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2752E" w14:textId="0DB36F05" w:rsidR="0016386A" w:rsidRPr="00995898" w:rsidRDefault="00995898" w:rsidP="00995898">
      <w:r w:rsidRPr="00995898">
        <w:t>JOURNAL CHANGE T</w:t>
      </w:r>
      <w:bookmarkStart w:id="0" w:name="_GoBack"/>
      <w:bookmarkEnd w:id="0"/>
      <w:r w:rsidRPr="00995898">
        <w:t>O JERR FROM AIR</w:t>
      </w:r>
    </w:p>
    <w:sectPr w:rsidR="0016386A" w:rsidRPr="00995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6A"/>
    <w:rsid w:val="0016386A"/>
    <w:rsid w:val="00462830"/>
    <w:rsid w:val="0099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9337B-9539-4549-9D51-B92914C1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2358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3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86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422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5707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3831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2771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89034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68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77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28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87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12789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1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03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2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794363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56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1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06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24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98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33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7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06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59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88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292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51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03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84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04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874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514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428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5106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7421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01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202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800054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75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0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325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3464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897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6956749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865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86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678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5420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778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02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8026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38409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525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4189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2855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1814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374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1110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7291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7932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1683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98327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7804362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5973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3764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9724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549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108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2969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1297547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7695843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6104462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7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13331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33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38467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48854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62700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98751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91713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04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64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0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45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5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7633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52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3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4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451665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66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92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5594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27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6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89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18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5944753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10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164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50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03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0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5107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32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781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788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844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22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7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2183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210898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494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416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910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340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204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684991">
                                                                                                  <w:blockQuote w:val="1"/>
                                                                                                  <w:marLeft w:val="96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548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76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8450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7544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644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576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9033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9898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9319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8543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1287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2405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18067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06516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8667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866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6341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0228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5176437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286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655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67350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972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7000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481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0384957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860490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5988028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2026-01-06T13:27:00Z</dcterms:created>
  <dcterms:modified xsi:type="dcterms:W3CDTF">2026-01-10T06:06:00Z</dcterms:modified>
</cp:coreProperties>
</file>