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8FBA5" w14:textId="77777777" w:rsidR="001D710C" w:rsidRDefault="001D710C">
      <w:pPr>
        <w:rPr>
          <w:sz w:val="20"/>
        </w:rPr>
      </w:pPr>
    </w:p>
    <w:p w14:paraId="132AA377" w14:textId="77777777" w:rsidR="001D710C" w:rsidRDefault="001D710C">
      <w:pPr>
        <w:spacing w:before="150"/>
        <w:rPr>
          <w:sz w:val="20"/>
        </w:rPr>
      </w:pPr>
    </w:p>
    <w:tbl>
      <w:tblPr>
        <w:tblW w:w="0" w:type="auto"/>
        <w:tblInd w:w="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5160"/>
        <w:gridCol w:w="89"/>
        <w:gridCol w:w="9360"/>
        <w:gridCol w:w="6311"/>
        <w:gridCol w:w="129"/>
      </w:tblGrid>
      <w:tr w:rsidR="001D710C" w14:paraId="266C54C0" w14:textId="77777777" w:rsidTr="00460F5B">
        <w:trPr>
          <w:gridBefore w:val="1"/>
          <w:gridAfter w:val="1"/>
          <w:wBefore w:w="111" w:type="dxa"/>
          <w:wAfter w:w="129" w:type="dxa"/>
          <w:trHeight w:val="280"/>
        </w:trPr>
        <w:tc>
          <w:tcPr>
            <w:tcW w:w="5160" w:type="dxa"/>
          </w:tcPr>
          <w:p w14:paraId="65CDBA62" w14:textId="77777777" w:rsidR="001D710C" w:rsidRDefault="000925DF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0" w:type="dxa"/>
            <w:gridSpan w:val="3"/>
          </w:tcPr>
          <w:p w14:paraId="20743D9C" w14:textId="77777777" w:rsidR="001D710C" w:rsidRDefault="00465BCE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6">
              <w:r w:rsidR="000925D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0925D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925D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0925D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925D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 w:rsidR="000925D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925D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0925D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925D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0925DF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0925D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1D710C" w14:paraId="6348CD36" w14:textId="77777777" w:rsidTr="00460F5B">
        <w:trPr>
          <w:gridBefore w:val="1"/>
          <w:gridAfter w:val="1"/>
          <w:wBefore w:w="111" w:type="dxa"/>
          <w:wAfter w:w="129" w:type="dxa"/>
          <w:trHeight w:val="279"/>
        </w:trPr>
        <w:tc>
          <w:tcPr>
            <w:tcW w:w="5160" w:type="dxa"/>
          </w:tcPr>
          <w:p w14:paraId="24FC23BE" w14:textId="77777777" w:rsidR="001D710C" w:rsidRDefault="000925DF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0" w:type="dxa"/>
            <w:gridSpan w:val="3"/>
          </w:tcPr>
          <w:p w14:paraId="77F3E944" w14:textId="77777777" w:rsidR="001D710C" w:rsidRDefault="000925DF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Ms_JSRR_151517</w:t>
            </w:r>
          </w:p>
        </w:tc>
      </w:tr>
      <w:tr w:rsidR="001D710C" w14:paraId="4BA0BBA7" w14:textId="77777777" w:rsidTr="00460F5B">
        <w:trPr>
          <w:gridBefore w:val="1"/>
          <w:gridAfter w:val="1"/>
          <w:wBefore w:w="111" w:type="dxa"/>
          <w:wAfter w:w="129" w:type="dxa"/>
          <w:trHeight w:val="640"/>
        </w:trPr>
        <w:tc>
          <w:tcPr>
            <w:tcW w:w="5160" w:type="dxa"/>
          </w:tcPr>
          <w:p w14:paraId="7AF58607" w14:textId="77777777" w:rsidR="001D710C" w:rsidRDefault="000925DF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  <w:gridSpan w:val="3"/>
          </w:tcPr>
          <w:p w14:paraId="3823AC96" w14:textId="77777777" w:rsidR="001D710C" w:rsidRDefault="000925DF">
            <w:pPr>
              <w:pStyle w:val="TableParagraph"/>
              <w:spacing w:before="20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Characteristics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Agricultural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Extension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Officers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Nalgonda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district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Telangana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State</w:t>
            </w:r>
          </w:p>
        </w:tc>
      </w:tr>
      <w:tr w:rsidR="001D710C" w14:paraId="16DC3D60" w14:textId="77777777" w:rsidTr="00460F5B">
        <w:trPr>
          <w:gridBefore w:val="1"/>
          <w:gridAfter w:val="1"/>
          <w:wBefore w:w="111" w:type="dxa"/>
          <w:wAfter w:w="129" w:type="dxa"/>
          <w:trHeight w:val="320"/>
        </w:trPr>
        <w:tc>
          <w:tcPr>
            <w:tcW w:w="5160" w:type="dxa"/>
          </w:tcPr>
          <w:p w14:paraId="704BC23E" w14:textId="77777777" w:rsidR="001D710C" w:rsidRDefault="000925DF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0" w:type="dxa"/>
            <w:gridSpan w:val="3"/>
          </w:tcPr>
          <w:p w14:paraId="2567B6CB" w14:textId="77777777" w:rsidR="001D710C" w:rsidRDefault="001D710C">
            <w:pPr>
              <w:pStyle w:val="TableParagraph"/>
              <w:rPr>
                <w:sz w:val="18"/>
              </w:rPr>
            </w:pPr>
          </w:p>
        </w:tc>
      </w:tr>
      <w:tr w:rsidR="001D710C" w14:paraId="0FA5E7F9" w14:textId="77777777" w:rsidTr="00460F5B">
        <w:trPr>
          <w:trHeight w:val="439"/>
        </w:trPr>
        <w:tc>
          <w:tcPr>
            <w:tcW w:w="21160" w:type="dxa"/>
            <w:gridSpan w:val="6"/>
            <w:tcBorders>
              <w:top w:val="nil"/>
              <w:left w:val="nil"/>
              <w:right w:val="nil"/>
            </w:tcBorders>
          </w:tcPr>
          <w:p w14:paraId="1A2B451F" w14:textId="77777777" w:rsidR="00460F5B" w:rsidRDefault="00460F5B">
            <w:pPr>
              <w:pStyle w:val="TableParagraph"/>
              <w:spacing w:line="221" w:lineRule="exact"/>
              <w:ind w:left="120"/>
              <w:rPr>
                <w:b/>
                <w:color w:val="000000"/>
                <w:sz w:val="20"/>
                <w:highlight w:val="yellow"/>
              </w:rPr>
            </w:pPr>
            <w:bookmarkStart w:id="0" w:name="PART__1:_Comments_"/>
            <w:bookmarkEnd w:id="0"/>
          </w:p>
          <w:p w14:paraId="0907876A" w14:textId="77777777" w:rsidR="00460F5B" w:rsidRDefault="00460F5B">
            <w:pPr>
              <w:pStyle w:val="TableParagraph"/>
              <w:spacing w:line="221" w:lineRule="exact"/>
              <w:ind w:left="120"/>
              <w:rPr>
                <w:b/>
                <w:color w:val="000000"/>
                <w:sz w:val="20"/>
                <w:highlight w:val="yellow"/>
              </w:rPr>
            </w:pPr>
          </w:p>
          <w:p w14:paraId="00E29620" w14:textId="77777777" w:rsidR="001D710C" w:rsidRDefault="000925DF">
            <w:pPr>
              <w:pStyle w:val="TableParagraph"/>
              <w:spacing w:line="221" w:lineRule="exact"/>
              <w:ind w:left="12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D710C" w14:paraId="1251F688" w14:textId="77777777" w:rsidTr="00460F5B">
        <w:trPr>
          <w:trHeight w:val="959"/>
        </w:trPr>
        <w:tc>
          <w:tcPr>
            <w:tcW w:w="5360" w:type="dxa"/>
            <w:gridSpan w:val="3"/>
          </w:tcPr>
          <w:p w14:paraId="6AC10496" w14:textId="77777777" w:rsidR="001D710C" w:rsidRDefault="001D710C">
            <w:pPr>
              <w:pStyle w:val="TableParagraph"/>
              <w:rPr>
                <w:sz w:val="18"/>
              </w:rPr>
            </w:pPr>
          </w:p>
        </w:tc>
        <w:tc>
          <w:tcPr>
            <w:tcW w:w="9360" w:type="dxa"/>
          </w:tcPr>
          <w:p w14:paraId="09D9DEA0" w14:textId="77777777" w:rsidR="001D710C" w:rsidRDefault="000925DF">
            <w:pPr>
              <w:pStyle w:val="TableParagraph"/>
              <w:spacing w:before="7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63E601E" w14:textId="77777777" w:rsidR="001D710C" w:rsidRDefault="000925DF">
            <w:pPr>
              <w:pStyle w:val="TableParagraph"/>
              <w:ind w:left="105" w:right="16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  <w:gridSpan w:val="2"/>
          </w:tcPr>
          <w:p w14:paraId="21FA1706" w14:textId="77777777" w:rsidR="001D710C" w:rsidRDefault="000925DF">
            <w:pPr>
              <w:pStyle w:val="TableParagraph"/>
              <w:spacing w:before="7" w:line="254" w:lineRule="auto"/>
              <w:ind w:left="105" w:right="72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D710C" w14:paraId="5D676BD2" w14:textId="77777777" w:rsidTr="00460F5B">
        <w:trPr>
          <w:trHeight w:val="1260"/>
        </w:trPr>
        <w:tc>
          <w:tcPr>
            <w:tcW w:w="5360" w:type="dxa"/>
            <w:gridSpan w:val="3"/>
          </w:tcPr>
          <w:p w14:paraId="6D6B7F78" w14:textId="77777777" w:rsidR="001D710C" w:rsidRDefault="000925DF">
            <w:pPr>
              <w:pStyle w:val="TableParagraph"/>
              <w:spacing w:before="8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14:paraId="5006040C" w14:textId="77777777" w:rsidR="001D710C" w:rsidRDefault="000925DF">
            <w:pPr>
              <w:pStyle w:val="TableParagraph"/>
              <w:spacing w:before="8"/>
              <w:ind w:left="105" w:right="163"/>
              <w:rPr>
                <w:sz w:val="20"/>
              </w:rPr>
            </w:pPr>
            <w:r>
              <w:rPr>
                <w:sz w:val="20"/>
              </w:rPr>
              <w:t>The article is good but there are some loop holes the authors can look into. If they can modify it, then this 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addition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manner but the scope of the study is challenging; even though the information contained in this article weighs very minimal samples the findings are appreciated.</w:t>
            </w:r>
          </w:p>
        </w:tc>
        <w:tc>
          <w:tcPr>
            <w:tcW w:w="6440" w:type="dxa"/>
            <w:gridSpan w:val="2"/>
          </w:tcPr>
          <w:p w14:paraId="11D6181B" w14:textId="077F39D6" w:rsidR="001D710C" w:rsidRDefault="008908B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Corrected </w:t>
            </w:r>
          </w:p>
        </w:tc>
      </w:tr>
      <w:tr w:rsidR="001D710C" w14:paraId="293F02E7" w14:textId="77777777" w:rsidTr="00460F5B">
        <w:trPr>
          <w:trHeight w:val="1260"/>
        </w:trPr>
        <w:tc>
          <w:tcPr>
            <w:tcW w:w="5360" w:type="dxa"/>
            <w:gridSpan w:val="3"/>
          </w:tcPr>
          <w:p w14:paraId="63A030FA" w14:textId="77777777" w:rsidR="001D710C" w:rsidRDefault="000925DF">
            <w:pPr>
              <w:pStyle w:val="TableParagraph"/>
              <w:spacing w:before="3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383D0EC" w14:textId="77777777" w:rsidR="001D710C" w:rsidRDefault="000925D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14:paraId="42F2A901" w14:textId="77777777" w:rsidR="001D710C" w:rsidRDefault="000925DF">
            <w:pPr>
              <w:pStyle w:val="TableParagraph"/>
              <w:spacing w:before="3"/>
              <w:ind w:left="465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0" w:type="dxa"/>
            <w:gridSpan w:val="2"/>
          </w:tcPr>
          <w:p w14:paraId="724A58D6" w14:textId="603FEF3C" w:rsidR="001D710C" w:rsidRDefault="008908B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Same title as been kept</w:t>
            </w:r>
          </w:p>
        </w:tc>
      </w:tr>
      <w:tr w:rsidR="001D710C" w14:paraId="254906CA" w14:textId="77777777" w:rsidTr="00460F5B">
        <w:trPr>
          <w:trHeight w:val="1240"/>
        </w:trPr>
        <w:tc>
          <w:tcPr>
            <w:tcW w:w="5360" w:type="dxa"/>
            <w:gridSpan w:val="3"/>
          </w:tcPr>
          <w:p w14:paraId="715F26D1" w14:textId="77777777" w:rsidR="001D710C" w:rsidRDefault="000925DF">
            <w:pPr>
              <w:pStyle w:val="TableParagraph"/>
              <w:ind w:left="470" w:right="192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6A610407" w14:textId="77777777" w:rsidR="001D710C" w:rsidRDefault="000925DF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comprehensive.</w:t>
            </w:r>
          </w:p>
        </w:tc>
        <w:tc>
          <w:tcPr>
            <w:tcW w:w="6440" w:type="dxa"/>
            <w:gridSpan w:val="2"/>
          </w:tcPr>
          <w:p w14:paraId="26E47429" w14:textId="2F49CD1F" w:rsidR="001D710C" w:rsidRDefault="008908B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1D710C" w14:paraId="2B29818C" w14:textId="77777777" w:rsidTr="00460F5B">
        <w:trPr>
          <w:trHeight w:val="700"/>
        </w:trPr>
        <w:tc>
          <w:tcPr>
            <w:tcW w:w="5360" w:type="dxa"/>
            <w:gridSpan w:val="3"/>
          </w:tcPr>
          <w:p w14:paraId="7D962834" w14:textId="77777777" w:rsidR="001D710C" w:rsidRDefault="000925DF">
            <w:pPr>
              <w:pStyle w:val="TableParagraph"/>
              <w:spacing w:before="13"/>
              <w:ind w:left="470" w:right="192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14:paraId="04915545" w14:textId="77777777" w:rsidR="001D710C" w:rsidRDefault="000925DF">
            <w:pPr>
              <w:pStyle w:val="TableParagraph"/>
              <w:spacing w:before="13"/>
              <w:ind w:left="105" w:right="163"/>
              <w:rPr>
                <w:sz w:val="20"/>
              </w:rPr>
            </w:pP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challenging,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background of the study can be remedied.</w:t>
            </w:r>
          </w:p>
        </w:tc>
        <w:tc>
          <w:tcPr>
            <w:tcW w:w="6440" w:type="dxa"/>
            <w:gridSpan w:val="2"/>
          </w:tcPr>
          <w:p w14:paraId="5680EDA4" w14:textId="6E7B73B5" w:rsidR="001D710C" w:rsidRDefault="008908B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Latest reviews were kept</w:t>
            </w:r>
          </w:p>
        </w:tc>
      </w:tr>
      <w:tr w:rsidR="001D710C" w14:paraId="6E596A11" w14:textId="77777777" w:rsidTr="00460F5B">
        <w:trPr>
          <w:trHeight w:val="700"/>
        </w:trPr>
        <w:tc>
          <w:tcPr>
            <w:tcW w:w="5360" w:type="dxa"/>
            <w:gridSpan w:val="3"/>
          </w:tcPr>
          <w:p w14:paraId="725BB0F2" w14:textId="77777777" w:rsidR="001D710C" w:rsidRDefault="000925DF">
            <w:pPr>
              <w:pStyle w:val="TableParagraph"/>
              <w:spacing w:line="230" w:lineRule="atLeast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42A032FE" w14:textId="77777777" w:rsidR="001D710C" w:rsidRDefault="000925DF">
            <w:pPr>
              <w:pStyle w:val="TableParagraph"/>
              <w:spacing w:before="13"/>
              <w:ind w:left="105" w:right="16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reviews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also can be mentioned.</w:t>
            </w:r>
          </w:p>
        </w:tc>
        <w:tc>
          <w:tcPr>
            <w:tcW w:w="6440" w:type="dxa"/>
            <w:gridSpan w:val="2"/>
          </w:tcPr>
          <w:p w14:paraId="16D11683" w14:textId="1BF9D870" w:rsidR="001D710C" w:rsidRDefault="008908B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Latest reviews were kept</w:t>
            </w:r>
          </w:p>
        </w:tc>
      </w:tr>
      <w:tr w:rsidR="001D710C" w14:paraId="0B7886B3" w14:textId="77777777" w:rsidTr="00460F5B">
        <w:trPr>
          <w:trHeight w:val="700"/>
        </w:trPr>
        <w:tc>
          <w:tcPr>
            <w:tcW w:w="5360" w:type="dxa"/>
            <w:gridSpan w:val="3"/>
          </w:tcPr>
          <w:p w14:paraId="7746FD24" w14:textId="77777777" w:rsidR="001D710C" w:rsidRDefault="000925DF">
            <w:pPr>
              <w:pStyle w:val="TableParagraph"/>
              <w:spacing w:before="13"/>
              <w:ind w:left="470" w:right="192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14:paraId="796A4EBA" w14:textId="77777777" w:rsidR="001D710C" w:rsidRDefault="000925DF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0" w:type="dxa"/>
            <w:gridSpan w:val="2"/>
          </w:tcPr>
          <w:p w14:paraId="7E5B3120" w14:textId="2DD2D739" w:rsidR="001D710C" w:rsidRDefault="001D710C">
            <w:pPr>
              <w:pStyle w:val="TableParagraph"/>
              <w:rPr>
                <w:sz w:val="18"/>
              </w:rPr>
            </w:pPr>
          </w:p>
        </w:tc>
      </w:tr>
      <w:tr w:rsidR="001D710C" w14:paraId="270718AF" w14:textId="77777777" w:rsidTr="00EE2502">
        <w:trPr>
          <w:trHeight w:val="933"/>
        </w:trPr>
        <w:tc>
          <w:tcPr>
            <w:tcW w:w="5360" w:type="dxa"/>
            <w:gridSpan w:val="3"/>
          </w:tcPr>
          <w:p w14:paraId="29D42E10" w14:textId="77777777" w:rsidR="001D710C" w:rsidRDefault="000925DF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bookmarkStart w:id="4" w:name="Optional/General_comments_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14:paraId="4BF7D5A8" w14:textId="77777777" w:rsidR="001D710C" w:rsidRDefault="000925DF">
            <w:pPr>
              <w:pStyle w:val="TableParagraph"/>
              <w:ind w:left="105" w:right="16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fails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agricultural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system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 situation then strengthen the scope of the study.</w:t>
            </w:r>
          </w:p>
        </w:tc>
        <w:tc>
          <w:tcPr>
            <w:tcW w:w="6440" w:type="dxa"/>
            <w:gridSpan w:val="2"/>
          </w:tcPr>
          <w:p w14:paraId="7DCC708F" w14:textId="33BAAFD0" w:rsidR="001D710C" w:rsidRDefault="008908B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Include the importance of manuscript</w:t>
            </w:r>
          </w:p>
        </w:tc>
      </w:tr>
    </w:tbl>
    <w:p w14:paraId="0BB89239" w14:textId="77777777" w:rsidR="001D710C" w:rsidRDefault="001D710C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3"/>
        <w:gridCol w:w="7200"/>
        <w:gridCol w:w="7187"/>
      </w:tblGrid>
      <w:tr w:rsidR="00460F5B" w:rsidRPr="00460F5B" w14:paraId="06B21DAF" w14:textId="77777777" w:rsidTr="00460F5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E3F57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460F5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60F5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60D401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60F5B" w:rsidRPr="00460F5B" w14:paraId="6596907C" w14:textId="77777777" w:rsidTr="00460F5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64AA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7C066" w14:textId="77777777" w:rsidR="00460F5B" w:rsidRPr="00460F5B" w:rsidRDefault="00460F5B" w:rsidP="00460F5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0F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DF99" w14:textId="77777777" w:rsidR="00460F5B" w:rsidRPr="00460F5B" w:rsidRDefault="00460F5B" w:rsidP="00460F5B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0F5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0F5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CAC28F" w14:textId="77777777" w:rsidR="00460F5B" w:rsidRPr="00460F5B" w:rsidRDefault="00460F5B" w:rsidP="00460F5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60F5B" w:rsidRPr="00460F5B" w14:paraId="49121C3B" w14:textId="77777777" w:rsidTr="00460F5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1C926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60F5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FEAA6A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CAF20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60F5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60F5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60F5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D3739F7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7C52" w14:textId="32604C9F" w:rsidR="00460F5B" w:rsidRPr="00460F5B" w:rsidRDefault="008908B8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All the correction were carried out</w:t>
            </w:r>
          </w:p>
          <w:p w14:paraId="3C29031F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6991FC" w14:textId="77777777" w:rsidR="00460F5B" w:rsidRPr="00460F5B" w:rsidRDefault="00460F5B" w:rsidP="00460F5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E248849" w14:textId="77777777" w:rsidR="001D710C" w:rsidRDefault="001D710C">
      <w:pPr>
        <w:rPr>
          <w:sz w:val="20"/>
        </w:rPr>
      </w:pPr>
      <w:bookmarkStart w:id="7" w:name="_GoBack"/>
      <w:bookmarkEnd w:id="5"/>
      <w:bookmarkEnd w:id="6"/>
      <w:bookmarkEnd w:id="7"/>
    </w:p>
    <w:sectPr w:rsidR="001D710C" w:rsidSect="00460F5B">
      <w:pgSz w:w="23800" w:h="16840" w:orient="landscape"/>
      <w:pgMar w:top="1540" w:right="1275" w:bottom="1481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EB075" w14:textId="77777777" w:rsidR="00465BCE" w:rsidRDefault="00465BCE">
      <w:r>
        <w:separator/>
      </w:r>
    </w:p>
  </w:endnote>
  <w:endnote w:type="continuationSeparator" w:id="0">
    <w:p w14:paraId="07E7BB17" w14:textId="77777777" w:rsidR="00465BCE" w:rsidRDefault="0046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F9F44" w14:textId="77777777" w:rsidR="00465BCE" w:rsidRDefault="00465BCE">
      <w:r>
        <w:separator/>
      </w:r>
    </w:p>
  </w:footnote>
  <w:footnote w:type="continuationSeparator" w:id="0">
    <w:p w14:paraId="3EC78F22" w14:textId="77777777" w:rsidR="00465BCE" w:rsidRDefault="00465B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10C"/>
    <w:rsid w:val="000925DF"/>
    <w:rsid w:val="001D710C"/>
    <w:rsid w:val="00460F5B"/>
    <w:rsid w:val="00465BCE"/>
    <w:rsid w:val="008908B8"/>
    <w:rsid w:val="00B16953"/>
    <w:rsid w:val="00B940DC"/>
    <w:rsid w:val="00E27255"/>
    <w:rsid w:val="00E46937"/>
    <w:rsid w:val="00EE2502"/>
    <w:rsid w:val="00FA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4EE81"/>
  <w15:docId w15:val="{D782DFFB-6FF4-499C-AA49-AEC5742F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FA29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Rev_JSRR_151517 (1)</dc:title>
  <dc:creator>Rama krishna varala</dc:creator>
  <cp:lastModifiedBy>Editor-11</cp:lastModifiedBy>
  <cp:revision>3</cp:revision>
  <dcterms:created xsi:type="dcterms:W3CDTF">2026-01-17T15:26:00Z</dcterms:created>
  <dcterms:modified xsi:type="dcterms:W3CDTF">2026-01-20T06:44:00Z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2026-01-14T00:00:00Z</vt:filetime>
  </property>
</Properties>
</file>