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04BE95F8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934416C" w14:textId="77777777" w:rsidR="00602F7D" w:rsidRPr="00566F86" w:rsidRDefault="00602F7D" w:rsidP="00F2643C">
            <w:pPr>
              <w:pStyle w:val="Titre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0007A" w:rsidRPr="00F245A7" w14:paraId="6036F660" w14:textId="77777777" w:rsidTr="002643B3">
        <w:trPr>
          <w:trHeight w:val="290"/>
        </w:trPr>
        <w:tc>
          <w:tcPr>
            <w:tcW w:w="1234" w:type="pct"/>
          </w:tcPr>
          <w:p w14:paraId="1E8BF462" w14:textId="77777777" w:rsidR="0000007A" w:rsidRPr="00F245A7" w:rsidRDefault="0000007A" w:rsidP="00696CAD">
            <w:pPr>
              <w:pStyle w:val="Corpsdetexte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B0A4C" w14:textId="77777777" w:rsidR="0000007A" w:rsidRPr="00E65EB7" w:rsidRDefault="00000000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F2788B" w:rsidRPr="00D60BC7">
                <w:rPr>
                  <w:rStyle w:val="Lienhypertexte"/>
                  <w:rFonts w:ascii="Arial" w:hAnsi="Arial" w:cs="Arial"/>
                  <w:b/>
                  <w:bCs/>
                  <w:sz w:val="20"/>
                  <w:szCs w:val="20"/>
                </w:rPr>
                <w:t>Journal of Advances in Microbiology</w:t>
              </w:r>
            </w:hyperlink>
            <w:r w:rsidR="00F2788B" w:rsidRPr="00F2788B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0518B8CA" w14:textId="77777777" w:rsidTr="002643B3">
        <w:trPr>
          <w:trHeight w:val="290"/>
        </w:trPr>
        <w:tc>
          <w:tcPr>
            <w:tcW w:w="1234" w:type="pct"/>
          </w:tcPr>
          <w:p w14:paraId="3796A8F4" w14:textId="77777777" w:rsidR="0000007A" w:rsidRPr="00F245A7" w:rsidRDefault="0000007A" w:rsidP="00696CAD">
            <w:pPr>
              <w:pStyle w:val="Corpsdetexte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C5795" w14:textId="77777777" w:rsidR="0000007A" w:rsidRPr="00F245A7" w:rsidRDefault="00C359C4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C359C4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Ms_JAMB_150428</w:t>
            </w:r>
          </w:p>
        </w:tc>
      </w:tr>
      <w:tr w:rsidR="0000007A" w:rsidRPr="00F245A7" w14:paraId="48AF3CA5" w14:textId="77777777" w:rsidTr="002643B3">
        <w:trPr>
          <w:trHeight w:val="650"/>
        </w:trPr>
        <w:tc>
          <w:tcPr>
            <w:tcW w:w="1234" w:type="pct"/>
          </w:tcPr>
          <w:p w14:paraId="2075BFB4" w14:textId="77777777" w:rsidR="0000007A" w:rsidRPr="00F245A7" w:rsidRDefault="0000007A" w:rsidP="00696CAD">
            <w:pPr>
              <w:pStyle w:val="Corpsdetexte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81735" w14:textId="77777777" w:rsidR="0000007A" w:rsidRPr="00F245A7" w:rsidRDefault="00C359C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C359C4">
              <w:rPr>
                <w:rFonts w:ascii="Arial" w:hAnsi="Arial" w:cs="Arial"/>
                <w:b/>
                <w:sz w:val="20"/>
                <w:szCs w:val="28"/>
                <w:lang w:val="en-GB"/>
              </w:rPr>
              <w:t>Isolation and evaluation of the growth-promoting properties of rhizosphere bacteria in tomato plants in Burkina Faso</w:t>
            </w:r>
          </w:p>
        </w:tc>
      </w:tr>
      <w:tr w:rsidR="00CF0BBB" w:rsidRPr="00F245A7" w14:paraId="7DDE0719" w14:textId="77777777" w:rsidTr="002643B3">
        <w:trPr>
          <w:trHeight w:val="332"/>
        </w:trPr>
        <w:tc>
          <w:tcPr>
            <w:tcW w:w="1234" w:type="pct"/>
          </w:tcPr>
          <w:p w14:paraId="05B67178" w14:textId="77777777" w:rsidR="00CF0BBB" w:rsidRPr="00F245A7" w:rsidRDefault="00CF0BBB" w:rsidP="00696CAD">
            <w:pPr>
              <w:pStyle w:val="Corpsdetexte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BAECF" w14:textId="77777777" w:rsidR="00CF0BBB" w:rsidRPr="00F245A7" w:rsidRDefault="00C359C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C359C4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49C34A5C" w14:textId="77777777" w:rsidR="00037D52" w:rsidRPr="00F245A7" w:rsidRDefault="00037D52" w:rsidP="0000007A">
      <w:pPr>
        <w:pStyle w:val="Corpsdetexte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621875B" w14:textId="35EC06BE" w:rsidR="00112654" w:rsidRPr="00900E9B" w:rsidRDefault="00112654" w:rsidP="00112654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112654" w:rsidRPr="00900E9B" w14:paraId="232C2CE7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F524F67" w14:textId="77777777" w:rsidR="00112654" w:rsidRPr="00900E9B" w:rsidRDefault="00112654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23BCF5BE" w14:textId="77777777" w:rsidR="00112654" w:rsidRPr="00900E9B" w:rsidRDefault="00112654">
            <w:pPr>
              <w:rPr>
                <w:sz w:val="20"/>
                <w:szCs w:val="20"/>
                <w:lang w:val="en-GB"/>
              </w:rPr>
            </w:pPr>
          </w:p>
        </w:tc>
      </w:tr>
      <w:tr w:rsidR="00112654" w:rsidRPr="00900E9B" w14:paraId="4CBDD90A" w14:textId="77777777">
        <w:tc>
          <w:tcPr>
            <w:tcW w:w="1265" w:type="pct"/>
            <w:noWrap/>
          </w:tcPr>
          <w:p w14:paraId="70C35A34" w14:textId="77777777" w:rsidR="00112654" w:rsidRPr="00900E9B" w:rsidRDefault="00112654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11687740" w14:textId="77777777" w:rsidR="00112654" w:rsidRPr="00566F86" w:rsidRDefault="00112654" w:rsidP="00566F86">
            <w:pPr>
              <w:pStyle w:val="Titre2"/>
              <w:rPr>
                <w:rFonts w:ascii="Times New Roman" w:hAnsi="Times New Roman" w:cs="Times New Roman"/>
                <w:lang w:val="en-GB"/>
              </w:rPr>
            </w:pPr>
            <w:r w:rsidRPr="00566F86">
              <w:rPr>
                <w:rFonts w:ascii="Times New Roman" w:hAnsi="Times New Roman" w:cs="Times New Roman"/>
                <w:lang w:val="en-GB"/>
              </w:rPr>
              <w:t>Reviewer’s comment</w:t>
            </w:r>
          </w:p>
          <w:p w14:paraId="6FB39D8D" w14:textId="77777777" w:rsidR="004B32A6" w:rsidRPr="00566F86" w:rsidRDefault="004B32A6" w:rsidP="00566F86">
            <w:pPr>
              <w:jc w:val="both"/>
              <w:rPr>
                <w:b/>
                <w:bCs/>
                <w:sz w:val="20"/>
                <w:szCs w:val="20"/>
              </w:rPr>
            </w:pPr>
            <w:r w:rsidRPr="00566F86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8B0191E" w14:textId="77777777" w:rsidR="004B32A6" w:rsidRPr="00566F86" w:rsidRDefault="004B32A6" w:rsidP="00566F86">
            <w:pPr>
              <w:jc w:val="both"/>
              <w:rPr>
                <w:lang w:val="en-GB"/>
              </w:rPr>
            </w:pPr>
          </w:p>
        </w:tc>
        <w:tc>
          <w:tcPr>
            <w:tcW w:w="1523" w:type="pct"/>
          </w:tcPr>
          <w:p w14:paraId="76C06724" w14:textId="77777777" w:rsidR="00DF413C" w:rsidRDefault="00DF413C" w:rsidP="00DF413C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E41C8B6" w14:textId="77777777" w:rsidR="00112654" w:rsidRPr="00900E9B" w:rsidRDefault="00112654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12654" w:rsidRPr="00900E9B" w14:paraId="607F957D" w14:textId="77777777">
        <w:trPr>
          <w:trHeight w:val="1264"/>
        </w:trPr>
        <w:tc>
          <w:tcPr>
            <w:tcW w:w="1265" w:type="pct"/>
            <w:noWrap/>
          </w:tcPr>
          <w:p w14:paraId="2A3C3631" w14:textId="77777777" w:rsidR="00112654" w:rsidRPr="00900E9B" w:rsidRDefault="001126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62F7BC4E" w14:textId="77777777" w:rsidR="00112654" w:rsidRPr="00900E9B" w:rsidRDefault="00112654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4FFF99D" w14:textId="5E3CDFE8" w:rsidR="00112654" w:rsidRPr="00566F86" w:rsidRDefault="00566F86" w:rsidP="00566F86">
            <w:pPr>
              <w:pStyle w:val="Paragraphedeliste"/>
              <w:ind w:left="0"/>
              <w:jc w:val="both"/>
              <w:rPr>
                <w:b/>
                <w:bCs/>
                <w:sz w:val="20"/>
                <w:szCs w:val="20"/>
                <w:lang w:val="en-IN"/>
              </w:rPr>
            </w:pPr>
            <w:r w:rsidRPr="00566F86">
              <w:rPr>
                <w:b/>
                <w:bCs/>
                <w:sz w:val="20"/>
                <w:szCs w:val="20"/>
                <w:lang w:val="en-IN"/>
              </w:rPr>
              <w:t xml:space="preserve">The manuscript contains basic work on PGPRS. The work is important for exploring new </w:t>
            </w:r>
            <w:proofErr w:type="spellStart"/>
            <w:r w:rsidRPr="00566F86">
              <w:rPr>
                <w:b/>
                <w:bCs/>
                <w:sz w:val="20"/>
                <w:szCs w:val="20"/>
                <w:lang w:val="en-IN"/>
              </w:rPr>
              <w:t>biofertillizers</w:t>
            </w:r>
            <w:proofErr w:type="spellEnd"/>
            <w:r w:rsidRPr="00566F86">
              <w:rPr>
                <w:b/>
                <w:bCs/>
                <w:sz w:val="20"/>
                <w:szCs w:val="20"/>
                <w:lang w:val="en-IN"/>
              </w:rPr>
              <w:t>.</w:t>
            </w:r>
          </w:p>
        </w:tc>
        <w:tc>
          <w:tcPr>
            <w:tcW w:w="1523" w:type="pct"/>
          </w:tcPr>
          <w:p w14:paraId="7B17F0D8" w14:textId="47C3EA07" w:rsidR="00112654" w:rsidRPr="00900E9B" w:rsidRDefault="009B7249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B7249">
              <w:rPr>
                <w:rFonts w:ascii="Times New Roman" w:hAnsi="Times New Roman"/>
                <w:b w:val="0"/>
                <w:lang w:val="en-GB"/>
              </w:rPr>
              <w:t>We thank the reviewer for this comment. The summary accurately reflects the message we intended to convey in this article</w:t>
            </w:r>
            <w:r w:rsidR="00044AAB" w:rsidRPr="00044AAB">
              <w:rPr>
                <w:rFonts w:ascii="Times New Roman" w:hAnsi="Times New Roman"/>
                <w:b w:val="0"/>
                <w:lang w:val="en-GB"/>
              </w:rPr>
              <w:t>.</w:t>
            </w:r>
          </w:p>
        </w:tc>
      </w:tr>
      <w:tr w:rsidR="00112654" w:rsidRPr="00900E9B" w14:paraId="3CBC8AE9" w14:textId="77777777">
        <w:trPr>
          <w:trHeight w:val="1262"/>
        </w:trPr>
        <w:tc>
          <w:tcPr>
            <w:tcW w:w="1265" w:type="pct"/>
            <w:noWrap/>
          </w:tcPr>
          <w:p w14:paraId="1996C28A" w14:textId="77777777" w:rsidR="00112654" w:rsidRPr="00900E9B" w:rsidRDefault="001126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7B1F1B6" w14:textId="77777777" w:rsidR="00112654" w:rsidRPr="00900E9B" w:rsidRDefault="001126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092BB32" w14:textId="77777777" w:rsidR="00112654" w:rsidRPr="00900E9B" w:rsidRDefault="00112654">
            <w:pPr>
              <w:pStyle w:val="Titre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0C2B6F2" w14:textId="75DB7149" w:rsidR="00566F86" w:rsidRPr="00566F86" w:rsidRDefault="00566F86" w:rsidP="00566F86">
            <w:pPr>
              <w:jc w:val="both"/>
            </w:pPr>
            <w:bookmarkStart w:id="2" w:name="_Hlk217030279"/>
            <w:proofErr w:type="gramStart"/>
            <w:r w:rsidRPr="00566F86">
              <w:rPr>
                <w:b/>
                <w:bCs/>
              </w:rPr>
              <w:t>Isolation ,</w:t>
            </w:r>
            <w:proofErr w:type="gramEnd"/>
            <w:r w:rsidRPr="00566F86">
              <w:rPr>
                <w:b/>
                <w:bCs/>
              </w:rPr>
              <w:t xml:space="preserve"> Characterization and evaluation of the growth-promoting properties of rhizosphere bacteria in tomato plants in Burkina Faso</w:t>
            </w:r>
          </w:p>
          <w:bookmarkEnd w:id="2"/>
          <w:p w14:paraId="68242C1A" w14:textId="77777777" w:rsidR="00112654" w:rsidRPr="00566F86" w:rsidRDefault="00112654" w:rsidP="00566F86">
            <w:pPr>
              <w:ind w:left="36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3" w:type="pct"/>
          </w:tcPr>
          <w:p w14:paraId="39A7671C" w14:textId="77777777" w:rsidR="009B7249" w:rsidRPr="009B7249" w:rsidRDefault="009B7249" w:rsidP="009B7249">
            <w:pPr>
              <w:pStyle w:val="Titre2"/>
              <w:rPr>
                <w:b w:val="0"/>
                <w:bCs w:val="0"/>
              </w:rPr>
            </w:pPr>
            <w:r w:rsidRPr="009B7249">
              <w:rPr>
                <w:b w:val="0"/>
                <w:bCs w:val="0"/>
                <w:lang w:val="en"/>
              </w:rPr>
              <w:t>We really appreciate your proposal.</w:t>
            </w:r>
          </w:p>
          <w:p w14:paraId="4EBCD176" w14:textId="77777777" w:rsidR="00112654" w:rsidRPr="00900E9B" w:rsidRDefault="00112654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12654" w:rsidRPr="00900E9B" w14:paraId="7D5AAFF6" w14:textId="77777777">
        <w:trPr>
          <w:trHeight w:val="1262"/>
        </w:trPr>
        <w:tc>
          <w:tcPr>
            <w:tcW w:w="1265" w:type="pct"/>
            <w:noWrap/>
          </w:tcPr>
          <w:p w14:paraId="2829EDD4" w14:textId="77777777" w:rsidR="00112654" w:rsidRPr="00900E9B" w:rsidRDefault="00112654">
            <w:pPr>
              <w:pStyle w:val="Titre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6B95A80B" w14:textId="77777777" w:rsidR="00112654" w:rsidRPr="00900E9B" w:rsidRDefault="00112654">
            <w:pPr>
              <w:pStyle w:val="Titre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75C9984" w14:textId="638C29EC" w:rsidR="00112654" w:rsidRPr="00566F86" w:rsidRDefault="00566F86" w:rsidP="00566F86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566F86">
              <w:rPr>
                <w:b/>
                <w:bCs/>
                <w:sz w:val="20"/>
                <w:szCs w:val="20"/>
                <w:lang w:val="en-GB"/>
              </w:rPr>
              <w:t>Abstract is Comprehensive.</w:t>
            </w:r>
          </w:p>
        </w:tc>
        <w:tc>
          <w:tcPr>
            <w:tcW w:w="1523" w:type="pct"/>
          </w:tcPr>
          <w:p w14:paraId="667A4FF7" w14:textId="22EF01B3" w:rsidR="00112654" w:rsidRPr="00900E9B" w:rsidRDefault="009B7249" w:rsidP="009B7249">
            <w:pPr>
              <w:pStyle w:val="Titre2"/>
              <w:rPr>
                <w:rFonts w:ascii="Times New Roman" w:hAnsi="Times New Roman"/>
                <w:b w:val="0"/>
                <w:lang w:val="en-GB"/>
              </w:rPr>
            </w:pPr>
            <w:r w:rsidRPr="009B7249">
              <w:rPr>
                <w:b w:val="0"/>
                <w:bCs w:val="0"/>
                <w:lang w:val="en"/>
              </w:rPr>
              <w:t>We really appreciate</w:t>
            </w:r>
            <w:r>
              <w:rPr>
                <w:lang w:val="en"/>
              </w:rPr>
              <w:t xml:space="preserve"> </w:t>
            </w:r>
            <w:r w:rsidR="00CF78DA" w:rsidRPr="00CF78DA">
              <w:rPr>
                <w:rFonts w:ascii="Times New Roman" w:hAnsi="Times New Roman"/>
                <w:b w:val="0"/>
                <w:lang w:val="en-GB"/>
              </w:rPr>
              <w:t xml:space="preserve">for </w:t>
            </w:r>
            <w:r>
              <w:rPr>
                <w:rFonts w:ascii="Times New Roman" w:hAnsi="Times New Roman"/>
                <w:b w:val="0"/>
                <w:lang w:val="en-GB"/>
              </w:rPr>
              <w:t>your</w:t>
            </w:r>
            <w:r w:rsidR="00CF78DA" w:rsidRPr="00CF78DA">
              <w:rPr>
                <w:rFonts w:ascii="Times New Roman" w:hAnsi="Times New Roman"/>
                <w:b w:val="0"/>
                <w:lang w:val="en-GB"/>
              </w:rPr>
              <w:t xml:space="preserve"> observations.</w:t>
            </w:r>
          </w:p>
        </w:tc>
      </w:tr>
      <w:tr w:rsidR="00112654" w:rsidRPr="00900E9B" w14:paraId="3A35FD65" w14:textId="77777777">
        <w:trPr>
          <w:trHeight w:val="704"/>
        </w:trPr>
        <w:tc>
          <w:tcPr>
            <w:tcW w:w="1265" w:type="pct"/>
            <w:noWrap/>
          </w:tcPr>
          <w:p w14:paraId="1B1D6C87" w14:textId="77777777" w:rsidR="00112654" w:rsidRPr="00900E9B" w:rsidRDefault="00112654">
            <w:pPr>
              <w:pStyle w:val="Titre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52D929C5" w14:textId="14E20FE3" w:rsidR="00112654" w:rsidRPr="00C115E9" w:rsidRDefault="00566F86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AD03F1B" w14:textId="77777777" w:rsidR="009549E6" w:rsidRPr="009B7249" w:rsidRDefault="009549E6" w:rsidP="009549E6">
            <w:pPr>
              <w:pStyle w:val="Titre2"/>
              <w:rPr>
                <w:b w:val="0"/>
                <w:bCs w:val="0"/>
              </w:rPr>
            </w:pPr>
            <w:r w:rsidRPr="009B7249">
              <w:rPr>
                <w:b w:val="0"/>
                <w:bCs w:val="0"/>
                <w:lang w:val="en"/>
              </w:rPr>
              <w:t>We really appreciate your proposal.</w:t>
            </w:r>
          </w:p>
          <w:p w14:paraId="70244347" w14:textId="5273AD68" w:rsidR="00112654" w:rsidRPr="00900E9B" w:rsidRDefault="00112654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12654" w:rsidRPr="00900E9B" w14:paraId="7D2A0DF7" w14:textId="77777777">
        <w:trPr>
          <w:trHeight w:val="703"/>
        </w:trPr>
        <w:tc>
          <w:tcPr>
            <w:tcW w:w="1265" w:type="pct"/>
            <w:noWrap/>
          </w:tcPr>
          <w:p w14:paraId="4446D63F" w14:textId="77777777" w:rsidR="00112654" w:rsidRPr="00E10705" w:rsidRDefault="001126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6C95FE75" w14:textId="69A44607" w:rsidR="00112654" w:rsidRPr="006F5EBE" w:rsidRDefault="00566F86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14FCAF6" w14:textId="12DD8F95" w:rsidR="00112654" w:rsidRPr="00900E9B" w:rsidRDefault="009549E6" w:rsidP="009549E6">
            <w:pPr>
              <w:pStyle w:val="Titre2"/>
              <w:rPr>
                <w:rFonts w:ascii="Times New Roman" w:hAnsi="Times New Roman"/>
                <w:b w:val="0"/>
                <w:lang w:val="en-GB"/>
              </w:rPr>
            </w:pPr>
            <w:r w:rsidRPr="009B7249">
              <w:rPr>
                <w:b w:val="0"/>
                <w:bCs w:val="0"/>
                <w:lang w:val="en"/>
              </w:rPr>
              <w:t xml:space="preserve">We really appreciate </w:t>
            </w:r>
            <w:r>
              <w:rPr>
                <w:b w:val="0"/>
                <w:bCs w:val="0"/>
                <w:lang w:val="en"/>
              </w:rPr>
              <w:t>the reviewer com</w:t>
            </w:r>
            <w:r w:rsidR="002814B1">
              <w:rPr>
                <w:b w:val="0"/>
                <w:bCs w:val="0"/>
                <w:lang w:val="en"/>
              </w:rPr>
              <w:t>m</w:t>
            </w:r>
            <w:r>
              <w:rPr>
                <w:b w:val="0"/>
                <w:bCs w:val="0"/>
                <w:lang w:val="en"/>
              </w:rPr>
              <w:t xml:space="preserve">ent </w:t>
            </w:r>
          </w:p>
        </w:tc>
      </w:tr>
      <w:tr w:rsidR="00112654" w:rsidRPr="00900E9B" w14:paraId="52F8C2EC" w14:textId="77777777">
        <w:trPr>
          <w:trHeight w:val="386"/>
        </w:trPr>
        <w:tc>
          <w:tcPr>
            <w:tcW w:w="1265" w:type="pct"/>
            <w:noWrap/>
          </w:tcPr>
          <w:p w14:paraId="5166AB53" w14:textId="77777777" w:rsidR="00112654" w:rsidRPr="00900E9B" w:rsidRDefault="00112654">
            <w:pPr>
              <w:pStyle w:val="Titre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6AC76CE3" w14:textId="77777777" w:rsidR="00112654" w:rsidRPr="00900E9B" w:rsidRDefault="0011265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FA92337" w14:textId="23938DEA" w:rsidR="00112654" w:rsidRPr="00900E9B" w:rsidRDefault="00566F86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  <w:r>
              <w:rPr>
                <w:sz w:val="20"/>
                <w:szCs w:val="20"/>
                <w:lang w:val="en-GB"/>
              </w:rPr>
              <w:t>, needs minor spell corrections</w:t>
            </w:r>
          </w:p>
        </w:tc>
        <w:tc>
          <w:tcPr>
            <w:tcW w:w="1523" w:type="pct"/>
          </w:tcPr>
          <w:p w14:paraId="16B904C5" w14:textId="2B6C2C39" w:rsidR="00112654" w:rsidRPr="00900E9B" w:rsidRDefault="009549E6">
            <w:pPr>
              <w:rPr>
                <w:sz w:val="20"/>
                <w:szCs w:val="20"/>
                <w:lang w:val="en-GB"/>
              </w:rPr>
            </w:pPr>
            <w:r w:rsidRPr="009549E6">
              <w:rPr>
                <w:sz w:val="20"/>
                <w:szCs w:val="20"/>
                <w:lang w:val="en-GB"/>
              </w:rPr>
              <w:t xml:space="preserve">We thank the reviewer for the valuable comments and suggestion. As requested, to enhance the language of the manuscript the manuscript was revised by </w:t>
            </w:r>
            <w:proofErr w:type="gramStart"/>
            <w:r w:rsidRPr="009549E6">
              <w:rPr>
                <w:sz w:val="20"/>
                <w:szCs w:val="20"/>
                <w:lang w:val="en-GB"/>
              </w:rPr>
              <w:t>a</w:t>
            </w:r>
            <w:r w:rsidR="00372DEE">
              <w:rPr>
                <w:sz w:val="20"/>
                <w:szCs w:val="20"/>
                <w:lang w:val="en-GB"/>
              </w:rPr>
              <w:t>n</w:t>
            </w:r>
            <w:r w:rsidRPr="009549E6">
              <w:rPr>
                <w:sz w:val="20"/>
                <w:szCs w:val="20"/>
                <w:lang w:val="en-GB"/>
              </w:rPr>
              <w:t xml:space="preserve">  editor</w:t>
            </w:r>
            <w:proofErr w:type="gramEnd"/>
            <w:r>
              <w:rPr>
                <w:sz w:val="20"/>
                <w:szCs w:val="20"/>
                <w:lang w:val="en-GB"/>
              </w:rPr>
              <w:t>.</w:t>
            </w:r>
          </w:p>
        </w:tc>
      </w:tr>
      <w:tr w:rsidR="00112654" w:rsidRPr="00900E9B" w14:paraId="49C68CDE" w14:textId="77777777">
        <w:trPr>
          <w:trHeight w:val="1178"/>
        </w:trPr>
        <w:tc>
          <w:tcPr>
            <w:tcW w:w="1265" w:type="pct"/>
            <w:noWrap/>
          </w:tcPr>
          <w:p w14:paraId="2C5AAAE8" w14:textId="77777777" w:rsidR="00112654" w:rsidRPr="00900E9B" w:rsidRDefault="00112654">
            <w:pPr>
              <w:pStyle w:val="Titre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2D5B5196" w14:textId="77777777" w:rsidR="00112654" w:rsidRPr="00900E9B" w:rsidRDefault="00112654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54DA37E" w14:textId="77777777" w:rsidR="00112654" w:rsidRDefault="001126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  <w:p w14:paraId="4FE04775" w14:textId="77777777" w:rsidR="00BD45B7" w:rsidRDefault="00BD45B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The work is basic work on PGPRs and good for exploring new biofertilizers. Though, the worker has done characterisation based on traditional tools; but molecular characterisation is need of the time.</w:t>
            </w:r>
          </w:p>
          <w:p w14:paraId="2355B006" w14:textId="6A2230A3" w:rsidR="00BA1EB9" w:rsidRPr="000D0955" w:rsidRDefault="00BA1E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If possible, author maybe asked for getting bacterial culture identification using molecular tools. Entire work can be given new way by proper identification of cultures.</w:t>
            </w:r>
          </w:p>
        </w:tc>
        <w:tc>
          <w:tcPr>
            <w:tcW w:w="1523" w:type="pct"/>
          </w:tcPr>
          <w:p w14:paraId="294EA96D" w14:textId="4CD8794D" w:rsidR="00112654" w:rsidRPr="00900E9B" w:rsidRDefault="00044AAB">
            <w:pPr>
              <w:rPr>
                <w:sz w:val="20"/>
                <w:szCs w:val="20"/>
                <w:lang w:val="en-GB"/>
              </w:rPr>
            </w:pPr>
            <w:r w:rsidRPr="00044AAB">
              <w:rPr>
                <w:sz w:val="20"/>
                <w:szCs w:val="20"/>
                <w:lang w:val="en-GB"/>
              </w:rPr>
              <w:t>Thank you to the reviewers for this excellent observation. It should be noted that the identification of bacterial cultures using molecular methods is a future prospect and will be the subject of a future study.</w:t>
            </w:r>
          </w:p>
        </w:tc>
      </w:tr>
    </w:tbl>
    <w:p w14:paraId="61170B6B" w14:textId="77777777" w:rsidR="00112654" w:rsidRPr="00900E9B" w:rsidRDefault="00112654" w:rsidP="00112654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C1E01DB" w14:textId="77777777" w:rsidR="00112654" w:rsidRPr="00900E9B" w:rsidRDefault="00112654" w:rsidP="00112654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639FD4F" w14:textId="77777777" w:rsidR="00112654" w:rsidRPr="00900E9B" w:rsidRDefault="00112654" w:rsidP="00112654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9B795DD" w14:textId="77777777" w:rsidR="00112654" w:rsidRPr="00900E9B" w:rsidRDefault="00112654" w:rsidP="00112654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2FD3B24" w14:textId="77777777" w:rsidR="00112654" w:rsidRPr="00900E9B" w:rsidRDefault="00112654" w:rsidP="00112654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7D2B796" w14:textId="77777777" w:rsidR="00112654" w:rsidRPr="00900E9B" w:rsidRDefault="00112654" w:rsidP="00112654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9D9B15C" w14:textId="77777777" w:rsidR="00112654" w:rsidRPr="00900E9B" w:rsidRDefault="00112654" w:rsidP="00112654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F75F547" w14:textId="77777777" w:rsidR="00112654" w:rsidRPr="00900E9B" w:rsidRDefault="00112654" w:rsidP="00112654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B4FA359" w14:textId="77777777" w:rsidR="00112654" w:rsidRPr="00900E9B" w:rsidRDefault="00112654" w:rsidP="00112654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93A5F3A" w14:textId="77777777" w:rsidR="00112654" w:rsidRDefault="00112654" w:rsidP="00112654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B83198" w:rsidRPr="00340561" w14:paraId="317DC51E" w14:textId="77777777" w:rsidTr="00FB1A2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B87E8" w14:textId="77777777" w:rsidR="00B83198" w:rsidRPr="00340561" w:rsidRDefault="00B83198" w:rsidP="00FB1A2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0"/>
            <w:bookmarkEnd w:id="1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D29A3CD" w14:textId="77777777" w:rsidR="00B83198" w:rsidRPr="00340561" w:rsidRDefault="00B83198" w:rsidP="00FB1A2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83198" w:rsidRPr="00340561" w14:paraId="5CA7714E" w14:textId="77777777" w:rsidTr="00FB1A26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FDAFA" w14:textId="77777777" w:rsidR="00B83198" w:rsidRPr="00340561" w:rsidRDefault="00B83198" w:rsidP="00FB1A2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082CF" w14:textId="77777777" w:rsidR="00B83198" w:rsidRPr="00340561" w:rsidRDefault="00B83198" w:rsidP="00FB1A2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07271ED0" w14:textId="77777777" w:rsidR="00B83198" w:rsidRPr="008608EB" w:rsidRDefault="00B83198" w:rsidP="00FB1A2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2D5BC5A" w14:textId="77777777" w:rsidR="00B83198" w:rsidRPr="00340561" w:rsidRDefault="00B83198" w:rsidP="00FB1A2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83198" w:rsidRPr="00340561" w14:paraId="50B542D4" w14:textId="77777777" w:rsidTr="00FB1A26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2A86A" w14:textId="77777777" w:rsidR="00B83198" w:rsidRPr="00340561" w:rsidRDefault="00B83198" w:rsidP="00FB1A2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6F3A447" w14:textId="77777777" w:rsidR="00B83198" w:rsidRPr="00340561" w:rsidRDefault="00B83198" w:rsidP="00FB1A2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2135C" w14:textId="77777777" w:rsidR="00B83198" w:rsidRPr="00340561" w:rsidRDefault="00B83198" w:rsidP="00FB1A2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0DD628C" w14:textId="77777777" w:rsidR="00B83198" w:rsidRPr="00340561" w:rsidRDefault="00B83198" w:rsidP="00FB1A2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13C03B72" w14:textId="253C2634" w:rsidR="00B83198" w:rsidRPr="00340561" w:rsidRDefault="00B83198" w:rsidP="00FB1A2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54D1A49E" w14:textId="77777777" w:rsidR="00B83198" w:rsidRDefault="00B83198" w:rsidP="00B83198"/>
    <w:p w14:paraId="09A526EE" w14:textId="77777777" w:rsidR="00B83198" w:rsidRDefault="00B83198" w:rsidP="00B83198"/>
    <w:p w14:paraId="1FD330A9" w14:textId="77777777" w:rsidR="00B83198" w:rsidRPr="00375011" w:rsidRDefault="00B83198" w:rsidP="00B83198">
      <w:pPr>
        <w:rPr>
          <w:bCs/>
          <w:u w:val="single"/>
          <w:lang w:val="en-GB"/>
        </w:rPr>
      </w:pPr>
    </w:p>
    <w:bookmarkEnd w:id="4"/>
    <w:p w14:paraId="03FE7FB7" w14:textId="77777777" w:rsidR="00B83198" w:rsidRDefault="00B83198" w:rsidP="00B83198"/>
    <w:p w14:paraId="44B7530E" w14:textId="77777777" w:rsidR="008913D5" w:rsidRDefault="008913D5" w:rsidP="00B83198">
      <w:pPr>
        <w:pStyle w:val="Corpsdetexte"/>
        <w:rPr>
          <w:rFonts w:ascii="Arial" w:hAnsi="Arial" w:cs="Arial"/>
          <w:sz w:val="20"/>
          <w:szCs w:val="20"/>
          <w:lang w:val="en-GB"/>
        </w:rPr>
      </w:pPr>
    </w:p>
    <w:sectPr w:rsidR="008913D5" w:rsidSect="00AC66A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0521B" w14:textId="77777777" w:rsidR="00207ADB" w:rsidRPr="0000007A" w:rsidRDefault="00207ADB" w:rsidP="0099583E">
      <w:r>
        <w:separator/>
      </w:r>
    </w:p>
  </w:endnote>
  <w:endnote w:type="continuationSeparator" w:id="0">
    <w:p w14:paraId="3E543126" w14:textId="77777777" w:rsidR="00207ADB" w:rsidRPr="0000007A" w:rsidRDefault="00207AD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49150" w14:textId="77777777" w:rsidR="00B62F41" w:rsidRPr="00546343" w:rsidRDefault="004674B4">
    <w:pPr>
      <w:pStyle w:val="Pieddepage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BB68FD" w:rsidRPr="00BB68FD">
      <w:rPr>
        <w:sz w:val="16"/>
      </w:rPr>
      <w:t xml:space="preserve">Version: </w:t>
    </w:r>
    <w:r w:rsidR="00EA24FA">
      <w:rPr>
        <w:sz w:val="16"/>
      </w:rPr>
      <w:t>3</w:t>
    </w:r>
    <w:r w:rsidR="00BB68FD" w:rsidRPr="00BB68FD">
      <w:rPr>
        <w:sz w:val="16"/>
      </w:rPr>
      <w:t xml:space="preserve"> (0</w:t>
    </w:r>
    <w:r w:rsidR="00EA24FA">
      <w:rPr>
        <w:sz w:val="16"/>
      </w:rPr>
      <w:t>7</w:t>
    </w:r>
    <w:r w:rsidR="00BB68FD" w:rsidRPr="00BB68FD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1FFE7" w14:textId="77777777" w:rsidR="00207ADB" w:rsidRPr="0000007A" w:rsidRDefault="00207ADB" w:rsidP="0099583E">
      <w:r>
        <w:separator/>
      </w:r>
    </w:p>
  </w:footnote>
  <w:footnote w:type="continuationSeparator" w:id="0">
    <w:p w14:paraId="169ACA71" w14:textId="77777777" w:rsidR="00207ADB" w:rsidRPr="0000007A" w:rsidRDefault="00207AD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38CD4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C9E6547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EA24FA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58818946">
    <w:abstractNumId w:val="4"/>
  </w:num>
  <w:num w:numId="2" w16cid:durableId="2042045530">
    <w:abstractNumId w:val="8"/>
  </w:num>
  <w:num w:numId="3" w16cid:durableId="557866025">
    <w:abstractNumId w:val="7"/>
  </w:num>
  <w:num w:numId="4" w16cid:durableId="611084617">
    <w:abstractNumId w:val="9"/>
  </w:num>
  <w:num w:numId="5" w16cid:durableId="418020954">
    <w:abstractNumId w:val="6"/>
  </w:num>
  <w:num w:numId="6" w16cid:durableId="83109414">
    <w:abstractNumId w:val="0"/>
  </w:num>
  <w:num w:numId="7" w16cid:durableId="302152943">
    <w:abstractNumId w:val="3"/>
  </w:num>
  <w:num w:numId="8" w16cid:durableId="1290555080">
    <w:abstractNumId w:val="11"/>
  </w:num>
  <w:num w:numId="9" w16cid:durableId="1658224172">
    <w:abstractNumId w:val="10"/>
  </w:num>
  <w:num w:numId="10" w16cid:durableId="644773638">
    <w:abstractNumId w:val="2"/>
  </w:num>
  <w:num w:numId="11" w16cid:durableId="319623030">
    <w:abstractNumId w:val="1"/>
  </w:num>
  <w:num w:numId="12" w16cid:durableId="20957790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4AAB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12654"/>
    <w:rsid w:val="00120D20"/>
    <w:rsid w:val="00136984"/>
    <w:rsid w:val="00144521"/>
    <w:rsid w:val="00150304"/>
    <w:rsid w:val="0015296D"/>
    <w:rsid w:val="001619F0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0C2E"/>
    <w:rsid w:val="001D3A1D"/>
    <w:rsid w:val="001E4B3D"/>
    <w:rsid w:val="001F24FF"/>
    <w:rsid w:val="001F2913"/>
    <w:rsid w:val="001F707F"/>
    <w:rsid w:val="002006A0"/>
    <w:rsid w:val="002011F3"/>
    <w:rsid w:val="00201B85"/>
    <w:rsid w:val="00202E80"/>
    <w:rsid w:val="00207ADB"/>
    <w:rsid w:val="002105F7"/>
    <w:rsid w:val="00212617"/>
    <w:rsid w:val="00220111"/>
    <w:rsid w:val="0022369C"/>
    <w:rsid w:val="002320EB"/>
    <w:rsid w:val="0023696A"/>
    <w:rsid w:val="002418EC"/>
    <w:rsid w:val="002422CB"/>
    <w:rsid w:val="00245E23"/>
    <w:rsid w:val="0025366D"/>
    <w:rsid w:val="00254F80"/>
    <w:rsid w:val="00262634"/>
    <w:rsid w:val="002643B3"/>
    <w:rsid w:val="00275984"/>
    <w:rsid w:val="00280EC9"/>
    <w:rsid w:val="002814B1"/>
    <w:rsid w:val="00291D08"/>
    <w:rsid w:val="00293482"/>
    <w:rsid w:val="002A1943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72DEE"/>
    <w:rsid w:val="003A04E7"/>
    <w:rsid w:val="003A3E51"/>
    <w:rsid w:val="003A4991"/>
    <w:rsid w:val="003A6E1A"/>
    <w:rsid w:val="003B2172"/>
    <w:rsid w:val="003D3305"/>
    <w:rsid w:val="003E746A"/>
    <w:rsid w:val="00400346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419E"/>
    <w:rsid w:val="004966C4"/>
    <w:rsid w:val="004B32A6"/>
    <w:rsid w:val="004B4CAD"/>
    <w:rsid w:val="004B4FDC"/>
    <w:rsid w:val="004C3977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6F86"/>
    <w:rsid w:val="00567DE0"/>
    <w:rsid w:val="005735A5"/>
    <w:rsid w:val="005A5BE0"/>
    <w:rsid w:val="005B12E0"/>
    <w:rsid w:val="005C25A0"/>
    <w:rsid w:val="005C5178"/>
    <w:rsid w:val="005D230D"/>
    <w:rsid w:val="00602F7D"/>
    <w:rsid w:val="00605952"/>
    <w:rsid w:val="00620677"/>
    <w:rsid w:val="00624032"/>
    <w:rsid w:val="00635104"/>
    <w:rsid w:val="00645A56"/>
    <w:rsid w:val="00650BA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7EB7"/>
    <w:rsid w:val="006C3797"/>
    <w:rsid w:val="006E7D6E"/>
    <w:rsid w:val="006F6730"/>
    <w:rsid w:val="006F6F2F"/>
    <w:rsid w:val="00701186"/>
    <w:rsid w:val="00707BE1"/>
    <w:rsid w:val="007238EB"/>
    <w:rsid w:val="00726F8D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1201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A21A6"/>
    <w:rsid w:val="008B2DDB"/>
    <w:rsid w:val="008C2778"/>
    <w:rsid w:val="008C2F62"/>
    <w:rsid w:val="008D020E"/>
    <w:rsid w:val="008D1117"/>
    <w:rsid w:val="008D15A4"/>
    <w:rsid w:val="008F36E4"/>
    <w:rsid w:val="008F76C3"/>
    <w:rsid w:val="009314E3"/>
    <w:rsid w:val="00933C8B"/>
    <w:rsid w:val="00944918"/>
    <w:rsid w:val="00952F17"/>
    <w:rsid w:val="009549E6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B7249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C66A8"/>
    <w:rsid w:val="00AD6C51"/>
    <w:rsid w:val="00AF030A"/>
    <w:rsid w:val="00AF3016"/>
    <w:rsid w:val="00B03A45"/>
    <w:rsid w:val="00B139B8"/>
    <w:rsid w:val="00B2236C"/>
    <w:rsid w:val="00B22FE6"/>
    <w:rsid w:val="00B25DFD"/>
    <w:rsid w:val="00B3033D"/>
    <w:rsid w:val="00B356AF"/>
    <w:rsid w:val="00B50698"/>
    <w:rsid w:val="00B62087"/>
    <w:rsid w:val="00B62F41"/>
    <w:rsid w:val="00B73785"/>
    <w:rsid w:val="00B760E1"/>
    <w:rsid w:val="00B807F8"/>
    <w:rsid w:val="00B83198"/>
    <w:rsid w:val="00B858FF"/>
    <w:rsid w:val="00BA1AB3"/>
    <w:rsid w:val="00BA1EB9"/>
    <w:rsid w:val="00BA6421"/>
    <w:rsid w:val="00BB34E6"/>
    <w:rsid w:val="00BB4FEC"/>
    <w:rsid w:val="00BB68FD"/>
    <w:rsid w:val="00BC402F"/>
    <w:rsid w:val="00BD27BA"/>
    <w:rsid w:val="00BD45B7"/>
    <w:rsid w:val="00BE13EF"/>
    <w:rsid w:val="00BE40A5"/>
    <w:rsid w:val="00BE6454"/>
    <w:rsid w:val="00BF39A4"/>
    <w:rsid w:val="00C02797"/>
    <w:rsid w:val="00C10283"/>
    <w:rsid w:val="00C110CC"/>
    <w:rsid w:val="00C22453"/>
    <w:rsid w:val="00C22886"/>
    <w:rsid w:val="00C25C8F"/>
    <w:rsid w:val="00C263C6"/>
    <w:rsid w:val="00C359C4"/>
    <w:rsid w:val="00C56A71"/>
    <w:rsid w:val="00C635B6"/>
    <w:rsid w:val="00C70DFC"/>
    <w:rsid w:val="00C82466"/>
    <w:rsid w:val="00C84097"/>
    <w:rsid w:val="00C94316"/>
    <w:rsid w:val="00CA6FE9"/>
    <w:rsid w:val="00CB429B"/>
    <w:rsid w:val="00CC2753"/>
    <w:rsid w:val="00CD093E"/>
    <w:rsid w:val="00CD1556"/>
    <w:rsid w:val="00CD1FD7"/>
    <w:rsid w:val="00CE199A"/>
    <w:rsid w:val="00CE5AC7"/>
    <w:rsid w:val="00CF0BBB"/>
    <w:rsid w:val="00CF78DA"/>
    <w:rsid w:val="00D027AF"/>
    <w:rsid w:val="00D1176B"/>
    <w:rsid w:val="00D1283A"/>
    <w:rsid w:val="00D17979"/>
    <w:rsid w:val="00D2075F"/>
    <w:rsid w:val="00D3257B"/>
    <w:rsid w:val="00D40416"/>
    <w:rsid w:val="00D45CF7"/>
    <w:rsid w:val="00D4782A"/>
    <w:rsid w:val="00D60BC7"/>
    <w:rsid w:val="00D7603E"/>
    <w:rsid w:val="00D8579C"/>
    <w:rsid w:val="00D90124"/>
    <w:rsid w:val="00D9392F"/>
    <w:rsid w:val="00DA41F5"/>
    <w:rsid w:val="00DB5B54"/>
    <w:rsid w:val="00DB7E1B"/>
    <w:rsid w:val="00DC1D81"/>
    <w:rsid w:val="00DF413C"/>
    <w:rsid w:val="00E451EA"/>
    <w:rsid w:val="00E53E52"/>
    <w:rsid w:val="00E57F4B"/>
    <w:rsid w:val="00E63889"/>
    <w:rsid w:val="00E65EB7"/>
    <w:rsid w:val="00E71C8D"/>
    <w:rsid w:val="00E72360"/>
    <w:rsid w:val="00E972A7"/>
    <w:rsid w:val="00EA24FA"/>
    <w:rsid w:val="00EA2839"/>
    <w:rsid w:val="00EB3E91"/>
    <w:rsid w:val="00EC6894"/>
    <w:rsid w:val="00ED6B12"/>
    <w:rsid w:val="00EE0D3E"/>
    <w:rsid w:val="00EF326D"/>
    <w:rsid w:val="00EF53FE"/>
    <w:rsid w:val="00F001AD"/>
    <w:rsid w:val="00F03B10"/>
    <w:rsid w:val="00F245A7"/>
    <w:rsid w:val="00F2643C"/>
    <w:rsid w:val="00F2788B"/>
    <w:rsid w:val="00F321B6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8DCB26"/>
  <w15:chartTrackingRefBased/>
  <w15:docId w15:val="{B0CDC28C-0D2B-4C4D-AEF0-D391733A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itre2">
    <w:name w:val="heading 2"/>
    <w:basedOn w:val="Normal"/>
    <w:next w:val="Normal"/>
    <w:link w:val="Titre2C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Titre4">
    <w:name w:val="heading 4"/>
    <w:basedOn w:val="Normal"/>
    <w:link w:val="Titre4C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itre4Car">
    <w:name w:val="Titre 4 Car"/>
    <w:link w:val="Titre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sdetexte">
    <w:name w:val="Body Text"/>
    <w:basedOn w:val="Normal"/>
    <w:link w:val="CorpsdetexteC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CorpsdetexteCar">
    <w:name w:val="Corps de texte Car"/>
    <w:link w:val="Corpsdetexte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En-tteCar">
    <w:name w:val="En-tête Car"/>
    <w:link w:val="En-tte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uiPriority w:val="99"/>
    <w:unhideWhenUsed/>
    <w:rsid w:val="00C635B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Lienhypertextesuivivisit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Grilledutableau">
    <w:name w:val="Table Grid"/>
    <w:basedOn w:val="Tableau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tionnonrsolue">
    <w:name w:val="Unresolved Mention"/>
    <w:uiPriority w:val="99"/>
    <w:semiHidden/>
    <w:unhideWhenUsed/>
    <w:rsid w:val="00D60BC7"/>
    <w:rPr>
      <w:color w:val="605E5C"/>
      <w:shd w:val="clear" w:color="auto" w:fill="E1DFDD"/>
    </w:rPr>
  </w:style>
  <w:style w:type="paragraph" w:customStyle="1" w:styleId="ydpc2bce467msonospacing">
    <w:name w:val="ydpc2bce467msonospacing"/>
    <w:basedOn w:val="Normal"/>
    <w:rsid w:val="00BD45B7"/>
    <w:pPr>
      <w:spacing w:before="100" w:beforeAutospacing="1" w:after="100" w:afterAutospacing="1"/>
    </w:pPr>
    <w:rPr>
      <w:lang w:val="en-IN" w:eastAsia="en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1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mb.com/index.php/JAM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749AD-E125-41AE-BADB-24EDE7968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443</Words>
  <Characters>2441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2879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6619170</vt:i4>
      </vt:variant>
      <vt:variant>
        <vt:i4>0</vt:i4>
      </vt:variant>
      <vt:variant>
        <vt:i4>0</vt:i4>
      </vt:variant>
      <vt:variant>
        <vt:i4>5</vt:i4>
      </vt:variant>
      <vt:variant>
        <vt:lpwstr>https://journaljamb.com/index.php/JAMB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BARRO</cp:lastModifiedBy>
  <cp:revision>15</cp:revision>
  <dcterms:created xsi:type="dcterms:W3CDTF">2025-12-23T09:24:00Z</dcterms:created>
  <dcterms:modified xsi:type="dcterms:W3CDTF">2025-12-27T02:02:00Z</dcterms:modified>
</cp:coreProperties>
</file>