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4B5BA6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A6FF925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FE998D4" w14:textId="77777777" w:rsidTr="002643B3">
        <w:trPr>
          <w:trHeight w:val="290"/>
        </w:trPr>
        <w:tc>
          <w:tcPr>
            <w:tcW w:w="1234" w:type="pct"/>
          </w:tcPr>
          <w:p w14:paraId="5ABE24C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64BDF" w14:textId="77777777" w:rsidR="0000007A" w:rsidRPr="00E65EB7" w:rsidRDefault="0063130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D502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E21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4E4D7A2" w14:textId="77777777" w:rsidTr="002643B3">
        <w:trPr>
          <w:trHeight w:val="290"/>
        </w:trPr>
        <w:tc>
          <w:tcPr>
            <w:tcW w:w="1234" w:type="pct"/>
          </w:tcPr>
          <w:p w14:paraId="1F98EFA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ED66C" w14:textId="77777777" w:rsidR="0000007A" w:rsidRPr="00F245A7" w:rsidRDefault="0018760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8760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Ms_JABB_151186</w:t>
            </w:r>
          </w:p>
        </w:tc>
      </w:tr>
      <w:tr w:rsidR="0000007A" w:rsidRPr="00F245A7" w14:paraId="1BB633C9" w14:textId="77777777" w:rsidTr="002643B3">
        <w:trPr>
          <w:trHeight w:val="650"/>
        </w:trPr>
        <w:tc>
          <w:tcPr>
            <w:tcW w:w="1234" w:type="pct"/>
          </w:tcPr>
          <w:p w14:paraId="7A3138F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44BA1" w14:textId="62B91BF6" w:rsidR="0000007A" w:rsidRPr="00F245A7" w:rsidRDefault="0030756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84F1F">
              <w:rPr>
                <w:rFonts w:ascii="Arial" w:hAnsi="Arial" w:cs="Arial"/>
                <w:b/>
                <w:sz w:val="20"/>
                <w:szCs w:val="28"/>
                <w:lang w:val="en-GB"/>
              </w:rPr>
              <w:t>Advances in Microbial Biotechnology: Applications in Industry and Medicine</w:t>
            </w:r>
          </w:p>
        </w:tc>
      </w:tr>
      <w:tr w:rsidR="00CF0BBB" w:rsidRPr="00F245A7" w14:paraId="79B2CB3C" w14:textId="77777777" w:rsidTr="002643B3">
        <w:trPr>
          <w:trHeight w:val="332"/>
        </w:trPr>
        <w:tc>
          <w:tcPr>
            <w:tcW w:w="1234" w:type="pct"/>
          </w:tcPr>
          <w:p w14:paraId="37ED66C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BF7EB" w14:textId="7272A8BF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5B2BA6F8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6EEB0A" w14:textId="57820965" w:rsidR="002F1235" w:rsidRPr="00900E9B" w:rsidRDefault="002F1235" w:rsidP="002F12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900E9B" w14:paraId="5D0B0EF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3BBC86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9BC04A6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 w14:paraId="751F616D" w14:textId="77777777">
        <w:tc>
          <w:tcPr>
            <w:tcW w:w="1265" w:type="pct"/>
            <w:noWrap/>
          </w:tcPr>
          <w:p w14:paraId="0C4A48EB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8DC0669" w14:textId="77777777" w:rsidR="002F1235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BEEB5F9" w14:textId="77777777" w:rsidR="00D91000" w:rsidRDefault="00D91000" w:rsidP="00D9100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FC7E468" w14:textId="77777777" w:rsidR="00D91000" w:rsidRPr="00D91000" w:rsidRDefault="00D91000" w:rsidP="00D9100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292202E" w14:textId="77777777"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E9599B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 w14:paraId="5CA39A06" w14:textId="77777777">
        <w:trPr>
          <w:trHeight w:val="1264"/>
        </w:trPr>
        <w:tc>
          <w:tcPr>
            <w:tcW w:w="1265" w:type="pct"/>
            <w:noWrap/>
          </w:tcPr>
          <w:p w14:paraId="4FE995CC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F248F0C" w14:textId="77777777" w:rsidR="002F1235" w:rsidRPr="00900E9B" w:rsidRDefault="002F12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909454" w14:textId="4861B2A0" w:rsidR="002F1235" w:rsidRPr="00900E9B" w:rsidRDefault="006C7C6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review states the advancement in the studied field and this knowledge could be used</w:t>
            </w:r>
            <w:r w:rsidR="00EE5DE8">
              <w:rPr>
                <w:b/>
                <w:bCs/>
                <w:sz w:val="20"/>
                <w:szCs w:val="20"/>
                <w:lang w:val="en-GB"/>
              </w:rPr>
              <w:t xml:space="preserve"> for further research.</w:t>
            </w:r>
          </w:p>
        </w:tc>
        <w:tc>
          <w:tcPr>
            <w:tcW w:w="1523" w:type="pct"/>
          </w:tcPr>
          <w:p w14:paraId="6D97339A" w14:textId="3FF6E0C7" w:rsidR="002F1235" w:rsidRPr="00900E9B" w:rsidRDefault="00924A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F1235" w:rsidRPr="00900E9B" w14:paraId="5262CCA4" w14:textId="77777777">
        <w:trPr>
          <w:trHeight w:val="1262"/>
        </w:trPr>
        <w:tc>
          <w:tcPr>
            <w:tcW w:w="1265" w:type="pct"/>
            <w:noWrap/>
          </w:tcPr>
          <w:p w14:paraId="0B58B46C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0E3759" w14:textId="77777777"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D6E404C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9A5A430" w14:textId="6CCAC57E" w:rsidR="002F1235" w:rsidRPr="00900E9B" w:rsidRDefault="00EE5D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2989397" w14:textId="09B02B6A" w:rsidR="002F1235" w:rsidRPr="00900E9B" w:rsidRDefault="00924A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2F1235" w:rsidRPr="00900E9B" w14:paraId="61622E15" w14:textId="77777777">
        <w:trPr>
          <w:trHeight w:val="1262"/>
        </w:trPr>
        <w:tc>
          <w:tcPr>
            <w:tcW w:w="1265" w:type="pct"/>
            <w:noWrap/>
          </w:tcPr>
          <w:p w14:paraId="33517FAD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89BF05B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60AB19" w14:textId="23F5198D" w:rsidR="002F1235" w:rsidRPr="00900E9B" w:rsidRDefault="00EE5D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490C855" w14:textId="6A880087" w:rsidR="002F1235" w:rsidRPr="00900E9B" w:rsidRDefault="005014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0148D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2F1235" w:rsidRPr="00900E9B" w14:paraId="5C4AC700" w14:textId="77777777">
        <w:trPr>
          <w:trHeight w:val="704"/>
        </w:trPr>
        <w:tc>
          <w:tcPr>
            <w:tcW w:w="1265" w:type="pct"/>
            <w:noWrap/>
          </w:tcPr>
          <w:p w14:paraId="0E8EC73B" w14:textId="77777777" w:rsidR="002F1235" w:rsidRPr="00900E9B" w:rsidRDefault="002F12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67DCF9E" w14:textId="0A82E66C" w:rsidR="002F1235" w:rsidRPr="00C115E9" w:rsidRDefault="00EE5D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A65CE9">
              <w:rPr>
                <w:bCs/>
                <w:sz w:val="20"/>
                <w:szCs w:val="20"/>
                <w:lang w:val="en-GB"/>
              </w:rPr>
              <w:t xml:space="preserve">. Add some graphs if possible for to make the study more authentic and </w:t>
            </w:r>
            <w:proofErr w:type="gramStart"/>
            <w:r w:rsidR="00156E9A">
              <w:rPr>
                <w:bCs/>
                <w:sz w:val="20"/>
                <w:szCs w:val="20"/>
                <w:lang w:val="en-GB"/>
              </w:rPr>
              <w:t>more easy</w:t>
            </w:r>
            <w:proofErr w:type="gramEnd"/>
            <w:r w:rsidR="00156E9A">
              <w:rPr>
                <w:bCs/>
                <w:sz w:val="20"/>
                <w:szCs w:val="20"/>
                <w:lang w:val="en-GB"/>
              </w:rPr>
              <w:t xml:space="preserve"> to understand. This is only a suggestion </w:t>
            </w:r>
          </w:p>
        </w:tc>
        <w:tc>
          <w:tcPr>
            <w:tcW w:w="1523" w:type="pct"/>
          </w:tcPr>
          <w:p w14:paraId="7392A82D" w14:textId="2F43BF86" w:rsidR="002F1235" w:rsidRPr="00900E9B" w:rsidRDefault="005014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  <w:bookmarkStart w:id="2" w:name="_GoBack"/>
            <w:bookmarkEnd w:id="2"/>
          </w:p>
        </w:tc>
      </w:tr>
      <w:tr w:rsidR="002F1235" w:rsidRPr="00900E9B" w14:paraId="0A747F4E" w14:textId="77777777">
        <w:trPr>
          <w:trHeight w:val="703"/>
        </w:trPr>
        <w:tc>
          <w:tcPr>
            <w:tcW w:w="1265" w:type="pct"/>
            <w:noWrap/>
          </w:tcPr>
          <w:p w14:paraId="3BC12032" w14:textId="77777777" w:rsidR="002F1235" w:rsidRPr="00E10705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AFCE5CB" w14:textId="1F31D3AA" w:rsidR="002F1235" w:rsidRPr="006F5EBE" w:rsidRDefault="00156E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088F76" w14:textId="5C6DC951" w:rsidR="002F1235" w:rsidRPr="00900E9B" w:rsidRDefault="005014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0148D"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2F1235" w:rsidRPr="00900E9B" w14:paraId="333DF315" w14:textId="77777777">
        <w:trPr>
          <w:trHeight w:val="386"/>
        </w:trPr>
        <w:tc>
          <w:tcPr>
            <w:tcW w:w="1265" w:type="pct"/>
            <w:noWrap/>
          </w:tcPr>
          <w:p w14:paraId="32449A38" w14:textId="77777777"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CDD29BE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9717DF" w14:textId="235A3868" w:rsidR="002F1235" w:rsidRPr="00900E9B" w:rsidRDefault="00156E9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7B822F" w14:textId="00E99211" w:rsidR="002F1235" w:rsidRPr="00900E9B" w:rsidRDefault="0050148D">
            <w:pPr>
              <w:rPr>
                <w:sz w:val="20"/>
                <w:szCs w:val="20"/>
                <w:lang w:val="en-GB"/>
              </w:rPr>
            </w:pPr>
            <w:r w:rsidRPr="0050148D">
              <w:rPr>
                <w:sz w:val="20"/>
                <w:szCs w:val="20"/>
                <w:lang w:val="en-GB"/>
              </w:rPr>
              <w:t>Thanks</w:t>
            </w:r>
          </w:p>
        </w:tc>
      </w:tr>
      <w:tr w:rsidR="002F1235" w:rsidRPr="00900E9B" w14:paraId="67EF875E" w14:textId="77777777">
        <w:trPr>
          <w:trHeight w:val="1178"/>
        </w:trPr>
        <w:tc>
          <w:tcPr>
            <w:tcW w:w="1265" w:type="pct"/>
            <w:noWrap/>
          </w:tcPr>
          <w:p w14:paraId="6AA33455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21B9A91" w14:textId="77777777"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8055F8D" w14:textId="77777777" w:rsidR="002F1235" w:rsidRPr="000D0955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2F8AE1" w14:textId="77777777"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B2912BD" w14:textId="0A96D761" w:rsidR="002F1235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407FB" w:rsidRPr="00F407FB" w14:paraId="3727F93A" w14:textId="77777777" w:rsidTr="00F407F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CE50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407F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407F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05CA1F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407FB" w:rsidRPr="00F407FB" w14:paraId="60E29A06" w14:textId="77777777" w:rsidTr="00F407F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10A7A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BAD15" w14:textId="77777777" w:rsidR="00F407FB" w:rsidRPr="00F407FB" w:rsidRDefault="00F407FB" w:rsidP="00F407F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07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D265" w14:textId="77777777" w:rsidR="00F407FB" w:rsidRPr="00F407FB" w:rsidRDefault="00F407FB" w:rsidP="00F407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07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07F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036FBE" w14:textId="77777777" w:rsidR="00F407FB" w:rsidRPr="00F407FB" w:rsidRDefault="00F407FB" w:rsidP="00F407F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407FB" w:rsidRPr="00F407FB" w14:paraId="446CFB43" w14:textId="77777777" w:rsidTr="00F407F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BB563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407F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AA95AB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CA0F4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407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407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407F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4F796B2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ED47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0782A1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2B190E" w14:textId="77777777" w:rsidR="00F407FB" w:rsidRPr="00F407FB" w:rsidRDefault="00F407FB" w:rsidP="00F407F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3F016A1" w14:textId="77777777" w:rsidR="00F407FB" w:rsidRPr="00F407FB" w:rsidRDefault="00F407FB" w:rsidP="00F407FB"/>
    <w:p w14:paraId="4CA0D76F" w14:textId="77777777" w:rsidR="00F407FB" w:rsidRPr="00F407FB" w:rsidRDefault="00F407FB" w:rsidP="00F407FB"/>
    <w:p w14:paraId="517598F6" w14:textId="77777777" w:rsidR="00F407FB" w:rsidRPr="00F407FB" w:rsidRDefault="00F407FB" w:rsidP="00F407FB">
      <w:pPr>
        <w:rPr>
          <w:bCs/>
          <w:u w:val="single"/>
          <w:lang w:val="en-GB"/>
        </w:rPr>
      </w:pPr>
    </w:p>
    <w:bookmarkEnd w:id="4"/>
    <w:p w14:paraId="2779F4D4" w14:textId="77777777" w:rsidR="00F407FB" w:rsidRPr="00F407FB" w:rsidRDefault="00F407FB" w:rsidP="00F407FB"/>
    <w:bookmarkEnd w:id="0"/>
    <w:bookmarkEnd w:id="1"/>
    <w:p w14:paraId="57D169C5" w14:textId="77777777" w:rsidR="00F407FB" w:rsidRPr="00900E9B" w:rsidRDefault="00F407FB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407FB" w:rsidRPr="00900E9B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032E9" w14:textId="77777777" w:rsidR="0063130D" w:rsidRPr="0000007A" w:rsidRDefault="0063130D" w:rsidP="0099583E">
      <w:r>
        <w:separator/>
      </w:r>
    </w:p>
  </w:endnote>
  <w:endnote w:type="continuationSeparator" w:id="0">
    <w:p w14:paraId="6BBA4782" w14:textId="77777777" w:rsidR="0063130D" w:rsidRPr="0000007A" w:rsidRDefault="0063130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6498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41495" w14:textId="77777777" w:rsidR="0063130D" w:rsidRPr="0000007A" w:rsidRDefault="0063130D" w:rsidP="0099583E">
      <w:r>
        <w:separator/>
      </w:r>
    </w:p>
  </w:footnote>
  <w:footnote w:type="continuationSeparator" w:id="0">
    <w:p w14:paraId="43857F20" w14:textId="77777777" w:rsidR="0063130D" w:rsidRPr="0000007A" w:rsidRDefault="0063130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D671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C7763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75D53"/>
    <w:rsid w:val="00084D7C"/>
    <w:rsid w:val="00084F1F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6E9A"/>
    <w:rsid w:val="00163622"/>
    <w:rsid w:val="001645A2"/>
    <w:rsid w:val="00164F4E"/>
    <w:rsid w:val="00165685"/>
    <w:rsid w:val="0017480A"/>
    <w:rsid w:val="001766DF"/>
    <w:rsid w:val="00184644"/>
    <w:rsid w:val="0018753A"/>
    <w:rsid w:val="00187603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2A5"/>
    <w:rsid w:val="00262634"/>
    <w:rsid w:val="002643B3"/>
    <w:rsid w:val="00272902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0756D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50148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C4304"/>
    <w:rsid w:val="005D230D"/>
    <w:rsid w:val="005E2EAE"/>
    <w:rsid w:val="00602F7D"/>
    <w:rsid w:val="00605952"/>
    <w:rsid w:val="00620677"/>
    <w:rsid w:val="00624032"/>
    <w:rsid w:val="0063130D"/>
    <w:rsid w:val="00645A56"/>
    <w:rsid w:val="006532DF"/>
    <w:rsid w:val="006533CD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C7C6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6615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B5DBC"/>
    <w:rsid w:val="008C2778"/>
    <w:rsid w:val="008C2F62"/>
    <w:rsid w:val="008D020E"/>
    <w:rsid w:val="008D1117"/>
    <w:rsid w:val="008D15A4"/>
    <w:rsid w:val="008F36E4"/>
    <w:rsid w:val="00924A4A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5CE9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5DE8"/>
    <w:rsid w:val="00EF326D"/>
    <w:rsid w:val="00EF53FE"/>
    <w:rsid w:val="00F245A7"/>
    <w:rsid w:val="00F2643C"/>
    <w:rsid w:val="00F3295A"/>
    <w:rsid w:val="00F34D8E"/>
    <w:rsid w:val="00F3669D"/>
    <w:rsid w:val="00F405F8"/>
    <w:rsid w:val="00F407FB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168C6"/>
  <w15:chartTrackingRefBased/>
  <w15:docId w15:val="{0A56995D-8E27-5443-A798-E705684E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DF7D0-8A3E-4E6C-B61B-EBB220B7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1158</cp:lastModifiedBy>
  <cp:revision>12</cp:revision>
  <dcterms:created xsi:type="dcterms:W3CDTF">2026-01-12T12:53:00Z</dcterms:created>
  <dcterms:modified xsi:type="dcterms:W3CDTF">2026-01-20T05:17:00Z</dcterms:modified>
</cp:coreProperties>
</file>