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C992C" w14:textId="77777777" w:rsidR="008A5BEC" w:rsidRDefault="008A5BEC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A5BEC" w14:paraId="461E7436" w14:textId="77777777">
        <w:trPr>
          <w:trHeight w:val="290"/>
        </w:trPr>
        <w:tc>
          <w:tcPr>
            <w:tcW w:w="5168" w:type="dxa"/>
          </w:tcPr>
          <w:p w14:paraId="456D0241" w14:textId="77777777" w:rsidR="008A5BEC" w:rsidRDefault="00AC161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01FC4638" w14:textId="77777777" w:rsidR="008A5BEC" w:rsidRDefault="00136D8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AC16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AC161E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C16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C161E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C16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C161E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C16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AC161E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C16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AC161E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C161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 w:rsidR="00AC161E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C161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8A5BEC" w14:paraId="2DCCC15A" w14:textId="77777777">
        <w:trPr>
          <w:trHeight w:val="290"/>
        </w:trPr>
        <w:tc>
          <w:tcPr>
            <w:tcW w:w="5168" w:type="dxa"/>
          </w:tcPr>
          <w:p w14:paraId="195D195C" w14:textId="77777777" w:rsidR="008A5BEC" w:rsidRDefault="00AC161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3A28B75" w14:textId="77777777" w:rsidR="008A5BEC" w:rsidRDefault="00AC161E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Ms_IJECC_150115</w:t>
            </w:r>
          </w:p>
        </w:tc>
      </w:tr>
      <w:tr w:rsidR="008A5BEC" w14:paraId="26789BBD" w14:textId="77777777">
        <w:trPr>
          <w:trHeight w:val="650"/>
        </w:trPr>
        <w:tc>
          <w:tcPr>
            <w:tcW w:w="5168" w:type="dxa"/>
          </w:tcPr>
          <w:p w14:paraId="232255DD" w14:textId="77777777" w:rsidR="008A5BEC" w:rsidRDefault="00AC161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744D3A7" w14:textId="77777777" w:rsidR="008A5BEC" w:rsidRDefault="00AC161E">
            <w:pPr>
              <w:pStyle w:val="TableParagraph"/>
              <w:spacing w:before="95"/>
              <w:ind w:left="107" w:right="2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Vegetation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Dynamics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Semi-Arid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Environment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Fuzzy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Logic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Geospatial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Approach: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Evidence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Ngala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Local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Government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Area, </w:t>
            </w:r>
            <w:proofErr w:type="spellStart"/>
            <w:r>
              <w:rPr>
                <w:rFonts w:ascii="Arial"/>
                <w:b/>
                <w:sz w:val="20"/>
              </w:rPr>
              <w:t>Borno</w:t>
            </w:r>
            <w:proofErr w:type="spellEnd"/>
            <w:r>
              <w:rPr>
                <w:rFonts w:ascii="Arial"/>
                <w:b/>
                <w:sz w:val="20"/>
              </w:rPr>
              <w:t xml:space="preserve"> State, Northeastern Nigeria</w:t>
            </w:r>
          </w:p>
        </w:tc>
      </w:tr>
      <w:tr w:rsidR="008A5BEC" w14:paraId="714E71C6" w14:textId="77777777">
        <w:trPr>
          <w:trHeight w:val="333"/>
        </w:trPr>
        <w:tc>
          <w:tcPr>
            <w:tcW w:w="5168" w:type="dxa"/>
          </w:tcPr>
          <w:p w14:paraId="7BFB750D" w14:textId="77777777" w:rsidR="008A5BEC" w:rsidRDefault="00AC161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8C67A4A" w14:textId="77777777" w:rsidR="008A5BEC" w:rsidRDefault="00AC161E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696FB3BC" w14:textId="77777777" w:rsidR="008A5BEC" w:rsidRDefault="008A5BEC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A5BEC" w14:paraId="5DD444B4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0CE1A4F" w14:textId="77777777" w:rsidR="008A5BEC" w:rsidRDefault="00AC161E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A5BEC" w14:paraId="7E108B19" w14:textId="77777777">
        <w:trPr>
          <w:trHeight w:val="964"/>
        </w:trPr>
        <w:tc>
          <w:tcPr>
            <w:tcW w:w="5352" w:type="dxa"/>
          </w:tcPr>
          <w:p w14:paraId="335C9ED5" w14:textId="77777777" w:rsidR="008A5BEC" w:rsidRDefault="008A5BEC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03462B5F" w14:textId="77777777" w:rsidR="008A5BEC" w:rsidRDefault="00AC161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5FA94C2" w14:textId="77777777" w:rsidR="008A5BEC" w:rsidRDefault="00AC161E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929A7A0" w14:textId="77777777" w:rsidR="008A5BEC" w:rsidRDefault="00AC161E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A5BEC" w14:paraId="6309A120" w14:textId="77777777">
        <w:trPr>
          <w:trHeight w:val="1264"/>
        </w:trPr>
        <w:tc>
          <w:tcPr>
            <w:tcW w:w="5352" w:type="dxa"/>
          </w:tcPr>
          <w:p w14:paraId="5BB54673" w14:textId="77777777" w:rsidR="008A5BEC" w:rsidRDefault="00AC161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545C9A18" w14:textId="77777777" w:rsidR="008A5BEC" w:rsidRDefault="00AC161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6445" w:type="dxa"/>
          </w:tcPr>
          <w:p w14:paraId="7F906F45" w14:textId="2E794C91" w:rsidR="008A5BEC" w:rsidRDefault="00BE70A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A5BEC" w14:paraId="6C2437AA" w14:textId="77777777">
        <w:trPr>
          <w:trHeight w:val="1262"/>
        </w:trPr>
        <w:tc>
          <w:tcPr>
            <w:tcW w:w="5352" w:type="dxa"/>
          </w:tcPr>
          <w:p w14:paraId="03773A98" w14:textId="77777777" w:rsidR="008A5BEC" w:rsidRDefault="00AC161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00F9743" w14:textId="77777777" w:rsidR="008A5BEC" w:rsidRDefault="00AC161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12AA81A" w14:textId="77777777" w:rsidR="008A5BEC" w:rsidRDefault="00AC161E">
            <w:pPr>
              <w:pStyle w:val="TableParagraph"/>
              <w:ind w:right="8662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6445" w:type="dxa"/>
          </w:tcPr>
          <w:p w14:paraId="1C7FC138" w14:textId="56A7EDA2" w:rsidR="008A5BEC" w:rsidRDefault="00BE70A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A5BEC" w14:paraId="2A43E42B" w14:textId="77777777">
        <w:trPr>
          <w:trHeight w:val="1262"/>
        </w:trPr>
        <w:tc>
          <w:tcPr>
            <w:tcW w:w="5352" w:type="dxa"/>
          </w:tcPr>
          <w:p w14:paraId="4478690C" w14:textId="77777777" w:rsidR="008A5BEC" w:rsidRDefault="00AC161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A62C79A" w14:textId="77777777" w:rsidR="008A5BEC" w:rsidRDefault="00AC161E">
            <w:pPr>
              <w:pStyle w:val="TableParagraph"/>
              <w:ind w:right="8662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6445" w:type="dxa"/>
          </w:tcPr>
          <w:p w14:paraId="1A903B69" w14:textId="530D77C3" w:rsidR="008A5BEC" w:rsidRDefault="00BE70A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A5BEC" w14:paraId="662D48CF" w14:textId="77777777">
        <w:trPr>
          <w:trHeight w:val="705"/>
        </w:trPr>
        <w:tc>
          <w:tcPr>
            <w:tcW w:w="5352" w:type="dxa"/>
          </w:tcPr>
          <w:p w14:paraId="099501DE" w14:textId="77777777" w:rsidR="008A5BEC" w:rsidRDefault="00AC161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347556A0" w14:textId="77777777" w:rsidR="008A5BEC" w:rsidRDefault="00AC161E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1488FBB7" w14:textId="29AB1C51" w:rsidR="008A5BEC" w:rsidRDefault="00BE70A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A5BEC" w14:paraId="5854F562" w14:textId="77777777">
        <w:trPr>
          <w:trHeight w:val="702"/>
        </w:trPr>
        <w:tc>
          <w:tcPr>
            <w:tcW w:w="5352" w:type="dxa"/>
          </w:tcPr>
          <w:p w14:paraId="724F2947" w14:textId="77777777" w:rsidR="008A5BEC" w:rsidRDefault="00AC161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61EF8133" w14:textId="77777777" w:rsidR="008A5BEC" w:rsidRDefault="00AC161E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3C3C7DD5" w14:textId="77777777" w:rsidR="008A5BEC" w:rsidRDefault="00AC161E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77B43B54" w14:textId="13F532F6" w:rsidR="008A5BEC" w:rsidRDefault="00BE70A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A5BEC" w14:paraId="245FEBAE" w14:textId="77777777">
        <w:trPr>
          <w:trHeight w:val="688"/>
        </w:trPr>
        <w:tc>
          <w:tcPr>
            <w:tcW w:w="5352" w:type="dxa"/>
          </w:tcPr>
          <w:p w14:paraId="4E5691C8" w14:textId="77777777" w:rsidR="008A5BEC" w:rsidRDefault="00AC161E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A23960C" w14:textId="77777777" w:rsidR="008A5BEC" w:rsidRDefault="008A5BEC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14:paraId="724035E1" w14:textId="58139598" w:rsidR="008A5BEC" w:rsidRDefault="00BE70A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A5BEC" w14:paraId="0FDB3AA0" w14:textId="77777777">
        <w:trPr>
          <w:trHeight w:val="1180"/>
        </w:trPr>
        <w:tc>
          <w:tcPr>
            <w:tcW w:w="5352" w:type="dxa"/>
          </w:tcPr>
          <w:p w14:paraId="0EE13E44" w14:textId="77777777" w:rsidR="008A5BEC" w:rsidRDefault="00AC161E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21E7830" w14:textId="77777777" w:rsidR="008A5BEC" w:rsidRDefault="0086176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See the attachment</w:t>
            </w:r>
          </w:p>
        </w:tc>
        <w:tc>
          <w:tcPr>
            <w:tcW w:w="6445" w:type="dxa"/>
          </w:tcPr>
          <w:p w14:paraId="15F5C034" w14:textId="67630572" w:rsidR="008A5BEC" w:rsidRDefault="00BE70A3">
            <w:pPr>
              <w:pStyle w:val="TableParagraph"/>
              <w:rPr>
                <w:sz w:val="18"/>
              </w:rPr>
            </w:pPr>
            <w:r w:rsidRPr="00BE70A3">
              <w:rPr>
                <w:sz w:val="18"/>
              </w:rPr>
              <w:t>All comments raised by the reviewer have been thoroughly considered</w:t>
            </w:r>
          </w:p>
        </w:tc>
      </w:tr>
    </w:tbl>
    <w:p w14:paraId="6864B449" w14:textId="7513D9AE" w:rsidR="008A5BEC" w:rsidRDefault="008A5BEC">
      <w:pPr>
        <w:pStyle w:val="BodyText"/>
        <w:rPr>
          <w:b w:val="0"/>
        </w:rPr>
      </w:pPr>
    </w:p>
    <w:p w14:paraId="1592EDF6" w14:textId="40BFB2AF" w:rsidR="009A60BE" w:rsidRDefault="009A60BE">
      <w:pPr>
        <w:pStyle w:val="BodyText"/>
        <w:rPr>
          <w:b w:val="0"/>
        </w:rPr>
      </w:pPr>
    </w:p>
    <w:p w14:paraId="1536C5E2" w14:textId="71522E90" w:rsidR="009A60BE" w:rsidRDefault="009A60BE">
      <w:pPr>
        <w:pStyle w:val="BodyText"/>
        <w:rPr>
          <w:b w:val="0"/>
        </w:rPr>
      </w:pPr>
    </w:p>
    <w:p w14:paraId="78D144BE" w14:textId="0F4725BC" w:rsidR="009A60BE" w:rsidRDefault="009A60BE">
      <w:pPr>
        <w:pStyle w:val="BodyText"/>
        <w:rPr>
          <w:b w:val="0"/>
        </w:rPr>
      </w:pPr>
    </w:p>
    <w:p w14:paraId="377F68C0" w14:textId="2DE26438" w:rsidR="009A60BE" w:rsidRDefault="009A60BE">
      <w:pPr>
        <w:pStyle w:val="BodyText"/>
        <w:rPr>
          <w:b w:val="0"/>
        </w:rPr>
      </w:pPr>
    </w:p>
    <w:p w14:paraId="612B8358" w14:textId="5D5AC05A" w:rsidR="009A60BE" w:rsidRDefault="009A60BE">
      <w:pPr>
        <w:pStyle w:val="BodyText"/>
        <w:rPr>
          <w:b w:val="0"/>
        </w:rPr>
      </w:pPr>
    </w:p>
    <w:p w14:paraId="7D92206C" w14:textId="69F2C65E" w:rsidR="009A60BE" w:rsidRDefault="009A60BE">
      <w:pPr>
        <w:pStyle w:val="BodyText"/>
        <w:rPr>
          <w:b w:val="0"/>
        </w:rPr>
      </w:pPr>
    </w:p>
    <w:p w14:paraId="21B0FD29" w14:textId="1DECCEC9" w:rsidR="009A60BE" w:rsidRDefault="009A60BE">
      <w:pPr>
        <w:pStyle w:val="BodyText"/>
        <w:rPr>
          <w:b w:val="0"/>
        </w:rPr>
      </w:pPr>
    </w:p>
    <w:p w14:paraId="20C5B409" w14:textId="5B988DE4" w:rsidR="009A60BE" w:rsidRDefault="009A60BE">
      <w:pPr>
        <w:pStyle w:val="BodyText"/>
        <w:rPr>
          <w:b w:val="0"/>
        </w:rPr>
      </w:pPr>
    </w:p>
    <w:p w14:paraId="06884EC1" w14:textId="77777777" w:rsidR="009A60BE" w:rsidRDefault="009A60BE">
      <w:pPr>
        <w:pStyle w:val="BodyText"/>
        <w:rPr>
          <w:b w:val="0"/>
        </w:rPr>
      </w:pPr>
      <w:bookmarkStart w:id="0" w:name="_GoBack"/>
      <w:bookmarkEnd w:id="0"/>
    </w:p>
    <w:p w14:paraId="7A653C24" w14:textId="77777777" w:rsidR="008A5BEC" w:rsidRDefault="008A5BEC">
      <w:pPr>
        <w:pStyle w:val="BodyText"/>
        <w:rPr>
          <w:b w:val="0"/>
        </w:rPr>
      </w:pPr>
    </w:p>
    <w:p w14:paraId="18C1394D" w14:textId="77777777" w:rsidR="008A5BEC" w:rsidRDefault="008A5BEC">
      <w:pPr>
        <w:pStyle w:val="BodyText"/>
        <w:rPr>
          <w:b w:val="0"/>
        </w:rPr>
      </w:pPr>
    </w:p>
    <w:p w14:paraId="47BFFB24" w14:textId="77777777" w:rsidR="008A5BEC" w:rsidRDefault="008A5BEC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194358" w:rsidRPr="00194358" w14:paraId="69B4275D" w14:textId="77777777" w:rsidTr="0019435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26873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9435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9435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3DCB7B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94358" w:rsidRPr="00194358" w14:paraId="4366674D" w14:textId="77777777" w:rsidTr="0019435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71A63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2E9F" w14:textId="77777777" w:rsidR="00194358" w:rsidRPr="00194358" w:rsidRDefault="00194358" w:rsidP="0019435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43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766" w14:textId="77777777" w:rsidR="00194358" w:rsidRPr="00194358" w:rsidRDefault="00194358" w:rsidP="00194358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43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43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1AE8EC" w14:textId="77777777" w:rsidR="00194358" w:rsidRPr="00194358" w:rsidRDefault="00194358" w:rsidP="0019435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4358" w:rsidRPr="00194358" w14:paraId="05A73C13" w14:textId="77777777" w:rsidTr="0019435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5BCFA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9435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7FB203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D0C35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94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94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943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2A357A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7C8F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8161DF" w14:textId="6AAC3A97" w:rsidR="00194358" w:rsidRPr="00194358" w:rsidRDefault="00BE70A3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7494A5BD" w14:textId="77777777" w:rsidR="00194358" w:rsidRPr="00194358" w:rsidRDefault="00194358" w:rsidP="0019435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BB8547A" w14:textId="77777777" w:rsidR="00194358" w:rsidRPr="00194358" w:rsidRDefault="00194358" w:rsidP="00194358">
      <w:pPr>
        <w:widowControl/>
        <w:autoSpaceDE/>
        <w:autoSpaceDN/>
        <w:rPr>
          <w:sz w:val="24"/>
          <w:szCs w:val="24"/>
        </w:rPr>
      </w:pPr>
    </w:p>
    <w:p w14:paraId="698DD9A2" w14:textId="77777777" w:rsidR="00194358" w:rsidRPr="00194358" w:rsidRDefault="00194358" w:rsidP="00194358">
      <w:pPr>
        <w:widowControl/>
        <w:autoSpaceDE/>
        <w:autoSpaceDN/>
        <w:rPr>
          <w:sz w:val="24"/>
          <w:szCs w:val="24"/>
        </w:rPr>
      </w:pPr>
    </w:p>
    <w:p w14:paraId="01E30BE0" w14:textId="77777777" w:rsidR="00194358" w:rsidRPr="00194358" w:rsidRDefault="00194358" w:rsidP="00194358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7E4B32B0" w14:textId="77777777" w:rsidR="00194358" w:rsidRPr="00194358" w:rsidRDefault="00194358" w:rsidP="00194358">
      <w:pPr>
        <w:widowControl/>
        <w:autoSpaceDE/>
        <w:autoSpaceDN/>
        <w:rPr>
          <w:sz w:val="24"/>
          <w:szCs w:val="24"/>
        </w:rPr>
      </w:pPr>
    </w:p>
    <w:p w14:paraId="25E4917D" w14:textId="77777777" w:rsidR="008A5BEC" w:rsidRDefault="008A5BEC">
      <w:pPr>
        <w:pStyle w:val="BodyText"/>
        <w:rPr>
          <w:b w:val="0"/>
        </w:rPr>
      </w:pPr>
    </w:p>
    <w:sectPr w:rsidR="008A5BEC" w:rsidSect="00194358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7F69E" w14:textId="77777777" w:rsidR="00136D8D" w:rsidRDefault="00136D8D">
      <w:r>
        <w:separator/>
      </w:r>
    </w:p>
  </w:endnote>
  <w:endnote w:type="continuationSeparator" w:id="0">
    <w:p w14:paraId="209C1D77" w14:textId="77777777" w:rsidR="00136D8D" w:rsidRDefault="0013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B03E8" w14:textId="77777777" w:rsidR="00136D8D" w:rsidRDefault="00136D8D">
      <w:r>
        <w:separator/>
      </w:r>
    </w:p>
  </w:footnote>
  <w:footnote w:type="continuationSeparator" w:id="0">
    <w:p w14:paraId="2C9D1591" w14:textId="77777777" w:rsidR="00136D8D" w:rsidRDefault="00136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5BEC"/>
    <w:rsid w:val="00080D3F"/>
    <w:rsid w:val="00136D8D"/>
    <w:rsid w:val="00194358"/>
    <w:rsid w:val="00724B80"/>
    <w:rsid w:val="00861767"/>
    <w:rsid w:val="008A5BEC"/>
    <w:rsid w:val="009A60BE"/>
    <w:rsid w:val="00A04876"/>
    <w:rsid w:val="00AC161E"/>
    <w:rsid w:val="00BE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25FCC"/>
  <w15:docId w15:val="{1964EE65-8AA3-4946-8F38-1129D3C9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2025-12-15T07:55:00Z</dcterms:created>
  <dcterms:modified xsi:type="dcterms:W3CDTF">2025-12-17T10:35:00Z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2025-12-15T00:00:00Z</vt:filetime>
  </property>
  <property fmtid="{D5CDD505-2E9C-101B-9397-08002B2CF9AE}" pid="5" name="Producer">
    <vt:lpwstr>Microsoft® Word 2016</vt:lpwstr>
  </property>
</Properties>
</file>