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97A51" w14:textId="77777777" w:rsidR="00372745" w:rsidRDefault="00372745">
      <w:pPr>
        <w:pStyle w:val="BodyText"/>
        <w:spacing w:before="104"/>
      </w:pPr>
    </w:p>
    <w:tbl>
      <w:tblPr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1"/>
        <w:gridCol w:w="15773"/>
      </w:tblGrid>
      <w:tr w:rsidR="00372745" w14:paraId="716FC1FC" w14:textId="77777777">
        <w:trPr>
          <w:trHeight w:val="292"/>
        </w:trPr>
        <w:tc>
          <w:tcPr>
            <w:tcW w:w="5171" w:type="dxa"/>
          </w:tcPr>
          <w:p w14:paraId="0C363A37" w14:textId="77777777" w:rsidR="00372745" w:rsidRDefault="00F81F27">
            <w:pPr>
              <w:pStyle w:val="TableParagraph"/>
              <w:spacing w:line="228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3" w:type="dxa"/>
          </w:tcPr>
          <w:p w14:paraId="1763F9B8" w14:textId="77777777" w:rsidR="00372745" w:rsidRDefault="00664AFD">
            <w:pPr>
              <w:pStyle w:val="TableParagraph"/>
              <w:spacing w:before="34"/>
              <w:rPr>
                <w:rFonts w:ascii="Arial"/>
                <w:b/>
                <w:sz w:val="20"/>
              </w:rPr>
            </w:pPr>
            <w:hyperlink r:id="rId6">
              <w:r w:rsidR="00F81F2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F81F27">
                <w:rPr>
                  <w:rFonts w:ascii="Arial"/>
                  <w:b/>
                  <w:color w:val="0000FF"/>
                  <w:spacing w:val="-13"/>
                  <w:sz w:val="20"/>
                  <w:u w:val="single" w:color="0000FF"/>
                </w:rPr>
                <w:t xml:space="preserve"> </w:t>
              </w:r>
              <w:r w:rsidR="00F81F2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F81F27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F81F2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F81F27">
                <w:rPr>
                  <w:rFonts w:ascii="Arial"/>
                  <w:b/>
                  <w:color w:val="0000FF"/>
                  <w:spacing w:val="-3"/>
                  <w:sz w:val="20"/>
                  <w:u w:val="single" w:color="0000FF"/>
                </w:rPr>
                <w:t xml:space="preserve"> </w:t>
              </w:r>
              <w:r w:rsidR="00F81F27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F81F27"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="00F81F27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Mathematics</w:t>
              </w:r>
            </w:hyperlink>
          </w:p>
        </w:tc>
      </w:tr>
      <w:tr w:rsidR="00372745" w14:paraId="39D4B61F" w14:textId="77777777">
        <w:trPr>
          <w:trHeight w:val="285"/>
        </w:trPr>
        <w:tc>
          <w:tcPr>
            <w:tcW w:w="5171" w:type="dxa"/>
          </w:tcPr>
          <w:p w14:paraId="6771DEF3" w14:textId="77777777" w:rsidR="00372745" w:rsidRDefault="00F81F27">
            <w:pPr>
              <w:pStyle w:val="TableParagraph"/>
              <w:spacing w:line="228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3" w:type="dxa"/>
          </w:tcPr>
          <w:p w14:paraId="1682FA9A" w14:textId="77777777" w:rsidR="00372745" w:rsidRDefault="00F81F27">
            <w:pPr>
              <w:pStyle w:val="TableParagraph"/>
              <w:spacing w:before="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Ms_ARJOM_151155</w:t>
            </w:r>
          </w:p>
        </w:tc>
      </w:tr>
      <w:tr w:rsidR="00372745" w14:paraId="02609860" w14:textId="77777777">
        <w:trPr>
          <w:trHeight w:val="652"/>
        </w:trPr>
        <w:tc>
          <w:tcPr>
            <w:tcW w:w="5171" w:type="dxa"/>
          </w:tcPr>
          <w:p w14:paraId="305B8460" w14:textId="77777777" w:rsidR="00372745" w:rsidRDefault="00F81F27">
            <w:pPr>
              <w:pStyle w:val="TableParagraph"/>
              <w:spacing w:before="5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</w:tcPr>
          <w:p w14:paraId="41F22ACB" w14:textId="77777777" w:rsidR="00372745" w:rsidRDefault="00F81F27">
            <w:pPr>
              <w:pStyle w:val="TableParagraph"/>
              <w:spacing w:before="2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BOUNDS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k-FORCING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PROPAGATION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TIMES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GRAPHS</w:t>
            </w:r>
          </w:p>
        </w:tc>
      </w:tr>
      <w:tr w:rsidR="00372745" w14:paraId="776555F3" w14:textId="77777777">
        <w:trPr>
          <w:trHeight w:val="335"/>
        </w:trPr>
        <w:tc>
          <w:tcPr>
            <w:tcW w:w="5171" w:type="dxa"/>
          </w:tcPr>
          <w:p w14:paraId="4EC23A32" w14:textId="77777777" w:rsidR="00372745" w:rsidRDefault="00F81F27">
            <w:pPr>
              <w:pStyle w:val="TableParagraph"/>
              <w:spacing w:line="228" w:lineRule="exact"/>
              <w:ind w:left="1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3" w:type="dxa"/>
          </w:tcPr>
          <w:p w14:paraId="0C3F6729" w14:textId="77777777" w:rsidR="00372745" w:rsidRDefault="00372745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05E55CC1" w14:textId="77777777" w:rsidR="00372745" w:rsidRDefault="00372745">
      <w:pPr>
        <w:pStyle w:val="BodyText"/>
        <w:spacing w:before="14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63"/>
        <w:gridCol w:w="6446"/>
      </w:tblGrid>
      <w:tr w:rsidR="00372745" w14:paraId="432D96E3" w14:textId="77777777">
        <w:trPr>
          <w:trHeight w:val="451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4B241B06" w14:textId="77777777" w:rsidR="00372745" w:rsidRDefault="00F81F27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3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372745" w14:paraId="2FE879D0" w14:textId="77777777">
        <w:trPr>
          <w:trHeight w:val="969"/>
        </w:trPr>
        <w:tc>
          <w:tcPr>
            <w:tcW w:w="5351" w:type="dxa"/>
          </w:tcPr>
          <w:p w14:paraId="470256E9" w14:textId="77777777" w:rsidR="00372745" w:rsidRDefault="0037274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63" w:type="dxa"/>
          </w:tcPr>
          <w:p w14:paraId="3FCCF752" w14:textId="77777777" w:rsidR="00372745" w:rsidRDefault="00F81F27">
            <w:pPr>
              <w:pStyle w:val="TableParagraph"/>
              <w:spacing w:before="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3538D3FD" w14:textId="77777777" w:rsidR="00372745" w:rsidRDefault="00F81F27">
            <w:pPr>
              <w:pStyle w:val="TableParagraph"/>
              <w:spacing w:before="6" w:line="232" w:lineRule="auto"/>
              <w:ind w:right="13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 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 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 during</w:t>
            </w:r>
            <w:r>
              <w:rPr>
                <w:b/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6" w:type="dxa"/>
          </w:tcPr>
          <w:p w14:paraId="60296A86" w14:textId="77777777" w:rsidR="00372745" w:rsidRDefault="00F81F27">
            <w:pPr>
              <w:pStyle w:val="TableParagraph"/>
              <w:spacing w:before="6" w:line="247" w:lineRule="auto"/>
              <w:ind w:right="72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Feedback </w:t>
            </w:r>
            <w:r>
              <w:rPr>
                <w:sz w:val="20"/>
              </w:rPr>
              <w:t>(It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72745" w14:paraId="3B1C349C" w14:textId="77777777">
        <w:trPr>
          <w:trHeight w:val="1654"/>
        </w:trPr>
        <w:tc>
          <w:tcPr>
            <w:tcW w:w="5351" w:type="dxa"/>
          </w:tcPr>
          <w:p w14:paraId="0495DFF5" w14:textId="77777777" w:rsidR="00372745" w:rsidRDefault="00F81F27">
            <w:pPr>
              <w:pStyle w:val="TableParagraph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63" w:type="dxa"/>
          </w:tcPr>
          <w:p w14:paraId="04BD60BF" w14:textId="77777777" w:rsidR="00372745" w:rsidRDefault="00F81F27">
            <w:pPr>
              <w:pStyle w:val="TableParagraph"/>
              <w:spacing w:before="7" w:line="249" w:lineRule="auto"/>
              <w:ind w:right="130"/>
              <w:rPr>
                <w:sz w:val="23"/>
              </w:rPr>
            </w:pPr>
            <w:r>
              <w:rPr>
                <w:w w:val="105"/>
                <w:sz w:val="23"/>
              </w:rPr>
              <w:t>A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k-forcing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set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is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a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minimum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set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of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initially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colored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vertices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that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can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color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the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entire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graph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by repeatedly forcing neighbors when at most k remain uncolored. The k-forcing propagation time is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the minimum number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of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steps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needed for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this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process,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and the study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determines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sharp bounds and characterizes graphs with propagation time one. The k-forcing concept is</w:t>
            </w:r>
          </w:p>
          <w:p w14:paraId="70352F57" w14:textId="77777777" w:rsidR="00372745" w:rsidRDefault="00F81F27">
            <w:pPr>
              <w:pStyle w:val="TableParagraph"/>
              <w:spacing w:line="274" w:lineRule="exact"/>
              <w:rPr>
                <w:sz w:val="23"/>
              </w:rPr>
            </w:pPr>
            <w:r>
              <w:rPr>
                <w:w w:val="105"/>
                <w:sz w:val="23"/>
              </w:rPr>
              <w:t>important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because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it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measures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how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efficiently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information,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control,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or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influence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can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spread across a network under limited local conditions.</w:t>
            </w:r>
          </w:p>
        </w:tc>
        <w:tc>
          <w:tcPr>
            <w:tcW w:w="6446" w:type="dxa"/>
          </w:tcPr>
          <w:p w14:paraId="43660009" w14:textId="72879702" w:rsidR="00372745" w:rsidRDefault="00887D4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okay</w:t>
            </w:r>
          </w:p>
        </w:tc>
      </w:tr>
      <w:tr w:rsidR="00372745" w14:paraId="4D05100E" w14:textId="77777777">
        <w:trPr>
          <w:trHeight w:val="1263"/>
        </w:trPr>
        <w:tc>
          <w:tcPr>
            <w:tcW w:w="5351" w:type="dxa"/>
          </w:tcPr>
          <w:p w14:paraId="441B0842" w14:textId="77777777" w:rsidR="00372745" w:rsidRDefault="00F81F27">
            <w:pPr>
              <w:pStyle w:val="TableParagraph"/>
              <w:spacing w:before="5" w:line="227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C189FAC" w14:textId="77777777" w:rsidR="00372745" w:rsidRDefault="00F81F27">
            <w:pPr>
              <w:pStyle w:val="TableParagraph"/>
              <w:spacing w:line="227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63" w:type="dxa"/>
          </w:tcPr>
          <w:p w14:paraId="37B25F34" w14:textId="77777777" w:rsidR="00372745" w:rsidRDefault="00F81F27">
            <w:pPr>
              <w:pStyle w:val="TableParagraph"/>
              <w:spacing w:before="5"/>
              <w:ind w:left="4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6" w:type="dxa"/>
          </w:tcPr>
          <w:p w14:paraId="50FB1FF0" w14:textId="77777777" w:rsidR="00372745" w:rsidRDefault="00372745">
            <w:pPr>
              <w:pStyle w:val="TableParagraph"/>
              <w:ind w:left="0"/>
              <w:rPr>
                <w:sz w:val="20"/>
              </w:rPr>
            </w:pPr>
          </w:p>
        </w:tc>
      </w:tr>
      <w:tr w:rsidR="00372745" w14:paraId="599BE2DB" w14:textId="77777777">
        <w:trPr>
          <w:trHeight w:val="1264"/>
        </w:trPr>
        <w:tc>
          <w:tcPr>
            <w:tcW w:w="5351" w:type="dxa"/>
          </w:tcPr>
          <w:p w14:paraId="5645C911" w14:textId="77777777" w:rsidR="00372745" w:rsidRDefault="00F81F27">
            <w:pPr>
              <w:pStyle w:val="TableParagraph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addition (or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 some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 this section? Please write your suggestions here.</w:t>
            </w:r>
          </w:p>
        </w:tc>
        <w:tc>
          <w:tcPr>
            <w:tcW w:w="9363" w:type="dxa"/>
          </w:tcPr>
          <w:p w14:paraId="4E3F852A" w14:textId="77777777" w:rsidR="00372745" w:rsidRDefault="00F81F27">
            <w:pPr>
              <w:pStyle w:val="TableParagraph"/>
              <w:spacing w:line="229" w:lineRule="exact"/>
              <w:ind w:left="47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6" w:type="dxa"/>
          </w:tcPr>
          <w:p w14:paraId="75E47CFD" w14:textId="77777777" w:rsidR="00372745" w:rsidRDefault="00372745">
            <w:pPr>
              <w:pStyle w:val="TableParagraph"/>
              <w:ind w:left="0"/>
              <w:rPr>
                <w:sz w:val="20"/>
              </w:rPr>
            </w:pPr>
          </w:p>
        </w:tc>
      </w:tr>
      <w:tr w:rsidR="00372745" w14:paraId="71EE51F2" w14:textId="77777777">
        <w:trPr>
          <w:trHeight w:val="703"/>
        </w:trPr>
        <w:tc>
          <w:tcPr>
            <w:tcW w:w="5351" w:type="dxa"/>
          </w:tcPr>
          <w:p w14:paraId="4C5AC998" w14:textId="77777777" w:rsidR="00372745" w:rsidRDefault="00F81F27">
            <w:pPr>
              <w:pStyle w:val="TableParagraph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63" w:type="dxa"/>
          </w:tcPr>
          <w:p w14:paraId="51F4A47C" w14:textId="77777777" w:rsidR="00372745" w:rsidRDefault="00F81F2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ok</w:t>
            </w:r>
          </w:p>
        </w:tc>
        <w:tc>
          <w:tcPr>
            <w:tcW w:w="6446" w:type="dxa"/>
          </w:tcPr>
          <w:p w14:paraId="315701D7" w14:textId="77777777" w:rsidR="00372745" w:rsidRDefault="00372745">
            <w:pPr>
              <w:pStyle w:val="TableParagraph"/>
              <w:ind w:left="0"/>
              <w:rPr>
                <w:sz w:val="20"/>
              </w:rPr>
            </w:pPr>
          </w:p>
        </w:tc>
      </w:tr>
      <w:tr w:rsidR="00372745" w14:paraId="0301165D" w14:textId="77777777">
        <w:trPr>
          <w:trHeight w:val="702"/>
        </w:trPr>
        <w:tc>
          <w:tcPr>
            <w:tcW w:w="5351" w:type="dxa"/>
          </w:tcPr>
          <w:p w14:paraId="5ECA9DA2" w14:textId="77777777" w:rsidR="00372745" w:rsidRDefault="00F81F27">
            <w:pPr>
              <w:pStyle w:val="TableParagraph"/>
              <w:spacing w:line="230" w:lineRule="exact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 you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63" w:type="dxa"/>
          </w:tcPr>
          <w:p w14:paraId="1E0E3F46" w14:textId="77777777" w:rsidR="00372745" w:rsidRDefault="00F81F2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Add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few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latest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2021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2025</w:t>
            </w:r>
          </w:p>
        </w:tc>
        <w:tc>
          <w:tcPr>
            <w:tcW w:w="6446" w:type="dxa"/>
          </w:tcPr>
          <w:p w14:paraId="239E17BB" w14:textId="136B97CF" w:rsidR="00372745" w:rsidRDefault="00887D4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added</w:t>
            </w:r>
          </w:p>
        </w:tc>
      </w:tr>
      <w:tr w:rsidR="00372745" w14:paraId="4CD48F63" w14:textId="77777777">
        <w:trPr>
          <w:trHeight w:val="688"/>
        </w:trPr>
        <w:tc>
          <w:tcPr>
            <w:tcW w:w="5351" w:type="dxa"/>
          </w:tcPr>
          <w:p w14:paraId="5BC38E74" w14:textId="77777777" w:rsidR="00372745" w:rsidRDefault="00F81F27">
            <w:pPr>
              <w:pStyle w:val="TableParagraph"/>
              <w:ind w:left="47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63" w:type="dxa"/>
          </w:tcPr>
          <w:p w14:paraId="783CD979" w14:textId="77777777" w:rsidR="00372745" w:rsidRDefault="00F81F27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6" w:type="dxa"/>
          </w:tcPr>
          <w:p w14:paraId="516FE5ED" w14:textId="77777777" w:rsidR="00372745" w:rsidRDefault="00372745">
            <w:pPr>
              <w:pStyle w:val="TableParagraph"/>
              <w:ind w:left="0"/>
              <w:rPr>
                <w:sz w:val="20"/>
              </w:rPr>
            </w:pPr>
          </w:p>
        </w:tc>
      </w:tr>
      <w:tr w:rsidR="00372745" w14:paraId="5D249CD9" w14:textId="77777777">
        <w:trPr>
          <w:trHeight w:val="1178"/>
        </w:trPr>
        <w:tc>
          <w:tcPr>
            <w:tcW w:w="5351" w:type="dxa"/>
          </w:tcPr>
          <w:p w14:paraId="118D9E16" w14:textId="77777777" w:rsidR="00372745" w:rsidRDefault="00F81F27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63" w:type="dxa"/>
          </w:tcPr>
          <w:p w14:paraId="00F672A9" w14:textId="77777777" w:rsidR="00372745" w:rsidRDefault="00F81F27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author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wants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application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increase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technical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value</w:t>
            </w:r>
          </w:p>
        </w:tc>
        <w:tc>
          <w:tcPr>
            <w:tcW w:w="6446" w:type="dxa"/>
          </w:tcPr>
          <w:p w14:paraId="09996782" w14:textId="2C5C3037" w:rsidR="00372745" w:rsidRDefault="00887D4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Added</w:t>
            </w:r>
          </w:p>
        </w:tc>
      </w:tr>
    </w:tbl>
    <w:p w14:paraId="6E8499AA" w14:textId="77777777" w:rsidR="00DE0BFD" w:rsidRDefault="00DE0BFD">
      <w:pPr>
        <w:ind w:left="165"/>
        <w:rPr>
          <w:b/>
          <w:color w:val="000000"/>
          <w:sz w:val="20"/>
          <w:highlight w:val="yellow"/>
          <w:u w:val="single"/>
        </w:rPr>
      </w:pPr>
    </w:p>
    <w:p w14:paraId="7B89DAB5" w14:textId="77777777" w:rsidR="00DE0BFD" w:rsidRDefault="00DE0BFD">
      <w:pPr>
        <w:ind w:left="165"/>
        <w:rPr>
          <w:b/>
          <w:color w:val="000000"/>
          <w:sz w:val="20"/>
          <w:highlight w:val="yellow"/>
          <w:u w:val="single"/>
        </w:rPr>
      </w:pPr>
    </w:p>
    <w:p w14:paraId="56149234" w14:textId="77777777" w:rsidR="00DE0BFD" w:rsidRDefault="00DE0BFD">
      <w:pPr>
        <w:ind w:left="165"/>
        <w:rPr>
          <w:b/>
          <w:color w:val="000000"/>
          <w:sz w:val="20"/>
          <w:highlight w:val="yellow"/>
          <w:u w:val="single"/>
        </w:rPr>
      </w:pPr>
    </w:p>
    <w:p w14:paraId="34D19A8A" w14:textId="77777777" w:rsidR="00DE0BFD" w:rsidRDefault="00DE0BFD">
      <w:pPr>
        <w:ind w:left="165"/>
        <w:rPr>
          <w:b/>
          <w:color w:val="000000"/>
          <w:sz w:val="20"/>
          <w:highlight w:val="yellow"/>
          <w:u w:val="single"/>
        </w:rPr>
      </w:pPr>
    </w:p>
    <w:p w14:paraId="0C2728B8" w14:textId="77777777" w:rsidR="00DE0BFD" w:rsidRDefault="00DE0BFD">
      <w:pPr>
        <w:ind w:left="165"/>
        <w:rPr>
          <w:b/>
          <w:color w:val="000000"/>
          <w:sz w:val="20"/>
          <w:highlight w:val="yellow"/>
          <w:u w:val="single"/>
        </w:rPr>
      </w:pPr>
    </w:p>
    <w:p w14:paraId="41D489E3" w14:textId="77777777" w:rsidR="00DE0BFD" w:rsidRDefault="00DE0BFD">
      <w:pPr>
        <w:ind w:left="165"/>
        <w:rPr>
          <w:b/>
          <w:color w:val="000000"/>
          <w:sz w:val="20"/>
          <w:highlight w:val="yellow"/>
          <w:u w:val="single"/>
        </w:rPr>
      </w:pPr>
    </w:p>
    <w:p w14:paraId="40C43140" w14:textId="77777777" w:rsidR="00DE0BFD" w:rsidRDefault="00DE0BFD">
      <w:pPr>
        <w:ind w:left="165"/>
        <w:rPr>
          <w:b/>
          <w:color w:val="000000"/>
          <w:sz w:val="20"/>
          <w:highlight w:val="yellow"/>
          <w:u w:val="single"/>
        </w:rPr>
      </w:pPr>
    </w:p>
    <w:p w14:paraId="240C1C16" w14:textId="641F6421" w:rsidR="00372745" w:rsidRDefault="00F81F27">
      <w:pPr>
        <w:ind w:left="165"/>
        <w:rPr>
          <w:b/>
          <w:sz w:val="20"/>
        </w:rPr>
      </w:pPr>
      <w:bookmarkStart w:id="0" w:name="_GoBack"/>
      <w:bookmarkEnd w:id="0"/>
      <w:r>
        <w:rPr>
          <w:b/>
          <w:color w:val="000000"/>
          <w:sz w:val="20"/>
          <w:highlight w:val="yellow"/>
          <w:u w:val="single"/>
        </w:rPr>
        <w:t>PART</w:t>
      </w:r>
      <w:r>
        <w:rPr>
          <w:b/>
          <w:color w:val="000000"/>
          <w:spacing w:val="46"/>
          <w:sz w:val="20"/>
          <w:highlight w:val="yellow"/>
          <w:u w:val="single"/>
        </w:rPr>
        <w:t xml:space="preserve"> </w:t>
      </w:r>
      <w:r>
        <w:rPr>
          <w:b/>
          <w:color w:val="000000"/>
          <w:spacing w:val="-5"/>
          <w:sz w:val="20"/>
          <w:highlight w:val="yellow"/>
          <w:u w:val="single"/>
        </w:rPr>
        <w:t>2:</w:t>
      </w:r>
    </w:p>
    <w:p w14:paraId="7F9E4B9C" w14:textId="77777777" w:rsidR="00372745" w:rsidRDefault="00F81F27">
      <w:pPr>
        <w:pStyle w:val="BodyText"/>
        <w:spacing w:before="6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70AD189" wp14:editId="051547DE">
                <wp:simplePos x="0" y="0"/>
                <wp:positionH relativeFrom="page">
                  <wp:posOffset>836980</wp:posOffset>
                </wp:positionH>
                <wp:positionV relativeFrom="paragraph">
                  <wp:posOffset>150483</wp:posOffset>
                </wp:positionV>
                <wp:extent cx="13446125" cy="508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612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6125" h="5080">
                              <a:moveTo>
                                <a:pt x="13445617" y="0"/>
                              </a:moveTo>
                              <a:lnTo>
                                <a:pt x="0" y="0"/>
                              </a:lnTo>
                              <a:lnTo>
                                <a:pt x="0" y="4571"/>
                              </a:lnTo>
                              <a:lnTo>
                                <a:pt x="13445617" y="4571"/>
                              </a:lnTo>
                              <a:lnTo>
                                <a:pt x="134456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6E9ABE" id="Graphic 6" o:spid="_x0000_s1026" style="position:absolute;margin-left:65.9pt;margin-top:11.85pt;width:1058.75pt;height:.4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612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" path="m13445617,l,,,4571r13445617,l13445617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0A21F95" w14:textId="77777777" w:rsidR="00372745" w:rsidRDefault="00372745">
      <w:pPr>
        <w:pStyle w:val="BodyText"/>
        <w:rPr>
          <w:b/>
          <w:sz w:val="18"/>
        </w:rPr>
      </w:pPr>
    </w:p>
    <w:p w14:paraId="7940630F" w14:textId="77777777" w:rsidR="00DE0BFD" w:rsidRDefault="00DE0BFD">
      <w:pPr>
        <w:pStyle w:val="BodyText"/>
        <w:rPr>
          <w:b/>
          <w:sz w:val="18"/>
        </w:rPr>
      </w:pPr>
    </w:p>
    <w:p w14:paraId="4B8383DD" w14:textId="77777777" w:rsidR="00DE0BFD" w:rsidRDefault="00DE0BFD">
      <w:pPr>
        <w:pStyle w:val="BodyText"/>
        <w:rPr>
          <w:b/>
          <w:sz w:val="18"/>
        </w:rPr>
      </w:pPr>
    </w:p>
    <w:p w14:paraId="76C794C8" w14:textId="36252EDC" w:rsidR="00DE0BFD" w:rsidRDefault="00DE0BFD">
      <w:pPr>
        <w:pStyle w:val="BodyText"/>
        <w:rPr>
          <w:b/>
          <w:sz w:val="18"/>
        </w:rPr>
        <w:sectPr w:rsidR="00DE0BFD">
          <w:headerReference w:type="default" r:id="rId7"/>
          <w:footerReference w:type="default" r:id="rId8"/>
          <w:pgSz w:w="23820" w:h="16850" w:orient="landscape"/>
          <w:pgMar w:top="1800" w:right="1275" w:bottom="880" w:left="1275" w:header="1283" w:footer="690" w:gutter="0"/>
          <w:cols w:space="720"/>
        </w:sect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5"/>
        <w:gridCol w:w="8643"/>
        <w:gridCol w:w="5683"/>
      </w:tblGrid>
      <w:tr w:rsidR="00372745" w14:paraId="73372C0D" w14:textId="77777777">
        <w:trPr>
          <w:trHeight w:val="940"/>
        </w:trPr>
        <w:tc>
          <w:tcPr>
            <w:tcW w:w="6835" w:type="dxa"/>
          </w:tcPr>
          <w:p w14:paraId="61A3B943" w14:textId="77777777" w:rsidR="00372745" w:rsidRDefault="0037274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643" w:type="dxa"/>
          </w:tcPr>
          <w:p w14:paraId="61071BE0" w14:textId="77777777" w:rsidR="00372745" w:rsidRDefault="00F81F27">
            <w:pPr>
              <w:pStyle w:val="TableParagraph"/>
              <w:spacing w:before="6"/>
              <w:ind w:left="1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83" w:type="dxa"/>
          </w:tcPr>
          <w:p w14:paraId="68C546BA" w14:textId="77777777" w:rsidR="00372745" w:rsidRDefault="00F81F27">
            <w:pPr>
              <w:pStyle w:val="TableParagraph"/>
              <w:spacing w:before="6" w:line="254" w:lineRule="auto"/>
              <w:ind w:left="8" w:right="6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Feedback </w:t>
            </w:r>
            <w:r>
              <w:rPr>
                <w:sz w:val="20"/>
              </w:rPr>
              <w:t>(It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72745" w14:paraId="75CAE34C" w14:textId="77777777">
        <w:trPr>
          <w:trHeight w:val="918"/>
        </w:trPr>
        <w:tc>
          <w:tcPr>
            <w:tcW w:w="6835" w:type="dxa"/>
          </w:tcPr>
          <w:p w14:paraId="26A1F0CD" w14:textId="77777777" w:rsidR="00372745" w:rsidRDefault="00F81F27">
            <w:pPr>
              <w:pStyle w:val="TableParagraph"/>
              <w:spacing w:before="22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14:paraId="2D9FA88A" w14:textId="77777777" w:rsidR="00372745" w:rsidRDefault="00F81F27">
            <w:pPr>
              <w:pStyle w:val="TableParagraph"/>
              <w:spacing w:before="114"/>
              <w:ind w:left="109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2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9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6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1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83" w:type="dxa"/>
          </w:tcPr>
          <w:p w14:paraId="61117539" w14:textId="77777777" w:rsidR="00372745" w:rsidRDefault="00372745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5E719916" w14:textId="77777777" w:rsidR="00F81F27" w:rsidRDefault="00F81F27"/>
    <w:sectPr w:rsidR="00F81F27">
      <w:pgSz w:w="23820" w:h="16850" w:orient="landscape"/>
      <w:pgMar w:top="1800" w:right="1275" w:bottom="880" w:left="1275" w:header="1283" w:footer="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40ADB" w14:textId="77777777" w:rsidR="00664AFD" w:rsidRDefault="00664AFD">
      <w:r>
        <w:separator/>
      </w:r>
    </w:p>
  </w:endnote>
  <w:endnote w:type="continuationSeparator" w:id="0">
    <w:p w14:paraId="2267521B" w14:textId="77777777" w:rsidR="00664AFD" w:rsidRDefault="00664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25F72" w14:textId="77777777" w:rsidR="00372745" w:rsidRDefault="00F81F2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5B1E830C" wp14:editId="3C963F39">
              <wp:simplePos x="0" y="0"/>
              <wp:positionH relativeFrom="page">
                <wp:posOffset>902004</wp:posOffset>
              </wp:positionH>
              <wp:positionV relativeFrom="page">
                <wp:posOffset>10116087</wp:posOffset>
              </wp:positionV>
              <wp:extent cx="663575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881E75" w14:textId="77777777" w:rsidR="00372745" w:rsidRDefault="00F81F27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1E830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55pt;width:52.25pt;height:10.8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" filled="f" stroked="f">
              <v:textbox inset="0,0,0,0">
                <w:txbxContent>
                  <w:p w14:paraId="3A881E75" w14:textId="77777777" w:rsidR="00372745" w:rsidRDefault="00F81F27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B043BB5" wp14:editId="1C736BF8">
              <wp:simplePos x="0" y="0"/>
              <wp:positionH relativeFrom="page">
                <wp:posOffset>2649092</wp:posOffset>
              </wp:positionH>
              <wp:positionV relativeFrom="page">
                <wp:posOffset>10116087</wp:posOffset>
              </wp:positionV>
              <wp:extent cx="70485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85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25701B" w14:textId="77777777" w:rsidR="00372745" w:rsidRDefault="00F81F27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043BB5" id="Textbox 3" o:spid="_x0000_s1028" type="#_x0000_t202" style="position:absolute;margin-left:208.6pt;margin-top:796.55pt;width:55.5pt;height:10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" filled="f" stroked="f">
              <v:textbox inset="0,0,0,0">
                <w:txbxContent>
                  <w:p w14:paraId="4C25701B" w14:textId="77777777" w:rsidR="00372745" w:rsidRDefault="00F81F27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301BB13" wp14:editId="4472814C">
              <wp:simplePos x="0" y="0"/>
              <wp:positionH relativeFrom="page">
                <wp:posOffset>4423409</wp:posOffset>
              </wp:positionH>
              <wp:positionV relativeFrom="page">
                <wp:posOffset>10116087</wp:posOffset>
              </wp:positionV>
              <wp:extent cx="859790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6CBB2E" w14:textId="77777777" w:rsidR="00372745" w:rsidRDefault="00F81F27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01BB13" id="Textbox 4" o:spid="_x0000_s1029" type="#_x0000_t202" style="position:absolute;margin-left:348.3pt;margin-top:796.55pt;width:67.7pt;height:1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" filled="f" stroked="f">
              <v:textbox inset="0,0,0,0">
                <w:txbxContent>
                  <w:p w14:paraId="716CBB2E" w14:textId="77777777" w:rsidR="00372745" w:rsidRDefault="00F81F27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7D71FB1" wp14:editId="12E7B666">
              <wp:simplePos x="0" y="0"/>
              <wp:positionH relativeFrom="page">
                <wp:posOffset>6847458</wp:posOffset>
              </wp:positionH>
              <wp:positionV relativeFrom="page">
                <wp:posOffset>10116087</wp:posOffset>
              </wp:positionV>
              <wp:extent cx="101473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47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77D3A" w14:textId="77777777" w:rsidR="00372745" w:rsidRDefault="00F81F27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D71FB1" id="Textbox 5" o:spid="_x0000_s1030" type="#_x0000_t202" style="position:absolute;margin-left:539.15pt;margin-top:796.55pt;width:79.9pt;height:10.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" filled="f" stroked="f">
              <v:textbox inset="0,0,0,0">
                <w:txbxContent>
                  <w:p w14:paraId="3A377D3A" w14:textId="77777777" w:rsidR="00372745" w:rsidRDefault="00F81F27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2A90D" w14:textId="77777777" w:rsidR="00664AFD" w:rsidRDefault="00664AFD">
      <w:r>
        <w:separator/>
      </w:r>
    </w:p>
  </w:footnote>
  <w:footnote w:type="continuationSeparator" w:id="0">
    <w:p w14:paraId="63F74CD9" w14:textId="77777777" w:rsidR="00664AFD" w:rsidRDefault="00664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0EAF5" w14:textId="77777777" w:rsidR="00372745" w:rsidRDefault="00F81F2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73D09AFC" wp14:editId="24D6AFAF">
              <wp:simplePos x="0" y="0"/>
              <wp:positionH relativeFrom="page">
                <wp:posOffset>902004</wp:posOffset>
              </wp:positionH>
              <wp:positionV relativeFrom="page">
                <wp:posOffset>801945</wp:posOffset>
              </wp:positionV>
              <wp:extent cx="109728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728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0C30EC" w14:textId="77777777" w:rsidR="00372745" w:rsidRDefault="00F81F27">
                          <w:pPr>
                            <w:spacing w:before="19"/>
                            <w:ind w:left="20"/>
                            <w:rPr>
                              <w:rFonts w:ascii="Arial"/>
                              <w:b/>
                              <w:sz w:val="23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w w:val="105"/>
                              <w:sz w:val="23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4"/>
                              <w:w w:val="105"/>
                              <w:sz w:val="23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w w:val="105"/>
                              <w:sz w:val="23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1"/>
                              <w:w w:val="105"/>
                              <w:sz w:val="23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w w:val="105"/>
                              <w:sz w:val="23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D09AF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4pt;height:15.3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" filled="f" stroked="f">
              <v:textbox inset="0,0,0,0">
                <w:txbxContent>
                  <w:p w14:paraId="400C30EC" w14:textId="77777777" w:rsidR="00372745" w:rsidRDefault="00F81F27">
                    <w:pPr>
                      <w:spacing w:before="19"/>
                      <w:ind w:left="20"/>
                      <w:rPr>
                        <w:rFonts w:ascii="Arial"/>
                        <w:b/>
                        <w:sz w:val="23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w w:val="105"/>
                        <w:sz w:val="23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4"/>
                        <w:w w:val="105"/>
                        <w:sz w:val="23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w w:val="105"/>
                        <w:sz w:val="23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1"/>
                        <w:w w:val="105"/>
                        <w:sz w:val="23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w w:val="105"/>
                        <w:sz w:val="23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2745"/>
    <w:rsid w:val="00277013"/>
    <w:rsid w:val="00372745"/>
    <w:rsid w:val="004531E7"/>
    <w:rsid w:val="00664AFD"/>
    <w:rsid w:val="007500AA"/>
    <w:rsid w:val="007C6ED5"/>
    <w:rsid w:val="00887D41"/>
    <w:rsid w:val="00AC68D3"/>
    <w:rsid w:val="00C971F9"/>
    <w:rsid w:val="00D7549E"/>
    <w:rsid w:val="00DE0BFD"/>
    <w:rsid w:val="00F8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E1F73"/>
  <w15:docId w15:val="{23B19A3C-7DD2-44A9-BD85-9B0DA8F89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9"/>
      <w:ind w:left="20"/>
    </w:pPr>
    <w:rPr>
      <w:rFonts w:ascii="Arial" w:eastAsia="Arial" w:hAnsi="Arial" w:cs="Arial"/>
      <w:b/>
      <w:bCs/>
      <w:sz w:val="23"/>
      <w:szCs w:val="23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om.com/index.php/ARJ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5</cp:revision>
  <dcterms:created xsi:type="dcterms:W3CDTF">2026-01-08T08:35:00Z</dcterms:created>
  <dcterms:modified xsi:type="dcterms:W3CDTF">2026-01-08T10:18:00Z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2026-01-05T00:00:00Z</vt:filetime>
  </property>
  <property fmtid="{D5CDD505-2E9C-101B-9397-08002B2CF9AE}" pid="5" name="Producer">
    <vt:lpwstr>3-Heights(TM) PDF Security Shell 4.8.25.2 (http://www.pdf-tools.com)</vt:lpwstr>
  </property>
</Properties>
</file>