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AA23B" w14:textId="77777777" w:rsidR="00F42731" w:rsidRDefault="00F42731">
      <w:pPr>
        <w:pStyle w:val="BodyText"/>
        <w:spacing w:before="94" w:after="1"/>
        <w:rPr>
          <w:b w:val="0"/>
        </w:rPr>
      </w:pP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0"/>
      </w:tblGrid>
      <w:tr w:rsidR="00F42731" w14:paraId="55A9F2D4" w14:textId="77777777">
        <w:trPr>
          <w:trHeight w:val="282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14:paraId="0B7E6D3B" w14:textId="77777777" w:rsidR="00F42731" w:rsidRDefault="00763023">
            <w:pPr>
              <w:pStyle w:val="TableParagraph"/>
              <w:spacing w:before="5"/>
              <w:ind w:left="9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14:paraId="0C312D77" w14:textId="77777777" w:rsidR="00F42731" w:rsidRDefault="00B83B3A">
            <w:pPr>
              <w:pStyle w:val="TableParagraph"/>
              <w:spacing w:before="33" w:line="229" w:lineRule="exact"/>
              <w:ind w:left="109"/>
              <w:rPr>
                <w:rFonts w:ascii="Arial"/>
                <w:b/>
                <w:sz w:val="20"/>
              </w:rPr>
            </w:pPr>
            <w:hyperlink r:id="rId6">
              <w:r w:rsidR="0076302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763023"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76302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763023"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 w:rsidR="0076302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763023">
                <w:rPr>
                  <w:rFonts w:ascii="Arial"/>
                  <w:b/>
                  <w:color w:val="0000FF"/>
                  <w:spacing w:val="1"/>
                  <w:sz w:val="20"/>
                  <w:u w:val="single" w:color="0000FF"/>
                </w:rPr>
                <w:t xml:space="preserve"> </w:t>
              </w:r>
              <w:r w:rsidR="0076302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 xml:space="preserve">Dental </w:t>
              </w:r>
              <w:r w:rsidR="00763023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Sciences</w:t>
              </w:r>
            </w:hyperlink>
          </w:p>
        </w:tc>
      </w:tr>
      <w:tr w:rsidR="00F42731" w14:paraId="70A2128D" w14:textId="77777777">
        <w:trPr>
          <w:trHeight w:val="293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580DF" w14:textId="77777777" w:rsidR="00F42731" w:rsidRDefault="00763023">
            <w:pPr>
              <w:pStyle w:val="TableParagraph"/>
              <w:spacing w:before="5"/>
              <w:ind w:left="9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DE90A" w14:textId="77777777" w:rsidR="00F42731" w:rsidRDefault="00763023">
            <w:pPr>
              <w:pStyle w:val="TableParagraph"/>
              <w:spacing w:before="33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Ms_AJDS_151449</w:t>
            </w:r>
          </w:p>
        </w:tc>
      </w:tr>
      <w:tr w:rsidR="00F42731" w14:paraId="75CA720B" w14:textId="77777777">
        <w:trPr>
          <w:trHeight w:val="646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E96F9" w14:textId="77777777" w:rsidR="00F42731" w:rsidRDefault="00763023">
            <w:pPr>
              <w:pStyle w:val="TableParagraph"/>
              <w:spacing w:before="4"/>
              <w:ind w:left="9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289BB" w14:textId="77777777" w:rsidR="00F42731" w:rsidRDefault="00763023">
            <w:pPr>
              <w:pStyle w:val="TableParagraph"/>
              <w:spacing w:before="96" w:line="244" w:lineRule="auto"/>
              <w:ind w:left="10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COMPARATIVE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EVALUATION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SCALING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AND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ROOT PLANING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WITH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AND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WITHOUT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980 nm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DIODE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LASER–ASSISTED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NEW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ATTACHMENT PROCEDURE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 STAGE II GRADE B PERIODONTITIS AMONG TOBACCO CHEWERS: A RANDOMIZED CONTROLLED TRIAL</w:t>
            </w:r>
          </w:p>
        </w:tc>
      </w:tr>
      <w:tr w:rsidR="00F42731" w14:paraId="5241EA24" w14:textId="77777777">
        <w:trPr>
          <w:trHeight w:val="33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60927" w14:textId="77777777" w:rsidR="00F42731" w:rsidRDefault="00763023">
            <w:pPr>
              <w:pStyle w:val="TableParagraph"/>
              <w:spacing w:before="5"/>
              <w:ind w:left="9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A126F" w14:textId="77777777" w:rsidR="00F42731" w:rsidRDefault="00763023">
            <w:pPr>
              <w:pStyle w:val="TableParagraph"/>
              <w:spacing w:before="56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162E829F" w14:textId="77777777" w:rsidR="00F42731" w:rsidRDefault="00F42731">
      <w:pPr>
        <w:pStyle w:val="BodyText"/>
        <w:spacing w:before="16"/>
        <w:rPr>
          <w:b w:val="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9356"/>
        <w:gridCol w:w="6441"/>
      </w:tblGrid>
      <w:tr w:rsidR="00F42731" w14:paraId="25F963C2" w14:textId="77777777">
        <w:trPr>
          <w:trHeight w:val="444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1155DC84" w14:textId="77777777" w:rsidR="00F42731" w:rsidRDefault="00763023">
            <w:pPr>
              <w:pStyle w:val="TableParagraph"/>
              <w:spacing w:line="221" w:lineRule="exact"/>
              <w:ind w:left="114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3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F42731" w14:paraId="0C698F4D" w14:textId="77777777">
        <w:trPr>
          <w:trHeight w:val="967"/>
        </w:trPr>
        <w:tc>
          <w:tcPr>
            <w:tcW w:w="5355" w:type="dxa"/>
          </w:tcPr>
          <w:p w14:paraId="6B74DEF8" w14:textId="77777777" w:rsidR="00F42731" w:rsidRDefault="00F42731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14:paraId="7D9AB398" w14:textId="77777777" w:rsidR="00F42731" w:rsidRDefault="00763023">
            <w:pPr>
              <w:pStyle w:val="TableParagraph"/>
              <w:spacing w:before="5" w:line="22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32E8D6D0" w14:textId="77777777" w:rsidR="00F42731" w:rsidRDefault="00763023">
            <w:pPr>
              <w:pStyle w:val="TableParagraph"/>
              <w:spacing w:line="244" w:lineRule="auto"/>
              <w:ind w:left="103" w:right="20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 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 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 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1" w:type="dxa"/>
          </w:tcPr>
          <w:p w14:paraId="2985C880" w14:textId="77777777" w:rsidR="00F42731" w:rsidRDefault="00763023">
            <w:pPr>
              <w:pStyle w:val="TableParagraph"/>
              <w:spacing w:before="5" w:line="256" w:lineRule="auto"/>
              <w:ind w:left="110" w:right="73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Feedback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F42731" w14:paraId="3BDD4500" w14:textId="77777777">
        <w:trPr>
          <w:trHeight w:val="1264"/>
        </w:trPr>
        <w:tc>
          <w:tcPr>
            <w:tcW w:w="5355" w:type="dxa"/>
          </w:tcPr>
          <w:p w14:paraId="48AB244F" w14:textId="77777777" w:rsidR="00F42731" w:rsidRDefault="00763023">
            <w:pPr>
              <w:pStyle w:val="TableParagraph"/>
              <w:spacing w:before="6"/>
              <w:ind w:left="469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689CD266" w14:textId="77777777" w:rsidR="00F42731" w:rsidRDefault="00763023">
            <w:pPr>
              <w:pStyle w:val="TableParagraph"/>
              <w:spacing w:before="6"/>
              <w:ind w:left="103" w:right="207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gives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periodontal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cases. It’s an interesting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study.</w:t>
            </w:r>
          </w:p>
        </w:tc>
        <w:tc>
          <w:tcPr>
            <w:tcW w:w="6441" w:type="dxa"/>
          </w:tcPr>
          <w:p w14:paraId="63407BE1" w14:textId="77777777" w:rsidR="00F42731" w:rsidRDefault="00F42731">
            <w:pPr>
              <w:pStyle w:val="TableParagraph"/>
              <w:rPr>
                <w:sz w:val="18"/>
              </w:rPr>
            </w:pPr>
          </w:p>
        </w:tc>
      </w:tr>
      <w:tr w:rsidR="00F42731" w14:paraId="54A10002" w14:textId="77777777">
        <w:trPr>
          <w:trHeight w:val="1613"/>
        </w:trPr>
        <w:tc>
          <w:tcPr>
            <w:tcW w:w="5355" w:type="dxa"/>
          </w:tcPr>
          <w:p w14:paraId="32ACD7CF" w14:textId="77777777" w:rsidR="00F42731" w:rsidRDefault="00763023">
            <w:pPr>
              <w:pStyle w:val="TableParagraph"/>
              <w:spacing w:before="5" w:line="230" w:lineRule="exact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14:paraId="2BDFECA1" w14:textId="77777777" w:rsidR="00F42731" w:rsidRDefault="00763023">
            <w:pPr>
              <w:pStyle w:val="TableParagraph"/>
              <w:spacing w:line="230" w:lineRule="exact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not please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48859A74" w14:textId="77777777" w:rsidR="00F42731" w:rsidRDefault="00763023">
            <w:pPr>
              <w:pStyle w:val="TableParagraph"/>
              <w:spacing w:before="5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As the total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subjects 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was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only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8,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hence,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authors 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remove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 word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“A randomized control trial” in the title. The proposed new title:</w:t>
            </w:r>
          </w:p>
          <w:p w14:paraId="4883364C" w14:textId="77777777" w:rsidR="00F42731" w:rsidRDefault="00F42731">
            <w:pPr>
              <w:pStyle w:val="TableParagraph"/>
              <w:spacing w:before="2"/>
              <w:rPr>
                <w:sz w:val="20"/>
              </w:rPr>
            </w:pPr>
          </w:p>
          <w:p w14:paraId="6CC6D97F" w14:textId="77777777" w:rsidR="00F42731" w:rsidRDefault="00763023">
            <w:pPr>
              <w:pStyle w:val="TableParagraph"/>
              <w:ind w:left="103" w:right="20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COMPARATIVE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EVALUATION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SCALING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 ROOT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PLANING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WITH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WITHOUT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980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nm DIODE LASER–ASSISTED NEW ATTACHMENT PROCEDURE IN STAGE II GRADE B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PERIODONTITIS AMONG TOBACCO CHEWERS</w:t>
            </w:r>
          </w:p>
        </w:tc>
        <w:tc>
          <w:tcPr>
            <w:tcW w:w="6441" w:type="dxa"/>
          </w:tcPr>
          <w:p w14:paraId="2392DFD0" w14:textId="77777777" w:rsidR="00F42731" w:rsidRDefault="00F42731">
            <w:pPr>
              <w:pStyle w:val="TableParagraph"/>
              <w:rPr>
                <w:sz w:val="18"/>
              </w:rPr>
            </w:pPr>
          </w:p>
        </w:tc>
      </w:tr>
      <w:tr w:rsidR="00F42731" w14:paraId="5ECF7901" w14:textId="77777777">
        <w:trPr>
          <w:trHeight w:val="1258"/>
        </w:trPr>
        <w:tc>
          <w:tcPr>
            <w:tcW w:w="5355" w:type="dxa"/>
          </w:tcPr>
          <w:p w14:paraId="3F8A3793" w14:textId="77777777" w:rsidR="00F42731" w:rsidRDefault="00763023">
            <w:pPr>
              <w:pStyle w:val="TableParagraph"/>
              <w:spacing w:line="242" w:lineRule="auto"/>
              <w:ind w:left="469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 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3482DCFE" w14:textId="77777777" w:rsidR="00F42731" w:rsidRDefault="00763023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Background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long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reduce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it.</w:t>
            </w:r>
          </w:p>
          <w:p w14:paraId="1B64C6E8" w14:textId="77777777" w:rsidR="00F42731" w:rsidRDefault="00F42731">
            <w:pPr>
              <w:pStyle w:val="TableParagraph"/>
              <w:spacing w:before="2"/>
              <w:rPr>
                <w:sz w:val="20"/>
              </w:rPr>
            </w:pPr>
          </w:p>
          <w:p w14:paraId="042F6277" w14:textId="77777777" w:rsidR="00F42731" w:rsidRDefault="00763023">
            <w:pPr>
              <w:pStyle w:val="TableParagraph"/>
              <w:spacing w:before="1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Results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section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significant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added –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it’s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simple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general.</w:t>
            </w:r>
          </w:p>
        </w:tc>
        <w:tc>
          <w:tcPr>
            <w:tcW w:w="6441" w:type="dxa"/>
          </w:tcPr>
          <w:p w14:paraId="28E11AD7" w14:textId="77777777" w:rsidR="00F42731" w:rsidRDefault="00F42731">
            <w:pPr>
              <w:pStyle w:val="TableParagraph"/>
              <w:rPr>
                <w:sz w:val="18"/>
              </w:rPr>
            </w:pPr>
          </w:p>
        </w:tc>
      </w:tr>
      <w:tr w:rsidR="00F42731" w14:paraId="655A9165" w14:textId="77777777">
        <w:trPr>
          <w:trHeight w:val="704"/>
        </w:trPr>
        <w:tc>
          <w:tcPr>
            <w:tcW w:w="5355" w:type="dxa"/>
          </w:tcPr>
          <w:p w14:paraId="5861FF77" w14:textId="77777777" w:rsidR="00F42731" w:rsidRDefault="00763023">
            <w:pPr>
              <w:pStyle w:val="TableParagraph"/>
              <w:spacing w:before="5"/>
              <w:ind w:left="469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42926BD8" w14:textId="77777777" w:rsidR="00F42731" w:rsidRDefault="00763023">
            <w:pPr>
              <w:pStyle w:val="TableParagraph"/>
              <w:spacing w:before="5"/>
              <w:ind w:left="103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1" w:type="dxa"/>
          </w:tcPr>
          <w:p w14:paraId="064021BA" w14:textId="77777777" w:rsidR="00F42731" w:rsidRDefault="00F42731">
            <w:pPr>
              <w:pStyle w:val="TableParagraph"/>
              <w:rPr>
                <w:sz w:val="18"/>
              </w:rPr>
            </w:pPr>
          </w:p>
        </w:tc>
      </w:tr>
      <w:tr w:rsidR="00F42731" w14:paraId="6E07E122" w14:textId="77777777">
        <w:trPr>
          <w:trHeight w:val="704"/>
        </w:trPr>
        <w:tc>
          <w:tcPr>
            <w:tcW w:w="5355" w:type="dxa"/>
          </w:tcPr>
          <w:p w14:paraId="5E88ABB4" w14:textId="77777777" w:rsidR="00F42731" w:rsidRDefault="00763023">
            <w:pPr>
              <w:pStyle w:val="TableParagraph"/>
              <w:spacing w:line="228" w:lineRule="exact"/>
              <w:ind w:left="469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3C2FF454" w14:textId="77777777" w:rsidR="00F42731" w:rsidRDefault="00763023">
            <w:pPr>
              <w:pStyle w:val="TableParagraph"/>
              <w:spacing w:before="5"/>
              <w:ind w:left="103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1" w:type="dxa"/>
          </w:tcPr>
          <w:p w14:paraId="16BD0F7D" w14:textId="77777777" w:rsidR="00F42731" w:rsidRDefault="00F42731">
            <w:pPr>
              <w:pStyle w:val="TableParagraph"/>
              <w:rPr>
                <w:sz w:val="18"/>
              </w:rPr>
            </w:pPr>
          </w:p>
        </w:tc>
      </w:tr>
      <w:tr w:rsidR="00F42731" w14:paraId="543DA455" w14:textId="77777777">
        <w:trPr>
          <w:trHeight w:val="921"/>
        </w:trPr>
        <w:tc>
          <w:tcPr>
            <w:tcW w:w="5355" w:type="dxa"/>
          </w:tcPr>
          <w:p w14:paraId="3F54D46E" w14:textId="77777777" w:rsidR="00F42731" w:rsidRDefault="00763023">
            <w:pPr>
              <w:pStyle w:val="TableParagraph"/>
              <w:spacing w:before="5"/>
              <w:ind w:left="469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34665C33" w14:textId="77777777" w:rsidR="00F42731" w:rsidRDefault="00763023">
            <w:pPr>
              <w:pStyle w:val="TableParagraph"/>
              <w:spacing w:before="5"/>
              <w:ind w:left="103"/>
              <w:rPr>
                <w:sz w:val="20"/>
              </w:rPr>
            </w:pPr>
            <w:r>
              <w:rPr>
                <w:sz w:val="20"/>
              </w:rPr>
              <w:t>Grammar needs to improve. The way of writing also needs to improve especially in the discussion section – it should have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comparisons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previous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papers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 results.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 your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manuscript, you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didn’t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compare </w:t>
            </w:r>
            <w:r>
              <w:rPr>
                <w:spacing w:val="-2"/>
                <w:sz w:val="20"/>
              </w:rPr>
              <w:t>them.</w:t>
            </w:r>
          </w:p>
        </w:tc>
        <w:tc>
          <w:tcPr>
            <w:tcW w:w="6441" w:type="dxa"/>
          </w:tcPr>
          <w:p w14:paraId="55EBDB01" w14:textId="77777777" w:rsidR="00F42731" w:rsidRDefault="00F42731">
            <w:pPr>
              <w:pStyle w:val="TableParagraph"/>
              <w:rPr>
                <w:sz w:val="18"/>
              </w:rPr>
            </w:pPr>
          </w:p>
        </w:tc>
      </w:tr>
      <w:tr w:rsidR="00F42731" w14:paraId="58E16235" w14:textId="77777777">
        <w:trPr>
          <w:trHeight w:val="1173"/>
        </w:trPr>
        <w:tc>
          <w:tcPr>
            <w:tcW w:w="5355" w:type="dxa"/>
          </w:tcPr>
          <w:p w14:paraId="5BD62B17" w14:textId="77777777" w:rsidR="00F42731" w:rsidRDefault="00763023">
            <w:pPr>
              <w:pStyle w:val="TableParagraph"/>
              <w:spacing w:line="230" w:lineRule="exact"/>
              <w:ind w:left="109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424005DF" w14:textId="77777777" w:rsidR="00F42731" w:rsidRDefault="00763023">
            <w:pPr>
              <w:pStyle w:val="TableParagraph"/>
              <w:spacing w:line="230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I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have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specific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comments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manuscript.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read</w:t>
            </w:r>
            <w:r>
              <w:rPr>
                <w:b/>
                <w:spacing w:val="-2"/>
                <w:sz w:val="20"/>
              </w:rPr>
              <w:t xml:space="preserve"> them.</w:t>
            </w:r>
          </w:p>
        </w:tc>
        <w:tc>
          <w:tcPr>
            <w:tcW w:w="6441" w:type="dxa"/>
          </w:tcPr>
          <w:p w14:paraId="2D2E00CC" w14:textId="77777777" w:rsidR="00F42731" w:rsidRDefault="00F42731">
            <w:pPr>
              <w:pStyle w:val="TableParagraph"/>
              <w:rPr>
                <w:sz w:val="18"/>
              </w:rPr>
            </w:pPr>
          </w:p>
        </w:tc>
      </w:tr>
    </w:tbl>
    <w:p w14:paraId="59816BC3" w14:textId="77777777" w:rsidR="00F42731" w:rsidRDefault="00F42731">
      <w:pPr>
        <w:pStyle w:val="BodyText"/>
        <w:rPr>
          <w:b w:val="0"/>
        </w:rPr>
      </w:pPr>
    </w:p>
    <w:p w14:paraId="550FEFE1" w14:textId="77777777" w:rsidR="00F42731" w:rsidRDefault="00F42731">
      <w:pPr>
        <w:pStyle w:val="BodyText"/>
        <w:rPr>
          <w:b w:val="0"/>
        </w:rPr>
      </w:pPr>
    </w:p>
    <w:p w14:paraId="5F7274FC" w14:textId="77777777" w:rsidR="00F42731" w:rsidRDefault="00F42731">
      <w:pPr>
        <w:pStyle w:val="BodyText"/>
        <w:rPr>
          <w:b w:val="0"/>
        </w:rPr>
      </w:pPr>
    </w:p>
    <w:p w14:paraId="44FED71D" w14:textId="77777777" w:rsidR="00F42731" w:rsidRDefault="00F42731">
      <w:pPr>
        <w:pStyle w:val="BodyText"/>
        <w:rPr>
          <w:b w:val="0"/>
        </w:rPr>
      </w:pPr>
    </w:p>
    <w:p w14:paraId="7F8F5F21" w14:textId="77777777" w:rsidR="00F42731" w:rsidRDefault="00F42731">
      <w:pPr>
        <w:pStyle w:val="BodyText"/>
        <w:rPr>
          <w:b w:val="0"/>
        </w:rPr>
      </w:pPr>
    </w:p>
    <w:p w14:paraId="3A416EE6" w14:textId="77777777" w:rsidR="00F42731" w:rsidRDefault="00F42731">
      <w:pPr>
        <w:pStyle w:val="BodyText"/>
        <w:rPr>
          <w:b w:val="0"/>
        </w:rPr>
      </w:pPr>
    </w:p>
    <w:p w14:paraId="7B483568" w14:textId="77777777" w:rsidR="00F42731" w:rsidRDefault="00F42731">
      <w:pPr>
        <w:pStyle w:val="BodyText"/>
        <w:rPr>
          <w:b w:val="0"/>
        </w:rPr>
      </w:pPr>
    </w:p>
    <w:p w14:paraId="1C35DE67" w14:textId="77777777" w:rsidR="00F42731" w:rsidRDefault="00F42731">
      <w:pPr>
        <w:pStyle w:val="BodyText"/>
        <w:rPr>
          <w:b w:val="0"/>
        </w:rPr>
      </w:pPr>
    </w:p>
    <w:p w14:paraId="59A1E690" w14:textId="77777777" w:rsidR="00F42731" w:rsidRDefault="00F42731">
      <w:pPr>
        <w:pStyle w:val="BodyText"/>
        <w:rPr>
          <w:b w:val="0"/>
        </w:rPr>
      </w:pPr>
    </w:p>
    <w:p w14:paraId="331717A7" w14:textId="77777777" w:rsidR="00F42731" w:rsidRDefault="00F42731">
      <w:pPr>
        <w:pStyle w:val="BodyText"/>
        <w:rPr>
          <w:b w:val="0"/>
        </w:rPr>
      </w:pPr>
    </w:p>
    <w:p w14:paraId="17F32661" w14:textId="77777777" w:rsidR="00F42731" w:rsidRDefault="00F42731">
      <w:pPr>
        <w:pStyle w:val="BodyText"/>
        <w:rPr>
          <w:b w:val="0"/>
        </w:rPr>
      </w:pPr>
    </w:p>
    <w:p w14:paraId="6614205E" w14:textId="77777777" w:rsidR="00F42731" w:rsidRDefault="00F42731">
      <w:pPr>
        <w:pStyle w:val="BodyText"/>
        <w:rPr>
          <w:b w:val="0"/>
        </w:rPr>
      </w:pPr>
    </w:p>
    <w:p w14:paraId="2D2A9AC7" w14:textId="77777777" w:rsidR="00F42731" w:rsidRDefault="00F42731">
      <w:pPr>
        <w:pStyle w:val="BodyText"/>
        <w:spacing w:before="13"/>
        <w:rPr>
          <w:b w:val="0"/>
        </w:rPr>
      </w:pPr>
    </w:p>
    <w:p w14:paraId="56809BF5" w14:textId="77777777" w:rsidR="00F42731" w:rsidRDefault="00763023">
      <w:pPr>
        <w:pStyle w:val="BodyText"/>
        <w:ind w:left="165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43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14:paraId="1EEBF3C7" w14:textId="77777777" w:rsidR="00F42731" w:rsidRDefault="00763023">
      <w:pPr>
        <w:pStyle w:val="BodyText"/>
        <w:rPr>
          <w:sz w:val="18"/>
        </w:rPr>
      </w:pPr>
      <w:r>
        <w:rPr>
          <w:noProof/>
          <w:sz w:val="18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2CC68937" wp14:editId="578ABD46">
                <wp:simplePos x="0" y="0"/>
                <wp:positionH relativeFrom="page">
                  <wp:posOffset>838504</wp:posOffset>
                </wp:positionH>
                <wp:positionV relativeFrom="paragraph">
                  <wp:posOffset>146673</wp:posOffset>
                </wp:positionV>
                <wp:extent cx="13439775" cy="7620"/>
                <wp:effectExtent l="0" t="0" r="0" b="0"/>
                <wp:wrapTopAndBottom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39775" cy="7620"/>
                          <a:chOff x="0" y="0"/>
                          <a:chExt cx="13439775" cy="762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7251" y="0"/>
                            <a:ext cx="13432790" cy="38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32790" h="3810">
                                <a:moveTo>
                                  <a:pt x="1343240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28"/>
                                </a:lnTo>
                                <a:lnTo>
                                  <a:pt x="13432409" y="3628"/>
                                </a:lnTo>
                                <a:lnTo>
                                  <a:pt x="134324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0" y="3682"/>
                            <a:ext cx="13439775" cy="38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39775" h="3810">
                                <a:moveTo>
                                  <a:pt x="134396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28"/>
                                </a:lnTo>
                                <a:lnTo>
                                  <a:pt x="13439648" y="3628"/>
                                </a:lnTo>
                                <a:lnTo>
                                  <a:pt x="134396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297FF745" id="Group 6" o:spid="_x0000_s1026" style="position:absolute;margin-left:66pt;margin-top:11.55pt;width:1058.25pt;height:.6pt;z-index:-15728640;mso-wrap-distance-left:0;mso-wrap-distance-right:0;mso-position-horizontal-relative:page" coordsize="13439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">
                <v:shape id="Graphic 7" o:spid="_x0000_s1027" style="position:absolute;left:72;width:134328;height:38;visibility:visible;mso-wrap-style:square;v-text-anchor:top" coordsize="13432790,3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" path="m13432409,l,,,3628r13432409,l13432409,xe" fillcolor="#ebffff" stroked="f">
                  <v:path arrowok="t"/>
                </v:shape>
                <v:shape id="Graphic 8" o:spid="_x0000_s1028" style="position:absolute;top:36;width:134397;height:38;visibility:visible;mso-wrap-style:square;v-text-anchor:top" coordsize="13439775,3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" path="m13439648,l,,,3628r13439648,l13439648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6"/>
        <w:gridCol w:w="8642"/>
        <w:gridCol w:w="5676"/>
      </w:tblGrid>
      <w:tr w:rsidR="00F42731" w14:paraId="25830D6D" w14:textId="77777777">
        <w:trPr>
          <w:trHeight w:val="933"/>
        </w:trPr>
        <w:tc>
          <w:tcPr>
            <w:tcW w:w="6836" w:type="dxa"/>
          </w:tcPr>
          <w:p w14:paraId="109BCC63" w14:textId="77777777" w:rsidR="00F42731" w:rsidRDefault="00F42731">
            <w:pPr>
              <w:pStyle w:val="TableParagraph"/>
              <w:rPr>
                <w:sz w:val="18"/>
              </w:rPr>
            </w:pPr>
            <w:bookmarkStart w:id="0" w:name="_GoBack"/>
            <w:bookmarkEnd w:id="0"/>
          </w:p>
        </w:tc>
        <w:tc>
          <w:tcPr>
            <w:tcW w:w="8642" w:type="dxa"/>
          </w:tcPr>
          <w:p w14:paraId="43FCB0C1" w14:textId="77777777" w:rsidR="00F42731" w:rsidRDefault="00763023">
            <w:pPr>
              <w:pStyle w:val="TableParagraph"/>
              <w:spacing w:line="230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6" w:type="dxa"/>
          </w:tcPr>
          <w:p w14:paraId="5015BE32" w14:textId="77777777" w:rsidR="00F42731" w:rsidRDefault="00763023">
            <w:pPr>
              <w:pStyle w:val="TableParagraph"/>
              <w:spacing w:line="256" w:lineRule="auto"/>
              <w:ind w:left="6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Feedback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  <w:p w14:paraId="6D2E5516" w14:textId="77777777" w:rsidR="00F42731" w:rsidRDefault="00763023">
            <w:pPr>
              <w:pStyle w:val="TableParagraph"/>
              <w:spacing w:before="159"/>
              <w:ind w:left="6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)</w:t>
            </w:r>
          </w:p>
        </w:tc>
      </w:tr>
      <w:tr w:rsidR="00F42731" w14:paraId="743B8B54" w14:textId="77777777">
        <w:trPr>
          <w:trHeight w:val="921"/>
        </w:trPr>
        <w:tc>
          <w:tcPr>
            <w:tcW w:w="6836" w:type="dxa"/>
          </w:tcPr>
          <w:p w14:paraId="2FA6DFBF" w14:textId="77777777" w:rsidR="00F42731" w:rsidRDefault="00F42731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2FE2715D" w14:textId="77777777" w:rsidR="00F42731" w:rsidRDefault="00763023">
            <w:pPr>
              <w:pStyle w:val="TableParagraph"/>
              <w:spacing w:before="1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Are 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 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2" w:type="dxa"/>
          </w:tcPr>
          <w:p w14:paraId="1D23C17F" w14:textId="77777777" w:rsidR="00F42731" w:rsidRDefault="00763023">
            <w:pPr>
              <w:pStyle w:val="TableParagraph"/>
              <w:spacing w:before="119"/>
              <w:ind w:left="103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 xml:space="preserve">yes,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z w:val="20"/>
                <w:u w:val="single"/>
              </w:rPr>
              <w:t xml:space="preserve"> please</w:t>
            </w:r>
            <w:r>
              <w:rPr>
                <w:i/>
                <w:spacing w:val="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 issues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5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</w:tc>
        <w:tc>
          <w:tcPr>
            <w:tcW w:w="5676" w:type="dxa"/>
          </w:tcPr>
          <w:p w14:paraId="7FC2EE43" w14:textId="77777777" w:rsidR="00F42731" w:rsidRDefault="00F42731">
            <w:pPr>
              <w:pStyle w:val="TableParagraph"/>
              <w:rPr>
                <w:sz w:val="18"/>
              </w:rPr>
            </w:pPr>
          </w:p>
        </w:tc>
      </w:tr>
    </w:tbl>
    <w:p w14:paraId="2B5D139F" w14:textId="77777777" w:rsidR="00763023" w:rsidRDefault="00763023"/>
    <w:sectPr w:rsidR="00763023">
      <w:headerReference w:type="default" r:id="rId7"/>
      <w:footerReference w:type="default" r:id="rId8"/>
      <w:pgSz w:w="23820" w:h="16840" w:orient="landscape"/>
      <w:pgMar w:top="1820" w:right="1275" w:bottom="880" w:left="1275" w:header="1280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7298E" w14:textId="77777777" w:rsidR="00B83B3A" w:rsidRDefault="00B83B3A">
      <w:r>
        <w:separator/>
      </w:r>
    </w:p>
  </w:endnote>
  <w:endnote w:type="continuationSeparator" w:id="0">
    <w:p w14:paraId="4F699172" w14:textId="77777777" w:rsidR="00B83B3A" w:rsidRDefault="00B83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BE28E" w14:textId="77777777" w:rsidR="00F42731" w:rsidRDefault="0076302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4032" behindDoc="1" locked="0" layoutInCell="1" allowOverlap="1" wp14:anchorId="70229541" wp14:editId="79C4E21C">
              <wp:simplePos x="0" y="0"/>
              <wp:positionH relativeFrom="page">
                <wp:posOffset>902004</wp:posOffset>
              </wp:positionH>
              <wp:positionV relativeFrom="page">
                <wp:posOffset>10114522</wp:posOffset>
              </wp:positionV>
              <wp:extent cx="65913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1AC7BC" w14:textId="77777777" w:rsidR="00F42731" w:rsidRDefault="0076302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022954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1.9pt;height:10.9pt;z-index:-1591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" filled="f" stroked="f">
              <v:textbox inset="0,0,0,0">
                <w:txbxContent>
                  <w:p w14:paraId="541AC7BC" w14:textId="77777777" w:rsidR="00F42731" w:rsidRDefault="0076302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4544" behindDoc="1" locked="0" layoutInCell="1" allowOverlap="1" wp14:anchorId="112343FC" wp14:editId="10F3DF1C">
              <wp:simplePos x="0" y="0"/>
              <wp:positionH relativeFrom="page">
                <wp:posOffset>2644013</wp:posOffset>
              </wp:positionH>
              <wp:positionV relativeFrom="page">
                <wp:posOffset>10114522</wp:posOffset>
              </wp:positionV>
              <wp:extent cx="70739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165A27" w14:textId="77777777" w:rsidR="00F42731" w:rsidRDefault="0076302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112343FC" id="Textbox 3" o:spid="_x0000_s1028" type="#_x0000_t202" style="position:absolute;margin-left:208.2pt;margin-top:796.4pt;width:55.7pt;height:10.9pt;z-index:-15911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" filled="f" stroked="f">
              <v:textbox inset="0,0,0,0">
                <w:txbxContent>
                  <w:p w14:paraId="57165A27" w14:textId="77777777" w:rsidR="00F42731" w:rsidRDefault="0076302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5056" behindDoc="1" locked="0" layoutInCell="1" allowOverlap="1" wp14:anchorId="76C2F05D" wp14:editId="2F8C0CA8">
              <wp:simplePos x="0" y="0"/>
              <wp:positionH relativeFrom="page">
                <wp:posOffset>4418710</wp:posOffset>
              </wp:positionH>
              <wp:positionV relativeFrom="page">
                <wp:posOffset>10114522</wp:posOffset>
              </wp:positionV>
              <wp:extent cx="85979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FFFE5A" w14:textId="77777777" w:rsidR="00F42731" w:rsidRDefault="0076302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76C2F05D" id="Textbox 4" o:spid="_x0000_s1029" type="#_x0000_t202" style="position:absolute;margin-left:347.95pt;margin-top:796.4pt;width:67.7pt;height:10.9pt;z-index:-15911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" filled="f" stroked="f">
              <v:textbox inset="0,0,0,0">
                <w:txbxContent>
                  <w:p w14:paraId="3FFFFE5A" w14:textId="77777777" w:rsidR="00F42731" w:rsidRDefault="0076302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5568" behindDoc="1" locked="0" layoutInCell="1" allowOverlap="1" wp14:anchorId="2ACE6006" wp14:editId="4A469B99">
              <wp:simplePos x="0" y="0"/>
              <wp:positionH relativeFrom="page">
                <wp:posOffset>6846823</wp:posOffset>
              </wp:positionH>
              <wp:positionV relativeFrom="page">
                <wp:posOffset>10114522</wp:posOffset>
              </wp:positionV>
              <wp:extent cx="101790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790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EC4F12" w14:textId="77777777" w:rsidR="00F42731" w:rsidRDefault="0076302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2ACE6006" id="Textbox 5" o:spid="_x0000_s1030" type="#_x0000_t202" style="position:absolute;margin-left:539.1pt;margin-top:796.4pt;width:80.15pt;height:10.9pt;z-index:-15910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" filled="f" stroked="f">
              <v:textbox inset="0,0,0,0">
                <w:txbxContent>
                  <w:p w14:paraId="1EEC4F12" w14:textId="77777777" w:rsidR="00F42731" w:rsidRDefault="0076302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80C4B" w14:textId="77777777" w:rsidR="00B83B3A" w:rsidRDefault="00B83B3A">
      <w:r>
        <w:separator/>
      </w:r>
    </w:p>
  </w:footnote>
  <w:footnote w:type="continuationSeparator" w:id="0">
    <w:p w14:paraId="79DD3CD4" w14:textId="77777777" w:rsidR="00B83B3A" w:rsidRDefault="00B83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BEC4A" w14:textId="77777777" w:rsidR="00F42731" w:rsidRDefault="0076302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3520" behindDoc="1" locked="0" layoutInCell="1" allowOverlap="1" wp14:anchorId="438FB7C5" wp14:editId="7B89CA4B">
              <wp:simplePos x="0" y="0"/>
              <wp:positionH relativeFrom="page">
                <wp:posOffset>902004</wp:posOffset>
              </wp:positionH>
              <wp:positionV relativeFrom="page">
                <wp:posOffset>800312</wp:posOffset>
              </wp:positionV>
              <wp:extent cx="110490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90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CC191F" w14:textId="77777777" w:rsidR="00F42731" w:rsidRDefault="0076302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438FB7C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7pt;height:15.45pt;z-index:-15912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" filled="f" stroked="f">
              <v:textbox inset="0,0,0,0">
                <w:txbxContent>
                  <w:p w14:paraId="11CC191F" w14:textId="77777777" w:rsidR="00F42731" w:rsidRDefault="0076302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731"/>
    <w:rsid w:val="000B54B6"/>
    <w:rsid w:val="000F63A3"/>
    <w:rsid w:val="00233376"/>
    <w:rsid w:val="002E789B"/>
    <w:rsid w:val="004F2AF1"/>
    <w:rsid w:val="00763023"/>
    <w:rsid w:val="007871F4"/>
    <w:rsid w:val="00963A47"/>
    <w:rsid w:val="009E61AD"/>
    <w:rsid w:val="00B83B3A"/>
    <w:rsid w:val="00E47508"/>
    <w:rsid w:val="00E912D3"/>
    <w:rsid w:val="00EB1606"/>
    <w:rsid w:val="00F42731"/>
    <w:rsid w:val="00F9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3B2A8"/>
  <w15:docId w15:val="{7B4E05FA-F921-438C-813F-9C8DBD0B0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4F2A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ds.com/index.php/AJD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2111</Characters>
  <Application>Microsoft Office Word</Application>
  <DocSecurity>0</DocSecurity>
  <Lines>17</Lines>
  <Paragraphs>4</Paragraphs>
  <ScaleCrop>false</ScaleCrop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3</cp:revision>
  <dcterms:created xsi:type="dcterms:W3CDTF">2026-01-13T18:15:00Z</dcterms:created>
  <dcterms:modified xsi:type="dcterms:W3CDTF">2026-01-14T05:57:00Z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2026-01-12T00:00:00Z</vt:filetime>
  </property>
  <property fmtid="{D5CDD505-2E9C-101B-9397-08002B2CF9AE}" pid="5" name="Producer">
    <vt:lpwstr>Microsoft® Word for Microsoft 365</vt:lpwstr>
  </property>
</Properties>
</file>