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3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F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Please ask the author recheck this sentences and then it would be </w:t>
      </w:r>
      <w:proofErr w:type="gram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accepted::</w:t>
      </w:r>
      <w:proofErr w:type="gramEnd"/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presence of resistance genes to beta-lactams (TEM, CTX-M1, and CTX-M2) and quinolones (</w:t>
      </w:r>
      <w:proofErr w:type="spell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qnrB</w:t>
      </w:r>
      <w:proofErr w:type="spell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) as well as the beta-lactamase gene SHV was investigated.</w:t>
      </w:r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2. </w:t>
      </w:r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Best </w:t>
      </w:r>
      <w:proofErr w:type="spell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wishesFifty</w:t>
      </w:r>
      <w:proofErr w:type="spell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-one strains of medically relevant Enterobacteriaceae were isolated and </w:t>
      </w:r>
      <w:proofErr w:type="gram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identified::::</w:t>
      </w:r>
      <w:proofErr w:type="gram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from peanut b....</w:t>
      </w:r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3. “DNA extraction was performed using the Qiagen kit… Genetic material was extracted from the strains by heat </w:t>
      </w:r>
      <w:proofErr w:type="gram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shock.”::::</w:t>
      </w:r>
      <w:proofErr w:type="gram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choose one way</w:t>
      </w:r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4. “Amplification was performed by conventional </w:t>
      </w:r>
      <w:proofErr w:type="gram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PCR.”::::</w:t>
      </w:r>
      <w:proofErr w:type="gram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indicated the procedure or use references </w:t>
      </w:r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5. Mention to positive control in your </w:t>
      </w:r>
      <w:proofErr w:type="spell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pcr</w:t>
      </w:r>
      <w:proofErr w:type="spellEnd"/>
    </w:p>
    <w:p w:rsidR="004E3F1B" w:rsidRPr="004E3F1B" w:rsidRDefault="004E3F1B" w:rsidP="004E3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6. “Citrobacter </w:t>
      </w:r>
      <w:proofErr w:type="spell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freundii</w:t>
      </w:r>
      <w:proofErr w:type="spell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5.7%; Citrobacter </w:t>
      </w:r>
      <w:proofErr w:type="spell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koserii</w:t>
      </w:r>
      <w:proofErr w:type="spell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4.6%…</w:t>
      </w:r>
      <w:proofErr w:type="gramStart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”:::::</w:t>
      </w:r>
      <w:proofErr w:type="gramEnd"/>
      <w:r w:rsidRPr="004E3F1B">
        <w:rPr>
          <w:rFonts w:ascii="Arial" w:eastAsia="Times New Roman" w:hAnsi="Arial" w:cs="Arial"/>
          <w:color w:val="222222"/>
          <w:sz w:val="20"/>
          <w:szCs w:val="20"/>
          <w:lang w:val="en-US"/>
        </w:rPr>
        <w:t>indicate the number ::: 5.7%, n=6</w:t>
      </w:r>
    </w:p>
    <w:p w:rsidR="009344FF" w:rsidRPr="004E3F1B" w:rsidRDefault="009344FF" w:rsidP="009344FF">
      <w:pPr>
        <w:rPr>
          <w:rFonts w:ascii="Arial" w:hAnsi="Arial" w:cs="Arial"/>
          <w:sz w:val="20"/>
          <w:szCs w:val="20"/>
        </w:rPr>
      </w:pPr>
    </w:p>
    <w:p w:rsidR="004E3F1B" w:rsidRPr="004E3F1B" w:rsidRDefault="009344FF" w:rsidP="004E3F1B">
      <w:pPr>
        <w:rPr>
          <w:rFonts w:ascii="Arial" w:hAnsi="Arial" w:cs="Arial"/>
          <w:b/>
          <w:sz w:val="20"/>
          <w:szCs w:val="20"/>
          <w:u w:val="single"/>
        </w:rPr>
      </w:pPr>
      <w:r w:rsidRPr="004E3F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3F1B" w:rsidRDefault="004E3F1B" w:rsidP="004E3F1B">
      <w:pPr>
        <w:rPr>
          <w:rFonts w:ascii="Arial" w:hAnsi="Arial" w:cs="Arial"/>
          <w:sz w:val="20"/>
          <w:szCs w:val="20"/>
        </w:rPr>
      </w:pPr>
      <w:proofErr w:type="spellStart"/>
      <w:r w:rsidRPr="004E3F1B">
        <w:rPr>
          <w:rFonts w:ascii="Arial" w:hAnsi="Arial" w:cs="Arial"/>
          <w:sz w:val="20"/>
          <w:szCs w:val="20"/>
        </w:rPr>
        <w:t>Dr.</w:t>
      </w:r>
      <w:proofErr w:type="spellEnd"/>
      <w:r w:rsidRPr="004E3F1B">
        <w:rPr>
          <w:rFonts w:ascii="Arial" w:hAnsi="Arial" w:cs="Arial"/>
          <w:sz w:val="20"/>
          <w:szCs w:val="20"/>
        </w:rPr>
        <w:t xml:space="preserve"> Ehsan Gharib </w:t>
      </w:r>
      <w:proofErr w:type="spellStart"/>
      <w:r w:rsidRPr="004E3F1B">
        <w:rPr>
          <w:rFonts w:ascii="Arial" w:hAnsi="Arial" w:cs="Arial"/>
          <w:sz w:val="20"/>
          <w:szCs w:val="20"/>
        </w:rPr>
        <w:t>Mombeni</w:t>
      </w:r>
      <w:proofErr w:type="spellEnd"/>
      <w:r w:rsidRPr="004E3F1B">
        <w:rPr>
          <w:rFonts w:ascii="Arial" w:hAnsi="Arial" w:cs="Arial"/>
          <w:sz w:val="20"/>
          <w:szCs w:val="20"/>
        </w:rPr>
        <w:t>, R &amp; D re</w:t>
      </w:r>
      <w:bookmarkStart w:id="0" w:name="_GoBack"/>
      <w:bookmarkEnd w:id="0"/>
      <w:r w:rsidRPr="004E3F1B">
        <w:rPr>
          <w:rFonts w:ascii="Arial" w:hAnsi="Arial" w:cs="Arial"/>
          <w:sz w:val="20"/>
          <w:szCs w:val="20"/>
        </w:rPr>
        <w:t xml:space="preserve">search laboratory, Iran  </w:t>
      </w:r>
    </w:p>
    <w:sectPr w:rsidR="000F2F46" w:rsidRPr="004E3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F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76CE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2026-01-08T08:45:00Z</dcterms:modified>
</cp:coreProperties>
</file>