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6A21" w:rsidP="009344FF">
      <w:r w:rsidRPr="00CC6A21">
        <w:t>The revised version of the manuscript is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6A21" w:rsidRPr="00CC6A21" w:rsidRDefault="00CC6A21" w:rsidP="009344FF">
      <w:bookmarkStart w:id="0" w:name="_GoBack"/>
      <w:proofErr w:type="spellStart"/>
      <w:r w:rsidRPr="00CC6A21">
        <w:t>Dr.</w:t>
      </w:r>
      <w:proofErr w:type="spellEnd"/>
      <w:r w:rsidRPr="00CC6A21">
        <w:t xml:space="preserve"> </w:t>
      </w:r>
      <w:proofErr w:type="spellStart"/>
      <w:r w:rsidRPr="00CC6A21">
        <w:t>Özlem</w:t>
      </w:r>
      <w:proofErr w:type="spellEnd"/>
      <w:r w:rsidRPr="00CC6A21">
        <w:t xml:space="preserve"> Sultan ASLANTÜRK, Adnan Menderes University, Turkey</w:t>
      </w:r>
      <w:bookmarkEnd w:id="0"/>
    </w:p>
    <w:sectPr w:rsidR="00CC6A21" w:rsidRPr="00CC6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6E55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2026-01-02T11:56:00Z</dcterms:modified>
</cp:coreProperties>
</file>