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1083D" w:rsidP="009344FF">
      <w:r w:rsidRPr="0031083D">
        <w:t>Based on two positive reviews, I propose to accept t</w:t>
      </w:r>
      <w:r>
        <w:t>his manuscript for publication,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1083D" w:rsidRPr="0031083D" w:rsidRDefault="0031083D" w:rsidP="009344FF">
      <w:r w:rsidRPr="0031083D">
        <w:t xml:space="preserve">Prof. </w:t>
      </w:r>
      <w:proofErr w:type="spellStart"/>
      <w:r w:rsidRPr="0031083D">
        <w:t>Leslaw</w:t>
      </w:r>
      <w:proofErr w:type="spellEnd"/>
      <w:r w:rsidRPr="0031083D">
        <w:t xml:space="preserve"> </w:t>
      </w:r>
      <w:proofErr w:type="spellStart"/>
      <w:r w:rsidRPr="0031083D">
        <w:t>Juszczak</w:t>
      </w:r>
      <w:proofErr w:type="spellEnd"/>
      <w:r w:rsidRPr="0031083D">
        <w:t>, University of Agriculture in Krakow, Poland</w:t>
      </w:r>
    </w:p>
    <w:sectPr w:rsidR="0031083D" w:rsidRPr="0031083D" w:rsidSect="00CB2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2C0B2C"/>
    <w:rsid w:val="0031083D"/>
    <w:rsid w:val="009344FF"/>
    <w:rsid w:val="009F328F"/>
    <w:rsid w:val="00A72896"/>
    <w:rsid w:val="00CB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8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2025-12-24T07:40:00Z</dcterms:modified>
</cp:coreProperties>
</file>