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55E04" w:rsidP="009344FF">
      <w:r w:rsidRPr="00355E04">
        <w:t xml:space="preserve">Please accept this manuscript.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55E04" w:rsidRPr="00355E04" w:rsidRDefault="00355E04" w:rsidP="009344FF">
      <w:r w:rsidRPr="00355E04">
        <w:t xml:space="preserve">Dr. </w:t>
      </w:r>
      <w:proofErr w:type="spellStart"/>
      <w:r w:rsidRPr="00355E04">
        <w:t>Rahul</w:t>
      </w:r>
      <w:proofErr w:type="spellEnd"/>
      <w:r w:rsidRPr="00355E04">
        <w:t xml:space="preserve"> S. </w:t>
      </w:r>
      <w:proofErr w:type="spellStart"/>
      <w:r w:rsidRPr="00355E04">
        <w:t>Khupse</w:t>
      </w:r>
      <w:proofErr w:type="spellEnd"/>
      <w:r w:rsidRPr="00355E04">
        <w:t>, University of Findlay, USA</w:t>
      </w:r>
    </w:p>
    <w:sectPr w:rsidR="00355E04" w:rsidRPr="00355E04" w:rsidSect="00D64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355E04"/>
    <w:rsid w:val="009344FF"/>
    <w:rsid w:val="009F328F"/>
    <w:rsid w:val="00A72896"/>
    <w:rsid w:val="00D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2025-12-26T08:14:00Z</dcterms:modified>
</cp:coreProperties>
</file>