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82EB8" w:rsidP="009344FF">
      <w:r w:rsidRPr="00682EB8">
        <w:t>Yes, 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82EB8" w:rsidRPr="00682EB8" w:rsidRDefault="00682EB8" w:rsidP="009344FF">
      <w:bookmarkStart w:id="0" w:name="_Hlk219726176"/>
      <w:proofErr w:type="spellStart"/>
      <w:r w:rsidRPr="00682EB8">
        <w:t>Dr.</w:t>
      </w:r>
      <w:proofErr w:type="spellEnd"/>
      <w:r w:rsidRPr="00682EB8">
        <w:t xml:space="preserve"> Cristina-</w:t>
      </w:r>
      <w:proofErr w:type="spellStart"/>
      <w:r w:rsidRPr="00682EB8">
        <w:t>Crenguta</w:t>
      </w:r>
      <w:proofErr w:type="spellEnd"/>
      <w:r w:rsidRPr="00682EB8">
        <w:t xml:space="preserve"> </w:t>
      </w:r>
      <w:proofErr w:type="spellStart"/>
      <w:r w:rsidRPr="00682EB8">
        <w:t>Albu</w:t>
      </w:r>
      <w:proofErr w:type="spellEnd"/>
      <w:r>
        <w:t>,</w:t>
      </w:r>
      <w:r w:rsidRPr="00682EB8">
        <w:t xml:space="preserve"> </w:t>
      </w:r>
      <w:bookmarkStart w:id="1" w:name="_GoBack"/>
      <w:r w:rsidRPr="00682EB8">
        <w:t xml:space="preserve">University of Medicine and </w:t>
      </w:r>
      <w:proofErr w:type="gramStart"/>
      <w:r w:rsidRPr="00682EB8">
        <w:t>Pharmacy,  Romania</w:t>
      </w:r>
      <w:bookmarkEnd w:id="0"/>
      <w:bookmarkEnd w:id="1"/>
      <w:proofErr w:type="gramEnd"/>
    </w:p>
    <w:sectPr w:rsidR="00682EB8" w:rsidRPr="00682E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82EB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E479C"/>
  <w15:docId w15:val="{B26F2802-2AFE-4916-85D5-E4296A657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2026-01-19T09:12:00Z</dcterms:modified>
</cp:coreProperties>
</file>