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0D1E" w14:textId="77777777" w:rsidR="009344FF" w:rsidRPr="00892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7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B20DB1" w14:textId="1C69A231" w:rsidR="009344FF" w:rsidRPr="00892737" w:rsidRDefault="005B248B" w:rsidP="009344FF">
      <w:pPr>
        <w:rPr>
          <w:rFonts w:ascii="Arial" w:hAnsi="Arial" w:cs="Arial"/>
          <w:sz w:val="20"/>
          <w:szCs w:val="20"/>
        </w:rPr>
      </w:pPr>
      <w:r w:rsidRPr="00892737">
        <w:rPr>
          <w:rFonts w:ascii="Arial" w:hAnsi="Arial" w:cs="Arial"/>
          <w:sz w:val="20"/>
          <w:szCs w:val="20"/>
        </w:rPr>
        <w:t>The article has been carefully reviewed and some changes have been made. It can be published after the indicated corrections have been made.</w:t>
      </w:r>
    </w:p>
    <w:p w14:paraId="64C41850" w14:textId="77777777" w:rsidR="009E34AF" w:rsidRPr="00892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7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A9F55D" w14:textId="40CE7D65" w:rsidR="005B248B" w:rsidRPr="00892737" w:rsidRDefault="0089273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737">
        <w:rPr>
          <w:rFonts w:ascii="Arial" w:hAnsi="Arial" w:cs="Arial"/>
          <w:sz w:val="20"/>
          <w:szCs w:val="20"/>
        </w:rPr>
        <w:t xml:space="preserve">Prof. Ahmet Turhan, The University of </w:t>
      </w:r>
      <w:proofErr w:type="spellStart"/>
      <w:r w:rsidRPr="00892737">
        <w:rPr>
          <w:rFonts w:ascii="Arial" w:hAnsi="Arial" w:cs="Arial"/>
          <w:sz w:val="20"/>
          <w:szCs w:val="20"/>
        </w:rPr>
        <w:t>Uludag</w:t>
      </w:r>
      <w:proofErr w:type="spellEnd"/>
      <w:r w:rsidRPr="008927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2737">
        <w:rPr>
          <w:rFonts w:ascii="Arial" w:hAnsi="Arial" w:cs="Arial"/>
          <w:sz w:val="20"/>
          <w:szCs w:val="20"/>
        </w:rPr>
        <w:t>Turkiye</w:t>
      </w:r>
      <w:proofErr w:type="spellEnd"/>
    </w:p>
    <w:sectPr w:rsidR="005B248B" w:rsidRPr="00892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48F"/>
    <w:rsid w:val="002C0B2C"/>
    <w:rsid w:val="005B248B"/>
    <w:rsid w:val="00892737"/>
    <w:rsid w:val="009344FF"/>
    <w:rsid w:val="009E34AF"/>
    <w:rsid w:val="009F328F"/>
    <w:rsid w:val="00A72896"/>
    <w:rsid w:val="00D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1101B"/>
  <w15:docId w15:val="{B552E899-BA2C-4655-A463-440B08E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4</cp:revision>
  <dcterms:created xsi:type="dcterms:W3CDTF">2025-02-19T08:37:00Z</dcterms:created>
  <dcterms:modified xsi:type="dcterms:W3CDTF">2026-01-26T16:00:00Z</dcterms:modified>
</cp:coreProperties>
</file>