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1C69" w:rsidP="009344FF">
      <w:r w:rsidRPr="00D51C69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6790" w:rsidRPr="00F56790" w:rsidRDefault="00F56790" w:rsidP="00F5679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56790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F56790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F5679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56790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56790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F56790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F56790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F56790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F56790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F56790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F56790" w:rsidRPr="009344FF" w:rsidRDefault="00F56790" w:rsidP="009344FF">
      <w:pPr>
        <w:rPr>
          <w:b/>
          <w:u w:val="single"/>
        </w:rPr>
      </w:pPr>
    </w:p>
    <w:sectPr w:rsidR="00F567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1C69"/>
    <w:rsid w:val="00F5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DA8A"/>
  <w15:docId w15:val="{E5630F0C-A5B9-48E5-867A-9C85F34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2026-01-09T11:20:00Z</dcterms:modified>
</cp:coreProperties>
</file>