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A2A75" w:rsidP="009344FF">
      <w:r w:rsidRPr="00AA2A75">
        <w:t>The manuscript has been revised and amended according to the reviewers' comments, so that it could be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2A75" w:rsidRPr="00AA2A75" w:rsidRDefault="00AA2A75" w:rsidP="009344FF">
      <w:bookmarkStart w:id="0" w:name="_Hlk218519860"/>
      <w:proofErr w:type="spellStart"/>
      <w:r w:rsidRPr="00AA2A75">
        <w:t>Dr.</w:t>
      </w:r>
      <w:proofErr w:type="spellEnd"/>
      <w:r w:rsidRPr="00AA2A75">
        <w:t xml:space="preserve">  Maria Serrano</w:t>
      </w:r>
      <w:r>
        <w:t>,</w:t>
      </w:r>
      <w:r w:rsidRPr="00AA2A75">
        <w:t xml:space="preserve"> University Miguel Herná</w:t>
      </w:r>
      <w:bookmarkStart w:id="1" w:name="_GoBack"/>
      <w:bookmarkEnd w:id="1"/>
      <w:r w:rsidRPr="00AA2A75">
        <w:t>ndez, Spain</w:t>
      </w:r>
      <w:bookmarkEnd w:id="0"/>
    </w:p>
    <w:sectPr w:rsidR="00AA2A75" w:rsidRPr="00AA2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15D4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2026-01-05T10:07:00Z</dcterms:modified>
</cp:coreProperties>
</file>