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60596" w:rsidP="009344FF">
      <w:r w:rsidRPr="00960596">
        <w:t xml:space="preserve">It’s okay but references aren’t enough and not alphabetic 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60596" w:rsidRPr="00960596" w:rsidRDefault="00960596" w:rsidP="009344FF">
      <w:bookmarkStart w:id="0" w:name="_Hlk219473318"/>
      <w:r w:rsidRPr="00960596">
        <w:t xml:space="preserve">Prof. </w:t>
      </w:r>
      <w:proofErr w:type="spellStart"/>
      <w:r w:rsidRPr="00960596">
        <w:t>Atila</w:t>
      </w:r>
      <w:proofErr w:type="spellEnd"/>
      <w:r w:rsidRPr="00960596">
        <w:t xml:space="preserve"> YILDIRIM</w:t>
      </w:r>
      <w:r>
        <w:t>,</w:t>
      </w:r>
      <w:r w:rsidRPr="00960596">
        <w:t xml:space="preserve"> Ahmet </w:t>
      </w:r>
      <w:proofErr w:type="spellStart"/>
      <w:r w:rsidRPr="00960596">
        <w:t>Ke</w:t>
      </w:r>
      <w:bookmarkStart w:id="1" w:name="_GoBack"/>
      <w:bookmarkEnd w:id="1"/>
      <w:r w:rsidRPr="00960596">
        <w:t>lesoglu</w:t>
      </w:r>
      <w:proofErr w:type="spellEnd"/>
      <w:r w:rsidRPr="00960596">
        <w:t xml:space="preserve"> Faculty of Education, Turkey</w:t>
      </w:r>
      <w:bookmarkEnd w:id="0"/>
    </w:p>
    <w:sectPr w:rsidR="00960596" w:rsidRPr="009605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059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FD706"/>
  <w15:docId w15:val="{273D30C1-BE2F-40E9-A773-8F49718E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8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2026-01-16T10:58:00Z</dcterms:modified>
</cp:coreProperties>
</file>