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2EA0" w:rsidP="009344FF">
      <w:r w:rsidRPr="00612EA0">
        <w:t>Thank you for allowing me to read through both the initial version, the revised version and the reviewers comments. I recommend that you proceed with publishing the revised version of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12EA0" w:rsidRPr="00612EA0" w:rsidRDefault="00612EA0" w:rsidP="009344FF">
      <w:r w:rsidRPr="00612EA0">
        <w:t>Dr. Jephias Mapuva, Bindura University of Science Education, Zimbabwe</w:t>
      </w:r>
    </w:p>
    <w:sectPr w:rsidR="00612EA0" w:rsidRPr="00612EA0" w:rsidSect="00B61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A72896"/>
    <w:rsid w:val="002C0B2C"/>
    <w:rsid w:val="00612EA0"/>
    <w:rsid w:val="009344FF"/>
    <w:rsid w:val="009F328F"/>
    <w:rsid w:val="00A72896"/>
    <w:rsid w:val="00B6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2025-12-29T10:52:00Z</dcterms:modified>
</cp:coreProperties>
</file>