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29AC0" w14:textId="77777777" w:rsidR="00900F20" w:rsidRPr="00900F20" w:rsidRDefault="00900F20" w:rsidP="00900F20">
      <w:pPr>
        <w:widowControl w:val="0"/>
        <w:spacing w:after="0" w:line="239" w:lineRule="auto"/>
        <w:ind w:right="723"/>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Eco-friendly</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water</w:t>
      </w:r>
      <w:r w:rsidRPr="00900F20">
        <w:rPr>
          <w:rFonts w:ascii="Times New Roman" w:eastAsia="Times New Roman" w:hAnsi="Times New Roman" w:cs="Times New Roman"/>
          <w:b/>
          <w:bCs/>
          <w:color w:val="000000"/>
          <w:spacing w:val="1"/>
          <w:sz w:val="20"/>
          <w:szCs w:val="20"/>
        </w:rPr>
        <w:t xml:space="preserve"> </w:t>
      </w:r>
      <w:r w:rsidRPr="00900F20">
        <w:rPr>
          <w:rFonts w:ascii="Times New Roman" w:eastAsia="Times New Roman" w:hAnsi="Times New Roman" w:cs="Times New Roman"/>
          <w:b/>
          <w:bCs/>
          <w:color w:val="000000"/>
          <w:w w:val="99"/>
          <w:sz w:val="20"/>
          <w:szCs w:val="20"/>
        </w:rPr>
        <w:t>purification</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using</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spacing w:val="1"/>
          <w:w w:val="99"/>
          <w:sz w:val="20"/>
          <w:szCs w:val="20"/>
        </w:rPr>
        <w:t>c</w:t>
      </w:r>
      <w:r w:rsidRPr="00900F20">
        <w:rPr>
          <w:rFonts w:ascii="Times New Roman" w:eastAsia="Times New Roman" w:hAnsi="Times New Roman" w:cs="Times New Roman"/>
          <w:b/>
          <w:bCs/>
          <w:color w:val="000000"/>
          <w:w w:val="99"/>
          <w:sz w:val="20"/>
          <w:szCs w:val="20"/>
        </w:rPr>
        <w:t>oppe</w:t>
      </w:r>
      <w:r w:rsidRPr="00900F20">
        <w:rPr>
          <w:rFonts w:ascii="Times New Roman" w:eastAsia="Times New Roman" w:hAnsi="Times New Roman" w:cs="Times New Roman"/>
          <w:b/>
          <w:bCs/>
          <w:color w:val="000000"/>
          <w:spacing w:val="-7"/>
          <w:w w:val="99"/>
          <w:sz w:val="20"/>
          <w:szCs w:val="20"/>
        </w:rPr>
        <w:t>r</w:t>
      </w:r>
      <w:r w:rsidRPr="00900F20">
        <w:rPr>
          <w:rFonts w:ascii="Times New Roman" w:eastAsia="Times New Roman" w:hAnsi="Times New Roman" w:cs="Times New Roman"/>
          <w:b/>
          <w:bCs/>
          <w:color w:val="000000"/>
          <w:w w:val="99"/>
          <w:sz w:val="20"/>
          <w:szCs w:val="20"/>
        </w:rPr>
        <w:t>-oxide</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nanoparticles</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enhan</w:t>
      </w:r>
      <w:r w:rsidRPr="00900F20">
        <w:rPr>
          <w:rFonts w:ascii="Times New Roman" w:eastAsia="Times New Roman" w:hAnsi="Times New Roman" w:cs="Times New Roman"/>
          <w:b/>
          <w:bCs/>
          <w:color w:val="000000"/>
          <w:spacing w:val="1"/>
          <w:w w:val="99"/>
          <w:sz w:val="20"/>
          <w:szCs w:val="20"/>
        </w:rPr>
        <w:t>c</w:t>
      </w:r>
      <w:r w:rsidRPr="00900F20">
        <w:rPr>
          <w:rFonts w:ascii="Times New Roman" w:eastAsia="Times New Roman" w:hAnsi="Times New Roman" w:cs="Times New Roman"/>
          <w:b/>
          <w:bCs/>
          <w:color w:val="000000"/>
          <w:w w:val="99"/>
          <w:sz w:val="20"/>
          <w:szCs w:val="20"/>
        </w:rPr>
        <w:t>ed</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with</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neem</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leaves</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for</w:t>
      </w:r>
      <w:r w:rsidRPr="00900F20">
        <w:rPr>
          <w:rFonts w:ascii="Times New Roman" w:eastAsia="Times New Roman" w:hAnsi="Times New Roman" w:cs="Times New Roman"/>
          <w:b/>
          <w:bCs/>
          <w:color w:val="000000"/>
          <w:spacing w:val="1"/>
          <w:sz w:val="20"/>
          <w:szCs w:val="20"/>
        </w:rPr>
        <w:t xml:space="preserve"> </w:t>
      </w:r>
      <w:r w:rsidRPr="00900F20">
        <w:rPr>
          <w:rFonts w:ascii="Times New Roman" w:eastAsia="Times New Roman" w:hAnsi="Times New Roman" w:cs="Times New Roman"/>
          <w:b/>
          <w:bCs/>
          <w:color w:val="000000"/>
          <w:w w:val="99"/>
          <w:sz w:val="20"/>
          <w:szCs w:val="20"/>
        </w:rPr>
        <w:t>heavy</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metal</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spacing w:val="-3"/>
          <w:w w:val="99"/>
          <w:sz w:val="20"/>
          <w:szCs w:val="20"/>
        </w:rPr>
        <w:t>r</w:t>
      </w:r>
      <w:r w:rsidRPr="00900F20">
        <w:rPr>
          <w:rFonts w:ascii="Times New Roman" w:eastAsia="Times New Roman" w:hAnsi="Times New Roman" w:cs="Times New Roman"/>
          <w:b/>
          <w:bCs/>
          <w:color w:val="000000"/>
          <w:w w:val="99"/>
          <w:sz w:val="20"/>
          <w:szCs w:val="20"/>
        </w:rPr>
        <w:t>emoval</w:t>
      </w:r>
    </w:p>
    <w:p w14:paraId="74578AFE"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5D7C2AE8"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7F86F133" w14:textId="77777777" w:rsidR="00900F20" w:rsidRPr="00900F20" w:rsidRDefault="00900F20" w:rsidP="00900F20">
      <w:pPr>
        <w:spacing w:after="7" w:line="220" w:lineRule="exact"/>
        <w:rPr>
          <w:rFonts w:ascii="Times New Roman" w:eastAsia="Times New Roman" w:hAnsi="Times New Roman" w:cs="Times New Roman"/>
          <w:w w:val="99"/>
        </w:rPr>
      </w:pPr>
    </w:p>
    <w:p w14:paraId="76E03972"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Calibri" w:eastAsia="Calibri" w:hAnsi="Calibri" w:cs="Calibri"/>
          <w:noProof/>
        </w:rPr>
        <mc:AlternateContent>
          <mc:Choice Requires="wpg">
            <w:drawing>
              <wp:anchor distT="0" distB="0" distL="114300" distR="114300" simplePos="0" relativeHeight="251658240" behindDoc="1" locked="0" layoutInCell="0" allowOverlap="1" wp14:anchorId="0EF3157F" wp14:editId="7923169E">
                <wp:simplePos x="0" y="0"/>
                <wp:positionH relativeFrom="page">
                  <wp:posOffset>1129664</wp:posOffset>
                </wp:positionH>
                <wp:positionV relativeFrom="paragraph">
                  <wp:posOffset>9949</wp:posOffset>
                </wp:positionV>
                <wp:extent cx="4210208" cy="4278471"/>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4210208" cy="4278471"/>
                          <a:chOff x="0" y="0"/>
                          <a:chExt cx="4210208" cy="4278471"/>
                        </a:xfrm>
                        <a:noFill/>
                      </wpg:grpSpPr>
                      <wps:wsp>
                        <wps:cNvPr id="2" name="Shape 2"/>
                        <wps:cNvSpPr/>
                        <wps:spPr>
                          <a:xfrm>
                            <a:off x="3589892" y="0"/>
                            <a:ext cx="620316" cy="638889"/>
                          </a:xfrm>
                          <a:custGeom>
                            <a:avLst/>
                            <a:gdLst/>
                            <a:ahLst/>
                            <a:cxnLst/>
                            <a:rect l="0" t="0" r="0" b="0"/>
                            <a:pathLst>
                              <a:path w="620316" h="638889">
                                <a:moveTo>
                                  <a:pt x="213280" y="0"/>
                                </a:moveTo>
                                <a:lnTo>
                                  <a:pt x="209787" y="237"/>
                                </a:lnTo>
                                <a:lnTo>
                                  <a:pt x="206533" y="1428"/>
                                </a:lnTo>
                                <a:lnTo>
                                  <a:pt x="203755" y="3650"/>
                                </a:lnTo>
                                <a:lnTo>
                                  <a:pt x="8968" y="205024"/>
                                </a:lnTo>
                                <a:lnTo>
                                  <a:pt x="5636" y="209073"/>
                                </a:lnTo>
                                <a:lnTo>
                                  <a:pt x="3095" y="213676"/>
                                </a:lnTo>
                                <a:lnTo>
                                  <a:pt x="1191" y="218836"/>
                                </a:lnTo>
                                <a:lnTo>
                                  <a:pt x="0" y="224472"/>
                                </a:lnTo>
                                <a:lnTo>
                                  <a:pt x="79" y="230424"/>
                                </a:lnTo>
                                <a:lnTo>
                                  <a:pt x="1984" y="236537"/>
                                </a:lnTo>
                                <a:lnTo>
                                  <a:pt x="5556" y="242728"/>
                                </a:lnTo>
                                <a:lnTo>
                                  <a:pt x="10873" y="249078"/>
                                </a:lnTo>
                                <a:lnTo>
                                  <a:pt x="377111" y="627697"/>
                                </a:lnTo>
                                <a:lnTo>
                                  <a:pt x="383222" y="633173"/>
                                </a:lnTo>
                                <a:lnTo>
                                  <a:pt x="389254" y="636824"/>
                                </a:lnTo>
                                <a:lnTo>
                                  <a:pt x="395048" y="638730"/>
                                </a:lnTo>
                                <a:lnTo>
                                  <a:pt x="400843" y="638889"/>
                                </a:lnTo>
                                <a:lnTo>
                                  <a:pt x="406320" y="637698"/>
                                </a:lnTo>
                                <a:lnTo>
                                  <a:pt x="411242" y="635714"/>
                                </a:lnTo>
                                <a:lnTo>
                                  <a:pt x="415686" y="633014"/>
                                </a:lnTo>
                                <a:lnTo>
                                  <a:pt x="419655" y="629601"/>
                                </a:lnTo>
                                <a:lnTo>
                                  <a:pt x="616743" y="425925"/>
                                </a:lnTo>
                                <a:lnTo>
                                  <a:pt x="618807" y="423148"/>
                                </a:lnTo>
                                <a:lnTo>
                                  <a:pt x="619998" y="419893"/>
                                </a:lnTo>
                                <a:lnTo>
                                  <a:pt x="620316" y="416162"/>
                                </a:lnTo>
                                <a:lnTo>
                                  <a:pt x="619600" y="411797"/>
                                </a:lnTo>
                                <a:lnTo>
                                  <a:pt x="617696" y="407034"/>
                                </a:lnTo>
                                <a:lnTo>
                                  <a:pt x="614679" y="402113"/>
                                </a:lnTo>
                                <a:lnTo>
                                  <a:pt x="610473" y="396795"/>
                                </a:lnTo>
                                <a:lnTo>
                                  <a:pt x="605313" y="391159"/>
                                </a:lnTo>
                                <a:lnTo>
                                  <a:pt x="599361" y="385285"/>
                                </a:lnTo>
                                <a:lnTo>
                                  <a:pt x="594042" y="380761"/>
                                </a:lnTo>
                                <a:lnTo>
                                  <a:pt x="589279" y="377666"/>
                                </a:lnTo>
                                <a:lnTo>
                                  <a:pt x="584834" y="375839"/>
                                </a:lnTo>
                                <a:lnTo>
                                  <a:pt x="580787" y="375205"/>
                                </a:lnTo>
                                <a:lnTo>
                                  <a:pt x="577214" y="375601"/>
                                </a:lnTo>
                                <a:lnTo>
                                  <a:pt x="574039" y="376872"/>
                                </a:lnTo>
                                <a:lnTo>
                                  <a:pt x="571341" y="379014"/>
                                </a:lnTo>
                                <a:lnTo>
                                  <a:pt x="408542" y="547369"/>
                                </a:lnTo>
                                <a:lnTo>
                                  <a:pt x="261541" y="395445"/>
                                </a:lnTo>
                                <a:lnTo>
                                  <a:pt x="399336" y="253047"/>
                                </a:lnTo>
                                <a:lnTo>
                                  <a:pt x="401478" y="250189"/>
                                </a:lnTo>
                                <a:lnTo>
                                  <a:pt x="402907" y="247093"/>
                                </a:lnTo>
                                <a:lnTo>
                                  <a:pt x="403304" y="243602"/>
                                </a:lnTo>
                                <a:lnTo>
                                  <a:pt x="402748" y="239712"/>
                                </a:lnTo>
                                <a:lnTo>
                                  <a:pt x="401002" y="235346"/>
                                </a:lnTo>
                                <a:lnTo>
                                  <a:pt x="398066" y="230583"/>
                                </a:lnTo>
                                <a:lnTo>
                                  <a:pt x="394017" y="225425"/>
                                </a:lnTo>
                                <a:lnTo>
                                  <a:pt x="388937" y="219868"/>
                                </a:lnTo>
                                <a:lnTo>
                                  <a:pt x="383142" y="214153"/>
                                </a:lnTo>
                                <a:lnTo>
                                  <a:pt x="377825" y="209708"/>
                                </a:lnTo>
                                <a:lnTo>
                                  <a:pt x="372983" y="206375"/>
                                </a:lnTo>
                                <a:lnTo>
                                  <a:pt x="368775" y="204548"/>
                                </a:lnTo>
                                <a:lnTo>
                                  <a:pt x="364886" y="203834"/>
                                </a:lnTo>
                                <a:lnTo>
                                  <a:pt x="361314" y="204151"/>
                                </a:lnTo>
                                <a:lnTo>
                                  <a:pt x="358061" y="205263"/>
                                </a:lnTo>
                                <a:lnTo>
                                  <a:pt x="355203" y="207485"/>
                                </a:lnTo>
                                <a:lnTo>
                                  <a:pt x="217487" y="349805"/>
                                </a:lnTo>
                                <a:lnTo>
                                  <a:pt x="88661" y="216614"/>
                                </a:lnTo>
                                <a:lnTo>
                                  <a:pt x="249237" y="50641"/>
                                </a:lnTo>
                                <a:lnTo>
                                  <a:pt x="251380" y="47704"/>
                                </a:lnTo>
                                <a:lnTo>
                                  <a:pt x="252649" y="44529"/>
                                </a:lnTo>
                                <a:lnTo>
                                  <a:pt x="252809" y="40798"/>
                                </a:lnTo>
                                <a:lnTo>
                                  <a:pt x="251936" y="36908"/>
                                </a:lnTo>
                                <a:lnTo>
                                  <a:pt x="249952" y="32543"/>
                                </a:lnTo>
                                <a:lnTo>
                                  <a:pt x="247093" y="27622"/>
                                </a:lnTo>
                                <a:lnTo>
                                  <a:pt x="242967" y="22225"/>
                                </a:lnTo>
                                <a:lnTo>
                                  <a:pt x="237807" y="16430"/>
                                </a:lnTo>
                                <a:lnTo>
                                  <a:pt x="231775" y="10635"/>
                                </a:lnTo>
                                <a:lnTo>
                                  <a:pt x="226377" y="6270"/>
                                </a:lnTo>
                                <a:lnTo>
                                  <a:pt x="221536" y="3095"/>
                                </a:lnTo>
                                <a:lnTo>
                                  <a:pt x="217248" y="1030"/>
                                </a:lnTo>
                                <a:lnTo>
                                  <a:pt x="213280" y="0"/>
                                </a:lnTo>
                                <a:close/>
                              </a:path>
                            </a:pathLst>
                          </a:custGeom>
                          <a:solidFill>
                            <a:srgbClr val="BEBEBE"/>
                          </a:solidFill>
                        </wps:spPr>
                        <wps:bodyPr vertOverflow="overflow" horzOverflow="overflow" vert="horz" lIns="91440" tIns="45720" rIns="91440" bIns="45720" anchor="t"/>
                      </wps:wsp>
                      <wps:wsp>
                        <wps:cNvPr id="3" name="Shape 3"/>
                        <wps:cNvSpPr/>
                        <wps:spPr>
                          <a:xfrm>
                            <a:off x="3236991" y="398144"/>
                            <a:ext cx="668654" cy="612140"/>
                          </a:xfrm>
                          <a:custGeom>
                            <a:avLst/>
                            <a:gdLst/>
                            <a:ahLst/>
                            <a:cxnLst/>
                            <a:rect l="0" t="0" r="0" b="0"/>
                            <a:pathLst>
                              <a:path w="668654" h="612140">
                                <a:moveTo>
                                  <a:pt x="238362" y="0"/>
                                </a:moveTo>
                                <a:lnTo>
                                  <a:pt x="228600" y="80009"/>
                                </a:lnTo>
                                <a:lnTo>
                                  <a:pt x="235743" y="80327"/>
                                </a:lnTo>
                                <a:lnTo>
                                  <a:pt x="242649" y="81517"/>
                                </a:lnTo>
                                <a:lnTo>
                                  <a:pt x="249475" y="83263"/>
                                </a:lnTo>
                                <a:lnTo>
                                  <a:pt x="256222" y="85645"/>
                                </a:lnTo>
                                <a:lnTo>
                                  <a:pt x="262811" y="88661"/>
                                </a:lnTo>
                                <a:lnTo>
                                  <a:pt x="269318" y="92233"/>
                                </a:lnTo>
                                <a:lnTo>
                                  <a:pt x="275668" y="96361"/>
                                </a:lnTo>
                                <a:lnTo>
                                  <a:pt x="282018" y="101124"/>
                                </a:lnTo>
                                <a:lnTo>
                                  <a:pt x="288211" y="106521"/>
                                </a:lnTo>
                                <a:lnTo>
                                  <a:pt x="294243" y="112473"/>
                                </a:lnTo>
                                <a:lnTo>
                                  <a:pt x="301228" y="120332"/>
                                </a:lnTo>
                                <a:lnTo>
                                  <a:pt x="307418" y="128507"/>
                                </a:lnTo>
                                <a:lnTo>
                                  <a:pt x="312578" y="137080"/>
                                </a:lnTo>
                                <a:lnTo>
                                  <a:pt x="316943" y="146050"/>
                                </a:lnTo>
                                <a:lnTo>
                                  <a:pt x="320278" y="155257"/>
                                </a:lnTo>
                                <a:lnTo>
                                  <a:pt x="322500" y="164782"/>
                                </a:lnTo>
                                <a:lnTo>
                                  <a:pt x="323612" y="174625"/>
                                </a:lnTo>
                                <a:lnTo>
                                  <a:pt x="323612" y="184784"/>
                                </a:lnTo>
                                <a:lnTo>
                                  <a:pt x="322500" y="195023"/>
                                </a:lnTo>
                                <a:lnTo>
                                  <a:pt x="320198" y="205501"/>
                                </a:lnTo>
                                <a:lnTo>
                                  <a:pt x="316706" y="216138"/>
                                </a:lnTo>
                                <a:lnTo>
                                  <a:pt x="312023" y="226932"/>
                                </a:lnTo>
                                <a:lnTo>
                                  <a:pt x="306070" y="237728"/>
                                </a:lnTo>
                                <a:lnTo>
                                  <a:pt x="298767" y="248682"/>
                                </a:lnTo>
                                <a:lnTo>
                                  <a:pt x="290036" y="259715"/>
                                </a:lnTo>
                                <a:lnTo>
                                  <a:pt x="279956" y="270827"/>
                                </a:lnTo>
                                <a:lnTo>
                                  <a:pt x="226616" y="325992"/>
                                </a:lnTo>
                                <a:lnTo>
                                  <a:pt x="88264" y="182960"/>
                                </a:lnTo>
                                <a:lnTo>
                                  <a:pt x="134302" y="135335"/>
                                </a:lnTo>
                                <a:lnTo>
                                  <a:pt x="142081" y="127475"/>
                                </a:lnTo>
                                <a:lnTo>
                                  <a:pt x="149225" y="120491"/>
                                </a:lnTo>
                                <a:lnTo>
                                  <a:pt x="155654" y="114379"/>
                                </a:lnTo>
                                <a:lnTo>
                                  <a:pt x="161448" y="109298"/>
                                </a:lnTo>
                                <a:lnTo>
                                  <a:pt x="172243" y="100726"/>
                                </a:lnTo>
                                <a:lnTo>
                                  <a:pt x="182562" y="93980"/>
                                </a:lnTo>
                                <a:lnTo>
                                  <a:pt x="190658" y="89693"/>
                                </a:lnTo>
                                <a:lnTo>
                                  <a:pt x="198596" y="86200"/>
                                </a:lnTo>
                                <a:lnTo>
                                  <a:pt x="206294" y="83502"/>
                                </a:lnTo>
                                <a:lnTo>
                                  <a:pt x="213916" y="81517"/>
                                </a:lnTo>
                                <a:lnTo>
                                  <a:pt x="221376" y="80407"/>
                                </a:lnTo>
                                <a:lnTo>
                                  <a:pt x="228600" y="80009"/>
                                </a:lnTo>
                                <a:lnTo>
                                  <a:pt x="238362" y="0"/>
                                </a:lnTo>
                                <a:lnTo>
                                  <a:pt x="225107" y="1348"/>
                                </a:lnTo>
                                <a:lnTo>
                                  <a:pt x="211693" y="4127"/>
                                </a:lnTo>
                                <a:lnTo>
                                  <a:pt x="198199" y="8335"/>
                                </a:lnTo>
                                <a:lnTo>
                                  <a:pt x="184626" y="13811"/>
                                </a:lnTo>
                                <a:lnTo>
                                  <a:pt x="170973" y="20637"/>
                                </a:lnTo>
                                <a:lnTo>
                                  <a:pt x="157162" y="28733"/>
                                </a:lnTo>
                                <a:lnTo>
                                  <a:pt x="143272" y="38258"/>
                                </a:lnTo>
                                <a:lnTo>
                                  <a:pt x="133508" y="46435"/>
                                </a:lnTo>
                                <a:lnTo>
                                  <a:pt x="122872" y="55641"/>
                                </a:lnTo>
                                <a:lnTo>
                                  <a:pt x="116998" y="60959"/>
                                </a:lnTo>
                                <a:lnTo>
                                  <a:pt x="110648" y="66992"/>
                                </a:lnTo>
                                <a:lnTo>
                                  <a:pt x="103743" y="73897"/>
                                </a:lnTo>
                                <a:lnTo>
                                  <a:pt x="96202" y="81517"/>
                                </a:lnTo>
                                <a:lnTo>
                                  <a:pt x="8968" y="171767"/>
                                </a:lnTo>
                                <a:lnTo>
                                  <a:pt x="5636" y="175816"/>
                                </a:lnTo>
                                <a:lnTo>
                                  <a:pt x="3016" y="180419"/>
                                </a:lnTo>
                                <a:lnTo>
                                  <a:pt x="1111" y="185498"/>
                                </a:lnTo>
                                <a:lnTo>
                                  <a:pt x="0" y="191213"/>
                                </a:lnTo>
                                <a:lnTo>
                                  <a:pt x="79" y="197167"/>
                                </a:lnTo>
                                <a:lnTo>
                                  <a:pt x="1984" y="203200"/>
                                </a:lnTo>
                                <a:lnTo>
                                  <a:pt x="5556" y="209391"/>
                                </a:lnTo>
                                <a:lnTo>
                                  <a:pt x="10874" y="215741"/>
                                </a:lnTo>
                                <a:lnTo>
                                  <a:pt x="391081" y="608806"/>
                                </a:lnTo>
                                <a:lnTo>
                                  <a:pt x="393779" y="610948"/>
                                </a:lnTo>
                                <a:lnTo>
                                  <a:pt x="396794" y="612140"/>
                                </a:lnTo>
                                <a:lnTo>
                                  <a:pt x="400208" y="612140"/>
                                </a:lnTo>
                                <a:lnTo>
                                  <a:pt x="404256" y="610711"/>
                                </a:lnTo>
                                <a:lnTo>
                                  <a:pt x="408939" y="607932"/>
                                </a:lnTo>
                                <a:lnTo>
                                  <a:pt x="414417" y="603884"/>
                                </a:lnTo>
                                <a:lnTo>
                                  <a:pt x="421004" y="598328"/>
                                </a:lnTo>
                                <a:lnTo>
                                  <a:pt x="428544" y="591025"/>
                                </a:lnTo>
                                <a:lnTo>
                                  <a:pt x="435531" y="583326"/>
                                </a:lnTo>
                                <a:lnTo>
                                  <a:pt x="440768" y="576660"/>
                                </a:lnTo>
                                <a:lnTo>
                                  <a:pt x="444737" y="570944"/>
                                </a:lnTo>
                                <a:lnTo>
                                  <a:pt x="447278" y="566261"/>
                                </a:lnTo>
                                <a:lnTo>
                                  <a:pt x="448548" y="562133"/>
                                </a:lnTo>
                                <a:lnTo>
                                  <a:pt x="448706" y="558482"/>
                                </a:lnTo>
                                <a:lnTo>
                                  <a:pt x="447675" y="555228"/>
                                </a:lnTo>
                                <a:lnTo>
                                  <a:pt x="445611" y="552370"/>
                                </a:lnTo>
                                <a:lnTo>
                                  <a:pt x="270827" y="371633"/>
                                </a:lnTo>
                                <a:lnTo>
                                  <a:pt x="307339" y="333850"/>
                                </a:lnTo>
                                <a:lnTo>
                                  <a:pt x="316706" y="324882"/>
                                </a:lnTo>
                                <a:lnTo>
                                  <a:pt x="326072" y="317341"/>
                                </a:lnTo>
                                <a:lnTo>
                                  <a:pt x="335518" y="311229"/>
                                </a:lnTo>
                                <a:lnTo>
                                  <a:pt x="344884" y="306546"/>
                                </a:lnTo>
                                <a:lnTo>
                                  <a:pt x="354409" y="303053"/>
                                </a:lnTo>
                                <a:lnTo>
                                  <a:pt x="364093" y="300513"/>
                                </a:lnTo>
                                <a:lnTo>
                                  <a:pt x="373856" y="299084"/>
                                </a:lnTo>
                                <a:lnTo>
                                  <a:pt x="383698" y="298608"/>
                                </a:lnTo>
                                <a:lnTo>
                                  <a:pt x="393700" y="299084"/>
                                </a:lnTo>
                                <a:lnTo>
                                  <a:pt x="403781" y="300435"/>
                                </a:lnTo>
                                <a:lnTo>
                                  <a:pt x="414020" y="302657"/>
                                </a:lnTo>
                                <a:lnTo>
                                  <a:pt x="424418" y="305672"/>
                                </a:lnTo>
                                <a:lnTo>
                                  <a:pt x="445928" y="313372"/>
                                </a:lnTo>
                                <a:lnTo>
                                  <a:pt x="468471" y="322738"/>
                                </a:lnTo>
                                <a:lnTo>
                                  <a:pt x="603091" y="383699"/>
                                </a:lnTo>
                                <a:lnTo>
                                  <a:pt x="608012" y="385921"/>
                                </a:lnTo>
                                <a:lnTo>
                                  <a:pt x="612378" y="387191"/>
                                </a:lnTo>
                                <a:lnTo>
                                  <a:pt x="616743" y="387270"/>
                                </a:lnTo>
                                <a:lnTo>
                                  <a:pt x="621268" y="386160"/>
                                </a:lnTo>
                                <a:lnTo>
                                  <a:pt x="626188" y="383619"/>
                                </a:lnTo>
                                <a:lnTo>
                                  <a:pt x="631744" y="379651"/>
                                </a:lnTo>
                                <a:lnTo>
                                  <a:pt x="638254" y="373856"/>
                                </a:lnTo>
                                <a:lnTo>
                                  <a:pt x="645953" y="366236"/>
                                </a:lnTo>
                                <a:lnTo>
                                  <a:pt x="650398" y="361553"/>
                                </a:lnTo>
                                <a:lnTo>
                                  <a:pt x="654287" y="357266"/>
                                </a:lnTo>
                                <a:lnTo>
                                  <a:pt x="657622" y="353457"/>
                                </a:lnTo>
                                <a:lnTo>
                                  <a:pt x="660400" y="349963"/>
                                </a:lnTo>
                                <a:lnTo>
                                  <a:pt x="664766" y="343932"/>
                                </a:lnTo>
                                <a:lnTo>
                                  <a:pt x="667384" y="338851"/>
                                </a:lnTo>
                                <a:lnTo>
                                  <a:pt x="668654" y="334644"/>
                                </a:lnTo>
                                <a:lnTo>
                                  <a:pt x="668417" y="331311"/>
                                </a:lnTo>
                                <a:lnTo>
                                  <a:pt x="667067" y="328373"/>
                                </a:lnTo>
                                <a:lnTo>
                                  <a:pt x="664924" y="325676"/>
                                </a:lnTo>
                                <a:lnTo>
                                  <a:pt x="661591" y="322897"/>
                                </a:lnTo>
                                <a:lnTo>
                                  <a:pt x="656589" y="319642"/>
                                </a:lnTo>
                                <a:lnTo>
                                  <a:pt x="653018" y="317658"/>
                                </a:lnTo>
                                <a:lnTo>
                                  <a:pt x="648176" y="315197"/>
                                </a:lnTo>
                                <a:lnTo>
                                  <a:pt x="642143" y="312261"/>
                                </a:lnTo>
                                <a:lnTo>
                                  <a:pt x="634841" y="308847"/>
                                </a:lnTo>
                                <a:lnTo>
                                  <a:pt x="507523" y="253444"/>
                                </a:lnTo>
                                <a:lnTo>
                                  <a:pt x="486488" y="244792"/>
                                </a:lnTo>
                                <a:lnTo>
                                  <a:pt x="466962" y="237807"/>
                                </a:lnTo>
                                <a:lnTo>
                                  <a:pt x="457676" y="234870"/>
                                </a:lnTo>
                                <a:lnTo>
                                  <a:pt x="448706" y="232488"/>
                                </a:lnTo>
                                <a:lnTo>
                                  <a:pt x="439975" y="230505"/>
                                </a:lnTo>
                                <a:lnTo>
                                  <a:pt x="431482" y="229075"/>
                                </a:lnTo>
                                <a:lnTo>
                                  <a:pt x="423306" y="228044"/>
                                </a:lnTo>
                                <a:lnTo>
                                  <a:pt x="415289" y="227567"/>
                                </a:lnTo>
                                <a:lnTo>
                                  <a:pt x="407431" y="227567"/>
                                </a:lnTo>
                                <a:lnTo>
                                  <a:pt x="399812" y="228044"/>
                                </a:lnTo>
                                <a:lnTo>
                                  <a:pt x="392350" y="229075"/>
                                </a:lnTo>
                                <a:lnTo>
                                  <a:pt x="384888" y="230663"/>
                                </a:lnTo>
                                <a:lnTo>
                                  <a:pt x="377507" y="232807"/>
                                </a:lnTo>
                                <a:lnTo>
                                  <a:pt x="370125" y="235505"/>
                                </a:lnTo>
                                <a:lnTo>
                                  <a:pt x="375602" y="222884"/>
                                </a:lnTo>
                                <a:lnTo>
                                  <a:pt x="380286" y="210343"/>
                                </a:lnTo>
                                <a:lnTo>
                                  <a:pt x="384175" y="197961"/>
                                </a:lnTo>
                                <a:lnTo>
                                  <a:pt x="387269" y="185657"/>
                                </a:lnTo>
                                <a:lnTo>
                                  <a:pt x="389493" y="173355"/>
                                </a:lnTo>
                                <a:lnTo>
                                  <a:pt x="390762" y="161210"/>
                                </a:lnTo>
                                <a:lnTo>
                                  <a:pt x="391159" y="149145"/>
                                </a:lnTo>
                                <a:lnTo>
                                  <a:pt x="390604" y="137159"/>
                                </a:lnTo>
                                <a:lnTo>
                                  <a:pt x="389017" y="125332"/>
                                </a:lnTo>
                                <a:lnTo>
                                  <a:pt x="386397" y="113665"/>
                                </a:lnTo>
                                <a:lnTo>
                                  <a:pt x="382667" y="102075"/>
                                </a:lnTo>
                                <a:lnTo>
                                  <a:pt x="377825" y="90726"/>
                                </a:lnTo>
                                <a:lnTo>
                                  <a:pt x="371792" y="79454"/>
                                </a:lnTo>
                                <a:lnTo>
                                  <a:pt x="364489" y="68421"/>
                                </a:lnTo>
                                <a:lnTo>
                                  <a:pt x="355997" y="57467"/>
                                </a:lnTo>
                                <a:lnTo>
                                  <a:pt x="346312" y="46751"/>
                                </a:lnTo>
                                <a:lnTo>
                                  <a:pt x="335518" y="36432"/>
                                </a:lnTo>
                                <a:lnTo>
                                  <a:pt x="324484" y="27385"/>
                                </a:lnTo>
                                <a:lnTo>
                                  <a:pt x="313054" y="19525"/>
                                </a:lnTo>
                                <a:lnTo>
                                  <a:pt x="301387" y="13017"/>
                                </a:lnTo>
                                <a:lnTo>
                                  <a:pt x="289322" y="7778"/>
                                </a:lnTo>
                                <a:lnTo>
                                  <a:pt x="276938" y="3888"/>
                                </a:lnTo>
                                <a:lnTo>
                                  <a:pt x="264318" y="1269"/>
                                </a:lnTo>
                                <a:lnTo>
                                  <a:pt x="251459" y="0"/>
                                </a:lnTo>
                                <a:lnTo>
                                  <a:pt x="238362" y="0"/>
                                </a:lnTo>
                                <a:close/>
                              </a:path>
                            </a:pathLst>
                          </a:custGeom>
                          <a:solidFill>
                            <a:srgbClr val="BEBEBE"/>
                          </a:solidFill>
                        </wps:spPr>
                        <wps:bodyPr vertOverflow="overflow" horzOverflow="overflow" vert="horz" lIns="91440" tIns="45720" rIns="91440" bIns="45720" anchor="t"/>
                      </wps:wsp>
                      <wps:wsp>
                        <wps:cNvPr id="4" name="Shape 4"/>
                        <wps:cNvSpPr/>
                        <wps:spPr>
                          <a:xfrm>
                            <a:off x="2566748" y="1057750"/>
                            <a:ext cx="620316" cy="638888"/>
                          </a:xfrm>
                          <a:custGeom>
                            <a:avLst/>
                            <a:gdLst/>
                            <a:ahLst/>
                            <a:cxnLst/>
                            <a:rect l="0" t="0" r="0" b="0"/>
                            <a:pathLst>
                              <a:path w="620316" h="638888">
                                <a:moveTo>
                                  <a:pt x="213280" y="0"/>
                                </a:moveTo>
                                <a:lnTo>
                                  <a:pt x="209787" y="238"/>
                                </a:lnTo>
                                <a:lnTo>
                                  <a:pt x="206533" y="1428"/>
                                </a:lnTo>
                                <a:lnTo>
                                  <a:pt x="203755" y="3650"/>
                                </a:lnTo>
                                <a:lnTo>
                                  <a:pt x="8889" y="205026"/>
                                </a:lnTo>
                                <a:lnTo>
                                  <a:pt x="5636" y="209074"/>
                                </a:lnTo>
                                <a:lnTo>
                                  <a:pt x="3016" y="213677"/>
                                </a:lnTo>
                                <a:lnTo>
                                  <a:pt x="1111" y="218836"/>
                                </a:lnTo>
                                <a:lnTo>
                                  <a:pt x="0" y="224472"/>
                                </a:lnTo>
                                <a:lnTo>
                                  <a:pt x="79" y="230426"/>
                                </a:lnTo>
                                <a:lnTo>
                                  <a:pt x="1904" y="236537"/>
                                </a:lnTo>
                                <a:lnTo>
                                  <a:pt x="5477" y="242728"/>
                                </a:lnTo>
                                <a:lnTo>
                                  <a:pt x="10794" y="249078"/>
                                </a:lnTo>
                                <a:lnTo>
                                  <a:pt x="377031" y="627697"/>
                                </a:lnTo>
                                <a:lnTo>
                                  <a:pt x="383142" y="633173"/>
                                </a:lnTo>
                                <a:lnTo>
                                  <a:pt x="389174" y="636826"/>
                                </a:lnTo>
                                <a:lnTo>
                                  <a:pt x="395048" y="638730"/>
                                </a:lnTo>
                                <a:lnTo>
                                  <a:pt x="400764" y="638888"/>
                                </a:lnTo>
                                <a:lnTo>
                                  <a:pt x="406241" y="637699"/>
                                </a:lnTo>
                                <a:lnTo>
                                  <a:pt x="411242" y="635713"/>
                                </a:lnTo>
                                <a:lnTo>
                                  <a:pt x="415686" y="633016"/>
                                </a:lnTo>
                                <a:lnTo>
                                  <a:pt x="419655" y="629602"/>
                                </a:lnTo>
                                <a:lnTo>
                                  <a:pt x="616664" y="425925"/>
                                </a:lnTo>
                                <a:lnTo>
                                  <a:pt x="618728" y="423068"/>
                                </a:lnTo>
                                <a:lnTo>
                                  <a:pt x="619998" y="419893"/>
                                </a:lnTo>
                                <a:lnTo>
                                  <a:pt x="620316" y="416163"/>
                                </a:lnTo>
                                <a:lnTo>
                                  <a:pt x="619522" y="411797"/>
                                </a:lnTo>
                                <a:lnTo>
                                  <a:pt x="617696" y="407034"/>
                                </a:lnTo>
                                <a:lnTo>
                                  <a:pt x="614599" y="402113"/>
                                </a:lnTo>
                                <a:lnTo>
                                  <a:pt x="610473" y="396795"/>
                                </a:lnTo>
                                <a:lnTo>
                                  <a:pt x="605313" y="391159"/>
                                </a:lnTo>
                                <a:lnTo>
                                  <a:pt x="599281" y="385286"/>
                                </a:lnTo>
                                <a:lnTo>
                                  <a:pt x="594042" y="380761"/>
                                </a:lnTo>
                                <a:lnTo>
                                  <a:pt x="589199" y="377666"/>
                                </a:lnTo>
                                <a:lnTo>
                                  <a:pt x="584755" y="375841"/>
                                </a:lnTo>
                                <a:lnTo>
                                  <a:pt x="580707" y="375205"/>
                                </a:lnTo>
                                <a:lnTo>
                                  <a:pt x="577136" y="375602"/>
                                </a:lnTo>
                                <a:lnTo>
                                  <a:pt x="574039" y="376872"/>
                                </a:lnTo>
                                <a:lnTo>
                                  <a:pt x="571341" y="379016"/>
                                </a:lnTo>
                                <a:lnTo>
                                  <a:pt x="408542" y="547369"/>
                                </a:lnTo>
                                <a:lnTo>
                                  <a:pt x="261541" y="395446"/>
                                </a:lnTo>
                                <a:lnTo>
                                  <a:pt x="399256" y="253047"/>
                                </a:lnTo>
                                <a:lnTo>
                                  <a:pt x="401478" y="250190"/>
                                </a:lnTo>
                                <a:lnTo>
                                  <a:pt x="402828" y="247094"/>
                                </a:lnTo>
                                <a:lnTo>
                                  <a:pt x="403225" y="243601"/>
                                </a:lnTo>
                                <a:lnTo>
                                  <a:pt x="402668" y="239712"/>
                                </a:lnTo>
                                <a:lnTo>
                                  <a:pt x="400923" y="235347"/>
                                </a:lnTo>
                                <a:lnTo>
                                  <a:pt x="397986" y="230585"/>
                                </a:lnTo>
                                <a:lnTo>
                                  <a:pt x="394017" y="225425"/>
                                </a:lnTo>
                                <a:lnTo>
                                  <a:pt x="388858" y="219868"/>
                                </a:lnTo>
                                <a:lnTo>
                                  <a:pt x="383063" y="214153"/>
                                </a:lnTo>
                                <a:lnTo>
                                  <a:pt x="377745" y="209629"/>
                                </a:lnTo>
                                <a:lnTo>
                                  <a:pt x="372903" y="206375"/>
                                </a:lnTo>
                                <a:lnTo>
                                  <a:pt x="368697" y="204548"/>
                                </a:lnTo>
                                <a:lnTo>
                                  <a:pt x="364807" y="203834"/>
                                </a:lnTo>
                                <a:lnTo>
                                  <a:pt x="361314" y="204072"/>
                                </a:lnTo>
                                <a:lnTo>
                                  <a:pt x="358061" y="205263"/>
                                </a:lnTo>
                                <a:lnTo>
                                  <a:pt x="355203" y="207407"/>
                                </a:lnTo>
                                <a:lnTo>
                                  <a:pt x="217487" y="349805"/>
                                </a:lnTo>
                                <a:lnTo>
                                  <a:pt x="88582" y="216613"/>
                                </a:lnTo>
                                <a:lnTo>
                                  <a:pt x="249158" y="50641"/>
                                </a:lnTo>
                                <a:lnTo>
                                  <a:pt x="251300" y="47704"/>
                                </a:lnTo>
                                <a:lnTo>
                                  <a:pt x="252571" y="44529"/>
                                </a:lnTo>
                                <a:lnTo>
                                  <a:pt x="252729" y="40799"/>
                                </a:lnTo>
                                <a:lnTo>
                                  <a:pt x="251855" y="36910"/>
                                </a:lnTo>
                                <a:lnTo>
                                  <a:pt x="249952" y="32543"/>
                                </a:lnTo>
                                <a:lnTo>
                                  <a:pt x="247014" y="27622"/>
                                </a:lnTo>
                                <a:lnTo>
                                  <a:pt x="242967" y="22225"/>
                                </a:lnTo>
                                <a:lnTo>
                                  <a:pt x="237807" y="16430"/>
                                </a:lnTo>
                                <a:lnTo>
                                  <a:pt x="231695" y="10636"/>
                                </a:lnTo>
                                <a:lnTo>
                                  <a:pt x="226298" y="6270"/>
                                </a:lnTo>
                                <a:lnTo>
                                  <a:pt x="221456" y="3095"/>
                                </a:lnTo>
                                <a:lnTo>
                                  <a:pt x="217169" y="1032"/>
                                </a:lnTo>
                                <a:lnTo>
                                  <a:pt x="213280" y="0"/>
                                </a:lnTo>
                                <a:close/>
                              </a:path>
                            </a:pathLst>
                          </a:custGeom>
                          <a:solidFill>
                            <a:srgbClr val="BEBEBE"/>
                          </a:solidFill>
                        </wps:spPr>
                        <wps:bodyPr vertOverflow="overflow" horzOverflow="overflow" vert="horz" lIns="91440" tIns="45720" rIns="91440" bIns="45720" anchor="t"/>
                      </wps:wsp>
                      <wps:wsp>
                        <wps:cNvPr id="5" name="Shape 5"/>
                        <wps:cNvSpPr/>
                        <wps:spPr>
                          <a:xfrm>
                            <a:off x="2884090" y="762951"/>
                            <a:ext cx="668654" cy="612140"/>
                          </a:xfrm>
                          <a:custGeom>
                            <a:avLst/>
                            <a:gdLst/>
                            <a:ahLst/>
                            <a:cxnLst/>
                            <a:rect l="0" t="0" r="0" b="0"/>
                            <a:pathLst>
                              <a:path w="668654" h="612140">
                                <a:moveTo>
                                  <a:pt x="238363" y="0"/>
                                </a:moveTo>
                                <a:lnTo>
                                  <a:pt x="228600" y="80010"/>
                                </a:lnTo>
                                <a:lnTo>
                                  <a:pt x="228600" y="80010"/>
                                </a:lnTo>
                                <a:lnTo>
                                  <a:pt x="235743" y="80406"/>
                                </a:lnTo>
                                <a:lnTo>
                                  <a:pt x="242649" y="81519"/>
                                </a:lnTo>
                                <a:lnTo>
                                  <a:pt x="249476" y="83343"/>
                                </a:lnTo>
                                <a:lnTo>
                                  <a:pt x="256222" y="85725"/>
                                </a:lnTo>
                                <a:lnTo>
                                  <a:pt x="262811" y="88741"/>
                                </a:lnTo>
                                <a:lnTo>
                                  <a:pt x="269319" y="92312"/>
                                </a:lnTo>
                                <a:lnTo>
                                  <a:pt x="275669" y="96440"/>
                                </a:lnTo>
                                <a:lnTo>
                                  <a:pt x="282019" y="101203"/>
                                </a:lnTo>
                                <a:lnTo>
                                  <a:pt x="288211" y="106521"/>
                                </a:lnTo>
                                <a:lnTo>
                                  <a:pt x="294243" y="112475"/>
                                </a:lnTo>
                                <a:lnTo>
                                  <a:pt x="301227" y="120332"/>
                                </a:lnTo>
                                <a:lnTo>
                                  <a:pt x="307419" y="128587"/>
                                </a:lnTo>
                                <a:lnTo>
                                  <a:pt x="312578" y="137160"/>
                                </a:lnTo>
                                <a:lnTo>
                                  <a:pt x="316944" y="146129"/>
                                </a:lnTo>
                                <a:lnTo>
                                  <a:pt x="320277" y="155337"/>
                                </a:lnTo>
                                <a:lnTo>
                                  <a:pt x="322501" y="164862"/>
                                </a:lnTo>
                                <a:lnTo>
                                  <a:pt x="323612" y="174704"/>
                                </a:lnTo>
                                <a:lnTo>
                                  <a:pt x="323612" y="184785"/>
                                </a:lnTo>
                                <a:lnTo>
                                  <a:pt x="322501" y="195104"/>
                                </a:lnTo>
                                <a:lnTo>
                                  <a:pt x="320198" y="205581"/>
                                </a:lnTo>
                                <a:lnTo>
                                  <a:pt x="316706" y="216137"/>
                                </a:lnTo>
                                <a:lnTo>
                                  <a:pt x="312023" y="226934"/>
                                </a:lnTo>
                                <a:lnTo>
                                  <a:pt x="306070" y="237807"/>
                                </a:lnTo>
                                <a:lnTo>
                                  <a:pt x="298767" y="248761"/>
                                </a:lnTo>
                                <a:lnTo>
                                  <a:pt x="290036" y="259794"/>
                                </a:lnTo>
                                <a:lnTo>
                                  <a:pt x="279956" y="270906"/>
                                </a:lnTo>
                                <a:lnTo>
                                  <a:pt x="226614" y="325994"/>
                                </a:lnTo>
                                <a:lnTo>
                                  <a:pt x="88265" y="182959"/>
                                </a:lnTo>
                                <a:lnTo>
                                  <a:pt x="134302" y="135334"/>
                                </a:lnTo>
                                <a:lnTo>
                                  <a:pt x="142081" y="127476"/>
                                </a:lnTo>
                                <a:lnTo>
                                  <a:pt x="149225" y="120491"/>
                                </a:lnTo>
                                <a:lnTo>
                                  <a:pt x="155654" y="114458"/>
                                </a:lnTo>
                                <a:lnTo>
                                  <a:pt x="161448" y="109300"/>
                                </a:lnTo>
                                <a:lnTo>
                                  <a:pt x="172243" y="100806"/>
                                </a:lnTo>
                                <a:lnTo>
                                  <a:pt x="182562" y="94059"/>
                                </a:lnTo>
                                <a:lnTo>
                                  <a:pt x="190658" y="89772"/>
                                </a:lnTo>
                                <a:lnTo>
                                  <a:pt x="198596" y="86281"/>
                                </a:lnTo>
                                <a:lnTo>
                                  <a:pt x="206295" y="83581"/>
                                </a:lnTo>
                                <a:lnTo>
                                  <a:pt x="213914" y="81598"/>
                                </a:lnTo>
                                <a:lnTo>
                                  <a:pt x="221376" y="80406"/>
                                </a:lnTo>
                                <a:lnTo>
                                  <a:pt x="228600" y="80010"/>
                                </a:lnTo>
                                <a:lnTo>
                                  <a:pt x="238363" y="0"/>
                                </a:lnTo>
                                <a:lnTo>
                                  <a:pt x="225107" y="1350"/>
                                </a:lnTo>
                                <a:lnTo>
                                  <a:pt x="211693" y="4127"/>
                                </a:lnTo>
                                <a:lnTo>
                                  <a:pt x="198199" y="8334"/>
                                </a:lnTo>
                                <a:lnTo>
                                  <a:pt x="184626" y="13811"/>
                                </a:lnTo>
                                <a:lnTo>
                                  <a:pt x="170973" y="20637"/>
                                </a:lnTo>
                                <a:lnTo>
                                  <a:pt x="157162" y="28812"/>
                                </a:lnTo>
                                <a:lnTo>
                                  <a:pt x="143271" y="38258"/>
                                </a:lnTo>
                                <a:lnTo>
                                  <a:pt x="133508" y="46434"/>
                                </a:lnTo>
                                <a:lnTo>
                                  <a:pt x="122872" y="55641"/>
                                </a:lnTo>
                                <a:lnTo>
                                  <a:pt x="116998" y="60960"/>
                                </a:lnTo>
                                <a:lnTo>
                                  <a:pt x="110648" y="66992"/>
                                </a:lnTo>
                                <a:lnTo>
                                  <a:pt x="103743" y="73897"/>
                                </a:lnTo>
                                <a:lnTo>
                                  <a:pt x="96202" y="81519"/>
                                </a:lnTo>
                                <a:lnTo>
                                  <a:pt x="8969" y="171767"/>
                                </a:lnTo>
                                <a:lnTo>
                                  <a:pt x="5636" y="175815"/>
                                </a:lnTo>
                                <a:lnTo>
                                  <a:pt x="3016" y="180419"/>
                                </a:lnTo>
                                <a:lnTo>
                                  <a:pt x="1111" y="185579"/>
                                </a:lnTo>
                                <a:lnTo>
                                  <a:pt x="0" y="191215"/>
                                </a:lnTo>
                                <a:lnTo>
                                  <a:pt x="79" y="197167"/>
                                </a:lnTo>
                                <a:lnTo>
                                  <a:pt x="1983" y="203200"/>
                                </a:lnTo>
                                <a:lnTo>
                                  <a:pt x="5476" y="209391"/>
                                </a:lnTo>
                                <a:lnTo>
                                  <a:pt x="10795" y="215741"/>
                                </a:lnTo>
                                <a:lnTo>
                                  <a:pt x="391081" y="608806"/>
                                </a:lnTo>
                                <a:lnTo>
                                  <a:pt x="393779" y="610950"/>
                                </a:lnTo>
                                <a:lnTo>
                                  <a:pt x="396795" y="612140"/>
                                </a:lnTo>
                                <a:lnTo>
                                  <a:pt x="400208" y="612140"/>
                                </a:lnTo>
                                <a:lnTo>
                                  <a:pt x="404257" y="610790"/>
                                </a:lnTo>
                                <a:lnTo>
                                  <a:pt x="408940" y="607934"/>
                                </a:lnTo>
                                <a:lnTo>
                                  <a:pt x="414417" y="603885"/>
                                </a:lnTo>
                                <a:lnTo>
                                  <a:pt x="421004" y="598329"/>
                                </a:lnTo>
                                <a:lnTo>
                                  <a:pt x="428545" y="591026"/>
                                </a:lnTo>
                                <a:lnTo>
                                  <a:pt x="435531" y="583327"/>
                                </a:lnTo>
                                <a:lnTo>
                                  <a:pt x="440769" y="576659"/>
                                </a:lnTo>
                                <a:lnTo>
                                  <a:pt x="444738" y="571024"/>
                                </a:lnTo>
                                <a:lnTo>
                                  <a:pt x="447277" y="566340"/>
                                </a:lnTo>
                                <a:lnTo>
                                  <a:pt x="448548" y="562212"/>
                                </a:lnTo>
                                <a:lnTo>
                                  <a:pt x="448707" y="558562"/>
                                </a:lnTo>
                                <a:lnTo>
                                  <a:pt x="447675" y="555228"/>
                                </a:lnTo>
                                <a:lnTo>
                                  <a:pt x="445611" y="552371"/>
                                </a:lnTo>
                                <a:lnTo>
                                  <a:pt x="270827" y="371633"/>
                                </a:lnTo>
                                <a:lnTo>
                                  <a:pt x="307340" y="333851"/>
                                </a:lnTo>
                                <a:lnTo>
                                  <a:pt x="316706" y="324881"/>
                                </a:lnTo>
                                <a:lnTo>
                                  <a:pt x="326072" y="317421"/>
                                </a:lnTo>
                                <a:lnTo>
                                  <a:pt x="335438" y="311308"/>
                                </a:lnTo>
                                <a:lnTo>
                                  <a:pt x="344883" y="306546"/>
                                </a:lnTo>
                                <a:lnTo>
                                  <a:pt x="354408" y="303054"/>
                                </a:lnTo>
                                <a:lnTo>
                                  <a:pt x="364093" y="300514"/>
                                </a:lnTo>
                                <a:lnTo>
                                  <a:pt x="373856" y="299085"/>
                                </a:lnTo>
                                <a:lnTo>
                                  <a:pt x="383698" y="298687"/>
                                </a:lnTo>
                                <a:lnTo>
                                  <a:pt x="393620" y="299165"/>
                                </a:lnTo>
                                <a:lnTo>
                                  <a:pt x="403781" y="300514"/>
                                </a:lnTo>
                                <a:lnTo>
                                  <a:pt x="414020" y="302656"/>
                                </a:lnTo>
                                <a:lnTo>
                                  <a:pt x="424418" y="305672"/>
                                </a:lnTo>
                                <a:lnTo>
                                  <a:pt x="445928" y="313373"/>
                                </a:lnTo>
                                <a:lnTo>
                                  <a:pt x="468471" y="322739"/>
                                </a:lnTo>
                                <a:lnTo>
                                  <a:pt x="603091" y="383699"/>
                                </a:lnTo>
                                <a:lnTo>
                                  <a:pt x="608012" y="385921"/>
                                </a:lnTo>
                                <a:lnTo>
                                  <a:pt x="612377" y="387271"/>
                                </a:lnTo>
                                <a:lnTo>
                                  <a:pt x="616743" y="387350"/>
                                </a:lnTo>
                                <a:lnTo>
                                  <a:pt x="621268" y="386239"/>
                                </a:lnTo>
                                <a:lnTo>
                                  <a:pt x="626188" y="383619"/>
                                </a:lnTo>
                                <a:lnTo>
                                  <a:pt x="631745" y="379650"/>
                                </a:lnTo>
                                <a:lnTo>
                                  <a:pt x="638254" y="373856"/>
                                </a:lnTo>
                                <a:lnTo>
                                  <a:pt x="645874" y="366315"/>
                                </a:lnTo>
                                <a:lnTo>
                                  <a:pt x="650319" y="361632"/>
                                </a:lnTo>
                                <a:lnTo>
                                  <a:pt x="654288" y="357266"/>
                                </a:lnTo>
                                <a:lnTo>
                                  <a:pt x="657621" y="353456"/>
                                </a:lnTo>
                                <a:lnTo>
                                  <a:pt x="660400" y="349965"/>
                                </a:lnTo>
                                <a:lnTo>
                                  <a:pt x="664764" y="343931"/>
                                </a:lnTo>
                                <a:lnTo>
                                  <a:pt x="667384" y="338852"/>
                                </a:lnTo>
                                <a:lnTo>
                                  <a:pt x="668654" y="334645"/>
                                </a:lnTo>
                                <a:lnTo>
                                  <a:pt x="668417" y="331390"/>
                                </a:lnTo>
                                <a:lnTo>
                                  <a:pt x="667067" y="328454"/>
                                </a:lnTo>
                                <a:lnTo>
                                  <a:pt x="664924" y="325755"/>
                                </a:lnTo>
                                <a:lnTo>
                                  <a:pt x="661589" y="322898"/>
                                </a:lnTo>
                                <a:lnTo>
                                  <a:pt x="656590" y="319723"/>
                                </a:lnTo>
                                <a:lnTo>
                                  <a:pt x="653018" y="317737"/>
                                </a:lnTo>
                                <a:lnTo>
                                  <a:pt x="648176" y="315197"/>
                                </a:lnTo>
                                <a:lnTo>
                                  <a:pt x="642063" y="312261"/>
                                </a:lnTo>
                                <a:lnTo>
                                  <a:pt x="634762" y="308847"/>
                                </a:lnTo>
                                <a:lnTo>
                                  <a:pt x="507523" y="253444"/>
                                </a:lnTo>
                                <a:lnTo>
                                  <a:pt x="486488" y="244792"/>
                                </a:lnTo>
                                <a:lnTo>
                                  <a:pt x="466963" y="237807"/>
                                </a:lnTo>
                                <a:lnTo>
                                  <a:pt x="457676" y="234871"/>
                                </a:lnTo>
                                <a:lnTo>
                                  <a:pt x="448707" y="232490"/>
                                </a:lnTo>
                                <a:lnTo>
                                  <a:pt x="439976" y="230505"/>
                                </a:lnTo>
                                <a:lnTo>
                                  <a:pt x="431482" y="229076"/>
                                </a:lnTo>
                                <a:lnTo>
                                  <a:pt x="423307" y="228044"/>
                                </a:lnTo>
                                <a:lnTo>
                                  <a:pt x="415290" y="227569"/>
                                </a:lnTo>
                                <a:lnTo>
                                  <a:pt x="407432" y="227569"/>
                                </a:lnTo>
                                <a:lnTo>
                                  <a:pt x="399812" y="228044"/>
                                </a:lnTo>
                                <a:lnTo>
                                  <a:pt x="392351" y="229076"/>
                                </a:lnTo>
                                <a:lnTo>
                                  <a:pt x="384888" y="230664"/>
                                </a:lnTo>
                                <a:lnTo>
                                  <a:pt x="377507" y="232806"/>
                                </a:lnTo>
                                <a:lnTo>
                                  <a:pt x="370126" y="235506"/>
                                </a:lnTo>
                                <a:lnTo>
                                  <a:pt x="375602" y="222885"/>
                                </a:lnTo>
                                <a:lnTo>
                                  <a:pt x="380286" y="210343"/>
                                </a:lnTo>
                                <a:lnTo>
                                  <a:pt x="384175" y="197961"/>
                                </a:lnTo>
                                <a:lnTo>
                                  <a:pt x="387270" y="185659"/>
                                </a:lnTo>
                                <a:lnTo>
                                  <a:pt x="389493" y="173355"/>
                                </a:lnTo>
                                <a:lnTo>
                                  <a:pt x="390763" y="161210"/>
                                </a:lnTo>
                                <a:lnTo>
                                  <a:pt x="391159" y="149146"/>
                                </a:lnTo>
                                <a:lnTo>
                                  <a:pt x="390604" y="137160"/>
                                </a:lnTo>
                                <a:lnTo>
                                  <a:pt x="389017" y="125412"/>
                                </a:lnTo>
                                <a:lnTo>
                                  <a:pt x="386397" y="113744"/>
                                </a:lnTo>
                                <a:lnTo>
                                  <a:pt x="382667" y="102156"/>
                                </a:lnTo>
                                <a:lnTo>
                                  <a:pt x="377825" y="90805"/>
                                </a:lnTo>
                                <a:lnTo>
                                  <a:pt x="371792" y="79533"/>
                                </a:lnTo>
                                <a:lnTo>
                                  <a:pt x="364490" y="68421"/>
                                </a:lnTo>
                                <a:lnTo>
                                  <a:pt x="355996" y="57467"/>
                                </a:lnTo>
                                <a:lnTo>
                                  <a:pt x="346313" y="46752"/>
                                </a:lnTo>
                                <a:lnTo>
                                  <a:pt x="335518" y="36434"/>
                                </a:lnTo>
                                <a:lnTo>
                                  <a:pt x="324484" y="27384"/>
                                </a:lnTo>
                                <a:lnTo>
                                  <a:pt x="313054" y="19606"/>
                                </a:lnTo>
                                <a:lnTo>
                                  <a:pt x="301387" y="13096"/>
                                </a:lnTo>
                                <a:lnTo>
                                  <a:pt x="289321" y="7779"/>
                                </a:lnTo>
                                <a:lnTo>
                                  <a:pt x="276938" y="3890"/>
                                </a:lnTo>
                                <a:lnTo>
                                  <a:pt x="264318" y="1270"/>
                                </a:lnTo>
                                <a:lnTo>
                                  <a:pt x="251459" y="0"/>
                                </a:lnTo>
                                <a:lnTo>
                                  <a:pt x="238363" y="0"/>
                                </a:lnTo>
                                <a:close/>
                              </a:path>
                            </a:pathLst>
                          </a:custGeom>
                          <a:solidFill>
                            <a:srgbClr val="BEBEBE"/>
                          </a:solidFill>
                        </wps:spPr>
                        <wps:bodyPr vertOverflow="overflow" horzOverflow="overflow" vert="horz" lIns="91440" tIns="45720" rIns="91440" bIns="45720" anchor="t"/>
                      </wps:wsp>
                      <wps:wsp>
                        <wps:cNvPr id="6" name="Shape 6"/>
                        <wps:cNvSpPr/>
                        <wps:spPr>
                          <a:xfrm>
                            <a:off x="2249328" y="1385808"/>
                            <a:ext cx="620314" cy="638888"/>
                          </a:xfrm>
                          <a:custGeom>
                            <a:avLst/>
                            <a:gdLst/>
                            <a:ahLst/>
                            <a:cxnLst/>
                            <a:rect l="0" t="0" r="0" b="0"/>
                            <a:pathLst>
                              <a:path w="620314" h="638888">
                                <a:moveTo>
                                  <a:pt x="213280" y="0"/>
                                </a:moveTo>
                                <a:lnTo>
                                  <a:pt x="209787" y="237"/>
                                </a:lnTo>
                                <a:lnTo>
                                  <a:pt x="206612" y="1427"/>
                                </a:lnTo>
                                <a:lnTo>
                                  <a:pt x="203834" y="3650"/>
                                </a:lnTo>
                                <a:lnTo>
                                  <a:pt x="8968" y="205024"/>
                                </a:lnTo>
                                <a:lnTo>
                                  <a:pt x="5713" y="209072"/>
                                </a:lnTo>
                                <a:lnTo>
                                  <a:pt x="3095" y="213677"/>
                                </a:lnTo>
                                <a:lnTo>
                                  <a:pt x="1189" y="218836"/>
                                </a:lnTo>
                                <a:lnTo>
                                  <a:pt x="0" y="224551"/>
                                </a:lnTo>
                                <a:lnTo>
                                  <a:pt x="157" y="230424"/>
                                </a:lnTo>
                                <a:lnTo>
                                  <a:pt x="1983" y="236537"/>
                                </a:lnTo>
                                <a:lnTo>
                                  <a:pt x="5556" y="242727"/>
                                </a:lnTo>
                                <a:lnTo>
                                  <a:pt x="10873" y="249077"/>
                                </a:lnTo>
                                <a:lnTo>
                                  <a:pt x="377109" y="627696"/>
                                </a:lnTo>
                                <a:lnTo>
                                  <a:pt x="383222" y="633173"/>
                                </a:lnTo>
                                <a:lnTo>
                                  <a:pt x="389254" y="636825"/>
                                </a:lnTo>
                                <a:lnTo>
                                  <a:pt x="395128" y="638730"/>
                                </a:lnTo>
                                <a:lnTo>
                                  <a:pt x="400843" y="638888"/>
                                </a:lnTo>
                                <a:lnTo>
                                  <a:pt x="406320" y="637697"/>
                                </a:lnTo>
                                <a:lnTo>
                                  <a:pt x="411319" y="635713"/>
                                </a:lnTo>
                                <a:lnTo>
                                  <a:pt x="415766" y="633014"/>
                                </a:lnTo>
                                <a:lnTo>
                                  <a:pt x="419655" y="629601"/>
                                </a:lnTo>
                                <a:lnTo>
                                  <a:pt x="616743" y="425925"/>
                                </a:lnTo>
                                <a:lnTo>
                                  <a:pt x="618806" y="423147"/>
                                </a:lnTo>
                                <a:lnTo>
                                  <a:pt x="620076" y="419892"/>
                                </a:lnTo>
                                <a:lnTo>
                                  <a:pt x="620314" y="416162"/>
                                </a:lnTo>
                                <a:lnTo>
                                  <a:pt x="619600" y="411796"/>
                                </a:lnTo>
                                <a:lnTo>
                                  <a:pt x="617775" y="407113"/>
                                </a:lnTo>
                                <a:lnTo>
                                  <a:pt x="614679" y="402112"/>
                                </a:lnTo>
                                <a:lnTo>
                                  <a:pt x="610551" y="396795"/>
                                </a:lnTo>
                                <a:lnTo>
                                  <a:pt x="605392" y="391158"/>
                                </a:lnTo>
                                <a:lnTo>
                                  <a:pt x="599359" y="385285"/>
                                </a:lnTo>
                                <a:lnTo>
                                  <a:pt x="594042" y="380761"/>
                                </a:lnTo>
                                <a:lnTo>
                                  <a:pt x="589279" y="377664"/>
                                </a:lnTo>
                                <a:lnTo>
                                  <a:pt x="584834" y="375918"/>
                                </a:lnTo>
                                <a:lnTo>
                                  <a:pt x="580786" y="375283"/>
                                </a:lnTo>
                                <a:lnTo>
                                  <a:pt x="577213" y="375601"/>
                                </a:lnTo>
                                <a:lnTo>
                                  <a:pt x="574118" y="376871"/>
                                </a:lnTo>
                                <a:lnTo>
                                  <a:pt x="571420" y="379014"/>
                                </a:lnTo>
                                <a:lnTo>
                                  <a:pt x="408542" y="547368"/>
                                </a:lnTo>
                                <a:lnTo>
                                  <a:pt x="261618" y="395444"/>
                                </a:lnTo>
                                <a:lnTo>
                                  <a:pt x="399334" y="253046"/>
                                </a:lnTo>
                                <a:lnTo>
                                  <a:pt x="401557" y="250190"/>
                                </a:lnTo>
                                <a:lnTo>
                                  <a:pt x="402906" y="247093"/>
                                </a:lnTo>
                                <a:lnTo>
                                  <a:pt x="403303" y="243601"/>
                                </a:lnTo>
                                <a:lnTo>
                                  <a:pt x="402748" y="239712"/>
                                </a:lnTo>
                                <a:lnTo>
                                  <a:pt x="401001" y="235346"/>
                                </a:lnTo>
                                <a:lnTo>
                                  <a:pt x="398064" y="230662"/>
                                </a:lnTo>
                                <a:lnTo>
                                  <a:pt x="394017" y="225504"/>
                                </a:lnTo>
                                <a:lnTo>
                                  <a:pt x="388937" y="219868"/>
                                </a:lnTo>
                                <a:lnTo>
                                  <a:pt x="383142" y="214152"/>
                                </a:lnTo>
                                <a:lnTo>
                                  <a:pt x="377825" y="209708"/>
                                </a:lnTo>
                                <a:lnTo>
                                  <a:pt x="372982" y="206454"/>
                                </a:lnTo>
                                <a:lnTo>
                                  <a:pt x="368775" y="204627"/>
                                </a:lnTo>
                                <a:lnTo>
                                  <a:pt x="364886" y="203913"/>
                                </a:lnTo>
                                <a:lnTo>
                                  <a:pt x="361313" y="204152"/>
                                </a:lnTo>
                                <a:lnTo>
                                  <a:pt x="358059" y="205262"/>
                                </a:lnTo>
                                <a:lnTo>
                                  <a:pt x="355281" y="207485"/>
                                </a:lnTo>
                                <a:lnTo>
                                  <a:pt x="217487" y="349883"/>
                                </a:lnTo>
                                <a:lnTo>
                                  <a:pt x="88661" y="216613"/>
                                </a:lnTo>
                                <a:lnTo>
                                  <a:pt x="249237" y="50640"/>
                                </a:lnTo>
                                <a:lnTo>
                                  <a:pt x="251380" y="47783"/>
                                </a:lnTo>
                                <a:lnTo>
                                  <a:pt x="252650" y="44529"/>
                                </a:lnTo>
                                <a:lnTo>
                                  <a:pt x="252808" y="40797"/>
                                </a:lnTo>
                                <a:lnTo>
                                  <a:pt x="251936" y="36908"/>
                                </a:lnTo>
                                <a:lnTo>
                                  <a:pt x="250031" y="32543"/>
                                </a:lnTo>
                                <a:lnTo>
                                  <a:pt x="247093" y="27621"/>
                                </a:lnTo>
                                <a:lnTo>
                                  <a:pt x="243044" y="22225"/>
                                </a:lnTo>
                                <a:lnTo>
                                  <a:pt x="237886" y="16430"/>
                                </a:lnTo>
                                <a:lnTo>
                                  <a:pt x="231775" y="10635"/>
                                </a:lnTo>
                                <a:lnTo>
                                  <a:pt x="226376" y="6270"/>
                                </a:lnTo>
                                <a:lnTo>
                                  <a:pt x="221534" y="3175"/>
                                </a:lnTo>
                                <a:lnTo>
                                  <a:pt x="217248" y="1030"/>
                                </a:lnTo>
                                <a:lnTo>
                                  <a:pt x="213280" y="0"/>
                                </a:lnTo>
                                <a:close/>
                              </a:path>
                            </a:pathLst>
                          </a:custGeom>
                          <a:solidFill>
                            <a:srgbClr val="BEBEBE"/>
                          </a:solidFill>
                        </wps:spPr>
                        <wps:bodyPr vertOverflow="overflow" horzOverflow="overflow" vert="horz" lIns="91440" tIns="45720" rIns="91440" bIns="45720" anchor="t"/>
                      </wps:wsp>
                      <wps:wsp>
                        <wps:cNvPr id="7" name="Shape 7"/>
                        <wps:cNvSpPr/>
                        <wps:spPr>
                          <a:xfrm>
                            <a:off x="1914286" y="1769109"/>
                            <a:ext cx="447992" cy="609282"/>
                          </a:xfrm>
                          <a:custGeom>
                            <a:avLst/>
                            <a:gdLst/>
                            <a:ahLst/>
                            <a:cxnLst/>
                            <a:rect l="0" t="0" r="0" b="0"/>
                            <a:pathLst>
                              <a:path w="447992" h="609282">
                                <a:moveTo>
                                  <a:pt x="245903" y="0"/>
                                </a:moveTo>
                                <a:lnTo>
                                  <a:pt x="231139" y="79453"/>
                                </a:lnTo>
                                <a:lnTo>
                                  <a:pt x="243442" y="80803"/>
                                </a:lnTo>
                                <a:lnTo>
                                  <a:pt x="256302" y="83819"/>
                                </a:lnTo>
                                <a:lnTo>
                                  <a:pt x="262811" y="86042"/>
                                </a:lnTo>
                                <a:lnTo>
                                  <a:pt x="269318" y="88741"/>
                                </a:lnTo>
                                <a:lnTo>
                                  <a:pt x="275748" y="92075"/>
                                </a:lnTo>
                                <a:lnTo>
                                  <a:pt x="282178" y="96043"/>
                                </a:lnTo>
                                <a:lnTo>
                                  <a:pt x="288607" y="100488"/>
                                </a:lnTo>
                                <a:lnTo>
                                  <a:pt x="294957" y="105568"/>
                                </a:lnTo>
                                <a:lnTo>
                                  <a:pt x="301307" y="111203"/>
                                </a:lnTo>
                                <a:lnTo>
                                  <a:pt x="307578" y="117394"/>
                                </a:lnTo>
                                <a:lnTo>
                                  <a:pt x="316309" y="127078"/>
                                </a:lnTo>
                                <a:lnTo>
                                  <a:pt x="323930" y="137238"/>
                                </a:lnTo>
                                <a:lnTo>
                                  <a:pt x="330437" y="147716"/>
                                </a:lnTo>
                                <a:lnTo>
                                  <a:pt x="335993" y="158591"/>
                                </a:lnTo>
                                <a:lnTo>
                                  <a:pt x="340360" y="169703"/>
                                </a:lnTo>
                                <a:lnTo>
                                  <a:pt x="343455" y="180975"/>
                                </a:lnTo>
                                <a:lnTo>
                                  <a:pt x="345361" y="192404"/>
                                </a:lnTo>
                                <a:lnTo>
                                  <a:pt x="346075" y="203913"/>
                                </a:lnTo>
                                <a:lnTo>
                                  <a:pt x="345518" y="215502"/>
                                </a:lnTo>
                                <a:lnTo>
                                  <a:pt x="343693" y="227091"/>
                                </a:lnTo>
                                <a:lnTo>
                                  <a:pt x="340598" y="238838"/>
                                </a:lnTo>
                                <a:lnTo>
                                  <a:pt x="336232" y="250586"/>
                                </a:lnTo>
                                <a:lnTo>
                                  <a:pt x="330280" y="262413"/>
                                </a:lnTo>
                                <a:lnTo>
                                  <a:pt x="322580" y="274478"/>
                                </a:lnTo>
                                <a:lnTo>
                                  <a:pt x="312896" y="286861"/>
                                </a:lnTo>
                                <a:lnTo>
                                  <a:pt x="301466" y="299480"/>
                                </a:lnTo>
                                <a:lnTo>
                                  <a:pt x="252253" y="350361"/>
                                </a:lnTo>
                                <a:lnTo>
                                  <a:pt x="87551" y="180101"/>
                                </a:lnTo>
                                <a:lnTo>
                                  <a:pt x="138033" y="127952"/>
                                </a:lnTo>
                                <a:lnTo>
                                  <a:pt x="152717" y="113823"/>
                                </a:lnTo>
                                <a:lnTo>
                                  <a:pt x="168990" y="100488"/>
                                </a:lnTo>
                                <a:lnTo>
                                  <a:pt x="177800" y="94456"/>
                                </a:lnTo>
                                <a:lnTo>
                                  <a:pt x="187325" y="89296"/>
                                </a:lnTo>
                                <a:lnTo>
                                  <a:pt x="197406" y="85089"/>
                                </a:lnTo>
                                <a:lnTo>
                                  <a:pt x="208121" y="81756"/>
                                </a:lnTo>
                                <a:lnTo>
                                  <a:pt x="219392" y="79771"/>
                                </a:lnTo>
                                <a:lnTo>
                                  <a:pt x="231139" y="79453"/>
                                </a:lnTo>
                                <a:lnTo>
                                  <a:pt x="245903" y="0"/>
                                </a:lnTo>
                                <a:lnTo>
                                  <a:pt x="232489" y="634"/>
                                </a:lnTo>
                                <a:lnTo>
                                  <a:pt x="218996" y="2459"/>
                                </a:lnTo>
                                <a:lnTo>
                                  <a:pt x="205422" y="5634"/>
                                </a:lnTo>
                                <a:lnTo>
                                  <a:pt x="192167" y="9762"/>
                                </a:lnTo>
                                <a:lnTo>
                                  <a:pt x="179784" y="14604"/>
                                </a:lnTo>
                                <a:lnTo>
                                  <a:pt x="168355" y="20239"/>
                                </a:lnTo>
                                <a:lnTo>
                                  <a:pt x="157718" y="26589"/>
                                </a:lnTo>
                                <a:lnTo>
                                  <a:pt x="147955" y="33178"/>
                                </a:lnTo>
                                <a:lnTo>
                                  <a:pt x="139144" y="39528"/>
                                </a:lnTo>
                                <a:lnTo>
                                  <a:pt x="131207" y="45639"/>
                                </a:lnTo>
                                <a:lnTo>
                                  <a:pt x="124142" y="51513"/>
                                </a:lnTo>
                                <a:lnTo>
                                  <a:pt x="110807" y="63500"/>
                                </a:lnTo>
                                <a:lnTo>
                                  <a:pt x="97393" y="76675"/>
                                </a:lnTo>
                                <a:lnTo>
                                  <a:pt x="9525" y="167559"/>
                                </a:lnTo>
                                <a:lnTo>
                                  <a:pt x="5873" y="172084"/>
                                </a:lnTo>
                                <a:lnTo>
                                  <a:pt x="3016" y="177084"/>
                                </a:lnTo>
                                <a:lnTo>
                                  <a:pt x="1111" y="182641"/>
                                </a:lnTo>
                                <a:lnTo>
                                  <a:pt x="0" y="188673"/>
                                </a:lnTo>
                                <a:lnTo>
                                  <a:pt x="238" y="194944"/>
                                </a:lnTo>
                                <a:lnTo>
                                  <a:pt x="2222" y="201294"/>
                                </a:lnTo>
                                <a:lnTo>
                                  <a:pt x="5953" y="207723"/>
                                </a:lnTo>
                                <a:lnTo>
                                  <a:pt x="11430" y="214153"/>
                                </a:lnTo>
                                <a:lnTo>
                                  <a:pt x="390366" y="605948"/>
                                </a:lnTo>
                                <a:lnTo>
                                  <a:pt x="393064" y="608091"/>
                                </a:lnTo>
                                <a:lnTo>
                                  <a:pt x="396081" y="609282"/>
                                </a:lnTo>
                                <a:lnTo>
                                  <a:pt x="399573" y="609282"/>
                                </a:lnTo>
                                <a:lnTo>
                                  <a:pt x="403542" y="607932"/>
                                </a:lnTo>
                                <a:lnTo>
                                  <a:pt x="408224" y="605074"/>
                                </a:lnTo>
                                <a:lnTo>
                                  <a:pt x="413781" y="601027"/>
                                </a:lnTo>
                                <a:lnTo>
                                  <a:pt x="420369" y="595471"/>
                                </a:lnTo>
                                <a:lnTo>
                                  <a:pt x="427831" y="588168"/>
                                </a:lnTo>
                                <a:lnTo>
                                  <a:pt x="434816" y="580468"/>
                                </a:lnTo>
                                <a:lnTo>
                                  <a:pt x="440134" y="573801"/>
                                </a:lnTo>
                                <a:lnTo>
                                  <a:pt x="444023" y="568086"/>
                                </a:lnTo>
                                <a:lnTo>
                                  <a:pt x="446563" y="563403"/>
                                </a:lnTo>
                                <a:lnTo>
                                  <a:pt x="447912" y="559275"/>
                                </a:lnTo>
                                <a:lnTo>
                                  <a:pt x="447992" y="555625"/>
                                </a:lnTo>
                                <a:lnTo>
                                  <a:pt x="446961" y="552369"/>
                                </a:lnTo>
                                <a:lnTo>
                                  <a:pt x="444976" y="549512"/>
                                </a:lnTo>
                                <a:lnTo>
                                  <a:pt x="297099" y="396636"/>
                                </a:lnTo>
                                <a:lnTo>
                                  <a:pt x="343773" y="348376"/>
                                </a:lnTo>
                                <a:lnTo>
                                  <a:pt x="352980" y="338533"/>
                                </a:lnTo>
                                <a:lnTo>
                                  <a:pt x="361553" y="328771"/>
                                </a:lnTo>
                                <a:lnTo>
                                  <a:pt x="369491" y="319087"/>
                                </a:lnTo>
                                <a:lnTo>
                                  <a:pt x="376792" y="309323"/>
                                </a:lnTo>
                                <a:lnTo>
                                  <a:pt x="383539" y="299639"/>
                                </a:lnTo>
                                <a:lnTo>
                                  <a:pt x="389572" y="290036"/>
                                </a:lnTo>
                                <a:lnTo>
                                  <a:pt x="394969" y="280430"/>
                                </a:lnTo>
                                <a:lnTo>
                                  <a:pt x="399811" y="270905"/>
                                </a:lnTo>
                                <a:lnTo>
                                  <a:pt x="404018" y="261302"/>
                                </a:lnTo>
                                <a:lnTo>
                                  <a:pt x="407748" y="251777"/>
                                </a:lnTo>
                                <a:lnTo>
                                  <a:pt x="410923" y="242252"/>
                                </a:lnTo>
                                <a:lnTo>
                                  <a:pt x="413543" y="232727"/>
                                </a:lnTo>
                                <a:lnTo>
                                  <a:pt x="415686" y="223280"/>
                                </a:lnTo>
                                <a:lnTo>
                                  <a:pt x="417353" y="213836"/>
                                </a:lnTo>
                                <a:lnTo>
                                  <a:pt x="418464" y="204469"/>
                                </a:lnTo>
                                <a:lnTo>
                                  <a:pt x="419100" y="195103"/>
                                </a:lnTo>
                                <a:lnTo>
                                  <a:pt x="419180" y="185737"/>
                                </a:lnTo>
                                <a:lnTo>
                                  <a:pt x="418782" y="176371"/>
                                </a:lnTo>
                                <a:lnTo>
                                  <a:pt x="417909" y="167083"/>
                                </a:lnTo>
                                <a:lnTo>
                                  <a:pt x="416560" y="157876"/>
                                </a:lnTo>
                                <a:lnTo>
                                  <a:pt x="414655" y="148668"/>
                                </a:lnTo>
                                <a:lnTo>
                                  <a:pt x="412273" y="139541"/>
                                </a:lnTo>
                                <a:lnTo>
                                  <a:pt x="409336" y="130492"/>
                                </a:lnTo>
                                <a:lnTo>
                                  <a:pt x="405923" y="121443"/>
                                </a:lnTo>
                                <a:lnTo>
                                  <a:pt x="402034" y="112473"/>
                                </a:lnTo>
                                <a:lnTo>
                                  <a:pt x="397668" y="103583"/>
                                </a:lnTo>
                                <a:lnTo>
                                  <a:pt x="392747" y="94932"/>
                                </a:lnTo>
                                <a:lnTo>
                                  <a:pt x="387350" y="86359"/>
                                </a:lnTo>
                                <a:lnTo>
                                  <a:pt x="381397" y="77866"/>
                                </a:lnTo>
                                <a:lnTo>
                                  <a:pt x="374967" y="69611"/>
                                </a:lnTo>
                                <a:lnTo>
                                  <a:pt x="368061" y="61436"/>
                                </a:lnTo>
                                <a:lnTo>
                                  <a:pt x="360599" y="53418"/>
                                </a:lnTo>
                                <a:lnTo>
                                  <a:pt x="348853" y="42147"/>
                                </a:lnTo>
                                <a:lnTo>
                                  <a:pt x="336787" y="32146"/>
                                </a:lnTo>
                                <a:lnTo>
                                  <a:pt x="324405" y="23573"/>
                                </a:lnTo>
                                <a:lnTo>
                                  <a:pt x="311705" y="16350"/>
                                </a:lnTo>
                                <a:lnTo>
                                  <a:pt x="298767" y="10477"/>
                                </a:lnTo>
                                <a:lnTo>
                                  <a:pt x="285671" y="5873"/>
                                </a:lnTo>
                                <a:lnTo>
                                  <a:pt x="272493" y="2618"/>
                                </a:lnTo>
                                <a:lnTo>
                                  <a:pt x="259238" y="713"/>
                                </a:lnTo>
                                <a:lnTo>
                                  <a:pt x="245903" y="0"/>
                                </a:lnTo>
                                <a:close/>
                              </a:path>
                            </a:pathLst>
                          </a:custGeom>
                          <a:solidFill>
                            <a:srgbClr val="BEBEBE"/>
                          </a:solidFill>
                        </wps:spPr>
                        <wps:bodyPr vertOverflow="overflow" horzOverflow="overflow" vert="horz" lIns="91440" tIns="45720" rIns="91440" bIns="45720" anchor="t"/>
                      </wps:wsp>
                      <wps:wsp>
                        <wps:cNvPr id="8" name="Shape 8"/>
                        <wps:cNvSpPr/>
                        <wps:spPr>
                          <a:xfrm>
                            <a:off x="1243328" y="2425858"/>
                            <a:ext cx="620316" cy="638890"/>
                          </a:xfrm>
                          <a:custGeom>
                            <a:avLst/>
                            <a:gdLst/>
                            <a:ahLst/>
                            <a:cxnLst/>
                            <a:rect l="0" t="0" r="0" b="0"/>
                            <a:pathLst>
                              <a:path w="620316" h="638890">
                                <a:moveTo>
                                  <a:pt x="213281" y="0"/>
                                </a:moveTo>
                                <a:lnTo>
                                  <a:pt x="209788" y="237"/>
                                </a:lnTo>
                                <a:lnTo>
                                  <a:pt x="206533" y="1428"/>
                                </a:lnTo>
                                <a:lnTo>
                                  <a:pt x="203756" y="3651"/>
                                </a:lnTo>
                                <a:lnTo>
                                  <a:pt x="8969" y="205025"/>
                                </a:lnTo>
                                <a:lnTo>
                                  <a:pt x="5636" y="209073"/>
                                </a:lnTo>
                                <a:lnTo>
                                  <a:pt x="3017" y="213677"/>
                                </a:lnTo>
                                <a:lnTo>
                                  <a:pt x="1112" y="218836"/>
                                </a:lnTo>
                                <a:lnTo>
                                  <a:pt x="0" y="224472"/>
                                </a:lnTo>
                                <a:lnTo>
                                  <a:pt x="80" y="230425"/>
                                </a:lnTo>
                                <a:lnTo>
                                  <a:pt x="1984" y="236537"/>
                                </a:lnTo>
                                <a:lnTo>
                                  <a:pt x="5477" y="242728"/>
                                </a:lnTo>
                                <a:lnTo>
                                  <a:pt x="10796" y="249078"/>
                                </a:lnTo>
                                <a:lnTo>
                                  <a:pt x="377111" y="627697"/>
                                </a:lnTo>
                                <a:lnTo>
                                  <a:pt x="383223" y="633173"/>
                                </a:lnTo>
                                <a:lnTo>
                                  <a:pt x="389176" y="636825"/>
                                </a:lnTo>
                                <a:lnTo>
                                  <a:pt x="395050" y="638730"/>
                                </a:lnTo>
                                <a:lnTo>
                                  <a:pt x="400845" y="638890"/>
                                </a:lnTo>
                                <a:lnTo>
                                  <a:pt x="406321" y="637698"/>
                                </a:lnTo>
                                <a:lnTo>
                                  <a:pt x="411242" y="635715"/>
                                </a:lnTo>
                                <a:lnTo>
                                  <a:pt x="415687" y="633016"/>
                                </a:lnTo>
                                <a:lnTo>
                                  <a:pt x="419656" y="629602"/>
                                </a:lnTo>
                                <a:lnTo>
                                  <a:pt x="616665" y="425926"/>
                                </a:lnTo>
                                <a:lnTo>
                                  <a:pt x="618808" y="423068"/>
                                </a:lnTo>
                                <a:lnTo>
                                  <a:pt x="619998" y="419893"/>
                                </a:lnTo>
                                <a:lnTo>
                                  <a:pt x="620316" y="416162"/>
                                </a:lnTo>
                                <a:lnTo>
                                  <a:pt x="619602" y="411797"/>
                                </a:lnTo>
                                <a:lnTo>
                                  <a:pt x="617697" y="407034"/>
                                </a:lnTo>
                                <a:lnTo>
                                  <a:pt x="614601" y="402113"/>
                                </a:lnTo>
                                <a:lnTo>
                                  <a:pt x="610473" y="396794"/>
                                </a:lnTo>
                                <a:lnTo>
                                  <a:pt x="605314" y="391159"/>
                                </a:lnTo>
                                <a:lnTo>
                                  <a:pt x="599361" y="385286"/>
                                </a:lnTo>
                                <a:lnTo>
                                  <a:pt x="594043" y="380761"/>
                                </a:lnTo>
                                <a:lnTo>
                                  <a:pt x="589281" y="377666"/>
                                </a:lnTo>
                                <a:lnTo>
                                  <a:pt x="584836" y="375839"/>
                                </a:lnTo>
                                <a:lnTo>
                                  <a:pt x="580708" y="375205"/>
                                </a:lnTo>
                                <a:lnTo>
                                  <a:pt x="577216" y="375602"/>
                                </a:lnTo>
                                <a:lnTo>
                                  <a:pt x="574041" y="376872"/>
                                </a:lnTo>
                                <a:lnTo>
                                  <a:pt x="571342" y="379014"/>
                                </a:lnTo>
                                <a:lnTo>
                                  <a:pt x="408543" y="547370"/>
                                </a:lnTo>
                                <a:lnTo>
                                  <a:pt x="261541" y="395446"/>
                                </a:lnTo>
                                <a:lnTo>
                                  <a:pt x="399336" y="253047"/>
                                </a:lnTo>
                                <a:lnTo>
                                  <a:pt x="401479" y="250189"/>
                                </a:lnTo>
                                <a:lnTo>
                                  <a:pt x="402908" y="247093"/>
                                </a:lnTo>
                                <a:lnTo>
                                  <a:pt x="403305" y="243601"/>
                                </a:lnTo>
                                <a:lnTo>
                                  <a:pt x="402669" y="239712"/>
                                </a:lnTo>
                                <a:lnTo>
                                  <a:pt x="401003" y="235346"/>
                                </a:lnTo>
                                <a:lnTo>
                                  <a:pt x="398066" y="230583"/>
                                </a:lnTo>
                                <a:lnTo>
                                  <a:pt x="394018" y="225425"/>
                                </a:lnTo>
                                <a:lnTo>
                                  <a:pt x="388938" y="219868"/>
                                </a:lnTo>
                                <a:lnTo>
                                  <a:pt x="383064" y="214153"/>
                                </a:lnTo>
                                <a:lnTo>
                                  <a:pt x="377826" y="209708"/>
                                </a:lnTo>
                                <a:lnTo>
                                  <a:pt x="372983" y="206375"/>
                                </a:lnTo>
                                <a:lnTo>
                                  <a:pt x="368777" y="204548"/>
                                </a:lnTo>
                                <a:lnTo>
                                  <a:pt x="364887" y="203834"/>
                                </a:lnTo>
                                <a:lnTo>
                                  <a:pt x="361316" y="204072"/>
                                </a:lnTo>
                                <a:lnTo>
                                  <a:pt x="358061" y="205263"/>
                                </a:lnTo>
                                <a:lnTo>
                                  <a:pt x="355203" y="207486"/>
                                </a:lnTo>
                                <a:lnTo>
                                  <a:pt x="217487" y="349805"/>
                                </a:lnTo>
                                <a:lnTo>
                                  <a:pt x="88583" y="216613"/>
                                </a:lnTo>
                                <a:lnTo>
                                  <a:pt x="249237" y="50641"/>
                                </a:lnTo>
                                <a:lnTo>
                                  <a:pt x="251381" y="47703"/>
                                </a:lnTo>
                                <a:lnTo>
                                  <a:pt x="252572" y="44528"/>
                                </a:lnTo>
                                <a:lnTo>
                                  <a:pt x="252731" y="40798"/>
                                </a:lnTo>
                                <a:lnTo>
                                  <a:pt x="251857" y="36908"/>
                                </a:lnTo>
                                <a:lnTo>
                                  <a:pt x="249952" y="32543"/>
                                </a:lnTo>
                                <a:lnTo>
                                  <a:pt x="247016" y="27622"/>
                                </a:lnTo>
                                <a:lnTo>
                                  <a:pt x="242967" y="22225"/>
                                </a:lnTo>
                                <a:lnTo>
                                  <a:pt x="237808" y="16430"/>
                                </a:lnTo>
                                <a:lnTo>
                                  <a:pt x="231775" y="10636"/>
                                </a:lnTo>
                                <a:lnTo>
                                  <a:pt x="226377" y="6269"/>
                                </a:lnTo>
                                <a:lnTo>
                                  <a:pt x="221536" y="3094"/>
                                </a:lnTo>
                                <a:lnTo>
                                  <a:pt x="217250" y="1031"/>
                                </a:lnTo>
                                <a:lnTo>
                                  <a:pt x="213281" y="0"/>
                                </a:lnTo>
                                <a:close/>
                              </a:path>
                            </a:pathLst>
                          </a:custGeom>
                          <a:solidFill>
                            <a:srgbClr val="BEBEBE"/>
                          </a:solidFill>
                        </wps:spPr>
                        <wps:bodyPr vertOverflow="overflow" horzOverflow="overflow" vert="horz" lIns="91440" tIns="45720" rIns="91440" bIns="45720" anchor="t"/>
                      </wps:wsp>
                      <wps:wsp>
                        <wps:cNvPr id="9" name="Shape 9"/>
                        <wps:cNvSpPr/>
                        <wps:spPr>
                          <a:xfrm>
                            <a:off x="1560671" y="2131059"/>
                            <a:ext cx="668654" cy="612139"/>
                          </a:xfrm>
                          <a:custGeom>
                            <a:avLst/>
                            <a:gdLst/>
                            <a:ahLst/>
                            <a:cxnLst/>
                            <a:rect l="0" t="0" r="0" b="0"/>
                            <a:pathLst>
                              <a:path w="668654" h="612139">
                                <a:moveTo>
                                  <a:pt x="238362" y="0"/>
                                </a:moveTo>
                                <a:lnTo>
                                  <a:pt x="228600" y="80009"/>
                                </a:lnTo>
                                <a:lnTo>
                                  <a:pt x="228600" y="80009"/>
                                </a:lnTo>
                                <a:lnTo>
                                  <a:pt x="235743" y="80405"/>
                                </a:lnTo>
                                <a:lnTo>
                                  <a:pt x="242648" y="81517"/>
                                </a:lnTo>
                                <a:lnTo>
                                  <a:pt x="249475" y="83343"/>
                                </a:lnTo>
                                <a:lnTo>
                                  <a:pt x="256222" y="85725"/>
                                </a:lnTo>
                                <a:lnTo>
                                  <a:pt x="262810" y="88741"/>
                                </a:lnTo>
                                <a:lnTo>
                                  <a:pt x="269318" y="92312"/>
                                </a:lnTo>
                                <a:lnTo>
                                  <a:pt x="275748" y="96439"/>
                                </a:lnTo>
                                <a:lnTo>
                                  <a:pt x="282018" y="101202"/>
                                </a:lnTo>
                                <a:lnTo>
                                  <a:pt x="288210" y="106521"/>
                                </a:lnTo>
                                <a:lnTo>
                                  <a:pt x="294322" y="112473"/>
                                </a:lnTo>
                                <a:lnTo>
                                  <a:pt x="301307" y="120332"/>
                                </a:lnTo>
                                <a:lnTo>
                                  <a:pt x="307418" y="128587"/>
                                </a:lnTo>
                                <a:lnTo>
                                  <a:pt x="312657" y="137159"/>
                                </a:lnTo>
                                <a:lnTo>
                                  <a:pt x="316943" y="146128"/>
                                </a:lnTo>
                                <a:lnTo>
                                  <a:pt x="320277" y="155336"/>
                                </a:lnTo>
                                <a:lnTo>
                                  <a:pt x="322500" y="164861"/>
                                </a:lnTo>
                                <a:lnTo>
                                  <a:pt x="323611" y="174703"/>
                                </a:lnTo>
                                <a:lnTo>
                                  <a:pt x="323611" y="184784"/>
                                </a:lnTo>
                                <a:lnTo>
                                  <a:pt x="322500" y="195103"/>
                                </a:lnTo>
                                <a:lnTo>
                                  <a:pt x="320198" y="205581"/>
                                </a:lnTo>
                                <a:lnTo>
                                  <a:pt x="316706" y="216137"/>
                                </a:lnTo>
                                <a:lnTo>
                                  <a:pt x="312022" y="226932"/>
                                </a:lnTo>
                                <a:lnTo>
                                  <a:pt x="306070" y="237807"/>
                                </a:lnTo>
                                <a:lnTo>
                                  <a:pt x="298767" y="248761"/>
                                </a:lnTo>
                                <a:lnTo>
                                  <a:pt x="290036" y="259793"/>
                                </a:lnTo>
                                <a:lnTo>
                                  <a:pt x="279955" y="270905"/>
                                </a:lnTo>
                                <a:lnTo>
                                  <a:pt x="226615" y="325992"/>
                                </a:lnTo>
                                <a:lnTo>
                                  <a:pt x="88265" y="182958"/>
                                </a:lnTo>
                                <a:lnTo>
                                  <a:pt x="134302" y="135333"/>
                                </a:lnTo>
                                <a:lnTo>
                                  <a:pt x="142081" y="127475"/>
                                </a:lnTo>
                                <a:lnTo>
                                  <a:pt x="149225" y="120491"/>
                                </a:lnTo>
                                <a:lnTo>
                                  <a:pt x="155653" y="114458"/>
                                </a:lnTo>
                                <a:lnTo>
                                  <a:pt x="161527" y="109298"/>
                                </a:lnTo>
                                <a:lnTo>
                                  <a:pt x="172243" y="100806"/>
                                </a:lnTo>
                                <a:lnTo>
                                  <a:pt x="182562" y="94058"/>
                                </a:lnTo>
                                <a:lnTo>
                                  <a:pt x="190658" y="89772"/>
                                </a:lnTo>
                                <a:lnTo>
                                  <a:pt x="198596" y="86280"/>
                                </a:lnTo>
                                <a:lnTo>
                                  <a:pt x="206375" y="83580"/>
                                </a:lnTo>
                                <a:lnTo>
                                  <a:pt x="213915" y="81597"/>
                                </a:lnTo>
                                <a:lnTo>
                                  <a:pt x="221376" y="80405"/>
                                </a:lnTo>
                                <a:lnTo>
                                  <a:pt x="228600" y="80009"/>
                                </a:lnTo>
                                <a:lnTo>
                                  <a:pt x="238362" y="0"/>
                                </a:lnTo>
                                <a:lnTo>
                                  <a:pt x="225107" y="1348"/>
                                </a:lnTo>
                                <a:lnTo>
                                  <a:pt x="211692" y="4127"/>
                                </a:lnTo>
                                <a:lnTo>
                                  <a:pt x="198198" y="8333"/>
                                </a:lnTo>
                                <a:lnTo>
                                  <a:pt x="184626" y="13811"/>
                                </a:lnTo>
                                <a:lnTo>
                                  <a:pt x="170973" y="20637"/>
                                </a:lnTo>
                                <a:lnTo>
                                  <a:pt x="157162" y="28812"/>
                                </a:lnTo>
                                <a:lnTo>
                                  <a:pt x="143271" y="38258"/>
                                </a:lnTo>
                                <a:lnTo>
                                  <a:pt x="133508" y="46433"/>
                                </a:lnTo>
                                <a:lnTo>
                                  <a:pt x="122872" y="55641"/>
                                </a:lnTo>
                                <a:lnTo>
                                  <a:pt x="117077" y="60959"/>
                                </a:lnTo>
                                <a:lnTo>
                                  <a:pt x="110648" y="66992"/>
                                </a:lnTo>
                                <a:lnTo>
                                  <a:pt x="103742" y="73897"/>
                                </a:lnTo>
                                <a:lnTo>
                                  <a:pt x="96281" y="81517"/>
                                </a:lnTo>
                                <a:lnTo>
                                  <a:pt x="8968" y="171767"/>
                                </a:lnTo>
                                <a:lnTo>
                                  <a:pt x="5635" y="175814"/>
                                </a:lnTo>
                                <a:lnTo>
                                  <a:pt x="3095" y="180418"/>
                                </a:lnTo>
                                <a:lnTo>
                                  <a:pt x="1190" y="185578"/>
                                </a:lnTo>
                                <a:lnTo>
                                  <a:pt x="0" y="191213"/>
                                </a:lnTo>
                                <a:lnTo>
                                  <a:pt x="78" y="197167"/>
                                </a:lnTo>
                                <a:lnTo>
                                  <a:pt x="1983" y="203200"/>
                                </a:lnTo>
                                <a:lnTo>
                                  <a:pt x="5556" y="209391"/>
                                </a:lnTo>
                                <a:lnTo>
                                  <a:pt x="10873" y="215741"/>
                                </a:lnTo>
                                <a:lnTo>
                                  <a:pt x="391080" y="608806"/>
                                </a:lnTo>
                                <a:lnTo>
                                  <a:pt x="393778" y="610948"/>
                                </a:lnTo>
                                <a:lnTo>
                                  <a:pt x="396795" y="612139"/>
                                </a:lnTo>
                                <a:lnTo>
                                  <a:pt x="400287" y="612139"/>
                                </a:lnTo>
                                <a:lnTo>
                                  <a:pt x="404256" y="610789"/>
                                </a:lnTo>
                                <a:lnTo>
                                  <a:pt x="408940" y="607932"/>
                                </a:lnTo>
                                <a:lnTo>
                                  <a:pt x="414496" y="603884"/>
                                </a:lnTo>
                                <a:lnTo>
                                  <a:pt x="417671" y="601344"/>
                                </a:lnTo>
                                <a:lnTo>
                                  <a:pt x="421083" y="598407"/>
                                </a:lnTo>
                                <a:lnTo>
                                  <a:pt x="428545" y="591025"/>
                                </a:lnTo>
                                <a:lnTo>
                                  <a:pt x="435530" y="583326"/>
                                </a:lnTo>
                                <a:lnTo>
                                  <a:pt x="440848" y="576658"/>
                                </a:lnTo>
                                <a:lnTo>
                                  <a:pt x="444737" y="571023"/>
                                </a:lnTo>
                                <a:lnTo>
                                  <a:pt x="447277" y="566339"/>
                                </a:lnTo>
                                <a:lnTo>
                                  <a:pt x="448627" y="562212"/>
                                </a:lnTo>
                                <a:lnTo>
                                  <a:pt x="448706" y="558561"/>
                                </a:lnTo>
                                <a:lnTo>
                                  <a:pt x="447675" y="555227"/>
                                </a:lnTo>
                                <a:lnTo>
                                  <a:pt x="445690" y="552369"/>
                                </a:lnTo>
                                <a:lnTo>
                                  <a:pt x="270827" y="371633"/>
                                </a:lnTo>
                                <a:lnTo>
                                  <a:pt x="307418" y="333850"/>
                                </a:lnTo>
                                <a:lnTo>
                                  <a:pt x="316706" y="324880"/>
                                </a:lnTo>
                                <a:lnTo>
                                  <a:pt x="326072" y="317419"/>
                                </a:lnTo>
                                <a:lnTo>
                                  <a:pt x="335517" y="311308"/>
                                </a:lnTo>
                                <a:lnTo>
                                  <a:pt x="344963" y="306546"/>
                                </a:lnTo>
                                <a:lnTo>
                                  <a:pt x="354408" y="303053"/>
                                </a:lnTo>
                                <a:lnTo>
                                  <a:pt x="364092" y="300513"/>
                                </a:lnTo>
                                <a:lnTo>
                                  <a:pt x="373856" y="299084"/>
                                </a:lnTo>
                                <a:lnTo>
                                  <a:pt x="383698" y="298687"/>
                                </a:lnTo>
                                <a:lnTo>
                                  <a:pt x="393700" y="299163"/>
                                </a:lnTo>
                                <a:lnTo>
                                  <a:pt x="403860" y="300513"/>
                                </a:lnTo>
                                <a:lnTo>
                                  <a:pt x="414098" y="302655"/>
                                </a:lnTo>
                                <a:lnTo>
                                  <a:pt x="424417" y="305672"/>
                                </a:lnTo>
                                <a:lnTo>
                                  <a:pt x="445928" y="313372"/>
                                </a:lnTo>
                                <a:lnTo>
                                  <a:pt x="468471" y="322738"/>
                                </a:lnTo>
                                <a:lnTo>
                                  <a:pt x="603089" y="383698"/>
                                </a:lnTo>
                                <a:lnTo>
                                  <a:pt x="608012" y="385921"/>
                                </a:lnTo>
                                <a:lnTo>
                                  <a:pt x="612457" y="387269"/>
                                </a:lnTo>
                                <a:lnTo>
                                  <a:pt x="616822" y="387350"/>
                                </a:lnTo>
                                <a:lnTo>
                                  <a:pt x="621267" y="386238"/>
                                </a:lnTo>
                                <a:lnTo>
                                  <a:pt x="626188" y="383618"/>
                                </a:lnTo>
                                <a:lnTo>
                                  <a:pt x="631745" y="379649"/>
                                </a:lnTo>
                                <a:lnTo>
                                  <a:pt x="638253" y="373856"/>
                                </a:lnTo>
                                <a:lnTo>
                                  <a:pt x="645952" y="366314"/>
                                </a:lnTo>
                                <a:lnTo>
                                  <a:pt x="650398" y="361632"/>
                                </a:lnTo>
                                <a:lnTo>
                                  <a:pt x="654367" y="357266"/>
                                </a:lnTo>
                                <a:lnTo>
                                  <a:pt x="657701" y="353455"/>
                                </a:lnTo>
                                <a:lnTo>
                                  <a:pt x="660478" y="349963"/>
                                </a:lnTo>
                                <a:lnTo>
                                  <a:pt x="664765" y="343930"/>
                                </a:lnTo>
                                <a:lnTo>
                                  <a:pt x="667463" y="338851"/>
                                </a:lnTo>
                                <a:lnTo>
                                  <a:pt x="668654" y="334644"/>
                                </a:lnTo>
                                <a:lnTo>
                                  <a:pt x="668416" y="331389"/>
                                </a:lnTo>
                                <a:lnTo>
                                  <a:pt x="667067" y="328453"/>
                                </a:lnTo>
                                <a:lnTo>
                                  <a:pt x="664923" y="325754"/>
                                </a:lnTo>
                                <a:lnTo>
                                  <a:pt x="661590" y="322897"/>
                                </a:lnTo>
                                <a:lnTo>
                                  <a:pt x="656588" y="319722"/>
                                </a:lnTo>
                                <a:lnTo>
                                  <a:pt x="653017" y="317737"/>
                                </a:lnTo>
                                <a:lnTo>
                                  <a:pt x="648176" y="315197"/>
                                </a:lnTo>
                                <a:lnTo>
                                  <a:pt x="642143" y="312261"/>
                                </a:lnTo>
                                <a:lnTo>
                                  <a:pt x="634839" y="308847"/>
                                </a:lnTo>
                                <a:lnTo>
                                  <a:pt x="507602" y="253443"/>
                                </a:lnTo>
                                <a:lnTo>
                                  <a:pt x="486488" y="244792"/>
                                </a:lnTo>
                                <a:lnTo>
                                  <a:pt x="466962" y="237807"/>
                                </a:lnTo>
                                <a:lnTo>
                                  <a:pt x="457676" y="234869"/>
                                </a:lnTo>
                                <a:lnTo>
                                  <a:pt x="448706" y="232488"/>
                                </a:lnTo>
                                <a:lnTo>
                                  <a:pt x="439975" y="230504"/>
                                </a:lnTo>
                                <a:lnTo>
                                  <a:pt x="431482" y="229075"/>
                                </a:lnTo>
                                <a:lnTo>
                                  <a:pt x="423306" y="228043"/>
                                </a:lnTo>
                                <a:lnTo>
                                  <a:pt x="415290" y="227567"/>
                                </a:lnTo>
                                <a:lnTo>
                                  <a:pt x="407511" y="227567"/>
                                </a:lnTo>
                                <a:lnTo>
                                  <a:pt x="399891" y="228043"/>
                                </a:lnTo>
                                <a:lnTo>
                                  <a:pt x="392350" y="229075"/>
                                </a:lnTo>
                                <a:lnTo>
                                  <a:pt x="384888" y="230663"/>
                                </a:lnTo>
                                <a:lnTo>
                                  <a:pt x="377507" y="232805"/>
                                </a:lnTo>
                                <a:lnTo>
                                  <a:pt x="370125" y="235505"/>
                                </a:lnTo>
                                <a:lnTo>
                                  <a:pt x="375602" y="222884"/>
                                </a:lnTo>
                                <a:lnTo>
                                  <a:pt x="380285" y="210343"/>
                                </a:lnTo>
                                <a:lnTo>
                                  <a:pt x="384175" y="197961"/>
                                </a:lnTo>
                                <a:lnTo>
                                  <a:pt x="387350" y="185657"/>
                                </a:lnTo>
                                <a:lnTo>
                                  <a:pt x="389572" y="173354"/>
                                </a:lnTo>
                                <a:lnTo>
                                  <a:pt x="390842" y="161209"/>
                                </a:lnTo>
                                <a:lnTo>
                                  <a:pt x="391238" y="149144"/>
                                </a:lnTo>
                                <a:lnTo>
                                  <a:pt x="390603" y="137159"/>
                                </a:lnTo>
                                <a:lnTo>
                                  <a:pt x="389016" y="125412"/>
                                </a:lnTo>
                                <a:lnTo>
                                  <a:pt x="386397" y="113743"/>
                                </a:lnTo>
                                <a:lnTo>
                                  <a:pt x="382666" y="102155"/>
                                </a:lnTo>
                                <a:lnTo>
                                  <a:pt x="377825" y="90804"/>
                                </a:lnTo>
                                <a:lnTo>
                                  <a:pt x="371792" y="79533"/>
                                </a:lnTo>
                                <a:lnTo>
                                  <a:pt x="364568" y="68421"/>
                                </a:lnTo>
                                <a:lnTo>
                                  <a:pt x="356076" y="57467"/>
                                </a:lnTo>
                                <a:lnTo>
                                  <a:pt x="346392" y="46751"/>
                                </a:lnTo>
                                <a:lnTo>
                                  <a:pt x="335597" y="36432"/>
                                </a:lnTo>
                                <a:lnTo>
                                  <a:pt x="324485" y="27383"/>
                                </a:lnTo>
                                <a:lnTo>
                                  <a:pt x="313055" y="19605"/>
                                </a:lnTo>
                                <a:lnTo>
                                  <a:pt x="301386" y="13096"/>
                                </a:lnTo>
                                <a:lnTo>
                                  <a:pt x="289321" y="7778"/>
                                </a:lnTo>
                                <a:lnTo>
                                  <a:pt x="277018" y="3888"/>
                                </a:lnTo>
                                <a:lnTo>
                                  <a:pt x="264397" y="1269"/>
                                </a:lnTo>
                                <a:lnTo>
                                  <a:pt x="251460" y="0"/>
                                </a:lnTo>
                                <a:lnTo>
                                  <a:pt x="238362" y="0"/>
                                </a:lnTo>
                                <a:close/>
                              </a:path>
                            </a:pathLst>
                          </a:custGeom>
                          <a:solidFill>
                            <a:srgbClr val="BEBEBE"/>
                          </a:solidFill>
                        </wps:spPr>
                        <wps:bodyPr vertOverflow="overflow" horzOverflow="overflow" vert="horz" lIns="91440" tIns="45720" rIns="91440" bIns="45720" anchor="t"/>
                      </wps:wsp>
                      <wps:wsp>
                        <wps:cNvPr id="10" name="Shape 10"/>
                        <wps:cNvSpPr/>
                        <wps:spPr>
                          <a:xfrm>
                            <a:off x="843437" y="2846465"/>
                            <a:ext cx="609441" cy="631666"/>
                          </a:xfrm>
                          <a:custGeom>
                            <a:avLst/>
                            <a:gdLst/>
                            <a:ahLst/>
                            <a:cxnLst/>
                            <a:rect l="0" t="0" r="0" b="0"/>
                            <a:pathLst>
                              <a:path w="609441" h="631666">
                                <a:moveTo>
                                  <a:pt x="307261" y="0"/>
                                </a:moveTo>
                                <a:lnTo>
                                  <a:pt x="283448" y="79455"/>
                                </a:lnTo>
                                <a:lnTo>
                                  <a:pt x="293053" y="79455"/>
                                </a:lnTo>
                                <a:lnTo>
                                  <a:pt x="302737" y="80010"/>
                                </a:lnTo>
                                <a:lnTo>
                                  <a:pt x="312341" y="81121"/>
                                </a:lnTo>
                                <a:lnTo>
                                  <a:pt x="321866" y="82788"/>
                                </a:lnTo>
                                <a:lnTo>
                                  <a:pt x="331391" y="85011"/>
                                </a:lnTo>
                                <a:lnTo>
                                  <a:pt x="340837" y="87788"/>
                                </a:lnTo>
                                <a:lnTo>
                                  <a:pt x="350282" y="91122"/>
                                </a:lnTo>
                                <a:lnTo>
                                  <a:pt x="359648" y="95091"/>
                                </a:lnTo>
                                <a:lnTo>
                                  <a:pt x="368935" y="99536"/>
                                </a:lnTo>
                                <a:lnTo>
                                  <a:pt x="378222" y="104537"/>
                                </a:lnTo>
                                <a:lnTo>
                                  <a:pt x="396478" y="115889"/>
                                </a:lnTo>
                                <a:lnTo>
                                  <a:pt x="414337" y="128985"/>
                                </a:lnTo>
                                <a:lnTo>
                                  <a:pt x="431641" y="143748"/>
                                </a:lnTo>
                                <a:lnTo>
                                  <a:pt x="448548" y="160100"/>
                                </a:lnTo>
                                <a:lnTo>
                                  <a:pt x="458708" y="170894"/>
                                </a:lnTo>
                                <a:lnTo>
                                  <a:pt x="468233" y="181610"/>
                                </a:lnTo>
                                <a:lnTo>
                                  <a:pt x="477123" y="192326"/>
                                </a:lnTo>
                                <a:lnTo>
                                  <a:pt x="485378" y="202883"/>
                                </a:lnTo>
                                <a:lnTo>
                                  <a:pt x="492998" y="213360"/>
                                </a:lnTo>
                                <a:lnTo>
                                  <a:pt x="499983" y="223839"/>
                                </a:lnTo>
                                <a:lnTo>
                                  <a:pt x="506333" y="234157"/>
                                </a:lnTo>
                                <a:lnTo>
                                  <a:pt x="512048" y="244476"/>
                                </a:lnTo>
                                <a:lnTo>
                                  <a:pt x="517128" y="254715"/>
                                </a:lnTo>
                                <a:lnTo>
                                  <a:pt x="521573" y="264875"/>
                                </a:lnTo>
                                <a:lnTo>
                                  <a:pt x="525462" y="275035"/>
                                </a:lnTo>
                                <a:lnTo>
                                  <a:pt x="528717" y="285115"/>
                                </a:lnTo>
                                <a:lnTo>
                                  <a:pt x="531416" y="295196"/>
                                </a:lnTo>
                                <a:lnTo>
                                  <a:pt x="533480" y="305277"/>
                                </a:lnTo>
                                <a:lnTo>
                                  <a:pt x="534908" y="315277"/>
                                </a:lnTo>
                                <a:lnTo>
                                  <a:pt x="535781" y="325200"/>
                                </a:lnTo>
                                <a:lnTo>
                                  <a:pt x="536019" y="335121"/>
                                </a:lnTo>
                                <a:lnTo>
                                  <a:pt x="535622" y="344885"/>
                                </a:lnTo>
                                <a:lnTo>
                                  <a:pt x="534671" y="354727"/>
                                </a:lnTo>
                                <a:lnTo>
                                  <a:pt x="533083" y="364411"/>
                                </a:lnTo>
                                <a:lnTo>
                                  <a:pt x="530940" y="374094"/>
                                </a:lnTo>
                                <a:lnTo>
                                  <a:pt x="528162" y="383778"/>
                                </a:lnTo>
                                <a:lnTo>
                                  <a:pt x="524828" y="393383"/>
                                </a:lnTo>
                                <a:lnTo>
                                  <a:pt x="520860" y="402908"/>
                                </a:lnTo>
                                <a:lnTo>
                                  <a:pt x="516256" y="412512"/>
                                </a:lnTo>
                                <a:lnTo>
                                  <a:pt x="510937" y="422116"/>
                                </a:lnTo>
                                <a:lnTo>
                                  <a:pt x="504905" y="431880"/>
                                </a:lnTo>
                                <a:lnTo>
                                  <a:pt x="498158" y="441642"/>
                                </a:lnTo>
                                <a:lnTo>
                                  <a:pt x="490776" y="451565"/>
                                </a:lnTo>
                                <a:lnTo>
                                  <a:pt x="482680" y="461486"/>
                                </a:lnTo>
                                <a:lnTo>
                                  <a:pt x="473868" y="471567"/>
                                </a:lnTo>
                                <a:lnTo>
                                  <a:pt x="464343" y="481647"/>
                                </a:lnTo>
                                <a:lnTo>
                                  <a:pt x="408226" y="539751"/>
                                </a:lnTo>
                                <a:lnTo>
                                  <a:pt x="88662" y="209391"/>
                                </a:lnTo>
                                <a:lnTo>
                                  <a:pt x="144225" y="151924"/>
                                </a:lnTo>
                                <a:lnTo>
                                  <a:pt x="154781" y="141367"/>
                                </a:lnTo>
                                <a:lnTo>
                                  <a:pt x="165260" y="131683"/>
                                </a:lnTo>
                                <a:lnTo>
                                  <a:pt x="175578" y="122952"/>
                                </a:lnTo>
                                <a:lnTo>
                                  <a:pt x="185817" y="115015"/>
                                </a:lnTo>
                                <a:lnTo>
                                  <a:pt x="195897" y="108030"/>
                                </a:lnTo>
                                <a:lnTo>
                                  <a:pt x="205900" y="101838"/>
                                </a:lnTo>
                                <a:lnTo>
                                  <a:pt x="215741" y="96600"/>
                                </a:lnTo>
                                <a:lnTo>
                                  <a:pt x="225505" y="92233"/>
                                </a:lnTo>
                                <a:lnTo>
                                  <a:pt x="235188" y="88582"/>
                                </a:lnTo>
                                <a:lnTo>
                                  <a:pt x="244872" y="85566"/>
                                </a:lnTo>
                                <a:lnTo>
                                  <a:pt x="254477" y="83106"/>
                                </a:lnTo>
                                <a:lnTo>
                                  <a:pt x="264160" y="81280"/>
                                </a:lnTo>
                                <a:lnTo>
                                  <a:pt x="273765" y="80010"/>
                                </a:lnTo>
                                <a:lnTo>
                                  <a:pt x="283448" y="79455"/>
                                </a:lnTo>
                                <a:lnTo>
                                  <a:pt x="307261" y="0"/>
                                </a:lnTo>
                                <a:lnTo>
                                  <a:pt x="294561" y="158"/>
                                </a:lnTo>
                                <a:lnTo>
                                  <a:pt x="281941" y="1032"/>
                                </a:lnTo>
                                <a:lnTo>
                                  <a:pt x="269241" y="2778"/>
                                </a:lnTo>
                                <a:lnTo>
                                  <a:pt x="256541" y="5238"/>
                                </a:lnTo>
                                <a:lnTo>
                                  <a:pt x="243841" y="8494"/>
                                </a:lnTo>
                                <a:lnTo>
                                  <a:pt x="231219" y="12462"/>
                                </a:lnTo>
                                <a:lnTo>
                                  <a:pt x="218519" y="17225"/>
                                </a:lnTo>
                                <a:lnTo>
                                  <a:pt x="205819" y="22781"/>
                                </a:lnTo>
                                <a:lnTo>
                                  <a:pt x="193119" y="29210"/>
                                </a:lnTo>
                                <a:lnTo>
                                  <a:pt x="180341" y="36671"/>
                                </a:lnTo>
                                <a:lnTo>
                                  <a:pt x="167481" y="45085"/>
                                </a:lnTo>
                                <a:lnTo>
                                  <a:pt x="154543" y="54451"/>
                                </a:lnTo>
                                <a:lnTo>
                                  <a:pt x="141526" y="64770"/>
                                </a:lnTo>
                                <a:lnTo>
                                  <a:pt x="128428" y="76121"/>
                                </a:lnTo>
                                <a:lnTo>
                                  <a:pt x="115173" y="88503"/>
                                </a:lnTo>
                                <a:lnTo>
                                  <a:pt x="101918" y="101758"/>
                                </a:lnTo>
                                <a:lnTo>
                                  <a:pt x="8969" y="197802"/>
                                </a:lnTo>
                                <a:lnTo>
                                  <a:pt x="5636" y="201851"/>
                                </a:lnTo>
                                <a:lnTo>
                                  <a:pt x="3096" y="206455"/>
                                </a:lnTo>
                                <a:lnTo>
                                  <a:pt x="1191" y="211614"/>
                                </a:lnTo>
                                <a:lnTo>
                                  <a:pt x="0" y="217250"/>
                                </a:lnTo>
                                <a:lnTo>
                                  <a:pt x="80" y="223202"/>
                                </a:lnTo>
                                <a:lnTo>
                                  <a:pt x="1985" y="229315"/>
                                </a:lnTo>
                                <a:lnTo>
                                  <a:pt x="5556" y="235506"/>
                                </a:lnTo>
                                <a:lnTo>
                                  <a:pt x="10875" y="241856"/>
                                </a:lnTo>
                                <a:lnTo>
                                  <a:pt x="377111" y="620475"/>
                                </a:lnTo>
                                <a:lnTo>
                                  <a:pt x="383222" y="625952"/>
                                </a:lnTo>
                                <a:lnTo>
                                  <a:pt x="389256" y="629602"/>
                                </a:lnTo>
                                <a:lnTo>
                                  <a:pt x="395050" y="631508"/>
                                </a:lnTo>
                                <a:lnTo>
                                  <a:pt x="400843" y="631666"/>
                                </a:lnTo>
                                <a:lnTo>
                                  <a:pt x="406321" y="630476"/>
                                </a:lnTo>
                                <a:lnTo>
                                  <a:pt x="411242" y="628491"/>
                                </a:lnTo>
                                <a:lnTo>
                                  <a:pt x="415687" y="625792"/>
                                </a:lnTo>
                                <a:lnTo>
                                  <a:pt x="419656" y="622380"/>
                                </a:lnTo>
                                <a:lnTo>
                                  <a:pt x="506572" y="532527"/>
                                </a:lnTo>
                                <a:lnTo>
                                  <a:pt x="519351" y="518953"/>
                                </a:lnTo>
                                <a:lnTo>
                                  <a:pt x="531178" y="505381"/>
                                </a:lnTo>
                                <a:lnTo>
                                  <a:pt x="542211" y="491887"/>
                                </a:lnTo>
                                <a:lnTo>
                                  <a:pt x="552371" y="478472"/>
                                </a:lnTo>
                                <a:lnTo>
                                  <a:pt x="561658" y="465058"/>
                                </a:lnTo>
                                <a:lnTo>
                                  <a:pt x="570072" y="451723"/>
                                </a:lnTo>
                                <a:lnTo>
                                  <a:pt x="577612" y="438467"/>
                                </a:lnTo>
                                <a:lnTo>
                                  <a:pt x="584360" y="425212"/>
                                </a:lnTo>
                                <a:lnTo>
                                  <a:pt x="590233" y="412036"/>
                                </a:lnTo>
                                <a:lnTo>
                                  <a:pt x="595312" y="398780"/>
                                </a:lnTo>
                                <a:lnTo>
                                  <a:pt x="599678" y="385446"/>
                                </a:lnTo>
                                <a:lnTo>
                                  <a:pt x="603171" y="372110"/>
                                </a:lnTo>
                                <a:lnTo>
                                  <a:pt x="605950" y="358776"/>
                                </a:lnTo>
                                <a:lnTo>
                                  <a:pt x="607853" y="345361"/>
                                </a:lnTo>
                                <a:lnTo>
                                  <a:pt x="609044" y="331867"/>
                                </a:lnTo>
                                <a:lnTo>
                                  <a:pt x="609441" y="318373"/>
                                </a:lnTo>
                                <a:lnTo>
                                  <a:pt x="609044" y="304801"/>
                                </a:lnTo>
                                <a:lnTo>
                                  <a:pt x="607775" y="291147"/>
                                </a:lnTo>
                                <a:lnTo>
                                  <a:pt x="605711" y="277575"/>
                                </a:lnTo>
                                <a:lnTo>
                                  <a:pt x="602853" y="263842"/>
                                </a:lnTo>
                                <a:lnTo>
                                  <a:pt x="599122" y="250190"/>
                                </a:lnTo>
                                <a:lnTo>
                                  <a:pt x="594598" y="236458"/>
                                </a:lnTo>
                                <a:lnTo>
                                  <a:pt x="589281" y="222727"/>
                                </a:lnTo>
                                <a:lnTo>
                                  <a:pt x="583168" y="208915"/>
                                </a:lnTo>
                                <a:lnTo>
                                  <a:pt x="576183" y="195103"/>
                                </a:lnTo>
                                <a:lnTo>
                                  <a:pt x="568405" y="181213"/>
                                </a:lnTo>
                                <a:lnTo>
                                  <a:pt x="559753" y="167402"/>
                                </a:lnTo>
                                <a:lnTo>
                                  <a:pt x="550228" y="153591"/>
                                </a:lnTo>
                                <a:lnTo>
                                  <a:pt x="539910" y="139780"/>
                                </a:lnTo>
                                <a:lnTo>
                                  <a:pt x="528717" y="125969"/>
                                </a:lnTo>
                                <a:lnTo>
                                  <a:pt x="516652" y="112236"/>
                                </a:lnTo>
                                <a:lnTo>
                                  <a:pt x="503714" y="98426"/>
                                </a:lnTo>
                                <a:lnTo>
                                  <a:pt x="492046" y="86836"/>
                                </a:lnTo>
                                <a:lnTo>
                                  <a:pt x="480378" y="75962"/>
                                </a:lnTo>
                                <a:lnTo>
                                  <a:pt x="468472" y="65802"/>
                                </a:lnTo>
                                <a:lnTo>
                                  <a:pt x="456566" y="56357"/>
                                </a:lnTo>
                                <a:lnTo>
                                  <a:pt x="444500" y="47626"/>
                                </a:lnTo>
                                <a:lnTo>
                                  <a:pt x="432356" y="39687"/>
                                </a:lnTo>
                                <a:lnTo>
                                  <a:pt x="420132" y="32385"/>
                                </a:lnTo>
                                <a:lnTo>
                                  <a:pt x="407750" y="25876"/>
                                </a:lnTo>
                                <a:lnTo>
                                  <a:pt x="395287" y="20002"/>
                                </a:lnTo>
                                <a:lnTo>
                                  <a:pt x="382826" y="14922"/>
                                </a:lnTo>
                                <a:lnTo>
                                  <a:pt x="370364" y="10557"/>
                                </a:lnTo>
                                <a:lnTo>
                                  <a:pt x="357822" y="6985"/>
                                </a:lnTo>
                                <a:lnTo>
                                  <a:pt x="345202" y="4127"/>
                                </a:lnTo>
                                <a:lnTo>
                                  <a:pt x="332581" y="1985"/>
                                </a:lnTo>
                                <a:lnTo>
                                  <a:pt x="319961" y="635"/>
                                </a:lnTo>
                                <a:lnTo>
                                  <a:pt x="307261" y="0"/>
                                </a:lnTo>
                                <a:close/>
                              </a:path>
                            </a:pathLst>
                          </a:custGeom>
                          <a:solidFill>
                            <a:srgbClr val="BEBEBE"/>
                          </a:solidFill>
                        </wps:spPr>
                        <wps:bodyPr vertOverflow="overflow" horzOverflow="overflow" vert="horz" lIns="91440" tIns="45720" rIns="91440" bIns="45720" anchor="t"/>
                      </wps:wsp>
                      <wps:wsp>
                        <wps:cNvPr id="11" name="Shape 11"/>
                        <wps:cNvSpPr/>
                        <wps:spPr>
                          <a:xfrm>
                            <a:off x="424973" y="3184683"/>
                            <a:ext cx="696753" cy="733742"/>
                          </a:xfrm>
                          <a:custGeom>
                            <a:avLst/>
                            <a:gdLst/>
                            <a:ahLst/>
                            <a:cxnLst/>
                            <a:rect l="0" t="0" r="0" b="0"/>
                            <a:pathLst>
                              <a:path w="696753" h="733742">
                                <a:moveTo>
                                  <a:pt x="298291" y="0"/>
                                </a:moveTo>
                                <a:lnTo>
                                  <a:pt x="294242" y="952"/>
                                </a:lnTo>
                                <a:lnTo>
                                  <a:pt x="289638" y="3175"/>
                                </a:lnTo>
                                <a:lnTo>
                                  <a:pt x="284319" y="6984"/>
                                </a:lnTo>
                                <a:lnTo>
                                  <a:pt x="278288" y="12303"/>
                                </a:lnTo>
                                <a:lnTo>
                                  <a:pt x="271619" y="18811"/>
                                </a:lnTo>
                                <a:lnTo>
                                  <a:pt x="264636" y="26352"/>
                                </a:lnTo>
                                <a:lnTo>
                                  <a:pt x="259397" y="32702"/>
                                </a:lnTo>
                                <a:lnTo>
                                  <a:pt x="255744" y="38178"/>
                                </a:lnTo>
                                <a:lnTo>
                                  <a:pt x="253523" y="43100"/>
                                </a:lnTo>
                                <a:lnTo>
                                  <a:pt x="252491" y="47307"/>
                                </a:lnTo>
                                <a:lnTo>
                                  <a:pt x="252491" y="50958"/>
                                </a:lnTo>
                                <a:lnTo>
                                  <a:pt x="253602" y="53975"/>
                                </a:lnTo>
                                <a:lnTo>
                                  <a:pt x="255348" y="56514"/>
                                </a:lnTo>
                                <a:lnTo>
                                  <a:pt x="478155" y="286861"/>
                                </a:lnTo>
                                <a:lnTo>
                                  <a:pt x="503792" y="313292"/>
                                </a:lnTo>
                                <a:lnTo>
                                  <a:pt x="530621" y="340677"/>
                                </a:lnTo>
                                <a:lnTo>
                                  <a:pt x="557530" y="367903"/>
                                </a:lnTo>
                                <a:lnTo>
                                  <a:pt x="583563" y="393778"/>
                                </a:lnTo>
                                <a:lnTo>
                                  <a:pt x="583247" y="394017"/>
                                </a:lnTo>
                                <a:lnTo>
                                  <a:pt x="538241" y="379333"/>
                                </a:lnTo>
                                <a:lnTo>
                                  <a:pt x="492442" y="364568"/>
                                </a:lnTo>
                                <a:lnTo>
                                  <a:pt x="468947" y="357028"/>
                                </a:lnTo>
                                <a:lnTo>
                                  <a:pt x="444976" y="349647"/>
                                </a:lnTo>
                                <a:lnTo>
                                  <a:pt x="420448" y="342184"/>
                                </a:lnTo>
                                <a:lnTo>
                                  <a:pt x="395128" y="334723"/>
                                </a:lnTo>
                                <a:lnTo>
                                  <a:pt x="115172" y="251380"/>
                                </a:lnTo>
                                <a:lnTo>
                                  <a:pt x="107791" y="249237"/>
                                </a:lnTo>
                                <a:lnTo>
                                  <a:pt x="100963" y="247411"/>
                                </a:lnTo>
                                <a:lnTo>
                                  <a:pt x="94613" y="245983"/>
                                </a:lnTo>
                                <a:lnTo>
                                  <a:pt x="88820" y="244872"/>
                                </a:lnTo>
                                <a:lnTo>
                                  <a:pt x="78342" y="243681"/>
                                </a:lnTo>
                                <a:lnTo>
                                  <a:pt x="69135" y="244236"/>
                                </a:lnTo>
                                <a:lnTo>
                                  <a:pt x="60721" y="246379"/>
                                </a:lnTo>
                                <a:lnTo>
                                  <a:pt x="52783" y="250268"/>
                                </a:lnTo>
                                <a:lnTo>
                                  <a:pt x="48815" y="252888"/>
                                </a:lnTo>
                                <a:lnTo>
                                  <a:pt x="44608" y="256142"/>
                                </a:lnTo>
                                <a:lnTo>
                                  <a:pt x="40242" y="260032"/>
                                </a:lnTo>
                                <a:lnTo>
                                  <a:pt x="35718" y="264477"/>
                                </a:lnTo>
                                <a:lnTo>
                                  <a:pt x="9762" y="291384"/>
                                </a:lnTo>
                                <a:lnTo>
                                  <a:pt x="6111" y="295909"/>
                                </a:lnTo>
                                <a:lnTo>
                                  <a:pt x="3253" y="300989"/>
                                </a:lnTo>
                                <a:lnTo>
                                  <a:pt x="1190" y="306625"/>
                                </a:lnTo>
                                <a:lnTo>
                                  <a:pt x="0" y="312816"/>
                                </a:lnTo>
                                <a:lnTo>
                                  <a:pt x="78" y="319166"/>
                                </a:lnTo>
                                <a:lnTo>
                                  <a:pt x="1983" y="325596"/>
                                </a:lnTo>
                                <a:lnTo>
                                  <a:pt x="5635" y="332104"/>
                                </a:lnTo>
                                <a:lnTo>
                                  <a:pt x="11032" y="338613"/>
                                </a:lnTo>
                                <a:lnTo>
                                  <a:pt x="389968" y="730408"/>
                                </a:lnTo>
                                <a:lnTo>
                                  <a:pt x="392508" y="732313"/>
                                </a:lnTo>
                                <a:lnTo>
                                  <a:pt x="395524" y="733583"/>
                                </a:lnTo>
                                <a:lnTo>
                                  <a:pt x="399017" y="733742"/>
                                </a:lnTo>
                                <a:lnTo>
                                  <a:pt x="402907" y="732631"/>
                                </a:lnTo>
                                <a:lnTo>
                                  <a:pt x="407272" y="730091"/>
                                </a:lnTo>
                                <a:lnTo>
                                  <a:pt x="412511" y="726439"/>
                                </a:lnTo>
                                <a:lnTo>
                                  <a:pt x="418702" y="721280"/>
                                </a:lnTo>
                                <a:lnTo>
                                  <a:pt x="425846" y="714296"/>
                                </a:lnTo>
                                <a:lnTo>
                                  <a:pt x="432592" y="706913"/>
                                </a:lnTo>
                                <a:lnTo>
                                  <a:pt x="437593" y="700484"/>
                                </a:lnTo>
                                <a:lnTo>
                                  <a:pt x="441245" y="695086"/>
                                </a:lnTo>
                                <a:lnTo>
                                  <a:pt x="443626" y="690483"/>
                                </a:lnTo>
                                <a:lnTo>
                                  <a:pt x="444896" y="686355"/>
                                </a:lnTo>
                                <a:lnTo>
                                  <a:pt x="444737" y="682703"/>
                                </a:lnTo>
                                <a:lnTo>
                                  <a:pt x="443547" y="679528"/>
                                </a:lnTo>
                                <a:lnTo>
                                  <a:pt x="441721" y="676909"/>
                                </a:lnTo>
                                <a:lnTo>
                                  <a:pt x="193832" y="420687"/>
                                </a:lnTo>
                                <a:lnTo>
                                  <a:pt x="146207" y="372268"/>
                                </a:lnTo>
                                <a:lnTo>
                                  <a:pt x="122316" y="348217"/>
                                </a:lnTo>
                                <a:lnTo>
                                  <a:pt x="98662" y="324881"/>
                                </a:lnTo>
                                <a:lnTo>
                                  <a:pt x="99297" y="324247"/>
                                </a:lnTo>
                                <a:lnTo>
                                  <a:pt x="127555" y="334327"/>
                                </a:lnTo>
                                <a:lnTo>
                                  <a:pt x="157003" y="344248"/>
                                </a:lnTo>
                                <a:lnTo>
                                  <a:pt x="186688" y="353616"/>
                                </a:lnTo>
                                <a:lnTo>
                                  <a:pt x="215423" y="362267"/>
                                </a:lnTo>
                                <a:lnTo>
                                  <a:pt x="578563" y="469900"/>
                                </a:lnTo>
                                <a:lnTo>
                                  <a:pt x="587692" y="472678"/>
                                </a:lnTo>
                                <a:lnTo>
                                  <a:pt x="596185" y="474979"/>
                                </a:lnTo>
                                <a:lnTo>
                                  <a:pt x="603963" y="476884"/>
                                </a:lnTo>
                                <a:lnTo>
                                  <a:pt x="611028" y="478313"/>
                                </a:lnTo>
                                <a:lnTo>
                                  <a:pt x="623728" y="479901"/>
                                </a:lnTo>
                                <a:lnTo>
                                  <a:pt x="634682" y="479822"/>
                                </a:lnTo>
                                <a:lnTo>
                                  <a:pt x="644286" y="477916"/>
                                </a:lnTo>
                                <a:lnTo>
                                  <a:pt x="652780" y="474266"/>
                                </a:lnTo>
                                <a:lnTo>
                                  <a:pt x="656748" y="471725"/>
                                </a:lnTo>
                                <a:lnTo>
                                  <a:pt x="660796" y="468629"/>
                                </a:lnTo>
                                <a:lnTo>
                                  <a:pt x="664844" y="465137"/>
                                </a:lnTo>
                                <a:lnTo>
                                  <a:pt x="668972" y="461090"/>
                                </a:lnTo>
                                <a:lnTo>
                                  <a:pt x="686434" y="443071"/>
                                </a:lnTo>
                                <a:lnTo>
                                  <a:pt x="690244" y="438467"/>
                                </a:lnTo>
                                <a:lnTo>
                                  <a:pt x="693419" y="433228"/>
                                </a:lnTo>
                                <a:lnTo>
                                  <a:pt x="695642" y="427354"/>
                                </a:lnTo>
                                <a:lnTo>
                                  <a:pt x="696753" y="421242"/>
                                </a:lnTo>
                                <a:lnTo>
                                  <a:pt x="696514" y="414734"/>
                                </a:lnTo>
                                <a:lnTo>
                                  <a:pt x="694848" y="407987"/>
                                </a:lnTo>
                                <a:lnTo>
                                  <a:pt x="693419" y="404653"/>
                                </a:lnTo>
                                <a:lnTo>
                                  <a:pt x="691435" y="401320"/>
                                </a:lnTo>
                                <a:lnTo>
                                  <a:pt x="689053" y="397986"/>
                                </a:lnTo>
                                <a:lnTo>
                                  <a:pt x="686117" y="394731"/>
                                </a:lnTo>
                                <a:lnTo>
                                  <a:pt x="307179" y="3016"/>
                                </a:lnTo>
                                <a:lnTo>
                                  <a:pt x="304720" y="1111"/>
                                </a:lnTo>
                                <a:lnTo>
                                  <a:pt x="301703" y="158"/>
                                </a:lnTo>
                                <a:lnTo>
                                  <a:pt x="298291" y="0"/>
                                </a:lnTo>
                                <a:close/>
                              </a:path>
                            </a:pathLst>
                          </a:custGeom>
                          <a:solidFill>
                            <a:srgbClr val="BEBEBE"/>
                          </a:solidFill>
                        </wps:spPr>
                        <wps:bodyPr vertOverflow="overflow" horzOverflow="overflow" vert="horz" lIns="91440" tIns="45720" rIns="91440" bIns="45720" anchor="t"/>
                      </wps:wsp>
                      <wps:wsp>
                        <wps:cNvPr id="12" name="Shape 12"/>
                        <wps:cNvSpPr/>
                        <wps:spPr>
                          <a:xfrm>
                            <a:off x="0" y="3616404"/>
                            <a:ext cx="637539" cy="662066"/>
                          </a:xfrm>
                          <a:custGeom>
                            <a:avLst/>
                            <a:gdLst/>
                            <a:ahLst/>
                            <a:cxnLst/>
                            <a:rect l="0" t="0" r="0" b="0"/>
                            <a:pathLst>
                              <a:path w="637539" h="662066">
                                <a:moveTo>
                                  <a:pt x="306705" y="0"/>
                                </a:moveTo>
                                <a:lnTo>
                                  <a:pt x="303212" y="157"/>
                                </a:lnTo>
                                <a:lnTo>
                                  <a:pt x="299322" y="1507"/>
                                </a:lnTo>
                                <a:lnTo>
                                  <a:pt x="294718" y="4047"/>
                                </a:lnTo>
                                <a:lnTo>
                                  <a:pt x="289083" y="8016"/>
                                </a:lnTo>
                                <a:lnTo>
                                  <a:pt x="282653" y="13413"/>
                                </a:lnTo>
                                <a:lnTo>
                                  <a:pt x="275431" y="20477"/>
                                </a:lnTo>
                                <a:lnTo>
                                  <a:pt x="268366" y="28177"/>
                                </a:lnTo>
                                <a:lnTo>
                                  <a:pt x="263048" y="34925"/>
                                </a:lnTo>
                                <a:lnTo>
                                  <a:pt x="259238" y="40718"/>
                                </a:lnTo>
                                <a:lnTo>
                                  <a:pt x="256618" y="45639"/>
                                </a:lnTo>
                                <a:lnTo>
                                  <a:pt x="255190" y="49767"/>
                                </a:lnTo>
                                <a:lnTo>
                                  <a:pt x="255111" y="53338"/>
                                </a:lnTo>
                                <a:lnTo>
                                  <a:pt x="256222" y="56434"/>
                                </a:lnTo>
                                <a:lnTo>
                                  <a:pt x="258206" y="59133"/>
                                </a:lnTo>
                                <a:lnTo>
                                  <a:pt x="509348" y="318769"/>
                                </a:lnTo>
                                <a:lnTo>
                                  <a:pt x="522287" y="332977"/>
                                </a:lnTo>
                                <a:lnTo>
                                  <a:pt x="533478" y="347185"/>
                                </a:lnTo>
                                <a:lnTo>
                                  <a:pt x="542925" y="361393"/>
                                </a:lnTo>
                                <a:lnTo>
                                  <a:pt x="550703" y="375601"/>
                                </a:lnTo>
                                <a:lnTo>
                                  <a:pt x="556815" y="389731"/>
                                </a:lnTo>
                                <a:lnTo>
                                  <a:pt x="561339" y="403780"/>
                                </a:lnTo>
                                <a:lnTo>
                                  <a:pt x="564276" y="417828"/>
                                </a:lnTo>
                                <a:lnTo>
                                  <a:pt x="565624" y="431719"/>
                                </a:lnTo>
                                <a:lnTo>
                                  <a:pt x="565387" y="445530"/>
                                </a:lnTo>
                                <a:lnTo>
                                  <a:pt x="563641" y="459103"/>
                                </a:lnTo>
                                <a:lnTo>
                                  <a:pt x="560228" y="472597"/>
                                </a:lnTo>
                                <a:lnTo>
                                  <a:pt x="555227" y="485853"/>
                                </a:lnTo>
                                <a:lnTo>
                                  <a:pt x="548718" y="498950"/>
                                </a:lnTo>
                                <a:lnTo>
                                  <a:pt x="540622" y="511808"/>
                                </a:lnTo>
                                <a:lnTo>
                                  <a:pt x="530938" y="524430"/>
                                </a:lnTo>
                                <a:lnTo>
                                  <a:pt x="519826" y="536891"/>
                                </a:lnTo>
                                <a:lnTo>
                                  <a:pt x="508078" y="548083"/>
                                </a:lnTo>
                                <a:lnTo>
                                  <a:pt x="496013" y="557767"/>
                                </a:lnTo>
                                <a:lnTo>
                                  <a:pt x="483631" y="566022"/>
                                </a:lnTo>
                                <a:lnTo>
                                  <a:pt x="470852" y="572689"/>
                                </a:lnTo>
                                <a:lnTo>
                                  <a:pt x="457913" y="577769"/>
                                </a:lnTo>
                                <a:lnTo>
                                  <a:pt x="444737" y="581262"/>
                                </a:lnTo>
                                <a:lnTo>
                                  <a:pt x="431402" y="583167"/>
                                </a:lnTo>
                                <a:lnTo>
                                  <a:pt x="417908" y="583484"/>
                                </a:lnTo>
                                <a:lnTo>
                                  <a:pt x="404177" y="582135"/>
                                </a:lnTo>
                                <a:lnTo>
                                  <a:pt x="390366" y="579039"/>
                                </a:lnTo>
                                <a:lnTo>
                                  <a:pt x="376396" y="574277"/>
                                </a:lnTo>
                                <a:lnTo>
                                  <a:pt x="362346" y="567768"/>
                                </a:lnTo>
                                <a:lnTo>
                                  <a:pt x="348297" y="559433"/>
                                </a:lnTo>
                                <a:lnTo>
                                  <a:pt x="334168" y="549275"/>
                                </a:lnTo>
                                <a:lnTo>
                                  <a:pt x="319960" y="537208"/>
                                </a:lnTo>
                                <a:lnTo>
                                  <a:pt x="305672" y="523397"/>
                                </a:lnTo>
                                <a:lnTo>
                                  <a:pt x="57387" y="266778"/>
                                </a:lnTo>
                                <a:lnTo>
                                  <a:pt x="54688" y="264714"/>
                                </a:lnTo>
                                <a:lnTo>
                                  <a:pt x="51672" y="263603"/>
                                </a:lnTo>
                                <a:lnTo>
                                  <a:pt x="48338" y="263682"/>
                                </a:lnTo>
                                <a:lnTo>
                                  <a:pt x="44450" y="265032"/>
                                </a:lnTo>
                                <a:lnTo>
                                  <a:pt x="39766" y="267572"/>
                                </a:lnTo>
                                <a:lnTo>
                                  <a:pt x="34131" y="271619"/>
                                </a:lnTo>
                                <a:lnTo>
                                  <a:pt x="27622" y="277097"/>
                                </a:lnTo>
                                <a:lnTo>
                                  <a:pt x="20318" y="284162"/>
                                </a:lnTo>
                                <a:lnTo>
                                  <a:pt x="16430" y="288288"/>
                                </a:lnTo>
                                <a:lnTo>
                                  <a:pt x="13096" y="292100"/>
                                </a:lnTo>
                                <a:lnTo>
                                  <a:pt x="10160" y="295591"/>
                                </a:lnTo>
                                <a:lnTo>
                                  <a:pt x="7778" y="298846"/>
                                </a:lnTo>
                                <a:lnTo>
                                  <a:pt x="4047" y="304561"/>
                                </a:lnTo>
                                <a:lnTo>
                                  <a:pt x="1428" y="309482"/>
                                </a:lnTo>
                                <a:lnTo>
                                  <a:pt x="0" y="313531"/>
                                </a:lnTo>
                                <a:lnTo>
                                  <a:pt x="0" y="317102"/>
                                </a:lnTo>
                                <a:lnTo>
                                  <a:pt x="1111" y="320118"/>
                                </a:lnTo>
                                <a:lnTo>
                                  <a:pt x="3095" y="322896"/>
                                </a:lnTo>
                                <a:lnTo>
                                  <a:pt x="257968" y="586342"/>
                                </a:lnTo>
                                <a:lnTo>
                                  <a:pt x="267493" y="595788"/>
                                </a:lnTo>
                                <a:lnTo>
                                  <a:pt x="277018" y="604677"/>
                                </a:lnTo>
                                <a:lnTo>
                                  <a:pt x="286622" y="612853"/>
                                </a:lnTo>
                                <a:lnTo>
                                  <a:pt x="296227" y="620394"/>
                                </a:lnTo>
                                <a:lnTo>
                                  <a:pt x="305911" y="627299"/>
                                </a:lnTo>
                                <a:lnTo>
                                  <a:pt x="315673" y="633569"/>
                                </a:lnTo>
                                <a:lnTo>
                                  <a:pt x="325516" y="639205"/>
                                </a:lnTo>
                                <a:lnTo>
                                  <a:pt x="335358" y="644207"/>
                                </a:lnTo>
                                <a:lnTo>
                                  <a:pt x="345281" y="648572"/>
                                </a:lnTo>
                                <a:lnTo>
                                  <a:pt x="355202" y="652302"/>
                                </a:lnTo>
                                <a:lnTo>
                                  <a:pt x="365125" y="655398"/>
                                </a:lnTo>
                                <a:lnTo>
                                  <a:pt x="374967" y="657938"/>
                                </a:lnTo>
                                <a:lnTo>
                                  <a:pt x="384810" y="659922"/>
                                </a:lnTo>
                                <a:lnTo>
                                  <a:pt x="394652" y="661193"/>
                                </a:lnTo>
                                <a:lnTo>
                                  <a:pt x="404495" y="661907"/>
                                </a:lnTo>
                                <a:lnTo>
                                  <a:pt x="414337" y="662066"/>
                                </a:lnTo>
                                <a:lnTo>
                                  <a:pt x="424099" y="661589"/>
                                </a:lnTo>
                                <a:lnTo>
                                  <a:pt x="433863" y="660557"/>
                                </a:lnTo>
                                <a:lnTo>
                                  <a:pt x="443547" y="658969"/>
                                </a:lnTo>
                                <a:lnTo>
                                  <a:pt x="453151" y="656747"/>
                                </a:lnTo>
                                <a:lnTo>
                                  <a:pt x="462756" y="654050"/>
                                </a:lnTo>
                                <a:lnTo>
                                  <a:pt x="472281" y="650794"/>
                                </a:lnTo>
                                <a:lnTo>
                                  <a:pt x="481806" y="646984"/>
                                </a:lnTo>
                                <a:lnTo>
                                  <a:pt x="491251" y="642619"/>
                                </a:lnTo>
                                <a:lnTo>
                                  <a:pt x="500617" y="637697"/>
                                </a:lnTo>
                                <a:lnTo>
                                  <a:pt x="509903" y="632221"/>
                                </a:lnTo>
                                <a:lnTo>
                                  <a:pt x="519032" y="626188"/>
                                </a:lnTo>
                                <a:lnTo>
                                  <a:pt x="528081" y="619680"/>
                                </a:lnTo>
                                <a:lnTo>
                                  <a:pt x="536971" y="612694"/>
                                </a:lnTo>
                                <a:lnTo>
                                  <a:pt x="545702" y="605233"/>
                                </a:lnTo>
                                <a:lnTo>
                                  <a:pt x="554353" y="597216"/>
                                </a:lnTo>
                                <a:lnTo>
                                  <a:pt x="562927" y="588723"/>
                                </a:lnTo>
                                <a:lnTo>
                                  <a:pt x="571896" y="579039"/>
                                </a:lnTo>
                                <a:lnTo>
                                  <a:pt x="580389" y="569355"/>
                                </a:lnTo>
                                <a:lnTo>
                                  <a:pt x="588168" y="559513"/>
                                </a:lnTo>
                                <a:lnTo>
                                  <a:pt x="595471" y="549671"/>
                                </a:lnTo>
                                <a:lnTo>
                                  <a:pt x="602217" y="539750"/>
                                </a:lnTo>
                                <a:lnTo>
                                  <a:pt x="608328" y="529668"/>
                                </a:lnTo>
                                <a:lnTo>
                                  <a:pt x="613806" y="519588"/>
                                </a:lnTo>
                                <a:lnTo>
                                  <a:pt x="618806" y="509427"/>
                                </a:lnTo>
                                <a:lnTo>
                                  <a:pt x="623252" y="499108"/>
                                </a:lnTo>
                                <a:lnTo>
                                  <a:pt x="627062" y="488789"/>
                                </a:lnTo>
                                <a:lnTo>
                                  <a:pt x="630237" y="478471"/>
                                </a:lnTo>
                                <a:lnTo>
                                  <a:pt x="632856" y="468073"/>
                                </a:lnTo>
                                <a:lnTo>
                                  <a:pt x="634919" y="457675"/>
                                </a:lnTo>
                                <a:lnTo>
                                  <a:pt x="636348" y="447277"/>
                                </a:lnTo>
                                <a:lnTo>
                                  <a:pt x="637222" y="436799"/>
                                </a:lnTo>
                                <a:lnTo>
                                  <a:pt x="637539" y="426322"/>
                                </a:lnTo>
                                <a:lnTo>
                                  <a:pt x="637222" y="415764"/>
                                </a:lnTo>
                                <a:lnTo>
                                  <a:pt x="636428" y="405288"/>
                                </a:lnTo>
                                <a:lnTo>
                                  <a:pt x="635000" y="394810"/>
                                </a:lnTo>
                                <a:lnTo>
                                  <a:pt x="632935" y="384332"/>
                                </a:lnTo>
                                <a:lnTo>
                                  <a:pt x="630396" y="373934"/>
                                </a:lnTo>
                                <a:lnTo>
                                  <a:pt x="627221" y="363457"/>
                                </a:lnTo>
                                <a:lnTo>
                                  <a:pt x="623490" y="353058"/>
                                </a:lnTo>
                                <a:lnTo>
                                  <a:pt x="619203" y="342661"/>
                                </a:lnTo>
                                <a:lnTo>
                                  <a:pt x="614282" y="332263"/>
                                </a:lnTo>
                                <a:lnTo>
                                  <a:pt x="608806" y="322023"/>
                                </a:lnTo>
                                <a:lnTo>
                                  <a:pt x="602693" y="311783"/>
                                </a:lnTo>
                                <a:lnTo>
                                  <a:pt x="596026" y="301703"/>
                                </a:lnTo>
                                <a:lnTo>
                                  <a:pt x="588723" y="291702"/>
                                </a:lnTo>
                                <a:lnTo>
                                  <a:pt x="580786" y="281781"/>
                                </a:lnTo>
                                <a:lnTo>
                                  <a:pt x="572293" y="271938"/>
                                </a:lnTo>
                                <a:lnTo>
                                  <a:pt x="563243" y="262253"/>
                                </a:lnTo>
                                <a:lnTo>
                                  <a:pt x="312578" y="3014"/>
                                </a:lnTo>
                                <a:lnTo>
                                  <a:pt x="309880" y="951"/>
                                </a:lnTo>
                                <a:lnTo>
                                  <a:pt x="306705" y="0"/>
                                </a:lnTo>
                                <a:close/>
                              </a:path>
                            </a:pathLst>
                          </a:custGeom>
                          <a:solidFill>
                            <a:srgbClr val="BEBEBE"/>
                          </a:solidFill>
                        </wps:spPr>
                        <wps:bodyPr vertOverflow="overflow" horzOverflow="overflow" vert="horz" lIns="91440" tIns="45720" rIns="91440" bIns="45720" anchor="t"/>
                      </wps:wsp>
                    </wpg:wgp>
                  </a:graphicData>
                </a:graphic>
              </wp:anchor>
            </w:drawing>
          </mc:Choice>
          <mc:Fallback>
            <w:pict>
              <v:group w14:anchorId="53C04C7E" id="drawingObject1" o:spid="_x0000_s1026" style="position:absolute;margin-left:88.95pt;margin-top:.8pt;width:331.5pt;height:336.9pt;z-index:-251658240;mso-position-horizontal-relative:page" coordsize="42102,4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hnVzEAADoDAQAOAAAAZHJzL2Uyb0RvYy54bWzsnetuXclxhf8HyDsI+h9r3y/CzBhI7BgB&#10;gtiAnQfgUNQlkESCpEfjPH2+6q463OdIqrXPKNTEiGDAlK1Ws3d3dV1Xrf7utz+/e/vkp6vbuzfX&#10;779/2v6mefrk6v3l9Ys37199//Q///Kv/7Q8fXJ3f/H+xcXb6/dX3z/929Xd09/+8I//8N2Hm+dX&#10;3fXr67cvrm6fMMn7u+cfbr5/+vr+/ub5s2d3l6+v3l3c/eb65uo9f/ny+vbdxT3/8/bVsxe3Fx+Y&#10;/d3bZ13TTM8+XN++uLm9vry6u+P//V39y6c/lPlfvry6vP/jy5d3V/dP3n7/lLXdl/++Lf/9o/33&#10;sx++u3j+6vbi5vWbS1/GxS9YxbuLN+/5pYepfndxf/Hkr7dvPprq3ZvL2+u765f3v7m8fvfs+uXL&#10;N5dX5Rv4mrY5+Zo/3F7/9aZ8y6vnH17dHLaJrT3Zp1887eV//PSn2ydvXnB2T5+8v3jHEfkG//HH&#10;/2L3WtuhDzevnjPwD7c3f775063/H6/q/7KP/vnl7Tv7yec8+bns7d8Oe3v18/2TS/7PoWubrkEa&#10;Lvm7oZuXYS5zXzy/fM0RffTvLl//XvzLZw+/+P31v755+5aFPbOlHlb24QahunvYt7sv27c/v764&#10;uSrHcWfb4fvWxb6Vv37S1Q0rIw67dff8jo37xFb147IuK1N8vGFT1/TtVPdr6pdlWW3mzUdf/vXu&#10;/g9X12XnL37697t7/hoBfBF/ungdf7r8+X388ZYzTe/CzcW9/Tubyv745MP3T2Mlr/ljXYj97bvr&#10;n67+cl3G3dvpdW3fLVyx+BJW+jDk7fujoc06L3MZ2vWzf1YMiZ83ddZmGvu+DG2HbhFj+3kcy9h+&#10;GsvdZhExX/ys8y7rhCyy1q4Zm25I5x2nnnMoY9dm7tOxfbPWFbAd0zylY9t25dLZvO2y8Cvq8cY6&#10;42ddb93YrhuGuUjYZz9sXuuUfTOIz2rXZfCx7HF+DOM4+hZwdcUxtM3CJpXvGtiv/Mz6eW7bugtT&#10;N09rvox+6buu3pap71t1FtyssX4iJ7iI7ejXsRmqTCDlc5/Lz9A0y1C/8uhyxqnFz3p6QzP1XT3C&#10;qecr8z0Z2rYb4ivHuc2lc2jHaamHw540cvQ6+R2ZunVqig7+rDBN7TT7Vw7dyG6mMjohxk291kPX&#10;t2xmJtFTu65shMnJgCiu+b0KHVRGs6z8EjD31NT9ZjNnIVVTy5HUHRyauenz/Z7aYfJLNjRd24p1&#10;t83gt6Ff+XdiB5uxZ0Lbk35t2zFUfkhT/KxSNa5rP9W70y9jt+Rzj+uASqhzc0z8w+x0sEudfyVX&#10;dJpy7TQuw8K2lXXP49KLdfPrXf2jsFHA+UrmuUOofW4lseM8NPz6OnpahLLkcvWD7+C8yrvTLKPv&#10;4MihTvlXdlM7xtzrOAz5V/acZViZEd2d68GBpaJY7Su7sWkPrkHIR/wM7dOhh+voYW7ETWP/+P0+&#10;up+a/KZxBWbXml2/zq0a3TZMWNbdj/2QS1W/Lg2CV0c3iFUqJz3y3fpXovaFrsKPWbF5ZW60D85A&#10;dhuwO3gfPhqFK1Yyzwu/vsyNp4PTm849dyufVkdjHYScINMMqaOHUejYfhoWtw14k3ZF05VMLZ8Z&#10;c7djriFwXRvXPlzhbhJ7MnLR4yuRmPwru5Yh9XT6ASnIR/OJsZCWP+Uf2Q2r+Zy2gWMzcUGzHenG&#10;tnefdphnbkU+uJuGqnq47Z3QDujrxgc3s3AIWAaavqwZrSPkiQ9cR9fz3IP8WLqqD4o4zROuVfqB&#10;Ax5D3LBOXDA2OZyBdhqEN4W3EFLd4irlx90ha3NdBi5j7qZ1HZfVd8488/Tz2rlzVdY2asEfBzuh&#10;cy/fXt9d1d9jAVQJ2Q5BFZ7WNmy7u3775oWFrhZG3d2++vFf3t4++emCXMU//97+4+vdDCPAjWDS&#10;/vTj9Yu/EYeSgLn/I//18u018RqBWfnT0yevr2//+1P/v40nFuZvnz55+2/viYvXdhhwmO7L/xjG&#10;2bzV2+3f/Lj9m4v3l/zj75/elwV6mG15gq8Qb6NEap6ixttFvu0XE5HviLc7LpBHXZgXPtq+4OJ5&#10;ZCkmXGkLGSxJMbX4HSFekeLYnt7jBt2+Egu660I+GXSj1PGF7f7GSj8bdHdL+MRL06B70rvQ40hV&#10;db00fZd7IwQrofgWrIYavA5uwAjmhNXoRnRS/bxlnIQL1U3d4qFktQjpB05r31YPau06Mgzp4HlE&#10;MMour0SSwmYsZPLq4LaxSC6felmIIcrUaL6xE3OvBPX1WGxmFf82bUesbsLRYnz7XLv3zTzEuokl&#10;cBizLenbbnQPtO1xcUL6QgvGz+qBkshaY93DRMYln7vDqfR14zaMYiVYIo/1MDR4XmJuzq9KFD7G&#10;JIxYj7qI0SQsyZeke7JZCcmELhcqEgI4nuV08J/w4vO5icQb94Vb/DThU3Le/Ppi1jskXexJMxH2&#10;1tFYVpHewVudwwsYcJzzuYk8mkNcQ3wgTPCM7+JfiVApvdPh7blxJztBGjU7HS7aVJ3bdrHMRzqY&#10;sLD3QKUlUBEeCbFBs/glJhwSLnyLB+rhAcc0YI2yZbdk3jyJ1bZDT0yejsb9PfgwK0eVj55JKLo6&#10;aZq5y8Mxtg11XMRktdAsn3pFm1XpJtUqQk7uwegJmIVETz5z15C4qge59NyydBlkYVcXkR2midGk&#10;bO3WLA2ZoHzm88zpR2Y6FGT8rIoSwWg9VEcE89PDbtjG2nKHVlwVdph0W/00Kc0LerFuA3oG45QK&#10;HPmEyPbiued71pJvcQnqyLDm+hFhJ9VcltwjefletHyUFZdsL4g2ci1jVtFn5nKJENA22dX0RAQh&#10;rh823K/fxD/LZZMgI3ysuV9EjnLlXrgjJF2sQ22jncls5kdyqG205O24KdlZk1x2seB6tGonwqsh&#10;ZybUUDU9FEO4f+kCPCHZYkfEZyHvkcjAzuYK5aG2QWpMaWNqGz4xwixEh8nCLEwNqXGxu+Sj/AOn&#10;tlnF5S/J5LqSozgl1En8jAxgrb1yPXaNJntWT5qVUJ9JD2VoyKRV1YIboXyNAfvkWbqJjJTwqKxo&#10;7LnIkSSZ8EyoD5JnLUpgZOuFb4eWINleRy84x/npEB3PHgKMlg7PRWqgTBdJJhRkjTI/W2Wxmp77&#10;u8QZ5I3z/SZ55joGc4ziU6PDbxwtS5+rJFYyeXDGrbDgIdMHZLkmv+UMJgpIR5OqMYfOVHTP/RXr&#10;JhrpI4/fU93I5ya+iK/syeGIr+SscXbqSqghqluMnHhc1BN0ibxej/vlqqfHA1IZbuTVs4A9KSeV&#10;V54YXA1+3zSkJtP97jEq4UuvJA1F7IKDEtEI6XCRY+zRVR5zdXpuKgqzu8esW1lnNATKqp5O000i&#10;+iMejqiV/ZtEvQeJXT0ips7Wq9FTAakUie06tjPdb9RZE5kl28zcPrLDROf1K3F+RdyP0mYLffRs&#10;sIHsXm6qthSyVYoUHdK5ZusX/ml+00w9LbESgmPxleR1XSMTuUyiokAhPer1LrzpV3KWXJhyOmhN&#10;gsx09EhZ0NdNYU7cNC4uLmKdm1yoqH4io5Y6LyuhqCUkFtsBeKCOJlUvMmATKQ2vgRGSKus6TUhp&#10;tYAozUXtt6cYTSNTixNWigxYWG6gF6jCfL9NIfsOdgvHKUYTE/u6cT0EboaoH/tedxAbJTznifiZ&#10;Amk5HWABlPFyOcHLdTnBeRZhB84+g3xuijS5r83vJqjx0VQxxA4S/2GayrrxHkVFmHwdJriM7pBB&#10;cZbkbTBTdTQ2XwQqA7FMhG21qpPtIPJvB2jr7vgE4RVgLsNyd8V0p6fDDVij+om6F3XBwTAo9V5i&#10;ttmgfG6ywJFhozandrClgFelCtOAyOZzk1t1X3PHaD5ycduAeKuV9NQzcY/KfuuvRD0AJfTTobqe&#10;30siEksE17NkKflX4hOQFfbRZDTz/abSbeCCuu5ORQKUYUm41NEEzlyjTAb5SuLZMppLuYqbZkYS&#10;MIetpMVlEvqbUH1wLwznEecwXwly53eHtC3hjBhdQD9lJSQGRcGjJ8fm0RGJK4UWYt2Bj+CUZDVg&#10;mYBz1D0ByTiJryS36treUL7ipiFVgY9gd0TgxYeZfrItmVcAD/n+YcT8VmKthFPF0aFNysyE8uIG&#10;Yx8peZTBDBWG1aQijAjZqNzioPVQ9GVm8zHFRreovTq4pcovBjfk7/wMsWr55UWbga2s+8z5pNts&#10;QE28YTsTwwPnY9mAQ1lJQaZGRL5exPyedB+XPSPh8a38fmgTeBS4O8K3Lb+X+7i7/I5vB6C0Sk7b&#10;jGZdTHg29fdT0HsI19evv/tKAvS+lPaOh+K65+s/xoE8DAmR9KFb0Ht8VgyJnzH0kUDv1kRgt7aA&#10;3vOA6ZAY7hqUtFC7kRgmHTUBzclMM2jv6tQ+Fug9/6x2dYtJwChB72C+6nbtAb1jnXww+5WfLwaQ&#10;3o4yeh/oPcCH+0DvxNx1bgO959txNuh99hpqAb3nXwnovfMApoDe81TBKeg9d/BOQe/5V1KsOAK9&#10;5waZHAhRd9nBfaB3q5jbrQL03ggg6ZeB3vM9YW5StnUljwB6x1mqc//qoHdgPmUlBfSen/zZoPeo&#10;knJFd4DeD+1GFM9EGhm07Oyh1D7QO6q0fmWNkzKd+mWg93wHKe98Aeg9n5tANwpNRCRngt7X3EUk&#10;ibz4vSwg19yCkaIOTAaICNVkwNyBB9sFem8I0ctZEqn3IpFD1EX+3UcDehcu/rmg98VBGR0VUqGr&#10;8LGp6NeVtHtA7zPxavUuSBfl2p7U+3qAg+8BvVtnWJ17F+g9khbngt6tLpTdtC8CvYv0ybmg9zFy&#10;WwZ6z00DmPDWD34f6N0T1LtA74A6ytHsAr1z7nUwpeJcREDCLIduTsq56bmcDXqPPodfF/Q+ebOo&#10;gd5zVUm62NBcdgX2gN6pzJaxpR01E2iEDoBLGUtaLRd+vHtygGXs6Wl8i7ofN+pGsW6j7mIU9kfd&#10;JFcJ4srBIe9rzV5tgu6/R9B7NUwhh58Nuo9QekqJnDV4i5An1BHq6QghLxTfAEK+Xl9wKSLTjf/0&#10;gJCfRULwCCGv0EuGG6a8axoH94XcZ6pGDCHvg8nBxrFEWiN+enrDEPKhcwyZnk/9RQh54T4ZQt4z&#10;pDsR8r5uoEakVrMtOUbIq7p6QcjXoJP+4la5T4aQ93VTyxawS3NtgZfbSYKQB2Gbr3uDeQfLTLok&#10;/crNaEPIi/3erAQ1JOc+QsgT9aUrecAAdYaQl6dzhJAXX3mEkFd1sGOEvOq0PkHIk0XKvpKm7A1C&#10;ngJQPtoQ8lWqekPI53MbQt6LZiDkFdT1BCGfT32KkM+X/SUI+UGU7BEN6i31MoCmEthQWgI3CHkF&#10;4dwi5IdGbeAWIU/XRXqQxwh5cRMKQr4eJAh5NdgQ8lVEQMgLpC7tlFuEfH6K1K43DWfK9lpF59im&#10;h9GIn248tgh5AQv85Qh5Ic1fByFvIIBMFxSEfKTCzkTIiw/k7JBIsxjnIuQFfqz9Sgj53MWylpSq&#10;As5FyAv7FoWQ9jyE/CjaeqrvXhDy+QLOQsh7boewT2hB2C48I7UHIW8kJyY5tF4rH/OLEPLi8jvd&#10;iq1kF+b9bIR89b8MIS9TkUBG6hEWhHx+904R8vmBnyLkc7kvCPl6OgUhnyvwU4R87lEVhHy9VYaQ&#10;F9avIOSrGSZ/pBi4CkK+7jdxRi/iC+z7BiEPvDXVooyOxDwIeetwy3TulyHkcw/2fIS8S1VvCPl8&#10;7lOEvBh9hJCXQJoemol6lsBCe4UdZ8Od72QvQt7nNoR8fnfgOzlCyIvRJwj5/KaZg7JByKvoD8IO&#10;R7GDkG8FfuoYIQ8KJpfBE4S8uMVfhJDPY/PhBCGfa59HR8hXDVEw77l8HyPkDT6Z3fljhDwVHzH6&#10;bIR81cgFIS9Wci5CPrrVQPD1ovcaxsTI94Drh68u/0pDyPu93ImQd0/VEPK5xJ4i5PN7WRDyHuMa&#10;Ql6c/AlCXnzlCUJereQIIS+8ApBQG4S8QjbylRuEvNWdU4kFIR+Yd0PI50ANQ8h7ehgJmAVvAbCZ&#10;DULe2tzSlZyLkI+SI+mzHQj5wNZidH51hLy70+cj5HOJ3fgnhpAXUlUQ8g/lY4HBPkXI5/cSfAtt&#10;edW317h0Ksaktnw06eFca9JeaUDZEjcYnj4f/QsQ8lX7lD6A/CtPEfK5LT5FyIu5DSEfpwNCXo0+&#10;Rsjnd/6xEfLOEFIQ8uJ0zkfI17vzCxDyYgePEfIiN3GMkIdTIdVsNMttEPLW5pbpQQz3BiEPZWs+&#10;eouQV/R3Rwh5I0tO10F1xm/lToR8FdedCPl6joaQF5t3jJAXe3eMkBeDtwj5Sd2wI4Q8FCTZ1hWE&#10;fFUjs3Xqp2O3CHmhsikNPiDkRbsUyc8zEPL1NE5dym+1+set1XNhtrX6IlT7a/VYeOM5MENI9wao&#10;weK7bYr1hkvH3S0MddZ9Eb7dr4OQZyWPg5DP3UpKHCT16i4Bzs7vYgWB2Y7+79LCQx5cHRZDyAt9&#10;d0QLn6+3NT7f4gidQQtPw1G6CeRi65y7eOH9u3ZA5I944cV3HfPC54PxqyBBKUsuEPlcNZObCRTE&#10;Poh89JkXXnjhV1Go9gv5C3jh43ZGESt+1mLWKS98vidA5CNChyPVpC8zQfjf0Tn+f4EXvroRhRc+&#10;/0ojAPNyQ+GFzy8Wo4OzeMB9FNnbU174XKrghQ9WWsITzfR+zAsv1k37E1e2KKV9vPDeBEnJxKCc&#10;2clT6O+9ja5A5HP5Phsif8QLnztjx7zwK32A6boBVjj02SDygu+b7jGq0XUHDSKf6z8rRUVLJkQ+&#10;9e2ZzzLycLmg9PO5z+aFz7+SrAYJQj95+F/yHSTSBQNWRheIfC6xMKCPoeiB/AjHExi7AUiKqdnJ&#10;C++GYRdEPhr9dkHk4XnyCH0nL7zvCSUEceePeeF54yOVQTyqL+CFz+88Ni36nmmq28UL7xkRWOVk&#10;5WPLC4/JzL/S6B/85OFFEZaEdHC8SgFfJWmdfG58Vtc+hRdejeai+8mTAhL4sROIvNAQJ7zwubnE&#10;74Zjp1wGg8ifBk3HdpswbMMLL5bRQY5PhcGu2S6IvLn8ZTCF5fwYWcYZvPCw5HrTIVgwBSs95oXP&#10;dSsIKSOpKHoENyw3N0Zk5KL3GLzwVaj3QOSpQ5QlQ1EkVvyNF/7vgReeu7sNu8vN2R12A62hnlWF&#10;x14DstgDV+Uh7DaWHPPASthNP9eBYu6rh92xEgu760I+SQxPmsgbrEKVfRYjb0X7GmoZw4ZSk5AL&#10;VauEnlLQbZrIg7UUJlmRMtvQt0NrkpuNAk6vanKhxin004z3VwevkpyEk22dag2SaKUmUWVeETGi&#10;ykMuJqxF/HToIsQx7p2Z96/a78hNxtzwDoqtZuiBjx1aGoH0BQ1CZ1BRfzAHy3Z1PDjewzD9DvwT&#10;7o3c/mMM3JDySBHdRWK0RSt1btA3gtkO5A/NmXU0HYFqTwZKzbW2Dh7PiKOy6IOxODp1bkqtyk+E&#10;xt4Zhjga6UGxDvf5QcUp0mqQ1UHsTHeCkQrm68bdqtLN0SzydKDKc68ShiZUXjo319c7vugdGZSf&#10;iO2P0dRDFAkCWRUn/UbzwjyYr4QXr+ItKHDsgn0cl4toqZwl4A471uwrF8rpfvCQMopA0hw/aizl&#10;MhAJC2cYZxmEaR3NvxSl9XZaYNOso7U6ITvBQx5lNAyzoqLUwrft3Fy87CYqHYAArKPJvhHmVbKR&#10;2e4Z9T1MS2UwrlQuULQdw1dWBuPciiicrqNzDNNHBi+0b/x0LWw0c55ZFA9iQVECQWNZbWdll3wb&#10;QMTUL8Pq5UFmC9+n02WthmDI5rXXC50eihsgtBICZIRkdhb2AES+YvKDcyilQpGYLgP/J7px8Zhz&#10;E1BaCty75oaowRi3ekUQYrVmlJC7HyM86LmvAtbcWnVsN8iXCowzLPZuh8iaClNRmLdsWk4RErH0&#10;/GgTc23Bm0qKhPcAH4cgRow98OjQdKI47F2l4KwIHk6z7eW78FREYopAz80IkAbhbhyIWjloBS+y&#10;Ry7qeiHLlC/t4eO6VeBVGc2ZTraoiqXR7yq7ivvnmQn3s7P7QZ5u9IPeMRo3Jkg1CiI8VwFQcNCF&#10;VOUY0ktBxoSVDrZlkqL0CabiSZoTZ6PMzSn5m9yfzYvau92eQxgXngvIbzbulz0pYAKFXwBWNF8J&#10;yUsPydlJDLEYTfayXiwc6Ub4McMAxi1GmxMp5p55i6CuG2pmoQwiHrOvxKkX6Q9WYnSUZU9Geidz&#10;5UF2GANRRxM7CERKh0fsJD00PyhGAbzM2SWWc7K2rlS+AXO5b2dgc4kyKRTL9pUUs5WdZxfsFZwy&#10;mpy1QlZDLxu1EMDewqWiMjh6cAsOW5kXEECAWctKvC0z3ROW7XfH4HDiycCCWatfaU69QuZBEn0w&#10;zgSCSkPMEeGSE6RqlZ7lQHbD7w5Pt+Eri9EG7697Yi+yqLkPr1HzrJoFD9kOwtLK8dS5cY8FBwZE&#10;77BU19EkHNXdIafj7jHEWJBbiJVQnQo7if5RX7nYQ2MmsWSLAGCJuekQ8mgb0K9IF1PGpJpV5yak&#10;F/cSdyiozSA7NlaifL8JKOt+46PZ88TpaK6Xk1AhgeTHxWh0pc+N6RaZE7S3PbRddnDHS3ZoQT6t&#10;jMZ0ih0kwqBxvYzmhgogO90CQZ8MoE84cySxAvNH8CVo4XndJ55LNZ2f7zVUffGaLg3K4iKQAwk2&#10;NrLYqInsFFHu6OuyG8Y/ngs25314mpvBwiaAy0ON2alAbCVcS2K52QeTfBIdF5sOens/PV8zVAyT&#10;UxAVZzvbDPRXkDdTh803zh68d39YYS0sOkTB2E6cKrxvaLvHRduhFbZp/3Kk+9P+lK4CbYcpJAFZ&#10;/v1D2r/AS3DAAm13qKh/9bR/rMTRdizkk2l/o2iqTkYI4mfT/sZHG3lDccN4ySZyXpRJUnWDWrck&#10;kF0F4GO50ju0YRc+2jw9i/9eZy18tLkxL2TXRS3t4qN1h+8MtB0PNqWb4J4EfKDqHfqHh8p2gO3O&#10;5KP1/QLvLfI1BrZzVt4CtsuloYDtqrLbB7aLJzL2ge3sdVg7u71gu2qAjI/2cDkj4Rc/N2C7ejcK&#10;H20ux6d8tLl0kqkAVOTrRvxyw1n4aOvpQMdlryBkNgu8kPHv254UPtp8bms+DADBY/PRqnWXTyvr&#10;3slH62lAmFJFBhUfyRBfZe7z+Wjz7CzOVUAKC9guD9GtfOUBfQHb5adTwHb17pDiUNRA9PCFNueK&#10;7uCjtQjK9gQVvIhMKhkZQyD5aBRwKoMFbHeYW0ks5VZwQj439yKXE0Oyek6XFljqPOlKCh9t3UHS&#10;VfLRORohYyXEO8qhNbCda82dfLQ1rDN+LVEmKWA7N7c7wXbuWu8C2wX72l6wXd3BwkebS6y99BuF&#10;N/rvZej1kLYAZCSSYQVs53uyk4/Ww/8dqWED2/lZ7gTb+Z7YM7b5bSBYsxyL3R0AccY1kelvSAnA&#10;KPhojGcu3wVsF+sGdpzfnS/ioxVJ0xOwndAQBJnIRtmSXXy0W7Bd7iUWsJ3reiPOTzebbFZk8Axs&#10;l58Mg2dPZ7PTokuaZSyO3iBhWdtyPpsoJ8q00nDRrrvAdp4n52UVyiqZNBGmRFbBSjC5oBrYzpX8&#10;2WC7XC3QnI1JKh/Ik4C5iYQ1DGhF3QweQ80/D7CdO4Ck7IRgfBzshMf3Lep+3Kgbs7eNusv574+6&#10;yW9GxgYIP1io8u83UfcJIe3Blfn6UbevxKJue556/XTUbanrettl1H1EildRhp/XImcNPiakFYph&#10;oGhcLS+sf+ppKCOkrc7IYxDS1nBvB4zPCGnrmknMqVrYBvNHf61QUEZIW2cG/mMPraca2AhpPUFP&#10;YkS8MkZtPN7VAsWHx5rOTeh4AP2RSVG5a2rBse5dhLT2tp3ZJErE8rk4aMG97EOsZR1w2Z5AIXdE&#10;SJsbj0JI6ztohLS5mqfEF89M87KNcgC2o42QNjc325XoIhFfiZtadpCASTFrbii39hLSeibK0K25&#10;DAJkIHyrK9GEI5t0OtgnFXWeEtLmElsIaT1S0WVN3AYisuoKGCFt/pUnhLS5CBJEBti4pagoKtSn&#10;hLS5uvwFhLTVFwbNsoOQFje0XkvqssIL/SJCWrGBX0BIG2Yv/K/46ZC7GlKZ5jFCWjHY0GNubVBS&#10;eS7yhJA2P8VjQlplez+26fFR8dM/jsAgcNrU2lI1WQhp6yWHXiT/NDRNKBusbn4JrTDuwS5ldFFq&#10;pA4H2M21GF58umJAgtZUW+I6ED/5ff0SQlrxgecR0gJp99iEvvvc9p9PSFt3A4iSkE0ewfFSjHax&#10;qIS4/7GLkLZeD9C2i8iWlfc/isU3QtpcOFvrF61jaSLNx/pAYFICg8k8ZcoVMRKStkb+YAch7YF2&#10;YA8hbSAw9xLS1o8D/af4vkGMkmUqHwgNrIYfAlyqJ+exROZR8UZ8PEG/azS5thpiGyGtzEUeE9Lm&#10;t9oIaR0FDYOjeqgZSE/EdmToaRZK1YvR1/qx08RAEkaMhti17mChr83VfaGvrWdJaqoXLyECZeBp&#10;7HKWhb42l/9CX1tVDArSkIjpWVIvdIVk9LUiGoHwzfp37drY4x5C5xZ6uHryhb4296UBKxq4ucw9&#10;0iQh9htAtusEBiuw4tn0tRG7FPra3CnY+NLllXgx+pi+VjSeldea637vo68FRlh28BfQ1+ZyUuhr&#10;q3nhYQIFb+9P6Gvzm2buTMQu9vRbfvKm2Rw8V+hr83UDqKUPzvdErht90vhKcNgNvZbeHaOv9dNp&#10;APoIXQUQh1DV5JuWdZrV8rlP6GvzO2/0td444puZrdsQ5lzdshL62kSWABU/RHK5vkafzg3y2tH3&#10;Dl9LR6NCvNuEY1Lte/iRVJB93QTeYk/oBXGNbPS1Q+5rUaQ/tGVV4U3XzVlGDt3oa3P5NvrakKpd&#10;9LUg3epX7qKvhbjRR5eewnTddOm4V9BTBkBZ5KNRyVUjE8Ban2U+mpfqXftgigW+Bszk5K/FQyIC&#10;85+YG/paT9NzeYQPcUpfK78ywKG0oc2CzMJyBG53SNAoP9voa0Nijb42v/OFvja0PQD4XA+SnQr0&#10;CvzJzJ7voAEs/XR20ddakb5oiF30tVZ2t9HcIQmvXazoWEdbg0K+J3RWEqzU0TqbhKKavCmhI+AV&#10;xZ+Nf2L0tSwqk+9CX1tvA+AVRdZySl+rLAn0tVW+ESrV2m08Jy6DuEkYnnzdNAPHu+Z6tLUCeMPD&#10;jpUAZw6EcqGvzb/ylL42v5fELzQU+cmzKWJuo6+N06GNWY0+pq/NtQ9wGFLYdSVU/gR8nK802g67&#10;DVxK66jJpGqD8S70tflZbppAaE+g+SGfm1Kwo1eMvlZklUhtBaaYnCKBlZobp6N+5Y6MPQA419+c&#10;0rn0tUJOjL623h2iHZp78nUb9qKeDrsjelbPpa813gQ79z30tSTJPTTCbIpTx656W5HR1wqBossW&#10;W1BUN9WlXLui9YzXqGhuvB6x0dR/vM+WR+vVDSPADtISMj150eWYvjZXw0SrURDDyxBjrbxW9wI/&#10;M3cASZWC2ytbkfs5XJLTimpkXb+V9h+3tG+lzW1tvz7ctru4v9D16fQfnbVr1ZdPNrV98mSGyKuI&#10;eoO2uir5+rV9X0lB1JeFfApRTzmWiOhIZD+LqAfb5SkkI9LJdWSHq+9tOXowcbJ5qqZCoHwQT+lR&#10;GqcpqA6m5Cw0GRwHrtgXmnvzq94TFrjfAi+EKDPQZktXaV0G9kDMDCeKN9TBbylceLq0ArywjrKN&#10;G06N3m3RajCk1FHAbnlgTd/RKIIDmmwj0DNOThEwkfawh1rtDI35RDDd4dpaV38ZzX0SdSUzMC55&#10;PDRrbY/ZV1KRDOgvtSBSwflocg3R/EE7txA+Y/yJLkD8VpV0pTPNQ2UABPYsVLpuqqORwiK5gyHJ&#10;RzO4Ok90oko4NCVK/0q7PeRisrnpxIbtqZwOxt1ex8tHsyc+2lrsc8UAoCSYBAyjI6CowB0p/dWV&#10;4Moj6elKKCl4Mg1nG6HNR5NzCVwi4AjhX1ByN1oek1g0m+W705WQGgn4uZHkqNEUpOptIH0gnytE&#10;NPx9adx3pQHH3rLsdd3cI3EvCb2jvEFkoLqh2ZMob5DbpaVE7AkWyXcQBL24l8ab6SePdFsdKt1v&#10;Qu9IjAJyFzeNLY6EruPW07lZhxefiDoUSwHV8mBYpfm8RcDSuek7xgs2qbJXEgR2YKBmTgtfGY3o&#10;ChI5a4zy+GCATUa90UYI5PINHoq8R7pugF4k2etKuPEi+MBPsoi3rJtTFU26hQ/E4xpcbxGrGAuq&#10;K4gdxVLI/Txys3QXrCPZ4dBbEdcSTWEJ1XQ0WLlobMe6CREkvD8Q2pH2ECQFhPUk6soGotVgQc5X&#10;stJZ46OJT0XOFajXGkQCREWCYM2LzHaUcHAIS8xeWxalDMZI5eaPLFBk5g1snwedFnNS/bCZF4rl&#10;ubBiQ6K1EHoX8WaKsQ35MYIHERfS3FbPbmvHFcbv/f7zJ/zyiBDjp+NzcMXdgVfE6WjUNZwuQAip&#10;DBHqwkVVNhjrlStftGN0IVFGFWN5SjO8d3C3+Rpw9d3QUT/ilmfXD0efG12vCEny/IYg88bXaeJD&#10;9hPTm80MpxvYkTqYQlfulsGyEdEJ1E2COQPMCAn4MvMAEV2+ZrRREJUgz0IrWgORI6ZQt+LVHcTc&#10;2p5tNwBPiogK/UPasAzmmop2FeDGxopvM/NH8DzpRh/6pcl5ki5Nx276pe3g07Eld1TO2ojGxS6z&#10;4LJeM92iJld9GfqIrKUjkyC3q8YYIz4LSJyn0gighZo3Oqa6VNJ1QqsBQ/F8MrcaQol0uXhbD/3S&#10;FPvyHcPZiqASP0lZMrLP4Uzt6A2GxOWhXxrDl8sPmCLSM2VLqKc+pF5CYcbPT/RL85X5nmz7pbku&#10;CEl24Nt+aeqBqj5F7BHoJovlcmHiqKMFbLRoIfdK0InY1bInmFcyBOm66QwOdmA2HqhlPro4uGVu&#10;NsSaALM9MYiN85gYbl1gF7BplD3r3NS+heYYQXO4O4BmVBx8dPui5urcWCPh1/HIR5DyAkJTeCV8&#10;qUgnECxAPpfvCQcSKIoVziVx8lTbo/JOQkR0+1JaaX2/AYqAA01XYpQ73pgGhNnihuwsKTwE6Y7z&#10;Cuej1yDQJ8UGS6OYu2ZQsRkMBgWkRh/mJmchaPVYdzx505GIE4EIe4IiLHKCD0RZX6yEnIMnZECC&#10;iOCM5gDLAxarpJ8yoa/+gQQZG5brwU1fPZpZBvH4xB7KERYbNj07S4rjHEpZ9w7aMYpZQaHUGo1u&#10;fpZWdPIdNM9ImErjmXavhf5LRa0NSx58aXXdBJXqpj0kkoj4jQUv3RNsjSN5LLmr7jwMMjgWdvJA&#10;QlUGEUZ37rkNJt4WMyP+kW6cWXTuQJW3zasAomjFXhNiWJBly8DxEtlDMobGRmuDsarqA2locttH&#10;vlmYENg86YktM/PPhL8M2paMYRkM85FQaDgaAUcm/SZ2A5hX9N6XzplUOAAakhsryzBW/Fz3sbWB&#10;fAPNmN9EFK95k2WbVbMF8GBr57KxxcPMpJk32ILCk6POv+3j4lH4WN/KmI9cxuQ0j8qYxVXbXcYc&#10;6OD3KA4jiy4omnlTxsTTMFVsZUxAIvPBmn39MqavhDKmL+RTZUz6yjDoRcDDz/lsGXPl4+u9UcGK&#10;Mfg7RZ5+Rgc30bMEXF2R2OCWUzEs1xEcWG4VYdjnXb86mBal3CUne3UgEuP25iYAyxbQBphPhdIj&#10;lWePQNuaiQtkRojfXb0EdkVlCUeEsZ4daWXRI4EHHoOpjQpHCCRhgAqx/8J/4wOtv80+EGsnQn9L&#10;DDuOZcfrDqRJDpy+GDARDkLNM5GEKTvNOwWqdoRf6oziZKiNpjFT7nSKBFO0d/eI0bR015VQuhF9&#10;9MSLkTLkc1VPH3yr8dIO9tFQT9lK0FA06deVEOzh96WjH3ilqcPJegMulh88RE1ow3RuPIWodlIR&#10;VKFmyZZVZUPlSIX2tDZBzV2+Eik3CpnsK7lX0arBKanq20pVx6MTiyVyMQEU5e9DeqI9Wwec6a5P&#10;oZucRM6At6ccrmDHLxxawjW/CKR/kal0O8iEeGBCOo5aVjqYQiiBjl0xFIqCgBFpey2X1JW9z5Dt&#10;BmFL7AblEZFlx9/z9CiK22oU2czlLY2yZPZQSCmMAi5HNIgq0OahaQGBEiiPQxMlOkpxwVffm/yG&#10;seRnHxY5DVKvopKD81plGH+WCCed1QKVqjB6kvb5pSY7EnEFdU0RppLCjHZWzBXVynQZoC4tb2nn&#10;xhM19tBkthVoFwycj97BBA0ktmrFIyctnPD4GQlPEN8xGn6j3JMwbi5PqfGVCoZUCuNV4sCTKUIS&#10;UtDmbpQ9IaEmgnGybniodTS3Txw7cFXakeroxrRNut9gj3CCfDT5o1xMgDjQx1RGT2TLVI0cbRg1&#10;GBJgQuUSNeNt1rmNqTuPvDYNmuCXFGkI7RSUsuvc9qZTLrHWkOZql0YIpT3IL1MAKHMTnqsIHnxs&#10;vIZDUlJpaUumOEIH14xCS3qWtP0FYMQaMXLxhpsjEM7oa5EIJLym2FK+EZuPr5yuA3wTir+Oxsbh&#10;WmQ33vCJHgtA60HWOx1N+R2rWecG1iNSqWQTwtvjOQGr8mcrsSRJQMS5xMLFR/1SSKrnDhO8MM4k&#10;o8NXISekmqyxXubimX7A0VY6k56/+TCar8wPnseruDE+N1Fjbs2xyvj3PhrfLD8dsoCWWazrJrWn&#10;Rlv510dbETE9HcAWNILU0fS9dbkzNAGt82gNiDJ8SGJu8CK+J9bpn8sJvx04T10JnDSixo0CwdOr&#10;o3WxBWYg2IN9tDXH5eteRwNBlf0GiiFaWWgCi/Qybr55adltYLQFgWVuCgWC1hIyqWivL1SLYr83&#10;X0l6VxTlMGLo77oSy3+q0wFQ5hqCWylsFGdJxa/MzaOaxhaZ7YkdNhfd9kSSQOMZ8SJYGVve8srn&#10;Bahb1ywxLB8nesLL+ZZyfOSUIzftKOVYLtDulKOHA1g4f3x0k23EC7NW0dI0gYNwUJxfP9voK7Gm&#10;ibqQT2UbCX7isY+4jJ/LNpLds5KxXRmFugb9jcbzoSoNxmX1yJHdzLUNWcxA6VIfzW2SFTaiBIcm&#10;zp1nvCKye2XBpFBE9IqvF2/ZERDKwaiPahpJ4AjLaP6+Z2nRvaKjnwjemv6LWsc3yq0oQWaQBtlD&#10;ZWKbGexBt9Gz5ZaLZQRoBhMmjAvxD3eirJkyp4BRkhWNNCaZfTy6VKPDkRJ1L2pEPFmaj7aMVxwL&#10;O517LHiqdnTFWhBTE2ZlNoBybtgA7qCx3+ejSTT53Pguwm6RtTFWmnLoViKNSxuWI37WONl8isBN&#10;k+gWPohVRj1i5zLMOC/purldTpZNldQSt/loUqP1gpGzU298WTvywQ/mUoizrPw4ZU+A2wofhPab&#10;g74hRyTwbiNpa9dk3AmjaE6/Enye319yH+qdOW5kFF8Jl6zPPJ0b/LNLLJ9gajAbTa4YB6teNAMJ&#10;5TtIRG9JFNtBlAp7n89NK5KDBIyRQ+TZICGw1EWZG8iKuMWbbABlXp6yzldC34tnXygHKN4ykgHR&#10;ycJomSGBhg0lUtZNwK7qxw/vm/K9hIjpuoFaE0T6nnBF89Mh90Kk56fDDuYyaOkFzweQWKSTLV8J&#10;ptEhMyPmSRSWSkG9ej+0g4GxyeeuLEBlB0GSqVtMH0bdbqJNhdOmlcozDaToDIOS3YURwajOCKlC&#10;a9PPBnMV/AbbYIHdL/iQcjD4GjJDbk/j+WAgWLlkm8fi/kgtmmZrrlz0ts+IEpSR6QeC5ItEvbHI&#10;5MvAw/WKHKUFK/Rmy6Ah3oUaa6lKpYCovTeBlhEFeUJvVFtNcdwSqNkqihNpe4HfZe0E2VhysO4D&#10;0MMlztqdfmOszSeNgcY2l//2cLKMrVg4e2yt+wgYRnY5+yqD6cadJv8qsgOkx+KhPXCTqv3XBMzF&#10;B/IkVdEl4RTWE5iqsszkw8H4lRtib6iJlgpaF8E9+uiZiCPdExDo9qS2yQXto5Dl5aPNXa531bgm&#10;FLkDIuEAX0uyiXjHwE4OYCKzJfUAvo1bOFJy6nVZe8fN/VTY2oxlK5OT7bOXiIzw88l4LQ47nIwP&#10;OpdtTi+AhEQpZNbTlXBneTS5ng4IEbGDm/5sj2yzryRtHW8tG1uV8lbQ/k7bhSOkQG7bagQzC6mi&#10;TZ2Ok/qVSKOIdSkvxPN89CRZ70D6lZQgQqoIP8Td4SSNMbXcBtLpqlYEvjfWTSpYxQUNz6P6LcbP&#10;EdaIGC/e45ys+SJXrRbDeoXG2e+yPeGeHd6Fpy9BxUqwLjrIHF1FFjTdbzqYou6HmKiGwJHsguci&#10;CGbgmM/nJiXuehCuAoXLsLr7wZeUnif4WOOLs5NHCaranD8dX0ZjHEQShRH2LH0ZbQ/q5mdpYYbL&#10;SUE05fINbCGe/4TtS72eTJAc8o3IGOdcJidkUQ6j8QNETQxnHKBF+Uo4A+lGyuemoumlPAp5iu53&#10;QsE780RpLBE7yI444Bh3uFHtBaSfoh5hvHB5xgPfN3IvoDlUhAKiJXJAVIpnYYsZXXKkyCDqxBKF&#10;6els5ibvCAA5H03Kw5Ni3Et18tC1Ob4bg2XmLZ+bTrbI1NhztGK0FQqLnND5QSYrHw1CIZBy7LwA&#10;V1tAGLSLZF4EdhCNjTtVV2KlPCFV5hRX+eYTOZ983ZV72+48gxW9MncepVNXYu1Z+dzUZRlfRwMO&#10;EYGbq0pbCfhZhQG1RxW9Gmo5XFFix0vj6MtKwLAqT4lkLPCxOhqPVuSjQBVF+zyVqFxKiAKMWMG+&#10;EW2cHswnEvuRG/x/XF169uHm1fMPr25++I6nnF7dXty8fnP5u4v7i+3/5s8fbp5fddevr9++uLr9&#10;4X8AAAD//wMAUEsDBBQABgAIAAAAIQB0QQxN3wAAAAkBAAAPAAAAZHJzL2Rvd25yZXYueG1sTI9B&#10;S8NAEIXvgv9hGcGb3UTbpMZsSinqqRRsBfE2zU6T0OxuyG6T9N87nvQ2H+/x5r18NZlWDNT7xlkF&#10;8SwCQbZ0urGVgs/D28MShA9oNbbOkoIreVgVtzc5ZtqN9oOGfagEh1ifoYI6hC6T0pc1GfQz15Fl&#10;7eR6g4Gxr6TuceRw08rHKEqkwcbyhxo72tRUnvcXo+B9xHH9FL8O2/Npc/0+LHZf25iUur+b1i8g&#10;Ak3hzwy/9bk6FNzp6C5We9Eyp+kzW/lIQLC+nEfMRwVJupiDLHL5f0HxAwAA//8DAFBLAQItABQA&#10;BgAIAAAAIQC2gziS/gAAAOEBAAATAAAAAAAAAAAAAAAAAAAAAABbQ29udGVudF9UeXBlc10ueG1s&#10;UEsBAi0AFAAGAAgAAAAhADj9If/WAAAAlAEAAAsAAAAAAAAAAAAAAAAALwEAAF9yZWxzLy5yZWxz&#10;UEsBAi0AFAAGAAgAAAAhADjqSGdXMQAAOgMBAA4AAAAAAAAAAAAAAAAALgIAAGRycy9lMm9Eb2Mu&#10;eG1sUEsBAi0AFAAGAAgAAAAhAHRBDE3fAAAACQEAAA8AAAAAAAAAAAAAAAAAsTMAAGRycy9kb3du&#10;cmV2LnhtbFBLBQYAAAAABAAEAPMAAAC9NAAAAAA=&#10;" o:allowincell="f">
                <v:shape id="Shape 2" o:spid="_x0000_s1027" style="position:absolute;left:35898;width:6204;height:6388;visibility:visible;mso-wrap-style:square;v-text-anchor:top" coordsize="620316,6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cRxAAAANoAAAAPAAAAZHJzL2Rvd25yZXYueG1sRI/dagIx&#10;FITvC32HcAre1WwXkWU1ihRES0vBnwc4bI6b1c3JmqS67dM3guDlMDPfMNN5b1txIR8axwrehhkI&#10;4srphmsF+93ytQARIrLG1jEp+KUA89nz0xRL7a68ocs21iJBOJSowMTYlVKGypDFMHQdcfIOzluM&#10;Sfpaao/XBLetzLNsLC02nBYMdvRuqDptf6yCv7Zej7vP8+hjVRy/v7LcFH61UWrw0i8mICL18RG+&#10;t9daQQ63K+kGyNk/AAAA//8DAFBLAQItABQABgAIAAAAIQDb4fbL7gAAAIUBAAATAAAAAAAAAAAA&#10;AAAAAAAAAABbQ29udGVudF9UeXBlc10ueG1sUEsBAi0AFAAGAAgAAAAhAFr0LFu/AAAAFQEAAAsA&#10;AAAAAAAAAAAAAAAAHwEAAF9yZWxzLy5yZWxzUEsBAi0AFAAGAAgAAAAhACm09xHEAAAA2gAAAA8A&#10;AAAAAAAAAAAAAAAABwIAAGRycy9kb3ducmV2LnhtbFBLBQYAAAAAAwADALcAAAD4AgAAAAA=&#10;" path="m213280,r-3493,237l206533,1428r-2778,2222l8968,205024r-3332,4049l3095,213676r-1904,5160l,224472r79,5952l1984,236537r3572,6191l10873,249078,377111,627697r6111,5476l389254,636824r5794,1906l400843,638889r5477,-1191l411242,635714r4444,-2700l419655,629601,616743,425925r2064,-2777l619998,419893r318,-3731l619600,411797r-1904,-4763l614679,402113r-4206,-5318l605313,391159r-5952,-5874l594042,380761r-4763,-3095l584834,375839r-4047,-634l577214,375601r-3175,1271l571341,379014,408542,547369,261541,395445,399336,253047r2142,-2858l402907,247093r397,-3491l402748,239712r-1746,-4366l398066,230583r-4049,-5158l388937,219868r-5795,-5715l377825,209708r-4842,-3333l368775,204548r-3889,-714l361314,204151r-3253,1112l355203,207485,217487,349805,88661,216614,249237,50641r2143,-2937l252649,44529r160,-3731l251936,36908r-1984,-4365l247093,27622r-4126,-5397l237807,16430r-6032,-5795l226377,6270,221536,3095,217248,1030,213280,xe" fillcolor="#bebebe" stroked="f">
                  <v:path arrowok="t" textboxrect="0,0,620316,638889"/>
                </v:shape>
                <v:shape id="Shape 3" o:spid="_x0000_s1028" style="position:absolute;left:32369;top:3981;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iWwwAAANoAAAAPAAAAZHJzL2Rvd25yZXYueG1sRI9Ba8JA&#10;FITvBf/D8oTe6iZtEUldpQhCA+0hUWiPr9nXTTD7NmS3Sfz3riB4HGbmG2a9nWwrBup941hBukhA&#10;EFdON2wUHA/7pxUIH5A1to5JwZk8bDezhzVm2o1c0FAGIyKEfYYK6hC6TEpf1WTRL1xHHL0/11sM&#10;UfZG6h7HCLetfE6SpbTYcFyosaNdTdWp/LcKTmx+UlP8ruQ301cxmvy1+syVepxP728gAk3hHr61&#10;P7SCF7heiTdAbi4AAAD//wMAUEsBAi0AFAAGAAgAAAAhANvh9svuAAAAhQEAABMAAAAAAAAAAAAA&#10;AAAAAAAAAFtDb250ZW50X1R5cGVzXS54bWxQSwECLQAUAAYACAAAACEAWvQsW78AAAAVAQAACwAA&#10;AAAAAAAAAAAAAAAfAQAAX3JlbHMvLnJlbHNQSwECLQAUAAYACAAAACEAzEDYlsMAAADaAAAADwAA&#10;AAAAAAAAAAAAAAAHAgAAZHJzL2Rvd25yZXYueG1sUEsFBgAAAAADAAMAtwAAAPcCAAAAAA==&#10;" path="m238362,r-9762,80009l235743,80327r6906,1190l249475,83263r6747,2382l262811,88661r6507,3572l275668,96361r6350,4763l288211,106521r6032,5952l301228,120332r6190,8175l312578,137080r4365,8970l320278,155257r2222,9525l323612,174625r,10159l322500,195023r-2302,10478l316706,216138r-4683,10794l306070,237728r-7303,10954l290036,259715r-10080,11112l226616,325992,88264,182960r46038,-47625l142081,127475r7144,-6984l155654,114379r5794,-5081l172243,100726r10319,-6746l190658,89693r7938,-3493l206294,83502r7622,-1985l221376,80407r7224,-398l238362,,225107,1348,211693,4127,198199,8335r-13573,5476l170973,20637r-13811,8096l143272,38258r-9764,8177l122872,55641r-5874,5318l110648,66992r-6905,6905l96202,81517,8968,171767r-3332,4049l3016,180419r-1905,5079l,191213r79,5954l1984,203200r3572,6191l10874,215741,391081,608806r2698,2142l396794,612140r3414,l404256,610711r4683,-2779l414417,603884r6587,-5556l428544,591025r6987,-7699l440768,576660r3969,-5716l447278,566261r1270,-4128l448706,558482r-1031,-3254l445611,552370,270827,371633r36512,-37783l316706,324882r9366,-7541l335518,311229r9366,-4683l354409,303053r9684,-2540l373856,299084r9842,-476l393700,299084r10081,1351l414020,302657r10398,3015l445928,313372r22543,9366l603091,383699r4921,2222l612378,387191r4365,79l621268,386160r4920,-2541l631744,379651r6510,-5795l645953,366236r4445,-4683l654287,357266r3335,-3809l660400,349963r4366,-6031l667384,338851r1270,-4207l668417,331311r-1350,-2938l664924,325676r-3333,-2779l656589,319642r-3571,-1984l648176,315197r-6033,-2936l634841,308847,507523,253444r-21035,-8652l466962,237807r-9286,-2937l448706,232488r-8731,-1983l431482,229075r-8176,-1031l415289,227567r-7858,l399812,228044r-7462,1031l384888,230663r-7381,2144l370125,235505r5477,-12621l380286,210343r3889,-12382l387269,185657r2224,-12302l390762,161210r397,-12065l390604,137159r-1587,-11827l386397,113665r-3730,-11590l377825,90726,371792,79454,364489,68421,355997,57467,346312,46751,335518,36432,324484,27385,313054,19525,301387,13017,289322,7778,276938,3888,264318,1269,251459,,238362,xe" fillcolor="#bebebe" stroked="f">
                  <v:path arrowok="t" textboxrect="0,0,668654,612140"/>
                </v:shape>
                <v:shape id="Shape 4" o:spid="_x0000_s1029" style="position:absolute;left:25667;top:10577;width:6203;height:6389;visibility:visible;mso-wrap-style:square;v-text-anchor:top" coordsize="620316,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FNxAAAANoAAAAPAAAAZHJzL2Rvd25yZXYueG1sRI9Ba8JA&#10;FITvhf6H5RW81Y2lFEldQywWitCDRvD6mn1mE7NvQ3Zror++WxA8DjPzDbPIRtuKM/W+dqxgNk1A&#10;EJdO11wp2Befz3MQPiBrbB2Tggt5yJaPDwtMtRt4S+ddqESEsE9RgQmhS6X0pSGLfuo64ugdXW8x&#10;RNlXUvc4RLht5UuSvEmLNccFgx19GCpPu1+r4GfVFMNGr5rDdsivbp+v19/mpNTkaczfQQQawz18&#10;a39pBa/wfyXeALn8AwAA//8DAFBLAQItABQABgAIAAAAIQDb4fbL7gAAAIUBAAATAAAAAAAAAAAA&#10;AAAAAAAAAABbQ29udGVudF9UeXBlc10ueG1sUEsBAi0AFAAGAAgAAAAhAFr0LFu/AAAAFQEAAAsA&#10;AAAAAAAAAAAAAAAAHwEAAF9yZWxzLy5yZWxzUEsBAi0AFAAGAAgAAAAhAC4TIU3EAAAA2gAAAA8A&#10;AAAAAAAAAAAAAAAABwIAAGRycy9kb3ducmV2LnhtbFBLBQYAAAAAAwADALcAAAD4AgAAAAA=&#10;" path="m213280,r-3493,238l206533,1428r-2778,2222l8889,205026r-3253,4048l3016,213677r-1905,5159l,224472r79,5954l1904,236537r3573,6191l10794,249078,377031,627697r6111,5476l389174,636826r5874,1904l400764,638888r5477,-1189l411242,635713r4444,-2697l419655,629602,616664,425925r2064,-2857l619998,419893r318,-3730l619522,411797r-1826,-4763l614599,402113r-4126,-5318l605313,391159r-6032,-5873l594042,380761r-4843,-3095l584755,375841r-4048,-636l577136,375602r-3097,1270l571341,379016,408542,547369,261541,395446,399256,253047r2222,-2857l402828,247094r397,-3493l402668,239712r-1745,-4365l397986,230585r-3969,-5160l388858,219868r-5795,-5715l377745,209629r-4842,-3254l368697,204548r-3890,-714l361314,204072r-3253,1191l355203,207407,217487,349805,88582,216613,249158,50641r2142,-2937l252571,44529r158,-3730l251855,36910r-1903,-4367l247014,27622r-4047,-5397l237807,16430r-6112,-5794l226298,6270,221456,3095,217169,1032,213280,xe" fillcolor="#bebebe" stroked="f">
                  <v:path arrowok="t" textboxrect="0,0,620316,638888"/>
                </v:shape>
                <v:shape id="Shape 5" o:spid="_x0000_s1030" style="position:absolute;left:28840;top:7629;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V5wwAAANoAAAAPAAAAZHJzL2Rvd25yZXYueG1sRI9Ba8JA&#10;FITvBf/D8oTe6ialFUldpQhCA+0hUWiPr9nXTTD7NmS3Sfz3riB4HGbmG2a9nWwrBup941hBukhA&#10;EFdON2wUHA/7pxUIH5A1to5JwZk8bDezhzVm2o1c0FAGIyKEfYYK6hC6TEpf1WTRL1xHHL0/11sM&#10;UfZG6h7HCLetfE6SpbTYcFyosaNdTdWp/LcKTmx+UlP8ruQ301cxmvyl+syVepxP728gAk3hHr61&#10;P7SCV7heiTdAbi4AAAD//wMAUEsBAi0AFAAGAAgAAAAhANvh9svuAAAAhQEAABMAAAAAAAAAAAAA&#10;AAAAAAAAAFtDb250ZW50X1R5cGVzXS54bWxQSwECLQAUAAYACAAAACEAWvQsW78AAAAVAQAACwAA&#10;AAAAAAAAAAAAAAAfAQAAX3JlbHMvLnJlbHNQSwECLQAUAAYACAAAACEALOXlecMAAADaAAAADwAA&#10;AAAAAAAAAAAAAAAHAgAAZHJzL2Rvd25yZXYueG1sUEsFBgAAAAADAAMAtwAAAPcCAAAAAA==&#10;" path="m238363,r-9763,80010l228600,80010r7143,396l242649,81519r6827,1824l256222,85725r6589,3016l269319,92312r6350,4128l282019,101203r6192,5318l294243,112475r6984,7857l307419,128587r5159,8573l316944,146129r3333,9208l322501,164862r1111,9842l323612,184785r-1111,10319l320198,205581r-3492,10556l312023,226934r-5953,10873l298767,248761r-8731,11033l279956,270906r-53342,55088l88265,182959r46037,-47625l142081,127476r7144,-6985l155654,114458r5794,-5158l172243,100806r10319,-6747l190658,89772r7938,-3491l206295,83581r7619,-1983l221376,80406r7224,-396l238363,,225107,1350,211693,4127,198199,8334r-13573,5477l170973,20637r-13811,8175l143271,38258r-9763,8176l122872,55641r-5874,5319l110648,66992r-6905,6905l96202,81519,8969,171767r-3333,4048l3016,180419r-1905,5160l,191215r79,5952l1983,203200r3493,6191l10795,215741,391081,608806r2698,2144l396795,612140r3413,l404257,610790r4683,-2856l414417,603885r6587,-5556l428545,591026r6986,-7699l440769,576659r3969,-5635l447277,566340r1271,-4128l448707,558562r-1032,-3334l445611,552371,270827,371633r36513,-37782l316706,324881r9366,-7460l335438,311308r9445,-4762l354408,303054r9685,-2540l373856,299085r9842,-398l393620,299165r10161,1349l414020,302656r10398,3016l445928,313373r22543,9366l603091,383699r4921,2222l612377,387271r4366,79l621268,386239r4920,-2620l631745,379650r6509,-5794l645874,366315r4445,-4683l654288,357266r3333,-3810l660400,349965r4364,-6034l667384,338852r1270,-4207l668417,331390r-1350,-2936l664924,325755r-3335,-2857l656590,319723r-3572,-1986l648176,315197r-6113,-2936l634762,308847,507523,253444r-21035,-8652l466963,237807r-9287,-2936l448707,232490r-8731,-1985l431482,229076r-8175,-1032l415290,227569r-7858,l399812,228044r-7461,1032l384888,230664r-7381,2142l370126,235506r5476,-12621l380286,210343r3889,-12382l387270,185659r2223,-12304l390763,161210r396,-12064l390604,137160r-1587,-11748l386397,113744r-3730,-11588l377825,90805,371792,79533,364490,68421,355996,57467,346313,46752,335518,36434,324484,27384,313054,19606,301387,13096,289321,7779,276938,3890,264318,1270,251459,,238363,xe" fillcolor="#bebebe" stroked="f">
                  <v:path arrowok="t" textboxrect="0,0,668654,612140"/>
                </v:shape>
                <v:shape id="Shape 6" o:spid="_x0000_s1031" style="position:absolute;left:22493;top:13858;width:6203;height:6388;visibility:visible;mso-wrap-style:square;v-text-anchor:top" coordsize="620314,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suwQAAANoAAAAPAAAAZHJzL2Rvd25yZXYueG1sRI9Bi8Iw&#10;FITvgv8hPMGbpiq6pRpFBHVB9rDqxdujeTbF5qU0Ueu/3wjCHoeZ+YZZrFpbiQc1vnSsYDRMQBDn&#10;TpdcKDiftoMUhA/IGivHpOBFHlbLbmeBmXZP/qXHMRQiQthnqMCEUGdS+tyQRT90NXH0rq6xGKJs&#10;CqkbfEa4reQ4SWbSYslxwWBNG0P57Xi3Cq7G3Sjl9nD5qaeTfTDpdveVKtXvtes5iEBt+A9/2t9a&#10;wQzeV+INkMs/AAAA//8DAFBLAQItABQABgAIAAAAIQDb4fbL7gAAAIUBAAATAAAAAAAAAAAAAAAA&#10;AAAAAABbQ29udGVudF9UeXBlc10ueG1sUEsBAi0AFAAGAAgAAAAhAFr0LFu/AAAAFQEAAAsAAAAA&#10;AAAAAAAAAAAAHwEAAF9yZWxzLy5yZWxzUEsBAi0AFAAGAAgAAAAhAMgkSy7BAAAA2gAAAA8AAAAA&#10;AAAAAAAAAAAABwIAAGRycy9kb3ducmV2LnhtbFBLBQYAAAAAAwADALcAAAD1AgAAAAA=&#10;" path="m213280,r-3493,237l206612,1427r-2778,2223l8968,205024r-3255,4048l3095,213677r-1906,5159l,224551r157,5873l1983,236537r3573,6190l10873,249077,377109,627696r6113,5477l389254,636825r5874,1905l400843,638888r5477,-1191l411319,635713r4447,-2699l419655,629601,616743,425925r2063,-2778l620076,419892r238,-3730l619600,411796r-1825,-4683l614679,402112r-4128,-5317l605392,391158r-6033,-5873l594042,380761r-4763,-3097l584834,375918r-4048,-635l577213,375601r-3095,1270l571420,379014,408542,547368,261618,395444,399334,253046r2223,-2856l402906,247093r397,-3492l402748,239712r-1747,-4366l398064,230662r-4047,-5158l388937,219868r-5795,-5716l377825,209708r-4843,-3254l368775,204627r-3889,-714l361313,204152r-3254,1110l355281,207485,217487,349883,88661,216613,249237,50640r2143,-2857l252650,44529r158,-3732l251936,36908r-1905,-4365l247093,27621r-4049,-5396l237886,16430r-6111,-5795l226376,6270,221534,3175,217248,1030,213280,xe" fillcolor="#bebebe" stroked="f">
                  <v:path arrowok="t" textboxrect="0,0,620314,638888"/>
                </v:shape>
                <v:shape id="Shape 7" o:spid="_x0000_s1032" style="position:absolute;left:19142;top:17691;width:4480;height:6092;visibility:visible;mso-wrap-style:square;v-text-anchor:top" coordsize="447992,6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QOBwwAAANoAAAAPAAAAZHJzL2Rvd25yZXYueG1sRI9Pi8Iw&#10;FMTvgt8hPMGLaKqgK12jiH9AwT2oe9nbo3k2ZZuX0kRbv71ZWPA4zMxvmMWqtaV4UO0LxwrGowQE&#10;ceZ0wbmC7+t+OAfhA7LG0jEpeJKH1bLbWWCqXcNnelxCLiKEfYoKTAhVKqXPDFn0I1cRR+/maosh&#10;yjqXusYmwm0pJ0kykxYLjgsGK9oYyn4vd6vgh6vT/rZrCtoGMz9+Tem8mQ2U6vfa9SeIQG14h//b&#10;B63gA/6uxBsgly8AAAD//wMAUEsBAi0AFAAGAAgAAAAhANvh9svuAAAAhQEAABMAAAAAAAAAAAAA&#10;AAAAAAAAAFtDb250ZW50X1R5cGVzXS54bWxQSwECLQAUAAYACAAAACEAWvQsW78AAAAVAQAACwAA&#10;AAAAAAAAAAAAAAAfAQAAX3JlbHMvLnJlbHNQSwECLQAUAAYACAAAACEA9vUDgcMAAADaAAAADwAA&#10;AAAAAAAAAAAAAAAHAgAAZHJzL2Rvd25yZXYueG1sUEsFBgAAAAADAAMAtwAAAPcCAAAAAA==&#10;" path="m245903,l231139,79453r12303,1350l256302,83819r6509,2223l269318,88741r6430,3334l282178,96043r6429,4445l294957,105568r6350,5635l307578,117394r8731,9684l323930,137238r6507,10478l335993,158591r4367,11112l343455,180975r1906,11429l346075,203913r-557,11589l343693,227091r-3095,11747l336232,250586r-5952,11827l322580,274478r-9684,12383l301466,299480r-49213,50881l87551,180101r50482,-52149l152717,113823r16273,-13335l177800,94456r9525,-5160l197406,85089r10715,-3333l219392,79771r11747,-318l245903,,232489,634,218996,2459,205422,5634,192167,9762r-12383,4842l168355,20239r-10637,6350l147955,33178r-8811,6350l131207,45639r-7065,5874l110807,63500,97393,76675,9525,167559r-3652,4525l3016,177084r-1905,5557l,188673r238,6271l2222,201294r3731,6429l11430,214153,390366,605948r2698,2143l396081,609282r3492,l403542,607932r4682,-2858l413781,601027r6588,-5556l427831,588168r6985,-7700l440134,573801r3889,-5715l446563,563403r1349,-4128l447992,555625r-1031,-3256l444976,549512,297099,396636r46674,-48260l352980,338533r8573,-9762l369491,319087r7301,-9764l383539,299639r6033,-9603l394969,280430r4842,-9525l404018,261302r3730,-9525l410923,242252r2620,-9525l415686,223280r1667,-9444l418464,204469r636,-9366l419180,185737r-398,-9366l417909,167083r-1349,-9207l414655,148668r-2382,-9127l409336,130492r-3413,-9049l402034,112473r-4366,-8890l392747,94932r-5397,-8573l381397,77866r-6430,-8255l368061,61436r-7462,-8018l348853,42147,336787,32146,324405,23573,311705,16350,298767,10477,285671,5873,272493,2618,259238,713,245903,xe" fillcolor="#bebebe" stroked="f">
                  <v:path arrowok="t" textboxrect="0,0,447992,609282"/>
                </v:shape>
                <v:shape id="Shape 8" o:spid="_x0000_s1033" style="position:absolute;left:12433;top:24258;width:6203;height:6389;visibility:visible;mso-wrap-style:square;v-text-anchor:top" coordsize="620316,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wQAAANoAAAAPAAAAZHJzL2Rvd25yZXYueG1sRE/LasJA&#10;FN0X/IfhCu7qRC2lpI5SxYAri1bE7i6Z2yQkcyfMTB7+fWdR6PJw3uvtaBrRk/OVZQWLeQKCOLe6&#10;4kLB9St7fgPhA7LGxjIpeJCH7WbytMZU24HP1F9CIWII+xQVlCG0qZQ+L8mgn9uWOHI/1hkMEbpC&#10;aodDDDeNXCbJqzRYcWwosaV9SXl96YyC23j+XNXNy2F3P3W14+9DnZ2uSs2m48c7iEBj+Bf/uY9a&#10;Qdwar8QbIDe/AAAA//8DAFBLAQItABQABgAIAAAAIQDb4fbL7gAAAIUBAAATAAAAAAAAAAAAAAAA&#10;AAAAAABbQ29udGVudF9UeXBlc10ueG1sUEsBAi0AFAAGAAgAAAAhAFr0LFu/AAAAFQEAAAsAAAAA&#10;AAAAAAAAAAAAHwEAAF9yZWxzLy5yZWxzUEsBAi0AFAAGAAgAAAAhAGpiqf7BAAAA2gAAAA8AAAAA&#10;AAAAAAAAAAAABwIAAGRycy9kb3ducmV2LnhtbFBLBQYAAAAAAwADALcAAAD1AgAAAAA=&#10;" path="m213281,r-3493,237l206533,1428r-2777,2223l8969,205025r-3333,4048l3017,213677r-1905,5159l,224472r80,5953l1984,236537r3493,6191l10796,249078,377111,627697r6112,5476l389176,636825r5874,1905l400845,638890r5476,-1192l411242,635715r4445,-2699l419656,629602,616665,425926r2143,-2858l619998,419893r318,-3731l619602,411797r-1905,-4763l614601,402113r-4128,-5319l605314,391159r-5953,-5873l594043,380761r-4762,-3095l584836,375839r-4128,-634l577216,375602r-3175,1270l571342,379014,408543,547370,261541,395446,399336,253047r2143,-2858l402908,247093r397,-3492l402669,239712r-1666,-4366l398066,230583r-4048,-5158l388938,219868r-5874,-5715l377826,209708r-4843,-3333l368777,204548r-3890,-714l361316,204072r-3255,1191l355203,207486,217487,349805,88583,216613,249237,50641r2144,-2938l252572,44528r159,-3730l251857,36908r-1905,-4365l247016,27622r-4049,-5397l237808,16430r-6033,-5794l226377,6269,221536,3094,217250,1031,213281,xe" fillcolor="#bebebe" stroked="f">
                  <v:path arrowok="t" textboxrect="0,0,620316,638890"/>
                </v:shape>
                <v:shape id="Shape 9" o:spid="_x0000_s1034" style="position:absolute;left:15606;top:21310;width:6687;height:6121;visibility:visible;mso-wrap-style:square;v-text-anchor:top" coordsize="668654,6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eIvQAAANoAAAAPAAAAZHJzL2Rvd25yZXYueG1sRI/NCsIw&#10;EITvgu8QVvCmqR5Eq1FEEAVF/HuApVnbYrMpTWzr2xtB8DjMzDfMYtWaQtRUudyygtEwAkGcWJ1z&#10;quB+2w6mIJxH1lhYJgVvcrBadjsLjLVt+EL11aciQNjFqCDzvoyldElGBt3QlsTBe9jKoA+ySqWu&#10;sAlwU8hxFE2kwZzDQoYlbTJKnteXUUA+me5qauik5dltKD+07+NBqX6vXc9BeGr9P/xr77WCGXyv&#10;hBsglx8AAAD//wMAUEsBAi0AFAAGAAgAAAAhANvh9svuAAAAhQEAABMAAAAAAAAAAAAAAAAAAAAA&#10;AFtDb250ZW50X1R5cGVzXS54bWxQSwECLQAUAAYACAAAACEAWvQsW78AAAAVAQAACwAAAAAAAAAA&#10;AAAAAAAfAQAAX3JlbHMvLnJlbHNQSwECLQAUAAYACAAAACEA4B2XiL0AAADaAAAADwAAAAAAAAAA&#10;AAAAAAAHAgAAZHJzL2Rvd25yZXYueG1sUEsFBgAAAAADAAMAtwAAAPECAAAAAA==&#10;" path="m238362,r-9762,80009l228600,80009r7143,396l242648,81517r6827,1826l256222,85725r6588,3016l269318,92312r6430,4127l282018,101202r6192,5319l294322,112473r6985,7859l307418,128587r5239,8572l316943,146128r3334,9208l322500,164861r1111,9842l323611,184784r-1111,10319l320198,205581r-3492,10556l312022,226932r-5952,10875l298767,248761r-8731,11032l279955,270905r-53340,55087l88265,182958r46037,-47625l142081,127475r7144,-6984l155653,114458r5874,-5160l172243,100806r10319,-6748l190658,89772r7938,-3492l206375,83580r7540,-1983l221376,80405r7224,-396l238362,,225107,1348,211692,4127,198198,8333r-13572,5478l170973,20637r-13811,8175l143271,38258r-9763,8175l122872,55641r-5795,5318l110648,66992r-6906,6905l96281,81517,8968,171767r-3333,4047l3095,180418r-1905,5160l,191213r78,5954l1983,203200r3573,6191l10873,215741,391080,608806r2698,2142l396795,612139r3492,l404256,610789r4684,-2857l414496,603884r3175,-2540l421083,598407r7462,-7382l435530,583326r5318,-6668l444737,571023r2540,-4684l448627,562212r79,-3651l447675,555227r-1985,-2858l270827,371633r36591,-37783l316706,324880r9366,-7461l335517,311308r9446,-4762l354408,303053r9684,-2540l373856,299084r9842,-397l393700,299163r10160,1350l414098,302655r10319,3017l445928,313372r22543,9366l603089,383698r4923,2223l612457,387269r4365,81l621267,386238r4921,-2620l631745,379649r6508,-5793l645952,366314r4446,-4682l654367,357266r3334,-3811l660478,349963r4287,-6033l667463,338851r1191,-4207l668416,331389r-1349,-2936l664923,325754r-3333,-2857l656588,319722r-3571,-1985l648176,315197r-6033,-2936l634839,308847,507602,253443r-21114,-8651l466962,237807r-9286,-2938l448706,232488r-8731,-1984l431482,229075r-8176,-1032l415290,227567r-7779,l399891,228043r-7541,1032l384888,230663r-7381,2142l370125,235505r5477,-12621l380285,210343r3890,-12382l387350,185657r2222,-12303l390842,161209r396,-12065l390603,137159r-1587,-11747l386397,113743r-3731,-11588l377825,90804,371792,79533,364568,68421,356076,57467,346392,46751,335597,36432,324485,27383,313055,19605,301386,13096,289321,7778,277018,3888,264397,1269,251460,,238362,xe" fillcolor="#bebebe" stroked="f">
                  <v:path arrowok="t" textboxrect="0,0,668654,612139"/>
                </v:shape>
                <v:shape id="Shape 10" o:spid="_x0000_s1035" style="position:absolute;left:8434;top:28464;width:6094;height:6317;visibility:visible;mso-wrap-style:square;v-text-anchor:top" coordsize="609441,63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RmCxgAAANsAAAAPAAAAZHJzL2Rvd25yZXYueG1sRI9BawJB&#10;DIXvBf/DEKGXUmf1YGXrKCoU2iK01Rb0Fnfi7uJOZpmZ6vrvzaHQW8J7ee/LdN65Rp0pxNqzgeEg&#10;A0VceFtzaeB7+/I4ARUTssXGMxm4UoT5rHc3xdz6C3/ReZNKJSEcczRQpdTmWseiIodx4Fti0Y4+&#10;OEyyhlLbgBcJd40eZdlYO6xZGipsaVVRcdr8OgMURm+0/vnsUD+8H8rd8mM/fNLG3Pe7xTOoRF36&#10;N/9dv1rBF3r5RQbQsxsAAAD//wMAUEsBAi0AFAAGAAgAAAAhANvh9svuAAAAhQEAABMAAAAAAAAA&#10;AAAAAAAAAAAAAFtDb250ZW50X1R5cGVzXS54bWxQSwECLQAUAAYACAAAACEAWvQsW78AAAAVAQAA&#10;CwAAAAAAAAAAAAAAAAAfAQAAX3JlbHMvLnJlbHNQSwECLQAUAAYACAAAACEAmZ0ZgsYAAADbAAAA&#10;DwAAAAAAAAAAAAAAAAAHAgAAZHJzL2Rvd25yZXYueG1sUEsFBgAAAAADAAMAtwAAAPoCAAAAAA==&#10;" path="m307261,l283448,79455r9605,l302737,80010r9604,1111l321866,82788r9525,2223l340837,87788r9445,3334l359648,95091r9287,4445l378222,104537r18256,11352l414337,128985r17304,14763l448548,160100r10160,10794l468233,181610r8890,10716l485378,202883r7620,10477l499983,223839r6350,10318l512048,244476r5080,10239l521573,264875r3889,10160l528717,285115r2699,10081l533480,305277r1428,10000l535781,325200r238,9921l535622,344885r-951,9842l533083,364411r-2143,9683l528162,383778r-3334,9605l520860,402908r-4604,9604l510937,422116r-6032,9764l498158,441642r-7382,9923l482680,461486r-8812,10081l464343,481647r-56117,58104l88662,209391r55563,-57467l154781,141367r10479,-9684l175578,122952r10239,-7937l195897,108030r10003,-6192l215741,96600r9764,-4367l235188,88582r9684,-3016l254477,83106r9683,-1826l273765,80010r9683,-555l307261,,294561,158r-12620,874l269241,2778,256541,5238,243841,8494r-12622,3968l218519,17225r-12700,5556l193119,29210r-12778,7461l167481,45085r-12938,9366l141526,64770,128428,76121,115173,88503r-13255,13255l8969,197802r-3333,4049l3096,206455r-1905,5159l,217250r80,5952l1985,229315r3571,6191l10875,241856,377111,620475r6111,5477l389256,629602r5794,1906l400843,631666r5478,-1190l411242,628491r4445,-2699l419656,622380r86916,-89853l519351,518953r11827,-13572l542211,491887r10160,-13415l561658,465058r8414,-13335l577612,438467r6748,-13255l590233,412036r5079,-13256l599678,385446r3493,-13336l605950,358776r1903,-13415l609044,331867r397,-13494l609044,304801r-1269,-13654l605711,277575r-2858,-13733l599122,250190r-4524,-13732l589281,222727r-6113,-13812l576183,195103r-7778,-13890l559753,167402r-9525,-13811l539910,139780,528717,125969,516652,112236,503714,98426,492046,86836,480378,75962,468472,65802,456566,56357,444500,47626,432356,39687,420132,32385,407750,25876,395287,20002,382826,14922,370364,10557,357822,6985,345202,4127,332581,1985,319961,635,307261,xe" fillcolor="#bebebe" stroked="f">
                  <v:path arrowok="t" textboxrect="0,0,609441,631666"/>
                </v:shape>
                <v:shape id="Shape 11" o:spid="_x0000_s1036" style="position:absolute;left:4249;top:31846;width:6968;height:7338;visibility:visible;mso-wrap-style:square;v-text-anchor:top" coordsize="696753,73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j0wgAAANsAAAAPAAAAZHJzL2Rvd25yZXYueG1sRE9Na8JA&#10;EL0L/odlhN7Mxh6iTV1FCi29RGoa6HXIjkk0Oxuyq5v++26h0Ns83uds95PpxZ1G11lWsEpSEMS1&#10;1R03CqrP1+UGhPPIGnvLpOCbHOx389kWc20Dn+he+kbEEHY5Kmi9H3IpXd2SQZfYgThyZzsa9BGO&#10;jdQjhhhuevmYppk02HFsaHGgl5bqa3kzCo4FFVU2FWX19HF5y8I63IqvoNTDYjo8g/A0+X/xn/td&#10;x/kr+P0lHiB3PwAAAP//AwBQSwECLQAUAAYACAAAACEA2+H2y+4AAACFAQAAEwAAAAAAAAAAAAAA&#10;AAAAAAAAW0NvbnRlbnRfVHlwZXNdLnhtbFBLAQItABQABgAIAAAAIQBa9CxbvwAAABUBAAALAAAA&#10;AAAAAAAAAAAAAB8BAABfcmVscy8ucmVsc1BLAQItABQABgAIAAAAIQBOHnj0wgAAANsAAAAPAAAA&#10;AAAAAAAAAAAAAAcCAABkcnMvZG93bnJldi54bWxQSwUGAAAAAAMAAwC3AAAA9gIAAAAA&#10;" path="m298291,r-4049,952l289638,3175r-5319,3809l278288,12303r-6669,6508l264636,26352r-5239,6350l255744,38178r-2221,4922l252491,47307r,3651l253602,53975r1746,2539l478155,286861r25637,26431l530621,340677r26909,27226l583563,393778r-316,239l538241,379333,492442,364568r-23495,-7540l444976,349647r-24528,-7463l395128,334723,115172,251380r-7381,-2143l100963,247411r-6350,-1428l88820,244872,78342,243681r-9207,555l60721,246379r-7938,3889l48815,252888r-4207,3254l40242,260032r-4524,4445l9762,291384r-3651,4525l3253,300989r-2063,5636l,312816r78,6350l1983,325596r3652,6508l11032,338613,389968,730408r2540,1905l395524,733583r3493,159l402907,732631r4365,-2540l412511,726439r6191,-5159l425846,714296r6746,-7383l437593,700484r3652,-5398l443626,690483r1270,-4128l444737,682703r-1190,-3175l441721,676909,193832,420687,146207,372268,122316,348217,98662,324881r635,-634l127555,334327r29448,9921l186688,353616r28735,8651l578563,469900r9129,2778l596185,474979r7778,1905l611028,478313r12700,1588l634682,479822r9604,-1906l652780,474266r3968,-2541l660796,468629r4048,-3492l668972,461090r17462,-18019l690244,438467r3175,-5239l695642,427354r1111,-6112l696514,414734r-1666,-6747l693419,404653r-1984,-3333l689053,397986r-2936,-3255l307179,3016,304720,1111,301703,158,298291,xe" fillcolor="#bebebe" stroked="f">
                  <v:path arrowok="t" textboxrect="0,0,696753,733742"/>
                </v:shape>
                <v:shape id="Shape 12" o:spid="_x0000_s1037" style="position:absolute;top:36164;width:6375;height:6620;visibility:visible;mso-wrap-style:square;v-text-anchor:top" coordsize="637539,6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SjxwAAANsAAAAPAAAAZHJzL2Rvd25yZXYueG1sRI9BawIx&#10;EIXvgv8hjOBNsyotsjVKsZRtSxG0oj0Om+nu4mayJqmu/vpGEHqb4b1535vZojW1OJHzlWUFo2EC&#10;gji3uuJCwfbrdTAF4QOyxtoyKbiQh8W825lhqu2Z13TahELEEPYpKihDaFIpfV6SQT+0DXHUfqwz&#10;GOLqCqkdnmO4qeU4SR6lwYojocSGliXlh82vidz9zh2zbHJdvX9+Hz6y9fVhf3xRqt9rn59ABGrD&#10;v/l+/aZj/THcfokDyPkfAAAA//8DAFBLAQItABQABgAIAAAAIQDb4fbL7gAAAIUBAAATAAAAAAAA&#10;AAAAAAAAAAAAAABbQ29udGVudF9UeXBlc10ueG1sUEsBAi0AFAAGAAgAAAAhAFr0LFu/AAAAFQEA&#10;AAsAAAAAAAAAAAAAAAAAHwEAAF9yZWxzLy5yZWxzUEsBAi0AFAAGAAgAAAAhAInA9KPHAAAA2wAA&#10;AA8AAAAAAAAAAAAAAAAABwIAAGRycy9kb3ducmV2LnhtbFBLBQYAAAAAAwADALcAAAD7AgAAAAA=&#10;" path="m306705,r-3493,157l299322,1507r-4604,2540l289083,8016r-6430,5397l275431,20477r-7065,7700l263048,34925r-3810,5793l256618,45639r-1428,4128l255111,53338r1111,3096l258206,59133,509348,318769r12939,14208l533478,347185r9447,14208l550703,375601r6112,14130l561339,403780r2937,14048l565624,431719r-237,13811l563641,459103r-3413,13494l555227,485853r-6509,13097l540622,511808r-9684,12622l519826,536891r-11748,11192l496013,557767r-12382,8255l470852,572689r-12939,5080l444737,581262r-13335,1905l417908,583484r-13731,-1349l390366,579039r-13970,-4762l362346,567768r-14049,-8335l334168,549275,319960,537208,305672,523397,57387,266778r-2699,-2064l51672,263603r-3334,79l44450,265032r-4684,2540l34131,271619r-6509,5478l20318,284162r-3888,4126l13096,292100r-2936,3491l7778,298846r-3731,5715l1428,309482,,313531r,3571l1111,320118r1984,2778l257968,586342r9525,9446l277018,604677r9604,8176l296227,620394r9684,6905l315673,633569r9843,5636l335358,644207r9923,4365l355202,652302r9923,3096l374967,657938r9843,1984l394652,661193r9843,714l414337,662066r9762,-477l433863,660557r9684,-1588l453151,656747r9605,-2697l472281,650794r9525,-3810l491251,642619r9366,-4922l509903,632221r9129,-6033l528081,619680r8890,-6986l545702,605233r8651,-8017l562927,588723r8969,-9684l580389,569355r7779,-9842l595471,549671r6746,-9921l608328,529668r5478,-10080l618806,509427r4446,-10319l627062,488789r3175,-10318l632856,468073r2063,-10398l636348,447277r874,-10478l637539,426322r-317,-10558l636428,405288r-1428,-10478l632935,384332r-2539,-10398l627221,363457r-3731,-10399l619203,342661r-4921,-10398l608806,322023r-6113,-10240l596026,301703r-7303,-10001l580786,281781r-8493,-9843l563243,262253,312578,3014,309880,951,306705,xe" fillcolor="#bebebe" stroked="f">
                  <v:path arrowok="t" textboxrect="0,0,637539,662066"/>
                </v:shape>
                <w10:wrap anchorx="page"/>
              </v:group>
            </w:pict>
          </mc:Fallback>
        </mc:AlternateContent>
      </w:r>
      <w:r w:rsidRPr="00900F20">
        <w:rPr>
          <w:rFonts w:ascii="Times New Roman" w:eastAsia="Times New Roman" w:hAnsi="Times New Roman" w:cs="Times New Roman"/>
          <w:b/>
          <w:bCs/>
          <w:color w:val="000000"/>
          <w:w w:val="99"/>
          <w:sz w:val="20"/>
          <w:szCs w:val="20"/>
        </w:rPr>
        <w:t>ABSTRACT</w:t>
      </w:r>
    </w:p>
    <w:p w14:paraId="1308B770" w14:textId="77777777" w:rsidR="00900F20" w:rsidRPr="00900F20" w:rsidRDefault="00900F20" w:rsidP="00900F20">
      <w:pPr>
        <w:spacing w:after="11" w:line="180" w:lineRule="exact"/>
        <w:rPr>
          <w:rFonts w:ascii="Times New Roman" w:eastAsia="Times New Roman" w:hAnsi="Times New Roman" w:cs="Times New Roman"/>
          <w:w w:val="99"/>
          <w:sz w:val="18"/>
          <w:szCs w:val="18"/>
        </w:rPr>
      </w:pPr>
    </w:p>
    <w:p w14:paraId="50720240" w14:textId="77777777" w:rsidR="00900F20" w:rsidRPr="00900F20" w:rsidRDefault="00900F20" w:rsidP="00900F20">
      <w:pPr>
        <w:widowControl w:val="0"/>
        <w:spacing w:after="0" w:line="238" w:lineRule="auto"/>
        <w:ind w:right="550"/>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nanopart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cles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extract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remove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met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waste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has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gain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lot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interest.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vy</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etals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g</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ven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rise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several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problems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only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humans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but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lso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plants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mals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because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heir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extrem</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ly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toxic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2"/>
          <w:w w:val="99"/>
          <w:sz w:val="20"/>
          <w:szCs w:val="20"/>
        </w:rPr>
        <w:t>f</w:t>
      </w:r>
      <w:r w:rsidRPr="00900F20">
        <w:rPr>
          <w:rFonts w:ascii="Times New Roman" w:eastAsia="Times New Roman" w:hAnsi="Times New Roman" w:cs="Times New Roman"/>
          <w:color w:val="000000"/>
          <w:w w:val="99"/>
          <w:sz w:val="20"/>
          <w:szCs w:val="20"/>
        </w:rPr>
        <w:t>fects.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aqueous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waste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streams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g</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nerated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w:t>
      </w:r>
      <w:r w:rsidRPr="00900F20">
        <w:rPr>
          <w:rFonts w:ascii="Times New Roman" w:eastAsia="Times New Roman" w:hAnsi="Times New Roman" w:cs="Times New Roman"/>
          <w:color w:val="000000"/>
          <w:spacing w:val="-2"/>
          <w:w w:val="99"/>
          <w:sz w:val="20"/>
          <w:szCs w:val="20"/>
        </w:rPr>
        <w:t>f</w:t>
      </w:r>
      <w:r w:rsidRPr="00900F20">
        <w:rPr>
          <w:rFonts w:ascii="Times New Roman" w:eastAsia="Times New Roman" w:hAnsi="Times New Roman" w:cs="Times New Roman"/>
          <w:color w:val="000000"/>
          <w:w w:val="99"/>
          <w:sz w:val="20"/>
          <w:szCs w:val="20"/>
        </w:rPr>
        <w:t>ferent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manufactur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agri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ultural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industri</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generally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high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levels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mination.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nanoparticle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t>
      </w:r>
      <w:proofErr w:type="spellStart"/>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uONpNm</w:t>
      </w:r>
      <w:proofErr w:type="spellEnd"/>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utili</w:t>
      </w:r>
      <w:r w:rsidRPr="00900F20">
        <w:rPr>
          <w:rFonts w:ascii="Times New Roman" w:eastAsia="Times New Roman" w:hAnsi="Times New Roman" w:cs="Times New Roman"/>
          <w:color w:val="000000"/>
          <w:spacing w:val="1"/>
          <w:w w:val="99"/>
          <w:sz w:val="20"/>
          <w:szCs w:val="20"/>
        </w:rPr>
        <w:t>z</w:t>
      </w:r>
      <w:r w:rsidRPr="00900F20">
        <w:rPr>
          <w:rFonts w:ascii="Times New Roman" w:eastAsia="Times New Roman" w:hAnsi="Times New Roman" w:cs="Times New Roman"/>
          <w:color w:val="000000"/>
          <w:w w:val="99"/>
          <w:sz w:val="20"/>
          <w:szCs w:val="20"/>
        </w:rPr>
        <w:t>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low-cost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adsorbents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removal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Zn</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position w:val="7"/>
          <w:sz w:val="12"/>
          <w:szCs w:val="12"/>
        </w:rPr>
        <w:t>+</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u</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position w:val="7"/>
          <w:sz w:val="12"/>
          <w:szCs w:val="12"/>
        </w:rPr>
        <w:t>+</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Ni</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position w:val="7"/>
          <w:sz w:val="12"/>
          <w:szCs w:val="12"/>
        </w:rPr>
        <w:t>+</w:t>
      </w:r>
      <w:r w:rsidRPr="00900F20">
        <w:rPr>
          <w:rFonts w:ascii="Times New Roman" w:eastAsia="Times New Roman" w:hAnsi="Times New Roman" w:cs="Times New Roman"/>
          <w:color w:val="000000"/>
          <w:position w:val="7"/>
          <w:sz w:val="12"/>
          <w:szCs w:val="12"/>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Cd</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position w:val="7"/>
          <w:sz w:val="12"/>
          <w:szCs w:val="12"/>
        </w:rPr>
        <w:t>+</w:t>
      </w:r>
      <w:r w:rsidRPr="00900F20">
        <w:rPr>
          <w:rFonts w:ascii="Times New Roman" w:eastAsia="Times New Roman" w:hAnsi="Times New Roman" w:cs="Times New Roman"/>
          <w:color w:val="000000"/>
          <w:position w:val="7"/>
          <w:sz w:val="12"/>
          <w:szCs w:val="12"/>
        </w:rPr>
        <w:t xml:space="preserve"> </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aqueous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solution.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nanop</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rticles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pared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sulphat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Batch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methodology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evaluate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1"/>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olution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contact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ime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adsorbent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dos</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scanning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ele</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tron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microscope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(SEM),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Fouri</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transform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infrared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spec</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rophotometer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(FTIR)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6"/>
          <w:w w:val="99"/>
          <w:sz w:val="20"/>
          <w:szCs w:val="20"/>
        </w:rPr>
        <w:t>T</w:t>
      </w:r>
      <w:r w:rsidRPr="00900F20">
        <w:rPr>
          <w:rFonts w:ascii="Times New Roman" w:eastAsia="Times New Roman" w:hAnsi="Times New Roman" w:cs="Times New Roman"/>
          <w:color w:val="000000"/>
          <w:w w:val="99"/>
          <w:sz w:val="20"/>
          <w:szCs w:val="20"/>
        </w:rPr>
        <w:t>ransmission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electron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microscopy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chara</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terize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adsorbents.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quilibrium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isoth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data</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lyzed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ngmuir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Freundlich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iso</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herm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models.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kinetic</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yzed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pseudo-first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ord</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pseudo-second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order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equations.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ximum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29"/>
          <w:sz w:val="20"/>
          <w:szCs w:val="20"/>
        </w:rPr>
        <w:t xml:space="preserve"> </w:t>
      </w:r>
      <w:proofErr w:type="spellStart"/>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uONpNm</w:t>
      </w:r>
      <w:proofErr w:type="spellEnd"/>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Zn</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Cu</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Ni</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spacing w:val="30"/>
          <w:position w:val="7"/>
          <w:sz w:val="12"/>
          <w:szCs w:val="12"/>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93.71</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90.93%,</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89.92%</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83.91</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respe</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tively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6.</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optimum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condit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ons</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dsorbent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dose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det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rmined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0.1</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30</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position w:val="7"/>
          <w:sz w:val="12"/>
          <w:szCs w:val="12"/>
        </w:rPr>
        <w:t>o</w:t>
      </w:r>
      <w:r w:rsidRPr="00900F20">
        <w:rPr>
          <w:rFonts w:ascii="Times New Roman" w:eastAsia="Times New Roman" w:hAnsi="Times New Roman" w:cs="Times New Roman"/>
          <w:color w:val="000000"/>
          <w:spacing w:val="15"/>
          <w:position w:val="7"/>
          <w:sz w:val="12"/>
          <w:szCs w:val="12"/>
        </w:rPr>
        <w:t xml:space="preserve"> </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mount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metal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up</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ake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increas</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contact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ime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all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etal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studi</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until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equil</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brium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reached.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Freundlich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isoth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model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provided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best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fit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experiment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data</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CuONpNm</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ndicated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gression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ficient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valu</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sz w:val="20"/>
          <w:szCs w:val="20"/>
        </w:rPr>
        <w:t>&gt;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0.994).</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pseudo-second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order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equation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gave</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best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experimen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data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all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metal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position w:val="7"/>
          <w:sz w:val="12"/>
          <w:szCs w:val="12"/>
        </w:rPr>
        <w:t>2</w:t>
      </w:r>
      <w:r w:rsidRPr="00900F20">
        <w:rPr>
          <w:rFonts w:ascii="Times New Roman" w:eastAsia="Times New Roman" w:hAnsi="Times New Roman" w:cs="Times New Roman"/>
          <w:color w:val="000000"/>
          <w:w w:val="99"/>
          <w:sz w:val="20"/>
          <w:szCs w:val="20"/>
        </w:rPr>
        <w:t>&gt;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0.961).</w:t>
      </w:r>
    </w:p>
    <w:p w14:paraId="40CD44CA" w14:textId="77777777" w:rsidR="00900F20" w:rsidRPr="00900F20" w:rsidRDefault="00900F20" w:rsidP="00900F20">
      <w:pPr>
        <w:spacing w:after="4" w:line="240" w:lineRule="exact"/>
        <w:rPr>
          <w:rFonts w:ascii="Times New Roman" w:eastAsia="Times New Roman" w:hAnsi="Times New Roman" w:cs="Times New Roman"/>
          <w:w w:val="99"/>
          <w:sz w:val="24"/>
          <w:szCs w:val="24"/>
        </w:rPr>
      </w:pPr>
    </w:p>
    <w:p w14:paraId="1DD4D6AC" w14:textId="77777777" w:rsidR="00900F20" w:rsidRPr="00900F20" w:rsidRDefault="00900F20" w:rsidP="00900F20">
      <w:pPr>
        <w:widowControl w:val="0"/>
        <w:spacing w:after="0" w:line="240" w:lineRule="auto"/>
        <w:ind w:right="-20"/>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b/>
          <w:bCs/>
          <w:i/>
          <w:iCs/>
          <w:color w:val="000000"/>
          <w:w w:val="99"/>
          <w:sz w:val="20"/>
          <w:szCs w:val="20"/>
        </w:rPr>
        <w:t>Key</w:t>
      </w:r>
      <w:r w:rsidRPr="00900F20">
        <w:rPr>
          <w:rFonts w:ascii="Times New Roman" w:eastAsia="Times New Roman" w:hAnsi="Times New Roman" w:cs="Times New Roman"/>
          <w:b/>
          <w:bCs/>
          <w:i/>
          <w:iCs/>
          <w:color w:val="000000"/>
          <w:sz w:val="20"/>
          <w:szCs w:val="20"/>
        </w:rPr>
        <w:t xml:space="preserve"> </w:t>
      </w:r>
      <w:r w:rsidRPr="00900F20">
        <w:rPr>
          <w:rFonts w:ascii="Times New Roman" w:eastAsia="Times New Roman" w:hAnsi="Times New Roman" w:cs="Times New Roman"/>
          <w:b/>
          <w:bCs/>
          <w:i/>
          <w:iCs/>
          <w:color w:val="000000"/>
          <w:w w:val="99"/>
          <w:sz w:val="20"/>
          <w:szCs w:val="20"/>
        </w:rPr>
        <w:t>words:</w:t>
      </w:r>
      <w:r w:rsidRPr="00900F20">
        <w:rPr>
          <w:rFonts w:ascii="Times New Roman" w:eastAsia="Times New Roman" w:hAnsi="Times New Roman" w:cs="Times New Roman"/>
          <w:b/>
          <w:bCs/>
          <w:i/>
          <w:iCs/>
          <w:color w:val="000000"/>
          <w:sz w:val="20"/>
          <w:szCs w:val="20"/>
        </w:rPr>
        <w:t xml:space="preserve"> </w:t>
      </w:r>
      <w:r w:rsidRPr="00900F20">
        <w:rPr>
          <w:rFonts w:ascii="Times New Roman" w:eastAsia="Times New Roman" w:hAnsi="Times New Roman" w:cs="Times New Roman"/>
          <w:color w:val="000000"/>
          <w:w w:val="99"/>
          <w:sz w:val="20"/>
          <w:szCs w:val="20"/>
        </w:rPr>
        <w:t>Nanopart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cles,</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CuONpNm</w:t>
      </w:r>
      <w:proofErr w:type="spellEnd"/>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avy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kinetics,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iso</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herms.</w:t>
      </w:r>
    </w:p>
    <w:p w14:paraId="093C3D6F" w14:textId="77777777" w:rsidR="00900F20" w:rsidRPr="00900F20" w:rsidRDefault="00900F20" w:rsidP="00900F20">
      <w:pPr>
        <w:spacing w:after="2" w:line="240" w:lineRule="exact"/>
        <w:rPr>
          <w:rFonts w:ascii="Times New Roman" w:eastAsia="Times New Roman" w:hAnsi="Times New Roman" w:cs="Times New Roman"/>
          <w:w w:val="99"/>
          <w:sz w:val="24"/>
          <w:szCs w:val="24"/>
        </w:rPr>
      </w:pPr>
    </w:p>
    <w:p w14:paraId="670D8099" w14:textId="77777777" w:rsidR="00900F20" w:rsidRPr="00900F20" w:rsidRDefault="00900F20" w:rsidP="00900F20">
      <w:pPr>
        <w:widowControl w:val="0"/>
        <w:spacing w:after="0" w:line="239"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1.</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INTRODUCTION</w:t>
      </w:r>
    </w:p>
    <w:p w14:paraId="0C0B4D0B" w14:textId="77777777" w:rsidR="00900F20" w:rsidRPr="00900F20" w:rsidRDefault="00900F20" w:rsidP="00900F20">
      <w:pPr>
        <w:widowControl w:val="0"/>
        <w:spacing w:after="0" w:line="238" w:lineRule="auto"/>
        <w:ind w:right="550"/>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1978,</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1"/>
          <w:sz w:val="20"/>
          <w:szCs w:val="20"/>
        </w:rPr>
        <w:t xml:space="preserve"> </w:t>
      </w:r>
      <w:r w:rsidRPr="00900F20">
        <w:rPr>
          <w:rFonts w:ascii="Times New Roman" w:eastAsia="Times New Roman" w:hAnsi="Times New Roman" w:cs="Times New Roman"/>
          <w:color w:val="000000"/>
          <w:w w:val="99"/>
          <w:sz w:val="20"/>
          <w:szCs w:val="20"/>
        </w:rPr>
        <w:t>United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Stat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environmental</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pro</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ection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agency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(US</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spacing w:val="-18"/>
          <w:w w:val="99"/>
          <w:sz w:val="20"/>
          <w:szCs w:val="20"/>
        </w:rPr>
        <w:t>P</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prepar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list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129</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ganic</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ganic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pollutants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found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wast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water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that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onstitute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ser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ous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health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hazards.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his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list,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known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ority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Pollutants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ist,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includes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fol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owing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thirteen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tals: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ant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mon</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arsenic,</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beryl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ium,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cadmium,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hromium,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coppe</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lead,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ercur</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nickel,</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sel</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nium,</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silve</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34"/>
          <w:sz w:val="20"/>
          <w:szCs w:val="20"/>
        </w:rPr>
        <w:t xml:space="preserve"> </w:t>
      </w:r>
      <w:r w:rsidRPr="00900F20">
        <w:rPr>
          <w:rFonts w:ascii="Times New Roman" w:eastAsia="Times New Roman" w:hAnsi="Times New Roman" w:cs="Times New Roman"/>
          <w:color w:val="000000"/>
          <w:w w:val="99"/>
          <w:sz w:val="20"/>
          <w:szCs w:val="20"/>
        </w:rPr>
        <w:t>tha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lium,</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zinc</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erica,</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1998).</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Unlike</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2"/>
          <w:w w:val="99"/>
          <w:sz w:val="20"/>
          <w:szCs w:val="20"/>
        </w:rPr>
        <w:t>r</w:t>
      </w:r>
      <w:r w:rsidRPr="00900F20">
        <w:rPr>
          <w:rFonts w:ascii="Times New Roman" w:eastAsia="Times New Roman" w:hAnsi="Times New Roman" w:cs="Times New Roman"/>
          <w:color w:val="000000"/>
          <w:w w:val="99"/>
          <w:sz w:val="20"/>
          <w:szCs w:val="20"/>
        </w:rPr>
        <w:t>ganic</w:t>
      </w:r>
      <w:r w:rsidRPr="00900F20">
        <w:rPr>
          <w:rFonts w:ascii="Times New Roman" w:eastAsia="Times New Roman" w:hAnsi="Times New Roman" w:cs="Times New Roman"/>
          <w:color w:val="000000"/>
          <w:spacing w:val="119"/>
          <w:sz w:val="20"/>
          <w:szCs w:val="20"/>
        </w:rPr>
        <w:t xml:space="preserve"> </w:t>
      </w:r>
      <w:r w:rsidRPr="00900F20">
        <w:rPr>
          <w:rFonts w:ascii="Times New Roman" w:eastAsia="Times New Roman" w:hAnsi="Times New Roman" w:cs="Times New Roman"/>
          <w:color w:val="000000"/>
          <w:w w:val="99"/>
          <w:sz w:val="20"/>
          <w:szCs w:val="20"/>
        </w:rPr>
        <w:t>compounds,</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me</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als</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non-biodegradable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ther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fore,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must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be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removed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stewate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Among</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possible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pol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utants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that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responsible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mination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surface</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ground</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w</w:t>
      </w:r>
      <w:r w:rsidRPr="00900F20">
        <w:rPr>
          <w:rFonts w:ascii="Times New Roman" w:eastAsia="Times New Roman" w:hAnsi="Times New Roman" w:cs="Times New Roman"/>
          <w:color w:val="000000"/>
          <w:w w:val="99"/>
          <w:sz w:val="20"/>
          <w:szCs w:val="20"/>
        </w:rPr>
        <w:t>ate</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most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mportant. 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aqueous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ste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streams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genera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di</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ferent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such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etal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pla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manuf</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cturing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nd</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agricultural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sour</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producing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(fer</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ilizers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fungi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ides)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general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y</w:t>
      </w:r>
      <w:r w:rsidRPr="00900F20">
        <w:rPr>
          <w:rFonts w:ascii="Times New Roman" w:eastAsia="Times New Roman" w:hAnsi="Times New Roman" w:cs="Times New Roman"/>
          <w:color w:val="000000"/>
          <w:spacing w:val="44"/>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ontain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high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lev</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ls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metal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contaminat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(Azonaon,2008).</w:t>
      </w:r>
    </w:p>
    <w:p w14:paraId="28976235" w14:textId="77777777" w:rsidR="00900F20" w:rsidRPr="00900F20" w:rsidRDefault="00900F20" w:rsidP="00900F20">
      <w:pPr>
        <w:widowControl w:val="0"/>
        <w:spacing w:before="1" w:after="0" w:line="239" w:lineRule="auto"/>
        <w:ind w:right="551"/>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accumul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ving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ganisms</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nce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not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adily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biodegradab</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cause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various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diseases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disorders.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fluent</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ential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industr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been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char</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cterized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which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biodegradable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na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ure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also</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detri</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ental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lth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when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accumu</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ated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body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ssue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over</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long</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exposure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(Lekan,2021).</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discha</w:t>
      </w:r>
      <w:r w:rsidRPr="00900F20">
        <w:rPr>
          <w:rFonts w:ascii="Times New Roman" w:eastAsia="Times New Roman" w:hAnsi="Times New Roman" w:cs="Times New Roman"/>
          <w:color w:val="000000"/>
          <w:spacing w:val="-2"/>
          <w:w w:val="99"/>
          <w:sz w:val="20"/>
          <w:szCs w:val="20"/>
        </w:rPr>
        <w:t>r</w:t>
      </w:r>
      <w:r w:rsidRPr="00900F20">
        <w:rPr>
          <w:rFonts w:ascii="Times New Roman" w:eastAsia="Times New Roman" w:hAnsi="Times New Roman" w:cs="Times New Roman"/>
          <w:color w:val="000000"/>
          <w:w w:val="99"/>
          <w:sz w:val="20"/>
          <w:szCs w:val="20"/>
        </w:rPr>
        <w:t>ge</w:t>
      </w:r>
      <w:r w:rsidRPr="00900F20">
        <w:rPr>
          <w:rFonts w:ascii="Times New Roman" w:eastAsia="Times New Roman" w:hAnsi="Times New Roman" w:cs="Times New Roman"/>
          <w:color w:val="000000"/>
          <w:spacing w:val="59"/>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wastewa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containing</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environment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b</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en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increased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specifica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ly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developing</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countr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prompted</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by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growth</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industries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su</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metal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p</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ating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faci</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ities,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min</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operations,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ferti</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izer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industri</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tanneries,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bat</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paper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industr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pestic</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des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shown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figure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1.</w:t>
      </w:r>
    </w:p>
    <w:p w14:paraId="529F6278"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47917FEB"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33E52A8C"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799DFDF8"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3D250D61"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517F067F"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11292230"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72113C10"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1A3A2D99" w14:textId="77777777" w:rsidR="00900F20" w:rsidRPr="00900F20" w:rsidRDefault="00900F20" w:rsidP="00900F20">
      <w:pPr>
        <w:spacing w:after="62" w:line="240" w:lineRule="exact"/>
        <w:rPr>
          <w:rFonts w:ascii="Times New Roman" w:eastAsia="Times New Roman" w:hAnsi="Times New Roman" w:cs="Times New Roman"/>
          <w:w w:val="99"/>
          <w:sz w:val="24"/>
          <w:szCs w:val="24"/>
        </w:rPr>
      </w:pPr>
    </w:p>
    <w:p w14:paraId="44F3FCC1" w14:textId="0BD47796" w:rsidR="00900F20" w:rsidRPr="00900F20" w:rsidRDefault="00900F20" w:rsidP="00900F20">
      <w:pPr>
        <w:widowControl w:val="0"/>
        <w:spacing w:after="0" w:line="240" w:lineRule="auto"/>
        <w:ind w:right="-20"/>
        <w:rPr>
          <w:rFonts w:ascii="Calibri" w:eastAsia="Calibri" w:hAnsi="Calibri" w:cs="Calibri"/>
          <w:color w:val="000000"/>
          <w:w w:val="99"/>
        </w:rPr>
        <w:sectPr w:rsidR="00900F20" w:rsidRPr="00900F20" w:rsidSect="00900F20">
          <w:pgSz w:w="12240" w:h="15840"/>
          <w:pgMar w:top="1134" w:right="850" w:bottom="1134" w:left="1350" w:header="0" w:footer="0" w:gutter="0"/>
          <w:cols w:space="708"/>
        </w:sectPr>
      </w:pPr>
    </w:p>
    <w:p w14:paraId="5F345E77" w14:textId="77777777" w:rsidR="00900F20" w:rsidRPr="00900F20" w:rsidRDefault="00900F20" w:rsidP="00900F20">
      <w:pPr>
        <w:spacing w:after="0" w:line="240" w:lineRule="exact"/>
        <w:rPr>
          <w:rFonts w:ascii="Calibri" w:eastAsia="Calibri" w:hAnsi="Calibri" w:cs="Calibri"/>
          <w:sz w:val="24"/>
          <w:szCs w:val="24"/>
        </w:rPr>
      </w:pPr>
    </w:p>
    <w:p w14:paraId="7718D9B6" w14:textId="77777777" w:rsidR="00900F20" w:rsidRPr="00900F20" w:rsidRDefault="00900F20" w:rsidP="00900F20">
      <w:pPr>
        <w:spacing w:after="0" w:line="240" w:lineRule="exact"/>
        <w:rPr>
          <w:rFonts w:ascii="Calibri" w:eastAsia="Calibri" w:hAnsi="Calibri" w:cs="Calibri"/>
          <w:sz w:val="24"/>
          <w:szCs w:val="24"/>
        </w:rPr>
      </w:pPr>
    </w:p>
    <w:p w14:paraId="0F651D32" w14:textId="77777777" w:rsidR="00900F20" w:rsidRPr="00900F20" w:rsidRDefault="00900F20" w:rsidP="00900F20">
      <w:pPr>
        <w:spacing w:after="0" w:line="240" w:lineRule="exact"/>
        <w:rPr>
          <w:rFonts w:ascii="Calibri" w:eastAsia="Calibri" w:hAnsi="Calibri" w:cs="Calibri"/>
          <w:sz w:val="24"/>
          <w:szCs w:val="24"/>
        </w:rPr>
      </w:pPr>
    </w:p>
    <w:p w14:paraId="351DC73B" w14:textId="77777777" w:rsidR="00900F20" w:rsidRPr="00900F20" w:rsidRDefault="00900F20" w:rsidP="00900F20">
      <w:pPr>
        <w:spacing w:after="0" w:line="240" w:lineRule="exact"/>
        <w:rPr>
          <w:rFonts w:ascii="Calibri" w:eastAsia="Calibri" w:hAnsi="Calibri" w:cs="Calibri"/>
          <w:sz w:val="24"/>
          <w:szCs w:val="24"/>
        </w:rPr>
      </w:pPr>
    </w:p>
    <w:p w14:paraId="5270E186" w14:textId="77777777" w:rsidR="00900F20" w:rsidRPr="00900F20" w:rsidRDefault="00900F20" w:rsidP="00900F20">
      <w:pPr>
        <w:spacing w:after="0" w:line="240" w:lineRule="exact"/>
        <w:rPr>
          <w:rFonts w:ascii="Calibri" w:eastAsia="Calibri" w:hAnsi="Calibri" w:cs="Calibri"/>
          <w:sz w:val="24"/>
          <w:szCs w:val="24"/>
        </w:rPr>
      </w:pPr>
    </w:p>
    <w:p w14:paraId="4F88A945" w14:textId="77777777" w:rsidR="00900F20" w:rsidRPr="00900F20" w:rsidRDefault="00900F20" w:rsidP="00900F20">
      <w:pPr>
        <w:spacing w:after="0" w:line="240" w:lineRule="exact"/>
        <w:rPr>
          <w:rFonts w:ascii="Calibri" w:eastAsia="Calibri" w:hAnsi="Calibri" w:cs="Calibri"/>
          <w:sz w:val="24"/>
          <w:szCs w:val="24"/>
        </w:rPr>
      </w:pPr>
    </w:p>
    <w:p w14:paraId="48D2A2DE" w14:textId="77777777" w:rsidR="00900F20" w:rsidRPr="00900F20" w:rsidRDefault="00900F20" w:rsidP="00900F20">
      <w:pPr>
        <w:spacing w:after="0" w:line="240" w:lineRule="exact"/>
        <w:rPr>
          <w:rFonts w:ascii="Calibri" w:eastAsia="Calibri" w:hAnsi="Calibri" w:cs="Calibri"/>
          <w:sz w:val="24"/>
          <w:szCs w:val="24"/>
        </w:rPr>
      </w:pPr>
    </w:p>
    <w:p w14:paraId="53BF0094" w14:textId="77777777" w:rsidR="00900F20" w:rsidRPr="00900F20" w:rsidRDefault="00900F20" w:rsidP="00900F20">
      <w:pPr>
        <w:spacing w:after="0" w:line="240" w:lineRule="exact"/>
        <w:rPr>
          <w:rFonts w:ascii="Calibri" w:eastAsia="Calibri" w:hAnsi="Calibri" w:cs="Calibri"/>
          <w:sz w:val="24"/>
          <w:szCs w:val="24"/>
        </w:rPr>
      </w:pPr>
    </w:p>
    <w:p w14:paraId="6186171D" w14:textId="77777777" w:rsidR="00900F20" w:rsidRPr="00900F20" w:rsidRDefault="00900F20" w:rsidP="00900F20">
      <w:pPr>
        <w:spacing w:after="0" w:line="240" w:lineRule="exact"/>
        <w:rPr>
          <w:rFonts w:ascii="Calibri" w:eastAsia="Calibri" w:hAnsi="Calibri" w:cs="Calibri"/>
          <w:sz w:val="24"/>
          <w:szCs w:val="24"/>
        </w:rPr>
      </w:pPr>
    </w:p>
    <w:p w14:paraId="70319C35" w14:textId="77777777" w:rsidR="00900F20" w:rsidRPr="00900F20" w:rsidRDefault="00900F20" w:rsidP="00900F20">
      <w:pPr>
        <w:spacing w:after="0" w:line="240" w:lineRule="exact"/>
        <w:rPr>
          <w:rFonts w:ascii="Calibri" w:eastAsia="Calibri" w:hAnsi="Calibri" w:cs="Calibri"/>
          <w:sz w:val="24"/>
          <w:szCs w:val="24"/>
        </w:rPr>
      </w:pPr>
    </w:p>
    <w:p w14:paraId="3A4293F1" w14:textId="77777777" w:rsidR="00900F20" w:rsidRPr="00900F20" w:rsidRDefault="00900F20" w:rsidP="00900F20">
      <w:pPr>
        <w:spacing w:after="0" w:line="240" w:lineRule="exact"/>
        <w:rPr>
          <w:rFonts w:ascii="Calibri" w:eastAsia="Calibri" w:hAnsi="Calibri" w:cs="Calibri"/>
          <w:sz w:val="24"/>
          <w:szCs w:val="24"/>
        </w:rPr>
      </w:pPr>
    </w:p>
    <w:p w14:paraId="2732539A" w14:textId="77777777" w:rsidR="00900F20" w:rsidRPr="00900F20" w:rsidRDefault="00900F20" w:rsidP="00900F20">
      <w:pPr>
        <w:spacing w:after="0" w:line="240" w:lineRule="exact"/>
        <w:rPr>
          <w:rFonts w:ascii="Calibri" w:eastAsia="Calibri" w:hAnsi="Calibri" w:cs="Calibri"/>
          <w:sz w:val="24"/>
          <w:szCs w:val="24"/>
        </w:rPr>
      </w:pPr>
    </w:p>
    <w:p w14:paraId="50BE069F" w14:textId="77777777" w:rsidR="00900F20" w:rsidRPr="00900F20" w:rsidRDefault="00900F20" w:rsidP="00900F20">
      <w:pPr>
        <w:spacing w:after="0" w:line="240" w:lineRule="exact"/>
        <w:rPr>
          <w:rFonts w:ascii="Calibri" w:eastAsia="Calibri" w:hAnsi="Calibri" w:cs="Calibri"/>
          <w:sz w:val="24"/>
          <w:szCs w:val="24"/>
        </w:rPr>
      </w:pPr>
    </w:p>
    <w:p w14:paraId="2510ED23" w14:textId="77777777" w:rsidR="00900F20" w:rsidRPr="00900F20" w:rsidRDefault="00900F20" w:rsidP="00900F20">
      <w:pPr>
        <w:spacing w:after="0" w:line="240" w:lineRule="exact"/>
        <w:rPr>
          <w:rFonts w:ascii="Calibri" w:eastAsia="Calibri" w:hAnsi="Calibri" w:cs="Calibri"/>
          <w:sz w:val="24"/>
          <w:szCs w:val="24"/>
        </w:rPr>
      </w:pPr>
    </w:p>
    <w:p w14:paraId="1566165C" w14:textId="77777777" w:rsidR="00900F20" w:rsidRPr="00900F20" w:rsidRDefault="00900F20" w:rsidP="00900F20">
      <w:pPr>
        <w:spacing w:after="0" w:line="240" w:lineRule="exact"/>
        <w:rPr>
          <w:rFonts w:ascii="Calibri" w:eastAsia="Calibri" w:hAnsi="Calibri" w:cs="Calibri"/>
          <w:sz w:val="24"/>
          <w:szCs w:val="24"/>
        </w:rPr>
      </w:pPr>
    </w:p>
    <w:p w14:paraId="08747535" w14:textId="77777777" w:rsidR="00900F20" w:rsidRPr="00900F20" w:rsidRDefault="00900F20" w:rsidP="00900F20">
      <w:pPr>
        <w:spacing w:after="0" w:line="240" w:lineRule="exact"/>
        <w:rPr>
          <w:rFonts w:ascii="Calibri" w:eastAsia="Calibri" w:hAnsi="Calibri" w:cs="Calibri"/>
          <w:sz w:val="24"/>
          <w:szCs w:val="24"/>
        </w:rPr>
      </w:pPr>
    </w:p>
    <w:p w14:paraId="76C1250D" w14:textId="77777777" w:rsidR="00900F20" w:rsidRPr="00900F20" w:rsidRDefault="00900F20" w:rsidP="00900F20">
      <w:pPr>
        <w:spacing w:after="0" w:line="240" w:lineRule="exact"/>
        <w:rPr>
          <w:rFonts w:ascii="Calibri" w:eastAsia="Calibri" w:hAnsi="Calibri" w:cs="Calibri"/>
          <w:sz w:val="24"/>
          <w:szCs w:val="24"/>
        </w:rPr>
      </w:pPr>
    </w:p>
    <w:p w14:paraId="6AB769C4" w14:textId="77777777" w:rsidR="00900F20" w:rsidRPr="00900F20" w:rsidRDefault="00900F20" w:rsidP="00900F20">
      <w:pPr>
        <w:spacing w:after="0" w:line="240" w:lineRule="exact"/>
        <w:rPr>
          <w:rFonts w:ascii="Calibri" w:eastAsia="Calibri" w:hAnsi="Calibri" w:cs="Calibri"/>
          <w:sz w:val="24"/>
          <w:szCs w:val="24"/>
        </w:rPr>
      </w:pPr>
    </w:p>
    <w:p w14:paraId="196182C2" w14:textId="77777777" w:rsidR="00900F20" w:rsidRPr="00900F20" w:rsidRDefault="00900F20" w:rsidP="00900F20">
      <w:pPr>
        <w:spacing w:after="0" w:line="240" w:lineRule="exact"/>
        <w:rPr>
          <w:rFonts w:ascii="Calibri" w:eastAsia="Calibri" w:hAnsi="Calibri" w:cs="Calibri"/>
          <w:sz w:val="24"/>
          <w:szCs w:val="24"/>
        </w:rPr>
      </w:pPr>
    </w:p>
    <w:p w14:paraId="4CE21E4C" w14:textId="77777777" w:rsidR="00900F20" w:rsidRPr="00900F20" w:rsidRDefault="00900F20" w:rsidP="00900F20">
      <w:pPr>
        <w:spacing w:after="0" w:line="240" w:lineRule="exact"/>
        <w:rPr>
          <w:rFonts w:ascii="Calibri" w:eastAsia="Calibri" w:hAnsi="Calibri" w:cs="Calibri"/>
          <w:sz w:val="24"/>
          <w:szCs w:val="24"/>
        </w:rPr>
      </w:pPr>
    </w:p>
    <w:p w14:paraId="19B130F0" w14:textId="77777777" w:rsidR="00900F20" w:rsidRPr="00900F20" w:rsidRDefault="00900F20" w:rsidP="00900F20">
      <w:pPr>
        <w:spacing w:after="0" w:line="240" w:lineRule="exact"/>
        <w:rPr>
          <w:rFonts w:ascii="Calibri" w:eastAsia="Calibri" w:hAnsi="Calibri" w:cs="Calibri"/>
          <w:sz w:val="24"/>
          <w:szCs w:val="24"/>
        </w:rPr>
      </w:pPr>
    </w:p>
    <w:p w14:paraId="3DAF2D2C" w14:textId="77777777" w:rsidR="00900F20" w:rsidRPr="00900F20" w:rsidRDefault="00900F20" w:rsidP="00900F20">
      <w:pPr>
        <w:spacing w:after="0" w:line="240" w:lineRule="exact"/>
        <w:rPr>
          <w:rFonts w:ascii="Calibri" w:eastAsia="Calibri" w:hAnsi="Calibri" w:cs="Calibri"/>
          <w:sz w:val="24"/>
          <w:szCs w:val="24"/>
        </w:rPr>
      </w:pPr>
    </w:p>
    <w:p w14:paraId="0464BD7D" w14:textId="77777777" w:rsidR="00900F20" w:rsidRPr="00900F20" w:rsidRDefault="00900F20" w:rsidP="00900F20">
      <w:pPr>
        <w:spacing w:after="0" w:line="240" w:lineRule="exact"/>
        <w:rPr>
          <w:rFonts w:ascii="Calibri" w:eastAsia="Calibri" w:hAnsi="Calibri" w:cs="Calibri"/>
          <w:sz w:val="24"/>
          <w:szCs w:val="24"/>
        </w:rPr>
      </w:pPr>
    </w:p>
    <w:p w14:paraId="27C62959" w14:textId="77777777" w:rsidR="00900F20" w:rsidRPr="00900F20" w:rsidRDefault="00900F20" w:rsidP="00900F20">
      <w:pPr>
        <w:spacing w:after="10" w:line="140" w:lineRule="exact"/>
        <w:rPr>
          <w:rFonts w:ascii="Calibri" w:eastAsia="Calibri" w:hAnsi="Calibri" w:cs="Calibri"/>
          <w:sz w:val="14"/>
          <w:szCs w:val="14"/>
        </w:rPr>
      </w:pPr>
    </w:p>
    <w:p w14:paraId="782CF300"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Calibri" w:eastAsia="Calibri" w:hAnsi="Calibri" w:cs="Calibri"/>
          <w:noProof/>
        </w:rPr>
        <mc:AlternateContent>
          <mc:Choice Requires="wpg">
            <w:drawing>
              <wp:anchor distT="0" distB="0" distL="114300" distR="114300" simplePos="0" relativeHeight="251659264" behindDoc="1" locked="0" layoutInCell="0" allowOverlap="1" wp14:anchorId="09D82410" wp14:editId="5227AEF9">
                <wp:simplePos x="0" y="0"/>
                <wp:positionH relativeFrom="page">
                  <wp:posOffset>1344849</wp:posOffset>
                </wp:positionH>
                <wp:positionV relativeFrom="paragraph">
                  <wp:posOffset>-2771704</wp:posOffset>
                </wp:positionV>
                <wp:extent cx="4935617" cy="6076941"/>
                <wp:effectExtent l="0" t="0" r="0" b="0"/>
                <wp:wrapNone/>
                <wp:docPr id="13" name="drawingObject13"/>
                <wp:cNvGraphicFramePr/>
                <a:graphic xmlns:a="http://schemas.openxmlformats.org/drawingml/2006/main">
                  <a:graphicData uri="http://schemas.microsoft.com/office/word/2010/wordprocessingGroup">
                    <wpg:wgp>
                      <wpg:cNvGrpSpPr/>
                      <wpg:grpSpPr>
                        <a:xfrm>
                          <a:off x="0" y="0"/>
                          <a:ext cx="4935617" cy="6076941"/>
                          <a:chOff x="0" y="0"/>
                          <a:chExt cx="4935617" cy="6076941"/>
                        </a:xfrm>
                        <a:noFill/>
                      </wpg:grpSpPr>
                      <wps:wsp>
                        <wps:cNvPr id="14" name="Shape 14"/>
                        <wps:cNvSpPr/>
                        <wps:spPr>
                          <a:xfrm>
                            <a:off x="4208224" y="1818649"/>
                            <a:ext cx="727392" cy="647064"/>
                          </a:xfrm>
                          <a:custGeom>
                            <a:avLst/>
                            <a:gdLst/>
                            <a:ahLst/>
                            <a:cxnLst/>
                            <a:rect l="0" t="0" r="0" b="0"/>
                            <a:pathLst>
                              <a:path w="727392" h="647064">
                                <a:moveTo>
                                  <a:pt x="250268" y="0"/>
                                </a:moveTo>
                                <a:lnTo>
                                  <a:pt x="246141" y="238"/>
                                </a:lnTo>
                                <a:lnTo>
                                  <a:pt x="242331" y="1507"/>
                                </a:lnTo>
                                <a:lnTo>
                                  <a:pt x="239077" y="3730"/>
                                </a:lnTo>
                                <a:lnTo>
                                  <a:pt x="10714" y="207723"/>
                                </a:lnTo>
                                <a:lnTo>
                                  <a:pt x="6826" y="211851"/>
                                </a:lnTo>
                                <a:lnTo>
                                  <a:pt x="3730" y="216455"/>
                                </a:lnTo>
                                <a:lnTo>
                                  <a:pt x="1507" y="221693"/>
                                </a:lnTo>
                                <a:lnTo>
                                  <a:pt x="158" y="227408"/>
                                </a:lnTo>
                                <a:lnTo>
                                  <a:pt x="0" y="230424"/>
                                </a:lnTo>
                                <a:lnTo>
                                  <a:pt x="317" y="233441"/>
                                </a:lnTo>
                                <a:lnTo>
                                  <a:pt x="1111" y="236457"/>
                                </a:lnTo>
                                <a:lnTo>
                                  <a:pt x="2459" y="239553"/>
                                </a:lnTo>
                                <a:lnTo>
                                  <a:pt x="4286" y="242648"/>
                                </a:lnTo>
                                <a:lnTo>
                                  <a:pt x="6667" y="245823"/>
                                </a:lnTo>
                                <a:lnTo>
                                  <a:pt x="9525" y="248998"/>
                                </a:lnTo>
                                <a:lnTo>
                                  <a:pt x="12858" y="252253"/>
                                </a:lnTo>
                                <a:lnTo>
                                  <a:pt x="442197" y="635713"/>
                                </a:lnTo>
                                <a:lnTo>
                                  <a:pt x="449421" y="641269"/>
                                </a:lnTo>
                                <a:lnTo>
                                  <a:pt x="456406" y="645000"/>
                                </a:lnTo>
                                <a:lnTo>
                                  <a:pt x="463311" y="646906"/>
                                </a:lnTo>
                                <a:lnTo>
                                  <a:pt x="470058" y="647064"/>
                                </a:lnTo>
                                <a:lnTo>
                                  <a:pt x="476487" y="645873"/>
                                </a:lnTo>
                                <a:lnTo>
                                  <a:pt x="482282" y="643889"/>
                                </a:lnTo>
                                <a:lnTo>
                                  <a:pt x="487521" y="641111"/>
                                </a:lnTo>
                                <a:lnTo>
                                  <a:pt x="492125" y="637698"/>
                                </a:lnTo>
                                <a:lnTo>
                                  <a:pt x="723106" y="431402"/>
                                </a:lnTo>
                                <a:lnTo>
                                  <a:pt x="725566" y="428544"/>
                                </a:lnTo>
                                <a:lnTo>
                                  <a:pt x="726995" y="425291"/>
                                </a:lnTo>
                                <a:lnTo>
                                  <a:pt x="727392" y="421481"/>
                                </a:lnTo>
                                <a:lnTo>
                                  <a:pt x="726518" y="417114"/>
                                </a:lnTo>
                                <a:lnTo>
                                  <a:pt x="724296" y="412273"/>
                                </a:lnTo>
                                <a:lnTo>
                                  <a:pt x="720725" y="407272"/>
                                </a:lnTo>
                                <a:lnTo>
                                  <a:pt x="715882" y="401874"/>
                                </a:lnTo>
                                <a:lnTo>
                                  <a:pt x="709771" y="396159"/>
                                </a:lnTo>
                                <a:lnTo>
                                  <a:pt x="702786" y="390207"/>
                                </a:lnTo>
                                <a:lnTo>
                                  <a:pt x="696595" y="385682"/>
                                </a:lnTo>
                                <a:lnTo>
                                  <a:pt x="690958" y="382507"/>
                                </a:lnTo>
                                <a:lnTo>
                                  <a:pt x="685720" y="380682"/>
                                </a:lnTo>
                                <a:lnTo>
                                  <a:pt x="680957" y="380047"/>
                                </a:lnTo>
                                <a:lnTo>
                                  <a:pt x="676830" y="380443"/>
                                </a:lnTo>
                                <a:lnTo>
                                  <a:pt x="673178" y="381713"/>
                                </a:lnTo>
                                <a:lnTo>
                                  <a:pt x="670003" y="383857"/>
                                </a:lnTo>
                                <a:lnTo>
                                  <a:pt x="479107" y="554354"/>
                                </a:lnTo>
                                <a:lnTo>
                                  <a:pt x="306783" y="400525"/>
                                </a:lnTo>
                                <a:lnTo>
                                  <a:pt x="468312" y="256301"/>
                                </a:lnTo>
                                <a:lnTo>
                                  <a:pt x="470852" y="253443"/>
                                </a:lnTo>
                                <a:lnTo>
                                  <a:pt x="472518" y="250268"/>
                                </a:lnTo>
                                <a:lnTo>
                                  <a:pt x="472995" y="246697"/>
                                </a:lnTo>
                                <a:lnTo>
                                  <a:pt x="472281" y="242807"/>
                                </a:lnTo>
                                <a:lnTo>
                                  <a:pt x="470217" y="238362"/>
                                </a:lnTo>
                                <a:lnTo>
                                  <a:pt x="466803" y="233599"/>
                                </a:lnTo>
                                <a:lnTo>
                                  <a:pt x="462121" y="228361"/>
                                </a:lnTo>
                                <a:lnTo>
                                  <a:pt x="456088" y="222725"/>
                                </a:lnTo>
                                <a:lnTo>
                                  <a:pt x="449262" y="216930"/>
                                </a:lnTo>
                                <a:lnTo>
                                  <a:pt x="443071" y="212407"/>
                                </a:lnTo>
                                <a:lnTo>
                                  <a:pt x="437434" y="209073"/>
                                </a:lnTo>
                                <a:lnTo>
                                  <a:pt x="432434" y="207247"/>
                                </a:lnTo>
                                <a:lnTo>
                                  <a:pt x="427909" y="206453"/>
                                </a:lnTo>
                                <a:lnTo>
                                  <a:pt x="423703" y="206771"/>
                                </a:lnTo>
                                <a:lnTo>
                                  <a:pt x="419893" y="207882"/>
                                </a:lnTo>
                                <a:lnTo>
                                  <a:pt x="416559" y="210105"/>
                                </a:lnTo>
                                <a:lnTo>
                                  <a:pt x="255111" y="354329"/>
                                </a:lnTo>
                                <a:lnTo>
                                  <a:pt x="104059" y="219392"/>
                                </a:lnTo>
                                <a:lnTo>
                                  <a:pt x="292337" y="51275"/>
                                </a:lnTo>
                                <a:lnTo>
                                  <a:pt x="294798" y="48338"/>
                                </a:lnTo>
                                <a:lnTo>
                                  <a:pt x="296306" y="45084"/>
                                </a:lnTo>
                                <a:lnTo>
                                  <a:pt x="296545" y="41354"/>
                                </a:lnTo>
                                <a:lnTo>
                                  <a:pt x="295512" y="37386"/>
                                </a:lnTo>
                                <a:lnTo>
                                  <a:pt x="293211" y="32939"/>
                                </a:lnTo>
                                <a:lnTo>
                                  <a:pt x="289797" y="28019"/>
                                </a:lnTo>
                                <a:lnTo>
                                  <a:pt x="285034" y="22463"/>
                                </a:lnTo>
                                <a:lnTo>
                                  <a:pt x="279002" y="16668"/>
                                </a:lnTo>
                                <a:lnTo>
                                  <a:pt x="271938" y="10794"/>
                                </a:lnTo>
                                <a:lnTo>
                                  <a:pt x="265508" y="6350"/>
                                </a:lnTo>
                                <a:lnTo>
                                  <a:pt x="259873" y="3175"/>
                                </a:lnTo>
                                <a:lnTo>
                                  <a:pt x="254793" y="1110"/>
                                </a:lnTo>
                                <a:lnTo>
                                  <a:pt x="250268" y="0"/>
                                </a:lnTo>
                                <a:close/>
                              </a:path>
                            </a:pathLst>
                          </a:custGeom>
                          <a:solidFill>
                            <a:srgbClr val="BEBEBE"/>
                          </a:solidFill>
                        </wps:spPr>
                        <wps:bodyPr vertOverflow="overflow" horzOverflow="overflow" vert="horz" lIns="91440" tIns="45720" rIns="91440" bIns="45720" anchor="t"/>
                      </wps:wsp>
                      <wps:wsp>
                        <wps:cNvPr id="15" name="Shape 15"/>
                        <wps:cNvSpPr/>
                        <wps:spPr>
                          <a:xfrm>
                            <a:off x="3794522" y="2221874"/>
                            <a:ext cx="784066" cy="619997"/>
                          </a:xfrm>
                          <a:custGeom>
                            <a:avLst/>
                            <a:gdLst/>
                            <a:ahLst/>
                            <a:cxnLst/>
                            <a:rect l="0" t="0" r="0" b="0"/>
                            <a:pathLst>
                              <a:path w="784066" h="619997">
                                <a:moveTo>
                                  <a:pt x="279558" y="0"/>
                                </a:moveTo>
                                <a:lnTo>
                                  <a:pt x="268207" y="81041"/>
                                </a:lnTo>
                                <a:lnTo>
                                  <a:pt x="276542" y="81358"/>
                                </a:lnTo>
                                <a:lnTo>
                                  <a:pt x="284638" y="82550"/>
                                </a:lnTo>
                                <a:lnTo>
                                  <a:pt x="292655" y="84374"/>
                                </a:lnTo>
                                <a:lnTo>
                                  <a:pt x="300513" y="86755"/>
                                </a:lnTo>
                                <a:lnTo>
                                  <a:pt x="308292" y="89772"/>
                                </a:lnTo>
                                <a:lnTo>
                                  <a:pt x="315912" y="93423"/>
                                </a:lnTo>
                                <a:lnTo>
                                  <a:pt x="323374" y="97631"/>
                                </a:lnTo>
                                <a:lnTo>
                                  <a:pt x="330755" y="102472"/>
                                </a:lnTo>
                                <a:lnTo>
                                  <a:pt x="338057" y="107869"/>
                                </a:lnTo>
                                <a:lnTo>
                                  <a:pt x="345201" y="113902"/>
                                </a:lnTo>
                                <a:lnTo>
                                  <a:pt x="353377" y="121839"/>
                                </a:lnTo>
                                <a:lnTo>
                                  <a:pt x="360521" y="130175"/>
                                </a:lnTo>
                                <a:lnTo>
                                  <a:pt x="366632" y="138906"/>
                                </a:lnTo>
                                <a:lnTo>
                                  <a:pt x="371712" y="147954"/>
                                </a:lnTo>
                                <a:lnTo>
                                  <a:pt x="375602" y="157321"/>
                                </a:lnTo>
                                <a:lnTo>
                                  <a:pt x="378221" y="166924"/>
                                </a:lnTo>
                                <a:lnTo>
                                  <a:pt x="379491" y="176926"/>
                                </a:lnTo>
                                <a:lnTo>
                                  <a:pt x="379491" y="187166"/>
                                </a:lnTo>
                                <a:lnTo>
                                  <a:pt x="378221" y="197563"/>
                                </a:lnTo>
                                <a:lnTo>
                                  <a:pt x="375522" y="208199"/>
                                </a:lnTo>
                                <a:lnTo>
                                  <a:pt x="371475" y="218916"/>
                                </a:lnTo>
                                <a:lnTo>
                                  <a:pt x="365997" y="229869"/>
                                </a:lnTo>
                                <a:lnTo>
                                  <a:pt x="359012" y="240823"/>
                                </a:lnTo>
                                <a:lnTo>
                                  <a:pt x="350440" y="251936"/>
                                </a:lnTo>
                                <a:lnTo>
                                  <a:pt x="340201" y="263048"/>
                                </a:lnTo>
                                <a:lnTo>
                                  <a:pt x="328373" y="274319"/>
                                </a:lnTo>
                                <a:lnTo>
                                  <a:pt x="265826" y="330200"/>
                                </a:lnTo>
                                <a:lnTo>
                                  <a:pt x="103663" y="185339"/>
                                </a:lnTo>
                                <a:lnTo>
                                  <a:pt x="157638" y="137080"/>
                                </a:lnTo>
                                <a:lnTo>
                                  <a:pt x="166766" y="129063"/>
                                </a:lnTo>
                                <a:lnTo>
                                  <a:pt x="175101" y="121998"/>
                                </a:lnTo>
                                <a:lnTo>
                                  <a:pt x="182641" y="115887"/>
                                </a:lnTo>
                                <a:lnTo>
                                  <a:pt x="189467" y="110727"/>
                                </a:lnTo>
                                <a:lnTo>
                                  <a:pt x="202088" y="102075"/>
                                </a:lnTo>
                                <a:lnTo>
                                  <a:pt x="208121" y="98425"/>
                                </a:lnTo>
                                <a:lnTo>
                                  <a:pt x="214153" y="95250"/>
                                </a:lnTo>
                                <a:lnTo>
                                  <a:pt x="223678" y="90883"/>
                                </a:lnTo>
                                <a:lnTo>
                                  <a:pt x="232965" y="87391"/>
                                </a:lnTo>
                                <a:lnTo>
                                  <a:pt x="242013" y="84613"/>
                                </a:lnTo>
                                <a:lnTo>
                                  <a:pt x="250983" y="82628"/>
                                </a:lnTo>
                                <a:lnTo>
                                  <a:pt x="259635" y="81438"/>
                                </a:lnTo>
                                <a:lnTo>
                                  <a:pt x="268207" y="81041"/>
                                </a:lnTo>
                                <a:lnTo>
                                  <a:pt x="279558" y="0"/>
                                </a:lnTo>
                                <a:lnTo>
                                  <a:pt x="264080" y="1428"/>
                                </a:lnTo>
                                <a:lnTo>
                                  <a:pt x="248363" y="4205"/>
                                </a:lnTo>
                                <a:lnTo>
                                  <a:pt x="232568" y="8413"/>
                                </a:lnTo>
                                <a:lnTo>
                                  <a:pt x="216613" y="13969"/>
                                </a:lnTo>
                                <a:lnTo>
                                  <a:pt x="200580" y="20874"/>
                                </a:lnTo>
                                <a:lnTo>
                                  <a:pt x="184387" y="29130"/>
                                </a:lnTo>
                                <a:lnTo>
                                  <a:pt x="168116" y="38734"/>
                                </a:lnTo>
                                <a:lnTo>
                                  <a:pt x="156685" y="46989"/>
                                </a:lnTo>
                                <a:lnTo>
                                  <a:pt x="144223" y="56356"/>
                                </a:lnTo>
                                <a:lnTo>
                                  <a:pt x="137397" y="61753"/>
                                </a:lnTo>
                                <a:lnTo>
                                  <a:pt x="129857" y="67864"/>
                                </a:lnTo>
                                <a:lnTo>
                                  <a:pt x="121760" y="74849"/>
                                </a:lnTo>
                                <a:lnTo>
                                  <a:pt x="113028" y="82550"/>
                                </a:lnTo>
                                <a:lnTo>
                                  <a:pt x="10715" y="173989"/>
                                </a:lnTo>
                                <a:lnTo>
                                  <a:pt x="6826" y="178117"/>
                                </a:lnTo>
                                <a:lnTo>
                                  <a:pt x="3730" y="182721"/>
                                </a:lnTo>
                                <a:lnTo>
                                  <a:pt x="1507" y="187959"/>
                                </a:lnTo>
                                <a:lnTo>
                                  <a:pt x="158" y="193675"/>
                                </a:lnTo>
                                <a:lnTo>
                                  <a:pt x="0" y="196691"/>
                                </a:lnTo>
                                <a:lnTo>
                                  <a:pt x="316" y="199707"/>
                                </a:lnTo>
                                <a:lnTo>
                                  <a:pt x="1110" y="202723"/>
                                </a:lnTo>
                                <a:lnTo>
                                  <a:pt x="2460" y="205818"/>
                                </a:lnTo>
                                <a:lnTo>
                                  <a:pt x="4285" y="208914"/>
                                </a:lnTo>
                                <a:lnTo>
                                  <a:pt x="6666" y="212089"/>
                                </a:lnTo>
                                <a:lnTo>
                                  <a:pt x="9525" y="215264"/>
                                </a:lnTo>
                                <a:lnTo>
                                  <a:pt x="12858" y="218518"/>
                                </a:lnTo>
                                <a:lnTo>
                                  <a:pt x="458628" y="616584"/>
                                </a:lnTo>
                                <a:lnTo>
                                  <a:pt x="461803" y="618807"/>
                                </a:lnTo>
                                <a:lnTo>
                                  <a:pt x="465375" y="619997"/>
                                </a:lnTo>
                                <a:lnTo>
                                  <a:pt x="469343" y="619997"/>
                                </a:lnTo>
                                <a:lnTo>
                                  <a:pt x="474027" y="618568"/>
                                </a:lnTo>
                                <a:lnTo>
                                  <a:pt x="479583" y="615711"/>
                                </a:lnTo>
                                <a:lnTo>
                                  <a:pt x="486012" y="611663"/>
                                </a:lnTo>
                                <a:lnTo>
                                  <a:pt x="493712" y="606027"/>
                                </a:lnTo>
                                <a:lnTo>
                                  <a:pt x="502522" y="598646"/>
                                </a:lnTo>
                                <a:lnTo>
                                  <a:pt x="506888" y="594597"/>
                                </a:lnTo>
                                <a:lnTo>
                                  <a:pt x="510777" y="590867"/>
                                </a:lnTo>
                                <a:lnTo>
                                  <a:pt x="514111" y="587294"/>
                                </a:lnTo>
                                <a:lnTo>
                                  <a:pt x="516890" y="584041"/>
                                </a:lnTo>
                                <a:lnTo>
                                  <a:pt x="521493" y="578246"/>
                                </a:lnTo>
                                <a:lnTo>
                                  <a:pt x="524510" y="573563"/>
                                </a:lnTo>
                                <a:lnTo>
                                  <a:pt x="526017" y="569355"/>
                                </a:lnTo>
                                <a:lnTo>
                                  <a:pt x="526176" y="565705"/>
                                </a:lnTo>
                                <a:lnTo>
                                  <a:pt x="524986" y="562371"/>
                                </a:lnTo>
                                <a:lnTo>
                                  <a:pt x="522605" y="559513"/>
                                </a:lnTo>
                                <a:lnTo>
                                  <a:pt x="317658" y="376396"/>
                                </a:lnTo>
                                <a:lnTo>
                                  <a:pt x="360521" y="338137"/>
                                </a:lnTo>
                                <a:lnTo>
                                  <a:pt x="371475" y="329088"/>
                                </a:lnTo>
                                <a:lnTo>
                                  <a:pt x="382428" y="321468"/>
                                </a:lnTo>
                                <a:lnTo>
                                  <a:pt x="393461" y="315277"/>
                                </a:lnTo>
                                <a:lnTo>
                                  <a:pt x="404495" y="310434"/>
                                </a:lnTo>
                                <a:lnTo>
                                  <a:pt x="415607" y="306863"/>
                                </a:lnTo>
                                <a:lnTo>
                                  <a:pt x="426957" y="304402"/>
                                </a:lnTo>
                                <a:lnTo>
                                  <a:pt x="438387" y="302894"/>
                                </a:lnTo>
                                <a:lnTo>
                                  <a:pt x="449976" y="302497"/>
                                </a:lnTo>
                                <a:lnTo>
                                  <a:pt x="461645" y="302973"/>
                                </a:lnTo>
                                <a:lnTo>
                                  <a:pt x="473551" y="304323"/>
                                </a:lnTo>
                                <a:lnTo>
                                  <a:pt x="485536" y="306546"/>
                                </a:lnTo>
                                <a:lnTo>
                                  <a:pt x="497681" y="309641"/>
                                </a:lnTo>
                                <a:lnTo>
                                  <a:pt x="522922" y="317419"/>
                                </a:lnTo>
                                <a:lnTo>
                                  <a:pt x="549354" y="326866"/>
                                </a:lnTo>
                                <a:lnTo>
                                  <a:pt x="707151" y="388619"/>
                                </a:lnTo>
                                <a:lnTo>
                                  <a:pt x="712866" y="390842"/>
                                </a:lnTo>
                                <a:lnTo>
                                  <a:pt x="718105" y="392191"/>
                                </a:lnTo>
                                <a:lnTo>
                                  <a:pt x="723185" y="392271"/>
                                </a:lnTo>
                                <a:lnTo>
                                  <a:pt x="728503" y="391159"/>
                                </a:lnTo>
                                <a:lnTo>
                                  <a:pt x="734297" y="388539"/>
                                </a:lnTo>
                                <a:lnTo>
                                  <a:pt x="740806" y="384492"/>
                                </a:lnTo>
                                <a:lnTo>
                                  <a:pt x="748426" y="378697"/>
                                </a:lnTo>
                                <a:lnTo>
                                  <a:pt x="757396" y="370998"/>
                                </a:lnTo>
                                <a:lnTo>
                                  <a:pt x="762635" y="366236"/>
                                </a:lnTo>
                                <a:lnTo>
                                  <a:pt x="767238" y="361869"/>
                                </a:lnTo>
                                <a:lnTo>
                                  <a:pt x="771127" y="357981"/>
                                </a:lnTo>
                                <a:lnTo>
                                  <a:pt x="774382" y="354488"/>
                                </a:lnTo>
                                <a:lnTo>
                                  <a:pt x="779462" y="348376"/>
                                </a:lnTo>
                                <a:lnTo>
                                  <a:pt x="781208" y="345677"/>
                                </a:lnTo>
                                <a:lnTo>
                                  <a:pt x="782557" y="343217"/>
                                </a:lnTo>
                                <a:lnTo>
                                  <a:pt x="784066" y="339009"/>
                                </a:lnTo>
                                <a:lnTo>
                                  <a:pt x="783749" y="335597"/>
                                </a:lnTo>
                                <a:lnTo>
                                  <a:pt x="782161" y="332581"/>
                                </a:lnTo>
                                <a:lnTo>
                                  <a:pt x="779621" y="329882"/>
                                </a:lnTo>
                                <a:lnTo>
                                  <a:pt x="777954" y="328532"/>
                                </a:lnTo>
                                <a:lnTo>
                                  <a:pt x="775731" y="327025"/>
                                </a:lnTo>
                                <a:lnTo>
                                  <a:pt x="773032" y="325437"/>
                                </a:lnTo>
                                <a:lnTo>
                                  <a:pt x="769857" y="323769"/>
                                </a:lnTo>
                                <a:lnTo>
                                  <a:pt x="765651" y="321705"/>
                                </a:lnTo>
                                <a:lnTo>
                                  <a:pt x="760015" y="319246"/>
                                </a:lnTo>
                                <a:lnTo>
                                  <a:pt x="752951" y="316229"/>
                                </a:lnTo>
                                <a:lnTo>
                                  <a:pt x="744378" y="312816"/>
                                </a:lnTo>
                                <a:lnTo>
                                  <a:pt x="595153" y="256698"/>
                                </a:lnTo>
                                <a:lnTo>
                                  <a:pt x="570467" y="247967"/>
                                </a:lnTo>
                                <a:lnTo>
                                  <a:pt x="547607" y="240823"/>
                                </a:lnTo>
                                <a:lnTo>
                                  <a:pt x="526176" y="235425"/>
                                </a:lnTo>
                                <a:lnTo>
                                  <a:pt x="506015" y="232012"/>
                                </a:lnTo>
                                <a:lnTo>
                                  <a:pt x="496411" y="230981"/>
                                </a:lnTo>
                                <a:lnTo>
                                  <a:pt x="487045" y="230504"/>
                                </a:lnTo>
                                <a:lnTo>
                                  <a:pt x="477837" y="230504"/>
                                </a:lnTo>
                                <a:lnTo>
                                  <a:pt x="468947" y="230981"/>
                                </a:lnTo>
                                <a:lnTo>
                                  <a:pt x="460136" y="232012"/>
                                </a:lnTo>
                                <a:lnTo>
                                  <a:pt x="451405" y="233599"/>
                                </a:lnTo>
                                <a:lnTo>
                                  <a:pt x="442673" y="235743"/>
                                </a:lnTo>
                                <a:lnTo>
                                  <a:pt x="434022" y="238521"/>
                                </a:lnTo>
                                <a:lnTo>
                                  <a:pt x="440451" y="225742"/>
                                </a:lnTo>
                                <a:lnTo>
                                  <a:pt x="445928" y="213121"/>
                                </a:lnTo>
                                <a:lnTo>
                                  <a:pt x="450532" y="200500"/>
                                </a:lnTo>
                                <a:lnTo>
                                  <a:pt x="454183" y="188038"/>
                                </a:lnTo>
                                <a:lnTo>
                                  <a:pt x="456802" y="175577"/>
                                </a:lnTo>
                                <a:lnTo>
                                  <a:pt x="458311" y="163273"/>
                                </a:lnTo>
                                <a:lnTo>
                                  <a:pt x="458787" y="151049"/>
                                </a:lnTo>
                                <a:lnTo>
                                  <a:pt x="458072" y="138984"/>
                                </a:lnTo>
                                <a:lnTo>
                                  <a:pt x="456247" y="127000"/>
                                </a:lnTo>
                                <a:lnTo>
                                  <a:pt x="453151" y="115172"/>
                                </a:lnTo>
                                <a:lnTo>
                                  <a:pt x="448706" y="103504"/>
                                </a:lnTo>
                                <a:lnTo>
                                  <a:pt x="443071" y="91916"/>
                                </a:lnTo>
                                <a:lnTo>
                                  <a:pt x="436006" y="80486"/>
                                </a:lnTo>
                                <a:lnTo>
                                  <a:pt x="427513" y="69293"/>
                                </a:lnTo>
                                <a:lnTo>
                                  <a:pt x="417512" y="58261"/>
                                </a:lnTo>
                                <a:lnTo>
                                  <a:pt x="406161" y="47386"/>
                                </a:lnTo>
                                <a:lnTo>
                                  <a:pt x="393541" y="36908"/>
                                </a:lnTo>
                                <a:lnTo>
                                  <a:pt x="380524" y="27701"/>
                                </a:lnTo>
                                <a:lnTo>
                                  <a:pt x="367188" y="19843"/>
                                </a:lnTo>
                                <a:lnTo>
                                  <a:pt x="353456" y="13255"/>
                                </a:lnTo>
                                <a:lnTo>
                                  <a:pt x="339327" y="7937"/>
                                </a:lnTo>
                                <a:lnTo>
                                  <a:pt x="324881" y="3888"/>
                                </a:lnTo>
                                <a:lnTo>
                                  <a:pt x="310117" y="1269"/>
                                </a:lnTo>
                                <a:lnTo>
                                  <a:pt x="294957" y="0"/>
                                </a:lnTo>
                                <a:lnTo>
                                  <a:pt x="279558" y="0"/>
                                </a:lnTo>
                                <a:close/>
                              </a:path>
                            </a:pathLst>
                          </a:custGeom>
                          <a:solidFill>
                            <a:srgbClr val="BEBEBE"/>
                          </a:solidFill>
                        </wps:spPr>
                        <wps:bodyPr vertOverflow="overflow" horzOverflow="overflow" vert="horz" lIns="91440" tIns="45720" rIns="91440" bIns="45720" anchor="t"/>
                      </wps:wsp>
                      <wps:wsp>
                        <wps:cNvPr id="16" name="Shape 16"/>
                        <wps:cNvSpPr/>
                        <wps:spPr>
                          <a:xfrm>
                            <a:off x="3008788" y="2889973"/>
                            <a:ext cx="727392" cy="646986"/>
                          </a:xfrm>
                          <a:custGeom>
                            <a:avLst/>
                            <a:gdLst/>
                            <a:ahLst/>
                            <a:cxnLst/>
                            <a:rect l="0" t="0" r="0" b="0"/>
                            <a:pathLst>
                              <a:path w="727392" h="646986">
                                <a:moveTo>
                                  <a:pt x="250189" y="0"/>
                                </a:moveTo>
                                <a:lnTo>
                                  <a:pt x="246062" y="158"/>
                                </a:lnTo>
                                <a:lnTo>
                                  <a:pt x="242330" y="1428"/>
                                </a:lnTo>
                                <a:lnTo>
                                  <a:pt x="239077" y="3650"/>
                                </a:lnTo>
                                <a:lnTo>
                                  <a:pt x="10716" y="207644"/>
                                </a:lnTo>
                                <a:lnTo>
                                  <a:pt x="6825" y="211772"/>
                                </a:lnTo>
                                <a:lnTo>
                                  <a:pt x="3730" y="216375"/>
                                </a:lnTo>
                                <a:lnTo>
                                  <a:pt x="1508" y="221614"/>
                                </a:lnTo>
                                <a:lnTo>
                                  <a:pt x="158" y="227329"/>
                                </a:lnTo>
                                <a:lnTo>
                                  <a:pt x="0" y="230346"/>
                                </a:lnTo>
                                <a:lnTo>
                                  <a:pt x="317" y="233362"/>
                                </a:lnTo>
                                <a:lnTo>
                                  <a:pt x="1111" y="236458"/>
                                </a:lnTo>
                                <a:lnTo>
                                  <a:pt x="2461" y="239474"/>
                                </a:lnTo>
                                <a:lnTo>
                                  <a:pt x="4286" y="242649"/>
                                </a:lnTo>
                                <a:lnTo>
                                  <a:pt x="6667" y="245824"/>
                                </a:lnTo>
                                <a:lnTo>
                                  <a:pt x="9525" y="248999"/>
                                </a:lnTo>
                                <a:lnTo>
                                  <a:pt x="12858" y="252174"/>
                                </a:lnTo>
                                <a:lnTo>
                                  <a:pt x="442198" y="635634"/>
                                </a:lnTo>
                                <a:lnTo>
                                  <a:pt x="449421" y="641191"/>
                                </a:lnTo>
                                <a:lnTo>
                                  <a:pt x="456406" y="645002"/>
                                </a:lnTo>
                                <a:lnTo>
                                  <a:pt x="463311" y="646906"/>
                                </a:lnTo>
                                <a:lnTo>
                                  <a:pt x="470058" y="646986"/>
                                </a:lnTo>
                                <a:lnTo>
                                  <a:pt x="476487" y="645796"/>
                                </a:lnTo>
                                <a:lnTo>
                                  <a:pt x="482282" y="643811"/>
                                </a:lnTo>
                                <a:lnTo>
                                  <a:pt x="487521" y="641112"/>
                                </a:lnTo>
                                <a:lnTo>
                                  <a:pt x="492125" y="637619"/>
                                </a:lnTo>
                                <a:lnTo>
                                  <a:pt x="723106" y="431323"/>
                                </a:lnTo>
                                <a:lnTo>
                                  <a:pt x="725567" y="428466"/>
                                </a:lnTo>
                                <a:lnTo>
                                  <a:pt x="726995" y="425212"/>
                                </a:lnTo>
                                <a:lnTo>
                                  <a:pt x="727392" y="421481"/>
                                </a:lnTo>
                                <a:lnTo>
                                  <a:pt x="726518" y="417036"/>
                                </a:lnTo>
                                <a:lnTo>
                                  <a:pt x="724297" y="412194"/>
                                </a:lnTo>
                                <a:lnTo>
                                  <a:pt x="720725" y="407193"/>
                                </a:lnTo>
                                <a:lnTo>
                                  <a:pt x="715883" y="401876"/>
                                </a:lnTo>
                                <a:lnTo>
                                  <a:pt x="709771" y="396161"/>
                                </a:lnTo>
                                <a:lnTo>
                                  <a:pt x="702786" y="390128"/>
                                </a:lnTo>
                                <a:lnTo>
                                  <a:pt x="696516" y="385603"/>
                                </a:lnTo>
                                <a:lnTo>
                                  <a:pt x="690959" y="382428"/>
                                </a:lnTo>
                                <a:lnTo>
                                  <a:pt x="685720" y="380683"/>
                                </a:lnTo>
                                <a:lnTo>
                                  <a:pt x="680958" y="380047"/>
                                </a:lnTo>
                                <a:lnTo>
                                  <a:pt x="676830" y="380364"/>
                                </a:lnTo>
                                <a:lnTo>
                                  <a:pt x="673179" y="381634"/>
                                </a:lnTo>
                                <a:lnTo>
                                  <a:pt x="670004" y="383858"/>
                                </a:lnTo>
                                <a:lnTo>
                                  <a:pt x="479107" y="554276"/>
                                </a:lnTo>
                                <a:lnTo>
                                  <a:pt x="306784" y="400447"/>
                                </a:lnTo>
                                <a:lnTo>
                                  <a:pt x="468312" y="256222"/>
                                </a:lnTo>
                                <a:lnTo>
                                  <a:pt x="470852" y="253364"/>
                                </a:lnTo>
                                <a:lnTo>
                                  <a:pt x="472439" y="250189"/>
                                </a:lnTo>
                                <a:lnTo>
                                  <a:pt x="472916" y="246697"/>
                                </a:lnTo>
                                <a:lnTo>
                                  <a:pt x="472281" y="242728"/>
                                </a:lnTo>
                                <a:lnTo>
                                  <a:pt x="470217" y="238283"/>
                                </a:lnTo>
                                <a:lnTo>
                                  <a:pt x="466804" y="233521"/>
                                </a:lnTo>
                                <a:lnTo>
                                  <a:pt x="462121" y="228282"/>
                                </a:lnTo>
                                <a:lnTo>
                                  <a:pt x="456088" y="222647"/>
                                </a:lnTo>
                                <a:lnTo>
                                  <a:pt x="449262" y="216852"/>
                                </a:lnTo>
                                <a:lnTo>
                                  <a:pt x="443071" y="212328"/>
                                </a:lnTo>
                                <a:lnTo>
                                  <a:pt x="437436" y="208994"/>
                                </a:lnTo>
                                <a:lnTo>
                                  <a:pt x="432434" y="207168"/>
                                </a:lnTo>
                                <a:lnTo>
                                  <a:pt x="427911" y="206454"/>
                                </a:lnTo>
                                <a:lnTo>
                                  <a:pt x="423703" y="206692"/>
                                </a:lnTo>
                                <a:lnTo>
                                  <a:pt x="419893" y="207883"/>
                                </a:lnTo>
                                <a:lnTo>
                                  <a:pt x="416559" y="210106"/>
                                </a:lnTo>
                                <a:lnTo>
                                  <a:pt x="255111" y="354251"/>
                                </a:lnTo>
                                <a:lnTo>
                                  <a:pt x="104061" y="219392"/>
                                </a:lnTo>
                                <a:lnTo>
                                  <a:pt x="292337" y="51197"/>
                                </a:lnTo>
                                <a:lnTo>
                                  <a:pt x="294798" y="48339"/>
                                </a:lnTo>
                                <a:lnTo>
                                  <a:pt x="296305" y="45006"/>
                                </a:lnTo>
                                <a:lnTo>
                                  <a:pt x="296544" y="41275"/>
                                </a:lnTo>
                                <a:lnTo>
                                  <a:pt x="295433" y="37306"/>
                                </a:lnTo>
                                <a:lnTo>
                                  <a:pt x="293211" y="32941"/>
                                </a:lnTo>
                                <a:lnTo>
                                  <a:pt x="289798" y="27939"/>
                                </a:lnTo>
                                <a:lnTo>
                                  <a:pt x="285036" y="22463"/>
                                </a:lnTo>
                                <a:lnTo>
                                  <a:pt x="279003" y="16589"/>
                                </a:lnTo>
                                <a:lnTo>
                                  <a:pt x="271938" y="10716"/>
                                </a:lnTo>
                                <a:lnTo>
                                  <a:pt x="265509" y="6270"/>
                                </a:lnTo>
                                <a:lnTo>
                                  <a:pt x="259873" y="3095"/>
                                </a:lnTo>
                                <a:lnTo>
                                  <a:pt x="254793" y="1032"/>
                                </a:lnTo>
                                <a:lnTo>
                                  <a:pt x="250189" y="0"/>
                                </a:lnTo>
                                <a:close/>
                              </a:path>
                            </a:pathLst>
                          </a:custGeom>
                          <a:solidFill>
                            <a:srgbClr val="BEBEBE"/>
                          </a:solidFill>
                        </wps:spPr>
                        <wps:bodyPr vertOverflow="overflow" horzOverflow="overflow" vert="horz" lIns="91440" tIns="45720" rIns="91440" bIns="45720" anchor="t"/>
                      </wps:wsp>
                      <wps:wsp>
                        <wps:cNvPr id="17" name="Shape 17"/>
                        <wps:cNvSpPr/>
                        <wps:spPr>
                          <a:xfrm>
                            <a:off x="3380818" y="2591364"/>
                            <a:ext cx="784067" cy="619998"/>
                          </a:xfrm>
                          <a:custGeom>
                            <a:avLst/>
                            <a:gdLst/>
                            <a:ahLst/>
                            <a:cxnLst/>
                            <a:rect l="0" t="0" r="0" b="0"/>
                            <a:pathLst>
                              <a:path w="784067" h="619998">
                                <a:moveTo>
                                  <a:pt x="279559" y="0"/>
                                </a:moveTo>
                                <a:lnTo>
                                  <a:pt x="268208" y="81042"/>
                                </a:lnTo>
                                <a:lnTo>
                                  <a:pt x="276543" y="81360"/>
                                </a:lnTo>
                                <a:lnTo>
                                  <a:pt x="284638" y="82550"/>
                                </a:lnTo>
                                <a:lnTo>
                                  <a:pt x="292656" y="84376"/>
                                </a:lnTo>
                                <a:lnTo>
                                  <a:pt x="300513" y="86836"/>
                                </a:lnTo>
                                <a:lnTo>
                                  <a:pt x="308293" y="89852"/>
                                </a:lnTo>
                                <a:lnTo>
                                  <a:pt x="315912" y="93424"/>
                                </a:lnTo>
                                <a:lnTo>
                                  <a:pt x="323374" y="97711"/>
                                </a:lnTo>
                                <a:lnTo>
                                  <a:pt x="330756" y="102473"/>
                                </a:lnTo>
                                <a:lnTo>
                                  <a:pt x="338058" y="107871"/>
                                </a:lnTo>
                                <a:lnTo>
                                  <a:pt x="345202" y="113903"/>
                                </a:lnTo>
                                <a:lnTo>
                                  <a:pt x="353378" y="121841"/>
                                </a:lnTo>
                                <a:lnTo>
                                  <a:pt x="360522" y="130175"/>
                                </a:lnTo>
                                <a:lnTo>
                                  <a:pt x="366633" y="138906"/>
                                </a:lnTo>
                                <a:lnTo>
                                  <a:pt x="371713" y="147954"/>
                                </a:lnTo>
                                <a:lnTo>
                                  <a:pt x="375603" y="157321"/>
                                </a:lnTo>
                                <a:lnTo>
                                  <a:pt x="378222" y="166926"/>
                                </a:lnTo>
                                <a:lnTo>
                                  <a:pt x="379492" y="176927"/>
                                </a:lnTo>
                                <a:lnTo>
                                  <a:pt x="379492" y="187166"/>
                                </a:lnTo>
                                <a:lnTo>
                                  <a:pt x="378222" y="197565"/>
                                </a:lnTo>
                                <a:lnTo>
                                  <a:pt x="375523" y="208201"/>
                                </a:lnTo>
                                <a:lnTo>
                                  <a:pt x="371475" y="218916"/>
                                </a:lnTo>
                                <a:lnTo>
                                  <a:pt x="365998" y="229870"/>
                                </a:lnTo>
                                <a:lnTo>
                                  <a:pt x="359013" y="240903"/>
                                </a:lnTo>
                                <a:lnTo>
                                  <a:pt x="350441" y="251936"/>
                                </a:lnTo>
                                <a:lnTo>
                                  <a:pt x="340200" y="263128"/>
                                </a:lnTo>
                                <a:lnTo>
                                  <a:pt x="328374" y="274320"/>
                                </a:lnTo>
                                <a:lnTo>
                                  <a:pt x="265827" y="330200"/>
                                </a:lnTo>
                                <a:lnTo>
                                  <a:pt x="103663" y="185341"/>
                                </a:lnTo>
                                <a:lnTo>
                                  <a:pt x="157638" y="137081"/>
                                </a:lnTo>
                                <a:lnTo>
                                  <a:pt x="166767" y="129063"/>
                                </a:lnTo>
                                <a:lnTo>
                                  <a:pt x="175100" y="122078"/>
                                </a:lnTo>
                                <a:lnTo>
                                  <a:pt x="182642" y="115967"/>
                                </a:lnTo>
                                <a:lnTo>
                                  <a:pt x="189468" y="110728"/>
                                </a:lnTo>
                                <a:lnTo>
                                  <a:pt x="202088" y="102076"/>
                                </a:lnTo>
                                <a:lnTo>
                                  <a:pt x="214154" y="95250"/>
                                </a:lnTo>
                                <a:lnTo>
                                  <a:pt x="223679" y="90963"/>
                                </a:lnTo>
                                <a:lnTo>
                                  <a:pt x="232966" y="87392"/>
                                </a:lnTo>
                                <a:lnTo>
                                  <a:pt x="242014" y="84613"/>
                                </a:lnTo>
                                <a:lnTo>
                                  <a:pt x="250984" y="82629"/>
                                </a:lnTo>
                                <a:lnTo>
                                  <a:pt x="259636" y="81438"/>
                                </a:lnTo>
                                <a:lnTo>
                                  <a:pt x="268208" y="81042"/>
                                </a:lnTo>
                                <a:lnTo>
                                  <a:pt x="279559" y="0"/>
                                </a:lnTo>
                                <a:lnTo>
                                  <a:pt x="264081" y="1428"/>
                                </a:lnTo>
                                <a:lnTo>
                                  <a:pt x="248364" y="4286"/>
                                </a:lnTo>
                                <a:lnTo>
                                  <a:pt x="232568" y="8493"/>
                                </a:lnTo>
                                <a:lnTo>
                                  <a:pt x="216614" y="14049"/>
                                </a:lnTo>
                                <a:lnTo>
                                  <a:pt x="200581" y="20876"/>
                                </a:lnTo>
                                <a:lnTo>
                                  <a:pt x="184388" y="29131"/>
                                </a:lnTo>
                                <a:lnTo>
                                  <a:pt x="168117" y="38734"/>
                                </a:lnTo>
                                <a:lnTo>
                                  <a:pt x="156687" y="46990"/>
                                </a:lnTo>
                                <a:lnTo>
                                  <a:pt x="144224" y="56436"/>
                                </a:lnTo>
                                <a:lnTo>
                                  <a:pt x="137398" y="61753"/>
                                </a:lnTo>
                                <a:lnTo>
                                  <a:pt x="129857" y="67945"/>
                                </a:lnTo>
                                <a:lnTo>
                                  <a:pt x="121762" y="74851"/>
                                </a:lnTo>
                                <a:lnTo>
                                  <a:pt x="113031" y="82550"/>
                                </a:lnTo>
                                <a:lnTo>
                                  <a:pt x="10716" y="173990"/>
                                </a:lnTo>
                                <a:lnTo>
                                  <a:pt x="6825" y="178117"/>
                                </a:lnTo>
                                <a:lnTo>
                                  <a:pt x="3731" y="182721"/>
                                </a:lnTo>
                                <a:lnTo>
                                  <a:pt x="1508" y="187959"/>
                                </a:lnTo>
                                <a:lnTo>
                                  <a:pt x="159" y="193675"/>
                                </a:lnTo>
                                <a:lnTo>
                                  <a:pt x="0" y="196691"/>
                                </a:lnTo>
                                <a:lnTo>
                                  <a:pt x="318" y="199707"/>
                                </a:lnTo>
                                <a:lnTo>
                                  <a:pt x="1112" y="202723"/>
                                </a:lnTo>
                                <a:lnTo>
                                  <a:pt x="2461" y="205819"/>
                                </a:lnTo>
                                <a:lnTo>
                                  <a:pt x="4287" y="208915"/>
                                </a:lnTo>
                                <a:lnTo>
                                  <a:pt x="6668" y="212090"/>
                                </a:lnTo>
                                <a:lnTo>
                                  <a:pt x="9525" y="215265"/>
                                </a:lnTo>
                                <a:lnTo>
                                  <a:pt x="12859" y="218519"/>
                                </a:lnTo>
                                <a:lnTo>
                                  <a:pt x="458629" y="616665"/>
                                </a:lnTo>
                                <a:lnTo>
                                  <a:pt x="461804" y="618807"/>
                                </a:lnTo>
                                <a:lnTo>
                                  <a:pt x="465376" y="619998"/>
                                </a:lnTo>
                                <a:lnTo>
                                  <a:pt x="469344" y="619998"/>
                                </a:lnTo>
                                <a:lnTo>
                                  <a:pt x="474028" y="618569"/>
                                </a:lnTo>
                                <a:lnTo>
                                  <a:pt x="479584" y="615712"/>
                                </a:lnTo>
                                <a:lnTo>
                                  <a:pt x="486013" y="611663"/>
                                </a:lnTo>
                                <a:lnTo>
                                  <a:pt x="493713" y="606028"/>
                                </a:lnTo>
                                <a:lnTo>
                                  <a:pt x="502523" y="598646"/>
                                </a:lnTo>
                                <a:lnTo>
                                  <a:pt x="506888" y="594598"/>
                                </a:lnTo>
                                <a:lnTo>
                                  <a:pt x="510778" y="590867"/>
                                </a:lnTo>
                                <a:lnTo>
                                  <a:pt x="514112" y="587296"/>
                                </a:lnTo>
                                <a:lnTo>
                                  <a:pt x="516890" y="584041"/>
                                </a:lnTo>
                                <a:lnTo>
                                  <a:pt x="521494" y="578326"/>
                                </a:lnTo>
                                <a:lnTo>
                                  <a:pt x="524511" y="573563"/>
                                </a:lnTo>
                                <a:lnTo>
                                  <a:pt x="526018" y="569357"/>
                                </a:lnTo>
                                <a:lnTo>
                                  <a:pt x="526177" y="565706"/>
                                </a:lnTo>
                                <a:lnTo>
                                  <a:pt x="524987" y="562372"/>
                                </a:lnTo>
                                <a:lnTo>
                                  <a:pt x="522606" y="559515"/>
                                </a:lnTo>
                                <a:lnTo>
                                  <a:pt x="317659" y="376396"/>
                                </a:lnTo>
                                <a:lnTo>
                                  <a:pt x="360522" y="338137"/>
                                </a:lnTo>
                                <a:lnTo>
                                  <a:pt x="371475" y="329088"/>
                                </a:lnTo>
                                <a:lnTo>
                                  <a:pt x="382429" y="321468"/>
                                </a:lnTo>
                                <a:lnTo>
                                  <a:pt x="393462" y="315277"/>
                                </a:lnTo>
                                <a:lnTo>
                                  <a:pt x="404494" y="310515"/>
                                </a:lnTo>
                                <a:lnTo>
                                  <a:pt x="415607" y="306943"/>
                                </a:lnTo>
                                <a:lnTo>
                                  <a:pt x="426958" y="304403"/>
                                </a:lnTo>
                                <a:lnTo>
                                  <a:pt x="438388" y="302895"/>
                                </a:lnTo>
                                <a:lnTo>
                                  <a:pt x="449977" y="302498"/>
                                </a:lnTo>
                                <a:lnTo>
                                  <a:pt x="461644" y="302974"/>
                                </a:lnTo>
                                <a:lnTo>
                                  <a:pt x="473550" y="304323"/>
                                </a:lnTo>
                                <a:lnTo>
                                  <a:pt x="485537" y="306546"/>
                                </a:lnTo>
                                <a:lnTo>
                                  <a:pt x="497682" y="309642"/>
                                </a:lnTo>
                                <a:lnTo>
                                  <a:pt x="522923" y="317421"/>
                                </a:lnTo>
                                <a:lnTo>
                                  <a:pt x="549354" y="326866"/>
                                </a:lnTo>
                                <a:lnTo>
                                  <a:pt x="707152" y="388620"/>
                                </a:lnTo>
                                <a:lnTo>
                                  <a:pt x="712867" y="390842"/>
                                </a:lnTo>
                                <a:lnTo>
                                  <a:pt x="718106" y="392192"/>
                                </a:lnTo>
                                <a:lnTo>
                                  <a:pt x="723186" y="392271"/>
                                </a:lnTo>
                                <a:lnTo>
                                  <a:pt x="728504" y="391159"/>
                                </a:lnTo>
                                <a:lnTo>
                                  <a:pt x="734298" y="388541"/>
                                </a:lnTo>
                                <a:lnTo>
                                  <a:pt x="740807" y="384492"/>
                                </a:lnTo>
                                <a:lnTo>
                                  <a:pt x="748427" y="378698"/>
                                </a:lnTo>
                                <a:lnTo>
                                  <a:pt x="757397" y="370998"/>
                                </a:lnTo>
                                <a:lnTo>
                                  <a:pt x="762636" y="366236"/>
                                </a:lnTo>
                                <a:lnTo>
                                  <a:pt x="767239" y="361871"/>
                                </a:lnTo>
                                <a:lnTo>
                                  <a:pt x="771128" y="357981"/>
                                </a:lnTo>
                                <a:lnTo>
                                  <a:pt x="774383" y="354488"/>
                                </a:lnTo>
                                <a:lnTo>
                                  <a:pt x="779463" y="348377"/>
                                </a:lnTo>
                                <a:lnTo>
                                  <a:pt x="781209" y="345678"/>
                                </a:lnTo>
                                <a:lnTo>
                                  <a:pt x="782558" y="343217"/>
                                </a:lnTo>
                                <a:lnTo>
                                  <a:pt x="784067" y="339011"/>
                                </a:lnTo>
                                <a:lnTo>
                                  <a:pt x="783749" y="335597"/>
                                </a:lnTo>
                                <a:lnTo>
                                  <a:pt x="782162" y="332581"/>
                                </a:lnTo>
                                <a:lnTo>
                                  <a:pt x="779622" y="329882"/>
                                </a:lnTo>
                                <a:lnTo>
                                  <a:pt x="777954" y="328533"/>
                                </a:lnTo>
                                <a:lnTo>
                                  <a:pt x="775732" y="327025"/>
                                </a:lnTo>
                                <a:lnTo>
                                  <a:pt x="773033" y="325517"/>
                                </a:lnTo>
                                <a:lnTo>
                                  <a:pt x="769858" y="323771"/>
                                </a:lnTo>
                                <a:lnTo>
                                  <a:pt x="765652" y="321707"/>
                                </a:lnTo>
                                <a:lnTo>
                                  <a:pt x="760016" y="319246"/>
                                </a:lnTo>
                                <a:lnTo>
                                  <a:pt x="752952" y="316229"/>
                                </a:lnTo>
                                <a:lnTo>
                                  <a:pt x="744379" y="312817"/>
                                </a:lnTo>
                                <a:lnTo>
                                  <a:pt x="595154" y="256698"/>
                                </a:lnTo>
                                <a:lnTo>
                                  <a:pt x="570468" y="247967"/>
                                </a:lnTo>
                                <a:lnTo>
                                  <a:pt x="547608" y="240823"/>
                                </a:lnTo>
                                <a:lnTo>
                                  <a:pt x="526177" y="235426"/>
                                </a:lnTo>
                                <a:lnTo>
                                  <a:pt x="506016" y="232013"/>
                                </a:lnTo>
                                <a:lnTo>
                                  <a:pt x="496412" y="230981"/>
                                </a:lnTo>
                                <a:lnTo>
                                  <a:pt x="487044" y="230504"/>
                                </a:lnTo>
                                <a:lnTo>
                                  <a:pt x="477838" y="230504"/>
                                </a:lnTo>
                                <a:lnTo>
                                  <a:pt x="468948" y="230981"/>
                                </a:lnTo>
                                <a:lnTo>
                                  <a:pt x="460137" y="232013"/>
                                </a:lnTo>
                                <a:lnTo>
                                  <a:pt x="451406" y="233601"/>
                                </a:lnTo>
                                <a:lnTo>
                                  <a:pt x="442674" y="235743"/>
                                </a:lnTo>
                                <a:lnTo>
                                  <a:pt x="434023" y="238522"/>
                                </a:lnTo>
                                <a:lnTo>
                                  <a:pt x="440452" y="225742"/>
                                </a:lnTo>
                                <a:lnTo>
                                  <a:pt x="445929" y="213122"/>
                                </a:lnTo>
                                <a:lnTo>
                                  <a:pt x="450532" y="200501"/>
                                </a:lnTo>
                                <a:lnTo>
                                  <a:pt x="454184" y="188040"/>
                                </a:lnTo>
                                <a:lnTo>
                                  <a:pt x="456803" y="175577"/>
                                </a:lnTo>
                                <a:lnTo>
                                  <a:pt x="458312" y="163274"/>
                                </a:lnTo>
                                <a:lnTo>
                                  <a:pt x="458787" y="151051"/>
                                </a:lnTo>
                                <a:lnTo>
                                  <a:pt x="458073" y="138986"/>
                                </a:lnTo>
                                <a:lnTo>
                                  <a:pt x="456248" y="127000"/>
                                </a:lnTo>
                                <a:lnTo>
                                  <a:pt x="453152" y="115173"/>
                                </a:lnTo>
                                <a:lnTo>
                                  <a:pt x="448707" y="103504"/>
                                </a:lnTo>
                                <a:lnTo>
                                  <a:pt x="443072" y="91996"/>
                                </a:lnTo>
                                <a:lnTo>
                                  <a:pt x="436007" y="80566"/>
                                </a:lnTo>
                                <a:lnTo>
                                  <a:pt x="427513" y="69294"/>
                                </a:lnTo>
                                <a:lnTo>
                                  <a:pt x="417512" y="58261"/>
                                </a:lnTo>
                                <a:lnTo>
                                  <a:pt x="406162" y="47387"/>
                                </a:lnTo>
                                <a:lnTo>
                                  <a:pt x="393542" y="36910"/>
                                </a:lnTo>
                                <a:lnTo>
                                  <a:pt x="380524" y="27702"/>
                                </a:lnTo>
                                <a:lnTo>
                                  <a:pt x="367188" y="19843"/>
                                </a:lnTo>
                                <a:lnTo>
                                  <a:pt x="353457" y="13256"/>
                                </a:lnTo>
                                <a:lnTo>
                                  <a:pt x="339328" y="7937"/>
                                </a:lnTo>
                                <a:lnTo>
                                  <a:pt x="324882" y="3890"/>
                                </a:lnTo>
                                <a:lnTo>
                                  <a:pt x="310118" y="1270"/>
                                </a:lnTo>
                                <a:lnTo>
                                  <a:pt x="294957" y="0"/>
                                </a:lnTo>
                                <a:lnTo>
                                  <a:pt x="279559" y="0"/>
                                </a:lnTo>
                                <a:close/>
                              </a:path>
                            </a:pathLst>
                          </a:custGeom>
                          <a:solidFill>
                            <a:srgbClr val="BEBEBE"/>
                          </a:solidFill>
                        </wps:spPr>
                        <wps:bodyPr vertOverflow="overflow" horzOverflow="overflow" vert="horz" lIns="91440" tIns="45720" rIns="91440" bIns="45720" anchor="t"/>
                      </wps:wsp>
                      <wps:wsp>
                        <wps:cNvPr id="18" name="Shape 18"/>
                        <wps:cNvSpPr/>
                        <wps:spPr>
                          <a:xfrm>
                            <a:off x="2636757" y="3222238"/>
                            <a:ext cx="727392" cy="647063"/>
                          </a:xfrm>
                          <a:custGeom>
                            <a:avLst/>
                            <a:gdLst/>
                            <a:ahLst/>
                            <a:cxnLst/>
                            <a:rect l="0" t="0" r="0" b="0"/>
                            <a:pathLst>
                              <a:path w="727392" h="647063">
                                <a:moveTo>
                                  <a:pt x="250191" y="0"/>
                                </a:moveTo>
                                <a:lnTo>
                                  <a:pt x="246062" y="237"/>
                                </a:lnTo>
                                <a:lnTo>
                                  <a:pt x="242332" y="1427"/>
                                </a:lnTo>
                                <a:lnTo>
                                  <a:pt x="239078" y="3649"/>
                                </a:lnTo>
                                <a:lnTo>
                                  <a:pt x="10636" y="207644"/>
                                </a:lnTo>
                                <a:lnTo>
                                  <a:pt x="6747" y="211771"/>
                                </a:lnTo>
                                <a:lnTo>
                                  <a:pt x="3731" y="216375"/>
                                </a:lnTo>
                                <a:lnTo>
                                  <a:pt x="1508" y="221613"/>
                                </a:lnTo>
                                <a:lnTo>
                                  <a:pt x="160" y="227328"/>
                                </a:lnTo>
                                <a:lnTo>
                                  <a:pt x="0" y="230344"/>
                                </a:lnTo>
                                <a:lnTo>
                                  <a:pt x="317" y="233362"/>
                                </a:lnTo>
                                <a:lnTo>
                                  <a:pt x="1111" y="236457"/>
                                </a:lnTo>
                                <a:lnTo>
                                  <a:pt x="2461" y="239552"/>
                                </a:lnTo>
                                <a:lnTo>
                                  <a:pt x="4286" y="242648"/>
                                </a:lnTo>
                                <a:lnTo>
                                  <a:pt x="6588" y="245823"/>
                                </a:lnTo>
                                <a:lnTo>
                                  <a:pt x="9446" y="248998"/>
                                </a:lnTo>
                                <a:lnTo>
                                  <a:pt x="12860" y="252252"/>
                                </a:lnTo>
                                <a:lnTo>
                                  <a:pt x="442198" y="635713"/>
                                </a:lnTo>
                                <a:lnTo>
                                  <a:pt x="449422" y="641269"/>
                                </a:lnTo>
                                <a:lnTo>
                                  <a:pt x="456406" y="645000"/>
                                </a:lnTo>
                                <a:lnTo>
                                  <a:pt x="463312" y="646906"/>
                                </a:lnTo>
                                <a:lnTo>
                                  <a:pt x="470060" y="647063"/>
                                </a:lnTo>
                                <a:lnTo>
                                  <a:pt x="476488" y="645794"/>
                                </a:lnTo>
                                <a:lnTo>
                                  <a:pt x="482283" y="643809"/>
                                </a:lnTo>
                                <a:lnTo>
                                  <a:pt x="487522" y="641111"/>
                                </a:lnTo>
                                <a:lnTo>
                                  <a:pt x="492125" y="637618"/>
                                </a:lnTo>
                                <a:lnTo>
                                  <a:pt x="723106" y="431322"/>
                                </a:lnTo>
                                <a:lnTo>
                                  <a:pt x="725567" y="428464"/>
                                </a:lnTo>
                                <a:lnTo>
                                  <a:pt x="726996" y="425211"/>
                                </a:lnTo>
                                <a:lnTo>
                                  <a:pt x="727392" y="421481"/>
                                </a:lnTo>
                                <a:lnTo>
                                  <a:pt x="726519" y="417035"/>
                                </a:lnTo>
                                <a:lnTo>
                                  <a:pt x="724297" y="412272"/>
                                </a:lnTo>
                                <a:lnTo>
                                  <a:pt x="720725" y="407193"/>
                                </a:lnTo>
                                <a:lnTo>
                                  <a:pt x="715883" y="401874"/>
                                </a:lnTo>
                                <a:lnTo>
                                  <a:pt x="709772" y="396159"/>
                                </a:lnTo>
                                <a:lnTo>
                                  <a:pt x="702707" y="390207"/>
                                </a:lnTo>
                                <a:lnTo>
                                  <a:pt x="696516" y="385602"/>
                                </a:lnTo>
                                <a:lnTo>
                                  <a:pt x="690960" y="382427"/>
                                </a:lnTo>
                                <a:lnTo>
                                  <a:pt x="685721" y="380682"/>
                                </a:lnTo>
                                <a:lnTo>
                                  <a:pt x="680958" y="380046"/>
                                </a:lnTo>
                                <a:lnTo>
                                  <a:pt x="676831" y="380363"/>
                                </a:lnTo>
                                <a:lnTo>
                                  <a:pt x="673180" y="381633"/>
                                </a:lnTo>
                                <a:lnTo>
                                  <a:pt x="670005" y="383857"/>
                                </a:lnTo>
                                <a:lnTo>
                                  <a:pt x="479108" y="554353"/>
                                </a:lnTo>
                                <a:lnTo>
                                  <a:pt x="306785" y="400446"/>
                                </a:lnTo>
                                <a:lnTo>
                                  <a:pt x="468233" y="256221"/>
                                </a:lnTo>
                                <a:lnTo>
                                  <a:pt x="470853" y="253363"/>
                                </a:lnTo>
                                <a:lnTo>
                                  <a:pt x="472441" y="250268"/>
                                </a:lnTo>
                                <a:lnTo>
                                  <a:pt x="472917" y="246696"/>
                                </a:lnTo>
                                <a:lnTo>
                                  <a:pt x="472281" y="242727"/>
                                </a:lnTo>
                                <a:lnTo>
                                  <a:pt x="470217" y="238362"/>
                                </a:lnTo>
                                <a:lnTo>
                                  <a:pt x="466805" y="233519"/>
                                </a:lnTo>
                                <a:lnTo>
                                  <a:pt x="462122" y="228361"/>
                                </a:lnTo>
                                <a:lnTo>
                                  <a:pt x="456089" y="222646"/>
                                </a:lnTo>
                                <a:lnTo>
                                  <a:pt x="449262" y="216851"/>
                                </a:lnTo>
                                <a:lnTo>
                                  <a:pt x="443072" y="212327"/>
                                </a:lnTo>
                                <a:lnTo>
                                  <a:pt x="437436" y="208993"/>
                                </a:lnTo>
                                <a:lnTo>
                                  <a:pt x="432436" y="207168"/>
                                </a:lnTo>
                                <a:lnTo>
                                  <a:pt x="427911" y="206453"/>
                                </a:lnTo>
                                <a:lnTo>
                                  <a:pt x="423705" y="206691"/>
                                </a:lnTo>
                                <a:lnTo>
                                  <a:pt x="419893" y="207882"/>
                                </a:lnTo>
                                <a:lnTo>
                                  <a:pt x="416561" y="210105"/>
                                </a:lnTo>
                                <a:lnTo>
                                  <a:pt x="255111" y="354328"/>
                                </a:lnTo>
                                <a:lnTo>
                                  <a:pt x="104061" y="219391"/>
                                </a:lnTo>
                                <a:lnTo>
                                  <a:pt x="292338" y="51274"/>
                                </a:lnTo>
                                <a:lnTo>
                                  <a:pt x="294799" y="48338"/>
                                </a:lnTo>
                                <a:lnTo>
                                  <a:pt x="296307" y="45083"/>
                                </a:lnTo>
                                <a:lnTo>
                                  <a:pt x="296466" y="41353"/>
                                </a:lnTo>
                                <a:lnTo>
                                  <a:pt x="295435" y="37384"/>
                                </a:lnTo>
                                <a:lnTo>
                                  <a:pt x="293211" y="32939"/>
                                </a:lnTo>
                                <a:lnTo>
                                  <a:pt x="289798" y="27938"/>
                                </a:lnTo>
                                <a:lnTo>
                                  <a:pt x="285036" y="22462"/>
                                </a:lnTo>
                                <a:lnTo>
                                  <a:pt x="279003" y="16588"/>
                                </a:lnTo>
                                <a:lnTo>
                                  <a:pt x="271860" y="10714"/>
                                </a:lnTo>
                                <a:lnTo>
                                  <a:pt x="265510" y="6269"/>
                                </a:lnTo>
                                <a:lnTo>
                                  <a:pt x="259874" y="3175"/>
                                </a:lnTo>
                                <a:lnTo>
                                  <a:pt x="254793" y="1030"/>
                                </a:lnTo>
                                <a:lnTo>
                                  <a:pt x="250191" y="0"/>
                                </a:lnTo>
                                <a:close/>
                              </a:path>
                            </a:pathLst>
                          </a:custGeom>
                          <a:solidFill>
                            <a:srgbClr val="BEBEBE"/>
                          </a:solidFill>
                        </wps:spPr>
                        <wps:bodyPr vertOverflow="overflow" horzOverflow="overflow" vert="horz" lIns="91440" tIns="45720" rIns="91440" bIns="45720" anchor="t"/>
                      </wps:wsp>
                      <wps:wsp>
                        <wps:cNvPr id="19" name="Shape 19"/>
                        <wps:cNvSpPr/>
                        <wps:spPr>
                          <a:xfrm>
                            <a:off x="2244011" y="3610460"/>
                            <a:ext cx="525302" cy="616981"/>
                          </a:xfrm>
                          <a:custGeom>
                            <a:avLst/>
                            <a:gdLst/>
                            <a:ahLst/>
                            <a:cxnLst/>
                            <a:rect l="0" t="0" r="0" b="0"/>
                            <a:pathLst>
                              <a:path w="525302" h="616981">
                                <a:moveTo>
                                  <a:pt x="288448" y="0"/>
                                </a:moveTo>
                                <a:lnTo>
                                  <a:pt x="271145" y="80406"/>
                                </a:lnTo>
                                <a:lnTo>
                                  <a:pt x="285511" y="81756"/>
                                </a:lnTo>
                                <a:lnTo>
                                  <a:pt x="300592" y="84852"/>
                                </a:lnTo>
                                <a:lnTo>
                                  <a:pt x="308212" y="87073"/>
                                </a:lnTo>
                                <a:lnTo>
                                  <a:pt x="315832" y="89852"/>
                                </a:lnTo>
                                <a:lnTo>
                                  <a:pt x="323452" y="93266"/>
                                </a:lnTo>
                                <a:lnTo>
                                  <a:pt x="330993" y="97154"/>
                                </a:lnTo>
                                <a:lnTo>
                                  <a:pt x="338454" y="101758"/>
                                </a:lnTo>
                                <a:lnTo>
                                  <a:pt x="345914" y="106838"/>
                                </a:lnTo>
                                <a:lnTo>
                                  <a:pt x="353297" y="112553"/>
                                </a:lnTo>
                                <a:lnTo>
                                  <a:pt x="360679" y="118823"/>
                                </a:lnTo>
                                <a:lnTo>
                                  <a:pt x="370918" y="128666"/>
                                </a:lnTo>
                                <a:lnTo>
                                  <a:pt x="379808" y="138906"/>
                                </a:lnTo>
                                <a:lnTo>
                                  <a:pt x="387507" y="149542"/>
                                </a:lnTo>
                                <a:lnTo>
                                  <a:pt x="393937" y="160575"/>
                                </a:lnTo>
                                <a:lnTo>
                                  <a:pt x="399096" y="171847"/>
                                </a:lnTo>
                                <a:lnTo>
                                  <a:pt x="402748" y="183277"/>
                                </a:lnTo>
                                <a:lnTo>
                                  <a:pt x="405050" y="194786"/>
                                </a:lnTo>
                                <a:lnTo>
                                  <a:pt x="405843" y="206453"/>
                                </a:lnTo>
                                <a:lnTo>
                                  <a:pt x="405208" y="218202"/>
                                </a:lnTo>
                                <a:lnTo>
                                  <a:pt x="403064" y="229948"/>
                                </a:lnTo>
                                <a:lnTo>
                                  <a:pt x="399413" y="241855"/>
                                </a:lnTo>
                                <a:lnTo>
                                  <a:pt x="394255" y="253761"/>
                                </a:lnTo>
                                <a:lnTo>
                                  <a:pt x="391080" y="259714"/>
                                </a:lnTo>
                                <a:lnTo>
                                  <a:pt x="387350" y="265667"/>
                                </a:lnTo>
                                <a:lnTo>
                                  <a:pt x="383063" y="271779"/>
                                </a:lnTo>
                                <a:lnTo>
                                  <a:pt x="378221" y="277891"/>
                                </a:lnTo>
                                <a:lnTo>
                                  <a:pt x="372823" y="284162"/>
                                </a:lnTo>
                                <a:lnTo>
                                  <a:pt x="366950" y="290433"/>
                                </a:lnTo>
                                <a:lnTo>
                                  <a:pt x="360520" y="296862"/>
                                </a:lnTo>
                                <a:lnTo>
                                  <a:pt x="353536" y="303291"/>
                                </a:lnTo>
                                <a:lnTo>
                                  <a:pt x="295830" y="354806"/>
                                </a:lnTo>
                                <a:lnTo>
                                  <a:pt x="102790" y="182323"/>
                                </a:lnTo>
                                <a:lnTo>
                                  <a:pt x="161925" y="129539"/>
                                </a:lnTo>
                                <a:lnTo>
                                  <a:pt x="179227" y="115252"/>
                                </a:lnTo>
                                <a:lnTo>
                                  <a:pt x="198277" y="101758"/>
                                </a:lnTo>
                                <a:lnTo>
                                  <a:pt x="208596" y="95647"/>
                                </a:lnTo>
                                <a:lnTo>
                                  <a:pt x="219708" y="90408"/>
                                </a:lnTo>
                                <a:lnTo>
                                  <a:pt x="231536" y="86122"/>
                                </a:lnTo>
                                <a:lnTo>
                                  <a:pt x="244077" y="82787"/>
                                </a:lnTo>
                                <a:lnTo>
                                  <a:pt x="257332" y="80723"/>
                                </a:lnTo>
                                <a:lnTo>
                                  <a:pt x="271145" y="80406"/>
                                </a:lnTo>
                                <a:lnTo>
                                  <a:pt x="288448" y="0"/>
                                </a:lnTo>
                                <a:lnTo>
                                  <a:pt x="272652" y="555"/>
                                </a:lnTo>
                                <a:lnTo>
                                  <a:pt x="256857" y="2459"/>
                                </a:lnTo>
                                <a:lnTo>
                                  <a:pt x="240902" y="5634"/>
                                </a:lnTo>
                                <a:lnTo>
                                  <a:pt x="225425" y="9842"/>
                                </a:lnTo>
                                <a:lnTo>
                                  <a:pt x="210898" y="14763"/>
                                </a:lnTo>
                                <a:lnTo>
                                  <a:pt x="197483" y="20398"/>
                                </a:lnTo>
                                <a:lnTo>
                                  <a:pt x="185022" y="26828"/>
                                </a:lnTo>
                                <a:lnTo>
                                  <a:pt x="173592" y="33575"/>
                                </a:lnTo>
                                <a:lnTo>
                                  <a:pt x="163273" y="40004"/>
                                </a:lnTo>
                                <a:lnTo>
                                  <a:pt x="153907" y="46196"/>
                                </a:lnTo>
                                <a:lnTo>
                                  <a:pt x="145652" y="52070"/>
                                </a:lnTo>
                                <a:lnTo>
                                  <a:pt x="130014" y="64215"/>
                                </a:lnTo>
                                <a:lnTo>
                                  <a:pt x="114300" y="77628"/>
                                </a:lnTo>
                                <a:lnTo>
                                  <a:pt x="11270" y="169703"/>
                                </a:lnTo>
                                <a:lnTo>
                                  <a:pt x="6983" y="174228"/>
                                </a:lnTo>
                                <a:lnTo>
                                  <a:pt x="3651" y="179308"/>
                                </a:lnTo>
                                <a:lnTo>
                                  <a:pt x="1427" y="184943"/>
                                </a:lnTo>
                                <a:lnTo>
                                  <a:pt x="157" y="191055"/>
                                </a:lnTo>
                                <a:lnTo>
                                  <a:pt x="0" y="194230"/>
                                </a:lnTo>
                                <a:lnTo>
                                  <a:pt x="396" y="197405"/>
                                </a:lnTo>
                                <a:lnTo>
                                  <a:pt x="1270" y="200580"/>
                                </a:lnTo>
                                <a:lnTo>
                                  <a:pt x="2698" y="203834"/>
                                </a:lnTo>
                                <a:lnTo>
                                  <a:pt x="4602" y="207009"/>
                                </a:lnTo>
                                <a:lnTo>
                                  <a:pt x="7063" y="210265"/>
                                </a:lnTo>
                                <a:lnTo>
                                  <a:pt x="10001" y="213597"/>
                                </a:lnTo>
                                <a:lnTo>
                                  <a:pt x="13493" y="216852"/>
                                </a:lnTo>
                                <a:lnTo>
                                  <a:pt x="457755" y="613647"/>
                                </a:lnTo>
                                <a:lnTo>
                                  <a:pt x="460930" y="615791"/>
                                </a:lnTo>
                                <a:lnTo>
                                  <a:pt x="464501" y="616981"/>
                                </a:lnTo>
                                <a:lnTo>
                                  <a:pt x="468470" y="616981"/>
                                </a:lnTo>
                                <a:lnTo>
                                  <a:pt x="473153" y="615632"/>
                                </a:lnTo>
                                <a:lnTo>
                                  <a:pt x="478709" y="612775"/>
                                </a:lnTo>
                                <a:lnTo>
                                  <a:pt x="485138" y="608647"/>
                                </a:lnTo>
                                <a:lnTo>
                                  <a:pt x="492838" y="603091"/>
                                </a:lnTo>
                                <a:lnTo>
                                  <a:pt x="501650" y="595629"/>
                                </a:lnTo>
                                <a:lnTo>
                                  <a:pt x="506015" y="591661"/>
                                </a:lnTo>
                                <a:lnTo>
                                  <a:pt x="509904" y="587851"/>
                                </a:lnTo>
                                <a:lnTo>
                                  <a:pt x="513238" y="584358"/>
                                </a:lnTo>
                                <a:lnTo>
                                  <a:pt x="516016" y="581103"/>
                                </a:lnTo>
                                <a:lnTo>
                                  <a:pt x="520620" y="575309"/>
                                </a:lnTo>
                                <a:lnTo>
                                  <a:pt x="523636" y="570547"/>
                                </a:lnTo>
                                <a:lnTo>
                                  <a:pt x="525145" y="566341"/>
                                </a:lnTo>
                                <a:lnTo>
                                  <a:pt x="525302" y="562690"/>
                                </a:lnTo>
                                <a:lnTo>
                                  <a:pt x="524112" y="559355"/>
                                </a:lnTo>
                                <a:lnTo>
                                  <a:pt x="521731" y="556497"/>
                                </a:lnTo>
                                <a:lnTo>
                                  <a:pt x="348376" y="401716"/>
                                </a:lnTo>
                                <a:lnTo>
                                  <a:pt x="403145" y="352822"/>
                                </a:lnTo>
                                <a:lnTo>
                                  <a:pt x="413940" y="342900"/>
                                </a:lnTo>
                                <a:lnTo>
                                  <a:pt x="424020" y="332978"/>
                                </a:lnTo>
                                <a:lnTo>
                                  <a:pt x="433307" y="323056"/>
                                </a:lnTo>
                                <a:lnTo>
                                  <a:pt x="441880" y="313213"/>
                                </a:lnTo>
                                <a:lnTo>
                                  <a:pt x="449658" y="303450"/>
                                </a:lnTo>
                                <a:lnTo>
                                  <a:pt x="456802" y="293687"/>
                                </a:lnTo>
                                <a:lnTo>
                                  <a:pt x="463152" y="283923"/>
                                </a:lnTo>
                                <a:lnTo>
                                  <a:pt x="468788" y="274241"/>
                                </a:lnTo>
                                <a:lnTo>
                                  <a:pt x="473708" y="264556"/>
                                </a:lnTo>
                                <a:lnTo>
                                  <a:pt x="478075" y="254872"/>
                                </a:lnTo>
                                <a:lnTo>
                                  <a:pt x="481806" y="245268"/>
                                </a:lnTo>
                                <a:lnTo>
                                  <a:pt x="484981" y="235665"/>
                                </a:lnTo>
                                <a:lnTo>
                                  <a:pt x="487520" y="226059"/>
                                </a:lnTo>
                                <a:lnTo>
                                  <a:pt x="489426" y="216534"/>
                                </a:lnTo>
                                <a:lnTo>
                                  <a:pt x="490775" y="207009"/>
                                </a:lnTo>
                                <a:lnTo>
                                  <a:pt x="491488" y="197565"/>
                                </a:lnTo>
                                <a:lnTo>
                                  <a:pt x="491648" y="188040"/>
                                </a:lnTo>
                                <a:lnTo>
                                  <a:pt x="491171" y="178593"/>
                                </a:lnTo>
                                <a:lnTo>
                                  <a:pt x="490061" y="169227"/>
                                </a:lnTo>
                                <a:lnTo>
                                  <a:pt x="488473" y="159861"/>
                                </a:lnTo>
                                <a:lnTo>
                                  <a:pt x="486251" y="150573"/>
                                </a:lnTo>
                                <a:lnTo>
                                  <a:pt x="483393" y="141287"/>
                                </a:lnTo>
                                <a:lnTo>
                                  <a:pt x="479980" y="132079"/>
                                </a:lnTo>
                                <a:lnTo>
                                  <a:pt x="476011" y="122952"/>
                                </a:lnTo>
                                <a:lnTo>
                                  <a:pt x="471407" y="113823"/>
                                </a:lnTo>
                                <a:lnTo>
                                  <a:pt x="466248" y="104933"/>
                                </a:lnTo>
                                <a:lnTo>
                                  <a:pt x="460532" y="96043"/>
                                </a:lnTo>
                                <a:lnTo>
                                  <a:pt x="454182" y="87391"/>
                                </a:lnTo>
                                <a:lnTo>
                                  <a:pt x="447198" y="78898"/>
                                </a:lnTo>
                                <a:lnTo>
                                  <a:pt x="439657" y="70484"/>
                                </a:lnTo>
                                <a:lnTo>
                                  <a:pt x="431561" y="62150"/>
                                </a:lnTo>
                                <a:lnTo>
                                  <a:pt x="422830" y="54053"/>
                                </a:lnTo>
                                <a:lnTo>
                                  <a:pt x="409098" y="42623"/>
                                </a:lnTo>
                                <a:lnTo>
                                  <a:pt x="394890" y="32543"/>
                                </a:lnTo>
                                <a:lnTo>
                                  <a:pt x="380363" y="23812"/>
                                </a:lnTo>
                                <a:lnTo>
                                  <a:pt x="365521" y="16509"/>
                                </a:lnTo>
                                <a:lnTo>
                                  <a:pt x="350361" y="10556"/>
                                </a:lnTo>
                                <a:lnTo>
                                  <a:pt x="335041" y="5953"/>
                                </a:lnTo>
                                <a:lnTo>
                                  <a:pt x="319642" y="2618"/>
                                </a:lnTo>
                                <a:lnTo>
                                  <a:pt x="304084" y="715"/>
                                </a:lnTo>
                                <a:lnTo>
                                  <a:pt x="288448" y="0"/>
                                </a:lnTo>
                                <a:close/>
                              </a:path>
                            </a:pathLst>
                          </a:custGeom>
                          <a:solidFill>
                            <a:srgbClr val="BEBEBE"/>
                          </a:solidFill>
                        </wps:spPr>
                        <wps:bodyPr vertOverflow="overflow" horzOverflow="overflow" vert="horz" lIns="91440" tIns="45720" rIns="91440" bIns="45720" anchor="t"/>
                      </wps:wsp>
                      <wps:wsp>
                        <wps:cNvPr id="20" name="Shape 20"/>
                        <wps:cNvSpPr/>
                        <wps:spPr>
                          <a:xfrm>
                            <a:off x="1457404" y="4275544"/>
                            <a:ext cx="727392" cy="647063"/>
                          </a:xfrm>
                          <a:custGeom>
                            <a:avLst/>
                            <a:gdLst/>
                            <a:ahLst/>
                            <a:cxnLst/>
                            <a:rect l="0" t="0" r="0" b="0"/>
                            <a:pathLst>
                              <a:path w="727392" h="647063">
                                <a:moveTo>
                                  <a:pt x="250190" y="0"/>
                                </a:moveTo>
                                <a:lnTo>
                                  <a:pt x="246062" y="237"/>
                                </a:lnTo>
                                <a:lnTo>
                                  <a:pt x="242331" y="1507"/>
                                </a:lnTo>
                                <a:lnTo>
                                  <a:pt x="239077" y="3730"/>
                                </a:lnTo>
                                <a:lnTo>
                                  <a:pt x="10636" y="207644"/>
                                </a:lnTo>
                                <a:lnTo>
                                  <a:pt x="6746" y="211771"/>
                                </a:lnTo>
                                <a:lnTo>
                                  <a:pt x="3730" y="216455"/>
                                </a:lnTo>
                                <a:lnTo>
                                  <a:pt x="1507" y="221693"/>
                                </a:lnTo>
                                <a:lnTo>
                                  <a:pt x="158" y="227408"/>
                                </a:lnTo>
                                <a:lnTo>
                                  <a:pt x="0" y="230424"/>
                                </a:lnTo>
                                <a:lnTo>
                                  <a:pt x="317" y="233441"/>
                                </a:lnTo>
                                <a:lnTo>
                                  <a:pt x="1111" y="236457"/>
                                </a:lnTo>
                                <a:lnTo>
                                  <a:pt x="2460" y="239552"/>
                                </a:lnTo>
                                <a:lnTo>
                                  <a:pt x="4286" y="242648"/>
                                </a:lnTo>
                                <a:lnTo>
                                  <a:pt x="6667" y="245823"/>
                                </a:lnTo>
                                <a:lnTo>
                                  <a:pt x="9525" y="248998"/>
                                </a:lnTo>
                                <a:lnTo>
                                  <a:pt x="12858" y="252252"/>
                                </a:lnTo>
                                <a:lnTo>
                                  <a:pt x="442197" y="635713"/>
                                </a:lnTo>
                                <a:lnTo>
                                  <a:pt x="449420" y="641269"/>
                                </a:lnTo>
                                <a:lnTo>
                                  <a:pt x="456406" y="645000"/>
                                </a:lnTo>
                                <a:lnTo>
                                  <a:pt x="463311" y="646906"/>
                                </a:lnTo>
                                <a:lnTo>
                                  <a:pt x="470057" y="647063"/>
                                </a:lnTo>
                                <a:lnTo>
                                  <a:pt x="476487" y="645873"/>
                                </a:lnTo>
                                <a:lnTo>
                                  <a:pt x="482282" y="643888"/>
                                </a:lnTo>
                                <a:lnTo>
                                  <a:pt x="487520" y="641111"/>
                                </a:lnTo>
                                <a:lnTo>
                                  <a:pt x="492125" y="637697"/>
                                </a:lnTo>
                                <a:lnTo>
                                  <a:pt x="723106" y="431322"/>
                                </a:lnTo>
                                <a:lnTo>
                                  <a:pt x="725566" y="428464"/>
                                </a:lnTo>
                                <a:lnTo>
                                  <a:pt x="726995" y="425211"/>
                                </a:lnTo>
                                <a:lnTo>
                                  <a:pt x="727392" y="421481"/>
                                </a:lnTo>
                                <a:lnTo>
                                  <a:pt x="726518" y="417114"/>
                                </a:lnTo>
                                <a:lnTo>
                                  <a:pt x="724296" y="412272"/>
                                </a:lnTo>
                                <a:lnTo>
                                  <a:pt x="720725" y="407272"/>
                                </a:lnTo>
                                <a:lnTo>
                                  <a:pt x="715882" y="401874"/>
                                </a:lnTo>
                                <a:lnTo>
                                  <a:pt x="709770" y="396159"/>
                                </a:lnTo>
                                <a:lnTo>
                                  <a:pt x="702786" y="390207"/>
                                </a:lnTo>
                                <a:lnTo>
                                  <a:pt x="696515" y="385682"/>
                                </a:lnTo>
                                <a:lnTo>
                                  <a:pt x="690958" y="382427"/>
                                </a:lnTo>
                                <a:lnTo>
                                  <a:pt x="685720" y="380682"/>
                                </a:lnTo>
                                <a:lnTo>
                                  <a:pt x="680957" y="380046"/>
                                </a:lnTo>
                                <a:lnTo>
                                  <a:pt x="676830" y="380363"/>
                                </a:lnTo>
                                <a:lnTo>
                                  <a:pt x="673178" y="381713"/>
                                </a:lnTo>
                                <a:lnTo>
                                  <a:pt x="670003" y="383857"/>
                                </a:lnTo>
                                <a:lnTo>
                                  <a:pt x="479107" y="554353"/>
                                </a:lnTo>
                                <a:lnTo>
                                  <a:pt x="306783" y="400446"/>
                                </a:lnTo>
                                <a:lnTo>
                                  <a:pt x="468232" y="256301"/>
                                </a:lnTo>
                                <a:lnTo>
                                  <a:pt x="470851" y="253443"/>
                                </a:lnTo>
                                <a:lnTo>
                                  <a:pt x="472438" y="250268"/>
                                </a:lnTo>
                                <a:lnTo>
                                  <a:pt x="472914" y="246696"/>
                                </a:lnTo>
                                <a:lnTo>
                                  <a:pt x="472281" y="242727"/>
                                </a:lnTo>
                                <a:lnTo>
                                  <a:pt x="470217" y="238362"/>
                                </a:lnTo>
                                <a:lnTo>
                                  <a:pt x="466803" y="233599"/>
                                </a:lnTo>
                                <a:lnTo>
                                  <a:pt x="462120" y="228361"/>
                                </a:lnTo>
                                <a:lnTo>
                                  <a:pt x="456088" y="222646"/>
                                </a:lnTo>
                                <a:lnTo>
                                  <a:pt x="449262" y="216930"/>
                                </a:lnTo>
                                <a:lnTo>
                                  <a:pt x="443071" y="212327"/>
                                </a:lnTo>
                                <a:lnTo>
                                  <a:pt x="437435" y="209072"/>
                                </a:lnTo>
                                <a:lnTo>
                                  <a:pt x="432435" y="207168"/>
                                </a:lnTo>
                                <a:lnTo>
                                  <a:pt x="427910" y="206453"/>
                                </a:lnTo>
                                <a:lnTo>
                                  <a:pt x="423703" y="206771"/>
                                </a:lnTo>
                                <a:lnTo>
                                  <a:pt x="419893" y="207882"/>
                                </a:lnTo>
                                <a:lnTo>
                                  <a:pt x="416560" y="210105"/>
                                </a:lnTo>
                                <a:lnTo>
                                  <a:pt x="255111" y="354328"/>
                                </a:lnTo>
                                <a:lnTo>
                                  <a:pt x="104060" y="219391"/>
                                </a:lnTo>
                                <a:lnTo>
                                  <a:pt x="292337" y="51275"/>
                                </a:lnTo>
                                <a:lnTo>
                                  <a:pt x="294798" y="48338"/>
                                </a:lnTo>
                                <a:lnTo>
                                  <a:pt x="296306" y="45083"/>
                                </a:lnTo>
                                <a:lnTo>
                                  <a:pt x="296545" y="41353"/>
                                </a:lnTo>
                                <a:lnTo>
                                  <a:pt x="295433" y="37384"/>
                                </a:lnTo>
                                <a:lnTo>
                                  <a:pt x="293211" y="32939"/>
                                </a:lnTo>
                                <a:lnTo>
                                  <a:pt x="289797" y="28018"/>
                                </a:lnTo>
                                <a:lnTo>
                                  <a:pt x="285035" y="22462"/>
                                </a:lnTo>
                                <a:lnTo>
                                  <a:pt x="279002" y="16668"/>
                                </a:lnTo>
                                <a:lnTo>
                                  <a:pt x="271858" y="10714"/>
                                </a:lnTo>
                                <a:lnTo>
                                  <a:pt x="265508" y="6350"/>
                                </a:lnTo>
                                <a:lnTo>
                                  <a:pt x="259873" y="3175"/>
                                </a:lnTo>
                                <a:lnTo>
                                  <a:pt x="254793" y="1030"/>
                                </a:lnTo>
                                <a:lnTo>
                                  <a:pt x="250190" y="0"/>
                                </a:lnTo>
                                <a:close/>
                              </a:path>
                            </a:pathLst>
                          </a:custGeom>
                          <a:solidFill>
                            <a:srgbClr val="BEBEBE"/>
                          </a:solidFill>
                        </wps:spPr>
                        <wps:bodyPr vertOverflow="overflow" horzOverflow="overflow" vert="horz" lIns="91440" tIns="45720" rIns="91440" bIns="45720" anchor="t"/>
                      </wps:wsp>
                      <wps:wsp>
                        <wps:cNvPr id="21" name="Shape 21"/>
                        <wps:cNvSpPr/>
                        <wps:spPr>
                          <a:xfrm>
                            <a:off x="1829434" y="3977014"/>
                            <a:ext cx="784066" cy="619998"/>
                          </a:xfrm>
                          <a:custGeom>
                            <a:avLst/>
                            <a:gdLst/>
                            <a:ahLst/>
                            <a:cxnLst/>
                            <a:rect l="0" t="0" r="0" b="0"/>
                            <a:pathLst>
                              <a:path w="784066" h="619998">
                                <a:moveTo>
                                  <a:pt x="279558" y="0"/>
                                </a:moveTo>
                                <a:lnTo>
                                  <a:pt x="268208" y="81042"/>
                                </a:lnTo>
                                <a:lnTo>
                                  <a:pt x="276542" y="81358"/>
                                </a:lnTo>
                                <a:lnTo>
                                  <a:pt x="284638" y="82550"/>
                                </a:lnTo>
                                <a:lnTo>
                                  <a:pt x="292656" y="84375"/>
                                </a:lnTo>
                                <a:lnTo>
                                  <a:pt x="300513" y="86756"/>
                                </a:lnTo>
                                <a:lnTo>
                                  <a:pt x="308292" y="89773"/>
                                </a:lnTo>
                                <a:lnTo>
                                  <a:pt x="315912" y="93424"/>
                                </a:lnTo>
                                <a:lnTo>
                                  <a:pt x="323373" y="97631"/>
                                </a:lnTo>
                                <a:lnTo>
                                  <a:pt x="330756" y="102473"/>
                                </a:lnTo>
                                <a:lnTo>
                                  <a:pt x="337978" y="107870"/>
                                </a:lnTo>
                                <a:lnTo>
                                  <a:pt x="345122" y="113902"/>
                                </a:lnTo>
                                <a:lnTo>
                                  <a:pt x="353377" y="121840"/>
                                </a:lnTo>
                                <a:lnTo>
                                  <a:pt x="360521" y="130175"/>
                                </a:lnTo>
                                <a:lnTo>
                                  <a:pt x="366633" y="138826"/>
                                </a:lnTo>
                                <a:lnTo>
                                  <a:pt x="371713" y="147954"/>
                                </a:lnTo>
                                <a:lnTo>
                                  <a:pt x="375602" y="157321"/>
                                </a:lnTo>
                                <a:lnTo>
                                  <a:pt x="378221" y="166925"/>
                                </a:lnTo>
                                <a:lnTo>
                                  <a:pt x="379491" y="176926"/>
                                </a:lnTo>
                                <a:lnTo>
                                  <a:pt x="379491" y="187166"/>
                                </a:lnTo>
                                <a:lnTo>
                                  <a:pt x="378221" y="197563"/>
                                </a:lnTo>
                                <a:lnTo>
                                  <a:pt x="375522" y="208121"/>
                                </a:lnTo>
                                <a:lnTo>
                                  <a:pt x="371396" y="218916"/>
                                </a:lnTo>
                                <a:lnTo>
                                  <a:pt x="365918" y="229870"/>
                                </a:lnTo>
                                <a:lnTo>
                                  <a:pt x="358933" y="240823"/>
                                </a:lnTo>
                                <a:lnTo>
                                  <a:pt x="350361" y="251856"/>
                                </a:lnTo>
                                <a:lnTo>
                                  <a:pt x="340201" y="263048"/>
                                </a:lnTo>
                                <a:lnTo>
                                  <a:pt x="328374" y="274320"/>
                                </a:lnTo>
                                <a:lnTo>
                                  <a:pt x="265827" y="330120"/>
                                </a:lnTo>
                                <a:lnTo>
                                  <a:pt x="103663" y="185261"/>
                                </a:lnTo>
                                <a:lnTo>
                                  <a:pt x="157638" y="137081"/>
                                </a:lnTo>
                                <a:lnTo>
                                  <a:pt x="166766" y="129063"/>
                                </a:lnTo>
                                <a:lnTo>
                                  <a:pt x="175101" y="121999"/>
                                </a:lnTo>
                                <a:lnTo>
                                  <a:pt x="182641" y="115887"/>
                                </a:lnTo>
                                <a:lnTo>
                                  <a:pt x="189468" y="110648"/>
                                </a:lnTo>
                                <a:lnTo>
                                  <a:pt x="202088" y="101996"/>
                                </a:lnTo>
                                <a:lnTo>
                                  <a:pt x="214153" y="95170"/>
                                </a:lnTo>
                                <a:lnTo>
                                  <a:pt x="223678" y="90883"/>
                                </a:lnTo>
                                <a:lnTo>
                                  <a:pt x="232965" y="87312"/>
                                </a:lnTo>
                                <a:lnTo>
                                  <a:pt x="242015" y="84613"/>
                                </a:lnTo>
                                <a:lnTo>
                                  <a:pt x="250983" y="82630"/>
                                </a:lnTo>
                                <a:lnTo>
                                  <a:pt x="259634" y="81438"/>
                                </a:lnTo>
                                <a:lnTo>
                                  <a:pt x="268208" y="81042"/>
                                </a:lnTo>
                                <a:lnTo>
                                  <a:pt x="279558" y="0"/>
                                </a:lnTo>
                                <a:lnTo>
                                  <a:pt x="264081" y="1349"/>
                                </a:lnTo>
                                <a:lnTo>
                                  <a:pt x="248365" y="4206"/>
                                </a:lnTo>
                                <a:lnTo>
                                  <a:pt x="232568" y="8413"/>
                                </a:lnTo>
                                <a:lnTo>
                                  <a:pt x="216615" y="13970"/>
                                </a:lnTo>
                                <a:lnTo>
                                  <a:pt x="200581" y="20875"/>
                                </a:lnTo>
                                <a:lnTo>
                                  <a:pt x="184388" y="29131"/>
                                </a:lnTo>
                                <a:lnTo>
                                  <a:pt x="168116" y="38735"/>
                                </a:lnTo>
                                <a:lnTo>
                                  <a:pt x="156686" y="46911"/>
                                </a:lnTo>
                                <a:lnTo>
                                  <a:pt x="144224" y="56356"/>
                                </a:lnTo>
                                <a:lnTo>
                                  <a:pt x="137397" y="61753"/>
                                </a:lnTo>
                                <a:lnTo>
                                  <a:pt x="129857" y="67865"/>
                                </a:lnTo>
                                <a:lnTo>
                                  <a:pt x="121761" y="74771"/>
                                </a:lnTo>
                                <a:lnTo>
                                  <a:pt x="113029" y="82550"/>
                                </a:lnTo>
                                <a:lnTo>
                                  <a:pt x="10716" y="173911"/>
                                </a:lnTo>
                                <a:lnTo>
                                  <a:pt x="6826" y="178037"/>
                                </a:lnTo>
                                <a:lnTo>
                                  <a:pt x="3731" y="182642"/>
                                </a:lnTo>
                                <a:lnTo>
                                  <a:pt x="1508" y="187881"/>
                                </a:lnTo>
                                <a:lnTo>
                                  <a:pt x="158" y="193595"/>
                                </a:lnTo>
                                <a:lnTo>
                                  <a:pt x="0" y="196612"/>
                                </a:lnTo>
                                <a:lnTo>
                                  <a:pt x="317" y="199627"/>
                                </a:lnTo>
                                <a:lnTo>
                                  <a:pt x="1111" y="202723"/>
                                </a:lnTo>
                                <a:lnTo>
                                  <a:pt x="2461" y="205818"/>
                                </a:lnTo>
                                <a:lnTo>
                                  <a:pt x="4286" y="208915"/>
                                </a:lnTo>
                                <a:lnTo>
                                  <a:pt x="6667" y="212090"/>
                                </a:lnTo>
                                <a:lnTo>
                                  <a:pt x="9525" y="215265"/>
                                </a:lnTo>
                                <a:lnTo>
                                  <a:pt x="12858" y="218518"/>
                                </a:lnTo>
                                <a:lnTo>
                                  <a:pt x="458628" y="616585"/>
                                </a:lnTo>
                                <a:lnTo>
                                  <a:pt x="461803" y="618727"/>
                                </a:lnTo>
                                <a:lnTo>
                                  <a:pt x="465296" y="619998"/>
                                </a:lnTo>
                                <a:lnTo>
                                  <a:pt x="469344" y="619918"/>
                                </a:lnTo>
                                <a:lnTo>
                                  <a:pt x="474027" y="618568"/>
                                </a:lnTo>
                                <a:lnTo>
                                  <a:pt x="479583" y="615712"/>
                                </a:lnTo>
                                <a:lnTo>
                                  <a:pt x="486013" y="611583"/>
                                </a:lnTo>
                                <a:lnTo>
                                  <a:pt x="493712" y="606027"/>
                                </a:lnTo>
                                <a:lnTo>
                                  <a:pt x="502522" y="598567"/>
                                </a:lnTo>
                                <a:lnTo>
                                  <a:pt x="506888" y="594598"/>
                                </a:lnTo>
                                <a:lnTo>
                                  <a:pt x="510777" y="590787"/>
                                </a:lnTo>
                                <a:lnTo>
                                  <a:pt x="514112" y="587295"/>
                                </a:lnTo>
                                <a:lnTo>
                                  <a:pt x="516890" y="584041"/>
                                </a:lnTo>
                                <a:lnTo>
                                  <a:pt x="521493" y="578246"/>
                                </a:lnTo>
                                <a:lnTo>
                                  <a:pt x="524510" y="573483"/>
                                </a:lnTo>
                                <a:lnTo>
                                  <a:pt x="526018" y="569277"/>
                                </a:lnTo>
                                <a:lnTo>
                                  <a:pt x="526177" y="565626"/>
                                </a:lnTo>
                                <a:lnTo>
                                  <a:pt x="524907" y="562292"/>
                                </a:lnTo>
                                <a:lnTo>
                                  <a:pt x="522604" y="559435"/>
                                </a:lnTo>
                                <a:lnTo>
                                  <a:pt x="317658" y="376396"/>
                                </a:lnTo>
                                <a:lnTo>
                                  <a:pt x="360521" y="338137"/>
                                </a:lnTo>
                                <a:lnTo>
                                  <a:pt x="371475" y="329088"/>
                                </a:lnTo>
                                <a:lnTo>
                                  <a:pt x="382428" y="321468"/>
                                </a:lnTo>
                                <a:lnTo>
                                  <a:pt x="393462" y="315277"/>
                                </a:lnTo>
                                <a:lnTo>
                                  <a:pt x="404495" y="310436"/>
                                </a:lnTo>
                                <a:lnTo>
                                  <a:pt x="415607" y="306863"/>
                                </a:lnTo>
                                <a:lnTo>
                                  <a:pt x="426958" y="304323"/>
                                </a:lnTo>
                                <a:lnTo>
                                  <a:pt x="438388" y="302895"/>
                                </a:lnTo>
                                <a:lnTo>
                                  <a:pt x="449977" y="302498"/>
                                </a:lnTo>
                                <a:lnTo>
                                  <a:pt x="461645" y="302974"/>
                                </a:lnTo>
                                <a:lnTo>
                                  <a:pt x="473551" y="304243"/>
                                </a:lnTo>
                                <a:lnTo>
                                  <a:pt x="485537" y="306467"/>
                                </a:lnTo>
                                <a:lnTo>
                                  <a:pt x="497681" y="309562"/>
                                </a:lnTo>
                                <a:lnTo>
                                  <a:pt x="522922" y="317341"/>
                                </a:lnTo>
                                <a:lnTo>
                                  <a:pt x="549353" y="326866"/>
                                </a:lnTo>
                                <a:lnTo>
                                  <a:pt x="707152" y="388620"/>
                                </a:lnTo>
                                <a:lnTo>
                                  <a:pt x="712866" y="390842"/>
                                </a:lnTo>
                                <a:lnTo>
                                  <a:pt x="718106" y="392192"/>
                                </a:lnTo>
                                <a:lnTo>
                                  <a:pt x="723184" y="392271"/>
                                </a:lnTo>
                                <a:lnTo>
                                  <a:pt x="728503" y="391160"/>
                                </a:lnTo>
                                <a:lnTo>
                                  <a:pt x="734297" y="388540"/>
                                </a:lnTo>
                                <a:lnTo>
                                  <a:pt x="740807" y="384492"/>
                                </a:lnTo>
                                <a:lnTo>
                                  <a:pt x="748427" y="378618"/>
                                </a:lnTo>
                                <a:lnTo>
                                  <a:pt x="757396" y="370918"/>
                                </a:lnTo>
                                <a:lnTo>
                                  <a:pt x="762635" y="366156"/>
                                </a:lnTo>
                                <a:lnTo>
                                  <a:pt x="767238" y="361870"/>
                                </a:lnTo>
                                <a:lnTo>
                                  <a:pt x="771127" y="357901"/>
                                </a:lnTo>
                                <a:lnTo>
                                  <a:pt x="774382" y="354408"/>
                                </a:lnTo>
                                <a:lnTo>
                                  <a:pt x="779462" y="348297"/>
                                </a:lnTo>
                                <a:lnTo>
                                  <a:pt x="781208" y="345598"/>
                                </a:lnTo>
                                <a:lnTo>
                                  <a:pt x="782558" y="343217"/>
                                </a:lnTo>
                                <a:lnTo>
                                  <a:pt x="784066" y="338931"/>
                                </a:lnTo>
                                <a:lnTo>
                                  <a:pt x="783748" y="335597"/>
                                </a:lnTo>
                                <a:lnTo>
                                  <a:pt x="782161" y="332581"/>
                                </a:lnTo>
                                <a:lnTo>
                                  <a:pt x="779621" y="329882"/>
                                </a:lnTo>
                                <a:lnTo>
                                  <a:pt x="777953" y="328532"/>
                                </a:lnTo>
                                <a:lnTo>
                                  <a:pt x="775732" y="327025"/>
                                </a:lnTo>
                                <a:lnTo>
                                  <a:pt x="773033" y="325437"/>
                                </a:lnTo>
                                <a:lnTo>
                                  <a:pt x="769858" y="323770"/>
                                </a:lnTo>
                                <a:lnTo>
                                  <a:pt x="765651" y="321706"/>
                                </a:lnTo>
                                <a:lnTo>
                                  <a:pt x="760015" y="319246"/>
                                </a:lnTo>
                                <a:lnTo>
                                  <a:pt x="752951" y="316229"/>
                                </a:lnTo>
                                <a:lnTo>
                                  <a:pt x="744378" y="312817"/>
                                </a:lnTo>
                                <a:lnTo>
                                  <a:pt x="595153" y="256698"/>
                                </a:lnTo>
                                <a:lnTo>
                                  <a:pt x="570468" y="247887"/>
                                </a:lnTo>
                                <a:lnTo>
                                  <a:pt x="547608" y="240823"/>
                                </a:lnTo>
                                <a:lnTo>
                                  <a:pt x="536733" y="237887"/>
                                </a:lnTo>
                                <a:lnTo>
                                  <a:pt x="526177" y="235426"/>
                                </a:lnTo>
                                <a:lnTo>
                                  <a:pt x="515937" y="233442"/>
                                </a:lnTo>
                                <a:lnTo>
                                  <a:pt x="506015" y="232012"/>
                                </a:lnTo>
                                <a:lnTo>
                                  <a:pt x="496411" y="230981"/>
                                </a:lnTo>
                                <a:lnTo>
                                  <a:pt x="486965" y="230504"/>
                                </a:lnTo>
                                <a:lnTo>
                                  <a:pt x="477837" y="230504"/>
                                </a:lnTo>
                                <a:lnTo>
                                  <a:pt x="468868" y="230981"/>
                                </a:lnTo>
                                <a:lnTo>
                                  <a:pt x="460057" y="232012"/>
                                </a:lnTo>
                                <a:lnTo>
                                  <a:pt x="451326" y="233600"/>
                                </a:lnTo>
                                <a:lnTo>
                                  <a:pt x="442674" y="235743"/>
                                </a:lnTo>
                                <a:lnTo>
                                  <a:pt x="434022" y="238442"/>
                                </a:lnTo>
                                <a:lnTo>
                                  <a:pt x="440452" y="225662"/>
                                </a:lnTo>
                                <a:lnTo>
                                  <a:pt x="445928" y="213042"/>
                                </a:lnTo>
                                <a:lnTo>
                                  <a:pt x="450532" y="200421"/>
                                </a:lnTo>
                                <a:lnTo>
                                  <a:pt x="454183" y="187960"/>
                                </a:lnTo>
                                <a:lnTo>
                                  <a:pt x="456802" y="175577"/>
                                </a:lnTo>
                                <a:lnTo>
                                  <a:pt x="458311" y="163274"/>
                                </a:lnTo>
                                <a:lnTo>
                                  <a:pt x="458708" y="151050"/>
                                </a:lnTo>
                                <a:lnTo>
                                  <a:pt x="458072" y="138906"/>
                                </a:lnTo>
                                <a:lnTo>
                                  <a:pt x="456247" y="126920"/>
                                </a:lnTo>
                                <a:lnTo>
                                  <a:pt x="453152" y="115093"/>
                                </a:lnTo>
                                <a:lnTo>
                                  <a:pt x="448707" y="103425"/>
                                </a:lnTo>
                                <a:lnTo>
                                  <a:pt x="443071" y="91916"/>
                                </a:lnTo>
                                <a:lnTo>
                                  <a:pt x="436007" y="80486"/>
                                </a:lnTo>
                                <a:lnTo>
                                  <a:pt x="427513" y="69293"/>
                                </a:lnTo>
                                <a:lnTo>
                                  <a:pt x="417512" y="58261"/>
                                </a:lnTo>
                                <a:lnTo>
                                  <a:pt x="406162" y="47387"/>
                                </a:lnTo>
                                <a:lnTo>
                                  <a:pt x="393541" y="36908"/>
                                </a:lnTo>
                                <a:lnTo>
                                  <a:pt x="380523" y="27701"/>
                                </a:lnTo>
                                <a:lnTo>
                                  <a:pt x="367188" y="19763"/>
                                </a:lnTo>
                                <a:lnTo>
                                  <a:pt x="353457" y="13176"/>
                                </a:lnTo>
                                <a:lnTo>
                                  <a:pt x="339327" y="7857"/>
                                </a:lnTo>
                                <a:lnTo>
                                  <a:pt x="324882" y="3888"/>
                                </a:lnTo>
                                <a:lnTo>
                                  <a:pt x="310118" y="1270"/>
                                </a:lnTo>
                                <a:lnTo>
                                  <a:pt x="294957" y="0"/>
                                </a:lnTo>
                                <a:lnTo>
                                  <a:pt x="279558" y="0"/>
                                </a:lnTo>
                                <a:close/>
                              </a:path>
                            </a:pathLst>
                          </a:custGeom>
                          <a:solidFill>
                            <a:srgbClr val="BEBEBE"/>
                          </a:solidFill>
                        </wps:spPr>
                        <wps:bodyPr vertOverflow="overflow" horzOverflow="overflow" vert="horz" lIns="91440" tIns="45720" rIns="91440" bIns="45720" anchor="t"/>
                      </wps:wsp>
                      <wps:wsp>
                        <wps:cNvPr id="22" name="Shape 22"/>
                        <wps:cNvSpPr/>
                        <wps:spPr>
                          <a:xfrm>
                            <a:off x="988614" y="4701549"/>
                            <a:ext cx="714613" cy="639682"/>
                          </a:xfrm>
                          <a:custGeom>
                            <a:avLst/>
                            <a:gdLst/>
                            <a:ahLst/>
                            <a:cxnLst/>
                            <a:rect l="0" t="0" r="0" b="0"/>
                            <a:pathLst>
                              <a:path w="714613" h="639682">
                                <a:moveTo>
                                  <a:pt x="360442" y="0"/>
                                </a:moveTo>
                                <a:lnTo>
                                  <a:pt x="332423" y="80407"/>
                                </a:lnTo>
                                <a:lnTo>
                                  <a:pt x="343773" y="80407"/>
                                </a:lnTo>
                                <a:lnTo>
                                  <a:pt x="355044" y="80962"/>
                                </a:lnTo>
                                <a:lnTo>
                                  <a:pt x="366316" y="82073"/>
                                </a:lnTo>
                                <a:lnTo>
                                  <a:pt x="377508" y="83819"/>
                                </a:lnTo>
                                <a:lnTo>
                                  <a:pt x="388621" y="86042"/>
                                </a:lnTo>
                                <a:lnTo>
                                  <a:pt x="399733" y="88900"/>
                                </a:lnTo>
                                <a:lnTo>
                                  <a:pt x="410766" y="92313"/>
                                </a:lnTo>
                                <a:lnTo>
                                  <a:pt x="421800" y="96282"/>
                                </a:lnTo>
                                <a:lnTo>
                                  <a:pt x="432753" y="100806"/>
                                </a:lnTo>
                                <a:lnTo>
                                  <a:pt x="443627" y="105886"/>
                                </a:lnTo>
                                <a:lnTo>
                                  <a:pt x="464980" y="117395"/>
                                </a:lnTo>
                                <a:lnTo>
                                  <a:pt x="485855" y="130650"/>
                                </a:lnTo>
                                <a:lnTo>
                                  <a:pt x="506175" y="145573"/>
                                </a:lnTo>
                                <a:lnTo>
                                  <a:pt x="525939" y="162163"/>
                                </a:lnTo>
                                <a:lnTo>
                                  <a:pt x="537846" y="173116"/>
                                </a:lnTo>
                                <a:lnTo>
                                  <a:pt x="549037" y="183991"/>
                                </a:lnTo>
                                <a:lnTo>
                                  <a:pt x="559436" y="194786"/>
                                </a:lnTo>
                                <a:lnTo>
                                  <a:pt x="569198" y="205502"/>
                                </a:lnTo>
                                <a:lnTo>
                                  <a:pt x="578088" y="216138"/>
                                </a:lnTo>
                                <a:lnTo>
                                  <a:pt x="586343" y="226694"/>
                                </a:lnTo>
                                <a:lnTo>
                                  <a:pt x="593726" y="237252"/>
                                </a:lnTo>
                                <a:lnTo>
                                  <a:pt x="600472" y="247650"/>
                                </a:lnTo>
                                <a:lnTo>
                                  <a:pt x="606426" y="257968"/>
                                </a:lnTo>
                                <a:lnTo>
                                  <a:pt x="611664" y="268287"/>
                                </a:lnTo>
                                <a:lnTo>
                                  <a:pt x="616188" y="278527"/>
                                </a:lnTo>
                                <a:lnTo>
                                  <a:pt x="619998" y="288766"/>
                                </a:lnTo>
                                <a:lnTo>
                                  <a:pt x="623095" y="299005"/>
                                </a:lnTo>
                                <a:lnTo>
                                  <a:pt x="625555" y="309164"/>
                                </a:lnTo>
                                <a:lnTo>
                                  <a:pt x="627222" y="319246"/>
                                </a:lnTo>
                                <a:lnTo>
                                  <a:pt x="628253" y="329327"/>
                                </a:lnTo>
                                <a:lnTo>
                                  <a:pt x="628571" y="339327"/>
                                </a:lnTo>
                                <a:lnTo>
                                  <a:pt x="628175" y="349328"/>
                                </a:lnTo>
                                <a:lnTo>
                                  <a:pt x="626983" y="359250"/>
                                </a:lnTo>
                                <a:lnTo>
                                  <a:pt x="625158" y="369093"/>
                                </a:lnTo>
                                <a:lnTo>
                                  <a:pt x="622618" y="378936"/>
                                </a:lnTo>
                                <a:lnTo>
                                  <a:pt x="619363" y="388698"/>
                                </a:lnTo>
                                <a:lnTo>
                                  <a:pt x="615394" y="398383"/>
                                </a:lnTo>
                                <a:lnTo>
                                  <a:pt x="610712" y="408066"/>
                                </a:lnTo>
                                <a:lnTo>
                                  <a:pt x="605314" y="417751"/>
                                </a:lnTo>
                                <a:lnTo>
                                  <a:pt x="599043" y="427513"/>
                                </a:lnTo>
                                <a:lnTo>
                                  <a:pt x="592058" y="437356"/>
                                </a:lnTo>
                                <a:lnTo>
                                  <a:pt x="584201" y="447277"/>
                                </a:lnTo>
                                <a:lnTo>
                                  <a:pt x="575470" y="457278"/>
                                </a:lnTo>
                                <a:lnTo>
                                  <a:pt x="566023" y="467439"/>
                                </a:lnTo>
                                <a:lnTo>
                                  <a:pt x="555705" y="477598"/>
                                </a:lnTo>
                                <a:lnTo>
                                  <a:pt x="544592" y="487838"/>
                                </a:lnTo>
                                <a:lnTo>
                                  <a:pt x="478711" y="546655"/>
                                </a:lnTo>
                                <a:lnTo>
                                  <a:pt x="104061" y="212089"/>
                                </a:lnTo>
                                <a:lnTo>
                                  <a:pt x="169228" y="153908"/>
                                </a:lnTo>
                                <a:lnTo>
                                  <a:pt x="181610" y="143192"/>
                                </a:lnTo>
                                <a:lnTo>
                                  <a:pt x="193913" y="133428"/>
                                </a:lnTo>
                                <a:lnTo>
                                  <a:pt x="205978" y="124539"/>
                                </a:lnTo>
                                <a:lnTo>
                                  <a:pt x="217964" y="116442"/>
                                </a:lnTo>
                                <a:lnTo>
                                  <a:pt x="229791" y="109378"/>
                                </a:lnTo>
                                <a:lnTo>
                                  <a:pt x="241538" y="103108"/>
                                </a:lnTo>
                                <a:lnTo>
                                  <a:pt x="253047" y="97789"/>
                                </a:lnTo>
                                <a:lnTo>
                                  <a:pt x="264478" y="93344"/>
                                </a:lnTo>
                                <a:lnTo>
                                  <a:pt x="275828" y="89693"/>
                                </a:lnTo>
                                <a:lnTo>
                                  <a:pt x="287178" y="86597"/>
                                </a:lnTo>
                                <a:lnTo>
                                  <a:pt x="298530" y="84137"/>
                                </a:lnTo>
                                <a:lnTo>
                                  <a:pt x="309801" y="82232"/>
                                </a:lnTo>
                                <a:lnTo>
                                  <a:pt x="321152" y="81041"/>
                                </a:lnTo>
                                <a:lnTo>
                                  <a:pt x="332423" y="80407"/>
                                </a:lnTo>
                                <a:lnTo>
                                  <a:pt x="360442" y="0"/>
                                </a:lnTo>
                                <a:lnTo>
                                  <a:pt x="345519" y="158"/>
                                </a:lnTo>
                                <a:lnTo>
                                  <a:pt x="330677" y="1111"/>
                                </a:lnTo>
                                <a:lnTo>
                                  <a:pt x="315753" y="2777"/>
                                </a:lnTo>
                                <a:lnTo>
                                  <a:pt x="300911" y="5317"/>
                                </a:lnTo>
                                <a:lnTo>
                                  <a:pt x="285988" y="8572"/>
                                </a:lnTo>
                                <a:lnTo>
                                  <a:pt x="271146" y="12620"/>
                                </a:lnTo>
                                <a:lnTo>
                                  <a:pt x="256302" y="17462"/>
                                </a:lnTo>
                                <a:lnTo>
                                  <a:pt x="241460" y="23097"/>
                                </a:lnTo>
                                <a:lnTo>
                                  <a:pt x="226616" y="29607"/>
                                </a:lnTo>
                                <a:lnTo>
                                  <a:pt x="211614" y="37147"/>
                                </a:lnTo>
                                <a:lnTo>
                                  <a:pt x="196533" y="45639"/>
                                </a:lnTo>
                                <a:lnTo>
                                  <a:pt x="181372" y="55164"/>
                                </a:lnTo>
                                <a:lnTo>
                                  <a:pt x="166053" y="65642"/>
                                </a:lnTo>
                                <a:lnTo>
                                  <a:pt x="150653" y="77072"/>
                                </a:lnTo>
                                <a:lnTo>
                                  <a:pt x="135176" y="89534"/>
                                </a:lnTo>
                                <a:lnTo>
                                  <a:pt x="119618" y="103028"/>
                                </a:lnTo>
                                <a:lnTo>
                                  <a:pt x="10716" y="200342"/>
                                </a:lnTo>
                                <a:lnTo>
                                  <a:pt x="6827" y="204469"/>
                                </a:lnTo>
                                <a:lnTo>
                                  <a:pt x="3731" y="209073"/>
                                </a:lnTo>
                                <a:lnTo>
                                  <a:pt x="1508" y="214312"/>
                                </a:lnTo>
                                <a:lnTo>
                                  <a:pt x="160" y="220027"/>
                                </a:lnTo>
                                <a:lnTo>
                                  <a:pt x="0" y="223043"/>
                                </a:lnTo>
                                <a:lnTo>
                                  <a:pt x="318" y="226059"/>
                                </a:lnTo>
                                <a:lnTo>
                                  <a:pt x="1112" y="229155"/>
                                </a:lnTo>
                                <a:lnTo>
                                  <a:pt x="2461" y="232171"/>
                                </a:lnTo>
                                <a:lnTo>
                                  <a:pt x="4287" y="235346"/>
                                </a:lnTo>
                                <a:lnTo>
                                  <a:pt x="6668" y="238521"/>
                                </a:lnTo>
                                <a:lnTo>
                                  <a:pt x="9525" y="241696"/>
                                </a:lnTo>
                                <a:lnTo>
                                  <a:pt x="12938" y="244871"/>
                                </a:lnTo>
                                <a:lnTo>
                                  <a:pt x="442278" y="628332"/>
                                </a:lnTo>
                                <a:lnTo>
                                  <a:pt x="449422" y="633888"/>
                                </a:lnTo>
                                <a:lnTo>
                                  <a:pt x="456407" y="637698"/>
                                </a:lnTo>
                                <a:lnTo>
                                  <a:pt x="463312" y="639603"/>
                                </a:lnTo>
                                <a:lnTo>
                                  <a:pt x="470060" y="639682"/>
                                </a:lnTo>
                                <a:lnTo>
                                  <a:pt x="476488" y="638492"/>
                                </a:lnTo>
                                <a:lnTo>
                                  <a:pt x="482283" y="636507"/>
                                </a:lnTo>
                                <a:lnTo>
                                  <a:pt x="487522" y="633808"/>
                                </a:lnTo>
                                <a:lnTo>
                                  <a:pt x="492126" y="630316"/>
                                </a:lnTo>
                                <a:lnTo>
                                  <a:pt x="594043" y="539352"/>
                                </a:lnTo>
                                <a:lnTo>
                                  <a:pt x="608966" y="525541"/>
                                </a:lnTo>
                                <a:lnTo>
                                  <a:pt x="622936" y="511809"/>
                                </a:lnTo>
                                <a:lnTo>
                                  <a:pt x="635873" y="498157"/>
                                </a:lnTo>
                                <a:lnTo>
                                  <a:pt x="647780" y="484583"/>
                                </a:lnTo>
                                <a:lnTo>
                                  <a:pt x="658655" y="471011"/>
                                </a:lnTo>
                                <a:lnTo>
                                  <a:pt x="668497" y="457517"/>
                                </a:lnTo>
                                <a:lnTo>
                                  <a:pt x="677387" y="444102"/>
                                </a:lnTo>
                                <a:lnTo>
                                  <a:pt x="685244" y="430688"/>
                                </a:lnTo>
                                <a:lnTo>
                                  <a:pt x="692151" y="417273"/>
                                </a:lnTo>
                                <a:lnTo>
                                  <a:pt x="698103" y="403859"/>
                                </a:lnTo>
                                <a:lnTo>
                                  <a:pt x="703183" y="390366"/>
                                </a:lnTo>
                                <a:lnTo>
                                  <a:pt x="707311" y="376872"/>
                                </a:lnTo>
                                <a:lnTo>
                                  <a:pt x="710486" y="363298"/>
                                </a:lnTo>
                                <a:lnTo>
                                  <a:pt x="712788" y="349725"/>
                                </a:lnTo>
                                <a:lnTo>
                                  <a:pt x="714137" y="336073"/>
                                </a:lnTo>
                                <a:lnTo>
                                  <a:pt x="714613" y="322421"/>
                                </a:lnTo>
                                <a:lnTo>
                                  <a:pt x="714137" y="308689"/>
                                </a:lnTo>
                                <a:lnTo>
                                  <a:pt x="712630" y="294877"/>
                                </a:lnTo>
                                <a:lnTo>
                                  <a:pt x="710248" y="281066"/>
                                </a:lnTo>
                                <a:lnTo>
                                  <a:pt x="706914" y="267255"/>
                                </a:lnTo>
                                <a:lnTo>
                                  <a:pt x="702548" y="253364"/>
                                </a:lnTo>
                                <a:lnTo>
                                  <a:pt x="697310" y="239473"/>
                                </a:lnTo>
                                <a:lnTo>
                                  <a:pt x="691039" y="225583"/>
                                </a:lnTo>
                                <a:lnTo>
                                  <a:pt x="683896" y="211613"/>
                                </a:lnTo>
                                <a:lnTo>
                                  <a:pt x="675719" y="197564"/>
                                </a:lnTo>
                                <a:lnTo>
                                  <a:pt x="666592" y="183594"/>
                                </a:lnTo>
                                <a:lnTo>
                                  <a:pt x="656432" y="169544"/>
                                </a:lnTo>
                                <a:lnTo>
                                  <a:pt x="645240" y="155575"/>
                                </a:lnTo>
                                <a:lnTo>
                                  <a:pt x="633096" y="141604"/>
                                </a:lnTo>
                                <a:lnTo>
                                  <a:pt x="619998" y="127634"/>
                                </a:lnTo>
                                <a:lnTo>
                                  <a:pt x="605869" y="113664"/>
                                </a:lnTo>
                                <a:lnTo>
                                  <a:pt x="590710" y="99694"/>
                                </a:lnTo>
                                <a:lnTo>
                                  <a:pt x="577057" y="87947"/>
                                </a:lnTo>
                                <a:lnTo>
                                  <a:pt x="563246" y="76914"/>
                                </a:lnTo>
                                <a:lnTo>
                                  <a:pt x="549355" y="66595"/>
                                </a:lnTo>
                                <a:lnTo>
                                  <a:pt x="535385" y="57070"/>
                                </a:lnTo>
                                <a:lnTo>
                                  <a:pt x="521256" y="48259"/>
                                </a:lnTo>
                                <a:lnTo>
                                  <a:pt x="507048" y="40163"/>
                                </a:lnTo>
                                <a:lnTo>
                                  <a:pt x="492681" y="32782"/>
                                </a:lnTo>
                                <a:lnTo>
                                  <a:pt x="478156" y="26193"/>
                                </a:lnTo>
                                <a:lnTo>
                                  <a:pt x="463551" y="20319"/>
                                </a:lnTo>
                                <a:lnTo>
                                  <a:pt x="448946" y="15159"/>
                                </a:lnTo>
                                <a:lnTo>
                                  <a:pt x="434341" y="10714"/>
                                </a:lnTo>
                                <a:lnTo>
                                  <a:pt x="419656" y="7064"/>
                                </a:lnTo>
                                <a:lnTo>
                                  <a:pt x="404892" y="4207"/>
                                </a:lnTo>
                                <a:lnTo>
                                  <a:pt x="390128" y="2063"/>
                                </a:lnTo>
                                <a:lnTo>
                                  <a:pt x="375286" y="634"/>
                                </a:lnTo>
                                <a:lnTo>
                                  <a:pt x="360442" y="0"/>
                                </a:lnTo>
                                <a:close/>
                              </a:path>
                            </a:pathLst>
                          </a:custGeom>
                          <a:solidFill>
                            <a:srgbClr val="BEBEBE"/>
                          </a:solidFill>
                        </wps:spPr>
                        <wps:bodyPr vertOverflow="overflow" horzOverflow="overflow" vert="horz" lIns="91440" tIns="45720" rIns="91440" bIns="45720" anchor="t"/>
                      </wps:wsp>
                      <wps:wsp>
                        <wps:cNvPr id="23" name="Shape 23"/>
                        <wps:cNvSpPr/>
                        <wps:spPr>
                          <a:xfrm>
                            <a:off x="497998" y="5044051"/>
                            <a:ext cx="817007" cy="743108"/>
                          </a:xfrm>
                          <a:custGeom>
                            <a:avLst/>
                            <a:gdLst/>
                            <a:ahLst/>
                            <a:cxnLst/>
                            <a:rect l="0" t="0" r="0" b="0"/>
                            <a:pathLst>
                              <a:path w="817007" h="743108">
                                <a:moveTo>
                                  <a:pt x="349963" y="0"/>
                                </a:moveTo>
                                <a:lnTo>
                                  <a:pt x="345201" y="1032"/>
                                </a:lnTo>
                                <a:lnTo>
                                  <a:pt x="339883" y="3175"/>
                                </a:lnTo>
                                <a:lnTo>
                                  <a:pt x="333533" y="7065"/>
                                </a:lnTo>
                                <a:lnTo>
                                  <a:pt x="326469" y="12462"/>
                                </a:lnTo>
                                <a:lnTo>
                                  <a:pt x="318611" y="19129"/>
                                </a:lnTo>
                                <a:lnTo>
                                  <a:pt x="314244" y="23098"/>
                                </a:lnTo>
                                <a:lnTo>
                                  <a:pt x="310434" y="26749"/>
                                </a:lnTo>
                                <a:lnTo>
                                  <a:pt x="307101" y="30083"/>
                                </a:lnTo>
                                <a:lnTo>
                                  <a:pt x="304323" y="33180"/>
                                </a:lnTo>
                                <a:lnTo>
                                  <a:pt x="300116" y="38736"/>
                                </a:lnTo>
                                <a:lnTo>
                                  <a:pt x="297418" y="43656"/>
                                </a:lnTo>
                                <a:lnTo>
                                  <a:pt x="296227" y="48022"/>
                                </a:lnTo>
                                <a:lnTo>
                                  <a:pt x="296307" y="51673"/>
                                </a:lnTo>
                                <a:lnTo>
                                  <a:pt x="297497" y="54690"/>
                                </a:lnTo>
                                <a:lnTo>
                                  <a:pt x="299641" y="57308"/>
                                </a:lnTo>
                                <a:lnTo>
                                  <a:pt x="560784" y="290512"/>
                                </a:lnTo>
                                <a:lnTo>
                                  <a:pt x="590867" y="317262"/>
                                </a:lnTo>
                                <a:lnTo>
                                  <a:pt x="622219" y="345043"/>
                                </a:lnTo>
                                <a:lnTo>
                                  <a:pt x="653732" y="372586"/>
                                </a:lnTo>
                                <a:lnTo>
                                  <a:pt x="684291" y="398779"/>
                                </a:lnTo>
                                <a:lnTo>
                                  <a:pt x="683974" y="399097"/>
                                </a:lnTo>
                                <a:lnTo>
                                  <a:pt x="631189" y="384175"/>
                                </a:lnTo>
                                <a:lnTo>
                                  <a:pt x="577453" y="369252"/>
                                </a:lnTo>
                                <a:lnTo>
                                  <a:pt x="550068" y="361632"/>
                                </a:lnTo>
                                <a:lnTo>
                                  <a:pt x="521891" y="354171"/>
                                </a:lnTo>
                                <a:lnTo>
                                  <a:pt x="493077" y="346631"/>
                                </a:lnTo>
                                <a:lnTo>
                                  <a:pt x="463391" y="339011"/>
                                </a:lnTo>
                                <a:lnTo>
                                  <a:pt x="135254" y="254635"/>
                                </a:lnTo>
                                <a:lnTo>
                                  <a:pt x="126603" y="252412"/>
                                </a:lnTo>
                                <a:lnTo>
                                  <a:pt x="118586" y="250587"/>
                                </a:lnTo>
                                <a:lnTo>
                                  <a:pt x="111203" y="249158"/>
                                </a:lnTo>
                                <a:lnTo>
                                  <a:pt x="104378" y="248047"/>
                                </a:lnTo>
                                <a:lnTo>
                                  <a:pt x="92075" y="246856"/>
                                </a:lnTo>
                                <a:lnTo>
                                  <a:pt x="81359" y="247412"/>
                                </a:lnTo>
                                <a:lnTo>
                                  <a:pt x="71516" y="249554"/>
                                </a:lnTo>
                                <a:lnTo>
                                  <a:pt x="62151" y="253444"/>
                                </a:lnTo>
                                <a:lnTo>
                                  <a:pt x="57467" y="256143"/>
                                </a:lnTo>
                                <a:lnTo>
                                  <a:pt x="52546" y="259477"/>
                                </a:lnTo>
                                <a:lnTo>
                                  <a:pt x="47466" y="263366"/>
                                </a:lnTo>
                                <a:lnTo>
                                  <a:pt x="42147" y="267891"/>
                                </a:lnTo>
                                <a:lnTo>
                                  <a:pt x="11668" y="295116"/>
                                </a:lnTo>
                                <a:lnTo>
                                  <a:pt x="7302" y="299720"/>
                                </a:lnTo>
                                <a:lnTo>
                                  <a:pt x="3968" y="304880"/>
                                </a:lnTo>
                                <a:lnTo>
                                  <a:pt x="1587" y="310594"/>
                                </a:lnTo>
                                <a:lnTo>
                                  <a:pt x="238" y="316786"/>
                                </a:lnTo>
                                <a:lnTo>
                                  <a:pt x="0" y="320039"/>
                                </a:lnTo>
                                <a:lnTo>
                                  <a:pt x="317" y="323294"/>
                                </a:lnTo>
                                <a:lnTo>
                                  <a:pt x="1191" y="326548"/>
                                </a:lnTo>
                                <a:lnTo>
                                  <a:pt x="2539" y="329803"/>
                                </a:lnTo>
                                <a:lnTo>
                                  <a:pt x="4366" y="333137"/>
                                </a:lnTo>
                                <a:lnTo>
                                  <a:pt x="6826" y="336391"/>
                                </a:lnTo>
                                <a:lnTo>
                                  <a:pt x="9683" y="339646"/>
                                </a:lnTo>
                                <a:lnTo>
                                  <a:pt x="13176" y="342980"/>
                                </a:lnTo>
                                <a:lnTo>
                                  <a:pt x="457438" y="739775"/>
                                </a:lnTo>
                                <a:lnTo>
                                  <a:pt x="460375" y="741759"/>
                                </a:lnTo>
                                <a:lnTo>
                                  <a:pt x="463947" y="742950"/>
                                </a:lnTo>
                                <a:lnTo>
                                  <a:pt x="467995" y="743108"/>
                                </a:lnTo>
                                <a:lnTo>
                                  <a:pt x="472519" y="741997"/>
                                </a:lnTo>
                                <a:lnTo>
                                  <a:pt x="477678" y="739537"/>
                                </a:lnTo>
                                <a:lnTo>
                                  <a:pt x="483791" y="735727"/>
                                </a:lnTo>
                                <a:lnTo>
                                  <a:pt x="491013" y="730488"/>
                                </a:lnTo>
                                <a:lnTo>
                                  <a:pt x="499427" y="723423"/>
                                </a:lnTo>
                                <a:lnTo>
                                  <a:pt x="503634" y="719534"/>
                                </a:lnTo>
                                <a:lnTo>
                                  <a:pt x="507364" y="715962"/>
                                </a:lnTo>
                                <a:lnTo>
                                  <a:pt x="510539" y="712628"/>
                                </a:lnTo>
                                <a:lnTo>
                                  <a:pt x="513159" y="709453"/>
                                </a:lnTo>
                                <a:lnTo>
                                  <a:pt x="517444" y="703977"/>
                                </a:lnTo>
                                <a:lnTo>
                                  <a:pt x="520303" y="699373"/>
                                </a:lnTo>
                                <a:lnTo>
                                  <a:pt x="521732" y="695166"/>
                                </a:lnTo>
                                <a:lnTo>
                                  <a:pt x="521572" y="691436"/>
                                </a:lnTo>
                                <a:lnTo>
                                  <a:pt x="520223" y="688261"/>
                                </a:lnTo>
                                <a:lnTo>
                                  <a:pt x="518001" y="685641"/>
                                </a:lnTo>
                                <a:lnTo>
                                  <a:pt x="227488" y="426085"/>
                                </a:lnTo>
                                <a:lnTo>
                                  <a:pt x="171688" y="377031"/>
                                </a:lnTo>
                                <a:lnTo>
                                  <a:pt x="143588" y="352742"/>
                                </a:lnTo>
                                <a:lnTo>
                                  <a:pt x="115887" y="329088"/>
                                </a:lnTo>
                                <a:lnTo>
                                  <a:pt x="116601" y="328453"/>
                                </a:lnTo>
                                <a:lnTo>
                                  <a:pt x="149701" y="338693"/>
                                </a:lnTo>
                                <a:lnTo>
                                  <a:pt x="184308" y="348694"/>
                                </a:lnTo>
                                <a:lnTo>
                                  <a:pt x="219153" y="358139"/>
                                </a:lnTo>
                                <a:lnTo>
                                  <a:pt x="252809" y="366951"/>
                                </a:lnTo>
                                <a:lnTo>
                                  <a:pt x="678418" y="475932"/>
                                </a:lnTo>
                                <a:lnTo>
                                  <a:pt x="689133" y="478711"/>
                                </a:lnTo>
                                <a:lnTo>
                                  <a:pt x="699056" y="481092"/>
                                </a:lnTo>
                                <a:lnTo>
                                  <a:pt x="708263" y="482997"/>
                                </a:lnTo>
                                <a:lnTo>
                                  <a:pt x="716597" y="484504"/>
                                </a:lnTo>
                                <a:lnTo>
                                  <a:pt x="731441" y="486092"/>
                                </a:lnTo>
                                <a:lnTo>
                                  <a:pt x="738107" y="486251"/>
                                </a:lnTo>
                                <a:lnTo>
                                  <a:pt x="744299" y="486013"/>
                                </a:lnTo>
                                <a:lnTo>
                                  <a:pt x="755569" y="484028"/>
                                </a:lnTo>
                                <a:lnTo>
                                  <a:pt x="765492" y="480377"/>
                                </a:lnTo>
                                <a:lnTo>
                                  <a:pt x="774858" y="474662"/>
                                </a:lnTo>
                                <a:lnTo>
                                  <a:pt x="784463" y="467042"/>
                                </a:lnTo>
                                <a:lnTo>
                                  <a:pt x="804942" y="448707"/>
                                </a:lnTo>
                                <a:lnTo>
                                  <a:pt x="809387" y="444103"/>
                                </a:lnTo>
                                <a:lnTo>
                                  <a:pt x="813117" y="438785"/>
                                </a:lnTo>
                                <a:lnTo>
                                  <a:pt x="815737" y="432911"/>
                                </a:lnTo>
                                <a:lnTo>
                                  <a:pt x="817007" y="426641"/>
                                </a:lnTo>
                                <a:lnTo>
                                  <a:pt x="816768" y="420052"/>
                                </a:lnTo>
                                <a:lnTo>
                                  <a:pt x="814784" y="413226"/>
                                </a:lnTo>
                                <a:lnTo>
                                  <a:pt x="813117" y="409813"/>
                                </a:lnTo>
                                <a:lnTo>
                                  <a:pt x="810816" y="406480"/>
                                </a:lnTo>
                                <a:lnTo>
                                  <a:pt x="808037" y="403146"/>
                                </a:lnTo>
                                <a:lnTo>
                                  <a:pt x="804624" y="399812"/>
                                </a:lnTo>
                                <a:lnTo>
                                  <a:pt x="360362" y="3096"/>
                                </a:lnTo>
                                <a:lnTo>
                                  <a:pt x="357426" y="1191"/>
                                </a:lnTo>
                                <a:lnTo>
                                  <a:pt x="353932" y="158"/>
                                </a:lnTo>
                                <a:lnTo>
                                  <a:pt x="349963" y="0"/>
                                </a:lnTo>
                                <a:close/>
                              </a:path>
                            </a:pathLst>
                          </a:custGeom>
                          <a:solidFill>
                            <a:srgbClr val="BEBEBE"/>
                          </a:solidFill>
                        </wps:spPr>
                        <wps:bodyPr vertOverflow="overflow" horzOverflow="overflow" vert="horz" lIns="91440" tIns="45720" rIns="91440" bIns="45720" anchor="t"/>
                      </wps:wsp>
                      <wps:wsp>
                        <wps:cNvPr id="24" name="Shape 24"/>
                        <wps:cNvSpPr/>
                        <wps:spPr>
                          <a:xfrm>
                            <a:off x="0" y="5481329"/>
                            <a:ext cx="747475" cy="595612"/>
                          </a:xfrm>
                          <a:custGeom>
                            <a:avLst/>
                            <a:gdLst/>
                            <a:ahLst/>
                            <a:cxnLst/>
                            <a:rect l="0" t="0" r="0" b="0"/>
                            <a:pathLst>
                              <a:path w="747475" h="595612">
                                <a:moveTo>
                                  <a:pt x="359648" y="0"/>
                                </a:moveTo>
                                <a:lnTo>
                                  <a:pt x="355521" y="158"/>
                                </a:lnTo>
                                <a:lnTo>
                                  <a:pt x="350917" y="1587"/>
                                </a:lnTo>
                                <a:lnTo>
                                  <a:pt x="345518" y="4127"/>
                                </a:lnTo>
                                <a:lnTo>
                                  <a:pt x="338931" y="8096"/>
                                </a:lnTo>
                                <a:lnTo>
                                  <a:pt x="331469" y="13572"/>
                                </a:lnTo>
                                <a:lnTo>
                                  <a:pt x="322977" y="20716"/>
                                </a:lnTo>
                                <a:lnTo>
                                  <a:pt x="318531" y="24764"/>
                                </a:lnTo>
                                <a:lnTo>
                                  <a:pt x="314642" y="28494"/>
                                </a:lnTo>
                                <a:lnTo>
                                  <a:pt x="311308" y="32067"/>
                                </a:lnTo>
                                <a:lnTo>
                                  <a:pt x="308451" y="35321"/>
                                </a:lnTo>
                                <a:lnTo>
                                  <a:pt x="304006" y="41194"/>
                                </a:lnTo>
                                <a:lnTo>
                                  <a:pt x="300911" y="46196"/>
                                </a:lnTo>
                                <a:lnTo>
                                  <a:pt x="299243" y="50323"/>
                                </a:lnTo>
                                <a:lnTo>
                                  <a:pt x="299084" y="53975"/>
                                </a:lnTo>
                                <a:lnTo>
                                  <a:pt x="300433" y="57150"/>
                                </a:lnTo>
                                <a:lnTo>
                                  <a:pt x="302814" y="59927"/>
                                </a:lnTo>
                                <a:lnTo>
                                  <a:pt x="597137" y="322817"/>
                                </a:lnTo>
                                <a:lnTo>
                                  <a:pt x="604996" y="330041"/>
                                </a:lnTo>
                                <a:lnTo>
                                  <a:pt x="612298" y="337263"/>
                                </a:lnTo>
                                <a:lnTo>
                                  <a:pt x="619125" y="344487"/>
                                </a:lnTo>
                                <a:lnTo>
                                  <a:pt x="625475" y="351709"/>
                                </a:lnTo>
                                <a:lnTo>
                                  <a:pt x="631268" y="358853"/>
                                </a:lnTo>
                                <a:lnTo>
                                  <a:pt x="636587" y="366077"/>
                                </a:lnTo>
                                <a:lnTo>
                                  <a:pt x="641350" y="373299"/>
                                </a:lnTo>
                                <a:lnTo>
                                  <a:pt x="645636" y="380443"/>
                                </a:lnTo>
                                <a:lnTo>
                                  <a:pt x="652780" y="394731"/>
                                </a:lnTo>
                                <a:lnTo>
                                  <a:pt x="658098" y="409018"/>
                                </a:lnTo>
                                <a:lnTo>
                                  <a:pt x="661589" y="423147"/>
                                </a:lnTo>
                                <a:lnTo>
                                  <a:pt x="663098" y="437276"/>
                                </a:lnTo>
                                <a:lnTo>
                                  <a:pt x="662861" y="451247"/>
                                </a:lnTo>
                                <a:lnTo>
                                  <a:pt x="660717" y="464978"/>
                                </a:lnTo>
                                <a:lnTo>
                                  <a:pt x="656748" y="478631"/>
                                </a:lnTo>
                                <a:lnTo>
                                  <a:pt x="650954" y="492044"/>
                                </a:lnTo>
                                <a:lnTo>
                                  <a:pt x="643255" y="505301"/>
                                </a:lnTo>
                                <a:lnTo>
                                  <a:pt x="633808" y="518397"/>
                                </a:lnTo>
                                <a:lnTo>
                                  <a:pt x="622537" y="531177"/>
                                </a:lnTo>
                                <a:lnTo>
                                  <a:pt x="609441" y="543797"/>
                                </a:lnTo>
                                <a:lnTo>
                                  <a:pt x="595708" y="555148"/>
                                </a:lnTo>
                                <a:lnTo>
                                  <a:pt x="581501" y="564911"/>
                                </a:lnTo>
                                <a:lnTo>
                                  <a:pt x="566974" y="573246"/>
                                </a:lnTo>
                                <a:lnTo>
                                  <a:pt x="552052" y="579992"/>
                                </a:lnTo>
                                <a:lnTo>
                                  <a:pt x="536892" y="585152"/>
                                </a:lnTo>
                                <a:lnTo>
                                  <a:pt x="521493" y="588644"/>
                                </a:lnTo>
                                <a:lnTo>
                                  <a:pt x="505856" y="590628"/>
                                </a:lnTo>
                                <a:lnTo>
                                  <a:pt x="489981" y="590947"/>
                                </a:lnTo>
                                <a:lnTo>
                                  <a:pt x="473868" y="589597"/>
                                </a:lnTo>
                                <a:lnTo>
                                  <a:pt x="457676" y="586501"/>
                                </a:lnTo>
                                <a:lnTo>
                                  <a:pt x="441325" y="581580"/>
                                </a:lnTo>
                                <a:lnTo>
                                  <a:pt x="424893" y="574992"/>
                                </a:lnTo>
                                <a:lnTo>
                                  <a:pt x="408305" y="566578"/>
                                </a:lnTo>
                                <a:lnTo>
                                  <a:pt x="391714" y="556259"/>
                                </a:lnTo>
                                <a:lnTo>
                                  <a:pt x="375046" y="544116"/>
                                </a:lnTo>
                                <a:lnTo>
                                  <a:pt x="358377" y="530066"/>
                                </a:lnTo>
                                <a:lnTo>
                                  <a:pt x="67389" y="270192"/>
                                </a:lnTo>
                                <a:lnTo>
                                  <a:pt x="64214" y="268048"/>
                                </a:lnTo>
                                <a:lnTo>
                                  <a:pt x="60642" y="267017"/>
                                </a:lnTo>
                                <a:lnTo>
                                  <a:pt x="56673" y="267017"/>
                                </a:lnTo>
                                <a:lnTo>
                                  <a:pt x="52150" y="268366"/>
                                </a:lnTo>
                                <a:lnTo>
                                  <a:pt x="46752" y="270986"/>
                                </a:lnTo>
                                <a:lnTo>
                                  <a:pt x="40085" y="275033"/>
                                </a:lnTo>
                                <a:lnTo>
                                  <a:pt x="32385" y="280589"/>
                                </a:lnTo>
                                <a:lnTo>
                                  <a:pt x="23892" y="287813"/>
                                </a:lnTo>
                                <a:lnTo>
                                  <a:pt x="19367" y="292019"/>
                                </a:lnTo>
                                <a:lnTo>
                                  <a:pt x="15398" y="295830"/>
                                </a:lnTo>
                                <a:lnTo>
                                  <a:pt x="11986" y="299402"/>
                                </a:lnTo>
                                <a:lnTo>
                                  <a:pt x="9207" y="302656"/>
                                </a:lnTo>
                                <a:lnTo>
                                  <a:pt x="4762" y="308451"/>
                                </a:lnTo>
                                <a:lnTo>
                                  <a:pt x="1746" y="313451"/>
                                </a:lnTo>
                                <a:lnTo>
                                  <a:pt x="80" y="317578"/>
                                </a:lnTo>
                                <a:lnTo>
                                  <a:pt x="0" y="321151"/>
                                </a:lnTo>
                                <a:lnTo>
                                  <a:pt x="1350" y="324246"/>
                                </a:lnTo>
                                <a:lnTo>
                                  <a:pt x="3731" y="327025"/>
                                </a:lnTo>
                                <a:lnTo>
                                  <a:pt x="302498" y="593883"/>
                                </a:lnTo>
                                <a:lnTo>
                                  <a:pt x="304515" y="595612"/>
                                </a:lnTo>
                                <a:lnTo>
                                  <a:pt x="660543" y="595612"/>
                                </a:lnTo>
                                <a:lnTo>
                                  <a:pt x="670481" y="586422"/>
                                </a:lnTo>
                                <a:lnTo>
                                  <a:pt x="680402" y="576579"/>
                                </a:lnTo>
                                <a:lnTo>
                                  <a:pt x="689609" y="566657"/>
                                </a:lnTo>
                                <a:lnTo>
                                  <a:pt x="698182" y="556657"/>
                                </a:lnTo>
                                <a:lnTo>
                                  <a:pt x="706039" y="546576"/>
                                </a:lnTo>
                                <a:lnTo>
                                  <a:pt x="713183" y="536416"/>
                                </a:lnTo>
                                <a:lnTo>
                                  <a:pt x="719693" y="526256"/>
                                </a:lnTo>
                                <a:lnTo>
                                  <a:pt x="725487" y="515937"/>
                                </a:lnTo>
                                <a:lnTo>
                                  <a:pt x="730646" y="505538"/>
                                </a:lnTo>
                                <a:lnTo>
                                  <a:pt x="735092" y="495061"/>
                                </a:lnTo>
                                <a:lnTo>
                                  <a:pt x="738902" y="484584"/>
                                </a:lnTo>
                                <a:lnTo>
                                  <a:pt x="741997" y="474027"/>
                                </a:lnTo>
                                <a:lnTo>
                                  <a:pt x="744378" y="463550"/>
                                </a:lnTo>
                                <a:lnTo>
                                  <a:pt x="746125" y="452992"/>
                                </a:lnTo>
                                <a:lnTo>
                                  <a:pt x="747156" y="442357"/>
                                </a:lnTo>
                                <a:lnTo>
                                  <a:pt x="747475" y="431719"/>
                                </a:lnTo>
                                <a:lnTo>
                                  <a:pt x="747156" y="421084"/>
                                </a:lnTo>
                                <a:lnTo>
                                  <a:pt x="746125" y="410447"/>
                                </a:lnTo>
                                <a:lnTo>
                                  <a:pt x="744458" y="399891"/>
                                </a:lnTo>
                                <a:lnTo>
                                  <a:pt x="742077" y="389254"/>
                                </a:lnTo>
                                <a:lnTo>
                                  <a:pt x="739061" y="378697"/>
                                </a:lnTo>
                                <a:lnTo>
                                  <a:pt x="735330" y="368141"/>
                                </a:lnTo>
                                <a:lnTo>
                                  <a:pt x="730964" y="357583"/>
                                </a:lnTo>
                                <a:lnTo>
                                  <a:pt x="725963" y="347027"/>
                                </a:lnTo>
                                <a:lnTo>
                                  <a:pt x="720168" y="336469"/>
                                </a:lnTo>
                                <a:lnTo>
                                  <a:pt x="713740" y="326072"/>
                                </a:lnTo>
                                <a:lnTo>
                                  <a:pt x="706596" y="315753"/>
                                </a:lnTo>
                                <a:lnTo>
                                  <a:pt x="698737" y="305513"/>
                                </a:lnTo>
                                <a:lnTo>
                                  <a:pt x="690244" y="295433"/>
                                </a:lnTo>
                                <a:lnTo>
                                  <a:pt x="680958" y="285352"/>
                                </a:lnTo>
                                <a:lnTo>
                                  <a:pt x="671036" y="275431"/>
                                </a:lnTo>
                                <a:lnTo>
                                  <a:pt x="660400" y="265588"/>
                                </a:lnTo>
                                <a:lnTo>
                                  <a:pt x="366475" y="3094"/>
                                </a:lnTo>
                                <a:lnTo>
                                  <a:pt x="363300" y="952"/>
                                </a:lnTo>
                                <a:lnTo>
                                  <a:pt x="359648" y="0"/>
                                </a:lnTo>
                                <a:close/>
                              </a:path>
                            </a:pathLst>
                          </a:custGeom>
                          <a:solidFill>
                            <a:srgbClr val="BEBEBE"/>
                          </a:solidFill>
                        </wps:spPr>
                        <wps:bodyPr vertOverflow="overflow" horzOverflow="overflow" vert="horz" lIns="91440" tIns="45720" rIns="91440" bIns="45720" anchor="t"/>
                      </wps:wsp>
                      <pic:pic xmlns:pic="http://schemas.openxmlformats.org/drawingml/2006/picture">
                        <pic:nvPicPr>
                          <pic:cNvPr id="25" name="Picture 25"/>
                          <pic:cNvPicPr/>
                        </pic:nvPicPr>
                        <pic:blipFill>
                          <a:blip r:embed="rId6"/>
                          <a:stretch/>
                        </pic:blipFill>
                        <pic:spPr>
                          <a:xfrm>
                            <a:off x="154063" y="0"/>
                            <a:ext cx="4012401" cy="2335308"/>
                          </a:xfrm>
                          <a:prstGeom prst="rect">
                            <a:avLst/>
                          </a:prstGeom>
                          <a:noFill/>
                        </pic:spPr>
                      </pic:pic>
                    </wpg:wgp>
                  </a:graphicData>
                </a:graphic>
              </wp:anchor>
            </w:drawing>
          </mc:Choice>
          <mc:Fallback>
            <w:pict>
              <v:group w14:anchorId="25E879CC" id="drawingObject13" o:spid="_x0000_s1026" style="position:absolute;margin-left:105.9pt;margin-top:-218.25pt;width:388.65pt;height:478.5pt;z-index:-251657216;mso-position-horizontal-relative:page" coordsize="49356,6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hTNyjQAAFMLAQAOAAAAZHJzL2Uyb0RvYy54bWzsnW1vXMmRpb8vsP+B&#10;0Pex6t66t14EtwfY9dgYYDA2MLM/gE1REndJkSDZrfb++n1ORmSxit2McylbjQG2x5imupVK5Y3M&#10;jJcTcSJ//88/3Vyf/Xh5/3B1+/m7N8PvVm/OLj9f3L6/+vzxuzf/6z//9E+7N2cPj+ef359f336+&#10;/O7N3y4f3vzzH/77f/v9l7t3l+Ptp9vr95f3Z0zy+eHdl7vv3nx6fLx79/btw8Wny5vzh9/d3l1+&#10;5jc/3N7fnD/yr/cf376/P//C7DfXb8fVavP2y+39+7v724vLhwf+6x/jN9/8oc3/4cPlxeNfPnx4&#10;uHw8u/7uDWt7bP+8b//8Xv98+4ffn7/7eH9+9+nqIpdx/hWruDm/+sxfepjqj+eP52c/3F/9bKqb&#10;q4v724fbD4+/u7i9eXv74cPVxWX7Br5mWD37mj/f3/5w177l47svH+8OYkK0z+T01dNe/PuPf70/&#10;u3rP3q3fnH0+v2GPUsJ/+f5/Iz7+MzL6cvfxHUP/fH/3H3d/vc//8DH+TZ/904f7G/3kg85+atL9&#10;20G6lz89nl3wH6f9et4M2zdnF/zeZrXd7Kch5H/xiU362Z+7+PQv5k++ffqLP9/+6er6moW91VIP&#10;K/tyx7F6eJLcw98nuf/4dH532TbkQeLokpu65Nrvnw1TiKyNOcjr4d0DovsFYU3jajeOzIFYht2w&#10;20z7EEsX3Hbcrvdjym3arjZt/qOPv/jh4fHPl7dtB85//LeHxzjV7/uvzj/1X1389Ln/8p7NLW/F&#10;3fmj/pxWrF+effnuTV/JJzYwFqLfvbn98fI/b9u4R+3iOK/GDfe+HwFW+jTk+vPJ0GkzcAo0dFzv&#10;9NkM7kP6z7uYdRrX6xg6zKttPXa9X205aUy73q7bLX9x3mG1ZcPaCvgzYzvuLw7e7MZNjB2G3dyO&#10;74tj29/c5h020zyXC25f1MaOw2Zfr2GYQ7bjuJ1WtczQeE2yq4nzVQl3rXvZhq6nuJUvftbA/+VY&#10;PsvswzTvc+x+nuvPmsZdinYaN1P9XZvNJtc7zTuzZft5nGMN026/r+cdxl0X7jyObsHTOOxjGZv1&#10;vA1F+aLYpmnP+LaQzTSMm3bHXx49b6ZViAMhr1b1EZ423Iw+92bPH6z2mou7yq/MS1yPZjPyKxH2&#10;1mwimmyHquIobab1bme+credn2Sic1WuZD8OuZWbNdaj3kpu8pASnNbDtBrLubfjPG9C3pzDeapv&#10;y5bt28ehmsZ53Nfr7koTmXACpp0bvZmHuODTsB3Clrx4TrbjNO5z3QMKod6d7bjiQ9vuTPxqa2SC&#10;osm9nFbDbmtkstpvt3EG1/vNwL2v9nK7Grd53VHVLKscvdlv5pT3ejejg83o1T7P93qHLTJz72bE&#10;0mSy3q3s3DvmjtvA6NVk5t5udlgf3QZGT1O9O5stWjh2fr1j691otAIuW5sbqdQrmbZ77FwbPc/T&#10;eq73cr3abHcx94Su4MhUeznxkUPc+XHerFf1+Ub77OY+GmNTf+XEec3bkF5FuZLt2O/lOG02KGcz&#10;euQyNrPHpTfnhHWPByO5W2/qM8jfvsvdwWuZ9/VtmDZotlzJyNxGgvNmtesuAJfY7M60H1ls+0q5&#10;FsaSTGvcoRw9oiRqCa6307r7TnhcZi/X49NoFJeZe9zuV+k84PE6Wzyut13eHF4+odz5Yb/DyWoy&#10;WW2l5OrRm7m7MQNBWi1vDEl3kLhm67He+WE1rQ5z7+XlVysZ9xymvMXDuDUL2XPp05Ds1s653nNx&#10;047Mq12tHrA485RmZHC6ZMTxS+2AQ4zOrz9wPaYjg+TWtezG3X6b/he3d3CD51U/quiG+qTq6OEw&#10;6HwMuJq1ozFuhz3SbYNX270RHUcJn12D8RnruzjOe7lbGothMJs9s9kxltPn5v1ZeNYjrYvr24fL&#10;2CCFfC0aO4SBOCHHgebD7fXVewXdCvwe7j9+/z+v789+PAdn+R//ov/lRh8NIzTvQbB+9f3t+78R&#10;QQMePf6Ff3y4viXCJJRsv3pz9un2/v/+0n/XeKJ4fvfN2fW/fiai3w/TJGyn/Qshicz5/fHvfH/8&#10;O+efL/jD3715bAtMgEAIx6+BFHBrAmNJpKDtqv5q0ASPFKw5XsQl7UiM49h9svN3B6RgR9TANW4I&#10;y7DfHyxgx2eON/DbIgW5EiEFsZBfRAq2aIe4Dv3MvogU4JqlB7NDa9YKftyioUJOOzSUucA79EEs&#10;AnfRXUqsKbG8LuVuwvyV6myN8yRYTYM3WwMBrEGBhPJoMK50bQnWONipVfdrgJF6GbIaYab32w0Y&#10;SqWC1zgA+YHDCiNt1oFfm/4w/uXORLVrTi/uoT5xGOT31yuZWXZYO7yjnbEG6w2Oas6ND2r05Rq1&#10;vk4Nv965iHm9xR3P0ehZ5z1vcdBy9LzFoNVfuSVkznXjsjqcBg1AuNkkSAgMGFXu5dHo3RZTZkY/&#10;rWTPN5hDxSnpqmi144qbuYeJLdG62cr9YFZCuNct+7i3p2rer3r8ASDmLsNMIBYxGaHFfm1WAnCQ&#10;J3bEQzKw1BrnPS022NzauSQbsKvwubh0JDNKCQ4rzmxa+B03o5b3MHPR0ynBM96ZuYHTEv0YRi5D&#10;vfPcLdzgOIMgYAaHGfjGRHgHAQq118/ZmBLaw40BoihlMiK1jITQVegtM3rXo6z9DtymHgwsTcyh&#10;AysAsZbfOK4JmGMwC6rFN+LZbtKCgOvX2gF4Z9UtCFC5mXle7TNsR+ijsXozLn8uYwCqq6XxOuP7&#10;M6Pe/cv+MxF9ME5OZlNmBOD1Cibi4tgPRGL2bg0OkQZ9cjJDK6aAsUjGfnFH51wwB88Y/wH/IIFT&#10;EEITdw+b3YBSlCj4QwQqlVofgCp3sXUTMKjRBNPE8Wwzo9LnWt0NqK9UvGTqTMyNqhDspDVz+g9J&#10;qb7H/WfsNTdvu4m93k67yHC9iGriHKw4D5rZe2TK34QwBhZvpME5DimDtA3AOZWYD/kbVNjWWPFD&#10;/gaffG+wz56/kfExKisvxx7HoNYT6zw8qOOtAW1afCjRoj1duotIOU0lBx8crhKXcPO2ZVwNIrJy&#10;LN5XbAO4F6PLsU/5m2HGlJRjj/I3Ss+ZBc87Kcl2fgdscT012rcjevzKooWbeZ3+ToY/pejA5QBC&#10;YyVHUVu/Qv1nXKWJtB+GMUYLDi9FIn81jQKoPAmFevRu032pDQrJeAJk9LtfvFnh89b3iaxw9xhB&#10;NjZTrYpmsPi07TNR7yGS7bLoP0MmeCTbjBXwBgm2yq+cMe4JM5HRGg1mM6Oc93ENOCQu9CQIQSxt&#10;d2Zce/eV48TSczTauTbwnH8imxjNkTEBJaPRuTl63hqjOY8Tm5KjQVPrc8JGEm/FaFIzxsgCX3G/&#10;2mgSd5jZcneOIjlgS0xSPZrsfd40HCu5g9VNIyEkT0N3h8CMzEU9mmsJGN9Go3w4YNXcHI2pZ6lA&#10;KIwRx72kBibm5qibnSclfsg7KX6pI2ccj+56yJCa882qgQVyJZwC85UbVTP00XuH+W85pSlBRGJi&#10;s2lHkUBfCQhOfU5YKV5TrmSvIKPaHU7sPuNVjuNkYrNZxUoBmaypZTGRMyZ36F+526Hwy5WgMjVh&#10;O1UcWHCqat1bSoLyppEeGIwfoKx3mmFGA03Xc2Oyew5xT3Rm1g3QlM4hmf3ZRKCqTcmMwnrHETNf&#10;iU/YY2HBSPUZ3AKrZNab4NZFoNsNoXue2M2GUK2WyQYZpobA0JuIgEwTiZjYy5l0i5E3oEBm1Dld&#10;k9FVW9CbzNytiX64ouU5IbjNzAIwGykwMxqkM9fNtTSe8DbBXGlNYDvScvVKQBsjc0fq01lubOTQ&#10;dSxxm5XgnlxpyJvww2TucAkE1oW258SaM6hj1ecm21sHmVvqyhJBZNlAwbVMiNO6vDGu7lRtZopA&#10;ct2Ds9zEVauMgICcnMdBxQ32OuYeNijFet0k6HtNAmrL4HbyBBI0IQJ3FTq4JB3rAWfeO59t4jvj&#10;xJKXdijfke8zctXMXuJrdgmCzsgBrs73JFsTEhzXIC71nad4apX2ktGAj/XcWwov8isXjMYxJY2u&#10;871kJXxkWtclX4mTnHZnSQUD2rsjn9TCuaqONR5MIOToWsH2pbxxrPLEUpO3NfZyIlZID28cqEsx&#10;c88rqYUmQcAdg8FO80Qeoo1WCGhAM7TwrucBAMuNRqa2rtfwDaQmnF9F3JLgEp7HyuApzA2WGusm&#10;2+Ei3Xmj4gzJBNtmaw9nclFxG/AgBpMvwuhRvxxzr0iAm9vwVI2yx/OpDeBE3JBTU2tlCg0mqicS&#10;9iOLYgpuqcPrJQxC7M2JWuEghzwmW++wlpeZypi6TRONkGrLMnFCEVNmBbTEEQ1Bs+F1XLme5TLk&#10;+cAxKK8jHgDHsw2m5KA2e1T87LqLrmi+uuaUawqRi2NnDCQhew+HDDKPA/AswdyBg99qHQ58km/D&#10;iuBAndQ6tOu7vNZhBcKeJ3ikkDgjzaNahxNWBM5GVw+/fq1DrqSxItpCfrHWYaaINtzifmZfrHUA&#10;dk3PX2BxdWuAM0gexq2xOZQjVsTGpLSEqodGIK+2MfXQoOoJ/XKDjQU4oOq4/YJIq48DVQ8VRoYc&#10;nogZ24eScq+d2oS08d8NwgBQ0CSLiF3BJ3hidwmBR9yepYEY17hv9Wexp7kNYkXU3wWonutlBaaQ&#10;4AlVFyuinvcIVcdXcwsWKyK2Qukmh4KdsCIcuoGROmFFGD/961kRR9qkm4v+s2Pwx6wIgpfybE6n&#10;rAiLwZ+yIsxXnrIiHPZ0wopweFxjRcSR4hxS01x+5TNWhImi/h5WBKUQZiUHpAqqzWDwz1NWBFm5&#10;em4VMUQM0FgRZiWnrAjjO56yIrh25UrEikgdLVYEQF6lS3EvlZiUe5UgeDn6GSvCzC1WRNz5V7Mi&#10;1ial11gRfd2YjFpdbhSvJOIDBm4UMagDdq7JBFYERYOlBBsrIuaGFTG5+vUTVgTVmuXcp6wIJxOq&#10;8ibg1xa1hldR7SWjFTu10a9lRWzNGTxlRVD+VH+lWBEhQWEKLjY/YUWIVlZ+5QkrAmJbPfqEFSFC&#10;Sjn3UxxKwpoqr3q0WBHdd8K41icW9PWIFUGqsZ6b0vTuaIgVYeY+YUUQ6NZzP2NFmL0kZX5gLsCK&#10;qO/OKSuCwrtyJWJFdBcJfWzWfcKKECOz2koix2NWRO34UKgFCNdujkiY5hPFikj1sICcAWQcVkQO&#10;sZv5mBVh8lyNFZGuMPG5+UDlf/KoLmNFJPpFOtfMfMKKMNCNSqqT67MBcao38IgVgdUxY9nsXLHA&#10;+vJg/Dw86y7fb0jBN0YKMMEnSEG7wsuRAnwOFSeFOaTULjyKI6RA6Sv+jgMrouvYXx8pyJV0VsSu&#10;9Qx5ggEiuEDHd9Xa78LTkH4oc6gKM+PTxYowR1ysiLgOlFVQ2VXeh1ezIkKPiBVRq7MTVgRVneUy&#10;Gisi10wKrf7AZ6yI2jgS/DyxIlxdVGNFxAc2VkRtGylb6Qx7/Esq7+tPFCsi0XmxIszcYkXEjhPa&#10;7Iw1aLU0HflfxopIfbmQFZGj0bPGFwHrUYiiS0oZ2iJWRK5brAhzSMRzyNFiRdQugFhUffRCVkTO&#10;LVZEbXH4yjmrbbmXog5Ud4wqq167tJQVkWqO3Lexk5COe+U4+VJ/qghoEsBayIpIFA0+kfGHGysi&#10;vX48Y9h5lUzwBSi3befk9awIcxuesyLq3aH8cZuA2lJWRAKxI5hptzFdX/efobcbKyJPFXU3Jvfd&#10;WBF551EoRt7PWRH13aEKbsgaiYVEhwg8gRNMzRqBEoXLbScpaXdOvIgOcUgwPKaeED6GkpjSJSI6&#10;GE9URIdcxjKiw3J7+jM73Xe5/+xWmoqFuF2DBelFdMgwQthveVeOiQ4GtwJBF4Te9C8JdSMzER1S&#10;HZCGqVfRiA6pl/C+3KVqdfdaxkKiQ+gCiA7U4FbCgATcu2gBExu3ohEdYs2vJDpQi1wvQ0SHuNkQ&#10;HVygC9EhS46WER3SBeE6GWkcUjLLiA55OBcRHVIRLSE6hKr4xxId8q9fRHSIfVhGdOjHnYNfXw5u&#10;cJxJURcovKoOJSmZvBlU55kte0rJiOhQz6uUTAKAIjqYBYvoEKOpTdiYqRvRIRTFUqJDnMpGdKjN&#10;HreYli9NCS0ZLaJDv6Qg3OYrcUHTKDSiQx0qUCDS3aOlRIdwXhvRof7KRnSI0V9BdDBzY//T/V9K&#10;dIhL0IgOtSL/CqJD7CVEB6qky4tA5Qp9UdrO4/0vIjrEzrPtFJSZudHhcSXxz1VfVF3JRnToowFI&#10;63PSiA5xvonJKW8s525Eh7hpS4kOsTvfhuiQK1lIdMiVLCQ6xM5TtONkckp02JtSpEZ0iJ2Hbj2Z&#10;YLgRHfpokM96dxrRIXYeWgR0l3Iv0YOqe2ieyorC9xpNoNZLrSNi9DKiQ1/JMqJD7g5et0F5GtEh&#10;tI+IDibJ8hVEh1wJRAcTyjWiQ37lQqJD3LRGdKjvZSM6HEYvIjrkXi4kOuSpguhggspGdMivXEh0&#10;yNEiOtRnsBEd+uhlRIeUyUKiQ2oIDL0BqRrRIWWykOiQZ3Ah0SFHi+hQa3uIu7hScdNEdDASlF+d&#10;615IdEh5g8SZQg2Var+S6NC1/TKiQ45+PdGhhhC3OlZ97mVEh9wdpfHM7nCku7wxru5UiejQVwLR&#10;wc0N0SHP90KiQ869kOiQpwrn2nxl8wRCnywlOsQZXEp06KOXER3ixDaig/F9RHQICTYKQH1OGtEh&#10;JLiEXiCiQ8pkAXVBRIf8ygWjRXQ4jLaUC7n2XSatf0blD+KX9qIyMgL80dorENGhf+UyokPcnUZ0&#10;qG0a7g6pgKbZlhId4sQ2ooOZ+xnRwXyliA7xlSI60C+nluCh2SWV8ouIDvGVjehg/KpTooPBUxrR&#10;IeQ9iOhQ3wasB/XpTd5LiQ65bhEdzN0R0SHOIJ17FhEdYm6IDq6aUESHmJo0kynKe0Z0MMJ+NdEh&#10;1iyiQ626G9EhBq/pZVGfJ2XPjogO9cF+PdEhd0XYaXmsG9EhjscyokN+n5oFVNelER2ejl059nVE&#10;h9AGz//238oXvnH5Ant5Ur7QPNLF5QuQk2kDE4dyTZ0ghkJH4qh84YToALzRNc+vX75wTHRoC3mJ&#10;6JA96vpRfLF84YnogLNY3wQRHeKGkUMxY0V0iBtGLqWGDalc6xVQC4gO2063FNGhtqHUdSWk/Fqi&#10;Q9/fnkTqPzN12FvysBkmE3hEdKgV/1cTHcw+9O4ZEB3Ii5f7e0p0qIM6UsSxu4CKjgm8nyB5CJbB&#10;1LtOATj+XbigKG7BJ0QH164d7In0VFvIt3n+oc+96PmH/Mr2/EN92mBdq0+BBEi5KZUT9SaK6BD+&#10;l55/MI0CcJEQc5eJCDSV2aRm4/j5B9PcSfgQQLDWTSNG9Go593OiQ/2VjeiQc3NKzLq/gugQdhza&#10;KZ6jWfcx0cE+6EBZQhK16Oz+WqKDkYmIDrGXC59/SBcWVc2yyq98TnSo91JEhzzfjehg5hbRIfQ0&#10;55Wsab2SZ0SH2oGkfAROdzuDzK32hdX5FtEhmwvS9QjukhkN0SGbmojoUH9lIzrELW7PP9RzN6JD&#10;lj2L6FB/JU2UsMztK/Go1cu2+spGdOijCbfrlYjocChLal3L67khOoQjRTEzp8asBF2VFhqHwrgU&#10;p0QHxwZszz8kJRKig8vPiugQd0fq05CEiFrVMq+ZNLpwud15RnQwuyOiQ65ERAdzqp4RHcxeiuiQ&#10;pljk0trEsyMnRAczt4gOKW8aoJsmSTR/euXzDwcywquff6i/8jnRod6dRnTIWwxgUSvkRnRIQ7Ls&#10;+Ye4ORAdDIuHqi5RAZtppbl6vTM0m+G5mdCBoARuzcdEB8td4PmHdAOJz2tBt0ZXefjQDbWWb88/&#10;JIrUXM1K6ZB66k4jqXlDUhbRIdv90ZSqDkza8w+BweGe134ADYiOiA496upxQ/+ZxWgQHZ6FZ33A&#10;b0jBN0YKuI8nSEE7AcuRAoyhclK6eVgJuie1nX5CCmhUTWK7Ex3IxHR98qsjBX0ljejQFvKLSMGO&#10;hGlc4X5mX0QK9BRa6BHh0bVp57b3YhMyOQ7mw4/KcvAdBXu1ahAdIXvNC9+tdR90BOpi2naBRbuZ&#10;R72O0AbTX8WgulRG75PYtKf1YK1VqS0RUVCnhhYrW8OJZRXq3huj8V9rvYr67z0BaYTnnngEuN5s&#10;wybxfKaL3NXaL2k9CsydSDAGyYQR9G9OCHi1HoZrX0krGVNSAXqtTjdtNG1PjTJWbWZ2J+TZiJ1j&#10;otI2tychOC0m+U1LLv4XK4HJ6BIcVPEm4Wdc8IYWqHvvt0F9uusxuiJMiHNCEzll5yoriUzUiV0S&#10;HEktuRZDYCX5BgkabWscYnro9zby2ExnglV1nBLEGqtjRrlu3u8jRmnr5hEQDm85+uktDzaS4lAz&#10;Gk5zzg2PxzglvP6w7+ve00rVqB69hpLw357+pUarzdzj8I7U1NCsG5fu8KrhPKnJZyUT6FK8phUn&#10;ls81HWBp87JPiALOhesxOmzV4zTmpmzNaFi8fl2vdou9HuQqQBxoo/fUk9fHhB4TPLIRg7FO9V0A&#10;merSplesQaZk8nPRrN5k2eiO1zFyNXyrjwiO62ss6s8sdXca+8/0LgHH0ozN5paDFvSemOC49c1q&#10;FKawjranDMitGj5qn/XOR3k6R1RHBhFQsQwawSZTntQmHlc8NVDOjJI79DgEITGD0UnpgwAXGPvS&#10;suaxDPpQmBZ6HDVyIW3NgPEGEuE8HDYPUK77ZH2H+8/MQ8DjTEeBkkRTGMtRY3hbxhZ6hJGGsvFt&#10;LA9W6lnHSr/gXIYsVOtoJl73rqooDjy5ct6WZGq6gtcqTNEqvLJYLpbIHPr8LgyceRGkNzjWoQPa&#10;qERwEFe+T1KNJerMmJn2laaZCvFFXDmdBYPlt2xgM5MofMMwGDi1CbyBH5iGDcO6t9OHweScaDIU&#10;FKC0vYBD5rQ236f3ULVqMQaM2ZvIf+SyqQx+iq36reg/43aAigIZ5tx+NNhvNs5lJXqZrNpD/D5c&#10;45wbk1afDpGQstIK4NDKhOaph9FEGbULg0DUSE4SpCTOMfGO2uwSY0BHK78Sjh9+TsxNJ0BT+cM3&#10;KnHeVoLPa4IcmA69Dg66DwU69UpwntOZQjcjFDMaVDscBz26YDwHvJZuhXFG16bWuIfVkrcApFpD&#10;U0RDUBYymRc8F0FNU1xL3kJ3zwBkR3LJG0xCvQLLEwvLrT8aMOP1mvMNCz6faFPLedeUF98gdwfn&#10;Z2/qgXGcgbibTDgwlE/V6yZW6TkZDpihpZLjBS6MuektyMUoZfLUHpgGtBvj2vFEJR5um5sLyjvA&#10;9dxM11PkmEVzqijf6t4r+QQ2v557i28ZOhZHi+dT6tF05sg8LE4eTymY0bAy0jRAEjJ2pOWPQ/u0&#10;50jqe0n6n9rNkCBay9k+vKb+ld768SZjz5Jjr12TAEaTVG8rWVJdSR6EUhPdNLic3ONaglyXzFZg&#10;pBQdlWcQAC7bdsNCJxoxozfq3NRWAgxh0C9cZVCTGE0XPne+txRnxF5y0XhHuV4JveATCCWAgjhp&#10;RlPhmx4aptDenaeqUHjSJtDGh+gNxMk6Gz+x9Q+PSyxGvJH2RIo+Tgl32UQbtIOD+daETRW2SbNQ&#10;EDHnGSHz6NSUUpJp4nFEzemD45pr5q4ZQaPk+7tK7QWFcg8zga6zh503vSXx89Vcrh1U/JP6LIEG&#10;KeXaBuO918qP6EwPQGkwDk8tDB5jEFerLRmCTf15Qg3C2dFrdtWdpRnyc9C8u56/5W++bf5GbsZx&#10;/oZ/Z6cW529wgYjlYpdVl612cfz5p/xNLxVqjaoIHw54xK+ev+kraS2t60rP0A3d13kxf4OizLYI&#10;iyo9D2amNmAUFnZ4rDWWri7Oays9u6+wpNIzhECEivtU3t7DQ5FqaW1seX8oEivuMMX8+6HMmr7P&#10;R5Weqqwp5XXS0trsA9sbmu4fXOl50tK61rdP/RMWVXqmp643CZ3/oErPMK60tF5U6RnC+DaVnnE1&#10;qMFwSS40SH+cfWmlZ34lZbXWu8MvCOOmSk+CjeooHXnqejvHVEw+q/Q0ANFXVHrGzW4trevU6fOW&#10;1vWF6UpTMTGc+0P2vZvn/jMQIgHlmd6k0hOAtJQghXDU3bQrhjP9ukpPO1otrWMvW0trsxJVesb5&#10;XljpmR3sl1Z6RmypltauGhNns8fbetexVlFKNnScYGGlZ9wGXE9KLcrdaZWeKZNllZ6dnkB9gkEV&#10;WkvriKP0rOOSSs9Y99JKz0MqYVGlZzq0gJSOKQmmkNEiSVzeESsl2FpaR7RDdy+LE6ildSaf/wtU&#10;eoYEqYKdzUsKVJ5BXg9DubDSM2Xy2kpPAdulRn7W0rq+O/T07FV8amPkMB9VeiZCtLDSM2WyoEhB&#10;lZ4pb4pJDAfnKyo9cyVUypisi7jwvRiLGkeTemqVnn1uyklqS3LS0ppIodzKZy2ta0vcWlqnHVlS&#10;6TknbEv1hgl3W6Vn6qlvUOkZOm3c8YhOLQ21tM7Dt6zSMzSaGmOZmSnmSXOzrNIzKwLwGeu72Co9&#10;U3L/8ErPOHPPF/AbUvCNkQKc9BOkoN335UjBjksNQi3saC13K7zDI6QgX2T9L9LSGoWyoKV1mLJ+&#10;FF9ECnD78uYsbGkdF5iW1tzOyubpCZvMEfpui6hgysPaDqilda2CT1pa+4JTdjfXzN7WfhFQ7T5z&#10;eLTOc8E9LkjC+byNTTKvksZrW1pvlVoLlFT553pummoko2VQS+san8eyqOlPm1strc3cKm1LeAgf&#10;1O0Maj3ZSUD/dIut102NX5YpUg60qKV1Wg911DHyfioOxNaoyq3cHTWpzq9US2u37qfRC1ta59zK&#10;VpkTqJbW8ZXcS/egKi2te+XKwpbWGQOTxrGnikcnOtMMQMylF55wfbJWRJO1vJVEDplAyCeFUo/G&#10;ee9dYF7b0loBQLXzVCNwZOM2UO9icnJf0dI6lNrSltZ5TkDATGzTWlrnaAEKdURx2tJa6dBKJict&#10;rW2DlNbSOiRIx0ajqui3oB5iUj70qHPUJ7W0DucSgMxkoUAk+qvSC1tax5pRUiZ4w2HUQ1ha8+4b&#10;tLQ+tdMdteo/s86Tl/gyU68KrXr31NI6pIZI6ntIhTC4T3yaKsbLU6EaopgXpeP2+bSlda19X9/S&#10;Oi5VKy4v10zmlXLs9n0AuAYIPWlpTT1EPTOmv6PUWMVadNz+XnvL6Td1Fuh81eDruNH/woTc2Hu6&#10;ZcYGEiI7XddfGaX2yEkDvzBVFxUoplvIoflGNtqvjtHhlVGaIOq14nps+kCUU5luoxF4kQOmxruc&#10;s6dkpNcMhtmgc+3Dq1ta1/r1qfnGopbWGYv/41tah3BxHISMV/tAgkJVxBIFxZjzrr7OraV1KFd1&#10;ujRCnqiBTqh9SZPq05bWbt1k8vjrY91CuOuvVEvrvm4ST/U5Om1prT9YShBGUwYWraV1ba5bS+tw&#10;AqkToutmOTeFnsoI6Stn+uWb2hUYsdt0/2lp7TgOlEseihrZSnMJv6KldcibltagR/VXqqV13HK8&#10;fzEDKnnjyQm6ajLREzVGgvh9XSaEocb9V0vrLHBSBwbz1AbePJVKsRK2x7QYQTsdihqJKQ2DoL03&#10;FKbi27S0DgkSa1FgXcqb2jPxvCVvVU4aeVOWAQ0wR1PGVe/8aUvrnQmgTltaOwbUN29pnV+5sKV1&#10;7qXqCurzTZk5VL2QIDC+0RCUF2/SfaSemkNb7iUnllLG3B2uWm2jW0vruMUQaSGOlnPD4u2FteAD&#10;i1pap6/3TVpad8yPFG/9lbwCRIAbMsFzCir42/N33U3vPzPZrELq3B21tK7dMpWb9CLpV7e0Nhaw&#10;tbROCQbBt9KacIWAz+Mr5eybvdxQDJAaQobefCVJ97TFVHXQ7bk+J8T5mSRfU7hl2EMwRQ/ah9e/&#10;XQmDWlrnuikgMvYSy/TaltYpb3jRBhRsLa1zJTS0t+umiKlr+2UtrXP0wpbW/RbvVGNbnpO/o6U1&#10;6G49N/SdXmZA9tGdKrW07l8J+OBOLFSobnf2zuOgXRqARupBGfp63eTce5nBwpbWIW8icLHEKnnD&#10;bJEBlnWlpbUDeyDBQD3K0Ra4gxwLjTVG8wEGSBJClp7SkgbYwOlppcDKeTGq/kq1y47dae2y69Gt&#10;XXbszqJ22Wprll8Jp78uuiHsBnFcPBr3u+8O5tXEtJTu9TKxJV8pplXoEyTIHy0liIRf2y47oWaa&#10;VpjdOW2XzYMHZiUwbPMMAlG4uU/aZVPNVc+tdtlxYrE66j5X3R1ItrskVoLTLGqXHadqYbvsvGn0&#10;qFariHoloom3U7WgZ0Zrlx1ncIB7ZmDsaT4QlgYQFlPqSkX7Ubts0bfLdT8Vr9Au23HPjttlEyPX&#10;M1NskQkgvtAtmu3LEJo2pAao14vmGY8sbJedip4yz1oXU582kwtpulip4vIDT9plO8I7iTlK1vN8&#10;EAfWMxNxpTsFTak2qRQI9YpDWzv67dplhzZ4fkV+K434xqURKJyT0oimtxeXRuwxbVn6R30zvY+a&#10;E3RUGQEyoBvcKiOAKw41pL8+hyJXosqIWMgv9cBCO8nQ6fb2k/hSZQT0VtoGtKHqgWWuGM5f1gIs&#10;GAxQn2930OHUWFKlJ/MRESo1XP0CLMo0SBSvmkaYLQAPtUdPPWOiaSnU3UTocc4PAWPMnoVwZ01e&#10;CXNPyW+TM7I4HKAeUfefSfRH6ZFs0f7R18B1w8ElF8Yfo0mS1iqVlgMHUqQSJMYqEqVk8wMcHPHy&#10;KxsKRqvaibYSYk6zjRDPKVqM0dSwGsQLIIiMZ4wmTWoMNFdY6Zy2EqjNpjSSoLS3ER18ByxeD+wk&#10;yhFynylEAfQlBdxWosAWKKGUIMAfoJjWDaK6Ma2xFXcc/GbaMNfeKn41FdExN8GT2UsA/AO1GSTD&#10;IKPtvcvAmYDHHDEXrwWScqwEu87hrWSSCZMmEyI3g73BEAX8i7lp9mAKbiEfq6WQ5uaPQbWqVwLr&#10;4YAZ2sha1zxvMSl+1/iW0WRjYiXh9ZQy0XNSuW74xKZQWG0dMpZQTyC385S2dGxCja9rjBbIQETU&#10;JkHakxmUm71Uf+Y2Gk1lEAHAOQi9MZoPMNkQulf27JOwRndO4B13m0+wDwRSyZsifBGxtW6xLI2y&#10;R8Z0yYvRZI0Nwkg/vV4mNHFBTVaBbiG9CQx+NO276nVv6LeT6yZoNu1vuQq95THggMMMQSx7gyki&#10;LXV4qSSoBjNZ2j5Dr3CURvXjjNsgdgO9qau5W1eCkHfrTVWvZKATeubYKHShN1w9twrrQ4ID6I65&#10;aez7oaSRVJ6RNzUQ0LnbOcGgOWwCbE79hHQGB26l2XkadMyJW1P9RUuy8ivV5DWfIaF81Iibhh7s&#10;ZlsItXNBOH4xS8BtUacyrXq3d+xUDAf9KGLwxiHFKjfJLgK0OjSAqyCrrMWjVYxBftUxOhujqFy4&#10;Vg2v86B/7pl316//DBeQIFkt3ttmmxJkim4hrcRQR4MEP+meJYqmtrsUIKt8RktAVdZjMV4EUbFx&#10;aKX6rImYmJ4cDR1qlxLcuLUf1qHf2ibbExOHky0vwCwZ/ypDDkozTOTDgegRIiUOpv8S9TlUHzdh&#10;gG8ZHYA20nvRTcpUFtQOCMVpapehwaQETDADQsY62mAgHLMpFLoLjNHMPHlsGtkMfGHafHSL3lMv&#10;tbP4Wm1mesmhQcvBOI9xlEc9ElGr/UNBVuOP1W7KoSCLLL8rslTiU4IYWa/xTftAtGf99/MOR87J&#10;DtafxR1OLx1CorGTZHfSSqKzTHYX25WiFQZXR4mNuNRkADvUINVHHHkMcT0vNYJplGhC6t4HxiDK&#10;v2mnneJoo7SPX0OiTgRtVB1KLmbv37OhG7BxROF46NC0lQC7mN5u4sjnEUqQplzJ0WtIJCiMO0Li&#10;F1HkSojhah3XOPJ93WC6RiZ6DSluKkpXeEy1bmLm7hLj56xt8In1j7mJ+93718pD9n53dPU23XbI&#10;5qu1gHZHrb4MTkzbAkLyGE0TcxdUUBSYASK9k9zrzdThqsldWwmG1hhNrLbeuGyjaZxhgAQ1qkw8&#10;jVQF2bhyd8g0kKyJuQc1ETCj8XNSgvTwNAoKsmxPTcHDAbor51ZL+85ppUDH2CFkrHyKZEKgiItX&#10;z02xRbodFIzrIarqxGK4+xu+yjIamTC6gb5ayQhIWnuBx3PTEdN40MSpqsfXV0LK2xlHDJn0N2UJ&#10;+11gS3nAgcdO7YoxIHqqO/vGEQPQ3rSUIK1zCSVi3UTmRoKsg5bGMVrlJeYMEkFmiWzztsxoijO6&#10;fyy+kVk3AWfS4zi5aK76K5kOY6PdwaBlR6UXAxza89AtMkYrgK7PIIbk0Mif/uwmRX8EfXHSxc+o&#10;zjeeBZBKrIROtUYmqovNvaRI3IiEjHLP55OMNv4vPq+qTiQ/LGvQTF8UX6usCyRLm1RLTz3lqcvW&#10;zCAVpmoGv4XooQ3GahqdhiUVQUsz06/EYNF6/6pXGqKAao+WUFk1ZpoZpMygaTgaxH0xGC1bO4p4&#10;UFSEtcHoevOBUH9V5KhleKY5PQ46URV1Up86vIBd3i1wrNofwVxQNZSfZ4QMP5YXOtpYd/B/Id/V&#10;o+nfMq/fOPOK13CSeW1qe3HmFaOtB1TbhSbgWwUM+5R5BeVu75Ir8wp8+QRj/eqZ174SMq+5kF/M&#10;vE7o0nCkOq7xYuYVu5GIFGay1iF0PRWNUGICial1JM2IO/rA3TVj9dZfWgxUtlkEj5KlI0eBjCkU&#10;BFvv3morXCsNF/vaOxOotKvWerRaxg8PWZAcrd0ExeWJfxPB4fZX9lOPDyRSIdJd7dYCxlKg1ZZB&#10;7tBA/ABMhLIxmDqtWs4M7u2kAYSMj6VlZMQBrG6ad/OmDq3S2jJIzppokCchybi2wfTLVlFSJTu8&#10;iR31+XlCgfXK0UgD8m+Mpqe1wU5AsWDCx2gcWpPgJgTTazNtJdC/TddfXqNCgjmaZFdtvyhSgGQc&#10;o8GczU3EaSIFEKOJx0yETCaZqC5HqyyvlCDOjd4Cal9JNO2gH1o3JUQM8uO6OAjt6HPLYteRD8gh&#10;IURbCT9VWV+dEwIfwSdaNwKh7Vw9Wt1x0neietKU7Qo463PT6MDA5tI5iS4RXSn7Ua2bjF7mW9GT&#10;jvivtiFxSihkdt8IVaTDo9CFzLtr6q0cu060NpnUC51h80riBwN7lh+oTeySxsGvpcFXJZhDHOsA&#10;APUtDM2AcncPWKGAe5UxZekGgkKHhVpAsakPX7WBqpaK64K/agwBR6erMsDa2v09kENQ1UYzRZBI&#10;J3JFxeVa88VhTBfwQDkUKD61AK1lXMcD5SObxgBXcRimdrWNxW6a3NqBRM1RcF3I2IXUiGyIAaEH&#10;8QRjEah0s2fqg5zQsjjrRjWTJlL/HX0gF5RUdylktJpi3hgNXaI+aVy6fVagnLisPSTpP7PWC4uW&#10;ppCVcI7rlfDSUSot1W6ZjYE/2jPGVCFYjjJwTWa6uVh6e6A6ozi66o7ZZMIzkzhZ1Wj1TcnuEsA2&#10;Lr9EMC4kqs1NXGucCdWk58EWrmayUdRuKFRuc68gEpt1k3RM0BXUk2NVfyXmJw3Qhrc0jeuGCe9u&#10;DSgTes/MDbCdUD6YivFOCS3IcrevBCl2deQw4/vrSbJtJuGNJ9sfpqBCjIac5bpxTYRVS97iORmu&#10;GB9GBWOMpi7MJAvJ0ovK0+bGRzUnVqalBw607TI7P+BW99FrYLX6nKi5R5akwtp2aBq+b3+aic+l&#10;z0gpQfwkZUDaV+rBxtodQz0c4hL0mnEjAaqpamlzZ4FOdYs51HrdRiuhE/HKpKro1Yp3kKNlocuv&#10;5Jio4CPmVkxQjya+zEhGLQrcSqgSBpmKudt7I9VXcuNZbR8tlViOBvPNEJo3MlwunLJLZfhiJZgg&#10;IxMuWq8jk8dVO8tsPIYq5qbBr7k7eLwo8BhNBsIAdxzAk1RVLROONO/LxNz8MaMhlLHLWl2Cddex&#10;peMwOoPEEkZXUepFzilWopfsagnS+KiHvGSKKGwsd/74K0WIczKht1HeHSBV482Qqu31yxM60zhK&#10;7CXvy7SvpNbZv2SCMY6db7mI6nTjNfQq4OZp1mNVt9pW4WIvknXPYbLuFf0G2H5jwJZzcgLYNkW7&#10;GLCNGIZIg/vRzNYTVksfp0k+tbBavdx3iO1/day2rwSsNhfyi1gtnmWmfLpD/yJWi5InASy1bY82&#10;vMTUfS2MLG+MivxSO6ltQDk2iPZagug0ZiwaIywYSITJuKPn5NdqYjAOE3GDoVILGIPhENRGWnor&#10;TQz+lglksRgHD4qGbkYYPGyUOAhgt0nNE8uArLU10+bHLeOp6JH0v5EzboJamEh0BDgmBGJwf46J&#10;cMXEp0DReo67zQxA1M9nV5L9Z9aK4nVkKTt16uYc4WQdiiAoJXIlKngJmZQnce1KYfXydGZz6L4q&#10;56860YiXBG37RkFZBtzDbWvaBVmrVNGWBBEJ9jiC5iRmJQD4PY4gRjBeGT5Hf+1duLRpYUl5QH+6&#10;kwIs92QBbcJ6cVKrrzC+/owqSP1BC31USSlv6BQJXhOuuyJWUOLD3OylIerim+qlP51Xtek1YKpk&#10;3P1DvQpq1k1rsJ6aB2IzEaTeZks4Gk9bDMRSJnicWd4ldj4BXzmausKM8tDbXOJ6NI8ApV+LzlRD&#10;iXJuwIiemwGYNnNj1vrzmpgm3oUp5ybG7M8ME907D1udOjIlgmOuSo5q3RhGudWhqejnWnvY9OHo&#10;xQIQC1VkX84Nckzg3eaGLWT2UgmCjE7JRjkcqL3nFCeW0a6kRfT61CfcIcdMAIsk7Mh1cyDrU8W2&#10;cwhzNFe0VvakVWFZpbxRzrUEIULxIG2MprzG3DTAW+rYYjT9swwqCoCqN2za7vANznOg/ivdDO6Z&#10;K2Ij7ZmqimfbHUUHJyNXjc5XFU91phqvsS2abAStvsvBXAVAPH3hksHt3csYTHPa+toAEuet4QN5&#10;JbVcBv5LVj3BplnhF1QfiB/SB9PEwRQiMjbhCIrDXQgr7l46imhWU5wkIlaYJgBzvfZZrRm3rKf5&#10;gJVNIaxScW1PyP64xDs+ao90m8dYLgKIJeal+7BB2bik2mgVY5g71ZM+YJW1GnhyKig2NUr3wHyA&#10;VUoBZylbpERVdFsucKDrRo2zjFrO0UcxXPc4+8/wPDHkPFOzeLRK7FLlos1NGYSucqb3UKdQkMuv&#10;xKwAA8ZKIC+4GnBAkmy8BnrnRlNG0+tYyZGymHIluNe9OhprR42nGd1IcU2JkrswdSTkiuQnt9HR&#10;dao60GRxlGJroyGqG4ImGSLhqBpNHlrsy3pu+iPkaFXR125WZrba3NGttpz7qcmY6glM9MOt7WEE&#10;FVXOIAIN9GpMYF6C4/orE9KQTLjrRuUdzz1SquZk8rRuahGMy6w0VELBgvhI+tYSREemkkTBm6IC&#10;MomdbEtFBM5fPbfKy1KrUQVrAFjOYKe4ImxXA8757rjgGhaNCWVJ+ZNbaidWlesgHqVMCHuzTptm&#10;Y44Pp9K5HvgGZ7KaG/5Qh7Bxtxw9nDKtQ20csYqx5+jB/iIhLEvLs6E4Lpkz+Aoc2lIm6G98iyZB&#10;TKkyb9VXqqQ8k+bsan26Sffi5bWZ3VPq1Mo8x+G6lfn/GAy+u7p4x/8nGMyvvnvz6fHx7t3btw8X&#10;ny5vzh9+d3t3+fmnm+sPt/c354/86/3Ht+/vz79cff54c/2WZMfmLX/q8Yf7yzc5yc2iOW7O7//P&#10;D3f/dHF7c3f+ePX91fXV49/adG/+8Hst6vOPf726+Ot9/MvFv//41/uzq/eq5uq4Mr+tv/Us/BL9&#10;EY3Sn9Hh0r+fTPH99dXdn66urwXR6te52Psl33v74cPVxeUfby9+uLn8/BgffX95zbpvPz98urp7&#10;eHN2/+7y5vtLFnj/r+/bZTh/9/B4f/l48amv5mkBWtvDnb7t/F0Hrfkrzn4S7EtDgvB0miv7BHtD&#10;F4D/gVsj3FvvNT4VVvY57u4fHv98eXtzpl+wksuLR4R5/u78x397eIwb14foP3++lTz68mJBTW6s&#10;Dwl+ufv47svHO351/u7j/fndp6uLP54/nh//exv17nK8/XR7/f7y/g//DwAA//8DAFBLAwQKAAAA&#10;AAAAACEAZZEo1XBIAwBwSAMAFAAAAGRycy9tZWRpYS9pbWFnZTEucG5niVBORw0KGgoAAAANSUhE&#10;UgAAAl4AAAFhCAYAAACh5aRjAAAAAXNSR0IArs4c6QAAAARnQU1BAACxjwv8YQUAAAAJcEhZcwAA&#10;DsMAAA7DAcdvqGQAAP+lSURBVHhe7L0FmBxHmqC9trhFlplkZssyg5iZsUXNzMxYzczMzIzqbqlB&#10;zAyWPYYZz+7d7S3c7izPeN7/i2y1pfFo7v49z/i58WboeRWRkZmRmdVVUW9ERkb9hQR0dHR0dHR0&#10;dHR+FO6ZqaOjo6Ojo6Oj88fnnpk6Ojo6Ojo6Ojp/fO6ZqaOjo6Ojo6Oj88fnnpk6Ojo6Ojo6Ojp/&#10;fO6ZqaOjo6Ojo6Oj88fnnpk6Ojo6Ojo6Ojp/fO6ZqaOjo6Ojo6Oj88fnnpk6Ojo6Ojo6Ojp/fO6Z&#10;qaOjo6Ojo6Oj88fnnpk6Ojo6Ojo6Ojp/fO6ZqaOjo6Ojo6Oj88fnnpk6Ojo6Ojo6Ojp/fO6ZqaOj&#10;o6Ojo6Oj88fnnpk6Ojo6Ojo6Ojp/fO6ZqaOjo6Ojo6Oj88fnnpk6Ojo6Ojo6Ojp/fO6ZqaOjo6Oj&#10;o6Oj88fnnpn/WX4r/FpHR0dHR0dH5yfKt8K9HOg/yz0z/zMo6fpcyNLR0dHR0dHR+YlyWVDOcy8X&#10;+s9wz8z/DMoAGwQ96EEPetCDHvSgh59qSBd+I9zLhf4z3DPzP4MuXnrQgx70oAc96OGnHnTx0oMe&#10;9KAHPehBD3r4kYIuXnrQgx70oAc96EEPP1L4sxCv+4T7dXR0dHR0dHT+TFDucq/w/7x4qRN/Rlip&#10;o6Ojo6Ojo/NnwsvCveTr/3nxGicYC6d0dHR0dHR0dP5McBLGC98P/8+Llzppd+Fe++jo6Ojo6Ojo&#10;/L9InDBB+H7QxUtHR0dHR0dH54+MLl46Ojo6Ojo6Oj8Sunjp6Ojo6Ojo6PxI6OKlo6Ojo6Ojo/Mj&#10;8ZMTr/8Q1Mlv/0Pcf//9u1999dXUhQsX/vuKFSvYuHEjO3bswNjYmP3792NiYoKZmZmGubm5jjD2&#10;euj8+XKvv6vOTxOzuzA3G0VbVu8Fc4VaHo3vtb/Onw9jf2ft7zn2eb9rvc6fDvVam5qaas6wb98+&#10;du3axdatW1m7di2LFi3ihRde+K34xvcdRfGTE69/E0yEPxhsbW0n2NjY7BP+xcPDg4iICFJSUsjO&#10;zqawsJDS0lLKy8s1KioqdISx12OMsrKy38vT+X8P9Xca+1vd6++q89OkXCi7HVeUj6LSpfI+KC4v&#10;o0hQcZl6n5TJ+6S0TKv3dP680D7f8jcsGfu7ynJRmaxTf3edPzmqXlV/h+LiYvLz80lPTyc2NpbA&#10;wEDs7e2ZN2/eb8eNG/d9R1H81xQvNze3vd7e3v+ipCs3N5eqqiqam5vp7Oykt7eXvr4++vv7dW6j&#10;Xo+DBw9+F4+hlnX+PPj+3/PuZZ2fFn3Cwdtxf98oB+Vv3tbdRXlDPfmVFRRWV1FSWUVBfhFpyanE&#10;x8VpXxo/NnF3HVelx7h7mz813z/ej338/yNxck7xscRrqHOLIyEhgYzMbJEukey6OkqEovoGKtva&#10;6FDfYbffCzp/WtT3YHd3N23yutepv0FREUlJSfj5+bF8+XJdvMaCEi9/f/+9oaGh/6wMtba2lp6e&#10;HkZGRjh58iTnzp3jwoULXLx4kUuXLukI6rUYQ70+p0+fZnh4mEOHDjEwMMCAxCr93bJwd3ps+V55&#10;31///byx9L2Wv893Zdy1fK9t/tDyd/vfzvv+tn8o727u3n9s+X+3fizv99ffvc3/efuxvP/d8pEj&#10;Rzhz5gznz5/X398/Ye58XiV94SIXJD4tf/OOQwMkFOTjFmHAytsLYwsrVq7ZwPvvfsgbr7/Ba6+9&#10;9n/k9ddf19DSt/NeffXV7+Ixxra9e/3Yspa+vfxdWbfT98ob2+e7PJW+6zh3H3MsfTe/t//tMsfW&#10;ff8YY+u+v++9tr97m7F9vs/3148tj+WpWJU5tn4sbyw9ds4K9Xd6/fU3mfPm23z0yWI2bTPGxt2H&#10;wMQ0DPnF5La0c0i+x87rn+8/OXd/Hx47dkyrb1taWrQ7Z1FRUaxbt04Xr7GgxCs6OnqPtGr+WXUR&#10;Kls9fvy49kJ++umn/OxnP+Orr77i66+/5uc///l/OdR13416Lb744gvttTl16pT2xlLC6u3tjZ2d&#10;HdbW1tjY2iKv63fY2Nh8F1vbqPVq+U6eli/7fbes1tlJWmKFWmd9uwyt/NtpW1s7SStuH0PSCrWs&#10;1o2hlq3VNmPncLuM0WPdPuZd5Y6t+/753St9N/faRl3n9/NUfK8y7uxzj/P83vIfKkPtq/4OY2Wo&#10;eIy7lx0cHAgODtZaZKpX98qVK9+9z8e41/tB588P7e/5lXx2v/45X0r8M1m+8cWX9J04QWRGBptM&#10;THjl/fd56MnZGE1/kEkTpzF50lQmT1YYCVOYOHkyk6ZM0ZhsJHlTZN2UaUwxms5UoykYTZmsbTdh&#10;kpFsO00wYvzEiUyYMJ5JkybIukmyvSpL7TuFKQojVcZoOaNMl/zpss1UiUcxMprGNDnGNFmvMNLO&#10;Sc5Dypkk6yZNFaQclZ48VfaRc5si56KVr85JQx1LLat1RnKuo4yew9i6/xOTtWscRV3vFKaqcuQ8&#10;psp5akjaSM5t6u31v4OWL9vKNtO0WJY1Jt97e+01HT3u99HOX653yu3X32iqvGbyuk2cOAOjaY8w&#10;++U5LNq0A9uwKPK6ejl14yZf6J/nPznqc6a+Gz/77DOuXbumNWpVA7e+vl4bvrRly5bfjh8//vuO&#10;ovivJ175+fkTEhMT96Smpv5TTU0NQ0NDmrl+/vnnfPPNN/z3//7f+eu//mv+5//8n/zN3/zNf0nU&#10;tavXQL0W6o2lereysrKwtLRk8eLFvPTSSzz88MPMnDmTGTNmaPHMB26j0ip/5gymz5iu8f11o9ze&#10;TyHrHpj1gBar8tQ+M26vmzFjNH7ggQc0Zs6cJahYliWt0NIPSFqYqZDlGbe30cq4XdbvMHbef4Dv&#10;rut76f8MY/up+F5lfD/vf7f8h8pQ3Hlt/vC6WbNm8eSTTzJ37lw2b96s3cJQ7331vv/lL3+p/b3v&#10;9V7Q+TPkfwp/rT7Hf8N/l+VfCl/L33f41BlcvHx55fW35It8hgjVDJ6Y/TzvfrSIJSs3sXjVZhat&#10;2cTC9ZtYsGkTi7ZuZfH27SzdsYtlO/ewbMc+Fm/Zzfy165m3ag1zF67gxXfn89K7n/Dae+/xxntv&#10;8MEnb7Bo+fusWreYZWtWsnjtGpZu3sSKbdtYvm2HpIUtO1m2WcoUVmzaycrN21m/fRc79u1nv5kV&#10;FhZ2WJnbY3HAlt27TdmwzVj2382SXXtYuHsvCyRevHMvSyVetns3y3btkvRuFku8cOcuWS9I/sJd&#10;xiyS816yY5RFO3azYOfOUXbcFe/YcTu+i52St3O7lKfYyUJ5DdT+i7Yby2tiLK+JKlOOKdsukf0X&#10;yzaL5Lgakl4s17NU1i8Tlss5LZe8pWPbCoukfMXiXbKt2lcr407+3aj16lqX7JRjyzUtFT5Zs56X&#10;3nqX6bMeEfkVUX3wURZt3EROXT03RAj++r/w99ePhfqe/B//43/wV3/1V1oj9vr165yQxk17ezs5&#10;OTnqoT1dvMbCmHhlZmb+U1NTk9bbdePGDU261Av593//9/zjP/4jv/rVr/inf/qn/1KMXbOK1Wug&#10;3lRKutRgwXfeeYfp01Ura6K0vKZo4vX444/z7DPP8vKLL/HGa69pPPn4Ezzx2OMiRDOlFT2Jhx98&#10;kLfmzOE92f+9uW/z/tvv8I58+c+VvLlz3uKtt97SZGCOLL/wwgsiYLN47PHHJH+OHHOuFr+ttp+r&#10;tnuLN96Q4whz586RdW9K+vXby2q9lKl4W8qVeM5bb0j8JnPmvsGbc96QYwhSnjrWH0a217iTp87x&#10;+8t356lzHMv77hwEla/KGl1/Z1k7j+/isfT3kXOX6/t+/ptv3kEd++5lxRtvvKGh1qnXVaHOS92m&#10;UOI1depUpk2bpsmzhYWFVkmo9776e3///aDzZ8qvhH8Y5R/ks/z3wl9LvdbV28/qNRswmjKDCROn&#10;Mvvl19lkZoFLdCKeKXk4JWThmJKDS04RrgWleJRV4VFZh3tlA55VLbhXtOBUWI91WiGWcelscvVl&#10;vojF2v07MXHei623MR5hpoSkuhGdH0FAeiQuyXFSVgHe5VX4llcTVFFLZHUDiXXNpNQ1kVpbS0Zd&#10;NUVtjdQPdNM9MkL/8DEGhk7QP3iC1oPDFLb2ElvXin91Ix5VjbhVNeNZ3YZ3VSu+gl9tOz417XjV&#10;teFR145rbRsukudS24FbTSfu1V14VHfiVt2Oc3Xr7+EiZX0f55pWHOubcVDIsR2kPMfaThxqOnAU&#10;nKVsZzmmc02LHK9ZjtWEU02TpOV1kjzP6ma8qpvkdRMk9qhpxlViF4mdb+NS14JbfRuuct4uss/o&#10;upbfw0m2c6pvxb5BnY9cf4OUJ38bu4RUPlm/jekPPc24idN58tkXCY9L4NYXX+qf5x8B9T35v/7X&#10;/+Jv//Zv+W//7b9pjVh161HdUVB3Fnbt2qWL11hQ4pWammqcm5v7q9bWVu3+rHrB1AunpEu9oP/6&#10;r//Kv/3bv/Hv//7v/6UYu2YV/8u//IvW2xUZGal9easvbCVdD4lwzZs3D3NTUzxdXQny9cPHw4Po&#10;MAPx0dG42NtjrFrJCxfwsbSCjaWlW1VSSm97B90trfS2tUu6nc6WFjqammlraaazrVWL4+JiWLFs&#10;Gbt2bKe2poqW5kaqKsskrqezvZnWljoqKwopK82VvGra2mooK8ujuDSH+sYKGpoqaG2vo6tbym1v&#10;oLWtno7OZto7miTdKHkqlnJaWzRa5Jijadm+rUUkRM5D4rH0d3S0fZduk3Mdi9W+Y8vt7W10yHad&#10;nXJtt1HLap2KFapcdawxWlrkfG4feyzvd9N3tlWo81UPgYyhbvuqWDUgxmhsbNRQ6bH1CtX9rQbk&#10;btmyhaeffprJkyfz7LPP4uLiolUW6u/9/feDzp8p/yb8yyjqs/yv//av/P3f/R2VlZW8++57jBs/&#10;iRkPP8Hy3fvwzs4jVITAt6QBx+wKnAvqRG7aca/twrO5D++2Qbw7hvHtPIpb82FsytuwSsvHJiqa&#10;/R4O7LPegafvPqKTHIjMdCYs35+I6hQiGsvwKi7GvrAMNxGXoM4BkkWkys9cpuXCNXouXOXQhcsM&#10;XTzH0LlTDJ4/ztD5E5y8cI7TZ85z6uR5Tp68xNHTV+k9e53K4xeJ7z2Cf8sA3i2H8W4aFKHpxae0&#10;He+SNjzLRMRqemT9Ifzbh/DTzvmIxEdHaT8m+bJ8D/xl/fcJkOv175L1gm/XUXy6jwsn8e6SWFt3&#10;TK5phKD2QwS3DxDS0o+h9RBJB4+TO3KO4qMXNLL6jpPcNUx0+yDBsk1A22Ht/NRr6t09gm+PlN99&#10;RModwatT8iT+Pl5yDh7dx3DvPY5b71G8hADJj+wYwiYijZffXcIEoweZOvMhXLx8uPbpTf3z/COg&#10;Plv//M//rEmu6rRRtx7VkCU11ks97WhsbKyL11gYE6+8vLxfqda++tL58ssvtRdOGax6MX/9619r&#10;/OY3v/kvx9h1qzeW6glU85Qo6ZowYYLWU6IGe27ZuhU3F2c8neywNz9AmJ83WUnxRIUEkBxtICUm&#10;klhDCImRYRRkJHNicICTh/s52tfDrQtn+etffMnf/dXP+Z+//Iq//uYr/scvv+Z//vdfMHSoF3OT&#10;Pbg4WHP5wmk+vX6Ri+dOcuvmRT6/dZHPPj3L119d4dMbp7h5/Ti3Pj3J4UMNHB5s4vjJbs6c6+fm&#10;Z6f55V/d4K/+6pbwmQj1V/zlX33BL7/5QuKv+aUc65tvvuYXGl99F3/zzc9l3S/45pc/1/ilxi9k&#10;n1/wV/9tjG++S//yL9V2Up7Ed7aR9X/1y+/4y7/8RitDK0dL31lWjB3z+6j8X/xCzuv3+MNjDRSq&#10;u1u9lxVj47fGxuipWI1fVK0x1dP16KOPYmRkxMKFCzUpUw2O778XdP6M+bVCfZb/Q/g3/uF//Q1l&#10;hQXMffNNJkyawlMvv8F+32AimzuI7egnoq4b36IG/MpaCW8akC/1EWLkiz66+yiBjQdxKqzFNCWf&#10;/XGpeCbGEpMaRmykEzFBe0mI2EdKhjPxZQYpr5DwzjbCOgbwqujCubCR8OYeSk6cpevyTY5d+xkX&#10;rn7GlYs3uH7xKtcvXeXa5StcunKVCxJfvHiBK+fOc/WsxKcvcP70JU6cu0avUHL4JPFth4ho6COo&#10;vBOv3HrsUwowjUnDOr0A55Ia/Fq7Ceo9TGD/MAEDw/gNjHyHf/+I5B/5PYIGjhJ86NjvECJ5oX1H&#10;CD14hOC+owT1H5dtjxEg6cDeIUJ7B4noOURcTz9p/YMUDB2l5vhZOi9eZ/Dmzzh2S/j0M4auimTK&#10;NVYdO0OynFdk1yBhPXJuci5+hxRyjorDkj58O/09guUcIrtOYOg+RXDvSYIOniLsoLwWfacJLWlm&#10;/obdGM16nMlTp2NuY8WFK5dEtv/td98POn901Hel+p5Ukqs6bdSdg6tXrzI4OKhNNbF3715dvMbC&#10;3eLV0dGhPeGlvpTUPVv15aNeSPWifvvtt/z2t7/9L8fYdf/Hf/wHN2/e1CaVVbcWVW/X7Nmz2blr&#10;J17eHgT5e+HnboeHgznxhgAyEwxEBXkQGehOosGfMF9nbE12Yme6E1frvbha7ZVK2p2OmkLOHznI&#10;9bPD3Lp0nG8+vyRc5pdfXuHoYCdOtvuwPLCNuopChgY6uXVNxPizS1w4M8xF2ednt87yxeenOXWi&#10;nebGTCrL42mUuL5BqM+mo6NEZKyRc2cH+Nnn5/nm5zdEum7xy198xl/+8md884vPRVY+5+uf/+x3&#10;+PkvvhAB+/L3+OaXX4pcfXUbJVqjqHVj+6h1SuoUmtTdFqWf/1zJz5caKv3zn98RKCVXf0iw7t7v&#10;br76SknVqFyp9+wYY7L1xReKLzSUZClUWq1TaRWrQaBq4Ke69ahk+sUXX9Qef/6Hf/iH33sv6Pz5&#10;8u23v+XX8ln+9W9FvIRf/ePfUVVSwDtz5shneQrPvDoX06AIIlt7iRJZCa9qxK+wiqCyRiLquzHU&#10;dhJS2YRPQQkuaSJb6UkEF2RgKM4kvjSZ1OJIDDF2BAYZEx5rRVJFNCk9VSQO9RM3eESE5AiGynZi&#10;yuopP9TP4LULnL1xTfti+lwE68vzl/ni3GU+P3+VmyJh167+jCvXv+CyrL98+SxXL53l+uWLEl/m&#10;7MUrHLt0hb7zF2kVgas5fJSitoPk1ncSlVOBe2w6IXkVRFY1EdvWQ2LfEImHjhI/eIz4oeMkjpwi&#10;6chpkoZPkTh4koRDJ4g/dJy4ARULSuiExEG1/pSsFwZkWdYlHZLtZV3c4VPEyL7xsj5J4hQpP/fw&#10;EaqPnaL38nVOfPYFFz77miu3vuLqpz/j6o1bXLtxkys3PuXizc8ZFCGrPXKGosHTZAuph09I+XIO&#10;/UeJE5mLHzhGohwnScpPHhJJG5bzHZLzEJKGTpKsjj10gojhE4RLXuTt7SIqW1mwcTdTZz2GepjB&#10;zOSAyOt57XvsXu8LnT8e6rtSfU+qO2TqlqMaK6vqVzV2Vs3zpYvXXWFMvCT+lZq3S00doXoG1H1a&#10;1W2oXsgx+fivGtSlK5tXTzLu339A6xmZOGkizzz7NPsO7MDbxxlXZxsRL0d8Xe1xt7PkwI6NrFny&#10;IYs/eIOV895h66r5HNi2CgeTLZhsX47d/rWkR7tSkhFKWWYkZdkxNFZkc/HkAF/cOM3PRZIO99bj&#10;4WKKm8N+aovTOSnide3MUW6cO8nV0ye5cf4Ul0TAzh3vpa+zjJKCcJrqkxkcqGCwv1ZErZ6Bnlp6&#10;Omo42N3AiaP9XL96WuTjikjSdZGkG1r8zTc3hc9EuD7l6198yldffyr5n/FzEbOvv/kZX4mcfSXx&#10;178UsbpLqpRg/eKbL2RbJWqjqGUlZ6OMitjPf3Gbn4swiZwp1LLWw/YLVcao1H23nVr/c9lujK/l&#10;2F+r+PdR8jUqYEqoFEqoRvPv5I0xKlxj8qVQX3zy/tfGgalZlZ966iltEuG/+7u/u/3X18Ofe1A1&#10;128U8kH+zW9/zbdKvH71d5SXFjL3rTmMmzSF2W/MxTo0hvTOw2QfPERKWwuG8hqCCxtFsFrxTq/A&#10;KzUbQ2EW6bXZFDRkUCqNm0qJy2sjyMx1xzd4H7YexrgY3ImvLib/0ABFR45TPHKC8kGRo/Zuanq7&#10;GTx/ggu3LnPlsytc//QaN2/c4ObVG3x65SafXbnFp5c/5/qFz7h64RaXLlzVHna6eP6CIPEF9ci+&#10;SJukz4uwnRUBO3XuIsdPn+PYybM0tnaSWVhCZXsHtYcOU6F6G4aHKRs5Khyn5vgZOi7c4OCVn9Fz&#10;+TPaJV1/6hIVx85QLCJWIOSLmOWPnKbw6DmNAhGagqHTsu60XI+kj5yV9YLEWr4IU92xs3SevkiH&#10;HGPgxGkuXr3Op9du8Zlw69qn3BQ+vX6LG9c/E6H8jPNXP+PE5U85Jtc7fOUzes5dpeX4eRqPnaNW&#10;yq4YOkvp4bOUDJ2jZOQiRSNyHnK8XDmvXDmHLNku+8QFMo9fJPPYRbJkfeGR8yTVtbN48y6MHnhY&#10;Ey9zUxMuXbqgfY/p4U8blCOo70l1l0w1XP/yL/9SG2CvxkWr2/q6eN0VdPH634ex6/7Nb77l1q3P&#10;OLDfRHuce/yE8Tz6+IO8/+Gbwuu88vJTvPvmi8x7/02WznubRR++wYdzn2PeOy+wY/0CXKx3EuRu&#10;RkKYMxF+lqRGO1NbEkF7XSoDHUV0NxVIXMnNCyP88mcX+csvL3G4p464CC+SonzorMnnZF8rpwa6&#10;OH24j/NHhrh5/rS0jk8y0FlLSW4UuRkB1FbGMXyomotnDkpFfpTrF49y+lg/3e119HQ2cvHcUa5d&#10;OcXlS8e4cVMkTI6lbld+83MRsV/ckL/9dREvFd8UQbrFVz8f5UuNz0TCRuVqTLi++vozvvxKtpH4&#10;a63n7HMtXzG6PNqDdi+UYI2lv/pa5O57fPmVKvszvvhSjn07/bvINppo/WG++OJzjbEeLzV+cSyt&#10;BExNI5GcnKzNE6TES4330sXrpxXGxOtb+Sz/9reS0sTr7ykR8VIPl4yfMoVn35yLc1gsxd3DFPcM&#10;k1zdgk9SPh6xuRhyqkgVCStsKKO8OZfSmhhKSkKoLo2gqTKWukIv8pIsCAvci4vbXtwD3YnJzaa0&#10;o5u2Y6c4ePYCgyJPPceO0Cmf3SOnj3Dm0hnOXTrHxSsiYNdUz9cNrop4Xb98k2vnb3L1jCyfuc5l&#10;EZLLF68IV7ly6aqI2GURsEsalyWtOH/mPEeGjnCo7xC1VdVkpGdQUVNNS2+vHPMofWfO0H3qNG0j&#10;x+gcOclRka3Lt74R8fuGi59+zenrXzB88QZdpy7QcPQU1cMnqBIqRRgrh09K+jRVImNVsq5KrqdS&#10;yijqGyG/+zD57X1U9g4zePYaQyfP09TWSVNzGwN9AxwX2Tt36qx23tevyXVd/5TLV25w6qwSxfMi&#10;jde4dOMzOZcvOH7pOodPX+CYkrFrX8prdoPmY5eoO3qBGqH8qEiYHLvkxClKj52kXNJVIpFlw8cp&#10;OXSUgq5D5DR3EpqWxcfLV2I0fQaTJk/WerwuXTyvi9ePEHTxuoMuXj8w3Fu8jBg/fhwPPjid1994&#10;nrlvv8jrr4l4vSWi9eGrLPz4ddYufxfj7UvZv2s59pabCPAywRBgRXqcB7kp3hRm+1OaH8xQXynH&#10;B2vp7yzlxOEWrp0b5POrx7l+fpCWmhxSYnxJjvSmLCuWtqo8RroaOT/Sx6UTg9w4f5xLpwZpqpYv&#10;g7xYasqSqSiOo7Yihb7uSk4d7eL8qUOcGOmlt6NBqOfYUI9UiL0MD7RxdLBDKsZD2i3LT6+e5BdK&#10;wL66JvE1vvryGl9riIh9eYOvvrohonOTL7/+VGIlQnf44stPNcaWlYSNCZmSpnuhxOn7cvV9fvbF&#10;pxqf/+zmd+nfRbb52WffcUey7uR9/vktDTW3jOLWrTtpJWFq8KcSL3WrURevn2ZQn+BvVfydeP1G&#10;xOsfRLyKeFP1eE2cyLMvv4a9px/ppXWkFjcRkVKBT0QahqQ0iqpLqG8poLY2gYqSIIqy3ChJc6Uq&#10;05vKVA8KYqxJDzMhxG0XTlbb8HC1wRBlIKugiNbefkZOndEGyfcNDdDY0kCzelCkvZWenm6OjBzh&#10;1MlTnBKhOHX8NCdFKE6I5Jw6coYLpy5y7fJ1rouUjXHtyvXvUEJz4dxFjgwfpUskb/DQIG1NreTn&#10;5NHW2s5RKfOsbHP55mecF/HpHzlOS0cfh4ZOcEGNKbv6ObeufcFNEa8r137G6Us3RKAu0n3iLK1H&#10;TlDdP0Rl3yANImEtcl6NIlJVIncFze2klFaTWlhFWX0XvYdOcuTIeQ72DNFU00J9RR311fU0NjbR&#10;0SnnNTjMseMnNYaGj8h199HZ2UP/wKCWd/LMOQ4PH6Or9zDDx85y7vLnnLnyBYfPXKNdpK9l+BTt&#10;J8/RKvLYcOwYhV1t5DVWU9AkkllZRHxuBuFJsfiFB2NhZ8Wbc99kipGaV20S5ib7RVp18foxgi5e&#10;d9DF6weG3xOvA6aoSQjHiXjNfGAqr7/5PPPmz2XZ8g/YuH4BWzcvwXjnKvYZr8Zk31osTNYR5GtO&#10;WqIPuWkBVBRG0FiTSHFeILlScXe0ptNcl0J9ZQpH+uu4eXGQW5dGGOyqpjgzgpKsSKoLEqkrSqW+&#10;OJ3WyjwONldw8nAHp4a76WuvprW2gIHOagYPKrmqoLUxn9bmArol3dlSIXl1nBjq5ehAJ0O9bUIr&#10;3c2VNFfl01ZbRFdTGScGO7lydpBPLx3j559d5Bc/u8LPha8/v8QXn13iy88v8+UX1/hSJOyLL5QI&#10;/S6f/+yGhkqPidho/h9GyZOKP/v8xneMrRtbvvXZdY27t7mDbPfZp99xR7JGl2/duvkd6jaxQo3T&#10;G0srCVPv98TERO0hifvuu0+/1fiTDCJcol5KujQkrR4cKikp4c05Il7jJzD7mecwMbciKTWL3Lxy&#10;0jOKtJ+lSYj3JzvDRxpK7hRnOFKa5kxpkjNlQmWyM0VxdmRFO5IY5oSvswkWe7disscYB3snQkOj&#10;yM4upqaqkaaGFsqKSslMzZDPfQ4l+cUiceXUV9XRXN8kNEs90ERTbSNtja30d/eLgJ3QerRuiDR9&#10;euOWFiuUcJ1VtxaPHOewyEtnexdtaob2gcPU1NSTkJhMbX0j5y5e4trNT7n26WdcunaDoaPHaBIh&#10;a2ppY+DwkNZTdvPyNW5J2Z/e+pyrst3Z6zc4duUKB0+dpLilhazqWsraOqns6qKooZ6cygpyysrJ&#10;L6+mtLyepuZeDvaO0Nsl5yFS197WTaucS2NbO/UdHTTKfq09PbT3HaT94EHtZ5ra5HumvauDzq5O&#10;enq7OHiwR9Idsq962rlL0j30ifQNHD5CR/dBOnsO0i3717c1UlJTSlxaDOHSII2M8yc8wovAIGf8&#10;/RwJ9HfGyd6c995+g6lqstVJkzE1NeOSvA66eP3pgy5ed9DF6weG3xOvu241Pv74w6xZswRzy12Y&#10;W+zEVI3fOrAZV2dT3FzMcHHcT5C/HQW5EdSKWDXUpFFdlkBtVTylxWGUl4VTVhJOQU4gdRUJHGwv&#10;5OLJLs6OSAVUm0tzeRrDXZWcHe4Qujh1qI2Rnnr620SmWkqpLk6hLC+eg22yzbFeLp05rHHmRDfD&#10;g010t5dTWZJObXmOyFYLR/raOXG4m1ODPfQ0lNNYmk2ryJcq78ShFvpaK+huLOFofytXTg/x5Y3z&#10;fPO5yNetS3x16yJfKfn6/KqI0XVBiY8SojGkAhe0tKxXqOUxcbpboL6f9+mtaxrfX6/ybn56VWNs&#10;m99FtvlUtlfcUigRU6J1Q/Kvy37CzWvcEG7evKFJl3oyVTEmYOphEjWthC5eP+WgPsNKuH4jyvVr&#10;LVbipR5xnzPnLcaPG8/sJ59i3+7dxEaEk5oQSXJsAPGRDsSE7iE2aAtx/huJdFtLhOsW0oMtKIp3&#10;oTDejuw4G1IT/YmODsHdwxXjPXvZun0PZuYO+PpFEBWZKutzSEvIIczXgKeDF35uvoT7hxIVbCAi&#10;KBxDUKgQhiE4nKiwSNk+hcrScjpb2xg+PMi5M+e0W4wK1cN17Mgxerp7RbbaaGlsoV5kq666juqK&#10;amJjEnBz9SROYtULdmzkGEeHjzF0aIjezh4a6xpkuyqaG5o4JEJz5shRbly6JPKlPjNK0m5y7spl&#10;eg8fIj03l7CoaOJTUskrEYFsbqCjr4eBkWFGjp1g4JAI18FBiY9yePg4hyTv0IkT9J88Tu/JY3Sf&#10;PEGvCFzvCUkfHaZ7+DC9Q/30Dw8wMNhHb18n3T1yDS11VFUVUSmUluaRkhJLRkoi1eXFUi+WUF2a&#10;T0luChlJBjKTwuT1CSQlOYD0tGCR2DDyMsPJTQ8TOY4hISqQZQs/YfpU9SsBkzExs+Ti5SvyPfbr&#10;0beCHv5kQRevO+ji9QPD2HV/K+L1mYiXiYiXaklNkjfQSy88g5X5HkKC3AkOdCUqwpfY6ACSpXLI&#10;z0ugqiKD+tocae3m0tacT0tTDnUiXw11aVLJxJOa5k1mhq9UMNE01SRQmBVASU4weSkSZ0VysLWM&#10;s0e6tduJF08f5saFI3x14ww3Lw7T1VBIhrT4MhNE2srSpFIt59zJHqlAj/Hp1SOcOtJOS43IW1UO&#10;A501HOlvZri3kf72arpErlqr8uhtLNWE69rZPi6f6uFYfyOd9UXUFmfQWl3IMRE1dTvz65sX+MVn&#10;l0TALvCzm+dFeC5pXL9xQaTm4h0+vczNW1e4+dkVbkh8XZZv3JT0XSiJujs9xvfzVPr6jctcu66O&#10;I+UIKta4OZaWba4r7tru9n4q/5rimqxTXL8qXNMqAvWkjUKlz549q/0I8CuvvKJ9ZpR4GQwGXbx+&#10;akE+x7/97e1eL5GvX/3qH+VLvkzEay4T7x/PU488zNa1y/CSxlKA2y7CfbcRJbIV7rGcMOdFhDks&#10;xHPf+zjueI8Il61kRzuQHe9EToonyclRRMbE4+4TxM79VmwxNsPExhn/sChiElJITEgjMiQWq322&#10;bFm1jR0btmNmvB97cwvM9+7FeOtWdmzayu5tuzHZa4a5qYXIkytJSfFUlZfT0dJKV3sHne3ttLWK&#10;aNXXyhdZhUZNVbU06qpluwoRkBxCA0OlwedKoF8g+dl52i0/1ZPWonrU6ptoqmukQSRNyVpTrYhU&#10;cyuDfQOcOnqcU8dPcqj/EHW1taSlpRIY4I+frw9pqSm0NjcxPDTM2TNnuXzpClevXOfM6fMcO36K&#10;s+cvcebyVU6IwB27dJHjVy9z7NpVjshn7JgI3eGzZ2gb6KWho4m65hqahMaGSm0OwvKSPAry00lN&#10;iSAhMYSkhFDio/xJjAmU1zaKwsw4CjJiJI4R+YqjrCCRitJkyiuSKStNoFoatLVVGZKXKnEu2Rnx&#10;rFy+WMRrqjZhtZm8lpcuXdZ7vH6EoIvXHXTx+oHh98RL3WqcPIWJ48bx/Own2LFlDfbWe/FysyIl&#10;PpSSghTKilJpEOnpFHFqqsujUcmXUFmeLJVDmkhYHtk5BoKCbSktimZoQLVuM8hK8pAWthVBHvuJ&#10;CLCnsjCdw90tHB/s5cKZIW5eOclnwqmhLpor8mivKdB6qBqrsqkuS5XjZDNwsJYTw20MdFTRUp3D&#10;4a5qzh7t4tLJgxqdDUUUZUZRmZ8o6QKOq6kmjrVzeqSZ07Lf8UOtHOqoo7e5iq76cvpbazk91MPV&#10;M2q6i2N8dv0016+d4srlE1L5nhKBOSNCc0Zk55xwnmsiadc/vSQt50tcuX6Bq9cualI0xnfydFuS&#10;xhjLG9tO7ff/hytXLnD58nkuXT7H5SvnuXJVlm/HY+nLss2Vq3I+V65oXL58WUM90Xjq1CliYmJ+&#10;R7z0Hq+fYJCPsfos3xGvfxDxKuet2+L1zGOPsHvTcgLdD4hwGZMcvpv0iJ2khm4iLXgdmUKi90oM&#10;zstIDNxFdpxIV5IfBVkxZImkJCVmYIiMx9HNBwsHF+zdPQiNiiQ1I5WU5ERCfX0x2baDDcuWs2Xt&#10;Ovbv2omVyX4O7N4l0rWZzes2sG3jFnZt3caGdWvYsnE1gf7uFOVlUVVaQmZqKqGhIfj7++IX4Idf&#10;cBB+gQFEyDFyc0Ve8vJJT0nHEBaBj7cvYSHhZKRlSv1SRoO6fdnSrt2SVL1gKu7u7KW36yA9nf10&#10;d/TRWNdCXk6h1lMWHRVDfGwCMdExIkQp1NdJfdDVrd0G7Wzt4OSRE9qA/3Nnz3NGuHr9hnzeb3Hh&#10;2nVOy+fr9JXLnLl2g5OXrjJ86hwdvX3UNtRRUyuyVVZIaWE2pQVZcm2ZFORkkJ+TTm5OMlnpseRl&#10;J4hcpVKen0ZZbhpVBZnUlmRTJ/VdQ400CqVBWFtbSGFRCpny2hcVpVFSkkVxcRbVNSWkpyWybMki&#10;TbymTJ6sTWx9WYRQF68/fdDF6w66eP3A8HvipfV4TWHS+HE889RjbN24Egebfbg5muLjaklkkCtx&#10;4V7EhnmQECmtxfggWutEkJpL6RIGRIQ6m4tJTgwmwuAuLbUkDvdV0t2aQ0NFvFQ2BuJCXYiT/cty&#10;U2mrr6K3o5Hhw22cPt7HqZFe2uvK6Gmq5vzIAFdOjnDxxKDk99DfUydSV0xNeTol2TG01eaJTLWL&#10;qLVp0nXt7CH62yuoL0unplhasSKHHfX5dDUViqBVcnygmcunDnHtzAgnD3cx0tvCsf42hnsaGTnY&#10;oA3+P3O8m/NnBrh0YVibuPX61ZMiMCdFms4KIl7Xz0usBEtE55pIz9VRCVKSNCZUd8djsjUmUqOi&#10;NMrd8jSW/j5KuC5eOqsxJl93x3fWKUEbFa6xX9NX6ZMnT34nXvqtxp9w+D3x+kfKSitEvN7WxOuF&#10;p57Acu9mEsIcSYu0IS/OitJUK8pSTSlNMaY4eSeFSbtIj95NcoQZmQneZKVEkZWaIg2mTDJEvNKT&#10;U4iMDBcx8sbH35OAID+iDaHEG4IxeDvia2eMh/V2nK13YWexB1szU8EaOzMbHK2scbIywXTXWras&#10;/pDtq97D3WILCUFuJBv88Hezw9JkN/uMd7Jn7272HtjPjt27MTW3kOMFEBIWKg25ELw8vXG0d8Ld&#10;1YOgADmuiFhcTDypyWlkpmeRlZFNTlYu+bkFlBZXSf1TR05mIRFhsQQHGEiVa2luaGegb5Caqnoq&#10;yqoYHjzCqRNnqK9pkMZdIyePymf+8jURrwscP3GKw4PDDBwe5PjJ01y8fJWL0qA5d+EyrU2dZCZn&#10;k5+RR02JqnfKpTGZT6l64jM/l0KJc7NFvvLz5G9RQmlJEVXlpdRWVMh2hVL/5VFdJHnFUqeVllJX&#10;XUlNTaUIs9SfScnEx8WRnZVNYX4BZSWlNNTXyXUms3jhQqZPUz+iLeJlZiKfc128foygi9cddPH6&#10;geFe4mWkidd4nn/mSakINxMZ7kN+Vixl+UmU5iVKhRxOSmyAEEh6Yhj1lbl0tVQwIhJzcriHKmmh&#10;xUT5kZUZTbuI0vBAPUU5BsL9rQjxNMfFcgeBHnZkJ8dTK5VMb3sDB3sqZNtCKSubhrI8hrvbODd4&#10;iCvHj/LphVPcuHica5ePcmSolYriJAozIqWlmEpjhbR6c2KpK03Tpqvobiqmq7GIwZ5azh7p5ORg&#10;K0f6RKx6Gzna16L1bp0dOcipwW7OSPr0YKe2/mh/AyN9NSKIRbQ25IjkVXLp/IAc84i0fhXHuHTx&#10;BOfVHEUXTgtnOHf+tHBK47zkKc6cPaEtnz13Ulu+cPGMFo/lnT5znFOnj2nb3b3uD6G2U/so1P5j&#10;+WP7qfXaMc9J3vlznD93Xru9OMbIyAhRUVG6eP3Uw/fF65/GxGsuE8dN4MWnn8LmwDZSIl1Ij7Ak&#10;J+oApckWlKSYU5BoQn6yGflpdqTG2hEd5kBSTAgZKckiW5lkJ+aRFS9SI1/6CfFhIkAe+Pm54+vj&#10;TbCPLwZfD6L9bUgzmJMVa0ZShClRgdaEe7kR5hFAjH848cEiT64HsN7+PsbLZ7N38ZNYrnwJx81z&#10;cN75Hm77FuJrsxE/hz34uVgS5ONGoLcnfl6eBPr6EuTnh5+3N+4ubjjYOWJv66AJmIptre2ws7HX&#10;sLGy1WIrC2tM91tiss8SSzM7PNx8SIpPo7K8lq72Hvp6BkTKKikpLmNkeEQk6xyNDU00N7Zw9pQ0&#10;sq7e0Ab3t7d2kJ6aQXBQCClJKdo0Euo25PmzFynOLSHYN4TspAwq84spzc6hODOT4qwsqe9yyUrL&#10;lH0zyc0ppLikjPLySqoraykvKiMnLUuELVvq1CJKBPUgghrHViNkZeYQExkv55sq4lZAUUGJJoi1&#10;1bXaOSxetJRpU6drdybMTc24rN9q/FGCLl530MXrB4a7xUsNrh/r8Zo8YTyvvfy8VHRWFIlwNdbm&#10;ab1NjfV52tiuxroCafGVSyuxUCqMAtpbqjjU10alSFNkmD9pqdFS8UslVJBIS30u2SnBOJhvwtl8&#10;G45mO3E03yfy5UZ8eIRUUimUl0WRnuIlFb4XualRlGWnUpOfTUuFiFlLDf2dtXS0lFBWnCDbR2vj&#10;vlSvVm5KKAZ/e4K8rLTxYBUF8TRXZzNysI4zIx0cP9TCcG8Tg50NDKjfdWwo1xjubeb4QBtD3fUc&#10;EmE71FVOf0cxnY251FYm01CTTmdbkVxTHaeOi6ydOsS5MyOcPjnCyePDnDg2onH8xAhHjw0KQxw5&#10;OsjQ8IAWH5NtVDxy5LAWq/WK4ZFDGip94uQRDVXGGGo/xVj67jLG8tU+J08dvb3NaLnHj0v+ieMc&#10;P3aco0ePCkc4cuQIfX0HCQ4O1mas18XrJxy+L16/+kdK5Mt8zptzmTRuoiZetqbbSY9xIzPajOyo&#10;nRQlHqAwyYrcBHtykzxFvMJIFbGKDAskNiqa5MQU+aLPJCuxcFS+UlJJTAgnKMQDXz+RIp9AAr0C&#10;pTHlRoSvBRnR+ylLNxEsKEpyIScigMzQCI1Idxucd3+C6fJHMV1khO2iaXiseASfDQ/hs+Vh/HY+&#10;R5jZ+4RbLSfCcTupgY5kGfyIFakzSPkJQQEkGsIxhITh7xuIr7cf3p4+eLh7anh5eOPm4q7JmBKz&#10;/XsPsGHdJlavWKvFe3fvxdnRVbtFmZqcQp6IUYqIZFpaCg0NdXR0tIvgFFEustrX269Jl4ob6xqJ&#10;jojBWkTOwcaBorwihgaG6O3uI1WkKsIQQ0GeiJWQl5FJYWY2xVJ2flauiKu8dmm55OUWU1BYTFl5&#10;uchXBdkZWaQlJks9lkepHFOJV1W5iFVNPRUVlSTL+cVGx0gdmkp+Xj6lxVLvKXErLScxPollS5Yz&#10;fdqM2+Klj/H6sYIuXnfQxesHBq2y5lvtZ5M+vXVrdDqJyVOZMnESH707h6TYABGeXFqasmhuyqOx&#10;MY+W5hJ6exs5fKiD7q5G2tvq6e5Wg2LLpRXsiquLLSEhXkRF+hPk70BEkKNUmlI5+9kQH+JKdIAr&#10;/s4OxEklWFlQTlt9JaVFIaQmuUprMI6WuhIaKoupryiitkyNf8iioSqToqwoCjIjaarKoKelkJ7m&#10;AhGlfEpyogiTFneonzXxkW7kZoRSX5lGe3M+Hc1FtNeWimyp6SWKqCnJlrLzaKrJ18ptrMykoyGX&#10;9vosKTeZJtmvoSJTjiut2JJUEcl0qXzz6ems4dixPk6eGOT40cMMD/YxNNh/W4hEfDQhuiNLJ04p&#10;oRoelaLbEqUETa0bk6mRI4e0eEzKRtffETWVHt1ulLF91XbqmKPlKJET2VPlHB1iZETkbvgwg4OH&#10;OHz4EF1dnQQE+PPCCy/I50UXr59s+B3xGnuqsVIbXD9p3HheePoxbM02kB5vS1rsLpIi15ERv1Ma&#10;LnbkJHsLEdI4ShHxSiXaEE+kIY7Y2ESRgDQyU7JlXRYZaekkJMYREhaCj1+AfNaDCPDxI0Q+8wZf&#10;SxJD9ossGZMWtIMkv10keO0nwmkvvqbrsdk4lwNLHsFs4VSRrsm4LZ1K0NqHMGx9EMOOWYRte5jQ&#10;bU8RuPk5fDa9SpDxx4SbrcZz1zKcti0hyGo7iYHuRIeFEhwQQqB/MP7+Qfj6BxAabiA2Pp7o2DjC&#10;DRGEhxk0GTM/YMa+XXvZs9OYbZu2snXTFvbs3oOVpRUeHh7SIAkiPj6OwsJC7YszMzOL7Oxc6mrr&#10;pY5ro76ugUoRokhDlNaTZmMp9VdMPHUiSEqSEhKSiYtPFrEqJDc7j5zMHApzCyiQdHZaJhnJ6WSL&#10;nOWIaOVkSyO0OJ+8vCwS4mJIT02WRqRIV2GB1H1SL1VVU11VJaJVQHxcvGwTR1ZGukhdnnarUVFc&#10;WCT58SJeS7VbjerpcwszXbx+rKCL1x108fqBQXsSSlrIv/7219z87Bb7TcyZMmUGkyZN4aP33iQx&#10;2kukJ5baqhiaGrNpay2kvaWEwYFWToiIDPS10tZSKfJVJRVVobQiQ/H2spQKYRMezgdwd9zHgR0r&#10;8bHfT0ZUAOlRgaQYAogN8iU5Kpzq4gJtnq3m6kR6WvM5NdLNhZNHuHj6JJfPndAmQB3oqaGsQCrI&#10;9Eg66go4NlDNueP1XDrdytljrSJN+RRmRUuFFyMtz3jysiKlEgyViipKpLGQ0yM9nD9+iP4uNQ9Y&#10;DSOHWxk4WM/B7hqG+uo50tdAf1sZTSJZdflptEmF2FSYR21hFsVZCaQkiBQmh0mlHCMVZyLlZTnU&#10;VhdJBV3C4cFuTp0Z5tDhLo2Dfe109TQzcLiToeFebf3RY4cYGjnI8JE+Tp89ylm5rtNnjnLy1IjE&#10;R2RZ3XpUHNWW1Tq1fOq06tk6IvFRDZVWcqf2G12nesmGNAk7cbsnTEneHdEbob//IKGhwbz00miP&#10;15NP6uL1kwzfiZeqy9Q8Xv8s4lUt4vU2E+6/n+eeeghr05UiVmYkxxsTZdhKXNR+0pM8RKzChSSR&#10;hFyRhTziYtIIC40kPMJAQlI86WmpIl0ZpKVnkZSWRURMEv5BEfiJ+AQH+BDu70yYpyn+dhtw2/sJ&#10;9pvewHbDK8LLWKx5FrMVj2O6dBZmi6ZitXAK9gsm4TR/Ih6LjfBdPY2gjbMIWv8gvqtm4r5kGo7z&#10;p+K04AHcVzyB6+rZuK5/Ab+dbxFut54wLztC/LwI9vfD3zcAH98gEa9YEpOzSRQ5jBUZSk5JJSY2&#10;hgBfPwK9/QkTUfNx98bVURqFTq5aj5iri5s0DsNITEwmNyefsrIKskS6cnLypAHZSHNzK7UiYCUl&#10;ZYSJyNlY22Ep4hUREUV1TZ3UdfXkpmeQlZpGjsTZt+NckdOMpBTSEhLJSEyS1zuBxBg5v/hYUlOS&#10;SUyIJyY6msyMDIoKCsjPzdV6tOpqaikvLSNNyomNlm2TU7R1udk5ZIsQFsq2pSUlREdGsWDefKap&#10;wfVTlHiZa2M5dfH60wddvO6gi9cPDN8XrwO3xWuyiNfbb76En4cpmcluxEfZkZ9toLpMzdeVxaHe&#10;Wg52VtLVUkRFcSzNdWmcOlpLW2Mi/l7b8HTciKfDVvZsms/ahW9jt3cHmVER2liPZEMw+alRFGQY&#10;pGLyID7cnuwEXw42l3FF5OGr69f4xc8+F27w+Y2z9HdXkZduoCQ7np6mUvra80WY8jgxVMVAZzm1&#10;pTk0lBVzsLWF/o42GqqLqanMoL5GPWGZK+JWTXd7Ba3NRSKMTQwdku166zl/+jA3Lx/nhshOT10F&#10;BXFSqSam0J9TSU9OKXXyZVOUFEdihD9+3tLitdmJvYOxVPJBNDcVUVWZRV9/owhVBw2NImL1hVLp&#10;hxES6kZomDvBEickBlNZlU1jcyk9vY2cPD3EufPHRLZEuM4f5fzFY1y4eFyLFecuHBVULCJ2TomY&#10;krAxlJSNitq582rMlxIyJWGjAjcmbErsFGrs1/DIYfmyCOfll18S8VJPNT6pi9dPMfyeeP2TfFFX&#10;MefNt5k47j6ef/pBEa8VIgQWpCXaESWfuUh5fybFqHmjEkhNSiNd5CU9JZf4+GTt9nRQsB8xcREk&#10;p6aSlJxJvBCblIlBxCswxEBgoB/hQZ6EelridmAVpmveYPeCxzH+eCZ7P57G3vlTMBHRMl88Gesl&#10;k7FfNhnnFVNwWTpZxGoi9p9MwFYxbzIOsq3DAonnTcTu43G4iJz5rpxO8MaHCNv6KOHbHiXE+GX8&#10;LZcT7GKMwduOMG9PgryDiAhJIjmxkKSkPDnfZJKU4KTEES4NDjV3WLJcT1JcEvHRIj1Rsdqg/ODA&#10;EO22XVpyulxzBoX5xWRn5VCQX6hJl5rotLW1XRuXFRwcipWVDZaCwRCpCVmDiFdBTq72NGZKfBwp&#10;cSJLQmJUJEkifamJiVJ+IlGRMbJPNFER8URHJGjExySTlpIpcpWhnUOOHFfJV5bIWLTsH2kwkJKU&#10;LMtqm2RNwrKzsjQJCwkK5qMPP2SakXqqcWyMlz64/scIunjdQRevHxh+V7w+Zb+JGZMnTxfxMuKD&#10;t98g1qBu/4VKZe1CYVY4DZVpIjtlIjmF1BTHUVMYSVG6N521MRxqSyQ3SSphy48x3fome9a9wbr5&#10;L7Lig5exMd5Gb1MNvc21pMeGYghwoDAziIqCEDLjpMXsdoAgRxMKk2IY7urg8ysXtElNjw22UVWS&#10;QmNVLiMH2zgzPMDR/haGeitpr8unMD2e0pwMOurqODYwwMmhwxzqaRPRqmawv54TR9vo6aqgsixV&#10;KtFUamtyaRHB62it5OjhTk4e7mGks5XiJDl3QwTV0bJNiMhlTCbl0YkUJsSRmxojFaIP/oH2hIQ7&#10;kZ0bKS3eLBG7LI4daeeI0NVZwcG+Wu1JTlPTTdI63iaV9TaRMGeKixJoay2R9fUcO3FQhGuY02cH&#10;hcMiV0Pa8rkLw1p89rxaHs07c05tp6RK4tucOTci60bl7IzIm+ptU6jtTp0ZRUmakrOz545rtyIj&#10;IkJ46eUX+Ysx8Yo08Hd//7e33wF6+EmEe4lXqYiXeqpx3P08/9QszPctIS5yvwiIg3yBexHo709k&#10;eKQ2kDsyIk7kII44karo6DgCAgMJCPAjOiZKGhrpxCdmEC7bBYjI+AcGiXR5ExLgSpCbCa77lmO6&#10;4mX2fPwIe96fzr73J2L+8USsF4zHYckEXJdPxHP1FAI2ziR4y8MEbnwY71UP4LxkGpYfTcTsvfFY&#10;fjgBG5Eu+wUTcFw0Do8VEwnaMJWILdOJ3jaN6M2TMWydReDO5/Hf8zYhFsswSCMoysORxJBQshLT&#10;pIGYTmJcvAhYnDSAYkV4QuQ6Q4iPE7FMTiMlOVXSiZp0hQaHkSKNrAyRrpSEFG0gfFZGFkWFxZpw&#10;9fQcpL29k2o1oD0ljdjYeJJlf9UD1tjYTE1dAwUlFeTkFmhSlJORSk5qAukJ0WSnqHGoUlZ+Hjki&#10;ZxmZuVJ2gQhWoaB6uYpF9EpEpPIlP4e8nDxtzJnq2crJzqYwL5+y4lJNxkqKirQnGlVa3W6MiYpm&#10;0YKFWo/X5ElqOgl9cP2PFXTxuoMuXj8wfCdevxHxunWL/QfGxGsqn3wwl4zkQHraMmlrSKIkJ5zi&#10;rDCO9VdxerCOjppUSlN9ifHdi8F9EzFemwhxWorz3rnY75hLtPtWMsOsifDcR6DrPqqK4jg+1MSZ&#10;ox0icOlSXiSNZUnU5UdIBboT+11LcDfbgp+DKTmJ4VQVp1BaEMfBjnKuiljcPH+Wy8fPceHIGU4d&#10;OkpLeTV50jKszM/SpqA43N0gMtXBqaO9HBnspK+7UaNDJKyxoZjMzFiiovzJzUnU5stpqy/nYHMN&#10;zcUFVCQn0ZSVTVl4HOUBsdTFplGVJBVtRjIFudIqLYgnMSOU2ER/af0HExflTU6ageMiXSMjrVKB&#10;GsjLjZGK0Qsnx734+9oQ4G9Hfl4s7W0lcvx8mlSP20gb5y8NijiJeJ0b0Dhz/hBnL4iESXzm/Ojy&#10;GVlWAnb67JDI1CAnzxyWbQe/k7JzF0SwRNpOSb5CbXf67DDHTx7mhHDy1KDWEzY80o8hIpiXX35h&#10;tMfr6SdEvMJ08fqphd8Tr9Fbjdp0EqrH66mZHNj1CWH+2wgNMsfP3x1ffz9pGIQQFh5GYFAg/v4B&#10;hIcbRMJiCA4K14iNThZByRKhSSMsJFLe0/4EBXgR7OuAv9NeHHcuwGzZc5h98hA2n8zA7uNpOMwz&#10;wnXxVLxXTCVg9VTCNs4gcuuDRG9/hHARL581s0S6ZopoTZV9JmE3X1g0GZuFE7BaeD8OImreG6cT&#10;vG0W4dtnyr7Tidg4hciN0zBsmkWwiFvQ1tkE7ZlDsNlCwh23EB9oS7LBi3iDHwnRYSTHRWEICxdB&#10;DJbPfAxx8QnExsSJVMaKdEnDTwQyMSaBtIRUkmMSSYiJJyFeGloiXp2d3fT3H6KlpY06Eayq6hpq&#10;1cSsjS00NDRTVVVDXUOj5FeLIOXTUJ4vdVgyxQmBZIU6kRPmLPVJAE35sTQVSv1WmEpdZTEN9bVU&#10;lJdSXVUh9UG9Nj1EQ12tyFWx1qtVkFegjStrrG9A/Rh4ZVm51rPW1tIqcZ12OzJFtluyeMmoeE2e&#10;hIUuXj9a0MXrDrp4/ZCgLlkqaUS8fvPtf/DpZzfZb2LCpMlTmTB+Iq+++AwO1tukgnIgN9OLpppE&#10;OhrSaK9Oojo3nKQQOzyttmC+fTH71n2E5YYFWK79GLMlb+G15WMy3LaQGbCFgthdpEZsJDZkHUWZ&#10;diJJMVQVRkprM5iUpFCSY/1IDrYRgTPDxngFHrY7KUgLk8rdCm8PU6ncUjjc386Fc2f4/MbPuHH+&#10;JkcPjlBdWEJdaaEmXMN99XS3FtOiBsK3V3L4YJucbxW56SnS8sygpCBdWvNBxEQHEBHuRVZqBNXF&#10;6TSUZlORnkhxbBS5ISFkegVQHhZHnbSEW8uksqwpor6xmLrGAuKTAqTy9qaqIp2WxkJqqrJFqkT4&#10;DjWRmxUp1xJIulxTSIAd8dGe2vWpWafbWoqlJZ1Ebm4cbR2VIkxKqlRv18B3wnXqbL8IlBoD1v+d&#10;jKkeMU2sTsv60wOSHs0b7Skb7TFTeSe1dSpfZEskTRM1TbyGGRw6KF+sQbw0Jl7arcZw/u7vdPH6&#10;6QRlXaN12Kh4/fZ2j9ft6STG38/zsx9k787FBPnuEazw9/EgMCBAG/8XHhFGQEgAPv7eBMtnICIy&#10;hpDgSIIDIomLTJEv+yziE5KJMoQT5OWMu8U27LbNx2rdG1gsfRrTj2di/oER9gtm4LZkBl7LjPBf&#10;OY3wDbOI2fIIsVsfJULSAZLnvngKjgsnY73ACIt5U7CaPwHbBfdju3CciJfEi+7HZcVEfFXv2PaH&#10;CNv+IIZtwtYHiNo8g9gN04jZMJWYTSJhshwsQue//Ul8jV/Fz/Rj/KxWE+q6nxSDN6kJ0cTFxhIZ&#10;GSXXFYp/YKA2F5jBEIEhNIywoBBiwiNIjY0jKSoWg6RVj5ia8b+xsYGamgoqKkuorFBDF4qprSii&#10;ujSPyuJsGsuzqZNGVWG0OzkBpqQ6bSTJajEp5vNIs5C6z2YBWQ7LyXFZS4H3Diri3anLiaI0M4qK&#10;gjSRqHIRtyqKyypITc8UOYyWxls65UWFFObmkJWTQ3pGFgUFxZSWlFOYr564LJfriWP+vPlM1cRr&#10;Mgekvr6o32r8UYIuXnfQxeuHBHXJcu2j4vXv2u8H7jfZL+I1Rft9t+dmP86+Xaukoj5ARLAFKdGu&#10;dFRn0icSkmJwJybIlcRIf/Zs38DbLzzLktffxGzhSrxXbiB49UKpGN8lxe4jqhPW0FKwkdLU5YS4&#10;vIm//YekRZtKy3k/uw8sx8FpB/EiXmUZweTE+5IdH0BFfgLpiSHkZcZSXpZFVnYChSVZdHbVM3y4&#10;la7WEm28WUttDiMD9Zw/2cvpI52cGOrkiEjawVZpNZYUkpuaoP0OWndLJQ1VeVJeFPnZ0TTX5tFU&#10;kUVtfiq1mckURBoIMDUnztGVwyXVDDc20Vxdqs0iXVyWRkpqCOHBTqSJXDXV51JXn0OGyFZQsLO0&#10;rF1FTMNF9DJoqEglPc6bvNRg6spEtjJCCQ9xIj0tnIJ8qdTLMkSG2jkr4nTylMiWSJOKFWeUUCmx&#10;Epkay9eE6w/w3XbCCdn26HE1gL+bYyeUxA3JumEGDvUQEhrIiy89f+dWY4T+k0E/rTAmXgr1BYEm&#10;XiUlFbz55lvSiLqfZ2c/wr7da6UxY02gtzO+nj4E+AQRriYgTYjDEGXAN8CHwCA/4qKjiFJi4htE&#10;XJg0KBISSE2MISrIHReT9ZiseB2T+U+IOM3CTITrwDsTsfrICNflD+O79mEC100neJ2I0UYlSw9j&#10;WP8Qfsum4iqS5fCJsGAydouMsFK9XAvGYyfSZSfyZTf/L3BaNA7PlZMJ2CBStWkmIZtmELZ5JhFb&#10;ZxG55QGiZTlm4zRiNxmJ0E0hersREdunErR1Br5bH8drx0v47f+AaJeNpITK5zU2lLgI9SSkD95e&#10;ngSIbBoiorSnHwODRDpDw0mMj9fGVKmB8/4BQYSGhYhsRlOYl0hlSbLUIwnSQIulvtBAeZovpYke&#10;lCc6UBi2myTnpUSZvUXsvpdJ3PscqXufIX3fbNIOPEOG+UtkW79Blu17ZLmsID/AmOJoR6qyIqgr&#10;F4GrLCOvsIjYxBTi4pPIz8ujrLCA7MwMUjIyScnMoaColEJpYOblFUrjrUQ7x0/mLcBo6nStnt5v&#10;ZsYFfXD9jxJ08bqDLl4/JNwlXt+KeH32+U1MTM2YNMlIxGsCs598lC3rF+FsuxVf590EOOylKCmU&#10;I101VOSpcQzxNDeWYGu5h/defpY1b7yJ5bvzCF64muhFS4le/iFFdivpSNpJd/4OqlNWEe/1LlFu&#10;88iPNyXOcAALiyXY2izH12kNUX67KUzxpqksme6GInpFlo4NtHPmeB+H+xtpqMsmNzeE4kI/GmtD&#10;aKmPoKsllWOHqzh/rIMrp/u5cX6EC8f66WutpjxXKrPUKLKSwrXJX5tqckW8IinIVPuVcLSvkYHm&#10;StqK8ugoEEkLDiM3IIShqhq6K8rJy0gQ4YslKtZXKms3aYnG0FZfQHtjEbk5sQQFOeNgsxsXW2OR&#10;Um86RAIPNuZTkxtFZXaEVNaJxIY4Ym+2hfgIL/nyktZ2hDe1dQWaVB0/cZBjx3s5cbLvO5k6crRb&#10;yz9xclTGxvLvxZh4Kek6LmWo8WNHjvWIgPXJ8iEpY5D+gW4RrwBdvH7SYdS2VB2mqjGFJl6l5bw5&#10;Z1S8nnvmCcz3bSU8wIVAX098fdWtxWB5b4QRFxtFTFQIwX4uBPs4EBXoQpiHLcHOFsT5OZMX40NG&#10;qD0+pqswW/6iSNcjWM1/AOtPpmL+nojTJ5PxWfUQwRufIGzL44RueoiAtdMIWDUN/1XT8Vo6GRcR&#10;LMd547CfL5I1bzy28ydiqwbYi2g5Lr4fh0X34bDwPlyXTsBnjYjU+pmEiriFiICFrJ9O2KYHMGx6&#10;cJTNs4jYMoPIbVNFuqZg2DGZMBGwkO2ql+wRgnY8RciuFwjY8yEhVhuJ87QkLsAJg69cn68XYaGh&#10;hCnJCpPGliGSiIRE4tLSiRHBDAoOIMDfneQ4fypzw6nNk0ZgiiMl0QfID9lBps9aUtyWkeg0jxjr&#10;OUSavkis2fMkmz9LqtmTpOx/mOS9D5J64GGyLJ8iz+4F8uxfJcX6bRLs5pHquZ48gznlGUHUlaRR&#10;kp9GfFy0Nv5MiVVRfgmZmdkkp0sDLieT4pISbcC/+smkgtx8TRTnz1vI1NviZWphwaUrV/gPEQI9&#10;/GmDLl530MXrhwRNvH4j/6nX4D9EvD7F1NSCyZNmMGHcFJ6bPRvj7etwtd+Ng/l6nM3WkxBsR3t5&#10;Ms2F8ZSnh1KYGIDd9mUcWDgXr+ULiFi0kLRFy8kS+UpeuJTkzfPJdVhCdeQGmtJ3UpNkTFnsAVL8&#10;9xLsuptwf0tiwqyJD1FPKm0mVSql5rIohjqL6G8tpLepgEMdZZwcauD44RqaqmKpLvWjoymQ3tZw&#10;eloiGe5J41h/PuePVHP9TBtHDpZSnhNGXrIvdYVxVOTHkRLrR74IV0VhAsXZUdSVpdNVV0R+nIEY&#10;dzeyA0NJdvMlwdmDoshIsqLDtN+mTEk3SCUYRpqQnxVFZkIoiRF+BPo4EiBkitRlxgcR4mFBfLAz&#10;6RFqwkczorwtSY/0JNLPFn9nE8J9HQgPciFetm1pLddk69hxJV49Ilq9mmyNHOkSUWrWesRG5avv&#10;u96we6GkS8VKvMbka+Roj9brdeSYyNeJQa3HKzRM9Xi9oIvXTzncFq67xWv0R7LfkkaUiNfsJ7HY&#10;b0xEoK82E7yfX6DgT0iQH0lRwfL5cyPIaTfeZqvwPrAUT+N5eO/+mDCzJcTZLifQ+G1slj6G+bzp&#10;WM+fis28ydh8PB4H9fThmgdEth4hZOPDGsEbZuEr0uW2ZBJOi8Zjv2CciNZ92i1F1bNlLxJmv1BE&#10;THBePE5kS1gyDhdJeyybiP/a6YSLYEVseUQk62EtHbRmBj5LjfBZPo3AdSJkG2cSsnka4VuNRLxE&#10;vrZPwrBtksiYEdHb1YB81Vv2GIGbXyB0z/tEWq8h0tGYUDdrqXO8tduNgSJevkJwXDzRqWkkJCYQ&#10;FepHpEhabqwbFUkOFIfvJMd7OZkuH5Lh9A6ptnNIsnyVBPOXSTB7kRSLl0i3fIksqxfJsX6BHMtn&#10;yTJ/mmwzkS6rZymwfZF825fItHqFFMs3SLF5hxT7+eT4baUywZnSJJHaaF/y0hMoKZCGoTYYP5O0&#10;zBSy89IpKlI/f5RNcX4eBdk52gSyi+YvYtrUGdo8XmYWVlzWxetHCbp43UEXrx8S1CX/9nviZWbJ&#10;lMkPMHH8dF5+/mUsDxgT4G2Lvc02TPeuxMdxNwWRXtRG+ZFpd4ConesIWjUfw7L5pCxbRO6iRZQv&#10;Xkb50jWkL5hP3Oq5pJt/IJXXAmqTt1GTcoCSWEuyDY6khnuSmxxFYYaBtEgrEa8txAbsICPKhKJU&#10;W6rzPKgp8KWxOJyR7kKGu0ppKk0UIqU16k1dsQ8tlb6013rTWu3KwRY/jvZF014TQHW+B1V5PtTk&#10;h9BUnkRJdiQFGeGUF8TRWJ5Oe7VUZEkRuO3fjd2Wrbhs3Y3n9gOEW9oR7+lGmKcjhlBp+YpwVdZl&#10;U1ObTUZSCGE+TgS62eHjbE2YvxtF2fHkphnwdtyLl728Vs57cTywDstdy3Ew2YCL5TZCvKxELt2J&#10;DPPQppvo7KrRxGqUXk2+VM+X6u0aHunUYrU8Jl/f5/sCpvKOnxiVroP9zfT2NXF4qEvKOCTipXq8&#10;9FuNP+mgPsffjgrXHfFSE6iWinjNYZyI1zNPP4XF3n1EBQUTGhCIv0iXv4+niJg7CYGOBFptwHHj&#10;HOxXzcZ93Wx8N80mYPNTBG95Ct91j4ggTcVu3iSRpsnaGC3HRVNwXmKE5+qZBGx8iMBND+G3biY+&#10;q6bjuWyqSNRkkaxxWM27D6v592O98D5sFt2P45IJeKxQ83dNx2/1VPzWTCFgnRGB66cSsNaIoHXT&#10;CNs0i4itjxCxWdj0MJFK6lY/gOf8ybh8LPsvFNmTMgLXTxO5mkro5ikiYCJdWycSLSRsn0LS9qnE&#10;bZkq+0p5Uk7w9pcI3vMJIRabifSwIyE8hOjwcG3MV2hUNAnJydKIipU6yYcEH0tSPHeS7rqSdPsP&#10;yLR5gxy718i2e4U0i+dINX9OE61cm5fIE1Sca/MieSJYBXaC7QsUWD9Hoc3zFNm9QJEsF8v6IpuX&#10;yRcBy7ZQZb1HvucK8kXAcoJNKEnxpzRX6pKsBNIz4knPTiA3X81cn05edrqIVza56WkYgkJYPE/9&#10;SLYSLyPMLay5fPmqfI/p4vWnDrp43UEXrx8Q1DV/q810PSZetzAzsWLKpFmMHz+DF557mb17duDu&#10;YYWtwx7sbIxJDPEg28OJ0DUrCJv/CcnLlpCzciVJH31C6vsfU/jJEko/Xkr5/GVkz/+AlNVvUu60&#10;kLrIldLCW0WmYTnphm0UpblSkhVBZUEmNaWZZMS7Eh9mSlqUKdmxByhK2k9Z2gHq8m3pawplpCeD&#10;gfZcOhvyqC6Qyinak9Roe/JSrSnLM6UkczOtFbsYarNhsMWRQy3eIlc+5CZZi9y5UJkXKkRSnh1N&#10;TV4SffWl9NaUkBsVir+FOXabtuGyfS/BVrbEq58pEcHydLPAEOFJZk4kMbE+hAU7EWfwkuMGkCIk&#10;RfuTHOtPoqyLM7iSFOlGaowbBj8zgj33y7KzCJc90WGOpCT4khjvR15eHAf7GkSK1MSqSrhGpUul&#10;R5dFuI6LkClui9kd7vSO/a6MjW575FgvQyNdDA53Sjza69U30CHi5X9bvEYnUFWtfV28fjpBVV3f&#10;3kYb56XNXP+/KCkt5s235nD/+Ak89eRs9hvvJzIoDENAEMG+3tKIcCHc3QJfszXYrHkZq0WzcFw6&#10;Hd81MwnRbvNNI0hkyG/lVHyWGeG9XOJVM2T9LHzXPoj3ull4b3gQr/UP4L5mGk7LJ2O/WE0JMRHb&#10;eROwnHe/htWC+7ER8bJbMg63FaPjt8K3PEj45lkiWdMxbJ4u0jSTiC0PiGw9QOTmB4naIsKlervW&#10;zxLpmkGAOraa8V7KdZ8/Ad/lU7TbkKEiVsEbJ4tcTZYyJst+k4ndakScECPpKMlTU1KEbXqUoE3P&#10;E7j9bcJNVhLvvJ84TxsivByICfGWz3QQGQZ3knxMiXFYT7TFJySZzyXH+g0RKCVMz5JrMVuk6WmR&#10;rOcptH+JIgcVPyuy9Rz5tymwV3kS2z5Lod2zFMn6ElkutXtREAmTfQusniff+mUp5y1pvH5ImvNy&#10;8kNNKE3yIj/Jn/TEQLIzIsnPSSYvK4P8zAzyMlPISI4hLDCAhR+LeBk9KPX0VCzMzfQfyf6Rgi5e&#10;d9DF6/8yqKsd/VW338i//9Ceavz8s1uYm1hiNOkBEa/pPPX0s2zcvgFbN1NsnfZi8HemItFAutUB&#10;3N5+jcA5r5A8733K1q+icMUyUj/6mMxPFpH30WKKP15CoYhZ1oq3qHNYzMGkjdQkLSUrej75qZvJ&#10;T7cgOcaR9NggclMiSY1zl3xvanIDKEu0pyrJgoZMM+qzDtBSakd7rT/tjbF0tOZSV5kpshVPRoo3&#10;+dnO1FXY0VKxmyMtu7l48ABnug5wtN2K/hYnETsLshMPkJfoQEGiFy3F6fTVltNSlEN/fTnHOxto&#10;lFZlgp83XmZm+FhbEBfgQYSvE9YHtuLisE+EyV97mjE22ovkBD/SkwKkcpQKUtKJsd4kxHiRluhD&#10;eYEaNBtDepwzCQZbinLUj4i7Ey3prIwASorl/DtKRbA6RLBUj5RCjem60+ul3X48ppC0JmJK0Mbo&#10;0hjdR0nYHTR5k32VfKmer1F6OdjfRkiY36h4/cV9PPHEbMLDI3Xx+gmF0c+yEi9lX5L67b+LeP2t&#10;iFfhbfGaxOPydzfeZUxUcDDR/r6EuNjia7Ub511LsFj5MmaLHsZepMtd642aQtA6I0LWTyVUCNsw&#10;i/ANjxC28RFCNz5M4IaHtNuLnqum47Z6Kk4iU7ZLxmO1eJzI2wSRLPXU4mSs5kueiJfNfHWL8T6c&#10;F9+P16pJsr+UvVHK3jSV8I1TMKipIiQduWWaiNN07enFqC0zRbwekHUzCFs7VeTLiMBVcm4iXN5L&#10;J+G/arImXeGb5fxEusJFsgwiWYYtUt6WqRrh2yTeMY0IwSDlhktZ4ZseJmzL04TveJnwve8SabWE&#10;WJcNxLlvFuFaQZTVJ8RYvEuy5RsiXa9QYvcSpbbPUWjxBHnmj4uAPS1i9bwI1YsSvyDSJRIl5NmO&#10;ki9yVSDrVJwvywUSF2rbiqipWG1j9YwmXwVWL5Nt+TqpFu+Q4bSCPP9d5IWYkRtpT2FqoDQmEyhI&#10;zaQwPY3stCjSk4MJD/FhwSeLRbwe1cTLzGwvly6f18XrRwi6eN1BF6//y3BP8fr8U8xMLTCaPJOJ&#10;E6ZpvSOr1i5hv/kmXF12kRxmT7a/NfEmawhY9Ap+7z1J/LJXKdoxj+LtC0hd8TbJi6QVt+hdsufN&#10;JW/RHJKXPke59Tscy9tOX9F6ylIWUpq+hpKU3eTGmJMabE20h7lgRkaQI6WRHuT4mZHjs5PWFGta&#10;syxEvswZag7naE8mR/vKGTrYwGBfC431OZSVBFNW5EhN4W76a3dwun03Zzr3cK7XiuF2WxrLLCnL&#10;tqMiz4ecBG/KM2IYaKqmqTiblHAfqnPjOCHlDbVWkRdvINDJCh/7AziabWf7uoVsWTcff29rkbwQ&#10;MlNDSUkMIFXES00VoQQsMc6H+FgRsngfCrJDKcwOIjLYnEAvY9ISXCnMCaIoP5Sa6mRa2/IZHmni&#10;+EkRrxNKvjpEpDpFnNStxVGhuiNgY9I1KltHjqpbkJ2MHOnQ4rH871Dbi8B9J18ibSruG2glJFTE&#10;68W7xCtMxOtvdfH6qYTfF6//EPH6e0rKirXB9fePm8Cjjz3G9o1rCfN0INRhP047l2C24nUOLHwa&#10;0wUPY7lgOvaLpuC6ZBI+K6cQvH6mSI0ayP6QSMtjIjVPiuA8TsD6h/BYPhXHRRO1pxFtF43HRlDz&#10;b1kvEsmSfJtFIl4LJ4l0iYh9ch828+7TJkX1XDGRgLVS9kYRrw1TROJEmDZNEiGaqGHYOImITZNF&#10;uETENo9J2DSRMhVPlzw5J9UTt149Nan2F8mSbSOUdGmoZZEt2dawZQaG7SJdO0Xodkh52yZJeYLI&#10;WeQWI9lGjQ+bRdjOxwg1fpoQ42eI2PsciaYvk2H1KrlWIklWz1FmI1g/TYHZY+SLfBWJhCmBKrAT&#10;1C1F1YMl5Fs/p6HShbZKsES4vuNF2e9lim1FvqxlH4tnReSeodhSZM3iRbIs5JjWb5Fm/xFZLkvI&#10;DdpCYYK91JFSdyTFUJwWQ16KPxlJboQG2DPvo4+YNuUhbZLr/abGXLh0Vr7H/l17L+jhTxd08bqD&#10;Ll4/IKgr/lb7d3s6ic9vYmpmxpQp00W8JvP4ww+xZMHbWJitI9h7B8GOS6V1uJTK0M3kO3xC4p4X&#10;pIJ6g2KntylzfV8qqjnk7X+NSrP3qN3/AXVC4b5XqfV6l9Pl2zlWt42mvOU05KyhOXcXjenSugvY&#10;SbTVBpLkyyDDxYocVxsKPayoCrahPcGRznRHWtMd6Mz35UhzOl9fOMytcye5dPosJ44O0dhQSHKi&#10;O8E+64jyWURx3Bo6S/dxsNqG5mJrqgvsqSvzp7FaKrBsA9lJ4dKajBMRSyU/LZyijFC6GnPoqMum&#10;OCuKuDB33Gx3s3vTIpbPe515772AifEaYsM9iBGiwt2JifQiWg2iD5eKMMSZ4BBHTcDyc8JJinXD&#10;03k7nk5biY92pKTQQFNjJt09aub6SpGmZkY0WkSMWmW5VcRJCZigCdWYVHV/J1qK4ZH27xiTr99B&#10;bS+yNdbbNXykS7brlmO2yPn58sJt8XpSxMug93j9pMLo53j0i0H9SLYat6nGeKmnGue89bY2NczD&#10;M6ex7L1XsV7/EXarX8ViySNYLX4Ax+WzcF0hLJ2G+xJ1O1ENXhch2fwoYSJcarJSv3UP4rn6Adlu&#10;Oo6LJ2N7uydL8d3txPkiWfNVWsUiYwsmiJiNx0GkzHnJBLxXTSFow3TCVU/W1hlEbBWh2jqV6G1G&#10;o7cDN4t4bZoo4jVJE69otW7r9NvMIFpEKlr2jdn6gOzzgMiTiNiWqbKvwkhLaz1mt3vLokQaI7c8&#10;JMdRsewjZcRuF9Qs+GoaCg3ZT85D6w2T/WK2P0DKvkfJNn2SXLMnRJCepMjyaQrNnyRf8gosn9F6&#10;wIrtXhaRUvGLoyixslG3EQXr50cZW9byRL5E5IqtlcyJqCnxkrKKRdSKZX2BCF6ezYvk2LxMru2r&#10;ZLu9R6rvKrJCDlAR501loheZofuJ9NqAg+kK3n3tBaZOVDPXT2Gv6R4Rr3N6j9ePEHTxuoMuXj8k&#10;yCWPjglRPxn073yqxMvcDCOjaSJeE3ni4ZlsXPkhvi67cbVajNO+N8gOXUdjyi6KAheQH/gBOQFv&#10;U2B4n9bs1dTGLqA84H0Oxq7hZPIOjsZuoSdqOV1JSxkq38RQ/VbaS1bTUrCenhJjenJNqY/aRanf&#10;Lqr87Sj2sKXY3ZaD8WFcqMhgIDOY2khbUty24bNnKRWxfnxz/gRfXDjHldOnuXD2tAhNK8kpBjzc&#10;9uJqv5qcRGvqCjxJj7MgOsyEpAQHigv8KckPoiQ3kobKXMrz08jPiKalPovq8hiRJSf8vfbg7rSd&#10;YD9zKWcXG1e/z0dzn+ajN59ix7r58hqY4u1kSoCXDUF+Dnh72+LpbY2Xj41gTVSUJwVSfmykC062&#10;m/B220VctBMZ6QFUViXT2lFIT18FQyMNIkWNIkdNmoAdOSYCJvJ15Fib0C5pxahY3S1cQ8Nt3zEm&#10;X7/LqGgNj3TJMdQYL0UXPQebCQr2EfF6Tj4v9/Pkk8+IeEWJeP397TeBHv7cg+iWiNfo5Kn89teC&#10;Eq9/ori08vaPZI/j0akTmPf8TIw/eBi7RTPwWTtVpGq6CNboNA1hIlvBa2YStOYBgkS0AtY9jJfI&#10;lsuyqdguVLcN1ZitcaMo8RKxUj8JNJY3eltR0p+Mk+0n4rLcCK81M0TaZuC/fgbBIl3aeC4RIDUT&#10;vRImJT7RSp40aVKxSJHGbdnaOlNQ0iRsmUW0nGuMJl8iSVJGjEhUjDaWS8q6vV+M2kakK2bzI8Ru&#10;foyYTY9q6ZitD8n6BwjfaETohklaT5kmXUK4Jl7TiFDnsH0acTtmkmT8EBkiW+oJxSyTp8g1f0YT&#10;qBKbl27zIqUiXGVCqchTiVCshEskSsVqWUPSarlApKtA9suXMvKUfKlttZ4wyb89EL/QRmKrZ8iz&#10;f5FUp7mkOS4hT/36h/M6wkzexmvXS5itfpl3n3mImdIwnjJpMvsPiHhd1MXrxwi6eN1BF68fENRg&#10;3N+oVrJU27/59tfc+vwWJqrHy8iISRMn8tIzT2K+cx0+1jvYt/otzNe9RrTzKvJDt5Hut1RaZEuJ&#10;9/+INMMianO2UZywipKoZbSlbuZgikhX/EaK/T6iKPhjekt2MdRsSk/1TjpKt9FZvIO2rB20pxtz&#10;MMeBviyRrDBXclzMqAhw4kx5KmerU6iPdcR/72Lcdi6hPi2KUx2t9DfVM3Kwg4unRxgZ6qa5uYzE&#10;pEB8fE1JTPAgPtaZkCArIgyO2nJOlj+FuSHUlCXTWKNmnk6nvDiZuuo0kaUQ/LyNsbZaibXlahG4&#10;Xbi77mHPjiXMf/953n/tcdYvfRt3W2NCfWwJ83cgwN8evwB7AoKdCAx1JjDEiahoT3JyDERHueJo&#10;t42QQEvS0/zJyQujsiaF5rYCEa9KDg81ihw1i3y1aPHQbdTyiOKoils1hoWhkdsMtzA4pFDTTUis&#10;lu9Ck7KhNgYHWzk8hix39zSIeHny4ksiXvfdpw2yjjDo4vVTCqOfYPmnSZd8AWvi9c+UlNaIeL3D&#10;JBGvJ6eNZ9kr07Bc8AC+q6eKbE0mctMUItTYqs0zCBc5ClhphOeSybgsnITjoknYiUBpcjV/ouyn&#10;mCTCNel2Wq2biMUn4zUslZgJNpLnsnwqvusfJHDzo9rTjoEbZxG0caZI3kwitqnJUJXkqN6m0Z4q&#10;dUtRTf+gBCty00wMsq02yH6L6q2aJef3gGz/gMiaki6RK20fkTZN3EblLUbKjNmmesVUGbO0Hq9o&#10;IWqj7LtOxGqdEcGrJuK3fBwBqyYQpsmXSJi8BsGbJhGijRMzkuOoc1O9adOJ3fEg8bsfJnH3I6Tv&#10;e5I8c9VTJYKl0CRMsBWxEmEqUvJkLeutntXSJdqTjCJTakoJy2fJl23UeK8CNcZL9iuwfYlCu1e+&#10;k7FCtb9IV7FQZPsMBQ6vkm3zHukWH5Bi+hZxu5/HsP0JHFY9xcfPzmKWSJcSL9MDJly6eFEXrx8h&#10;6OJ1B128/i+DutrfCL/WKm3h29/w2WefaROoTp4yhcmTJjHnlRdx2r8bj93b2ffxe5h8PAfXDR8T&#10;bbuaQPMP8dj/Fg7Gb+Bt8zGJQRvIiNhKbswWciLXkOa3kBj79/DY/gIB+94iL2gTrZlm9JVacLB0&#10;H52F22nL30p7/g66iqzoKQmjNTuYchGX6ig3jpbHcaY+ke4cb2Kc1hMjQtRVlkpLcTaV2an01Jdz&#10;rLeBoY5yBtpLaa7LITcvjoAQVw6YbcPCfCuB3hakJ3hTURRNY1UqbfW51JSmUlaQSK/6WaG+Oupr&#10;MjCE2ePvZ0pkhD2RBgeCAqyws9zMikVvMPfVh1n4wfNYH1hPtEhWZLgLgYF2Il62BATZ4ytp/yAH&#10;0tXM9U35pKUE4Wi/k9TkgNEf0m7IprWjiI7ucnr7axk41KSJ09DwmEyp5SYtPSpkwogsjzSKUDVq&#10;onaHhu9xJ29oUITucCNDhxoYPKyQ/Qeb6e6uJTDIQ8TrWe5T4vXE06O3Gv9WF6+fShj9LKtnGUef&#10;UFa9Xr/6x3+itKSWOW++K+I1ntkzJrL2zenYL52G3yqRjLWTMaydgkGEJHz9VILV04uS77l8Mq5L&#10;JuKweBz2gsPS8Tgtm4KTyJTCcekU7ETKbJRkqVuK88Zpse1C9dM/E7BfpMRrCl5rZ+K97gG8Vs/A&#10;a9V0fFZPJ0DkLlSbiV5N8WCEYauIn5KwrerW4wyRwZmErBMBXDONgNXTCFbCJNurW4GqZypCRCtq&#10;yxRNttQ4LZVWtxlHe89ui5eUo3rOtFuRImnh6qnH1ZMJXDEBP7ke7/n3E7Bkgly7CKcanL9RjRWb&#10;SJjIV8QmKVcT0VFUORqSjpWyk0XCMg88Qa75bJGk5ygWiSq0Eamymq1RYP2MtlwkklWiJEuWc82f&#10;JNfiKUnLPnYiZmqgvghZkQiXGvel9YQp8VK9XTYiXTazRegep0LKKbSeS5b1GyJnr1BqJtubzCZo&#10;05MsePFBZkw20ubxMt1vweULV/m1Pp3Enzzo4nUHXbz+L4O6WvVRVVW1Sn/7m2/5/NbnmJqZa+I1&#10;adJE3n/7LaK83Un39cZvy1Y8lizFbfl8/LcuxnnDO+xd9Bx7lr7KgbVv47hnMXH++whz34Dtnrew&#10;Nn4di62vYrNhLi7rP5AW8CdEbp9Pnv1Kmg1b6M82pr/ImO7S3XSWW9JbF8qhxjha8gLJD7emIMyC&#10;yjgr6tPsKY23ojjJiZI0f6IDHEiN8qAsI4DSFA9qMr1oLAiiozaJg12lFBYlER7ug6+nHSGeNsQG&#10;OlKcEU6niFl9SSql2bGU5SbQ21zBicMddDaVkJ8ZSa6aJDXRj7hIN8JEpDyc9rN9w3zee+MJPpjz&#10;FAd2riA23I2YCDcRLxt8fC3x9rPEzdMMd08LMqWMnq4qMtLCcXbYS1lRMv29dVped28NXb219Bys&#10;06aSUPJ16HAzhwdbhCaNQYWIlJKtwWERp+F6Eap6Dg3+PgODdRIr1PJo+vChOgYHJBa5U+nDh2R/&#10;ka+urhoCAt154cVndPH6iYbRz/KYeP27ZKinGv+RkpLqO+I1czLr35mF/XLV4yXis2Ym4etmiXQ9&#10;QJiaJX6DYgYhG2cQtGEqPmsmavivn0LghunCTAJlO1+RIjXJqevi+3FbMl4TNe9VRnivFtlaOVnD&#10;Q3BfIQK3bBLOi0XEFk2Q7SfgKctq3q5gKVP1NIVvU/KlZGwmASJCPmr/pROlnpmgxf4iTKEbpxK+&#10;RRBRC98ksiiM9nap24zqFqO61WhErKCmkFBTScSKkCnUNpFqkL26zalmw5fj+y4cj7+cS9hqEbaN&#10;o4P3DZtVuZMwiIBFCJGSjpI8JXaRapqKjaPL6lhx26eTuvchcsyeJM9ytjbFhIoLrES6rJ/TpEtJ&#10;VNHtpxezZbsccyVeT5MvUlVoK2KmesPsXtHEq1BQcZGduu2oesZmU2T1MBVWT1Mk4pVj9zpF9i9T&#10;afUq1SJpMcbPseiVh5g+Rf1WoxEm+yy4dF6fx+vHCLp43UEXrx8QtAG5qtqWxJh4aT8ZNGUyE0W8&#10;Pv7gPQqT4znaUEtvajo1Hr6kmpoSsn0dHhsXYbHyA7Z/Mof177+J9bY1RHpZYbljIVtWvIzJng8w&#10;2f0JVpsW47V5AyHrNxGyfDnhqz6RCmkV/SmmHMzfT0v+DhpLDtDV4EN/i4F8kS1Pk8W4Gn9EiO1S&#10;ssJ2kxZqTLDbZnyctmG5bxWe9ptIjTShIN6MxhwnmvNcaSkNYKAjm+62Yuqr88hKjiQp3JfYAFdS&#10;DR5U5saQFOZBuLcDJZnxcrwKDnU00FJdTFN1IeUFqUSFuBMZ7EZ0iAeBnra42+1ny8pPmDf3efZs&#10;XkpihBcJIn0BPpZ4eZnh5W2Ok8s+7B12Ex/nR2tjEUlxgbg5mFBXkcPgwSaRwTq6u+rp7m7Qbvv1&#10;9NZr8tU/0HhbwBSNHDrUIPGYXCmZqmXgsKLu9+g/VCvU/A4D/TUc6pP4YLWWHlC9awP1dHRU4efv&#10;ygsvzNbE68kndfH6qQWt4ST/fyviBf8q/MvoU42lFdoYr4njJvD0rKls+PBxbFc9ivPyGXitmEXQ&#10;uscI2/QEIRse0QbUB6wV6Vo3XVCTmU4mYN1kgjcYifyonqHpIibTCVlnRMCqiQSunqilDZtmaLcC&#10;Vay2UT1UoZtE1KQM/zVG+CopEzlTT0r6r1Y/BTRNm3E+TKQodIuag2uGNumq22KRtAX347LwPjyX&#10;jidApCtMjhuxebp2O1SNzQrbMFmL1ROPapyX6oXSbj1KWbEKdctxk0iZSF2MiFqMul2oxoRtnqXd&#10;cjSsE7lcI+cn4hm+XqRLzlUbT6ZuXW6eIqKl5Gp0LjBNvJTkbVbSNUlkTN2aHY1jt00lYecDJO1+&#10;SCTsUbJMRMLUgHkRI+3JRW2yVDVo/nkRtNlkmz5NltnjZJo/Qbbl0+SKoKlbjQW2r1Bo9+roLUc7&#10;NRnrs7L+KfLMHqTE4knyreeQZfeaNvN9meUr1Mh2CaavsOSNR5lmNE0ayFMxNbHi8sXreo/XjxB0&#10;8bqDLl4/IGhXrK5bidevRbw+VeJlziSjKUycMoF3332L5IgQ+ipLOVJWxrnSSoaysqkxBFAY4kmq&#10;nxO2W9aw+t257FuzDIc9G9ixai57Nr2Fvc1SrMyXiYitIdremZqQBKp9DCTu20PcgbU0xplzqMqZ&#10;5pL9FKVtpiLPjLoiJ9LC9uBvuQLLdW/isGUu4Y6rcdj9ISs/fJp9W+fharMdP7d9JBisyU+0oynX&#10;jfZCLzrLg+hvTWdkoJqhgSZqy3NIjgokwt+ZMB9rkiI8CPKwwtV6LynRIbTVVdDb0iDSVU5HYw3x&#10;kSE4WJtgCPIiNsSPQDd7ETd//J0sWb/ofXauXUBkgAMJUo6vpymeHgdEvkxEvHbh7LyT/Nxwrcct&#10;IdKTAE8rOhuLGT7YzIAI10FFb5NIV6MmXr0HlXzV09evBEwQ6eofEKEaUEI1xphU3Z03St9ADQf7&#10;q4Wq23E1/X0iXCJd/b1V9B1UVNPXV0dbWwW+fs48r4nXX+ji9RMMo+KlYhGv3/6rxP/EP/7T31Jc&#10;Vsqct+YyacJEnn/yIUw3vEeI2Uf4qh+S3vYCQRL7bJqNy4oHsVs4Fbv5Ij+LJuO+zAhPNTh+6RRN&#10;mvxXTiZIRExN4RC8ZjIha42IEGFS0ztEqqcUv+MBkRZ1q09kSQmT5EWoSVJFekI3ztLQBvNvE3ZI&#10;nkiT9+oZuCyahsMnk7TfcnRfItK1ZooInBqAP1NESMrbNO02IkhCtKCkSg201+b72irlbZmFmpDV&#10;sPVhIrY/RsS2x+T8ZomIiXhteoBIOQc19ityi6zfon7zUS2LeInEKWFTs9zHyvmMyZw2WH/z6LE0&#10;ZLtIkT7D+kmEr5tIxAYRNTnHWDnH+O2zSN3zmMiXuv34yneomepVXrbpbLIsnqbA/gVKnF+jxOl1&#10;Cu1fE9l6XVDxK+TbqQlVXyDHWt26fJRS1UNmO5dspzfJd3yFaoc59AXNoypgKRs+eYmZM2Yy2Wgq&#10;5mY2XLmsi9ePEXTxuoMuXj8kqEtW1y18+5vfjN5qVOI12YhJkybx/ntzSQgLpCozkdKYcDpzMukv&#10;LeBgWQ7dFTm0lmRRmR5PlJcL1jvWsXnRHFZ//DS7172KnekiLPctxWb3RhK9fOnMKqU/v5I8f19C&#10;rbYR572N6lxrKrL3EeE7H0+bt0kI2EBhrBk5oebEumwnxmkrBof12Gx5lzUfPsnWpa9hZbwMX+cD&#10;RAc5kxbhQk6kPRUprrSUBNNQFk5TXRKDIjCDIl9FOYlEh7kT4mdFeKADIb7OeDhZEyBxfW0xJ472&#10;U1tVTHFBLvExEdiKePl6OBLh44mPvQ0JImCRPm5Y7FiP9Z6NxIe6kZ0cTEiANb4iXd5e+0S+jPH1&#10;2UtinBu56UH4uOzDz92M5uoc7Qe1G6rkdWoqprOjUqiiu7uGnp4aehW9tSJhtSJhIlP9Sqgk3V+j&#10;idWoXCmxGkNE6nZeb9/osop7DlZo9PZWcrBHYjWWrFc4WCll1tDRWYl/gCsvvPis9pkZnbleTSeh&#10;i9dPKYx+lEW8tB6vf+ZXmniVadNJqCeUX33uCXys1lMWsZdc31Wkui8l0vID7Fc/wd4Pp2D87iT2&#10;CibvTcJUxe9MwOK9iTjMm4LH0on4qjFSKydqBK0Z7eka6+UybFZPKorIiISo+bZGe6AklvxokbMo&#10;EbIIEZ0wkTVtjJdsFyQi471+Cs7Lp2K7wAibeRNxWijHkbLDZL8I2V+N0xqbSiJG9lG9V7EqrcZf&#10;bR4dmG+Q7cK3Pkjgtsfx3/Ys4ftfJ876fSJM3iBsy6NEbhAZFOFSt1TV7z0Grp1BiOSFiQSGbxCx&#10;k3OKFbGKE7GLE1GL3fyQRozImXqSMlLOO3rLQ3K8WSKc0/BdMgH/pZMIFflUEhgj16aIk3NIM36C&#10;7ANPk2v2DKUiUtXOc6h0mkO54xxqvd+jO2IphxPXMRC3lp7IVXQaVtAeukzi5XQYltAcPI+WkHm0&#10;h7xPb/BHdIaspDVc1oct4pBhJZdydtOXsZ/dK+fywIwZTJlihIWFHVcv39TF60cIunjdQRevHxI0&#10;51Jt5V/LazD2I9nmTJk0jSkTpvDhW3OIC/alQySipSyVkoxoyrMSJI6nKD2OytxU2ioK6K4poj4/&#10;mWhvK6y3L8J57wqp5LfjcWAHPsY7iTQzp8gvkK70NMpiQ4jyMCHcYwfZMWakhe3Afvcr7FjyAFZb&#10;XsDP4hMindeSFbKfwkgr0oP2Eu+xBYPTGvytFuN24GMCHbcQ6WtDuJcFQa57MfgcICXahvQEa/Kz&#10;3ejpyOD8yQ6OH+6kv7Oa7vZc2puKqCwuIdoQhZ+/G3WNOQwdaaasPFukKwZ/bw8cbPbjbLUHfztr&#10;3M0O4O9oRai7vWAnr4M7JdnRVBYlYAiyx8VuO/bWG7G1XI+jzSZCRcZiw12xMtmIjflWCnNjqSpP&#10;oSA3itqadFqac4V8OtvL6emq1OjtFonqUb1TIlS91Ro93bKuR9apvD6Rq94KkbWy2yJVRVdPGV2y&#10;rOYEU/QPjApZr8hXV28pnT3C7birp5yGpnzcPa159vmnuO/++3jqqacJD4uQ978+j9dPKmjmJZ9l&#10;7anG22O8SqtFvN5j0rhJvPDoLMxXvUWUyfuE7HoBj82zsV35KMYfTWX3e1NFvKax7Y1JbHhxHGuf&#10;vY9NL96H8ZwJWH08FdfFk/BZNgHfZRPxWjJe0qO3AkPXGYlQTSNKSZbqJRK0KSFEvGJu9xjFiJxE&#10;bRBBWi+oW5YiZgEiXO4rx2O/RP2G43httnvbReNwXT6BwI2jMqUmQ41Qg+e3SfmCNu/Xtgcl/Zgc&#10;axYx6gext44ndMtE/EWOPLe8hNu2D/Dfv4w4503E2C4hdOdzInoPoWarD1zzAO5LJuMoguexVD1M&#10;8BBh65VYzSBeBC9ezjdRZCtOhCxGPRUp0hUmUhkmUmXY8bD2cICaXNbxk/vxWGykPQRgkHNVQha5&#10;8WEM6x4icv2DxG99iOTdD5Jt+oQ2/USZ3ZvCXMqc5opkLWY4eQtH03dyItOYY5m7GUrZxnD6No5m&#10;Spy5iaGM9RxKWcNI4iZOpu7kTMpWjset50jCZobS9lIZuYtNi17m4WkTMZo8BQtTey5fuq6P8foR&#10;gi5ed9DF64eEscr6e+I1edJ0Jk8w4oM5bxIb5k1jeTLVBVHUF8bRU5NDX0MhnVW5tJblUJOTTENh&#10;BgcbyuioKaAiJ56WiiwaspKIt7cmxmQ/qRZmpFubUR4kwpPoT1m8O6UpbhQn2RNov5zdyx9n66IZ&#10;GK96FJMNszFZPxvLLS/iuOcNPM3fI8xlIYkBq8kIW0d25EYKkg+QGrmPMO/txAaZU5juR2GGL3Hh&#10;5sRHyHKWF13NmSJejRwdrGHkSBnHjrdz/OhxEZlD5OZnUFKWSFt7EQ01pYR6B7B5+Ro2Lp7HtiWf&#10;YLxsCSarV2K/fTN+libE+bmJKNoR4GJGTkIQsSEuOFpsxcZkA2Z7VoqE7aCpJpuuljKcbPeKwO2h&#10;pbGY7s5KWpslFgHq7Cqhs7NEZEukSmSrs6PsO7q7KkTERJzaRJbaS+jqKNfyepVwKclSdJXS11tO&#10;v4jYgEjYof5qDot09Ui5rc152k8RdfXU0NEtdFXR3llBa1s5ZRWZ2DmYMnv2E9x/v+rxekLEy6DP&#10;XP9TC/cQr2JNvN5l4riJPDltMmvefEhE5yEsP5rIvrfvE8Zx4N2JIlczsJs/C8v3p7F/ziT2vTEe&#10;07kTsHxvInYfTcZ9gYjX4ol4iyC5z78ft0/+Ao8F9+GzdDyB6qd71osobRqbAkJN/aBmvVdjs0TG&#10;RGxiRYyi1ouorJtG4MrJuC0Yh9O8+3CYfx/W2hORk7CdPwHXpZMJlG1C1o8OpI/eJuK2XSRuh5Qj&#10;cdTWB6W8J0SMHiFOyo0WoQtb9wD+65/Fff27OG9ajs+ebURY7yPCfCMRO+fI+TwugjgLnxXT5ZiT&#10;sPt4Ai4iTp4r5FzkvIPUuDE1sH6zGlivnmocvRY19ixwk+pJewzfzY8QuusZfDY8hvPy6bgsnYH7&#10;ChG5FbPwWvkYnquexGvFU5J+VMpUP6mkHlAQOVPXvvNJ0sxfJdH0BZIsXybP9V3K/BZQH7aGmpDV&#10;NEdvpjtlN41R62mI3kBb4hb6s/ZzosCBkTRzusO2cCjWmOE0C/qzHck1mLJ6wSvMmjphVLwO2Ghj&#10;vHTx+tMHXbzuoIvXDwnqkuXa7xYvNcZLE6+J0/jkw/fJSI2krTGX0uwQKrPC6K3O5PxAPRf6Gzje&#10;Uc2hhhK6qwupLcykLD+NytJsasvzqM5MJtXdiVjz/SRaGJNsuZNMt72UaLcG3anN9SUl1ATLrW+z&#10;bfGTGK9+UtIvYbf7NZz2vYa7+Zu4mb2Kt/VrRPp8SFLoArJillGUspbaor3UFJtRU2hHVZ47dUVB&#10;NJUbKM5yJz3BkswkazISbEiLsyU/y5XiEncqq2JFWOTvf+a8CNghGurzqKnMIiYkmG1LN7L+o6Vs&#10;XbAAY5GvfYsXcmCpyNeKZVhtXIuPxX5CnW3wtTMlLsiDRIMPfq6WeDqZ4OawFzenfYQEOBLi74zp&#10;vq1EiqyePD7AyHCXNri9oamA6rpsqmoy5LjZNDfn09pSSEdrsVBEj8hXX3cF/SJbfZ0isI35dMo+&#10;fZ2lHOwokvwSDvWKhLUXUl+ZTF1lErVCQVYo0WEOJMV4yLVk0N5WTUdnPe3ttUINXZ21NDQU4+np&#10;wPPPz+b++/6Cp0W8DGHhIl5/q70F9PATCfcQr5LSKubMEfG6f4KI1yRWvjYLs49nimBNwkZw/NgI&#10;l/nTcFs4Da+lD+C7fBbeIhVei6bhuXAqnvON8F5gRMCSKQQum4L/ssn4qFnoF0+QbSbguWg8novH&#10;47diCiEiQBFbHsGw4xHCtj8kPEL41odFah4UmXkYw4aHCF07S0RtphxDzZI/RZsvzGb+FCznCZ9M&#10;xEGW3dWTh6smafKlftZHzbWl/e7ilmnaBKwRG2aJxD1A7NqZxK4TEdsgDYnNL+G3eS7e2+cRYrIa&#10;g+lagnbOl+1fIEK2CVxqJOc7BfeFIk2Lp+MhwuS38TECtzwkzCB463RCt88iZu9zGHa+SMDmF4i1&#10;mEeBz04KA/YTb7eewiATEh03ELRvHpEWS4i0XILfng/xNZ6Pv/EiQvYtlfptM3ne64i3fo8YyzdI&#10;snuHHLcF1IZvpznBgtoYaRQG7ibZdRNp7ttJ99xNUag1ndlBdOYG0ZLhQ3dBEH0lIXTleFMbbUOp&#10;3x46Elw4lB9CdrAlbhYb+OS9l5kuIj1l8mQs9puLeF3WxetHCLp43UEXrx8S7hIv9VuNt1SPl5kF&#10;k6fMYOKkqbz73ttExwSILGTRVJNKZU4kubE+VGdFcLguj96KTJryEugoF5koE7EoyqK6spCM9AQS&#10;I8NINwSRIaJisDHG/8AqIp02k+C/h8QwEZhQU7ztNrJr5VtsXviSiNdLmGx8Beudr+OgxMvydVn/&#10;GqGec0iNmk9u0hJKMldRkbuO5oo9tNdZ01JlR2WeBeW5lpRkHaA4Zw+l+fvJzdhNZPBqYqS1mJ68&#10;l9Sk7ZQWeHKoq4bTw4e5cu4IPe0lhPrZsWPtajYtWMWOpavZtWwh+1fMx3TZEk289i1bxL6VS7Hf&#10;vZWEYB8K0+LITo4iNT6M+KhAoiN8CQ5wxtl+PyZ7N2FnvRcfT0fq68r4/POr3Lx5XhtQn5kTS3xS&#10;MNHy2qWkBJApwpQtEpuVHkpxfoyIVJq8vhm0VGdQXRhHhmyXKZTmGGipSaG3VV7r1lwKM4Jwt9tK&#10;iLcJKdGuhPma4e+xh5xkX2rKk2mozaOjvVKEq0okrFzSFTTWF+Lj5cCLL8xmvIjXM08+iSE0nL/9&#10;G128flLhHuJVrInXO5p4PW40gcXPG2H64XQc50/FdcF0ERERriUzRLimCUb4qycPl08SwZqE39KJ&#10;+C2eKNIymRDJC1k+keDlEwiSOHCFbCN53ksn4KHmxpK0GjsVulmEa8fjGPbOJmr/8xh2zSZ025OE&#10;bHmCoI2PE6jJzpNaz5Hrmgfx3vQEXlufxm7VA1gtmYydiJ33+pnarUOfNVPxXz9d9p2F77rpeK4S&#10;eRL81hgRtGoqoSumE7b8AUJWPEjQ2sdElmYTsOM5go1fJGzXC4Rve5aojY8QKdsGS9lRGx6n1FFk&#10;ymkh6TYfkeuykGiT10m0eotS/8WUBq0Q0dlHiTQGk913kxviRFlsGGn+vvhbWBJka4PTrm2Yrl2M&#10;1aYluB1YS6jrbgzuBwiyMybAeiep/lbkhJgR57aWWJflpHqtFblaT6K69em0l1DbfRgcLAm2Mcd2&#10;6yYpbwcue3aTbQjlcEMNdTmpZIT7YfCwwt54FWHSoMsL9SDVx5EIZ0t2rl7E/I/m8tzzT0odPVHE&#10;axLm+w5w+fwF7XtMD3/aoIvXHXTx+iFhTLx++5vb4nVrVLyMZjBhkhFvzn2DoHBP6ppy6egoobOx&#10;hMrcRLJj/KnOiKQhK5rajAg6StPpqcmlrbqAtoYyEa9YQkN9iIkOIjHKF297Y+z2LyNIWnmRIQcI&#10;C9qPn7T2nCw3sXfDQrYsfpttS1/FeM1r7N/0Kvb75uDv9AERvh+TErmQgrRVIiFrKctbS3H2airy&#10;twt7KUzfTnHWNsrzt5KduoSM5I9JTfiIiJB3CPR+j4zEbeSk7iQraSPFmdaUZwdTnB4hkhZFRrwP&#10;rjY7ObB1I15WdnhZWuNtfQCDqxUJXq7EC1HujkR6OJERGUxtUTZN1UVUleVQVppNY2M5La1V1Mg1&#10;V1Xm0VBXSmtTNY0NVQwePigfyIvcuHmJto46YuNDSE6LEMJISPAlOsqdiHAnDCEOpMR5icwFkB7r&#10;SWyQLSFu+why2UOI614CXXYSF2JJVpwr6THO+Dnt4MC2TwiUCj8hzI5Q7wOE+5lQIi3myqIoSgqj&#10;RHyTNSrKEqiuSJHzTcXb3ZqXnnuacfKZmf3EU0SERui3Gn9q4R7ipcZ4vTnnXRHu8Tw+dQIrXp2O&#10;zcJZuC2ZhvsiYaERnoun4C2i5SNC5bti/OjM7hL7S+y7VNLLJohwjSdk2f0EKSQ/cKWsXzFBG+vl&#10;ufR+PCVWc3Cp32P0FXGKPvAC+e7zKPVdSp77QtLsPiDO8m3CD7yO3+4XcBTxslv3CFEO71NoWIXB&#10;9hUclWztfJwcz49Ic5yL14YHCdj2OMm2c0SQXiVwx2zJexi3lVPxWjFTzuFRQlc+SfCKxwhe+yiR&#10;u54g9oCw/xHi9z5K6t4nyTSW8nY/TtrOJym2fpuTmVYMpduIdK0k3nIh/jvfIsFuMQ1xJhSH7qI0&#10;zpa24ghqsyOI8XXGzdyMHSvXi/BskXpqGxsWLebj115k/psvsnv9AhzMN2G7f73UISuw2LEa+73r&#10;8LRcj7flCkId15ERvJ9Uvz2471mK6frlmGzYgPnmrexbv4nVn8xn5UefsHnpUrxtVd2UKo2tUOwP&#10;bGPHGqkTl3+M5fZ1+FqZ4CCCtmftWow3bmLNypU88+wz0jCexGTV43XAhCsXL/FrXbz+5EEXrzvo&#10;4vUDgurrUvN4aT858u1v+PyzzzE1EfGaPJXxEyfy3EvPYmFvSnJOHLmFqdRU5NPeUE6DyEd1bgIN&#10;+fFSUSXRWZ7Gwfpc+puLaKnKIinKG38vK8Kl1RgaYIuL/U5sLNbj5rwTP19TggOtCPK1wNl6B/u3&#10;r2TPxsU4m2/A12ELJlvfxXbP+4R5rCApZB2Z0eulQlpDRuxKkqOWEBMyj6igJRj8lxHo+SEh/m+L&#10;dC2gJH8hmalvERn6HD5uT+Pv9hopUcvJjNtAWvQGYoPXE+2/nXCvnbhYrGHPho/YuOQddqxahP2e&#10;XVjt3IbDvl0iPbakK9HKy6CtspCW8nwGWus40tdBf3cTTSJcdXUl9PQ2M3ykjyPCBfX7kZ9f59Mb&#10;Vzhz5jgDAz20tTXR09NBdU0piUnRpGXGk5EZS3FBIlWlaUIqdeWptNZkUlscT7YIWJjHPjws14kE&#10;rsPHRl4vi+W4WS/H03YN3nbrsNmzEIud8wlxNybK34RQL2PCfIxJibYVyXQiOsKK0GATIsMsiI+0&#10;J87gSFyEG5Ym23j2qccYpyZQfWo2BkO0vP/1pxp/SkH7FKunGkW61Oz1/6j9VmMtc+a8x8T7JvDU&#10;9Emsm/MAjssewGPZZDyWTMJj8STcFk7AdcH9sjxeBEzka/kE/FZMFCZIWomYkrAJmoD5L5XlZeNk&#10;WcWynQiX2kbto/BaoqaDkO3WzSLR7HWqAlfTlXKA3iwr2jMsqUnYR0HYZhI9lxBu9z7JPosoi19D&#10;vmEeKV7vkB+4iKb4reR5LSJo1/OEGL9AiuN75PkupCxiFXl+80mxeYMsu3cpdl5AsZPiY0pc3qXS&#10;521qA96mxu8t6nzepd7nQ5q9P6Dd5yNafBbQGbaRI1kONESZYTBbhtfOBditfxeHDe8TeGAFthI7&#10;79sgjZxgqnKTifRx1p5m3rT4Q6y2rcVl3xasty5n3QcvYbVpAcl+NiT4S0PJ5QCeVtvwt99NpKcJ&#10;aRH25MQ6UJnuSXtRsFyfA4HW8pk230G4mz1Bzra4W+7D1coYV8uduFpskwbfNlKlIZUXLY0ri7VY&#10;bngPz70rsd+8CLtNS3HesQHLjWvwtDDFas8e3njpZe3ngiarnwwyNefy5Sv8hwiBHv60QRevO+ji&#10;9QOCEi+5cvmnOr6+1cTLzESN8TJinLyBHp/9OGu2rMXRy5HgCH/KSnLoaK6mviKPqoIkWisy6BLR&#10;Gm4rZaSjnMaiJLJifERurHCx3IKX0y6cbLYK23Bx3ImTg0iP0x78vS3xdTfHYs86Nq74kI3LPsDb&#10;YT9hnpZS2S3G3ngRzvvn47TvA3ys50nltoRg54X4On6Em9U72O9/CyfT90RK3sbe/BmigudQkivi&#10;lfAm8YYXiQl+hQif14j2fYfU8KXEh68gUFrgwZ7LiAvaTkyAMU4mq9i7fh77NyzFePVilr/7Jkvf&#10;foNtyxZjsmk9Ye4u5CZEkxEXIWWnU11eRHlZAYXyGpRVldDS1UTf4R76e7s4fLCLo4MDjAz0cfzI&#10;IIf6uqksL5YPYyntHS3UN9SSlZNBbk4aLQ1qLFcjh3uaGOispauxeHRG/XQDKQZXfOy342q2Fi+b&#10;jSKIK3EwW4Kz1UqpqFdLy/pDES+5DtedGDx3EeG1gyjvrcQH7iIhbA8BPhtwdVqGj/s6wgJ2Ex5w&#10;gDB/c/btWMXTjz0k4nW/iNezhEfE8je6eP2kwr3Fq0br8Zpw/3gRr4msnzMTp2Uz8Fw+UZsvS0mS&#10;26LxuC4cp80Wr24d/n/svQWYXdd5712LZ8QMoxEPMzMzz5wzh2fOGWZmZhaOmCWLTLIcO6Y41KRp&#10;mjTMdqi3eNubNG3tQE35f+9/j3Y0VZ3e3Drx89U5S8+rtffai+Fdv7XWnn2Uv16U590EMAErgtaC&#10;LUAlYEabO2EdsUvRKXF0SZgFt2VojxaAI8TFCIQlrsawxhlnmiLxxHQhXrpYjU/ebsMn77TjpRtN&#10;eOJsKW4cN+CZSxbcPVeIY10RON4ejatD2TjVkoDp8hAMmTzRqz+EudpA3BjPwG1ZhN0ZScPzR/R4&#10;5XgxPjKhxb3RLDwzloznJmLx/GQ0XpiIwYsTSXhhLBUvjCbi+ZEEPDuaiSeGNTgmi5fW/FjU5SSh&#10;JidNoCYVpakxsIkO0kZ6w5KaiKH6Gpyf6MPRnkr0V6ahpyQKx9rScbE/V8AvE7OVUTjTnIZbozZc&#10;GirHheFKAUeR8UpcnKzE9aP1uD3fjHsXO/DYfB2Od+VhoCwWPTKGT41U4NrRFszLwmh+xIqzY8U4&#10;P27BxREDrk8YpHwGnGxOwFRJMC7JWD5cEYsRcxgO12RioChF+QxPgykH/rIgXr1qubLjVVRShq99&#10;0w5eH4Sxg9cDsYPX+zD/Gbx+KOBVCgfueC1fjq27tiEmJQb5pnzozPno62nG0dkRzE704urZGdy7&#10;dQZXBRieuX4CT144jKMDzegqN6LJUoDywmQ0luehTgCssUqLzmYL2kVa+Z2r1hK01llgKUhCUrgn&#10;onwPITsuHHkJ4SjJT8FsdxV6KvNQWRCGBmMUBmoz0V+Tgd7adIGSWNhy/VCc6SG2C8p0e9FV64Kp&#10;Pi8Mte9Bb/12jLTuw1ibu8QTjCMD0Tg2mYaLJ004e9SEc4dLcGK8BIPNhajSJcCaLYo3Ox4aWdnm&#10;RwXDlp6MzmILTg8N4Eh/H6qKzKgq5xfq61Hd2ITqllY09w9i5OhxnL58DZfPX8alk2dwfv4UjkyO&#10;48SRGTx69QKuXuZvR57EvWeewt2n7+LipUv4yL27+Nyffhyf/cRL+NOPfRQf++iTePrOZVw7exjz&#10;05LeWCeGO6sx0FKGI6MtGO+vQFu9FhXWVGSl+CAh4gA0Gf6oL0lGl0wio005mGjKwGRTKkZbUtEt&#10;YNnSGI26yjCB3Wj0tuVhqNMCY0G8gNdGLHvkEex22mPf8foQmv8EXj9/4wF4PbIMuxXwWqeAF3/S&#10;p1lgqUmgiUIIa+enIuS64z5McXerN24peuKWoFtAi3DVq7zbtWIBsmIIWY8oNu/5vDN2mSIdlDiJ&#10;L8ERHWkbMKBzxommcDx5zIRXbjbik0904IVbAifXavHKnVZ85GIlhqrD0GLwwNm+PNw9VoEnDwuY&#10;jRpxrjsLZ7vScKE3A2e7k3G6IwHnOlNwrj0FZ1sS8WhPKp4cScW9sXg8OxaN58djBbiSlG9gfWQ4&#10;GndHJN3xFFzuyUBjji+K4/xRkhwDY3QYmjSZ6DFnozY7DI25YegtSsVEVTZOtOXj0kAurg+l4tZI&#10;Ip5g3JMpeG48Dc8MpuHp7jTc6czExbYMnG/PwvmuHJzqyMR8RwbO9OfhdG8u5rvkvj0Nx1uSMVsb&#10;i8m6WFwa0eP2XDEuDuTjhOT9THsSLnYm43p3ioBhJp4eycTjfcl4vCcezwyn4PHeBNzuisedPgE/&#10;Gd+nWrLRW5KCCA8nrHdYBgeHVTDbyvBV7njZX67/gxs7eD0QO3i9D/Ne4FViLYPjqjVYLuC1Y/cO&#10;xKXFISknGcGRfoiNDkJedgI626tw7eIRHJ7sRG1pPobbKjDT3YCTAx0Yr6lCV7EJnWU6gZtijMnK&#10;cXqoQfnGVXeLFbVctVUWokIUXk58MOKCXBEf5IZw74MIdnNGcW4iZrokjvJ8VORHobssC7MdVoE5&#10;AaKKHPTXF6KtNAt1phhUFgai0uCJGvNBNNj2oLlsD9or9gp4+eH4UAIO9ySgq8ofTRUBAjFZODZm&#10;xKmpUoy0aFGWHw5TaiBsWVFoNGSgNj8ZJalRMEcHy6o4C3NNslrt70Z7bQ1KS8tgLquCqboFloZ+&#10;mBqGYGkeR2nLJJpaxtDVPix10o/21g4M9Pfg2LEpnL94AidOzgpwncZHn7+Hl19+AV//6l/iR699&#10;G1//8ufxygv3cOfR8zh3ag4TI51orrOhukyPxuoiNNUWo7+zBqePj2D+aD+qqwoRFu6CoKD9SEr0&#10;RWFBBKqsAralyWi1xqG9OApttgg0VYWjvTEW9eVhKDMGoLU6FQNtRuizo7F763qsXPII9jg5Y3x0&#10;wv6O14fM/Cfweuio0XntSmT5rkdD0nq0pTqgUQCqQWCrUYCpWcCpTWx+o4s7WV1i94r0y3Uf4Uue&#10;K8eNSSvQK+EIXwQtAhZ3vXhNtx6xu+k3QcLz+FHsdnFrlWetKeswXuyGq4OpePZ0CZ67WIunzlTi&#10;mTN1eP58K05256GvJBwn+zR47lIrPnl7QKQfL1/rwIuXW/DRc/V4+mQF7hy14NqkDucFjM4JTN0Y&#10;zsbTUwItE7G4OxSGjwyF49mBKDzbG4NnBkIFZoLxuMDXowOxOFIfgfGKKPQXy1jJ9cWoLQ4nGjNw&#10;pDIWpxvicbU3Bdf6EsWOwe2heIGhBDwu4W51huNWWySe7EzAM93puCfQdbcrA090JeNGezwuNkXh&#10;TH04Tkn8p1ticbQ2AhMlQVLeQMyUhGDaFoyJ4hCMF4Vi1OCHUZ03JnRemCr0wIzOEycsvpi3+uJY&#10;sRdOlfjicl04rjdH4nZHLG63ReNGS5SkQ8jMwVxjJlID92Gz43LlrxrNtgoBr2/bwesDMHbweiB2&#10;8Hof5j2PGq3c8VqDFSuWw93bHbVtdWjpa0FGXrJM+mHITI+GxZSJElsestIikBzrh8zYQFhzknCk&#10;qxm3ZidxorMFw41WDLYWYby7Ascn2nDu2AA6G4ugFQgwaRKhz4pBRrQfcmIDUJyfCEtBIlIiPQTG&#10;fFCjT0ClJhpFGf4Yay7E9WOdaLWlodkmK9QarcBUAWqKklBbHIcKYxCsBW6oK/YR8YYp00lgzAP9&#10;okjby6Nhy/dCeowTcpIOokwfjnqGMyXBnBoMa3oYxurMmGmyojozEpZYH9RnRqAhPQKlSaGoLEhH&#10;pdWAohIbCktrkF/eAW3tGDT1czC2noW1/QLMddPIs7QiMlWHwOhkBEZGIj41DvqiAhiL8mAtKcTQ&#10;cAcOz43i7KnDuPvENdx76lFcOHcUJ09M4OrlE7hx4wwuXzqG+RPjOHNmBhcEas+dncWdG+fwzFPX&#10;cfbsHAZG2tHWV4/iSj1yNAnQ6hNRLOWoFCCtsySh2hiNqqJINJbHo6MuHV31GehrKpA2MEtdxwp4&#10;bRDw+hPsddqNceUng+zg9WEy/yV4LRHwWifg5SPglbgBramOaEhegXqBogYBpSbl3ayFT0N0yHW3&#10;XPfFrcBA3HJFCF6EMXVni/Cl7H4JiCnAJZDFY8jF4NWXJNCWuESE4LZwNNmR5ID+nB2YtnrjeF0M&#10;jjck4lxrNh4fL8W1AROOt2bhVF8+7pyoxPOPtuPFW52KvHS7Cx8TeeWOyONy/ZjYtzvxsWtNePlS&#10;JV46o8PTM3F4bCgQT/T6CSAF4im+49Udjqd7I8UtAnd6o3BnMA7XeqJwrMYb45b9GNHtxZhmH6YL&#10;DmKu0AWzxoOYNh4QKDqI4YJDGM5zxUDWIcn3bjRGb0ZP6g5MafdiRmQqdxemsrZjPGMzhtM3YiB9&#10;E/oytqI9ZTNqo9ehPGwNigNWo9jfAcV+DijxFfF2RJnXSjQGrUZ39EZ0x2xAeyS/hr8erTGr0RC1&#10;Cg0xa1AfsxlNsc5oTdiH9vjd6E7ejd6MvegvcEdbgSyA3bdh86plcFjpgCI7eH1gxg5eD8QOXu/D&#10;sMQs9+IdL5u1DA4OAl6rVsIvxB+TxyZx9vpZmEsNiI0NRnpqBPJzYmDWJaMgIwpZAmN5yREwZSeg&#10;q9aEExPN6GspRKkpAjWl8eht4jtVZbh8fED58KhRk4QcCZcUE4DMuBBY85PRXFaICksm0uO8kBy+&#10;H5oULxjTvaBJOIjSvED01xWIaNFbp0drRQHqSrJg0UWi3BKH6uJ4AbcgAY9IFOUGIsZnC7KiDqBM&#10;E4ni3DCJyw+p0W4CdW7ITw5AQWIAtAmBsGVGoSo3Dg0CgYSusuRAVAqMdZtS0CUwU50fKTAZiVJj&#10;JoosBSg0m5BtKkdSYTUSDW3IKZuCpf0czB2noW2cRZKlE54xWuxwCcI+Tx8ERAQjMNQLXt574XJw&#10;JwK8DiEpLhyWIg3Gxntx/dFzeFTkwsXjOHNuDteun8Izz97ErTvnce3Rk7guMHb69BEcPjKFYwJs&#10;F29exJUnr+HEtZOYmB9Dz1gbahrN6Ggrwtx4Iwbbi9DTpMNAqw7jPQZM9BrkWov2Wg2yE0OwY+Na&#10;LF+6BLsFvEZHx/Czn9nB68Nk/jN48ajx9sJ3vHjUuGY50j3WoDZ2DZoSHVCf7IBasWsFrGqjBb5i&#10;eMzogM64VQIC/JyEgBU/KSHSFrUCzRHL0Rq5cITYnSjPuevFnxFKEiATyOoUwGoXwGpX3v1agt4E&#10;Aa8EseMeQb/c98kzglsbX+rnj3Sn70BnljN6cw9hRO+N/kIP9Jk8MVMfiZN9KbgwkYfrRwy4c9KK&#10;J86W4ZmL1XjuaiOev9GmyAs3W/HxOx34xK0mPHPKhGvDCbjYEYbLrUG42iRSF4grNSG4VB2C85Wh&#10;OFkaiMNFnhjV7kZP+lp0pfCbZCvQJWXri1qN3vB1aAxwQIXXCljdV8DstgpGj7Uwe62F1XcNKgOl&#10;bmIcMCbQOpG8HKNSnsHoJeiPegSDUq6RtDXgt8q6pGyVIctRErhM+dkls98KFPmvRLn/CtQGrECT&#10;uPfHOmImfR3mMlZjKn0VxjMdMJy1Bt1pDqiJWSr+l6DIywFWz/Uo896MCr81KJG4SkJWwhS+CYFO&#10;jtgkC2PHlY4wFdnwla99XZnH7OYPa+zg9UDs4PV+jEJcC+VWd7yUH8nmbzWuWiXgIMpqfg53P/oU&#10;xqeHkJwcibAQd8RHeyEvMwxmbRLy0+Jg0eagttSEztZSjIxUobE5B+VVsWjvyEF7XSa6BZzOTrfj&#10;1EwPWuqLUV9bhNpqC5prrKixaKHPiENmUiCSYzyQGuOKvCQPaFPdUZTtC1OGN2z5YWgpz0GLQFdr&#10;pQ5lRekos6Wipjxb4tehv6UIreUFyIjyQrDLdiQEuUgcwchJDFJ2e4y5SciODxNASxFAy0ZZXiLq&#10;9Wlot2ShKisClmgPWGM9UZ0aiHZjInqrctBXm4/2imwBRyN6Wq1obSxBY2MVGpoa0do9gKbOYVQ2&#10;D8NYPwZt7RQ0lVNIM3QjpaAeqfnFiElJRXCEP1zcdmHH9jVw3rUR/j5uiIqJgNGkw/DYICanR9HS&#10;VgdbmUFEh4oaMwoKU1AgUFtRY0S51JHGmIPswizoy4ywNpajor0GA4cHMX/1OIZnu9E7VI8LF6Zw&#10;/tQwJgeqMdJVjNFuga62PPQ256GrUYfctEhs37QeSx5Zil1OzpL2OP7ZDl4fGqMMY8Xmv7dE3hTw&#10;+jcBr5v3v+O1DLsclyLZfTWqYgUwktahPmk9qmPlPmIFqsMEvKJWoithNXoSHBUg6RTg6khYhpaY&#10;ZagJFglajsZwgaYYAZYEgZAk8cO/fEwWeBHp4HFirMBZNL9wL9AmANcj990SvlfgjkKI6xDwaolf&#10;hdYkfsh0PVoS16IlWYBQ3GqSV6Oj0Al9NlcMVvpguNYfQ7WBGG0Mx0xHPI73J+PceAYuz+bh0Xkz&#10;7j3ahKevt2F+TI/OkjA05rmjLfMgetL2CjTuRHvMNgHKLWiI2oK6iC2oDl2HukhHga7VGMle+NHr&#10;6cw1mE3fiPGETWgLXokq3yUo910Bm58DLP6rYfJ1hMVvFerCHTGctgFH8jbiRO5qHM1ejWn+ZFLq&#10;SoynSzz5mzCj3Yn+zM2olbosD1+BsohVsIU7oCRiNSojHFETuhxNEUvRL9DHH+U+nL9KZAVm81dK&#10;2LUYL1iPDsJX5BLUCrzVB61FY9AmNITwR8SXoCZ6KazRGxDq7Igty5dj9UoHmIuKBLzs3/H6IIwd&#10;vB6IHbzep1HLre54qZ+T4HdiAoP8MHt4Ei++/CyefOoG6utsCA1xQ1DgPiTEeaHYnInC/Azl2zI5&#10;2TnQC1DUNFegsbsCbf1WtPcYUFeZgc5aLY4NN+DC0QEcE/g6eXwUl84fxvmTM2iuKEJWfIjEEwtd&#10;QQyyU3yRFuOC/GRPWPNDUaGLQVlhDJrLctBaXYi+Fr4LlYfq8nw01xkw2lODE9PdGO+uFdgKRZjX&#10;PiSGeSMzIQQpsYHIz4hHW20FJvu6MD8xhItHJzE/0oHZzmpMt5Sgw5KOyowgFMe5ozTJGxU5ISjT&#10;Rit/WdhanoX+xkIcHqrC4eEqDLfz6LREALJNpB1j/fVo72xFYydBbBJVDaOobBxFSU0X4lKz4B3o&#10;j30ue7HTaTucdu2El6cnwiMiEB0TjcysdGgLC5Cdk4aUtFjESh34BbrA1cMJAcGHkJASjJSMcEQn&#10;BiAw0hO+4Z5wDXTFft8DiEiJQFlTGUrqipAnAFlRY0JHewV6mm2Sv1JM9BZjur8IcyNl6G40Il3i&#10;3rpxHZbeB6+h0TH81A5eHxqjgtfCawMEr3/H6z//V1y9fgNePv5YLu3O73gleqxHRYLASMp2NCVt&#10;R3XkepQLbFTLJN8YuQod8Y7oTnRU4KhdwKk90UHAZeEr9xWBKwUcVgrErERzLH/vcPn9F/L5O44O&#10;EmY12mJEotegK2YNOvmNsAiBLIE6ZacsRgBNiXcF2iRsZ9IqASAH5chySPnR7Y0Y0+7AhHk/pkq9&#10;MFnui36LO5rznVGTuQPVIrXZ29Ci3Y6u4gMYbYrE0TEjpkdsqCvPgC7dH5qo/TAGb0dZwHpU+axC&#10;mecyFHsuQamAU0XganFfoRznDQhs8eeIpgV85nIdcDRnvQJf3TGOaAhbgdowR1SGr4E1aDW07iuQ&#10;77oU5UGO6JN6m8zeiensrSLbBNy2YSBlo8DqOvSkbMJQthN60neiItQRxf4Cb8ECXaGrURq+FhVS&#10;H+URArBRS9GZukr5EfDJ/NWYlPTHs1ZiIkfAK2cDepMdUR8hkBUqIvVeG+CIOrFrwh9Bbewy2GI2&#10;IWzP6vvgtUrAy4Kv2sHrAzF28HogdvB6H2ZBYVNZq+C18DkJh5WOWCkD29fbA6NDvXjx+Xv4zKdf&#10;xPVrJ2HQpyLA3xkJCT5oEXAZHu5DdV0z9EVVyDGUwVDZgMbhITQPtaCq2YIRAa6j4+04MtiofDLh&#10;8evHcOfR43jy8TPKD1dfOjmO3tZStLcUobO1GCXmZCSEHxB42o+8RB8U50ejTJ+ElsoCNFVqUFea&#10;hypbDmpK8tArEDbZW4f+5lI0lRQiPSoAfgd3IkoAJS0xBEmxQUiOD0NvVwuevfcYnnnyUXz07g3c&#10;vHAEox2VaCstQKs1G/1V+WhXjhcjYMsKgSbZGw22NIx3FaO3vgDDbXqMtOtQb41BS3ksxrpycWzU&#10;gJmhQowNGDAyVI6BgWY0t7TAVlYHralcwCsbUfHJCImIhIenD9xdvRHoG4DU5Djk56bDbNSgtMQA&#10;kzEPBQVpSEuNEqB1hY/XXqnfg4iO9kFqWiji4v0QFu4B3wBXHHDZjd37dsD54C54BbjBW9w8/PYj&#10;PMYPcXGBKEiPRoPUS2etBkNtkr/BMrRUaxAf7oMt69di6dJlAoG7BbxG8FPp/3bz4TCELr7h844y&#10;lmUC/vWv8MYbP8O1a9fh7e2LZUuXY7PDcsS4b0Ftpgv6Cr3QX+CFpkRnlAYLkAQuRxV3WCJWoUkA&#10;oTNlCwZy9qIjfRdqZaKvCN2E0qC1qBSIaIxdg9ak1crHUjuSVyrf/upMFGiLc0C7gEuXPO+JF/iK&#10;dUBr1Ao0RSxHU+RytMWuRJf446cq+PHV4czVmCpYj2OazThjcMLVMnfcqAnE9bpwXK6LxnFbEHoz&#10;96IueoPAylpURTigNGQZrAJy5fHrUZ/jgkZTJGpMCbBp4mDJCoMhwRO6sF0oCtkg5XJUQKvEV6BJ&#10;4KVS8l8ubnXRq9GVsR79uRvQn71OIGwDRrL4e47OApNOqIneheqY3aiM3gNr+B4U+u5AgddWlITv&#10;RVuaJ3qzvNGT4YEesbtzfNGS6obq6L0SZh9a5HlLmjdsYc4w+m9DUfAulEbsQanEVRq3A6XxWwR8&#10;N6MxfTs6cwXScnehV6RHoLIvazf6MvcIzO5AZcR6FEeskXJsQnHgNtiCNkq5HWCNcoAuYiv8dq3F&#10;hmUrlXe8TEUmfPlrX7aD1wdg7OD1QOzg9T4M1bQKXu/cB68SawkcV62Gw4qV8Pf2xORwP156lj82&#10;/QI+8cpdzB8fFPhKQH5BNEoqCtHU3oLGziFUt0+gvGMWZT1HUDt6ApW9A6gV4Dl2Yhbnjk9hbqAF&#10;p6Y6cf3cOK5f4kvl43j0yhSevHkEjz96BGdPD+HwTBsaBBRiQw8gOmgv9FkCQoWJKDOmorPehPry&#10;fBQVxqPMlIoqcwZaywrQWJyLfIGOlCA3xPsdQkKAC3ITg1GkS4UuLx6Z6aKc6604Oj+JS1fn8exH&#10;bwn0XcBAdw2M8tyqScRAUxH6avWo1iWhzpiMJlsqZvpKMD9Rh666fLRV88g0G1UlMagsDUdLcwKG&#10;BrPQ25OCLrnuaspAR7MRzQ0VqKqshlZvQXp2NvK0uTCY8pGXk4yM5CjkpEai1JKJvo5yHJ3pwoVT&#10;Yzg/P4bZ8U70tFWivCgPKTGB8HN3Rix37ZLDERXqifBAdwT6uMDHbT+83A4gJNAbEeF+Mqnuh4/v&#10;PkREeiEqzAsJYT7IiQ+EJsUfxpwg1JemodaWjYQIP2zdsA5LlyzFzt0CXmN28PowGYIXp923lfHM&#10;qwXwunr12m/Aa/2q5Qg+uAmm+AOoTHFBbbILquJ2wxq6HtZgB5SFOqA8fDUaErZjviYJV7p06MgL&#10;gi5gB7Tem8XPNgGP/Rg1uGLKvA8zlp2YMW3BlG4Dpgo3YaJgE8ZzN2O6YCtmBKam8jdgPH8jxvK3&#10;YDR/q9hb5V4kb5P42YiT5p24WLYPlyrccNbmjpPFHjhu8cZhkx8mdb7olrSqwzegir8nGb0WDZEO&#10;qAhagrLgJQI6AlBJ21GTegDlqR4oSw9AVU4kStKCURhxEAUhTgJgO2EK3YJigRdr2A4BGWdYovbC&#10;mijlz3JDTb4nqnO9UJ3tj9qcCNTlxKEyMw5lIqVZ8SjJSoQ1OxGm9HgYUmJhFrs0NwkV+cmoUOwU&#10;lOanwSpj25wZL8/jUJSZAIvYusQIaONCoI0PgTEpHKbkCBhSwySucPEXhuKscJTkii6QPJfnRUl8&#10;UZKXONTkJqIyIw7FKSGSpi8MosdMcREwi34zJ7jCnHQAedEucN+1BauXOSrfWzRaBby+bgevD8LY&#10;weuB2MHrfRhC1zvKOvldBby+/4MfwGq1CXg5wnHlKoSHBuDk8Rl87IWn8MmX+Q2qj+DlF25garwV&#10;WoGUtOx4ZOsKoKuoR3nXFKqHzqF6/BrKhi+jYmQezROzmDhyBMePT2N8sEkgrg5nTvTh/NlhHD/W&#10;henxBpw83IGr54dx5eI4zp8ZxPhQNSqsaQIoSRjotGK0pwKdDSYMdVWgu7kY1bZcVAq8VBdloMaY&#10;BrMotAR3J6R67kZFagRGK3Q4O1CPRw/34nh/DbprDags0aK8zICm5jL09jdiaLgVzU0l0GmSUZgd&#10;i5qiXNSasmFKi4Q+MQi1ApYz7VZcmGjEQE0BmktT0d6YjZ4+Ddp6s9Dam4aOgTS0dCahuTYBTRUp&#10;6Gw0YLSvETOjfVLWHoz0t2NyrB2jg3XKd7jM2ghUWBLQWp2rfOJhQsBubqQKRydqcXisFsfGG3F4&#10;pAFl+lSEeu9DpEBkYrgvwvxdEernhmBfN4QJcKUnxaG+uhS1lUXISotGQow/4iO9kRTli8QwTySH&#10;uyI95hCyE1xQmOkPQ04U4gXStm3agCWPLMFOp10YHhvGP//MDl4fFkPNpex4/Zp6TK5+zZ8M+ldc&#10;vfYovH38sGzZCmxetwaRHs7ICHBG3MF1SHRZr8BJaYIzqpN3C4g5oSphFzo1frjYX4JzA3UolsVC&#10;2H4nhDhtRLbvLrTmB2GiNAwzpR44XLoHR0q243jpNpwqd8KJ0t0ie3G6Yh/OVOzGqbJdIs44W3lI&#10;xA1nyj1wuswd88UuOGHZj5Mip4r244jRBX1pu1ETJoAUsAEm/w0wBKyDPsARppCVqIhbjfrEdaiO&#10;ckBp4BKBr0dQH7MKjckbUZOyA7bEPbAkeggsRQkYJUOXEI7cSH+xBVaSg2BNDUZxegQsGTEwCVAZ&#10;85Jh0qbDrMuCqTAHJo0GZo0BRVqzjFEzjIUiOooFJn0R9GJr5XlBXqGIVkQDjWIXIi+3ELk5hcjJ&#10;1iArq0AWeXnISMtGekoWUhLTkRSfgtTENGTKfVZGPnKzdMjL1iE/Ry/h9RKPEYUFZugLLDBqiiRf&#10;NhgLrNDnG0UKYJA0jLkGkUIZx5LX/CxZvCXh0N79WLXCESu542Uz4yvf+IodvD4AYwevB2IHr/dh&#10;3hu8rMoXkVetXIHw8ACcO3sYf/qp5/Dxlx7Dn3/6aZGncO+Js2isNyMiygfRidHQlZWjpK0PdUMn&#10;0DJ7E1VjV1E7eQFNE0dR3d6Kw8fHceHsOI7MNOPUfC8uXhjH4cPd6G6zYqy/EqfmOgXIenDuZB+O&#10;zbViaqwak6MVODrbiLPz3eI+gMsS/vLZCVw6PYEzc32YH23Bkc5qdBozUSiQkntwJ6pCvDCWl4jr&#10;DSV4WiDosa4a3J3swfmRLvTXl6GhVA+rMQtFpkxYzBnQFMRDkxsNS2EiSgR4inNjkRPugfwgN9Sl&#10;R2O2yoCZGh1mmvUCcBmoq4lHW2caBkbyMTZegOHBPClDDuoq0tBar0F/e4mAYi3mRjtx6vAgLp8Z&#10;x/zhTpQVJYrEYajTiL7mQrRWZaKtOhMtldyRikdLVaryO5atlZmwaaORnxSASN99CPJyhq9Mlt7u&#10;exAS6Im42DCkpcVLG+lhs+qQKyvypPhgJMcEIDs5BFkJ/gJcXkiL3o+USGexDyA50gP+7vuwYY2j&#10;gNcj2GUHrw+dUXasRd5VfquR4PX2/d9qJHj5YoVMBnu2CNDEB6A5NxQl0ftEnNGc443B4ghMVidi&#10;rCoB3UURGK5MxZF2MyYaLLAkhSPceRuCt6yBLvAQhopScbg2UyQBR+sicaw+CGebQ3C1IxKPdkTg&#10;UpPc13jjTJWnAJingJcX5ku4i+WO8dwDGBTA6kvehb6E7eiJ24KOqA1oCV+PMp9V0B9aCY3LGuS6&#10;rUO212rk+jvAELEGpYmbUZG4DSVRm2AJWovi4HUoj92G6vS9qMj2QHFWAAyZ0TDlZsOqFWARANKk&#10;ZcKclwVbQa5IAawarYCVQIxWD12hAYU6k4gAVWGRSLFclwhglUL3HlJYWAKt1ooCTTHy84uQX1CE&#10;goJiESs0+TZFCvKsyM8tlvFoRl6OWSDLgOTEAiTEZSM5QWAslcAl4fJKFNEUlAnMiWjLJT8VMOgq&#10;FdGL6ArF1pYKjBXDoKVI3kQKNQJkhTZkZmqwf78rVqxYJeC1CuZis/0drw/I2MHrgdjB632Y3wpe&#10;/AFWAa+IiCBcvXoan/n0czh7cgRHpltw8fQAbl2ewORgFbRZsrrMiEJTYwWaW5tR1diG+p4x1PVN&#10;o/fIabQMjqC4woK2ZguOTTXg+FStgEgrbj06hyuXpjDYW4nR3goFvI5ONOOYxH9iVkBtshaHp2ow&#10;J/bcVD2mxmtE6nH6RC+euDOPF+9dxMefPo+P3TmFZwXELnbW4IiAyAmLBkfy0jEkgNIbGoCRmHCc&#10;tRTiZl8bTnXWY6LOhitzA7h2ehxTo/Xo6SrB+Fgdbt+Yw907x3Hj4gTOjrdhpESP+rQYlMcFySo/&#10;Hh2WJFTqI1AiE1NLk4BXbwHG+zWYHTZicqQYvd1G1NfkwmpOgV4jYGTOQnOtWeCxCZfPj+LMfBfm&#10;j7Xg3Hw7xnuK0FmXi/aaLDSVJ6POFicTBv/60kcmDG8UJHujRBsrE0c04sNdEejjDE+3HXB3d0Jw&#10;iCdiYkOQk5eKskoLqmtFMQtIZmVEIy8rWuAxBbbCWBSkegmAHUJekpdchyEywBOb1q7B0j9Zgp27&#10;dmFodMgOXh8io4LXO8qIJni9o4DXtWvX4OPtDcelj8Bl0yqUxbtjvjQWZ6wCSDZ/nK2KwJnmVFwY&#10;MuDSbCUuHpaxcKodz13ox5NT1ZivSMFAugcGkvbjtADaM9LXXznbiRcu9eHe+S7cu9iJZ8634vmz&#10;dXj+uA03u1Jw2Cwwl7Mf3Wl70JawC/UR21AesB4WV4EElxWo8F6LhpBNaAjeiBr/1agMcIDFcwUK&#10;XRygcduIXM/tyPPbjcKI/bAkuqE0wwcVOcGoyAxDaWo4rOlRsObImClIhkWbAaMmD4UFBgGgMui0&#10;tQJAZQI5ZoEUC8w6qyyqSsQug0nEKCCl15dAJ1IootXZFOG1Ti/P+PwhMeglnL5c7AVRrg1i60S0&#10;Eq9GbIEoQ4GAWp7ElSsQlmlGZnIhUmJzkRIn4JWkRX6WSZ4XwaCxSbgSmCRfpkKJX+5Ncm8ulLjk&#10;3ij3BoEuk4CW+Td5lzT5XNLOzdbh4AF3AS8H5Q+gzBajzGn2Ha8PwtjB64HYwet9mN8GXvwisqPD&#10;CsTEhOHSpXlcvzaPjrZSdHfbcGS2GWP9ZaixJCgvtpZpYlFXnIPO+hLYigplZZiP1q4u3HzyCUzP&#10;jqOhyoC2ymxMtBfiyGARZkfLMH+kDRfPjWFuug2dzWZ0NhjQ3WAS+GrChflenDzcIn6acFZA5czJ&#10;dkyOV6Kn24zp6TqcPtsnMDiOZ+6ewPP3TuPj987iM/cu4HNPnccXHz+PT5ybxVUBsUljLrpSY1Ee&#10;7I3mtDhc7mvBixeO4dNPXMTj56dxZKRB4KkK5+f78NLTZ/Gxe+fw5JUpnB5rxEitDpUCldmB+6CN&#10;9UCJJgJNtTkYHCnFzJFGDA5YUV+WijprImqK49FYkY6OOi36W4vRXFGIMn0mSvXpqC/Nw9xIPc4f&#10;6xRIK8NEX7Hy49ZjUpahdh16m/Iw0qXDcEchehpzJWw6yg1xaK3Ix2h7KSYFTGdHGtHRYBFFHoKQ&#10;QBdERvgiVaAwOycJlqICVFdbYDFnK7t4bTV61BanoVQXhXJjFCqM8agwpSMtNhTbN67HIzJmdjjZ&#10;wevDZqi5OJY5mhfe9Hrn/ne8bgh4+Qp4LYHn1jVoTPPBtZoE3K4KwePVwXiyIwE3+rJxcdSAK8er&#10;8ei5VjxxqQNPn2rAqdp4nC32x73GKLzYEY47tV64WOOPO6N5eHy+QsZKB565PYiP3hrASze68dyp&#10;SszXhqMxbhNKA1eiJGgVrAJVZt9VKHRfDo3rchi9HFEi0FUZtQ1lEZtgDV0Ha/gW5S8RNQG7oQly&#10;hzY8CMb4aBRnJMOWn4FSTQ7KC2VMac2yqBCQMgiMmEpgNBYLRBWhUGBFq62BRtMInaYZBfk1yBP4&#10;0Ql46QWq9NoKgZZKASURuTZqF4BJL6BUWFAi4WzQaAXACgWaxNbJ/WLhbpOBgCQARCFwEYKMImaJ&#10;y6KrEECqEHhaiJfxE8K0ecUCWxbkZZiQl2mCNscMXX6RLMwEvrRW8bcgvNZri+9fy0JKQ+gqFqi0&#10;oVjSsOorYDVUosggtqkKmlwjXA55ycJ4tcgqFBWZ8NWv2cHrgzB28HogdvB6H+a9wMtmE/By4Db2&#10;SkREBOPw3AiOHB7E8EgTLt04jGuPzqCmIgtZ8a4oygqEOS0YhpRQlOuSUWnJRrEAT2d7PWZnRjDY&#10;24ieej1GGnJxuFODsaYsNJcnwWaMQW2lgFGbAExlARrK8tBVY8Dh4Xqcnm3H/GwTzhxrxfnT7Th9&#10;qgWPPjqM8xd7MXe0EVMzdTh5sgOXzvXg+sVBPHVrFk/fnsPjVycUcLp3dQ435odwrK8WXbYCWFPC&#10;UZYSg3N9bXjh6inMD7ei0ZaL+uJskSwM1plwrLMaF4facKK1AvW5kShL84Qp9iByA3ehKNkPY+1F&#10;OHO0C7dvHMVTj53B0fEuNJoLUFuQhuLUIFQXRGGkzoCJJhtGa60Yry/DQIUFfeUG5ZMVM61FAnMF&#10;GGrQYLjVgLmhUilrKab6LDg2Vo7rZzrx1LVRfETK8tzto3js0qRMhP146tIUPv3MRbxy9xIuHR9B&#10;Y7leFHiCKN9kpCVHIikuFLkZ8bJKlnwYMlBVlIk6W4b4SxM7UQAsBvqsKIT7uyvv+PAdrx1OOzE4&#10;PIif/PNP7vcCu/mfb+7vef1aJl8Rjud//fkvcOnRO8rnJBxXLIP/vh3o1cfjSn0qLvNHmK3+eKIz&#10;Fa+cqsLHb3TipTs9+Oidbjx7rRlPz5fJ4iUFT3Uk47Njefjz6Sy8PMLfDYzEo4MpuHPUhHtXGsV/&#10;D156bAAv3+zF3fkazFRFozJmK6yBDigNXgNb8FqY/NeiQIArz2sNNIECWdHOsCQcgCXpICxpokOy&#10;/ZUfqzdmJsKclSv3BhTnFaFYIMUikGIWADFrKgVG6gVMGqA11EIrAKI1lqPQIADFY7rCWujza2Es&#10;oFQIVJlh0uthMgjQiB/uUim7SfkCUTkCZQJEGgGi/HSjgJERuVkCR9lm5OdYUCCiWSTKfW4RtPkS&#10;rsAmeZB4BLAMhQJYAl1GgSKDnsIjQxGxjQJJ3B3TCzjpRLhzxuNMXSGlVIBR3VHjc4KjwF+BFVqN&#10;VYE/A8ss98WaElglHavEWyzx2oyVkic9XA96KH95vgBeZnzNftT4gRg7eD0QO3i9D/MAvOT/d98W&#10;8HoNfLl+1SpHLF++Eu5uB1FbW4zh4UZMTLXiwvVZnDw7hOZmPeoqstHdyK+jF6Oz3oDaklzlEw+1&#10;lXrYivNEMWWiq7USh8ea0FaZju6aFPQ2pKPGFi0KNVhWdFGosBAQ8tBUpkVXrQWzQ404PCpwNViJ&#10;c8fbcelsF06faMLdJybxzNNzuHVjGJcudOPm1SFcPtWJs0dacOfiKJ6+Novb50ZxWvJ4dKQBE72V&#10;6GkxobG6AOXmFFRqU9BVYUBfYxFKTCnIzwhCYQb/cigUpSlRqEyIRVVMLMojomAM9IQ56iAM4Xug&#10;E2nURGKmrRinRztw44QA3qkzuDp+GIfrOjFSXI4OvQYDpXpM1lvRbspEd1Eupmtt6DHmo6swG/ON&#10;ZbjSXYOzLUU41qDH4TYLbgvEfeLOUdyVupwfqsJcbwnOTTfj+dvH8MWP38TLT53CWQHQI0PVODpY&#10;g1MTrbhxalRgbBATPTUCVoUo0qRAmxWP9MRwFOalKL/v2F5XhIbSHAHKFNSa42DKCkF8qBvcDuzA&#10;2tWr8MifPKIcNQ6PDCv9324+HGZhr+tdvPtrGcu/Xtjx+jf+SPajt+Et4MV3vDz27kB1fgy6taGo&#10;jHRCRcROTJXG4LHZMtw714CnL9bj7sUa3DlhxeNHLHj2iBVP9hfgQlUsTpSE4XJzKu5Om/H0cSvu&#10;ninF42fL8MSlatwjqF1pw9W5cvSWxKAodg/0QdthCNoJQ4hch+2HNuwAdNGuMCT7CFyFwJInOqAg&#10;WWAqQ+AkS2CjQNn1MWgEmvIFYjQCSgrgiPCdJ021QI8Al7YWefoq5BkrUCBAVai3CbwIXOmKYNJZ&#10;YNFbUGQUYBMpMhWj2FIqUi5uZbDwyE5D+LJBly0glWlGAeEr04j8LJFsIwpENNkmxc6ju1zn5xDI&#10;xL9AV6EAl04BLoJWFXQU5bpSgS0CHoGKR5k8wtRI/jSmkgUxSBySP53kl8eaOr7fJeXV5pVJelZZ&#10;QFmQlyV5krS4M2YosAh0Fi8clQqcWfRlsqgtlzxp4XrADatWOCjgVVxksoPXB2Ts4PVA7OD1Pgz/&#10;DF19L+Sdd98S8HoVNhs/oLpWwMsBHu6uAlllGB9vQlOzAZXVGlismdAZEpEvSjw3NxI5ORFITQ1E&#10;fJwvcrKiUF9rQnmZBlXlFkyO9WNcgKVZAK2uOgstDdlob8pGU00amqoyBRKylWNKm4CRMScRLdVm&#10;zI40CVB14eaFIVw53YXzx5rwzO1xvPT0Ybzw5CyevDqMp6+P4e7VcdyY78UTp4bx3MU5PH1mEqcH&#10;GjBQa0CzwEeZJVEUYaQo5UjYCuNRakiC2RCLwsJwUfZhsOSHQhPviwSPPQjcuRX+O3chYM9eBB3a&#10;g3DPHYjy3gZtsgearSnor9XjaE8r5tq7Mds6iCuTpwSeLuF4zwi6K8vQYM5DtS4ZVZoYdNjS0ScQ&#10;2qpJRX1aHFrS49BfkIRxYzImi9JwuFqHJ6Y78akrR/DkXD9O99Th4kgrbh4dxJ1TI3j60hSeuDiG&#10;W2cG8eTFCVw50ouJdhu6Kgsw0WaV+x6cn+3CVH8thrurUV2hR0F+skwKaSgrLkBDST46yvPQXpIO&#10;Y1ogIvz24tC+bVi9eiX+5BEBLynn6PCI/SeDPkTm/n4X3hEd9ut35Urkjddfx7WrN+Dt5YtlS5bC&#10;eftGaJICUZTshSSPjUjy2YEqWfwMNeZhrD0Po+2ZGGtLw0hTIoZq4zEli6QufZjA007k++5CdVow&#10;hiuyMC7jd6IjA2OdqZgZyMH8lBknJkow2qpDeUEUCuK8kBMpEuUn4ysahtQ0GNIzYcjKgCE3HYb8&#10;TIGpfJj0JrEFtgpNAl1GBbz0Ajf6fPX9J6s8MyvPDVqTQIqAUL4BeToBIYMNBQJShQJBeoESk94q&#10;cCXQZTbBYhbwEtgymaphFkArMpWj2FwhUoViU434q4FZgMnIl9p55FhokzQkbW2RpC9gJNBTmGe5&#10;D10WaPKLFejSangsKZBUUI4CAUO+GE/hUaaJR42SFyOFu2ECSXoBQ42xFPmmUgHFEgFFCwopAl+a&#10;wiLkSxrcZSNs5WYYkZOuR166QRaFBEDDwl88aiRPkj8ed/L9NLOhHLk5OrgccsdKfmtRPWqUOc0O&#10;Xn94YwevB2IHr/dh3gu8rNYSBbxWrnBEgJ8PRkc7cfRoD/TGRASFucHdyxkHXLbBee8G7Nu/CS6u&#10;W+HOl79dtiMsxBVWSzY6WyswMtCDC2dOY/7YFCbHO9DSZEJVWRqa67PR0ZiLjoY8tFXnork8B7XW&#10;bGUFrEmLRLlR4GS4Fo9dGsOjp3tx8XAznrk2hpcfm8NLt+bw4o05PHt5EhfHmzFZb8JEtRGzdVYc&#10;bixFtyUXFdmxsGaFw5IbCmNuEIq1ESjRxsCcHQpdmq9MBN6wJHrCHHkIGv89iN2/ES5bHbBz11ps&#10;2bcZO913wjfcFUmZwTAa41BbnqH8JNHRwTb0N9QJKJagq6EJ02MjGBxoR0ODBeWlmaiypaKlIhOD&#10;9YUYKNOiU5eHPoMOE1YzRos06NOnoKMgFl26JMxU63GkvgjjFQYMlhZipqkM12b6cHWuBzeO9+Pu&#10;pUncOT2Eu+fG8eLVIwJlvegSSC3JDkNfnQYnxhowM1SLMYGv/p4a1FQZUWLVoKe9GlN9dRiV/PbX&#10;5KPGkICMWG+4HdwJR0cBryVLsGuXE0ZHBLzsO14fKkP1xT9qxNty8c6vBbx+LuB1C97efsqHc3ds&#10;WouUkIMojN6HFJ+NSPHfofxFYIs1Dh1lcWgvixAJletQtFiC0GoMRUmqG5Lc1iH2kCxCBKSK02RM&#10;pfhDn+IFS5Y/akxxaJXx21qqQa0hD8WZAlcZqSjISkV2WjqyUwqRn1YMTXopCnMEcPKNMGgKYLNo&#10;USr91WbOl0VRAUq1OaguykNdqRYVFj1sOhNMBQYYC/JRYs5CVWkWKkuyBLBSkScLmuz8bFn0CYjl&#10;CtjklENXUKVAlEmAzMjjRaNVRIDMUAqLkeBVCau5BlZTLSyGWgGvWph01SIVCtCY9BJOxyM+gT0N&#10;jxSt0OYVCfwIdAl4KfB1H8AKBcD4V4yaPLMAmkCjAJSBO1T5AkgFJcqunaFQ8qOvlgVqFbQiBQJ6&#10;WnFTdsgMFdBKmnkaC3KkjHkClHkFRuRKXLk5RcjNEsnkX0cK+EketJIXvoum4+6frhw52UYcOugl&#10;+nnNffCy2MHrAzJ28HogdvB6H+a37Xg5OKzHqhWr4e7uilaBqKNHutHZXQajJQ8pGdGIjPaHp+de&#10;WXltg6frTvh7OMHzwGZ4CIjlJocImNgwPdyLG5cv4PEbF/H4zdO4fnEKo/2laK7ORENZCloq0zEk&#10;q+SJ7iJZbVvRWWOGrSAJmdGeMGaFYLLLiivHOnHteBeeuzGDz3zkPD7zzEW8fPsELk12oEMUcmNB&#10;Ctr0WWgpSEerNh1NBaniloQWXQqGqjQYrClAiykJFRmhMIW7QefjBJvPLtR67kLjoe1oOSQreYGS&#10;/L3bELF3M1ydN8DDYzfy8pNQX2dARUkq6kqS0FNfgIEmIwYaizHQUorRnmoBr3qMDleio8OE5gYB&#10;qxY9pjusOCb1dbiiAvMVTbjSMoRbPZM439qB2eoyNEt+KwQKO4sy0W3NQ7uAYmeJBgPVZsx0VuPo&#10;QD1OjDTi+vwAbp4axPxgDaZbLJhsNWOkxYCWsgyUm2LRUpuHrmYD2htNIsXo66jEUG8j5sa7MTfU&#10;jAmpz+GGQrSWZEArZfdy2w0HgtcjAl47BbyGR+1HjR8mQ9XF31wV4FoAL+CNf/slrl57DF7eAQsf&#10;zt24Glmh+1GRfBBl8TtRl74fI7YQzDcl4FxHokgczrRH4VRLBI7Vh2G6PBgt2fuh8VuLbN8tKEnx&#10;RV1+GCwJnkj324ns4L0okb5Vo0lBaU4qTCkpMCSlw5SdI/CRh4KcfGQlFyIn2SR9sBjmPH4rKxO1&#10;JWmYGCjEiRkdxnpS0WSLQ199Ck7N5eLKBR1mxrWoskq/5Te3JL2BznhcPJWH6+e0mBrOlAVGNLKz&#10;I5CWIouK1FyBkQrU1fSgorxZYKcIhVq9wFGhYi8cQZYJaFXArKuCqbBa4KjqviwcafLTDYbChR0l&#10;2vx8g/Iel9wbeV/Iv0IUKBMgo23iDhR3xnK00KZniL5LQ0F6PgwCYMb74GUUyDLqawT8qgUECWFV&#10;MBfWKWIU6NNJXjQCUfncFTOVQyNwqNWLLfnhX2cW5FqRly0gxh2xbItAWLEIP0dhRUaaFvv3e2CF&#10;6Gc7eH2wxg5eD8QOXu/DvDd4lQh4rcWK5Y5wcTmIigojensrBMCK0NVVi462KjTUFKNSVqelAj9F&#10;mkQUJAUhIXAfEgP2olafjP5aA6Z763Dn0nE8df0E7j56DM/cOIyzM80YazcIRBSiuzID7SUCSAI1&#10;fdUFcm9Ad7URlfok6FIDYMgKRrkxDpXmeAy0m3DrygSefeIUjk21orPagIHaIoGVOnTYdCjLSkJ1&#10;bgoaBb7qcxPQb87GTI0e3cYklCf6whLmCqOPM0yHNgtobUbX3i0Y3bEJR3btwOzOXRjetRsd+/aj&#10;6sABFLm5whYagBoByBZNOHptMegpjcZIQzrOjZbi5rEG3DxSjVtHyvD0uXpcOVyJ3spktBaGYq4s&#10;G5ekbs4ai3FRVtdPNoziXvcMTlY2YKzYjB5rAcoL41GhT5RVfgJKpe5aywrR12BFf0sJxnuqMD1Y&#10;j6NjTTgz147pgTJUSfktBWForc9Fa1MetJogUc5BsJjiUFKUiq6mYhyd6MTJ2SGpm35M99djWiB5&#10;otWErqo8aZ94+PscwOo1DliydCl2O+3GxNg4fvbP9qPGD49ZeMtr4eOpb4v9Ll5/4xe4cv02vHz8&#10;sGLJI3DesBLaMGf0FbjjcJEXLjWG4U53HO50ReJOewhutvjhWoOn9F93nKtyw3ypGyb0e9Gbswt9&#10;mn2YKPKR/h2C6ZIQ9Gl90J7jjW7p863aKNTmxqA8h192T0a5NgmVhkRU6JJgk/uS7DRU5qcLoMWj&#10;Whssi6FYXJzS4rF5E86P56KjVBZLZdHobPdFd583mprDYZI4shISocsMx0BrJM4fjsH1owk4Npgi&#10;i7YkAZhE5Gclw2wwY3hoEhcuXMfho/MoK68WKCtAVrpIaqFyhLfw0rxAS7ZVpASaHIGdnHIU5lVA&#10;l18ukFWu7HxZDJUSXwVMhDT+FaGpUtzKBKSKFagya4pQXFisiEVjQmFaJjIjw5AcGoysONFZ2Trl&#10;A6hmASqzXuISkDLrCWpmya8BpQYdSvWFKNIZJI0iGEwV0FsEwsy1KDRW3v+WmMCbzih54jGjWcZ5&#10;kSIFeWZkZeqQLtAVH5cOZ+cD97/jtVLAy2j/q8YPyNjB64HYwet9GIIXsWvhrxrVl+t51Lhaebne&#10;2XknMjJikZsXi4REPxh0KaitMijfqOKPVU/1VeP4aBOmu0rRVpKBZksyRhsLMdJUiLE2M06M1uLk&#10;RK0ozibcOd+Px0UuH27Eldl6zPdbMVyZjv7SFPSWpGOuqwJnx1ow2VGCkVYzWqtkNZsXgvwMH1SV&#10;JGGk34bDUw3oazcrv9vYWq5BuwCYJj0CcWEeKDVloKYoG3nR3jDF+aA0wQe6ACcU+uwQcYLeaydM&#10;rttg3bMelVsd0LBmBfrWrsHEho2Y3rQVs1udMLN7P8YPuaLX2x0DYV6YygzBRF4QRvP9cLwkDk/0&#10;GfDibDlenLHilRMl+MKNZnz2ZhtujeswYQ7CEVM4ThsScFImnOsWC25WVOOYSSaHwnyMFGvRakpH&#10;YWawrOZDUZARiqzkQGQmBshKOQE1pfmoLS1AVXE2LPmy2s+NFEUehfQUD6QmuYpSDoHeEIa0DHfE&#10;xx+AJi8YdeU5GO6uwMxgE2aH2jDR34rhziqM8/tknRb01GtRIiAbGuCKdWsdsWTJEjg5OWFszL7j&#10;9WEy90ewCF+sF30mNl+uv3z9pgJeK6XdD21xRGWyG07XhuN6SwiutwbiSqMvLtZ44EKlK86VHMAZ&#10;616cLdmPk7b9mDM5Y0rvhCnDbun7+3Gh2g3nqz1wtspbxB8nKwJxtCIUM2URGCuLwnB5DAYr4jBU&#10;HoWxijBMlIdiXEBtoiwUk6XhGLOFYdASgpnaFJztNeHKaCVOdJejQmtAfHgI/Lx3wMtjE4J83BAf&#10;moGUSB0yYlMFcAJRnOmB8lR/VKXEoiQ9FcacLOTn56CmsQFnzp7DE7efxM3rj6Gjewh52mJkZQls&#10;pRdBK7BVmG9DYUGx2BboCizgh0kXjgQFqvjpB0KXWSCrqApFlmoUF1XDaqlCqaUSpnwT0qKTERsY&#10;KXCVClOuTsDLDJPGgIzoOMR4eiDC/RASQwNRkJkJo1bAScudtBoYJA1tdpb4jUNzTbyMzShZVAlg&#10;NgqkFiehyCigpkBevcBWtfIOW4lFi5ryPFTa0lFlM6DMZEVRoUlAsQBpKZlISUpGfGQU9u86AMfl&#10;a5SX6y3i7ytf/5IdvD4AYwevB2IHr/dhWGK13KwD/lbjAng5YOmyJVi7zgEHXXbC03sP3Dy2wddv&#10;F8L5W2g54Wit1aKv2YD+FiN6GzWotMSIogpAdXEMOuoz0FqXqbzLNdJnFmASqJpvxjGxp/pNAmPl&#10;mB+yYqw+C/0liegsSsBYgxEnBmsx0mzCbF85Ls934czhZhyfrMLRsVJM9xpxeMAsq94i9FamQZ/k&#10;LsrwIOKj9yNCJC0nCOk5wYiJOYSYYGck+zshQ6CrQKBL57Ebxd4HUOpzEPq9W2HZsw0NHi5oc9uP&#10;+h1b0LZ9E3p3bMXAzm0Y2++MSS9XzIb44mhcCKaiAzAW4Y0j8QG4mBWJ26YkPFaajDsygdxsTsOT&#10;Y3q8dKoa13ryMW2LQr8mCGPGOMzXaHG0Vo+JykIBTD36RSq1yciO90NGnC9SYn0QFXwQcRHuKDVn&#10;oqlKL3WXi4bifNjykkQSYdMnIiXeFfFRe5CacBDpiS5IjtuP5Nj9MBWEoV3AaqirDCM9VQJgdRjs&#10;bEBvazm6moyi4DVorMqWFXYCokM9sWXDGix95BEBr10YGeN3vH6qtLvdfDgMxzF3upQdL7yJ13/+&#10;b7jy6E3lJ4NWLl0Cl22rUZHmimOVfjhd7SLgtBfzZXtxsmSfgNYBnDDtwxHdbhzVi5j2yCLCCUeK&#10;nHDM5oyTlXskzD4RgbNqV7E9cKLCXcQT89U+OCFyvNoLJ2q8carWD2eqJI1KTwkn8ZbtwazVGWOm&#10;gxg0BWNCFlRnhjtw5egMpgf6UGEqQ1FeAUo1qSjXxqOiIBWGtDTkJsbLoischnx/lBQEoTI7FnXp&#10;2QKPudCkpCEhIw5aWwEOH5nCi08+g+cefx6jEyegL6uHzliKYo1FFjAW5a8djfpCWEy5KObnbsw5&#10;Aj0FAj16gS4T9HoBMbMN5uJyFBVXoaS4BmUCYsxXfkI6gg+6w2O7E0LdPJGXzJ/+EvgyW2TxlIvU&#10;kHBE+cjCSPSEsTAXZokrP7sCOakVyE7UIyc5SvRkLK6fT8fLd8PwiXuhePJSrCwsI1GlS4Y11wRb&#10;fo1IFaz5BjSV69AlOrG+NBRt1RlotBlhK8iAJjUCufGyYEv0Rk6EG3y278XmZVuU39Q1lpjwZftP&#10;Bn0gxg5eD8QOXu/TqMVWwOv+B1RXrlqFJUv/BKscl2KH02rsP7QBh9w2wtV9E1zcNyAiYp+s0qJh&#10;sySIxItCi0FOjg+Skg+hQBuEorI4mEriYSlPQkO7Br3DNoxOVaGtvRDV5cnoaSnAUIsWLdZENOij&#10;UG+IQ605Ax3VBjSU5aKrQY+jE3U4OVOP80fqcWayAmfGbJhpy8FkYxq6bZGo1fmhTVbZ7Q3pqK1O&#10;kXSDERV7AMHBTvBz3wqfvesRun8zEg45IdtlP8z+3tAJUGXs3YniQC9MG/IxmpuCCq8DqBQ/HT6H&#10;MODrhglfL8zKZDURGICJmAj0RQWjPcQH/WF+mAzzx5FwP5yM8sPxcA8M+zujP8ENs8XxmCpJltV8&#10;NkbqctFXl4fp/nIcn2rB1EAtuuvMqDRmoqwwHTWWPFSJ2HTpMOQloMSUiYGOSsyNtGKmvxHnpnpx&#10;cbYfl48OYaClGAnhB+Hnuh7h/lvl2hkpApmZia4yIYWhoSIX/e02ga9KiaMGfW31UrcV6G6xoLOp&#10;EHXlWTJRxAvc8bca198HLyeM8ieD/sW+4/VhMhzHig77DXj9K65cX/jJoJVLl+LAFkcUJ+yTxYE7&#10;jgtsHSnahcPmnThWtBvzxXsEvHbjmHEXjpudBMT24pRA2SkCV81+zNe74kSdO47WuGOu3AXT1oMY&#10;1e/BYP5OjGidMCGwNm0UYLPuV36P8Wypp4gLzkgc8yVOmLHsxpDBBaOlSZisL8FwUxu6mgfQ3jyK&#10;7tIezFQ34HxXMS715eFsZx46ZMFhTY5BWV4yak2JaLJEo80UjVZNAipS4qGLj0BmXCCyUkIxMdCO&#10;P33pJXzx81/Fo7efQ03zIEzGKhTlW1FUIOBVqIPNnIf62nw01mWgWaShJhcllixYjBoUmcSPqRhF&#10;ljLlBXybsVrGJo/4K2DJLkRqWBQivHyQFhmFIq0WZp0WVeWyEByfwInpw5gTe2psFM2NTdAVmpGV&#10;rpXFUoYsrKKhyQxGX2sKLp/IwmOng/D0uRA8dioVo60CmLokmHM1MGRbYM6zoqRQLwCaKAszV6RG&#10;7hTI84MxJx3ajEjYsgLQmh2A/ixXtCTuQ4zTDmxbvgGrV66GQfT1l77+dbxpB68/uLGD1wOxg9f7&#10;NP8ZvIqxymElli57ROyl2LbDAfsOrMchjy1w9dkGF++t8A/Zg5T0AOTkhSFfE4k8bQSyCkKQkuOP&#10;mDQvRKS4ISzVC9FZ/kjVhaOwTFaK1QIB5emw2FJQYhXgKUpBmS4WlYVxqC/KRHWpKLQyraw4s1Fb&#10;pUF/tw0jfSWYGirFeKcBI0056LDFoDrfFxX5HmgtC8XZmWI8eb0bj15ow/GZCoEQAbuiRCQF74P/&#10;7nUI37cFEfu2I2zfLqT6eyItyBPhh3YhznMvDHHBKEkMQ1l0AAYyE3G5zIyrxUYcS0zAVEgYRiIj&#10;MZCcgN6MZPRmJqMjPhKdwQEYDBAA8/fBiNtBtOzeipK9W1DsuRPlka7oNCSguyJHIKoaj9+Yw/n5&#10;fjRXamQ1n4QaAa0mfuOrtw7zE52Y7KtDZ50JHSIzQ404MdGO2f46nBhuxrxA2NUjg5jtq0VhSgiC&#10;XDYjxH0jEqXe06IPIiPeDYVZIai2ZQlgFYnY0NFQhs7GanQ3V6K/o1Q5km2qzoNVn4rkmBDs2LJJ&#10;wGspdjntxsjoiP3L9R8y81+C17Kl2L/ZAeYYZ0xaXHHctl8BruMCRKcFss6XHcCF8oO4WCFS6YIL&#10;1a44W+Mq0OWCk7UemK0KwlBxEFrz3FAeJwuX0E0oDl4Pi/8alASuRkXIatRGrEFr3Eb0pe7EWNYe&#10;zGr3CdAdwKkKFxyr8MRUWTiONJtxuKsTTWXtMOk7UFM9i5HqAZysK8Vjg4V4ZjITt/rSMSiLuqqk&#10;eNTn56PJSMlAmyzMWguT0ZgRjroEX1RHuaEuOQCXxzvxxT99Cd/53qv4xGe+hMHhY7CZ6mHJL4VV&#10;U4JSfTEqTIUoN6WhSBOG4sIwVJiTRXLFTQ+b3gyjhj9KbYIprxjWAgknIFRfXI3J7iGcnp7DyekZ&#10;nJydxUBnp0CcGeMjI/j4Kx/HV7/yDXzjq9/BFz7/NVy9dBPlpaXIzYqCNjcApZZA1JX6or3aH921&#10;AaIX/NBTLTqkOg2lxlTxk4OCPCM0Aoj8a8oSyYc1PwuZYd5IFv2kCY9EUaYO+ox4dBtjcbUsBXet&#10;wbhi9IPGwxnbVq2G40pp02IbvvLVb8g89vb9nmA3fyhjB68HYgev92XuH0+IeQBeJVi5yhFLli7D&#10;qlUrsWXrBux23oa9Ljuwz2cnDvjtgkfgXgRGuCE8xhNR0d4ICXdDcJgrQviDzKEu8PDfA/egffAK&#10;PwQfAZLQJF9EpgUgOS8CObo4ZOZGIDsrDLlpwTDmxqCl1oTengZUVpuhN2bCUpyDto4yTE234/TJ&#10;fhybacUsPzQ6UIGu6hzU2mJRUx6N7pZ0TA3oMNNXiMO9OtyYq8XTJzsxXpYJq6RbGukJc6g7sgJc&#10;FPDpqjIgJzEQcZLXAlHgjaUFmGgpw9XRbrxy+iieGR/ETEEO+mMiZQJJwLAhXyYdK6arbBg169CR&#10;HIeaAB9U+7ih1tcFtUFuKA7ajwKpk5Jkb3RYk9FeloYLh1vw0ccO49RkA4aadBhvNuH0YDVOC5DN&#10;DciKv92AnsYCkULMT/M7Zcfw6JkRDDZaBDAlvfYKHOupx+nhVgzWWZAh9RvqulmAci8yol2Rm+QD&#10;ndSfVZ+svBfWVm9FV3OVwFcN2mpL0FZnRGudFvXlOeInDUnRIdi+eROWPbIcTrv2YHhkFD+1v+P1&#10;oTL/JXgtXQCv4vh9mCv1xvlqT1yp8cD1Oi/cbPDBrcb70uSHG40BuNoYhGutEbjUEoHZEj/Upnug&#10;IMgZSQfXI2rnKsTtdkCmy3rkum1EntsakVUCA8uh81kJi89alPpsRG3IJvSl78K0yQUzVh9MVcRh&#10;vrMCM53dsBXWIjWlBhbzqPT3QczVFeNUUy4utmVhXhZofdoM1KSno0bGYq0pB3WWfDRYzGguzMWk&#10;IRbndaG4nO2P20XJeH66BZ9/5TF843tfw6c/90XMTJ5EmaUeJm0ZrIVWVBBo8rKQGuKFkEPbEHpo&#10;B9JD/WDNzVJ+ikifkYasxCikx4luik2CITUf1hw9Rtp68NJTz+CbX/wSvv3lr+Lrf/kl3Ll+C+1N&#10;nbh94wl881vfw6uv/RivvvrX+P73/h5/9snPy4KnFpW2IEyPRuL6+STcuZSM87PR6KnygS1fFqCZ&#10;KchJS0NGegYys3ORzx00E9/lkrGqT8dISS6mbGLnhmLOkIkBiwElcj1eEoHnG9LwuaowPFcZDlPg&#10;fmxevRoOqxwE8Mrwja98037U+AEYO3g9EDt4/bfNwl9CLbyQ+y7efecd/OC1H8JWXIZVK9fikSWr&#10;sHzFaqzbsAmbtm/Htj3bsdNtG5zct8PZZTv2C4h5yMrLS1ZnXm574OO5D9685mcmXHbCxXUXDrnt&#10;wO4Dm7DXfRs8BMQi4n0QnxSA+HhfpCQGIC3RH/lZkWioNaOrq0lWb4UwFGnQ3FWPkxeO4rGnruHl&#10;l5/Cix+9g6dun8ezT13FU4+fw5Wr0xifrkVtjSjn4hhUawPRkOeDYzVp+OhUFZ7sNeOIMQqzhZGY&#10;0sWiPSsco/zdxHYbGq1ZoqzS0dpajKmpTpw/OylK8jCeuHQCFyb70WsuQEdOkqzwNTg32IKnz83i&#10;5uEhgbNOHK23oTkrDuZwD+giXGEVmCzO8ocmwQVF2X6oM0WJog8VsMrHqblKTPYbcGS0CBeP1OLm&#10;fBMuzJRjuEVW7hUxshJOEvDKVn6/8eRskwBkFapNqWgVkDox1IJHjwzj5tFRHO6shiUtBNmRLsiO&#10;ckFenAcKUwJRmB4KS14CqmTl3lJlQmdDKVprrGgo06HOmou6omzU8K9OC5IRHeyj/GQQd7x273TG&#10;yNAYfvpTO3h9aIzorl/zcxLUY+/yLxvfwutv/BsuX7sBL2+C1xIc2r4G1ZmeON8chcc6I3G3OxLP&#10;9EXhmd4I3OsJk+sIPN0bhSe6Y/FYVxJudWbghCxu6uL2IWHfWgRsWQH/TUvgt2EJQuQ6znktkg9u&#10;EBhbg6QDK5FyaBky3JYrIKY7tAEmlzUCYI6oj9iA5sSd6CoIwJQsInoqqqDLLEZirBW5mQ3oqO1E&#10;b2UN6jVFqMsyo63AhG5zIVrNqag1xqKkkH/Vmw1djgHGpEQcNobjxcpQfNbqhz+ricONmgw8dW4S&#10;f/HFP8ezH3kRg+19KNWZUKzXw2osgE0grjIvGUUxAcjx3I0cr70oSghBlSYFZVp+OzAIKZEHkBi8&#10;B2nBniiIiUJpXj4uHTmOb/z5F/HDb7+K1779XfxYFqV/+olPYmZiGi8+/xJee/VHeO21v8Gr3/kb&#10;/NX3/hZf/czncGSwDn0NUbLgisH1+VjcOpOMs5NxaCvzR256JOLjkhETl4DElERoCzNRWV6ApqoM&#10;9FYlYNwWgAuVQXiiNhi3DQfwtM0fZyqi0aR3xXixL15oSMKXmhLxkdoY5Ete169fDUeHtag2NuI7&#10;X3oVb7/JT+jazR/S2MHrgdjB679tHgIv7nh9/4cosZbKSmoN/mTJcixd6QCHjRuwdsdmbNqzCdv3&#10;r8NuUar7Dm3GoUNbEB7kgvhIgakIXyRE+SM82ANBAS7wdHcWCNsNN9ft2LFnDXa7boSb3y6ECqyE&#10;Bx9AlP9eJIe7ISveDxqBIqspW1a/BlhLrRiZGsPFW1fxxLNP4ZVPvIQv/vmf4nOfeFlWm5dw6+Zl&#10;vPLJj+LzX/4kXnj5Fk7MdWC0xYjBklR05wdjTBOM82WJuFSZhKOGIMwXReBiXSYmipMEvLIxI7A1&#10;2VOBY3PduHLtmIDdJdx95jqefPwirpydw0hHNWr1Gei05ePMeBvuXT+Kjz52Cncvz+LOiUFcHm3E&#10;0VYrOiypqCiIQKUuGqU5oSgUIKIyNIQfgCH6ICwZnmgsi0V/Zw4OT1owP2MTZVyESbkfbE7FiXG5&#10;7jOgXEAtP8MXOal+yl85GnJjJVwhpnrrcfXYGJ67cho3j4yiy5aDGk0k2mwpGG0yoKeyUNKIhj45&#10;CrbsRNQYMlBvzUCdLRntlVnosGWhMicWpVmxMIm/IIHidauXY5lMwM4792B0YBz//BP75yQ+NEYB&#10;L0KX2LKAorz++huyQLkJbwW8HoHbzrVoyvfHo13JeLo/Gc8MJ+PecCKeGojG4wMRuNUTivNN/jhZ&#10;G4jj1eEY0AbAEuSMhF2rBbaWwmv9EnhveAQ+65fCb+MyBGxajuAtKxG6fQXCti9DxM4liN+7Ahku&#10;a1HgtgF6t9UCX8tgcVsCi/cKWEJ3oionBiX5echL1SA5VoeMJAsqi63Sd2tRnNkJY2InarTVAiI5&#10;GKoPR3tJMPRJ4UgOSUZYYAbiA4MwKeP6063h+HqrH74k9rzWT8a2HhcPH8ep8UkMlBvRaUpEhzVe&#10;xlISaq1x6DHF4KjIsVx/HFX+QjkKw7ZItPBd0aIY2PJCYUz2R3F6OKo1qWizmvDYuTP49l/8BX78&#10;ra/jR9/6En7wzT/Dy89cxPxkEz79/CUBsi/gx7JQ/eG3v4d/eO07+PZnX8DF8Ub0lsShWR+AOq2/&#10;8vkMW04gchL8EBEdiYDIBIRExSM+IQ61lSYcm6zFRFs6xqt8cbbaBU/VH8IL1XvwjHYtPlnmhHtd&#10;7jjRfQCn2g/hiUY/gbEAHJN4Y7y2YfX6Fcpnf6oMtfjOX35HwMt+1PiHNnbweiB28Ho/hgpb+Uuo&#10;B3/VaCvmXzXyqHEJVjquwOadG7Fj32Y4H1wHN/c18PHeIHC1HaEBu5CW4A1tDt9piEGmKK2QEFd4&#10;+eyFq7sTXDx3YL/HVji5b8Qer8044LUFHnzpff9GBO3dgFi3HdDGeMOaEw1dRiyyMzLQ09uLJz9y&#10;D3dffA6XHr2Kxx+/jRfl/rMvvYQ7Vy7j9PxR3H36cfzlFz6Nb3z+Y3jx1mmc6q3F0ToDxoyJGMwJ&#10;wZQuCtPGaIzpwzFXmoRzrTocaTRgvrca5yfbcen4ID7+wk185Uuv4HOfex6f+uQ9PHf3Kk4fHkRz&#10;uQ6V+jSMtFnxxPVZfPrjN/GSKNnbV6ZwuL8SE40mnBuswen+GgzUaNApMNdlzkKNTA5Gj30oct+L&#10;Mv7lpKcTbHFeGKnTYH68CrNDNgy1a2V1n47+1nycOtyAmbEq1FRmo1ATg7SUEMRG+yJZVuKa3CSY&#10;uUq3FGCqowkXRvslHovAYCZm2gTi+qsx3iiTlayYy7OSYE2NgjkpECUyqbSUh0mYVEw2JqHbEoom&#10;Xago/mCE+uzG+jUrBLy447UAXj+zg9eHxlBz8dup73Ao80IA7I033sC1a4/KePWBw9I/gcfO1WjR&#10;+ONWbxruDaXjib5kXGoKw/EKT8yWuGBA54yalE2wxW+CJWY7Mr02CVQ5CHAtg6eAl+cmkY0iG5aJ&#10;23J4rVsO73XL4CP3PvLcf/NSROx2QJIszLI9NkDjuQY6t+UwuC1Foccy5HitQ3aoC1LC/BEZIH3S&#10;LwIxIXEoKUxFg8WI8uwa6cs1AiwmDFYnYqopBP2lQcgLcYfPLhfs2+GJEA8PdGvC8XhTEj7enoDn&#10;GxMwmuENvf9+WOIC0WNJxuHKeMyXB+BkpTcm6wIx1BCGo1WBuFMdiKetrrhnPYS71b44V+GHY42J&#10;uD7XiLuX5nD34gncuzSP64eHMdNRg2tHh/G1T93FP3z3M/j2557ER68N48SATsZeAm4eLcZnnjuO&#10;b37pZXz3K6/gr776Er7w7Bmc6TFhpjYL57qtuDTYiLMDHTjc0Y5qYxHi4rIQEJaB4PA0RAmA1Zaa&#10;ce14B073yrguP4BnBgLwicEAvNTsio9Yt+GLfa746lU/fPLpQ/jUMy741AVPXKk+iOYkd/jvc4KD&#10;oyNWOTiirMiEb331y3j7rTcXOoPd/MGMHbweiB283o+RIiuveFFX3wcv5UeyHVYpL9evWbsCBw/t&#10;QGi4i0CBG1KidyE+dAtykg8JdB1ETLgz4mIOITziAPwCneHqsQ1unjvh4r4dBwW69nsKsLlvwF4R&#10;L1mlee5dh6BdaxDjvAHxItrAQzDG+iHezwXpCfEYHOjHnacexz0Br8fuPoa7dx/Hs088judFbl08&#10;jxtXL+DZZ5/An37sWXz5lY/gyZOz6C3WoE2bhlFbHo7XW3B1oB53pjvx+FGJ6/iAKMkhnBxpx3h7&#10;JQaaSwR+TJgbbcHZYwOYGW3G5GAdJvprMTPUgJ4Gs6yQszDYacXVS6N4/qXL+Pinb+LGo9MY6ihC&#10;h8BPV1EGBkpy0aJLRKM2Ab3mbAzpM9GfGo/WYH+UHtgDw95dKAvxkZW4FhPNVjTaslGqS0BVcRpa&#10;6iW//AxHbxVGx9vQ19+MptYq6Ix5CI8MQnRMKDIzEpEYG46cxFiUFGSjTFbhTcWSjuRvsrUMc+11&#10;AlcCYDUlGOafoBeloK88BjPtUTjaGYqTncE43xctij8VU+2Z0GcFYde2dVi+dBmcnfZibNgOXh8m&#10;wyHMN3zeUpiLemwBvK5evb4AXjKWD25xQHmaJ07WxeFcdQRm9R7oTNyGmrDVKAteBbPfChR4Lkeu&#10;pwMy3NcjXhZHwVvXwHPNSritXwKPzUvguVmga/MKAbCV8Fgv9vqV8KZsWAGfTcsRsG0lInc5ImXv&#10;GuQdWi3QtQomt5XQHlqJzENrkCx6IfLgDgTs3o5Akaj9TiiOd0W7LhIdhRlozU9HpzYa49ZAzJZ5&#10;YdDghuLIPUjy2I1wjwNIDvWCISEAtsQglMYHwxoVAH2QKzI9tiDXfx2a8vZjqtQTJ6wHcal0P07X&#10;usuiywvnal1xt9EDL9UewstVB/HRKg/cqgjAsxNWfOulG/irr/8FfvT1r+Hvv/EVfO+zz+OxUwM4&#10;NVKCl+6M4hufuYrbZ7pRrYtBbowLsmL2Q5vmgpEuE154/DT+4oVH8fHbs7g8YsNcdTKenq3EV56a&#10;w9eeOY0vPXMZf/GRW7h16gSspmqERWgQFF6AIAGwvJxcjImemW1OwGz5ITw9HIvbnRGYLw3AYb0X&#10;Hq0OwC0BsVMTB3F86gBOj/piQuCxNCUQXnt2w0EWxw6rV6Oqqkwm/28IENjf8fpDGzt4PRA7eL0f&#10;wyIvAq/v/+AHKLYtgNeK5Y9g47pVcDu0HTFhbshK8EJO3AFkiaTHErp2IcBvM1xd1sJNwCooZA8C&#10;BL58fXbCy30L/Ny2wufQJnge2ADPfesQKUAWvX8TYravRuK2NUjfswla333I9N2D4APb4O9+ABlp&#10;Cejpb8P1xy/j9hNXce/pm7h76zKuzM/hwolJPHfvJj7x8Xu4+9gVnDsygdYKM2wCJS1lesyPd+OF&#10;xy7jsy89jc9/8nl84bOfwJ//2SfxmU99DC8KrN2+ehozIx2oKspBmS4ZFYYkWHIjUKqNQXtVPkY6&#10;bOiq08OcG4tsUeyVpXk4fW4Uzzx/SSawSVw83oNzI3XoNiaiPj0QtfwJlYwANGsi0GdOlIkiFxPG&#10;VNTF+qImKRBNmgQ0CaRVmVKhzwhDYWoIbNpENNXqMdhbjYnxdvQPNKOiqgj52kzEJkTCx9cN3t6H&#10;EBLijeiooPs/i5KAtMQIZKeEQ5sZjfpiLUaaazBSX4neEgNaJc2BilSc7MnDpeFUXBsKx1NzkXj2&#10;RCyeOJaKKzM6NJWl4KDzVix9ZAl273bG2NiI9H/7d7w+LIbDWPmRbLlSdrBlLP/yjV/gsdtPIjAg&#10;BCuWLsdmx+UIO7gZhrDdKA3bDqvvWhjdV0Lvthw612XQuq1AjssqpO1bhbidqxAqgBUocBWwYSX8&#10;ty9HyJ5ViNi3FuF7ZPG0YzV8Bba81y+Hr4jf+mXKcaT/xqUIFIncugwpTiuQf2AVtAdWImvPMiTs&#10;WIHIHY4I27kG4bL4Sj6wEYU+29CauAdTOg/MmXwwa/LCrOEQDvN7YtodmCvYgdECZ/RoDqFR44ka&#10;jT/0Sd6I9POAp0sAAjxCkBcVgopkF9RmbEaLdit6DLswnLcNx3K34lghv0V2EOervHGx3BPnzAdx&#10;UnsQZ0wBuF6fjT+9OIEffeHj+NF3v4Hvf/d7+BuZRP/225/HJ+8dx9HhfIy1xWOkMQk1+RFIcD8I&#10;n62yeNyyBcECjM1FBXjuymF84ZnzeHyuAaPFEZiyheITp2rxnXvT+M5zx/GNj57Dl567jBdvnERr&#10;SQkifCPg6yXiHYbokEAUpfuhs/AQxgzOOGLzRmeeH4wxQSgIlUWXjwci9+2A1+4NOOS8Fj6u25Aq&#10;uiU5wg97t22Eo0zwG9auRUtLK177/g/xzjv2d7z+0MYOXg/EDl7vx7DM73LA8sv1Al7f/z5sJTY4&#10;CngtX/oINqxegYO7NyPYez/iQ12QGnEQSWEHEBW0F9ER++Hnuw3ubhsRGOiEiJB98HXdAh8BrViB&#10;qUS33Yhy2oT4fdsR7bwJyfu3IUXiSt62FhlOonS998IY4Y68CBekhbsi2EfCi1tKajgqao3o6avF&#10;9GQHzh4fxZVTkzh3bATHD/dhbrYHM9M96O9rQlO9DbXVZkyOd+HmjXN44YW7+MSnX8InP/MpfOrP&#10;PoPPfOELC/K5T+Ozn/04nn/2ccxNdKPSnInSwgRUm1NQoolSflC7RBuForwoZMT4SBl2wd9zL8ps&#10;ebh4fhJPPzaPj1yfw7WJRoxZUzBtTcakOQ4NyR6oTPdAlyUKncYI1OX4oUEbiv7aLLRXZ8Ii19pM&#10;P+jS/WHJ4PsekZJmJrobbKgr1SEvMw6xkQEIC/WVOvSCj7cLfHxcERTogdBQP4RFhSIsJhzhMSEI&#10;DveBt89+hAd5Ij81RgCMP7OkRXdpKkZrkjDfmY5Hh9Pw5GQsPnIkHM+fjsRTJxJwbjxb0ozDvl1b&#10;sGzJchw4sB+zc5P4l3+xg9eHxSyA16/xjoxnvt+Ft9/Bm7/8d3zshY8hKS4Zq5Y7wmHJMmx3WAHP&#10;rWtkQl+HZNd1SHVfuyAecu++HlH7VsN/23J4bVoCz40im5bBe8sKhOx1RIzbJoGPbYhx2YqQ3evg&#10;s2klPNYtg8faZfAU23fjcgRuXYnA7Y4I3b0GMfvXIfHQeiQeWI2I3Svhu0X8bRGIE+gK3bceCa4b&#10;ke29GZVhmzGU5Yxp3QFM6fdiVr8Hs4XOOKzdrQDYtEDJqPkAeovc0C5gVpLpibggV7gedEewbzDM&#10;abJw0vihV8J26ZwEZPagJ1sWF2lOGE3fi8EcNwxqfVGbuBd6/43IlzRL4rwxXmnEs5dO4iuyQPvK&#10;l7+Iv/zqV/CVr3wF3/zKn+P5e6cw2p2L0vxD0EZugzZ4LzTersg+6ILsAwdh8vdEmyYRk82FONJl&#10;xHBlMhryPNGp88X1ISOeP9mGVy6N4OXLM3jy9BSuTA+izZSNDBm7sT7uiPJ2Q2aY6I40LwwUemBC&#10;J3nM90Z1SgjSgsIR4xeHUPcQeO/1hPs+N+xx3oddzk5wdXfBPued2CT6ef3Spdixfh0625rxgx+8&#10;ZgevD8DYweuB2MHrfRiujvnXjISvd99+C3/1gx+gvqoSG9eshsPSJVi7ajn2Om1BWLAXEmP8EeUv&#10;E78fv5zui4Q4ARQfJ3h77URIwF4EeuxSVmeBuzciyW0vkp12ImHjZiRu2oyETZuQumM7knduRcLO&#10;zUg9uAs5AS4wJAYiP94PyZGyugtzQ4DfPvgLtAUG7kdSYgDyc2NhMaTBIEouPysaBTkxsBZlo7+7&#10;HnPTAzgyM4Tx0W6Bo+O4e/eW8v7XS594GZ/5i8/h86JE//Kb3xT7y/jTL3wGn/vLz+DLX/88nnzq&#10;mgBVARIEsPIzw5GZ4IMoAcf40D1IiXRBUoQHvF33wH3/DsSHe6PKnI2RZivG6owYKM7AgDERE5Yk&#10;9OeFoSHRC2UJniiRVbgt2RPFiR4oTvZCRX4oao3RMKR5Izt6P7QCaDpx18bzqCQU1QXpqNRkICsq&#10;CDH+UnaBrvBAb4SH+SM9PQk6vQY5eVmISohEREIE4tLjERYfBo9AN3j6H4R/wD6kSrpN5Uk43KfB&#10;8Z4snOpKxpX+RNwci8Fjc5F4/EQMLk0nor8+FqmRbtjKNl2xSurWF1eunsEbb9iPGj8sRrQX3hT0&#10;epMLKMKX6LN///nP8Ynn7iE3ORrb167CuhXLsHrpMqxd4SB9YQ32bFqD/QJh+7eswYGta7FP7B3r&#10;VmKzw1JsoTguw9bVAmtrVsB5k6P4XYcD29Zj3+Z12LXOAdscV2DbqmXYtlJE7J2ySNu9bhWcN67G&#10;3i0Lfg9ImL2bVov/leJ/ObZJXLuVdPl8HQ5uWwOvHasQdXA9kr13IMV3uyKpvjuUH+JO9xcJ2IX0&#10;wN1IkTEa5++MIA9nHHTehu2bN2DPrq0IdN8rMLMX8T67EC9xxHvtEEAUXeO6DYmuOwQYdyLSZQd8&#10;nDbg4GZH7JP0PZx3IDpYFkT5OaiurEB9Yx1qG+pRV1+HhvpqmIx5iI0Q/eayHW5O6+C7ZwsiDjoj&#10;+tBexByURaWkGSMLM+q8APedkocdCHTdjlDPXciI9kFOQgiy4kORGReG9JhIZMZHIzbYR/K+H4Fu&#10;+xDksg8RbvuR4HVQynoAqX4HkOhzAKHi5rZnN/bu2gPn3QdwYL8b3Fy9sG//AWzdsgXr1q7B6hXL&#10;sW75MmmT9QhwO4jR3jb86LXv4h0BArv5wxo7eD0QO3i9D8MyU0m/+87bePetN/HXP/4hettbsW/n&#10;DqyRAb5ymcDX6lXY7bQNXh4H4SuKw8djH/x8DsFNFOCefVuxe89mWZFtxv7dm0XhrsX+DaLYtmyE&#10;+9p18FwtinXNWvhv3IRIp92I3uOMMFm5RYjyChM4i/Z3R5iPC7xddsPbYy/cxD6wbxs83JwRHOgB&#10;d1dnHDqwA66HnATKXJGaHIm0lGgU5qehosSAmgoraqtK0N/XgenpMUxOjWPuyBzOXjiHa7du4qoM&#10;hrMXz+PUmRO4cOkUbt6+gvn5WRRI+H17tmK/KFSX/dvgun8rDu3ZBNd9m+EnCvXAnm044LQVnged&#10;4Mu0JQ8hB7YjzmMPNBG+MAqE6sI8UZYSLqAVgRS/g0gWyRVlnRLogniBo1RZ0SYFuyDCWxR2wAHE&#10;hbgg1v+QKOyDSPTzQH5sBDIjQxDt64moAB+EBXgjMjxI+Q26klIbSsqs0MsEkJwahYAQT7h4HYCL&#10;9364+4p4OyE21h2VpSlorEhCtSkYjZYwtBWHobMsFH114Wiv5OcmvBDp56wo6XUCXbt3bJNJJQMv&#10;v3ITv/zVT+73Arv5n24IXsrfJ3MhxVcH3vk1fvVv/4rnn3gUBSlh8NorwLTNEZvXrJTFlCPWiKxe&#10;tRKrVy7ImlWrFNth+QqsWrFC7OXKtQOvRRzlGWXNff/K/Qq5FnFU/D/kV+zVvFblvn81Hj5Tniv3&#10;qyT91VjrsEaxV1McmD/mc8H9N88cVmPVqnVYtZKyVvnr69UOa7GGovgVkXBrVzksiMS9Vsq2Tq7X&#10;yLWSL6bvIOVdLf4EZNavX4v1G9Zh3XoZI+s3Yd2GLVizbhMcHNdjlaTLd6nWOK5RjvU2rF2NDWsc&#10;xZawjg7yzEHyswoOEreD2I5Mx1HysFryI2FWM9+O6xRxEF24StwcJY/M67qVC7JWyrBGKYcsjKTc&#10;qxwdsVLCrXJcC8fV6yWf67FGwq6VZ2sl39vXrYH77u1ICvFFrizGjgx24K9e/baAl/0drz+0sYPX&#10;A7GD1/sw74qifucdKT/BS+Qn//sf8MTNG2iqrUFmagqcdzkpH1FdsXK5KAEHrJdBv06UzxpRPo4C&#10;ZA6OK0VJrMDKVfJcbAdZ/a5athSrRXE7yqpstdyvlZX2Boljqyi57aK8uPPC682KEhPlIwpsraMo&#10;R8YraTg6rMSGdWuxfesWsUUpSTp8tlVgzslpO7Zt3SzPNmPXzm0i2+G0awcOHNgHd3c3EVe4urnC&#10;09MTPn6+8Pb1hYdce3rw3SkP+PvJKlbs3RJmjaS5SvK2UvLINJX8y8p97RpR1lKuteK2TvzQXivl&#10;XyeyUe63Sl52rF8Dpw1rsW/7FuzfsRU7RXHv2rgezls2Ybu4b5F8bxE/m9ezjA6Kot7M+3VSDlH4&#10;lB0SZuemDeJP/G9Yj60bN2CbhHdy2om9e/fg0MH9Apz7sXf3DmwUmF25SiYqqZ+1Es+69euwY+cW&#10;HDywG3ucNsNpx1rslRX9PqeNIhsEHDeJ+0aJd63kX+Jfvw3BfoGorynF7VvH8Oprn8SbbxK8/vj6&#10;/IfTSDvKWOYiCtz4kDn4zTd+ga987lM4Mt6F7uZidDQWoaHKgsqSIpQUW2Axm2E0mGA0mgTGxeb1&#10;/XuDwQiDXmTxc8UP3RbcDYq/B2I0SnyK3A+/KA5FeK3cL9iMy2gUMRkkLr2ITrH1YuuMhdAZRPQU&#10;7cK1iN6gh1FvgVlvg8VYArPBBpOuCEadReI0i9xP5376eoNZxCJxFkncYsu9QfJokrLLJCnpG0R0&#10;kpdCEcYtbhK/UeIySTiz8nNCImaK1APFImHMkl8T8yzp3C+v3iDluC96pVxMQ+pDhM91Uk6dpEd/&#10;ep34E9EX6qEr1Cn3esYh4fT0w7CWYklPRK6LLGaU2YpQJYux7qYazA534vT0IE6MdOD5W+fxT3/7&#10;Y0V/280f1tjB64HYweu/aX6trJLfxtvvvikARvh6C//+y1/gJ//4j/irH/wQf/G5P8fc7GEU5Gvh&#10;4x+APXv3Y+vWrdi4cSM2bdyk2Kps2LDhvr1RVo9yvUncN4tsFbfNG7BBoGSDgMbG9Rsk7EL4zZu2&#10;YMuWbdgksnHTZll5LsShxEN/m8TP5s0LboxTRE2HfpnWgv+FvChpy6qVQn+Mg7LxN/6YLsPfz4PE&#10;r7qr6Wzgc8n7ps3MH9PfJP4W4qZs2rhZZCs2i2wR2bRR4HDDJklzIR8s00bxs1HcFHuRLITdJOE2&#10;CmRJmiJbGEZkk8TNawrzxrIqedwgYWQFvmmD1Pt6SUtk40apr407JN3tUte83q7IevG7XsJvZFk2&#10;bcW27btx6JAnIiPiUFFehRuPXsN3v/0Vad8f4hev/7209y+VXmA3HwajbHNJc4rQkjn4nTffwes/&#10;+2f8/d98H3/zV9/C3/yvb+Ov/+pV/PiH38cPf/B9vPb91wTAXxVZsL/3qlxT5P57ry7Iq699X7l/&#10;7b4fRcQP/S5+/j36+T7j/AFelXi/dz++hTjF32/C3JdFzxX57vfwve99D6+KvPYq7e/i1e9+R+S7&#10;4i7X9+U1ef79772qyA8k3u9LWF7TnWFVfwsi90oefyDpSb4UUcvzfXz/+xJO8vHa9yXN1yTu174j&#10;8Un8jFPsH1DkOeW11+hHnkmY7/9A5Pv0T7eFumE8rzLfikieX5W804/IqxLvq69+W/IgIjavX/3e&#10;gnzvu9+6f00/C/6++71vid/v4LUfSPmkLhk33+H60Y9ew//68Wv4u7/+If7pH36Mf/q7H+If/tf3&#10;8LN//F9461c/JxUsdAW7+YMZO3g9EDt4/TeNCl4L8PXW/Z2vd2TVzOPHhQ72k5/8M7729W/hIx99&#10;AZevXMXRo0cxMzWF2elpxVavp6YmMa3YU5jk9cwUJmYmRMYxMTUm7pSJ+2Ek7PQsZgXqpmfnMCn2&#10;xPQMJibGMa3EM4WpyUnMzCzEx/vJyQnlmuksyLSkQ5mR57NyPyN+6G8h7IIs5I/5mp6ZwZTIBPPI&#10;+9+IpCf5Wmzz+YT4nVTCSNySN8ZPmZ6alTjnMDt1GHPTR6Qckn9xn5hkvAtp0J5W/DN+5k/yKXmZ&#10;nZlbyCf9iUwqYZh38afUybTU5YzELbbkm9eMZ0KuJ5Wyi38p10K+JQ4JPzFBd8Y3i3F5Pi75Zxkn&#10;JJ/H50/h9mN38MlPviIK/Nt4/fWf4p23fqUcKf+av+vGL53fN+z7av9ffK0a1e29nv2/msVxvJ+4&#10;flteFsf9u8b/u/r7/68heL0l5XhbKQs3vvg3M++8866MbRnjv35TRMY3d8WU5zySfFvkHUXelrH/&#10;Du8lPOXXAnALsvBhZfp54CbxvbMgC/FJHP9JFvLycFwLfpkfEeocSfNt0Tlvvy35FPsd5kfxt5Cu&#10;8lFY5pf3iiy06X+6F398t00Nq4SjHlOeL8SxYFPu54VlUuJnWpK2ki/WF/9IYSHMu3LNNBbiVuP7&#10;LcL0/kOai9ISeUeuWT4lDblmuyhHw8qzBVm4XvC30JYPwiv1Lu5sqwV5G28xDqXd2P5284c2bFs7&#10;eC2IHbzehxEVofxbGLj3y39fkdy/VJT3W2++hV/96lf45S9/IXX2c/xS6k0Ruf/lL3+JX/z8vpty&#10;L34U+bn4feM3stgv653XP//5LxZE7hkv3ZX45Zni976/BZvPFkR1+/n9uBbCLwjdOCj+9V//VRFe&#10;85tGFD57Q+R1uX79jdeVvPz853RfeKbGRT9v3L9m/n7xi4W8vvGGuL/OuGgz7P08syz3w9FNSUfS&#10;UPOj+GM5GY7PlOfMB/P6+m/iUfyKG/3y/g3J17+98W+KqPn8BW3Gff/+316Xsv7bvyr9+af//FP8&#10;y7/8i8i/KmlQQVBRLEyyorjffgDXanOz79MP/ypKvVbvOTbefPNNxVbdKep4eXjcLHZbLKrhtZoO&#10;r2kv9q/6WeymXqtGdXsvd8ZNWXz9sF/av03+5xrmfVEZFwmBQQES5W6h/KwXfvdpQWQCl/ZV21gB&#10;KmXiX9AJvFaf0Waf+tWvfnm/by3cczy++ea/i/xK/AjkKXW/EM9iUQBESXshLvYt9nPGx/AMS6Ag&#10;kC2AoITjPwKIYhNMJP/325TdmPdvvS15FCG8KW2t5HyhrAv9XdzvP+MTNR98If3t+/n4TT9XYFV0&#10;njynLAAh01pIV71W0mEGJEra70o4RdRrscXbwr0SbiGfCmjynukwHsmRGqfyjCL5UuuM9cj8suxK&#10;+RhGZAEG74cVoVH7sSp28/s1rFO2jR287OD1BzesF0VxyKD//2sdMX8EnR//+Mf44he/iBdffBF3&#10;7z6Np566i2effRaf//znlWeEEg4alkVt88VtT5sKcUFZ031BqS2uA9rq9eI6oX+GU905QPlscVi6&#10;LbbV68VpqGFUoaH7W2+9LZPDWwqcse+yvOy77MMc/Ldv3xa5oxzZEJIZ70I6/xGm1AlVjX9xWeiH&#10;dcQfS2c9crw88cQTSh3+2Z/9mVKHr7/+uuKP4VRZHNdiUeN92H3xMzVf7/WctloHD8evui1Om3Gx&#10;TtS4ea3ev1c8i915r15/mI1aftbLT37yE/ATMn/+53+OT3/60/irv/qr34wPilqnf/d3f4e//Mu/&#10;xHPPfVTkOaWPsf/94z/+ozLWrl27psTx05/+9D+EV8aSCh733ZguIYd99Nvf/jauX7+Oxx9/XOlz&#10;dFP9Ku2hwMsDUdxF5OY3bop/trvEubgvqc8IKYv90mYemFceE7LcTz/9tJIH9ve/lH7PemD51PjU&#10;OJW0Fl0rQKvGL/8UMFSA6UFfoq3G8R/64/04xINSJiWtRflnvfGa7rx/+Po36co97cXuNErcdvN7&#10;NaxbtoEdvOzg9YEZZZC/h/w2815+VXkv817+/itZHIaDgUp0ZGQEaWlpiIuLQ3p6OnJzc5GTk8MB&#10;gfb2dly+fBlf//rXfwMPqpKjrV7TXRVVUS72Q1HDqvZiUeNQFeziONV7VXiv+l0cl+pfdeNzTlac&#10;LD72sY8p5WA/Zv+l271792A2m1FSUoKPf/zjyg6EGnZxOmr8dFtch7xn/ASrRx99FDU1NdDpdMjM&#10;zERKSopSpxqNBjMzM8qku7hsapwUNc98rpbpYVkcjvfqTgPv1bzQ/eE0aKvPF4vqRj+Mi0qRNtuY&#10;YPCzn/3sP8W1OG+qO+WPxbDO2Edeeukl1NfXIzExEVlZWbh165aiF9V6peGu8aVLl5TnPj4+it/H&#10;HntM8cfvXjU1NSn9hK8hUK+qdf1w/dJdFbYR4+VigePTYrEoeWFbqf1hcXhV1HZS80d7cVq8p83F&#10;CSdFgiXjU8PQL+Huu9/9rlKmqqoqRUewfyclJSk2X44/fPgw+F6auoBR01DzQPvhfkuj5knNz2L/&#10;6r1atsXP1HgWX6txLY5PvVb9qOFV4b0azm5+/4Z1y/q3g5cdvP6ojdpmbMMvfelLihLli/WcHKg8&#10;OZGcP38eAwMDyMjIQGhoKBobG5XdHHVlzrC85gqXg4nCSVtVuqqSo6Jlf6G92P9iv4vdadOvqhTV&#10;uDgpMAxFjY/uFDUNhlePSnnP+DkpcdepvLxcKecLL7yguFHYp7lzwImMOxiMh+mp8TEtNT6mr5Zd&#10;VdK8JsAxjtjYWAQEBCiT0tzcHM6cOYPZ2Vl0d3fj1KlTyoS0OM+cwNX8qnWhuqvlpJsahtesGwrz&#10;xrxQ6M68qXVCNzXvaj0vzrs6ZnlNNz7nbh0nW+aRu3QE1M997nNKONaHmjb9qXXBtNS6+GPRASwn&#10;60F0Inx9fZVPImzfvh2dnZ3KAoZ1pfrjfXFxsfJHK8uXL4erqysuXryo9Je//uu/VnZEOca4c0Sd&#10;qrY9RW1H1rM6JtS+wLblLtq5c+eUfscJjM/Vdqe9uL+oY4F5e6+2V/sg80SIO3HiBJ5//nkln/Sv&#10;CnezJicnERERgfDwcEUfHDt2DKdPn8bY2Bja2tqUa5ZbzQPzq+ZB7ecsn/pMzbPqznu6L+7ri/3z&#10;nnWi1hXzTr8UhqUb/dBd7ftq2Vlm2mo45oc27xfXzR9LX/4gDeuUdcw2Yp3bweu/MHbw+nCaxcqF&#10;g4FKPDs7G9u2bVN2bLiqpSKj0uJODhV8UFAQXFxcMD4+ruyGMBwVM0HsIx/5iDKJPPnkk8r1F77w&#10;Bfyf//N/lEHGyZyr+09+8pP41re+hW9+85vKsQRBh7tNap/iccvdu3eVYwvuPP3t3/6t0r8ozAcH&#10;KSeDZ555RgnHCYIKXlWyPHrh0Q3zwLzQ39e+9jVlMmG4lpYWeHh4KOXgS/bc/frhD3+oxPvUU08p&#10;RyaEDiphKnaW+1Of+pQSD8vEvDEe+mG52O+pyCl/8zd/g8HBQezdu1cBO/pj/gkp6iTLe+aTk4ca&#10;Pydcxs20WSbWG+tWhR8eTfGabcEw3/jGN5R8ME+sS7qxblin9Mv4mA7r8xOf+IRSLtYF65TpsB2Y&#10;J+ZdbT+2PeOjnytXrqCvrw9FRUUKSDA+1i/DcLeTwEq/zO8rr7yiHHExDyp8/TEYlpN1zjFB8Nqy&#10;ZYsCXmz3l19+WakP+mEfYZtER0f/5i+a+akWAi2B/3//7/+t9FcucAi4//RP/6T0I17zeJ+LAI4N&#10;jpU7d+4o/YPtzz7ENNi36c7+zp1U6mSOB7YZw7FvMy4+51hjf2e/YL7YXmqbMn72E8Y1MTGh7P5y&#10;4cB+xrGr9nH2GfZP7t7u3LlT+ZwF+xjLQYBhv2WfZhnUfs564rhkGuxf3O1jfrgIYjj263/4h39Q&#10;4mE/ZfysG45B9nvWH8OynzG/P/rRj5Rxz/As32c/+1klHMvNNBnnZz7zmf8wZlm2v/iLv1DCs+wc&#10;HwzH56xT+uE4Z1jqmj+WfvxBG9arHbwWxA5edqMMBu54qeDF4xMqOLYp25YDhUrearUqz+mPsEWw&#10;otKy2WyKEibYNDQ0KIqZfqlk+X4LlRyPVPLy8pSdn9HRUSUMjye4Q0TQ4wq7q6tLOaKLiYlR/PLd&#10;Fyp+9jVCG4GA8fPIrre3V4ED/rUmoYMTyNDQkHLUwV2turo6JU3mgc+4+8RVOnceCF+VlZXKDhTL&#10;wYmgoKAAWq1WUcRU/JwsGIbl4DErJyRes2zMFxUH60YFGCptGSfKRMydAOaFip3xczKi0udExPHC&#10;SZN5OnLkiLJjwJ0CHvNywmNdELgoLAuPoW7cuOJyhNMAAP/0SURBVKGkx7rkTmRUVJRSd8w/0yXU&#10;sf547MQ6/PKXv6xMYKxnxsf2ZPvw2JP3nJiYF070LDvrlO4MW11drYAC24BxMu+cUAlcPT09aG1t&#10;VeqcOxs84mJ+qDzZR1gXfyyGbcidKu5u8gjRz89PAXoeGXJiV/sE24DPQkJCcOjQIaV/EG4JvOwD&#10;rPvk5GSlHglVhBP2M9YtFzjDw8MoLS1V/LBNOH7oj+F5rM0jTI4Ztg/7LPsU+zLbk3GyTdln2aYc&#10;t9xtY/44rggnzc3NynghZHO80J+/v78yxggzBCNCF8tD4VgjlO3bt0/ph9z94iKDfY79kJDOvkUh&#10;jBGomAb7Mvs6dQTzo9frleNKQhrrgX6oC1hm9jn2d9YFYZbl4XggiDL/dOPY55jhbiLHCKGSOot1&#10;SzemxfKzHlh3HI+EN8Ic+3VZWZlSN1yAVVRUKPlhetRpLKd9Tvv9Gzt4PRA7eNmNMhi460ElzpU5&#10;oYVKjEYdLDxi4I7O7t27ERYWpgAKlV1+fr6yiiec8J7unCh4pKKuiLlCpbJk3AQGKmtCA/1xh4h+&#10;qfS5E0CFr+4QEERUiKCypzvzwDipYFNTUxWlSoXJlTHvGT/jUHeFGJ7gwLxRuXKlTsVPRc5JhMpY&#10;+vZvJk8e27CsdOPEwiNWunEXgeBBeOHRCuGM/Z6TEscAJxzCKyGK9RgfH6+8J8dJkbDCCYPwSoXD&#10;NJlHTqScJJhX7iDxmhMzj3YJbcwnJzimy0mNEMcJjDsnTk5OyoTBSYtjkvWjtgN3KzlGORlzp4Mr&#10;fk5owcHBcHd3x8mTJ5WJm0DMOma98UiUuyxMl1Ds7e2tTPKczLkbwLZKSEhQysf2JGQy/5z0WJcs&#10;/x8beHHHi+DFPse+xWu+J8j+St3I+iTME/g50RPI2b4EDtY/262wsFDZRSZEsD/yGccXxwXDEO7o&#10;RhBzdnZW2pD9hX2afZTtxH7KduOuF9uMfYb9mdccU4QLvj7Ascv8sR+xr7JNmRahhAsbjhEuSDge&#10;CS4EL3WnizqA/Zx6n/MAYZ7lVvs5+yVBhmOR4bjTxTTYR1k+9k91R7ajo0NxY3j2UdYT64+7hoyX&#10;5eBC5ezZs3Bzc1PKwsUH4+W44cKJdcHxQV3FcjIO9nPGyVciGJZjnzbLzjHIscL6jIyMVPzxmjvr&#10;/f39SpwEULYJwUCFL7v5/Rk7eD0QO3jZjTIY1B0vKj+uwrmNzzZl27KNudqkwiS4cGVK5c93l6jk&#10;ObEQcqhsuSvDSZwQwJXz1atXFaijguSRDKGExzEECSpT7hLs379f2VFiv+JqnrsuhAtCFSd5ruy9&#10;vLyUtDhxUPkyLwQxCsGICpSTGCcm+uF7JhzQHNw8tiCMcDKhwucEQXeWm7s+VM7K1/pFwXOS4/EM&#10;JyD6JRBSObC/83iDeaHNiVedkCisI44HloF5IWhxV46TQ2BgoFIXjIthWX6679ix4zerce5sEGKY&#10;JuGJRyN05y4JJzVCEuuL5eUEz3LyZWZONpy8CLZsB+afRzdsP8IcIZErfMbPSXbPnj1KXbP8nAgJ&#10;kgQothPDcDeM9cf6YP7ZdvPz80rdcELmZM3w7CMsFydeTrZs+z8mHcC2Zr8hSHGnkXXC9mMbqHVJ&#10;wOVzLkC4S8g/WiEosW+wPxG02Lasa44lAj8XFVzMHDx4UIExQjr9cqHCMcD+wPgJXuz3XCxwPHLX&#10;if7oxjTZ1jzCVCc37jRx/BAECT8cG9xJol/mjYBNUCH4MG2OQQIQ+/jiHS/uZHHRwTiZJstIqKHu&#10;YP4Il8w3FxnqUSz7NBcAhE3uoLHfcTwQnrirTOgjeHGxVVtbq4xVghfDE7wYBydm9mv2NabBsKwz&#10;whTrjfqEfZxwyTHCeuRigHqLYTlGeMzO/stxx/rhLh+hlP2dZeaY5OsOBAMVOO3m92fs4PVA7OBl&#10;N8pgePiokQpfVbgEF078nNyptKiUCSdUXPTPHRMqc/rjhMBBRMXKCYWrck4whB1CHY8QOdDYfwgG&#10;kbL6pNLjsQAVM5Uoj7H4ZXyuVKkwCVFUqOouAJU1FSaPcaj4uYLnkQV32whXDMejHYIYJyIqbB4x&#10;8DiDeaKCZlrsszxaUMGLCp7KnlDJMnGSYxpU6uznLB8BgzbvWT8UXrOeOA4ovKfSZ7qsJx6RcgLh&#10;JEkQ4iTEXQJONEyHO1wsD3fzmB7HGQGW765wEuHEyomX9aK+0MwdBE4erFeCKHc9uHvFiYMTJicl&#10;7lAxfgIfV/MsDydf5oETG+uEu2kEOcIDdw7YtgQ6HtFwQqQf7nKxjQhejGfhY7xTSj2y7jjJsk7+&#10;GMGLIMW2ZD/jeGA/IjzwiJvHYYQOtgWBmG3HnRVes/9xkUHwYhw8ImQf5m4Zd7cYD/s5+xAnKu7w&#10;0h/7EdPiOCOAsc8S6PiuGPNEGCL8cVwRynncxzHFfsIFDndgCdc8zmO/oV/2EcITF0dcCDBPXEix&#10;j7BNVfhS9YF6rR4ncj7ggoLhOUbZF5lH9ifeE9r5PiChi3FxB5ULLuoS7sTyGfPF8UCgV3fMCKjc&#10;oWUZOWaoM9gnuVhgXyRYMo/ME491OT64uON4ob5in2TdMS4Kd8VYPi7q6Ifjkm3DPHDXi/Fx3Kll&#10;tM9pv1/D+mTd2sHLDl52I4aDYTF4UYFS+VGxUmFxJUw3Km4qeRUMOIFzQiYAEBKoBAlsnKipGHlM&#10;R0XJuLhDpYIXIY3vmBC8qPg5OXFXhuE5IRAUqBx5HMAJhUcC3KmhPx5TckXMSYp+KeyLnMjozrxy&#10;8qEC5wqcx3ec4AgjBBaCh7qqZh64M8EdOip4+id4cUeK0MbdPU5CXD2rabDcvGadsd+rioT5UV+K&#10;ZpyMm8qF+WP83B1i/JzsOCmzrnlcyNU24+eYol+u0DmJcNIgsBKAONlyZ4lxEJBY/5zYOHnQjTtW&#10;bANO3lRmnAS5m8FdAbYb65uTCtuO8MW6Zhn4cj53tdhOnLT4fhIBj+99cSeBOxvMEycmtjNhmm3O&#10;cCwvJ3Tmm+VUQfSPxahHjQQkQg53YiiEGEIFd7/Y3uzvHAPcKWX9sS0JFOwf3E3k7hbHCsGbdUko&#10;Yt+jP/YVtqcKXuquI98xZD/kooP3bH8uUAhB6qKH40oFL7Yhxx/7PtNjf+MOF8cp+yHHCtPn8THz&#10;yd1WLkhUUFKFfZ3pcqHDvHOsc0yo4547tOwn3I1lPMwfoZ79kJBIv1yQEFg5ltl32dc4brjjRWji&#10;eGX6HAfMH/PMumBdc1xwB5wLK4ZnnOpYZH0Snghz6tEkoZXlZzimzUme6fAnzghv3HljH+Y7b9QP&#10;tFnXLKvd/P6NHbweyAcKXqof2mqY3zWs3fx+zeK2YBsSvDhJUClRGXNVzh0kKk++88P3JjghcIBQ&#10;ybHtuTrnOxycfOiHipCrdE4+3KnhERVX5lTKXFFTKRIIuBpl/+HEQGAg9NAvJ3q+W8aJgEqYQEBo&#10;4NEdd9u468UJhWBGJc8dIr7DwviZf67qCVW0uYJmvrhDQ1CggmUYKnJOTNzVozInpBDsqKy5I8UJ&#10;jlDGHR3uThBUGBd3hggpnKA4Maj9njYhiXXBHTXmmTtPvGb+mA6hiXHRnVDHvDI+lpu7GJxsOGlw&#10;Bc4jK5aZkx4nDQIT655/FHDgwAHlGIcKi4DJsrFOCYg8QuKEynbhkQp3BrnbwPwQnLj7QEDgJMjJ&#10;hxMegZBuLDtf6OaODf0xL8w7AYHlYjsR+Jg+Jz3WP59TCICc2FUQ/WMxBC/u5rLuCBrckSEos+7Y&#10;79h/2b6EYdYPQYQQQhhjHyPY8J0q1idhhZDBvs/+weN4ApUKXlwAMQz7LfsR46IO5iKEiyGONS42&#10;GCfHK0GFu2tsY/Yh9n22LdPhcRrT5UKJCxvGx/7A8cm2Zx9nPySEEa7Yn9iu6m4X3Xhsyf7AnTkC&#10;Hfsy+w/Lx/rg+ONih+NO3QXkcSvHKsccoZRlYV1xUcZyM02ONdYPdQnDcceQ+WMZmQ5hkX95SZ2x&#10;a9cuZaxwAcD6YXuwDdifOR5YrzyyV4/xCb8EMbYH80hw43hkHjimWH6CGHWQuttln5d+v4b1aQev&#10;BflAwYsdWu3UDKOK3XzwRlUsrH+2IVd8VH48NiFg8ciJ0ECw4k4Rd0I4CbPdqegYhoOHEMIJmMqS&#10;fnkExt0TAgMVKv1S8XOXhdBFRUilzLAEDKbBXR1OOFwNczBS6RN2CD+EKsIbJxZO+JyUuGqXQarc&#10;q385yQFM/5wAOJGwDMwLdyE4IXECIpgwPcIIlTrBQv2Tdb77wfe6uKLm6phgQ2Ah0BD6GCefsxyc&#10;UNR+z/7MMnKXi7DKHSbmnRMcwzA8wYoTK49YqNi5i8gJjBMnd9RYL7QJSzxy5W4T42fchEDWL4//&#10;mD4nEKZH+GXZOXlwUiMEqH9Nx/ISmll+tR4IjBS1nbgjwLIQCgmzzCfzwLwzLU6W3CGjQmTZePTE&#10;+mZeKax/TmzcteSOgjqu/xgMy8nJg32Sdcmxwv7LfspFAhcOXLywfjhm2PfUF9e5w8ldXPYD9XiO&#10;/YRgRYjgUTEhg/XLNuI7iEyLupfh2X+5K8Y+T5Bhe9GNcbHfqn2CeeIRHscZgYOLC7Y9F0bU4YRp&#10;jiUeC3I8se2ZJq/Z9gQe7oCybVU9zTbmeOSOFeNn32K/obC/M398LYAAShDigoR9mbuk7IMMw8UC&#10;F0fsr9Q59MNxz8UY60sFOvZVgiPHNIGQ/Yz9m+OTcTGf1El8DYB9nnnjNeuR5WT9M18c59Q53Inm&#10;uCO8sVwck8w/6486g/DIOqQftbx/LP35gzKsTzt4LcgHBl58zsGhCu8pDGs3H7xZXP9sD1UpUfFz&#10;659KiEJA4MTL4wQOGA4cCtudAEDFyUmAuywMx2MIKmdONiqgUbHSjZMQQYKTDp8REAhhdGP89Ms+&#10;xfQYHxUpFTh3fzhQCXIEPeaL6VBxE0D4nGlQMVPR04+aFicj5lHdQeIRBsvIcnGiU2GPoMW+zcmT&#10;fpkPxkd3psc4OaGwrHzGOlP7Pa+ZBtNiHpl3pkGhwieocQJTxwuFaXBCZH7ph/HzmnlaHD+vWXf0&#10;w/RZd4vDMy0K80o3tX1Yn1RqDMcysC7pn/XNexUQuFvCCY8TMeGKkz0nOh5fcfLiXyyy7tW6Y72z&#10;nVm/3K2gHlD7xe+iBz4MRm1ztinfb2O7sW7ZVuyPHEesJ9YP6459nf2K/YttxWsVnhmefrk4YV8k&#10;aLGduStKPct+xfZmH6Vf9nn2AY4L7qSxH9OdY4ntz/7DsHRb3JfZL+nGONkfCfM8qib4cQeN7cxF&#10;CoGHMMZdVoId+7TarrSZH+abfYHpqPqCZaAb/bNsrB8Kr9UysS/SP8eluoCjH/Yd6h/WF8eB2p9Z&#10;d7TZd9n/mDbrnPXI9KgnWA9q3hgP64b1r6bFPLKeVP1FYb2wDtiHmXeOB9YL01P7MvP1x9CXP0jD&#10;+mTdso5Z13bw+i/M+wUvuqsDg0LDTs1wVDQccBw8vKb9sNBdlYfdHva3+H6x+3s9+13j+H8N/7v6&#10;Xey++Pl7uT3srrr9PmRxvFRuVFxUUhT1mm3E57TZ5uoky3ZUbbYnFSlFVVyLhW70Q3uxPByO9xQO&#10;Trqpz1X/vH74mRpmsajui+NU42D4xXGo/imqf9Uv3Th5LY6PovZ5tW8vLuPi+BaHU/2owns1fspi&#10;fw/Hq8bD+8XxqGmp4RiGwnuWkZMVbfqjMB22O3cbucvBIy0CFlf83JXjEQ93/7g7wWNETnxqvtS0&#10;1PrjvZqmev3HYNS2Uevk4fpR5b2eU9Q2pKj1qfqhLA6/uA8sjmvx/WK3h/2p6fBejZdgw90p7mzx&#10;uJHHbPyjDvYB7khxB4hHlgQhhlvczxenocanynulS1ncH+mP14vLpfpT41TjUONbHP/iazVuGjUO&#10;Cp+raT0sanpqXGpfpvtioR+W2W5+f4b1ybplfdvB6w8EXosHKzuxanMy5wqDKyxuWXO7mO+acIua&#10;9sNCd1UednvY3+L7xe7v9ex3jeP/Nfzv6nex++Ln7+X2sLvq9p5y9j3cFPez96/PSr2fU+qe71vQ&#10;prtqq9fqM7V91Gu+2MuBwlUoJ3G1jd+rvdXrxUpM9cMBqPrhtapIVeG9qgAXy+I0KIv9qHGqflRR&#10;n1PUezVN2u+VjupvcXg1vsXPHnZ7L3dV+ExNa/E987E4L4vrSPWvinqvhlfd1DQoDK+6PzzhqG4E&#10;Kv71Jt9x4Ts56jtbPIriezTcUeBOxeJ2WZzmw6LmgWl/2M3i/qVeL64H2qrb4npZLGp4NZx6v1gW&#10;+1X9PBw/5WE/6v3D4SkMz90xHtnxqJu7mzyK43tOfKeMR3U89uPOEvvJ4jgWx7U4H4vjXyzqs8Xh&#10;1PvF8arPFofhNfse86CMDRG6L67PxX5VW83Xw24UtS+r4VR5r3AUu/n9GGmq+zbBi4vqhRMMFby4&#10;CLSD10PmvwNeCxW8MEDUTs9VNldaHOx8+ZqrLb7oyxemadvl/1/CvyKkvbh9eM0XrHkUwfey+D4J&#10;B4+qBFWlxXtVeE9RzWK/i/0tFjWOxXH9tngefq7eLxb1mfqc9mIFq7o//Ex1WyyL01b9Lo5L9bf4&#10;mfr8vfz+NvfFaSwW9dni52rYxc/U52rclMVuHLfcxeSxC49PKYQxwhbdVVhbHJ9adlXU9FVR/fwx&#10;GLUOVLO4TtRrVX6bUf2/V5jFwufv1cYPh1Wv1bhpFodVr9mu1N0EMLY5j+J41MnjUvUVAbW/0LxX&#10;3Gp8vH4vWfxMDbNYxOW+LIr/XXn2jiwa3pb+KsI++tZbkhf2w3cf9N+F8Atl47Wa18Wiui0uu+r/&#10;vYT+VL+8/23mv3r2P9X8PsokNSj/8zdKxf419TTjZN2ynRbsX4v7W2/xd2V/Kf2Mv8Tx98qxMN99&#10;5SsORqPRDl6q+X8FL9oc2OzECwNn4SVsTtJ8cZufFHB0dISDg4NyzT+pV4V/qULhX6XQXvzsDykf&#10;ZFr/r6LWiXpP+OE9bfXeWWSP027sdt6Nnc7if48837MTzk7bsXfHNhzcsUPsHdgj4QhUTovCqrI4&#10;rcXymzQEvHjNzzzwR4HXrl2r/EUejyg4abO92e5s7w+jcnrYLFbmatk5HjhxcSdQHROLFfria1U+&#10;6LpieovT/7/JH0NbftiM2sZqX+O92o685xjlyQPfD+MfhHDXk3/tx50uvlrAvkx/f1jD/CzqW3LJ&#10;+frdt2TMvCl5f0vyTl3yzlt0lId/PJ8q+Z9p2D7STgp8/WedQeh6V9rxrbd/iV/9+88V8Prbv/lb&#10;Bby442UHr4fMf3fHi8JnnIT412R8iXflypUKdPEvZviXODy24l+u8MhjsfBF34fd/rvCv4ahvNcz&#10;Vf5v6f3fwqvyu/r7XYX5ejhvvGed0ebLsPyz8Kfk/t6T8vypx/H4Y9dw68pJXDk+grNDTTjZXokL&#10;vQ04N9CMs5PduHX5uPi79Zt43yvParqqqHXI9Pgn3Pxrtw0bNoCDhH/qzRdyuVpme1PZ/zEY9m+W&#10;lZMUFxZ8KZjHdHxfhu/H8OV1vmzMiUx9f0udCBfbi8fNB2nUMfp/E7v5n2fYbuxf7Juq8L0aLgp4&#10;tEP9wXf5qJO5+OVCigsq/oUm/1DgvXT6H9wwKQEv7ni9K9D15q9kgv7F6/j3X/4rfvnzn+H1f/uZ&#10;AosUzj18iX+xLHbj9cN+1PvFz/5v1/8dYfj3iuO93H9bWv9VHA/f/zZ/v6v7e/n778n/uS/8bV2m&#10;w7j/GT/5yU8X5Kf/Bz/953/CP/3k7/B3f/8jYYgf/H/svQVgHse1sH0bKiZpU7pt0zZJwwwOOGZm&#10;BlnMssiSJVuSZcso2ZIlW8zMzMySJdmSLDM7ZmZmyvPPWftNFTe5X9Pb3sLvkY9334XZ2ZndmWfP&#10;nDnDgQN7FXht/Qq8HnU1dgt/C3hJ0L34cpzYEIgfIslU0Z6IrVB3G4JH4bsHyV9p1GV0zvqudezd&#10;tYsTh/ZyaHs7GyvTaE9aSr3fDOoW2bA1ejHb04OojlhCVWoIh3Zv0rp+JY6/NujKUyo+GUYvQ9FF&#10;6yUiLgnEZkQAQ475/0sQcJLnX1xSiAsN0dRKIya+tcSnkbgJkK51mUdPGjTp1pERYQJqD3fnPAqP&#10;wt8r6MBLnk3dyGFxmSIfSOJCQcw8BLSeeuopnnzySa1efuaZZ7QBFQJm8g7L+f/n4KXkS6lnbt3g&#10;+NGDdKxuoLmhhOLCNEKCV2g2iG5u7pofMXFtIr7ydCLbuq93/919f/d9/6/1v0Xk/G+K45u2f9u1&#10;/qc4Hv79bcf9tdv/2m3d9z38+/42nch2F7XtzyJ145w5bixY6Mki7znM8XTCf8VC1m1oVeC1QYFX&#10;wyON18Phu4KX7qWXl1caF2mUpAGSl1xEGmnRBOiOkcbn7xnup6O7/L1C97j+nvF+t6DLX8nbnTt3&#10;EBi4EgtzM1xsrQlbNo/CSG9K/WdSPkefLJO+FBj1Zbe/C3tjlpLjYc1i88mE+CzQuhVklKLE173s&#10;vinoykrKWkTsuqQSl65I0WKKw0YxwJf45Nj/9KArA12eiH2MdNeI9uDxxx/XGjJdY6aziRN/QuLI&#10;UYyXZai7aB8kjm/L8/+k8P+He/xXCrrnU+oIcd0g/upEmyVOReVZlKmkxIGpOEuW91f3QSzG9eKO&#10;4p/2QaAueU9d+9bNa2zdvJawkKU4O5gwclhvXn7pD1p65Z2Sj71nnvk2+clX8vTTf17/pmOfVXF9&#10;XXT7up/3E7W9mzz7ND/Vzr3/W/Y/LctnH8hXcahj1LHa+Wr57LPP8FNNnuZnP32Wn/5UrT+QZ2X5&#10;YL8cd/9YOeZZdexPvxLpZZBtumNEmfHTZ3+qzn9w7M/UcUp0x0heaWn4Km330yfp/YnKG51IPmn3&#10;oFvXyU/U/p/8+C/k6afvy7NanD9W5ymR5YM45LratbXryz2q+//pT/jlr37G62/9kR6fvI651SRa&#10;V1exZctaGhvrFHilPNJ4dQ9/C3iJyMsrL77YEcgL/9hjj2kvuTi+k4ZbztGd9797yeVciUcqCwG5&#10;m+qrSdIk2jTpc/5/h/tpuA8MEtufU3M/bi3+ewKIch3dtTS9+P39kn5N1L9v4A5VDSr5c6x/e5AK&#10;Ve5RGvxbKh+PUFiYj5PDdEb1/5RpQz9lseU4MtyMaJhnTJPLJKqshtHqqs+6Za7kzbJkqfEEzMeO&#10;xMfbm927dmsVnci3lYNsk3KS8tSJlL04ZBTP6AIaAhdiIyIauO7Pwn9q6J4nAl9y3zIqR6ZAkWdc&#10;PjBkKfkjzkjF4ag4hhTHjjI3nECvgNe35fm/S9ClX3cP33Q/unySpe7Z6L7e/Xd3uNeJ1CEPi267&#10;7hg5r3ucErrHrVvXiS48/Ps/Jcg96fJT3lWps2UUudjZimmCzBIhToQFZORZlXdY7DXF87totOW8&#10;f0q+qEtKPXvr1nXWr2tntqs9H7z/Gs/97Md8/6kntUb997//Na++8jyvvfJbXnv5v3nj1d/y5mvP&#10;89brv+OtN36jPgJ/ycuv/Iw//elZXnn5Z7z26s959eXneP2Vn/PWa/+tjvsNb776a95+7Te898bz&#10;fPDWH/jwbSVv/V6tP887r/2aN17+BW+o41//0894U8Xx3pu/5IM3f84HbzzHR2/9kh5v/Ir3X/sF&#10;777+nIrrWV5//Rlee+NZXlXy+lsKLt58jjfUcW+9/SveeOPnvPO2Ouf93/D5R8/T95MX6P/ZK/T7&#10;/E1666Tn6/T+9E/0+uRFPvvwJT754GX1+z0G9vucwf37qmVvBvbvzZDBfejT52M+6vE2773/Jh99&#10;/D69+nzGZ59/pJY9FFB/yuBBPemr1nt89Drvvfci77z3vErLL1S6fsqrr/+cV9T9/f7Fn/PrP/yM&#10;n//uaX7xu5/w2z88zR9fUPKHHysA/6EStfzdM/zyFwqunvk+P/nxk/zwh48piHpKwdMP+fV/P8mL&#10;L/xA3dszKm9/zEt/+AF/+uOPePmFH/LH59W+P/5AldHTvKPy7K1Xn+OPv/0xP336CZ76/mM8/bOn&#10;ee3NV3F2sWHtuha2bF1PY9Mj8PqL8F3BSxfkt7zAMixdbIK+973vaS+5TEsj9kC6Y/6mIKd9daqs&#10;SKWrKuC7N/4s966r64uRs9r/jZeRSlfSLaQk4KEDK7Vd9yfrav89VRkI8MjyjjS2GoCoBkUgSMHd&#10;XXXuXa3iF+BUS7kv7VyJRcWJqsg048NvTMhfGXT3Kem4pcnNm1c4eGgvuRnxuFtPxX5iP2aO+wwf&#10;vT5kOU2keo4RhY4TiTEYSLr9VDJnWbPSYhp6A/rgaGvH2s613Lmt4ruj7l8beXI/ffL//avdF22r&#10;bp9afhN4iXdq6ULTxfGfHuQ+dY292M+IM0ZVcagvwae17hsBL7F/Ey/b4sVfvJWLs0Zxhir5J+cI&#10;kPy75pfcd3eg0v3WbZP70uWRbpsspb4Q32LS1S3AKqMqpQtWnGFKd6zUFzqRPNU5wpS8E0e2sq5z&#10;kCsiH3ZynuSraGvEhEHilZGZOts6qYd0adOlqXv6dOv/SUHuS3ffujyXbkdxBSNdQzJlzk80jcZP&#10;tO5xGWkuo8t0A0N0efV/HeSa8m7Ix8mkSRP42c+eVdD1BP/962cY0O9dptuMws11PC4Og3FzGorX&#10;rLF4uSqZNYaFHqOZ6zaYWU69cLb/DFf7z5lp8wn2Ju8xw+wD5tr3Y4HTIDxt+yrpxxLX4SxzH4Pf&#10;vHEsnz8ePyXec0exaM4IFnkMY8GsAfjMGUyozxjClgwnZP4AwrwGEDt/IJHz+rHS41N83D5k8ZwP&#10;8XR/F1fXN5g5802cHN9k5ox3cZ/5Ee7OHzFvVg/85/UiZulQUv3Vh3GQATkxDmTEu5CR5EZG4kxS&#10;oq1Jj7UiKcKK+DBHcpJ9KCuIo6Qgmaz0aHJz46mqziYrO5qAlQtZuMSD4JBlpGdFEZewnITEpaSk&#10;LKMgL5Si/AhS1O/gEFeW+ZvjNn8YTh6fYzuzJ9Nd+mNo14cptr2ZNL0nU6f3wMjmHcyt38DE+AX0&#10;pv6WKZOfZ+KEl+nX60XeekXA6Ye8+PsfM6j/K4wb8xqjh/8SG9M/Mt/tfRbOfh+P6a8x1/YtPG3e&#10;wNbgd9iZPI+r3St4zXxb5flbOBq+ydDPfsOvf/Z9VZY/4tmf/QZDYyM613awdeuWR6Mavyn8y4GX&#10;nPLQaRKPQNCt2ze4fuMat+6oRk2B2N07AihSqT448EGQ4/8MXAJFD0StqxPUASLqJG31QeUsUPWg&#10;Mrt16yZXrl7h8vXL3LhznZvqWiK37qqvcCV3tThV3Lo4tdEefx/wknjvKdi796W61p1rnL9wirUt&#10;lST7upK0yIaI2dPwsxpI3KxxJLlPIsB8EK7DPsBr4mBWWBrjMmo043v3wWuOJzu279CGbWsar25l&#10;KP/fv9p90bbq9qnlI/C6H7TnTuWdPBPi10wckMroT2nMnnvuOa1rQOZ/FMeUMs2LTpsgDYuIrP+7&#10;5pekW/fe6xrq7iLbROQeBbLEtk26ZAWSxJhWbI5kcI3YwEn+CAyI407dNDQyBY1oCqW+EG2hiDh6&#10;laVsk31yjBwv07/ItFbik0qmeZKRejIYRCp0uZ5AnQCewJjUV5I+Sbcu7br70Mm/e5B7eLg8xAxA&#10;8l081Qt0STeVzIsoWlrpIheHqg9PhfXPyAu5pkCiaOjE+F8GYz37zA/o3+8lFs4bS1KcJWnxxsSH&#10;jiM9cgp5sSbkRBqRH2tOSbIFefHTSIsYT0rERFLCJhLlM5hgz55EefUma/lIitW2AnVuTuhY8qIn&#10;quNVHOnmZGeqD6Q0a3KyHSkv8aC0cDYFmQ7UFbuybfVSNtZ70ppvzepsU3YUGLOz0IiurMm0Zk2k&#10;KWcSZamjyI4dSkbkYBJW9FPX/ZwY797EL+2n6ub+FAYNozl2MqvjFXBkOLC9ejm7WuPZuzGXLzZm&#10;s60jka3tMWxaE8rOjSkc3FPNyWNdbNu2irLqDOpXF7HrUBe7DnTR2llLY0st23d0cOBgB1u2VrBp&#10;YxHr1uayZ2cdJ492KVnHvn3NrN+STXLOTBYGjGC2dz9mLxvMnJXj8EkwITLfnrh8CxLSJ5KcMpKw&#10;oE9YuuQtvOa/od6nNxk78mXef+tZXn3hB/T77A94zBzJLIdPsDX5NTHLP6Q6YzCd5eNpzx/O2tzR&#10;dOaMpjF1INUpn1Od/imVKR+SG/YWGSs/wcf5Az5582f8RLq2H/8h/fsP1OBaZjTQTSL/CLy6hX9F&#10;jZec9dWZEodoom5e5+ih/bS3NnP8yEHu3LrO3ds31S5d2v4sot0SDZmAkQ5iNFHQpEhEiRDXg6iV&#10;CHBJRXRH7b9x9QInjuxhzw71YO/eoNZ3cvb0fq5cOqYa07MK/qRxFfudK+rcawpcbqiobin5+4CX&#10;iJbue/fB6+bNy5w6uI3V+WG0ZvjSmr6YouDpFIVYURxhR/SCaTiM7YH18J7MGD8Gs6EjsZ5qQFFe&#10;PhfOnde0XX/Oo/tB1v58tQepfrBfjnsEXvfzQUTXSMm9ywjQzz//XJvsV7oYxY5G4EsaOtF8yehe&#10;Oe4/Cbx0omvgRaThFNDSTfEko+hkfjwxvJV5BMWtjNgayWTFYlsktoKylMEJspTJnMWjvojkneSn&#10;bin7ZF32ybqcqztPF48Yj8uUN1IGcj0xxJYRp9LNJlozsTuV9Om0OzrRlel/QtDdkzxjAvzy7IlX&#10;epkkXqBLJpqWEcriDka6HaV8RGMoXbhShrr8+GcEaVekrGTycW2wyq+exczwM6KDp5GVaEh2/GRy&#10;4yaSGzWB7FAlIZMpijGiOF7tCx9PatgYkmMmk6gALD5gGGn+wykIHkNl1CQqYyZSHDuO/ISxpCeM&#10;IDV1NAk5egQnT2Z59ATCUkxIL5xJaaUX1VXzqavwpKtxIY15dhRGTqAucRIbMyfQpUCrPW0MnflT&#10;WV0wjXoFYQ25BrQWmVOXrk9RxBhyVg4hL3AYpUEjaFBp6oyezPo4Q9YlTKcrcx4bysPoqk6ivTZV&#10;AVcu61vTWdcRS9faRNq7Mti4s4LK1emsSJnHyoy5pNQGULUukZatOWzcV8e+42s5cHQtew+2cfRY&#10;p/r46+TA3rUcO7SDC2cPc/niIc6c30Ljmhi8A6cwY0FPnJb0xG35QPziJpFRaktJpRVlhXrUFk2m&#10;IGUIcWG9WO77IQ5OrzNk+Au8/tbTvPSnH9G/z6t4zp6EveVHGE78KUGL36Aw/mM21oxme91ItlQM&#10;YU/DGA52TGJr02A2N/dle2t/mvI+ICfiXQK9PmBQz1/x9I+e4rHHHteePwEuAS+dxutRV2O38K8G&#10;XgICgjAiWpAuQgVE186fpqYwC097S3JjQji0bS23L5/mvuM9HULcP1tsv+7eu8ktBS43bl1WQHVN&#10;bVOV8N2b9+NT6dKAS4norm7dE9uTqwq6TnF0XxddzXlsaMriC7X8oj6LLdUp7GrJ4+SuVVw9s43b&#10;Vw6oJJ1U+XKRO19eVXGoyuwfAF5370nDcYMrF46wri6N8qTFNGcupinVjY3FCzjYGsLuxlBKI2cR&#10;Os8CLztDZk83IyYkiMMHBE5VPtxWd/hQ+cnan6/2INUP9stxj8Drfj7oGjcReQ9k9JhoXkQTo94X&#10;bcJrAQDRgIkPNIEAGREqTkrl3fhnNm7/m9D93nXrAluiVZKKVOZ8FENtcbIro18FQMV/nNgUiSZQ&#10;AEmeGbEr+uyzz7RJyEVrJQbgMkG0DNxQdY5miyQik3nrlrJdliIygbK47xBtjUxzJPajEp+Al3Tz&#10;CpDJ9UQEyCQd0qUmx4qtnWjdpMykPASEdWXx71gm3YOkX+BJnjFxFyD1tuSvPIPSFS6TossMGDLI&#10;SYzvJR/EubVoxeQ51j2b/4wgaRcNqQ68pM34za9/hqVBbyL89EgJ1SclbBKZkRPJjpxMWsgk4v0F&#10;tqaRo8ArTcFNooKryNiJ6hkZSWzgSAqjptCQZEJLqjll0ZPUeaPJSBxHbPIowtJG4J/al0UxH7Ew&#10;4hP84wcTlzWVylpn1rYvYHXNTFYXW1EZO5yykF60p4ykM2UUdeH9aYgbTkvGJBozp1KTMVVBlxmt&#10;heZUJU2kLGoUFZHquKRxNKWNoy1pNJvTJ7Inz5hNqSZUhRuTEzqdgPkGLF1gQvBKJ/XeLKe1M4Ss&#10;0jkEpdrjlzKD5bmuzE21xD3VmLkZhnjnWBBWNouirlBadxex4VALW492sO/UJg6e3MbGbe3s3L2V&#10;o0f3c+z4Fxw9sYHdB8vJq5xLqLrfkNSBxGSPJK1QAWjpVBor9WgtGU9d5mAFUr2JD/6MRfPfxsrm&#10;JUZPeJken/6SV159ml6fv4bj9PFMN+/DuGHP4Wj2K/zn/oGcyPepTf+MioS3WZXXk86qwZRlfkhd&#10;wWeqjRxDVVpvUld8RpBXX0YNeJlnfvwDHvve41rZyiTuomV95E7iG8LfC7y6G9eLHYbueLGHuiui&#10;mve7Yk+lRLO90v7Ul7TYUWm2VOorTG25o469Ld1+aqnZb929zZcKoC6fOURB7Eo8DEcR7mxETaAn&#10;+ypTOXdgB7evXlBwcVOdf4vbCrrufHlTpf08+/Zu5aDaf+OGGIVfV5XVLZUgdR0V9y0l11X8N9Ty&#10;hoKby5ePcuSLNratSmFt/lJqI2dQtcyKlsAZdMXNY2OGL105K+kojWLPpkquX96jrnNGQdsVlV65&#10;hz/n0cPLvz7I8ffhUbP10rR1d7ih7mX72ipKUpbRkuPLjnJ/jjcFcbkjkusbkzmzNpWWvJX4L7Aj&#10;eMUCtm1Zx03VUN6TClaz7xLY/IYyfCASuqdZvqAfdTXezwt59nUaAjGYFxskqVBkAIloEKTbSyYj&#10;llE+Ah6ihZHpl2QePNEu6OLRxaWTf0Y+6tLxP4kubbKUd1/qAYEXMcyWLkOBTule/dWv1NetNvrs&#10;GQ16xL2GQJh0dUl3oIBpYWGh9tWr6w6UekXgTQBAQE40UiK6dVl2FzlO6hLp5pVuTF0lLt2MMuWV&#10;TIMj8Cfdkx999JHWDSzp+fGPf6y5/BAQE+jz9PTUDM8lHd2Ny7tL9/zpHh4+5h8Vvi3+7tfXiZSN&#10;3IPYdEm5SBetlIdouuRZlLyR/BLYlDKUvNXV4zrRxfV/HeSaOo2XlNmTTz7Fr3/5U0z0+rByiR7h&#10;/pMJ8R9JZOBoEiImExowmvnuvVjuPZTEOAMSkqYSEzdWPV+jiIsaSbqCn/yoMZRGjaU6bhKViRMo&#10;ShpDduoYUjNHkZI/hqT8ISTm9CEpva/Kr+EU5kyiKs+AtgprOsst2VBuwrYSPb4om8I+BStb86ex&#10;MdeQzYXWrC+0Y3WeHU1Z06lPt6REgV1BqADZFLaWm7OtyZoNjaaqXZjMptIp7CpT5+Ub0Jg4jdww&#10;fUKWjMPVvg+Geu/hOWckYbEWLFwxFXO3QUxxHcqMUGt8yxcT3r6S5bULmJvthHeuJxntiVRsKaN0&#10;fZECsBp2nljDkTPr2bS1hq3bGtmxq5l9h9rYtb+Srm3JtKwLoK7VidpV5jS2WNLaaqWgawoVqQOo&#10;TxlIaXhP4pe+z4qFPXBxfgu9ac8zcewfGNTr1/T64DcKmj7CxmAUdsaD0Rv+AvrDn8Fmwo+ZY/Es&#10;sQtfJG7J70ny+xMJy98kcukbpCqAK4gZSoDbW8w1/xPuZj0YruDtpz9+RoHX91XZ3gevRxqvbwl/&#10;L/ASjZcOvETjpXuxb6tG69qdW1y4dpmr16+q32IkL3YYd7Suves3r3Lj9jWu31Hwo9av35apTFTF&#10;clt90d1SFeQd0dpc4eqFQ2xozifL14nSheasXTadTf6OdKQGskNtP7a3k4vn93L02Hb27O5iTWMx&#10;EQELaajM5+qVswqQpBK6pXlLvnP3nkrTXS6p9fPXL3H81D72bqtjV0si+yp8+SLdkTbfMRS6DqTE&#10;bRQbwlzYoaCnaIkDQS4GZETN59C+Nu7cO8XtO5dVOm9pnpglr7rn18N59t2COl/9CajeunGFA9vb&#10;qc4IpC55MTtK/TlU6cephpVcXZvMnpooohZYM8tqGrXlBQq6rqj8VelQeSwAp2kFNc3gX6ZHt0W3&#10;T5aPwOvrQe5ZRMq1exkLWAmASaMuNknS2EvD/+67YojrqkGCvEfynojIebIUkOuej7q4/5F5K/F3&#10;72LS/dalp/tvAR7prhPNlsCNwIu4FPnFL36h3Z9omqTRFPsrmQdSGnrx8yaVrOSHGL8LOD18n39r&#10;eDivJI0Sv1xHZlUQIKuurtbSIemRdOlsmyS9ku7XX3+dkSNHam5BRAMkIKjTAH1TXnQPcs2/x318&#10;1yDX1KVNJ7p7F7AXf4liJyX3KFo/qXsFaCRPBLbkWDn/n5H2bwuSFmlXpHtatCICXs//7pc42I0m&#10;PtaBjHQH4hMNiYicqMpzCisDxzNvbn+W+44mMcGUhHgD4qPHkxk7ltyE8WQp+MoKH0pW2CByo4ZQ&#10;lDyS4oxRFGSMJCdzOHm5IyktHE1V0VgaCifQkDWR+tTJ1KXp0ZhrTHOxKZUZ42nIHsf6kql0ZI9X&#10;os86BV3rihxZk+9Ecawp6cF6JK8YT2rQKEqSJrGuxor1daasqpxKQ7WetmwtncCa4gkqnikKwgzZ&#10;UGHJ+hpHKrLMiAkeQ8jKEaoeHcXcBQOxdOqDkZMCL18zAosXk9YVRkTDAhZn2OCXOZPc1jAaNuVS&#10;tiqJVe0p7N2Vx6n9hexaG8uOtYkc2FXMoQM1tLUlqHdvJVs3pbK+YzlVJdMpLzJjQ8cstnY5U509&#10;irK4/hRF9CXR71OCvXuyaP7HCr7ewVrvVUZ+/iv6ffDfTBvRC3vjcRiO+QST8W9hMeH3OOr9BneT&#10;/ybA+Y8sd/wtS+1+hY/j71jm+ir+c94mellPorw/w9vlHWz0XuHd157jBz/6Cf/12I/V+9eDmhoF&#10;ierdfARe3xD+3hovaYDkxZdzZL+MEDx3+TzrN69n/8G9qrFSFYImCoTUUn6L0fyJMyfZuH0LJ06f&#10;VNdUjdQNBVw3VUUoDd2tK1y7epLzJ7axvTWH4oAZ5MyeTLmnAaW+DjQnLGBzZShftCVRn+1DTrg7&#10;K9zNmGtvSEtNCVevXeKaApDrKi23RBSEXFewd+HSUQ7s7WDn2kL2tsZxoGIpR3JcOJVixSn1kn8R&#10;aUX7EmOaPIwoddAnQm8oPlMHEe5hxtY1Bdy5eVSl7Tw3b1xVcHdVa3RE9d+9wvvfVnoafN25zsWT&#10;e1nfkEt5wmLaM73ZUezLgRoFneUrSVQgaj3ucxxNJrKqrur+XHwCsFJZq3SIhk9E/r4t6NIpy0fg&#10;9e1B7l/KVvd8C3yJ5kE82YsBuczaIJoH0b5IQyj5KNNmSCMvx4rIed3zUdb/0fnaPd060TXk8o5L&#10;Qy33IaMIdX6hPv7446+mkZKl2G1Il5bYU0ldIZoweddFEyjaFYnvH30fEnT51f1eJF/l+ZT0CACK&#10;8bZ0aZqZmWldb5J+KReBY+kelvsTUJP7lXdWpxWS/Pim+/i/uK9vCt3vU9ImsCkDOaTLVmzoROso&#10;9yYjbmVkbff6Rwdr/6y0f1OQtOg0XrquxhdfVA28qs/z89wVQHsqKLMmImwMYQpSQgLG47doJEHL&#10;JhAVpEeI/1jCAkYQFzScxOARxK8YQuJKkUHE+PUmdnlvEoL7kxQ+kOToIWQpECtVYFWfNYX2PGPa&#10;M8xYlWBEddQ0SpTkK7jLDBtLfuQ4quKm0JRoQEvqdErCDMj0H09JjCElCgQr0k1oKLampWo6nU2O&#10;rG9zpqHchPTEYWSoa5TlTKSpeCqdlQZsqjZia60pO5ut2VSvzilXgFYznZYG1VYpKS61IiPHiphU&#10;SyLTbcmt9aK2y4/iJnfSCq3IL7ZnVfMCdmyOZPfWeAVawXyxehmH2v04sNqPnasC2NkWQ32hv8oD&#10;ZxJXzKAieQHFUXbELR1LWvhU1rYsYP+ulaxrmU1N9lTK4kdQHDOY7PC+xPq/T7jPR3jZfYjeoN8x&#10;sufz2Kh2zXRifwZ8/DwThr6E5ZQ/sWDGh4TN70uS7yBSfFS+LupB9IIehMz/iNAFHxK7rAcZQT1J&#10;WN6LxS496Pn+L/jhj37A9x77Ph98+NEj8FLyreHvDV7S2MjwcV2lLgCwY892lgV4ExkbxpGjB7l1&#10;Q8WrgOvmzevarPTXrl9j7foNJGdk0Lmui0vSSN1UleCtu9yW5Z1bXL91iSvXjnP5wm42NGYQ4qqH&#10;25j38Db4hKqVlhyp8+dogz/VoVbEeU4l1c9VfeFkcOzQPq4pyLt85zZXtdGJt7h5+yIXT+/iyI4a&#10;9rQmcLBuJcfLF3Eix5UzqXacjbNg/4oprPaaRJndOIqMRpI5fggxw/sSMWkwqbOM2VGbwp2Le7h5&#10;/QQ3bl7h6PGj2pB4+RKVPJP7l3z73wat4r17R13nAge/2EBzaSKrcoNZlelLZewcYuab4GowCOMx&#10;fbDUn8Dypd40NK7iwJFjXL6uGpN70nWL1oUrPbd/WQXf36IrXrneI/D69qCVR7dGTUTKW2BXGnzJ&#10;J+lulAZeN+pR7MIqKio0TbAAiu590sWli/cfGXTXejjtkh5prOU9FvsqGXEo2iHpNpXuK7HTkm1i&#10;qC0wIxApgCZaF3m/u4vEp7vGP/J+dPeiu5787r5NRNIn6dy5c6cGidL9OWXKlK+6SUVDJEb8oh0T&#10;58By/2KQ372+04numv/XQXdPshSwlHpZpvWaNm2a1r0rtoUyclGAX7SrAmXd06/LD1n+K4Xu4CVt&#10;xksv/RbPOVMoKXCnrXkRteXOpEVPID5wjAKqycT5TSbef5qCLD2il48nNVxBWpIh+Yn65MZMvj96&#10;MWI8WSGjyQ4dQ07EWDLDR5MeMYqc2PEURY+iMmoU7Sn6rE83Y50CnrZEc1V/GlMQaaDOVxI+jYLg&#10;qVREmqjt08kO1CM3bBKd5fbs7nBjzzpXtnc6sHGNDRtW29JWb0F+5jiSowaTkzCaiswpNBcZ0l5q&#10;THPWZGqSxikQGk3S8kFELhlAasgU8hPMKc5Q6U6bSk7qNDJVetKSjchU6clSkq+kMnM6q4ud2Frn&#10;we5VC9nV7MPmSnc2lTiyvXwGWypn0pLnQG22M+mhZiSvMCLFdyrZKn/ylutTEGRCfc5sBVzL2Lk1&#10;iENfhLB1tQeNCr5KowZSHtWXsqhPyQ7qhdf0HhiP+BMGw1UdZTKaiUM+5aPXf07vD3/J0M9/jsHI&#10;P+Bq/C5LnfqQ6D2YkvBRpPn1I3L+h+qan1Ac3ksB6kfkBX5Miv8g9Ia/yrM/+j7f+97jmsb5EXj9&#10;D+HvBV4643oBLzlfvoLl3GsKslq6VjHZeAIT9Mexak2T2nZFcwlxQ2YyV3GcVsdWNzWzPDSMzPx8&#10;Dhw+pIDrDlcvXePMybOqEr2huXY4evIAFy4e5vzxbVSlBTHfZAgh9v1YHW3D4fL57CnxpCbMVj1U&#10;bmxdU8cFdQ9XrytoU+m4cfsKN26p35ePcebweg50ZnOgPpgTlYs5U+jGhdyZXEh34nC4JevmTaDG&#10;cSj5DmPIshxDqbmqFKaOJ3PkYNInD6XQxYhtReHcPLmZG5cPK/C6yP5D+7Xulo0bN2qVvuTPw3n2&#10;NwUVx607dzmpKtUtO7fR2d7AurZyyjJDyI5eTEqoF+G+c5jvNgMvTw+WLltOeGwyOaU1tG/YyulL&#10;VzVbttsqKX9p/i+/pFKWtGobtDQ/Aq9vD3L/8j50Fx14iNZENC7yHjk6OmrQIvAlXXNi9C0G3wLn&#10;Ajq6c6Vh1D0r/8i81aVbridplYZcyrmrq0uzSRONiXQnSnqli05Gb0qDLhWmaIUEGqU+0DXkstTF&#10;JdJ9m+6Yf1R4uAx0eadLQ/dt8lveR7EVEwNz8bkmICxaMLlPuV8BTYEy6bqT+k/qLl08/+h7eTg8&#10;fG8ikh7xdybuTGS0qECxiHQzCiwL8Av4S1ofvn/d+r9KkLQ8rPH6wx9+xUznseRmubK6cTEtFbMo&#10;STSgKGoapQqESiLMKI22ojzeijIFL/XZ1rSV2NJSZE1Dtgk1ydOoSZhKdexkqmInUZuoR2OaMQ1p&#10;RlQlTqUyegy1kaNYo45Zn2LM1qzpbC10pjXbgfJkG1WPmpG4YiqRC8YQPm+kAr2x6vcYciMnUpU+&#10;jcYcPVblT6UueyylycMoTRmpzhlC1PLPiF3ei7zIMdSlG7A630zFaajSME4B0DCSvQcQPqc3wbP7&#10;E7d4Iun+RuSG6lEUo0d5iiEVaYaUpJhQEG9JcYIDzXleNOd40JzpwJoCsS2zYk2uDauzzWjPNWRt&#10;sQmdFVa0VNrRUDWTsgJb8hSAFsRMVKA3jfo0KwVtbmxZ48PWDT7s3u7DiYP+HN22kPUVKg/DB5Ef&#10;2JfSiCHkhI5kgVNvpk/7EGv9vljoD2Fwr7f45F317n/wHAM//ikT+v0Ko6G/x37cqyy0fJ0k755K&#10;PiXa6y0Feh/QmNCTVfE9aE3qT7MCSYepH/HLn/yIx//ryUfgpeTvCl7yv4h0XUmXYGfHWvr37c9j&#10;3xON1w8YO2YM7R1rqG+s49CRA5y9dI600kyGG4xkhMFoorMT2HlkL5duiW3XLS5eu07X1i34hYdh&#10;6+nOwhUBlCiAOXbilCq0HVSUV7Nx8xb2KrApKS9knYK4jV3NBMx3ZpmTMSVBTmzKX8b2Ul82lvnR&#10;VRnL7o2tGiRcvXmPq7dUg3jrGlevHOH44Q4Obq/iUEc6R6r8OVbkyal8F87lOHMi1oatC6fQ5DCS&#10;KpuxVM40oNp7BjULHameYUaJ/lhyxgwgfeJAMqdPYE2yH1eObebmlWPaRK979n1BdmY65cWFHNq3&#10;h7s3b4phzf3KT+WYNlhA8k7LvAeZ+LVwP2e1gQeaSIMsFf8dzqiKd+3OL+jYup09hw9w5PgBtmzu&#10;oG1VFQ11JVRVFlOorltZ30Rdayd5lU34hMSyeGUEDe3rOHtVfJEpUFailaMSbSSoNsLzfmK+Kl+1&#10;fARe3x608tSVq1rqRAcgItKtKJoh6cqSDxEZ8ScNvLhHkN8ygk8AXdfAS1zflK/dtz+8/9vOkaDb&#10;110kjbpGWUaViWY2OTlZG4kp3aPSnShaOvmIEn9ZMv+kOC2VMhdIk/O+KW7Z/j+t/2+DLr6Hg+4a&#10;3a+pk2/bJvcheS6j/eT+5D4FMH/5y19q3ZACYOJrTHwOSf5I/Sfl+TDMdJdvCt+2XRcejkMnuvvR&#10;iWgjpS4Wf2gyLZu8h2LPJYAsXaViJyW9C93tuUQejvdfKUh6uoOX2Hj97jc/x9F2OPkZs2gqn0td&#10;viM1qRbUJllQn2CjxJ7GlBk0pTvSlKmAK0/BSKEFrXmmrMo0oilFn1XJBqxKUMuEabQlGbE2w4J1&#10;2ZZ0ZJrTnmbG2lRzNmbYKPCyoi3WlMowfbJXTiF26VgC5w1nmesgFtr2YaFNT3ycP2bFnM+I8xlM&#10;su8QErz7keo7gLygERSGjtFcV2SvGEmK71Ci5/cjZn5/tW88dQkGNMRNpTZqPI3xk2lV6WpPN6Uz&#10;24bNpS5sLZvNjlIP9tUt4FiHD4fal2iarXWVnuxctYLTO9I4tC6cTbWebKl3VmLH5lpLNtVbsKVJ&#10;yWprtm9wZucOL7bsWEzXei9aGhRAVqj4m13Z1OxBV+NsNrW7afZd27rs+WKtA3ta7dhUakpDwhTy&#10;Vo4iZdkIwhcOxdP5c1xse+Jg8TmGk95j/LCXmTT8RYzHv4jlpN8zQ/+PeFm+wXKHD/Gf8SqRnm+T&#10;vPhTsnw/oTSoB80xn9GR2JOOFAVeiZOwn/Qhv/rJTxR4PaXZgNbWCniJcb3M1fjIc/3Xwt8CXlIF&#10;C0jcvn2XtR1dDOg7gCe+9zg/VOA1evRIYpKisXO1Jbc6hy2HtuIW4EnPKf0ZbD2eCa6mLEsKZf3u&#10;rQqIbnLx0hXqWlZh6e7KcBtTDGe7sCQ0nLWqcsyprsJj6RLislOoa29iod9CYhLCiYxaiaOdGQ6W&#10;BkR6z2ff+jZOH9jC2WO7OH/mMNeviSPFe9y+pb4Ab97gxtXT7NuzmtbmWDpr/PiieCFncj04lzuL&#10;YzkubIueTsWMkeRN6kO14VhWz7KmxduVyoB5VC1zp8LZhLwpAxR4fUbahD5k2U5VL3MEV04d4PaN&#10;S6riu8qO7RsI9vNihdcsajKTObhpA9fOnkH8jd2SkYnc5ca9u9qgAbXhvi8LyUydPMjZ+57rb3NX&#10;cydxk8tXL9CxcR3ppWV07tjJ4bPnOKLk2PkLHD51RoHYMXYeOsr2Q8fYffIc24+dpW37fkIzCrHz&#10;XMLSkCg2f7GXa2I3pzXyAltqqa6jQZeuXLstH4HXXxe654Ws6xo+aail0RQ3BuJEUNwiyLRaugZe&#10;fFSJhiU0NFR73yRf5TxdPN3jEnn4Ot1/Pxx050oadNIdCqU7TQzRRZslIxEFuKTbTey5xDBd7IRk&#10;RJzOJq07dPy/wsPp/GeFb7p293yROk00RHKfUufJfYubCp1rCvlaF99gYrcn2kk5vnt+6vLkr82X&#10;7qF7OmSpKxddfLJdfou9qAwCeLic5DkSVxs6cJdjdWn6Z+b5XxskjQ9rvH77388x3bQfGdE2lKU7&#10;UJRkTnGCMaXx5lQn2SvgcqUlczbNGTNoybKnNduKVWnGNCYb0pRoRHO8CaviTGhRQLUm0ZLOJCsl&#10;lqxPt2FLriO7Cl05WDWPL0rdaE0wo3jlWAUPIxQ8qaWSZJ/hJC0eRvKi4WT4jKQkeBzV0ZOpi9Oj&#10;KmoixcGjyQsYRp7/cPWhP4Gy4CkUBEwkx3e8On4saUtGar+rQvVoijZgXYoFuwscOVE3h4sdS7i6&#10;YSnXNi3l8jpvzrYs5kTTIk6s9mZ3vScdpTPorJ7F1raF7N/kx751C9nT4c7eDgVqzdNpKZ5Gdc4E&#10;qvImUpI/gZLiyVRWGVFdY05jnQ3NNdNpKrGgs8qeNWVW1GRNpCFvHK1FY2nMGqLyajRrc/UV/Jkp&#10;EFT5GjiZ9KUjiVgwmCWze7F49uf4uPdmqUcvls/pScjCXkQv6an2v0fY3FeImvcy6b7vkuH3Bine&#10;75Lp05fcZZ+S5/MOeQvfpmr5+7TGfUZj0hisJ33Acwq8Hvvek6psBbyqFXhtRibJTkt7BF5fC98V&#10;vCTImmi8BCLug9dAHleZ/f2nfsDHvT/DM2Ah0xfPxCcjkMCiSIzmGPHKsDd5c9KnvK3XG705lpS3&#10;13HuygVOqIagoLoGh6XeuMREMi8tFZ/sHGIa6liYnsCMYF9mR/hh7zeXoSYTMHS2JC43maaOVcQm&#10;x5GaksqmzRs4d/6UArkr3LytQOfWbe7cVIAhrhRuX+Pq+f1sWVtEc8lyKqJsKfQcydrFEzka60Cn&#10;nyGpNoOI0x9Irulk6p3taZjrQsXi2erFcqcmcB5tCx2oMR1B+aTe5IzvS471NNYkRXDt9BFV8d3g&#10;6s2rbOhqYtksUzyMRrHU1gBfBwvyowLZ0tHIqZOqIbt5kat3b3LzjspPlW9fCnhJWysiGaryU5xu&#10;CHBJnLfFFu3udQ4cO0B0cgJzfHypbutkv4KrI2evcvyCatgv3+HImets+OIYTet30rX3GLtOX2H7&#10;ycu07TxAYFIWDnMWUFJbz1kFuDdvy/yW0uEowPVA2/WgXHXlK8tH4PW/C5JHukZVurmkm07cKsyd&#10;O/erBl7sc8QXlfi9E+eWMj2OvHO6BlTXAOsa1u4N88PvY/egu273BllEQFA0PaJt00GgeA0XCBQ/&#10;WeKiQd77b9Ly/KcFXfnIPcr9irsKqfscHBw07Z+UjYyE7O4aRLRKAqJSH3bPW4nnuwQ5XndtiUsX&#10;n4isi12adM2INk4GM0iXosC62HJJ97UM0Reg12kh5V508u8QJJ3dwetJAa/fPIe1UR+SQ80pSLIh&#10;J9aQzPDJ5EXpK/CaTmuWK525s+nIdmBNphWrFXStSTahLUmBVrIFHSk2rE21oyvNng2ZjnSl2tKe&#10;ZKHAy5rt+Y58UTaTPdWubMi3oTXdhNYMUzrzrFmbb017tgVNCdNoUdKqpDFqvDpfj235pmzLM2Vj&#10;pr76PVVdQ0SPzlQTJRYK8MzVcjqbsp3ZnOPKziJ39pfO5UTtEs42+XC2cQkXVnlzcbUPl9Yu41LX&#10;Ms6uWcSBeje6cq2pTtAjaeUgovz7kR43htyMqRTl6FOSO5mqwqnUFk8lK3YowYs+xG/ue3h7fMBC&#10;94+Y594Dd5cPWOD5GX4L+7JycV/ig4ZTlDBFgeoo8iN7U5k4kJacMbRmjqc5eQq1MXoKNEcR5zWA&#10;+EUDSFo2gDifXoQt+pTEFQNIDx1MZugAimIGUZU8mJLYzyiL+0jF8yGF4a9QGvkqtclvsypjAGtz&#10;9FiTNoz2lH6sie3P6ujPWZfxOWuyx2Gr14OfqndHbLw+egRe/3jw6i/g9fhTPPnDH/DCO69ivtCZ&#10;OakBuKT7MWmpDaOcRvGO3oe8YfQxH1oPwMDHmqCCaMpW11HW0oTLcn/M/PxY2byKmPWbCG5djX1S&#10;PDbxobjmxTDez5WXpvTjv4e8z+tj+zB1ti2xpbk0bttE+boOInPTad3QyeUbV7U03bktlZukUVWM&#10;ty9y+eRWvujIYW9VCFuTZtO0cBIbvPXYvcKCUqtBJE7pS6GzOaWermTNciLVxZ7CJXMoWuFJ5bKZ&#10;rJprxXpnfRr1BpM44ENiJ4+gOki9TMf2cefeVS7dPE9nWznethOZoz8Aj2kDmdjjj1gM/ZAgDxsq&#10;MyPZtaGFq5dPc+veDa7dlRFUdxQYqkTqAEzLX8lnVakr6JLjLl2/yNbdW4hJSWKez0pK69Zw6NQV&#10;Tl++y5lLXypwhcOnr1Hc0MXSyHQSihvoOnCOrSeusOnoefIb1+Dus5zYtEwOnzilwEuVZXfw0pb3&#10;y1WwT1uq34/A6+8TJK90jaw0lOLDSoygxaWBrotLfE6JsbcAmXh+FwesOnsqncZJ1zB/7R1U699U&#10;FrJNd44sRUR7JbZloj2R7k4BLoG/IUOGaH7IpEtRAFGXVpFvivs/Kcj96e5X8krAav/+/Zr/MckX&#10;yZ8f/vCHWn6JbzLxiC/Pf3dQEpE4vmvQlZGInK8DLtGwubm5ad00cn0xPBc7NHEIK649BBAlnf/O&#10;5SPp/hp4PfkUL/zhv5k7cyKlqa5UZThRkabAJM2ShgxbBV1OrMv3YEuxB5sLZrClwJrNCpq25jqy&#10;OdtRNfrq41kBV0eGI2sFurJn0JVpp7ZZsS7dgo0ZVuoce7ZXuLI604baeBPqE8xZm+dMW7od9TEm&#10;NEQb0xxtSH3YZIp9BlGmwKQldBxr4/TYED+N9Uq64vTpjDdgdawx9aHTqAzSY1X8dNblzWZTyRy2&#10;VsxlW4UnO6rnsrFYtRkq/c1ppjSmGNGQOI22DBPWFdqwMd+S8vARJC75hMiFHxDn9xnJwf1JDFFQ&#10;FNSXuMC+xKzopdb7kB6hgChyGBkRIwnx7s0S909YNrcvi9374DOnHwtdP8ZrxrusXPApscv7kezf&#10;m3wFUE1pU9S19SkKGUf4rH4ssfiMWZPfw3HCG3iYvctc27dZ4PgG4Qs/pyB6vIK1ERRHD6EubSRl&#10;sX3IC3uX1fmD2NM8hV0N4+nM76vifJ81uQPZXWPBoUZjjjZN5XitPgfKxrC7bCDriycyw+gTfqaB&#10;1xOPwEvJP6SrUXN0eusuXe1dDOwjGq/HeeIH3+eF915nkPUUxi6wYayfHZ+5jOMT0z70sOzL2za9&#10;ed2yJx/a9GOE62RW5kbhHuLLWFdHrKLDmVGYi0t2HnNzC3HOSMIo2h+9mMWMDp7Ja/bD+Z3ep7xp&#10;MpjXJw/AcKEb6Z3NLKnKY0bkSlKryjh/6Qp3b6ov/tsKClVCVdXI7ZunOblnFbtqIjleuJgLWbM5&#10;lz2Tc1mz2LRwIi2WQ2hxmEa+gzFJs+1IXexOoa8XZUvcKZ7vQOlsU+odp9BiPYYGk+FEDu1BnMVk&#10;GhNCuHB0N7eun0amEtq/o51QL3uWOhuQG76AYHdTrAa9jeOg9/EzHU/WElV51BRx+fQhbt25zE3R&#10;aokvs3uqAv5S8ldEKlRVmX95X+t19NhBmpvrKK+sJCOvgpaOrRw9dZ1T525x+uJdTl+6x6HTN6ho&#10;3YTXyjhc/SIoWLOFzQrONh45T/Pm3fhHJbAiLIpde/Zx46bMcSlzSz4AL7mmNByqLHXVuJTzI/D6&#10;+wTJK927I6Jr5AWE1q1bp3UZSZej2OyIVkMgTKZ8EZcs4gpBtBvSHSb5Lhqr7g3ut5WDbJdr6ABB&#10;jMrFRmjAgAGafZBcQxyLCvyJYb0Al8SrO16Wunf+Pz3oykQncv+S1zJgSPJH8km0X5JvMjgiPj7+&#10;a45J5RzJp+5l/P8Kcowcr3sOBHrF0axo22QwhlxLngXxBSeaSAEUGbAh1xMQl/P+nctG7v9h8HpJ&#10;gdcSZxkJ6EJjqhO1STbUJVrQkGxDi/rdmT2bzkwXViVZKjGmJdmMpgQbBTCmpC+bSNzCkST6jCM3&#10;WJ/qOAtVN1vTlmhJlzq+K9Gcdal2bCuaw8Y8TxWPB51Zc9lU6MPq1LmUBVpTHqQ+wAMMKV42iZxF&#10;I8j3HklN8FTa48zZkm7PjkwntqUroEu0o2yFPtHuw/B37EeQ+3BC1LWDvYeycskgli/oRaBPPyIC&#10;BpIeNZqqHH2ai4xpyptKW8E0OosMWJsxhY6USbQljacjawpdudNoF8k3piJBgdK8D/B1eV21JR+T&#10;tnIAtRkTWV9jQ1e1FdXpE6nOmERTviF12dOoydAjP3oE4fM/IGLhR2QEDCJ3xVBq4qZQFTOVlCVD&#10;mW/8LrOn9sDdaADW4z7FfHwPLKd+jMnEt3G1/AQ/jyGkBSuQTLMgzOtTFtn+kcwVn2vOYbcUm6j0&#10;TqIxagi5fh+R6dObsqCJdKXrs7NYj4OVJpyoM+JU6xT2Nlkyy6IPzz399H3w0my8HoHXt4a/Bby0&#10;aaFVo60Dr8G9B/LUfz3BUz/4AX9851WmultjEzGPqcHO9HGfxMdW/XjL7FNeUQX9jlN/PncfyYQl&#10;xsyKX8RUBSu97Y0Yu3wBRkmRGIUEYxGwEuuwlVjGLGfcSlfecx3L78w+43fGH/OiUS/eNBxEL+vJ&#10;mAQswDw9mhmpsSxPT2X91h3cuKIakFsosFGiAOb61SMc21bO3kp/TmW7ck69iBfSrTmqvnTW2H/O&#10;RqtBbHMxotRuGgWLZ5C6xIlML0dKPR1ome9I53xbGh0mUWQwgCKLkSRbj6Nw2Sw21uRy5ewBbl09&#10;yZ0bZzj0xUYCF7mzxNWKhoJ41pQksMRyHLOGf8bikf3xHTeCJGd79WWQyYVje7h56yrX797mhgKt&#10;WwqEVDWuAOwOdwXIbl3m+pUzfLG1i4y4MFYuXUJkZAIdnVs4dfoap8/e4OTZmxxXy4OnrtG2dS9h&#10;GUXM8g8jpriaVTv20rR5F5Vt6whLSFPgFc2GLdu5Lka46pr3xzcKcD0Cr39k0DWystStdxfRXsi7&#10;Jm4apBtSHJXKdDjSzSUirg+MjIw0CJN5ImV0oWg9xO5IbJR0RtXdAUDW5Z0VoJJGXcpNbIREeyPa&#10;E/FyLkb1YpSta8R15+vg49+9cf9rg5RJ93vXgY2IdOdJPonTVRl0oANWmfRbRmpJ/ks+y7G6OER0&#10;74euzHXlLscIsIldlpS5aNCk21dcQ4hRv85XWp8+fTTnu+J+RKBZF7+ILm2yrrvOv1uQdH8NvJ56&#10;ij/+9hd4mA6hLNiGpnh76mIsqYo2oVYtq6NtqYtzpiFxJjWxtgqs1L4EGeHoQG6YFXG+U4leOpmM&#10;MHPKEhyoTnagIcGOVgVm65Js2Zxiqy07k+1Zm+LMxmxPthQuYWO+NxuUVEfNoCDQlLwV0xTImVAZ&#10;bUxVnLGCF2Ma40xoT7FWoGFHR6otTXFW5AVOI857LGELRxGsJNx3DPHBE0gIm0BkwDBCfQcQEziI&#10;kpTJNBcYsq7chO1Vpuwo11ewN4W1CsK2VliwvdqSLZXmrC8zZnX+VFrz9GhWAFYYM4rM0GFkhA4n&#10;NWAwRWEjqU9RsFNqTFvOeOpTB9OWN5o1+RNYV2pIa64+pRGjKAwZRWnUGPJDB1EaKef1JXP5J8Qo&#10;gAt174vfzME4GfbGaMJnGE7ug96Enkwd9z5Tx77OLLu+hHiPwc+9J9EKHEuix1EcMpw83/6U+A8m&#10;cfYHLDF8gUX67zBvwjv4GLxKiO2fSJ39Dk0hfdlVPI4vGuyYbdGP536iwOu/HnU1/oM0XqoiUagg&#10;+9Z2rNVsvJ547IkHGq/XMFawou9rx8QAG0b5GjLEZyyfePTj03kDGbp8EsP8pjLMexojFxkz2MOI&#10;8UucccuJY2VrNaGtDUQ01bGiqpTZKVGMmu/Anwz78MtJb/Hc5Nf5+fjX+c3od3lxzKcMcDLHKDWF&#10;Wfn5uIVHkJiVx+mTF7h18x637iiYuXOdq+d2c3htJvvLFnMsdwanU604F2vNVpdhrFbkv8tqJLtd&#10;9ai1H0PhrMkku0ylxteNzqBFbPafxSZfB+o9jCmZbUh9wGzaM4PZ2VLE2cNbuHnjlIIkMb69wIF9&#10;W1mxdC6LnCxpzIxhx5oq4gMXssjRnOQFXuR4eBJrZqaWTnQVJHJy/3auXbmoGkgFWTcvc/XGRa5c&#10;PaPy/SBnTmzj5IFO9m+ooKMsRn2RzCdo6WLWNDdz4ewFzp67xgkFYIcVdO0/fYVdx8+xauMOsirr&#10;SFQNdElNKdl5KawIWsG8+YsIDI6ka/1mrkvDck9hngJSmc9S03qpslU/HoHXPyhIfunk4d86kfdI&#10;YEo3NY80vDL9joCXOGIVn02iDZHJjkUzIm4pBAqkW1LcDIihtZwrbgVkKb9FWyYwJ042RWsjZSgT&#10;eUt3lrzbAhly3e6N+MPp+k8M3e+t+712Fx1ESZlIPoqhvQCxaKPEBkymINLNfSjwq9OAdRfJX4Ff&#10;AS0xlJdRrhKXjHSV+AYNGqSVicCWlK1At7iLkCH4AsVy/jelrbv8OwZJ98Pg9Yf//jlupsMoCXWg&#10;Lt6Rsggz8oP0FOQYkhNgQn7gdMojXSgJc6Aw1Jr8ECtyQ+00yQmZTkGEnaYta0h11UZA1sXa0Kjq&#10;+JY4a9Yk2rA62Ya2VDtWpzmyJtVZrbvSluahIGgRVfHO5IRakhigT8JKfTKjzMmJtSIrzJCCMH2q&#10;1Ad6fbz6mFYwVx1vR1WiI7WpM6hLnk5NggkVCdMoTphKUfxUShP0KY7TpyLJlDoxZI+cRHn0BJqS&#10;pIdkDPWJo6lOH09NzmTqC/SoL5pGQ4keLVUmdNRbsq7JmnWNKr0VJjQWTKVJQdWqbCOaswxYU2hG&#10;R4nanjNRxT+C6pRRrCnQp7PQhDXZBrRm6FGdNobylKHUKDirS+xHQ1wfBbJDqIkeTbrvCHxdBuBs&#10;3hdLw/6YThuA4aTPmTb2fWz0P8HF8lM8rNWHxcwexCzqR8LiXiQs+Ji0JT1JW/wJCR6fkuI5lOXm&#10;H+I84hc4Df0h3vo/J8PzLVpiR7CpdAbu1oN47ukf873vPfYAvO6PamxqalTg9cidxNfCdwUv9eqo&#10;P/UFhnwd3tLU8v37DeDxx57kiR9+n9+/+RKjbCfynt5nvGn4MT1nD6Xf8jH08R3JAN/RDPefwqDF&#10;E+g3dzxD5uozZqE1LokrCawqYGVlIYH1ZayoK2VpcQ7e+WmYBsznbbPB/N7gA/5o+SFvOPbm7ekD&#10;+Mh6JEM9bBgfHoxjVgbz09IITMukY8tOjp2/xGWV7hu3L3Hu6AZ2NkSzu8CLw9nOnFQv4f5lejRM&#10;/ICOSZ+yz24se1wm0OowhBL7QdQuMmFdzGK6onzoWOFG81InBVxutGcEs7+rmgvHd3Dl0mFV4UoX&#10;ozgsvKzy4SoH9m8jZLkH3jNM1JeZgrOOJvJU+pcH+dPS2MzBteupCQ0i0s5APcx2NBfFs2tTKwf3&#10;rOfw/o0cPbiBo/vXcmBHE8d21XN6Vw3ntpVyYm2W+tIJVJXCYpqryxRYnuKkAq9DZ26yT8ne01c5&#10;ePYi+44fY+PWddTW5LK+vYDWmlhCfGcxy8GS+OgIdu3cwY2bVxV4XefulzdUed5SRamgS/OqKmX6&#10;58boEXj93wXJT50IBImrB2l4RbsljdP8+fO17kixCRNDeAExKQ8xthZfVAJosl/cDehEfosBvbix&#10;EM/mcqzYDrW3t2uaGmnUBRhk+fV3+1GQIPmh0y5JHShzPMrUSQLCOogVz/H19fVa/ScQJtCrA1+p&#10;Q8W7vIxKTEhIYOHChZiammquOqRbWUBabMcEviSeNFV3SXmLDaCUiTwHOvj7TysbuZ+vgdeTCrx+&#10;+wvcrEYpkLKlJNqGoihTJUYUhZtREGJJaZgjlZGuFAfZkx9gQba/KZlqmeYnS3N13HQFRU4Khpyp&#10;SbSnMs5GAZUV1QniksKK+nRrGjKmU5c2naY0J1ZlutGaPZ/OYj9K4txICbIj2t+aED8zQv0tiAqw&#10;IXSxPnE++mStMCEvyJT8MBuy1XVyomwoT7KjMUO6QY2ojRtPSfhI8oOHq7SOV6JHZbw1hZEWRCwc&#10;zUrPIQTMGYifR1+i/UaSHTuB/CQlqRPJTFJAlDiS3KwJlJeoD/tqU1rqzFU9b0xN8WRqigwozdYn&#10;N3UyeSmTqS4yp77EipL0aVRm6NOYraCrwJoNxXasL7KhtcCIxrxJ1OWMVtA2itb8UTRkDac2fTRF&#10;cWOI8R2Cv9dQFs8ewVzHwbhafIqLaQ/mWH2Op1VP3M3eZ67FuwS4fkrUgs9J9PmMJO8PVT6/T47f&#10;Z5SuHEy2T38iZ73PCtsXiZr5IlkL3qI4oC81cSY46PfiuWfExktGNf55kuxHfry+IXx3jdd97JIO&#10;Mpn7cG1HJwP7DuBJ6Wr8/lO89fE72C92ZMj0Ebyt9xHvmn/KB0696D1nCL1mD6KX6xB6z1Qw5jqW&#10;UfNNsYxcwJy8aBySwzAKWYZ5TADTk4JwTgnHKzseq7DFfOI4hjfte/OWax8+XzKG0UFWDFtipuLS&#10;531nE0Z4z8EpIYYFqRmEFJbQoL4uj14+x+UrR9i3sVS9IJ5sUF9Sx5WcUS/SFvuBNI58k63TenPU&#10;bjRHnUezVYFXo21/2hYa0xLgQpWClnL/ueprKZTdzWWcPbCZ69dOcuPuFa7eu8bVO9e4efuGNvej&#10;+Ow6cmgH6Ul+xHq7Uhq0lPbiPDKzUpnj70vTxk1ag3pwUyeZgZ5ELrEkJnAWkUFzyE7ypa0unV0b&#10;KtT+Sg5vLOfk1mpObang5LpC9rdk0FkSS3F6FPWVJRw4dJijCrwOnFfgdfY6u4+dYfeBfeze1cXO&#10;9ZXsXVfAxUOVnNlTSHtlpHrRfelcVcH504e4duUMd+9cVmUpDl6lw1gqQm3x5/JVy0fg9X8f5B3T&#10;Nfa6dXn/xL5HGnZ5N6VrSgzwVQWmjbiThlycaEolJ91VYh8mBvsCB2KYLUb0AguiSREokGdQ4tVp&#10;Zf6du6z+kUHyRPJGJwJDO3bs0NyCiNsNscGSvJbJuaWrUKBKDOBlOiURKZ/hw4drAybEVuvll1/W&#10;RrCKZkuAWKYxEq2luPUQg36BYV25i+iu+59YNnJPXwOvp57i9wq8XK2GkRZkRk64MflRCjjijBXA&#10;KHiKs6chYRaN8W7URTpTHW5HqYKxfCXZ6vjcUAtKY+2oTnZSgKH2pzlSk+ZAbYYDlQq0KtNsqM2y&#10;1qRaACzLmdY8Va/nL2JdeSAVyV6kh8wkboUj4X7TCfe1JTnQjegl04lZZEqSjwkJSw2IXWZIhK8+&#10;oUsnkRamr65lTkeuGV1ZhqxNNWB1ogH1MQaUhxlSmyjdoNYschqCi1Vv7M17Y2n4KfNmjSI11ICc&#10;aH0yo6eQEDaWiMChhAUNIjJsMFERgwkP7qt+9yI6rC8xUUMJDB6Ej18vlvh8TkjoCJIT9UiN0yM3&#10;yZi8aEOqkm3ozHdjXaE77QUzaCu0ojZPn6rciQrcJlKSO5Kc1MFkJg4hM0ZBXuwU8iIVzIVPJS1g&#10;JPHeQ4hZOITIecOImT+KxCVjFWyNING7P3khAymLGUB1Yn8qY/oo+O1HZdQQSkMHURzYh0L/j8la&#10;/CZxc94kcdEQjEZ/wE9/8owCrx+gmyRbwEsGFMnHxSPw6hb+FvCSjkbReOnA674fL7HxepJPBvYk&#10;rCCKBelLGeExgefHvsyfJr5Cf6cBDJgxkL72/ennOISBs8YyYpEJ+lHumGf4YZy5Er10JWkBWOWF&#10;4lWTwczMMIZ5WfHO9EG87vA5b7r2pMeCIQxfaULPORN5d/pw3rYcSb/ZllhFh7BAQdfyknKy2prZ&#10;tG8Dpw40s6MqkPZIa7YHG3PG14hzs8az26g3m8b34Au9PpxQL/wZhxEcVrLJcSSdXmY0Lp9FU/Ry&#10;1lflc2L3Rq5fPMGtGxe5dvMK127f5Pq9u9wQGzcl9+6KMf9tDh7fS0FZIqWJwTSEBlCxcjmxAb7M&#10;nDuLmq41XL51jfMnD9PZUECOAjSBLk9XY2yNh7PM04ri5AA21GZwcF0NJ7a2cHLHak7tauf4rk4O&#10;71rPti1dtLauYseunRw6fpyDqkH+Yu9utmxqZ9emRo4oWDu5RUHXjnwu7M7j0MZ0umrj6arP58zh&#10;XVw6e5zzZ46pMrusylM0Xo/A618pSL7qGlwRXSMsIo2ydFvJOynvpmhgpDKThlu6GzMzM7XykcZf&#10;AEzsuUTTJXMSyryK4g5Bp0nRSfeG/lGZfj3o8qV7fomGUPJR4Fe8x0v+it2X2H+JIbHYZon7BwEz&#10;AQrxBSYaSbGps7CwYMGCBSQmJmpdiaIVE/stKVMpB901upeHTv7TgtzTwxqvP/7ul3jaj6ZYAVRl&#10;kg0ViWYKKEypSrSgIlZBU9wM6hNcqIl2pCrChtJwCwojFXxFWiiIsKAoxpqyhOmUJU5X6+qcRHVO&#10;mj2VCkoqk62py7ShMXs6q3IcWJM/i3XF89lSvkzJclqy5tOQPpfyxFnkRNiRF+FIQ9Ii6uLmUher&#10;Pr7DbckOMCLZ34C4AAMSVugrMDSmMVWgy5QdOWbszrFkZ441W7NtFYTZsDbbhdZMN2IWT8XHZQTz&#10;nUbgbNEPT9W+JPoZUxBhTdpKQ6KXTSDafxwxK8cRFziamBXDCF3WlxULPiZo4cf4zvsIL4938XR7&#10;B4/Z77Jw3mcs9xmMv88wfDwH4DdnMBFLJhDnrUeKryHZISYqHyypSrekPM2IsoxpFKeOJy9+BLnR&#10;QymOG6MgSo96BW2rFDg2p5hoTl8rI/UoC9NT+WtMg8r7BrWtJmYCLWmTac+eQGfueFaljaApdRSt&#10;GZNYkyN+wabRkTGeprjBZC/7lOgFA5g89A2eERuvxx6B1z+sq1HMwXVdjf36DVCZLTZeT/DRwE/x&#10;yw7FNXkBfd3H8JtJL/OqyVuMXTqRyX56TPSexPhFkxm7WI/R3iYM8TFlaICdAi4fjAqCMS0Nw7Ym&#10;FqeKWCaHz+Gt6cN43aYvH7gN4tPFwxiwYgLj1Us3zNeYT5xH0WvGGAwD5+BemIZ/cxMxbW3kt9fR&#10;0VXMsbWJnKxYyLEEG44sn8yhGYM5aNyPL4z6st2oP9uU7LEeyoEZo9njOpFt883YHL6A3VVZHNvR&#10;xcXzx7hx85JmK3ZbHLFev3F/Dsk7quFSeSITbt9QeSCTgDdvXE1AlC9xvl7U+y6i2M2JGJfpLHKd&#10;zur2Jq4r8Lp+9SKnju5j64Y2GmuKSE0IY8FsO2ynjcXTSp+sUF82N1Vxeu92rp05wpXzp1Q5nOLU&#10;uZOaP69OBXAdKq7tm9rYs7GZ/RtrOLChjBObizm9OY/Dnclsqw+juTCAnARvIvznUJmfzrkTR7l0&#10;7gznzpzk5u1r3P1S7LzuaCWpCvZ+qXZbPgKvf06QvBXp3ujrGuPu2wSixK5IRIBA7Iiam5u1UXC6&#10;7kWBgPDwcG0UXncjfF383ZdfyowGSnS/vzFom+W/bxdtNoQHy/vx3L+fr7apP239wVInun3f+U87&#10;7zucK2mRJIpZo9bFrl1dvQv345Egx8jHlOSV5Fl3kfyW/JTRqAJWP/jBDzS7L9E+BgQEaPZ5WVlZ&#10;2lLmVBQDeelCFGAT0NLZhOm0jX9RDt+y/p8U5H4eBq+Xnv8VS5zHU58yk5ZsJ5qzptOUZUVdmhVl&#10;sRYUR1pRHm1HYZgCLfUBnRdqRHaEsYIJMwrU/qJYS0rVsixOHR9tQXW8Nc1pDgoSnOjIdmVdvivr&#10;81zYoJYb8mazrWAeh+uXs796KRvzPNhUOIeOnJk0pdjQqoBtY5angihPtmTNpi3eSvNyXxxqSEG4&#10;CYURJtQmWNCeasGGVBN2ZCj4SjdhW7oxe/Jt2VPoyN7S2RyoXcjaHBfKIyzI9NcnduEEwjzHkuZj&#10;RFGwHcmLDVjhMoyVs4cSOX8U0QtHKBlCesBY8oMmUBg0kZzAsQr4hpGyYgRpQWPIjJxCeoTMVzkO&#10;79n9WOLan2Xuw/CeOUTl3xCWuQwm0GMo8d4KtoL0qY4xoTHemKZ4A5pi9WhJNKJV7M+iFGyFTaM8&#10;zIDi4CkUq2vVROvRlKSOS5pKS8oUGhSkNcSOUmA1msbY0ZSGylyNIyiJGEN98jQ6883YUGCoRE/l&#10;9STywqcwbcy7PPP0DzUW6O65/hF4fUP4W8BLjLJFYyIar46OTvr2HaB5q338ySd58Z1XmDzbhN5O&#10;o3nBtAcv2H7EBx6fMzJgPCOXjmH0olGMXaCWc8cyzGM8Qzyn0H+ePoO8LRkf5YZh7jKMi5YzPGQG&#10;r9gM4gWzz/jAfTh9/acwPNaM8eqLwiDHGYM0J0YFGdFv0URGLp+OfuQS5hWmE1aZS25FAptWRXG6&#10;3pejyXZsnjeSNVZ9aDUbzHonfXYvsWfHMgfWL7aic6k1XYEz2RTvzZ6yRE5tbuPm+eMKsKQ78RY3&#10;7t7vmrl3W1W+Crpu3biu4EU1ePducfX2FY6fPkxTcxWhwUuZN8OUhYZjiDIcTbrJWNJt1AvnYsu6&#10;mkpuXb2qAO62ArCrXLp27j5MHTrAtk0bKE5PIXDuHPUSOqmXdAktOcnsaqti3/om9m9TkLVjFdu3&#10;17J5QwXr1xSwraOInR0FbG9NZ21tNDW5y8lPWkJGnA/RIYuZ4zULYztrLOysSEyK5dTJI9y6rir9&#10;61e0UY13VEMj6Cx/9xscqegflK5a0YGXNOIy+Xl38PpPbAz+1YLkr04e/i35rxNpvOXZlNGLolER&#10;uyHRdolNl2i65D2W/bqGvnt8uuW9OyqeWwoybt1Rz/wtDerkeJnc/qvzBMrUcffEIfG9+yNida5P&#10;7o+QlXUBCfE1JoAn50m9IVq1+79lNgaBfW3bg6XuHG2mBjlPfsuTKUslsu3Og326pTyzcpz83fna&#10;9q8frx2jXev+8rbafke9y3dvqRhuqftRy7u373LtxlXOXDrNqQsnOHfpLDdu3dDAS/ecd89vyQ+B&#10;L+kelEm3xdBe5+tL7LikO1K6DaXeFG2WTsuoi+ubRIJuKeHbtv+nBLmnh8Hrhed/wUKHEdQk2Gve&#10;6Zuz7WnMtaM+207rKixNsKY6xZFKtb9EQZjYT+VGmZEfa06J2leRNJ1aVc83p8+gXYHW2uxZdGW5&#10;KKhyY3uBJ9tzZrMz24VdubPUuivbc904ULmQ/VWLFIS5s73Ig80CZdnOrMucwZZMV74omMPWLGfW&#10;xJrSGmusoMWU5iQzWhRwyRRAm/KmsyXXmg2ZZjTHTKQhYiybMk05XDGTU/UenGycx5HaOewonklH&#10;+nR1viX1Kr2NcXbUxTqS7WdK/AJ9Al3HsNRhID6OvVnm9BnBHv2Inj+YuIXD1THjKQubSm2MAJEJ&#10;7bk2tGSYUxA2jlT/EaQHTiRLwVNWuClpCkiTlk8kyXsUaUvGUrxCn9YYa9aq/Fkbb86GJAu6ki3p&#10;SLCkUcFjwdJJJM5VwOc+hPi5gygInkCRuocUv76kLe9NZkA/Unx6keHdlzz/oQoYB2rOVwPdPmal&#10;x4ckqOOygvtTkTCa5hwFo1kOWBn24tlnv6/A67808KqpqWbLls2Ppgz6pvCdwUuWqvKVKWfEQ3x7&#10;eyd9+ohx/VMKvJ7g53/4Be+O6sFLE9/lV3pv8Hvrj3jXrjcf2/fjHaMPeU/vPXpM/YCe+h/TQ+9D&#10;ehh9Qn+noYxboo9pnDOWeQsxzl3EYD8z3rEdyDvW/XjVXMHX7GH0C5hGvxAD+oYb0j90GgPUV8jH&#10;flN4z3M8n7pMwXypKz7L3UnwdaR2hRWtPtMosu1PwpRPybaaRFu4H/tbqrn4xUbO71nH8S3NHN26&#10;ipP71nHh+BfcuHiKe6pilRmlxRfY1buqklAV9pXL5zm0cwsbWupY21rH1i2dnD53hAsXj7F+dSUB&#10;Hrb4WE4hw92eRPFaP6Y3s3u/ideofgQ5Tmd1WSWXL1xWlf89bt5T0Hb3mra89aU0igrgLlxU8e+k&#10;pbhAPfRLCFfxJS+2VV8eCznSFsvJDcl8sS6OrlUx1FXEkJoWgnfAQhw8Z2DiMp2pTtZMdnLAYLYn&#10;Bu7eDLD24H396Qyf7kRoaipHTx9TX+ziIFMaJHVvqhhVCWqNlWgvVaFqxSplLGX9CLz+9YOUgzTs&#10;hw8f1rq/xJZLNDBiT7R48WINDmS/aGp07/DDQbbJfjnu0pWLHDtxlF37d7Jl1yY2bF/Pxh0b2LVv&#10;J6fPnuamGOOrd+OOzLygzrsr/ucUyNyTukA0RgpwZCm/Zbt2nOwX0FcfMHfVb4G2+9vUMeq6su0+&#10;pN0/XpZavA9EQOm2dv590V1PJ7o0yD1oSzlejn2wrotX5LZKgwaSN9W519VTf+Me586eY9PujdR2&#10;VJFVkU5aUSpdW7q4fPWyArY/a8B0ogNdEYFdMbgXY3mBLxk9qupRrTx0+f7oPfnLIHnyMHj98Xe/&#10;wMtuFJVxM6hNnUlVigPV6fbUZTlSnWVPVbot9VkzaMh0oibJnvJ4G61bsSLFTh3nSEO6s4KumaxW&#10;wNSVN4cNuXMUQM1iY5Y7O/I92Znjwu5sRwVeM9iR58zWfAVYKr52dY3mhOk0J9qxOsVJnTObrjQX&#10;1mfMZGP2TLoynBTAzaBTQcWaTDvWZE+ns8iezmK1XijG7FYqTaYUR08mN3gspRGqjUmzYEvRDPZW&#10;uqkPeVc25diqeMxZFT9Nm0uyKd1GnTOTgkg70oPsiVhiynLVfi2fN4oVCraCFg8jaNEQAuYNItxr&#10;CFm+Kt7gSdRGTWV1mgkdGcbUxIyjPHIMVXGTqUk2pCrVTOWFOZXJxlQlGVEWbUSlgtOWJEfa01T6&#10;M+zUfdjTKnNfKvirDDMj0Ws8KxwHEuwyRIHeSLICJ5AXPl7B2wAFVeJEdQS5QcPJ8htEeegEdf1p&#10;VCgITF02hCD3j/Cf/Q7+bm8QOu8DUleMIifSEuMpn/P00z/gv2RUowZeVQ/Aq/4ReD0c/nbwki6P&#10;Ow/Aq79qoJ/kiaee4Fcv/pL3x/bgLaOPecnqA16068GH03ur3z14ccxrvD/1Yz7R78nnRr3oY9aX&#10;T017MtBpCNOWG2OpXjyr7DnYFi/BJGYmYxYY0N9hJO+qY98w7cV7LkP5aNF4Plg6kXd9xtIzSJ8+&#10;odb0XGLA+2aDGTFtCItmGBNpO5XQSX0JG9eTaBP1UCyYydqibAVYX6gv0kvaV+3NO1e5eUut37yo&#10;vu4vq4pavnSlsVAVs7iiUF/DV9U9Xr99hVMHNlMe50fwLHOC59oT5udFQWYcrVV5FEf44Gs4hOCp&#10;/cmxm0a08Tg8R/XBZujnLHGaTn5aslZJX72hKn4FclJ531GwdffudfV1fl01CPeHoksX5sUzZ9m8&#10;upm8qOWkLHWgLWkOxxtWcLx5Batz5xOz3I6lS2bh6DmfodazeHuqPa8YOPOa2WxeM5nNG8buvGO2&#10;gJeNvfiDwWw+sXLDJzmbfadOK9hTjY5oulT5PdBxqT9BMBFpWO5XilLWj8DrXz9IOYi7A2nAxNO6&#10;dHnJiEfxsi7G+Pdh5OvdZQ+Xm8CFaEAvXDnPzn07qGmtJl3BR2xWFNEZEUQkhxOVHElDWz1nL57R&#10;NL03FVTckudVfXTdEi2wXEO9J7dV/CL3oef+dXWQonXNK5HZGu6IyLqmYVP71G/RPN2Wab6U3D9e&#10;bRMNm9hPqnUBGW2/tv3++3n3ttoncck52rn392nbJE61LnHIvlu3VLpV2mV554bad119AF25ya7d&#10;uymuKyIsMwTfOB+CkwNpWFPHGXWvAnW6oMs3WeryVLoMxW2HuPf47W9/q9l79e/fX5u4Wt4fOUbK&#10;6FH4epA8/Avwev7XeDlNpjTBnYpkN7V0olQBVmWqA7VZCrbEUD7Fhuo0W6pTbSmNs6A4Vmy5bKhT&#10;xzQKeKU5K/CaRbuCrTUZbgpQ3Fmv2pKt+V7sLJjNznwntuXPYLNadmTa0pBgofnsKlEf7/kr9SgM&#10;MqQ+zp6mREeak2ypUdcQZ6yigatJtqU8wVqlyYrSdCtKMi0oSDMmL9WA7ERD0qL0SQqaTNzyCeRH&#10;iCsJRzaWerG9wov2DFs60i1oTdBjVaKeSq8xdQokyxTsFcc7kRlhR0akNdlx5mRGT9OM34sS9SmM&#10;0yc/bAoFCojKwyZTp/bVRk2mKX4KbSn66qN8Gg1JU6hJnExV4hQFXdMoVeBVlGCqIMicwmhH6jPm&#10;0Zwzn+oUF5Vf1qQG6pOwXJ9YHwMCPcbi5zKcwDmjifWeSIZKf7nYdql4apMm05yiR1PCFFoSp7E+&#10;S8Fkjg0bM63UPSioi1FpDB9H8rIBxCzoTeziEcQsNWLyyE/Ve/ATBV5PPrDxuu/H6xF4fUP428BL&#10;/b73ZTfw6sfjjz2uwOsxnnv+p7w96h0FAB/xptMnvOXek55ufXnN9G1eN36Pvgqy+jgMpZ/DcIa4&#10;jqW3o1qfNZyh8ycwbPF4RiybgGmcNRYRNgxWD8Yn5r3oYTOQd+2G8KbLMN72GsN73gJf4+kXYsKI&#10;mBmMWGnDB6YD6T++N+62RnhNHo/n4EEEGRpQHx3J/g2dXDx3QgGXAh2p2OVrWPsKV9BzR5yK3lRA&#10;ImCiKnhucfPLm1xX265LV+OFE+xvKaR48XSirEexSH8I08cNxmzccOZa6pHibkmWjYI7BYeFViPw&#10;H9sTwx6v42wyjaa6Wk4q6LmmKnzxUi+NwZd3VOWtGoZ7Kv57Cvbki18qaQG92xp8nWb3xjWsKkqk&#10;MTOArsIVdOT7EeczHXujMVjb2GPuFsCQGSt509SH5/Xn83uThfzOYC6/njib303x5DdGi/iNArAP&#10;beezODWfvWfPc1Pr0hGthCo/KUptqRoXaWA0jcWfu1Wk7B+B1792kK4sccJpaWmpGXiLA87Jk1Ul&#10;XFWldXdJGXUHr28qN9FQycjcg0cPULuqhsjkCPzClxKeGkJaSTJpxSkk5yZR31bHybMnOH/pHEeO&#10;H2HvgX3s2ruL/Yf2c/bCOS6qj5njJ4+z7+A+Dh09xJnz5zh97gwHjxzkwNGDnDp3mjMXznLo2GEO&#10;HT/MsVPH2KuOlf1y7InTJzlw+CB79+1h955dHFLbL12+yNXrVzl19hQHDx9gj/poOnBwP+fOn+Xq&#10;1StqqdKi4tt3YK82yOSgOv/SpYsKDG+ojyn1YSWaZHX+2XNy3YPsPLCDHXu3cfTYEVUXXOTooaO0&#10;tbeRUpCEd/giQtIUdHXWcuD4fq7dvPqVxqt70L0jujyV+lFcSsjoRhnpKPMqmpiYaHav0iX56D35&#10;yyB58jB4yZRBns7TyE/wpCR5DmUpblQoWChPmqGAwoFyzWjeXMGKGMvbKfCypCTGjAq1rFWQ1JDq&#10;pADJRYGXAq5sTzqy5rI6fQ5r0ueyPncBW/I82Zw7i65MZwUtdtSq80qjTckLNSA3xFCT/FBjahV0&#10;NaXPpCbVWoGLMVmhCn5iLMmNtiYndjqZCl6So4xJjjEiKc6AZAVI6QlGpEQaERs4jYilU0kOtFIf&#10;zs6Uxc+iLWseLQoIOzLtWZdpSWeGMR255rRlK2BMtqE+1ZlqdY81Kk316ZbUpRnSkmVIV4E5G4us&#10;WZtroU0G3pxqqGm7BNwaYyfRmjRVgaWRiteY1jQDGlOmqLj0FKCaUKXAsCjBlpKk2aoNWc7q8kCK&#10;UzxIDrUk0m8aoUv0CFtsSMgCPQK9JhDpPYWUFXoURBjQkG7OmlwrlYfmWtxrVHo6MsxYl22p4Mtc&#10;m65pfYENLWp/vUpPRdw0SqKmURZrSXaEI9PG9eYn6gPkvx7N1fiPAC8lD4xxu2u8Hn/8MR5/8jF+&#10;+eJz9Jz2Cb2c+vDp3L58vnggnzn04o9jX+RNg/cZ4jZGwdcw+s4Ywuh5YxnkNpA+Lp8xfEF/Ji0f&#10;zlS/4TgnmDMzfjoDZvblLbMPed9pED0WTOTdxRN5df5I3lo4kg+9R9HLbyJDAswY5mvBQDd9xjkb&#10;o2emj9nkaXg7eqgHOZ9TX+zn1rXL3Lp7iRt3ryrIUsD1wO5DRPstUIL6kkb9Vn+3FYTdUkB049p1&#10;Tm/fQEv4YnLsxxKn35c5w3owfXg/9Ab0w2xgbyIsJlI9YzxrnIbT5TWNNKuRGH38Ok4mRmzfsk01&#10;AHINgS4FWgrk7n/Fy9e4uuYdlbeyLsa82le8aijV1/111eicOnKAbRva6Wipoam2mOCQ5ZhOt2Wc&#10;lSsjHH0Z7BHNgAUpvDcrjOct5ivYclfwpUR/Dr8yns9vLRfzuctSQoqrOXLxorof1RDcE6epD8pS&#10;k/vgJd7rpYzvd+HcUWV/VoFX1CPw+hcNkv9i5O3j46PZGYnbCDGmlyltxBeUDrQEvHTyTWUmcCGQ&#10;svfgXgpL8/EJ8GaR/0KS8xJp6Khj/c517D64W4HSUY6dOMKmbRuoaqggqyCdhPRYJXHUNlexfc9W&#10;2te1kV+WS15JDh3qud2o3pvyhnLyKvKobaulob1BW88qzaawpoiknGQyizNpXttM3eo68srzSMlJ&#10;ITY1luzibLq2dbF93zYa1Xn52r5kUrKS1PWq2bxrI+3q46RUvReZhenqnGjS81K1LtKLNy5w7c4V&#10;zl87x879O2jpXEV+VR6xeTFEZISRnp9Gy+pVSlooqiggPDmUef6eGnBWNVZy4uR9b/HflF+yrTt4&#10;Sb7KwIbY2FgNIkTrJe+KuJ2QGQbk2Efh60Hy8C80Xr//NW7OU8lJmkNp+jyqMuZSlzGH2tRZVCsY&#10;KlfQU6LgpzzRgaq0mVSnOlInsKKJvabtasuUSbQ9WZe/QMki2tLmsirZk9aUebQlebBGwUdDnAuV&#10;UfYqPgcKo6aTFmRM6kp9ssNMyA03oTjaitJ4KwoSTMiMUmAVOo30SHNy4x3IT3QiI8aO5AgL0qLN&#10;yYg1IyvJlIJUBWax5mSq7ekhNmSGz6QgZi4p/g6URM6mNXMeqzNmslrBXGuygpkcW9YWuFCX5ECx&#10;+AZbYUrOSgMKQqZSGjGRurgpCrIM2ZBrycZCK/Xhba6ON2VdnqmCSLXMNKIrw5CNOWbqGHPa1e/W&#10;DANWZxvTXmRGV/l0WgpVvuQ4KfBSeVAyn9IMZ7LiLMiIUvcVaUJOlCXpYaYkqeumBRmRFTyNvJAp&#10;VMVOoynZkE4FVpuKpmuTeXfl2bImy1oBoIK/PBNa8y1ozrOkKd+KukwzatIUhGU6UpY6GzO9/jz9&#10;9A/5r8e+9wi8lPx9wUvrlpKK/H53QceatfTtPZDHHn+KJ556kv9++ZcMMO7JEOfejFzYj8lLhzNo&#10;2se8+Okv+WjiW5h462GwZByT5w3E0n8ENiuGYe43APvQ0czPsGBZjjO+6uvEPsyI/i6f8+nMnvSZ&#10;N5L+S/UYvNKcgUFm9ArU49OV4/gkYAyDfI0ZssiG0V6zGG5nzxhTc3xXBtLavJqzx89x+7p0gYgW&#10;6zI37l29Pz+ianDuCHwpyLo/wk/uUWfsex+E7t39kpuXrrCtroI4F1NW6vUh0GAAYU4mhMzzIHDB&#10;YsLnzSPIfBrRU/tTbTWMTgV/uVZjsf30HdyMDNizdasGVLdVnHcE9LR8+/I+6N27pVo+sXtRDaTK&#10;Wm1uSTFilmNEC3b7JpevXuWEKoeunXsIyytjTmw29lH5jPZLp79/HmNTWhmS2MgbCxN40TWYl2as&#10;4Hkrb35hspA/Wi9h7OIwSrs2cPHmFXXNa+rat/9s1SVf9Ao6uX2DL2/d5O5N0QZeUV/7F7QBA5Ex&#10;4fzxj3/gycee4OWXXiZo5UoFXhc0OJVOykfh/zbIc6MTeS/lXZXRdOKzS7q6Zs2axc6dO7/2vop8&#10;/d39epB9YmN4+txpWta0EBEXwWL/JfgELiU4LpSMokxWr1/DvsN7Wb+li9ySLIJjVhCdEkZKXgIr&#10;o/zwD19GTmk6RdW5hMStYFnQEvIrshUw1RKXFY2vApq4nFjSS1NZGRvAwpXz8YtYRkCMP6EpIaSX&#10;pBKVHkFQfCBRGTH4RvqzKHgJyWp7YXMR4QqWViT4E5IcyLJQbwIifMlS+7Ir0gmM88c/ypeIZBVP&#10;YSobd67nwvXzXFHgtff4XmraqonLjtOuFamuEaaOWxK4hMDoQIpqCilrKiUsKYQFy70ITwhjlQKy&#10;s2fOah9H3xYezldZfvHFF7i7u2ujgAW+Bg8eTHFx8VcfKjr5tnL4Vwu6e+wu3xS+bfv/FOScbwIv&#10;D5epCmI8qcr0oiFrHq1ZcxVUKGDKUPCS5kJ98gyqU5yoyXSlJsOJxgxHdYwzq9Kd1P6ZdGR5sLFg&#10;EZsKZSqgpazN9lbbF9IQ70lNjDu1sQrqFAhlh8wgO8KJlDB74oOtSAyxUIBlRqICsKQVeqSqtiU5&#10;dDLJYVNJi1BQEmNJgYKk3Dg7shX8Fcbbad2E5Qk2VCVbU5ViTVm8hfptR0WSK5XJ81hVsFJB4kK1&#10;fR5rCnwVJLpSFm1GiYqvJMaapkx3KuJdSPY1JX6xuq6PPqnLppLiM44sv3GUhevRkGBGc6q5uj9T&#10;BZUmtKXoKXicyvpMfTZmGbIp14TOLCOaUqZRm6JPTbK+ponaUu3EltoZrK+ypaPMhmYFbzXZ4l7C&#10;gpJkM4oSjShXcVZlmlOVakFVkiU1SVaURRlSFjmVugR9VmeZsLHESgGfORuKbRX82dOYaUp1ukp/&#10;0jQq041pVOBVk21GVbYFdflOlOfOwdxwIM8+80Me+95jfPxxD+rrxZ2EgNcjz/V/Eb4reMlS0w4p&#10;QBDw6lzTST8FXk889n1+8P2neOGVXzHa4BP07D9jbthkAhLN0Zv0Lh9/8jTDJv4Rr5AJLEvVZ07U&#10;cFyC+zNjRX+cFHy5BeuxMNaelZkLmRflykj7Pgy2/ZjpK6YyL2EGU+eMo7dVf0bO12NMmBW9Q/Xp&#10;ETSZgT7mDPZ0ZoC9O30NZrAgMFJ9EW9X0HJJfZXKV79iC1WR3rh3g1tfykTDf64wZQSWeHDXRlUp&#10;CNGMzzU7EXV/Al7Xb7JzfTuxvu54WY4hbulMOpvLqSgrpbC4gu0bNquXK5IlhqPwHf05sZMHEzB2&#10;ENaffYinqQlfbN7MHXW9myrfbj0AHtXcqUwUzZPaqpb3c1OlUYlAkTaVj/jZUqB0+/Z1Tl24QFn7&#10;euZlV7Owah0edduYkN7Ee4GFfJbSRt/8TXyS1skHMc28HVTF7+el8XObFbxsvRTr0HTWHzrCzbvX&#10;FcxdVXHe0q4hVl1y1S/vqe3i1+vWVW5cv8DR03tYt2sNXbvaCYsN5g8v/IGnHnuKV156RYGXaLzO&#10;q7Mlpf8eDch/StA9r6JhEU2LuCeYM2eO5gFdtF3iAV3eXXlfde/pXxMkTrHxki74M+fPsE29N7Ut&#10;9aQWZLA8ciVefgsU6KwgtyyX4poiQuOD8QlaRGVjCZt2dZFTnsESBVK+CogSsmMJiFzGfD9Pcsoy&#10;qFtdpaAmiPkBc0nIiaOytZyYrCj1ex6hScFUtpRRvqqElMJEloX5EJsVQ+vG1eq4WjLKs8isyiK2&#10;MI55wfOUzCUodSW+0Uu1+KLTw0ktTmBxyHy8lnsQlhhEZVM5+4/u5fKNS1y6cZn1O9aTWZrFMgWG&#10;IQnBtHW10tTeSFRqFAv8vdR1k2la10C8StvSIB/K6ko5fuqYZk/2XR5vyW/Jd/HPJfM6iisPAWHx&#10;SC8grDO0l7zuXo/+qwfd89Y93X+PtOvyqzt4/eH5XzHbYQL58bOpS59LS+ZcurK92JyjJHcuWwq8&#10;WJc/l6YMV2ozXKhJm0FjqgOrM1V9nOVKV+ZsBSJefFHqy46iZWzN92VroT/rc31ZnbaI+ri5VCro&#10;Ko5wJTN4BklB9kQFWBMdZE1ShB0xK02JWq6nthuSFmpEaug0tT6V1DBD8uJsKEy0Jy/WlpJEB5pz&#10;PahPc6I6frqCHgfqku2oTrLVphIqTZipYGY+7RUK4ouCKE9dTJ0CwLzoGZp2LSlAn/jlpuQo8MsJ&#10;cyZ+mSWpATYUhDlRHOlEnkpPrkpLYYgJxaEmlISZUBtvTVu6nTZv5GoFTZtyLFWeWLJBLTtzLGjL&#10;tlJQpAAw1ZKGjBkK9GbRmm9DW6EZq4sVsBWb0VJoTXPedBrUsVVpBtRkKbDL1WNVrgK3bAV2al99&#10;qhm1SYYK3kxYV2KmAM6CrmIj1uQa0JmvrlNgTb2CrPIUQ6oUuDXkWVGRaUxxhjHl+Y4U5HhgqNef&#10;Z59W4PVfj8DrHwBe9wFB9B5iXCvgNaB3f37wX4/z7FNP0OOt5/GaNQlvzzFEqa+HYEXxTtPex82y&#10;Bz4evYiNGUdytj6ByRNx9R+K6VwFKl6TWBymKtCUINJKEkguCscvzJFk9WWwZnUI2zbEE73SksH9&#10;XuDDvi8w0H4A/RaMofeyyQxdYMMw9bXfy9iFcTZeVLR0cvHmJQVZVxQcqlQqzrlzR6VVNTDaMHOx&#10;s5L70eSBhutB19/9LjexjRFRsKa2nTxzkrLSTJYumkVddQFnzp2iubOTjJIKDp04yc6tGwhfOhfH&#10;8YOw6d8TvU8+ZNynn+Dl7MrObTu4qeBPVeUPYEeCgJf8+gq11P+yJnmrtt+9pg6WL+XLXLtxgfW7&#10;trEirwT7vGZmNWzHpmITfcOL+Y17BK8EFCjoWssnOVt5P2srb6Zu5oWwNv57dgqvWPniFJnPrhPn&#10;tKmCvryt4lVwKeUoV9Vs2u5e0rzxHzm5l3W7O8htyiQwK4DIogg8fD34zR9/x5OP68ArSNN43ce2&#10;f4/G4z8hSHnpGj9pwC8oEC8oKNA8oMtoOunaktF10vXY/T39a4JoPW/fvsmFi+c5fPQw+8Um68Qh&#10;dhzcTVljJQHRgXj5KrAK8SUuXYFV+HKWhy1jzfpWdh/cSXFdIT6Bi1mwfB5xmdGsiPJnUcACshV4&#10;VbVWEJEcxqIVC0nOT6J5XZMCtSyWhniTVpjK9v1b6di6hlQFQEsCF5GSl8S+I/s4euoo2w9sp76z&#10;jqjsSDz8PVgQOp/IvEiicqPUtigKGgqoXF1OYkEsfhE+zPedqz4UQujatJaLVy8q+LpC56ZO4jLi&#10;mefrpdIWx/a92+jY2K6gMllLY3xOLE3rG0jKT8Qv1Jf61jptZOd3yT8JkudSR8oMAzKBtpSHlIvM&#10;KlBUVKT57hKA0Ykc/68etDqiW3p1y++aN98UJI6/AK/f/oLZNqMpiplFY5oCr9Q5dKR5sCHDk/Vp&#10;7mzMnsuGvPmsSnOjOkGgx4GmRDtakx1Zp2BsY4Yb2xV47StZppaL2JK1iB0Far1wORsU+KxJ8VLg&#10;4kZDwhyq4twpiJxJ8kobkoOnkxZuS0KQGUnBCoiirRVgKfiJsSQj3FQBmHTNWZEVZav22ZEXY09N&#10;xmyqkp2oTFAQlq4gUNYTnSiNdyY3eibFSV60lIWyqjSMioxllKUtVnHMJCXEmpQgK5IDHdVyJnHL&#10;HYhYbEXs0umkBzpRFOWu4lLpTJ+vYG42FbGOlEUpoFLpqY5VwBRlQmemHRvzHGhLNmVtlg3r8xV8&#10;ZtvQmmOnwMiZ1SXzFGR5UZlqT3mSBWVJRmqpT1WKkQJaY1YpyFqdZ0pXiTkdRUasytejMWcaLXlm&#10;NGUZUpE4lvKEYWysMeToOgcOtNuxqdKUNfmGCujMaS+2Zk2xAs48S2pzzClLNyIv1ZD8bJU/We4Y&#10;TBugwOsHCry+9wi8lPx9wUuJdI3dViLg1dHeSX8FXj/83uP8TIFX77deJMbbgWCPqbgZfITVsJdY&#10;6TiathRP9XXiRkGoPp4OH2Fm/hFO801ZqCryoKREcksryc8pIthvPkvmGJOlvn4ObEnizM4kTm+J&#10;Y3fDChJ8DNEf8yqjp76J9ZLRWK4wwNjXjfGzPeijb4+5uzcb9u7kOqcV7Jzk7j0FMGJHpQGWDIW/&#10;ogDrOvfEruv2DbUuBvYKQETUfd65dYPLl85xRn35Hjt6gEOH97BjxxYqK4tJSoimdVUDx1UF29rW&#10;RlZuDkeOHOaCArH66iIWuM/AYPI4erz3Nr0+/ZSI8EhOnz6rKi1ViQlrPaizRMMl6CModn9dB2Rq&#10;TbRdoplSQHTrzmX2nzlGcm0tM+KyMclZg3nRRibE1fL+nEh+bTKfPzkH0z+imiEZ6+mTtYOPsnbz&#10;asIW/uhdyqtOodhE5LHj5AXNeasGXnfEzktVpCoxd768qa5xjlNnv6BlYx0JZXHMjfLAPsAWB1Up&#10;TLCeyM9++3MeVxXjn156lcDAYM3gWdOUaal+FP6vgrx7ugZetF0y+bV0a/30pz9l3LhxmodoeVel&#10;gfwujaOA140b1zXD9aLyIhIzkskozCKzOIf0oizishJZvGIJ/uH+JGUnsDTQmzlLPEjJTaZmVRXp&#10;Bal4r1xCcGww2aVZBEQsx9N7joIzP0Lig1ka7MPcpZ5EJIVT1VJJVnEGS1YsVh9eSXxxZDdb921R&#10;wJWM17K5LFu5lIKSAopKC8kqzFSQlk1QQiCzvF2ZH+xFQlECmZWZ5NbkUqniyqvOISEnRsUdwvLg&#10;ZfiuWEptQ41mfH9d3dPu/V+QkpOG+2IPlY5lFKt3tLKpgqiUSBb6zye3KpvVm1s0jdey4KXUrarl&#10;ogIvGc34XSBDjpN8l1GO4sRWtF6ihfzNb36jaSUFiLtDzHcpn28Kcv7/No5vC7q4JZ26tOp+6+7h&#10;f3ttOf9r4KVNGfRzZlmOoDDSmfpkDxoSZ9Oc6MpqBSBtSbOUuLE61YNVYqeV6E6dgpw2BTydaTPZ&#10;qNqULVke7FTgtTtvEV3q3E4lW3MXs7vUjy35i1mrAK4txY21OfPpyltCa4YXVfGzKI1xVsCjACdu&#10;BmUJapmggEXmekx2pjrDnbJkV7KjHcmIsCcvzoWcWGdKVJrKU2crqJlJvTqmVsFgqdpXFDOTnAhn&#10;BWyuFCUtoDLbl+qc5VRm+iiYcycrYqYCM1cFbx7kqHo23t+emGW2JKq6Nnm5HRkrHckLdaY4cgbl&#10;MTNU+pyoSpiu1k0pjVJQFKPgJ8dWc2lRFTOZFgVSq7PNFfwZsEaBU6cCojXlbrSVzadKwWh+9HRS&#10;VfuYsXIKxTEG1KcZ055vwTp13PoiW1bnmlOZMpmssBHkhCvojR2n0j+AWN83KE/pw+bGKWxrNmTn&#10;Kis2VJjQkW/A+mJTtT6dtiJrKjOMyU6YQnLsZFKSzcnMdMPYaBA/fVa6Gv/rEXgp+fvaeKmFaJHu&#10;qd/djeuffPwJnlbg9e7Lz2MxcRDDe/yJT/7wEwa/+VOshrxE5kI96oMsiJ05DMO+f8JgwjDS80tp&#10;33lMfQ3vpb5BwUx0FBFeTnjZjGWOy1gy8+cSnurA7CXjVQVvjre/OU6zRhGivkDSCuewLNoC17D5&#10;TJk1kwH65tjM9aRidT47jlZx8korV27s5PKVw1y/flrB1Rl1Lye4euUYhw9sY/+eLVy9pLbfusK5&#10;M8cpLy3A13sezjMsMDOZgKnRGGwtJ+PpbktyUgSZqlGaNcsJO2tz3GbaMX/ODOIi/cjJjiUqZgVz&#10;F7th42rL50N682mfntr0IJcvXbqvyhJ58KEruXj/p0CXyP1tWtDsu25w+94NTl27SumWbbil52OS&#10;XM6EnPUMjWvk08VJvGGzmBemOvGGqTtDfRKYlNzIhIItDC7Zw3vpW3g5tJ7XFyUzITCV2p17uHDj&#10;KvcUeH0pc0uqylNszm5/Ke4sziqYOkDX9kZiCkKYFzkbR39rLBQQjzIZxc9+o8DrifvgtVKB18VH&#10;4PVPC/L+yVyLlZWV2sTY4j5CfHbJPIzyvuoMvr9LwyjvtYDXocMHqa6vITQmjEX+S/D08WKur/oA&#10;WulDWGI4zR1N7Ny/ncrGClZErlTw5E1AeIDWDZmck8LGnRvZtm8bWSVZLApYrODLE291jI9IgLcC&#10;rUSqGytJyU5mWeBSMgrSOXj8AGcvnaF9wxqik6NYsHQh85cuZoHvEoJiw6huq6O8uUKzz5rr58ni&#10;wAX4h/qqOJJoamuguKpAAd5SFvrNw2f5YsIiQlRdtAYZ2Sj5cOX6NbbsVGkqzMY3xI+lCswCVdr9&#10;FRzmV+ay6/B2unZ0EJkaruLxpUHFeeHyha/XdX9FkGMFSKSePH36tOZYVQaliE+1vn37auUlI1B1&#10;0PJd4v6mIOdLGnXSPT5dWnTPwl8jkm45R+LqHiQuGTggIzRlcvXjx49r3aayXSd/S5Dz/hK8ZK7G&#10;4dp0PZUJrkpmUp2owCbRhTq13pA0Wy1n0Zw6j/Y8H1rSPFmdPot12e6sz3Jng2r0t+bMZYuMaFTH&#10;r0lwpksB0YbceXRme6jznKmKm05dkhNNqSqeFAV2CuZWJbvTqoBORkCuVhAlbijaczxpzV9EU+4i&#10;qtO9KExwJ18TT/LiPShRaajMmKfgxIOqtDlUq3gqFXSVRjlRFO2kgMeFwhg3BW1eNBcup614BfXZ&#10;3tSmL1CQNp/azAUURM0kI8iOlAAbEpeakR1kS0mEgr8oMbi3pDjUlJp4GfloR0WcghzxWxZjqcSc&#10;ilhz8kOmUBoxleo4fSqjJ1Gj4GdtvhWb61xZW+NGVbpKR4QdWYHWCuTsaEhzpC3PkdZcmTzchNwV&#10;U4nyGs7iGT2Ya/0OC+0/YPnsHsQs7UmU91tkR36kIG4EXdUT2FhryOriqbRljWNDvh6byyxZX21P&#10;S6kd5fmWZCqgS0iyICl1Jnr6/VW99AO+p4HXR4/AS8m3hu+s8VILeUfly/C2asg7VGXXr88Annjs&#10;R3z/iR/y9rsv4uo5GZuZg5hs8QGTTN7BUP81gn0nkB9jRtiC0QQvNqGyPI0NO79gw77TFNWvJTQ6&#10;gYiwIKIjAoiOXUFgnKpUI+fgEuSMY6ArtstdmO7tjIWXNc7qC8HF3wJnJY5L5zHU2IRe4yaj7+SA&#10;hYcVjkvMWKq+LnKqImjuKmTd9mr1hd3MmUudbNtZQmrGcgoKkzl69AA3r1/h4N5tRIUswdFyDAZj&#10;P2LioFcZP+BFzCZ+iLPNCFb6zSIlJQQra30GD/wEoylDsbMch7HeIKZOHYSJxXic56o0LZjB8ElD&#10;6DWwF/HJ8Zy/oCryOyrv7qqKSuWZaBjue46/o3WDCsSI3kvrdJR6Tyrn27e4dec2+89dIKJxNebJ&#10;+UxNa2BQQjt/WpzJb5z8+KPZLAY4zmN2eCpuiQVMic1jfHE7w6p28FHuZl5LWMOrgaX09U0gsqKB&#10;Y6dPaTZc1+9c5Mada9xREHbrxnlOX97H6j0N+GYuZZLLOCbNGIWTjxUzF05n5OTB/OxXz/C4gumX&#10;/vSyAq9ABV6XHgDj/67x+FcL3RsT3XMuQdZ1z353+Wu+/GX/ww3jt4VvOlbWdb91+6U7a+XKlZpn&#10;enFfIMb1paWlGpDJ/m9qQP+ncP8caXzFgeolDh49zNbd21m7eT0dm7rY9sV2jp46xsVrl7h26xpX&#10;rl3myIkjbNi2kfZ1HWzZtZVT59WzdeeGerbUx4Ja37p7Gxu2bmDvoX2am4q9B/Zw4vRxzlw4o/3e&#10;vW8Xh44f4rKKS3xrief4E2dOsFVB0pp1nazbsol9Rw5y/soFzVbryOkjbN61iQ4FaJu3b+TY8cNc&#10;VoB07uIZdQ1Vf2xex4ZN6zhwYL/6qHrQrSfmA+rexK/YhSsXtbR0qfvp3NChOYS9cOm8up+rnL18&#10;hn2H97Br/y5OnpXptO67gOheDv+voCsbWUpdKdMEycTlMkn57373O628Tp06pR0joKMrH911dNfS&#10;xaOLq/tv3fMmIusCQFI3SzfmmTNntOmI5NmQefEaGhSUFhdTWFioiXR3isi6dFGL6LbLMj8/X9OY&#10;yiTqR44c0QBL0itd2jrt6ogRI3B1dVUNab0Gl7o2Qfe8Sbr+2iDHfg28NBuvX+BmN5KiWEcFXDMU&#10;dNgr6HKgOn4GpdEzKImbraBsFkUxHtSkLKQpY5FmfN+qYKktzUOJm4InD9rVtjVKWmRUpAKjisRZ&#10;6lwXihOcKI4XjZYTVQro6pIV1CXNpDXdja78+awv8GJD3jwFFvPoyptPa95iBV5LaMhZrEBJAVjG&#10;fMpTvShJUvAV40Ju5AwKFGSVxrtSmzybJnWtxmQ3ta7ySKWnKXMu9ZmerCn2obPMT4GcD2sKlql0&#10;L2RV1mJashfSqNJYGu1A1gpDBUcWKk0Omt1ao1qK7VhzqoLQOHsFZRakBZiS4mdE8nJj0leakbHC&#10;lOxAIwVgJhQGG1AWoq8A0o4t5W5sqfBUccygMNRK7bekXAFntfhAS1XAFjGO2MX9iZjXj+A5vQj1&#10;+lzB3zByw0aTGTiAvPB+ZAR+SGbwewoYx7K2Sl/B4xRqsybTmDmJtUVGbK6yZV2VPWtrHVnf5ExH&#10;nSqzwulkqzRPmfQ5P9H8eD2lwOuTB+ClmzLoEXh9Lfwt4CVdjQIPMgqus72FAb0H8uR/PcP3n/ox&#10;Pfq/SkSZIytrzJlXPJkZqWOxjRiOc9RQZocNYE7QAJYlGJHZEEhWcxapDWWk1tUQU1RIaEY6QakZ&#10;BCSlEZyWRnhWOqHpSYRkpBCcnop/aioBmekszUrGOzuB5XkpOC9awpApBgyeYsws3yA8AiOxX7wM&#10;Ky9PnJbNwTPYk5Xp3mTWh9K0PpaWtdHqq9mHsspMjqtG5LaqgC+e28eWjjzWN4TQkjeHBvXS16sH&#10;dlXaTPXiziBokSGLPI2YP8eSuW7mLPG0Zr6rMcaT+jNpdC9MTccxa850vJa6MtVkHP0G9yY2KY6z&#10;F9TX913VwEmeKbK6q6DrloKe6zcUAF2/rHnlvqXy9obAl+aiQ8DrvkPInSfP4KugySSjlMkZrfT0&#10;b+CXTlE8Z7eED2YuwC+zmB0HTlC3fgeWMRkMjS+gV0YjH6V18EH6Jt6Oa6PH0hRcQlJVw7SDC+dP&#10;cvLqMc7fPM3NK6c5vn8rxauymJO9iHErzBg8dyKT5xtgMc8MQ7sp9B3yGc8+92PNN9tLf3pJgZeM&#10;apS5GrXH4N8uyPP79ef4zw2fbH+4IXlYdMd0P04Xvul4EV1cuvDwfp1IfNIo6+LVXaP7b9m/bt06&#10;bSJs8RclXVnOzs5s3779Wxv0h+Xh8PA+cS/R/fqy1O3/arsGNX9OW/c06n4/vO2rfd3O1Y5R78RX&#10;+9RvcbwqwNT9nK/2aflz/z5F5CPm/gjkB3Fp2/58P7rjRHTHaKLO0W3Tlg/SJOu6c79LePhaMmOA&#10;OFX9xS9+oY1wtLKy0iY11xnZf3XdB+nRrev2dV+XulegWt47AR4BIdE+CdwlJCSwYsUK3NzcNF9u&#10;06ZN0xzpygwGogkVWzORF1988St54YUXtC5qWcpv3X4BeRmgIXGIHzJxwiuzH/j5+Wnpf/PNN7Vn&#10;TuzWRKMn/uME+OSeJJ3fJc/k2IfBS7oa3WzVR0SsLY1J02lLmU5HuiP1CTI/ox1Z4TNJVh/gYhuV&#10;GTKTqqR5CmC8aFGQ1aSAqz55Fs0Zc2jLnU9jtpfmjqI4xZPseDfSY2aRpcCtKNlDwdMcBVGe1Oeq&#10;pbilSHOmKWs2q7LdaExzoSHFRcGPG9Xq2OpUT03q0udRn+5JbYq7gj53tc+N8nhnijW3FCqNCrxa&#10;0+YoiPOgOcWVRiVt4sRVgVxX8WI6ChbRnOmlwMtHpU8BWLY37bmL1TGeNKQ6U5Nko4DNioY0GxrT&#10;7dR9zNC88NclOpEfZk3cMkMiFukR42NIRqgd2eEOJPmbkR5oQW6IgqkgYyoizFV7ZcOaNCfW54om&#10;z56qGDOVT2bUZVjQIP7ACi1ozDWiPmuqAkFDOooN2VlnyqE2a451WHN4tRkHW43YXj1JpX0E6yum&#10;0VowVeXZRAoTxinonEBl6lSa8s1pKbGmo8qazY027GqezpZaO5oKZmKh35tnfvKs4o4fPQCveu1j&#10;4NFcjd8Q/laNl4xqvHP7qgKvVk3j9fj3fsJTP/whHw5+Cf8iM7zLJzC3bCwuJaNxrR7N7PLheJWN&#10;ZFnFZAKqzfCvccQrzxmHKDusV9riFOiCR9BcvMOD8I9KICmvlIK6JlJLSlkRH4NfbAQ+UWGsTE0h&#10;vryKhIpmogtrcPOezyRTY8YYWbMysZSKjmOUrDlGbss+Uuq78EtPZ4b/AqyX2LMgWH3ptCSzaVs1&#10;h49t4ur1w9y8cZDLF9azc30yjfnu1Kdas73MlRMtC7m4cTnHu5bTWjyXUF8j5rpOxNVuHHMcJ+Hl&#10;rI/FtCFMHN2HaXqjsZhugIunHYYWUxg0fABRKs3nLirwUnl1W0ZKahXpDc6eP876DavZtnWd+qo8&#10;yy3VmNyUEaIKZLWRlXfU1+yNG3TsPcycnGrMc5vQL9xIzxX1/MYulJdsvTEJTqR5536u3LrL8QtX&#10;SahrZ2JAHB95x9IzqoohBTvom7uFHoF5TFgSRX7NavUVK/PRHefs9ROcO3+ANR2V+CZ7YxRqz0Bf&#10;A/ov1Wdi0HQMVtgzxcOEj4Z+zI9/9iNVMT7Oy6qCDtRGNV7WIPK7NU3/OuHPz/DX70B+i+ie8+7r&#10;EmS9ewMp74TY9EiDKN7jpRH6LiLniLZCGi6JS6R7w6u7jq5RE5F3UTQUOm2KNJZhYWFag6w75+F0&#10;/7VBd43u0j3otunyQbe/+7a/VnRx/bXyTXH8TyLn6MLDcYl80zki3Y/5rqF7HOK8NjIyUvOv9uST&#10;T9KnTx9NA6UzsteVqxyvKzfdMyVL6ZYUX2yigRJNlEy6LfGJ5kk1XFp8Mj2RdGf+8pe/1IBIIE/W&#10;xZGugNS7776rQc3HH3/8lXzyySea6H7L/rfffluL59e//jW/+tWvtHikC1ts1MR+UOITSJPt8syJ&#10;yDbRgIlfP/kQEM2Y3MPD4dvyUbb/hcZLgZe77XDK4uxoTLSlLdmGjjQ76mKsKAhWgBFmT1bYDHLC&#10;HckKkm43J1alu9Oa6UFTqisNyfLbVYGYAqgMN2rU9goFS4XJ7mQnzCZNwVda1GzSo5zJjnWhKMWN&#10;EnHxoEQ7NmUWBQqkxNt7eYILZQlqn5LypNnUpimwE7hTQLZKwdKavAWszp6rrudGbYITtTHO1Kk4&#10;62KdaYifSVOSqwIxN9oy56hjPDTtW4OCwFUZC2nLXsLqnIU0qf21ieq8lBkKuByUKODKdFTg5ahp&#10;vqrVh39Z9HQKwsXw3ppEP3OSAiwVgDqQG+VIZqiVyhNLze9YZZw5dfEKhtKs1bWsFAiaKiicrO5n&#10;vLq/qVRn61OVNYWanCmsKjagvdyIzgpDNpRN5VCtHodrp3KwZhKHG/Q40mLEkVYzDq1WbWCDgrW8&#10;ydRkTFLXHUbiioHE+g0iPWwchUnTqMicRouKb3OtGdsa7RSIuWFrOoBnn/kJ3/vek9oz9gi8/ofw&#10;XcFLWl3FCUoEJK7S0dGqTZL9ve/9mCd++H16DHuZ0EobQhoM8W/QZ0ndFBa1jGHpqomErDYhao01&#10;sZ0ziGh3YkWLI/NLrJiVYszMMGPsfPQxdZ/KJLuJOHt7EF+US2VnOzkNlfjFBeLm58HisGUk5ueS&#10;UVJLcq6Ch/AADO2sGDHNjAVBmUTkdJHVcJzS9Vcp3Xie/HX7iaisZ5YCOttFrqyI8aZ+bR77z67h&#10;yIUWjl1o5PSFWjauDycxZCrR3oNZnWXD/gZ3Lqz34uz6BZzdGc7GlhVErrTEwWIAs+xGEbDYFg8X&#10;Y6ZNHc6o8UPpO6w3oyYNZfSkEQwcNoDw6EjOyNQhd7/kpkxrIl2It69x+OhuCovTKSrIUPC1keu3&#10;rivwEs3XTXXsDfX1fYvzV65SuW4HDkkVmBV0YVCxh/4xq3llZhTvWi9iYWox+y5c4vq925qH7i8O&#10;nsQ/rZi+Lt68Pz+CIamr6Zu9ifdiqvncJ5FlGbXsPXCKsxdOcfzyQfae2UppRx7zMr2ZFunM0GBL&#10;PvPR4505Y+m5QI9h80x4d1RPfvTzH/ODJx7ntRdeIjggkIsKvKSK/e5N079G0D3DstSt6xrAhxtC&#10;AStpROU9kPdBNEtr167VGsOSkhKt4QgPD9dGsokjU9EEiL2VLHW/v03EwWZUVJQ2vYy8c21tbZrr&#10;gWPHjmkwJ9d+GMYEsGROxldffVVrAMV+SEBM16B/7R39BwVdvumu0339/+9BlxcC0+Xl5QwYMEAb&#10;3Sjap+DgYK1spUy7P2OylG1ShuJwVbRZmZmZ2ihVmYXgs88+0+BIylwASbRVon2S7UOHDtUGVogG&#10;VLRe8+bN07RU8lxJ93NjY6PW4ImI0f+qVas0kXXZJl2S8vzIMyXnySTrMhhAtGcTJkzQBgn06tVL&#10;u77A13PPPac9d48//ri2lG0CgvIeCCjKvXQP3/ZcyPavgddTT/G8Ai8ny6EKrGwUkDgo+LJhlZLm&#10;JHutu7E41om8KLWME+NzO21ko2i6mpUI3KzKcKdFAVRLtifNOV405S2iPn8JpRkLyE6aQ1K0B3Hh&#10;7sSGzSJRAVhmogfZiW5kxc6kMMWDvIRZ5Cp4EncWWao+zIxwIFsBTp4CvILoGRTFzND8btWnuNOY&#10;6k6zkrYMdS0FcA3xsxR0zaJKQV2VOrZGpbE+caaCwdkKuNxYnbtIiY+CLh8Fbotozp6jZDZNWbNo&#10;znJlVbaL2u5CS676nT1Lmwi8MMJCQZcFRVG2CqAUbIXbk+BvTPQyfVKCzCmItaVBnduaN4vVeTPo&#10;yLWnPUflV7YF1WkG5MeNJzNyBNlxoyhOn0hx2jhK08dQmTmOmqxx1ClZkzuWncVj2VMxkQ25w+nK&#10;GcGmkilsLDNkc810WgvNKU2YSmHMVNKDxhEfMJ5wn1FE+I0jZsV4UsLGUp42mfXV5mxvcqC9ajbT&#10;jfvwzNM/UizwhAKvRxqvf4hxvUyS/RV49RnIY997mie//yM+H/oWua3zKdowh8wOV5JWzyChazoJ&#10;7Q5E1toSUmlLdKsrER0z8V9thVe1PouqLVlZOxv/Yjc8Esww9xvPhNlTMPGaRUx5Nau+2E9Ba4OC&#10;Lm/mLJtNXIqqXMoqqKxsYGGgPxNtrBiib8oMnzDmhucRXbGZ4o1nqdh+UaXjKFntu8ju2EJIYQ72&#10;y5xYlKReuo4V5HX5UL87kJ1ns2hZH4Sfeqg8nXpSmjSdbbXzONvpybkNXlz4Ioxju5KoLvFh6UJD&#10;3GeOZ/5cE1xcjTCxnMJIvdG89dk7vPvp23zS52N6D+ijwCuas+fF0PdLbly/qfLzNOfOH+f02QO0&#10;d9ZRX1fK2s42rly/pE1RdOueQNd1BV83OXb2Ail1nVjGVmJesoOp1YfondjOW26xfDp9MWFFdZy4&#10;eZ0rd69y+9Zlbly6yoate3AKjOVNp/m855fOB4ltvJa6irdW5mIVUUbTur3sPvAFDZtqKdtaTHhT&#10;DBaJngxdYc2g5aZ8NG88L7kO4515k/h09lReHf4JP3zux/z48Sd484U/ERIQxAUFXv+OXrx0DaKA&#10;lEzlIs+zbrs0GLp9YisjzjDFoFiMomWAhK+vL46Ojujp6Wlf+uIhXjQKonGSrhppEB8WaZS6d+fo&#10;fkvDqevqkcmVpVH78MMPtW4eAwMDzfeTNJx1dXXs2rVLm/NP11hLF5Y0jKJxEPsuQ0NDurq6vrof&#10;uRed/F8UkHad7xT+p+P/cl/3+/nu1/qmIPHIQi21xdfj7y73w8PLrwd1pPa/tq7OkTIQkfKS50eg&#10;RKc1EueqUp66spTjBLxEWyQNk0CIHCOwI9oseUbkORKtmWi4jIyMtP0CcKIBE/iXj4Bt27axb98+&#10;zS5L4EfgXKdJ/Ytn4kHovk2OkzTIeSISz969e7WPDJmHUq4jU4c5OTnRs2dP7bmTmSyk8dRpv2Tf&#10;jh07tPvpHrpfs3uQ7Q9rvJ7/7S+wtxxFSqijgisZ1WdDZawNNUmOVCa7UJw0izwFScVJoo1ypCrJ&#10;lbI4N0pj3alLnU91kifl6ndlylyqMhZSkbGEgtRFpMR4EhU6m6CV6oPbfyZBga5ER8whJdGLzJT5&#10;pCfOIUOBWUa8B1kJnuQkziNDxZka40K6kqy4WWQqoErXNG4O5EUo+ItyoiTSidIIJyrVMdUK1mSE&#10;ZGWci0rDTK0bsiLBmepkV6oVoDVmL6QlfxlrigNoK/RjTdE8VhcqcCtwU9uV5LmzKlctcxU45ntS&#10;kzqTEgVW/x97bwFnx3El6ifmkONsYHezu+9t7MRx4phZsliyZEuWxcyMw8zMTHfmMtPce4cZNYIR&#10;k2VmhpiZku9/quVJFG+yb7P/ZDfvrWp+Z5qqu6vrFnx1qupUq347HeZdAj5b8dasx1yyTMBrIYbC&#10;JTgqVtFi3CzXN9FtXs+wYxN95lU0GZYSNC0mYF6EW/8ALsNcQq6ltHqX0+ZeItfup8k8l27nIvY1&#10;LuN4yxJOdqySdy8kpJuFvXw6jso5uGqXYK9YjqFgKbaStSIbsZZvQV+6kbrCNdQULMNcuVRbU3K0&#10;ZQMnenaxvy2Wbasn8r3LvyVpRIHXeY3XXwe8tDFevwevC7/+XS695DtMmnE9Hftz6T+ZRffRDAYe&#10;LGLg4WI6TxVT1xZJVM1CCtp2UbY3lpiWFWx0zJbtWnJ7o0hp3MH2hsUsyb+XObErmBcVQ7a1la4T&#10;z9B15CgGv5GS2gyMpjIaXS6RJlZFJjNhyVYmL9vK6qQsgSo/xsETeI49Qeihp7HuPU2hewhrz3Hc&#10;IyOEVyextmg5qaGN5PSsoWL/NtwPZWMeSSeucCHrN9yMXVobB1vieXooklePJPPmw+W8/HADhwdL&#10;afVlUlGwhd075rBo2WRWbV3Iwk0Lueb2X3DNTVdzw23Xc9u4O6nW1fPrt97mMyloP/zofZ589lEO&#10;ndzHQ0+d4tiZQzz97OPSCn6Ojz/98Ky2S+DrN7/9mE8/+5jHX3yF8qYB1pl6WN/5BPO7n+cWAa+f&#10;JzUwM76Ypn1HeU9+l/cF1D764l0+++Qd3n3nbVpGjzO7oJZrsk1cWdXBNfa9XK/rYk5pI7qOAxx4&#10;6BS2LjNFjTmEmWKYkbOK25MXMz5pEbfEzuGGxLnclr6E26IW8NOZt/GN732Hb11wKb/8ydVUlFQK&#10;eMm7tCrnjxeqfwtOpdOxSlDtjxX0p06d0gYSq0pxDMAU2KiKa//+/bgkPSmNlRrTogBLFRxKW6EG&#10;SKtumDFRx9dccw033XSTBmGzZs1i8eLFGpgpURXuunXr2Lp1q1YpRUZGamN+lCZBwdKSJUs0mTdv&#10;njZmRoGXep5a4FrJz372M607UYVD8qQ2PkiFU1WESruhxg2p8V3x8fG/M1Vw7vee3VdalS9nrsn2&#10;7Ngo5e8Lybtaq0nze3b7pWi/6bnnVNflOdfl+OwYsD+M37GtJmqc4tj+70QrLLTtmGjvUZM0fndu&#10;7F3iT/3JVoVbaYn/cFzX2Wu/k7Fzf/S9Z0W7T5Oz3392IXyJE4kbBR6qfFPxNLb9/XvUVn2zmikq&#10;4ftdeM+GVQ210FaZUPtyz7lApdKU+n2UgVvVdafAaWz9RuVPdScqP3a7XUsrN954o+ZXwdYtt9yi&#10;abuU1svpdGpaKjW2SzUK1CxDde+5APfV7x0TdW3s+pg79/pXj5WM3aNE5Rm12HpxcTELFy7UNG1K&#10;66XWBFVhVYA4Z84cDAaDps1T94y5sef9MafOfxW8fvyPP2Drutnoy8Mwl21HX7AeY/EGLFLZmyu3&#10;Y6jcIde2YKs+a0+r2RJD0JBEQJ9MlzOXkD4Fa2kYtvJIfA0pNFqysOqSqS6Jorw4krKyeIpL4ykq&#10;jaW8Ip66miSspgxc1kxshkQc+nicAlyqS9JtjMWruigtcQRtidpYsSZznACQwJ+AV7BWYKhuN4Gq&#10;bQSqt2sD5JU5ik6BrS6BxA5zOK0mATRjGD7dDpFdtFoTGArmc6ClmCNtmRxpSeZIayL7gzECXVHs&#10;aYxlbzCZfU3pDDUm0+2KpsMuYOfYSbNpozYpzV+/Fkf1CuxVK7RtTda9VKfPwFG2AH/VEmxFcyTe&#10;7sFQcg+Wivsk3u7FbZgv4LWSgH059rr7qc6biFmuNVtX0uFcQ4tZQM28DK9+GZU5s0iJvIvc5JlU&#10;Fwh0CWTp8tejz9uIIX8TlpJt8twdGJTR2erN+NR6l7a1DPulrmwPZ7gpno0rJwmcf4uvnwevvyZ4&#10;ndPVqMDra9/msou/ydRp1xLqjKWpTxLlYBj7juVx6ISaXViFqyuVDWnTWJVzD5tqFrMw/z5mJE5k&#10;XtZsFmXN5d646dwTO4tp0QtYkZZISp0bU2gvwa4Rgu1+3IFK6k3ppKWHE7E7im27Mhi3OokbF8Yx&#10;fkUc0zdEsKOwmsJgJwUtreS1NJJsd7Ipp5qYEj05TivrSyNZUriIMCH+qO5FRPYvIbJ3HWH+9eyu&#10;XU5YyiyqChbSa9/CqfbtPD0SzSvHcnjxcBGn+gQoG1OkENhK5O45LFg8nnU7BNbCV3DjpOu47q5r&#10;uWPiHdw1cQL1eiNvSoX5qZrx9dnbmpHS1t4m3C0+Tjz6MB9IIazGd2kDeyUuNVMSv/mUjz75iJPP&#10;PEdRywBb/COs632S+1qe5tr6fVydaWRJaT37zzzKbz75LR9L4fseCr5+Le95hzMvvMxuVzu3Vga4&#10;uqqdO6yjTLccZFZZM/HODg48+RjHnthP8x4zaVKY3JMwj7t238vsqHksTV3GnLRFjAufzi3rJnHN&#10;jFv45t99j0su+hZXX/kLaTVWarMav9DmYf7xQvVvwam0qirUsUpVaQAUWKlZWQqoVEWiuvZUWleD&#10;kzdv3qwNSlbaBQVWqnJRY1qU9XEFRKq7RXW9bN++nZSUFO0epXVQ3UlKI6C0TqpiVJoCJUozpbqN&#10;VGWkZocpTYKqNJ9//nmtsn3iiSc0rZoqkNQgZTVQWhVKqstSvUPNVFRhUYCntGIK1mw2G42NjVo4&#10;lKZBadGUJk5pKFQFrERV+Gqrup7feu9tXnntZZ55Ti0u/YS2yPTzLzwn4XiJjz744Kz9OpWvv7Rh&#10;p1Zu0FZxUEtZKUPD58i5x+odn8p9H0vaVYO+lbZEQezn2nPk3s8kDY/N4pXtb9Q5uU8999znae85&#10;55x6t8oDZ9dPlYaKlDvPv/C8xJMAx6uvyG8pwCLnx2BDEzVZRZ6vAdNncp9mBFlE9rVB+9p1iRc5&#10;VgD3yScf8u67bwrE/poPP3iPN9/4tfxej/GE/BZvyP7Z7l0FqyouRSRcn0s8qeXG1P4XEkdqXVf1&#10;rdr3qutfnh+DwzF4Ub97UVGRBu6qu3Hu3Lla5aO+S0G0+t3VmC0FHgqiFWwvWLBA66JW48GUJkul&#10;G+Vfxfmfgpi/llNxqoBfadmUpks1DlTXqdLKqm5NqS80cDpw4ID2rSqM/1GnvkWlnXPB6+9/9D3W&#10;LZtObdFudGURlOdvpyBrEzlp68hNX0de+hqKslbK9fWYKjdjr92BS0DIZ4yn1Z4hIJGBV5eIuyYB&#10;b30K7oY07LoULHVJGAWy6nVp1NSkUlmRTJVIdWki9ZVJ4icNZ30yfmMiAXM8QZOywRVNsyOWFpE2&#10;Rzyd9jh6ZNsrMNahF7AyhNFjiaRXjQ+zRaAWulaLdKvFtQec4XQYd9DUsA1/zSZspWswFq3BVbON&#10;dkciw8FsjjbncCyUxsnWFI5K4/5gcwz7QgnsaUoROEujyyPAZ92Fz7KJkG0jIfM6AobVhEzrBCrX&#10;4Kxdga7wAbJi7iYjejxFKTMpTptFYcoM8hMmiIyjJHUCNfn34KpfIvG0jLri2RSmTSYnYSKVeXNp&#10;KFtKdf5CChJnkZd4HwWpD5AZN5u0mNkUZS4T8FpLTe5qdHmrMRSspiFnGdbiNbirzy4Y3ubaSbdn&#10;O32ejQz5NrG/OZLBQDJrlk/hW9+9TFur8Tx4/YXBS23kUCsoz4LXCJMnTOaSr32Tb118GfdOv4Y9&#10;A/EcORDB/sEd9DRvoS8Ux0hvLs1taexKuY9pa25i0sbxTN05i/GbZ3HnhvuYvG0R8xO3s1lXRWKo&#10;k8rOA7h6juIL9dLW5OHkoSbOPBjCG6pk1c4tTF26m9sWp3DV6kJu3JrHxK05TFyZxoLtmcSUVZFh&#10;NRNWXcUDCbu4ZfU93LluLrMT1zM9dQHzyuaxpXEp29sXsq17MRual7DBuZxY12YMrclSsKzEULyY&#10;5pqlHArs4lhrLCe60uiWzFWYPJ8dGyexfu0UlqycxpbINSTmxbFow3wm3jeecdPHMXWWtDpsdt54&#10;8w2pmN7ipVee4NXXn2bPvj6q6ip44pmnzw66F96SMlsqIolYVZlIgf7uR+8z+tjjFLcNENl+mC0D&#10;TzMr+ChXFnbx83Q9W/UOTj/1HL/5SFWyn/OBgNcnv31DKpi3eOrV10gLDTGjoYMZnmMsbH2Kta3P&#10;sso+ym5DC21Hj/LQ88foHXWSJy26pemLWJO2hJzsTWQnryQ6fiFbYx5g0eaZ3DXzNr7zwyu48JJv&#10;ctVPfk5ZSYVUXMqyt2r9/+2Cl0qnqoJW6VYBj5o+rzRSCmRUBac0TWpsjJr9NdZtpwYmq25BpcFS&#10;2ga17qEa+6LuVZWLAiX1LDX+aixPjAHP70DgHDm3ovzqvro+dq8SVWmp5411dSrNltfr1So9Vdmp&#10;MCsY27Ztmza2R1XkSititVq18Iy9Tz3rfanQnn7+WfYdHaWltw2T20KtUUe9RU+toQ5v0MtTzz4p&#10;6U7A9AtlQFdEAFXBiTJ7ohZp1xZrF/DQjgVeNHD5VL5XzinzDB/JPa8JvBw5eZT27naOyvY9ARml&#10;qf3k04/le740SqygRPyr5bfOLgCv3qH25dljYCRh1laL0PZ/H38KUlVXr1r0u6u7S4MQ5fcz7bln&#10;403Zo1Ngd/Yd6l1n36fBnjqvYOhLPx99JPHy3BMM7OlhaG8/zz3/NKcePI4v4MFgbmB4z4DkVWUm&#10;QY3DPBsnZyHsLIhp+1++92ycKKCTZ3/5W479BmPhV0CqtJWqS1r9XmqVAQXqyuSD0roqDdJYV+La&#10;tWu171SD6ZVG66tp69z081/lVBpXSyCphoZqqKixYKprUzUq1OQQBU4qjlQY/9zwKf9/DLxWLZ5O&#10;Se4uqoojqSgOpyh3m0DXegqy11NesImqwvXoSjagL9uAoWQN9pr1+Oq30WQUEHIlMuBNp8+VQZct&#10;gw5bNr3eUoaa6ugN1hByFmM3ZGLVpWITILPVJuGoTaDRmEaHI5vBxnz6fZl0Cxx1iXQo4HIKcDnV&#10;Qt2x9FujGBQZtscw4ojTBs4f8CqzFfGMOKPZ54zigDuGva5o+pQ5DPMuutTAe0c0HQJpamZ8nyeJ&#10;/U05jDZmMSTPGHJH0e/ezZA/gqHGGG2mZY8/SaAvCq9pM27zGny2NTRa5DvNa/Gb1cLcAkQFCylM&#10;vY+shFkkRUwnfvc0EsNnkRg2i6gdU4naNYXY8KkkRc8gJXY6KdFTyU6UBmf6fIGxNRhKNwu4baQ0&#10;eQkFsfPIj5tHSdISipKWUihSmydwW7oFR+UWfLXbaNYLSOo206rfSLd9O72eXQz4dzPo385IozLE&#10;ul1EwMuXykaB5+98+1t87esXnh/jJfJX0XipbodPBbxGBbwmTZzMpV/7Fpdf/A3m3/MrHj2cx+uP&#10;5/PmYwU8sTeddsN22qQl0eLNJDJ2MXNWTmfBjpWsTYtjS0E+EVU6spwhqjtGqN77KPnDj1HZcwxb&#10;736sUlk4PJUcOepl9ISfAl0WD+wI466V8fxicTa/2GHirth6xm8pYeqKclbuqiHP4MczPEpZUztz&#10;47dx5YJruW61AFHcfMZFT2J62iSW1NzHKuv97Ghdwe7udexsXU90cBNlXbGUuXaQKQk8Of4e9NXr&#10;cVjC8HkTqK7bTmT8PDbvmsPOmJXEZUVSY63D6LFr69qt3racKfdOZPq9MzBZLPz6jdf59Zsvc+Bg&#10;r0BXJwN7O6mqr+Shxx+RuFMV1JcVhNadIRXcb6RSe/9Neo4fIyvQTnjLfrb2PcFs/xl+khngV0lV&#10;xNo9PPHCC/zmw4/kGR8hbWipFF7iNx+/zMuvvyrxdoAl1m7W9D7O9gNvELb/HXZ3Pc0GYweJFjt1&#10;LWaKnJmE125hRcly1uUuJT1xKcVxSyhPX01V/lbiIpZw77138Xc/+B4XXfINrvzJWcv1mkHY3yjt&#10;3H99ZfAfdSqdqu4YpYWqra3VuvNU95yaYaa6fRRkKY2WGkejWmVKi6RAS42tUhospW1QrXiV9v9Y&#10;5af2lYxVskq+WlGeK+feP3Z8rv9z71NbJUr7ojRmaqyXGoyvtHWq61J176gZZ0oLpypw5W/sPaoi&#10;VFqioX3DWPw2yhoq0NkbMPuslMt+cm4qxdXFHDl9mHc/eYdfv/M6L776PM+9+Lw0Cl7j3ffe1Sy+&#10;q+9W9ufekPz/1ttv8bLS1slzX3/j17zz/ru88uYrHH7wMJ4Wr2ZA1R1ya/a0XpPzL6nnvfS0Ji+9&#10;9jxvvfsmH3z0oYDZ+5IX3uB1qbTffOtN7X0vv/oKb779pmY/7HW59uIrL/Har18V/+9rBl07utvQ&#10;6Wtpag0KND0l+eh1Xn/zNXnmW+L/NWnMvKD5V7bFPv74AwnrG9q5F156nhdffkHzo9ZrVastPPnM&#10;4/SOdFJtrqTeXsvBkwc4euYwvha3QGktfUNdEqYXxf+bct/LvCT3v/Dyi9o3fyBp6aNPPpFwvi/h&#10;fYu3JZ7elPh5WdLICy+/JOF6Q9MAjv2OShRYjM1AVb+X6kpUcKUGtKsuZKXJVAtpK7hXwHXuBImz&#10;sCdlwpfPGks7/5VurNGiurIV3I/VAefKuen2z3HK/1fB60c/+jtpHN1Deup2crN2UJizndL87VQW&#10;bqO+fAf2uggMFVuoLVxLQ+l6LBXr8Natodm4iU7rdgGucPqlUTzoimOvANS+YBEHWms40mXhWJ+L&#10;0S6zAFg57a48WuxZtDuz6XLl0OPOYcCXx95gIQOebDotybSZkmgyJdBijqfLKjBkjaVP4GlIwGvk&#10;S+OryujqkE0tvB3DkCWWEVusZk/sgDtRMyuhzWb0JHO0PZ9DrbkCWEny/BRGlGFWXwad8gytO1F1&#10;JVq3SXgi6fYl0+1Pp1nudeu3YalbjUW3ElPdShqqlqMrX0Fp3kLSEu4lLf5+slOWCVwtImrnA0Tv&#10;Wkj49vns2HI/mzfdy4a1U9m0fgo7Nk8jPnIOZTnrMFXswloVjqMmCldNLEYp5+sypbzPWEVN1jpq&#10;czZQl7dB6+r1q7FrriR6BSz7nAKejgh6bDvod+2kx7FDAHUHvc5t7PHu4nAwhmPNafKdJexcez/f&#10;/fa3+frXFHid13j9FcBLFfaqJfjh72Y1Xvy1b/Odi7/J/Jk38sihUl46nc/rZ0o41pFMzvaZJGyc&#10;SW7iZjZuWsaidauJyi+iprkPU99RHMMP4Rl5DPfQIxj7T1DWOkxxYwulPjdF1ioyqpMpM2eSU5XE&#10;qh1rmbdqC5PnbGXcA9FMiTMyKbyGCesKWLi9isTiINaOo7SdeBzTvn7WFkZzw6rxzIy+l2VZC5gZ&#10;cTezIsaxMG06ayvnEdO8ifj+bUT0biCscx27/SuI964n1rSGsKql7JZEH29aT14oivymONIcYWQ5&#10;YiXsJfj3eOk70o+nvVFbdiQicTv3LbiHWXPvpbK2iocee4jnX32GQw+OYAvpKTIWkFSaQeveHt7+&#10;UFnTf0fgSY0De5fPfysViBw/8/pz+PYOkOoNaeszbu56lLn+0/wq18dNSUWke9089/Iz/OaDNyT+&#10;pWLjJT794gl+++HTUlm+hGv0GNs93UQNPUb8oV+TeOQDEve/wWbnEOvLailuslLdWUeUJYqlVWuY&#10;X7CURZGz2CIZNDV9FfkZG4jZvpjZU+/g+1dczkUXX8qVV12tdS+89+7bAl6fqdLzbFr4G3QKRlQa&#10;Tk9P1zRDquJTmV110alp80prpMbcqG4d1X2nWvIqvSttg6rwxtK52ioZq2jOPf5T18515/r9qhvz&#10;r66fW2GP7Y9t1ZggBWBq2r6avq+0dEqDMgZe6vrYc1QFqWnLpKGiLLVXm6TiEUB66qUnGTjQT7mu&#10;lEoBsP1HRnj0qYc4cHiEjt5WAq2NNHc1s/fwXh566mFOPnqawQPDdA520bOnh86BLgJtQVp7Wjl4&#10;6hDDR4ZxtriosdWQXpymLQsU7GxkYLSP9v4W/G0e3E0OvE0uec4gjzz7KA8+cYb+vf209XVoi3B3&#10;DXUT6giJ/w6GRofpk/Te1NVEsCvA8YePcvrxU5p1eZ28Qz173/G9DI4O0DncId/SR89Il5wP0tzd&#10;zNHTR3nqhac5cGyUUGeTvD+Ar9WvfdPo8YNy/RihrhAN3nqyqjNIKUnC1KjXFuj2d3qk0dRArzSI&#10;Hn36DKfl3cN7e2mVsPhaGjWt4ZEHj8o3PM6h00fEX59IP/37B+Vau8CnT/umZ59/7ncaIPVbqDTY&#10;3d2tTZpQv5fqslb5R1VEavahmqyh0p7SgJ1737m//Zj8sfTz13Rj6Wns3WqrwjQGhGr/XD9j/v6j&#10;Tvn9Knj98EffZ/6iWSQkbSMzYwdFubuoLNpFbdE2Aa2t2Gt20lC8ntr8VZgrN+Np2E5Qv4VW0xYN&#10;vJS0GTbRbtrOgMDXsMDXnmAxB9v1nB728fB+yec9BoabyxmQ83uaSuj15tIlDdBuV7aARDZN+lQC&#10;tUkEdKn4dMkCX6m0W9PosCTQpyzcC0jtExkQGOuXc92GBDobEuk3pzBsFahypLHfLe91pjPoSGHA&#10;mSrhyGK4MYtedyrdTjV2K4VOd4qAVjydnlhaBRgDlp149bvlm6Jx1sXK90VQX7KFyjyBosKVlBct&#10;Jy9rEVlpC0lNlEZi+H3s3HoP4Tvnsnv7PAGsOWzdNJ/IsFXERa4RWUlyzEpS45ZTkL6WqoJNGCp3&#10;4m4Q4KoPl3eECXyFYSjaSE32cmpyV1KTt4a6QqVN3IqxYrvmt9WRSIuyWWaNpsuuJgqE02VThmh3&#10;0qqWVHJEyTdGcsCfqHWfjrZWsGPdA3z3uwJeF5wHr78SeKnCQZlI+FhbpmPShBlc/HUBr0u+yZyp&#10;NzHULonaF4a7dhUJmydw77jrmDd9AmuWLmP7jhjSCusxtx8gePRpPAcewzV0Ck/XITyhIeyNrdQ7&#10;HeTrKkitzBGQSiImO5LY1N3sDtvK2tXrWLlkM3Pu28C983Ywc1cGk9encd+GNCKyatEHBggdeBjP&#10;oYPkNtWxuXwXiyTBbi9cTFjRPDan3suWpNlsjJ/DrvwlpPt3ktq/k4iBtWzpXcbmzhVEdG8hsn0b&#10;u1q2sMG3mnX+1ezu3kV0fzRRneGk9yahP1SN76ANa0s9mUVJ7AzfwMbtK7h/4Sxmz5/D5t3byS7L&#10;x9Ppo//UAEXOYlYlb2KDfEtl0MqZ507xymuP8PxLp3n7/Wf46LNXePeTV+T8GQxSKSW7fEQGh9je&#10;doIl3kPcXepmSlYR5VKxvPzGE3z+4XN8/tkLfPjbp/jw88f4/KOnBB5ekHedJNndTGLLATKGnyH7&#10;4Duk73+dsOABImwudIMBAa9atldsZW7yPOamLhIQncP9IqsSF7MtbhnrN8xh6uRbueKK72gFo1ok&#10;u1Iq/vfeewtl7kISw9m08DfoVDeVgiqlVVDLtqiMruTb0hJTA+KVcUhJ69pgZ9Vtcm76Htueu6+2&#10;f+z8uft/zI35+VPXlftTzz73vNoq7ZPJaOKG62/QAHLcuHF/oPFSfl5//TX2jAxTZ6iV9JghIBPi&#10;1+++zgeffsBzLz3L8L5BBoZ72XdwD+09zZidDejMVTQ4dJQ1lFCuL8UtQOXvapT8V0+OAFVhbQG1&#10;tloKawrJKs3E5DXS1NuEwWXQlgRS6zYW1xbR1B2ic6gdq89MtbFCW7MxszidCkO5AE4HPQd6MHj0&#10;5NXkU2mupM5RR25VrgZu5cZyDPLcMkMpqcXJmAMGuvZ1YPDVk1aSTKWlHFerA727noLaPPFfKs9q&#10;0J6dVZqF3mVk6PAe2tQ6jE49FeZqSvTlZJfnassdNfU2Yw/ZKdIXElcQQ3p5qvaOQK8Pa9Ak35aL&#10;I2gRmBIYbPfSYKmh3lpLjaWafPl+BZheycP2Jjul8u6c6lxqJPxKsqpySJPv7Ozr0roXx8BkDLyU&#10;VkuBv0qLyoK9mtmoxk4pLZca6/VVmPlqGlDb/2r31TAoUeFTcm6Y/rNhVP7/ELwu5kc/+gELFt9H&#10;TMIW0jN3UloUSU1JGHUlkleLN6MX6KrMXExt7lI8ddtoVgPYla0rkXbrLloEuBrrN+DXbSQkYNBi&#10;jqZTgVBbNScG7RzrszASqmQ4WMKeUDF7m4ro82TSaRcIsqYKdCXhr0uhyZBNm7WAkClT3pEugJGh&#10;wVePPGvAnSGSTrdAVpfc0ynn201yzZrOsFsZRy1gSLbdctxlS6fdnCphTKbdkUqXR56jlh+yxNFk&#10;j6PDm0S7N56QwIvbIN9ZvImSrPWUZm0V4NpJTdFOga5tlOVvIj97LUnxi4iNeoCYyAfYuX0mG9dP&#10;Zue22USELSRsxwIidy8lI3kLxRJ3tfnhmCtiBN52YauL0mZn2mp34tGH4TOG4TfuxtuwE3P5OnRF&#10;K8TfamoKV1NbuI760s00lG/FUit+jNGauQ2/MYKQOUKAa7e2dmWrLZp2Vzy9vmT2NCZzsCmDgy25&#10;ErfFbFk9m8u/J+B10Xnw+suP8ZK/L377GZ8r21NybfTAESbffQ+XfO0bAl6XMuH2aynJ2UHY1pks&#10;m38zUyf8ijnzl7FlZzyR8UWU1jVhaz5CcORx3HtOYeoawtzUhLvRTaPPgsutp85cTl55ClkFUeTm&#10;hFGctpvSuDDSt25n65KNLJ6/jdlLY5i2IoFJavmc5eHMXx9DdGoheqePpuFBDO1Owkt3kFK3lRqX&#10;JG7rWnJK55BVtIDc/OUkJswnTWi/wL6D9I7t7O5dxbqeRWzoXcmu/m2Edcm59k1sblrNCvdSVgmA&#10;rfGvZ6N/A+Gh7eR0JFHkSyMycwvzFs9k1n1TuO+B6dwz5x6m3TeTaXPuZcrcmayN2kCxo4hdhTtZ&#10;GL2EVambiavJpKGpAXuzTiqFGg6c6ODpl47yzMsnGTk+SI3PSo7TSXaoh/jGAdYbW5hfamRNSRlm&#10;qRgff+YAr764lzde28+v3zrMK28cFYg7xUsvP8TxM4ep8LpJsPpJC46Q1nKCSO8I2yx+dltryAgU&#10;k+FIIEIy286kpcSkbCAiYQO7srewOX8jG5KWsSl8CXMWTeeKH32Xi+U3/eW//gxdcbk2xkvZHFNp&#10;4G/NqfSpRHWPKK2CGtisBsp/5zvf0boa1VguNV5KdT2q2YdqMPvIyIhWYY5VKmPp/D8iY+/8Y+6P&#10;nf9T5849P7Y/dn5M3nrrbcxGC9dfdwOXXHKJNuBZaUxUBa+6/NWg9JdffYnewV7KdWXklucISPTz&#10;7kfv8YlU7B9+9DHvyG/34ssvsnd0GKPAVl5FhoBUHd372mWrJ6ssg3KBH0+bG6NAUlJeIrmV2Zh9&#10;JsoEylLzBYIEaHqGemhubyK3KJfc4hx6Brt59OlH2H9sH74Wj+SzGkp1JeSUZwu8ZePt8NA+0i4A&#10;Uy1glaptbSErxfVFJOTFUyrv9Hf5BL4aSBXQKqrPl2MPRp+e5IJEAbISQj0BLH6TwFyGhKGC5p4m&#10;HAGbBoPZ0jjzdzfSsb9LGkF2KuX55ZZKMiuzBIrSCEh+6d7bIbBXQ3JhorzbwsnHj7P/5F7Je1by&#10;qtQ3GmkZaKJOIKuwKg9/h1eOm8/CYFEK1dYqLAGThK2QlOIUrE02GnsDlFkqiMqMxmgzatqrMUBR&#10;v0tXV5c2tutc8Bqz5aVg66u/8bm/+9j+f4f7Y+E5V8bcV4//o07d82/A6+/Pgld03CaSUraRnxtG&#10;RVEYtaVh1BdvpzZvHeXpS6jPW0GjTmBLmZMwRQhgCRAIhHnrt2Gr2oC1aiPOuu14BRiC5jj6G/M5&#10;0FYl0FUq0CRw4BNACuaxP5jNHl8qg+5k+hyqezFB4C1NYK2ATmcBrZY0AY0kQoZEgiJNxmQBuhQa&#10;GxLx1cfRaEigWQCszSmQ5Upn0J/NcGMeXY4MCZOAnOms36Dc1+7MpDeQS7s7TQMZrymSFncKLa5U&#10;fJYEzDWRVORvpih7k6blq5Zvri7dRYV8d1HeZrIz1pGWtIL05GWkJi0mIeYBTXIzVlIi5XVxzgYq&#10;CrZjqIrGWROHr06AzpSMWxeN3yTHpmi8hnAaLZFyHEbAHEaLNUK+Y6v42YxLt03ibZOA2GaM5Vuw&#10;Vu/AVS+wZY8naIul0Sr3mXcTMOwQ8Iqgx5dIbzCV/mCKQGwKo63p7G/Kot+Xx+YVs/juFd/iggsv&#10;0H5bNVTiPHj9Cffng9fZ8V1fiHz26eccHD3MpAnTuPiCi/jmpRdJq/xqtm9fy31zZnD/vHls2h5J&#10;kU5akoEBqny92PuP4e49iqt5CL3JiVFfg99XS7ClAl9rIe5QEQZLBnXlEegLd+CUFkBrfiwt2Wnk&#10;r9/JhnlbuW9xPJM2lHDnlgombkhm1oZ4Fm+OY3tYAkXF+QJwdQSDhTisuxnqTubEcKq0jpZjKrkP&#10;S81yHNIyMlesxyUtDktrPInetWwJLGFH71p2dKwlvHkjYc5VRFrmk2BbSIxhAeFVc9leNIv42oXk&#10;2dZR6d5NXu0OlmyYwU3jfsGdk25n/OS7uUXNArrjTibPvIfx0+/mnnkTyZDMlFcbTkqJWgdxpWx3&#10;klcXK5WDwGTxVqoa4gg1V9A/YKOzxyEtbzdNPe042jrJNzjZnl3K2uRMUiqKJY6k9TZkZrCjmIND&#10;VTx0zMWBYQs9rXV0NNXR2WbE2mygWlro5tZ2GlwtZJbVsy01kQ3Z20kwhZPvDJeKV1qR2eux5uyi&#10;MnETmZkbpKLaRHLGanLSNrFpw3x+8PdXcMlFF3Pd//4ZDUWVvPeuVOR/44tkq0HqataYmvWnzDis&#10;Xr36d6Ye1JIokvk1UbMZlQFUNXBepfH/TCXyX+FUt/7bb76FRcDrhutv5NJLLmPcXWc1Xp+qsUUC&#10;XZ//5jMB8NcZ3DsgDZti0oqSNXh45uVnePO9t3n97Td54fWXBJAeo2uok1IFEIVxAkV2jj1yiFBX&#10;gKKaAkrqigh0NuJucZ+FHEM5zb1NWBst5FfmUdlQzsC+froGJF2W5VFcXcTIwWEOnRrF3+ml3lFL&#10;SYM0rgSW8mtyya7IwtPqpnNPp6ZFyy7Pwha00rGnA7OAVFZZFg3S0Bo4NEBQQKZYwqXEJ7BmD1rI&#10;EHCqNlfRu6+HYKeEsbIQi8vM6LEDdMsz1btSipPQCUA6u1ySJ6spNBVTYi0joypDriUS6PExfKQf&#10;o98ox2n4uvw8/sLjHHzwEI5mJ/m1+ZgCFvwCd0rDlS/x0Lu/l73HRjBI2FIEOJV2TQFptaWKHAG9&#10;tuF29p0+IPlTGjh5ydQZdNpM1rFyUoGXmq06efJkDbyUKQaV1tTYwb/VdPZf5f4oeP3oByxcNIfY&#10;+O3Ex28jJWkHOZnS2M6PpDI/jPLsbVJWbaYufwtmgRJ3bTSe2ljcdXECDvGYKyPRl+3GUB6GvTYK&#10;b0MsvoZoARBllT6Fflcmw95s9gdyOBjK4kAghQONSewT2eNTY5kSxV8SHXYBKWeW7KtuxhQBLgEt&#10;eYenVt4jUGOvjMZVG4NPwKtJntvmTqdDgKpd4K3ZLOfMqnsuTQMfX0M8ATVeTJ7VZE+l0RyPXReO&#10;Re631SXIvrIZli7HydQWR6Irk7qoPglzQwL6ukjqa3ZTU7GD6pJt6Kt2Y64Lw1CzA2P1Vsy12wTa&#10;omgUMPKZoggIwAVFmgzK7EWshCdFwDABv1FgrF7iS79LICqKkIBTSMCr3R4lkBlFrztKvjWcoH6H&#10;gOJO2YbRaouhy51IfyCVHomfDk+MhH83LZZdEjfR9Enc9Tel0xdMZiCQyJ5gkkBnKt2ebDYtn/ml&#10;OYnz4PWX72oUp3alPvgSvA4xccJkLrzg61x62cXccvsNxKUksGFnBNklRmmZDtPWfxB7ez+lbi+F&#10;DhtVdiv19dXUFUjLQCcJXVoigWZpEXQk4XXF4K8Oo7s6iuGKWIYKYhgqziSQk0/kmnAeWB7DuE0l&#10;3BRh5sYYB7PCilkUUci6mDziU3PQVUkrXOi737Gbw41bePtYHq/tTaWveiHuwrnYK5ZRkz2bssx7&#10;qW9YTUNTGBHmJawzLyQ8tJmdpmVsyJlOVM49EsaFtPu30GTZgCn/fkxZ99Ft2sTewNlZKA3l21i2&#10;ZBw33HKVZkbizskT+eXNN/PL625k1uz7mDHjbmbecxMGAauutnx8jljJQDvoay1iqLWMZrsAZp60&#10;WhKWYCrczp6mah4ebeLYniY6Gu3UlJcQHRXDipVrBRyWER+7SzJkMlZ9jDa7Z7g5l8cO2Ohx5qHP&#10;3UZZ6lqchhT2Hw1y8sk9PPHwAY51t9JSX0F1XizFleFUO2OpNO+kXlo5rtz1OONXUrp1LrEbp5IS&#10;OYe6zHUY0rayfcksfvSDy7WC8Vf/erWAVxXvawZUJS38DYOXSquqYFfahbGuHZWmlU0iNVZKmX9Q&#10;MxXVQGdlVmLMJMPfqvvtF7/hnTffxmV3cdutt3PZpd/gDgF7ZdJC5U9l70qB1wcfv8/x08eoM9cQ&#10;nxVFTnkGzpCN7pEuuvf2Cjh4NWnsaqRMX0x8TgwNzjr69vbga/ZSUJFPtaGKjv52PCE36flp0iCo&#10;pHOgA0+T+0vQKqZ/X5/k51YyitLJKEzTuioVHOVKvksvSSG7MoMycwm5NdkkFwgU2esJdTdpA/2z&#10;SrNxhJz07OvF6DWRWpAmsNbAwMFBgS2/piErqM6jscOHM2gnrSBV4K+Ctr5W3EEXBaX52FxWjpw8&#10;RO9ItzToCkgsiKdcQKvCUSkNk3Qy67LJ0+cTVxBHdHYU5kYD7cOt1Nhqic9NosxQia/dj1ekwWMQ&#10;kMrHGnLg7w6RVZ5LalEGLvle9d0N1noyCzJokG/wtngo11eQXZZDx3Anhx4+irvNJ3GdSLWuRisz&#10;VdpTouBf/T5qlqwCL6WhVBbplXb1PHj9W/D64Q+/z/z5c4iO3klkxDaiIreSnLib3KxYCnNiycsI&#10;pyg7gtLcCIqzd2tSmiXHmRGU5URTlhtDhTTO64rjsdWkaCYl/PWJhPRxtAsM9TvT2St1zKGmPJFM&#10;DviTGG1MYDSQwIg3lgF3HJ0CMa0W2Qq0dAoodTnS5VieoxPwqonFWR2rwVejIVlgKk3K7jTZJhEU&#10;oPI1xAiQRdKol2fIvc32ZDz6aNz1UdLIj9AmB9h0kQJZEQJR8dQUx1JdKGV4ebKcy8BSk4a9XtKd&#10;KQOHIQm7PMdmiMFtkvcJULV5JCxuea/UHx0+gUSPhNMbR7c3kU5XgsBeDAF9xFnr/rLtciYIfMXT&#10;bFParl246rfJfqTAkdwn0NWh1qT0xXOgOVmgNJJW43Zt9mK7JVxgLJ5Bv0BVo1rTMl7gKk7q0yiB&#10;sWh6PIkCYwJZwTQ6JQ67PLH0STgGfCmyn8OGZbP4zuXf5msXXCi/7W3nwUvkT7o/X+P1W6l61Z9a&#10;jf8LDh44zKS71VqNF3DZZRdy3Y1XCwBFk19RgqelUwr1TkJBN3Z7HbqGQmnRbJLMtZxqIfz2UDFN&#10;3kz8Qti9vQUEJBP4KjZyQMj9tC2PnrwEDGE7ydgSztZNCdy3PoU7thRwc5SRO9OCTBBZGFvNmoRq&#10;kioc1FhseOxFHOnO5VjjJp7s2MAbo0kc8+2kNHwikRvuICVhpmTqKaRkTCYmdzKx9QvY0rCYZVWL&#10;WJQ3h/m772D7jjuwlCzhwVA0TzbFMVK2jD2FS3jYtIPnA/E84olmrzkca9EWNiyZzN133ciEqRO5&#10;fdJdXHfbzRIHN3HPjOnMmHw7906+VjKeAGQoF0/1djolIz3SX8+JUDn9DSnUxyyhLnop+oTVtNWm&#10;MeSqxFGSRvzmVSydNY2Zd49nyq13MOuOcSyYOZklC+5m6ZLbWLvsVkqSVtFYKZk3ZRf5mxeTuWU+&#10;top4HjrWzmvPHeXRUYGuukzMWTuxFYZLyy0et7TWjOW7qMteQ3XsfAq3zCRj7T1sW3Abm+ZeT8mW&#10;OVRsWMDyu2/hB1d8iwsvvYRf/ORqdCVnwevz/wvAS6XZr4oaxDy2VYPSVdoeM0b5t1wZKo3XR+9/&#10;RF93H/fOvI/LLvkGv/zFtVRXVWtrPipbUsosxCeffcxrb77K/sMj6K21AgwppOQlalomNbYqszyb&#10;BpeBPYf30j3cTaXAuAKZKl0FlSJ1xlp65PyhEwfxBFxk5megM9ZpWjR/s4+comzKa8oYPXpAEzU7&#10;NzEjnqTsREpqiwXA6smrzCEpN14AJkPTeKXmpwrQFWL3S94015FdmoO/rZHhQ3swOAwk5yRjdBnZ&#10;d3w/3lafBlrFNUU0C6jZG22kyPUqfSUt3c1YHGZyC3JwuZ2cOHWcvqEeiqsK5ZlZOJocmBotpJRk&#10;EJeXREpxOkny/THpMdQKiPbv7cMZcJJZlEVCRgKFcp/RZZJrdeSV5RPsCDIq3+0UuMstzSO/vED7&#10;vrKaUiwuCwP7Bgh1hgQ8S6QxmUunxNORM8ewi/+4jET0ZgMvvPDC78ZrqbKzqqpK03Spbm5lP06Z&#10;Z1Dp7Tx4/TGN1w9ZsGAuUVE7pG7YTkzMLtLT4ykuzqJIGt25ecnk5CTKNons7HhS08NJStxOYvx2&#10;UlPCyM5UgJZAWX4yDaWpuOoyaDJIg96STpc5hT5bBiOePI42FXOipYDDgXQOCTgcErjY54tjjy+B&#10;Plc87VYBNVuCwFcqHQJWLQJegYYErfvOL2V1SMCo1ZZJmyuTJnsKPgVHuijcddF4VNeeUdngihfY&#10;icBSvVVgaxcOfTg2ATBbfTQmgbO6ymiReBqqk7AIbDmNudgaMsRvqqYFs9REYxN/6h6vKYFWZyZd&#10;vlzaPfJOeXabS4DHm0yHK1FgKJlegbJOhwBgQyQB3Q66BKq67JG0WcNpU1bw7eEELbtosYXTpWZS&#10;yrbdEsaQgNc+Aa8ep/gxbJd7t0qc7aLNEkG7XRlwjRKoi6Jf6rth8dfXmES3AFanP4UOfyqtHgE+&#10;R5TW/ahsnbU6sli3/F6+c8XlfO1CBV7nNV5/+TFe6u+3X/DpZ58zOnqEiROmc9EFl3DpJRfzi2v+&#10;VTJNJNW1OVTVZmO3FTPUXM5oezXdkmj1OZtI3HEf2ekrcTZm4W7JZWhfA/v6a/HVhNNvTWTEkYkl&#10;S2AiajeJkSks2JDM+A353LyjhtvjbMzIaGZuejMPxDtZnVilLRNUFxrG1daNQV/AYFM2Twyl8XhP&#10;GE2Vc0nYcBNLZ1/L0qW3ERYvoFGxhELXepKdK9htWcyCghlMj76D6RuvZ8uOCVQlz6e/dhuPBQSY&#10;ShYyWrqMZ6Rl8EoogeOmzbSXLiZUuYaa7JVEbLiXFfOmsmDuNO6865fccfsvmT7pDhbMmizvvJtd&#10;a2ZKCygTV1UY4ctuI3rZOJJWTyNsyd1seuAWVs74JWHLJhG2dCq7l97DziWzCF81n6gNK9iweB7z&#10;pk5mmrQeZt06nul33ckdd/6KG2/5iSTsn3DfpBtZOW08W6ZNYqNA39aZ44lfPYfKhF0Sz6mk7VzL&#10;uvkTWb9gHJFr5bs3z6VMoFeXsIaqxCVUpM2nPHUBtqLt6PO2ELHsTqJm30zmkhksn3jb78Drp1dd&#10;TVVZpWZyQKqWv2nwUun0q2O2xvaVjF1T27H9v+XKUIXt808/5+jho6xYtoJLL72Mf/7nfyEtPY0X&#10;XnxBvkEZNT0LXp98/jHvf/gOL7z0DCdOH5F81U/3ULc2G2/fsf089uzjvPHOW7z5zts8+fTTHDp8&#10;mKE9Q+w/tJ9Hn3yEX7/9utZl+fBjD8m5fZw8c4IXXn6eJ555gtEjBzh+6hivvf6qZmbi8ScfZ9/+&#10;vQzvHeLMIw/y7IvyTvE/sLefkYN7OPHQMQ4KzIweG+XBRx/k+JnjHDg6yqNPP8pLr7/EmcfOsPfQ&#10;Xs48/qBmouLJ555k/5H9HDl1hKeef4ozcs+eA8OaFu+Z55/m4Ucf4uDhUR5+5CFtUoQyCHvk+CHN&#10;jtgzLz7LUy88w8GTR+jfN8g+CevRU0fZd3CfxMMJXn3tFZ5/8TmOnpDrQ70cPDLKY/K9px46qe0/&#10;/tSjEie/1sxInD5zin0H9jI0MsjhY4d4Vp6r4uVpCdNhef5++YanXnyalwVyTz9xhuGDIzz06MOa&#10;SQgFXqq8VNpWNYbwqquu0iZ1KOOoygK9Nibvbzy9/bWd+nYFXspWnZp1fBa8fsTChQ8QHb2LxMRI&#10;MjLjKChKl/qjkDp9KdW6YvIEqlOzE0jKiCUpLYK0tJ1kZQh0ZUWTmxVHbkYchbKtl0ZrwCR1gL+S&#10;kcYSBpxZ9Eu9M+LOF/Aq42RbKceb8jjoS+OAJ4mDjSkcEBAb8qTS506j35NBryubXneuQI0at5VF&#10;s8CbGuPVZE6jVcryLl8end48AaF03PXxOOtjcDXECijF47PE4dJH4LPKsSUWt1r/Uc57jIk4GuIw&#10;18UJcCVq2i2/PRe3KVvOJWOtExCrlUZxVRTmKqUli8YhwOfVp9FoysRvSsUj9/uV0VingKFbDdhP&#10;p9ubRZ8/n1ZrKs2m8LNgZdstoLWLRuM2AiLN1l0ETdvlulqSSRl43UGPAiubQJdRzunDCAm4NRmj&#10;aayPIGiIpknC3qS0Y95YekOJ9Del0NWYrAFXk1vCoLRt/kTanNH4GsKw1sSwZP4Uvn25Aq+Lzmu8&#10;RP6y4CWb38i/z+TcJ3LtwMFD3D1pMl+/8BIuu+w7TJk4GZe1AWNdFpaGJPqb86WVkc1DXWUclUTf&#10;acumNmcnqdGrKMreTVuwlkdP99DeWE5J5iYqC2JJT40hKj6e7CojlaERYu17mZPXyrgELzOzm5mX&#10;HWBRqpW1mSbSrEHKW4awDZ6ibfQxbN4WKkpyMFfEUZ2+nNhNAiarb2Pnjhkkpt5PQe0iSrwbyW7Z&#10;QnrHVpKb17Gp8G5Wbb+StNg7cJWspDF/Pab4+bhy5tBXs4yngrG80JTEceNWQnnzceTNw1K0lIac&#10;JVSLP0vqaqzZm0ndOZvIlZNJ3zQXW244+oxNlCctpjp7KQXJc0mPmEncpulsWziO+VOuZfrtP2HW&#10;uKu5f+KvuHfctUy86Sruuu5KZoy/kQfuncScmROYePct3HnrDUwbP45Jd97Jjdf/il/88hpuvPkG&#10;JkwYx/SJ47h/ynjmT7qd+eOuZ9W021l771QWT5/CPeNuZdqEm1g0dxI718wmbv1sMjbdS9bGKVTG&#10;zZYMuIUm0za6nbGMtuThK9tC6rrJRCyZxKJpd/H3V3yXCy+6hJ/89GeUVpTxzntvym//qUoFWlr4&#10;W3e/T7O/D6/a/6r8rTtlYFQtor1r567fWdbfvmO7nHtYA6+xCl+zqi7HmlFR2f/k008021wff/Kx&#10;ZnxUu6YswCvwFFH3Ke2f0gJqXZZfPkcdaxrCL+9RovbVNSUKWJVh0U8/Pet3TNOjPe9TtezV2XPa&#10;s2R/7L6xZ6owqK26pl0/Z1+J9j7xr8Kv3fuVZ6lna8//XfjOvlsda/d8eV7biqg4OhtPcl3FhTxD&#10;OxbR3velH/UMtVWGVMfi7KzF/LPXlHyqninHY/E3Fibt274Mm1q7UK1CoMyXKKhQM2nVklXKz/8N&#10;6e2v7VS9MqbxUpNFfihxtGDRAmIToklOiSE9M4b8gjhKSxOorEqhtjaT4rJk0gSyEjOiyc6OpbIw&#10;Hl1pMhV58RRIQz8nJUy2EegrBJJsBfT4Bboa8xlszGbIl8WBUAGneqo43Sn1UFMuB7wp7HUp8Mrk&#10;aGshe33ZDIvsDRRxoLGS0WAV+0MVAmI5tFmTBUQSBF6UhftUWhwCOs5SGs2F+G05BD1ZBASEfAJC&#10;bnsaTksKZp1AVm2MQFkcXtl3VUfhr4shoCzl16fQKEDlbRB/avFugS1deYRIODZdPC5DMk6pO51q&#10;HJjShNUkYBE/thqlSdupzThsE1BsciTKfix+cwIBSxIhRwxNTgEoR7iEbSeOmo3axINGw04Bx7Av&#10;Z4NG0CbSY4thwJ4gkky/Q2BTvqPLmifXs2mz5dIq8NnsSqNF4qlZdW8GJQ488i5rNEF7rFyLlzpb&#10;QEwkKPHoF1Bds/p+Lr/8u18ukn1+VuNfeIzXWX2HpvH6/BNGDx1gwuQJXHDhhXzjsm9y1x13SMsj&#10;kZKcMLw2SdwdxZxoreBkq0r0Og4GqqhP20rK5nkUxW/GWplJZ6NRyL+CgtwkktKzSCjQkWlqo7Ln&#10;IcwPvktK73PMKe3mntxGFhS4WJBWzqa8MjIsTko7RqjoOoLnyIs0HX6Feu8Iy9fsZrqAx70zb2TB&#10;4hvZFDWV+PLFFLrXUt66nqKOTeR0biW3dTM5tiVk5U1Elz2FvvoVDOs2YBdIytl4J8Uxk+kU2Npr&#10;381w3Qba8xZxwLCdE/449ruiaKpcS6BwFQftiRxyS0ao3kZdgoBZ5hp5ViztVTsIlKzCW7KY/YEY&#10;nj5YzaP76hiRQsBQuI2MiIXUZG0RiIukImm9QNt0diyazI7lM1g7dwKzJ17HpFuv4p67f8UD02/n&#10;nvE3cNv1P+W6X/wrt91yHbfffiN33n4z0yaNZ/rddzD1tpsE4O5gxl23CKTdwMTx1zJlyjUsW3wb&#10;cQKeObunUxF2D7qIezHHP4Axfp6Edx7WvBWEarfiL9lATcx8ktfdwwN338DfX/4tLpHWy0+l5V5R&#10;XsJ77/5aKOBv25zE/4tO5b0xLYpaYFvZhrr//vs1LYoCpzENntp+Vc6t6NX+H5Mxpx3/5vdmAr4q&#10;X332n/I3Jn/Mv5J/79q58tXnfVXG3LnH517/P8mY++q5c4//j3JOeNVvoMpLNVtWrY6gZtSq30ut&#10;Aaqsvp8Fuz/f2vv/a051uarJIcq6uQKvf/j7H7FyxQJysgSicuPIy4qgrEBgpCoBc0M6NkMW9TVp&#10;lBTGkZ8fT0lREhUiZQWJ5AmkZaZGkpESQU56FLVlqXhM+YTseQJI2XR7cxhqzONQSwkPdldyoqOU&#10;4y0FHAlkalqvQ40ZHGnKY8SrBuBnMuLLZcRdwLAzX4Akm05rCi0CNiFzHO4GNTA+DochDYcxB4su&#10;G581m1Z/LiFPBi6BH5OU+7XlYVQW7UBXthtXg4BUbTSWkh006qI18xXtjnTaBNCClmRNS+YwxNBQ&#10;tRNj9W685ngabUkCVHECT0kErWn4Bfg8+ljceoE3czTNTgmPIwG3IRx73U6BtAg8AmNBAS9lokLN&#10;QrSqJYuqNwmQRRI0R4kIrMk9nc4kWq3xhPTh9Aq49TpTGBC47PcUSQO8hL2tBka77Yx0WugKVtPi&#10;K6G3vZb+Dh1D3XpGuo30NlXR4S+g3S9wprodgzkM9Dawa8cqvvfdK7jgPHj9lQbXy5+ytq7WIRw9&#10;tJ+Jk+/mwosuEPC6jBt+eQ1b1y5i9cLx7Fg7joKkB/CU7KSpKpJOof9g+S4SV45j+/2/ojR2KbVZ&#10;W6kRSHMbCqXloMNqraPabCTP3Uph/xnyRl9jsfEg95b1sKahn1UlTjbm1ZJna6Q61Etx+zGqB59A&#10;v/c5zMPPUeY5wJzVsfzspvFcN/56Jiy6iblRd7HDMI+0jnWkdK4hoWUtEdZlRFXNJz3vPmrTZ9Jd&#10;toxDAl2dhUsxJN1HUdQ0YrbcRk70NCriZ2BLu5fhqjU85ROAckewt2w53sTp9FetZURaF63l63Bm&#10;LhZZjq9gA57sVbQUrKGnaAWnLDt4d6SYT47X8+YxAye7i/DpdlOcOB997moGJfF31Ydr94xIRjwZ&#10;KKBfn0BD4jLyt86iPmkFltyNlEQvJGbNZLYvGUfspjlsXT6dedNuZurtv2C8ANmkG3/JvXfdzrTb&#10;bmXK7bcwY8L1PDDrGuJ3TZDW1iqGrWs5aFrNUcMaRnWr6SxaQEfRfPbVLuWYYSWHapczWLKUYPZK&#10;YpZN4Sd/920uu+BCrrzyZ5SprsZ339VsuEli+DIlnHd/bafyncp/amC2xWLRrKAr+2S33367tojy&#10;2LJB5+ZRDQi+lP+M+1P3nfvcMfn33B/z/+fIv+fOvf5/8vvXdOrdY3Gvtgoq1EB6VfEoqFC249Ra&#10;m6o8/erv9D/VnQteF0sc/fgff8Sm9QupKomnriyBmuJoDBVxOOvTBECysdeno69MorZUrpUmUl4s&#10;wJUbT5qAVlJyOCnJUaSnx5GVGUdZUQrmumwBmFwBr1x6fAXsCZZyrLOW0906jreWC3iVcDSUx0F/&#10;Jvs8aez1ZmgGT/tdaSIZ9FrPSpey1WVRY7sS8BvitO5Em9RhDlMKNlMaRl0SbpMa9J5KwJaMS/yY&#10;agX+SndiqYvRxms5dTF4BMbctcoWVpxATxwd7iQ6Bfra1IB5gaiAUyDLEavtt8u1Ntm2WtVA/QSC&#10;dgExSwx+EbVtcQk4yX0+s9Km7RYYU6YiYiWeoiR8u7DXbJV37hDZic8o0GWJI2RNxCvgFhCAa3Nm&#10;yblUORZI09anjJc4yme4VeAqpONQv4/jI60cHGymI2CWcNUxOtzK4X19PHj0AI+cGOVAX5DuJj2d&#10;TeV0NEld1VXB4QMeYiI38r3Lr+DCr12s/bbnwevfcf8Z8JLiRo5/g1pA9uChA0yaPJGLLryIb1wi&#10;FcINNxG3cxMRm+ayYfEtrJ93NbFLbyVt/STSN08lauWdLJrwTyyf/hNK4hfhl9aAtWArvooIjrdX&#10;8mhXMYdCOdic1WTa/exyDjG3ops15v1s1vexrsgp57upbT9CUeMByrueo7z3OaoGnqRWQK08tIcl&#10;YWlcc9dUbpg6njsX3cHs2ClEeNeS3LWDXd71rKhexMSddzB19U1s3T6N0uh5+NNX4k5ciDlFpHg9&#10;KXH388C8XzJn9s+ID5+Os2I9Q8adHKnfxlDOEtw7JuJPmoszdyk5MTPIjp1NUeISStLXkhD+ALnx&#10;S7AKLDXnb+C5QDbv9lfxxmAtTwzU4KgNIypK4mfzNOKi7tfWz3KXbaK5dAPPdJXwxoiOp1okM1Tv&#10;pDlnDb1VuxgwxNKti6S5ciftsj3actY2TVXKWrYtnsDauXexZPptzJt4KwumTGTxzHtYNX8G21ZP&#10;wVKxhZO92Tzem8QzPbE81RHJw+27OdUZxoMd4TzZspMnfZt4xLGeR9w7OO6OpyhyEVf9/Xe5RMDr&#10;J1ddTUl5De+8+4E2m/V/drXxX+vGKnSl2RocHNQWXB7TpGRmZmpmDJQm5W+tUh8L91dl7Lza/v8J&#10;67n3//95zl/Cqe8Z0ziq8WdqmSe1FqMydqvWBlWaSQUbY37+p7s/AK+LL+Gff/z37Ny6mPqqeG3W&#10;n640hgYRQ2mciBwXx9JQloihKo36imRKCwWysqNJTosgReArIzOevLxUCvJTKStMEX8ZAh05dLkL&#10;GGosYV+zQNeQm4eGPOwPVTHsLWKPN58eayodAiPdtlTaLMkCO8m0CJQ0mdIJGdMI6JO1WYxqEW2v&#10;IR6/OZFGezIBRwpuARpbQ6QGPc1WuaZXkCXwoxcwa4jDJ8DmFShT96hB9776KAG4GG22YYcnUQAq&#10;ToBNQMoTT6tPgMuXSKc3mS5XAt0ifQJfnUqzZY8RyFIaLRG9gqsobLXhGMt3YqrYiUue22hR48wi&#10;BLp2COTtxmdQhk+jCalZl/JdSmvm0AnUFgkQVscLpGVK+ETMGXhMGbT4SulvMzLQYWN0MMSpQ/0c&#10;3tvHYFeLXHNxcM8Qx0aPcGjfYfb0DTLc00JHyERI4rFNgVd3JYf2u4mOWM/3v/t3XPj18+D11wEv&#10;2RXu0gp8ZQF88qQpXHzBZXzjom9y/dXXsnvjGpLD1pIasYSsiAVURS6hInI52dsXsH3xZBZNu55l&#10;M28kavVUKmKWoBPwMUbcx8HqLbzTGMF7wSj6GlJJzcpid6WXcPs+kb2sEejaXe2jpvcYhW2HyWs7&#10;TUnna5R1v0Dd8JM07DmBrnOAHZm5jJ89lxsm3skt993OzO1TWFe2mO2GDSwtWMotG8fxj9N+ws+m&#10;XsP0B+5i25r7SN0yn+gVUwlbN5VNm2Zw35I7uWP2bVw/9ToeWDWVHbvuJ377LPK2zCJ/zVTy1kwj&#10;b/ciNq+5h2nzBOKWTWTOhtlMWzuTmx+4nRkrp7Jm02wSdy3AXbCLQHEY9sKdlGRvYdPuBdy+cCJ3&#10;rbmfeTuXsmzLXDZtmU28vKM+ZyO2/C04cjdRn7iCgp33S7zNIXXbXDJ2LaQwdgW1WVswFO6mJGUd&#10;GZFLid+5QBszF7V9EUvmjmfh3ImsXjGbdevuZ9OG+8jN2kRDRRh1eetxCMw5dLsoLV1DXvlqSms3&#10;Y2wIk4woraaGCO26uTKcsC3z+PE/SOvlogu58qqfUlY+pvGSH/6/uaL7n+hUHlTrT8bHx/Mv//Iv&#10;mkFYZZtM2SxTFdm/yaN/hvvqXWNQc+7zzj2nRL1PiRpf9fGnH/PBR2rh5LPdnmNhGdv/zW8EOBR0&#10;jIkcq4abMpWh7X/p//eijn9/Tv6NhUI7PmtH8OwEH/X8MaD5nf8v/Wnbc/7Ufdrel1t1/S/hxsKg&#10;ykpltkT9LgqO1Xi8xMREnnrqKe3a+W5G9VP+VqtXlAHgs1rBS/mnH/+IbVL+1lXGCHzFUVsSRU1B&#10;JHXK5EJZEqbKVMzVGTRUplFVkkBhXjRZOdFk5sSQkxdPfn4ipco4rzIKXJstEJIpZVkqIUMKHbZM&#10;+gN1HOpv5GCPlx5fDe3OElotOfjrEgWuVNdbBo3GZIG1ZIGSVCkfk7HrknDUiegScdTHy34Mbn2s&#10;QEycwJDqBlSapjCalD0tATBn9S6slVLG10RhqYqU8EYIIClQUiYdRNSAe30Yne6zswNbBbwUfLX7&#10;5P3eRFrdStuVoC3Q3etOZtCTSqcrUbN07zPL8zUL9BInRTsozdggsonK3K2Yq6K0cNl1YQJhykBq&#10;jLwvSoM9Ne7Lb0yR8GbLM7JoKI+huihS4jGRhioB1NpMnOYSfK5qvM4a/O56Al4TewbbObh/SLZ9&#10;NLrddAkX9PcIcA3tZ6h/gN7OEO1NRvGfT6Mni6ZAHu0tNWzZuITvX/F9LrrgUu23PQ9e/477z4CX&#10;2pWyS659zsGDh5g0cQoXXnAJl1x0KVf95KesXb2KiF3bSE+JJT8tjsqkcErjdpK2bRW7l84mYvkc&#10;Etc9QNraWWSunEjZhsk4o2dzuHITb7jDecMXy7Apj+KScvLtvRR3nCHJNkycvpXC4B6q+0+T1XaS&#10;gv6nKet6ivrBp3GPPoP/wMN4+/dTY3exOWw346bexW1TbuDOWddx19xfcfuCG7hl0a38fOYvufLu&#10;q7lOrt088UZuufNa7rzzV9x5xy+5Y/y13DHleqbMm8DUBfdy18xJTJw5jgkTfsX0u69h3lSBxntu&#10;ZeXs8Sy4dyJ3T7idG8ffxs8m3c61C+/h+iWz+MWcidw0ZwK3zriNW+++lhnTbmHJwqksXjyNeYum&#10;MnXuBG6aPZGbF8xk0or7ueP+idx+z+1MmHkr980bz7z5d7NsiTIdMZHZM29h5tRbmDH1dqZPvpNZ&#10;0+5m4f0zmXPPZDl/F/NnT2K5PHPjuplsWC/vWHgL8+fdzEoBv2VLp/DA7HHMuXccc++bwOz7JjF7&#10;3nTulTBOWjqD8StmMn7VfUxZeT/3rZ3HA2vmsGDFLJYKtE2ZfBd/990ruOTCy/jplT+jvKycd997&#10;Wyqvv03L9f+vO5X/VJ5U3VZqvUllpuDmm2/Wlj9Shjn/s5W6BiTa/y9/VfmnBvN/8ZnAjMhvv5Dz&#10;v/mtAJYaTK4Gscs1KQ8+++Jz3v/4A1547UWOP3SCPQf3sP/IAZ55/lk+/OhDPvr4Y956+03eeON1&#10;3pd08+knH/H5Zx/zmUDaZ599JJD2kex/xBeff6Kdf//9d3hd/L7x5q+l3Hlfzn8q4ZC0Jt8lBZCE&#10;QX2fAqzP+Vzkky8+5QO574OPP+KjLwf0q0kFCuzOjrtS/mX7O0hT932mrbih7autPOf3EPZ/dn8s&#10;ftW5MfBS9rtUd7BazFzN1rv22mu1Ckc1WM6Fw//JTn3/7zVet53tavzx30ulPZ/q0hhqK6KpKQ6n&#10;rjgCQ3ks1hplYiEZQ2UytWWJlAh0ZaeHk54VRXZuHIWFiVSUJFFTmkBdSawAT6L4j8NYESnAJsBS&#10;n0TQVUl3i5PeNhfdzWZafVX4zTkCWWr8VKo2M9FaFYGrTnXHKTMRSXgaEuR8grw/Fkt1jEi0SJQ2&#10;szCoLN1bEkWUmYkYHDUCRfIuW2U09qoYbWutlEasnHfpInE3hMv7Imh2xNDnS2NPKIehphz6glkC&#10;XEnS6BUwM0fTJNDV4kiizZVMp1PAy52uzWD0GmOw10dJ4zmCoqxt5CRtoTgrkqJMaUyXR2Oo2oWh&#10;Zgt2Qzguk4RHHy2gpbRlaQJiaYRs2YQceXgt2VgN6dgEwmzGPMz1BdhNFbjstRj0FdQ3VFHbUI3D&#10;bae5vRm7y4nRZKS5tYVgqJnGQJBQyE+w0Uoo0IDfU4bPXYTXXUKgsY51a5dwxfe+y4UXXnAevET+&#10;ChovVTr/VgrOLzTL9RMnTOPrUkFfdPG3ufZXt5GcXkBmbjl5RTWkpheSnpxFTkY+u7aFs3blOsK3&#10;7yIhPJyUyDDSIraRHb6J6pRd2CVT+XO2YkvbgKG6kHJrgMLQQQo7HiLeNkSqvYeqzsOUth+hsPMU&#10;VcNPUOPpo87ZjjPQg9nikUxYRnlBNrG7NnD/jNsZf9tV3HHr/+LGm/6Rq37xD/yva/6FK395JT+/&#10;9udc84ufc/VVV/GTf/4X/vXHP+Zn//tf+NU1V3HT9T9n8t23suCeScyfOo4HJt3J9NuuY9INP+fu&#10;63/KnXL/zT/7F679yY/51U//hbtuvp6J0yexYNNatsVHs3H3VuY8MFPi5RZuvu4qrr/6f3Hb9T/j&#10;5uuv5tabfsGtt17HLbffxO3jBbam3s2dd9/OHeNu4e6JtzFlipy7+2aBWbXc0k1Mn3QLU+Q54++4&#10;hTtuuYk7b5X92+9kyt0TmDl5ErMm3829AmXz54xjyfw7WL3kLjYsm8TGpVNZM38yywUOF8g33D9p&#10;HPdOHM+kcXdwl3qfnLt1xnhuVCLfefOMCdw58y6m3T+JGTMnct2113D5Ny/nsgu+xc+u/Dnl5RW8&#10;994758Hrv8mp/Ke6G5Xx17Vr12raFDVrTs2YU3lWzZj7z1TsCjuU+VjVATZ2pwKtzz75lE8+EqCR&#10;rVoa7FMBLbX9XBpbqsGlzFeoNSDVQtpWv00zLlpQpWxwtfHia6/y/MsvM3JgL62dzQzvG+J58fvO&#10;+2/y9PNPcvj4QTk3wLFTR3j97Vd54+3XNfMPbd3tBJsDnH7oFB9roPbJWQATYPpCIEwNbfhEzr37&#10;4Xs89vSTHDh2hIcee4y33nlbyqJP+VzC+sWnkj4FDn8jkHgWxGRfgeSXx1+MHQsIaTB0Tnydhc8/&#10;HX9fjduxY/UcFf9PPPGE9nv88Ic/1MxILF68WOsRGBtUfx68zsbZueClxsEp8FovDb/i/HDKi8IF&#10;oiIwVcdjq0/GWBVPXWk01cUxVBbHaeCVkxFJeno0WVkxlBQm0VCdibE6A51cNwqcWapS0Jcm0lCa&#10;hL0uF6+tmpagla5WB10tZpq8FXJOzlsyseniBPB2aRqtkCWNJmsGfms6jY4s3HJsqksQqImX58cJ&#10;0CXgkTD5dIkEGxIJ6ASySndjKNmJvlhtwwW6YvDoEnDVxuGsjRbwihDwiiCo1jl0JdDjTqPXk0Gf&#10;P5t2ASu1PI+1Lhx7QzSNaiC/0iDZ02m2pdMfLBE4KyFoT5XrMRKOGImbWNkqExTF6CqyMNbKM4wC&#10;ipZYGgXSgs5MkSwBLdnaMgjINwRssi/f45Hvcsix151D0FeKz1aFy1xJqNFCW1sAl8eBzeXC7vbQ&#10;YDZTUVuLSRoSgVCI5hbJm6FWrWHhdhoFvsy0NZkI+nUE/A20tjrZuGE13/nud/j6BV+X3/Z8V+Nf&#10;GLxkq9Rd0qI8q/ES8JqowOubXHTJ33H7XTOpM/ipN4XQmZrILbFgdHfROnAck7+fcjlXbm6WbYgS&#10;8Vei91DW4KBS76C4opbU1ESSUiQzNDah69hLSdshckOjbC5xkCz36ToPUOTvoab7IHqRsvJ6UuJS&#10;iNsdTsKOrYSvXszKmXcz+85fMPWGK5ly01VMuOmn3HjNP3PN//57bvjp/2bc9dcKQF3H+F9dx+Qb&#10;b2LGrbcx87ZbmHn7jUy7+RdMv/lqpt94FUvuvo5lE27kvlt+wWSBrtt/8VPuuuk6brvxWm657hpu&#10;FUCbdNcNrFh0L1s2rSEzJ1cSr5u6ukp2yPH8e+5m5vgbmXjTNUy69VdMuvNmgSaBqvECchPHMXva&#10;ZGbPmMKMKRPk3F1Mnz5ZZBKTJt3BtCl3cu/MCSx6YBr3CRzdM3k894n/BbPvZc70adw7aRJzZ0xj&#10;wazpLLl/BsvnTmPFA5NZu2gq6xdPFfCazoYlM1h1/1QWTR/PvCnjmDvpLmYKUN43/S4WL5rJug0L&#10;WbV+Efcvvp9ps6cw9b7xzJojcXffRAHEX3HFt77DZfK7ngWvSgGvd6Wi+vzfrZzOu7+8U3lPiaq8&#10;1ZqAlZWV/OpXv9Ksoivt19jg7f/MrDnl81zoUntKW/T5559oWqoPP36ftz98m1+//wZvvf8WH370&#10;Pp98+qEGUSceUkt/OSnSFVGqL8fb3siRh07wmgD60y+/RLCrhbyqAkrry9h7fB9PvPykthxPnU1H&#10;WmEGNZZaTj12msdffJL24U4q9JXkleYxMrqHd99/WzNf8pZA2buy/fDj9/jw0w9464O3eOTpR2nt&#10;60BnNtDa1cGL8i7Vzfnpxx/z4fvv89477/CBbDXTEZ9/JhX9x3LufT784CM++lD235ZnvfehZh9N&#10;QeaY+z+B11edimdVNipR2i5lIkH9Hmryg1qfUf1OY8sEjfn7c36b/xed+v5/A17/+APWrb6fsqJI&#10;dJUCOLpknGrmYH2qgFcc9WUx1FckUFueSEVxPEV5UeTnhlMkoFZVEoOlNkUAKxVTRTyWikQcAiO2&#10;mgwBGjXrsIJWv5H2kJWWRj0hbxUeW4FIjoCIMmCarFmL91nS8ZrTMeviaRBwMhvTaKhPoqhgF9mZ&#10;WyjN34VBIFCZdnBWxRCsT6BFLyBWFYGxaCvG4u2Yy8MF/MI10w+W6kjZCojVRGqGVoMmNZg9hlZr&#10;kqYta7YmE1JAVR+DSWnM6pUNsExa3AUCaAU02/Pp9BTR5SuixZUt3xitgZfTnEOTTydgWC/gVHv2&#10;+7xltHgL8Ev43YYUbeyWT/Y9xlQa7ZmEXLniNw27MRGnJRmPPQ2/M4eQu4q2RgO9HX56ulppbm4W&#10;6cDf2EpVtZ46nQm73UWTAFdrWw8uVxNOh4dGr5vOVrmn04fXWUdvp5/+3hbWrlnBd779XeGO8xqv&#10;vwp4aep5OTfW1Thx4mQuuOAiKXC+zfhxE6moqCY9LZvY2CSSktJxur14AyFsngC+1m569x2mfXA/&#10;jR19UoAOSyu5j2BbO0a7jSp9PdZGL80DfdTanWRX17M7LYcVu2NILq2lyOgipaSOarufWoeAW3Gp&#10;gFcMqTFhlKlWUOQ6otfNIX7TfIoTtlCWGk5qxBY2rZjPqrlTid20kILEzWRFbyBmy1LC1i8kN2EH&#10;ldkxJO5aRuSGOUSuu5f4rfNI2rmUpF3LSYlQA+bXkJ6wTVpYKZLpk8gvTCNbDegsyaZSV0ZGSSFp&#10;ldXY5Tt87c1kF2RIHKgpzuHEyf1Zibuor8ynujSf1MQostMi0dflU1gozyjKpLymhOTsVGJSYohP&#10;iyU2MYzsnDjycmNJS9lFqbxXWWdW06arSrMwyTvN9eXyvGzS43eTErudxIjNVBSkYNUXUVmWREVZ&#10;MunJO0mM2kxJbqK0ljLIz4iS79gqx5HiLwersYjCvCRSk8LJyYykMD+WytJ01q9Zxg/+7vtcKuD1&#10;06t+QUV5lQZeqrtHpYHz7r/OjVXcaquMcKqljqQQ08Z5Kc3XunXrtOWQxkxL/LnuD39Nlb+VPa4P&#10;eP2tV3jkqYcYOjKEv9uPq8VJR38LDz5+glNPHKN1uBm9t56MsnRKGsroOzDIK2++xscShjffe0+O&#10;hzSr+alFqQR6Ahx86CCB3qC2JmKkpEO17mHfwX4OnhnF1eYhsyybckMFI0dHOHTyIJ19bXiDLhqb&#10;vQwdGODhpx/myMNHCfU1Y/RZ5dlFlAms9e/v47GnH+GhR0+x7+AeWjtDhKQFv+/gCI8/8ygnHj6u&#10;aeYG9/WzZ3SY7oEuzTDr21rX+X9+uSj1e4xpu9TSVBs2bNC0Xd/73vdYtWqVlI0HtWtjfn9fhv7P&#10;dSoOvtrVqMZ4bZfyWmm5XPok3A2JeARsvAIjbk1zlCAwlYi5Oon68njqSqLRVURLeRqFvkLKMQUk&#10;AkyO2hgBo1gcdQJHDanY9OnYDdm4zMU4TMUCLUUCHKX4HAW4rFnYTalY5F0meZddQMUmoNJQrcxB&#10;RFFdokxTxFBeGE5x7k7tnFUn4FIXp60VqdZF7LIn0+tM05YmctdG4tbFasZP9QJddoEyR0O8NqvR&#10;r48nZIzXZjU2W+K1BbxDtkQ6fFkE3Rk4jAlY9IkSVoEmSzat7lKBr1KBrwLaPfn0BAtxm+Kpr94t&#10;EoOxLkNArQivpVqkgpCzTLvPqrpEK9X4MtX9KOGoiZJvSsJlS5fvTcVhkec7Mmn25tPqK6bJWU5b&#10;oIFeyXtNUud2SN3c0zVCZ8cIRoMXj7uZjrZeBgdGBMi6pYHXiFfqcI/DRqPHTFCA1mWvoTXkoCno&#10;ZPmyxXznOwq8LjwPXiJ/8a5GpZ7XjKjKNVW4TJo4kYsv/DrfuuQibvzFlZRKJV+em0Bu8i4qBGgq&#10;MsIFdrZRWyCtiZIUGq3lkjgyqStKIGgrwVqVRmWWwEXGdmnxZAlV63ELzeemhBEfvp7tG5ayad0K&#10;UlKSyMjKJjE5lWIBrsqKclKSIinKiafNr6PDXSatkVgCkpF6XDnsba4goM8Q+NpO0o7lFCRtkkyd&#10;rvXvGyoT5V1JFGTtprJITREulEyYI62fXGqLVSsqTUuUJl2OJPJs2ryVkgFq6AnU0RfU095oxGqq&#10;weGy4A4FKLW4iK8xU+5vxtvbrS1LUlubj9taRlVeNO66XPa1uuhyG9EVJEsBkUlPUz1BbzVdnS46&#10;uvwYbHVYXHo8frO0uEox1al35+Czl9LT48DjqUSny6Krw8bDZ4Y5crCTgW4vTX49VkMxDVW59LX7&#10;GB1pk0xRT7O08LzWSmqK06Q1J+Fvssq3l8nvEIupTFpdZsnYrkrc+hLsDZKR7eU47dJ6arYQE72D&#10;v//hD7QxXj+76povwes9SQfnweu/2qn8N9ZVpbavvvqqpK1arr/+es2m1w033EBdXZ12XuXJc/Pq&#10;f6Sy/0MfKq9/zpvvvM7RBw8RkNZsjb2a/Pp80spTSciPp8ZRQ7A/gKPdQZW9itTiVNKL0rRleR5/&#10;5gnUihZKy3Tq4ZPUO3SkFEiF6dLRta8TV6uTLAG16PQIMgXwfZ0e2ve0Ue9pIL0sE2eLm0NnDtPU&#10;HaLaoDRg2aRKQyerWK2wifx4AAD/9ElEQVShKPlnbxc2KehzdQXEFsaTVpGOKWCkeTCIR56ts1VR&#10;oS8mpyyDvKpsbEEL1iazNNjyyahKpUTyeamxmGB3gBdff0Eb6yWl2dlPVxHxh+q/P+pUnJ4rr7/+&#10;urYI9ld/j7F1QMf8nXdn4+4PwEvNavynHxKx5QFtjJVfYMUjEOOridC68hrrovHVxuKpUUZIBa6q&#10;BX50am3DLKy16ViqkgWGUnDXJ+NpELAwpuMR4HLpMwU+EqkqjhaASkIvdYxJl4ndqMY5pQmQiJhT&#10;MRuSMCljpQJibruUtw2SjuuSpbxO0YyXOmqT5D2JUkYm4zWINKgwRhEwREj5GUWnXcpRgTBL+Q6p&#10;zzajK9uJUcBMmZxwKA1TQ5zcI8Al+62mBJq/HJyvjJ82udLwWMWPnLcJmJl00Vg0zVeWXCsW+Cqk&#10;3Zsj5XYBHgG26rItlBRsobYiTo7LCLjq8NnK8FsLcMv3KAv6zrpIbCKW+mjM+lgM9VLWS5yaNcCU&#10;7zRm0GjLF1grpNVTpmm9uptdtPh99HYMMNx3mIHew3hc7TQHe2R/hH0jhwXA+mlq6SYUbMZiapB4&#10;q5D4K8Vpq8At5YHXrWfliiVcLo3BCy44D15/cfBSG1X1Kjmr8Rpl8sQJXHLB1/jWhRdw7ZX/RLGA&#10;VrXAhrFMAMhXRXXqVlK3zsNVFoe1QFoDRXI9eR0lMUtplAxlyN5CYcxiDHk78BsL8AksGKVAVRqo&#10;vMRNlGdHUJAWTml+MoW5KSTHRwtsZaGrKqe8IkcyTA17e7yEzIWYS6Pw6s/O5Ai58igv2EHMroXE&#10;7ViszZQJOopw6LMoFtCrLo6loiiW0rwIga94Au5K2kP1mGozcOrzONDvE2Ap0DJws7uYgDWHRsm4&#10;bQInzRJGn0VHd0cLHX29VLlDxNY4ybMHsbW3UVZXgklfik3gqzB+OzXpUoDU5NEsLS9zSRwNWTvw&#10;SOut1VbM3i6nvFsnwFlHS4uD1ha7Bk3KCrOxPFEyVqG0LEqkFZKHXuCwvdXMiSM9Wh97u1Qq+4da&#10;aJbWh00AqiNkpylgprYyU1qHUtDUyPeKdHrN9DbZMNXkUpwZRmVuBA6piJotRbQ4q6QVVEPAX4NB&#10;vtfprWPH7vX88Aff47KLLubqK38m4KXGeL0nwC1p4f9UM513f3E3VnmrvKjypFrse9OmTfzDP/wD&#10;V1xxBYsWLdIKurGB3GN+x4BtLP/+caeuKVHU8QVf/OYTnn3xKTr726jSV1BUI3myw4Oz2aGt/Zih&#10;IEgK6+6RbkzSkMgry8PmtnLy9EnefOvN342nevGV5wh1NpJRKhBUl4el2Uq9V0dWebo8I5ns0jSB&#10;ukocHXZKpUGQX13I8OgwT7zwOP0H+rAHbdRaqymUPJQkjbni2mJ69/bSNawWyC4mo1zC0eGke7QL&#10;f4+PSmnQqUW6q60VVFnKBeRSKTeV0iDvzJMGVGxeDJVSYYV6ghw+dVgb/K8NwlffrkWBiuN/n7xU&#10;XJ7bpas0WirelcFUpen6/ve/r/0u6vc5d4mgfz/+/+c4FQ9f1Xj9849/QNimOThrBWgEUpSh0YDA&#10;S6AmGn9VFP7KGPw1AiTVCQJgIrp0Aa88rSvRVC0ApR2LCCi5DJki2VLGS+NaYKu2JIkGKUfNOqVZ&#10;yhbQycUq9YOCEKuAlF7qn7ryKMx1qdJILSBgKyBoySRoSiNgTNWWCgqIv6AhUbbxNOoFBvVR+Boi&#10;BKjCaDRIOPVx2KsiMJTtlvBECQSlauOplNZLgZcakN8ofpRJCY9B7jXHS70ioCjPtgsQOZQ/k9SN&#10;8ky7Xr7Znk5noJR2vzSGrUpzF4+hLo7Sot3kSL1RUZKIyyLAI+ncKXWex5KDSz1LmbTQR+AyCaja&#10;kqROyabRqRruOZofp3y/TeLJXJMs2xSavCU0+2oEvLx0BJroaxuUuuQoe/pGCfnbaA12MtS3lwMj&#10;RxkYOEhXz4jUTx3YbSYNvKymEgJSV7RKHdTW4mTd2uVfWq4/39X4lwcvEVVUSXGuXTs4OsqkCRO4&#10;6Otf55sXX8wt1/2CYmmhluTGU1uaSqvfIAmsBl2xtDRqCrFV5krGyac+P4Ga3Gjs1VkUpuwkP223&#10;QFEtrQEbNlMNZSVZ5GTHY5WCt6+vieZWH55GJw1mA5kF+eiMFtr7h2jbM8DA/hH27h0S+HDhdxrx&#10;eYx4BT5cISvFAju7oraRlhaPy6nD76+X1qi0ouWdOdlR1FZnC9RUUSdb1fVn1BXiUOpbr4EWrxG3&#10;pZIaaTmXC8hUSKHuEMgzN5RL66RSACnEyKFReg4epK59gDBdgARzgOrmdupVWNoa8XhsVJcWUZaX&#10;hb66mA4Bq5agXlomeZKpyxlqk5ZGe4B6vcSRuQGL145RvsFgqaVSoLKqNB1ddR4VFYXU6irQ1VcR&#10;avIzPNwrcaOXAszD4GCvtES8Am4mGoMe+XYXBWW5VJQVSqaz0tncxN7Bftram6gz1VJclUd1XRF+&#10;+cZ2ie8Wt4Wg24zN0UCduUpbWHjFuuVSiXyPb1x4IT+/8koqy8q0tRrPY9d/rxurxNUC2aowmzp1&#10;qtbleKX8RsrUhFqaRlX4CgzOlT9d8avzCjbG5As+/+ITnnz2cRqb/eQUZlIq6XbP6CB9Iz2SRuvI&#10;LszCLul678ERPAE3pRUltHW0SpnxhlZWaPLbL3j3/bckfwxTIg2Q+KIkcvQFFBmLKTUUU++oolDy&#10;XFZVOlXeanIbpEyQ9Hf8zDEOnzlEoEsNJaimSM4X6vJIKUwS/wXagtdDo0NUGiop1hXRc6CH/af2&#10;4+/0UVBXQFpxKhWmCgweA3VSnqju0UBPI7W2GjJLMmntbeHl117igw/e5zM1EP93hulUupZwa6Wb&#10;iod/61QcqjJPwZaCL7WvTHxERkbyz//8z9qYuwlSFvr9ft55550/KDfPu7NOxccfA6/wjbNxKi1X&#10;QyxBXSxN9fEEawVYKmMFvAR4BBa81QIpFXHYqpKkAZmJoTpDylTVXZipWZK3G7MERvKkzC6Q/TyB&#10;LalzdLkCNQVyPl+DLq89V/wKFDUkY6yOpa4kXBrkYZgq1PI7eQQs+QStGTTZ1LqMGdo6jUGBpqCE&#10;K6SXcBkVfEXjrg/HqQvDJ+e8avZjpcCbAKK5Og6HQI3LmCZgmCAwKMcCkc7aCPGzA0v1Dux1AmD6&#10;ZHlXNiFrNn6BsKA9gZBT3mOPlfI4jZ5AAa2+XPmWFIHDaCpLosjLCiM7I5LighTqa6QOrJI6pUbe&#10;05CmAZy5NhJj1W5syvSFgFirp4i+php6QzW0e8tpdgrIGTOwqa5b+f5mfykt/lpafFY6GoPSMO9i&#10;b98IPW0dBDweAa8Q/V39jI4cZv/ICXp799PR1kco0Ch1ph67qVIa+dL4b7HT1upm7dplmhmVr31N&#10;Da4/D15/hTFeqiA/W/CMjh6UwmaStkzAZZdexrhxd1FdXY5OIKGyspCa+koCLe109w3gCwQJhgIC&#10;LE0CRy6h5CYh6BANhgZtFkXv8DD9I8P4mqSgNOsxup20Dg5y9LEnGTjxIO7eEexdI5g7pMAfPkHX&#10;yadpPXKc5n0HpaAewK0ovWuQfcceZP+Zxxg4dQbvwDDlNrc2Hszf3Y+vrweLvLdeEpbR55OWezOd&#10;kjDaensJtnYQbGqju3eAnr5BfL4Q3sYmrJIoa90e6hsbcXf1YQ60YAm0Eho6QPPB49hHDpIRHGBZ&#10;uZ/VVR5i7EHS3T7qO6Ulvmcfjs4hdN5WDHJPcM9emvbtxdPVi7NdpGcPNc29pFh8xBs9JFm8pJhd&#10;pNSbyDeZMQYDOJtbCLT10iGtj3bJGAP7jtA9PEqgvYf+/YfYf/wk/fI79OzbR++BA/SOHpb46KNZ&#10;4mJwzxGG9p9kcPQULXsO4ewbxtTWiVG+yyff29Ujcd5zgK6ufbT07CXQtwe7xMGGnWH84If/yKUX&#10;XsrVUqlXlJUKeEllolVM5yuT/243Vunn5ORoZgtUgacKu4qKCs2oqrqugEsBwp836F4aVZK31eLY&#10;odYgGblp5BbnEGoP0t7bSoO1nrySXHwhL/sO7cXlc1JcVkxrewtvvfWm9g4lSpOkBuGrsVe2kJ2E&#10;ohRiBL4yVPdfk5X2wWaqTWWkliSRXptJtlSQrQNtPPrMw3QMtVGqL9Y0VtlSwWZVZRCbHU12WSbN&#10;PU10DnZQWldKVmk2lkYrwZ6Qts0uzyG9WBoqNp2mkQt0BRg8PETnSCc6h47M4gy6h7p494N3JE6k&#10;XPviy3JNi5b/GHiNxaeK3xdeeEHKumqta1F1Mf7sZz/TjKc+88wzf0Z8/89yKk7+LXj9kIjN9+Os&#10;jsBfL4AjINMsYBCsS8JfnYSvOgVvbbqmobeWJwu8pFNfkU5lUbI0apMx1wugWEvx2NT4rTJcFjVs&#10;JBdDbYY0knPwuSvwu+W8gJfDlIlHdbeZMvDIO1xqBqK8p9GgLLrn4jeprUCXM5MOVzZNJgGkhjha&#10;TIl02FLosKfSZI6XeyNwiXgEyBwCcA1Fu9GXCvhUxmGuSdDEoECsSo07U9brYwQswwTCduDWRRKQ&#10;57Y5cuUduTTLc1tdiXT64gWQ4mWbQk9jDp3+bNp8WTQKBOrKYyjI3E1+ZhRFeUlUSV4oL06iojiW&#10;egFTs8CUvjxSC4OtKlFAL1WgTq1ZWU23v4o2ZzFNqsfGpBbdTqbRKt/YWEpbYy0hVz3NyoSE20Wz&#10;zy3x2CCAqobBWGlu9DLQ1cNI/z4Gu0fobe+nvblVG2DvkIa/x23CL+DW2Ohg9ZplfPeKb3PBBV87&#10;D14if3HwQo3z0cDr0y/BSw2uv5hLL/0GEyZOwmQx0WCsJyc/g6SMBJwhH3sO7WNg7wAdPQIfzT48&#10;fhsur00bBNu7p59eAa6Rw4c4dOoI+48dwC2tbbO0HAMCCvseeZb+B5+hoX0fNa37MQycwjn6FL7j&#10;z2Lbe4C6lk7K7I3k1zqpdXbQfvhxOs48j/fYE9gOnKFh4Ah1XQfQdR+ipmuU+u6DuPc/RPORJ+h7&#10;8FkOPvEqx58WefIVDp5+SlrUp2nuHMFoDWF2t9E8cpzuB5+i/fQzdJx+no6Tz9Fx4nmajz6NeeQ0&#10;uc2DrCr3MCvTwZLyRtZUu+VYT4wjQEXfKLVDD1LVd4qK3uNU9B+ndOAYRbLN7TtOUsdhwkL72Oob&#10;Yp2jl6UNQVbqvGw3+ckIdKAfPoB3/1EGjz/KoUee5+CjzzN86nE8Amz+gX3seegJRp98lpHHnmLk&#10;iafY99SzHHjiefaefppRCe+xR17hwEMvs/exVxl4/DVaz7xA49HHsfSMYmkaomPkIUZOvsrQ6Vfp&#10;f+hVus68RHD/aXYk5fCDf/gJF2uzGq/SNF7vvfuOpIPzY7z+FpzKjx988IHkv1FtQeZ/+qd/0jRf&#10;06ZN02bXjXU5niv/URBQ+PG2QPbokYMYrAaKygvRmXXYfTZqjTWYXSaOnjzC6YdP4Q14KKsso6O7&#10;g7fefuustus3Zwedq5mRb7z1mkD/ECX6chKkpV5QVySNhV5OP3JM4M1BbrmUEcWJ1DjrOP34aV4X&#10;/yOHh6k2V5JRmk5meTrZFZmkF6aSWZiOO+iib7gPo91IZlEWOWW50kAz4WnxUWWoJqs4m0Jp8FU0&#10;VGDxWhg8KOA13EmttUauSWXa387b776pLXStwEtLylq0/MfAaywu1bgutTTQjBkzuPzyy7Uu361b&#10;t2rmIxRYqHg47/6t+zfgdfEl/MuPf0TElvnawPhGg0CIJUckD58uA2dVOvaqTFz1RbgMZZhqC9BV&#10;5FBZnEZJvlqvMYU6OXaaq2hpNGtDLpxW8VefR0ONAFqNwJoAiNNZgsdRiMecTaM5ixZLJu3WLDoc&#10;OQJTamHobFrs0sCQc832DLp8efQ1FtHpzKLNmkqPK4s+T7Ycp9FiTRR4UQZVBbzqowWootEX78JY&#10;HoGtLh6HXnXlJWFSg92VgVOBriarwI4xRsAugiY1LsyeRsicLs9JkXPxBK3RtLijafXG0uFNot2T&#10;Tqc3QwAsQ7bZmmHX+vIEyvPiBL5iqChJF+hMkXiIF4nU7HkpA6nmingBL3l/dap8ZwEhS5E8Pxev&#10;PgufIV0zqBpQ1vkdmbR4C0XKaXYJfDn1BB0N+B21EpclArDlNLpq8DrqCXntdAQa6W9to7+jg+62&#10;djqFFQIBPz6po5uaW2huaWXNurVSBl3O179+XuP1V+hqVC1aKaBE1LWxwfUXfv1CLr3kUqZOnSI/&#10;QiMOt1kK7BwKpNUa6jCw/0gr+w42EWrWYTLnSksxhYyMHVgsJZw6s5fHnjrGI08e56lnT/Pci4+w&#10;d3SQenMDRdW1eDsHGD7zNI17H6S2dR/FgSFqeo6gGzpO1eAIxa295Pu6yLS0k2brJafpEIkiu4P7&#10;2N64h62eAbY4ethh6iBC30SSo4OavqMETjxFl4DMvmde5uDTz3P4qafpGj2As60ZgxSqxVUGKbD9&#10;NO8/ycCTr9L+2GsEBFC8x17CefAFTPueFOgaJcLawarSRtaWd7DTNMjmuhArS61sbWgkzj9Eevsp&#10;0jsfJrHjDHGyH9sp0n2GmJ6H2dl+mnWBw6zyjrLcvZd5DW0sqPaxQR8kzt1BmredTHcrdR3D2EeO&#10;Yd0jENmzl1x/G/mhbqr79lHdv5/K/gPU7DmM4dBpnIcfxDp4EOeeY7SefIpmgcXmx1/F/cjL1At0&#10;lQ4eI6d5iOLgkMDoMXQDj1A58DBlA6cpFSDMDw2wJCKZK/7hSi6+6Dtc/ZOrqSot530FXr9R0H0e&#10;vP67ncqPSvOi1nDs7OzUlqYZm+W4bNkyrdDTxuRpIHRO/pXtuceSnTXrMGo75tTEmY8//ZTX3vw1&#10;Dz/2CCMHRugZ7BVRMwMHePjxhwTM3uL1t1/jxIPHGRju56GHz2jdd2PPVtsvpHz4+MP3JT8/w/DB&#10;PTR1t0jjq59nX3hSIO1VHn74BD0D7XI+wMGTo9r4MDUz85XXXubwycN0DnTS0t1Mz3AX/Xt66e7v&#10;5uixIzzz7DPaeLLO/i6au5rZd2Q/Dz/5CIdPHaVroFsaTc3a+X5p6Knzjzz9MMOHhmjra+XkIyd4&#10;/6P3BJ7Ogtfvv/0seJ2V30fG7+JJnNpXokxHdEgFpOx0/eAHP9DifeHChXR3d/+BsdTz7t86FX9f&#10;1XipWY27Ni9EGT/1mXJocZTR7KjC3VCMqTJPAKYEt0WH06anQVdJZXk+5cUZVJZkUl2WR5WIQVdG&#10;0GehOWDFYavAZMinXpdGVWU8FfJcXUMWblcxfns+AXMmTQIyrSId1nRaBX4C+gQCxmQBlXRanJka&#10;ePUHiuj15NDlFAByZYoIkAl4dThTBZzUQtaqy1BEFy3AoxamVuO7kiSsqdgaEgS+YnEoy/UCaWph&#10;60aBK781RuAqnZDAnYIpjylZrifglWtBVzRN7jiBoASBoBTa3Gl0upLp9mTQ5sqhUWDU0ZBHdUmq&#10;wGYmDdUZ1FYkUVoQTln+LhoqYrHUJFFfGou+LEHCIv7rszHXpGGqShEoTMNrySLozJMwFApMldMZ&#10;qKHNWyfQV0+LRyfXKgh5SgW6CiVMhQSc1YTcelpcejr9JnqbPbQHfbS3thAKtRJq6qC9o5/Wtj7W&#10;rNnC5d/5Pl/X1mo8D15/8TFeypLTp0qk4D8sLbypkyZx8QUXctll3+DuaZMEXAIYO3xUNNkobzJi&#10;6GrAPmDH3GWjptFIqZB1dkMVscX5FFgMeAb7aBrdS8fRUfpPHGGfFOb7pEXdJoW92evD1a6un8Yy&#10;cIwKAa9MVxfZ3i7SnC3saLCzvtLCNgGqSN9+wlseZHPzw6xofJBFgdM84DnM/fa9zLUq+Oon1TtA&#10;dtMw5f2jGA+ewHb4KP6jx2g+fpTW40dw7x2mvrsdXVcnde29GAZHMew/Tfn+M2QNnRZoOk5Y8CA7&#10;PHsJ84t4h4ny72GnoZOdNZ2kuPaT6R8lztJHvGOYlMaDpDSdIKnlNPGtp4huOUFk23GiWo8TEToq&#10;zzrOLr8803+UqOBhohr3EusbJNk/QFZwmAz3ADENzUTUekl2tBLnaiHMGiCusYOEUA+x/i6RbmKD&#10;fUQHB4ltHyGtay+pLQOktg2R1X+I7MGjZPQfJbHtADECrbsl/rZbW4iUOIwJDGrvDPOPsNPTS4QA&#10;bJyzmeVxqXz/n6/i0ou/xTVXXi0FXAXvvfueZkZEEoOWFs67/z6n8uNZrdLnmvZF2fJS44uU4U6l&#10;fVEmJkZGRv5gvJcGQ1/eo7ZjefocztCcOvxCrqnlgJRF+A8+/pB33nuXt955i/c+eE8znvrZF59p&#10;luA/+uRDAZH35D0fac/9XTkhW2VF/gu5/xPx894H7/LOu2+L33c1+2BffPoJH3/0gcDh27z97lt8&#10;8NHZMVdqYL6yvfWhvFONKXxHYP99eef7AnUKJJWWTxl1Vd/1rjzrbfVMgbuPPv2ID9V7JCxvvyPP&#10;FFH76vzHn33Eex9K+AUWtfdoRlkVdElY/+Db1cHZhuUX0sBQfsZEfY8S9V4Vr6tXr+Yf//EftS7G&#10;SVL+KS2jGnen4mDM/7lu7P6vnv+f5tT3fxW8fvyPf8+WdQupL08VWCglaK+nyWXFZ7Vgb6jHYzYI&#10;MJlkvxJjdQH1VZnU12TQUJsl2xxqqrKoEhDR64uw2yvRGwuo1qVTVSdQUhVHUVkMFVXJmE252Izp&#10;mpkHZeKhsT6GoD5WtnF4BZL8+kRC1lQBPwVfAljuDDocAj8CQR12EYdaS1FZlM/QjJ+qxbH9lmQJ&#10;s0BWnbI/lijAlY6lPg19TSLmerkmYOcWSHMKcNlNEbgFskICcQEBr4BDANCdJdtk+T4JjyNO4CtR&#10;YCdF/EgYvFl0eDPobsyh3ZcjMJYlUJYn8ZKDy5wj70tFL1BZVxaLTmDLWJmAtTaVBmVyQ61tWZ2m&#10;zejUVahxYme7XQPeSjpaDHQ2GegLmehrttDqaxDgqqHFJ+Ktoj1QJRBWQrOtiHZ7GT3uWto95fjs&#10;heKvCp+tgSavm5Ckeb/LK8DbSGtTG5s27OSKy3/M179+2XnwEvmLg9dnsq/kUykoD48eZLpaq/Hr&#10;F3HpZd/k57fdTnRFpYCHhY31taysqWRFZRWraupZXKZneY1PoGWE8KaTRLQ+QkTnE+zuepTtHQ+z&#10;u/NhErofJK31IInuHtJcnQJXnZT3nKD+8PMUjTxF9vATAjCH2WHvZE2tmzk5Ndwencf0QgEweebm&#10;gRdY3fcSS3teZkHHc9zrO8102yj3WIdZ5dtDeOsQYa39RHcNkjK4l7w9BynZc5SSweMUCVjl7n2c&#10;uGEJT+9pdg4+yq49T7Ou4wwPeEeZYR1iiqGbGfVtLLX1ENG8j4zOA2Q1D7Ku2Mb98XXsqGqjpvdx&#10;nKMvYxx6GsPQkzQMPUZ174OUdB6hbuRhrMeewXz4SYyjT2I9/CLOo6/hOvQqniMv4Tv6DN4jj+Ma&#10;fZjQiRdoP/UG9sHHKXYPUta8l8qew5T0jpLR3Eek2U92aAD9voep3nOGwsFTZPYeJ639MAmBESK8&#10;g2xz9rDO0Mrq6gAbKxpJsvZS0X5UwiPf2z1Kcf8R+fZTFA0cJ6/3ALnSeilu6WJ3dh7/8C//qi0D&#10;9fMrf0pVeblUfMqAqlQeWko47/67ncqTCqBUHn3ppZcwGo2MHz9egy8FBQoOBgYGNA3NGGyNgYTa&#10;Hzv+92Bg7Mq5ftT+v3fPmDvr7yvqNHF/7H51rDRQmnwZxjF/58q518bc2LU/5s5e+8PnfTU8X3XK&#10;j4qvsThTWzWgXg2YV5XImjVrtFUD1LJNd999N06nU1scewy6zrs/7VTc/hvwUksGrVtOQ1UBHqte&#10;AMRByNtIwOPHa3XitZnxmGoEbnKx1wk4GRLxu1PxedKwmhIxNiRTV51MTWWKHJeKVFCvK6Cu9qxJ&#10;n+qKNKoFRuqr4wVGYgROInHUhWtW5T36GPzGeNz6BFx6BVHKSny8wFksbkMc7oZoATIBNHO8QJlA&#10;ky1JgCvtLDw5syUsqdRXCPiUJ2BUMFiZSWVRCqUFCegqM9DXCYTVJ6E3CAzVRGCqicVrThOIUtbk&#10;0wWk1GxKeY8pWiRGJA6/LVm7pqCsxZtDq0jIkSH+krRrAXl/qzdXM5LqrE/FVS9QVZWiLS5uFRhz&#10;m/KwG3LQ16bLdyfK96fQoMuhviEPq7UUr19Aq9FEo71BniWQ69Hjc1Tic5XT0lgtAFZJs6uMVnup&#10;AGc53Y4K2gS8AiLtISN97X56W4ISNqc8wyAgVi/XLKxbvYrvXv59Lvj6JefBS+QvPMZLdUWczUCq&#10;MBrdu5/Jd0/kkgsu5aJLL+fqmycQUaJnd42bZYUGlhfo2VHcwO5yCxsKTKwtcrLd0MUWyyCb3QfZ&#10;4D/G5raH2dn/LLsGXyC8/xnCWk6z1tjDsjIvKyt8JLUcJX/f8yQPPkVs36PsaBplvYDXcp2XBwpN&#10;zMrWM7/Cz1JTL4stwyx17GeJa5QlzlEWCnAtNA2wQN/NYlM7q53tbBNYSRB4Se7YR1LjIPG2XrZW&#10;t7CirIlVthGWNz/IfcHjzAyclO0ppslzJhsHuNc8wHKBxrDWQ2T1HyOncx+5Tf0CM40syahneqyJ&#10;BVmNRJlHaBh+Fv/RV2k6+iKtR57C0XuI+qY+2g49xMFnX+fAs6+x95nXGXnqHQYff4/uM2/RfuJl&#10;mgXIHAOHMXXupefkMxx95gMOP/khex96i4Ezb9D/6Jv0PP5rnPsepKppCEvXUdxDj1DbdoQszzC7&#10;G1pZXxGQuPfxQI6DezPNzM4ws640QK53P/aBR/CPPIa56wi17XvR9x3EOnQC28hJ7PuO4dx/CFvv&#10;AGHJqfzDP/3Tl+YkrqSyfGxWo6SF8+j1N+FUHhwDLyVqUL2yHzVu3DgNChQcqG5H1RX51ltvaX7G&#10;gOs/Al3/1U6F5avyl3J/zrOU3zHgUqLiTZWHqntRwayawajGdd11113U19dr0Kv8jIGakr9k2P9f&#10;cipevjrG68fSSNiycS16XRVuhw2v243P68dms2Iw6LBaavE6q/E5S/GrNQfVGoSuFJE0nEY1my9R&#10;gCYVc02WpjHzWaoE1KrwW+tkv0ZAp0QkD48xHa+aTai69xrUgPdofIYEzT6Xo0EBVyY2vTJTFIde&#10;AZouXmAvFqdOYEnAyW9KkmckyLOTBIIEeizpmGpTqCtNoCo/hpqiJBrKs6gtyaQ0L4nqknQqihIp&#10;L44V+EmgoiRKIC1GG/+lLOa7BBqb3JkClok4jNECSzHYBfI85iQBGvlGewZBezqNVqVZSyFoS9Gg&#10;L2BNod2TS7NDDZbPwq+MxNZnYqhJOGury5KFw5yBSb5JX5eMrlbAVIC1pDyJ/KJ4isrTqGsoxlhf&#10;hsVQQdDXICBbhdNWqI2D8zkLJW7LaPYKhHlqabLXEPSY6O1q48joKA8ePcmh4f10hUJ4LQ3YjRU4&#10;rbWsXL6QK757BReet+P11wEvOZCW6dmp1Yfkh5gycZKmGbn4su9y3Z0zSKtpJLG+nfCaDrYXB4jJ&#10;MRGVZSCqwEJYkYXY+iDhIlt0QTbo29hsHSCi5QTxPY+T1PMI6V2nSG8+QKpvgDRvH+mNe0kOHiTC&#10;s58djmE2GNpZU+NjabGFBbki2RYWZVtZmGmSrZnl+TZWimwo9RBl6iQ3dJDituMUtR6ntPMMdUNP&#10;YjvwLI49T2DpOIHeP0qZZYBMQzfJrj3Eth5lV/tRtrcdJqzzKFGdR0jsPExG9xGyOw6S3bqPvPYD&#10;5LaNkiph21wT5L4MJ5NSAszMamZRcTs7DX3kNR1C33+a1hPP0HHscUL7TjKgBr0/9RrDT71M7+Ov&#10;0XzyFQGeZ6ntepgi+cY8dz9Z1maqg70Mn3mB0y98JPIpB5/+iD6Bs7YTr+AbfYqG9sNUugcpFohN&#10;qwgRU+InpraVcAHMleXNTE1zMD7Zwvg0K1MyJdFXtkp8HqSm+zT13Scol/gtah6mpGWYqpb96LsF&#10;9voPY+zbhy7UwcaIGH74D//ENy667Hd2vN557z2tm1n9nXf//e5cOFD7qiGklhQyGAxat6Mae6Qs&#10;qc+fP5/GxkZeeeUVzc+5kPC3Bl9fdSpsf0z+Gu7c54/FqxKlzWpqamLJkiX8+Mc/1maQKs2iMpr6&#10;+OOPayAxFp9j94zF618rrP+3OhUf54LX2SWD/pGN69dQV1OJ1WrCYjFjMhup1VVTpyvH5qgjGNDT&#10;FKjF7yrCbcml0VZMi7taIKQcr7GEgKVck2Z7Ja3OCtkW0Sp+m2z5Ag7FtHmU1qaUZlsOzdZMQsYk&#10;fPVx+BsS8OtTBcgy8JnyCdhKcZpysdarLsk0ARplmDVRWzg7YBZYaojFWhul2eiyybmzsxcTqSsW&#10;8CqMwVCRik2Xi648FZ3s66vT0VWmUlUaLxAWTUNVPFZlVd+QglGgzmUVCLSnCCjFY9ELfBnjcFnU&#10;ubNasZBVQEuZtJBtizOdNgG1ZoGxVmc2bc58QpYc3AJVfmMebmuWAFAabrnXa0vDJ/s+ixyrNSkN&#10;mdTWpFEmYarS5WO01mAz1wmclQuoVRDwVOET6HKas2VbQLO/hpZAvcS3DpuxGrPRSmvzEIf2P8qJ&#10;Q09xQBrre7r3EBJIthlrJfw6Vi5dzHe/83dccH6M119L4yXQ9cXZJYNOnz7F3LlzuPjSS7josm/z&#10;8xvGk1RkJbWmlajSVnbkN7M6wc7aZDsR5S1szLGyLtfEmjwjG8uc7GpoY5dASrTjoMDVgyQ0HiXC&#10;MUCkqZ2ohmZ2VfpZV+hlaX6I+3OauCcjxKREF1MSbUyMNXJHnJHboxu4I7yaexIaWFnoZmOpl41F&#10;LnZW+EkwdpHr309x0zGREwI3JyhuPUVl74NUdZ+krusYpq6TAmAnaWiTa6GjZDYdJa3lGGkCX1kC&#10;Xbnto+QEh0i1thFW7mBnmYtMeWZ2xxm2Wvczt7SD8RlB7kpvYWpuB/cWtjK/JMCa6hBR9h6KBNYa&#10;hh7EMHQG49BD1PU/SJG8N7X5ELuse1lXO8Cqil6Wl7WxtjxApLGVqs6DdJx6gd7TL9O4/0kBszMU&#10;hgT85L3priHSLL0k1bQQnutibXwDC6Nr2VLRQkLwOGsNQ0zK9HN7ioPbBQjHZ3mYVRBkSXEL60qa&#10;2VbRyna5d4uuie0N8oyGTmJM3cSaO4gxBIkqNzFz6QYu/7t/4rILv8PPr/ol1ZW1vPfe+whvn8eu&#10;vwGn8uNYRT+2VXlViQIsl8sl+XIuP/rRjzT4mjlzpgZkKm+rAewKwJSovH3enXUqTlV8KFHxqcZz&#10;Pfnkk1oX7n333afF48UXX6wNqFeD6cvKyrDb7bS3t2uzS1Ulo0xMqK5d9Zuo550r592fAK8f/wOb&#10;1q2ipqIYs6EOfX0NBn2dSA1GfSV2qwCXp56gpw6HoRBbfR6NjkraA0ZCrjr81iqaZdvqrqPDW0uX&#10;v5pOb6mIAq9sgbNigZgKgvZSAahMvLoU/LpEGpWtMDWuS69sdSmbXXl0OEs1UGs0C9wZs/Apa/gC&#10;Z436eJrMiQJBSkMWi1+2Pjl2NiitWDzmqmgsNbF4jGn45Z1Oo1r3MRlLfaom9QJcNWosVmUcDmMG&#10;HluWtkyQqSEGmykeu4CXWcDLLMcWgxwr7Zoa9C8SVLMQBaTUTMg2p4TTpgb3C5RZsjQzGO5aAa2G&#10;bDzmDAKuLJo8as1HNRsyk05XhtyTTbNAWqNaLsldS3OLi86uEO0hH36HQcCsUuJRLT0k323Lo8ld&#10;Qqtf4typbFZWUFddQUWFDp3eQ1NoiH3DJ9m/5wgHhvfS0x7E49AJ8NWwcskCvvvt7wp4XSS/7flF&#10;sv+i4DUGXZ98AZ99/gVPP/0U27dt5Vvf/hYXXHQp3/vh/2LO8h1ECVylVLeSbtrD6pwQCxItrEi3&#10;sT7bRkRlI3G6EHH1zcQ1tLO7qpXNJS2sKWplQV4L96T7mJroYHqSQwDLybg4J7fGerghIcANSc1c&#10;l9jEjSnN3JTaxHUpQX6V6OPaGAe3Jbm4J7eJOQVNAmmNzM8LskxgY1V5B6vKOjVZUdIqkNPBmrou&#10;lpQFWVrayMa6drbqOtlU3c4agZeV5a2srGxjXU0bkfZBUjx7SLJ0E1cXIrY6QKK+g2zvAaIsQywr&#10;lfflB7i/qJmV9QNsc4yywTDAuroOthq62WHqYpfAX7i1l1jXHuLce4mwDbPZ2M/y2m7mSXjuL2xh&#10;YUkHy8rbWSFh2lLTRIJFgNHbT6F3gAxHP7HWIWJEEhyDJDn6SHMK0AX3kN84TJwA08ZKr7wzxA73&#10;EJvtw6w3DrLONMhG2x62O/cT6T1MkvcoKa5DAm4HyXCPkukdJTd4lILW4xQKZOaF9pJma2VdYh5X&#10;3zqJS7/1fb75jSsYd+cEAv6gVmCer6j/653Ke2N5cGz/qzKmvVJbNRZJFXh6vV4zL6E0NKpr7NZb&#10;byUjI0PL4woOFHiNaWfOlbH3/E9xY3F6Lrwq6Dpx4gRpaWlavKk4vPDCC7Wp8mpAvepuVHa71GLY&#10;t9xyi2ZWYsGCBezevVtbHFuVpWr9RjXxQT3v3Dgde99YXI9t/yc49Z2qHFEa2Ntvv51LL71UA68t&#10;G1ahqyoQWKnAWFuOXcBLidNQi8dST8hjoNmjx2UuF5DJ1Yymusz5AgdlAjrlAl/lAlZVNDmqCFhK&#10;8ZsKBaBKCFoLabSW4jIVY9VlYawU2CkX+KkRgNIlCVCl0CSQ1CQw1GLOosNeQIu9iJA1nyZLHkFT&#10;ukBNorYOo98QJ+AVj88YI89NELhJFaBL1TRLDkMCVoEwZfDUY07BLeI0pGCujcNSKyAlAOeS91jr&#10;k8RvCg5TskiSAFaCwFc0JoEui0HAS55tMSmJFX9xAoASPmsGfmOSJmrWZZM1XbYZApFp+AQYFXyp&#10;7kavWQDLXSBxkCHhT6LDlUK3SIeEsd2ZQ7u3gv52p0BTF3uHuunraKIj5KK10URfixpo30CHv4pW&#10;r1rJpA6XtVLAq5K6mgpqawWIDRacDrdmh7Ovp5nBvgC9XS6pG3R4nHWsXrmYy7+jLNdfpOWZvr4+&#10;Tp8+zeDgoNZAOQ9e57g/F7zU/89+81s+/lzNevotr738/7H3FgB2FOn69/ffJRCCxIkRHOIhuOwu&#10;7gTiCcRdx93d3TLu7m6ZuPtMxieZTBR3CIvD871Pn6nkZBhg9+7uvVk4lbxTfaqrq6uqS371VnX1&#10;uwgPCcb4e+7WtpPo06cfho66C488OwOzV9tjtUs0ppmH4pkVrphm4gOroAx4xxfDLjgFC829MX2t&#10;C55dbIe/LbLHE8vd8ddVfvjLqgD8ZW0Q/ro2GI+uC8ZDcvzAmkBMWR+E+41D8YBZBB6yiMQjllF4&#10;zCwaDxtF4P7VQbhvhS8eWO6DR1Z643GRv63yxrPr/PCSSRCmShxet4jAVNNwTBN7ps1GvGoWjJeM&#10;/fCKma8mr1n4Y45DCOa7RWG+eyQWuIRjtW8cTIOSYO4XCxP3cBg5BWG9YyDWu4RitWsYlrtFiJ94&#10;WIRnwjO1HCH5W+Altt3GHNhEZMFErl3lGYOVHtFY5R2HNb4JWOkdj6We8VjoHoc3nDfiTecoLHbb&#10;iBUeMVjhFokVLiFY5Sz3cQ2CiWcYzHxjYOSfgjVeMVgrcVjvEQwL31AEpGQiPL8Yvll5sEtMg0l0&#10;MozjMmCZkAvH5CI4pxTDMbEATgkFcEsshmdiCbwSiuETXwS/hBKEJFcgNL0aQdk1CMgsh3NUKlZY&#10;OuOhJ17ADYNu0vZlG3bTMKxesQr1h4/gu6+/1b2C/wfpJK4kwzwnVCnR77T5th83U2VDx7cbuYnn&#10;smXLMHXqVIwfPx59+/bVoIH2bbfdhhUrVmjrlQgFDEuFox/+7/0ZqzQrYZoVeDFfNm3ahNWrV2tf&#10;BCBocb3clClTtDzl4np+FmjBggUacFFzQwCjH27nMXr0aNx333149dVXYWdnp+1k397errWnKl/1&#10;85vHfwSj8pzgVVRUhEceeUQDr9GjR2L92sWIixbwig1GYmQgYoJ9EeXviaTwQKREByEzMVSgJhRp&#10;yQFIjPNAQpQtkqMFXAQ8MrjGKd4b+cn+Al3+yIn3RLaAWWGKl8CKG7Li+FkhFyRF2iMxQq4TOy2a&#10;04YCTYnu4scdufFc/yW/E9yQm+AjYXgjJ84bWfwmZKQDEsMEoCK5XYMVUqOtBPScUZLlgdxUASwB&#10;qIwkfuTaDtr3GePtBLRskJfsLPGyl/tIGUhyQl6SC7LjBdJinSUMB/HngoIMiWO6xFfgKkugKjdD&#10;4pMtICWSJ2GXpOs0XdkSXnasNUrSXFGT54dybX2XCwqTBLJSdHt0ZcfLdZyGlXAKkx1QluGAyixH&#10;ud5RwnFDaWYgqgoTsKWqQACsELUlWaguTMWm4mTsrs3AtookVOdHCbyFoyAzCllpAr2ZSUhMiEZq&#10;UiJyMtIlfsnIz4pDcV6M9rmhiuI4lBbGoygvGauWL8bAAYOkremjgVddXd1FjRfbJQN46Zn/CXh9&#10;L8ffco2XNFSd0uDbW1ngvonjMOiG63Btn6vQ56qrcW2/GzFgyAgMv+Ue3HT7JAy6eRxG3jUJY+99&#10;BOMmPYhb7xqHIcNvwaDht2PA8DsxYOQYDLx5AgbdOh6DbxmLwbdKeLeMw8DRYzFg9D2a9L9lDAbc&#10;OhYDb5Nzt4s/kaG3TcKQ0RMxaNQ4CUP8jbgbg0bejcE3342hcs3QW+7GsNvvwfDb7sEIuXbUrRMw&#10;6rYJuPn2ibjlzkm4+Q6Jl3bubowSf7ePnYB7Jt6LuyZMxh3jJ+GOCZPkeBLukeMxY8bj7jvH4K47&#10;78Fdd4/D3eN0fsdOeQAT738I9z3wMB548BHcd/+DmHjv/Rgv58aMl3DumYjb7hqvpfm2uyfgdvl9&#10;5xgJd6xO7hl/L+4ZN1nsyRLmRDmehLslHnffI/e7ZxzuGjNR5F7ccdcEue9YjL1nDMaJTJk0Cffe&#10;OxkTJk/GmMkS58lTcKfI3ZOmYAzvPXEy7ho/AXeOGy/2RNwtabhHwh8j4TNe4+T82En3ybUPSBrv&#10;w+jbJd9uGi4dTT9c9ac/Y8D11+EhCd/eyhp7du7CV3//ygBe/0eGdVBpp5j/7Ly6urpQWloKe3t7&#10;rZPnR5pvvfVWbXqR02F8s5FbS3CKjG5c88WOjt8U5Nt4nCrjVJqq4wxf/x6/Z6MgQD/N1HK1trYi&#10;KCgITz31lPbdRebXuHHj4OjoqIFtW1ub1j6eO3cOp06d0rRiu3fvRnl5OWJiYmBqaqp9xumWW27R&#10;tGQMg1BGbRgX4re0tGjaRt5PwZ6Crz9CvWIauSUIt99g58ypxlGjZHC3aj5iNnojIzUM2WkRSIj0&#10;RmyYB5KjfJG00UeAzAdJAkNxAl1x0QIu3HU+0VXEDdkEJ03kWNwzYqyRk2CjvYGYm2CJtEgzpESI&#10;Te0Tvw0cZonoEHMkRgkgCXAlRztJ+AJwyV5IFWiLD3dGgkhihAuSN7oiTc6lx7mJ7aIBX2I0v60o&#10;9xZJi7MVKLRDTooDspIFvuIFzjaaS7y5s72tNk1YnkkwskMq4yAQly5hpke7C5R5oiQzCGU5IcgV&#10;SEwXeMpKdkdRtq9ADadHPVAgYeZKmOlRpsiMttC2u6jO9UFFJjd7ddV22af2i9+XLEgViEvzRmGG&#10;J3ISHQU2rbQXAfIE6nJTvcUOQlFmNMryUwS40rClIBG1OdGoyYmU440Cc4ECc74SThCKc2MFuuKQ&#10;lZGC1NQUAa40FGeloSAtXoAyHIVpYShOD0NF3kaUid+CjGgsfmOW9BnX489/+hMeevChy8DLoPHq&#10;Yf5p8BKL63y+//Enba1Ic2Mjliyaj8kTxmLCmDtx8/ChGHjjDbju2r645uo+uOoqkT5X4+pu4evD&#10;14h9TZ8+uEYeAt+a42+eoz+d8JpfF661oK2u7cP7KOk+37uIX+0aaud0x/rn2RAoYVyVaG7adRTx&#10;R1u5d0vfHr91/vTvrYTnuvNB/FEuu47S7efS9br4qjCZfz8P/+fp+cdEd69rJe9uuKYPbrrxeoy5&#10;7RY8+9dH8caM12Gybg2qKyulw/hSKwsG879nFCBQWBe5YSrraHBwMF566SVNg8VpRG4hQU0LpxbX&#10;rl2rnadWgZt6sgHkm438vA3XehHAWMbof8mSJSgrK8M777yj1Wd9EPk9G/18JfhwDy7mw/z587V8&#10;IXBRe8W1XSkpKRpoMf/1tVT61/McYZhvj3Z0dGhA7OzsrEGY2nqCEEzgtbKy0p5Hz5cdGNbv3TDf&#10;lcaLU40sh/37X49Xpj6N8AhPpKeEIS0pGBlJQchICEBWSiDSEvyQlOCDRJF4zfZCsgBTVqoPygsj&#10;UZwTikyBmNQYFwEfZ+2D0fwIdX6qQAs/7yO/85I9dHAT54qECAdEh9oiRuz4aH4L1wWJAnXZGWHI&#10;TJf7pnhK2J7am4GpiS5IiXdCYqw9kmLttI9VJ8QKwCU4ICXRQXNLjrPXPridTD/RtoiPsMLGYDPt&#10;Mz45AmfluQEoy/KXeLhLmtxQmh2M2uKNqCqKkLgL7GT6IifdU+BGJMsT+TkCT7m+Akh+KBF3TWsm&#10;YecmuAiIeaBQ4lYkaSnN8ENVXggqsvlygY+AkD9KsoJQIvmRlewjEOmFsoIYbKnJxKaqTFSVZmLn&#10;5jLs2VqFnTXF2F+Vix0lqdhXlYH6rfmoK4wR8AoQQAtBSX4y8rJTtDdL4xKTkC3gVJ6bgeLMRMnT&#10;SBSkhKMoNRIlGRtRIxAXH+6Hvz50P67vezX+9P/+P+3lEwKX/lTjG2+8YQAvZX4NvLTNCrsX4Crw&#10;kqojx9Lw8JNB338rDdaH2LtvD8orylFWXoLi4kIUFORpb6bExsXIqDoYIYEBCAkQETtURpOhgYEI&#10;9PMX8UNwgL+cC0SIP21/BAcFIliuCZbReJB0HpRAilwXwOsCg2REGizHQfCX6/x5HByCwJBQBMg1&#10;gZqEiVso/AIljNAw+AYEwdtf/AYGa8e8hn785DhA/ASKX/oPDJbrgngchqCQcF1YDJvnA0UCIiSM&#10;KPEjEhAu9w8VCdHiwvgFiwTxWOIVIGEHBcn95V5Bcn1ISKSEJ9dI+JrwvgESD/EXKMfBmp9whASH&#10;yzW6+wVJPIIlnoFaegO0ezD9AXJdUJC4009QuNw3Uu4r10mcggMjNLdAnhcJkvAupkvuw/jy3pqo&#10;Y4Yn9kbpmBPjZPSSIxV06yYc2r8be3Zt1T5AfuJkB77ixpf8Tmd3STCY/7xhvWPHzOkv7sllY2OD&#10;Rx99VNNiEaA4FcbpL19fX+08F3cToHoCAo/VuiVqbzhtRo0Mp9HuueceGBkZade/99572oCL/n+v&#10;RkEX8/X999/XNFkWFhYYO3asNh1LkOX3F7m+S310nGCk1sRRFISpvFW2vjufA7VihDDCFqfW+NwI&#10;YQRmQl5qaqo2Dcnp4t87fKl8ZzoPHz6EBQvma3Dbp89VGHrTQLz8ytOwsTKCn5ctwgIdER/lhaQY&#10;L4QHOcDX2xKenlbw9raBn7/89rWFt5cN/P0c4OfrgABfJwT7uyIi2APR4V6ICnVDRJATNoY6IzbK&#10;E/ExfgJM/gJZci7MHRvDPRApfsKDXbR7RYa4IDqC7nJdqIP4cUREiL38dkJUuKP0TdbSX1kiyN9K&#10;7mMt/RbFBoFyHOBvI/GxhpeXhcTPEj5elhIfOednI3F3QvxGuaeEHxnsrN0rRgAzNTEIacnBiI/z&#10;RUy0J6Kj3REdK3Ha6IZQuV9ouMChHMeGuyAi0A6RgfYI97dHqL/kjb+duDkhIdJHACtck8QIHyRI&#10;uhIj3JC4UQB1I19UiEJRYQ7Ky0pRXFgkIJWNcgHeivwCgasUFGamoSgnXUAtFfkZMUiOljySMDeG&#10;MA/9ERcThYTERISFb9S2E4qJCJI0SJ/t64ZgbxeJjydiwgLg6WSLF595QlO4sP4MHDBA28D58OHD&#10;mobXsMarF9MTvI4cOaJNP3BPII7y2BATwNiYqAblxx+4Q7VONBBTlaq7YvFYX/R7au13t80KyFe1&#10;OztPaq/Bs6HShdd746O7k+5auYvmizFgF0HhbyVch/bZhQs4fLQe6RlZyMnNw6nTZ7TduH/4SSr/&#10;j5f2P2K8uVP3dxJ3FQ5t3f30Ii+G0dfaxovOyo+6s/pNI7a2geQlo87qwlEp4m+594/fa6NBLo7m&#10;CJwj4vfee1c7/vTTT+QcO0Q2ziI9wv2nTfeNaVGDyfTrPzudoa37zW/bcRdz2pf7YdwvHSvTm5+e&#10;bn90o/KCtn7ea3VMhB09NVE7duyAj4+PtkO6mkLksbW1taY56Ozs1OBAPywK65eqtzxWwjB5HRtH&#10;LhAngA2QxpL7Ujk4OGjaGA6+WO/pX4Wn4qfuo47/t01v9/21uKi4UpgeTvXxQ9Z864oQSs0LIZbA&#10;xWlFagG5LottH9Ot8vBi+9edFyrsX/Kj/NGmpnLPnj3SMXtrWjQCM+9HAOM0JPdfY9vL9lBrk7qv&#10;VaJ+/3cbpoXA+zVOnGgXWPHE4395WMr0QFwl8HVNX92047ixt+PeSXfhoQfG4cH77sGkCXdg/Njb&#10;5NncLnB8B8aOExlPuQv3jLkDY8bejfHjx2HihAmYTJk0Qa4ZjwnjxmDS+LHyezzunTwB906Rc5PH&#10;YdLEezBl8ljcd+8Y3DvxbpG7cJ/IFLnP5Al3yrV3i9yDiePvwX3i/4Ep4zF54hjtN2WSnkwQGS9+&#10;x42/G2PG3anZ40UmituEbpks95sw7i7N78QJ4zBe4jV+vE4mTpSw752AiZPEfdIYjBX/YyRdtMdP&#10;4DV3yD3vkHvJsaR9gtxjwtg7JZ6Mm1w7QdInwuMHJ4/B/XLNFDk3RdJ8/5T78OADj+C++x6W9D8g&#10;fh7Ag1NE7r1f0iTywIPaiyH3TZkseTJGC/P+exke48x8Yn7dK/GYJHGVODKPJT+5npsyaayka8w9&#10;GDnsJvS7tq9u78Dhw/Hk008iODhIm2YkeHFAZ1jj1cPogxdHZocOHdJIlRnFRoLrHagyZCNMMLrU&#10;KOgaGx7/QJFjrvlSfjhqViNF1WjQ/v777mvEPxsZ7vq8YcMGBAQE4LQ09ipsrZp2NzR0U0I3Fab8&#10;0D5ho4Xd7VcZxomjTS5u5Yh+2rRpWrpU4/jRhx/h6NGj2ptHute/L02xqHTRMC4q7j3jo3PX+eWx&#10;Ok9zye3SuUvXXHKj8H7ML8aXnR5f+w8LC5MRnoeMojwRHh6B5OQk7N+/T/sWHPOX8dVdfyku+kK3&#10;y9y7j2nUed1vntd10rpwdZ20up7pU/fouas4DY95jXaPblFu+u7qGv1r/8hG5QtF5TltPgPWG9aN&#10;vXv3asDFBdyc/qI8/fTTGhxxCpEAdak+XspbijLqN0U9EwrLGxtG7kXFbw5yHRLhi2vBOE2goI4N&#10;J8GfAwJVPvSfL497PlN1v/+EYbjqnj1F/5z+MePN+DMdXMOVk5MDMzMzLZ1ML9N91113afkg7aCW&#10;ZuaPSkNPuzfDc72dV+4U5hcBjG0s33zk/mq8L+9/++23a1tU8HmwneLzVxo2Xqds/fT9dxnGl9py&#10;Gex+/3ec6GxGWnocrG03YOrrL2CSgBHfFKUGjECqEx0M/zeLAnr1ZvE/L/11YYj0tNW5i797SncY&#10;/HC1ksvDVuf1wtHcdLa+e//+A8RtoAhtyiU/1OLeeustAnH3YdHiBfD28UBmVoY2zci6ZNhOohej&#10;D17cJJCjMr6GzhE1R2NsGPh2DxeVsgGjsNKz8quGgG7sLCgENGrMqF5kprPx0G84KPTP39TocEEq&#10;R5h8E4uLhemuGhYe0y9hjsKweI7u6hy/B6cfHy1sEdp802vdunVa48rFxwQthkF44VtdXAvDjo07&#10;T+uH2RMYeczreE6loTehvx+64US58Rpey88rqTB7Cu/HuHK6iGt0uC6EncC8efMwe/ZsrUHmm1Sc&#10;luAoXOUpr70U/uVbA+jHSRevS402f1/yT/dL/vRFpfdimALN6l48Rz/65zU/8lvFSV2vng9tJX9k&#10;o58PFP184xohTgeyDvL5UzNCDRe1UZwO4yJuamsIEup69Qx4/EtG3UfdSz1fLik4ePCgBgLcIJRv&#10;QSqtGqfGVq1apdVRNp7UrNG/fv1Qou6twtd3+3cb/bSo+yhR92f8GE+CDuPN9ohQtWbNGm2Uz86C&#10;C98nTpyo5XNgYKAGuvTPMP6dRj9eKm58zrwfB5z8wDmfM196IACzrrOj4hQk2ypVz1S+Kvu/y3SD&#10;109sN77G+bdOY+u2ahSX5iAvLwNx8THaVicchC9fvlx783bFipUXj2nzTV3amttyutGPTi666//W&#10;7MvPXy7i3u1HXy6FQVH37xYea78vhXExLsqW8yquK1cyDZd+68svxUvdn+ExDxjGv0suhi3yy+d1&#10;9uXn1ojbWpHV3bJK88P2wdzcDN7enkhJSUJNTSU2b66R9mKbttaRDECNvQG8ehh98CouLtZGufzM&#10;CEfXHGnzTSmufaAqnJoh1QjQJgypxaRUk1OYya6urlpBY2azISMscIdnHnMajQ2hWke2c+dOZGdn&#10;aw27+rI/OwT6VeFyBMhRIh8i/RDuGB7XXzBs1cgyTPonJDJsAiDfMmInws0keY5aAt6TDTCnFdav&#10;X499+/ZpU50Mm9dwnZv6DMi3AhAERN6LwjUhvBfTwQ6Q/ngdr+e1aq0G48h7kfp5X3amnLplnvG8&#10;ykcKw2Les6NjA2xiYqLtA8R4Uk1LSORv5gPzhXHis2C8qLVg3jDOhDeGpcJnXJhPzDfmE+/FkTzj&#10;TU0fQZfhMD0cYTP/uJaIz5R+qIFjOpgPDItuhFfGg7YKl/Gh8N4Mk2llmqldYHg8p9KqNcHdneQf&#10;1aiOWHWifFZ8BpzeZ/1j2eR2BCy3kyZN0ho4rpFgfVDPg8JrVVgqP38tX/Xvq4RuvD+fP+tBRESE&#10;NhDiFgnUQHBBOOsJp8e4TikpKUmr4yzrvIbliXFR4annzON/t9GPv/59lDvjwfiw7rPcM57U3FN7&#10;9/LLL2vpYHpGjRqlpY+AQ6hk/WG9Zt38T8adouJNYb1g/WHbx/VkfJOSz5xQyLaA6/n4YgTrkMpj&#10;dS3D+u8zzAPGX57TV19K+XlP0vautGkfSduh6yfYxvDZsY/oKb/kfiUK49pbfJX7P5MW1rV/l/xW&#10;uL92vrOzS4S2Ep2fs2fZb7wvz/ETqXvvy3N8S/rD81p/xz7CoPHqxeiDV25urgZNnJp7/PHHtWlA&#10;quT5mYzXXntN66xVg88RNzOVHQKv4VoJvtbOvW0Ia2zUuBcOO1825my0GT4Bg/44+iQocCqTfiUO&#10;FxsYLhDmdICTk5MWLqdWCHJsQNmpcyRIN2riODXHBowQQi0Bw/Ly8tLuS5DgNSr+3F16165dmhvT&#10;yJE9NWHUttXU1GgQw2vZ0fH+BCoKz3Ekxs0ROXJmgSIIMX4EUoIRR8zUWBG0OKXBwsbpQsbT1tZW&#10;A0CObvXzkB0e486OgvnI0S41jEwz4YZQRwhiZ8v8ZqeiYJevsHM7AGpBOJ3KNPE+fE2bHTivIfww&#10;jpaWlloaeC/mCTsb5h2fCysOGztq0/gWFqc5GYaHh4d2nvDFTonPktpBpodhElgZLqe8CFwET05V&#10;0w/jz06DwnB7ajL/OzuNf6/R74hZxvisWD6o8WTny4EP31rkM+Y5lin9zlflpwrrtwz90L96Bj3d&#10;KCxb7PwI1Wwo+Xz5FiTrCt/MI7AQBLmYn+c4LUYNHKGfZYggxnKnQPsfidc/anrGmelnfHk/5g3v&#10;zzrDusi2hfWCdZsvERAgmadMBweT5ubmWtvGeDPOKl8Zpn6+/ieMfp4zj2gTulnPuK6MWngu7Kf2&#10;i/GmNoxtA8+zDVDX6Jt/Zz7/J82ltEsaftDlty49l9oE5edfMb+WH/9becX7UJg+llHW8Z6DlP+E&#10;+Y+mr5egdelkXWd5Zn/2lZRnXXrZJ5ARDBqvXgzBS+BnXmxs7AV2yM8995wGKmxYWdk5AufiU+5L&#10;w4aWGhcWJnbuBBZOSVLdmJycrDV4krna9ezYOUIn6HBdCt1oc0EvGxNee+DAAQ3U2KgTmJTGha9v&#10;Mx6cAuDeN7wv78M1Gezo+SC5B4yKk2q4qCkiTHGajoBDQCKUsMNgZ8GGmeBGcGCjRnfGk40wp1so&#10;7GjoTmggcBByOMpnh0MtBIGMmi+CDtdlcAqIaeI9qangCJWLdhcuXKh1nFSfM1+ZR/Tr7u6uhcmK&#10;x3xk48OKSW0D4ZJTH/zOHuGPa+wYN07/qpcP2PhyioIqaTVqJ3ASGJm/nKbkc2BeEnKZT4w385HX&#10;EgzZuFOzxvuxk+WIn8+Ne0DxjTk1xclROPORr9nTjVoPggDDolaU8eQxR2+sWLyGeUHg9Pf312CX&#10;ecBzbHRUo/AfbRyuMKNrmC7vWCjq+bO8c/DAKXFqZNT0F39z6l+9pagaa3UtRYWn3H/N6F+n/NJW&#10;os6xPBKcqOEklLM8c1DEssL6x4EBIYbChfksAyw7HFhxupJljuWVgxjCEAdELO9q0MCweZ/fMoyT&#10;iosq92x7qEVmXWcdpEaYn55RAzuWUbYT1NCzvVFxfOKJJ7R6zvhxAMGROjsGBVkqT/g8KDz+dxuV&#10;zxR1T3Vf2owLBzCsb9z244UXXtCWSKg91zi4ZVtKP/phqevV8ZVjGBclOqPiqstnpvkHTePOdvad&#10;t9/Rni3Tp+CE/nnMZ8V6Qr+9pVUdK3eGr/wp957PWp2j0ff3a/JbftR5GnUfxpmDAfaPnL1gXegZ&#10;P2XozvSzzrC958CbwrSzj+st7vqG7vp+fkmUUcc9z/cmv+SP99OtN+YzZX39WurqlxcH41SAUAlh&#10;eKuxh1HgJZX9AkeJBBd2yuw4qSGiFoMdKBeAcg0IR4lsCHmOnSrhg2DBUScrDhs3taaKnTy1WmyY&#10;+/Xrp2l0qOFiQSTkMCw2llygx46cDT0hgB04R/zUnBAg2IAT1PjKO2GN4MWRLO/DRpeFkn54nvsZ&#10;cU0USZvgRYBiI8z4sFFjJeZ37NggMwxCASsD4YdTlEwTVf28N0fDTBcrDde+EJzYcDOd7IwIaIwn&#10;oYqjVVYspouwRYjhPQmu7Ii4rxLhjfBCDZAqtBR2LowDgYr+Vq5cqQEgIejxxx/XXgxgvjFNBF5q&#10;lbj+jufY8VBjxrxm+tnZMP3slBgndubsiDZu3Kilkf4YPv0RegleBCdey3QznQQuajLUFCZBjekh&#10;5FHbyGdCOKbmgJ/+YOfMsHgfliG+nk9o4HOnloEaTsZRv8L+EQzTqetkLhd2AuxQCFXMR5YJtes5&#10;QYbaU+Y7QUO/E/ol84/m56/lvb67KpcU1nXWAZY9lglCNQcYhHyWFZZ/lhsKyyTXT7EOcasElilq&#10;UVn2WA9Y71l/WIfZILPcsX1gmeIgTQndeJ71gf452GI7RO0yB03UPrNssY7wfmyD2BZQGB/GiwM3&#10;amUZX2p7GSbrGNPDZ6CfXnX8a/nz7zQ978Nj/XLBjpd5zXrK+sOF2UwX20i683nQr355UmDxvxH/&#10;f8WotFL4PPhs2dc42Os06Wyz2L6yTaSwPLCN5nNkn8M2TF2vyqj+b9rMQ17LPCEAsCyx/Cqoo+jn&#10;H4Xx0g9Licpbff/qmDavUb9VfCjqOVCDzKl7ajGVMoN+1Xl1X+YFNdvsa9h/UGHAdpPi5+en1Rn2&#10;c+peyqh70aa7igdtplO56Z+jf4r6zTCVqGt4rMKhrY6VqN8qPhRey/rFQRbbLv2pRoKXYR8vPUPw&#10;4lSjt7f3BTb63NCOlZ0NJztcQgVHkWrhJzUcLCQszDzHETAbYo50OZXIkSVH7AQXdiyEF47WCFcE&#10;CXYofFisGHwobEx4jgDGhpiNJNc3sKEhbKh1JDzHe/I3KysbV3ZWSuNFGOC0KBspAiL9EnCoBeO6&#10;Dmq8CF6suIQVpoXgQm2Dqoy8hmtBCBkESI5WWHG4ToTTp+wgCSp0J3AQNJh+QhiBjvHged6fb3yw&#10;c+KUHUGJFYkAxThyJKAKvH6hVQDGToJTmtRksfNgpWV6GRbTTsihZmTRokWaX17LkRErKIGKI2SC&#10;D6cMeR2FcMx49wQvVnY2dMxrpoUdFsGWcWG4PM/pL+Y1QUutceOzZYdJ7QG1coRSaiDZITK9fOYM&#10;n/DJZ0QNimogaP8RjHrGFFXG+KyZf8w75jnzjYMFDg5YFwgofB5swJT//+380n9OSvibZYLlnPWK&#10;2hdqf9lpUjvH50zNOMsQ6xsHcARJ2gQjlmFCEv1QK8u6wDpPTTEHChxsqRdJ6MY3/lh/2BZQs8tB&#10;EsNR4RL0OPDh/ajVZf1mXWF8uGaU0MbBmOps/7fz8J81jJ8qJ7TZTrG9YttCjZ16g4ywyel7duCq&#10;I1bX8BldyUaVI5Zp2qoPYbvBgT2fLZ87O2qmn+0+2xb2SywHbM/YPvJ6plfZKv3qtxJez/6EAwBq&#10;6gkCyr8CM/28U3HTD5f1sKdfdUzpeU8VhipvhGgORNh/UmvMfkz/PG2CNJUBLP981qxLzAfWBdYT&#10;aj8JZGogRlF5qe7LMFUalLuKnzqn4qeE7sqfCkcdK1tdr4Tu6vqe/mgzv/js+JzYR1DzbdjHqxdD&#10;8PL09Jy3fPnyC+xc2QGwIaUmiSNVdv7s0Fn4WfHZ2ROYCCTUzrDjYGPAqS+CGgs5VeXs4Dk9wEJF&#10;YGDFYuVR4MUHxoqnD16ECIIQG2c2qlwzRUjhg2THTZvC9VV33nmn1vhyXQwfMgGAI2F2Yiys1NZw&#10;tMQ4cSSswIvwQfAiXBIEOZJWYROaCJmchmS4hAwCHUfa1ByxIyCUsPNhGHRjw8/0Mq0sdByZ8F4E&#10;QFVhWPkJTBzxc7qTfllxVGHmdaqgMr9UellpqU1ihWSjxLwiUHEakmlinnHKhdezIeYaLwIVKy61&#10;TgRhAibTyoaH0EqNHEdgfNbs4BhfPkuCJv0SsthpqYpJ8GJjwM6OwMb7qOdAYRxZqdj5EVgJ4Ry1&#10;Mr18ThSWFzZeDI/hqkbn925U46SeM8s8yx/LAEeyHKCwnLAss+yyw9EflVN43f9VfqkGVjXyKh60&#10;mS6WY5Zb/fVVXCPIaW9qPtnRsNNhPbv//vu1+sIywrrNOsbBFYXH+qLc6Y+dMq8jtDEchsfpbE4t&#10;so6yflVWVmr3Z9lUAzVV1pR9pRvmqSojqn1kvWZ6WJ/YERNoCWBsRzkDwGUTrIP0T7nS06nKkXom&#10;bI+5hxnbNmpLmb4JEyZoAzW2vSxfbFtYTwjeHNyz7aU7p9/Uizxs6zmQYTtGGGXeEVLozr6M11Kb&#10;xv6G1/Mc21r2GWy/mM+8hm0uBz10Y77SjeWbwMbnwPuyP2I5owaf5zjgJUyx76Bw1obhq3rLsDhg&#10;Z/tJpQTPM+2qLvGYfSUHqawb7K+o1aR2j8K1vEw3+03Gj3GisB1h38T2mWWf4TI+PMe2ln4ZN+YR&#10;84VuPMf2he6MF+sJ0848YVhqSpN5wPDol+eZbobB/GOecmaIdZ55wvMse7Tph8+U/Qf9sd3n8zGA&#10;Vy9GCkMfacjm/eUvf7nADdDYyfLBM2P5cJi5fHicMiC1swHkyIMFgR0xR7IEABYqjjhZwKldYcfL&#10;QkqQoOqUHQwbX65lUg0LH6ACL2qJCF4saNQ6sTKyUnK9EkewfHAEGFZIjrbZCPM6+klMTNTgiMcq&#10;jmyQWaBZ8fTBi4WN6WMF5wiaGig2bDzHQsJKwnBpM0yGzcrAhoHXMD4smAQvarw4ZUlAVYWYlZCd&#10;Du9JLRnzjXBH4X1YGFUjycpJYcFnp8v1X+xMOP1EaFIL3plW3odaM8aRcWC+E3YIyKzw9M84M47U&#10;NhE6CbG8lg0a85cQTS0LOy/mL9+iooaFlY73ZRrpn7DH+FHUM6J/aggJcHweFOYj08NnzeloQh+h&#10;l1pRAhfjROFzUGmmzTT/EYzqTClMNxsyNkosHwR2DhJYhgjMbEDZWKoGkv6VqEb6f9PwnvrCZ6d/&#10;rH4rv4wnG22mkQ0wyxQbak55syywvnCtJDU4HMhxUEWbGiqK+q2EbrRZ3liXWU4JWGwfWCZVZ8g8&#10;Y8fAPFN5TVFxVHKlG5Wv+s9dCdtQ1mUOuFhH2ZZSi81lFKz7TH9vab8SDdOp4khtCAd/TBPbbg7g&#10;2SYT2NnOMV185myT2NaxDWVbSWiiJoxtI9tmKgPY/7C8MD8IRYQRtoNsgwnwvA8VBRx4Ujidz9kQ&#10;tmMsRyy7LFvU1rPMMW4sx4QeLr1g2WU7x/Nce0uw4KCV7S/bZcaDAwK+RMUZEvZTTCfD4ECYMxTs&#10;iwhtTLuqO/TDOHPdMwcbjBPrDNNIkFIDXAWU7GPYT7Jv4KwS+y8qO1gW2O+yX6Z/1hHWNZ5nXimo&#10;4tQ9+2Omg/WTaecaXqaBfR0H7Ewf85ZtOyFSLZWhH7ZdFL5kxf6Y/R7LJ9c1sw/hgJL35ACcAzD2&#10;EexPGF/pRwzgpYxASp+//e1v82RUeYEVgA+eEMLMJFWz8NPmaFap/llo+QA5CqM2hZoddrjcsoHC&#10;RbhKJU54o382FAQqFlgWNjYopGoWGo5oCG2EPTaonM/ndBmnGAhMrJQcERBwVKPOwkOQY4WkRoiL&#10;3VnRWICpoqXqlgWLBYggxkaLhZEdG7VErNxcc8U0ESCZPq6fYoNPqOEoieljAaPGTql9GS4rBf1z&#10;yoSgyoqmwIsFlYWXi+sZN4bPtVG8HwskK5VqeFRjy86K4TGNzEummfdjXlIDRTd2zryWDQ9Hd6wc&#10;hB0CFUf/TAPjy8rIPGaY9MeKQA0inxunAZlPrDiENMaLDRsbAwIZ84lvfTEuKo6smHyO9M/zjAvv&#10;w7iyoWMDRTCn1o/TlIQznmd6Kcw7NoIqvSrc37thWtXzZZrZiLJcsJwTogn3LL8sx6xvrGeqo1V5&#10;pEQ10v+bRt1TPx3q+Nd+68eZ6WCdYNpYP1gm2a6wE6CwbClRbvruPKZ/lnlez46D9Vfdg+ErUW7q&#10;3j3lSjeMo366lK2vqWAHyDeruQaXa2ZZjljfCSkEUA50qcUhePCaKzHt+ulkx85BOzU9hBIO2vki&#10;EIWwwDrDDp39iQIv5gPTycEpgYhC6OF5DmII8MwDDjzZltONA0IunSFQEbo4yCUMEXQILOxz2Mdx&#10;QMt7c0DKNpDtJ9dlMQy282wv2bYRrvgsqJEikLAOUziTwD6FfRdhg2WW/R/bcw5c+ezYx/G5qnzg&#10;Md3YTrKdZjrYd7Df4gCWsMd+UpV9DuzVYJxtP8GPcWDfyj6L7Tv7MfYBzFv26ex32MYzPoQx9rfs&#10;D6iJojvTyDLFfGabzX6Hz4PpI1wy3cwTppH5TtBlH8k+iP0x+xDGhX0v+25CKu9N6OXz4cCL1xk0&#10;XnqG4CWFcp487AssGNRQ8OGy4WNlVkBB2OC6JhZOjgKoDmbh5UPhNBULCd1IudS6UMtCdTgbThZS&#10;ao8ILaw0LGwUnmPB4rUs6KxoLGAsiLwHryHFK60XOyhWEMaJUEUtGO9J8KEmgSMBVioucmfhYxo4&#10;NUhNDx8+G3J2bKy8hBiGS5hj2KyoDJs2w2WB5kibFZVuDJOET+hjR0A33pcFig2f/oiE8MUCS2Bh&#10;/Hh/FkbGgfnICqcaRNqsUKz8DJ/+mG7miZrq5aiBz4TxY76xIyPscBTMOFIYD1YA5gH9MUw+P8aN&#10;jRjzkWtymE/MR+Y7NYfU3jHfecx7Me0EVN6H8WR6+MwI2jzPODF+9MeKyWsZHz4zpo9+eC/azFdq&#10;OPmcmU7V2Ki0/96MSqN+OpmPfB7sQDgi5tQZoYuNHDsC5jWfkyo/6jp9uRJMz3j0jJ/+755u/26j&#10;f5/e5L/V9EwHywLLhAJyliO2K1xryQEvNaYc0HJwxY6e9ZJac7Z59Mvrr7T6ptJFUeBFjRQHJNRq&#10;El5YR6gx4aCO6SLIcNCnloVQCBacQWCbxnRzwMjlLBxg8zpqfdiXEYQ4Vc2BIUGKbTO1QvTPWQnC&#10;HqfemF+EBkIgB/xsy+hOeOP0t4JD9mFs0wgcbBc5mGI7x3jwHgQnTiuyT2S7x/aVA2SCF5Ua7D/4&#10;LJl+1Q+yP2Oc2fbTDwfI7FsJe1RgEIzYbrOtZZoIh4wP2w+2uxQCJNNDoGLfRi0aB+9cUsJBO/sX&#10;ttO8hvnLeDIdDJNpJJxymRHvr/oJ5hf7c/pnGqgRJEhyOQE1iOwjqanns+K1hFL2iXyO1EAyzXye&#10;1HYbNF49jMBHHx8fn3nyQC4ww9mZslMnpLDwsuNlQaFN4CDMsOPmCII0zYrDB6AghjTOToUPgZ01&#10;AYCFmqMwAo8KjwWOjQrvwcrAc/Sr3HkN3Vkw1Hley3PKD91ZuGmzUPF6dmA85nkVvrq3Cp/3pzvD&#10;5vVMlxpR8B6s2HTneXVPVg5eQz8U/uZ5Co9VvJTwOt6T91bpYJqUP1Y81RCpODHevEb557W0eV/6&#10;Uf5VpdWPg/LH8FX+0ma6mD6eZ9i8hnGjX56jH6ZH5bfyo58enqd/xofPX+Wnymf6oU0/vI/KO96X&#10;99JP65XUCfw7jXomtPU7F+YJO0uu4WIDzo9Ss2FnZ8HRpiq3zCde/3vNH4P55w3LAssE6yjrl6qn&#10;7Oyo3afWgRBP+KIWgp0016hy0MP2W788XkmG8aEQNtiBK/DiIJGDSNYPaks49cXBPsGLsMH1rWxT&#10;qEGn9oWAQk0/gYggwSlYDm64tIH1iUtilHaH17JdZ37wPgQvrq0kLKm+jrDEqU7ej30X2zgCA/2p&#10;tbwED7abPMeBLpUV7AtZv6l54zpZPhMOnNmeEryo8eJUI/2yzvN5Mh6qneYxny/bTA6cCURqipNr&#10;q6mNImxT2UBwYjtCbafKD7bXHOBTg8d4Ms9YRjhTxPQwXeqlKPbRdONMDGd+WKY4iCbIUZjnbL/Z&#10;LhG8qMUiSPL5EBrpTg0cIYzKBw4omV9cpkSbecC8IPQRlglyjCcVAwbw0jMEr9DuDVSpWeEDY+Fg&#10;B8vCqN8Bq8LCh8gCwGknqjz5EDkNR7plRrMQ8MGw4LECqIKmrldh8reqhOoeyi/daNPQ5jnlpn8N&#10;/StRYSj/+qLcaOuLcuP1LIT8rcLW96NE/37qvPKj4kVRbrR7hqeupVF+aavf+qJ/Tt8oNxWm8qvi&#10;SVH3Ub/VMd3Vb+VGW/+e+m7qWKW7t3spPz2Ffn/vRuUHRT8vWJ7YuHE0ysab0MVpC6roOUpl3WBd&#10;UJ0qrzEYg9E3qlyx3ql2kx0oNeBcHkBAoeaLGgtqPFjOOG3F8qXq/5VWBxkfCusG4YAgwSUnhA52&#10;9pwaIxxwbSnXDbGP4bQ8NV7U3FDDRy0W+x0OYKiB4TIHarw4VUagYx5RkcDZF4IX+zYCCvOD2jIu&#10;4aDWkAoDDiQJtNR4UZnAF8Y4+0CoIXgRZgg6BFoCF8OgppqzPTzHeFLTwyk/xpPaH87gMA76a7wI&#10;JOxb1XNkneczUoNe5U6bcWV+ELj4bBlfzkpwbRZ/M/0EP/bRhCEqPwiwTC/vzZkaThkS2ghehEvG&#10;h30z00jlCPOB96LGjtDFPOfsiBp4E/R4X4IkX57jFC7dKSru1PgRsDj1TYhmnnPNGLVcBDpqv5iX&#10;BK958+YZwEuZ3sCLZEvqZYFQMKLf4dKNJM+RB8mcGcyHTW0ZH5YaQfAaNZLnw+JvHitRDQLDpFHh&#10;K1G/1Tkl6jzDY7j6v/X967vr35ei719feJ3yo455D3WNviijftO/+k3/6r50V6LCUYZu6lol6rzy&#10;T1vfKD/qPuq88q+fJ8pd+aUwXkrors7T7nlMUWH8mpv+Neoe+m6/d6PSSWG6mQesR+w4OOomdLGh&#10;50idnSbrEJ+TEubXHyGfDOafM6o8KaHWhuWKYKXWsBIK2PH16dNH6+A5zaO0GSxXLItXStlSdYSG&#10;U36EA4IKwYv1ghDBtUfUSHGQQi0eQYHaPWpOCGZc00stDNfYcrqRQv/UePEcAYWARAjgVCOvJ6wR&#10;3AhMnIrjmiW+Fc+1SVwaQW0Wp9MIGYQVroVSa8kIs8xjQhq1UsxTaqU4FcipPGp51PY/XGfFZ8Dw&#10;CIl8ToRCvvTFrTOoLVLPhMI+lqDC50jwY1/KeBOGqNwgXBKsCah8pmr6lJBF/+xrOWVLpQfjzpkm&#10;AhunGpkXjAvzmPBFbRfX6hJQCW+ENYIhoZHaMsIXpztZxhhHpp8aRd6fbRjBkrNdhDpOxfI+PKYC&#10;hu0bYY7xJ0NwuptATC5Qi+sFzAzgpUxP8OID09d4sfLqd6AUFhgCFc+RoknI/M1jdiI8ZgXiMf3q&#10;X6/fiKiwerrrn9c/pqGtjpVRbupeNLR5f3W9OqfO07/6re9OW4XX8xyN/jmGqZ8+/fP6ftQxjb6b&#10;MvrXKNNbmCoM9Vu50dZPHyuNcle2vn8l+u4qXGV+6Rzt3q5X7vr5oezfu2E6meccrLAR5MiQjRYb&#10;NI6e2SixoeToledZb/Sfl5I/Ql4ZzD9nWE5YXqiVYSfGKR9CA6GD02rUoqh9FtmpccqHnS/hg20w&#10;y+WVVK4YFyXsoBlXdvicKSGUMK3UNFGbp6btCJVqqpF1jABBjQ/TTI0fNUpKu0N3aoXYh3GKn2BF&#10;wCIg8cUfggHhjS8kce0SIYTgR3Dj+jBezzAJKgQnAgPdOJ1LKGHcWFcJv8x7Xkto4TQbQYfhcH0z&#10;p0upPSLkcbqQ9+daKMIl+0mmk6KmM6nVYxvB8ChKg0lhmHz2hDT2y4wH4Yvx5HQrwYdgSDjj2l32&#10;x1SMMB+oTWQe8v4sJ4Q/TssSJgl2bKcYT2ruKGyzCF6MG/t/rplm2riNCePFdFHDxfLHKU2CH+PD&#10;MPk8GA/mM7WMBDFOHVMrxjQaFtfrGX3wIsVyFEJKZ0VXKseenYKqOPpGuSn3nr9/yej7/zXza+d/&#10;6RzdlSjza371bZpf8kvDc0p+yfyjYfVm/pVr/xHzr4b5S9fT/T8R3yvZML3s5LguhNMOnILgglV2&#10;Buw02PDxLVCODulPH7xVfhnAy2B6GpYHlhUKO2iCBLUOXFfLjpedMssWNRLUdv35z3/W4IuQQo0J&#10;tTP6Ze1KMCouLO+EKE53ERbY77DDV4N3rjOmholvKbJj51oiLnYnSHJajhomapNZz9ixU/tC2OTU&#10;FsMiIFEBwGlHarSoaeaaL8IUoYKaHmqPuI6K65qoPaQb78OZHOYd/RHgGD5fruKxih+FL3BxsT3D&#10;oPaI2iCCFSGJfSn9M0zCF1+E4nnGi9cyHSoc5gMVHpySY1y4bQOnWzktSG0RIU8pOngdj5lvnGYl&#10;QBKwmIcqf1T4XBJEOGLamZcc9NGNaaRGSk1v8oUvujGd7PtVvBgGyw/zlnnHdPKtST4PLr4ndPE5&#10;khOYz4Qsnmf8eT+mmXlJeCPwGsBLz/QGXnzQvwZeBmMwBnO5IVBxKoOjSk6RcMTHkS81EByR8hwb&#10;XTXaZYPGekVRnaOhjhmMvmF5YPlgB6jKDIUdJiGenT01RpzCpraBXx0hfHGdD6d5VMd4JZUrVc5V&#10;2pTwN9PGtKoOX7nTVmlX7hT6o62M8qfC0hflpqCCx/r34bF+X6eu42990b9OxU3fVsf67v8T6RkO&#10;76cf757naWhTeJ7tjIonbfpTvxXAKXdleMzzKkweq7B5rH7zvPKrn5/qN9tCllFq0wh7hg1UezEG&#10;8DIYg/nXDOsG6wqn6jmt0LdvX1xzzTWatovTAdzvjOszOHKkcNRNCFMNnxJDHTMYfaM6OZYT1bnx&#10;t+oAqfngm2XUunAam2uJCPycgqS24UrUeCmj0qY6bH1RUMDj3vyp3z3rj/55CvNMhaPcVNgU1bfR&#10;VqLC0BcVBoX+aVR4yk3547EKX/lR4TItvYl+OLyObuoeyp1Cd/376LurcHr6I2TpgxZFnaPQvzLK&#10;XYWnzqvwaCt/+mFQmEZ1TOhj2aMmjeClNF6Gtxr1jAG8DMZg/jXDusG6wkWyXNfAxuVPf/qTNg3E&#10;zpAqem50qT6rxbUVnFrgGgo2YKp+GeqYwfQ0qlzolxEe6/8mgHFNDxd8c2qK2ymoaSR2hPR7pRgV&#10;Z3Ws0kJRdYHCePesG8pdnVNp47ESdb26Rj8MZfTDU6LCUn57ntd31w9D35/+vfT9q+Oe1/UmKqye&#10;x+q3vq3C42/9vND33zNfVP7xuGcY+m40Khwl+m70q8KlUb9Z5npqvDitmZGRYdB46RsDeBmMwfzr&#10;ho0NNV764MVpRi7g5cJcLtDlOS5u5RoJLvBV9atnQ2gwBkOjOjhVNnr+VsdKVCer/PJYla0r0ag0&#10;qA5cP036aen5W99W/il0U6J+93RXon+dEv162NOPuqe+4W8VB2Uro8LoKb9k9O+l/KoweaxsZfR/&#10;q+uUmxL+1o8f06d+/5J/fTd9o++nZxjqGtoKvLgmsedUo0HjpWcM4GUwBvOvGzY21HjxLUY2Llxr&#10;w+lGLoDmp0D41hYXunIRr1q4qxpC1aj9u0xvYRnq73+fUeVCSc9O7pdE/7x++boSRT/eSn7J/deE&#10;16g8U3ZP0ffbm5s+UOif0xf9a3vzo39OxYPhqrD1z1N6c1Pml9xp9N1+zQ/Dp1HxU797u6bnb32j&#10;3JWfnkLDsNmmUQPLpRRc7M/2jlONBo1XD2MAL4P5Z03PSvdr8kumN7+/JP+s6S2M/7QQvPhWI19t&#10;56cyCFx89Zqv//MNM77tpPa2U/WJom/0w/tH5B81/6x/g7kyDJ+ZKiu0e4KBQS6XXzK9+f1Pi/4z&#10;Uuus+Pxo9J+lag9+D4Zp7Q28DFONvRgDeBmMwfzrhvWE+3dxw0V+W42vVesDl36n2Vt9+k/WL4Zt&#10;qL//nYbP7Ze0JQa5XH7J9Ob3Py36z4ttA4FEufN5qt/K7fdgmBYDeOnEAF4G8z8yqlHQl/9J489r&#10;epPe/P6S9Hb9r0lvYfynhfdlXeFeRNwrh6/ys/70BK6eoq7V//2Piv51+nK5v0u/Dea/x6hnxufJ&#10;ckWNKjfP5P5W3H1dk9ZuUb9/S6QTvMz+nQnXTbbpSy9+/reEa5toa3ESm5vD8vmpPpXtAo2qs78H&#10;w/JqAC+dGMDLYP4pw8es3+izgfjqK91HYbkZ4Pnzb2nbIfzfy/luUcc9z/8jcvl13BBR//c/K790&#10;Pd1Zp/6R8Onnkr9/LT58nfuDD96/uBO1qsdKDObKNPr1j50YN+Lk9hDSTsPU1FT7HiE/EbNkcbfw&#10;uFuWLll6uSzVic7/4ov2Us2vnnT705eLYfY4/rVrfi70p5OfhfEzv5dkWbd9+TXd0n3uN4XX6V+v&#10;3Ho7/i3pvu9l8en+re6xRPwsYTpFFi1aqLnzTWbaRhs2ICgwUNtclfDMvpXP9/fUtzIdBvDSiQG8&#10;DOZXja6RlwZA04ywIeBCUN2+LKw8J050oqamFvHxCfD29oWdnYP20efexNbW9jJbd/zLon9eHdvY&#10;Wssx5ZI7p+1sbBim7cVjW1t7EbvuYzsR3Xna6vflNv1eLraarbuG99Hd89Jvdax//rekp1/1Wxfv&#10;nmHSVnG8/D4qX+zs6E43lS9KdG4qj5R/fb9OTo4IDg5CdnaWttM03zJSO2+zgfzxRwVh3YXBYP7P&#10;jGpfabO9/V7q4Ccff4IDu/fBy9UTLz7/Iu66+24MHzECQ4cNw03DhmNYt9w0XCdDexH6045p6x/r&#10;ndeExz3kop9/4PiS2wjcxM/ddB/3PK/z8w9Idxi/eH0vcb54rvv4Z9f8C8I8u5ieHnnGz/GofLyY&#10;z9r5ERimffpnmObnjttv1769yO1l9uzZo7Wv+tqv/3bDsmsAL50YwMtgftUQtn744Vtp6Ln4k40A&#10;N93T7QvEr99bW9vguedewIQJ/NjsnRjOxkQakctluLZLO4W/2TnwW2OXZPjPZaSerY41GdYt6vcI&#10;CY/2SLFH6t1PfmvC8zp72DA51vvNa7Trus/phGHQfRRGjbwZo0bd3P1tNN330S6TkT1+/0x08VMy&#10;slt+zU39HtkjbJWXTOtl/rv9qfy9JDo33bWX3BnGTUN133hjuu66605tkf+cOXO1/cNYvz//XKcB&#10;Y4NvqNdXjlHQRZtaSu7JtWb5aoy7cxxu7D8YQ6SsTnjoYTzx8it4YfosvDx9Dl6eMQcviDw7cw6e&#10;1mQ2np6hJ9N19jNyTid6x3SfMatXeVb8XSazxO8sXfi6MBiu+NXOyf0vylzNVn5+Lrp76/x0ixw/&#10;PWsWnhR5arbOVvL0nNl4SuSJWTPxxEydPDljJp6R9Ovir5NnJQ+UrY6VPD1TwpW4/qrQj8SP6XtW&#10;C+dy4f2eVvfk8bSZmvvzEpfnp08XmYFneV6eiSYz5oowLhL/qa9j8qOPYbDUx37XX4/b77hD+24j&#10;PwHF7y+yj/091EOmwQBeOjGAl8H8qrkIXt9/K8/6G03eeedtraK8/vo0DUyuu+56DBgwSI5vwa23&#10;3i5y22Vy22134Pbb78Stt92OUTePxm2334F7p9yHx//yV5HH8djjj/5c/vKonHtMsy/K44+IPNxt&#10;U+j2GB7/61/wiDRc48ZP1N1fu99duPOuMbj7nnEYM3Zit0zQyTjd8VhxGyv23XePxR133iPX3YXR&#10;o+/ALbfcoblNue8BPPoo4/dX/PVvf8PfnnxCu9djEmct3ozfxfjyuFu0eKtzEj+Rvz72GP4mQvuv&#10;jz2Kv3TLXx8Voa3OSTr+Itc9/le5Tkvzo3jw4Qdx95h7tD2/aE++d4rk3/2a3Hf/A5hy/4MS15/L&#10;ffc/pPlhWm655XZJ220YLfZtt94px7djuAAmn1u/ftejf3/dB4WpVTt48JDW4H//va5uG8z/vVHQ&#10;pYTTUfzm3d23343r+t6Ikbfdg9eWrIB9VAyC80sQUVKDqNJNiCqrRXhZDYLLqxFYUYOgcjnmbyWl&#10;lGo9t0vHIXIcWlbVi1QjTMLTl1CREAk/RLO7hcc9RfkRCZawLpPyqkt+LhPxW1El8deT8krNDqqU&#10;dFVWIUB++5eWw6+0DP7F5QgqrkRwiYT5j0hpBYJKRIor5Pflx4ESlr5o7hJ2CEXOB5fwPnJcKnGn&#10;8Fj8BBWVi78KhJaUI6y4FKFyLf0FlUh8RQKKJe7yjBhWQH4xnOIS8PLS5bjp5ptx9TXXaB/09vT0&#10;1LTQahnAf7sxgNclMYCXwfyG4bPlflKcfuLi8M9QXV2Jl19+Wfv+W9++/TTN0F//8gRmyOj5jTcX&#10;Yd6bC3rIQrwxfxHmvLEA02UEO2vOPGwwNkNIeASSUlOQlJYskoTE1CTNVr+TtWN9SRRJ6LaVWwpS&#10;0tMQHRsLUwtLzJSw58x7E/PkfgsWLceyFWuxco0RVq811mSVHK9aI/bqDVi5ej1WrFqPpcvXYOHi&#10;lXhzwVLMnrsAM2fP0+K8cvU6mFlYwd7RGV6+vgiLiEBCchJSM9Llnow34/HrwjSkiKRK2tK6JTUl&#10;ESnJCZqkUuT3RUmWa1Ikjak6SZYwYhNj4OHjhQ0mxpKWNTC1tIKjiztc3L3g6e0Pb79g+PiF9Cqe&#10;3oGwsHSQPFmEl16ZjoWLVsLczB5GGyyxaOEKvDZ1Jh544BEMGTJMAPoGTJw4UZvqYIOov+7LYP5v&#10;DZ8BhVpIyv79+zFNBj79bxiAG24cjGden42ArDxkHj6G7KYTyG4+hZwmkeYuZLWcRHrrCaS1nUB6&#10;Sycymk9eLuKW2Zs0n5Brj+uEx92SLec0ae0WOc6S8DNbj4uILfe5KJpbb9Ih922X+3dLC3939OJP&#10;J1ktvK+eaPHQSVaznG+S649JOCLplMYOsY/3Lo2XJEMkS/znNOgkt9vWjsU9u74NWfWtYrdqv3Ml&#10;3OxGOS/3y5V8yZP057edREHHKU14TLccxkn8ZR1rFbsFmY1tWpzS5NmkiiQ3SPwaTyBDjtMaWpFZ&#10;34yAolI8M/U1XHf99bj22msxbdo0rb9lPfw91EGmwQBeOjGAl8H8htGB148/Er6+x/nzZ+HgYI/B&#10;gwdrG4EOGXITXn7pVaxfbwQzM2vp5O1gbmUjYnvRNtMTEwsbbDC1hLm1HWISk7B9zy4cOHoQB+pF&#10;aGvHhy4dXyYHRPZ3H9MP5TAO1R/BLumIEtPSYCJQsmaDEYzN5B6W9rC0cYKVrQus7FxgLWLj4KbZ&#10;VrbOmpuNvSss5djEwg7rjM2xZr0pVq5dj+UCXWuMTLTwrOztYe/sBDdvT8QLGG3evg2HGg7jYL2K&#10;j57U9/h9dB/2ixw4QpHfmnS7dfs5KNdoonfNgaN7Jax9mvt+8b9r325UbapFTEIiPH0DEBoVi6T0&#10;bGTmFiNfRs8FxdXIL+oWHovkFVVpvxNTcmFm6YQly9fD1z8S2VllyMooRlJCNmKiU+Du5ovnn3sJ&#10;gwYOwQ033IjnnnsWJSUl+PLLC/LsOdI21O3/a6PaV0IX29wtW7bgmWeewbV9+2LI8BFYbmmN1O27&#10;NShIb+lCWvMZ6dTPCDyd1v0WGEht60QaIUxgTF/S5Dz99BQdmAkcaEJg00mmhNFTMiR8wh0lQ4BL&#10;SbpAU2+SJuCVKqDVU9J+5o+2hCXhZ7TyPnoi9yVIpgt8abbEk0K4SW+U3/+gZAiMZR8ToLooAlwi&#10;mQJHWQ0CXgJMeXKPoo7TKOk8h6LjZ1B84gxKT55DaddbKD/1NspPv42yU2+hrOs8SsUulnMFAmEE&#10;NAIYAS9N7pXa1KVJmuR7Cu/fJPlJUJZ75BxphJGtHQbIgJZt61NPPaWtvSR4/R6MAbwuiQG8DOY3&#10;TPfiennGlM7OE1i0eCH+fNWfcfU1V2Ps+AlYu94E1jaOsLB2FNBy0GwLAR6dOMtvEc12gpm1g8CM&#10;DdaZmArIeKGqrgaHjx3R5Ejj0cuOfy50P/wzUdds3bUd0QlxMLexFPhaDxNzS7mvvQZ5JtIxmREE&#10;rQmAdgJbAmW2DjAV93XGpuLfWK6zhbu3L3wDg+Hh4wsLW1usNtqA9WamMLYwkzgbiR8rpGZmCHjJ&#10;PeXehxoP4GCTwFKTQNixQ+J+FEcbG3BEwGzT5gokJochKsYXkXFBiIgPRXgsJQyZeenYsW8HDh0T&#10;gDt2EIeaBCKbD2C/hHVIwjraeAhHxP0IbS2NTOtRya9N8A8Jg1dACBLSc5BdWIGisjoUl21GUSml&#10;DoUiBSU6yS/ehOj4TIFMD4FHXySlFqCwuBZFIsWlm1BcUoucvBJYCBDfddc9uPrqq3HfffchKSkR&#10;n376iTx/Q92+kgyfBeFr69atGnj17Xs1howcgdUOTkjbfRDZAkvpLWcEQE4jU+ApS4CE2iuCSnrb&#10;KWS2dnWLDlyo7aLdG0xladfrROfGsE70KhktAkgCTgqYLsKXBmMCHYSqZoGrpnaxRbr96gOa5qfb&#10;PVMgkaI7RxFIYRp6SJrEqaekM67NktafiVxDMCMECVilUSvW1H0sgJV+rFsIr2KnNrQKMLUjVwCq&#10;qPOsBldVZ99D5Zl3dMLjbqmQ3xVn3kXlOfktUi6/S+SagrYugbZO5DMfBbYyBLTSBV416G0Uu/GE&#10;gFmngJ6AncTH3tMLAwcN0r5sQfCiZpN97O/BGMDrkhjAy2B+0/DR8vkSwAheCxfOF/D6E66R0fZ9&#10;Dz4k8GKrgZWZlRPMLQW6NPgS6CJwWbvKbzdxd9G0LuYCZcbmVlgv4OUXFIjNO7ZcBlv6xz+Xn4PX&#10;YYEdytGmI6hvPop9h/agsCwfXv6ecg8jEWOJl4XEw0rubSXHIpaWMBaYWmdsJHG3FNAKRFpWFqrr&#10;6rB7/z7sP3wIu/bvRXFFuZwLEIAz0/wZmZlIOq2RmZujadl+Bl4Sv0ONjTjW1IojEkZOdgKc7VfB&#10;3WUNggKtERbqjMAAJzg7mcPPzw2V1cU4Un8QhxtEBLAONh/U4OtI82HUMw/qJV0Nh1AvaWNaD4m/&#10;ksoyePr7IyAsEmm5xcgpqpb0bkZx+VZNisq2CHhRNmtC+ErLKkVcUq7YJcjTNGI1KCB8CXgVlFQh&#10;J78Y9g4uGDduggZeXOuVkBDfDV6s14a6fSUZghe/b/fss89KHbwagwW8Vtk7I23PUWQ1UcN1VoCH&#10;4CXwJNBCMEpvPSXgJW4afAmYiOigSwCn+3dPyRJAy9LC0V2j86+DLJ3opgcvThFqoHUJoDQNFmGL&#10;oCX2JXcdeKlz2m9OPSoAE0lnWO3yu+1XNF4iOo1XTyEoMt5num2Jvyb0L2E2S5icChSwy+noQk67&#10;iMCVmjrltKY2tSnHeR2nUHTyHMoIWuff16RCwIpSfvZdDbA0OUsR8Or2w+PSU2+j5ORbKDv5NspP&#10;CYh1vY38E+eQ1S7PgvHs1iQSlnOaTqJQgNDO43LwOnDggAG8DOBlAK8/ovkZeFHj1efPuOZaAa+H&#10;/jHw0mz5bWZpj3VGprC2dxAIKNSm7A4LVP0ybOnLz8FLiQIwQgrtbbu3IiM3UwDMB2bW5lhrvB5r&#10;jdZhvakRLGwt4ebloWnHCDKELGqqjhyr1zRZB+uVFq0e5TUVcPF0w8q1q7VrgyNCsGUHpxoJWQJD&#10;Alw68BJokvgdbDgm0NQsI9V9SEuJgpvzWkQFWyIn3hlFKd7ITfRCmJ8VAn1sUVqSIWC1T9JPjddh&#10;ga5D2C/wxXCPHjsq5yRtAl4qjbVbaxEUEQYPP3/EpWQiu6gSBeUCWAJbPcFLZ+vASwl/5xXVICuv&#10;HOlZxUjLLBQpQGp6DqysHXDPmPHocxG84gzgdYWaXwav+l8FrzQBrwyxL2m6ujv/7uOeotNyEVi6&#10;tN86TQ39c92VhEvY6hbeJ4uwJPeiRkvTbAlcEcSy2k8i9/gp5HeeQf7Js8gTO/fEKeSIW7ac011D&#10;ENNdp13bpAMzuqWLna5p1AhV/4j0Dl4q3VmcAiRQnTqPUgGmMorAU+nptzUpOfWWJsVdb2m/e0KX&#10;BlzdoiBMna966wNNlL+qs++j+uwHqD73ISrPfYCSM+9K2vl8dHHJ7AavXJEiAa+eGi8DeGliAC8D&#10;eP3xzM/Aa9GC3sFLYMvcilOO+uDlIm6uIi7abxNzW6w3NkNgSJgAzz4cbWoQqBDIaKrX7F+X3sGL&#10;2i51rACMfmnv2LsDZdVlAmEZSEpP1mCsQmBq+54dAlicytOFe1HTdoxhcP0WwzmCzTvq4B3gjRVr&#10;V8LTzwuVmyrBNWbaVKP4+5nGq6ERh482YteunUiIC4Wn6wYkhNugMNYBFUluKEhwQ5S/Bfy9LZBf&#10;kIhDx/bgMGFLwOugpOOglo56gTcCnNhyfOjoIQHEUgSGBcMnIBDxKRnIzC9DLjVXnF7sBbyUxou/&#10;KZxyzM6vQnp2GVIzi5GaUYiUtHzEJqQhJDxae9ng9jvu1jRe9957bzd4fcyn3y0Gc6WY/zF4iVtG&#10;qw6idCBF7c9vg1cGp8jkt84/tUUCQpoQirpFYClDYCmTa5paOzUtUt7x0yjsPIsSgZcKgRANTggl&#10;YpfJbyXFXec1v9QwMQxO76Uda0Map/wo4qbdl3H4h+S3wKtLA0GCV9k5iddbl6CKkKWDrvNa3JVQ&#10;60W74ITAowhtutEf4UxBGKcZFXRp4HVOB16VpyXs0++goPO8dn/GU+VxjsQ3V6S46QTsPL0N4PVz&#10;TjGAlwG8/njmHwav35xqdISphQ687F1ckVtUgN0H9mrQpcDr1wHstzVePd24Rko3DamTowI4FLor&#10;/zpwk+Pu35fCOYKqugp4+HnAxcsF5TVlAmQH5Dz99A5eBwW8jtQ3Sce4FVERfvBy24DECFvkxTii&#10;NNETeYneiAqxh4+PNdJy4rC3YQ8OtRzSwOsw0yfhHj3WINDViKMNx7Brz26kZ2XA299PwCsEiWnp&#10;yMwrQl5JDfIFrPJLegevAnGnKPiixisjpxzJ6YWIT85BaGQi3L2CtOe0wdgC06fPxqibb0GfPgbw&#10;utLNvwJe2qJ5wkk3dKU1EaR0xz1Ft5he/DfrtFI69+NyTTtSG9tEWi9KmvwmMOWIv0IuPBd44bon&#10;gki1QE21AFeNCO3q8wIihLBu9yqxuX6KC9K5norwltG93oph8jfvndaL/By6KL881aimTDMJhx1d&#10;mhau8KQOrghTuQKMBMBMSSdFA0ER9Vu50VbTkbntJ7UpyXyBx3yx1THDKzwugNYh4bdL2PIM1P0Z&#10;Tw0CDeBlAK/ejAG8DOYSeP0k4NWpgdefuMZLD7zMbZxgJsI1XDqNF+1LWi/dsYiNwBcX1xubyrEN&#10;YhMTsXXXDoGc+m6YIQTpRAc4CnJ00KUA65dEB0w6f1wTpXOnTe2WAi7db53Ib0IX3UUONR7E3qN7&#10;UbujRuAmG9Fx4XBxtUNAkDdSMxORlpeKym3VOCjxOyQweKj5kEDXfoEvAbLmehxraUVb+3Hs27MT&#10;0eHe8HFdi8RwW+TGuqIk2Q85CX4CXs7w9rZDfOpG7Dq0E4dbJCw98DoidexI/TFs2rwVERujtYX+&#10;4RtjkJLJtxiLkFNYLiC1CYUlAlTFXFAv4FUm4NUtRaUicq6QUMZpR5G8wloNvBJT8+DuE4LVGyyw&#10;cq0J1hlZwMjUEtNnCniNGq1NNU6ZIuCVGItPPv1IkEvqtgG8riijwOuZbvDSLa53Qfruo8hqFMDi&#10;G40CHOzUte0WRDjFmC5uhJI0ASoNXAS6Urm4/BcAhovRswW8spsEZLgovFEgjRqoY9RECRg1CRg1&#10;Cxi1dCBHACSvrUtAg4vQ30GVABel+vx7Alzvi/D4XRGeEzn7NmrOvoOac+J25m1UnX4LlSIlAivc&#10;kiGbgCP30sBHg76TEl8ujudbgScF9jpFxI+kJUtgRoMi8acDI0IjIeuUnJO4E3YIkZIm3Ro1SYv4&#10;02ntxD/dJA94PY914cg9u6FLAy3JJ7WVBgFOu4cIpwoZdrocU/hGpbZlRCPjTL8SP8ax248GW5JP&#10;GhR3S46INtUo97AzTDX2ZBSKAbwM4PXHM78IXlxc/4vgpS+6tx3Nrey13+bW9prma52ROYzNrBAZ&#10;G4cDhwlFXOulAygdKF3SPOnO/TJ4KeDqTXR+ev7+ufDtwgMi2w5uR3xmLJzcrODhYgU/Vxv4u9vD&#10;1cUa1k4WiEyPwa6j+3G4SWCx+Yim7TrSehjNHc04LvlzqqsLB/ZsR3SoBwI91iMp3Bo5Mc4aeOUl&#10;BiA2zB2+nrbYuDEI23dtxhGBLr7deIjQJWE2tDThwJEjSE7PhIe3L6Ljk5CSkYOk1ByBpxIBKoGu&#10;4joRASsBrGKCFuFLbO1Y3Iq6z2kAVlSH3LwaZGSXC8ClwNjSHssFukws7WDGZyHPb/rsORh58824&#10;qk8f3Dtlsg68PjOA15Vo9DVefa8R8BoxAmsEvDL21CO7UeCqUcCrWaBDOntqoHLY2WvTjAQyPfAS&#10;+VXwEtjiou9cCYt25jEBDYGdHAGZ/I4uFHWeQcmpcyg985Zugfnpd0XeF7D6SFvPVHnufU3jVUW4&#10;EuiqOieAdZ7yloDXedScOY9auZZ21WkRATBqyTjdl3fiLNLkPima8MWA80hvfQtpLSLN5wRizojw&#10;jctTAkNd2v5dWU3tAoltAm0CbAJVunVokg6xCVnaujFOiWovBhCCqL0T+NKOBaDEL9deEdR0Ivkm&#10;7pRsAlI3iGZ2awHTmSeaJq1LjiXP6NYtqSLMZ75hqZvi1Gm6LoYtvxV4ZYnfbLm+sLHDsLjeAF46&#10;YwAvg/nXwUsnBC8zdvYiljaEMXus3WAKDx8/7Ny7B0cFrjjtR03VoQZO6engS5vSa9BJb8BE0Qet&#10;35Lerj9af1jkCOoF8nbs2yKwEwIH+w3wd7NEtK8zEgLdEerlACdHUwRE+GDz7i0CSQKDjF/LITSe&#10;aER7VweOnzqFE51d2LZ1E8IC3RDia46UjQ7IjnNFYYqAV0ogEqK84O1pjeAQT2zaUi73F3BrOoj6&#10;lsNo6mhEh4RT33QMqZlZ8PLzR4yAV1JqFpLSspGeVYjsvHLk5FeioHiTgNXmiwCmIKyYWi5quzjd&#10;KNCVl1+DrOwKZGSVCXglw8TKEauNLeWZybOypQbSGq/PnCngNcoAXv8FpjfwosYrU8Ar55hACuFL&#10;oCSDWxUIWGQJXHHKMF0AStvGQADgHwEvwoK2DYOAhW5DVQGEtpMo6Dyrm0o8+w6q3uLCcrWuiW/z&#10;fSjHHwmIfdAt4i5SIRBWIQCmiQZh76Lm3DuoFhirELtUfpdIGKntZ7Cxvg3B+xrhs/MIPLcfgfu2&#10;w/De2gD/HS3w3SrudUcRtK0BCUcYp7PIoEZOgDBXACpXS2+7pJOaMi78J3zpIEsBGKdJ+ZsL+7Vz&#10;3cCl5BJ4XYIjBV6EWU2L1dY9ZSv5p9N26TRt3KqCvzVNGM9J3vYadne4BvAygFevxgBeBvPvAS9H&#10;DbYo/E3oMjK10rReEdGxOHj0CBqaG3QQ1L0mSwddFJ3GSzf9eAmW9KU3wPol6fV6Aa+GhgY0tTRg&#10;z4FtAh4h8PEwQ3ywI/JjfFCWFIzcmACEeNvB29sBJeUFAl0SVuNBHOuoR+vpNrSeOoG2k11oO34S&#10;tbW18PV2hpebKaJC7ZAY6YS0GA8kxXghItQFbm4W8A1wQWVtEY42H0Rj+1G0dR4T6GrG8S4J60Qr&#10;tu3ejsjYaPgEBGh5lJCShtSMXGRkE75Ktc1RC0t020JwH6+Ssi0itDcLfFEjVotcAbTM7FKkZRQh&#10;LbNYgDIDVg5uWLXBDOYCXZZ2jjCxsMa0mbMMGq//EtPbVCPXeKXvOoKs+pNIbegSABAYEQDIEtDg&#10;zu66NxN1bzVSC6Pg6pegS9sLi1tPtJ3WNDcENE7pFXaeQ5m2WF43lVhzllOFAlAiVWoxuQj3uyrv&#10;ehfFJ86jrOttbXE5peqMbrF5jUBZDRedy+/Ktz9B0dufIloAZElKIZ50D8XDDv54yC4AD9kG4kFr&#10;sa1C8LhtBB63DsNjloF4yiYIqxOLEbm3TdKmg6+cVhENZKjRulwIWNw+gpouarnoxt868LoERpfB&#10;kUhP8MqWe6QJdCVLOCkCbGnt8lv8pRBkJd8IY2mcZhSQ4nWE1V7D7g7XAF4G8OrVGMDLYP4d4EXQ&#10;ohC8rGydNFu30N4cjq7u2j5aNVtqsWv/Tm2ndmqB1BosNdWos3sHKH333xL963RyGPVNDWhubUPb&#10;iXbsO7wD8Qn+8HFfj/gQK+RHu6AswQd5sT6ICnCAh0BTanqcxHOvQNMhNJ9sRNuZbvDqOo2Wji6B&#10;nwrYOVjC0nol3Fw3wNPVBD5ynaebJVxcxN3GGLZO1sgrycWx1gYBrjacPHMcJ0+14/jJVvndjo5T&#10;xyVuR5BfXISwqCgEhIQhNDIasYmpSEnP6dZ+lWm71heVKgDbpNmFJTXILagQP0UCa/nin1KA2KQs&#10;2Lv6CHiZa5vZWto5yfOzwbRZBvD6bzG9gRenGqnx0qYamwSwuqcauVaKa5O43imz7QwyBKYIAPrw&#10;9UtC8MriFhSEB4G4PDmuOPUuagWsNglYbTr9LupOvYMt4rbljMjZt7D13NvYJrKda7lOdKHwWCsq&#10;BE42db2FWhH63ywAVnfqA2w69TFqz36KIrE3Hj0Jq4rdeNIjCreusseIpTYYtcwRNy91xs2LXTB6&#10;iRtGL3bDHcs9cPtiJwyZth63zjPBbL9EhOxolDieEeg6jdzmLklzN1AJXOnWcekk4UgjYg/Wa9ON&#10;SvulTTl2Q9HP4EikJ3hxqjbx+FlES974SH67bN4D17o9cKnZBb9th5AkwMuXG1L5xYBW3UsOvYbd&#10;Ha4BvAzg1asxgJfB/By8dDvXX9P32h7g5dgNXhQuplfHSqSj1wMvCxsHmJjbYJ2RGYzNLeHs7org&#10;8FAkpScJbOShrLoUm7bVantybd+zHTv37cSeg7s1MOPbhYcaCE0KzgSq+LZiE491C+d7ApeSn4PX&#10;IYGfRrSeOCHAcxz7juxEfGIAfDwFvMItkRPnhLJUL+QneiE21B7e7iaIjPKTeNWhoe2IgFczWk51&#10;oO1UFzpOn0OjNOrZeXmwtjWDs7MJ/P1sEOBlD39Pe/h62MJbbAdHC9g6WCEzNwPNbc04efqkSCdO&#10;CHi1d7ag42SbHHeInED7yROS5iMoqahGjEBXQEgEgkKjsDE+GSkZeTrtV2EVCqgBK65BYZFAV34F&#10;MrMLBLb4gkAy/IM2wt0rGHZO3thgZovVAl4m2nPjmjs7zJjVyxovw+L6K9L0nGocOnIkjJw9UHCo&#10;FUUd3KTzXRR0vouizvMoOnEGBcfPIFdgIbvjnMgZDagIVtTQpAp4pAqgpGmi2zuL66P4fcbc1i4U&#10;tJ9F4fFzKJRrS06cR/Wp97D57AcCWu9hm0DUbgGuQ29/jMb3P0X7J5/ixBefoVM61RMiR996G3VN&#10;0rEe78Les+9g5+m35Jq3sZXwdfJ91J78CLVnPkdu23twrT6AZclleNw5HDevcMCwhTYYsdARIxc4&#10;YsR8Jwxf6IIRi0QWOGHkfAcMnWWGG15YgnELLWBXsAWpxwQsueaLsKlBI+GR06jdcCUAGr5rP/zr&#10;tiO5oeXiVKFuDRiPRQhHdBP/mlBLJmFoU4s8x+nD9lOIlfxw3H4Qi1ILMDsmE/OT8jEnOhOLE/Ph&#10;ue0o4pvOIqlZ4EsDL07V6kBLm7o1gJcBvEQM4GUwv2r4VH/shi4FXosWLsJVf75K+0D2/Q8+ogMv&#10;W0eY2Tpo8HXpTUbaTuDeXgQtfjdRAy5qwWyo/aI2zFnbgsLUwh4bTK00DZiZlTVsHOzh6OoML39v&#10;BIUHIWxjGCJjoxCbGIeUzFTkFORoe1vVbd+EXft3CYjt10FXk0BXI7VlIhqA6aBM7fXF3+ptR/7m&#10;MTVpzR2tAjsncUIg58DBHUiIE/ByNxLQskZmnDOK031QkOqN5Eh7BHkZISDAFuW1BTjWfhStAknt&#10;cm37yVM40XUax5oakZmZBFubNXByWA1fd1MEudsi3NsBwd5WEq4xnO1Xyzlj5OSkoEXAq/PUSRzv&#10;EvAT2OJU4wmR4yep/Tou8NWFztNn0HaiCzv2HkBqdg4CwkLhEeCL4MhwxCcnIy09RxqvQpFiOc5H&#10;YlIaYuNjEBEdBk9fT9jYCxRLPhuZ2sLUyl5AV/fNTFMr+W1po73VqMBr8r2TEZ8QJ+Bl2ED1SjSX&#10;gdfVBK9RMHLxRNGRdpSeeB/FXR+i9PQH2iL18jO6PaZKz76PotPvo6DrbQ3C+AmeVIGSlOZ2sdsE&#10;UtoEWFqRJ1LWfhybpBxvleu3n/8QO9/+BNvf+hjbzn0obh9g2+n3BLjew5F3PsTxTz7H+b9/jQ++&#10;/Q5f/PAd/v7j9/j799/hy2+/xTsffozDza1oPn0WXZ9+geYPP8Ghdz7ADgGwupPvoKrzfVSd/hTZ&#10;be/Cpmg7ZoamY4qFr0CXJQbMMUX/WaYYMNME/WeYYMAscwycY4XBsy0xVGSwuPV/eTnuXmAKm/zN&#10;uu8ealOq7RKegCOnFQWcLk4rCkiF7dgP3xoBL374mpoornnjWjixNSEYNavp2XaRNvmt047pwFTy&#10;TMDLY9chLEkvwpsCXAvTyrE4pwbzxZ6bUICVWVXw2tGAmIZOJFNDpmkdBdwIbSKEOB3cXQIvbqBq&#10;AC8DeF1mDOD1xzYaeMnfy8FrsYBXHw28HnjoUa3jJnSZipjb6raQMLfq3j5CoMvMkloVvtGo+24i&#10;v5doYcMF9gQvATQrVznmJqvc2d4BJha22hYHG0z51qMFTMxFLCwEzgQULPnpHxtY2toJmLnBPzhI&#10;YCwBReUl2HNwrwAV4aobsI5xkb5O88XPCSnwoq2OqTlraKlHWyeBRwCH2qX92xEf4w8/D2PEhdkh&#10;I84FRRm+KEzzQVq0IyL8zODtYY7c/FQ0ttZrGqmOrjMCbqcFlE7iaP1BZKRFwcN1PUL9TBAXaoO0&#10;CFfkxfkgS8JKiLBCsN8G+HiaIDs7Ho3N9Rp0tZ/qRNtpCet0hwBgu0gHOsX9+MlOLW4tHe2oqqtF&#10;TEosgjYGwtXPCe6BLgiPCRb4ikFyWjJSM1KRlBaPmIQQRMZ4ITyaeWQPD297OLs6ws3LG76BoZJ/&#10;jli13hjGFtaSr9aYNn0mRo26GX0IXpMFvOL5yaBPdYXAYK4oow9e11xzDQbcNAIzVmyAW0oRQmqk&#10;7DWd1cCL67AquQD+PBfAf4hykbJz72kbhOa1S6ff1IacxhYUCazUHO/EzlNncfgt6Qw/+BCnPvsC&#10;5y98jXMXvsHZL77BGZGuz75C2/ufofltAa4PPsXbcv4Taf8/J2z99B2+/fEbfPeDyPff4htxP/3W&#10;O6jZuhMHBWDeufAV3hU4O33hSxyTDpf3qjn5FqrPfISs9rdhmluLl/wTMN7UC0MEvG6ca4IbZhuj&#10;P2WWMQbMNhPbDIMEwAheQwS8Br22CmOWWMK2kODFqUUBplZClUCTgBLBi5Cj+8j3SYRuPyTgtRtJ&#10;9XKuWcCrScDrmICX2Hz5gAviuT6Mb0Vqb0hqb0cSvASimo4jue0kgvbVY1lqAebEZmF+UhHmJBZj&#10;ZkIpZiaWYm5yubjnYVVmBXx3HEGiwGBm00nkCFQRrLQF9xIfahvVtKMCL/oxgJcBvC4aA3j9sU1v&#10;4LVYwKvPn6/GtX2vx30PPCJQJOBlYw8Tfozaim8uOmhvLppSBKJMzK1hLGIi4MQpRX73kN9MNLWw&#10;knMCYpbOAl4uIgQ2HXzptp/QTU1ybZgWhplOqKnhovy1Rvzeopqm9ER6djZ27duHww0NAlxHRXSA&#10;1VPbReF0Jddo8ZjbQHQIPBFujncex969WxG70Rf+nqaICxfwinUW6PJGUboPMuNcERNiA193C6Qk&#10;RqGh4RBOdHWi49RptMn1bdSYHd6NxIRA+LqtQ1yIGTI22qJAritL9UZxigvSY60QHWqKAG9jpKVE&#10;aKB2vOskWiUcrhPrOH1cwiR4UY7LOU5ByvkT7SgsL4KLtxMcvWzh6u8A/ygvxGduREpOPFKyE5CW&#10;m4jswnjkl25EQXm4SAgy8/yxMdYdPn4O8PT2EGD10IBrg6kFjMwEcCUPX5s2AzffPFpv5/oEfPLJ&#10;Jxefu8FcOebiGq9nnkXfa6/DNTcOxZ2PPIP7Z6zA6zYBCNlSj7LTH6NaQIuL37lflvYhZy6IP/s2&#10;qk+fQ1XnKdR0dGJ7ZxeOnn8HnR99gncFjj775lv8/TvpHH/4Ed9Svv9BIEonX3/7Iy589T0+Exi7&#10;8NV3+OZ7OS/Q9fWPAlo/CXD9+JVc9zW++uFbLZydRxrhGRaDuNwSdLz7IT6VfuKzH77D2198jMa3&#10;z2Nb12nUnXkHOW1nYJpXgxcFvMaY+mDgQmtcP88MN84xxUABsMFzBLLmmAl8mXeDlwUGTzfWwGvs&#10;MisNvJKPHReg6UBmm4BXS6uAjgBTc4e2GD695RSSG7vgVLoNZullCNvViNQGTk2eEn8UQijh6IQA&#10;0HFNspvkWmq/BJLSBMqSJIyIw21YlpiLpz1C8bRXFJ7w3Ii/+STg6cB0POaViL96JeAprzg84x6J&#10;JXG5CN5zDNx7TGm0DOBlAC8lBvAymF81v67xug73C3gZmVnBSDrydQJAa6mpkt+cfjSzstU0XFZ2&#10;jnBwcYO7t7f2hl5ASLD2gWxnd3dYyHnu5UUx4zUCawQtMxFTATpCHaGN582t7GDr6ApnN0+4eflp&#10;21A4u3vIvayxZsMGOLm5oqC0BAeOErLUB7d1Gi4FXVt2bkZuUQ4yctM1m+vH2k+2oYPTfCdPoqOz&#10;A3t2b0Z0pDcCvMyQEGGvabwKUr1QnO6L7Hh3JITZI9DTAtFh3ti/dws6uzrQrkGTiBzvPbgDMVE+&#10;8HFZh4QgC2RG2qFAritN80FhsgvSYqwRE2YOfy8TJMYG4fDBvejk25AnTmjbSOw9uAd79u/E7n07&#10;US/pIJSdEKhr7zyJ8ppq2Ls5YoOFEUztzeDs64rgmDD4hgUKiEm++LnCP0zukROE6q0JqNkSi4Li&#10;UERHeyDQ3wXOzk4CrCZYZ2Iu+cqPlZvDROBr4aIluPvuezQNCsHLoPG6cs1lU43X3oirrr8Jg8c9&#10;gpsenYoHF1vBu3I/Sk99LJDFtwffQa1Idffbh5tOn8W2M6ex7/x5NL73Pk5/+hk++uprga0fBJx+&#10;wg/Slv8o4f8k9g8CVT/+KO37D9/jB+kwf/xW3L/9SWyd/PS9+Be/34u/7whfPwp0CYB9Ib/Pfv53&#10;pFRsxzwTZyyx8caWhg58JPe4IOcufHsBb332IerfOo99b72DorbTsMipxkt+iRhr4otBC2xxw1wL&#10;9J9N6DIW0DLG4Nmm2nTjoFkW3RovcXt9NSassIVd0RYNvHTfheQUYStyuZ8X38QUYEprOYvIQ8cx&#10;Pywdz9j6a2vCko4I9DSeQq4AWW5jJ3K4HYWEkSc2hfCVxbdCW08jpUWk/W041+zHw5aeuH2FJW5d&#10;YYPb1jjhQZdoPB2cgymO0bhlrTtuXemMW5dYYcoGGUTm1yLlmEBVCzeh/W3wMnyr0QBeF40BvAxG&#10;mtge4KVb43WtjLafeOpp+AYFw0fEzc9PxBc+gUEIiYxCVFwcElJSkJ6TjfySYlTUVmPT1s0CP1tR&#10;t60OReXFSEhNgpefDyxtCFnm2GBqKjBgotlG5uYwF3cHFxf4BgYiJiEOmXnZKCwrRpkASOWmWuQU&#10;FcDT3xcr16+FqbU5kjNTsOfQXhyhlosbk3Kdl4DXIQGvA/X7kVucDXc/F3gIhPiFeMnvLLScaMZx&#10;gab2kyIn2rFz5yZEhnsgwNsUiZECXrHOKEjxREmGL3IS3JEU4YBQX0sE+dhiU00+TpxsQltXG9pO&#10;H0fbqXbs2r8Z4aFuAl5rER9shYxIB+THe6MkPRD5KR5Ii7VFTLgl/CX86Agf7N69XQOv5rYODaxC&#10;YiLgFxUM34ggSV8+mjva0SkdZqOcT87OwQYrK6wyMcVaCwuY2NnD0skVpnZOMCbEWomblRF8gh2Q&#10;VxoleR6P7LwwhEd4IDjIB55enrAXCPYLDkVgaASCwiIQl5gMNwHY++67X8Cr70WNlwIvQ92+ssxl&#10;4NX3evS5bgiGTXoco56eiQeX28Craj9KTn+EqtPvovbUeYEtblRKAHsLW06dwiEBnpOffYoPBLgu&#10;dGu3vido/UTY+kHCF8iSexC8vv9JoOunH7TfP34vUPadQJcmMiDTwEs6U7n+ux++w9c/fI0vfvgG&#10;70m4OzvOwimxGM+vdcVjC8wRnFeH5nc+xsfS6X79/Ve48M0XeOfzT9D12ecSp7dhJ+A11ScRE0z9&#10;MWShHW6cY6mt8Roy0whDZ2wQ2wQDZ5ph0GxzgTALOTbC4GlrMGElwWszUgTssjjV2NYq4NWMvOZ2&#10;5HKKUcArpfU8gvZ14EX3KM2/cXolEjXw0kFXnkBPbuMJnTSd1IEY9+IS+CIkpQp8JbScw5qMKty5&#10;zBqD5xph0BsmGL7YFo+6J+CVqFI86JqA4cudMPhNSwyctR4j3zTGvKhshO9r0TRrWY0nkSFha2+I&#10;amu9dNCV1dwlgMc3MbtQKPfU/2TQk08+qYHXt99++7uog0yDAbx0YgAvg/lNw2erhODF7ST+fNWf&#10;0O+6fpg67TUBoCps2b0N1VtrUL2tRgMrfoSaW0PsObgH+w/vBz9Izd3ZdeuvdFN/XF/FtxRr5brs&#10;gmxsjNsI7wAfuHm7w9vfW1tQn5adjrKqMtRt34yd3GqiYS/2H9uPAwJS+xsOobCiDA7urli2fg0c&#10;PZxRVFUi7nK/7m8o8luKald47kyfW5oJFx9reAXZwzvEEQkZ0Whoq8fxMycFnjrRdqINW7dXITTY&#10;RdNIJUTYIj3GAYXJHijL8EF+ohvSNjoiMtAG3u7myMmORWvHUXScEvASaT/N/beqERTkAB/PdYiL&#10;sBT/9iiI90V5WjCKBLwyYmwRH26BAC9jBAc6Y9PmarR3SYfY1IKI5BQssDbDHFtjvGm+Hm6h/gKM&#10;h8E1YFt3bJd4+2O58XosM9qAlUYmWE+NIKd0rR0vbudhbGkOM1uBrxB7pGSHID03DMGR7vAP8kDo&#10;xlDEp6agtKoK23btxt6Dh3Dw6FFEx8bigQcfxNXdGi8DeF255nLw6ourrhuA4VMew80vzMZ9q2zg&#10;XrMPJWc+QvWZ97Dp1DlNy1V9Vuzz57FPOrsTn3yCT6Uz/1rabnbq33//Hb4TkuK04XcCXt8TsL4l&#10;ZBHA2L5/h5/k3I8alAmkfa+z5b8A108CbsA37FC/+xoff/kldjUfh2tKCabahePepS64eeo6PLPe&#10;HZHFW3D8fek3vvka3379Bb76+kt89t23OHT+A7jl1WC6bzwmmvhi6CIBr7lWuHGGgNZ0EwyZZoSb&#10;XhMAm2aCwQJf/Web4XoBsRunrcU9y2w0DRb3zspu4+eLjgnQNCC/tQ05XBQvoJPc+haC9p/A8x7R&#10;GL9K6kp2jaYFKzh+HiXHz6C08wyK+V3FjnMoan8bBQJqeQJb2XJ9eks7suS8++a9eNolBCPeNMGA&#10;2ZwCNcfwRQ54zC0BUyOL8ahLHEYtd8SQ+QJenB4VMLvX0hcbsmsRe4RarjPI4pcDujd75TSmTnTw&#10;lSnnCgUS7Tx9DOD1c04xgJcBvP54hs9WiT54XXvdtXhtxmvYuW8H6luPdmuX+GYhP0at+yC1/roq&#10;HvcUaqI0kfOEME79bd5RJ+C2TX7vwoGj+zVI0z4f1CTXtAiwyfFBAam9hw8JVOQKaFhh0YoVsHd1&#10;QVFFCQ43H0Z9+1HxexBHmhn+YQ1eGK/KLSXwCXWEZ7ANfMIcEJkYrIHa8TNdAl5cR9WKzVvKBYgc&#10;4edphLhwa6RutENBkpsGXgVJ7kgX8IoOtoeXqymio/xw5Og+nBRwa+86jvaT7di0tRz+AXbw9Zbr&#10;I62RFu2ggVdlajBKBeByom2RLOAVQvDysUdVZYk2zbnz8BE4BwfhFZM1eMXRHK+YrcUqRxuUb6lB&#10;S3sjCgqzYe/MadWVWLtuFUyM1sPczEy3Vo7TswJeplYOMLG0hLmAm3eg3CczAFmF4doiezcva0TE&#10;hCAjLxuJaSkoKi1BfVMjWo93IC4hXgMvNdWoD14Gc2WZi2u8nn0G115zLa7uNxDD7/0LRj0/D/eu&#10;sodL7UEUn/0U1ee4XcM7qDn7FsrOnUfd2++g9eNP8OHfvxZIIlxx+vAb/PDdV/j+R4Ghn77B9z/p&#10;QAsCYz8JFOH7by7KTz8IABC+NDgToaZL4Osbga+vBNK+FkB497PPkVixBS+ZeOCeBXYYMdsaA15Z&#10;j5teXIYVvjE43HUeX0jH+903X+K7b7/EBbnPkbfeh2d+DWb5J2CSqS+GLLQV8LLEjTPNMWiGKYYI&#10;fA17zRQ3vW6OIbPEfY4lrpttjuunb8CdS2xhnbcZqQ0CMwJbGc31yGmqR+GxRuQ3tgrkdCKj7W1E&#10;HjmFFzXwsoeVgFpe5/uo5CauZ7gvGadi39F+V535WOxPUHHqfZScOo9CgdacU2exLrMYY1faYMjM&#10;DRIvE4E/cwxbaI/HXRPw+sZiATABr2UOGDjPHAO09WnGGDzfFNNCUxG6v0n7QDk/L8T90HSL91tF&#10;2kT4HUjdSwD5LSdga9B49WQUigG8DOD1xzMKuigaeC1eiD/30YHX1BlTsW3PVhxtpkaJ2zhcemtQ&#10;ra36LeHbh/Sr27Fe99kgdXxZGHJ8iGu3Gutx5NgxHKpvQN3WHYiJT4SlnR1WrF0Fexc7ZBWko2Zr&#10;BQrKs1FSXYjdB/cI2EmYLUexdU8NQmI84RFkJQBmj8AoL9TtqkPb6U60nzqJts5WbNpcisAAe/gK&#10;eMWGWSElyhZ5ia4aeBUmeyIj2gnxoXbw8zBBoJ8dtm+vxulzpzV4aj3ejoqqYoEuOwR6myM+wkbA&#10;zRHZ8T4oTg9GQYoHMmNskRRhiVBfUwT62qCwNBvHBPjKdm3BWg8HPGO2Tkbnznje1gqvm5ogMisT&#10;DSfasXn3DvgE+2OV8TqsMVoHaysrODk6wczaFhssrAVAbbHe1EJEoCvACblFG1FRG4fS8kikpHoj&#10;UEAsPjEcu/btRll1FRJTU7DnwH60d55AXGIC7n/ggcvWeHFxvcFceeYy8Lq6H66+dhBGTP4bbn7u&#10;TUxZ6QjXmkMoPvO5QMWnqDv9PmrPvovys29j+1vv4fRnF/Dl19/ju68ElL74Ghc+vYDPPvsCn/z9&#10;C3z09Rf4+OvP8flXn+LChU9w4YtP8cUXn4t8gS8+F6F94QL+/rVAGrVlAlvffv+jbpE9F+GL/baE&#10;t7FkEx5f7YCRcywwcJY1+s8wx02vrcFin1gcIHgJSHz37dfCdn/HF9R4nXsfHnk1mOmXgImmPhiy&#10;yBb951mh/0wLTcM1dIYZhr9ugWHTrDFkth36z7XFDXMk3OnGGLNEQLNgG4paTqO68xSqTx1HXWc7&#10;tgjY1DS2oay5C2Vd7yPx2Gm86rkR41fYwDKvDgWdAllnCabvYdN5gVNu+Mo1cWc/EQj7VIOwyvPv&#10;o/r9jxB9tAnT/KNxxyILAT9j3DDDBDfOMrsMvB53i8fIpfboP4dQJudn66Yjn3AKgmP5FsQ3cMsO&#10;fkqIi/YFuJqbRVpE+LHxdm3bi1yx9aca1RovA3gZwMsAXn9Ao6CLojRe3LleA6/pr2raqXqBGmq8&#10;lNZLEz24ougDmZLe/BC69P0rjdmRY/K7Xq7hdxUb6nH0WINIPWo318I/2A/rTVbDyGwV3LxsEBjm&#10;Dnc/R/iFeqNiUwUaWhrR0NaIvUd3IlYAyD3AAr5hDvALdxc4K0HLyQ50nOpCy/FmVNUUwl+Ayt/T&#10;GDECXkmRNsiJdxbw8kWJAEx2rDOSxS3M3wh+XsYoLkpBZ1c7TnZ1obWtTX7nwttdB1ZJUZZIj7FH&#10;dpIfirNCUZjmhaxYW6REWCDKzwQBHmbIyU3AgZZDSCnPwQLbdXjOYhVe9XLCaw5WeHn1cjgG+uNg&#10;8zGRBgRER2CJ0VptunG1sTE2mJtjrZkFVpmYYb25FSxtpSMSaItPCUFVXRI2b0tAVXUECvMCkBjn&#10;guAQAciqMnlmuzXwKquqxBHJy7CIMEyaPAl9rjZsJ3Glm8vB61oBrwECXn/B6Ofm4r4VdvCo2o/y&#10;rk+w+eSH2NH5DnZ0vaXtyXXw3Y/w9oWv8OW3PwhsfY2urndR33gS+5s6sff4aezpFDnRhX1tJ3BA&#10;IOBg0wkcbD2Fw62ncbilC4fk96FGflHhPD794kt8JUDwzbffSR/wLX74Xjdl+Z5AXExJrYCXHUbN&#10;sxAQscQNAk/Dpq/FEp9oHOw8q13343df44dvv8IF6T+OvPUBvApqMcM3DhOMvTF0YTd4zRLwmiXQ&#10;NlNkukDPTGsMmsdz1hgg4Q5+fR3uW2KL6Nr9aPnwc5z58u84/eVnOH9B5KNP0PneR2h8/zPUnHwX&#10;/psO4mnbANyzxByLIjMRtqMBpcff1cB007nzqD4vck4A7NyHqD3/qdgfofptkfc+RtCug3jRLRS3&#10;zueiflMBQk53mmO4Aq+oYjzmGocRS+wwcJ6cE/i6YfYGDbwesvQS0KtGXD2/H3lS025xn7Cclnbk&#10;torNFwJaOpHTcQolIg4+vgbw+jmnGMDLAF5/PKOgi3IZePW7Fq9Nn4ode7ejobUehzkVqKCrB3gp&#10;iNKX3s7zOnVOuV38TSGAUeoPCnwdwrHmw9i0uQJ+ge6wczGDm68N3AJs4Cpi7W4BSxcrpOZloPlE&#10;G1pPtuJI60FkFCfCLcgG3uFO8An3QGZRJo61N2sblbZ2NKGyMg/+PtYI9DJBHMErwgrZ8U4oy/TV&#10;3mzMindBSrQFIkPWwdN9LeLig9HYfAhdp9vQ0noUebkp2rcYg/wtEB9phrQoc+REu6EwyV/CcUOy&#10;hBkXYIww93XwdjTCxlB/5BVkwj82EEsdjDDXwQQLvKyxzNMCiy1XwNbFHGXlmQJRBQjZ6A5LZyO4&#10;eDvAztUKxpbrsd7MBKtMzbHO0hZOnr6IT0xARWUOtmxJx/Yt8di+KQq1JSEozPJHRIQ7ImPCkV9a&#10;jIjojfDw8UFUbAyMTIxx5113attJELziujVe6rkbzJVjLoHXs+h7TV/06cc1Xo9ra7zuX2EJ3/Ld&#10;qOv8APsEOI6eegcN597FsXc+RMdHn+EdgZO3Pv0Ch9tOIbtqN0IyKuGTXgnP7Bp45IhkVcIjtRSe&#10;icXwSiqDd1o1/DJq4JtSDq+4PPhEZyCvvA6nzr+Lr6QD/fbbb/D9t18LSH2lgdT7n36G6OIqPLrK&#10;CiPfEEiZY4YbZhhh2LSVWO63EYe6zuHLb+j373Lt3/G5QMXRdz6CV2GdgFc8Jhn7CHjZaeA1gBul&#10;zrbAUL7NON0MA2aYa8A1YI78nmmMoa+swKOLLZGz7SA++JJvZn6HL79mn/Q1vpNwL3zzHbo++xKJ&#10;W/djTXQWHjZxxR2LTPGcUzCWhqcibmcD6k69p4FX5dnTqDr3NmrOf6xpyFIOtyJq1yFth3v/bfvx&#10;omsYbplvhYHTBaoEvm6YZYabFtjhMZd4vBZZpAOvxfbaxq83zjLWNF6D55vhYStf2BRtRUrzOaS3&#10;nkNm61nktJ9FXsc5ZPG7j43HkSbgm91xFkXtXbD39MYgAa+r9KYa2cf+HgzbEQN46cQAXgbzm0Z1&#10;vhQdePGTQWqNl4DXvu2X1nj1AKbfEmq31LGCMBWG/jHlkkaN2q8DaBS7vaMeBw5vR3hsEDYItBh7&#10;WmGDry3W+tphubsNltlLRxS3UUbtjeg4cxxNJxpRUlcEtzBnuIW7wCvCA/FZsdo6s86Tp9De1oqq&#10;0jwEeFgh2NMU8aHWSIm0QXaCC/LT/ZCS4IWwYBsE+5rA28ME5rbmcPUPws59u3HmVBOam3YjKSMe&#10;Zi4OsPFyhIvAm4+3Ebz87GAX4oYNIc5Y7e+IlQF2WBTggDd8fbHYNwzrQvywXM5NCw7AKyEbMTM0&#10;EMtjvLAm3BFrBAKdI90QlGiPgKh1iIqzQlZOCHJyw5CW6oe4GH+4+3thnaMDNtg6wM8/ECXF2di+&#10;PRc7Nidi76Y4bCuPQX5hJGLSQuET4g0Pf084uTvD3NoSlra2mDFnDkbdrNtAddK9kxGbEIePP/1Y&#10;90ar/DOYK8f01Hj1uW4Qhjz4Fwx/dSYeXGGCyPJtaDzzIU5/8Cne+uxzvPv3L/HhV1/jk6++EUD5&#10;EjuaW+GckIXX7fzxN1NvPCryiKkXHjPzxGOmHnjMyA2PbXAX8cTD6z3w0Fp3TJhvjTHT12Lya0tg&#10;5hGM+rYT+OprARyBnG+/F/j6gVqv7/D+Z18gSsDr4dVWGDHPFIMEkga+tgEjpy6Xch+DQ6ffwkcC&#10;ae9/8RHe/uQDvPfN1zjy3idwL9qMad4JmGzsj5sWOmDAPBv0n2uNgZyu5OapnN6baSrH5hgy2xQ3&#10;TVuPYS8tFfCyQPaOQzj3+ZdoP30OR4814f3338d3Eu6X336H/Z2nYRKVjBk+G3GfqRtuXWqBx239&#10;8LipK8wS81DSdhqbz3F913lUvfUhqt/9Ahv3tmCOVwSeMraHc2E1fOv24gW3CIxcYKkt6r9OoOt6&#10;kaEL7PGoSwJejeDi+niMXOIosChgNtNI4GwDhrxhjoctfWFfvhMpx9+F364m2FfthV3lXjjW7IdJ&#10;/iYsTcjHisR8rE4pgHlqHlaaC1gOGAACiEHjdVEM4GUArz+eUdBF0a3xWqCt8er3bwKvX4IvtSBf&#10;uR9qPIQD3fB15NhB1DccwDF+n7H5CJILMrHaxQ4rfVyxLioY62IjsSYyFMu8vGAdEoLavXvQzu8e&#10;drVi6/5N8I/2hmeos4CMB2JTQrHv0C6cOH0aTQJeJcW58PGwRpC3BWLD7JEY6YjUeC8kxvrAQ8DO&#10;wmIdzM1NYWJlg6UW5ljv7ID8smKcPtGB5oYGBCclYL6LM2a7u2OmgytmOQfhpeB0PLIxAw/4xmqv&#10;nk8OL8CdKZtwW9Ju3B2/GfdHxeJvIUGYElOEW9P2YHxyKV5LjMa82AC8EBaIl6NisCY2FN4RtogI&#10;24D4JEekpPsiPcUPCdE+cPdzwhp7M6yzMIargy3iogOQkhGIuARnib8dYsPt4R/lBN9YL/hHeMPR&#10;3Q7mNqYwteQGtGZ4fcYMjBgxElf1uQqTpwh4JQl4fWYAryvR9FzjdVW/QRj8wOMCItPw2EoTZNbt&#10;xnuffIm/f/M9vvzhe1z46Qd8/f2P+Pq7n/D2V1+h+OgxGCVmY2pQMp4LzsRTIk8HpeG5oFQ8H5iC&#10;5wJEAtPxV8843G3sieFLbNDv9TXo89QbuOEvr2GBnQf2tbTjwnff4Ksfv8XnYr/72ac4+94HqD95&#10;Fp7pJbhvpQ2GCoQMnGaCQa+sx+iXV2K1bxz2n3obp774DDtbGlF79Cga3v1A+yyRY8EWTPVKwsQN&#10;frhpvg68NO2WAI722aDpEtYMMwzh1KOAGMFryMvLcf9yG8TvOoJd599DUu0WBGfkYH9rOz4TyHz/&#10;718jvmorXrH2wktu0drC/ZuXCizZhWDcMms8aeKKsM37UXXmPdS88wk2HmqDY8VuLI7Ox7ilVhj2&#10;yiI8a+WFecFJ+JtDGG5aZINr5d7XCQxeL3LTIkc85paM16LK8KhzPEYslnhLmvvPNMaNAl5DBbwe&#10;svaDXc1uxLafw9zYHEwy98TdG1wx2dIfd69zxy1LbXHHMnuMXmghkOuIWctX48b+/bUBEDVe+/fv&#10;N4CXAbwM4PVHNAq6KP9u8Pol0QcyLUz+bq3HIW0t2WHt49ncfsIvJBBhCXHw2BiJpS4uWOrvjzVx&#10;8ViVmIyVcYlYGhSGtb6ByKysRnMnPzrdgoMNOxGdHASvIAeERHoiOiYA23ZU4/jJVjS1HEZJYQoC&#10;PM0QzjVaoTZIFWjJjHFHRpwfooLdEOTjBFcXCxjbrsdKO1MNeLhW7MChahxq3QeblGQ86RuDhyMK&#10;MS4wD7f75mFU0nbclLcTd0VWYYJ7BUZH7cKgrGYMTj+OoWmHcE9sOp70C8eDwRUYmXQU42IqsSg0&#10;DCYRPnhRwPHBkGTMCY6Dd4ArQryXwztoFVxDLGHrYgVjEzOssbDCBkeJl6c3Qrz8ESz54OTrBiMH&#10;iaeFCcysLWDk6gCbQFf4hvIzQm5wduOnmdZixarleOmVlzF8+AjdR7Lvu1fALh6ffGb4VuOVaBR4&#10;cTuJfprGazCG3P84hj//Ov620hRF2/fj8wvf4AcufP/xe4Gj7/Gttvv8Tzh74WvkHmmCdV41lmdu&#10;xoKcXXhD5M3s7ViQvRULs7ZgYeZWLM7eiZkJlZhkG4qbljngeoGJq59dhOsfn4Y3bT2wt7ldWyT/&#10;9x9/wLkPP0BOeTXMPUOxxD4QT69zxehZG9B/2gZcJ9A18KU1GPniChkExWHL8bdQ23Ic4SUV8Mkt&#10;RvSWfUg50gmb/O2Y6peOiUb+GDbfHoPm2mjfZhwooDVwpikG8+3GGeYYMpNvNorbdCPcOHU1xq5y&#10;gF35TvhvPwir7BJYZeUjr74RnV/8HXu6zmOFXzQeWuOMF7xSMNEsDCOXuOEx+ziMWeaMUa+txqrw&#10;LGS3nUPZO59hTUY5HrAIwD1rPTDyTSvcIGB347Nv4rY3zQSgQjFSrrl+HnfVl3Miw5Y44XH3FAGv&#10;UjziHIfhi+0lztzold+WNMawNy3xoI0/LKt3IbztLF4MTsHwpTa48Q0zjFzhiqGLHDDwDRtJrwOu&#10;m7oB45c4YMZSA3gJdvQUA3gZwOuPZxR0Uf7d4EX/+tcQttRvBV7c72vH3h3ILy9GbGY6EnOytL2o&#10;XDw9sd7UFOssLbFQ7GlGxljo4YU10XFYk5SK1amZWLYxHou9/RAg/rk4/cSZVoG4PUjJjYFHsBP8&#10;o3wQEhOMyroKdJ7uQFt7PYoLEhHgboRI7w1ICbFAVqQN8mNdUZoWhNL0COQkBCEy0B4OAjXrLT2w&#10;0sRL+zh4QmoY4gpTMc8vAQ96bsKkiBbcFrwTw/0KMTK+UsBrK25P3IzJXrl4yDcKz0SE4eWQGLwS&#10;HoNF4W6wDTSFVZAbVkRHwyIyAEkbzVGUYoKgZFtYJ3lKGjyRFm+G6MCF8A1eB9dQR1i52sDIbKXk&#10;wWLY+5ogPMoVgX5OMPdwwhv+AXgxIApPuEfjb94p+GtYFl6VvLB0t0C0QGRmThzCIvxgar4BL7/8&#10;EkaMHCEN/lWG7SSucHMJvJ7BdXyr8bqhGPLAXzHshWn42woTFG7dh88+5zonga0fvtOBFyHsux9x&#10;7sLfUXykGU65mwQ0NmNp1i4syt6NxVk7sTRzG5ZlbMXyjO1Ymb0HbybUCDhE4ubFzhgw3RzXPbsC&#10;A/4yBwvsfLGvuQOfff0NvvzhR5x8510EJGbiqSU2GD/bHHe+YY3RC+01DZC2EP2VtRjx6mosDkhF&#10;2Yl3kbTvGGwyirA+PhvWObUI2XscFoV78Kp/JiYZB2DEAgcMnWeLIQJeQ7hTPRfX881Ighf39hK5&#10;cZoJbpi+AaOW2uP1iGwszajAquxKrMwsRsCOfdj69nsIqNyMvxg7YcIaFzzpkYqxJgJey7zwmFMy&#10;xq/2xg1PL8JDKx3gX7cPhec/xLLUYow19sKo5W4YvsAR1768Gn/+2xu4eZ45HrYKEzc7XCdx6Tfb&#10;QtN6DV3kqIHXtOhyPMYNVLnGi280zhQonGGEoW9Y4H7rAKwt2AL3ve14yjcJwxbb4kaBttGrveTY&#10;BQPmWEt6HdHvlXUYJ9fPWLLGAF4/5xQDeBnA649nFHRR/pPgpbRcFL4leay1AQ1i87uK6blpsHSy&#10;wyoLC6wyt4AxP5RtZ6/tWWVkaYF1ttZYYGGKuTaWWBnkh/VxcViZkoylCfGY7+MFy2A/bNq3De3n&#10;mnHk+AFkVGXBLsQdVoEesArwEahJR+mew6g9eBQJWRlwcLGBJxfI+1gizM8SIb5WCPSxga+nDRxt&#10;TWBrtgEWZuYwsXGGvXcQvP0DERbkA29vFyy1tsYMZ0/MDYzC3IBQvOoRjIcD8nBHyiHcnHoUj0QW&#10;wDLaCUWZS7A5cxnqsk2xrWAFDha/hPri53GgcC72FS7A0bKpaKx6EfU1M3Fo85s4uHkeavKmCvgt&#10;RmleODJSExAa4ouYWB9k5gchv9gXxRkOSA5aBxfn5VjqaoRpLtZ4zUFG0q4emOHriTcFumzcNiAu&#10;wVfAKxo+fs4wMV2HWbOnY/Qto7UG3/BW45Vt9MHr+quvw9X9BmPglEcx+LmpeFzAK7tuF9756FN8&#10;duFLfHrhAj4W+ezLr/D5V9+i64svkN/QCLuiaqzMqcP87G14Q2R+7lYszNmCRVl1WJy9Bcvyd2Fu&#10;Yi0esIvFyCXuuO41U/QR8Lr+qfl42cIdsTXbsK3jONo++xRH3n8P7pkFeHSdJ+5Y5IrRy9xws4DF&#10;yDUemmbohmlGGCYgMtM3GdGHTiJoZwPMcmuxOq0SZgU74L69Dauzt+NlDbwCMeJNOwzhZ4EEuqjl&#10;4nYSw2hT2yX2IJEbp5ni+hmmuEkA77mATIHGOqzKk/inlcNz5yEk1h/DvIAQjF1hirvXOeER13hM&#10;lrQMX+6JW1Z4YsQ8awHJhRj6wgIsCI7WtoyYH5uFeza4Y/QqdwyZb49rXliJq59aiNFzzfCIRRBu&#10;4xquWaboN8tMROKz0FGAKxmvR5WJnYiRSx21b0qqqcYhAmz3mvlhelge5sWU4j6rUAxfaIeBcy0w&#10;erkrRkl4g+eaC9ja4oapKzBxqSVmLltlAK+fc4oBvAzg9cczCroo/1PwUoB12XlusNokv1sOa7vH&#10;N59oQmtnK9pOUtq0zUgpR44dFfDKhKmNNYys7WBh7wwLW37LUffBbVtnZ3iHhcHMywuzBYaWeXpj&#10;Q2wslqbGYUlKFJYHucPYwx5ZpYXY3diKtG0HYBSfi2edgvCQlQcetfOUhjkED3om4CnPOEx39Mdy&#10;O0c4eTjA3d0M5uYLsNpoDkzt1sDCyRxrzTdg1brlWGu8FHbu5giJ80WUSEKcJ+KjrBARtABpiW9i&#10;U9libCmZh/iUpZgV6otxsbW4OWkPJkZlYFW4MQqTXsSetL9ia+ozqMh4HlUZj2B72gTsSHkQdanP&#10;oSrtGZQnPYGK+GdQFvsccje+gNjAVxHhvxSRQY4I8HFHoL8PojeGISY6GMEBTghwNkWEqzlifBwQ&#10;7uMIfzdbhHo6Ii7AA4khXoiN8ENEVCAio0MRFR2B0LBghEeECXxJB3X3PeijvdV4L+JiE/DJxwJe&#10;rNaGqn1FGf2pxr7XXIur+vXH0HsfwYhnp+PhFTIQiUyHY3wmHKMS4By+EYEJiajdvR/tb3+Ao+9+&#10;hKQD9TDPr8TSrEqBrTqRrVgk8LVY4Gex2AtyRAp2YmZKDe512Ijhy1xw7evG+NNzK3HNs0sxfqk9&#10;3vBLgHtBNWq7zmDPu+/CMacAkze4YdQyZ9y8yg2j17hj1GpX9Bf46Dd9HQbMWIcHLPyxKLEcKzJr&#10;sSyjWu5fh2VZm7Fc7js7rhzP+2dggmkgbppvgwGzdR/F5hovas0GzrbAAAGvgQJjXHDPvbT6vb4e&#10;wxZY46XADCxNF2BMq8b85DK4bT+C4D0H8YKrDyYZ2eMRp1A84Z+Kh9yTMGSpE/oKBF4/Yz1uFNgZ&#10;9NwbmOsVCqeSKvzF2gvD3zDB4HkWuF5gsc9zi/Dnp97AyHmmuN8yWMDKCdcJcF0r8HWdxG+oQN+j&#10;AlxTI0u0xfWjJe0D5zDOnG40xdA3rDDFKgwv+OfgEftYAUBfjFzshEFzLTW/Ny910OBsJD8K/upK&#10;AS8rA3gZwEtnDOBlMAq6KP8qePFYTSFqG6cKfDUdb0R7l4DWqTZ0nOrA8TMntG8nHu8SEfvwsXok&#10;pqUJbDlgvbmttjs7P5htZmENWwdHePj5w9bdHcsszfGGmRkWOTpgDT+tExmIpWF+WOHlihWOzjD2&#10;i8CGqDy86JuNCR45uN0zHyOc03GndzbGRFZiRFQNRgfmY7JTJF539oddaDBCYgMQEO4E3zA7+Ee5&#10;wCPICU5ednDzsYFfiAPi00KQX5qMwooUlFTGo6w8GHmZZshLmo/a7Fmoy3oR6YnTsCHIFM/4ReLh&#10;wCw86bMR63ztkBWzFjvSVqMu0wIlOR4oy/ES/w6ozXVAcb47inI9UZjtIxKIgqxw5GZEI0NgMjU9&#10;CSmZqUjJyURmfh4KCvNRXJCL8pIiVFdVoq6uDlu3bcf2nbuwc/de7Ny7Hzv3HcAuyt692LV7J3bt&#10;kvPbt2Db9q2ora0VwHTH+PETcPXV/FbjfUiITxTw+sRQt69Aow9e11zbF1dd3x/DJj+KUc/Nkc7b&#10;Fg+b+mDU9JW44a9TMejRFzH2pbl408YXdrF5cMgog0VmOdZmVmjgtSR7E5ZSw5WxDcszdmBZ9g4s&#10;EBCan78T01OrMck+AsMFEPoJiPz5uRXo88wyjFnijAUhOTBLKUfYlgMoaDkB64wCTDB2xfDlDhi9&#10;ygW3rnbB6JVOGCjQ0m/6atw4az0mmPli+sYCLEqvwZJMuW/uViwR6FuYsQUzokvwrF86xpkFYIjA&#10;1I1zTXGjwA23bbh+pilu4FTndG7VIPAl4NJ/lonA0VoBLwu8EJCKxQwzowqL0irhtu0oAncdwYtu&#10;QXjYxlvqXQKeDkrHg25xGLzEDtfPNsGAOUa48fVVGPD8fLzhFQH73Arcu8pGYGylhLse1766Ble/&#10;uBR/eupNDJtjIuAVguFLBEBnWaLvTIG+2QJWi+zxmNsl8Bq11FkgUeIoUEh78Fwr3GsdieelTZli&#10;sxG3rvTU1q8NlvjfIjB782I5nmOGYW9ao9+rqwVobTFjmWGqUbCjpxjAywBefzzDZ6vk36HxUn4a&#10;muvR0t6EE53cfPQ4OjU5gZOnT6Lz1El0yL3aRQ4cPYqM3HyERsbCxTMIphaOAl6OsLJ1go2DM2wc&#10;nbDOwhTLTNdhla0p1rnZwMLPCdZ+jrDzdYGVn6/AVwietvLFBOswjPXNw5iNm3FH1BYM8yrGKI8i&#10;3B4uxzG7MTKiBnd6puJ+uwAs9AtBSHY6sitykFeSisT0MASHu2sL8pPTIpCVG4v8ohTkFKYKACUj&#10;PTcBadmRSEjyQnS0DbLS7QWeHJGb5YrI5CC4xCfBOqkAzin5iElPRWVuHLYWJqKmtACllZtQXr0F&#10;tTU12FRXheqt1ajZWoOaLZtFdqK6bo/IXlRv3o3Kuq0or61G+aYysYtRUVOEypoSVNWUorK6VMIp&#10;QUlVCYrlmN+uLKwsRX5FCfLKi1BQkofioiwUF2aiIC8D+SLZ2Wmws7XGuLFj0PeaazBlyhTEC3h9&#10;/Mmn+LH7uRvMlWMugtczz+Cavv1w1XWDMHTyXzHyxYW4Uzrz8Wt9MZgam6cX4tqn5mPgC8tx8+sm&#10;GD3dBPcsssbzbhuxMLkMi3JqRTZhcVYdlmZsxvLMrQJe27CQU48aeNVgskOkgJdjN3gtw9VPL8VY&#10;AYxFEYVYLhC1MiYXLqVbsSgqDWOM3DFihRNuXumMWwS8bhbw6j/PBH2nrcKNM9dhsoU/5iWUYnn2&#10;Zk3TtUyAb2nWFoGmzZi5sRjP+aZpH8keNp8bpBKyzLQtJG7kpqXTdNOL/FD2kDmW2oL7G6avx/AF&#10;lnjOPxWLMmokHTVYkFEJxy2H4SPwxS0gHhLgfNI3AU8FpuMB91gM5e7yAnWD5hij/6srMeDZBZjr&#10;EQn7vBoBLwdxW40bXjPCtS+vxTXPLUWfJ9/EKInLQ5ahGL3YRUDQUqDL7Gfg9YizgNcSp4taOsqQ&#10;eVYCXJECftm41yoSt67wwND5dnLvbo1XN3gNN4CXAbx6GgN4GQyfrZJ/dY2XOt/YdkygqhUnRbqO&#10;N+O4AFh7SwNamurR1HQUx0QaW46hpaMVLSfa0dDWgr2HDyOvuBwBoVEIiYhGZHS8HIcjMEwkIhRu&#10;/u5w8XWGS4AT/CPcEbXRFdEx3vCNjcRi30g8YBWEexzjcE9APu4MKsQtXhm42T4et1vH4Q6nNIxy&#10;zcRIp0TcJaP8B6TBnu7sDYfwSMSkJiEhfiOiogIRFRuEuLSNyMhJEWDJQFZWJjJEsnJzkZufj7zC&#10;fBSWCEgJ5BCGagWOKDW1FQJIVQJDtSitrkF1dQXqBIw2iVSKe0lNLYoqqlBUWozi0nyRXBQUZUt4&#10;2cjJFynIQW6BuBVmoagoDSVFySgrSURFeQIqqpIk7DRUbcpATV2WgFs2tmzOw/Ythdi1tRh7t5Zh&#10;/7ZyHNhegYPbK3FwVxUO7q7B/l212L+7Drt31iIowAtTJk/ANddcrftkUEICPvn0U91Mo6FqX1FG&#10;f43X1QJef75+CIbe+yRGPL8Io+ZZ49blHug/3QxXPbcSfZ5fietfMcKA1y3R/3ULDJ9vq33eZm5a&#10;DebnbsGCXK7p2iTgtUnAq06DoQUi8wt2YLr4meSowGuDgNdSXP3MEgEvF8wPL8LSmHI867wRTzqE&#10;4n4LH9y2xgUjBbo08FrVDV5zBbxeX4UbZq7FJHM/zI0vwdLMTVgm91ou0LVcII8L+mdHl+J5nzRM&#10;MgnAiPk2ur27BK4GULigfroFBk0zw+CZ5hjKbSZmUOO1DsMWWuLZgBQszKzBouxazM+qgnH5bpjl&#10;7cRf7cMwRWDvCZ9EPBWUgQfdYjB0mR0GzDPF4NlGGPjKKgx8ZjGmOoZhQ0opxkt8r3tlHfq+aoxr&#10;XlmPvi+twnUvLsUdC621xfWjFzuj/2wrXDfHHNcRvBba4VHXBEyNKNbeaqTGS7fvmLluvzEBr4kW&#10;oXiA04zr/TWN100LqPGywmjxawAvA3j9ojGAl8Eo6KJo4NX9kWyC1+vdH8nmzvUKvI7y0z4UgpYm&#10;hzRb++yP2E2tDQJdLeg43oiGozul4pWjrCILBTmJSMtIQmxmGmIEZhLzc1FUU4H9R3ajvasZbafb&#10;cbS5AVt27UBxZQWSMtIRm5yMksoq7ZuDm7bWIiM7GQEhnohNDBJI24i47DDYbQzHa66hmGQWgrus&#10;YgSs4nG3XRTGWQcJYAXjSelcXnKPw+veCZjpF48FIYlYG5UEx5gkRCSlITMzB4U5eSgtLhJoKkfR&#10;pnIBqHKUlpWhvLwcFRXlqJT4VFdXokqAqqKyVNJTipLyEg2k8osLkFeUI9CUicL8VBQVpKCkJEP8&#10;FKC8qrgb0EpQV1uMzTUF2L5JgGlLCXZuKcLO7UXYtasIe/aVYN+BMhw8WI6jh6rQeLgGzYc2oUWk&#10;tb4Wrcdq0NZYi46mzWgXoX28cQtONG0TextONG7XybFuu2mHuO8Sf3vQJM8gOiIA9983SQOvyQJe&#10;sdy53rC4/oo0l001Xt1X205i2KQnMPL5hdr3EUcvddPe+rvq2WXoI3Ldy+u0txJvnGEpsOCEhzxS&#10;MDN9M+blbcMbAl7Uei3NqhUQEiDKrsMCLrov3Ibp6TWY6BCJYcsccJ1AzlUCKX2focbLBW+El2BJ&#10;fA3uFVAaNNsEQ960wChC1ypXjF7JqUbazhgwx0SgbY1A1HqM2+CJlwWAZscUYU5MMebGlGJeTBne&#10;iK3A9IhCvOCbjilmQRglQDOYAMO1Xd0yWOI/+HVuKyHgNZsaL77VuB5D5pvhcfdoTIvJx4z4Qrwe&#10;l4858cWYFpCNSRt8BPYC8BevBDwRlIYHPWJw03JbDJhrjEESn4Evr0J/Sc9jJj6YGZwu8fPSFtUP&#10;XuSKgQscMPgNa9w0zwxjVrvgAesQjFjE/cW4nQTfbJQ0L7TVFu1zA9WHBby0DVS5YaxAV/9ZnGq0&#10;xFjJnzvX+2GkgJYGXgslfAGyW5a7Cng5YIj4H/6mlQG8DOB1uTGAl8FQ7XEZeC1ciD/9WX0y6DXs&#10;2rdTewNRQVd9w2Htcz6H5figuB0Q8DqowdchNLU16ICrfi/qqosQlxwNy5hArA6wg6mjMZa4ueO5&#10;4CQ8HZKBVwNTsSYgHAmxwdi1rQyNXW3oOHNC4OsoUrMzYO/iDA8/P4GaUhxraROga8PmbVsQERWG&#10;0MhAxGXFwTnMD0ucXDDL3hcznCMx11dGxyGZWBmeCZOYLDinFCEgtwYbizcjuawOqZWbkF6zCVmb&#10;alFYW4MyAalyAajyMoGusgIUluUhpyQbOYUZyM/PQFFRJkqKM1FamoWqylzU1uRrskngabOA05at&#10;Jdi6vQw7dlVgz54q7N9TjgN7K3DoYA2OHN6GowI9xxp2orlhB1obtqOtfpvIdrTLcWvDVrQ0bEZL&#10;Yx1amurQLNLSuBmtAlLtx3ago0HAqX4XjjdsQ8exOgGpzehs2oLjBC857pDjdpFWOWYYbZq7wFg9&#10;RfzLNfTXdGQLosP9cP8UAa+rrxHwmoI4fY2X9tdgrhRz2eJ6gle/QbhJwIsar5HUpixxxw2vCXg9&#10;tQRXP70Y/V5ZLdBljH4CK4MW2eNB9yTMTKsT6NqON/k2Y+4WLOH0X47YOZvlt8BY0XbMzqjFJPtw&#10;DFtqr617uuqZJdri+jECDXMFNhbFVWv7bl332noBDjPcvMIFt6xywy0rXXH7anfcIr/5lt8Nr8v5&#10;aUYYPd8W927ww0PmwXhY5H65dsJqT9xvGoSn3RPxvIDXvRbBGLHYDoPmXlqkzg1UB80wxcBppgJM&#10;ZgJe/IajKfrPMMKAGetx6zJ7jF3vgTHr3DBmvSvGrXPH2JXuuFXSOtHUD495xOGJwDQ85BWLoSvs&#10;cMOcDRLmBvSXfLlO0nO3gOWjDuG4e4O3tr/WyNVeGL7SAyPkeMQyR9xj5IX7bEO1rSAGvmmJ6wTG&#10;+s42xmD5/bBbHF6NKsYjbvHilxo+MwE7M9w4S+I8zwJjTPxw2xp3udYet0ieDF1khwFvWEleuWmg&#10;NniuBYbJ7+umCngtscFMwz5ePRmFYgAvA3j9wQwf649i/Sjdr0jnCYLXIu0jrgSvadNfx94DewR8&#10;BLwEthoEthrrDwtYHcEhsfc3HMH+RjluqUdDRyPaOpsFNvagMDcZ/r7eWOYajsdktPmXoDBMs7OR&#10;BtgPd8mI9c74KtwXnodpnn5wdVyLtDhfbDmwC8c6WrB5+xYEhYXBytYBQeFRyM4vRvWmrais3YyC&#10;klLEJMYhPGYj4tLTEJWWgfCUDMTmFCG1tBbZNduQI5JbvRn51ZtQXFOL4qpqFJaXI7+kEHnFecgt&#10;yhGYy0K+QFVhcQZKStJRVpaJyqos1Nbmoq4uH1s2F2Ln9lIBqSoc2FeNg/urcfTwJhyr34xGgaXG&#10;YwI0AjlNAj7NYrcc24o2AlOTwJXYbccErhp3yu8dYtNNhG4itNuOiR8BL51s0ezWbvuSdPuRe7XL&#10;PTqatnbDFn93g5fYbYSuY5vkmLC1BZ0Cd50NctxQI7BWi+ajmwW8/HH/vZM1DcqkyfcjjovrP/1E&#10;gy4DeF1ZRoGXtnO99q3GQRgy+Qnc9MISDJtng9HLPHHj62a4+qnlmobq2pdWCHStx41vmOO2dR54&#10;wicVM+MrMSe5BrOTq8TmcQXm0k6qkOMyzEurwutxxZhoE4LhAkI3CHj14ZqnZ5fgrqXOmBtZigUC&#10;XhPW+wo0rNW2jBj6po32/cJhIiO5j9ebtugv7te9tBb9X12PkbMsMXapOx42CcHTdjG4f60vBon7&#10;MIGph60j8IxXGiaYBWLoQmttHRbhhdJ/tkDXLHMMEtG+3ShwOXiWGQYKTF7/6mr0fXE5rn1huUDh&#10;YvR9brFmc++wURKf8UZ+eNw9AU8FZIKL64dyM9hZxgJ0EvZr69D32WW4ceoqjFhkLTDkqGnsbl7t&#10;IfClk+ECX3cZ+eJ++wgBQhvcOMcI/eYIxM41EfCywYMu0QJeRQJecRi53BED+JHs2Sa4fsYGDR7H&#10;mfjijtUuGLHEVsJ2wZAldug/30YL+6alTgJyVgJlNriBGsFlNphueKuxJ6NQDOBlAK8/mOkFvBYt&#10;WqR9S6xfv354bdpU7Nm3G8eaGzRtV4NAVtOxIwJgR3Go4SgONjXiaHsrjp1oQ9updrR3NmJzXRGC&#10;fGxhYmGCaW7heDC6EH8Lj8cCWyuscNiAhYF2WBbgChNvGzh7LEaU6yuI95qN5AR35BfnIzY+Af6B&#10;wQgJi0JGVj5Ky6pRKRBVVbMJFdXVKK+qQGVNpcBYNWrqarS1VUUVBKsSZBXkIys/BzkFWQJXGSgq&#10;TkdpaRrKStNRUU6wysfWzcUaVO3bXYHDB6pRf7gWTUfrdOAjgENpEYBpFmlp3IoWwtWxOjQJzFAj&#10;1da8Ba0UASBKmwBRu8BWh8BUh0CVZlNLpWmq9I713QTEekq7uP9MGK4GWzrwahO7VeLXKnFraxIw&#10;axY/zd2wJ9DX0bQTJxp3CYAR3AhjAocCYpxqvE/Ai281Tpp0H+LiEvDJJx9rD98AXleW0V/j1a/v&#10;tbiaO9dPfhLDXlyKoXOsMXq5N26aa49BU00xeOoGDJi+Af3fMNOg6ynvVMyIKsG08CI8452CRxyj&#10;cL9tqEgI7hfIut82GA/Ycgo+CBMsA7U3FIcuEOCYboS+L6/CdSLjV3vizegKLBTwmiTgde1LKwXK&#10;luGalwWCXl2rSb+p63DtK2twzfMrBNYEip5fiRtfWYdRAoZ/s4/F0vg6vOqVKdAlMDXdBA8SvLzT&#10;McE0CEMETPrP1i2sv7TOS7ewXgdeXONl3L0z/mpcLUB41VMLcc0zi7QF8ze8KPd6aR1unu+ASSbB&#10;eNIzHc8F5OARlwSMWOoiYXMdloQxzURAbSWukuv6yXVDF1gJPDlhmAARt50YKoBJOLprgw/ut4vA&#10;LQJtA+eY4AaBrhsFsIYIIE6yCsHfPJMw2TIEIxfbY8gblpqW70bJ86HzLDHR1B93rHQWsLPBKAGz&#10;4cscMXiJ2AJeQ1a4YMBiW4xYJQC2yBKTNjhjxoq1BvD6OacYwMsAXn8w0wt4KY0XwWvq61Oxe+8u&#10;NDTVY8eebSgqyUN5ZQn2HdqHxvY2NB0/jo6ukzjR1YH21sPYv6MUhcm+iHRfiRDHhfD2Xg2LEAus&#10;dFoLq7WvIdTmScR4v4gE98VIdV+D5MBVSI80RmGMM8rSI1FeWiygVY7KqmqBpM2oq9uCmppabZ1V&#10;aVkhCgqzkZufhty8FBQVpKKkUESDq2yUVeQKnBVh69Yy7N5VgUP7K9FwqArNR6rRcrRagycdqBBS&#10;BEwESnSaJE7fbRURu7FOwEinPaImqZW2pmES0DkmoEXgERhrJ2xpYRCQCDxcU0Wo6gYpQlOD+BHQ&#10;0gBK2d3SE7ooWjgil9niroXLe4rN+7cIIB47Uoe9eypQt0nAtCQNhYVJ8mzSUFWZh707qtB0RIBR&#10;4Ivg2Fi/AxsjgzBlyr0aeE0W8IqPi8en3eClKwQGc6WYyzVeBK8hGCrgNVzAi5uL3rrCBxM2hGDy&#10;ukBMWuODMWs9cbtA10SbUDzrl4GpIXl4QezHHKMxwdgXd61xw12rXTS5e42zJnetdhKAc8DwJXYY&#10;udQBIxbYYvgbVhj1psDGeh8865qIZ0TuXuGGfgJef3p6Ef70zFL8SQDs/1Ge1R3/WWyuM+vz/HKR&#10;Fbj+9Q14wDJcwK0KL7inYYSAIhfMP2Adhae9MjDeNFh782+AwFH/6XybUeR1E4FHHXhR68W3GgcI&#10;CBIob5i6Flc/sxjXP79Me6PzaedoPOUUg/GS7tELBZpWeOJhCfsxgb3JAmHD5tlKeMa4UeT6Vzfg&#10;aonTVc8uwTUvLkP/WUbaVOENAn3Xyf1v4H3mCcgKII038cWtkg98G/L66etxA6c5ZxnjJgGt4QKK&#10;3BKC058DuZWExO0GAc9BApS3SJyGvSFwKeEOFFgbMFfCFSDr/6bApQDt9XJuiMAXF/xPXOuEGcsN&#10;a7wEO3qKAbwM4PUHM78BXtNnTMPe/bu1acYcgR57F3v4BfujbruAyqlTON7VhZNdnehoOYJt5enI&#10;jnBAVsBapLvPRZrDa8h2n4Fo36XwdLOBv4sD0iItUJTpjPKsZNQVFKOiuhB5deViV2JLufwuLxKI&#10;KkRJSQGKivMEKHJQUJAldiZKSrMEyHKwaXM+tm0vxN7dxQJX5ThyuAZHBUTq67ei4dgONIo0C7Do&#10;NEAST8IUIapJJ23NAlLN1BgRonTTdgrAuCaqXeCGa6V0U3n0Q+jq1mo17hDZKX52itsutDVQdqBF&#10;7t0ocfj/23sLQD+Ke/37vUViQNAQIHgptAUSCC5FQ9zlnBx3d3fNcXd3d3c/cfcECBCsUCiFe9t7&#10;q7TP+33md37JIaTt7fvn3zeQ3eQ5s7/d2ZnZ2Z3Zz3xndvbogQEFRicFrlR34lQXpFqnO6XpEPaP&#10;YEwn7qcFawTHDw5j784egc1S5ObGIyU1CgnJkYgXJaZsQ7IoMz0edTX52LG9C0fl+IMHxpCdqYHX&#10;92U5D16vYdbVszBDwGvewpdx2zJLXCtAQYvX0wFFeDm4RJSP54Jz8HhINhaH5eLZiEK8GFUkKsbz&#10;sv6MgMqTwZl4KiQTT4dm4anQDHEz8GxYFh71S8Y9/JAzB8sLfNzDKRBMBMQEwDhei115N3OeLYEf&#10;fl5n1goHzBTgmEFLl0hv/Zq7zhW3GPjgVjnmdrNgPOabiZejK/C4RzrmbZYwNvlgsY+AV0w1fu6e&#10;inlbBbw2CnitFVBZI8Cyxl19Jojdjee7Ggk5AkEr7HDDakc85pqAdSn1sCofhGVZP9ZnNONp/yzc&#10;ZeKPeRvdcDPHiQn0zV5qjZkCaTMECq9aYqGg60evmEhcDgKgkfipW7woCQ+5JevkmoRHvVLxmHcq&#10;7rUMEmiT81puI+dqK8c44W7zIDxgE4EHbSPxExsqCj+xjsSDluF4UNyf2kfhPjluvpG3eovxHvFz&#10;q2kwbpZzvNU4UE2yeruxL65f64iHTLywzswG112ngdcF0sBLA6/LbLkYeJmaqLcaZ3E6iXWrMLlr&#10;HEdOHUb/aC/yS/JRVVcr23bi+MkTOHj4IPbt3YnhvjYUpUcjPdIN5SleqE3zQEt2ADrLk9DaUIrm&#10;tj50dI6ht6cDXd2NaG/pQkdLNxrbm1DR2Yi69ga0NVegtbkSnR116KflargD28d7sGtHH/btGcDB&#10;fYPK0qPr8qM1amAKpEbEHcVxgZfjAl0nqMO0GHGAugDNYd0bgIQtXdeggJQco6xW3H5UoEYBkqyL&#10;q0CH3XhTLvdz+1sCcm8fE+hSoDWOw/tGMT7UIedSqUCnqjJLlInG+nwM9tfhwJ4+lSYOltcBl6RT&#10;gZwOovRx6cHqGxA2bZ1pYzcouz537+pBbX0e4pJCEBUXiIi4YARH+cMv3AcB4X6ISYxCUkoMYmJD&#10;UFiUhsntPQJe48jOSMJji9jVOAOPPLIQ+QJeX36pH+OlLZfSMn1w/SwOrp9zA25e9CJuXWGOOQID&#10;C2y34dX4emzM7sCWnFZsym3BmvxWrCpoU+66/DasL2jH+kKRbFsn29YXtGJDoWwvbBG3BZtK2vFK&#10;YjkecInVDZa3jRL4Csc8Q18BIHfdW4ecq2qLt5ppnuO6bjURkBAwu9lYYEfcW2TbzSLOZn+PXRTu&#10;d9iG+x1j8ROXeDzkkoh7JMy57Grc7IMnfLPxanSl6hqcb+ivPhdE6x11wzq+1ShxCXjN2yzxSZy0&#10;LBG+7jILwtOBWTDI74JF5QisasZgWTMK0+phbCrqwvMClneZ+uPaZQJLAlkzRXNW2KiuxZmrBRbX&#10;2GGGrN9m4ouXo0qUNfDliBI8F5Qv8Jor8JaD5wIFTn3SBbxCcD2tXWsc1QsDtxp44xEBvqf9BFp9&#10;BVh9BFh9s/CMTyaeEz3rlY6XAnPwUkieevvzxbACCb8RL4QXY5FPmhItjgsEvOZKWn6y1Q1rTKwU&#10;eBFAXn75ZezZs0cDLw28NPC6HBdeW71000mY4kdSQGYKeL36xuto7mjBdoGryT070TcyhI5+3VxV&#10;7b09aOvuRoeoraMdDY20TtWjo70FXR2t6Ba1y7Et7c0CXm1obBE1NYloyWpCh+zr72/DyHiXAoTd&#10;u3qxf28/Dh0YwtFDIzgu0KSzHBGQpsBIoOs0xy4d7pff1IAOpMSPzsI0pixQb4rekvW3BFjeOjSE&#10;t+XYN/UQRcm6Ah5Z17lT+6ZgiOOnTgpocbA8j2NX31tTfk9IunZNdqOhrgiZGfFIFtBJSIpCfGKk&#10;uOFISopAeloUKsvTMT7SjGMSP61gp2hJE9hT6ZiKR8XNtMv+89vYvUhw5DlxTJccf2QIh0UdPdWI&#10;ig+CV7AHvEN9YeNmDxNbC5jYWcDC0RpuPm5ISo9HelYiIqMCUF9fggN7x5GTKeC1kG81Xi3g9Sjy&#10;8ovUBKracukt08FrpoDylXPm4qZFz2HeSlP1eZ4FDjFYmtECk8ohgZEBmFdxfqsBbOVUEbUDMK0b&#10;hFndkJKpbDORfXT526RmUK1b1A9jRUYjHhSwuMs6QoEXXQ6g55QJN7NrTSCMUyzcaRWm9i2wiVBv&#10;Bd4hLj8bRJe/uf0u20jcLfB1NwGO66LbBciuIUAJeD0TkIc1yU14xi8HdxoF6j6Gvc5ddTHOXeuG&#10;69e64ibxe/MmWr081JuAP3dLwOsJ1TAo6VOfOzKhBLxM6sZh3DAG47oRGJT2YXlSNR73TMZPJf77&#10;rEJxp0UgbjX1xc3mfrjZSmBR3AWWwXgluhSrUxrwuHsK7jISkNzggXmiW9m9yekrOBh/ua2ydqnx&#10;bivtceNGN9wi6ZnHNAmIzlfyxPwN7rhV0vwz60gsj6nEWgEug4JumFcOw7C4V8C4HM+G5+JxvxQ5&#10;HyfMWGKCH291wWoTSwGv6zTw+qY08NLA63JbCFy8vjqdOfOOgJc5rrjyasyafS2efu5FxCSkIK+4&#10;AvUtHWjq4CShg+gYGEXn4KhA2BDaevoFzmi9EvhqbUVNYxOq6+tR11CH5tZqdHfXYXiwFeNjndgx&#10;2Ys9uwYEBgZxeP+wwBXHLA2JOyBwwa5Agoa4RwZEunFW1OljIoGs05zLSs1nNYA3TwzhTXYZcuzV&#10;IXEF1miROnOMUzAIvAi4nBHgOiNhvUlYU12IOtj5ZyKIEb6UOwVGFKeA2LOjR6AqG7GxIUhM2oZt&#10;cVEICg2Eb4A3AoN9EJcQgbQ0gbH4YOTnxin40oOXzsIm4QiMnQuTYHZwECcODOL4gQGlY/v7cWRv&#10;Lw7t6caBPR3Yt6cTO3d1oaq2AB6+bthqZYFN5hZYa2iCjcYWMLNzho2zOyztbBERE4bCkmyEhvkg&#10;JycRE6M9SE+J1U2gevVVUxYvzlz/n8rapZXsS2v5FnjNnosbFz6PW1aYCXg54U7HWCzNbIUZPwNU&#10;zdnh+T3GITVhqimnjKgfEbAaVeIne0xrBMI4i7z8NpP9lFXjGFZnNuOnbolqzql7bSIVfNGyNYdv&#10;Kq5xVp/GmW8cqD5/c6eIMMVuukV+mVjok66sW3cSyCjOW0UIE91JEBMIukPWbzTwwTyBuUc5pURY&#10;CRa5JmO+gNh1K50we6kdrn7DFlcvtcGMZaI3rHDNagfcLfD0bHgB1uV1CGjJOTRMwrRhQmBLJyO6&#10;TRMwEZk3iupGsUH8rslqxiqByZfjy/B0dAGe2laIJ0RPRuSr8NakN8Ewrxsr42vwgJzPnDescdXL&#10;ZkpXvCyNzVdM8R+vmuFH7J6kZP2K16UuFJdznHFy2ateMcMMunLM7Fct8YjkwabsdpiXc7LYcbkW&#10;Y5Lfo3gprhSPB6TiYY84zF1vj6sFvB4wcsMaU83iJdhxoTTw0sDr8lt4bfW6ELxefX0ZKmoa0NU3&#10;jL6hCXT3DqOjvR+trd1oaBDIqqlFVWUZaqpL0Nxchp7uagwP12Nyogm7drZh395uHD4kUCWwoQap&#10;i948PiWBKY69Os3B7GrOKUogiVClpAMuvX8FYfx9gsDWjx0TzWhvKUZtVRZqK6kctDUWY/twm8CL&#10;rmvwTYEyhkloo9XqYpD196TrbtRBl4IjjrE6PIpeAUlak/yCvBEUHgRLBzsYWVjC3NoWdk6O8PLx&#10;FCCLRWZmAmK2BUje5GD/nj4BzX4c3NeNQ5Inh3Z346CA1P4dAlXb27FnohW7x1vOaddYM3aMNGJS&#10;8nJ8pBajI3XoH6hHbmEG7F2csdbABOu2WsHIygVWjt6wdfGBjZMHXLw8kZKZqCxewSFeKCxMw2B/&#10;GxJiw7HwkZ99A7y+EPBSI7y0on1JLd8Er5kCXjcIeL0o4GWhZphf4BCPpRntMK0cg2XlCMyrhmFc&#10;M4yttSMwEZkJiJjXjSnXlNsEzigCAT+STXH/SgGRRwSI7hfguk90v1007jANwuyVjrhiiRWuXmaL&#10;69a56SYMXe+Ohxxi8WJoEZ4PKVBTQyz2zVLQdptZCG6zCFEQRivYHfyItl0k7uScX7L/DrNg3LrF&#10;F/M2eOLGNa64ca0b5q5yxozXrXGlkpUapH/Fa2a4YYOr6qJbmlqHVdmtWJXbhpW5rViR14aluS14&#10;I6dFuSvyZVt+G1YXtMv+Fjwdno+nwnKxOq8Vm8v7sL6kS9SNN7Ia1fQar8RW4DXRkpgKNVXGE+4p&#10;uHapLa78hYkOvASo/oPg9bLJefgSwFLwJe4V8vsqvkhA6HqVb1mayfF2eMwjBQZFvbCun5zKc4Gv&#10;xklsLO7ChoI2vBxdJOfkgNnLLdRHsteZWZ8DL47x0sBLSQMvDbwuv4WX9jx4nYGpmSmuvOpKzL5m&#10;Dl5bugTl1ZWoqK1CUUUJissKpBAVoampAn29zQIEndg+0YXdO3sEKvpwVEEWLVe68VcnjnE6hlE1&#10;/cIJbjvaL0DTh9PH+wWmBKLY9UbQOcKuwVG8fXgQbwsscUwWB7izu02NsxKdYFfi8XHs29OL2pps&#10;xCcEIy4xHOkZ8cjOTkZWdooATzRiY0NRWpqBnTu6ceLEBI6yq45hEcQugKu/K8Z5nGljGnSWrhNH&#10;xnDk4Cgam8rg7O4AAzMjbDQ1wcrNBlhvaA5LG2c4uHjCwdkNEZGRyM3LQJQAWnZWDIYEmsbHGjE2&#10;IlAq2j7UIIBIybq4k0OyfbBOudunNDlUh/HBGowMVGNE/HUJ8KWkJ8HK3hmbjK1hZucJV99wePiH&#10;w8XXH+7+vohO2IZtiVEICPFBSloc2jtqMdDXitjoEDzy8E9xNbsaH12E/EIBr6808LoUl2+C1ywB&#10;rxsFvH6BW1ZaYhYHsltH49HAQjwfXoZfRBTjxchCPBNViKfkIf+s6Pltxef0nPx+LkpEd2rfs+L3&#10;ydBcPOyRhLstwnCnaQhuNw5UmieAxO8YXvEaYchKgRHdGW/Y4Kf2sXjCLRV3Gvjh547xWOSRhjvl&#10;+JsN/dTYrztswnG76DbRnQ7RyurFcV4Er7lrXJSFa6aER2sXNWuZPWatcJT4xF1qg2tW2uvGdZkH&#10;414BuPvto3CvQyTucYjCj93i8IBngtJDXol4UH5TP/NMxI9dY3CTsTduMfVV57ehsBOvJlbijZQa&#10;PBtZgPudotWbi+rtxC1eeEnAcbFbMq6TeAldMwSkCFOELILX/yNS6yL9urKGvSRQ9gtj/OhFY8xe&#10;Yo0Fct6PeCRiSUotDCuHsFXgdnPFAFYLEC7NJDg24BfRhZhnwE862WGhpS/Wmp4HL83idU4aeGng&#10;dfkteuii9DPX863GmbNm4JXXXkRldQE6OGv7UAsmd3Zi/6EeHDoygCMCWISaowJHx49N4PjRSQGc&#10;HTh2eDuOHdqOU0d24pRsO3l0TMSpDQRgxL/O8qUfc6V7S/BN8Uf4elMA583Dso9SXYO0XI1LOOM4&#10;fmQCe3YPoLQkA+ERvkhKiUNKRjJCI0Lg5u2B4PBgZOVnIq8gE2HhvkhJCceO7R04dYLx6yBO3713&#10;fjyVSICOY6qUhUx+K9gT+OM8WJyG4ui+Thzc3Y69O1sxOdGCWnb3eTthg8FGrDUwgKGFDWxcvGDn&#10;JnL1gIdvAFKzMpGUnojgMB8UFqeir78eQwJTw8N1AlENGB0WCBtuwvhIEyZGm0Ut6vfoYBPGhqhm&#10;jA+3iLheL9vrBXQbUd9QhYzsbPgGh8MrMBzB0fHwCg5VHxG3drGFq6cdwsLcUVSUiK6OSgG+Jgz3&#10;NSMuOhiP/PwhAa+rBLwekTzKx2/U4HptudSWb4DXDFq8rsfNj76I+cvM1KDvm034rcRY3Ge7DfcJ&#10;oNyrxmCFq3FWHOR+L8c62Ucr3W+/TYkzzd8tQHSP+FlgEaLm0Zq53BEzXrfFzDfsRXRtBbCscaVA&#10;CC1AnMmebwVyYtWrX7fE9QJkN7OL8FUrXCfQdL2sz1kmMCXix6M5yH6BxLHAPgJ3CezcYRehrF78&#10;xuF1a110UzsI6Ci9wi48kYR7tcQ543UrNT3DDWtdMXsZux+tZLuFgJ8pZnIOLiNv3G4RKHEEyznK&#10;eYjus48UReA2iwDMXu+oxr89EZyNDfmd+MW2ErwcU4pnw/LwkNM2/ISzy8s5XyfhPuWVgoWcGHaJ&#10;Jf7jeQP8SPQfLxgKVG3VuS+IK4D1Hy8a6UTYEs1ZZqPmJLtmqS0WGPhgSXSFhF8oIJiCNzKaYFw3&#10;jjVFXXgxsRzPRBcIBBbiCf9UzDdwxbyNTnjcOgDrzW1xrQZeF0oDLw28LreFwKUb36UHL1MBryt/&#10;dAXmzJmFTRtWYf/eYbx1apcCKDVpp0AMxyvRfXNq8k6OYTp2aBDH+QkcgSf1RqBI9/YeYeab+vaU&#10;CTrprVIKjAheAkA6q9c4jhwaU92ZwaHeCI8KFqgJhbGZBQyMTGAgad5iagJbZwckpychrzAdoSHu&#10;aKjJUdYq/XQRaqZ3CfPk4UHRAI4f7MOxA4Qrgck9Xdi3ow27JpoxOSrAMyzAM1QroFSDwaEq9A9W&#10;onewFqUV2XB0scO6zVtgbuUooBUKz6BguAXw7cJghMdHIzQ6FD5BnsjMSUBXdw2GBwW25NjxYdFQ&#10;jc4VjQ3VTakeE7R8EcQEyiYEuCbUR7AFyERDAmPDQ+2Shk4UlRbCPygQvhKnf2g4bF3cYO7giOBt&#10;USirKURPb6XEV4fBPgG9gVYM9LYhSuD0YQGvWTP5keyHkZ+fjS9+85lc86+1sn2JLdPBa8asWbjy&#10;uhtx0yPP4JaXN+Ga180xWwBozionXLPaUc3OPpef9FntqubDmisu128U3bCalhYXzF3pjLmrdO5N&#10;9CPuVQJPV/xCAOslgZuXLHHVyxa46hUBLAEifjZolgDRTInr6leNBZS2YrZA0HUCSLNfs8Q1orkC&#10;HzetdMANy+0xZ6mNmvphgUUwFliHqg9p3+EQgdsdwnG7fZj6JNGcNQ4Cc6b40cumCujYZcexUz96&#10;WRp5tCpJGuZyaom1bgJhFrLdSEDNHAsEuH7uvA3PBmXhcQGcu82CcIuhN27a6o1bjH0xT3SndQge&#10;ELj6qXs8XkushmnVKIwrh2FSMQTz6lGYVwzDuLAHr0YWY7FHElYmVGNFQhWe9s/AYs9kLPbSK0Xp&#10;cQ+up+IJEd92fMI3A0/5Z2GpHLcppwOPe6fiHqsQvBpXieeiS3CfWzyeFndZTgvWFHbAsFo35s6m&#10;aQyr06oEuuwxe4khfrLZHmtMLM+BlzadxDlp4KWB1+W2/B3wukLAa/YsbFi7HLt39uP40QkcOTik&#10;Po9z7IgAlsDLUQEX6hjdQ32yj98bHBZXgIY6MqAGpv8r4MWJSM+Dl25OLa5zSoZD+4eVtcnVwxbG&#10;5gbYsMUAK9dvwfqtpjCzd4K9pw+sXFwRFBWO3OIchIT5oqQ4DUePjOHwwX4c2NeBA3tasW9XC/bs&#10;aMLOiXrsGK/D9rEaAa1qTIxUCQBVCmxVYmRQYElZqOoxMlqPIdHASCP6BYIaWmuQkpkG39AwOHkE&#10;wC9kG7yDw+Ho6QVnL3d4+nsgJj4cldV56Bf4GRmsx7hA1yTVL/EIeI0OVwscVWGwvwL9veXo6y5H&#10;T2cpujtK0NlWgo62YrS3FAloFqOmsQyldWUorChGcnYGvAW6HN3c4e7rD1dvP5jZOcDAwhLOvr6I&#10;SEnEtswkRKclIzIlCRGJCQiPjZP8ssSdd9+jLF4LFz6CwsJcfPmlBl6X4vINi9fMmbhi1nW49seP&#10;4bpnVmPWS8YKkAhHtNjQgnMtJVB0zRuc1d1WttniWgEnbpvDT+38wgRzXqVf2S/brlX+uC5aQr90&#10;p36Lrltmi7kc3yW6Vo6/YYUtHrQMwVM+aXjAMhQ/s43CUwIlTwmg/MQiFNevclDzbd1q5IMFhC7b&#10;ENxuG4rb7EOxwCEM8wW8+MFr/SeJOBP9DDVI3QQzBeho7Zr5uoDcWi/M54Sr62j1knjX2OO1iAJY&#10;lPXDoWYMLwbm4EbOI6asZFZqNv2rJR9u2eihQOm1qFIsiS7HsrgqrEqqw1Jxl4u7Or1FIKkaz4UX&#10;4xeyf0VaM9bldGJDXjc25FJdSutl23oBq3XZbbK/Tba1y3orNhV2w0ggjm9WGlUN46WESjwTWYi1&#10;hZ14KbEK97vH4R6XbbjPPQaLwjKxvrQdZo3DsG0ZxYrUUjkfC8x+fQt+ZuSE9WZyrTTwulAaeGng&#10;dbkt3wYvMwGvqwS8rqXFa/1K7N3NubK2C1wRusZw5NCoGtM1ONiA9vYSNDTkoLkpD7095ZiYaMKB&#10;/d04JhDGT+3wO4X/CnjpLF662drfPsZuRvodASdDPXZkHG2tFfD0dsRGg3XYYGgII0t7WDm7w9bd&#10;W6DLA47ePogXKErISEKggBfhZ2K8HeNjTZgYq8PEaA3GBHpGh6oEfCoEgKowPlKD8dFajIlL8Tch&#10;bHK4AhOiyRGBJR43UifHNak3NDs7GpGamggPDw8ECnR5+gXD1MZBQMwdaTnpaGqvR1tXHVraKtHQ&#10;VIK6ukLU1hSgoiwX+aW5yCjLR2pJLpIKMxGXl4GY7HREZ6QgMj0ZEWkpAlApCEtKQnBSIvyTUuAn&#10;8oyOhZW7F7ZYWsPY2haWjs6wcnKBsY0dNpqYwcjOHm6R0QjKzENYbjGiCyoQW1CJbVlFMLFzxYJ7&#10;f4Irr56FhY8uRHFhHv7zq1/L9f+aNabuVtCWS2I5B16vvirgNRtXX3MT7njsJTy41hb3G3jjXpMg&#10;PKTgJxkvBqULkKTjhaAsvBjMOaVy8XJornJfCc3D094peNAqBAudovF8QAZeChI/ohcCMpWeFz3n&#10;n4Hn/ETiPi96MShbwsrGCwI6z/lzf6ZATTGWxJfhuRDZLuE/4Z2Me039cNtmN9y41gHXr7XH7SY+&#10;uM+B3z6MwgPu23C/xzbc6xolMBaMeYaeyt+Nax1xp7EPfmIdiodswvCQfQQesBVZReF+CyoC9wnM&#10;3bKR00s44fWoIthUDcG2agRrBKIed00UIHMWULPErCUClbTMCXzNXW6Pm2X7zWtdcMMqJ4FBR8xd&#10;6aCgTHXD2m/DAna5OsfjLocY3O0Yg/tc4kUJyr3XWeDJKQ73Ocfix84xuN9J/DpG4R6HSCwOycFr&#10;yTVYmdOKLZWDWM5B/lmNWJrdhGe2lWCh5P1Cya/HwnLVm5SvZ9RgeU4tlqdX4jGfWNywzgr3mLjj&#10;db84bLVzVjPXa+D1DWngpYHX5bb8fYvXNQJeG6fA6/TxHTh2aAT79gwK/NSpwezxcWGIjPJHRIQP&#10;oqN9kZAYiPSMcFTXZGJ8shVHBZg4D9f/Frx0H5Oe8sPuwcNDOHVoECcPDuLYgUE1BUVTYwm8fZ1h&#10;ZLoFlrY28PQNgHdgMNx8/eDs7Y3QbdGIT01ASEQAMrPj0dMjkCWAODZM1WN0ZEq0ZA1xvBV/N4ga&#10;lcvxVyPsXhyqxPBAKQb6S5VFqru7Ah0dFerbj7X1FcgUuPLy9YaDiwvcffzh6O4PIysnGFrZwTM4&#10;CNsEoLZlJCNKADAiPQUhyakCURkISsqCX0oevDOK4JtZAv/sMgTmVSIovwYhhXUIK25AVFkLYio6&#10;EVvVhdhqcWuoNmwrq4NnTDIMbJ2wwcQCW61sYWJrD1N7R5gJhJm7esAhNBK+6XkIyStDVGE1Uitb&#10;kF3VBiffcNz74EJcNeMaPLpwEYoK8qdmrpdyrZXtS2o5D16vYdasOZg191Y88NwKPGPijcX20Vgk&#10;kLDYLQHP+iSJ4vFqSDo2pFXDrKQLltX9MK/qg1l5D8zKurE5vxmrUiqxNqMWm3KbsEV+b8lvUdpc&#10;0IKNeY1Yl12PNVn1WCtan90Ig6IOmFUOKG0u7MLq9EYsT63FsjQBCoGKpcmVeCmqAM8EpOEpvxQ8&#10;qZSK58Oy8XJMEZbI/mWZtXg1rQLPxRXiueh8vCRA8kpkPl4WOFkWW4rVydV4fVsxXgzLkeNyRcVY&#10;6JmB++224R4BsnlbvTDfyAvPh+ZIGiW9BR0qHS9Hl+J+AbXbDH0wf4u3cjlg/nYB0vvMQ/Bzgaof&#10;W8nxnItso7uaBJUfAZ9vHYI77MKxwEGO5bcVRfPpyvb5NiK6otutg3EHu0wtg3G7eRDusAxS32v8&#10;RUyZwJekObUOTwsMPhKQjh/T0iWgdq9LIu5zTcL97km4100gzi1WWfpuNvJUbzNes8ICD0u8KwSS&#10;De1cMPf669XM9foxXnzG/hAWDbzOSwMvbfmnC6+tXjqLl6myeF3DrsZ1K85ZvDglQkNdMaKiwwW4&#10;qDAEhfgjOMwfoZEB6tM1SamR2Bbjj5y8OExMdKg3AdlNeJLdhSLdJKcCVgQsEdfVPgEtfnbnGCdP&#10;3dePw/x49a5OHNzZhv072rF7sk3AqRmNTcVITI6Ah48zXDxdBbAi4BsYAGc3Jzi5OSA0PADp6TGo&#10;KE3HQG+VGk81MViNyeE6OV7gaqgRIwJinFm+v7cW3V3VAlRVaG0tR4OEXVNbgMrqXBRXZiGnLB0Z&#10;xWlILkhHnIBWTHYWojKzEJSYAgf/IAEgBxjZOcLc0R2mdh4wsHDCelNrGDu5wjMqGiEZGQjLzUdE&#10;YTmiyxoQW9mJ+Jo+JNYPIrFBpNwhJDeMIrV5HBlt25HVuRM53buQ37MHBX17kNu7A2ktg4gqb4KP&#10;AJtNQAQMbJwFuJxg7+4NJy9fOPr4wUFk7uqOjQJihm7uMPcNhqlPMJwjEhCbVyHgFYb7H3oUV109&#10;W8DrMRQU6iZQZbGWKz91J2jLpbBMt3jNnjkHM6+bhzsXv6osXvcaeuNOI18s2CquoRsWGDjJQz0Y&#10;S2IKsTFHoKmkHUYC7SaVPaJuGJV3KRlXdMGwtB0GpW3KNSzrgIFofWEzVmYLVGVU4Y20cryRLpCW&#10;3wRjATijqn6szm3BsvR6LM9qxIrsBvFbj5VZdVgpILdaQG21uCsF+qg1WbVYJyBnUNohx/ZifQnf&#10;7quR4+qxpVTSVNEHg8J2AcBmrM2sF4gqwBPqo92peDI4Bwv9MvBzr2Q87J2EhzzixE3EE8EZeC4q&#10;H7+ILcZTAmmLg7OwyDcVi7xT8ZgA0WK/dAkjA8/I8RyDtT67FStT6gTk8vFUYBaeCMjEosB0PCzx&#10;POwnYfsm4WfeCfiZVwLutucHwr0EkLxwi2iesbcCPsLabYa+6tuVnEX/dmN/3M3Z+dXLCRzYH6E+&#10;s3SbRSDmWwjAWUZhvlW0KArzLMNxqyXHteleYLiS3aqiOyS8Z52jsdHq/EeyNfA6Jw28NPC6/Bb1&#10;8JU/OvB6B6YmZrjyR1diziyO8VqBfbuHcerETgwPNApUBcEnwFuAJww2Tg7YamEKExtLWDrawtPf&#10;C0kZCcjITkRElB/q6wtw5CDHfPFTPpwDaxjHBLCOqYH4Q7JvUE1BsX93N/bt6sKeHV3YNd6OHSPN&#10;2DHcIKoX1WJyqBYTfBtwiHNZ1aGuqQih2wS2vN0REBEOdz8vmFkaw9HJErk5CejrqcVgbw2G+qrR&#10;31WOno5SdLSVorm5FHUNxaiqKUBJRQ4KSjKRmS9glZWMuLRERKfEIzJZlCrpT09DaGYOQrMKEJJT&#10;ipC8SoQU1CKyuAGRBTXw2JaMLbbOWG9iDiNLW5haO8PM1g0WTh4wd/GAhac37EPC4BwVC5e4FPhm&#10;FCC6ogXJjQNIaRxGWsMY0kWZTZPIbduDwq79KOk9iNL+Aygd2CvaJdqB7NZeBGfkwiEoDFZe/jC2&#10;d8UWcxuY2TjCTuKxd/OEjaubwJ8TDG2ssdHMBGaOdrDy9MIWJ3dY+kcgStLvKCB230M/E/CagUcf&#10;XYh8Aa9fC3h9ra791I2gLZfEcn6M16uYM2M25twwH48s3YxXPbbhxdAcPB9ZiOdC83TdiwIVr0bm&#10;Y3mqAI6A0Jq8BgGqdpjV9cOifkA0CHPlTq03iCvQby7rJtUD2FTchdU5TVgugPRGeoXS+sJGmNT0&#10;Cnz1CXg1C5TVY1W2wFJem/oc0VrRGtnO41ZJnCsyBb4E3lbn1GFdQSM2FjdLuOK3QCBIYI3+Nks8&#10;W8t7sUHAa638XsM402vxelIFXk+WeCX91NI0nbskpUq2V+I12c/1N1KrBQxpcavDsrRaLBU/dFdn&#10;N6pPIm0s7MDmoi5sKuqU9XaslzSuy2uVeJqxRtKxtrANq/MkzblNKj1r5LhHPRNw/QYnXLPKBtes&#10;4DQXtrh2hY3qtpy7QgBphT2u5csDy+3Um5azl9vi+vWuAmJ+uJPWMLNAga9QzLOIUNB1u02UAJfA&#10;nGkwbud24wBcu84V16xxUh/WftQuFOsFvK69oKtRAy8NvDTwugwXXtpvgdcVAl5qcD0tXgJex3eh&#10;q70Cnl6OMLe2hpG5JVZv2oL1RsYwsbWDrauLQIALImIjkVeUhYjIAJQUp+PAfg68H8Kh/f3Yv6cH&#10;e3Z2YveODuyYaMX28Rb19uDESKMS3+ibHGrAhMAVpea0EuDSTSLKLsAG9PXXoagkFR5+TrBzd4Vb&#10;QBCcvL0EAM1gZm2O2KQYVNZVoKiiELklecgoyEFidjpiMlIRkZaOMFF4egYiBaqicwoQlVuEqPxS&#10;RBdVIKa0FnHlDUioakFSTReS6wZFI0gSQEpqnEBC/ShiKrsRmlsN18hkGDi4YYuVLexcPeHq6Qc3&#10;rwC4evtLXrjD0MoaBpIvZu6eMBI4svAPRbAAUHJ9B1Ll4UfwymrejoKuvSgbOIKKoaOoGKR7COVD&#10;+1A2tBvZHYMIyCyAmYcPTJydYSswZW7vBANTS2w1s4CppTXMJB4TS06kaiEyl98WsHcSv67e2Org&#10;CfugWMTlV8MtMAIP/PTnuPqqq/HoI48ir6BQgZf2iexLb5k+uH72jFm49qbb8cwmS2yMyceaTFqd&#10;WrAivQGrUmqwJrkaqwVAVmU1YhktUASv8g6Y1vbpgEsg6+/JtGZQAKlbQKRZwdPS9EqBrApsKGpS&#10;x5vU9CmoWSFhnwcvASdx1+S2quMIViuz67Aqt16ArQmGFZ0CbD0wqhRV9GGryKiiX7lbSrsF2nic&#10;gI+A2yqBnxWZ9efgbI1A0Tmgm9rH9U3FnTAUaDOq7BdYHFQuw9pY1KFchs39m0u6JG0tKgy9y3A2&#10;lnRia9UANkg4/HYlj9ks6y9E5OMnDuG43yYE91kFq49k32cpDRSBJnZb/tgqFA/ZR+Mhh2j8mNN2&#10;WIbgAfsoPOKegIVeKVjknYJH/TLwM1+dHgnIws/l90NeyXjEL032pePn3kl42DcZD3rE4+WwLBg6&#10;uOO6uddr4PVNaeClgdflt1wUvGjxmgKvPTuHcPLYDvR218Db2xUbNhth/WZjbDG2gqWDK2ycPWDn&#10;5gFXXx8kpCYgOS0OoWHeUthysGOyHTsn2zA51qzgaVRgamSwDsMDtRihZJ3bOJ3C+LBAl8DV+KBI&#10;zXHVglE1lUILevsa0dJeg/LqQoRG+sPC1hTmAjaM38LBBQZmVthobCrrzvAKjURQXDICE9MRmlGI&#10;8NwKRBTVIqqsFdGVHYip7kJcXS8SGgeQ1DSM5JYRpLSPI7VjO9K6diKjezeyevYiu3sfsgSMsjp3&#10;Ibd7JxLkGNe4TFj4hcBEYGqjtQUMbcxh6+YMJwEsRxdP2Ng5wVxgzNjMHCbWNrCR7WauHrD0DUJw&#10;ZiGSatuQ0tiP9OYJ5EscpYOHUDZMHUSpqGzkIMpFpUP7kdo0ANf4LJj7BMLG1w/WXt4wdXCCma0D&#10;rOU87Z3dJE7KBY5urnD2cIeLmzucXL1g7xEk/iPgEZWBjIpW+Ecm4qcPL5z6SDa/1ViILzTwuiSX&#10;6Rav2VfPxLU33oanN1pgQ2y+6t5bntMigNSAFQJeq1OqsIqWIAEyTtq5MqcOW/QWL4GrfwRfFwOv&#10;penlAlAN5yxeGwVQ1hXoYIvQpZcOvloUNK3IEvDKqcemkjYVn3XzCCwbRdK4sGocVy4/W0Q4Isjp&#10;wYvuyiwBNxHX9SIs6bfTP0GLnzvSh8d1AhiBbJNAlUF5jwqbQKULn6CoAzdayHgODENZ7ySvGC73&#10;vSF5tySpQiC2Fqvl97LkKixNkm2JlXg9oVyNa9sg57m5oBNrs5qwLKla/FRjhYDuCtm3Kq1e5cPq&#10;vHaskLzgdVkqkLqEYUkaVoiWSt4sk7x5RfJ2S14dzDx9MfeGG1RXowZe56SBlwZel9/ybfAyVxav&#10;awW8Nq5bhb27hnD6xE4M9NXD388TBkYWMLawg7OnP7yCwuDq4wcXX2/4RQQhJjkKEdv8kZ4RgY6O&#10;MgwPci6pWh1oTUGWkmxXv7l/CsSG+moE7qrkuEo0t1aiprECxVUlyCrJR3JeDuIzM9T0CC5+vgJa&#10;5gJ+AjeSDgsbR1jbO8PW0RWWBB8HNzj7SbpC4+C5LR2B6aWIrWgXyBpBYvMYUlonkN6+Hdk9e5DX&#10;vx/5gwdQMLgfBUMHUDh0EEUCQsUjojEBoNEDAkV7kd85BP/ULGx1cReQEtj0dMVWG1NsNtuMrRYm&#10;MLKg5ckBFtYOsLJxgKWto6THDfbuvrBw9YGZVyA8k7IRU9WC5KYhZHftQgmBa/QQyiWeyolDqN5+&#10;BLU7j6Fmx3H5fQylI4eR1TGB1PoORBaUwD44HFud3GApYOXkFQAXysMP7t7+8PQLhJOHt5y7QJh/&#10;GKJyypEmoJjfMYnS7kl4RSTgxz99GFepj2Q/gvyCAg28LtFlOnjNmjET19w4H09tMMe6mDwBCoGG&#10;vFYsExBYIRBB6Fol4LBMPewbsKagCQYVneeAS9fN+K+Dl2ltj6hfActWDrIv6TkHXNPBS6WH47iy&#10;BFKKWhTwWTUOS/hD3wIlhrWhqENB14XgRVC6ELwIR7RcGVcNqLD08EUxPHZbbizu+AZ4rS9olbB1&#10;4a4QEGUYBDRaxRgnQYzblkmesftyKceqiX+mi2C2SuJfLue0TIBpTUELtlT0qrFumwXw1uU1Yy3z&#10;WICKALxO/BoUd2GL6q4V0JKw30itwmsp5Vgiefl6WjleSS7GK6kleCExHxuyywS8vHH9jTdqY7y+&#10;KQ28NPC6HBdCl+4a6y1eV11xlRpcv5Fdjbv4CaBJcJb17JxE+AYFKQtPQHgk/MMi4OjuAXsPF1n3&#10;RVJaFIpLk9HZXYyh4Sr11uDI0NSgdtHwYCMG+uvVoPb29ko0NZeisiYPRWUZyC5MRUp+KuJzUhCd&#10;mYrwjHSEpmchJCMHoRm5CBbw8duWBEe/EPX2oLGlLZzcPOEhrUgvwoe3Hxyc3bHV1AomVo6wcvGF&#10;qbMPrLzDEJopINI4iJzO7Sjo3YXigb0CVPtQLlBVNrgbxX07UNQziZK+7SiX3xUjBwSIDqFy/LDq&#10;9ospqYdtUBQsvPwl/gBl4TOzsYa1rQ0cnZ1g4+wKOwEiF4FRN+9AOAoQ2bkJkAZEwjc2HUEZxYgq&#10;axL4G0RGl6Rh4ABKxw6jeudxNO0/jfbD76Dr2Huis+g4fBZtB6j30brvHTTuPIKs1i54xKfCWoDS&#10;MTAKHmFx8AiJgZ1nECzlHG09A0T+MHXzgVtsCrJb+yXde1DYuwOpNR0wdvTE7XfdLxW+rqsxP79A&#10;yviXcs114K0tl84yvatx1oxZmHPTbXhyoznWxOSqcVzLC9oFsgQiBB44qJ0QsJYQQgCp7IVJTT/M&#10;6wYFggYEvAhZQxeVae2gAIUevAQa0qumBtc3wKi6Bya1AzCuEQnkbC7t0Y3tym9VFjB22SnrEiFJ&#10;wGulAq9WFaeFgJdZ3ZBoWCBpVNIwImEMCMD1iZ/2KbgSyBKxi/QfgRdhaasAG8MwF/CyEOgylzCN&#10;2HVY2KG0paxX4KsXm+Rc1gqU8vjlhCuOBxMRqghlBCvmH0VQXZJeo8Qu2rVFbVghALY8t1Hytg5L&#10;cwTICpuwuaILW6sl7FIBxjymr0HSLbAox6+VePjG5fLkSjwVmIafuvBLAaG41zYId1kFYIGlD+6w&#10;8MJd1uJaeuJp73BstnfE9TfcoD7dpVm8zkkDLw28LrdFri04ieZfRH89b/H6kYDXrFlYt2opxobb&#10;1AD4yfFGtLSWIiYpFq4+HggMC4V3QCDMrG1h42CP5NQEtLRVo58WrNEa9A9VoruvBu1dNWhS0zCU&#10;oqyyEAXFecgsyEFKThZis7MQkZWJsEwBrKwchOQVI6yoDBFllYgsr0VMdRPia5oRmlcK5/A42PqE&#10;wtLFB1st7GFibQd7F1c4uroL/LjruvksHWBkaiPgxTFgATAXKLEUOAnPKkVu25hAlsDW0D5UDu9H&#10;af8OZDX3Ib6iEZGFVYjIL0dSVSPK+yfQvEuAaPebaN73Nup3n0K+AExCXSfiq5oQkpkPGx8/mNrZ&#10;CYC6wNPPC67ennASOfv4wEXAzMbTRyDIG17bkpFe1yZQNy5hbEde/24UDR9A2fhR1Ow6hZaD76Dn&#10;+IfoO/Ehug69g4bJY6iW/TWiRoG+zj2n0HvwNJp3HEBR5xAyJA2ZdV3Iax5AviihpAFBKfkCpXmI&#10;yC6Ef0oOPBMyEZReJLBajKCkXLgHx+KNVZtx0y134KorZwp4LVTg9eWXX07dA9pyKS168Hr1tVcx&#10;Uw9em8yxmuBFi4sAxvqyHmwiUBS2YUtJBwwEbIwFSMwETgg85lOyEGD5e2L3H4GEcEMYeSO9WkBE&#10;QC6/GYbV/TCpH4axyEggakNZF1YXCGhNDVSntWkDx1FlCjQJ3KwSEKH1yVT8mjaMyLGDMGkYhHmj&#10;AJjIWGBwa1WvAi/GRzhalSWQlamDLwIcxUH3dLmf4LVa4jCs6ocZz43Q1TgGU0m7YaWAF0FLwGuj&#10;uPww9kaBQ34nkccsl+OXZtRjqYSxnlaxil6sFVhcyW5IApbA0xsZtUrsElxX3I6VAlbLswXMBLpW&#10;WWVn0wAASFRJREFUZNdgTUGjHNclae8T8OpUljGVbgWMTZLWFvUh7NUCib+IKsTD7gm42zIE87f6&#10;4vq1zpizzBozXzfFjNeMcPWrW/CTrY5YY2yBuVNvNWrgdU4aeGngdXktfxPw+usF4GViYoErpsZ4&#10;rVqxBN2dtZgYb8XgQA1KS9Ph4+8FJxcneHn7wM3NS2DHDuYWNohNSEJ9cwPqW2tQXl+I/IpMpBVn&#10;IrkwE/G5GYjJzEB0RpYoD9tyShBTUI3YkkbElLcgtqodcbXdiG/oR0KTqLEH8QSdmhZEFVfCOTIO&#10;hk4esHD3FfDygoG5LQzNrQT67JTMrexVN5+FjTMsbV1h6eQFGwEvM1d/WPuGIzynAoU9O1DOcVQC&#10;XoSvwp5JJNZ0IFCgzCUmFY5RCQjLKUZp7yi6DpxB79GP0Xv8l+g6/jE6BI7ajp9F/d7jAmBtsAuL&#10;hjmncggIgldkOLyiwmAf6AMzT4nbzwdW/gGwDgpFoEBaXscgKkZ2o3xUgG/8EGoFuJoPnkXH0Y/Q&#10;fexDieND9B/7AC07jiKnoQdR2WUIFZiKzixCrsTVMLEXPYffQt+RdyRdb6NT0tYtx3cfOov2/W+j&#10;cecxZRWrGd+L6IIqWHiGwthB0uDsBwe3QNg7+WDp0rWYN+8OXHklx3gtREFhoYDXV6qb8W/qr7Zc&#10;Kst0ixc/kj1bwOuJTRZYE5cnUNGEjZWDAkOjCqwsa4dgLjIRMDFpmtDBieyzqJ/qmptyzetGviWT&#10;6qFzA9I5VuuNKQsQ4cqwZgCmjaMwbRqDkcDX+rJOrCpoUfvUW4K0fAlArRG4Wc23HgXAOJbKpHZY&#10;oEvCpkWtSaCreRhmTYMwrtWB18bp4EXoUuClg61/Cl4CXWaSHoa/VaBxU1mvpKUd64o61fr64i71&#10;e60A6YqcZoGqegVgmwRSjWoGBdQEnvLlHERq/BWtfFPgRThbldeM5QKgKwW8Vgp40fJnKODFlww2&#10;E7wkbSunXjSg+IIBLYZGFf0wKOnFqvQmvBRVhif9c/CIc4IaoD9/kzvmrrTG7DeM8ZCRE9ZI3aqf&#10;TkIDr3PSwEsDr8ttket6wQSqJqZmuOLKKzB79mwsX/kGunuaMTrejY6uWiSnxsLa2hqWFtawtXGE&#10;jZUjzEztYWJsCydXP4RuS0B4YhKCE+MRlJyIkKwMRBYVYltJBWJL6xBf2Yakmh6k1g8ho3kCWW3b&#10;kd0+iSxRRusIkuu7EFfZhOiiSkTnFWNbVh6C4xNh4+EJQ1tb2Hh5w8pDwEsgy8zOBfbO3iJPOIhc&#10;PXzh5u0PBw8/WLn5it8QuEUkIyKnEpmNgygZ2I/ykSO6gexD+1E6uAf53RNIqu1EQGYJfFJyEVtW&#10;j/KB7Qpu+o9/iv6Tv0LfqU/R99an6D79EdqOnEHZ2F4k1ncIMDYgsaoZGY3tyGpul2OrJBxJr8Bb&#10;VHENkmvaUdA1gerRw2jYLrC164yA0vvoPPIxehgudeKXGBDwGj7+AfoOvIm6wUmkldchKCEN3gKb&#10;ISkCrxJX3c6jAmgfiD5C77FP0Hecx/4K/adEJz/BwKmP0X7wLaRWt8E9OE7yIBi2Tr6wtvWAvb0n&#10;1q7ZjDtuv0tV+PxIdkFhPr78amoCVQ28Lqll+hgvfiR7zs2346ktllgXn481Ag0bBZiM6ghUI7AW&#10;WYpMaQlqGof51Bgojq2yahhX4KU0tV0vwhjHTvHNQDUmSsCL0PW6aI3A0dbaQQU5lHHDCDaUd2N1&#10;YasSLUYrCUpZDQq8qFUiWsGMFQQyPcMwF+iyaBHIEwDTg9c3LF7/H8GLrqmcw1bJB8IWwYsWLz14&#10;bSjtFohqFbDimDc5l2qC3zA2lgpkclqJaeDFc54OXsoillP3vwavLaW9ynJoUj2MzcU9WJPZihWp&#10;EnZiHV6OKsEzgZl42C0Gd1l443HHAGywtD03nYT2kexz0sBLA6/LbOFl/atuYP158DIR8PoRZs2Z&#10;hWUCXq2dTejobUVZTSnCtkViq6klDAzNYWHhAFsrF9jZuMHBzgN29h6wcvCAracv7AND4BQRBffE&#10;NESUVCO1qU/AahTZHTuR07UX+T0HUMw5q/r3obh7EtmNvUgur0JyUSZSClKQmpuItMxYJCVGIDTU&#10;B04utrB0sIG9tzfMPb1g6OQOGzdOnBok+/zg6OINdy9/ePgFwdbDB1sd3eAYHIPEshaU9O5C2dAh&#10;lAwfQenwYZQRvkb4JqHEP7gXRX07kNM+gryuUVSO7EbLnmPoOfqeQM0n6D3xMVoPvI3KiQPI7hpG&#10;ducwGnYdRceht9C2/0207XsLLbtPoWnHEVSP7EGphFXStxMVQ/tQP34ULbveEogTYDosYR0RkDv6&#10;GfqOCSwJOA0I2A0IeA2d/CWGT34k8HUW/YffRuuOAyjpHERWXbvkSydK+ifRtPckeo6/r9LTK8cR&#10;vPpPiHtCIEy2Ebx65fiWnXJ+7QNILqiEZ3C06nK1tHHC2nUCXgvuwpUEr0ceRn5BroDXF1M3gLZc&#10;SsvFwOtJAa+1cfkCIs3YWCUgo4BqFNbsThQpixcHsk9BFWUmsGEqcEJx3axmmuS3GuwusKQDiinw&#10;4kSoAidGAlCEHFq8CF6GAmJbqgRAKnuxTvarcVkEI4IXuxvZpaeOYxejDrzMBLgIX+xqNBJ4Mazs&#10;UfH9n4IXIdO8cQImdaPK0sUuRz14qa5HdjnmtSmr15aKfpgSMuV8OFBeD1+ELVq7CF8EMVrDVhK8&#10;cuVc/gF46bpFp4NXj7IcGgt4bRLwWp3dJvvY/diO5ZzxXw24r8CzUZlYGpMp9ZYrrrteN52EBl7n&#10;pIGXBl6X38JLqwMvdjW+LeBlrCxeBK8XXn0RKVlpiEtNhFdwACycnLHRxAqG5vYCPf7w9AyCt0cg&#10;vD0D4eTsKQ96exjby8Ne4MjYwwvWwZHYVlKHot7tKB7Yg6LBAygcEAgaPIQKWp66JxCXX4aAuHhE&#10;JEUgOc0PKckeSNzmgNgQc8QEmSA52ha5Gf6ISwqCo48btjq7Y5ODDyxdg+Hhuw1e/lECfO5qUlFL&#10;ZzeYSOVm5u4Hv6Qc5LUOo1JN13AExUOHRYem4EsHXhWjB1E7eQRNe06g89DbAlzvCMicFch5D9U7&#10;DiO5vR9h1Q3wyi2EVVQcbEUpDe0CU6fRuvskKvv2oKBpEJmVLUgurka8AA9nio8vFIgsrUeuAGXD&#10;+EH0HXlXWbYGT9HC9bEA2EcCX7Iu4DR48lMMCoD1n5BtSh+iW/y3C/C1HXgTnYfPoPvYu+L/LIaO&#10;fyD6SIVBa1kvjxNoGzz5oYT1Lpq270NyVT08YhNh5e0PE0dXWLu6Y82mzbj9zjsVeD386MPIK8jB&#10;b778tWCXVq4vteUbY7yunnmuq3FtbJ4aZ7SxinAj4FU3AisBCoIXLUCmAiO0eBGqOCCd3Yi0aFGc&#10;dkFNv6CX7KPUAHkBIVqwCCKEr7VTFi92NZpQCqR04EOI2SSwwbf/VirgahDI0A2GXy/HGXOMF/02&#10;8RjCG8d8DaoB6gYV3QJebRcFL/VbpOBGoIiWJ3b7rRIoMqwekLhHVbgEQUKmWcO4kkHlgIKvTZyq&#10;oqhToKpdgdgaTnsh5004MxMgNSGcioxFmyt6BLCaFHytkzRvLutRQKbbxsli2dVYjbV59TAs57xk&#10;usH1zHtaBtW5ExAFCtnVyLdDTWsFTss5IS3hrh8bS/oEUCU9Ev6GEjnnwkaYlTbCwssXc6+/QQOv&#10;b0oDLw28Lq+F0wl8TVcu71/lGr9Ni5eJgNcVP8LsObPx/MsvIix2Gxy9vGFsx+8COsHQ0gZbLe2m&#10;uvi84ODoARt7V5hY2GCTsRm2WFrBwt0Npm5usPMPQ2JJLSqGJlE2ugtFo/tQKCBUNGV1KmgbhFf0&#10;Npg5W8Hd1wYRQTZIjLBHXoITGgu8MNoajCM74nH6SB66uhIQGuMNt+BogYpEWHrHw2dbFuLzqhCT&#10;VYKA+DR4RSXALiAcbpFJSK1uR1nfTpQO7EOpAF/xwH6BLoGtkYOoHjuMxp0n0cHxUoffRe+xswIx&#10;76P75AfoEvCqGNmDgMJyWOflwqq8CFszkrHazw+bfALgn12IooFRZDR2ICK1AKHRafAL51uGEfAI&#10;DIVnYJgoFF5B4QiITlAfqc6obkFp/zha9x2XuN5DL61XanyXANQxvQVLZ8XSWbJowfoAPfo0HTmD&#10;eklT09BODAuMjZx8Hz2nPkLn6Y/RdVrCOfYOagfGEZaWCUup3C0Eeu18A+DoHwAnXz+s3WIg4DVl&#10;8Xr0EeTl5+GL33yhgdcluEwHL77VeM2Nt+GpjeZYG5OroGRjxYBAxLgCLxvCl4iD6gljBCMChqGA&#10;10YBK8IQtaG44wJ1qv209LCbjQDCNxZp/dlU1q0sRBzETukHtpvW60Tr0krOWyXQRXGCVX5SiOBj&#10;LABC0DFXXYJ68BoQ8OqDQbnEV8jpHv45eBGK+LbhOfAicBEC9QAmaTJvHoeRnOuWyj4FU7TUsSuU&#10;Y7rWlwpcyjZCo+4YSbuCNo4PGxA4kvMX2NoqYRuJ+GKAzvJH8KoWVUo6ayTNApPVPQJnsj9fB2a0&#10;ii2X9NFCtqGkQ/bzrUuJQ/LGpH4cxkpjkjaJq25QYK9f8qUHrk19sPEL1MDr25yigZcGXpfXwqtK&#10;6OLl5TXWdTXqLV6z8ZxUDgGRUTB3dIGVmxds3LxhaG6NTVvN1XxeBuIam1jDzMIW5tb2MLdzgrWz&#10;rrvR2MEVRo6eCEjOQUnfCMrHd6JgROBrXMBr9CiKBYbKB3YgsbQUPtGBKCyLwf6RbLy9PR+fHijB&#10;744X4w+n8/GHM7n47XtlOLq3CLkF0YjPLUR+8xiyW0YRll+F0JxyVA5sR+3wTlQNTCKluhXu8ZmI&#10;KW9G6dBelAxxaojDqFKWrZNo3/8Wug69qwa0D534CIPHaS0SeCHgnPoQzQI5sY1dME/LgmVVubR2&#10;87EkMgxrvQJg4hWGoMwSlI/sRuWYhN0+ghKpUPPqO5BUXo1t2QJiiSnwChX4CwiEq8hJ5BgSCvfY&#10;BCRU16Fh10EFXn0Sd9/JT9B/8jOJ/3MBrs90Y7eOfyL7P9KBFwHt+Fk0SFxRqXkI25aEps5+DB44&#10;oaxgHYQvUcvek4jOKYWBlSM2GvGlAxfYOQkYi+wc3LB65TrcMf8OzLzyKjz+yCMoySvAf37xpe4G&#10;0JZLavlH4MX5ojZVDspDflwBF8HLWg9eAjwc50XI4NuIW2sGYVDVDwMBA65fKHYnUlwn3NAvIYZg&#10;QssQ4ea8tYswxcH74wq8OIZqGYErmzDCtwH14EUAoTWKsPN/Cbxk3bRRznkKpHgO9EPr0pqiNnW+&#10;6pwFeph2PXyZCagR1riN+UNAVemsHVbWP126GkTfBq8tAl5rC2S/QNfKXDnvHAHOvCYBL+7XgZdZ&#10;o+RP83ZJ36TEN6GuhVmTAKLkg3lDHzxaB2HrF6yB17c5RQMvDbwur4VXVQde08Z4mRirimHWNdfi&#10;548/CSNauexdYOLiDVMnL5haO8HCzgUOLp6wd/KAs6sn3AS0OJGni1cgbN39YesRCI/wRERL5VXS&#10;PYGWfUfRfOAYavceQ8nEYRSPsLvvMCpH9qCsp0/8pSG3KBwfHSnAH89W4C9nSvD1W0X40+li/P7N&#10;Knx2tA4TfUXIyI1HTl0tOg+dQtX2Qwgva0RIYQ3qth9EzcQ+ZLb0Iii3DAE5Zcjr3Y66PW+i4cC7&#10;aD58VkDlfdWNN3jqYwydPK9BASA9ePVMgVd4UxeMs3JhVFGKJSkJME7JQF7rCBo6d6N16DB6DtMS&#10;9UsFTkMnfokROb5H4KesbRBxWUXwDYlWnxDy8KX84ejtA6/wMGRJBdSx+4DOwsYB9bRscbD8MQLX&#10;Z+inaPVi2IRCpmnfcWSV1cLV1RvONg7w8/JDeEwScpq60Xb4DHre/CXaD7+L4s4xhKUVwTUoDvZe&#10;4QK/wbBx8YelvQeWLt+A2+bfiRlXzhDwWoTS/CL8168FvL7WXXdtuXSWi4LXJnOsi80TGGjC5qp/&#10;Al4KTHSQosZ+ETz+gQghatoIwlodB+5zDJmA1xS0KPCSMC2adeDFrj2CF6FLD190OcaK+80bJwVC&#10;pnc1frfgRYCiq0+juZwzQZHQRYsX38jkeRMc9ccxT/TgRZnxRQQ1VkzySsCL3bKMm/OZXQy8+Bmm&#10;dYUtct6NUxYvPXh1wETi44sOZrQIcuzZlP4ZeOnfatTASwMvDbwuw4XXVi+dxcsUV151tYDXdVj8&#10;wivwi01BQFI2XKOSYOYeiK22zrB294GzXwCcfHzh6ucHNz9/OAlkWLn5wcjRG74x2ajq3o2u/e8J&#10;1HyMgTc/RN/p99B65E1UCDAVDx1QXY15naOIKCyBT1IcgmN90VwdhVP7KvHOoSoc31mInf3Z6G7K&#10;RHVZFvLyc5BaUIiUikok19YjoqwOcXVdqJk8JCD2Fop6xxFT3qTejKyWbT0CLj2nf4XOk79Sbv+p&#10;X6oxVkMCXoPTwUvEcVI9Jz4QmPoQ7cfeQ0JTD7Zui8eauFi8FBwEg6gElHVNYtehj7BdQIkD7ztP&#10;fyL+P1WD5IeOfIy6gQPYllEF75BEePlFwVvgx9cnDAGBkfAXEPMPj0FSfgkaRnah68i7kub30HZA&#10;8mTfe2jZ+66I6++jbT8nT30X7QfPoGPPCZQLTIaHyvFOzoh0dYGfnQ3cHJ2RVFCG9v2n0Cvg1SOg&#10;1n/sY/QJELbuOY1agdvq0X2oGdqJiq4ReIbH48c/W4irZszGowsfR0FhkW46CUL31H2gLZfG8vfA&#10;a31cvpr6YUsNrVHfBC9aXIwbxmAksGFEmCKYiEwIHn9Hej/n/CqXxwqQCTCYEnDol3Ai0o2VGlUD&#10;1mnd4pxZhC6+Pbhc4Iljq9jVyC433Zis//vgRcBS+wR8CF6EIb4EoAdOgpkC0WnH64FT14Uqkvwz&#10;KOtRebs8oxYrs6okLVXftHgJeK2Zsngp+JJ4OL3G5jKBzVp+IUDC/BfBS7N4nZMGXhp4XX6LHroo&#10;gpepmRmuEPCaec1cPL90FbLq2pDV2IPAzBIYe4fA0MULlj7+sGM3WkgQrLw9YOTkCHMPL1h4B8FS&#10;oCM0swr14yfV+CU1junUh+g99S7aDp9Gw94TqN99GpVjRxBeVA/3xAwBqTqklpcjMj4BydnpyK/J&#10;R1ZNrsRdiryWFlT2TaJt+3E0juxHaUcfqvoH1Rt8PUffxzBh6rhA0/430b7nJHo5kP0EJyX9GN2c&#10;h+uEpIHTLoi/gSnQGlIAxjcKp4PXh8ri1Xn0PWTVdsDMJwir/P2xJCQQK4OCBeoaMHLgDMaOfoBe&#10;8dt1it2BcvxRgR4Br4bJE0iv7UNUTg3CUosRllQgykdEWjGicysRXViLpJp2FMu51ExwnNkhVI4c&#10;RsXwEZQPiYaPonxENCrrowdRMbofBa0DiIpJRYCTByKdXRDtZIcAa3P4u7sjp6waLTsOoWn/W2je&#10;/w66Dn4gEPgJBgUyB2iJExgblfMaOXIGcTlleHjxM5gxaw4WLlqMggKC15dTd4C2XEqLHrzUzPVX&#10;z8IcBV4W2CDgtW4KvGhZuhC8jAS8tgpYGOklD33jcxLQukDcP130x+PomjQLqLSMw1hc+iWAmQp4&#10;MV7C1ZZKjpPqUZavlTktCsQIZMY1BC+BGQnn/yZ4nbfoCfCIy7FeBK/lAkR881K//9zYrnP+p7ZR&#10;Aku0ePFNUM7Ov76wXb1JSfBamfWPxnhJWvObsba4HQYSl3mdnCdBT6CUQKyBlwZeGnhpyz9d9NBF&#10;KfBS83hdhRlzrsPzy1cjp6UbBX2jSGjoREhxNUIKShFVUomU2gZkN7UgtrgUgakZiMwpQnJlEwo6&#10;RtG08zi6Dp0VMPoQfFNv4IRAwcmz6s28vmPUBwIK7yK/YxzRRQ1IqGwRNSOmuA6ZjZ2o374HLfsP&#10;o/voWxg49QFG3voVJt7+Atvf/hy7znyGfe99jn1nf4M9Z7/E7ve+wM53Psf4mwJUJ96XuN6XeCRe&#10;AY/uY4QvAa+Tnwp4fSTbPtTB16lPxNW9VUipLj9ayNjlKOmr69sOHwHCdbHReCkpCk+F+sKtuATd&#10;+05g9OAZ9B94C31H31VvK/ZxcL6yYJ1B4+4T6lNEed07kN0xgeyu7cjp2YHcvl0oHNyD4qG9KB3e&#10;JaC1HRWDO1DRtxNlPbtQ0Lkd6ZzHrHUIWf2TKORYuIEJJOSXw9/FB6G2Tgh1cICruTEsjA3h5u2L&#10;rKpmVA/tkbD2o1pArW33SQHAMxg8/p6cv+SBnOeAnOfgkbMKvB55/CnMmDkLixYuQlFBAb76Dcd4&#10;SbnWyvYltZyzeL3Kj2TT4nU7nt5kifWx+Vib2wSD6mF5mE/ASsDBpp7fRORYpiGBpxEFTrRQfUsC&#10;ARdKARjBapqMZBtlLHDzjd8ighfjpUWLE7huFtBSE5bysz1VHEQu4EFrl+puFOjgOCx2OTYMCXj1&#10;Y0t5t5py4jx4TelC8Jp641APXhyvpbdSKXhiWpQ1jucgkm2GtUNYU9KBFQJ2Gyv7dBa86ecpeUAx&#10;L3TdsaKpFwbMJb2mAq+qC1XSxjcaV2RWYLWA1+ayVhhWdglkcmZ7ju3iR68b1MD6jXI+Rvw0k6SL&#10;oEeLo3HThOSXiN2+zZJXzQJe/DZm44ACLzv/YNxw403fAC8+Y38IiwZe56WBl7b8r5a/8Rp//Ve8&#10;I+Blxq5GAa+Zc67FS6vWoaR3CHW79qNyxwFU7eTM64dRL2rZcxRdB06ic98xdOw9it7Db2JAwIrW&#10;JlqX+gRsaBni24L9Ak8DasqDDwTEBI5OfoBB7jv8Hlp3nUDDxBE07jiMjgMnMHzqPUye+aXoE+wS&#10;wNr97ufY896vsV8g6+D7/4lDH/yXuP+FA7J+4IOvsP/9LwXAfo2JNxneW2gXOGraeRSte06h58gH&#10;GDr5KwVXCgBPEr44dYPu7UE1SSr3EVIkfX0nBFqOvYPOnScQUdGKtZlZeKUoGwujQ7EuLhGpjb0o&#10;FUDKbuhFsQBS9eR+FPWOIbe1H6W9E6gdP4jKUX78muPY+LHtIygZE8l6+QjfqNyP4sFJgbIepNS1&#10;IrGsAVH5NQjOrYJfXgWCyxuQ1j2E8vHdyG/rRUhUAgLsnBFl7wAvS1OYGm3EFrOtcAmLRFZLvwDe&#10;TsRW9SCmqgM5nGNMgLXvyCk5n7PoVla8X6JH8jgmtwwPP/4krp4xAwsfeQSFBfnK4sVSrRXt//8X&#10;fcOHC8FrbGwMr7/2Oq6ZMRvX3HAbnlpvjnXRuer7gJsrBxQ0WAp0WauPYQ8IUAzKA5/dhAITBIn/&#10;hTgmzEgA5H8jBS1yDAeQ81hCloHA1rriLtXFSBBjNxv3mzdNKkhToCRwSMsS3x7cUt4LflvxHHhx&#10;LjCRft4uPXhxmgZO7cDP+nCm/HPgpaBSB5YEQ8KNscCNkfzeUjeMdRW9Spv50gDTTDhrIQhNOw+R&#10;GgsnYlrZPUhQpAx5PkUdWFfQgLX5/Maj5HV5KzaVt2NdSStWFTZjTVELVhe2YE1xBwzU7P4jAlaE&#10;S0mXXBOmaauEazSVLiMBYs7gb9Ei4NU+DLuAYNx0882YcfXVGnidlwZeGnhdfgsv7d84iaronbcF&#10;vExMccUVV2LW7GuxZO0mtMrDfPDEGXQdfRvdx95DH61JxwSeZH34+PsYFZAaEuAaPCbQxTmmTuos&#10;TD0CNBwzxekZugUEOHi99+T7AmTvY/AUuwg/wLCsj53+ADsEtHa99yn2vf8rganPBKo+w/73PsNB&#10;Aa5D732h3MMCXkfOfoUj732Jw+/+RrYRxL7CgbNfYFLCahUIym/uQXJFA8IyS5BY2oSmsUPo2fc2&#10;uvadURCmAOz4J+g7Sn2M3qMfqfPpPfquegGgbHgchd0DqOzbjihp7a4S2HotLQnPhgXjJWd3eCVm&#10;obx7GIm1jQgoLERmV6cAUDuC0wskzlI1b1jF0H71aaLSYc4ZxmkzDgtwHULl8AHktY8hWuDKN6cA&#10;gTlF2FZSi+TaDqQ29yGtYwjZfeMo5tuZgzuQWdoAP69ghNs7YpuNJdyNN8LccB1MLc0RGJ+Koo4J&#10;FPXsR4pU+tEVHQgvqkNEfhnSG9pQLxDbeewDdMg58y3O6KwS/PyxJ3D11VPglS/gpX0k+5JclMVr&#10;TNfVeM2MWbjuxtvwgoEVDBILsbmQb+2x+24MVg3DsGkYhKV6uAt0NdOi823A+nv6l8GLsCJQpeBL&#10;gGVrDefE6lcAxvAIXJQOzghqU1aq+mE1CSrny2J33sXASwGXiPs4O7/+e4r6wfL6sVpqfJe459JF&#10;V9JmIHBH+KKrgGdqvw68zsPXdPBSgMh0S3rPdaFW9MFAytLWSk4T0YWtVV3YItpU2SnqlvUe1ZW5&#10;Rc6HLyMQuiwlXo7xYp4YMxzmrYS9lXnQOKzAy6y5H56dI3AMCsNNN92EmTNnaoPrz0sDLw28Lq+F&#10;V1W91XgBePEj2TNnXYs31mxE5+Q+DB87g479p9G+95Qaa9UsQFM/tBc1PdtR2jaMgqZ+FLWNoG6M&#10;b/x9AH5qh+Oqek7/Et0CRT2iPoqTkx55G537T6J9z1G0bN+H+uHtEtYkOnYcEIB6V6DrU4Ep0Xu/&#10;wqGzn+Pw+wJd73+BI6KjZ3+Do+9RhDDRB1/Jvt9g8tg7KG3pRWR6HqIz8+EdlQCPsHhsyyhGRlkT&#10;Krsn0H3wjMDeJwKRIo6FOv5L9UZj39GzKBvYgeiSasRU1CC3rQt1fRPIqu+AXUYmtgp4mSbGw3lb&#10;PJILSlHW0YW46kpEVpWgcmQANQODiC2oQEROBUq6J9Eo+VM7eRw1kydRJaoYPSo6gryu7QjMroKr&#10;wNu2ilrkdw5IvJMoH9qFkuHduqk2xvagYmwvqvsmkZxVBk8HL0TY2iPGxgK+5oawNd4CS2sbRKcW&#10;oLpnH2oHT6Bm8BgqenYjp6ELoRn58ExIQ1J9J6q2H0XNjpNo2HEMoSm5+OmjjyvwelTAq4DgNTXG&#10;Syval8bCOpZ1LcFrZHQEr7z6CmbL9Zp7y3y8amYL26J6WNUPqQH0BAar+lHYyAPfUo1bIlhwbNG3&#10;Aevv6V8DL/rXWbR4rN5atLVGgK+OY7p0+85L4hAAoiVIfdS6muB1QVfjBeClt3qprkaBLs4qv7JA&#10;19Woxmyxi1HfbchuvNbtAlaTal1ZvvRpnfq9Vf0+v13tE+nBi+k8lx9yLgqcBCY5psu0tkdgqk+A&#10;jHHrPvhtXDcAI376qFbWBbrUR8kFfi3E5Vgxhkfg4nQSDJPTb1jIdouGIVhJGF6tQ7DxDcD1N96g&#10;Pt314osvYseOHZrFSwMvDbwut0VNoCqX9q8CXbzOb7/9NkyNjXHlFVdhxsxr8OTzryA+pwQp5Q2I&#10;KapFZHY5wlOKEBKfA/+oVHiFxsPFPwrOAVHwj8tCdl0POnafBGdp53QIvSdFJz5Ez7H3wdnV+4+8&#10;gyqBnOSyBoQIDPhEJ8I9OBJe4TGIzy9F8+Ru7D77MfZ98Cn2nv0E+6dZwA6+/7nSobNfKNgieNHy&#10;dVSA7MCZj9E8OImE3CJEpmQiIDoOLn4h8AyMRFp+OdqGd2L0xLvYKTC3873PlXYLxFGDkra0um6E&#10;5AhU9Y9i8Ohb2Hn6I2XRqzss4HTwKKp3HkKxAGZ6aQuSqtqQ1jWEqr2H0SjwmN8ygIz6LlSN7lGf&#10;GuqipenYh2g/Lmk6/CFq9ryFsomjyO7egeDCengm5yE0S9Ip8UXmVSKqqA5RFc2IrG5BXFM3cntG&#10;UdY9gvj0Yrg5+cDLzg7+jtbwdLaBnYs97P38ESvXomLwAKpGjqNq+DByWvoRnCHXJCUV24orkdrU&#10;gzQB4ayuSZT274JvTCoeemQRrp5xtYDXw8jPz5Myrlm8LpVlOnT9WR5eo+xqfP11zJk5E7OvnYvH&#10;lq+DeWYp7JtG5IGus9JYCyhYC3xxcDg/kG3MOaSadVYnZXmacs2nbTMXP+f2y3aCy/9K4pdAYSbx&#10;qC5Fta4DDAIHw9XHZzEVh5qyoXkcFuISvoxrhrClVDdbvrJs5ei0NrdFB2NTVi+9tWtpVr2yeHGe&#10;MTWgXsLRWbxEkiazth3n4IvrdLcKUBmr89o+BWDfPA9T+mXaZLtyG6fOQWQhvy3lePP6AQVeJiKz&#10;enZzcl6zfhgJePHj32rAvEqP5HuzgCUtjS26NJkyH3j+vD7iWgmU2guYOdM6mVeLl6Uhe8211yrw&#10;4vXdt2+fesb+EJ6vGnidlwZe2vIPF15VWrz0lf4777wDaxsbNQj7ylmzcOdPHoChrR3cQsMRlJyG&#10;uKJypFU2IKOyEUmFlQhOzIR3RDxCxM2pa0Pr9gMYEnAZPH4GAyff1Y3lEg2feh/bBY4mT7+Ptok9&#10;yCivg390Alx8guDmE4iwbfEorm/GwJET2HP2I+x97yPsfvdDnWR9z7vUh7L9Y4GxT3Hoo89x5OPP&#10;cfiDX4nk9/sfY+L4KXRMbEdd7wAK6hoRkZoOv8gYJGQXoLqzDyNHTuHgh5+KBOYE6A5+KCD3wefY&#10;884n6BaAKu0cQkXvKHr3Mw1fYNeH/4WJj/4Lg+9+IfD4MXoOnkXXvncEIgUm3/wVet7+TI2h6j3K&#10;cWsc10Z9jD7OJi/Q2XrkLBr2n0HVzhMoGz+M0rGDKBrag9z2AaRW1CM8vQDuUYlwDk+Em4CRd0o2&#10;ArIKEJRZgKSyWjmHNmQUVSIpN1fgNwsxuTmIKixEfFWdQNwwimklG9iJbEl3ZHEFvJOSEZiegeDM&#10;fARnlYjfGmQLgBVLfHbegbjzvgcEvGbhsUWLUFxcrBvjpZXrf+vyN/kntan6p0qf3qHFmQ8uKYd/&#10;lHK49+gRGFlZYv68WzDjypm4ccEDeGajBbZG58AytxHmAiRmhS0wLWyGcVEzDItFJa0wKm2HMSf1&#10;nK7Sjm+sG5W0wahYJL+3yvqFMqRbOvV7yjUsFgAqkvUicQlDal0k60biMjy1T1zj4nZd+EUtst4K&#10;U/ltIn6MJb2bs+qwJrkcqxJLz2l1UhlWJZViRUKxclcmlmBpXCHeiMnHqpRyGOY1wYThy/GUEdNC&#10;qfSfX2caDZgGWTcqk/OUvGDajUt4zufzw0j8MI1Mk4m4xvwt52Esv01lv6mEY1zQKPHWwSC3Dpuz&#10;a7Axqxqbc+vVOZlKnphIuFw3KBZJGijmG8+b4ZgUtMKyoB1WApV2eZJHcSV4ysgVN911H2bNmo07&#10;7rgDPj4+OHv27Lln7Pd90cDrvDTw0pZ/uvDS6i1en332GVLS0nDXvfcIeM3EdbfciBeXvoagmEhU&#10;tTdj8tgR7H77HWw/+Sa6t+9GeWsXyps70TEyiR1HT2LfW+9h3xmd9pw5iz1vvy/rH+KQgNOx93+J&#10;IwJPO4+eQPvQCMrqGlBYXoGi8nKUV1ejvbcPu4+cxIl3P8Dxd97HEQnjqIRxRHT0zPtq/ZhsP3H2&#10;Q5z+8GO8+dEvcfrjj7+l42ffx8TBQ2js60NNZye6RsYwceCQhPMu3vr4UznuE5z6UI6l+8HHOCnQ&#10;Rvf4e+/j8Nvv4pjEf0rg7KTA3amPv8BxgbRDZz7CQZFy3/4QB5S4LnrnI+xX+lCd65633sfOU+8J&#10;CL6NUYG94UMnMHTwOAYPHMOQaFTWR/cekjwYR2VzB0obWlFc14zypnY0dA+grLEVJfWt6BrdgeG9&#10;ArJ792No/0E59jD6DxxB977DaN9zEM2Te1A9MIqitk7kNzShvK0dxU2tyCyvRWVbLzrl+ObeQUQm&#10;pODpF1/CnLnXY+4N12PVqlXo7u7Eb3/7X/irPOS1sv3vWwhdf8HX4vJBK1KFj938skXW/yTu70Un&#10;P/oQsTnZeOHVl3DLzbdg5qxrcP2tC/DA4hexeNkmPLHOGI+LHlu3VWSAx9duxmNrRGsN8fh62bfB&#10;BE9sNFXuY+q3SNzH1hlh0Vo5Zq2RbJd1OX6RrHPbdNHfYh437Zh/rIuEIdsenyb+fnTVFvxs2cZv&#10;avkmPCz62dINyv25bHvojfV48PW1an3Rmq1YLOe6aI2hEsO6MK5zkrTyfB+T81XplvNjPvEYhrF4&#10;vQkWT6WHv5+Q35RK31TY6rc6RsJjnKtEqw2xUNZ5DjxOpUF+L5T8Xsg81OerpPXx1ZJe8f/kaiM8&#10;u9oYTy0zwP2LX8V1tz+EOdfdoKDL0NBQvbn629/+VsHKD6EMauB1Xhp4acs/X1jxfy0Vv+iPv/89&#10;9u7dCzMzM8y/bT5mzp6FO+66E2s3bkBYdBSKKytQVluH0uoaFJaWIbegCEXFZaisrEZlTS0qqmtR&#10;Xiuqq1P+ymvqZBslMMB1UXFFBQpKSpBXVIDcwnxRnlJBUSHKyypQU1WDWvFfM6Vq+c1t5yRxU3Wy&#10;r1bc2popSby1dXIM46+uQomkleJ61dT2GklTtaSzZkqVVdVSKUh4ki7+VvvETy1dxiHbG+rqUc9t&#10;jLeyCtWiGjlOxc1tAo3VopoaugyrRsJkuBKvbK+S+CtlvaKyUvKJ69WoqKhCqZxrSUkZikpKUVBY&#10;jPx8ycuiUhQWliA3rxCFsl5aXolSOaZcwi2TNJVKWoskrwtke15JObLkmIxc5mERChlOMcMqk7Cr&#10;kF9QjIDAILwg0DX3+rmYc+0cPPX0E0hNTcKZd96UCvJ/8PXXP4xK//uy0NL1VwEv/j0PXmqHavz8&#10;WX7/QerbX371FXYdP4LSmgrY2FnjscWPYd5tt+G6G27G3JtvxfXzbsP1t8wX3YobbpmHGwXObrqF&#10;moeb580X3YabxL1R7b9VXN36TaKb58lv2cft35KETXH/vFtvE81X4Zzb9y3/86Y0fX0erqdk/7ck&#10;/ubKvm9KF5Y+jXT5+/qbbvlWON+Od7q4/UI/035Tci48H50kjxinOj9xz/m9eN4w7dPTon4r6ePW&#10;peNGimHItpvF3003yvbrb8Lt8+/Ak088BQ8PD/T09OCLL774wVi7uGjgdV4aeGnLP17ksrKbg9D1&#10;t798ja9FX335FXp7emFlaYUHf/Igrr/+esybNw8PPPAAFi5ahEWPPYbHHnscTzy+GE8tfgJPi556&#10;XH7L9sWLHsPj4j4uv6nFaru43EfJMWr7E7L9SVkX9/EnxD8lD5fHHls0dbw+DG6T9WlSfiQdT4ie&#10;XLhQXL0WSRyynXEuXownnpDwFz+Ox1QYun1Mn87V6XE5Xq1LuOd/04/ETS1i2nkOi5W7WH5z+7n9&#10;av0J2S7xiR/myZOPP6FctS7p0Ev3+wkl5onSdD+yro9LnYOsc9sT9D8lFc65sHTH6MNV6RM9/cST&#10;eEb0+MJFuO+ee6XivxHzb52HF154DomJ8XjzzZP4/e9/J5Xkn6Rs8xPp2vLvW4he6rP0U2IB1JVB&#10;6mupa//89d/w+z/9Gb+VRtAXX36JQwcPo6y0HN7evjAwMMaq1euwctVarFi9ZkqrsWLVatm+BmvW&#10;iOjyt2il2s71NVgtLvfT1e/j+nRxO7Vs+XL84sVf4PnnnsfrS5Zg5YqVavu3/a+6qFaKVlxEjHOl&#10;HPdNrcEyCX/J0mVYunyFOnb12rVqH9OuPz+9X+6/WJz6tHO/XswTHrNKzpvhLF+5Cm9IPEuWLlVx&#10;rVi5EsvpV/zo81CfrhWr9Wnmfl0avnE+sk0X5zfToeKdik/lv6xvMTSEp5cXSkpLFYz853/+p3q2&#10;ElQ08NLASwOvy2xh98bXLDCq0teJg3s5/oevOienpEiBMcRLL7+EhQsfxd333IM7FizAggV34s4F&#10;d+GuO+/C3aK71Dq3LcDN0vqeMXOmEl+dXrDgDtEC3Hmn6K47lT/lV37r1vXH6o7/lqbvo/+pMLjO&#10;dCzQu1NiuvS6444FSgtEPJ5pUeGd01T4DOOOO3CjQMrMGTMwa+Ys3Cwtbh7L4/TpVH4lDv5mmLff&#10;fl533sF9dMU//ai0TPmfJn0Y58Rw1TrTx/gYvn4b99+txHO7i2kR3S3ppu7i+ahjmDb6o/87cc/d&#10;d+NnDz2Ep596Wj0MPNzdUS2V35m338af/vBHfP1nHWRr5frfvTC/p4BLpPure2ipepZlUMDrr1P6&#10;85++xu//54/4jZTHd955F3v27MfY+CTGxkTjExgVjVBjExgeG0dnd4+yqJaWl6OtoxNDI6M6P7Kv&#10;t78fNXV1KCwuQWNLq+wbUWFMl87vGKrFn52jIwyNjJGWkYHevj6MShjn/E5M+ZdtOo1NW9eJcZ6T&#10;PHzpMvxzkjCoweFh9QkrX39/pKSlo6O7W5cOOUb5ufAYbmdYF4r7xZ0eL8+/WxqR/QMDkj9j6O7t&#10;U3F4+/oiLT1DxTU4PKLiYv6di0N0Ls08N8Y5LXwVnz5t+t96TaVbfzyvz869e/HWmTP49a9/jT/8&#10;4Q8KUCjN4qWkgZcGXpfXwqv6Jyksn3/xBU6/9ZYS1wlff/jjH/DLTz/B/v37peLtVYWHIBYbF6cU&#10;Hx8vSkB8XDziYkXiRkVHw9jYWMHZ/PnzsWHDBkRERIj/WMQnxCEhIUEpUcTjE+T4pISkqTDiROJP&#10;wk4QcT2O6+InQe2PRVRkJEKCgxEeFiZhxiNWwoiVsGJkfZscT5fp2LYtBu5uHlgtLf21a9bBw8MT&#10;MTExiImNQVy8pD2BaZ8S05SYgPCIcGzYuFEg6nYFLwZbDBAVFalLj/hjmhPkOKbBy9MDxkZGWL58&#10;GV555RW8/vpr2LhxA5zlYRUeGjp1DhK2pInnkqjOVSTrjDOO8SoxzESV5ljxy3zluv433fj4RCW1&#10;XbbFS14ynATmKfNI+ZP8lHxkfmxjHkpa8/Ly0NTUJBXfBE6fflN1bfxRoOsvf/qLgBe7luXBr5Xr&#10;f/OiR61vL+pa8L/Al+qFFH399V/xl6+/xl/kx9d//VrVx3ywndefpJzqXNbZvb298BeACQ0Lxc5d&#10;u5Rl5fe//wN+97vfYZf8Dg8Ph5tAeL9AGGFOd+wfFQz8z+9/r36z3t+3fx/MzM3x2pLXUVFZgc9+&#10;9StVH3C/csW/kqyr41U4khbZ9nsJh3FS6rdeU7/1adeH8evPP1fd9WampkiV+uUtqYOYBuXvT3/S&#10;aSoOhqNPg36bLkxd3JTez3/912+xZ99eNDc14+jRo/itwMBHH36ErMxMGG7ZgkwBr/feew+/++3v&#10;VJr156+PT50Dw+P2qbBV+LJd+ZX1c+madr76fNJfG+pPct348pJefKbq9UMpgxp4nZcGXtryDxde&#10;199KpTwoLUIXFxc4izjoU3/dWZA4wR8rH1bin3/+a3z66a9En+JXUhlzMD5dvXjvVFRUYPHixXjo&#10;oYeQlJSk3pRU+z8T/59/po5hZfu5uLr1X38rnOm/uc6Kn58z6uzogNyrmJycxC8/+eS8X9GnU/65&#10;znQ0N7fAXB4ejgJDfNCwIvhGmNMl6eFUGunp6Xj44YexcOFCZGdnq7eO9P6Z3g8++ECF5efnh3Xr&#10;1uGNN5aoT7twsktCZqxAz8GDB8/HQVekP1f1W78+pc8lbrr6tDH9v/rV9PPn/vN+9GFSuv06/3o/&#10;+nxgGebgXV47/fVkl7Jqbf9Z4GvqAaCV7Ut74dX5R1dIf/1YppKlvPHeXbp0Kfr6+hRw8XrzHqir&#10;rcVzzz2n7u/KykpVnnn9eR+oe0LpawUMbGwZGBjg2WefRXl5uQ7ap2CH99Jf/kKQ4D2ks9rooYT7&#10;Gc50wOBv3TG6OOhnur//+e//xs6dO1V56+nuVveu3o9eTL8egAiijPdPf9JBF59TrKMY3vQ6i/VF&#10;mDTQnKT8j4+N4b8lnq+++gqDg4OQZ55yWUaYNqZj+nn8iemT33zpYfp5fD0tjj9OnS+P+/OfGb8u&#10;X7jvG2XqMilfPGeVL5InGnj9L8ErPz//d52dneqhwYcNCxpvVN7A+huPGavphyVeV1Y+nF6AFTLF&#10;weH6a05Xv84K5quv/lNV2CxcLGR66SstAhmtLM8//zweffRRyH2lui15H/F+YiWpP0YPc3w4TK/8&#10;9BUkj+O6fhs/r+Hl6QlLS0uMjIyc20cxPYyDYrgEDhb6uro6tLW1qXtan2Z9vJQ+DG7nPV9UVKQe&#10;XARHAiQrkOn5cOLECTU4lg8wKysr5OTkoLS0VB2XkZGh8o7Qx/Cmnw/PRZ9v+rDoh+nl+evzhf65&#10;zniZTm7Tb9enk2Fwn/43w2Le6/OM504/+v0Uw9Tntb5MU1q5/v5Lfw1Z9iIjI3HPPfeoWdFp/dKD&#10;F68/AeqRRx7Bvffeq+5ZAs6pU6dUWWJZ4b3NRgWfAdu3b1dv3j311FPKMtshDR4+PPkSCSGJZYX3&#10;KAGNZYz1R2FhoVpnOLzneQ9+/PHHapJQNugJQvwUEqGP4fBY3qsMh37YoOKgc5Yf+mN6GSbDLikp&#10;UWWM58SGCi1VLNfcRrGsssHIdLEM0LrHvHjiiSdUXRQcHKwaawybYbDcDkhjk11/TCddfZyMj+fK&#10;MHTA+UcVJ39z+AXrEuZRfX298s/8Y15OL58sWxdepx+69M8I1kWsa3jteS/or7kGXtOW6eDFwnXg&#10;wAF1U/NGZKHlTaSvvPWVtaYflli5sIJ78MEH1QD6srIyVXBonm9oaFAtZ1aSLDzsxmCFxgqaxxEA&#10;6HI/K07uo5Xpxz/+sarkCV4fffSRavWkpKSoyoqVGCGBFV90dLSqvFghssJkpU6rU0BAAAIDA9Xx&#10;nGSQrVMbGxv85Cc/UXDIOXCYBj4wWFkzDD4s6E+1nGUbw6cFikDEip/WIFYCiYmJ6jwYB7s9Gc4n&#10;U9YzngPBiwP6+XBiPujzicDCcJ955hkFZrm5ufjwww8VuNIf06+3FLPy4T76p9UvKCgIoaGhKm+Z&#10;ZpYt5ktLS4vKF/2r5ays+HYmH3Y8Fz5MDx8+rK4Dw+IDivu7u7tVmnlOzFs+SLZt26byjN2zzEeG&#10;p38IcT+7mZjffDjSuqeHven3gqbvn/TXkBYGXuO7775bgRfvF94DfBjyfuO9Nx28eF95e3srMOHw&#10;AFq4OPie4MEywd8sb2+88QbWrl2LJ598UlmxuZ2wwecEyyctyra2tli/fr0qN3wjmvcp72/ed0uW&#10;LFHWYVdXV2zevBlPP/20CsfU1PScP5Z5Wtfc3NzUNv5esWKFmmSU53L//ferY6KiolS8jJ8NINYJ&#10;jO+FF15Q58G0895m+i0sLNSQAZ4zIZJ1D9/Y5nF8cYfWsHfffVd1bXI4BONiPri7uyvrNa2GTMeb&#10;b76J5uZmlQc8F2dnZxX2L37xC5UmHsf9LGusI5jfF16jy0G8D/UNX9bvvK7Hjx9XdRvBWAOvaYse&#10;vPLy8n7HFgRvTLZMWOEz89hy4UOEAMZM1fTDE0GI4MVKlhUcW5C8BwgtrKBY8bKCZkXJyve+++47&#10;V/kSVthFbW1tjY0bN6oKjBUbw2KFx3FGLHx8IPA3rURsZbNQEi64jZUnwWhiYkLtZ7edkZGRWmeX&#10;HsPnvSkFVz1UmCaCDLcTXFiZM5wtW7ao9WXLlim4Sk1NxaJFi9THaFkxsqXKlraDg4OymrFyJUDR&#10;bW1tVfDHfOAxfIAwHwhS+nxiGSAEstL92c9+huXLl6vKm5UK087w+aBjxcPKnMDFN7+Ybk9PT1X5&#10;8wHh5eWlQJVwREjlgygrK0tBFB+GdnZ2Kl08BzaECGb8vAgfQDzHlStXnmvB8wHKa8FrQ6hiHLxG&#10;HM/G1mZjY6NKL68Prw3Pm+lmmHoroFa2v9/SXz+WKcL9XXfdpaCAcM4GAffT5b3CckKLGO9zlkuW&#10;a8IJ73knJycFUrznCPMsS2zkEDR4LKGeVmyKgMPyQis0yyHFhgjv05/+9KcqHD2Y8TfLC9PGxltI&#10;SMg56zobOqwP2AAixPD+pFWJ5YCGAMIi6wKWe977w8PDqqHH8sXzY7wEKtYhPA/e57RGsdHD8sNG&#10;FMsY/TK9R44cUXEwDwhxBC+WPaaPoMX6hH64jXnCbWzAsTeIYzkJrQRN5kdmZqaqWzgmlGWL+c+y&#10;T12OZYrnzMYc60AabvT5PTQ0pK6j1FMaeOkXgpc8IAzlRvtvPpz4MNA/GJl5hC9mJFtMhDBNPzzR&#10;ykIrEa1UFM36rDQJDoQsQggf1DTR84H+85//XFVUycnJqnXKliz9EIZYabMiZOuT/liBETIIY3wg&#10;mJiYqAqf4dM6RgsbAYuVJaGIXXgEA7Y0GR8rdgIC70lWlPoWNe9TWnz4gCDwzZ07Vz1sCEJ8KLCy&#10;ZNy04hFEGDbPk+ljVyi7EljZszKlHz4UaOHjw4MPJ1a6fGgQLJlHvP8p/mZFwnj4IODxhClW0HyI&#10;0crAFjItcHwIMR/Y6ueDhA8d+ic4stJmZU4rAfOJeckyx/Nlq5tpYmXOiovH8xjCLB8wBEo+INit&#10;yXOnBY75xXzlA4GgR+sXoYsgxmNp3WP5Zp7TP68Drx3L9oX3g6bvl/R1MyGCZZAAQkgnuOh7Luiy&#10;XBB2CA8EHj4YeZ8SpNi4am9vV1YzNjZoPea9xa46liOGTcsF71f65z3IMsjGCe8tlgdakdk1yfC5&#10;n/DDe5z3H61ZbNywDLKMsHHFRh7hiGWDZZF1ir5sszHI8ZSsi1i+aP3i/cvjKZ4b49THzbLIiUlZ&#10;dliGOK6U+wh9bOgcO3ZMPctYxhkH6yLWZYyb9Q9fBGKDjGWIYEcrP8sv005rM9PEssQ08tyYH/qw&#10;GC8biNzG8nS5lineZwR83j803LDxzvqWecl7T0BeAy/9ogevtLS0/2YXBrtieDMy0/gg4IOGhYAF&#10;lzekph+eWGFwsCkrQoqVMsGIrWJCCCsgVsoEIEIVK1G2QFnJEwBogWFlTECgmZ8VJI/RV1KstAhn&#10;hCya8emH3W2EHcIEW6ksoLSgsdVN0z3N+ux2IKzQL+9Jdi/qW+CsIHlPEkwY9m233aYqX96/rJhZ&#10;8RKiCDC0HvFcCBqESbZ4GSctQdxH2GRrnoDIbkmCkH5wPR9OjIdlgKJVig8ntrj5cGJ+EHLYRcO8&#10;ovWJwEYLF/OSDwzmHR9CbK1zP/OB50IYZBcM847gxevAMPnwYOufVkKeJ8slW9Z8mPIYXhvGz/QR&#10;Ktn9oX+o0T+hk/nAhyKvFVv3TB8taXpYZJ4xP7Ry/f0XryHFcsV7kWWKVlRaYllmed+yPido8F7X&#10;wwTvSXY78zfvUzZ0pndf0xJMkOJ9xuP5AGVZZ6OE5YgWcTaU2ODhOuMmqLGxRqDiMbRUM3z64z1K&#10;mNJbjwhFhDo2ungsf7NBwHuXZYENBzbC2NiiPzZo+EBn2ngfs5zS+sRGB38TntjooCWYYRKoWE+x&#10;vqAVjeWWFmuWL25nQ46QxmNuueUW1ahhPcTnHvOHZYvnwzxiuaTljWnkuTOvaaWnpZnnywYN08e8&#10;Y35f7Dr90MV7kOfPe4j3HettDnMgJLMuFpDXwEu/SGV8lRRIw/j4+P9h64KtET4o+UDjjcQHGDOR&#10;DyAWGk0/PLE1yBYnKxC2VmmNYTcVKzvCEytNAga38WFOWKFfdhnorTgEBVbsrODYiqZVhQ8AVqgc&#10;q8SHPsPmWBBWduya41uU+i4EWpFYWRLkCIHcR9jgA4Fx6sdsMF66rFxZOevHbHD+K3aNEG54r7I1&#10;yocB42TFzQcBK0ymnQ8TgpGvr69aZwXObjre9/THypUQRSsfz5mgwzLA+AiA9MdK9/Tp0wqAeM7s&#10;NmXYjIstfz4QCF6ESFqmCETMQz5ImC/0wwcjgYjxEbIIfqykCJ18QDJ9jIvlkiBLMb/5QGO6eD6E&#10;NuY1YY/bWGbpMp2s7Jgm5gFb5vTPa0vxocYyrpXr7794DXl/EgZozd20aZMqt4QYNoZ4/7Fssjzx&#10;nmTjhiDB+4hli/c671Mey/uZ2wketEqxbLBbm111tCzx/ua8cLwPaUki1Ou7tlneeC+y642wwzLK&#10;hgIbMQQYfSOK6aEVi+WA96R+vBbvU5ZhlgHCDhslt956q2pwsHyyUcQwKG6j1cre3l7VF7RGEbxY&#10;F7FcsVHBOoT1AsGQ1mM2gAh9tORxO61UBAM2ABk3yxeHRrAOYj3F9DFc1j2sV2jtY6OJaWH5Yhxs&#10;SNHCyLBYfpl3vBYXu04/dPE+ZB3J+5B1ECGX+cZ7iQ1wqdc08NIvBK+AgICtUqj+hzc2b3i2fPhg&#10;5AOSLQDeZBQrak0/LPG6soLUVz4UK1FWzISJBx98ULWe9RYjVnJ82NMfwYBQwFYwK1tWhqxA2XJk&#10;ZU6oYsXIgseKmJWdvpXKiordc6xYCT+sgNlNxuNpDaJljNM0sMJmpcnWMsNgRc9tBBdW6nxYsAXL&#10;mfUJLLS2EYpYmdMPK2dW/PquEIIb08Y00OrD1ru+C5TmcD5keM5MJ1vEPGeGx3wi5DEf2Mql1Yzh&#10;saXLc+HDiBW1fkAuLVj6bkVa7riN+cJwaaGiVZEPIKaZDww+FHnefCjy/LiNDx52iTLPeQ340OPA&#10;eaaJsEcw1j+ACKgEYQIc081yzIcqH6jsCuFDlF2hTC8fHLxuLOP6c7vYvaHp+yF9/cxryXLL+5jj&#10;mlh+WDYJGrzneC/w/mJ55L1MUKA1i9vZ+KFlldtZ7xPYCHBsKLB8sbwwHIIR7202lAj2HMPI8st4&#10;2CCiX1pZaS3juB6mhWWC4y65zoYEG2aEGHbD835kelgWCW0sIyzXtEAzHFq4eY8zHewOZX1CsGJd&#10;QP8sY4Qfll+uE7JYDvgMY5njeTN9dFkuGDbj4LEsvwQDgh5BSx8W845x0cKlr/cIbDw/llOWQVrd&#10;CGRMD8srXcbJPGUD8nIsUzxnnjuBi9eZ9wjrbdZDbIDLNfzbFVdccSGjUJcneMlDbqtUyr9nIWBB&#10;ZIuCLWK2ENjSoYmZ4o2m6YclXld2B/BhzMqGFRSBi9eeVjA+0Fnh8r6gP25jRc0KjpUjKzJWYKzI&#10;2BpkJanvylMzpgtI0Q+tR6x8aclhC5nwwhYpK1RW8IQL+mGFzLAId4QWVvSsQAlUtEYxDIIRW6eM&#10;ny1UVpq0yrFC5b3LCpCtVsIWgYNww3NiOHwg6K1EjEv/AGA66J/gwnRTBFDmg/7+Z7hsnDA8xscK&#10;lyBFkGPlzrB4DMsOwYcwywcT84oVNsVzZcXNvKQ/dtcyrOl5R+sUrwXHnBCQmDc8jteCEMpzY1oY&#10;B/OA50irGdPChxXzlg9FQin985rSIsn9tDSwFc/8YBq0sv39l/4a6kVIINTzfmd51YswxXtGX6fz&#10;HiJs0RrB8s0yxm36e4uNA4IHLaQseyyfvB/5MKUfurS08l6iWBYJRYyXYTJsivcvtxGw2KPCeNho&#10;IMARzng/Mx7GwTi5nw9rNsZYVhj29HOgf5ZzHs/9DJ+NNt7zPIZh8N7m/c/zYrgMg34YNvfzXPib&#10;g/OZJqaTaaJfxsP9BERCGc+V9QDPj+fFxhDzkPsYFo9huhgn/eqvw8Wu1Q9ZPGfmJe8/3hvMU/11&#10;ZeNUGgIaeOmXxYsXXyUPEqM1a9b8nrTPhxcfiDQj84FKCwBbEBQfJJp+WOJ15cOb15vdgYQYWkYI&#10;BPptbM3RGsPBqgQpggFbf7Tk6I/lNgIJW7xsvbIrj61k+uF9xILHsAknvM/09xjhgq1Xhk0/jIv7&#10;CT6EDb11TB8PgY7wxBY6j2O66HI7W/OMi2mnmFbGyTDoj/sYH48lTPJeZ1rpcjwI/TPdPGeK64x3&#10;+r3PMBgeAYlQSGAjXPH8mQ6mlXHzOOYjw+F50A9b0IyP58pyRX+0GrKFTeuWPu+YZ8wHffwMh+nm&#10;uTCNPF4fB8+L25knzDPmHf3q84Euw2K+0/LA82aaGCbTMP1e0PT9l76u1t9flH6dLqXff+F26sKw&#10;6Or9XRjW9HCmi/clXf1+/uYx/K3fxt/67frf+mMo/taL/vTb6Gd6mH8v7Ol+Kf0+/fp0/xfu1x9/&#10;YbgX+qVLP0zDhfun5+PlIn2+MD9YD7KuYl2kr9+kgfq3H/3oRxcyCvWDA68/i5j4Df9AW4RCU2fO&#10;nPmn2bNnY86cOUrXXnut0nXXXafpMhLfDqSmr0/fNt3f9PUL9/+f6O+Fpb8fLxbf9N/T71u93+n7&#10;p/++2H799um/L9SFx/0j//8sLGp6WNO3/b3fF5ZP/b4Lj9Fr+nau/z1/mjT9n+rC58aFv/XbLrZd&#10;r3+0T9OlLf21veaaa5TIE7NmzcKVV175N+GNCxmF+sGBlyZNmjRp0qRJ06UqDbw0adKkSZMmTZr+&#10;TdLAS5MmTZo0adKk6d8kDbw0adKkSZMmTZr+TdLAS5MmTZo0adKk6d+k7y14XSGyEX2sSZMmTZo0&#10;adL0PVGgiMajC5dLHrz+Q/QzkZkmTZo0adKkSdP3RI+LyDAXLpc8eHFhwmn50qRJkyZNmjRp+j7o&#10;R6KLLd8L8NIWbdEWbdEWbdEWbfkhLBp4aYu2aIu2aIu2aIu2/JsWDby0RVu0RVu0RVu0RVv+TYsG&#10;XtqiLdqiLdqiLdqiLf+m5ZIBL35k8rDITZMmTZo0adKk6QeqCRGNTRdjoX9FF934r+qPos80adKk&#10;SZMmTZp+oPq96GIM9K/qohs1adKkSZMmTZo0ffe66EZNmjRp0qRJkyZN370uulGTJk2aNGnSpEnT&#10;d6+LbtSkSZMmTZo0adL03euiGzVp0qRJkyZNmjR997roRk2aNGnSpEmTJk3fvS66UZMmTZo0adKk&#10;SdN3r4tu1KRJkyZNmjRp0vTd66IbNWnSpEmTJk2aNH33uuhGTZo0adKkSZMmTd+9LrpRkyZNmjRp&#10;0qRJ03evi27UpEmTJk2aNGnS9N3rohs1adKkSZMmTZo0ffe66EZNmjRp0qRJkyZN370uulGTJk2a&#10;NGnSpEnTd6+LbtSkSZMmTZo0adL03euiGzVp0qRJkyZNmjR997roRk2aNGnSpEmTJk3fqf4f/L+T&#10;212qcu0c9wAAAABJRU5ErkJgglBLAwQUAAYACAAAACEA7GnfL+MAAAAMAQAADwAAAGRycy9kb3du&#10;cmV2LnhtbEyPQUvDQBSE74L/YXmCt3azqSltzKaUop6KYCuIt9fkNQnNvg3ZbZL+e9eTHocZZr7J&#10;NpNpxUC9ayxrUPMIBHFhy4YrDZ/H19kKhPPIJbaWScONHGzy+7sM09KO/EHDwVcilLBLUUPtfZdK&#10;6YqaDLq57YiDd7a9QR9kX8myxzGUm1bGUbSUBhsOCzV2tKupuByuRsPbiON2oV6G/eW8u30fk/ev&#10;vSKtHx+m7TMIT5P/C8MvfkCHPDCd7JVLJ1oNsVIB3WuYPS2WCYgQWa/WCsRJQxJHCcg8k/9P5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mIUzco0AABTCwEA&#10;DgAAAAAAAAAAAAAAAAA6AgAAZHJzL2Uyb0RvYy54bWxQSwECLQAKAAAAAAAAACEAZZEo1XBIAwBw&#10;SAMAFAAAAAAAAAAAAAAAAAAwNwAAZHJzL21lZGlhL2ltYWdlMS5wbmdQSwECLQAUAAYACAAAACEA&#10;7GnfL+MAAAAMAQAADwAAAAAAAAAAAAAAAADSfwMAZHJzL2Rvd25yZXYueG1sUEsBAi0AFAAGAAgA&#10;AAAhAKomDr68AAAAIQEAABkAAAAAAAAAAAAAAAAA4oADAGRycy9fcmVscy9lMm9Eb2MueG1sLnJl&#10;bHNQSwUGAAAAAAYABgB8AQAA1YEDAAAA&#10;" o:allowincell="f">
                <v:shape id="Shape 14" o:spid="_x0000_s1027" style="position:absolute;left:42082;top:18186;width:7274;height:6471;visibility:visible;mso-wrap-style:square;v-text-anchor:top" coordsize="727392,64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wswAAAANsAAAAPAAAAZHJzL2Rvd25yZXYueG1sRE/bisIw&#10;EH1f8B/CCL6tqYtIrUYRLyAIC17A16EZ22IzKUm21r83grBvczjXmS87U4uWnK8sKxgNExDEudUV&#10;Fwou5913CsIHZI21ZVLwJA/LRe9rjpm2Dz5SewqFiCHsM1RQhtBkUvq8JIN+aBviyN2sMxgidIXU&#10;Dh8x3NTyJ0km0mDFsaHEhtYl5ffTn1GQXveHVZKmW3e4TvMN/u7Ox3ak1KDfrWYgAnXhX/xx73Wc&#10;P4b3L/EAuXgBAAD//wMAUEsBAi0AFAAGAAgAAAAhANvh9svuAAAAhQEAABMAAAAAAAAAAAAAAAAA&#10;AAAAAFtDb250ZW50X1R5cGVzXS54bWxQSwECLQAUAAYACAAAACEAWvQsW78AAAAVAQAACwAAAAAA&#10;AAAAAAAAAAAfAQAAX3JlbHMvLnJlbHNQSwECLQAUAAYACAAAACEAFZ0sLMAAAADbAAAADwAAAAAA&#10;AAAAAAAAAAAHAgAAZHJzL2Rvd25yZXYueG1sUEsFBgAAAAADAAMAtwAAAPQCAAAAAA==&#10;" path="m250268,r-4127,238l242331,1507r-3254,2223l10714,207723r-3888,4128l3730,216455r-2223,5238l158,227408,,230424r317,3017l1111,236457r1348,3096l4286,242648r2381,3175l9525,248998r3333,3255l442197,635713r7224,5556l456406,645000r6905,1906l470058,647064r6429,-1191l482282,643889r5239,-2778l492125,637698,723106,431402r2460,-2858l726995,425291r397,-3810l726518,417114r-2222,-4841l720725,407272r-4843,-5398l709771,396159r-6985,-5952l696595,385682r-5637,-3175l685720,380682r-4763,-635l676830,380443r-3652,1270l670003,383857,479107,554354,306783,400525,468312,256301r2540,-2858l472518,250268r477,-3571l472281,242807r-2064,-4445l466803,233599r-4682,-5238l456088,222725r-6826,-5795l443071,212407r-5637,-3334l432434,207247r-4525,-794l423703,206771r-3810,1111l416559,210105,255111,354329,104059,219392,292337,51275r2461,-2937l296306,45084r239,-3730l295512,37386r-2301,-4447l289797,28019r-4763,-5556l279002,16668r-7064,-5874l265508,6350,259873,3175,254793,1110,250268,xe" fillcolor="#bebebe" stroked="f">
                  <v:path arrowok="t" textboxrect="0,0,727392,647064"/>
                </v:shape>
                <v:shape id="Shape 15" o:spid="_x0000_s1028" style="position:absolute;left:37945;top:22218;width:7840;height:6200;visibility:visible;mso-wrap-style:square;v-text-anchor:top" coordsize="784066,6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2wQAAANsAAAAPAAAAZHJzL2Rvd25yZXYueG1sRE9La8JA&#10;EL4L/Q/LFHoR3VhQbHQTRFAKnqpCPQ7ZyUOzsyG7Jum/dwuCt/n4nrNOB1OLjlpXWVYwm0YgiDOr&#10;Ky4UnE+7yRKE88gaa8uk4I8cpMnbaI2xtj3/UHf0hQgh7GJUUHrfxFK6rCSDbmob4sDltjXoA2wL&#10;qVvsQ7ip5WcULaTBikNDiQ1tS8pux7tRYPAw/r3m9f1yue4Pt804l1+NVOrjfdisQHga/Ev8dH/r&#10;MH8O/7+EA2TyAAAA//8DAFBLAQItABQABgAIAAAAIQDb4fbL7gAAAIUBAAATAAAAAAAAAAAAAAAA&#10;AAAAAABbQ29udGVudF9UeXBlc10ueG1sUEsBAi0AFAAGAAgAAAAhAFr0LFu/AAAAFQEAAAsAAAAA&#10;AAAAAAAAAAAAHwEAAF9yZWxzLy5yZWxzUEsBAi0AFAAGAAgAAAAhAOv+aTbBAAAA2wAAAA8AAAAA&#10;AAAAAAAAAAAABwIAAGRycy9kb3ducmV2LnhtbFBLBQYAAAAAAwADALcAAAD1AgAAAAA=&#10;" path="m279558,l268207,81041r8335,317l284638,82550r8017,1824l300513,86755r7779,3017l315912,93423r7462,4208l330755,102472r7302,5397l345201,113902r8176,7937l360521,130175r6111,8731l371712,147954r3890,9367l378221,166924r1270,10002l379491,187166r-1270,10397l375522,208199r-4047,10717l365997,229869r-6985,10954l350440,251936r-10239,11112l328373,274319r-62547,55881l103663,185339r53975,-48259l166766,129063r8335,-7065l182641,115887r6826,-5160l202088,102075r6033,-3650l214153,95250r9525,-4367l232965,87391r9048,-2778l250983,82628r8652,-1190l268207,81041,279558,,264080,1428,248363,4205,232568,8413r-15955,5556l200580,20874r-16193,8256l168116,38734r-11431,8255l144223,56356r-6826,5397l129857,67864r-8097,6985l113028,82550,10715,173989r-3889,4128l3730,182721r-2223,5238l158,193675,,196691r316,3016l1110,202723r1350,3095l4285,208914r2381,3175l9525,215264r3333,3254l458628,616584r3175,2223l465375,619997r3968,l474027,618568r5556,-2857l486012,611663r7700,-5636l502522,598646r4366,-4049l510777,590867r3334,-3573l516890,584041r4603,-5795l524510,573563r1507,-4208l526176,565705r-1190,-3334l522605,559513,317658,376396r42863,-38259l371475,329088r10953,-7620l393461,315277r11034,-4843l415607,306863r11350,-2461l438387,302894r11589,-397l461645,302973r11906,1350l485536,306546r12145,3095l522922,317419r26432,9447l707151,388619r5715,2223l718105,392191r5080,80l728503,391159r5794,-2620l740806,384492r7620,-5795l757396,370998r5239,-4762l767238,361869r3889,-3888l774382,354488r5080,-6112l781208,345677r1349,-2460l784066,339009r-317,-3412l782161,332581r-2540,-2699l777954,328532r-2223,-1507l773032,325437r-3175,-1668l765651,321705r-5636,-2459l752951,316229r-8573,-3413l595153,256698r-24686,-8731l547607,240823r-21431,-5398l506015,232012r-9604,-1031l487045,230504r-9208,l468947,230981r-8811,1031l451405,233599r-8732,2144l434022,238521r6429,-12779l445928,213121r4604,-12621l454183,188038r2619,-12461l458311,163273r476,-12224l458072,138984r-1825,-11984l453151,115172r-4445,-11668l443071,91916,436006,80486,427513,69293,417512,58261,406161,47386,393541,36908,380524,27701,367188,19843,353456,13255,339327,7937,324881,3888,310117,1269,294957,,279558,xe" fillcolor="#bebebe" stroked="f">
                  <v:path arrowok="t" textboxrect="0,0,784066,619997"/>
                </v:shape>
                <v:shape id="Shape 16" o:spid="_x0000_s1029" style="position:absolute;left:30087;top:28899;width:7274;height:6470;visibility:visible;mso-wrap-style:square;v-text-anchor:top" coordsize="727392,64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umwAAAANsAAAAPAAAAZHJzL2Rvd25yZXYueG1sRE/bisIw&#10;EH1f8B/CCL6tqYIi1SjiBdSFBa3g69CMbbGZlCZq/HsjLOzbHM51ZotgavGg1lWWFQz6CQji3OqK&#10;CwXnbPs9AeE8ssbaMil4kYPFvPM1w1TbJx/pcfKFiCHsUlRQet+kUrq8JIOubxviyF1ta9BH2BZS&#10;t/iM4aaWwyQZS4MVx4YSG1qVlN9Od6Mgc7vN9hJ+s2X4OVxGYXLbr5OzUr1uWE5BeAr+X/zn3uk4&#10;fwyfX+IBcv4GAAD//wMAUEsBAi0AFAAGAAgAAAAhANvh9svuAAAAhQEAABMAAAAAAAAAAAAAAAAA&#10;AAAAAFtDb250ZW50X1R5cGVzXS54bWxQSwECLQAUAAYACAAAACEAWvQsW78AAAAVAQAACwAAAAAA&#10;AAAAAAAAAAAfAQAAX3JlbHMvLnJlbHNQSwECLQAUAAYACAAAACEAeIH7psAAAADbAAAADwAAAAAA&#10;AAAAAAAAAAAHAgAAZHJzL2Rvd25yZXYueG1sUEsFBgAAAAADAAMAtwAAAPQCAAAAAA==&#10;" path="m250189,r-4127,158l242330,1428r-3253,2222l10716,207644r-3891,4128l3730,216375r-2222,5239l158,227329,,230346r317,3016l1111,236458r1350,3016l4286,242649r2381,3175l9525,248999r3333,3175l442198,635634r7223,5557l456406,645002r6905,1904l470058,646986r6429,-1190l482282,643811r5239,-2699l492125,637619,723106,431323r2461,-2857l726995,425212r397,-3731l726518,417036r-2221,-4842l720725,407193r-4842,-5317l709771,396161r-6985,-6033l696516,385603r-5557,-3175l685720,380683r-4762,-636l676830,380364r-3651,1270l670004,383858,479107,554276,306784,400447,468312,256222r2540,-2858l472439,250189r477,-3492l472281,242728r-2064,-4445l466804,233521r-4683,-5239l456088,222647r-6826,-5795l443071,212328r-5635,-3334l432434,207168r-4523,-714l423703,206692r-3810,1191l416559,210106,255111,354251,104061,219392,292337,51197r2461,-2858l296305,45006r239,-3731l295433,37306r-2222,-4365l289798,27939r-4762,-5476l279003,16589r-7065,-5873l265509,6270,259873,3095,254793,1032,250189,xe" fillcolor="#bebebe" stroked="f">
                  <v:path arrowok="t" textboxrect="0,0,727392,646986"/>
                </v:shape>
                <v:shape id="Shape 17" o:spid="_x0000_s1030" style="position:absolute;left:33808;top:25913;width:7840;height:6200;visibility:visible;mso-wrap-style:square;v-text-anchor:top" coordsize="784067,6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KwwAAANsAAAAPAAAAZHJzL2Rvd25yZXYueG1sRE9Na8JA&#10;EL0X+h+WKXiRutFDW6IbKRVB8KAm7X3MTpPU7GzYXWPsr3cLBW/zeJ+zWA6mFT0531hWMJ0kIIhL&#10;qxuuFHwW6+c3ED4ga2wtk4IreVhmjw8LTLW98IH6PFQihrBPUUEdQpdK6cuaDPqJ7Ygj922dwRCh&#10;q6R2eInhppWzJHmRBhuODTV29FFTecrPRoFpxtvCu22S/5wO+vc4Xu9W+y+lRk/D+xxEoCHcxf/u&#10;jY7zX+Hvl3iAzG4AAAD//wMAUEsBAi0AFAAGAAgAAAAhANvh9svuAAAAhQEAABMAAAAAAAAAAAAA&#10;AAAAAAAAAFtDb250ZW50X1R5cGVzXS54bWxQSwECLQAUAAYACAAAACEAWvQsW78AAAAVAQAACwAA&#10;AAAAAAAAAAAAAAAfAQAAX3JlbHMvLnJlbHNQSwECLQAUAAYACAAAACEAfH6fysMAAADbAAAADwAA&#10;AAAAAAAAAAAAAAAHAgAAZHJzL2Rvd25yZXYueG1sUEsFBgAAAAADAAMAtwAAAPcCAAAAAA==&#10;" path="m279559,l268208,81042r8335,318l284638,82550r8018,1826l300513,86836r7780,3016l315912,93424r7462,4287l330756,102473r7302,5398l345202,113903r8176,7938l360522,130175r6111,8731l371713,147954r3890,9367l378222,166926r1270,10001l379492,187166r-1270,10399l375523,208201r-4048,10715l365998,229870r-6985,11033l350441,251936r-10241,11192l328374,274320r-62547,55880l103663,185341r53975,-48260l166767,129063r8333,-6985l182642,115967r6826,-5239l202088,102076r12066,-6826l223679,90963r9287,-3571l242014,84613r8970,-1984l259636,81438r8572,-396l279559,,264081,1428,248364,4286,232568,8493r-15954,5556l200581,20876r-16193,8255l168117,38734r-11430,8256l144224,56436r-6826,5317l129857,67945r-8095,6906l113031,82550,10716,173990r-3891,4127l3731,182721r-2223,5238l159,193675,,196691r318,3016l1112,202723r1349,3096l4287,208915r2381,3175l9525,215265r3334,3254l458629,616665r3175,2142l465376,619998r3968,l474028,618569r5556,-2857l486013,611663r7700,-5635l502523,598646r4365,-4048l510778,590867r3334,-3571l516890,584041r4604,-5715l524511,573563r1507,-4206l526177,565706r-1190,-3334l522606,559515,317659,376396r42863,-38259l371475,329088r10954,-7620l393462,315277r11032,-4762l415607,306943r11351,-2540l438388,302895r11589,-397l461644,302974r11906,1349l485537,306546r12145,3096l522923,317421r26431,9445l707152,388620r5715,2222l718106,392192r5080,79l728504,391159r5794,-2618l740807,384492r7620,-5794l757397,370998r5239,-4762l767239,361871r3889,-3890l774383,354488r5080,-6111l781209,345678r1349,-2461l784067,339011r-318,-3414l782162,332581r-2540,-2699l777954,328533r-2222,-1508l773033,325517r-3175,-1746l765652,321707r-5636,-2461l752952,316229r-8573,-3412l595154,256698r-24686,-8731l547608,240823r-21431,-5397l506016,232013r-9604,-1032l487044,230504r-9206,l468948,230981r-8811,1032l451406,233601r-8732,2142l434023,238522r6429,-12780l445929,213122r4603,-12621l454184,188040r2619,-12463l458312,163274r475,-12223l458073,138986r-1825,-11986l453152,115173r-4445,-11669l443072,91996,436007,80566,427513,69294,417512,58261,406162,47387,393542,36910,380524,27702,367188,19843,353457,13256,339328,7937,324882,3890,310118,1270,294957,,279559,xe" fillcolor="#bebebe" stroked="f">
                  <v:path arrowok="t" textboxrect="0,0,784067,619998"/>
                </v:shape>
                <v:shape id="Shape 18" o:spid="_x0000_s1031" style="position:absolute;left:26367;top:32222;width:7274;height:6471;visibility:visible;mso-wrap-style:square;v-text-anchor:top" coordsize="727392,64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3ExAAAANsAAAAPAAAAZHJzL2Rvd25yZXYueG1sRI/NasNA&#10;DITvhbzDokBvzdptCMHJ2oRASwu9NA30qngV28SrNd6Nf96+OhR6k5jRzKd9MblWDdSHxrOBdJWA&#10;Ii69bbgycP5+fdqCChHZYuuZDMwUoMgXD3vMrB/5i4ZTrJSEcMjQQB1jl2kdypochpXviEW7+t5h&#10;lLWvtO1xlHDX6uck2WiHDUtDjR0daypvp7szcBnW6Qedf7qXz7d0vb3POI92Y8zjcjrsQEWa4r/5&#10;7/rdCr7Ayi8ygM5/AQAA//8DAFBLAQItABQABgAIAAAAIQDb4fbL7gAAAIUBAAATAAAAAAAAAAAA&#10;AAAAAAAAAABbQ29udGVudF9UeXBlc10ueG1sUEsBAi0AFAAGAAgAAAAhAFr0LFu/AAAAFQEAAAsA&#10;AAAAAAAAAAAAAAAAHwEAAF9yZWxzLy5yZWxzUEsBAi0AFAAGAAgAAAAhAK7aTcTEAAAA2wAAAA8A&#10;AAAAAAAAAAAAAAAABwIAAGRycy9kb3ducmV2LnhtbFBLBQYAAAAAAwADALcAAAD4AgAAAAA=&#10;" path="m250191,r-4129,237l242332,1427r-3254,2222l10636,207644r-3889,4127l3731,216375r-2223,5238l160,227328,,230344r317,3018l1111,236457r1350,3095l4286,242648r2302,3175l9446,248998r3414,3254l442198,635713r7224,5556l456406,645000r6906,1906l470060,647063r6428,-1269l482283,643809r5239,-2698l492125,637618,723106,431322r2461,-2858l726996,425211r396,-3730l726519,417035r-2222,-4763l720725,407193r-4842,-5319l709772,396159r-7065,-5952l696516,385602r-5556,-3175l685721,380682r-4763,-636l676831,380363r-3651,1270l670005,383857,479108,554353,306785,400446,468233,256221r2620,-2858l472441,250268r476,-3572l472281,242727r-2064,-4365l466805,233519r-4683,-5158l456089,222646r-6827,-5795l443072,212327r-5636,-3334l432436,207168r-4525,-715l423705,206691r-3812,1191l416561,210105,255111,354328,104061,219391,292338,51274r2461,-2936l296307,45083r159,-3730l295435,37384r-2224,-4445l289798,27938r-4762,-5476l279003,16588r-7143,-5874l265510,6269,259874,3175,254793,1030,250191,xe" fillcolor="#bebebe" stroked="f">
                  <v:path arrowok="t" textboxrect="0,0,727392,647063"/>
                </v:shape>
                <v:shape id="Shape 19" o:spid="_x0000_s1032" style="position:absolute;left:22440;top:36104;width:5253;height:6170;visibility:visible;mso-wrap-style:square;v-text-anchor:top" coordsize="525302,616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A2wQAAANsAAAAPAAAAZHJzL2Rvd25yZXYueG1sRE9Na8JA&#10;EL0X/A/LCL3VjR6Kja4SikKxYtFWz0N2zIZmZ0N2qum/dwsFb/N4nzNf9r5RF+piHdjAeJSBIi6D&#10;rbky8PW5fpqCioJssQlMBn4pwnIxeJhjbsOV93Q5SKVSCMccDTiRNtc6lo48xlFoiRN3Dp1HSbCr&#10;tO3wmsJ9oydZ9qw91pwaHLb06qj8Pvx4A234cGVRbN63ctqNZXVstpvp2pjHYV/MQAn1chf/u99s&#10;mv8Cf7+kA/TiBgAA//8DAFBLAQItABQABgAIAAAAIQDb4fbL7gAAAIUBAAATAAAAAAAAAAAAAAAA&#10;AAAAAABbQ29udGVudF9UeXBlc10ueG1sUEsBAi0AFAAGAAgAAAAhAFr0LFu/AAAAFQEAAAsAAAAA&#10;AAAAAAAAAAAAHwEAAF9yZWxzLy5yZWxzUEsBAi0AFAAGAAgAAAAhAG9J8DbBAAAA2wAAAA8AAAAA&#10;AAAAAAAAAAAABwIAAGRycy9kb3ducmV2LnhtbFBLBQYAAAAAAwADALcAAAD1AgAAAAA=&#10;" path="m288448,l271145,80406r14366,1350l300592,84852r7620,2221l315832,89852r7620,3414l330993,97154r7461,4604l345914,106838r7383,5715l360679,118823r10239,9843l379808,138906r7699,10636l393937,160575r5159,11272l402748,183277r2302,11509l405843,206453r-635,11749l403064,229948r-3651,11907l394255,253761r-3175,5953l387350,265667r-4287,6112l378221,277891r-5398,6271l366950,290433r-6430,6429l353536,303291r-57706,51515l102790,182323r59135,-52784l179227,115252r19050,-13494l208596,95647r11112,-5239l231536,86122r12541,-3335l257332,80723r13813,-317l288448,,272652,555,256857,2459,240902,5634,225425,9842r-14527,4921l197483,20398r-12461,6430l173592,33575r-10319,6429l153907,46196r-8255,5874l130014,64215,114300,77628,11270,169703r-4287,4525l3651,179308r-2224,5635l157,191055,,194230r396,3175l1270,200580r1428,3254l4602,207009r2461,3256l10001,213597r3492,3255l457755,613647r3175,2144l464501,616981r3969,l473153,615632r5556,-2857l485138,608647r7700,-5556l501650,595629r4365,-3968l509904,587851r3334,-3493l516016,581103r4604,-5794l523636,570547r1509,-4206l525302,562690r-1190,-3335l521731,556497,348376,401716r54769,-48894l413940,342900r10080,-9922l433307,323056r8573,-9843l449658,303450r7144,-9763l463152,283923r5636,-9682l473708,264556r4367,-9684l481806,245268r3175,-9603l487520,226059r1906,-9525l490775,207009r713,-9444l491648,188040r-477,-9447l490061,169227r-1588,-9366l486251,150573r-2858,-9286l479980,132079r-3969,-9127l471407,113823r-5159,-8890l460532,96043r-6350,-8652l447198,78898r-7541,-8414l431561,62150r-8731,-8097l409098,42623,394890,32543,380363,23812,365521,16509,350361,10556,335041,5953,319642,2618,304084,715,288448,xe" fillcolor="#bebebe" stroked="f">
                  <v:path arrowok="t" textboxrect="0,0,525302,616981"/>
                </v:shape>
                <v:shape id="Shape 20" o:spid="_x0000_s1033" style="position:absolute;left:14574;top:42755;width:7273;height:6471;visibility:visible;mso-wrap-style:square;v-text-anchor:top" coordsize="727392,64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t/vgAAANsAAAAPAAAAZHJzL2Rvd25yZXYueG1sRE/LisIw&#10;FN0P+A/hCu7GtCoi1SgiKAqz8QFur821LTY3pYl9/L1ZDLg8nPdq05lSNFS7wrKCeByBIE6tLjhT&#10;cLvufxcgnEfWWFomBT052KwHPytMtG35TM3FZyKEsEtQQe59lUjp0pwMurGtiAP3tLVBH2CdSV1j&#10;G8JNKSdRNJcGCw4NOVa0yyl9Xd5GwaOZxSe63avp3yGeLd499q2eKzUadtslCE+d/4r/3UetYBLW&#10;hy/hB8j1BwAA//8DAFBLAQItABQABgAIAAAAIQDb4fbL7gAAAIUBAAATAAAAAAAAAAAAAAAAAAAA&#10;AABbQ29udGVudF9UeXBlc10ueG1sUEsBAi0AFAAGAAgAAAAhAFr0LFu/AAAAFQEAAAsAAAAAAAAA&#10;AAAAAAAAHwEAAF9yZWxzLy5yZWxzUEsBAi0AFAAGAAgAAAAhAJ7Ai3++AAAA2wAAAA8AAAAAAAAA&#10;AAAAAAAABwIAAGRycy9kb3ducmV2LnhtbFBLBQYAAAAAAwADALcAAADyAgAAAAA=&#10;" path="m250190,r-4128,237l242331,1507r-3254,2223l10636,207644r-3890,4127l3730,216455r-2223,5238l158,227408,,230424r317,3017l1111,236457r1349,3095l4286,242648r2381,3175l9525,248998r3333,3254l442197,635713r7223,5556l456406,645000r6905,1906l470057,647063r6430,-1190l482282,643888r5238,-2777l492125,637697,723106,431322r2460,-2858l726995,425211r397,-3730l726518,417114r-2222,-4842l720725,407272r-4843,-5398l709770,396159r-6984,-5952l696515,385682r-5557,-3255l685720,380682r-4763,-636l676830,380363r-3652,1350l670003,383857,479107,554353,306783,400446,468232,256301r2619,-2858l472438,250268r476,-3572l472281,242727r-2064,-4365l466803,233599r-4683,-5238l456088,222646r-6826,-5716l443071,212327r-5636,-3255l432435,207168r-4525,-715l423703,206771r-3810,1111l416560,210105,255111,354328,104060,219391,292337,51275r2461,-2937l296306,45083r239,-3730l295433,37384r-2222,-4445l289797,28018r-4762,-5556l279002,16668r-7144,-5954l265508,6350,259873,3175,254793,1030,250190,xe" fillcolor="#bebebe" stroked="f">
                  <v:path arrowok="t" textboxrect="0,0,727392,647063"/>
                </v:shape>
                <v:shape id="Shape 21" o:spid="_x0000_s1034" style="position:absolute;left:18294;top:39770;width:7841;height:6200;visibility:visible;mso-wrap-style:square;v-text-anchor:top" coordsize="784066,6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3yvQAAANsAAAAPAAAAZHJzL2Rvd25yZXYueG1sRI/NCsIw&#10;EITvgu8QVvAimupBtBpFBcGr1YPHpdn+YLNpm6j17Y0geBxm5htmve1MJZ7UutKygukkAkGcWl1y&#10;ruB6OY4XIJxH1lhZJgVvcrDd9HtrjLV98Zmeic9FgLCLUUHhfR1L6dKCDLqJrYmDl9nWoA+yzaVu&#10;8RXgppKzKJpLgyWHhQJrOhSU3pOHUWAS0+z5bJlvSUZ32YyaZU1KDQfdbgXCU+f/4V/7pBXMpvD9&#10;En6A3HwAAAD//wMAUEsBAi0AFAAGAAgAAAAhANvh9svuAAAAhQEAABMAAAAAAAAAAAAAAAAAAAAA&#10;AFtDb250ZW50X1R5cGVzXS54bWxQSwECLQAUAAYACAAAACEAWvQsW78AAAAVAQAACwAAAAAAAAAA&#10;AAAAAAAfAQAAX3JlbHMvLnJlbHNQSwECLQAUAAYACAAAACEAWlM98r0AAADbAAAADwAAAAAAAAAA&#10;AAAAAAAHAgAAZHJzL2Rvd25yZXYueG1sUEsFBgAAAAADAAMAtwAAAPECAAAAAA==&#10;" path="m279558,l268208,81042r8334,316l284638,82550r8018,1825l300513,86756r7779,3017l315912,93424r7461,4207l330756,102473r7222,5397l345122,113902r8255,7938l360521,130175r6112,8651l371713,147954r3889,9367l378221,166925r1270,10001l379491,187166r-1270,10397l375522,208121r-4126,10795l365918,229870r-6985,10953l350361,251856r-10160,11192l328374,274320r-62547,55800l103663,185261r53975,-48180l166766,129063r8335,-7064l182641,115887r6827,-5239l202088,101996r12065,-6826l223678,90883r9287,-3571l242015,84613r8968,-1983l259634,81438r8574,-396l279558,,264081,1349,248365,4206,232568,8413r-15953,5557l200581,20875r-16193,8256l168116,38735r-11430,8176l144224,56356r-6827,5397l129857,67865r-8096,6906l113029,82550,10716,173911r-3890,4126l3731,182642r-2223,5239l158,193595,,196612r317,3015l1111,202723r1350,3095l4286,208915r2381,3175l9525,215265r3333,3253l458628,616585r3175,2142l465296,619998r4048,-80l474027,618568r5556,-2856l486013,611583r7699,-5556l502522,598567r4366,-3969l510777,590787r3335,-3492l516890,584041r4603,-5795l524510,573483r1508,-4206l526177,565626r-1270,-3334l522604,559435,317658,376396r42863,-38259l371475,329088r10953,-7620l393462,315277r11033,-4841l415607,306863r11351,-2540l438388,302895r11589,-397l461645,302974r11906,1269l485537,306467r12144,3095l522922,317341r26431,9525l707152,388620r5714,2222l718106,392192r5078,79l728503,391160r5794,-2620l740807,384492r7620,-5874l757396,370918r5239,-4762l767238,361870r3889,-3969l774382,354408r5080,-6111l781208,345598r1350,-2381l784066,338931r-318,-3334l782161,332581r-2540,-2699l777953,328532r-2221,-1507l773033,325437r-3175,-1667l765651,321706r-5636,-2460l752951,316229r-8573,-3412l595153,256698r-24685,-8811l547608,240823r-10875,-2936l526177,235426r-10240,-1984l506015,232012r-9604,-1031l486965,230504r-9128,l468868,230981r-8811,1031l451326,233600r-8652,2143l434022,238442r6430,-12780l445928,213042r4604,-12621l454183,187960r2619,-12383l458311,163274r397,-12224l458072,138906r-1825,-11986l453152,115093r-4445,-11668l443071,91916,436007,80486,427513,69293,417512,58261,406162,47387,393541,36908,380523,27701,367188,19763,353457,13176,339327,7857,324882,3888,310118,1270,294957,,279558,xe" fillcolor="#bebebe" stroked="f">
                  <v:path arrowok="t" textboxrect="0,0,784066,619998"/>
                </v:shape>
                <v:shape id="Shape 22" o:spid="_x0000_s1035" style="position:absolute;left:9886;top:47015;width:7146;height:6397;visibility:visible;mso-wrap-style:square;v-text-anchor:top" coordsize="714613,63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bvxAAAANsAAAAPAAAAZHJzL2Rvd25yZXYueG1sRI/dasJA&#10;FITvC77DcgTv6q4J2Da6SiktKFLQtA9wyJ78YPZsyK4xvr0rFHo5zMw3zHo72lYM1PvGsYbFXIEg&#10;LpxpuNLw+/P1/ArCB2SDrWPScCMP283kaY2ZcVc+0ZCHSkQI+ww11CF0mZS+qMmin7uOOHql6y2G&#10;KPtKmh6vEW5bmSi1lBYbjgs1dvRRU3HOL1ZDd9wvbHr6vHyzKst9+nbIb/Si9Ww6vq9ABBrDf/iv&#10;vTMakgQeX+IPkJs7AAAA//8DAFBLAQItABQABgAIAAAAIQDb4fbL7gAAAIUBAAATAAAAAAAAAAAA&#10;AAAAAAAAAABbQ29udGVudF9UeXBlc10ueG1sUEsBAi0AFAAGAAgAAAAhAFr0LFu/AAAAFQEAAAsA&#10;AAAAAAAAAAAAAAAAHwEAAF9yZWxzLy5yZWxzUEsBAi0AFAAGAAgAAAAhAOFndu/EAAAA2wAAAA8A&#10;AAAAAAAAAAAAAAAABwIAAGRycy9kb3ducmV2LnhtbFBLBQYAAAAAAwADALcAAAD4AgAAAAA=&#10;" path="m360442,l332423,80407r11350,l355044,80962r11272,1111l377508,83819r11113,2223l399733,88900r11033,3413l421800,96282r10953,4524l443627,105886r21353,11509l485855,130650r20320,14923l525939,162163r11907,10953l549037,183991r10399,10795l569198,205502r8890,10636l586343,226694r7383,10558l600472,247650r5954,10318l611664,268287r4524,10240l619998,288766r3097,10239l625555,309164r1667,10082l628253,329327r318,10000l628175,349328r-1192,9922l625158,369093r-2540,9843l619363,388698r-3969,9685l610712,408066r-5398,9685l599043,427513r-6985,9843l584201,447277r-8731,10001l566023,467439r-10318,10159l544592,487838r-65881,58817l104061,212089r65167,-58181l181610,143192r12303,-9764l205978,124539r11986,-8097l229791,109378r11747,-6270l253047,97789r11431,-4445l275828,89693r11350,-3096l298530,84137r11271,-1905l321152,81041r11271,-634l360442,,345519,158r-14842,953l315753,2777,300911,5317,285988,8572r-14842,4048l256302,17462r-14842,5635l226616,29607r-15002,7540l196533,45639r-15161,9525l166053,65642,150653,77072,135176,89534r-15558,13494l10716,200342r-3889,4127l3731,209073r-2223,5239l160,220027,,223043r318,3016l1112,229155r1349,3016l4287,235346r2381,3175l9525,241696r3413,3175l442278,628332r7144,5556l456407,637698r6905,1905l470060,639682r6428,-1190l482283,636507r5239,-2699l492126,630316,594043,539352r14923,-13811l622936,511809r12937,-13652l647780,484583r10875,-13572l668497,457517r8890,-13415l685244,430688r6907,-13415l698103,403859r5080,-13493l707311,376872r3175,-13574l712788,349725r1349,-13652l714613,322421r-476,-13732l712630,294877r-2382,-13811l706914,267255r-4366,-13891l697310,239473r-6271,-13890l683896,211613r-8177,-14049l666592,183594,656432,169544,645240,155575,633096,141604,619998,127634,605869,113664,590710,99694,577057,87947,563246,76914,549355,66595,535385,57070,521256,48259,507048,40163,492681,32782,478156,26193,463551,20319,448946,15159,434341,10714,419656,7064,404892,4207,390128,2063,375286,634,360442,xe" fillcolor="#bebebe" stroked="f">
                  <v:path arrowok="t" textboxrect="0,0,714613,639682"/>
                </v:shape>
                <v:shape id="Shape 23" o:spid="_x0000_s1036" style="position:absolute;left:4979;top:50440;width:8171;height:7431;visibility:visible;mso-wrap-style:square;v-text-anchor:top" coordsize="817007,74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WNwgAAANsAAAAPAAAAZHJzL2Rvd25yZXYueG1sRI/disIw&#10;FITvBd8hHGHvNNXFxVajiCAu6ML6g9eH5tgWm5PSRM2+vRGEvRxm5htmtgimFndqXWVZwXCQgCDO&#10;ra64UHA6rvsTEM4ja6wtk4I/crCYdzszzLR98J7uB1+ICGGXoYLS+yaT0uUlGXQD2xBH72Jbgz7K&#10;tpC6xUeEm1qOkuRLGqw4LpTY0Kqk/Hq4GQXyd/OzM1Xg5Xg/SdPVNg3nxiv10QvLKQhPwf+H3+1v&#10;rWD0Ca8v8QfI+RMAAP//AwBQSwECLQAUAAYACAAAACEA2+H2y+4AAACFAQAAEwAAAAAAAAAAAAAA&#10;AAAAAAAAW0NvbnRlbnRfVHlwZXNdLnhtbFBLAQItABQABgAIAAAAIQBa9CxbvwAAABUBAAALAAAA&#10;AAAAAAAAAAAAAB8BAABfcmVscy8ucmVsc1BLAQItABQABgAIAAAAIQACTiWNwgAAANsAAAAPAAAA&#10;AAAAAAAAAAAAAAcCAABkcnMvZG93bnJldi54bWxQSwUGAAAAAAMAAwC3AAAA9gIAAAAA&#10;" path="m349963,r-4762,1032l339883,3175r-6350,3890l326469,12462r-7858,6667l314244,23098r-3810,3651l307101,30083r-2778,3097l300116,38736r-2698,4920l296227,48022r80,3651l297497,54690r2144,2618l560784,290512r30083,26750l622219,345043r31513,27543l684291,398779r-317,318l631189,384175,577453,369252r-27385,-7620l521891,354171r-28814,-7540l463391,339011,135254,254635r-8651,-2223l118586,250587r-7383,-1429l104378,248047,92075,246856r-10716,556l71516,249554r-9365,3890l57467,256143r-4921,3334l47466,263366r-5319,4525l11668,295116r-4366,4604l3968,304880r-2381,5714l238,316786,,320039r317,3255l1191,326548r1348,3255l4366,333137r2460,3254l9683,339646r3493,3334l457438,739775r2937,1984l463947,742950r4048,158l472519,741997r5159,-2460l483791,735727r7222,-5239l499427,723423r4207,-3889l507364,715962r3175,-3334l513159,709453r4285,-5476l520303,699373r1429,-4207l521572,691436r-1349,-3175l518001,685641,227488,426085,171688,377031,143588,352742,115887,329088r714,-635l149701,338693r34607,10001l219153,358139r33656,8812l678418,475932r10715,2779l699056,481092r9207,1905l716597,484504r14844,1588l738107,486251r6192,-238l755569,484028r9923,-3651l774858,474662r9605,-7620l804942,448707r4445,-4604l813117,438785r2620,-5874l817007,426641r-239,-6589l814784,413226r-1667,-3413l810816,406480r-2779,-3334l804624,399812,360362,3096,357426,1191,353932,158,349963,xe" fillcolor="#bebebe" stroked="f">
                  <v:path arrowok="t" textboxrect="0,0,817007,743108"/>
                </v:shape>
                <v:shape id="Shape 24" o:spid="_x0000_s1037" style="position:absolute;top:54813;width:7474;height:5956;visibility:visible;mso-wrap-style:square;v-text-anchor:top" coordsize="747475,59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diwwAAANsAAAAPAAAAZHJzL2Rvd25yZXYueG1sRI9Ba8JA&#10;FITvgv9heQVvuqmVUlJXUcHiSUgs0uMz+9wEs29Ddk3iv3cLhR6HmfmGWa4HW4uOWl85VvA6S0AQ&#10;F05XbBR8n/bTDxA+IGusHZOCB3lYr8ajJaba9ZxRlwcjIoR9igrKEJpUSl+UZNHPXEMcvatrLYYo&#10;WyN1i32E21rOk+RdWqw4LpTY0K6k4pbfrYLTke/0I89hn5lzsjNvl6/N9qLU5GXYfIIINIT/8F/7&#10;oBXMF/D7Jf4AuXoCAAD//wMAUEsBAi0AFAAGAAgAAAAhANvh9svuAAAAhQEAABMAAAAAAAAAAAAA&#10;AAAAAAAAAFtDb250ZW50X1R5cGVzXS54bWxQSwECLQAUAAYACAAAACEAWvQsW78AAAAVAQAACwAA&#10;AAAAAAAAAAAAAAAfAQAAX3JlbHMvLnJlbHNQSwECLQAUAAYACAAAACEAO7uXYsMAAADbAAAADwAA&#10;AAAAAAAAAAAAAAAHAgAAZHJzL2Rvd25yZXYueG1sUEsFBgAAAAADAAMAtwAAAPcCAAAAAA==&#10;" path="m359648,r-4127,158l350917,1587r-5399,2540l338931,8096r-7462,5476l322977,20716r-4446,4048l314642,28494r-3334,3573l308451,35321r-4445,5873l300911,46196r-1668,4127l299084,53975r1349,3175l302814,59927,597137,322817r7859,7224l612298,337263r6827,7224l625475,351709r5793,7144l636587,366077r4763,7222l645636,380443r7144,14288l658098,409018r3491,14129l663098,437276r-237,13971l660717,464978r-3969,13653l650954,492044r-7699,13257l633808,518397r-11271,12780l609441,543797r-13733,11351l581501,564911r-14527,8335l552052,579992r-15160,5160l521493,588644r-15637,1984l489981,590947r-16113,-1350l457676,586501r-16351,-4921l424893,574992r-16588,-8414l391714,556259,375046,544116,358377,530066,67389,270192r-3175,-2144l60642,267017r-3969,l52150,268366r-5398,2620l40085,275033r-7700,5556l23892,287813r-4525,4206l15398,295830r-3412,3572l9207,302656r-4445,5795l1746,313451,80,317578,,321151r1350,3095l3731,327025,302498,593883r2017,1729l660543,595612r9938,-9190l680402,576579r9207,-9922l698182,556657r7857,-10081l713183,536416r6510,-10160l725487,515937r5159,-10399l735092,495061r3810,-10477l741997,474027r2381,-10477l746125,452992r1031,-10635l747475,431719r-319,-10635l746125,410447r-1667,-10556l742077,389254r-3016,-10557l735330,368141r-4366,-10558l725963,347027r-5795,-10558l713740,326072r-7144,-10319l698737,305513r-8493,-10080l680958,285352r-9922,-9921l660400,265588,366475,3094,363300,952,359648,xe" fillcolor="#bebebe" stroked="f">
                  <v:path arrowok="t" textboxrect="0,0,747475,59561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8" type="#_x0000_t75" style="position:absolute;left:1540;width:40124;height:2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7/xAAAANsAAAAPAAAAZHJzL2Rvd25yZXYueG1sRI9Ba8JA&#10;FITvBf/D8gRvdaNgKamrFDFE7anqod4e2WcSm30bdlcT++u7hYLHYWa+YebL3jTiRs7XlhVMxgkI&#10;4sLqmksFx0P2/ArCB2SNjWVScCcPy8XgaY6pth1/0m0fShEh7FNUUIXQplL6oiKDfmxb4uidrTMY&#10;onSl1A67CDeNnCbJizRYc1yosKVVRcX3/moUzPLd6SPwZtue1llGufvJu6+LUqNh//4GIlAfHuH/&#10;9kYrmM7g70v8AXLxCwAA//8DAFBLAQItABQABgAIAAAAIQDb4fbL7gAAAIUBAAATAAAAAAAAAAAA&#10;AAAAAAAAAABbQ29udGVudF9UeXBlc10ueG1sUEsBAi0AFAAGAAgAAAAhAFr0LFu/AAAAFQEAAAsA&#10;AAAAAAAAAAAAAAAAHwEAAF9yZWxzLy5yZWxzUEsBAi0AFAAGAAgAAAAhAEQHXv/EAAAA2wAAAA8A&#10;AAAAAAAAAAAAAAAABwIAAGRycy9kb3ducmV2LnhtbFBLBQYAAAAAAwADALcAAAD4AgAAAAA=&#10;">
                  <v:imagedata r:id="rId7" o:title=""/>
                </v:shape>
                <w10:wrap anchorx="page"/>
              </v:group>
            </w:pict>
          </mc:Fallback>
        </mc:AlternateContent>
      </w:r>
      <w:r w:rsidRPr="00900F20">
        <w:rPr>
          <w:rFonts w:ascii="Times New Roman" w:eastAsia="Times New Roman" w:hAnsi="Times New Roman" w:cs="Times New Roman"/>
          <w:b/>
          <w:bCs/>
          <w:color w:val="000000"/>
          <w:w w:val="99"/>
          <w:sz w:val="20"/>
          <w:szCs w:val="20"/>
        </w:rPr>
        <w:t>Figu</w:t>
      </w:r>
      <w:r w:rsidRPr="00900F20">
        <w:rPr>
          <w:rFonts w:ascii="Times New Roman" w:eastAsia="Times New Roman" w:hAnsi="Times New Roman" w:cs="Times New Roman"/>
          <w:b/>
          <w:bCs/>
          <w:color w:val="000000"/>
          <w:spacing w:val="-3"/>
          <w:w w:val="99"/>
          <w:sz w:val="20"/>
          <w:szCs w:val="20"/>
        </w:rPr>
        <w:t>r</w:t>
      </w:r>
      <w:r w:rsidRPr="00900F20">
        <w:rPr>
          <w:rFonts w:ascii="Times New Roman" w:eastAsia="Times New Roman" w:hAnsi="Times New Roman" w:cs="Times New Roman"/>
          <w:b/>
          <w:bCs/>
          <w:color w:val="000000"/>
          <w:w w:val="99"/>
          <w:sz w:val="20"/>
          <w:szCs w:val="20"/>
        </w:rPr>
        <w:t>e</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1</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Sou</w:t>
      </w:r>
      <w:r w:rsidRPr="00900F20">
        <w:rPr>
          <w:rFonts w:ascii="Times New Roman" w:eastAsia="Times New Roman" w:hAnsi="Times New Roman" w:cs="Times New Roman"/>
          <w:b/>
          <w:bCs/>
          <w:color w:val="000000"/>
          <w:spacing w:val="-3"/>
          <w:w w:val="99"/>
          <w:sz w:val="20"/>
          <w:szCs w:val="20"/>
        </w:rPr>
        <w:t>r</w:t>
      </w:r>
      <w:r w:rsidRPr="00900F20">
        <w:rPr>
          <w:rFonts w:ascii="Times New Roman" w:eastAsia="Times New Roman" w:hAnsi="Times New Roman" w:cs="Times New Roman"/>
          <w:b/>
          <w:bCs/>
          <w:color w:val="000000"/>
          <w:w w:val="99"/>
          <w:sz w:val="20"/>
          <w:szCs w:val="20"/>
        </w:rPr>
        <w:t>ces</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of</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water</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contamination</w:t>
      </w:r>
    </w:p>
    <w:p w14:paraId="6F7345A0" w14:textId="77777777" w:rsidR="00900F20" w:rsidRPr="00900F20" w:rsidRDefault="00900F20" w:rsidP="00900F20">
      <w:pPr>
        <w:spacing w:after="10" w:line="180" w:lineRule="exact"/>
        <w:rPr>
          <w:rFonts w:ascii="Times New Roman" w:eastAsia="Times New Roman" w:hAnsi="Times New Roman" w:cs="Times New Roman"/>
          <w:w w:val="99"/>
          <w:sz w:val="18"/>
          <w:szCs w:val="18"/>
        </w:rPr>
      </w:pPr>
    </w:p>
    <w:p w14:paraId="34430A6E" w14:textId="77777777" w:rsidR="00900F20" w:rsidRPr="00900F20" w:rsidRDefault="00900F20" w:rsidP="00900F20">
      <w:pPr>
        <w:widowControl w:val="0"/>
        <w:tabs>
          <w:tab w:val="left" w:pos="753"/>
          <w:tab w:val="left" w:pos="1679"/>
          <w:tab w:val="left" w:pos="2960"/>
          <w:tab w:val="left" w:pos="3552"/>
          <w:tab w:val="left" w:pos="4145"/>
          <w:tab w:val="left" w:pos="5292"/>
          <w:tab w:val="left" w:pos="6463"/>
          <w:tab w:val="left" w:pos="7300"/>
          <w:tab w:val="left" w:pos="7759"/>
          <w:tab w:val="left" w:pos="8240"/>
          <w:tab w:val="left" w:pos="9207"/>
        </w:tabs>
        <w:spacing w:after="0" w:line="238" w:lineRule="auto"/>
        <w:ind w:right="550"/>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Removal</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cont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minants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wast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wate</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such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vy</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etals,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be</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ome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severe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probl</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world.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Some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individuals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pr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marily</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exposed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hese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contamin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nts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workplac</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44"/>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ost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people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ain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route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exposure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these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toxic</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elements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through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diet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(food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Research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devoted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2"/>
          <w:w w:val="99"/>
          <w:sz w:val="20"/>
          <w:szCs w:val="20"/>
        </w:rPr>
        <w:t>f</w:t>
      </w:r>
      <w:r w:rsidRPr="00900F20">
        <w:rPr>
          <w:rFonts w:ascii="Times New Roman" w:eastAsia="Times New Roman" w:hAnsi="Times New Roman" w:cs="Times New Roman"/>
          <w:color w:val="000000"/>
          <w:w w:val="99"/>
          <w:sz w:val="20"/>
          <w:szCs w:val="20"/>
        </w:rPr>
        <w:t>forts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pacing w:val="75"/>
          <w:sz w:val="20"/>
          <w:szCs w:val="20"/>
        </w:rPr>
        <w:t xml:space="preserve"> </w:t>
      </w:r>
      <w:r w:rsidRPr="00900F20">
        <w:rPr>
          <w:rFonts w:ascii="Times New Roman" w:eastAsia="Times New Roman" w:hAnsi="Times New Roman" w:cs="Times New Roman"/>
          <w:color w:val="000000"/>
          <w:w w:val="99"/>
          <w:sz w:val="20"/>
          <w:szCs w:val="20"/>
        </w:rPr>
        <w:t>methods</w:t>
      </w:r>
      <w:r w:rsidRPr="00900F20">
        <w:rPr>
          <w:rFonts w:ascii="Times New Roman" w:eastAsia="Times New Roman" w:hAnsi="Times New Roman" w:cs="Times New Roman"/>
          <w:color w:val="000000"/>
          <w:spacing w:val="75"/>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re</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oval</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contamin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nts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waste,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but</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th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processes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oft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n</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economical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expensive;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fore,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must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find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ways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bypass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onventional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high-cost</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advanced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echnologies.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conta</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inants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surfac</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solids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2"/>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moval.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Interest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nanomateria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especia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nanoparticl</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exploded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decades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prim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rily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due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their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nov</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enhanced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physical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che</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ical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properti</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compared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bulk</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terial.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extraordinary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propert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crea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multitude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nnovative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appli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ations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eld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medicin</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electroni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agriculture,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mical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talyst,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food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industry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others.</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Recently</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nanoparticles</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been</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synthesized</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biologically</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through</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use</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49"/>
          <w:sz w:val="20"/>
          <w:szCs w:val="20"/>
        </w:rPr>
        <w:t xml:space="preserve"> </w:t>
      </w:r>
      <w:r w:rsidRPr="00900F20">
        <w:rPr>
          <w:rFonts w:ascii="Times New Roman" w:eastAsia="Times New Roman" w:hAnsi="Times New Roman" w:cs="Times New Roman"/>
          <w:color w:val="000000"/>
          <w:w w:val="99"/>
          <w:sz w:val="20"/>
          <w:szCs w:val="20"/>
        </w:rPr>
        <w:t>p</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ant</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micro-o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ganism-mediated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pro</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esses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environm</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ntally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friendly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lternative</w:t>
      </w:r>
      <w:r w:rsidRPr="00900F20">
        <w:rPr>
          <w:rFonts w:ascii="Times New Roman" w:eastAsia="Times New Roman" w:hAnsi="Times New Roman" w:cs="Times New Roman"/>
          <w:color w:val="000000"/>
          <w:spacing w:val="31"/>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expensive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ene</w:t>
      </w:r>
      <w:r w:rsidRPr="00900F20">
        <w:rPr>
          <w:rFonts w:ascii="Times New Roman" w:eastAsia="Times New Roman" w:hAnsi="Times New Roman" w:cs="Times New Roman"/>
          <w:color w:val="000000"/>
          <w:spacing w:val="-2"/>
          <w:w w:val="99"/>
          <w:sz w:val="20"/>
          <w:szCs w:val="20"/>
        </w:rPr>
        <w:t>r</w:t>
      </w:r>
      <w:r w:rsidRPr="00900F20">
        <w:rPr>
          <w:rFonts w:ascii="Times New Roman" w:eastAsia="Times New Roman" w:hAnsi="Times New Roman" w:cs="Times New Roman"/>
          <w:color w:val="000000"/>
          <w:w w:val="99"/>
          <w:sz w:val="20"/>
          <w:szCs w:val="20"/>
        </w:rPr>
        <w:t>gy</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w w:val="99"/>
          <w:sz w:val="20"/>
          <w:szCs w:val="20"/>
        </w:rPr>
        <w:t>intensive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potentially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oxic</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physical</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nd</w:t>
      </w:r>
      <w:r w:rsidRPr="00900F20">
        <w:rPr>
          <w:rFonts w:ascii="Times New Roman" w:eastAsia="Times New Roman" w:hAnsi="Times New Roman" w:cs="Times New Roman"/>
          <w:color w:val="000000"/>
          <w:spacing w:val="59"/>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hemical</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syn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hesized</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me</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hods</w:t>
      </w:r>
      <w:r w:rsidRPr="00900F20">
        <w:rPr>
          <w:rFonts w:ascii="Times New Roman" w:eastAsia="Times New Roman" w:hAnsi="Times New Roman" w:cs="Times New Roman"/>
          <w:color w:val="000000"/>
          <w:spacing w:val="59"/>
          <w:sz w:val="20"/>
          <w:szCs w:val="20"/>
        </w:rPr>
        <w:t xml:space="preserve"> </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heerthalgir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,2022).</w:t>
      </w:r>
      <w:r w:rsidRPr="00900F20">
        <w:rPr>
          <w:rFonts w:ascii="Times New Roman" w:eastAsia="Times New Roman" w:hAnsi="Times New Roman" w:cs="Times New Roman"/>
          <w:color w:val="000000"/>
          <w:position w:val="7"/>
          <w:sz w:val="12"/>
          <w:szCs w:val="12"/>
        </w:rPr>
        <w:t xml:space="preserve">                </w:t>
      </w:r>
      <w:r w:rsidRPr="00900F20">
        <w:rPr>
          <w:rFonts w:ascii="Times New Roman" w:eastAsia="Times New Roman" w:hAnsi="Times New Roman" w:cs="Times New Roman"/>
          <w:color w:val="000000"/>
          <w:spacing w:val="-15"/>
          <w:position w:val="7"/>
          <w:sz w:val="12"/>
          <w:szCs w:val="12"/>
        </w:rPr>
        <w:t xml:space="preserve"> </w:t>
      </w:r>
      <w:r w:rsidRPr="00900F20">
        <w:rPr>
          <w:rFonts w:ascii="Times New Roman" w:eastAsia="Times New Roman" w:hAnsi="Times New Roman" w:cs="Times New Roman"/>
          <w:color w:val="000000"/>
          <w:w w:val="99"/>
          <w:sz w:val="20"/>
          <w:szCs w:val="20"/>
        </w:rPr>
        <w:t>Consequentl</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44"/>
          <w:sz w:val="20"/>
          <w:szCs w:val="20"/>
        </w:rPr>
        <w:t xml:space="preserve"> </w:t>
      </w:r>
      <w:r w:rsidRPr="00900F20">
        <w:rPr>
          <w:rFonts w:ascii="Times New Roman" w:eastAsia="Times New Roman" w:hAnsi="Times New Roman" w:cs="Times New Roman"/>
          <w:color w:val="000000"/>
          <w:w w:val="99"/>
          <w:sz w:val="20"/>
          <w:szCs w:val="20"/>
        </w:rPr>
        <w:t>exist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techniques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like</w:t>
      </w:r>
      <w:r w:rsidRPr="00900F20">
        <w:rPr>
          <w:rFonts w:ascii="Times New Roman" w:eastAsia="Times New Roman" w:hAnsi="Times New Roman" w:cs="Times New Roman"/>
          <w:color w:val="000000"/>
          <w:spacing w:val="31"/>
          <w:sz w:val="20"/>
          <w:szCs w:val="20"/>
        </w:rPr>
        <w:t xml:space="preserve"> </w:t>
      </w:r>
      <w:r w:rsidRPr="00900F20">
        <w:rPr>
          <w:rFonts w:ascii="Times New Roman" w:eastAsia="Times New Roman" w:hAnsi="Times New Roman" w:cs="Times New Roman"/>
          <w:color w:val="000000"/>
          <w:w w:val="99"/>
          <w:sz w:val="20"/>
          <w:szCs w:val="20"/>
        </w:rPr>
        <w:t>precipita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membrane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proce</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ses,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exchange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often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expensiv</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especial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when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dealing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high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oncentrations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vy</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etals.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Nanopar</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icles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highly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alt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rnative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heavy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met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wastewa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among</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its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count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rparts.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present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searcher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prep</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nanoparticles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qually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crea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problems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while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so</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ving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particul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problem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ke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hazardous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high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interval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en</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gy</w:t>
      </w:r>
      <w:r w:rsidRPr="00900F20">
        <w:rPr>
          <w:rFonts w:ascii="Times New Roman" w:eastAsia="Times New Roman" w:hAnsi="Times New Roman" w:cs="Times New Roman"/>
          <w:color w:val="000000"/>
          <w:spacing w:val="44"/>
          <w:sz w:val="20"/>
          <w:szCs w:val="20"/>
        </w:rPr>
        <w:t xml:space="preserve"> </w:t>
      </w:r>
      <w:r w:rsidRPr="00900F20">
        <w:rPr>
          <w:rFonts w:ascii="Times New Roman" w:eastAsia="Times New Roman" w:hAnsi="Times New Roman" w:cs="Times New Roman"/>
          <w:color w:val="000000"/>
          <w:w w:val="99"/>
          <w:sz w:val="20"/>
          <w:szCs w:val="20"/>
        </w:rPr>
        <w:t>consumption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high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emperature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during</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nanoparticle</w:t>
      </w:r>
      <w:r w:rsidRPr="00900F20">
        <w:rPr>
          <w:rFonts w:ascii="Times New Roman" w:eastAsia="Times New Roman" w:hAnsi="Times New Roman" w:cs="Times New Roman"/>
          <w:color w:val="000000"/>
          <w:spacing w:val="46"/>
          <w:sz w:val="20"/>
          <w:szCs w:val="20"/>
        </w:rPr>
        <w:t xml:space="preserve"> </w:t>
      </w:r>
      <w:r w:rsidRPr="00900F20">
        <w:rPr>
          <w:rFonts w:ascii="Times New Roman" w:eastAsia="Times New Roman" w:hAnsi="Times New Roman" w:cs="Times New Roman"/>
          <w:color w:val="000000"/>
          <w:w w:val="99"/>
          <w:sz w:val="20"/>
          <w:szCs w:val="20"/>
        </w:rPr>
        <w:t>preparation.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imitat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current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techniqu</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have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driven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deve</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opment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new</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biologi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methods (</w:t>
      </w:r>
      <w:proofErr w:type="spellStart"/>
      <w:r w:rsidRPr="00900F20">
        <w:rPr>
          <w:rFonts w:ascii="Times New Roman" w:eastAsia="Times New Roman" w:hAnsi="Times New Roman" w:cs="Times New Roman"/>
          <w:color w:val="000000"/>
          <w:w w:val="99"/>
          <w:sz w:val="20"/>
          <w:szCs w:val="20"/>
        </w:rPr>
        <w:t>Okoji</w:t>
      </w:r>
      <w:proofErr w:type="spellEnd"/>
      <w:r w:rsidRPr="00900F20">
        <w:rPr>
          <w:rFonts w:ascii="Times New Roman" w:eastAsia="Times New Roman" w:hAnsi="Times New Roman" w:cs="Times New Roman"/>
          <w:color w:val="000000"/>
          <w:w w:val="99"/>
          <w:sz w:val="20"/>
          <w:szCs w:val="20"/>
        </w:rPr>
        <w:t xml:space="preserve"> et al.,2025).</w:t>
      </w:r>
    </w:p>
    <w:p w14:paraId="0AF3E8D1" w14:textId="77777777" w:rsidR="00900F20" w:rsidRPr="00900F20" w:rsidRDefault="00900F20" w:rsidP="00900F20">
      <w:pPr>
        <w:spacing w:after="13" w:line="180" w:lineRule="exact"/>
        <w:rPr>
          <w:rFonts w:ascii="Times New Roman" w:eastAsia="Times New Roman" w:hAnsi="Times New Roman" w:cs="Times New Roman"/>
          <w:w w:val="99"/>
          <w:sz w:val="18"/>
          <w:szCs w:val="18"/>
        </w:rPr>
      </w:pPr>
    </w:p>
    <w:p w14:paraId="4A375F02" w14:textId="77777777" w:rsidR="00900F20" w:rsidRPr="00900F20" w:rsidRDefault="00900F20" w:rsidP="00900F20">
      <w:pPr>
        <w:widowControl w:val="0"/>
        <w:tabs>
          <w:tab w:val="left" w:pos="720"/>
        </w:tabs>
        <w:spacing w:after="0" w:line="239" w:lineRule="auto"/>
        <w:ind w:right="2770"/>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Bio-remedia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agricu</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tural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mater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approach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g</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ining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momentum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be</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ause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1.</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Low-cost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abundant</w:t>
      </w:r>
    </w:p>
    <w:p w14:paraId="4944BBB3" w14:textId="77777777" w:rsidR="00900F20" w:rsidRPr="00900F20" w:rsidRDefault="00900F20" w:rsidP="00900F20">
      <w:pPr>
        <w:widowControl w:val="0"/>
        <w:tabs>
          <w:tab w:val="left" w:pos="720"/>
        </w:tabs>
        <w:spacing w:after="0" w:line="238" w:lineRule="auto"/>
        <w:ind w:right="6555"/>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2.</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even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dilute</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solutions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3.</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spacing w:val="-15"/>
          <w:w w:val="99"/>
          <w:sz w:val="20"/>
          <w:szCs w:val="20"/>
        </w:rPr>
        <w:t>W</w:t>
      </w:r>
      <w:r w:rsidRPr="00900F20">
        <w:rPr>
          <w:rFonts w:ascii="Times New Roman" w:eastAsia="Times New Roman" w:hAnsi="Times New Roman" w:cs="Times New Roman"/>
          <w:color w:val="000000"/>
          <w:w w:val="99"/>
          <w:sz w:val="20"/>
          <w:szCs w:val="20"/>
        </w:rPr>
        <w:t>orks</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within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short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ti</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period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4.</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Antimicrobial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nature</w:t>
      </w:r>
    </w:p>
    <w:p w14:paraId="6CE1920C" w14:textId="77777777" w:rsidR="00900F20" w:rsidRPr="00900F20" w:rsidRDefault="00900F20" w:rsidP="00900F20">
      <w:pPr>
        <w:widowControl w:val="0"/>
        <w:spacing w:before="1" w:after="0" w:line="239" w:lineRule="auto"/>
        <w:ind w:right="552"/>
        <w:jc w:val="both"/>
        <w:rPr>
          <w:rFonts w:ascii="Times New Roman" w:eastAsia="Times New Roman" w:hAnsi="Times New Roman" w:cs="Times New Roman"/>
          <w:color w:val="000000"/>
          <w:w w:val="99"/>
          <w:sz w:val="20"/>
          <w:szCs w:val="20"/>
        </w:rPr>
        <w:sectPr w:rsidR="00900F20" w:rsidRPr="00900F20">
          <w:pgSz w:w="12240" w:h="15840"/>
          <w:pgMar w:top="1134" w:right="850" w:bottom="1023" w:left="1440" w:header="0" w:footer="0" w:gutter="0"/>
          <w:cols w:space="708"/>
        </w:sectPr>
      </w:pP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process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obtain</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through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gre</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n</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ynthesis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agr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cultural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terials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promising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altern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t>
      </w:r>
      <w:proofErr w:type="spellStart"/>
      <w:r w:rsidRPr="00900F20">
        <w:rPr>
          <w:rFonts w:ascii="Times New Roman" w:eastAsia="Times New Roman" w:hAnsi="Times New Roman" w:cs="Times New Roman"/>
          <w:color w:val="000000"/>
          <w:w w:val="99"/>
          <w:sz w:val="20"/>
          <w:szCs w:val="20"/>
        </w:rPr>
        <w:t>Azadira</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hta</w:t>
      </w:r>
      <w:proofErr w:type="spellEnd"/>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Indica)</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eaves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used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syn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hesis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nanoparti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les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because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hey</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contain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rich</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tural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compounds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such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flavonoids,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phenol</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compound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that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act</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reducing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stab</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lizing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agen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These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plant-bas</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chemica</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lp</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convert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nanopartic</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also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prevent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clumping</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ogethe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This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makes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process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co-friendl</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safe, cost</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3"/>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free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toxic</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chemic</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compared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onventional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chemical</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spacing w:val="1"/>
          <w:w w:val="99"/>
          <w:sz w:val="20"/>
          <w:szCs w:val="20"/>
        </w:rPr>
        <w:t>s</w:t>
      </w:r>
      <w:r w:rsidRPr="00900F20">
        <w:rPr>
          <w:rFonts w:ascii="Times New Roman" w:eastAsia="Times New Roman" w:hAnsi="Times New Roman" w:cs="Times New Roman"/>
          <w:color w:val="000000"/>
          <w:w w:val="99"/>
          <w:sz w:val="20"/>
          <w:szCs w:val="20"/>
        </w:rPr>
        <w:t>ynthesis</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a,2021;</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Dunda</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,2008;</w:t>
      </w:r>
      <w:r w:rsidRPr="00900F20">
        <w:rPr>
          <w:rFonts w:ascii="Times New Roman" w:eastAsia="Times New Roman" w:hAnsi="Times New Roman" w:cs="Times New Roman"/>
          <w:color w:val="000000"/>
          <w:spacing w:val="134"/>
          <w:sz w:val="20"/>
          <w:szCs w:val="20"/>
        </w:rPr>
        <w:t xml:space="preserve"> </w:t>
      </w:r>
      <w:r w:rsidRPr="00900F20">
        <w:rPr>
          <w:rFonts w:ascii="Times New Roman" w:eastAsia="Times New Roman" w:hAnsi="Times New Roman" w:cs="Times New Roman"/>
          <w:color w:val="000000"/>
          <w:w w:val="99"/>
          <w:sz w:val="20"/>
          <w:szCs w:val="20"/>
        </w:rPr>
        <w:t>Fungaro,2013;</w:t>
      </w:r>
      <w:r w:rsidRPr="00900F20">
        <w:rPr>
          <w:rFonts w:ascii="Times New Roman" w:eastAsia="Times New Roman" w:hAnsi="Times New Roman" w:cs="Times New Roman"/>
          <w:color w:val="000000"/>
          <w:spacing w:val="135"/>
          <w:sz w:val="20"/>
          <w:szCs w:val="20"/>
        </w:rPr>
        <w:t xml:space="preserve"> </w:t>
      </w:r>
      <w:r w:rsidRPr="00900F20">
        <w:rPr>
          <w:rFonts w:ascii="Times New Roman" w:eastAsia="Times New Roman" w:hAnsi="Times New Roman" w:cs="Times New Roman"/>
          <w:color w:val="000000"/>
          <w:w w:val="99"/>
          <w:sz w:val="20"/>
          <w:szCs w:val="20"/>
        </w:rPr>
        <w:t>Theerth</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lgiri,2003).</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pacing w:val="12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nanoparticles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odified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leaves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w:t>
      </w:r>
      <w:r w:rsidRPr="00900F20">
        <w:rPr>
          <w:rFonts w:ascii="Times New Roman" w:eastAsia="Times New Roman" w:hAnsi="Times New Roman" w:cs="Times New Roman"/>
          <w:color w:val="000000"/>
          <w:spacing w:val="50"/>
          <w:sz w:val="20"/>
          <w:szCs w:val="20"/>
        </w:rPr>
        <w:t xml:space="preserve"> </w:t>
      </w:r>
      <w:r w:rsidRPr="00900F20">
        <w:rPr>
          <w:rFonts w:ascii="Times New Roman" w:eastAsia="Times New Roman" w:hAnsi="Times New Roman" w:cs="Times New Roman"/>
          <w:color w:val="000000"/>
          <w:w w:val="99"/>
          <w:sz w:val="20"/>
          <w:szCs w:val="20"/>
        </w:rPr>
        <w:t>re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dily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avail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ble,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inexpensive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easily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regener</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2"/>
          <w:w w:val="99"/>
          <w:sz w:val="20"/>
          <w:szCs w:val="20"/>
        </w:rPr>
        <w:t>f</w:t>
      </w:r>
      <w:r w:rsidRPr="00900F20">
        <w:rPr>
          <w:rFonts w:ascii="Times New Roman" w:eastAsia="Times New Roman" w:hAnsi="Times New Roman" w:cs="Times New Roman"/>
          <w:color w:val="000000"/>
          <w:w w:val="99"/>
          <w:sz w:val="20"/>
          <w:szCs w:val="20"/>
        </w:rPr>
        <w:t>fective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adsorbents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including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antimicrob</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properties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destroy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bacteria</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virus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humid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aqueous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med</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um.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present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work</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studies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dsorption</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cadmium,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oppe</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zinc</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nickel</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waste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wat</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p>
    <w:p w14:paraId="24ACD644" w14:textId="77777777" w:rsidR="00900F20" w:rsidRPr="00900F20" w:rsidRDefault="00900F20" w:rsidP="00900F20">
      <w:pPr>
        <w:widowControl w:val="0"/>
        <w:spacing w:after="0" w:line="240" w:lineRule="auto"/>
        <w:ind w:right="552"/>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lastRenderedPageBreak/>
        <w:t>nanoparticles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odified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pacing w:val="31"/>
          <w:sz w:val="20"/>
          <w:szCs w:val="20"/>
        </w:rPr>
        <w:t xml:space="preserve"> </w:t>
      </w:r>
      <w:r w:rsidRPr="00900F20">
        <w:rPr>
          <w:rFonts w:ascii="Times New Roman" w:eastAsia="Times New Roman" w:hAnsi="Times New Roman" w:cs="Times New Roman"/>
          <w:color w:val="000000"/>
          <w:w w:val="99"/>
          <w:sz w:val="20"/>
          <w:szCs w:val="20"/>
        </w:rPr>
        <w:t>leaves,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which</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29"/>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onsidered</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environmen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ally</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safe,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low</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ost,</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antimicrob</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evaluate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potential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us</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ng</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prepared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Nano-part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leav</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extract.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Adsorpt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behavior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extract</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udied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through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equilibriu</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44"/>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dsorption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isotherms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k</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netics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(Kaz</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em</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et</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2018;</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Khl</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fi,2010;</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Manisha,2023;</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Nuhuglu,2009).</w:t>
      </w:r>
    </w:p>
    <w:p w14:paraId="15A4A494" w14:textId="77777777" w:rsidR="00900F20" w:rsidRPr="00900F20" w:rsidRDefault="00900F20" w:rsidP="00900F20">
      <w:pPr>
        <w:spacing w:after="1" w:line="240" w:lineRule="exact"/>
        <w:rPr>
          <w:rFonts w:ascii="Times New Roman" w:eastAsia="Times New Roman" w:hAnsi="Times New Roman" w:cs="Times New Roman"/>
          <w:w w:val="99"/>
          <w:sz w:val="24"/>
          <w:szCs w:val="24"/>
        </w:rPr>
      </w:pPr>
    </w:p>
    <w:p w14:paraId="356E0193" w14:textId="77777777" w:rsid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2.</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Related</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Articl</w:t>
      </w:r>
      <w:r w:rsidRPr="00900F20">
        <w:rPr>
          <w:rFonts w:ascii="Times New Roman" w:eastAsia="Times New Roman" w:hAnsi="Times New Roman" w:cs="Times New Roman"/>
          <w:b/>
          <w:bCs/>
          <w:color w:val="000000"/>
          <w:spacing w:val="1"/>
          <w:w w:val="99"/>
          <w:sz w:val="20"/>
          <w:szCs w:val="20"/>
        </w:rPr>
        <w:t>e</w:t>
      </w:r>
      <w:r w:rsidRPr="00900F20">
        <w:rPr>
          <w:rFonts w:ascii="Times New Roman" w:eastAsia="Times New Roman" w:hAnsi="Times New Roman" w:cs="Times New Roman"/>
          <w:b/>
          <w:bCs/>
          <w:color w:val="000000"/>
          <w:w w:val="99"/>
          <w:sz w:val="20"/>
          <w:szCs w:val="20"/>
        </w:rPr>
        <w:t>s</w:t>
      </w:r>
    </w:p>
    <w:p w14:paraId="09C88A4A" w14:textId="77777777" w:rsid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p>
    <w:p w14:paraId="6D6DF772" w14:textId="77777777" w:rsidR="00900F20" w:rsidRPr="00900F20" w:rsidRDefault="00900F20" w:rsidP="00900F20">
      <w:pPr>
        <w:widowControl w:val="0"/>
        <w:spacing w:after="0" w:line="258" w:lineRule="auto"/>
        <w:ind w:right="569"/>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Green nanotechnology for water purification: Copper oxide nanoparticles Bio-</w:t>
      </w:r>
      <w:proofErr w:type="spellStart"/>
      <w:r w:rsidRPr="00900F20">
        <w:rPr>
          <w:rFonts w:ascii="Times New Roman" w:eastAsia="Times New Roman" w:hAnsi="Times New Roman" w:cs="Times New Roman"/>
          <w:color w:val="000000"/>
          <w:w w:val="99"/>
          <w:sz w:val="20"/>
          <w:szCs w:val="20"/>
        </w:rPr>
        <w:t>assited</w:t>
      </w:r>
      <w:proofErr w:type="spellEnd"/>
      <w:r w:rsidRPr="00900F20">
        <w:rPr>
          <w:rFonts w:ascii="Times New Roman" w:eastAsia="Times New Roman" w:hAnsi="Times New Roman" w:cs="Times New Roman"/>
          <w:color w:val="000000"/>
          <w:w w:val="99"/>
          <w:sz w:val="20"/>
          <w:szCs w:val="20"/>
        </w:rPr>
        <w:t xml:space="preserve"> with neem leaves, Material </w:t>
      </w:r>
    </w:p>
    <w:p w14:paraId="2EBAC3F4" w14:textId="77777777" w:rsidR="00900F20" w:rsidRPr="00900F20" w:rsidRDefault="00900F20" w:rsidP="00900F20">
      <w:pPr>
        <w:widowControl w:val="0"/>
        <w:spacing w:after="0" w:line="258" w:lineRule="auto"/>
        <w:ind w:right="569"/>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Science Research &amp; Reviews, 8,4,935-946, duo.org/10.9734/</w:t>
      </w:r>
      <w:proofErr w:type="spellStart"/>
      <w:r w:rsidRPr="00900F20">
        <w:rPr>
          <w:rFonts w:ascii="Times New Roman" w:eastAsia="Times New Roman" w:hAnsi="Times New Roman" w:cs="Times New Roman"/>
          <w:color w:val="000000"/>
          <w:w w:val="99"/>
          <w:sz w:val="20"/>
          <w:szCs w:val="20"/>
        </w:rPr>
        <w:t>jmsrr</w:t>
      </w:r>
      <w:proofErr w:type="spellEnd"/>
      <w:r w:rsidRPr="00900F20">
        <w:rPr>
          <w:rFonts w:ascii="Times New Roman" w:eastAsia="Times New Roman" w:hAnsi="Times New Roman" w:cs="Times New Roman"/>
          <w:color w:val="000000"/>
          <w:w w:val="99"/>
          <w:sz w:val="20"/>
          <w:szCs w:val="20"/>
        </w:rPr>
        <w:t xml:space="preserve"> (2025)</w:t>
      </w:r>
    </w:p>
    <w:p w14:paraId="4DFC4513" w14:textId="77777777" w:rsidR="00900F20" w:rsidRPr="00900F20" w:rsidRDefault="00900F20" w:rsidP="00900F20">
      <w:pPr>
        <w:widowControl w:val="0"/>
        <w:spacing w:after="0" w:line="258" w:lineRule="auto"/>
        <w:ind w:right="569"/>
        <w:jc w:val="both"/>
        <w:rPr>
          <w:rFonts w:ascii="Times New Roman" w:eastAsia="Times New Roman" w:hAnsi="Times New Roman" w:cs="Times New Roman"/>
          <w:color w:val="000000"/>
          <w:w w:val="99"/>
          <w:sz w:val="20"/>
          <w:szCs w:val="20"/>
        </w:rPr>
      </w:pPr>
    </w:p>
    <w:p w14:paraId="61F2D725" w14:textId="77777777" w:rsidR="00900F20" w:rsidRPr="00900F20" w:rsidRDefault="00900F20" w:rsidP="00900F20">
      <w:pPr>
        <w:widowControl w:val="0"/>
        <w:spacing w:after="0" w:line="240" w:lineRule="auto"/>
        <w:ind w:right="2029"/>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Preparation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N</w:t>
      </w:r>
      <w:r w:rsidRPr="00900F20">
        <w:rPr>
          <w:rFonts w:ascii="Times New Roman" w:eastAsia="Times New Roman" w:hAnsi="Times New Roman" w:cs="Times New Roman"/>
          <w:color w:val="000000"/>
          <w:w w:val="99"/>
          <w:sz w:val="20"/>
          <w:szCs w:val="20"/>
        </w:rPr>
        <w:t>anoparticles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Novel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Adsorbent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Isol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3"/>
          <w:w w:val="99"/>
          <w:sz w:val="20"/>
          <w:szCs w:val="20"/>
        </w:rPr>
        <w:t>T</w:t>
      </w:r>
      <w:r w:rsidRPr="00900F20">
        <w:rPr>
          <w:rFonts w:ascii="Times New Roman" w:eastAsia="Times New Roman" w:hAnsi="Times New Roman" w:cs="Times New Roman"/>
          <w:color w:val="000000"/>
          <w:w w:val="99"/>
          <w:sz w:val="20"/>
          <w:szCs w:val="20"/>
        </w:rPr>
        <w:t>artaric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Acid”,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g/10:1080/00032719:2020:1842434</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(2020).</w:t>
      </w:r>
    </w:p>
    <w:p w14:paraId="3C34A033" w14:textId="77777777" w:rsidR="00900F20" w:rsidRPr="00900F20" w:rsidRDefault="00900F20" w:rsidP="00900F20">
      <w:pPr>
        <w:spacing w:after="12" w:line="180" w:lineRule="exact"/>
        <w:rPr>
          <w:rFonts w:ascii="Times New Roman" w:eastAsia="Times New Roman" w:hAnsi="Times New Roman" w:cs="Times New Roman"/>
          <w:w w:val="99"/>
          <w:sz w:val="18"/>
          <w:szCs w:val="18"/>
        </w:rPr>
      </w:pPr>
    </w:p>
    <w:p w14:paraId="49F2A4BC" w14:textId="77777777" w:rsidR="00900F20" w:rsidRPr="00900F20" w:rsidRDefault="00900F20" w:rsidP="00900F20">
      <w:pPr>
        <w:widowControl w:val="0"/>
        <w:spacing w:after="0" w:line="240" w:lineRule="auto"/>
        <w:ind w:right="506"/>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Green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synthesis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noparticles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mpregnated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ac</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ivated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carbon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oringa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oleifera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eaves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Extract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removal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nitr</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wate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.dio:10.1590/19805373-mk-20180460.</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(2018)</w:t>
      </w:r>
    </w:p>
    <w:p w14:paraId="7CA6A2D3" w14:textId="77777777" w:rsidR="00900F20" w:rsidRPr="00900F20" w:rsidRDefault="00900F20" w:rsidP="00900F20">
      <w:pPr>
        <w:spacing w:after="12" w:line="180" w:lineRule="exact"/>
        <w:rPr>
          <w:rFonts w:ascii="Times New Roman" w:eastAsia="Times New Roman" w:hAnsi="Times New Roman" w:cs="Times New Roman"/>
          <w:w w:val="99"/>
          <w:sz w:val="18"/>
          <w:szCs w:val="18"/>
        </w:rPr>
      </w:pPr>
    </w:p>
    <w:p w14:paraId="1FC17363" w14:textId="77777777" w:rsidR="00900F20" w:rsidRPr="00900F20" w:rsidRDefault="00900F20" w:rsidP="00900F20">
      <w:pPr>
        <w:widowControl w:val="0"/>
        <w:spacing w:after="0" w:line="240" w:lineRule="auto"/>
        <w:ind w:right="802"/>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Nanoparticles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prop</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rties,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appli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ations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&amp;</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toxic</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ties.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Arab</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Journal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12</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(7),</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908-931.</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g/10.1016/</w:t>
      </w:r>
      <w:proofErr w:type="spellStart"/>
      <w:r w:rsidRPr="00900F20">
        <w:rPr>
          <w:rFonts w:ascii="Times New Roman" w:eastAsia="Times New Roman" w:hAnsi="Times New Roman" w:cs="Times New Roman"/>
          <w:color w:val="000000"/>
          <w:w w:val="99"/>
          <w:sz w:val="20"/>
          <w:szCs w:val="20"/>
        </w:rPr>
        <w:t>j.arabjc</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2017.0.5.0</w:t>
      </w:r>
      <w:r w:rsidRPr="00900F20">
        <w:rPr>
          <w:rFonts w:ascii="Times New Roman" w:eastAsia="Times New Roman" w:hAnsi="Times New Roman" w:cs="Times New Roman"/>
          <w:color w:val="000000"/>
          <w:spacing w:val="-7"/>
          <w:w w:val="99"/>
          <w:sz w:val="20"/>
          <w:szCs w:val="20"/>
        </w:rPr>
        <w:t>1</w:t>
      </w:r>
      <w:r w:rsidRPr="00900F20">
        <w:rPr>
          <w:rFonts w:ascii="Times New Roman" w:eastAsia="Times New Roman" w:hAnsi="Times New Roman" w:cs="Times New Roman"/>
          <w:color w:val="000000"/>
          <w:w w:val="99"/>
          <w:sz w:val="20"/>
          <w:szCs w:val="20"/>
        </w:rPr>
        <w:t>1</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(2019).</w:t>
      </w:r>
    </w:p>
    <w:p w14:paraId="5B7464D2"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1B4CAD8C" w14:textId="77777777" w:rsidR="00900F20" w:rsidRPr="00900F20" w:rsidRDefault="00900F20" w:rsidP="00900F20">
      <w:pPr>
        <w:spacing w:after="1" w:line="200" w:lineRule="exact"/>
        <w:rPr>
          <w:rFonts w:ascii="Times New Roman" w:eastAsia="Times New Roman" w:hAnsi="Times New Roman" w:cs="Times New Roman"/>
          <w:w w:val="99"/>
          <w:sz w:val="20"/>
          <w:szCs w:val="20"/>
        </w:rPr>
      </w:pPr>
    </w:p>
    <w:p w14:paraId="67AAA4DB" w14:textId="77777777" w:rsidR="00900F20" w:rsidRPr="00900F20" w:rsidRDefault="00900F20" w:rsidP="00900F20">
      <w:pPr>
        <w:widowControl w:val="0"/>
        <w:spacing w:after="0" w:line="240" w:lineRule="auto"/>
        <w:ind w:right="1355"/>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Green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icle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nickel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&amp;</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cad</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ium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removal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con</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aminated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PMCID: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PMC820-6336/PMID,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7"/>
          <w:w w:val="99"/>
          <w:sz w:val="20"/>
          <w:szCs w:val="20"/>
        </w:rPr>
        <w:t>1</w:t>
      </w:r>
      <w:r w:rsidRPr="00900F20">
        <w:rPr>
          <w:rFonts w:ascii="Times New Roman" w:eastAsia="Times New Roman" w:hAnsi="Times New Roman" w:cs="Times New Roman"/>
          <w:color w:val="000000"/>
          <w:w w:val="99"/>
          <w:sz w:val="20"/>
          <w:szCs w:val="20"/>
        </w:rPr>
        <w:t>1-2547</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dio:10.1038/s41598-021-91093-7</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(2021).</w:t>
      </w:r>
    </w:p>
    <w:p w14:paraId="18834CF6"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002C4653" w14:textId="77777777" w:rsidR="00900F20" w:rsidRPr="00900F20" w:rsidRDefault="00900F20" w:rsidP="00900F20">
      <w:pPr>
        <w:spacing w:after="1" w:line="200" w:lineRule="exact"/>
        <w:rPr>
          <w:rFonts w:ascii="Times New Roman" w:eastAsia="Times New Roman" w:hAnsi="Times New Roman" w:cs="Times New Roman"/>
          <w:w w:val="99"/>
          <w:sz w:val="20"/>
          <w:szCs w:val="20"/>
        </w:rPr>
      </w:pPr>
    </w:p>
    <w:p w14:paraId="3D92802C" w14:textId="77777777" w:rsidR="00900F20" w:rsidRPr="00900F20" w:rsidRDefault="00900F20" w:rsidP="00900F20">
      <w:pPr>
        <w:widowControl w:val="0"/>
        <w:tabs>
          <w:tab w:val="left" w:pos="1365"/>
          <w:tab w:val="left" w:pos="2355"/>
          <w:tab w:val="left" w:pos="4350"/>
          <w:tab w:val="left" w:pos="5250"/>
          <w:tab w:val="left" w:pos="8850"/>
        </w:tabs>
        <w:spacing w:after="0" w:line="240" w:lineRule="auto"/>
        <w:ind w:right="558"/>
        <w:jc w:val="both"/>
        <w:rPr>
          <w:rFonts w:ascii="Times New Roman" w:eastAsia="Times New Roman" w:hAnsi="Times New Roman" w:cs="Times New Roman"/>
          <w:color w:val="000000"/>
          <w:w w:val="99"/>
          <w:sz w:val="20"/>
          <w:szCs w:val="20"/>
        </w:rPr>
      </w:pPr>
      <w:r w:rsidRPr="00900F20">
        <w:rPr>
          <w:rFonts w:ascii="Calibri" w:eastAsia="Calibri" w:hAnsi="Calibri" w:cs="Calibri"/>
          <w:noProof/>
        </w:rPr>
        <mc:AlternateContent>
          <mc:Choice Requires="wpg">
            <w:drawing>
              <wp:anchor distT="0" distB="0" distL="114300" distR="114300" simplePos="0" relativeHeight="251661312" behindDoc="1" locked="0" layoutInCell="0" allowOverlap="1" wp14:anchorId="5D10B030" wp14:editId="57705ECC">
                <wp:simplePos x="0" y="0"/>
                <wp:positionH relativeFrom="page">
                  <wp:posOffset>1186814</wp:posOffset>
                </wp:positionH>
                <wp:positionV relativeFrom="paragraph">
                  <wp:posOffset>-202145</wp:posOffset>
                </wp:positionV>
                <wp:extent cx="4210208" cy="4278391"/>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4210208" cy="4278391"/>
                          <a:chOff x="0" y="0"/>
                          <a:chExt cx="4210208" cy="4278391"/>
                        </a:xfrm>
                        <a:noFill/>
                      </wpg:grpSpPr>
                      <wps:wsp>
                        <wps:cNvPr id="27" name="Shape 27"/>
                        <wps:cNvSpPr/>
                        <wps:spPr>
                          <a:xfrm>
                            <a:off x="3589892" y="0"/>
                            <a:ext cx="620316" cy="638809"/>
                          </a:xfrm>
                          <a:custGeom>
                            <a:avLst/>
                            <a:gdLst/>
                            <a:ahLst/>
                            <a:cxnLst/>
                            <a:rect l="0" t="0" r="0" b="0"/>
                            <a:pathLst>
                              <a:path w="620316" h="638809">
                                <a:moveTo>
                                  <a:pt x="213280" y="0"/>
                                </a:moveTo>
                                <a:lnTo>
                                  <a:pt x="209787" y="157"/>
                                </a:lnTo>
                                <a:lnTo>
                                  <a:pt x="206533" y="1348"/>
                                </a:lnTo>
                                <a:lnTo>
                                  <a:pt x="203755" y="3571"/>
                                </a:lnTo>
                                <a:lnTo>
                                  <a:pt x="8968" y="205024"/>
                                </a:lnTo>
                                <a:lnTo>
                                  <a:pt x="5636" y="209072"/>
                                </a:lnTo>
                                <a:lnTo>
                                  <a:pt x="3095" y="213676"/>
                                </a:lnTo>
                                <a:lnTo>
                                  <a:pt x="1191" y="218836"/>
                                </a:lnTo>
                                <a:lnTo>
                                  <a:pt x="0" y="224472"/>
                                </a:lnTo>
                                <a:lnTo>
                                  <a:pt x="79" y="230424"/>
                                </a:lnTo>
                                <a:lnTo>
                                  <a:pt x="1984" y="236457"/>
                                </a:lnTo>
                                <a:lnTo>
                                  <a:pt x="5556" y="242648"/>
                                </a:lnTo>
                                <a:lnTo>
                                  <a:pt x="10873" y="248998"/>
                                </a:lnTo>
                                <a:lnTo>
                                  <a:pt x="377111" y="627617"/>
                                </a:lnTo>
                                <a:lnTo>
                                  <a:pt x="383222" y="633093"/>
                                </a:lnTo>
                                <a:lnTo>
                                  <a:pt x="389254" y="636824"/>
                                </a:lnTo>
                                <a:lnTo>
                                  <a:pt x="395048" y="638730"/>
                                </a:lnTo>
                                <a:lnTo>
                                  <a:pt x="400843" y="638809"/>
                                </a:lnTo>
                                <a:lnTo>
                                  <a:pt x="406320" y="637618"/>
                                </a:lnTo>
                                <a:lnTo>
                                  <a:pt x="411242" y="635634"/>
                                </a:lnTo>
                                <a:lnTo>
                                  <a:pt x="415686" y="633014"/>
                                </a:lnTo>
                                <a:lnTo>
                                  <a:pt x="419655" y="629601"/>
                                </a:lnTo>
                                <a:lnTo>
                                  <a:pt x="616743" y="425846"/>
                                </a:lnTo>
                                <a:lnTo>
                                  <a:pt x="618807" y="423068"/>
                                </a:lnTo>
                                <a:lnTo>
                                  <a:pt x="619998" y="419813"/>
                                </a:lnTo>
                                <a:lnTo>
                                  <a:pt x="620316" y="416082"/>
                                </a:lnTo>
                                <a:lnTo>
                                  <a:pt x="619600" y="411797"/>
                                </a:lnTo>
                                <a:lnTo>
                                  <a:pt x="617696" y="407034"/>
                                </a:lnTo>
                                <a:lnTo>
                                  <a:pt x="614679" y="402033"/>
                                </a:lnTo>
                                <a:lnTo>
                                  <a:pt x="610473" y="396716"/>
                                </a:lnTo>
                                <a:lnTo>
                                  <a:pt x="605313" y="391080"/>
                                </a:lnTo>
                                <a:lnTo>
                                  <a:pt x="599361" y="385205"/>
                                </a:lnTo>
                                <a:lnTo>
                                  <a:pt x="594042" y="380761"/>
                                </a:lnTo>
                                <a:lnTo>
                                  <a:pt x="589279" y="377586"/>
                                </a:lnTo>
                                <a:lnTo>
                                  <a:pt x="584834" y="375839"/>
                                </a:lnTo>
                                <a:lnTo>
                                  <a:pt x="580787" y="375205"/>
                                </a:lnTo>
                                <a:lnTo>
                                  <a:pt x="577214" y="375522"/>
                                </a:lnTo>
                                <a:lnTo>
                                  <a:pt x="574039" y="376792"/>
                                </a:lnTo>
                                <a:lnTo>
                                  <a:pt x="571341" y="379014"/>
                                </a:lnTo>
                                <a:lnTo>
                                  <a:pt x="408542" y="547289"/>
                                </a:lnTo>
                                <a:lnTo>
                                  <a:pt x="261541" y="395365"/>
                                </a:lnTo>
                                <a:lnTo>
                                  <a:pt x="399336" y="252967"/>
                                </a:lnTo>
                                <a:lnTo>
                                  <a:pt x="401478" y="250188"/>
                                </a:lnTo>
                                <a:lnTo>
                                  <a:pt x="402907" y="247093"/>
                                </a:lnTo>
                                <a:lnTo>
                                  <a:pt x="403304" y="243522"/>
                                </a:lnTo>
                                <a:lnTo>
                                  <a:pt x="402748" y="239632"/>
                                </a:lnTo>
                                <a:lnTo>
                                  <a:pt x="401002" y="235266"/>
                                </a:lnTo>
                                <a:lnTo>
                                  <a:pt x="398066" y="230583"/>
                                </a:lnTo>
                                <a:lnTo>
                                  <a:pt x="394017" y="225425"/>
                                </a:lnTo>
                                <a:lnTo>
                                  <a:pt x="388937" y="219788"/>
                                </a:lnTo>
                                <a:lnTo>
                                  <a:pt x="383142" y="214153"/>
                                </a:lnTo>
                                <a:lnTo>
                                  <a:pt x="377825" y="209628"/>
                                </a:lnTo>
                                <a:lnTo>
                                  <a:pt x="372983" y="206375"/>
                                </a:lnTo>
                                <a:lnTo>
                                  <a:pt x="368775" y="204548"/>
                                </a:lnTo>
                                <a:lnTo>
                                  <a:pt x="364886" y="203834"/>
                                </a:lnTo>
                                <a:lnTo>
                                  <a:pt x="361314" y="204072"/>
                                </a:lnTo>
                                <a:lnTo>
                                  <a:pt x="358061" y="205183"/>
                                </a:lnTo>
                                <a:lnTo>
                                  <a:pt x="355203" y="207405"/>
                                </a:lnTo>
                                <a:lnTo>
                                  <a:pt x="217487" y="349805"/>
                                </a:lnTo>
                                <a:lnTo>
                                  <a:pt x="88661" y="216613"/>
                                </a:lnTo>
                                <a:lnTo>
                                  <a:pt x="249237" y="50561"/>
                                </a:lnTo>
                                <a:lnTo>
                                  <a:pt x="251380" y="47703"/>
                                </a:lnTo>
                                <a:lnTo>
                                  <a:pt x="252649" y="44450"/>
                                </a:lnTo>
                                <a:lnTo>
                                  <a:pt x="252809" y="40797"/>
                                </a:lnTo>
                                <a:lnTo>
                                  <a:pt x="251936" y="36828"/>
                                </a:lnTo>
                                <a:lnTo>
                                  <a:pt x="249952" y="32463"/>
                                </a:lnTo>
                                <a:lnTo>
                                  <a:pt x="247093" y="27622"/>
                                </a:lnTo>
                                <a:lnTo>
                                  <a:pt x="242967" y="22145"/>
                                </a:lnTo>
                                <a:lnTo>
                                  <a:pt x="237807" y="16350"/>
                                </a:lnTo>
                                <a:lnTo>
                                  <a:pt x="231775" y="10555"/>
                                </a:lnTo>
                                <a:lnTo>
                                  <a:pt x="226377" y="6191"/>
                                </a:lnTo>
                                <a:lnTo>
                                  <a:pt x="221536" y="3095"/>
                                </a:lnTo>
                                <a:lnTo>
                                  <a:pt x="217248" y="1030"/>
                                </a:lnTo>
                                <a:lnTo>
                                  <a:pt x="213280" y="0"/>
                                </a:lnTo>
                                <a:close/>
                              </a:path>
                            </a:pathLst>
                          </a:custGeom>
                          <a:solidFill>
                            <a:srgbClr val="BEBEBE"/>
                          </a:solidFill>
                        </wps:spPr>
                        <wps:bodyPr vertOverflow="overflow" horzOverflow="overflow" vert="horz" lIns="91440" tIns="45720" rIns="91440" bIns="45720" anchor="t"/>
                      </wps:wsp>
                      <wps:wsp>
                        <wps:cNvPr id="28" name="Shape 28"/>
                        <wps:cNvSpPr/>
                        <wps:spPr>
                          <a:xfrm>
                            <a:off x="3236991" y="398064"/>
                            <a:ext cx="668654" cy="612140"/>
                          </a:xfrm>
                          <a:custGeom>
                            <a:avLst/>
                            <a:gdLst/>
                            <a:ahLst/>
                            <a:cxnLst/>
                            <a:rect l="0" t="0" r="0" b="0"/>
                            <a:pathLst>
                              <a:path w="668654" h="612140">
                                <a:moveTo>
                                  <a:pt x="238362" y="0"/>
                                </a:moveTo>
                                <a:lnTo>
                                  <a:pt x="228600" y="80009"/>
                                </a:lnTo>
                                <a:lnTo>
                                  <a:pt x="235743" y="80407"/>
                                </a:lnTo>
                                <a:lnTo>
                                  <a:pt x="242649" y="81517"/>
                                </a:lnTo>
                                <a:lnTo>
                                  <a:pt x="249475" y="83343"/>
                                </a:lnTo>
                                <a:lnTo>
                                  <a:pt x="256222" y="85725"/>
                                </a:lnTo>
                                <a:lnTo>
                                  <a:pt x="262811" y="88741"/>
                                </a:lnTo>
                                <a:lnTo>
                                  <a:pt x="269318" y="92313"/>
                                </a:lnTo>
                                <a:lnTo>
                                  <a:pt x="275668" y="96441"/>
                                </a:lnTo>
                                <a:lnTo>
                                  <a:pt x="282018" y="101203"/>
                                </a:lnTo>
                                <a:lnTo>
                                  <a:pt x="288211" y="106521"/>
                                </a:lnTo>
                                <a:lnTo>
                                  <a:pt x="294243" y="112473"/>
                                </a:lnTo>
                                <a:lnTo>
                                  <a:pt x="301228" y="120332"/>
                                </a:lnTo>
                                <a:lnTo>
                                  <a:pt x="307418" y="128587"/>
                                </a:lnTo>
                                <a:lnTo>
                                  <a:pt x="312578" y="137159"/>
                                </a:lnTo>
                                <a:lnTo>
                                  <a:pt x="316943" y="146129"/>
                                </a:lnTo>
                                <a:lnTo>
                                  <a:pt x="320278" y="155336"/>
                                </a:lnTo>
                                <a:lnTo>
                                  <a:pt x="322500" y="164861"/>
                                </a:lnTo>
                                <a:lnTo>
                                  <a:pt x="323612" y="174704"/>
                                </a:lnTo>
                                <a:lnTo>
                                  <a:pt x="323612" y="184863"/>
                                </a:lnTo>
                                <a:lnTo>
                                  <a:pt x="322500" y="195103"/>
                                </a:lnTo>
                                <a:lnTo>
                                  <a:pt x="320198" y="205581"/>
                                </a:lnTo>
                                <a:lnTo>
                                  <a:pt x="316706" y="216217"/>
                                </a:lnTo>
                                <a:lnTo>
                                  <a:pt x="312023" y="227012"/>
                                </a:lnTo>
                                <a:lnTo>
                                  <a:pt x="306070" y="237807"/>
                                </a:lnTo>
                                <a:lnTo>
                                  <a:pt x="298767" y="248761"/>
                                </a:lnTo>
                                <a:lnTo>
                                  <a:pt x="290036" y="259794"/>
                                </a:lnTo>
                                <a:lnTo>
                                  <a:pt x="279956" y="270907"/>
                                </a:lnTo>
                                <a:lnTo>
                                  <a:pt x="226616" y="325992"/>
                                </a:lnTo>
                                <a:lnTo>
                                  <a:pt x="88264" y="182960"/>
                                </a:lnTo>
                                <a:lnTo>
                                  <a:pt x="134302" y="135335"/>
                                </a:lnTo>
                                <a:lnTo>
                                  <a:pt x="142081" y="127475"/>
                                </a:lnTo>
                                <a:lnTo>
                                  <a:pt x="149225" y="120491"/>
                                </a:lnTo>
                                <a:lnTo>
                                  <a:pt x="155654" y="114458"/>
                                </a:lnTo>
                                <a:lnTo>
                                  <a:pt x="161448" y="109298"/>
                                </a:lnTo>
                                <a:lnTo>
                                  <a:pt x="172243" y="100806"/>
                                </a:lnTo>
                                <a:lnTo>
                                  <a:pt x="182562" y="94060"/>
                                </a:lnTo>
                                <a:lnTo>
                                  <a:pt x="190658" y="89772"/>
                                </a:lnTo>
                                <a:lnTo>
                                  <a:pt x="198596" y="86280"/>
                                </a:lnTo>
                                <a:lnTo>
                                  <a:pt x="206294" y="83582"/>
                                </a:lnTo>
                                <a:lnTo>
                                  <a:pt x="213916" y="81597"/>
                                </a:lnTo>
                                <a:lnTo>
                                  <a:pt x="221376" y="80407"/>
                                </a:lnTo>
                                <a:lnTo>
                                  <a:pt x="228600" y="80009"/>
                                </a:lnTo>
                                <a:lnTo>
                                  <a:pt x="238362" y="0"/>
                                </a:lnTo>
                                <a:lnTo>
                                  <a:pt x="225107" y="1348"/>
                                </a:lnTo>
                                <a:lnTo>
                                  <a:pt x="211693" y="4127"/>
                                </a:lnTo>
                                <a:lnTo>
                                  <a:pt x="198199" y="8335"/>
                                </a:lnTo>
                                <a:lnTo>
                                  <a:pt x="184626" y="13811"/>
                                </a:lnTo>
                                <a:lnTo>
                                  <a:pt x="170973" y="20637"/>
                                </a:lnTo>
                                <a:lnTo>
                                  <a:pt x="157162" y="28813"/>
                                </a:lnTo>
                                <a:lnTo>
                                  <a:pt x="143272" y="38258"/>
                                </a:lnTo>
                                <a:lnTo>
                                  <a:pt x="133508" y="46435"/>
                                </a:lnTo>
                                <a:lnTo>
                                  <a:pt x="122872" y="55721"/>
                                </a:lnTo>
                                <a:lnTo>
                                  <a:pt x="116998" y="61038"/>
                                </a:lnTo>
                                <a:lnTo>
                                  <a:pt x="110648" y="67072"/>
                                </a:lnTo>
                                <a:lnTo>
                                  <a:pt x="103743" y="73897"/>
                                </a:lnTo>
                                <a:lnTo>
                                  <a:pt x="96202" y="81517"/>
                                </a:lnTo>
                                <a:lnTo>
                                  <a:pt x="8968" y="171767"/>
                                </a:lnTo>
                                <a:lnTo>
                                  <a:pt x="5636" y="175816"/>
                                </a:lnTo>
                                <a:lnTo>
                                  <a:pt x="3016" y="180419"/>
                                </a:lnTo>
                                <a:lnTo>
                                  <a:pt x="1111" y="185578"/>
                                </a:lnTo>
                                <a:lnTo>
                                  <a:pt x="0" y="191213"/>
                                </a:lnTo>
                                <a:lnTo>
                                  <a:pt x="79" y="197167"/>
                                </a:lnTo>
                                <a:lnTo>
                                  <a:pt x="1984" y="203200"/>
                                </a:lnTo>
                                <a:lnTo>
                                  <a:pt x="5556" y="209391"/>
                                </a:lnTo>
                                <a:lnTo>
                                  <a:pt x="10874" y="215741"/>
                                </a:lnTo>
                                <a:lnTo>
                                  <a:pt x="391081" y="608806"/>
                                </a:lnTo>
                                <a:lnTo>
                                  <a:pt x="393779" y="610948"/>
                                </a:lnTo>
                                <a:lnTo>
                                  <a:pt x="396794" y="612140"/>
                                </a:lnTo>
                                <a:lnTo>
                                  <a:pt x="400208" y="612140"/>
                                </a:lnTo>
                                <a:lnTo>
                                  <a:pt x="404256" y="610789"/>
                                </a:lnTo>
                                <a:lnTo>
                                  <a:pt x="408939" y="607932"/>
                                </a:lnTo>
                                <a:lnTo>
                                  <a:pt x="414417" y="603963"/>
                                </a:lnTo>
                                <a:lnTo>
                                  <a:pt x="421004" y="598407"/>
                                </a:lnTo>
                                <a:lnTo>
                                  <a:pt x="428544" y="591026"/>
                                </a:lnTo>
                                <a:lnTo>
                                  <a:pt x="435531" y="583406"/>
                                </a:lnTo>
                                <a:lnTo>
                                  <a:pt x="440768" y="576658"/>
                                </a:lnTo>
                                <a:lnTo>
                                  <a:pt x="444737" y="571023"/>
                                </a:lnTo>
                                <a:lnTo>
                                  <a:pt x="447278" y="566339"/>
                                </a:lnTo>
                                <a:lnTo>
                                  <a:pt x="448548" y="562212"/>
                                </a:lnTo>
                                <a:lnTo>
                                  <a:pt x="448706" y="558561"/>
                                </a:lnTo>
                                <a:lnTo>
                                  <a:pt x="447675" y="555227"/>
                                </a:lnTo>
                                <a:lnTo>
                                  <a:pt x="445611" y="552450"/>
                                </a:lnTo>
                                <a:lnTo>
                                  <a:pt x="270827" y="371713"/>
                                </a:lnTo>
                                <a:lnTo>
                                  <a:pt x="307339" y="333850"/>
                                </a:lnTo>
                                <a:lnTo>
                                  <a:pt x="316706" y="324961"/>
                                </a:lnTo>
                                <a:lnTo>
                                  <a:pt x="326072" y="317420"/>
                                </a:lnTo>
                                <a:lnTo>
                                  <a:pt x="335518" y="311308"/>
                                </a:lnTo>
                                <a:lnTo>
                                  <a:pt x="344884" y="306546"/>
                                </a:lnTo>
                                <a:lnTo>
                                  <a:pt x="354409" y="303053"/>
                                </a:lnTo>
                                <a:lnTo>
                                  <a:pt x="364093" y="300513"/>
                                </a:lnTo>
                                <a:lnTo>
                                  <a:pt x="373856" y="299084"/>
                                </a:lnTo>
                                <a:lnTo>
                                  <a:pt x="383698" y="298688"/>
                                </a:lnTo>
                                <a:lnTo>
                                  <a:pt x="393700" y="299163"/>
                                </a:lnTo>
                                <a:lnTo>
                                  <a:pt x="403781" y="300513"/>
                                </a:lnTo>
                                <a:lnTo>
                                  <a:pt x="414020" y="302657"/>
                                </a:lnTo>
                                <a:lnTo>
                                  <a:pt x="424418" y="305752"/>
                                </a:lnTo>
                                <a:lnTo>
                                  <a:pt x="445928" y="313372"/>
                                </a:lnTo>
                                <a:lnTo>
                                  <a:pt x="468471" y="322738"/>
                                </a:lnTo>
                                <a:lnTo>
                                  <a:pt x="603091" y="383699"/>
                                </a:lnTo>
                                <a:lnTo>
                                  <a:pt x="608012" y="385921"/>
                                </a:lnTo>
                                <a:lnTo>
                                  <a:pt x="612378" y="387270"/>
                                </a:lnTo>
                                <a:lnTo>
                                  <a:pt x="616743" y="387350"/>
                                </a:lnTo>
                                <a:lnTo>
                                  <a:pt x="621268" y="386238"/>
                                </a:lnTo>
                                <a:lnTo>
                                  <a:pt x="626188" y="383619"/>
                                </a:lnTo>
                                <a:lnTo>
                                  <a:pt x="631744" y="379651"/>
                                </a:lnTo>
                                <a:lnTo>
                                  <a:pt x="638254" y="373935"/>
                                </a:lnTo>
                                <a:lnTo>
                                  <a:pt x="645953" y="366316"/>
                                </a:lnTo>
                                <a:lnTo>
                                  <a:pt x="650398" y="361632"/>
                                </a:lnTo>
                                <a:lnTo>
                                  <a:pt x="654287" y="357346"/>
                                </a:lnTo>
                                <a:lnTo>
                                  <a:pt x="657622" y="353457"/>
                                </a:lnTo>
                                <a:lnTo>
                                  <a:pt x="660400" y="350043"/>
                                </a:lnTo>
                                <a:lnTo>
                                  <a:pt x="664766" y="343932"/>
                                </a:lnTo>
                                <a:lnTo>
                                  <a:pt x="667384" y="338851"/>
                                </a:lnTo>
                                <a:lnTo>
                                  <a:pt x="668654" y="334723"/>
                                </a:lnTo>
                                <a:lnTo>
                                  <a:pt x="668417" y="331391"/>
                                </a:lnTo>
                                <a:lnTo>
                                  <a:pt x="667067" y="328453"/>
                                </a:lnTo>
                                <a:lnTo>
                                  <a:pt x="664924" y="325755"/>
                                </a:lnTo>
                                <a:lnTo>
                                  <a:pt x="661591" y="322976"/>
                                </a:lnTo>
                                <a:lnTo>
                                  <a:pt x="656589" y="319722"/>
                                </a:lnTo>
                                <a:lnTo>
                                  <a:pt x="653018" y="317738"/>
                                </a:lnTo>
                                <a:lnTo>
                                  <a:pt x="648176" y="315197"/>
                                </a:lnTo>
                                <a:lnTo>
                                  <a:pt x="642143" y="312261"/>
                                </a:lnTo>
                                <a:lnTo>
                                  <a:pt x="634841" y="308847"/>
                                </a:lnTo>
                                <a:lnTo>
                                  <a:pt x="507523" y="253444"/>
                                </a:lnTo>
                                <a:lnTo>
                                  <a:pt x="486488" y="244792"/>
                                </a:lnTo>
                                <a:lnTo>
                                  <a:pt x="466962" y="237807"/>
                                </a:lnTo>
                                <a:lnTo>
                                  <a:pt x="457676" y="234870"/>
                                </a:lnTo>
                                <a:lnTo>
                                  <a:pt x="448706" y="232488"/>
                                </a:lnTo>
                                <a:lnTo>
                                  <a:pt x="431482" y="229075"/>
                                </a:lnTo>
                                <a:lnTo>
                                  <a:pt x="423306" y="228044"/>
                                </a:lnTo>
                                <a:lnTo>
                                  <a:pt x="415289" y="227567"/>
                                </a:lnTo>
                                <a:lnTo>
                                  <a:pt x="407431" y="227567"/>
                                </a:lnTo>
                                <a:lnTo>
                                  <a:pt x="399812" y="228124"/>
                                </a:lnTo>
                                <a:lnTo>
                                  <a:pt x="392350" y="229155"/>
                                </a:lnTo>
                                <a:lnTo>
                                  <a:pt x="384888" y="230663"/>
                                </a:lnTo>
                                <a:lnTo>
                                  <a:pt x="377507" y="232807"/>
                                </a:lnTo>
                                <a:lnTo>
                                  <a:pt x="370125" y="235505"/>
                                </a:lnTo>
                                <a:lnTo>
                                  <a:pt x="375602" y="222884"/>
                                </a:lnTo>
                                <a:lnTo>
                                  <a:pt x="380286" y="210422"/>
                                </a:lnTo>
                                <a:lnTo>
                                  <a:pt x="384175" y="197961"/>
                                </a:lnTo>
                                <a:lnTo>
                                  <a:pt x="387269" y="185657"/>
                                </a:lnTo>
                                <a:lnTo>
                                  <a:pt x="389493" y="173355"/>
                                </a:lnTo>
                                <a:lnTo>
                                  <a:pt x="390762" y="161210"/>
                                </a:lnTo>
                                <a:lnTo>
                                  <a:pt x="391159" y="149225"/>
                                </a:lnTo>
                                <a:lnTo>
                                  <a:pt x="390604" y="137238"/>
                                </a:lnTo>
                                <a:lnTo>
                                  <a:pt x="389017" y="125412"/>
                                </a:lnTo>
                                <a:lnTo>
                                  <a:pt x="386397" y="113744"/>
                                </a:lnTo>
                                <a:lnTo>
                                  <a:pt x="382667" y="102155"/>
                                </a:lnTo>
                                <a:lnTo>
                                  <a:pt x="377825" y="90805"/>
                                </a:lnTo>
                                <a:lnTo>
                                  <a:pt x="371792" y="79533"/>
                                </a:lnTo>
                                <a:lnTo>
                                  <a:pt x="364489" y="68421"/>
                                </a:lnTo>
                                <a:lnTo>
                                  <a:pt x="355997" y="57547"/>
                                </a:lnTo>
                                <a:lnTo>
                                  <a:pt x="346312" y="46831"/>
                                </a:lnTo>
                                <a:lnTo>
                                  <a:pt x="335518" y="36432"/>
                                </a:lnTo>
                                <a:lnTo>
                                  <a:pt x="324484" y="27385"/>
                                </a:lnTo>
                                <a:lnTo>
                                  <a:pt x="313054" y="19605"/>
                                </a:lnTo>
                                <a:lnTo>
                                  <a:pt x="301387" y="13097"/>
                                </a:lnTo>
                                <a:lnTo>
                                  <a:pt x="289322" y="7778"/>
                                </a:lnTo>
                                <a:lnTo>
                                  <a:pt x="276938" y="3888"/>
                                </a:lnTo>
                                <a:lnTo>
                                  <a:pt x="264318" y="1269"/>
                                </a:lnTo>
                                <a:lnTo>
                                  <a:pt x="251459" y="0"/>
                                </a:lnTo>
                                <a:lnTo>
                                  <a:pt x="238362" y="0"/>
                                </a:lnTo>
                                <a:close/>
                              </a:path>
                            </a:pathLst>
                          </a:custGeom>
                          <a:solidFill>
                            <a:srgbClr val="BEBEBE"/>
                          </a:solidFill>
                        </wps:spPr>
                        <wps:bodyPr vertOverflow="overflow" horzOverflow="overflow" vert="horz" lIns="91440" tIns="45720" rIns="91440" bIns="45720" anchor="t"/>
                      </wps:wsp>
                      <wps:wsp>
                        <wps:cNvPr id="29" name="Shape 29"/>
                        <wps:cNvSpPr/>
                        <wps:spPr>
                          <a:xfrm>
                            <a:off x="2566748" y="1057749"/>
                            <a:ext cx="620316" cy="638810"/>
                          </a:xfrm>
                          <a:custGeom>
                            <a:avLst/>
                            <a:gdLst/>
                            <a:ahLst/>
                            <a:cxnLst/>
                            <a:rect l="0" t="0" r="0" b="0"/>
                            <a:pathLst>
                              <a:path w="620316" h="638810">
                                <a:moveTo>
                                  <a:pt x="213280" y="0"/>
                                </a:moveTo>
                                <a:lnTo>
                                  <a:pt x="209787" y="158"/>
                                </a:lnTo>
                                <a:lnTo>
                                  <a:pt x="206533" y="1349"/>
                                </a:lnTo>
                                <a:lnTo>
                                  <a:pt x="203755" y="3572"/>
                                </a:lnTo>
                                <a:lnTo>
                                  <a:pt x="8889" y="205026"/>
                                </a:lnTo>
                                <a:lnTo>
                                  <a:pt x="5636" y="209073"/>
                                </a:lnTo>
                                <a:lnTo>
                                  <a:pt x="3016" y="213677"/>
                                </a:lnTo>
                                <a:lnTo>
                                  <a:pt x="1111" y="218757"/>
                                </a:lnTo>
                                <a:lnTo>
                                  <a:pt x="0" y="224472"/>
                                </a:lnTo>
                                <a:lnTo>
                                  <a:pt x="79" y="230426"/>
                                </a:lnTo>
                                <a:lnTo>
                                  <a:pt x="1904" y="236458"/>
                                </a:lnTo>
                                <a:lnTo>
                                  <a:pt x="5477" y="242649"/>
                                </a:lnTo>
                                <a:lnTo>
                                  <a:pt x="10794" y="248999"/>
                                </a:lnTo>
                                <a:lnTo>
                                  <a:pt x="377031" y="627618"/>
                                </a:lnTo>
                                <a:lnTo>
                                  <a:pt x="383142" y="633095"/>
                                </a:lnTo>
                                <a:lnTo>
                                  <a:pt x="389174" y="636746"/>
                                </a:lnTo>
                                <a:lnTo>
                                  <a:pt x="395048" y="638651"/>
                                </a:lnTo>
                                <a:lnTo>
                                  <a:pt x="400764" y="638810"/>
                                </a:lnTo>
                                <a:lnTo>
                                  <a:pt x="406241" y="637619"/>
                                </a:lnTo>
                                <a:lnTo>
                                  <a:pt x="411242" y="635635"/>
                                </a:lnTo>
                                <a:lnTo>
                                  <a:pt x="415686" y="632936"/>
                                </a:lnTo>
                                <a:lnTo>
                                  <a:pt x="419655" y="629523"/>
                                </a:lnTo>
                                <a:lnTo>
                                  <a:pt x="616664" y="425847"/>
                                </a:lnTo>
                                <a:lnTo>
                                  <a:pt x="618728" y="423068"/>
                                </a:lnTo>
                                <a:lnTo>
                                  <a:pt x="619998" y="419815"/>
                                </a:lnTo>
                                <a:lnTo>
                                  <a:pt x="620316" y="416083"/>
                                </a:lnTo>
                                <a:lnTo>
                                  <a:pt x="619522" y="411797"/>
                                </a:lnTo>
                                <a:lnTo>
                                  <a:pt x="617696" y="407035"/>
                                </a:lnTo>
                                <a:lnTo>
                                  <a:pt x="614599" y="402035"/>
                                </a:lnTo>
                                <a:lnTo>
                                  <a:pt x="610473" y="396716"/>
                                </a:lnTo>
                                <a:lnTo>
                                  <a:pt x="605313" y="391081"/>
                                </a:lnTo>
                                <a:lnTo>
                                  <a:pt x="599281" y="385207"/>
                                </a:lnTo>
                                <a:lnTo>
                                  <a:pt x="594042" y="380762"/>
                                </a:lnTo>
                                <a:lnTo>
                                  <a:pt x="589199" y="377587"/>
                                </a:lnTo>
                                <a:lnTo>
                                  <a:pt x="584755" y="375841"/>
                                </a:lnTo>
                                <a:lnTo>
                                  <a:pt x="580707" y="375206"/>
                                </a:lnTo>
                                <a:lnTo>
                                  <a:pt x="577136" y="375523"/>
                                </a:lnTo>
                                <a:lnTo>
                                  <a:pt x="574039" y="376793"/>
                                </a:lnTo>
                                <a:lnTo>
                                  <a:pt x="571341" y="378936"/>
                                </a:lnTo>
                                <a:lnTo>
                                  <a:pt x="408542" y="547291"/>
                                </a:lnTo>
                                <a:lnTo>
                                  <a:pt x="261541" y="395367"/>
                                </a:lnTo>
                                <a:lnTo>
                                  <a:pt x="399256" y="252968"/>
                                </a:lnTo>
                                <a:lnTo>
                                  <a:pt x="401478" y="250190"/>
                                </a:lnTo>
                                <a:lnTo>
                                  <a:pt x="402828" y="247015"/>
                                </a:lnTo>
                                <a:lnTo>
                                  <a:pt x="403225" y="243522"/>
                                </a:lnTo>
                                <a:lnTo>
                                  <a:pt x="402668" y="239633"/>
                                </a:lnTo>
                                <a:lnTo>
                                  <a:pt x="400923" y="235267"/>
                                </a:lnTo>
                                <a:lnTo>
                                  <a:pt x="397986" y="230585"/>
                                </a:lnTo>
                                <a:lnTo>
                                  <a:pt x="394017" y="225425"/>
                                </a:lnTo>
                                <a:lnTo>
                                  <a:pt x="388858" y="219790"/>
                                </a:lnTo>
                                <a:lnTo>
                                  <a:pt x="383063" y="214074"/>
                                </a:lnTo>
                                <a:lnTo>
                                  <a:pt x="377745" y="209630"/>
                                </a:lnTo>
                                <a:lnTo>
                                  <a:pt x="372903" y="206375"/>
                                </a:lnTo>
                                <a:lnTo>
                                  <a:pt x="368697" y="204549"/>
                                </a:lnTo>
                                <a:lnTo>
                                  <a:pt x="364807" y="203835"/>
                                </a:lnTo>
                                <a:lnTo>
                                  <a:pt x="361314" y="204073"/>
                                </a:lnTo>
                                <a:lnTo>
                                  <a:pt x="358061" y="205185"/>
                                </a:lnTo>
                                <a:lnTo>
                                  <a:pt x="355203" y="207407"/>
                                </a:lnTo>
                                <a:lnTo>
                                  <a:pt x="217487" y="349806"/>
                                </a:lnTo>
                                <a:lnTo>
                                  <a:pt x="88582" y="216535"/>
                                </a:lnTo>
                                <a:lnTo>
                                  <a:pt x="249158" y="50562"/>
                                </a:lnTo>
                                <a:lnTo>
                                  <a:pt x="251300" y="47705"/>
                                </a:lnTo>
                                <a:lnTo>
                                  <a:pt x="252571" y="44450"/>
                                </a:lnTo>
                                <a:lnTo>
                                  <a:pt x="252729" y="40798"/>
                                </a:lnTo>
                                <a:lnTo>
                                  <a:pt x="251855" y="36829"/>
                                </a:lnTo>
                                <a:lnTo>
                                  <a:pt x="249952" y="32465"/>
                                </a:lnTo>
                                <a:lnTo>
                                  <a:pt x="247014" y="27622"/>
                                </a:lnTo>
                                <a:lnTo>
                                  <a:pt x="242967" y="22146"/>
                                </a:lnTo>
                                <a:lnTo>
                                  <a:pt x="237807" y="16351"/>
                                </a:lnTo>
                                <a:lnTo>
                                  <a:pt x="231695" y="10557"/>
                                </a:lnTo>
                                <a:lnTo>
                                  <a:pt x="226298" y="6191"/>
                                </a:lnTo>
                                <a:lnTo>
                                  <a:pt x="221456" y="3096"/>
                                </a:lnTo>
                                <a:lnTo>
                                  <a:pt x="217169" y="1032"/>
                                </a:lnTo>
                                <a:lnTo>
                                  <a:pt x="213280" y="0"/>
                                </a:lnTo>
                                <a:close/>
                              </a:path>
                            </a:pathLst>
                          </a:custGeom>
                          <a:solidFill>
                            <a:srgbClr val="BEBEBE"/>
                          </a:solidFill>
                        </wps:spPr>
                        <wps:bodyPr vertOverflow="overflow" horzOverflow="overflow" vert="horz" lIns="91440" tIns="45720" rIns="91440" bIns="45720" anchor="t"/>
                      </wps:wsp>
                      <wps:wsp>
                        <wps:cNvPr id="30" name="Shape 30"/>
                        <wps:cNvSpPr/>
                        <wps:spPr>
                          <a:xfrm>
                            <a:off x="2884090" y="762872"/>
                            <a:ext cx="668654" cy="612219"/>
                          </a:xfrm>
                          <a:custGeom>
                            <a:avLst/>
                            <a:gdLst/>
                            <a:ahLst/>
                            <a:cxnLst/>
                            <a:rect l="0" t="0" r="0" b="0"/>
                            <a:pathLst>
                              <a:path w="668654" h="612219">
                                <a:moveTo>
                                  <a:pt x="238363" y="0"/>
                                </a:moveTo>
                                <a:lnTo>
                                  <a:pt x="228600" y="80010"/>
                                </a:lnTo>
                                <a:lnTo>
                                  <a:pt x="235743" y="80406"/>
                                </a:lnTo>
                                <a:lnTo>
                                  <a:pt x="242649" y="81517"/>
                                </a:lnTo>
                                <a:lnTo>
                                  <a:pt x="249476" y="83344"/>
                                </a:lnTo>
                                <a:lnTo>
                                  <a:pt x="256222" y="85725"/>
                                </a:lnTo>
                                <a:lnTo>
                                  <a:pt x="262811" y="88741"/>
                                </a:lnTo>
                                <a:lnTo>
                                  <a:pt x="269319" y="92312"/>
                                </a:lnTo>
                                <a:lnTo>
                                  <a:pt x="275669" y="96440"/>
                                </a:lnTo>
                                <a:lnTo>
                                  <a:pt x="282019" y="101202"/>
                                </a:lnTo>
                                <a:lnTo>
                                  <a:pt x="288211" y="106521"/>
                                </a:lnTo>
                                <a:lnTo>
                                  <a:pt x="294243" y="112474"/>
                                </a:lnTo>
                                <a:lnTo>
                                  <a:pt x="301227" y="120332"/>
                                </a:lnTo>
                                <a:lnTo>
                                  <a:pt x="307419" y="128587"/>
                                </a:lnTo>
                                <a:lnTo>
                                  <a:pt x="312578" y="137160"/>
                                </a:lnTo>
                                <a:lnTo>
                                  <a:pt x="316944" y="146129"/>
                                </a:lnTo>
                                <a:lnTo>
                                  <a:pt x="320277" y="155336"/>
                                </a:lnTo>
                                <a:lnTo>
                                  <a:pt x="322501" y="164861"/>
                                </a:lnTo>
                                <a:lnTo>
                                  <a:pt x="323612" y="174704"/>
                                </a:lnTo>
                                <a:lnTo>
                                  <a:pt x="323612" y="184863"/>
                                </a:lnTo>
                                <a:lnTo>
                                  <a:pt x="322501" y="195103"/>
                                </a:lnTo>
                                <a:lnTo>
                                  <a:pt x="320198" y="205581"/>
                                </a:lnTo>
                                <a:lnTo>
                                  <a:pt x="316706" y="216217"/>
                                </a:lnTo>
                                <a:lnTo>
                                  <a:pt x="312023" y="227012"/>
                                </a:lnTo>
                                <a:lnTo>
                                  <a:pt x="306070" y="237807"/>
                                </a:lnTo>
                                <a:lnTo>
                                  <a:pt x="298767" y="248761"/>
                                </a:lnTo>
                                <a:lnTo>
                                  <a:pt x="290036" y="259794"/>
                                </a:lnTo>
                                <a:lnTo>
                                  <a:pt x="279956" y="270906"/>
                                </a:lnTo>
                                <a:lnTo>
                                  <a:pt x="226614" y="326072"/>
                                </a:lnTo>
                                <a:lnTo>
                                  <a:pt x="88265" y="182958"/>
                                </a:lnTo>
                                <a:lnTo>
                                  <a:pt x="134302" y="135414"/>
                                </a:lnTo>
                                <a:lnTo>
                                  <a:pt x="142081" y="127555"/>
                                </a:lnTo>
                                <a:lnTo>
                                  <a:pt x="149225" y="120570"/>
                                </a:lnTo>
                                <a:lnTo>
                                  <a:pt x="155654" y="114458"/>
                                </a:lnTo>
                                <a:lnTo>
                                  <a:pt x="161448" y="109378"/>
                                </a:lnTo>
                                <a:lnTo>
                                  <a:pt x="172243" y="100806"/>
                                </a:lnTo>
                                <a:lnTo>
                                  <a:pt x="182562" y="94058"/>
                                </a:lnTo>
                                <a:lnTo>
                                  <a:pt x="190658" y="89772"/>
                                </a:lnTo>
                                <a:lnTo>
                                  <a:pt x="198596" y="86280"/>
                                </a:lnTo>
                                <a:lnTo>
                                  <a:pt x="206295" y="83581"/>
                                </a:lnTo>
                                <a:lnTo>
                                  <a:pt x="213914" y="81597"/>
                                </a:lnTo>
                                <a:lnTo>
                                  <a:pt x="221376" y="80406"/>
                                </a:lnTo>
                                <a:lnTo>
                                  <a:pt x="228600" y="80010"/>
                                </a:lnTo>
                                <a:lnTo>
                                  <a:pt x="238363" y="0"/>
                                </a:lnTo>
                                <a:lnTo>
                                  <a:pt x="225107" y="1429"/>
                                </a:lnTo>
                                <a:lnTo>
                                  <a:pt x="211693" y="4206"/>
                                </a:lnTo>
                                <a:lnTo>
                                  <a:pt x="198199" y="8334"/>
                                </a:lnTo>
                                <a:lnTo>
                                  <a:pt x="184626" y="13811"/>
                                </a:lnTo>
                                <a:lnTo>
                                  <a:pt x="170973" y="20637"/>
                                </a:lnTo>
                                <a:lnTo>
                                  <a:pt x="157162" y="28812"/>
                                </a:lnTo>
                                <a:lnTo>
                                  <a:pt x="143271" y="38258"/>
                                </a:lnTo>
                                <a:lnTo>
                                  <a:pt x="133508" y="46434"/>
                                </a:lnTo>
                                <a:lnTo>
                                  <a:pt x="122872" y="55721"/>
                                </a:lnTo>
                                <a:lnTo>
                                  <a:pt x="116998" y="61040"/>
                                </a:lnTo>
                                <a:lnTo>
                                  <a:pt x="110648" y="67071"/>
                                </a:lnTo>
                                <a:lnTo>
                                  <a:pt x="103743" y="73897"/>
                                </a:lnTo>
                                <a:lnTo>
                                  <a:pt x="96202" y="81517"/>
                                </a:lnTo>
                                <a:lnTo>
                                  <a:pt x="8969" y="171767"/>
                                </a:lnTo>
                                <a:lnTo>
                                  <a:pt x="5636" y="175815"/>
                                </a:lnTo>
                                <a:lnTo>
                                  <a:pt x="3016" y="180419"/>
                                </a:lnTo>
                                <a:lnTo>
                                  <a:pt x="1111" y="185578"/>
                                </a:lnTo>
                                <a:lnTo>
                                  <a:pt x="0" y="191213"/>
                                </a:lnTo>
                                <a:lnTo>
                                  <a:pt x="79" y="197167"/>
                                </a:lnTo>
                                <a:lnTo>
                                  <a:pt x="1983" y="203279"/>
                                </a:lnTo>
                                <a:lnTo>
                                  <a:pt x="5476" y="209470"/>
                                </a:lnTo>
                                <a:lnTo>
                                  <a:pt x="10795" y="215820"/>
                                </a:lnTo>
                                <a:lnTo>
                                  <a:pt x="391081" y="608885"/>
                                </a:lnTo>
                                <a:lnTo>
                                  <a:pt x="393779" y="610949"/>
                                </a:lnTo>
                                <a:lnTo>
                                  <a:pt x="396795" y="612219"/>
                                </a:lnTo>
                                <a:lnTo>
                                  <a:pt x="400208" y="612140"/>
                                </a:lnTo>
                                <a:lnTo>
                                  <a:pt x="404257" y="610790"/>
                                </a:lnTo>
                                <a:lnTo>
                                  <a:pt x="408940" y="608012"/>
                                </a:lnTo>
                                <a:lnTo>
                                  <a:pt x="414417" y="603963"/>
                                </a:lnTo>
                                <a:lnTo>
                                  <a:pt x="421004" y="598407"/>
                                </a:lnTo>
                                <a:lnTo>
                                  <a:pt x="428545" y="591105"/>
                                </a:lnTo>
                                <a:lnTo>
                                  <a:pt x="435531" y="583406"/>
                                </a:lnTo>
                                <a:lnTo>
                                  <a:pt x="440769" y="576739"/>
                                </a:lnTo>
                                <a:lnTo>
                                  <a:pt x="444738" y="571024"/>
                                </a:lnTo>
                                <a:lnTo>
                                  <a:pt x="447277" y="566340"/>
                                </a:lnTo>
                                <a:lnTo>
                                  <a:pt x="448548" y="562212"/>
                                </a:lnTo>
                                <a:lnTo>
                                  <a:pt x="448707" y="558561"/>
                                </a:lnTo>
                                <a:lnTo>
                                  <a:pt x="447675" y="555227"/>
                                </a:lnTo>
                                <a:lnTo>
                                  <a:pt x="445611" y="552450"/>
                                </a:lnTo>
                                <a:lnTo>
                                  <a:pt x="270827" y="371712"/>
                                </a:lnTo>
                                <a:lnTo>
                                  <a:pt x="307340" y="333930"/>
                                </a:lnTo>
                                <a:lnTo>
                                  <a:pt x="316706" y="324961"/>
                                </a:lnTo>
                                <a:lnTo>
                                  <a:pt x="326072" y="317420"/>
                                </a:lnTo>
                                <a:lnTo>
                                  <a:pt x="335438" y="311308"/>
                                </a:lnTo>
                                <a:lnTo>
                                  <a:pt x="344883" y="306546"/>
                                </a:lnTo>
                                <a:lnTo>
                                  <a:pt x="354408" y="303053"/>
                                </a:lnTo>
                                <a:lnTo>
                                  <a:pt x="364093" y="300592"/>
                                </a:lnTo>
                                <a:lnTo>
                                  <a:pt x="373856" y="299163"/>
                                </a:lnTo>
                                <a:lnTo>
                                  <a:pt x="383698" y="298687"/>
                                </a:lnTo>
                                <a:lnTo>
                                  <a:pt x="393620" y="299163"/>
                                </a:lnTo>
                                <a:lnTo>
                                  <a:pt x="403781" y="300514"/>
                                </a:lnTo>
                                <a:lnTo>
                                  <a:pt x="414020" y="302736"/>
                                </a:lnTo>
                                <a:lnTo>
                                  <a:pt x="424418" y="305752"/>
                                </a:lnTo>
                                <a:lnTo>
                                  <a:pt x="445928" y="313451"/>
                                </a:lnTo>
                                <a:lnTo>
                                  <a:pt x="468471" y="322817"/>
                                </a:lnTo>
                                <a:lnTo>
                                  <a:pt x="603091" y="383777"/>
                                </a:lnTo>
                                <a:lnTo>
                                  <a:pt x="608012" y="386000"/>
                                </a:lnTo>
                                <a:lnTo>
                                  <a:pt x="612377" y="387270"/>
                                </a:lnTo>
                                <a:lnTo>
                                  <a:pt x="616743" y="387350"/>
                                </a:lnTo>
                                <a:lnTo>
                                  <a:pt x="621268" y="386239"/>
                                </a:lnTo>
                                <a:lnTo>
                                  <a:pt x="626188" y="383699"/>
                                </a:lnTo>
                                <a:lnTo>
                                  <a:pt x="631745" y="379650"/>
                                </a:lnTo>
                                <a:lnTo>
                                  <a:pt x="638254" y="373935"/>
                                </a:lnTo>
                                <a:lnTo>
                                  <a:pt x="645874" y="366315"/>
                                </a:lnTo>
                                <a:lnTo>
                                  <a:pt x="650319" y="361632"/>
                                </a:lnTo>
                                <a:lnTo>
                                  <a:pt x="654288" y="357346"/>
                                </a:lnTo>
                                <a:lnTo>
                                  <a:pt x="657621" y="353456"/>
                                </a:lnTo>
                                <a:lnTo>
                                  <a:pt x="660400" y="350044"/>
                                </a:lnTo>
                                <a:lnTo>
                                  <a:pt x="664764" y="344011"/>
                                </a:lnTo>
                                <a:lnTo>
                                  <a:pt x="667384" y="338931"/>
                                </a:lnTo>
                                <a:lnTo>
                                  <a:pt x="668654" y="334724"/>
                                </a:lnTo>
                                <a:lnTo>
                                  <a:pt x="668417" y="331390"/>
                                </a:lnTo>
                                <a:lnTo>
                                  <a:pt x="667067" y="328453"/>
                                </a:lnTo>
                                <a:lnTo>
                                  <a:pt x="664924" y="325755"/>
                                </a:lnTo>
                                <a:lnTo>
                                  <a:pt x="661589" y="322976"/>
                                </a:lnTo>
                                <a:lnTo>
                                  <a:pt x="656590" y="319722"/>
                                </a:lnTo>
                                <a:lnTo>
                                  <a:pt x="653018" y="317737"/>
                                </a:lnTo>
                                <a:lnTo>
                                  <a:pt x="648176" y="315277"/>
                                </a:lnTo>
                                <a:lnTo>
                                  <a:pt x="642063" y="312340"/>
                                </a:lnTo>
                                <a:lnTo>
                                  <a:pt x="634762" y="308927"/>
                                </a:lnTo>
                                <a:lnTo>
                                  <a:pt x="507523" y="253524"/>
                                </a:lnTo>
                                <a:lnTo>
                                  <a:pt x="486488" y="244871"/>
                                </a:lnTo>
                                <a:lnTo>
                                  <a:pt x="466963" y="237807"/>
                                </a:lnTo>
                                <a:lnTo>
                                  <a:pt x="448707" y="232488"/>
                                </a:lnTo>
                                <a:lnTo>
                                  <a:pt x="439976" y="230583"/>
                                </a:lnTo>
                                <a:lnTo>
                                  <a:pt x="431482" y="229155"/>
                                </a:lnTo>
                                <a:lnTo>
                                  <a:pt x="423307" y="228124"/>
                                </a:lnTo>
                                <a:lnTo>
                                  <a:pt x="415290" y="227647"/>
                                </a:lnTo>
                                <a:lnTo>
                                  <a:pt x="407432" y="227647"/>
                                </a:lnTo>
                                <a:lnTo>
                                  <a:pt x="399812" y="228124"/>
                                </a:lnTo>
                                <a:lnTo>
                                  <a:pt x="392351" y="229155"/>
                                </a:lnTo>
                                <a:lnTo>
                                  <a:pt x="384888" y="230664"/>
                                </a:lnTo>
                                <a:lnTo>
                                  <a:pt x="377507" y="232806"/>
                                </a:lnTo>
                                <a:lnTo>
                                  <a:pt x="370126" y="235505"/>
                                </a:lnTo>
                                <a:lnTo>
                                  <a:pt x="375602" y="222963"/>
                                </a:lnTo>
                                <a:lnTo>
                                  <a:pt x="380286" y="210422"/>
                                </a:lnTo>
                                <a:lnTo>
                                  <a:pt x="384175" y="198040"/>
                                </a:lnTo>
                                <a:lnTo>
                                  <a:pt x="387270" y="185657"/>
                                </a:lnTo>
                                <a:lnTo>
                                  <a:pt x="389493" y="173355"/>
                                </a:lnTo>
                                <a:lnTo>
                                  <a:pt x="390763" y="161210"/>
                                </a:lnTo>
                                <a:lnTo>
                                  <a:pt x="391159" y="149225"/>
                                </a:lnTo>
                                <a:lnTo>
                                  <a:pt x="390604" y="137238"/>
                                </a:lnTo>
                                <a:lnTo>
                                  <a:pt x="389017" y="125412"/>
                                </a:lnTo>
                                <a:lnTo>
                                  <a:pt x="386397" y="113744"/>
                                </a:lnTo>
                                <a:lnTo>
                                  <a:pt x="382667" y="102155"/>
                                </a:lnTo>
                                <a:lnTo>
                                  <a:pt x="377825" y="90805"/>
                                </a:lnTo>
                                <a:lnTo>
                                  <a:pt x="371792" y="79533"/>
                                </a:lnTo>
                                <a:lnTo>
                                  <a:pt x="364490" y="68500"/>
                                </a:lnTo>
                                <a:lnTo>
                                  <a:pt x="355996" y="57546"/>
                                </a:lnTo>
                                <a:lnTo>
                                  <a:pt x="346313" y="46831"/>
                                </a:lnTo>
                                <a:lnTo>
                                  <a:pt x="335518" y="36434"/>
                                </a:lnTo>
                                <a:lnTo>
                                  <a:pt x="324484" y="27384"/>
                                </a:lnTo>
                                <a:lnTo>
                                  <a:pt x="313054" y="19606"/>
                                </a:lnTo>
                                <a:lnTo>
                                  <a:pt x="301387" y="13096"/>
                                </a:lnTo>
                                <a:lnTo>
                                  <a:pt x="289321" y="7859"/>
                                </a:lnTo>
                                <a:lnTo>
                                  <a:pt x="276938" y="3890"/>
                                </a:lnTo>
                                <a:lnTo>
                                  <a:pt x="264318" y="1270"/>
                                </a:lnTo>
                                <a:lnTo>
                                  <a:pt x="251459" y="0"/>
                                </a:lnTo>
                                <a:lnTo>
                                  <a:pt x="238363" y="0"/>
                                </a:lnTo>
                                <a:close/>
                              </a:path>
                            </a:pathLst>
                          </a:custGeom>
                          <a:solidFill>
                            <a:srgbClr val="BEBEBE"/>
                          </a:solidFill>
                        </wps:spPr>
                        <wps:bodyPr vertOverflow="overflow" horzOverflow="overflow" vert="horz" lIns="91440" tIns="45720" rIns="91440" bIns="45720" anchor="t"/>
                      </wps:wsp>
                      <wps:wsp>
                        <wps:cNvPr id="31" name="Shape 31"/>
                        <wps:cNvSpPr/>
                        <wps:spPr>
                          <a:xfrm>
                            <a:off x="2249328" y="1385807"/>
                            <a:ext cx="620314" cy="638888"/>
                          </a:xfrm>
                          <a:custGeom>
                            <a:avLst/>
                            <a:gdLst/>
                            <a:ahLst/>
                            <a:cxnLst/>
                            <a:rect l="0" t="0" r="0" b="0"/>
                            <a:pathLst>
                              <a:path w="620314" h="638888">
                                <a:moveTo>
                                  <a:pt x="213280" y="0"/>
                                </a:moveTo>
                                <a:lnTo>
                                  <a:pt x="209787" y="158"/>
                                </a:lnTo>
                                <a:lnTo>
                                  <a:pt x="206612" y="1428"/>
                                </a:lnTo>
                                <a:lnTo>
                                  <a:pt x="203834" y="3651"/>
                                </a:lnTo>
                                <a:lnTo>
                                  <a:pt x="8968" y="205025"/>
                                </a:lnTo>
                                <a:lnTo>
                                  <a:pt x="5713" y="209073"/>
                                </a:lnTo>
                                <a:lnTo>
                                  <a:pt x="3095" y="213677"/>
                                </a:lnTo>
                                <a:lnTo>
                                  <a:pt x="1189" y="218836"/>
                                </a:lnTo>
                                <a:lnTo>
                                  <a:pt x="0" y="224472"/>
                                </a:lnTo>
                                <a:lnTo>
                                  <a:pt x="157" y="230425"/>
                                </a:lnTo>
                                <a:lnTo>
                                  <a:pt x="1983" y="236457"/>
                                </a:lnTo>
                                <a:lnTo>
                                  <a:pt x="5556" y="242648"/>
                                </a:lnTo>
                                <a:lnTo>
                                  <a:pt x="10873" y="248998"/>
                                </a:lnTo>
                                <a:lnTo>
                                  <a:pt x="377109" y="627617"/>
                                </a:lnTo>
                                <a:lnTo>
                                  <a:pt x="383222" y="633173"/>
                                </a:lnTo>
                                <a:lnTo>
                                  <a:pt x="389254" y="636825"/>
                                </a:lnTo>
                                <a:lnTo>
                                  <a:pt x="395128" y="638730"/>
                                </a:lnTo>
                                <a:lnTo>
                                  <a:pt x="400843" y="638888"/>
                                </a:lnTo>
                                <a:lnTo>
                                  <a:pt x="406320" y="637698"/>
                                </a:lnTo>
                                <a:lnTo>
                                  <a:pt x="411319" y="635713"/>
                                </a:lnTo>
                                <a:lnTo>
                                  <a:pt x="415766" y="633015"/>
                                </a:lnTo>
                                <a:lnTo>
                                  <a:pt x="419655" y="629602"/>
                                </a:lnTo>
                                <a:lnTo>
                                  <a:pt x="616743" y="425846"/>
                                </a:lnTo>
                                <a:lnTo>
                                  <a:pt x="618806" y="423068"/>
                                </a:lnTo>
                                <a:lnTo>
                                  <a:pt x="620076" y="419813"/>
                                </a:lnTo>
                                <a:lnTo>
                                  <a:pt x="620314" y="416162"/>
                                </a:lnTo>
                                <a:lnTo>
                                  <a:pt x="619600" y="411797"/>
                                </a:lnTo>
                                <a:lnTo>
                                  <a:pt x="617775" y="407035"/>
                                </a:lnTo>
                                <a:lnTo>
                                  <a:pt x="614679" y="402033"/>
                                </a:lnTo>
                                <a:lnTo>
                                  <a:pt x="610551" y="396795"/>
                                </a:lnTo>
                                <a:lnTo>
                                  <a:pt x="605392" y="391160"/>
                                </a:lnTo>
                                <a:lnTo>
                                  <a:pt x="599359" y="385206"/>
                                </a:lnTo>
                                <a:lnTo>
                                  <a:pt x="594042" y="380761"/>
                                </a:lnTo>
                                <a:lnTo>
                                  <a:pt x="589279" y="377586"/>
                                </a:lnTo>
                                <a:lnTo>
                                  <a:pt x="584834" y="375840"/>
                                </a:lnTo>
                                <a:lnTo>
                                  <a:pt x="580786" y="375205"/>
                                </a:lnTo>
                                <a:lnTo>
                                  <a:pt x="577213" y="375602"/>
                                </a:lnTo>
                                <a:lnTo>
                                  <a:pt x="574118" y="376872"/>
                                </a:lnTo>
                                <a:lnTo>
                                  <a:pt x="571420" y="379015"/>
                                </a:lnTo>
                                <a:lnTo>
                                  <a:pt x="408542" y="547290"/>
                                </a:lnTo>
                                <a:lnTo>
                                  <a:pt x="261618" y="395366"/>
                                </a:lnTo>
                                <a:lnTo>
                                  <a:pt x="399334" y="253047"/>
                                </a:lnTo>
                                <a:lnTo>
                                  <a:pt x="401557" y="250190"/>
                                </a:lnTo>
                                <a:lnTo>
                                  <a:pt x="402906" y="247093"/>
                                </a:lnTo>
                                <a:lnTo>
                                  <a:pt x="403303" y="243601"/>
                                </a:lnTo>
                                <a:lnTo>
                                  <a:pt x="402748" y="239632"/>
                                </a:lnTo>
                                <a:lnTo>
                                  <a:pt x="401001" y="235267"/>
                                </a:lnTo>
                                <a:lnTo>
                                  <a:pt x="398064" y="230583"/>
                                </a:lnTo>
                                <a:lnTo>
                                  <a:pt x="394017" y="225425"/>
                                </a:lnTo>
                                <a:lnTo>
                                  <a:pt x="388937" y="219868"/>
                                </a:lnTo>
                                <a:lnTo>
                                  <a:pt x="383142" y="214153"/>
                                </a:lnTo>
                                <a:lnTo>
                                  <a:pt x="377825" y="209628"/>
                                </a:lnTo>
                                <a:lnTo>
                                  <a:pt x="372982" y="206375"/>
                                </a:lnTo>
                                <a:lnTo>
                                  <a:pt x="368775" y="204548"/>
                                </a:lnTo>
                                <a:lnTo>
                                  <a:pt x="364886" y="203835"/>
                                </a:lnTo>
                                <a:lnTo>
                                  <a:pt x="361313" y="204072"/>
                                </a:lnTo>
                                <a:lnTo>
                                  <a:pt x="358059" y="205263"/>
                                </a:lnTo>
                                <a:lnTo>
                                  <a:pt x="355281" y="207406"/>
                                </a:lnTo>
                                <a:lnTo>
                                  <a:pt x="217487" y="349805"/>
                                </a:lnTo>
                                <a:lnTo>
                                  <a:pt x="88661" y="216613"/>
                                </a:lnTo>
                                <a:lnTo>
                                  <a:pt x="249237" y="50561"/>
                                </a:lnTo>
                                <a:lnTo>
                                  <a:pt x="251380" y="47703"/>
                                </a:lnTo>
                                <a:lnTo>
                                  <a:pt x="252650" y="44450"/>
                                </a:lnTo>
                                <a:lnTo>
                                  <a:pt x="252808" y="40798"/>
                                </a:lnTo>
                                <a:lnTo>
                                  <a:pt x="251936" y="36908"/>
                                </a:lnTo>
                                <a:lnTo>
                                  <a:pt x="250031" y="32463"/>
                                </a:lnTo>
                                <a:lnTo>
                                  <a:pt x="247093" y="27622"/>
                                </a:lnTo>
                                <a:lnTo>
                                  <a:pt x="243044" y="22145"/>
                                </a:lnTo>
                                <a:lnTo>
                                  <a:pt x="237886" y="16430"/>
                                </a:lnTo>
                                <a:lnTo>
                                  <a:pt x="231775" y="10556"/>
                                </a:lnTo>
                                <a:lnTo>
                                  <a:pt x="226376" y="6191"/>
                                </a:lnTo>
                                <a:lnTo>
                                  <a:pt x="221534" y="3095"/>
                                </a:lnTo>
                                <a:lnTo>
                                  <a:pt x="217248" y="1031"/>
                                </a:lnTo>
                                <a:lnTo>
                                  <a:pt x="213280" y="0"/>
                                </a:lnTo>
                                <a:close/>
                              </a:path>
                            </a:pathLst>
                          </a:custGeom>
                          <a:solidFill>
                            <a:srgbClr val="BEBEBE"/>
                          </a:solidFill>
                        </wps:spPr>
                        <wps:bodyPr vertOverflow="overflow" horzOverflow="overflow" vert="horz" lIns="91440" tIns="45720" rIns="91440" bIns="45720" anchor="t"/>
                      </wps:wsp>
                      <wps:wsp>
                        <wps:cNvPr id="32" name="Shape 32"/>
                        <wps:cNvSpPr/>
                        <wps:spPr>
                          <a:xfrm>
                            <a:off x="1914286" y="1769108"/>
                            <a:ext cx="447992" cy="609203"/>
                          </a:xfrm>
                          <a:custGeom>
                            <a:avLst/>
                            <a:gdLst/>
                            <a:ahLst/>
                            <a:cxnLst/>
                            <a:rect l="0" t="0" r="0" b="0"/>
                            <a:pathLst>
                              <a:path w="447992" h="609203">
                                <a:moveTo>
                                  <a:pt x="245903" y="0"/>
                                </a:moveTo>
                                <a:lnTo>
                                  <a:pt x="231139" y="79375"/>
                                </a:lnTo>
                                <a:lnTo>
                                  <a:pt x="243442" y="80724"/>
                                </a:lnTo>
                                <a:lnTo>
                                  <a:pt x="256302" y="83820"/>
                                </a:lnTo>
                                <a:lnTo>
                                  <a:pt x="262811" y="85963"/>
                                </a:lnTo>
                                <a:lnTo>
                                  <a:pt x="269318" y="88741"/>
                                </a:lnTo>
                                <a:lnTo>
                                  <a:pt x="275748" y="92075"/>
                                </a:lnTo>
                                <a:lnTo>
                                  <a:pt x="282178" y="95965"/>
                                </a:lnTo>
                                <a:lnTo>
                                  <a:pt x="288607" y="100409"/>
                                </a:lnTo>
                                <a:lnTo>
                                  <a:pt x="294957" y="105490"/>
                                </a:lnTo>
                                <a:lnTo>
                                  <a:pt x="301307" y="111125"/>
                                </a:lnTo>
                                <a:lnTo>
                                  <a:pt x="307578" y="117316"/>
                                </a:lnTo>
                                <a:lnTo>
                                  <a:pt x="316309" y="127079"/>
                                </a:lnTo>
                                <a:lnTo>
                                  <a:pt x="323930" y="137159"/>
                                </a:lnTo>
                                <a:lnTo>
                                  <a:pt x="330437" y="147637"/>
                                </a:lnTo>
                                <a:lnTo>
                                  <a:pt x="335993" y="158512"/>
                                </a:lnTo>
                                <a:lnTo>
                                  <a:pt x="340360" y="169624"/>
                                </a:lnTo>
                                <a:lnTo>
                                  <a:pt x="343455" y="180896"/>
                                </a:lnTo>
                                <a:lnTo>
                                  <a:pt x="345361" y="192326"/>
                                </a:lnTo>
                                <a:lnTo>
                                  <a:pt x="346075" y="203834"/>
                                </a:lnTo>
                                <a:lnTo>
                                  <a:pt x="345518" y="215423"/>
                                </a:lnTo>
                                <a:lnTo>
                                  <a:pt x="343693" y="227092"/>
                                </a:lnTo>
                                <a:lnTo>
                                  <a:pt x="340598" y="238759"/>
                                </a:lnTo>
                                <a:lnTo>
                                  <a:pt x="336232" y="250507"/>
                                </a:lnTo>
                                <a:lnTo>
                                  <a:pt x="330280" y="262334"/>
                                </a:lnTo>
                                <a:lnTo>
                                  <a:pt x="322580" y="274399"/>
                                </a:lnTo>
                                <a:lnTo>
                                  <a:pt x="312896" y="286782"/>
                                </a:lnTo>
                                <a:lnTo>
                                  <a:pt x="301466" y="299482"/>
                                </a:lnTo>
                                <a:lnTo>
                                  <a:pt x="252253" y="350282"/>
                                </a:lnTo>
                                <a:lnTo>
                                  <a:pt x="87551" y="180022"/>
                                </a:lnTo>
                                <a:lnTo>
                                  <a:pt x="138033" y="127873"/>
                                </a:lnTo>
                                <a:lnTo>
                                  <a:pt x="152717" y="113823"/>
                                </a:lnTo>
                                <a:lnTo>
                                  <a:pt x="168989" y="100488"/>
                                </a:lnTo>
                                <a:lnTo>
                                  <a:pt x="177800" y="94456"/>
                                </a:lnTo>
                                <a:lnTo>
                                  <a:pt x="187325" y="89297"/>
                                </a:lnTo>
                                <a:lnTo>
                                  <a:pt x="197405" y="85089"/>
                                </a:lnTo>
                                <a:lnTo>
                                  <a:pt x="208121" y="81756"/>
                                </a:lnTo>
                                <a:lnTo>
                                  <a:pt x="219392" y="79772"/>
                                </a:lnTo>
                                <a:lnTo>
                                  <a:pt x="231139" y="79375"/>
                                </a:lnTo>
                                <a:lnTo>
                                  <a:pt x="245903" y="0"/>
                                </a:lnTo>
                                <a:lnTo>
                                  <a:pt x="232489" y="556"/>
                                </a:lnTo>
                                <a:lnTo>
                                  <a:pt x="218996" y="2461"/>
                                </a:lnTo>
                                <a:lnTo>
                                  <a:pt x="205422" y="5636"/>
                                </a:lnTo>
                                <a:lnTo>
                                  <a:pt x="192167" y="9763"/>
                                </a:lnTo>
                                <a:lnTo>
                                  <a:pt x="179784" y="14604"/>
                                </a:lnTo>
                                <a:lnTo>
                                  <a:pt x="168355" y="20241"/>
                                </a:lnTo>
                                <a:lnTo>
                                  <a:pt x="157717" y="26511"/>
                                </a:lnTo>
                                <a:lnTo>
                                  <a:pt x="147955" y="33099"/>
                                </a:lnTo>
                                <a:lnTo>
                                  <a:pt x="139144" y="39449"/>
                                </a:lnTo>
                                <a:lnTo>
                                  <a:pt x="131207" y="45561"/>
                                </a:lnTo>
                                <a:lnTo>
                                  <a:pt x="124142" y="51434"/>
                                </a:lnTo>
                                <a:lnTo>
                                  <a:pt x="110807" y="63421"/>
                                </a:lnTo>
                                <a:lnTo>
                                  <a:pt x="97393" y="76676"/>
                                </a:lnTo>
                                <a:lnTo>
                                  <a:pt x="9525" y="167561"/>
                                </a:lnTo>
                                <a:lnTo>
                                  <a:pt x="5873" y="172084"/>
                                </a:lnTo>
                                <a:lnTo>
                                  <a:pt x="3016" y="177086"/>
                                </a:lnTo>
                                <a:lnTo>
                                  <a:pt x="1111" y="182642"/>
                                </a:lnTo>
                                <a:lnTo>
                                  <a:pt x="0" y="188674"/>
                                </a:lnTo>
                                <a:lnTo>
                                  <a:pt x="238" y="194945"/>
                                </a:lnTo>
                                <a:lnTo>
                                  <a:pt x="2222" y="201216"/>
                                </a:lnTo>
                                <a:lnTo>
                                  <a:pt x="5953" y="207645"/>
                                </a:lnTo>
                                <a:lnTo>
                                  <a:pt x="11430" y="214153"/>
                                </a:lnTo>
                                <a:lnTo>
                                  <a:pt x="390366" y="605869"/>
                                </a:lnTo>
                                <a:lnTo>
                                  <a:pt x="393064" y="608012"/>
                                </a:lnTo>
                                <a:lnTo>
                                  <a:pt x="396081" y="609203"/>
                                </a:lnTo>
                                <a:lnTo>
                                  <a:pt x="399573" y="609203"/>
                                </a:lnTo>
                                <a:lnTo>
                                  <a:pt x="403542" y="607854"/>
                                </a:lnTo>
                                <a:lnTo>
                                  <a:pt x="408224" y="604997"/>
                                </a:lnTo>
                                <a:lnTo>
                                  <a:pt x="413781" y="601028"/>
                                </a:lnTo>
                                <a:lnTo>
                                  <a:pt x="420369" y="595472"/>
                                </a:lnTo>
                                <a:lnTo>
                                  <a:pt x="427831" y="588090"/>
                                </a:lnTo>
                                <a:lnTo>
                                  <a:pt x="434816" y="580469"/>
                                </a:lnTo>
                                <a:lnTo>
                                  <a:pt x="440134" y="573723"/>
                                </a:lnTo>
                                <a:lnTo>
                                  <a:pt x="444023" y="568087"/>
                                </a:lnTo>
                                <a:lnTo>
                                  <a:pt x="446563" y="563404"/>
                                </a:lnTo>
                                <a:lnTo>
                                  <a:pt x="447912" y="559276"/>
                                </a:lnTo>
                                <a:lnTo>
                                  <a:pt x="447992" y="555625"/>
                                </a:lnTo>
                                <a:lnTo>
                                  <a:pt x="446961" y="552292"/>
                                </a:lnTo>
                                <a:lnTo>
                                  <a:pt x="444976" y="549513"/>
                                </a:lnTo>
                                <a:lnTo>
                                  <a:pt x="297099" y="396637"/>
                                </a:lnTo>
                                <a:lnTo>
                                  <a:pt x="343773" y="348377"/>
                                </a:lnTo>
                                <a:lnTo>
                                  <a:pt x="352980" y="338534"/>
                                </a:lnTo>
                                <a:lnTo>
                                  <a:pt x="361553" y="328772"/>
                                </a:lnTo>
                                <a:lnTo>
                                  <a:pt x="369491" y="319008"/>
                                </a:lnTo>
                                <a:lnTo>
                                  <a:pt x="376792" y="309324"/>
                                </a:lnTo>
                                <a:lnTo>
                                  <a:pt x="383539" y="299641"/>
                                </a:lnTo>
                                <a:lnTo>
                                  <a:pt x="389572" y="290036"/>
                                </a:lnTo>
                                <a:lnTo>
                                  <a:pt x="394969" y="280432"/>
                                </a:lnTo>
                                <a:lnTo>
                                  <a:pt x="399811" y="270828"/>
                                </a:lnTo>
                                <a:lnTo>
                                  <a:pt x="404018" y="261223"/>
                                </a:lnTo>
                                <a:lnTo>
                                  <a:pt x="407748" y="251698"/>
                                </a:lnTo>
                                <a:lnTo>
                                  <a:pt x="410923" y="242173"/>
                                </a:lnTo>
                                <a:lnTo>
                                  <a:pt x="413543" y="232727"/>
                                </a:lnTo>
                                <a:lnTo>
                                  <a:pt x="415686" y="223282"/>
                                </a:lnTo>
                                <a:lnTo>
                                  <a:pt x="417353" y="213836"/>
                                </a:lnTo>
                                <a:lnTo>
                                  <a:pt x="418464" y="204391"/>
                                </a:lnTo>
                                <a:lnTo>
                                  <a:pt x="419100" y="195024"/>
                                </a:lnTo>
                                <a:lnTo>
                                  <a:pt x="419180" y="185658"/>
                                </a:lnTo>
                                <a:lnTo>
                                  <a:pt x="418782" y="176292"/>
                                </a:lnTo>
                                <a:lnTo>
                                  <a:pt x="417909" y="167004"/>
                                </a:lnTo>
                                <a:lnTo>
                                  <a:pt x="416560" y="157797"/>
                                </a:lnTo>
                                <a:lnTo>
                                  <a:pt x="414655" y="148589"/>
                                </a:lnTo>
                                <a:lnTo>
                                  <a:pt x="412273" y="139462"/>
                                </a:lnTo>
                                <a:lnTo>
                                  <a:pt x="409336" y="130413"/>
                                </a:lnTo>
                                <a:lnTo>
                                  <a:pt x="405923" y="121365"/>
                                </a:lnTo>
                                <a:lnTo>
                                  <a:pt x="402034" y="112395"/>
                                </a:lnTo>
                                <a:lnTo>
                                  <a:pt x="397668" y="103584"/>
                                </a:lnTo>
                                <a:lnTo>
                                  <a:pt x="392747" y="94853"/>
                                </a:lnTo>
                                <a:lnTo>
                                  <a:pt x="387350" y="86281"/>
                                </a:lnTo>
                                <a:lnTo>
                                  <a:pt x="381397" y="77867"/>
                                </a:lnTo>
                                <a:lnTo>
                                  <a:pt x="374967" y="69612"/>
                                </a:lnTo>
                                <a:lnTo>
                                  <a:pt x="368061" y="61436"/>
                                </a:lnTo>
                                <a:lnTo>
                                  <a:pt x="360599" y="53419"/>
                                </a:lnTo>
                                <a:lnTo>
                                  <a:pt x="348853" y="42068"/>
                                </a:lnTo>
                                <a:lnTo>
                                  <a:pt x="336787" y="32147"/>
                                </a:lnTo>
                                <a:lnTo>
                                  <a:pt x="324405" y="23574"/>
                                </a:lnTo>
                                <a:lnTo>
                                  <a:pt x="311705" y="16351"/>
                                </a:lnTo>
                                <a:lnTo>
                                  <a:pt x="298767" y="10398"/>
                                </a:lnTo>
                                <a:lnTo>
                                  <a:pt x="285671" y="5873"/>
                                </a:lnTo>
                                <a:lnTo>
                                  <a:pt x="272493" y="2619"/>
                                </a:lnTo>
                                <a:lnTo>
                                  <a:pt x="259238" y="715"/>
                                </a:lnTo>
                                <a:lnTo>
                                  <a:pt x="245903" y="0"/>
                                </a:lnTo>
                                <a:close/>
                              </a:path>
                            </a:pathLst>
                          </a:custGeom>
                          <a:solidFill>
                            <a:srgbClr val="BEBEBE"/>
                          </a:solidFill>
                        </wps:spPr>
                        <wps:bodyPr vertOverflow="overflow" horzOverflow="overflow" vert="horz" lIns="91440" tIns="45720" rIns="91440" bIns="45720" anchor="t"/>
                      </wps:wsp>
                      <wps:wsp>
                        <wps:cNvPr id="33" name="Shape 33"/>
                        <wps:cNvSpPr/>
                        <wps:spPr>
                          <a:xfrm>
                            <a:off x="1243328" y="2425857"/>
                            <a:ext cx="620316" cy="638811"/>
                          </a:xfrm>
                          <a:custGeom>
                            <a:avLst/>
                            <a:gdLst/>
                            <a:ahLst/>
                            <a:cxnLst/>
                            <a:rect l="0" t="0" r="0" b="0"/>
                            <a:pathLst>
                              <a:path w="620316" h="638811">
                                <a:moveTo>
                                  <a:pt x="213281" y="0"/>
                                </a:moveTo>
                                <a:lnTo>
                                  <a:pt x="209788" y="158"/>
                                </a:lnTo>
                                <a:lnTo>
                                  <a:pt x="206535" y="1349"/>
                                </a:lnTo>
                                <a:lnTo>
                                  <a:pt x="203756" y="3572"/>
                                </a:lnTo>
                                <a:lnTo>
                                  <a:pt x="8969" y="205026"/>
                                </a:lnTo>
                                <a:lnTo>
                                  <a:pt x="5636" y="209074"/>
                                </a:lnTo>
                                <a:lnTo>
                                  <a:pt x="3017" y="213677"/>
                                </a:lnTo>
                                <a:lnTo>
                                  <a:pt x="1112" y="218757"/>
                                </a:lnTo>
                                <a:lnTo>
                                  <a:pt x="0" y="224473"/>
                                </a:lnTo>
                                <a:lnTo>
                                  <a:pt x="80" y="230426"/>
                                </a:lnTo>
                                <a:lnTo>
                                  <a:pt x="1984" y="236458"/>
                                </a:lnTo>
                                <a:lnTo>
                                  <a:pt x="5477" y="242649"/>
                                </a:lnTo>
                                <a:lnTo>
                                  <a:pt x="10796" y="248999"/>
                                </a:lnTo>
                                <a:lnTo>
                                  <a:pt x="377111" y="627618"/>
                                </a:lnTo>
                                <a:lnTo>
                                  <a:pt x="383223" y="633095"/>
                                </a:lnTo>
                                <a:lnTo>
                                  <a:pt x="389176" y="636746"/>
                                </a:lnTo>
                                <a:lnTo>
                                  <a:pt x="395050" y="638651"/>
                                </a:lnTo>
                                <a:lnTo>
                                  <a:pt x="400845" y="638811"/>
                                </a:lnTo>
                                <a:lnTo>
                                  <a:pt x="406321" y="637619"/>
                                </a:lnTo>
                                <a:lnTo>
                                  <a:pt x="411242" y="635636"/>
                                </a:lnTo>
                                <a:lnTo>
                                  <a:pt x="415687" y="633016"/>
                                </a:lnTo>
                                <a:lnTo>
                                  <a:pt x="419656" y="629602"/>
                                </a:lnTo>
                                <a:lnTo>
                                  <a:pt x="616665" y="425847"/>
                                </a:lnTo>
                                <a:lnTo>
                                  <a:pt x="618808" y="423068"/>
                                </a:lnTo>
                                <a:lnTo>
                                  <a:pt x="619998" y="419815"/>
                                </a:lnTo>
                                <a:lnTo>
                                  <a:pt x="620316" y="416083"/>
                                </a:lnTo>
                                <a:lnTo>
                                  <a:pt x="619602" y="411798"/>
                                </a:lnTo>
                                <a:lnTo>
                                  <a:pt x="617697" y="407036"/>
                                </a:lnTo>
                                <a:lnTo>
                                  <a:pt x="614601" y="402035"/>
                                </a:lnTo>
                                <a:lnTo>
                                  <a:pt x="610473" y="396717"/>
                                </a:lnTo>
                                <a:lnTo>
                                  <a:pt x="605314" y="391081"/>
                                </a:lnTo>
                                <a:lnTo>
                                  <a:pt x="599361" y="385207"/>
                                </a:lnTo>
                                <a:lnTo>
                                  <a:pt x="594043" y="380762"/>
                                </a:lnTo>
                                <a:lnTo>
                                  <a:pt x="589281" y="377587"/>
                                </a:lnTo>
                                <a:lnTo>
                                  <a:pt x="584836" y="375841"/>
                                </a:lnTo>
                                <a:lnTo>
                                  <a:pt x="580708" y="375206"/>
                                </a:lnTo>
                                <a:lnTo>
                                  <a:pt x="577216" y="375523"/>
                                </a:lnTo>
                                <a:lnTo>
                                  <a:pt x="574041" y="376793"/>
                                </a:lnTo>
                                <a:lnTo>
                                  <a:pt x="571342" y="378937"/>
                                </a:lnTo>
                                <a:lnTo>
                                  <a:pt x="408543" y="547291"/>
                                </a:lnTo>
                                <a:lnTo>
                                  <a:pt x="261541" y="395367"/>
                                </a:lnTo>
                                <a:lnTo>
                                  <a:pt x="399336" y="252968"/>
                                </a:lnTo>
                                <a:lnTo>
                                  <a:pt x="401479" y="250190"/>
                                </a:lnTo>
                                <a:lnTo>
                                  <a:pt x="402908" y="247015"/>
                                </a:lnTo>
                                <a:lnTo>
                                  <a:pt x="403305" y="243523"/>
                                </a:lnTo>
                                <a:lnTo>
                                  <a:pt x="402669" y="239633"/>
                                </a:lnTo>
                                <a:lnTo>
                                  <a:pt x="401003" y="235268"/>
                                </a:lnTo>
                                <a:lnTo>
                                  <a:pt x="398066" y="230585"/>
                                </a:lnTo>
                                <a:lnTo>
                                  <a:pt x="394018" y="225425"/>
                                </a:lnTo>
                                <a:lnTo>
                                  <a:pt x="388938" y="219790"/>
                                </a:lnTo>
                                <a:lnTo>
                                  <a:pt x="383064" y="214074"/>
                                </a:lnTo>
                                <a:lnTo>
                                  <a:pt x="377826" y="209629"/>
                                </a:lnTo>
                                <a:lnTo>
                                  <a:pt x="372983" y="206375"/>
                                </a:lnTo>
                                <a:lnTo>
                                  <a:pt x="368777" y="204549"/>
                                </a:lnTo>
                                <a:lnTo>
                                  <a:pt x="364887" y="203836"/>
                                </a:lnTo>
                                <a:lnTo>
                                  <a:pt x="361316" y="204073"/>
                                </a:lnTo>
                                <a:lnTo>
                                  <a:pt x="358061" y="205185"/>
                                </a:lnTo>
                                <a:lnTo>
                                  <a:pt x="355203" y="207407"/>
                                </a:lnTo>
                                <a:lnTo>
                                  <a:pt x="217487" y="349806"/>
                                </a:lnTo>
                                <a:lnTo>
                                  <a:pt x="88583" y="216615"/>
                                </a:lnTo>
                                <a:lnTo>
                                  <a:pt x="249238" y="50562"/>
                                </a:lnTo>
                                <a:lnTo>
                                  <a:pt x="251381" y="47704"/>
                                </a:lnTo>
                                <a:lnTo>
                                  <a:pt x="252572" y="44450"/>
                                </a:lnTo>
                                <a:lnTo>
                                  <a:pt x="252731" y="40799"/>
                                </a:lnTo>
                                <a:lnTo>
                                  <a:pt x="251857" y="36831"/>
                                </a:lnTo>
                                <a:lnTo>
                                  <a:pt x="249952" y="32465"/>
                                </a:lnTo>
                                <a:lnTo>
                                  <a:pt x="247016" y="27623"/>
                                </a:lnTo>
                                <a:lnTo>
                                  <a:pt x="242967" y="22146"/>
                                </a:lnTo>
                                <a:lnTo>
                                  <a:pt x="237808" y="16351"/>
                                </a:lnTo>
                                <a:lnTo>
                                  <a:pt x="231775" y="10557"/>
                                </a:lnTo>
                                <a:lnTo>
                                  <a:pt x="226378" y="6192"/>
                                </a:lnTo>
                                <a:lnTo>
                                  <a:pt x="221536" y="3096"/>
                                </a:lnTo>
                                <a:lnTo>
                                  <a:pt x="217250" y="1032"/>
                                </a:lnTo>
                                <a:lnTo>
                                  <a:pt x="213281" y="0"/>
                                </a:lnTo>
                                <a:close/>
                              </a:path>
                            </a:pathLst>
                          </a:custGeom>
                          <a:solidFill>
                            <a:srgbClr val="BEBEBE"/>
                          </a:solidFill>
                        </wps:spPr>
                        <wps:bodyPr vertOverflow="overflow" horzOverflow="overflow" vert="horz" lIns="91440" tIns="45720" rIns="91440" bIns="45720" anchor="t"/>
                      </wps:wsp>
                      <wps:wsp>
                        <wps:cNvPr id="34" name="Shape 34"/>
                        <wps:cNvSpPr/>
                        <wps:spPr>
                          <a:xfrm>
                            <a:off x="1560671" y="2130980"/>
                            <a:ext cx="668654" cy="612219"/>
                          </a:xfrm>
                          <a:custGeom>
                            <a:avLst/>
                            <a:gdLst/>
                            <a:ahLst/>
                            <a:cxnLst/>
                            <a:rect l="0" t="0" r="0" b="0"/>
                            <a:pathLst>
                              <a:path w="668654" h="612219">
                                <a:moveTo>
                                  <a:pt x="238362" y="0"/>
                                </a:moveTo>
                                <a:lnTo>
                                  <a:pt x="228600" y="80089"/>
                                </a:lnTo>
                                <a:lnTo>
                                  <a:pt x="235743" y="80407"/>
                                </a:lnTo>
                                <a:lnTo>
                                  <a:pt x="242648" y="81597"/>
                                </a:lnTo>
                                <a:lnTo>
                                  <a:pt x="249475" y="83343"/>
                                </a:lnTo>
                                <a:lnTo>
                                  <a:pt x="256222" y="85725"/>
                                </a:lnTo>
                                <a:lnTo>
                                  <a:pt x="262810" y="88741"/>
                                </a:lnTo>
                                <a:lnTo>
                                  <a:pt x="269318" y="92313"/>
                                </a:lnTo>
                                <a:lnTo>
                                  <a:pt x="275748" y="96439"/>
                                </a:lnTo>
                                <a:lnTo>
                                  <a:pt x="282018" y="101202"/>
                                </a:lnTo>
                                <a:lnTo>
                                  <a:pt x="288210" y="106521"/>
                                </a:lnTo>
                                <a:lnTo>
                                  <a:pt x="294322" y="112473"/>
                                </a:lnTo>
                                <a:lnTo>
                                  <a:pt x="301307" y="120332"/>
                                </a:lnTo>
                                <a:lnTo>
                                  <a:pt x="307418" y="128587"/>
                                </a:lnTo>
                                <a:lnTo>
                                  <a:pt x="312657" y="137159"/>
                                </a:lnTo>
                                <a:lnTo>
                                  <a:pt x="316943" y="146128"/>
                                </a:lnTo>
                                <a:lnTo>
                                  <a:pt x="320277" y="155336"/>
                                </a:lnTo>
                                <a:lnTo>
                                  <a:pt x="322500" y="164861"/>
                                </a:lnTo>
                                <a:lnTo>
                                  <a:pt x="323611" y="174703"/>
                                </a:lnTo>
                                <a:lnTo>
                                  <a:pt x="323611" y="184864"/>
                                </a:lnTo>
                                <a:lnTo>
                                  <a:pt x="322500" y="195103"/>
                                </a:lnTo>
                                <a:lnTo>
                                  <a:pt x="320198" y="205581"/>
                                </a:lnTo>
                                <a:lnTo>
                                  <a:pt x="316706" y="216217"/>
                                </a:lnTo>
                                <a:lnTo>
                                  <a:pt x="312022" y="227012"/>
                                </a:lnTo>
                                <a:lnTo>
                                  <a:pt x="306070" y="237807"/>
                                </a:lnTo>
                                <a:lnTo>
                                  <a:pt x="298767" y="248761"/>
                                </a:lnTo>
                                <a:lnTo>
                                  <a:pt x="290036" y="259794"/>
                                </a:lnTo>
                                <a:lnTo>
                                  <a:pt x="279955" y="270907"/>
                                </a:lnTo>
                                <a:lnTo>
                                  <a:pt x="226615" y="326072"/>
                                </a:lnTo>
                                <a:lnTo>
                                  <a:pt x="88265" y="183038"/>
                                </a:lnTo>
                                <a:lnTo>
                                  <a:pt x="134302" y="135413"/>
                                </a:lnTo>
                                <a:lnTo>
                                  <a:pt x="142081" y="127555"/>
                                </a:lnTo>
                                <a:lnTo>
                                  <a:pt x="149225" y="120570"/>
                                </a:lnTo>
                                <a:lnTo>
                                  <a:pt x="155653" y="114458"/>
                                </a:lnTo>
                                <a:lnTo>
                                  <a:pt x="161527" y="109378"/>
                                </a:lnTo>
                                <a:lnTo>
                                  <a:pt x="172243" y="100806"/>
                                </a:lnTo>
                                <a:lnTo>
                                  <a:pt x="182562" y="94058"/>
                                </a:lnTo>
                                <a:lnTo>
                                  <a:pt x="190658" y="89772"/>
                                </a:lnTo>
                                <a:lnTo>
                                  <a:pt x="198596" y="86280"/>
                                </a:lnTo>
                                <a:lnTo>
                                  <a:pt x="206375" y="83582"/>
                                </a:lnTo>
                                <a:lnTo>
                                  <a:pt x="213915" y="81597"/>
                                </a:lnTo>
                                <a:lnTo>
                                  <a:pt x="221376" y="80486"/>
                                </a:lnTo>
                                <a:lnTo>
                                  <a:pt x="228600" y="80089"/>
                                </a:lnTo>
                                <a:lnTo>
                                  <a:pt x="238362" y="0"/>
                                </a:lnTo>
                                <a:lnTo>
                                  <a:pt x="225107" y="1428"/>
                                </a:lnTo>
                                <a:lnTo>
                                  <a:pt x="211692" y="4207"/>
                                </a:lnTo>
                                <a:lnTo>
                                  <a:pt x="198198" y="8333"/>
                                </a:lnTo>
                                <a:lnTo>
                                  <a:pt x="184626" y="13811"/>
                                </a:lnTo>
                                <a:lnTo>
                                  <a:pt x="170973" y="20637"/>
                                </a:lnTo>
                                <a:lnTo>
                                  <a:pt x="157162" y="28813"/>
                                </a:lnTo>
                                <a:lnTo>
                                  <a:pt x="143271" y="38258"/>
                                </a:lnTo>
                                <a:lnTo>
                                  <a:pt x="133508" y="46433"/>
                                </a:lnTo>
                                <a:lnTo>
                                  <a:pt x="122872" y="55721"/>
                                </a:lnTo>
                                <a:lnTo>
                                  <a:pt x="117077" y="61039"/>
                                </a:lnTo>
                                <a:lnTo>
                                  <a:pt x="110648" y="67071"/>
                                </a:lnTo>
                                <a:lnTo>
                                  <a:pt x="103742" y="73977"/>
                                </a:lnTo>
                                <a:lnTo>
                                  <a:pt x="96281" y="81597"/>
                                </a:lnTo>
                                <a:lnTo>
                                  <a:pt x="8968" y="171767"/>
                                </a:lnTo>
                                <a:lnTo>
                                  <a:pt x="5635" y="175814"/>
                                </a:lnTo>
                                <a:lnTo>
                                  <a:pt x="3095" y="180419"/>
                                </a:lnTo>
                                <a:lnTo>
                                  <a:pt x="1190" y="185578"/>
                                </a:lnTo>
                                <a:lnTo>
                                  <a:pt x="0" y="191214"/>
                                </a:lnTo>
                                <a:lnTo>
                                  <a:pt x="78" y="197167"/>
                                </a:lnTo>
                                <a:lnTo>
                                  <a:pt x="1983" y="203278"/>
                                </a:lnTo>
                                <a:lnTo>
                                  <a:pt x="5556" y="209470"/>
                                </a:lnTo>
                                <a:lnTo>
                                  <a:pt x="10873" y="215820"/>
                                </a:lnTo>
                                <a:lnTo>
                                  <a:pt x="391080" y="608884"/>
                                </a:lnTo>
                                <a:lnTo>
                                  <a:pt x="393778" y="611028"/>
                                </a:lnTo>
                                <a:lnTo>
                                  <a:pt x="396795" y="612219"/>
                                </a:lnTo>
                                <a:lnTo>
                                  <a:pt x="400287" y="612139"/>
                                </a:lnTo>
                                <a:lnTo>
                                  <a:pt x="404256" y="610789"/>
                                </a:lnTo>
                                <a:lnTo>
                                  <a:pt x="408940" y="608012"/>
                                </a:lnTo>
                                <a:lnTo>
                                  <a:pt x="414496" y="603964"/>
                                </a:lnTo>
                                <a:lnTo>
                                  <a:pt x="421083" y="598408"/>
                                </a:lnTo>
                                <a:lnTo>
                                  <a:pt x="428545" y="591105"/>
                                </a:lnTo>
                                <a:lnTo>
                                  <a:pt x="435530" y="583406"/>
                                </a:lnTo>
                                <a:lnTo>
                                  <a:pt x="440848" y="576738"/>
                                </a:lnTo>
                                <a:lnTo>
                                  <a:pt x="444737" y="571023"/>
                                </a:lnTo>
                                <a:lnTo>
                                  <a:pt x="447277" y="566339"/>
                                </a:lnTo>
                                <a:lnTo>
                                  <a:pt x="448627" y="562213"/>
                                </a:lnTo>
                                <a:lnTo>
                                  <a:pt x="448706" y="558561"/>
                                </a:lnTo>
                                <a:lnTo>
                                  <a:pt x="447675" y="555227"/>
                                </a:lnTo>
                                <a:lnTo>
                                  <a:pt x="445690" y="552450"/>
                                </a:lnTo>
                                <a:lnTo>
                                  <a:pt x="270827" y="371713"/>
                                </a:lnTo>
                                <a:lnTo>
                                  <a:pt x="307418" y="333930"/>
                                </a:lnTo>
                                <a:lnTo>
                                  <a:pt x="316706" y="324961"/>
                                </a:lnTo>
                                <a:lnTo>
                                  <a:pt x="326072" y="317420"/>
                                </a:lnTo>
                                <a:lnTo>
                                  <a:pt x="335517" y="311308"/>
                                </a:lnTo>
                                <a:lnTo>
                                  <a:pt x="344963" y="306546"/>
                                </a:lnTo>
                                <a:lnTo>
                                  <a:pt x="354408" y="303053"/>
                                </a:lnTo>
                                <a:lnTo>
                                  <a:pt x="364092" y="300592"/>
                                </a:lnTo>
                                <a:lnTo>
                                  <a:pt x="373856" y="299164"/>
                                </a:lnTo>
                                <a:lnTo>
                                  <a:pt x="383698" y="298688"/>
                                </a:lnTo>
                                <a:lnTo>
                                  <a:pt x="393700" y="299164"/>
                                </a:lnTo>
                                <a:lnTo>
                                  <a:pt x="403860" y="300513"/>
                                </a:lnTo>
                                <a:lnTo>
                                  <a:pt x="414098" y="302736"/>
                                </a:lnTo>
                                <a:lnTo>
                                  <a:pt x="424417" y="305752"/>
                                </a:lnTo>
                                <a:lnTo>
                                  <a:pt x="445928" y="313452"/>
                                </a:lnTo>
                                <a:lnTo>
                                  <a:pt x="468471" y="322817"/>
                                </a:lnTo>
                                <a:lnTo>
                                  <a:pt x="603089" y="383777"/>
                                </a:lnTo>
                                <a:lnTo>
                                  <a:pt x="608012" y="386001"/>
                                </a:lnTo>
                                <a:lnTo>
                                  <a:pt x="612457" y="387270"/>
                                </a:lnTo>
                                <a:lnTo>
                                  <a:pt x="616822" y="387350"/>
                                </a:lnTo>
                                <a:lnTo>
                                  <a:pt x="621267" y="386238"/>
                                </a:lnTo>
                                <a:lnTo>
                                  <a:pt x="626188" y="383698"/>
                                </a:lnTo>
                                <a:lnTo>
                                  <a:pt x="631745" y="379651"/>
                                </a:lnTo>
                                <a:lnTo>
                                  <a:pt x="638253" y="373934"/>
                                </a:lnTo>
                                <a:lnTo>
                                  <a:pt x="645952" y="366314"/>
                                </a:lnTo>
                                <a:lnTo>
                                  <a:pt x="650398" y="361632"/>
                                </a:lnTo>
                                <a:lnTo>
                                  <a:pt x="654367" y="357346"/>
                                </a:lnTo>
                                <a:lnTo>
                                  <a:pt x="657701" y="353457"/>
                                </a:lnTo>
                                <a:lnTo>
                                  <a:pt x="660478" y="350043"/>
                                </a:lnTo>
                                <a:lnTo>
                                  <a:pt x="664765" y="344011"/>
                                </a:lnTo>
                                <a:lnTo>
                                  <a:pt x="667463" y="338931"/>
                                </a:lnTo>
                                <a:lnTo>
                                  <a:pt x="668654" y="334723"/>
                                </a:lnTo>
                                <a:lnTo>
                                  <a:pt x="668416" y="331389"/>
                                </a:lnTo>
                                <a:lnTo>
                                  <a:pt x="667067" y="328453"/>
                                </a:lnTo>
                                <a:lnTo>
                                  <a:pt x="664923" y="325754"/>
                                </a:lnTo>
                                <a:lnTo>
                                  <a:pt x="661590" y="322977"/>
                                </a:lnTo>
                                <a:lnTo>
                                  <a:pt x="656588" y="319722"/>
                                </a:lnTo>
                                <a:lnTo>
                                  <a:pt x="653017" y="317738"/>
                                </a:lnTo>
                                <a:lnTo>
                                  <a:pt x="648176" y="315277"/>
                                </a:lnTo>
                                <a:lnTo>
                                  <a:pt x="642143" y="312339"/>
                                </a:lnTo>
                                <a:lnTo>
                                  <a:pt x="634839" y="308927"/>
                                </a:lnTo>
                                <a:lnTo>
                                  <a:pt x="507602" y="253523"/>
                                </a:lnTo>
                                <a:lnTo>
                                  <a:pt x="486488" y="244871"/>
                                </a:lnTo>
                                <a:lnTo>
                                  <a:pt x="466962" y="237807"/>
                                </a:lnTo>
                                <a:lnTo>
                                  <a:pt x="448706" y="232489"/>
                                </a:lnTo>
                                <a:lnTo>
                                  <a:pt x="439975" y="230583"/>
                                </a:lnTo>
                                <a:lnTo>
                                  <a:pt x="431482" y="229155"/>
                                </a:lnTo>
                                <a:lnTo>
                                  <a:pt x="423306" y="228123"/>
                                </a:lnTo>
                                <a:lnTo>
                                  <a:pt x="415290" y="227647"/>
                                </a:lnTo>
                                <a:lnTo>
                                  <a:pt x="407511" y="227647"/>
                                </a:lnTo>
                                <a:lnTo>
                                  <a:pt x="399891" y="228123"/>
                                </a:lnTo>
                                <a:lnTo>
                                  <a:pt x="392350" y="229155"/>
                                </a:lnTo>
                                <a:lnTo>
                                  <a:pt x="384888" y="230663"/>
                                </a:lnTo>
                                <a:lnTo>
                                  <a:pt x="377507" y="232807"/>
                                </a:lnTo>
                                <a:lnTo>
                                  <a:pt x="370125" y="235505"/>
                                </a:lnTo>
                                <a:lnTo>
                                  <a:pt x="375602" y="222964"/>
                                </a:lnTo>
                                <a:lnTo>
                                  <a:pt x="380285" y="210422"/>
                                </a:lnTo>
                                <a:lnTo>
                                  <a:pt x="384175" y="198039"/>
                                </a:lnTo>
                                <a:lnTo>
                                  <a:pt x="387350" y="185658"/>
                                </a:lnTo>
                                <a:lnTo>
                                  <a:pt x="389572" y="173354"/>
                                </a:lnTo>
                                <a:lnTo>
                                  <a:pt x="390842" y="161209"/>
                                </a:lnTo>
                                <a:lnTo>
                                  <a:pt x="391238" y="149225"/>
                                </a:lnTo>
                                <a:lnTo>
                                  <a:pt x="390603" y="137239"/>
                                </a:lnTo>
                                <a:lnTo>
                                  <a:pt x="389016" y="125412"/>
                                </a:lnTo>
                                <a:lnTo>
                                  <a:pt x="386397" y="113744"/>
                                </a:lnTo>
                                <a:lnTo>
                                  <a:pt x="382666" y="102155"/>
                                </a:lnTo>
                                <a:lnTo>
                                  <a:pt x="377825" y="90804"/>
                                </a:lnTo>
                                <a:lnTo>
                                  <a:pt x="371792" y="79533"/>
                                </a:lnTo>
                                <a:lnTo>
                                  <a:pt x="364568" y="68501"/>
                                </a:lnTo>
                                <a:lnTo>
                                  <a:pt x="356076" y="57546"/>
                                </a:lnTo>
                                <a:lnTo>
                                  <a:pt x="346392" y="46831"/>
                                </a:lnTo>
                                <a:lnTo>
                                  <a:pt x="335597" y="36433"/>
                                </a:lnTo>
                                <a:lnTo>
                                  <a:pt x="324485" y="27383"/>
                                </a:lnTo>
                                <a:lnTo>
                                  <a:pt x="313055" y="19605"/>
                                </a:lnTo>
                                <a:lnTo>
                                  <a:pt x="301386" y="13096"/>
                                </a:lnTo>
                                <a:lnTo>
                                  <a:pt x="289321" y="7857"/>
                                </a:lnTo>
                                <a:lnTo>
                                  <a:pt x="277018" y="3888"/>
                                </a:lnTo>
                                <a:lnTo>
                                  <a:pt x="264397" y="1269"/>
                                </a:lnTo>
                                <a:lnTo>
                                  <a:pt x="251460" y="0"/>
                                </a:lnTo>
                                <a:lnTo>
                                  <a:pt x="238362" y="0"/>
                                </a:lnTo>
                                <a:close/>
                              </a:path>
                            </a:pathLst>
                          </a:custGeom>
                          <a:solidFill>
                            <a:srgbClr val="BEBEBE"/>
                          </a:solidFill>
                        </wps:spPr>
                        <wps:bodyPr vertOverflow="overflow" horzOverflow="overflow" vert="horz" lIns="91440" tIns="45720" rIns="91440" bIns="45720" anchor="t"/>
                      </wps:wsp>
                      <wps:wsp>
                        <wps:cNvPr id="35" name="Shape 35"/>
                        <wps:cNvSpPr/>
                        <wps:spPr>
                          <a:xfrm>
                            <a:off x="843437" y="2846466"/>
                            <a:ext cx="609441" cy="631586"/>
                          </a:xfrm>
                          <a:custGeom>
                            <a:avLst/>
                            <a:gdLst/>
                            <a:ahLst/>
                            <a:cxnLst/>
                            <a:rect l="0" t="0" r="0" b="0"/>
                            <a:pathLst>
                              <a:path w="609441" h="631586">
                                <a:moveTo>
                                  <a:pt x="307261" y="0"/>
                                </a:moveTo>
                                <a:lnTo>
                                  <a:pt x="283448" y="79375"/>
                                </a:lnTo>
                                <a:lnTo>
                                  <a:pt x="293053" y="79375"/>
                                </a:lnTo>
                                <a:lnTo>
                                  <a:pt x="302737" y="79930"/>
                                </a:lnTo>
                                <a:lnTo>
                                  <a:pt x="312341" y="81041"/>
                                </a:lnTo>
                                <a:lnTo>
                                  <a:pt x="321866" y="82708"/>
                                </a:lnTo>
                                <a:lnTo>
                                  <a:pt x="331391" y="84931"/>
                                </a:lnTo>
                                <a:lnTo>
                                  <a:pt x="340837" y="87709"/>
                                </a:lnTo>
                                <a:lnTo>
                                  <a:pt x="350282" y="91042"/>
                                </a:lnTo>
                                <a:lnTo>
                                  <a:pt x="359648" y="95011"/>
                                </a:lnTo>
                                <a:lnTo>
                                  <a:pt x="368935" y="99456"/>
                                </a:lnTo>
                                <a:lnTo>
                                  <a:pt x="378222" y="104457"/>
                                </a:lnTo>
                                <a:lnTo>
                                  <a:pt x="396478" y="115887"/>
                                </a:lnTo>
                                <a:lnTo>
                                  <a:pt x="414337" y="128904"/>
                                </a:lnTo>
                                <a:lnTo>
                                  <a:pt x="431641" y="143668"/>
                                </a:lnTo>
                                <a:lnTo>
                                  <a:pt x="448548" y="160098"/>
                                </a:lnTo>
                                <a:lnTo>
                                  <a:pt x="458708" y="170893"/>
                                </a:lnTo>
                                <a:lnTo>
                                  <a:pt x="468233" y="181609"/>
                                </a:lnTo>
                                <a:lnTo>
                                  <a:pt x="477123" y="192246"/>
                                </a:lnTo>
                                <a:lnTo>
                                  <a:pt x="485378" y="202882"/>
                                </a:lnTo>
                                <a:lnTo>
                                  <a:pt x="492998" y="213359"/>
                                </a:lnTo>
                                <a:lnTo>
                                  <a:pt x="499983" y="223837"/>
                                </a:lnTo>
                                <a:lnTo>
                                  <a:pt x="506333" y="234156"/>
                                </a:lnTo>
                                <a:lnTo>
                                  <a:pt x="512048" y="244475"/>
                                </a:lnTo>
                                <a:lnTo>
                                  <a:pt x="517128" y="254715"/>
                                </a:lnTo>
                                <a:lnTo>
                                  <a:pt x="521573" y="264873"/>
                                </a:lnTo>
                                <a:lnTo>
                                  <a:pt x="525462" y="275034"/>
                                </a:lnTo>
                                <a:lnTo>
                                  <a:pt x="528717" y="285114"/>
                                </a:lnTo>
                                <a:lnTo>
                                  <a:pt x="531416" y="295196"/>
                                </a:lnTo>
                                <a:lnTo>
                                  <a:pt x="533480" y="305197"/>
                                </a:lnTo>
                                <a:lnTo>
                                  <a:pt x="534908" y="315197"/>
                                </a:lnTo>
                                <a:lnTo>
                                  <a:pt x="535781" y="325120"/>
                                </a:lnTo>
                                <a:lnTo>
                                  <a:pt x="536019" y="335041"/>
                                </a:lnTo>
                                <a:lnTo>
                                  <a:pt x="535622" y="344884"/>
                                </a:lnTo>
                                <a:lnTo>
                                  <a:pt x="534671" y="354647"/>
                                </a:lnTo>
                                <a:lnTo>
                                  <a:pt x="533083" y="364409"/>
                                </a:lnTo>
                                <a:lnTo>
                                  <a:pt x="530940" y="374093"/>
                                </a:lnTo>
                                <a:lnTo>
                                  <a:pt x="528162" y="383778"/>
                                </a:lnTo>
                                <a:lnTo>
                                  <a:pt x="524828" y="393382"/>
                                </a:lnTo>
                                <a:lnTo>
                                  <a:pt x="520860" y="402907"/>
                                </a:lnTo>
                                <a:lnTo>
                                  <a:pt x="516256" y="412432"/>
                                </a:lnTo>
                                <a:lnTo>
                                  <a:pt x="510937" y="422036"/>
                                </a:lnTo>
                                <a:lnTo>
                                  <a:pt x="504905" y="431800"/>
                                </a:lnTo>
                                <a:lnTo>
                                  <a:pt x="498158" y="441562"/>
                                </a:lnTo>
                                <a:lnTo>
                                  <a:pt x="490776" y="451484"/>
                                </a:lnTo>
                                <a:lnTo>
                                  <a:pt x="482680" y="461486"/>
                                </a:lnTo>
                                <a:lnTo>
                                  <a:pt x="473868" y="471487"/>
                                </a:lnTo>
                                <a:lnTo>
                                  <a:pt x="464343" y="481647"/>
                                </a:lnTo>
                                <a:lnTo>
                                  <a:pt x="408226" y="539671"/>
                                </a:lnTo>
                                <a:lnTo>
                                  <a:pt x="88662" y="209391"/>
                                </a:lnTo>
                                <a:lnTo>
                                  <a:pt x="144225" y="151923"/>
                                </a:lnTo>
                                <a:lnTo>
                                  <a:pt x="154781" y="141366"/>
                                </a:lnTo>
                                <a:lnTo>
                                  <a:pt x="165260" y="131683"/>
                                </a:lnTo>
                                <a:lnTo>
                                  <a:pt x="175578" y="122872"/>
                                </a:lnTo>
                                <a:lnTo>
                                  <a:pt x="185817" y="114934"/>
                                </a:lnTo>
                                <a:lnTo>
                                  <a:pt x="195897" y="107950"/>
                                </a:lnTo>
                                <a:lnTo>
                                  <a:pt x="205900" y="101758"/>
                                </a:lnTo>
                                <a:lnTo>
                                  <a:pt x="215741" y="96520"/>
                                </a:lnTo>
                                <a:lnTo>
                                  <a:pt x="225505" y="92153"/>
                                </a:lnTo>
                                <a:lnTo>
                                  <a:pt x="235188" y="88503"/>
                                </a:lnTo>
                                <a:lnTo>
                                  <a:pt x="244872" y="85486"/>
                                </a:lnTo>
                                <a:lnTo>
                                  <a:pt x="254477" y="83026"/>
                                </a:lnTo>
                                <a:lnTo>
                                  <a:pt x="264160" y="81200"/>
                                </a:lnTo>
                                <a:lnTo>
                                  <a:pt x="273765" y="80009"/>
                                </a:lnTo>
                                <a:lnTo>
                                  <a:pt x="283448" y="79375"/>
                                </a:lnTo>
                                <a:lnTo>
                                  <a:pt x="307261" y="0"/>
                                </a:lnTo>
                                <a:lnTo>
                                  <a:pt x="294561" y="158"/>
                                </a:lnTo>
                                <a:lnTo>
                                  <a:pt x="281941" y="1031"/>
                                </a:lnTo>
                                <a:lnTo>
                                  <a:pt x="269241" y="2698"/>
                                </a:lnTo>
                                <a:lnTo>
                                  <a:pt x="256541" y="5159"/>
                                </a:lnTo>
                                <a:lnTo>
                                  <a:pt x="243841" y="8413"/>
                                </a:lnTo>
                                <a:lnTo>
                                  <a:pt x="231219" y="12461"/>
                                </a:lnTo>
                                <a:lnTo>
                                  <a:pt x="218519" y="17223"/>
                                </a:lnTo>
                                <a:lnTo>
                                  <a:pt x="205819" y="22780"/>
                                </a:lnTo>
                                <a:lnTo>
                                  <a:pt x="193119" y="29209"/>
                                </a:lnTo>
                                <a:lnTo>
                                  <a:pt x="180341" y="36671"/>
                                </a:lnTo>
                                <a:lnTo>
                                  <a:pt x="167481" y="45005"/>
                                </a:lnTo>
                                <a:lnTo>
                                  <a:pt x="154543" y="54372"/>
                                </a:lnTo>
                                <a:lnTo>
                                  <a:pt x="141526" y="64770"/>
                                </a:lnTo>
                                <a:lnTo>
                                  <a:pt x="128428" y="76041"/>
                                </a:lnTo>
                                <a:lnTo>
                                  <a:pt x="115173" y="88423"/>
                                </a:lnTo>
                                <a:lnTo>
                                  <a:pt x="101918" y="101678"/>
                                </a:lnTo>
                                <a:lnTo>
                                  <a:pt x="8969" y="197802"/>
                                </a:lnTo>
                                <a:lnTo>
                                  <a:pt x="5636" y="201850"/>
                                </a:lnTo>
                                <a:lnTo>
                                  <a:pt x="3096" y="206453"/>
                                </a:lnTo>
                                <a:lnTo>
                                  <a:pt x="1191" y="211534"/>
                                </a:lnTo>
                                <a:lnTo>
                                  <a:pt x="0" y="217248"/>
                                </a:lnTo>
                                <a:lnTo>
                                  <a:pt x="80" y="223202"/>
                                </a:lnTo>
                                <a:lnTo>
                                  <a:pt x="1985" y="229234"/>
                                </a:lnTo>
                                <a:lnTo>
                                  <a:pt x="5556" y="235426"/>
                                </a:lnTo>
                                <a:lnTo>
                                  <a:pt x="10875" y="241776"/>
                                </a:lnTo>
                                <a:lnTo>
                                  <a:pt x="377111" y="620395"/>
                                </a:lnTo>
                                <a:lnTo>
                                  <a:pt x="383222" y="625872"/>
                                </a:lnTo>
                                <a:lnTo>
                                  <a:pt x="389256" y="629522"/>
                                </a:lnTo>
                                <a:lnTo>
                                  <a:pt x="395050" y="631428"/>
                                </a:lnTo>
                                <a:lnTo>
                                  <a:pt x="400843" y="631586"/>
                                </a:lnTo>
                                <a:lnTo>
                                  <a:pt x="406321" y="630396"/>
                                </a:lnTo>
                                <a:lnTo>
                                  <a:pt x="411242" y="628411"/>
                                </a:lnTo>
                                <a:lnTo>
                                  <a:pt x="415687" y="625792"/>
                                </a:lnTo>
                                <a:lnTo>
                                  <a:pt x="419656" y="622378"/>
                                </a:lnTo>
                                <a:lnTo>
                                  <a:pt x="506572" y="532447"/>
                                </a:lnTo>
                                <a:lnTo>
                                  <a:pt x="519351" y="518873"/>
                                </a:lnTo>
                                <a:lnTo>
                                  <a:pt x="531178" y="505301"/>
                                </a:lnTo>
                                <a:lnTo>
                                  <a:pt x="542211" y="491886"/>
                                </a:lnTo>
                                <a:lnTo>
                                  <a:pt x="552371" y="478392"/>
                                </a:lnTo>
                                <a:lnTo>
                                  <a:pt x="561658" y="465058"/>
                                </a:lnTo>
                                <a:lnTo>
                                  <a:pt x="570072" y="451722"/>
                                </a:lnTo>
                                <a:lnTo>
                                  <a:pt x="577612" y="438387"/>
                                </a:lnTo>
                                <a:lnTo>
                                  <a:pt x="584360" y="425211"/>
                                </a:lnTo>
                                <a:lnTo>
                                  <a:pt x="590233" y="411956"/>
                                </a:lnTo>
                                <a:lnTo>
                                  <a:pt x="595313" y="398700"/>
                                </a:lnTo>
                                <a:lnTo>
                                  <a:pt x="599678" y="385366"/>
                                </a:lnTo>
                                <a:lnTo>
                                  <a:pt x="603171" y="372030"/>
                                </a:lnTo>
                                <a:lnTo>
                                  <a:pt x="605950" y="358696"/>
                                </a:lnTo>
                                <a:lnTo>
                                  <a:pt x="607853" y="345281"/>
                                </a:lnTo>
                                <a:lnTo>
                                  <a:pt x="609044" y="331787"/>
                                </a:lnTo>
                                <a:lnTo>
                                  <a:pt x="609441" y="318293"/>
                                </a:lnTo>
                                <a:lnTo>
                                  <a:pt x="609044" y="304721"/>
                                </a:lnTo>
                                <a:lnTo>
                                  <a:pt x="607775" y="291147"/>
                                </a:lnTo>
                                <a:lnTo>
                                  <a:pt x="605711" y="277495"/>
                                </a:lnTo>
                                <a:lnTo>
                                  <a:pt x="602853" y="263842"/>
                                </a:lnTo>
                                <a:lnTo>
                                  <a:pt x="599122" y="250189"/>
                                </a:lnTo>
                                <a:lnTo>
                                  <a:pt x="594598" y="236458"/>
                                </a:lnTo>
                                <a:lnTo>
                                  <a:pt x="589281" y="222647"/>
                                </a:lnTo>
                                <a:lnTo>
                                  <a:pt x="583168" y="208914"/>
                                </a:lnTo>
                                <a:lnTo>
                                  <a:pt x="576183" y="195023"/>
                                </a:lnTo>
                                <a:lnTo>
                                  <a:pt x="568405" y="181212"/>
                                </a:lnTo>
                                <a:lnTo>
                                  <a:pt x="559753" y="167402"/>
                                </a:lnTo>
                                <a:lnTo>
                                  <a:pt x="550228" y="153511"/>
                                </a:lnTo>
                                <a:lnTo>
                                  <a:pt x="539910" y="139700"/>
                                </a:lnTo>
                                <a:lnTo>
                                  <a:pt x="528717" y="125888"/>
                                </a:lnTo>
                                <a:lnTo>
                                  <a:pt x="516652" y="112156"/>
                                </a:lnTo>
                                <a:lnTo>
                                  <a:pt x="503714" y="98346"/>
                                </a:lnTo>
                                <a:lnTo>
                                  <a:pt x="492046" y="86756"/>
                                </a:lnTo>
                                <a:lnTo>
                                  <a:pt x="480378" y="75882"/>
                                </a:lnTo>
                                <a:lnTo>
                                  <a:pt x="468472" y="65722"/>
                                </a:lnTo>
                                <a:lnTo>
                                  <a:pt x="456566" y="56277"/>
                                </a:lnTo>
                                <a:lnTo>
                                  <a:pt x="444500" y="47546"/>
                                </a:lnTo>
                                <a:lnTo>
                                  <a:pt x="432356" y="39608"/>
                                </a:lnTo>
                                <a:lnTo>
                                  <a:pt x="420132" y="32305"/>
                                </a:lnTo>
                                <a:lnTo>
                                  <a:pt x="407750" y="25797"/>
                                </a:lnTo>
                                <a:lnTo>
                                  <a:pt x="395287" y="20002"/>
                                </a:lnTo>
                                <a:lnTo>
                                  <a:pt x="382826" y="14922"/>
                                </a:lnTo>
                                <a:lnTo>
                                  <a:pt x="370364" y="10556"/>
                                </a:lnTo>
                                <a:lnTo>
                                  <a:pt x="357822" y="6905"/>
                                </a:lnTo>
                                <a:lnTo>
                                  <a:pt x="345202" y="4127"/>
                                </a:lnTo>
                                <a:lnTo>
                                  <a:pt x="332581" y="1984"/>
                                </a:lnTo>
                                <a:lnTo>
                                  <a:pt x="319961" y="634"/>
                                </a:lnTo>
                                <a:lnTo>
                                  <a:pt x="307261" y="0"/>
                                </a:lnTo>
                                <a:close/>
                              </a:path>
                            </a:pathLst>
                          </a:custGeom>
                          <a:solidFill>
                            <a:srgbClr val="BEBEBE"/>
                          </a:solidFill>
                        </wps:spPr>
                        <wps:bodyPr vertOverflow="overflow" horzOverflow="overflow" vert="horz" lIns="91440" tIns="45720" rIns="91440" bIns="45720" anchor="t"/>
                      </wps:wsp>
                      <wps:wsp>
                        <wps:cNvPr id="36" name="Shape 36"/>
                        <wps:cNvSpPr/>
                        <wps:spPr>
                          <a:xfrm>
                            <a:off x="424973" y="3184682"/>
                            <a:ext cx="696753" cy="733663"/>
                          </a:xfrm>
                          <a:custGeom>
                            <a:avLst/>
                            <a:gdLst/>
                            <a:ahLst/>
                            <a:cxnLst/>
                            <a:rect l="0" t="0" r="0" b="0"/>
                            <a:pathLst>
                              <a:path w="696753" h="733663">
                                <a:moveTo>
                                  <a:pt x="298291" y="0"/>
                                </a:moveTo>
                                <a:lnTo>
                                  <a:pt x="294242" y="873"/>
                                </a:lnTo>
                                <a:lnTo>
                                  <a:pt x="289638" y="3096"/>
                                </a:lnTo>
                                <a:lnTo>
                                  <a:pt x="284319" y="6906"/>
                                </a:lnTo>
                                <a:lnTo>
                                  <a:pt x="278288" y="12224"/>
                                </a:lnTo>
                                <a:lnTo>
                                  <a:pt x="271619" y="18812"/>
                                </a:lnTo>
                                <a:lnTo>
                                  <a:pt x="264636" y="26352"/>
                                </a:lnTo>
                                <a:lnTo>
                                  <a:pt x="259397" y="32702"/>
                                </a:lnTo>
                                <a:lnTo>
                                  <a:pt x="255744" y="38179"/>
                                </a:lnTo>
                                <a:lnTo>
                                  <a:pt x="253523" y="43101"/>
                                </a:lnTo>
                                <a:lnTo>
                                  <a:pt x="252491" y="47307"/>
                                </a:lnTo>
                                <a:lnTo>
                                  <a:pt x="252491" y="50958"/>
                                </a:lnTo>
                                <a:lnTo>
                                  <a:pt x="253602" y="53975"/>
                                </a:lnTo>
                                <a:lnTo>
                                  <a:pt x="255348" y="56515"/>
                                </a:lnTo>
                                <a:lnTo>
                                  <a:pt x="478155" y="286782"/>
                                </a:lnTo>
                                <a:lnTo>
                                  <a:pt x="503792" y="313213"/>
                                </a:lnTo>
                                <a:lnTo>
                                  <a:pt x="530621" y="340598"/>
                                </a:lnTo>
                                <a:lnTo>
                                  <a:pt x="557530" y="367824"/>
                                </a:lnTo>
                                <a:lnTo>
                                  <a:pt x="583563" y="393700"/>
                                </a:lnTo>
                                <a:lnTo>
                                  <a:pt x="583247" y="394018"/>
                                </a:lnTo>
                                <a:lnTo>
                                  <a:pt x="538241" y="379255"/>
                                </a:lnTo>
                                <a:lnTo>
                                  <a:pt x="492442" y="364490"/>
                                </a:lnTo>
                                <a:lnTo>
                                  <a:pt x="468947" y="357030"/>
                                </a:lnTo>
                                <a:lnTo>
                                  <a:pt x="444976" y="349647"/>
                                </a:lnTo>
                                <a:lnTo>
                                  <a:pt x="420448" y="342186"/>
                                </a:lnTo>
                                <a:lnTo>
                                  <a:pt x="395128" y="334724"/>
                                </a:lnTo>
                                <a:lnTo>
                                  <a:pt x="115172" y="251301"/>
                                </a:lnTo>
                                <a:lnTo>
                                  <a:pt x="107791" y="249158"/>
                                </a:lnTo>
                                <a:lnTo>
                                  <a:pt x="100963" y="247332"/>
                                </a:lnTo>
                                <a:lnTo>
                                  <a:pt x="94613" y="245905"/>
                                </a:lnTo>
                                <a:lnTo>
                                  <a:pt x="88820" y="244872"/>
                                </a:lnTo>
                                <a:lnTo>
                                  <a:pt x="78342" y="243681"/>
                                </a:lnTo>
                                <a:lnTo>
                                  <a:pt x="69135" y="244157"/>
                                </a:lnTo>
                                <a:lnTo>
                                  <a:pt x="60721" y="246301"/>
                                </a:lnTo>
                                <a:lnTo>
                                  <a:pt x="52783" y="250190"/>
                                </a:lnTo>
                                <a:lnTo>
                                  <a:pt x="48814" y="252888"/>
                                </a:lnTo>
                                <a:lnTo>
                                  <a:pt x="44607" y="256143"/>
                                </a:lnTo>
                                <a:lnTo>
                                  <a:pt x="40242" y="260032"/>
                                </a:lnTo>
                                <a:lnTo>
                                  <a:pt x="35717" y="264477"/>
                                </a:lnTo>
                                <a:lnTo>
                                  <a:pt x="9762" y="291306"/>
                                </a:lnTo>
                                <a:lnTo>
                                  <a:pt x="6111" y="295831"/>
                                </a:lnTo>
                                <a:lnTo>
                                  <a:pt x="3253" y="300911"/>
                                </a:lnTo>
                                <a:lnTo>
                                  <a:pt x="1190" y="306546"/>
                                </a:lnTo>
                                <a:lnTo>
                                  <a:pt x="0" y="312737"/>
                                </a:lnTo>
                                <a:lnTo>
                                  <a:pt x="78" y="319167"/>
                                </a:lnTo>
                                <a:lnTo>
                                  <a:pt x="1983" y="325596"/>
                                </a:lnTo>
                                <a:lnTo>
                                  <a:pt x="5635" y="332106"/>
                                </a:lnTo>
                                <a:lnTo>
                                  <a:pt x="11032" y="338613"/>
                                </a:lnTo>
                                <a:lnTo>
                                  <a:pt x="389968" y="730329"/>
                                </a:lnTo>
                                <a:lnTo>
                                  <a:pt x="392508" y="732313"/>
                                </a:lnTo>
                                <a:lnTo>
                                  <a:pt x="395524" y="733504"/>
                                </a:lnTo>
                                <a:lnTo>
                                  <a:pt x="399017" y="733663"/>
                                </a:lnTo>
                                <a:lnTo>
                                  <a:pt x="402907" y="732552"/>
                                </a:lnTo>
                                <a:lnTo>
                                  <a:pt x="407272" y="730092"/>
                                </a:lnTo>
                                <a:lnTo>
                                  <a:pt x="412511" y="726361"/>
                                </a:lnTo>
                                <a:lnTo>
                                  <a:pt x="418702" y="721201"/>
                                </a:lnTo>
                                <a:lnTo>
                                  <a:pt x="425846" y="714217"/>
                                </a:lnTo>
                                <a:lnTo>
                                  <a:pt x="432592" y="706835"/>
                                </a:lnTo>
                                <a:lnTo>
                                  <a:pt x="437593" y="700406"/>
                                </a:lnTo>
                                <a:lnTo>
                                  <a:pt x="441245" y="695007"/>
                                </a:lnTo>
                                <a:lnTo>
                                  <a:pt x="443626" y="690405"/>
                                </a:lnTo>
                                <a:lnTo>
                                  <a:pt x="444896" y="686276"/>
                                </a:lnTo>
                                <a:lnTo>
                                  <a:pt x="444737" y="682625"/>
                                </a:lnTo>
                                <a:lnTo>
                                  <a:pt x="443547" y="679450"/>
                                </a:lnTo>
                                <a:lnTo>
                                  <a:pt x="441721" y="676911"/>
                                </a:lnTo>
                                <a:lnTo>
                                  <a:pt x="193832" y="420687"/>
                                </a:lnTo>
                                <a:lnTo>
                                  <a:pt x="146207" y="372190"/>
                                </a:lnTo>
                                <a:lnTo>
                                  <a:pt x="122316" y="348218"/>
                                </a:lnTo>
                                <a:lnTo>
                                  <a:pt x="98662" y="324882"/>
                                </a:lnTo>
                                <a:lnTo>
                                  <a:pt x="99297" y="324247"/>
                                </a:lnTo>
                                <a:lnTo>
                                  <a:pt x="127555" y="334327"/>
                                </a:lnTo>
                                <a:lnTo>
                                  <a:pt x="157003" y="344249"/>
                                </a:lnTo>
                                <a:lnTo>
                                  <a:pt x="186688" y="353616"/>
                                </a:lnTo>
                                <a:lnTo>
                                  <a:pt x="215423" y="362188"/>
                                </a:lnTo>
                                <a:lnTo>
                                  <a:pt x="578563" y="469821"/>
                                </a:lnTo>
                                <a:lnTo>
                                  <a:pt x="587692" y="472599"/>
                                </a:lnTo>
                                <a:lnTo>
                                  <a:pt x="596185" y="474901"/>
                                </a:lnTo>
                                <a:lnTo>
                                  <a:pt x="603963" y="476806"/>
                                </a:lnTo>
                                <a:lnTo>
                                  <a:pt x="611028" y="478313"/>
                                </a:lnTo>
                                <a:lnTo>
                                  <a:pt x="623728" y="479822"/>
                                </a:lnTo>
                                <a:lnTo>
                                  <a:pt x="634682" y="479743"/>
                                </a:lnTo>
                                <a:lnTo>
                                  <a:pt x="644286" y="477837"/>
                                </a:lnTo>
                                <a:lnTo>
                                  <a:pt x="652780" y="474187"/>
                                </a:lnTo>
                                <a:lnTo>
                                  <a:pt x="660796" y="468551"/>
                                </a:lnTo>
                                <a:lnTo>
                                  <a:pt x="668972" y="461090"/>
                                </a:lnTo>
                                <a:lnTo>
                                  <a:pt x="686434" y="442992"/>
                                </a:lnTo>
                                <a:lnTo>
                                  <a:pt x="690244" y="438388"/>
                                </a:lnTo>
                                <a:lnTo>
                                  <a:pt x="693419" y="433149"/>
                                </a:lnTo>
                                <a:lnTo>
                                  <a:pt x="695642" y="427356"/>
                                </a:lnTo>
                                <a:lnTo>
                                  <a:pt x="696753" y="421243"/>
                                </a:lnTo>
                                <a:lnTo>
                                  <a:pt x="696514" y="414656"/>
                                </a:lnTo>
                                <a:lnTo>
                                  <a:pt x="694848" y="407987"/>
                                </a:lnTo>
                                <a:lnTo>
                                  <a:pt x="693419" y="404574"/>
                                </a:lnTo>
                                <a:lnTo>
                                  <a:pt x="691435" y="401241"/>
                                </a:lnTo>
                                <a:lnTo>
                                  <a:pt x="689053" y="397987"/>
                                </a:lnTo>
                                <a:lnTo>
                                  <a:pt x="686117" y="394732"/>
                                </a:lnTo>
                                <a:lnTo>
                                  <a:pt x="307179" y="2937"/>
                                </a:lnTo>
                                <a:lnTo>
                                  <a:pt x="304720" y="1112"/>
                                </a:lnTo>
                                <a:lnTo>
                                  <a:pt x="301703" y="79"/>
                                </a:lnTo>
                                <a:lnTo>
                                  <a:pt x="298291" y="0"/>
                                </a:lnTo>
                                <a:close/>
                              </a:path>
                            </a:pathLst>
                          </a:custGeom>
                          <a:solidFill>
                            <a:srgbClr val="BEBEBE"/>
                          </a:solidFill>
                        </wps:spPr>
                        <wps:bodyPr vertOverflow="overflow" horzOverflow="overflow" vert="horz" lIns="91440" tIns="45720" rIns="91440" bIns="45720" anchor="t"/>
                      </wps:wsp>
                      <wps:wsp>
                        <wps:cNvPr id="37" name="Shape 37"/>
                        <wps:cNvSpPr/>
                        <wps:spPr>
                          <a:xfrm>
                            <a:off x="0" y="3616325"/>
                            <a:ext cx="637539" cy="662066"/>
                          </a:xfrm>
                          <a:custGeom>
                            <a:avLst/>
                            <a:gdLst/>
                            <a:ahLst/>
                            <a:cxnLst/>
                            <a:rect l="0" t="0" r="0" b="0"/>
                            <a:pathLst>
                              <a:path w="637539" h="662066">
                                <a:moveTo>
                                  <a:pt x="306705" y="0"/>
                                </a:moveTo>
                                <a:lnTo>
                                  <a:pt x="303212" y="157"/>
                                </a:lnTo>
                                <a:lnTo>
                                  <a:pt x="299322" y="1587"/>
                                </a:lnTo>
                                <a:lnTo>
                                  <a:pt x="294718" y="4126"/>
                                </a:lnTo>
                                <a:lnTo>
                                  <a:pt x="289083" y="8094"/>
                                </a:lnTo>
                                <a:lnTo>
                                  <a:pt x="282653" y="13413"/>
                                </a:lnTo>
                                <a:lnTo>
                                  <a:pt x="275431" y="20477"/>
                                </a:lnTo>
                                <a:lnTo>
                                  <a:pt x="268366" y="28177"/>
                                </a:lnTo>
                                <a:lnTo>
                                  <a:pt x="263048" y="34925"/>
                                </a:lnTo>
                                <a:lnTo>
                                  <a:pt x="259238" y="40718"/>
                                </a:lnTo>
                                <a:lnTo>
                                  <a:pt x="256618" y="45639"/>
                                </a:lnTo>
                                <a:lnTo>
                                  <a:pt x="255190" y="49767"/>
                                </a:lnTo>
                                <a:lnTo>
                                  <a:pt x="255111" y="53338"/>
                                </a:lnTo>
                                <a:lnTo>
                                  <a:pt x="256222" y="56434"/>
                                </a:lnTo>
                                <a:lnTo>
                                  <a:pt x="258206" y="59213"/>
                                </a:lnTo>
                                <a:lnTo>
                                  <a:pt x="509348" y="318769"/>
                                </a:lnTo>
                                <a:lnTo>
                                  <a:pt x="522287" y="333057"/>
                                </a:lnTo>
                                <a:lnTo>
                                  <a:pt x="533478" y="347264"/>
                                </a:lnTo>
                                <a:lnTo>
                                  <a:pt x="542925" y="361472"/>
                                </a:lnTo>
                                <a:lnTo>
                                  <a:pt x="550703" y="375680"/>
                                </a:lnTo>
                                <a:lnTo>
                                  <a:pt x="556815" y="389809"/>
                                </a:lnTo>
                                <a:lnTo>
                                  <a:pt x="561339" y="403858"/>
                                </a:lnTo>
                                <a:lnTo>
                                  <a:pt x="564276" y="417908"/>
                                </a:lnTo>
                                <a:lnTo>
                                  <a:pt x="565624" y="431800"/>
                                </a:lnTo>
                                <a:lnTo>
                                  <a:pt x="565387" y="445610"/>
                                </a:lnTo>
                                <a:lnTo>
                                  <a:pt x="563641" y="459183"/>
                                </a:lnTo>
                                <a:lnTo>
                                  <a:pt x="560228" y="472677"/>
                                </a:lnTo>
                                <a:lnTo>
                                  <a:pt x="555227" y="485932"/>
                                </a:lnTo>
                                <a:lnTo>
                                  <a:pt x="548718" y="499029"/>
                                </a:lnTo>
                                <a:lnTo>
                                  <a:pt x="540622" y="511888"/>
                                </a:lnTo>
                                <a:lnTo>
                                  <a:pt x="530938" y="524508"/>
                                </a:lnTo>
                                <a:lnTo>
                                  <a:pt x="519826" y="536971"/>
                                </a:lnTo>
                                <a:lnTo>
                                  <a:pt x="508078" y="548162"/>
                                </a:lnTo>
                                <a:lnTo>
                                  <a:pt x="496013" y="557846"/>
                                </a:lnTo>
                                <a:lnTo>
                                  <a:pt x="483631" y="566022"/>
                                </a:lnTo>
                                <a:lnTo>
                                  <a:pt x="470852" y="572689"/>
                                </a:lnTo>
                                <a:lnTo>
                                  <a:pt x="457913" y="577769"/>
                                </a:lnTo>
                                <a:lnTo>
                                  <a:pt x="444737" y="581262"/>
                                </a:lnTo>
                                <a:lnTo>
                                  <a:pt x="431402" y="583167"/>
                                </a:lnTo>
                                <a:lnTo>
                                  <a:pt x="417908" y="583563"/>
                                </a:lnTo>
                                <a:lnTo>
                                  <a:pt x="404177" y="582214"/>
                                </a:lnTo>
                                <a:lnTo>
                                  <a:pt x="390366" y="579118"/>
                                </a:lnTo>
                                <a:lnTo>
                                  <a:pt x="376396" y="574277"/>
                                </a:lnTo>
                                <a:lnTo>
                                  <a:pt x="362346" y="567768"/>
                                </a:lnTo>
                                <a:lnTo>
                                  <a:pt x="348297" y="559433"/>
                                </a:lnTo>
                                <a:lnTo>
                                  <a:pt x="334168" y="549273"/>
                                </a:lnTo>
                                <a:lnTo>
                                  <a:pt x="319960" y="537288"/>
                                </a:lnTo>
                                <a:lnTo>
                                  <a:pt x="305672" y="523397"/>
                                </a:lnTo>
                                <a:lnTo>
                                  <a:pt x="57387" y="266778"/>
                                </a:lnTo>
                                <a:lnTo>
                                  <a:pt x="54688" y="264714"/>
                                </a:lnTo>
                                <a:lnTo>
                                  <a:pt x="51672" y="263682"/>
                                </a:lnTo>
                                <a:lnTo>
                                  <a:pt x="48338" y="263682"/>
                                </a:lnTo>
                                <a:lnTo>
                                  <a:pt x="44450" y="265032"/>
                                </a:lnTo>
                                <a:lnTo>
                                  <a:pt x="39766" y="267572"/>
                                </a:lnTo>
                                <a:lnTo>
                                  <a:pt x="34131" y="271619"/>
                                </a:lnTo>
                                <a:lnTo>
                                  <a:pt x="27622" y="277176"/>
                                </a:lnTo>
                                <a:lnTo>
                                  <a:pt x="20318" y="284241"/>
                                </a:lnTo>
                                <a:lnTo>
                                  <a:pt x="16430" y="288368"/>
                                </a:lnTo>
                                <a:lnTo>
                                  <a:pt x="13096" y="292100"/>
                                </a:lnTo>
                                <a:lnTo>
                                  <a:pt x="10160" y="295671"/>
                                </a:lnTo>
                                <a:lnTo>
                                  <a:pt x="7778" y="298846"/>
                                </a:lnTo>
                                <a:lnTo>
                                  <a:pt x="4047" y="304561"/>
                                </a:lnTo>
                                <a:lnTo>
                                  <a:pt x="1428" y="309482"/>
                                </a:lnTo>
                                <a:lnTo>
                                  <a:pt x="0" y="313609"/>
                                </a:lnTo>
                                <a:lnTo>
                                  <a:pt x="0" y="317102"/>
                                </a:lnTo>
                                <a:lnTo>
                                  <a:pt x="1111" y="320197"/>
                                </a:lnTo>
                                <a:lnTo>
                                  <a:pt x="3095" y="322976"/>
                                </a:lnTo>
                                <a:lnTo>
                                  <a:pt x="257968" y="586421"/>
                                </a:lnTo>
                                <a:lnTo>
                                  <a:pt x="267493" y="595867"/>
                                </a:lnTo>
                                <a:lnTo>
                                  <a:pt x="277018" y="604677"/>
                                </a:lnTo>
                                <a:lnTo>
                                  <a:pt x="286622" y="612853"/>
                                </a:lnTo>
                                <a:lnTo>
                                  <a:pt x="296227" y="620393"/>
                                </a:lnTo>
                                <a:lnTo>
                                  <a:pt x="305911" y="627299"/>
                                </a:lnTo>
                                <a:lnTo>
                                  <a:pt x="315673" y="633569"/>
                                </a:lnTo>
                                <a:lnTo>
                                  <a:pt x="325516" y="639206"/>
                                </a:lnTo>
                                <a:lnTo>
                                  <a:pt x="335358" y="644206"/>
                                </a:lnTo>
                                <a:lnTo>
                                  <a:pt x="345281" y="648572"/>
                                </a:lnTo>
                                <a:lnTo>
                                  <a:pt x="355202" y="652302"/>
                                </a:lnTo>
                                <a:lnTo>
                                  <a:pt x="365125" y="655477"/>
                                </a:lnTo>
                                <a:lnTo>
                                  <a:pt x="374967" y="658017"/>
                                </a:lnTo>
                                <a:lnTo>
                                  <a:pt x="384810" y="659922"/>
                                </a:lnTo>
                                <a:lnTo>
                                  <a:pt x="394652" y="661272"/>
                                </a:lnTo>
                                <a:lnTo>
                                  <a:pt x="404495" y="661986"/>
                                </a:lnTo>
                                <a:lnTo>
                                  <a:pt x="414337" y="662066"/>
                                </a:lnTo>
                                <a:lnTo>
                                  <a:pt x="424099" y="661589"/>
                                </a:lnTo>
                                <a:lnTo>
                                  <a:pt x="433863" y="660557"/>
                                </a:lnTo>
                                <a:lnTo>
                                  <a:pt x="443547" y="658969"/>
                                </a:lnTo>
                                <a:lnTo>
                                  <a:pt x="453151" y="656827"/>
                                </a:lnTo>
                                <a:lnTo>
                                  <a:pt x="462756" y="654128"/>
                                </a:lnTo>
                                <a:lnTo>
                                  <a:pt x="472281" y="650873"/>
                                </a:lnTo>
                                <a:lnTo>
                                  <a:pt x="481806" y="646984"/>
                                </a:lnTo>
                                <a:lnTo>
                                  <a:pt x="491251" y="642618"/>
                                </a:lnTo>
                                <a:lnTo>
                                  <a:pt x="500617" y="637697"/>
                                </a:lnTo>
                                <a:lnTo>
                                  <a:pt x="509903" y="632221"/>
                                </a:lnTo>
                                <a:lnTo>
                                  <a:pt x="519032" y="626267"/>
                                </a:lnTo>
                                <a:lnTo>
                                  <a:pt x="528081" y="619758"/>
                                </a:lnTo>
                                <a:lnTo>
                                  <a:pt x="536971" y="612773"/>
                                </a:lnTo>
                                <a:lnTo>
                                  <a:pt x="545702" y="605233"/>
                                </a:lnTo>
                                <a:lnTo>
                                  <a:pt x="554353" y="597216"/>
                                </a:lnTo>
                                <a:lnTo>
                                  <a:pt x="562927" y="588723"/>
                                </a:lnTo>
                                <a:lnTo>
                                  <a:pt x="571896" y="579039"/>
                                </a:lnTo>
                                <a:lnTo>
                                  <a:pt x="580389" y="569356"/>
                                </a:lnTo>
                                <a:lnTo>
                                  <a:pt x="588168" y="559513"/>
                                </a:lnTo>
                                <a:lnTo>
                                  <a:pt x="595471" y="549671"/>
                                </a:lnTo>
                                <a:lnTo>
                                  <a:pt x="602217" y="539748"/>
                                </a:lnTo>
                                <a:lnTo>
                                  <a:pt x="608328" y="529668"/>
                                </a:lnTo>
                                <a:lnTo>
                                  <a:pt x="613806" y="519587"/>
                                </a:lnTo>
                                <a:lnTo>
                                  <a:pt x="618806" y="509427"/>
                                </a:lnTo>
                                <a:lnTo>
                                  <a:pt x="623252" y="499108"/>
                                </a:lnTo>
                                <a:lnTo>
                                  <a:pt x="627062" y="488789"/>
                                </a:lnTo>
                                <a:lnTo>
                                  <a:pt x="630237" y="478471"/>
                                </a:lnTo>
                                <a:lnTo>
                                  <a:pt x="632856" y="468073"/>
                                </a:lnTo>
                                <a:lnTo>
                                  <a:pt x="634919" y="457675"/>
                                </a:lnTo>
                                <a:lnTo>
                                  <a:pt x="636348" y="447277"/>
                                </a:lnTo>
                                <a:lnTo>
                                  <a:pt x="637222" y="436799"/>
                                </a:lnTo>
                                <a:lnTo>
                                  <a:pt x="637539" y="426322"/>
                                </a:lnTo>
                                <a:lnTo>
                                  <a:pt x="637222" y="415844"/>
                                </a:lnTo>
                                <a:lnTo>
                                  <a:pt x="636428" y="405367"/>
                                </a:lnTo>
                                <a:lnTo>
                                  <a:pt x="635000" y="394889"/>
                                </a:lnTo>
                                <a:lnTo>
                                  <a:pt x="632935" y="384412"/>
                                </a:lnTo>
                                <a:lnTo>
                                  <a:pt x="630396" y="373934"/>
                                </a:lnTo>
                                <a:lnTo>
                                  <a:pt x="627221" y="363537"/>
                                </a:lnTo>
                                <a:lnTo>
                                  <a:pt x="623490" y="353058"/>
                                </a:lnTo>
                                <a:lnTo>
                                  <a:pt x="619203" y="342661"/>
                                </a:lnTo>
                                <a:lnTo>
                                  <a:pt x="614282" y="332263"/>
                                </a:lnTo>
                                <a:lnTo>
                                  <a:pt x="608806" y="322023"/>
                                </a:lnTo>
                                <a:lnTo>
                                  <a:pt x="602693" y="311783"/>
                                </a:lnTo>
                                <a:lnTo>
                                  <a:pt x="596026" y="301703"/>
                                </a:lnTo>
                                <a:lnTo>
                                  <a:pt x="588723" y="291702"/>
                                </a:lnTo>
                                <a:lnTo>
                                  <a:pt x="580786" y="281781"/>
                                </a:lnTo>
                                <a:lnTo>
                                  <a:pt x="572293" y="271938"/>
                                </a:lnTo>
                                <a:lnTo>
                                  <a:pt x="563243" y="262253"/>
                                </a:lnTo>
                                <a:lnTo>
                                  <a:pt x="312578" y="3094"/>
                                </a:lnTo>
                                <a:lnTo>
                                  <a:pt x="309880" y="1030"/>
                                </a:lnTo>
                                <a:lnTo>
                                  <a:pt x="306705" y="0"/>
                                </a:lnTo>
                                <a:close/>
                              </a:path>
                            </a:pathLst>
                          </a:custGeom>
                          <a:solidFill>
                            <a:srgbClr val="BEBEBE"/>
                          </a:solidFill>
                        </wps:spPr>
                        <wps:bodyPr vertOverflow="overflow" horzOverflow="overflow" vert="horz" lIns="91440" tIns="45720" rIns="91440" bIns="45720" anchor="t"/>
                      </wps:wsp>
                    </wpg:wgp>
                  </a:graphicData>
                </a:graphic>
              </wp:anchor>
            </w:drawing>
          </mc:Choice>
          <mc:Fallback>
            <w:pict>
              <v:group w14:anchorId="69F5CAC8" id="drawingObject26" o:spid="_x0000_s1026" style="position:absolute;margin-left:93.45pt;margin-top:-15.9pt;width:331.5pt;height:336.9pt;z-index:-251655168;mso-position-horizontal-relative:page" coordsize="42102,4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LjtzAAAN4BAQAOAAAAZHJzL2Uyb0RvYy54bWzsnetuXUmSnf8b8DsI+u/W2dezt1BVA9g9&#10;0zBguAeY8QOwKOpiSCJBskvdfnp/kRFxeA4lxdpHZcrdtlBAUVVKpXJnRsZ1xcqf/umvH94/++3q&#10;9u7d9cefn3d/2D1/dvXx8vrVu49vfn7+P/79X/7T8vzZ3f3Fx1cX768/Xv38/G9Xd8//6Zf/+B9+&#10;+nTz8qq/fnv9/tXV7TMm+Xj38tPNz8/f3t/fvHzx4u7y7dWHi7s/XN9cfeQ3X1/ffri45z9v37x4&#10;dXvxidk/vH/R73bzi0/Xt69ubq8vr+7u+L9/9N98/kub//Xrq8v7P79+fXd1/+z9z89Z23379237&#10;96/27xe//HTx8s3txc3bd5exjItvWMWHi3cf+UsPU/3x4v7i2V9u33021Yd3l7fXd9ev7/9wef3h&#10;xfXr1+8ur9o38DXd7tHX/On2+i837VvevPz05uawTWzto3365mkv//tv/3r77N2rn5/38/NnHy8+&#10;cEaxw3/+9X+yffxv9ujTzZuXDP3T7c2/3fzrbfyPN/5f9tl/fX37wX7yQc/+2nb3b4fdvfrr/bNL&#10;/ufYd7t+hzxc8ntjv1+GtfP9v3zLIX325y7f/rP4ky8e/uKP1//y7v17FvbClnpY2acbxOruYefu&#10;ft/O/dvbi5urdiB3th25c/vcufb7z/q9b1kbc9ivu5d3bN0XNmuYlnVZ++fPPt+yud8NHediOzYP&#10;y7Jbbeajz778y939n66u295f/Pbf7u75bYTwVf7q4m3+6vKvH/OXtxxreR9uLu7tz9lU9stnn/jb&#10;YyVvDwux3/1w/dvVv1+3cfd2fn039AvXLL+ElT4Mef/xZOhu3S9sHEO7qW0Yg3NI/rzxWXfzNAw+&#10;dBiX2IIckz9z7LCfpjZ2mPZNvr4677LOSCML6HfTrh/Lead54Bza2HW378uxw271FbAd877dn6+u&#10;oeu4BG3ebln4K/x485vyp3+bb2zfj6NYwH71KYfdKD6rW5cxxs6jOIZpmmILxn4Wx9Dtlr2fWD8u&#10;61qf2bDfd53vwtzv566WhmEZ+t5vyzyw1UO5ZwM3a/JP5AQXsR3DOu34MjsPrtt+aPbhq2c37nbL&#10;6F95cjnz1PKnn964m4fej3Ae+Mp6T8au68f8SoSvls6xm+bFD8f2pFOj1znuyNyv866+JXM37+Mr&#10;x35axlpG+a5l59d67IcdF6yS6LlbTThsv0dEsavPMnVQGz3vlvoWMve88/1mM/drLVVI3bz6Do67&#10;/U7s99yNc1yyEZuGcqq/cjfGbRjWeY9CL0fvpoGNsD3BQO5Qp9XoaV2H2e/OsEwoMjF6RCX43BwT&#10;f7Ccm7sTX8kVnRCwevS4sG1t3Qwe0lTlLciffhsm/vpQ/yhsue79vkeoY+6J61+uZD/u+Ot9NOek&#10;RnfDGDu4X+Xd2S1T7OCEGl7qr+znbsq512mY69MZOMu0MhMXs5bYkaXuw35NO65duSeIKXar7Uk/&#10;7pXWZP+wHTF6UPvN3PvQmj0CPtT7zbp3O5fBnqnnWqqGddkxxM4SdYJYlV85rMweX4na78V+L8s6&#10;xOgOb6TeQexOFyePLHaTWMl+v/DXt3Xv1rkXc+/7lU/z0VgHse554TrG6HESpnjAVodtQFPZFa3u&#10;DsqEz8y5pafDNQ7twxXu1OlMXPT8Su5o/ZV9h1D56QwjUlCP5hNzIR2/qg+nH9c+Dn7aTUIL9lM3&#10;hE877rEM5fb1CPToqmccx6nW3Qw2j95OHZsjDBTLQNO3webH1PLEB65T6Pl+nMWaXR804dvPQrfi&#10;lJhiaoO5BvWhsMnpDHTzoHZj6FKqux2+Zr3PPbfEl4Gdr81Y33NZY+fMM6/EH6HDYW2f1+2E+/eF&#10;YCdt3OX767sr/3ssgGoh2yGowp88Dtvurt+/e2XBq4VRd7dvfv0v72+f/XZBvuI//7P9E+s9GkaI&#10;m8Gk/erX61d/IxIlCXP/Z/71+v018RqBWfvV82dvr2//15f+v40nGuZ3nz97/18/Ehmv3TjiMN23&#10;/yAaMG/19vh3fj3+nYuPl/zhn5/ftwVGoG2Zgu8RcXNEnquIiLtdB/urico3RNz9MK8RdzUD03Ti&#10;xcvMVMw40xY0tLC7Q8zzHmea4/j8njbsjpVY2O0L+WLYjVqf/brnSr8advdLesXLbnfIJ6Tg5s8I&#10;pgmhw/Vfdqio+upYVOjabOkmEcShoMYwYcsw8HeUl3JCK/nnLUiluMHY2ggml2WP81XOPK8DgZhp&#10;MyyCshr7CcHwwfOoZl7I56Ui6czsletYlj4W3ZHs6MWqV8J6t6MWJRJaVHMTDvaYC/tGW4fwzoYd&#10;e5ajlwkDXM7d9VP4oN2w76baGyaVtea6R8RZjO5xK2MlE/kf4Sf2/RTRXofDI2z6gALoXKLwMva4&#10;uuVXHo1emFvs99FK1gkrIubeEfi208GDmpb65NnB/S684W7GWNVzc959+Fv9HjGoR+9mAl9fidvt&#10;ak/wV/fpB+Cmif0m9tgdIpt1v9b7TdC5ZqqJUEXpHUIIy5Ei30NPOFx/JRdtdve2Wyz3UW4JgeEQ&#10;oUo3IIK15iE62HF+ftGQKjV6RVBi9G4UPkxH7i3SWB1Weqrdv478xMGLWTmq+iv3pBRDnZDRQr6q&#10;g2fbUMdt3QRbagNXtJlL97ISw9czr8sUKZgFJV4fTb8jdeUHuZBAr2fGU1tDRDBNytFmNElbO8YN&#10;Ru88c/qZmU57mz/D7uLsR7COCNanh93AiLXljp1XHr6asLQU2xomWkozmT4rCZnZGMyilkLBNc18&#10;L2nOWi2R7kd3tZn7ReX8unHokZt2u5G8ei86PsoKTKx5nEd1XbGKMfOEVyE+kE0ONT2j0sUysOFx&#10;/VDXSup3Q/pYe5LV9daRSAh9pF2sQ3Wj25PbrOc9VDc6MnciP4k/EWLB9ehqG05aPxTiwh7Xu+am&#10;h2CO+1cKW6QkydhgDcuRD9WNHan3WqE8VDdIjiltTHUjciQIs/AEWxLXd4GctVKvAxmp+EAEbRWX&#10;39LJoQUjPKhuKfWKVn/lemwaTf7MT5qV7EWmc9yRS3PVghuxCi9zxD5Fnm4mVSs8KiscRzZyol4l&#10;/IGxJ0PrpzORP/f69VdVIlqCdHtTGSQXMWilQBEf7yMEmPazmbZyvynUZZppz0pqsbaqXvi7xBmD&#10;yJ9j3y3xZ6rOoiPh2zE6/UZ8TJXxYiVzBGfcil4YFbyROW45g2XOa0/dJrJ66CVx1YlGbCOa9h+o&#10;b9RX+Mg7HggwhU869AhqWBaCAJId1VliWchv+kq6bsDKlKPZ8CisUgObRM1sQF4jDziQdFKZ5ZnB&#10;bvCHHUnXWqoGjEr60utKvbJeNw5KRiPrMquMOLoqYq6edIq6xRi6cI83rBsNgbLy/eYOi9I08XBG&#10;rewf9aTyK5HYNSJiYv5BGOhxXkaABE0GuQvC9qPOdplZss2s7SMGwcKyNjfOr3BCUNpsYYxGWdQS&#10;e1S3tVK2uDsEk31otgHvW30lhS2Ew9dNKC2+ksxuaORhT+m5drUopWfFHuFdhRcHaoHCmq8ErSl8&#10;l3nC2sS62R9hpbi4uIg+97QfxC1GRi153vZkGhSYYp5JqIV8k7gQGbB5RiW7LSYkVdZ1npFSt4Ao&#10;zUXtd6QYsSRk4vbCSpEBS8s9cHmEo8RKdpElABg0Cs3GV64ANPymcYvrAJqoH/seo/tV4Gxm4mdc&#10;mDY3nqOocoA3yuydVSXUbRgXPOyYmzJN7ZTOuDMRbg9k5oSVAvnBhvvceI9jPfe0Q/f5beiRQS5d&#10;ZaVIZWGm2tyGKRKZk3EGIOHyHXWdcm5uQ+xJzycIXXXkn/SYbmF3RiqURPx2lr1VtWs5AYaCDY7R&#10;hCxiTzqKci4nKPtJBBi4gywm5pajqe8voe2JPcnclqczkJFGacdXkgCqR5OYzLPkc4UtNjhHJBjY&#10;b6vRVWeJlSfP6yvBDRKVWKrXc9b3+UzpcexIofjcHdiU2nKj1ohQ22iumfTwiO9nP8sOJ0j4EATf&#10;Y/hVHV6n2m/kLm4D2TYClHoH186S43aWHTpOlDAGsmYR75CKUraYdSfmgVMiB1SvhPQ1CqqthMnF&#10;bcAUo8J99I4yqpDBB8wDnqYUEzBZfon3WHDhxVJviVuJ/RFuEke3xidiRITGxKqjhdsX4uhxl8uL&#10;cBQEkF8SO41ODStsXqPYOkKKzO+SlRaDd2Tk4lTwNuvLizYDL9k+cM/5lN8H+HLF1plw4DeIsWzA&#10;oVDELav2jXQmblqbt74nyPrjQmZmRn+U1A/w/6cBsXM+JyX1dqSbS+qkioCJuuwA39jvKQUjEkc1&#10;dWqPljhMKPtBY37/mnqsJKDsLOSLNfVvhLKLW3MCZRe3hoAZjdtuIwnq8oZxW/1+UURUKa9Dsre3&#10;2ppQvJnsJSk7A7ipbvkh2dt3y14Y2/RrLOlVThq5ULB/wAvKkd0aNpNqrSqQYRVcfwJnMtBC+Vmk&#10;MyPZa1D2ejCOFWLezqxB2WtpQNslpLBB2YXaX1biaJ+bwxDh6CmUXQXdxKL7qIsalP1wOVP75s8D&#10;lL2PoKRB2es9eQxlr7/yBMreG+StOhwKEEdQdot9qtGE/MSYbQcblL2WZ1IcAHxj9NlQ9vorH0PZ&#10;1bpB84WTcj6UXazETLPrjgZlV6N/D5S99q6sdp8JQoOy16czUX0+hrLXaoTYPyufFvsIWAtdDgfN&#10;y2BR4DEoewRTDcpeSyymEVXapMrUu5BYqksnUPZaTiisPkDZ8fvqlVCyOYayi1QOiYoTKHt9OoS6&#10;WTwC5Wp9VtW9fARlX2snETE1/KvZRYOyd7XEsn+JswDlsAHKnhivBmWv9xutSZDuKzEou9qTPTn1&#10;GA2UvV732VB2wFo+t0XG9Q5id6jSx2jLYZSnw4XZA/Rt+w2UXaBiCVjXA8h7C5R9jlit3wFlry2J&#10;QdkzbWFQdrGDj6Ds9VkCIjmBsou5H0HZ65N/DGWv7yUZ28xudSQi64VQ5+ri4A3KXmtBg7JH0tmg&#10;7GLmCWyfuzKboOyce5MR5EkAjlgGcIA22KDs9Zk/grKLNZs+CGftXCh7fSiPoOy1JQNKOkcLqEHZ&#10;hXD0IJn86m6BslNt9Z3jKpbXFqFjFW0siBUhGJ8HO+nx/Yi7nzbuRp2exN2uXrfH3SRYCePaMSPx&#10;hmjC0h6F3adQ9v5Qqvv+YfcJlN0W8sWw2zJAbprShm2DsouQhVx6wqwM1SeuztlQdr+TBmWvbSlO&#10;0VNC2f26G5Rd3HeDssdgUqu503nn82egEQ3KnorEIMW12vldUPZ69xqUPRKfG6HssW4wQcLnZ8uO&#10;oewC2GoKnqM2n4hW4E1Q9lj3Rii7G96/Byh7rOQHlD1uw++Csgu9Y1B2l6pAJ1VRk0HZoxaGEyWw&#10;aKdQdtA15SU+hbKrZrwoabXLQP5R1Hp/D5Td4C/VltC9981QdrWBTwtl94M0KLtwLQ1z4SJyNpRd&#10;Cd9xZ5g0p5+Z6TQa+fNzKDuto+XpHUPZwfeXY0+h7EKavxeUvbaMDcru2tQgTkKST6Hs4gO/Hcou&#10;bH93CmWvZZMwI30sCp6iLnkmlD3s+LlQ9jpc/MeCskfChliOokilBaluRJoJALnSxkTrkdshj6BA&#10;sMZH4hJsUHaZwSJz5OfWoOz1ohuU3VeCP/UQp6Q6yZ9ZgTgbyu7+l0HZRXbMoOzWB41vF/jMarOf&#10;HMruewLUjVRCeezfAGX30zGoloSbA2X3JAVJIUWW1aDsvt8GZRc6BpjEuVD2mPvvC8pea3+DsodU&#10;DWDaVRb1odHzKaDsY6I8NkLZXfWQNN4EZXc5OR/KLgCIp1B2BTe3PMIxlL1OwnEglOTanf8GKHtt&#10;nU+h7HtVlfkdUPZRQH1PoeyAVkt9cgplpwggRh9B2aEYqHMKDcrutxgo09NC2Wu7Q5PjMZRd1PcB&#10;i2UtpEHZxVeeC2XPtrLBoOy1tjcoe2RlAOBvgrLHvdwIZQ9P1aDstSv+GMpe34YGZY8Yl8yTaCw9&#10;hbJD1lDL4CMou1rJKZRdnOUTQ9kTnA6ieQOUPTK+SMC5UHZxi0+g7L2683RNRbKW9Jmy8zgCCZml&#10;fwpqufIsT6HsNJaVo0+h7Isg/mxQ9nCnNdVBA6e7rtoETgd8elTlrauOp1B2BbBtUPZYiQaQg6Sh&#10;FOs2DWSnAMI2KLtjTAC+q9HfAGV3fYJ4q68E5H0CZa9P3uAcWRM2KHutqxqUPU/nTCi7alOFJexb&#10;oexWkijlO4xkS7E9CZTdb8MPKPtLjy+RKlI07e48AZQ9buVMQ6s4doOyu7galF3ItkHZ/RzPhrKL&#10;O3YKZReDT6HsYs2nUPZ6cIOyuxrZ0y1ZXpgTKLsI+IGAPkDZRb7kPCi7n8bjM/5RUn/ikjoycgxl&#10;d69xe0kdyAmWpF1+Gi0M3meidlRTNwA5LmxC2Q+dEt+/ph4rCSg7C/liTf1zdMdXa+rHrOx1hhrX&#10;jyjOd4k+2fo2OvGomS9IcGsn/sBb0qDsdRBkgEd3cLZA2Q+Jzg1Q9oTTExuKgD09LAllN5p724GG&#10;Za+/i+pGfJdh2YWj/JS07EFLcDYtOx10pUBQHsgm70bLXm8HWPYuLuT5tOyH25kZ5PyZmeQTWnYB&#10;XQPLnlE3hKaKvgIPPNu2Gy17/ZWnWHbroazyzkft/Vtp2d2R2ELLDllOxDBbadk9oh9xIAUG8Wxa&#10;9iSFJUDZCTDk2bTscHq0KxnFh3K/4eWIfkUqsJ3Ah+C2DdHxhgVRxczHWPZaQYJl/3ZadhFnmLEL&#10;jHLDstcSC5bdyJqaWveu32oHjSkpKVRg0RGNP1wu42TxuelwrVfyGMv+2OU6vfOk/Ej6xcnDDVy7&#10;nY2W3eWbpnr6H8p7SUrLEJ9N0UPLLlxPsOzgCnw0pTrxmEWjZQ/DMA7q4Qbmzo68rbTsEaNvwbIT&#10;aceePC0tOyw05X6T588eKngVnoCWPXIiRmtXyyBY5tRVDcsu1m3cC3HyG7Hs6eqgCWvbYFj20D44&#10;UVBl1zsIlj2qujTdSGwkCfAkRfmHomUPLoVNWPYlWQS3YNkfaNlJFZQ7bRS10R1IVU8cSzzT0BTJ&#10;Biw7iinuI9egFlTDsofoATAUlUiwpCnVhmWvVSV0JsmduQXLTm3BlfB5tOy1ecQiGXmo7dtjK/Aj&#10;8H7iwBtdeRJ4NzW1OfCG+5FA0nWiPccD2MSu00PgbSQ15oO1wJvWqwO38ncPvHMlFnj7Qr4YeNNa&#10;Gb1QKYpfDbwHIguHY8CeKCwNGMcxeh/x10RpBMh5khgv1CNzIekR5c+A6x2xp0PGWxsOyFUyb7aB&#10;ap2W8OAH4ODUB0KHHkxnK8sQ6gxlFhUA44lUnPawvIR/hj4bhX8GQgzgRlMm1t6uiFv4rlg2bbqK&#10;jIzfh73D56YCLkBdUJYbaMTU2haqdcxBUE/yShBKubRLYA2JV3xuMDWieYA6H76njzZKKJEORlaj&#10;2avDrIqmJcZSzfa5aWMQLf+Qt5gkNRPpGaYq/rB1hNcPlQ1hcL0nONixJ9TDuONiNA6XRxRwmOxF&#10;choye77N103XnucXv0pRCn1VGjRaxWgxqVdCt2uYP9x/Ypd6NHmVKDCgeal51KNprsvHmFa4aevR&#10;NP4SL7WvhMiKnt1ybjYtgnHEZCd4oOxFnnwREtJUkWyiDgpu1IWKPykOvpvtOU4fjToR6SOcI5bb&#10;RtMQItwjCAWgqG+DieEFQJbSvj2RZMJNnYgVVbJtzPPQIrXBMGQJL42XhCKVwatDIpbA/zvHMH1m&#10;8NK+5M+wM8byFuhDuVpYNzJEFmx5RDtGIWbb0FhOqi3roNsMbisK9rUysOcDg8uJGyCei0CAjD3M&#10;tZLxZJSrMD6ASBeQGReD8X+ycRbTUYtEaxQI/xrRVINp7PJloCXFLsNclyE3xE5CHwFbzZ5tACCC&#10;ugsS+dC55E0FDAZKDN9kTlGtmOavMG88aqQY6ZLyhqu9wxstT++B35wiYq3gwmLirIh+eyN8M+Hp&#10;8FRUJJfNhHToIc3lWg88qRw0RYVyLG9MhK+xJaeCjxtWAeayRXCBmReTTDPOflttMInZB8T5kcOf&#10;2iR/RtWed0PioMMrr+bGjUn+C9wIMMjllpBhpLeoHQwKwAjmyrnx0Q5IefDSdV6ARCfOhqut1Z6V&#10;rOe2p7Nd10/2JHTt0XM/jdG/qURgJuJ0DJEXQTk7qchgyaXkAzO8Pwspfr3uERJWv4b8hL1FjN7z&#10;FICvG2ZkoQwyHjPFj/4SfvrINoSXSe6rF74dX5mILuIFRbiNWTfNbPuN8ErPGy89JJZz4tflnpCX&#10;5SFEn5uygtC8ONI0m/poGsOFVCGA9ghNWzdZa5HJIsuT7I0YIox5vW4MYgS3oKtnYRKpDRrdma2E&#10;5Li9G1TdNHhS1rg7eMmSlNEoWP0rcerVM4rIaNIAUzLoheNIWjYjXFAiBj6v1j3yukNyx2AWhQs7&#10;8v5QkAYTOQCYFnMfnoNm0crzhlKV4/H9xj0W+w3POm+r+Gi2W7AGUT4kJm+jO97WFnJio0O+G2Gr&#10;2sHFAhaTE7JF8hbjw2W0DZRXaR+YVzLGxUOT2h7VFs4IzSzCV4eiFUJQXzfSK+qlRvbPkbSvJKgX&#10;dP9EDClV9o6KyJygve2l6zY3+F3xNia8scmNRKcftFilDBJh8AZWm5tIUTB/EzIn17E9/VR7wbxG&#10;lBS2BF+KdAkiyvDyTefXlpUKTnIAUUoWF4EcCFmT9oFo4gOvRnok+TM8E+LIuGOGma4Fm/M+vI2N&#10;/1XfdXRvhomN46I+FNJSEVOSfBJAnKMn3jhvoc4gWOBlc98NFY+jv5JpGbVaBya86Jb+MO8Llh/H&#10;2yOPs615CD8S/0+c+EednST+Wzi9PfFPQjsRdzBykoJsMv+Q+E+6xETcHeLk7574z5UkeWz3dcSd&#10;34b0zr+a+DfEXQR8oiccxWF0YG4KRECPYrc0kI0Fp1SrPTKArsca4q52t1paxWZt5LHCBCQvuVki&#10;4dpacr2t9jzy2Dptk3lQ7KbIJD+8FPZ/njw2c1dbyGMzn7CNPNY8UjuLreSxvhIAd1vIY6NeDuBO&#10;ITahQeRtj1gJ5LG1+QZgMESq0orFQv8/Jo+tpbORx7rT0QB3ajSlpdgTewu0viVghnjxq33lNvLY&#10;A4gAwKew+OxCPi/YAHe1oUsdxMkDuNsBFa0CDebO9xjYTMXNN1vhNRKBBrird9AAdzvXc82XFOvm&#10;gYcMdnHKZPspD7Nl/rLxDlRfaQWsCOkb4K52mhrgzu8OlQTrSivnJlkfyRzrNhJpDhxji6Ga5t1I&#10;HhtQNN5uEe1LDXB3mHsSAamRxwZNc4vXazkxNGsS6vLanygZNsCd76AlrEQYiJt3HnlshjxbyWPD&#10;fm0E3EWhbhN5LOi2dpaNPLbeQa5Asqo1wJ0aTWTsO4jjbo9vVTLYnqn3k0edbCKPja8EZy3SYRB+&#10;57MP8G4oegwyBJnAJTjZQB4LTZXvIIyVggHIyGMT+b4RcOe6aiN5bADXcI5UmgNlYvV793T4yvos&#10;/77IY0OosFcyYjoEV9vIY0MLGnls7fpxbzOHtwlwB1ii7TU7LcpajTzWD51w3Vt7vlo6P588No4c&#10;k1CfOGFK5hUgqxGdeY08Nnx8HXafAu5qQ9YAdz4zdr42Y6wTcEXbZnK2tWEnIQlYsY3dRh57Guz8&#10;iLt/suD3093NE8fd+EcncXe7ldvjbnKcmbUhRttZcQEjdBR3/yOyx3ocKeNu8C6RmQbAIVK2j9hj&#10;xZ009li/kxso+qjxBoTJ2GOF0jmbPdav8AZ03gOUD5Mgksy8i5eFDoo5gjmK6kPWUDqK1CLI4r04&#10;e0vNzC7Mc5OAC/Qr9Z6oAABKUEb6CMuHByAosYH95ZOyYKSU0w/9hb0v19Y9kKisk5qNPdatNKbD&#10;WttK149NI3vS5t7IHhs7iBgKKAeowny8GVw/8Z5YycNoohzKQPW6De/u6/47YI+N9BJlP1UF4PU9&#10;usCb66fZQY6y5ECayGeUexIFzTb3hKtd7yBtXon3MQiiwAniC5jDZ3OfyR4LVVctgo/ZY2sxscat&#10;8BQ7dAWVsUpMvoE9Nq4Oj8iLjCltXmD/XASpo/0/yh5rcHE7dWOPFS6ggcJiMEpK2DFcgugCpbAu&#10;kFAwkJ5jTgm/Ts10eoz5M2CCePsJv5Y95jRlBqoR+as/rbHHhomGja+Wz+/FHiuWganLZ8jPZY8V&#10;M5/HHgtS3W8UVJrC9p/PHutCAQpQlAvIJISG0S7WgVCABzGArZSHTXnDrwcg2kWQZOMvx1iuh0hj&#10;d9YIanfUXj4RaihNJgX82jxkq8HKQx/1Zz3wCRh7bK3rDT/VlkqFR7PHJrCS2FL1lqB6APy1qRt7&#10;bP1x4ATtuVLbMzwUhaA7nz02UkF4XwZvrgyUvTOWZQK0kQgVzmePDXAzdIt40/VK8I0jPUa3AX+T&#10;GA2m0SV0K3usn860gM6r8wNgDnAA2+k09lixEuB50Y1Cltkgg+V+k08OFWPssep0sExh4i06EqFL&#10;43Jz8Z6egj02bjmowpH0SfWVDX7mipSAQTFJHEUj//fZY6cArFtngJBB+tSsi6z5pE/CHusGg1et&#10;wImU+/2YPba+aZYfzn4eHm0TTSCmqyLSaeyx9dzgjvGVYk92Ck9q7LGxEvqANrHHhlTxEsNU7wn+&#10;M5UtXwkuvhrN09vpgeAyyPKdkTz63AZsrQ1UEG03OTFHso6iUNrGiuOjt7DHAt3O0YYzq+7l3BPK&#10;59xkgWvN9pg9Vox+xB4rvtLYY+PuWF9ELVVA+umI8K809lgxGvbYlCoK2yIXAu0zmAGfexN7LDF2&#10;jEaqxMmDpg87z9GAKK1PB2LKKMKjWjawx1qXfZMTUMWiWAC4kQ+N0dggtRLYYyObTsJMeAV0s5Bp&#10;9bl7wBJq7jFRnPSLQfwn9oRQLvSJsceK/Z5mugZ8JRvZY2Pd9MOo23Aueywgy1gJfY21F0bHwMIQ&#10;tyTGgFPuCT2VCXrgDqlCuaWyYk+M6XALe6zftHgVsNInRx4HUGxreitH07CZHa2aV+Ub2GPDtUd9&#10;C/k+mz3WmtfsdDayx0avgRkSsRKQxAkO/gb22PqmGZ4jEgwGlBdpg8Ye6x41S6JkWp6lAfBId/ue&#10;UC2sb3Fjj425wcmIBlg4colQ29zEdioOP4JXb8DVH/Vf0BlA30H9lZCeBGzE2GNF9z0xYMJ5I+9X&#10;3YYBbqSASJCKAlNRr2SBJsrlm0Z9UPZi9JwoctzYvXi3D1MM+sv3e0esq07+hD1WbCDef+St6O4U&#10;yShDJ4IUMZky9tjagRiQv0jgbWOPzfSZrKsjFZY9bMqYCpC4Y6ZTQ7KxIGKwscemYIOwr8/Q2GPj&#10;VHRJGwcgcIc0+9Xmg/gzi1aAY2qnzthjYy/wHGsRNfbYcP1rL5RL8rUM6Q8s+xPX1JG+k5p6k8HN&#10;NfWFhsvIdeDozcaXgIo7KqmTVTNQnkPZyZplouX7Q9ljJQ3K3hbyJQ4bMg+g99pVT5H9KpSdvFEk&#10;hTZw2NAHHNGNHtwiX9c3lMQEY1V7isBXvGBJhY4Ebx6KfbGUTK1vcPTDb1noYBEzkyILQaD5UtlF&#10;J8gwhUqWVHSSw9aSAAN66gTcGpAUVJTt/KDsII9ZGlzsVhbU4RMTWtLylZmDRn4ELpZExhD7YaQj&#10;AkCGa2t9orYh1okl0JFmYELyAERbvqT6SqqGdtJtbn6hSBd5ojy5RuikFgcJNM782Tb3SsN4vd/W&#10;GBc7SJEf7EO9bjhDMinVGWePGM1gXwl9AiaK1Z5MwC3jK3nIoxNyAkUQFcH2lRh3A7CUc5PejDQT&#10;fplq4wL0kU38hqMRoA5whtZBaftNqdm6GcuV0AedbBvwHIkkieHPEwMKgEFA5nDdxihvoNkIreuV&#10;DFBPZRi+YTRFI78NJATYfDE3oPwIlYmchAYkPCZv3nbQ1Ldo66TVMRFjRAbqmRD2JAsWeK6Kmgty&#10;1Xx4D4dckaEaaWWcvEk316g+eeiKYr9pqBU3DSB+pmgBdSvgBc3eWSAi6lAt6FS0DVxvEkuUpzos&#10;OL41EOj2SAFZ5uorIeREEfvcdomVPqGU6+4zL4eN4uTZP9pjfW76Pg5+S1bs86dX7u25wAhUuPHG&#10;GFquGx86UkHGViFaXjGsYF3aSqAVMHGs5oZwJRUEGy8aFYCUQFrVpu64lSIzQVNDXks0heIRpqW8&#10;z55yrJsIhAjvD1xyXqCvPpKw3hLyzewQWAs1SCu+Pc/aRgO4FhlxugKhYYjRVhcvt9u0dxhuuquE&#10;pmKvLYtiC4GNSWRFSbnkS200UwuoWsvjuVYz16A2w9gQ7HZbBs0NolUQo2Ts37ZmUlfiQlKwyXw1&#10;d1f4Dv05/vMX/PK8gfkzMDTm9YUnpc5ugXMohhpRbSVxhLrGbWXbwC+FTJBzjrGTwkaiP8lt+fYq&#10;tgOQqvZQbJNjXC2xYO5IDubRtDoNgcyzF/51ACZqrQudGvgOHwxHUe2WocPxr9pgFIbQXeA60Idt&#10;MPVkkQ1BGyVHCD9Fz69RZYcORd2KR2/w3gx9ZftMWp3VV4LRoTijyw9nQuwzkGAoP9rM/BLag3Lq&#10;Q6My3hWPbZVjjxqVOfj6AFvuqEkynU1CC3HSIfV8qNCzriWslwJnudqzsKtG1iI+i2yv60ujLRJ/&#10;/QOSx4iuahUIsCTrDmSWBdsS3tZDozLJ59r9xzvLoBI/SfH+k31OZ4puMdiZyo3j74Y/s8mP1TwR&#10;0mqbW6Oyh0T2vqawCieNygbOqeemgT3y4GDT6LQVo0njusVhTyz/W66b2CMRSMiIuCWEctl7NRk7&#10;SO16oRONCMSk38yrCrfQdBGwsvGw45brNjLGqArBLWWc49VXApoBCdNWgltlDJXlaMrW6eryFqqw&#10;bBP4jOCUwtVVb2bSZkspw1eC9ArnlYbf5MMFKGYfXK57Bf/kMoiQrCrQpiKQL2ysZC1qPUYTtKlQ&#10;O0ujB/PU41eb4yitEJj7aGgRRVbN2G7ipgEzhkun/MpGqOdfabgSbFi1JyRVkr1+YE1ivxndMqj2&#10;ld3Si/TN8dwgDURHCetOtnt6mhX3DnuCImw7SMUAbjjxlfSRREIGVgWR5OMs4YnyuUnyiboxDe0P&#10;/MPYsFoP2gsy4VagmVW4BRyQaMVXQrZMJU24OpF2aoxftZ+FFkz2os4YbMWdp+gUO2iekTCVhBYE&#10;Tm3dWGrFrUokSebVR1PPUTftIZFErVGViEgQEAr53HykuvNQt7DJdotJ4KkMIg4nQ2wwVFhiZvJT&#10;mW4kjBM5kPZYuC/a7El9MoQYYDXbMsg6CAhK6wj2rSZ1qD6QFqWwfZhgkaAH+M/rD20Z/DHhLxtf&#10;X2g0M8G1mcTR4MjbzMR8QvJIL2XTe6tyl2oBUAG5sTazfmADLp/Ess2WF6q0qileFmqiQVpKfB5p&#10;xdAIeJh1EpUH0JI9E1BOvYTPi0cZnP4oYz5xGZPbeFLGbAZ7cxlzpHU+ojiMLLqg3f+jMiaehqli&#10;K2MCEgFxGILw/cuYsRLKmLGQL5UxadMzkhK7DOlDfbWMufLxfm+UO2zk+cHWvAF/QALXswRc3dp9&#10;IuVANch1Aha6vmS0BRmLkn0aPrYwoVh7+J/aYN7qEYhfyPcS2kDbiFB6pPIMRWPLgKFRvGYRoLym&#10;mwYi/1KL4FQnNS1pZYHROho80aBTO0IsIyFa2H9RxuIDqfC0D8TaCWoNSwwHjmXDwwpkMxMDhLuv&#10;mhiIu0Ap+04b4Wf9jRwLf8BH2wsPtTDh7JE58dGOaq9MDKNpu47RjSu3HI1dzNQXnytAVEBg85Eb&#10;qx0pmmvK3LkSgj0RzBxROlOHUw4wXkXiGozBXoSxeApZ7aQiqF7nadkyVzYU9lRATfsRrNhtv+1K&#10;COmGXyibL6w5XoC8YaKNSLMRada+BR4vqX27vpFor86dYD70KcndWcWCK1THObM9mVvNTLgWF8Ge&#10;UxNqhE7grIdv4IlCk7oyQ6Eo/x4+8QSRkmoXEHbCltwNoAriUOyN2fA6uQPCr4afNySJPRQWhp66&#10;kCN0pEj14xuGRkCgRHrj0OjIApRrH0oJ31SAEzKnQep1a6MjawYlUwrPodeTmwHZRDmWDsSMK6hr&#10;iiYzUphrBMyYq0FxXqEJAwnA6zCW7akkHu2CNWz3w7C5AkVDTJscnCdOWjrh+TNqtl7qtltt79QI&#10;54DwCSLfWAmCIQJEwuSQOPBkRtVXfSXMG+ZutJWQFBAXu9Exuk9jj8aKxiTq89Yr1uaGlxFlU64E&#10;FHc+SWKPi9ViQl4K5dnmnsmWCVdlRBtmDYYEmAjnsFl4mz63tTyqlRxaLvHd9YMIVAgiHQ0phSiX&#10;8JWpdnmkRWoEuOXi7mBILetd7Tf42HyIhhKWej7XOPmzCQd8ApWkam4a+RIwQkFGpD94aDBK5Lg4&#10;5uRUMwfNhcmUkfiIYBurlsx/IG4w5PXcrDobduxxtPrcyS5Zza2tBCdRYJfJJqS3x5MYbGC5Emo3&#10;B4YF6MEEURvql8JbW8lIblTc4db97Oumwwsa9nIl0RFuX2mlAqEz6eLbRyKQB5Qsf1KdJTkNi3Z9&#10;bt7gqvUxVhn/PkazlFpOyAJaMdnnNiVXrwSvIm48S7Ln0cp14wFniQNqBuEv0+tmLze1lUBlJ7Q3&#10;ASt+no+2gkh9z+CSMj6ENjf5fCHfKEp7OqmNxhMQKUwKD5kCRtPjT9Z7Qt0s3Djgp1ZDK3eQhwoi&#10;wDMeQnU6R1+5Aypbx1WoyTH8WuIkC4PKlYCPTZ8LliC1EjyS8BJ5TwLTXc5NAG3Rue03tZNaAiHO&#10;pjLUxjaC7mrNuN/GH2XzquD/81xMOiI/soJPnBXEyJ9kBdv5b84KhsfeOoab33SUEMRRsv7M1teA&#10;DT8UH79/QjBWYn0NvpAvJQSJT/IpDJUQNB8+ysEqIEWTHhjpFGcc7HX7wL7gNtaqyQDzEbzy4let&#10;aqz2kFUyFHGtIQFNk5Z0bcBlr9UBAFArKjfVQYpPDUZ7eLqMHIugID565gPVK/w48CG4Fm0Z1J1E&#10;VyBxTHLv2DNeYs0MjigF6LLodmYZiWvBgolKCOUVI/e2rSP6EIdC4jIzjSTfcbpKhQ5GJktTrJmS&#10;dD3aklJ5LIRitSzhTNrR2bJxPTEG9dz00oYJsOZXAZuDZ4gcqc/Nk6sCN0dixVrEbSVGoCFSX+ZS&#10;JLQZayfKhla8jKB6A8ia0QYJaSsxaGWqj7Rh+dODagQ0G1ko0VtpvDKi1jF8cFXhoRBnSYwe3Dd0&#10;kqB56rmtsz2uDXkBkZaYiHUDf8CdUBkwg+5HIaRR39QOIjcy66NENNBX1eu2B0R93SB5DfNf7SDp&#10;XGrA7XQMQK2qyyi0UH8oFfXsMHRYS9TxqYjjb9croaicKwFVIm6xtdFEWwCVWCL2em7c6kiQNHhG&#10;LSfE69lsEvn9cgdBeCJ4TVURLAm8Bz3aaRPse4XqBg1tQLo2954rWq/bnskOcAOvSxEWlnuCysyQ&#10;ndyf7ErGNEaSjlcdCTzqua3m7d4PHVtWm6t2ECU8RygGps1KaNVoup1CndBjLvtYiAT9LhhuR5wN&#10;uJNYhqXcRMIDeo24wVsG0xzo24GvIZPY9nBcO3M0mkETq90wjyX8Ea9rVoPR8YmRsmeUhQ8F3i22&#10;DvCViMBoQomiGYfN3pVrJtseQo21tPcOqzUbzjm2jshX6D70Rix5BUxdfx88dX5r8bsM8V8uIvHc&#10;rJxrU44Np5/+FmGic6BRvJUz4mP5EQN3Vo1yLDB8BOO2qXfAYDx5p8lviHQWwpjP0AFtVA8JHlEC&#10;AIFXlpmcUEomSFKD/VWnATlI2nF720cgGtEulnM1HUoamIijnBuc8xxADjo8J2GFLO0fCVUUtXqO&#10;hvnAgvpKyIOJpF0AQdu6cVeUHsC3CQtH1oyunPoryfOEn8pLnCqOobuQNJKve1qsQlKdDlBN+shj&#10;NJkysRLqqOEjEKVYhaSamztrsNG2J4A4RGn5qIU6Itty7p4eSveYjRhaeSto/yj84wjhOtXrJpmV&#10;BQNmFlJFTwVNIbGD2CExN1IdiD9rG1KYfqCJgVzDEinADidpuWWXQTLedfRDiZ2qVYyGBaG2AtR7&#10;eD3LR+PnKKvP2USsBP0abla53xbDRhGFkpER1FUnT8U6CbgRKtWxFy542xMEVnhCNBllaQ4xMSh7&#10;uRKyC5GLALsrn6i3V3zT86RRRMxNNHPwJdmeWg9yz42kzb4SJajSzKBjD94hxkHF6/Zou8sJvqSy&#10;6RZmhJwY6Ei0Btn7bhER8vq3IkIgSE75RmRUBgqJPozGDxD3EmccLETbwdGw0vVt4BITQPpo2kqE&#10;9gG8QZHGRxO0Ca+IC0PdykeTZRASS0FnzXKEkdXWBV8c5cy9EJGpCIUXDDMHRDFXvV3E6JYjtRwG&#10;TrawJMdzo74FQ5WlGTJzQO1AaAigf6CY2w5SMuD9r/IWs9TkEMEYopLF6NYsZTcN0lXVi2wuTGB4&#10;2HmCq3puAsLkOiTnILJA9iRS5qPYcOETk9+yp9LbujmbA6I18zn50/M6RmEdloTBitOYO4/S8bmt&#10;g0poNnux0eU7qiqljuV6RckXiKuCaaIHeTS7rQS7ae3r5dwcTqwbmKmleMrRCEq08WOkDDVUjaZ5&#10;NzvcLQqpx8LpEoVTkDh1gPWFzH4e3f/H5aUXn27evPz05uaXn2gIe3N7cfP23eUfL+4vjv+bX3+6&#10;eXnVX7+9fv/q6vaX/w0AAP//AwBQSwMEFAAGAAgAAAAhADx0yMPhAAAACwEAAA8AAABkcnMvZG93&#10;bnJldi54bWxMj0FLw0AQhe+C/2EZwVu7SVtDGrMppainItgK4m2anSah2d2Q3Sbpv3c86fG9+Xjz&#10;Xr6ZTCsG6n3jrIJ4HoEgWzrd2ErB5/F1loLwAa3G1llScCMPm+L+LsdMu9F+0HAIleAQ6zNUUIfQ&#10;ZVL6siaDfu46snw7u95gYNlXUvc4crhp5SKKEmmwsfyhxo52NZWXw9UoeBtx3C7jl2F/Oe9u38en&#10;9699TEo9PkzbZxCBpvAHw299rg4Fdzq5q9VetKzTZM2ogtky5g1MpKs1OycFyWoRgSxy+X9D8QMA&#10;AP//AwBQSwECLQAUAAYACAAAACEAtoM4kv4AAADhAQAAEwAAAAAAAAAAAAAAAAAAAAAAW0NvbnRl&#10;bnRfVHlwZXNdLnhtbFBLAQItABQABgAIAAAAIQA4/SH/1gAAAJQBAAALAAAAAAAAAAAAAAAAAC8B&#10;AABfcmVscy8ucmVsc1BLAQItABQABgAIAAAAIQBnGgLjtzAAAN4BAQAOAAAAAAAAAAAAAAAAAC4C&#10;AABkcnMvZTJvRG9jLnhtbFBLAQItABQABgAIAAAAIQA8dMjD4QAAAAsBAAAPAAAAAAAAAAAAAAAA&#10;ABEzAABkcnMvZG93bnJldi54bWxQSwUGAAAAAAQABADzAAAAHzQAAAAA&#10;" o:allowincell="f">
                <v:shape id="Shape 27" o:spid="_x0000_s1027" style="position:absolute;left:35898;width:6204;height:6388;visibility:visible;mso-wrap-style:square;v-text-anchor:top" coordsize="620316,63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8wgAAANsAAAAPAAAAZHJzL2Rvd25yZXYueG1sRI9Bi8Iw&#10;FITvC/6H8AQvi6bbgyvVKCIIHlRY9Qc8m2dTmryUJqv13xthYY/DzHzDLFa9s+JOXag9K/iaZCCI&#10;S69rrhRcztvxDESIyBqtZ1LwpACr5eBjgYX2D/6h+ylWIkE4FKjAxNgWUobSkMMw8S1x8m6+cxiT&#10;7CqpO3wkuLMyz7KpdFhzWjDY0sZQ2Zx+nYLPpjlYPNvnLaxba/Lj/uq3M6VGw349BxGpj//hv/ZO&#10;K8i/4f0l/QC5fAEAAP//AwBQSwECLQAUAAYACAAAACEA2+H2y+4AAACFAQAAEwAAAAAAAAAAAAAA&#10;AAAAAAAAW0NvbnRlbnRfVHlwZXNdLnhtbFBLAQItABQABgAIAAAAIQBa9CxbvwAAABUBAAALAAAA&#10;AAAAAAAAAAAAAB8BAABfcmVscy8ucmVsc1BLAQItABQABgAIAAAAIQA7Gk+8wgAAANsAAAAPAAAA&#10;AAAAAAAAAAAAAAcCAABkcnMvZG93bnJldi54bWxQSwUGAAAAAAMAAwC3AAAA9gIAAAAA&#10;" path="m213280,r-3493,157l206533,1348r-2778,2223l8968,205024r-3332,4048l3095,213676r-1904,5160l,224472r79,5952l1984,236457r3572,6191l10873,248998,377111,627617r6111,5476l389254,636824r5794,1906l400843,638809r5477,-1191l411242,635634r4444,-2620l419655,629601,616743,425846r2064,-2778l619998,419813r318,-3731l619600,411797r-1904,-4763l614679,402033r-4206,-5317l605313,391080r-5952,-5875l594042,380761r-4763,-3175l584834,375839r-4047,-634l577214,375522r-3175,1270l571341,379014,408542,547289,261541,395365,399336,252967r2142,-2779l402907,247093r397,-3571l402748,239632r-1746,-4366l398066,230583r-4049,-5158l388937,219788r-5795,-5635l377825,209628r-4842,-3253l368775,204548r-3889,-714l361314,204072r-3253,1111l355203,207405,217487,349805,88661,216613,249237,50561r2143,-2858l252649,44450r160,-3653l251936,36828r-1984,-4365l247093,27622r-4126,-5477l237807,16350r-6032,-5795l226377,6191,221536,3095,217248,1030,213280,xe" fillcolor="#bebebe" stroked="f">
                  <v:path arrowok="t" textboxrect="0,0,620316,638809"/>
                </v:shape>
                <v:shape id="Shape 28" o:spid="_x0000_s1028" style="position:absolute;left:32369;top:3980;width:6687;height:6122;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XLwAAAANsAAAAPAAAAZHJzL2Rvd25yZXYueG1sRE/Pa4Mw&#10;FL4X+j+EV9itjcoYxTXKKBQqbAe7wnZ8M29RNC9i0ur+++Uw2PHj+30oFzuIO02+c6wg3SUgiBun&#10;OzYKru+n7R6ED8gaB8ek4Ic8lMV6dcBcu5lrul+CETGEfY4K2hDGXErftGTR79xIHLlvN1kMEU5G&#10;6gnnGG4HmSXJk7TYcWxocaRjS01/uVkFPZvP1NRfe/nB9FbPpnpsXiulHjbLyzOIQEv4F/+5z1pB&#10;FsfGL/EHyOIXAAD//wMAUEsBAi0AFAAGAAgAAAAhANvh9svuAAAAhQEAABMAAAAAAAAAAAAAAAAA&#10;AAAAAFtDb250ZW50X1R5cGVzXS54bWxQSwECLQAUAAYACAAAACEAWvQsW78AAAAVAQAACwAAAAAA&#10;AAAAAAAAAAAfAQAAX3JlbHMvLnJlbHNQSwECLQAUAAYACAAAACEAE2Hly8AAAADbAAAADwAAAAAA&#10;AAAAAAAAAAAHAgAAZHJzL2Rvd25yZXYueG1sUEsFBgAAAAADAAMAtwAAAPQCAAAAAA==&#10;" path="m238362,r-9762,80009l235743,80407r6906,1110l249475,83343r6747,2382l262811,88741r6507,3572l275668,96441r6350,4762l288211,106521r6032,5952l301228,120332r6190,8255l312578,137159r4365,8970l320278,155336r2222,9525l323612,174704r,10159l322500,195103r-2302,10478l316706,216217r-4683,10795l306070,237807r-7303,10954l290036,259794r-10080,11113l226616,325992,88264,182960r46038,-47625l142081,127475r7144,-6984l155654,114458r5794,-5160l172243,100806r10319,-6746l190658,89772r7938,-3492l206294,83582r7622,-1985l221376,80407r7224,-398l238362,,225107,1348,211693,4127,198199,8335r-13573,5476l170973,20637r-13811,8176l143272,38258r-9764,8177l122872,55721r-5874,5317l110648,67072r-6905,6825l96202,81517,8968,171767r-3332,4049l3016,180419r-1905,5159l,191213r79,5954l1984,203200r3572,6191l10874,215741,391081,608806r2698,2142l396794,612140r3414,l404256,610789r4683,-2857l414417,603963r6587,-5556l428544,591026r6987,-7620l440768,576658r3969,-5635l447278,566339r1270,-4127l448706,558561r-1031,-3334l445611,552450,270827,371713r36512,-37863l316706,324961r9366,-7541l335518,311308r9366,-4762l354409,303053r9684,-2540l373856,299084r9842,-396l393700,299163r10081,1350l414020,302657r10398,3095l445928,313372r22543,9366l603091,383699r4921,2222l612378,387270r4365,80l621268,386238r4920,-2619l631744,379651r6510,-5716l645953,366316r4445,-4684l654287,357346r3335,-3889l660400,350043r4366,-6111l667384,338851r1270,-4128l668417,331391r-1350,-2938l664924,325755r-3333,-2779l656589,319722r-3571,-1984l648176,315197r-6033,-2936l634841,308847,507523,253444r-21035,-8652l466962,237807r-9286,-2937l448706,232488r-17224,-3413l423306,228044r-8017,-477l407431,227567r-7619,557l392350,229155r-7462,1508l377507,232807r-7382,2698l375602,222884r4684,-12462l384175,197961r3094,-12304l389493,173355r1269,-12145l391159,149225r-555,-11987l389017,125412r-2620,-11668l382667,102155,377825,90805,371792,79533,364489,68421,355997,57547,346312,46831,335518,36432,324484,27385,313054,19605,301387,13097,289322,7778,276938,3888,264318,1269,251459,,238362,xe" fillcolor="#bebebe" stroked="f">
                  <v:path arrowok="t" textboxrect="0,0,668654,612140"/>
                </v:shape>
                <v:shape id="Shape 29" o:spid="_x0000_s1029" style="position:absolute;left:25667;top:10577;width:6203;height:6388;visibility:visible;mso-wrap-style:square;v-text-anchor:top" coordsize="620316,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PKtxAAAANsAAAAPAAAAZHJzL2Rvd25yZXYueG1sRI9Ba8JA&#10;FITvgv9heYXe6m5zKG10lSIWcmgLURGPz+wzic2+Ddltkv77riB4HGbmG2axGm0jeup87VjD80yB&#10;IC6cqbnUsN99PL2C8AHZYOOYNPyRh9VyOllgatzAOfXbUIoIYZ+ihiqENpXSFxVZ9DPXEkfv7DqL&#10;IcqulKbDIcJtIxOlXqTFmuNChS2tKyp+tr9WgzrQ+jML7vT9tTmUMlP5pT2OWj8+jO9zEIHGcA/f&#10;2pnRkLzB9Uv8AXL5DwAA//8DAFBLAQItABQABgAIAAAAIQDb4fbL7gAAAIUBAAATAAAAAAAAAAAA&#10;AAAAAAAAAABbQ29udGVudF9UeXBlc10ueG1sUEsBAi0AFAAGAAgAAAAhAFr0LFu/AAAAFQEAAAsA&#10;AAAAAAAAAAAAAAAAHwEAAF9yZWxzLy5yZWxzUEsBAi0AFAAGAAgAAAAhAHu88q3EAAAA2wAAAA8A&#10;AAAAAAAAAAAAAAAABwIAAGRycy9kb3ducmV2LnhtbFBLBQYAAAAAAwADALcAAAD4AgAAAAA=&#10;" path="m213280,r-3493,158l206533,1349r-2778,2223l8889,205026r-3253,4047l3016,213677r-1905,5080l,224472r79,5954l1904,236458r3573,6191l10794,248999,377031,627618r6111,5477l389174,636746r5874,1905l400764,638810r5477,-1191l411242,635635r4444,-2699l419655,629523,616664,425847r2064,-2779l619998,419815r318,-3732l619522,411797r-1826,-4762l614599,402035r-4126,-5319l605313,391081r-6032,-5874l594042,380762r-4843,-3175l584755,375841r-4048,-635l577136,375523r-3097,1270l571341,378936,408542,547291,261541,395367,399256,252968r2222,-2778l402828,247015r397,-3493l402668,239633r-1745,-4366l397986,230585r-3969,-5160l388858,219790r-5795,-5716l377745,209630r-4842,-3255l368697,204549r-3890,-714l361314,204073r-3253,1112l355203,207407,217487,349806,88582,216535,249158,50562r2142,-2857l252571,44450r158,-3652l251855,36829r-1903,-4364l247014,27622r-4047,-5476l237807,16351r-6112,-5794l226298,6191,221456,3096,217169,1032,213280,xe" fillcolor="#bebebe" stroked="f">
                  <v:path arrowok="t" textboxrect="0,0,620316,638810"/>
                </v:shape>
                <v:shape id="Shape 30" o:spid="_x0000_s1030" style="position:absolute;left:28840;top:7628;width:6687;height:6122;visibility:visible;mso-wrap-style:square;v-text-anchor:top" coordsize="668654,6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fvwAAANsAAAAPAAAAZHJzL2Rvd25yZXYueG1sRE9Ni8Iw&#10;EL0L/ocwgjdN1wVZqlFkVdbrakG8Dc20qTaT2sRa/705LOzx8b6X697WoqPWV44VfEwTEMS50xWX&#10;CrLTfvIFwgdkjbVjUvAiD+vVcLDEVLsn/1J3DKWIIexTVGBCaFIpfW7Iop+6hjhyhWsthgjbUuoW&#10;nzHc1nKWJHNpseLYYLChb0P57fiwCopsu3WPW3c1rvi5nHfhPscTKjUe9ZsFiEB9+Bf/uQ9awWdc&#10;H7/EHyBXbwAAAP//AwBQSwECLQAUAAYACAAAACEA2+H2y+4AAACFAQAAEwAAAAAAAAAAAAAAAAAA&#10;AAAAW0NvbnRlbnRfVHlwZXNdLnhtbFBLAQItABQABgAIAAAAIQBa9CxbvwAAABUBAAALAAAAAAAA&#10;AAAAAAAAAB8BAABfcmVscy8ucmVsc1BLAQItABQABgAIAAAAIQDvc+8fvwAAANsAAAAPAAAAAAAA&#10;AAAAAAAAAAcCAABkcnMvZG93bnJldi54bWxQSwUGAAAAAAMAAwC3AAAA8wIAAAAA&#10;" path="m238363,r-9763,80010l235743,80406r6906,1111l249476,83344r6746,2381l262811,88741r6508,3571l275669,96440r6350,4762l288211,106521r6032,5953l301227,120332r6192,8255l312578,137160r4366,8969l320277,155336r2224,9525l323612,174704r,10159l322501,195103r-2303,10478l316706,216217r-4683,10795l306070,237807r-7303,10954l290036,259794r-10080,11112l226614,326072,88265,182958r46037,-47544l142081,127555r7144,-6985l155654,114458r5794,-5080l172243,100806r10319,-6748l190658,89772r7938,-3492l206295,83581r7619,-1984l221376,80406r7224,-396l238363,,225107,1429,211693,4206,198199,8334r-13573,5477l170973,20637r-13811,8175l143271,38258r-9763,8176l122872,55721r-5874,5319l110648,67071r-6905,6826l96202,81517,8969,171767r-3333,4048l3016,180419r-1905,5159l,191213r79,5954l1983,203279r3493,6191l10795,215820,391081,608885r2698,2064l396795,612219r3413,-79l404257,610790r4683,-2778l414417,603963r6587,-5556l428545,591105r6986,-7699l440769,576739r3969,-5715l447277,566340r1271,-4128l448707,558561r-1032,-3334l445611,552450,270827,371712r36513,-37782l316706,324961r9366,-7541l335438,311308r9445,-4762l354408,303053r9685,-2461l373856,299163r9842,-476l393620,299163r10161,1351l414020,302736r10398,3016l445928,313451r22543,9366l603091,383777r4921,2223l612377,387270r4366,80l621268,386239r4920,-2540l631745,379650r6509,-5715l645874,366315r4445,-4683l654288,357346r3333,-3890l660400,350044r4364,-6033l667384,338931r1270,-4207l668417,331390r-1350,-2937l664924,325755r-3335,-2779l656590,319722r-3572,-1985l648176,315277r-6113,-2937l634762,308927,507523,253524r-21035,-8653l466963,237807r-18256,-5319l439976,230583r-8494,-1428l423307,228124r-8017,-477l407432,227647r-7620,477l392351,229155r-7463,1509l377507,232806r-7381,2699l375602,222963r4684,-12541l384175,198040r3095,-12383l389493,173355r1270,-12145l391159,149225r-555,-11987l389017,125412r-2620,-11668l382667,102155,377825,90805,371792,79533,364490,68500,355996,57546,346313,46831,335518,36434,324484,27384,313054,19606,301387,13096,289321,7859,276938,3890,264318,1270,251459,,238363,xe" fillcolor="#bebebe" stroked="f">
                  <v:path arrowok="t" textboxrect="0,0,668654,612219"/>
                </v:shape>
                <v:shape id="Shape 31" o:spid="_x0000_s1031" style="position:absolute;left:22493;top:13858;width:6203;height:6388;visibility:visible;mso-wrap-style:square;v-text-anchor:top" coordsize="620314,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CRxAAAANsAAAAPAAAAZHJzL2Rvd25yZXYueG1sRI9Ba8JA&#10;FITvQv/D8grezEZDbUhdpQjWQvFg2ktvj+xLNph9G7LbmP77bkHwOMzMN8xmN9lOjDT41rGCZZKC&#10;IK6cbrlR8PV5WOQgfEDW2DkmBb/kYbd9mG2w0O7KZxrL0IgIYV+gAhNCX0jpK0MWfeJ64ujVbrAY&#10;ohwaqQe8Rrjt5CpN19Jiy3HBYE97Q9Wl/LEKauMulPP08X3qn7JjMPnh7TlXav44vb6ACDSFe/jW&#10;ftcKsiX8f4k/QG7/AAAA//8DAFBLAQItABQABgAIAAAAIQDb4fbL7gAAAIUBAAATAAAAAAAAAAAA&#10;AAAAAAAAAABbQ29udGVudF9UeXBlc10ueG1sUEsBAi0AFAAGAAgAAAAhAFr0LFu/AAAAFQEAAAsA&#10;AAAAAAAAAAAAAAAAHwEAAF9yZWxzLy5yZWxzUEsBAi0AFAAGAAgAAAAhAGlmIJHEAAAA2wAAAA8A&#10;AAAAAAAAAAAAAAAABwIAAGRycy9kb3ducmV2LnhtbFBLBQYAAAAAAwADALcAAAD4AgAAAAA=&#10;" path="m213280,r-3493,158l206612,1428r-2778,2223l8968,205025r-3255,4048l3095,213677r-1906,5159l,224472r157,5953l1983,236457r3573,6191l10873,248998,377109,627617r6113,5556l389254,636825r5874,1905l400843,638888r5477,-1190l411319,635713r4447,-2698l419655,629602,616743,425846r2063,-2778l620076,419813r238,-3651l619600,411797r-1825,-4762l614679,402033r-4128,-5238l605392,391160r-6033,-5954l594042,380761r-4763,-3175l584834,375840r-4048,-635l577213,375602r-3095,1270l571420,379015,408542,547290,261618,395366,399334,253047r2223,-2857l402906,247093r397,-3492l402748,239632r-1747,-4365l398064,230583r-4047,-5158l388937,219868r-5795,-5715l377825,209628r-4843,-3253l368775,204548r-3889,-713l361313,204072r-3254,1191l355281,207406,217487,349805,88661,216613,249237,50561r2143,-2858l252650,44450r158,-3652l251936,36908r-1905,-4445l247093,27622r-4049,-5477l237886,16430r-6111,-5874l226376,6191,221534,3095,217248,1031,213280,xe" fillcolor="#bebebe" stroked="f">
                  <v:path arrowok="t" textboxrect="0,0,620314,638888"/>
                </v:shape>
                <v:shape id="Shape 32" o:spid="_x0000_s1032" style="position:absolute;left:19142;top:17691;width:4480;height:6092;visibility:visible;mso-wrap-style:square;v-text-anchor:top" coordsize="447992,60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pvwwAAANsAAAAPAAAAZHJzL2Rvd25yZXYueG1sRI9Pa8JA&#10;FMTvgt9heUJvujHVINFVRBELvbRW8PrIPpNg9m3Irvnz7d1CocdhZn7DbHa9qURLjSstK5jPIhDE&#10;mdUl5wquP6fpCoTzyBory6RgIAe77Xi0wVTbjr+pvfhcBAi7FBUU3teplC4ryKCb2Zo4eHfbGPRB&#10;NrnUDXYBbioZR1EiDZYcFgqs6VBQ9rg8jYJl0i71UJmhW9zqr/PiGH92iVHqbdLv1yA89f4//Nf+&#10;0AreY/j9En6A3L4AAAD//wMAUEsBAi0AFAAGAAgAAAAhANvh9svuAAAAhQEAABMAAAAAAAAAAAAA&#10;AAAAAAAAAFtDb250ZW50X1R5cGVzXS54bWxQSwECLQAUAAYACAAAACEAWvQsW78AAAAVAQAACwAA&#10;AAAAAAAAAAAAAAAfAQAAX3JlbHMvLnJlbHNQSwECLQAUAAYACAAAACEAwTPab8MAAADbAAAADwAA&#10;AAAAAAAAAAAAAAAHAgAAZHJzL2Rvd25yZXYueG1sUEsFBgAAAAADAAMAtwAAAPcCAAAAAA==&#10;" path="m245903,l231139,79375r12303,1349l256302,83820r6509,2143l269318,88741r6430,3334l282178,95965r6429,4444l294957,105490r6350,5635l307578,117316r8731,9763l323930,137159r6507,10478l335993,158512r4367,11112l343455,180896r1906,11430l346075,203834r-557,11589l343693,227092r-3095,11667l336232,250507r-5952,11827l322580,274399r-9684,12383l301466,299482r-49213,50800l87551,180022r50482,-52149l152717,113823r16272,-13335l177800,94456r9525,-5159l197405,85089r10716,-3333l219392,79772r11747,-397l245903,,232489,556,218996,2461,205422,5636,192167,9763r-12383,4841l168355,20241r-10638,6270l147955,33099r-8811,6350l131207,45561r-7065,5873l110807,63421,97393,76676,9525,167561r-3652,4523l3016,177086r-1905,5556l,188674r238,6271l2222,201216r3731,6429l11430,214153,390366,605869r2698,2143l396081,609203r3492,l403542,607854r4682,-2857l413781,601028r6588,-5556l427831,588090r6985,-7621l440134,573723r3889,-5636l446563,563404r1349,-4128l447992,555625r-1031,-3333l444976,549513,297099,396637r46674,-48260l352980,338534r8573,-9762l369491,319008r7301,-9684l383539,299641r6033,-9605l394969,280432r4842,-9604l404018,261223r3730,-9525l410923,242173r2620,-9446l415686,223282r1667,-9446l418464,204391r636,-9367l419180,185658r-398,-9366l417909,167004r-1349,-9207l414655,148589r-2382,-9127l409336,130413r-3413,-9048l402034,112395r-4366,-8811l392747,94853r-5397,-8572l381397,77867r-6430,-8255l368061,61436r-7462,-8017l348853,42068,336787,32147,324405,23574,311705,16351,298767,10398,285671,5873,272493,2619,259238,715,245903,xe" fillcolor="#bebebe" stroked="f">
                  <v:path arrowok="t" textboxrect="0,0,447992,609203"/>
                </v:shape>
                <v:shape id="Shape 33" o:spid="_x0000_s1033" style="position:absolute;left:12433;top:24258;width:6203;height:6388;visibility:visible;mso-wrap-style:square;v-text-anchor:top" coordsize="620316,63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uKxgAAANsAAAAPAAAAZHJzL2Rvd25yZXYueG1sRI9ba8JA&#10;FITfC/6H5Qh9KbqpNyS6SitIq1DxBvp4yB6TYPZsyK4m/fduoeDjMDPfMNN5Ywpxp8rllhW8dyMQ&#10;xInVOacKjodlZwzCeWSNhWVS8EsO5rPWyxRjbWve0X3vUxEg7GJUkHlfxlK6JCODrmtL4uBdbGXQ&#10;B1mlUldYB7gpZC+KRtJgzmEhw5IWGSXX/c0o2LyNzsPez3D1GV0Xx/Xyazs41VulXtvNxwSEp8Y/&#10;w//tb62g34e/L+EHyNkDAAD//wMAUEsBAi0AFAAGAAgAAAAhANvh9svuAAAAhQEAABMAAAAAAAAA&#10;AAAAAAAAAAAAAFtDb250ZW50X1R5cGVzXS54bWxQSwECLQAUAAYACAAAACEAWvQsW78AAAAVAQAA&#10;CwAAAAAAAAAAAAAAAAAfAQAAX3JlbHMvLnJlbHNQSwECLQAUAAYACAAAACEACQErisYAAADbAAAA&#10;DwAAAAAAAAAAAAAAAAAHAgAAZHJzL2Rvd25yZXYueG1sUEsFBgAAAAADAAMAtwAAAPoCAAAAAA==&#10;" path="m213281,r-3493,158l206535,1349r-2779,2223l8969,205026r-3333,4048l3017,213677r-1905,5080l,224473r80,5953l1984,236458r3493,6191l10796,248999,377111,627618r6112,5477l389176,636746r5874,1905l400845,638811r5476,-1192l411242,635636r4445,-2620l419656,629602,616665,425847r2143,-2779l619998,419815r318,-3732l619602,411798r-1905,-4762l614601,402035r-4128,-5318l605314,391081r-5953,-5874l594043,380762r-4762,-3175l584836,375841r-4128,-635l577216,375523r-3175,1270l571342,378937,408543,547291,261541,395367,399336,252968r2143,-2778l402908,247015r397,-3492l402669,239633r-1666,-4365l398066,230585r-4048,-5160l388938,219790r-5874,-5716l377826,209629r-4843,-3254l368777,204549r-3890,-713l361316,204073r-3255,1112l355203,207407,217487,349806,88583,216615,249238,50562r2143,-2858l252572,44450r159,-3651l251857,36831r-1905,-4366l247016,27623r-4049,-5477l237808,16351r-6033,-5794l226378,6192,221536,3096,217250,1032,213281,xe" fillcolor="#bebebe" stroked="f">
                  <v:path arrowok="t" textboxrect="0,0,620316,638811"/>
                </v:shape>
                <v:shape id="Shape 34" o:spid="_x0000_s1034" style="position:absolute;left:15606;top:21309;width:6687;height:6122;visibility:visible;mso-wrap-style:square;v-text-anchor:top" coordsize="668654,61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kcwwAAANsAAAAPAAAAZHJzL2Rvd25yZXYueG1sRI9Pa8JA&#10;FMTvhX6H5RV6q5takRLdBKkt9eofKN4e2ZdsNPs2ZteYfntXEDwOM/MbZp4PthE9db52rOB9lIAg&#10;LpyuuVKw2/68fYLwAVlj45gU/JOHPHt+mmOq3YXX1G9CJSKEfYoKTAhtKqUvDFn0I9cSR690ncUQ&#10;ZVdJ3eElwm0jx0kylRZrjgsGW/oyVBw3Z6ug3C2X7nzsD8aVv/u/73Ca4haVen0ZFjMQgYbwCN/b&#10;K63gYwK3L/EHyOwKAAD//wMAUEsBAi0AFAAGAAgAAAAhANvh9svuAAAAhQEAABMAAAAAAAAAAAAA&#10;AAAAAAAAAFtDb250ZW50X1R5cGVzXS54bWxQSwECLQAUAAYACAAAACEAWvQsW78AAAAVAQAACwAA&#10;AAAAAAAAAAAAAAAfAQAAX3JlbHMvLnJlbHNQSwECLQAUAAYACAAAACEAkEjpHMMAAADbAAAADwAA&#10;AAAAAAAAAAAAAAAHAgAAZHJzL2Rvd25yZXYueG1sUEsFBgAAAAADAAMAtwAAAPcCAAAAAA==&#10;" path="m238362,r-9762,80089l235743,80407r6905,1190l249475,83343r6747,2382l262810,88741r6508,3572l275748,96439r6270,4763l288210,106521r6112,5952l301307,120332r6111,8255l312657,137159r4286,8969l320277,155336r2223,9525l323611,174703r,10161l322500,195103r-2302,10478l316706,216217r-4684,10795l306070,237807r-7303,10954l290036,259794r-10081,11113l226615,326072,88265,183038r46037,-47625l142081,127555r7144,-6985l155653,114458r5874,-5080l172243,100806r10319,-6748l190658,89772r7938,-3492l206375,83582r7540,-1985l221376,80486r7224,-397l238362,,225107,1428,211692,4207,198198,8333r-13572,5478l170973,20637r-13811,8176l143271,38258r-9763,8175l122872,55721r-5795,5318l110648,67071r-6906,6906l96281,81597,8968,171767r-3333,4047l3095,180419r-1905,5159l,191214r78,5953l1983,203278r3573,6192l10873,215820,391080,608884r2698,2144l396795,612219r3492,-80l404256,610789r4684,-2777l414496,603964r6587,-5556l428545,591105r6985,-7699l440848,576738r3889,-5715l447277,566339r1350,-4126l448706,558561r-1031,-3334l445690,552450,270827,371713r36591,-37783l316706,324961r9366,-7541l335517,311308r9446,-4762l354408,303053r9684,-2461l373856,299164r9842,-476l393700,299164r10160,1349l414098,302736r10319,3016l445928,313452r22543,9365l603089,383777r4923,2224l612457,387270r4365,80l621267,386238r4921,-2540l631745,379651r6508,-5717l645952,366314r4446,-4682l654367,357346r3334,-3889l660478,350043r4287,-6032l667463,338931r1191,-4208l668416,331389r-1349,-2936l664923,325754r-3333,-2777l656588,319722r-3571,-1984l648176,315277r-6033,-2938l634839,308927,507602,253523r-21114,-8652l466962,237807r-18256,-5318l439975,230583r-8493,-1428l423306,228123r-8016,-476l407511,227647r-7620,476l392350,229155r-7462,1508l377507,232807r-7382,2698l375602,222964r4683,-12542l384175,198039r3175,-12381l389572,173354r1270,-12145l391238,149225r-635,-11986l389016,125412r-2619,-11668l382666,102155,377825,90804,371792,79533,364568,68501,356076,57546,346392,46831,335597,36433,324485,27383,313055,19605,301386,13096,289321,7857,277018,3888,264397,1269,251460,,238362,xe" fillcolor="#bebebe" stroked="f">
                  <v:path arrowok="t" textboxrect="0,0,668654,612219"/>
                </v:shape>
                <v:shape id="Shape 35" o:spid="_x0000_s1035" style="position:absolute;left:8434;top:28464;width:6094;height:6316;visibility:visible;mso-wrap-style:square;v-text-anchor:top" coordsize="609441,6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I0wwAAANsAAAAPAAAAZHJzL2Rvd25yZXYueG1sRI9BawIx&#10;FITvBf9DeIK3mtXaIqtRloJUbC9uPXh8bJ6bZTcvyybV+O9NodDjMDPfMOtttJ240uAbxwpm0wwE&#10;ceV0w7WC0/fueQnCB2SNnWNScCcP283oaY25djc+0rUMtUgQ9jkqMCH0uZS+MmTRT11PnLyLGyyG&#10;JIda6gFvCW47Oc+yN2mx4bRgsKd3Q1Vb/lgFoT2YD9y1zXleol586SJ+xkKpyTgWKxCBYvgP/7X3&#10;WsHLK/x+ST9Abh4AAAD//wMAUEsBAi0AFAAGAAgAAAAhANvh9svuAAAAhQEAABMAAAAAAAAAAAAA&#10;AAAAAAAAAFtDb250ZW50X1R5cGVzXS54bWxQSwECLQAUAAYACAAAACEAWvQsW78AAAAVAQAACwAA&#10;AAAAAAAAAAAAAAAfAQAAX3JlbHMvLnJlbHNQSwECLQAUAAYACAAAACEAQjJyNMMAAADbAAAADwAA&#10;AAAAAAAAAAAAAAAHAgAAZHJzL2Rvd25yZXYueG1sUEsFBgAAAAADAAMAtwAAAPcCAAAAAA==&#10;" path="m307261,l283448,79375r9605,l302737,79930r9604,1111l321866,82708r9525,2223l340837,87709r9445,3333l359648,95011r9287,4445l378222,104457r18256,11430l414337,128904r17304,14764l448548,160098r10160,10795l468233,181609r8890,10637l485378,202882r7620,10477l499983,223837r6350,10319l512048,244475r5080,10240l521573,264873r3889,10161l528717,285114r2699,10082l533480,305197r1428,10000l535781,325120r238,9921l535622,344884r-951,9763l533083,364409r-2143,9684l528162,383778r-3334,9604l520860,402907r-4604,9525l510937,422036r-6032,9764l498158,441562r-7382,9922l482680,461486r-8812,10001l464343,481647r-56117,58024l88662,209391r55563,-57468l154781,141366r10479,-9683l175578,122872r10239,-7938l195897,107950r10003,-6192l215741,96520r9764,-4367l235188,88503r9684,-3017l254477,83026r9683,-1826l273765,80009r9683,-634l307261,,294561,158r-12620,873l269241,2698,256541,5159,243841,8413r-12622,4048l218519,17223r-12700,5557l193119,29209r-12778,7462l167481,45005r-12938,9367l141526,64770,128428,76041,115173,88423r-13255,13255l8969,197802r-3333,4048l3096,206453r-1905,5081l,217248r80,5954l1985,229234r3571,6192l10875,241776,377111,620395r6111,5477l389256,629522r5794,1906l400843,631586r5478,-1190l411242,628411r4445,-2619l419656,622378r86916,-89931l519351,518873r11827,-13572l542211,491886r10160,-13494l561658,465058r8414,-13336l577612,438387r6748,-13176l590233,411956r5080,-13256l599678,385366r3493,-13336l605950,358696r1903,-13415l609044,331787r397,-13494l609044,304721r-1269,-13574l605711,277495r-2858,-13653l599122,250189r-4524,-13731l589281,222647r-6113,-13733l576183,195023r-7778,-13811l559753,167402r-9525,-13891l539910,139700,528717,125888,516652,112156,503714,98346,492046,86756,480378,75882,468472,65722,456566,56277,444500,47546,432356,39608,420132,32305,407750,25797,395287,20002,382826,14922,370364,10556,357822,6905,345202,4127,332581,1984,319961,634,307261,xe" fillcolor="#bebebe" stroked="f">
                  <v:path arrowok="t" textboxrect="0,0,609441,631586"/>
                </v:shape>
                <v:shape id="Shape 36" o:spid="_x0000_s1036" style="position:absolute;left:4249;top:31846;width:6968;height:7337;visibility:visible;mso-wrap-style:square;v-text-anchor:top" coordsize="696753,73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P7xQAAANsAAAAPAAAAZHJzL2Rvd25yZXYueG1sRI9PawIx&#10;FMTvBb9DeIK3mrWC1K1RRCuV1oPd1vtj8/YPbl6WJF13++mbQqHHYWZ+w6w2vWlER87XlhXMpgkI&#10;4tzqmksFnx+H+0cQPiBrbCyTgoE8bNajuxWm2t74nboslCJC2KeooAqhTaX0eUUG/dS2xNErrDMY&#10;onSl1A5vEW4a+ZAkC2mw5rhQYUu7ivJr9mUU7I/nS+eK+fOpaJfZ28v38JrhoNRk3G+fQATqw3/4&#10;r33UCuYL+P0Sf4Bc/wAAAP//AwBQSwECLQAUAAYACAAAACEA2+H2y+4AAACFAQAAEwAAAAAAAAAA&#10;AAAAAAAAAAAAW0NvbnRlbnRfVHlwZXNdLnhtbFBLAQItABQABgAIAAAAIQBa9CxbvwAAABUBAAAL&#10;AAAAAAAAAAAAAAAAAB8BAABfcmVscy8ucmVsc1BLAQItABQABgAIAAAAIQAROiP7xQAAANsAAAAP&#10;AAAAAAAAAAAAAAAAAAcCAABkcnMvZG93bnJldi54bWxQSwUGAAAAAAMAAwC3AAAA+QIAAAAA&#10;" path="m298291,r-4049,873l289638,3096r-5319,3810l278288,12224r-6669,6588l264636,26352r-5239,6350l255744,38179r-2221,4922l252491,47307r,3651l253602,53975r1746,2540l478155,286782r25637,26431l530621,340598r26909,27226l583563,393700r-316,318l538241,379255,492442,364490r-23495,-7460l444976,349647r-24528,-7461l395128,334724,115172,251301r-7381,-2143l100963,247332r-6350,-1427l88820,244872,78342,243681r-9207,476l60721,246301r-7938,3889l48814,252888r-4207,3255l40242,260032r-4525,4445l9762,291306r-3651,4525l3253,300911r-2063,5635l,312737r78,6430l1983,325596r3652,6510l11032,338613,389968,730329r2540,1984l395524,733504r3493,159l402907,732552r4365,-2460l412511,726361r6191,-5160l425846,714217r6746,-7382l437593,700406r3652,-5399l443626,690405r1270,-4129l444737,682625r-1190,-3175l441721,676911,193832,420687,146207,372190,122316,348218,98662,324882r635,-635l127555,334327r29448,9922l186688,353616r28735,8572l578563,469821r9129,2778l596185,474901r7778,1905l611028,478313r12700,1509l634682,479743r9604,-1906l652780,474187r8016,-5636l668972,461090r17462,-18098l690244,438388r3175,-5239l695642,427356r1111,-6113l696514,414656r-1666,-6669l693419,404574r-1984,-3333l689053,397987r-2936,-3255l307179,2937,304720,1112,301703,79,298291,xe" fillcolor="#bebebe" stroked="f">
                  <v:path arrowok="t" textboxrect="0,0,696753,733663"/>
                </v:shape>
                <v:shape id="Shape 37" o:spid="_x0000_s1037" style="position:absolute;top:36163;width:6375;height:6620;visibility:visible;mso-wrap-style:square;v-text-anchor:top" coordsize="637539,6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tbxgAAANsAAAAPAAAAZHJzL2Rvd25yZXYueG1sRI9bawIx&#10;EIXfBf9DGME3zar0wtYoosi2pRS8UPs4bKa7i5vJmkTd+uubQqGPh3P5ONN5a2pxIecrywpGwwQE&#10;cW51xYWC/W49eAThA7LG2jIp+CYP81m3M8VU2ytv6LINhYgj7FNUUIbQpFL6vCSDfmgb4uh9WWcw&#10;ROkKqR1e47ip5ThJ7qXBiiOhxIaWJeXH7dlE7uHDnbJscnt/efs8vmab293htFKq32sXTyACteE/&#10;/Nd+1gomD/D7Jf4AOfsBAAD//wMAUEsBAi0AFAAGAAgAAAAhANvh9svuAAAAhQEAABMAAAAAAAAA&#10;AAAAAAAAAAAAAFtDb250ZW50X1R5cGVzXS54bWxQSwECLQAUAAYACAAAACEAWvQsW78AAAAVAQAA&#10;CwAAAAAAAAAAAAAAAAAfAQAAX3JlbHMvLnJlbHNQSwECLQAUAAYACAAAACEA0gILW8YAAADbAAAA&#10;DwAAAAAAAAAAAAAAAAAHAgAAZHJzL2Rvd25yZXYueG1sUEsFBgAAAAADAAMAtwAAAPoCAAAAAA==&#10;" path="m306705,r-3493,157l299322,1587r-4604,2539l289083,8094r-6430,5319l275431,20477r-7065,7700l263048,34925r-3810,5793l256618,45639r-1428,4128l255111,53338r1111,3096l258206,59213,509348,318769r12939,14288l533478,347264r9447,14208l550703,375680r6112,14129l561339,403858r2937,14050l565624,431800r-237,13810l563641,459183r-3413,13494l555227,485932r-6509,13097l540622,511888r-9684,12620l519826,536971r-11748,11191l496013,557846r-12382,8176l470852,572689r-12939,5080l444737,581262r-13335,1905l417908,583563r-13731,-1349l390366,579118r-13970,-4841l362346,567768r-14049,-8335l334168,549273,319960,537288,305672,523397,57387,266778r-2699,-2064l51672,263682r-3334,l44450,265032r-4684,2540l34131,271619r-6509,5557l20318,284241r-3888,4127l13096,292100r-2936,3571l7778,298846r-3731,5715l1428,309482,,313609r,3493l1111,320197r1984,2779l257968,586421r9525,9446l277018,604677r9604,8176l296227,620393r9684,6906l315673,633569r9843,5637l335358,644206r9923,4366l355202,652302r9923,3175l374967,658017r9843,1905l394652,661272r9843,714l414337,662066r9762,-477l433863,660557r9684,-1588l453151,656827r9605,-2699l472281,650873r9525,-3889l491251,642618r9366,-4921l509903,632221r9129,-5954l528081,619758r8890,-6985l545702,605233r8651,-8017l562927,588723r8969,-9684l580389,569356r7779,-9843l595471,549671r6746,-9923l608328,529668r5478,-10081l618806,509427r4446,-10319l627062,488789r3175,-10318l632856,468073r2063,-10398l636348,447277r874,-10478l637539,426322r-317,-10478l636428,405367r-1428,-10478l632935,384412r-2539,-10478l627221,363537r-3731,-10479l619203,342661r-4921,-10398l608806,322023r-6113,-10240l596026,301703r-7303,-10001l580786,281781r-8493,-9843l563243,262253,312578,3094,309880,1030,306705,xe" fillcolor="#bebebe" stroked="f">
                  <v:path arrowok="t" textboxrect="0,0,637539,662066"/>
                </v:shape>
                <w10:wrap anchorx="page"/>
              </v:group>
            </w:pict>
          </mc:Fallback>
        </mc:AlternateContent>
      </w:r>
      <w:r w:rsidRPr="00900F20">
        <w:rPr>
          <w:rFonts w:ascii="Times New Roman" w:eastAsia="Times New Roman" w:hAnsi="Times New Roman" w:cs="Times New Roman"/>
          <w:color w:val="000000"/>
          <w:w w:val="99"/>
          <w:sz w:val="20"/>
          <w:szCs w:val="20"/>
        </w:rPr>
        <w:t>Singh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J.</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et.al.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(2018).</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Green</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synthes</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metals</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heir</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nanoparti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les.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Applica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ions</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environmental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remediat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on</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Journal</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Nanobiotechnolog</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16,84,</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dio.o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w:t>
      </w:r>
      <w:r w:rsidRPr="00900F20">
        <w:rPr>
          <w:rFonts w:ascii="Times New Roman" w:eastAsia="Times New Roman" w:hAnsi="Times New Roman" w:cs="Times New Roman"/>
          <w:color w:val="000000"/>
          <w:spacing w:val="-7"/>
          <w:w w:val="99"/>
          <w:sz w:val="20"/>
          <w:szCs w:val="20"/>
        </w:rPr>
        <w:t>1</w:t>
      </w:r>
      <w:r w:rsidRPr="00900F20">
        <w:rPr>
          <w:rFonts w:ascii="Times New Roman" w:eastAsia="Times New Roman" w:hAnsi="Times New Roman" w:cs="Times New Roman"/>
          <w:color w:val="000000"/>
          <w:w w:val="99"/>
          <w:sz w:val="20"/>
          <w:szCs w:val="20"/>
        </w:rPr>
        <w:t>186/s12951-018-0408-4.nol,</w:t>
      </w:r>
      <w:r w:rsidRPr="00900F20">
        <w:rPr>
          <w:rFonts w:ascii="Times New Roman" w:eastAsia="Times New Roman" w:hAnsi="Times New Roman" w:cs="Times New Roman"/>
          <w:color w:val="000000"/>
          <w:sz w:val="20"/>
          <w:szCs w:val="20"/>
        </w:rPr>
        <w:tab/>
      </w:r>
      <w:r w:rsidRPr="00900F20">
        <w:rPr>
          <w:rFonts w:ascii="Times New Roman" w:eastAsia="Times New Roman" w:hAnsi="Times New Roman" w:cs="Times New Roman"/>
          <w:color w:val="000000"/>
          <w:w w:val="99"/>
          <w:sz w:val="20"/>
          <w:szCs w:val="20"/>
        </w:rPr>
        <w:t>16,84,</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w:t>
      </w:r>
      <w:r w:rsidRPr="00900F20">
        <w:rPr>
          <w:rFonts w:ascii="Times New Roman" w:eastAsia="Times New Roman" w:hAnsi="Times New Roman" w:cs="Times New Roman"/>
          <w:color w:val="000000"/>
          <w:spacing w:val="-7"/>
          <w:w w:val="99"/>
          <w:sz w:val="20"/>
          <w:szCs w:val="20"/>
        </w:rPr>
        <w:t>1</w:t>
      </w:r>
      <w:r w:rsidRPr="00900F20">
        <w:rPr>
          <w:rFonts w:ascii="Times New Roman" w:eastAsia="Times New Roman" w:hAnsi="Times New Roman" w:cs="Times New Roman"/>
          <w:color w:val="000000"/>
          <w:w w:val="99"/>
          <w:sz w:val="20"/>
          <w:szCs w:val="20"/>
        </w:rPr>
        <w:t>186/s12951-018-0408-4.</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(2018).</w:t>
      </w:r>
    </w:p>
    <w:p w14:paraId="384BDD4C" w14:textId="77777777" w:rsidR="00900F20" w:rsidRPr="00900F20" w:rsidRDefault="00900F20" w:rsidP="00900F20">
      <w:pPr>
        <w:spacing w:after="12" w:line="180" w:lineRule="exact"/>
        <w:rPr>
          <w:rFonts w:ascii="Times New Roman" w:eastAsia="Times New Roman" w:hAnsi="Times New Roman" w:cs="Times New Roman"/>
          <w:w w:val="99"/>
          <w:sz w:val="18"/>
          <w:szCs w:val="18"/>
        </w:rPr>
      </w:pPr>
    </w:p>
    <w:p w14:paraId="51756F25" w14:textId="77777777" w:rsidR="00900F20" w:rsidRPr="00900F20" w:rsidRDefault="00900F20" w:rsidP="00900F20">
      <w:pPr>
        <w:widowControl w:val="0"/>
        <w:spacing w:after="0" w:line="240" w:lineRule="auto"/>
        <w:ind w:right="749"/>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Biogenic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synthes</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oxide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nanoparti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les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plant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ract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prodig</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ous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potential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photo</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atalytic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degradation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dyes.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Environ.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s.177,108569</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dio.o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g/10.1016/j.envres.2019.108569</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(2019).</w:t>
      </w:r>
    </w:p>
    <w:p w14:paraId="2135C3AC" w14:textId="77777777" w:rsidR="00900F20" w:rsidRPr="00900F20" w:rsidRDefault="00900F20" w:rsidP="00900F20">
      <w:pPr>
        <w:spacing w:after="11" w:line="180" w:lineRule="exact"/>
        <w:rPr>
          <w:rFonts w:ascii="Times New Roman" w:eastAsia="Times New Roman" w:hAnsi="Times New Roman" w:cs="Times New Roman"/>
          <w:w w:val="99"/>
          <w:sz w:val="18"/>
          <w:szCs w:val="18"/>
        </w:rPr>
      </w:pPr>
    </w:p>
    <w:p w14:paraId="26A0602C" w14:textId="77777777" w:rsidR="00900F20" w:rsidRPr="00900F20" w:rsidRDefault="00900F20" w:rsidP="00900F20">
      <w:pPr>
        <w:widowControl w:val="0"/>
        <w:spacing w:after="0" w:line="240" w:lineRule="auto"/>
        <w:ind w:right="692"/>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Adsorption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methylene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ue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dye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Calix</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(6)</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Arene</w:t>
      </w:r>
      <w:proofErr w:type="spellEnd"/>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odified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Lead</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Sulph</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de</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(Pbs):</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Optimisa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ion</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using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Response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surface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methodolog</w:t>
      </w:r>
      <w:r w:rsidRPr="00900F20">
        <w:rPr>
          <w:rFonts w:ascii="Times New Roman" w:eastAsia="Times New Roman" w:hAnsi="Times New Roman" w:cs="Times New Roman"/>
          <w:color w:val="000000"/>
          <w:spacing w:val="-12"/>
          <w:w w:val="99"/>
          <w:sz w:val="20"/>
          <w:szCs w:val="20"/>
        </w:rPr>
        <w:t>y</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J.</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Environ.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Public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He</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18(2)</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39,</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dio</w:t>
      </w:r>
      <w:proofErr w:type="spellEnd"/>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3"/>
          <w:w w:val="99"/>
          <w:sz w:val="20"/>
          <w:szCs w:val="20"/>
        </w:rPr>
        <w:t>r</w:t>
      </w:r>
      <w:r w:rsidRPr="00900F20">
        <w:rPr>
          <w:rFonts w:ascii="Times New Roman" w:eastAsia="Times New Roman" w:hAnsi="Times New Roman" w:cs="Times New Roman"/>
          <w:color w:val="000000"/>
          <w:w w:val="99"/>
          <w:sz w:val="20"/>
          <w:szCs w:val="20"/>
        </w:rPr>
        <w:t>g/103390/ijerph18020397</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(2021).</w:t>
      </w:r>
    </w:p>
    <w:p w14:paraId="719644C8" w14:textId="77777777" w:rsidR="00900F20" w:rsidRPr="00900F20" w:rsidRDefault="00900F20" w:rsidP="00900F20">
      <w:pPr>
        <w:spacing w:after="14" w:line="160" w:lineRule="exact"/>
        <w:rPr>
          <w:rFonts w:ascii="Times New Roman" w:eastAsia="Times New Roman" w:hAnsi="Times New Roman" w:cs="Times New Roman"/>
          <w:w w:val="99"/>
          <w:sz w:val="16"/>
          <w:szCs w:val="16"/>
        </w:rPr>
      </w:pPr>
    </w:p>
    <w:p w14:paraId="2CD9B3D4" w14:textId="77777777" w:rsidR="00900F20" w:rsidRPr="00900F20" w:rsidRDefault="00900F20" w:rsidP="00900F20">
      <w:pPr>
        <w:widowControl w:val="0"/>
        <w:spacing w:after="0" w:line="240" w:lineRule="auto"/>
        <w:ind w:right="652"/>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Absorption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Spectrophotome</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ric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Stand</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rd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methods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Exam</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nation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5"/>
          <w:w w:val="99"/>
          <w:sz w:val="20"/>
          <w:szCs w:val="20"/>
        </w:rPr>
        <w:t>W</w:t>
      </w:r>
      <w:r w:rsidRPr="00900F20">
        <w:rPr>
          <w:rFonts w:ascii="Times New Roman" w:eastAsia="Times New Roman" w:hAnsi="Times New Roman" w:cs="Times New Roman"/>
          <w:color w:val="000000"/>
          <w:w w:val="99"/>
          <w:sz w:val="20"/>
          <w:szCs w:val="20"/>
        </w:rPr>
        <w:t>ater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&amp;</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5"/>
          <w:w w:val="99"/>
          <w:sz w:val="20"/>
          <w:szCs w:val="20"/>
        </w:rPr>
        <w:t>W</w:t>
      </w:r>
      <w:r w:rsidRPr="00900F20">
        <w:rPr>
          <w:rFonts w:ascii="Times New Roman" w:eastAsia="Times New Roman" w:hAnsi="Times New Roman" w:cs="Times New Roman"/>
          <w:color w:val="000000"/>
          <w:w w:val="99"/>
          <w:sz w:val="20"/>
          <w:szCs w:val="20"/>
        </w:rPr>
        <w:t>astewater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w:t>
      </w:r>
      <w:proofErr w:type="spellStart"/>
      <w:r w:rsidRPr="00900F20">
        <w:rPr>
          <w:rFonts w:ascii="Times New Roman" w:eastAsia="Times New Roman" w:hAnsi="Times New Roman" w:cs="Times New Roman"/>
          <w:color w:val="000000"/>
          <w:w w:val="99"/>
          <w:position w:val="7"/>
          <w:sz w:val="12"/>
          <w:szCs w:val="12"/>
        </w:rPr>
        <w:t>t</w:t>
      </w:r>
      <w:r w:rsidRPr="00900F20">
        <w:rPr>
          <w:rFonts w:ascii="Times New Roman" w:eastAsia="Times New Roman" w:hAnsi="Times New Roman" w:cs="Times New Roman"/>
          <w:color w:val="000000"/>
          <w:position w:val="7"/>
          <w:sz w:val="12"/>
          <w:szCs w:val="12"/>
        </w:rPr>
        <w:t>h</w:t>
      </w:r>
      <w:proofErr w:type="spellEnd"/>
      <w:r w:rsidRPr="00900F20">
        <w:rPr>
          <w:rFonts w:ascii="Times New Roman" w:eastAsia="Times New Roman" w:hAnsi="Times New Roman" w:cs="Times New Roman"/>
          <w:color w:val="000000"/>
          <w:position w:val="7"/>
          <w:sz w:val="12"/>
          <w:szCs w:val="12"/>
        </w:rPr>
        <w:t xml:space="preserve"> </w:t>
      </w:r>
      <w:r w:rsidRPr="00900F20">
        <w:rPr>
          <w:rFonts w:ascii="Times New Roman" w:eastAsia="Times New Roman" w:hAnsi="Times New Roman" w:cs="Times New Roman"/>
          <w:color w:val="000000"/>
          <w:w w:val="99"/>
          <w:sz w:val="20"/>
          <w:szCs w:val="20"/>
        </w:rPr>
        <w:t>Edition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Alpha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5"/>
          <w:w w:val="99"/>
          <w:sz w:val="20"/>
          <w:szCs w:val="20"/>
        </w:rPr>
        <w:t>A</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22"/>
          <w:w w:val="99"/>
          <w:sz w:val="20"/>
          <w:szCs w:val="20"/>
        </w:rPr>
        <w:t>W</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(1998).</w:t>
      </w:r>
    </w:p>
    <w:p w14:paraId="36D49991"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15142971" w14:textId="77777777" w:rsidR="00900F20" w:rsidRPr="00900F20" w:rsidRDefault="00900F20" w:rsidP="00900F20">
      <w:pPr>
        <w:spacing w:after="0" w:line="240" w:lineRule="exact"/>
        <w:rPr>
          <w:rFonts w:ascii="Times New Roman" w:eastAsia="Times New Roman" w:hAnsi="Times New Roman" w:cs="Times New Roman"/>
          <w:w w:val="99"/>
          <w:sz w:val="24"/>
          <w:szCs w:val="24"/>
        </w:rPr>
      </w:pPr>
    </w:p>
    <w:p w14:paraId="41869EC1" w14:textId="77777777" w:rsidR="00900F20" w:rsidRPr="00900F20" w:rsidRDefault="00900F20" w:rsidP="00900F20">
      <w:pPr>
        <w:spacing w:after="15" w:line="160" w:lineRule="exact"/>
        <w:rPr>
          <w:rFonts w:ascii="Times New Roman" w:eastAsia="Times New Roman" w:hAnsi="Times New Roman" w:cs="Times New Roman"/>
          <w:w w:val="99"/>
          <w:sz w:val="16"/>
          <w:szCs w:val="16"/>
        </w:rPr>
      </w:pPr>
    </w:p>
    <w:p w14:paraId="64852F9F"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3.0</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w:t>
      </w:r>
      <w:r w:rsidRPr="00900F20">
        <w:rPr>
          <w:rFonts w:ascii="Times New Roman" w:eastAsia="Times New Roman" w:hAnsi="Times New Roman" w:cs="Times New Roman"/>
          <w:b/>
          <w:bCs/>
          <w:color w:val="000000"/>
          <w:spacing w:val="-14"/>
          <w:w w:val="99"/>
          <w:sz w:val="20"/>
          <w:szCs w:val="20"/>
        </w:rPr>
        <w:t>A</w:t>
      </w:r>
      <w:r w:rsidRPr="00900F20">
        <w:rPr>
          <w:rFonts w:ascii="Times New Roman" w:eastAsia="Times New Roman" w:hAnsi="Times New Roman" w:cs="Times New Roman"/>
          <w:b/>
          <w:bCs/>
          <w:color w:val="000000"/>
          <w:w w:val="99"/>
          <w:sz w:val="20"/>
          <w:szCs w:val="20"/>
        </w:rPr>
        <w:t>TERIAL</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AND</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METHODS</w:t>
      </w:r>
    </w:p>
    <w:p w14:paraId="6480DAF9" w14:textId="77777777" w:rsidR="00900F20" w:rsidRPr="00900F20" w:rsidRDefault="00900F20" w:rsidP="00900F20">
      <w:pPr>
        <w:spacing w:after="12" w:line="180" w:lineRule="exact"/>
        <w:rPr>
          <w:rFonts w:ascii="Times New Roman" w:eastAsia="Times New Roman" w:hAnsi="Times New Roman" w:cs="Times New Roman"/>
          <w:w w:val="99"/>
          <w:sz w:val="18"/>
          <w:szCs w:val="18"/>
        </w:rPr>
      </w:pPr>
    </w:p>
    <w:p w14:paraId="3E5D7818"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3.1</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Materials</w:t>
      </w:r>
    </w:p>
    <w:p w14:paraId="22D5114E" w14:textId="77777777" w:rsidR="00900F20" w:rsidRPr="00900F20" w:rsidRDefault="00900F20" w:rsidP="00900F20">
      <w:pPr>
        <w:spacing w:after="12" w:line="180" w:lineRule="exact"/>
        <w:rPr>
          <w:rFonts w:ascii="Times New Roman" w:eastAsia="Times New Roman" w:hAnsi="Times New Roman" w:cs="Times New Roman"/>
          <w:w w:val="99"/>
          <w:sz w:val="18"/>
          <w:szCs w:val="18"/>
        </w:rPr>
      </w:pPr>
    </w:p>
    <w:p w14:paraId="630595FB"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3.1.1</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Natural</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Materials:</w:t>
      </w:r>
    </w:p>
    <w:p w14:paraId="6857A44F" w14:textId="77777777" w:rsidR="00900F20" w:rsidRPr="00900F20" w:rsidRDefault="00900F20" w:rsidP="00900F20">
      <w:pPr>
        <w:spacing w:after="11" w:line="180" w:lineRule="exact"/>
        <w:rPr>
          <w:rFonts w:ascii="Times New Roman" w:eastAsia="Times New Roman" w:hAnsi="Times New Roman" w:cs="Times New Roman"/>
          <w:w w:val="99"/>
          <w:sz w:val="18"/>
          <w:szCs w:val="18"/>
        </w:rPr>
      </w:pPr>
    </w:p>
    <w:p w14:paraId="05475AA5" w14:textId="77777777" w:rsidR="00900F20" w:rsidRPr="00900F20" w:rsidRDefault="00900F20" w:rsidP="00900F20">
      <w:pPr>
        <w:widowControl w:val="0"/>
        <w:spacing w:after="0" w:line="240" w:lineRule="auto"/>
        <w:ind w:right="-20"/>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leaves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(pur</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hased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Aba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botanic</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market)</w:t>
      </w:r>
    </w:p>
    <w:p w14:paraId="1D6D2DA8" w14:textId="77777777" w:rsidR="00900F20" w:rsidRPr="00900F20" w:rsidRDefault="00900F20" w:rsidP="00900F20">
      <w:pPr>
        <w:spacing w:after="2" w:line="240" w:lineRule="exact"/>
        <w:rPr>
          <w:rFonts w:ascii="Times New Roman" w:eastAsia="Times New Roman" w:hAnsi="Times New Roman" w:cs="Times New Roman"/>
          <w:w w:val="99"/>
          <w:sz w:val="24"/>
          <w:szCs w:val="24"/>
        </w:rPr>
      </w:pPr>
    </w:p>
    <w:p w14:paraId="007D44FA" w14:textId="77777777" w:rsidR="00900F20" w:rsidRPr="00900F20" w:rsidRDefault="00900F20" w:rsidP="00900F20">
      <w:pPr>
        <w:widowControl w:val="0"/>
        <w:spacing w:after="0" w:line="225"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3.1.2</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Chemicals:</w:t>
      </w:r>
    </w:p>
    <w:p w14:paraId="60CBCE1C" w14:textId="77777777" w:rsidR="00900F20" w:rsidRPr="00900F20" w:rsidRDefault="00900F20" w:rsidP="00900F20">
      <w:pPr>
        <w:widowControl w:val="0"/>
        <w:spacing w:after="0" w:line="221" w:lineRule="auto"/>
        <w:ind w:right="571"/>
        <w:jc w:val="both"/>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Copper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sulphate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pent</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hydrate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(CuSO</w:t>
      </w:r>
      <w:r w:rsidRPr="00900F20">
        <w:rPr>
          <w:rFonts w:ascii="Times New Roman" w:eastAsia="Times New Roman" w:hAnsi="Times New Roman" w:cs="Times New Roman"/>
          <w:color w:val="000000"/>
          <w:sz w:val="12"/>
          <w:szCs w:val="12"/>
        </w:rPr>
        <w:t>4</w:t>
      </w:r>
      <w:r w:rsidRPr="00900F20">
        <w:rPr>
          <w:rFonts w:ascii="Times New Roman" w:eastAsia="Times New Roman" w:hAnsi="Times New Roman" w:cs="Times New Roman"/>
          <w:color w:val="000000"/>
          <w:w w:val="99"/>
          <w:sz w:val="20"/>
          <w:szCs w:val="20"/>
        </w:rPr>
        <w:t>.5H</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(98%),</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Nickel</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su</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phate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hexahydrate</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(Ni</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SO</w:t>
      </w:r>
      <w:r w:rsidRPr="00900F20">
        <w:rPr>
          <w:rFonts w:ascii="Times New Roman" w:eastAsia="Times New Roman" w:hAnsi="Times New Roman" w:cs="Times New Roman"/>
          <w:color w:val="000000"/>
          <w:sz w:val="12"/>
          <w:szCs w:val="12"/>
        </w:rPr>
        <w:t>4</w:t>
      </w:r>
      <w:r w:rsidRPr="00900F20">
        <w:rPr>
          <w:rFonts w:ascii="Times New Roman" w:eastAsia="Times New Roman" w:hAnsi="Times New Roman" w:cs="Times New Roman"/>
          <w:color w:val="000000"/>
          <w:w w:val="99"/>
          <w:sz w:val="20"/>
          <w:szCs w:val="20"/>
        </w:rPr>
        <w:t>.6H</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(98%),</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Cadmium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chloride</w:t>
      </w:r>
      <w:r w:rsidRPr="00900F20">
        <w:rPr>
          <w:rFonts w:ascii="Times New Roman" w:eastAsia="Times New Roman" w:hAnsi="Times New Roman" w:cs="Times New Roman"/>
          <w:color w:val="000000"/>
          <w:spacing w:val="30"/>
          <w:sz w:val="20"/>
          <w:szCs w:val="20"/>
        </w:rPr>
        <w:t xml:space="preserve"> </w:t>
      </w:r>
      <w:r w:rsidRPr="00900F20">
        <w:rPr>
          <w:rFonts w:ascii="Times New Roman" w:eastAsia="Times New Roman" w:hAnsi="Times New Roman" w:cs="Times New Roman"/>
          <w:color w:val="000000"/>
          <w:w w:val="99"/>
          <w:sz w:val="20"/>
          <w:szCs w:val="20"/>
        </w:rPr>
        <w:t>pentahydra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Cl</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.5H</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(98%),</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Zinc</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ni</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rate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hexahydra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t>
      </w:r>
      <w:proofErr w:type="gramStart"/>
      <w:r w:rsidRPr="00900F20">
        <w:rPr>
          <w:rFonts w:ascii="Times New Roman" w:eastAsia="Times New Roman" w:hAnsi="Times New Roman" w:cs="Times New Roman"/>
          <w:color w:val="000000"/>
          <w:w w:val="99"/>
          <w:sz w:val="20"/>
          <w:szCs w:val="20"/>
        </w:rPr>
        <w:t>Zn(</w:t>
      </w:r>
      <w:proofErr w:type="gramEnd"/>
      <w:r w:rsidRPr="00900F20">
        <w:rPr>
          <w:rFonts w:ascii="Times New Roman" w:eastAsia="Times New Roman" w:hAnsi="Times New Roman" w:cs="Times New Roman"/>
          <w:color w:val="000000"/>
          <w:w w:val="99"/>
          <w:sz w:val="20"/>
          <w:szCs w:val="20"/>
        </w:rPr>
        <w:t>NO</w:t>
      </w:r>
      <w:r w:rsidRPr="00900F20">
        <w:rPr>
          <w:rFonts w:ascii="Times New Roman" w:eastAsia="Times New Roman" w:hAnsi="Times New Roman" w:cs="Times New Roman"/>
          <w:color w:val="000000"/>
          <w:sz w:val="12"/>
          <w:szCs w:val="12"/>
        </w:rPr>
        <w:t>3</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.6H</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(98%),Copper</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t>
      </w:r>
      <w:proofErr w:type="spellStart"/>
      <w:r w:rsidRPr="00900F20">
        <w:rPr>
          <w:rFonts w:ascii="Times New Roman" w:eastAsia="Times New Roman" w:hAnsi="Times New Roman" w:cs="Times New Roman"/>
          <w:color w:val="000000"/>
          <w:w w:val="99"/>
          <w:sz w:val="20"/>
          <w:szCs w:val="20"/>
        </w:rPr>
        <w:t>ll</w:t>
      </w:r>
      <w:proofErr w:type="spellEnd"/>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nitra</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trihydrate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(Cu(NO</w:t>
      </w:r>
      <w:r w:rsidRPr="00900F20">
        <w:rPr>
          <w:rFonts w:ascii="Times New Roman" w:eastAsia="Times New Roman" w:hAnsi="Times New Roman" w:cs="Times New Roman"/>
          <w:color w:val="000000"/>
          <w:sz w:val="12"/>
          <w:szCs w:val="12"/>
        </w:rPr>
        <w:t>3</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.3H</w:t>
      </w:r>
      <w:r w:rsidRPr="00900F20">
        <w:rPr>
          <w:rFonts w:ascii="Times New Roman" w:eastAsia="Times New Roman" w:hAnsi="Times New Roman" w:cs="Times New Roman"/>
          <w:color w:val="000000"/>
          <w:sz w:val="12"/>
          <w:szCs w:val="12"/>
        </w:rPr>
        <w:t>2</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(98%).Disti</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led</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wate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59"/>
          <w:sz w:val="20"/>
          <w:szCs w:val="20"/>
        </w:rPr>
        <w:t xml:space="preserve"> </w:t>
      </w:r>
      <w:r w:rsidRPr="00900F20">
        <w:rPr>
          <w:rFonts w:ascii="Times New Roman" w:eastAsia="Times New Roman" w:hAnsi="Times New Roman" w:cs="Times New Roman"/>
          <w:color w:val="000000"/>
          <w:w w:val="99"/>
          <w:sz w:val="20"/>
          <w:szCs w:val="20"/>
        </w:rPr>
        <w:t>E</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hanol,</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Sodium</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hydroxide</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(NaOH)</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(98%)</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Nitr</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45"/>
          <w:sz w:val="20"/>
          <w:szCs w:val="20"/>
        </w:rPr>
        <w:t xml:space="preserve"> </w:t>
      </w:r>
      <w:r w:rsidRPr="00900F20">
        <w:rPr>
          <w:rFonts w:ascii="Times New Roman" w:eastAsia="Times New Roman" w:hAnsi="Times New Roman" w:cs="Times New Roman"/>
          <w:color w:val="000000"/>
          <w:w w:val="99"/>
          <w:sz w:val="20"/>
          <w:szCs w:val="20"/>
        </w:rPr>
        <w:t>acid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(HNO</w:t>
      </w:r>
      <w:r w:rsidRPr="00900F20">
        <w:rPr>
          <w:rFonts w:ascii="Times New Roman" w:eastAsia="Times New Roman" w:hAnsi="Times New Roman" w:cs="Times New Roman"/>
          <w:color w:val="000000"/>
          <w:sz w:val="12"/>
          <w:szCs w:val="12"/>
        </w:rPr>
        <w:t>3</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(98%)</w:t>
      </w:r>
    </w:p>
    <w:p w14:paraId="05AEF738" w14:textId="77777777" w:rsidR="00900F20" w:rsidRPr="00900F20" w:rsidRDefault="00900F20" w:rsidP="00900F20">
      <w:pPr>
        <w:spacing w:after="9" w:line="240" w:lineRule="exact"/>
        <w:rPr>
          <w:rFonts w:ascii="Times New Roman" w:eastAsia="Times New Roman" w:hAnsi="Times New Roman" w:cs="Times New Roman"/>
          <w:w w:val="99"/>
          <w:sz w:val="24"/>
          <w:szCs w:val="24"/>
        </w:rPr>
      </w:pPr>
    </w:p>
    <w:p w14:paraId="244EE5A1"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3.1.3</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Supplier:</w:t>
      </w:r>
    </w:p>
    <w:p w14:paraId="01CC1381" w14:textId="77777777" w:rsidR="00900F20" w:rsidRPr="00900F20" w:rsidRDefault="00900F20" w:rsidP="00900F20">
      <w:pPr>
        <w:widowControl w:val="0"/>
        <w:spacing w:after="0" w:line="240" w:lineRule="auto"/>
        <w:ind w:right="-20"/>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color w:val="000000"/>
          <w:w w:val="99"/>
          <w:sz w:val="20"/>
          <w:szCs w:val="20"/>
        </w:rPr>
        <w:t>All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als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batch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dsorption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work</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supplied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by</w:t>
      </w:r>
      <w:r w:rsidRPr="00900F20">
        <w:rPr>
          <w:rFonts w:ascii="Times New Roman" w:eastAsia="Times New Roman" w:hAnsi="Times New Roman" w:cs="Times New Roman"/>
          <w:color w:val="000000"/>
          <w:sz w:val="20"/>
          <w:szCs w:val="20"/>
        </w:rPr>
        <w:t xml:space="preserve"> </w:t>
      </w:r>
      <w:proofErr w:type="spellStart"/>
      <w:r w:rsidRPr="00900F20">
        <w:rPr>
          <w:rFonts w:ascii="Times New Roman" w:eastAsia="Times New Roman" w:hAnsi="Times New Roman" w:cs="Times New Roman"/>
          <w:color w:val="000000"/>
          <w:w w:val="99"/>
          <w:sz w:val="20"/>
          <w:szCs w:val="20"/>
        </w:rPr>
        <w:t>Finl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b</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Chemical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Ltd.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Owerri.</w:t>
      </w:r>
    </w:p>
    <w:p w14:paraId="0D14F051" w14:textId="77777777" w:rsidR="00900F20" w:rsidRPr="00900F20" w:rsidRDefault="00900F20" w:rsidP="00900F20">
      <w:pPr>
        <w:spacing w:after="3" w:line="120" w:lineRule="exact"/>
        <w:rPr>
          <w:rFonts w:ascii="Times New Roman" w:eastAsia="Times New Roman" w:hAnsi="Times New Roman" w:cs="Times New Roman"/>
          <w:w w:val="99"/>
          <w:sz w:val="12"/>
          <w:szCs w:val="12"/>
        </w:rPr>
      </w:pPr>
    </w:p>
    <w:p w14:paraId="77540C98" w14:textId="77777777" w:rsidR="00900F20" w:rsidRPr="00900F20" w:rsidRDefault="00900F20" w:rsidP="00900F20">
      <w:pPr>
        <w:widowControl w:val="0"/>
        <w:spacing w:after="0" w:line="240" w:lineRule="auto"/>
        <w:ind w:right="-20"/>
        <w:rPr>
          <w:rFonts w:ascii="Times New Roman" w:eastAsia="Times New Roman" w:hAnsi="Times New Roman" w:cs="Times New Roman"/>
          <w:b/>
          <w:bCs/>
          <w:color w:val="000000"/>
          <w:w w:val="99"/>
          <w:sz w:val="20"/>
          <w:szCs w:val="20"/>
        </w:rPr>
      </w:pPr>
      <w:r w:rsidRPr="00900F20">
        <w:rPr>
          <w:rFonts w:ascii="Times New Roman" w:eastAsia="Times New Roman" w:hAnsi="Times New Roman" w:cs="Times New Roman"/>
          <w:b/>
          <w:bCs/>
          <w:color w:val="000000"/>
          <w:w w:val="99"/>
          <w:sz w:val="20"/>
          <w:szCs w:val="20"/>
        </w:rPr>
        <w:t>3.2</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P</w:t>
      </w:r>
      <w:r w:rsidRPr="00900F20">
        <w:rPr>
          <w:rFonts w:ascii="Times New Roman" w:eastAsia="Times New Roman" w:hAnsi="Times New Roman" w:cs="Times New Roman"/>
          <w:b/>
          <w:bCs/>
          <w:color w:val="000000"/>
          <w:spacing w:val="-3"/>
          <w:w w:val="99"/>
          <w:sz w:val="20"/>
          <w:szCs w:val="20"/>
        </w:rPr>
        <w:t>r</w:t>
      </w:r>
      <w:r w:rsidRPr="00900F20">
        <w:rPr>
          <w:rFonts w:ascii="Times New Roman" w:eastAsia="Times New Roman" w:hAnsi="Times New Roman" w:cs="Times New Roman"/>
          <w:b/>
          <w:bCs/>
          <w:color w:val="000000"/>
          <w:w w:val="99"/>
          <w:sz w:val="20"/>
          <w:szCs w:val="20"/>
        </w:rPr>
        <w:t>eparation</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of</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neem</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leaves</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extract</w:t>
      </w:r>
    </w:p>
    <w:p w14:paraId="6E742AC1" w14:textId="77777777" w:rsidR="00900F20" w:rsidRPr="00900F20" w:rsidRDefault="00900F20" w:rsidP="00900F20">
      <w:pPr>
        <w:spacing w:after="2" w:line="120" w:lineRule="exact"/>
        <w:rPr>
          <w:rFonts w:ascii="Times New Roman" w:eastAsia="Times New Roman" w:hAnsi="Times New Roman" w:cs="Times New Roman"/>
          <w:w w:val="99"/>
          <w:sz w:val="12"/>
          <w:szCs w:val="12"/>
        </w:rPr>
      </w:pPr>
    </w:p>
    <w:p w14:paraId="79990F4B" w14:textId="77777777" w:rsidR="00900F20" w:rsidRPr="00900F20" w:rsidRDefault="00900F20" w:rsidP="00900F20">
      <w:pPr>
        <w:widowControl w:val="0"/>
        <w:spacing w:after="0" w:line="240" w:lineRule="auto"/>
        <w:ind w:right="905"/>
        <w:rPr>
          <w:rFonts w:ascii="Times New Roman" w:eastAsia="Times New Roman" w:hAnsi="Times New Roman" w:cs="Times New Roman"/>
          <w:color w:val="000000"/>
          <w:w w:val="99"/>
          <w:sz w:val="20"/>
          <w:szCs w:val="20"/>
        </w:rPr>
      </w:pPr>
      <w:r w:rsidRPr="00900F20">
        <w:rPr>
          <w:rFonts w:ascii="Times New Roman" w:eastAsia="Times New Roman" w:hAnsi="Times New Roman" w:cs="Times New Roman"/>
          <w:b/>
          <w:bCs/>
          <w:color w:val="000000"/>
          <w:w w:val="99"/>
          <w:sz w:val="20"/>
          <w:szCs w:val="20"/>
        </w:rPr>
        <w:t>3.2.1</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Materials:</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t>
      </w:r>
      <w:proofErr w:type="spellStart"/>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
          <w:w w:val="99"/>
          <w:sz w:val="20"/>
          <w:szCs w:val="20"/>
        </w:rPr>
        <w:t>z</w:t>
      </w:r>
      <w:r w:rsidRPr="00900F20">
        <w:rPr>
          <w:rFonts w:ascii="Times New Roman" w:eastAsia="Times New Roman" w:hAnsi="Times New Roman" w:cs="Times New Roman"/>
          <w:color w:val="000000"/>
          <w:w w:val="99"/>
          <w:sz w:val="20"/>
          <w:szCs w:val="20"/>
        </w:rPr>
        <w:t>adirachta</w:t>
      </w:r>
      <w:proofErr w:type="spellEnd"/>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Indi</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leaves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bought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from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botanical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arkets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Aba.</w:t>
      </w:r>
      <w:r w:rsidRPr="00900F20">
        <w:rPr>
          <w:rFonts w:ascii="Times New Roman" w:eastAsia="Times New Roman" w:hAnsi="Times New Roman" w:cs="Times New Roman"/>
          <w:color w:val="000000"/>
          <w:spacing w:val="5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contains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phytochemical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that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reduce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abilize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c</w:t>
      </w:r>
      <w:r w:rsidRPr="00900F20">
        <w:rPr>
          <w:rFonts w:ascii="Times New Roman" w:eastAsia="Times New Roman" w:hAnsi="Times New Roman" w:cs="Times New Roman"/>
          <w:color w:val="000000"/>
          <w:w w:val="99"/>
          <w:sz w:val="20"/>
          <w:szCs w:val="20"/>
        </w:rPr>
        <w:t>opper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ions.</w:t>
      </w:r>
    </w:p>
    <w:p w14:paraId="7FECA0B6" w14:textId="77777777" w:rsidR="00900F20" w:rsidRPr="00900F20" w:rsidRDefault="00900F20" w:rsidP="00900F20">
      <w:pPr>
        <w:spacing w:after="2" w:line="240" w:lineRule="exact"/>
        <w:rPr>
          <w:rFonts w:ascii="Times New Roman" w:eastAsia="Times New Roman" w:hAnsi="Times New Roman" w:cs="Times New Roman"/>
          <w:w w:val="99"/>
          <w:sz w:val="24"/>
          <w:szCs w:val="24"/>
        </w:rPr>
      </w:pPr>
    </w:p>
    <w:p w14:paraId="2EE52C3E" w14:textId="54A2FD18" w:rsidR="00490372" w:rsidRPr="008E0D87" w:rsidRDefault="00900F20" w:rsidP="008E0D87">
      <w:pPr>
        <w:widowControl w:val="0"/>
        <w:spacing w:after="0" w:line="238" w:lineRule="auto"/>
        <w:ind w:right="552"/>
        <w:jc w:val="both"/>
        <w:rPr>
          <w:rFonts w:ascii="Times New Roman" w:eastAsia="Times New Roman" w:hAnsi="Times New Roman" w:cs="Times New Roman"/>
          <w:color w:val="000000"/>
          <w:w w:val="99"/>
          <w:sz w:val="20"/>
          <w:szCs w:val="20"/>
        </w:rPr>
        <w:sectPr w:rsidR="00490372" w:rsidRPr="008E0D87">
          <w:pgSz w:w="12240" w:h="15840"/>
          <w:pgMar w:top="1134" w:right="850" w:bottom="1134" w:left="1701" w:header="0" w:footer="0" w:gutter="0"/>
          <w:cols w:space="708"/>
        </w:sectPr>
      </w:pPr>
      <w:r w:rsidRPr="00900F20">
        <w:rPr>
          <w:rFonts w:ascii="Times New Roman" w:eastAsia="Times New Roman" w:hAnsi="Times New Roman" w:cs="Times New Roman"/>
          <w:b/>
          <w:bCs/>
          <w:color w:val="000000"/>
          <w:w w:val="99"/>
          <w:sz w:val="20"/>
          <w:szCs w:val="20"/>
        </w:rPr>
        <w:t>3.2.2</w:t>
      </w:r>
      <w:r w:rsidRPr="00900F20">
        <w:rPr>
          <w:rFonts w:ascii="Times New Roman" w:eastAsia="Times New Roman" w:hAnsi="Times New Roman" w:cs="Times New Roman"/>
          <w:b/>
          <w:bCs/>
          <w:color w:val="000000"/>
          <w:spacing w:val="14"/>
          <w:sz w:val="20"/>
          <w:szCs w:val="20"/>
        </w:rPr>
        <w:t xml:space="preserve"> </w:t>
      </w:r>
      <w:r w:rsidRPr="00900F20">
        <w:rPr>
          <w:rFonts w:ascii="Times New Roman" w:eastAsia="Times New Roman" w:hAnsi="Times New Roman" w:cs="Times New Roman"/>
          <w:b/>
          <w:bCs/>
          <w:color w:val="000000"/>
          <w:w w:val="99"/>
          <w:sz w:val="20"/>
          <w:szCs w:val="20"/>
        </w:rPr>
        <w:t>D</w:t>
      </w:r>
      <w:r w:rsidRPr="00900F20">
        <w:rPr>
          <w:rFonts w:ascii="Times New Roman" w:eastAsia="Times New Roman" w:hAnsi="Times New Roman" w:cs="Times New Roman"/>
          <w:b/>
          <w:bCs/>
          <w:color w:val="000000"/>
          <w:spacing w:val="1"/>
          <w:w w:val="99"/>
          <w:sz w:val="20"/>
          <w:szCs w:val="20"/>
        </w:rPr>
        <w:t>r</w:t>
      </w:r>
      <w:r w:rsidRPr="00900F20">
        <w:rPr>
          <w:rFonts w:ascii="Times New Roman" w:eastAsia="Times New Roman" w:hAnsi="Times New Roman" w:cs="Times New Roman"/>
          <w:b/>
          <w:bCs/>
          <w:color w:val="000000"/>
          <w:w w:val="99"/>
          <w:sz w:val="20"/>
          <w:szCs w:val="20"/>
        </w:rPr>
        <w:t>ying</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and</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b/>
          <w:bCs/>
          <w:color w:val="000000"/>
          <w:w w:val="99"/>
          <w:sz w:val="20"/>
          <w:szCs w:val="20"/>
        </w:rPr>
        <w:t>Grinding:</w:t>
      </w:r>
      <w:r w:rsidRPr="00900F20">
        <w:rPr>
          <w:rFonts w:ascii="Times New Roman" w:eastAsia="Times New Roman" w:hAnsi="Times New Roman" w:cs="Times New Roman"/>
          <w:b/>
          <w:bCs/>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eaves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were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wash</w:t>
      </w:r>
      <w:r w:rsidRPr="00900F20">
        <w:rPr>
          <w:rFonts w:ascii="Times New Roman" w:eastAsia="Times New Roman" w:hAnsi="Times New Roman" w:cs="Times New Roman"/>
          <w:color w:val="000000"/>
          <w:spacing w:val="1"/>
          <w:w w:val="99"/>
          <w:sz w:val="20"/>
          <w:szCs w:val="20"/>
        </w:rPr>
        <w:t>e</w:t>
      </w:r>
      <w:r w:rsidRPr="00900F20">
        <w:rPr>
          <w:rFonts w:ascii="Times New Roman" w:eastAsia="Times New Roman" w:hAnsi="Times New Roman" w:cs="Times New Roman"/>
          <w:color w:val="000000"/>
          <w:w w:val="99"/>
          <w:sz w:val="20"/>
          <w:szCs w:val="20"/>
        </w:rPr>
        <w:t>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sundried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dried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oven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90</w:t>
      </w:r>
      <w:r w:rsidRPr="00900F20">
        <w:rPr>
          <w:rFonts w:ascii="Times New Roman" w:eastAsia="Times New Roman" w:hAnsi="Times New Roman" w:cs="Times New Roman"/>
          <w:color w:val="000000"/>
          <w:spacing w:val="1"/>
          <w:w w:val="99"/>
          <w:sz w:val="20"/>
          <w:szCs w:val="20"/>
        </w:rPr>
        <w:t>°</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2-3</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hours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until</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they</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turned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pale</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yel</w:t>
      </w:r>
      <w:r w:rsidRPr="00900F20">
        <w:rPr>
          <w:rFonts w:ascii="Times New Roman" w:eastAsia="Times New Roman" w:hAnsi="Times New Roman" w:cs="Times New Roman"/>
          <w:color w:val="000000"/>
          <w:spacing w:val="1"/>
          <w:w w:val="99"/>
          <w:sz w:val="20"/>
          <w:szCs w:val="20"/>
        </w:rPr>
        <w:t>l</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pacing w:val="-12"/>
          <w:w w:val="99"/>
          <w:sz w:val="20"/>
          <w:szCs w:val="20"/>
        </w:rPr>
        <w:t>w</w:t>
      </w:r>
      <w:r w:rsidRPr="00900F20">
        <w:rPr>
          <w:rFonts w:ascii="Times New Roman" w:eastAsia="Times New Roman" w:hAnsi="Times New Roman" w:cs="Times New Roman"/>
          <w:color w:val="000000"/>
          <w:w w:val="99"/>
          <w:sz w:val="20"/>
          <w:szCs w:val="20"/>
        </w:rPr>
        <w:t>.</w:t>
      </w:r>
      <w:r w:rsidRPr="00900F20">
        <w:rPr>
          <w:rFonts w:ascii="Times New Roman" w:eastAsia="Times New Roman" w:hAnsi="Times New Roman" w:cs="Times New Roman"/>
          <w:color w:val="000000"/>
          <w:spacing w:val="13"/>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he dried neem leaves were pulverized into fine powder using a mechanical grinder. Sieve analysis was performed using a standard sieve set (75μ, 63μ, 53μ &amp; 45μ). The powder was mechanically shaken for 10 minutes and the mass retained on 45μ sieve was selected. The fraction passing through the 45μ sieve was selected for further extraction because fine particle size improves phytochemicals release and enhanced the efficiency the synthesis.</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ground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neem</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leaves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weighed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into</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250</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ml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baker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containing</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200ml</w:t>
      </w:r>
      <w:r w:rsidRPr="00900F20">
        <w:rPr>
          <w:rFonts w:ascii="Times New Roman" w:eastAsia="Times New Roman" w:hAnsi="Times New Roman" w:cs="Times New Roman"/>
          <w:color w:val="000000"/>
          <w:spacing w:val="1"/>
          <w:sz w:val="20"/>
          <w:szCs w:val="20"/>
        </w:rPr>
        <w:t xml:space="preserve"> </w:t>
      </w:r>
      <w:r w:rsidRPr="00900F20">
        <w:rPr>
          <w:rFonts w:ascii="Times New Roman" w:eastAsia="Times New Roman" w:hAnsi="Times New Roman" w:cs="Times New Roman"/>
          <w:color w:val="000000"/>
          <w:w w:val="99"/>
          <w:sz w:val="20"/>
          <w:szCs w:val="20"/>
        </w:rPr>
        <w:t>of</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distilled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stirred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form</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paste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which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was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boiled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at</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90°C</w:t>
      </w:r>
      <w:r w:rsidRPr="00900F20">
        <w:rPr>
          <w:rFonts w:ascii="Times New Roman" w:eastAsia="Times New Roman" w:hAnsi="Times New Roman" w:cs="Times New Roman"/>
          <w:color w:val="000000"/>
          <w:spacing w:val="16"/>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14"/>
          <w:sz w:val="20"/>
          <w:szCs w:val="20"/>
        </w:rPr>
        <w:t xml:space="preserve"> </w:t>
      </w:r>
      <w:r w:rsidRPr="00900F20">
        <w:rPr>
          <w:rFonts w:ascii="Times New Roman" w:eastAsia="Times New Roman" w:hAnsi="Times New Roman" w:cs="Times New Roman"/>
          <w:color w:val="000000"/>
          <w:w w:val="99"/>
          <w:sz w:val="20"/>
          <w:szCs w:val="20"/>
        </w:rPr>
        <w:t>30</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inutes,</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cooled</w:t>
      </w:r>
      <w:r w:rsidRPr="00900F20">
        <w:rPr>
          <w:rFonts w:ascii="Times New Roman" w:eastAsia="Times New Roman" w:hAnsi="Times New Roman" w:cs="Times New Roman"/>
          <w:color w:val="000000"/>
          <w:spacing w:val="15"/>
          <w:sz w:val="20"/>
          <w:szCs w:val="20"/>
        </w:rPr>
        <w:t xml:space="preserve"> </w:t>
      </w:r>
      <w:r w:rsidRPr="00900F20">
        <w:rPr>
          <w:rFonts w:ascii="Times New Roman" w:eastAsia="Times New Roman" w:hAnsi="Times New Roman" w:cs="Times New Roman"/>
          <w:color w:val="000000"/>
          <w:w w:val="99"/>
          <w:sz w:val="20"/>
          <w:szCs w:val="20"/>
        </w:rPr>
        <w:t>to</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mbient</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te</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perature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and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fil</w:t>
      </w:r>
      <w:r w:rsidRPr="00900F20">
        <w:rPr>
          <w:rFonts w:ascii="Times New Roman" w:eastAsia="Times New Roman" w:hAnsi="Times New Roman" w:cs="Times New Roman"/>
          <w:color w:val="000000"/>
          <w:spacing w:val="1"/>
          <w:w w:val="99"/>
          <w:sz w:val="20"/>
          <w:szCs w:val="20"/>
        </w:rPr>
        <w:t>t</w:t>
      </w:r>
      <w:r w:rsidRPr="00900F20">
        <w:rPr>
          <w:rFonts w:ascii="Times New Roman" w:eastAsia="Times New Roman" w:hAnsi="Times New Roman" w:cs="Times New Roman"/>
          <w:color w:val="000000"/>
          <w:w w:val="99"/>
          <w:sz w:val="20"/>
          <w:szCs w:val="20"/>
        </w:rPr>
        <w:t>ered</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with</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What</w:t>
      </w:r>
      <w:r w:rsidRPr="00900F20">
        <w:rPr>
          <w:rFonts w:ascii="Times New Roman" w:eastAsia="Times New Roman" w:hAnsi="Times New Roman" w:cs="Times New Roman"/>
          <w:color w:val="000000"/>
          <w:spacing w:val="1"/>
          <w:w w:val="99"/>
          <w:sz w:val="20"/>
          <w:szCs w:val="20"/>
        </w:rPr>
        <w:t>m</w:t>
      </w:r>
      <w:r w:rsidRPr="00900F20">
        <w:rPr>
          <w:rFonts w:ascii="Times New Roman" w:eastAsia="Times New Roman" w:hAnsi="Times New Roman" w:cs="Times New Roman"/>
          <w:color w:val="000000"/>
          <w:w w:val="99"/>
          <w:sz w:val="20"/>
          <w:szCs w:val="20"/>
        </w:rPr>
        <w:t>an</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No.1</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filter</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pape</w:t>
      </w:r>
      <w:r w:rsidRPr="00900F20">
        <w:rPr>
          <w:rFonts w:ascii="Times New Roman" w:eastAsia="Times New Roman" w:hAnsi="Times New Roman" w:cs="Times New Roman"/>
          <w:color w:val="000000"/>
          <w:spacing w:val="-10"/>
          <w:w w:val="99"/>
          <w:sz w:val="20"/>
          <w:szCs w:val="20"/>
        </w:rPr>
        <w:t>r</w:t>
      </w:r>
      <w:r w:rsidRPr="00900F20">
        <w:rPr>
          <w:rFonts w:ascii="Times New Roman" w:eastAsia="Times New Roman" w:hAnsi="Times New Roman" w:cs="Times New Roman"/>
          <w:color w:val="000000"/>
          <w:w w:val="99"/>
          <w:sz w:val="20"/>
          <w:szCs w:val="20"/>
        </w:rPr>
        <w:t xml:space="preserve"> (</w:t>
      </w:r>
      <w:proofErr w:type="spellStart"/>
      <w:r w:rsidRPr="00900F20">
        <w:rPr>
          <w:rFonts w:ascii="Times New Roman" w:eastAsia="Times New Roman" w:hAnsi="Times New Roman" w:cs="Times New Roman"/>
          <w:color w:val="000000"/>
          <w:w w:val="99"/>
          <w:sz w:val="20"/>
          <w:szCs w:val="20"/>
        </w:rPr>
        <w:t>Okoji</w:t>
      </w:r>
      <w:proofErr w:type="spellEnd"/>
      <w:r w:rsidRPr="00900F20">
        <w:rPr>
          <w:rFonts w:ascii="Times New Roman" w:eastAsia="Times New Roman" w:hAnsi="Times New Roman" w:cs="Times New Roman"/>
          <w:color w:val="000000"/>
          <w:w w:val="99"/>
          <w:sz w:val="20"/>
          <w:szCs w:val="20"/>
        </w:rPr>
        <w:t xml:space="preserve"> et al., 2025).</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The</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filtrate</w:t>
      </w:r>
      <w:r w:rsidRPr="00900F20">
        <w:rPr>
          <w:rFonts w:ascii="Times New Roman" w:eastAsia="Times New Roman" w:hAnsi="Times New Roman" w:cs="Times New Roman"/>
          <w:color w:val="000000"/>
          <w:spacing w:val="75"/>
          <w:sz w:val="20"/>
          <w:szCs w:val="20"/>
        </w:rPr>
        <w:t xml:space="preserve"> </w:t>
      </w:r>
      <w:r w:rsidRPr="00900F20">
        <w:rPr>
          <w:rFonts w:ascii="Times New Roman" w:eastAsia="Times New Roman" w:hAnsi="Times New Roman" w:cs="Times New Roman"/>
          <w:color w:val="000000"/>
          <w:w w:val="99"/>
          <w:sz w:val="20"/>
          <w:szCs w:val="20"/>
        </w:rPr>
        <w:t>w</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s</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stored</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at</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4</w:t>
      </w:r>
      <w:r w:rsidRPr="00900F20">
        <w:rPr>
          <w:rFonts w:ascii="Times New Roman" w:eastAsia="Times New Roman" w:hAnsi="Times New Roman" w:cs="Times New Roman"/>
          <w:color w:val="000000"/>
          <w:position w:val="7"/>
          <w:sz w:val="12"/>
          <w:szCs w:val="12"/>
        </w:rPr>
        <w:t>O</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in</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a</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dry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ir</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tight</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plast</w:t>
      </w:r>
      <w:r w:rsidRPr="00900F20">
        <w:rPr>
          <w:rFonts w:ascii="Times New Roman" w:eastAsia="Times New Roman" w:hAnsi="Times New Roman" w:cs="Times New Roman"/>
          <w:color w:val="000000"/>
          <w:spacing w:val="1"/>
          <w:w w:val="99"/>
          <w:sz w:val="20"/>
          <w:szCs w:val="20"/>
        </w:rPr>
        <w:t>i</w:t>
      </w:r>
      <w:r w:rsidRPr="00900F20">
        <w:rPr>
          <w:rFonts w:ascii="Times New Roman" w:eastAsia="Times New Roman" w:hAnsi="Times New Roman" w:cs="Times New Roman"/>
          <w:color w:val="000000"/>
          <w:w w:val="99"/>
          <w:sz w:val="20"/>
          <w:szCs w:val="20"/>
        </w:rPr>
        <w:t>c</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ready</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for</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use</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(Dunda</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,2008;</w:t>
      </w:r>
      <w:r w:rsidRPr="00900F20">
        <w:rPr>
          <w:rFonts w:ascii="Times New Roman" w:eastAsia="Times New Roman" w:hAnsi="Times New Roman" w:cs="Times New Roman"/>
          <w:color w:val="000000"/>
          <w:spacing w:val="59"/>
          <w:sz w:val="20"/>
          <w:szCs w:val="20"/>
        </w:rPr>
        <w:t xml:space="preserve"> </w:t>
      </w:r>
      <w:r w:rsidRPr="00900F20">
        <w:rPr>
          <w:rFonts w:ascii="Times New Roman" w:eastAsia="Times New Roman" w:hAnsi="Times New Roman" w:cs="Times New Roman"/>
          <w:color w:val="000000"/>
          <w:w w:val="99"/>
          <w:sz w:val="20"/>
          <w:szCs w:val="20"/>
        </w:rPr>
        <w:t>Fal</w:t>
      </w:r>
      <w:r w:rsidRPr="00900F20">
        <w:rPr>
          <w:rFonts w:ascii="Times New Roman" w:eastAsia="Times New Roman" w:hAnsi="Times New Roman" w:cs="Times New Roman"/>
          <w:color w:val="000000"/>
          <w:spacing w:val="1"/>
          <w:w w:val="99"/>
          <w:sz w:val="20"/>
          <w:szCs w:val="20"/>
        </w:rPr>
        <w:t>a</w:t>
      </w:r>
      <w:r w:rsidRPr="00900F20">
        <w:rPr>
          <w:rFonts w:ascii="Times New Roman" w:eastAsia="Times New Roman" w:hAnsi="Times New Roman" w:cs="Times New Roman"/>
          <w:color w:val="000000"/>
          <w:w w:val="99"/>
          <w:sz w:val="20"/>
          <w:szCs w:val="20"/>
        </w:rPr>
        <w:t>k,2019;</w:t>
      </w:r>
      <w:r w:rsidRPr="00900F20">
        <w:rPr>
          <w:rFonts w:ascii="Times New Roman" w:eastAsia="Times New Roman" w:hAnsi="Times New Roman" w:cs="Times New Roman"/>
          <w:color w:val="000000"/>
          <w:spacing w:val="60"/>
          <w:sz w:val="20"/>
          <w:szCs w:val="20"/>
        </w:rPr>
        <w:t xml:space="preserve"> </w:t>
      </w:r>
      <w:r w:rsidRPr="00900F20">
        <w:rPr>
          <w:rFonts w:ascii="Times New Roman" w:eastAsia="Times New Roman" w:hAnsi="Times New Roman" w:cs="Times New Roman"/>
          <w:color w:val="000000"/>
          <w:w w:val="99"/>
          <w:sz w:val="20"/>
          <w:szCs w:val="20"/>
        </w:rPr>
        <w:t>Massoh,2015;</w:t>
      </w:r>
      <w:r w:rsidRPr="00900F20">
        <w:rPr>
          <w:rFonts w:ascii="Times New Roman" w:eastAsia="Times New Roman" w:hAnsi="Times New Roman" w:cs="Times New Roman"/>
          <w:color w:val="000000"/>
          <w:sz w:val="20"/>
          <w:szCs w:val="20"/>
        </w:rPr>
        <w:t xml:space="preserve"> </w:t>
      </w:r>
      <w:r w:rsidRPr="00900F20">
        <w:rPr>
          <w:rFonts w:ascii="Times New Roman" w:eastAsia="Times New Roman" w:hAnsi="Times New Roman" w:cs="Times New Roman"/>
          <w:color w:val="000000"/>
          <w:w w:val="99"/>
          <w:sz w:val="20"/>
          <w:szCs w:val="20"/>
        </w:rPr>
        <w:t>Kuma</w:t>
      </w:r>
      <w:r w:rsidRPr="00900F20">
        <w:rPr>
          <w:rFonts w:ascii="Times New Roman" w:eastAsia="Times New Roman" w:hAnsi="Times New Roman" w:cs="Times New Roman"/>
          <w:color w:val="000000"/>
          <w:spacing w:val="-7"/>
          <w:w w:val="99"/>
          <w:sz w:val="20"/>
          <w:szCs w:val="20"/>
        </w:rPr>
        <w:t>r</w:t>
      </w:r>
      <w:r w:rsidRPr="00900F20">
        <w:rPr>
          <w:rFonts w:ascii="Times New Roman" w:eastAsia="Times New Roman" w:hAnsi="Times New Roman" w:cs="Times New Roman"/>
          <w:color w:val="000000"/>
          <w:w w:val="99"/>
          <w:sz w:val="20"/>
          <w:szCs w:val="20"/>
        </w:rPr>
        <w:t>,2004).</w:t>
      </w:r>
    </w:p>
    <w:p w14:paraId="25987F66" w14:textId="635FD10F" w:rsidR="008E0D87" w:rsidRDefault="008E0D87" w:rsidP="00490372">
      <w:pPr>
        <w:widowControl w:val="0"/>
        <w:spacing w:after="0" w:line="240" w:lineRule="auto"/>
        <w:ind w:right="12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lastRenderedPageBreak/>
        <w:t>3.3 Biosynthesis of Copper Oxide Nanoparticles used for the Adsorption</w:t>
      </w:r>
    </w:p>
    <w:p w14:paraId="19BE0B57" w14:textId="77777777" w:rsidR="008E0D87" w:rsidRDefault="008E0D87" w:rsidP="00490372">
      <w:pPr>
        <w:widowControl w:val="0"/>
        <w:spacing w:after="0" w:line="240" w:lineRule="auto"/>
        <w:ind w:right="1220"/>
        <w:rPr>
          <w:rFonts w:ascii="Times New Roman" w:eastAsia="Times New Roman" w:hAnsi="Times New Roman" w:cs="Times New Roman"/>
          <w:b/>
          <w:bCs/>
          <w:color w:val="000000"/>
          <w:w w:val="99"/>
          <w:sz w:val="20"/>
          <w:szCs w:val="20"/>
        </w:rPr>
      </w:pPr>
    </w:p>
    <w:p w14:paraId="0E4636DF" w14:textId="59DD9B37" w:rsidR="00490372" w:rsidRPr="00490372" w:rsidRDefault="00490372" w:rsidP="00490372">
      <w:pPr>
        <w:widowControl w:val="0"/>
        <w:spacing w:after="0" w:line="240" w:lineRule="auto"/>
        <w:ind w:right="1220"/>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b/>
          <w:bCs/>
          <w:color w:val="000000"/>
          <w:w w:val="99"/>
          <w:sz w:val="20"/>
          <w:szCs w:val="20"/>
        </w:rPr>
        <w:t>Method</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Used:</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Aqueous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rmal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decomposi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prepare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nanopart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cles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modified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with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ne</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leaves.</w:t>
      </w:r>
    </w:p>
    <w:p w14:paraId="36B3CA0D" w14:textId="77777777" w:rsidR="00490372" w:rsidRPr="00490372" w:rsidRDefault="00490372" w:rsidP="00490372">
      <w:pPr>
        <w:spacing w:after="2" w:line="240" w:lineRule="exact"/>
        <w:rPr>
          <w:rFonts w:ascii="Times New Roman" w:eastAsia="Times New Roman" w:hAnsi="Times New Roman" w:cs="Times New Roman"/>
          <w:w w:val="99"/>
          <w:sz w:val="24"/>
          <w:szCs w:val="24"/>
        </w:rPr>
      </w:pPr>
    </w:p>
    <w:p w14:paraId="2A5B21AD" w14:textId="77777777" w:rsidR="00490372" w:rsidRPr="00490372" w:rsidRDefault="00490372" w:rsidP="00490372">
      <w:pPr>
        <w:widowControl w:val="0"/>
        <w:spacing w:after="0" w:line="226" w:lineRule="auto"/>
        <w:ind w:right="-20"/>
        <w:rPr>
          <w:rFonts w:ascii="Times New Roman" w:eastAsia="Times New Roman" w:hAnsi="Times New Roman" w:cs="Times New Roman"/>
          <w:b/>
          <w:bCs/>
          <w:color w:val="000000"/>
          <w:w w:val="99"/>
          <w:sz w:val="20"/>
          <w:szCs w:val="20"/>
        </w:rPr>
      </w:pPr>
      <w:r w:rsidRPr="00490372">
        <w:rPr>
          <w:rFonts w:ascii="Times New Roman" w:eastAsia="Times New Roman" w:hAnsi="Times New Roman" w:cs="Times New Roman"/>
          <w:b/>
          <w:bCs/>
          <w:color w:val="000000"/>
          <w:w w:val="99"/>
          <w:sz w:val="20"/>
          <w:szCs w:val="20"/>
        </w:rPr>
        <w:t>P</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eparing</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the</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Copper</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Sulphate</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Solution</w:t>
      </w:r>
    </w:p>
    <w:p w14:paraId="0527B23B" w14:textId="77777777" w:rsidR="00490372" w:rsidRPr="00490372" w:rsidRDefault="00490372" w:rsidP="00490372">
      <w:pPr>
        <w:widowControl w:val="0"/>
        <w:spacing w:after="0" w:line="223" w:lineRule="auto"/>
        <w:ind w:right="556"/>
        <w:jc w:val="both"/>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Thermal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deco</w:t>
      </w:r>
      <w:r w:rsidRPr="00490372">
        <w:rPr>
          <w:rFonts w:ascii="Times New Roman" w:eastAsia="Times New Roman" w:hAnsi="Times New Roman" w:cs="Times New Roman"/>
          <w:color w:val="000000"/>
          <w:spacing w:val="1"/>
          <w:w w:val="99"/>
          <w:sz w:val="20"/>
          <w:szCs w:val="20"/>
        </w:rPr>
        <w:t>m</w:t>
      </w:r>
      <w:r w:rsidRPr="00490372">
        <w:rPr>
          <w:rFonts w:ascii="Times New Roman" w:eastAsia="Times New Roman" w:hAnsi="Times New Roman" w:cs="Times New Roman"/>
          <w:color w:val="000000"/>
          <w:w w:val="99"/>
          <w:sz w:val="20"/>
          <w:szCs w:val="20"/>
        </w:rPr>
        <w:t>position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method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pplied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15"/>
          <w:w w:val="99"/>
          <w:sz w:val="20"/>
          <w:szCs w:val="20"/>
        </w:rPr>
        <w:t>W</w:t>
      </w:r>
      <w:r w:rsidRPr="00490372">
        <w:rPr>
          <w:rFonts w:ascii="Times New Roman" w:eastAsia="Times New Roman" w:hAnsi="Times New Roman" w:cs="Times New Roman"/>
          <w:color w:val="000000"/>
          <w:w w:val="99"/>
          <w:sz w:val="20"/>
          <w:szCs w:val="20"/>
        </w:rPr>
        <w:t>ang,2007).</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0.08</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aqueous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sulfate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w:t>
      </w:r>
      <w:r w:rsidRPr="00490372">
        <w:rPr>
          <w:rFonts w:ascii="Times New Roman" w:eastAsia="Times New Roman" w:hAnsi="Times New Roman" w:cs="Times New Roman"/>
          <w:color w:val="000000"/>
          <w:sz w:val="12"/>
          <w:szCs w:val="12"/>
        </w:rPr>
        <w:t>4</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prepared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by</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mixing</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20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g</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sulph</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te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pentahydrate</w:t>
      </w:r>
      <w:r w:rsidRPr="00490372">
        <w:rPr>
          <w:rFonts w:ascii="Times New Roman" w:eastAsia="Times New Roman" w:hAnsi="Times New Roman" w:cs="Times New Roman"/>
          <w:color w:val="000000"/>
          <w:spacing w:val="16"/>
          <w:sz w:val="20"/>
          <w:szCs w:val="20"/>
        </w:rPr>
        <w:t xml:space="preserve"> </w:t>
      </w:r>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w:t>
      </w:r>
      <w:r w:rsidRPr="00490372">
        <w:rPr>
          <w:rFonts w:ascii="Times New Roman" w:eastAsia="Times New Roman" w:hAnsi="Times New Roman" w:cs="Times New Roman"/>
          <w:color w:val="000000"/>
          <w:sz w:val="12"/>
          <w:szCs w:val="12"/>
        </w:rPr>
        <w:t>4</w:t>
      </w:r>
      <w:r w:rsidRPr="00490372">
        <w:rPr>
          <w:rFonts w:ascii="Times New Roman" w:eastAsia="Times New Roman" w:hAnsi="Times New Roman" w:cs="Times New Roman"/>
          <w:color w:val="000000"/>
          <w:w w:val="99"/>
          <w:sz w:val="20"/>
          <w:szCs w:val="20"/>
        </w:rPr>
        <w:t>.5H</w:t>
      </w:r>
      <w:r w:rsidRPr="00490372">
        <w:rPr>
          <w:rFonts w:ascii="Times New Roman" w:eastAsia="Times New Roman" w:hAnsi="Times New Roman" w:cs="Times New Roman"/>
          <w:color w:val="000000"/>
          <w:sz w:val="12"/>
          <w:szCs w:val="12"/>
        </w:rPr>
        <w:t>2</w:t>
      </w:r>
      <w:r w:rsidRPr="00490372">
        <w:rPr>
          <w:rFonts w:ascii="Times New Roman" w:eastAsia="Times New Roman" w:hAnsi="Times New Roman" w:cs="Times New Roman"/>
          <w:color w:val="000000"/>
          <w:w w:val="99"/>
          <w:sz w:val="20"/>
          <w:szCs w:val="20"/>
        </w:rPr>
        <w: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with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100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disti</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led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wate</w:t>
      </w:r>
      <w:r w:rsidRPr="00490372">
        <w:rPr>
          <w:rFonts w:ascii="Times New Roman" w:eastAsia="Times New Roman" w:hAnsi="Times New Roman" w:cs="Times New Roman"/>
          <w:color w:val="000000"/>
          <w:spacing w:val="-10"/>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This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transferr</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250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Erlenm</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yer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flask</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mixed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th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additional</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200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distill</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water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transferred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500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ask</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create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6"/>
          <w:sz w:val="20"/>
          <w:szCs w:val="20"/>
        </w:rPr>
        <w:t xml:space="preserve"> </w:t>
      </w:r>
      <w:r w:rsidRPr="00490372">
        <w:rPr>
          <w:rFonts w:ascii="Times New Roman" w:eastAsia="Times New Roman" w:hAnsi="Times New Roman" w:cs="Times New Roman"/>
          <w:color w:val="000000"/>
          <w:w w:val="99"/>
          <w:sz w:val="20"/>
          <w:szCs w:val="20"/>
        </w:rPr>
        <w:t>homogeneous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liquid.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ask</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pla</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hot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plate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heated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50°C.</w:t>
      </w:r>
    </w:p>
    <w:p w14:paraId="5EED46BE" w14:textId="77777777" w:rsidR="00490372" w:rsidRPr="00490372" w:rsidRDefault="00490372" w:rsidP="00490372">
      <w:pPr>
        <w:widowControl w:val="0"/>
        <w:spacing w:before="31" w:after="0" w:line="240" w:lineRule="auto"/>
        <w:ind w:right="515"/>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25</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neem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l</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aves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extract</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slowly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added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boiling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sulphate</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1:1</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(v/v)</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ra</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io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pipette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tip</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under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continuous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stirr</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shaking.</w:t>
      </w:r>
    </w:p>
    <w:p w14:paraId="4FBFC189" w14:textId="77777777" w:rsidR="00490372" w:rsidRPr="00490372" w:rsidRDefault="00490372" w:rsidP="00490372">
      <w:pPr>
        <w:widowControl w:val="0"/>
        <w:spacing w:after="0" w:line="240" w:lineRule="auto"/>
        <w:ind w:right="743"/>
        <w:rPr>
          <w:rFonts w:ascii="Times New Roman" w:eastAsia="Times New Roman" w:hAnsi="Times New Roman" w:cs="Times New Roman"/>
          <w:color w:val="000000"/>
          <w:w w:val="99"/>
          <w:sz w:val="20"/>
          <w:szCs w:val="20"/>
        </w:rPr>
      </w:pPr>
      <w:r w:rsidRPr="00490372">
        <w:rPr>
          <w:rFonts w:ascii="Calibri" w:eastAsia="Calibri" w:hAnsi="Calibri" w:cs="Calibri"/>
          <w:noProof/>
        </w:rPr>
        <mc:AlternateContent>
          <mc:Choice Requires="wpg">
            <w:drawing>
              <wp:anchor distT="0" distB="0" distL="114300" distR="114300" simplePos="0" relativeHeight="251663360" behindDoc="1" locked="0" layoutInCell="0" allowOverlap="1" wp14:anchorId="39DA8313" wp14:editId="0CF197DF">
                <wp:simplePos x="0" y="0"/>
                <wp:positionH relativeFrom="page">
                  <wp:posOffset>1186814</wp:posOffset>
                </wp:positionH>
                <wp:positionV relativeFrom="paragraph">
                  <wp:posOffset>207486</wp:posOffset>
                </wp:positionV>
                <wp:extent cx="4210208" cy="4278471"/>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4210208" cy="4278471"/>
                          <a:chOff x="0" y="0"/>
                          <a:chExt cx="4210208" cy="4278471"/>
                        </a:xfrm>
                        <a:noFill/>
                      </wpg:grpSpPr>
                      <wps:wsp>
                        <wps:cNvPr id="39" name="Shape 39"/>
                        <wps:cNvSpPr/>
                        <wps:spPr>
                          <a:xfrm>
                            <a:off x="3589892" y="0"/>
                            <a:ext cx="620316" cy="638889"/>
                          </a:xfrm>
                          <a:custGeom>
                            <a:avLst/>
                            <a:gdLst/>
                            <a:ahLst/>
                            <a:cxnLst/>
                            <a:rect l="0" t="0" r="0" b="0"/>
                            <a:pathLst>
                              <a:path w="620316" h="638889">
                                <a:moveTo>
                                  <a:pt x="213280" y="0"/>
                                </a:moveTo>
                                <a:lnTo>
                                  <a:pt x="209787" y="237"/>
                                </a:lnTo>
                                <a:lnTo>
                                  <a:pt x="206533" y="1428"/>
                                </a:lnTo>
                                <a:lnTo>
                                  <a:pt x="203755" y="3650"/>
                                </a:lnTo>
                                <a:lnTo>
                                  <a:pt x="8968" y="205024"/>
                                </a:lnTo>
                                <a:lnTo>
                                  <a:pt x="5636" y="209073"/>
                                </a:lnTo>
                                <a:lnTo>
                                  <a:pt x="3095" y="213676"/>
                                </a:lnTo>
                                <a:lnTo>
                                  <a:pt x="1191" y="218836"/>
                                </a:lnTo>
                                <a:lnTo>
                                  <a:pt x="0" y="224472"/>
                                </a:lnTo>
                                <a:lnTo>
                                  <a:pt x="79" y="230424"/>
                                </a:lnTo>
                                <a:lnTo>
                                  <a:pt x="1984" y="236537"/>
                                </a:lnTo>
                                <a:lnTo>
                                  <a:pt x="5556" y="242728"/>
                                </a:lnTo>
                                <a:lnTo>
                                  <a:pt x="10873" y="249078"/>
                                </a:lnTo>
                                <a:lnTo>
                                  <a:pt x="377111" y="627697"/>
                                </a:lnTo>
                                <a:lnTo>
                                  <a:pt x="383222" y="633173"/>
                                </a:lnTo>
                                <a:lnTo>
                                  <a:pt x="389254" y="636824"/>
                                </a:lnTo>
                                <a:lnTo>
                                  <a:pt x="395048" y="638730"/>
                                </a:lnTo>
                                <a:lnTo>
                                  <a:pt x="400843" y="638889"/>
                                </a:lnTo>
                                <a:lnTo>
                                  <a:pt x="406320" y="637698"/>
                                </a:lnTo>
                                <a:lnTo>
                                  <a:pt x="411242" y="635714"/>
                                </a:lnTo>
                                <a:lnTo>
                                  <a:pt x="415686" y="633014"/>
                                </a:lnTo>
                                <a:lnTo>
                                  <a:pt x="419655" y="629601"/>
                                </a:lnTo>
                                <a:lnTo>
                                  <a:pt x="616743" y="425925"/>
                                </a:lnTo>
                                <a:lnTo>
                                  <a:pt x="618807" y="423148"/>
                                </a:lnTo>
                                <a:lnTo>
                                  <a:pt x="619998" y="419893"/>
                                </a:lnTo>
                                <a:lnTo>
                                  <a:pt x="620316" y="416162"/>
                                </a:lnTo>
                                <a:lnTo>
                                  <a:pt x="619600" y="411797"/>
                                </a:lnTo>
                                <a:lnTo>
                                  <a:pt x="617696" y="407034"/>
                                </a:lnTo>
                                <a:lnTo>
                                  <a:pt x="614679" y="402113"/>
                                </a:lnTo>
                                <a:lnTo>
                                  <a:pt x="610473" y="396795"/>
                                </a:lnTo>
                                <a:lnTo>
                                  <a:pt x="605313" y="391159"/>
                                </a:lnTo>
                                <a:lnTo>
                                  <a:pt x="599361" y="385285"/>
                                </a:lnTo>
                                <a:lnTo>
                                  <a:pt x="594042" y="380761"/>
                                </a:lnTo>
                                <a:lnTo>
                                  <a:pt x="589279" y="377666"/>
                                </a:lnTo>
                                <a:lnTo>
                                  <a:pt x="584834" y="375839"/>
                                </a:lnTo>
                                <a:lnTo>
                                  <a:pt x="580787" y="375205"/>
                                </a:lnTo>
                                <a:lnTo>
                                  <a:pt x="577214" y="375601"/>
                                </a:lnTo>
                                <a:lnTo>
                                  <a:pt x="574039" y="376872"/>
                                </a:lnTo>
                                <a:lnTo>
                                  <a:pt x="571341" y="379014"/>
                                </a:lnTo>
                                <a:lnTo>
                                  <a:pt x="408542" y="547369"/>
                                </a:lnTo>
                                <a:lnTo>
                                  <a:pt x="261541" y="395445"/>
                                </a:lnTo>
                                <a:lnTo>
                                  <a:pt x="399336" y="253047"/>
                                </a:lnTo>
                                <a:lnTo>
                                  <a:pt x="401478" y="250189"/>
                                </a:lnTo>
                                <a:lnTo>
                                  <a:pt x="402907" y="247093"/>
                                </a:lnTo>
                                <a:lnTo>
                                  <a:pt x="403304" y="243602"/>
                                </a:lnTo>
                                <a:lnTo>
                                  <a:pt x="402748" y="239712"/>
                                </a:lnTo>
                                <a:lnTo>
                                  <a:pt x="401002" y="235346"/>
                                </a:lnTo>
                                <a:lnTo>
                                  <a:pt x="398066" y="230583"/>
                                </a:lnTo>
                                <a:lnTo>
                                  <a:pt x="394017" y="225425"/>
                                </a:lnTo>
                                <a:lnTo>
                                  <a:pt x="388937" y="219868"/>
                                </a:lnTo>
                                <a:lnTo>
                                  <a:pt x="383142" y="214153"/>
                                </a:lnTo>
                                <a:lnTo>
                                  <a:pt x="377825" y="209708"/>
                                </a:lnTo>
                                <a:lnTo>
                                  <a:pt x="372983" y="206375"/>
                                </a:lnTo>
                                <a:lnTo>
                                  <a:pt x="368775" y="204548"/>
                                </a:lnTo>
                                <a:lnTo>
                                  <a:pt x="364886" y="203834"/>
                                </a:lnTo>
                                <a:lnTo>
                                  <a:pt x="361314" y="204151"/>
                                </a:lnTo>
                                <a:lnTo>
                                  <a:pt x="358061" y="205263"/>
                                </a:lnTo>
                                <a:lnTo>
                                  <a:pt x="355203" y="207485"/>
                                </a:lnTo>
                                <a:lnTo>
                                  <a:pt x="217487" y="349805"/>
                                </a:lnTo>
                                <a:lnTo>
                                  <a:pt x="88661" y="216614"/>
                                </a:lnTo>
                                <a:lnTo>
                                  <a:pt x="249237" y="50641"/>
                                </a:lnTo>
                                <a:lnTo>
                                  <a:pt x="251380" y="47704"/>
                                </a:lnTo>
                                <a:lnTo>
                                  <a:pt x="252649" y="44529"/>
                                </a:lnTo>
                                <a:lnTo>
                                  <a:pt x="252809" y="40798"/>
                                </a:lnTo>
                                <a:lnTo>
                                  <a:pt x="251936" y="36908"/>
                                </a:lnTo>
                                <a:lnTo>
                                  <a:pt x="249952" y="32543"/>
                                </a:lnTo>
                                <a:lnTo>
                                  <a:pt x="247093" y="27622"/>
                                </a:lnTo>
                                <a:lnTo>
                                  <a:pt x="242967" y="22225"/>
                                </a:lnTo>
                                <a:lnTo>
                                  <a:pt x="237807" y="16430"/>
                                </a:lnTo>
                                <a:lnTo>
                                  <a:pt x="231775" y="10635"/>
                                </a:lnTo>
                                <a:lnTo>
                                  <a:pt x="226377" y="6270"/>
                                </a:lnTo>
                                <a:lnTo>
                                  <a:pt x="221536" y="3095"/>
                                </a:lnTo>
                                <a:lnTo>
                                  <a:pt x="217248" y="1030"/>
                                </a:lnTo>
                                <a:lnTo>
                                  <a:pt x="213280" y="0"/>
                                </a:lnTo>
                                <a:close/>
                              </a:path>
                            </a:pathLst>
                          </a:custGeom>
                          <a:solidFill>
                            <a:srgbClr val="BEBEBE"/>
                          </a:solidFill>
                        </wps:spPr>
                        <wps:bodyPr vertOverflow="overflow" horzOverflow="overflow" vert="horz" lIns="91440" tIns="45720" rIns="91440" bIns="45720" anchor="t"/>
                      </wps:wsp>
                      <wps:wsp>
                        <wps:cNvPr id="40" name="Shape 40"/>
                        <wps:cNvSpPr/>
                        <wps:spPr>
                          <a:xfrm>
                            <a:off x="3236991" y="398144"/>
                            <a:ext cx="668654" cy="612140"/>
                          </a:xfrm>
                          <a:custGeom>
                            <a:avLst/>
                            <a:gdLst/>
                            <a:ahLst/>
                            <a:cxnLst/>
                            <a:rect l="0" t="0" r="0" b="0"/>
                            <a:pathLst>
                              <a:path w="668654" h="612140">
                                <a:moveTo>
                                  <a:pt x="238362" y="0"/>
                                </a:moveTo>
                                <a:lnTo>
                                  <a:pt x="228600" y="80009"/>
                                </a:lnTo>
                                <a:lnTo>
                                  <a:pt x="235743" y="80327"/>
                                </a:lnTo>
                                <a:lnTo>
                                  <a:pt x="242649" y="81517"/>
                                </a:lnTo>
                                <a:lnTo>
                                  <a:pt x="249475" y="83263"/>
                                </a:lnTo>
                                <a:lnTo>
                                  <a:pt x="256222" y="85645"/>
                                </a:lnTo>
                                <a:lnTo>
                                  <a:pt x="262811" y="88661"/>
                                </a:lnTo>
                                <a:lnTo>
                                  <a:pt x="269318" y="92233"/>
                                </a:lnTo>
                                <a:lnTo>
                                  <a:pt x="275668" y="96361"/>
                                </a:lnTo>
                                <a:lnTo>
                                  <a:pt x="282018" y="101124"/>
                                </a:lnTo>
                                <a:lnTo>
                                  <a:pt x="288211" y="106521"/>
                                </a:lnTo>
                                <a:lnTo>
                                  <a:pt x="294243" y="112473"/>
                                </a:lnTo>
                                <a:lnTo>
                                  <a:pt x="301228" y="120332"/>
                                </a:lnTo>
                                <a:lnTo>
                                  <a:pt x="307418" y="128507"/>
                                </a:lnTo>
                                <a:lnTo>
                                  <a:pt x="312578" y="137080"/>
                                </a:lnTo>
                                <a:lnTo>
                                  <a:pt x="316943" y="146050"/>
                                </a:lnTo>
                                <a:lnTo>
                                  <a:pt x="320278" y="155257"/>
                                </a:lnTo>
                                <a:lnTo>
                                  <a:pt x="322500" y="164782"/>
                                </a:lnTo>
                                <a:lnTo>
                                  <a:pt x="323612" y="174625"/>
                                </a:lnTo>
                                <a:lnTo>
                                  <a:pt x="323612" y="184784"/>
                                </a:lnTo>
                                <a:lnTo>
                                  <a:pt x="322500" y="195023"/>
                                </a:lnTo>
                                <a:lnTo>
                                  <a:pt x="320198" y="205501"/>
                                </a:lnTo>
                                <a:lnTo>
                                  <a:pt x="316706" y="216138"/>
                                </a:lnTo>
                                <a:lnTo>
                                  <a:pt x="312023" y="226932"/>
                                </a:lnTo>
                                <a:lnTo>
                                  <a:pt x="306070" y="237728"/>
                                </a:lnTo>
                                <a:lnTo>
                                  <a:pt x="298767" y="248682"/>
                                </a:lnTo>
                                <a:lnTo>
                                  <a:pt x="290036" y="259715"/>
                                </a:lnTo>
                                <a:lnTo>
                                  <a:pt x="279956" y="270827"/>
                                </a:lnTo>
                                <a:lnTo>
                                  <a:pt x="226616" y="325992"/>
                                </a:lnTo>
                                <a:lnTo>
                                  <a:pt x="88264" y="182960"/>
                                </a:lnTo>
                                <a:lnTo>
                                  <a:pt x="134302" y="135335"/>
                                </a:lnTo>
                                <a:lnTo>
                                  <a:pt x="142081" y="127475"/>
                                </a:lnTo>
                                <a:lnTo>
                                  <a:pt x="149225" y="120491"/>
                                </a:lnTo>
                                <a:lnTo>
                                  <a:pt x="155654" y="114379"/>
                                </a:lnTo>
                                <a:lnTo>
                                  <a:pt x="161448" y="109298"/>
                                </a:lnTo>
                                <a:lnTo>
                                  <a:pt x="172243" y="100726"/>
                                </a:lnTo>
                                <a:lnTo>
                                  <a:pt x="182562" y="93980"/>
                                </a:lnTo>
                                <a:lnTo>
                                  <a:pt x="190658" y="89693"/>
                                </a:lnTo>
                                <a:lnTo>
                                  <a:pt x="198596" y="86200"/>
                                </a:lnTo>
                                <a:lnTo>
                                  <a:pt x="206294" y="83502"/>
                                </a:lnTo>
                                <a:lnTo>
                                  <a:pt x="213916" y="81517"/>
                                </a:lnTo>
                                <a:lnTo>
                                  <a:pt x="221376" y="80407"/>
                                </a:lnTo>
                                <a:lnTo>
                                  <a:pt x="228600" y="80009"/>
                                </a:lnTo>
                                <a:lnTo>
                                  <a:pt x="238362" y="0"/>
                                </a:lnTo>
                                <a:lnTo>
                                  <a:pt x="225107" y="1348"/>
                                </a:lnTo>
                                <a:lnTo>
                                  <a:pt x="211693" y="4127"/>
                                </a:lnTo>
                                <a:lnTo>
                                  <a:pt x="198199" y="8335"/>
                                </a:lnTo>
                                <a:lnTo>
                                  <a:pt x="184626" y="13811"/>
                                </a:lnTo>
                                <a:lnTo>
                                  <a:pt x="170973" y="20637"/>
                                </a:lnTo>
                                <a:lnTo>
                                  <a:pt x="157162" y="28733"/>
                                </a:lnTo>
                                <a:lnTo>
                                  <a:pt x="143272" y="38258"/>
                                </a:lnTo>
                                <a:lnTo>
                                  <a:pt x="133508" y="46435"/>
                                </a:lnTo>
                                <a:lnTo>
                                  <a:pt x="122872" y="55641"/>
                                </a:lnTo>
                                <a:lnTo>
                                  <a:pt x="116998" y="60959"/>
                                </a:lnTo>
                                <a:lnTo>
                                  <a:pt x="110648" y="66992"/>
                                </a:lnTo>
                                <a:lnTo>
                                  <a:pt x="103743" y="73897"/>
                                </a:lnTo>
                                <a:lnTo>
                                  <a:pt x="96202" y="81517"/>
                                </a:lnTo>
                                <a:lnTo>
                                  <a:pt x="8968" y="171767"/>
                                </a:lnTo>
                                <a:lnTo>
                                  <a:pt x="5636" y="175816"/>
                                </a:lnTo>
                                <a:lnTo>
                                  <a:pt x="3016" y="180419"/>
                                </a:lnTo>
                                <a:lnTo>
                                  <a:pt x="1111" y="185498"/>
                                </a:lnTo>
                                <a:lnTo>
                                  <a:pt x="0" y="191213"/>
                                </a:lnTo>
                                <a:lnTo>
                                  <a:pt x="79" y="197167"/>
                                </a:lnTo>
                                <a:lnTo>
                                  <a:pt x="1984" y="203200"/>
                                </a:lnTo>
                                <a:lnTo>
                                  <a:pt x="5556" y="209391"/>
                                </a:lnTo>
                                <a:lnTo>
                                  <a:pt x="10874" y="215741"/>
                                </a:lnTo>
                                <a:lnTo>
                                  <a:pt x="391081" y="608806"/>
                                </a:lnTo>
                                <a:lnTo>
                                  <a:pt x="393779" y="610948"/>
                                </a:lnTo>
                                <a:lnTo>
                                  <a:pt x="396794" y="612140"/>
                                </a:lnTo>
                                <a:lnTo>
                                  <a:pt x="400208" y="612140"/>
                                </a:lnTo>
                                <a:lnTo>
                                  <a:pt x="404256" y="610711"/>
                                </a:lnTo>
                                <a:lnTo>
                                  <a:pt x="408939" y="607932"/>
                                </a:lnTo>
                                <a:lnTo>
                                  <a:pt x="414417" y="603884"/>
                                </a:lnTo>
                                <a:lnTo>
                                  <a:pt x="421004" y="598328"/>
                                </a:lnTo>
                                <a:lnTo>
                                  <a:pt x="428544" y="591026"/>
                                </a:lnTo>
                                <a:lnTo>
                                  <a:pt x="435531" y="583326"/>
                                </a:lnTo>
                                <a:lnTo>
                                  <a:pt x="440768" y="576658"/>
                                </a:lnTo>
                                <a:lnTo>
                                  <a:pt x="444737" y="570943"/>
                                </a:lnTo>
                                <a:lnTo>
                                  <a:pt x="447278" y="566261"/>
                                </a:lnTo>
                                <a:lnTo>
                                  <a:pt x="448548" y="562133"/>
                                </a:lnTo>
                                <a:lnTo>
                                  <a:pt x="448706" y="558482"/>
                                </a:lnTo>
                                <a:lnTo>
                                  <a:pt x="447675" y="555227"/>
                                </a:lnTo>
                                <a:lnTo>
                                  <a:pt x="445611" y="552370"/>
                                </a:lnTo>
                                <a:lnTo>
                                  <a:pt x="270827" y="371633"/>
                                </a:lnTo>
                                <a:lnTo>
                                  <a:pt x="307339" y="333850"/>
                                </a:lnTo>
                                <a:lnTo>
                                  <a:pt x="316706" y="324882"/>
                                </a:lnTo>
                                <a:lnTo>
                                  <a:pt x="326072" y="317341"/>
                                </a:lnTo>
                                <a:lnTo>
                                  <a:pt x="335518" y="311229"/>
                                </a:lnTo>
                                <a:lnTo>
                                  <a:pt x="344884" y="306546"/>
                                </a:lnTo>
                                <a:lnTo>
                                  <a:pt x="354409" y="303053"/>
                                </a:lnTo>
                                <a:lnTo>
                                  <a:pt x="364093" y="300513"/>
                                </a:lnTo>
                                <a:lnTo>
                                  <a:pt x="373856" y="299084"/>
                                </a:lnTo>
                                <a:lnTo>
                                  <a:pt x="383698" y="298608"/>
                                </a:lnTo>
                                <a:lnTo>
                                  <a:pt x="393700" y="299084"/>
                                </a:lnTo>
                                <a:lnTo>
                                  <a:pt x="403781" y="300435"/>
                                </a:lnTo>
                                <a:lnTo>
                                  <a:pt x="414020" y="302657"/>
                                </a:lnTo>
                                <a:lnTo>
                                  <a:pt x="424418" y="305672"/>
                                </a:lnTo>
                                <a:lnTo>
                                  <a:pt x="445928" y="313372"/>
                                </a:lnTo>
                                <a:lnTo>
                                  <a:pt x="468471" y="322738"/>
                                </a:lnTo>
                                <a:lnTo>
                                  <a:pt x="603091" y="383699"/>
                                </a:lnTo>
                                <a:lnTo>
                                  <a:pt x="608012" y="385921"/>
                                </a:lnTo>
                                <a:lnTo>
                                  <a:pt x="612378" y="387191"/>
                                </a:lnTo>
                                <a:lnTo>
                                  <a:pt x="616743" y="387270"/>
                                </a:lnTo>
                                <a:lnTo>
                                  <a:pt x="621268" y="386160"/>
                                </a:lnTo>
                                <a:lnTo>
                                  <a:pt x="626188" y="383619"/>
                                </a:lnTo>
                                <a:lnTo>
                                  <a:pt x="631744" y="379651"/>
                                </a:lnTo>
                                <a:lnTo>
                                  <a:pt x="638254" y="373856"/>
                                </a:lnTo>
                                <a:lnTo>
                                  <a:pt x="645953" y="366236"/>
                                </a:lnTo>
                                <a:lnTo>
                                  <a:pt x="650398" y="361553"/>
                                </a:lnTo>
                                <a:lnTo>
                                  <a:pt x="654287" y="357266"/>
                                </a:lnTo>
                                <a:lnTo>
                                  <a:pt x="657622" y="353457"/>
                                </a:lnTo>
                                <a:lnTo>
                                  <a:pt x="660400" y="349963"/>
                                </a:lnTo>
                                <a:lnTo>
                                  <a:pt x="664766" y="343932"/>
                                </a:lnTo>
                                <a:lnTo>
                                  <a:pt x="667384" y="338851"/>
                                </a:lnTo>
                                <a:lnTo>
                                  <a:pt x="668654" y="334644"/>
                                </a:lnTo>
                                <a:lnTo>
                                  <a:pt x="668417" y="331311"/>
                                </a:lnTo>
                                <a:lnTo>
                                  <a:pt x="667067" y="328373"/>
                                </a:lnTo>
                                <a:lnTo>
                                  <a:pt x="664924" y="325676"/>
                                </a:lnTo>
                                <a:lnTo>
                                  <a:pt x="661591" y="322897"/>
                                </a:lnTo>
                                <a:lnTo>
                                  <a:pt x="656589" y="319642"/>
                                </a:lnTo>
                                <a:lnTo>
                                  <a:pt x="653018" y="317658"/>
                                </a:lnTo>
                                <a:lnTo>
                                  <a:pt x="648176" y="315197"/>
                                </a:lnTo>
                                <a:lnTo>
                                  <a:pt x="642143" y="312261"/>
                                </a:lnTo>
                                <a:lnTo>
                                  <a:pt x="634841" y="308847"/>
                                </a:lnTo>
                                <a:lnTo>
                                  <a:pt x="507523" y="253444"/>
                                </a:lnTo>
                                <a:lnTo>
                                  <a:pt x="486488" y="244792"/>
                                </a:lnTo>
                                <a:lnTo>
                                  <a:pt x="466962" y="237807"/>
                                </a:lnTo>
                                <a:lnTo>
                                  <a:pt x="457676" y="234870"/>
                                </a:lnTo>
                                <a:lnTo>
                                  <a:pt x="448706" y="232488"/>
                                </a:lnTo>
                                <a:lnTo>
                                  <a:pt x="439975" y="230505"/>
                                </a:lnTo>
                                <a:lnTo>
                                  <a:pt x="431482" y="229075"/>
                                </a:lnTo>
                                <a:lnTo>
                                  <a:pt x="423306" y="228044"/>
                                </a:lnTo>
                                <a:lnTo>
                                  <a:pt x="415289" y="227567"/>
                                </a:lnTo>
                                <a:lnTo>
                                  <a:pt x="407431" y="227567"/>
                                </a:lnTo>
                                <a:lnTo>
                                  <a:pt x="399812" y="228044"/>
                                </a:lnTo>
                                <a:lnTo>
                                  <a:pt x="392350" y="229075"/>
                                </a:lnTo>
                                <a:lnTo>
                                  <a:pt x="384888" y="230663"/>
                                </a:lnTo>
                                <a:lnTo>
                                  <a:pt x="377507" y="232807"/>
                                </a:lnTo>
                                <a:lnTo>
                                  <a:pt x="370125" y="235425"/>
                                </a:lnTo>
                                <a:lnTo>
                                  <a:pt x="375602" y="222884"/>
                                </a:lnTo>
                                <a:lnTo>
                                  <a:pt x="380286" y="210343"/>
                                </a:lnTo>
                                <a:lnTo>
                                  <a:pt x="384175" y="197961"/>
                                </a:lnTo>
                                <a:lnTo>
                                  <a:pt x="387269" y="185657"/>
                                </a:lnTo>
                                <a:lnTo>
                                  <a:pt x="389493" y="173355"/>
                                </a:lnTo>
                                <a:lnTo>
                                  <a:pt x="390762" y="161210"/>
                                </a:lnTo>
                                <a:lnTo>
                                  <a:pt x="391159" y="149145"/>
                                </a:lnTo>
                                <a:lnTo>
                                  <a:pt x="390604" y="137159"/>
                                </a:lnTo>
                                <a:lnTo>
                                  <a:pt x="389017" y="125332"/>
                                </a:lnTo>
                                <a:lnTo>
                                  <a:pt x="386397" y="113665"/>
                                </a:lnTo>
                                <a:lnTo>
                                  <a:pt x="382667" y="102075"/>
                                </a:lnTo>
                                <a:lnTo>
                                  <a:pt x="377825" y="90726"/>
                                </a:lnTo>
                                <a:lnTo>
                                  <a:pt x="371792" y="79454"/>
                                </a:lnTo>
                                <a:lnTo>
                                  <a:pt x="364489" y="68421"/>
                                </a:lnTo>
                                <a:lnTo>
                                  <a:pt x="355997" y="57467"/>
                                </a:lnTo>
                                <a:lnTo>
                                  <a:pt x="346312" y="46751"/>
                                </a:lnTo>
                                <a:lnTo>
                                  <a:pt x="335518" y="36432"/>
                                </a:lnTo>
                                <a:lnTo>
                                  <a:pt x="324484" y="27385"/>
                                </a:lnTo>
                                <a:lnTo>
                                  <a:pt x="313054" y="19525"/>
                                </a:lnTo>
                                <a:lnTo>
                                  <a:pt x="301387" y="13017"/>
                                </a:lnTo>
                                <a:lnTo>
                                  <a:pt x="289322" y="7778"/>
                                </a:lnTo>
                                <a:lnTo>
                                  <a:pt x="276938" y="3888"/>
                                </a:lnTo>
                                <a:lnTo>
                                  <a:pt x="264318" y="1269"/>
                                </a:lnTo>
                                <a:lnTo>
                                  <a:pt x="251459" y="0"/>
                                </a:lnTo>
                                <a:lnTo>
                                  <a:pt x="238362" y="0"/>
                                </a:lnTo>
                                <a:close/>
                              </a:path>
                            </a:pathLst>
                          </a:custGeom>
                          <a:solidFill>
                            <a:srgbClr val="BEBEBE"/>
                          </a:solidFill>
                        </wps:spPr>
                        <wps:bodyPr vertOverflow="overflow" horzOverflow="overflow" vert="horz" lIns="91440" tIns="45720" rIns="91440" bIns="45720" anchor="t"/>
                      </wps:wsp>
                      <wps:wsp>
                        <wps:cNvPr id="41" name="Shape 41"/>
                        <wps:cNvSpPr/>
                        <wps:spPr>
                          <a:xfrm>
                            <a:off x="2566748" y="1057750"/>
                            <a:ext cx="620316" cy="638888"/>
                          </a:xfrm>
                          <a:custGeom>
                            <a:avLst/>
                            <a:gdLst/>
                            <a:ahLst/>
                            <a:cxnLst/>
                            <a:rect l="0" t="0" r="0" b="0"/>
                            <a:pathLst>
                              <a:path w="620316" h="638888">
                                <a:moveTo>
                                  <a:pt x="213280" y="0"/>
                                </a:moveTo>
                                <a:lnTo>
                                  <a:pt x="209787" y="237"/>
                                </a:lnTo>
                                <a:lnTo>
                                  <a:pt x="206533" y="1428"/>
                                </a:lnTo>
                                <a:lnTo>
                                  <a:pt x="203755" y="3651"/>
                                </a:lnTo>
                                <a:lnTo>
                                  <a:pt x="8889" y="205025"/>
                                </a:lnTo>
                                <a:lnTo>
                                  <a:pt x="5636" y="209073"/>
                                </a:lnTo>
                                <a:lnTo>
                                  <a:pt x="3016" y="213677"/>
                                </a:lnTo>
                                <a:lnTo>
                                  <a:pt x="1111" y="218836"/>
                                </a:lnTo>
                                <a:lnTo>
                                  <a:pt x="0" y="224472"/>
                                </a:lnTo>
                                <a:lnTo>
                                  <a:pt x="79" y="230425"/>
                                </a:lnTo>
                                <a:lnTo>
                                  <a:pt x="1904" y="236537"/>
                                </a:lnTo>
                                <a:lnTo>
                                  <a:pt x="5477" y="242728"/>
                                </a:lnTo>
                                <a:lnTo>
                                  <a:pt x="10794" y="249078"/>
                                </a:lnTo>
                                <a:lnTo>
                                  <a:pt x="377031" y="627697"/>
                                </a:lnTo>
                                <a:lnTo>
                                  <a:pt x="383142" y="633173"/>
                                </a:lnTo>
                                <a:lnTo>
                                  <a:pt x="389174" y="636825"/>
                                </a:lnTo>
                                <a:lnTo>
                                  <a:pt x="395048" y="638730"/>
                                </a:lnTo>
                                <a:lnTo>
                                  <a:pt x="400764" y="638888"/>
                                </a:lnTo>
                                <a:lnTo>
                                  <a:pt x="406241" y="637698"/>
                                </a:lnTo>
                                <a:lnTo>
                                  <a:pt x="411242" y="635713"/>
                                </a:lnTo>
                                <a:lnTo>
                                  <a:pt x="415686" y="633014"/>
                                </a:lnTo>
                                <a:lnTo>
                                  <a:pt x="419655" y="629602"/>
                                </a:lnTo>
                                <a:lnTo>
                                  <a:pt x="616664" y="425926"/>
                                </a:lnTo>
                                <a:lnTo>
                                  <a:pt x="618728" y="423068"/>
                                </a:lnTo>
                                <a:lnTo>
                                  <a:pt x="619998" y="419893"/>
                                </a:lnTo>
                                <a:lnTo>
                                  <a:pt x="620316" y="416162"/>
                                </a:lnTo>
                                <a:lnTo>
                                  <a:pt x="619522" y="411797"/>
                                </a:lnTo>
                                <a:lnTo>
                                  <a:pt x="617696" y="407034"/>
                                </a:lnTo>
                                <a:lnTo>
                                  <a:pt x="614599" y="402113"/>
                                </a:lnTo>
                                <a:lnTo>
                                  <a:pt x="610473" y="396795"/>
                                </a:lnTo>
                                <a:lnTo>
                                  <a:pt x="605313" y="391159"/>
                                </a:lnTo>
                                <a:lnTo>
                                  <a:pt x="599281" y="385286"/>
                                </a:lnTo>
                                <a:lnTo>
                                  <a:pt x="594042" y="380761"/>
                                </a:lnTo>
                                <a:lnTo>
                                  <a:pt x="589199" y="377666"/>
                                </a:lnTo>
                                <a:lnTo>
                                  <a:pt x="584755" y="375839"/>
                                </a:lnTo>
                                <a:lnTo>
                                  <a:pt x="580707" y="375205"/>
                                </a:lnTo>
                                <a:lnTo>
                                  <a:pt x="577136" y="375602"/>
                                </a:lnTo>
                                <a:lnTo>
                                  <a:pt x="574039" y="376872"/>
                                </a:lnTo>
                                <a:lnTo>
                                  <a:pt x="571341" y="379014"/>
                                </a:lnTo>
                                <a:lnTo>
                                  <a:pt x="408542" y="547370"/>
                                </a:lnTo>
                                <a:lnTo>
                                  <a:pt x="261541" y="395446"/>
                                </a:lnTo>
                                <a:lnTo>
                                  <a:pt x="399256" y="253047"/>
                                </a:lnTo>
                                <a:lnTo>
                                  <a:pt x="401478" y="250190"/>
                                </a:lnTo>
                                <a:lnTo>
                                  <a:pt x="402828" y="247093"/>
                                </a:lnTo>
                                <a:lnTo>
                                  <a:pt x="403225" y="243601"/>
                                </a:lnTo>
                                <a:lnTo>
                                  <a:pt x="402668" y="239712"/>
                                </a:lnTo>
                                <a:lnTo>
                                  <a:pt x="400923" y="235346"/>
                                </a:lnTo>
                                <a:lnTo>
                                  <a:pt x="397986" y="230583"/>
                                </a:lnTo>
                                <a:lnTo>
                                  <a:pt x="394017" y="225425"/>
                                </a:lnTo>
                                <a:lnTo>
                                  <a:pt x="388858" y="219868"/>
                                </a:lnTo>
                                <a:lnTo>
                                  <a:pt x="383063" y="214153"/>
                                </a:lnTo>
                                <a:lnTo>
                                  <a:pt x="377745" y="209628"/>
                                </a:lnTo>
                                <a:lnTo>
                                  <a:pt x="372903" y="206375"/>
                                </a:lnTo>
                                <a:lnTo>
                                  <a:pt x="368697" y="204548"/>
                                </a:lnTo>
                                <a:lnTo>
                                  <a:pt x="364807" y="203834"/>
                                </a:lnTo>
                                <a:lnTo>
                                  <a:pt x="361314" y="204072"/>
                                </a:lnTo>
                                <a:lnTo>
                                  <a:pt x="358061" y="205263"/>
                                </a:lnTo>
                                <a:lnTo>
                                  <a:pt x="355203" y="207406"/>
                                </a:lnTo>
                                <a:lnTo>
                                  <a:pt x="217487" y="349805"/>
                                </a:lnTo>
                                <a:lnTo>
                                  <a:pt x="88582" y="216613"/>
                                </a:lnTo>
                                <a:lnTo>
                                  <a:pt x="249158" y="50641"/>
                                </a:lnTo>
                                <a:lnTo>
                                  <a:pt x="251300" y="47703"/>
                                </a:lnTo>
                                <a:lnTo>
                                  <a:pt x="252571" y="44528"/>
                                </a:lnTo>
                                <a:lnTo>
                                  <a:pt x="252729" y="40798"/>
                                </a:lnTo>
                                <a:lnTo>
                                  <a:pt x="251855" y="36908"/>
                                </a:lnTo>
                                <a:lnTo>
                                  <a:pt x="249952" y="32543"/>
                                </a:lnTo>
                                <a:lnTo>
                                  <a:pt x="247014" y="27622"/>
                                </a:lnTo>
                                <a:lnTo>
                                  <a:pt x="242967" y="22225"/>
                                </a:lnTo>
                                <a:lnTo>
                                  <a:pt x="237807" y="16430"/>
                                </a:lnTo>
                                <a:lnTo>
                                  <a:pt x="231695" y="10636"/>
                                </a:lnTo>
                                <a:lnTo>
                                  <a:pt x="226298" y="6270"/>
                                </a:lnTo>
                                <a:lnTo>
                                  <a:pt x="221456" y="3095"/>
                                </a:lnTo>
                                <a:lnTo>
                                  <a:pt x="217169" y="1031"/>
                                </a:lnTo>
                                <a:lnTo>
                                  <a:pt x="213280" y="0"/>
                                </a:lnTo>
                                <a:close/>
                              </a:path>
                            </a:pathLst>
                          </a:custGeom>
                          <a:solidFill>
                            <a:srgbClr val="BEBEBE"/>
                          </a:solidFill>
                        </wps:spPr>
                        <wps:bodyPr vertOverflow="overflow" horzOverflow="overflow" vert="horz" lIns="91440" tIns="45720" rIns="91440" bIns="45720" anchor="t"/>
                      </wps:wsp>
                      <wps:wsp>
                        <wps:cNvPr id="42" name="Shape 42"/>
                        <wps:cNvSpPr/>
                        <wps:spPr>
                          <a:xfrm>
                            <a:off x="2884090" y="762951"/>
                            <a:ext cx="668654" cy="612140"/>
                          </a:xfrm>
                          <a:custGeom>
                            <a:avLst/>
                            <a:gdLst/>
                            <a:ahLst/>
                            <a:cxnLst/>
                            <a:rect l="0" t="0" r="0" b="0"/>
                            <a:pathLst>
                              <a:path w="668654" h="612140">
                                <a:moveTo>
                                  <a:pt x="238363" y="0"/>
                                </a:moveTo>
                                <a:lnTo>
                                  <a:pt x="228600" y="80010"/>
                                </a:lnTo>
                                <a:lnTo>
                                  <a:pt x="235743" y="80406"/>
                                </a:lnTo>
                                <a:lnTo>
                                  <a:pt x="242649" y="81517"/>
                                </a:lnTo>
                                <a:lnTo>
                                  <a:pt x="249476" y="83344"/>
                                </a:lnTo>
                                <a:lnTo>
                                  <a:pt x="256222" y="85725"/>
                                </a:lnTo>
                                <a:lnTo>
                                  <a:pt x="262811" y="88741"/>
                                </a:lnTo>
                                <a:lnTo>
                                  <a:pt x="269319" y="92312"/>
                                </a:lnTo>
                                <a:lnTo>
                                  <a:pt x="275669" y="96440"/>
                                </a:lnTo>
                                <a:lnTo>
                                  <a:pt x="282019" y="101202"/>
                                </a:lnTo>
                                <a:lnTo>
                                  <a:pt x="288211" y="106521"/>
                                </a:lnTo>
                                <a:lnTo>
                                  <a:pt x="294243" y="112474"/>
                                </a:lnTo>
                                <a:lnTo>
                                  <a:pt x="301227" y="120332"/>
                                </a:lnTo>
                                <a:lnTo>
                                  <a:pt x="307419" y="128587"/>
                                </a:lnTo>
                                <a:lnTo>
                                  <a:pt x="312578" y="137160"/>
                                </a:lnTo>
                                <a:lnTo>
                                  <a:pt x="316944" y="146129"/>
                                </a:lnTo>
                                <a:lnTo>
                                  <a:pt x="320277" y="155336"/>
                                </a:lnTo>
                                <a:lnTo>
                                  <a:pt x="322501" y="164861"/>
                                </a:lnTo>
                                <a:lnTo>
                                  <a:pt x="323612" y="174704"/>
                                </a:lnTo>
                                <a:lnTo>
                                  <a:pt x="323612" y="184785"/>
                                </a:lnTo>
                                <a:lnTo>
                                  <a:pt x="322501" y="195103"/>
                                </a:lnTo>
                                <a:lnTo>
                                  <a:pt x="320198" y="205581"/>
                                </a:lnTo>
                                <a:lnTo>
                                  <a:pt x="316706" y="216137"/>
                                </a:lnTo>
                                <a:lnTo>
                                  <a:pt x="312023" y="226932"/>
                                </a:lnTo>
                                <a:lnTo>
                                  <a:pt x="306070" y="237807"/>
                                </a:lnTo>
                                <a:lnTo>
                                  <a:pt x="298767" y="248761"/>
                                </a:lnTo>
                                <a:lnTo>
                                  <a:pt x="290036" y="259794"/>
                                </a:lnTo>
                                <a:lnTo>
                                  <a:pt x="279956" y="270906"/>
                                </a:lnTo>
                                <a:lnTo>
                                  <a:pt x="226614" y="325992"/>
                                </a:lnTo>
                                <a:lnTo>
                                  <a:pt x="88265" y="182958"/>
                                </a:lnTo>
                                <a:lnTo>
                                  <a:pt x="134302" y="135333"/>
                                </a:lnTo>
                                <a:lnTo>
                                  <a:pt x="142081" y="127476"/>
                                </a:lnTo>
                                <a:lnTo>
                                  <a:pt x="149225" y="120491"/>
                                </a:lnTo>
                                <a:lnTo>
                                  <a:pt x="155654" y="114458"/>
                                </a:lnTo>
                                <a:lnTo>
                                  <a:pt x="161448" y="109299"/>
                                </a:lnTo>
                                <a:lnTo>
                                  <a:pt x="172243" y="100806"/>
                                </a:lnTo>
                                <a:lnTo>
                                  <a:pt x="182562" y="94058"/>
                                </a:lnTo>
                                <a:lnTo>
                                  <a:pt x="190658" y="89772"/>
                                </a:lnTo>
                                <a:lnTo>
                                  <a:pt x="198596" y="86280"/>
                                </a:lnTo>
                                <a:lnTo>
                                  <a:pt x="206295" y="83581"/>
                                </a:lnTo>
                                <a:lnTo>
                                  <a:pt x="213914" y="81597"/>
                                </a:lnTo>
                                <a:lnTo>
                                  <a:pt x="221376" y="80406"/>
                                </a:lnTo>
                                <a:lnTo>
                                  <a:pt x="228600" y="80010"/>
                                </a:lnTo>
                                <a:lnTo>
                                  <a:pt x="238363" y="0"/>
                                </a:lnTo>
                                <a:lnTo>
                                  <a:pt x="225107" y="1350"/>
                                </a:lnTo>
                                <a:lnTo>
                                  <a:pt x="211693" y="4127"/>
                                </a:lnTo>
                                <a:lnTo>
                                  <a:pt x="198199" y="8334"/>
                                </a:lnTo>
                                <a:lnTo>
                                  <a:pt x="184626" y="13811"/>
                                </a:lnTo>
                                <a:lnTo>
                                  <a:pt x="170973" y="20637"/>
                                </a:lnTo>
                                <a:lnTo>
                                  <a:pt x="157162" y="28812"/>
                                </a:lnTo>
                                <a:lnTo>
                                  <a:pt x="143271" y="38258"/>
                                </a:lnTo>
                                <a:lnTo>
                                  <a:pt x="133508" y="46434"/>
                                </a:lnTo>
                                <a:lnTo>
                                  <a:pt x="122872" y="55641"/>
                                </a:lnTo>
                                <a:lnTo>
                                  <a:pt x="116998" y="60960"/>
                                </a:lnTo>
                                <a:lnTo>
                                  <a:pt x="110648" y="66992"/>
                                </a:lnTo>
                                <a:lnTo>
                                  <a:pt x="103743" y="73897"/>
                                </a:lnTo>
                                <a:lnTo>
                                  <a:pt x="96202" y="81517"/>
                                </a:lnTo>
                                <a:lnTo>
                                  <a:pt x="8969" y="171767"/>
                                </a:lnTo>
                                <a:lnTo>
                                  <a:pt x="5636" y="175815"/>
                                </a:lnTo>
                                <a:lnTo>
                                  <a:pt x="3016" y="180419"/>
                                </a:lnTo>
                                <a:lnTo>
                                  <a:pt x="1111" y="185578"/>
                                </a:lnTo>
                                <a:lnTo>
                                  <a:pt x="0" y="191213"/>
                                </a:lnTo>
                                <a:lnTo>
                                  <a:pt x="79" y="197167"/>
                                </a:lnTo>
                                <a:lnTo>
                                  <a:pt x="1983" y="203200"/>
                                </a:lnTo>
                                <a:lnTo>
                                  <a:pt x="5476" y="209391"/>
                                </a:lnTo>
                                <a:lnTo>
                                  <a:pt x="10795" y="215741"/>
                                </a:lnTo>
                                <a:lnTo>
                                  <a:pt x="391081" y="608806"/>
                                </a:lnTo>
                                <a:lnTo>
                                  <a:pt x="393779" y="610949"/>
                                </a:lnTo>
                                <a:lnTo>
                                  <a:pt x="396795" y="612140"/>
                                </a:lnTo>
                                <a:lnTo>
                                  <a:pt x="400208" y="612140"/>
                                </a:lnTo>
                                <a:lnTo>
                                  <a:pt x="404257" y="610790"/>
                                </a:lnTo>
                                <a:lnTo>
                                  <a:pt x="408940" y="607932"/>
                                </a:lnTo>
                                <a:lnTo>
                                  <a:pt x="414417" y="603885"/>
                                </a:lnTo>
                                <a:lnTo>
                                  <a:pt x="421004" y="598328"/>
                                </a:lnTo>
                                <a:lnTo>
                                  <a:pt x="428545" y="591026"/>
                                </a:lnTo>
                                <a:lnTo>
                                  <a:pt x="435531" y="583326"/>
                                </a:lnTo>
                                <a:lnTo>
                                  <a:pt x="440769" y="576658"/>
                                </a:lnTo>
                                <a:lnTo>
                                  <a:pt x="444738" y="571024"/>
                                </a:lnTo>
                                <a:lnTo>
                                  <a:pt x="447277" y="566340"/>
                                </a:lnTo>
                                <a:lnTo>
                                  <a:pt x="448548" y="562133"/>
                                </a:lnTo>
                                <a:lnTo>
                                  <a:pt x="448707" y="558482"/>
                                </a:lnTo>
                                <a:lnTo>
                                  <a:pt x="447675" y="555227"/>
                                </a:lnTo>
                                <a:lnTo>
                                  <a:pt x="445611" y="552370"/>
                                </a:lnTo>
                                <a:lnTo>
                                  <a:pt x="270827" y="371633"/>
                                </a:lnTo>
                                <a:lnTo>
                                  <a:pt x="307340" y="333851"/>
                                </a:lnTo>
                                <a:lnTo>
                                  <a:pt x="316706" y="324881"/>
                                </a:lnTo>
                                <a:lnTo>
                                  <a:pt x="326072" y="317420"/>
                                </a:lnTo>
                                <a:lnTo>
                                  <a:pt x="335438" y="311308"/>
                                </a:lnTo>
                                <a:lnTo>
                                  <a:pt x="344883" y="306546"/>
                                </a:lnTo>
                                <a:lnTo>
                                  <a:pt x="354408" y="303053"/>
                                </a:lnTo>
                                <a:lnTo>
                                  <a:pt x="364093" y="300514"/>
                                </a:lnTo>
                                <a:lnTo>
                                  <a:pt x="373856" y="299085"/>
                                </a:lnTo>
                                <a:lnTo>
                                  <a:pt x="383698" y="298687"/>
                                </a:lnTo>
                                <a:lnTo>
                                  <a:pt x="393620" y="299163"/>
                                </a:lnTo>
                                <a:lnTo>
                                  <a:pt x="403781" y="300514"/>
                                </a:lnTo>
                                <a:lnTo>
                                  <a:pt x="414020" y="302656"/>
                                </a:lnTo>
                                <a:lnTo>
                                  <a:pt x="424418" y="305672"/>
                                </a:lnTo>
                                <a:lnTo>
                                  <a:pt x="445928" y="313372"/>
                                </a:lnTo>
                                <a:lnTo>
                                  <a:pt x="468471" y="322739"/>
                                </a:lnTo>
                                <a:lnTo>
                                  <a:pt x="603091" y="383699"/>
                                </a:lnTo>
                                <a:lnTo>
                                  <a:pt x="608012" y="385921"/>
                                </a:lnTo>
                                <a:lnTo>
                                  <a:pt x="612377" y="387191"/>
                                </a:lnTo>
                                <a:lnTo>
                                  <a:pt x="616743" y="387350"/>
                                </a:lnTo>
                                <a:lnTo>
                                  <a:pt x="621268" y="386239"/>
                                </a:lnTo>
                                <a:lnTo>
                                  <a:pt x="626188" y="383619"/>
                                </a:lnTo>
                                <a:lnTo>
                                  <a:pt x="631745" y="379650"/>
                                </a:lnTo>
                                <a:lnTo>
                                  <a:pt x="638254" y="373856"/>
                                </a:lnTo>
                                <a:lnTo>
                                  <a:pt x="645874" y="366315"/>
                                </a:lnTo>
                                <a:lnTo>
                                  <a:pt x="650319" y="361632"/>
                                </a:lnTo>
                                <a:lnTo>
                                  <a:pt x="654288" y="357266"/>
                                </a:lnTo>
                                <a:lnTo>
                                  <a:pt x="657621" y="353456"/>
                                </a:lnTo>
                                <a:lnTo>
                                  <a:pt x="660400" y="349963"/>
                                </a:lnTo>
                                <a:lnTo>
                                  <a:pt x="664764" y="343931"/>
                                </a:lnTo>
                                <a:lnTo>
                                  <a:pt x="667384" y="338851"/>
                                </a:lnTo>
                                <a:lnTo>
                                  <a:pt x="668654" y="334645"/>
                                </a:lnTo>
                                <a:lnTo>
                                  <a:pt x="668417" y="331390"/>
                                </a:lnTo>
                                <a:lnTo>
                                  <a:pt x="667067" y="328453"/>
                                </a:lnTo>
                                <a:lnTo>
                                  <a:pt x="664924" y="325755"/>
                                </a:lnTo>
                                <a:lnTo>
                                  <a:pt x="661589" y="322897"/>
                                </a:lnTo>
                                <a:lnTo>
                                  <a:pt x="656590" y="319722"/>
                                </a:lnTo>
                                <a:lnTo>
                                  <a:pt x="653018" y="317737"/>
                                </a:lnTo>
                                <a:lnTo>
                                  <a:pt x="648176" y="315197"/>
                                </a:lnTo>
                                <a:lnTo>
                                  <a:pt x="642063" y="312261"/>
                                </a:lnTo>
                                <a:lnTo>
                                  <a:pt x="634762" y="308847"/>
                                </a:lnTo>
                                <a:lnTo>
                                  <a:pt x="507523" y="253444"/>
                                </a:lnTo>
                                <a:lnTo>
                                  <a:pt x="486488" y="244792"/>
                                </a:lnTo>
                                <a:lnTo>
                                  <a:pt x="466963" y="237807"/>
                                </a:lnTo>
                                <a:lnTo>
                                  <a:pt x="457676" y="234870"/>
                                </a:lnTo>
                                <a:lnTo>
                                  <a:pt x="448707" y="232488"/>
                                </a:lnTo>
                                <a:lnTo>
                                  <a:pt x="439976" y="230505"/>
                                </a:lnTo>
                                <a:lnTo>
                                  <a:pt x="431482" y="229076"/>
                                </a:lnTo>
                                <a:lnTo>
                                  <a:pt x="423307" y="228044"/>
                                </a:lnTo>
                                <a:lnTo>
                                  <a:pt x="415290" y="227567"/>
                                </a:lnTo>
                                <a:lnTo>
                                  <a:pt x="407432" y="227567"/>
                                </a:lnTo>
                                <a:lnTo>
                                  <a:pt x="399812" y="228044"/>
                                </a:lnTo>
                                <a:lnTo>
                                  <a:pt x="392351" y="229076"/>
                                </a:lnTo>
                                <a:lnTo>
                                  <a:pt x="384888" y="230664"/>
                                </a:lnTo>
                                <a:lnTo>
                                  <a:pt x="377507" y="232806"/>
                                </a:lnTo>
                                <a:lnTo>
                                  <a:pt x="370126" y="235505"/>
                                </a:lnTo>
                                <a:lnTo>
                                  <a:pt x="375602" y="222885"/>
                                </a:lnTo>
                                <a:lnTo>
                                  <a:pt x="380286" y="210344"/>
                                </a:lnTo>
                                <a:lnTo>
                                  <a:pt x="384175" y="197961"/>
                                </a:lnTo>
                                <a:lnTo>
                                  <a:pt x="387270" y="185657"/>
                                </a:lnTo>
                                <a:lnTo>
                                  <a:pt x="389493" y="173355"/>
                                </a:lnTo>
                                <a:lnTo>
                                  <a:pt x="390763" y="161210"/>
                                </a:lnTo>
                                <a:lnTo>
                                  <a:pt x="391159" y="149145"/>
                                </a:lnTo>
                                <a:lnTo>
                                  <a:pt x="390604" y="137160"/>
                                </a:lnTo>
                                <a:lnTo>
                                  <a:pt x="389017" y="125332"/>
                                </a:lnTo>
                                <a:lnTo>
                                  <a:pt x="386397" y="113665"/>
                                </a:lnTo>
                                <a:lnTo>
                                  <a:pt x="382667" y="102155"/>
                                </a:lnTo>
                                <a:lnTo>
                                  <a:pt x="377825" y="90805"/>
                                </a:lnTo>
                                <a:lnTo>
                                  <a:pt x="371792" y="79533"/>
                                </a:lnTo>
                                <a:lnTo>
                                  <a:pt x="364490" y="68421"/>
                                </a:lnTo>
                                <a:lnTo>
                                  <a:pt x="355996" y="57467"/>
                                </a:lnTo>
                                <a:lnTo>
                                  <a:pt x="346313" y="46752"/>
                                </a:lnTo>
                                <a:lnTo>
                                  <a:pt x="335518" y="36434"/>
                                </a:lnTo>
                                <a:lnTo>
                                  <a:pt x="324484" y="27384"/>
                                </a:lnTo>
                                <a:lnTo>
                                  <a:pt x="313054" y="19606"/>
                                </a:lnTo>
                                <a:lnTo>
                                  <a:pt x="301387" y="13096"/>
                                </a:lnTo>
                                <a:lnTo>
                                  <a:pt x="289321" y="7779"/>
                                </a:lnTo>
                                <a:lnTo>
                                  <a:pt x="276938" y="3890"/>
                                </a:lnTo>
                                <a:lnTo>
                                  <a:pt x="264318" y="1270"/>
                                </a:lnTo>
                                <a:lnTo>
                                  <a:pt x="251459" y="0"/>
                                </a:lnTo>
                                <a:lnTo>
                                  <a:pt x="238363" y="0"/>
                                </a:lnTo>
                                <a:close/>
                              </a:path>
                            </a:pathLst>
                          </a:custGeom>
                          <a:solidFill>
                            <a:srgbClr val="BEBEBE"/>
                          </a:solidFill>
                        </wps:spPr>
                        <wps:bodyPr vertOverflow="overflow" horzOverflow="overflow" vert="horz" lIns="91440" tIns="45720" rIns="91440" bIns="45720" anchor="t"/>
                      </wps:wsp>
                      <wps:wsp>
                        <wps:cNvPr id="43" name="Shape 43"/>
                        <wps:cNvSpPr/>
                        <wps:spPr>
                          <a:xfrm>
                            <a:off x="2249328" y="1385807"/>
                            <a:ext cx="620314" cy="638890"/>
                          </a:xfrm>
                          <a:custGeom>
                            <a:avLst/>
                            <a:gdLst/>
                            <a:ahLst/>
                            <a:cxnLst/>
                            <a:rect l="0" t="0" r="0" b="0"/>
                            <a:pathLst>
                              <a:path w="620314" h="638890">
                                <a:moveTo>
                                  <a:pt x="213280" y="0"/>
                                </a:moveTo>
                                <a:lnTo>
                                  <a:pt x="209787" y="238"/>
                                </a:lnTo>
                                <a:lnTo>
                                  <a:pt x="206612" y="1428"/>
                                </a:lnTo>
                                <a:lnTo>
                                  <a:pt x="203834" y="3651"/>
                                </a:lnTo>
                                <a:lnTo>
                                  <a:pt x="8968" y="205026"/>
                                </a:lnTo>
                                <a:lnTo>
                                  <a:pt x="5713" y="209073"/>
                                </a:lnTo>
                                <a:lnTo>
                                  <a:pt x="3095" y="213677"/>
                                </a:lnTo>
                                <a:lnTo>
                                  <a:pt x="1189" y="218837"/>
                                </a:lnTo>
                                <a:lnTo>
                                  <a:pt x="0" y="224552"/>
                                </a:lnTo>
                                <a:lnTo>
                                  <a:pt x="157" y="230426"/>
                                </a:lnTo>
                                <a:lnTo>
                                  <a:pt x="1983" y="236537"/>
                                </a:lnTo>
                                <a:lnTo>
                                  <a:pt x="5556" y="242728"/>
                                </a:lnTo>
                                <a:lnTo>
                                  <a:pt x="10873" y="249078"/>
                                </a:lnTo>
                                <a:lnTo>
                                  <a:pt x="377109" y="627697"/>
                                </a:lnTo>
                                <a:lnTo>
                                  <a:pt x="383222" y="633174"/>
                                </a:lnTo>
                                <a:lnTo>
                                  <a:pt x="389254" y="636826"/>
                                </a:lnTo>
                                <a:lnTo>
                                  <a:pt x="395128" y="638731"/>
                                </a:lnTo>
                                <a:lnTo>
                                  <a:pt x="400843" y="638890"/>
                                </a:lnTo>
                                <a:lnTo>
                                  <a:pt x="406320" y="637698"/>
                                </a:lnTo>
                                <a:lnTo>
                                  <a:pt x="411319" y="635715"/>
                                </a:lnTo>
                                <a:lnTo>
                                  <a:pt x="415766" y="633016"/>
                                </a:lnTo>
                                <a:lnTo>
                                  <a:pt x="419655" y="629603"/>
                                </a:lnTo>
                                <a:lnTo>
                                  <a:pt x="616743" y="425926"/>
                                </a:lnTo>
                                <a:lnTo>
                                  <a:pt x="618806" y="423148"/>
                                </a:lnTo>
                                <a:lnTo>
                                  <a:pt x="620076" y="419893"/>
                                </a:lnTo>
                                <a:lnTo>
                                  <a:pt x="620314" y="416163"/>
                                </a:lnTo>
                                <a:lnTo>
                                  <a:pt x="619600" y="411797"/>
                                </a:lnTo>
                                <a:lnTo>
                                  <a:pt x="617775" y="407115"/>
                                </a:lnTo>
                                <a:lnTo>
                                  <a:pt x="614679" y="402113"/>
                                </a:lnTo>
                                <a:lnTo>
                                  <a:pt x="610551" y="396796"/>
                                </a:lnTo>
                                <a:lnTo>
                                  <a:pt x="605392" y="391159"/>
                                </a:lnTo>
                                <a:lnTo>
                                  <a:pt x="599359" y="385286"/>
                                </a:lnTo>
                                <a:lnTo>
                                  <a:pt x="594042" y="380762"/>
                                </a:lnTo>
                                <a:lnTo>
                                  <a:pt x="589279" y="377666"/>
                                </a:lnTo>
                                <a:lnTo>
                                  <a:pt x="584834" y="375920"/>
                                </a:lnTo>
                                <a:lnTo>
                                  <a:pt x="580786" y="375284"/>
                                </a:lnTo>
                                <a:lnTo>
                                  <a:pt x="577213" y="375602"/>
                                </a:lnTo>
                                <a:lnTo>
                                  <a:pt x="574118" y="376872"/>
                                </a:lnTo>
                                <a:lnTo>
                                  <a:pt x="571420" y="379016"/>
                                </a:lnTo>
                                <a:lnTo>
                                  <a:pt x="408542" y="547370"/>
                                </a:lnTo>
                                <a:lnTo>
                                  <a:pt x="261618" y="395446"/>
                                </a:lnTo>
                                <a:lnTo>
                                  <a:pt x="399334" y="253047"/>
                                </a:lnTo>
                                <a:lnTo>
                                  <a:pt x="401557" y="250189"/>
                                </a:lnTo>
                                <a:lnTo>
                                  <a:pt x="402906" y="247094"/>
                                </a:lnTo>
                                <a:lnTo>
                                  <a:pt x="403303" y="243602"/>
                                </a:lnTo>
                                <a:lnTo>
                                  <a:pt x="402748" y="239712"/>
                                </a:lnTo>
                                <a:lnTo>
                                  <a:pt x="401001" y="235347"/>
                                </a:lnTo>
                                <a:lnTo>
                                  <a:pt x="398064" y="230663"/>
                                </a:lnTo>
                                <a:lnTo>
                                  <a:pt x="394017" y="225504"/>
                                </a:lnTo>
                                <a:lnTo>
                                  <a:pt x="388937" y="219868"/>
                                </a:lnTo>
                                <a:lnTo>
                                  <a:pt x="383142" y="214153"/>
                                </a:lnTo>
                                <a:lnTo>
                                  <a:pt x="377825" y="209708"/>
                                </a:lnTo>
                                <a:lnTo>
                                  <a:pt x="372982" y="206454"/>
                                </a:lnTo>
                                <a:lnTo>
                                  <a:pt x="368775" y="204628"/>
                                </a:lnTo>
                                <a:lnTo>
                                  <a:pt x="364886" y="203915"/>
                                </a:lnTo>
                                <a:lnTo>
                                  <a:pt x="361313" y="204152"/>
                                </a:lnTo>
                                <a:lnTo>
                                  <a:pt x="358059" y="205263"/>
                                </a:lnTo>
                                <a:lnTo>
                                  <a:pt x="355281" y="207486"/>
                                </a:lnTo>
                                <a:lnTo>
                                  <a:pt x="217487" y="349884"/>
                                </a:lnTo>
                                <a:lnTo>
                                  <a:pt x="88661" y="216615"/>
                                </a:lnTo>
                                <a:lnTo>
                                  <a:pt x="249237" y="50641"/>
                                </a:lnTo>
                                <a:lnTo>
                                  <a:pt x="251380" y="47783"/>
                                </a:lnTo>
                                <a:lnTo>
                                  <a:pt x="252650" y="44529"/>
                                </a:lnTo>
                                <a:lnTo>
                                  <a:pt x="252808" y="40798"/>
                                </a:lnTo>
                                <a:lnTo>
                                  <a:pt x="251936" y="36909"/>
                                </a:lnTo>
                                <a:lnTo>
                                  <a:pt x="250031" y="32543"/>
                                </a:lnTo>
                                <a:lnTo>
                                  <a:pt x="247093" y="27622"/>
                                </a:lnTo>
                                <a:lnTo>
                                  <a:pt x="243044" y="22225"/>
                                </a:lnTo>
                                <a:lnTo>
                                  <a:pt x="237886" y="16431"/>
                                </a:lnTo>
                                <a:lnTo>
                                  <a:pt x="231775" y="10636"/>
                                </a:lnTo>
                                <a:lnTo>
                                  <a:pt x="226376" y="6271"/>
                                </a:lnTo>
                                <a:lnTo>
                                  <a:pt x="221534" y="3175"/>
                                </a:lnTo>
                                <a:lnTo>
                                  <a:pt x="217248" y="1032"/>
                                </a:lnTo>
                                <a:lnTo>
                                  <a:pt x="213280" y="0"/>
                                </a:lnTo>
                                <a:close/>
                              </a:path>
                            </a:pathLst>
                          </a:custGeom>
                          <a:solidFill>
                            <a:srgbClr val="BEBEBE"/>
                          </a:solidFill>
                        </wps:spPr>
                        <wps:bodyPr vertOverflow="overflow" horzOverflow="overflow" vert="horz" lIns="91440" tIns="45720" rIns="91440" bIns="45720" anchor="t"/>
                      </wps:wsp>
                      <wps:wsp>
                        <wps:cNvPr id="44" name="Shape 44"/>
                        <wps:cNvSpPr/>
                        <wps:spPr>
                          <a:xfrm>
                            <a:off x="1914286" y="1769109"/>
                            <a:ext cx="447992" cy="609282"/>
                          </a:xfrm>
                          <a:custGeom>
                            <a:avLst/>
                            <a:gdLst/>
                            <a:ahLst/>
                            <a:cxnLst/>
                            <a:rect l="0" t="0" r="0" b="0"/>
                            <a:pathLst>
                              <a:path w="447992" h="609282">
                                <a:moveTo>
                                  <a:pt x="245903" y="0"/>
                                </a:moveTo>
                                <a:lnTo>
                                  <a:pt x="231139" y="79453"/>
                                </a:lnTo>
                                <a:lnTo>
                                  <a:pt x="243442" y="80803"/>
                                </a:lnTo>
                                <a:lnTo>
                                  <a:pt x="256302" y="83819"/>
                                </a:lnTo>
                                <a:lnTo>
                                  <a:pt x="262811" y="86042"/>
                                </a:lnTo>
                                <a:lnTo>
                                  <a:pt x="269318" y="88741"/>
                                </a:lnTo>
                                <a:lnTo>
                                  <a:pt x="275748" y="92075"/>
                                </a:lnTo>
                                <a:lnTo>
                                  <a:pt x="282178" y="96043"/>
                                </a:lnTo>
                                <a:lnTo>
                                  <a:pt x="288607" y="100488"/>
                                </a:lnTo>
                                <a:lnTo>
                                  <a:pt x="294957" y="105568"/>
                                </a:lnTo>
                                <a:lnTo>
                                  <a:pt x="301307" y="111203"/>
                                </a:lnTo>
                                <a:lnTo>
                                  <a:pt x="307578" y="117394"/>
                                </a:lnTo>
                                <a:lnTo>
                                  <a:pt x="316309" y="127078"/>
                                </a:lnTo>
                                <a:lnTo>
                                  <a:pt x="323930" y="137238"/>
                                </a:lnTo>
                                <a:lnTo>
                                  <a:pt x="330437" y="147716"/>
                                </a:lnTo>
                                <a:lnTo>
                                  <a:pt x="335993" y="158591"/>
                                </a:lnTo>
                                <a:lnTo>
                                  <a:pt x="340360" y="169703"/>
                                </a:lnTo>
                                <a:lnTo>
                                  <a:pt x="343455" y="180975"/>
                                </a:lnTo>
                                <a:lnTo>
                                  <a:pt x="345361" y="192404"/>
                                </a:lnTo>
                                <a:lnTo>
                                  <a:pt x="346075" y="203913"/>
                                </a:lnTo>
                                <a:lnTo>
                                  <a:pt x="345518" y="215502"/>
                                </a:lnTo>
                                <a:lnTo>
                                  <a:pt x="343693" y="227091"/>
                                </a:lnTo>
                                <a:lnTo>
                                  <a:pt x="340598" y="238838"/>
                                </a:lnTo>
                                <a:lnTo>
                                  <a:pt x="336232" y="250586"/>
                                </a:lnTo>
                                <a:lnTo>
                                  <a:pt x="330280" y="262413"/>
                                </a:lnTo>
                                <a:lnTo>
                                  <a:pt x="322580" y="274478"/>
                                </a:lnTo>
                                <a:lnTo>
                                  <a:pt x="312896" y="286861"/>
                                </a:lnTo>
                                <a:lnTo>
                                  <a:pt x="301466" y="299482"/>
                                </a:lnTo>
                                <a:lnTo>
                                  <a:pt x="252253" y="350361"/>
                                </a:lnTo>
                                <a:lnTo>
                                  <a:pt x="87551" y="180101"/>
                                </a:lnTo>
                                <a:lnTo>
                                  <a:pt x="138033" y="127952"/>
                                </a:lnTo>
                                <a:lnTo>
                                  <a:pt x="152717" y="113823"/>
                                </a:lnTo>
                                <a:lnTo>
                                  <a:pt x="168989" y="100488"/>
                                </a:lnTo>
                                <a:lnTo>
                                  <a:pt x="177800" y="94456"/>
                                </a:lnTo>
                                <a:lnTo>
                                  <a:pt x="187325" y="89296"/>
                                </a:lnTo>
                                <a:lnTo>
                                  <a:pt x="197405" y="85089"/>
                                </a:lnTo>
                                <a:lnTo>
                                  <a:pt x="208121" y="81756"/>
                                </a:lnTo>
                                <a:lnTo>
                                  <a:pt x="219392" y="79771"/>
                                </a:lnTo>
                                <a:lnTo>
                                  <a:pt x="231139" y="79453"/>
                                </a:lnTo>
                                <a:lnTo>
                                  <a:pt x="245903" y="0"/>
                                </a:lnTo>
                                <a:lnTo>
                                  <a:pt x="232489" y="634"/>
                                </a:lnTo>
                                <a:lnTo>
                                  <a:pt x="218996" y="2459"/>
                                </a:lnTo>
                                <a:lnTo>
                                  <a:pt x="205422" y="5634"/>
                                </a:lnTo>
                                <a:lnTo>
                                  <a:pt x="192167" y="9762"/>
                                </a:lnTo>
                                <a:lnTo>
                                  <a:pt x="179784" y="14604"/>
                                </a:lnTo>
                                <a:lnTo>
                                  <a:pt x="168355" y="20239"/>
                                </a:lnTo>
                                <a:lnTo>
                                  <a:pt x="157717" y="26589"/>
                                </a:lnTo>
                                <a:lnTo>
                                  <a:pt x="147955" y="33178"/>
                                </a:lnTo>
                                <a:lnTo>
                                  <a:pt x="139144" y="39528"/>
                                </a:lnTo>
                                <a:lnTo>
                                  <a:pt x="131207" y="45639"/>
                                </a:lnTo>
                                <a:lnTo>
                                  <a:pt x="124142" y="51513"/>
                                </a:lnTo>
                                <a:lnTo>
                                  <a:pt x="110807" y="63500"/>
                                </a:lnTo>
                                <a:lnTo>
                                  <a:pt x="97393" y="76675"/>
                                </a:lnTo>
                                <a:lnTo>
                                  <a:pt x="9525" y="167559"/>
                                </a:lnTo>
                                <a:lnTo>
                                  <a:pt x="5873" y="172084"/>
                                </a:lnTo>
                                <a:lnTo>
                                  <a:pt x="3016" y="177084"/>
                                </a:lnTo>
                                <a:lnTo>
                                  <a:pt x="1111" y="182641"/>
                                </a:lnTo>
                                <a:lnTo>
                                  <a:pt x="0" y="188673"/>
                                </a:lnTo>
                                <a:lnTo>
                                  <a:pt x="238" y="194944"/>
                                </a:lnTo>
                                <a:lnTo>
                                  <a:pt x="2222" y="201294"/>
                                </a:lnTo>
                                <a:lnTo>
                                  <a:pt x="5953" y="207723"/>
                                </a:lnTo>
                                <a:lnTo>
                                  <a:pt x="11430" y="214153"/>
                                </a:lnTo>
                                <a:lnTo>
                                  <a:pt x="390366" y="605948"/>
                                </a:lnTo>
                                <a:lnTo>
                                  <a:pt x="393064" y="608091"/>
                                </a:lnTo>
                                <a:lnTo>
                                  <a:pt x="396081" y="609282"/>
                                </a:lnTo>
                                <a:lnTo>
                                  <a:pt x="399573" y="609282"/>
                                </a:lnTo>
                                <a:lnTo>
                                  <a:pt x="403542" y="607853"/>
                                </a:lnTo>
                                <a:lnTo>
                                  <a:pt x="408224" y="605076"/>
                                </a:lnTo>
                                <a:lnTo>
                                  <a:pt x="413781" y="601027"/>
                                </a:lnTo>
                                <a:lnTo>
                                  <a:pt x="420369" y="595471"/>
                                </a:lnTo>
                                <a:lnTo>
                                  <a:pt x="427831" y="588168"/>
                                </a:lnTo>
                                <a:lnTo>
                                  <a:pt x="434816" y="580469"/>
                                </a:lnTo>
                                <a:lnTo>
                                  <a:pt x="440134" y="573802"/>
                                </a:lnTo>
                                <a:lnTo>
                                  <a:pt x="444023" y="568086"/>
                                </a:lnTo>
                                <a:lnTo>
                                  <a:pt x="446563" y="563403"/>
                                </a:lnTo>
                                <a:lnTo>
                                  <a:pt x="447912" y="559275"/>
                                </a:lnTo>
                                <a:lnTo>
                                  <a:pt x="447992" y="555625"/>
                                </a:lnTo>
                                <a:lnTo>
                                  <a:pt x="446961" y="552370"/>
                                </a:lnTo>
                                <a:lnTo>
                                  <a:pt x="444976" y="549513"/>
                                </a:lnTo>
                                <a:lnTo>
                                  <a:pt x="297099" y="396636"/>
                                </a:lnTo>
                                <a:lnTo>
                                  <a:pt x="343773" y="348376"/>
                                </a:lnTo>
                                <a:lnTo>
                                  <a:pt x="352980" y="338533"/>
                                </a:lnTo>
                                <a:lnTo>
                                  <a:pt x="361553" y="328771"/>
                                </a:lnTo>
                                <a:lnTo>
                                  <a:pt x="369491" y="319087"/>
                                </a:lnTo>
                                <a:lnTo>
                                  <a:pt x="376792" y="309323"/>
                                </a:lnTo>
                                <a:lnTo>
                                  <a:pt x="383539" y="299639"/>
                                </a:lnTo>
                                <a:lnTo>
                                  <a:pt x="389572" y="290036"/>
                                </a:lnTo>
                                <a:lnTo>
                                  <a:pt x="394969" y="280432"/>
                                </a:lnTo>
                                <a:lnTo>
                                  <a:pt x="399811" y="270907"/>
                                </a:lnTo>
                                <a:lnTo>
                                  <a:pt x="404018" y="261302"/>
                                </a:lnTo>
                                <a:lnTo>
                                  <a:pt x="407748" y="251777"/>
                                </a:lnTo>
                                <a:lnTo>
                                  <a:pt x="410923" y="242252"/>
                                </a:lnTo>
                                <a:lnTo>
                                  <a:pt x="413543" y="232727"/>
                                </a:lnTo>
                                <a:lnTo>
                                  <a:pt x="415686" y="223280"/>
                                </a:lnTo>
                                <a:lnTo>
                                  <a:pt x="417353" y="213836"/>
                                </a:lnTo>
                                <a:lnTo>
                                  <a:pt x="418464" y="204469"/>
                                </a:lnTo>
                                <a:lnTo>
                                  <a:pt x="419100" y="195103"/>
                                </a:lnTo>
                                <a:lnTo>
                                  <a:pt x="419180" y="185737"/>
                                </a:lnTo>
                                <a:lnTo>
                                  <a:pt x="418782" y="176371"/>
                                </a:lnTo>
                                <a:lnTo>
                                  <a:pt x="417909" y="167083"/>
                                </a:lnTo>
                                <a:lnTo>
                                  <a:pt x="416560" y="157876"/>
                                </a:lnTo>
                                <a:lnTo>
                                  <a:pt x="414655" y="148668"/>
                                </a:lnTo>
                                <a:lnTo>
                                  <a:pt x="412273" y="139541"/>
                                </a:lnTo>
                                <a:lnTo>
                                  <a:pt x="409336" y="130492"/>
                                </a:lnTo>
                                <a:lnTo>
                                  <a:pt x="405923" y="121443"/>
                                </a:lnTo>
                                <a:lnTo>
                                  <a:pt x="402034" y="112473"/>
                                </a:lnTo>
                                <a:lnTo>
                                  <a:pt x="397668" y="103583"/>
                                </a:lnTo>
                                <a:lnTo>
                                  <a:pt x="392747" y="94932"/>
                                </a:lnTo>
                                <a:lnTo>
                                  <a:pt x="387350" y="86359"/>
                                </a:lnTo>
                                <a:lnTo>
                                  <a:pt x="381397" y="77866"/>
                                </a:lnTo>
                                <a:lnTo>
                                  <a:pt x="374967" y="69611"/>
                                </a:lnTo>
                                <a:lnTo>
                                  <a:pt x="368061" y="61436"/>
                                </a:lnTo>
                                <a:lnTo>
                                  <a:pt x="360599" y="53418"/>
                                </a:lnTo>
                                <a:lnTo>
                                  <a:pt x="348853" y="42147"/>
                                </a:lnTo>
                                <a:lnTo>
                                  <a:pt x="336787" y="32146"/>
                                </a:lnTo>
                                <a:lnTo>
                                  <a:pt x="324405" y="23573"/>
                                </a:lnTo>
                                <a:lnTo>
                                  <a:pt x="311705" y="16350"/>
                                </a:lnTo>
                                <a:lnTo>
                                  <a:pt x="298767" y="10477"/>
                                </a:lnTo>
                                <a:lnTo>
                                  <a:pt x="285671" y="5873"/>
                                </a:lnTo>
                                <a:lnTo>
                                  <a:pt x="272493" y="2618"/>
                                </a:lnTo>
                                <a:lnTo>
                                  <a:pt x="259238" y="713"/>
                                </a:lnTo>
                                <a:lnTo>
                                  <a:pt x="245903" y="0"/>
                                </a:lnTo>
                                <a:close/>
                              </a:path>
                            </a:pathLst>
                          </a:custGeom>
                          <a:solidFill>
                            <a:srgbClr val="BEBEBE"/>
                          </a:solidFill>
                        </wps:spPr>
                        <wps:bodyPr vertOverflow="overflow" horzOverflow="overflow" vert="horz" lIns="91440" tIns="45720" rIns="91440" bIns="45720" anchor="t"/>
                      </wps:wsp>
                      <wps:wsp>
                        <wps:cNvPr id="45" name="Shape 45"/>
                        <wps:cNvSpPr/>
                        <wps:spPr>
                          <a:xfrm>
                            <a:off x="1243328" y="2425858"/>
                            <a:ext cx="620316" cy="638890"/>
                          </a:xfrm>
                          <a:custGeom>
                            <a:avLst/>
                            <a:gdLst/>
                            <a:ahLst/>
                            <a:cxnLst/>
                            <a:rect l="0" t="0" r="0" b="0"/>
                            <a:pathLst>
                              <a:path w="620316" h="638890">
                                <a:moveTo>
                                  <a:pt x="213281" y="0"/>
                                </a:moveTo>
                                <a:lnTo>
                                  <a:pt x="209788" y="237"/>
                                </a:lnTo>
                                <a:lnTo>
                                  <a:pt x="206535" y="1428"/>
                                </a:lnTo>
                                <a:lnTo>
                                  <a:pt x="203756" y="3651"/>
                                </a:lnTo>
                                <a:lnTo>
                                  <a:pt x="8969" y="205025"/>
                                </a:lnTo>
                                <a:lnTo>
                                  <a:pt x="5636" y="209073"/>
                                </a:lnTo>
                                <a:lnTo>
                                  <a:pt x="3017" y="213677"/>
                                </a:lnTo>
                                <a:lnTo>
                                  <a:pt x="1112" y="218836"/>
                                </a:lnTo>
                                <a:lnTo>
                                  <a:pt x="0" y="224472"/>
                                </a:lnTo>
                                <a:lnTo>
                                  <a:pt x="80" y="230425"/>
                                </a:lnTo>
                                <a:lnTo>
                                  <a:pt x="1984" y="236537"/>
                                </a:lnTo>
                                <a:lnTo>
                                  <a:pt x="5477" y="242728"/>
                                </a:lnTo>
                                <a:lnTo>
                                  <a:pt x="10796" y="249078"/>
                                </a:lnTo>
                                <a:lnTo>
                                  <a:pt x="377111" y="627697"/>
                                </a:lnTo>
                                <a:lnTo>
                                  <a:pt x="383223" y="633173"/>
                                </a:lnTo>
                                <a:lnTo>
                                  <a:pt x="389176" y="636825"/>
                                </a:lnTo>
                                <a:lnTo>
                                  <a:pt x="395050" y="638730"/>
                                </a:lnTo>
                                <a:lnTo>
                                  <a:pt x="400845" y="638890"/>
                                </a:lnTo>
                                <a:lnTo>
                                  <a:pt x="406321" y="637698"/>
                                </a:lnTo>
                                <a:lnTo>
                                  <a:pt x="411242" y="635715"/>
                                </a:lnTo>
                                <a:lnTo>
                                  <a:pt x="415687" y="633016"/>
                                </a:lnTo>
                                <a:lnTo>
                                  <a:pt x="419656" y="629602"/>
                                </a:lnTo>
                                <a:lnTo>
                                  <a:pt x="616665" y="425926"/>
                                </a:lnTo>
                                <a:lnTo>
                                  <a:pt x="618808" y="423068"/>
                                </a:lnTo>
                                <a:lnTo>
                                  <a:pt x="619998" y="419893"/>
                                </a:lnTo>
                                <a:lnTo>
                                  <a:pt x="620316" y="416162"/>
                                </a:lnTo>
                                <a:lnTo>
                                  <a:pt x="619602" y="411797"/>
                                </a:lnTo>
                                <a:lnTo>
                                  <a:pt x="617697" y="407034"/>
                                </a:lnTo>
                                <a:lnTo>
                                  <a:pt x="614601" y="402113"/>
                                </a:lnTo>
                                <a:lnTo>
                                  <a:pt x="610473" y="396796"/>
                                </a:lnTo>
                                <a:lnTo>
                                  <a:pt x="605314" y="391159"/>
                                </a:lnTo>
                                <a:lnTo>
                                  <a:pt x="599361" y="385286"/>
                                </a:lnTo>
                                <a:lnTo>
                                  <a:pt x="594043" y="380761"/>
                                </a:lnTo>
                                <a:lnTo>
                                  <a:pt x="589281" y="377666"/>
                                </a:lnTo>
                                <a:lnTo>
                                  <a:pt x="584836" y="375841"/>
                                </a:lnTo>
                                <a:lnTo>
                                  <a:pt x="580708" y="375205"/>
                                </a:lnTo>
                                <a:lnTo>
                                  <a:pt x="577216" y="375602"/>
                                </a:lnTo>
                                <a:lnTo>
                                  <a:pt x="574041" y="376872"/>
                                </a:lnTo>
                                <a:lnTo>
                                  <a:pt x="571342" y="379016"/>
                                </a:lnTo>
                                <a:lnTo>
                                  <a:pt x="408543" y="547370"/>
                                </a:lnTo>
                                <a:lnTo>
                                  <a:pt x="261541" y="395446"/>
                                </a:lnTo>
                                <a:lnTo>
                                  <a:pt x="399336" y="253047"/>
                                </a:lnTo>
                                <a:lnTo>
                                  <a:pt x="401479" y="250189"/>
                                </a:lnTo>
                                <a:lnTo>
                                  <a:pt x="402908" y="247093"/>
                                </a:lnTo>
                                <a:lnTo>
                                  <a:pt x="403305" y="243602"/>
                                </a:lnTo>
                                <a:lnTo>
                                  <a:pt x="402669" y="239712"/>
                                </a:lnTo>
                                <a:lnTo>
                                  <a:pt x="401003" y="235347"/>
                                </a:lnTo>
                                <a:lnTo>
                                  <a:pt x="398066" y="230584"/>
                                </a:lnTo>
                                <a:lnTo>
                                  <a:pt x="394018" y="225425"/>
                                </a:lnTo>
                                <a:lnTo>
                                  <a:pt x="388938" y="219868"/>
                                </a:lnTo>
                                <a:lnTo>
                                  <a:pt x="383064" y="214153"/>
                                </a:lnTo>
                                <a:lnTo>
                                  <a:pt x="377826" y="209708"/>
                                </a:lnTo>
                                <a:lnTo>
                                  <a:pt x="372983" y="206375"/>
                                </a:lnTo>
                                <a:lnTo>
                                  <a:pt x="368777" y="204548"/>
                                </a:lnTo>
                                <a:lnTo>
                                  <a:pt x="364887" y="203834"/>
                                </a:lnTo>
                                <a:lnTo>
                                  <a:pt x="361316" y="204072"/>
                                </a:lnTo>
                                <a:lnTo>
                                  <a:pt x="358061" y="205263"/>
                                </a:lnTo>
                                <a:lnTo>
                                  <a:pt x="355203" y="207406"/>
                                </a:lnTo>
                                <a:lnTo>
                                  <a:pt x="217487" y="349805"/>
                                </a:lnTo>
                                <a:lnTo>
                                  <a:pt x="88583" y="216615"/>
                                </a:lnTo>
                                <a:lnTo>
                                  <a:pt x="249238" y="50641"/>
                                </a:lnTo>
                                <a:lnTo>
                                  <a:pt x="251381" y="47703"/>
                                </a:lnTo>
                                <a:lnTo>
                                  <a:pt x="252572" y="44528"/>
                                </a:lnTo>
                                <a:lnTo>
                                  <a:pt x="252731" y="40798"/>
                                </a:lnTo>
                                <a:lnTo>
                                  <a:pt x="251857" y="36909"/>
                                </a:lnTo>
                                <a:lnTo>
                                  <a:pt x="249952" y="32543"/>
                                </a:lnTo>
                                <a:lnTo>
                                  <a:pt x="247016" y="27622"/>
                                </a:lnTo>
                                <a:lnTo>
                                  <a:pt x="242967" y="22225"/>
                                </a:lnTo>
                                <a:lnTo>
                                  <a:pt x="237808" y="16430"/>
                                </a:lnTo>
                                <a:lnTo>
                                  <a:pt x="231775" y="10636"/>
                                </a:lnTo>
                                <a:lnTo>
                                  <a:pt x="226378" y="6271"/>
                                </a:lnTo>
                                <a:lnTo>
                                  <a:pt x="221536" y="3096"/>
                                </a:lnTo>
                                <a:lnTo>
                                  <a:pt x="217250" y="1031"/>
                                </a:lnTo>
                                <a:lnTo>
                                  <a:pt x="213281" y="0"/>
                                </a:lnTo>
                                <a:close/>
                              </a:path>
                            </a:pathLst>
                          </a:custGeom>
                          <a:solidFill>
                            <a:srgbClr val="BEBEBE"/>
                          </a:solidFill>
                        </wps:spPr>
                        <wps:bodyPr vertOverflow="overflow" horzOverflow="overflow" vert="horz" lIns="91440" tIns="45720" rIns="91440" bIns="45720" anchor="t"/>
                      </wps:wsp>
                      <wps:wsp>
                        <wps:cNvPr id="46" name="Shape 46"/>
                        <wps:cNvSpPr/>
                        <wps:spPr>
                          <a:xfrm>
                            <a:off x="1560671" y="2131059"/>
                            <a:ext cx="668654" cy="612139"/>
                          </a:xfrm>
                          <a:custGeom>
                            <a:avLst/>
                            <a:gdLst/>
                            <a:ahLst/>
                            <a:cxnLst/>
                            <a:rect l="0" t="0" r="0" b="0"/>
                            <a:pathLst>
                              <a:path w="668654" h="612139">
                                <a:moveTo>
                                  <a:pt x="238362" y="0"/>
                                </a:moveTo>
                                <a:lnTo>
                                  <a:pt x="228600" y="80009"/>
                                </a:lnTo>
                                <a:lnTo>
                                  <a:pt x="235743" y="80407"/>
                                </a:lnTo>
                                <a:lnTo>
                                  <a:pt x="242648" y="81517"/>
                                </a:lnTo>
                                <a:lnTo>
                                  <a:pt x="249475" y="83343"/>
                                </a:lnTo>
                                <a:lnTo>
                                  <a:pt x="256222" y="85725"/>
                                </a:lnTo>
                                <a:lnTo>
                                  <a:pt x="262810" y="88741"/>
                                </a:lnTo>
                                <a:lnTo>
                                  <a:pt x="269318" y="92313"/>
                                </a:lnTo>
                                <a:lnTo>
                                  <a:pt x="275748" y="96439"/>
                                </a:lnTo>
                                <a:lnTo>
                                  <a:pt x="282018" y="101202"/>
                                </a:lnTo>
                                <a:lnTo>
                                  <a:pt x="288210" y="106521"/>
                                </a:lnTo>
                                <a:lnTo>
                                  <a:pt x="294322" y="112473"/>
                                </a:lnTo>
                                <a:lnTo>
                                  <a:pt x="301307" y="120332"/>
                                </a:lnTo>
                                <a:lnTo>
                                  <a:pt x="307418" y="128587"/>
                                </a:lnTo>
                                <a:lnTo>
                                  <a:pt x="312657" y="137159"/>
                                </a:lnTo>
                                <a:lnTo>
                                  <a:pt x="316943" y="146128"/>
                                </a:lnTo>
                                <a:lnTo>
                                  <a:pt x="320277" y="155336"/>
                                </a:lnTo>
                                <a:lnTo>
                                  <a:pt x="322500" y="164861"/>
                                </a:lnTo>
                                <a:lnTo>
                                  <a:pt x="323611" y="174703"/>
                                </a:lnTo>
                                <a:lnTo>
                                  <a:pt x="323611" y="184784"/>
                                </a:lnTo>
                                <a:lnTo>
                                  <a:pt x="322500" y="195103"/>
                                </a:lnTo>
                                <a:lnTo>
                                  <a:pt x="320198" y="205581"/>
                                </a:lnTo>
                                <a:lnTo>
                                  <a:pt x="316706" y="216138"/>
                                </a:lnTo>
                                <a:lnTo>
                                  <a:pt x="312022" y="226933"/>
                                </a:lnTo>
                                <a:lnTo>
                                  <a:pt x="306070" y="237807"/>
                                </a:lnTo>
                                <a:lnTo>
                                  <a:pt x="298767" y="248761"/>
                                </a:lnTo>
                                <a:lnTo>
                                  <a:pt x="290036" y="259794"/>
                                </a:lnTo>
                                <a:lnTo>
                                  <a:pt x="279955" y="270907"/>
                                </a:lnTo>
                                <a:lnTo>
                                  <a:pt x="226615" y="325992"/>
                                </a:lnTo>
                                <a:lnTo>
                                  <a:pt x="88265" y="182958"/>
                                </a:lnTo>
                                <a:lnTo>
                                  <a:pt x="134302" y="135333"/>
                                </a:lnTo>
                                <a:lnTo>
                                  <a:pt x="142081" y="127475"/>
                                </a:lnTo>
                                <a:lnTo>
                                  <a:pt x="149225" y="120491"/>
                                </a:lnTo>
                                <a:lnTo>
                                  <a:pt x="155653" y="114458"/>
                                </a:lnTo>
                                <a:lnTo>
                                  <a:pt x="161527" y="109298"/>
                                </a:lnTo>
                                <a:lnTo>
                                  <a:pt x="172243" y="100806"/>
                                </a:lnTo>
                                <a:lnTo>
                                  <a:pt x="182562" y="94058"/>
                                </a:lnTo>
                                <a:lnTo>
                                  <a:pt x="190658" y="89772"/>
                                </a:lnTo>
                                <a:lnTo>
                                  <a:pt x="198596" y="86280"/>
                                </a:lnTo>
                                <a:lnTo>
                                  <a:pt x="206375" y="83582"/>
                                </a:lnTo>
                                <a:lnTo>
                                  <a:pt x="213915" y="81597"/>
                                </a:lnTo>
                                <a:lnTo>
                                  <a:pt x="221376" y="80407"/>
                                </a:lnTo>
                                <a:lnTo>
                                  <a:pt x="228600" y="80009"/>
                                </a:lnTo>
                                <a:lnTo>
                                  <a:pt x="238362" y="0"/>
                                </a:lnTo>
                                <a:lnTo>
                                  <a:pt x="225107" y="1348"/>
                                </a:lnTo>
                                <a:lnTo>
                                  <a:pt x="211692" y="4127"/>
                                </a:lnTo>
                                <a:lnTo>
                                  <a:pt x="198198" y="8333"/>
                                </a:lnTo>
                                <a:lnTo>
                                  <a:pt x="184626" y="13811"/>
                                </a:lnTo>
                                <a:lnTo>
                                  <a:pt x="170973" y="20637"/>
                                </a:lnTo>
                                <a:lnTo>
                                  <a:pt x="157162" y="28813"/>
                                </a:lnTo>
                                <a:lnTo>
                                  <a:pt x="143271" y="38258"/>
                                </a:lnTo>
                                <a:lnTo>
                                  <a:pt x="133508" y="46433"/>
                                </a:lnTo>
                                <a:lnTo>
                                  <a:pt x="122872" y="55641"/>
                                </a:lnTo>
                                <a:lnTo>
                                  <a:pt x="117077" y="60959"/>
                                </a:lnTo>
                                <a:lnTo>
                                  <a:pt x="110648" y="66992"/>
                                </a:lnTo>
                                <a:lnTo>
                                  <a:pt x="103742" y="73897"/>
                                </a:lnTo>
                                <a:lnTo>
                                  <a:pt x="96281" y="81517"/>
                                </a:lnTo>
                                <a:lnTo>
                                  <a:pt x="8968" y="171767"/>
                                </a:lnTo>
                                <a:lnTo>
                                  <a:pt x="5635" y="175814"/>
                                </a:lnTo>
                                <a:lnTo>
                                  <a:pt x="3095" y="180419"/>
                                </a:lnTo>
                                <a:lnTo>
                                  <a:pt x="1190" y="185578"/>
                                </a:lnTo>
                                <a:lnTo>
                                  <a:pt x="0" y="191214"/>
                                </a:lnTo>
                                <a:lnTo>
                                  <a:pt x="78" y="197167"/>
                                </a:lnTo>
                                <a:lnTo>
                                  <a:pt x="1983" y="203200"/>
                                </a:lnTo>
                                <a:lnTo>
                                  <a:pt x="5556" y="209391"/>
                                </a:lnTo>
                                <a:lnTo>
                                  <a:pt x="10873" y="215741"/>
                                </a:lnTo>
                                <a:lnTo>
                                  <a:pt x="391080" y="608806"/>
                                </a:lnTo>
                                <a:lnTo>
                                  <a:pt x="393778" y="610948"/>
                                </a:lnTo>
                                <a:lnTo>
                                  <a:pt x="396795" y="612139"/>
                                </a:lnTo>
                                <a:lnTo>
                                  <a:pt x="400287" y="612139"/>
                                </a:lnTo>
                                <a:lnTo>
                                  <a:pt x="404256" y="610789"/>
                                </a:lnTo>
                                <a:lnTo>
                                  <a:pt x="408940" y="607933"/>
                                </a:lnTo>
                                <a:lnTo>
                                  <a:pt x="414496" y="603884"/>
                                </a:lnTo>
                                <a:lnTo>
                                  <a:pt x="421083" y="598328"/>
                                </a:lnTo>
                                <a:lnTo>
                                  <a:pt x="428545" y="591025"/>
                                </a:lnTo>
                                <a:lnTo>
                                  <a:pt x="435530" y="583327"/>
                                </a:lnTo>
                                <a:lnTo>
                                  <a:pt x="440848" y="576658"/>
                                </a:lnTo>
                                <a:lnTo>
                                  <a:pt x="444737" y="571023"/>
                                </a:lnTo>
                                <a:lnTo>
                                  <a:pt x="447277" y="566339"/>
                                </a:lnTo>
                                <a:lnTo>
                                  <a:pt x="448627" y="562213"/>
                                </a:lnTo>
                                <a:lnTo>
                                  <a:pt x="448706" y="558561"/>
                                </a:lnTo>
                                <a:lnTo>
                                  <a:pt x="447675" y="555227"/>
                                </a:lnTo>
                                <a:lnTo>
                                  <a:pt x="445690" y="552370"/>
                                </a:lnTo>
                                <a:lnTo>
                                  <a:pt x="270827" y="371633"/>
                                </a:lnTo>
                                <a:lnTo>
                                  <a:pt x="307418" y="333850"/>
                                </a:lnTo>
                                <a:lnTo>
                                  <a:pt x="316706" y="324882"/>
                                </a:lnTo>
                                <a:lnTo>
                                  <a:pt x="326072" y="317420"/>
                                </a:lnTo>
                                <a:lnTo>
                                  <a:pt x="335517" y="311308"/>
                                </a:lnTo>
                                <a:lnTo>
                                  <a:pt x="344963" y="306546"/>
                                </a:lnTo>
                                <a:lnTo>
                                  <a:pt x="354408" y="303053"/>
                                </a:lnTo>
                                <a:lnTo>
                                  <a:pt x="364092" y="300513"/>
                                </a:lnTo>
                                <a:lnTo>
                                  <a:pt x="373856" y="299084"/>
                                </a:lnTo>
                                <a:lnTo>
                                  <a:pt x="383698" y="298688"/>
                                </a:lnTo>
                                <a:lnTo>
                                  <a:pt x="393700" y="299164"/>
                                </a:lnTo>
                                <a:lnTo>
                                  <a:pt x="403860" y="300513"/>
                                </a:lnTo>
                                <a:lnTo>
                                  <a:pt x="414098" y="302657"/>
                                </a:lnTo>
                                <a:lnTo>
                                  <a:pt x="424417" y="305672"/>
                                </a:lnTo>
                                <a:lnTo>
                                  <a:pt x="445928" y="313372"/>
                                </a:lnTo>
                                <a:lnTo>
                                  <a:pt x="468471" y="322738"/>
                                </a:lnTo>
                                <a:lnTo>
                                  <a:pt x="603089" y="383698"/>
                                </a:lnTo>
                                <a:lnTo>
                                  <a:pt x="608012" y="385921"/>
                                </a:lnTo>
                                <a:lnTo>
                                  <a:pt x="612457" y="387270"/>
                                </a:lnTo>
                                <a:lnTo>
                                  <a:pt x="616822" y="387350"/>
                                </a:lnTo>
                                <a:lnTo>
                                  <a:pt x="621267" y="386238"/>
                                </a:lnTo>
                                <a:lnTo>
                                  <a:pt x="626188" y="383619"/>
                                </a:lnTo>
                                <a:lnTo>
                                  <a:pt x="631745" y="379651"/>
                                </a:lnTo>
                                <a:lnTo>
                                  <a:pt x="638253" y="373856"/>
                                </a:lnTo>
                                <a:lnTo>
                                  <a:pt x="645952" y="366314"/>
                                </a:lnTo>
                                <a:lnTo>
                                  <a:pt x="650398" y="361632"/>
                                </a:lnTo>
                                <a:lnTo>
                                  <a:pt x="654367" y="357266"/>
                                </a:lnTo>
                                <a:lnTo>
                                  <a:pt x="657701" y="353457"/>
                                </a:lnTo>
                                <a:lnTo>
                                  <a:pt x="660478" y="349964"/>
                                </a:lnTo>
                                <a:lnTo>
                                  <a:pt x="664765" y="343932"/>
                                </a:lnTo>
                                <a:lnTo>
                                  <a:pt x="667463" y="338852"/>
                                </a:lnTo>
                                <a:lnTo>
                                  <a:pt x="668654" y="334644"/>
                                </a:lnTo>
                                <a:lnTo>
                                  <a:pt x="668416" y="331389"/>
                                </a:lnTo>
                                <a:lnTo>
                                  <a:pt x="667067" y="328453"/>
                                </a:lnTo>
                                <a:lnTo>
                                  <a:pt x="664923" y="325754"/>
                                </a:lnTo>
                                <a:lnTo>
                                  <a:pt x="661590" y="322897"/>
                                </a:lnTo>
                                <a:lnTo>
                                  <a:pt x="656588" y="319722"/>
                                </a:lnTo>
                                <a:lnTo>
                                  <a:pt x="653017" y="317738"/>
                                </a:lnTo>
                                <a:lnTo>
                                  <a:pt x="648176" y="315197"/>
                                </a:lnTo>
                                <a:lnTo>
                                  <a:pt x="642143" y="312261"/>
                                </a:lnTo>
                                <a:lnTo>
                                  <a:pt x="634839" y="308847"/>
                                </a:lnTo>
                                <a:lnTo>
                                  <a:pt x="507602" y="253444"/>
                                </a:lnTo>
                                <a:lnTo>
                                  <a:pt x="486488" y="244792"/>
                                </a:lnTo>
                                <a:lnTo>
                                  <a:pt x="466962" y="237807"/>
                                </a:lnTo>
                                <a:lnTo>
                                  <a:pt x="457676" y="234870"/>
                                </a:lnTo>
                                <a:lnTo>
                                  <a:pt x="448706" y="232489"/>
                                </a:lnTo>
                                <a:lnTo>
                                  <a:pt x="439975" y="230504"/>
                                </a:lnTo>
                                <a:lnTo>
                                  <a:pt x="431482" y="229075"/>
                                </a:lnTo>
                                <a:lnTo>
                                  <a:pt x="423306" y="228044"/>
                                </a:lnTo>
                                <a:lnTo>
                                  <a:pt x="415290" y="227567"/>
                                </a:lnTo>
                                <a:lnTo>
                                  <a:pt x="407511" y="227567"/>
                                </a:lnTo>
                                <a:lnTo>
                                  <a:pt x="399891" y="228044"/>
                                </a:lnTo>
                                <a:lnTo>
                                  <a:pt x="392350" y="229075"/>
                                </a:lnTo>
                                <a:lnTo>
                                  <a:pt x="384888" y="230663"/>
                                </a:lnTo>
                                <a:lnTo>
                                  <a:pt x="377507" y="232807"/>
                                </a:lnTo>
                                <a:lnTo>
                                  <a:pt x="370125" y="235505"/>
                                </a:lnTo>
                                <a:lnTo>
                                  <a:pt x="375602" y="222884"/>
                                </a:lnTo>
                                <a:lnTo>
                                  <a:pt x="380285" y="210343"/>
                                </a:lnTo>
                                <a:lnTo>
                                  <a:pt x="384175" y="197961"/>
                                </a:lnTo>
                                <a:lnTo>
                                  <a:pt x="387350" y="185658"/>
                                </a:lnTo>
                                <a:lnTo>
                                  <a:pt x="389572" y="173354"/>
                                </a:lnTo>
                                <a:lnTo>
                                  <a:pt x="390842" y="161209"/>
                                </a:lnTo>
                                <a:lnTo>
                                  <a:pt x="391238" y="149145"/>
                                </a:lnTo>
                                <a:lnTo>
                                  <a:pt x="390603" y="137159"/>
                                </a:lnTo>
                                <a:lnTo>
                                  <a:pt x="389016" y="125412"/>
                                </a:lnTo>
                                <a:lnTo>
                                  <a:pt x="386397" y="113744"/>
                                </a:lnTo>
                                <a:lnTo>
                                  <a:pt x="382666" y="102155"/>
                                </a:lnTo>
                                <a:lnTo>
                                  <a:pt x="377825" y="90804"/>
                                </a:lnTo>
                                <a:lnTo>
                                  <a:pt x="371792" y="79533"/>
                                </a:lnTo>
                                <a:lnTo>
                                  <a:pt x="364568" y="68421"/>
                                </a:lnTo>
                                <a:lnTo>
                                  <a:pt x="356076" y="57467"/>
                                </a:lnTo>
                                <a:lnTo>
                                  <a:pt x="346392" y="46752"/>
                                </a:lnTo>
                                <a:lnTo>
                                  <a:pt x="335597" y="36433"/>
                                </a:lnTo>
                                <a:lnTo>
                                  <a:pt x="324485" y="27383"/>
                                </a:lnTo>
                                <a:lnTo>
                                  <a:pt x="313055" y="19605"/>
                                </a:lnTo>
                                <a:lnTo>
                                  <a:pt x="301386" y="13096"/>
                                </a:lnTo>
                                <a:lnTo>
                                  <a:pt x="289321" y="7778"/>
                                </a:lnTo>
                                <a:lnTo>
                                  <a:pt x="277018" y="3889"/>
                                </a:lnTo>
                                <a:lnTo>
                                  <a:pt x="264397" y="1269"/>
                                </a:lnTo>
                                <a:lnTo>
                                  <a:pt x="251460" y="0"/>
                                </a:lnTo>
                                <a:lnTo>
                                  <a:pt x="238362" y="0"/>
                                </a:lnTo>
                                <a:close/>
                              </a:path>
                            </a:pathLst>
                          </a:custGeom>
                          <a:solidFill>
                            <a:srgbClr val="BEBEBE"/>
                          </a:solidFill>
                        </wps:spPr>
                        <wps:bodyPr vertOverflow="overflow" horzOverflow="overflow" vert="horz" lIns="91440" tIns="45720" rIns="91440" bIns="45720" anchor="t"/>
                      </wps:wsp>
                      <wps:wsp>
                        <wps:cNvPr id="47" name="Shape 47"/>
                        <wps:cNvSpPr/>
                        <wps:spPr>
                          <a:xfrm>
                            <a:off x="843437" y="2846467"/>
                            <a:ext cx="609441" cy="631664"/>
                          </a:xfrm>
                          <a:custGeom>
                            <a:avLst/>
                            <a:gdLst/>
                            <a:ahLst/>
                            <a:cxnLst/>
                            <a:rect l="0" t="0" r="0" b="0"/>
                            <a:pathLst>
                              <a:path w="609441" h="631664">
                                <a:moveTo>
                                  <a:pt x="307261" y="0"/>
                                </a:moveTo>
                                <a:lnTo>
                                  <a:pt x="283448" y="79453"/>
                                </a:lnTo>
                                <a:lnTo>
                                  <a:pt x="293053" y="79453"/>
                                </a:lnTo>
                                <a:lnTo>
                                  <a:pt x="302737" y="80008"/>
                                </a:lnTo>
                                <a:lnTo>
                                  <a:pt x="312341" y="81119"/>
                                </a:lnTo>
                                <a:lnTo>
                                  <a:pt x="321866" y="82787"/>
                                </a:lnTo>
                                <a:lnTo>
                                  <a:pt x="331391" y="85009"/>
                                </a:lnTo>
                                <a:lnTo>
                                  <a:pt x="340837" y="87788"/>
                                </a:lnTo>
                                <a:lnTo>
                                  <a:pt x="350282" y="91121"/>
                                </a:lnTo>
                                <a:lnTo>
                                  <a:pt x="359648" y="95089"/>
                                </a:lnTo>
                                <a:lnTo>
                                  <a:pt x="368935" y="99535"/>
                                </a:lnTo>
                                <a:lnTo>
                                  <a:pt x="378222" y="104536"/>
                                </a:lnTo>
                                <a:lnTo>
                                  <a:pt x="396478" y="115887"/>
                                </a:lnTo>
                                <a:lnTo>
                                  <a:pt x="414337" y="128983"/>
                                </a:lnTo>
                                <a:lnTo>
                                  <a:pt x="431641" y="143747"/>
                                </a:lnTo>
                                <a:lnTo>
                                  <a:pt x="448548" y="160098"/>
                                </a:lnTo>
                                <a:lnTo>
                                  <a:pt x="458708" y="170893"/>
                                </a:lnTo>
                                <a:lnTo>
                                  <a:pt x="468233" y="181608"/>
                                </a:lnTo>
                                <a:lnTo>
                                  <a:pt x="477123" y="192324"/>
                                </a:lnTo>
                                <a:lnTo>
                                  <a:pt x="485378" y="202882"/>
                                </a:lnTo>
                                <a:lnTo>
                                  <a:pt x="492998" y="213358"/>
                                </a:lnTo>
                                <a:lnTo>
                                  <a:pt x="499983" y="223837"/>
                                </a:lnTo>
                                <a:lnTo>
                                  <a:pt x="506333" y="234156"/>
                                </a:lnTo>
                                <a:lnTo>
                                  <a:pt x="512048" y="244475"/>
                                </a:lnTo>
                                <a:lnTo>
                                  <a:pt x="517128" y="254713"/>
                                </a:lnTo>
                                <a:lnTo>
                                  <a:pt x="521573" y="264873"/>
                                </a:lnTo>
                                <a:lnTo>
                                  <a:pt x="525462" y="275033"/>
                                </a:lnTo>
                                <a:lnTo>
                                  <a:pt x="528717" y="285113"/>
                                </a:lnTo>
                                <a:lnTo>
                                  <a:pt x="531416" y="295194"/>
                                </a:lnTo>
                                <a:lnTo>
                                  <a:pt x="533480" y="305275"/>
                                </a:lnTo>
                                <a:lnTo>
                                  <a:pt x="534908" y="315276"/>
                                </a:lnTo>
                                <a:lnTo>
                                  <a:pt x="535781" y="325198"/>
                                </a:lnTo>
                                <a:lnTo>
                                  <a:pt x="536019" y="335119"/>
                                </a:lnTo>
                                <a:lnTo>
                                  <a:pt x="535622" y="344883"/>
                                </a:lnTo>
                                <a:lnTo>
                                  <a:pt x="534671" y="354726"/>
                                </a:lnTo>
                                <a:lnTo>
                                  <a:pt x="533083" y="364409"/>
                                </a:lnTo>
                                <a:lnTo>
                                  <a:pt x="530940" y="374093"/>
                                </a:lnTo>
                                <a:lnTo>
                                  <a:pt x="528162" y="383777"/>
                                </a:lnTo>
                                <a:lnTo>
                                  <a:pt x="524828" y="393382"/>
                                </a:lnTo>
                                <a:lnTo>
                                  <a:pt x="520860" y="402907"/>
                                </a:lnTo>
                                <a:lnTo>
                                  <a:pt x="516256" y="412511"/>
                                </a:lnTo>
                                <a:lnTo>
                                  <a:pt x="510937" y="422114"/>
                                </a:lnTo>
                                <a:lnTo>
                                  <a:pt x="504905" y="431878"/>
                                </a:lnTo>
                                <a:lnTo>
                                  <a:pt x="498158" y="441641"/>
                                </a:lnTo>
                                <a:lnTo>
                                  <a:pt x="490776" y="451563"/>
                                </a:lnTo>
                                <a:lnTo>
                                  <a:pt x="482680" y="461485"/>
                                </a:lnTo>
                                <a:lnTo>
                                  <a:pt x="473868" y="471566"/>
                                </a:lnTo>
                                <a:lnTo>
                                  <a:pt x="464343" y="481646"/>
                                </a:lnTo>
                                <a:lnTo>
                                  <a:pt x="408226" y="539750"/>
                                </a:lnTo>
                                <a:lnTo>
                                  <a:pt x="88662" y="209389"/>
                                </a:lnTo>
                                <a:lnTo>
                                  <a:pt x="144225" y="151922"/>
                                </a:lnTo>
                                <a:lnTo>
                                  <a:pt x="154781" y="141366"/>
                                </a:lnTo>
                                <a:lnTo>
                                  <a:pt x="165260" y="131682"/>
                                </a:lnTo>
                                <a:lnTo>
                                  <a:pt x="175578" y="122951"/>
                                </a:lnTo>
                                <a:lnTo>
                                  <a:pt x="185817" y="115013"/>
                                </a:lnTo>
                                <a:lnTo>
                                  <a:pt x="195897" y="108028"/>
                                </a:lnTo>
                                <a:lnTo>
                                  <a:pt x="205900" y="101837"/>
                                </a:lnTo>
                                <a:lnTo>
                                  <a:pt x="215741" y="96598"/>
                                </a:lnTo>
                                <a:lnTo>
                                  <a:pt x="225505" y="92232"/>
                                </a:lnTo>
                                <a:lnTo>
                                  <a:pt x="235188" y="88582"/>
                                </a:lnTo>
                                <a:lnTo>
                                  <a:pt x="244872" y="85564"/>
                                </a:lnTo>
                                <a:lnTo>
                                  <a:pt x="254477" y="83105"/>
                                </a:lnTo>
                                <a:lnTo>
                                  <a:pt x="264160" y="81278"/>
                                </a:lnTo>
                                <a:lnTo>
                                  <a:pt x="273765" y="80008"/>
                                </a:lnTo>
                                <a:lnTo>
                                  <a:pt x="283448" y="79453"/>
                                </a:lnTo>
                                <a:lnTo>
                                  <a:pt x="307261" y="0"/>
                                </a:lnTo>
                                <a:lnTo>
                                  <a:pt x="294561" y="157"/>
                                </a:lnTo>
                                <a:lnTo>
                                  <a:pt x="281941" y="1030"/>
                                </a:lnTo>
                                <a:lnTo>
                                  <a:pt x="269241" y="2777"/>
                                </a:lnTo>
                                <a:lnTo>
                                  <a:pt x="256541" y="5238"/>
                                </a:lnTo>
                                <a:lnTo>
                                  <a:pt x="243841" y="8492"/>
                                </a:lnTo>
                                <a:lnTo>
                                  <a:pt x="231219" y="12461"/>
                                </a:lnTo>
                                <a:lnTo>
                                  <a:pt x="218519" y="17223"/>
                                </a:lnTo>
                                <a:lnTo>
                                  <a:pt x="205819" y="22780"/>
                                </a:lnTo>
                                <a:lnTo>
                                  <a:pt x="193119" y="29208"/>
                                </a:lnTo>
                                <a:lnTo>
                                  <a:pt x="180341" y="36669"/>
                                </a:lnTo>
                                <a:lnTo>
                                  <a:pt x="167481" y="45083"/>
                                </a:lnTo>
                                <a:lnTo>
                                  <a:pt x="154543" y="54450"/>
                                </a:lnTo>
                                <a:lnTo>
                                  <a:pt x="141526" y="64769"/>
                                </a:lnTo>
                                <a:lnTo>
                                  <a:pt x="128428" y="76119"/>
                                </a:lnTo>
                                <a:lnTo>
                                  <a:pt x="115173" y="88502"/>
                                </a:lnTo>
                                <a:lnTo>
                                  <a:pt x="101918" y="101757"/>
                                </a:lnTo>
                                <a:lnTo>
                                  <a:pt x="8969" y="197801"/>
                                </a:lnTo>
                                <a:lnTo>
                                  <a:pt x="5636" y="201849"/>
                                </a:lnTo>
                                <a:lnTo>
                                  <a:pt x="3096" y="206453"/>
                                </a:lnTo>
                                <a:lnTo>
                                  <a:pt x="1191" y="211613"/>
                                </a:lnTo>
                                <a:lnTo>
                                  <a:pt x="0" y="217248"/>
                                </a:lnTo>
                                <a:lnTo>
                                  <a:pt x="80" y="223201"/>
                                </a:lnTo>
                                <a:lnTo>
                                  <a:pt x="1985" y="229313"/>
                                </a:lnTo>
                                <a:lnTo>
                                  <a:pt x="5556" y="235505"/>
                                </a:lnTo>
                                <a:lnTo>
                                  <a:pt x="10875" y="241855"/>
                                </a:lnTo>
                                <a:lnTo>
                                  <a:pt x="377111" y="620473"/>
                                </a:lnTo>
                                <a:lnTo>
                                  <a:pt x="383222" y="625950"/>
                                </a:lnTo>
                                <a:lnTo>
                                  <a:pt x="389256" y="629601"/>
                                </a:lnTo>
                                <a:lnTo>
                                  <a:pt x="395050" y="631507"/>
                                </a:lnTo>
                                <a:lnTo>
                                  <a:pt x="400843" y="631664"/>
                                </a:lnTo>
                                <a:lnTo>
                                  <a:pt x="406321" y="630474"/>
                                </a:lnTo>
                                <a:lnTo>
                                  <a:pt x="411242" y="628489"/>
                                </a:lnTo>
                                <a:lnTo>
                                  <a:pt x="415687" y="625791"/>
                                </a:lnTo>
                                <a:lnTo>
                                  <a:pt x="419656" y="622378"/>
                                </a:lnTo>
                                <a:lnTo>
                                  <a:pt x="506572" y="532526"/>
                                </a:lnTo>
                                <a:lnTo>
                                  <a:pt x="519351" y="518952"/>
                                </a:lnTo>
                                <a:lnTo>
                                  <a:pt x="531178" y="505380"/>
                                </a:lnTo>
                                <a:lnTo>
                                  <a:pt x="542211" y="491886"/>
                                </a:lnTo>
                                <a:lnTo>
                                  <a:pt x="552371" y="478471"/>
                                </a:lnTo>
                                <a:lnTo>
                                  <a:pt x="561658" y="465057"/>
                                </a:lnTo>
                                <a:lnTo>
                                  <a:pt x="570072" y="451722"/>
                                </a:lnTo>
                                <a:lnTo>
                                  <a:pt x="577612" y="438466"/>
                                </a:lnTo>
                                <a:lnTo>
                                  <a:pt x="584360" y="425211"/>
                                </a:lnTo>
                                <a:lnTo>
                                  <a:pt x="590233" y="412034"/>
                                </a:lnTo>
                                <a:lnTo>
                                  <a:pt x="595313" y="398778"/>
                                </a:lnTo>
                                <a:lnTo>
                                  <a:pt x="599678" y="385444"/>
                                </a:lnTo>
                                <a:lnTo>
                                  <a:pt x="603171" y="372108"/>
                                </a:lnTo>
                                <a:lnTo>
                                  <a:pt x="605950" y="358775"/>
                                </a:lnTo>
                                <a:lnTo>
                                  <a:pt x="607853" y="345359"/>
                                </a:lnTo>
                                <a:lnTo>
                                  <a:pt x="609044" y="331866"/>
                                </a:lnTo>
                                <a:lnTo>
                                  <a:pt x="609441" y="318372"/>
                                </a:lnTo>
                                <a:lnTo>
                                  <a:pt x="609044" y="304800"/>
                                </a:lnTo>
                                <a:lnTo>
                                  <a:pt x="607775" y="291146"/>
                                </a:lnTo>
                                <a:lnTo>
                                  <a:pt x="605711" y="277573"/>
                                </a:lnTo>
                                <a:lnTo>
                                  <a:pt x="602853" y="263841"/>
                                </a:lnTo>
                                <a:lnTo>
                                  <a:pt x="599122" y="250188"/>
                                </a:lnTo>
                                <a:lnTo>
                                  <a:pt x="594598" y="236457"/>
                                </a:lnTo>
                                <a:lnTo>
                                  <a:pt x="589281" y="222725"/>
                                </a:lnTo>
                                <a:lnTo>
                                  <a:pt x="583168" y="208913"/>
                                </a:lnTo>
                                <a:lnTo>
                                  <a:pt x="576183" y="195102"/>
                                </a:lnTo>
                                <a:lnTo>
                                  <a:pt x="568405" y="181212"/>
                                </a:lnTo>
                                <a:lnTo>
                                  <a:pt x="559753" y="167401"/>
                                </a:lnTo>
                                <a:lnTo>
                                  <a:pt x="550228" y="153589"/>
                                </a:lnTo>
                                <a:lnTo>
                                  <a:pt x="539910" y="139778"/>
                                </a:lnTo>
                                <a:lnTo>
                                  <a:pt x="528717" y="125967"/>
                                </a:lnTo>
                                <a:lnTo>
                                  <a:pt x="516652" y="112235"/>
                                </a:lnTo>
                                <a:lnTo>
                                  <a:pt x="503714" y="98425"/>
                                </a:lnTo>
                                <a:lnTo>
                                  <a:pt x="492046" y="86835"/>
                                </a:lnTo>
                                <a:lnTo>
                                  <a:pt x="480378" y="75961"/>
                                </a:lnTo>
                                <a:lnTo>
                                  <a:pt x="468472" y="65801"/>
                                </a:lnTo>
                                <a:lnTo>
                                  <a:pt x="456566" y="56356"/>
                                </a:lnTo>
                                <a:lnTo>
                                  <a:pt x="444500" y="47625"/>
                                </a:lnTo>
                                <a:lnTo>
                                  <a:pt x="432356" y="39687"/>
                                </a:lnTo>
                                <a:lnTo>
                                  <a:pt x="420132" y="32383"/>
                                </a:lnTo>
                                <a:lnTo>
                                  <a:pt x="407750" y="25875"/>
                                </a:lnTo>
                                <a:lnTo>
                                  <a:pt x="395287" y="20001"/>
                                </a:lnTo>
                                <a:lnTo>
                                  <a:pt x="382826" y="14921"/>
                                </a:lnTo>
                                <a:lnTo>
                                  <a:pt x="370364" y="10555"/>
                                </a:lnTo>
                                <a:lnTo>
                                  <a:pt x="357822" y="6983"/>
                                </a:lnTo>
                                <a:lnTo>
                                  <a:pt x="345202" y="4126"/>
                                </a:lnTo>
                                <a:lnTo>
                                  <a:pt x="332581" y="1983"/>
                                </a:lnTo>
                                <a:lnTo>
                                  <a:pt x="319961" y="633"/>
                                </a:lnTo>
                                <a:lnTo>
                                  <a:pt x="307261" y="0"/>
                                </a:lnTo>
                                <a:close/>
                              </a:path>
                            </a:pathLst>
                          </a:custGeom>
                          <a:solidFill>
                            <a:srgbClr val="BEBEBE"/>
                          </a:solidFill>
                        </wps:spPr>
                        <wps:bodyPr vertOverflow="overflow" horzOverflow="overflow" vert="horz" lIns="91440" tIns="45720" rIns="91440" bIns="45720" anchor="t"/>
                      </wps:wsp>
                      <wps:wsp>
                        <wps:cNvPr id="48" name="Shape 48"/>
                        <wps:cNvSpPr/>
                        <wps:spPr>
                          <a:xfrm>
                            <a:off x="424973" y="3184683"/>
                            <a:ext cx="696753" cy="733742"/>
                          </a:xfrm>
                          <a:custGeom>
                            <a:avLst/>
                            <a:gdLst/>
                            <a:ahLst/>
                            <a:cxnLst/>
                            <a:rect l="0" t="0" r="0" b="0"/>
                            <a:pathLst>
                              <a:path w="696753" h="733742">
                                <a:moveTo>
                                  <a:pt x="298291" y="0"/>
                                </a:moveTo>
                                <a:lnTo>
                                  <a:pt x="294242" y="952"/>
                                </a:lnTo>
                                <a:lnTo>
                                  <a:pt x="289638" y="3175"/>
                                </a:lnTo>
                                <a:lnTo>
                                  <a:pt x="284319" y="6984"/>
                                </a:lnTo>
                                <a:lnTo>
                                  <a:pt x="278288" y="12303"/>
                                </a:lnTo>
                                <a:lnTo>
                                  <a:pt x="271619" y="18811"/>
                                </a:lnTo>
                                <a:lnTo>
                                  <a:pt x="264636" y="26352"/>
                                </a:lnTo>
                                <a:lnTo>
                                  <a:pt x="259397" y="32702"/>
                                </a:lnTo>
                                <a:lnTo>
                                  <a:pt x="255744" y="38178"/>
                                </a:lnTo>
                                <a:lnTo>
                                  <a:pt x="253523" y="43100"/>
                                </a:lnTo>
                                <a:lnTo>
                                  <a:pt x="252491" y="47307"/>
                                </a:lnTo>
                                <a:lnTo>
                                  <a:pt x="252491" y="50958"/>
                                </a:lnTo>
                                <a:lnTo>
                                  <a:pt x="253602" y="53975"/>
                                </a:lnTo>
                                <a:lnTo>
                                  <a:pt x="255348" y="56514"/>
                                </a:lnTo>
                                <a:lnTo>
                                  <a:pt x="478155" y="286861"/>
                                </a:lnTo>
                                <a:lnTo>
                                  <a:pt x="503792" y="313292"/>
                                </a:lnTo>
                                <a:lnTo>
                                  <a:pt x="530621" y="340677"/>
                                </a:lnTo>
                                <a:lnTo>
                                  <a:pt x="557530" y="367903"/>
                                </a:lnTo>
                                <a:lnTo>
                                  <a:pt x="583563" y="393778"/>
                                </a:lnTo>
                                <a:lnTo>
                                  <a:pt x="583247" y="394017"/>
                                </a:lnTo>
                                <a:lnTo>
                                  <a:pt x="538241" y="379333"/>
                                </a:lnTo>
                                <a:lnTo>
                                  <a:pt x="492442" y="364568"/>
                                </a:lnTo>
                                <a:lnTo>
                                  <a:pt x="468947" y="357028"/>
                                </a:lnTo>
                                <a:lnTo>
                                  <a:pt x="444976" y="349647"/>
                                </a:lnTo>
                                <a:lnTo>
                                  <a:pt x="420448" y="342184"/>
                                </a:lnTo>
                                <a:lnTo>
                                  <a:pt x="395128" y="334723"/>
                                </a:lnTo>
                                <a:lnTo>
                                  <a:pt x="115172" y="251380"/>
                                </a:lnTo>
                                <a:lnTo>
                                  <a:pt x="107791" y="249237"/>
                                </a:lnTo>
                                <a:lnTo>
                                  <a:pt x="100963" y="247411"/>
                                </a:lnTo>
                                <a:lnTo>
                                  <a:pt x="94613" y="245983"/>
                                </a:lnTo>
                                <a:lnTo>
                                  <a:pt x="88820" y="244872"/>
                                </a:lnTo>
                                <a:lnTo>
                                  <a:pt x="78342" y="243681"/>
                                </a:lnTo>
                                <a:lnTo>
                                  <a:pt x="69135" y="244236"/>
                                </a:lnTo>
                                <a:lnTo>
                                  <a:pt x="60721" y="246379"/>
                                </a:lnTo>
                                <a:lnTo>
                                  <a:pt x="52783" y="250268"/>
                                </a:lnTo>
                                <a:lnTo>
                                  <a:pt x="48814" y="252888"/>
                                </a:lnTo>
                                <a:lnTo>
                                  <a:pt x="44607" y="256142"/>
                                </a:lnTo>
                                <a:lnTo>
                                  <a:pt x="40242" y="260032"/>
                                </a:lnTo>
                                <a:lnTo>
                                  <a:pt x="35717" y="264477"/>
                                </a:lnTo>
                                <a:lnTo>
                                  <a:pt x="9762" y="291384"/>
                                </a:lnTo>
                                <a:lnTo>
                                  <a:pt x="6111" y="295909"/>
                                </a:lnTo>
                                <a:lnTo>
                                  <a:pt x="3253" y="300989"/>
                                </a:lnTo>
                                <a:lnTo>
                                  <a:pt x="1190" y="306625"/>
                                </a:lnTo>
                                <a:lnTo>
                                  <a:pt x="0" y="312816"/>
                                </a:lnTo>
                                <a:lnTo>
                                  <a:pt x="78" y="319166"/>
                                </a:lnTo>
                                <a:lnTo>
                                  <a:pt x="1983" y="325596"/>
                                </a:lnTo>
                                <a:lnTo>
                                  <a:pt x="5635" y="332104"/>
                                </a:lnTo>
                                <a:lnTo>
                                  <a:pt x="11032" y="338613"/>
                                </a:lnTo>
                                <a:lnTo>
                                  <a:pt x="389968" y="730408"/>
                                </a:lnTo>
                                <a:lnTo>
                                  <a:pt x="392508" y="732313"/>
                                </a:lnTo>
                                <a:lnTo>
                                  <a:pt x="395524" y="733583"/>
                                </a:lnTo>
                                <a:lnTo>
                                  <a:pt x="399017" y="733742"/>
                                </a:lnTo>
                                <a:lnTo>
                                  <a:pt x="402907" y="732631"/>
                                </a:lnTo>
                                <a:lnTo>
                                  <a:pt x="407272" y="730091"/>
                                </a:lnTo>
                                <a:lnTo>
                                  <a:pt x="412511" y="726439"/>
                                </a:lnTo>
                                <a:lnTo>
                                  <a:pt x="418702" y="721280"/>
                                </a:lnTo>
                                <a:lnTo>
                                  <a:pt x="425846" y="714296"/>
                                </a:lnTo>
                                <a:lnTo>
                                  <a:pt x="432592" y="706913"/>
                                </a:lnTo>
                                <a:lnTo>
                                  <a:pt x="437593" y="700484"/>
                                </a:lnTo>
                                <a:lnTo>
                                  <a:pt x="441245" y="695086"/>
                                </a:lnTo>
                                <a:lnTo>
                                  <a:pt x="443626" y="690483"/>
                                </a:lnTo>
                                <a:lnTo>
                                  <a:pt x="444896" y="686355"/>
                                </a:lnTo>
                                <a:lnTo>
                                  <a:pt x="444737" y="682703"/>
                                </a:lnTo>
                                <a:lnTo>
                                  <a:pt x="443547" y="679528"/>
                                </a:lnTo>
                                <a:lnTo>
                                  <a:pt x="441721" y="676909"/>
                                </a:lnTo>
                                <a:lnTo>
                                  <a:pt x="193832" y="420687"/>
                                </a:lnTo>
                                <a:lnTo>
                                  <a:pt x="146207" y="372268"/>
                                </a:lnTo>
                                <a:lnTo>
                                  <a:pt x="122316" y="348217"/>
                                </a:lnTo>
                                <a:lnTo>
                                  <a:pt x="98662" y="324881"/>
                                </a:lnTo>
                                <a:lnTo>
                                  <a:pt x="99297" y="324247"/>
                                </a:lnTo>
                                <a:lnTo>
                                  <a:pt x="127555" y="334327"/>
                                </a:lnTo>
                                <a:lnTo>
                                  <a:pt x="157003" y="344248"/>
                                </a:lnTo>
                                <a:lnTo>
                                  <a:pt x="186688" y="353616"/>
                                </a:lnTo>
                                <a:lnTo>
                                  <a:pt x="215423" y="362267"/>
                                </a:lnTo>
                                <a:lnTo>
                                  <a:pt x="578563" y="469900"/>
                                </a:lnTo>
                                <a:lnTo>
                                  <a:pt x="587692" y="472678"/>
                                </a:lnTo>
                                <a:lnTo>
                                  <a:pt x="596185" y="474979"/>
                                </a:lnTo>
                                <a:lnTo>
                                  <a:pt x="603963" y="476884"/>
                                </a:lnTo>
                                <a:lnTo>
                                  <a:pt x="611028" y="478313"/>
                                </a:lnTo>
                                <a:lnTo>
                                  <a:pt x="623728" y="479901"/>
                                </a:lnTo>
                                <a:lnTo>
                                  <a:pt x="634682" y="479822"/>
                                </a:lnTo>
                                <a:lnTo>
                                  <a:pt x="644286" y="477916"/>
                                </a:lnTo>
                                <a:lnTo>
                                  <a:pt x="652780" y="474266"/>
                                </a:lnTo>
                                <a:lnTo>
                                  <a:pt x="656748" y="471725"/>
                                </a:lnTo>
                                <a:lnTo>
                                  <a:pt x="660796" y="468629"/>
                                </a:lnTo>
                                <a:lnTo>
                                  <a:pt x="664844" y="465137"/>
                                </a:lnTo>
                                <a:lnTo>
                                  <a:pt x="668972" y="461090"/>
                                </a:lnTo>
                                <a:lnTo>
                                  <a:pt x="686434" y="442991"/>
                                </a:lnTo>
                                <a:lnTo>
                                  <a:pt x="690244" y="438467"/>
                                </a:lnTo>
                                <a:lnTo>
                                  <a:pt x="693419" y="433228"/>
                                </a:lnTo>
                                <a:lnTo>
                                  <a:pt x="695642" y="427354"/>
                                </a:lnTo>
                                <a:lnTo>
                                  <a:pt x="696753" y="421242"/>
                                </a:lnTo>
                                <a:lnTo>
                                  <a:pt x="696514" y="414734"/>
                                </a:lnTo>
                                <a:lnTo>
                                  <a:pt x="694848" y="407987"/>
                                </a:lnTo>
                                <a:lnTo>
                                  <a:pt x="693419" y="404653"/>
                                </a:lnTo>
                                <a:lnTo>
                                  <a:pt x="691435" y="401320"/>
                                </a:lnTo>
                                <a:lnTo>
                                  <a:pt x="689053" y="397986"/>
                                </a:lnTo>
                                <a:lnTo>
                                  <a:pt x="686117" y="394731"/>
                                </a:lnTo>
                                <a:lnTo>
                                  <a:pt x="307179" y="3016"/>
                                </a:lnTo>
                                <a:lnTo>
                                  <a:pt x="304720" y="1111"/>
                                </a:lnTo>
                                <a:lnTo>
                                  <a:pt x="301703" y="158"/>
                                </a:lnTo>
                                <a:lnTo>
                                  <a:pt x="298291" y="0"/>
                                </a:lnTo>
                                <a:close/>
                              </a:path>
                            </a:pathLst>
                          </a:custGeom>
                          <a:solidFill>
                            <a:srgbClr val="BEBEBE"/>
                          </a:solidFill>
                        </wps:spPr>
                        <wps:bodyPr vertOverflow="overflow" horzOverflow="overflow" vert="horz" lIns="91440" tIns="45720" rIns="91440" bIns="45720" anchor="t"/>
                      </wps:wsp>
                      <wps:wsp>
                        <wps:cNvPr id="49" name="Shape 49"/>
                        <wps:cNvSpPr/>
                        <wps:spPr>
                          <a:xfrm>
                            <a:off x="0" y="3616404"/>
                            <a:ext cx="637539" cy="662066"/>
                          </a:xfrm>
                          <a:custGeom>
                            <a:avLst/>
                            <a:gdLst/>
                            <a:ahLst/>
                            <a:cxnLst/>
                            <a:rect l="0" t="0" r="0" b="0"/>
                            <a:pathLst>
                              <a:path w="637539" h="662066">
                                <a:moveTo>
                                  <a:pt x="306705" y="0"/>
                                </a:moveTo>
                                <a:lnTo>
                                  <a:pt x="303212" y="157"/>
                                </a:lnTo>
                                <a:lnTo>
                                  <a:pt x="299322" y="1507"/>
                                </a:lnTo>
                                <a:lnTo>
                                  <a:pt x="294718" y="4047"/>
                                </a:lnTo>
                                <a:lnTo>
                                  <a:pt x="289083" y="8016"/>
                                </a:lnTo>
                                <a:lnTo>
                                  <a:pt x="282653" y="13333"/>
                                </a:lnTo>
                                <a:lnTo>
                                  <a:pt x="275431" y="20398"/>
                                </a:lnTo>
                                <a:lnTo>
                                  <a:pt x="268366" y="28177"/>
                                </a:lnTo>
                                <a:lnTo>
                                  <a:pt x="263048" y="34925"/>
                                </a:lnTo>
                                <a:lnTo>
                                  <a:pt x="259238" y="40718"/>
                                </a:lnTo>
                                <a:lnTo>
                                  <a:pt x="256618" y="45639"/>
                                </a:lnTo>
                                <a:lnTo>
                                  <a:pt x="255190" y="49767"/>
                                </a:lnTo>
                                <a:lnTo>
                                  <a:pt x="255111" y="53338"/>
                                </a:lnTo>
                                <a:lnTo>
                                  <a:pt x="256222" y="56434"/>
                                </a:lnTo>
                                <a:lnTo>
                                  <a:pt x="258206" y="59133"/>
                                </a:lnTo>
                                <a:lnTo>
                                  <a:pt x="509348" y="318769"/>
                                </a:lnTo>
                                <a:lnTo>
                                  <a:pt x="522287" y="332977"/>
                                </a:lnTo>
                                <a:lnTo>
                                  <a:pt x="533478" y="347185"/>
                                </a:lnTo>
                                <a:lnTo>
                                  <a:pt x="542925" y="361393"/>
                                </a:lnTo>
                                <a:lnTo>
                                  <a:pt x="550703" y="375601"/>
                                </a:lnTo>
                                <a:lnTo>
                                  <a:pt x="556815" y="389731"/>
                                </a:lnTo>
                                <a:lnTo>
                                  <a:pt x="561339" y="403780"/>
                                </a:lnTo>
                                <a:lnTo>
                                  <a:pt x="564276" y="417828"/>
                                </a:lnTo>
                                <a:lnTo>
                                  <a:pt x="565624" y="431719"/>
                                </a:lnTo>
                                <a:lnTo>
                                  <a:pt x="565387" y="445530"/>
                                </a:lnTo>
                                <a:lnTo>
                                  <a:pt x="563641" y="459103"/>
                                </a:lnTo>
                                <a:lnTo>
                                  <a:pt x="560228" y="472597"/>
                                </a:lnTo>
                                <a:lnTo>
                                  <a:pt x="555227" y="485853"/>
                                </a:lnTo>
                                <a:lnTo>
                                  <a:pt x="548718" y="498949"/>
                                </a:lnTo>
                                <a:lnTo>
                                  <a:pt x="540622" y="511808"/>
                                </a:lnTo>
                                <a:lnTo>
                                  <a:pt x="530938" y="524429"/>
                                </a:lnTo>
                                <a:lnTo>
                                  <a:pt x="519826" y="536891"/>
                                </a:lnTo>
                                <a:lnTo>
                                  <a:pt x="508078" y="548083"/>
                                </a:lnTo>
                                <a:lnTo>
                                  <a:pt x="496013" y="557767"/>
                                </a:lnTo>
                                <a:lnTo>
                                  <a:pt x="483631" y="566022"/>
                                </a:lnTo>
                                <a:lnTo>
                                  <a:pt x="470852" y="572689"/>
                                </a:lnTo>
                                <a:lnTo>
                                  <a:pt x="457913" y="577769"/>
                                </a:lnTo>
                                <a:lnTo>
                                  <a:pt x="444737" y="581262"/>
                                </a:lnTo>
                                <a:lnTo>
                                  <a:pt x="431402" y="583167"/>
                                </a:lnTo>
                                <a:lnTo>
                                  <a:pt x="417908" y="583484"/>
                                </a:lnTo>
                                <a:lnTo>
                                  <a:pt x="404177" y="582134"/>
                                </a:lnTo>
                                <a:lnTo>
                                  <a:pt x="390366" y="579039"/>
                                </a:lnTo>
                                <a:lnTo>
                                  <a:pt x="376396" y="574277"/>
                                </a:lnTo>
                                <a:lnTo>
                                  <a:pt x="362346" y="567768"/>
                                </a:lnTo>
                                <a:lnTo>
                                  <a:pt x="348297" y="559433"/>
                                </a:lnTo>
                                <a:lnTo>
                                  <a:pt x="334168" y="549273"/>
                                </a:lnTo>
                                <a:lnTo>
                                  <a:pt x="319960" y="537208"/>
                                </a:lnTo>
                                <a:lnTo>
                                  <a:pt x="305672" y="523397"/>
                                </a:lnTo>
                                <a:lnTo>
                                  <a:pt x="57387" y="266778"/>
                                </a:lnTo>
                                <a:lnTo>
                                  <a:pt x="54688" y="264714"/>
                                </a:lnTo>
                                <a:lnTo>
                                  <a:pt x="51672" y="263603"/>
                                </a:lnTo>
                                <a:lnTo>
                                  <a:pt x="48338" y="263682"/>
                                </a:lnTo>
                                <a:lnTo>
                                  <a:pt x="44450" y="265032"/>
                                </a:lnTo>
                                <a:lnTo>
                                  <a:pt x="39766" y="267572"/>
                                </a:lnTo>
                                <a:lnTo>
                                  <a:pt x="34131" y="271619"/>
                                </a:lnTo>
                                <a:lnTo>
                                  <a:pt x="27622" y="277097"/>
                                </a:lnTo>
                                <a:lnTo>
                                  <a:pt x="20318" y="284162"/>
                                </a:lnTo>
                                <a:lnTo>
                                  <a:pt x="16430" y="288288"/>
                                </a:lnTo>
                                <a:lnTo>
                                  <a:pt x="13096" y="292100"/>
                                </a:lnTo>
                                <a:lnTo>
                                  <a:pt x="10160" y="295591"/>
                                </a:lnTo>
                                <a:lnTo>
                                  <a:pt x="7778" y="298846"/>
                                </a:lnTo>
                                <a:lnTo>
                                  <a:pt x="4047" y="304561"/>
                                </a:lnTo>
                                <a:lnTo>
                                  <a:pt x="1428" y="309482"/>
                                </a:lnTo>
                                <a:lnTo>
                                  <a:pt x="0" y="313531"/>
                                </a:lnTo>
                                <a:lnTo>
                                  <a:pt x="0" y="317102"/>
                                </a:lnTo>
                                <a:lnTo>
                                  <a:pt x="1111" y="320118"/>
                                </a:lnTo>
                                <a:lnTo>
                                  <a:pt x="3095" y="322896"/>
                                </a:lnTo>
                                <a:lnTo>
                                  <a:pt x="257968" y="586342"/>
                                </a:lnTo>
                                <a:lnTo>
                                  <a:pt x="267493" y="595787"/>
                                </a:lnTo>
                                <a:lnTo>
                                  <a:pt x="277018" y="604677"/>
                                </a:lnTo>
                                <a:lnTo>
                                  <a:pt x="286622" y="612853"/>
                                </a:lnTo>
                                <a:lnTo>
                                  <a:pt x="296227" y="620393"/>
                                </a:lnTo>
                                <a:lnTo>
                                  <a:pt x="305911" y="627299"/>
                                </a:lnTo>
                                <a:lnTo>
                                  <a:pt x="315673" y="633569"/>
                                </a:lnTo>
                                <a:lnTo>
                                  <a:pt x="325516" y="639206"/>
                                </a:lnTo>
                                <a:lnTo>
                                  <a:pt x="335358" y="644206"/>
                                </a:lnTo>
                                <a:lnTo>
                                  <a:pt x="345281" y="648572"/>
                                </a:lnTo>
                                <a:lnTo>
                                  <a:pt x="355202" y="652302"/>
                                </a:lnTo>
                                <a:lnTo>
                                  <a:pt x="365125" y="655398"/>
                                </a:lnTo>
                                <a:lnTo>
                                  <a:pt x="374967" y="657938"/>
                                </a:lnTo>
                                <a:lnTo>
                                  <a:pt x="384810" y="659922"/>
                                </a:lnTo>
                                <a:lnTo>
                                  <a:pt x="394652" y="661192"/>
                                </a:lnTo>
                                <a:lnTo>
                                  <a:pt x="404495" y="661907"/>
                                </a:lnTo>
                                <a:lnTo>
                                  <a:pt x="414337" y="662066"/>
                                </a:lnTo>
                                <a:lnTo>
                                  <a:pt x="424099" y="661589"/>
                                </a:lnTo>
                                <a:lnTo>
                                  <a:pt x="433863" y="660557"/>
                                </a:lnTo>
                                <a:lnTo>
                                  <a:pt x="443547" y="658969"/>
                                </a:lnTo>
                                <a:lnTo>
                                  <a:pt x="453151" y="656747"/>
                                </a:lnTo>
                                <a:lnTo>
                                  <a:pt x="462756" y="654048"/>
                                </a:lnTo>
                                <a:lnTo>
                                  <a:pt x="472281" y="650794"/>
                                </a:lnTo>
                                <a:lnTo>
                                  <a:pt x="481806" y="646984"/>
                                </a:lnTo>
                                <a:lnTo>
                                  <a:pt x="491251" y="642618"/>
                                </a:lnTo>
                                <a:lnTo>
                                  <a:pt x="500617" y="637697"/>
                                </a:lnTo>
                                <a:lnTo>
                                  <a:pt x="509903" y="632221"/>
                                </a:lnTo>
                                <a:lnTo>
                                  <a:pt x="519032" y="626188"/>
                                </a:lnTo>
                                <a:lnTo>
                                  <a:pt x="528081" y="619679"/>
                                </a:lnTo>
                                <a:lnTo>
                                  <a:pt x="536971" y="612694"/>
                                </a:lnTo>
                                <a:lnTo>
                                  <a:pt x="545702" y="605233"/>
                                </a:lnTo>
                                <a:lnTo>
                                  <a:pt x="554353" y="597216"/>
                                </a:lnTo>
                                <a:lnTo>
                                  <a:pt x="562927" y="588723"/>
                                </a:lnTo>
                                <a:lnTo>
                                  <a:pt x="571896" y="579039"/>
                                </a:lnTo>
                                <a:lnTo>
                                  <a:pt x="580389" y="569356"/>
                                </a:lnTo>
                                <a:lnTo>
                                  <a:pt x="588168" y="559513"/>
                                </a:lnTo>
                                <a:lnTo>
                                  <a:pt x="595471" y="549671"/>
                                </a:lnTo>
                                <a:lnTo>
                                  <a:pt x="602217" y="539748"/>
                                </a:lnTo>
                                <a:lnTo>
                                  <a:pt x="608328" y="529668"/>
                                </a:lnTo>
                                <a:lnTo>
                                  <a:pt x="613806" y="519587"/>
                                </a:lnTo>
                                <a:lnTo>
                                  <a:pt x="618806" y="509427"/>
                                </a:lnTo>
                                <a:lnTo>
                                  <a:pt x="623252" y="499108"/>
                                </a:lnTo>
                                <a:lnTo>
                                  <a:pt x="627062" y="488789"/>
                                </a:lnTo>
                                <a:lnTo>
                                  <a:pt x="630237" y="478471"/>
                                </a:lnTo>
                                <a:lnTo>
                                  <a:pt x="632856" y="468073"/>
                                </a:lnTo>
                                <a:lnTo>
                                  <a:pt x="634919" y="457675"/>
                                </a:lnTo>
                                <a:lnTo>
                                  <a:pt x="636348" y="447277"/>
                                </a:lnTo>
                                <a:lnTo>
                                  <a:pt x="637222" y="436799"/>
                                </a:lnTo>
                                <a:lnTo>
                                  <a:pt x="637539" y="426322"/>
                                </a:lnTo>
                                <a:lnTo>
                                  <a:pt x="637222" y="415764"/>
                                </a:lnTo>
                                <a:lnTo>
                                  <a:pt x="636428" y="405288"/>
                                </a:lnTo>
                                <a:lnTo>
                                  <a:pt x="635000" y="394810"/>
                                </a:lnTo>
                                <a:lnTo>
                                  <a:pt x="632935" y="384332"/>
                                </a:lnTo>
                                <a:lnTo>
                                  <a:pt x="630396" y="373934"/>
                                </a:lnTo>
                                <a:lnTo>
                                  <a:pt x="627221" y="363457"/>
                                </a:lnTo>
                                <a:lnTo>
                                  <a:pt x="623490" y="353058"/>
                                </a:lnTo>
                                <a:lnTo>
                                  <a:pt x="619203" y="342661"/>
                                </a:lnTo>
                                <a:lnTo>
                                  <a:pt x="614282" y="332263"/>
                                </a:lnTo>
                                <a:lnTo>
                                  <a:pt x="608806" y="322023"/>
                                </a:lnTo>
                                <a:lnTo>
                                  <a:pt x="602693" y="311783"/>
                                </a:lnTo>
                                <a:lnTo>
                                  <a:pt x="596026" y="301703"/>
                                </a:lnTo>
                                <a:lnTo>
                                  <a:pt x="588723" y="291702"/>
                                </a:lnTo>
                                <a:lnTo>
                                  <a:pt x="580786" y="281781"/>
                                </a:lnTo>
                                <a:lnTo>
                                  <a:pt x="572293" y="271938"/>
                                </a:lnTo>
                                <a:lnTo>
                                  <a:pt x="563243" y="262253"/>
                                </a:lnTo>
                                <a:lnTo>
                                  <a:pt x="312578" y="3014"/>
                                </a:lnTo>
                                <a:lnTo>
                                  <a:pt x="309880" y="951"/>
                                </a:lnTo>
                                <a:lnTo>
                                  <a:pt x="306705" y="0"/>
                                </a:lnTo>
                                <a:close/>
                              </a:path>
                            </a:pathLst>
                          </a:custGeom>
                          <a:solidFill>
                            <a:srgbClr val="BEBEBE"/>
                          </a:solidFill>
                        </wps:spPr>
                        <wps:bodyPr vertOverflow="overflow" horzOverflow="overflow" vert="horz" lIns="91440" tIns="45720" rIns="91440" bIns="45720" anchor="t"/>
                      </wps:wsp>
                    </wpg:wgp>
                  </a:graphicData>
                </a:graphic>
              </wp:anchor>
            </w:drawing>
          </mc:Choice>
          <mc:Fallback>
            <w:pict>
              <v:group w14:anchorId="510626C4" id="drawingObject38" o:spid="_x0000_s1026" style="position:absolute;margin-left:93.45pt;margin-top:16.35pt;width:331.5pt;height:336.9pt;z-index:-251653120;mso-position-horizontal-relative:page" coordsize="42102,4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W7FjAAAMQCAQAOAAAAZHJzL2Uyb0RvYy54bWzsnetuXcmRpf8P0O8g6P9Y+372EVxlYNpu&#10;Y4DG2EB3PwCLoi4DSSRIulSep+8vMiIODykp1j5SUWVjhG6YqqpUMndmZFxXrPz9H3559/bJzxfX&#10;N28u3//wtP9d9/TJxfvzyxdv3r/64el//ee//c/16ZOb27P3L87eXr6/+OHp3y9unv7hx3/5H7//&#10;cPX8Yrh8ffn2xcX1EyZ5f/P8w9UPT1/f3l49f/bs5vz1xbuzm99dXl285z++vLx+d3bLP16/evbi&#10;+uwDs797+2zouuXZh8vrF1fXl+cXNzf82z/6f3z6Y5v/5cuL89u/vHx5c3H75O0PT1nbbfvf6/a/&#10;P9n/Pvvx92fPX12fXb1+cx7LOPuCVbw7e/OeX3qY6o9nt2dP/nb95qOp3r05v768uXx5+7vzy3fP&#10;Ll++fHN+0b6Br+m7B1/z5+vLv121b3n1/MOrq8M2sbUP9umLpz3/Pz//9frJmxc/PB05qfdn7zij&#10;2OG//PR/2T7+NXv04erVc4b++frqP67+eh3/4pX/k332Ly+v39lPPujJL213/37Y3Ytfbp+c8y+n&#10;oe+Gjt9yzn+bht067Xrf//PXHNJHf+/89Z/E33x294vfX/7bm7dvWdgzW+phZR+uEKubu527+bqd&#10;+4/XZ1cX7UBubDty5/a5c+2/Pxn3vmVtzGG/bp7fsHWf2KxxXvfrfnj65OMtW4Zu7BffsWVc17XN&#10;fPTZ53+7uf3zxWXb+7Of//3m1uX5Rf7p7HX+6fyX9/nHa461vA9XZ7f292yt9scnH354mit5zR99&#10;IfZf313+fPGfl23crZ3f0I/DyjXLL2Gld0Pevr83tNvv1l0bOow72zAG55D8eeWzdss8jm1oPw1N&#10;Houx426e29hxmdv9/uzYdb8gjax16OZumMo1zMvIObSx+243lmPHbu8rYDuW3VKO7ft97/P268qv&#10;qPbBN3YYpmk3lAN3CKQtdewm8Vn9fp1iLHtcH8M8z7EFXF5xDH23skltERP7VZ/ZuNv1ve/CMuyW&#10;fb2McR2HwW/LMo69Ogtu1uyfyAmuYjvG/dxNLhNI+W6s5WfqunXyr7x3OVN686dL8dQt4+BHuIx8&#10;Zb0nU98PU37lvOtr6Zz6eVn9cNiTTo7eL3FHlmG/dE0Lf/aWLP2yi6+chpndLEVvQYw7v9bTMPZs&#10;ZiXRS7/fsxEmJxOiuK/vVeqgNppl1ZeAuZfO95vN3AmpWnqOxHdw6nbdWO/30k9LXLKpG/perLvv&#10;prgN456/J3awm0cmtD0Z930/p8pPacqfLlXzfj8ufnfGdR7Weu55P6ESfG6Oib9YnQ52aYiv5Iou&#10;S62d5nVa2ba27t28uhH8rFTN/PpQ/yhsFHC9kt1uQKhjbiWx827q+PU+elmFsuRyjVPs4G4v7063&#10;zrGDM4e61KczLP2cc+/naaq/cuQs08rM6O5aD04sFcVqXznMXX9wDVI+8mdqnwE97KOnXSduGvvH&#10;74/R49LVN40rsAutOYz7Xa9G9x0TtnWP8zjVUjXu1w7B89EdYlXKyYh89/GVqH2hq/Bj9ti8Njfa&#10;B2egug3YHbyPGI3CFSvZ7VZ+fZsbTwe3t5x7N+z5NB+NdRBygkwzxEdPs9Cx4zKtYRvwJu2KlitZ&#10;ej4z5+7nWkPgunahfbjCwyL2ZOai51ciMfVXDj1D/HTGCSmoR/OJuZCeP9UfOUx78zltA+du4YJW&#10;OzLM/Rg+7bTbcSvqwcMyuerhtg9CO6Cvuxjc7YRDwDLQ9G3NaB0hT3zgfg49zz2oj2VwfdDEabfg&#10;WpUfOOEx5A0bxAVjk9MZ6JdJeFN4CynVPa5SfdwDsrbzZeAy1m7aMHBZY+fMMy8/r98Nocr6Ti34&#10;42Ande7528ubC/89FkC12OYQVGETj8O2m8u3b15Y8Gph1M31q5/+9e31k5/PyFf8rz/Z/8V6j4YR&#10;4mYwaX/66fLF34lEScLc/oX/efn2kniNwKz96emT15fX/+9T/97GEw3zX58+efu/3xMZ7/tpwmG6&#10;bf8wzTvzVq+P/8tPx//l7P05f/mHp7dtgRFoW6bgG0TctkzPVXjEzT+z2/arico3RNwDVyjiLgwM&#10;n21//ex5ZioWnGkLGixRsfR4HilgmeY4Pr/HDbtjJRZ2+0I+GXaj1vGG7QbnSj8bdg9resVr16F9&#10;ytsw4kq5wl67caj9EcKVVH0rdkMN3k9hwgjnhN0YZrSSf946L8KJGpZhjWDSbUL5gct+7N2H2g8D&#10;OYZy8G5GMNou74klhdVYyef54L6zWK6eel2JItrU6L55EHPvCev9WGxmFQF3/UC0bsLRY37HWr+P&#10;3W7KdRNN4DJWWzL2wxw+aD/i5KT0pR7Mn+6Dksra57qnhZxLPfeAWxnrxnGYxUqwRRHtYWrwvcTc&#10;nJ9LFF7GIszYiLrI0SQtyZiUe3K0EtIJQy1UpARwPdvp4EHhx9dzE4t34Q33eGrCq+S8+fXNsA9I&#10;utiTbiHw9dHYVpHgwV/dpR8w4TrXcxN7dIfIhghBGOEd3kt8JUKl9M6AvxfmnfwEidTqdLhoi7u3&#10;/Wq5j3IwgeEYoUpPqCJ8EqKDbo1LTEAknPgeHzQCBI5pwhpVy+7JvUUaq++nkai8HI0DfPBi9hxV&#10;PXpHSjHUSdfthjogY9tQx01M9hac1VPv0WYu3SRbRdDJPZgjBbOS6qlnHjpSV36Q68gtK5dBHnYf&#10;IrLBNDGapK3dmrUjF1TPfJo5/chMp4LMn64oEYw+gnVEsD497IZtrC136sVVYYdJuPmnSWle0Yu+&#10;DegZjFMpcGQUMt+L717vWU/GJSRoIMda60eEnWRzW/KI5NV70fNRVmCyvSDeqLWMWcWYmcslgkDb&#10;5FDTCzGEuH7Y8Lh+C3+tlk3CjPSxduMqspR77kU4QtLFOlQ3+h25zfpIDtWNnswdN6U6a9LLIRZc&#10;j17tRHo1ZM2EGnLTQzmE+1cuIFKSPXZEfBbynqkM7GytUO6qGyTHlDamuhETI8xCdJgszcLSkRwX&#10;u0tGKj5w6bu9uPwtnewruRenpDrJn5kD9Por12PTaPJnftKshApNeShTRy7NVQtuhPI1JuxT5OkW&#10;clLCo7LCcWQjZ9JkwjOhQkimtSmBma0X5gwtQbrdR684x/XpEB/vIgSYSYgLdTRRqMs0EwoSG1vd&#10;K6vqhb9LnEHmWIzmK13VYY5RfGp0+o2z5elrlcRKlgjOuBWDMCrkuZa45QwmCihXQrLGHDpT0SP3&#10;V6ybaGTMTP5IfaOem/giv3IkiyO+krPG2fGVUEVUtxg5ibhoJOgSmb0R9ytUz4gHpHLcyGvkAUeS&#10;TiqzvDDYDf7YdSQny/0eMSrpS+9JG4rYBQcloxES4iLLOKKrIuYa9NzUFHbhHrNuZZ3RECgrPx3u&#10;sIj+iIczamX/FlHxQWL3ERFTaRvV6KUBVZrEchdEzIU66zKzZJtZ20d2mOjcvxLnV8T9KG22MEbv&#10;DDhQ6ZOjui2lbJUkRYcModnGlb9a3zRTT2uuhOBYfCWZ3dDIRC6LqClQSs+KfQhv+ZWcJRemnQ5a&#10;kyCzHD1TGIx1U5oTN42Li4voc5MNFfVPZNSS520llLWExC4LsUXIN8l6kQFbSGlEFYyQVFnXZUFK&#10;3QKiNFe135FiNI1MNc5zoZ+t25IBS8sN+AJVWO+3KeTYwWHlOMVoYuJYN66HQM4Q9WPffb9x5YXn&#10;vBA/UyJtpwMwgEJeLSd4uSEnOM/CzuPsMyjmpkxT+9r8boKaGE0dQ+wg8R+mqa0b71HUhMnXYYLb&#10;6AEZFGdJ3gYz5aOx+SJQmYhlMmzzuk61g8i/HaCte+AThFeAuUzLPTTTXZ4ON2Cf9U/UvagMToZC&#10;8XuJ2WaD6rnJAmeGjeqc2sGeEp5LFaYBka3nJrcavuaG0XzkGrYB8VYrGalo4h61/dZfiXoATBin&#10;Q329vpdEJJYI9rNkKfVX4hOQFY7RugbPriUagM+U/klHwsXnJnAWHjVfSTzbRnMp9+KmmZEEzmFf&#10;2eMyCf1NqD6FF4bziHNYnvyI3MXdIW1LOCNGN9hPWwmJQVHwYG5sia8bl1rkJlh3IiQ4JVkNWBcA&#10;HT43WMZFfCW51dD2hvQVNw2pSoQEuyMCLz7M9JNtyW4P5KHeP4xY3EqslXCqODq0SZuZUF7cYOwj&#10;JY82mKHCsJpUpBEhG1VbHLQeir7NbD6m2OgetRdHTp1fDO7I38UZYtXqy4s2A13p+8z5lNtsUE28&#10;YTsTQwTXY9mAQ1lJgaZmRN4vYn1Pho/Lnpnw+F6APzQLPArk3VySewX45sVsLsDj3QEqddnpu9ns&#10;i4nPUQX+IfA9xevbV+BjJQl8X1ubx115PTL2H2NB7oakUMbQbwF8r53K1khg97YB32v1cUgNDx1q&#10;WjgKmRomIbUAz6kcRBDf7tYOjwR8rz+r34fNJGSUwHdwX66ZtwDfsU8xmP1KsU0RyJ8uCphA+jva&#10;6G3A9wQgbgO+E3X73AZ8r7fjZOD7LqqoDfhefyXA9yFCmC8AvtcS93XA99okkwUh7m472IDvIrXQ&#10;4z+6RgP43gkw6SMD30na+rofAfiOu+Rz/+bAd4A+bSUN+F6fzsnA96yTckU3AN8PLUfbgO8RTG0D&#10;vqNK/Ss9Uqp06jcEvouAnrTGPeB7fTqEullqIiY5Efi+r51E0shr3MsAulY7SJI6URlgIlSjAXMn&#10;ImwT8L0jSG9nSayuge8ggjOB8usD39eAZQzUSIWuwsumpu/r7rcA33dErO5dkDCqbQPJ9/0BEr4F&#10;+G7dYT73JuB7pi1OBb5bZaiSk68CvosS8KnA9zmzWwZ8r80luPA+Dn4b8D1S1AZ8FzMbQs/VsQHf&#10;61MfZjAdaUU2AN/XQ0fnrw58z16H3xb4vkTDqAHfa1VJwtjwXHYFtgDfqc22sa0ltRJohA6ISxtL&#10;Yq0OH/DuyQK2sQ917/e4+5Hjbvy6e3F3U1Pb424SrIRx7eiQ+L1nsI7C7n9G4LubppTEz4bd95B6&#10;IgOLfU5QlmEAxZU8GfjudxK4iSgv4BTdAd93IoS7B3xXoCSDA1O1NTWCT0JKs9QNBnyPwaRWc6cz&#10;ls2fkd4w4HsqEgMg11N/FfBdpIEN+B6Jz43A91g3CCIyptWW3Ae+q3J5A75HvnYi/1+Xy4GqDZFw&#10;sBK1MAjmr4Iat5ME+E7pvl73EZQdiDI5kPIrj0Yb8F3kEI5WgmYRDsMD4DuhXLmSO2jPYMB3eTpf&#10;DHxX5a37wHfVQv0A+E5qqPpKuq2PgO/UderRBnx3qRq3Ad+jFgbwXVS0HwLfa9/vIfC9XvbXAN8n&#10;te4HwPf6otHrdwR8V8jMY+D7REBWng3pxTvgO80UYvAx8F1A6hvw3Q8S4Lu4Nnhq1A+bcgD4LoAJ&#10;9EkeA9/rU6RWe9RHJs0pUKj7ZjqNRv4M43EMfBdovy8HvteXsP82wHer7Ve6oAHfM791IvBdfCBn&#10;h0SaxTgV+C5gYf0/CvA97PipwHdh37K60Z8GfLcOueqk3R3/tYHvkbAhn6WA70DLmjBQ4NHAd2Mv&#10;Mcmhp1r5mF8HfK9Vd/Co2Eo2QdlPBr6732jAd5lfBAniR/gFwPda4r4A+O6n8zjAd79VW4HvnqQg&#10;KaSotRrw3febOGMU8QUwiVOB7zH3PxvwPaRqNOD7Zu+4oefE6HvAd5oWS+0EimVKlAdERwoSzvEE&#10;kclW4LvLyRcA32sr9xD4Xt80Q5IcAd9V9AcTR4DTAb7TxVDu4H3gO+CWevQD4Hvthn1L4HutkR8d&#10;+O63GCjTacB3Q0VW1vc+8J0yjhh9MvDdNXIDvouVnAp8zyY0gHmjaKmGCjHzPcD1IaKrv9KA73Ev&#10;NwLfw1M14HstsV8AfI8Y14DvtWb7OuB7rSEeAN+FV8BKjoDvk2o0gDjjDvhuxeRSYqmtJpQdV15E&#10;dQZ8j4wvEkDEW89N+TUxi9DxiDzLycD3rCOSPtsAfE/ILEbnNwe+hzv9KMB312xbge93NeETge/1&#10;vQS0Qred+/Yabk4ZmNRWjN4GfPeI83GA7659Gry//sqHwPfaFj8Evou5DfiepwOVR32LAX/cA76L&#10;0et94LtY98nA9yD+eBzgu9+dxwa+i9zEtwO+k7Qvdew94LvitbsHfDcW5MoyQPUH2267lRuB7y6u&#10;G4Hvfo4GfK+NyAPgu5DV+8B3MfgY+L6I/DiW7Aj4DrNItXUN+O5qZGcN+OXYY+C7cARgm7kDvivQ&#10;1EnAdz+Nhy7l9wL8Ixfg2fZ7Bfh2I7cX4EHgGIFBK9cR10e16agCb3BzHN5GPWcEpXnAvw3wnZUE&#10;8J2FfJJ67mMsyGcr8MfA9zolSpGDtJ7v0gbG9wPvsOotPnCiNOB7rRGMF9gdnC3A90NadAPwPTsG&#10;DfheFzLTw5pgVihVEtlYX6tRvtffBeAvvmsD8v0xKd+D8mAb8j1xEA35LozEA8r3ejtAvvdxIRvl&#10;ex1hPqB8P9zOLGPlTy9nnUz5njE69KeKJA0PPFvCG+V7/ZUQ9dyjfK/9iCPqgG3Id6udmkrbQvlO&#10;PSIKDlsp3z3+n3AgRabtZMr3JJyF1oWWy/KGUVk+jfKd5r+2J61UUZ8OXIj078boTZTv0R/3Bcj3&#10;Wo98DeX7XmSSG+W7y4kh30WrL01h1KN9TzYh3/vMW8DQIwruXC5Le5vEkpezsl7l7kFtRD6sjTbK&#10;d+XEIaW5EqN8r+dulO8u39uQ73Mq+o2U7xGPGsVzrTUb5XsYBkO+13LyBZTvEaMb8r02eo3yPfaE&#10;IoK48/cp33m+ozxL86iCkmkb8j07ruBseATK98iJQBcnW5qPKd8lqt54HeLkITwRmo2EcD44AREl&#10;iZ16B7nGoX02Ur5Hlw4N4cDTyrkfIN+FhnhA+V6r76+gfBdvDgBmt4eGmvnbRvnu7j82h4pTpXge&#10;UL6LoBT62+glBA0mmBFOpHzHqYz7iBsm9pkMaYieUb7X3tQDynchHEb57kKNyygmNsp3XzLcQ2LF&#10;9yjfa+H/jnz/7SjfOc57gXdT9JsDb4qGBJIuPvbUD9yKdvfuAm8jwDEfrAXeNGod2OO+eeCdK7HA&#10;2xfyycAbjoTonMoUwWcDb2iagkXPyDNq3x9E5BTezgo7mRhMd3gSkkISKzTUETM7jCXiphlA3RXl&#10;Sp1TXPcdGUwfjBOq7jtU68GiBv+zUpQos6iKGAelYrmAEyb8M1gNeJKrVO+Wn8y5oRQUW83QA9U6&#10;jDPCmwNxTstPM0qQAss+dMrePHbhSakdtBr1ujEH4UPxAhFtQ2K0PVHlc8/gXOuTBP2D7+mjafVT&#10;e4KsRmsYmDzjhKrMKWNxdXxuyq3KU4ShngltTziavWiss3WEuGJ6FB81xEXJ2Uw9zPgC63XjcLl0&#10;czSrPB1Y8MKvpAYlPC5qftnKRf/IpL4S6x+NXxCc2+tT5brJqwSfN5pXdibwnFU+9LSH91aoBzrc&#10;k/YPaIPoelgpqcfBw7coOPYpGvBKgosJgHzhDuMugzL10fxNwfbfL/bUp4/W6oQCPG90tNF7Y1kt&#10;dxv6Afy+Npj8l6h2AAQAwu6DYcwWehv6YkiU7CbAcyeWQVSVqQye3FNu2mmG6SODl9m2/BkgcsPA&#10;+SaDJiw3De4RuBfbpw3GOVSJM9HOFLQKWL163h4qz2DC2huKoZrXniYM5idugNBKCJBxjblWUmAl&#10;MoQpm4Qo4pRR5fuY2V7VrK92aysI/5obogZj3PyKIMQCYMV7Jhlyz1Cc1+4HePN8X4qMqcA5Q1Af&#10;doi8qTAVjVSrmUNGCrmgVSy0BQ8miZAVk58uKDzIQoaSIIfGE0VPHxYTZ0Uw9Jhtb9+Fp6KaDzPl&#10;Tj+fPbVQyfCBg5WDxn8ox9r7Fb7eLTkVfNywCiRJNR06+SIXS2PWVXYV9y9yE+FnV59Ipm6Og94w&#10;Gjcmc4a4Eavwuckw0onUDsaexSHKrVaClU4iZQgq6BWsR+O9RPMmpxRPbn+W3tWe5Y4swrzyEkB9&#10;s3G/7LUAEyj8gknwutE5Sl+Zj4biTmUYGR5sGTjSnfBjyLOiWnxug5DXImgRVpQXud0Qd9Y7GJGh&#10;fSVOvUiAsBJjmmx7Mks6dChaMRA+mthB6LsBjzjYd6gqKKoAvEwQfG1uzslyJ5VUjQC6wrczwLlE&#10;mjT2ZPtKytnKziOA9sBNG01nnEJXwxyb1RBaUoQ6AblN8aTNDRZbmRdQQABaY3R7k6jcE5Ydd8cg&#10;cQI12whb/SvNqcfkVXMTfyTSEiikRdH16F1GuGQFQajUo8luxN3hVTYSlGK0Qfx9T+yxFTX34alp&#10;Xkyz4KFcN6Fq+OnkzgDZi9H03rmGIBMt9Qk5nXCPe91vTLGRGLF9JSg3hWyFTd7eEDOJJVsECEus&#10;mypSuPUAf0XCmEIm0D+fm5Be3EvcoazcwmNsdEP1fhNQhjtCZVvkTewhgWCXQgLBINdzY4BDquwp&#10;QpE5QXvbK9ptBzc8UocW5NPaaEyn2EEiDJrX22huqLqW+GeRn4fNVjhzJLGS8JbgSzC+83BPvoVq&#10;Or+WETj48qlcSsniIpADSZo18tgkFqozR7mbg2F7Z9Ti9fXlvA/vbjO4vo9GShthojFi1EaVWG4X&#10;g0k+ia6Loy56exy9XjN0DEtwCzVnu9oM9FfyMqNW642z1+zDHzasTzntx9nWDDq/I+4eGXFHuHsv&#10;8d+8te2JfxLaibjDGJKCbEJxl/ink4ts6T8M4o6VbEDcuZuRtveziX9D3GXmUNwx+Ap4MK0p4A2I&#10;O0sD2VggZLXas2f/2shfn2o2EG+bqGbD5fsVqWYzD2qAuzp+uHuFbAPg7kSqWT8FVJ5M8eOjB+Hu&#10;VsCdm5StVLO+EmKSLVSzYY8b4C6FOPVp/kwIHXkSl0ujmt0CuPO78QVUs/UxgowAWNRkeSvgLvbE&#10;3hmtXSswQ0au7yYcq1SbZWtBzGcOf3Oq2WximTZSzUYikKdmRQ7VAHdBbIQvSQWzNNB06ttDyE0n&#10;4ZSJ/LcB7pI6Z78JcBch/VbAXayE7KQoTRjgLpJQ26hmLYZqXwnVrHDvDXAXcrKNapakdc6tJJaC&#10;K1ihGL0FcDdGUXkr4M53cBvg7jSq2Qx5tgHuSP60rzSWLZFCR0yNn9JOZxvVLK84xOgtgLvkYNtE&#10;NUtk7DvYqGZr298Ad37yqBPEqrxpDXAXXwnQSBi/BriL0RupZiMBsBFwF+vG01HUBFCOJvLd3qit&#10;tT12zLIs7Sy7TVSzYRvwJq0doQomGuAu1w0MrLYN/1hUsyFURjVbb2AD3PnBb6OaDS24kWrWHbpt&#10;VLOR0N4EuCM11A6dlKUjhD6bKucDrTjcdPEmwF0oV55NEU3YhCmZV6AGIy6YPQkYSscAd7U3dTrg&#10;zk9wG+AujEcnjC/wG5Rp27htVLP3g530D7/H3Y8cd3Oc9+Lu5pRuj7vJcWbWhtQveKgHgDvyfe1J&#10;+wa4s0efs/z+zQF3uRKLu30hnwTcWfra73tess/G3ffI8ZQeuc81W5tqVAPY7nZ3NrxkT403IEzG&#10;NVs70KdzzfoV3oDOu4PyGdesWMYRlA91ljKRlz5/BtLDuGZ9N0D1bOKaTb2zzOJdMEre+RIW4DyL&#10;LUqTfoTlwwNQKWmg8LnuTVyz9hqdGRoqv/KBN2i8o5pDAGWtbeW6T+eajR3cyDXrupuXaCSWz7hm&#10;Y7RxzQoXCrO4vfbzdVyzYgdN7iK9ZKzKSk6AA/gONsMtbvue6lA4obyQKULJL+CajfBDVyuhazGH&#10;L5wdA0pXUgWpc2QzwK48Ltds7YR+AdesO7iAVDZwzYL9CzcGxF0tJv+sXLMWJ9mpG9dsfehmwUNE&#10;TuaaFdfgNHP6kZlOo5E/w3gcc81iUyuBblyzEXKApy7HEuXy/7FpQh18M67ZWit9DdesmPk0rlmQ&#10;6n6jgFiJSu3pXLN+fiCPBGOWPVrjhki7WAdCAZ7PMFVdCREAJb9LgGhXwQLY3utoFn8L1yxZcR9L&#10;d2gtyDEQ9JNYQHRIABQ2IGv1WQh7JAU2cM0e+AS2cM0msHIr16x/HKA+ReUNENQeN7U9I2+sUYXk&#10;k/3kIjyotgOGgHw0ftNoEmgeNxvXrEww3ueare8eyBHwCf6VJKWER2Vcs3GQdBtYxbT8StzWKMs0&#10;rtnaDE9glgPzCbQDjFE9N3DIiHG2cs260mhcs2JPJvBNMRoAnYgvIDMl89F20F7iEKELo/MR85ky&#10;s/DWwCAaCtlkEFShPVRR7jfI6bjlDJY96ORCY90EDHxmOTedRRmNNK7ZjG7TXOZPN5vUyvMrG9ds&#10;7RSMp3LNAm5re2KdASqha+LtqudxuGbdYIxdp3CZD7lmReyCg5L9PPb4Wn3TTFdFpNO4Zuu5Qb7S&#10;sOY7qNeNhuhiJQAQ1ZPnjWs2TqcDkVOfPP4zla04y5F33koZnOArC4gPUTc2uhxtXLPR4WFJGeF6&#10;GxQ80L6U7+jMqOcm2M8cMDwSgu2Bwi3Qbf9Kx5lVt7hxzcYOolnUVxqAKXaQrxTdlVDA5rt7jWtW&#10;fKVxzcbdsefGRcGZs8xUt3HN1jJoXLMpVUbZUp88OUAgab6Dm7hmYVmM0TTd1VrTuGbDzo9k64GW&#10;lqezoJJdI5MsU7BCe8A6tQ/GVWBsM8WIticTB02fWAml3cimkzATXsEXcM3GyfNkn+CdsKg/7A73&#10;UnnOxjWbEruRaza1PUh1cedpNQikPGTHzF7voCEh4ys3cc2ugSHfxjWboAfuEAj+ciW4ENY2bHYe&#10;NKUB2ysZpAWS8MNHPwrXrEtV45qtc6vcAGuobeumKCz60mB6sJbNNpo8FH+x/Erjmo2VPALX7Jwv&#10;i9PZIYIXw+xHZwLibTQX1brBHSeUuHHN1l/5kGtWeGFwUUWXXIPV1/KNT9BTGPTTOZlrVnylcc3G&#10;3BToRN2ArzSGDVsJl9JaX8odvANjN67Z+s4fdWvQR0CXQj034IsAmRjXrCi7kKxK8C9Zwp5gplw3&#10;7zkFoGJLDh6cWuhvTmkSL/3gsSXmHKeXvup6JeRWoyOO3q8TuWbF1OQwovGGgFdFDXAWBWJ/C9cs&#10;aW+/8Nu4ZmMZ27hmsQUmfrDfqjUb12xINvZGXEgCkCQXAMAn5MO4Zv0D+WuqAA4HVTRUgzGprwDR&#10;apa4DEpTioZxzcZeQEQtxsI1G4FCHe9xSR6WPTMg/F6Bf+QKPHJ9rwLfbMLmCvxKe2ZynVlflZvC&#10;I+A7mS+D8DnVLIie1A7fvgAfK2nA97aQTxXgyVMQEbWrniL72QI8EKxIIW1gvIH7JGIhPZg42XrH&#10;TN/AzaAyFJiYAEmuoK/rG4lKsIajNjNduML+ExaE37JSCBUzk1DLNaNvaoWDg2PcR7YMkLEiWKad&#10;KuEIe8kjAaRuHxlwkFP8qTS4tN9FYA2yF+KWejTLyIw1j2OIzSPtQUKifaJRlAg7gGtr7fe2Ifw9&#10;6zur1m0GJiSPV2Etu1KOpp8pwVv8AX6CcjS5BixcWwl910L4jJon2/XwW+kvL+emhSx2kHo2Bdx6&#10;NPXOCPHJilIaFKMZ7OumZVRxHoMWJA3ZvtJuj0hNQN4LLZOPJhQTgQfZxST7xS9TTV9ARLLl31A3&#10;AgIyM2OGbrjywhWBNOPAzcHzXiK1bGj1hA/S6qrYGEgxZCt3R426vmmEsIlaJrAGnVieJfc2yQeg&#10;m7FCZyVV3Nt8DBopURqQuQ0aafJt6lvcS9ad+DIiA0yDWAmRfSQE7A3rWmNSrchH/bjx1KrquakX&#10;xsmbdItuxhl2mkyMAhcRN22GUyT8tAYvr7XPzDqinETUYXFweTrUvkIP0iUO5KEeTYNw4NXtSQPh&#10;t05UwVELdpY4GYq/xPqXIj6YoH0RlK/sH820PjddIuJZaqBbJNl9NOgp0dOLn2QRb1s3pyoaZBtx&#10;R8Q1uN6i6dUISyNHwsYLZ57inUF/m7LnnnEvqqPsuQFRtEZTGGVKORr0W3agY92ECBLeH5jnSHuI&#10;hj/CehJ1vu6enon66tC4b0nF9pWk6UXVkR7CfaK+iIqQ3eoro2xsc0N+LjQVe20v9rTBxmtQz4wu&#10;i5wemV+xfRZzBuXESvm7vmTYkOwAhIdFBJ1GCxTHCEOXuJDmtkZ2Wzuuwyn+8yf88owQ82cgbiCf&#10;DAfe3isozw4MTTpdFHvqsQtsfu6gES2LeclQx1jKqLXxonHYOqxMJFbFjQCuFeYzl+MB2GW9YO5I&#10;DuZBtvqGIPNGrGmroDCG2qu2DfI1M7JtMEyY9fdBh5HRCQpD5Auo+pKAbzNPePr1mtFGySiCPAut&#10;aH0+8WyWFWBqw4z3Zt3J9oHAIfnUcjeoE0RPINdUtGACIIYgpM3MH0Ehl1Mf2prJeVJdLMdiztxE&#10;GFh5qpfcckft+IwTXOwyC/aj7sl31mPdWlrnBc5ytWfZ1owKFJ+F7xeptAGpq3+98Sb5UkGCCK0G&#10;DCXyydxqNGa5XLytu7bm1gFafRzeWQaV+ElErPXc9o6IL3uxFt76lGFboUrSPtJe45TsP+Sq3c1g&#10;9F3qJRVm/nTF2d4R8bOG1nXa1TaETlzaBHwlXBfhZxy3NVMPRKSqHWzviOSeGIK5HE0ol2xLM9GC&#10;ctHRXkHTiXm1gnO1EkKipPFl46ETq0c3B7ftCcl+Yygv5zaITSg7kOiC/QebRtnT56b2LTTHDJoj&#10;3AFcXfUeJwyOlDJ8bqyR8Oto3Uz2XGBlePT1V+4hWAtXlyhaNC0axR+33HQT1X2Vtoa9Bp4ZH01C&#10;RNQ0KK0QmPtoXv0Qdsu4ceKmkXmwJ1yqswz6vbZuNKpAlYI7Ta57WDAVARCjWwbV9sTc0Vpij+cm&#10;Z4EjK9adr9MMJOJEIMKeoAjbDuIDKaoeytfJGASpvmwj54nrCMtbE7S48zh5mRqiIqNuw137O5qZ&#10;vsByTwAPGiWh20fqtsLocHUi5G/8YPXpUMxKrqPe+G7F6Jloz2+DeUbCNhghdHgtvEugmFihs4PY&#10;rH2lkVEpHXuXSCLit77RSqpIEBD7+dwcqkjCksXipZw2eo/fVR8OLjIUkG0w8baYGfHPdOOORdeK&#10;qoHDwqDBaSAG4+FHGt0A17WiRzFlGxGup/pAqAjDH4B9UeWYcZ+IIpvasZxneSp0JlvuoMk1Gq3e&#10;ZxyNBBjzlJbYDdJLJEvazNYLU28doAJurA+m9CmWQU4gtAIAvPr7AGpZc559H2mp+kiABxPw+CLk&#10;vD1mxsduALk+LB6lj/W9jPnIZUw09r0yZjMgm8uYwE6hbm4CgZFFFzRZOypjovNMFVsZE5DI7vCw&#10;xLcvY8ZKKGPGQj5VxqRTDIPevic9gM+WMfd8vN8b5Q4b1T75jKZvDI9TGQGCgsNDg+j1eiy3PFJd&#10;VJMEry5U+AZTtUXgYwv3k+zVITBGUdf2FsuW0AbaB0QoTyrPUDRtL8hF1v4KED68/TaYXRFOGU51&#10;EtmSVhYx3tHgmXYmuYwEFWL/1QHSThFFL6ydyNtbYjhwLBueYTCTH+Ab3P1BwBWpk4Bp9p0mSBXJ&#10;N44l20CA/NrrNZWU4uxZIaCdovfriNE0acdo/DHhBmEXI7XH51q5sZobw5lP4phHiwdajqbMnSsh&#10;2BMpbTyQJICmDkcCrJ7baHHjloNwFXf36GlTKoKal93C0baDVI5UQE2zkuUK7HQa00u9bu5Vtmpw&#10;SiQoyq/ck0D1g7dHGYRvsVKrDtfJE+3V2UBuHvqU5O6Cm1EN5pGogCvY8QsEAmFmXATSv8hUOTNV&#10;Vr6q7R2RgZInNGlQIuH4CfQGpMkJIiUtcTCF6erkz0wrpXWhGkTzXrlme5HW7xeK22oU1da1Ry/a&#10;97GHQkpJ44Yc0fIp6rL4hqERDFpRbzLZYZcLdJRy7WMg2WWq7NWHZU6D1KvIxRzaIlkzEU45qwUq&#10;rroAAQmkNX2vGVdQ1xQhMEVGIpU2NeaKamW5DODNpPZjtGTqQLtgDWM0QW2tQ4lpTSmbTNxz0lIi&#10;8+dBMo0/3UeToqgvqlFohebiK9WzD1EYb3MjyqoFkEp3hC5ccEl3TuwSMbA9MSuOHYIR2pH8KzvT&#10;NuXpgD3CCYrR5I9qv428FMqzjV4MmlULIGTeS9ZgSICJs8Rm4W363EapXXubjE7EHJVmRQPCSihl&#10;+9z2+FItsXxlqt2F0pHQHuSXKQC0uXn+V0XwpNzy2Roye0pLWzIlW3bAJwj/g7a/BIxQkBF2CLaN&#10;RDijr4WHQB3YIneTbqP8EW2llGGTJ9Be/RO1IcuHRiwAqT9Z71JeKb9jNX0lwHpUYopHUsLbg/ff&#10;qvyVGiZJQtHXTxLkj3DxLcEUtSqcD5oUyrlJRqevQk5ItU1jvczFs/3G0VZ1MHr+dofRphHrlYBw&#10;AlzgcxM11gYaq4x/H6PxzerTIQtoxWSfG1IpNdrKvzGaK1ffeNrujIC1zQ3J1yD2G2hdRGu8dEAD&#10;RL0neNdZPrHe/VpO+O3AeXwlqGNR3EKB4On5aCu2iJXsqZ57sGsM40JToYSXcD15Y0e1stAElull&#10;3Hzz0qrbwGgLAtt+w/8vCjnQQ2V7fWNE3P6VpHdFSRojhv72lVj+U50OgLLQENxKYaPsBcHwIKAg&#10;3QmfgOCcZpa2kvboVrV/VlKNGAJftL6TTGYmzPba8G3VtJ9I9KSX8z3l+MgpR07+XsqxqaDNKccI&#10;B7Bw8UroUbYRL8xaRVvTBA7CQXF++2xjrMSaJnwhn8o2Evzkqxx5GT+XbSS7Z2UvF+1aK6BK0Xgx&#10;VKXBuKwBrGE3xbw0zkVkTJ2ntklW2AjtAQRdpHDwisjutQVT6VZYQHLMUUIiIBShLtFJAtBJ4AjL&#10;aP5+ZGnRvexKqT+oY+XG4RvVVpQgM+NdSyiJbWZwBN20+SkYnIGy/awxYcK4EP9wJ9o+wwsjDoWs&#10;aKYxDVAsoF9wpGTdC3NLXbTcPL4rO0L4g7l/1VbjqdrRmegbObPCe4PuCRvAHVTAIKBPJGB9bnwX&#10;YbfI2hgrTbPlViLNS5uWI396nGw+ReKmSXQLH8QqoxGxcxl2Aj3H6DE4ramSWuK23EFy+ZFRJWdH&#10;jkKMPhTEMb3U0uvRzo/T9gS4rfBBaL856BtyRAJwN5O2TunuQUTWV9L6AuL+kvtAaOp1kwOKqJpw&#10;yfrMyx20t0zdx+YTFMSSXLFhq21PSKurC09Eb0mUNhrvXEQScHUan0UbTXQl8mxAPCx14aNZSb0n&#10;R9kAyry8OV3uCWJK14PPbdiPWk5IBmQnC+komSHh/QKUSFs3AbtQbOPdQ6R8LyakXDdQa4LI2BOu&#10;aL1uci9Eej6aGorIB/NhmQ8gsShbnglSIgM4Y55EDxNlQeTKV0KkKm4DbZPGAtR2ECSZusX0Yfh2&#10;E21KVAuRr98FUnSGQSlvDoLhy8AYW5t+NZirEDfYBgvsPtKauAxjtamFlQ1Ir4HojRVVy+BY0h/x&#10;omk12CnjbZ+tHVzsM/5NeA3Uea0vqZoZDzeI2aznTxQXvLO9LQMoiUjRAKIOSaJlBItQLqO1wfvE&#10;JFxqv685kTYWv8vaCcrPS7C49XOJs84aAKmtetIcuCPzU//2dLIMSy2cPRYYPgJejsgbG0w37zT5&#10;V5EdID2WL+KBm1SNxSZgIT6QJ6mKLgmntJ7AVJVlJh8Oxq/pC3t0TXhZaBdwjzGatzuExqWzK1Ai&#10;QIEgyytPxmoyka1FUZvHWkkR81mLq8mcJdnUaMBOAWAisyX1AL5NWDhScuoZWHtuLfxUHgVVcQxY&#10;GMMDtnUjMsLPJ+O1BuyQbinVcEYKJoGERCn0p5U7yJ3ldWNfCQgRETEe9WdHZFudDmnrfBTZ2KqU&#10;t4L2jzwzjhCuU73uo2oEMwupAl5Mx0nsN7dOzA21ZLYX4IWK3Dtu8kGqCD9EBzAnaRyoLrHA82r7&#10;CaSFin+MNtK5ck8ATC6Rh2tvrNVfSYxnQI+2Emu+qFWrxbBRoaEeZT121clzzw4PuPdIen3nccEh&#10;s/WVGD1KvSd0MGXdDzExnHy5ErILkYsgmLFntMrRpMRDDxpXgWgAo+6e1bYNnif4WOsstf1GCSr8&#10;a7zx3kZjHEQFkhHWC9FGm2apz9LCjJATQzQJ+YbNIF/p5CFy6kzlDhIkp3wjMlSDxOjGCNzWjR8g&#10;amI44yC32lfCGSibEahoRimPQp4i8CVXRAXI59aNJVAnGjOjrRt3uBO+O47APusR8OYKCBm+b+Ze&#10;qM+qCIWLnjkgY2sUttge18ocBk62iDaP56YeKRpkLc2QFTTupdAQFKeBSLcdxGCZeavuJUtNghKM&#10;IUkmMdoKhT73Dmem1icoe1N+dpa288LuWECY6BVyDqLQgEXFnfK5rZQn7iXAhKgqWtlK9NoHm3Zb&#10;94CnUutB7jxKx1di7Vn1aOqyjPfRXlapTidUpa0E/KzCgNrbh1ENtRyuKLHjpXH0bSVgWJWnRDIW&#10;+JiPxqMV+Sg6g7N9nuJRLSVEAaiqNrPqs/9EYj9zg/8fV5eefbh69fzDq6sff8+7ba+uz65evzn/&#10;49nt2fE/8+cPV88vhsvXl29fXFz/+N8AAAD//wMAUEsDBBQABgAIAAAAIQBVW5l54QAAAAoBAAAP&#10;AAAAZHJzL2Rvd25yZXYueG1sTI/BboJAEIbvTfoOm2nSW13Qiogsxpi2J2NSbdJ4W2EEIjtL2BXw&#10;7Ts9tcd/5ss/36Tr0TSix87VlhSEkwAEUm6LmkoFX8f3lxiE85oK3VhCBXd0sM4eH1KdFHagT+wP&#10;vhRcQi7RCirv20RKl1dotJvYFol3F9sZ7Tl2pSw6PXC5aeQ0CCJpdE18odItbivMr4ebUfAx6GEz&#10;C9/63fWyvZ+O8/33LkSlnp/GzQqEx9H/wfCrz+qQsdPZ3qhwouEcR0tGFcymCxAMxK9LHpwVLIJo&#10;DjJL5f8Xsh8AAAD//wMAUEsBAi0AFAAGAAgAAAAhALaDOJL+AAAA4QEAABMAAAAAAAAAAAAAAAAA&#10;AAAAAFtDb250ZW50X1R5cGVzXS54bWxQSwECLQAUAAYACAAAACEAOP0h/9YAAACUAQAACwAAAAAA&#10;AAAAAAAAAAAvAQAAX3JlbHMvLnJlbHNQSwECLQAUAAYACAAAACEA8HaVuxYwAADEAgEADgAAAAAA&#10;AAAAAAAAAAAuAgAAZHJzL2Uyb0RvYy54bWxQSwECLQAUAAYACAAAACEAVVuZeeEAAAAKAQAADwAA&#10;AAAAAAAAAAAAAABwMgAAZHJzL2Rvd25yZXYueG1sUEsFBgAAAAAEAAQA8wAAAH4zAAAAAA==&#10;" o:allowincell="f">
                <v:shape id="Shape 39" o:spid="_x0000_s1027" style="position:absolute;left:35898;width:6204;height:6388;visibility:visible;mso-wrap-style:square;v-text-anchor:top" coordsize="620316,6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AxQAAANsAAAAPAAAAZHJzL2Rvd25yZXYueG1sRI/RagIx&#10;FETfhf5DuIW+aVYrsl2NUgqixVLQ+gGXze1m6+ZmTVJd/XojFPo4zMwZZrbobCNO5EPtWMFwkIEg&#10;Lp2uuVKw/1r2cxAhImtsHJOCCwVYzB96Myy0O/OWTrtYiQThUKACE2NbSBlKQxbDwLXEyft23mJM&#10;0ldSezwnuG3kKMsm0mLNacFgS2+GysPu1yq4NtV60m6O4/dV/vP5kY1M7ldbpZ4eu9cpiEhd/A//&#10;tddawfML3L+kHyDnNwAAAP//AwBQSwECLQAUAAYACAAAACEA2+H2y+4AAACFAQAAEwAAAAAAAAAA&#10;AAAAAAAAAAAAW0NvbnRlbnRfVHlwZXNdLnhtbFBLAQItABQABgAIAAAAIQBa9CxbvwAAABUBAAAL&#10;AAAAAAAAAAAAAAAAAB8BAABfcmVscy8ucmVsc1BLAQItABQABgAIAAAAIQB/FKeAxQAAANsAAAAP&#10;AAAAAAAAAAAAAAAAAAcCAABkcnMvZG93bnJldi54bWxQSwUGAAAAAAMAAwC3AAAA+QIAAAAA&#10;" path="m213280,r-3493,237l206533,1428r-2778,2222l8968,205024r-3332,4049l3095,213676r-1904,5160l,224472r79,5952l1984,236537r3572,6191l10873,249078,377111,627697r6111,5476l389254,636824r5794,1906l400843,638889r5477,-1191l411242,635714r4444,-2700l419655,629601,616743,425925r2064,-2777l619998,419893r318,-3731l619600,411797r-1904,-4763l614679,402113r-4206,-5318l605313,391159r-5952,-5874l594042,380761r-4763,-3095l584834,375839r-4047,-634l577214,375601r-3175,1271l571341,379014,408542,547369,261541,395445,399336,253047r2142,-2858l402907,247093r397,-3491l402748,239712r-1746,-4366l398066,230583r-4049,-5158l388937,219868r-5795,-5715l377825,209708r-4842,-3333l368775,204548r-3889,-714l361314,204151r-3253,1112l355203,207485,217487,349805,88661,216614,249237,50641r2143,-2937l252649,44529r160,-3731l251936,36908r-1984,-4365l247093,27622r-4126,-5397l237807,16430r-6032,-5795l226377,6270,221536,3095,217248,1030,213280,xe" fillcolor="#bebebe" stroked="f">
                  <v:path arrowok="t" textboxrect="0,0,620316,638889"/>
                </v:shape>
                <v:shape id="Shape 40" o:spid="_x0000_s1028" style="position:absolute;left:32369;top:3981;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xtvgAAANsAAAAPAAAAZHJzL2Rvd25yZXYueG1sRE9Ni8Iw&#10;EL0v+B/CCN7W1EVEqlFEEFbQQ1XQ49iMabGZlCba+u/NQfD4eN/zZWcr8aTGl44VjIYJCOLc6ZKN&#10;gtNx8zsF4QOyxsoxKXiRh+Wi9zPHVLuWM3oeghExhH2KCooQ6lRKnxdk0Q9dTRy5m2sshggbI3WD&#10;bQy3lfxLkom0WHJsKLCmdUH5/fCwCu5sLiOTXafyzLTPWrMd57utUoN+t5qBCNSFr/jj/tcKxnF9&#10;/BJ/gFy8AQAA//8DAFBLAQItABQABgAIAAAAIQDb4fbL7gAAAIUBAAATAAAAAAAAAAAAAAAAAAAA&#10;AABbQ29udGVudF9UeXBlc10ueG1sUEsBAi0AFAAGAAgAAAAhAFr0LFu/AAAAFQEAAAsAAAAAAAAA&#10;AAAAAAAAHwEAAF9yZWxzLy5yZWxzUEsBAi0AFAAGAAgAAAAhADDIDG2+AAAA2wAAAA8AAAAAAAAA&#10;AAAAAAAABwIAAGRycy9kb3ducmV2LnhtbFBLBQYAAAAAAwADALcAAADyAgAAAAA=&#10;" path="m238362,r-9762,80009l235743,80327r6906,1190l249475,83263r6747,2382l262811,88661r6507,3572l275668,96361r6350,4763l288211,106521r6032,5952l301228,120332r6190,8175l312578,137080r4365,8970l320278,155257r2222,9525l323612,174625r,10159l322500,195023r-2302,10478l316706,216138r-4683,10794l306070,237728r-7303,10954l290036,259715r-10080,11112l226616,325992,88264,182960r46038,-47625l142081,127475r7144,-6984l155654,114379r5794,-5081l172243,100726r10319,-6746l190658,89693r7938,-3493l206294,83502r7622,-1985l221376,80407r7224,-398l238362,,225107,1348,211693,4127,198199,8335r-13573,5476l170973,20637r-13811,8096l143272,38258r-9764,8177l122872,55641r-5874,5318l110648,66992r-6905,6905l96202,81517,8968,171767r-3332,4049l3016,180419r-1905,5079l,191213r79,5954l1984,203200r3572,6191l10874,215741,391081,608806r2698,2142l396794,612140r3414,l404256,610711r4683,-2779l414417,603884r6587,-5556l428544,591026r6987,-7700l440768,576658r3969,-5715l447278,566261r1270,-4128l448706,558482r-1031,-3255l445611,552370,270827,371633r36512,-37783l316706,324882r9366,-7541l335518,311229r9366,-4683l354409,303053r9684,-2540l373856,299084r9842,-476l393700,299084r10081,1351l414020,302657r10398,3015l445928,313372r22543,9366l603091,383699r4921,2222l612378,387191r4365,79l621268,386160r4920,-2541l631744,379651r6510,-5795l645953,366236r4445,-4683l654287,357266r3335,-3809l660400,349963r4366,-6031l667384,338851r1270,-4207l668417,331311r-1350,-2938l664924,325676r-3333,-2779l656589,319642r-3571,-1984l648176,315197r-6033,-2936l634841,308847,507523,253444r-21035,-8652l466962,237807r-9286,-2937l448706,232488r-8731,-1983l431482,229075r-8176,-1031l415289,227567r-7858,l399812,228044r-7462,1031l384888,230663r-7381,2144l370125,235425r5477,-12541l380286,210343r3889,-12382l387269,185657r2224,-12302l390762,161210r397,-12065l390604,137159r-1587,-11827l386397,113665r-3730,-11590l377825,90726,371792,79454,364489,68421,355997,57467,346312,46751,335518,36432,324484,27385,313054,19525,301387,13017,289322,7778,276938,3888,264318,1269,251459,,238362,xe" fillcolor="#bebebe" stroked="f">
                  <v:path arrowok="t" textboxrect="0,0,668654,612140"/>
                </v:shape>
                <v:shape id="Shape 41" o:spid="_x0000_s1029" style="position:absolute;left:25667;top:10577;width:6203;height:6389;visibility:visible;mso-wrap-style:square;v-text-anchor:top" coordsize="620316,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FxAAAANsAAAAPAAAAZHJzL2Rvd25yZXYueG1sRI9Pi8Iw&#10;FMTvC36H8ARva6rIslSjVHFBhD34B7w+m2dTbV5Kk7XVT79ZWPA4zMxvmNmis5W4U+NLxwpGwwQE&#10;ce50yYWC4+Hr/ROED8gaK8ek4EEeFvPe2wxT7Vre0X0fChEh7FNUYEKoUyl9bsiiH7qaOHoX11gM&#10;UTaF1A22EW4rOU6SD2mx5LhgsKaVofy2/7EKzsvrod3q5fW0a7OnO2br9be5KTXod9kURKAuvML/&#10;7Y1WMBnB35f4A+T8FwAA//8DAFBLAQItABQABgAIAAAAIQDb4fbL7gAAAIUBAAATAAAAAAAAAAAA&#10;AAAAAAAAAABbQ29udGVudF9UeXBlc10ueG1sUEsBAi0AFAAGAAgAAAAhAFr0LFu/AAAAFQEAAAsA&#10;AAAAAAAAAAAAAAAAHwEAAF9yZWxzLy5yZWxzUEsBAi0AFAAGAAgAAAAhAAD4BcXEAAAA2wAAAA8A&#10;AAAAAAAAAAAAAAAABwIAAGRycy9kb3ducmV2LnhtbFBLBQYAAAAAAwADALcAAAD4AgAAAAA=&#10;" path="m213280,r-3493,237l206533,1428r-2778,2223l8889,205025r-3253,4048l3016,213677r-1905,5159l,224472r79,5953l1904,236537r3573,6191l10794,249078,377031,627697r6111,5476l389174,636825r5874,1905l400764,638888r5477,-1190l411242,635713r4444,-2699l419655,629602,616664,425926r2064,-2858l619998,419893r318,-3731l619522,411797r-1826,-4763l614599,402113r-4126,-5318l605313,391159r-6032,-5873l594042,380761r-4843,-3095l584755,375839r-4048,-634l577136,375602r-3097,1270l571341,379014,408542,547370,261541,395446,399256,253047r2222,-2857l402828,247093r397,-3492l402668,239712r-1745,-4366l397986,230583r-3969,-5158l388858,219868r-5795,-5715l377745,209628r-4842,-3253l368697,204548r-3890,-714l361314,204072r-3253,1191l355203,207406,217487,349805,88582,216613,249158,50641r2142,-2938l252571,44528r158,-3730l251855,36908r-1903,-4365l247014,27622r-4047,-5397l237807,16430r-6112,-5794l226298,6270,221456,3095,217169,1031,213280,xe" fillcolor="#bebebe" stroked="f">
                  <v:path arrowok="t" textboxrect="0,0,620316,638888"/>
                </v:shape>
                <v:shape id="Shape 42" o:spid="_x0000_s1030" style="position:absolute;left:28840;top:7629;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eBwwAAANsAAAAPAAAAZHJzL2Rvd25yZXYueG1sRI/BasMw&#10;EETvgf6D2EJvsZwQQnAth1AoJNAenAba41bayCbWylhK7P59VCj0OMzMG6bcTq4TNxpC61nBIstB&#10;EGtvWrYKTh+v8w2IEJENdp5JwQ8F2FYPsxIL40eu6XaMViQIhwIVNDH2hZRBN+QwZL4nTt7ZDw5j&#10;koOVZsAxwV0nl3m+lg5bTgsN9vTSkL4cr07Bhe3XwtbfG/nJ9F6P9rDSbwelnh6n3TOISFP8D/+1&#10;90bBagm/X9IPkNUdAAD//wMAUEsBAi0AFAAGAAgAAAAhANvh9svuAAAAhQEAABMAAAAAAAAAAAAA&#10;AAAAAAAAAFtDb250ZW50X1R5cGVzXS54bWxQSwECLQAUAAYACAAAACEAWvQsW78AAAAVAQAACwAA&#10;AAAAAAAAAAAAAAAfAQAAX3JlbHMvLnJlbHNQSwECLQAUAAYACAAAACEAr1Y3gcMAAADbAAAADwAA&#10;AAAAAAAAAAAAAAAHAgAAZHJzL2Rvd25yZXYueG1sUEsFBgAAAAADAAMAtwAAAPcCAAAAAA==&#10;" path="m238363,r-9763,80010l235743,80406r6906,1111l249476,83344r6746,2381l262811,88741r6508,3571l275669,96440r6350,4762l288211,106521r6032,5953l301227,120332r6192,8255l312578,137160r4366,8969l320277,155336r2224,9525l323612,174704r,10081l322501,195103r-2303,10478l316706,216137r-4683,10795l306070,237807r-7303,10954l290036,259794r-10080,11112l226614,325992,88265,182958r46037,-47625l142081,127476r7144,-6985l155654,114458r5794,-5159l172243,100806r10319,-6748l190658,89772r7938,-3492l206295,83581r7619,-1984l221376,80406r7224,-396l238363,,225107,1350,211693,4127,198199,8334r-13573,5477l170973,20637r-13811,8175l143271,38258r-9763,8176l122872,55641r-5874,5319l110648,66992r-6905,6905l96202,81517,8969,171767r-3333,4048l3016,180419r-1905,5159l,191213r79,5954l1983,203200r3493,6191l10795,215741,391081,608806r2698,2143l396795,612140r3413,l404257,610790r4683,-2858l414417,603885r6587,-5557l428545,591026r6986,-7700l440769,576658r3969,-5634l447277,566340r1271,-4207l448707,558482r-1032,-3255l445611,552370,270827,371633r36513,-37782l316706,324881r9366,-7461l335438,311308r9445,-4762l354408,303053r9685,-2539l373856,299085r9842,-398l393620,299163r10161,1351l414020,302656r10398,3016l445928,313372r22543,9367l603091,383699r4921,2222l612377,387191r4366,159l621268,386239r4920,-2620l631745,379650r6509,-5794l645874,366315r4445,-4683l654288,357266r3333,-3810l660400,349963r4364,-6032l667384,338851r1270,-4206l668417,331390r-1350,-2937l664924,325755r-3335,-2858l656590,319722r-3572,-1985l648176,315197r-6113,-2936l634762,308847,507523,253444r-21035,-8652l466963,237807r-9287,-2937l448707,232488r-8731,-1983l431482,229076r-8175,-1032l415290,227567r-7858,l399812,228044r-7461,1032l384888,230664r-7381,2142l370126,235505r5476,-12620l380286,210344r3889,-12383l387270,185657r2223,-12302l390763,161210r396,-12065l390604,137160r-1587,-11828l386397,113665r-3730,-11510l377825,90805,371792,79533,364490,68421,355996,57467,346313,46752,335518,36434,324484,27384,313054,19606,301387,13096,289321,7779,276938,3890,264318,1270,251459,,238363,xe" fillcolor="#bebebe" stroked="f">
                  <v:path arrowok="t" textboxrect="0,0,668654,612140"/>
                </v:shape>
                <v:shape id="Shape 43" o:spid="_x0000_s1031" style="position:absolute;left:22493;top:13858;width:6203;height:6388;visibility:visible;mso-wrap-style:square;v-text-anchor:top" coordsize="620314,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VWxAAAANsAAAAPAAAAZHJzL2Rvd25yZXYueG1sRI/RasJA&#10;FETfBf9huUJfpG6sIml0FS0IVfChsR9wyV6TYPZu2F1N2q93CwUfh5k5w6w2vWnEnZyvLSuYThIQ&#10;xIXVNZcKvs/71xSED8gaG8uk4Ic8bNbDwQozbTv+onseShEh7DNUUIXQZlL6oiKDfmJb4uhdrDMY&#10;onSl1A67CDeNfEuShTRYc1yosKWPioprfjMKxvk+vfrjL6Yn15933eLUHA7vSr2M+u0SRKA+PMP/&#10;7U+tYD6Dvy/xB8j1AwAA//8DAFBLAQItABQABgAIAAAAIQDb4fbL7gAAAIUBAAATAAAAAAAAAAAA&#10;AAAAAAAAAABbQ29udGVudF9UeXBlc10ueG1sUEsBAi0AFAAGAAgAAAAhAFr0LFu/AAAAFQEAAAsA&#10;AAAAAAAAAAAAAAAAHwEAAF9yZWxzLy5yZWxzUEsBAi0AFAAGAAgAAAAhALfYZVbEAAAA2wAAAA8A&#10;AAAAAAAAAAAAAAAABwIAAGRycy9kb3ducmV2LnhtbFBLBQYAAAAAAwADALcAAAD4AgAAAAA=&#10;" path="m213280,r-3493,238l206612,1428r-2778,2223l8968,205026r-3255,4047l3095,213677r-1906,5160l,224552r157,5874l1983,236537r3573,6191l10873,249078,377109,627697r6113,5477l389254,636826r5874,1905l400843,638890r5477,-1192l411319,635715r4447,-2699l419655,629603,616743,425926r2063,-2778l620076,419893r238,-3730l619600,411797r-1825,-4682l614679,402113r-4128,-5317l605392,391159r-6033,-5873l594042,380762r-4763,-3096l584834,375920r-4048,-636l577213,375602r-3095,1270l571420,379016,408542,547370,261618,395446,399334,253047r2223,-2858l402906,247094r397,-3492l402748,239712r-1747,-4365l398064,230663r-4047,-5159l388937,219868r-5795,-5715l377825,209708r-4843,-3254l368775,204628r-3889,-713l361313,204152r-3254,1111l355281,207486,217487,349884,88661,216615,249237,50641r2143,-2858l252650,44529r158,-3731l251936,36909r-1905,-4366l247093,27622r-4049,-5397l237886,16431r-6111,-5795l226376,6271,221534,3175,217248,1032,213280,xe" fillcolor="#bebebe" stroked="f">
                  <v:path arrowok="t" textboxrect="0,0,620314,638890"/>
                </v:shape>
                <v:shape id="Shape 44" o:spid="_x0000_s1032" style="position:absolute;left:19142;top:17691;width:4480;height:6092;visibility:visible;mso-wrap-style:square;v-text-anchor:top" coordsize="447992,6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howwAAANsAAAAPAAAAZHJzL2Rvd25yZXYueG1sRI9Bi8Iw&#10;FITvwv6H8Ba8yJquqEg1yuIqKOhB3Yu3R/NsyjYvpYm2/nsjCB6HmfmGmS1aW4ob1b5wrOC7n4Ag&#10;zpwuOFfwd1p/TUD4gKyxdEwK7uRhMf/ozDDVruED3Y4hFxHCPkUFJoQqldJnhiz6vquIo3dxtcUQ&#10;ZZ1LXWMT4baUgyQZS4sFxwWDFS0NZf/Hq1Vw5mq3vqyagn6DmWz3Izosxz2lup/tzxREoDa8w6/2&#10;RisYDuH5Jf4AOX8AAAD//wMAUEsBAi0AFAAGAAgAAAAhANvh9svuAAAAhQEAABMAAAAAAAAAAAAA&#10;AAAAAAAAAFtDb250ZW50X1R5cGVzXS54bWxQSwECLQAUAAYACAAAACEAWvQsW78AAAAVAQAACwAA&#10;AAAAAAAAAAAAAAAfAQAAX3JlbHMvLnJlbHNQSwECLQAUAAYACAAAACEA3puoaMMAAADbAAAADwAA&#10;AAAAAAAAAAAAAAAHAgAAZHJzL2Rvd25yZXYueG1sUEsFBgAAAAADAAMAtwAAAPcCAAAAAA==&#10;" path="m245903,l231139,79453r12303,1350l256302,83819r6509,2223l269318,88741r6430,3334l282178,96043r6429,4445l294957,105568r6350,5635l307578,117394r8731,9684l323930,137238r6507,10478l335993,158591r4367,11112l343455,180975r1906,11429l346075,203913r-557,11589l343693,227091r-3095,11747l336232,250586r-5952,11827l322580,274478r-9684,12383l301466,299482r-49213,50879l87551,180101r50482,-52149l152717,113823r16272,-13335l177800,94456r9525,-5160l197405,85089r10716,-3333l219392,79771r11747,-318l245903,,232489,634,218996,2459,205422,5634,192167,9762r-12383,4842l168355,20239r-10638,6350l147955,33178r-8811,6350l131207,45639r-7065,5874l110807,63500,97393,76675,9525,167559r-3652,4525l3016,177084r-1905,5557l,188673r238,6271l2222,201294r3731,6429l11430,214153,390366,605948r2698,2143l396081,609282r3492,l403542,607853r4682,-2777l413781,601027r6588,-5556l427831,588168r6985,-7699l440134,573802r3889,-5716l446563,563403r1349,-4128l447992,555625r-1031,-3255l444976,549513,297099,396636r46674,-48260l352980,338533r8573,-9762l369491,319087r7301,-9764l383539,299639r6033,-9603l394969,280432r4842,-9525l404018,261302r3730,-9525l410923,242252r2620,-9525l415686,223280r1667,-9444l418464,204469r636,-9366l419180,185737r-398,-9366l417909,167083r-1349,-9207l414655,148668r-2382,-9127l409336,130492r-3413,-9049l402034,112473r-4366,-8890l392747,94932r-5397,-8573l381397,77866r-6430,-8255l368061,61436r-7462,-8018l348853,42147,336787,32146,324405,23573,311705,16350,298767,10477,285671,5873,272493,2618,259238,713,245903,xe" fillcolor="#bebebe" stroked="f">
                  <v:path arrowok="t" textboxrect="0,0,447992,609282"/>
                </v:shape>
                <v:shape id="Shape 45" o:spid="_x0000_s1033" style="position:absolute;left:12433;top:24258;width:6203;height:6389;visibility:visible;mso-wrap-style:square;v-text-anchor:top" coordsize="620316,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7stxQAAANsAAAAPAAAAZHJzL2Rvd25yZXYueG1sRI9Pa8JA&#10;FMTvBb/D8oTe6sbWikRXsSVCTxb/IHp7ZJ9JSPZt2F1j+u27hYLHYWZ+wyxWvWlER85XlhWMRwkI&#10;4tzqigsFx8PmZQbCB2SNjWVS8EMeVsvB0wJTbe+8o24fChEh7FNUUIbQplL6vCSDfmRb4uhdrTMY&#10;onSF1A7vEW4a+ZokU2mw4rhQYkufJeX1/mYUnPrd91vdTLKP8/ZWO75k9WZ7VOp52K/nIAL14RH+&#10;b39pBZN3+PsSf4Bc/gIAAP//AwBQSwECLQAUAAYACAAAACEA2+H2y+4AAACFAQAAEwAAAAAAAAAA&#10;AAAAAAAAAAAAW0NvbnRlbnRfVHlwZXNdLnhtbFBLAQItABQABgAIAAAAIQBa9CxbvwAAABUBAAAL&#10;AAAAAAAAAAAAAAAAAB8BAABfcmVscy8ucmVsc1BLAQItABQABgAIAAAAIQB8d7stxQAAANsAAAAP&#10;AAAAAAAAAAAAAAAAAAcCAABkcnMvZG93bnJldi54bWxQSwUGAAAAAAMAAwC3AAAA+QIAAAAA&#10;" path="m213281,r-3493,237l206535,1428r-2779,2223l8969,205025r-3333,4048l3017,213677r-1905,5159l,224472r80,5953l1984,236537r3493,6191l10796,249078,377111,627697r6112,5476l389176,636825r5874,1905l400845,638890r5476,-1192l411242,635715r4445,-2699l419656,629602,616665,425926r2143,-2858l619998,419893r318,-3731l619602,411797r-1905,-4763l614601,402113r-4128,-5317l605314,391159r-5953,-5873l594043,380761r-4762,-3095l584836,375841r-4128,-636l577216,375602r-3175,1270l571342,379016,408543,547370,261541,395446,399336,253047r2143,-2858l402908,247093r397,-3491l402669,239712r-1666,-4365l398066,230584r-4048,-5159l388938,219868r-5874,-5715l377826,209708r-4843,-3333l368777,204548r-3890,-714l361316,204072r-3255,1191l355203,207406,217487,349805,88583,216615,249238,50641r2143,-2938l252572,44528r159,-3730l251857,36909r-1905,-4366l247016,27622r-4049,-5397l237808,16430r-6033,-5794l226378,6271,221536,3096,217250,1031,213281,xe" fillcolor="#bebebe" stroked="f">
                  <v:path arrowok="t" textboxrect="0,0,620316,638890"/>
                </v:shape>
                <v:shape id="Shape 46" o:spid="_x0000_s1034" style="position:absolute;left:15606;top:21310;width:6687;height:6121;visibility:visible;mso-wrap-style:square;v-text-anchor:top" coordsize="668654,6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iKvQAAANsAAAAPAAAAZHJzL2Rvd25yZXYueG1sRI/NCsIw&#10;EITvgu8QVvCmqSIi1SgiiIIi/j3A0qxtsdmUJrb17Y0geBxm5htmsWpNIWqqXG5ZwWgYgSBOrM45&#10;VXC/bQczEM4jaywsk4I3OVgtu50Fxto2fKH66lMRIOxiVJB5X8ZSuiQjg25oS+LgPWxl0AdZpVJX&#10;2AS4KeQ4iqbSYM5hIcOSNhklz+vLKCCfzHY1NXTS8uw2lB/a9/GgVL/XrucgPLX+H/6191rBZArf&#10;L+EHyOUHAAD//wMAUEsBAi0AFAAGAAgAAAAhANvh9svuAAAAhQEAABMAAAAAAAAAAAAAAAAAAAAA&#10;AFtDb250ZW50X1R5cGVzXS54bWxQSwECLQAUAAYACAAAACEAWvQsW78AAAAVAQAACwAAAAAAAAAA&#10;AAAAAAAfAQAAX3JlbHMvLnJlbHNQSwECLQAUAAYACAAAACEASCioir0AAADbAAAADwAAAAAAAAAA&#10;AAAAAAAHAgAAZHJzL2Rvd25yZXYueG1sUEsFBgAAAAADAAMAtwAAAPECAAAAAA==&#10;" path="m238362,r-9762,80009l235743,80407r6905,1110l249475,83343r6747,2382l262810,88741r6508,3572l275748,96439r6270,4763l288210,106521r6112,5952l301307,120332r6111,8255l312657,137159r4286,8969l320277,155336r2223,9525l323611,174703r,10081l322500,195103r-2302,10478l316706,216138r-4684,10795l306070,237807r-7303,10954l290036,259794r-10081,11113l226615,325992,88265,182958r46037,-47625l142081,127475r7144,-6984l155653,114458r5874,-5160l172243,100806r10319,-6748l190658,89772r7938,-3492l206375,83582r7540,-1985l221376,80407r7224,-398l238362,,225107,1348,211692,4127,198198,8333r-13572,5478l170973,20637r-13811,8176l143271,38258r-9763,8175l122872,55641r-5795,5318l110648,66992r-6906,6905l96281,81517,8968,171767r-3333,4047l3095,180419r-1905,5159l,191214r78,5953l1983,203200r3573,6191l10873,215741,391080,608806r2698,2142l396795,612139r3492,l404256,610789r4684,-2856l414496,603884r6587,-5556l428545,591025r6985,-7698l440848,576658r3889,-5635l447277,566339r1350,-4126l448706,558561r-1031,-3334l445690,552370,270827,371633r36591,-37783l316706,324882r9366,-7462l335517,311308r9446,-4762l354408,303053r9684,-2540l373856,299084r9842,-396l393700,299164r10160,1349l414098,302657r10319,3015l445928,313372r22543,9366l603089,383698r4923,2223l612457,387270r4365,80l621267,386238r4921,-2619l631745,379651r6508,-5795l645952,366314r4446,-4682l654367,357266r3334,-3809l660478,349964r4287,-6032l667463,338852r1191,-4208l668416,331389r-1349,-2936l664923,325754r-3333,-2857l656588,319722r-3571,-1984l648176,315197r-6033,-2936l634839,308847,507602,253444r-21114,-8652l466962,237807r-9286,-2937l448706,232489r-8731,-1985l431482,229075r-8176,-1031l415290,227567r-7779,l399891,228044r-7541,1031l384888,230663r-7381,2144l370125,235505r5477,-12621l380285,210343r3890,-12382l387350,185658r2222,-12304l390842,161209r396,-12064l390603,137159r-1587,-11747l386397,113744r-3731,-11589l377825,90804,371792,79533,364568,68421,356076,57467,346392,46752,335597,36433,324485,27383,313055,19605,301386,13096,289321,7778,277018,3889,264397,1269,251460,,238362,xe" fillcolor="#bebebe" stroked="f">
                  <v:path arrowok="t" textboxrect="0,0,668654,612139"/>
                </v:shape>
                <v:shape id="Shape 47" o:spid="_x0000_s1035" style="position:absolute;left:8434;top:28464;width:6094;height:6317;visibility:visible;mso-wrap-style:square;v-text-anchor:top" coordsize="609441,63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0hwQAAANsAAAAPAAAAZHJzL2Rvd25yZXYueG1sRI9Pi8Iw&#10;FMTvgt8hPMGLaLplUalGEaEgnrb+uT+aZ1tsXmqTtd1vvxEEj8PM/IZZb3tTiye1rrKs4GsWgSDO&#10;ra64UHA5p9MlCOeRNdaWScEfOdhuhoM1Jtp2nNHz5AsRIOwSVFB63yRSurwkg25mG+Lg3Wxr0AfZ&#10;FlK32AW4qWUcRXNpsOKwUGJD+5Ly++nXKDhera3ih87iYyrNMqt/Jl3aKTUe9bsVCE+9/4Tf7YNW&#10;8L2A15fwA+TmHwAA//8DAFBLAQItABQABgAIAAAAIQDb4fbL7gAAAIUBAAATAAAAAAAAAAAAAAAA&#10;AAAAAABbQ29udGVudF9UeXBlc10ueG1sUEsBAi0AFAAGAAgAAAAhAFr0LFu/AAAAFQEAAAsAAAAA&#10;AAAAAAAAAAAAHwEAAF9yZWxzLy5yZWxzUEsBAi0AFAAGAAgAAAAhAIoXjSHBAAAA2wAAAA8AAAAA&#10;AAAAAAAAAAAABwIAAGRycy9kb3ducmV2LnhtbFBLBQYAAAAAAwADALcAAAD1AgAAAAA=&#10;" path="m307261,l283448,79453r9605,l302737,80008r9604,1111l321866,82787r9525,2222l340837,87788r9445,3333l359648,95089r9287,4446l378222,104536r18256,11351l414337,128983r17304,14764l448548,160098r10160,10795l468233,181608r8890,10716l485378,202882r7620,10476l499983,223837r6350,10319l512048,244475r5080,10238l521573,264873r3889,10160l528717,285113r2699,10081l533480,305275r1428,10001l535781,325198r238,9921l535622,344883r-951,9843l533083,364409r-2143,9684l528162,383777r-3334,9605l520860,402907r-4604,9604l510937,422114r-6032,9764l498158,441641r-7382,9922l482680,461485r-8812,10081l464343,481646r-56117,58104l88662,209389r55563,-57467l154781,141366r10479,-9684l175578,122951r10239,-7938l195897,108028r10003,-6191l215741,96598r9764,-4366l235188,88582r9684,-3018l254477,83105r9683,-1827l273765,80008r9683,-555l307261,,294561,157r-12620,873l269241,2777,256541,5238,243841,8492r-12622,3969l218519,17223r-12700,5557l193119,29208r-12778,7461l167481,45083r-12938,9367l141526,64769,128428,76119,115173,88502r-13255,13255l8969,197801r-3333,4048l3096,206453r-1905,5160l,217248r80,5953l1985,229313r3571,6192l10875,241855,377111,620473r6111,5477l389256,629601r5794,1906l400843,631664r5478,-1190l411242,628489r4445,-2698l419656,622378r86916,-89852l519351,518952r11827,-13572l542211,491886r10160,-13415l561658,465057r8414,-13335l577612,438466r6748,-13255l590233,412034r5080,-13256l599678,385444r3493,-13336l605950,358775r1903,-13416l609044,331866r397,-13494l609044,304800r-1269,-13654l605711,277573r-2858,-13732l599122,250188r-4524,-13731l589281,222725r-6113,-13812l576183,195102r-7778,-13890l559753,167401r-9525,-13812l539910,139778,528717,125967,516652,112235,503714,98425,492046,86835,480378,75961,468472,65801,456566,56356,444500,47625,432356,39687,420132,32383,407750,25875,395287,20001,382826,14921,370364,10555,357822,6983,345202,4126,332581,1983,319961,633,307261,xe" fillcolor="#bebebe" stroked="f">
                  <v:path arrowok="t" textboxrect="0,0,609441,631664"/>
                </v:shape>
                <v:shape id="Shape 48" o:spid="_x0000_s1036" style="position:absolute;left:4249;top:31846;width:6968;height:7338;visibility:visible;mso-wrap-style:square;v-text-anchor:top" coordsize="696753,73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0wQAAANsAAAAPAAAAZHJzL2Rvd25yZXYueG1sRE/Pa8Iw&#10;FL4P/B/CE7zN1CGdVqPIYGOXjlkLXh/Ns602L6WJpvvvl8Ngx4/v93Y/mk48aHCtZQWLeQKCuLK6&#10;5VpBeXp/XoFwHlljZ5kU/JCD/W7ytMVM28BHehS+FjGEXYYKGu/7TEpXNWTQzW1PHLmLHQz6CIda&#10;6gFDDDedfEmSVBpsOTY02NNbQ9WtuBsFXznlZTrmRbn+vn6k4TXc83NQajYdDxsQnkb/L/5zf2oF&#10;yzg2fok/QO5+AQAA//8DAFBLAQItABQABgAIAAAAIQDb4fbL7gAAAIUBAAATAAAAAAAAAAAAAAAA&#10;AAAAAABbQ29udGVudF9UeXBlc10ueG1sUEsBAi0AFAAGAAgAAAAhAFr0LFu/AAAAFQEAAAsAAAAA&#10;AAAAAAAAAAAAHwEAAF9yZWxzLy5yZWxzUEsBAi0AFAAGAAgAAAAhAMyX/nTBAAAA2wAAAA8AAAAA&#10;AAAAAAAAAAAABwIAAGRycy9kb3ducmV2LnhtbFBLBQYAAAAAAwADALcAAAD1AgAAAAA=&#10;" path="m298291,r-4049,952l289638,3175r-5319,3809l278288,12303r-6669,6508l264636,26352r-5239,6350l255744,38178r-2221,4922l252491,47307r,3651l253602,53975r1746,2539l478155,286861r25637,26431l530621,340677r26909,27226l583563,393778r-316,239l538241,379333,492442,364568r-23495,-7540l444976,349647r-24528,-7463l395128,334723,115172,251380r-7381,-2143l100963,247411r-6350,-1428l88820,244872,78342,243681r-9207,555l60721,246379r-7938,3889l48814,252888r-4207,3254l40242,260032r-4525,4445l9762,291384r-3651,4525l3253,300989r-2063,5636l,312816r78,6350l1983,325596r3652,6508l11032,338613,389968,730408r2540,1905l395524,733583r3493,159l402907,732631r4365,-2540l412511,726439r6191,-5159l425846,714296r6746,-7383l437593,700484r3652,-5398l443626,690483r1270,-4128l444737,682703r-1190,-3175l441721,676909,193832,420687,146207,372268,122316,348217,98662,324881r635,-634l127555,334327r29448,9921l186688,353616r28735,8651l578563,469900r9129,2778l596185,474979r7778,1905l611028,478313r12700,1588l634682,479822r9604,-1906l652780,474266r3968,-2541l660796,468629r4048,-3492l668972,461090r17462,-18099l690244,438467r3175,-5239l695642,427354r1111,-6112l696514,414734r-1666,-6747l693419,404653r-1984,-3333l689053,397986r-2936,-3255l307179,3016,304720,1111,301703,158,298291,xe" fillcolor="#bebebe" stroked="f">
                  <v:path arrowok="t" textboxrect="0,0,696753,733742"/>
                </v:shape>
                <v:shape id="Shape 49" o:spid="_x0000_s1037" style="position:absolute;top:36164;width:6375;height:6620;visibility:visible;mso-wrap-style:square;v-text-anchor:top" coordsize="637539,66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nPxwAAANsAAAAPAAAAZHJzL2Rvd25yZXYueG1sRI9bawIx&#10;EIXfC/6HMELfalZ7QbdGkZaytpSCF7SPw2bcXdxM1iTq1l/fFAo+Hs7l44ynranFiZyvLCvo9xIQ&#10;xLnVFRcK1qu3uyEIH5A11pZJwQ95mE46N2NMtT3zgk7LUIg4wj5FBWUITSqlz0sy6Hu2IY7ezjqD&#10;IUpXSO3wHMdNLQdJ8iQNVhwJJTb0UlK+Xx5N5G437pBl95ev98/v/Ue2uDxuD69K3Xbb2TOIQG24&#10;hv/bc63gYQR/X+IPkJNfAAAA//8DAFBLAQItABQABgAIAAAAIQDb4fbL7gAAAIUBAAATAAAAAAAA&#10;AAAAAAAAAAAAAABbQ29udGVudF9UeXBlc10ueG1sUEsBAi0AFAAGAAgAAAAhAFr0LFu/AAAAFQEA&#10;AAsAAAAAAAAAAAAAAAAAHwEAAF9yZWxzLy5yZWxzUEsBAi0AFAAGAAgAAAAhAJTXSc/HAAAA2wAA&#10;AA8AAAAAAAAAAAAAAAAABwIAAGRycy9kb3ducmV2LnhtbFBLBQYAAAAAAwADALcAAAD7AgAAAAA=&#10;" path="m306705,r-3493,157l299322,1507r-4604,2540l289083,8016r-6430,5317l275431,20398r-7065,7779l263048,34925r-3810,5793l256618,45639r-1428,4128l255111,53338r1111,3096l258206,59133,509348,318769r12939,14208l533478,347185r9447,14208l550703,375601r6112,14130l561339,403780r2937,14048l565624,431719r-237,13811l563641,459103r-3413,13494l555227,485853r-6509,13096l540622,511808r-9684,12621l519826,536891r-11748,11192l496013,557767r-12382,8255l470852,572689r-12939,5080l444737,581262r-13335,1905l417908,583484r-13731,-1350l390366,579039r-13970,-4762l362346,567768r-14049,-8335l334168,549273,319960,537208,305672,523397,57387,266778r-2699,-2064l51672,263603r-3334,79l44450,265032r-4684,2540l34131,271619r-6509,5478l20318,284162r-3888,4126l13096,292100r-2936,3491l7778,298846r-3731,5715l1428,309482,,313531r,3571l1111,320118r1984,2778l257968,586342r9525,9445l277018,604677r9604,8176l296227,620393r9684,6906l315673,633569r9843,5637l335358,644206r9923,4366l355202,652302r9923,3096l374967,657938r9843,1984l394652,661192r9843,715l414337,662066r9762,-477l433863,660557r9684,-1588l453151,656747r9605,-2699l472281,650794r9525,-3810l491251,642618r9366,-4921l509903,632221r9129,-6033l528081,619679r8890,-6985l545702,605233r8651,-8017l562927,588723r8969,-9684l580389,569356r7779,-9843l595471,549671r6746,-9923l608328,529668r5478,-10081l618806,509427r4446,-10319l627062,488789r3175,-10318l632856,468073r2063,-10398l636348,447277r874,-10478l637539,426322r-317,-10558l636428,405288r-1428,-10478l632935,384332r-2539,-10398l627221,363457r-3731,-10399l619203,342661r-4921,-10398l608806,322023r-6113,-10240l596026,301703r-7303,-10001l580786,281781r-8493,-9843l563243,262253,312578,3014,309880,951,306705,xe" fillcolor="#bebebe" stroked="f">
                  <v:path arrowok="t" textboxrect="0,0,637539,662066"/>
                </v:shape>
                <w10:wrap anchorx="page"/>
              </v:group>
            </w:pict>
          </mc:Fallback>
        </mc:AlternateContent>
      </w:r>
      <w:r w:rsidRPr="00490372">
        <w:rPr>
          <w:rFonts w:ascii="Times New Roman" w:eastAsia="Times New Roman" w:hAnsi="Times New Roman" w:cs="Times New Roman"/>
          <w:color w:val="000000"/>
          <w:w w:val="99"/>
          <w:sz w:val="20"/>
          <w:szCs w:val="20"/>
        </w:rPr>
        <w:t>8</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sodium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hydroxide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(NaOH)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weighed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ssolved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100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disti</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led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water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clear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This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NaOH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gr</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dually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added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bo</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ling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mixture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whi</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stirring.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This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proc</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ss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created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ep</w:t>
      </w:r>
    </w:p>
    <w:p w14:paraId="0A708ECC" w14:textId="77777777" w:rsidR="00490372" w:rsidRPr="00490372" w:rsidRDefault="00490372" w:rsidP="00490372">
      <w:pPr>
        <w:widowControl w:val="0"/>
        <w:spacing w:after="0" w:line="240" w:lineRule="auto"/>
        <w:ind w:right="-20"/>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blue-green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precipi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ate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hydroxide.</w:t>
      </w:r>
    </w:p>
    <w:p w14:paraId="1B22DC69" w14:textId="77777777" w:rsidR="00490372" w:rsidRPr="00490372" w:rsidRDefault="00490372" w:rsidP="00490372">
      <w:pPr>
        <w:widowControl w:val="0"/>
        <w:spacing w:after="0" w:line="239" w:lineRule="auto"/>
        <w:ind w:right="697"/>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mixture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ated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stirred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15</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nutes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mperature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90°C.</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hydroxide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precipi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ate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decomposed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dark</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brown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noparticles.</w:t>
      </w:r>
    </w:p>
    <w:p w14:paraId="236E79BE" w14:textId="77777777" w:rsidR="00490372" w:rsidRPr="00490372" w:rsidRDefault="00490372" w:rsidP="00490372">
      <w:pPr>
        <w:widowControl w:val="0"/>
        <w:spacing w:after="0" w:line="237" w:lineRule="auto"/>
        <w:ind w:right="553"/>
        <w:jc w:val="both"/>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synthesized</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opper</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w:t>
      </w:r>
      <w:proofErr w:type="spellStart"/>
      <w:r w:rsidRPr="00490372">
        <w:rPr>
          <w:rFonts w:ascii="Times New Roman" w:eastAsia="Times New Roman" w:hAnsi="Times New Roman" w:cs="Times New Roman"/>
          <w:color w:val="000000"/>
          <w:w w:val="99"/>
          <w:sz w:val="20"/>
          <w:szCs w:val="20"/>
        </w:rPr>
        <w:t>CuO</w:t>
      </w:r>
      <w:proofErr w:type="spellEnd"/>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nanoparti</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les</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separ</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ted</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by</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centrifuga</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at</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6000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rpm</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20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minutes.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They</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then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fi</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tered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What</w:t>
      </w:r>
      <w:r w:rsidRPr="00490372">
        <w:rPr>
          <w:rFonts w:ascii="Times New Roman" w:eastAsia="Times New Roman" w:hAnsi="Times New Roman" w:cs="Times New Roman"/>
          <w:color w:val="000000"/>
          <w:spacing w:val="1"/>
          <w:w w:val="99"/>
          <w:sz w:val="20"/>
          <w:szCs w:val="20"/>
        </w:rPr>
        <w:t>m</w:t>
      </w:r>
      <w:r w:rsidRPr="00490372">
        <w:rPr>
          <w:rFonts w:ascii="Times New Roman" w:eastAsia="Times New Roman" w:hAnsi="Times New Roman" w:cs="Times New Roman"/>
          <w:color w:val="000000"/>
          <w:w w:val="99"/>
          <w:sz w:val="20"/>
          <w:szCs w:val="20"/>
        </w:rPr>
        <w:t>an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filter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pape</w:t>
      </w:r>
      <w:r w:rsidRPr="00490372">
        <w:rPr>
          <w:rFonts w:ascii="Times New Roman" w:eastAsia="Times New Roman" w:hAnsi="Times New Roman" w:cs="Times New Roman"/>
          <w:color w:val="000000"/>
          <w:spacing w:val="-10"/>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he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nanoparticl</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washed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twi</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with</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ethanol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remove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any</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unbound</w:t>
      </w:r>
      <w:r w:rsidRPr="00490372">
        <w:rPr>
          <w:rFonts w:ascii="Times New Roman" w:eastAsia="Times New Roman" w:hAnsi="Times New Roman" w:cs="Times New Roman"/>
          <w:color w:val="000000"/>
          <w:spacing w:val="29"/>
          <w:sz w:val="20"/>
          <w:szCs w:val="20"/>
        </w:rPr>
        <w:t xml:space="preserve"> </w:t>
      </w:r>
      <w:r w:rsidRPr="00490372">
        <w:rPr>
          <w:rFonts w:ascii="Times New Roman" w:eastAsia="Times New Roman" w:hAnsi="Times New Roman" w:cs="Times New Roman"/>
          <w:color w:val="000000"/>
          <w:w w:val="99"/>
          <w:sz w:val="20"/>
          <w:szCs w:val="20"/>
        </w:rPr>
        <w:t>phyto</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hemicals</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nd</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residual</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ions</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or</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soluble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mpurities.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Th</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washed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3-4</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times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h</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distilled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te</w:t>
      </w:r>
      <w:r w:rsidRPr="00490372">
        <w:rPr>
          <w:rFonts w:ascii="Times New Roman" w:eastAsia="Times New Roman" w:hAnsi="Times New Roman" w:cs="Times New Roman"/>
          <w:color w:val="000000"/>
          <w:spacing w:val="-10"/>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Finall</w:t>
      </w:r>
      <w:r w:rsidRPr="00490372">
        <w:rPr>
          <w:rFonts w:ascii="Times New Roman" w:eastAsia="Times New Roman" w:hAnsi="Times New Roman" w:cs="Times New Roman"/>
          <w:color w:val="000000"/>
          <w:spacing w:val="-12"/>
          <w:w w:val="99"/>
          <w:sz w:val="20"/>
          <w:szCs w:val="20"/>
        </w:rPr>
        <w:t>y</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wash</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nanoparti</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les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transf</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rred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cle</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porcelain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cruc</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ble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dried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ho</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-air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oven</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pacing w:val="29"/>
          <w:sz w:val="20"/>
          <w:szCs w:val="20"/>
        </w:rPr>
        <w:t xml:space="preserve"> </w:t>
      </w:r>
      <w:r w:rsidRPr="00490372">
        <w:rPr>
          <w:rFonts w:ascii="Times New Roman" w:eastAsia="Times New Roman" w:hAnsi="Times New Roman" w:cs="Times New Roman"/>
          <w:color w:val="000000"/>
          <w:w w:val="99"/>
          <w:sz w:val="20"/>
          <w:szCs w:val="20"/>
        </w:rPr>
        <w:t>12</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hours</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t</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100°C</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remove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res</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dual</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moisture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nd</w:t>
      </w:r>
      <w:r w:rsidRPr="00490372">
        <w:rPr>
          <w:rFonts w:ascii="Times New Roman" w:eastAsia="Times New Roman" w:hAnsi="Times New Roman" w:cs="Times New Roman"/>
          <w:color w:val="000000"/>
          <w:spacing w:val="29"/>
          <w:sz w:val="20"/>
          <w:szCs w:val="20"/>
        </w:rPr>
        <w:t xml:space="preserve"> </w:t>
      </w:r>
      <w:r w:rsidRPr="00490372">
        <w:rPr>
          <w:rFonts w:ascii="Times New Roman" w:eastAsia="Times New Roman" w:hAnsi="Times New Roman" w:cs="Times New Roman"/>
          <w:color w:val="000000"/>
          <w:w w:val="99"/>
          <w:sz w:val="20"/>
          <w:szCs w:val="20"/>
        </w:rPr>
        <w:t>ob</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ain</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dry</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powde</w:t>
      </w:r>
      <w:r w:rsidRPr="00490372">
        <w:rPr>
          <w:rFonts w:ascii="Times New Roman" w:eastAsia="Times New Roman" w:hAnsi="Times New Roman" w:cs="Times New Roman"/>
          <w:color w:val="000000"/>
          <w:spacing w:val="-7"/>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which</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ground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into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ne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powder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stored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in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dry</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conta</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ner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later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use (</w:t>
      </w:r>
      <w:proofErr w:type="spellStart"/>
      <w:r w:rsidRPr="00490372">
        <w:rPr>
          <w:rFonts w:ascii="Times New Roman" w:eastAsia="Times New Roman" w:hAnsi="Times New Roman" w:cs="Times New Roman"/>
          <w:color w:val="000000"/>
          <w:w w:val="99"/>
          <w:sz w:val="20"/>
          <w:szCs w:val="20"/>
        </w:rPr>
        <w:t>Okoji</w:t>
      </w:r>
      <w:proofErr w:type="spellEnd"/>
      <w:r w:rsidRPr="00490372">
        <w:rPr>
          <w:rFonts w:ascii="Times New Roman" w:eastAsia="Times New Roman" w:hAnsi="Times New Roman" w:cs="Times New Roman"/>
          <w:color w:val="000000"/>
          <w:w w:val="99"/>
          <w:sz w:val="20"/>
          <w:szCs w:val="20"/>
        </w:rPr>
        <w:t xml:space="preserve"> et al.,2025).</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2"/>
          <w:w w:val="99"/>
          <w:sz w:val="20"/>
          <w:szCs w:val="20"/>
        </w:rPr>
        <w:t>T</w:t>
      </w:r>
      <w:r w:rsidRPr="00490372">
        <w:rPr>
          <w:rFonts w:ascii="Times New Roman" w:eastAsia="Times New Roman" w:hAnsi="Times New Roman" w:cs="Times New Roman"/>
          <w:color w:val="000000"/>
          <w:spacing w:val="-1"/>
          <w:w w:val="99"/>
          <w:sz w:val="20"/>
          <w:szCs w:val="20"/>
        </w:rPr>
        <w: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eliminate</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oily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w:t>
      </w:r>
      <w:r w:rsidRPr="00490372">
        <w:rPr>
          <w:rFonts w:ascii="Times New Roman" w:eastAsia="Times New Roman" w:hAnsi="Times New Roman" w:cs="Times New Roman"/>
          <w:color w:val="000000"/>
          <w:spacing w:val="-3"/>
          <w:w w:val="99"/>
          <w:sz w:val="20"/>
          <w:szCs w:val="20"/>
        </w:rPr>
        <w:t>r</w:t>
      </w:r>
      <w:r w:rsidRPr="00490372">
        <w:rPr>
          <w:rFonts w:ascii="Times New Roman" w:eastAsia="Times New Roman" w:hAnsi="Times New Roman" w:cs="Times New Roman"/>
          <w:color w:val="000000"/>
          <w:w w:val="99"/>
          <w:sz w:val="20"/>
          <w:szCs w:val="20"/>
        </w:rPr>
        <w:t>ganic</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residual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ensure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phase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purit</w:t>
      </w:r>
      <w:r w:rsidRPr="00490372">
        <w:rPr>
          <w:rFonts w:ascii="Times New Roman" w:eastAsia="Times New Roman" w:hAnsi="Times New Roman" w:cs="Times New Roman"/>
          <w:color w:val="000000"/>
          <w:spacing w:val="-12"/>
          <w:w w:val="99"/>
          <w:sz w:val="20"/>
          <w:szCs w:val="20"/>
        </w:rPr>
        <w:t>y</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dried</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nanopartic</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es</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pacing w:val="30"/>
          <w:sz w:val="20"/>
          <w:szCs w:val="20"/>
        </w:rPr>
        <w:t xml:space="preserve"> </w:t>
      </w:r>
      <w:r w:rsidRPr="00490372">
        <w:rPr>
          <w:rFonts w:ascii="Times New Roman" w:eastAsia="Times New Roman" w:hAnsi="Times New Roman" w:cs="Times New Roman"/>
          <w:color w:val="000000"/>
          <w:w w:val="99"/>
          <w:sz w:val="20"/>
          <w:szCs w:val="20"/>
        </w:rPr>
        <w:t>cal</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ined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in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mu</w:t>
      </w:r>
      <w:r w:rsidRPr="00490372">
        <w:rPr>
          <w:rFonts w:ascii="Times New Roman" w:eastAsia="Times New Roman" w:hAnsi="Times New Roman" w:cs="Times New Roman"/>
          <w:color w:val="000000"/>
          <w:spacing w:val="-3"/>
          <w:w w:val="99"/>
          <w:sz w:val="20"/>
          <w:szCs w:val="20"/>
        </w:rPr>
        <w:t>f</w:t>
      </w:r>
      <w:r w:rsidRPr="00490372">
        <w:rPr>
          <w:rFonts w:ascii="Times New Roman" w:eastAsia="Times New Roman" w:hAnsi="Times New Roman" w:cs="Times New Roman"/>
          <w:color w:val="000000"/>
          <w:w w:val="99"/>
          <w:sz w:val="20"/>
          <w:szCs w:val="20"/>
        </w:rPr>
        <w:t>fle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furnace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(Chowdhur</w:t>
      </w:r>
      <w:r w:rsidRPr="00490372">
        <w:rPr>
          <w:rFonts w:ascii="Times New Roman" w:eastAsia="Times New Roman" w:hAnsi="Times New Roman" w:cs="Times New Roman"/>
          <w:color w:val="000000"/>
          <w:spacing w:val="-12"/>
          <w:w w:val="99"/>
          <w:sz w:val="20"/>
          <w:szCs w:val="20"/>
        </w:rPr>
        <w:t>y</w:t>
      </w:r>
      <w:r w:rsidRPr="00490372">
        <w:rPr>
          <w:rFonts w:ascii="Times New Roman" w:eastAsia="Times New Roman" w:hAnsi="Times New Roman" w:cs="Times New Roman"/>
          <w:color w:val="000000"/>
          <w:w w:val="99"/>
          <w:sz w:val="20"/>
          <w:szCs w:val="20"/>
        </w:rPr>
        <w:t>,20</w:t>
      </w:r>
      <w:r w:rsidRPr="00490372">
        <w:rPr>
          <w:rFonts w:ascii="Times New Roman" w:eastAsia="Times New Roman" w:hAnsi="Times New Roman" w:cs="Times New Roman"/>
          <w:color w:val="000000"/>
          <w:spacing w:val="-7"/>
          <w:w w:val="99"/>
          <w:sz w:val="20"/>
          <w:szCs w:val="20"/>
        </w:rPr>
        <w:t>1</w:t>
      </w:r>
      <w:r w:rsidRPr="00490372">
        <w:rPr>
          <w:rFonts w:ascii="Times New Roman" w:eastAsia="Times New Roman" w:hAnsi="Times New Roman" w:cs="Times New Roman"/>
          <w:color w:val="000000"/>
          <w:w w:val="99"/>
          <w:sz w:val="20"/>
          <w:szCs w:val="20"/>
        </w:rPr>
        <w:t>1;</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Kuma</w:t>
      </w:r>
      <w:r w:rsidRPr="00490372">
        <w:rPr>
          <w:rFonts w:ascii="Times New Roman" w:eastAsia="Times New Roman" w:hAnsi="Times New Roman" w:cs="Times New Roman"/>
          <w:color w:val="000000"/>
          <w:spacing w:val="-7"/>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2004;</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Crisl</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ine,2018;</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Ho,2006</w:t>
      </w:r>
      <w:proofErr w:type="gramStart"/>
      <w:r w:rsidRPr="00490372">
        <w:rPr>
          <w:rFonts w:ascii="Times New Roman" w:eastAsia="Times New Roman" w:hAnsi="Times New Roman" w:cs="Times New Roman"/>
          <w:color w:val="000000"/>
          <w:w w:val="99"/>
          <w:sz w:val="20"/>
          <w:szCs w:val="20"/>
        </w:rPr>
        <w:t>)..</w:t>
      </w:r>
      <w:proofErr w:type="gramEnd"/>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tempera</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ure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gradually</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ra</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sed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from</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5</w:t>
      </w:r>
      <w:proofErr w:type="spellStart"/>
      <w:r w:rsidRPr="00490372">
        <w:rPr>
          <w:rFonts w:ascii="Times New Roman" w:eastAsia="Times New Roman" w:hAnsi="Times New Roman" w:cs="Times New Roman"/>
          <w:color w:val="000000"/>
          <w:position w:val="7"/>
          <w:sz w:val="12"/>
          <w:szCs w:val="12"/>
        </w:rPr>
        <w:t>O</w:t>
      </w:r>
      <w:proofErr w:type="spellEnd"/>
      <w:r w:rsidRPr="00490372">
        <w:rPr>
          <w:rFonts w:ascii="Times New Roman" w:eastAsia="Times New Roman" w:hAnsi="Times New Roman" w:cs="Times New Roman"/>
          <w:color w:val="000000"/>
          <w:spacing w:val="15"/>
          <w:position w:val="7"/>
          <w:sz w:val="12"/>
          <w:szCs w:val="12"/>
        </w:rPr>
        <w:t xml:space="preserve"> </w:t>
      </w:r>
      <w:r w:rsidRPr="00490372">
        <w:rPr>
          <w:rFonts w:ascii="Times New Roman" w:eastAsia="Times New Roman" w:hAnsi="Times New Roman" w:cs="Times New Roman"/>
          <w:color w:val="000000"/>
          <w:w w:val="99"/>
          <w:sz w:val="20"/>
          <w:szCs w:val="20"/>
        </w:rPr>
        <w:t>C/min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450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position w:val="7"/>
          <w:sz w:val="12"/>
          <w:szCs w:val="12"/>
        </w:rPr>
        <w:t>O</w:t>
      </w:r>
      <w:r w:rsidRPr="00490372">
        <w:rPr>
          <w:rFonts w:ascii="Times New Roman" w:eastAsia="Times New Roman" w:hAnsi="Times New Roman" w:cs="Times New Roman"/>
          <w:color w:val="000000"/>
          <w:w w:val="99"/>
          <w:sz w:val="20"/>
          <w:szCs w:val="20"/>
        </w:rPr>
        <w:t>C</w:t>
      </w:r>
      <w:r w:rsidRPr="00490372">
        <w:rPr>
          <w:rFonts w:ascii="Times New Roman" w:eastAsia="Times New Roman" w:hAnsi="Times New Roman" w:cs="Times New Roman"/>
          <w:color w:val="000000"/>
          <w:spacing w:val="16"/>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maintain</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pacing w:val="14"/>
          <w:sz w:val="20"/>
          <w:szCs w:val="20"/>
        </w:rPr>
        <w:t xml:space="preserve"> </w:t>
      </w:r>
      <w:r w:rsidRPr="00490372">
        <w:rPr>
          <w:rFonts w:ascii="Times New Roman" w:eastAsia="Times New Roman" w:hAnsi="Times New Roman" w:cs="Times New Roman"/>
          <w:color w:val="000000"/>
          <w:w w:val="99"/>
          <w:sz w:val="20"/>
          <w:szCs w:val="20"/>
        </w:rPr>
        <w:t>2</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hours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ai</w:t>
      </w:r>
      <w:r w:rsidRPr="00490372">
        <w:rPr>
          <w:rFonts w:ascii="Times New Roman" w:eastAsia="Times New Roman" w:hAnsi="Times New Roman" w:cs="Times New Roman"/>
          <w:color w:val="000000"/>
          <w:spacing w:val="-10"/>
          <w:w w:val="99"/>
          <w:sz w:val="20"/>
          <w:szCs w:val="20"/>
        </w:rPr>
        <w:t>r</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After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calcination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nanopartic</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appeared</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bla</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k,</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confirming</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forma</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w:t>
      </w:r>
      <w:proofErr w:type="spellStart"/>
      <w:r w:rsidRPr="00490372">
        <w:rPr>
          <w:rFonts w:ascii="Times New Roman" w:eastAsia="Times New Roman" w:hAnsi="Times New Roman" w:cs="Times New Roman"/>
          <w:color w:val="000000"/>
          <w:w w:val="99"/>
          <w:sz w:val="20"/>
          <w:szCs w:val="20"/>
        </w:rPr>
        <w:t>CuO</w:t>
      </w:r>
      <w:proofErr w:type="spellEnd"/>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nanopart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cles</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(Ho</w:t>
      </w:r>
      <w:r w:rsidRPr="00490372">
        <w:rPr>
          <w:rFonts w:ascii="Times New Roman" w:eastAsia="Times New Roman" w:hAnsi="Times New Roman" w:cs="Times New Roman"/>
          <w:color w:val="000000"/>
          <w:spacing w:val="90"/>
          <w:sz w:val="20"/>
          <w:szCs w:val="20"/>
        </w:rPr>
        <w:t xml:space="preserve"> </w:t>
      </w:r>
      <w:r w:rsidRPr="00490372">
        <w:rPr>
          <w:rFonts w:ascii="Times New Roman" w:eastAsia="Times New Roman" w:hAnsi="Times New Roman" w:cs="Times New Roman"/>
          <w:color w:val="000000"/>
          <w:w w:val="99"/>
          <w:sz w:val="20"/>
          <w:szCs w:val="20"/>
        </w:rPr>
        <w:t>&amp;</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Ofamaja,2006;</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Ja</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ob,2021;</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Kellang,2023;</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Nuhoglu,2009)</w:t>
      </w:r>
    </w:p>
    <w:p w14:paraId="60414071" w14:textId="77777777" w:rsidR="00490372" w:rsidRPr="00490372" w:rsidRDefault="00490372" w:rsidP="00490372">
      <w:pPr>
        <w:spacing w:after="7" w:line="220" w:lineRule="exact"/>
        <w:rPr>
          <w:rFonts w:ascii="Times New Roman" w:eastAsia="Times New Roman" w:hAnsi="Times New Roman" w:cs="Times New Roman"/>
          <w:w w:val="99"/>
        </w:rPr>
      </w:pPr>
    </w:p>
    <w:p w14:paraId="425227C3"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vertAlign w:val="subscript"/>
        </w:rPr>
      </w:pPr>
      <w:r w:rsidRPr="00490372">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64384" behindDoc="0" locked="0" layoutInCell="1" allowOverlap="1" wp14:anchorId="3E6048EA" wp14:editId="2B5BFEBC">
                <wp:simplePos x="0" y="0"/>
                <wp:positionH relativeFrom="column">
                  <wp:posOffset>949345</wp:posOffset>
                </wp:positionH>
                <wp:positionV relativeFrom="paragraph">
                  <wp:posOffset>225708</wp:posOffset>
                </wp:positionV>
                <wp:extent cx="326156" cy="0"/>
                <wp:effectExtent l="0" t="76200" r="17145" b="95250"/>
                <wp:wrapNone/>
                <wp:docPr id="211" name="Straight Arrow Connector 211"/>
                <wp:cNvGraphicFramePr/>
                <a:graphic xmlns:a="http://schemas.openxmlformats.org/drawingml/2006/main">
                  <a:graphicData uri="http://schemas.microsoft.com/office/word/2010/wordprocessingShape">
                    <wps:wsp>
                      <wps:cNvCnPr/>
                      <wps:spPr>
                        <a:xfrm>
                          <a:off x="0" y="0"/>
                          <a:ext cx="32615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094277DF" id="_x0000_t32" coordsize="21600,21600" o:spt="32" o:oned="t" path="m,l21600,21600e" filled="f">
                <v:path arrowok="t" fillok="f" o:connecttype="none"/>
                <o:lock v:ext="edit" shapetype="t"/>
              </v:shapetype>
              <v:shape id="Straight Arrow Connector 211" o:spid="_x0000_s1026" type="#_x0000_t32" style="position:absolute;margin-left:74.75pt;margin-top:17.75pt;width:25.7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5Hw4gEAAKcDAAAOAAAAZHJzL2Uyb0RvYy54bWysU02P0zAQvSPxHyzfaZput6yqpivUslwQ&#10;VFr4AVPHSSz5SzOmaf89YzdbFrghenA9Hs+bec8vm8ezs+KkkUzwjaxncym0V6E1vm/k929P7x6k&#10;oAS+BRu8buRFk3zcvn2zGeNaL8IQbKtRMIin9RgbOaQU11VFatAOaBai9pzsAjpIHGJftQgjoztb&#10;LebzVTUGbCMGpYn4dH9Nym3B7zqt0teuI52EbSTPlsqKZT3mtdpuYN0jxMGoaQz4hykcGM9Nb1B7&#10;SCB+oPkLyhmFgUKXZiq4KnSdUbpwYDb1/A82zwNEXbiwOBRvMtH/g1VfTgcUpm3koq6l8OD4kZ4T&#10;gumHJD4ghlHsgvcsZECR77BiY6Q1F+78AaeI4gEz/XOHLv8zMXEuKl9uKutzEooP7xar+n4lhXpJ&#10;Vb/qIlL6pIMTedNImga5TVAXkeH0mRJ35sKXgtzUhydjbXlR68XYyNXdPb+5AvZVZyHx1kVmSr6X&#10;AmzPhlUJCyIFa9pcnXEI++POojgBm2a5fL/YLTNr7vbbtdx6DzRc75XU1U7OJPa0Na6RD/P8ux4n&#10;MPajb0W6RNY4oQHfWz0hW5876+LYiVxW+apr3h1DeylyVzliN5SBJudmu72Oef/6+9r+BAAA//8D&#10;AFBLAwQUAAYACAAAACEAvRijWd0AAAAJAQAADwAAAGRycy9kb3ducmV2LnhtbEyPQU/DMAyF70j8&#10;h8hIXBBLGQzR0nSaUDlwYwMhcfMa01ZrnCrJtsKvx4gDnKxnP733uVxOblAHCrH3bOBqloEibrzt&#10;uTXw+vJ4eQcqJmSLg2cy8EkRltXpSYmF9Ude02GTWiUhHAs00KU0FlrHpiOHceZHYrl9+OAwiQyt&#10;tgGPEu4GPc+yW+2wZ2nocKSHjprdZu8MRE7vWV03q9A/fXXz54sd5m+1Medn0+oeVKIp/ZnhB1/Q&#10;oRKmrd+zjWoQfZMvxGrgeiFTDFKXg9r+LnRV6v8fVN8AAAD//wMAUEsBAi0AFAAGAAgAAAAhALaD&#10;OJL+AAAA4QEAABMAAAAAAAAAAAAAAAAAAAAAAFtDb250ZW50X1R5cGVzXS54bWxQSwECLQAUAAYA&#10;CAAAACEAOP0h/9YAAACUAQAACwAAAAAAAAAAAAAAAAAvAQAAX3JlbHMvLnJlbHNQSwECLQAUAAYA&#10;CAAAACEAGdOR8OIBAACnAwAADgAAAAAAAAAAAAAAAAAuAgAAZHJzL2Uyb0RvYy54bWxQSwECLQAU&#10;AAYACAAAACEAvRijWd0AAAAJAQAADwAAAAAAAAAAAAAAAAA8BAAAZHJzL2Rvd25yZXYueG1sUEsF&#10;BgAAAAAEAAQA8wAAAEYFAAAAAA==&#10;" strokecolor="#4472c4" strokeweight=".5pt">
                <v:stroke endarrow="block" joinstyle="miter"/>
              </v:shape>
            </w:pict>
          </mc:Fallback>
        </mc:AlternateConten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neem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le</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ves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extract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duces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w w:val="99"/>
          <w:sz w:val="20"/>
          <w:szCs w:val="20"/>
          <w:vertAlign w:val="superscript"/>
        </w:rPr>
        <w:t>2</w:t>
      </w:r>
      <w:r w:rsidRPr="00490372">
        <w:rPr>
          <w:rFonts w:ascii="Times New Roman" w:eastAsia="Times New Roman" w:hAnsi="Times New Roman" w:cs="Times New Roman"/>
          <w:color w:val="000000"/>
          <w:spacing w:val="1"/>
          <w:w w:val="99"/>
          <w:sz w:val="20"/>
          <w:szCs w:val="20"/>
          <w:vertAlign w:val="superscript"/>
        </w:rPr>
        <w:t>+</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copper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oxide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t>
      </w:r>
      <w:proofErr w:type="spellStart"/>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w w:val="99"/>
          <w:sz w:val="20"/>
          <w:szCs w:val="20"/>
          <w:vertAlign w:val="superscript"/>
        </w:rPr>
        <w:t>o</w:t>
      </w:r>
      <w:proofErr w:type="spellEnd"/>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CuSO</w:t>
      </w:r>
      <w:r w:rsidRPr="00490372">
        <w:rPr>
          <w:rFonts w:ascii="Times New Roman" w:eastAsia="Times New Roman" w:hAnsi="Times New Roman" w:cs="Times New Roman"/>
          <w:color w:val="000000"/>
          <w:w w:val="99"/>
          <w:sz w:val="20"/>
          <w:szCs w:val="20"/>
          <w:vertAlign w:val="subscript"/>
        </w:rPr>
        <w:t>4</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2A</w:t>
      </w:r>
      <w:r w:rsidRPr="00490372">
        <w:rPr>
          <w:rFonts w:ascii="Times New Roman" w:eastAsia="Times New Roman" w:hAnsi="Times New Roman" w:cs="Times New Roman"/>
          <w:color w:val="000000"/>
          <w:spacing w:val="-3"/>
          <w:w w:val="99"/>
          <w:sz w:val="20"/>
          <w:szCs w:val="20"/>
        </w:rPr>
        <w:t>r</w:t>
      </w:r>
      <w:r w:rsidRPr="00490372">
        <w:rPr>
          <w:rFonts w:ascii="Times New Roman" w:eastAsia="Times New Roman" w:hAnsi="Times New Roman" w:cs="Times New Roman"/>
          <w:color w:val="000000"/>
          <w:w w:val="99"/>
          <w:sz w:val="20"/>
          <w:szCs w:val="20"/>
        </w:rPr>
        <w:t xml:space="preserve">-OH                </w:t>
      </w:r>
      <w:proofErr w:type="spellStart"/>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w w:val="99"/>
          <w:sz w:val="20"/>
          <w:szCs w:val="20"/>
          <w:vertAlign w:val="superscript"/>
        </w:rPr>
        <w:t>O</w:t>
      </w:r>
      <w:proofErr w:type="spellEnd"/>
      <w:r w:rsidRPr="00490372">
        <w:rPr>
          <w:rFonts w:ascii="Times New Roman" w:eastAsia="Times New Roman" w:hAnsi="Times New Roman" w:cs="Times New Roman"/>
          <w:color w:val="000000"/>
          <w:w w:val="99"/>
          <w:sz w:val="20"/>
          <w:szCs w:val="20"/>
        </w:rPr>
        <w:t xml:space="preserve"> </w:t>
      </w:r>
      <w:proofErr w:type="gramStart"/>
      <w:r w:rsidRPr="00490372">
        <w:rPr>
          <w:rFonts w:ascii="Times New Roman" w:eastAsia="Times New Roman" w:hAnsi="Times New Roman" w:cs="Times New Roman"/>
          <w:color w:val="000000"/>
          <w:w w:val="99"/>
          <w:sz w:val="20"/>
          <w:szCs w:val="20"/>
        </w:rPr>
        <w:t xml:space="preserve">+  </w:t>
      </w:r>
      <w:proofErr w:type="spellStart"/>
      <w:r w:rsidRPr="00490372">
        <w:rPr>
          <w:rFonts w:ascii="Times New Roman" w:eastAsia="Times New Roman" w:hAnsi="Times New Roman" w:cs="Times New Roman"/>
          <w:color w:val="000000"/>
          <w:w w:val="99"/>
          <w:sz w:val="20"/>
          <w:szCs w:val="20"/>
        </w:rPr>
        <w:t>Ar</w:t>
      </w:r>
      <w:proofErr w:type="spellEnd"/>
      <w:proofErr w:type="gramEnd"/>
      <w:r w:rsidRPr="00490372">
        <w:rPr>
          <w:rFonts w:ascii="Times New Roman" w:eastAsia="Times New Roman" w:hAnsi="Times New Roman" w:cs="Times New Roman"/>
          <w:color w:val="000000"/>
          <w:w w:val="99"/>
          <w:sz w:val="20"/>
          <w:szCs w:val="20"/>
        </w:rPr>
        <w:t>=O  + H</w:t>
      </w:r>
      <w:r w:rsidRPr="00490372">
        <w:rPr>
          <w:rFonts w:ascii="Times New Roman" w:eastAsia="Times New Roman" w:hAnsi="Times New Roman" w:cs="Times New Roman"/>
          <w:color w:val="000000"/>
          <w:w w:val="99"/>
          <w:sz w:val="20"/>
          <w:szCs w:val="20"/>
          <w:vertAlign w:val="subscript"/>
        </w:rPr>
        <w:t>2</w:t>
      </w:r>
      <w:r w:rsidRPr="00490372">
        <w:rPr>
          <w:rFonts w:ascii="Times New Roman" w:eastAsia="Times New Roman" w:hAnsi="Times New Roman" w:cs="Times New Roman"/>
          <w:color w:val="000000"/>
          <w:w w:val="99"/>
          <w:sz w:val="20"/>
          <w:szCs w:val="20"/>
        </w:rPr>
        <w:t>SO</w:t>
      </w:r>
      <w:r w:rsidRPr="00490372">
        <w:rPr>
          <w:rFonts w:ascii="Times New Roman" w:eastAsia="Times New Roman" w:hAnsi="Times New Roman" w:cs="Times New Roman"/>
          <w:color w:val="000000"/>
          <w:w w:val="99"/>
          <w:sz w:val="20"/>
          <w:szCs w:val="20"/>
          <w:vertAlign w:val="subscript"/>
        </w:rPr>
        <w:t xml:space="preserve">4                          </w:t>
      </w:r>
    </w:p>
    <w:p w14:paraId="64CC2F37"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 xml:space="preserve">Where </w:t>
      </w:r>
    </w:p>
    <w:p w14:paraId="083C46D9" w14:textId="020FE572"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proofErr w:type="spellStart"/>
      <w:r w:rsidRPr="00490372">
        <w:rPr>
          <w:rFonts w:ascii="Times New Roman" w:eastAsia="Times New Roman" w:hAnsi="Times New Roman" w:cs="Times New Roman"/>
          <w:color w:val="000000"/>
          <w:w w:val="99"/>
          <w:sz w:val="20"/>
          <w:szCs w:val="20"/>
        </w:rPr>
        <w:t>Ar</w:t>
      </w:r>
      <w:proofErr w:type="spellEnd"/>
      <w:r w:rsidRPr="00490372">
        <w:rPr>
          <w:rFonts w:ascii="Times New Roman" w:eastAsia="Times New Roman" w:hAnsi="Times New Roman" w:cs="Times New Roman"/>
          <w:color w:val="000000"/>
          <w:w w:val="99"/>
          <w:sz w:val="20"/>
          <w:szCs w:val="20"/>
        </w:rPr>
        <w:t>-</w:t>
      </w:r>
      <w:proofErr w:type="gramStart"/>
      <w:r w:rsidRPr="00490372">
        <w:rPr>
          <w:rFonts w:ascii="Times New Roman" w:eastAsia="Times New Roman" w:hAnsi="Times New Roman" w:cs="Times New Roman"/>
          <w:color w:val="000000"/>
          <w:w w:val="99"/>
          <w:sz w:val="20"/>
          <w:szCs w:val="20"/>
        </w:rPr>
        <w:t>OH  =</w:t>
      </w:r>
      <w:proofErr w:type="gramEnd"/>
      <w:r w:rsidRPr="00490372">
        <w:rPr>
          <w:rFonts w:ascii="Times New Roman" w:eastAsia="Times New Roman" w:hAnsi="Times New Roman" w:cs="Times New Roman"/>
          <w:color w:val="000000"/>
          <w:w w:val="99"/>
          <w:sz w:val="20"/>
          <w:szCs w:val="20"/>
        </w:rPr>
        <w:t xml:space="preserve"> Phenolic group in neem extract</w:t>
      </w:r>
    </w:p>
    <w:p w14:paraId="0B769B99"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proofErr w:type="spellStart"/>
      <w:r w:rsidRPr="00490372">
        <w:rPr>
          <w:rFonts w:ascii="Times New Roman" w:eastAsia="Times New Roman" w:hAnsi="Times New Roman" w:cs="Times New Roman"/>
          <w:color w:val="000000"/>
          <w:w w:val="99"/>
          <w:sz w:val="20"/>
          <w:szCs w:val="20"/>
        </w:rPr>
        <w:t>Ar</w:t>
      </w:r>
      <w:proofErr w:type="spellEnd"/>
      <w:r w:rsidRPr="00490372">
        <w:rPr>
          <w:rFonts w:ascii="Times New Roman" w:eastAsia="Times New Roman" w:hAnsi="Times New Roman" w:cs="Times New Roman"/>
          <w:color w:val="000000"/>
          <w:w w:val="99"/>
          <w:sz w:val="20"/>
          <w:szCs w:val="20"/>
        </w:rPr>
        <w:t>=O    = Oxidized phenolic compound</w:t>
      </w:r>
    </w:p>
    <w:p w14:paraId="603BE8DD" w14:textId="70FC5E40"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proofErr w:type="spellStart"/>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w w:val="99"/>
          <w:sz w:val="20"/>
          <w:szCs w:val="20"/>
          <w:vertAlign w:val="superscript"/>
        </w:rPr>
        <w:t>O</w:t>
      </w:r>
      <w:proofErr w:type="spellEnd"/>
      <w:r w:rsidRPr="00490372">
        <w:rPr>
          <w:rFonts w:ascii="Times New Roman" w:eastAsia="Times New Roman" w:hAnsi="Times New Roman" w:cs="Times New Roman"/>
          <w:color w:val="000000"/>
          <w:w w:val="99"/>
          <w:sz w:val="20"/>
          <w:szCs w:val="20"/>
        </w:rPr>
        <w:t xml:space="preserve">      = Copper nanoparticles</w:t>
      </w:r>
    </w:p>
    <w:p w14:paraId="75614D89"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r w:rsidRPr="00490372">
        <w:rPr>
          <w:rFonts w:ascii="Calibri" w:eastAsia="Calibri" w:hAnsi="Calibri" w:cs="Calibri"/>
          <w:noProof/>
        </w:rPr>
        <w:drawing>
          <wp:inline distT="0" distB="0" distL="0" distR="0" wp14:anchorId="5EB304C5" wp14:editId="03483909">
            <wp:extent cx="4192905" cy="2301958"/>
            <wp:effectExtent l="0" t="0" r="0" b="3175"/>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4048" cy="2302586"/>
                    </a:xfrm>
                    <a:prstGeom prst="rect">
                      <a:avLst/>
                    </a:prstGeom>
                    <a:noFill/>
                    <a:ln>
                      <a:noFill/>
                    </a:ln>
                  </pic:spPr>
                </pic:pic>
              </a:graphicData>
            </a:graphic>
          </wp:inline>
        </w:drawing>
      </w:r>
    </w:p>
    <w:p w14:paraId="30E86626"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p>
    <w:p w14:paraId="5EA39080" w14:textId="77777777" w:rsidR="00490372" w:rsidRPr="00490372" w:rsidRDefault="00490372" w:rsidP="00490372">
      <w:pPr>
        <w:spacing w:after="0" w:line="360" w:lineRule="auto"/>
        <w:jc w:val="both"/>
        <w:rPr>
          <w:rFonts w:ascii="Times New Roman" w:eastAsia="Calibri" w:hAnsi="Times New Roman" w:cs="Times New Roman"/>
          <w:b/>
          <w:sz w:val="24"/>
          <w:szCs w:val="24"/>
        </w:rPr>
      </w:pPr>
      <w:r w:rsidRPr="00490372">
        <w:rPr>
          <w:rFonts w:ascii="Times New Roman" w:eastAsia="Calibri" w:hAnsi="Times New Roman" w:cs="Times New Roman"/>
          <w:b/>
          <w:sz w:val="24"/>
          <w:szCs w:val="24"/>
        </w:rPr>
        <w:t>Figure 2 Flowchart of Synthesis neem-base copper oxide nanoparticles</w:t>
      </w:r>
    </w:p>
    <w:p w14:paraId="43EB7064" w14:textId="77777777" w:rsidR="00490372" w:rsidRPr="00490372" w:rsidRDefault="00490372" w:rsidP="00490372">
      <w:pPr>
        <w:widowControl w:val="0"/>
        <w:spacing w:after="0" w:line="238" w:lineRule="auto"/>
        <w:ind w:right="3696"/>
        <w:rPr>
          <w:rFonts w:ascii="Times New Roman" w:eastAsia="Times New Roman" w:hAnsi="Times New Roman" w:cs="Times New Roman"/>
          <w:color w:val="000000"/>
          <w:w w:val="99"/>
          <w:sz w:val="20"/>
          <w:szCs w:val="20"/>
        </w:rPr>
      </w:pPr>
    </w:p>
    <w:p w14:paraId="3A4389C4" w14:textId="77777777" w:rsidR="00490372" w:rsidRPr="00490372" w:rsidRDefault="00490372" w:rsidP="00490372">
      <w:pPr>
        <w:spacing w:after="5" w:line="240" w:lineRule="exact"/>
        <w:rPr>
          <w:rFonts w:ascii="Times New Roman" w:eastAsia="Times New Roman" w:hAnsi="Times New Roman" w:cs="Times New Roman"/>
          <w:w w:val="99"/>
          <w:sz w:val="24"/>
          <w:szCs w:val="24"/>
        </w:rPr>
      </w:pPr>
    </w:p>
    <w:p w14:paraId="4C08EB16" w14:textId="77777777" w:rsidR="00490372" w:rsidRPr="00490372" w:rsidRDefault="00490372" w:rsidP="00490372">
      <w:pPr>
        <w:widowControl w:val="0"/>
        <w:spacing w:after="0" w:line="240" w:lineRule="auto"/>
        <w:ind w:right="-20"/>
        <w:rPr>
          <w:rFonts w:ascii="Times New Roman" w:eastAsia="Times New Roman" w:hAnsi="Times New Roman" w:cs="Times New Roman"/>
          <w:b/>
          <w:bCs/>
          <w:color w:val="000000"/>
          <w:w w:val="99"/>
          <w:sz w:val="20"/>
          <w:szCs w:val="20"/>
        </w:rPr>
      </w:pPr>
      <w:r w:rsidRPr="00490372">
        <w:rPr>
          <w:rFonts w:ascii="Times New Roman" w:eastAsia="Times New Roman" w:hAnsi="Times New Roman" w:cs="Times New Roman"/>
          <w:b/>
          <w:bCs/>
          <w:color w:val="000000"/>
          <w:w w:val="99"/>
          <w:sz w:val="20"/>
          <w:szCs w:val="20"/>
        </w:rPr>
        <w:t>3.5</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Mic</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oscopy</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and</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Characterization</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of</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Stru</w:t>
      </w:r>
      <w:r w:rsidRPr="00490372">
        <w:rPr>
          <w:rFonts w:ascii="Times New Roman" w:eastAsia="Times New Roman" w:hAnsi="Times New Roman" w:cs="Times New Roman"/>
          <w:b/>
          <w:bCs/>
          <w:color w:val="000000"/>
          <w:spacing w:val="1"/>
          <w:w w:val="99"/>
          <w:sz w:val="20"/>
          <w:szCs w:val="20"/>
        </w:rPr>
        <w:t>c</w:t>
      </w:r>
      <w:r w:rsidRPr="00490372">
        <w:rPr>
          <w:rFonts w:ascii="Times New Roman" w:eastAsia="Times New Roman" w:hAnsi="Times New Roman" w:cs="Times New Roman"/>
          <w:b/>
          <w:bCs/>
          <w:color w:val="000000"/>
          <w:w w:val="99"/>
          <w:sz w:val="20"/>
          <w:szCs w:val="20"/>
        </w:rPr>
        <w:t>tu</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e</w:t>
      </w:r>
    </w:p>
    <w:p w14:paraId="0D2F7E64" w14:textId="77777777" w:rsidR="00490372" w:rsidRPr="00490372" w:rsidRDefault="00490372" w:rsidP="00490372">
      <w:pPr>
        <w:widowControl w:val="0"/>
        <w:tabs>
          <w:tab w:val="left" w:pos="720"/>
        </w:tabs>
        <w:spacing w:after="0" w:line="240" w:lineRule="auto"/>
        <w:ind w:right="2504"/>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synthesized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noparticles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character</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zed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confirm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ir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formation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propert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es:</w:t>
      </w:r>
      <w:r w:rsidRPr="00490372">
        <w:rPr>
          <w:rFonts w:ascii="Times New Roman" w:eastAsia="Times New Roman" w:hAnsi="Times New Roman" w:cs="Times New Roman"/>
          <w:color w:val="000000"/>
          <w:sz w:val="20"/>
          <w:szCs w:val="20"/>
        </w:rPr>
        <w:t xml:space="preserve"> </w:t>
      </w: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SEM</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(Scanning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El</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ctron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Microscope):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morphology</w:t>
      </w:r>
    </w:p>
    <w:p w14:paraId="72107C2C" w14:textId="77777777" w:rsidR="00490372" w:rsidRPr="00490372" w:rsidRDefault="00490372" w:rsidP="00490372">
      <w:pPr>
        <w:widowControl w:val="0"/>
        <w:tabs>
          <w:tab w:val="left" w:pos="720"/>
        </w:tabs>
        <w:spacing w:after="0" w:line="240"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FTIR</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(Furrier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6"/>
          <w:w w:val="99"/>
          <w:sz w:val="20"/>
          <w:szCs w:val="20"/>
        </w:rPr>
        <w:t>T</w:t>
      </w:r>
      <w:r w:rsidRPr="00490372">
        <w:rPr>
          <w:rFonts w:ascii="Times New Roman" w:eastAsia="Times New Roman" w:hAnsi="Times New Roman" w:cs="Times New Roman"/>
          <w:color w:val="000000"/>
          <w:w w:val="99"/>
          <w:sz w:val="20"/>
          <w:szCs w:val="20"/>
        </w:rPr>
        <w:t>ransmission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Infra-Ray)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functional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group</w:t>
      </w:r>
    </w:p>
    <w:p w14:paraId="7D788683" w14:textId="77777777" w:rsidR="00490372" w:rsidRPr="00490372" w:rsidRDefault="00490372" w:rsidP="00490372">
      <w:pPr>
        <w:widowControl w:val="0"/>
        <w:tabs>
          <w:tab w:val="left" w:pos="720"/>
        </w:tabs>
        <w:spacing w:after="0" w:line="240"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TEM</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pacing w:val="-6"/>
          <w:w w:val="99"/>
          <w:sz w:val="20"/>
          <w:szCs w:val="20"/>
        </w:rPr>
        <w:t>T</w:t>
      </w:r>
      <w:r w:rsidRPr="00490372">
        <w:rPr>
          <w:rFonts w:ascii="Times New Roman" w:eastAsia="Times New Roman" w:hAnsi="Times New Roman" w:cs="Times New Roman"/>
          <w:color w:val="000000"/>
          <w:w w:val="99"/>
          <w:sz w:val="20"/>
          <w:szCs w:val="20"/>
        </w:rPr>
        <w:t>ransmission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Electron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w:t>
      </w:r>
      <w:r w:rsidRPr="00490372">
        <w:rPr>
          <w:rFonts w:ascii="Times New Roman" w:eastAsia="Times New Roman" w:hAnsi="Times New Roman" w:cs="Times New Roman"/>
          <w:color w:val="000000"/>
          <w:spacing w:val="1"/>
          <w:w w:val="99"/>
          <w:sz w:val="20"/>
          <w:szCs w:val="20"/>
        </w:rPr>
        <w:t>c</w:t>
      </w:r>
      <w:r w:rsidRPr="00490372">
        <w:rPr>
          <w:rFonts w:ascii="Times New Roman" w:eastAsia="Times New Roman" w:hAnsi="Times New Roman" w:cs="Times New Roman"/>
          <w:color w:val="000000"/>
          <w:w w:val="99"/>
          <w:sz w:val="20"/>
          <w:szCs w:val="20"/>
        </w:rPr>
        <w:t>roscopy)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particle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si</w:t>
      </w:r>
      <w:r w:rsidRPr="00490372">
        <w:rPr>
          <w:rFonts w:ascii="Times New Roman" w:eastAsia="Times New Roman" w:hAnsi="Times New Roman" w:cs="Times New Roman"/>
          <w:color w:val="000000"/>
          <w:spacing w:val="1"/>
          <w:w w:val="99"/>
          <w:sz w:val="20"/>
          <w:szCs w:val="20"/>
        </w:rPr>
        <w:t>z</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shape</w:t>
      </w:r>
    </w:p>
    <w:p w14:paraId="13CD4A66" w14:textId="77777777" w:rsidR="00490372" w:rsidRPr="00490372" w:rsidRDefault="00490372" w:rsidP="00490372">
      <w:pPr>
        <w:spacing w:after="0" w:line="240" w:lineRule="exact"/>
        <w:rPr>
          <w:rFonts w:ascii="Times New Roman" w:eastAsia="Times New Roman" w:hAnsi="Times New Roman" w:cs="Times New Roman"/>
          <w:w w:val="99"/>
          <w:sz w:val="24"/>
          <w:szCs w:val="24"/>
        </w:rPr>
      </w:pPr>
    </w:p>
    <w:p w14:paraId="45ABF9CE" w14:textId="77777777" w:rsidR="00490372" w:rsidRPr="00490372" w:rsidRDefault="00490372" w:rsidP="00490372">
      <w:pPr>
        <w:widowControl w:val="0"/>
        <w:spacing w:after="0" w:line="238" w:lineRule="auto"/>
        <w:ind w:right="-20"/>
        <w:rPr>
          <w:rFonts w:ascii="Times New Roman" w:eastAsia="Times New Roman" w:hAnsi="Times New Roman" w:cs="Times New Roman"/>
          <w:b/>
          <w:bCs/>
          <w:color w:val="000000"/>
          <w:w w:val="99"/>
          <w:sz w:val="20"/>
          <w:szCs w:val="20"/>
        </w:rPr>
      </w:pPr>
      <w:r w:rsidRPr="00490372">
        <w:rPr>
          <w:rFonts w:ascii="Times New Roman" w:eastAsia="Times New Roman" w:hAnsi="Times New Roman" w:cs="Times New Roman"/>
          <w:b/>
          <w:bCs/>
          <w:color w:val="000000"/>
          <w:w w:val="99"/>
          <w:sz w:val="20"/>
          <w:szCs w:val="20"/>
        </w:rPr>
        <w:t>3.6.</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Batch</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Adsorption</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Exper</w:t>
      </w:r>
      <w:r w:rsidRPr="00490372">
        <w:rPr>
          <w:rFonts w:ascii="Times New Roman" w:eastAsia="Times New Roman" w:hAnsi="Times New Roman" w:cs="Times New Roman"/>
          <w:b/>
          <w:bCs/>
          <w:color w:val="000000"/>
          <w:spacing w:val="1"/>
          <w:w w:val="99"/>
          <w:sz w:val="20"/>
          <w:szCs w:val="20"/>
        </w:rPr>
        <w:t>i</w:t>
      </w:r>
      <w:r w:rsidRPr="00490372">
        <w:rPr>
          <w:rFonts w:ascii="Times New Roman" w:eastAsia="Times New Roman" w:hAnsi="Times New Roman" w:cs="Times New Roman"/>
          <w:b/>
          <w:bCs/>
          <w:color w:val="000000"/>
          <w:w w:val="99"/>
          <w:sz w:val="20"/>
          <w:szCs w:val="20"/>
        </w:rPr>
        <w:t>ments</w:t>
      </w:r>
    </w:p>
    <w:p w14:paraId="719B2A00" w14:textId="77777777" w:rsidR="00490372" w:rsidRPr="00490372" w:rsidRDefault="00490372" w:rsidP="00490372">
      <w:pPr>
        <w:widowControl w:val="0"/>
        <w:spacing w:after="0" w:line="240" w:lineRule="auto"/>
        <w:ind w:right="-20"/>
        <w:rPr>
          <w:rFonts w:ascii="Times New Roman" w:eastAsia="Times New Roman" w:hAnsi="Times New Roman" w:cs="Times New Roman"/>
          <w:color w:val="000000"/>
          <w:w w:val="99"/>
          <w:sz w:val="20"/>
          <w:szCs w:val="20"/>
        </w:rPr>
      </w:pPr>
      <w:r w:rsidRPr="00490372">
        <w:rPr>
          <w:rFonts w:ascii="Times New Roman" w:eastAsia="Times New Roman" w:hAnsi="Times New Roman" w:cs="Times New Roman"/>
          <w:color w:val="000000"/>
          <w:w w:val="99"/>
          <w:sz w:val="20"/>
          <w:szCs w:val="20"/>
        </w:rPr>
        <w:t>Batch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adsorption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ests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carr</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out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to</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study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remov</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Zn</w:t>
      </w:r>
      <w:r w:rsidRPr="00490372">
        <w:rPr>
          <w:rFonts w:ascii="Times New Roman" w:eastAsia="Times New Roman" w:hAnsi="Times New Roman" w:cs="Times New Roman"/>
          <w:color w:val="000000"/>
          <w:position w:val="7"/>
          <w:sz w:val="12"/>
          <w:szCs w:val="12"/>
        </w:rPr>
        <w:t>2</w:t>
      </w:r>
      <w:r w:rsidRPr="00490372">
        <w:rPr>
          <w:rFonts w:ascii="Times New Roman" w:eastAsia="Times New Roman" w:hAnsi="Times New Roman" w:cs="Times New Roman"/>
          <w:color w:val="000000"/>
          <w:w w:val="99"/>
          <w:position w:val="7"/>
          <w:sz w:val="12"/>
          <w:szCs w:val="12"/>
        </w:rPr>
        <w:t>+</w:t>
      </w:r>
      <w:r w:rsidRPr="00490372">
        <w:rPr>
          <w:rFonts w:ascii="Times New Roman" w:eastAsia="Times New Roman" w:hAnsi="Times New Roman" w:cs="Times New Roman"/>
          <w:color w:val="000000"/>
          <w:position w:val="7"/>
          <w:sz w:val="12"/>
          <w:szCs w:val="12"/>
        </w:rPr>
        <w:t xml:space="preserve">, </w:t>
      </w:r>
      <w:r w:rsidRPr="00490372">
        <w:rPr>
          <w:rFonts w:ascii="Times New Roman" w:eastAsia="Times New Roman" w:hAnsi="Times New Roman" w:cs="Times New Roman"/>
          <w:color w:val="000000"/>
          <w:w w:val="99"/>
          <w:sz w:val="20"/>
          <w:szCs w:val="20"/>
        </w:rPr>
        <w:t>Cu</w:t>
      </w:r>
      <w:r w:rsidRPr="00490372">
        <w:rPr>
          <w:rFonts w:ascii="Times New Roman" w:eastAsia="Times New Roman" w:hAnsi="Times New Roman" w:cs="Times New Roman"/>
          <w:color w:val="000000"/>
          <w:position w:val="7"/>
          <w:sz w:val="12"/>
          <w:szCs w:val="12"/>
        </w:rPr>
        <w:t>2</w:t>
      </w:r>
      <w:r w:rsidRPr="00490372">
        <w:rPr>
          <w:rFonts w:ascii="Times New Roman" w:eastAsia="Times New Roman" w:hAnsi="Times New Roman" w:cs="Times New Roman"/>
          <w:color w:val="000000"/>
          <w:w w:val="99"/>
          <w:position w:val="7"/>
          <w:sz w:val="12"/>
          <w:szCs w:val="12"/>
        </w:rPr>
        <w:t>+</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Ni</w:t>
      </w:r>
      <w:r w:rsidRPr="00490372">
        <w:rPr>
          <w:rFonts w:ascii="Times New Roman" w:eastAsia="Times New Roman" w:hAnsi="Times New Roman" w:cs="Times New Roman"/>
          <w:color w:val="000000"/>
          <w:position w:val="7"/>
          <w:sz w:val="12"/>
          <w:szCs w:val="12"/>
        </w:rPr>
        <w:t>2</w:t>
      </w:r>
      <w:r w:rsidRPr="00490372">
        <w:rPr>
          <w:rFonts w:ascii="Times New Roman" w:eastAsia="Times New Roman" w:hAnsi="Times New Roman" w:cs="Times New Roman"/>
          <w:color w:val="000000"/>
          <w:w w:val="99"/>
          <w:position w:val="7"/>
          <w:sz w:val="12"/>
          <w:szCs w:val="12"/>
        </w:rPr>
        <w:t>+</w:t>
      </w:r>
      <w:r w:rsidRPr="00490372">
        <w:rPr>
          <w:rFonts w:ascii="Times New Roman" w:eastAsia="Times New Roman" w:hAnsi="Times New Roman" w:cs="Times New Roman"/>
          <w:color w:val="000000"/>
          <w:position w:val="7"/>
          <w:sz w:val="12"/>
          <w:szCs w:val="12"/>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Cd</w:t>
      </w:r>
      <w:r w:rsidRPr="00490372">
        <w:rPr>
          <w:rFonts w:ascii="Times New Roman" w:eastAsia="Times New Roman" w:hAnsi="Times New Roman" w:cs="Times New Roman"/>
          <w:color w:val="000000"/>
          <w:position w:val="7"/>
          <w:sz w:val="12"/>
          <w:szCs w:val="12"/>
        </w:rPr>
        <w:t>2</w:t>
      </w:r>
      <w:r w:rsidRPr="00490372">
        <w:rPr>
          <w:rFonts w:ascii="Times New Roman" w:eastAsia="Times New Roman" w:hAnsi="Times New Roman" w:cs="Times New Roman"/>
          <w:color w:val="000000"/>
          <w:w w:val="99"/>
          <w:position w:val="7"/>
          <w:sz w:val="12"/>
          <w:szCs w:val="12"/>
        </w:rPr>
        <w:t>+</w:t>
      </w:r>
      <w:r w:rsidRPr="00490372">
        <w:rPr>
          <w:rFonts w:ascii="Times New Roman" w:eastAsia="Times New Roman" w:hAnsi="Times New Roman" w:cs="Times New Roman"/>
          <w:color w:val="000000"/>
          <w:position w:val="7"/>
          <w:sz w:val="12"/>
          <w:szCs w:val="12"/>
        </w:rPr>
        <w:t xml:space="preserve"> </w:t>
      </w:r>
      <w:r w:rsidRPr="00490372">
        <w:rPr>
          <w:rFonts w:ascii="Times New Roman" w:eastAsia="Times New Roman" w:hAnsi="Times New Roman" w:cs="Times New Roman"/>
          <w:color w:val="000000"/>
          <w:w w:val="99"/>
          <w:sz w:val="20"/>
          <w:szCs w:val="20"/>
        </w:rPr>
        <w:t>ions.</w:t>
      </w:r>
    </w:p>
    <w:p w14:paraId="68A73DDB" w14:textId="77777777" w:rsidR="00490372" w:rsidRPr="00490372" w:rsidRDefault="00490372" w:rsidP="00490372">
      <w:pPr>
        <w:widowControl w:val="0"/>
        <w:tabs>
          <w:tab w:val="left" w:pos="720"/>
        </w:tabs>
        <w:spacing w:after="0" w:line="240"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Stock</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Solution:</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1000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mg/g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solutions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ch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metal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prepared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dilu</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required.</w:t>
      </w:r>
    </w:p>
    <w:p w14:paraId="72FCDE23" w14:textId="77777777" w:rsidR="00490372" w:rsidRPr="00490372" w:rsidRDefault="00490372" w:rsidP="00490372">
      <w:pPr>
        <w:widowControl w:val="0"/>
        <w:tabs>
          <w:tab w:val="left" w:pos="720"/>
        </w:tabs>
        <w:spacing w:after="0" w:line="240" w:lineRule="auto"/>
        <w:ind w:right="115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Effect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of</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pH:</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Experim</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nts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conduct</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2-10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o.1</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NaOH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HNO3</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for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adjustment.</w:t>
      </w:r>
      <w:r w:rsidRPr="00490372">
        <w:rPr>
          <w:rFonts w:ascii="Times New Roman" w:eastAsia="Times New Roman" w:hAnsi="Times New Roman" w:cs="Times New Roman"/>
          <w:color w:val="000000"/>
          <w:sz w:val="20"/>
          <w:szCs w:val="20"/>
        </w:rPr>
        <w:t xml:space="preserve"> </w:t>
      </w: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Effect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of</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Contact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spacing w:val="-3"/>
          <w:w w:val="99"/>
          <w:sz w:val="20"/>
          <w:szCs w:val="20"/>
        </w:rPr>
        <w:t>T</w:t>
      </w:r>
      <w:r w:rsidRPr="00490372">
        <w:rPr>
          <w:rFonts w:ascii="Times New Roman" w:eastAsia="Times New Roman" w:hAnsi="Times New Roman" w:cs="Times New Roman"/>
          <w:b/>
          <w:bCs/>
          <w:color w:val="000000"/>
          <w:w w:val="99"/>
          <w:sz w:val="20"/>
          <w:szCs w:val="20"/>
        </w:rPr>
        <w:t>ime:</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was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shaken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intervals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nging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from</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120</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minutes.</w:t>
      </w:r>
    </w:p>
    <w:p w14:paraId="69E2CDE9" w14:textId="77777777" w:rsidR="00490372" w:rsidRPr="00490372" w:rsidRDefault="00490372" w:rsidP="00490372">
      <w:pPr>
        <w:widowControl w:val="0"/>
        <w:tabs>
          <w:tab w:val="left" w:pos="720"/>
        </w:tabs>
        <w:spacing w:after="0" w:line="239"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Effect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of</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Adsorbent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Dose:</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color w:val="000000"/>
          <w:w w:val="99"/>
          <w:sz w:val="20"/>
          <w:szCs w:val="20"/>
        </w:rPr>
        <w:t>Adsorbent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mount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0.1</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0.5g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used.</w:t>
      </w:r>
    </w:p>
    <w:p w14:paraId="3D0264BF" w14:textId="77777777" w:rsidR="00490372" w:rsidRPr="00490372" w:rsidRDefault="00490372" w:rsidP="00490372">
      <w:pPr>
        <w:widowControl w:val="0"/>
        <w:spacing w:after="0" w:line="239" w:lineRule="auto"/>
        <w:ind w:right="557"/>
        <w:jc w:val="both"/>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b/>
          <w:bCs/>
          <w:color w:val="000000"/>
          <w:w w:val="99"/>
          <w:sz w:val="20"/>
          <w:szCs w:val="20"/>
        </w:rPr>
        <w:t>P</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ocedu</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e:</w:t>
      </w:r>
      <w:r w:rsidRPr="00490372">
        <w:rPr>
          <w:rFonts w:ascii="Times New Roman" w:eastAsia="Times New Roman" w:hAnsi="Times New Roman" w:cs="Times New Roman"/>
          <w:b/>
          <w:bCs/>
          <w:color w:val="000000"/>
          <w:spacing w:val="14"/>
          <w:sz w:val="20"/>
          <w:szCs w:val="20"/>
        </w:rPr>
        <w:t xml:space="preserve"> </w:t>
      </w:r>
      <w:r w:rsidRPr="00490372">
        <w:rPr>
          <w:rFonts w:ascii="Times New Roman" w:eastAsia="Times New Roman" w:hAnsi="Times New Roman" w:cs="Times New Roman"/>
          <w:color w:val="000000"/>
          <w:w w:val="99"/>
          <w:sz w:val="20"/>
          <w:szCs w:val="20"/>
        </w:rPr>
        <w:t>50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m</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tal</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solution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mixed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with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fix</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dosage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0.1</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of</w:t>
      </w:r>
      <w:r w:rsidRPr="00490372">
        <w:rPr>
          <w:rFonts w:ascii="Times New Roman" w:eastAsia="Times New Roman" w:hAnsi="Times New Roman" w:cs="Times New Roman"/>
          <w:color w:val="000000"/>
          <w:sz w:val="20"/>
          <w:szCs w:val="20"/>
        </w:rPr>
        <w:t xml:space="preserve"> </w:t>
      </w:r>
      <w:proofErr w:type="spellStart"/>
      <w:r w:rsidRPr="00490372">
        <w:rPr>
          <w:rFonts w:ascii="Times New Roman" w:eastAsia="Times New Roman" w:hAnsi="Times New Roman" w:cs="Times New Roman"/>
          <w:color w:val="000000"/>
          <w:w w:val="99"/>
          <w:sz w:val="20"/>
          <w:szCs w:val="20"/>
        </w:rPr>
        <w:t>CuONpNm</w:t>
      </w:r>
      <w:proofErr w:type="spellEnd"/>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shaken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at</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150</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rpm</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at</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room</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te</w:t>
      </w:r>
      <w:r w:rsidRPr="00490372">
        <w:rPr>
          <w:rFonts w:ascii="Times New Roman" w:eastAsia="Times New Roman" w:hAnsi="Times New Roman" w:cs="Times New Roman"/>
          <w:color w:val="000000"/>
          <w:spacing w:val="1"/>
          <w:w w:val="99"/>
          <w:sz w:val="20"/>
          <w:szCs w:val="20"/>
        </w:rPr>
        <w:t>m</w:t>
      </w:r>
      <w:r w:rsidRPr="00490372">
        <w:rPr>
          <w:rFonts w:ascii="Times New Roman" w:eastAsia="Times New Roman" w:hAnsi="Times New Roman" w:cs="Times New Roman"/>
          <w:color w:val="000000"/>
          <w:w w:val="99"/>
          <w:sz w:val="20"/>
          <w:szCs w:val="20"/>
        </w:rPr>
        <w:t>perature.</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After</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adsorp</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ion,</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solutions</w:t>
      </w:r>
      <w:r w:rsidRPr="00490372">
        <w:rPr>
          <w:rFonts w:ascii="Times New Roman" w:eastAsia="Times New Roman" w:hAnsi="Times New Roman" w:cs="Times New Roman"/>
          <w:color w:val="000000"/>
          <w:spacing w:val="15"/>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fi</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tered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residual</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concentrations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w:t>
      </w:r>
      <w:r w:rsidRPr="00490372">
        <w:rPr>
          <w:rFonts w:ascii="Times New Roman" w:eastAsia="Times New Roman" w:hAnsi="Times New Roman" w:cs="Times New Roman"/>
          <w:color w:val="000000"/>
          <w:spacing w:val="1"/>
          <w:w w:val="99"/>
          <w:sz w:val="20"/>
          <w:szCs w:val="20"/>
        </w:rPr>
        <w:t>e</w:t>
      </w:r>
      <w:r w:rsidRPr="00490372">
        <w:rPr>
          <w:rFonts w:ascii="Times New Roman" w:eastAsia="Times New Roman" w:hAnsi="Times New Roman" w:cs="Times New Roman"/>
          <w:color w:val="000000"/>
          <w:w w:val="99"/>
          <w:sz w:val="20"/>
          <w:szCs w:val="20"/>
        </w:rPr>
        <w:t>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measured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Atomic</w:t>
      </w:r>
      <w:r w:rsidRPr="00490372">
        <w:rPr>
          <w:rFonts w:ascii="Times New Roman" w:eastAsia="Times New Roman" w:hAnsi="Times New Roman" w:cs="Times New Roman"/>
          <w:color w:val="000000"/>
          <w:spacing w:val="1"/>
          <w:sz w:val="20"/>
          <w:szCs w:val="20"/>
        </w:rPr>
        <w:t xml:space="preserve"> </w:t>
      </w:r>
      <w:r w:rsidRPr="00490372">
        <w:rPr>
          <w:rFonts w:ascii="Times New Roman" w:eastAsia="Times New Roman" w:hAnsi="Times New Roman" w:cs="Times New Roman"/>
          <w:color w:val="000000"/>
          <w:w w:val="99"/>
          <w:sz w:val="20"/>
          <w:szCs w:val="20"/>
        </w:rPr>
        <w:t>Adsorption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Spectroscopy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(AAS).</w:t>
      </w:r>
    </w:p>
    <w:p w14:paraId="1FDFCBF4" w14:textId="77777777" w:rsidR="00490372" w:rsidRPr="00490372" w:rsidRDefault="00490372" w:rsidP="00490372">
      <w:pPr>
        <w:spacing w:after="3" w:line="240" w:lineRule="exact"/>
        <w:rPr>
          <w:rFonts w:ascii="Times New Roman" w:eastAsia="Times New Roman" w:hAnsi="Times New Roman" w:cs="Times New Roman"/>
          <w:w w:val="99"/>
          <w:sz w:val="24"/>
          <w:szCs w:val="24"/>
        </w:rPr>
      </w:pPr>
    </w:p>
    <w:p w14:paraId="67A01DF0" w14:textId="77777777" w:rsidR="00490372" w:rsidRPr="00490372" w:rsidRDefault="00490372" w:rsidP="00490372">
      <w:pPr>
        <w:widowControl w:val="0"/>
        <w:spacing w:after="0" w:line="240" w:lineRule="auto"/>
        <w:ind w:right="-20"/>
        <w:rPr>
          <w:rFonts w:ascii="Times New Roman" w:eastAsia="Times New Roman" w:hAnsi="Times New Roman" w:cs="Times New Roman"/>
          <w:b/>
          <w:bCs/>
          <w:color w:val="000000"/>
          <w:w w:val="99"/>
          <w:sz w:val="20"/>
          <w:szCs w:val="20"/>
        </w:rPr>
      </w:pPr>
      <w:r w:rsidRPr="00490372">
        <w:rPr>
          <w:rFonts w:ascii="Times New Roman" w:eastAsia="Times New Roman" w:hAnsi="Times New Roman" w:cs="Times New Roman"/>
          <w:b/>
          <w:bCs/>
          <w:color w:val="000000"/>
          <w:w w:val="99"/>
          <w:sz w:val="20"/>
          <w:szCs w:val="20"/>
        </w:rPr>
        <w:t>3.7</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Data</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Analysis</w:t>
      </w:r>
    </w:p>
    <w:p w14:paraId="04A97947" w14:textId="77777777" w:rsidR="00490372" w:rsidRPr="00490372" w:rsidRDefault="00490372" w:rsidP="00490372">
      <w:pPr>
        <w:spacing w:after="17" w:line="160" w:lineRule="exact"/>
        <w:rPr>
          <w:rFonts w:ascii="Times New Roman" w:eastAsia="Times New Roman" w:hAnsi="Times New Roman" w:cs="Times New Roman"/>
          <w:w w:val="99"/>
          <w:sz w:val="16"/>
          <w:szCs w:val="16"/>
        </w:rPr>
      </w:pPr>
    </w:p>
    <w:p w14:paraId="749E3A48" w14:textId="77777777" w:rsidR="00490372" w:rsidRPr="00490372" w:rsidRDefault="00490372" w:rsidP="00490372">
      <w:pPr>
        <w:widowControl w:val="0"/>
        <w:tabs>
          <w:tab w:val="left" w:pos="720"/>
        </w:tabs>
        <w:spacing w:after="0" w:line="236"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color w:val="000000"/>
          <w:w w:val="99"/>
          <w:sz w:val="20"/>
          <w:szCs w:val="20"/>
        </w:rPr>
        <w:t>Adsorption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capaci</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y(</w:t>
      </w:r>
      <w:proofErr w:type="spellStart"/>
      <w:r w:rsidRPr="00490372">
        <w:rPr>
          <w:rFonts w:ascii="Times New Roman" w:eastAsia="Times New Roman" w:hAnsi="Times New Roman" w:cs="Times New Roman"/>
          <w:color w:val="000000"/>
          <w:w w:val="99"/>
          <w:sz w:val="20"/>
          <w:szCs w:val="20"/>
        </w:rPr>
        <w:t>q</w:t>
      </w:r>
      <w:r w:rsidRPr="00490372">
        <w:rPr>
          <w:rFonts w:ascii="Times New Roman" w:eastAsia="Times New Roman" w:hAnsi="Times New Roman" w:cs="Times New Roman"/>
          <w:color w:val="000000"/>
          <w:sz w:val="12"/>
          <w:szCs w:val="12"/>
        </w:rPr>
        <w:t>e</w:t>
      </w:r>
      <w:proofErr w:type="spellEnd"/>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removal</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w:t>
      </w:r>
      <w:r w:rsidRPr="00490372">
        <w:rPr>
          <w:rFonts w:ascii="Times New Roman" w:eastAsia="Times New Roman" w:hAnsi="Times New Roman" w:cs="Times New Roman"/>
          <w:color w:val="000000"/>
          <w:spacing w:val="-2"/>
          <w:w w:val="99"/>
          <w:sz w:val="20"/>
          <w:szCs w:val="20"/>
        </w:rPr>
        <w:t>f</w:t>
      </w:r>
      <w:r w:rsidRPr="00490372">
        <w:rPr>
          <w:rFonts w:ascii="Times New Roman" w:eastAsia="Times New Roman" w:hAnsi="Times New Roman" w:cs="Times New Roman"/>
          <w:color w:val="000000"/>
          <w:w w:val="99"/>
          <w:sz w:val="20"/>
          <w:szCs w:val="20"/>
        </w:rPr>
        <w:t>ficiency</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calcula</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ed.</w:t>
      </w:r>
    </w:p>
    <w:p w14:paraId="752EE3C6" w14:textId="77777777" w:rsidR="00490372" w:rsidRPr="00490372" w:rsidRDefault="00490372" w:rsidP="00490372">
      <w:pPr>
        <w:widowControl w:val="0"/>
        <w:tabs>
          <w:tab w:val="left" w:pos="720"/>
        </w:tabs>
        <w:spacing w:after="0" w:line="232"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color w:val="000000"/>
          <w:w w:val="99"/>
          <w:sz w:val="20"/>
          <w:szCs w:val="20"/>
        </w:rPr>
        <w:t>Adsorption</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isotherms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tted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the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L</w:t>
      </w:r>
      <w:r w:rsidRPr="00490372">
        <w:rPr>
          <w:rFonts w:ascii="Times New Roman" w:eastAsia="Times New Roman" w:hAnsi="Times New Roman" w:cs="Times New Roman"/>
          <w:color w:val="000000"/>
          <w:w w:val="99"/>
          <w:sz w:val="20"/>
          <w:szCs w:val="20"/>
        </w:rPr>
        <w:t>angmuir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Freundlich</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m</w:t>
      </w:r>
      <w:r w:rsidRPr="00490372">
        <w:rPr>
          <w:rFonts w:ascii="Times New Roman" w:eastAsia="Times New Roman" w:hAnsi="Times New Roman" w:cs="Times New Roman"/>
          <w:color w:val="000000"/>
          <w:w w:val="99"/>
          <w:sz w:val="20"/>
          <w:szCs w:val="20"/>
        </w:rPr>
        <w:t>odels</w:t>
      </w:r>
    </w:p>
    <w:p w14:paraId="22E51A71" w14:textId="77777777" w:rsidR="00490372" w:rsidRPr="00490372" w:rsidRDefault="00490372" w:rsidP="00490372">
      <w:pPr>
        <w:widowControl w:val="0"/>
        <w:tabs>
          <w:tab w:val="left" w:pos="720"/>
        </w:tabs>
        <w:spacing w:after="0" w:line="234" w:lineRule="auto"/>
        <w:ind w:right="-20"/>
        <w:rPr>
          <w:rFonts w:ascii="Times New Roman" w:eastAsia="Times New Roman" w:hAnsi="Times New Roman" w:cs="Times New Roman"/>
          <w:color w:val="000000"/>
          <w:w w:val="99"/>
          <w:sz w:val="20"/>
          <w:szCs w:val="20"/>
        </w:rPr>
      </w:pPr>
      <w:r w:rsidRPr="00490372">
        <w:rPr>
          <w:rFonts w:ascii="Arial" w:eastAsia="Arial" w:hAnsi="Arial" w:cs="Arial"/>
          <w:color w:val="000000"/>
          <w:w w:val="99"/>
          <w:sz w:val="20"/>
          <w:szCs w:val="20"/>
        </w:rPr>
        <w:t>●</w:t>
      </w:r>
      <w:r w:rsidRPr="00490372">
        <w:rPr>
          <w:rFonts w:ascii="Arial" w:eastAsia="Arial" w:hAnsi="Arial" w:cs="Arial"/>
          <w:color w:val="000000"/>
          <w:sz w:val="20"/>
          <w:szCs w:val="20"/>
        </w:rPr>
        <w:tab/>
      </w:r>
      <w:r w:rsidRPr="00490372">
        <w:rPr>
          <w:rFonts w:ascii="Times New Roman" w:eastAsia="Times New Roman" w:hAnsi="Times New Roman" w:cs="Times New Roman"/>
          <w:color w:val="000000"/>
          <w:w w:val="99"/>
          <w:sz w:val="20"/>
          <w:szCs w:val="20"/>
        </w:rPr>
        <w:t>Kinetics</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were</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spacing w:val="1"/>
          <w:w w:val="99"/>
          <w:sz w:val="20"/>
          <w:szCs w:val="20"/>
        </w:rPr>
        <w:t>a</w:t>
      </w:r>
      <w:r w:rsidRPr="00490372">
        <w:rPr>
          <w:rFonts w:ascii="Times New Roman" w:eastAsia="Times New Roman" w:hAnsi="Times New Roman" w:cs="Times New Roman"/>
          <w:color w:val="000000"/>
          <w:w w:val="99"/>
          <w:sz w:val="20"/>
          <w:szCs w:val="20"/>
        </w:rPr>
        <w:t>nalyzed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using</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pseudo-firs</w:t>
      </w:r>
      <w:r w:rsidRPr="00490372">
        <w:rPr>
          <w:rFonts w:ascii="Times New Roman" w:eastAsia="Times New Roman" w:hAnsi="Times New Roman" w:cs="Times New Roman"/>
          <w:color w:val="000000"/>
          <w:spacing w:val="1"/>
          <w:w w:val="99"/>
          <w:sz w:val="20"/>
          <w:szCs w:val="20"/>
        </w:rPr>
        <w:t>t</w:t>
      </w:r>
      <w:r w:rsidRPr="00490372">
        <w:rPr>
          <w:rFonts w:ascii="Times New Roman" w:eastAsia="Times New Roman" w:hAnsi="Times New Roman" w:cs="Times New Roman"/>
          <w:color w:val="000000"/>
          <w:w w:val="99"/>
          <w:sz w:val="20"/>
          <w:szCs w:val="20"/>
        </w:rPr>
        <w:t>-order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and</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pseudo-second-order</w:t>
      </w:r>
      <w:r w:rsidRPr="00490372">
        <w:rPr>
          <w:rFonts w:ascii="Times New Roman" w:eastAsia="Times New Roman" w:hAnsi="Times New Roman" w:cs="Times New Roman"/>
          <w:color w:val="000000"/>
          <w:sz w:val="20"/>
          <w:szCs w:val="20"/>
        </w:rPr>
        <w:t xml:space="preserve"> </w:t>
      </w:r>
      <w:r w:rsidRPr="00490372">
        <w:rPr>
          <w:rFonts w:ascii="Times New Roman" w:eastAsia="Times New Roman" w:hAnsi="Times New Roman" w:cs="Times New Roman"/>
          <w:color w:val="000000"/>
          <w:w w:val="99"/>
          <w:sz w:val="20"/>
          <w:szCs w:val="20"/>
        </w:rPr>
        <w:t>equat</w:t>
      </w:r>
      <w:r w:rsidRPr="00490372">
        <w:rPr>
          <w:rFonts w:ascii="Times New Roman" w:eastAsia="Times New Roman" w:hAnsi="Times New Roman" w:cs="Times New Roman"/>
          <w:color w:val="000000"/>
          <w:spacing w:val="1"/>
          <w:w w:val="99"/>
          <w:sz w:val="20"/>
          <w:szCs w:val="20"/>
        </w:rPr>
        <w:t>i</w:t>
      </w:r>
      <w:r w:rsidRPr="00490372">
        <w:rPr>
          <w:rFonts w:ascii="Times New Roman" w:eastAsia="Times New Roman" w:hAnsi="Times New Roman" w:cs="Times New Roman"/>
          <w:color w:val="000000"/>
          <w:w w:val="99"/>
          <w:sz w:val="20"/>
          <w:szCs w:val="20"/>
        </w:rPr>
        <w:t>ons.</w:t>
      </w:r>
    </w:p>
    <w:p w14:paraId="4A34301A" w14:textId="77777777" w:rsidR="00490372" w:rsidRPr="00490372" w:rsidRDefault="00490372" w:rsidP="00490372">
      <w:pPr>
        <w:spacing w:after="0" w:line="240" w:lineRule="exact"/>
        <w:rPr>
          <w:rFonts w:ascii="Times New Roman" w:eastAsia="Times New Roman" w:hAnsi="Times New Roman" w:cs="Times New Roman"/>
          <w:w w:val="99"/>
          <w:sz w:val="24"/>
          <w:szCs w:val="24"/>
        </w:rPr>
      </w:pPr>
    </w:p>
    <w:p w14:paraId="4F26211F" w14:textId="77777777" w:rsidR="00490372" w:rsidRPr="00490372" w:rsidRDefault="00490372" w:rsidP="00490372">
      <w:pPr>
        <w:spacing w:after="0" w:line="240" w:lineRule="exact"/>
        <w:rPr>
          <w:rFonts w:ascii="Times New Roman" w:eastAsia="Times New Roman" w:hAnsi="Times New Roman" w:cs="Times New Roman"/>
          <w:w w:val="99"/>
          <w:sz w:val="24"/>
          <w:szCs w:val="24"/>
        </w:rPr>
      </w:pPr>
    </w:p>
    <w:p w14:paraId="04D18DA3" w14:textId="77777777" w:rsidR="00490372" w:rsidRPr="00490372" w:rsidRDefault="00490372" w:rsidP="00490372">
      <w:pPr>
        <w:spacing w:after="0" w:line="240" w:lineRule="exact"/>
        <w:rPr>
          <w:rFonts w:ascii="Times New Roman" w:eastAsia="Times New Roman" w:hAnsi="Times New Roman" w:cs="Times New Roman"/>
          <w:w w:val="99"/>
          <w:sz w:val="24"/>
          <w:szCs w:val="24"/>
        </w:rPr>
      </w:pPr>
    </w:p>
    <w:p w14:paraId="763364DA" w14:textId="77777777" w:rsidR="00490372" w:rsidRPr="00490372" w:rsidRDefault="00490372" w:rsidP="00490372">
      <w:pPr>
        <w:spacing w:after="8" w:line="200" w:lineRule="exact"/>
        <w:rPr>
          <w:rFonts w:ascii="Times New Roman" w:eastAsia="Times New Roman" w:hAnsi="Times New Roman" w:cs="Times New Roman"/>
          <w:w w:val="99"/>
          <w:sz w:val="20"/>
          <w:szCs w:val="20"/>
        </w:rPr>
      </w:pPr>
    </w:p>
    <w:p w14:paraId="2CB0F9B4" w14:textId="77777777" w:rsidR="00490372" w:rsidRPr="00490372" w:rsidRDefault="00490372" w:rsidP="00490372">
      <w:pPr>
        <w:widowControl w:val="0"/>
        <w:spacing w:after="0" w:line="240" w:lineRule="auto"/>
        <w:ind w:right="-20"/>
        <w:rPr>
          <w:rFonts w:ascii="Times New Roman" w:eastAsia="Times New Roman" w:hAnsi="Times New Roman" w:cs="Times New Roman"/>
          <w:b/>
          <w:bCs/>
          <w:color w:val="000000"/>
          <w:w w:val="99"/>
          <w:sz w:val="20"/>
          <w:szCs w:val="20"/>
        </w:rPr>
      </w:pPr>
      <w:r w:rsidRPr="00490372">
        <w:rPr>
          <w:rFonts w:ascii="Times New Roman" w:eastAsia="Times New Roman" w:hAnsi="Times New Roman" w:cs="Times New Roman"/>
          <w:b/>
          <w:bCs/>
          <w:color w:val="000000"/>
          <w:w w:val="99"/>
          <w:sz w:val="20"/>
          <w:szCs w:val="20"/>
        </w:rPr>
        <w:t>4</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RESU</w:t>
      </w:r>
      <w:r w:rsidRPr="00490372">
        <w:rPr>
          <w:rFonts w:ascii="Times New Roman" w:eastAsia="Times New Roman" w:hAnsi="Times New Roman" w:cs="Times New Roman"/>
          <w:b/>
          <w:bCs/>
          <w:color w:val="000000"/>
          <w:spacing w:val="-18"/>
          <w:w w:val="99"/>
          <w:sz w:val="20"/>
          <w:szCs w:val="20"/>
        </w:rPr>
        <w:t>L</w:t>
      </w:r>
      <w:r w:rsidRPr="00490372">
        <w:rPr>
          <w:rFonts w:ascii="Times New Roman" w:eastAsia="Times New Roman" w:hAnsi="Times New Roman" w:cs="Times New Roman"/>
          <w:b/>
          <w:bCs/>
          <w:color w:val="000000"/>
          <w:w w:val="99"/>
          <w:sz w:val="20"/>
          <w:szCs w:val="20"/>
        </w:rPr>
        <w:t>T</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AND</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DISCUSSION</w:t>
      </w:r>
    </w:p>
    <w:p w14:paraId="1C6847A2" w14:textId="77777777" w:rsidR="00490372" w:rsidRPr="00490372" w:rsidRDefault="00490372" w:rsidP="00490372">
      <w:pPr>
        <w:spacing w:after="11" w:line="180" w:lineRule="exact"/>
        <w:rPr>
          <w:rFonts w:ascii="Times New Roman" w:eastAsia="Times New Roman" w:hAnsi="Times New Roman" w:cs="Times New Roman"/>
          <w:w w:val="99"/>
          <w:sz w:val="18"/>
          <w:szCs w:val="18"/>
        </w:rPr>
      </w:pPr>
    </w:p>
    <w:p w14:paraId="54FB52D1" w14:textId="77777777" w:rsidR="008E0D87" w:rsidRPr="008E0D87" w:rsidRDefault="00490372" w:rsidP="008E0D87">
      <w:pPr>
        <w:spacing w:after="117" w:line="240" w:lineRule="exact"/>
        <w:rPr>
          <w:rFonts w:ascii="Calibri" w:eastAsia="Calibri" w:hAnsi="Calibri" w:cs="Calibri"/>
          <w:sz w:val="24"/>
          <w:szCs w:val="24"/>
        </w:rPr>
      </w:pPr>
      <w:r w:rsidRPr="00490372">
        <w:rPr>
          <w:rFonts w:ascii="Times New Roman" w:eastAsia="Times New Roman" w:hAnsi="Times New Roman" w:cs="Times New Roman"/>
          <w:b/>
          <w:bCs/>
          <w:color w:val="000000"/>
          <w:w w:val="99"/>
          <w:sz w:val="20"/>
          <w:szCs w:val="20"/>
        </w:rPr>
        <w:t>4.1</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Scanning</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Elect</w:t>
      </w:r>
      <w:r w:rsidRPr="00490372">
        <w:rPr>
          <w:rFonts w:ascii="Times New Roman" w:eastAsia="Times New Roman" w:hAnsi="Times New Roman" w:cs="Times New Roman"/>
          <w:b/>
          <w:bCs/>
          <w:color w:val="000000"/>
          <w:spacing w:val="-2"/>
          <w:w w:val="99"/>
          <w:sz w:val="20"/>
          <w:szCs w:val="20"/>
        </w:rPr>
        <w:t>r</w:t>
      </w:r>
      <w:r w:rsidRPr="00490372">
        <w:rPr>
          <w:rFonts w:ascii="Times New Roman" w:eastAsia="Times New Roman" w:hAnsi="Times New Roman" w:cs="Times New Roman"/>
          <w:b/>
          <w:bCs/>
          <w:color w:val="000000"/>
          <w:w w:val="99"/>
          <w:sz w:val="20"/>
          <w:szCs w:val="20"/>
        </w:rPr>
        <w:t>on</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Mic</w:t>
      </w:r>
      <w:r w:rsidRPr="00490372">
        <w:rPr>
          <w:rFonts w:ascii="Times New Roman" w:eastAsia="Times New Roman" w:hAnsi="Times New Roman" w:cs="Times New Roman"/>
          <w:b/>
          <w:bCs/>
          <w:color w:val="000000"/>
          <w:spacing w:val="-3"/>
          <w:w w:val="99"/>
          <w:sz w:val="20"/>
          <w:szCs w:val="20"/>
        </w:rPr>
        <w:t>r</w:t>
      </w:r>
      <w:r w:rsidRPr="00490372">
        <w:rPr>
          <w:rFonts w:ascii="Times New Roman" w:eastAsia="Times New Roman" w:hAnsi="Times New Roman" w:cs="Times New Roman"/>
          <w:b/>
          <w:bCs/>
          <w:color w:val="000000"/>
          <w:w w:val="99"/>
          <w:sz w:val="20"/>
          <w:szCs w:val="20"/>
        </w:rPr>
        <w:t>oscope</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(SEM)</w:t>
      </w:r>
      <w:r w:rsidRPr="00490372">
        <w:rPr>
          <w:rFonts w:ascii="Times New Roman" w:eastAsia="Times New Roman" w:hAnsi="Times New Roman" w:cs="Times New Roman"/>
          <w:b/>
          <w:bCs/>
          <w:color w:val="000000"/>
          <w:sz w:val="20"/>
          <w:szCs w:val="20"/>
        </w:rPr>
        <w:t xml:space="preserve"> </w:t>
      </w:r>
      <w:r w:rsidRPr="00490372">
        <w:rPr>
          <w:rFonts w:ascii="Times New Roman" w:eastAsia="Times New Roman" w:hAnsi="Times New Roman" w:cs="Times New Roman"/>
          <w:b/>
          <w:bCs/>
          <w:color w:val="000000"/>
          <w:w w:val="99"/>
          <w:sz w:val="20"/>
          <w:szCs w:val="20"/>
        </w:rPr>
        <w:t>Analysis</w:t>
      </w:r>
      <w:r w:rsidR="008E0D87">
        <w:rPr>
          <w:rFonts w:ascii="Times New Roman" w:eastAsia="Times New Roman" w:hAnsi="Times New Roman" w:cs="Times New Roman"/>
          <w:b/>
          <w:bCs/>
          <w:color w:val="000000"/>
          <w:w w:val="99"/>
          <w:sz w:val="20"/>
          <w:szCs w:val="20"/>
        </w:rPr>
        <w:t xml:space="preserve"> </w:t>
      </w:r>
    </w:p>
    <w:p w14:paraId="48A4F910" w14:textId="77777777" w:rsidR="008E0D87" w:rsidRPr="008E0D87" w:rsidRDefault="008E0D87" w:rsidP="008E0D87">
      <w:pPr>
        <w:widowControl w:val="0"/>
        <w:spacing w:after="0" w:line="240" w:lineRule="auto"/>
        <w:ind w:right="550"/>
        <w:jc w:val="both"/>
        <w:rPr>
          <w:rFonts w:ascii="Times New Roman" w:eastAsia="Times New Roman" w:hAnsi="Times New Roman" w:cs="Times New Roman"/>
          <w:color w:val="000000"/>
          <w:w w:val="99"/>
          <w:sz w:val="20"/>
          <w:szCs w:val="20"/>
        </w:rPr>
      </w:pP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physical</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morphology</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1"/>
          <w:sz w:val="20"/>
          <w:szCs w:val="20"/>
        </w:rPr>
        <w:t xml:space="preserve"> </w:t>
      </w:r>
      <w:r w:rsidRPr="008E0D87">
        <w:rPr>
          <w:rFonts w:ascii="Times New Roman" w:eastAsia="Times New Roman" w:hAnsi="Times New Roman" w:cs="Times New Roman"/>
          <w:color w:val="000000"/>
          <w:w w:val="99"/>
          <w:sz w:val="20"/>
          <w:szCs w:val="20"/>
        </w:rPr>
        <w:t>surfaces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30"/>
          <w:sz w:val="20"/>
          <w:szCs w:val="20"/>
        </w:rPr>
        <w:t xml:space="preserve"> </w:t>
      </w:r>
      <w:proofErr w:type="spellStart"/>
      <w:r w:rsidRPr="008E0D87">
        <w:rPr>
          <w:rFonts w:ascii="Times New Roman" w:eastAsia="Times New Roman" w:hAnsi="Times New Roman" w:cs="Times New Roman"/>
          <w:color w:val="000000"/>
          <w:w w:val="99"/>
          <w:sz w:val="20"/>
          <w:szCs w:val="20"/>
        </w:rPr>
        <w:t>CuONpNm</w:t>
      </w:r>
      <w:proofErr w:type="spellEnd"/>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was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c</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rried</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out</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using</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SEM</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PHENOM</w:t>
      </w:r>
      <w:r w:rsidRPr="008E0D87">
        <w:rPr>
          <w:rFonts w:ascii="Times New Roman" w:eastAsia="Times New Roman" w:hAnsi="Times New Roman" w:cs="Times New Roman"/>
          <w:color w:val="000000"/>
          <w:spacing w:val="15"/>
          <w:sz w:val="20"/>
          <w:szCs w:val="20"/>
        </w:rPr>
        <w:t xml:space="preserve"> </w:t>
      </w:r>
      <w:proofErr w:type="spellStart"/>
      <w:r w:rsidRPr="008E0D87">
        <w:rPr>
          <w:rFonts w:ascii="Times New Roman" w:eastAsia="Times New Roman" w:hAnsi="Times New Roman" w:cs="Times New Roman"/>
          <w:color w:val="000000"/>
          <w:w w:val="99"/>
          <w:sz w:val="20"/>
          <w:szCs w:val="20"/>
        </w:rPr>
        <w:t>PreoXjp</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g</w:t>
      </w:r>
      <w:proofErr w:type="spellEnd"/>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SEM</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images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for</w:t>
      </w:r>
      <w:r w:rsidRPr="008E0D87">
        <w:rPr>
          <w:rFonts w:ascii="Times New Roman" w:eastAsia="Times New Roman" w:hAnsi="Times New Roman" w:cs="Times New Roman"/>
          <w:color w:val="000000"/>
          <w:spacing w:val="30"/>
          <w:sz w:val="20"/>
          <w:szCs w:val="20"/>
        </w:rPr>
        <w:t xml:space="preserve"> </w:t>
      </w:r>
      <w:proofErr w:type="spellStart"/>
      <w:r w:rsidRPr="008E0D87">
        <w:rPr>
          <w:rFonts w:ascii="Times New Roman" w:eastAsia="Times New Roman" w:hAnsi="Times New Roman" w:cs="Times New Roman"/>
          <w:color w:val="000000"/>
          <w:w w:val="99"/>
          <w:sz w:val="20"/>
          <w:szCs w:val="20"/>
        </w:rPr>
        <w:t>CuONpNm</w:t>
      </w:r>
      <w:proofErr w:type="spellEnd"/>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sa</w:t>
      </w:r>
      <w:r w:rsidRPr="008E0D87">
        <w:rPr>
          <w:rFonts w:ascii="Times New Roman" w:eastAsia="Times New Roman" w:hAnsi="Times New Roman" w:cs="Times New Roman"/>
          <w:color w:val="000000"/>
          <w:spacing w:val="1"/>
          <w:w w:val="99"/>
          <w:sz w:val="20"/>
          <w:szCs w:val="20"/>
        </w:rPr>
        <w:t>m</w:t>
      </w:r>
      <w:r w:rsidRPr="008E0D87">
        <w:rPr>
          <w:rFonts w:ascii="Times New Roman" w:eastAsia="Times New Roman" w:hAnsi="Times New Roman" w:cs="Times New Roman"/>
          <w:color w:val="000000"/>
          <w:w w:val="99"/>
          <w:sz w:val="20"/>
          <w:szCs w:val="20"/>
        </w:rPr>
        <w:t>ple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was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shown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figure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2,</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mage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at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2000x</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magnif</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cation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was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rried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out.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some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cases,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a</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well</w:t>
      </w:r>
      <w:r w:rsidRPr="008E0D87">
        <w:rPr>
          <w:rFonts w:ascii="Times New Roman" w:eastAsia="Times New Roman" w:hAnsi="Times New Roman" w:cs="Times New Roman"/>
          <w:color w:val="000000"/>
          <w:spacing w:val="16"/>
          <w:sz w:val="20"/>
          <w:szCs w:val="20"/>
        </w:rPr>
        <w:t>-</w:t>
      </w:r>
      <w:r w:rsidRPr="008E0D87">
        <w:rPr>
          <w:rFonts w:ascii="Times New Roman" w:eastAsia="Times New Roman" w:hAnsi="Times New Roman" w:cs="Times New Roman"/>
          <w:color w:val="000000"/>
          <w:w w:val="99"/>
          <w:sz w:val="20"/>
          <w:szCs w:val="20"/>
        </w:rPr>
        <w:t>developed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porous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was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obs</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rved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higher</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magnif</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cation.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obs</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rved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from</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SEM</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images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having</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diam</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ter</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microm</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ter</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(µm)</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range.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These</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are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considered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channels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to</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spacing w:val="1"/>
          <w:w w:val="99"/>
          <w:sz w:val="20"/>
          <w:szCs w:val="20"/>
        </w:rPr>
        <w:t>m</w:t>
      </w:r>
      <w:r w:rsidRPr="008E0D87">
        <w:rPr>
          <w:rFonts w:ascii="Times New Roman" w:eastAsia="Times New Roman" w:hAnsi="Times New Roman" w:cs="Times New Roman"/>
          <w:color w:val="000000"/>
          <w:w w:val="99"/>
          <w:sz w:val="20"/>
          <w:szCs w:val="20"/>
        </w:rPr>
        <w:t>icroporous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network.</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From</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figure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belo</w:t>
      </w:r>
      <w:r w:rsidRPr="008E0D87">
        <w:rPr>
          <w:rFonts w:ascii="Times New Roman" w:eastAsia="Times New Roman" w:hAnsi="Times New Roman" w:cs="Times New Roman"/>
          <w:color w:val="000000"/>
          <w:spacing w:val="-12"/>
          <w:w w:val="99"/>
          <w:sz w:val="20"/>
          <w:szCs w:val="20"/>
        </w:rPr>
        <w:t>w</w:t>
      </w:r>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pacing w:val="14"/>
          <w:sz w:val="20"/>
          <w:szCs w:val="20"/>
        </w:rPr>
        <w:t xml:space="preserve"> </w:t>
      </w:r>
      <w:r w:rsidRPr="008E0D87">
        <w:rPr>
          <w:rFonts w:ascii="Times New Roman" w:eastAsia="Times New Roman" w:hAnsi="Times New Roman" w:cs="Times New Roman"/>
          <w:color w:val="000000"/>
          <w:w w:val="99"/>
          <w:sz w:val="20"/>
          <w:szCs w:val="20"/>
        </w:rPr>
        <w:t>it</w:t>
      </w:r>
      <w:r w:rsidRPr="008E0D87">
        <w:rPr>
          <w:rFonts w:ascii="Times New Roman" w:eastAsia="Times New Roman" w:hAnsi="Times New Roman" w:cs="Times New Roman"/>
          <w:color w:val="000000"/>
          <w:spacing w:val="16"/>
          <w:sz w:val="20"/>
          <w:szCs w:val="20"/>
        </w:rPr>
        <w:t xml:space="preserve"> </w:t>
      </w:r>
      <w:r w:rsidRPr="008E0D87">
        <w:rPr>
          <w:rFonts w:ascii="Times New Roman" w:eastAsia="Times New Roman" w:hAnsi="Times New Roman" w:cs="Times New Roman"/>
          <w:color w:val="000000"/>
          <w:w w:val="99"/>
          <w:sz w:val="20"/>
          <w:szCs w:val="20"/>
        </w:rPr>
        <w:t>can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be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observed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that</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adsorbent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has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xture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with</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heterog</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neous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vari</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ty</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randomly</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distributed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pore</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sizes.</w:t>
      </w:r>
    </w:p>
    <w:p w14:paraId="7BF3AC2E" w14:textId="77777777" w:rsidR="008E0D87" w:rsidRPr="008E0D87" w:rsidRDefault="008E0D87" w:rsidP="008E0D87">
      <w:pPr>
        <w:spacing w:after="8" w:line="180" w:lineRule="exact"/>
        <w:rPr>
          <w:rFonts w:ascii="Times New Roman" w:eastAsia="Times New Roman" w:hAnsi="Times New Roman" w:cs="Times New Roman"/>
          <w:w w:val="99"/>
          <w:sz w:val="18"/>
          <w:szCs w:val="18"/>
        </w:rPr>
      </w:pPr>
    </w:p>
    <w:p w14:paraId="4E216AF4" w14:textId="78E50CF8" w:rsidR="008E0D87" w:rsidRPr="008E0D87" w:rsidRDefault="008E0D87" w:rsidP="008E0D87">
      <w:pPr>
        <w:widowControl w:val="0"/>
        <w:spacing w:after="0" w:line="234" w:lineRule="auto"/>
        <w:ind w:right="550"/>
        <w:jc w:val="both"/>
        <w:rPr>
          <w:rFonts w:ascii="Times New Roman" w:eastAsia="Times New Roman" w:hAnsi="Times New Roman" w:cs="Times New Roman"/>
          <w:color w:val="000000"/>
          <w:w w:val="99"/>
          <w:sz w:val="20"/>
          <w:szCs w:val="20"/>
        </w:rPr>
      </w:pPr>
      <w:r w:rsidRPr="008E0D87">
        <w:rPr>
          <w:rFonts w:ascii="Times New Roman" w:eastAsia="Times New Roman" w:hAnsi="Times New Roman" w:cs="Times New Roman"/>
          <w:color w:val="000000"/>
          <w:w w:val="99"/>
          <w:sz w:val="20"/>
          <w:szCs w:val="20"/>
        </w:rPr>
        <w:t>From</w:t>
      </w:r>
      <w:r w:rsidRPr="008E0D87">
        <w:rPr>
          <w:rFonts w:ascii="Times New Roman" w:eastAsia="Times New Roman" w:hAnsi="Times New Roman" w:cs="Times New Roman"/>
          <w:color w:val="000000"/>
          <w:spacing w:val="15"/>
          <w:sz w:val="20"/>
          <w:szCs w:val="20"/>
        </w:rPr>
        <w:t xml:space="preserve"> </w:t>
      </w:r>
      <w:proofErr w:type="spellStart"/>
      <w:r w:rsidRPr="008E0D87">
        <w:rPr>
          <w:rFonts w:ascii="Times New Roman" w:eastAsia="Times New Roman" w:hAnsi="Times New Roman" w:cs="Times New Roman"/>
          <w:color w:val="000000"/>
          <w:w w:val="99"/>
          <w:sz w:val="20"/>
          <w:szCs w:val="20"/>
        </w:rPr>
        <w:t>CuONpNm</w:t>
      </w:r>
      <w:proofErr w:type="spellEnd"/>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cavit</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can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be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prominen</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ly</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observed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figure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2</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which</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responsible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for</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ncrease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are</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adsorption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capac</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ties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e</w:t>
      </w:r>
      <w:r w:rsidRPr="008E0D87">
        <w:rPr>
          <w:rFonts w:ascii="Times New Roman" w:eastAsia="Times New Roman" w:hAnsi="Times New Roman" w:cs="Times New Roman"/>
          <w:color w:val="000000"/>
          <w:spacing w:val="-2"/>
          <w:w w:val="99"/>
          <w:sz w:val="20"/>
          <w:szCs w:val="20"/>
        </w:rPr>
        <w:t>f</w:t>
      </w:r>
      <w:r w:rsidRPr="008E0D87">
        <w:rPr>
          <w:rFonts w:ascii="Times New Roman" w:eastAsia="Times New Roman" w:hAnsi="Times New Roman" w:cs="Times New Roman"/>
          <w:color w:val="000000"/>
          <w:w w:val="99"/>
          <w:sz w:val="20"/>
          <w:szCs w:val="20"/>
        </w:rPr>
        <w:t>ficiencies.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generat</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on</w:t>
      </w:r>
      <w:r w:rsidRPr="008E0D87">
        <w:rPr>
          <w:rFonts w:ascii="Times New Roman" w:eastAsia="Times New Roman" w:hAnsi="Times New Roman" w:cs="Times New Roman"/>
          <w:color w:val="000000"/>
          <w:spacing w:val="14"/>
          <w:sz w:val="20"/>
          <w:szCs w:val="20"/>
        </w:rPr>
        <w:t xml:space="preserve"> </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nd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formation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these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por</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s</w:t>
      </w:r>
      <w:r w:rsidRPr="008E0D87">
        <w:rPr>
          <w:rFonts w:ascii="Times New Roman" w:eastAsia="Times New Roman" w:hAnsi="Times New Roman" w:cs="Times New Roman"/>
          <w:color w:val="000000"/>
          <w:spacing w:val="14"/>
          <w:sz w:val="20"/>
          <w:szCs w:val="20"/>
        </w:rPr>
        <w:t xml:space="preserve"> </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nd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cavities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result</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volving</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volatil</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29"/>
          <w:sz w:val="20"/>
          <w:szCs w:val="20"/>
        </w:rPr>
        <w:t xml:space="preserve"> </w:t>
      </w:r>
      <w:proofErr w:type="spellStart"/>
      <w:r w:rsidRPr="008E0D87">
        <w:rPr>
          <w:rFonts w:ascii="Times New Roman" w:eastAsia="Times New Roman" w:hAnsi="Times New Roman" w:cs="Times New Roman"/>
          <w:color w:val="000000"/>
          <w:spacing w:val="1"/>
          <w:w w:val="99"/>
          <w:sz w:val="20"/>
          <w:szCs w:val="20"/>
        </w:rPr>
        <w:t>C</w:t>
      </w:r>
      <w:r w:rsidRPr="008E0D87">
        <w:rPr>
          <w:rFonts w:ascii="Times New Roman" w:eastAsia="Times New Roman" w:hAnsi="Times New Roman" w:cs="Times New Roman"/>
          <w:color w:val="000000"/>
          <w:w w:val="99"/>
          <w:sz w:val="20"/>
          <w:szCs w:val="20"/>
        </w:rPr>
        <w:t>uONpNm</w:t>
      </w:r>
      <w:proofErr w:type="spellEnd"/>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These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porous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structur</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are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also</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due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to</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1"/>
          <w:sz w:val="20"/>
          <w:szCs w:val="20"/>
        </w:rPr>
        <w:t xml:space="preserve"> </w:t>
      </w:r>
      <w:r w:rsidRPr="008E0D87">
        <w:rPr>
          <w:rFonts w:ascii="Times New Roman" w:eastAsia="Times New Roman" w:hAnsi="Times New Roman" w:cs="Times New Roman"/>
          <w:color w:val="000000"/>
          <w:w w:val="99"/>
          <w:sz w:val="20"/>
          <w:szCs w:val="20"/>
        </w:rPr>
        <w:t>chemical</w:t>
      </w:r>
      <w:r w:rsidRPr="008E0D87">
        <w:rPr>
          <w:rFonts w:ascii="Times New Roman" w:eastAsia="Times New Roman" w:hAnsi="Times New Roman" w:cs="Times New Roman"/>
          <w:color w:val="000000"/>
          <w:spacing w:val="16"/>
          <w:sz w:val="20"/>
          <w:szCs w:val="20"/>
        </w:rPr>
        <w:t xml:space="preserve"> </w:t>
      </w:r>
      <w:r w:rsidRPr="008E0D87">
        <w:rPr>
          <w:rFonts w:ascii="Times New Roman" w:eastAsia="Times New Roman" w:hAnsi="Times New Roman" w:cs="Times New Roman"/>
          <w:color w:val="000000"/>
          <w:w w:val="99"/>
          <w:sz w:val="20"/>
          <w:szCs w:val="20"/>
        </w:rPr>
        <w:t>reaction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between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NaOH,</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CuSO</w:t>
      </w:r>
      <w:r w:rsidRPr="008E0D87">
        <w:rPr>
          <w:rFonts w:ascii="Times New Roman" w:eastAsia="Times New Roman" w:hAnsi="Times New Roman" w:cs="Times New Roman"/>
          <w:color w:val="000000"/>
          <w:sz w:val="12"/>
          <w:szCs w:val="12"/>
        </w:rPr>
        <w:t>4</w:t>
      </w:r>
      <w:r w:rsidRPr="008E0D87">
        <w:rPr>
          <w:rFonts w:ascii="Times New Roman" w:eastAsia="Times New Roman" w:hAnsi="Times New Roman" w:cs="Times New Roman"/>
          <w:color w:val="000000"/>
          <w:spacing w:val="15"/>
          <w:sz w:val="12"/>
          <w:szCs w:val="12"/>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leaves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form</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tion</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these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adsorbents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spacing w:val="1"/>
          <w:w w:val="99"/>
          <w:sz w:val="20"/>
          <w:szCs w:val="20"/>
        </w:rPr>
        <w:t>w</w:t>
      </w:r>
      <w:r w:rsidRPr="008E0D87">
        <w:rPr>
          <w:rFonts w:ascii="Times New Roman" w:eastAsia="Times New Roman" w:hAnsi="Times New Roman" w:cs="Times New Roman"/>
          <w:color w:val="000000"/>
          <w:w w:val="99"/>
          <w:sz w:val="20"/>
          <w:szCs w:val="20"/>
        </w:rPr>
        <w:t>hich</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further</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results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augmenta</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ion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From</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structures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monstrated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figure</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belo</w:t>
      </w:r>
      <w:r w:rsidRPr="008E0D87">
        <w:rPr>
          <w:rFonts w:ascii="Times New Roman" w:eastAsia="Times New Roman" w:hAnsi="Times New Roman" w:cs="Times New Roman"/>
          <w:color w:val="000000"/>
          <w:spacing w:val="-12"/>
          <w:w w:val="99"/>
          <w:sz w:val="20"/>
          <w:szCs w:val="20"/>
        </w:rPr>
        <w:t>w</w:t>
      </w:r>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number</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development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are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shown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z w:val="20"/>
          <w:szCs w:val="20"/>
        </w:rPr>
        <w:t xml:space="preserve"> </w:t>
      </w:r>
      <w:proofErr w:type="spellStart"/>
      <w:r w:rsidRPr="008E0D87">
        <w:rPr>
          <w:rFonts w:ascii="Times New Roman" w:eastAsia="Times New Roman" w:hAnsi="Times New Roman" w:cs="Times New Roman"/>
          <w:color w:val="000000"/>
          <w:w w:val="99"/>
          <w:sz w:val="20"/>
          <w:szCs w:val="20"/>
        </w:rPr>
        <w:t>CuONpNm</w:t>
      </w:r>
      <w:proofErr w:type="spellEnd"/>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(Kazeem,2018;</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K</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llang,2003).</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possible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r</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asons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for</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this</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highly</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porous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structure</w:t>
      </w:r>
      <w:r w:rsidRPr="008E0D87">
        <w:rPr>
          <w:rFonts w:ascii="Times New Roman" w:eastAsia="Times New Roman" w:hAnsi="Times New Roman" w:cs="Times New Roman"/>
          <w:color w:val="000000"/>
          <w:spacing w:val="16"/>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14"/>
          <w:sz w:val="20"/>
          <w:szCs w:val="20"/>
        </w:rPr>
        <w:t xml:space="preserve"> </w:t>
      </w:r>
      <w:proofErr w:type="spellStart"/>
      <w:r w:rsidRPr="008E0D87">
        <w:rPr>
          <w:rFonts w:ascii="Times New Roman" w:eastAsia="Times New Roman" w:hAnsi="Times New Roman" w:cs="Times New Roman"/>
          <w:color w:val="000000"/>
          <w:spacing w:val="1"/>
          <w:w w:val="99"/>
          <w:sz w:val="20"/>
          <w:szCs w:val="20"/>
        </w:rPr>
        <w:t>C</w:t>
      </w:r>
      <w:r w:rsidRPr="008E0D87">
        <w:rPr>
          <w:rFonts w:ascii="Times New Roman" w:eastAsia="Times New Roman" w:hAnsi="Times New Roman" w:cs="Times New Roman"/>
          <w:color w:val="000000"/>
          <w:w w:val="99"/>
          <w:sz w:val="20"/>
          <w:szCs w:val="20"/>
        </w:rPr>
        <w:t>uONpNm</w:t>
      </w:r>
      <w:proofErr w:type="spellEnd"/>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because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e</w:t>
      </w:r>
      <w:r w:rsidRPr="008E0D87">
        <w:rPr>
          <w:rFonts w:ascii="Times New Roman" w:eastAsia="Times New Roman" w:hAnsi="Times New Roman" w:cs="Times New Roman"/>
          <w:color w:val="000000"/>
          <w:spacing w:val="-2"/>
          <w:w w:val="99"/>
          <w:sz w:val="20"/>
          <w:szCs w:val="20"/>
        </w:rPr>
        <w:t>f</w:t>
      </w:r>
      <w:r w:rsidRPr="008E0D87">
        <w:rPr>
          <w:rFonts w:ascii="Times New Roman" w:eastAsia="Times New Roman" w:hAnsi="Times New Roman" w:cs="Times New Roman"/>
          <w:color w:val="000000"/>
          <w:w w:val="99"/>
          <w:sz w:val="20"/>
          <w:szCs w:val="20"/>
        </w:rPr>
        <w:t>ficient</w:t>
      </w:r>
      <w:r w:rsidRPr="008E0D87">
        <w:rPr>
          <w:rFonts w:ascii="Times New Roman" w:eastAsia="Times New Roman" w:hAnsi="Times New Roman" w:cs="Times New Roman"/>
          <w:color w:val="000000"/>
          <w:spacing w:val="29"/>
          <w:sz w:val="20"/>
          <w:szCs w:val="20"/>
        </w:rPr>
        <w:t xml:space="preserve"> </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nd</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proportionate</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mix</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ng</w:t>
      </w:r>
      <w:r w:rsidRPr="008E0D87">
        <w:rPr>
          <w:rFonts w:ascii="Times New Roman" w:eastAsia="Times New Roman" w:hAnsi="Times New Roman" w:cs="Times New Roman"/>
          <w:color w:val="000000"/>
          <w:spacing w:val="29"/>
          <w:sz w:val="20"/>
          <w:szCs w:val="20"/>
        </w:rPr>
        <w:t xml:space="preserve"> </w:t>
      </w:r>
      <w:r w:rsidRPr="008E0D87">
        <w:rPr>
          <w:rFonts w:ascii="Times New Roman" w:eastAsia="Times New Roman" w:hAnsi="Times New Roman" w:cs="Times New Roman"/>
          <w:color w:val="000000"/>
          <w:w w:val="99"/>
          <w:sz w:val="20"/>
          <w:szCs w:val="20"/>
        </w:rPr>
        <w:t>b</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tween</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CuSO</w:t>
      </w:r>
      <w:r w:rsidRPr="008E0D87">
        <w:rPr>
          <w:rFonts w:ascii="Times New Roman" w:eastAsia="Times New Roman" w:hAnsi="Times New Roman" w:cs="Times New Roman"/>
          <w:color w:val="000000"/>
          <w:sz w:val="12"/>
          <w:szCs w:val="12"/>
        </w:rPr>
        <w:t>4</w:t>
      </w:r>
      <w:r w:rsidRPr="008E0D87">
        <w:rPr>
          <w:rFonts w:ascii="Times New Roman" w:eastAsia="Times New Roman" w:hAnsi="Times New Roman" w:cs="Times New Roman"/>
          <w:color w:val="000000"/>
          <w:spacing w:val="30"/>
          <w:sz w:val="12"/>
          <w:szCs w:val="12"/>
        </w:rPr>
        <w:t xml:space="preserve"> </w:t>
      </w:r>
      <w:r w:rsidRPr="008E0D87">
        <w:rPr>
          <w:rFonts w:ascii="Times New Roman" w:eastAsia="Times New Roman" w:hAnsi="Times New Roman" w:cs="Times New Roman"/>
          <w:color w:val="000000"/>
          <w:w w:val="99"/>
          <w:sz w:val="20"/>
          <w:szCs w:val="20"/>
        </w:rPr>
        <w:t>ac</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d</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pacing w:val="30"/>
          <w:sz w:val="20"/>
          <w:szCs w:val="20"/>
        </w:rPr>
        <w:t xml:space="preserve"> </w:t>
      </w:r>
      <w:r w:rsidRPr="008E0D87">
        <w:rPr>
          <w:rFonts w:ascii="Times New Roman" w:eastAsia="Times New Roman" w:hAnsi="Times New Roman" w:cs="Times New Roman"/>
          <w:color w:val="000000"/>
          <w:w w:val="99"/>
          <w:sz w:val="20"/>
          <w:szCs w:val="20"/>
        </w:rPr>
        <w:t>Neem</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extra</w:t>
      </w:r>
      <w:r w:rsidRPr="008E0D87">
        <w:rPr>
          <w:rFonts w:ascii="Times New Roman" w:eastAsia="Times New Roman" w:hAnsi="Times New Roman" w:cs="Times New Roman"/>
          <w:color w:val="000000"/>
          <w:spacing w:val="1"/>
          <w:w w:val="99"/>
          <w:sz w:val="20"/>
          <w:szCs w:val="20"/>
        </w:rPr>
        <w:t>c</w:t>
      </w:r>
      <w:r w:rsidRPr="008E0D87">
        <w:rPr>
          <w:rFonts w:ascii="Times New Roman" w:eastAsia="Times New Roman" w:hAnsi="Times New Roman" w:cs="Times New Roman"/>
          <w:color w:val="000000"/>
          <w:w w:val="99"/>
          <w:sz w:val="20"/>
          <w:szCs w:val="20"/>
        </w:rPr>
        <w:t>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Cavity</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dev</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lopment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much</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more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prominent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n</w:t>
      </w:r>
      <w:r w:rsidRPr="008E0D87">
        <w:rPr>
          <w:rFonts w:ascii="Times New Roman" w:eastAsia="Times New Roman" w:hAnsi="Times New Roman" w:cs="Times New Roman"/>
          <w:color w:val="000000"/>
          <w:spacing w:val="14"/>
          <w:sz w:val="20"/>
          <w:szCs w:val="20"/>
        </w:rPr>
        <w:t xml:space="preserve"> </w:t>
      </w:r>
      <w:r w:rsidRPr="008E0D87">
        <w:rPr>
          <w:rFonts w:ascii="Times New Roman" w:eastAsia="Times New Roman" w:hAnsi="Times New Roman" w:cs="Times New Roman"/>
          <w:color w:val="000000"/>
          <w:spacing w:val="1"/>
          <w:w w:val="99"/>
          <w:sz w:val="20"/>
          <w:szCs w:val="20"/>
        </w:rPr>
        <w:t>f</w:t>
      </w:r>
      <w:r w:rsidRPr="008E0D87">
        <w:rPr>
          <w:rFonts w:ascii="Times New Roman" w:eastAsia="Times New Roman" w:hAnsi="Times New Roman" w:cs="Times New Roman"/>
          <w:color w:val="000000"/>
          <w:w w:val="99"/>
          <w:sz w:val="20"/>
          <w:szCs w:val="20"/>
        </w:rPr>
        <w:t>igure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2.</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This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is</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bec</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use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fact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th</w:t>
      </w:r>
      <w:r w:rsidRPr="008E0D87">
        <w:rPr>
          <w:rFonts w:ascii="Times New Roman" w:eastAsia="Times New Roman" w:hAnsi="Times New Roman" w:cs="Times New Roman"/>
          <w:color w:val="000000"/>
          <w:spacing w:val="1"/>
          <w:w w:val="99"/>
          <w:sz w:val="20"/>
          <w:szCs w:val="20"/>
        </w:rPr>
        <w:t>a</w:t>
      </w:r>
      <w:r w:rsidRPr="008E0D87">
        <w:rPr>
          <w:rFonts w:ascii="Times New Roman" w:eastAsia="Times New Roman" w:hAnsi="Times New Roman" w:cs="Times New Roman"/>
          <w:color w:val="000000"/>
          <w:w w:val="99"/>
          <w:sz w:val="20"/>
          <w:szCs w:val="20"/>
        </w:rPr>
        <w:t>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NaOH</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penetrat</w:t>
      </w:r>
      <w:r w:rsidRPr="008E0D87">
        <w:rPr>
          <w:rFonts w:ascii="Times New Roman" w:eastAsia="Times New Roman" w:hAnsi="Times New Roman" w:cs="Times New Roman"/>
          <w:color w:val="000000"/>
          <w:spacing w:val="1"/>
          <w:w w:val="99"/>
          <w:sz w:val="20"/>
          <w:szCs w:val="20"/>
        </w:rPr>
        <w:t>e</w:t>
      </w:r>
      <w:r w:rsidRPr="008E0D87">
        <w:rPr>
          <w:rFonts w:ascii="Times New Roman" w:eastAsia="Times New Roman" w:hAnsi="Times New Roman" w:cs="Times New Roman"/>
          <w:color w:val="000000"/>
          <w:w w:val="99"/>
          <w:sz w:val="20"/>
          <w:szCs w:val="20"/>
        </w:rPr>
        <w:t>d</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to</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inside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and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introduce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hydroxyl</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which</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disp</w:t>
      </w:r>
      <w:r w:rsidRPr="008E0D87">
        <w:rPr>
          <w:rFonts w:ascii="Times New Roman" w:eastAsia="Times New Roman" w:hAnsi="Times New Roman" w:cs="Times New Roman"/>
          <w:color w:val="000000"/>
          <w:spacing w:val="1"/>
          <w:w w:val="99"/>
          <w:sz w:val="20"/>
          <w:szCs w:val="20"/>
        </w:rPr>
        <w:t>l</w:t>
      </w:r>
      <w:r w:rsidRPr="008E0D87">
        <w:rPr>
          <w:rFonts w:ascii="Times New Roman" w:eastAsia="Times New Roman" w:hAnsi="Times New Roman" w:cs="Times New Roman"/>
          <w:color w:val="000000"/>
          <w:w w:val="99"/>
          <w:sz w:val="20"/>
          <w:szCs w:val="20"/>
        </w:rPr>
        <w:t>ace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sulpha</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copper</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w:t>
      </w:r>
      <w:r w:rsidRPr="008E0D87">
        <w:rPr>
          <w:rFonts w:ascii="Times New Roman" w:eastAsia="Times New Roman" w:hAnsi="Times New Roman" w:cs="Times New Roman"/>
          <w:color w:val="000000"/>
          <w:spacing w:val="1"/>
          <w:w w:val="99"/>
          <w:sz w:val="20"/>
          <w:szCs w:val="20"/>
        </w:rPr>
        <w:t>l</w:t>
      </w:r>
      <w:r w:rsidRPr="008E0D87">
        <w:rPr>
          <w:rFonts w:ascii="Times New Roman" w:eastAsia="Times New Roman" w:hAnsi="Times New Roman" w:cs="Times New Roman"/>
          <w:color w:val="000000"/>
          <w:w w:val="99"/>
          <w:sz w:val="20"/>
          <w:szCs w:val="20"/>
        </w:rPr>
        <w:t>phate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proofErr w:type="spellStart"/>
      <w:r w:rsidRPr="008E0D87">
        <w:rPr>
          <w:rFonts w:ascii="Times New Roman" w:eastAsia="Times New Roman" w:hAnsi="Times New Roman" w:cs="Times New Roman"/>
          <w:color w:val="000000"/>
          <w:w w:val="99"/>
          <w:sz w:val="20"/>
          <w:szCs w:val="20"/>
        </w:rPr>
        <w:t>CuONpNm</w:t>
      </w:r>
      <w:proofErr w:type="spellEnd"/>
      <w:r w:rsidRPr="008E0D87">
        <w:rPr>
          <w:rFonts w:ascii="Times New Roman" w:eastAsia="Times New Roman" w:hAnsi="Times New Roman" w:cs="Times New Roman"/>
          <w:color w:val="000000"/>
          <w:w w:val="99"/>
          <w:sz w:val="20"/>
          <w:szCs w:val="20"/>
        </w:rPr>
        <w: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due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to</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pacing w:val="1"/>
          <w:sz w:val="20"/>
          <w:szCs w:val="20"/>
        </w:rPr>
        <w:t xml:space="preserve"> </w:t>
      </w:r>
      <w:r w:rsidRPr="008E0D87">
        <w:rPr>
          <w:rFonts w:ascii="Times New Roman" w:eastAsia="Times New Roman" w:hAnsi="Times New Roman" w:cs="Times New Roman"/>
          <w:color w:val="000000"/>
          <w:w w:val="99"/>
          <w:sz w:val="20"/>
          <w:szCs w:val="20"/>
        </w:rPr>
        <w:t>slight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porous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Neem</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ex</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ract</w:t>
      </w:r>
      <w:r w:rsidRPr="008E0D87">
        <w:rPr>
          <w:rFonts w:ascii="Times New Roman" w:eastAsia="Times New Roman" w:hAnsi="Times New Roman" w:cs="Times New Roman"/>
          <w:color w:val="000000"/>
          <w:spacing w:val="15"/>
          <w:sz w:val="20"/>
          <w:szCs w:val="20"/>
        </w:rPr>
        <w:t xml:space="preserve"> </w:t>
      </w:r>
      <w:r w:rsidRPr="008E0D87">
        <w:rPr>
          <w:rFonts w:ascii="Times New Roman" w:eastAsia="Times New Roman" w:hAnsi="Times New Roman" w:cs="Times New Roman"/>
          <w:color w:val="000000"/>
          <w:w w:val="99"/>
          <w:sz w:val="20"/>
          <w:szCs w:val="20"/>
        </w:rPr>
        <w:t>which</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resul</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ed</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in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develop</w:t>
      </w:r>
      <w:r w:rsidRPr="008E0D87">
        <w:rPr>
          <w:rFonts w:ascii="Times New Roman" w:eastAsia="Times New Roman" w:hAnsi="Times New Roman" w:cs="Times New Roman"/>
          <w:color w:val="000000"/>
          <w:spacing w:val="1"/>
          <w:w w:val="99"/>
          <w:sz w:val="20"/>
          <w:szCs w:val="20"/>
        </w:rPr>
        <w:t>m</w:t>
      </w:r>
      <w:r w:rsidRPr="008E0D87">
        <w:rPr>
          <w:rFonts w:ascii="Times New Roman" w:eastAsia="Times New Roman" w:hAnsi="Times New Roman" w:cs="Times New Roman"/>
          <w:color w:val="000000"/>
          <w:w w:val="99"/>
          <w:sz w:val="20"/>
          <w:szCs w:val="20"/>
        </w:rPr>
        <w:t>ent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cavi</w:t>
      </w:r>
      <w:r w:rsidRPr="008E0D87">
        <w:rPr>
          <w:rFonts w:ascii="Times New Roman" w:eastAsia="Times New Roman" w:hAnsi="Times New Roman" w:cs="Times New Roman"/>
          <w:color w:val="000000"/>
          <w:spacing w:val="1"/>
          <w:w w:val="99"/>
          <w:sz w:val="20"/>
          <w:szCs w:val="20"/>
        </w:rPr>
        <w:t>t</w:t>
      </w:r>
      <w:r w:rsidRPr="008E0D87">
        <w:rPr>
          <w:rFonts w:ascii="Times New Roman" w:eastAsia="Times New Roman" w:hAnsi="Times New Roman" w:cs="Times New Roman"/>
          <w:color w:val="000000"/>
          <w:w w:val="99"/>
          <w:sz w:val="20"/>
          <w:szCs w:val="20"/>
        </w:rPr>
        <w:t>ies</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surface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of</w:t>
      </w:r>
      <w:r w:rsidRPr="008E0D87">
        <w:rPr>
          <w:rFonts w:ascii="Times New Roman" w:eastAsia="Times New Roman" w:hAnsi="Times New Roman" w:cs="Times New Roman"/>
          <w:color w:val="000000"/>
          <w:sz w:val="20"/>
          <w:szCs w:val="20"/>
        </w:rPr>
        <w:t xml:space="preserve"> </w:t>
      </w:r>
      <w:proofErr w:type="spellStart"/>
      <w:r w:rsidRPr="008E0D87">
        <w:rPr>
          <w:rFonts w:ascii="Times New Roman" w:eastAsia="Times New Roman" w:hAnsi="Times New Roman" w:cs="Times New Roman"/>
          <w:color w:val="000000"/>
          <w:spacing w:val="1"/>
          <w:w w:val="99"/>
          <w:sz w:val="20"/>
          <w:szCs w:val="20"/>
        </w:rPr>
        <w:t>C</w:t>
      </w:r>
      <w:r w:rsidRPr="008E0D87">
        <w:rPr>
          <w:rFonts w:ascii="Times New Roman" w:eastAsia="Times New Roman" w:hAnsi="Times New Roman" w:cs="Times New Roman"/>
          <w:color w:val="000000"/>
          <w:w w:val="99"/>
          <w:sz w:val="20"/>
          <w:szCs w:val="20"/>
        </w:rPr>
        <w:t>uONpNm</w:t>
      </w:r>
      <w:proofErr w:type="spellEnd"/>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that</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enhance</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metal</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adsorpt</w:t>
      </w:r>
      <w:r w:rsidRPr="008E0D87">
        <w:rPr>
          <w:rFonts w:ascii="Times New Roman" w:eastAsia="Times New Roman" w:hAnsi="Times New Roman" w:cs="Times New Roman"/>
          <w:color w:val="000000"/>
          <w:spacing w:val="1"/>
          <w:w w:val="99"/>
          <w:sz w:val="20"/>
          <w:szCs w:val="20"/>
        </w:rPr>
        <w:t>i</w:t>
      </w:r>
      <w:r w:rsidRPr="008E0D87">
        <w:rPr>
          <w:rFonts w:ascii="Times New Roman" w:eastAsia="Times New Roman" w:hAnsi="Times New Roman" w:cs="Times New Roman"/>
          <w:color w:val="000000"/>
          <w:w w:val="99"/>
          <w:sz w:val="20"/>
          <w:szCs w:val="20"/>
        </w:rPr>
        <w:t>on</w:t>
      </w:r>
      <w:r w:rsidRPr="008E0D87">
        <w:rPr>
          <w:rFonts w:ascii="Times New Roman" w:eastAsia="Times New Roman" w:hAnsi="Times New Roman" w:cs="Times New Roman"/>
          <w:color w:val="000000"/>
          <w:sz w:val="20"/>
          <w:szCs w:val="20"/>
        </w:rPr>
        <w:t xml:space="preserve"> </w:t>
      </w:r>
      <w:r w:rsidRPr="008E0D87">
        <w:rPr>
          <w:rFonts w:ascii="Times New Roman" w:eastAsia="Times New Roman" w:hAnsi="Times New Roman" w:cs="Times New Roman"/>
          <w:color w:val="000000"/>
          <w:w w:val="99"/>
          <w:sz w:val="20"/>
          <w:szCs w:val="20"/>
        </w:rPr>
        <w:t>(Alaa,2021).</w:t>
      </w:r>
    </w:p>
    <w:p w14:paraId="7310F16C" w14:textId="41310328" w:rsidR="008E0D87" w:rsidRPr="008E0D87" w:rsidRDefault="0046243F" w:rsidP="008E0D87">
      <w:pPr>
        <w:spacing w:after="0" w:line="240" w:lineRule="exact"/>
        <w:rPr>
          <w:rFonts w:ascii="Times New Roman" w:eastAsia="Times New Roman" w:hAnsi="Times New Roman" w:cs="Times New Roman"/>
          <w:w w:val="99"/>
          <w:sz w:val="24"/>
          <w:szCs w:val="24"/>
        </w:rPr>
      </w:pPr>
      <w:r>
        <w:rPr>
          <w:noProof/>
        </w:rPr>
        <mc:AlternateContent>
          <mc:Choice Requires="wpg">
            <w:drawing>
              <wp:anchor distT="0" distB="0" distL="114300" distR="114300" simplePos="0" relativeHeight="251669504" behindDoc="1" locked="0" layoutInCell="0" allowOverlap="1" wp14:anchorId="3471165E" wp14:editId="04C0AD5E">
                <wp:simplePos x="0" y="0"/>
                <wp:positionH relativeFrom="page">
                  <wp:posOffset>1203158</wp:posOffset>
                </wp:positionH>
                <wp:positionV relativeFrom="page">
                  <wp:posOffset>6766560</wp:posOffset>
                </wp:positionV>
                <wp:extent cx="3514090" cy="2259330"/>
                <wp:effectExtent l="0" t="0" r="0" b="7620"/>
                <wp:wrapNone/>
                <wp:docPr id="50" name="drawingObject50"/>
                <wp:cNvGraphicFramePr/>
                <a:graphic xmlns:a="http://schemas.openxmlformats.org/drawingml/2006/main">
                  <a:graphicData uri="http://schemas.microsoft.com/office/word/2010/wordprocessingGroup">
                    <wpg:wgp>
                      <wpg:cNvGrpSpPr/>
                      <wpg:grpSpPr>
                        <a:xfrm>
                          <a:off x="0" y="0"/>
                          <a:ext cx="3514090" cy="2259330"/>
                          <a:chOff x="0" y="-49479"/>
                          <a:chExt cx="3388216" cy="968085"/>
                        </a:xfrm>
                        <a:noFill/>
                      </wpg:grpSpPr>
                      <wps:wsp>
                        <wps:cNvPr id="51" name="Shape 51"/>
                        <wps:cNvSpPr/>
                        <wps:spPr>
                          <a:xfrm>
                            <a:off x="2707496" y="0"/>
                            <a:ext cx="680720" cy="193040"/>
                          </a:xfrm>
                          <a:custGeom>
                            <a:avLst/>
                            <a:gdLst/>
                            <a:ahLst/>
                            <a:cxnLst/>
                            <a:rect l="0" t="0" r="0" b="0"/>
                            <a:pathLst>
                              <a:path w="680720" h="193040">
                                <a:moveTo>
                                  <a:pt x="213995" y="0"/>
                                </a:moveTo>
                                <a:lnTo>
                                  <a:pt x="210660" y="317"/>
                                </a:lnTo>
                                <a:lnTo>
                                  <a:pt x="207723" y="873"/>
                                </a:lnTo>
                                <a:lnTo>
                                  <a:pt x="8571" y="57547"/>
                                </a:lnTo>
                                <a:lnTo>
                                  <a:pt x="5238" y="58737"/>
                                </a:lnTo>
                                <a:lnTo>
                                  <a:pt x="2697" y="60007"/>
                                </a:lnTo>
                                <a:lnTo>
                                  <a:pt x="952" y="61516"/>
                                </a:lnTo>
                                <a:lnTo>
                                  <a:pt x="0" y="63182"/>
                                </a:lnTo>
                                <a:lnTo>
                                  <a:pt x="476" y="65008"/>
                                </a:lnTo>
                                <a:lnTo>
                                  <a:pt x="2777" y="66833"/>
                                </a:lnTo>
                                <a:lnTo>
                                  <a:pt x="6984" y="68738"/>
                                </a:lnTo>
                                <a:lnTo>
                                  <a:pt x="13096" y="70723"/>
                                </a:lnTo>
                                <a:lnTo>
                                  <a:pt x="429895" y="189310"/>
                                </a:lnTo>
                                <a:lnTo>
                                  <a:pt x="436800" y="191056"/>
                                </a:lnTo>
                                <a:lnTo>
                                  <a:pt x="443467" y="192246"/>
                                </a:lnTo>
                                <a:lnTo>
                                  <a:pt x="449897" y="192881"/>
                                </a:lnTo>
                                <a:lnTo>
                                  <a:pt x="456167" y="193040"/>
                                </a:lnTo>
                                <a:lnTo>
                                  <a:pt x="462041" y="192722"/>
                                </a:lnTo>
                                <a:lnTo>
                                  <a:pt x="467280" y="192246"/>
                                </a:lnTo>
                                <a:lnTo>
                                  <a:pt x="471883" y="191532"/>
                                </a:lnTo>
                                <a:lnTo>
                                  <a:pt x="475932" y="190580"/>
                                </a:lnTo>
                                <a:lnTo>
                                  <a:pt x="677306" y="133271"/>
                                </a:lnTo>
                                <a:lnTo>
                                  <a:pt x="679450" y="132477"/>
                                </a:lnTo>
                                <a:lnTo>
                                  <a:pt x="680561" y="131525"/>
                                </a:lnTo>
                                <a:lnTo>
                                  <a:pt x="680720" y="130413"/>
                                </a:lnTo>
                                <a:lnTo>
                                  <a:pt x="679608" y="129144"/>
                                </a:lnTo>
                                <a:lnTo>
                                  <a:pt x="677386" y="127715"/>
                                </a:lnTo>
                                <a:lnTo>
                                  <a:pt x="673735" y="126127"/>
                                </a:lnTo>
                                <a:lnTo>
                                  <a:pt x="668972" y="124540"/>
                                </a:lnTo>
                                <a:lnTo>
                                  <a:pt x="663099" y="122713"/>
                                </a:lnTo>
                                <a:lnTo>
                                  <a:pt x="656272" y="120888"/>
                                </a:lnTo>
                                <a:lnTo>
                                  <a:pt x="650318" y="119460"/>
                                </a:lnTo>
                                <a:lnTo>
                                  <a:pt x="640080" y="117872"/>
                                </a:lnTo>
                                <a:lnTo>
                                  <a:pt x="635635" y="117633"/>
                                </a:lnTo>
                                <a:lnTo>
                                  <a:pt x="631825" y="117633"/>
                                </a:lnTo>
                                <a:lnTo>
                                  <a:pt x="628570" y="117951"/>
                                </a:lnTo>
                                <a:lnTo>
                                  <a:pt x="625712" y="118586"/>
                                </a:lnTo>
                                <a:lnTo>
                                  <a:pt x="459342" y="165973"/>
                                </a:lnTo>
                                <a:lnTo>
                                  <a:pt x="292100" y="118348"/>
                                </a:lnTo>
                                <a:lnTo>
                                  <a:pt x="432831" y="78263"/>
                                </a:lnTo>
                                <a:lnTo>
                                  <a:pt x="435133" y="77470"/>
                                </a:lnTo>
                                <a:lnTo>
                                  <a:pt x="436403" y="76597"/>
                                </a:lnTo>
                                <a:lnTo>
                                  <a:pt x="436641" y="75565"/>
                                </a:lnTo>
                                <a:lnTo>
                                  <a:pt x="435768" y="74375"/>
                                </a:lnTo>
                                <a:lnTo>
                                  <a:pt x="433625" y="73025"/>
                                </a:lnTo>
                                <a:lnTo>
                                  <a:pt x="430212" y="71596"/>
                                </a:lnTo>
                                <a:lnTo>
                                  <a:pt x="425608" y="70008"/>
                                </a:lnTo>
                                <a:lnTo>
                                  <a:pt x="419813" y="68262"/>
                                </a:lnTo>
                                <a:lnTo>
                                  <a:pt x="413146" y="66437"/>
                                </a:lnTo>
                                <a:lnTo>
                                  <a:pt x="407193" y="65008"/>
                                </a:lnTo>
                                <a:lnTo>
                                  <a:pt x="401796" y="63976"/>
                                </a:lnTo>
                                <a:lnTo>
                                  <a:pt x="397112" y="63341"/>
                                </a:lnTo>
                                <a:lnTo>
                                  <a:pt x="389096" y="63103"/>
                                </a:lnTo>
                                <a:lnTo>
                                  <a:pt x="385603" y="63421"/>
                                </a:lnTo>
                                <a:lnTo>
                                  <a:pt x="382666" y="63976"/>
                                </a:lnTo>
                                <a:lnTo>
                                  <a:pt x="241934" y="104061"/>
                                </a:lnTo>
                                <a:lnTo>
                                  <a:pt x="95250" y="62310"/>
                                </a:lnTo>
                                <a:lnTo>
                                  <a:pt x="259396" y="15637"/>
                                </a:lnTo>
                                <a:lnTo>
                                  <a:pt x="261540" y="14763"/>
                                </a:lnTo>
                                <a:lnTo>
                                  <a:pt x="262731" y="13891"/>
                                </a:lnTo>
                                <a:lnTo>
                                  <a:pt x="262731" y="12780"/>
                                </a:lnTo>
                                <a:lnTo>
                                  <a:pt x="261540" y="11588"/>
                                </a:lnTo>
                                <a:lnTo>
                                  <a:pt x="259238" y="10240"/>
                                </a:lnTo>
                                <a:lnTo>
                                  <a:pt x="255825" y="8731"/>
                                </a:lnTo>
                                <a:lnTo>
                                  <a:pt x="251141" y="7065"/>
                                </a:lnTo>
                                <a:lnTo>
                                  <a:pt x="245188" y="5238"/>
                                </a:lnTo>
                                <a:lnTo>
                                  <a:pt x="238362" y="3413"/>
                                </a:lnTo>
                                <a:lnTo>
                                  <a:pt x="232251" y="2063"/>
                                </a:lnTo>
                                <a:lnTo>
                                  <a:pt x="226852" y="1032"/>
                                </a:lnTo>
                                <a:lnTo>
                                  <a:pt x="222090" y="397"/>
                                </a:lnTo>
                                <a:lnTo>
                                  <a:pt x="213995" y="0"/>
                                </a:lnTo>
                                <a:close/>
                              </a:path>
                            </a:pathLst>
                          </a:custGeom>
                          <a:solidFill>
                            <a:srgbClr val="BEBEBE"/>
                          </a:solidFill>
                        </wps:spPr>
                        <wps:bodyPr vertOverflow="overflow" horzOverflow="overflow" vert="horz" lIns="91440" tIns="45720" rIns="91440" bIns="45720" anchor="t"/>
                      </wps:wsp>
                      <wps:wsp>
                        <wps:cNvPr id="52" name="Shape 52"/>
                        <wps:cNvSpPr/>
                        <wps:spPr>
                          <a:xfrm>
                            <a:off x="2383169" y="92313"/>
                            <a:ext cx="680721" cy="193040"/>
                          </a:xfrm>
                          <a:custGeom>
                            <a:avLst/>
                            <a:gdLst/>
                            <a:ahLst/>
                            <a:cxnLst/>
                            <a:rect l="0" t="0" r="0" b="0"/>
                            <a:pathLst>
                              <a:path w="680721" h="193040">
                                <a:moveTo>
                                  <a:pt x="213996" y="0"/>
                                </a:moveTo>
                                <a:lnTo>
                                  <a:pt x="210582" y="317"/>
                                </a:lnTo>
                                <a:lnTo>
                                  <a:pt x="207725" y="952"/>
                                </a:lnTo>
                                <a:lnTo>
                                  <a:pt x="8573" y="57546"/>
                                </a:lnTo>
                                <a:lnTo>
                                  <a:pt x="5239" y="58737"/>
                                </a:lnTo>
                                <a:lnTo>
                                  <a:pt x="2699" y="60007"/>
                                </a:lnTo>
                                <a:lnTo>
                                  <a:pt x="953" y="61515"/>
                                </a:lnTo>
                                <a:lnTo>
                                  <a:pt x="0" y="63182"/>
                                </a:lnTo>
                                <a:lnTo>
                                  <a:pt x="477" y="65007"/>
                                </a:lnTo>
                                <a:lnTo>
                                  <a:pt x="2778" y="66833"/>
                                </a:lnTo>
                                <a:lnTo>
                                  <a:pt x="6986" y="68738"/>
                                </a:lnTo>
                                <a:lnTo>
                                  <a:pt x="13097" y="70722"/>
                                </a:lnTo>
                                <a:lnTo>
                                  <a:pt x="429816" y="189308"/>
                                </a:lnTo>
                                <a:lnTo>
                                  <a:pt x="436722" y="191055"/>
                                </a:lnTo>
                                <a:lnTo>
                                  <a:pt x="443469" y="192246"/>
                                </a:lnTo>
                                <a:lnTo>
                                  <a:pt x="449898" y="192881"/>
                                </a:lnTo>
                                <a:lnTo>
                                  <a:pt x="456089" y="193040"/>
                                </a:lnTo>
                                <a:lnTo>
                                  <a:pt x="461962" y="192722"/>
                                </a:lnTo>
                                <a:lnTo>
                                  <a:pt x="467202" y="192246"/>
                                </a:lnTo>
                                <a:lnTo>
                                  <a:pt x="471885" y="191531"/>
                                </a:lnTo>
                                <a:lnTo>
                                  <a:pt x="475933" y="190579"/>
                                </a:lnTo>
                                <a:lnTo>
                                  <a:pt x="677307" y="133270"/>
                                </a:lnTo>
                                <a:lnTo>
                                  <a:pt x="679450" y="132476"/>
                                </a:lnTo>
                                <a:lnTo>
                                  <a:pt x="680562" y="131523"/>
                                </a:lnTo>
                                <a:lnTo>
                                  <a:pt x="680721" y="130412"/>
                                </a:lnTo>
                                <a:lnTo>
                                  <a:pt x="679610" y="129142"/>
                                </a:lnTo>
                                <a:lnTo>
                                  <a:pt x="677387" y="127713"/>
                                </a:lnTo>
                                <a:lnTo>
                                  <a:pt x="673736" y="126126"/>
                                </a:lnTo>
                                <a:lnTo>
                                  <a:pt x="668973" y="124538"/>
                                </a:lnTo>
                                <a:lnTo>
                                  <a:pt x="663100" y="122792"/>
                                </a:lnTo>
                                <a:lnTo>
                                  <a:pt x="656273" y="120887"/>
                                </a:lnTo>
                                <a:lnTo>
                                  <a:pt x="650319" y="119458"/>
                                </a:lnTo>
                                <a:lnTo>
                                  <a:pt x="640080" y="117871"/>
                                </a:lnTo>
                                <a:lnTo>
                                  <a:pt x="635636" y="117633"/>
                                </a:lnTo>
                                <a:lnTo>
                                  <a:pt x="631825" y="117633"/>
                                </a:lnTo>
                                <a:lnTo>
                                  <a:pt x="628571" y="117951"/>
                                </a:lnTo>
                                <a:lnTo>
                                  <a:pt x="625713" y="118586"/>
                                </a:lnTo>
                                <a:lnTo>
                                  <a:pt x="459264" y="165972"/>
                                </a:lnTo>
                                <a:lnTo>
                                  <a:pt x="292100" y="118347"/>
                                </a:lnTo>
                                <a:lnTo>
                                  <a:pt x="432832" y="78263"/>
                                </a:lnTo>
                                <a:lnTo>
                                  <a:pt x="435055" y="77470"/>
                                </a:lnTo>
                                <a:lnTo>
                                  <a:pt x="436405" y="76596"/>
                                </a:lnTo>
                                <a:lnTo>
                                  <a:pt x="436642" y="75565"/>
                                </a:lnTo>
                                <a:lnTo>
                                  <a:pt x="435768" y="74373"/>
                                </a:lnTo>
                                <a:lnTo>
                                  <a:pt x="433626" y="73025"/>
                                </a:lnTo>
                                <a:lnTo>
                                  <a:pt x="430212" y="71596"/>
                                </a:lnTo>
                                <a:lnTo>
                                  <a:pt x="425610" y="70008"/>
                                </a:lnTo>
                                <a:lnTo>
                                  <a:pt x="419736" y="68262"/>
                                </a:lnTo>
                                <a:lnTo>
                                  <a:pt x="413147" y="66436"/>
                                </a:lnTo>
                                <a:lnTo>
                                  <a:pt x="407193" y="65007"/>
                                </a:lnTo>
                                <a:lnTo>
                                  <a:pt x="401797" y="63976"/>
                                </a:lnTo>
                                <a:lnTo>
                                  <a:pt x="397113" y="63341"/>
                                </a:lnTo>
                                <a:lnTo>
                                  <a:pt x="389097" y="63102"/>
                                </a:lnTo>
                                <a:lnTo>
                                  <a:pt x="385605" y="63420"/>
                                </a:lnTo>
                                <a:lnTo>
                                  <a:pt x="382667" y="63976"/>
                                </a:lnTo>
                                <a:lnTo>
                                  <a:pt x="241936" y="104060"/>
                                </a:lnTo>
                                <a:lnTo>
                                  <a:pt x="95250" y="62308"/>
                                </a:lnTo>
                                <a:lnTo>
                                  <a:pt x="259398" y="15636"/>
                                </a:lnTo>
                                <a:lnTo>
                                  <a:pt x="261541" y="14842"/>
                                </a:lnTo>
                                <a:lnTo>
                                  <a:pt x="262731" y="13890"/>
                                </a:lnTo>
                                <a:lnTo>
                                  <a:pt x="262731" y="12779"/>
                                </a:lnTo>
                                <a:lnTo>
                                  <a:pt x="261541" y="11588"/>
                                </a:lnTo>
                                <a:lnTo>
                                  <a:pt x="259239" y="10238"/>
                                </a:lnTo>
                                <a:lnTo>
                                  <a:pt x="255747" y="8731"/>
                                </a:lnTo>
                                <a:lnTo>
                                  <a:pt x="251063" y="7063"/>
                                </a:lnTo>
                                <a:lnTo>
                                  <a:pt x="245190" y="5238"/>
                                </a:lnTo>
                                <a:lnTo>
                                  <a:pt x="238363" y="3412"/>
                                </a:lnTo>
                                <a:lnTo>
                                  <a:pt x="232252" y="2063"/>
                                </a:lnTo>
                                <a:lnTo>
                                  <a:pt x="226855" y="1031"/>
                                </a:lnTo>
                                <a:lnTo>
                                  <a:pt x="222092" y="396"/>
                                </a:lnTo>
                                <a:lnTo>
                                  <a:pt x="217726" y="0"/>
                                </a:lnTo>
                                <a:lnTo>
                                  <a:pt x="213996" y="0"/>
                                </a:lnTo>
                                <a:close/>
                              </a:path>
                            </a:pathLst>
                          </a:custGeom>
                          <a:solidFill>
                            <a:srgbClr val="BEBEBE"/>
                          </a:solidFill>
                        </wps:spPr>
                        <wps:bodyPr vertOverflow="overflow" horzOverflow="overflow" vert="horz" lIns="91440" tIns="45720" rIns="91440" bIns="45720" anchor="t"/>
                      </wps:wsp>
                      <wps:wsp>
                        <wps:cNvPr id="53" name="Shape 53"/>
                        <wps:cNvSpPr/>
                        <wps:spPr>
                          <a:xfrm>
                            <a:off x="2040825" y="201216"/>
                            <a:ext cx="504428" cy="183752"/>
                          </a:xfrm>
                          <a:custGeom>
                            <a:avLst/>
                            <a:gdLst/>
                            <a:ahLst/>
                            <a:cxnLst/>
                            <a:rect l="0" t="0" r="0" b="0"/>
                            <a:pathLst>
                              <a:path w="504428" h="183752">
                                <a:moveTo>
                                  <a:pt x="240506" y="0"/>
                                </a:moveTo>
                                <a:lnTo>
                                  <a:pt x="230742" y="23336"/>
                                </a:lnTo>
                                <a:lnTo>
                                  <a:pt x="243522" y="23414"/>
                                </a:lnTo>
                                <a:lnTo>
                                  <a:pt x="256857" y="24050"/>
                                </a:lnTo>
                                <a:lnTo>
                                  <a:pt x="270905" y="25161"/>
                                </a:lnTo>
                                <a:lnTo>
                                  <a:pt x="285273" y="26828"/>
                                </a:lnTo>
                                <a:lnTo>
                                  <a:pt x="299561" y="29209"/>
                                </a:lnTo>
                                <a:lnTo>
                                  <a:pt x="313848" y="32226"/>
                                </a:lnTo>
                                <a:lnTo>
                                  <a:pt x="328136" y="35956"/>
                                </a:lnTo>
                                <a:lnTo>
                                  <a:pt x="338058" y="38972"/>
                                </a:lnTo>
                                <a:lnTo>
                                  <a:pt x="346868" y="42147"/>
                                </a:lnTo>
                                <a:lnTo>
                                  <a:pt x="354567" y="45402"/>
                                </a:lnTo>
                                <a:lnTo>
                                  <a:pt x="361077" y="48736"/>
                                </a:lnTo>
                                <a:lnTo>
                                  <a:pt x="366394" y="52070"/>
                                </a:lnTo>
                                <a:lnTo>
                                  <a:pt x="370442" y="55482"/>
                                </a:lnTo>
                                <a:lnTo>
                                  <a:pt x="373221" y="58896"/>
                                </a:lnTo>
                                <a:lnTo>
                                  <a:pt x="374570" y="62308"/>
                                </a:lnTo>
                                <a:lnTo>
                                  <a:pt x="374650" y="65722"/>
                                </a:lnTo>
                                <a:lnTo>
                                  <a:pt x="373299" y="69215"/>
                                </a:lnTo>
                                <a:lnTo>
                                  <a:pt x="370602" y="72627"/>
                                </a:lnTo>
                                <a:lnTo>
                                  <a:pt x="366553" y="76041"/>
                                </a:lnTo>
                                <a:lnTo>
                                  <a:pt x="363934" y="77707"/>
                                </a:lnTo>
                                <a:lnTo>
                                  <a:pt x="360838" y="79453"/>
                                </a:lnTo>
                                <a:lnTo>
                                  <a:pt x="357187" y="81200"/>
                                </a:lnTo>
                                <a:lnTo>
                                  <a:pt x="353059" y="82946"/>
                                </a:lnTo>
                                <a:lnTo>
                                  <a:pt x="348456" y="84692"/>
                                </a:lnTo>
                                <a:lnTo>
                                  <a:pt x="343375" y="86438"/>
                                </a:lnTo>
                                <a:lnTo>
                                  <a:pt x="337819" y="88265"/>
                                </a:lnTo>
                                <a:lnTo>
                                  <a:pt x="331708" y="90011"/>
                                </a:lnTo>
                                <a:lnTo>
                                  <a:pt x="281463" y="104377"/>
                                </a:lnTo>
                                <a:lnTo>
                                  <a:pt x="94059" y="50958"/>
                                </a:lnTo>
                                <a:lnTo>
                                  <a:pt x="145573" y="36353"/>
                                </a:lnTo>
                                <a:lnTo>
                                  <a:pt x="160734" y="32384"/>
                                </a:lnTo>
                                <a:lnTo>
                                  <a:pt x="177561" y="28653"/>
                                </a:lnTo>
                                <a:lnTo>
                                  <a:pt x="186768" y="26987"/>
                                </a:lnTo>
                                <a:lnTo>
                                  <a:pt x="196691" y="25637"/>
                                </a:lnTo>
                                <a:lnTo>
                                  <a:pt x="207327" y="24606"/>
                                </a:lnTo>
                                <a:lnTo>
                                  <a:pt x="218678" y="23732"/>
                                </a:lnTo>
                                <a:lnTo>
                                  <a:pt x="230742" y="23336"/>
                                </a:lnTo>
                                <a:lnTo>
                                  <a:pt x="240506" y="0"/>
                                </a:lnTo>
                                <a:lnTo>
                                  <a:pt x="211534" y="1031"/>
                                </a:lnTo>
                                <a:lnTo>
                                  <a:pt x="197484" y="2063"/>
                                </a:lnTo>
                                <a:lnTo>
                                  <a:pt x="184387" y="3253"/>
                                </a:lnTo>
                                <a:lnTo>
                                  <a:pt x="172323" y="4762"/>
                                </a:lnTo>
                                <a:lnTo>
                                  <a:pt x="161211" y="6508"/>
                                </a:lnTo>
                                <a:lnTo>
                                  <a:pt x="151049" y="8333"/>
                                </a:lnTo>
                                <a:lnTo>
                                  <a:pt x="141842" y="10080"/>
                                </a:lnTo>
                                <a:lnTo>
                                  <a:pt x="133587" y="11747"/>
                                </a:lnTo>
                                <a:lnTo>
                                  <a:pt x="126286" y="13334"/>
                                </a:lnTo>
                                <a:lnTo>
                                  <a:pt x="98900" y="20398"/>
                                </a:lnTo>
                                <a:lnTo>
                                  <a:pt x="9048" y="45957"/>
                                </a:lnTo>
                                <a:lnTo>
                                  <a:pt x="5317" y="47307"/>
                                </a:lnTo>
                                <a:lnTo>
                                  <a:pt x="2539" y="48736"/>
                                </a:lnTo>
                                <a:lnTo>
                                  <a:pt x="793" y="50323"/>
                                </a:lnTo>
                                <a:lnTo>
                                  <a:pt x="0" y="52148"/>
                                </a:lnTo>
                                <a:lnTo>
                                  <a:pt x="555" y="53975"/>
                                </a:lnTo>
                                <a:lnTo>
                                  <a:pt x="3095" y="55879"/>
                                </a:lnTo>
                                <a:lnTo>
                                  <a:pt x="7461" y="57863"/>
                                </a:lnTo>
                                <a:lnTo>
                                  <a:pt x="13652" y="59848"/>
                                </a:lnTo>
                                <a:lnTo>
                                  <a:pt x="444897" y="182641"/>
                                </a:lnTo>
                                <a:lnTo>
                                  <a:pt x="451325" y="183673"/>
                                </a:lnTo>
                                <a:lnTo>
                                  <a:pt x="454977" y="183752"/>
                                </a:lnTo>
                                <a:lnTo>
                                  <a:pt x="459263" y="183434"/>
                                </a:lnTo>
                                <a:lnTo>
                                  <a:pt x="464184" y="182641"/>
                                </a:lnTo>
                                <a:lnTo>
                                  <a:pt x="469900" y="181530"/>
                                </a:lnTo>
                                <a:lnTo>
                                  <a:pt x="476647" y="179942"/>
                                </a:lnTo>
                                <a:lnTo>
                                  <a:pt x="484346" y="177958"/>
                                </a:lnTo>
                                <a:lnTo>
                                  <a:pt x="491489" y="175814"/>
                                </a:lnTo>
                                <a:lnTo>
                                  <a:pt x="496808" y="173909"/>
                                </a:lnTo>
                                <a:lnTo>
                                  <a:pt x="500777" y="172243"/>
                                </a:lnTo>
                                <a:lnTo>
                                  <a:pt x="503237" y="170893"/>
                                </a:lnTo>
                                <a:lnTo>
                                  <a:pt x="504428" y="169703"/>
                                </a:lnTo>
                                <a:lnTo>
                                  <a:pt x="504348" y="168592"/>
                                </a:lnTo>
                                <a:lnTo>
                                  <a:pt x="502998" y="167559"/>
                                </a:lnTo>
                                <a:lnTo>
                                  <a:pt x="500697" y="166766"/>
                                </a:lnTo>
                                <a:lnTo>
                                  <a:pt x="332422" y="118823"/>
                                </a:lnTo>
                                <a:lnTo>
                                  <a:pt x="380127" y="105251"/>
                                </a:lnTo>
                                <a:lnTo>
                                  <a:pt x="389492" y="102472"/>
                                </a:lnTo>
                                <a:lnTo>
                                  <a:pt x="398223" y="99695"/>
                                </a:lnTo>
                                <a:lnTo>
                                  <a:pt x="406241" y="96916"/>
                                </a:lnTo>
                                <a:lnTo>
                                  <a:pt x="413623" y="94138"/>
                                </a:lnTo>
                                <a:lnTo>
                                  <a:pt x="420291" y="91440"/>
                                </a:lnTo>
                                <a:lnTo>
                                  <a:pt x="426323" y="88661"/>
                                </a:lnTo>
                                <a:lnTo>
                                  <a:pt x="431641" y="85883"/>
                                </a:lnTo>
                                <a:lnTo>
                                  <a:pt x="436323" y="83105"/>
                                </a:lnTo>
                                <a:lnTo>
                                  <a:pt x="440372" y="80327"/>
                                </a:lnTo>
                                <a:lnTo>
                                  <a:pt x="443786" y="77548"/>
                                </a:lnTo>
                                <a:lnTo>
                                  <a:pt x="446722" y="74771"/>
                                </a:lnTo>
                                <a:lnTo>
                                  <a:pt x="449103" y="71992"/>
                                </a:lnTo>
                                <a:lnTo>
                                  <a:pt x="450850" y="69293"/>
                                </a:lnTo>
                                <a:lnTo>
                                  <a:pt x="452119" y="66516"/>
                                </a:lnTo>
                                <a:lnTo>
                                  <a:pt x="452834" y="63737"/>
                                </a:lnTo>
                                <a:lnTo>
                                  <a:pt x="452992" y="60959"/>
                                </a:lnTo>
                                <a:lnTo>
                                  <a:pt x="452596" y="58181"/>
                                </a:lnTo>
                                <a:lnTo>
                                  <a:pt x="451643" y="55403"/>
                                </a:lnTo>
                                <a:lnTo>
                                  <a:pt x="450136" y="52625"/>
                                </a:lnTo>
                                <a:lnTo>
                                  <a:pt x="448072" y="49847"/>
                                </a:lnTo>
                                <a:lnTo>
                                  <a:pt x="445530" y="47068"/>
                                </a:lnTo>
                                <a:lnTo>
                                  <a:pt x="442436" y="44291"/>
                                </a:lnTo>
                                <a:lnTo>
                                  <a:pt x="438784" y="41592"/>
                                </a:lnTo>
                                <a:lnTo>
                                  <a:pt x="434578" y="38813"/>
                                </a:lnTo>
                                <a:lnTo>
                                  <a:pt x="429894" y="36036"/>
                                </a:lnTo>
                                <a:lnTo>
                                  <a:pt x="424656" y="33337"/>
                                </a:lnTo>
                                <a:lnTo>
                                  <a:pt x="418861" y="30638"/>
                                </a:lnTo>
                                <a:lnTo>
                                  <a:pt x="412511" y="28018"/>
                                </a:lnTo>
                                <a:lnTo>
                                  <a:pt x="405606" y="25400"/>
                                </a:lnTo>
                                <a:lnTo>
                                  <a:pt x="398223" y="22859"/>
                                </a:lnTo>
                                <a:lnTo>
                                  <a:pt x="390286" y="20320"/>
                                </a:lnTo>
                                <a:lnTo>
                                  <a:pt x="381793" y="17858"/>
                                </a:lnTo>
                                <a:lnTo>
                                  <a:pt x="354886" y="11112"/>
                                </a:lnTo>
                                <a:lnTo>
                                  <a:pt x="326866" y="6032"/>
                                </a:lnTo>
                                <a:lnTo>
                                  <a:pt x="298211" y="2459"/>
                                </a:lnTo>
                                <a:lnTo>
                                  <a:pt x="269398" y="476"/>
                                </a:lnTo>
                                <a:lnTo>
                                  <a:pt x="240506" y="0"/>
                                </a:lnTo>
                                <a:close/>
                              </a:path>
                            </a:pathLst>
                          </a:custGeom>
                          <a:solidFill>
                            <a:srgbClr val="BEBEBE"/>
                          </a:solidFill>
                        </wps:spPr>
                        <wps:bodyPr vertOverflow="overflow" horzOverflow="overflow" vert="horz" lIns="91440" tIns="45720" rIns="91440" bIns="45720" anchor="t"/>
                      </wps:wsp>
                      <wps:wsp>
                        <wps:cNvPr id="54" name="Shape 54"/>
                        <wps:cNvSpPr/>
                        <wps:spPr>
                          <a:xfrm>
                            <a:off x="1354946" y="384968"/>
                            <a:ext cx="680720" cy="193040"/>
                          </a:xfrm>
                          <a:custGeom>
                            <a:avLst/>
                            <a:gdLst/>
                            <a:ahLst/>
                            <a:cxnLst/>
                            <a:rect l="0" t="0" r="0" b="0"/>
                            <a:pathLst>
                              <a:path w="680720" h="193040">
                                <a:moveTo>
                                  <a:pt x="213995" y="0"/>
                                </a:moveTo>
                                <a:lnTo>
                                  <a:pt x="210660" y="317"/>
                                </a:lnTo>
                                <a:lnTo>
                                  <a:pt x="207723" y="873"/>
                                </a:lnTo>
                                <a:lnTo>
                                  <a:pt x="8571" y="57547"/>
                                </a:lnTo>
                                <a:lnTo>
                                  <a:pt x="5238" y="58737"/>
                                </a:lnTo>
                                <a:lnTo>
                                  <a:pt x="2697" y="60007"/>
                                </a:lnTo>
                                <a:lnTo>
                                  <a:pt x="952" y="61516"/>
                                </a:lnTo>
                                <a:lnTo>
                                  <a:pt x="0" y="63182"/>
                                </a:lnTo>
                                <a:lnTo>
                                  <a:pt x="476" y="65008"/>
                                </a:lnTo>
                                <a:lnTo>
                                  <a:pt x="2777" y="66833"/>
                                </a:lnTo>
                                <a:lnTo>
                                  <a:pt x="6984" y="68738"/>
                                </a:lnTo>
                                <a:lnTo>
                                  <a:pt x="13096" y="70723"/>
                                </a:lnTo>
                                <a:lnTo>
                                  <a:pt x="429895" y="189310"/>
                                </a:lnTo>
                                <a:lnTo>
                                  <a:pt x="436800" y="191056"/>
                                </a:lnTo>
                                <a:lnTo>
                                  <a:pt x="443467" y="192246"/>
                                </a:lnTo>
                                <a:lnTo>
                                  <a:pt x="449896" y="192881"/>
                                </a:lnTo>
                                <a:lnTo>
                                  <a:pt x="456167" y="193040"/>
                                </a:lnTo>
                                <a:lnTo>
                                  <a:pt x="462041" y="192722"/>
                                </a:lnTo>
                                <a:lnTo>
                                  <a:pt x="467280" y="192246"/>
                                </a:lnTo>
                                <a:lnTo>
                                  <a:pt x="471883" y="191532"/>
                                </a:lnTo>
                                <a:lnTo>
                                  <a:pt x="475932" y="190580"/>
                                </a:lnTo>
                                <a:lnTo>
                                  <a:pt x="677306" y="133271"/>
                                </a:lnTo>
                                <a:lnTo>
                                  <a:pt x="679450" y="132477"/>
                                </a:lnTo>
                                <a:lnTo>
                                  <a:pt x="680560" y="131525"/>
                                </a:lnTo>
                                <a:lnTo>
                                  <a:pt x="680720" y="130413"/>
                                </a:lnTo>
                                <a:lnTo>
                                  <a:pt x="679608" y="129144"/>
                                </a:lnTo>
                                <a:lnTo>
                                  <a:pt x="677385" y="127715"/>
                                </a:lnTo>
                                <a:lnTo>
                                  <a:pt x="673813" y="126127"/>
                                </a:lnTo>
                                <a:lnTo>
                                  <a:pt x="668971" y="124540"/>
                                </a:lnTo>
                                <a:lnTo>
                                  <a:pt x="663097" y="122713"/>
                                </a:lnTo>
                                <a:lnTo>
                                  <a:pt x="656271" y="120888"/>
                                </a:lnTo>
                                <a:lnTo>
                                  <a:pt x="650318" y="119460"/>
                                </a:lnTo>
                                <a:lnTo>
                                  <a:pt x="640078" y="117872"/>
                                </a:lnTo>
                                <a:lnTo>
                                  <a:pt x="635634" y="117633"/>
                                </a:lnTo>
                                <a:lnTo>
                                  <a:pt x="631825" y="117633"/>
                                </a:lnTo>
                                <a:lnTo>
                                  <a:pt x="628570" y="117951"/>
                                </a:lnTo>
                                <a:lnTo>
                                  <a:pt x="625712" y="118586"/>
                                </a:lnTo>
                                <a:lnTo>
                                  <a:pt x="459342" y="165973"/>
                                </a:lnTo>
                                <a:lnTo>
                                  <a:pt x="292100" y="118348"/>
                                </a:lnTo>
                                <a:lnTo>
                                  <a:pt x="432831" y="78263"/>
                                </a:lnTo>
                                <a:lnTo>
                                  <a:pt x="435133" y="77470"/>
                                </a:lnTo>
                                <a:lnTo>
                                  <a:pt x="436402" y="76597"/>
                                </a:lnTo>
                                <a:lnTo>
                                  <a:pt x="436641" y="75565"/>
                                </a:lnTo>
                                <a:lnTo>
                                  <a:pt x="435768" y="74375"/>
                                </a:lnTo>
                                <a:lnTo>
                                  <a:pt x="433625" y="73025"/>
                                </a:lnTo>
                                <a:lnTo>
                                  <a:pt x="430212" y="71596"/>
                                </a:lnTo>
                                <a:lnTo>
                                  <a:pt x="425608" y="70008"/>
                                </a:lnTo>
                                <a:lnTo>
                                  <a:pt x="419813" y="68262"/>
                                </a:lnTo>
                                <a:lnTo>
                                  <a:pt x="413146" y="66437"/>
                                </a:lnTo>
                                <a:lnTo>
                                  <a:pt x="407193" y="65008"/>
                                </a:lnTo>
                                <a:lnTo>
                                  <a:pt x="401796" y="63976"/>
                                </a:lnTo>
                                <a:lnTo>
                                  <a:pt x="397112" y="63341"/>
                                </a:lnTo>
                                <a:lnTo>
                                  <a:pt x="389096" y="63103"/>
                                </a:lnTo>
                                <a:lnTo>
                                  <a:pt x="385602" y="63421"/>
                                </a:lnTo>
                                <a:lnTo>
                                  <a:pt x="382666" y="63976"/>
                                </a:lnTo>
                                <a:lnTo>
                                  <a:pt x="241934" y="104061"/>
                                </a:lnTo>
                                <a:lnTo>
                                  <a:pt x="95250" y="62310"/>
                                </a:lnTo>
                                <a:lnTo>
                                  <a:pt x="259396" y="15637"/>
                                </a:lnTo>
                                <a:lnTo>
                                  <a:pt x="261540" y="14763"/>
                                </a:lnTo>
                                <a:lnTo>
                                  <a:pt x="262731" y="13891"/>
                                </a:lnTo>
                                <a:lnTo>
                                  <a:pt x="262731" y="12780"/>
                                </a:lnTo>
                                <a:lnTo>
                                  <a:pt x="261540" y="11588"/>
                                </a:lnTo>
                                <a:lnTo>
                                  <a:pt x="259238" y="10240"/>
                                </a:lnTo>
                                <a:lnTo>
                                  <a:pt x="255825" y="8731"/>
                                </a:lnTo>
                                <a:lnTo>
                                  <a:pt x="251141" y="7065"/>
                                </a:lnTo>
                                <a:lnTo>
                                  <a:pt x="245188" y="5238"/>
                                </a:lnTo>
                                <a:lnTo>
                                  <a:pt x="238362" y="3413"/>
                                </a:lnTo>
                                <a:lnTo>
                                  <a:pt x="232251" y="2063"/>
                                </a:lnTo>
                                <a:lnTo>
                                  <a:pt x="226852" y="1032"/>
                                </a:lnTo>
                                <a:lnTo>
                                  <a:pt x="222090" y="317"/>
                                </a:lnTo>
                                <a:lnTo>
                                  <a:pt x="213995" y="0"/>
                                </a:lnTo>
                                <a:close/>
                              </a:path>
                            </a:pathLst>
                          </a:custGeom>
                          <a:solidFill>
                            <a:srgbClr val="BEBEBE"/>
                          </a:solidFill>
                        </wps:spPr>
                        <wps:bodyPr vertOverflow="overflow" horzOverflow="overflow" vert="horz" lIns="91440" tIns="45720" rIns="91440" bIns="45720" anchor="t"/>
                      </wps:wsp>
                      <wps:wsp>
                        <wps:cNvPr id="55" name="Shape 55"/>
                        <wps:cNvSpPr/>
                        <wps:spPr>
                          <a:xfrm>
                            <a:off x="1679351" y="303133"/>
                            <a:ext cx="730171" cy="184467"/>
                          </a:xfrm>
                          <a:custGeom>
                            <a:avLst/>
                            <a:gdLst/>
                            <a:ahLst/>
                            <a:cxnLst/>
                            <a:rect l="0" t="0" r="0" b="0"/>
                            <a:pathLst>
                              <a:path w="730171" h="184467">
                                <a:moveTo>
                                  <a:pt x="232410" y="0"/>
                                </a:moveTo>
                                <a:lnTo>
                                  <a:pt x="240665" y="23415"/>
                                </a:lnTo>
                                <a:lnTo>
                                  <a:pt x="255905" y="24129"/>
                                </a:lnTo>
                                <a:lnTo>
                                  <a:pt x="270747" y="25637"/>
                                </a:lnTo>
                                <a:lnTo>
                                  <a:pt x="285274" y="27781"/>
                                </a:lnTo>
                                <a:lnTo>
                                  <a:pt x="299482" y="30638"/>
                                </a:lnTo>
                                <a:lnTo>
                                  <a:pt x="313372" y="34131"/>
                                </a:lnTo>
                                <a:lnTo>
                                  <a:pt x="321390" y="36591"/>
                                </a:lnTo>
                                <a:lnTo>
                                  <a:pt x="328453" y="39211"/>
                                </a:lnTo>
                                <a:lnTo>
                                  <a:pt x="334566" y="41830"/>
                                </a:lnTo>
                                <a:lnTo>
                                  <a:pt x="339725" y="44528"/>
                                </a:lnTo>
                                <a:lnTo>
                                  <a:pt x="343852" y="47307"/>
                                </a:lnTo>
                                <a:lnTo>
                                  <a:pt x="346790" y="50243"/>
                                </a:lnTo>
                                <a:lnTo>
                                  <a:pt x="348535" y="53181"/>
                                </a:lnTo>
                                <a:lnTo>
                                  <a:pt x="349091" y="56197"/>
                                </a:lnTo>
                                <a:lnTo>
                                  <a:pt x="348456" y="59213"/>
                                </a:lnTo>
                                <a:lnTo>
                                  <a:pt x="346551" y="62229"/>
                                </a:lnTo>
                                <a:lnTo>
                                  <a:pt x="343376" y="65325"/>
                                </a:lnTo>
                                <a:lnTo>
                                  <a:pt x="338931" y="68500"/>
                                </a:lnTo>
                                <a:lnTo>
                                  <a:pt x="333136" y="71675"/>
                                </a:lnTo>
                                <a:lnTo>
                                  <a:pt x="325835" y="74771"/>
                                </a:lnTo>
                                <a:lnTo>
                                  <a:pt x="317024" y="77866"/>
                                </a:lnTo>
                                <a:lnTo>
                                  <a:pt x="306785" y="81041"/>
                                </a:lnTo>
                                <a:lnTo>
                                  <a:pt x="252253" y="96520"/>
                                </a:lnTo>
                                <a:lnTo>
                                  <a:pt x="94853" y="51752"/>
                                </a:lnTo>
                                <a:lnTo>
                                  <a:pt x="141922" y="38337"/>
                                </a:lnTo>
                                <a:lnTo>
                                  <a:pt x="149860" y="36115"/>
                                </a:lnTo>
                                <a:lnTo>
                                  <a:pt x="157083" y="34209"/>
                                </a:lnTo>
                                <a:lnTo>
                                  <a:pt x="163751" y="32463"/>
                                </a:lnTo>
                                <a:lnTo>
                                  <a:pt x="169783" y="31034"/>
                                </a:lnTo>
                                <a:lnTo>
                                  <a:pt x="180896" y="28653"/>
                                </a:lnTo>
                                <a:lnTo>
                                  <a:pt x="191691" y="26828"/>
                                </a:lnTo>
                                <a:lnTo>
                                  <a:pt x="208517" y="24765"/>
                                </a:lnTo>
                                <a:lnTo>
                                  <a:pt x="224869" y="23653"/>
                                </a:lnTo>
                                <a:lnTo>
                                  <a:pt x="240665" y="23415"/>
                                </a:lnTo>
                                <a:lnTo>
                                  <a:pt x="232410" y="0"/>
                                </a:lnTo>
                                <a:lnTo>
                                  <a:pt x="203755" y="1587"/>
                                </a:lnTo>
                                <a:lnTo>
                                  <a:pt x="175022" y="4841"/>
                                </a:lnTo>
                                <a:lnTo>
                                  <a:pt x="146129" y="9603"/>
                                </a:lnTo>
                                <a:lnTo>
                                  <a:pt x="136049" y="11906"/>
                                </a:lnTo>
                                <a:lnTo>
                                  <a:pt x="125016" y="14446"/>
                                </a:lnTo>
                                <a:lnTo>
                                  <a:pt x="119062" y="15953"/>
                                </a:lnTo>
                                <a:lnTo>
                                  <a:pt x="112473" y="17621"/>
                                </a:lnTo>
                                <a:lnTo>
                                  <a:pt x="105410" y="19526"/>
                                </a:lnTo>
                                <a:lnTo>
                                  <a:pt x="97790" y="21668"/>
                                </a:lnTo>
                                <a:lnTo>
                                  <a:pt x="8572" y="47068"/>
                                </a:lnTo>
                                <a:lnTo>
                                  <a:pt x="5238" y="48260"/>
                                </a:lnTo>
                                <a:lnTo>
                                  <a:pt x="2699" y="49529"/>
                                </a:lnTo>
                                <a:lnTo>
                                  <a:pt x="952" y="51037"/>
                                </a:lnTo>
                                <a:lnTo>
                                  <a:pt x="0" y="52704"/>
                                </a:lnTo>
                                <a:lnTo>
                                  <a:pt x="397" y="54451"/>
                                </a:lnTo>
                                <a:lnTo>
                                  <a:pt x="2699" y="56356"/>
                                </a:lnTo>
                                <a:lnTo>
                                  <a:pt x="6905" y="58261"/>
                                </a:lnTo>
                                <a:lnTo>
                                  <a:pt x="13017" y="60245"/>
                                </a:lnTo>
                                <a:lnTo>
                                  <a:pt x="445691" y="183356"/>
                                </a:lnTo>
                                <a:lnTo>
                                  <a:pt x="452120" y="184467"/>
                                </a:lnTo>
                                <a:lnTo>
                                  <a:pt x="455771" y="184467"/>
                                </a:lnTo>
                                <a:lnTo>
                                  <a:pt x="460057" y="184150"/>
                                </a:lnTo>
                                <a:lnTo>
                                  <a:pt x="464978" y="183356"/>
                                </a:lnTo>
                                <a:lnTo>
                                  <a:pt x="470693" y="182245"/>
                                </a:lnTo>
                                <a:lnTo>
                                  <a:pt x="477441" y="180736"/>
                                </a:lnTo>
                                <a:lnTo>
                                  <a:pt x="485140" y="178672"/>
                                </a:lnTo>
                                <a:lnTo>
                                  <a:pt x="492283" y="176529"/>
                                </a:lnTo>
                                <a:lnTo>
                                  <a:pt x="497602" y="174625"/>
                                </a:lnTo>
                                <a:lnTo>
                                  <a:pt x="501571" y="172957"/>
                                </a:lnTo>
                                <a:lnTo>
                                  <a:pt x="504031" y="171608"/>
                                </a:lnTo>
                                <a:lnTo>
                                  <a:pt x="505222" y="170417"/>
                                </a:lnTo>
                                <a:lnTo>
                                  <a:pt x="505142" y="169306"/>
                                </a:lnTo>
                                <a:lnTo>
                                  <a:pt x="503792" y="168353"/>
                                </a:lnTo>
                                <a:lnTo>
                                  <a:pt x="501491" y="167481"/>
                                </a:lnTo>
                                <a:lnTo>
                                  <a:pt x="302577" y="110886"/>
                                </a:lnTo>
                                <a:lnTo>
                                  <a:pt x="339883" y="100250"/>
                                </a:lnTo>
                                <a:lnTo>
                                  <a:pt x="359172" y="95646"/>
                                </a:lnTo>
                                <a:lnTo>
                                  <a:pt x="378936" y="92710"/>
                                </a:lnTo>
                                <a:lnTo>
                                  <a:pt x="399335" y="91281"/>
                                </a:lnTo>
                                <a:lnTo>
                                  <a:pt x="420370" y="91042"/>
                                </a:lnTo>
                                <a:lnTo>
                                  <a:pt x="442197" y="91916"/>
                                </a:lnTo>
                                <a:lnTo>
                                  <a:pt x="464741" y="93741"/>
                                </a:lnTo>
                                <a:lnTo>
                                  <a:pt x="488394" y="96361"/>
                                </a:lnTo>
                                <a:lnTo>
                                  <a:pt x="513317" y="99536"/>
                                </a:lnTo>
                                <a:lnTo>
                                  <a:pt x="662066" y="119934"/>
                                </a:lnTo>
                                <a:lnTo>
                                  <a:pt x="667465" y="120650"/>
                                </a:lnTo>
                                <a:lnTo>
                                  <a:pt x="672306" y="121126"/>
                                </a:lnTo>
                                <a:lnTo>
                                  <a:pt x="681831" y="120967"/>
                                </a:lnTo>
                                <a:lnTo>
                                  <a:pt x="692785" y="119141"/>
                                </a:lnTo>
                                <a:lnTo>
                                  <a:pt x="699532" y="117553"/>
                                </a:lnTo>
                                <a:lnTo>
                                  <a:pt x="707390" y="115411"/>
                                </a:lnTo>
                                <a:lnTo>
                                  <a:pt x="711915" y="114061"/>
                                </a:lnTo>
                                <a:lnTo>
                                  <a:pt x="715883" y="112871"/>
                                </a:lnTo>
                                <a:lnTo>
                                  <a:pt x="719296" y="111838"/>
                                </a:lnTo>
                                <a:lnTo>
                                  <a:pt x="722153" y="110807"/>
                                </a:lnTo>
                                <a:lnTo>
                                  <a:pt x="726440" y="109061"/>
                                </a:lnTo>
                                <a:lnTo>
                                  <a:pt x="729060" y="107632"/>
                                </a:lnTo>
                                <a:lnTo>
                                  <a:pt x="730171" y="106441"/>
                                </a:lnTo>
                                <a:lnTo>
                                  <a:pt x="729694" y="105410"/>
                                </a:lnTo>
                                <a:lnTo>
                                  <a:pt x="728027" y="104536"/>
                                </a:lnTo>
                                <a:lnTo>
                                  <a:pt x="725566" y="103663"/>
                                </a:lnTo>
                                <a:lnTo>
                                  <a:pt x="721836" y="102790"/>
                                </a:lnTo>
                                <a:lnTo>
                                  <a:pt x="716280" y="101758"/>
                                </a:lnTo>
                                <a:lnTo>
                                  <a:pt x="712311" y="101123"/>
                                </a:lnTo>
                                <a:lnTo>
                                  <a:pt x="706913" y="100250"/>
                                </a:lnTo>
                                <a:lnTo>
                                  <a:pt x="700246" y="99297"/>
                                </a:lnTo>
                                <a:lnTo>
                                  <a:pt x="692150" y="98186"/>
                                </a:lnTo>
                                <a:lnTo>
                                  <a:pt x="551577" y="79612"/>
                                </a:lnTo>
                                <a:lnTo>
                                  <a:pt x="528398" y="76676"/>
                                </a:lnTo>
                                <a:lnTo>
                                  <a:pt x="506888" y="74295"/>
                                </a:lnTo>
                                <a:lnTo>
                                  <a:pt x="486807" y="72390"/>
                                </a:lnTo>
                                <a:lnTo>
                                  <a:pt x="468073" y="71120"/>
                                </a:lnTo>
                                <a:lnTo>
                                  <a:pt x="450532" y="70405"/>
                                </a:lnTo>
                                <a:lnTo>
                                  <a:pt x="433863" y="70326"/>
                                </a:lnTo>
                                <a:lnTo>
                                  <a:pt x="417830" y="70802"/>
                                </a:lnTo>
                                <a:lnTo>
                                  <a:pt x="402113" y="71992"/>
                                </a:lnTo>
                                <a:lnTo>
                                  <a:pt x="407352" y="68341"/>
                                </a:lnTo>
                                <a:lnTo>
                                  <a:pt x="411717" y="64690"/>
                                </a:lnTo>
                                <a:lnTo>
                                  <a:pt x="415210" y="61118"/>
                                </a:lnTo>
                                <a:lnTo>
                                  <a:pt x="417910" y="57467"/>
                                </a:lnTo>
                                <a:lnTo>
                                  <a:pt x="419655" y="53816"/>
                                </a:lnTo>
                                <a:lnTo>
                                  <a:pt x="420370" y="50243"/>
                                </a:lnTo>
                                <a:lnTo>
                                  <a:pt x="420052" y="46672"/>
                                </a:lnTo>
                                <a:lnTo>
                                  <a:pt x="418782" y="43100"/>
                                </a:lnTo>
                                <a:lnTo>
                                  <a:pt x="416401" y="39528"/>
                                </a:lnTo>
                                <a:lnTo>
                                  <a:pt x="412908" y="36036"/>
                                </a:lnTo>
                                <a:lnTo>
                                  <a:pt x="408226" y="32622"/>
                                </a:lnTo>
                                <a:lnTo>
                                  <a:pt x="402352" y="29130"/>
                                </a:lnTo>
                                <a:lnTo>
                                  <a:pt x="395208" y="25637"/>
                                </a:lnTo>
                                <a:lnTo>
                                  <a:pt x="386794" y="22225"/>
                                </a:lnTo>
                                <a:lnTo>
                                  <a:pt x="377031" y="18811"/>
                                </a:lnTo>
                                <a:lnTo>
                                  <a:pt x="365918" y="15477"/>
                                </a:lnTo>
                                <a:lnTo>
                                  <a:pt x="341233" y="9366"/>
                                </a:lnTo>
                                <a:lnTo>
                                  <a:pt x="315436" y="4762"/>
                                </a:lnTo>
                                <a:lnTo>
                                  <a:pt x="288607" y="1587"/>
                                </a:lnTo>
                                <a:lnTo>
                                  <a:pt x="260826" y="0"/>
                                </a:lnTo>
                                <a:lnTo>
                                  <a:pt x="232410" y="0"/>
                                </a:lnTo>
                                <a:close/>
                              </a:path>
                            </a:pathLst>
                          </a:custGeom>
                          <a:solidFill>
                            <a:srgbClr val="BEBEBE"/>
                          </a:solidFill>
                        </wps:spPr>
                        <wps:bodyPr vertOverflow="overflow" horzOverflow="overflow" vert="horz" lIns="91440" tIns="45720" rIns="91440" bIns="45720" anchor="t"/>
                      </wps:wsp>
                      <wps:wsp>
                        <wps:cNvPr id="56" name="Shape 56"/>
                        <wps:cNvSpPr/>
                        <wps:spPr>
                          <a:xfrm>
                            <a:off x="946244" y="504825"/>
                            <a:ext cx="664210" cy="189469"/>
                          </a:xfrm>
                          <a:custGeom>
                            <a:avLst/>
                            <a:gdLst/>
                            <a:ahLst/>
                            <a:cxnLst/>
                            <a:rect l="0" t="0" r="0" b="0"/>
                            <a:pathLst>
                              <a:path w="664210" h="189469">
                                <a:moveTo>
                                  <a:pt x="292337" y="0"/>
                                </a:moveTo>
                                <a:lnTo>
                                  <a:pt x="298371" y="23336"/>
                                </a:lnTo>
                                <a:lnTo>
                                  <a:pt x="319246" y="23812"/>
                                </a:lnTo>
                                <a:lnTo>
                                  <a:pt x="340122" y="25003"/>
                                </a:lnTo>
                                <a:lnTo>
                                  <a:pt x="360917" y="26750"/>
                                </a:lnTo>
                                <a:lnTo>
                                  <a:pt x="381635" y="29290"/>
                                </a:lnTo>
                                <a:lnTo>
                                  <a:pt x="402192" y="32385"/>
                                </a:lnTo>
                                <a:lnTo>
                                  <a:pt x="422512" y="36116"/>
                                </a:lnTo>
                                <a:lnTo>
                                  <a:pt x="442516" y="40244"/>
                                </a:lnTo>
                                <a:lnTo>
                                  <a:pt x="462042" y="44926"/>
                                </a:lnTo>
                                <a:lnTo>
                                  <a:pt x="481171" y="50086"/>
                                </a:lnTo>
                                <a:lnTo>
                                  <a:pt x="492760" y="53499"/>
                                </a:lnTo>
                                <a:lnTo>
                                  <a:pt x="503634" y="56832"/>
                                </a:lnTo>
                                <a:lnTo>
                                  <a:pt x="513873" y="60166"/>
                                </a:lnTo>
                                <a:lnTo>
                                  <a:pt x="523398" y="63421"/>
                                </a:lnTo>
                                <a:lnTo>
                                  <a:pt x="532209" y="66675"/>
                                </a:lnTo>
                                <a:lnTo>
                                  <a:pt x="540385" y="69850"/>
                                </a:lnTo>
                                <a:lnTo>
                                  <a:pt x="547846" y="73025"/>
                                </a:lnTo>
                                <a:lnTo>
                                  <a:pt x="554592" y="76200"/>
                                </a:lnTo>
                                <a:lnTo>
                                  <a:pt x="560624" y="79296"/>
                                </a:lnTo>
                                <a:lnTo>
                                  <a:pt x="566023" y="82391"/>
                                </a:lnTo>
                                <a:lnTo>
                                  <a:pt x="570786" y="85487"/>
                                </a:lnTo>
                                <a:lnTo>
                                  <a:pt x="574912" y="88582"/>
                                </a:lnTo>
                                <a:lnTo>
                                  <a:pt x="578326" y="91599"/>
                                </a:lnTo>
                                <a:lnTo>
                                  <a:pt x="581105" y="94615"/>
                                </a:lnTo>
                                <a:lnTo>
                                  <a:pt x="583247" y="97631"/>
                                </a:lnTo>
                                <a:lnTo>
                                  <a:pt x="584755" y="100569"/>
                                </a:lnTo>
                                <a:lnTo>
                                  <a:pt x="585548" y="103505"/>
                                </a:lnTo>
                                <a:lnTo>
                                  <a:pt x="585708" y="106442"/>
                                </a:lnTo>
                                <a:lnTo>
                                  <a:pt x="585231" y="109378"/>
                                </a:lnTo>
                                <a:lnTo>
                                  <a:pt x="584041" y="112236"/>
                                </a:lnTo>
                                <a:lnTo>
                                  <a:pt x="582216" y="115093"/>
                                </a:lnTo>
                                <a:lnTo>
                                  <a:pt x="579755" y="117872"/>
                                </a:lnTo>
                                <a:lnTo>
                                  <a:pt x="576659" y="120650"/>
                                </a:lnTo>
                                <a:lnTo>
                                  <a:pt x="572928" y="123428"/>
                                </a:lnTo>
                                <a:lnTo>
                                  <a:pt x="568483" y="126206"/>
                                </a:lnTo>
                                <a:lnTo>
                                  <a:pt x="563244" y="128985"/>
                                </a:lnTo>
                                <a:lnTo>
                                  <a:pt x="557292" y="131762"/>
                                </a:lnTo>
                                <a:lnTo>
                                  <a:pt x="550623" y="134620"/>
                                </a:lnTo>
                                <a:lnTo>
                                  <a:pt x="543162" y="137398"/>
                                </a:lnTo>
                                <a:lnTo>
                                  <a:pt x="534987" y="140256"/>
                                </a:lnTo>
                                <a:lnTo>
                                  <a:pt x="526017" y="143113"/>
                                </a:lnTo>
                                <a:lnTo>
                                  <a:pt x="516334" y="145971"/>
                                </a:lnTo>
                                <a:lnTo>
                                  <a:pt x="458946" y="162322"/>
                                </a:lnTo>
                                <a:lnTo>
                                  <a:pt x="95330" y="58817"/>
                                </a:lnTo>
                                <a:lnTo>
                                  <a:pt x="152082" y="42625"/>
                                </a:lnTo>
                                <a:lnTo>
                                  <a:pt x="173672" y="36988"/>
                                </a:lnTo>
                                <a:lnTo>
                                  <a:pt x="194944" y="32306"/>
                                </a:lnTo>
                                <a:lnTo>
                                  <a:pt x="215900" y="28733"/>
                                </a:lnTo>
                                <a:lnTo>
                                  <a:pt x="236537" y="26193"/>
                                </a:lnTo>
                                <a:lnTo>
                                  <a:pt x="257096" y="24527"/>
                                </a:lnTo>
                                <a:lnTo>
                                  <a:pt x="277653" y="23575"/>
                                </a:lnTo>
                                <a:lnTo>
                                  <a:pt x="298371" y="23336"/>
                                </a:lnTo>
                                <a:lnTo>
                                  <a:pt x="292337" y="0"/>
                                </a:lnTo>
                                <a:lnTo>
                                  <a:pt x="265192" y="873"/>
                                </a:lnTo>
                                <a:lnTo>
                                  <a:pt x="238205" y="2619"/>
                                </a:lnTo>
                                <a:lnTo>
                                  <a:pt x="211455" y="5238"/>
                                </a:lnTo>
                                <a:lnTo>
                                  <a:pt x="184705" y="8969"/>
                                </a:lnTo>
                                <a:lnTo>
                                  <a:pt x="157797" y="13811"/>
                                </a:lnTo>
                                <a:lnTo>
                                  <a:pt x="130810" y="19843"/>
                                </a:lnTo>
                                <a:lnTo>
                                  <a:pt x="103584" y="26987"/>
                                </a:lnTo>
                                <a:lnTo>
                                  <a:pt x="8652" y="54055"/>
                                </a:lnTo>
                                <a:lnTo>
                                  <a:pt x="5318" y="55166"/>
                                </a:lnTo>
                                <a:lnTo>
                                  <a:pt x="2698" y="56515"/>
                                </a:lnTo>
                                <a:lnTo>
                                  <a:pt x="952" y="58023"/>
                                </a:lnTo>
                                <a:lnTo>
                                  <a:pt x="0" y="59690"/>
                                </a:lnTo>
                                <a:lnTo>
                                  <a:pt x="476" y="61436"/>
                                </a:lnTo>
                                <a:lnTo>
                                  <a:pt x="2778" y="63262"/>
                                </a:lnTo>
                                <a:lnTo>
                                  <a:pt x="6985" y="65167"/>
                                </a:lnTo>
                                <a:lnTo>
                                  <a:pt x="13097" y="67151"/>
                                </a:lnTo>
                                <a:lnTo>
                                  <a:pt x="429894" y="185737"/>
                                </a:lnTo>
                                <a:lnTo>
                                  <a:pt x="436799" y="187483"/>
                                </a:lnTo>
                                <a:lnTo>
                                  <a:pt x="443467" y="188675"/>
                                </a:lnTo>
                                <a:lnTo>
                                  <a:pt x="449897" y="189388"/>
                                </a:lnTo>
                                <a:lnTo>
                                  <a:pt x="456167" y="189469"/>
                                </a:lnTo>
                                <a:lnTo>
                                  <a:pt x="462042" y="189230"/>
                                </a:lnTo>
                                <a:lnTo>
                                  <a:pt x="467280" y="188753"/>
                                </a:lnTo>
                                <a:lnTo>
                                  <a:pt x="471884" y="188040"/>
                                </a:lnTo>
                                <a:lnTo>
                                  <a:pt x="475932" y="187087"/>
                                </a:lnTo>
                                <a:lnTo>
                                  <a:pt x="564832" y="161766"/>
                                </a:lnTo>
                                <a:lnTo>
                                  <a:pt x="577850" y="157956"/>
                                </a:lnTo>
                                <a:lnTo>
                                  <a:pt x="589914" y="154067"/>
                                </a:lnTo>
                                <a:lnTo>
                                  <a:pt x="601027" y="150257"/>
                                </a:lnTo>
                                <a:lnTo>
                                  <a:pt x="611187" y="146447"/>
                                </a:lnTo>
                                <a:lnTo>
                                  <a:pt x="620473" y="142637"/>
                                </a:lnTo>
                                <a:lnTo>
                                  <a:pt x="628808" y="138827"/>
                                </a:lnTo>
                                <a:lnTo>
                                  <a:pt x="636269" y="134937"/>
                                </a:lnTo>
                                <a:lnTo>
                                  <a:pt x="642778" y="131127"/>
                                </a:lnTo>
                                <a:lnTo>
                                  <a:pt x="648414" y="127317"/>
                                </a:lnTo>
                                <a:lnTo>
                                  <a:pt x="653177" y="123428"/>
                                </a:lnTo>
                                <a:lnTo>
                                  <a:pt x="657066" y="119538"/>
                                </a:lnTo>
                                <a:lnTo>
                                  <a:pt x="660161" y="115650"/>
                                </a:lnTo>
                                <a:lnTo>
                                  <a:pt x="662305" y="111760"/>
                                </a:lnTo>
                                <a:lnTo>
                                  <a:pt x="663733" y="107791"/>
                                </a:lnTo>
                                <a:lnTo>
                                  <a:pt x="664210" y="103744"/>
                                </a:lnTo>
                                <a:lnTo>
                                  <a:pt x="663892" y="99775"/>
                                </a:lnTo>
                                <a:lnTo>
                                  <a:pt x="662702" y="95726"/>
                                </a:lnTo>
                                <a:lnTo>
                                  <a:pt x="660558" y="91678"/>
                                </a:lnTo>
                                <a:lnTo>
                                  <a:pt x="657622" y="87630"/>
                                </a:lnTo>
                                <a:lnTo>
                                  <a:pt x="653732" y="83502"/>
                                </a:lnTo>
                                <a:lnTo>
                                  <a:pt x="648969" y="79375"/>
                                </a:lnTo>
                                <a:lnTo>
                                  <a:pt x="643334" y="75169"/>
                                </a:lnTo>
                                <a:lnTo>
                                  <a:pt x="636746" y="71041"/>
                                </a:lnTo>
                                <a:lnTo>
                                  <a:pt x="629364" y="66833"/>
                                </a:lnTo>
                                <a:lnTo>
                                  <a:pt x="621109" y="62627"/>
                                </a:lnTo>
                                <a:lnTo>
                                  <a:pt x="611902" y="58341"/>
                                </a:lnTo>
                                <a:lnTo>
                                  <a:pt x="601742" y="54055"/>
                                </a:lnTo>
                                <a:lnTo>
                                  <a:pt x="590708" y="49847"/>
                                </a:lnTo>
                                <a:lnTo>
                                  <a:pt x="578723" y="45561"/>
                                </a:lnTo>
                                <a:lnTo>
                                  <a:pt x="565864" y="41275"/>
                                </a:lnTo>
                                <a:lnTo>
                                  <a:pt x="552053" y="36910"/>
                                </a:lnTo>
                                <a:lnTo>
                                  <a:pt x="537368" y="32623"/>
                                </a:lnTo>
                                <a:lnTo>
                                  <a:pt x="510857" y="25558"/>
                                </a:lnTo>
                                <a:lnTo>
                                  <a:pt x="484108" y="19367"/>
                                </a:lnTo>
                                <a:lnTo>
                                  <a:pt x="457041" y="13970"/>
                                </a:lnTo>
                                <a:lnTo>
                                  <a:pt x="429656" y="9525"/>
                                </a:lnTo>
                                <a:lnTo>
                                  <a:pt x="402192" y="5874"/>
                                </a:lnTo>
                                <a:lnTo>
                                  <a:pt x="374650" y="3016"/>
                                </a:lnTo>
                                <a:lnTo>
                                  <a:pt x="347186" y="1191"/>
                                </a:lnTo>
                                <a:lnTo>
                                  <a:pt x="319722" y="158"/>
                                </a:lnTo>
                                <a:lnTo>
                                  <a:pt x="292337" y="0"/>
                                </a:lnTo>
                                <a:close/>
                              </a:path>
                            </a:pathLst>
                          </a:custGeom>
                          <a:solidFill>
                            <a:srgbClr val="BEBEBE"/>
                          </a:solidFill>
                        </wps:spPr>
                        <wps:bodyPr vertOverflow="overflow" horzOverflow="overflow" vert="horz" lIns="91440" tIns="45720" rIns="91440" bIns="45720" anchor="t"/>
                      </wps:wsp>
                      <wps:wsp>
                        <wps:cNvPr id="57" name="Shape 57"/>
                        <wps:cNvSpPr/>
                        <wps:spPr>
                          <a:xfrm>
                            <a:off x="518651" y="598487"/>
                            <a:ext cx="758507" cy="219710"/>
                          </a:xfrm>
                          <a:custGeom>
                            <a:avLst/>
                            <a:gdLst/>
                            <a:ahLst/>
                            <a:cxnLst/>
                            <a:rect l="0" t="0" r="0" b="0"/>
                            <a:pathLst>
                              <a:path w="758507" h="219710">
                                <a:moveTo>
                                  <a:pt x="304641" y="0"/>
                                </a:moveTo>
                                <a:lnTo>
                                  <a:pt x="300355" y="238"/>
                                </a:lnTo>
                                <a:lnTo>
                                  <a:pt x="295512" y="793"/>
                                </a:lnTo>
                                <a:lnTo>
                                  <a:pt x="289956" y="1826"/>
                                </a:lnTo>
                                <a:lnTo>
                                  <a:pt x="283686" y="3333"/>
                                </a:lnTo>
                                <a:lnTo>
                                  <a:pt x="276860" y="5160"/>
                                </a:lnTo>
                                <a:lnTo>
                                  <a:pt x="269716" y="7302"/>
                                </a:lnTo>
                                <a:lnTo>
                                  <a:pt x="264477" y="9049"/>
                                </a:lnTo>
                                <a:lnTo>
                                  <a:pt x="260905" y="10636"/>
                                </a:lnTo>
                                <a:lnTo>
                                  <a:pt x="258682" y="12065"/>
                                </a:lnTo>
                                <a:lnTo>
                                  <a:pt x="257810" y="13335"/>
                                </a:lnTo>
                                <a:lnTo>
                                  <a:pt x="258047" y="14367"/>
                                </a:lnTo>
                                <a:lnTo>
                                  <a:pt x="259317" y="15319"/>
                                </a:lnTo>
                                <a:lnTo>
                                  <a:pt x="261461" y="16113"/>
                                </a:lnTo>
                                <a:lnTo>
                                  <a:pt x="514985" y="88265"/>
                                </a:lnTo>
                                <a:lnTo>
                                  <a:pt x="544115" y="96520"/>
                                </a:lnTo>
                                <a:lnTo>
                                  <a:pt x="574594" y="105092"/>
                                </a:lnTo>
                                <a:lnTo>
                                  <a:pt x="605153" y="113665"/>
                                </a:lnTo>
                                <a:lnTo>
                                  <a:pt x="634761" y="121761"/>
                                </a:lnTo>
                                <a:lnTo>
                                  <a:pt x="634443" y="121841"/>
                                </a:lnTo>
                                <a:lnTo>
                                  <a:pt x="584992" y="116761"/>
                                </a:lnTo>
                                <a:lnTo>
                                  <a:pt x="534670" y="111601"/>
                                </a:lnTo>
                                <a:lnTo>
                                  <a:pt x="509031" y="108982"/>
                                </a:lnTo>
                                <a:lnTo>
                                  <a:pt x="482678" y="106364"/>
                                </a:lnTo>
                                <a:lnTo>
                                  <a:pt x="455691" y="103744"/>
                                </a:lnTo>
                                <a:lnTo>
                                  <a:pt x="427910" y="101124"/>
                                </a:lnTo>
                                <a:lnTo>
                                  <a:pt x="120887" y="71676"/>
                                </a:lnTo>
                                <a:lnTo>
                                  <a:pt x="112871" y="70961"/>
                                </a:lnTo>
                                <a:lnTo>
                                  <a:pt x="105330" y="70326"/>
                                </a:lnTo>
                                <a:lnTo>
                                  <a:pt x="98425" y="69771"/>
                                </a:lnTo>
                                <a:lnTo>
                                  <a:pt x="92075" y="69374"/>
                                </a:lnTo>
                                <a:lnTo>
                                  <a:pt x="80723" y="68819"/>
                                </a:lnTo>
                                <a:lnTo>
                                  <a:pt x="70881" y="68819"/>
                                </a:lnTo>
                                <a:lnTo>
                                  <a:pt x="61912" y="69294"/>
                                </a:lnTo>
                                <a:lnTo>
                                  <a:pt x="53498" y="70326"/>
                                </a:lnTo>
                                <a:lnTo>
                                  <a:pt x="45005" y="71994"/>
                                </a:lnTo>
                                <a:lnTo>
                                  <a:pt x="35877" y="74295"/>
                                </a:lnTo>
                                <a:lnTo>
                                  <a:pt x="9366" y="81836"/>
                                </a:lnTo>
                                <a:lnTo>
                                  <a:pt x="5635" y="83185"/>
                                </a:lnTo>
                                <a:lnTo>
                                  <a:pt x="2777" y="84613"/>
                                </a:lnTo>
                                <a:lnTo>
                                  <a:pt x="952" y="86281"/>
                                </a:lnTo>
                                <a:lnTo>
                                  <a:pt x="0" y="88106"/>
                                </a:lnTo>
                                <a:lnTo>
                                  <a:pt x="0" y="89058"/>
                                </a:lnTo>
                                <a:lnTo>
                                  <a:pt x="396" y="90011"/>
                                </a:lnTo>
                                <a:lnTo>
                                  <a:pt x="1348" y="90963"/>
                                </a:lnTo>
                                <a:lnTo>
                                  <a:pt x="2777" y="91916"/>
                                </a:lnTo>
                                <a:lnTo>
                                  <a:pt x="4682" y="92868"/>
                                </a:lnTo>
                                <a:lnTo>
                                  <a:pt x="7063" y="93901"/>
                                </a:lnTo>
                                <a:lnTo>
                                  <a:pt x="10001" y="94932"/>
                                </a:lnTo>
                                <a:lnTo>
                                  <a:pt x="13335" y="95965"/>
                                </a:lnTo>
                                <a:lnTo>
                                  <a:pt x="444578" y="218678"/>
                                </a:lnTo>
                                <a:lnTo>
                                  <a:pt x="447357" y="219313"/>
                                </a:lnTo>
                                <a:lnTo>
                                  <a:pt x="450769" y="219710"/>
                                </a:lnTo>
                                <a:lnTo>
                                  <a:pt x="458628" y="219551"/>
                                </a:lnTo>
                                <a:lnTo>
                                  <a:pt x="463232" y="218916"/>
                                </a:lnTo>
                                <a:lnTo>
                                  <a:pt x="468630" y="217885"/>
                                </a:lnTo>
                                <a:lnTo>
                                  <a:pt x="475058" y="216456"/>
                                </a:lnTo>
                                <a:lnTo>
                                  <a:pt x="482361" y="214471"/>
                                </a:lnTo>
                                <a:lnTo>
                                  <a:pt x="489267" y="212407"/>
                                </a:lnTo>
                                <a:lnTo>
                                  <a:pt x="494267" y="210582"/>
                                </a:lnTo>
                                <a:lnTo>
                                  <a:pt x="497918" y="208994"/>
                                </a:lnTo>
                                <a:lnTo>
                                  <a:pt x="500300" y="207725"/>
                                </a:lnTo>
                                <a:lnTo>
                                  <a:pt x="501411" y="206455"/>
                                </a:lnTo>
                                <a:lnTo>
                                  <a:pt x="501014" y="205422"/>
                                </a:lnTo>
                                <a:lnTo>
                                  <a:pt x="499586" y="204470"/>
                                </a:lnTo>
                                <a:lnTo>
                                  <a:pt x="497442" y="203676"/>
                                </a:lnTo>
                                <a:lnTo>
                                  <a:pt x="215343" y="123349"/>
                                </a:lnTo>
                                <a:lnTo>
                                  <a:pt x="161289" y="108188"/>
                                </a:lnTo>
                                <a:lnTo>
                                  <a:pt x="107235" y="93345"/>
                                </a:lnTo>
                                <a:lnTo>
                                  <a:pt x="107869" y="93107"/>
                                </a:lnTo>
                                <a:lnTo>
                                  <a:pt x="138906" y="96600"/>
                                </a:lnTo>
                                <a:lnTo>
                                  <a:pt x="171291" y="100014"/>
                                </a:lnTo>
                                <a:lnTo>
                                  <a:pt x="203913" y="103267"/>
                                </a:lnTo>
                                <a:lnTo>
                                  <a:pt x="235426" y="106364"/>
                                </a:lnTo>
                                <a:lnTo>
                                  <a:pt x="633571" y="144303"/>
                                </a:lnTo>
                                <a:lnTo>
                                  <a:pt x="643651" y="145336"/>
                                </a:lnTo>
                                <a:lnTo>
                                  <a:pt x="652938" y="146130"/>
                                </a:lnTo>
                                <a:lnTo>
                                  <a:pt x="661431" y="146845"/>
                                </a:lnTo>
                                <a:lnTo>
                                  <a:pt x="669210" y="147400"/>
                                </a:lnTo>
                                <a:lnTo>
                                  <a:pt x="682941" y="148035"/>
                                </a:lnTo>
                                <a:lnTo>
                                  <a:pt x="694847" y="148194"/>
                                </a:lnTo>
                                <a:lnTo>
                                  <a:pt x="705087" y="147796"/>
                                </a:lnTo>
                                <a:lnTo>
                                  <a:pt x="714057" y="146845"/>
                                </a:lnTo>
                                <a:lnTo>
                                  <a:pt x="722391" y="145336"/>
                                </a:lnTo>
                                <a:lnTo>
                                  <a:pt x="730726" y="143192"/>
                                </a:lnTo>
                                <a:lnTo>
                                  <a:pt x="748585" y="138114"/>
                                </a:lnTo>
                                <a:lnTo>
                                  <a:pt x="752473" y="136842"/>
                                </a:lnTo>
                                <a:lnTo>
                                  <a:pt x="755648" y="135335"/>
                                </a:lnTo>
                                <a:lnTo>
                                  <a:pt x="757713" y="133588"/>
                                </a:lnTo>
                                <a:lnTo>
                                  <a:pt x="758507" y="131842"/>
                                </a:lnTo>
                                <a:lnTo>
                                  <a:pt x="757951" y="129857"/>
                                </a:lnTo>
                                <a:lnTo>
                                  <a:pt x="755728" y="127873"/>
                                </a:lnTo>
                                <a:lnTo>
                                  <a:pt x="753982" y="126841"/>
                                </a:lnTo>
                                <a:lnTo>
                                  <a:pt x="751760" y="125810"/>
                                </a:lnTo>
                                <a:lnTo>
                                  <a:pt x="748982" y="124777"/>
                                </a:lnTo>
                                <a:lnTo>
                                  <a:pt x="745647" y="123746"/>
                                </a:lnTo>
                                <a:lnTo>
                                  <a:pt x="314403" y="1032"/>
                                </a:lnTo>
                                <a:lnTo>
                                  <a:pt x="311626" y="397"/>
                                </a:lnTo>
                                <a:lnTo>
                                  <a:pt x="308292" y="80"/>
                                </a:lnTo>
                                <a:lnTo>
                                  <a:pt x="304641" y="0"/>
                                </a:lnTo>
                                <a:close/>
                              </a:path>
                            </a:pathLst>
                          </a:custGeom>
                          <a:solidFill>
                            <a:srgbClr val="BEBEBE"/>
                          </a:solidFill>
                        </wps:spPr>
                        <wps:bodyPr vertOverflow="overflow" horzOverflow="overflow" vert="horz" lIns="91440" tIns="45720" rIns="91440" bIns="45720" anchor="t"/>
                      </wps:wsp>
                      <wps:wsp>
                        <wps:cNvPr id="58" name="Shape 58"/>
                        <wps:cNvSpPr/>
                        <wps:spPr>
                          <a:xfrm>
                            <a:off x="83993" y="719932"/>
                            <a:ext cx="695087" cy="198674"/>
                          </a:xfrm>
                          <a:custGeom>
                            <a:avLst/>
                            <a:gdLst/>
                            <a:ahLst/>
                            <a:cxnLst/>
                            <a:rect l="0" t="0" r="0" b="0"/>
                            <a:pathLst>
                              <a:path w="695087" h="198674">
                                <a:moveTo>
                                  <a:pt x="313611" y="0"/>
                                </a:moveTo>
                                <a:lnTo>
                                  <a:pt x="305673" y="396"/>
                                </a:lnTo>
                                <a:lnTo>
                                  <a:pt x="300831" y="1030"/>
                                </a:lnTo>
                                <a:lnTo>
                                  <a:pt x="295037" y="2142"/>
                                </a:lnTo>
                                <a:lnTo>
                                  <a:pt x="288369" y="3649"/>
                                </a:lnTo>
                                <a:lnTo>
                                  <a:pt x="280987" y="5634"/>
                                </a:lnTo>
                                <a:lnTo>
                                  <a:pt x="273765" y="7777"/>
                                </a:lnTo>
                                <a:lnTo>
                                  <a:pt x="268446" y="9682"/>
                                </a:lnTo>
                                <a:lnTo>
                                  <a:pt x="264637" y="11349"/>
                                </a:lnTo>
                                <a:lnTo>
                                  <a:pt x="262096" y="12778"/>
                                </a:lnTo>
                                <a:lnTo>
                                  <a:pt x="260747" y="13968"/>
                                </a:lnTo>
                                <a:lnTo>
                                  <a:pt x="260827" y="15081"/>
                                </a:lnTo>
                                <a:lnTo>
                                  <a:pt x="262256" y="15953"/>
                                </a:lnTo>
                                <a:lnTo>
                                  <a:pt x="264557" y="16826"/>
                                </a:lnTo>
                                <a:lnTo>
                                  <a:pt x="550307" y="98186"/>
                                </a:lnTo>
                                <a:lnTo>
                                  <a:pt x="565071" y="102630"/>
                                </a:lnTo>
                                <a:lnTo>
                                  <a:pt x="578010" y="107076"/>
                                </a:lnTo>
                                <a:lnTo>
                                  <a:pt x="589042" y="111441"/>
                                </a:lnTo>
                                <a:lnTo>
                                  <a:pt x="598171" y="115727"/>
                                </a:lnTo>
                                <a:lnTo>
                                  <a:pt x="605552" y="120013"/>
                                </a:lnTo>
                                <a:lnTo>
                                  <a:pt x="611267" y="124300"/>
                                </a:lnTo>
                                <a:lnTo>
                                  <a:pt x="615157" y="128507"/>
                                </a:lnTo>
                                <a:lnTo>
                                  <a:pt x="617379" y="132713"/>
                                </a:lnTo>
                                <a:lnTo>
                                  <a:pt x="617934" y="136762"/>
                                </a:lnTo>
                                <a:lnTo>
                                  <a:pt x="616745" y="140810"/>
                                </a:lnTo>
                                <a:lnTo>
                                  <a:pt x="613887" y="144699"/>
                                </a:lnTo>
                                <a:lnTo>
                                  <a:pt x="609203" y="148588"/>
                                </a:lnTo>
                                <a:lnTo>
                                  <a:pt x="602853" y="152400"/>
                                </a:lnTo>
                                <a:lnTo>
                                  <a:pt x="594916" y="156130"/>
                                </a:lnTo>
                                <a:lnTo>
                                  <a:pt x="585232" y="159701"/>
                                </a:lnTo>
                                <a:lnTo>
                                  <a:pt x="573882" y="163194"/>
                                </a:lnTo>
                                <a:lnTo>
                                  <a:pt x="549355" y="169068"/>
                                </a:lnTo>
                                <a:lnTo>
                                  <a:pt x="523002" y="173037"/>
                                </a:lnTo>
                                <a:lnTo>
                                  <a:pt x="509271" y="174307"/>
                                </a:lnTo>
                                <a:lnTo>
                                  <a:pt x="495301" y="175180"/>
                                </a:lnTo>
                                <a:lnTo>
                                  <a:pt x="481013" y="175497"/>
                                </a:lnTo>
                                <a:lnTo>
                                  <a:pt x="466408" y="175338"/>
                                </a:lnTo>
                                <a:lnTo>
                                  <a:pt x="451565" y="174703"/>
                                </a:lnTo>
                                <a:lnTo>
                                  <a:pt x="436404" y="173592"/>
                                </a:lnTo>
                                <a:lnTo>
                                  <a:pt x="421084" y="171925"/>
                                </a:lnTo>
                                <a:lnTo>
                                  <a:pt x="405527" y="169782"/>
                                </a:lnTo>
                                <a:lnTo>
                                  <a:pt x="389811" y="167083"/>
                                </a:lnTo>
                                <a:lnTo>
                                  <a:pt x="374016" y="163828"/>
                                </a:lnTo>
                                <a:lnTo>
                                  <a:pt x="357981" y="160019"/>
                                </a:lnTo>
                                <a:lnTo>
                                  <a:pt x="341789" y="155653"/>
                                </a:lnTo>
                                <a:lnTo>
                                  <a:pt x="59293" y="75246"/>
                                </a:lnTo>
                                <a:lnTo>
                                  <a:pt x="52943" y="74214"/>
                                </a:lnTo>
                                <a:lnTo>
                                  <a:pt x="49292" y="74135"/>
                                </a:lnTo>
                                <a:lnTo>
                                  <a:pt x="45165" y="74532"/>
                                </a:lnTo>
                                <a:lnTo>
                                  <a:pt x="40323" y="75167"/>
                                </a:lnTo>
                                <a:lnTo>
                                  <a:pt x="34450" y="76278"/>
                                </a:lnTo>
                                <a:lnTo>
                                  <a:pt x="27702" y="77787"/>
                                </a:lnTo>
                                <a:lnTo>
                                  <a:pt x="20241" y="79849"/>
                                </a:lnTo>
                                <a:lnTo>
                                  <a:pt x="16272" y="80962"/>
                                </a:lnTo>
                                <a:lnTo>
                                  <a:pt x="12858" y="82072"/>
                                </a:lnTo>
                                <a:lnTo>
                                  <a:pt x="9922" y="83024"/>
                                </a:lnTo>
                                <a:lnTo>
                                  <a:pt x="7541" y="83977"/>
                                </a:lnTo>
                                <a:lnTo>
                                  <a:pt x="3811" y="85564"/>
                                </a:lnTo>
                                <a:lnTo>
                                  <a:pt x="1271" y="86993"/>
                                </a:lnTo>
                                <a:lnTo>
                                  <a:pt x="0" y="88184"/>
                                </a:lnTo>
                                <a:lnTo>
                                  <a:pt x="80" y="89296"/>
                                </a:lnTo>
                                <a:lnTo>
                                  <a:pt x="1508" y="90168"/>
                                </a:lnTo>
                                <a:lnTo>
                                  <a:pt x="3811" y="91042"/>
                                </a:lnTo>
                                <a:lnTo>
                                  <a:pt x="293846" y="173592"/>
                                </a:lnTo>
                                <a:lnTo>
                                  <a:pt x="315357" y="179307"/>
                                </a:lnTo>
                                <a:lnTo>
                                  <a:pt x="337027" y="184307"/>
                                </a:lnTo>
                                <a:lnTo>
                                  <a:pt x="358855" y="188594"/>
                                </a:lnTo>
                                <a:lnTo>
                                  <a:pt x="380683" y="192087"/>
                                </a:lnTo>
                                <a:lnTo>
                                  <a:pt x="402511" y="194785"/>
                                </a:lnTo>
                                <a:lnTo>
                                  <a:pt x="424181" y="196769"/>
                                </a:lnTo>
                                <a:lnTo>
                                  <a:pt x="445691" y="198119"/>
                                </a:lnTo>
                                <a:lnTo>
                                  <a:pt x="466963" y="198674"/>
                                </a:lnTo>
                                <a:lnTo>
                                  <a:pt x="487918" y="198516"/>
                                </a:lnTo>
                                <a:lnTo>
                                  <a:pt x="508556" y="197722"/>
                                </a:lnTo>
                                <a:lnTo>
                                  <a:pt x="528876" y="196293"/>
                                </a:lnTo>
                                <a:lnTo>
                                  <a:pt x="548878" y="194150"/>
                                </a:lnTo>
                                <a:lnTo>
                                  <a:pt x="568405" y="191372"/>
                                </a:lnTo>
                                <a:lnTo>
                                  <a:pt x="587376" y="187958"/>
                                </a:lnTo>
                                <a:lnTo>
                                  <a:pt x="605632" y="183911"/>
                                </a:lnTo>
                                <a:lnTo>
                                  <a:pt x="623332" y="179307"/>
                                </a:lnTo>
                                <a:lnTo>
                                  <a:pt x="632540" y="176608"/>
                                </a:lnTo>
                                <a:lnTo>
                                  <a:pt x="641033" y="173831"/>
                                </a:lnTo>
                                <a:lnTo>
                                  <a:pt x="648971" y="171052"/>
                                </a:lnTo>
                                <a:lnTo>
                                  <a:pt x="656273" y="168194"/>
                                </a:lnTo>
                                <a:lnTo>
                                  <a:pt x="662941" y="165416"/>
                                </a:lnTo>
                                <a:lnTo>
                                  <a:pt x="669052" y="162480"/>
                                </a:lnTo>
                                <a:lnTo>
                                  <a:pt x="674450" y="159622"/>
                                </a:lnTo>
                                <a:lnTo>
                                  <a:pt x="679212" y="156685"/>
                                </a:lnTo>
                                <a:lnTo>
                                  <a:pt x="683420" y="153669"/>
                                </a:lnTo>
                                <a:lnTo>
                                  <a:pt x="686912" y="150652"/>
                                </a:lnTo>
                                <a:lnTo>
                                  <a:pt x="689848" y="147637"/>
                                </a:lnTo>
                                <a:lnTo>
                                  <a:pt x="692071" y="144619"/>
                                </a:lnTo>
                                <a:lnTo>
                                  <a:pt x="693738" y="141524"/>
                                </a:lnTo>
                                <a:lnTo>
                                  <a:pt x="694691" y="138428"/>
                                </a:lnTo>
                                <a:lnTo>
                                  <a:pt x="695087" y="135333"/>
                                </a:lnTo>
                                <a:lnTo>
                                  <a:pt x="694850" y="132238"/>
                                </a:lnTo>
                                <a:lnTo>
                                  <a:pt x="693976" y="129142"/>
                                </a:lnTo>
                                <a:lnTo>
                                  <a:pt x="692388" y="125967"/>
                                </a:lnTo>
                                <a:lnTo>
                                  <a:pt x="690246" y="122871"/>
                                </a:lnTo>
                                <a:lnTo>
                                  <a:pt x="687547" y="119696"/>
                                </a:lnTo>
                                <a:lnTo>
                                  <a:pt x="684133" y="116521"/>
                                </a:lnTo>
                                <a:lnTo>
                                  <a:pt x="680165" y="113346"/>
                                </a:lnTo>
                                <a:lnTo>
                                  <a:pt x="675561" y="110251"/>
                                </a:lnTo>
                                <a:lnTo>
                                  <a:pt x="670322" y="107076"/>
                                </a:lnTo>
                                <a:lnTo>
                                  <a:pt x="664448" y="103901"/>
                                </a:lnTo>
                                <a:lnTo>
                                  <a:pt x="657940" y="100726"/>
                                </a:lnTo>
                                <a:lnTo>
                                  <a:pt x="650717" y="97631"/>
                                </a:lnTo>
                                <a:lnTo>
                                  <a:pt x="642938" y="94534"/>
                                </a:lnTo>
                                <a:lnTo>
                                  <a:pt x="634525" y="91438"/>
                                </a:lnTo>
                                <a:lnTo>
                                  <a:pt x="625476" y="88343"/>
                                </a:lnTo>
                                <a:lnTo>
                                  <a:pt x="615712" y="85247"/>
                                </a:lnTo>
                                <a:lnTo>
                                  <a:pt x="605393" y="82231"/>
                                </a:lnTo>
                                <a:lnTo>
                                  <a:pt x="320039" y="1030"/>
                                </a:lnTo>
                                <a:lnTo>
                                  <a:pt x="313611" y="0"/>
                                </a:lnTo>
                                <a:close/>
                              </a:path>
                            </a:pathLst>
                          </a:custGeom>
                          <a:solidFill>
                            <a:srgbClr val="BEBEBE"/>
                          </a:solidFill>
                        </wps:spPr>
                        <wps:bodyPr vertOverflow="overflow" horzOverflow="overflow" vert="horz" lIns="91440" tIns="45720" rIns="91440" bIns="45720" anchor="t"/>
                      </wps:wsp>
                      <pic:pic xmlns:pic="http://schemas.openxmlformats.org/drawingml/2006/picture">
                        <pic:nvPicPr>
                          <pic:cNvPr id="59" name="Picture 59"/>
                          <pic:cNvPicPr/>
                        </pic:nvPicPr>
                        <pic:blipFill>
                          <a:blip r:embed="rId9"/>
                          <a:stretch/>
                        </pic:blipFill>
                        <pic:spPr>
                          <a:xfrm>
                            <a:off x="0" y="-49479"/>
                            <a:ext cx="3301048" cy="84547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7117D04" id="drawingObject50" o:spid="_x0000_s1026" style="position:absolute;margin-left:94.75pt;margin-top:532.8pt;width:276.7pt;height:177.9pt;z-index:-251646976;mso-position-horizontal-relative:page;mso-position-vertical-relative:page;mso-width-relative:margin;mso-height-relative:margin" coordorigin=",-494" coordsize="33882,9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qpr/JIAAApKMAAA4AAABkcnMvZTJvRG9jLnhtbOyd626kR26G/wfI&#10;PQj6b+s7HwSPF0i8ayywWBvYzQX0tFqHRFI3untm7Fx9HhbJljSeIT9vMo6DKIu451BTYrFYPL5k&#10;f/OHnx7uz95v9oe77eOb8/rr6vxs87jeXt093rw5/7e//+mr6fzscFw9Xq3ut4+bN+c/bw7nf/j2&#10;n//pmw+7y02zvd3eX232Z2zyeLj8sHtzfns87i4vLg7r283D6vD1drd55C+vt/uH1ZHf7m8urvar&#10;D+z+cH/RVNVw8WG7v9rtt+vN4cCffqd/ef5t2f/6erM+/nB9fdgcz+7fnEPbsfx3X/77Vv578e03&#10;q8ub/Wp3e7c2Mlb/ABUPq7tHfuhpq+9Wx9XZu/3dL7Z6uFvvt4ft9fHr9fbhYnt9fbfelDNwmrr6&#10;6DTf77fvduUsN5cfbnYnNsHaj/j0D2+7/uv7H/dnd1dvznvY87h64I6Mwz+8/XfYxx/Dow+7m0uW&#10;fr/f/W33497+4EZ/J8f+6Xr/IJ8c6Oynwt2fT9zd/HQ8W/OHbV931cxPWfN3TdPPbWv8X99ySU//&#10;7qtu7sZZr2Z9+0f/5+00NfWg/3wepmrqZcnF0w9/3P7p7v5e/kzIPVH3YYdoHZ64d/jvce9vt6vd&#10;plzKQVji3Kude+Xvz/pa2VbWnHh2uDzAvk8wrBmrsZs53C/ZxknHxrhWz23VFaY9O/b63eH4/WZb&#10;+L96/5fDEQ4giFf+q9Wt/2r906P/cs/Vhm9itzrKv5Ot5JdnH96cOyW3PHQlRP72Yft+8/dtWXeU&#10;O2zqdp77p5NA6dOS+8eXS6th4Ggcuq1Hu01f4p873bUax6YtS6exDZdO/chlsGc/9l28a9+06CdZ&#10;yqbx0maYx7J0qKoqXjr3ja6se+RVZdRP4596Kj370NZTE67rRhWNoa+qKVzZjKOROUxtzKdhnjql&#10;k8PHu9ZtZcKJnHIN0Zm6Zp7s/utpbmsXVz+5fyoHuhapUjbUc131Mb+6ru0GPV89N02XrYaS0+pp&#10;Kk8ScXQK/NMo6Yf6tPezZ+ar/NNWD03VqZhBydgk9zeMzeSnzOke62lSWYcnfZvsPaJJVeDquer5&#10;MdHtDOPYVipMdds2vJR49dyJXeCF1G3TIVrh6on7M560dd+4fnbO+ady0LVJ2RtexlI1jPOA6BdK&#10;mrnuupgSTjnZKXkRdUIJb79VjVU3Q90kpxwQKuN30/Undeyn80875cDTmY1u2J2csh+QJVtdTVP8&#10;KtEGaA5dXc8dmjS8nQ7dYXdZjxM/Jlzd9oPzpB6HTJWIBjMOLljdoKJPlMxqKj/7LocGfW48qaee&#10;a43o7ngMna0e+jkxFc3c1K596qntYn53bTO1Kt/j1AzxVXa4O3BNBHYcO44bUt0OXWWLheps8WCq&#10;Z+z7IZZtyBgHlZGxa8dscQu3lea2St5vxwq7Fx4Y5iE8YNP78x2xnwmf63nioQjrBvgcCyqKo8YO&#10;lMUDJ4zJqEY8F12cmtKuqlE6uridscDRAVlQGzd4LFxPuHia3Z5i+7n4eDGsM5oR7WznZhiW0tx0&#10;MENdgBq3EtUd0YFXY6ZgaDKrLs69sa5Gj8SXgsoVLVpUO45OzA3EYbQ3WLfTHJP8fHEzJpbxORl1&#10;n6heDuiuY101iQ1o+t61I55WQnJf1/64q+RtY31wFArjiiMb3R7U8rbLWqQz4XFLdKZ6rqmy+2iG&#10;ydxdBDl+qk3TlPiPd81zCYXtE0GE29X1/faw0aNKYFIiwFOwghV5Hg4dtvd3VxIUSnhy2N+8/df7&#10;/dn7FbmAf/mj/M9oeLaM0NGDNPnV2+3Vz0R4JDiOP/Cf6/stcRABT/nV+dntdv+fn/pzWU+Uyd+e&#10;n93/+ZGIU1wWZPxYftP1JaLbP/+bt8//ZvW45h+/OT8WAoUQAliJwn+LSBYp0TyARbLlUuVHE+0u&#10;iGQRtHpQj4c3oqK2uvQkQPH6kC3JAfwOolkoWRDNqkJ1Ex5Es7xzfWJLolk1tBIsRg8XV0mVv0Sz&#10;sQ3qm1b5viia1aVLolkzPkSzsfugOnxJNGshKiY4UQPjqPptWBLNmt1bFM0qBRLNxuyXaFaSTiKu&#10;RLOZ59IS6Jn3KdFszK8SzVpssDCaNW9/bhZEs9Xkey+IZuvZrMPCaLbyUy6LZi02kGg2tn+dRLMq&#10;cBLNahrw87GBRLMW4Us060/UbYV/Wiw2voxm49eEpiIa05uXaDa2ma7XRE5gN65g9KglmiUxUqRK&#10;otlsNdGsnVKi2YQSiWZNYiWaTU4p0azxG38iyQMN4q463c04J3RLNOt7E83Gb71EsyaxRLN9HCMQ&#10;L72IZmOpIpQdnCcL4tNfH82qt1QTMCyJZo0ni6LZZjAPXeLCmN8fR7Mxv0s0q/K9KJoVbSYCuzCa&#10;tcVQHQsgCcDBAvZfHc3GD6Fr8Xj1IaAl/qejWXu+i6JZf48Lo1mzjkSzCeteRrPJdUs0azsvi2ZV&#10;ShdGs74z0VCo+dqJaFZlYyCajRV2S/RvKdkhpblEs6b3JJqNt34RzSZWvUSzZnmLHolUewkjTR10&#10;U6LZnweoRLMxyc8XYwZKgeyzlvE5GcuiWVO9lcS14QH7nnxWUQVLolkJIIvaSCNJolmpDqJiMLYJ&#10;DRLN6r5Es7HENRLNqp5bFs2ar0JuNeaDRLO6r+Q6QpbVFK9UNJMrltrZpxe+hr2n8veXKeAiTi/C&#10;3mJcloe9qBxP8lDJl0I1EvEU9/ZV1zXokBL3TiRiXWi9cv48bfFFq7hOicS9Ssgnq7hd1VudyEX2&#10;s3EvLrhZ8KbF5sZPgYS0RUgNTzcu45A0JvwtKoEcmyIRPq/xRpJL+nbJXiXJTCoQ7pqSwOJiwudL&#10;PdvqWrhYVax4yXhM1BFEjaF4Eu+bgkJtfmnb80NCMtqWiMR2LiWoiGbqpJPl/ckZJ2Xwtu96s7NS&#10;0HLR9OjJPzWKaolcrMbcYQASmokYZnVg+6ZK4rN2lEeiFqDvkpI4QU5DMryYi2lKFHA7knKz9EST&#10;BfEsJhYpOw8k6hJuQIbV9waKSXHAzwEHC5yxB0mdEb+47812DlJrDq8bNlsqHwBAklVpKcVgYItV&#10;JtCKvWjqR7UFn1MN4iomo2+rXh2JqaEiGS/GPULkhYypg3nJ4laqV2UxjnH8YFk61UYGLmRyKUBP&#10;rLI8V1Ud85n32pnjQcmkTQriM0pLyeirOQlo6w6/ylwawtX4UuqhGu26W3ylWIvifJzU1zRkO0+D&#10;1wtBvCQhO0mjgRKMXAqqOivzQDIiXxZTq45lo6mhQ0W0kZceygYv+tcYoF8YNtdv/ql6rqlJVnl1&#10;LPEF63lEmPVsmZ9bT4iv8qFtstsAbGOoJypjMRcweZBcaEB9xQ+EVG7V2QPBZIfcpRwlYYzcG7mf&#10;pIhGyZvksy6uJUyIlBa5qcZRGlARSzFQHss8NVU7x8ebK7PAoAHwHyIayEcquV3JJEZLuSxlWW72&#10;RisyA9BI8oYe8NQJ9qC37As0JEV88CaqJ6k6JkEihs4s6DgldT7cFAuiemBjMfu7rjvhrlC/ieki&#10;7OMdqMgQ1aEDo0vAP5nN+zDvNV49C06jyC7wjkTEOki1VwycJaV7mF0i6wlVEVtGnu9gUTN5mDnJ&#10;C6BMcOCUbiL9xHR0ZJA91z/2WKiYgwU7a3u3ABHC1VKicX7jC3Xx7RR5t+ePUeUVRLfjkYhoFtCV&#10;CQ6C1QLQKXdJWJD4C32FW+arSSymp3R4Z03GCQRFRDeVhs6rPBTgkxeO1y6QMtWfYChiB4MsUGdZ&#10;BQEWJBlfFGFj9oG8Ae8+IpucGDmyQghrE2QqGAFgHrqYXycPvoHbtnOpc4dk8CJt52kakjito5Zs&#10;NAP9AhQZ7kxOyHemTpFwA8CVQe0mtHRsJajUoSELN3CmUvV3KgJiAROEZcfjdeRXPSdCDRZz8shk&#10;bpLX1fW4A2qwiCSy6+6BtqkDgx+XeHLsLJSKRA8Ym/hpsVhKALIY1ZRicLlulbqeQDS57r7y4LnH&#10;k8iuW2D0hYwOA5ZdN5GXWmaQe4TRodR1aEU9INFrgkgS189MTAdoLvbo0He9OcH0PiRlvwK71hsk&#10;vkvCckgeLPTC8cquGx1nfgLQ4UwV1Gg4VQUgnkGnhqyjwmpJpobrji3oM13XkL6JpQ675q4l7mJa&#10;ZsAkm5cwomZCmsmVwI4iSDX/F99gS3LJ4XgpOgpd7pzDbw2JIDQTH1gelbQGRDwuiTOl92P+vqaU&#10;v3BKmef4IqVcHLPFKeUaUZMcitwyMT5um1z0U0rZAfS/EygV+nIBlEodfZfEz6aU69fGILGur41B&#10;IvxfpjHIdPgiKNVrY9CpaerTUKrYnypQKvWnQOv/rzcGWbJBoFSx00gywhsRljYGqetTL2wMsrCw&#10;WdYY5Ht/gcYgczMBMC1qDFI/k9WvjUHS8vqFG4M0bBlfG4PoV/H3uBBKpUqe1FsW47yEUsUhwO+p&#10;McjC8NfGoOfoqNfGoP+7jUFZ58Qvpwt42e41nP3C4Sx+04twtjhPy8NZQO/0xGo4C7hOy45P4Sz1&#10;t1oGNyhCqpM+f81r/OYIKaekIKQKIZ9ESFEFMBBwGs6SegeFILGMgJ5ip5NuwROOCWxjkgiSuSHq&#10;RS6owAvoSV03fN8kFUuKVyA4JfmQZv3kNi27Kt2FSYlDmvs0GqComCRMQUgJQqWQAb4m2ZmEqaXb&#10;qOQlFbmWSqrVHTuS1LHJp3bobY55oVhmVDiSlRpOnMWmptVboz216ORS2o56nT4hIB1JDyU7O76G&#10;THOSPobm3h7nAGwtljq40Z4mkkjxNkpAAltjCki5Qcp2WZK3RZTUaRsJupOdm34y1uWFFkH5NCr8&#10;yH5W4atAn+iDnUBKxFIHulhwHCKiM0VyVwZulvxTA2cela3t6ycQqK/xT10L8oK2MJV9hrm4PvRF&#10;/umL58ln6QxAV8I7qUHD2YQRAeHHt11TEXK9Td0gFmcp5PrOFLbiUnTNECerDZGtz7AwlCxN9hdA&#10;NimUGbCDImqCAKOsPVnHaoNGig9IPv1X6PJf2gi/Nf/U26NIQZG6XDVo/eSmR4rbKha88Fg2QauJ&#10;CVHZTOppPDwHBVE4TABalHkq74sE7xHXIMp2SjFFr4TB1FRQscoKME/J+arejXBNS0dMBsARU8vA&#10;s5OqHrhjY3FaACzdCsJh7GXSdULdxiBEEBu/OukLlk1BaiUvX00ppr2KXxv2TnfE3MVcPZEJqC8B&#10;JQ/uq9D6nNTy6Yu0JwkItosVFCT6Y8eQZ0RIqVtGpMEuADxPnqO/Mf/UtyZAS5sQtmQ1HdKGQWd1&#10;nYDQgRCh/4ySnG5kywuPADkyntB5Z1gIFGeGvMbOMG5PKcHeIc2RkQZzAgDAVmPEYtnkjI5jBuSX&#10;ld5RFD6RrR6bFJBHI4W5C4QDMjQmoruvML6mWZD/JHhktfTaFjmB8YmKA8wkHa66GkcjtgucEiiH&#10;rQYNGr8w6Ud0WFVNPjdWXLiqp4FgFf8ydjHoJIDPhRJaChLVDK5lNoeLMWbJsDaak5Bp3bkGCh1e&#10;DX4FeHdbXGWAN5oUTD3NlHtidvDIRnsIM2D9hAw4Zx0IMz3A8WIZ2WQ6ip6PBEQxMALOog0MnMDv&#10;I0kFVoaLrfLBv0vukPd6GtNG1JMYtgFgjb8ZvLlT5Ox6zz9V/wG1d+cWumXaTEi3MMJeAR5r8goI&#10;Rz22wwftkniNkUlMBFCeoKySy6Fac3oFSF8CrGLQU2O+JTAN6XeITgm0EQinUQLIOfbAaN4o01zE&#10;3tB0lNHdsMQ0cUXFJNbEnnwoe/Nj4ttBnw4m3QDexBWKTzlVJygiYXX8zIiOPZrGB6GRJ9kbJltN&#10;lR+CoxVSUgP9dp4gVsnt1AySMd1KhwYYv3BvjCrRbtHbubakgVvmSMpqQG1JSF1afEyn8eZi/hFP&#10;u46XcQ/xtQv+zhA9wE8TTA+deTIbUGim8SGDfdIHZjMyUCrJvdA1xgvWnWF0fInAEV01YHszvCV5&#10;AINig/RNFBqGXNI35YC8xph1NKzVdt88+gxTx/HMs2akTPK60F+ju6x0KCXcoLBt+UDi7wz5BuLM&#10;FtNNnShs0gAkZwo3GNCRGccns0uYmCSfsNE4UGXnDqlL+EwfmGUEgeUmiZwOIGelT7YllInft6Q5&#10;rQVrAXaRPlvER2QDMcL5i3QBsuHXDTQzywhCqJGRJ1ORZsbJFDLwQLMcGD15bqBBcsY6vSRFLYZg&#10;gHFsihBhmm4LGfhxsUICenFCqmbdRAwYoses7JsmJIh6Cf7K2viJ0Mzk0frHC1+LN1+4eMP9vCje&#10;FFFZXLwBh9gwc1ceHX0Y0ujOq3uq3cgIF1FnWrthscePv3ntxikptZtCyCdrN0ymI6six3FB/CwU&#10;caZJXhVZ3t3e4nSaM0FbZmLyWxSkxa6EdElyDr1IVFcobsiLO9Xu2funevhiJCxOo2E9s1uYTwtz&#10;6Z44DdX3Hf3TcidoOo5VlC9WLtY3wOGl70AWo4eTkc0ImASJZTHZiGRndKhdCpxL/DB2I11Rdqah&#10;kwRcZDAI+plLo4txEGLrQrhIB3xZPJANjWkmTegenky+iW0AfpWk5YUbzHNN6iDSKWHVClp2E9nA&#10;otBtXXYm1EjsFk0Y0qQgZGAwEpMvWH6vsJTYK+Qzg/+9VwevNOEGYaVh7ifg97FFxJ+aTUQnwPzJ&#10;DeJnmukiEs1kA6mzCRNolqTEQmmKPHZhHdkyjH/IDTpSPP2PR3ZSn/74/FMfYT9xL+YgVC1OeLK3&#10;FHsKIaCqZcBCTAly6qEW2ZXYceunTqpjIh9ECxRPkr2JslX0SA5USf8Ss/9OPMlhiUy5ppaslOTp&#10;FZL74H5tNY8xOeVAx6sFlHicWdqQCN9MJVkK3mPMk0KKUkLqKenx7on87NXUVGyT+AxvjzDb9iYv&#10;k5wS3eit26jrJO9PrcWz+TU/JqkuYwakv7vICRolSd0w+4/3pas5buLik56yUJH0UJIAJkTDVS07&#10;d2nLWE2K3fKoLXo15h4TC2e7daxoIiLkmrx1mDxW0n9fSpJu+WV6efR8ySr7ZHHKCUlXIyAQqXbK&#10;rRAlJUaGOajL/SBe18f+lasw/1RVxnAOdz7EkoZHYxqcaV8qTbEVJyFAlaecrFTnon2p6oy2L8Xo&#10;eF9J6FiaGtOfxHGEm4AHVIxpOYxPR4YNZap3kc7doFauQozl55jR6QRTonzgDcbqWeZ96FIuJd71&#10;VJwkNxOfy/wuGBu7rNLGJoI4oE0SMk8zgSX8Dw8v3pDuyuFjr4HLsosdyDPH1vpZqyUjPNNuWbSI&#10;VX1JoIghie7r+TfcEIInj5Lu4adJCzNNovHeYIZgQ9HComFjWX/mkDP5GJ0W742q9IQuk16TMkEn&#10;33Bj9mCayB3Gez/7hpsJXya+SUpe4reXUw5Y1FiaeNDeUs3jzkZwYZgomOjevL1EprCQp3Q7ubhk&#10;EklJGtrtUOFKWpQlWnKUBKYsgQiQbAdqo3TL16jFHKRMhi6w1R1OYHg7hP7+IkH+pd+eI5AV46B8&#10;k0Oyt4xnMZ6AnEz8NKZ1PSvI5bOMCdncd+VrVGIZpNjHaCvlifS9ZKtpojePkfkZSXjjOQvxoqmZ&#10;JoEyhRieY6FkBtESK2rIBvami/E047dASMbMGF2MooiVCcyW5Ks8s4n4JuFHX4Y4lcUELInWZpiJ&#10;iR+I4eyAQBHNswSklqg0BJtke6GZUneS/B8YsGCzlxdMn8fj8Hgdq5RIteChlHVEiRkZuNmWF1lg&#10;7Wdm7OkN5lMOmC0g3+Uml4KzlBQxeSCTcYOMc3IpPW62OZZ4zvhAkcUT0bBJhWLQY/MIGuo0EZKR&#10;SLGIiqpxrcddxpciAwI9lAUpFdOMB+DzE3CF4ico5Sl7ryD7YpDAs9GDgKXi19qKEfVoOtEw5CVP&#10;30uQMC1w3V9z9F84R4+le5GjLxK7OEdPzw+Oe3nPZUZX+ddPOXqK7L1UdCRHL2Cb07P8zXP0Tgk5&#10;eiPkUzl6vkXBR//4Y/xcjr4le27hHhnsUNtQLfcEtsz8iBQTyRvxB4sjKfWteC06TNfKQJV4LQMW&#10;PR8NwC1eC5zaUmaSrU3W4jSqs8QAvNi5J3vjwE2SglnEheq3rAmQgAxMjVnxqBdOxLoRAD9urLKY&#10;uC/W0DKG3Uog8jUi2QEF+qw741nHNwIq0CNFnOPkgD2YHAMt5XB/ktH9Ez5H5oVHUoT/9YRCkvmv&#10;8WosgB+xwSWNg1ZqDsSWyhCmayZeB7kIH/FElSfbm7LKYFA/kA+EPSHdZH5PxXDw/0mGXkDVjqgV&#10;SY0NqDgyjsLMXWkiF0dh1IIrivdG9uU7TEQfSG9KrBDYTRBqZTEZuZgjVBU8h5ljY0gl4XHIxuiG&#10;JJPKtGpcNV2LbxFeC8Af8wYBFyWvCycT9GfZN11Lrs7KMaCneAvRA5D6nLqvOR9AH1lAJqifeF8Z&#10;Smo3l+KlCoxCjiagyviSBR5fuAD6MsnzEyMrARTfEm3kybWJqD2WG02ucQNJvtnWofFj4+jf2ZjP&#10;Qab6YIEiwh0r19PJlwB7zcxQnEn6M4j0VZkxCCvRN0CVDIlEjj6p6IL/dYAzU+ti/Ys+9fFsNq44&#10;Em1sMzn2Ii04PXS5hQ8B4R4tBn7hq3n23D+tKo+BtnIWq6WPL6REpiRq+AndOdga2J4KEEaGimq8&#10;N9AESyFQ6pP2w5ASZmeaBWNGPfFMshpYgHOQNqzYW6Ac87QammLLS0fDbIlytHymTgStQTFclAQK&#10;VrpIo1NKZ4ChV/GepC6RrGa97d3LnNFoNVZavhFZKYGDsTfJKX3APijBzIQJIvrkMZBkiR0uGT/t&#10;Q2ipeySpaL5CgJJToZuWgqTxhcXenyffJx/fO3UZ6V0TjjCdPIEsACLxwaVFS8RWBJ49AYvJVcSE&#10;cD4ksBBSXOx4b+qjpyYZ/LQEDSRfDWWhHoWu7Ds3pJ+HsEhYIk5xlquTEox5zsCBk7thALyjXvmW&#10;iWyGI2HE7EmWjrGr8VMA2S6TOpVuXJKYgxTxpDSgq8m5xqpnpN/A27ryU5I8EYyK7p3ym0jNv+5H&#10;WJk4/ZSEiMx1b6kpJqfsn7ojCTkTNAcACqohtjd0x/weKYZgl8opWZs8YY/iRapwf1JKylfjlb0p&#10;JSe1EOimnKSU0KySVIapNkkUoXvDk9iMkCZ2OBhNrBKrRgqW23nam/A6fvNEe6cp33xvAbnmaG++&#10;uFxm3Ba6s+mgVFb8y+ykjzPcFoiDJRyTaf2fSLG4Y/Ga6/vCuT6k+0Wur3jmi3N9NItY46gEP+rU&#10;PqX6mAReVKFOBqWK7DrlN0/1OSUCx2U+AYR8MtVH67l5SP4aP5/q45uK9M1k37qGi3bqisNfC98M&#10;aUHSBeUp4onGPhe1VKoaZS3piNgroibuoCqCRb8Gf2T+aVgYkASEHKIO0DPxG2cCgjTdy1rmwib0&#10;0gNqZyMRlhFMYdnb5kpdN9I0ZBF9+gwjXZKIrXQJmH1GPGMlTSFIEGhFNaYTA+jGw17oYpkLF940&#10;EDr/ymCGyeE7RweUsrBlcSjlZ1VOokEq/koHdbgkQwSWwAHPJM2yRj8y+o54Jvs4ZhVGCrkGESJr&#10;xZj08JS8PQ+VyIFJZBPxBOArBOgpmcOduOMgMOii1tVM2U8pISlv6ACJT2LBFjQL7mkREr59L7Hk&#10;OL6evoPbMoghPCW5WrfN4qDFiROwzD7WBYhh5gWTEZaoW4U79cdxDj1cBzY4JskO4EiksHVvUMeJ&#10;z8yAaS+cUDvPJt1DB82Sujc+boILIc3LfdtqpCpWaB0wTsvS0A7KfIPwdmivF6EuHOT7GBKHiNY2&#10;xMNX04cY7414mxqWbzBKIjECMSDQzpN0oj+xkuOepEE59scF3MdDL6eUsTrxayDuFUSiriZBG795&#10;nNPT/BYAJQmyhtiUzW1v9En8doA0MFVAVxOAJFgweOauDE8n0ceEj3rtYCKSSIm2D/OCGRGQRD4M&#10;RHHLSzgd8xmX3fLkAjiJpZqaC7giuRJ0WQKowdra48L4Jxg3vm/FwmjuJbHoxA2GYsYXSTQqKRzL&#10;3oG1TdpBqQ+pLqBTN6mc8ERVeHBbE8emoGqFYfQ4JLUeYCi2K8o8lna9AxLlPL5I6xuCEXxVkj6g&#10;fUEVCsnnxO85nYhSU+ZZkqYxrw6zmSkT2jk9oyzfX5EoWPDYJzAiYORsNRbPKuqk8qSEGbGNrzii&#10;V0ofPGYzEV5pLnBFNdONlChBJN1VD5MtEoTX87lBog5jRYVhkOpFUZkanUSnpPHIc8TEMrz9kCcI&#10;CBJse5MjjpUKHdKg6Gy1IM/ivfkKEq+Jkk9LoIt8ia405+spa5nTGJ2SSpnP9gOunH31GBVrGWhR&#10;9uZxc63R3qC7+O4sXZ1LLBuDeLPVpHJjsw1WpHLIJT5Q0nBFVky6UArdIGHwlUO6e3SoyQmzVpLX&#10;AObylOQc0HyxnCCC3oKPpiYpGlNCAt8sCs5g1v0O8JzBWHpKRnkkL03mIfgULWaDJC8NDIvXdRFA&#10;aUgIOYhz4olIUAuJ60hO+RR24aonr5hJTly4npLHkNgiksonhADaNnF8PH+BQcKHyJA9krD226Ft&#10;KXE05Tt8/M1ThUhsAzwRfH+RWPlGrdjxQKi8EZm+vGxWzgBg3xPtzJpIbJ9kWP2l4TYlnawMFHHf&#10;iuwDQJFYTiRjbe+SiDupZAI6ke6wwpM84CYK4IspbXVaNQbfzNf32uqSzw/lW/IE6qrn3Z4g5r0e&#10;I1+/HNtWskaCMJUzIiOZSKExTaRIUiUtRwTylL/KzoSYWb8BEBVz0+UrB2M9zxduUSpzTscaTea9&#10;fpT787TY/+Mc9O5ufcn/Ww6aX705vz0ed5cXF4f17eZhdfh6u9s8/vRwf73dP6yO/HZ/c3G1X324&#10;e7x5uL+A/8MF/+r4br85t00eFu3xsNr/x7vdV+vtw251vHt7d393/LlsR+JWiHp8/+Pd+se9/mb9&#10;1/c/7s/urhgKwW1rOpu/lp96pt9gJv9EVsm/kfcjv3+xxdv7u92f7u7vJS0svzZi90vOu72+vltv&#10;vtuu3z1sHo966P3mHrq3j4fbu93h/Gx/uXl4u4HA/Z+visyuLg/H/ea4vnVqnggQ2g47Odvq0hPl&#10;/Aj5gg/VA1+BKdBv1H1KtYPbwq1Hq0iunWIpNVBTcL7Fbn84fr/ZPpzJLyBksz6WJPjq/V8OR9Up&#10;vkR+8uNW2OHUKT2FbZAHAz/sbi4/3Oz41eryZr/a3d6tv1sdV89/X1Zdbprt7fb+arP/9r8AAAD/&#10;/wMAUEsDBAoAAAAAAAAAIQDcDzNAJSsAACUrAAAVAAAAZHJzL21lZGlhL2ltYWdlMS5qcGVn/9j/&#10;4AAQSkZJRgABAQEAYABgAAD/2wBDAAQCAwMDAgQDAwMEBAQEBQkGBQUFBQsICAYJDQsNDQ0LDAwO&#10;EBQRDg8TDwwMEhgSExUWFxcXDhEZGxkWGhQWFxb/2wBDAQQEBAUFBQoGBgoWDwwPFhYWFhYWFhYW&#10;FhYWFhYWFhYWFhYWFhYWFhYWFhYWFhYWFhYWFhYWFhYWFhYWFhYWFhb/wAARCABaAW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duPEGnzT&#10;COW4xGp4b7QWZfYDAFXpPFukoPL+13DptwsY+4PqDmvP7yy1GDBm0s7W7xtvH5g022kVWyIYNw6p&#10;L/8AroA6q48TwvLukm27fubYB/NcGq83i6EuSIZW9GbOP51zd1sdt0qwR+0bf0Bquv2bzsOJHT/Z&#10;bH86AOh1DxVBLGPJslRv4uW+b6/NzWXNrdySTFbxJnvg/wCNOjtdLkT93eSRn0kiz+opsllAPuXk&#10;TD6EUAZlxvuJPNkPzGhbfvXZfD77JHevFPb21znnEkSvwPqK6zyPClwWM2k29tN2PlEL+Pb9KAPN&#10;vD+kyXk4YpmEHDc4/CvR/A+nS6cr/ZrYQwPyzPnLfTPWpbOfRbCTZFCYsnh7eFCGH4HP5itqO5s4&#10;7Fr0mSWHphoTnPthhQA+3bDNcFkO1SoUk9wR938ah80Omwxltg4+bp+FU7bxJZ2rS/Y4L4NKNrEO&#10;qcex5IqFdWWSNjHbKsmc/v53bP44AoAt7384CCNhJngp1ro9LeeKw8zXgkyOD5UMkZac/TuBXL6R&#10;eal5u+BrW0bp5iRlm/DLYrcawlv4lF4JtVl7FlRQv0I5/WgCDUr2S1YP/YKQRMcJ5spBP/AST/Ko&#10;P7RIQO2nRxoTy/mkgfkatP4cuRJxpRjjHRmvwuPqD/jWjp/g2W7jYwLI6Yy6JvkX67gQKAOfOplf&#10;nh8rbnHzYIJ9gTk1Zsda1iG7W5s2WORehjtkI/LFdlZ/Dq/0u2tNXdImjmb90AI5Eb653CrN54Iu&#10;7bWPtD2FiJpOVkhkj+Un/Y+UD8qAOE1jxNrF9N5epSW8zlhkNbojE9uQAf1rRt91rEn9o6aLVWGU&#10;lRcMfoSD/OrnijwVqdxcBLu+N0zZG1bhJGH/AABAcU3SrMWNkdJmui4xkRSK25PcZ5FAGMup21pc&#10;t/ZsE6MWzxcbfMPuFH881NeavNsBure3BYciZyR+SYJqabQzPJ5sKMBnGWAOfyFRP4flDYKI/sc0&#10;AQLM8ln5y2VkVXoy7iB+b8U2z1y9nuAtsYZDFzsSHeV/PNSReG9XhvFngme2VTlVgfGfrnj9K0nt&#10;72PMkFttusYadnYg+4XgE0AUNU1K7mulu9W06Qk4Al2tHn8Gypp9nc6bNIFaS6hMmAqm3DKfxGP5&#10;VS1ERzEQ6vNe3k8ZzueUIp9gFDCn6dfJbnz7HQoBs4Lb3J/MYoA2tS0Ca0txO4j8hvmVo0fOPUhR&#10;VOOOBwqyXMUgHKrJFKxH0JQmrH/CVTzWKw3WmsLcnlVUsD+ZBrHmvbJptxvdgkbjzY3Uj8eaANEf&#10;ZvOaZby1O3+GSGZsf+O0y4mtXuRPPqMMYYBSY7R8Y9/lrqNJ8IQSPHLfeIdI8mWMNFFHLtkkPvv2&#10;4+vNZGu6PJYzYuntY4WOI9mZfw3BcfrQBpt4Otk8Kv4invZb21jIDR2kHzDPdjzgVkxXk1lALzSb&#10;BbWNf+XgfvJB9ck4/AVV024TR777Vp+qXltN/etV2g+x+bkfUVp3PiCwuvNuZNFmjvXxme0mNt5n&#10;+0wTgn3xQBXu7vxFYzLczNeW7zp9+a1wXU/VeRVKK/it+ZJYY3cnG6xj5+p2VpTazHeW6WU2u6zB&#10;aSEeeu9pQSP9nIzj3qax1qHSdLuNPstTLWkzZZLyyLB/faXYA0AV1bVYWQxx6ed4ypFrbg/+PKMV&#10;X1fUNQglQX8Gn3DKeMJCXGfZDUdnfxKzx22vtEz9QsTKBn/dXgVo/wDCNw22nie91KxtkkG9Zt0r&#10;SzA/3VAx+dAE2i6vYS2D21sbixum5dx8yEdwQAOPxouPC+uFjcWVg14rDJlt5FYYP+yvIrKgsdJZ&#10;mjVtQuQewRIz+DYY1qWGrSaMytpduluYxgNI7yN+JPH6UAZ0zRwqInWZZUOHjMS4B/Fhmp40s7m3&#10;LyagYmXpH9j8v9V3CnXupSarcNPf2ljcyscs5aRCfyYfyp1qLA5L6RG3bAvmU/hkUANtYBcxiO18&#10;pHUEvLIynP4dR/nio41FpfIZJI5F/i8h3QqfXlf5Upm0q3m3Ppl+m097hJVH4FQD+Jrc8P6Rb+Ib&#10;dphc3EUcALNmCNflHJ5WgDGnupGDRq/mxnkRPbiTn6k5/Gn6Dp9pqd4tqLKOORwSWSXOBjk7c8VN&#10;czaArFbTT7qZlOAbi6G1vf5VBH50/Q9Ua11BZotNs7PYflljUsR7/MGzQBn315penzNZjRBeNGcG&#10;Z7jaW/AqcVPHrOjiJQmj2ieoa3SQ/nkU3Vpp7y8kmurfT7ks3UwFC/4rj+VWNHk0q0tdkn26zZjn&#10;yrKeTYPzYc0AeGpp8NpCoj1hi2ezA/1q3ZlJF2Xk0d0h4y0G5h/OprfwdqDR5jN7x1KwEYp1l4Zl&#10;nuPJe4myp6y5/lQBh32g2c8xaFhCvvtUflmorXwpe3dwsFgVuHdsAKP5nOBXaTeFo7WMsJ0uG7qZ&#10;Qo/nT9CuJNOdlghhiBPzGG4ct+IJIoAu6N+zX8Ur22jvF8PXc9s4zusYTckD6LVTxV8CviN4dlW7&#10;i8KaxcwIcss2mujf98kc112n+INc0aMahpeozK453RStG35rg1euvjj4nkiWLWfFWsR4XAB1qYcf&#10;QmgDzW1a90pmfWvD19A+04jit/IKt7/JirciST2q3ASZt4yFVTx+grpv+E80DxDceVqOr3ku1vmW&#10;4mLK/wCPerl5qOmkr9kltIrXGAfm3fnwBQBwsH2mOTdLbcDs0ZP+H86nutVuY08ry1MfcNu/lurq&#10;rnUtB+0RxiVn3felNyPl+gNRyWelT3BmTVIfKbpiBWP/AKCaAOXWO1ulElt+6l7o2drfStLRtH1q&#10;VXe3sJtndsPsP5DmugtNBl+Y6e0F4McNANrD6hT/AEqS3k1mzZkcXYZeNvnEAfpmgDAurDWbaQEy&#10;RIF5A2MB+uK1LHWdfe3Ctp63oXgeXGyE/iMCor241IOXnu7eN8/Kgk8xvxB4pQ+ozsrXV/eOCOUj&#10;LID+K/4UAbmk6vb2Trd3ui3Vs69VuJ1ZfwJ/xq63xHS1mTytRtSituWKYxfIf94SbvwPFec+IvCM&#10;18rXGn2U/nDlle5aTP13c1kaV4f8Q3IEUunqsRO0EsOPw4oA9stfHVzqd8k/n6cBjDS28kUbN/vH&#10;GT+dQ6prHim8uhElzGlqnKCKFWJH+8wP6V5NqPgjUbPiS4tvm5VA2fzwc1lWV5q+mamLSC6aJkPJ&#10;Uvt/8dyaAPUvE97fwx+Y1xMZu3mXDMD/AMAGBWdp2m+MtUuIb+/k0/TbGNhybWNJJB7DGTWl4F1i&#10;0kt1mmvo7q+U4DhH+U/8Cx/KtjVI2urPz7h289j8zSOCuPYg8flQBheJPFWmx3yW0UEsPkjaJI1X&#10;dKfXA/wqnJLeajtaC9uYDnhtxPH06VZm+x2o+1/ZUu2jzjMBY/8AfQX+tZDeKrqSTK6OqqD13qP6&#10;ZoA7Xw3pl8Y/9Jvr+dAuQUtM/mRWVq/iXTdKutst0sgzgxlCrg/X/wCtWZo/i3WJ5/LsRb2s3TE+&#10;DkfUEcV0ix3X9kvJqEGl3EzJ/qbdFYv9AzY/OgDLvPF2iT2w8qzaRsdZAOKyY9St5bljDb+X3DLG&#10;mz8SymrFx4YvdcWWW2MOmRW4y8cjRwH6Ab/mPsCaNL8MatJfRxRwTJCAD5vlmMt+rZoAq3kQvJFE&#10;gjeMglilyqEfgIx/OrHhO0t7O8MyxWryn5khaWSV1werKq4X6kmrXiCG60mTyrhvM2jP+oDH8yKy&#10;YdQeC5N+J1tlYYbcyqrfrigCx48+0T3jSNJG0jdQx3AD6jJX8RWn4XsLOGzg1JprdrhOUguLuFo2&#10;+o+U1zt1qEF3L9svbtbwls+RbOrfTcMjP4UyDUtVm1hLq+0driwhx5cdvB5bKPRgfvfnQB3f/CWR&#10;QwzNN4X0WB7hNp8pLQRKR/EpKFv1rB1LVZdXkCg6HA4Oc25hB49fWu80fx94Xh0uKSXR4rSEKAco&#10;oYfUEZ/OtjVtQ8IXeh/bPsFkHcZjaaFYiR6huCfwoA8Zu0SWfZNfWBfP/PeNR+nFb81pLHYxfbdU&#10;hmhYDYbWximC4/2tuBWfq19od1dPKbKFrZW2K2/cxPuQcgVXuLywtG+0aNaOrqPuW9wduffncaAL&#10;ety2821TayXixHKszBF/75RU/WttXku/C6ztrWgJHbKFFjNDL54z2X5Tn8DiuX0fUtY1PUGF/aKs&#10;Y6OYfLYn6kgmtjVtPgtbMzTreSbj8pt5QEHsxIJBoAoyarbKjCbTEZR0MbOjN+ZOPyq/4O1TSpJL&#10;iC2VrV2GV+0T28xLegEiBvyNZum39jHC0TaKs0mflaR3mC/Vc4/Sn2d/fyTSIssNjGhwWgiWMn2A&#10;AB/OgDSWyvLvUpBDdwpKTkiWFol/DYpX8qJLdLaSSO713TY3XqNrsM/iBj8KxLoDzibjUYXZucs5&#10;Ofqeap8Q3QmZrWR1Py42yL9ccigDRnRbrKWmtWN3KDzHbwyvx7kLXfaHNZ2vguTRnvYlkuAGZjbs&#10;wBx0K5/pXmV5dS3OFuLpsdgMBR+AGKikuZRbLFFc48v7rAKrA/XFAHWajDqcdwbQMZ0+8qw8KR6g&#10;cHH4URi8guAn2Wbzdv3UXdwfpXOabciW6jk1i1vbwdGlicI6j/ZKgfrmus1rxXNpVqkejapqU0dw&#10;NsAuJ55Jojjo4zt/KgCs26GZJDBdQzZyp2MjD6HAqxDbXM+6XyZnLHJZ43Yn8SDWTYjxBNaNLrlx&#10;eTLI24yRtLvA+qnj9apzJaz3DsNSvYADjYwlY/mc0ATXGnaKYQ1zFO7E8lZ12/UAjNWLXVdItZFh&#10;msGuB0UM6/qR0rldNFr5WJdSjutv8KDH65qJgt3dbkl2onQRgZH/AH0KAOt1W+0uacPJpdvHtHBF&#10;6fl+vBqCwsLK8bzlt2iXdwVv4z/Ja4HWI4Y9QC3Bi2E8l49zEe5Bx+VdRosWmyXlpHFZw+QSNxiu&#10;4YmPuBIOv40AdrfaFDfaWLGGOTfKuA6Fnx7k4UD868q+IPw71zR7xT9gub2NwSJC4z+ADn9a9903&#10;UfCNjZxLYajHbxj/AF6Xl7CPqCNhU/rXMfFTXNFjvLaTQGWVy2Tl41hx6bo4R+rigD5zv9H1WOTz&#10;I9Mv9ycsBGzKPyqtHeXs7GFVWPbwRI23n8a+io9Ti1ZkJ8Ol49uJNs6yxN+BbH86o674Q+HOoN++&#10;0eXT52GS0ZMYJ/MLQB4pYyRw25+0S23meoIc/wAqn0e9T7acSRyA9F2Y/liuh8TeFNA0xz9nurlk&#10;P3d0Ct+Gd1cs0MH2rH+pUHAf7jGgDsdGvGmvFiNyttno7Mdo/DBNdXpNxdI7garFchBw0VuM/m2D&#10;+leTsZbWYNb3Um4ng+duz9cj+tdBpN9eTp9nVLuR2ADMlyEC+4wP60Aen7Z76wM91cI7r91XjUfo&#10;GJqjPNJ5f2S8tTMrcglmRR9BWNpM92IFs3sLrpxcSXQP65rTtUihj33d/JG/Ytdbk/Ebf60AQahf&#10;T2bEQ2Ekq44QyYUfQ9ay5/EU0ObyO2e2eMf6wXBKg/U4NX7qCEzC5N/bKq9XhndN31wmKztUvNNk&#10;JhvL2K4hbqjQ7wPx25oALb4jXysq3elw3CucG4Une345rttIsdL1W3EtrdGGWYZMUrhd3/fXB/Gv&#10;JLrW5rCcwaPCFRT8pWLAH410/hPxlE0SQ6zNbmUfeaaBcfjjH8qAOs1Lw/a2beY8iSPn5ojYoF/7&#10;6Uc1NZaTbOhnsLBWlUZKxykY/AjI/Op9NvftsKRyTxfZn5UQRtjHt1rQvbvwxo8KkWWpm6cHDRks&#10;v1PQ/pQBzgN3NOYzFes/Tyo42kA/WmrpFzLP88AT/rouG/LIqndeJdHvdWZ1j1D923EbKVViPX5s&#10;1sSeMLEW6oulXMj/AN0uVAH1KmgCGPwzo4TfqcUbM38TEn+VUtW0vw7JGtva2TQzBuJWL7W+mT/S&#10;rU/iGOdd39kNDGOrSXWfy/dj+dLp/jBxdYcefEowiY4X3zt5oAo2+lQWbBRdXMbY/wCWUjJj+Wa0&#10;rGN2t8C51ZwP+W3nyMB+RxVfVtSkuZmuJVtWg64l1KRMf8BCYNYOq61PJbGO0vYYYv8Anmm4qfzJ&#10;zQB0F9LpaWsgbUJrm4C9DdcL9Rzj864y+1C3mZ7e3sLZ124kknXcx/3TyB9Ris5ndLhphLGJGOWM&#10;YOT9cirsOlaveW/2m3s7iRT/ABJb4B/EDBoArWcsX2xEWIrAflYwy5YH34JUfga2lihCqtlfy3Lf&#10;eaO4DMo9g2MfoKx1TU/KaOZ5YhHn907FT+C1Xjs55ydsEw56sCP50AbFlrFvb6p5jC3sXjYEtblj&#10;I30PH867aw8T+DNQijttSa8l+bO2W8PJ/wBw4rzWzt75JCtlPcxtjPJ24/Pii6a/lYQao7yRryoE&#10;Kls+pPH86APbNDtvhi8gaArCxP3ZJ5l/k+K1b3Rvh8LRnbUoIAw+Vm1FpP8Ax0sTXgNre3EJ8uay&#10;t5LXPWZNr4+uau3Gq6Whjgs7q3toHbMu5mLr9OCKAOs8VWXw9jmaG31eeabPymBXkwf9xiQaztHV&#10;7e9EceoXUFhjG97VIAT7ru5/Ks6W40iaFVj8Sx25U8EoPm9iPl/nWx4P8R6Kh2SaZZeZGcefuSQP&#10;7/Mcg0AWH1GJbxoC3nFW/cz2EErlvquwjP41Tm02/e4Z103USM7i01jIA34jmvRND+LNjbt9lmmj&#10;8uPukX3R+AxWw3xe8KxSbJ9YUkr93yWJx+VAHiXiDULeBooZEs9NeNcMNk6tIfUh84/DFUIZzcSi&#10;KO8jfef4WP8ALrXqnjrxx4C1O1kZLLUL6Rx0isy0bH/ebAFeQvKl3rDfYbeXSIhnZGJ0JP4gjFAH&#10;SWGh+bcIjzOy5Bfc+zj+ddBp0EKzSW1na2/lRceY0Y3fm4G78BXnkMs1reSSnxKTJHgNbngP9Wbv&#10;9M1vzajdSWcaCKOORuhaQ5b6FhigDtLKaKOzmWaNmeMdFVUL/wC6wGP5VWukgnWFrOGRZn5VXll3&#10;59MjI/WuIur6+RlSeAEPwVL5H14AqeS+v/sYTeWiTpvwQPpxQB2N3cCNVivYbi3805eZ5mkyfQAD&#10;NZl3bO9wxhu7qROzRFsfqK5231WWYLGC3mL0jRmH9eKg1HXb1bjFtdLHj74kuGBz+FAGlpfhGZG8&#10;6WNmcdF2FV/HvW3Y2l3asIb6ztIY243bWbP0NXtHvJ/PMUk1rImOghHH/AjVTVNRMt+0dvpmmtHH&#10;1aZir/gyHmgCx/ZPhtX88W8yuv3tyEKfxzVSfQLNpvtbaYZohyrwRZUfU9a07bxAtpbeXapZMzfe&#10;UXDAn2yVJo02/trWNrrUNlvJMeFguA7Y96AMW/0K21O28m20+52t1lcGFB+HU1kS+FLa1t3jXUny&#10;vBHzyY+mSK6PU9a0UzMzSSS/7SzDcP8Ax2sfVPGGhRRmKCxvZpW6EQq7H8X/AKUAZdl4fu7Ni9lr&#10;cxjflme7KqPbbseui0qx0BUWXWtTkZ0XhTqnlKT+KYx/wGuX1DV73WbVrRdBa2j6LK0/zn6qOBVD&#10;TvC5uZMNNH5ndThmoA63Wr/w8tvNEdT0ueFR+7giBcj2LYAP4V5dqE+q3d45i09Y7dT+7WGUjaP1&#10;rrJtAhg3RiTcyjgFAM+1U47NoVLuk1vt6MLfd+ooAwke6WSNrSGEyKeftEhz+B3Cugsta1YQ+XJp&#10;Wlsx43PIpP61etmsZ4lF1I02PWzbI/ELUkreFbXHmyTBuyxxNn+VAGTdXWuSRFI4bWJj3STgfQCs&#10;ddF1u4mPnTTlW6lZSfy4r0Cws9Lvow6QXBQ/xTRAZ/Eit7T/AA/4eK/8eETN3Jb+nSgDzG18H+Uo&#10;e7vJpFbokU77l+vAqK+8MQGRt9xeGJf+ekxz+Rr1618PaVHN5ltaxAnj5SOnse1ZPiTwUgVri1dY&#10;5DyAzqaAPNLHwpa3Emy3uGMZ52s+f0zWxbeDtLiKpc+eo7tGuMflzUtxpSIxi1ZY3lz8mzl8euRV&#10;3T9AvGQNp1xqieg83K/kQaANTRbMaZam30PXriFZOsaXbx5+ozVj+wtVaPzH1mPk8q87N/WktPDe&#10;vPGBOLU/7VxGuf8Ax3FW28MzDn+0dLhb/db+jUAU28OaoMPbz2dwfQNg/maL+28UQWm2GwjWTHV0&#10;3L/47VXWNC8XG4H2HxDBHAvVgzcfhzmr2jxaxaxoZvGJu5FPzxpa7ePr1oAw4bHX7q8zfyRoQfuI&#10;jhfyIxWs+mXKIP3+1sfcQrW9JrE7SrEk8j/74yf1FTC5RfmmSIk9f3K/zoA5xdFkmj23erpb/wCz&#10;IyAfnWXeeEpl3Gz160uFznZ5kTj9CDXWatrFtbw4ENuM+q1w2sa/P9sP9kWTyXBPLxLyv0P+FADt&#10;N8K3l5eMLq5ghiHG4RuwP/fJOPzq3LdTeE5WtBrkBiYf6oRGQ49s9PxNZGoXHjC8XAtbhVIwzT4Y&#10;n6Z6VJoXhPVJbdpZ0jEg5+YxjH65NAFPxFrdnqd0sr7Y9o2jy12t+a1QW901DuaW9mYdFWUr+uc1&#10;0M3hwySbZNSgUDqn2cEVU/4R7UILhnhbT7hPRo9h/ligDIt/EFva3hYLfNG3UTXBIH4Af1qw+v2N&#10;yw23BUqeBcbmX8N2cU6+kez+a6sfJBPOLcMn5gkVVkbT7lv3llZsh/2WVz+QFAE8shmTcEjZT3jA&#10;P61AqpNN5aQZI6/LVjS1sYRtXSjED/FHL8355Bq02lRX1wvk2V7CS3EiSSH8WxmgCrHpplkMKWZL&#10;AZO4hP51J/wjwKhZI449x4w2R+la154O1eLZHBePlugU72b9Aa3vDvhXT7fS2u9f1i7jmBxGkduX&#10;LH0JLDH60Ac7beE7KKRGe8G5v4I5cH6cZNdRotvoQuFsL3UpLUbfl+Vp3PtkEEV0PgvTdMeOeSxS&#10;2eaJSR9pdTK/tGpRufpXqnw/8AeHvEnw3vtQvPC8Nvf24y1xqEMysR1+RQ6q/wCX4UAeGaxp+nW+&#10;QqXVyq8xO0boG/Dn9TVEaFDqSqy2k1m/96M4bP4GvRNc0ix0W4j8zSGFm3PnLZtAEHrtbg/nW3oH&#10;iX4b6Zok1rdro3iESEMoi0yS1uox3UTo+OPcUAeM3nhm7W1aMbbra2AspAk/Bj/jWJqmlX9vIUnh&#10;mQ4+YNLkAfnivZPHa+HI72LU/AEPiaw06bH2g6kizQgn+4fb61j+KNQit7dVsNVbUXZN0gFgYgn/&#10;AH0pz+FAHEaXFa2vhdnt1l3MwEjwp5hA796ht7OW9h32bma2PGCFjOc9xxWha6Ndayrz22oJAruc&#10;rKF/RdoFX7bwnrQtfIGqW7KT0IVR/wCO4NAHMXWlQLNwdkinB8tuR+NH9nyhQEu3A9yK7Cy8E6yJ&#10;P3s2myIeuwybj+O4/wAqlbwRqm7/AFNt+E7f/E0AeZX11eXMyxvDcxv/AHYInQmtqwsvEBs/Isb7&#10;X13Dm3UO+fxFXdEn8V310+3wzI17IuF8m42Lj/dJ/rTtS1jx5on+jN/xLpH4ZYyOR7kZNAEmmfCj&#10;xfc6e2qTaVc2tn1N1eMEH1x1P4CnT/D+/itVkN9aMzcIYyxDH2yAT+VNtPGfjCOMQXeoWrwr/wAs&#10;2XKn64Xmmf8AC2ri0uxB/wAIrpc20/NJDLJ+eHJAP0AoAztQ0DU7eT7NdahDbOvVGhdHI9i3FP0r&#10;TJrXP2Q2t07feE1yqn867fSPFHhzxNYmHUrNbe4fol1bRXQHsu85H4NWVqXhLwPJDcRsdVs7ljmO&#10;a0hCxj/gBlI/LFAGBNd3dgpM+k3Fpn/lpbP5iH36jP4Gl/4SC3aJQmpPIzfw7jEfzOf51n6fp+t6&#10;ZeyQ6R4nEnlnKwTx43D6EkVoNfazLEf7W8Ew6ngfNLalRgepAzQBozJrc1sktmLmaPHOZI5gv5k/&#10;ypYZWtLZptUu7y3dRkJFpS/N/wACFYGj6r4Uiui+zVtImDfMkiCaMe2BzXW2Pjrw5PAtvqHiBY1h&#10;4QtE6qR7AZI/EUAZ+jzaNrUnmarqkyqpwkLRtECPde/5101n/wAI5aQ7bRY48cBjARz9cVjS+OfA&#10;ckn7zUSHXje0LYP5Lz+VRRfEnwJHILdLyZ13feW32j9cfyoA6Ga4Qnc9zaLF6s6rx+NEl1pUVusj&#10;3EDAdDGv9cc1l2fizwq+oE2msWyW7chLmRRz6g7j/KqmveLvDsOofPrcVxuH8AEyj9OKANP/AIS/&#10;SjJ9nt1mkde3lBf1JFU9Q1TWdR/49Uit4v4wfnJH4HArN1TxT4SlsRIPLuX77bZlAH61myeLvCsL&#10;ZtbebbjkGHcp+nAoA047PSEvWuzcNFc/xKYlKk+5JNacniK6tbUbDC3HBimjH82Fci3j3S4pPNtN&#10;B82Rfuu8Z2/iueay7zx9rssxeBIIt3RFhwo/KgDsX13VLxj5Vrd3HsjBh+YyKer6utsLifRHhhz/&#10;AK2e4Cg/pXmmo+KvGN7+5Go3jZ4CQhh/Kp/CfhDxhr+oMlxp986Yz5krN/I/4UAdhqHjOPS2Kstq&#10;SP8AnncBv6VmXnxNuBGXtLcpIeN8UhH58DNbmmfCfTGsmF9a6gtxH/rP3+cf8B2VZ8N/DTwrNPN9&#10;r1OG1WFdym8Sdt5/ugRxNz9aAPP7v4g65IxYLChPVtuSazrvxd4huc7rm4RT3RAP5ivXtJ8P+HW3&#10;WsGlR5BOLiJi3HuGxj8ql1DwdZyxkQztI+cFIlBx+IGKAPHNNvb24voftWp3RjLjeS2SB9Olep6T&#10;d2hCRx6mJkRQAspA/kagvvBepR2pW3S3HoN2HP4d6oQ+ENStbnZfxPDMo3BZYTlh7BiM/hQB6Pol&#10;/pr25iexWaYLwZCNh+gH9aqagtvJJiW1tguMgBgv6CsXS47i3hytqsJH8ccQVvxyxzRcXWs2h36n&#10;r959nb/VxNpkLJj6lTQBNdRaKsBkmtG46FGb/GuU1a58NRXQ2R3DSDkeZO/8icV0dr4g8Lzx7buC&#10;yusHBDziEn/gIIH6UaleaJeReXYeCtNkUcCVLwux+oOR+VAHF3Wsh2/dtGIUPKvKD+hNdN4V8f2+&#10;hzQGza73u3+qsnQc/Uk/qKyZNAtJpGk1CxsYFB4RbVwR+IUg1u+GdP023TOmyWtrt5DiNN4PtkZo&#10;A7s/FDxXdlbaHVrO1U8jz7C2llX/AIEIwKwtb1a+vNS87V9efUpMcCS4PHsqjgD2zTprC3v2jebU&#10;G1CYjGRAIyn/AAMZ/lTXsGtNSjii1iGGMjkSxl2B9N23FAFS7lVoTLGZ45egVVzx9c0aPql/FZyW&#10;cjzpDJ0Vzx+HBFWNUM1ncY2i7b+9DDHg/rmrGj61JvWBtKhh/wCmkoXH4nPFAG94X+ImvaNp66Vo&#10;y2ts/XfbaevmEjuzIAx/OrreOfjhq+nzWmk31tdQBsyKdMYSfiXY1zOo6nCkmyWS0x/et5UyPxxk&#10;fnVK31G6ghkliluTbfxgXsiqR7hWAP5UAWNet/G01k0Hie0W03Hnbplths/7QjJ/M1h32gy6FNC1&#10;3fPCs4+RYpItrA9iE/rWn/wlkHliAXWtxq3WK21J1Q/8BJqaxkSdjOW1H2WaWKT+YY/rQBzupWly&#10;hEVvNqGxzkKkqpH+RNdD4Ym8QaNam4tfE+l29xNGYzE9ujShCMY3EBf1pLq+vY1YW4RQ3DMQuQP+&#10;+his+bWfDen/AD6gbWWT1mvFDA+wBOaAM6+0O6OXh1gNMzksZH2x/gQ38quWOh+IIolaPxFpp3f8&#10;szK+fzK4pjeN/CSTeZDcB2A+4B8v/juM0kfjy0vm8i0WKPJ5f7P8w/Ajn86AG31/4k0lzFdy26xn&#10;pPHc7y34AcVl32rSTy7n1OTOO0qH+ZqLxFrVvdyG3imlWRej7QrZ/wB0HFZ26aP/AFtrLcFujqAM&#10;/lQBmeB/Hel2cJ1TXGe82y+WtqJUV+md2Ccle2fWug1b4ueDplVdN0KSx/v7XRt34k8V4JRQB7R4&#10;i+I/gy7sY0sdCaG4H+slaX7/AP4+R+lGmeP/AAXCsJGmt5//AC0aaOJkX6Hkn8q8XooA9t1b4jeE&#10;b63Cf2W6sp4dLeEc/UGs6H4mLDNsZWktxwEbYuB9BXnOiX17Z2bi0vLi33uN3lSld3IPOOvIH5Vo&#10;afd3bjUJWupmdBHtYyHK7T8uD2x29KAOs1jxxplxcCe0+0279xvQqf61XbxpBtUSXs7KwyyLMPyP&#10;T9K4q41C/ltWjlvrmRCuCrSsRjCcYz/sr+Q9KzJPvUAekN4s8OGPb9jkz3bzEzTB4r8OggNpvmL7&#10;yqDXnFFAHpk2veFbrT5nhsVtzbpvKvcgtLyBtRe55z9Aawb7X/Dc6caZdEnqN6qP0zXI0UAdE2pa&#10;AFIigv4+ONrLwfxJzV3Sdd8LQ+Ub3TL2cr/rNsgG79a5CigD1EePfBMNuI7fw7fH1EkiMPyJNdF4&#10;L8SeENcimEum2tjHCpJlv72CME8cKu0sx57CvDK1/C95eQNNBBdTxxSxsJI0kKq4OByB1oA9Z8ba&#10;p4H0aCAG2S7+0EkfYZOMDufugZ/GqC+IfCEcata2Nujbd22e4WQjr6OOePX0rj/iESNA8OqPupZs&#10;qj0HmMcD8Sfzqjo9/fCFpBe3AaOz8tGErZVfm+UHPA5PHvQB6JJ4x0e1z9n8kIASwgvVjLYz0+9/&#10;d/UetVJPiZFY+Tc6fd6tE+d6o00c4Q/7Stx+lcbod5eX2qp9tup7nZpsyL50hfauH+UZ6Dk8e9QX&#10;upaibqUG/uiGY5Bmbn7/AL+5/M0Aes3H7TfieXTfsN3JcXluygNC3+jx4/3IXVT+K1RuvjjpEtuq&#10;r4WijfviJT+pOa8Tk/z+VNoA9q0n42adaTGQaTPFk5xCiD+tS3Pxu0aeZpJNHulLnLMiR7ifqSa8&#10;QooA90h+N2gx7R/ZGoN6mMJE5+rBj/IVT1z4o2niNYzcLJbxQyLFEssiBkBz83A5AxyR6j1rxcda&#10;19KubhbFrZZ5BDJJ88Yc7WwDjI6HFAHotz4znSSB7bVFG1yqt9uUMMdMYPGfUkCkf4hm81QR3V5d&#10;XLM+xprq8zHnHXduzj36V5+2oX5ZkN7cFfsvl7fNbGzIO3Geme1WdTvr0aiuLy4/d2xRP3p+Vc5w&#10;PQZJ4oA7iHxtp0ZxHpOluXOS4u/LfPH8W/39ex9KW48T286uxit49uPu66M8lRxl/wDa/Q+hrhZd&#10;T1Lyc/2hdZYyZPnNz9/39z+ZrF1h3k1KWSR2dmbJZjkn8aAPTYviVa6XG1pb299uHV47pJUJ9sgg&#10;1n3HxOuZJN32OOT/AGpLcBv/AB1hXMeGr++tdLnFte3EIEisBHKy4b14PWlv9U1ODUryWDUbuKQw&#10;rGWSdlOwMpC5B6AgHHsKAOnPxSk8vaNEgDf3gzf41Sm+IN9eyLGttAjscK7s2F/U1zviS4nltbRJ&#10;Z5JFRDtDOSF4HT8hWTCSsmVJBHQigD0W3k8ezTulvfTKMkEx71UgDJI45GB+oqp9g8RS3Ukcl4Dd&#10;I+2SJlbzF5Ayw2ZAyeprjXu7osWNzNuznPmHOcUC4nbcWmkY46lz6iqsB2/9n6zD/wAfE6jAXIVz&#10;xnHXaOPvDOcY71owap4n0aETQWVvOqHHlm38xjjGeOvcZ9K83WaY7VMsmMkY3HoetPe7uto/0mbt&#10;/wAtD6CiwHpurfEXxbdR/Zp/CqxGMlGK6c4dSOCMk8EYPFYM3iHU9QhBsLLVHXOHaK3HX0yorjft&#10;VyFOLiX5gM/OeaI7m4WHy1nkCqSQoc4Bx6VIG/dz6rJDI72erGONN8heJtqrnG4nsM8ZrKTUbcSb&#10;mjk9yCM1VmuLh1+eeRsKVGXJ49PpVWgDfTWrKP8A1dvJnuTjNTWPiZLa7WdEm3D1IrmqKAPS7f4g&#10;eHnt83mm3rXA6MmzH4/MKdp/xOtLfeHtr1wx+XY6qAPTHNeZUUAf/9lQSwMEFAAGAAgAAAAhAMnj&#10;wBfjAAAADQEAAA8AAABkcnMvZG93bnJldi54bWxMj0FPg0AQhe8m/ofNmHizCwjYIkvTNOqpMbE1&#10;Md6mMAVSdpewW6D/3vGkt3kzL2++l69n3YmRBtdaoyBcBCDIlLZqTa3g8/D6sAThPJoKO2tIwZUc&#10;rIvbmxyzyk7mg8a9rwWHGJehgsb7PpPSlQ1pdAvbk+HbyQ4aPcuhltWAE4frTkZBkEqNreEPDfa0&#10;bag87y9awduE0+YxfBl359P2+n1I3r92ISl1fzdvnkF4mv2fGX7xGR0KZjrai6mc6FgvVwlbeQjS&#10;JAXBlqc4WoE48iqOwhhkkcv/LY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Rqqa/ySAAAKSjAAAOAAAAAAAAAAAAAAAAADwCAABkcnMvZTJvRG9jLnhtbFBLAQIt&#10;AAoAAAAAAAAAIQDcDzNAJSsAACUrAAAVAAAAAAAAAAAAAAAAADEjAABkcnMvbWVkaWEvaW1hZ2Ux&#10;LmpwZWdQSwECLQAUAAYACAAAACEAyePAF+MAAAANAQAADwAAAAAAAAAAAAAAAACJTgAAZHJzL2Rv&#10;d25yZXYueG1sUEsBAi0AFAAGAAgAAAAhAFhgsxu6AAAAIgEAABkAAAAAAAAAAAAAAAAAmU8AAGRy&#10;cy9fcmVscy9lMm9Eb2MueG1sLnJlbHNQSwUGAAAAAAYABgB9AQAAilAAAAAA&#10;" o:allowincell="f">
                <v:shape id="Shape 51" o:spid="_x0000_s1027" style="position:absolute;left:27074;width:6808;height:1930;visibility:visible;mso-wrap-style:square;v-text-anchor:top" coordsize="68072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5HIxQAAANsAAAAPAAAAZHJzL2Rvd25yZXYueG1sRI9Ba8JA&#10;FITvQv/D8gq9SN1YqJTUNaRFRSoIpr14e2RfsyHZtyG7mvjvuwXB4zAz3zDLbLStuFDva8cK5rME&#10;BHHpdM2Vgp/vzfMbCB+QNbaOScGVPGSrh8kSU+0GPtKlCJWIEPYpKjAhdKmUvjRk0c9cRxy9X9db&#10;DFH2ldQ9DhFuW/mSJAtpsea4YLCjT0NlU5ytgvy8Js6nh31TfSWnrf0ohpO5KvX0OObvIAKN4R6+&#10;tXdawesc/r/EHyBXfwAAAP//AwBQSwECLQAUAAYACAAAACEA2+H2y+4AAACFAQAAEwAAAAAAAAAA&#10;AAAAAAAAAAAAW0NvbnRlbnRfVHlwZXNdLnhtbFBLAQItABQABgAIAAAAIQBa9CxbvwAAABUBAAAL&#10;AAAAAAAAAAAAAAAAAB8BAABfcmVscy8ucmVsc1BLAQItABQABgAIAAAAIQD1q5HIxQAAANsAAAAP&#10;AAAAAAAAAAAAAAAAAAcCAABkcnMvZG93bnJldi54bWxQSwUGAAAAAAMAAwC3AAAA+QIAAAAA&#10;" path="m213995,r-3335,317l207723,873,8571,57547,5238,58737,2697,60007,952,61516,,63182r476,1826l2777,66833r4207,1905l13096,70723,429895,189310r6905,1746l443467,192246r6430,635l456167,193040r5874,-318l467280,192246r4603,-714l475932,190580,677306,133271r2144,-794l680561,131525r159,-1112l679608,129144r-2222,-1429l673735,126127r-4763,-1587l663099,122713r-6827,-1825l650318,119460r-10238,-1588l635635,117633r-3810,l628570,117951r-2858,635l459342,165973,292100,118348,432831,78263r2302,-793l436403,76597r238,-1032l435768,74375r-2143,-1350l430212,71596r-4604,-1588l419813,68262r-6667,-1825l407193,65008r-5397,-1032l397112,63341r-8016,-238l385603,63421r-2937,555l241934,104061,95250,62310,259396,15637r2144,-874l262731,13891r,-1111l261540,11588r-2302,-1348l255825,8731,251141,7065,245188,5238,238362,3413,232251,2063,226852,1032,222090,397,213995,xe" fillcolor="#bebebe" stroked="f">
                  <v:path arrowok="t" textboxrect="0,0,680720,193040"/>
                </v:shape>
                <v:shape id="Shape 52" o:spid="_x0000_s1028" style="position:absolute;left:23831;top:923;width:6807;height:1930;visibility:visible;mso-wrap-style:square;v-text-anchor:top" coordsize="680721,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zYxAAAANsAAAAPAAAAZHJzL2Rvd25yZXYueG1sRI9La8JA&#10;FIX3hf6H4Ra6qxMtlhIzEVGEduejCu6umWsSzdwJM1NN/n1HKLg8nMfHyaadacSVnK8tKxgOEhDE&#10;hdU1lwp+tsu3TxA+IGtsLJOCnjxM8+enDFNtb7ym6yaUIo6wT1FBFUKbSumLigz6gW2Jo3eyzmCI&#10;0pVSO7zFcdPIUZJ8SIM1R0KFLc0rKi6bXxMhq/77bN6H0h1XuFuM9/1+e5gr9frSzSYgAnXhEf5v&#10;f2kF4xHcv8QfIPM/AAAA//8DAFBLAQItABQABgAIAAAAIQDb4fbL7gAAAIUBAAATAAAAAAAAAAAA&#10;AAAAAAAAAABbQ29udGVudF9UeXBlc10ueG1sUEsBAi0AFAAGAAgAAAAhAFr0LFu/AAAAFQEAAAsA&#10;AAAAAAAAAAAAAAAAHwEAAF9yZWxzLy5yZWxzUEsBAi0AFAAGAAgAAAAhADLLvNjEAAAA2wAAAA8A&#10;AAAAAAAAAAAAAAAABwIAAGRycy9kb3ducmV2LnhtbFBLBQYAAAAAAwADALcAAAD4AgAAAAA=&#10;" path="m213996,r-3414,317l207725,952,8573,57546,5239,58737,2699,60007,953,61515,,63182r477,1825l2778,66833r4208,1905l13097,70722,429816,189308r6906,1747l443469,192246r6429,635l456089,193040r5873,-318l467202,192246r4683,-715l475933,190579,677307,133270r2143,-794l680562,131523r159,-1111l679610,129142r-2223,-1429l673736,126126r-4763,-1588l663100,122792r-6827,-1905l650319,119458r-10239,-1587l635636,117633r-3811,l628571,117951r-2858,635l459264,165972,292100,118347,432832,78263r2223,-793l436405,76596r237,-1031l435768,74373r-2142,-1348l430212,71596r-4602,-1588l419736,68262r-6589,-1826l407193,65007r-5396,-1031l397113,63341r-8016,-239l385605,63420r-2938,556l241936,104060,95250,62308,259398,15636r2143,-794l262731,13890r,-1111l261541,11588r-2302,-1350l255747,8731,251063,7063,245190,5238,238363,3412,232252,2063,226855,1031,222092,396,217726,r-3730,xe" fillcolor="#bebebe" stroked="f">
                  <v:path arrowok="t" textboxrect="0,0,680721,193040"/>
                </v:shape>
                <v:shape id="Shape 53" o:spid="_x0000_s1029" style="position:absolute;left:20408;top:2012;width:5044;height:1837;visibility:visible;mso-wrap-style:square;v-text-anchor:top" coordsize="504428,18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MYwgAAANsAAAAPAAAAZHJzL2Rvd25yZXYueG1sRI9Bi8Iw&#10;FITvwv6H8Bb2IppWUZZqWhZR2JtYlcXbo3m2ZZuX0kSt/94IgsdhZr5hlllvGnGlztWWFcTjCARx&#10;YXXNpYLDfjP6BuE8ssbGMim4k4Ms/RgsMdH2xju65r4UAcIuQQWV920ipSsqMujGtiUO3tl2Bn2Q&#10;XSl1h7cAN42cRNFcGqw5LFTY0qqi4j+/mEC5n3T9l8dlPozlujlsjxO3j5X6+ux/FiA89f4dfrV/&#10;tYLZFJ5fwg+Q6QMAAP//AwBQSwECLQAUAAYACAAAACEA2+H2y+4AAACFAQAAEwAAAAAAAAAAAAAA&#10;AAAAAAAAW0NvbnRlbnRfVHlwZXNdLnhtbFBLAQItABQABgAIAAAAIQBa9CxbvwAAABUBAAALAAAA&#10;AAAAAAAAAAAAAB8BAABfcmVscy8ucmVsc1BLAQItABQABgAIAAAAIQA8K4MYwgAAANsAAAAPAAAA&#10;AAAAAAAAAAAAAAcCAABkcnMvZG93bnJldi54bWxQSwUGAAAAAAMAAwC3AAAA9gIAAAAA&#10;" path="m240506,r-9764,23336l243522,23414r13335,636l270905,25161r14368,1667l299561,29209r14287,3017l328136,35956r9922,3016l346868,42147r7699,3255l361077,48736r5317,3334l370442,55482r2779,3414l374570,62308r80,3414l373299,69215r-2697,3412l366553,76041r-2619,1666l360838,79453r-3651,1747l353059,82946r-4603,1746l343375,86438r-5556,1827l331708,90011r-50245,14366l94059,50958,145573,36353r15161,-3969l177561,28653r9207,-1666l196691,25637r10636,-1031l218678,23732r12064,-396l240506,,211534,1031,197484,2063,184387,3253,172323,4762,161211,6508,151049,8333r-9207,1747l133587,11747r-7301,1587l98900,20398,9048,45957,5317,47307,2539,48736,793,50323,,52148r555,1827l3095,55879r4366,1984l13652,59848,444897,182641r6428,1032l454977,183752r4286,-318l464184,182641r5716,-1111l476647,179942r7699,-1984l491489,175814r5319,-1905l500777,172243r2460,-1350l504428,169703r-80,-1111l502998,167559r-2301,-793l332422,118823r47705,-13572l389492,102472r8731,-2777l406241,96916r7382,-2778l420291,91440r6032,-2779l431641,85883r4682,-2778l440372,80327r3414,-2779l446722,74771r2381,-2779l450850,69293r1269,-2777l452834,63737r158,-2778l452596,58181r-953,-2778l450136,52625r-2064,-2778l445530,47068r-3094,-2777l438784,41592r-4206,-2779l429894,36036r-5238,-2699l418861,30638r-6350,-2620l405606,25400r-7383,-2541l390286,20320r-8493,-2462l354886,11112,326866,6032,298211,2459,269398,476,240506,xe" fillcolor="#bebebe" stroked="f">
                  <v:path arrowok="t" textboxrect="0,0,504428,183752"/>
                </v:shape>
                <v:shape id="Shape 54" o:spid="_x0000_s1030" style="position:absolute;left:13549;top:3849;width:6807;height:1931;visibility:visible;mso-wrap-style:square;v-text-anchor:top" coordsize="68072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JQxQAAANsAAAAPAAAAZHJzL2Rvd25yZXYueG1sRI9Ba8JA&#10;FITvhf6H5RW8iG4qbZHUVVJRkQpCoxdvj+xrNph9G7Krif++Kwg9DjPzDTNb9LYWV2p95VjB6zgB&#10;QVw4XXGp4HhYj6YgfEDWWDsmBTfysJg/P80w1a7jH7rmoRQRwj5FBSaEJpXSF4Ys+rFriKP361qL&#10;Icq2lLrFLsJtLSdJ8iEtVhwXDDa0NFSc84tVkF1WxNlwvzuX38lpY7/y7mRuSg1e+uwTRKA+/Icf&#10;7a1W8P4G9y/xB8j5HwAAAP//AwBQSwECLQAUAAYACAAAACEA2+H2y+4AAACFAQAAEwAAAAAAAAAA&#10;AAAAAAAAAAAAW0NvbnRlbnRfVHlwZXNdLnhtbFBLAQItABQABgAIAAAAIQBa9CxbvwAAABUBAAAL&#10;AAAAAAAAAAAAAAAAAB8BAABfcmVscy8ucmVsc1BLAQItABQABgAIAAAAIQDl3DJQxQAAANsAAAAP&#10;AAAAAAAAAAAAAAAAAAcCAABkcnMvZG93bnJldi54bWxQSwUGAAAAAAMAAwC3AAAA+QIAAAAA&#10;" path="m213995,r-3335,317l207723,873,8571,57547,5238,58737,2697,60007,952,61516,,63182r476,1826l2777,66833r4207,1905l13096,70723,429895,189310r6905,1746l443467,192246r6429,635l456167,193040r5874,-318l467280,192246r4603,-714l475932,190580,677306,133271r2144,-794l680560,131525r160,-1112l679608,129144r-2223,-1429l673813,126127r-4842,-1587l663097,122713r-6826,-1825l650318,119460r-10240,-1588l635634,117633r-3809,l628570,117951r-2858,635l459342,165973,292100,118348,432831,78263r2302,-793l436402,76597r239,-1032l435768,74375r-2143,-1350l430212,71596r-4604,-1588l419813,68262r-6667,-1825l407193,65008r-5397,-1032l397112,63341r-8016,-238l385602,63421r-2936,555l241934,104061,95250,62310,259396,15637r2144,-874l262731,13891r,-1111l261540,11588r-2302,-1348l255825,8731,251141,7065,245188,5238,238362,3413,232251,2063,226852,1032,222090,317,213995,xe" fillcolor="#bebebe" stroked="f">
                  <v:path arrowok="t" textboxrect="0,0,680720,193040"/>
                </v:shape>
                <v:shape id="Shape 55" o:spid="_x0000_s1031" style="position:absolute;left:16793;top:3031;width:7302;height:1845;visibility:visible;mso-wrap-style:square;v-text-anchor:top" coordsize="730171,18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1xAAAANsAAAAPAAAAZHJzL2Rvd25yZXYueG1sRI9Bi8Iw&#10;FITvwv6H8Bb2tqYK1aUaRYUFERV1Pejt0TzbYvNSmljrvzfCgsdhZr5hxtPWlKKh2hWWFfS6EQji&#10;1OqCMwXHv9/vHxDOI2ssLZOCBzmYTj46Y0y0vfOemoPPRICwS1BB7n2VSOnSnAy6rq2Ig3extUEf&#10;ZJ1JXeM9wE0p+1E0kAYLDgs5VrTIKb0ebkbBfL5bDfenY397Xm8WF1o2p3jWKPX12c5GIDy1/h3+&#10;by+1gjiG15fwA+TkCQAA//8DAFBLAQItABQABgAIAAAAIQDb4fbL7gAAAIUBAAATAAAAAAAAAAAA&#10;AAAAAAAAAABbQ29udGVudF9UeXBlc10ueG1sUEsBAi0AFAAGAAgAAAAhAFr0LFu/AAAAFQEAAAsA&#10;AAAAAAAAAAAAAAAAHwEAAF9yZWxzLy5yZWxzUEsBAi0AFAAGAAgAAAAhAIf+0/XEAAAA2wAAAA8A&#10;AAAAAAAAAAAAAAAABwIAAGRycy9kb3ducmV2LnhtbFBLBQYAAAAAAwADALcAAAD4AgAAAAA=&#10;" path="m232410,r8255,23415l255905,24129r14842,1508l285274,27781r14208,2857l313372,34131r8018,2460l328453,39211r6113,2619l339725,44528r4127,2779l346790,50243r1745,2938l349091,56197r-635,3016l346551,62229r-3175,3096l338931,68500r-5795,3175l325835,74771r-8811,3095l306785,81041,252253,96520,94853,51752,141922,38337r7938,-2222l157083,34209r6668,-1746l169783,31034r11113,-2381l191691,26828r16826,-2063l224869,23653r15796,-238l232410,,203755,1587,175022,4841,146129,9603r-10080,2303l125016,14446r-5954,1507l112473,17621r-7063,1905l97790,21668,8572,47068,5238,48260,2699,49529,952,51037,,52704r397,1747l2699,56356r4206,1905l13017,60245,445691,183356r6429,1111l455771,184467r4286,-317l464978,183356r5715,-1111l477441,180736r7699,-2064l492283,176529r5319,-1904l501571,172957r2460,-1349l505222,170417r-80,-1111l503792,168353r-2301,-872l302577,110886r37306,-10636l359172,95646r19764,-2936l399335,91281r21035,-239l442197,91916r22544,1825l488394,96361r24923,3175l662066,119934r5399,716l672306,121126r9525,-159l692785,119141r6747,-1588l707390,115411r4525,-1350l715883,112871r3413,-1033l722153,110807r4287,-1746l729060,107632r1111,-1191l729694,105410r-1667,-874l725566,103663r-3730,-873l716280,101758r-3969,-635l706913,100250r-6667,-953l692150,98186,551577,79612,528398,76676,506888,74295,486807,72390,468073,71120r-17541,-715l433863,70326r-16033,476l402113,71992r5239,-3651l411717,64690r3493,-3572l417910,57467r1745,-3651l420370,50243r-318,-3571l418782,43100r-2381,-3572l412908,36036r-4682,-3414l402352,29130r-7144,-3493l386794,22225r-9763,-3414l365918,15477,341233,9366,315436,4762,288607,1587,260826,,232410,xe" fillcolor="#bebebe" stroked="f">
                  <v:path arrowok="t" textboxrect="0,0,730171,184467"/>
                </v:shape>
                <v:shape id="Shape 56" o:spid="_x0000_s1032" style="position:absolute;left:9462;top:5048;width:6642;height:1894;visibility:visible;mso-wrap-style:square;v-text-anchor:top" coordsize="664210,18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iGxAAAANsAAAAPAAAAZHJzL2Rvd25yZXYueG1sRI9Pi8Iw&#10;FMTvwn6H8Ba8aVpBkWqURRC8LKx/kN3bs3m2xeYl20StfnojCB6HmfkNM523phYXanxlWUHaT0AQ&#10;51ZXXCjYbZe9MQgfkDXWlknBjTzMZx+dKWbaXnlNl00oRISwz1BBGYLLpPR5SQZ93zri6B1tYzBE&#10;2RRSN3iNcFPLQZKMpMGK40KJjhYl5afN2SjYD/9vB7t2y/M9/dF7+/v3vUidUt3P9msCIlAb3uFX&#10;e6UVDEfw/BJ/gJw9AAAA//8DAFBLAQItABQABgAIAAAAIQDb4fbL7gAAAIUBAAATAAAAAAAAAAAA&#10;AAAAAAAAAABbQ29udGVudF9UeXBlc10ueG1sUEsBAi0AFAAGAAgAAAAhAFr0LFu/AAAAFQEAAAsA&#10;AAAAAAAAAAAAAAAAHwEAAF9yZWxzLy5yZWxzUEsBAi0AFAAGAAgAAAAhAAGQGIbEAAAA2wAAAA8A&#10;AAAAAAAAAAAAAAAABwIAAGRycy9kb3ducmV2LnhtbFBLBQYAAAAAAwADALcAAAD4AgAAAAA=&#10;" path="m292337,r6034,23336l319246,23812r20876,1191l360917,26750r20718,2540l402192,32385r20320,3731l442516,40244r19526,4682l481171,50086r11589,3413l503634,56832r10239,3334l523398,63421r8811,3254l540385,69850r7461,3175l554592,76200r6032,3096l566023,82391r4763,3096l574912,88582r3414,3017l581105,94615r2142,3016l584755,100569r793,2936l585708,106442r-477,2936l584041,112236r-1825,2857l579755,117872r-3096,2778l572928,123428r-4445,2778l563244,128985r-5952,2777l550623,134620r-7461,2778l534987,140256r-8970,2857l516334,145971r-57388,16351l95330,58817,152082,42625r21590,-5637l194944,32306r20956,-3573l236537,26193r20559,-1666l277653,23575r20718,-239l292337,,265192,873,238205,2619,211455,5238,184705,8969r-26908,4842l130810,19843r-27226,7144l8652,54055,5318,55166,2698,56515,952,58023,,59690r476,1746l2778,63262r4207,1905l13097,67151,429894,185737r6905,1746l443467,188675r6430,713l456167,189469r5875,-239l467280,188753r4604,-713l475932,187087r88900,-25321l577850,157956r12064,-3889l601027,150257r10160,-3810l620473,142637r8335,-3810l636269,134937r6509,-3810l648414,127317r4763,-3889l657066,119538r3095,-3888l662305,111760r1428,-3969l664210,103744r-318,-3969l662702,95726r-2144,-4048l657622,87630r-3890,-4128l648969,79375r-5635,-4206l636746,71041r-7382,-4208l621109,62627r-9207,-4286l601742,54055,590708,49847,578723,45561,565864,41275,552053,36910,537368,32623,510857,25558,484108,19367,457041,13970,429656,9525,402192,5874,374650,3016,347186,1191,319722,158,292337,xe" fillcolor="#bebebe" stroked="f">
                  <v:path arrowok="t" textboxrect="0,0,664210,189469"/>
                </v:shape>
                <v:shape id="Shape 57" o:spid="_x0000_s1033" style="position:absolute;left:5186;top:5984;width:7585;height:2197;visibility:visible;mso-wrap-style:square;v-text-anchor:top" coordsize="758507,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zxwwAAANsAAAAPAAAAZHJzL2Rvd25yZXYueG1sRI9PawIx&#10;FMTvQr9DeAVvmrWg7W6NIkKwJ8E/l94em9fd1c3LkqTu+u0bQehxmJnfMMv1YFtxIx8axwpm0wwE&#10;celMw5WC80lPPkCEiGywdUwK7hRgvXoZLbEwrucD3Y6xEgnCoUAFdYxdIWUoa7IYpq4jTt6P8xZj&#10;kr6SxmOf4LaVb1m2kBYbTgs1drStqbwef62C2H/nPNML6XV+2O3a+15f9F6p8euw+QQRaYj/4Wf7&#10;yyiYv8PjS/oBcvUHAAD//wMAUEsBAi0AFAAGAAgAAAAhANvh9svuAAAAhQEAABMAAAAAAAAAAAAA&#10;AAAAAAAAAFtDb250ZW50X1R5cGVzXS54bWxQSwECLQAUAAYACAAAACEAWvQsW78AAAAVAQAACwAA&#10;AAAAAAAAAAAAAAAfAQAAX3JlbHMvLnJlbHNQSwECLQAUAAYACAAAACEAYxgs8cMAAADbAAAADwAA&#10;AAAAAAAAAAAAAAAHAgAAZHJzL2Rvd25yZXYueG1sUEsFBgAAAAADAAMAtwAAAPcCAAAAAA==&#10;" path="m304641,r-4286,238l295512,793r-5556,1033l283686,3333r-6826,1827l269716,7302r-5239,1747l260905,10636r-2223,1429l257810,13335r237,1032l259317,15319r2144,794l514985,88265r29130,8255l574594,105092r30559,8573l634761,121761r-318,80l584992,116761r-50322,-5160l509031,108982r-26353,-2618l455691,103744r-27781,-2620l120887,71676r-8016,-715l105330,70326r-6905,-555l92075,69374,80723,68819r-9842,l61912,69294r-8414,1032l45005,71994r-9128,2301l9366,81836,5635,83185,2777,84613,952,86281,,88106r,952l396,90011r952,952l2777,91916r1905,952l7063,93901r2938,1031l13335,95965,444578,218678r2779,635l450769,219710r7859,-159l463232,218916r5398,-1031l475058,216456r7303,-1985l489267,212407r5000,-1825l497918,208994r2382,-1269l501411,206455r-397,-1033l499586,204470r-2144,-794l215343,123349,161289,108188,107235,93345r634,-238l138906,96600r32385,3414l203913,103267r31513,3097l633571,144303r10080,1033l652938,146130r8493,715l669210,147400r13731,635l694847,148194r10240,-398l714057,146845r8334,-1509l730726,143192r17859,-5078l752473,136842r3175,-1507l757713,133588r794,-1746l757951,129857r-2223,-1984l753982,126841r-2222,-1031l748982,124777r-3335,-1031l314403,1032,311626,397,308292,80,304641,xe" fillcolor="#bebebe" stroked="f">
                  <v:path arrowok="t" textboxrect="0,0,758507,219710"/>
                </v:shape>
                <v:shape id="Shape 58" o:spid="_x0000_s1034" style="position:absolute;left:839;top:7199;width:6951;height:1987;visibility:visible;mso-wrap-style:square;v-text-anchor:top" coordsize="695087,19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xWDwgAAANsAAAAPAAAAZHJzL2Rvd25yZXYueG1sRE/LasJA&#10;FN0X/IfhCu7qpEJKSR0lEaQq3cQUWneXzDUJzdwJmWkef99ZFLo8nPd2P5lWDNS7xrKCp3UEgri0&#10;uuFKwUdxfHwB4TyyxtYyKZjJwX63eNhiou3IOQ1XX4kQwi5BBbX3XSKlK2sy6Na2Iw7c3fYGfYB9&#10;JXWPYwg3rdxE0bM02HBoqLGjQ03l9/XHKCj4djkWcXYeP7P5K3vP0zeZpUqtllP6CsLT5P/Ff+6T&#10;VhCHseFL+AFy9wsAAP//AwBQSwECLQAUAAYACAAAACEA2+H2y+4AAACFAQAAEwAAAAAAAAAAAAAA&#10;AAAAAAAAW0NvbnRlbnRfVHlwZXNdLnhtbFBLAQItABQABgAIAAAAIQBa9CxbvwAAABUBAAALAAAA&#10;AAAAAAAAAAAAAB8BAABfcmVscy8ucmVsc1BLAQItABQABgAIAAAAIQAHTxWDwgAAANsAAAAPAAAA&#10;AAAAAAAAAAAAAAcCAABkcnMvZG93bnJldi54bWxQSwUGAAAAAAMAAwC3AAAA9gIAAAAA&#10;" path="m313611,r-7938,396l300831,1030r-5794,1112l288369,3649r-7382,1985l273765,7777r-5319,1905l264637,11349r-2541,1429l260747,13968r80,1113l262256,15953r2301,873l550307,98186r14764,4444l578010,107076r11032,4365l598171,115727r7381,4286l611267,124300r3890,4207l617379,132713r555,4049l616745,140810r-2858,3889l609203,148588r-6350,3812l594916,156130r-9684,3571l573882,163194r-24527,5874l523002,173037r-13731,1270l495301,175180r-14288,317l466408,175338r-14843,-635l436404,173592r-15320,-1667l405527,169782r-15716,-2699l374016,163828r-16035,-3809l341789,155653,59293,75246,52943,74214r-3651,-79l45165,74532r-4842,635l34450,76278r-6748,1509l20241,79849r-3969,1113l12858,82072r-2936,952l7541,83977,3811,85564,1271,86993,,88184r80,1112l1508,90168r2303,874l293846,173592r21511,5715l337027,184307r21828,4287l380683,192087r21828,2698l424181,196769r21510,1350l466963,198674r20955,-158l508556,197722r20320,-1429l548878,194150r19527,-2778l587376,187958r18256,-4047l623332,179307r9208,-2699l641033,173831r7938,-2779l656273,168194r6668,-2778l669052,162480r5398,-2858l679212,156685r4208,-3016l686912,150652r2936,-3015l692071,144619r1667,-3095l694691,138428r396,-3095l694850,132238r-874,-3096l692388,125967r-2142,-3096l687547,119696r-3414,-3175l680165,113346r-4604,-3095l670322,107076r-5874,-3175l657940,100726r-7223,-3095l642938,94534r-8413,-3096l625476,88343r-9764,-3096l605393,82231,320039,1030,313611,xe" fillcolor="#bebebe" stroked="f">
                  <v:path arrowok="t" textboxrect="0,0,695087,198674"/>
                </v:shape>
                <v:shape id="Picture 59" o:spid="_x0000_s1035" type="#_x0000_t75" style="position:absolute;top:-494;width:33010;height:8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CIwwAAANsAAAAPAAAAZHJzL2Rvd25yZXYueG1sRI/BSgNB&#10;EETvgv8wtOBFkl4DarJmEkSIeNSYQ3JrdtrdTWZ6lp022fy9Iwg5FlX1ipovh+DNkfvURrFwPy7A&#10;sFTRtVJb2HytRlMwSUkc+Shs4cwJlovrqzmVLp7kk49rrU2GSCrJQqPalYipajhQGseOJXvfsQ+k&#10;WfY1up5OGR48ToriEQO1khca6vi14eqw/gkW9GmHWMgeN+c7/di6bfL+LVl7ezO8PINRHvQS/m+/&#10;OwsPM/j7kn8ALn4BAAD//wMAUEsBAi0AFAAGAAgAAAAhANvh9svuAAAAhQEAABMAAAAAAAAAAAAA&#10;AAAAAAAAAFtDb250ZW50X1R5cGVzXS54bWxQSwECLQAUAAYACAAAACEAWvQsW78AAAAVAQAACwAA&#10;AAAAAAAAAAAAAAAfAQAAX3JlbHMvLnJlbHNQSwECLQAUAAYACAAAACEA6PWwiMMAAADbAAAADwAA&#10;AAAAAAAAAAAAAAAHAgAAZHJzL2Rvd25yZXYueG1sUEsFBgAAAAADAAMAtwAAAPcCAAAAAA==&#10;">
                  <v:imagedata r:id="rId10" o:title=""/>
                </v:shape>
                <w10:wrap anchorx="page" anchory="page"/>
              </v:group>
            </w:pict>
          </mc:Fallback>
        </mc:AlternateContent>
      </w:r>
    </w:p>
    <w:p w14:paraId="6C0AB3D1" w14:textId="1BA5C2DB" w:rsidR="008E0D87" w:rsidRPr="008E0D87" w:rsidRDefault="008E0D87" w:rsidP="008E0D87">
      <w:pPr>
        <w:spacing w:after="0" w:line="240" w:lineRule="exact"/>
        <w:rPr>
          <w:rFonts w:ascii="Times New Roman" w:eastAsia="Times New Roman" w:hAnsi="Times New Roman" w:cs="Times New Roman"/>
          <w:w w:val="99"/>
          <w:sz w:val="24"/>
          <w:szCs w:val="24"/>
        </w:rPr>
      </w:pPr>
    </w:p>
    <w:p w14:paraId="5EDD099A" w14:textId="77777777" w:rsidR="00490372" w:rsidRDefault="00490372" w:rsidP="00490372">
      <w:pPr>
        <w:widowControl w:val="0"/>
        <w:spacing w:after="0" w:line="240" w:lineRule="auto"/>
        <w:ind w:right="-20"/>
        <w:rPr>
          <w:rFonts w:ascii="Times New Roman" w:eastAsia="Times New Roman" w:hAnsi="Times New Roman" w:cs="Times New Roman"/>
          <w:b/>
          <w:bCs/>
          <w:color w:val="000000"/>
          <w:w w:val="99"/>
          <w:sz w:val="20"/>
          <w:szCs w:val="20"/>
        </w:rPr>
      </w:pPr>
    </w:p>
    <w:p w14:paraId="26E97492" w14:textId="77777777" w:rsidR="00F03570" w:rsidRDefault="00F03570" w:rsidP="00490372">
      <w:pPr>
        <w:widowControl w:val="0"/>
        <w:spacing w:after="0" w:line="240" w:lineRule="auto"/>
        <w:ind w:right="-20"/>
        <w:rPr>
          <w:rFonts w:ascii="Times New Roman" w:eastAsia="Times New Roman" w:hAnsi="Times New Roman" w:cs="Times New Roman"/>
          <w:b/>
          <w:bCs/>
          <w:color w:val="000000"/>
          <w:w w:val="99"/>
          <w:sz w:val="20"/>
          <w:szCs w:val="20"/>
        </w:rPr>
      </w:pPr>
    </w:p>
    <w:p w14:paraId="11979814" w14:textId="0A5FAC6B" w:rsidR="00F03570" w:rsidRDefault="00F03570" w:rsidP="00490372">
      <w:pPr>
        <w:widowControl w:val="0"/>
        <w:spacing w:after="0" w:line="240" w:lineRule="auto"/>
        <w:ind w:right="-20"/>
        <w:rPr>
          <w:rFonts w:ascii="Times New Roman" w:eastAsia="Times New Roman" w:hAnsi="Times New Roman" w:cs="Times New Roman"/>
          <w:b/>
          <w:bCs/>
          <w:color w:val="000000"/>
          <w:w w:val="99"/>
          <w:sz w:val="20"/>
          <w:szCs w:val="20"/>
        </w:rPr>
      </w:pPr>
    </w:p>
    <w:p w14:paraId="7FB1F1DB" w14:textId="36CD61DC" w:rsidR="00F03570" w:rsidRPr="00F03570" w:rsidRDefault="00F03570" w:rsidP="00F03570">
      <w:pPr>
        <w:spacing w:after="0" w:line="240" w:lineRule="exact"/>
        <w:rPr>
          <w:rFonts w:ascii="Times New Roman" w:eastAsia="Times New Roman" w:hAnsi="Times New Roman" w:cs="Times New Roman"/>
          <w:w w:val="99"/>
          <w:sz w:val="24"/>
          <w:szCs w:val="24"/>
        </w:rPr>
      </w:pPr>
    </w:p>
    <w:p w14:paraId="68986068"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38B76DBE"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6FF9E471" w14:textId="77777777" w:rsidR="00F03570" w:rsidRPr="00F03570" w:rsidRDefault="00F03570" w:rsidP="00F03570">
      <w:pPr>
        <w:spacing w:after="6" w:line="120" w:lineRule="exact"/>
        <w:rPr>
          <w:rFonts w:ascii="Times New Roman" w:eastAsia="Times New Roman" w:hAnsi="Times New Roman" w:cs="Times New Roman"/>
          <w:w w:val="99"/>
          <w:sz w:val="12"/>
          <w:szCs w:val="12"/>
        </w:rPr>
      </w:pPr>
    </w:p>
    <w:p w14:paraId="113CEFC0" w14:textId="77777777" w:rsidR="00F03570"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p>
    <w:p w14:paraId="79BD03D7" w14:textId="77777777" w:rsidR="00F03570"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p>
    <w:p w14:paraId="1D41CE39" w14:textId="77777777" w:rsidR="00F03570"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p>
    <w:p w14:paraId="594FDA47" w14:textId="77777777" w:rsidR="00F03570"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p>
    <w:p w14:paraId="6B55EEE1" w14:textId="77777777" w:rsidR="0046243F"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t xml:space="preserve">                   </w:t>
      </w:r>
    </w:p>
    <w:p w14:paraId="3239970B" w14:textId="77777777" w:rsidR="0046243F" w:rsidRDefault="0046243F" w:rsidP="00F03570">
      <w:pPr>
        <w:widowControl w:val="0"/>
        <w:spacing w:after="0" w:line="240" w:lineRule="auto"/>
        <w:ind w:right="-20"/>
        <w:rPr>
          <w:rFonts w:ascii="Times New Roman" w:eastAsia="Times New Roman" w:hAnsi="Times New Roman" w:cs="Times New Roman"/>
          <w:b/>
          <w:bCs/>
          <w:color w:val="000000"/>
          <w:w w:val="99"/>
          <w:sz w:val="20"/>
          <w:szCs w:val="20"/>
        </w:rPr>
      </w:pPr>
    </w:p>
    <w:p w14:paraId="60BDBBC2" w14:textId="173B8C64" w:rsidR="00F03570" w:rsidRPr="00F03570" w:rsidRDefault="0046243F" w:rsidP="00F03570">
      <w:pPr>
        <w:widowControl w:val="0"/>
        <w:spacing w:after="0" w:line="240" w:lineRule="auto"/>
        <w:ind w:right="-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t xml:space="preserve">                   </w:t>
      </w:r>
      <w:r w:rsidR="00F03570">
        <w:rPr>
          <w:rFonts w:ascii="Times New Roman" w:eastAsia="Times New Roman" w:hAnsi="Times New Roman" w:cs="Times New Roman"/>
          <w:b/>
          <w:bCs/>
          <w:color w:val="000000"/>
          <w:w w:val="99"/>
          <w:sz w:val="20"/>
          <w:szCs w:val="20"/>
        </w:rPr>
        <w:t xml:space="preserve">  </w:t>
      </w:r>
      <w:r w:rsidR="00F03570" w:rsidRPr="00F03570">
        <w:rPr>
          <w:rFonts w:ascii="Times New Roman" w:eastAsia="Times New Roman" w:hAnsi="Times New Roman" w:cs="Times New Roman"/>
          <w:b/>
          <w:bCs/>
          <w:color w:val="000000"/>
          <w:w w:val="99"/>
          <w:sz w:val="20"/>
          <w:szCs w:val="20"/>
        </w:rPr>
        <w:t>Figu</w:t>
      </w:r>
      <w:r w:rsidR="00F03570" w:rsidRPr="00F03570">
        <w:rPr>
          <w:rFonts w:ascii="Times New Roman" w:eastAsia="Times New Roman" w:hAnsi="Times New Roman" w:cs="Times New Roman"/>
          <w:b/>
          <w:bCs/>
          <w:color w:val="000000"/>
          <w:spacing w:val="-3"/>
          <w:w w:val="99"/>
          <w:sz w:val="20"/>
          <w:szCs w:val="20"/>
        </w:rPr>
        <w:t>r</w:t>
      </w:r>
      <w:r w:rsidR="00F03570" w:rsidRPr="00F03570">
        <w:rPr>
          <w:rFonts w:ascii="Times New Roman" w:eastAsia="Times New Roman" w:hAnsi="Times New Roman" w:cs="Times New Roman"/>
          <w:b/>
          <w:bCs/>
          <w:color w:val="000000"/>
          <w:w w:val="99"/>
          <w:sz w:val="20"/>
          <w:szCs w:val="20"/>
        </w:rPr>
        <w:t>e</w:t>
      </w:r>
      <w:r w:rsidR="00F03570" w:rsidRPr="00F03570">
        <w:rPr>
          <w:rFonts w:ascii="Times New Roman" w:eastAsia="Times New Roman" w:hAnsi="Times New Roman" w:cs="Times New Roman"/>
          <w:b/>
          <w:bCs/>
          <w:color w:val="000000"/>
          <w:sz w:val="20"/>
          <w:szCs w:val="20"/>
        </w:rPr>
        <w:t xml:space="preserve"> </w:t>
      </w:r>
      <w:r w:rsidR="00072595">
        <w:rPr>
          <w:rFonts w:ascii="Times New Roman" w:eastAsia="Times New Roman" w:hAnsi="Times New Roman" w:cs="Times New Roman"/>
          <w:b/>
          <w:bCs/>
          <w:color w:val="000000"/>
          <w:w w:val="99"/>
          <w:sz w:val="20"/>
          <w:szCs w:val="20"/>
        </w:rPr>
        <w:t>3</w:t>
      </w:r>
      <w:r w:rsidR="00F03570" w:rsidRPr="00F03570">
        <w:rPr>
          <w:rFonts w:ascii="Times New Roman" w:eastAsia="Times New Roman" w:hAnsi="Times New Roman" w:cs="Times New Roman"/>
          <w:b/>
          <w:bCs/>
          <w:color w:val="000000"/>
          <w:sz w:val="20"/>
          <w:szCs w:val="20"/>
        </w:rPr>
        <w:t xml:space="preserve"> </w:t>
      </w:r>
      <w:r w:rsidR="00F03570" w:rsidRPr="00F03570">
        <w:rPr>
          <w:rFonts w:ascii="Times New Roman" w:eastAsia="Times New Roman" w:hAnsi="Times New Roman" w:cs="Times New Roman"/>
          <w:b/>
          <w:bCs/>
          <w:color w:val="000000"/>
          <w:w w:val="99"/>
          <w:sz w:val="20"/>
          <w:szCs w:val="20"/>
        </w:rPr>
        <w:t>SEM</w:t>
      </w:r>
      <w:r w:rsidR="00F03570" w:rsidRPr="00F03570">
        <w:rPr>
          <w:rFonts w:ascii="Times New Roman" w:eastAsia="Times New Roman" w:hAnsi="Times New Roman" w:cs="Times New Roman"/>
          <w:b/>
          <w:bCs/>
          <w:color w:val="000000"/>
          <w:sz w:val="20"/>
          <w:szCs w:val="20"/>
        </w:rPr>
        <w:t xml:space="preserve"> </w:t>
      </w:r>
      <w:r w:rsidR="00F03570" w:rsidRPr="00F03570">
        <w:rPr>
          <w:rFonts w:ascii="Times New Roman" w:eastAsia="Times New Roman" w:hAnsi="Times New Roman" w:cs="Times New Roman"/>
          <w:b/>
          <w:bCs/>
          <w:color w:val="000000"/>
          <w:w w:val="99"/>
          <w:sz w:val="20"/>
          <w:szCs w:val="20"/>
        </w:rPr>
        <w:t>image</w:t>
      </w:r>
      <w:r w:rsidR="00F03570" w:rsidRPr="00F03570">
        <w:rPr>
          <w:rFonts w:ascii="Times New Roman" w:eastAsia="Times New Roman" w:hAnsi="Times New Roman" w:cs="Times New Roman"/>
          <w:b/>
          <w:bCs/>
          <w:color w:val="000000"/>
          <w:sz w:val="20"/>
          <w:szCs w:val="20"/>
        </w:rPr>
        <w:t xml:space="preserve"> </w:t>
      </w:r>
      <w:r w:rsidR="00F03570" w:rsidRPr="00F03570">
        <w:rPr>
          <w:rFonts w:ascii="Times New Roman" w:eastAsia="Times New Roman" w:hAnsi="Times New Roman" w:cs="Times New Roman"/>
          <w:b/>
          <w:bCs/>
          <w:color w:val="000000"/>
          <w:w w:val="99"/>
          <w:sz w:val="20"/>
          <w:szCs w:val="20"/>
        </w:rPr>
        <w:t>of</w:t>
      </w:r>
      <w:r w:rsidR="00F03570" w:rsidRPr="00F03570">
        <w:rPr>
          <w:rFonts w:ascii="Times New Roman" w:eastAsia="Times New Roman" w:hAnsi="Times New Roman" w:cs="Times New Roman"/>
          <w:b/>
          <w:bCs/>
          <w:color w:val="000000"/>
          <w:sz w:val="20"/>
          <w:szCs w:val="20"/>
        </w:rPr>
        <w:t xml:space="preserve"> </w:t>
      </w:r>
      <w:proofErr w:type="spellStart"/>
      <w:r w:rsidR="00F03570" w:rsidRPr="00F03570">
        <w:rPr>
          <w:rFonts w:ascii="Times New Roman" w:eastAsia="Times New Roman" w:hAnsi="Times New Roman" w:cs="Times New Roman"/>
          <w:b/>
          <w:bCs/>
          <w:color w:val="000000"/>
          <w:w w:val="99"/>
          <w:sz w:val="20"/>
          <w:szCs w:val="20"/>
        </w:rPr>
        <w:t>CuONpNm</w:t>
      </w:r>
      <w:proofErr w:type="spellEnd"/>
      <w:r w:rsidR="00F03570" w:rsidRPr="00F03570">
        <w:rPr>
          <w:rFonts w:ascii="Times New Roman" w:eastAsia="Times New Roman" w:hAnsi="Times New Roman" w:cs="Times New Roman"/>
          <w:b/>
          <w:bCs/>
          <w:color w:val="000000"/>
          <w:sz w:val="20"/>
          <w:szCs w:val="20"/>
        </w:rPr>
        <w:t xml:space="preserve"> </w:t>
      </w:r>
      <w:r w:rsidR="00F03570" w:rsidRPr="00F03570">
        <w:rPr>
          <w:rFonts w:ascii="Times New Roman" w:eastAsia="Times New Roman" w:hAnsi="Times New Roman" w:cs="Times New Roman"/>
          <w:b/>
          <w:bCs/>
          <w:color w:val="000000"/>
          <w:w w:val="99"/>
          <w:sz w:val="20"/>
          <w:szCs w:val="20"/>
        </w:rPr>
        <w:t>at</w:t>
      </w:r>
      <w:r w:rsidR="00F03570" w:rsidRPr="00F03570">
        <w:rPr>
          <w:rFonts w:ascii="Times New Roman" w:eastAsia="Times New Roman" w:hAnsi="Times New Roman" w:cs="Times New Roman"/>
          <w:b/>
          <w:bCs/>
          <w:color w:val="000000"/>
          <w:sz w:val="20"/>
          <w:szCs w:val="20"/>
        </w:rPr>
        <w:t xml:space="preserve"> </w:t>
      </w:r>
      <w:r w:rsidR="00F03570" w:rsidRPr="00F03570">
        <w:rPr>
          <w:rFonts w:ascii="Times New Roman" w:eastAsia="Times New Roman" w:hAnsi="Times New Roman" w:cs="Times New Roman"/>
          <w:b/>
          <w:bCs/>
          <w:color w:val="000000"/>
          <w:w w:val="99"/>
          <w:sz w:val="20"/>
          <w:szCs w:val="20"/>
        </w:rPr>
        <w:t>2000x</w:t>
      </w:r>
    </w:p>
    <w:p w14:paraId="69D8F34A"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42FA5AB7" w14:textId="77777777" w:rsidR="00F03570" w:rsidRPr="00F03570" w:rsidRDefault="00F03570" w:rsidP="00F03570">
      <w:pPr>
        <w:spacing w:after="0" w:line="140" w:lineRule="exact"/>
        <w:rPr>
          <w:rFonts w:ascii="Times New Roman" w:eastAsia="Times New Roman" w:hAnsi="Times New Roman" w:cs="Times New Roman"/>
          <w:w w:val="99"/>
          <w:sz w:val="14"/>
          <w:szCs w:val="14"/>
        </w:rPr>
      </w:pPr>
    </w:p>
    <w:p w14:paraId="468076E0" w14:textId="77777777" w:rsidR="00BB51CA" w:rsidRDefault="00BB51CA" w:rsidP="00F03570">
      <w:pPr>
        <w:widowControl w:val="0"/>
        <w:spacing w:after="0" w:line="239" w:lineRule="auto"/>
        <w:ind w:right="-20"/>
        <w:rPr>
          <w:rFonts w:ascii="Times New Roman" w:eastAsia="Times New Roman" w:hAnsi="Times New Roman" w:cs="Times New Roman"/>
          <w:b/>
          <w:bCs/>
          <w:color w:val="000000"/>
          <w:w w:val="99"/>
          <w:sz w:val="20"/>
          <w:szCs w:val="20"/>
        </w:rPr>
      </w:pPr>
    </w:p>
    <w:p w14:paraId="1B920BDC" w14:textId="77777777" w:rsidR="00BB51CA" w:rsidRDefault="00BB51CA" w:rsidP="00F03570">
      <w:pPr>
        <w:widowControl w:val="0"/>
        <w:spacing w:after="0" w:line="239" w:lineRule="auto"/>
        <w:ind w:right="-20"/>
        <w:rPr>
          <w:rFonts w:ascii="Times New Roman" w:eastAsia="Times New Roman" w:hAnsi="Times New Roman" w:cs="Times New Roman"/>
          <w:b/>
          <w:bCs/>
          <w:color w:val="000000"/>
          <w:w w:val="99"/>
          <w:sz w:val="20"/>
          <w:szCs w:val="20"/>
        </w:rPr>
      </w:pPr>
    </w:p>
    <w:p w14:paraId="72CCEF76" w14:textId="77777777" w:rsidR="00BB51CA" w:rsidRDefault="00BB51CA" w:rsidP="00F03570">
      <w:pPr>
        <w:widowControl w:val="0"/>
        <w:spacing w:after="0" w:line="239" w:lineRule="auto"/>
        <w:ind w:right="-20"/>
        <w:rPr>
          <w:rFonts w:ascii="Times New Roman" w:eastAsia="Times New Roman" w:hAnsi="Times New Roman" w:cs="Times New Roman"/>
          <w:b/>
          <w:bCs/>
          <w:color w:val="000000"/>
          <w:w w:val="99"/>
          <w:sz w:val="20"/>
          <w:szCs w:val="20"/>
        </w:rPr>
      </w:pPr>
    </w:p>
    <w:p w14:paraId="1976E97D" w14:textId="4CDDC49F" w:rsidR="00F03570" w:rsidRPr="00F03570" w:rsidRDefault="00F03570" w:rsidP="00F03570">
      <w:pPr>
        <w:widowControl w:val="0"/>
        <w:spacing w:after="0" w:line="239" w:lineRule="auto"/>
        <w:ind w:right="-20"/>
        <w:rPr>
          <w:rFonts w:ascii="Times New Roman" w:eastAsia="Times New Roman" w:hAnsi="Times New Roman" w:cs="Times New Roman"/>
          <w:b/>
          <w:bCs/>
          <w:color w:val="000000"/>
          <w:w w:val="99"/>
          <w:sz w:val="20"/>
          <w:szCs w:val="20"/>
        </w:rPr>
      </w:pPr>
      <w:r w:rsidRPr="00F03570">
        <w:rPr>
          <w:rFonts w:ascii="Times New Roman" w:eastAsia="Times New Roman" w:hAnsi="Times New Roman" w:cs="Times New Roman"/>
          <w:b/>
          <w:bCs/>
          <w:color w:val="000000"/>
          <w:w w:val="99"/>
          <w:sz w:val="20"/>
          <w:szCs w:val="20"/>
        </w:rPr>
        <w:t>4.2</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spacing w:val="-14"/>
          <w:w w:val="99"/>
          <w:sz w:val="20"/>
          <w:szCs w:val="20"/>
        </w:rPr>
        <w:t>T</w:t>
      </w:r>
      <w:r w:rsidRPr="00F03570">
        <w:rPr>
          <w:rFonts w:ascii="Times New Roman" w:eastAsia="Times New Roman" w:hAnsi="Times New Roman" w:cs="Times New Roman"/>
          <w:b/>
          <w:bCs/>
          <w:color w:val="000000"/>
          <w:w w:val="99"/>
          <w:sz w:val="20"/>
          <w:szCs w:val="20"/>
        </w:rPr>
        <w:t>ransmission</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Elect</w:t>
      </w:r>
      <w:r w:rsidRPr="00F03570">
        <w:rPr>
          <w:rFonts w:ascii="Times New Roman" w:eastAsia="Times New Roman" w:hAnsi="Times New Roman" w:cs="Times New Roman"/>
          <w:b/>
          <w:bCs/>
          <w:color w:val="000000"/>
          <w:spacing w:val="-3"/>
          <w:w w:val="99"/>
          <w:sz w:val="20"/>
          <w:szCs w:val="20"/>
        </w:rPr>
        <w:t>r</w:t>
      </w:r>
      <w:r w:rsidRPr="00F03570">
        <w:rPr>
          <w:rFonts w:ascii="Times New Roman" w:eastAsia="Times New Roman" w:hAnsi="Times New Roman" w:cs="Times New Roman"/>
          <w:b/>
          <w:bCs/>
          <w:color w:val="000000"/>
          <w:w w:val="99"/>
          <w:sz w:val="20"/>
          <w:szCs w:val="20"/>
        </w:rPr>
        <w:t>on</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Mic</w:t>
      </w:r>
      <w:r w:rsidRPr="00F03570">
        <w:rPr>
          <w:rFonts w:ascii="Times New Roman" w:eastAsia="Times New Roman" w:hAnsi="Times New Roman" w:cs="Times New Roman"/>
          <w:b/>
          <w:bCs/>
          <w:color w:val="000000"/>
          <w:spacing w:val="-3"/>
          <w:w w:val="99"/>
          <w:sz w:val="20"/>
          <w:szCs w:val="20"/>
        </w:rPr>
        <w:t>r</w:t>
      </w:r>
      <w:r w:rsidRPr="00F03570">
        <w:rPr>
          <w:rFonts w:ascii="Times New Roman" w:eastAsia="Times New Roman" w:hAnsi="Times New Roman" w:cs="Times New Roman"/>
          <w:b/>
          <w:bCs/>
          <w:color w:val="000000"/>
          <w:w w:val="99"/>
          <w:sz w:val="20"/>
          <w:szCs w:val="20"/>
        </w:rPr>
        <w:t>oscopy</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(TEM)</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Analysis</w:t>
      </w:r>
    </w:p>
    <w:p w14:paraId="4008E6A3" w14:textId="3FB60E82" w:rsidR="00F03570" w:rsidRDefault="00F03570" w:rsidP="00BB51CA">
      <w:pPr>
        <w:widowControl w:val="0"/>
        <w:spacing w:after="0" w:line="240" w:lineRule="auto"/>
        <w:ind w:right="553"/>
        <w:jc w:val="both"/>
        <w:rPr>
          <w:rFonts w:ascii="Times New Roman" w:eastAsia="Times New Roman" w:hAnsi="Times New Roman" w:cs="Times New Roman"/>
          <w:color w:val="000000"/>
          <w:w w:val="99"/>
          <w:sz w:val="20"/>
          <w:szCs w:val="20"/>
        </w:rPr>
      </w:pPr>
      <w:r w:rsidRPr="00F03570">
        <w:rPr>
          <w:rFonts w:ascii="Times New Roman" w:eastAsia="Times New Roman" w:hAnsi="Times New Roman" w:cs="Times New Roman"/>
          <w:color w:val="000000"/>
          <w:spacing w:val="-13"/>
          <w:w w:val="99"/>
          <w:sz w:val="20"/>
          <w:szCs w:val="20"/>
        </w:rPr>
        <w:t>T</w:t>
      </w:r>
      <w:r w:rsidRPr="00F03570">
        <w:rPr>
          <w:rFonts w:ascii="Times New Roman" w:eastAsia="Times New Roman" w:hAnsi="Times New Roman" w:cs="Times New Roman"/>
          <w:color w:val="000000"/>
          <w:w w:val="99"/>
          <w:sz w:val="20"/>
          <w:szCs w:val="20"/>
        </w:rPr>
        <w:t>opographical</w:t>
      </w:r>
      <w:r w:rsidRPr="00F03570">
        <w:rPr>
          <w:rFonts w:ascii="Times New Roman" w:eastAsia="Times New Roman" w:hAnsi="Times New Roman" w:cs="Times New Roman"/>
          <w:color w:val="000000"/>
          <w:spacing w:val="14"/>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morpho</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ogical</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informa</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about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synthes</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zed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TEM</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image</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shown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figure</w:t>
      </w:r>
      <w:r w:rsidRPr="00F03570">
        <w:rPr>
          <w:rFonts w:ascii="Times New Roman" w:eastAsia="Times New Roman" w:hAnsi="Times New Roman" w:cs="Times New Roman"/>
          <w:color w:val="000000"/>
          <w:sz w:val="20"/>
          <w:szCs w:val="20"/>
        </w:rPr>
        <w:t xml:space="preserve"> </w:t>
      </w:r>
      <w:r w:rsidR="00874399">
        <w:rPr>
          <w:rFonts w:ascii="Times New Roman" w:eastAsia="Times New Roman" w:hAnsi="Times New Roman" w:cs="Times New Roman"/>
          <w:color w:val="000000"/>
          <w:w w:val="99"/>
          <w:sz w:val="20"/>
          <w:szCs w:val="20"/>
        </w:rPr>
        <w:t>4</w:t>
      </w:r>
      <w:r w:rsidRPr="00F03570">
        <w:rPr>
          <w:rFonts w:ascii="Times New Roman" w:eastAsia="Times New Roman" w:hAnsi="Times New Roman" w:cs="Times New Roman"/>
          <w:color w:val="000000"/>
          <w:w w:val="99"/>
          <w:sz w:val="20"/>
          <w:szCs w:val="20"/>
        </w:rPr>
        <w: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TEM</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was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employed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o</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study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partic</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size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surf</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ce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morphology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modifi</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d</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nanopartic</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result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from</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mage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analys</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showed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di</w:t>
      </w:r>
      <w:r w:rsidRPr="00F03570">
        <w:rPr>
          <w:rFonts w:ascii="Times New Roman" w:eastAsia="Times New Roman" w:hAnsi="Times New Roman" w:cs="Times New Roman"/>
          <w:color w:val="000000"/>
          <w:spacing w:val="-3"/>
          <w:w w:val="99"/>
          <w:sz w:val="20"/>
          <w:szCs w:val="20"/>
        </w:rPr>
        <w:t>f</w:t>
      </w:r>
      <w:r w:rsidRPr="00F03570">
        <w:rPr>
          <w:rFonts w:ascii="Times New Roman" w:eastAsia="Times New Roman" w:hAnsi="Times New Roman" w:cs="Times New Roman"/>
          <w:color w:val="000000"/>
          <w:w w:val="99"/>
          <w:sz w:val="20"/>
          <w:szCs w:val="20"/>
        </w:rPr>
        <w:t>ferent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magnifica</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sample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rystalline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ructure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50nm.</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average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grain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si</w:t>
      </w:r>
      <w:r w:rsidRPr="00F03570">
        <w:rPr>
          <w:rFonts w:ascii="Times New Roman" w:eastAsia="Times New Roman" w:hAnsi="Times New Roman" w:cs="Times New Roman"/>
          <w:color w:val="000000"/>
          <w:spacing w:val="1"/>
          <w:w w:val="99"/>
          <w:sz w:val="20"/>
          <w:szCs w:val="20"/>
        </w:rPr>
        <w:t>z</w:t>
      </w:r>
      <w:r w:rsidRPr="00F03570">
        <w:rPr>
          <w:rFonts w:ascii="Times New Roman" w:eastAsia="Times New Roman" w:hAnsi="Times New Roman" w:cs="Times New Roman"/>
          <w:color w:val="000000"/>
          <w:w w:val="99"/>
          <w:sz w:val="20"/>
          <w:szCs w:val="20"/>
        </w:rPr>
        <w:t>es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were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esti</w:t>
      </w:r>
      <w:r w:rsidRPr="00F03570">
        <w:rPr>
          <w:rFonts w:ascii="Times New Roman" w:eastAsia="Times New Roman" w:hAnsi="Times New Roman" w:cs="Times New Roman"/>
          <w:color w:val="000000"/>
          <w:spacing w:val="1"/>
          <w:w w:val="99"/>
          <w:sz w:val="20"/>
          <w:szCs w:val="20"/>
        </w:rPr>
        <w:t>m</w:t>
      </w:r>
      <w:r w:rsidRPr="00F03570">
        <w:rPr>
          <w:rFonts w:ascii="Times New Roman" w:eastAsia="Times New Roman" w:hAnsi="Times New Roman" w:cs="Times New Roman"/>
          <w:color w:val="000000"/>
          <w:w w:val="99"/>
          <w:sz w:val="20"/>
          <w:szCs w:val="20"/>
        </w:rPr>
        <w:t>ated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3.53</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nm</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for</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ind</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cating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ts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small</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nanop</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rticles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range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s</w:t>
      </w:r>
      <w:r w:rsidRPr="00F03570">
        <w:rPr>
          <w:rFonts w:ascii="Times New Roman" w:eastAsia="Times New Roman" w:hAnsi="Times New Roman" w:cs="Times New Roman"/>
          <w:color w:val="000000"/>
          <w:w w:val="99"/>
          <w:sz w:val="20"/>
          <w:szCs w:val="20"/>
        </w:rPr>
        <w:t>how</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has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more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ac</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ive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sites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per</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un</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mass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making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it</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more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structural</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stable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very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good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for</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adsorpt</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work</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from</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TEM</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imag</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nanopartic</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es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are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visible</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as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dark</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spot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on</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magn</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fied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image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samples.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r</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sult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suggested</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46"/>
          <w:sz w:val="20"/>
          <w:szCs w:val="20"/>
        </w:rPr>
        <w:t xml:space="preserve"> </w:t>
      </w:r>
      <w:proofErr w:type="spellStart"/>
      <w:r w:rsidRPr="00F03570">
        <w:rPr>
          <w:rFonts w:ascii="Times New Roman" w:eastAsia="Times New Roman" w:hAnsi="Times New Roman" w:cs="Times New Roman"/>
          <w:color w:val="000000"/>
          <w:w w:val="99"/>
          <w:sz w:val="20"/>
          <w:szCs w:val="20"/>
        </w:rPr>
        <w:t>CuO</w:t>
      </w:r>
      <w:proofErr w:type="spellEnd"/>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nanoparticl</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are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monoclin</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c</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crystals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are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polydisperse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n</w:t>
      </w:r>
      <w:r w:rsidRPr="00F03570">
        <w:rPr>
          <w:rFonts w:ascii="Times New Roman" w:eastAsia="Times New Roman" w:hAnsi="Times New Roman" w:cs="Times New Roman"/>
          <w:color w:val="000000"/>
          <w:spacing w:val="29"/>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spherical</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stru</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ture.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presence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di</w:t>
      </w:r>
      <w:r w:rsidRPr="00F03570">
        <w:rPr>
          <w:rFonts w:ascii="Times New Roman" w:eastAsia="Times New Roman" w:hAnsi="Times New Roman" w:cs="Times New Roman"/>
          <w:color w:val="000000"/>
          <w:spacing w:val="-3"/>
          <w:w w:val="99"/>
          <w:sz w:val="20"/>
          <w:szCs w:val="20"/>
        </w:rPr>
        <w:t>f</w:t>
      </w:r>
      <w:r w:rsidRPr="00F03570">
        <w:rPr>
          <w:rFonts w:ascii="Times New Roman" w:eastAsia="Times New Roman" w:hAnsi="Times New Roman" w:cs="Times New Roman"/>
          <w:color w:val="000000"/>
          <w:w w:val="99"/>
          <w:sz w:val="20"/>
          <w:szCs w:val="20"/>
        </w:rPr>
        <w:t>fraction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rings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se</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ected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area</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lectron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di</w:t>
      </w:r>
      <w:r w:rsidRPr="00F03570">
        <w:rPr>
          <w:rFonts w:ascii="Times New Roman" w:eastAsia="Times New Roman" w:hAnsi="Times New Roman" w:cs="Times New Roman"/>
          <w:color w:val="000000"/>
          <w:spacing w:val="-2"/>
          <w:w w:val="99"/>
          <w:sz w:val="20"/>
          <w:szCs w:val="20"/>
        </w:rPr>
        <w:t>f</w:t>
      </w:r>
      <w:r w:rsidRPr="00F03570">
        <w:rPr>
          <w:rFonts w:ascii="Times New Roman" w:eastAsia="Times New Roman" w:hAnsi="Times New Roman" w:cs="Times New Roman"/>
          <w:color w:val="000000"/>
          <w:w w:val="99"/>
          <w:sz w:val="20"/>
          <w:szCs w:val="20"/>
        </w:rPr>
        <w:t>fraction</w:t>
      </w:r>
      <w:r w:rsidRPr="00F03570">
        <w:rPr>
          <w:rFonts w:ascii="Times New Roman" w:eastAsia="Times New Roman" w:hAnsi="Times New Roman" w:cs="Times New Roman"/>
          <w:color w:val="000000"/>
          <w:spacing w:val="14"/>
          <w:sz w:val="20"/>
          <w:szCs w:val="20"/>
        </w:rPr>
        <w:t xml:space="preserve"> </w:t>
      </w:r>
      <w:r w:rsidRPr="00F03570">
        <w:rPr>
          <w:rFonts w:ascii="Times New Roman" w:eastAsia="Times New Roman" w:hAnsi="Times New Roman" w:cs="Times New Roman"/>
          <w:color w:val="000000"/>
          <w:w w:val="99"/>
          <w:sz w:val="20"/>
          <w:szCs w:val="20"/>
        </w:rPr>
        <w:t>pat</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erns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(SAED)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support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exis</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ence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single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crystalli</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polymer</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30"/>
          <w:sz w:val="20"/>
          <w:szCs w:val="20"/>
        </w:rPr>
        <w:t xml:space="preserve"> </w:t>
      </w:r>
      <w:proofErr w:type="spellStart"/>
      <w:r w:rsidRPr="00F03570">
        <w:rPr>
          <w:rFonts w:ascii="Times New Roman" w:eastAsia="Times New Roman" w:hAnsi="Times New Roman" w:cs="Times New Roman"/>
          <w:color w:val="000000"/>
          <w:w w:val="99"/>
          <w:sz w:val="20"/>
          <w:szCs w:val="20"/>
        </w:rPr>
        <w:t>CuO</w:t>
      </w:r>
      <w:proofErr w:type="spellEnd"/>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nanopart</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cles.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All</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grains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are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sep</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rated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from</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each</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oth</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r</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same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highly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ordered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arranged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polym</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r</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chain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thre</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-dimensional</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l</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ttice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pl</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ne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monoclinic</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gr</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boundaries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normal</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w w:val="99"/>
          <w:sz w:val="20"/>
          <w:szCs w:val="20"/>
        </w:rPr>
        <w:t>CuO</w:t>
      </w:r>
      <w:proofErr w:type="spellEnd"/>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structural</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phas</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specific</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orientation.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uniform</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crystall</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ne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structures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qua</w:t>
      </w:r>
      <w:r w:rsidRPr="00F03570">
        <w:rPr>
          <w:rFonts w:ascii="Times New Roman" w:eastAsia="Times New Roman" w:hAnsi="Times New Roman" w:cs="Times New Roman"/>
          <w:color w:val="000000"/>
          <w:spacing w:val="1"/>
          <w:w w:val="99"/>
          <w:sz w:val="20"/>
          <w:szCs w:val="20"/>
        </w:rPr>
        <w:t>l</w:t>
      </w:r>
      <w:r w:rsidRPr="00F03570">
        <w:rPr>
          <w:rFonts w:ascii="Times New Roman" w:eastAsia="Times New Roman" w:hAnsi="Times New Roman" w:cs="Times New Roman"/>
          <w:color w:val="000000"/>
          <w:w w:val="99"/>
          <w:sz w:val="20"/>
          <w:szCs w:val="20"/>
        </w:rPr>
        <w:t>ities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gave</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uONpNm</w:t>
      </w:r>
      <w:proofErr w:type="spellEnd"/>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excellent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prop</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rty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its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unique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adsorpt</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applicat</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(Jacob,2021;</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Manisha,2023)</w:t>
      </w:r>
    </w:p>
    <w:p w14:paraId="6F78B9DA" w14:textId="79E8556C"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p>
    <w:p w14:paraId="1771C822" w14:textId="51C6E2C0"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p>
    <w:p w14:paraId="38A61C74" w14:textId="33155998"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p>
    <w:p w14:paraId="711F8094" w14:textId="402914CA"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r w:rsidRPr="00F03570">
        <w:rPr>
          <w:rFonts w:ascii="Calibri" w:eastAsia="Calibri" w:hAnsi="Calibri" w:cs="Calibri"/>
          <w:noProof/>
        </w:rPr>
        <w:drawing>
          <wp:anchor distT="0" distB="0" distL="114300" distR="114300" simplePos="0" relativeHeight="251671552" behindDoc="1" locked="0" layoutInCell="0" allowOverlap="1" wp14:anchorId="29FF6708" wp14:editId="6EC7B13C">
            <wp:simplePos x="0" y="0"/>
            <wp:positionH relativeFrom="page">
              <wp:posOffset>914400</wp:posOffset>
            </wp:positionH>
            <wp:positionV relativeFrom="page">
              <wp:posOffset>3189427</wp:posOffset>
            </wp:positionV>
            <wp:extent cx="3160305" cy="1792224"/>
            <wp:effectExtent l="0" t="0" r="2540" b="0"/>
            <wp:wrapNone/>
            <wp:docPr id="60" name="drawingObject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pic:blipFill>
                  <pic:spPr>
                    <a:xfrm>
                      <a:off x="0" y="0"/>
                      <a:ext cx="3181218" cy="1804084"/>
                    </a:xfrm>
                    <a:prstGeom prst="rect">
                      <a:avLst/>
                    </a:prstGeom>
                    <a:noFill/>
                  </pic:spPr>
                </pic:pic>
              </a:graphicData>
            </a:graphic>
            <wp14:sizeRelV relativeFrom="margin">
              <wp14:pctHeight>0</wp14:pctHeight>
            </wp14:sizeRelV>
          </wp:anchor>
        </w:drawing>
      </w:r>
    </w:p>
    <w:p w14:paraId="3EC3E43B" w14:textId="77777777"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p>
    <w:p w14:paraId="5C0E4BF4" w14:textId="32429A60" w:rsidR="00BB51CA" w:rsidRDefault="00BB51CA" w:rsidP="00BB51CA">
      <w:pPr>
        <w:widowControl w:val="0"/>
        <w:spacing w:after="0" w:line="240" w:lineRule="auto"/>
        <w:ind w:right="553"/>
        <w:jc w:val="both"/>
        <w:rPr>
          <w:rFonts w:ascii="Times New Roman" w:eastAsia="Times New Roman" w:hAnsi="Times New Roman" w:cs="Times New Roman"/>
          <w:color w:val="000000"/>
          <w:w w:val="99"/>
          <w:sz w:val="20"/>
          <w:szCs w:val="20"/>
        </w:rPr>
      </w:pPr>
    </w:p>
    <w:p w14:paraId="1EAB1FB9" w14:textId="77777777" w:rsidR="00BB51CA" w:rsidRPr="00BB51CA" w:rsidRDefault="00BB51CA" w:rsidP="00BB51CA">
      <w:pPr>
        <w:rPr>
          <w:rFonts w:ascii="Times New Roman" w:eastAsia="Times New Roman" w:hAnsi="Times New Roman" w:cs="Times New Roman"/>
          <w:sz w:val="20"/>
          <w:szCs w:val="20"/>
        </w:rPr>
      </w:pPr>
    </w:p>
    <w:p w14:paraId="084CCE03" w14:textId="77777777" w:rsidR="00BB51CA" w:rsidRPr="00BB51CA" w:rsidRDefault="00BB51CA" w:rsidP="00BB51CA">
      <w:pPr>
        <w:rPr>
          <w:rFonts w:ascii="Times New Roman" w:eastAsia="Times New Roman" w:hAnsi="Times New Roman" w:cs="Times New Roman"/>
          <w:sz w:val="20"/>
          <w:szCs w:val="20"/>
        </w:rPr>
      </w:pPr>
    </w:p>
    <w:p w14:paraId="4C7B3DA6" w14:textId="77777777" w:rsidR="00BB51CA" w:rsidRPr="00BB51CA" w:rsidRDefault="00BB51CA" w:rsidP="00BB51CA">
      <w:pPr>
        <w:rPr>
          <w:rFonts w:ascii="Times New Roman" w:eastAsia="Times New Roman" w:hAnsi="Times New Roman" w:cs="Times New Roman"/>
          <w:sz w:val="20"/>
          <w:szCs w:val="20"/>
        </w:rPr>
      </w:pPr>
    </w:p>
    <w:p w14:paraId="1F709A1F" w14:textId="66076E8C" w:rsidR="00BB51CA" w:rsidRPr="00BB51CA" w:rsidRDefault="00BB51CA" w:rsidP="00BB51CA">
      <w:pPr>
        <w:rPr>
          <w:rFonts w:ascii="Times New Roman" w:eastAsia="Times New Roman" w:hAnsi="Times New Roman" w:cs="Times New Roman"/>
          <w:sz w:val="20"/>
          <w:szCs w:val="20"/>
        </w:rPr>
      </w:pPr>
    </w:p>
    <w:p w14:paraId="3CE88C14" w14:textId="36421303" w:rsidR="00BB51CA" w:rsidRPr="00BB51CA" w:rsidRDefault="00BB51CA" w:rsidP="00BB51CA">
      <w:pPr>
        <w:rPr>
          <w:rFonts w:ascii="Times New Roman" w:eastAsia="Times New Roman" w:hAnsi="Times New Roman" w:cs="Times New Roman"/>
          <w:sz w:val="20"/>
          <w:szCs w:val="20"/>
        </w:rPr>
      </w:pPr>
    </w:p>
    <w:p w14:paraId="4105F274" w14:textId="4CD8DACD" w:rsidR="00BB51CA" w:rsidRPr="00BB51CA" w:rsidRDefault="00BB51CA" w:rsidP="00BB51CA">
      <w:pPr>
        <w:rPr>
          <w:rFonts w:ascii="Times New Roman" w:eastAsia="Times New Roman" w:hAnsi="Times New Roman" w:cs="Times New Roman"/>
          <w:sz w:val="20"/>
          <w:szCs w:val="20"/>
        </w:rPr>
      </w:pPr>
    </w:p>
    <w:p w14:paraId="51A89E50" w14:textId="245DA157" w:rsidR="00BB51CA" w:rsidRDefault="00BB51CA" w:rsidP="00BB51CA">
      <w:pPr>
        <w:widowControl w:val="0"/>
        <w:spacing w:after="0" w:line="240" w:lineRule="auto"/>
        <w:ind w:right="-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t xml:space="preserve"> </w:t>
      </w:r>
    </w:p>
    <w:p w14:paraId="39F1A416" w14:textId="5404FC73" w:rsidR="00095217" w:rsidRDefault="00095217" w:rsidP="00BB51CA">
      <w:pPr>
        <w:widowControl w:val="0"/>
        <w:spacing w:after="0" w:line="240" w:lineRule="auto"/>
        <w:ind w:right="-20"/>
        <w:rPr>
          <w:rFonts w:ascii="Times New Roman" w:eastAsia="Times New Roman" w:hAnsi="Times New Roman" w:cs="Times New Roman"/>
          <w:b/>
          <w:bCs/>
          <w:color w:val="000000"/>
          <w:w w:val="99"/>
          <w:sz w:val="20"/>
          <w:szCs w:val="20"/>
        </w:rPr>
      </w:pPr>
    </w:p>
    <w:p w14:paraId="54209E26" w14:textId="0D50ADD4" w:rsidR="00BB51CA" w:rsidRPr="00F03570" w:rsidRDefault="00BB51CA" w:rsidP="00BB51CA">
      <w:pPr>
        <w:widowControl w:val="0"/>
        <w:spacing w:after="0" w:line="240" w:lineRule="auto"/>
        <w:ind w:right="-20"/>
        <w:rPr>
          <w:rFonts w:ascii="Times New Roman" w:eastAsia="Times New Roman" w:hAnsi="Times New Roman" w:cs="Times New Roman"/>
          <w:b/>
          <w:bCs/>
          <w:color w:val="000000"/>
          <w:w w:val="99"/>
          <w:sz w:val="20"/>
          <w:szCs w:val="20"/>
        </w:rPr>
      </w:pPr>
      <w:r w:rsidRPr="00F03570">
        <w:rPr>
          <w:rFonts w:ascii="Times New Roman" w:eastAsia="Times New Roman" w:hAnsi="Times New Roman" w:cs="Times New Roman"/>
          <w:b/>
          <w:bCs/>
          <w:color w:val="000000"/>
          <w:w w:val="99"/>
          <w:sz w:val="20"/>
          <w:szCs w:val="20"/>
        </w:rPr>
        <w:t>Figu</w:t>
      </w:r>
      <w:r w:rsidRPr="00F03570">
        <w:rPr>
          <w:rFonts w:ascii="Times New Roman" w:eastAsia="Times New Roman" w:hAnsi="Times New Roman" w:cs="Times New Roman"/>
          <w:b/>
          <w:bCs/>
          <w:color w:val="000000"/>
          <w:spacing w:val="-3"/>
          <w:w w:val="99"/>
          <w:sz w:val="20"/>
          <w:szCs w:val="20"/>
        </w:rPr>
        <w:t>r</w:t>
      </w:r>
      <w:r w:rsidRPr="00F03570">
        <w:rPr>
          <w:rFonts w:ascii="Times New Roman" w:eastAsia="Times New Roman" w:hAnsi="Times New Roman" w:cs="Times New Roman"/>
          <w:b/>
          <w:bCs/>
          <w:color w:val="000000"/>
          <w:w w:val="99"/>
          <w:sz w:val="20"/>
          <w:szCs w:val="20"/>
        </w:rPr>
        <w:t>e</w:t>
      </w:r>
      <w:r w:rsidRPr="00F03570">
        <w:rPr>
          <w:rFonts w:ascii="Times New Roman" w:eastAsia="Times New Roman" w:hAnsi="Times New Roman" w:cs="Times New Roman"/>
          <w:b/>
          <w:bCs/>
          <w:color w:val="000000"/>
          <w:sz w:val="20"/>
          <w:szCs w:val="20"/>
        </w:rPr>
        <w:t xml:space="preserve"> </w:t>
      </w:r>
      <w:r w:rsidR="00EB43E2">
        <w:rPr>
          <w:rFonts w:ascii="Times New Roman" w:eastAsia="Times New Roman" w:hAnsi="Times New Roman" w:cs="Times New Roman"/>
          <w:b/>
          <w:bCs/>
          <w:color w:val="000000"/>
          <w:w w:val="99"/>
          <w:sz w:val="20"/>
          <w:szCs w:val="20"/>
        </w:rPr>
        <w:t>4</w:t>
      </w:r>
      <w:r w:rsidRPr="00F03570">
        <w:rPr>
          <w:rFonts w:ascii="Times New Roman" w:eastAsia="Times New Roman" w:hAnsi="Times New Roman" w:cs="Times New Roman"/>
          <w:b/>
          <w:bCs/>
          <w:color w:val="000000"/>
          <w:w w:val="99"/>
          <w:sz w:val="20"/>
          <w:szCs w:val="20"/>
        </w:rPr>
        <w:t>:</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TEM</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of</w:t>
      </w:r>
      <w:r w:rsidRPr="00F03570">
        <w:rPr>
          <w:rFonts w:ascii="Times New Roman" w:eastAsia="Times New Roman" w:hAnsi="Times New Roman" w:cs="Times New Roman"/>
          <w:b/>
          <w:bCs/>
          <w:color w:val="000000"/>
          <w:sz w:val="20"/>
          <w:szCs w:val="20"/>
        </w:rPr>
        <w:t xml:space="preserve"> </w:t>
      </w:r>
      <w:proofErr w:type="spellStart"/>
      <w:r w:rsidRPr="00F03570">
        <w:rPr>
          <w:rFonts w:ascii="Times New Roman" w:eastAsia="Times New Roman" w:hAnsi="Times New Roman" w:cs="Times New Roman"/>
          <w:b/>
          <w:bCs/>
          <w:color w:val="000000"/>
          <w:w w:val="99"/>
          <w:sz w:val="20"/>
          <w:szCs w:val="20"/>
        </w:rPr>
        <w:t>CuONpNm</w:t>
      </w:r>
      <w:proofErr w:type="spellEnd"/>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at</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50nm</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magnification</w:t>
      </w:r>
    </w:p>
    <w:p w14:paraId="025FF339" w14:textId="36F32998" w:rsidR="00BB51CA" w:rsidRPr="00F03570" w:rsidRDefault="00BB51CA" w:rsidP="00BB51CA">
      <w:pPr>
        <w:spacing w:after="11" w:line="180" w:lineRule="exact"/>
        <w:rPr>
          <w:rFonts w:ascii="Times New Roman" w:eastAsia="Times New Roman" w:hAnsi="Times New Roman" w:cs="Times New Roman"/>
          <w:w w:val="99"/>
          <w:sz w:val="18"/>
          <w:szCs w:val="18"/>
        </w:rPr>
      </w:pPr>
    </w:p>
    <w:p w14:paraId="30F26A0C" w14:textId="416DF35F" w:rsidR="00BB51CA" w:rsidRPr="00BB51CA" w:rsidRDefault="00BB51CA" w:rsidP="00BB51CA">
      <w:pPr>
        <w:rPr>
          <w:rFonts w:ascii="Times New Roman" w:eastAsia="Times New Roman" w:hAnsi="Times New Roman" w:cs="Times New Roman"/>
          <w:sz w:val="20"/>
          <w:szCs w:val="20"/>
        </w:rPr>
        <w:sectPr w:rsidR="00BB51CA" w:rsidRPr="00BB51CA">
          <w:pgSz w:w="12240" w:h="15840"/>
          <w:pgMar w:top="1134" w:right="850" w:bottom="1029" w:left="1440" w:header="0" w:footer="0" w:gutter="0"/>
          <w:cols w:space="708"/>
        </w:sectPr>
      </w:pPr>
    </w:p>
    <w:p w14:paraId="4C5E67E2" w14:textId="6D481A99" w:rsidR="00F03570" w:rsidRPr="00F03570" w:rsidRDefault="00F03570" w:rsidP="00BB51CA">
      <w:pPr>
        <w:spacing w:after="0" w:line="240" w:lineRule="exact"/>
        <w:rPr>
          <w:rFonts w:ascii="Calibri" w:eastAsia="Calibri" w:hAnsi="Calibri" w:cs="Calibri"/>
          <w:sz w:val="24"/>
          <w:szCs w:val="24"/>
        </w:rPr>
      </w:pPr>
    </w:p>
    <w:p w14:paraId="0D09EDBB" w14:textId="5E0096B8" w:rsidR="00F03570" w:rsidRPr="00F03570" w:rsidRDefault="00F03570" w:rsidP="00F03570">
      <w:pPr>
        <w:widowControl w:val="0"/>
        <w:spacing w:after="0" w:line="240" w:lineRule="auto"/>
        <w:ind w:right="-20"/>
        <w:rPr>
          <w:rFonts w:ascii="Times New Roman" w:eastAsia="Times New Roman" w:hAnsi="Times New Roman" w:cs="Times New Roman"/>
          <w:b/>
          <w:bCs/>
          <w:color w:val="000000"/>
          <w:w w:val="99"/>
          <w:sz w:val="20"/>
          <w:szCs w:val="20"/>
        </w:rPr>
      </w:pPr>
      <w:r w:rsidRPr="00F03570">
        <w:rPr>
          <w:rFonts w:ascii="Times New Roman" w:eastAsia="Times New Roman" w:hAnsi="Times New Roman" w:cs="Times New Roman"/>
          <w:b/>
          <w:bCs/>
          <w:color w:val="000000"/>
          <w:w w:val="99"/>
          <w:sz w:val="20"/>
          <w:szCs w:val="20"/>
        </w:rPr>
        <w:t>4.3</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Fourier</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spacing w:val="-14"/>
          <w:w w:val="99"/>
          <w:sz w:val="20"/>
          <w:szCs w:val="20"/>
        </w:rPr>
        <w:t>T</w:t>
      </w:r>
      <w:r w:rsidRPr="00F03570">
        <w:rPr>
          <w:rFonts w:ascii="Times New Roman" w:eastAsia="Times New Roman" w:hAnsi="Times New Roman" w:cs="Times New Roman"/>
          <w:b/>
          <w:bCs/>
          <w:color w:val="000000"/>
          <w:w w:val="99"/>
          <w:sz w:val="20"/>
          <w:szCs w:val="20"/>
        </w:rPr>
        <w:t>ransform</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Infra</w:t>
      </w:r>
      <w:r w:rsidRPr="00F03570">
        <w:rPr>
          <w:rFonts w:ascii="Times New Roman" w:eastAsia="Times New Roman" w:hAnsi="Times New Roman" w:cs="Times New Roman"/>
          <w:b/>
          <w:bCs/>
          <w:color w:val="000000"/>
          <w:spacing w:val="-3"/>
          <w:w w:val="99"/>
          <w:sz w:val="20"/>
          <w:szCs w:val="20"/>
        </w:rPr>
        <w:t>r</w:t>
      </w:r>
      <w:r w:rsidRPr="00F03570">
        <w:rPr>
          <w:rFonts w:ascii="Times New Roman" w:eastAsia="Times New Roman" w:hAnsi="Times New Roman" w:cs="Times New Roman"/>
          <w:b/>
          <w:bCs/>
          <w:color w:val="000000"/>
          <w:w w:val="99"/>
          <w:sz w:val="20"/>
          <w:szCs w:val="20"/>
        </w:rPr>
        <w:t>ed</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Spect</w:t>
      </w:r>
      <w:r w:rsidRPr="00F03570">
        <w:rPr>
          <w:rFonts w:ascii="Times New Roman" w:eastAsia="Times New Roman" w:hAnsi="Times New Roman" w:cs="Times New Roman"/>
          <w:b/>
          <w:bCs/>
          <w:color w:val="000000"/>
          <w:spacing w:val="-3"/>
          <w:w w:val="99"/>
          <w:sz w:val="20"/>
          <w:szCs w:val="20"/>
        </w:rPr>
        <w:t>r</w:t>
      </w:r>
      <w:r w:rsidRPr="00F03570">
        <w:rPr>
          <w:rFonts w:ascii="Times New Roman" w:eastAsia="Times New Roman" w:hAnsi="Times New Roman" w:cs="Times New Roman"/>
          <w:b/>
          <w:bCs/>
          <w:color w:val="000000"/>
          <w:w w:val="99"/>
          <w:sz w:val="20"/>
          <w:szCs w:val="20"/>
        </w:rPr>
        <w:t>oscopy</w:t>
      </w:r>
      <w:r w:rsidRPr="00F03570">
        <w:rPr>
          <w:rFonts w:ascii="Times New Roman" w:eastAsia="Times New Roman" w:hAnsi="Times New Roman" w:cs="Times New Roman"/>
          <w:b/>
          <w:bCs/>
          <w:color w:val="000000"/>
          <w:sz w:val="20"/>
          <w:szCs w:val="20"/>
        </w:rPr>
        <w:t xml:space="preserve"> </w:t>
      </w:r>
      <w:r w:rsidRPr="00F03570">
        <w:rPr>
          <w:rFonts w:ascii="Times New Roman" w:eastAsia="Times New Roman" w:hAnsi="Times New Roman" w:cs="Times New Roman"/>
          <w:b/>
          <w:bCs/>
          <w:color w:val="000000"/>
          <w:w w:val="99"/>
          <w:sz w:val="20"/>
          <w:szCs w:val="20"/>
        </w:rPr>
        <w:t>of</w:t>
      </w:r>
      <w:r w:rsidRPr="00F03570">
        <w:rPr>
          <w:rFonts w:ascii="Times New Roman" w:eastAsia="Times New Roman" w:hAnsi="Times New Roman" w:cs="Times New Roman"/>
          <w:b/>
          <w:bCs/>
          <w:color w:val="000000"/>
          <w:sz w:val="20"/>
          <w:szCs w:val="20"/>
        </w:rPr>
        <w:t xml:space="preserve"> </w:t>
      </w:r>
      <w:proofErr w:type="spellStart"/>
      <w:r w:rsidRPr="00F03570">
        <w:rPr>
          <w:rFonts w:ascii="Times New Roman" w:eastAsia="Times New Roman" w:hAnsi="Times New Roman" w:cs="Times New Roman"/>
          <w:b/>
          <w:bCs/>
          <w:color w:val="000000"/>
          <w:w w:val="99"/>
          <w:sz w:val="20"/>
          <w:szCs w:val="20"/>
        </w:rPr>
        <w:t>CuONpNm</w:t>
      </w:r>
      <w:proofErr w:type="spellEnd"/>
    </w:p>
    <w:p w14:paraId="50F1C778" w14:textId="21E8EC40" w:rsidR="00F03570" w:rsidRPr="00F03570" w:rsidRDefault="00F03570" w:rsidP="00F03570">
      <w:pPr>
        <w:spacing w:after="10" w:line="180" w:lineRule="exact"/>
        <w:rPr>
          <w:rFonts w:ascii="Times New Roman" w:eastAsia="Times New Roman" w:hAnsi="Times New Roman" w:cs="Times New Roman"/>
          <w:w w:val="99"/>
          <w:sz w:val="18"/>
          <w:szCs w:val="18"/>
        </w:rPr>
      </w:pPr>
    </w:p>
    <w:p w14:paraId="667E2AB2" w14:textId="176B99E0" w:rsidR="00F03570" w:rsidRPr="00F03570" w:rsidRDefault="00F03570" w:rsidP="00F03570">
      <w:pPr>
        <w:widowControl w:val="0"/>
        <w:tabs>
          <w:tab w:val="left" w:pos="2460"/>
          <w:tab w:val="left" w:pos="4275"/>
          <w:tab w:val="left" w:pos="7080"/>
        </w:tabs>
        <w:spacing w:after="0" w:line="236" w:lineRule="auto"/>
        <w:ind w:right="550"/>
        <w:jc w:val="both"/>
        <w:rPr>
          <w:rFonts w:ascii="Times New Roman" w:eastAsia="Times New Roman" w:hAnsi="Times New Roman" w:cs="Times New Roman"/>
          <w:color w:val="000000"/>
          <w:w w:val="99"/>
          <w:sz w:val="20"/>
          <w:szCs w:val="20"/>
        </w:rPr>
      </w:pPr>
      <w:r w:rsidRPr="00F03570">
        <w:rPr>
          <w:rFonts w:ascii="Times New Roman" w:eastAsia="Times New Roman" w:hAnsi="Times New Roman" w:cs="Times New Roman"/>
          <w:color w:val="000000"/>
          <w:spacing w:val="-13"/>
          <w:w w:val="99"/>
          <w:sz w:val="20"/>
          <w:szCs w:val="20"/>
        </w:rPr>
        <w:t>T</w:t>
      </w:r>
      <w:r w:rsidRPr="00F03570">
        <w:rPr>
          <w:rFonts w:ascii="Times New Roman" w:eastAsia="Times New Roman" w:hAnsi="Times New Roman" w:cs="Times New Roman"/>
          <w:color w:val="000000"/>
          <w:w w:val="99"/>
          <w:sz w:val="20"/>
          <w:szCs w:val="20"/>
        </w:rPr>
        <w:t>o</w:t>
      </w:r>
      <w:r w:rsidRPr="00F03570">
        <w:rPr>
          <w:rFonts w:ascii="Times New Roman" w:eastAsia="Times New Roman" w:hAnsi="Times New Roman" w:cs="Times New Roman"/>
          <w:color w:val="000000"/>
          <w:spacing w:val="29"/>
          <w:sz w:val="20"/>
          <w:szCs w:val="20"/>
        </w:rPr>
        <w:t xml:space="preserve"> </w:t>
      </w:r>
      <w:r w:rsidRPr="00F03570">
        <w:rPr>
          <w:rFonts w:ascii="Times New Roman" w:eastAsia="Times New Roman" w:hAnsi="Times New Roman" w:cs="Times New Roman"/>
          <w:color w:val="000000"/>
          <w:w w:val="99"/>
          <w:sz w:val="20"/>
          <w:szCs w:val="20"/>
        </w:rPr>
        <w:t>understand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nature</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functional</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groups,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pres</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nt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30"/>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w w:val="99"/>
          <w:sz w:val="20"/>
          <w:szCs w:val="20"/>
        </w:rPr>
        <w: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FTIR</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was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obtained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by</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AGILENT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ECHNOLOGYIES.</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FTIR</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spe</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tra</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figure</w:t>
      </w:r>
      <w:r w:rsidRPr="00F03570">
        <w:rPr>
          <w:rFonts w:ascii="Times New Roman" w:eastAsia="Times New Roman" w:hAnsi="Times New Roman" w:cs="Times New Roman"/>
          <w:color w:val="000000"/>
          <w:spacing w:val="30"/>
          <w:sz w:val="20"/>
          <w:szCs w:val="20"/>
        </w:rPr>
        <w:t xml:space="preserve"> </w:t>
      </w:r>
      <w:r w:rsidR="00BF3A73">
        <w:rPr>
          <w:rFonts w:ascii="Times New Roman" w:eastAsia="Times New Roman" w:hAnsi="Times New Roman" w:cs="Times New Roman"/>
          <w:color w:val="000000"/>
          <w:w w:val="99"/>
          <w:sz w:val="20"/>
          <w:szCs w:val="20"/>
        </w:rPr>
        <w:t>5</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displ</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yed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number</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peaks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with</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ach</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band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indica</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ing</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specific</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vibration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or</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Each</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position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indicates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frequency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while</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intensi</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y</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reflects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mount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FTIR</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observed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3369</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cm</w:t>
      </w:r>
      <w:r w:rsidRPr="00F03570">
        <w:rPr>
          <w:rFonts w:ascii="Times New Roman" w:eastAsia="Times New Roman" w:hAnsi="Times New Roman" w:cs="Times New Roman"/>
          <w:color w:val="000000"/>
          <w:w w:val="99"/>
          <w:position w:val="7"/>
          <w:sz w:val="12"/>
          <w:szCs w:val="12"/>
        </w:rPr>
        <w:t>-</w:t>
      </w:r>
      <w:r w:rsidRPr="00F03570">
        <w:rPr>
          <w:rFonts w:ascii="Times New Roman" w:eastAsia="Times New Roman" w:hAnsi="Times New Roman" w:cs="Times New Roman"/>
          <w:color w:val="000000"/>
          <w:position w:val="7"/>
          <w:sz w:val="12"/>
          <w:szCs w:val="12"/>
        </w:rPr>
        <w:t xml:space="preserve">1 </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due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to</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free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OH</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str</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tch</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broad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middle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transmission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st</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te.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band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2088.5</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c</w:t>
      </w:r>
      <w:r w:rsidRPr="00F03570">
        <w:rPr>
          <w:rFonts w:ascii="Times New Roman" w:eastAsia="Times New Roman" w:hAnsi="Times New Roman" w:cs="Times New Roman"/>
          <w:color w:val="000000"/>
          <w:spacing w:val="1"/>
          <w:w w:val="99"/>
          <w:sz w:val="20"/>
          <w:szCs w:val="20"/>
        </w:rPr>
        <w:t>m</w:t>
      </w:r>
      <w:r w:rsidRPr="00F03570">
        <w:rPr>
          <w:rFonts w:ascii="Times New Roman" w:eastAsia="Times New Roman" w:hAnsi="Times New Roman" w:cs="Times New Roman"/>
          <w:color w:val="000000"/>
          <w:w w:val="99"/>
          <w:position w:val="7"/>
          <w:sz w:val="12"/>
          <w:szCs w:val="12"/>
        </w:rPr>
        <w:t>-</w:t>
      </w:r>
      <w:r w:rsidRPr="00F03570">
        <w:rPr>
          <w:rFonts w:ascii="Times New Roman" w:eastAsia="Times New Roman" w:hAnsi="Times New Roman" w:cs="Times New Roman"/>
          <w:color w:val="000000"/>
          <w:position w:val="7"/>
          <w:sz w:val="12"/>
          <w:szCs w:val="12"/>
        </w:rPr>
        <w:t>1</w:t>
      </w:r>
      <w:r w:rsidRPr="00F03570">
        <w:rPr>
          <w:rFonts w:ascii="Times New Roman" w:eastAsia="Times New Roman" w:hAnsi="Times New Roman" w:cs="Times New Roman"/>
          <w:color w:val="000000"/>
          <w:spacing w:val="15"/>
          <w:position w:val="7"/>
          <w:sz w:val="12"/>
          <w:szCs w:val="12"/>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attribut</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d</w:t>
      </w:r>
      <w:r w:rsidRPr="00F03570">
        <w:rPr>
          <w:rFonts w:ascii="Times New Roman" w:eastAsia="Times New Roman" w:hAnsi="Times New Roman" w:cs="Times New Roman"/>
          <w:color w:val="000000"/>
          <w:spacing w:val="14"/>
          <w:sz w:val="20"/>
          <w:szCs w:val="20"/>
        </w:rPr>
        <w:t xml:space="preserve"> </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o</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C-triple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bond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str</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tch</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desorption.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peak</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1595.9</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indi</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ates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alken</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aromatic</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fun</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tional</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groups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due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to</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=C</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vibration.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spacing w:val="1"/>
          <w:w w:val="99"/>
          <w:sz w:val="20"/>
          <w:szCs w:val="20"/>
        </w:rPr>
        <w:t>B</w:t>
      </w:r>
      <w:r w:rsidRPr="00F03570">
        <w:rPr>
          <w:rFonts w:ascii="Times New Roman" w:eastAsia="Times New Roman" w:hAnsi="Times New Roman" w:cs="Times New Roman"/>
          <w:color w:val="000000"/>
          <w:w w:val="99"/>
          <w:sz w:val="20"/>
          <w:szCs w:val="20"/>
        </w:rPr>
        <w:t>ands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appearing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1461.1cm</w:t>
      </w:r>
      <w:r w:rsidRPr="00F03570">
        <w:rPr>
          <w:rFonts w:ascii="Times New Roman" w:eastAsia="Times New Roman" w:hAnsi="Times New Roman" w:cs="Times New Roman"/>
          <w:color w:val="000000"/>
          <w:position w:val="7"/>
          <w:sz w:val="12"/>
          <w:szCs w:val="12"/>
        </w:rPr>
        <w:t>-1</w:t>
      </w:r>
      <w:r w:rsidRPr="00F03570">
        <w:rPr>
          <w:rFonts w:ascii="Times New Roman" w:eastAsia="Times New Roman" w:hAnsi="Times New Roman" w:cs="Times New Roman"/>
          <w:color w:val="000000"/>
          <w:spacing w:val="15"/>
          <w:position w:val="7"/>
          <w:sz w:val="12"/>
          <w:szCs w:val="12"/>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due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to</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CH</w:t>
      </w:r>
      <w:r w:rsidRPr="00F03570">
        <w:rPr>
          <w:rFonts w:ascii="Times New Roman" w:eastAsia="Times New Roman" w:hAnsi="Times New Roman" w:cs="Times New Roman"/>
          <w:color w:val="000000"/>
          <w:sz w:val="12"/>
          <w:szCs w:val="12"/>
        </w:rPr>
        <w:t xml:space="preserve">2 </w:t>
      </w:r>
      <w:r w:rsidRPr="00F03570">
        <w:rPr>
          <w:rFonts w:ascii="Times New Roman" w:eastAsia="Times New Roman" w:hAnsi="Times New Roman" w:cs="Times New Roman"/>
          <w:color w:val="000000"/>
          <w:w w:val="99"/>
          <w:sz w:val="20"/>
          <w:szCs w:val="20"/>
        </w:rPr>
        <w:t>char</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cteristic</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bending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peak</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at</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1088.4</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due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to</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middle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retching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C-C-C</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b</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nding.</w:t>
      </w:r>
      <w:r w:rsidRPr="00F03570">
        <w:rPr>
          <w:rFonts w:ascii="Times New Roman" w:eastAsia="Times New Roman" w:hAnsi="Times New Roman" w:cs="Times New Roman"/>
          <w:color w:val="000000"/>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pacing w:val="60"/>
          <w:sz w:val="20"/>
          <w:szCs w:val="20"/>
        </w:rPr>
        <w:t xml:space="preserve"> </w:t>
      </w:r>
      <w:r w:rsidRPr="00F03570">
        <w:rPr>
          <w:rFonts w:ascii="Times New Roman" w:eastAsia="Times New Roman" w:hAnsi="Times New Roman" w:cs="Times New Roman"/>
          <w:color w:val="000000"/>
          <w:w w:val="99"/>
          <w:sz w:val="20"/>
          <w:szCs w:val="20"/>
        </w:rPr>
        <w:t>showed</w:t>
      </w:r>
      <w:r w:rsidRPr="00F03570">
        <w:rPr>
          <w:rFonts w:ascii="Times New Roman" w:eastAsia="Times New Roman" w:hAnsi="Times New Roman" w:cs="Times New Roman"/>
          <w:color w:val="000000"/>
          <w:spacing w:val="60"/>
          <w:sz w:val="20"/>
          <w:szCs w:val="20"/>
        </w:rPr>
        <w:t xml:space="preserve"> </w:t>
      </w:r>
      <w:r w:rsidRPr="00F03570">
        <w:rPr>
          <w:rFonts w:ascii="Times New Roman" w:eastAsia="Times New Roman" w:hAnsi="Times New Roman" w:cs="Times New Roman"/>
          <w:color w:val="000000"/>
          <w:w w:val="99"/>
          <w:sz w:val="20"/>
          <w:szCs w:val="20"/>
        </w:rPr>
        <w:t>higher</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percen</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age</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removal</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quilibrium</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para</w:t>
      </w:r>
      <w:r w:rsidRPr="00F03570">
        <w:rPr>
          <w:rFonts w:ascii="Times New Roman" w:eastAsia="Times New Roman" w:hAnsi="Times New Roman" w:cs="Times New Roman"/>
          <w:color w:val="000000"/>
          <w:spacing w:val="1"/>
          <w:w w:val="99"/>
          <w:sz w:val="20"/>
          <w:szCs w:val="20"/>
        </w:rPr>
        <w:t>m</w:t>
      </w:r>
      <w:r w:rsidRPr="00F03570">
        <w:rPr>
          <w:rFonts w:ascii="Times New Roman" w:eastAsia="Times New Roman" w:hAnsi="Times New Roman" w:cs="Times New Roman"/>
          <w:color w:val="000000"/>
          <w:w w:val="99"/>
          <w:sz w:val="20"/>
          <w:szCs w:val="20"/>
        </w:rPr>
        <w:t>eter</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(pH,</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contact</w:t>
      </w:r>
      <w:r w:rsidRPr="00F03570">
        <w:rPr>
          <w:rFonts w:ascii="Times New Roman" w:eastAsia="Times New Roman" w:hAnsi="Times New Roman" w:cs="Times New Roman"/>
          <w:color w:val="000000"/>
          <w:spacing w:val="46"/>
          <w:sz w:val="20"/>
          <w:szCs w:val="20"/>
        </w:rPr>
        <w:t xml:space="preserve"> </w:t>
      </w:r>
      <w:r w:rsidRPr="00F03570">
        <w:rPr>
          <w:rFonts w:ascii="Times New Roman" w:eastAsia="Times New Roman" w:hAnsi="Times New Roman" w:cs="Times New Roman"/>
          <w:color w:val="000000"/>
          <w:w w:val="99"/>
          <w:sz w:val="20"/>
          <w:szCs w:val="20"/>
        </w:rPr>
        <w:t>time</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&amp;</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adsorbent</w:t>
      </w:r>
      <w:r w:rsidRPr="00F03570">
        <w:rPr>
          <w:rFonts w:ascii="Times New Roman" w:eastAsia="Times New Roman" w:hAnsi="Times New Roman" w:cs="Times New Roman"/>
          <w:color w:val="000000"/>
          <w:spacing w:val="46"/>
          <w:sz w:val="20"/>
          <w:szCs w:val="20"/>
        </w:rPr>
        <w:t xml:space="preserve"> </w:t>
      </w:r>
      <w:r w:rsidRPr="00F03570">
        <w:rPr>
          <w:rFonts w:ascii="Times New Roman" w:eastAsia="Times New Roman" w:hAnsi="Times New Roman" w:cs="Times New Roman"/>
          <w:color w:val="000000"/>
          <w:w w:val="99"/>
          <w:sz w:val="20"/>
          <w:szCs w:val="20"/>
        </w:rPr>
        <w:t>dose)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dependent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sts,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possible</w:t>
      </w:r>
      <w:r w:rsidRPr="00F03570">
        <w:rPr>
          <w:rFonts w:ascii="Times New Roman" w:eastAsia="Times New Roman" w:hAnsi="Times New Roman" w:cs="Times New Roman"/>
          <w:color w:val="000000"/>
          <w:spacing w:val="16"/>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pacing w:val="15"/>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c</w:t>
      </w:r>
      <w:r w:rsidRPr="00F03570">
        <w:rPr>
          <w:rFonts w:ascii="Times New Roman" w:eastAsia="Times New Roman" w:hAnsi="Times New Roman" w:cs="Times New Roman"/>
          <w:color w:val="000000"/>
          <w:spacing w:val="1"/>
          <w:w w:val="99"/>
          <w:sz w:val="20"/>
          <w:szCs w:val="20"/>
        </w:rPr>
        <w:t>a</w:t>
      </w:r>
      <w:r w:rsidRPr="00F03570">
        <w:rPr>
          <w:rFonts w:ascii="Times New Roman" w:eastAsia="Times New Roman" w:hAnsi="Times New Roman" w:cs="Times New Roman"/>
          <w:color w:val="000000"/>
          <w:w w:val="99"/>
          <w:sz w:val="20"/>
          <w:szCs w:val="20"/>
        </w:rPr>
        <w:t>pping</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agents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present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func</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ional</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groups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figure</w:t>
      </w:r>
      <w:r w:rsidRPr="00F03570">
        <w:rPr>
          <w:rFonts w:ascii="Times New Roman" w:eastAsia="Times New Roman" w:hAnsi="Times New Roman" w:cs="Times New Roman"/>
          <w:color w:val="000000"/>
          <w:sz w:val="20"/>
          <w:szCs w:val="20"/>
        </w:rPr>
        <w:t xml:space="preserve"> </w:t>
      </w:r>
      <w:r w:rsidR="00E103C5">
        <w:rPr>
          <w:rFonts w:ascii="Times New Roman" w:eastAsia="Times New Roman" w:hAnsi="Times New Roman" w:cs="Times New Roman"/>
          <w:color w:val="000000"/>
          <w:w w:val="99"/>
          <w:sz w:val="20"/>
          <w:szCs w:val="20"/>
        </w:rPr>
        <w:t>5</w:t>
      </w:r>
      <w:r w:rsidRPr="00F03570">
        <w:rPr>
          <w:rFonts w:ascii="Times New Roman" w:eastAsia="Times New Roman" w:hAnsi="Times New Roman" w:cs="Times New Roman"/>
          <w:color w:val="000000"/>
          <w:w w:val="99"/>
          <w:sz w:val="20"/>
          <w:szCs w:val="20"/>
        </w:rPr>
        <w: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provided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more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acces</w:t>
      </w:r>
      <w:r w:rsidRPr="00F03570">
        <w:rPr>
          <w:rFonts w:ascii="Times New Roman" w:eastAsia="Times New Roman" w:hAnsi="Times New Roman" w:cs="Times New Roman"/>
          <w:color w:val="000000"/>
          <w:spacing w:val="1"/>
          <w:w w:val="99"/>
          <w:sz w:val="20"/>
          <w:szCs w:val="20"/>
        </w:rPr>
        <w:t>s</w:t>
      </w:r>
      <w:r w:rsidRPr="00F03570">
        <w:rPr>
          <w:rFonts w:ascii="Times New Roman" w:eastAsia="Times New Roman" w:hAnsi="Times New Roman" w:cs="Times New Roman"/>
          <w:color w:val="000000"/>
          <w:w w:val="99"/>
          <w:sz w:val="20"/>
          <w:szCs w:val="20"/>
        </w:rPr>
        <w:t>ible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si</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es</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that</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enhanc</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d</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spacing w:val="1"/>
          <w:w w:val="99"/>
          <w:sz w:val="20"/>
          <w:szCs w:val="20"/>
        </w:rPr>
        <w:t>m</w:t>
      </w:r>
      <w:r w:rsidRPr="00F03570">
        <w:rPr>
          <w:rFonts w:ascii="Times New Roman" w:eastAsia="Times New Roman" w:hAnsi="Times New Roman" w:cs="Times New Roman"/>
          <w:color w:val="000000"/>
          <w:w w:val="99"/>
          <w:sz w:val="20"/>
          <w:szCs w:val="20"/>
        </w:rPr>
        <w:t>etal</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ions.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These</w:t>
      </w:r>
      <w:r w:rsidRPr="00F03570">
        <w:rPr>
          <w:rFonts w:ascii="Times New Roman" w:eastAsia="Times New Roman" w:hAnsi="Times New Roman" w:cs="Times New Roman"/>
          <w:color w:val="000000"/>
          <w:spacing w:val="1"/>
          <w:sz w:val="20"/>
          <w:szCs w:val="20"/>
        </w:rPr>
        <w:t xml:space="preserve"> </w:t>
      </w:r>
      <w:r w:rsidRPr="00F03570">
        <w:rPr>
          <w:rFonts w:ascii="Times New Roman" w:eastAsia="Times New Roman" w:hAnsi="Times New Roman" w:cs="Times New Roman"/>
          <w:color w:val="000000"/>
          <w:w w:val="99"/>
          <w:sz w:val="20"/>
          <w:szCs w:val="20"/>
        </w:rPr>
        <w:t>surface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ligands</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are</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likely</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coordina</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ed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to</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30"/>
          <w:sz w:val="20"/>
          <w:szCs w:val="20"/>
        </w:rPr>
        <w:t xml:space="preserve"> </w:t>
      </w:r>
      <w:proofErr w:type="spellStart"/>
      <w:r w:rsidRPr="00F03570">
        <w:rPr>
          <w:rFonts w:ascii="Times New Roman" w:eastAsia="Times New Roman" w:hAnsi="Times New Roman" w:cs="Times New Roman"/>
          <w:color w:val="000000"/>
          <w:w w:val="99"/>
          <w:sz w:val="20"/>
          <w:szCs w:val="20"/>
        </w:rPr>
        <w:t>CuO</w:t>
      </w:r>
      <w:proofErr w:type="spellEnd"/>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surface</w:t>
      </w:r>
      <w:r w:rsidRPr="00F03570">
        <w:rPr>
          <w:rFonts w:ascii="Times New Roman" w:eastAsia="Times New Roman" w:hAnsi="Times New Roman" w:cs="Times New Roman"/>
          <w:color w:val="000000"/>
          <w:spacing w:val="31"/>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act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as</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reduc</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ng</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capping</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agent</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di</w:t>
      </w:r>
      <w:r w:rsidRPr="00F03570">
        <w:rPr>
          <w:rFonts w:ascii="Times New Roman" w:eastAsia="Times New Roman" w:hAnsi="Times New Roman" w:cs="Times New Roman"/>
          <w:color w:val="000000"/>
          <w:spacing w:val="-2"/>
          <w:w w:val="99"/>
          <w:sz w:val="20"/>
          <w:szCs w:val="20"/>
        </w:rPr>
        <w:t>f</w:t>
      </w:r>
      <w:r w:rsidRPr="00F03570">
        <w:rPr>
          <w:rFonts w:ascii="Times New Roman" w:eastAsia="Times New Roman" w:hAnsi="Times New Roman" w:cs="Times New Roman"/>
          <w:color w:val="000000"/>
          <w:w w:val="99"/>
          <w:sz w:val="20"/>
          <w:szCs w:val="20"/>
        </w:rPr>
        <w:t>ference</w:t>
      </w:r>
      <w:r w:rsidRPr="00F03570">
        <w:rPr>
          <w:rFonts w:ascii="Times New Roman" w:eastAsia="Times New Roman" w:hAnsi="Times New Roman" w:cs="Times New Roman"/>
          <w:color w:val="000000"/>
          <w:spacing w:val="29"/>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apping</w:t>
      </w:r>
      <w:r w:rsidRPr="00F03570">
        <w:rPr>
          <w:rFonts w:ascii="Times New Roman" w:eastAsia="Times New Roman" w:hAnsi="Times New Roman" w:cs="Times New Roman"/>
          <w:color w:val="000000"/>
          <w:spacing w:val="15"/>
          <w:sz w:val="20"/>
          <w:szCs w:val="20"/>
        </w:rPr>
        <w:t xml:space="preserve"> </w:t>
      </w:r>
      <w:r w:rsidRPr="00F03570">
        <w:rPr>
          <w:rFonts w:ascii="Times New Roman" w:eastAsia="Times New Roman" w:hAnsi="Times New Roman" w:cs="Times New Roman"/>
          <w:color w:val="000000"/>
          <w:w w:val="99"/>
          <w:sz w:val="20"/>
          <w:szCs w:val="20"/>
        </w:rPr>
        <w:t>chemis</w:t>
      </w:r>
      <w:r w:rsidRPr="00F03570">
        <w:rPr>
          <w:rFonts w:ascii="Times New Roman" w:eastAsia="Times New Roman" w:hAnsi="Times New Roman" w:cs="Times New Roman"/>
          <w:color w:val="000000"/>
          <w:spacing w:val="1"/>
          <w:w w:val="99"/>
          <w:sz w:val="20"/>
          <w:szCs w:val="20"/>
        </w:rPr>
        <w:t>t</w:t>
      </w:r>
      <w:r w:rsidRPr="00F03570">
        <w:rPr>
          <w:rFonts w:ascii="Times New Roman" w:eastAsia="Times New Roman" w:hAnsi="Times New Roman" w:cs="Times New Roman"/>
          <w:color w:val="000000"/>
          <w:w w:val="99"/>
          <w:sz w:val="20"/>
          <w:szCs w:val="20"/>
        </w:rPr>
        <w:t>r</w:t>
      </w:r>
      <w:r w:rsidRPr="00F03570">
        <w:rPr>
          <w:rFonts w:ascii="Times New Roman" w:eastAsia="Times New Roman" w:hAnsi="Times New Roman" w:cs="Times New Roman"/>
          <w:color w:val="000000"/>
          <w:spacing w:val="-13"/>
          <w:w w:val="99"/>
          <w:sz w:val="20"/>
          <w:szCs w:val="20"/>
        </w:rPr>
        <w:t>y</w:t>
      </w:r>
      <w:r w:rsidRPr="00F03570">
        <w:rPr>
          <w:rFonts w:ascii="Times New Roman" w:eastAsia="Times New Roman" w:hAnsi="Times New Roman" w:cs="Times New Roman"/>
          <w:color w:val="000000"/>
          <w:w w:val="99"/>
          <w:sz w:val="20"/>
          <w:szCs w:val="20"/>
        </w:rPr>
        <w:t>.</w:t>
      </w:r>
      <w:r w:rsidRPr="00F03570">
        <w:rPr>
          <w:rFonts w:ascii="Times New Roman" w:eastAsia="Times New Roman" w:hAnsi="Times New Roman" w:cs="Times New Roman"/>
          <w:color w:val="000000"/>
          <w:spacing w:val="14"/>
          <w:sz w:val="20"/>
          <w:szCs w:val="20"/>
        </w:rPr>
        <w:t xml:space="preserve"> </w:t>
      </w:r>
      <w:r w:rsidRPr="00F03570">
        <w:rPr>
          <w:rFonts w:ascii="Times New Roman" w:eastAsia="Times New Roman" w:hAnsi="Times New Roman" w:cs="Times New Roman"/>
          <w:color w:val="000000"/>
          <w:w w:val="99"/>
          <w:sz w:val="20"/>
          <w:szCs w:val="20"/>
        </w:rPr>
        <w:t>It</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explains</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var</w:t>
      </w:r>
      <w:r w:rsidRPr="00F03570">
        <w:rPr>
          <w:rFonts w:ascii="Times New Roman" w:eastAsia="Times New Roman" w:hAnsi="Times New Roman" w:cs="Times New Roman"/>
          <w:color w:val="000000"/>
          <w:spacing w:val="1"/>
          <w:w w:val="99"/>
          <w:sz w:val="20"/>
          <w:szCs w:val="20"/>
        </w:rPr>
        <w:t>i</w:t>
      </w:r>
      <w:r w:rsidRPr="00F03570">
        <w:rPr>
          <w:rFonts w:ascii="Times New Roman" w:eastAsia="Times New Roman" w:hAnsi="Times New Roman" w:cs="Times New Roman"/>
          <w:color w:val="000000"/>
          <w:w w:val="99"/>
          <w:sz w:val="20"/>
          <w:szCs w:val="20"/>
        </w:rPr>
        <w:t>ation</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in</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surface</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spacing w:val="1"/>
          <w:w w:val="99"/>
          <w:sz w:val="20"/>
          <w:szCs w:val="20"/>
        </w:rPr>
        <w:t>c</w:t>
      </w:r>
      <w:r w:rsidRPr="00F03570">
        <w:rPr>
          <w:rFonts w:ascii="Times New Roman" w:eastAsia="Times New Roman" w:hAnsi="Times New Roman" w:cs="Times New Roman"/>
          <w:color w:val="000000"/>
          <w:w w:val="99"/>
          <w:sz w:val="20"/>
          <w:szCs w:val="20"/>
        </w:rPr>
        <w:t>hemistry</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and</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hence</w:t>
      </w:r>
      <w:r w:rsidRPr="00F03570">
        <w:rPr>
          <w:rFonts w:ascii="Times New Roman" w:eastAsia="Times New Roman" w:hAnsi="Times New Roman" w:cs="Times New Roman"/>
          <w:color w:val="000000"/>
          <w:spacing w:val="46"/>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behavior</w:t>
      </w:r>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of</w:t>
      </w:r>
      <w:r w:rsidRPr="00F03570">
        <w:rPr>
          <w:rFonts w:ascii="Times New Roman" w:eastAsia="Times New Roman" w:hAnsi="Times New Roman" w:cs="Times New Roman"/>
          <w:color w:val="000000"/>
          <w:spacing w:val="45"/>
          <w:sz w:val="20"/>
          <w:szCs w:val="20"/>
        </w:rPr>
        <w:t xml:space="preserve"> </w:t>
      </w:r>
      <w:proofErr w:type="spellStart"/>
      <w:r w:rsidRPr="00F03570">
        <w:rPr>
          <w:rFonts w:ascii="Times New Roman" w:eastAsia="Times New Roman" w:hAnsi="Times New Roman" w:cs="Times New Roman"/>
          <w:color w:val="000000"/>
          <w:w w:val="99"/>
          <w:sz w:val="20"/>
          <w:szCs w:val="20"/>
        </w:rPr>
        <w:t>CuONpNm</w:t>
      </w:r>
      <w:proofErr w:type="spellEnd"/>
      <w:r w:rsidRPr="00F03570">
        <w:rPr>
          <w:rFonts w:ascii="Times New Roman" w:eastAsia="Times New Roman" w:hAnsi="Times New Roman" w:cs="Times New Roman"/>
          <w:color w:val="000000"/>
          <w:spacing w:val="45"/>
          <w:sz w:val="20"/>
          <w:szCs w:val="20"/>
        </w:rPr>
        <w:t xml:space="preserve"> </w:t>
      </w:r>
      <w:r w:rsidRPr="00F03570">
        <w:rPr>
          <w:rFonts w:ascii="Times New Roman" w:eastAsia="Times New Roman" w:hAnsi="Times New Roman" w:cs="Times New Roman"/>
          <w:color w:val="000000"/>
          <w:w w:val="99"/>
          <w:sz w:val="20"/>
          <w:szCs w:val="20"/>
        </w:rPr>
        <w:t>on</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m</w:t>
      </w:r>
      <w:r w:rsidRPr="00F03570">
        <w:rPr>
          <w:rFonts w:ascii="Times New Roman" w:eastAsia="Times New Roman" w:hAnsi="Times New Roman" w:cs="Times New Roman"/>
          <w:color w:val="000000"/>
          <w:spacing w:val="1"/>
          <w:w w:val="99"/>
          <w:sz w:val="20"/>
          <w:szCs w:val="20"/>
        </w:rPr>
        <w:t>e</w:t>
      </w:r>
      <w:r w:rsidRPr="00F03570">
        <w:rPr>
          <w:rFonts w:ascii="Times New Roman" w:eastAsia="Times New Roman" w:hAnsi="Times New Roman" w:cs="Times New Roman"/>
          <w:color w:val="000000"/>
          <w:w w:val="99"/>
          <w:sz w:val="20"/>
          <w:szCs w:val="20"/>
        </w:rPr>
        <w:t>tal</w:t>
      </w:r>
      <w:r w:rsidRPr="00F03570">
        <w:rPr>
          <w:rFonts w:ascii="Times New Roman" w:eastAsia="Times New Roman" w:hAnsi="Times New Roman" w:cs="Times New Roman"/>
          <w:color w:val="000000"/>
          <w:spacing w:val="30"/>
          <w:sz w:val="20"/>
          <w:szCs w:val="20"/>
        </w:rPr>
        <w:t xml:space="preserve"> </w:t>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suggesting</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it</w:t>
      </w:r>
      <w:r w:rsidR="00BB51CA">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is</w:t>
      </w:r>
      <w:r w:rsidRPr="00F03570">
        <w:rPr>
          <w:rFonts w:ascii="Times New Roman" w:eastAsia="Times New Roman" w:hAnsi="Times New Roman" w:cs="Times New Roman"/>
          <w:color w:val="000000"/>
          <w:spacing w:val="146"/>
          <w:sz w:val="20"/>
          <w:szCs w:val="20"/>
        </w:rPr>
        <w:t xml:space="preserve"> </w:t>
      </w:r>
      <w:r w:rsidRPr="00F03570">
        <w:rPr>
          <w:rFonts w:ascii="Times New Roman" w:eastAsia="Times New Roman" w:hAnsi="Times New Roman" w:cs="Times New Roman"/>
          <w:color w:val="000000"/>
          <w:w w:val="99"/>
          <w:sz w:val="20"/>
          <w:szCs w:val="20"/>
        </w:rPr>
        <w:t>good</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for</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the</w:t>
      </w:r>
      <w:r w:rsidRPr="00F03570">
        <w:rPr>
          <w:rFonts w:ascii="Times New Roman" w:eastAsia="Times New Roman" w:hAnsi="Times New Roman" w:cs="Times New Roman"/>
          <w:color w:val="000000"/>
          <w:sz w:val="20"/>
          <w:szCs w:val="20"/>
        </w:rPr>
        <w:tab/>
      </w:r>
      <w:r w:rsidRPr="00F03570">
        <w:rPr>
          <w:rFonts w:ascii="Times New Roman" w:eastAsia="Times New Roman" w:hAnsi="Times New Roman" w:cs="Times New Roman"/>
          <w:color w:val="000000"/>
          <w:w w:val="99"/>
          <w:sz w:val="20"/>
          <w:szCs w:val="20"/>
        </w:rPr>
        <w:t>adsorption</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work</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(Alaa,2021;</w:t>
      </w:r>
      <w:r w:rsidR="00095217">
        <w:rPr>
          <w:rFonts w:ascii="Times New Roman" w:eastAsia="Times New Roman" w:hAnsi="Times New Roman" w:cs="Times New Roman"/>
          <w:color w:val="000000"/>
          <w:w w:val="99"/>
          <w:sz w:val="20"/>
          <w:szCs w:val="20"/>
        </w:rPr>
        <w:t xml:space="preserve"> </w:t>
      </w:r>
      <w:r w:rsidRPr="00F03570">
        <w:rPr>
          <w:rFonts w:ascii="Times New Roman" w:eastAsia="Times New Roman" w:hAnsi="Times New Roman" w:cs="Times New Roman"/>
          <w:color w:val="000000"/>
          <w:w w:val="99"/>
          <w:sz w:val="20"/>
          <w:szCs w:val="20"/>
        </w:rPr>
        <w:t>Joudeh,2022;</w:t>
      </w:r>
      <w:r w:rsidRPr="00F03570">
        <w:rPr>
          <w:rFonts w:ascii="Times New Roman" w:eastAsia="Times New Roman" w:hAnsi="Times New Roman" w:cs="Times New Roman"/>
          <w:color w:val="000000"/>
          <w:sz w:val="20"/>
          <w:szCs w:val="20"/>
        </w:rPr>
        <w:t xml:space="preserve"> </w:t>
      </w:r>
      <w:r w:rsidRPr="00F03570">
        <w:rPr>
          <w:rFonts w:ascii="Times New Roman" w:eastAsia="Times New Roman" w:hAnsi="Times New Roman" w:cs="Times New Roman"/>
          <w:color w:val="000000"/>
          <w:w w:val="99"/>
          <w:sz w:val="20"/>
          <w:szCs w:val="20"/>
        </w:rPr>
        <w:t>Pyiya,2025).</w:t>
      </w:r>
    </w:p>
    <w:p w14:paraId="1138E248" w14:textId="6B097931" w:rsidR="00F03570" w:rsidRPr="00F03570" w:rsidRDefault="00F03570" w:rsidP="00F03570">
      <w:pPr>
        <w:spacing w:after="0" w:line="240" w:lineRule="exact"/>
        <w:rPr>
          <w:rFonts w:ascii="Times New Roman" w:eastAsia="Times New Roman" w:hAnsi="Times New Roman" w:cs="Times New Roman"/>
          <w:w w:val="99"/>
          <w:sz w:val="24"/>
          <w:szCs w:val="24"/>
        </w:rPr>
      </w:pPr>
    </w:p>
    <w:p w14:paraId="4E4DA20C" w14:textId="6A6E8C65" w:rsidR="00F03570" w:rsidRPr="00F03570" w:rsidRDefault="00F03570" w:rsidP="00F03570">
      <w:pPr>
        <w:spacing w:after="0" w:line="240" w:lineRule="exact"/>
        <w:rPr>
          <w:rFonts w:ascii="Times New Roman" w:eastAsia="Times New Roman" w:hAnsi="Times New Roman" w:cs="Times New Roman"/>
          <w:w w:val="99"/>
          <w:sz w:val="24"/>
          <w:szCs w:val="24"/>
        </w:rPr>
      </w:pPr>
    </w:p>
    <w:p w14:paraId="134E818D"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45CCB3DF"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591D4DF3"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5444383F" w14:textId="3391CF5A" w:rsidR="00F03570" w:rsidRPr="00F03570" w:rsidRDefault="00F03570" w:rsidP="00F03570">
      <w:pPr>
        <w:spacing w:after="0" w:line="240" w:lineRule="exact"/>
        <w:rPr>
          <w:rFonts w:ascii="Times New Roman" w:eastAsia="Times New Roman" w:hAnsi="Times New Roman" w:cs="Times New Roman"/>
          <w:w w:val="99"/>
          <w:sz w:val="24"/>
          <w:szCs w:val="24"/>
        </w:rPr>
      </w:pPr>
    </w:p>
    <w:p w14:paraId="582EA1FA"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1008CC8A"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3C9B8002" w14:textId="1B856096" w:rsidR="00F03570" w:rsidRPr="00F03570" w:rsidRDefault="00095217" w:rsidP="00F03570">
      <w:pPr>
        <w:spacing w:after="0" w:line="240" w:lineRule="exact"/>
        <w:rPr>
          <w:rFonts w:ascii="Times New Roman" w:eastAsia="Times New Roman" w:hAnsi="Times New Roman" w:cs="Times New Roman"/>
          <w:w w:val="99"/>
          <w:sz w:val="24"/>
          <w:szCs w:val="24"/>
        </w:rPr>
      </w:pPr>
      <w:r w:rsidRPr="00F03570">
        <w:rPr>
          <w:rFonts w:ascii="Calibri" w:eastAsia="Calibri" w:hAnsi="Calibri" w:cs="Calibri"/>
          <w:noProof/>
        </w:rPr>
        <w:lastRenderedPageBreak/>
        <mc:AlternateContent>
          <mc:Choice Requires="wpg">
            <w:drawing>
              <wp:anchor distT="0" distB="0" distL="114300" distR="114300" simplePos="0" relativeHeight="251667456" behindDoc="1" locked="0" layoutInCell="0" allowOverlap="1" wp14:anchorId="27487B82" wp14:editId="48260F16">
                <wp:simplePos x="0" y="0"/>
                <wp:positionH relativeFrom="page">
                  <wp:posOffset>175260</wp:posOffset>
                </wp:positionH>
                <wp:positionV relativeFrom="paragraph">
                  <wp:posOffset>-5868670</wp:posOffset>
                </wp:positionV>
                <wp:extent cx="5177155" cy="8081645"/>
                <wp:effectExtent l="0" t="0" r="4445" b="0"/>
                <wp:wrapNone/>
                <wp:docPr id="62" name="drawingObject62"/>
                <wp:cNvGraphicFramePr/>
                <a:graphic xmlns:a="http://schemas.openxmlformats.org/drawingml/2006/main">
                  <a:graphicData uri="http://schemas.microsoft.com/office/word/2010/wordprocessingGroup">
                    <wpg:wgp>
                      <wpg:cNvGrpSpPr/>
                      <wpg:grpSpPr>
                        <a:xfrm>
                          <a:off x="0" y="0"/>
                          <a:ext cx="5177155" cy="8081645"/>
                          <a:chOff x="0" y="0"/>
                          <a:chExt cx="5177234" cy="7614641"/>
                        </a:xfrm>
                        <a:noFill/>
                      </wpg:grpSpPr>
                      <wps:wsp>
                        <wps:cNvPr id="63" name="Shape 63"/>
                        <wps:cNvSpPr/>
                        <wps:spPr>
                          <a:xfrm>
                            <a:off x="4471352" y="0"/>
                            <a:ext cx="705882" cy="690721"/>
                          </a:xfrm>
                          <a:custGeom>
                            <a:avLst/>
                            <a:gdLst/>
                            <a:ahLst/>
                            <a:cxnLst/>
                            <a:rect l="0" t="0" r="0" b="0"/>
                            <a:pathLst>
                              <a:path w="705882" h="690721">
                                <a:moveTo>
                                  <a:pt x="397272" y="0"/>
                                </a:moveTo>
                                <a:lnTo>
                                  <a:pt x="394573" y="317"/>
                                </a:lnTo>
                                <a:lnTo>
                                  <a:pt x="391636" y="1269"/>
                                </a:lnTo>
                                <a:lnTo>
                                  <a:pt x="388302" y="2936"/>
                                </a:lnTo>
                                <a:lnTo>
                                  <a:pt x="384731" y="5397"/>
                                </a:lnTo>
                                <a:lnTo>
                                  <a:pt x="380682" y="8572"/>
                                </a:lnTo>
                                <a:lnTo>
                                  <a:pt x="376158" y="12382"/>
                                </a:lnTo>
                                <a:lnTo>
                                  <a:pt x="371157" y="16907"/>
                                </a:lnTo>
                                <a:lnTo>
                                  <a:pt x="365681" y="22145"/>
                                </a:lnTo>
                                <a:lnTo>
                                  <a:pt x="360521" y="27304"/>
                                </a:lnTo>
                                <a:lnTo>
                                  <a:pt x="355917" y="31988"/>
                                </a:lnTo>
                                <a:lnTo>
                                  <a:pt x="351949" y="36273"/>
                                </a:lnTo>
                                <a:lnTo>
                                  <a:pt x="348615" y="40004"/>
                                </a:lnTo>
                                <a:lnTo>
                                  <a:pt x="343535" y="46433"/>
                                </a:lnTo>
                                <a:lnTo>
                                  <a:pt x="340360" y="51989"/>
                                </a:lnTo>
                                <a:lnTo>
                                  <a:pt x="339011" y="56752"/>
                                </a:lnTo>
                                <a:lnTo>
                                  <a:pt x="339328" y="60959"/>
                                </a:lnTo>
                                <a:lnTo>
                                  <a:pt x="340916" y="65167"/>
                                </a:lnTo>
                                <a:lnTo>
                                  <a:pt x="343376" y="70008"/>
                                </a:lnTo>
                                <a:lnTo>
                                  <a:pt x="610473" y="590708"/>
                                </a:lnTo>
                                <a:lnTo>
                                  <a:pt x="610156" y="591025"/>
                                </a:lnTo>
                                <a:lnTo>
                                  <a:pt x="72787" y="332740"/>
                                </a:lnTo>
                                <a:lnTo>
                                  <a:pt x="67945" y="330913"/>
                                </a:lnTo>
                                <a:lnTo>
                                  <a:pt x="63658" y="329882"/>
                                </a:lnTo>
                                <a:lnTo>
                                  <a:pt x="59452" y="329802"/>
                                </a:lnTo>
                                <a:lnTo>
                                  <a:pt x="54848" y="330993"/>
                                </a:lnTo>
                                <a:lnTo>
                                  <a:pt x="49610" y="333692"/>
                                </a:lnTo>
                                <a:lnTo>
                                  <a:pt x="43419" y="338296"/>
                                </a:lnTo>
                                <a:lnTo>
                                  <a:pt x="39846" y="341232"/>
                                </a:lnTo>
                                <a:lnTo>
                                  <a:pt x="35877" y="344804"/>
                                </a:lnTo>
                                <a:lnTo>
                                  <a:pt x="31353" y="348932"/>
                                </a:lnTo>
                                <a:lnTo>
                                  <a:pt x="26432" y="353614"/>
                                </a:lnTo>
                                <a:lnTo>
                                  <a:pt x="20558" y="359488"/>
                                </a:lnTo>
                                <a:lnTo>
                                  <a:pt x="15478" y="364727"/>
                                </a:lnTo>
                                <a:lnTo>
                                  <a:pt x="11033" y="369569"/>
                                </a:lnTo>
                                <a:lnTo>
                                  <a:pt x="7382" y="373776"/>
                                </a:lnTo>
                                <a:lnTo>
                                  <a:pt x="4445" y="377586"/>
                                </a:lnTo>
                                <a:lnTo>
                                  <a:pt x="2222" y="381158"/>
                                </a:lnTo>
                                <a:lnTo>
                                  <a:pt x="715" y="384413"/>
                                </a:lnTo>
                                <a:lnTo>
                                  <a:pt x="0" y="387429"/>
                                </a:lnTo>
                                <a:lnTo>
                                  <a:pt x="0" y="390286"/>
                                </a:lnTo>
                                <a:lnTo>
                                  <a:pt x="715" y="392986"/>
                                </a:lnTo>
                                <a:lnTo>
                                  <a:pt x="2222" y="395526"/>
                                </a:lnTo>
                                <a:lnTo>
                                  <a:pt x="4445" y="397907"/>
                                </a:lnTo>
                                <a:lnTo>
                                  <a:pt x="7382" y="400208"/>
                                </a:lnTo>
                                <a:lnTo>
                                  <a:pt x="11033" y="402590"/>
                                </a:lnTo>
                                <a:lnTo>
                                  <a:pt x="15399" y="405051"/>
                                </a:lnTo>
                                <a:lnTo>
                                  <a:pt x="20558" y="407589"/>
                                </a:lnTo>
                                <a:lnTo>
                                  <a:pt x="618649" y="687783"/>
                                </a:lnTo>
                                <a:lnTo>
                                  <a:pt x="622617" y="689371"/>
                                </a:lnTo>
                                <a:lnTo>
                                  <a:pt x="626110" y="690482"/>
                                </a:lnTo>
                                <a:lnTo>
                                  <a:pt x="629523" y="690721"/>
                                </a:lnTo>
                                <a:lnTo>
                                  <a:pt x="633095" y="690323"/>
                                </a:lnTo>
                                <a:lnTo>
                                  <a:pt x="636826" y="689292"/>
                                </a:lnTo>
                                <a:lnTo>
                                  <a:pt x="640715" y="687546"/>
                                </a:lnTo>
                                <a:lnTo>
                                  <a:pt x="645081" y="685006"/>
                                </a:lnTo>
                                <a:lnTo>
                                  <a:pt x="649922" y="681831"/>
                                </a:lnTo>
                                <a:lnTo>
                                  <a:pt x="655320" y="677623"/>
                                </a:lnTo>
                                <a:lnTo>
                                  <a:pt x="661193" y="672386"/>
                                </a:lnTo>
                                <a:lnTo>
                                  <a:pt x="668020" y="666036"/>
                                </a:lnTo>
                                <a:lnTo>
                                  <a:pt x="675640" y="658653"/>
                                </a:lnTo>
                                <a:lnTo>
                                  <a:pt x="685324" y="648969"/>
                                </a:lnTo>
                                <a:lnTo>
                                  <a:pt x="689451" y="644683"/>
                                </a:lnTo>
                                <a:lnTo>
                                  <a:pt x="693023" y="640715"/>
                                </a:lnTo>
                                <a:lnTo>
                                  <a:pt x="698817" y="633651"/>
                                </a:lnTo>
                                <a:lnTo>
                                  <a:pt x="702786" y="627301"/>
                                </a:lnTo>
                                <a:lnTo>
                                  <a:pt x="705088" y="621506"/>
                                </a:lnTo>
                                <a:lnTo>
                                  <a:pt x="705882" y="616346"/>
                                </a:lnTo>
                                <a:lnTo>
                                  <a:pt x="705247" y="611187"/>
                                </a:lnTo>
                                <a:lnTo>
                                  <a:pt x="703262" y="605869"/>
                                </a:lnTo>
                                <a:lnTo>
                                  <a:pt x="416163" y="21748"/>
                                </a:lnTo>
                                <a:lnTo>
                                  <a:pt x="413623" y="16748"/>
                                </a:lnTo>
                                <a:lnTo>
                                  <a:pt x="411162" y="12382"/>
                                </a:lnTo>
                                <a:lnTo>
                                  <a:pt x="408781" y="8651"/>
                                </a:lnTo>
                                <a:lnTo>
                                  <a:pt x="406558" y="5636"/>
                                </a:lnTo>
                                <a:lnTo>
                                  <a:pt x="404336" y="3254"/>
                                </a:lnTo>
                                <a:lnTo>
                                  <a:pt x="402035" y="1507"/>
                                </a:lnTo>
                                <a:lnTo>
                                  <a:pt x="399653" y="396"/>
                                </a:lnTo>
                                <a:lnTo>
                                  <a:pt x="397272" y="0"/>
                                </a:lnTo>
                                <a:close/>
                              </a:path>
                            </a:pathLst>
                          </a:custGeom>
                          <a:solidFill>
                            <a:srgbClr val="BEBEBE"/>
                          </a:solidFill>
                        </wps:spPr>
                        <wps:bodyPr vertOverflow="overflow" horzOverflow="overflow" vert="horz" lIns="91440" tIns="45720" rIns="91440" bIns="45720" anchor="t"/>
                      </wps:wsp>
                      <wps:wsp>
                        <wps:cNvPr id="64" name="Shape 64"/>
                        <wps:cNvSpPr/>
                        <wps:spPr>
                          <a:xfrm>
                            <a:off x="4162028" y="451008"/>
                            <a:ext cx="719533" cy="700483"/>
                          </a:xfrm>
                          <a:custGeom>
                            <a:avLst/>
                            <a:gdLst/>
                            <a:ahLst/>
                            <a:cxnLst/>
                            <a:rect l="0" t="0" r="0" b="0"/>
                            <a:pathLst>
                              <a:path w="719533" h="700483">
                                <a:moveTo>
                                  <a:pt x="247491" y="0"/>
                                </a:moveTo>
                                <a:lnTo>
                                  <a:pt x="243363" y="237"/>
                                </a:lnTo>
                                <a:lnTo>
                                  <a:pt x="239632" y="1587"/>
                                </a:lnTo>
                                <a:lnTo>
                                  <a:pt x="236378" y="3968"/>
                                </a:lnTo>
                                <a:lnTo>
                                  <a:pt x="10556" y="224711"/>
                                </a:lnTo>
                                <a:lnTo>
                                  <a:pt x="6667" y="229155"/>
                                </a:lnTo>
                                <a:lnTo>
                                  <a:pt x="3730" y="234236"/>
                                </a:lnTo>
                                <a:lnTo>
                                  <a:pt x="1507" y="239870"/>
                                </a:lnTo>
                                <a:lnTo>
                                  <a:pt x="158" y="246062"/>
                                </a:lnTo>
                                <a:lnTo>
                                  <a:pt x="0" y="249317"/>
                                </a:lnTo>
                                <a:lnTo>
                                  <a:pt x="237" y="252570"/>
                                </a:lnTo>
                                <a:lnTo>
                                  <a:pt x="1111" y="255904"/>
                                </a:lnTo>
                                <a:lnTo>
                                  <a:pt x="2381" y="259238"/>
                                </a:lnTo>
                                <a:lnTo>
                                  <a:pt x="4206" y="262572"/>
                                </a:lnTo>
                                <a:lnTo>
                                  <a:pt x="6587" y="265986"/>
                                </a:lnTo>
                                <a:lnTo>
                                  <a:pt x="9366" y="269477"/>
                                </a:lnTo>
                                <a:lnTo>
                                  <a:pt x="12700" y="272970"/>
                                </a:lnTo>
                                <a:lnTo>
                                  <a:pt x="437515" y="688022"/>
                                </a:lnTo>
                                <a:lnTo>
                                  <a:pt x="441086" y="691276"/>
                                </a:lnTo>
                                <a:lnTo>
                                  <a:pt x="444579" y="694054"/>
                                </a:lnTo>
                                <a:lnTo>
                                  <a:pt x="448071" y="696355"/>
                                </a:lnTo>
                                <a:lnTo>
                                  <a:pt x="451563" y="698102"/>
                                </a:lnTo>
                                <a:lnTo>
                                  <a:pt x="454977" y="699372"/>
                                </a:lnTo>
                                <a:lnTo>
                                  <a:pt x="458390" y="700165"/>
                                </a:lnTo>
                                <a:lnTo>
                                  <a:pt x="461723" y="700483"/>
                                </a:lnTo>
                                <a:lnTo>
                                  <a:pt x="465057" y="700324"/>
                                </a:lnTo>
                                <a:lnTo>
                                  <a:pt x="471407" y="699054"/>
                                </a:lnTo>
                                <a:lnTo>
                                  <a:pt x="477122" y="696912"/>
                                </a:lnTo>
                                <a:lnTo>
                                  <a:pt x="482282" y="693896"/>
                                </a:lnTo>
                                <a:lnTo>
                                  <a:pt x="486886" y="690164"/>
                                </a:lnTo>
                                <a:lnTo>
                                  <a:pt x="715327" y="466883"/>
                                </a:lnTo>
                                <a:lnTo>
                                  <a:pt x="717708" y="463867"/>
                                </a:lnTo>
                                <a:lnTo>
                                  <a:pt x="719137" y="460295"/>
                                </a:lnTo>
                                <a:lnTo>
                                  <a:pt x="719533" y="456247"/>
                                </a:lnTo>
                                <a:lnTo>
                                  <a:pt x="718661" y="451484"/>
                                </a:lnTo>
                                <a:lnTo>
                                  <a:pt x="716517" y="446245"/>
                                </a:lnTo>
                                <a:lnTo>
                                  <a:pt x="712946" y="440848"/>
                                </a:lnTo>
                                <a:lnTo>
                                  <a:pt x="708104" y="435054"/>
                                </a:lnTo>
                                <a:lnTo>
                                  <a:pt x="702151" y="428862"/>
                                </a:lnTo>
                                <a:lnTo>
                                  <a:pt x="695166" y="422354"/>
                                </a:lnTo>
                                <a:lnTo>
                                  <a:pt x="689054" y="417433"/>
                                </a:lnTo>
                                <a:lnTo>
                                  <a:pt x="683497" y="414019"/>
                                </a:lnTo>
                                <a:lnTo>
                                  <a:pt x="678338" y="412114"/>
                                </a:lnTo>
                                <a:lnTo>
                                  <a:pt x="673655" y="411399"/>
                                </a:lnTo>
                                <a:lnTo>
                                  <a:pt x="669449" y="411797"/>
                                </a:lnTo>
                                <a:lnTo>
                                  <a:pt x="665876" y="413146"/>
                                </a:lnTo>
                                <a:lnTo>
                                  <a:pt x="662701" y="415527"/>
                                </a:lnTo>
                                <a:lnTo>
                                  <a:pt x="473947" y="599994"/>
                                </a:lnTo>
                                <a:lnTo>
                                  <a:pt x="303530" y="433467"/>
                                </a:lnTo>
                                <a:lnTo>
                                  <a:pt x="463232" y="277414"/>
                                </a:lnTo>
                                <a:lnTo>
                                  <a:pt x="465772" y="274319"/>
                                </a:lnTo>
                                <a:lnTo>
                                  <a:pt x="467360" y="270905"/>
                                </a:lnTo>
                                <a:lnTo>
                                  <a:pt x="467836" y="267017"/>
                                </a:lnTo>
                                <a:lnTo>
                                  <a:pt x="467121" y="262811"/>
                                </a:lnTo>
                                <a:lnTo>
                                  <a:pt x="465137" y="257968"/>
                                </a:lnTo>
                                <a:lnTo>
                                  <a:pt x="461723" y="252808"/>
                                </a:lnTo>
                                <a:lnTo>
                                  <a:pt x="457041" y="247173"/>
                                </a:lnTo>
                                <a:lnTo>
                                  <a:pt x="451167" y="241061"/>
                                </a:lnTo>
                                <a:lnTo>
                                  <a:pt x="444341" y="234791"/>
                                </a:lnTo>
                                <a:lnTo>
                                  <a:pt x="438229" y="229869"/>
                                </a:lnTo>
                                <a:lnTo>
                                  <a:pt x="432672" y="226298"/>
                                </a:lnTo>
                                <a:lnTo>
                                  <a:pt x="427751" y="224313"/>
                                </a:lnTo>
                                <a:lnTo>
                                  <a:pt x="423227" y="223519"/>
                                </a:lnTo>
                                <a:lnTo>
                                  <a:pt x="419100" y="223758"/>
                                </a:lnTo>
                                <a:lnTo>
                                  <a:pt x="415368" y="225027"/>
                                </a:lnTo>
                                <a:lnTo>
                                  <a:pt x="412035" y="227408"/>
                                </a:lnTo>
                                <a:lnTo>
                                  <a:pt x="252332" y="383461"/>
                                </a:lnTo>
                                <a:lnTo>
                                  <a:pt x="102948" y="237411"/>
                                </a:lnTo>
                                <a:lnTo>
                                  <a:pt x="289083" y="55483"/>
                                </a:lnTo>
                                <a:lnTo>
                                  <a:pt x="291624" y="52308"/>
                                </a:lnTo>
                                <a:lnTo>
                                  <a:pt x="293052" y="48814"/>
                                </a:lnTo>
                                <a:lnTo>
                                  <a:pt x="293211" y="44767"/>
                                </a:lnTo>
                                <a:lnTo>
                                  <a:pt x="292179" y="40481"/>
                                </a:lnTo>
                                <a:lnTo>
                                  <a:pt x="289956" y="35718"/>
                                </a:lnTo>
                                <a:lnTo>
                                  <a:pt x="286622" y="30320"/>
                                </a:lnTo>
                                <a:lnTo>
                                  <a:pt x="281940" y="24367"/>
                                </a:lnTo>
                                <a:lnTo>
                                  <a:pt x="275907" y="18017"/>
                                </a:lnTo>
                                <a:lnTo>
                                  <a:pt x="268922" y="11667"/>
                                </a:lnTo>
                                <a:lnTo>
                                  <a:pt x="262572" y="6825"/>
                                </a:lnTo>
                                <a:lnTo>
                                  <a:pt x="257016" y="3412"/>
                                </a:lnTo>
                                <a:lnTo>
                                  <a:pt x="252015" y="1189"/>
                                </a:lnTo>
                                <a:lnTo>
                                  <a:pt x="247491" y="0"/>
                                </a:lnTo>
                                <a:close/>
                              </a:path>
                            </a:pathLst>
                          </a:custGeom>
                          <a:solidFill>
                            <a:srgbClr val="BEBEBE"/>
                          </a:solidFill>
                        </wps:spPr>
                        <wps:bodyPr vertOverflow="overflow" horzOverflow="overflow" vert="horz" lIns="91440" tIns="45720" rIns="91440" bIns="45720" anchor="t"/>
                      </wps:wsp>
                      <wps:wsp>
                        <wps:cNvPr id="65" name="Shape 65"/>
                        <wps:cNvSpPr/>
                        <wps:spPr>
                          <a:xfrm>
                            <a:off x="3752850" y="887332"/>
                            <a:ext cx="775573" cy="671035"/>
                          </a:xfrm>
                          <a:custGeom>
                            <a:avLst/>
                            <a:gdLst/>
                            <a:ahLst/>
                            <a:cxnLst/>
                            <a:rect l="0" t="0" r="0" b="0"/>
                            <a:pathLst>
                              <a:path w="775573" h="671035">
                                <a:moveTo>
                                  <a:pt x="276542" y="0"/>
                                </a:moveTo>
                                <a:lnTo>
                                  <a:pt x="265271" y="87709"/>
                                </a:lnTo>
                                <a:lnTo>
                                  <a:pt x="273526" y="88106"/>
                                </a:lnTo>
                                <a:lnTo>
                                  <a:pt x="281543" y="89375"/>
                                </a:lnTo>
                                <a:lnTo>
                                  <a:pt x="289481" y="91361"/>
                                </a:lnTo>
                                <a:lnTo>
                                  <a:pt x="297259" y="93981"/>
                                </a:lnTo>
                                <a:lnTo>
                                  <a:pt x="304879" y="97234"/>
                                </a:lnTo>
                                <a:lnTo>
                                  <a:pt x="312420" y="101124"/>
                                </a:lnTo>
                                <a:lnTo>
                                  <a:pt x="319881" y="105728"/>
                                </a:lnTo>
                                <a:lnTo>
                                  <a:pt x="327183" y="110887"/>
                                </a:lnTo>
                                <a:lnTo>
                                  <a:pt x="334327" y="116761"/>
                                </a:lnTo>
                                <a:lnTo>
                                  <a:pt x="341392" y="123269"/>
                                </a:lnTo>
                                <a:lnTo>
                                  <a:pt x="349488" y="131921"/>
                                </a:lnTo>
                                <a:lnTo>
                                  <a:pt x="356552" y="140969"/>
                                </a:lnTo>
                                <a:lnTo>
                                  <a:pt x="362665" y="150335"/>
                                </a:lnTo>
                                <a:lnTo>
                                  <a:pt x="367664" y="160178"/>
                                </a:lnTo>
                                <a:lnTo>
                                  <a:pt x="371475" y="170259"/>
                                </a:lnTo>
                                <a:lnTo>
                                  <a:pt x="374094" y="180737"/>
                                </a:lnTo>
                                <a:lnTo>
                                  <a:pt x="375365" y="191452"/>
                                </a:lnTo>
                                <a:lnTo>
                                  <a:pt x="375365" y="202564"/>
                                </a:lnTo>
                                <a:lnTo>
                                  <a:pt x="374094" y="213835"/>
                                </a:lnTo>
                                <a:lnTo>
                                  <a:pt x="371475" y="225266"/>
                                </a:lnTo>
                                <a:lnTo>
                                  <a:pt x="367427" y="236934"/>
                                </a:lnTo>
                                <a:lnTo>
                                  <a:pt x="362029" y="248760"/>
                                </a:lnTo>
                                <a:lnTo>
                                  <a:pt x="355123" y="260667"/>
                                </a:lnTo>
                                <a:lnTo>
                                  <a:pt x="346631" y="272653"/>
                                </a:lnTo>
                                <a:lnTo>
                                  <a:pt x="336471" y="284718"/>
                                </a:lnTo>
                                <a:lnTo>
                                  <a:pt x="324802" y="296942"/>
                                </a:lnTo>
                                <a:lnTo>
                                  <a:pt x="262969" y="357346"/>
                                </a:lnTo>
                                <a:lnTo>
                                  <a:pt x="102552" y="200500"/>
                                </a:lnTo>
                                <a:lnTo>
                                  <a:pt x="155892" y="148352"/>
                                </a:lnTo>
                                <a:lnTo>
                                  <a:pt x="164862" y="139699"/>
                                </a:lnTo>
                                <a:lnTo>
                                  <a:pt x="173117" y="132079"/>
                                </a:lnTo>
                                <a:lnTo>
                                  <a:pt x="180657" y="125412"/>
                                </a:lnTo>
                                <a:lnTo>
                                  <a:pt x="187404" y="119777"/>
                                </a:lnTo>
                                <a:lnTo>
                                  <a:pt x="193675" y="114855"/>
                                </a:lnTo>
                                <a:lnTo>
                                  <a:pt x="199866" y="110411"/>
                                </a:lnTo>
                                <a:lnTo>
                                  <a:pt x="205898" y="106522"/>
                                </a:lnTo>
                                <a:lnTo>
                                  <a:pt x="211851" y="103028"/>
                                </a:lnTo>
                                <a:lnTo>
                                  <a:pt x="221218" y="98345"/>
                                </a:lnTo>
                                <a:lnTo>
                                  <a:pt x="230426" y="94536"/>
                                </a:lnTo>
                                <a:lnTo>
                                  <a:pt x="239395" y="91599"/>
                                </a:lnTo>
                                <a:lnTo>
                                  <a:pt x="248206" y="89455"/>
                                </a:lnTo>
                                <a:lnTo>
                                  <a:pt x="256857" y="88186"/>
                                </a:lnTo>
                                <a:lnTo>
                                  <a:pt x="265271" y="87709"/>
                                </a:lnTo>
                                <a:lnTo>
                                  <a:pt x="276542" y="0"/>
                                </a:lnTo>
                                <a:lnTo>
                                  <a:pt x="261143" y="1508"/>
                                </a:lnTo>
                                <a:lnTo>
                                  <a:pt x="245666" y="4603"/>
                                </a:lnTo>
                                <a:lnTo>
                                  <a:pt x="229949" y="9128"/>
                                </a:lnTo>
                                <a:lnTo>
                                  <a:pt x="214232" y="15161"/>
                                </a:lnTo>
                                <a:lnTo>
                                  <a:pt x="198357" y="22621"/>
                                </a:lnTo>
                                <a:lnTo>
                                  <a:pt x="182403" y="31512"/>
                                </a:lnTo>
                                <a:lnTo>
                                  <a:pt x="166291" y="41909"/>
                                </a:lnTo>
                                <a:lnTo>
                                  <a:pt x="154939" y="50879"/>
                                </a:lnTo>
                                <a:lnTo>
                                  <a:pt x="142637" y="61039"/>
                                </a:lnTo>
                                <a:lnTo>
                                  <a:pt x="135811" y="66834"/>
                                </a:lnTo>
                                <a:lnTo>
                                  <a:pt x="128428" y="73500"/>
                                </a:lnTo>
                                <a:lnTo>
                                  <a:pt x="120412" y="80962"/>
                                </a:lnTo>
                                <a:lnTo>
                                  <a:pt x="111759" y="89375"/>
                                </a:lnTo>
                                <a:lnTo>
                                  <a:pt x="10556" y="188198"/>
                                </a:lnTo>
                                <a:lnTo>
                                  <a:pt x="6667" y="192643"/>
                                </a:lnTo>
                                <a:lnTo>
                                  <a:pt x="3731" y="197723"/>
                                </a:lnTo>
                                <a:lnTo>
                                  <a:pt x="1507" y="203358"/>
                                </a:lnTo>
                                <a:lnTo>
                                  <a:pt x="158" y="209549"/>
                                </a:lnTo>
                                <a:lnTo>
                                  <a:pt x="0" y="212804"/>
                                </a:lnTo>
                                <a:lnTo>
                                  <a:pt x="237" y="216058"/>
                                </a:lnTo>
                                <a:lnTo>
                                  <a:pt x="1111" y="219392"/>
                                </a:lnTo>
                                <a:lnTo>
                                  <a:pt x="2381" y="222725"/>
                                </a:lnTo>
                                <a:lnTo>
                                  <a:pt x="4206" y="226059"/>
                                </a:lnTo>
                                <a:lnTo>
                                  <a:pt x="6587" y="229473"/>
                                </a:lnTo>
                                <a:lnTo>
                                  <a:pt x="9366" y="232966"/>
                                </a:lnTo>
                                <a:lnTo>
                                  <a:pt x="12700" y="236458"/>
                                </a:lnTo>
                                <a:lnTo>
                                  <a:pt x="453707" y="667384"/>
                                </a:lnTo>
                                <a:lnTo>
                                  <a:pt x="456882" y="669687"/>
                                </a:lnTo>
                                <a:lnTo>
                                  <a:pt x="460375" y="671035"/>
                                </a:lnTo>
                                <a:lnTo>
                                  <a:pt x="464343" y="670957"/>
                                </a:lnTo>
                                <a:lnTo>
                                  <a:pt x="469027" y="669528"/>
                                </a:lnTo>
                                <a:lnTo>
                                  <a:pt x="474424" y="666432"/>
                                </a:lnTo>
                                <a:lnTo>
                                  <a:pt x="480853" y="661987"/>
                                </a:lnTo>
                                <a:lnTo>
                                  <a:pt x="484504" y="659209"/>
                                </a:lnTo>
                                <a:lnTo>
                                  <a:pt x="488473" y="655875"/>
                                </a:lnTo>
                                <a:lnTo>
                                  <a:pt x="492681" y="652144"/>
                                </a:lnTo>
                                <a:lnTo>
                                  <a:pt x="497126" y="647858"/>
                                </a:lnTo>
                                <a:lnTo>
                                  <a:pt x="501491" y="643493"/>
                                </a:lnTo>
                                <a:lnTo>
                                  <a:pt x="505301" y="639444"/>
                                </a:lnTo>
                                <a:lnTo>
                                  <a:pt x="508634" y="635634"/>
                                </a:lnTo>
                                <a:lnTo>
                                  <a:pt x="511413" y="632142"/>
                                </a:lnTo>
                                <a:lnTo>
                                  <a:pt x="515937" y="625872"/>
                                </a:lnTo>
                                <a:lnTo>
                                  <a:pt x="518874" y="620792"/>
                                </a:lnTo>
                                <a:lnTo>
                                  <a:pt x="520382" y="616267"/>
                                </a:lnTo>
                                <a:lnTo>
                                  <a:pt x="520541" y="612219"/>
                                </a:lnTo>
                                <a:lnTo>
                                  <a:pt x="519351" y="608647"/>
                                </a:lnTo>
                                <a:lnTo>
                                  <a:pt x="516969" y="605552"/>
                                </a:lnTo>
                                <a:lnTo>
                                  <a:pt x="314246" y="407432"/>
                                </a:lnTo>
                                <a:lnTo>
                                  <a:pt x="356632" y="365998"/>
                                </a:lnTo>
                                <a:lnTo>
                                  <a:pt x="367427" y="356155"/>
                                </a:lnTo>
                                <a:lnTo>
                                  <a:pt x="378301" y="347900"/>
                                </a:lnTo>
                                <a:lnTo>
                                  <a:pt x="389176" y="341233"/>
                                </a:lnTo>
                                <a:lnTo>
                                  <a:pt x="400129" y="335994"/>
                                </a:lnTo>
                                <a:lnTo>
                                  <a:pt x="411162" y="332184"/>
                                </a:lnTo>
                                <a:lnTo>
                                  <a:pt x="422354" y="329405"/>
                                </a:lnTo>
                                <a:lnTo>
                                  <a:pt x="433626" y="327898"/>
                                </a:lnTo>
                                <a:lnTo>
                                  <a:pt x="445134" y="327422"/>
                                </a:lnTo>
                                <a:lnTo>
                                  <a:pt x="456723" y="327977"/>
                                </a:lnTo>
                                <a:lnTo>
                                  <a:pt x="468392" y="329405"/>
                                </a:lnTo>
                                <a:lnTo>
                                  <a:pt x="480298" y="331787"/>
                                </a:lnTo>
                                <a:lnTo>
                                  <a:pt x="492283" y="335121"/>
                                </a:lnTo>
                                <a:lnTo>
                                  <a:pt x="517287" y="343534"/>
                                </a:lnTo>
                                <a:lnTo>
                                  <a:pt x="543481" y="353853"/>
                                </a:lnTo>
                                <a:lnTo>
                                  <a:pt x="699532" y="420687"/>
                                </a:lnTo>
                                <a:lnTo>
                                  <a:pt x="705167" y="423068"/>
                                </a:lnTo>
                                <a:lnTo>
                                  <a:pt x="710327" y="424497"/>
                                </a:lnTo>
                                <a:lnTo>
                                  <a:pt x="715407" y="424655"/>
                                </a:lnTo>
                                <a:lnTo>
                                  <a:pt x="720646" y="423385"/>
                                </a:lnTo>
                                <a:lnTo>
                                  <a:pt x="726361" y="420608"/>
                                </a:lnTo>
                                <a:lnTo>
                                  <a:pt x="732789" y="416163"/>
                                </a:lnTo>
                                <a:lnTo>
                                  <a:pt x="736441" y="413305"/>
                                </a:lnTo>
                                <a:lnTo>
                                  <a:pt x="740331" y="409892"/>
                                </a:lnTo>
                                <a:lnTo>
                                  <a:pt x="744617" y="406003"/>
                                </a:lnTo>
                                <a:lnTo>
                                  <a:pt x="749221" y="401558"/>
                                </a:lnTo>
                                <a:lnTo>
                                  <a:pt x="754379" y="396398"/>
                                </a:lnTo>
                                <a:lnTo>
                                  <a:pt x="758904" y="391716"/>
                                </a:lnTo>
                                <a:lnTo>
                                  <a:pt x="762793" y="387508"/>
                                </a:lnTo>
                                <a:lnTo>
                                  <a:pt x="766048" y="383698"/>
                                </a:lnTo>
                                <a:lnTo>
                                  <a:pt x="771048" y="377030"/>
                                </a:lnTo>
                                <a:lnTo>
                                  <a:pt x="774144" y="371554"/>
                                </a:lnTo>
                                <a:lnTo>
                                  <a:pt x="775573" y="366950"/>
                                </a:lnTo>
                                <a:lnTo>
                                  <a:pt x="775256" y="363299"/>
                                </a:lnTo>
                                <a:lnTo>
                                  <a:pt x="773747" y="360044"/>
                                </a:lnTo>
                                <a:lnTo>
                                  <a:pt x="771207" y="357108"/>
                                </a:lnTo>
                                <a:lnTo>
                                  <a:pt x="769541" y="355599"/>
                                </a:lnTo>
                                <a:lnTo>
                                  <a:pt x="767397" y="354012"/>
                                </a:lnTo>
                                <a:lnTo>
                                  <a:pt x="761603" y="350519"/>
                                </a:lnTo>
                                <a:lnTo>
                                  <a:pt x="757396" y="348297"/>
                                </a:lnTo>
                                <a:lnTo>
                                  <a:pt x="751839" y="345598"/>
                                </a:lnTo>
                                <a:lnTo>
                                  <a:pt x="744776" y="342344"/>
                                </a:lnTo>
                                <a:lnTo>
                                  <a:pt x="736282" y="338613"/>
                                </a:lnTo>
                                <a:lnTo>
                                  <a:pt x="588724" y="277892"/>
                                </a:lnTo>
                                <a:lnTo>
                                  <a:pt x="564277" y="268446"/>
                                </a:lnTo>
                                <a:lnTo>
                                  <a:pt x="541654" y="260747"/>
                                </a:lnTo>
                                <a:lnTo>
                                  <a:pt x="530940" y="257572"/>
                                </a:lnTo>
                                <a:lnTo>
                                  <a:pt x="520462" y="254873"/>
                                </a:lnTo>
                                <a:lnTo>
                                  <a:pt x="510381" y="252729"/>
                                </a:lnTo>
                                <a:lnTo>
                                  <a:pt x="500538" y="251142"/>
                                </a:lnTo>
                                <a:lnTo>
                                  <a:pt x="491013" y="250030"/>
                                </a:lnTo>
                                <a:lnTo>
                                  <a:pt x="481727" y="249475"/>
                                </a:lnTo>
                                <a:lnTo>
                                  <a:pt x="472678" y="249475"/>
                                </a:lnTo>
                                <a:lnTo>
                                  <a:pt x="463867" y="250030"/>
                                </a:lnTo>
                                <a:lnTo>
                                  <a:pt x="455136" y="251142"/>
                                </a:lnTo>
                                <a:lnTo>
                                  <a:pt x="446484" y="252888"/>
                                </a:lnTo>
                                <a:lnTo>
                                  <a:pt x="437912" y="255191"/>
                                </a:lnTo>
                                <a:lnTo>
                                  <a:pt x="429340" y="258127"/>
                                </a:lnTo>
                                <a:lnTo>
                                  <a:pt x="435690" y="244316"/>
                                </a:lnTo>
                                <a:lnTo>
                                  <a:pt x="441087" y="230663"/>
                                </a:lnTo>
                                <a:lnTo>
                                  <a:pt x="445611" y="217010"/>
                                </a:lnTo>
                                <a:lnTo>
                                  <a:pt x="449262" y="203517"/>
                                </a:lnTo>
                                <a:lnTo>
                                  <a:pt x="451882" y="190023"/>
                                </a:lnTo>
                                <a:lnTo>
                                  <a:pt x="453389" y="176688"/>
                                </a:lnTo>
                                <a:lnTo>
                                  <a:pt x="453787" y="163512"/>
                                </a:lnTo>
                                <a:lnTo>
                                  <a:pt x="453152" y="150416"/>
                                </a:lnTo>
                                <a:lnTo>
                                  <a:pt x="451326" y="137477"/>
                                </a:lnTo>
                                <a:lnTo>
                                  <a:pt x="448231" y="124618"/>
                                </a:lnTo>
                                <a:lnTo>
                                  <a:pt x="443864" y="111998"/>
                                </a:lnTo>
                                <a:lnTo>
                                  <a:pt x="438229" y="99537"/>
                                </a:lnTo>
                                <a:lnTo>
                                  <a:pt x="431244" y="87233"/>
                                </a:lnTo>
                                <a:lnTo>
                                  <a:pt x="422831" y="75009"/>
                                </a:lnTo>
                                <a:lnTo>
                                  <a:pt x="412988" y="63103"/>
                                </a:lnTo>
                                <a:lnTo>
                                  <a:pt x="401796" y="51275"/>
                                </a:lnTo>
                                <a:lnTo>
                                  <a:pt x="389254" y="39926"/>
                                </a:lnTo>
                                <a:lnTo>
                                  <a:pt x="376396" y="30003"/>
                                </a:lnTo>
                                <a:lnTo>
                                  <a:pt x="363220" y="21511"/>
                                </a:lnTo>
                                <a:lnTo>
                                  <a:pt x="349567" y="14367"/>
                                </a:lnTo>
                                <a:lnTo>
                                  <a:pt x="335597" y="8572"/>
                                </a:lnTo>
                                <a:lnTo>
                                  <a:pt x="321309" y="4207"/>
                                </a:lnTo>
                                <a:lnTo>
                                  <a:pt x="306626" y="1349"/>
                                </a:lnTo>
                                <a:lnTo>
                                  <a:pt x="291703" y="0"/>
                                </a:lnTo>
                                <a:lnTo>
                                  <a:pt x="276542" y="0"/>
                                </a:lnTo>
                                <a:close/>
                              </a:path>
                            </a:pathLst>
                          </a:custGeom>
                          <a:solidFill>
                            <a:srgbClr val="BEBEBE"/>
                          </a:solidFill>
                        </wps:spPr>
                        <wps:bodyPr vertOverflow="overflow" horzOverflow="overflow" vert="horz" lIns="91440" tIns="45720" rIns="91440" bIns="45720" anchor="t"/>
                      </wps:wsp>
                      <wps:wsp>
                        <wps:cNvPr id="66" name="Shape 66"/>
                        <wps:cNvSpPr/>
                        <wps:spPr>
                          <a:xfrm>
                            <a:off x="2975768" y="1610200"/>
                            <a:ext cx="719454" cy="700483"/>
                          </a:xfrm>
                          <a:custGeom>
                            <a:avLst/>
                            <a:gdLst/>
                            <a:ahLst/>
                            <a:cxnLst/>
                            <a:rect l="0" t="0" r="0" b="0"/>
                            <a:pathLst>
                              <a:path w="719454" h="700483">
                                <a:moveTo>
                                  <a:pt x="247412" y="0"/>
                                </a:moveTo>
                                <a:lnTo>
                                  <a:pt x="243363" y="237"/>
                                </a:lnTo>
                                <a:lnTo>
                                  <a:pt x="239632" y="1587"/>
                                </a:lnTo>
                                <a:lnTo>
                                  <a:pt x="236378" y="4047"/>
                                </a:lnTo>
                                <a:lnTo>
                                  <a:pt x="10477" y="224710"/>
                                </a:lnTo>
                                <a:lnTo>
                                  <a:pt x="6667" y="229155"/>
                                </a:lnTo>
                                <a:lnTo>
                                  <a:pt x="3651" y="234235"/>
                                </a:lnTo>
                                <a:lnTo>
                                  <a:pt x="1507" y="239871"/>
                                </a:lnTo>
                                <a:lnTo>
                                  <a:pt x="158" y="246062"/>
                                </a:lnTo>
                                <a:lnTo>
                                  <a:pt x="0" y="249316"/>
                                </a:lnTo>
                                <a:lnTo>
                                  <a:pt x="237" y="252571"/>
                                </a:lnTo>
                                <a:lnTo>
                                  <a:pt x="1111" y="255905"/>
                                </a:lnTo>
                                <a:lnTo>
                                  <a:pt x="2381" y="259238"/>
                                </a:lnTo>
                                <a:lnTo>
                                  <a:pt x="4206" y="262572"/>
                                </a:lnTo>
                                <a:lnTo>
                                  <a:pt x="6587" y="265985"/>
                                </a:lnTo>
                                <a:lnTo>
                                  <a:pt x="9366" y="269477"/>
                                </a:lnTo>
                                <a:lnTo>
                                  <a:pt x="12700" y="272970"/>
                                </a:lnTo>
                                <a:lnTo>
                                  <a:pt x="437436" y="688022"/>
                                </a:lnTo>
                                <a:lnTo>
                                  <a:pt x="441007" y="691276"/>
                                </a:lnTo>
                                <a:lnTo>
                                  <a:pt x="444579" y="694055"/>
                                </a:lnTo>
                                <a:lnTo>
                                  <a:pt x="448072" y="696357"/>
                                </a:lnTo>
                                <a:lnTo>
                                  <a:pt x="451563" y="698102"/>
                                </a:lnTo>
                                <a:lnTo>
                                  <a:pt x="454977" y="699452"/>
                                </a:lnTo>
                                <a:lnTo>
                                  <a:pt x="458311" y="700246"/>
                                </a:lnTo>
                                <a:lnTo>
                                  <a:pt x="461645" y="700483"/>
                                </a:lnTo>
                                <a:lnTo>
                                  <a:pt x="464978" y="700326"/>
                                </a:lnTo>
                                <a:lnTo>
                                  <a:pt x="471328" y="699056"/>
                                </a:lnTo>
                                <a:lnTo>
                                  <a:pt x="477123" y="696912"/>
                                </a:lnTo>
                                <a:lnTo>
                                  <a:pt x="482282" y="693896"/>
                                </a:lnTo>
                                <a:lnTo>
                                  <a:pt x="486806" y="690165"/>
                                </a:lnTo>
                                <a:lnTo>
                                  <a:pt x="715327" y="466962"/>
                                </a:lnTo>
                                <a:lnTo>
                                  <a:pt x="717708" y="463867"/>
                                </a:lnTo>
                                <a:lnTo>
                                  <a:pt x="719137" y="460295"/>
                                </a:lnTo>
                                <a:lnTo>
                                  <a:pt x="719454" y="456247"/>
                                </a:lnTo>
                                <a:lnTo>
                                  <a:pt x="718581" y="451485"/>
                                </a:lnTo>
                                <a:lnTo>
                                  <a:pt x="716438" y="446246"/>
                                </a:lnTo>
                                <a:lnTo>
                                  <a:pt x="712867" y="440849"/>
                                </a:lnTo>
                                <a:lnTo>
                                  <a:pt x="708104" y="435054"/>
                                </a:lnTo>
                                <a:lnTo>
                                  <a:pt x="702072" y="428862"/>
                                </a:lnTo>
                                <a:lnTo>
                                  <a:pt x="695087" y="422354"/>
                                </a:lnTo>
                                <a:lnTo>
                                  <a:pt x="688975" y="417432"/>
                                </a:lnTo>
                                <a:lnTo>
                                  <a:pt x="683418" y="414020"/>
                                </a:lnTo>
                                <a:lnTo>
                                  <a:pt x="678259" y="412115"/>
                                </a:lnTo>
                                <a:lnTo>
                                  <a:pt x="673576" y="411400"/>
                                </a:lnTo>
                                <a:lnTo>
                                  <a:pt x="669448" y="411797"/>
                                </a:lnTo>
                                <a:lnTo>
                                  <a:pt x="665876" y="413146"/>
                                </a:lnTo>
                                <a:lnTo>
                                  <a:pt x="662701" y="415527"/>
                                </a:lnTo>
                                <a:lnTo>
                                  <a:pt x="473948" y="599995"/>
                                </a:lnTo>
                                <a:lnTo>
                                  <a:pt x="303450" y="433466"/>
                                </a:lnTo>
                                <a:lnTo>
                                  <a:pt x="463153" y="277415"/>
                                </a:lnTo>
                                <a:lnTo>
                                  <a:pt x="465772" y="274320"/>
                                </a:lnTo>
                                <a:lnTo>
                                  <a:pt x="467359" y="270906"/>
                                </a:lnTo>
                                <a:lnTo>
                                  <a:pt x="467756" y="267017"/>
                                </a:lnTo>
                                <a:lnTo>
                                  <a:pt x="467122" y="262810"/>
                                </a:lnTo>
                                <a:lnTo>
                                  <a:pt x="465137" y="258047"/>
                                </a:lnTo>
                                <a:lnTo>
                                  <a:pt x="461724" y="252808"/>
                                </a:lnTo>
                                <a:lnTo>
                                  <a:pt x="457041" y="247174"/>
                                </a:lnTo>
                                <a:lnTo>
                                  <a:pt x="451087" y="241061"/>
                                </a:lnTo>
                                <a:lnTo>
                                  <a:pt x="444341" y="234791"/>
                                </a:lnTo>
                                <a:lnTo>
                                  <a:pt x="438229" y="229870"/>
                                </a:lnTo>
                                <a:lnTo>
                                  <a:pt x="432673" y="226297"/>
                                </a:lnTo>
                                <a:lnTo>
                                  <a:pt x="427751" y="224313"/>
                                </a:lnTo>
                                <a:lnTo>
                                  <a:pt x="423227" y="223520"/>
                                </a:lnTo>
                                <a:lnTo>
                                  <a:pt x="419100" y="223757"/>
                                </a:lnTo>
                                <a:lnTo>
                                  <a:pt x="415289" y="225027"/>
                                </a:lnTo>
                                <a:lnTo>
                                  <a:pt x="412036" y="227408"/>
                                </a:lnTo>
                                <a:lnTo>
                                  <a:pt x="252332" y="383460"/>
                                </a:lnTo>
                                <a:lnTo>
                                  <a:pt x="102870" y="237410"/>
                                </a:lnTo>
                                <a:lnTo>
                                  <a:pt x="289083" y="55482"/>
                                </a:lnTo>
                                <a:lnTo>
                                  <a:pt x="291543" y="52387"/>
                                </a:lnTo>
                                <a:lnTo>
                                  <a:pt x="293052" y="48815"/>
                                </a:lnTo>
                                <a:lnTo>
                                  <a:pt x="293211" y="44767"/>
                                </a:lnTo>
                                <a:lnTo>
                                  <a:pt x="292179" y="40481"/>
                                </a:lnTo>
                                <a:lnTo>
                                  <a:pt x="289956" y="35718"/>
                                </a:lnTo>
                                <a:lnTo>
                                  <a:pt x="286543" y="30321"/>
                                </a:lnTo>
                                <a:lnTo>
                                  <a:pt x="281861" y="24367"/>
                                </a:lnTo>
                                <a:lnTo>
                                  <a:pt x="275907" y="18017"/>
                                </a:lnTo>
                                <a:lnTo>
                                  <a:pt x="268922" y="11667"/>
                                </a:lnTo>
                                <a:lnTo>
                                  <a:pt x="262572" y="6905"/>
                                </a:lnTo>
                                <a:lnTo>
                                  <a:pt x="256937" y="3412"/>
                                </a:lnTo>
                                <a:lnTo>
                                  <a:pt x="251936" y="1190"/>
                                </a:lnTo>
                                <a:lnTo>
                                  <a:pt x="247412" y="0"/>
                                </a:lnTo>
                                <a:close/>
                              </a:path>
                            </a:pathLst>
                          </a:custGeom>
                          <a:solidFill>
                            <a:srgbClr val="BEBEBE"/>
                          </a:solidFill>
                        </wps:spPr>
                        <wps:bodyPr vertOverflow="overflow" horzOverflow="overflow" vert="horz" lIns="91440" tIns="45720" rIns="91440" bIns="45720" anchor="t"/>
                      </wps:wsp>
                      <wps:wsp>
                        <wps:cNvPr id="67" name="Shape 67"/>
                        <wps:cNvSpPr/>
                        <wps:spPr>
                          <a:xfrm>
                            <a:off x="3343672" y="1287144"/>
                            <a:ext cx="775572" cy="671036"/>
                          </a:xfrm>
                          <a:custGeom>
                            <a:avLst/>
                            <a:gdLst/>
                            <a:ahLst/>
                            <a:cxnLst/>
                            <a:rect l="0" t="0" r="0" b="0"/>
                            <a:pathLst>
                              <a:path w="775572" h="671036">
                                <a:moveTo>
                                  <a:pt x="276541" y="0"/>
                                </a:moveTo>
                                <a:lnTo>
                                  <a:pt x="265271" y="87708"/>
                                </a:lnTo>
                                <a:lnTo>
                                  <a:pt x="273526" y="88106"/>
                                </a:lnTo>
                                <a:lnTo>
                                  <a:pt x="281542" y="89376"/>
                                </a:lnTo>
                                <a:lnTo>
                                  <a:pt x="289480" y="91360"/>
                                </a:lnTo>
                                <a:lnTo>
                                  <a:pt x="297258" y="93980"/>
                                </a:lnTo>
                                <a:lnTo>
                                  <a:pt x="304879" y="97233"/>
                                </a:lnTo>
                                <a:lnTo>
                                  <a:pt x="312420" y="101202"/>
                                </a:lnTo>
                                <a:lnTo>
                                  <a:pt x="319881" y="105727"/>
                                </a:lnTo>
                                <a:lnTo>
                                  <a:pt x="327183" y="110966"/>
                                </a:lnTo>
                                <a:lnTo>
                                  <a:pt x="334327" y="116760"/>
                                </a:lnTo>
                                <a:lnTo>
                                  <a:pt x="341391" y="123268"/>
                                </a:lnTo>
                                <a:lnTo>
                                  <a:pt x="349487" y="131921"/>
                                </a:lnTo>
                                <a:lnTo>
                                  <a:pt x="356631" y="140970"/>
                                </a:lnTo>
                                <a:lnTo>
                                  <a:pt x="362663" y="150336"/>
                                </a:lnTo>
                                <a:lnTo>
                                  <a:pt x="367743" y="160178"/>
                                </a:lnTo>
                                <a:lnTo>
                                  <a:pt x="371554" y="170258"/>
                                </a:lnTo>
                                <a:lnTo>
                                  <a:pt x="374093" y="180736"/>
                                </a:lnTo>
                                <a:lnTo>
                                  <a:pt x="375443" y="191531"/>
                                </a:lnTo>
                                <a:lnTo>
                                  <a:pt x="375443" y="202643"/>
                                </a:lnTo>
                                <a:lnTo>
                                  <a:pt x="374093" y="213915"/>
                                </a:lnTo>
                                <a:lnTo>
                                  <a:pt x="371475" y="225345"/>
                                </a:lnTo>
                                <a:lnTo>
                                  <a:pt x="367426" y="237013"/>
                                </a:lnTo>
                                <a:lnTo>
                                  <a:pt x="362029" y="248840"/>
                                </a:lnTo>
                                <a:lnTo>
                                  <a:pt x="355122" y="260667"/>
                                </a:lnTo>
                                <a:lnTo>
                                  <a:pt x="346630" y="272652"/>
                                </a:lnTo>
                                <a:lnTo>
                                  <a:pt x="336550" y="284717"/>
                                </a:lnTo>
                                <a:lnTo>
                                  <a:pt x="324802" y="296941"/>
                                </a:lnTo>
                                <a:lnTo>
                                  <a:pt x="262968" y="357346"/>
                                </a:lnTo>
                                <a:lnTo>
                                  <a:pt x="102552" y="200501"/>
                                </a:lnTo>
                                <a:lnTo>
                                  <a:pt x="155891" y="148351"/>
                                </a:lnTo>
                                <a:lnTo>
                                  <a:pt x="164940" y="139700"/>
                                </a:lnTo>
                                <a:lnTo>
                                  <a:pt x="173196" y="132080"/>
                                </a:lnTo>
                                <a:lnTo>
                                  <a:pt x="180657" y="125491"/>
                                </a:lnTo>
                                <a:lnTo>
                                  <a:pt x="187404" y="119856"/>
                                </a:lnTo>
                                <a:lnTo>
                                  <a:pt x="193675" y="114935"/>
                                </a:lnTo>
                                <a:lnTo>
                                  <a:pt x="199865" y="110490"/>
                                </a:lnTo>
                                <a:lnTo>
                                  <a:pt x="205897" y="106521"/>
                                </a:lnTo>
                                <a:lnTo>
                                  <a:pt x="211851" y="103107"/>
                                </a:lnTo>
                                <a:lnTo>
                                  <a:pt x="221217" y="98425"/>
                                </a:lnTo>
                                <a:lnTo>
                                  <a:pt x="230425" y="94615"/>
                                </a:lnTo>
                                <a:lnTo>
                                  <a:pt x="239395" y="91599"/>
                                </a:lnTo>
                                <a:lnTo>
                                  <a:pt x="248205" y="89455"/>
                                </a:lnTo>
                                <a:lnTo>
                                  <a:pt x="256857" y="88185"/>
                                </a:lnTo>
                                <a:lnTo>
                                  <a:pt x="265271" y="87708"/>
                                </a:lnTo>
                                <a:lnTo>
                                  <a:pt x="276541" y="0"/>
                                </a:lnTo>
                                <a:lnTo>
                                  <a:pt x="261143" y="1507"/>
                                </a:lnTo>
                                <a:lnTo>
                                  <a:pt x="245665" y="4603"/>
                                </a:lnTo>
                                <a:lnTo>
                                  <a:pt x="230027" y="9127"/>
                                </a:lnTo>
                                <a:lnTo>
                                  <a:pt x="214232" y="15160"/>
                                </a:lnTo>
                                <a:lnTo>
                                  <a:pt x="198437" y="22621"/>
                                </a:lnTo>
                                <a:lnTo>
                                  <a:pt x="182402" y="31591"/>
                                </a:lnTo>
                                <a:lnTo>
                                  <a:pt x="166290" y="41910"/>
                                </a:lnTo>
                                <a:lnTo>
                                  <a:pt x="154940" y="50879"/>
                                </a:lnTo>
                                <a:lnTo>
                                  <a:pt x="142636" y="61038"/>
                                </a:lnTo>
                                <a:lnTo>
                                  <a:pt x="135890" y="66833"/>
                                </a:lnTo>
                                <a:lnTo>
                                  <a:pt x="128507" y="73501"/>
                                </a:lnTo>
                                <a:lnTo>
                                  <a:pt x="120411" y="80962"/>
                                </a:lnTo>
                                <a:lnTo>
                                  <a:pt x="111759" y="89376"/>
                                </a:lnTo>
                                <a:lnTo>
                                  <a:pt x="10556" y="188277"/>
                                </a:lnTo>
                                <a:lnTo>
                                  <a:pt x="6666" y="192722"/>
                                </a:lnTo>
                                <a:lnTo>
                                  <a:pt x="3730" y="197722"/>
                                </a:lnTo>
                                <a:lnTo>
                                  <a:pt x="1507" y="203358"/>
                                </a:lnTo>
                                <a:lnTo>
                                  <a:pt x="158" y="209550"/>
                                </a:lnTo>
                                <a:lnTo>
                                  <a:pt x="0" y="212804"/>
                                </a:lnTo>
                                <a:lnTo>
                                  <a:pt x="316" y="216058"/>
                                </a:lnTo>
                                <a:lnTo>
                                  <a:pt x="1110" y="219392"/>
                                </a:lnTo>
                                <a:lnTo>
                                  <a:pt x="2460" y="222726"/>
                                </a:lnTo>
                                <a:lnTo>
                                  <a:pt x="4285" y="226060"/>
                                </a:lnTo>
                                <a:lnTo>
                                  <a:pt x="6587" y="229472"/>
                                </a:lnTo>
                                <a:lnTo>
                                  <a:pt x="9445" y="232965"/>
                                </a:lnTo>
                                <a:lnTo>
                                  <a:pt x="12779" y="236457"/>
                                </a:lnTo>
                                <a:lnTo>
                                  <a:pt x="453707" y="667385"/>
                                </a:lnTo>
                                <a:lnTo>
                                  <a:pt x="456882" y="669686"/>
                                </a:lnTo>
                                <a:lnTo>
                                  <a:pt x="460375" y="671036"/>
                                </a:lnTo>
                                <a:lnTo>
                                  <a:pt x="464343" y="671036"/>
                                </a:lnTo>
                                <a:lnTo>
                                  <a:pt x="469026" y="669527"/>
                                </a:lnTo>
                                <a:lnTo>
                                  <a:pt x="474502" y="666432"/>
                                </a:lnTo>
                                <a:lnTo>
                                  <a:pt x="480852" y="661987"/>
                                </a:lnTo>
                                <a:lnTo>
                                  <a:pt x="484503" y="659208"/>
                                </a:lnTo>
                                <a:lnTo>
                                  <a:pt x="488472" y="655955"/>
                                </a:lnTo>
                                <a:lnTo>
                                  <a:pt x="492680" y="652145"/>
                                </a:lnTo>
                                <a:lnTo>
                                  <a:pt x="497125" y="647858"/>
                                </a:lnTo>
                                <a:lnTo>
                                  <a:pt x="501490" y="643492"/>
                                </a:lnTo>
                                <a:lnTo>
                                  <a:pt x="505301" y="639445"/>
                                </a:lnTo>
                                <a:lnTo>
                                  <a:pt x="508634" y="635635"/>
                                </a:lnTo>
                                <a:lnTo>
                                  <a:pt x="511412" y="632142"/>
                                </a:lnTo>
                                <a:lnTo>
                                  <a:pt x="515937" y="625871"/>
                                </a:lnTo>
                                <a:lnTo>
                                  <a:pt x="518873" y="620791"/>
                                </a:lnTo>
                                <a:lnTo>
                                  <a:pt x="520382" y="616267"/>
                                </a:lnTo>
                                <a:lnTo>
                                  <a:pt x="520541" y="612218"/>
                                </a:lnTo>
                                <a:lnTo>
                                  <a:pt x="519350" y="608647"/>
                                </a:lnTo>
                                <a:lnTo>
                                  <a:pt x="516968" y="605551"/>
                                </a:lnTo>
                                <a:lnTo>
                                  <a:pt x="314245" y="407431"/>
                                </a:lnTo>
                                <a:lnTo>
                                  <a:pt x="356631" y="365997"/>
                                </a:lnTo>
                                <a:lnTo>
                                  <a:pt x="367426" y="356235"/>
                                </a:lnTo>
                                <a:lnTo>
                                  <a:pt x="378301" y="347980"/>
                                </a:lnTo>
                                <a:lnTo>
                                  <a:pt x="389175" y="341232"/>
                                </a:lnTo>
                                <a:lnTo>
                                  <a:pt x="400129" y="336074"/>
                                </a:lnTo>
                                <a:lnTo>
                                  <a:pt x="411162" y="332183"/>
                                </a:lnTo>
                                <a:lnTo>
                                  <a:pt x="422354" y="329485"/>
                                </a:lnTo>
                                <a:lnTo>
                                  <a:pt x="433703" y="327897"/>
                                </a:lnTo>
                                <a:lnTo>
                                  <a:pt x="445134" y="327421"/>
                                </a:lnTo>
                                <a:lnTo>
                                  <a:pt x="456722" y="327977"/>
                                </a:lnTo>
                                <a:lnTo>
                                  <a:pt x="468391" y="329406"/>
                                </a:lnTo>
                                <a:lnTo>
                                  <a:pt x="480297" y="331787"/>
                                </a:lnTo>
                                <a:lnTo>
                                  <a:pt x="492362" y="335121"/>
                                </a:lnTo>
                                <a:lnTo>
                                  <a:pt x="517286" y="343535"/>
                                </a:lnTo>
                                <a:lnTo>
                                  <a:pt x="543480" y="353853"/>
                                </a:lnTo>
                                <a:lnTo>
                                  <a:pt x="699531" y="420687"/>
                                </a:lnTo>
                                <a:lnTo>
                                  <a:pt x="705167" y="423147"/>
                                </a:lnTo>
                                <a:lnTo>
                                  <a:pt x="710326" y="424497"/>
                                </a:lnTo>
                                <a:lnTo>
                                  <a:pt x="715406" y="424656"/>
                                </a:lnTo>
                                <a:lnTo>
                                  <a:pt x="720645" y="423386"/>
                                </a:lnTo>
                                <a:lnTo>
                                  <a:pt x="726360" y="420607"/>
                                </a:lnTo>
                                <a:lnTo>
                                  <a:pt x="732790" y="416242"/>
                                </a:lnTo>
                                <a:lnTo>
                                  <a:pt x="736441" y="413305"/>
                                </a:lnTo>
                                <a:lnTo>
                                  <a:pt x="740330" y="409892"/>
                                </a:lnTo>
                                <a:lnTo>
                                  <a:pt x="744616" y="406002"/>
                                </a:lnTo>
                                <a:lnTo>
                                  <a:pt x="749220" y="401557"/>
                                </a:lnTo>
                                <a:lnTo>
                                  <a:pt x="754380" y="396399"/>
                                </a:lnTo>
                                <a:lnTo>
                                  <a:pt x="758904" y="391715"/>
                                </a:lnTo>
                                <a:lnTo>
                                  <a:pt x="762793" y="387508"/>
                                </a:lnTo>
                                <a:lnTo>
                                  <a:pt x="766047" y="383699"/>
                                </a:lnTo>
                                <a:lnTo>
                                  <a:pt x="771049" y="377110"/>
                                </a:lnTo>
                                <a:lnTo>
                                  <a:pt x="774143" y="371554"/>
                                </a:lnTo>
                                <a:lnTo>
                                  <a:pt x="775572" y="366950"/>
                                </a:lnTo>
                                <a:lnTo>
                                  <a:pt x="775335" y="363298"/>
                                </a:lnTo>
                                <a:lnTo>
                                  <a:pt x="773747" y="360045"/>
                                </a:lnTo>
                                <a:lnTo>
                                  <a:pt x="771207" y="357107"/>
                                </a:lnTo>
                                <a:lnTo>
                                  <a:pt x="769540" y="355600"/>
                                </a:lnTo>
                                <a:lnTo>
                                  <a:pt x="767397" y="354012"/>
                                </a:lnTo>
                                <a:lnTo>
                                  <a:pt x="761602" y="350520"/>
                                </a:lnTo>
                                <a:lnTo>
                                  <a:pt x="757475" y="348376"/>
                                </a:lnTo>
                                <a:lnTo>
                                  <a:pt x="751840" y="345599"/>
                                </a:lnTo>
                                <a:lnTo>
                                  <a:pt x="744855" y="342424"/>
                                </a:lnTo>
                                <a:lnTo>
                                  <a:pt x="736361" y="338613"/>
                                </a:lnTo>
                                <a:lnTo>
                                  <a:pt x="588723" y="277891"/>
                                </a:lnTo>
                                <a:lnTo>
                                  <a:pt x="564276" y="268446"/>
                                </a:lnTo>
                                <a:lnTo>
                                  <a:pt x="541653" y="260746"/>
                                </a:lnTo>
                                <a:lnTo>
                                  <a:pt x="530938" y="257571"/>
                                </a:lnTo>
                                <a:lnTo>
                                  <a:pt x="520461" y="254872"/>
                                </a:lnTo>
                                <a:lnTo>
                                  <a:pt x="510381" y="252730"/>
                                </a:lnTo>
                                <a:lnTo>
                                  <a:pt x="500538" y="251142"/>
                                </a:lnTo>
                                <a:lnTo>
                                  <a:pt x="491013" y="250031"/>
                                </a:lnTo>
                                <a:lnTo>
                                  <a:pt x="481726" y="249475"/>
                                </a:lnTo>
                                <a:lnTo>
                                  <a:pt x="472677" y="249475"/>
                                </a:lnTo>
                                <a:lnTo>
                                  <a:pt x="463866" y="250031"/>
                                </a:lnTo>
                                <a:lnTo>
                                  <a:pt x="455135" y="251142"/>
                                </a:lnTo>
                                <a:lnTo>
                                  <a:pt x="446483" y="252888"/>
                                </a:lnTo>
                                <a:lnTo>
                                  <a:pt x="437911" y="255190"/>
                                </a:lnTo>
                                <a:lnTo>
                                  <a:pt x="429338" y="258127"/>
                                </a:lnTo>
                                <a:lnTo>
                                  <a:pt x="435688" y="244316"/>
                                </a:lnTo>
                                <a:lnTo>
                                  <a:pt x="441086" y="230663"/>
                                </a:lnTo>
                                <a:lnTo>
                                  <a:pt x="445610" y="217011"/>
                                </a:lnTo>
                                <a:lnTo>
                                  <a:pt x="449262" y="203517"/>
                                </a:lnTo>
                                <a:lnTo>
                                  <a:pt x="451881" y="190024"/>
                                </a:lnTo>
                                <a:lnTo>
                                  <a:pt x="453390" y="176688"/>
                                </a:lnTo>
                                <a:lnTo>
                                  <a:pt x="453786" y="163512"/>
                                </a:lnTo>
                                <a:lnTo>
                                  <a:pt x="453151" y="150415"/>
                                </a:lnTo>
                                <a:lnTo>
                                  <a:pt x="451326" y="137477"/>
                                </a:lnTo>
                                <a:lnTo>
                                  <a:pt x="448230" y="124618"/>
                                </a:lnTo>
                                <a:lnTo>
                                  <a:pt x="443865" y="111997"/>
                                </a:lnTo>
                                <a:lnTo>
                                  <a:pt x="438229" y="99536"/>
                                </a:lnTo>
                                <a:lnTo>
                                  <a:pt x="431243" y="87232"/>
                                </a:lnTo>
                                <a:lnTo>
                                  <a:pt x="422909" y="75088"/>
                                </a:lnTo>
                                <a:lnTo>
                                  <a:pt x="413066" y="63102"/>
                                </a:lnTo>
                                <a:lnTo>
                                  <a:pt x="401796" y="51355"/>
                                </a:lnTo>
                                <a:lnTo>
                                  <a:pt x="389253" y="40005"/>
                                </a:lnTo>
                                <a:lnTo>
                                  <a:pt x="376396" y="30003"/>
                                </a:lnTo>
                                <a:lnTo>
                                  <a:pt x="363220" y="21510"/>
                                </a:lnTo>
                                <a:lnTo>
                                  <a:pt x="349566" y="14366"/>
                                </a:lnTo>
                                <a:lnTo>
                                  <a:pt x="335596" y="8572"/>
                                </a:lnTo>
                                <a:lnTo>
                                  <a:pt x="321309" y="4286"/>
                                </a:lnTo>
                                <a:lnTo>
                                  <a:pt x="306625" y="1428"/>
                                </a:lnTo>
                                <a:lnTo>
                                  <a:pt x="291702" y="0"/>
                                </a:lnTo>
                                <a:lnTo>
                                  <a:pt x="276541" y="0"/>
                                </a:lnTo>
                                <a:close/>
                              </a:path>
                            </a:pathLst>
                          </a:custGeom>
                          <a:solidFill>
                            <a:srgbClr val="BEBEBE"/>
                          </a:solidFill>
                        </wps:spPr>
                        <wps:bodyPr vertOverflow="overflow" horzOverflow="overflow" vert="horz" lIns="91440" tIns="45720" rIns="91440" bIns="45720" anchor="t"/>
                      </wps:wsp>
                      <wps:wsp>
                        <wps:cNvPr id="68" name="Shape 68"/>
                        <wps:cNvSpPr/>
                        <wps:spPr>
                          <a:xfrm>
                            <a:off x="2607786" y="1969769"/>
                            <a:ext cx="719533" cy="700483"/>
                          </a:xfrm>
                          <a:custGeom>
                            <a:avLst/>
                            <a:gdLst/>
                            <a:ahLst/>
                            <a:cxnLst/>
                            <a:rect l="0" t="0" r="0" b="0"/>
                            <a:pathLst>
                              <a:path w="719533" h="700483">
                                <a:moveTo>
                                  <a:pt x="247491" y="0"/>
                                </a:moveTo>
                                <a:lnTo>
                                  <a:pt x="243363" y="237"/>
                                </a:lnTo>
                                <a:lnTo>
                                  <a:pt x="239632" y="1587"/>
                                </a:lnTo>
                                <a:lnTo>
                                  <a:pt x="236378" y="3968"/>
                                </a:lnTo>
                                <a:lnTo>
                                  <a:pt x="10557" y="224710"/>
                                </a:lnTo>
                                <a:lnTo>
                                  <a:pt x="6667" y="229156"/>
                                </a:lnTo>
                                <a:lnTo>
                                  <a:pt x="3731" y="234235"/>
                                </a:lnTo>
                                <a:lnTo>
                                  <a:pt x="1507" y="239871"/>
                                </a:lnTo>
                                <a:lnTo>
                                  <a:pt x="158" y="246062"/>
                                </a:lnTo>
                                <a:lnTo>
                                  <a:pt x="0" y="249316"/>
                                </a:lnTo>
                                <a:lnTo>
                                  <a:pt x="238" y="252571"/>
                                </a:lnTo>
                                <a:lnTo>
                                  <a:pt x="1111" y="255905"/>
                                </a:lnTo>
                                <a:lnTo>
                                  <a:pt x="2381" y="259238"/>
                                </a:lnTo>
                                <a:lnTo>
                                  <a:pt x="4207" y="262572"/>
                                </a:lnTo>
                                <a:lnTo>
                                  <a:pt x="6588" y="265985"/>
                                </a:lnTo>
                                <a:lnTo>
                                  <a:pt x="9366" y="269477"/>
                                </a:lnTo>
                                <a:lnTo>
                                  <a:pt x="12700" y="272970"/>
                                </a:lnTo>
                                <a:lnTo>
                                  <a:pt x="437515" y="688022"/>
                                </a:lnTo>
                                <a:lnTo>
                                  <a:pt x="441087" y="691276"/>
                                </a:lnTo>
                                <a:lnTo>
                                  <a:pt x="444579" y="694055"/>
                                </a:lnTo>
                                <a:lnTo>
                                  <a:pt x="448071" y="696357"/>
                                </a:lnTo>
                                <a:lnTo>
                                  <a:pt x="451563" y="698102"/>
                                </a:lnTo>
                                <a:lnTo>
                                  <a:pt x="454977" y="699372"/>
                                </a:lnTo>
                                <a:lnTo>
                                  <a:pt x="458389" y="700166"/>
                                </a:lnTo>
                                <a:lnTo>
                                  <a:pt x="461724" y="700483"/>
                                </a:lnTo>
                                <a:lnTo>
                                  <a:pt x="465057" y="700326"/>
                                </a:lnTo>
                                <a:lnTo>
                                  <a:pt x="471407" y="699056"/>
                                </a:lnTo>
                                <a:lnTo>
                                  <a:pt x="477123" y="696912"/>
                                </a:lnTo>
                                <a:lnTo>
                                  <a:pt x="482282" y="693896"/>
                                </a:lnTo>
                                <a:lnTo>
                                  <a:pt x="486886" y="690165"/>
                                </a:lnTo>
                                <a:lnTo>
                                  <a:pt x="715327" y="466883"/>
                                </a:lnTo>
                                <a:lnTo>
                                  <a:pt x="717708" y="463788"/>
                                </a:lnTo>
                                <a:lnTo>
                                  <a:pt x="719137" y="460295"/>
                                </a:lnTo>
                                <a:lnTo>
                                  <a:pt x="719533" y="456247"/>
                                </a:lnTo>
                                <a:lnTo>
                                  <a:pt x="718661" y="451485"/>
                                </a:lnTo>
                                <a:lnTo>
                                  <a:pt x="716518" y="446246"/>
                                </a:lnTo>
                                <a:lnTo>
                                  <a:pt x="712946" y="440849"/>
                                </a:lnTo>
                                <a:lnTo>
                                  <a:pt x="708104" y="435054"/>
                                </a:lnTo>
                                <a:lnTo>
                                  <a:pt x="702151" y="428863"/>
                                </a:lnTo>
                                <a:lnTo>
                                  <a:pt x="695166" y="422354"/>
                                </a:lnTo>
                                <a:lnTo>
                                  <a:pt x="689054" y="417432"/>
                                </a:lnTo>
                                <a:lnTo>
                                  <a:pt x="683498" y="414020"/>
                                </a:lnTo>
                                <a:lnTo>
                                  <a:pt x="678338" y="412035"/>
                                </a:lnTo>
                                <a:lnTo>
                                  <a:pt x="673656" y="411401"/>
                                </a:lnTo>
                                <a:lnTo>
                                  <a:pt x="669527" y="411797"/>
                                </a:lnTo>
                                <a:lnTo>
                                  <a:pt x="665876" y="413146"/>
                                </a:lnTo>
                                <a:lnTo>
                                  <a:pt x="662701" y="415527"/>
                                </a:lnTo>
                                <a:lnTo>
                                  <a:pt x="473948" y="599995"/>
                                </a:lnTo>
                                <a:lnTo>
                                  <a:pt x="303529" y="433466"/>
                                </a:lnTo>
                                <a:lnTo>
                                  <a:pt x="463232" y="277415"/>
                                </a:lnTo>
                                <a:lnTo>
                                  <a:pt x="465772" y="274320"/>
                                </a:lnTo>
                                <a:lnTo>
                                  <a:pt x="467359" y="270906"/>
                                </a:lnTo>
                                <a:lnTo>
                                  <a:pt x="467836" y="267017"/>
                                </a:lnTo>
                                <a:lnTo>
                                  <a:pt x="467121" y="262731"/>
                                </a:lnTo>
                                <a:lnTo>
                                  <a:pt x="465137" y="257968"/>
                                </a:lnTo>
                                <a:lnTo>
                                  <a:pt x="461724" y="252808"/>
                                </a:lnTo>
                                <a:lnTo>
                                  <a:pt x="457041" y="247174"/>
                                </a:lnTo>
                                <a:lnTo>
                                  <a:pt x="451167" y="241062"/>
                                </a:lnTo>
                                <a:lnTo>
                                  <a:pt x="444341" y="234791"/>
                                </a:lnTo>
                                <a:lnTo>
                                  <a:pt x="438229" y="229870"/>
                                </a:lnTo>
                                <a:lnTo>
                                  <a:pt x="432673" y="226297"/>
                                </a:lnTo>
                                <a:lnTo>
                                  <a:pt x="427751" y="224313"/>
                                </a:lnTo>
                                <a:lnTo>
                                  <a:pt x="423307" y="223440"/>
                                </a:lnTo>
                                <a:lnTo>
                                  <a:pt x="419100" y="223757"/>
                                </a:lnTo>
                                <a:lnTo>
                                  <a:pt x="415369" y="225027"/>
                                </a:lnTo>
                                <a:lnTo>
                                  <a:pt x="412036" y="227408"/>
                                </a:lnTo>
                                <a:lnTo>
                                  <a:pt x="252412" y="383460"/>
                                </a:lnTo>
                                <a:lnTo>
                                  <a:pt x="102949" y="237410"/>
                                </a:lnTo>
                                <a:lnTo>
                                  <a:pt x="289083" y="55482"/>
                                </a:lnTo>
                                <a:lnTo>
                                  <a:pt x="291623" y="52307"/>
                                </a:lnTo>
                                <a:lnTo>
                                  <a:pt x="293052" y="48815"/>
                                </a:lnTo>
                                <a:lnTo>
                                  <a:pt x="293289" y="44767"/>
                                </a:lnTo>
                                <a:lnTo>
                                  <a:pt x="292258" y="40481"/>
                                </a:lnTo>
                                <a:lnTo>
                                  <a:pt x="290036" y="35718"/>
                                </a:lnTo>
                                <a:lnTo>
                                  <a:pt x="286623" y="30321"/>
                                </a:lnTo>
                                <a:lnTo>
                                  <a:pt x="281940" y="24367"/>
                                </a:lnTo>
                                <a:lnTo>
                                  <a:pt x="275907" y="18017"/>
                                </a:lnTo>
                                <a:lnTo>
                                  <a:pt x="268922" y="11667"/>
                                </a:lnTo>
                                <a:lnTo>
                                  <a:pt x="262572" y="6826"/>
                                </a:lnTo>
                                <a:lnTo>
                                  <a:pt x="257016" y="3412"/>
                                </a:lnTo>
                                <a:lnTo>
                                  <a:pt x="252014" y="1190"/>
                                </a:lnTo>
                                <a:lnTo>
                                  <a:pt x="247491" y="0"/>
                                </a:lnTo>
                                <a:close/>
                              </a:path>
                            </a:pathLst>
                          </a:custGeom>
                          <a:solidFill>
                            <a:srgbClr val="BEBEBE"/>
                          </a:solidFill>
                        </wps:spPr>
                        <wps:bodyPr vertOverflow="overflow" horzOverflow="overflow" vert="horz" lIns="91440" tIns="45720" rIns="91440" bIns="45720" anchor="t"/>
                      </wps:wsp>
                      <wps:wsp>
                        <wps:cNvPr id="69" name="Shape 69"/>
                        <wps:cNvSpPr/>
                        <wps:spPr>
                          <a:xfrm>
                            <a:off x="2219404" y="2389902"/>
                            <a:ext cx="519588" cy="667781"/>
                          </a:xfrm>
                          <a:custGeom>
                            <a:avLst/>
                            <a:gdLst/>
                            <a:ahLst/>
                            <a:cxnLst/>
                            <a:rect l="0" t="0" r="0" b="0"/>
                            <a:pathLst>
                              <a:path w="519588" h="667781">
                                <a:moveTo>
                                  <a:pt x="285193" y="0"/>
                                </a:moveTo>
                                <a:lnTo>
                                  <a:pt x="268127" y="86993"/>
                                </a:lnTo>
                                <a:lnTo>
                                  <a:pt x="282414" y="88502"/>
                                </a:lnTo>
                                <a:lnTo>
                                  <a:pt x="297258" y="91836"/>
                                </a:lnTo>
                                <a:lnTo>
                                  <a:pt x="304800" y="94217"/>
                                </a:lnTo>
                                <a:lnTo>
                                  <a:pt x="312340" y="97233"/>
                                </a:lnTo>
                                <a:lnTo>
                                  <a:pt x="319801" y="100885"/>
                                </a:lnTo>
                                <a:lnTo>
                                  <a:pt x="327262" y="105171"/>
                                </a:lnTo>
                                <a:lnTo>
                                  <a:pt x="334723" y="110092"/>
                                </a:lnTo>
                                <a:lnTo>
                                  <a:pt x="342026" y="115648"/>
                                </a:lnTo>
                                <a:lnTo>
                                  <a:pt x="349407" y="121761"/>
                                </a:lnTo>
                                <a:lnTo>
                                  <a:pt x="356711" y="128587"/>
                                </a:lnTo>
                                <a:lnTo>
                                  <a:pt x="366791" y="139302"/>
                                </a:lnTo>
                                <a:lnTo>
                                  <a:pt x="375681" y="150336"/>
                                </a:lnTo>
                                <a:lnTo>
                                  <a:pt x="383301" y="161845"/>
                                </a:lnTo>
                                <a:lnTo>
                                  <a:pt x="389651" y="173751"/>
                                </a:lnTo>
                                <a:lnTo>
                                  <a:pt x="394731" y="185975"/>
                                </a:lnTo>
                                <a:lnTo>
                                  <a:pt x="398382" y="198357"/>
                                </a:lnTo>
                                <a:lnTo>
                                  <a:pt x="400605" y="210818"/>
                                </a:lnTo>
                                <a:lnTo>
                                  <a:pt x="401398" y="223440"/>
                                </a:lnTo>
                                <a:lnTo>
                                  <a:pt x="400763" y="236140"/>
                                </a:lnTo>
                                <a:lnTo>
                                  <a:pt x="398700" y="248918"/>
                                </a:lnTo>
                                <a:lnTo>
                                  <a:pt x="395048" y="261777"/>
                                </a:lnTo>
                                <a:lnTo>
                                  <a:pt x="389968" y="274637"/>
                                </a:lnTo>
                                <a:lnTo>
                                  <a:pt x="386793" y="281066"/>
                                </a:lnTo>
                                <a:lnTo>
                                  <a:pt x="383063" y="287575"/>
                                </a:lnTo>
                                <a:lnTo>
                                  <a:pt x="378856" y="294162"/>
                                </a:lnTo>
                                <a:lnTo>
                                  <a:pt x="374093" y="300831"/>
                                </a:lnTo>
                                <a:lnTo>
                                  <a:pt x="368776" y="307577"/>
                                </a:lnTo>
                                <a:lnTo>
                                  <a:pt x="362901" y="314404"/>
                                </a:lnTo>
                                <a:lnTo>
                                  <a:pt x="356551" y="321230"/>
                                </a:lnTo>
                                <a:lnTo>
                                  <a:pt x="349646" y="328215"/>
                                </a:lnTo>
                                <a:lnTo>
                                  <a:pt x="292655" y="383936"/>
                                </a:lnTo>
                                <a:lnTo>
                                  <a:pt x="101600" y="197325"/>
                                </a:lnTo>
                                <a:lnTo>
                                  <a:pt x="160098" y="140175"/>
                                </a:lnTo>
                                <a:lnTo>
                                  <a:pt x="177163" y="124697"/>
                                </a:lnTo>
                                <a:lnTo>
                                  <a:pt x="196056" y="110092"/>
                                </a:lnTo>
                                <a:lnTo>
                                  <a:pt x="206295" y="103505"/>
                                </a:lnTo>
                                <a:lnTo>
                                  <a:pt x="217248" y="97868"/>
                                </a:lnTo>
                                <a:lnTo>
                                  <a:pt x="228917" y="93265"/>
                                </a:lnTo>
                                <a:lnTo>
                                  <a:pt x="241300" y="89613"/>
                                </a:lnTo>
                                <a:lnTo>
                                  <a:pt x="254396" y="87391"/>
                                </a:lnTo>
                                <a:lnTo>
                                  <a:pt x="268127" y="86993"/>
                                </a:lnTo>
                                <a:lnTo>
                                  <a:pt x="285193" y="0"/>
                                </a:lnTo>
                                <a:lnTo>
                                  <a:pt x="269636" y="634"/>
                                </a:lnTo>
                                <a:lnTo>
                                  <a:pt x="253920" y="2618"/>
                                </a:lnTo>
                                <a:lnTo>
                                  <a:pt x="238203" y="6111"/>
                                </a:lnTo>
                                <a:lnTo>
                                  <a:pt x="222883" y="10636"/>
                                </a:lnTo>
                                <a:lnTo>
                                  <a:pt x="208596" y="15954"/>
                                </a:lnTo>
                                <a:lnTo>
                                  <a:pt x="195262" y="22065"/>
                                </a:lnTo>
                                <a:lnTo>
                                  <a:pt x="182958" y="29050"/>
                                </a:lnTo>
                                <a:lnTo>
                                  <a:pt x="171687" y="36273"/>
                                </a:lnTo>
                                <a:lnTo>
                                  <a:pt x="161448" y="43258"/>
                                </a:lnTo>
                                <a:lnTo>
                                  <a:pt x="152161" y="49926"/>
                                </a:lnTo>
                                <a:lnTo>
                                  <a:pt x="143986" y="56356"/>
                                </a:lnTo>
                                <a:lnTo>
                                  <a:pt x="128507" y="69531"/>
                                </a:lnTo>
                                <a:lnTo>
                                  <a:pt x="113029" y="83977"/>
                                </a:lnTo>
                                <a:lnTo>
                                  <a:pt x="11112" y="183593"/>
                                </a:lnTo>
                                <a:lnTo>
                                  <a:pt x="6826" y="188515"/>
                                </a:lnTo>
                                <a:lnTo>
                                  <a:pt x="3571" y="193992"/>
                                </a:lnTo>
                                <a:lnTo>
                                  <a:pt x="1270" y="200104"/>
                                </a:lnTo>
                                <a:lnTo>
                                  <a:pt x="78" y="206692"/>
                                </a:lnTo>
                                <a:lnTo>
                                  <a:pt x="0" y="210105"/>
                                </a:lnTo>
                                <a:lnTo>
                                  <a:pt x="396" y="213597"/>
                                </a:lnTo>
                                <a:lnTo>
                                  <a:pt x="1270" y="217011"/>
                                </a:lnTo>
                                <a:lnTo>
                                  <a:pt x="2618" y="220502"/>
                                </a:lnTo>
                                <a:lnTo>
                                  <a:pt x="4523" y="223995"/>
                                </a:lnTo>
                                <a:lnTo>
                                  <a:pt x="6905" y="227567"/>
                                </a:lnTo>
                                <a:lnTo>
                                  <a:pt x="9842" y="231060"/>
                                </a:lnTo>
                                <a:lnTo>
                                  <a:pt x="13255" y="234631"/>
                                </a:lnTo>
                                <a:lnTo>
                                  <a:pt x="452833" y="664130"/>
                                </a:lnTo>
                                <a:lnTo>
                                  <a:pt x="455929" y="666431"/>
                                </a:lnTo>
                                <a:lnTo>
                                  <a:pt x="459421" y="667781"/>
                                </a:lnTo>
                                <a:lnTo>
                                  <a:pt x="463389" y="667781"/>
                                </a:lnTo>
                                <a:lnTo>
                                  <a:pt x="468073" y="666274"/>
                                </a:lnTo>
                                <a:lnTo>
                                  <a:pt x="473551" y="663177"/>
                                </a:lnTo>
                                <a:lnTo>
                                  <a:pt x="479901" y="658732"/>
                                </a:lnTo>
                                <a:lnTo>
                                  <a:pt x="483631" y="655955"/>
                                </a:lnTo>
                                <a:lnTo>
                                  <a:pt x="487520" y="652700"/>
                                </a:lnTo>
                                <a:lnTo>
                                  <a:pt x="491727" y="648968"/>
                                </a:lnTo>
                                <a:lnTo>
                                  <a:pt x="496251" y="644682"/>
                                </a:lnTo>
                                <a:lnTo>
                                  <a:pt x="500538" y="640317"/>
                                </a:lnTo>
                                <a:lnTo>
                                  <a:pt x="504348" y="636268"/>
                                </a:lnTo>
                                <a:lnTo>
                                  <a:pt x="507682" y="632459"/>
                                </a:lnTo>
                                <a:lnTo>
                                  <a:pt x="510459" y="628887"/>
                                </a:lnTo>
                                <a:lnTo>
                                  <a:pt x="514983" y="622696"/>
                                </a:lnTo>
                                <a:lnTo>
                                  <a:pt x="517921" y="617537"/>
                                </a:lnTo>
                                <a:lnTo>
                                  <a:pt x="519508" y="613012"/>
                                </a:lnTo>
                                <a:lnTo>
                                  <a:pt x="519588" y="609043"/>
                                </a:lnTo>
                                <a:lnTo>
                                  <a:pt x="518397" y="605392"/>
                                </a:lnTo>
                                <a:lnTo>
                                  <a:pt x="516095" y="602296"/>
                                </a:lnTo>
                                <a:lnTo>
                                  <a:pt x="344566" y="434736"/>
                                </a:lnTo>
                                <a:lnTo>
                                  <a:pt x="398700" y="381872"/>
                                </a:lnTo>
                                <a:lnTo>
                                  <a:pt x="409414" y="371077"/>
                                </a:lnTo>
                                <a:lnTo>
                                  <a:pt x="419337" y="360362"/>
                                </a:lnTo>
                                <a:lnTo>
                                  <a:pt x="428545" y="349646"/>
                                </a:lnTo>
                                <a:lnTo>
                                  <a:pt x="437038" y="339010"/>
                                </a:lnTo>
                                <a:lnTo>
                                  <a:pt x="444817" y="328373"/>
                                </a:lnTo>
                                <a:lnTo>
                                  <a:pt x="451801" y="317817"/>
                                </a:lnTo>
                                <a:lnTo>
                                  <a:pt x="458072" y="307338"/>
                                </a:lnTo>
                                <a:lnTo>
                                  <a:pt x="463628" y="296862"/>
                                </a:lnTo>
                                <a:lnTo>
                                  <a:pt x="468550" y="286384"/>
                                </a:lnTo>
                                <a:lnTo>
                                  <a:pt x="472836" y="275906"/>
                                </a:lnTo>
                                <a:lnTo>
                                  <a:pt x="476567" y="265508"/>
                                </a:lnTo>
                                <a:lnTo>
                                  <a:pt x="479662" y="255111"/>
                                </a:lnTo>
                                <a:lnTo>
                                  <a:pt x="482123" y="244712"/>
                                </a:lnTo>
                                <a:lnTo>
                                  <a:pt x="484027" y="234393"/>
                                </a:lnTo>
                                <a:lnTo>
                                  <a:pt x="485377" y="224075"/>
                                </a:lnTo>
                                <a:lnTo>
                                  <a:pt x="486092" y="213836"/>
                                </a:lnTo>
                                <a:lnTo>
                                  <a:pt x="486251" y="203517"/>
                                </a:lnTo>
                                <a:lnTo>
                                  <a:pt x="485775" y="193277"/>
                                </a:lnTo>
                                <a:lnTo>
                                  <a:pt x="484742" y="183117"/>
                                </a:lnTo>
                                <a:lnTo>
                                  <a:pt x="483076" y="172957"/>
                                </a:lnTo>
                                <a:lnTo>
                                  <a:pt x="480932" y="162956"/>
                                </a:lnTo>
                                <a:lnTo>
                                  <a:pt x="478075" y="152955"/>
                                </a:lnTo>
                                <a:lnTo>
                                  <a:pt x="474741" y="142954"/>
                                </a:lnTo>
                                <a:lnTo>
                                  <a:pt x="470772" y="133111"/>
                                </a:lnTo>
                                <a:lnTo>
                                  <a:pt x="466248" y="123268"/>
                                </a:lnTo>
                                <a:lnTo>
                                  <a:pt x="461168" y="113506"/>
                                </a:lnTo>
                                <a:lnTo>
                                  <a:pt x="455452" y="103981"/>
                                </a:lnTo>
                                <a:lnTo>
                                  <a:pt x="449182" y="94613"/>
                                </a:lnTo>
                                <a:lnTo>
                                  <a:pt x="442276" y="85327"/>
                                </a:lnTo>
                                <a:lnTo>
                                  <a:pt x="434895" y="76279"/>
                                </a:lnTo>
                                <a:lnTo>
                                  <a:pt x="426798" y="67309"/>
                                </a:lnTo>
                                <a:lnTo>
                                  <a:pt x="418226" y="58577"/>
                                </a:lnTo>
                                <a:lnTo>
                                  <a:pt x="404573" y="46195"/>
                                </a:lnTo>
                                <a:lnTo>
                                  <a:pt x="390603" y="35242"/>
                                </a:lnTo>
                                <a:lnTo>
                                  <a:pt x="376157" y="25875"/>
                                </a:lnTo>
                                <a:lnTo>
                                  <a:pt x="361473" y="17937"/>
                                </a:lnTo>
                                <a:lnTo>
                                  <a:pt x="346392" y="11430"/>
                                </a:lnTo>
                                <a:lnTo>
                                  <a:pt x="331311" y="6429"/>
                                </a:lnTo>
                                <a:lnTo>
                                  <a:pt x="316070" y="2856"/>
                                </a:lnTo>
                                <a:lnTo>
                                  <a:pt x="300671" y="713"/>
                                </a:lnTo>
                                <a:lnTo>
                                  <a:pt x="285193" y="0"/>
                                </a:lnTo>
                                <a:close/>
                              </a:path>
                            </a:pathLst>
                          </a:custGeom>
                          <a:solidFill>
                            <a:srgbClr val="BEBEBE"/>
                          </a:solidFill>
                        </wps:spPr>
                        <wps:bodyPr vertOverflow="overflow" horzOverflow="overflow" vert="horz" lIns="91440" tIns="45720" rIns="91440" bIns="45720" anchor="t"/>
                      </wps:wsp>
                      <wps:wsp>
                        <wps:cNvPr id="70" name="Shape 70"/>
                        <wps:cNvSpPr/>
                        <wps:spPr>
                          <a:xfrm>
                            <a:off x="1441371" y="3109594"/>
                            <a:ext cx="719533" cy="700405"/>
                          </a:xfrm>
                          <a:custGeom>
                            <a:avLst/>
                            <a:gdLst/>
                            <a:ahLst/>
                            <a:cxnLst/>
                            <a:rect l="0" t="0" r="0" b="0"/>
                            <a:pathLst>
                              <a:path w="719533" h="700405">
                                <a:moveTo>
                                  <a:pt x="247491" y="0"/>
                                </a:moveTo>
                                <a:lnTo>
                                  <a:pt x="243363" y="238"/>
                                </a:lnTo>
                                <a:lnTo>
                                  <a:pt x="239632" y="1507"/>
                                </a:lnTo>
                                <a:lnTo>
                                  <a:pt x="236378" y="3968"/>
                                </a:lnTo>
                                <a:lnTo>
                                  <a:pt x="10556" y="224710"/>
                                </a:lnTo>
                                <a:lnTo>
                                  <a:pt x="6667" y="229156"/>
                                </a:lnTo>
                                <a:lnTo>
                                  <a:pt x="3730" y="234156"/>
                                </a:lnTo>
                                <a:lnTo>
                                  <a:pt x="1507" y="239791"/>
                                </a:lnTo>
                                <a:lnTo>
                                  <a:pt x="158" y="245982"/>
                                </a:lnTo>
                                <a:lnTo>
                                  <a:pt x="0" y="249237"/>
                                </a:lnTo>
                                <a:lnTo>
                                  <a:pt x="237" y="252491"/>
                                </a:lnTo>
                                <a:lnTo>
                                  <a:pt x="1111" y="255826"/>
                                </a:lnTo>
                                <a:lnTo>
                                  <a:pt x="2381" y="259158"/>
                                </a:lnTo>
                                <a:lnTo>
                                  <a:pt x="4206" y="262572"/>
                                </a:lnTo>
                                <a:lnTo>
                                  <a:pt x="6587" y="265985"/>
                                </a:lnTo>
                                <a:lnTo>
                                  <a:pt x="9366" y="269399"/>
                                </a:lnTo>
                                <a:lnTo>
                                  <a:pt x="12700" y="272891"/>
                                </a:lnTo>
                                <a:lnTo>
                                  <a:pt x="437514" y="688022"/>
                                </a:lnTo>
                                <a:lnTo>
                                  <a:pt x="441086" y="691276"/>
                                </a:lnTo>
                                <a:lnTo>
                                  <a:pt x="444578" y="694055"/>
                                </a:lnTo>
                                <a:lnTo>
                                  <a:pt x="448071" y="696277"/>
                                </a:lnTo>
                                <a:lnTo>
                                  <a:pt x="451563" y="698024"/>
                                </a:lnTo>
                                <a:lnTo>
                                  <a:pt x="454977" y="699372"/>
                                </a:lnTo>
                                <a:lnTo>
                                  <a:pt x="458390" y="700166"/>
                                </a:lnTo>
                                <a:lnTo>
                                  <a:pt x="461723" y="700405"/>
                                </a:lnTo>
                                <a:lnTo>
                                  <a:pt x="465057" y="700246"/>
                                </a:lnTo>
                                <a:lnTo>
                                  <a:pt x="471407" y="698976"/>
                                </a:lnTo>
                                <a:lnTo>
                                  <a:pt x="477122" y="696832"/>
                                </a:lnTo>
                                <a:lnTo>
                                  <a:pt x="482282" y="693896"/>
                                </a:lnTo>
                                <a:lnTo>
                                  <a:pt x="486885" y="690165"/>
                                </a:lnTo>
                                <a:lnTo>
                                  <a:pt x="715327" y="466883"/>
                                </a:lnTo>
                                <a:lnTo>
                                  <a:pt x="717708" y="463788"/>
                                </a:lnTo>
                                <a:lnTo>
                                  <a:pt x="719136" y="460295"/>
                                </a:lnTo>
                                <a:lnTo>
                                  <a:pt x="719533" y="456169"/>
                                </a:lnTo>
                                <a:lnTo>
                                  <a:pt x="718660" y="451406"/>
                                </a:lnTo>
                                <a:lnTo>
                                  <a:pt x="716517" y="446246"/>
                                </a:lnTo>
                                <a:lnTo>
                                  <a:pt x="712946" y="440769"/>
                                </a:lnTo>
                                <a:lnTo>
                                  <a:pt x="708103" y="434975"/>
                                </a:lnTo>
                                <a:lnTo>
                                  <a:pt x="702151" y="428783"/>
                                </a:lnTo>
                                <a:lnTo>
                                  <a:pt x="695166" y="422354"/>
                                </a:lnTo>
                                <a:lnTo>
                                  <a:pt x="689053" y="417432"/>
                                </a:lnTo>
                                <a:lnTo>
                                  <a:pt x="683497" y="414020"/>
                                </a:lnTo>
                                <a:lnTo>
                                  <a:pt x="678338" y="412035"/>
                                </a:lnTo>
                                <a:lnTo>
                                  <a:pt x="673655" y="411321"/>
                                </a:lnTo>
                                <a:lnTo>
                                  <a:pt x="669527" y="411719"/>
                                </a:lnTo>
                                <a:lnTo>
                                  <a:pt x="665876" y="413146"/>
                                </a:lnTo>
                                <a:lnTo>
                                  <a:pt x="662701" y="415449"/>
                                </a:lnTo>
                                <a:lnTo>
                                  <a:pt x="473947" y="599995"/>
                                </a:lnTo>
                                <a:lnTo>
                                  <a:pt x="303530" y="433387"/>
                                </a:lnTo>
                                <a:lnTo>
                                  <a:pt x="463232" y="277336"/>
                                </a:lnTo>
                                <a:lnTo>
                                  <a:pt x="465772" y="274240"/>
                                </a:lnTo>
                                <a:lnTo>
                                  <a:pt x="467360" y="270827"/>
                                </a:lnTo>
                                <a:lnTo>
                                  <a:pt x="467836" y="267017"/>
                                </a:lnTo>
                                <a:lnTo>
                                  <a:pt x="467121" y="262731"/>
                                </a:lnTo>
                                <a:lnTo>
                                  <a:pt x="465137" y="257968"/>
                                </a:lnTo>
                                <a:lnTo>
                                  <a:pt x="461723" y="252808"/>
                                </a:lnTo>
                                <a:lnTo>
                                  <a:pt x="457041" y="247094"/>
                                </a:lnTo>
                                <a:lnTo>
                                  <a:pt x="451167" y="240982"/>
                                </a:lnTo>
                                <a:lnTo>
                                  <a:pt x="444341" y="234712"/>
                                </a:lnTo>
                                <a:lnTo>
                                  <a:pt x="438228" y="229790"/>
                                </a:lnTo>
                                <a:lnTo>
                                  <a:pt x="432672" y="226218"/>
                                </a:lnTo>
                                <a:lnTo>
                                  <a:pt x="427751" y="224233"/>
                                </a:lnTo>
                                <a:lnTo>
                                  <a:pt x="423306" y="223440"/>
                                </a:lnTo>
                                <a:lnTo>
                                  <a:pt x="419100" y="223757"/>
                                </a:lnTo>
                                <a:lnTo>
                                  <a:pt x="415368" y="225027"/>
                                </a:lnTo>
                                <a:lnTo>
                                  <a:pt x="412035" y="227408"/>
                                </a:lnTo>
                                <a:lnTo>
                                  <a:pt x="252412" y="383460"/>
                                </a:lnTo>
                                <a:lnTo>
                                  <a:pt x="102948" y="237410"/>
                                </a:lnTo>
                                <a:lnTo>
                                  <a:pt x="289083" y="55482"/>
                                </a:lnTo>
                                <a:lnTo>
                                  <a:pt x="291623" y="52307"/>
                                </a:lnTo>
                                <a:lnTo>
                                  <a:pt x="293052" y="48736"/>
                                </a:lnTo>
                                <a:lnTo>
                                  <a:pt x="293290" y="44767"/>
                                </a:lnTo>
                                <a:lnTo>
                                  <a:pt x="292258" y="40401"/>
                                </a:lnTo>
                                <a:lnTo>
                                  <a:pt x="290036" y="35638"/>
                                </a:lnTo>
                                <a:lnTo>
                                  <a:pt x="286622" y="30241"/>
                                </a:lnTo>
                                <a:lnTo>
                                  <a:pt x="281939" y="24288"/>
                                </a:lnTo>
                                <a:lnTo>
                                  <a:pt x="275907" y="18019"/>
                                </a:lnTo>
                                <a:lnTo>
                                  <a:pt x="268922" y="11588"/>
                                </a:lnTo>
                                <a:lnTo>
                                  <a:pt x="262572" y="6826"/>
                                </a:lnTo>
                                <a:lnTo>
                                  <a:pt x="257016" y="3413"/>
                                </a:lnTo>
                                <a:lnTo>
                                  <a:pt x="252015" y="1111"/>
                                </a:lnTo>
                                <a:lnTo>
                                  <a:pt x="247491" y="0"/>
                                </a:lnTo>
                                <a:close/>
                              </a:path>
                            </a:pathLst>
                          </a:custGeom>
                          <a:solidFill>
                            <a:srgbClr val="BEBEBE"/>
                          </a:solidFill>
                        </wps:spPr>
                        <wps:bodyPr vertOverflow="overflow" horzOverflow="overflow" vert="horz" lIns="91440" tIns="45720" rIns="91440" bIns="45720" anchor="t"/>
                      </wps:wsp>
                      <wps:wsp>
                        <wps:cNvPr id="71" name="Shape 71"/>
                        <wps:cNvSpPr/>
                        <wps:spPr>
                          <a:xfrm>
                            <a:off x="1809353" y="2786538"/>
                            <a:ext cx="775572" cy="670957"/>
                          </a:xfrm>
                          <a:custGeom>
                            <a:avLst/>
                            <a:gdLst/>
                            <a:ahLst/>
                            <a:cxnLst/>
                            <a:rect l="0" t="0" r="0" b="0"/>
                            <a:pathLst>
                              <a:path w="775572" h="670957">
                                <a:moveTo>
                                  <a:pt x="276462" y="0"/>
                                </a:moveTo>
                                <a:lnTo>
                                  <a:pt x="265191" y="87630"/>
                                </a:lnTo>
                                <a:lnTo>
                                  <a:pt x="273446" y="88026"/>
                                </a:lnTo>
                                <a:lnTo>
                                  <a:pt x="281542" y="89296"/>
                                </a:lnTo>
                                <a:lnTo>
                                  <a:pt x="289401" y="91281"/>
                                </a:lnTo>
                                <a:lnTo>
                                  <a:pt x="297178" y="93901"/>
                                </a:lnTo>
                                <a:lnTo>
                                  <a:pt x="304878" y="97155"/>
                                </a:lnTo>
                                <a:lnTo>
                                  <a:pt x="312419" y="101124"/>
                                </a:lnTo>
                                <a:lnTo>
                                  <a:pt x="319881" y="105647"/>
                                </a:lnTo>
                                <a:lnTo>
                                  <a:pt x="327183" y="110887"/>
                                </a:lnTo>
                                <a:lnTo>
                                  <a:pt x="334327" y="116760"/>
                                </a:lnTo>
                                <a:lnTo>
                                  <a:pt x="341391" y="123269"/>
                                </a:lnTo>
                                <a:lnTo>
                                  <a:pt x="349487" y="131841"/>
                                </a:lnTo>
                                <a:lnTo>
                                  <a:pt x="356552" y="140890"/>
                                </a:lnTo>
                                <a:lnTo>
                                  <a:pt x="362663" y="150257"/>
                                </a:lnTo>
                                <a:lnTo>
                                  <a:pt x="367664" y="160100"/>
                                </a:lnTo>
                                <a:lnTo>
                                  <a:pt x="371474" y="170180"/>
                                </a:lnTo>
                                <a:lnTo>
                                  <a:pt x="374014" y="180657"/>
                                </a:lnTo>
                                <a:lnTo>
                                  <a:pt x="375363" y="191452"/>
                                </a:lnTo>
                                <a:lnTo>
                                  <a:pt x="375363" y="202565"/>
                                </a:lnTo>
                                <a:lnTo>
                                  <a:pt x="374014" y="213836"/>
                                </a:lnTo>
                                <a:lnTo>
                                  <a:pt x="371394" y="225266"/>
                                </a:lnTo>
                                <a:lnTo>
                                  <a:pt x="367346" y="236933"/>
                                </a:lnTo>
                                <a:lnTo>
                                  <a:pt x="361949" y="248761"/>
                                </a:lnTo>
                                <a:lnTo>
                                  <a:pt x="355043" y="260667"/>
                                </a:lnTo>
                                <a:lnTo>
                                  <a:pt x="346629" y="272652"/>
                                </a:lnTo>
                                <a:lnTo>
                                  <a:pt x="336469" y="284719"/>
                                </a:lnTo>
                                <a:lnTo>
                                  <a:pt x="324802" y="296862"/>
                                </a:lnTo>
                                <a:lnTo>
                                  <a:pt x="262968" y="357266"/>
                                </a:lnTo>
                                <a:lnTo>
                                  <a:pt x="102472" y="200501"/>
                                </a:lnTo>
                                <a:lnTo>
                                  <a:pt x="155891" y="148272"/>
                                </a:lnTo>
                                <a:lnTo>
                                  <a:pt x="164861" y="139620"/>
                                </a:lnTo>
                                <a:lnTo>
                                  <a:pt x="173116" y="132001"/>
                                </a:lnTo>
                                <a:lnTo>
                                  <a:pt x="180577" y="125412"/>
                                </a:lnTo>
                                <a:lnTo>
                                  <a:pt x="187324" y="119776"/>
                                </a:lnTo>
                                <a:lnTo>
                                  <a:pt x="193594" y="114856"/>
                                </a:lnTo>
                                <a:lnTo>
                                  <a:pt x="199786" y="110410"/>
                                </a:lnTo>
                                <a:lnTo>
                                  <a:pt x="205818" y="106521"/>
                                </a:lnTo>
                                <a:lnTo>
                                  <a:pt x="211771" y="103028"/>
                                </a:lnTo>
                                <a:lnTo>
                                  <a:pt x="221138" y="98345"/>
                                </a:lnTo>
                                <a:lnTo>
                                  <a:pt x="230346" y="94535"/>
                                </a:lnTo>
                                <a:lnTo>
                                  <a:pt x="239394" y="91519"/>
                                </a:lnTo>
                                <a:lnTo>
                                  <a:pt x="248204" y="89376"/>
                                </a:lnTo>
                                <a:lnTo>
                                  <a:pt x="256777" y="88106"/>
                                </a:lnTo>
                                <a:lnTo>
                                  <a:pt x="265191" y="87630"/>
                                </a:lnTo>
                                <a:lnTo>
                                  <a:pt x="276462" y="0"/>
                                </a:lnTo>
                                <a:lnTo>
                                  <a:pt x="261143" y="1507"/>
                                </a:lnTo>
                                <a:lnTo>
                                  <a:pt x="245584" y="4525"/>
                                </a:lnTo>
                                <a:lnTo>
                                  <a:pt x="229948" y="9127"/>
                                </a:lnTo>
                                <a:lnTo>
                                  <a:pt x="214152" y="15081"/>
                                </a:lnTo>
                                <a:lnTo>
                                  <a:pt x="198357" y="22542"/>
                                </a:lnTo>
                                <a:lnTo>
                                  <a:pt x="182402" y="31512"/>
                                </a:lnTo>
                                <a:lnTo>
                                  <a:pt x="166290" y="41910"/>
                                </a:lnTo>
                                <a:lnTo>
                                  <a:pt x="154939" y="50800"/>
                                </a:lnTo>
                                <a:lnTo>
                                  <a:pt x="142557" y="60960"/>
                                </a:lnTo>
                                <a:lnTo>
                                  <a:pt x="135810" y="66754"/>
                                </a:lnTo>
                                <a:lnTo>
                                  <a:pt x="128427" y="73421"/>
                                </a:lnTo>
                                <a:lnTo>
                                  <a:pt x="120332" y="80962"/>
                                </a:lnTo>
                                <a:lnTo>
                                  <a:pt x="111679" y="89296"/>
                                </a:lnTo>
                                <a:lnTo>
                                  <a:pt x="10477" y="188197"/>
                                </a:lnTo>
                                <a:lnTo>
                                  <a:pt x="6667" y="192644"/>
                                </a:lnTo>
                                <a:lnTo>
                                  <a:pt x="3651" y="197643"/>
                                </a:lnTo>
                                <a:lnTo>
                                  <a:pt x="1507" y="203279"/>
                                </a:lnTo>
                                <a:lnTo>
                                  <a:pt x="158" y="209470"/>
                                </a:lnTo>
                                <a:lnTo>
                                  <a:pt x="0" y="212725"/>
                                </a:lnTo>
                                <a:lnTo>
                                  <a:pt x="237" y="216058"/>
                                </a:lnTo>
                                <a:lnTo>
                                  <a:pt x="1111" y="219313"/>
                                </a:lnTo>
                                <a:lnTo>
                                  <a:pt x="2381" y="222726"/>
                                </a:lnTo>
                                <a:lnTo>
                                  <a:pt x="4206" y="226060"/>
                                </a:lnTo>
                                <a:lnTo>
                                  <a:pt x="6587" y="229472"/>
                                </a:lnTo>
                                <a:lnTo>
                                  <a:pt x="9366" y="232965"/>
                                </a:lnTo>
                                <a:lnTo>
                                  <a:pt x="12700" y="236457"/>
                                </a:lnTo>
                                <a:lnTo>
                                  <a:pt x="453707" y="667306"/>
                                </a:lnTo>
                                <a:lnTo>
                                  <a:pt x="456802" y="669687"/>
                                </a:lnTo>
                                <a:lnTo>
                                  <a:pt x="460294" y="670957"/>
                                </a:lnTo>
                                <a:lnTo>
                                  <a:pt x="464263" y="670957"/>
                                </a:lnTo>
                                <a:lnTo>
                                  <a:pt x="468946" y="669449"/>
                                </a:lnTo>
                                <a:lnTo>
                                  <a:pt x="474423" y="666352"/>
                                </a:lnTo>
                                <a:lnTo>
                                  <a:pt x="480773" y="661987"/>
                                </a:lnTo>
                                <a:lnTo>
                                  <a:pt x="484503" y="659208"/>
                                </a:lnTo>
                                <a:lnTo>
                                  <a:pt x="488393" y="655876"/>
                                </a:lnTo>
                                <a:lnTo>
                                  <a:pt x="492601" y="652145"/>
                                </a:lnTo>
                                <a:lnTo>
                                  <a:pt x="497124" y="647858"/>
                                </a:lnTo>
                                <a:lnTo>
                                  <a:pt x="501411" y="643494"/>
                                </a:lnTo>
                                <a:lnTo>
                                  <a:pt x="505221" y="639445"/>
                                </a:lnTo>
                                <a:lnTo>
                                  <a:pt x="508554" y="635635"/>
                                </a:lnTo>
                                <a:lnTo>
                                  <a:pt x="511333" y="632142"/>
                                </a:lnTo>
                                <a:lnTo>
                                  <a:pt x="515857" y="625871"/>
                                </a:lnTo>
                                <a:lnTo>
                                  <a:pt x="518794" y="620712"/>
                                </a:lnTo>
                                <a:lnTo>
                                  <a:pt x="520382" y="616188"/>
                                </a:lnTo>
                                <a:lnTo>
                                  <a:pt x="520461" y="612219"/>
                                </a:lnTo>
                                <a:lnTo>
                                  <a:pt x="519271" y="608569"/>
                                </a:lnTo>
                                <a:lnTo>
                                  <a:pt x="516968" y="605472"/>
                                </a:lnTo>
                                <a:lnTo>
                                  <a:pt x="314165" y="407352"/>
                                </a:lnTo>
                                <a:lnTo>
                                  <a:pt x="356552" y="365918"/>
                                </a:lnTo>
                                <a:lnTo>
                                  <a:pt x="367426" y="356156"/>
                                </a:lnTo>
                                <a:lnTo>
                                  <a:pt x="378301" y="347901"/>
                                </a:lnTo>
                                <a:lnTo>
                                  <a:pt x="389174" y="341153"/>
                                </a:lnTo>
                                <a:lnTo>
                                  <a:pt x="400128" y="335994"/>
                                </a:lnTo>
                                <a:lnTo>
                                  <a:pt x="411162" y="332183"/>
                                </a:lnTo>
                                <a:lnTo>
                                  <a:pt x="422353" y="329406"/>
                                </a:lnTo>
                                <a:lnTo>
                                  <a:pt x="433624" y="327818"/>
                                </a:lnTo>
                                <a:lnTo>
                                  <a:pt x="445133" y="327342"/>
                                </a:lnTo>
                                <a:lnTo>
                                  <a:pt x="456722" y="327897"/>
                                </a:lnTo>
                                <a:lnTo>
                                  <a:pt x="468391" y="329326"/>
                                </a:lnTo>
                                <a:lnTo>
                                  <a:pt x="480297" y="331787"/>
                                </a:lnTo>
                                <a:lnTo>
                                  <a:pt x="492283" y="335121"/>
                                </a:lnTo>
                                <a:lnTo>
                                  <a:pt x="517207" y="343535"/>
                                </a:lnTo>
                                <a:lnTo>
                                  <a:pt x="543401" y="353775"/>
                                </a:lnTo>
                                <a:lnTo>
                                  <a:pt x="699531" y="420607"/>
                                </a:lnTo>
                                <a:lnTo>
                                  <a:pt x="705166" y="423068"/>
                                </a:lnTo>
                                <a:lnTo>
                                  <a:pt x="710326" y="424497"/>
                                </a:lnTo>
                                <a:lnTo>
                                  <a:pt x="715406" y="424656"/>
                                </a:lnTo>
                                <a:lnTo>
                                  <a:pt x="720565" y="423386"/>
                                </a:lnTo>
                                <a:lnTo>
                                  <a:pt x="726360" y="420528"/>
                                </a:lnTo>
                                <a:lnTo>
                                  <a:pt x="732789" y="416163"/>
                                </a:lnTo>
                                <a:lnTo>
                                  <a:pt x="736361" y="413306"/>
                                </a:lnTo>
                                <a:lnTo>
                                  <a:pt x="740251" y="409892"/>
                                </a:lnTo>
                                <a:lnTo>
                                  <a:pt x="744537" y="405924"/>
                                </a:lnTo>
                                <a:lnTo>
                                  <a:pt x="749140" y="401557"/>
                                </a:lnTo>
                                <a:lnTo>
                                  <a:pt x="754378" y="396399"/>
                                </a:lnTo>
                                <a:lnTo>
                                  <a:pt x="758903" y="391636"/>
                                </a:lnTo>
                                <a:lnTo>
                                  <a:pt x="762793" y="387429"/>
                                </a:lnTo>
                                <a:lnTo>
                                  <a:pt x="765968" y="383699"/>
                                </a:lnTo>
                                <a:lnTo>
                                  <a:pt x="770968" y="377031"/>
                                </a:lnTo>
                                <a:lnTo>
                                  <a:pt x="774143" y="371475"/>
                                </a:lnTo>
                                <a:lnTo>
                                  <a:pt x="775572" y="366871"/>
                                </a:lnTo>
                                <a:lnTo>
                                  <a:pt x="775254" y="363300"/>
                                </a:lnTo>
                                <a:lnTo>
                                  <a:pt x="773667" y="360045"/>
                                </a:lnTo>
                                <a:lnTo>
                                  <a:pt x="771207" y="357107"/>
                                </a:lnTo>
                                <a:lnTo>
                                  <a:pt x="767317" y="354012"/>
                                </a:lnTo>
                                <a:lnTo>
                                  <a:pt x="764697" y="352266"/>
                                </a:lnTo>
                                <a:lnTo>
                                  <a:pt x="761522" y="350440"/>
                                </a:lnTo>
                                <a:lnTo>
                                  <a:pt x="757396" y="348297"/>
                                </a:lnTo>
                                <a:lnTo>
                                  <a:pt x="751760" y="345599"/>
                                </a:lnTo>
                                <a:lnTo>
                                  <a:pt x="744774" y="342344"/>
                                </a:lnTo>
                                <a:lnTo>
                                  <a:pt x="736282" y="338613"/>
                                </a:lnTo>
                                <a:lnTo>
                                  <a:pt x="588723" y="277812"/>
                                </a:lnTo>
                                <a:lnTo>
                                  <a:pt x="564276" y="268366"/>
                                </a:lnTo>
                                <a:lnTo>
                                  <a:pt x="541653" y="260667"/>
                                </a:lnTo>
                                <a:lnTo>
                                  <a:pt x="530858" y="257492"/>
                                </a:lnTo>
                                <a:lnTo>
                                  <a:pt x="520461" y="254793"/>
                                </a:lnTo>
                                <a:lnTo>
                                  <a:pt x="510301" y="252730"/>
                                </a:lnTo>
                                <a:lnTo>
                                  <a:pt x="500458" y="251142"/>
                                </a:lnTo>
                                <a:lnTo>
                                  <a:pt x="491013" y="250031"/>
                                </a:lnTo>
                                <a:lnTo>
                                  <a:pt x="481726" y="249476"/>
                                </a:lnTo>
                                <a:lnTo>
                                  <a:pt x="472677" y="249476"/>
                                </a:lnTo>
                                <a:lnTo>
                                  <a:pt x="463787" y="250031"/>
                                </a:lnTo>
                                <a:lnTo>
                                  <a:pt x="455056" y="251142"/>
                                </a:lnTo>
                                <a:lnTo>
                                  <a:pt x="446483" y="252808"/>
                                </a:lnTo>
                                <a:lnTo>
                                  <a:pt x="437832" y="255190"/>
                                </a:lnTo>
                                <a:lnTo>
                                  <a:pt x="429338" y="258127"/>
                                </a:lnTo>
                                <a:lnTo>
                                  <a:pt x="435688" y="244316"/>
                                </a:lnTo>
                                <a:lnTo>
                                  <a:pt x="441086" y="230583"/>
                                </a:lnTo>
                                <a:lnTo>
                                  <a:pt x="445609" y="217011"/>
                                </a:lnTo>
                                <a:lnTo>
                                  <a:pt x="449262" y="203517"/>
                                </a:lnTo>
                                <a:lnTo>
                                  <a:pt x="451802" y="190024"/>
                                </a:lnTo>
                                <a:lnTo>
                                  <a:pt x="453310" y="176688"/>
                                </a:lnTo>
                                <a:lnTo>
                                  <a:pt x="453707" y="163512"/>
                                </a:lnTo>
                                <a:lnTo>
                                  <a:pt x="453071" y="150415"/>
                                </a:lnTo>
                                <a:lnTo>
                                  <a:pt x="451246" y="137397"/>
                                </a:lnTo>
                                <a:lnTo>
                                  <a:pt x="448151" y="124618"/>
                                </a:lnTo>
                                <a:lnTo>
                                  <a:pt x="443864" y="111997"/>
                                </a:lnTo>
                                <a:lnTo>
                                  <a:pt x="438228" y="99536"/>
                                </a:lnTo>
                                <a:lnTo>
                                  <a:pt x="431243" y="87153"/>
                                </a:lnTo>
                                <a:lnTo>
                                  <a:pt x="422829" y="75008"/>
                                </a:lnTo>
                                <a:lnTo>
                                  <a:pt x="412987" y="63024"/>
                                </a:lnTo>
                                <a:lnTo>
                                  <a:pt x="401716" y="51276"/>
                                </a:lnTo>
                                <a:lnTo>
                                  <a:pt x="389253" y="39926"/>
                                </a:lnTo>
                                <a:lnTo>
                                  <a:pt x="376396" y="30003"/>
                                </a:lnTo>
                                <a:lnTo>
                                  <a:pt x="363140" y="21431"/>
                                </a:lnTo>
                                <a:lnTo>
                                  <a:pt x="349566" y="14287"/>
                                </a:lnTo>
                                <a:lnTo>
                                  <a:pt x="335596" y="8494"/>
                                </a:lnTo>
                                <a:lnTo>
                                  <a:pt x="321308" y="4207"/>
                                </a:lnTo>
                                <a:lnTo>
                                  <a:pt x="306624" y="1350"/>
                                </a:lnTo>
                                <a:lnTo>
                                  <a:pt x="291702" y="0"/>
                                </a:lnTo>
                                <a:lnTo>
                                  <a:pt x="276462" y="0"/>
                                </a:lnTo>
                                <a:close/>
                              </a:path>
                            </a:pathLst>
                          </a:custGeom>
                          <a:solidFill>
                            <a:srgbClr val="BEBEBE"/>
                          </a:solidFill>
                        </wps:spPr>
                        <wps:bodyPr vertOverflow="overflow" horzOverflow="overflow" vert="horz" lIns="91440" tIns="45720" rIns="91440" bIns="45720" anchor="t"/>
                      </wps:wsp>
                      <wps:wsp>
                        <wps:cNvPr id="72" name="Shape 72"/>
                        <wps:cNvSpPr/>
                        <wps:spPr>
                          <a:xfrm>
                            <a:off x="977741" y="3570604"/>
                            <a:ext cx="706913" cy="692467"/>
                          </a:xfrm>
                          <a:custGeom>
                            <a:avLst/>
                            <a:gdLst/>
                            <a:ahLst/>
                            <a:cxnLst/>
                            <a:rect l="0" t="0" r="0" b="0"/>
                            <a:pathLst>
                              <a:path w="706913" h="692467">
                                <a:moveTo>
                                  <a:pt x="356473" y="0"/>
                                </a:moveTo>
                                <a:lnTo>
                                  <a:pt x="328851" y="86995"/>
                                </a:lnTo>
                                <a:lnTo>
                                  <a:pt x="339963" y="86995"/>
                                </a:lnTo>
                                <a:lnTo>
                                  <a:pt x="351155" y="87629"/>
                                </a:lnTo>
                                <a:lnTo>
                                  <a:pt x="362267" y="88821"/>
                                </a:lnTo>
                                <a:lnTo>
                                  <a:pt x="373380" y="90646"/>
                                </a:lnTo>
                                <a:lnTo>
                                  <a:pt x="384413" y="93106"/>
                                </a:lnTo>
                                <a:lnTo>
                                  <a:pt x="395367" y="96122"/>
                                </a:lnTo>
                                <a:lnTo>
                                  <a:pt x="406321" y="99853"/>
                                </a:lnTo>
                                <a:lnTo>
                                  <a:pt x="417195" y="104139"/>
                                </a:lnTo>
                                <a:lnTo>
                                  <a:pt x="427990" y="108981"/>
                                </a:lnTo>
                                <a:lnTo>
                                  <a:pt x="438785" y="114537"/>
                                </a:lnTo>
                                <a:lnTo>
                                  <a:pt x="459898" y="127000"/>
                                </a:lnTo>
                                <a:lnTo>
                                  <a:pt x="480536" y="141287"/>
                                </a:lnTo>
                                <a:lnTo>
                                  <a:pt x="500618" y="157479"/>
                                </a:lnTo>
                                <a:lnTo>
                                  <a:pt x="520223" y="175497"/>
                                </a:lnTo>
                                <a:lnTo>
                                  <a:pt x="532051" y="187325"/>
                                </a:lnTo>
                                <a:lnTo>
                                  <a:pt x="543083" y="199072"/>
                                </a:lnTo>
                                <a:lnTo>
                                  <a:pt x="553402" y="210741"/>
                                </a:lnTo>
                                <a:lnTo>
                                  <a:pt x="563007" y="222328"/>
                                </a:lnTo>
                                <a:lnTo>
                                  <a:pt x="571817" y="233838"/>
                                </a:lnTo>
                                <a:lnTo>
                                  <a:pt x="579913" y="245347"/>
                                </a:lnTo>
                                <a:lnTo>
                                  <a:pt x="587296" y="256698"/>
                                </a:lnTo>
                                <a:lnTo>
                                  <a:pt x="593963" y="267970"/>
                                </a:lnTo>
                                <a:lnTo>
                                  <a:pt x="599837" y="279161"/>
                                </a:lnTo>
                                <a:lnTo>
                                  <a:pt x="604996" y="290353"/>
                                </a:lnTo>
                                <a:lnTo>
                                  <a:pt x="609521" y="301466"/>
                                </a:lnTo>
                                <a:lnTo>
                                  <a:pt x="613331" y="312498"/>
                                </a:lnTo>
                                <a:lnTo>
                                  <a:pt x="616426" y="323611"/>
                                </a:lnTo>
                                <a:lnTo>
                                  <a:pt x="618807" y="334566"/>
                                </a:lnTo>
                                <a:lnTo>
                                  <a:pt x="620475" y="345518"/>
                                </a:lnTo>
                                <a:lnTo>
                                  <a:pt x="621506" y="356393"/>
                                </a:lnTo>
                                <a:lnTo>
                                  <a:pt x="621744" y="367267"/>
                                </a:lnTo>
                                <a:lnTo>
                                  <a:pt x="621347" y="377983"/>
                                </a:lnTo>
                                <a:lnTo>
                                  <a:pt x="620236" y="388778"/>
                                </a:lnTo>
                                <a:lnTo>
                                  <a:pt x="618411" y="399414"/>
                                </a:lnTo>
                                <a:lnTo>
                                  <a:pt x="615871" y="410051"/>
                                </a:lnTo>
                                <a:lnTo>
                                  <a:pt x="612696" y="420608"/>
                                </a:lnTo>
                                <a:lnTo>
                                  <a:pt x="608727" y="431164"/>
                                </a:lnTo>
                                <a:lnTo>
                                  <a:pt x="604123" y="441642"/>
                                </a:lnTo>
                                <a:lnTo>
                                  <a:pt x="598805" y="452120"/>
                                </a:lnTo>
                                <a:lnTo>
                                  <a:pt x="592613" y="462677"/>
                                </a:lnTo>
                                <a:lnTo>
                                  <a:pt x="585628" y="473312"/>
                                </a:lnTo>
                                <a:lnTo>
                                  <a:pt x="577850" y="484028"/>
                                </a:lnTo>
                                <a:lnTo>
                                  <a:pt x="569277" y="494903"/>
                                </a:lnTo>
                                <a:lnTo>
                                  <a:pt x="559911" y="505856"/>
                                </a:lnTo>
                                <a:lnTo>
                                  <a:pt x="549751" y="516809"/>
                                </a:lnTo>
                                <a:lnTo>
                                  <a:pt x="538718" y="527922"/>
                                </a:lnTo>
                                <a:lnTo>
                                  <a:pt x="473551" y="591581"/>
                                </a:lnTo>
                                <a:lnTo>
                                  <a:pt x="102948" y="229393"/>
                                </a:lnTo>
                                <a:lnTo>
                                  <a:pt x="167322" y="166448"/>
                                </a:lnTo>
                                <a:lnTo>
                                  <a:pt x="179626" y="154859"/>
                                </a:lnTo>
                                <a:lnTo>
                                  <a:pt x="191770" y="144303"/>
                                </a:lnTo>
                                <a:lnTo>
                                  <a:pt x="203755" y="134620"/>
                                </a:lnTo>
                                <a:lnTo>
                                  <a:pt x="215582" y="125967"/>
                                </a:lnTo>
                                <a:lnTo>
                                  <a:pt x="227330" y="118268"/>
                                </a:lnTo>
                                <a:lnTo>
                                  <a:pt x="238918" y="111522"/>
                                </a:lnTo>
                                <a:lnTo>
                                  <a:pt x="250348" y="105727"/>
                                </a:lnTo>
                                <a:lnTo>
                                  <a:pt x="261620" y="100964"/>
                                </a:lnTo>
                                <a:lnTo>
                                  <a:pt x="272811" y="96996"/>
                                </a:lnTo>
                                <a:lnTo>
                                  <a:pt x="284083" y="93662"/>
                                </a:lnTo>
                                <a:lnTo>
                                  <a:pt x="295275" y="90963"/>
                                </a:lnTo>
                                <a:lnTo>
                                  <a:pt x="306467" y="88978"/>
                                </a:lnTo>
                                <a:lnTo>
                                  <a:pt x="317658" y="87629"/>
                                </a:lnTo>
                                <a:lnTo>
                                  <a:pt x="328851" y="86995"/>
                                </a:lnTo>
                                <a:lnTo>
                                  <a:pt x="356473" y="0"/>
                                </a:lnTo>
                                <a:lnTo>
                                  <a:pt x="341708" y="158"/>
                                </a:lnTo>
                                <a:lnTo>
                                  <a:pt x="327025" y="1111"/>
                                </a:lnTo>
                                <a:lnTo>
                                  <a:pt x="312340" y="2936"/>
                                </a:lnTo>
                                <a:lnTo>
                                  <a:pt x="297577" y="5634"/>
                                </a:lnTo>
                                <a:lnTo>
                                  <a:pt x="282892" y="9207"/>
                                </a:lnTo>
                                <a:lnTo>
                                  <a:pt x="268208" y="13572"/>
                                </a:lnTo>
                                <a:lnTo>
                                  <a:pt x="253523" y="18811"/>
                                </a:lnTo>
                                <a:lnTo>
                                  <a:pt x="238840" y="24923"/>
                                </a:lnTo>
                                <a:lnTo>
                                  <a:pt x="224155" y="31987"/>
                                </a:lnTo>
                                <a:lnTo>
                                  <a:pt x="209311" y="40084"/>
                                </a:lnTo>
                                <a:lnTo>
                                  <a:pt x="194390" y="49291"/>
                                </a:lnTo>
                                <a:lnTo>
                                  <a:pt x="179387" y="59609"/>
                                </a:lnTo>
                                <a:lnTo>
                                  <a:pt x="164227" y="70961"/>
                                </a:lnTo>
                                <a:lnTo>
                                  <a:pt x="148986" y="83343"/>
                                </a:lnTo>
                                <a:lnTo>
                                  <a:pt x="133667" y="96837"/>
                                </a:lnTo>
                                <a:lnTo>
                                  <a:pt x="118268" y="111442"/>
                                </a:lnTo>
                                <a:lnTo>
                                  <a:pt x="10557" y="216693"/>
                                </a:lnTo>
                                <a:lnTo>
                                  <a:pt x="6667" y="221138"/>
                                </a:lnTo>
                                <a:lnTo>
                                  <a:pt x="3730" y="226218"/>
                                </a:lnTo>
                                <a:lnTo>
                                  <a:pt x="1508" y="231853"/>
                                </a:lnTo>
                                <a:lnTo>
                                  <a:pt x="158" y="238046"/>
                                </a:lnTo>
                                <a:lnTo>
                                  <a:pt x="0" y="241300"/>
                                </a:lnTo>
                                <a:lnTo>
                                  <a:pt x="317" y="244553"/>
                                </a:lnTo>
                                <a:lnTo>
                                  <a:pt x="1111" y="247887"/>
                                </a:lnTo>
                                <a:lnTo>
                                  <a:pt x="2461" y="251222"/>
                                </a:lnTo>
                                <a:lnTo>
                                  <a:pt x="4286" y="254555"/>
                                </a:lnTo>
                                <a:lnTo>
                                  <a:pt x="6588" y="257968"/>
                                </a:lnTo>
                                <a:lnTo>
                                  <a:pt x="9446" y="261461"/>
                                </a:lnTo>
                                <a:lnTo>
                                  <a:pt x="12780" y="264953"/>
                                </a:lnTo>
                                <a:lnTo>
                                  <a:pt x="437515" y="680005"/>
                                </a:lnTo>
                                <a:lnTo>
                                  <a:pt x="441087" y="683259"/>
                                </a:lnTo>
                                <a:lnTo>
                                  <a:pt x="444580" y="686037"/>
                                </a:lnTo>
                                <a:lnTo>
                                  <a:pt x="448072" y="688339"/>
                                </a:lnTo>
                                <a:lnTo>
                                  <a:pt x="451565" y="690086"/>
                                </a:lnTo>
                                <a:lnTo>
                                  <a:pt x="454977" y="691356"/>
                                </a:lnTo>
                                <a:lnTo>
                                  <a:pt x="458391" y="692150"/>
                                </a:lnTo>
                                <a:lnTo>
                                  <a:pt x="461725" y="692467"/>
                                </a:lnTo>
                                <a:lnTo>
                                  <a:pt x="465058" y="692308"/>
                                </a:lnTo>
                                <a:lnTo>
                                  <a:pt x="471408" y="691038"/>
                                </a:lnTo>
                                <a:lnTo>
                                  <a:pt x="477202" y="688894"/>
                                </a:lnTo>
                                <a:lnTo>
                                  <a:pt x="482282" y="685878"/>
                                </a:lnTo>
                                <a:lnTo>
                                  <a:pt x="486886" y="682148"/>
                                </a:lnTo>
                                <a:lnTo>
                                  <a:pt x="587613" y="583643"/>
                                </a:lnTo>
                                <a:lnTo>
                                  <a:pt x="602377" y="568722"/>
                                </a:lnTo>
                                <a:lnTo>
                                  <a:pt x="616188" y="553958"/>
                                </a:lnTo>
                                <a:lnTo>
                                  <a:pt x="628967" y="539114"/>
                                </a:lnTo>
                                <a:lnTo>
                                  <a:pt x="640715" y="524430"/>
                                </a:lnTo>
                                <a:lnTo>
                                  <a:pt x="651510" y="509746"/>
                                </a:lnTo>
                                <a:lnTo>
                                  <a:pt x="661273" y="495141"/>
                                </a:lnTo>
                                <a:lnTo>
                                  <a:pt x="670083" y="480616"/>
                                </a:lnTo>
                                <a:lnTo>
                                  <a:pt x="677862" y="466089"/>
                                </a:lnTo>
                                <a:lnTo>
                                  <a:pt x="684688" y="451565"/>
                                </a:lnTo>
                                <a:lnTo>
                                  <a:pt x="690562" y="437038"/>
                                </a:lnTo>
                                <a:lnTo>
                                  <a:pt x="695563" y="422512"/>
                                </a:lnTo>
                                <a:lnTo>
                                  <a:pt x="699691" y="407828"/>
                                </a:lnTo>
                                <a:lnTo>
                                  <a:pt x="702866" y="393223"/>
                                </a:lnTo>
                                <a:lnTo>
                                  <a:pt x="705088" y="378459"/>
                                </a:lnTo>
                                <a:lnTo>
                                  <a:pt x="706437" y="363696"/>
                                </a:lnTo>
                                <a:lnTo>
                                  <a:pt x="706913" y="348932"/>
                                </a:lnTo>
                                <a:lnTo>
                                  <a:pt x="706437" y="334090"/>
                                </a:lnTo>
                                <a:lnTo>
                                  <a:pt x="704930" y="319166"/>
                                </a:lnTo>
                                <a:lnTo>
                                  <a:pt x="702548" y="304243"/>
                                </a:lnTo>
                                <a:lnTo>
                                  <a:pt x="699215" y="289242"/>
                                </a:lnTo>
                                <a:lnTo>
                                  <a:pt x="694928" y="274241"/>
                                </a:lnTo>
                                <a:lnTo>
                                  <a:pt x="689690" y="259159"/>
                                </a:lnTo>
                                <a:lnTo>
                                  <a:pt x="683577" y="244078"/>
                                </a:lnTo>
                                <a:lnTo>
                                  <a:pt x="676433" y="228997"/>
                                </a:lnTo>
                                <a:lnTo>
                                  <a:pt x="668337" y="213836"/>
                                </a:lnTo>
                                <a:lnTo>
                                  <a:pt x="659288" y="198675"/>
                                </a:lnTo>
                                <a:lnTo>
                                  <a:pt x="649208" y="183514"/>
                                </a:lnTo>
                                <a:lnTo>
                                  <a:pt x="638255" y="168353"/>
                                </a:lnTo>
                                <a:lnTo>
                                  <a:pt x="626190" y="153193"/>
                                </a:lnTo>
                                <a:lnTo>
                                  <a:pt x="613251" y="138112"/>
                                </a:lnTo>
                                <a:lnTo>
                                  <a:pt x="599202" y="122952"/>
                                </a:lnTo>
                                <a:lnTo>
                                  <a:pt x="584280" y="107871"/>
                                </a:lnTo>
                                <a:lnTo>
                                  <a:pt x="570786" y="95171"/>
                                </a:lnTo>
                                <a:lnTo>
                                  <a:pt x="557133" y="83184"/>
                                </a:lnTo>
                                <a:lnTo>
                                  <a:pt x="543401" y="72072"/>
                                </a:lnTo>
                                <a:lnTo>
                                  <a:pt x="529590" y="61753"/>
                                </a:lnTo>
                                <a:lnTo>
                                  <a:pt x="515541" y="52228"/>
                                </a:lnTo>
                                <a:lnTo>
                                  <a:pt x="501491" y="43417"/>
                                </a:lnTo>
                                <a:lnTo>
                                  <a:pt x="487283" y="35480"/>
                                </a:lnTo>
                                <a:lnTo>
                                  <a:pt x="472916" y="28336"/>
                                </a:lnTo>
                                <a:lnTo>
                                  <a:pt x="458550" y="21907"/>
                                </a:lnTo>
                                <a:lnTo>
                                  <a:pt x="444103" y="16351"/>
                                </a:lnTo>
                                <a:lnTo>
                                  <a:pt x="429577" y="11588"/>
                                </a:lnTo>
                                <a:lnTo>
                                  <a:pt x="415052" y="7620"/>
                                </a:lnTo>
                                <a:lnTo>
                                  <a:pt x="400447" y="4523"/>
                                </a:lnTo>
                                <a:lnTo>
                                  <a:pt x="385842" y="2142"/>
                                </a:lnTo>
                                <a:lnTo>
                                  <a:pt x="371157" y="715"/>
                                </a:lnTo>
                                <a:lnTo>
                                  <a:pt x="356473" y="0"/>
                                </a:lnTo>
                                <a:close/>
                              </a:path>
                            </a:pathLst>
                          </a:custGeom>
                          <a:solidFill>
                            <a:srgbClr val="BEBEBE"/>
                          </a:solidFill>
                        </wps:spPr>
                        <wps:bodyPr vertOverflow="overflow" horzOverflow="overflow" vert="horz" lIns="91440" tIns="45720" rIns="91440" bIns="45720" anchor="t"/>
                      </wps:wsp>
                      <wps:wsp>
                        <wps:cNvPr id="73" name="Shape 73"/>
                        <wps:cNvSpPr/>
                        <wps:spPr>
                          <a:xfrm>
                            <a:off x="492521" y="3941127"/>
                            <a:ext cx="808117" cy="804306"/>
                          </a:xfrm>
                          <a:custGeom>
                            <a:avLst/>
                            <a:gdLst/>
                            <a:ahLst/>
                            <a:cxnLst/>
                            <a:rect l="0" t="0" r="0" b="0"/>
                            <a:pathLst>
                              <a:path w="808117" h="804306">
                                <a:moveTo>
                                  <a:pt x="346075" y="0"/>
                                </a:moveTo>
                                <a:lnTo>
                                  <a:pt x="341392" y="1111"/>
                                </a:lnTo>
                                <a:lnTo>
                                  <a:pt x="336075" y="3492"/>
                                </a:lnTo>
                                <a:lnTo>
                                  <a:pt x="329883" y="7699"/>
                                </a:lnTo>
                                <a:lnTo>
                                  <a:pt x="322897" y="13493"/>
                                </a:lnTo>
                                <a:lnTo>
                                  <a:pt x="315118" y="20717"/>
                                </a:lnTo>
                                <a:lnTo>
                                  <a:pt x="310833" y="25002"/>
                                </a:lnTo>
                                <a:lnTo>
                                  <a:pt x="307022" y="28971"/>
                                </a:lnTo>
                                <a:lnTo>
                                  <a:pt x="303768" y="32623"/>
                                </a:lnTo>
                                <a:lnTo>
                                  <a:pt x="300991" y="35956"/>
                                </a:lnTo>
                                <a:lnTo>
                                  <a:pt x="296783" y="41910"/>
                                </a:lnTo>
                                <a:lnTo>
                                  <a:pt x="294085" y="47307"/>
                                </a:lnTo>
                                <a:lnTo>
                                  <a:pt x="292973" y="51990"/>
                                </a:lnTo>
                                <a:lnTo>
                                  <a:pt x="292973" y="55958"/>
                                </a:lnTo>
                                <a:lnTo>
                                  <a:pt x="294164" y="59213"/>
                                </a:lnTo>
                                <a:lnTo>
                                  <a:pt x="296307" y="61992"/>
                                </a:lnTo>
                                <a:lnTo>
                                  <a:pt x="554672" y="314483"/>
                                </a:lnTo>
                                <a:lnTo>
                                  <a:pt x="584438" y="343455"/>
                                </a:lnTo>
                                <a:lnTo>
                                  <a:pt x="615475" y="373538"/>
                                </a:lnTo>
                                <a:lnTo>
                                  <a:pt x="646668" y="403303"/>
                                </a:lnTo>
                                <a:lnTo>
                                  <a:pt x="676910" y="431720"/>
                                </a:lnTo>
                                <a:lnTo>
                                  <a:pt x="676593" y="432037"/>
                                </a:lnTo>
                                <a:lnTo>
                                  <a:pt x="624285" y="415845"/>
                                </a:lnTo>
                                <a:lnTo>
                                  <a:pt x="571183" y="399732"/>
                                </a:lnTo>
                                <a:lnTo>
                                  <a:pt x="544037" y="391477"/>
                                </a:lnTo>
                                <a:lnTo>
                                  <a:pt x="516256" y="383301"/>
                                </a:lnTo>
                                <a:lnTo>
                                  <a:pt x="487760" y="375205"/>
                                </a:lnTo>
                                <a:lnTo>
                                  <a:pt x="458391" y="366950"/>
                                </a:lnTo>
                                <a:lnTo>
                                  <a:pt x="133747" y="275511"/>
                                </a:lnTo>
                                <a:lnTo>
                                  <a:pt x="125175" y="273208"/>
                                </a:lnTo>
                                <a:lnTo>
                                  <a:pt x="117237" y="271224"/>
                                </a:lnTo>
                                <a:lnTo>
                                  <a:pt x="109935" y="269637"/>
                                </a:lnTo>
                                <a:lnTo>
                                  <a:pt x="103187" y="268446"/>
                                </a:lnTo>
                                <a:lnTo>
                                  <a:pt x="91043" y="267096"/>
                                </a:lnTo>
                                <a:lnTo>
                                  <a:pt x="80407" y="267731"/>
                                </a:lnTo>
                                <a:lnTo>
                                  <a:pt x="70643" y="270033"/>
                                </a:lnTo>
                                <a:lnTo>
                                  <a:pt x="65961" y="271938"/>
                                </a:lnTo>
                                <a:lnTo>
                                  <a:pt x="61357" y="274320"/>
                                </a:lnTo>
                                <a:lnTo>
                                  <a:pt x="56753" y="277256"/>
                                </a:lnTo>
                                <a:lnTo>
                                  <a:pt x="51912" y="280828"/>
                                </a:lnTo>
                                <a:lnTo>
                                  <a:pt x="46911" y="285036"/>
                                </a:lnTo>
                                <a:lnTo>
                                  <a:pt x="41672" y="289956"/>
                                </a:lnTo>
                                <a:lnTo>
                                  <a:pt x="11510" y="319405"/>
                                </a:lnTo>
                                <a:lnTo>
                                  <a:pt x="7223" y="324326"/>
                                </a:lnTo>
                                <a:lnTo>
                                  <a:pt x="3890" y="329882"/>
                                </a:lnTo>
                                <a:lnTo>
                                  <a:pt x="1508" y="336073"/>
                                </a:lnTo>
                                <a:lnTo>
                                  <a:pt x="160" y="342820"/>
                                </a:lnTo>
                                <a:lnTo>
                                  <a:pt x="0" y="346312"/>
                                </a:lnTo>
                                <a:lnTo>
                                  <a:pt x="318" y="349885"/>
                                </a:lnTo>
                                <a:lnTo>
                                  <a:pt x="1112" y="353377"/>
                                </a:lnTo>
                                <a:lnTo>
                                  <a:pt x="2461" y="356948"/>
                                </a:lnTo>
                                <a:lnTo>
                                  <a:pt x="4287" y="360441"/>
                                </a:lnTo>
                                <a:lnTo>
                                  <a:pt x="6668" y="364013"/>
                                </a:lnTo>
                                <a:lnTo>
                                  <a:pt x="9605" y="367585"/>
                                </a:lnTo>
                                <a:lnTo>
                                  <a:pt x="13018" y="371157"/>
                                </a:lnTo>
                                <a:lnTo>
                                  <a:pt x="452517" y="800655"/>
                                </a:lnTo>
                                <a:lnTo>
                                  <a:pt x="455453" y="802798"/>
                                </a:lnTo>
                                <a:lnTo>
                                  <a:pt x="458947" y="804147"/>
                                </a:lnTo>
                                <a:lnTo>
                                  <a:pt x="462994" y="804306"/>
                                </a:lnTo>
                                <a:lnTo>
                                  <a:pt x="467440" y="803116"/>
                                </a:lnTo>
                                <a:lnTo>
                                  <a:pt x="472519" y="800417"/>
                                </a:lnTo>
                                <a:lnTo>
                                  <a:pt x="478552" y="796290"/>
                                </a:lnTo>
                                <a:lnTo>
                                  <a:pt x="482044" y="793750"/>
                                </a:lnTo>
                                <a:lnTo>
                                  <a:pt x="485775" y="790653"/>
                                </a:lnTo>
                                <a:lnTo>
                                  <a:pt x="489743" y="787082"/>
                                </a:lnTo>
                                <a:lnTo>
                                  <a:pt x="494031" y="783033"/>
                                </a:lnTo>
                                <a:lnTo>
                                  <a:pt x="498237" y="778827"/>
                                </a:lnTo>
                                <a:lnTo>
                                  <a:pt x="501888" y="774937"/>
                                </a:lnTo>
                                <a:lnTo>
                                  <a:pt x="505063" y="771286"/>
                                </a:lnTo>
                                <a:lnTo>
                                  <a:pt x="507683" y="767873"/>
                                </a:lnTo>
                                <a:lnTo>
                                  <a:pt x="511890" y="761920"/>
                                </a:lnTo>
                                <a:lnTo>
                                  <a:pt x="514747" y="756920"/>
                                </a:lnTo>
                                <a:lnTo>
                                  <a:pt x="516097" y="752395"/>
                                </a:lnTo>
                                <a:lnTo>
                                  <a:pt x="516017" y="748347"/>
                                </a:lnTo>
                                <a:lnTo>
                                  <a:pt x="514668" y="744933"/>
                                </a:lnTo>
                                <a:lnTo>
                                  <a:pt x="512446" y="742076"/>
                                </a:lnTo>
                                <a:lnTo>
                                  <a:pt x="224950" y="461168"/>
                                </a:lnTo>
                                <a:lnTo>
                                  <a:pt x="169783" y="408066"/>
                                </a:lnTo>
                                <a:lnTo>
                                  <a:pt x="142002" y="381713"/>
                                </a:lnTo>
                                <a:lnTo>
                                  <a:pt x="114618" y="356155"/>
                                </a:lnTo>
                                <a:lnTo>
                                  <a:pt x="115332" y="355441"/>
                                </a:lnTo>
                                <a:lnTo>
                                  <a:pt x="148114" y="366553"/>
                                </a:lnTo>
                                <a:lnTo>
                                  <a:pt x="182246" y="377427"/>
                                </a:lnTo>
                                <a:lnTo>
                                  <a:pt x="216693" y="387667"/>
                                </a:lnTo>
                                <a:lnTo>
                                  <a:pt x="250031" y="397112"/>
                                </a:lnTo>
                                <a:lnTo>
                                  <a:pt x="671116" y="515143"/>
                                </a:lnTo>
                                <a:lnTo>
                                  <a:pt x="681752" y="518160"/>
                                </a:lnTo>
                                <a:lnTo>
                                  <a:pt x="691516" y="520700"/>
                                </a:lnTo>
                                <a:lnTo>
                                  <a:pt x="700564" y="522842"/>
                                </a:lnTo>
                                <a:lnTo>
                                  <a:pt x="708818" y="524430"/>
                                </a:lnTo>
                                <a:lnTo>
                                  <a:pt x="723503" y="526176"/>
                                </a:lnTo>
                                <a:lnTo>
                                  <a:pt x="736283" y="526017"/>
                                </a:lnTo>
                                <a:lnTo>
                                  <a:pt x="741997" y="525223"/>
                                </a:lnTo>
                                <a:lnTo>
                                  <a:pt x="747396" y="523953"/>
                                </a:lnTo>
                                <a:lnTo>
                                  <a:pt x="757237" y="519985"/>
                                </a:lnTo>
                                <a:lnTo>
                                  <a:pt x="761841" y="517127"/>
                                </a:lnTo>
                                <a:lnTo>
                                  <a:pt x="766525" y="513793"/>
                                </a:lnTo>
                                <a:lnTo>
                                  <a:pt x="771208" y="509905"/>
                                </a:lnTo>
                                <a:lnTo>
                                  <a:pt x="775971" y="505538"/>
                                </a:lnTo>
                                <a:lnTo>
                                  <a:pt x="796211" y="485775"/>
                                </a:lnTo>
                                <a:lnTo>
                                  <a:pt x="800656" y="480695"/>
                                </a:lnTo>
                                <a:lnTo>
                                  <a:pt x="804307" y="474980"/>
                                </a:lnTo>
                                <a:lnTo>
                                  <a:pt x="806847" y="468630"/>
                                </a:lnTo>
                                <a:lnTo>
                                  <a:pt x="808117" y="461882"/>
                                </a:lnTo>
                                <a:lnTo>
                                  <a:pt x="807878" y="454660"/>
                                </a:lnTo>
                                <a:lnTo>
                                  <a:pt x="805975" y="447357"/>
                                </a:lnTo>
                                <a:lnTo>
                                  <a:pt x="804307" y="443706"/>
                                </a:lnTo>
                                <a:lnTo>
                                  <a:pt x="802006" y="440055"/>
                                </a:lnTo>
                                <a:lnTo>
                                  <a:pt x="799227" y="436403"/>
                                </a:lnTo>
                                <a:lnTo>
                                  <a:pt x="795893" y="432831"/>
                                </a:lnTo>
                                <a:lnTo>
                                  <a:pt x="356393" y="3333"/>
                                </a:lnTo>
                                <a:lnTo>
                                  <a:pt x="353457" y="1270"/>
                                </a:lnTo>
                                <a:lnTo>
                                  <a:pt x="350043" y="158"/>
                                </a:lnTo>
                                <a:lnTo>
                                  <a:pt x="346075" y="0"/>
                                </a:lnTo>
                                <a:close/>
                              </a:path>
                            </a:pathLst>
                          </a:custGeom>
                          <a:solidFill>
                            <a:srgbClr val="BEBEBE"/>
                          </a:solidFill>
                        </wps:spPr>
                        <wps:bodyPr vertOverflow="overflow" horzOverflow="overflow" vert="horz" lIns="91440" tIns="45720" rIns="91440" bIns="45720" anchor="t"/>
                      </wps:wsp>
                      <wps:wsp>
                        <wps:cNvPr id="74" name="Shape 74"/>
                        <wps:cNvSpPr/>
                        <wps:spPr>
                          <a:xfrm>
                            <a:off x="0" y="4414280"/>
                            <a:ext cx="739377" cy="725726"/>
                          </a:xfrm>
                          <a:custGeom>
                            <a:avLst/>
                            <a:gdLst/>
                            <a:ahLst/>
                            <a:cxnLst/>
                            <a:rect l="0" t="0" r="0" b="0"/>
                            <a:pathLst>
                              <a:path w="739377" h="725726">
                                <a:moveTo>
                                  <a:pt x="355600" y="0"/>
                                </a:moveTo>
                                <a:lnTo>
                                  <a:pt x="351552" y="158"/>
                                </a:lnTo>
                                <a:lnTo>
                                  <a:pt x="347027" y="1746"/>
                                </a:lnTo>
                                <a:lnTo>
                                  <a:pt x="341630" y="4524"/>
                                </a:lnTo>
                                <a:lnTo>
                                  <a:pt x="335121" y="8811"/>
                                </a:lnTo>
                                <a:lnTo>
                                  <a:pt x="327739" y="14684"/>
                                </a:lnTo>
                                <a:lnTo>
                                  <a:pt x="319324" y="22463"/>
                                </a:lnTo>
                                <a:lnTo>
                                  <a:pt x="314959" y="26828"/>
                                </a:lnTo>
                                <a:lnTo>
                                  <a:pt x="311150" y="30956"/>
                                </a:lnTo>
                                <a:lnTo>
                                  <a:pt x="307816" y="34766"/>
                                </a:lnTo>
                                <a:lnTo>
                                  <a:pt x="305037" y="38258"/>
                                </a:lnTo>
                                <a:lnTo>
                                  <a:pt x="300593" y="44608"/>
                                </a:lnTo>
                                <a:lnTo>
                                  <a:pt x="297577" y="50086"/>
                                </a:lnTo>
                                <a:lnTo>
                                  <a:pt x="295909" y="54531"/>
                                </a:lnTo>
                                <a:lnTo>
                                  <a:pt x="295751" y="58499"/>
                                </a:lnTo>
                                <a:lnTo>
                                  <a:pt x="297021" y="61833"/>
                                </a:lnTo>
                                <a:lnTo>
                                  <a:pt x="299402" y="64849"/>
                                </a:lnTo>
                                <a:lnTo>
                                  <a:pt x="590629" y="349408"/>
                                </a:lnTo>
                                <a:lnTo>
                                  <a:pt x="598408" y="357267"/>
                                </a:lnTo>
                                <a:lnTo>
                                  <a:pt x="605631" y="365046"/>
                                </a:lnTo>
                                <a:lnTo>
                                  <a:pt x="612377" y="372824"/>
                                </a:lnTo>
                                <a:lnTo>
                                  <a:pt x="618648" y="380682"/>
                                </a:lnTo>
                                <a:lnTo>
                                  <a:pt x="624363" y="388461"/>
                                </a:lnTo>
                                <a:lnTo>
                                  <a:pt x="629602" y="396239"/>
                                </a:lnTo>
                                <a:lnTo>
                                  <a:pt x="634365" y="404018"/>
                                </a:lnTo>
                                <a:lnTo>
                                  <a:pt x="638651" y="411797"/>
                                </a:lnTo>
                                <a:lnTo>
                                  <a:pt x="645714" y="427276"/>
                                </a:lnTo>
                                <a:lnTo>
                                  <a:pt x="650954" y="442674"/>
                                </a:lnTo>
                                <a:lnTo>
                                  <a:pt x="654367" y="458073"/>
                                </a:lnTo>
                                <a:lnTo>
                                  <a:pt x="655874" y="473313"/>
                                </a:lnTo>
                                <a:lnTo>
                                  <a:pt x="655637" y="488394"/>
                                </a:lnTo>
                                <a:lnTo>
                                  <a:pt x="653573" y="503317"/>
                                </a:lnTo>
                                <a:lnTo>
                                  <a:pt x="649683" y="518081"/>
                                </a:lnTo>
                                <a:lnTo>
                                  <a:pt x="643890" y="532606"/>
                                </a:lnTo>
                                <a:lnTo>
                                  <a:pt x="636269" y="546973"/>
                                </a:lnTo>
                                <a:lnTo>
                                  <a:pt x="626903" y="561022"/>
                                </a:lnTo>
                                <a:lnTo>
                                  <a:pt x="615791" y="574913"/>
                                </a:lnTo>
                                <a:lnTo>
                                  <a:pt x="602852" y="588566"/>
                                </a:lnTo>
                                <a:lnTo>
                                  <a:pt x="589280" y="600868"/>
                                </a:lnTo>
                                <a:lnTo>
                                  <a:pt x="575231" y="611506"/>
                                </a:lnTo>
                                <a:lnTo>
                                  <a:pt x="560863" y="620474"/>
                                </a:lnTo>
                                <a:lnTo>
                                  <a:pt x="546100" y="627777"/>
                                </a:lnTo>
                                <a:lnTo>
                                  <a:pt x="531098" y="633333"/>
                                </a:lnTo>
                                <a:lnTo>
                                  <a:pt x="515858" y="637143"/>
                                </a:lnTo>
                                <a:lnTo>
                                  <a:pt x="500380" y="639287"/>
                                </a:lnTo>
                                <a:lnTo>
                                  <a:pt x="484663" y="639603"/>
                                </a:lnTo>
                                <a:lnTo>
                                  <a:pt x="468788" y="638096"/>
                                </a:lnTo>
                                <a:lnTo>
                                  <a:pt x="452755" y="634762"/>
                                </a:lnTo>
                                <a:lnTo>
                                  <a:pt x="436562" y="629523"/>
                                </a:lnTo>
                                <a:lnTo>
                                  <a:pt x="420289" y="622380"/>
                                </a:lnTo>
                                <a:lnTo>
                                  <a:pt x="412115" y="618014"/>
                                </a:lnTo>
                                <a:lnTo>
                                  <a:pt x="403939" y="613252"/>
                                </a:lnTo>
                                <a:lnTo>
                                  <a:pt x="395683" y="607933"/>
                                </a:lnTo>
                                <a:lnTo>
                                  <a:pt x="387508" y="602059"/>
                                </a:lnTo>
                                <a:lnTo>
                                  <a:pt x="379253" y="595709"/>
                                </a:lnTo>
                                <a:lnTo>
                                  <a:pt x="370998" y="588883"/>
                                </a:lnTo>
                                <a:lnTo>
                                  <a:pt x="362743" y="581581"/>
                                </a:lnTo>
                                <a:lnTo>
                                  <a:pt x="354488" y="573722"/>
                                </a:lnTo>
                                <a:lnTo>
                                  <a:pt x="66596" y="292417"/>
                                </a:lnTo>
                                <a:lnTo>
                                  <a:pt x="63421" y="290116"/>
                                </a:lnTo>
                                <a:lnTo>
                                  <a:pt x="59928" y="288925"/>
                                </a:lnTo>
                                <a:lnTo>
                                  <a:pt x="55960" y="288925"/>
                                </a:lnTo>
                                <a:lnTo>
                                  <a:pt x="51514" y="290433"/>
                                </a:lnTo>
                                <a:lnTo>
                                  <a:pt x="46117" y="293291"/>
                                </a:lnTo>
                                <a:lnTo>
                                  <a:pt x="39528" y="297656"/>
                                </a:lnTo>
                                <a:lnTo>
                                  <a:pt x="31988" y="303688"/>
                                </a:lnTo>
                                <a:lnTo>
                                  <a:pt x="23575" y="311467"/>
                                </a:lnTo>
                                <a:lnTo>
                                  <a:pt x="19050" y="315992"/>
                                </a:lnTo>
                                <a:lnTo>
                                  <a:pt x="15161" y="320198"/>
                                </a:lnTo>
                                <a:lnTo>
                                  <a:pt x="11827" y="324008"/>
                                </a:lnTo>
                                <a:lnTo>
                                  <a:pt x="9048" y="327501"/>
                                </a:lnTo>
                                <a:lnTo>
                                  <a:pt x="4683" y="333772"/>
                                </a:lnTo>
                                <a:lnTo>
                                  <a:pt x="1667" y="339169"/>
                                </a:lnTo>
                                <a:lnTo>
                                  <a:pt x="80" y="343614"/>
                                </a:lnTo>
                                <a:lnTo>
                                  <a:pt x="0" y="347503"/>
                                </a:lnTo>
                                <a:lnTo>
                                  <a:pt x="1269" y="350917"/>
                                </a:lnTo>
                                <a:lnTo>
                                  <a:pt x="3651" y="353933"/>
                                </a:lnTo>
                                <a:lnTo>
                                  <a:pt x="299164" y="642778"/>
                                </a:lnTo>
                                <a:lnTo>
                                  <a:pt x="310197" y="653177"/>
                                </a:lnTo>
                                <a:lnTo>
                                  <a:pt x="321231" y="662781"/>
                                </a:lnTo>
                                <a:lnTo>
                                  <a:pt x="332422" y="671751"/>
                                </a:lnTo>
                                <a:lnTo>
                                  <a:pt x="343614" y="680006"/>
                                </a:lnTo>
                                <a:lnTo>
                                  <a:pt x="354806" y="687626"/>
                                </a:lnTo>
                                <a:lnTo>
                                  <a:pt x="366156" y="694452"/>
                                </a:lnTo>
                                <a:lnTo>
                                  <a:pt x="377587" y="700643"/>
                                </a:lnTo>
                                <a:lnTo>
                                  <a:pt x="389017" y="706121"/>
                                </a:lnTo>
                                <a:lnTo>
                                  <a:pt x="400526" y="710883"/>
                                </a:lnTo>
                                <a:lnTo>
                                  <a:pt x="411956" y="715010"/>
                                </a:lnTo>
                                <a:lnTo>
                                  <a:pt x="423464" y="718502"/>
                                </a:lnTo>
                                <a:lnTo>
                                  <a:pt x="434896" y="721281"/>
                                </a:lnTo>
                                <a:lnTo>
                                  <a:pt x="446324" y="723344"/>
                                </a:lnTo>
                                <a:lnTo>
                                  <a:pt x="457756" y="724852"/>
                                </a:lnTo>
                                <a:lnTo>
                                  <a:pt x="469186" y="725567"/>
                                </a:lnTo>
                                <a:lnTo>
                                  <a:pt x="480536" y="725726"/>
                                </a:lnTo>
                                <a:lnTo>
                                  <a:pt x="491887" y="725171"/>
                                </a:lnTo>
                                <a:lnTo>
                                  <a:pt x="503158" y="724058"/>
                                </a:lnTo>
                                <a:lnTo>
                                  <a:pt x="514350" y="722312"/>
                                </a:lnTo>
                                <a:lnTo>
                                  <a:pt x="525542" y="719931"/>
                                </a:lnTo>
                                <a:lnTo>
                                  <a:pt x="536654" y="716994"/>
                                </a:lnTo>
                                <a:lnTo>
                                  <a:pt x="547687" y="713422"/>
                                </a:lnTo>
                                <a:lnTo>
                                  <a:pt x="558721" y="709216"/>
                                </a:lnTo>
                                <a:lnTo>
                                  <a:pt x="569675" y="704453"/>
                                </a:lnTo>
                                <a:lnTo>
                                  <a:pt x="580548" y="699056"/>
                                </a:lnTo>
                                <a:lnTo>
                                  <a:pt x="591264" y="693023"/>
                                </a:lnTo>
                                <a:lnTo>
                                  <a:pt x="601899" y="686514"/>
                                </a:lnTo>
                                <a:lnTo>
                                  <a:pt x="612377" y="679371"/>
                                </a:lnTo>
                                <a:lnTo>
                                  <a:pt x="622696" y="671671"/>
                                </a:lnTo>
                                <a:lnTo>
                                  <a:pt x="632856" y="663496"/>
                                </a:lnTo>
                                <a:lnTo>
                                  <a:pt x="642858" y="654685"/>
                                </a:lnTo>
                                <a:lnTo>
                                  <a:pt x="652780" y="645318"/>
                                </a:lnTo>
                                <a:lnTo>
                                  <a:pt x="663257" y="634762"/>
                                </a:lnTo>
                                <a:lnTo>
                                  <a:pt x="673021" y="624126"/>
                                </a:lnTo>
                                <a:lnTo>
                                  <a:pt x="682148" y="613410"/>
                                </a:lnTo>
                                <a:lnTo>
                                  <a:pt x="690562" y="602536"/>
                                </a:lnTo>
                                <a:lnTo>
                                  <a:pt x="698341" y="591662"/>
                                </a:lnTo>
                                <a:lnTo>
                                  <a:pt x="705484" y="580628"/>
                                </a:lnTo>
                                <a:lnTo>
                                  <a:pt x="711914" y="569596"/>
                                </a:lnTo>
                                <a:lnTo>
                                  <a:pt x="717629" y="558403"/>
                                </a:lnTo>
                                <a:lnTo>
                                  <a:pt x="722708" y="547132"/>
                                </a:lnTo>
                                <a:lnTo>
                                  <a:pt x="727154" y="535861"/>
                                </a:lnTo>
                                <a:lnTo>
                                  <a:pt x="730884" y="524510"/>
                                </a:lnTo>
                                <a:lnTo>
                                  <a:pt x="733981" y="513159"/>
                                </a:lnTo>
                                <a:lnTo>
                                  <a:pt x="736362" y="501808"/>
                                </a:lnTo>
                                <a:lnTo>
                                  <a:pt x="738028" y="490299"/>
                                </a:lnTo>
                                <a:lnTo>
                                  <a:pt x="739061" y="478869"/>
                                </a:lnTo>
                                <a:lnTo>
                                  <a:pt x="739377" y="467360"/>
                                </a:lnTo>
                                <a:lnTo>
                                  <a:pt x="739061" y="455851"/>
                                </a:lnTo>
                                <a:lnTo>
                                  <a:pt x="738028" y="444341"/>
                                </a:lnTo>
                                <a:lnTo>
                                  <a:pt x="736362" y="432832"/>
                                </a:lnTo>
                                <a:lnTo>
                                  <a:pt x="734059" y="421402"/>
                                </a:lnTo>
                                <a:lnTo>
                                  <a:pt x="731043" y="409972"/>
                                </a:lnTo>
                                <a:lnTo>
                                  <a:pt x="727392" y="398542"/>
                                </a:lnTo>
                                <a:lnTo>
                                  <a:pt x="723027" y="387112"/>
                                </a:lnTo>
                                <a:lnTo>
                                  <a:pt x="718026" y="375682"/>
                                </a:lnTo>
                                <a:lnTo>
                                  <a:pt x="712311" y="364331"/>
                                </a:lnTo>
                                <a:lnTo>
                                  <a:pt x="705961" y="353060"/>
                                </a:lnTo>
                                <a:lnTo>
                                  <a:pt x="698896" y="341868"/>
                                </a:lnTo>
                                <a:lnTo>
                                  <a:pt x="691118" y="330756"/>
                                </a:lnTo>
                                <a:lnTo>
                                  <a:pt x="682625" y="319802"/>
                                </a:lnTo>
                                <a:lnTo>
                                  <a:pt x="673496" y="308927"/>
                                </a:lnTo>
                                <a:lnTo>
                                  <a:pt x="663733" y="298132"/>
                                </a:lnTo>
                                <a:lnTo>
                                  <a:pt x="653177" y="287496"/>
                                </a:lnTo>
                                <a:lnTo>
                                  <a:pt x="362346" y="3333"/>
                                </a:lnTo>
                                <a:lnTo>
                                  <a:pt x="359251" y="1032"/>
                                </a:lnTo>
                                <a:lnTo>
                                  <a:pt x="355600" y="0"/>
                                </a:lnTo>
                                <a:close/>
                              </a:path>
                            </a:pathLst>
                          </a:custGeom>
                          <a:solidFill>
                            <a:srgbClr val="BEBEBE"/>
                          </a:solidFill>
                        </wps:spPr>
                        <wps:bodyPr vertOverflow="overflow" horzOverflow="overflow" vert="horz" lIns="91440" tIns="45720" rIns="91440" bIns="45720" anchor="t"/>
                      </wps:wsp>
                      <pic:pic xmlns:pic="http://schemas.openxmlformats.org/drawingml/2006/picture">
                        <pic:nvPicPr>
                          <pic:cNvPr id="75" name="Picture 75"/>
                          <pic:cNvPicPr/>
                        </pic:nvPicPr>
                        <pic:blipFill>
                          <a:blip r:embed="rId12"/>
                          <a:stretch/>
                        </pic:blipFill>
                        <pic:spPr>
                          <a:xfrm>
                            <a:off x="158313" y="5287542"/>
                            <a:ext cx="4715292" cy="2327099"/>
                          </a:xfrm>
                          <a:prstGeom prst="rect">
                            <a:avLst/>
                          </a:prstGeom>
                          <a:noFill/>
                        </pic:spPr>
                      </pic:pic>
                    </wpg:wgp>
                  </a:graphicData>
                </a:graphic>
                <wp14:sizeRelV relativeFrom="margin">
                  <wp14:pctHeight>0</wp14:pctHeight>
                </wp14:sizeRelV>
              </wp:anchor>
            </w:drawing>
          </mc:Choice>
          <mc:Fallback>
            <w:pict>
              <v:group w14:anchorId="58F2C19D" id="drawingObject62" o:spid="_x0000_s1026" style="position:absolute;margin-left:13.8pt;margin-top:-462.1pt;width:407.65pt;height:636.35pt;z-index:-251649024;mso-position-horizontal-relative:page;mso-height-relative:margin" coordsize="51772,7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9/zszkAAEMpAQAOAAAAZHJzL2Uyb0RvYy54bWzsnW1vXElypb8vsP+B&#10;0HePqm7VvVUlTLeB3fEMDBieBuz9AWyKkmhTIkGyWz376/c5mRH1wpbiXLZMTRsrL3ao7k6m8uZL&#10;ZMSJcyL/+I+/vL8++/ny7v7q5sN3L5Z/WLw4u/xwcfP66sPb7178n3//8z9sX5zdP5x/eH1+ffPh&#10;8rsXf7u8f/GP3//P//HHj7evLoebdzfXry/vzujkw/2rj7ffvXj38HD76uXL+4t3l+/P7/9wc3v5&#10;gf/45ubu/fkD/3j39uXru/OP9P7++uWwWEwvP97cvb69u7m4vL/n3/6p/8cX37f+37y5vHj465s3&#10;95cPZ9ffvWBsD+1/79r//qj/ffn9H89fvb07v313dRHDOP8No3h/fvWBv3Tf1Z/OH87Pfrq7+lVX&#10;768u7m7ub948/OHi5v3Lmzdvri4u2zfwNcvFo6/5y93NT7ftW96++vj2dj9NTO2jefrN3V78688/&#10;3J1dvf7uxTS8OPtw/p41ihn+64//wfTxr5mjj7dvX9H0L3e3/3b7w138i7f9n/TZv7y5e6+ffNDZ&#10;L212/7af3ctfHs4u+JfjcrNZjuOLswv+23axXU7rsc//xTsW6Ve/d/Hun45+c1it+29upuV6Wi/1&#10;my8Pf/GHmz9fXV/r32mo+5F9vGVb3R9m7v7LZu7f3p3fXrYFudd05Mytcubafz+bVn3KWpv9fN2/&#10;umfqPjFZ6/VmuRqZ/V9P2WYxbrf8F83YtFtshsefffHT/cNfLm/a3J///C/3D8wAm/B1/un8Xf7p&#10;4pcP+cc7lrU8D7fnD/o9daU/nn387kWO5N1+IPqv729+vvz3m9buQeu32m2GzdGXsECHJtcfTpuu&#10;xw0Tx5etlptYzWySP2+j1+W0mlrT5TDt6rbb7WrRRzDs+KW+S7K//Bn9bteb1bL1OzJy03YxaSW0&#10;dUc+seyXLTpi92i7HFb8Vt14uRw3vbGWuG48jdO2j3gYlv34MMf5WfkzPm9ajGwYDWPYrBbruudx&#10;3LEMfTl2261pvNytd73xRN914/WW6WiN14uFG8Z6Na6i8bReuZ4XqwmjzgeOy93WbIzVbrGMxZ42&#10;HLdyUVa71dBXcFrsRtPzerFb9u05jcvJrCAftemNN8xGPc/TcsEO7R/I1vCtl2PvmrVcDM24fnZ3&#10;cFC3sd6rYbNuN+FnG0+bHZutbY4VH1svC2c1dv9qYCfVMz3ScT9WaszJrZZlXG/XfVVWDGNXD2O9&#10;Y/pizKtpV/e8Xq2XsaE5sDtjN3bbdZ9nfmtY1T2vxu0m5nm93rrtz0UQNnG9ZQuWszFwQGLqxhWX&#10;Yt14MeaiMOXmfC/H9SbmeVqzUcqel8sF57TtjWk3GvO8kTlsbTerDeegWu31OvfcZjNu67YD/9f7&#10;3WJO61OFExJN12uzlWP/bDfrobYB0XC3GMxA93/5ju0+95t24zjUbQ9ztdu4S2S/BpjjwdiUw+Ku&#10;MSi72kosuUX7IVovxsWYvkreSvmz307DfkOuFyxvPb3TcjvFhTNxnLb1yZ+GYYq7bOIUbeqBTDQO&#10;Q8H9uzb2ahp249C3+4lDlh+XP/tHTrJTfbfResUvVhsew7llnXU8GPdgTNbEvMVOZk5GLFLZ93rE&#10;446+RwIn03q3iwOFv7HFSSr7HsfV0E/AxKF2X8l0Y7rbV25wj8xIJi6F6HuauO/rkWxGpqX3jcnA&#10;lpbj3jJuogrNN+bWmC6WZM2e7q3Xk9uDO9zQ+Mq+UOVIuCdzx664Puv53iy4u2OfyLNzrVn58GWG&#10;5WhWPv18zQlet9lVtB7W/XZjVZc4FNVXbjgBijLVN4GNme/1UgNorYflhnu/6hpDrn2nrvHAbOPl&#10;Msbh/fP1YruJg8OGqqd6vZjylh0VsZQjXuAJhhcxjPXlje1dhFfMAtaTjAnWvtdMrKwf86toLc3X&#10;xfXN/WUfviLAFmrvo0LcxOO48/7m+uq1om/Fgfd3b3/839d3Zz+fA7j8r3/S/4tpOGpGjJ7RsP70&#10;483rvxFKgyI9/JX/eXN9Q8BJZNn+9OLs3c3d//3Uv1d7wnn+64uz63/+QGi/W651+h/aPxBeynDc&#10;Hf+XH4//y/mHC375uxcPbYCBFAjq+BqQAWangy0BGbQNoL8aWGEGZMD+xdVoq4xRijji/FVCLZvl&#10;bpRTJtyAMGO9N1aJ0xyv3/PiBjEScIMYyKdwA4zIetdta7oYn8MNBh2bMAur+igMHIDwkPEJXdtp&#10;lT7vbqqNzRLXpZ/cgYETVFbnfJqICHUah2En9Ktqu8KY97ar9WDsRzMErd/VbrvJWcvzmz+7G5Jo&#10;xLCeFh3P+2ykF3//eudAmYHJb3/9OIzur+dqiLa4kLWpwyHItjv+XE7XeuAya2OYGEMdLBGSxnin&#10;0Tne4EbZ725N8FYt2XJgW/dBbIadmYj1ajPuXTb8mnrIRCeLvOZ3/D3mPiFa2nTve9rhf9fTrFAU&#10;v1iTN3FIzL7ExHCfRest0EI5JetxvYuQdyJINwuzHrcgM61vZnI51SdkjWMf9/yJXcv9nj/7vl9P&#10;hCF92WktX69aSo4ynlp85c7OIGB2usi4jkszJ9thiMh32q3wNeuRbKftfuWZk3rcRAEgOG3c64lf&#10;rJ3eDSg8QZ9Wfj3hfdfbm4tkGQcd20HsU447rx31PU7yDKv53hDUTX0PssGAdkxrvK/4yjV9u5EM&#10;u8BocAmEGpUjITTCLrU5WbFlzEgWuNEx7oF1qlceTGQZ5mQ9DCvTN0GG/vo2EpxeA4AShHDUovV6&#10;AYJVfeVE3IxF7X0PSwMYTRvikEBil0sF9mXf2JwI0NfL5caA6ZOscTexOO6kc0zf2NiYb25QA0cB&#10;mGK021eOO/6vXssVfnXcuUz22pwGDozgPs3gsNmszQxifTaRDAFgXZnV4e9OMJvPZReUc0LrbUQP&#10;w8Ts1CeN1svMBEwDCJnpe8wzz7XqnKEjizyMA2m9um98BXJ3bQaxtyZ1gFkQnt5bLxcYi2oPgoGB&#10;x/bWq/UGf7JsDRIJqNf6FhRX72+Q1inXkhh2Z76S3REWAg9xZUBGXL0h7LcMhNsnWOT0OPDBDNa5&#10;5m7Am+1fOYIb1HOy3MeZjAi7WbZmuVcJQGOIzOrgNYA7x+pwdurVGbCDXGQa9wjqX19pONZcCL3x&#10;sHKjBpiJjAMwuDnCpBAxlK1nsrTGOgDYYfl6Y0Iu+4GA5a3xauQmrGeaizLxbdyY2tnnfOP/tZ7Z&#10;e27MGzzyfsKWW2dGBqGS3fxxLl3P3SfXCoJq1tZMEURk0JRRqedihCjR7yUAp/rUfiKsTAfxG8Cx&#10;Z5M8DyeCJToBONoOmA1wYNiG7dh38Xa7kZ3BmB8BHJuxsQcaMWJDBio32NcHOGIkIkb0gXwS4NhM&#10;47ofnTy9nwU4JlycbnNIdSzMDt/AHOlmBGNmsF0sw7juRlVpkZyyPBL5M/IzwN0RihMCGONO5Et2&#10;qNmcHXBEbfqgImzDTvJr0Hqqa3q1HAjzW89L8vcmhMPJYhqiNZBAbVaJmsht9NaE2gYhwj3MMEte&#10;iZkR7NiKBI7Mn1LExr3AjVdOtrXmG/Y0n1yS/NmXZjXimUffcA9c3yS4iKpb3yOp2nrZuTAm4s3W&#10;euJCMDNIyMw+aq3JSjiiBC4F/nhrDfxg0Ds2KBFIbw2w6xgbh9Ygo2SB6l11GMmwXG3dnBy+csDp&#10;IZordyz5h3Tn4B24/S0gN9xQjgV0lrLvcWQ3tTkZgPLMFYxPNgW/CVaWy4YBq+KR974hRhmXBDBF&#10;bA2tJXSJHbatGrdcZrapWuPtuKySuCuxv6F4kqws+yYkxC1pfQMiiEhXjQQwRRF724PAwyasJUAh&#10;mo3WwwKrVfa9Jf8TrUnpGEeGbNk6QAcSohuHMwJK5knjMw1gt9wR0fRrgdy2dbZJxhHRtDnhCwws&#10;iUO8jeCGe1dZiGpOoKkNbCX1vSNIqI0Pzvs6bjNyrQYAB91fRW4dYN0sJLs1wWKlcc0wINnFOnKb&#10;mAQ15+op1/Wv3IA07fkzbl/SqXFVA/SbKQZrS4SJDLlZDhCRuKiXbumWikz7tgDDqi91Ll5OdmsM&#10;+8JcYMvtsGagzRwApbkTi/GIGGy5M/4QDg67ovXMtLnzymYLcBOqGL9WbWSYWQJONGZAVmPVmdp1&#10;pOdw0JwBGzihfZ633OZmNrBH4Wl5H+6QqFqykQ1osU9U4X/ALCsng0RVeFkYLi6kcuKUsda0gS0w&#10;h6ZtIASwZtimVbcR4TLTNqMUf/1SpIOyT/JUcQHCUDH0m0OiCqjExLeHRBW3tnGSDokq8BKDjx0S&#10;VZAnjVtylKjiojcTgfHdZCoEXNJA89ifxlJvRwO80IBM2Ki4ySJgqpYZqj9+dz92BEOYmLo1DLy+&#10;3BPAuzFwJJ3Xyf/B6e0x5mczo/g78IXCAHCYzEi2EK66r0vCcTBmC+c/ib5ikJjQbM0BjSiHywfO&#10;Qz0nO8Df7gvg4G3Nyo+LZWbiNfOGY0uuRPSjZhSB3c1IsMgwiqI1CcV63GC/omf2vvnK2i6SoSSk&#10;7a0HZtC1JtqLkcitM62xXJm8A2k0Xjf4FL5fHwkZQgPnAvcC+fbWTI9JmXENpx+NIZGTXJ0GMitk&#10;/FvfJDbd/iaqTLYEcRcOZN33IcrhFz2xAVVG/0oh8+ZCJD+6jPRQI1jX9wss1mVEUNwvLuGDL5zc&#10;L0ClpbNsPWOnPYiFJatezomYKXHSQArkUlerQ75+GaeB1uQG69Yj+YdwmQbya8b64KFETDRn3ERy&#10;4f+voH04ywYGHKgJ8628UvWV5GwHOmwzKG2HOfOYnLBstJW5rfomeiPz3fc33r0ZN1zFTCbh19K8&#10;7FtQXtwkHCJlWauRkIJP6oCOnIkv4KVNeS5JoWzrXUXkLvhNMyg/wgQDm7bzeutOoCzHjSsQtgpb&#10;S2Kk/kqc9vD7AHIUdJd9r5Ua7CNh2CYwgf+FrYzWCunrvsExA0IUx8ucNNHL4y5eYVnINJTjRtEU&#10;/OQVN7Gbb0jJkdYCR5rcSNhW2Rpsl8xzORKlmPstBYmdPJhp3SFx2So5P65veFv9boBON5jweQNY&#10;F0l1ktQLc8+LGRPeo3Jbdgbx9eNu4EpzI8EdDcoDXAosfz0nUIgz0JQioQ4pNkBTMHO6rUIFZM78&#10;CHgcmBaIglt58of7Ow3Q26wlF0kKZeDomAQyGtFN+LEknt25BBulVftK3EgOaTmDLA2QRbTGiajn&#10;BG9wn3scmc56dfCUYPL0vknymmAHmuuBG0jIVa8lQTcXSPSNJ1mPBJd3Eb7mwG+ac8kVJVGU9skA&#10;cO+8dQx4MEvntO6crNb3jJGABycNRP6y+UqCKRye3jfMpdrGysIGLAEcC+ug3CcIpFaZdQYoYXoq&#10;y4YngB4mZhCCRL0HGxEy5puLu8urPx+nEY7uw3jyyrUd5GpPTYK4D45Iw5mPcwkUJYFH+ZVwsMlQ&#10;a77xZ4mRXetUZKJ7cKgYEfoyMHIAQg6p6XtJDqqPRJbcrA5gaeI7eDMmEwDrhril9w2QbewgjZN2&#10;I+/NDETZv941Fs6Q4fCgJVTSbHNru4CbkCFFMSsMSz175MHiXmBZzHFnxSXn0DAgzTHp1Q5BCry/&#10;cVAD18PQPR2pUBEQ6/NI6E7E0FfFskDw48e4VL24nYQZk6vvwx2t10+Hdb/tDJ4HxotD1PqtTyxE&#10;6Mep9MTOv5E6npnUgQk5IXW03T2b1IFHNW6CjUZsgqiprfQRqwPmks7O70K20kbiZStxReae/Syr&#10;49llKyQT69OoYgJxi0q2kiPOw5M/ewJqnw2YI1uRLk4GAb8WAmNp8U5lK7UN+22yldrinshWzF+/&#10;zwZgHU1ofMgGAPY+m2ylntpDNoB8vLnij7IBs2QrXCFthXFi5shWMnfwdNlK/YlNttIjhiZbqTf8&#10;l8hWHN9EspXwMpGWCGat7nmcKBU7ar7JsRwvz1z+7GcPN30XEUOTrZi+qR4UuUYAsQVBfTkSBeeB&#10;qgMlm/gZRzDj0JmylVBk4d07Kc+pbMXlPZ9ZttKMvVyaWbIVApy2lk22Uu9Y0CZc3t5aspV6dVgb&#10;KXKacyXZSh3jouN5mmyFAlK971myFfLn0XqGbGXL3d5bS7ZSx6FKnwcnBIBL8v5qxxI8J7eQNDnV&#10;PUxrIKduq4D6yQ3UrSVbidX5HchW+kiAwAiNynEjWyG92OdbspV6VyFbQQbQWjfZSt33I9mKWR3J&#10;VoKP0GQrbiQII/rqAIo4vnmTrQQ+JNlKvZaM+yBbgRRg7gYJCXuY9htkKzV6h1nIszOg4TTMmS+S&#10;rVjBKdMcKy8OnpmTL5GtuH3ySLZiRgK2EcgJjMtZspXYVU+XrdS7iihF6uru3YLH160fyVZqMyg9&#10;eFAbUNKY7BXw2rFspT7Cvx/ZSn4gBsskCjnfAN19oi1gAQjzFWQr1ukHxAzOwQzZCon+vkcBycwu&#10;gpjyKKxMB/EbwvHMCAcuzwnC0ezUbIRDGoHUCeLKwRtvN8URwiG1CFfaXreS9+XfR7fCSFK3MrXy&#10;tQf4InioAtv6qcw9e2iSmzIpqydE2BrspmzRE3Ur3Q8Q5zGnLP/6/BnDkG6lG2zpVnLU2Sh/RmPp&#10;VrrXJd1K3fiRbsWAtSe6FTj+tT/3SLdS346k+I90K47491i3Yj5SupW+4E23Ui9j0630KAEd9wzd&#10;SuoR8MxdsQxxaaLoBKCRaiVVUQLHjrijXR+kfGfoVpRO160O6qwtUPYttUj0Ld2KGQm12HIk3PCk&#10;JOq+963ZJMSKpvV+JMDw9G5a79U5eFGOfM8MJvkekEzp0HLcJ7qVLam/srV0K+nJz9OthM8l3Yo5&#10;O6pTEK2lW3Fn51S3Uq9O0610+/AbdCt13023EidNuhXTGkwo8qssPLBQOd/SrUTGCnBoYQwbyt9j&#10;3YrJ9J7qVrYGb5LXE8gA4Thcx3rc0q2E5gtow/lJ0q2E9ZFupZ7BU93K0qSumm6l9021V8PvbrqV&#10;PmyqjphT+XTdSu/5ybqVeqof6VZqC9hybqduQF6k+TOdAFY5TKWrVEcNlxQmUlumNjfMcBK7hSmX&#10;m0hc4SPdijkprG748DN1K92Mgai4c0LuMzgO1BY2gaN0K3G8Z+pWeiwh3Uq9dNKtxDCkW6mnGZ81&#10;1RrSrdQHCpKXlGW6RJ+sW6mv0BPdishK1d1Cpiriqh2sIHNXZIE1Ce5M20Om6mm6FUO8i5vK61bE&#10;immwwyzdSnbrdSuctd6vdCv1OqBh6raHowGFs16GfYE16VbqZQB0jX6lW6ntFKc9mJ5UxKPEWTmI&#10;x7qVuuvHuhUzGY90K671kW6FQ+pao1uJEy3divnKDeBvN0PsfYe2N91Ktp6nW+kGvOlWauPSdCvR&#10;N0lSw3tuupW++ZpuxayOdCt9m8zVrUTf0q3UG/CxbqUeyWPdimnNDRjoDYQdx8l7rFupTa7oZ4Hn&#10;4n+7EkfwK79At1KvfNOtxHzP1K10P7rpVuqvbLqVvvJNt2JaS7fSr6GmW6nPzlGUAwfRsRUoCXqs&#10;WzF+dNOt9HE33Uq9B090KxPU2tqyPdKt1Pd4VJrT9SH9h1EYQE1J6lVTD9Qz+Fi3Uq8ONlYXbR/J&#10;PN1KrKX0NsZqSrfSffR5uhUghT6SmbqVbpHB9PQmSeWDAHMn6DRXt9K/UooOg/yf6laI6MuRNN1K&#10;H/dc3cq+NY/L1H1LtxLnUroV1xrdSrcQTbdixs3O23vL5MnrswMG81TdSoxkpm4l5kS6FTMS6Vay&#10;b0J685VslAAnm27F5Pcf6VbqPUjh/afqVuLsSLdiRiLdSmgdIJCYYKaVRuw+xFzdSpzLWboV2Kr9&#10;FEu3Ut9Sj3UrZgYf6VbMWuKoRcgGfZaNUp+dp+tWYk7wVUxuFVZlVuHBDDmAnMqEguuaRZZuxaw8&#10;/Ajcut6aY1nfUpzL1KrJPhgMselW+j7ByUf0Wc5g0630czlXtxJ963KtbZV0K3u1CNNpRiLdSrff&#10;UL291vhEt2K0JV+mW6nH3XQrMYMzdSvdQszVrUTf0q2YkUi30nfVMFO3EmsJL8DpKKRbydXBTa3P&#10;pXQr+5WfpVsJ2QDChFm6lZiTmbqVfi6pI6m3yiqP4zfoVvqcNN1KfYqJorMk91zdSv/KubqVGIl0&#10;K7VFlkR6LyCYp1vpM0j2bZZupe9BfOud48ac6lZqc8LOoPRmM5rSrdQeBL66qtrIwkptWl9oZOdI&#10;n7TGBD3GN0EeedCtuBrvTbfSx0xkYujOX6Jbqc9j063EbiKXXs9z0630xk/TrRjXtelWYmuojk91&#10;EJtupV/V9ZcVGPo3VsczszqAHk5YHW1JZ7M6AD9xT2JTQpre9IqLR6yOb8+t/CL1x/M9txJ+yFN1&#10;K8Z8ZBWr/xa6lQ6fQVZ17im32d79sRS2g6R6jm4llmHWcysxXj23Ul/yz6lbeepzK/0DpYswNCM9&#10;uBh5CTjk1OIpL4nHz63UkeWX6FbmPLcSzFpIBHqZorrccKKSJU1rV4cdBvbJcyum70fPrbjWz6tb&#10;CfP+ZN3K055b2Rj37ms+t1LvWHQr4ATN0aRExAzdyslzKwZTeKpu5eS5lRr5BpT5gudWak9duhUA&#10;J3nq83QrGVmSDzpUKE/CRP7sxAngIcGvvW/YcXX014rbdVtFCv7v/txKn5N5upUxanW151bMmQfg&#10;CyIH+JCNFU+fWzGY2ZN1K7/5uRU5GbWNPdKtzHtu5fl0K1khq+lW6tPw31i3sgp9KtXd9GBkuTpP&#10;1a2ApbdT/By6lcwrU2lKLI5q3GADWegXNud/tW4l31pFt+J4dE/VrYRzMuu5leRuI31HkVlNBxCL&#10;OBgNxp733EqHQmbpVpK59ft5bqW2q09+biWY0g5L/fbcyt/vPVmMzgnC0Tyw+QgHZUqzGD1SNGTk&#10;zfYfEA5wdLI1oVuBar8/bl9dt5IjkW6lD+ST761Qoj4o+2knP69babC/TAOvgJmCt6jh9exbawxV&#10;sr4hISekhdoh2KgPpdQl5BDVM68pOBY72ozI4ekJldol1qMoUXxVLwWbaJw8fBbEgoZJtcTSriIu&#10;ybKkZIUXhnZFeZCkuaHjphhZ3bcosd3JRfdtH1yBaBK4h1ishlQBsiz2lGYbOj2vGNQjQbQckv85&#10;UhRYtjnfJCHMmwectiyfAmtfz8ZV95jeNgyyE68wSHNft94mAYw9oPr8VWtgf8hZbU4GBMyu7BcK&#10;kQiG5rhRiwWlrnrfZIiN00XHUjhodXi4gbNTjptXILKo5gBeYejCsm75Ih5pYVOBjCR2kiokQDdw&#10;CX7ZIr+S0qFudUADUgy/o4Kb24N76Q9ceFU6q9aSR//25SYXjKReeXhR1Oto8w33ThdB2beeH4rW&#10;vO5hEtqEzFnsljIlFC4r++YNPVXP1cozmVLMViOhaKN4F+0U76h8W/ettrFjFWCb1WEjkc7sfQN/&#10;mPQgahtVXmkj8XYQHpWe0m2tAQZMsg3bxylorSkLY+oWU6+FQmq9ManTeka4y9hLrTFWyLA1oDpk&#10;rTo4qIasoQL1USJzzqX6q8s6wZH8meoSMgx9ll31ePRuVN1vn4ZRqA0IHg/4TGtL5cj6YA1McL4Z&#10;xlmv9yfKqzFlWLCj62OFh5UXL4wys3K8oIJD1j8PjD99nJyu/NmnTSWPo5YLJ92UWaUw274kCieq&#10;njnKNOhhGG3ktS12iDBIL6+rMcX/DdfwSIkCpGesHe8T5yNaGA1j7JQe6flafDIeDSgtDE9XxqnG&#10;VhvbpVrH7evwPJmMsl8OR2xOQHhjb7N4LLeP6TW6xCwak5IHGRGpCj+WNnY/Uk9KaSdN68sGds4x&#10;BbbCHyBvaMrdgMqHX0LhB/P8gtR6/VzAj3AgCRs8OgZQMZuMAUs+pc9DdMGOK6dNzLpAOptGo7Yq&#10;61E+f/R9FF3lOc6f/TwzVLyY+a2lWY7WHP/aCuFe5uUuWr05S7zlkI6D3q1xTBdioHBeueStWgQP&#10;Kiw4ahGneKWCc9ZkJq6wj1ZTbixcGIjEHPJyLY84eRMl8E1shjMKC7PPtzTstQVFbqe/vu0q3tQz&#10;jwNRWEhNWmsR4eqjOyK4jbuK54MpmFd/JXmE3IM4R8YxVhhOYfc2Es6CqSOXQbvODm+bG5U7iaes&#10;8Y5X5R5iIt/Du0B9JNQmNF8J4ItepLVmmayW/xCIkCh3TE8c9AQH4D3DGSnnG1Eouos2EnjykiZU&#10;ZlhSvODeh0ddtpago6+OqHyGrw2ST0XzPhJsnHEQyE4nnKDHQsxpoE5iVp0DKlZCrBw3HlXUMmQh&#10;9VBj3Rpqctx5vCzk3nLhIZJwHlv5oPo08Np31k9WRGLeMMAOovZtM6ha6caHpKpi1mCERUpeu/5K&#10;2NrhSgP6EBOZ1pzcvpY8PU/oZ1pzdmLcegfVzAkLElZzTq10KHn89bIQ7HSn4qUwPeUnemtV1jRn&#10;h0A7qvxh9u2rYMiTUxCuwMt85YYdG+MmWemYHbBSo0AOUj/n4695VS1qMPLcit0n7Km4SWbUYoGr&#10;gZvfZxC3zmmnqH+S9eN5+nCP56ankT/D4+B6jVtKBQ7MFoTRGovDCz5Oy8pdGda7CVjq7Uo1u4jg&#10;yZfbEu8UL41wQ1ux7pl7NZwkvs+4o1jUw6siTqoEVXYJ8KZjQDRlzqOgsRgGt7G5guWyxuFV0YXa&#10;H2W3Zb1a3v+o+Rnw2hcZnrj6HuAH4K7t86hDW84xN9hjTD532TcC7PMSYLWax+kh/pmLdXZ6CESA&#10;0pp9lYmqdkQr+v1DegjeEpqBQ+H2ffj51dNDOZIo3M5APpkewmgH/J/H5rPpoePC7bX3ckKAdXlx&#10;QqEI7AnG634P5TC40p9WuL2+6nD1wn1Cr2yuxUM5DHxzg/4dCrdD/qy9m/j7UVEaa3dUuF1LV/mF&#10;QnjC4I7Cb6q2YH/ZlnJa9TpIxtr7nUWADaP/NAIsWEg5XgFHMWf4s2YiqGxDDNiGPLNw+54GOY8A&#10;GwHgUwmw1hkEagvsnRfVqK5eTgm1u4X5tVCU/K2pPaLC7SE0ZiZnEWA7eEJr+wDkCQHWkSY5ypnf&#10;5CtRFdRfqcLtARRgMCzU8tTC7VHp5fdAgI3wfALTrcOXNPb4VkT1vI1aziBFE3msr+0TYlhXXKAR&#10;YPuuejIBNgQin32iqhVu77tKtUqMU0iBwiMCLBUpyq/8DQTYGMm8wu1RcOF5CLA97ILS6qoFPyLA&#10;mof9KDO2jYgER2ZpxMBEXcgv+z6hLpcpwo+/Tk6+tZ5JgI07F7/CFX3GwT8iwLoSmKeF2wn+y30i&#10;AmycBj5368I0qvAneDKzcHtcq0o41df1SeH2eQTYvmOfXLgdfK6eE6CbeH6B6XOuyyMCrINxJCDt&#10;9yUgpWpdVG4JRZ2yjnArS+ccE5CWmG/iUcMHUoN0ZJ6FAJtfOa9wez/zQAY8eFHOCcv9VAJsjOR3&#10;Q4B1eLMKt2cVFBDIGrOAK5H0MigbWKxqQ50QYMFK68ZclFm0B+/L9LxVvrMZQPaeEbg8KtxeX9jk&#10;TvjE1jN0Mddz98mbF2id/hED370MAp/6PmXXLUj8NhjTAXbfCLB/NwKs0IkThKNt2vkIhyDi/Rsp&#10;1KDtJ+QI4Tgp3A4Ekmfz6yMcMZJWuL0N5JMIxwbWVT87edN8FuGAfxhgCF6SwRG5zfVksI6DngKr&#10;YxYoc/lUIyfZZOaIZmXE1DPySwNIc4OqxndrrARXac5a4fZorHe068aUbsCdbOedIhwm9hS3Npmh&#10;EMBMcS7A8KPC7S59+2WF22vTStRB4Zr+lSs4qmYCxfgLQ8wtbXwXJb2TOYcLsD8pCfbmz55aoCAf&#10;dIo+Egq3A25U1xgoJNBdb40NdwX58CkC/4ga13XfI6Bc73u3dA/AAa1ka0jNTJAZ934kcG5coo2v&#10;JKhoI+GKZzbrvvHk40hSIpWksmkN1T+va867W3nRGfpIKAFrPBKGQX6tt55VuB1eZW+twu1mx5IK&#10;g6atczkjNXxauN3NIGIplaxtfVP6xJiT08Lt0OXL+eb9t3zXhkWlamfdmmApPBMVbncj2aK3jlMM&#10;PdNEIPAXYJi0r6TejejB1WnAqRPM3+zgkhpgrrWoqdGasj71V8IOE72829g5hdvBvqI1RD/ju1Ln&#10;PagPkF8M+R7ych4dXp41RR5b4fY+I0DFZruyW6kS1gY9480SqAaxjtwmJnMLHeEp1/Wv3IA0v/mz&#10;m2Goe08p3D7GO/JYydrwEety07R5mFO4/ehNc+MBhKChnVn2vjmEyHbCeFC43Z0TGbHACWcVbo/o&#10;B5KIub1gCKhCpMYM78KSEzkkfRjYXUceHqA99p65DMxLCFKjBx9iVuF2ku6xkZ0PBz0t7REb2TBL&#10;4UWG7YL03x9K+ixiijg+LAA4uaGPHTJVPDrG0EsrlyRqoKGeFP3sECLrQmLEbflgdUGNxs7Vf/0+&#10;U4W5dYHoPlM1p3D7HuD5ry3cropc7cjNKtyemaonF243JlCF2+M4AwS7ArpIpdFC91O3OYrc0gDm&#10;zyTX8gpO93gAOg9xXrbKn9maqKVPCSPxWPEa8K2PBBfZPGyDv0P90miNucuIM0eQP2MkCM1SxAD1&#10;2GBpFG4Xk6xZorGB49UpUeH2CM3mFm6P+V5vkOKVRwBvK1+R4GATlpjWIy+z9HHjIpvrHYuczzxJ&#10;cGDud8BfIPnoe07hdlhFvbWIPbUfDWdyk3uQwu3mBjot3E7N93pODuVIJ1KExjHBeSAK7eNmekzO&#10;DHKt2An9xhrduw6kVvTqs1qT2XT7mxXJqFKF241I57Rwu2MrPCrcbvxo2PQkv9q4wQP1Vm55GnDL&#10;A8mnACHuTd0aEx9ADJeuwv+yb7SUAUOpcLuzg6SEwqPnprOKTVXT7Pub1ngJ9UjwSRMDpm9zl8Oh&#10;z2fjGLdqdpZfifWOPOK8wu0wd/vqzCvcHqrhmYXbw7Ix7+KrVuNGHi4pUtvfcEEMxacVbu93A1af&#10;Ou9l389cuF0ARR83Wcd6dYjcMzMI4wXVSz1u7bzuH3L4JZmsZpAESBaIBnhXGqpsjdMefp/ScUb9&#10;tOE6CNcLosbOIHcigIWEHmhmTuH2A13LkXQ2KtweO3bHlJivJEUadzEJYUfOhJeeFlk4kqELbXBh&#10;wn6zu11Z5tPC7aopXq5OANFYe9xCdwNytgjT+ilGv2QiJRyfjA7Yi5BzzUgIafpdLBGeO5fgZSl3&#10;oIK7uYuFo6etwvcwWJzIvmk1Qc5MDh5hdirxoEHLJJbzTTWGyNiDa8wo3M5y9vnG/Jj4iulGnN1b&#10;P7lwu5nB08LtiiCqrwTGIvvSRoLT6RBHCrfLwZRlA2i2z/4cPCX2og5dORKebYq7ARBWVMmytXZp&#10;jgQsxdyuPAhHvNfH7culo7IJKnsrxV7PIF4acFLvW2XeTWvxUKP1rMLtqXN/euF2F5PIaQsUFhGN&#10;yTJ8vcLtEAbLlZeiLAp4P0vh9oh0ZxZuD8hoZuH2sJrzCrcTt7RdBcBii/EBskVcDHNcar7q7Eh/&#10;lvgOv2YiAQrvbzNjNLNwewCQeG/mMBwXbrdxgCiW3fOhcLvb3EveKolwEQzbxAxUp4gsAPNoDjDB&#10;C8UO2sJIdl5/4FMLt6eLRDhsWFyE7imsxPgZsOK4cLsL+QmaMPLt+3BH642EQ5kBkSRQ5aZ7SuH2&#10;x6n0hF6+6VaeWbfCdXDC6mi36mxWB0muFOfhFxKwtWN3ROpYUOmZo3MhQJ6AYZ/e/PqkjhiJSB19&#10;IJ8idYCYpDws9/bnSB3U2kFu1U6NCrDU/jMaYQqrzG0MThZVE0gfOymZhOfd7CFXN3kJLop8HQuF&#10;HddHdWcg9xV1Sx4U0LkJJCkRBX7UGwsjK3sGdRH9uPVM7XJz+WOpQ79I8oMMb901kV6klqiwZVWX&#10;hINBy8ehdIp8CgPQYxt2E4nkDklblT8TLkZZHwlbEsfGXnO96VbWlCBmxHMuvxL4EhirtyZxZS5/&#10;JKLUmeutlaGutypFiCh+1VszlSb5PvLqfZIGCAsNzQWEmDJlrW/K/HCC6q+EyxNhpB7DM5RKisU3&#10;U6NAhaU0RCHwZKXaenhAYsGMBP5lHF8JZE0ei8ARjX/vGyGXIYBgM7ENvTWYhjkNqsQQR4fQCTZI&#10;OYMIiYH/Wt/yu8xXgi2Rmemt4bkYjT3blfRJb0207EZCYAjaoflWaG0c0Ak9BgantWbPmDCS1iBT&#10;vTWQ6v6OyfOYP/u5pLU2R+ubh49N6AGdhKnoraGTgVBVJpM5yVQLBl+lKurWLauhkcDn0BGtW7cC&#10;I621oFEzkgUbvH8lfiULW/eNYQ17gs1nF5StMYPQYtqcwE4AGDKtYT50e4KTp7i5+sqRhElA/1zE&#10;bNq6NQsS9Skob+CIK6RipItrMwhDC/ywHAnHOFSO1I9z9BwZ4bCxZHRI+td9c++EtQf3EAW7GgkT&#10;kRWDSOLAWShbt7rU/SaBGuLODmqMVcBpKPVUl6waiV67CgsB75TSa3Vrcj7SRetOI6Q08w1lAriz&#10;t4YyZHYVBgLlaW89gNfWu4p8PoBob02ZBZMoUH3evIvxxMzqDCSFs4YEZDEj8+Es6NPanFAs0ZxL&#10;mBDb2IO8imTpvTBH018jSivXBuEfSoE2Dt5GMzkFgj557hr0ljxVvUdAfhGD9cbee32SE/1r5zxN&#10;e/7sJp4UI4KrPskmOU5uhQxIb+rEB1ijrAnMwapvXqDmJA5ygdXWF5BDmRdNL7QCs5OpZZWfRsRl&#10;FhnCXbqJsIVqu8Guz1dL8RT4tcoQIJPPEEUEbTNmmP+xi6mAa4oIwZ1N9TCjMPJrlfAIzAcbYIyu&#10;7rVkcLHl69mAkJmlFKlJ5/hQZIn3wY9cv2rqlt0ANQtA0GHuWlUm6CcPshPU47LrPd8LjoIomtUw&#10;DpUJYPIadwxnLC4UmOzGQd1XJiDQNAFm8L2I6UyuKpNJ1HIi3ig/izPc/V34xo7+LyC0nTqAdsKR&#10;sl8At/DRqepjBA6Yv5guYhJz18CwiX4pTOP2JHngmLMJLLCeiFaZoBs23BH33CReHw5jmwwp383F&#10;rqe5YiSUEOPerqdONKtu3qiRABJSt1Zlghg3T0qYTPpJZQIAydoot8oEfclxBdnV9Uj0NFeO5Ai6&#10;yrsmf0a4r8oEfdnpW3hqdfpaZYJsTRbMtd4QhsTqcAPX1wl5zsw0TirTbvqm3nFsba4WzF45brpL&#10;Z56kjeOJQgvMUmnwCUV2qeYEz0hELBlGTrmK75atuTPD5tIYQ1q3hi0VGkM0rq6UE1RY6kD2kSx2&#10;7mnrCbwrK1vxNpaBQKA8ppfGueCb63ET4AS3iVgfQKtuvYUl1GewvXBXAz2q+Zp992qG5XxTpy0g&#10;EK5Rx/CWsxqKN2Ye/6YcNy4Yetg238QrQraqkcD60SO+2ifkM11BT0BpTGFvDU/E+NC0ThBJZdNM&#10;DZDjvvEMTT51A9ATQQg+k6uLIrc0wgrUdXrsuJoT5ht71r5SvqRxKuDR7iLIRhTu5MdohNkqvW/F&#10;n24P4paGxwI7w1gfpGlUaeh9M3ADZMKByYKeMzRe0HiILlrfuKgQ/OsZZErSsaZqtbMn1BrIYJVB&#10;mbuYmFnJ9ubyQW9zXhy6pIRrYaQ7CISVz/w18b5hPKMqGeLmBq11jCIyOqk5wrA5Ai68oFhKyksa&#10;Lx+QGV5QmxGuNhPGqEZkTB9XsplrTDcEl9YzkbsxPKJGp5lS0FjuEOSce5YkR9M4D8DLkWDml0yw&#10;iF+yL7PKRjHDkK8W+DyE6zqMUcHMOI1e4E9IBxmxL4rDXwjkKKza2oIB1sZphReCRdL2t6RvhJlZ&#10;zFEXdmXzPpGrS5fsW9b4mbPG7L+TrHHbALOzxpjafRIDlBz3SQt9yBpveRtHiR9ljYkiDyTWr541&#10;zpGQNY6BfDJrjAAmwLS0Cp/NGiuD2c9CC1XLDQ4xc58zMdRcOOH5aga1seorGg9LbPN2HUEqMYcX&#10;VzjAUAy1MZGkiTF2/aST0az9fQoMk8XsjRlPbchAjynj3hrDfXcGB2Q1zDryARMUkgZUxS/NBmUJ&#10;nK4WxUAkjEHljaWmfAxv5rSeIdsZ7/C4MWOuHWaEC0rpaMw4OWRXqm3EB2qkaowbYvYRl2eWRdJD&#10;RSY7hl2HKta6BiMDGCkHAnN3nwMkpWGCXiBn/L3WN08CuOwBjqTWrq0icJHJHtBa75L01ko81ONW&#10;1Z3uXHNFuufGcIOyBAU5QPdiA9XP9NdrJESx0nZWS0lqiUIIvTUHzYhucFj2dGa99FCvzhE4AprJ&#10;2wPlSHD1YCm0kZBHwETUrXFow5IRKjvpHLZ/X4tUJRnr0J5quQjp+0gI78xa4johFIvW7N46/GZL&#10;7WsziOdffiQXRBwzZTkNma+FjjF9sJPrEyxBQiCVcGHcuQEGy4WhyFm9jEiQ8Ke1+8iMamvVuw+B&#10;eW/MvWhcazj9icSSonUOMGnI7BkqVT0MHMQ46YRSrmAooFP/PgozONEUab9uQdplWl9ee0gc316P&#10;v1Tzhkq5zRqCMJI3ZdNsyCsu9d/PLo4+uffrg42f0ecWkys4rhrqHhLHuVZVgaotXxOGCwqLQ73S&#10;lIMZipZf9auH3vq3sTndt2EDYyJ64FB1rFIKwScCEUcaWQ6D2wwaURsIYjpVxa/7Bpbt04EdwJDX&#10;rWH1hVj1xL/N+CV/JrQMvaXvjC3my0CGiBPwNmLcDMWMBAJFxnzk9o2T0kpudL9DxfPNHQFBIN+n&#10;oBqjNCflDOIDhrEFmMC+1K05+cFswntzBhTmU94oAKquFCeoAFTKNoOwW90jAcTM+SSlCgibhEV7&#10;jajvKqoPwsYrv1Kud9gkcHeAHtOayk19D/KIl29NwjRbU3mlPg16AyjOzgav0Oxv4LM88GxdVzBJ&#10;SobIgoFG6tmRap/gD8g5ab5bf5Cjao26eu/dUz3EsNTg1Stqad4Y1ENjqEg6JGcTc6l8eDkS1A4h&#10;voHO4wwmiRjlNNpIKK5rzg4pZSx3b82WdRyUnknuX0ltsNpCwG/Jk4bKxMGReiJ4L6xgG9T7mzcs&#10;cUzbuKEE6p6sZhCPgm3YW7NNTNKY/w5fJFqreEvZNwYnCybNSBDhn2YpCIqHQXip+5b0r595WusY&#10;VV8Jh1Y4uFaH+8omQwhDgz0KDOeSwnBS0g4qIjWXKyZHdevaSDgMZlexkVSqqLdeOemfTGXA7SMO&#10;vIlNuEYEELS+IUQYD1gkteSb9Cuomu/mCvRdpYScsYPtuu6roxcuDApMf9Rda+MmM+cqPybYxMrL&#10;sJgbkKS6cruaE7Lgqrtef2V7y7q1Fp+w3oPHX0n2zHD/cY9wp/pIwIWNHYSmnTSctbzB2kJsgEIO&#10;kbp9lLmThfWVEJ/rnvGGeZGojVps/nL2OO0ZCIrfUk001MUE7R73+Q2VfmZUGmt/gko34GA2Kh0+&#10;Bc67UmSs8QGQxsY2IoMAadxrSYX7HvjqgHSORK/v9IF8EpAmVx+loXITfhaQVsKsX8F+awPYxolx&#10;pAiyaTJ33ToZBAet4jI0DZalCF+TKeinFpNaQ0NKtfJ3axDyj4w9IBUYL39CEDboBlGY6EPN0KDI&#10;yO2QcVv+DDoqljr8Fhxn44KuCCcSECTHbIwN1jatI3anbnxMSbXEqpZy7fOsMLiG95RkTPL7FjVL&#10;aSAZBs9ttKnjkjNGWmFyMp9g+Nc9kySWWq4tCppXMx2oGNSktdaJrm9EPT6fShqYXgY3hBGUxCde&#10;y6E0YjkjTAMlTPtI5DHUniry2yyLK8au4QwyIbCwet+4RYZ8B1OZQlGtdSt4X28oitxn0UCSeMii&#10;6q/kto2IhgDFaa6ZYz31qNWBIjuZN5Un+ARBBhMz0UTVhFNUgel9S2NS2wVaC1RuI1FNN7OWUK4z&#10;5wMqYXx9aJywR1rfevPVKDugyiQagKSP0h31fKtKdJ5gomDzlbQNVgGhrPJylZOjBxcjwaaaIG4G&#10;oXdllAdYaQwg/l5SVLjDYCeWI8HwDHEuAQPcm5zcinjhbb4hOKjOdfWVeNWqlq2Vp4CQ6seWrfVu&#10;Xz/FVN9x3ie3bpZVYXe5OFkheNB29CIluGs1EgxllgentR7SLFvDzAy0iwPtkhxgqKnSwVig76j7&#10;xpoExRBDxErVrSEy5avrxL0mtkKxxoL31dF7yfVaEmfkGxoQWImry5EQSOe5xJt3+BUShCTIY2u5&#10;keu+0XsFrkyel6ySaU103HcVrHKl+Ku15MgnhopMzCnFVqBQsfLYLEvPVRaqTTepagcrszfijgdS&#10;dog1QrtkI0JudvJkCT36MGY0BjAK/09voteTx2kPhFP19TBv5Uyzm/uy4M+wyevG8A/jficTxh+r&#10;noGWkvQhgLE+6rDF0g2FmGly+0LPuuNFWpAhlcOQTKXferjQ2OGyMZMb34d1cFnpPFmYSD3VXM0F&#10;QGWMgeS4KaQZ9lEejLEF4bfDRTCmcZkXKPE/WsZyqPv6yeAKzmDg1SZ9A02SExVzr6jQc7uG8MTN&#10;NURhhf2FiDUwLgWINGzu3jfkHsMmjLltI5GmxOx6kSS7xeCKkW60Wmo4Byo52vpW2dl6Y7Bz8OFa&#10;a3Bep0OQ2xRHGyxLsWY1EkFYIXKl0p0zuXi+iv80bgiLPK9R942CMEBpBMC83VG3Fgc9+mZZzVqS&#10;Q8loF5TX1aPDGydJ1MdNKX0z38rmh0oE2AHWQD1u5OEhmj9BSzIszp+R3qTrXEslaOvV4cwKp2jz&#10;jWEyAbIyEGEgxQQwSXXw63xNB54FosXyK/lE4o5YeTh3tQMC9YlTEK25HeuVV4QSFygeAtK/eiTw&#10;XuLOQGSgrHW1vwmQUlnAqFVsrmwN5yN2LPJDBD1la7IbsPjbV4J36/Kt+j4Kk6mqgRtct6bQTZwG&#10;skx6E73sm+oiaU/wRvjFsrUYXn1XsabIpurWOMHpjgscqS9HfHE90dMsm3eZ0ePv4RHcLGM1Q7LV&#10;+qashbE+R4ofHFUd0XJO9LpHJF0kV6l3LKoc4o72lWww1XCo+iZLCNuttyblYlaHmymBHQ6GTRmQ&#10;Xghgh0OHs1+PhFrdcYoJ3fWQTDluhH35lVSZMfMNuKAKRFodCkM75Uyr3BvJUD28ZGaQ+Cg8UEpZ&#10;4FGYcYON9ZFIF2tcqQSZBb6wH01qidb7vlke40NsjsYNedTwho7mBPqWe5OZktuKvjTfhB8CDuu1&#10;3LP70G7tjCsKYpXEbRbVPYfCBZxQuUp9mHsHV0APvWnckGocAEjmNOX0UmCaW4pzmeRBPFPqxpRz&#10;QiGk9DhYGge+iOKX9CsoxuYm4btgr/avJPowq8O+k9Fuc4Lu0SSfsbEcttYaIrw781CR5Earb7AU&#10;dzcQVOcTRhbWgW6OC9N6hmla7z9YII+TNOkY/X+cKby9unjF/49MIX/67sW7h4fbVy9f3l+8u3x/&#10;fv+Hm9vLD7+8v35zc/f+/IF/vHv78vXd+cerD2/fX79UJvolv/Xw093li+jk/aw+3p/f/edPt/9w&#10;cfP+9vzh6ser66uHv7XuXnz/Rw3qw88/XF38cNf/4eJff/7h7uzqNU4/O7onHfnP+lvP+DeYHf2K&#10;Wul3ZIX0zydd/Hh9dfvnq+tr5e/05xjs3ZzvvXnz5uri8k83Fz+9v/zw0D/67vKacd98uH93dXv/&#10;4uzu1eX7Hy8Z4N0/v2532vmr+4e7y4eLdzmawwA0tvtbfdv5q8xo8lec/aJidOTcA6HmrITdO2RG&#10;uWCR53FrKTVKRTe81byJsqfbu/uHv1zevD/THxjP5cUDU3r+6vznf7l/6AY6m+hff7jRrOQg+7Da&#10;7DFK5vHj7dtXH9/e8qfzV2/vzm/fXV386fzh/PifW6tXl8PNu5vr15d33/8/AAAA//8DAFBLAwQK&#10;AAAAAAAAACEA43ES0bvbAAC72wAAFAAAAGRycy9tZWRpYS9pbWFnZTEucG5niVBORw0KGgoAAAAN&#10;SUhEUgAAAsgAAAFfCAYAAABTIDoQAAAAAXNSR0IArs4c6QAAAARnQU1BAACxjwv8YQUAAAAJcEhZ&#10;cwAADsMAAA7DAcdvqGQAANtQSURBVHhe7P33exvJmueJ3n9tf7jP3TvPc+/szu7M7d6e2enu6enu&#10;031c1alzquqUr1Kp5C1Fid5777333luQhCMAwntvvvd9MwESJAGClCgVJcVHCiIRGRkZGch44xuR&#10;kRH/DwgEAoFAIBAIBIJjhEAWCAQCgUAgEAiSEAJZIBAIBAKBQCBIQghkgUAgEAgEAoEgCSGQBQKB&#10;QCAQCASCJIRAFggEAoFAIBAIkhACWSAQCAQCgUAgSEIIZIFAIBAIBAKBIAkhkAUCgUAgEAgEgiSE&#10;QBYIBAKBQCAQCJIQAlkgEAgEAoFAIEhCCGSBQCAQCAQCgSAJIZAFAoFAIBAIBIIkhEAWCAQCgUAg&#10;EAiSEAJZIBAIBAKBQCBIQghkgUAgEAgEAoEgCSGQBQKBQCAQCASCJIRAFggEAoFAIBAIkhACWSAQ&#10;CAQCgUAgSEIIZIFAIBAIBAKBIAkhkAUCgUAgEAgEgiSEQBYIBAKBQCAQCJIQAlkgEAgEAoFAIEhC&#10;CGSBQCAQCAQCgSAJIZAFAoFAIBAIBIIkhEAWCAQCgUAgEAiSEAL5GonF3VvjrUYuEAgEAoFAIGCE&#10;QL5GhEAWCAQCgUAgeP8RAlkgEAgEAoFAIEhCCGSBQCAQCAQCgSAJIZBvEJmHaETJiXEWAoFAIBAI&#10;BG8TIZBvGEIgCwQCgUAgEPy6CIH8DknbQ3xpzSvEsUAgEAgEAsHbRgjkd8iFAlloX4FAIBAIBIIb&#10;gRDI74hYLHYNAlmoaIFAIBAIBIK3jRDI7wgWyG+OGIMsEAgEAoFA8LYRAvnaeBfClc8hBLJAIBAI&#10;BALB20QI5GuBRSv37mYiJvUkRyIRhMPh073Kcf9IOBL3EAgEAoFAIBD8GgiBfG1k6tmVRbTDbsfk&#10;+BTGx6bhcDjlXUQ0FMbWyioGunvhDwTivgKBQCAQCASCd40QyO8M7mGOYHtzC08ePEF9dRPsNoe8&#10;i4iGI5joH8K//OP/RH1TC/oGB9E/MIABcoO0zY632S/h+LtwwgknnHDCCSdcKtff33/8mdju6+uT&#10;NMX29nZcgQhSIQTyW4D7is/3J7NAjmJrYw1P7t1DW0MjbFYrQqHQsRvsG8Z//N/+D9x9+ASvCguQ&#10;m5+Hp0+f4quvvsIPP/yAV69eIS8vD7l5OeRykZsrnHDCCSeccMIJd3lXUFCAW7du4f79+7I8EaRE&#10;COS3QGqBLA+xsNvMGOxpR07WI2Q9f4qXL19Kwjc7OwcPnmQhO7cYS6tr2FbsYUexi9HRUekm5pt6&#10;aWkJu7u72NnZIrdNbkc44YQTTjjhhBPu0m5/fx+lpaX4p3/6J1meCFIiBPJbILVAZvglvSg8LivG&#10;Rvrx5Mkj3LlzB7/88gvu3X+A5o5OuHwBRKPRY6fValFZWYmenh44nc5T+4QTTjjhhBNOOOGu4niC&#10;gOHhYfzrv/5rXJsIUiEE8jslRjdnGH6/F26XEy6X65zzer2I0s2bENiHh4coLy9HV1eXJJBvMukb&#10;BgKB4ObCpVYeAvZmJOK5JivwlgzKuWiveJ4rBieuMU8EgmtiaGgI//Iv/xL/JkiFEMjvlBg8TisW&#10;p0fQUF2O6poaNDS1ormZXQsaG1sxPDoBrz9wbE5TCWRpVb7kKeJuCFevOAQCwa8Pl1ohkC/LFYMT&#10;QiALbh5CIGdGCOQ34MTk8VaqyiXZMMph7BY9WqoL8O//+Hf473//D/j2p7t48PAxHpK7d+8xyqvq&#10;4HD7jo86K5DZP+HeS97rxAsE7zEXGY/XLZdXOO6yQa8Q5aW4anzXfX6B4CYiBHJmhEB+A06MaDqT&#10;ygI5IZLZRRCN+GE2KNHX3oi6+gbsHqhhtdlht9thtdrhcLnhDwSl4RYsiHkalqKiInR2dgqBLBAI&#10;Xp+LjMfrlsvXPe6Cg147yjRcNb7rPr9AcBMRAjkzQiC/VZIFMkOfsQhi0RCcNgu02kP4/KcXBeEB&#10;9Gq1Gm3t7WhsbJSmY/nuu+/Q1tYmiebrQ1QDAoHgHSOZHP6TbBcv5qylOvv91ySRlpuSHoHgsgiB&#10;nBkhkN8qqcymbE5jJITDobAkiJPh5aZ5GpZ8EsbZ2dnSLBefffYZWltbMwjkE1Od2PpVuRGJEAgE&#10;V+KicvumZfrUsXJkiX8yl41cPvby4dNxHXFchnd1HoHg8giBnBkhkN8B516ou8BecliPxyONPdZo&#10;NJifn5fmQE4MsUgPRyj3WF8Q/bvjRiRCIBBciYvKrbQvhmgohEgwxI+7ZP/XRJbGbK8SJ7zo5Mlw&#10;mMv3QKcnEc/b5jrSKhBcL0IgZ0YI5HfAVQTyWXQ6HSoqKi4xzVsiUrm6uWT0KXj9I09xLhFvliqB&#10;QPAOYFt11l4lkIpwDDaVCtadXYBFcrqw5zgfThbI8r+rISUk7l6XFHG8SXQXcuY8AsENQAjkzAiB&#10;/Ba5DrP4LuZBPknnm6X44qnn5N5tgUBwk8nc27nT04Pt2lrA56fgly3TGeLlXVH6E4lcIU6ZZLtz&#10;sQ2SkSV5ivTw1zPHp4xPCidvCgTvK0IgZ0YI5DfiYkt5HXY0tUA+G2vqs1ymsmDkdMp/E3Fd9tjL&#10;Isd3vXEKBILrhKxAjARqhnK6VV2DrefPEXM4SNDKYjazvchQ/sMRxOwOxAxHgMfLEcZ3vD7p0iQL&#10;5BTpSeGVksuGEwhuMEIgZ0YI5NeGLSRXDhl6RpgrGlQ27IklIXkccllZWZJATpw3EeHZ72ng3clB&#10;uPLgnhp2vJ3YfxyG/Y6/xPdxBcoucQw57vGRXFJcx5xsS4fLmwKB4MbCy9BSOU6QotCqqqqw+fnn&#10;8K+vy2WeuVQB5xeTA/D5PPD7fAiH5ZeUQ8EgvCYTjgaHYG5tQ+BAhYDXL013yS8tc3rCwQD5eemT&#10;xz4nTkS2KBqh4wMUnxw+TPGdToZsr4JB2u/z0ufJUv5BOq/fH0CQ0xG3W/zyNKfHR2F9lMZAQA7P&#10;do/TEmYhT/Hxtp/2eem8gVDo+HiB4H1BCOTMCIH82rBB5MqBXQbjyLtTBEnXw8GG2Wg04ujoCEuL&#10;S8jJyUFnRwec3GNzHFniWP68fBq4AoixoGWj7nCScyBGFUuUKp4Y+Z0IXqo0qKKIUYUgVUj0GaUK&#10;IUJpi3o95PjTiwilM3x4iNCREVEW8HQcXZhUccnbcgUaP71AILixxBu/ySVVKriyzWDbwYLYVF2N&#10;hf/wH2CorKJ9dMxxON5IBzf6/dhYnUd3RxN6u9uh2FPARMJ4cXoGvaWlaP3L5xj/9gfM19RjsKtP&#10;WlVUqVbD5bRhdW4K3bW1WJmYhN/hktKEWBBupwkLM+Noa2nFwOgkdGY7gtRYP7GtUXg9NkxNDKGv&#10;px1zc5Mwmw1kWw2YmppCZ3cf5tc24SRBzkf4vW5K4xKF7URHWzuGR0Zgs9ng8Xih2D3A7vYuiWI3&#10;9AYt7RtGW2c3pslGO7nXWyB4jxACOTNCIL8RGWuFK8O9FVqtVuoxbm9vR0lxMW59/z26eJo3MtQR&#10;PxlyFrIsWuMVFjv2C7nd0n4WpjESt9I2947QdohEbdDjhtdsQsBqRYTEt4sqJvfCAvxqDRz7+3Dr&#10;DhGwmOE3HSFkNcOtVsFD4jfq9iBis8OlUMCytgbb2ipsSytwUMVg7euDrr4eyqZGWBcXEHbYESKh&#10;7NHrEaT0yiI5fnECgeCGc6awstCkMuwnu+G3WKRGsKeyEiv/y/+CgxfZ8UCXIYaAz46W+lI8vvcD&#10;bt/6FrV1VVRJD6Do8SP88o//A4//j/+Cht//CS//+Gfc/ep7PH7wGE2NDVglAfzq9g/43X/6T/jp&#10;X36Dg6lZROxkw/w2KHeXcO/Hr/EP//3v8dP9p1jY2ofF4YbPR3aSxXssgv2dJdz+4S+4+/NXyM66&#10;j76+DnR0deK7H37CP//2EzzMLcHeITXwKZUuhwVD/Z148ewhvvzyr3j45BmUKjV2tnZRnF+GqvIq&#10;HBkPsbg8g+xXL/D9z7/gaV4hdpRqROLDTc7DeSqMoOBmIQRyZoRA/hVJ1YMcJSPLC4WwOG5uaiKj&#10;nI9f/voV+mtrYdnchG1hEf49BQlZCzmr7Ejw+vb2YBgchHV2BkGNGp6tLdiXl6XeXffuNg7HR6Ed&#10;G4NmaBD2hXmYqILYp7hNnR046u2DuqcLqoF+aEdGcDg8CN3oCDS9PdD198O1vkFieBHa7i4o21qh&#10;ae/AVkkZdouKoK2qwnZuDhYfPsBuRbmUBh2J5p2aWpjm5yWxHJPedo9foEAgeH/gnlpqYB9OTMAw&#10;PQ3f5gYC5eXY+/u/x87zLIQ8HulplCSkLyQGv9eGjZUpLC5Oo66uEuWVRWiuLkVPzks0fPUNsv77&#10;P6Ph69vI+eMXKPz+NgruPUD2rR/RQGL14b/9M/78v/8nfPIf/j8YJdFqHRtG4Ggfa4tj+OmbL/HF&#10;l18ht7QG85u7UGkNsNudUmdDNBrCOoX55btPkJ99B08f/YiHj+/gl4cP8dWPv+CvP9/Hg7xSrChU&#10;CEVjCId8MLEAXpjEq4JiDE7Owmq3Y2luCQXZeSgvLpV6j7WH+1hankd7dw8KqknE7x4gyE/bUiIE&#10;suDmIQRyZoRA/hWRejji2xL0JUZGmodY8PAKg8FAFcAiih88QPuzZ1A1NECVXwBDQz2UPd3Y7yLX&#10;3Y0DcrqWZuzn5mKXwmnr66BvasQhhXf298HQWIeN3FfYqaqEurMTNhKxK3fvYi3rOdyL8zCQCDax&#10;eO7txV5bG1QsntvboB8cwBHtO+zoxCGd44hEtpVEL/cc77e2QdnYCNfyEhzkzFTYNHV12KHz72Rl&#10;UdxZ2K6uxtHMDHwaDaL8CJJ7k7nHO2NlKhAI3ianJVvi25lyyV+5vJI92qmooAZxMczUQHaRQDa9&#10;ysEGCWT9+AQiFjOFPXNsMtIuHn/shflIjbmFGTS3NmF0uBcD9eXofXQPfd//hNI/f4eBwlrU3XqI&#10;ss+/wos//AHf/93f4OW//zOe/Y+/x5Pf/h73/uGfMfDl11Dn58C9MQfF8jSaKG0tLR1o6uzF8Mwc&#10;tLojeL1+Sjr3IIdh0myhMu8hSl/dw6N73+P7W9/hh/sPkVtRj/qeQZS3dGJ+fQteaVXTCII+J5ZI&#10;IFdTnCYvj1GOwKjTY2pgCO1kV4+MBjidVuzurKGbbGbn0AS0ZivC/FQvLRftEwjePUIgZ0YI5F8R&#10;NpmnzGbcQ+5ZlvcYtIeoePEClT/9hF2qmI6am6Hv6MAWid+NWhK+5DZraqDr64VjchIaEqWKmmqY&#10;uKd4agrGjnbo6mtx1NcDx9oqfColvNtb2KqqgpJEb9RmhV93iJDRKAlZ9/4+vCoV3Af7COh1CGi0&#10;OJqahmV5GQGTERGnQ3rM6tPr4dNqEXO7eOCe9Ea7b2cHZhLuluEh2GdnoSQxvt/cQmnrh3dlBSGN&#10;mipTCxAI8kXKTiB4XU6KyWuQOPh0BG8U5YUkne/4BEl+Gcgc4gzJ0aY4xWmv+Dcuj9zrGgwi7PFI&#10;Q7ak9wyorGvy8rD61y+xd/cOnNQwDm5u4KC8AttkmwJkT6Se5rMnSSBFTw1/txlD3Q24/+BnFJWW&#10;YG1hFkNVJXj63/8biv7nv6Lu3nNMdI2gNbeIRPLPePW73+Kz//X/icI//DtKvvgM9c+y8eRPf8Vs&#10;di60ZcXQdTbBMDaIpeY2THb2oaOjGwPjk1AfGuD1yAKZBa/brEJnfREaK/Lw8vkj5BXkobCyGtWt&#10;HegYHEFTdx9mllZgNFmkFwftZh062xoxMjsPL2cJpT3o82N7cRF97WR/dSqsrc6jMD8bWXT9vaMz&#10;MNpdiJyxZ9Jly5sCwY1DCOTMCIF8I+HKhh2gOzxEZVERGnJzoZmeRkCnh5/ErJPErEOtlpyTBK3f&#10;ZCKx6kbAYICb9gWtFhKzTjh2tmFfX0XIbCRh6gNCQeklOw+F85nN0hhlyfGLefzJj0slP35hjz6D&#10;IQRJ/IYpbikM9yixS7zMxy/jceVIfrGAHxG7DVGXE6CK1UfnsK2uQUeVkL2tHWoS5daxMcSc8SWz&#10;hUAWvAlvpED4QC5jpyN4oygvJOl8xydI+LG7mMum6XjYFn+Qk77HtyWkbWnHiePyLH3GqAwH4Dk4&#10;gI7KqW58DM61NZgHBqB7+RKKb77Gwa2f4KeGN/w+2EdGoc3Kgn9pkY4/n5enicFq2EdJ9l18/+3n&#10;KCabtjI6ismKcjz8r/8NL//13zFc14qdTQVGenvQkp+Lhvv3kffZZ5goL0RHwSvUFJSg/GURNHNL&#10;MI8OYb+8GBsvstDyl7+i/qe7GCahvLqyjuWldeg0R2S+yDZR3rqsWnQ2lKG2rAg1lZWYm5vF9Pwc&#10;6pqbUVXfgH4S1Zt7SijVOrqsIGxGA0aGBqDRG0EWULoqXjlQvbODhckRGHR76O9rxe2ff8KDx8/R&#10;3D0EtcGccgzyRTkiEPyaCIGcGSGQbxgnvceyaeV5kCvLK9DV3ALr0ZE8A0Vy5ZbCSUM34tv8ol7Y&#10;46bjuNc2LmZ5HxMPcyFpd/OOhEtA24k42XFvlMcHv/4I3pkZLD99SpVaGSIknBPnlf/y13iaBYJ3&#10;xru+31Kdj/1ePx2vVWbiZZPFcIyHPvl8iLGjRm3UYoGxvx9rOTlQ1tVA294qPbnSNzfBScLVS5Vq&#10;lBrpHIdviYRqYRG8JDYl25IBt82A2bEeDPa0Y3p4BKrJGWzX1qHv6XNMNTZDp1DCTfZCq1VjZWYK&#10;m+PjUExMwq5UYHd5ARMj49hY24aPGtj+Qy3M46NYI+Fe8y+/Qd3vPsFcfiH0y6vYWViBQXWIaIBf&#10;Zg4j5HNgZ2UOM6Mj2FhZk2YDstosWFldwTQ/6dIcwuZ0w2SxI+gPwRdf6t/nDxw3XWIkfj12O8wG&#10;LdxOI7a2ljEwOICB4VHMLa/DZHNQlsZ/i9f/OQWCd4YQyJkRAvmGw4ZaWmq68/Ir6bF9PrbR0peE&#10;z7HvNcBxZeo1IvjcoTCiVit0Y6PYq6qCY35e6sWWjuX9UvoEgteB752Eu+FIyYynNZHkc47+nHPx&#10;fVfkWDwnx8UijhrZPL2jY2MTlrl5+Le34VhahoXEon9lBUqyNzvFxXAtzME0PQXD5CS8ajWidhvI&#10;CEkv7bHADqpU0FF5Ng70y0+nuCea42eXOB8nXPoE7CYDbEdauI70dO4N2EbHoa6uweHYGDxWG8KB&#10;oBQ0FA7C6yYR7HIhRKI9Rt95DmSnwynNWyxNVcnDQGxW2JaXsN3YiJXcPCzduwsdvxexwkPJNGRz&#10;bPDpdJRuKxz7Chg3N+E/MtKxZI/CYXjJBrnoHAGebzkcQYjsFMfNL/fxUAup0S6lXCYWCVO4IKIR&#10;nj/ZA6fLCQflh8vtlcYpH4fljeQDBYIbiBDImREC+YbBxpnnQOY5OsfHx9HU1IS7d++io6NDMuav&#10;09P6Wr1Ml+KS8fL5qcIJU4XCM1toOztgnJxAQKOWeq8EgjfjfVIjnNY06eX2Jj+ml4LQn+SnPZcg&#10;dUiOhxwPhWLxZ7fDS+LUTpWjvrkF6pZm6NtasV9ejs28PBzW1kBRXAT9wAAiVguCFD5IIjBG4lFO&#10;E5+FP0lkk2g9GhnGfmUlLGSrbHNz8iw7hzp5mBadL5F+t8WC9f4+WPYUCO1sw1xbC31VNcy9ffAd&#10;Hh6HO+b4XLwtu3N2jK4p6vMiQOl07+7SdbTgiOI1tbRgp6wMOrIzW5Q2ZVs7Dju7oO3ohHVyChGT&#10;RRb55FhoS9t8fdLTuXj+Z4TFs2yL5XRd6iCB4MYgBHJmhEC+YbBA3iVjX1paioKCAjx48ACf//kv&#10;aGtthdvtTjLIl+eKwd8KUpp51SsS+ZaFeRwUFsFK4l8abiEQvNfQvc339wWOH9FLi22EQ3EXPuNo&#10;H4m0iNsD6/4+wnYbfeeFepLD8mId8fjoM7F9fI6kbdnROanMSceSkLTt7kDf0wPlixfYfvwELhK1&#10;7tUVqbFqIEGsbW3DIYlLM/n71WppAaFkkXsCfycxSdfDQx2M3d1Q5+fj4PFjKF+9hK6rCx6lElG/&#10;HxE6t8tiRm9FOUo+/RTrlRWwVlXi8OkTmKnRH1BrpEWK5DjTwLv4clKmgxylkYUuz93u396CobkJ&#10;S/cfQFlUSKI/F5v5eTiiNBrj16gmwbxH4llBbq+zEwpKh3pkBD6thq7ZJ/0OUp4lhrOdyWd2J2nh&#10;T8oj6VMgeH8QAjkzQiD/KqQ3pmx4HQ4Htre3sbm5Kd3Ez548RWe73IP8evz6xltKgdQ7E6XK3w5H&#10;fQPMeXkIKPak/QLBzYDvVBJA8a1MyPc1hQ+RkOWeVq0WEZUKUWr4xUwmRA4PEaYGLz/2N8/O43Bs&#10;FJrhIWioXEuOt6XvI1ANDUM1MIi9lmZoe3ugHh6WHO9XU1j9xCS8W9sIHxzAs7kFLzk+V0xFYpY+&#10;ubHJ44qjlBZe9TJE57fNzkBNcWn6erHd2IA9apRqamqgbG5B2GpBzONG0OlAyGZD0HCEAKU/bOfV&#10;NXn8brocYH+5LMeCdB6dDm4S2VYS1xYSnTvlZVgpLMRSbS3Gq6sxQIK4/NFj5P3ud5i9dwf63Bw4&#10;2loRoryRenCPxWYaeDe5U0tgp4R+B78PAcoL5+ISfGvr8JBgdq+vIajXI2Q2wbW1hR3Kh4WCfMyT&#10;WygswFx+AZbLynHQ3k75PEi/BeU7fR5NTUm/YZTHInNvM//G0lSV1Og4leZ4AgWC9wghkDMjBPKv&#10;wsU9Dmx8ea1/dhqNGhXlpeju6oCTKrJUXGyeec/b7eG4+PxJSIHoD1Wq/sEBmIqL4N1VSLvkSvJS&#10;sQgEb8TFdxrvIeEn/Yt/53tTclSOqEyyWJJefiURKjmfT1qJ0jE1CQ+JRM2rHFjo09nfD21JMeyl&#10;JbCSWFRV10iP/NcryrFeHne8LX2vxAp/r6uFdXQE+yRk1yoqsBYPw5+7lVUwNzTC2dQMa309uQZp&#10;20fOQWF1dI6AUgnz1gbMy8sw0/kPsp5j5dFDbJSVQkvi3KXRIECiz2+1HYs96bq4pzhM39nxttRr&#10;Gs+OdCTyhIWjh1fbtJEoN0qNgKWCPLT85XPk/dM/oenZM+ySYN0i8c9zq7tJtPtVSsrL+LmkeDg+&#10;OdoE570o7MUJov90PXwN3PtNv408lII+2Y9/O/rdPMYjOMiu2sk5KD/sag2s2ztQ9vVhraqK8pry&#10;vbQUChL2DkqvhdJuXlmBfWMDAYNeaoRI6b4wLQLBzUYI5MwIgfxWOW/iZeL+x7vSheOX9LSorChD&#10;V1fnGwjkkxByz0f60K/D+RjPfJPOeQI/NvYuLUJTWQE7VTxSL5JUUXKlIxC8Xc7fr2ehvZJoI5Ec&#10;IfHn9yHicUtzgIdYUM3N4XBkFJrxCagn2I1DSeXT0NoKR2sLVh88gJbEsKmlFevPn8FMojc0Owff&#10;6hrcCgVcBwcnbj/uaNupPJCmaIyYTdIc466D/SSnhGd7G246p6OvHz46r298HJbubjh5EZ/qKizT&#10;uXghoP22Viibm6EjkW1rb4WThLtrf09a+p1fTju+9oQtSFyrJPri/olAic9jznrIxybgYQlBhx0u&#10;1QHUPBtGXR0OV1elhkTI7UHY4USU51dm0crlPXEsf5yJ+sQrsXXikwp5b3y/9IX+SPGTb2I7cb4z&#10;sA3iqTJdKlU8v+m32NzAEf2uB9QAUVLDRFlVDX1nFzxb29JLjqB7g+MWCN5HhEDOjBDIb4Bsei+C&#10;Kxx2aUJJEfCfRLjz8CwW5eXlJJBfcxaLJGS/xPlShbgOLhE/j0U2GqEdHJAWE3Gr1ZJfuspLILgO&#10;+O668A5LCCgWiiT0pHnFdTo41tdgIDGq6+nGIZXFg8dPsJH9EmslZVgpLsFqRSWORsfg39lBWHcI&#10;J4X3kcAKKFW0vY4gv4TmcssvpIaoMZjoqU3l6Lwp/dmRqGRhFrZapYV52AUtJoQtZgQONTiaHMce&#10;2QnHwiLca2vwKnZJbBvpvF75+DcsYyw+Y6fKNn+mKOucf3S+KC82QmnkHncpTCJvJSHOx7AfH5AJ&#10;Ds/umoif+gRORzxdUl6T8OVPvx9+aqjwXNCuuXmYSByrikpgqG+gRtKsPESFx4gnrknYL8F7hBDI&#10;mREC+Q04Z2fPkQiRJpS06+IwkkCuuG6BnC7EdXCJ+PkFI6o0nRo1tqqroRsalCpTUcEI3iYX3ZVS&#10;DyOLHJ8fURK5Ma0GruVl6Pv7oW5txfLLV1h8/gyK/HyY6urhnJ6BY3NLmq7MQcI4ZDJLPc08bIBf&#10;rpMW3OGhBywOWfRy/Bc4Pv+pXs5Lu7gwi8qzxHj0eklE8/zG8lCApHNfVCYvgSyQk+NJbKeI9zh9&#10;5/elOeICrn6ETJrjzniffKW/yemmvOUX9ni2jpjDiZBKDffkFGwDg9LS++apadipAcS9/Tx0Qxb+&#10;p5F+U4HgBiIEcmaEQH6HHFeCV0Cn16GiqhKd3V3SnJvJcEzJ7r2C8oFX5zsaHISyshKuPfGynuBy&#10;XOV+T13m6PuxsKTPRO9fOAz31hb2C/NxVFkBU3en9JTDOjsHTV8/dJMTcNN9GjIcIeb2SOJXWmyD&#10;Z2FIiOALUvY65T+ZU8efOxV94f08TRynRXrBjh2LtlMBX5tEjK/Lmx6fnnQx87Wzuwx8fJq84jzn&#10;hgbPwex0IWQ2w7G+AUN3DzWYCqBqbpKmmpPy/S1doUBw3QiBnBkhkN8lbDsTLg08zZv28BA9vb3o&#10;6OxEWXkZfrz1E9ra2+Hi5Z7PcYlIL9h1rZxJSqrTnvIjYcGPoNdfvYJuejruKRC8ZfgmZFHMgsbn&#10;lWYqMM0vQDUwAHV9PRYePoCiuBie1WX4jEeIOOzS+N0wi2JpqAIdm0LoJotf3jof4jV444iuJRWX&#10;5tqu+yIufZJEwMsecBI2ZUOG/SSxHEXE5YJ/dxeHTU1Yz8+DfmFBenFTbnjFw8d5k0aRQPC2EAI5&#10;M0Igv3PYwMof8p/TxjNMlfbaxjqeZ2XhwcOH+Pa7b/G7P/wezS0t0jzI5+Hj0/R8JLhg17WSuJz4&#10;+VKd9pQfiQ0XVTJL2dlQj43JfqkOEgheA6nHVdqQvsiON0ngBKx2OHcVsM/PwdbWhu1797Fw/wGM&#10;fb2wrK/BxfP4eniJdu6NZUdlTBLGUhTHnBLFydtx98ZcU0TvSqRd23VfxJVPwvaR3WXgiHkatwzh&#10;6V6I8RjloyPst7Zio7oafqOJ/PleiYeJIwSy4CYiBHJmhEC+Vi6y3Ox/1lCffyQXJWPKS5ju7e9L&#10;C4ZMTk7i5cuX0kp6qccgJ86Z7rzEBbuulTNJSXXaU34kPhwkUmZfvMDB+DjtpL1p514VCC4P30V8&#10;O0l3kzRlWQxRnw8eKlc6HjIxMIj9hkao6+qhramGqbYW9pkZBHneW17ymIXxJYRNOvHDvpmPvgTX&#10;FFF6kXYtqTzmmpJ7MVc+wVVSlQh7ifCUp/xEwbaygl1eTXBhEVEef87DXASCG44QyJkRAvlaOSuA&#10;40iVE4vhELxeNww6A9wON2LREOz2I8zPzWCchPCW4gCBsPx472QeZM2VZ7F4b6Drc6s0WC0rw/7w&#10;sDSfrPSIUiB4LeLChoWL7CHBYterUsMwOARVaRkWsl5gj4SxaWwMzvUNBA0GRGx2xPj+C8eFcXIE&#10;7zvxbDkPe3J5e38vNu2lXQMZ4+b7hBpfPP+zjlcobGqSxidLQ3ek/XEnENxAhEDOjBDI104KgSc9&#10;mg3TRhib65sofFWC+clF2Iw69He34Msv/ow//vFTPH6SjeXVHYSokk7Eknqatw/E6lK+RJ0u2Kam&#10;sd/UDJtiV65cpAaFQHBV6L7hhSLIxbweRIwmBNRq2FdXsFlZhfmsLJgG+hHYUyCs0yFC997xog+v&#10;cc/dhEfnl0oDB0kZjD3fX4GcuKy3lfqL4j7Od/4gkexaW4OB7LR/dpbMPM+PHN+XLgKB4FdGCOTM&#10;CIH8TmAryUYzhKWFZTy5l43BrjGM9PeirDgfu3u7MJvMGOsdxoO7D3Fkd5KUlo86L5Alixz/fH+R&#10;xvixC4Xg29uDtqEBtolxgMdZC4H8UZNJ9J3azV/Y8ZhQdkEeF2qAc2YajuZmGEkYr+blQzU4JK0g&#10;J00nyFOv8ct2/ChcOj4el0DwmsSMRzA11kPb2IAozzt95r66CY0pgSAZIZAzIwTyW0Y2jOxkgby6&#10;uIwHPz1EVWEtqssrUFCYD4vVIo09np+YxSe//wRao/lUD3LFBznEgvNEFslBixVGnleUH1HS9UqV&#10;i0CQglM9d/y0gXuA7Xb4VEpYNzZgW1rEXkszdiorYWppgaevD/6tLYRdrpP7StxeguuE76tIGPrZ&#10;aSwVFsC5uys1/JPfpxACWXDTEAI5M0IgXyNsAmUzyPI2IXEZ9pWHWKj295DzJAuPfrqLR3fv4c6d&#10;u1BqdLC6vGhsacfDp1lQHuphtdpgs9mwvr6OvLw8dHbyUtMkkBMnkU/0HsMXIOcRT8bvWFvFVnEx&#10;jAuL8WEW0q4P5FoFVybpdz91CySERjiMqNMBn0IBe1cn9h49xNT332P2+XNoqLHl5mEUZhNiXGa4&#10;x5iPk5x8uEBwbcTvraDHjZ3WFky/ypHmTD4eiywQ3ECEQM6MEMjXCNe9cv17ViAnvkcQDHhh0GrR&#10;39aGz3737/jDH/6Irt5h9I3OoLS2GVOLK2hu70RDYxOampqQn5+Pb775Bm0U3iX1glE0Jyd6j+EL&#10;oDyRriUGl1aD1apKqIeHEeFleRNvgn8Q1yq4Mql+d/4ejSJMote5vQXr+BiU9fXYepkNTV4uzL29&#10;sG1sImg2S0sAn4JFjEDwNpDuVfn+0oyNYeLn24jxlG9xgSx6jwU3ESGQMyME8ltBspjypkTiO89O&#10;EYLFdITB7lbcv/Wt9ILeX7+5hYfPC1Hb3IuNPTUam1pRVVWFmpoaaYq3r776ShLIqedBfp/h2Qb4&#10;XxQhEv+H4+PYrquDQ6EAQmHaLSqWj4uz5YaQ7gFuSEVJ9Ebgt1pxRML4oLYGqqZGGMZGpaWeAzod&#10;4PHKDSse284v3p2NSyB4y3gUe1Dn5sE2PHIikKW/AsHNQgjkzAiB/M6QK3+L2YTezjbUV5VhZmII&#10;DfVV+PLLb1BT247yiiY0NHVCo9NDr9fDYDBgaWkJubm5J0MsPjDkXCGoMrHu7GKWrlXPq+oF4o/F&#10;BR8Rx3eDDG/yi3cBPzx7CmioAaXt64O6uQmuuVnJL2i3x8VwPLx0z5CLfwgE7w5q7LvdsPb0Yru0&#10;DAGLme5NHi4Wvz8FghuEEMiZEQL5ncFGMoLNjQ28eJKFno4e2G1WbG+t4/GDR5gcmcJo3xh++O5n&#10;GG3O4yVEdDodKioqPsx5kM9g29/HVHY2tKOj8hg+IZA/LhI/N//uvB0KI2i1wkVlRpWXi+EvPsdB&#10;XQ18uzuA1xt/EYrKlbhPBDcB6clFBJ7tHUkgG2ZngCDbMWrkxYMIBDcFIZAzIwTyO4MFchQHe/so&#10;zS9CfVU95ucW0N/Xj0cPH2FqbAJdje34+svvoLfYjgVy6nmQPwx4bF7y+DwWyDPZL3A4RgI54BfC&#10;56Mg6TfmTf7NWfSGIwjpDdLiHvskig3FRbC0NsOnVskzV0ir48XDCwQ3Ab4XSQz7NWooqqqgHRyg&#10;hj4vfsTDyASCm4UQyJkRAvmdEkPA58H64gzys5/j26++xq2ffkFzcxuWFteQ+6oYrW1d8AZCxwb1&#10;QxbIZ7EpDzD76iV0IyOAtKqeqFY+bKL0E3PDMQket0kCOGjQQz84CGVLCxzLSwgfagGHg4Rzotc4&#10;Hv4Y9uC4xD0j+JWIC2QfCWReelqXJJAFgpuGEMiZEQL5HSL1mCJMItkOnVqB9ZVVbG3twmZ3wuX2&#10;Qak2wO7yyOHiTqvVfjQC2a3TYZsqFn1PD6KJsaWibvmASQhaWVjw1G28VK9ndRWatlbsd3bApdEg&#10;yiIjMZQi7f3AO4RAFvyK8P1J959Pr8NebS30vb3ywkdRtuVyEIHgpiAEcmaEQH5HnAwl4EpcfnEj&#10;IYIT8CZ/59kqVCoVlEolpqenkZ2dLb2kJ03z9sHB1y8Lm6jXC/vsLPara+Dc2UEsxC/qSYEEHyTx&#10;H5fLQoTEscWKQ2ocLd6/j93qarhZHEvT/XE4LhxS6GPivnF4Swhkwdvk/P2VuAclX9mAI0p2Wkfi&#10;WEUiGUbj8WwWAsFNQgjkzAiB/I6RBbFkTiVOtmQiZEzX1tbw+NFj3LlzB3/98kv89re/RQuvCsbL&#10;5H5wcA7EKx669oBaDVVjEwzDwwg77OTN+wQfLNEoItQwcmi10E5O4oCEsYHvdYUCUWmBj3i4FPCu&#10;k91J95FA8FbIIJAZ3qB72jw/h62cHECplJ6MCAQ3DSGQMyME8lsmuYeYSf56eo9MlIzrkeEI4+Pj&#10;GBkZQUNDA3755Re0t7cf9yDHOyree07yhoeeEHTtIYsF+oF+qFtbEeBlp6lySb5U3v4ALl3AvyL/&#10;/iSCXbs7WKuqxGpNDWyrq4jabQA/PTheqvcyvziHuUw4geB1ufw9Zltbw272S4Q3NuXZVgSCG4YQ&#10;yJkRAvktc1YgX5VU07x9eAI5Xu3Q96jXA+vCAvZra+Dd2JBms0i+VN7+AC5dwMMqSDiEjEZYqEG0&#10;V1kJ0/y81Jt8fINLPzT/Seq5+xBufMEHT0Clgr6sHCYeh8yzrggENwwhkDMjBPIN52OaxYJFUIzn&#10;EVUqsV1WBtfUJOBxs298vxTi1HfBe0o4hMDREQ4HB6GuroZ3eRkxHkIkvYyXPKyGf+uEo79CIAve&#10;A2IuF/RtrVjMyUGMZ+QRCG4YQiBnRgjkt8FJfX4pTgU9c9zHJpDZefV6bBYXwjkyDLhd5JWcKSye&#10;zo8FFLwn8G8ZCiFiNkNPBnri8WPsNTcjTN/lVcdofxoRzL7JTiC4USRuSrp/o8EQVL09GHn4ENEP&#10;8t0RwfuOEMiZEQL5hpNKIHMv2gfZkxa/JI9Oh82iAlkg87jrU9fK2x/gtX9wJH6nk9+K79mIzwf3&#10;3h6ck1PSsIrlsjLYFArEpBfyRMNHcNM5f1+fgwVyKIzD0VFMPs+CPzGTRUqbfT6+098+DE7qK/6U&#10;VxY8dY1xj9N1m+QhOekj7iu4HoRAzowQyDcQNhD8sh47jUaDMhIRH0UPctwC+o1H2KupgrmrExGb&#10;TTaSgvcM/s3iglfapG1ybqUSq0VFMLW3wz49DdfBQXy2Cg6UcALBTUW6meMuDSzoSCDzVJVblVXS&#10;7CwxX3xs/TkS8Z3s461UIT8MeHrTyPE1HovhYw929Icby5Gw9BKv5MLUwEisnim4FoRAzowQyDcM&#10;NhhWq1Wa6m1lZQW9vb14+PDhqVksPmxiiHjcMI+PYSM/D26VSjaMgvcEqYaLb3KFJruY1yv9luqe&#10;HkxlZcGzvoao0yG9qCeFEQjeG+L3+EW3bSSKsMMBTXcPlkpLEeGFj7gcxHefRvZPuA+bTFfJDWkS&#10;wwE/QkdHcFA9aF1dhU+vPxbJJz3MgjdBCOTMCIF8w+Be483NTeTk5OD58+f46aef8Mknn0jzIPMC&#10;Ih88PLsBGUjH1haG79yBbXubvpPRFEbxPYB/o3hvWLzHmCu0sNsD2+Ki1Ju2XlWFoxV+IY8ae9xD&#10;xL+r+G0F7yNpb1v5no4GAtAODWLmRTbCFotUHtIdwv4J9/HCdl4Wx4E9BQzd3dgsKcb8ixdQ9fXJ&#10;jWm2KYJrQQjkzAiBfMNggWw0GjE1NSXNhdzc3Iz79+9/PD3IccHkUqowRg0Ew8ICIjxNkjCMb5Hr&#10;rJ7j8QSDCBhNsCr2YJiYxGZhIbYrKmHa2JCHVLA45p6iM+e8rlQIBG8dqWGX6m6V/fk+PySBPJdN&#10;All6CVUI5LMcXzPnJdmDoMcN5/YWdLW1UJSWQDs4gB363CorR8zhjNsMwXUgBHJmhEC+gfAjpITj&#10;eZCrqqqkMcgOhyMe4gNGMpQxhGx2HPb1Y6OuHl6DQapcBG8Lzlt211Q9028YsVphGBjEQk4uNktK&#10;oevqhmd7BzFeVYyXj+bfOcVLefztmlIhELxl0pUZ+S5OJZAFSXCDIRSS5r6Pkr33Ul13yCsQ1tbg&#10;oLwc1rlZhN1OuJcWoS4ulRdd4WEWgmtBCOTMCIF8Q0mMs/q4pnkj+LpZQJHh9G1vY+rZMzhIWCUb&#10;RjEG7bqRK3TZvQH8u1ClF/H74dragqq+AYqaWpjmFyTBDPJHmH7bY51w+pyJbyc+AsFN5qK7NUoC&#10;mYdYDGD2xQuETUIgn4JtBTUgQrpD+WXdkVEcdnRis6kRKhJu/IJj1OOmcBEEtRocVVfDTPvhjy+6&#10;Es92+Rfgv5y36X4LQSqEQM6MEMg3nI9PICdcDD61GgtZz+GYX0SMxZUQxr8yiR8nifhvJVX+4TCi&#10;/DKeQgHD4CAsY+MIHuriU7hRGMnJh6WCKzopOvmrQPAeE0M0FIBhfBQrr14hpJWXzRcQbAd4LnST&#10;CeaBAaxlv4SOG9J9fTCvLCPILzQev58QRczrgaG/H0s5ufFhFmRreB9HJTn5r+wEl0UI5MwIgXzD&#10;+SgFcpwQGVBtZRVsnV2IstFkhA28fs7ULYmvCS95m/5JQyLivWAJwcuVFQngmMstrYxnnJ2Fuq4O&#10;lsEBEseH8os1l+rd4f08RlOu7gSC95Hkp1s8nMi9uorD4lJ45xcQiy85/dHf35GINH2ndXoampYW&#10;HJBzLK8gfGRAzO8jMxChTIrbjLhINlI+Tr18Bef2rjztm+iNf2OEQM6MEMi/MpmGC/AY5IqKio9S&#10;IPNyrd6+AejLyhHiaX4kQcY75P2Ca4LzMznf4/8SyLv5L2c+uYQwpoqOfyPf/h4cS4vQj4xguaQE&#10;GwUF8GxsAJIgSBx3El9q5HCnzywQvMdQGYkoVXBW1cDS0ys9XWE+9vubnyh51texXV4Oy+ISAkYj&#10;ovyE8HgxFdkWyJ/kSDB7rVZstLRiqbL6ZEl6wRshBHJmhED+FUkljtmPhfDu7i62t7cxOjqKrKws&#10;dHR0fCTzICfhDyBEBnS/qARefsErYUBT5JvgLSPVVdIfqSLzUqVmo3vUMT8vTcekam+Dur8PShLJ&#10;hsVFhHiBl+P5qy/7e6UKFz8nucSWQHAzyHBHkoiLaTRw1dbhqL0DUY8skJmPzoQlZRXPD61taMBB&#10;XR2C515eTBLGCXhhEQqjHp9A361biElDMMTLem+KEMiZEQL5VySVQI5QwWdxXFJSgvz8fDx48ACf&#10;f/45WltbP455kONIeRMOI6RSY7ukFLbZGfkRJft/dLXLu+R83ko+/IcEb8TrhYXuTy2J4U2q4PgR&#10;qW18HOa1NTjVKgSp8gv7fHJj5lrgE8susSUQ3AxS35HHdv1YINfC0NF53IN8wkd0N/Ol8iIfoRBs&#10;m1tYycmBa2VFfj/hFKnyVP6umZxC7zffIMYv/IrZLN4YIZAzIwTyDYPnQTYYDBgbG5Nu4DoSIbdv&#10;3/6IVtKTkSoZyovQkRGbZaUwjY8BJLyEOH6bcN6eGQ6RnN8keh3r65inys3Q0gz95CRsa+sIm0yS&#10;KI6GeGxg4jFpEvz1jJdA8KGRuM1PCWStFs76eui5B9nt4Z3yPinkmbL2oRMOI0gNhoOWVmpg9yNi&#10;dyTlR2Z00zMY+f47gOoEhMIn+S3tPSGVn+A8QiBnRgjkG0iYDInH45Ec9yYXFRWhs7Pz4xiDnEw0&#10;hqDRhPXSUpipwQCfVzaowvq9JThjkyttzmv6TsI44qX7UauBnu7D/dISBLa3pEelPKWb9LhTqugS&#10;7gxpvAWCD4lztzmViZjRCEdXNw5JFPKsDSfDCTjkxyWQY1R/2UkYa+rqEOB3SiS7Ed95CWwbG9h8&#10;+hTBZe55Dsk5SH/ORsHfrxDtR4sQyJkRAvmG89HNYpEMVTBBqlTWyspgGR8XAvmdkJy5clUTdbtg&#10;np7CTlUVjCSQ/YpdxPhxsbTghxzysqQaViQQvA/IpeE0Z/1O398kkN0e2GdmoeQFj/b2EAvzrC4J&#10;ksImIko+/EOC8iWgUmGvsBCeyUl52s6UpM4E9uFZjfS19VDV1knLeCf8Ba+HEMiZEQL5V+QyYuFj&#10;F8j8stdOU5P0IlhUevEr0QMjeLvQvRkJI+J2w7W5gX0Sx5r6ehLHiqSx4PGgl0AIY8H7Dt/BZ+/i&#10;hF/Ku5s8Y/4AbMtr2Kupg3trE7GgLOzOcWFE7zlc9iMhaaabmWdPEdZq5d7jlKTuVZeyxu2Fuasb&#10;q/n5iPJMFpLnh5hh7wYhkDMjBPJbgQv59Qi5Y4HcSQKZJ0n/mCDjx8u12ra3Mf30KTyKXbnXUvB2&#10;kSq0iNQgsc7OYrumGpq2Vvi4B4zHgYtGikBwHkmwyZsStB3zk/0igayorSWBvJFeIL93nK3j+MJT&#10;TNNItoRf2A2bjTD09WCtugpR7uiR5jlOxamjj+EGdsznh2VsDBvFxQjr9PKLekIgvzZCIGdGCOS3&#10;wlnj8fp81AKZjSUZwKDVip6vvoJjeSluFOO7BdcP5y3ledjlgn12DvrWNujHx+BVKaXeMCGOBYI0&#10;SGVH3pRgURcIwLayhl0WyJsskHlowYdQhs7WcXzhZwRyfINXxjsaHoS+ow127uTgRkLaHuQ0sBAO&#10;BikPN7FXVQMz2SaxuuqbIQRyZoRAfitwoT1dcKVHzOe9z8Hh+OU8tVoNlUqF6elpZGdnfzTzIKfK&#10;IjawE7/8AsvYKKK+dGPXBNcC3X9RqrycygOomltgHhpByGKRV8TjaZriwQQCQXpk3cZPwEggr61B&#10;UUcCeWMd4JXiUvSeJuzee1O+pPrsbGqTvvM+shfRcBi2nW1slJXAMT+LyNmV8i591RSG7JJfrcF+&#10;fSO0/QPxYRbJNukq8QmEQM6MEMhvmcTYy0wCORGO50HmBULy8vKkBUJ+/vlnfPrppx/NPMipsiji&#10;80Hf34/lFy/g4UdrgrcGPw71m4w4GhvDYXcPfAcqaqGQOI5XRGluX4FAkIRszqnMhENw7Smw39IE&#10;89QkotzJwWUpbu8TJMrWe1O+MiWWr4+c32aDcqAfB411COkPpane5AMTPdAJoZwBjk+a1cgMTWcn&#10;1G3tiFLDncX2ydGJeC8Rn0AI5EsgBPJrkyiMJwWS/54tmqcMYaoAZ+B5kHl56X4ShPxiHi8zfevW&#10;LbS1tX1cPcjJeRUKIaRUovfzL6TV22QyZKTgteCFPgwjwzjq6IB3VyH32PNcSgTfyyLXBYIrQAIu&#10;aLNC1deHnbpahIxGNvKn64X3iBjVd+wkQ5B0CbwpD7CIw9dHzn14iN3GRhh6exGx25KGViQiSLgM&#10;xIPxQkWmmRnslZcjQnUCzs0Kcsn4BEIgXwIhkF8bLoSZBfI5KECECrWDjKaehPAhOzIiOp0BVpuD&#10;7EdU6kUOBALw+/04ODhAaWmpNA+y42OaxSI5MyNhhLWHGPj+B5jW1+NLTp/ku+AaYPHLj0MVe1gr&#10;LYNxfFy8kCcQXAM8JZl6ZARLObkISDM4pChTCXt3w03asUA+w7mks0Am2+HjIRF19TgcGECEO3ji&#10;je0EV20osI2yrq9hJzcXkZ0d+emW4LUQAjkzQiC/EefMgkRqX4bHZIWgVmyjurQQ9+/dwd2793Dn&#10;zl3cvf8QJRV1UBxoEE4a6/mhTvOWPo9SQIKY199XNjVB0d4Bv9lCnnT0FY2r4AKo4glodVB2d0PZ&#10;0wvfkYHaIFwZCgSCN4Fn4jkcG8Pqq1cIqlTyi8bvLZkttyR62dF1eqnBfVBdi6PJSUS9b74SKneO&#10;8IIheySQwxub0ot7gtdDCOTMCIH8FkhtQrjVHYVRf4h6EsfZj++hpalRGkrBrrevD/lFFXjyIg9W&#10;t/e4jS4EMsG9mH4f3AsLWCsqhvNAKfdECIH82hz33HBPPOVv2OOBcWAQh42N8B4cSBURN9NEDgsE&#10;bwa/4OpcWYG2uBgesmHpF8n4sOAnUK7pGexXVpPN3pd6f9/YoJCtCpB9MpZXwD4yQqLbG98huCpC&#10;IGdGCOR3hiyQ11eX8fjOHXS3tsFus0nDKBJuamQS//5vf4TaaEbiVYbzApl9Oa4PULqkuyQWc6EA&#10;3MtLWCssgmvvgLKA/CSRzPvlYMyZr4JM8BvlAb+0ypWitgZWHlrBb4cLBILrgRugR0c4bGjAXkO9&#10;NCvPedhqJdv1s9/fP7waDdQ1tTD19SHsdJAPXUv8cvhD3rziNVJdwPOz8zsSa0VFCCXl5Umcgssg&#10;BHJmhEB+J8SoXPNjtSiU+3vIfZGNyuJS2j6AyWSC2WyGQWdAY2U9Pvn9n3HkOJmtQq/Xo7qqSghk&#10;EsjOpUVZICtIIPM4PiGQXx8po+hPJIyQ1YKVqkrpbfMgr1YoLSEtclEguBZiUURdThy0tWKhuAg+&#10;nn3hHFzeku362e/vE5zmGI6WlzGb9QK21VVIcx8nXYscgrniNbJA9vmgIVs18eQp/BZrfEdynILL&#10;IARyZoRAfiewQGZDEEEw6MPuxjJqSvLx/PEjPHnyjFwWHj16gZy8CnT2jaKltx/tJIg7u7tRVlaG&#10;H3/8Ee3t7fFZLNgEvK+GMwMpLkn2or8kkF0JgZzoQSZjyfvf1zfCf1U4z3iMsd8H18wM5rKzYd9T&#10;yBkuhq8IBJm5bBFhgeyw46C1BUslxfBbT0TdCVLBi38m4O0bXg6Pk5jYICc1CBzQDQ1itbwCLn4x&#10;kZ9UpeQ4gsvBAtnjgbavD1NPnyFwKi+T0iDIiBDImREC+Z3BhTZC5TsMv8uK/tZa/Paf/xF/+zd/&#10;g//yn/8v/MM//Ra1rQNQW5woLK/Cy5xXyM3NxZ07d/DZZ58lzYPM8XyMAjkI58oy1goK4drZOxZx&#10;vF8I5NeAG2y8jPfaCrSN9bDPzSLs+fDn2RYIro3Lmp3XFsjvAZIBTtpgW0zXy4uDrJaXQk+Nb56a&#10;TfK/DpIF8rNUAvkDrRvfAkIgZ0YI5HcGF9wwiVwnFmen0FBVjtrKEjx+eA+/+/0f8eJlAcoqGjE8&#10;Pout3X3s7O5il9zY2BieP3+etJIeF/6E+8BIcUmyF/2N8pRBKhyUlsIzMQnEV1ESvCaRCCJWC/br&#10;66Dv7aYK3EaelJ8iTwWC6+XSAjnh3iPOJpnsB7+UyMJ4IS8P1r09ye/a7ArFwy/mpRfIyU5wEUIg&#10;Z0YI5HcGC+QI9hUK5L3MQVtjI+wWE9bWlvDo8WNMTM6gtaEDD+49gd3lOS7evGgILxbyoc1icSXi&#10;mRGh6zfU1sLV3IKYNNVbCoRtzAzlD1cy1skJHNbVws9DK3gpaakii4dJRuSpQJC2GCT80+2/nEC+&#10;gLQR30RiCFLD29jdDV1TM/x6w9XTnwif6pi4QNb092GCBbLtA+qNf8cIgZwZIZDfGVxgo9jZ2kBu&#10;1hN0tzVBp9VgeXkJDx8+xcTEHEb6xvHF599Ab7ZKoZmzs1jwcIKPdUhB1OeFo78fuvJKBNQa2TOe&#10;FTzYQsoX/i7sYnrieROxWLD88iUcY2MA5euF+Xa876JAAsGHzcndf34r2Z2DBbLzYxHIgEethr62&#10;Fl4SYFRpXT3tietNeRwJZL8P2rFRjGe/gPdIT9nLC0clB+ZtIZAzIQRyZoRAfmfIJd5uM2G0rwOl&#10;+VnIe/UCL1+9QklJJWZnl1FcWIn8whLYPB/+PMivRSgI//Y2VnPzYFtdI5VHuSSJ4iRDKGezIB1R&#10;fgQalpaRHnv0GI7tHfKjfOQx3ReSyFiRuYKPGb7/2TonLPQlkASyA/skkBdJIPtYIH/AxcitUkFX&#10;WwPvMAlk1yXrrEuYlkTnUCwYgGN3G+s11dBMTSLEw+3Yhh2TiOwDzuRrQAjkzAiBfB2cKovnC2Vy&#10;j2+UWrtWkx4TI32oKi9FY2Mjdnf3odMdYWRkHAcqNcI8u0A8PAvkj2qIxXFeHm+cEIkgaDzCKuWH&#10;fnAIEQflBxvGZIH8MZMiy07B+0gIhyxWbNXXY6utTe7NOlW5CASCi8lU0M5A9inqdmG/sx0LpSXw&#10;mc3kx2XuivFckoSQTCBtpz1VfEciTEbi4c9w7EPX5VaTQK6vg2dkhNTy6Rd/KWXSv9fh+DrCYbL9&#10;DmgH+rFYXga/ycQ75UBJsE/CCc4jBHJmhEC+Do5LIf85ERvJRiqZKAk9n9cLh90uid4wF3jy83p9&#10;tB1BIBCAzWaDxWLBxsYGioqK0NnZCQcZhQ+eNHkpQUIu4vNBNzODtfJyOLa2EYvw6kyp8/mj4zjv&#10;zkKeUuVCFTXln2dpESs5r+Dc36P6jBpjGXuPBQLBa0PlLkb23jA+ho2qKjj39qUX2fidlHM27m2R&#10;1jbw+clJ9kH2uZh4+DPIh9LfcAjO7S1oGurhnp0FyN4kQxZIcq8Nn4hsVtTvh250FPO5efI4Z9HI&#10;vzJCIGdGCORrRJ7rWG4fJ1wq4lolJSyUd3Z2UFxcjJycHNy7dw9/+ctfpGne5FksPlxOZ8lJDh43&#10;NFjIcUPCaISipgbarm75LeZ0mfnBk8ijZCfDeZbIN7nnhb4HgnDv7uKorQ3W4WHppUdpv/RXIBC8&#10;Fbj8hQLwU4NU3dIK3dg4wi43+cv1xTnYK9n7+HuKsGlI3TmTiCh539nvGYjbkpSQf9TjhmV6GsrG&#10;BrI1Oycv/x5zxfOlIRoIUD6OYTkvH36eZ5nqhQTJtk+QHiGQMyME8jVyLEgkx4U0imAwgAC5UDiC&#10;cIRaz/HCm64AJwQy9xrzPMgfr0A+4VRecd5x7/vEBBTFJbDzNEIfLVzBJruTfEq+x6RPuhfDFhv0&#10;ff3QkEAO6XTSo8rMY48FAsGbQWUsEkbUZMZhZxcOOjoRtNq4YMb3n4G9k3dJ3/lPGkGdRKLcJ8r+&#10;CYnjE+41kdIib56C/ah+CxpN0PX0QtneDq9eT6eKSE+prptYOATX2irU5RVwLi5KTxYl/+TrT6Q1&#10;VXoFQiBfAiGQ3wpcQMNw201YXZ7FzMI8dlWHONDo4eAp3M4Zr9OwSOZhFuyUSuVH85Lepe2Y3w/X&#10;3Dw2cvNg3dqOe54l2TpeOub3jLPXmO46Y9Jk/bb5BRhaWuFYXkbUyy+2UPgM96JAILgGSChGLGZo&#10;uzpJPHYgyEskp2ucni3Kktg765maY3F4jsTxl4snLecOj3vwOanB7drZxU5VNXRTUwhLNkbuFLp2&#10;WHhrtXA1NsHU3Y1w4mlY8rniSTudXkECIZAzIwTytcOlkVrSPicme5vw/MFP+OnuPdR09KOyvgsz&#10;86vw+QOXLrNiFosTjo1fwA/34iI2Cgph2diUx9FK/xLIv8Epx16XzfQPDM4fN1UmmxUVsA4OIcb3&#10;EeflR5ofAsE7hwRd2EoCuacbqvZ2qadVnoUnvj8tHIBtmByQ//4qxTbtiRP2NSaNCzZOTmElPx8m&#10;7riQbMwVU3vZ4NwrrdPB3dwizbnMAvmKZ/roEQI5M0IgXyOygGODEYHLeojnP32JO998gS++/h55&#10;Vc14/KIYlbVUoM2XnwdTzIN8Frr2UBA+xS4UNbXQkUHmJZLllz8S8NYZl9j84JHvj+N7hCqSoMMB&#10;1ego1uvq4NpXUv6djNdL5uO+rwSCtwiVLR6fa54Yh76hAQEeGiaNz43vT0vCcMkBT7ZSQDtiPGwq&#10;FB86lTbga3DRSaUTx+Aj0b/f1IS9pkZ4DQZ591W5rA3iTpGjIzg7OmEgF5Jm47nOC/7wEQI5M0Ig&#10;vwFx03AGFshhuG065D34Gfd/+BaffvYF7j7Lw8OsfDS2dsNstac59jwfWw9y5nyhvZEwghYTDnt7&#10;oWprh4/H03KPwqVy9AMgbSax50k+SEKZGhOezU3sVlbAPD+PmM8vKhKB4FeAxatndQWWykr45+YQ&#10;81NZTEXa8n0RdADFHzaZENJoSYx74v6vT7okpPO37Cow9+IF9BMTiAXPvpx3WS5px1kg2x2wj4xC&#10;3dQMn0olv1Nx9Yz7aBECOTNCIL8BXBTPF0dZIIcCTixODKH45Qv8+NPPePgsBxW1zdjYVsBPxiPV&#10;sYkePP6MkgFgp9FoUFZWJgTyMZS/lC88vs00MwNlfQM829vAaxvk95C0mcSepyuYsMsJx9AwjDU1&#10;8B8oeYD7BccLBIK3BpU93/o6bBUVCEzPUGP19BRox1y5fFLgGNUXdjvco6Mwk030sk2UOg2ul4uS&#10;ZqJzTj19BgNd2/EiTlcmcYYMx1LcnH+2hQVpRiPnxjqJ8mB818f+lPVyCIGcGSGQrx0umBEqoEFY&#10;jXosz05hZmoSE2Q0Fle3YHO6EeUCLAc+BxdsD7X+ueeYxfHs7Cyys7OleZA/TIGcMIan8yThew42&#10;fFEKS5WNS6GAqroGrqkpwBt/iznuEqSN54MlcbX0SXkVMJlgaG2Do70DMaNZrjTTZEi6vEr4p9sv&#10;EAgugSSQN2CtrIL/IoEscbbUySXvWPgde1N5joSkuHyrqzAXFEB15y5MnV2I8LADHm6ROIY4Lxzl&#10;7+wdIVHLnTJxH8lJHTW0k/+FwyH4fF7p5fHkWKJheaYKSSBnvYB+hgUyN8Sjcpznzi834nmJ6GDA&#10;D78/QOeR7X84EqZz0LX4/eSXGApG+2IRhEJBeL0eMvU+hEN0zXSsdXUJ23XVsK2vIkxp89M+KYzX&#10;i2AwdOrcgtMIgZwZIZCvHS6QVJiDXqxS63ZuYhzmIz22d3bQOzCGnT01gmRQ0sEGSa1WS9O6NTQ0&#10;IC8vD9988w3a2to+0GneOL9kd7J14hIcfz/eSeLv6AhHjU2wdnUhbLHw3pNwcc5+/zigK6bKiXtU&#10;pEZEUyMc3IjgGVSk4RWpcyW174l/uv0CgeASkGgM7e3BWlsH58gIohfa87Ol7kzJ469clvnlP7MJ&#10;ntU16BoboS8sgLG8HMq8fJg7OhGTZstI15NMx5Pw5P0esg2aAw3MVhvJV7bFUQT8HhxRA9vmdMEf&#10;8OJQq8TKyhI2trdIpLKAjcLpcEKrUMJrseFoeRmLJSUwb6ySZvfBajFRXaansIGT8/FfOmcsSrbJ&#10;bsTm2gpWV9dhsjnhI0F7xCulrq1incS2xW5HREo7Ce2gG1qlAnPzC1jZ2IaJzhf1U5oWpjBVXgjd&#10;6iIcliPsbK1jfm4GM3NzUOyrKM5g/KyCswiBnBkhkK8dLtARuBxmFL7IRkcDiROrGZubW3iZW4qm&#10;9gFY7ekNIxsd7j3u6elBR0cHSktL8eOPP0oC2X1m2c4PETZmqQzaOX8SyFHKD8vwCBRUITj39yU/&#10;AUMVHFXGfrMZhtFRaWopL4/RC4Upi0QeCQS/CmTbY0ajtFCPrr0dIW7Uv0l5ZPEYCcNCYlBVVoZD&#10;agjbZmekdw42Hj/BxldfI0jCWXpxLyV0fCyMsN+H9fklqq/yMUuf3H0TDgWwt7uF1s4eLKxvQaXe&#10;Q0drHfLyspFXVIg9lQZOpxeTwxOoyMqHen4ZqsEh7Pd0w3ukhc2sQU9nK8rLG6AzmKWeZL/fH7c/&#10;1FDwO+ic4ygvyEVxcSmGJuewqznEwPAgxV+AwooKzCyvwRfgYRMxOCm+5ppSPHmWharGNuwcaOGh&#10;enW8sRxFv3yD9dkJGA6VGBvuQU1VObJz8tHROwyH15eyPhEIgXwZhEC+Rk4eH0XhsB3h8Z1bqC0t&#10;hFa1j8WlVTx8loeiiiYYjOlnseA4gtTq5aWmrVartNR0QUGBNMTiQ18ohOG+C7kv+TTsc8qX85oM&#10;v3FtHQuFBTAsLshj0KQeB0GQGg/aqSko+cnD2prUmJDy5nzWCgSCdwGXP7cLmp4e7NfXIXBkoPLI&#10;9uo1CyULbp8PBy3N2CvMh3drC2GPByGHA9qWFuzc/gXW3l6EqC6RepvPwX4RuG0kNDt78f2nX6Kv&#10;fxAhalzrDzVorKvDvacv0TE4hv6BLtz+4XP84Q//gj99/mfMrmxArbWgo6YV9z/5Ehtt3dhuasbR&#10;/DzZHiu0B+soKcjBnV+eQqnU0mV7pAWwuG6jxMDvNmK4qx7PHtzBMxK9RVV16B2bxOOsLPz200/w&#10;l29/QFvfEFzxoXM6xSpu/fVT/MtvfoO7T7OxuKmASatGS84TPP76T5ibHoPNasTezhra21rwIq8I&#10;gyS6vQH5fR/BeYRAzowQyNcKCxBuf5MB8DnR31GPvKx7qCwvRnFZJbLyyjA8OQ+n+/Kt2o9vHmSu&#10;MC6oNNhbcvSHKgiX4Qibbe3YpgaEx2iUHmNK+z5GEvlCla7LYMByRSX2OzoQpQqTe5pE77FA8GvB&#10;9opsk9cDNYlWRW0NAnqdVFblgvsa8PAKjQaqslIY+3ulFUZZCMdCYfDyy0cdndA2NsJzsH9uLLIM&#10;f4/C67Rjf20DhY+eY2x0DGa7De2tzbj94y38cOcxSutaUFhMYvenz5GVdQcPnz1EH9Vj2iM7dhbX&#10;UfbDL1guLsMBCWTH3h5CAQ9sFh1GBvuRl1MCjVIHt9ON3e0dBCSBTOlz6zHS04CnD+/gydNnKK6s&#10;RV1rJ+4+fkqi/Bkev8pDa+8gbE5eWAvYW53G/R++wPPnT/GquByDU/MwUv5NtTeg7PkDLMzPwOf3&#10;wWU3o5fyt6Gjm9JnRiRlw0DACIGcGSGQrxUujLKLRUOwGg8w0t+M+voqNLS0YnxuEUa7A2Eq8VKo&#10;SwiWj08gJ/LwElDlEiWDq5ubx1xRkTw5/Wu/Pf3+cGEOSXkSgHVrE6tlZdKKVvJ8q/IRH3bOCAQ3&#10;GO5BJhGr6unFbs1pgZwo0xeVz3P7KL7A0iL0eTlwLS1QgHgI+uBFOxwrK1A1NMC+uAj4fCf7zxCN&#10;ROC0WNFUVI7JiQmoj/QoKSnEd199g798fQsPX+YhL/8lqkpfQrGzhL6hPtR3DcLq8cNppuPuPsDM&#10;o0fQt7XCpzfQJYURiYSwtbFBx9ThUKlHNMxjmv3yS3OxMDx2JXqaS1CY+5ziLsTLvDJU1bWhvLoO&#10;CyTWh2fm0dE3jCOzneIKY399Fl1N5VCr9jE0OYPW/lFYrTbsLc1QunOwvDgviW+NUoGWlhZMLa1K&#10;wzNSX7GAEQI5M0IgXztcJGOIhP1QbC+jpqIAebkvkVdQhMq6Jiytb8HjT7y0kJmPTyBfAcnYxmBc&#10;W8NiXh5MyyvSsIt0FcGHgnyHpYEqzZDdisPBAahaW+FVq6VGAzfGLjxOIBC8XeICOVUPcqJsXlQ+&#10;z+2j+IJzszDmvIKHxPApaB/PD68mG3DU2ye/rJd4uiadiD/JLpAfi2mP1YqOsgrMTk7C5nFhdX0F&#10;nR3tyMotRFVTK4mpPpQXZ6OyLA/lVRUkYFfgDYXhtTrQ9vARZh/eg7quFsq5Ram3mNnd2UF9VRP0&#10;GgPcDje2N7dIxFJjHRESyCq0N+Tjwb0fce/+Q+TklmN0bB71TS0opvqupLoWQ+PTOFAeQqXch161&#10;idbGUlRXl6O8th5D0wvweigvN5bQXpKHtdkpBH1erC7OoZvqSo3BiMgHXg+8KUIgZ0YI5GuHh1hE&#10;yEiYkZ/9And+uIVX2S+Rm1eA4tIqzC6swB0fV5WOCBktfqGBp7vZ39+XXtT7cKd5e3PcSiVUNTUw&#10;DQ8j8hGM0z5BquniTibGUzHtbENdXw/z9JQ8lZR4zCgQ/PocD7HoIYFcjYDhakMszoUiERyem4Pp&#10;1Uu4l5fjnkQ8IM8VfzQ7i92KSlgnpxB1Uf3BaWDhSMfGwkEEtBpYZ2ZgX5jHVn8/tPt7CFGagqEg&#10;7HYbNncV2NdoYTIdYXioB0UFOWjv6MCR1Sn1BgddHiw3NGDxxTNoujqwv7gCp80hJcJoNGJ5YVWa&#10;6cKgNaCtpRUuNy9gEkM4aMfW+gzKSvNRXFKK+flVWClOnqWiuLQEDS0tUGkOodcfQbG7A5fDROfv&#10;Ql7eK7RSXag5MtKlhGHTaTDVVIfVrnYELGZoD/alsc4en/+SuZoEH3Dlg95fhEDOjBDI1w6/MRyE&#10;1aTFt198g5L8cqyurGJ9YwPb27swmixkfNK9Vcy2K4ajoyNMTExgdHQUTU1NuHv3Ltrb2z+Kl/Re&#10;h6jNBkdPLwyNjfDzEqdSz8GHa+lOhuZw5ZqoYMmRf8TjgWVgAAYSyD6VUvITCAS/MlwMuQeXBXIf&#10;CeS6qwvkc6QTyNwgpnLPQx28egO2K6uxlpsL1/aWtLKmJI6DQXg1arIV/TisrsJ+fh4sY6MIuF1x&#10;a0L/WCjz6nzhCCIkrJ1OBwyUZn6BXBrby+cIBGBdXsJyfi6My4vwu90Unus3njc5DJ/XJ3X4OK0O&#10;rCytwO+PD3uIhRHwe0lEG3BEQlqa4YLi9Hi9MBwZYLZaEKJ6kucy5jmNeZiFw2GDTqeDlc4fkqZK&#10;JXsX8EExPIDlshLpekIUD8/TLE8Pd0XkC/9oEAI5M0IgXzuyQLZbDvHdl1/hx69/QG1NDRqbWtDe&#10;2YuNLQW8ZCTSEY1EcXBwgLq6OlRVVePFi2z89a9ffTTTvF2WU+O3yYC6p6ehoTxz7+5SJfBhr6p3&#10;cu1JFp0fl9J1e6kC2aN80Pf3yzNXfMD5IBC8V7Bo4zHIfUlDLE4JuSuWVTo2Mj8P89khFlzm2fF+&#10;EqiW+QVsFxbBSOeV5osnO+FXq2Hq68NhcxO2KyqwTiJbWVMNt1Ybj+RipEEhJJpjPq801nm5tBiW&#10;3Z3jc581OxEStPxENLEgCCMFjW8fI3nwn4Q7DR99EgN9J+GsHh3Ban4+vEqldM3SkWcTcBlSnvKM&#10;R9ow5zxvPEIgZ0YI5DfhTLmQN7llS61zjxl1FUV4dvcu8nJykFdQgtLKeswurcPtTfP4hzy5FW23&#10;27G9vY2NjU26iYfx9OlTaU5k0YN8wrEB5I9QGJ69PSibm2EeH0fYwY8SX6MH4X2GrpcfqR4MDWKN&#10;BLKV8uN4zKFAIPj14V5Xnx+6sTEo6mrh2d9Pasyzu0JvshQ8iuDMDIwvs8+PQWY4DNmAiM0O58go&#10;DLW1cCwuIWS1wk71yn5uLibJzbe04HB8DMuvcqCdnpZt52XsBvcuW8zYbW3Bdme7PItQ/NjLCNTX&#10;ErEJ+FByPMezhq5tvYAE8sEBXW+S3Y+HkdxFpA3Dnmd+k5RhE+HeL4RAzowQyNcOF5QgwiEHtpcn&#10;0VVfjQYyTLX1rWhs78PK1j48icdMqaAdvFhIiAwnzxmppFYxj0EWL+mdIdlQcX5Ro0LLi4bU1sOr&#10;1pDxZnEY3/+hkXztCXjcOlV807k52KJ7JcwvgnKFLBAIbgYsCKkx79w/wHZDA9mrYYRcPD95opxe&#10;srxyPFTNRH0BmDs7oXr8CN71tfjOFNA5wwdKaOobsFVTi72+fuzm5WHkiy/Q+/IltAoFvCYT1ioq&#10;sEe2I+SwSzZVOs+xsUmRNh5CodFg9MljHM7PIcpiP4PNSYjiNDFeHbJ7lvl5HJQUw7WyLA35SB93&#10;Ys9VznzZsFeJ82YgBHJmhEB+Q5JbwfI2C+SQNBF6W1Uhsu78jJ9/uoV7D7Nw/0ku+oam4HR7L11M&#10;xSwWaTiVgTHpUdvR0jKWcnLhWN+gNsoHPMwi+dqlbbr+cAj21VWs5+TASBVGYt8HmgMCwfsJCc+I&#10;34+NpiasV1bCbzKf7vW8DFzeyb5ZN7agLCuHnuqHIL9vkA4SrTwXumlmBlvNLaj55ltU/+Y36Pnr&#10;X6GamUYoGESEhKV+eprSVEHxkv1kgSyJXXbRU/UcI33nIV37+xj4+Wccke2Rd8gfmUjE/MZQOoMk&#10;0rU11dKKoUG6zvRxsy/n9eufOX3c7x9CIGdGCORr4LTt4CEWJFZMatz+62d4evs2bn13C8+e5eLu&#10;/WxU1bThyGTNUNBO9gqBfHmMq2tYyHoBB0/3Rgb/zA/zYcLXSJVE1OeBsrkJusZGhI4MUgX2EVy9&#10;QPD+QWWTBfJKYSF8/FIxzyxxhdIao/Ju3dmBsr0d5oF+BLa3EePhd+nsHXnzS3khsxmugwP05heg&#10;8+EjKLi32G6XAvB0b061Ggv5eVCPjUk9s9J7DVKcaeJlgaxQYChZIJ/hrLA+y7nYLw5+HrZzVC8e&#10;NDVgvaJc6glny5f2tLwj0zl4/1XT8R4iBHJmhEC+dmSB7LAc4v6PP6DoxSvkv8jDy6ckkH95hrKy&#10;BugNXIgvKoPcypV7FYRAvjxHK6uYf5oFO32C1/DPYJw/CLinh9/wVuxim+4TnrLpo2kcCATvI1Q2&#10;1xobsHQskOVZHzKREJv8tGi3vU2adzigViHm98uC9iK4NzgcloSyRauF6UCJAC9BLQlh2kfOQ2mZ&#10;f5UD1cCQFFayLRdxCYGcCb6iU1d+6ssl4LR7PFC0NGGxrBge0xF7xl0KLth1zGXCfAAIgZwZIZDf&#10;hLMFSdpmoxJGwOfEYHc32uoa0NvehfyX+Xj+NIduykkSuu5Ll0G9Xo/q6mpJIDt4yWBBGmJw7e9j&#10;r7gEpsEhRKX5Nj8CuBJzO6HsaJcWBQjQ/SL5xSvT01z2rhMIBNfNcW8qlc9DEif7xSTodnak+Ygv&#10;w7FAJmG6WVNNArkGYbOJd0j+l4V7oHn1vOPj4h8eg54E8isSyAMXCGTunY37s0De28PgrVtS58RF&#10;8Ckun8pE6MxH8LXwzCDbzc2YLy0hgcz5kXRtp7hcvJl6vT8UhEDOjBDIb8LZsiZt8x8yQNEwHNRC&#10;Nxwewmo2Q7G9i/WNHRgtdoQvaO3zC3qJad4qKiqQlZWFr776Cq0kfsQsFhdARjvidsHc24f13Dx4&#10;+Y3qcz/QBwg/nj3UYisvF6bxCamHSLpmycifvX7eTlXpCQSCt02yQA4pD3BYXgYDidGwhxrzycU0&#10;A5JArq15PYGcFPR4M77hOTJg8VUONP0XCWQedhGvvygdPoUCo7dvw5ihB5lPcflUckg+d+YjJIHs&#10;90M/OYk1Xixqe1saT5360MvFKwSyIIEQyG+AVJCSyxJ/jYZIGBuwtbaI5sYmTE/OYXdHgTVeX35s&#10;FvMrm3C6vPEDzsOTqq+SsXnw4AFuUcv8888/x7/927+huaUZbo88DzKf92MpxJeGezXImZaWMfMi&#10;G04y3AjzW9XpGyMfBHS/hJaXoX71Ck66x+jGIM/EfRnfPubsd4FA8M5hUeew46CxEfvNTQhIy0DH&#10;96XkdLm9ukBO2p9qM74RtNugbmjEYXMLgmZzmnjZT/aPer3QdXdju6Ts0vMnX47EOeR6LrmuS2wn&#10;QkhppPwI6/VQtrZhv78PAX7SemHaU+37+BACOTNCIL8B50VqDNGQBztrEyh68Qj/8T/8f/HtV7dR&#10;WlyBvPxi3H+Sg6b2flisFw+V4JWArFYrLBYLNjY2UFhYeGqp6bNGQ0BwfpDzaHXYa2yGrn8AESfl&#10;c1wgf3BmMX69PLWSoqoa+uoaRPiNeIFAcLNhgUzi0jgxjoO6eri2dxALhuUyfQ72O93reVmBzL5U&#10;U9DfzL2mTMzrg3diEvryCji2ttLGK0H7+AW/qYePYR4bR5R7bdk77q6Ls3VdYvvUeSg/YzYbNB0d&#10;2GvvgJ/HVl+U9mvjVCreO4RAzowQyG/IaaFKhTnig0G9hv7OBnz3xbcoK67F0OAYBodGMDQ6g23F&#10;IdyeICLS1D5RRMJh+H1espc++MlInp1GUrykd0kkW0X57/HCSkZ+raxMXqmKHxUmdktbHwh8rVQp&#10;2XZ2MM/DK5YW5Ir3nVQMAoHgteFySiLXvbuDvdpaGMYnpBXvUpfdhOU62XfZMcjyUeePT0swgMDq&#10;GrTU2LYsLsrzGktxnzmWZ7egfXYS0QuvcuBcWyc7G5GCHYdm+5ScruMdbwFKT9TpgKazE0p+D8Ns&#10;ASInJzsrss8i7zsd/nIkjrts+JuFEMiZEQL5TThXNshwRANw2LXYWptHVUklJkgU7ykOsEXGZH5u&#10;ERMT85iZXsWR3opQwAetahcD/b3o6OzBxOwKzA6X1N5PIATyZYn/EKEwXOvr2CGB7OVxcTybxYcI&#10;CX9+g/ygrg6m8XGqYOPLSl9kq8/drwKB4J3D5TQSQcBohLKtDfqOTkR4mAUPE0siXXE96UGuTSmQ&#10;E8elO545v4++RcII6HRQtbTAMDiICE8BJ6WJXVJoEvhRl0saHqJubkHo6GQFvQSXF5mnuVjMstw/&#10;u4+/k6/XC9PoGLSNjfDvK6V6IBH6opSciGMKezb9CSf7JH1Pdu8vQiBnRgjkN+FcGYmRjfFhd2sB&#10;5UWv8Lf/59/il1sPUFdTTyK3FK9yXuHhw2f45ednmB5bgHJ3G23NNcjNfYmcnDwUFpajp28I3mDw&#10;WCQLgZyalIZU+j1iCBqOYCTDbWxtlXoWzv9O7zHxa4y6nNC0t8NClVmEp4riHZmu8UPKB4HgfYXt&#10;Fg8LoEbu4fAwtFVVCCtVssiUAxz/TVVcTwRyHQnk82OFE8clBOJlIItC54/AT0KdhynounsQ5Rkh&#10;eIjaGeHOjfOoQY/dsjJYxiYQc3vjYc6ES8lJmIvSlriG0/DTQPmJoAyH4CF0nPYo3OubMFbVwju3&#10;gBivJJrYF0fODXnI3WlOn0n+Rsfx00fuRZdm/KDv/Ml+1JCQnPSyYuLY03G8DwiBnBkhkK8NLiBU&#10;BCN+qA/W0NpYiS8+/Rz5r4rR1dGNjq529I8MoK6hGbd/fILetmH0dXaivDQf2zub0Ov0GO8bwQ/f&#10;/AC9xSaZAY7xRCDzGGQeu/z+FcS3iZzrSXBl4fXCOTmJ7YI8hCj/pHErH0q28fWRkQ6oVNitrIR9&#10;gioofnmT/PkSP5TLFAg+WJIKqX50FIckNCN7e5LIk+HPFCWZyz67YAgbNbUkkOtJIFtkv3OwX5p4&#10;GPY+u4viCbrc0I6NQ9XSKq2SJ73oHI//+DRBP2Kbq9jOzcFuZz/cZifpxQD0hyqMjQ5jdnYGZhLX&#10;Wo0Gw0ODaO/oQO/AIBT7BzAaNBgZGsDA4CA0egMiyWmnTYfVDq1aC4/PdyxtEyFiMX4BXo/JiXGM&#10;T83CancgGPDgYG8LYxTnbE0dlHkl8E7LAjkU9GBnaxm9/b3YURxQ9kakF+hnpicxMTUDo8mCYNAH&#10;tVKBkeFB9HMalVoEWQTzWZ1OGObnYN3epmsOSuOsnWR3tYsLcOm0JJITecMpTaQ2Cd6VSPwNRAjk&#10;zAiBfG2QQKEWpcNuwu7WEg5VCjRSa7aisAx1VHCra2vR3tONpuZ2/PTtHeQ9L0Duy1d4+uwJdAYj&#10;fIEghvuG8MWfv4TJ4TwubjwPclVVlZgH+ZJIvcrU0nesr2H++VOE9sjI3ziBfPXEHB/BPRnBANwb&#10;G9goLYF1ZVnqUWJDnSrWG3XZAsEHBpevhDtH2h0nsEDWlZWTQGY7dVYSnkFa7CMiPSHbq62Dsa8f&#10;EbuTgqcOzxYh7el5x9mdbEMofvuuAmuUJt3kpCQME/EfnybkR3R2HM1//ANu/+ZPWFvcoXrPjqGe&#10;Njx7+AteUJ02MjiCqYkp5L56ia+//gp/+ep7tLR3oa2lDnd//haPnzxAY2srjix2SSSzeLUcGdFY&#10;UYO87FyoSFz7SahyvRiNv5gTDHoxPdyDb7/5Cj/efYIOqi9Vqj20NlXhxf1bePWHTzDw+Q9wjM9L&#10;Q+v2FRsoyM3C1999h9ySKiiVKkwN9+KHb7/G7QePJNGu1ynRWFuBzz/7DN/8cBvD04vw87A8Oqdl&#10;bg4zOa+wRXW3e30VHsUuDqgeXiwrxcHgAHxHBrmHWeo9l/P6bJaeI2OAd4cQyJkRAvm6oELCLdwj&#10;vQaz0xMwGXToaGhE7vMsvMrOxgsSw0XlFdJY41oyAsWv8nD3p5/xww8/QaHSwmhzora5DSWV1Zhb&#10;XsHKyoo03Vt/fz8eP36MDmqFiyEWmZHHjkVh21jH1JNHCO0fkGBmP9k2XVBlvEOunobjI/g+83pg&#10;m5nBTlUlnDvb0jKxJ7XXaW7C1QoEHw5cohJOJmFTEsO+EkO/zn6XQp7x042M4bC0XBpiEYtwHRI/&#10;VvqbBHuQ455R/fAIFCRg3WvrUq9mcnwnf8+fi8noR/8dJE6XCgqh7uuT5hhOvDl+fEjIh8jUEF7+&#10;3d/in//j32FiYg02qxNLsxMY7W1BWX4uaqubsLenhE6rlnqM61vaqV5bxctXz1H46iFa64rw5PF9&#10;TC6tw0vXHabrOFjfwNPvf8HP392SepsNdgf2VYcIBUmEEn6fC72tDbj104949LIQ+ZW12N3fxfzc&#10;KCZ6GvHqd79Hyd/9K4yDUySQQ5ifmcBLrnvzivAsvwxT07PobGnETz/8gKycfNQ1NWBleQbPHj/A&#10;F3/5Ctn5FVjZ2kcwFEbAaMIG5TELYuP4ODTVVdDX18E0OAj70hKUnV3QDQ8jbOEXAuWhFvK/DGQM&#10;8O4QAjkzQiBfF1IrMkyF2Q+Px4UQFXi9SoXBnm60NTWhpa0dnX0D2N7dh/HwEO111fjuyy/x4sVL&#10;dA8Moby+CS/LqzG/uYPcomJkZ/O45Bzcvn0bn376J2mhEPfHsjrcGyAb/hjcaiVWS0pg5sUzvF6p&#10;d0bac2zl3y+OU80C2WbHbl2t9NZ2iA009zyluaz382oFgpsIlyYWQxGEuafV7oLD4SR9FITdZsLS&#10;4jyGSTRtbG3B4/OTQNzDBIkrfkHb5/PA47Jic30Nw6PjWF7fgsvjlQTyUXkl3EuLWJyZxNz8POyO&#10;FHae7JbPacM+xddGAm/65Uv4NEroD9UYmxjD2uYW/AF+MU0KjFDID436ADPT01BQnRMI+OF0WrFE&#10;4m5sbJyEJfmRELSYjzAzNUHpHsOBWosQiVUWyMv5edBQ3QW6joRAPiboQ3RmFGM/fY+c7+9jdeWA&#10;zheBy27Byuww8l48RXVtM3QGC0x6HQZ6OjG7uAyT3Ya+/i7kZd9H/tNbuH/7J/RNzMFFx0aCQXis&#10;Nkx3D6K6uBz7Wi10djsJZEoTT4FHBPxuDPW04y7ViQ+fvERdSxdsLhcsFrqGoU48+/2/oexffwsj&#10;5W8s4KO8XkZOfj7uPMpCfmktllbW0N/Xjbt3fsHTZ8/R3tGKlZU5FJeUIis7HznF1egfHIfH7sQB&#10;NQ64/vBp1Ag77LBOT8FCDZPwoQ5RpxPWhXnsNdTDTr+nvLQ//0SyQL6wjrlg17tGCOTMCIF8rfDd&#10;LxtQn9eO1uoKfPXJJ/jysz/ji79+ix9/eYSe3gFMjwzi4Q9f4+s/fYKnjx7j9t37+MPnX+Pb+88x&#10;MLWEGWppz88vSsaMh1Y8fPgI7e3cgyxW0rsUZKCiwQAsVDmM3n+AML9sIrXyeV/c3QASSTmbJMnQ&#10;njGyiTDRUBDWlRWsFBbCtLpK13nyCFQgELxNuJyFEA65sbW2jnISXSODY3C7bJgaG8Dnf/oDfvOb&#10;36CorAqrm9vIIqH41dd/xctXr7C+ukjicQS3vv0a//Nf/4DswipojRbY1jZxVF2D6awnuP/5J/jm&#10;m+/ROzCNUDhGJotXZJUf34f9HiwP9eDu//i/8df/9f+FvpxXMKv30dpSgy+++hO+u30fS2t7sp2I&#10;RWAyqtFQXYxvv/wK2Vm5WFtbxdT0KO7du40//+UvyMrNw4FOh9amWvz+X/4Hfvu7P6GtfxzuQBBO&#10;EqfrZF94ERCQiGeBnGyPoh4XbF3N2C3KR+3DF9hY2YWfhLTZoMbu2hzaWxpQUd+MzX0NNiif2pub&#10;oNJo4SGbvL25htH+DvQ0VOL5o4cYm12B3R9GhM9Bbm12AY1V1dgnke4hm+0n+5Y4t42EcHV5IYro&#10;2ivyK/AyKx9KSqtGp8bG0hRqH91G+We/g2q4B2G3GSPDvcgloV9b34rc3HLU1zehtqYCOdkvUF5Y&#10;jMqyUqysLWNhdY3SqsLIzBx6u7qhmZvDckEBFL198tO5cFjqqY9yY4GHVND3oNkE/fAQtN1d0vsg&#10;PC5cynziQoF8gxACOTNCIF87bNAisBi1+OazT9BaUw2byQyn2wOHx4/trW2UFxRipLMd413t+Pbz&#10;v6C2sQ0aow2tPaP44vs7MNgckmFkpyFDUVZWQUK5RwyxuCxx+2TfU2Do+x8Q3t2VDJtkuHjfDbFf&#10;iaRcJknSfrofAiT2F0pKoO4fQFhaejzTkQKB4HrgshaG3XqEurJy/Ol3f0YLiS6bWYuWxgp8/eWf&#10;UVpajsm5JfRQ+Xzy9D76BnpQVVuF2uoSNFYW4Lsv/oyXOYUYnluFleqDaDCMzepq5P2X/4iJV4/Q&#10;mF+MF1lVMFoDMJut8EhPDaPwOo7QVfoSf/rf/t/48b/+HTpKS7FO4m54rAez8yP48fZDlNX1yikM&#10;B6HX7mJ6tBdDJOBePM1GY1MzpuYmsbKyQGJ5CWVVFZhcnMUvP/2IH7/+BpX17Vje18LPotRqhbq9&#10;HZr6BmnaNzKc8qXHTU3QdISBW9/BODOBgeo6EsVbsJgMGOnvQnN9Jaoo7oaOTmwdaLC8tIyhgQGp&#10;7nJ53Rjo60RZ4StUlxUjPy8P23uHUB/Z4fXL03Furayiu6UJh7pD6CxW7OypEIwPsXDYzWhrqkHB&#10;y2yU5paguKAMS6sr6OhpQysJ7qr7t1D39Z+wTtu2g13MTY+jtLgQ5TykkRok3d296GhrQv7LFyjN&#10;L0RDXT2WlpfQ2duD+uZWNDS1YmlyGkslZTgor0TIaJLOmxKyxSGbDcq+Puh6ehFSq9+7KUWFQM6M&#10;EMjXDgvkKJx2E54/vIcCaq0uLSxga3tbeqw1ODyGpw+eYX5kHNuzk3hABmpwfJYMRABTk0v4HbXk&#10;NUbL8Ut6PItFRQULZDHN21UJWczQVVXD1NiIqFtepvu9hSopXtrVPDuH3dp6OKXVt7jXIl5rEUl1&#10;mEAguG6kwhWD1+3Ezvo6elo6MDM6AqNuFw21pfjph5/wIicP5bW1ZOcHUVSQjeysR7h77zZeZj8n&#10;YZiHn7/7ClnPn6G0rhmbykMEwxEou7vR9k//FeOf/zvKvv4KeTnVUB7aoNXq4XSwzY8i6DJisqUM&#10;3//P/4af/v13JCI7YLKQsPTZMD8ziC+/+R5VTX3wS2IyimjYBwcJ95Hudjy6dxddJNhtZAPtDiuW&#10;FyfR3tmElc0V/Hz7Lm7//BAvCirQ1DsEk92BGIk/+74Cq+VlUE+Myz2nPISQO22CQVg3NjHy6AFc&#10;ezvQbm3DTo32UNCHne1V1NVRY6C+Dmu7u3B6fdAbDFInTygUosPD0Gn30VhbKb20rjhQwelyY1/6&#10;lIeVWCiu/d0tuF1OrG1toZNnyXDK+6LRIDT726itrKDzNGJXsQ+H04a5+SnUVZSgu7gAM7nZmMnP&#10;g5aEtttswthQPwoLi6ghMQ2Pxw31wQ4J4xrUNTRie0cBF51neWkB1STqezq7YVRqsVFdDzU1KHiu&#10;51Qc9xCzSKbGhIF+P0trqzT8gv0uS8JeJ9yVee0DZYRAzowQyNcOF5AQtfwtyH2RjX/9H/+Cr//6&#10;NX66dQuPnz4jw9BAhrIcbdTybiMDdOurb1BaVU+t+wXU1rbg6bNXsJCxkIf9k0DWalFeViYE8msQ&#10;CwbgXV7G0osXcB0opXlHkwXlewWlm8cb7za3QN/Ti8jxyyEnvKG9FAgEFyEVMHnGBYfFipmhESyM&#10;DcN6tI+15WksLixJj+trmpvQP9SH8eFeNDfUSu+SFBcXYXRwAHOTw1hdmkNjexcmltbg8foRPNiH&#10;oSwPE1/8DtXff4uy0gYsrCkQ8Aelsc48365bv4eW5yS0v/0Lip48Q211AwlMDUwmHdaWJqUXwItq&#10;23FwaCSzEIHf68SRVoH5yUFUV5aiub0Fq9ub6B/sQ0lpPmbmxmEw6aWpzZZWNjCxuI6q1k4oVBrp&#10;QsNOO45Gh7Hf0gw3z9HMQwtI/AWPjrBYVAJDV6c0x3wkFESUzheLhSmIj+ooB4ldJwJka3l2Ck4L&#10;O1lUksCOBEnwOkjYOhFmwc1xkqiPxIUlx8VTxkWjIdjtdmg1huMxyHw8j/fmczhIWIeleCOUT15q&#10;SNjgsZqh6O7CRmUl3NpDyrYwfF43bHYbNSRI5NN1cdwuF6WRGgshzlvyCwYo3dRw8FJjxLq+jb26&#10;Jtjm5hHjFxTT1BfHvuEQ/Kur0FRUwrG4JK1uerLzYqTbKcldmdc+UEYI5MwIgXyNyPcqF2Y/bBYt&#10;fvzmRxS8LMY8id+lpWWsrW/g8FCP9eUl5JBYfnL/AWqqapCXm49bt39Bdl4xtvZUsuGIx3d4qEVF&#10;BQtkHoOctOjFGxSMD4kLs4IMaNhoxH5dnfQ2ckTKv/cv46QUU4UTODiAsqYW1olxxDwe6Vrel/Fu&#10;AsGHQwwuuwPz4xNYmZmExXCAhblR9JA446EVbT19GBkbQVNDtdRbWVJSgY6OTkxPDKG3k8RzTyc6&#10;evuwtLULCwnt4JEeu001KP3NP6Lw22/QUN+GucVNGA1muLlnlQXyoQINd75Gzpd/QsWrHDQ1NmF1&#10;dR3DJMTb25pRVltPArcbG3saEpYOaZrR8cF2tDVXo66uAk30WVVTjF/u38GrvHyMTIxhX7mHbhK6&#10;nT39aOsfRdfIJI7MvKIf2ZRwEF7FDtT19bBNT0v2JhYIwjY7h4Eff8JOezvCPl88Pxi2Q6dt0XnL&#10;dD5MajgMz+jBApq2jw9Jd3zcj+pN7vHeqamBm2xlTJrDWd7FyK/Qpenh5Wsm0a3vHYCqtR1+Lc9z&#10;zI2TVOdLQPuosRS1WqHp7MIh/f5Bg0Eet5zysAvO/yYkneui1J5FCOTMCIF8jcg3JwtkH+zWQ/z8&#10;7Y/IfZ6HmakZzC8sUkt9HTq9AS6HHQf7Cuwq9mDmwqVWY319DftqDYIRar1TAfNR69VHBmj/YB9l&#10;ZSUkkOMLhfBJEk5wQVaQLxlYFsXazk7s1tYgbOFVp96CgXrb8KXw49GJSRjqG+Db3Tln/AUCwbsi&#10;Bj/ZZs2+UpqpyOdxQLG7jtpaFqG12NjehclsxshIHyorK9DbNwSdTg+VapfEbD1qqqswv7QEA4nj&#10;Q50ObpsZmoVZFP/5U7z69E9YG5uCloTu8uwSDrV6Ol8UQdsRxgqyUPjXP6OhpASryytw2GxYmJ9D&#10;BZ2jnATymuIAepMNukM9LCYd5qYGUVVVjNbWRqwsT6O/vw2vcnOQW1iC5rZ2qW5ZmJ9FWWUl6po7&#10;oFAfxntV+RKpHrJaYOntgam5GT6NBl5K60RWFpr+8jlGaurg5xf4MnDePp/2Ob8/QTrfJP/jTdqQ&#10;RH0YLrqmbZ7hZ3gIYS81LpJm4JA7ExIu8ZehLV4x8PAQKsoLHQnHMM98JNUVJ6HOQ/uo8cK9xs7N&#10;LejaWmGZmkKQ6+mUcFxvTyDzx0WpPYsQyJkRAvkakW9OFsgBeF1GFJAx+fHLb/Dy+Qvk5heiuLwO&#10;s4trcHuTW96n4cdSBmqFjo+PSVMGNTY14t69u2jvaIeLx0QlSsFVSsIHTPqskPdEfB7oR4ehoEok&#10;otVIRvRX56q/XzSKEN0T2tZWGHv75OEV/EjyMnFc5TwCgeAS8DALEq28WhvPbkDbfp8XWrIvPN7W&#10;R/4sxux2G9RqFSxWG4WJIRj04+hIR2HUcLldkhj1ktAOBYMIuhzYHejHfH4BDvsHYdnchoEEuMVs&#10;QTgURNhuxWpNBWZKiqHd2YGXxCnP+uCmhrNKrYZaq5XGH4dCYXipfuFjeNiARqOk+kRHfi5KDwlx&#10;St/+gRIaCu8lEZg4/pAEfCD+MpwE2Q0Wft6VFWwXFmKxvh7rHR0o/OQTdD9/Dp1iD5GEmE4mbtvi&#10;H8cuHZn2n+VU2OQvLH65Nzfgx2pDA5ZLSxCg/JfsZJwLn7bxscoDqIqLcTQ+fjw7EB+TcAlOtukz&#10;MTbb7YGfGj3bBQWwbm3G95+Fj5OPPRVf3F2V4ziSPuTJTC+HEMiZEQL52uECGZ8KaGkBIz1dGB8e&#10;RHdvP3pHZ6DQGuEjI3Z8GycVFIZ7jzc21pGd/UJaIOSHH37AHz/5I1paWyRjJshEUn6S8eJxaK6d&#10;LewU5CO0sirPWflrw0m8lB2TDXPE64F5fh67jQ2wrW9IiwVcmkudRyAQXBsZy/eZAFwHkN2PuFyw&#10;zc1hs7IK+51dcCpJyO7tYX97GyGrBRtV1VDwy2AkrlPGn+6c6fxTwWET4Un4BUg4T+XkIPuf/xn1&#10;t26h6cEDaEk0S8MIiGShJ5F8/IVcOuClkNMhx7fd3o7V3Bz4dYfSNWSEjuXVSO2U96qKctjWVuX3&#10;Va4CnSdmMmH22TNoR4bl1U0lLXD1azyXp5fkJAcSnPdJRgjkzAiBfE2c3NRcKCIkkL3YWl7E3NgI&#10;5qbG0NDUhObuIexqj6SpdOTQ9PfMI3+Oh3seNjc3sba2hsHBQTx58kRaSU/qQRakRDYF/DfJKMV/&#10;k6DRAHVpCZyDQ4jy2N33CDbUPrUae/X1UA/0I8RzYUuPDePXeAVe7yiBQJDM65a+xL+UcJkmkRVy&#10;OGAlu7/X0AhFTy96GxpQX1KCsNmMjeoabDc3I+Q6eVk7VVpS+b0WZD95KsndgQHU3f4FfSSUFWNj&#10;8vnf+CRsp0/XfW/CcVIozeb5BRwUFcKxMI8o2U+pGkiXXt5J9XGA8neH8lrV0Y5A4gndGS4Urhye&#10;6hZFUzMOmhoRpPik67vomDckkZ7U6WK/RB6nToMQyJkRAvmaOLlJuWUdgcthRmnuS5QX5CH3ZTZu&#10;332A+8/y0DU4Aevxgh98TOqbN4FOpxPTvF0COScT+Xk6T2PcM9PTg92SUgRNbLjeE+ieipDRNU1M&#10;QF1dDc/2dkrDfZr099P5nBEIBFfl9cpRBoEsRUp/uMyTnVe1tGCNBHEjidKCB/fh16ik1TNV/X2S&#10;TUiQKi2p/E5z8d5jKC2xUFCaF9miVMKmUiHA08CRn5zWeLhUZExExgBnuDj88R6yj2GjCfvlFdin&#10;xkSEZ6LgvenSy9fo90E/PY2tmhrYN9YRO7X40slBFwpk7uii43y7u9itrIRtfj4+o8X5Y87Fw18v&#10;iPr1oWu7IM1CIGdGCORr4PT9zY9mwrCbNbjzzZd4eucufvj+Z7zIK8PTF0WoqG6G/sh06fLA8yCX&#10;l5cLgXxFEoZB+iTD5VxextSTp/DsK8mIUiPmAsNxI6D0ce8xT1e0T5Wlvq8PMbv9QoMn34XpewwE&#10;AsHNh+c7N5B42aiqQvUvvyD3m29gnprAUXcXPPyCrvT4/hKlnAOcC5SwEZckPsaW50aWhlVwA539&#10;3tTEpExbOrhZwaNrk9Od5mBOm8eNPWpMbFVXI8zDEqX08rHJx8S3I1EE9TrsNdZDSzY2RDZWDstw&#10;GPk43kpzRiIeP9UrPNvH0egIVLV18CvV5E9HSTb74hjOc5Wwr4cQyJkRAvkaOH3rywLZ4zSiOOsp&#10;fvrqK9y99wRN7QPIL6omoTsord9/WYRAvgbIsHu1WqyVV+BwaBgR6REh/WIXis1fGUobG3f91BQO&#10;mpqkipGFvhDIAsEHDJVvFqJepRIrVZX45W/+Bnf/9m+x19IMz/YmYl5Z8HEJz1jKUwZI2IirQsdx&#10;2q7LZnI0l44qlUBOY+c4fX4fdAP9UFRXwashkZoQ9cfh+ZM7SaKIBgNwzE7DVFMB39YGImxj42H4&#10;WnmqOelT9jn5Tk5ODe/hOp/nZKZ9kTBCVhvWyyuh7R+SBbp0fvnJcuL4KLlk2I85SaWc5sS55H9J&#10;3zk8O/ZP+MlHSZ+XQQjkzAiBfJ1IdyYXhCgiYR+2lhdQX1mOgcFhrG0qMD61CJVKh3DiBQD5/j5H&#10;ciHQ8kIhJJA7SSDz5OqC14AMVNTng3lxCWtFRXBtb8kvYVD+3lgozSFqHPHUQYb+fsQcDskvc5pl&#10;Q5nm1hIIBG9Mcgm7plJ2Jrqw14eV/j7c+7v/C/n/8A9Q9vUi4on3hlKg5DNzPXERp/fGj4x/JJOo&#10;c16LFPFdHxwxXzcJxPi3tCfk9IdDcG9tYq+qCobJyfiUmPKxMiRUeaVBow6q5SUcNNTgqLwAByND&#10;2Fxbh8VmAy9uYjYZsby0iL2DA+nFeq/fi4ODPayurUlPgXlKVumXiAXhdlmwSw2YZYrPoDdAN7eE&#10;5eJymNfX43Y7DL/fCRUdv0Ln0BvNCEcoTTy7iS8Ag04vzX4iXyW5SAhWkwEb62vSioEuj5eOd0Ol&#10;pONXV6HTGRAKBeDk95XWN7BOzun14yqvBgqBnBkhkK8TviulliJPcB7AId3MY/29GB8dweTULCZn&#10;l6HWGhGkwiYhhZc3kwkEArBRIbVarXTjr6OgoACdnZ1CIF+BU4aet8mFj45wVFMLU3c3wiw4bzBR&#10;ugccCws4rKmCfWWFjD4L+jPXlQYOkXACgeA64VJ1LGPi36+B5EJLZZynjrMa9NihxrFmYABejYZO&#10;x3WLfD7+y5JPDi77pSPlXulAeTPB+yWQ08DpJ3HrVymhqK6GhjsXeMw05ad8HOVtyAOzchtdZYUo&#10;/vEWpvNyMPfqGSru/Ixn9x9geGQEJrMJPV1t+OHbb/Ayvwir+2psHShQVFSAe/cfoqW9F0aLXUpR&#10;MODE4uww8rKf4OGD+2huaYVJfYjBJ0+x09srpSkSDkK9v4Wyolz8dOc+6jv6YLba4XG5sDg1h/KC&#10;UmgODfHri8LttKG/sxUP799Ddl4JFtd3oDzYRV11KR7ce4D62gbotCpMjw/i8YMHuPvgMSZXNuEK&#10;R6QuugvzKI4QyJkRAvk6ke5uFr8h+NwW1JeX4skvd5D9PAsvsnNQUFKFqflVuLw++QaWS8Mp2EDx&#10;PMgjVEh5Bova2lrcvn0b7e3xeZAFl+KcsedtmwO+nn4c1tUjYDLFdyQ480OcI8WP9bagtAacDiia&#10;m7BNApnX+5d7IXjX5dIQ79sQCATXTsIWJNw1kCI6HvfLw6qkqSl53HFS2ZeDXq6MpwwjR3B9XHd8&#10;p0hELl9v6tPEfTmPqCHhUR5AUVWFQ2pcJASytDsSgsewj/mWCtz75A948cM9bAxPoqMwHw0FuajI&#10;z0NVRSmWludRQML5++9+wK0Hz1DXO4ru8WnkFJaioqIWxUXlWFrdQDgag9N+hNb6EuQ8f0gCuhCP&#10;nj/H/Mwceh4/wUZTk7RkddDvw/LsJLKePcL3t+/jKYne3f19HJKQL8spwleffYWt3QNp6EUsFoLJ&#10;oEZBzkvcefAI97IK0D4wgdX1NfR1tqH45Ss8v/uAzjGBuroyPHhwB7/cf4Kixm4Y/QEhkK8RIZCv&#10;HRbIQdgtGvz89V+R8/gpRodHMDYxianZBSi1OvjJ2MnF9Tzcc6BSqdDS0oKGhgbk5eXhm2++QVtb&#10;m5gHORVxixn/OMU5gex0wTs6Lr1A4eVFQ/ilE3knOf5FzsaQTKb91wcP/7CrDrBSUY69nh66nahy&#10;jKS7Y5I4Tt5lrkcgELw3JNsywTGcK7Jsjtu7uEB2k/Dcra6CjnuQuZHBAplc2O3E0ewopitzUfn0&#10;KZqq27G/e4jm+gbMj49iYXwEdZUlmBgfRElZCe4/eY77z/NR3T6ElsEptPaOYGNjD/VVDZiYnEGI&#10;7LLHbcHoQAuqynJRXl6Cb2/fQW/3AFbqm7BVWSn1/gd8XizNTpHofoUnz7KRW1guraRrMugxNTCK&#10;Z/efYntPLS0UFosFYNYfoLS0GE9e5uNZfiV6hmdwaDjC4YECfQ11yL5/lwRuH6obq/Di1TM8e5WH&#10;4sZ+GL3yMI3L3C1CIGdGCORrRxbIDqsGd779Gi+pBTg5NobZuQXMLa1BrT8igRxOexOzqOOeYqVS&#10;iYODA0xNTeHFixdiHuR0cCayXYxvpoUNp88Pz+o6DhrqYV9eQoyMVnxnkktHpv3XBKWTFwJQDQ1i&#10;s64OrgMl3VIk5KUekAxpON6d2LggrEAgELznsDiW/yUJ5FgUPqMBe02N0LW3S8v0c2cIz/7h3Fdg&#10;t60Bu0NdmOjsQnfrIPZ2NWgigTzS34vR3i40VJVgcKATBSWFyMovxL0nuaio7UZ73yQa2noxPb2E&#10;2oo6+pyHLxCUxhZvrE6hvbmKBHIRfvjlAYYGJqmO2YKivAr6yUl4LGbMjQ2imARyHonenBeF2Njc&#10;RTAQgFWrR2VBMRQHaoQp/TxkQ7O/geKSYmTlliI7twqdPWPQanXQ7G1hpLMRZXlZqK6rRkF5KXKL&#10;cvCKjs8pa4XR4edckHREJoRAzowQyG+AdCOe2mC4oIbhcZlQlvMC93/6EQU8l2VRKUqrGzG7sgG3&#10;N34TS+Hp88zNzN8TLvGSnpjF4gyn8jyJdP4MCc0ANVBUPd3QdHchaDyKC8/TpDQuF8V7Rc5FJXnQ&#10;H0oLz53p3t/Dbn09NCOj9J17P2iflCZ26ZpWSSSCZgiWieRo3jAqgUAgeH1SGiH2kO2h/I835YAR&#10;vw+a/j5oKisRMxgk2xr2+aSOh4XyYtjVe1gYn8BI7xiODo3obm9FJQnSsoJ8tDbVYmZ6FCUULrek&#10;BI+z8tDUMoDR8TkUlpSjrKwa1RX1WF/fgclsgdV6hJXlKbQ1V6OykgRtXiHWVnagX9iEoroZqvYu&#10;WLe3sDg2gKrCPJTkFSH/VTE2tvcQIdvuODKiuboKKo0aoUgYBp0Kiq0VVFaUI7+oDPmF1ejuHsHG&#10;2hrGSNi3NZSjprwQ9U0NKKmqRFFZIYn5MhSWt8Ls8HEuXAohkDMjBPJ1cKrwyoU2FPRgfmIYVSUF&#10;KCksRFFxKbVCGzG/ugmP7/JLBYtp3q4R+mmiPj8Mc/NYKy2Gm6dOOx5mkYFTv/GbcT4qThilI0QN&#10;K6VSmqJIPzwCj05Pu+SQVzp14gRXOig91xiVQCAQXJ2rGiGym5aFBWiKiuAjYSnVyW4PthoaMJ2f&#10;S2LZDfX+ARSbCvjIX7GzjvaWZtTX1mFlZQlm8xEmJkdRSQK0ubUTO3tqqDVadHZ1oLqmFpOTc7BY&#10;7NJCXmazHkrlNnp72lBfX4PRyQnYbA7M949ju30ImsZ2mMfHYdhew2AXhampw9DwBExWu3RJPqrX&#10;VxZmYbXxzBgh7O8rcKQ/xOz0JMVXj9aOHmxt70OnVWNspBcN9dXo7evBDtVfcwvzaGiqQ31jMxZI&#10;lPuC4UtnkxDImREC+bVJlNizt6Pcg+z3OdHT0oCnd+/g1g+3cOfuIzx8/AIDVDCcbm/KI1MhBPLr&#10;kSp/pZ7haBT2vT1skEA2Towj7E0Ms/i1oDTx1E3svD6oOzulOU/9JI5jPPb4opsk1UW+FomIUkd2&#10;bacRCASCdwHZ+YDegIPSMhy0tpIBi0kzFylI3M7l5Umr5/nI3npJHPPcxTyF2qFWQ0JXBZfbjUg0&#10;AqvVjN2dLWgPdfCTLQ4EAzAYtNg/2Ccxa0c4HIHb5aJjPfLxh2rs7Slgc1gRoTgVG7vQr+1B1dAG&#10;Y2cXgkd6GA41FGYPJosVoXjnTCQchstpRyjkk85rt9uloRd2mxUH+3tQa7XwUFoDQR+ODDrsKnZx&#10;qNcjEPCTJnBIU88dHCgpjF96QS9BJrstBHJmhEB+bfjWYzEsP+I5gW9RurnNGvzyzVd4dOsX/PDt&#10;z3j2NBcP7j2lFmErzBZbxps3AbdQq6qqJIHsuOFTk90kzuZvYsgKC9EQGR5lRzvWKyvhJkPDxvN0&#10;6HeIdG66h8j4+nZ2pGVKddNT0ot6GZN0bclOdR+fcG2nEQgEgncBD1cjUatoaMQiC2ISkz6NGhu5&#10;eZjOyoKTxPNxnSBZtyiJ2ojkZD+OIopwKEQCVpadPIiDhS+vY8D7GP6UFv+IH3+yLwa/zw+v2Yb9&#10;ukYYWaTbSTjT/kSYZLvKccg2WI4z8SmdP56mxDlCdDx/Simi4zg+dsnxMWe/n0UI5MwIgfzaJG6/&#10;s7egLJBtZhVuffUlCl/kIudFPnJeFuLB/WcoK6uB3mBMe/NyQeAW5NbWFjY3NzE8PIxnz55JL+mJ&#10;HuTLczZ/E0ZP6qml1rl+egZz+QWwbG/HxWiqX+PySAbsVByJFCRcGvgYvxe2xXnsV1dDPzoGH0/r&#10;dhzXRcfG3WuQPq3nSb9HIBAIbiAsMiNRGBcWsVZcAsfaGpQ9PWj+4ycYeZEN7c5ukg1MWLgzli6F&#10;VyouChJyuaBtacVRY6M0D39ywMRx6Y69eGdmMh0uBHJmhEC+drj1F4bPa0NHYz1qS0vRVFeHRw8f&#10;46fb99Ha2Q+rPb3Q5ZYhi2Oe3o1nr+A5kD/99FNp2jcxzVsKrmpE2CiSIHYr1VA0NUM7NIwg98yz&#10;/ynRmJp0pzstkPmT74OE49Z/6uP4nDHlPtYfPcRmQT4CVhtpeDpGiisRz5kj00Z2eU4L5NMkoj8X&#10;IqWnQCAQvBsubYLYvkVjkkBdqqnF0J27GLl/HwW//R22hofhPvU0lmM8ba+vC2nBp9kZKEtLYF3l&#10;sdDnufQ1XTNCIGdGCORrRy5kkUgAerUK+1ubOFTtY2lxAdMLy9AcmRGIP7JJBT9WMZlMmJmZwcTE&#10;hCSM7969KxYKScfrWBfK46jHC9PUNA7qG+BWKKQpgOTZIuJh0nC503GI0wb33HGSB/lTg8g3NQk1&#10;GW/b8Ijkd7xf+pPCYEvHyptvg0T0507xls8rEAgEF3ElExQPOFxejgf/+b9gPCsLi52d8J0bqsgB&#10;T9vrayMShkejxkpRIZQkSKV6JkXnxDWe8dIIgZwZIZCvHS5gEQQCbqwuLsKoMyBChSIYDCIQDEkr&#10;73CIi2CRzOHZ8VzIJSUl4iW9S8KGJqOx4QCRKHwHShgam2Dq6YHv8FB+KY5F8rWQSEma+KQejigC&#10;ZguOerpha2hAVK2J70wmuWf6V+KCyxAIBIKbzCzZ99LvvoNufg7+RCfTOXvGnRjyv2uFbLzPbsMO&#10;CXNFSwv8/M4Ljx9mm57pVLz/TZKT4XghkDMjBPK1w/I3DIfdhOynT9FS34SNtXVp2MSOYh8m88nb&#10;q5dBzGJxNa5iU6IOB+zDw1h//hyK5mb4rTbJoL1VpATSH7oH/DYbDqemoe3phZ/uD/CMGkliOJUw&#10;Tvi9rmi+7PG8/zgMf5CTv198nEAgEPz6JGxXDHajEYfb2whlGKL4VqwbnT8SDMK0uYmVsjLoZmak&#10;IX7sn/GEafdfdFASGeIXAjkzQiBfK3w3yj3ITrsR9279iO+++AJPHz/Ck6dZyMkvweTMIlyeiyfz&#10;ThYvQiCnIUPhzwjncSgE184Oph88wPS9u3AfHMit+9fklKhMB++ncwRtVhLHk9D29lEadhFlccxz&#10;ISdd1Pm4+DvfX/x5dt95TtJzkq7kOE/2XwYOx+d+yw0IgUAgeCMStipu83hIXbpe27PfrwGO8iRa&#10;2qLz82xJm5WVUPX0IOIhoS7NWvE6cMwn1/YmCIGcGSGQrw2+YcOkufxwuz3wez1YmpvFSH8fRkeG&#10;MTwyhompWRyoD6U5FS+LEMhp4Ox+ExvBxpIMF7/Eoenrw3bWc9gmJxH1XX4lIjkBCWNFYpP+yd9O&#10;J07eOvHj1fIsy/PQtLfCvb6OCInjE7HK7rwBjB9Jjvfxcub8mYqTkKePOfE5JsnrzJ4UcAiOJ915&#10;BQKB4CaQsFXnrdrZDoJLGL4rw1GejjaGMNUzluFh6Jqa4FHGO2Je69x8UOpruypCIGdGCOQ34bgk&#10;8J8IojEvjvQqTE7MwWH3S5N9+0lw+STnh98fkOYwjCYV0kzoqeVZSS1PMQ/y5Tj+SdIRD5AwjvyS&#10;XMh0BHV9HXaqq6VhD7RTDnshHCZKGjsIi+UIm5trUGvUCLLoDgehUe1ja3MDFpudwkTh8zihPNjH&#10;3q4CR1ubULY0YKuyDOtjY9Jc18GIPC+mNE9z0COtmrRO4lmxr4SDGlyR4zSRkI4G4LAZsb29gZWV&#10;FaxtbMBkscBJ94didxtb29sw07Z0TCxC9yA1AtT7WF9dxuraOvaUanj9QSkPPC433B4PwpRG6Yro&#10;00v3K/vJc20KBALBrwvbpoQFTMep/WkOSOWd8Eu17zS8N5U4TfgnXIpYQiH4trZw2NAA6+yM3BHz&#10;2r3I14MQyJkRAvlN4HIglQX+QwI54sD60iSePX6FPcURAiSQebUbv98PH4ljfyBI4olE1QUCjEWL&#10;jUQaiyMWPwMDA3j69KmYB/mSHP8k6YgHOO5JYCMV9ONwaBArxbxGv0oSzZlFMu+Pwmk3YWSgHS+y&#10;7qOsvAIHKj20JG7LS3Lx4vlz9A2Ow2wyYWNxEi8f38edr75D/ePHGH3xBI33b+Plw4doaG6FUn+E&#10;CIvUaARHhweoLinEz7duo6SyHrvKQ7pv6P6Ki9hY2I+d9QUUF77Cg3t38cOtW+gbHpGeVOTlZONl&#10;bg6GJqdhJfHLE8mbjTp0tzXQfXkft3+5jcLyKhwazLAcmdDe0ITZhSV4giEpT6xWC4ZJtE/Pz8NF&#10;IlkgEAh+bSS7J2+m5dT+NAek8k74pdp3mnShkv1T7Oe6hGy3X3cIdUsL9H39CHNHzJkhde8aIZAz&#10;IwTytREmcWPF4mQvPv33z9BQ243pqVlMTU1gcnIS4xPTmJlbhVJrRCB0surN2eLBvXZra2t4SMKJ&#10;50D+8ssv8dvf/hatra1iHuS3ARuvSBje/T3sNzVCMzyEiNslGbSLoeNiERh0Sgz1N6OtpRzZz7PQ&#10;3NRPDZs11NdVobKiGvmFVRgbGkZtwXN8/c//Hb//T/8Zzz//ElVPHqHk+RPUVlUhO78YnUNj8FBD&#10;ildqWpoZw93vv8Wtn26jsaMfKrpnrDYHNZDccuMqGobVpMfq8hw6WxvwIvsp+gcHkJefj5y8HFTU&#10;VqG4shyrW9skumPwelzYV2xhfKgfxUWFaOvsxpHJipnBYXz6r79BXUs7HNR48/u8WJiewt2Hj1Hd&#10;3AareGIhEAgEbwZ3wpAY9huPoGxrg7arCyGzSbLjyQqAt06+vX2EQM6MEMhvwHEvpATd7FEbFid6&#10;8A9/+4+4/eNTFOSXoKAgD/kkXHLzClFSVoe5hTV4fP74MedhAWS1WrG6uoqlpSX09PTg8ePHUg+y&#10;mAf5bSCbpRiJYuPIMFT1dQhpNPKbxhfCx8nDF/SHCowMt+L+ndvUMOqg38+Ore0tlJVU4tXTPLSU&#10;V+LBX36PX37zj8j60yeoefkS9fUNeJWbi5c5r/Dd7bsorm2C3eWWlhYd7evCre++wb37D1FZ34KV&#10;9R3s7athMJhIt8v3XJSMq9tpRXd7I4YHu3B4qERVXS0eZ2Xh6YtnuPPwHsZnZuWhG3RPBYM+7Gyt&#10;o7WlGTsKhbQMqmJxCXlPnqJrcARHdO6VhTkUvMjCrTv3UULn1RqOpPaDQCAQCF4XEsgkkr0mE/ZJ&#10;IOu6uxAxHVH1cXpOZLkmencIgZwZIZCvAVkoh6mRaMPCZD8+/9O3GB1agkqphkqlhFLJTg21+lBa&#10;Rjoc9MDrscFmM8Nis8JCgthko+9eL/j1PX6UnlhfXa1Wi5f03iaSVaI/lOe25SVoy0oRWlqUlqNO&#10;kNposS+v3R+Ay2nEysoUiosKUFfXCIPRBKPJiIGOLlQ+IxH81+/w5Pe/x0RdBdZGutDV3IjukXF0&#10;Dg2jrqkedx49Q3FdOyx2r/S29db6GsZGR7BI6ejp68HoxBSOzDb4AkH51HTuWCwM5f4e6uuqodhe&#10;l14OXVtfQWtHG4pKivD42TNMTM9JQ3oYl8uBgf5B9PcPw2Z3kr2Owe9woK+pCUPjk9gnMVyQ+xL/&#10;99/8Z/zv/+f/D59+9T1mFtfoHkyMQ+br5bgy9awLBAKB4ASynVTH+Kie3+vuhqajHSHdIRAie/4r&#10;9kAIgZwZIZCvDR4j6sLGyixyskug0ToloXvOUavxYGcNr549wqd//AN+z+4Pf8AfPvkTHmflYGtf&#10;jTAVmoQMEbNYvDtcB/vQ1dTA09ODsEYd70Xm1r+8//QTAzZ6Yeh1SkyMDWB0dAB1jbUoraxEf3cX&#10;Zno7Md3SjGef/gVf/uf/ihef/AVjNVWYH+xAe3szatq7UN/ahrb2FjzKeomW3lGYLC64qAG1SsK4&#10;r78fM7NT6O3twuTMLPRGK9x+P0tjOjc3oIKYmJik/f2wW80IBrzo6W5HEwnumppa5OUXkcBeh9Pl&#10;hj/gg+FIh5raeqysbUvjmaUroEbAQFsbRsbHYXS5JME9NtSP/MIi5JdVQkGNOu6wlq9aPq8QyAKB&#10;QHBFyJBGgiGYt7awVlkB49wMQPZcCOSbjRDI1wa/QBWCx+0k0XREouTsI3oWFhFpdoKyvAJkPXyG&#10;3u4eTE1NSW5ybBJlBaW4f+8xzPyonUJz0REC+S2TsE9kqMJksBw8cwTPV1lXixAvQZ1YXe+UHeMv&#10;/CJfGA7rEYb7O/HixWPk5OVhbmkF+vVV9N29hef/8Pco+/YWNvqHMdfdi/LsFygtyMPC0gI2Fduo&#10;b6jF06cPUd/UjEOjCds7B1DuKaHTqFBbXY5nT5+gq6cP+0oNRkbGsbSyGl9khtJKAnl9fRNb27sI&#10;BIKIUMNraX4S+bkvkP3yFUYnZ2AwmKFQ7MFk1MNiNWJschr6I8vJJYfCWF9YxNbOjvSSHjfgeNaV&#10;/QMl1jY24SDRfPqyOR9O+QgEAoEgE2w2yXa6tFoslxRB29crDesTAvlmIwTytSKVArrnU930skBe&#10;J5Hz8Jf76GzthsvpQpgED7+YFyaxMjM0gd/8879BTWIp8X4rC+SKigohkN8WiZ8q/ptFvB44FLs4&#10;6u+DtqEBAVW8Jzk+9leGt/kX4qcCQVjNBmySKN7dUcBpscCxsozhb75A2b/9BkutXdKwCS8ZwwOK&#10;lwWri7bDYT/0ei02N9ZhNNHvTWFsdgfdEzwOOQCt+gBr62skaE3wevzY3tyWhCtPxybfY1F4PB54&#10;fX5KA6cnBr/Xif09Es0keJ1uD0Ikeh0OO7xelzQEw0mCNxAKyZfMf+g4j9sNL78cGL8+Fsk8+4rX&#10;65PSJBAIBILrIexwwEx1i6ayEl6Vkuzwr/dETgjkzAiB/A6QBTMXhCi0VCjKCwtQXV6OLRJHB0ol&#10;VCoV9vaVqK1uxJdffot9nR4ul1uatWJ3dxclJSXo7OyMC2RZDMlOcK3w78QGiz79JIy3yYiZhodB&#10;CpX0MPcYJzd+YiQ6Q3DZLfCR4I2GgggZjdhvbcVSSTEJ7B4Y5mbhOTJLQjRxbPK9kPjOPolYZU7C&#10;cnD+DAaCCFIjKi6P5WCnkGNJHJfwkZH3JbYkTrwkEl8TxwoEAoHgmqF6xMPLTr98iaOFeble+ZUQ&#10;AjkzQiC/RY6FivTJjnvnvNhZX0RpQRbu//IzHj9+hHt37+OHn37B05wi9IxMobNvEF09vejt65MW&#10;Cbl16xba29vis1jI8cifgmsnLpAjPh90kxNYKyxEiBowPNE7ojxPsbyfF4FR7+xgrqcb2s0NuFUH&#10;MHS0Q1lXBz0bPp6STwpLccYFsvyFkbfjt4dEYm/CJf4yia2TfRdxIp8zhj+zUwpPiUonkjPGJxAI&#10;BIL0kG31HB5is7oaOhKoESdPKfrrWFUhkDMjBPJb5LzQkF/S0+xvIf/ZPXz52R9x/95dfPX1t/if&#10;//4JHuaUYmlHhYqaBhSXlqGsvFxaJOSLLz5Ha2tLfB7khEwRUuXtQPkaN1g+vQ4HNTUwdnXDqdiD&#10;Q62GTauFneez3NjAMP0+k4VF0M7MYK+xEZulJfDRfkkYx4X0VX6qRFA5+PmDTvZdhnSxpCdT/Jn2&#10;CwQCgeACYlFEXE5YpqehqG+Aa18JhC6aUvTtWVwhkDMjBPKbcFYxXKggeEcUVrMRg52tqM5/ibLc&#10;bNy7/TPyisrQ2NmH/Iom5JfXYXVbgf39AxwcHGBiYgJZWc/FSnrvGha3fj8Cu7s4bGnGTG4exvPz&#10;0Z71DPXPnqIz5xXa79zByP0HmH35EuuvXsI0PYUo9zSnvQeuwptEIt9rx3Hwx7WkSSAQCASvDxni&#10;UBDurU1slJXBtrYhTyma5qnd2zTeQiBnRgjkdwaPNYpge3MD+VkvMNXbh8XRAfz83bdo7xuBxeGm&#10;G3Yan332JQ4tNvCCIdwDfajVorycX9LrFgL5XcO9wCSS+WUK5fgEFKOj6C4owPM//B719LtNFxZi&#10;b2AQquFh2FeWEXU6LjB0b4t0BvRdp0MgEAgE6ZAsNdcPoRDcpAM2SSDb10kgB4O/irUWAjkzQiC/&#10;E/j258coEexsbaEgOxfjXf2YG+jFz99+g7beIRjNVgz2jeHLv3wFPQlkltN8lDzNWyUJ5B4hkN81&#10;skVDLBJGhIxYmJyFfo/t8TEckFi27ewg7HZL+2Lh06sivTuSeooFAoFAcIMhW011Bfcgb7FAXlmN&#10;z4cc3/0OEQI5M0IgvxP47mchE4XLacdQdzce/PADbn31NW7/8BPu3H+AW7/cxS/3nqKlvVeekzZ+&#10;FAvksooKdIpp3t4p3NI/GUN+Yr34JT0WxJFAgEQxT//Gv5Qc4vyY83fBReeUUiVvvjGJuK4rPoFA&#10;IPgIiUYQONTisKEBroFBxGw2Mqvv3q4KgZwZIZDfCXzzy5I3FovAfKTFQHcHuto7sbiwhNHhQdQ3&#10;NKJnaBxmp1vuPY4LNKkHuVII5HfNiUBO/HZJSF705zhMcvibRIq0vzaJuK4rPoFAIPg4iVJd7hoc&#10;hLm2DqHEXPvvuPoQAjkzQiC/E/jOTzieT5eXpZaXnmZRldiWHIXw+XwwGo04OjrC6uoqCosKSSAn&#10;5kEWXAeJXyMzcsh04U9E9OW4fMgzXOHARIrSp/p1OIlVIBAIBK+BZELpTygEn0KB7YpK2ObmEeW5&#10;9qOyxX5XCIGcGSGQ3zkXiwxeKW1nZwdFRUXIzc3BvXt38dlnn6G1tTU+zZvgOrj4VzhP6vDsw02a&#10;y8d0lXOe4goHctCEEwgEAsENQTLMsmUOuz04HB7BZlU1vGqV1Iv8Lm22EMiZEQL5hpB4PM+9yPv7&#10;+6itrUVFRTmeP3+OL7/8UhLI8kIhgutAslPy5qVIHT7he/mYLh/yDFc48P/f3nu/tbXsab7/3fw4&#10;89x7e+7T07f7OXOme+bsc/rksM/eZ2d729sJG9vknHNG5JwzJucMAkRGIJR5b32XJBBYICSwN4b3&#10;46eMtFal9V0V3qpVqhV4rgghhHxwtEZZ/af6eXmLnmVFj/64OGw0N8F5ePBR22wKZP9QIN9CRCw7&#10;VOURt7i4iNTUVK9XTRNCCCHkk8MjkN1L8xyHJqzW1WIiKRFH+hU56fbz4aFA9g8F8i1Hr9cjPV32&#10;QeaP9AghhJBPlvPi1+6AZWYa3W9eY2tk+MzOSB8aCmT/UCDfclz7IKdpM8h7e3vuo4QQQgj5pHE4&#10;4Vhfw2R2FuZra2DTXjYlP+T/8NPIFMj+oUC+5XgEMmeQCSGEkDuCaGCnE8dGIzZbmjGWngbz8pJL&#10;IH+EdRYUyP6hQL7liEDmEgtCCCHkDiEa+PgYx1YrDuXNekmJMA8PATbryekPCQWyfyiQbxGenSzs&#10;djtMJpPmZmZmkJyczB/pEUIIIXcFTSAr53TCvrmJ+ews7FdVweleSulSAx9OJlMg+4cC+RbheWnI&#10;pqos3d3d6Ojo0LZ3e/78OXQ6Hbd5I4QQQu4Kbv17bLFgV/X5I2HhOFxYcB10qWf335uHAtk/FMi3&#10;DNnaTfZBzszM1GaOX79+fbIPsrwoRES0Z6aZEEIIIZ84djtsq6uo/uprbA2PuA9KP+9xNw8Fsn8o&#10;kH9GfAldOba9vY2BgQH09fWhsrISISEhnEEmhBBC7iIOh7bMov6nJ1jv6obTZvuQ2liDAtk/FMi3&#10;EFlmIeuQxcmLQlJSUrgGmRBCCLmLqD7fcXiImZoajGRl4XBxSdsCDh/waTEFsn8okG853OaNEEII&#10;ucOIEFYi2bq1ieGYGOw0NMJ5aHKfc/25aSiQ/UOB/DPjbz0xBTIhhBDyiSJdvLe7EHXScoTtqkqs&#10;ZefgaGkZx0o0u2aRLw0YFBTI/qFA/pnxJ5DlVdMZGRkUyIQQQsinhkff+tW5SgzbrbDNTGM+Oxsb&#10;nV1wyCyyaAQ/OiEYKJD9Q4F8yxDBbDabYTAYsL6+jsHBQcTFxXENMiGEEHJnESFsh2N/D6v19Zgr&#10;LIJpYfGDrUWmQPYPBfItQ36gJy8HOdnmLdS1zVtpaSl3sSCEEELuKsdOpZFt2J+axFBCArZ7ewHZ&#10;0eLyqeegoED2DwXyR0EKt8ddjghk2blC9j0uKCjQZo+//eYb6ErcAvnqURFCCCHkk0F17Eokmwzr&#10;6I+MwEZjI2CxqGPnO3z/IsCfDwpk/1AgfxSkmF7tjTieJRabm1vY2NjA0NAQ4mJjUeFZYuEp9f6j&#10;IoQQQsgnhnV3B3PpaTCUlsCxve06eKbPly+iKS7Gn0ygQPYPBfJHw6uo+iu56uSxPGpRYnl5eZm7&#10;WBBCCCH3hGPzEbY6OjAcH4/tiQl1QAkG2dHijHC4VET4hQLZPxTIPwd+BbJUBNfokNu8EUIIIfcI&#10;ux1Ha2uYLCzEVGUlDjc3lWZQmuAGf6xHgewfCuQPikcJB1qoXTPIwvsCOdg4CSGEEHIruKwbdzrg&#10;PDrCzvAQJrOzsDUwgGObVflXAW6o66dA9g8F8gfFMxMcfIk+L5Bl2cXxsUOdcQloQgghhHxiXCaQ&#10;5YTdDuuGAWs11VhV/b9FvwI4VN9PgfzRoED+oHhqwNVLtAhgi8WC7e1tzQ0PDyM2NvZkH2SXQA4s&#10;TkIIIYT8XPjory/rxrVzqq+3WrA/MY6Z/HxsdXfDeXAI11rk60OB7B8K5J+DcxXD+6ts8zY3N4e8&#10;vDxtL+Tw8HB89dVX2j7IBwcHbl+EEEIIuf1I737xk2TXhJcPtGBOWHZ2MVdfj0klkg8W5cUhMot8&#10;QRiFnLn47CkUyP6hQL4OfkrihadPTrx/VgTy/Py8tgdyTk4OoqKi8PXXX2v7IlMgE0IIIZ8Sng7f&#10;1d+ffrqAEw/qP+3FIQ6sDQ6iKyoSq93dOJZ9kR12de5sLB6h7Qru+v/UvQ8Fsn8okK/DxWVP4/S0&#10;Z1mEbN3mVGXbqYSw66zT6YDFYobZbIFNVQQ5Kkssdnd3NTc2Nob4+Pgzr5o+XWZBCCGEkE8FV89/&#10;CSceTn0aV1YwkZGO0dRU7Qd7jgOjNrushIDHyznkoMxaXzxzTYHsHwrkD4oUTI+TH9bZsb6+ju72&#10;fqwsrMNuOcLM5AiyszORlJyG6tpmbO/su4q2WwTLj/TS09O9fqSnYhMPhBBCCLnDuPSD02LG3tAQ&#10;ppKTMaf0gGV8HDAfuZZbyGSbT03gCnsRFMj+oUD+oHiP4OzK2TA8MIzwl3For+vG7NgICnPTkJgY&#10;h4TEZMQnZqCkrBqHFutJseY+yIQQQsh9Rolkkwmm0TEY8vKwrtz+yDCcRyYlMYLb2YIC2T8UyB+S&#10;k+lecTblrHjX2483TyJQX9qIKl0J0lLjsLAwh52dHXS09eLzL77FimFbm2+WUKcCWZZY7LmPEkII&#10;IeTeIFpCiWTL9DQWioswkJSIo7VVwCGTcIFDgewfCuQPiVsbu176IQLZhtGBITz5+idEPI9ATGQE&#10;Xr99Bb3BAKvVhoaqBvz1L3/HpvFQQmusra4iOyuLApkQQgi5r2g6QjmHHRvDQ2h69hTGiXEo8SAn&#10;3e7qUCD7hwL5Q3IikOWDaw3yzuYGqksqEfUqAg++/gbffv01xiamsLS0hqy0HOTk5KGzrw/dyvX3&#10;96OyogIvXrxAWZkORqPnTXqEEEIIuT+c9v1HqyuYz0jHZkU57KILZFcLWWoRABTI/qFAvg5uAXw1&#10;ZPRnh+nQiIWZWQx190NXVILqyiqs6dehXzWgf2AIk+pcREwsXr5+jTdv3+Lhgwf44x//iOLiYm7z&#10;RgghhHyi3Nj0lsUCc987jEVGYbGuDs7dHZdIDgAKZP9QIF+HgEq7jO4cmJ6cQOSrN0iJTsTgwDB2&#10;dvdhs9vhOJYt35w4PDrCwNCQNns8MDCAyspKhISEQKeTGWSjFhO3eSOEEEI+LW6i19b6focDjo0t&#10;zBeXoPXxY1iGhwGbLON04dEHl+kECmT/UCDfEJcXfDnr2sViZOAdHv3jezz7/gWyMvNR39iGkbEJ&#10;rKyuwWyxamLZrgq/TRV2h/q7sLCAlJSU032QJSqPI4QQQsg9QnX+mkh2wqJfxVx2NhYys+CUvZGv&#10;gEc6UCD7hwL5BvCvV+WsaxeLwb4+hP74CrrcKrS39SC/sAhpGZkoKipFY1Mb3r0bgtl6OhLU6/Vn&#10;9kE+SezyBAkhhBByl1EieXdkBOXffIOj9XWlC5QwuGTWWPCcpUD2DwXyR0GKpGsXi6GBQYSHRKGj&#10;sR/7ewdYWVlCV2cHKisqkRifioJCHfZMZm3FssB9kAkhhJD7jqgCL/HrFsNHej3awsKw0tUNu+lI&#10;eTv1c7LU4sTJ/y51cV4ge/yQUyiQPxquNcjLy8uoq27CzOQiHPJqaacDR6ZDbG9vY2FhSQniNVjU&#10;qNAjkN+bQSaEEELIPeOchBXx63DAqfTDbnc3BhKTYF5c1GaVPfgWyK5jFMj+oUD+aLiKn9VqhXHf&#10;CIvZqsSxZ0ToVSzVR1mDbDo6gslkwtzc3MkM8t6e7INMCCGEkHuP7I2sdIRjZQWzCYkwNjcrwXzk&#10;Pnk5XGLhHwrkG+Wc2A0C2clCZo1ra2u1H+aJOH748OGZXSwIIYQQQoTj3V3sFRRiLScH9p0d99HL&#10;oUD2DwXyjSIzwqePN4JBdq4YHBzEixfPNWH8+eef49e//jWKioq4DzIhhBBCznJkwmFzE+ZTU2BZ&#10;XlIyxHE6V3fBnB0Fsn8okG8c/zPIsi7ItTbIl99jmM1H2Nw0YGNjQxPLMTExp9u8EUIIIYR4cNg1&#10;YTydlYnN1lY4ZMs30RiXyBEKZP9QIN8E57Tuua8XID48a5AvRpZbZGZmaq+c3tfWIPuPmRBCCCH3&#10;hGP5sZ4JGx0dGElNhWl+HrDL66eVxtCEspdzQ4HsHwrkm0DK3Gm5O//1AsSHf4F8us2bzCBTIBNC&#10;CCHEC/mxnnKHej0GMzOx1twMq9IOxwcHOLaY4Tw80AQ0bEo0uyUEBbJ/KJB/VnyLXTnqOcN9kAkh&#10;hBByMS7V4LBYsD02jtmCAuhLSmEaG4N5eRm7Q4Mwjo/DsbePY3kR2fExGimQ/UKBfAuR9clO5eSv&#10;7JuclpbqnkGmQCaEEELIOWT5hGz5dniEzd4eTKSkYKGwCEuNjZpgXlLO2P8Oprl5OK1WNNXXUyD7&#10;gQL5FmI2m7G5uam5ITXyi42VH+np3EssCCGEEEIEr2fObpFs39/FhhLJU8XFmKmqxFpDPRazsjAZ&#10;Fo75jAxYt7bQXFuHzyiQL4UC+Zah7YO8okddXR2qqqqQnp6GBw8eoLS0hPsgE0IIIcQL+S2TOA8i&#10;ku1wGPdhXFiEcXEBtg0DDE1N6PziC7z7+muYh4fRUl2Nzz77zB2G+IIC+ZYhAnlxcQk6XZm293F8&#10;fDy+/fZblJSUcB9kQgghhCjcM8cyayzOG/nRnsMhr+V17WbhsONwcRGzScmY/uF7mKsq0VJRwSUW&#10;fqBAvmXIumN5xbRs7ybrj3t7exEZGYmysjLOIBNCCCFE4RHI7o9ncP2GSdPN8p/TCafFAsvoKHbj&#10;42ApKUZLeTlnkP1AgXwL0X6kJwVaOdeP9LiLBSGEEEKCQESyuNVVHOZkw1Sm02aQKZAvhwL5FiIC&#10;2cP5bd5co8LT84QQQgghFyGKQVMNa+sw5ubiQOmJlspKfPYrCuTLoEC+JXiLXgpkQgghhFwXTTPI&#10;X/myboAxPx9GpSdalfv1/+Ea5MugQL4leIteWVphs9k0t7i4eCKQ97RXTRNCCCGE+OdEW8if3V3s&#10;V1VhU1eKxrxc/PZ//x/XOeITCuRbhhTmnZ0djIyMYHBwELW1tQgNDeWP9AghhBASHCKUbVbs9vdh&#10;uaAAVTHR+OO//7v7JPEFBfItQ2aP5+bmkJ2djdTUVLx58wZffvklt3kjhBBCSHCIQHY6sDM6goX8&#10;fFSGh+Ev/+t/uWaWiU8okG8ZMoMsb9CT7d26urqg0+nw7Nkz7S9nkAkhhBASCJoG1gSyUwnkUSWQ&#10;81BFgewXCuRbiMPh0F43fXR0hJmZGSQlJaG8vJzbvBFCCCEkcM4I5HxUhYXjL/9OgXwZFMi3nPO7&#10;WBBCCCGEBIQI5GMntsdGMS9rkJVA/itnkC+FAvmWw23eCCGEEHItNN1wjK3RUczl56MmPBx/++Uv&#10;3cddOtlbWXhtDndvoUC+5VAgE0IIIeRauHXD3vQ0FotLUPniBb74xS9Ojp+VwyKPndrf+wwF8i1H&#10;BHJ6ejqXWBBCCCEkSJTYPXbCtrUNQ0MTUn/3O3zzP/6Hdsx99owc5gwyBfKtRGaI7Xa79qKQ+fl5&#10;bbs3CmRCCCGEBIdLIB8rbbHR/w6v/+t/xY//9/+lbf1GfEOBfMsQcWwwGNDR0YGWlhYUFhbiyZMn&#10;fFEIIYQQQq7N+vAgnv+X/4JH/+2/USBfAgXyLUO2eBsfH0dcXBzCw8Px+PFj/PnPf0ZxcTFfFEII&#10;IYSQa7E5OYlX//3/xff/zz/JrJx2jAsq3ocC+YNyvsjJZ6f644DTaYfdbtOWUmjLKewO2J3HsKvC&#10;alRCeGFhQXujXmdnpyaUZQaZSywIIYQQch1sSkuUvgjBl//y/yk94tIo59UKoUD+wMjid+9fgspn&#10;G0z7m5idGERvbye6e3vQ3dODrt5+DE/NY+fQBKcqsPLKaXHLy8vIyMjgGmRCCCGEXB+lLVrKyvF7&#10;2QeZXAgF8gfFI5AF1+yx2WRET2sDot6E4PXrVwiPjEB4hHLhUYiKTUZNYyvMNvuJpOaLQgghhBBy&#10;kzQ2NOJXv/qV+xvxBQXyR0MWwjswNz2N2DcRSI5NQldnFwaHhzA4pNzgMIpzCvHt1z9gfXcfduVb&#10;RDIFMiGEEEJukoaGBgpkP1AgXwuRsJ65Xn+4ZpPHRkbw+vkr6ApKYVjfUKLXqO1Osbe3j+bKevzu&#10;N7+Hfnv3ZN5Zr9dziQUhhBBCbgwKZP9QIAeNa8mEy50TyT51s+vg1qYBVbpiJMfHoKSoGOXllShX&#10;4rekrBwx0YkICQ3H+NwCVlfXsL6+jnfv3iEmJkb5K6dAJoQQQsi1oUD2DwVy0AQjkJ2wWkxYmJ1A&#10;dVkxUpJTEJeUjLiEJMSrv6VVtejoG0JETDzehoUjMjISjx494jZvhBBCCLkxKJD9Q4H8URBxLKuK&#10;7Vian0V2SjIKMvMxPDyGhZVV6NfWsWYwYF8J4F3jIRqbWlBXV6cV4OzsbE0kl5aW8kUhhBBCCLk2&#10;FMj+oUD+KHgEsg2jgwP44Ytv8cOXj5X4LcLQ2CR29/ZhNpvhdMr2bsewWK2asyoneyEnJydziQUh&#10;hBBCbgQKZP9QIN8oniUX5xGBbNPcUP87PP/xJdLjc6Er0iElKQlpqWmor23C0tIKDIZN2J2ncehX&#10;VpCRnv6z/khPXn99U9xkXISQm+W21s9g8sW25tND7tlN3LebiucuQ4HsHwrkG0UqpK9KKcdcAnmg&#10;fxBvXkSirb4Hm+ubGBsaQFV5JTIzchESEoaklAzsHphOZLZs85aakoKS4hJsbGzAfGTG0dER3RWd&#10;zMz7Ov6x3M+Z/nXT9oT/uW14XXed/EvYm7Ij3f1yN3XfP+Xy83PVHQnncb7Ofwx3E2l/qPxLvFVV&#10;VRTIfqBA/gi4RrOuNcjTUzPIySjEYP8EbDaHOunEwb4Rs3MLqK1tRFtHF44sVldAxerqqrbEIiY6&#10;Bq0trejv60dvb++VXUdHB9rb27XPfX19752/yHn8eocPxHnCS1h5Xbbn2FXz4PErYSWOnp6ek7BX&#10;icMTvru7G62trSfHzvu7zIl/Sf864bu6uoKyv8dJ+nIP5DquGl78iRObeewfaNqe8G1tbQGl7XHi&#10;33PtEt6Xn8uchJdw18m//A02vDgJI9d/nfQlvNghmPTF/nLvJX1f5y9zkt758FfJg/jxuJtoO8R5&#10;H7uKu6nw16l74l/CX7Xuy3lvP57wcv893z3nruLEv9w3yf/5uK/qJLzY7yr113Pe2593/Q0kffHr&#10;uXbvdvsqTvz29/ef1P1g2w5P2Zd8BJK+OI9/SV/iCCa8uJtsOwKJQ/z6q/sDAwNISEjAH/7wB7fS&#10;IL6gQP4IuASy60UhB0YjlhZXsLuzr603vgjPmb29PVRVVyMqMhLJSUlIT0tDWlqKcqnaC0Quc6mp&#10;qXjw4AG+/PJLxMfHIz09XTvmy+95J35FmH/11Vf47rvvkCRLQXz4u8hJeAnzww8/4OHDh1r6nuPn&#10;/fpy4i8lJQVPnz7F3//+d8TGxp6Evco1iF9xr1+/xm9+8xskJiZq+0n78nuRy8zMxLNnz/DrX/9a&#10;u5ar5t3jJJ+PHz/W8i/pBxpe7C/X/80332g7mgQSXvxKmL/97W9aHIGmLbZ68+aNtoNKaGioFv6q&#10;ZUechJdwUvbevn0bUFhxkl5YWBj+8Y9/aPfAl5/LnIQXm3/xxRda+ZN76cufL+ed19/+9rcBhxcn&#10;6UuZlw7o+fPnJ/YPxA7R0dH4+uuvteuXsuDLz0VO0pPtIaXu/vjjj1pn6MmDP+fxJ2G9247z/i5y&#10;4lfyK+VW2p9Ay7749bQdkoe4uDif/i5yEl7aDrH7559/roUPJH1xUn6l7fjss8+0vPhrO+S+et9b&#10;Se/Jkyf43e9+p9ki0PQlrp9++kkr/4HaX5ykKeVG7oHUI3/hPec91yB/pf5K+lJ/A0nfU/el7Qg0&#10;rDiP7SVtaYO87XoVJ+lJ2yfh5R4Emr74l/Lz17/+VSu/wdR9+fuf//mfWtvhr+ycdxJeyuyf/vSn&#10;k7YjkGsQv562Q9p+X+VPvoeHh2vXSS6GAvlaXLSkwhfi76I1yhdjt9u1/ZBHR0YwOPAOg4MDbjfo&#10;18lIXCqYCLSmpiYMDQ1pI0dffs878SujUGlgReTJaNqXv4uchJfRv1TQly9fajMxnuPn/fpy4k9G&#10;ulLRReQ1NjZeOaw48SsuJycH//Iv/6KNpgMJ73HSUP3zP/+zZotAw0v+pXOShlbsF2j+ZfZArv/7&#10;77/X1qAHGl6n02mNrMQRaN6Hh4e1jkEGB9LAS/irlh1xEl7CSdkrKCjQ9vP25e8iJ+kVFRVpAzS5&#10;B8GEl3suAikkJETLjy9/vpznOiXNf/u3f9OERiDhxUn6Uuf+4z/+QxvcecIHUv9qamrw7bffagJJ&#10;yp8vfxc5CS874UjdFbEi9U+O+fJ73ok/uXYJKwK5ubn5ymHFiV/Jr5RbsV0wZd/TdkgexI6+/F3k&#10;JLzMmIkwF5HW0tISUPrixL+0Hf/0T/+kzcIFGl7uc1RUFH7xi19o7UCg4cV+IvKk/Adjf7Gf1BsZ&#10;ZMgWof7Cnz8vfYfsoCTpS/0NJH0p6yLAZHCZl5cXUFhx4l9sL2nn5uZqefHl7yIn4cvKyjSBHBER&#10;EVC7JU7CS/n5/e9/H3Tdl3v+r//6rwG3PeIkvKwPlokdqfvyXZwvv76c+K2urtYGl9L2Sz9yPrzY&#10;RPIlLyIjF0OBHDTegveqItlFILLam+Njp3s2+mpOxLU0MCLSZP2yLz+XOVmnJJ27CB35gaAvP5c5&#10;WeskjWxhYSF2d3d9+rnMyS4eIhJkFmFzc9OnH39OGgMRibJFnq/zlzmHw6F1zjILaLFYfPq5zMn1&#10;y+4jIlCCsd/h4aEmcqSjn5+f9+nnMjczM4MXL15ojaWv8/6cdNIyAyJ/fZ335ySclL2xsTHNlr78&#10;XObGx8c1kSH3wGaz+fRzmZN7LmVHOnhf5/05SVMEtnTWvs77c1LnZBZH7qGv8/6c/P5ARI4IJKmL&#10;vvxc5tbW1rRBTklJScD1T9oOqfci0oKpe5JfmbWW9ifYtkPsLnnY2try6ecyJ/mXQcGrV6+ws7Pj&#10;048/JyJCBoiy/7yv85c5Sb+2tlYrP9KO+fJzmZPrlzWiUv6DuX6TyaTVG2k7Jicnffq5zEn+ZZAk&#10;AmtkZMSnn8uciDKZAZf219d5f86Ttgi7YOq+7P4kthMbyrX48nOZkzRlgBZs3Zf795e//CXotkfq&#10;rjz5kXvo67w/t7y8rIlrKYPSj/jyQ/xDgXwtgpW6gv+w14ldEFEiFVwec0lnLQRSMUQUymNamQ0I&#10;ZgcNj0DOz88/6aQCQToWEXfyuM2T/0CRBlpmkYJ5yYrT6dRmrmUmQWwRKCISZCZDZtCD2cNaGjZp&#10;4ERoiEAOlOnpae0JgnQSwSCzINJIi9ANBpnFkrI3OjqqlcVAEWEtAk3ugXRygSI2l8GJlD8h0PIn&#10;acrTCynDwSBlVp7A1NfXu48EhghkGaBKJxlM+ZPfL4jA9AjkQJBrl3ovM3Ai0AJFyr500NL+BNN2&#10;SHgR1yLwPQIxECT/MnMsdW97e9t9NDBEpMmPmAKpu558SvoyuJenR9KOBYq0nfLUKFj7i0CWeiPL&#10;Q6amptxHr47UV5m5FZEpAjlQRCDL7L+0v8Egtpe0JXwwdX92dlZrOyorK4NqeyRNmT2WMhgMcv+k&#10;3/G0PYEiAlkmJ+QeBoMIZBlcS/8hZcGDlM9A69J9hgL5I3K2cMrfywuqfx+XIw2DCDSZRQimkZVO&#10;WTpJedQdjMCTTk5ecCKzqJ4ZrECQjkVmz6SjDSb/wsC7gZMZ5EARgSyP6eVRVTACRcLI7KE0VMEI&#10;dGnYpJMXgba0tOQ+enVEVMssjNjQQyD3QISxrMHzCORA75/MwHk6aLFloIjAl/WHcg+C6eTE5jK4&#10;EKERCJ7rlDRlgCBLVa6Kt41EIMtj4traOvcR/3iH98wAyyP+YMqfwWDQ6q4MMgMVqXLt8uRH1ijK&#10;4DZQpO5nZWVp7U8wZd8zuBaB75nBDgQRODJAkwFGoIMDDyIMZQ17MPkX+0ndlfITjEAW+4k4kvIf&#10;jP1lcC2P6aX8TwYpkOX6Zb2qzEAHighcGRzLIDcYZFAtaXuePgXK4uKiVnbFBsG0PTKDLOuXgx0c&#10;y/17qNrOQNqe822HTAxJ3Q8GGRxL2yFl0Fsgk8CgQL7DSIWTR03S0EmFDRTpZKSBkkf1wTTyEl7C&#10;Sh6C6eClYZSRsKyVCib/wtDgIP72179pHcZZ3I2Rj37X01DJX2lo5NfEwTTScv0ibOUxYbD2k+uf&#10;mJgISuDLDzxlBkbiOINcno/rPo/MID969Bh9vX3uIx4uCnw2YmnkpewFMzgSJJyUP1knF0x4sbmk&#10;L+UvGCRN6aBkNuoUycfVllWJsJPBVX19g/vIKRL6shgkbSmzssxEyqCr/HlCqYG2+9NlSMco9W9h&#10;YSHg8ifpywBFhMpJ3bsk0fOnpOxKuRXbe9I+fw89Yc4edWE2HyEvL1cJlKz3nj6dhLsosEJE0dra&#10;qqp7g0G1PYIMykVgBFN3Jb/yBEDKT7Bth9RbKf++274LLtyN3HsZGItInFL3MVAk/3L9kn4wM/BS&#10;92UGOtCJDc999qQtf8+Xm6sgA0Ipu2JDX2XHHyKQZXlafn6e+4hvLopL7l+nGtgH2/bIAFHsJ4Pk&#10;YPC0HVIGJS8kOCiQ7zjSOEsFCaaRkTASVuIINryEDTa84DP/6uOxw4mjwwMY1textb0Dq82uZIus&#10;fTxSjbNBExUG1UhPT00iPjYGO1vbWqNtPHCtx1Ixq47zCFtKxMibDG0qHc88g3dakr40lsHguf7r&#10;2P+64SXvEscpYrxjOO1WbCo7ra2ta9sKyrU7nQ6YDo3Y2FR2Mh5oM0fZWVkYUyJT7LS9s+uOS9bC&#10;O7Cj7L6xsanCW9ySUfLoyqf8LyIl2LwLEs5T/oLhuuGFs/bTrko5VVYcduwpAb+u7Le/b9SuVey3&#10;b9zTOrVVdXxpaVkJlES86+9RttpWnf22Els2t22UXzWAEfuZjlzri72R7+/n35P+1QSyhJew4s7H&#10;fxUk3Jn7d0mi5095590T3vVX5V3Z6kh14FrdVQJI3hoq2JWtd5UY3lR2OjAdoq21GS1N9TBIXV43&#10;4FDZSbv6YycsZpMqkxvaIErq7vn0BbGx3e5avxoMck9FHAcbXq79w7Qd6rv2exSnau8syn4qDeXH&#10;Ju3Z1gb0yl5Lyyvo6etHbW0NZqYntbZvX9Vph7omCW9T1yV1WmxtU8d8XaGn/srfq+CdTwkj137V&#10;sB48cQSa9nkkHk/580Zqjmr91AfXvTVL26c+yxmTKpMbBoOy0yEsKqz8wLC5oQ7bW5uuuquuR3Ln&#10;UOXKuL+n9S8mZX/J8vl7JN/fb3t9cz6s4Al/E9fvK35yNSiQySeHdAwHuzvob29BbkY6ikrLMLu0&#10;ApPFjLHxIeTnyrY6GdCVVWBFv4Tx0UG0NjWqBq8Qze3d2FUdhdVsxNToAIry8lFR3YCFVQMs0pi4&#10;01CpuJ2H898/RST/TjisFixNjalrz0FKeia6RyZhtNqVYNtBT3sTCvJz0dLWgcUVPRbmZjHY14ui&#10;ggIUl1VjeXUNdodFCT49ykt1yMsvQZ+Et7g6Dw+fuqV8I1clgtOK9ZUVNFRUIUfZr762DgbDOnZ2&#10;t9DYVIf0jExkZReio7MHUxNDmB7pUbYqQlFRKSZnF2BWHfOOEndNdbXIzy9EV98g9g+P3NL3MuSs&#10;y3k+nfL+kRvnkiSunroTh0pc9He0Iy8jA8VFhRidGMfBoQnLi0uoKitHgbLT2PQs1tZXsLIwifqq&#10;SmRl5qG9Zwh7JrMmjieGe1FckIuKqhos6tdgVXVXpMjZPFwtR58eSuI5jrCun0dLczum51eVkHJg&#10;aXpQ1dNsJKVlIr+0Au+GxrT626YGGSL2GlvbsLG9pYSXFbOTUygtKEZeoQ7z+nUlprzbvuC41ULs&#10;JGtqMOC0YH/XgJ6ePvQOTKgBvh1m0z76utqRk5mL2sYOrO4Y1SBjGQNdLSgtUm1fsQ5Tqu7KAFcG&#10;Zk1KOGervqN7cBRGVSad2rV73Fn82eWm7UZBfHNQIJNby0UVXWbvVuamUJKVgtS4KIRHRqGoqg5T&#10;i4soLMzF6xdPkZyYhip1bGdnA2Mj7xAXHYOkxHTEJ2WqhrEfC1OjKMxMVMejEBaZhPyKRmztGd3N&#10;m/wvcsV79O5fvtx+XNd1tLuNmoIc5KYlICYuDiExyRhbXteWgmQkxiIxNhpJyUno6u3RHs8X5uQi&#10;ISYeUVFJSrzosLmxioaaEsRERSMuMRPxaUWYUJ20/ZJ9vW8nkt9A8ixlQGZ+tzXRlhGXiKyEJIS/&#10;DEFLYx0Gh/oRFvYG4RExyMzRoX9gHLtba6guSkdcxGtER8cjs0CHCdXRdqkBSGp8PJLi1T1ISMHA&#10;2CzMTt8zeVfjfHn9mXnvQjy2dmJs4J2yWxwyE+NUuQpHRnYGBoZHUVlRg9ioeGWnZDXAKMDiwgx6&#10;O+q18piQmIHX0anoV3ZaWpjX6m5ibDhiExKhq2nE+taeD4F8N7HbLFhfmkB2cjj+8Ie/obq+V5st&#10;bCxNw/NH3yE6KQ0lNU2YWtBjdHgYWakpSFD1PC4hAZ09XVheWUJebj6S41MRGZ2CnPwyrBk277bt&#10;3BcnT76MO6toqS3GF59/hfDoHOzuWTA53IfM5FjExyXhZXgCGroGsbW1i/L8TCRGhSFR1dXCohLM&#10;LSyhra0d8TGxiI1JUuUvA8MTM9oAzTVsPdtPSB/2sQUrBfLNQYF8zwim8vxcFe6idI+dDuxsrGFy&#10;qBcTAx3IykhGVEq6atT6EPE2HBEvQ1FVXoORkTHsbK1DV1qEeCWOR0amkZdVhJzULDRUVCBGiZbO&#10;zjZk55XgWWgCZudWVZpaCpKI6+8J8tl3fj40wd4z3+GOYTk0YqSvC0uzI2hvrsNfvn6Ixr4xlFXW&#10;Iz8zE4M9bSjITkFeTgZqahsREZGI7s4+NFc14cm3DzDQ04O3b1+hrrEZfcMTCH2bhIbmXhxZ/D9O&#10;/tBlKbD4xa9vG/lGyoRdGyDUVFaip7MbCxNjSI4IRVFuuhJ4Ojx48CNSUnPQ2NqPxaUNrMwvICb0&#10;OWoqitHU3IyXoZEoKa1HblYJaqSM9vch8m0YisrqsSePyjWCsZHnWjzuLB/O7hfE+95hl4AXgdLd&#10;3oa6ygosz4+jWQmV+Ng30FWUIyE5B2XlDUoUq4HGs1doVIOQuJgIFJUWK7G3hJ9eRqGwuBYdzR3I&#10;iI9R/upQW1uJyLg0DI/PnpMm1ycYm33o8i02PDRuoauxFGFPv8Evf/kZinVt2uP4jLCf8OCrv6Kk&#10;qhq9o+OY1xugK6tWbV4BxvoGkJOSiIK8TLQq+4dHJ6FTicD+riE8/fE5evsGfZacQK7Hl98Pb4+r&#10;4sqH3W7FwtQA0mNf4X//8ld4/iIJ2xtHqCwsQGZKAsYmJhAWk4xENejv7xlCclQU2huqVFlrUuVU&#10;to2rQ1p6IbIyizD2bgxvX7yFrrIWe0cW1TIIkk5w13xd+90eW98dKJDvOOcrzcesRB8iLVecIv6c&#10;sJj2MNHfjPiIl0hITUd9Wx9ePX+D109CkJGcgtLiPIwO9SM9IwtZBRUwGPbQWF6HBCVS8pVIjomO&#10;wNz8FCprGvDgUYQS0IvQlnxJEjIb+vFMdWWuYlPx4/H3vn/XOafDhp31WRTnJOOLb35AY/cIcvKr&#10;UFFaifWFSdSVZiE5NhyZWYV4E5GO6dklzPSP4Ic//AU1ugo8evoMwzOzWNzYQlhEMnQldTg4OHKl&#10;cIU8XoS/sNeJW9DCSxTuaLw+eqEKgcefNzJoOrbh6GgPKyvLSihvYGLoHTLiItBYrUN5mQ7ffPMA&#10;EZGJyMopRnNjGwY6+hAeogRITwtGR0fw4ulrJMbkITmhEL2dQ9hYWkBKZCSS0gtgMJndSUohDBbX&#10;2lQP17WXB9/xyDFPhfGH+JGyZ8P6mh6G9VUY1uZQrcpZTmYsKqt0iE7IRlvnIDYWVhHx8AnyUzLw&#10;/PlLNKhBrFEJwNDwRCQl5KG8oEqJvWQszrzDkBogvwmXmdExrcr64qZscBV8pXXd9E/Dy18Hjkw7&#10;mBzpRHt9Mb779jGKy5RAtlqRGPIj/vHX3yElS5ZYFKG5rRXpmQUo1zVgR7+O6twMpMdHoUinw9u4&#10;TIzP6LGr38aTf3yHurpGTeD5KnlXzb+3P/l8neu+bnjBFYf2STlXOZXlUYbVGXS2VOLl01eIDM/B&#10;5vIB8pMzUJifhd39XSRl5CI8LAWVpU1IiUnE5HAvVuYGkRT9FqnJmYhS9VdX1oz99V3EvXiDrKw8&#10;rBsPIcPbYHJ80XUGcv0ev95hAglPfEOBfE+4LZXlpvIha+7Mh7uYHupEZlI0EpNStc61uqIezaqx&#10;b2+qVscjUFFegsS0XGQV1WJz04jm8gYkvAxHblIGYqMjMb8wjeraJjx8FInh4UXVgLoTuCCbd6HR&#10;EQFlt1uwY5hHVUkOHv74WNmgHVmZpajUVWNjcRr1uhwkxoYhLSMfbyIzMTO7jLmBMTz4w59RVazD&#10;oyfPMDQ3i6XNHYRHymCkFkbjJ7KdkNxC9230+niCdo815z5wgnSy8qMpC44O9zA1NoTCvDwU5+dj&#10;fnoKw0NDKCmtQFtbNxpqa5GtRFydGkxEhISgr7cNY2OjePHsNeKjc5EULwJ5WHXOS0iNUuU3LR/r&#10;h0fuJN9LOAAk7HXCy6VfNbwnrUD822G3HWJ9dRG11WXITEtGT2cj+nvbEZOQifauIWwtrSHyx6fI&#10;TUzD82chaOzqwKHdrgZqSUiMy4EuvwK5KSlYmh3AyGAX3oYloKN7FA51e+5aO3cWiVMGQBZlwz2s&#10;LY7iyeOXKCxr1WaQWyrLoCvMRVuHqsvZqUhPS0BCYioqyhqxs2pATX4m0uIjUVBairfx2ZiYW8P+&#10;2i6efvktamsbNIF3N5epKKGsXZUIZvmB7SF2NlW9S0hFTGQeNpeMKFACuagwC3vGXTXAyEfY2xSU&#10;FzUogZyE6ZE+rM4PITnmDZJVvxGpBHJ5eSuMhj0khIQhMzMPa/K7Fi0FcpegQCafHLLEYn93Cwuz&#10;45idHEat6hhiYxLQ3NyNkaEJzE7PKPHSi7y0GNWQlSKrsAwxSTkYHJpGUVYxchLSUFeiQ0z4a7R3&#10;tCA7vwTPXiZgekbvmjj26txczeqp+/Q5htVswsLcNJYWJjEy3Idnz0NQVFCBguxi5GfkYKCjFUXZ&#10;KcjKSkVZZR3ehCWjvbUXbVVNePrVt+hrb0Po61eobKxH99AoQsMSUVffCdNR4Nth3RqudINdAtls&#10;2sO77mbEhociJjpOCZJuNfja1rb0Gx4bx9z8AgZ6u5VATkBLdRUiQ0PUQK0IDc2NCHkVgYLCOmRl&#10;qMFIaQ2Gu7sR8yYM+SXV2DZbT7PgIz9SLoMSXiqIFs47qPY9wLjEuzuI10ffvHdSDoiCtWN1cRwZ&#10;yVF49eI5StUAYmlpHjPTY0hISEdpaR3etfcj7EkI6krLlYCJQn5pMcbn5vHkZRTy8ivR2tCGtNgY&#10;dLVUob62QgmWNAyMzAR8OZ8mcpEy13uIjZVx/PToubJPsxLIdkyODGN8ZBATkxMoLs5BRno8MtMz&#10;kZtVqMpZP3KTE5CfnY7G1la8jU5BS/sABnuG8fzBE3R192mlW5xHTN5N5ArN2N9Z1QRydEQOtldN&#10;qMgrQHpKLIbHhxEem6wGFgXobhtEUmQ0WmvK0ddZh4S4cJSVVSMlrUjZtRijvaOIeP5GleEq7JiO&#10;gp5BJrcXCmTyySGPyZaVuKssyVPCLkfbiiw7uwCdXX2qw6xHaXExivNzkZuZhpGxYbR39+BtWBRS&#10;UrMRn5CBtpZ2TKuOJCMpBrGxUXgblYDMwkoYtvZcHcSd7mmPcbC3hfoqHUqK8lCsK8XbiFi0tfYo&#10;wdGOlJhopMTFIjkxES1trRibmERqUjrioxMRH5WMzLQsGFaXUFqSi7Dwt0hKy0Z0YjZGphZgc7i6&#10;1ruLCDybuv45JESF4k+//QyhoW9QokTe2PgkhkdGUFqmQ2FJCQoLi1BdUYH5yVEUZCYhSsR0fAKS&#10;s/IxNDaLpoYWJEbHIi0pSYnsePQMjsNk9/qRnnw4Z8xABfKJX/lzfsmQayTo/nIxZ7zIZ/9BLkAC&#10;OlS6VjRVF+FPv/6f+ParfyA3vwjdfX2YmZ9BcUExosPlR6Kpyi7pmB4fQ2OdvG45AsnpWQgJS0BX&#10;/xjmZ2aQlRiDxJhwJCj7FepqoDdsBZ+1Tw6Z5zVhUz+FN6HhqKjpgF0J5PbGGuTnZKKgqAQ5+Xlo&#10;a29Fh6rDKXHxSFFlLy4mFq3q+9zCPFLTMpAQn6YNStLSc7GsX78n9pMW3gLj7jpyMnJV21aEvW0z&#10;hno6kRQThoTkJLx8G4Pqhh6s6zeRl5qE+Ig3SFWDi1xl04mpWdTXNyPqbTSS4pXAjk5C/9CYti2c&#10;xEzuFhTI5JPD6bRhy7CM1voqFBbkoay8AgNDo1hdXUdfb48mkEuKStHV1QPjgezru4ba6iptS62a&#10;xjasbWzi0LiDgd425OfmoqS8FmOzizBZbfdCIFuO9jHY046S4kLkF5egtqkT6xvb2FxfQ4sSJIV5&#10;BahvbMXqugEHB/sY6utBobJTYUkFJqZnYbOatNlnOVZQqENrzyC2jSaX7VyJ3FHkCq3Y3lhEWXEe&#10;4qKj1cAsR9tOcHRsAnPz86itr0OeEsdlVXWYnlnA0eE+pkb7UaLKaUFhKd6NTmpbuumXF1FdrlPH&#10;itDY1oWNXSPsyngn9pMP1zTmGYF8Pq4rxn+zAlnZTwnk3vZGbVeP1JREFJfq0K7qqd5gwOTYGMqK&#10;ipBfUIL+wREcKNttGJZQqQYdOWoAXNvSBYOyk+lgD+86m1CkBIuusgaTc4swu+vu/UCu1IzDvTU0&#10;q3o6PrEAp8OB0XedKClUdVK1fS2dPTBsbmFrYx2tjbKdYB5q6puwIvueH5kw+K5P2a8QuQWlGFKi&#10;T+wX9K39pBDb2WA+2sNA3wB6uoZxZLJib0fsVKPKWS7KqpuwsLqp2jk7xga6UZyfg+ISHYZHx3F4&#10;5Kq7tRWqTOblo6mzD5t7RjXevB/Wu29QIJNPECfsNjN2tjawtLQI/eoaDk1H2l6exv19rCwvY3lZ&#10;jz2t4XJqM84725vaW4U2d/ZcLxZw2nF4sItVdWzdsAWTxaY9uLwPzZxcu8no+qHZwtIytncPYHeI&#10;nWzYVXbSr+ixpexklb1Rlf2OlEheVX71SjDLxvqyjs9uO8L66qqKYxV7ByZYnXdr9tj3IEmO2VXH&#10;KS8UWMPS4hIWlVteXsHu3p72xrONzU1l0yXo1za0XT3EVpajA81Wev06DuRlFypu2aprU4mXFb0e&#10;26qc2p1OreuWFK5jx0sHd57Ir5PAtVAJH9uVGNnC8uK8sp1yqq4alM2kXJmV+DCsqTKlX4VR9oVW&#10;tnM4lJ2UeF5eXMHW3oHrpRZa+d3W3rC4bnCF9djuLnN6b+WvDQ77EfZ292AyyZsCj9XAYUfV3SUs&#10;LC5ja3ffXafF3qrt069gY3sXFpvrxSNHpgOsqmMretV2eiYGJOo7jVyhXKm8gMSq2v8D1V+ogb3U&#10;PfVd7LS8tALD1i7Mqu0T/7I/8poqZ/rVde1FNdrvN1Tfs72p6r/qO3aMrjLpjaRy9215P6BAJp8o&#10;SpCphkneFCQNnKdBksZfjjlU5+DdoUjDpjWEXgLi5Jg7/L1q1JQd5IeOrjctuY+ds9PpYfHrOu4+&#10;oLkT26mvd9F2vsWmHHPbSBMgLht6bCN/z5RJzThettJ8ufAcO1MmlTvr62J85+8SxLvH3TBXz4un&#10;jLnsdmIrd/ATO51E57adsvXZMunyJ+5+IpYQW4pzHXHZxG3TUwO67S3Oy34euyrnisnl7jZyhVJe&#10;xJ2znfZd2UPK2UV20jy7wmt9jxyXODR/p8j388fIpwkFMrnjsLm6NheZ8F6Y1n2RJ9fp6VhPO0ZX&#10;xxkIrrC+QnnHGxwqtDsOTzzen69D4Nd5iiuoKyeeaDx2vD6ueO8rZ2zowxT+bHwz9+BT4brXenF4&#10;OXOfLHkfoEAmdxjpgOVR2X2dZboh3C3/ex3pne8R5OLssFuPcGA8gMUqj7Ut2N/ZxNb2Do5sdlht&#10;Duzt7cNqkcev/ozhMZjL36nvy8Kd+ndx3q/Xd5W+zXKg8roLu8P71cFnw7i++Toms2R2mM0m7dXP&#10;NvdjZg8B6SjNszydcODwwITtHWUjqwU2m7KfbIllc6151WbgAorYFxL+unF8Opy315nv8tnr+/2x&#10;yvW4fhl02Zr2vltQIJM7jutx2kVIw3gTjeOnxFWu9z7a5T2ORTBasLm2oL1edmZ+CXtbq6gvL0BO&#10;fiGm9WtYNmygqakJ+qVFTSTLGvi93V0lBm3a1lsiVEUEymNvu10JbCUQDw+M2N83KpHoWg9qs1m1&#10;H07t7e3h0GTSXtkt/q0WC5xOu/qshLjFqr1OWPNrOlTh91WYI1hUmhLOdGRW4t0G/cIIWhorsbC4&#10;BKOIXE0oOzVhKnk7ODh0iWclhC0qfqMSqybTkUhjdb02Ffc2RkeH0Dcwiv0Did/iypeKS9b425Ww&#10;NR0easdc6UscRi0Ox5lH0w6VHyWMDUsoLylHRlYJlpZXsbO7iebWdkzOLsEhZcztW0O+XKPIvRf8&#10;mvHddj5G/bwrJrzjRYF8ICiQyZ2Agu424OmG7sp9ECF5hPWVaWRlZqOptQvLM6NICHuGbx/8iKb+&#10;EW0f6MzMTEyPj2BybAhlxQXIzcnC4OAIxidmsby6gUMlIldX17AoL1aZmUJtRTkKC0swNT2vBKsR&#10;E2PDqK+vQW5eHirrm7C+sYsNFW6ovw/7extYM+gxNDiK5aV1TI6Oo7muBkX5+WhsbECP7Lecl4/6&#10;5k7ldwfj7+oR+uwbxMbHo6ymEYur67BYrZibmkBJfgEqKqqhX11V6e6gr68XBUU6dPYOwq7qjtNh&#10;wfLCKEqK8tHa3Yet3T0MDQwgLzcPVTUN2o8SZyfHUF9Tgbz8HNTW1aGzqwclpeVoaGzGxua2225S&#10;H53Y3VxBnS4Pn//xc3z++WMMj0zCeLCHvIIi6CobsKfEueZX+19xzaLzXvBrxkfujglZFEgwUCCT&#10;OwEF8m3A0w3dlfsgSwzM2NsxICczB8VFlRjp70V6fCSePH2O8roWlNc0oaCgGFOjw6gqyUVWUhQS&#10;Y8MR8ToSWRnFaGjtxdyqAW3d3aisrEBxTjaiQt/g9Yu3yM3Mx/TYKDJSE/HsxXPEpWYiJCwOLc29&#10;eNfeh9SYKCwqwdo/2I2EpGy0tA6ofOQhISIMyVFhePb4IaISEhCdrMK9isP40DAGu6rw4OvfIeT1&#10;K0Qmpqk8NmFyaholubkIf/EKoS9eo0blY2ZyGBGRkXj4LAyd78Y1gWwzm9HX2oDUxBjMLs5jeGwM&#10;GWnZSIhPRUJCGhrr6lGQnYrw0KdIT0/SXjf+8k208pOL2PAYNCmRbFJxiDMrUb63tYbOxmqEPA7B&#10;g+9CMDQ0oc2CN7Y0ISU9A7Ozc5qVLy4td6ksEUI+NSiQCSHkHK7BlizPcS0pqK6oQnZGHupr6lBa&#10;VKREbSpyc3KRkZWPOiWUV5cW0Ndcg4bybOSmxeDP//lnpCTkIzOnFE1dvSipqkJGdjaePHiEV4+e&#10;IeJlOJ4+eILWmmq8eRmC8NgE9IxOIzQiCTnpRWgurcWbRw8xM9WDts4GPAmJQmlFOxLjM1BRkK/S&#10;UuGeP0ZaQSHaBifw+KcI1JdXK4Fcq8TqEzS3NaGsrhEp2bkoyC/Eswc/IvqVEtUPf0Ls29foaKrG&#10;YyVwY9KKsGU0a1dqNh6gvrgIafFR2NjWo6S8DDExaRgcmMDAuyEM9CnRnhiFzFQloGdHERoehTcR&#10;yRhX6adHxCA+KgqD4+PoHBjE5NwCDoxGHOxuoUZXjbcvojCs/MluABNTo0rwx2oz2JfjuQeEEPLx&#10;oUAmhNxf/E5SyvpdK4be9SEhLg7x8UloampDZ3MTEqIiEB4Zi+6+YWzqV9BeWYTS7FjEhL/Av//y&#10;N9CVtiEpMQMJiQnIyM9Hka4S3375HR59/RBRr6OVaHyN1qpqhL0KRW5JBRY39xAdk4H02Ew0F1fi&#10;zcPvMTvZpcRuLR4+j0BhWav2itt3nZ1YmhxAVnIs6ru7MKk34MWzGOhyizDS3YC8zBjMLc6gve8d&#10;4lMzEBebiH/86XOEPX+NV09CkBobi9a6Krx4+Qb5la2wqusXE5h291GVm4vMpGhs7iwjU32Oi8+C&#10;wbCjrXnWLy4gLysFNeo6TUc76nwRcvIqsbe+jcK4BIQ+e4qKhnpkFJegubMXu0ogw2lHmxpARIhA&#10;HhjXBPK8yluCEuGdHe0uExNCyC2EApkQcn/xK5CVxnM6oF9eQGTYS3z/8KESxINYnJ5C5KsXeP7y&#10;FUYmZ7AwOY74V49RlBmLHCUi/+d//BE1tX0ozCnA3//8eySkpKB7YBhRb6Pw9tlrpCZkICU+Db3N&#10;7Yh8/RaFumqsbO0jLjodWfGZ6K6uR+iDb9DaXIqsgkx88+gVisvbkJ1VisGeXixPDyM3LQHNfT2Y&#10;Xl3Hq+fRKMsrwkBHLWIinqGlvQklFVUq3QyUFOsQ+uQ5EiJiER+VgJK8AvS0NuPlqzAUV7eevCDH&#10;fOCaQU6Ni1ACeQ26ykpER6ViSAnbro5uNNc3IDsjBXV15Tiy7COvsAQFhdUwru+gMD4BkaGhGJqc&#10;wLuxccwt6ZUfK44dLoEcGRKJkcFRTSCPT4wgISEW/f3+ZpAJIeTngwKZEHKP8Chityr2+nie0zXt&#10;x9rb33LSE/Hq9WuMT89iZ2MNuRnJSE5Lw9LaOjb0C0gMf4Enj77Fi1ch+NvXj9HROayJ2acPvkNZ&#10;RQU29/bR1tiEkMdP8eODJ8jPK8X0yDhyUtNR19gOw+4B8nJLUVVcjtmhAcSEPsGz5z/gycvnCA1P&#10;RFPrICorGjAxMoL1xWlU6QrRNzqMpY0tpMga5Zo6jPW34e3LR3j27CneRMZqr7FeWlpCWWEBfvr+&#10;AX76KQSN9U2YHh1BanIaGtp7tJXWgs1yhHftDUhLjMX04gImZ2aRlpyBkGehiAiLRX1tAyrLdejq&#10;aoHZakJ1XQNqa1txuLWHmoICFGRlYdd4gCOrVdsiTt5ieexwoL+rH1kpWZiZmNJ252hoqEdyaibm&#10;Fha0dC8wPyGE/KxQIBNC7hEix7y2/pM/fhWaE1aLCXMz4xhW4nR73wiL5RAL81OYnpvFodkMu+UA&#10;k6N9qK6uQFV9A9p63sGwsQ3j7i5GBt9pO0fI9m3bmwa0tzShuqYWM7OLMKq45qanoF8zwGS1Y35u&#10;ESsLyzDtbWF0qAc1dVVo7mjHyNgUDOs7WJFXqO/swHywi5WlOWzu7uDAbMH05BzWV9S5LT0G+jpQ&#10;V1eH9u5edX5P215Or/zW1VShvqlFpbWu0t3FzNQ09IZN9ypfEbNmrC6OoaS4APVt3djcMWJqYhxV&#10;lVVo6+zB6voG9Csr2NhY17aeW3G/PttutmJlfh4Lc3OwKgGsxSeDCyWQ5e+WEvCzalBh3NtRed9A&#10;VnYuyiubtNdJa161/wkh5HZBgUwIuUeIHPMSyFdCdkixwW6zwmq1KqErr5h17WtsU057ra/6brOa&#10;cXh4iAOTCWaLVZstlVfSShj5LPE4lbA0H5k0f7JP8rESzbK3sJxXH7VdHhzKHTttKpyKz3So7Qoh&#10;+yrL69MdMjOrxSv7DKtjWl5kL2XZL1nOqXAWM0wqD0cqnOw1LOk67Fbtx4Zy3JMvmzvdU0vYVN52&#10;MDU1gYHRSewdmNU1WbW8anEpvx4nnHxWaThUXJL3E8ue/qf5kWs8dtqxs72Grq4ezC2uuuxGCCG3&#10;FApkQsg9QkRZoAJZ8OVfHZPD7lOeJRm+fF7ExVsTXi2W8+Hl24UhPSd9edCOy0BACXp5GYi8mEQJ&#10;8vNoyfkK7xeJSwYVZiXClfBWojmoaAgh5CNBgUwIuUd4FN4NybOTqILbh/v9MCcR+sHlxzu8J6T7&#10;zMmnE856OMvJcV8n30ddrfbv6pwkcEIgoQkh5GNDgUwIIddGZkjfn3F9Xxe+LxTPcjYe377liPg5&#10;PfO+v7PnbxKXNJaXU3+Y+Akh5DZAgUwIIdfmvER1fz9/+P0D5zh73rdvz9HL/L1/5KZwCWTXv5vn&#10;w+SZEEIChQKZEEJuHBF6H24W99Yhl+l9qUFdtstmH0p6E0JIIFAgE0LIB+G8arzDnFyq+3qDumxX&#10;JBTIhJDbAAUyIYTcVT6q0pTE7tGsOSHkTkOBTAghgeCa6HRz5sst4ufKU3D2uK1WJITcXyiQCSEk&#10;EM6oOflwuuvE7eHTkptnTEoIIbcACmRCCAmEM2rutkq7T0tu3lYrEkLuLxTIhBBCCCGEeEGBTAgh&#10;hBBCiBcUyIQQQgghhHhBgUwIIYQQQogXFMiEEEIIIYR4QYFMCCGEEEKIFxTIhBBCCCGEeEGBTAgh&#10;hBBCiBcUyIQQQgghhHhBgUwIIYQQQogXFMiEEEIIIYR4QYFMCCGEEEKIFxTIhBBCCCGEeEGBTAgh&#10;hBBCiBcUyIQQQgghhHhBgUwIIYQQQogXFMiEEEIIIYR4QYFMCCGEEEKIFxTIhBBCCCGEeEGBTAgh&#10;hBBCiBcUyIQQQgghhHhBgUwIIYQQQogXFMiEEEIIIYR4QYFMCCGEEEKIFxTIhBBCCCGEeEGBTAgh&#10;hBBCiBcUyIQQQgghhHhBgUwIIYQQQogXFMiEEEIIIYR4QYFMCCGEEEKIFxTIhBBCCCGEeEGBTAgh&#10;hBBCiBcUyIQQQgghhJwA/P+qiPEQ0lbfpgAAAABJRU5ErkJgglBLAwQUAAYACAAAACEA8oT7cOMA&#10;AAALAQAADwAAAGRycy9kb3ducmV2LnhtbEyPwU7DMBBE70j8g7VI3FonblrSkE1VVcCpQqJFQtzc&#10;eJtEje0odpP07zEnOK7maeZtvpl0ywbqXWMNQjyPgJEprWpMhfB5fJ2lwJyXRsnWGkK4kYNNcX+X&#10;y0zZ0XzQcPAVCyXGZRKh9r7LOHdlTVq6ue3IhOxsey19OPuKq16OoVy3XETRimvZmLBQy452NZWX&#10;w1UjvI1y3C7il2F/Oe9u38fl+9c+JsTHh2n7DMzT5P9g+NUP6lAEp5O9GuVYiyCeVoFEmK1FIoAF&#10;Ik3EGtgJYZGkS+BFzv//UP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rff87M5AABDKQEADgAAAAAAAAAAAAAAAAA6AgAAZHJzL2Uyb0RvYy54bWxQSwECLQAK&#10;AAAAAAAAACEA43ES0bvbAAC72wAAFAAAAAAAAAAAAAAAAAAZPAAAZHJzL21lZGlhL2ltYWdlMS5w&#10;bmdQSwECLQAUAAYACAAAACEA8oT7cOMAAAALAQAADwAAAAAAAAAAAAAAAAAGGAEAZHJzL2Rvd25y&#10;ZXYueG1sUEsBAi0AFAAGAAgAAAAhAKomDr68AAAAIQEAABkAAAAAAAAAAAAAAAAAFhkBAGRycy9f&#10;cmVscy9lMm9Eb2MueG1sLnJlbHNQSwUGAAAAAAYABgB8AQAACRoBAAAA&#10;" o:allowincell="f">
                <v:shape id="Shape 63" o:spid="_x0000_s1027" style="position:absolute;left:44713;width:7059;height:6907;visibility:visible;mso-wrap-style:square;v-text-anchor:top" coordsize="705882,69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qTxQAAANsAAAAPAAAAZHJzL2Rvd25yZXYueG1sRI/NasMw&#10;EITvhbyD2EAvJZbtlvw4VkJSKDTHOIGQ22JtbLfWyliq4759VSj0OMzMN0y+HU0rBupdY1lBEsUg&#10;iEurG64UnE9vsyUI55E1tpZJwTc52G4mDzlm2t75SEPhKxEg7DJUUHvfZVK6siaDLrIdcfButjfo&#10;g+wrqXu8B7hpZRrHc2mw4bBQY0evNZWfxZdRUPpieLqkyapBd+xe9vrwsThclXqcjrs1CE+j/w//&#10;td+1gvkz/H4JP0BufgAAAP//AwBQSwECLQAUAAYACAAAACEA2+H2y+4AAACFAQAAEwAAAAAAAAAA&#10;AAAAAAAAAAAAW0NvbnRlbnRfVHlwZXNdLnhtbFBLAQItABQABgAIAAAAIQBa9CxbvwAAABUBAAAL&#10;AAAAAAAAAAAAAAAAAB8BAABfcmVscy8ucmVsc1BLAQItABQABgAIAAAAIQAWWSqTxQAAANsAAAAP&#10;AAAAAAAAAAAAAAAAAAcCAABkcnMvZG93bnJldi54bWxQSwUGAAAAAAMAAwC3AAAA+QIAAAAA&#10;" path="m397272,r-2699,317l391636,1269r-3334,1667l384731,5397r-4049,3175l376158,12382r-5001,4525l365681,22145r-5160,5159l355917,31988r-3968,4285l348615,40004r-5080,6429l340360,51989r-1349,4763l339328,60959r1588,4208l343376,70008,610473,590708r-317,317l72787,332740r-4842,-1827l63658,329882r-4206,-80l54848,330993r-5238,2699l43419,338296r-3573,2936l35877,344804r-4524,4128l26432,353614r-5874,5874l15478,364727r-4445,4842l7382,373776r-2937,3810l2222,381158,715,384413,,387429r,2857l715,392986r1507,2540l4445,397907r2937,2301l11033,402590r4366,2461l20558,407589,618649,687783r3968,1588l626110,690482r3413,239l633095,690323r3731,-1031l640715,687546r4366,-2540l649922,681831r5398,-4208l661193,672386r6827,-6350l675640,658653r9684,-9684l689451,644683r3572,-3968l698817,633651r3969,-6350l705088,621506r794,-5160l705247,611187r-1985,-5318l416163,21748r-2540,-5000l411162,12382,408781,8651,406558,5636,404336,3254,402035,1507,399653,396,397272,xe" fillcolor="#bebebe" stroked="f">
                  <v:path arrowok="t" textboxrect="0,0,705882,690721"/>
                </v:shape>
                <v:shape id="Shape 64" o:spid="_x0000_s1028" style="position:absolute;left:41620;top:4510;width:7195;height:7004;visibility:visible;mso-wrap-style:square;v-text-anchor:top" coordsize="719533,7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TiwgAAANsAAAAPAAAAZHJzL2Rvd25yZXYueG1sRI9Bi8Iw&#10;FITvgv8hPMGLaGqRKtUoIijibVXE46N5tsXmpTZR6783Cwt7HGbmG2axak0lXtS40rKC8SgCQZxZ&#10;XXKu4HzaDmcgnEfWWFkmBR9ysFp2OwtMtX3zD72OPhcBwi5FBYX3dSqlywoy6Ea2Jg7ezTYGfZBN&#10;LnWD7wA3lYyjKJEGSw4LBda0KSi7H59Ggb+uq125+cTTx+CwnT3ieJw8L0r1e+16DsJT6//Df+29&#10;VpBM4PdL+AFy+QUAAP//AwBQSwECLQAUAAYACAAAACEA2+H2y+4AAACFAQAAEwAAAAAAAAAAAAAA&#10;AAAAAAAAW0NvbnRlbnRfVHlwZXNdLnhtbFBLAQItABQABgAIAAAAIQBa9CxbvwAAABUBAAALAAAA&#10;AAAAAAAAAAAAAB8BAABfcmVscy8ucmVsc1BLAQItABQABgAIAAAAIQC3SETiwgAAANsAAAAPAAAA&#10;AAAAAAAAAAAAAAcCAABkcnMvZG93bnJldi54bWxQSwUGAAAAAAMAAwC3AAAA9gIAAAAA&#10;" path="m247491,r-4128,237l239632,1587r-3254,2381l10556,224711r-3889,4444l3730,234236r-2223,5634l158,246062,,249317r237,3253l1111,255904r1270,3334l4206,262572r2381,3414l9366,269477r3334,3493l437515,688022r3571,3254l444579,694054r3492,2301l451563,698102r3414,1270l458390,700165r3333,318l465057,700324r6350,-1270l477122,696912r5160,-3016l486886,690164,715327,466883r2381,-3016l719137,460295r396,-4048l718661,451484r-2144,-5239l712946,440848r-4842,-5794l702151,428862r-6985,-6508l689054,417433r-5557,-3414l678338,412114r-4683,-715l669449,411797r-3573,1349l662701,415527,473947,599994,303530,433467,463232,277414r2540,-3095l467360,270905r476,-3888l467121,262811r-1984,-4843l461723,252808r-4682,-5635l451167,241061r-6826,-6270l438229,229869r-5557,-3571l427751,224313r-4524,-794l419100,223758r-3732,1269l412035,227408,252332,383461,102948,237411,289083,55483r2541,-3175l293052,48814r159,-4047l292179,40481r-2223,-4763l286622,30320r-4682,-5953l275907,18017r-6985,-6350l262572,6825,257016,3412,252015,1189,247491,xe" fillcolor="#bebebe" stroked="f">
                  <v:path arrowok="t" textboxrect="0,0,719533,700483"/>
                </v:shape>
                <v:shape id="Shape 65" o:spid="_x0000_s1029" style="position:absolute;left:37528;top:8873;width:7756;height:6710;visibility:visible;mso-wrap-style:square;v-text-anchor:top" coordsize="775573,6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lLxAAAANsAAAAPAAAAZHJzL2Rvd25yZXYueG1sRI9Ra8JA&#10;EITfC/6HYwVfSr0oJJXUU0QUBKGlidA+Lrk1Ceb2Qu6M8d/3BKGPw+x8s7NcD6YRPXWutqxgNo1A&#10;EBdW11wqOOX7twUI55E1NpZJwZ0crFejlyWm2t74m/rMlyJA2KWooPK+TaV0RUUG3dS2xME7286g&#10;D7Irpe7wFuCmkfMoSqTBmkNDhS1tKyou2dWEN87x55E2Vz3QT/m667/cb/5eKDUZD5sPEJ4G/3/8&#10;TB+0giSGx5YAALn6AwAA//8DAFBLAQItABQABgAIAAAAIQDb4fbL7gAAAIUBAAATAAAAAAAAAAAA&#10;AAAAAAAAAABbQ29udGVudF9UeXBlc10ueG1sUEsBAi0AFAAGAAgAAAAhAFr0LFu/AAAAFQEAAAsA&#10;AAAAAAAAAAAAAAAAHwEAAF9yZWxzLy5yZWxzUEsBAi0AFAAGAAgAAAAhAFZ1iUvEAAAA2wAAAA8A&#10;AAAAAAAAAAAAAAAABwIAAGRycy9kb3ducmV2LnhtbFBLBQYAAAAAAwADALcAAAD4AgAAAAA=&#10;" path="m276542,l265271,87709r8255,397l281543,89375r7938,1986l297259,93981r7620,3253l312420,101124r7461,4604l327183,110887r7144,5874l341392,123269r8096,8652l356552,140969r6113,9366l367664,160178r3811,10081l374094,180737r1271,10715l375365,202564r-1271,11271l371475,225266r-4048,11668l362029,248760r-6906,11907l346631,272653r-10160,12065l324802,296942r-61833,60404l102552,200500r53340,-52148l164862,139699r8255,-7620l180657,125412r6747,-5635l193675,114855r6191,-4444l205898,106522r5953,-3494l221218,98345r9208,-3809l239395,91599r8811,-2144l256857,88186r8414,-477l276542,,261143,1508,245666,4603,229949,9128r-15717,6033l198357,22621r-15954,8891l166291,41909r-11352,8970l142637,61039r-6826,5795l128428,73500r-8016,7462l111759,89375,10556,188198r-3889,4445l3731,197723r-2224,5635l158,209549,,212804r237,3254l1111,219392r1270,3333l4206,226059r2381,3414l9366,232966r3334,3492l453707,667384r3175,2303l460375,671035r3968,-78l469027,669528r5397,-3096l480853,661987r3651,-2778l488473,655875r4208,-3731l497126,647858r4365,-4365l505301,639444r3333,-3810l511413,632142r4524,-6270l518874,620792r1508,-4525l520541,612219r-1190,-3572l516969,605552,314246,407432r42386,-41434l367427,356155r10874,-8255l389176,341233r10953,-5239l411162,332184r11192,-2779l433626,327898r11508,-476l456723,327977r11669,1428l480298,331787r11985,3334l517287,343534r26194,10319l699532,420687r5635,2381l710327,424497r5080,158l720646,423385r5715,-2777l732789,416163r3652,-2858l740331,409892r4286,-3889l749221,401558r5158,-5160l758904,391716r3889,-4208l766048,383698r5000,-6668l774144,371554r1429,-4604l775256,363299r-1509,-3255l771207,357108r-1666,-1509l767397,354012r-5794,-3493l757396,348297r-5557,-2699l744776,342344r-8494,-3731l588724,277892r-24447,-9446l541654,260747r-10714,-3175l520462,254873r-10081,-2144l500538,251142r-9525,-1112l481727,249475r-9049,l463867,250030r-8731,1112l446484,252888r-8572,2303l429340,258127r6350,-13811l441087,230663r4524,-13653l449262,203517r2620,-13494l453389,176688r398,-13176l453152,150416r-1826,-12939l448231,124618r-4367,-12620l438229,99537,431244,87233,422831,75009,412988,63103,401796,51275,389254,39926,376396,30003,363220,21511,349567,14367,335597,8572,321309,4207,306626,1349,291703,,276542,xe" fillcolor="#bebebe" stroked="f">
                  <v:path arrowok="t" textboxrect="0,0,775573,671035"/>
                </v:shape>
                <v:shape id="Shape 66" o:spid="_x0000_s1030" style="position:absolute;left:29757;top:16102;width:7195;height:7004;visibility:visible;mso-wrap-style:square;v-text-anchor:top" coordsize="719454,7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grxAAAANsAAAAPAAAAZHJzL2Rvd25yZXYueG1sRI9Ba8JA&#10;FITvgv9heYXezKZWQ01dRRRRsZfaXnp7ZF+TYPZtyK4m+utdQfA4zMw3zHTemUqcqXGlZQVvUQyC&#10;OLO65FzB78968AHCeWSNlWVScCEH81m/N8VU25a/6XzwuQgQdikqKLyvUyldVpBBF9maOHj/tjHo&#10;g2xyqRtsA9xUchjHiTRYclgosKZlQdnxcDIKJvu/a7YaLXmCZszXr+N7u1tvlHp96RafIDx1/hl+&#10;tLdaQZLA/Uv4AXJ2AwAA//8DAFBLAQItABQABgAIAAAAIQDb4fbL7gAAAIUBAAATAAAAAAAAAAAA&#10;AAAAAAAAAABbQ29udGVudF9UeXBlc10ueG1sUEsBAi0AFAAGAAgAAAAhAFr0LFu/AAAAFQEAAAsA&#10;AAAAAAAAAAAAAAAAHwEAAF9yZWxzLy5yZWxzUEsBAi0AFAAGAAgAAAAhABMpaCvEAAAA2wAAAA8A&#10;AAAAAAAAAAAAAAAABwIAAGRycy9kb3ducmV2LnhtbFBLBQYAAAAAAwADALcAAAD4AgAAAAA=&#10;" path="m247412,r-4049,237l239632,1587r-3254,2460l10477,224710r-3810,4445l3651,234235r-2144,5636l158,246062,,249316r237,3255l1111,255905r1270,3333l4206,262572r2381,3413l9366,269477r3334,3493l437436,688022r3571,3254l444579,694055r3493,2302l451563,698102r3414,1350l458311,700246r3334,237l464978,700326r6350,-1270l477123,696912r5159,-3016l486806,690165,715327,466962r2381,-3095l719137,460295r317,-4048l718581,451485r-2143,-5239l712867,440849r-4763,-5795l702072,428862r-6985,-6508l688975,417432r-5557,-3412l678259,412115r-4683,-715l669448,411797r-3572,1349l662701,415527,473948,599995,303450,433466,463153,277415r2619,-3095l467359,270906r397,-3889l467122,262810r-1985,-4763l461724,252808r-4683,-5634l451087,241061r-6746,-6270l438229,229870r-5556,-3573l427751,224313r-4524,-793l419100,223757r-3811,1270l412036,227408,252332,383460,102870,237410,289083,55482r2460,-3095l293052,48815r159,-4048l292179,40481r-2223,-4763l286543,30321r-4682,-5954l275907,18017r-6985,-6350l262572,6905,256937,3412,251936,1190,247412,xe" fillcolor="#bebebe" stroked="f">
                  <v:path arrowok="t" textboxrect="0,0,719454,700483"/>
                </v:shape>
                <v:shape id="Shape 67" o:spid="_x0000_s1031" style="position:absolute;left:33436;top:12871;width:7756;height:6710;visibility:visible;mso-wrap-style:square;v-text-anchor:top" coordsize="775572,67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dPxAAAANsAAAAPAAAAZHJzL2Rvd25yZXYueG1sRI9Ba8JA&#10;FITvhf6H5RW8NRvFWomuIoVgoacm9uDtkX0mwezbbXY1yb/vFgo9DjPzDbPdj6YTd+p9a1nBPElB&#10;EFdWt1wrOJX58xqED8gaO8ukYCIP+93jwxYzbQf+pHsRahEh7DNU0ITgMil91ZBBn1hHHL2L7Q2G&#10;KPta6h6HCDedXKTpShpsOS406Oitoepa3IwC3X2f7cfRLQ9HN+VDyfn68vKl1OxpPGxABBrDf/iv&#10;/a4VrF7h90v8AXL3AwAA//8DAFBLAQItABQABgAIAAAAIQDb4fbL7gAAAIUBAAATAAAAAAAAAAAA&#10;AAAAAAAAAABbQ29udGVudF9UeXBlc10ueG1sUEsBAi0AFAAGAAgAAAAhAFr0LFu/AAAAFQEAAAsA&#10;AAAAAAAAAAAAAAAAHwEAAF9yZWxzLy5yZWxzUEsBAi0AFAAGAAgAAAAhAOdv10/EAAAA2wAAAA8A&#10;AAAAAAAAAAAAAAAABwIAAGRycy9kb3ducmV2LnhtbFBLBQYAAAAAAwADALcAAAD4AgAAAAA=&#10;" path="m276541,l265271,87708r8255,398l281542,89376r7938,1984l297258,93980r7621,3253l312420,101202r7461,4525l327183,110966r7144,5794l341391,123268r8096,8653l356631,140970r6032,9366l367743,160178r3811,10080l374093,180736r1350,10795l375443,202643r-1350,11272l371475,225345r-4049,11668l362029,248840r-6907,11827l346630,272652r-10080,12065l324802,296941r-61834,60405l102552,200501r53339,-52150l164940,139700r8256,-7620l180657,125491r6747,-5635l193675,114935r6190,-4445l205897,106521r5954,-3414l221217,98425r9208,-3810l239395,91599r8810,-2144l256857,88185r8414,-477l276541,,261143,1507,245665,4603,230027,9127r-15795,6033l198437,22621r-16035,8970l166290,41910r-11350,8969l142636,61038r-6746,5795l128507,73501r-8096,7461l111759,89376,10556,188277r-3890,4445l3730,197722r-2223,5636l158,209550,,212804r316,3254l1110,219392r1350,3334l4285,226060r2302,3412l9445,232965r3334,3492l453707,667385r3175,2301l460375,671036r3968,l469026,669527r5476,-3095l480852,661987r3651,-2779l488472,655955r4208,-3810l497125,647858r4365,-4366l505301,639445r3333,-3810l511412,632142r4525,-6271l518873,620791r1509,-4524l520541,612218r-1191,-3571l516968,605551,314245,407431r42386,-41434l367426,356235r10875,-8255l389175,341232r10954,-5158l411162,332183r11192,-2698l433703,327897r11431,-476l456722,327977r11669,1429l480297,331787r12065,3334l517286,343535r26194,10318l699531,420687r5636,2460l710326,424497r5080,159l720645,423386r5715,-2779l732790,416242r3651,-2937l740330,409892r4286,-3890l749220,401557r5160,-5158l758904,391715r3889,-4207l766047,383699r5002,-6589l774143,371554r1429,-4604l775335,363298r-1588,-3253l771207,357107r-1667,-1507l767397,354012r-5795,-3492l757475,348376r-5635,-2777l744855,342424r-8494,-3811l588723,277891r-24447,-9445l541653,260746r-10715,-3175l520461,254872r-10080,-2142l500538,251142r-9525,-1111l481726,249475r-9049,l463866,250031r-8731,1111l446483,252888r-8572,2302l429338,258127r6350,-13811l441086,230663r4524,-13652l449262,203517r2619,-13493l453390,176688r396,-13176l453151,150415r-1825,-12938l448230,124618r-4365,-12621l438229,99536,431243,87232,422909,75088,413066,63102,401796,51355,389253,40005,376396,30003,363220,21510,349566,14366,335596,8572,321309,4286,306625,1428,291702,,276541,xe" fillcolor="#bebebe" stroked="f">
                  <v:path arrowok="t" textboxrect="0,0,775572,671036"/>
                </v:shape>
                <v:shape id="Shape 68" o:spid="_x0000_s1032" style="position:absolute;left:26077;top:19697;width:7196;height:7005;visibility:visible;mso-wrap-style:square;v-text-anchor:top" coordsize="719533,70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7nvgAAANsAAAAPAAAAZHJzL2Rvd25yZXYueG1sRE+7CsIw&#10;FN0F/yFcwUU0tUOVahQRFHHzgThemmtbbG5qE7X+vRkEx8N5z5etqcSLGldaVjAeRSCIM6tLzhWc&#10;T5vhFITzyBory6TgQw6Wi25njqm2bz7Q6+hzEULYpaig8L5OpXRZQQbdyNbEgbvZxqAPsMmlbvAd&#10;wk0l4yhKpMGSQ0OBNa0Lyu7Hp1Hgr6tqW64/8eQx2G+mjzgeJ8+LUv1eu5qB8NT6v/jn3mkFSRgb&#10;voQfIBdfAAAA//8DAFBLAQItABQABgAIAAAAIQDb4fbL7gAAAIUBAAATAAAAAAAAAAAAAAAAAAAA&#10;AABbQ29udGVudF9UeXBlc10ueG1sUEsBAi0AFAAGAAgAAAAhAFr0LFu/AAAAFQEAAAsAAAAAAAAA&#10;AAAAAAAAHwEAAF9yZWxzLy5yZWxzUEsBAi0AFAAGAAgAAAAhADYFTue+AAAA2wAAAA8AAAAAAAAA&#10;AAAAAAAABwIAAGRycy9kb3ducmV2LnhtbFBLBQYAAAAAAwADALcAAADyAgAAAAA=&#10;" path="m247491,r-4128,237l239632,1587r-3254,2381l10557,224710r-3890,4446l3731,234235r-2224,5636l158,246062,,249316r238,3255l1111,255905r1270,3333l4207,262572r2381,3413l9366,269477r3334,3493l437515,688022r3572,3254l444579,694055r3492,2302l451563,698102r3414,1270l458389,700166r3335,317l465057,700326r6350,-1270l477123,696912r5159,-3016l486886,690165,715327,466883r2381,-3095l719137,460295r396,-4048l718661,451485r-2143,-5239l712946,440849r-4842,-5795l702151,428863r-6985,-6509l689054,417432r-5556,-3412l678338,412035r-4682,-634l669527,411797r-3651,1349l662701,415527,473948,599995,303529,433466,463232,277415r2540,-3095l467359,270906r477,-3889l467121,262731r-1984,-4763l461724,252808r-4683,-5634l451167,241062r-6826,-6271l438229,229870r-5556,-3573l427751,224313r-4444,-873l419100,223757r-3731,1270l412036,227408,252412,383460,102949,237410,289083,55482r2540,-3175l293052,48815r237,-4048l292258,40481r-2222,-4763l286623,30321r-4683,-5954l275907,18017r-6985,-6350l262572,6826,257016,3412,252014,1190,247491,xe" fillcolor="#bebebe" stroked="f">
                  <v:path arrowok="t" textboxrect="0,0,719533,700483"/>
                </v:shape>
                <v:shape id="Shape 69" o:spid="_x0000_s1033" style="position:absolute;left:22194;top:23899;width:5195;height:6677;visibility:visible;mso-wrap-style:square;v-text-anchor:top" coordsize="519588,66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Y3xAAAANsAAAAPAAAAZHJzL2Rvd25yZXYueG1sRI9PawIx&#10;FMTvBb9DeIK3mrUHaVejiCL04oJ2Fb09Nm//4OZlSaKu394UCj0OM/MbZr7sTSvu5HxjWcFknIAg&#10;LqxuuFKQ/2zfP0H4gKyxtUwKnuRhuRi8zTHV9sF7uh9CJSKEfYoK6hC6VEpf1GTQj21HHL3SOoMh&#10;SldJ7fAR4aaVH0kylQYbjgs1drSuqbgebkZBv8m68ng+tWezy/Jsss3Li7sqNRr2qxmIQH34D/+1&#10;v7WC6Rf8fok/QC5eAAAA//8DAFBLAQItABQABgAIAAAAIQDb4fbL7gAAAIUBAAATAAAAAAAAAAAA&#10;AAAAAAAAAABbQ29udGVudF9UeXBlc10ueG1sUEsBAi0AFAAGAAgAAAAhAFr0LFu/AAAAFQEAAAsA&#10;AAAAAAAAAAAAAAAAHwEAAF9yZWxzLy5yZWxzUEsBAi0AFAAGAAgAAAAhAPVDZjfEAAAA2wAAAA8A&#10;AAAAAAAAAAAAAAAABwIAAGRycy9kb3ducmV2LnhtbFBLBQYAAAAAAwADALcAAAD4AgAAAAA=&#10;" path="m285193,l268127,86993r14287,1509l297258,91836r7542,2381l312340,97233r7461,3652l327262,105171r7461,4921l342026,115648r7381,6113l356711,128587r10080,10715l375681,150336r7620,11509l389651,173751r5080,12224l398382,198357r2223,12461l401398,223440r-635,12700l398700,248918r-3652,12859l389968,274637r-3175,6429l383063,287575r-4207,6587l374093,300831r-5317,6746l362901,314404r-6350,6826l349646,328215r-56991,55721l101600,197325r58498,-57150l177163,124697r18893,-14605l206295,103505r10953,-5637l228917,93265r12383,-3652l254396,87391r13731,-398l285193,,269636,634,253920,2618,238203,6111r-15320,4525l208596,15954r-13334,6111l182958,29050r-11271,7223l161448,43258r-9287,6668l143986,56356,128507,69531,113029,83977,11112,183593r-4286,4922l3571,193992r-2301,6112l78,206692,,210105r396,3492l1270,217011r1348,3491l4523,223995r2382,3572l9842,231060r3413,3571l452833,664130r3096,2301l459421,667781r3968,l468073,666274r5478,-3097l479901,658732r3730,-2777l487520,652700r4207,-3732l496251,644682r4287,-4365l504348,636268r3334,-3809l510459,628887r4524,-6191l517921,617537r1587,-4525l519588,609043r-1191,-3651l516095,602296,344566,434736r54134,-52864l409414,371077r9923,-10715l428545,349646r8493,-10636l444817,328373r6984,-10556l458072,307338r5556,-10476l468550,286384r4286,-10478l476567,265508r3095,-10397l482123,244712r1904,-10319l485377,224075r715,-10239l486251,203517r-476,-10240l484742,183117r-1666,-10160l480932,162956r-2857,-10001l474741,142954r-3969,-9843l466248,123268r-5080,-9762l455452,103981r-6270,-9368l442276,85327r-7381,-9048l426798,67309r-8572,-8732l404573,46195,390603,35242,376157,25875,361473,17937,346392,11430,331311,6429,316070,2856,300671,713,285193,xe" fillcolor="#bebebe" stroked="f">
                  <v:path arrowok="t" textboxrect="0,0,519588,667781"/>
                </v:shape>
                <v:shape id="Shape 70" o:spid="_x0000_s1034" style="position:absolute;left:14413;top:31095;width:7196;height:7004;visibility:visible;mso-wrap-style:square;v-text-anchor:top" coordsize="719533,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NZwAAAANsAAAAPAAAAZHJzL2Rvd25yZXYueG1sRE/NisIw&#10;EL4L+w5hFryIpu5Bu7Wp7LoIHlSw6wMMzdgWm0lpoq1vbw6Cx4/vP10PphF36lxtWcF8FoEgLqyu&#10;uVRw/t9OYxDOI2tsLJOCBzlYZx+jFBNtez7RPfelCCHsElRQed8mUrqiIoNuZlviwF1sZ9AH2JVS&#10;d9iHcNPIryhaSIM1h4YKW9pUVFzzm1GA3yb+Pez9X3wpjmU7kQ+36XOlxp/DzwqEp8G/xS/3TitY&#10;hvXhS/gBMnsCAAD//wMAUEsBAi0AFAAGAAgAAAAhANvh9svuAAAAhQEAABMAAAAAAAAAAAAAAAAA&#10;AAAAAFtDb250ZW50X1R5cGVzXS54bWxQSwECLQAUAAYACAAAACEAWvQsW78AAAAVAQAACwAAAAAA&#10;AAAAAAAAAAAfAQAAX3JlbHMvLnJlbHNQSwECLQAUAAYACAAAACEAycHzWcAAAADbAAAADwAAAAAA&#10;AAAAAAAAAAAHAgAAZHJzL2Rvd25yZXYueG1sUEsFBgAAAAADAAMAtwAAAPQCAAAAAA==&#10;" path="m247491,r-4128,238l239632,1507r-3254,2461l10556,224710r-3889,4446l3730,234156r-2223,5635l158,245982,,249237r237,3254l1111,255826r1270,3332l4206,262572r2381,3413l9366,269399r3334,3492l437514,688022r3572,3254l444578,694055r3493,2222l451563,698024r3414,1348l458390,700166r3333,239l465057,700246r6350,-1270l477122,696832r5160,-2936l486885,690165,715327,466883r2381,-3095l719136,460295r397,-4126l718660,451406r-2143,-5160l712946,440769r-4843,-5794l702151,428783r-6985,-6429l689053,417432r-5556,-3412l678338,412035r-4683,-714l669527,411719r-3651,1427l662701,415449,473947,599995,303530,433387,463232,277336r2540,-3096l467360,270827r476,-3810l467121,262731r-1984,-4763l461723,252808r-4682,-5714l451167,240982r-6826,-6270l438228,229790r-5556,-3572l427751,224233r-4445,-793l419100,223757r-3732,1270l412035,227408,252412,383460,102948,237410,289083,55482r2540,-3175l293052,48736r238,-3969l292258,40401r-2222,-4763l286622,30241r-4683,-5953l275907,18019r-6985,-6431l262572,6826,257016,3413,252015,1111,247491,xe" fillcolor="#bebebe" stroked="f">
                  <v:path arrowok="t" textboxrect="0,0,719533,700405"/>
                </v:shape>
                <v:shape id="Shape 71" o:spid="_x0000_s1035" style="position:absolute;left:18093;top:27865;width:7756;height:6709;visibility:visible;mso-wrap-style:square;v-text-anchor:top" coordsize="775572,67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T1wwAAANsAAAAPAAAAZHJzL2Rvd25yZXYueG1sRI9BawIx&#10;FITvQv9DeAVvml0PalejWEtRRKS1en/dvG6Wbl6WTdT13xtB8DjMzDfMdN7aSpyp8aVjBWk/AUGc&#10;O11yoeDw89kbg/ABWWPlmBRcycN89tKZYqbdhb/pvA+FiBD2GSowIdSZlD43ZNH3XU0cvT/XWAxR&#10;NoXUDV4i3FZykCRDabHkuGCwpqWh/H9/sgoW70dZb78O6W6zHRnkj7f0d6WV6r62iwmIQG14hh/t&#10;tVYwSuH+Jf4AObsBAAD//wMAUEsBAi0AFAAGAAgAAAAhANvh9svuAAAAhQEAABMAAAAAAAAAAAAA&#10;AAAAAAAAAFtDb250ZW50X1R5cGVzXS54bWxQSwECLQAUAAYACAAAACEAWvQsW78AAAAVAQAACwAA&#10;AAAAAAAAAAAAAAAfAQAAX3JlbHMvLnJlbHNQSwECLQAUAAYACAAAACEAyPBU9cMAAADbAAAADwAA&#10;AAAAAAAAAAAAAAAHAgAAZHJzL2Rvd25yZXYueG1sUEsFBgAAAAADAAMAtwAAAPcCAAAAAA==&#10;" path="m276462,l265191,87630r8255,396l281542,89296r7859,1985l297178,93901r7700,3254l312419,101124r7462,4523l327183,110887r7144,5873l341391,123269r8096,8572l356552,140890r6111,9367l367664,160100r3810,10080l374014,180657r1349,10795l375363,202565r-1349,11271l371394,225266r-4048,11667l361949,248761r-6906,11906l346629,272652r-10160,12067l324802,296862r-61834,60404l102472,200501r53419,-52229l164861,139620r8255,-7619l180577,125412r6747,-5636l193594,114856r6192,-4446l205818,106521r5953,-3493l221138,98345r9208,-3810l239394,91519r8810,-2143l256777,88106r8414,-476l276462,,261143,1507,245584,4525,229948,9127r-15796,5954l198357,22542r-15955,8970l166290,41910r-11351,8890l142557,60960r-6747,5794l128427,73421r-8095,7541l111679,89296,10477,188197r-3810,4447l3651,197643r-2144,5636l158,209470,,212725r237,3333l1111,219313r1270,3413l4206,226060r2381,3412l9366,232965r3334,3492l453707,667306r3095,2381l460294,670957r3969,l468946,669449r5477,-3097l480773,661987r3730,-2779l488393,655876r4208,-3731l497124,647858r4287,-4364l505221,639445r3333,-3810l511333,632142r4524,-6271l518794,620712r1588,-4524l520461,612219r-1190,-3650l516968,605472,314165,407352r42387,-41434l367426,356156r10875,-8255l389174,341153r10954,-5159l411162,332183r11191,-2777l433624,327818r11509,-476l456722,327897r11669,1429l480297,331787r11986,3334l517207,343535r26194,10240l699531,420607r5635,2461l710326,424497r5080,159l720565,423386r5795,-2858l732789,416163r3572,-2857l740251,409892r4286,-3968l749140,401557r5238,-5158l758903,391636r3890,-4207l765968,383699r5000,-6668l774143,371475r1429,-4604l775254,363300r-1587,-3255l771207,357107r-3890,-3095l764697,352266r-3175,-1826l757396,348297r-5636,-2698l744774,342344r-8492,-3731l588723,277812r-24447,-9446l541653,260667r-10795,-3175l520461,254793r-10160,-2063l500458,251142r-9445,-1111l481726,249476r-9049,l463787,250031r-8731,1111l446483,252808r-8651,2382l429338,258127r6350,-13811l441086,230583r4523,-13572l449262,203517r2540,-13493l453310,176688r397,-13176l453071,150415r-1825,-13018l448151,124618r-4287,-12621l438228,99536,431243,87153,422829,75008,412987,63024,401716,51276,389253,39926,376396,30003,363140,21431,349566,14287,335596,8494,321308,4207,306624,1350,291702,,276462,xe" fillcolor="#bebebe" stroked="f">
                  <v:path arrowok="t" textboxrect="0,0,775572,670957"/>
                </v:shape>
                <v:shape id="Shape 72" o:spid="_x0000_s1036" style="position:absolute;left:9777;top:35706;width:7069;height:6924;visibility:visible;mso-wrap-style:square;v-text-anchor:top" coordsize="706913,692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RJwwAAANsAAAAPAAAAZHJzL2Rvd25yZXYueG1sRI9Pi8Iw&#10;FMTvwn6H8Ba8aaqCLtUorougB8E/vezt0TybYvNSmlS7334jCB6HmfkNs1h1thJ3anzpWMFomIAg&#10;zp0uuVCQXbaDLxA+IGusHJOCP/KwWn70Fphq9+AT3c+hEBHCPkUFJoQ6ldLnhiz6oauJo3d1jcUQ&#10;ZVNI3eAjwm0lx0kylRZLjgsGa9oYym/n1io4bCYXLYPMju30O/vZt2b9O+uU6n926zmIQF14h1/t&#10;nVYwG8PzS/wBcvkPAAD//wMAUEsBAi0AFAAGAAgAAAAhANvh9svuAAAAhQEAABMAAAAAAAAAAAAA&#10;AAAAAAAAAFtDb250ZW50X1R5cGVzXS54bWxQSwECLQAUAAYACAAAACEAWvQsW78AAAAVAQAACwAA&#10;AAAAAAAAAAAAAAAfAQAAX3JlbHMvLnJlbHNQSwECLQAUAAYACAAAACEAQUy0ScMAAADbAAAADwAA&#10;AAAAAAAAAAAAAAAHAgAAZHJzL2Rvd25yZXYueG1sUEsFBgAAAAADAAMAtwAAAPcCAAAAAA==&#10;" path="m356473,l328851,86995r11112,l351155,87629r11112,1192l373380,90646r11033,2460l395367,96122r10954,3731l417195,104139r10795,4842l438785,114537r21113,12463l480536,141287r20082,16192l520223,175497r11828,11828l543083,199072r10319,11669l563007,222328r8810,11510l579913,245347r7383,11351l593963,267970r5874,11191l604996,290353r4525,11113l613331,312498r3095,11113l618807,334566r1668,10952l621506,356393r238,10874l621347,377983r-1111,10795l618411,399414r-2540,10637l612696,420608r-3969,10556l604123,441642r-5318,10478l592613,462677r-6985,10635l577850,484028r-8573,10875l559911,505856r-10160,10953l538718,527922r-65167,63659l102948,229393r64374,-62945l179626,154859r12144,-10556l203755,134620r11827,-8653l227330,118268r11588,-6746l250348,105727r11272,-4763l272811,96996r11272,-3334l295275,90963r11192,-1985l317658,87629r11193,-634l356473,,341708,158r-14683,953l312340,2936,297577,5634,282892,9207r-14684,4365l253523,18811r-14683,6112l224155,31987r-14844,8097l194390,49291,179387,59609,164227,70961,148986,83343,133667,96837r-15399,14605l10557,216693r-3890,4445l3730,226218r-2222,5635l158,238046,,241300r317,3253l1111,247887r1350,3335l4286,254555r2302,3413l9446,261461r3334,3492l437515,680005r3572,3254l444580,686037r3492,2302l451565,690086r3412,1270l458391,692150r3334,317l465058,692308r6350,-1270l477202,688894r5080,-3016l486886,682148,587613,583643r14764,-14921l616188,553958r12779,-14844l640715,524430r10795,-14684l661273,495141r8810,-14525l677862,466089r6826,-14524l690562,437038r5001,-14526l699691,407828r3175,-14605l705088,378459r1349,-14763l706913,348932r-476,-14842l704930,319166r-2382,-14923l699215,289242r-4287,-15001l689690,259159r-6113,-15081l676433,228997r-8096,-15161l659288,198675,649208,183514,638255,168353,626190,153193,613251,138112,599202,122952,584280,107871,570786,95171,557133,83184,543401,72072,529590,61753,515541,52228,501491,43417,487283,35480,472916,28336,458550,21907,444103,16351,429577,11588,415052,7620,400447,4523,385842,2142,371157,715,356473,xe" fillcolor="#bebebe" stroked="f">
                  <v:path arrowok="t" textboxrect="0,0,706913,692467"/>
                </v:shape>
                <v:shape id="Shape 73" o:spid="_x0000_s1037" style="position:absolute;left:4925;top:39411;width:8081;height:8043;visibility:visible;mso-wrap-style:square;v-text-anchor:top" coordsize="808117,80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88xQAAANsAAAAPAAAAZHJzL2Rvd25yZXYueG1sRI9Ba8JA&#10;EIXvhf6HZQq91U1taTVmI0UJCNKDqQePQ3ZMgtnZuLvG+O+7QqHHx5v3vXnZcjSdGMj51rKC10kC&#10;griyuuVawf6neJmB8AFZY2eZFNzIwzJ/fMgw1fbKOxrKUIsIYZ+igiaEPpXSVw0Z9BPbE0fvaJ3B&#10;EKWrpXZ4jXDTyWmSfEiDLceGBntaNVSdyouJbxyO69nKuHe/9edDMa3nQ3H+Vur5afxagAg0hv/j&#10;v/RGK/h8g/uWCACZ/wIAAP//AwBQSwECLQAUAAYACAAAACEA2+H2y+4AAACFAQAAEwAAAAAAAAAA&#10;AAAAAAAAAAAAW0NvbnRlbnRfVHlwZXNdLnhtbFBLAQItABQABgAIAAAAIQBa9CxbvwAAABUBAAAL&#10;AAAAAAAAAAAAAAAAAB8BAABfcmVscy8ucmVsc1BLAQItABQABgAIAAAAIQDOTs88xQAAANsAAAAP&#10;AAAAAAAAAAAAAAAAAAcCAABkcnMvZG93bnJldi54bWxQSwUGAAAAAAMAAwC3AAAA+QIAAAAA&#10;" path="m346075,r-4683,1111l336075,3492r-6192,4207l322897,13493r-7779,7224l310833,25002r-3811,3969l303768,32623r-2777,3333l296783,41910r-2698,5397l292973,51990r,3968l294164,59213r2143,2779l554672,314483r29766,28972l615475,373538r31193,29765l676910,431720r-317,317l624285,415845,571183,399732r-27146,-8255l516256,383301r-28496,-8096l458391,366950,133747,275511r-8572,-2303l117237,271224r-7302,-1587l103187,268446,91043,267096r-10636,635l70643,270033r-4682,1905l61357,274320r-4604,2936l51912,280828r-5001,4208l41672,289956,11510,319405r-4287,4921l3890,329882r-2382,6191l160,342820,,346312r318,3573l1112,353377r1349,3571l4287,360441r2381,3572l9605,367585r3413,3572l452517,800655r2936,2143l458947,804147r4047,159l467440,803116r5079,-2699l478552,796290r3492,-2540l485775,790653r3968,-3571l494031,783033r4206,-4206l501888,774937r3175,-3651l507683,767873r4207,-5953l514747,756920r1350,-4525l516017,748347r-1349,-3414l512446,742076,224950,461168,169783,408066,142002,381713,114618,356155r714,-714l148114,366553r34132,10874l216693,387667r33338,9445l671116,515143r10636,3017l691516,520700r9048,2142l708818,524430r14685,1746l736283,526017r5714,-794l747396,523953r9841,-3968l761841,517127r4684,-3334l771208,509905r4763,-4367l796211,485775r4445,-5080l804307,474980r2540,-6350l808117,461882r-239,-7222l805975,447357r-1668,-3651l802006,440055r-2779,-3652l795893,432831,356393,3333,353457,1270,350043,158,346075,xe" fillcolor="#bebebe" stroked="f">
                  <v:path arrowok="t" textboxrect="0,0,808117,804306"/>
                </v:shape>
                <v:shape id="Shape 74" o:spid="_x0000_s1038" style="position:absolute;top:44142;width:7393;height:7258;visibility:visible;mso-wrap-style:square;v-text-anchor:top" coordsize="739377,725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0DoxQAAANsAAAAPAAAAZHJzL2Rvd25yZXYueG1sRI9Ba8JA&#10;FITvBf/D8oTe6sYirURXEcFioYhGQY+P7DOJZt8u2Y1J/323UOhxmJlvmPmyN7V4UOMrywrGowQE&#10;cW51xYWC03HzMgXhA7LG2jIp+CYPy8XgaY6pth0f6JGFQkQI+xQVlCG4VEqfl2TQj6wjjt7VNgZD&#10;lE0hdYNdhJtavibJmzRYcVwo0dG6pPyetUbBurscP/a7/Tn7yrX7vLjdre1apZ6H/WoGIlAf/sN/&#10;7a1W8D6B3y/xB8jFDwAAAP//AwBQSwECLQAUAAYACAAAACEA2+H2y+4AAACFAQAAEwAAAAAAAAAA&#10;AAAAAAAAAAAAW0NvbnRlbnRfVHlwZXNdLnhtbFBLAQItABQABgAIAAAAIQBa9CxbvwAAABUBAAAL&#10;AAAAAAAAAAAAAAAAAB8BAABfcmVscy8ucmVsc1BLAQItABQABgAIAAAAIQDDt0DoxQAAANsAAAAP&#10;AAAAAAAAAAAAAAAAAAcCAABkcnMvZG93bnJldi54bWxQSwUGAAAAAAMAAwC3AAAA+QIAAAAA&#10;" path="m355600,r-4048,158l347027,1746r-5397,2778l335121,8811r-7382,5873l319324,22463r-4365,4365l311150,30956r-3334,3810l305037,38258r-4444,6350l297577,50086r-1668,4445l295751,58499r1270,3334l299402,64849,590629,349408r7779,7859l605631,365046r6746,7778l618648,380682r5715,7779l629602,396239r4763,7779l638651,411797r7063,15479l650954,442674r3413,15399l655874,473313r-237,15081l653573,503317r-3890,14764l643890,532606r-7621,14367l626903,561022r-11112,13891l602852,588566r-13572,12302l575231,611506r-14368,8968l546100,627777r-15002,5556l515858,637143r-15478,2144l484663,639603r-15875,-1507l452755,634762r-16193,-5239l420289,622380r-8174,-4366l403939,613252r-8256,-5319l387508,602059r-8255,-6350l370998,588883r-8255,-7302l354488,573722,66596,292417r-3175,-2301l59928,288925r-3968,l51514,290433r-5397,2858l39528,297656r-7540,6032l23575,311467r-4525,4525l15161,320198r-3334,3810l9048,327501r-4365,6271l1667,339169,80,343614,,347503r1269,3414l3651,353933,299164,642778r11033,10399l321231,662781r11191,8970l343614,680006r11192,7620l366156,694452r11431,6191l389017,706121r11509,4762l411956,715010r11508,3492l434896,721281r11428,2063l457756,724852r11430,715l480536,725726r11351,-555l503158,724058r11192,-1746l525542,719931r11112,-2937l547687,713422r11034,-4206l569675,704453r10873,-5397l591264,693023r10635,-6509l612377,679371r10319,-7700l632856,663496r10002,-8811l652780,645318r10477,-10556l673021,624126r9127,-10716l690562,602536r7779,-10874l705484,580628r6430,-11032l717629,558403r5079,-11271l727154,535861r3730,-11351l733981,513159r2381,-11351l738028,490299r1033,-11430l739377,467360r-316,-11509l738028,444341r-1666,-11509l734059,421402r-3016,-11430l727392,398542r-4365,-11430l718026,375682r-5715,-11351l705961,353060r-7065,-11192l691118,330756r-8493,-10954l673496,308927r-9763,-10795l653177,287496,362346,3333,359251,1032,355600,xe" fillcolor="#bebebe" stroked="f">
                  <v:path arrowok="t" textboxrect="0,0,739377,725726"/>
                </v:shape>
                <v:shape id="Picture 75" o:spid="_x0000_s1039" type="#_x0000_t75" style="position:absolute;left:1583;top:52875;width:47153;height:2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5WxAAAANsAAAAPAAAAZHJzL2Rvd25yZXYueG1sRI9Ba8JA&#10;FITvgv9heUJvutG2WlI3IgUhIBWaCr0+sq9JTPZtyG7N+u+7hYLHYWa+Yba7YDpxpcE1lhUsFwkI&#10;4tLqhisF58/D/AWE88gaO8uk4EYOdtl0ssVU25E/6Fr4SkQIuxQV1N73qZSurMmgW9ieOHrfdjDo&#10;oxwqqQccI9x0cpUka2mw4bhQY09vNZVt8WMUHE/9erx8mfwxhLI9nEzxlL8XSj3Mwv4VhKfg7+H/&#10;dq4VbJ7h70v8ATL7BQAA//8DAFBLAQItABQABgAIAAAAIQDb4fbL7gAAAIUBAAATAAAAAAAAAAAA&#10;AAAAAAAAAABbQ29udGVudF9UeXBlc10ueG1sUEsBAi0AFAAGAAgAAAAhAFr0LFu/AAAAFQEAAAsA&#10;AAAAAAAAAAAAAAAAHwEAAF9yZWxzLy5yZWxzUEsBAi0AFAAGAAgAAAAhAAocLlbEAAAA2wAAAA8A&#10;AAAAAAAAAAAAAAAABwIAAGRycy9kb3ducmV2LnhtbFBLBQYAAAAAAwADALcAAAD4AgAAAAA=&#10;">
                  <v:imagedata r:id="rId13" o:title=""/>
                </v:shape>
                <w10:wrap anchorx="page"/>
              </v:group>
            </w:pict>
          </mc:Fallback>
        </mc:AlternateContent>
      </w:r>
    </w:p>
    <w:p w14:paraId="348A9735"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43D794DC"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40769623"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206A8ADE"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7A6A3CBD"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58A91D10"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6ACCD922" w14:textId="77777777" w:rsidR="00F03570" w:rsidRPr="00F03570" w:rsidRDefault="00F03570" w:rsidP="00F03570">
      <w:pPr>
        <w:spacing w:after="0" w:line="240" w:lineRule="exact"/>
        <w:rPr>
          <w:rFonts w:ascii="Times New Roman" w:eastAsia="Times New Roman" w:hAnsi="Times New Roman" w:cs="Times New Roman"/>
          <w:w w:val="99"/>
          <w:sz w:val="24"/>
          <w:szCs w:val="24"/>
        </w:rPr>
      </w:pPr>
    </w:p>
    <w:p w14:paraId="4FB2E3E3" w14:textId="1472AC0F" w:rsidR="00F03570" w:rsidRDefault="00F03570" w:rsidP="00F03570">
      <w:pPr>
        <w:spacing w:after="19" w:line="240" w:lineRule="exact"/>
        <w:rPr>
          <w:rFonts w:ascii="Times New Roman" w:eastAsia="Times New Roman" w:hAnsi="Times New Roman" w:cs="Times New Roman"/>
          <w:w w:val="99"/>
          <w:sz w:val="24"/>
          <w:szCs w:val="24"/>
        </w:rPr>
      </w:pPr>
    </w:p>
    <w:p w14:paraId="0E3F68DC" w14:textId="77777777" w:rsidR="00BB51CA" w:rsidRPr="00F03570" w:rsidRDefault="00BB51CA" w:rsidP="00F03570">
      <w:pPr>
        <w:spacing w:after="19" w:line="240" w:lineRule="exact"/>
        <w:rPr>
          <w:rFonts w:ascii="Times New Roman" w:eastAsia="Times New Roman" w:hAnsi="Times New Roman" w:cs="Times New Roman"/>
          <w:w w:val="99"/>
          <w:sz w:val="24"/>
          <w:szCs w:val="24"/>
        </w:rPr>
      </w:pPr>
    </w:p>
    <w:p w14:paraId="23BDE4DB"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1CA15ED6"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617E34AF"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4A5EE663"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56710627"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2BD88BDB" w14:textId="21ABEB13" w:rsidR="00095217" w:rsidRPr="00095217" w:rsidRDefault="00095217" w:rsidP="00095217">
      <w:pPr>
        <w:widowControl w:val="0"/>
        <w:spacing w:after="0" w:line="240" w:lineRule="auto"/>
        <w:ind w:right="-20"/>
        <w:rPr>
          <w:rFonts w:ascii="Times New Roman" w:eastAsia="Times New Roman" w:hAnsi="Times New Roman" w:cs="Times New Roman"/>
          <w:b/>
          <w:bCs/>
          <w:color w:val="000000"/>
          <w:w w:val="99"/>
          <w:sz w:val="20"/>
          <w:szCs w:val="20"/>
        </w:rPr>
        <w:sectPr w:rsidR="00095217" w:rsidRPr="00095217" w:rsidSect="00095217">
          <w:type w:val="continuous"/>
          <w:pgSz w:w="12240" w:h="15840"/>
          <w:pgMar w:top="1134" w:right="850" w:bottom="1134" w:left="1440" w:header="0" w:footer="0" w:gutter="0"/>
          <w:cols w:space="708"/>
        </w:sectPr>
      </w:pPr>
      <w:r>
        <w:rPr>
          <w:rFonts w:ascii="Times New Roman" w:eastAsia="Times New Roman" w:hAnsi="Times New Roman" w:cs="Times New Roman"/>
          <w:b/>
          <w:color w:val="000000"/>
          <w:w w:val="99"/>
          <w:sz w:val="20"/>
          <w:szCs w:val="20"/>
        </w:rPr>
        <w:t xml:space="preserve">                         </w:t>
      </w:r>
      <w:r w:rsidR="00981324">
        <w:rPr>
          <w:rFonts w:ascii="Times New Roman" w:eastAsia="Times New Roman" w:hAnsi="Times New Roman" w:cs="Times New Roman"/>
          <w:b/>
          <w:bCs/>
          <w:color w:val="000000"/>
          <w:w w:val="99"/>
          <w:sz w:val="20"/>
          <w:szCs w:val="20"/>
        </w:rPr>
        <w:t>Fig 5</w:t>
      </w:r>
      <w:r w:rsidRPr="00095217">
        <w:rPr>
          <w:rFonts w:ascii="Times New Roman" w:eastAsia="Times New Roman" w:hAnsi="Times New Roman" w:cs="Times New Roman"/>
          <w:b/>
          <w:bCs/>
          <w:color w:val="000000"/>
          <w:sz w:val="20"/>
          <w:szCs w:val="20"/>
        </w:rPr>
        <w:t xml:space="preserve"> </w:t>
      </w:r>
      <w:r w:rsidRPr="00095217">
        <w:rPr>
          <w:rFonts w:ascii="Times New Roman" w:eastAsia="Times New Roman" w:hAnsi="Times New Roman" w:cs="Times New Roman"/>
          <w:b/>
          <w:bCs/>
          <w:color w:val="000000"/>
          <w:w w:val="99"/>
          <w:sz w:val="20"/>
          <w:szCs w:val="20"/>
        </w:rPr>
        <w:t>Effect</w:t>
      </w:r>
      <w:r w:rsidRPr="00095217">
        <w:rPr>
          <w:rFonts w:ascii="Times New Roman" w:eastAsia="Times New Roman" w:hAnsi="Times New Roman" w:cs="Times New Roman"/>
          <w:b/>
          <w:bCs/>
          <w:color w:val="000000"/>
          <w:sz w:val="20"/>
          <w:szCs w:val="20"/>
        </w:rPr>
        <w:t xml:space="preserve"> </w:t>
      </w:r>
      <w:r w:rsidRPr="00095217">
        <w:rPr>
          <w:rFonts w:ascii="Times New Roman" w:eastAsia="Times New Roman" w:hAnsi="Times New Roman" w:cs="Times New Roman"/>
          <w:b/>
          <w:bCs/>
          <w:color w:val="000000"/>
          <w:w w:val="99"/>
          <w:sz w:val="20"/>
          <w:szCs w:val="20"/>
        </w:rPr>
        <w:t>of</w:t>
      </w:r>
      <w:r w:rsidRPr="00095217">
        <w:rPr>
          <w:rFonts w:ascii="Times New Roman" w:eastAsia="Times New Roman" w:hAnsi="Times New Roman" w:cs="Times New Roman"/>
          <w:b/>
          <w:bCs/>
          <w:color w:val="000000"/>
          <w:sz w:val="20"/>
          <w:szCs w:val="20"/>
        </w:rPr>
        <w:t xml:space="preserve"> </w:t>
      </w:r>
      <w:r w:rsidRPr="00095217">
        <w:rPr>
          <w:rFonts w:ascii="Times New Roman" w:eastAsia="Times New Roman" w:hAnsi="Times New Roman" w:cs="Times New Roman"/>
          <w:b/>
          <w:bCs/>
          <w:color w:val="000000"/>
          <w:w w:val="99"/>
          <w:sz w:val="20"/>
          <w:szCs w:val="20"/>
        </w:rPr>
        <w:t>Operating</w:t>
      </w:r>
      <w:r w:rsidRPr="00095217">
        <w:rPr>
          <w:rFonts w:ascii="Times New Roman" w:eastAsia="Times New Roman" w:hAnsi="Times New Roman" w:cs="Times New Roman"/>
          <w:b/>
          <w:bCs/>
          <w:color w:val="000000"/>
          <w:sz w:val="20"/>
          <w:szCs w:val="20"/>
        </w:rPr>
        <w:t xml:space="preserve"> </w:t>
      </w:r>
      <w:r w:rsidRPr="00095217">
        <w:rPr>
          <w:rFonts w:ascii="Times New Roman" w:eastAsia="Times New Roman" w:hAnsi="Times New Roman" w:cs="Times New Roman"/>
          <w:b/>
          <w:bCs/>
          <w:color w:val="000000"/>
          <w:w w:val="99"/>
          <w:sz w:val="20"/>
          <w:szCs w:val="20"/>
        </w:rPr>
        <w:t>Pa</w:t>
      </w:r>
      <w:r w:rsidRPr="00095217">
        <w:rPr>
          <w:rFonts w:ascii="Times New Roman" w:eastAsia="Times New Roman" w:hAnsi="Times New Roman" w:cs="Times New Roman"/>
          <w:b/>
          <w:bCs/>
          <w:color w:val="000000"/>
          <w:spacing w:val="1"/>
          <w:w w:val="99"/>
          <w:sz w:val="20"/>
          <w:szCs w:val="20"/>
        </w:rPr>
        <w:t>r</w:t>
      </w:r>
      <w:r w:rsidRPr="00095217">
        <w:rPr>
          <w:rFonts w:ascii="Times New Roman" w:eastAsia="Times New Roman" w:hAnsi="Times New Roman" w:cs="Times New Roman"/>
          <w:b/>
          <w:bCs/>
          <w:color w:val="000000"/>
          <w:w w:val="99"/>
          <w:sz w:val="20"/>
          <w:szCs w:val="20"/>
        </w:rPr>
        <w:t>ameters</w:t>
      </w:r>
    </w:p>
    <w:p w14:paraId="416C59D2"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51636B8E" w14:textId="77777777" w:rsidR="00095217" w:rsidRDefault="00095217"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p>
    <w:p w14:paraId="67AF9B84" w14:textId="74BEA8EC" w:rsidR="00BB51CA" w:rsidRPr="00BB51CA" w:rsidRDefault="00BB51CA" w:rsidP="00BB51CA">
      <w:pPr>
        <w:widowControl w:val="0"/>
        <w:tabs>
          <w:tab w:val="left" w:pos="8060"/>
        </w:tabs>
        <w:spacing w:after="0" w:line="238" w:lineRule="auto"/>
        <w:ind w:right="551"/>
        <w:jc w:val="both"/>
        <w:rPr>
          <w:rFonts w:ascii="Times New Roman" w:eastAsia="Times New Roman" w:hAnsi="Times New Roman" w:cs="Times New Roman"/>
          <w:b/>
          <w:color w:val="000000"/>
          <w:w w:val="99"/>
          <w:sz w:val="20"/>
          <w:szCs w:val="20"/>
        </w:rPr>
      </w:pPr>
      <w:r w:rsidRPr="00BB51CA">
        <w:rPr>
          <w:rFonts w:ascii="Times New Roman" w:eastAsia="Times New Roman" w:hAnsi="Times New Roman" w:cs="Times New Roman"/>
          <w:b/>
          <w:color w:val="000000"/>
          <w:w w:val="99"/>
          <w:sz w:val="20"/>
          <w:szCs w:val="20"/>
        </w:rPr>
        <w:t>Effect of pH</w:t>
      </w:r>
    </w:p>
    <w:p w14:paraId="04D903C7" w14:textId="77777777" w:rsidR="00BB51CA" w:rsidRDefault="00BB51CA" w:rsidP="00BB51CA">
      <w:pPr>
        <w:widowControl w:val="0"/>
        <w:tabs>
          <w:tab w:val="left" w:pos="8060"/>
        </w:tabs>
        <w:spacing w:after="0" w:line="238" w:lineRule="auto"/>
        <w:ind w:right="551"/>
        <w:jc w:val="both"/>
        <w:rPr>
          <w:rFonts w:ascii="Times New Roman" w:eastAsia="Times New Roman" w:hAnsi="Times New Roman" w:cs="Times New Roman"/>
          <w:color w:val="000000"/>
          <w:w w:val="99"/>
          <w:sz w:val="20"/>
          <w:szCs w:val="20"/>
        </w:rPr>
      </w:pPr>
    </w:p>
    <w:p w14:paraId="7766326B" w14:textId="69FFFACC" w:rsidR="00BB51CA" w:rsidRPr="00095217" w:rsidRDefault="00BB51CA" w:rsidP="00095217">
      <w:pPr>
        <w:widowControl w:val="0"/>
        <w:tabs>
          <w:tab w:val="left" w:pos="8060"/>
        </w:tabs>
        <w:spacing w:after="0" w:line="238" w:lineRule="auto"/>
        <w:ind w:right="551"/>
        <w:jc w:val="both"/>
        <w:rPr>
          <w:rFonts w:ascii="Times New Roman" w:eastAsia="Times New Roman" w:hAnsi="Times New Roman" w:cs="Times New Roman"/>
          <w:color w:val="000000"/>
          <w:w w:val="99"/>
          <w:sz w:val="20"/>
          <w:szCs w:val="20"/>
        </w:rPr>
      </w:pP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44"/>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s</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one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most</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impor</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ant</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paramet</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rs</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controlling</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uptake</w:t>
      </w:r>
      <w:r w:rsidRPr="00BB51CA">
        <w:rPr>
          <w:rFonts w:ascii="Times New Roman" w:eastAsia="Times New Roman" w:hAnsi="Times New Roman" w:cs="Times New Roman"/>
          <w:color w:val="000000"/>
          <w:spacing w:val="46"/>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heavy</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metals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from</w:t>
      </w:r>
      <w:r w:rsidRPr="00BB51CA">
        <w:rPr>
          <w:rFonts w:ascii="Times New Roman" w:eastAsia="Times New Roman" w:hAnsi="Times New Roman" w:cs="Times New Roman"/>
          <w:color w:val="000000"/>
          <w:spacing w:val="31"/>
          <w:sz w:val="20"/>
          <w:szCs w:val="20"/>
        </w:rPr>
        <w:t xml:space="preserve"> </w:t>
      </w:r>
      <w:r w:rsidRPr="00BB51CA">
        <w:rPr>
          <w:rFonts w:ascii="Times New Roman" w:eastAsia="Times New Roman" w:hAnsi="Times New Roman" w:cs="Times New Roman"/>
          <w:color w:val="000000"/>
          <w:w w:val="99"/>
          <w:sz w:val="20"/>
          <w:szCs w:val="20"/>
        </w:rPr>
        <w:t>wastewater</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nd</w:t>
      </w:r>
      <w:r w:rsidRPr="00BB51CA">
        <w:rPr>
          <w:rFonts w:ascii="Times New Roman" w:eastAsia="Times New Roman" w:hAnsi="Times New Roman" w:cs="Times New Roman"/>
          <w:color w:val="000000"/>
          <w:spacing w:val="29"/>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queous</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solution.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Figure</w:t>
      </w:r>
      <w:r w:rsidRPr="00BB51CA">
        <w:rPr>
          <w:rFonts w:ascii="Times New Roman" w:eastAsia="Times New Roman" w:hAnsi="Times New Roman" w:cs="Times New Roman"/>
          <w:color w:val="000000"/>
          <w:spacing w:val="30"/>
          <w:sz w:val="20"/>
          <w:szCs w:val="20"/>
        </w:rPr>
        <w:t xml:space="preserve"> </w:t>
      </w:r>
      <w:r w:rsidR="00E016E0">
        <w:rPr>
          <w:rFonts w:ascii="Times New Roman" w:eastAsia="Times New Roman" w:hAnsi="Times New Roman" w:cs="Times New Roman"/>
          <w:color w:val="000000"/>
          <w:w w:val="99"/>
          <w:sz w:val="20"/>
          <w:szCs w:val="20"/>
        </w:rPr>
        <w:t>6</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showed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spacing w:val="-3"/>
          <w:w w:val="99"/>
          <w:sz w:val="20"/>
          <w:szCs w:val="20"/>
        </w:rPr>
        <w:t>f</w:t>
      </w:r>
      <w:r w:rsidRPr="00BB51CA">
        <w:rPr>
          <w:rFonts w:ascii="Times New Roman" w:eastAsia="Times New Roman" w:hAnsi="Times New Roman" w:cs="Times New Roman"/>
          <w:color w:val="000000"/>
          <w:w w:val="99"/>
          <w:sz w:val="20"/>
          <w:szCs w:val="20"/>
        </w:rPr>
        <w:t>fect</w:t>
      </w:r>
      <w:r w:rsidRPr="00BB51CA">
        <w:rPr>
          <w:rFonts w:ascii="Times New Roman" w:eastAsia="Times New Roman" w:hAnsi="Times New Roman" w:cs="Times New Roman"/>
          <w:color w:val="000000"/>
          <w:spacing w:val="29"/>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Zn</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u</w:t>
      </w:r>
      <w:r w:rsidRPr="00BB51CA">
        <w:rPr>
          <w:rFonts w:ascii="Times New Roman" w:eastAsia="Times New Roman" w:hAnsi="Times New Roman" w:cs="Times New Roman"/>
          <w:color w:val="000000"/>
          <w:position w:val="7"/>
          <w:sz w:val="12"/>
          <w:szCs w:val="12"/>
        </w:rPr>
        <w:t>2</w:t>
      </w:r>
      <w:proofErr w:type="gramStart"/>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w w:val="99"/>
          <w:sz w:val="20"/>
          <w:szCs w:val="20"/>
        </w:rPr>
        <w:t>,Ni</w:t>
      </w:r>
      <w:proofErr w:type="gramEnd"/>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Cd</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w w:val="99"/>
          <w:sz w:val="20"/>
          <w:szCs w:val="20"/>
        </w:rPr>
        <w:t>re</w:t>
      </w:r>
      <w:r w:rsidRPr="00BB51CA">
        <w:rPr>
          <w:rFonts w:ascii="Times New Roman" w:eastAsia="Times New Roman" w:hAnsi="Times New Roman" w:cs="Times New Roman"/>
          <w:color w:val="000000"/>
          <w:spacing w:val="1"/>
          <w:w w:val="99"/>
          <w:sz w:val="20"/>
          <w:szCs w:val="20"/>
        </w:rPr>
        <w:t>m</w:t>
      </w:r>
      <w:r w:rsidRPr="00BB51CA">
        <w:rPr>
          <w:rFonts w:ascii="Times New Roman" w:eastAsia="Times New Roman" w:hAnsi="Times New Roman" w:cs="Times New Roman"/>
          <w:color w:val="000000"/>
          <w:w w:val="99"/>
          <w:sz w:val="20"/>
          <w:szCs w:val="20"/>
        </w:rPr>
        <w:t>oval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by</w:t>
      </w:r>
      <w:r w:rsidRPr="00BB51CA">
        <w:rPr>
          <w:rFonts w:ascii="Times New Roman" w:eastAsia="Times New Roman" w:hAnsi="Times New Roman" w:cs="Times New Roman"/>
          <w:color w:val="000000"/>
          <w:spacing w:val="15"/>
          <w:sz w:val="20"/>
          <w:szCs w:val="20"/>
        </w:rPr>
        <w:t xml:space="preserve"> </w:t>
      </w:r>
      <w:proofErr w:type="spellStart"/>
      <w:r w:rsidRPr="00BB51CA">
        <w:rPr>
          <w:rFonts w:ascii="Times New Roman" w:eastAsia="Times New Roman" w:hAnsi="Times New Roman" w:cs="Times New Roman"/>
          <w:color w:val="000000"/>
          <w:w w:val="99"/>
          <w:sz w:val="20"/>
          <w:szCs w:val="20"/>
        </w:rPr>
        <w:t>CuONpNm</w:t>
      </w:r>
      <w:proofErr w:type="spellEnd"/>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These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stud</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es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were</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conducted</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onstant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initi</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metal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concentrat</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200</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mg</w:t>
      </w:r>
      <w:r w:rsidRPr="00BB51CA">
        <w:rPr>
          <w:rFonts w:ascii="Times New Roman" w:eastAsia="Times New Roman" w:hAnsi="Times New Roman" w:cs="Times New Roman"/>
          <w:color w:val="000000"/>
          <w:spacing w:val="1"/>
          <w:w w:val="99"/>
          <w:sz w:val="20"/>
          <w:szCs w:val="20"/>
        </w:rPr>
        <w:t>/</w:t>
      </w:r>
      <w:r w:rsidRPr="00BB51CA">
        <w:rPr>
          <w:rFonts w:ascii="Times New Roman" w:eastAsia="Times New Roman" w:hAnsi="Times New Roman" w:cs="Times New Roman"/>
          <w:color w:val="000000"/>
          <w:w w:val="99"/>
          <w:sz w:val="20"/>
          <w:szCs w:val="20"/>
        </w:rPr>
        <w:t>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adsorbent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dose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0.1</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g/L,</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cont</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ct</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time</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180</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min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at</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te</w:t>
      </w:r>
      <w:r w:rsidRPr="00BB51CA">
        <w:rPr>
          <w:rFonts w:ascii="Times New Roman" w:eastAsia="Times New Roman" w:hAnsi="Times New Roman" w:cs="Times New Roman"/>
          <w:color w:val="000000"/>
          <w:spacing w:val="1"/>
          <w:w w:val="99"/>
          <w:sz w:val="20"/>
          <w:szCs w:val="20"/>
        </w:rPr>
        <w:t>m</w:t>
      </w:r>
      <w:r w:rsidRPr="00BB51CA">
        <w:rPr>
          <w:rFonts w:ascii="Times New Roman" w:eastAsia="Times New Roman" w:hAnsi="Times New Roman" w:cs="Times New Roman"/>
          <w:color w:val="000000"/>
          <w:w w:val="99"/>
          <w:sz w:val="20"/>
          <w:szCs w:val="20"/>
        </w:rPr>
        <w:t>perature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2</w:t>
      </w:r>
      <w:r w:rsidRPr="00BB51CA">
        <w:rPr>
          <w:rFonts w:ascii="Cambria Math" w:eastAsia="Cambria Math" w:hAnsi="Cambria Math" w:cs="Cambria Math"/>
          <w:color w:val="000000"/>
          <w:spacing w:val="-5"/>
          <w:w w:val="99"/>
          <w:sz w:val="20"/>
          <w:szCs w:val="20"/>
        </w:rPr>
        <w:t>8</w:t>
      </w:r>
      <w:r w:rsidRPr="00BB51CA">
        <w:rPr>
          <w:rFonts w:ascii="Cambria Math" w:eastAsia="Cambria Math" w:hAnsi="Cambria Math" w:cs="Cambria Math"/>
          <w:color w:val="000000"/>
          <w:w w:val="99"/>
          <w:position w:val="9"/>
          <w:sz w:val="14"/>
          <w:szCs w:val="14"/>
        </w:rPr>
        <w:t>0</w:t>
      </w:r>
      <w:r w:rsidRPr="00BB51CA">
        <w:rPr>
          <w:rFonts w:ascii="Cambria Math" w:eastAsia="Cambria Math" w:hAnsi="Cambria Math" w:cs="Cambria Math"/>
          <w:color w:val="000000"/>
          <w:w w:val="99"/>
          <w:sz w:val="20"/>
          <w:szCs w:val="20"/>
        </w:rPr>
        <w:t>𝐶</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spacing w:val="-3"/>
          <w:w w:val="99"/>
          <w:sz w:val="20"/>
          <w:szCs w:val="20"/>
        </w:rPr>
        <w:t>f</w:t>
      </w:r>
      <w:r w:rsidRPr="00BB51CA">
        <w:rPr>
          <w:rFonts w:ascii="Times New Roman" w:eastAsia="Times New Roman" w:hAnsi="Times New Roman" w:cs="Times New Roman"/>
          <w:color w:val="000000"/>
          <w:w w:val="99"/>
          <w:sz w:val="20"/>
          <w:szCs w:val="20"/>
        </w:rPr>
        <w:t>fect</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adsorp</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ion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proofErr w:type="spellStart"/>
      <w:r w:rsidRPr="00BB51CA">
        <w:rPr>
          <w:rFonts w:ascii="Times New Roman" w:eastAsia="Times New Roman" w:hAnsi="Times New Roman" w:cs="Times New Roman"/>
          <w:color w:val="000000"/>
          <w:w w:val="99"/>
          <w:sz w:val="20"/>
          <w:szCs w:val="20"/>
        </w:rPr>
        <w:t>CuONpNm</w:t>
      </w:r>
      <w:proofErr w:type="spellEnd"/>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four</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metal</w:t>
      </w:r>
      <w:r w:rsidRPr="00BB51CA">
        <w:rPr>
          <w:rFonts w:ascii="Times New Roman" w:eastAsia="Times New Roman" w:hAnsi="Times New Roman" w:cs="Times New Roman"/>
          <w:color w:val="000000"/>
          <w:spacing w:val="16"/>
          <w:sz w:val="20"/>
          <w:szCs w:val="20"/>
        </w:rPr>
        <w:t xml:space="preserve"> </w:t>
      </w:r>
      <w:r w:rsidRPr="00BB51CA">
        <w:rPr>
          <w:rFonts w:ascii="Times New Roman" w:eastAsia="Times New Roman" w:hAnsi="Times New Roman" w:cs="Times New Roman"/>
          <w:color w:val="000000"/>
          <w:w w:val="99"/>
          <w:sz w:val="20"/>
          <w:szCs w:val="20"/>
        </w:rPr>
        <w:t>ions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was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evalua</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ed</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with</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values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ranging</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from</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2</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to</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10</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t</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equilibrium</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ime.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perc</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ntage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removal</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Z</w:t>
      </w:r>
      <w:r w:rsidRPr="00BB51CA">
        <w:rPr>
          <w:rFonts w:ascii="Times New Roman" w:eastAsia="Times New Roman" w:hAnsi="Times New Roman" w:cs="Times New Roman"/>
          <w:color w:val="000000"/>
          <w:w w:val="99"/>
          <w:sz w:val="20"/>
          <w:szCs w:val="20"/>
        </w:rPr>
        <w:t>n</w:t>
      </w:r>
      <w:r w:rsidRPr="00BB51CA">
        <w:rPr>
          <w:rFonts w:ascii="Times New Roman" w:eastAsia="Times New Roman" w:hAnsi="Times New Roman" w:cs="Times New Roman"/>
          <w:color w:val="000000"/>
          <w:position w:val="7"/>
          <w:sz w:val="12"/>
          <w:szCs w:val="12"/>
        </w:rPr>
        <w:t>2</w:t>
      </w:r>
      <w:proofErr w:type="gramStart"/>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w w:val="99"/>
          <w:sz w:val="20"/>
          <w:szCs w:val="20"/>
        </w:rPr>
        <w:t>,Cu</w:t>
      </w:r>
      <w:proofErr w:type="gramEnd"/>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w w:val="99"/>
          <w:sz w:val="20"/>
          <w:szCs w:val="20"/>
        </w:rPr>
        <w:t>,Ni</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Cd</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6"/>
          <w:position w:val="7"/>
          <w:sz w:val="12"/>
          <w:szCs w:val="12"/>
        </w:rPr>
        <w:t xml:space="preserve"> </w:t>
      </w:r>
      <w:r w:rsidRPr="00BB51CA">
        <w:rPr>
          <w:rFonts w:ascii="Times New Roman" w:eastAsia="Times New Roman" w:hAnsi="Times New Roman" w:cs="Times New Roman"/>
          <w:color w:val="000000"/>
          <w:w w:val="99"/>
          <w:sz w:val="20"/>
          <w:szCs w:val="20"/>
        </w:rPr>
        <w:t>by</w:t>
      </w:r>
      <w:r w:rsidRPr="00BB51CA">
        <w:rPr>
          <w:rFonts w:ascii="Times New Roman" w:eastAsia="Times New Roman" w:hAnsi="Times New Roman" w:cs="Times New Roman"/>
          <w:color w:val="000000"/>
          <w:sz w:val="20"/>
          <w:szCs w:val="20"/>
        </w:rPr>
        <w:t xml:space="preserve"> </w:t>
      </w:r>
      <w:proofErr w:type="spellStart"/>
      <w:r w:rsidRPr="00BB51CA">
        <w:rPr>
          <w:rFonts w:ascii="Times New Roman" w:eastAsia="Times New Roman" w:hAnsi="Times New Roman" w:cs="Times New Roman"/>
          <w:color w:val="000000"/>
          <w:w w:val="99"/>
          <w:sz w:val="20"/>
          <w:szCs w:val="20"/>
        </w:rPr>
        <w:t>CuONpNm</w:t>
      </w:r>
      <w:proofErr w:type="spellEnd"/>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increased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w</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th</w:t>
      </w:r>
      <w:r w:rsidRPr="00BB51CA">
        <w:rPr>
          <w:rFonts w:ascii="Times New Roman" w:eastAsia="Times New Roman" w:hAnsi="Times New Roman" w:cs="Times New Roman"/>
          <w:color w:val="000000"/>
          <w:spacing w:val="30"/>
          <w:sz w:val="20"/>
          <w:szCs w:val="20"/>
        </w:rPr>
        <w:t xml:space="preserve"> </w:t>
      </w:r>
      <w:proofErr w:type="spellStart"/>
      <w:r w:rsidRPr="00BB51CA">
        <w:rPr>
          <w:rFonts w:ascii="Times New Roman" w:eastAsia="Times New Roman" w:hAnsi="Times New Roman" w:cs="Times New Roman"/>
          <w:color w:val="000000"/>
          <w:w w:val="99"/>
          <w:sz w:val="20"/>
          <w:szCs w:val="20"/>
        </w:rPr>
        <w:t>pH.</w:t>
      </w:r>
      <w:proofErr w:type="spellEnd"/>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maximum</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rcentage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re</w:t>
      </w:r>
      <w:r w:rsidRPr="00BB51CA">
        <w:rPr>
          <w:rFonts w:ascii="Times New Roman" w:eastAsia="Times New Roman" w:hAnsi="Times New Roman" w:cs="Times New Roman"/>
          <w:color w:val="000000"/>
          <w:spacing w:val="1"/>
          <w:w w:val="99"/>
          <w:sz w:val="20"/>
          <w:szCs w:val="20"/>
        </w:rPr>
        <w:t>m</w:t>
      </w:r>
      <w:r w:rsidRPr="00BB51CA">
        <w:rPr>
          <w:rFonts w:ascii="Times New Roman" w:eastAsia="Times New Roman" w:hAnsi="Times New Roman" w:cs="Times New Roman"/>
          <w:color w:val="000000"/>
          <w:w w:val="99"/>
          <w:sz w:val="20"/>
          <w:szCs w:val="20"/>
        </w:rPr>
        <w:t>oval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for</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Zn</w:t>
      </w:r>
      <w:r w:rsidRPr="00BB51CA">
        <w:rPr>
          <w:rFonts w:ascii="Times New Roman" w:eastAsia="Times New Roman" w:hAnsi="Times New Roman" w:cs="Times New Roman"/>
          <w:color w:val="000000"/>
          <w:position w:val="7"/>
          <w:sz w:val="12"/>
          <w:szCs w:val="12"/>
        </w:rPr>
        <w:t>2</w:t>
      </w:r>
      <w:proofErr w:type="gramStart"/>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w w:val="99"/>
          <w:sz w:val="20"/>
          <w:szCs w:val="20"/>
        </w:rPr>
        <w:t>,Cu</w:t>
      </w:r>
      <w:proofErr w:type="gramEnd"/>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w w:val="99"/>
          <w:sz w:val="20"/>
          <w:szCs w:val="20"/>
        </w:rPr>
        <w:t>,Ni</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nd</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d</w:t>
      </w:r>
      <w:r w:rsidRPr="00BB51CA">
        <w:rPr>
          <w:rFonts w:ascii="Times New Roman" w:eastAsia="Times New Roman" w:hAnsi="Times New Roman" w:cs="Times New Roman"/>
          <w:color w:val="000000"/>
          <w:position w:val="7"/>
          <w:sz w:val="12"/>
          <w:szCs w:val="12"/>
        </w:rPr>
        <w:t>2</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position w:val="7"/>
          <w:sz w:val="12"/>
          <w:szCs w:val="12"/>
        </w:rPr>
        <w:tab/>
      </w:r>
      <w:r w:rsidRPr="00BB51CA">
        <w:rPr>
          <w:rFonts w:ascii="Times New Roman" w:eastAsia="Times New Roman" w:hAnsi="Times New Roman" w:cs="Times New Roman"/>
          <w:color w:val="000000"/>
          <w:w w:val="99"/>
          <w:sz w:val="20"/>
          <w:szCs w:val="20"/>
        </w:rPr>
        <w:t>was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found</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to</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be</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93.71</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90.93</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89.92</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83.91</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by</w:t>
      </w:r>
      <w:r w:rsidRPr="00BB51CA">
        <w:rPr>
          <w:rFonts w:ascii="Times New Roman" w:eastAsia="Times New Roman" w:hAnsi="Times New Roman" w:cs="Times New Roman"/>
          <w:color w:val="000000"/>
          <w:spacing w:val="15"/>
          <w:sz w:val="20"/>
          <w:szCs w:val="20"/>
        </w:rPr>
        <w:t xml:space="preserve"> </w:t>
      </w:r>
      <w:proofErr w:type="spellStart"/>
      <w:r w:rsidRPr="00BB51CA">
        <w:rPr>
          <w:rFonts w:ascii="Times New Roman" w:eastAsia="Times New Roman" w:hAnsi="Times New Roman" w:cs="Times New Roman"/>
          <w:color w:val="000000"/>
          <w:w w:val="99"/>
          <w:sz w:val="20"/>
          <w:szCs w:val="20"/>
        </w:rPr>
        <w:t>CuONpNm</w:t>
      </w:r>
      <w:proofErr w:type="spellEnd"/>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per</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entage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removal</w:t>
      </w:r>
      <w:r w:rsidRPr="00BB51CA">
        <w:rPr>
          <w:rFonts w:ascii="Times New Roman" w:eastAsia="Times New Roman" w:hAnsi="Times New Roman" w:cs="Times New Roman"/>
          <w:color w:val="000000"/>
          <w:spacing w:val="16"/>
          <w:sz w:val="20"/>
          <w:szCs w:val="20"/>
        </w:rPr>
        <w:t xml:space="preserve"> </w:t>
      </w:r>
      <w:r w:rsidRPr="00BB51CA">
        <w:rPr>
          <w:rFonts w:ascii="Times New Roman" w:eastAsia="Times New Roman" w:hAnsi="Times New Roman" w:cs="Times New Roman"/>
          <w:color w:val="000000"/>
          <w:w w:val="99"/>
          <w:sz w:val="20"/>
          <w:szCs w:val="20"/>
        </w:rPr>
        <w:t>was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high</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at</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6-8</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lower</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between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2-4</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thereby</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hav</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ng</w:t>
      </w:r>
      <w:r w:rsidRPr="00BB51CA">
        <w:rPr>
          <w:rFonts w:ascii="Times New Roman" w:eastAsia="Times New Roman" w:hAnsi="Times New Roman" w:cs="Times New Roman"/>
          <w:color w:val="000000"/>
          <w:spacing w:val="44"/>
          <w:sz w:val="20"/>
          <w:szCs w:val="20"/>
        </w:rPr>
        <w:t xml:space="preserve"> </w:t>
      </w:r>
      <w:r w:rsidRPr="00BB51CA">
        <w:rPr>
          <w:rFonts w:ascii="Times New Roman" w:eastAsia="Times New Roman" w:hAnsi="Times New Roman" w:cs="Times New Roman"/>
          <w:color w:val="000000"/>
          <w:spacing w:val="1"/>
          <w:w w:val="99"/>
          <w:sz w:val="20"/>
          <w:szCs w:val="20"/>
        </w:rPr>
        <w:t>l</w:t>
      </w:r>
      <w:r w:rsidRPr="00BB51CA">
        <w:rPr>
          <w:rFonts w:ascii="Times New Roman" w:eastAsia="Times New Roman" w:hAnsi="Times New Roman" w:cs="Times New Roman"/>
          <w:color w:val="000000"/>
          <w:w w:val="99"/>
          <w:sz w:val="20"/>
          <w:szCs w:val="20"/>
        </w:rPr>
        <w:t>ower</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adsorption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capa</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ity</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for</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nanopart</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cle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before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6.</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This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is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due</w:t>
      </w:r>
      <w:r w:rsidRPr="00BB51CA">
        <w:rPr>
          <w:rFonts w:ascii="Times New Roman" w:eastAsia="Times New Roman" w:hAnsi="Times New Roman" w:cs="Times New Roman"/>
          <w:color w:val="000000"/>
          <w:spacing w:val="31"/>
          <w:sz w:val="20"/>
          <w:szCs w:val="20"/>
        </w:rPr>
        <w:t xml:space="preserve"> </w:t>
      </w:r>
      <w:r w:rsidRPr="00BB51CA">
        <w:rPr>
          <w:rFonts w:ascii="Times New Roman" w:eastAsia="Times New Roman" w:hAnsi="Times New Roman" w:cs="Times New Roman"/>
          <w:color w:val="000000"/>
          <w:w w:val="99"/>
          <w:sz w:val="20"/>
          <w:szCs w:val="20"/>
        </w:rPr>
        <w:t>to</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formation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hydroxyl</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complex</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s</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decrease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ompetition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be</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ween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protons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m</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tal</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cat</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for</w:t>
      </w:r>
      <w:r w:rsidRPr="00BB51CA">
        <w:rPr>
          <w:rFonts w:ascii="Times New Roman" w:eastAsia="Times New Roman" w:hAnsi="Times New Roman" w:cs="Times New Roman"/>
          <w:color w:val="000000"/>
          <w:spacing w:val="29"/>
          <w:sz w:val="20"/>
          <w:szCs w:val="20"/>
        </w:rPr>
        <w:t xml:space="preserve"> </w:t>
      </w:r>
      <w:r w:rsidRPr="00BB51CA">
        <w:rPr>
          <w:rFonts w:ascii="Times New Roman" w:eastAsia="Times New Roman" w:hAnsi="Times New Roman" w:cs="Times New Roman"/>
          <w:color w:val="000000"/>
          <w:w w:val="99"/>
          <w:sz w:val="20"/>
          <w:szCs w:val="20"/>
        </w:rPr>
        <w:t>so</w:t>
      </w:r>
      <w:r w:rsidRPr="00BB51CA">
        <w:rPr>
          <w:rFonts w:ascii="Times New Roman" w:eastAsia="Times New Roman" w:hAnsi="Times New Roman" w:cs="Times New Roman"/>
          <w:color w:val="000000"/>
          <w:spacing w:val="1"/>
          <w:w w:val="99"/>
          <w:sz w:val="20"/>
          <w:szCs w:val="20"/>
        </w:rPr>
        <w:t>m</w:t>
      </w:r>
      <w:r w:rsidRPr="00BB51CA">
        <w:rPr>
          <w:rFonts w:ascii="Times New Roman" w:eastAsia="Times New Roman" w:hAnsi="Times New Roman" w:cs="Times New Roman"/>
          <w:color w:val="000000"/>
          <w:w w:val="99"/>
          <w:sz w:val="20"/>
          <w:szCs w:val="20"/>
        </w:rPr>
        <w:t>e</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functional</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group,</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thereby</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de</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reasing</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posit</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ve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surface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cha</w:t>
      </w:r>
      <w:r w:rsidRPr="00BB51CA">
        <w:rPr>
          <w:rFonts w:ascii="Times New Roman" w:eastAsia="Times New Roman" w:hAnsi="Times New Roman" w:cs="Times New Roman"/>
          <w:color w:val="000000"/>
          <w:spacing w:val="-2"/>
          <w:w w:val="99"/>
          <w:sz w:val="20"/>
          <w:szCs w:val="20"/>
        </w:rPr>
        <w:t>r</w:t>
      </w:r>
      <w:r w:rsidRPr="00BB51CA">
        <w:rPr>
          <w:rFonts w:ascii="Times New Roman" w:eastAsia="Times New Roman" w:hAnsi="Times New Roman" w:cs="Times New Roman"/>
          <w:color w:val="000000"/>
          <w:w w:val="99"/>
          <w:sz w:val="20"/>
          <w:szCs w:val="20"/>
        </w:rPr>
        <w:t>ge,</w:t>
      </w:r>
      <w:r w:rsidRPr="00BB51CA">
        <w:rPr>
          <w:rFonts w:ascii="Times New Roman" w:eastAsia="Times New Roman" w:hAnsi="Times New Roman" w:cs="Times New Roman"/>
          <w:color w:val="000000"/>
          <w:spacing w:val="29"/>
          <w:sz w:val="20"/>
          <w:szCs w:val="20"/>
        </w:rPr>
        <w:t xml:space="preserve"> </w:t>
      </w:r>
      <w:r w:rsidRPr="00BB51CA">
        <w:rPr>
          <w:rFonts w:ascii="Times New Roman" w:eastAsia="Times New Roman" w:hAnsi="Times New Roman" w:cs="Times New Roman"/>
          <w:color w:val="000000"/>
          <w:w w:val="99"/>
          <w:sz w:val="20"/>
          <w:szCs w:val="20"/>
        </w:rPr>
        <w:t>which</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results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lower</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ele</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trostatic</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r</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pulsion</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between</w:t>
      </w:r>
      <w:r w:rsidRPr="00BB51CA">
        <w:rPr>
          <w:rFonts w:ascii="Times New Roman" w:eastAsia="Times New Roman" w:hAnsi="Times New Roman" w:cs="Times New Roman"/>
          <w:color w:val="000000"/>
          <w:spacing w:val="60"/>
          <w:sz w:val="20"/>
          <w:szCs w:val="20"/>
        </w:rPr>
        <w:t xml:space="preserve"> </w:t>
      </w:r>
      <w:r w:rsidRPr="00BB51CA">
        <w:rPr>
          <w:rFonts w:ascii="Times New Roman" w:eastAsia="Times New Roman" w:hAnsi="Times New Roman" w:cs="Times New Roman"/>
          <w:color w:val="000000"/>
          <w:w w:val="99"/>
          <w:sz w:val="20"/>
          <w:szCs w:val="20"/>
        </w:rPr>
        <w:t>surface</w:t>
      </w:r>
      <w:r w:rsidRPr="00BB51CA">
        <w:rPr>
          <w:rFonts w:ascii="Times New Roman" w:eastAsia="Times New Roman" w:hAnsi="Times New Roman" w:cs="Times New Roman"/>
          <w:color w:val="000000"/>
          <w:spacing w:val="60"/>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nd</w:t>
      </w:r>
      <w:r w:rsidRPr="00BB51CA">
        <w:rPr>
          <w:rFonts w:ascii="Times New Roman" w:eastAsia="Times New Roman" w:hAnsi="Times New Roman" w:cs="Times New Roman"/>
          <w:color w:val="000000"/>
          <w:spacing w:val="59"/>
          <w:sz w:val="20"/>
          <w:szCs w:val="20"/>
        </w:rPr>
        <w:t xml:space="preserve"> </w:t>
      </w:r>
      <w:r w:rsidRPr="00BB51CA">
        <w:rPr>
          <w:rFonts w:ascii="Times New Roman" w:eastAsia="Times New Roman" w:hAnsi="Times New Roman" w:cs="Times New Roman"/>
          <w:color w:val="000000"/>
          <w:spacing w:val="1"/>
          <w:w w:val="99"/>
          <w:sz w:val="20"/>
          <w:szCs w:val="20"/>
        </w:rPr>
        <w:t>m</w:t>
      </w:r>
      <w:r w:rsidRPr="00BB51CA">
        <w:rPr>
          <w:rFonts w:ascii="Times New Roman" w:eastAsia="Times New Roman" w:hAnsi="Times New Roman" w:cs="Times New Roman"/>
          <w:color w:val="000000"/>
          <w:w w:val="99"/>
          <w:sz w:val="20"/>
          <w:szCs w:val="20"/>
        </w:rPr>
        <w:t>etal</w:t>
      </w:r>
      <w:r w:rsidRPr="00BB51CA">
        <w:rPr>
          <w:rFonts w:ascii="Times New Roman" w:eastAsia="Times New Roman" w:hAnsi="Times New Roman" w:cs="Times New Roman"/>
          <w:color w:val="000000"/>
          <w:spacing w:val="60"/>
          <w:sz w:val="20"/>
          <w:szCs w:val="20"/>
        </w:rPr>
        <w:t xml:space="preserve"> </w:t>
      </w:r>
      <w:r w:rsidRPr="00BB51CA">
        <w:rPr>
          <w:rFonts w:ascii="Times New Roman" w:eastAsia="Times New Roman" w:hAnsi="Times New Roman" w:cs="Times New Roman"/>
          <w:color w:val="000000"/>
          <w:w w:val="99"/>
          <w:sz w:val="20"/>
          <w:szCs w:val="20"/>
        </w:rPr>
        <w:t>ions.</w:t>
      </w:r>
      <w:r w:rsidRPr="00BB51CA">
        <w:rPr>
          <w:rFonts w:ascii="Times New Roman" w:eastAsia="Times New Roman" w:hAnsi="Times New Roman" w:cs="Times New Roman"/>
          <w:color w:val="000000"/>
          <w:spacing w:val="60"/>
          <w:sz w:val="20"/>
          <w:szCs w:val="20"/>
        </w:rPr>
        <w:t xml:space="preserve"> </w:t>
      </w:r>
      <w:r w:rsidRPr="00BB51CA">
        <w:rPr>
          <w:rFonts w:ascii="Times New Roman" w:eastAsia="Times New Roman" w:hAnsi="Times New Roman" w:cs="Times New Roman"/>
          <w:color w:val="000000"/>
          <w:w w:val="99"/>
          <w:sz w:val="20"/>
          <w:szCs w:val="20"/>
        </w:rPr>
        <w:t>De</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rease</w:t>
      </w:r>
      <w:r w:rsidRPr="00BB51CA">
        <w:rPr>
          <w:rFonts w:ascii="Times New Roman" w:eastAsia="Times New Roman" w:hAnsi="Times New Roman" w:cs="Times New Roman"/>
          <w:color w:val="000000"/>
          <w:spacing w:val="60"/>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adsorpt</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44"/>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t</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below</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6</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is</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due</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to</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46"/>
          <w:sz w:val="20"/>
          <w:szCs w:val="20"/>
        </w:rPr>
        <w:t xml:space="preserve"> </w:t>
      </w:r>
      <w:r w:rsidRPr="00BB51CA">
        <w:rPr>
          <w:rFonts w:ascii="Times New Roman" w:eastAsia="Times New Roman" w:hAnsi="Times New Roman" w:cs="Times New Roman"/>
          <w:color w:val="000000"/>
          <w:w w:val="99"/>
          <w:sz w:val="20"/>
          <w:szCs w:val="20"/>
        </w:rPr>
        <w:t>formation</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45"/>
          <w:sz w:val="20"/>
          <w:szCs w:val="20"/>
        </w:rPr>
        <w:t xml:space="preserve"> </w:t>
      </w:r>
      <w:r w:rsidRPr="00BB51CA">
        <w:rPr>
          <w:rFonts w:ascii="Times New Roman" w:eastAsia="Times New Roman" w:hAnsi="Times New Roman" w:cs="Times New Roman"/>
          <w:color w:val="000000"/>
          <w:w w:val="99"/>
          <w:sz w:val="20"/>
          <w:szCs w:val="20"/>
        </w:rPr>
        <w:t>hydroxyl</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complexes.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At</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high</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r</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hat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pH</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6,</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decr</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ase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OH</w:t>
      </w:r>
      <w:r w:rsidRPr="00BB51CA">
        <w:rPr>
          <w:rFonts w:ascii="Times New Roman" w:eastAsia="Times New Roman" w:hAnsi="Times New Roman" w:cs="Times New Roman"/>
          <w:color w:val="000000"/>
          <w:w w:val="99"/>
          <w:position w:val="7"/>
          <w:sz w:val="12"/>
          <w:szCs w:val="12"/>
        </w:rPr>
        <w:t>-</w:t>
      </w:r>
      <w:r w:rsidRPr="00BB51CA">
        <w:rPr>
          <w:rFonts w:ascii="Times New Roman" w:eastAsia="Times New Roman" w:hAnsi="Times New Roman" w:cs="Times New Roman"/>
          <w:color w:val="000000"/>
          <w:spacing w:val="15"/>
          <w:position w:val="7"/>
          <w:sz w:val="12"/>
          <w:szCs w:val="12"/>
        </w:rPr>
        <w:t xml:space="preserve"> </w:t>
      </w:r>
      <w:r w:rsidRPr="00BB51CA">
        <w:rPr>
          <w:rFonts w:ascii="Times New Roman" w:eastAsia="Times New Roman" w:hAnsi="Times New Roman" w:cs="Times New Roman"/>
          <w:color w:val="000000"/>
          <w:w w:val="99"/>
          <w:sz w:val="20"/>
          <w:szCs w:val="20"/>
        </w:rPr>
        <w:t>ions</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cause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increase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dsorption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metal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ons</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t</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adsorbent-adsorbate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1"/>
          <w:w w:val="99"/>
          <w:sz w:val="20"/>
          <w:szCs w:val="20"/>
        </w:rPr>
        <w:t>t</w:t>
      </w:r>
      <w:r w:rsidRPr="00BB51CA">
        <w:rPr>
          <w:rFonts w:ascii="Times New Roman" w:eastAsia="Times New Roman" w:hAnsi="Times New Roman" w:cs="Times New Roman"/>
          <w:color w:val="000000"/>
          <w:w w:val="99"/>
          <w:sz w:val="20"/>
          <w:szCs w:val="20"/>
        </w:rPr>
        <w:t>erface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(Shin,20</w:t>
      </w:r>
      <w:r w:rsidRPr="00BB51CA">
        <w:rPr>
          <w:rFonts w:ascii="Times New Roman" w:eastAsia="Times New Roman" w:hAnsi="Times New Roman" w:cs="Times New Roman"/>
          <w:color w:val="000000"/>
          <w:spacing w:val="-6"/>
          <w:w w:val="99"/>
          <w:sz w:val="20"/>
          <w:szCs w:val="20"/>
        </w:rPr>
        <w:t>1</w:t>
      </w:r>
      <w:r w:rsidRPr="00BB51CA">
        <w:rPr>
          <w:rFonts w:ascii="Times New Roman" w:eastAsia="Times New Roman" w:hAnsi="Times New Roman" w:cs="Times New Roman"/>
          <w:color w:val="000000"/>
          <w:w w:val="99"/>
          <w:sz w:val="20"/>
          <w:szCs w:val="20"/>
        </w:rPr>
        <w:t>1).</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di</w:t>
      </w:r>
      <w:r w:rsidRPr="00BB51CA">
        <w:rPr>
          <w:rFonts w:ascii="Times New Roman" w:eastAsia="Times New Roman" w:hAnsi="Times New Roman" w:cs="Times New Roman"/>
          <w:color w:val="000000"/>
          <w:spacing w:val="-3"/>
          <w:w w:val="99"/>
          <w:sz w:val="20"/>
          <w:szCs w:val="20"/>
        </w:rPr>
        <w:t>f</w:t>
      </w:r>
      <w:r w:rsidRPr="00BB51CA">
        <w:rPr>
          <w:rFonts w:ascii="Times New Roman" w:eastAsia="Times New Roman" w:hAnsi="Times New Roman" w:cs="Times New Roman"/>
          <w:color w:val="000000"/>
          <w:w w:val="99"/>
          <w:sz w:val="20"/>
          <w:szCs w:val="20"/>
        </w:rPr>
        <w:t>ference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adsorption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b</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havior</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di</w:t>
      </w:r>
      <w:r w:rsidRPr="00BB51CA">
        <w:rPr>
          <w:rFonts w:ascii="Times New Roman" w:eastAsia="Times New Roman" w:hAnsi="Times New Roman" w:cs="Times New Roman"/>
          <w:color w:val="000000"/>
          <w:spacing w:val="-3"/>
          <w:w w:val="99"/>
          <w:sz w:val="20"/>
          <w:szCs w:val="20"/>
        </w:rPr>
        <w:t>f</w:t>
      </w:r>
      <w:r w:rsidRPr="00BB51CA">
        <w:rPr>
          <w:rFonts w:ascii="Times New Roman" w:eastAsia="Times New Roman" w:hAnsi="Times New Roman" w:cs="Times New Roman"/>
          <w:color w:val="000000"/>
          <w:w w:val="99"/>
          <w:sz w:val="20"/>
          <w:szCs w:val="20"/>
        </w:rPr>
        <w:t>ferent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heavy</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metal</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ons</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may</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be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due</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to</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di</w:t>
      </w:r>
      <w:r w:rsidRPr="00BB51CA">
        <w:rPr>
          <w:rFonts w:ascii="Times New Roman" w:eastAsia="Times New Roman" w:hAnsi="Times New Roman" w:cs="Times New Roman"/>
          <w:color w:val="000000"/>
          <w:spacing w:val="-2"/>
          <w:w w:val="99"/>
          <w:sz w:val="20"/>
          <w:szCs w:val="20"/>
        </w:rPr>
        <w:t>f</w:t>
      </w:r>
      <w:r w:rsidRPr="00BB51CA">
        <w:rPr>
          <w:rFonts w:ascii="Times New Roman" w:eastAsia="Times New Roman" w:hAnsi="Times New Roman" w:cs="Times New Roman"/>
          <w:color w:val="000000"/>
          <w:w w:val="99"/>
          <w:sz w:val="20"/>
          <w:szCs w:val="20"/>
        </w:rPr>
        <w:t>ference</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in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ir</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ion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exchange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cap</w:t>
      </w:r>
      <w:r w:rsidRPr="00BB51CA">
        <w:rPr>
          <w:rFonts w:ascii="Times New Roman" w:eastAsia="Times New Roman" w:hAnsi="Times New Roman" w:cs="Times New Roman"/>
          <w:color w:val="000000"/>
          <w:spacing w:val="1"/>
          <w:w w:val="99"/>
          <w:sz w:val="20"/>
          <w:szCs w:val="20"/>
        </w:rPr>
        <w:t>a</w:t>
      </w:r>
      <w:r w:rsidRPr="00BB51CA">
        <w:rPr>
          <w:rFonts w:ascii="Times New Roman" w:eastAsia="Times New Roman" w:hAnsi="Times New Roman" w:cs="Times New Roman"/>
          <w:color w:val="000000"/>
          <w:w w:val="99"/>
          <w:sz w:val="20"/>
          <w:szCs w:val="20"/>
        </w:rPr>
        <w:t>city</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surface</w:t>
      </w:r>
      <w:r w:rsidRPr="00BB51CA">
        <w:rPr>
          <w:rFonts w:ascii="Times New Roman" w:eastAsia="Times New Roman" w:hAnsi="Times New Roman" w:cs="Times New Roman"/>
          <w:color w:val="000000"/>
          <w:spacing w:val="16"/>
          <w:sz w:val="20"/>
          <w:szCs w:val="20"/>
        </w:rPr>
        <w:t xml:space="preserve"> </w:t>
      </w:r>
      <w:r w:rsidRPr="00BB51CA">
        <w:rPr>
          <w:rFonts w:ascii="Times New Roman" w:eastAsia="Times New Roman" w:hAnsi="Times New Roman" w:cs="Times New Roman"/>
          <w:color w:val="000000"/>
          <w:w w:val="99"/>
          <w:sz w:val="20"/>
          <w:szCs w:val="20"/>
        </w:rPr>
        <w:t>depending</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their</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cha</w:t>
      </w:r>
      <w:r w:rsidRPr="00BB51CA">
        <w:rPr>
          <w:rFonts w:ascii="Times New Roman" w:eastAsia="Times New Roman" w:hAnsi="Times New Roman" w:cs="Times New Roman"/>
          <w:color w:val="000000"/>
          <w:spacing w:val="-2"/>
          <w:w w:val="99"/>
          <w:sz w:val="20"/>
          <w:szCs w:val="20"/>
        </w:rPr>
        <w:t>r</w:t>
      </w:r>
      <w:r w:rsidRPr="00BB51CA">
        <w:rPr>
          <w:rFonts w:ascii="Times New Roman" w:eastAsia="Times New Roman" w:hAnsi="Times New Roman" w:cs="Times New Roman"/>
          <w:color w:val="000000"/>
          <w:w w:val="99"/>
          <w:sz w:val="20"/>
          <w:szCs w:val="20"/>
        </w:rPr>
        <w:t>ge</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w w:val="99"/>
          <w:sz w:val="20"/>
          <w:szCs w:val="20"/>
        </w:rPr>
        <w:t>densit</w:t>
      </w:r>
      <w:r w:rsidRPr="00BB51CA">
        <w:rPr>
          <w:rFonts w:ascii="Times New Roman" w:eastAsia="Times New Roman" w:hAnsi="Times New Roman" w:cs="Times New Roman"/>
          <w:color w:val="000000"/>
          <w:spacing w:val="-12"/>
          <w:w w:val="99"/>
          <w:sz w:val="20"/>
          <w:szCs w:val="20"/>
        </w:rPr>
        <w:t>y</w:t>
      </w:r>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4"/>
          <w:sz w:val="20"/>
          <w:szCs w:val="20"/>
        </w:rPr>
        <w:t xml:space="preserve"> </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xtent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hydrolysis</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and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solubility</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of</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hydroly</w:t>
      </w:r>
      <w:r w:rsidRPr="00BB51CA">
        <w:rPr>
          <w:rFonts w:ascii="Times New Roman" w:eastAsia="Times New Roman" w:hAnsi="Times New Roman" w:cs="Times New Roman"/>
          <w:color w:val="000000"/>
          <w:spacing w:val="1"/>
          <w:w w:val="99"/>
          <w:sz w:val="20"/>
          <w:szCs w:val="20"/>
        </w:rPr>
        <w:t>z</w:t>
      </w:r>
      <w:r w:rsidRPr="00BB51CA">
        <w:rPr>
          <w:rFonts w:ascii="Times New Roman" w:eastAsia="Times New Roman" w:hAnsi="Times New Roman" w:cs="Times New Roman"/>
          <w:color w:val="000000"/>
          <w:w w:val="99"/>
          <w:sz w:val="20"/>
          <w:szCs w:val="20"/>
        </w:rPr>
        <w:t>ed</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metal</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ons</w:t>
      </w:r>
      <w:r w:rsidRPr="00BB51CA">
        <w:rPr>
          <w:rFonts w:ascii="Times New Roman" w:eastAsia="Times New Roman" w:hAnsi="Times New Roman" w:cs="Times New Roman"/>
          <w:color w:val="000000"/>
          <w:spacing w:val="29"/>
          <w:sz w:val="20"/>
          <w:szCs w:val="20"/>
        </w:rPr>
        <w:t xml:space="preserve"> </w:t>
      </w:r>
      <w:r w:rsidRPr="00BB51CA">
        <w:rPr>
          <w:rFonts w:ascii="Times New Roman" w:eastAsia="Times New Roman" w:hAnsi="Times New Roman" w:cs="Times New Roman"/>
          <w:color w:val="000000"/>
          <w:spacing w:val="1"/>
          <w:w w:val="99"/>
          <w:sz w:val="20"/>
          <w:szCs w:val="20"/>
        </w:rPr>
        <w:t>i</w:t>
      </w:r>
      <w:r w:rsidRPr="00BB51CA">
        <w:rPr>
          <w:rFonts w:ascii="Times New Roman" w:eastAsia="Times New Roman" w:hAnsi="Times New Roman" w:cs="Times New Roman"/>
          <w:color w:val="000000"/>
          <w:w w:val="99"/>
          <w:sz w:val="20"/>
          <w:szCs w:val="20"/>
        </w:rPr>
        <w:t>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solution</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under</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w w:val="99"/>
          <w:sz w:val="20"/>
          <w:szCs w:val="20"/>
        </w:rPr>
        <w:t>present</w:t>
      </w:r>
      <w:r w:rsidRPr="00BB51CA">
        <w:rPr>
          <w:rFonts w:ascii="Times New Roman" w:eastAsia="Times New Roman" w:hAnsi="Times New Roman" w:cs="Times New Roman"/>
          <w:color w:val="000000"/>
          <w:spacing w:val="30"/>
          <w:sz w:val="20"/>
          <w:szCs w:val="20"/>
        </w:rPr>
        <w:t xml:space="preserve"> </w:t>
      </w:r>
      <w:r w:rsidRPr="00BB51CA">
        <w:rPr>
          <w:rFonts w:ascii="Times New Roman" w:eastAsia="Times New Roman" w:hAnsi="Times New Roman" w:cs="Times New Roman"/>
          <w:color w:val="000000"/>
          <w:spacing w:val="1"/>
          <w:w w:val="99"/>
          <w:sz w:val="20"/>
          <w:szCs w:val="20"/>
        </w:rPr>
        <w:t>e</w:t>
      </w:r>
      <w:r w:rsidRPr="00BB51CA">
        <w:rPr>
          <w:rFonts w:ascii="Times New Roman" w:eastAsia="Times New Roman" w:hAnsi="Times New Roman" w:cs="Times New Roman"/>
          <w:color w:val="000000"/>
          <w:w w:val="99"/>
          <w:sz w:val="20"/>
          <w:szCs w:val="20"/>
        </w:rPr>
        <w:t>xperimental</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spacing w:val="1"/>
          <w:w w:val="99"/>
          <w:sz w:val="20"/>
          <w:szCs w:val="20"/>
        </w:rPr>
        <w:t>c</w:t>
      </w:r>
      <w:r w:rsidRPr="00BB51CA">
        <w:rPr>
          <w:rFonts w:ascii="Times New Roman" w:eastAsia="Times New Roman" w:hAnsi="Times New Roman" w:cs="Times New Roman"/>
          <w:color w:val="000000"/>
          <w:w w:val="99"/>
          <w:sz w:val="20"/>
          <w:szCs w:val="20"/>
        </w:rPr>
        <w:t>ondition</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w:t>
      </w:r>
      <w:proofErr w:type="spellStart"/>
      <w:r w:rsidRPr="00BB51CA">
        <w:rPr>
          <w:rFonts w:ascii="Times New Roman" w:eastAsia="Times New Roman" w:hAnsi="Times New Roman" w:cs="Times New Roman"/>
          <w:color w:val="000000"/>
          <w:w w:val="99"/>
          <w:sz w:val="20"/>
          <w:szCs w:val="20"/>
        </w:rPr>
        <w:t>Alaa</w:t>
      </w:r>
      <w:proofErr w:type="spellEnd"/>
      <w:r w:rsidRPr="00BB51CA">
        <w:rPr>
          <w:rFonts w:ascii="Times New Roman" w:eastAsia="Times New Roman" w:hAnsi="Times New Roman" w:cs="Times New Roman"/>
          <w:color w:val="000000"/>
          <w:w w:val="99"/>
          <w:sz w:val="20"/>
          <w:szCs w:val="20"/>
        </w:rPr>
        <w:t>,</w:t>
      </w:r>
      <w:r w:rsidRPr="00BB51CA">
        <w:rPr>
          <w:rFonts w:ascii="Times New Roman" w:eastAsia="Times New Roman" w:hAnsi="Times New Roman" w:cs="Times New Roman"/>
          <w:color w:val="000000"/>
          <w:spacing w:val="15"/>
          <w:sz w:val="20"/>
          <w:szCs w:val="20"/>
        </w:rPr>
        <w:t xml:space="preserve"> </w:t>
      </w:r>
      <w:r w:rsidRPr="00BB51CA">
        <w:rPr>
          <w:rFonts w:ascii="Times New Roman" w:eastAsia="Times New Roman" w:hAnsi="Times New Roman" w:cs="Times New Roman"/>
          <w:color w:val="000000"/>
          <w:w w:val="99"/>
          <w:sz w:val="20"/>
          <w:szCs w:val="20"/>
        </w:rPr>
        <w:t>2021;</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Ruth,2014;</w:t>
      </w:r>
      <w:r w:rsidRPr="00BB51CA">
        <w:rPr>
          <w:rFonts w:ascii="Times New Roman" w:eastAsia="Times New Roman" w:hAnsi="Times New Roman" w:cs="Times New Roman"/>
          <w:color w:val="000000"/>
          <w:sz w:val="20"/>
          <w:szCs w:val="20"/>
        </w:rPr>
        <w:t xml:space="preserve"> </w:t>
      </w:r>
      <w:r w:rsidRPr="00BB51CA">
        <w:rPr>
          <w:rFonts w:ascii="Times New Roman" w:eastAsia="Times New Roman" w:hAnsi="Times New Roman" w:cs="Times New Roman"/>
          <w:color w:val="000000"/>
          <w:w w:val="99"/>
          <w:sz w:val="20"/>
          <w:szCs w:val="20"/>
        </w:rPr>
        <w:t>Shin,20</w:t>
      </w:r>
      <w:r w:rsidRPr="00BB51CA">
        <w:rPr>
          <w:rFonts w:ascii="Times New Roman" w:eastAsia="Times New Roman" w:hAnsi="Times New Roman" w:cs="Times New Roman"/>
          <w:color w:val="000000"/>
          <w:spacing w:val="-7"/>
          <w:w w:val="99"/>
          <w:sz w:val="20"/>
          <w:szCs w:val="20"/>
        </w:rPr>
        <w:t>1</w:t>
      </w:r>
      <w:r w:rsidRPr="00BB51CA">
        <w:rPr>
          <w:rFonts w:ascii="Times New Roman" w:eastAsia="Times New Roman" w:hAnsi="Times New Roman" w:cs="Times New Roman"/>
          <w:color w:val="000000"/>
          <w:w w:val="99"/>
          <w:sz w:val="20"/>
          <w:szCs w:val="20"/>
        </w:rPr>
        <w:t>1).</w:t>
      </w:r>
    </w:p>
    <w:p w14:paraId="296D8DBF" w14:textId="15C0ABA4" w:rsidR="00CE3317" w:rsidRDefault="00CE3317" w:rsidP="00BB51CA">
      <w:pPr>
        <w:widowControl w:val="0"/>
        <w:spacing w:after="0" w:line="240" w:lineRule="auto"/>
        <w:ind w:right="-20"/>
        <w:rPr>
          <w:rFonts w:ascii="Times New Roman" w:eastAsia="Times New Roman" w:hAnsi="Times New Roman" w:cs="Times New Roman"/>
          <w:b/>
          <w:bCs/>
          <w:color w:val="000000"/>
          <w:w w:val="99"/>
          <w:sz w:val="20"/>
          <w:szCs w:val="20"/>
        </w:rPr>
      </w:pPr>
    </w:p>
    <w:p w14:paraId="3C10EE8E" w14:textId="709C83F1" w:rsidR="00CE3317" w:rsidRDefault="00CE3317" w:rsidP="00BB51CA">
      <w:pPr>
        <w:widowControl w:val="0"/>
        <w:spacing w:after="0" w:line="240" w:lineRule="auto"/>
        <w:ind w:right="-20"/>
        <w:rPr>
          <w:rFonts w:ascii="Times New Roman" w:eastAsia="Times New Roman" w:hAnsi="Times New Roman" w:cs="Times New Roman"/>
          <w:b/>
          <w:bCs/>
          <w:color w:val="000000"/>
          <w:w w:val="99"/>
          <w:sz w:val="20"/>
          <w:szCs w:val="20"/>
        </w:rPr>
      </w:pPr>
    </w:p>
    <w:p w14:paraId="3F7EA3E5" w14:textId="78625F08" w:rsidR="00CE3317" w:rsidRDefault="00CE3317" w:rsidP="00BB51CA">
      <w:pPr>
        <w:widowControl w:val="0"/>
        <w:spacing w:after="0" w:line="240" w:lineRule="auto"/>
        <w:ind w:right="-20"/>
        <w:rPr>
          <w:rFonts w:ascii="Times New Roman" w:eastAsia="Times New Roman" w:hAnsi="Times New Roman" w:cs="Times New Roman"/>
          <w:b/>
          <w:bCs/>
          <w:color w:val="000000"/>
          <w:w w:val="99"/>
          <w:sz w:val="20"/>
          <w:szCs w:val="20"/>
        </w:rPr>
      </w:pPr>
    </w:p>
    <w:p w14:paraId="70E4A3C0" w14:textId="0911EF76" w:rsidR="00CE3317" w:rsidRDefault="00CE3317" w:rsidP="00BB51CA">
      <w:pPr>
        <w:widowControl w:val="0"/>
        <w:spacing w:after="0" w:line="240" w:lineRule="auto"/>
        <w:ind w:right="-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noProof/>
          <w:color w:val="000000"/>
          <w:w w:val="99"/>
          <w:sz w:val="20"/>
          <w:szCs w:val="20"/>
        </w:rPr>
        <w:drawing>
          <wp:inline distT="0" distB="0" distL="0" distR="0" wp14:anchorId="6A46749A" wp14:editId="064F0A2B">
            <wp:extent cx="3212571" cy="1957070"/>
            <wp:effectExtent l="0" t="0" r="698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3652" cy="1957728"/>
                    </a:xfrm>
                    <a:prstGeom prst="rect">
                      <a:avLst/>
                    </a:prstGeom>
                    <a:noFill/>
                  </pic:spPr>
                </pic:pic>
              </a:graphicData>
            </a:graphic>
          </wp:inline>
        </w:drawing>
      </w:r>
    </w:p>
    <w:p w14:paraId="7974B8D7" w14:textId="77777777" w:rsidR="00BB51CA" w:rsidRDefault="00BB51CA" w:rsidP="00BB51CA">
      <w:pPr>
        <w:widowControl w:val="0"/>
        <w:spacing w:after="0" w:line="240" w:lineRule="auto"/>
        <w:ind w:right="-20"/>
        <w:rPr>
          <w:rFonts w:ascii="Times New Roman" w:eastAsia="Times New Roman" w:hAnsi="Times New Roman" w:cs="Times New Roman"/>
          <w:b/>
          <w:bCs/>
          <w:color w:val="000000"/>
          <w:w w:val="99"/>
          <w:sz w:val="20"/>
          <w:szCs w:val="20"/>
        </w:rPr>
      </w:pPr>
    </w:p>
    <w:p w14:paraId="4B299F1E" w14:textId="0E0110B1" w:rsidR="00BB51CA" w:rsidRPr="00BB51CA" w:rsidRDefault="00BB51CA" w:rsidP="00BB51CA">
      <w:pPr>
        <w:widowControl w:val="0"/>
        <w:spacing w:after="0" w:line="240" w:lineRule="auto"/>
        <w:ind w:right="-20"/>
        <w:rPr>
          <w:rFonts w:ascii="Times New Roman" w:eastAsia="Times New Roman" w:hAnsi="Times New Roman" w:cs="Times New Roman"/>
          <w:b/>
          <w:bCs/>
          <w:color w:val="000000"/>
          <w:w w:val="99"/>
          <w:sz w:val="20"/>
          <w:szCs w:val="20"/>
        </w:rPr>
      </w:pPr>
      <w:r w:rsidRPr="00BB51CA">
        <w:rPr>
          <w:rFonts w:ascii="Times New Roman" w:eastAsia="Times New Roman" w:hAnsi="Times New Roman" w:cs="Times New Roman"/>
          <w:b/>
          <w:bCs/>
          <w:color w:val="000000"/>
          <w:w w:val="99"/>
          <w:sz w:val="20"/>
          <w:szCs w:val="20"/>
        </w:rPr>
        <w:t>Figu</w:t>
      </w:r>
      <w:r w:rsidRPr="00BB51CA">
        <w:rPr>
          <w:rFonts w:ascii="Times New Roman" w:eastAsia="Times New Roman" w:hAnsi="Times New Roman" w:cs="Times New Roman"/>
          <w:b/>
          <w:bCs/>
          <w:color w:val="000000"/>
          <w:spacing w:val="-3"/>
          <w:w w:val="99"/>
          <w:sz w:val="20"/>
          <w:szCs w:val="20"/>
        </w:rPr>
        <w:t>r</w:t>
      </w:r>
      <w:r w:rsidRPr="00BB51CA">
        <w:rPr>
          <w:rFonts w:ascii="Times New Roman" w:eastAsia="Times New Roman" w:hAnsi="Times New Roman" w:cs="Times New Roman"/>
          <w:b/>
          <w:bCs/>
          <w:color w:val="000000"/>
          <w:w w:val="99"/>
          <w:sz w:val="20"/>
          <w:szCs w:val="20"/>
        </w:rPr>
        <w:t>e</w:t>
      </w:r>
      <w:r w:rsidRPr="00BB51CA">
        <w:rPr>
          <w:rFonts w:ascii="Times New Roman" w:eastAsia="Times New Roman" w:hAnsi="Times New Roman" w:cs="Times New Roman"/>
          <w:b/>
          <w:bCs/>
          <w:color w:val="000000"/>
          <w:sz w:val="20"/>
          <w:szCs w:val="20"/>
        </w:rPr>
        <w:t xml:space="preserve"> </w:t>
      </w:r>
      <w:r w:rsidR="0008399D">
        <w:rPr>
          <w:rFonts w:ascii="Times New Roman" w:eastAsia="Times New Roman" w:hAnsi="Times New Roman" w:cs="Times New Roman"/>
          <w:b/>
          <w:bCs/>
          <w:color w:val="000000"/>
          <w:w w:val="99"/>
          <w:sz w:val="20"/>
          <w:szCs w:val="20"/>
        </w:rPr>
        <w:t>6</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Effect</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of</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pH</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on</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pe</w:t>
      </w:r>
      <w:r w:rsidRPr="00BB51CA">
        <w:rPr>
          <w:rFonts w:ascii="Times New Roman" w:eastAsia="Times New Roman" w:hAnsi="Times New Roman" w:cs="Times New Roman"/>
          <w:b/>
          <w:bCs/>
          <w:color w:val="000000"/>
          <w:spacing w:val="-2"/>
          <w:w w:val="99"/>
          <w:sz w:val="20"/>
          <w:szCs w:val="20"/>
        </w:rPr>
        <w:t>r</w:t>
      </w:r>
      <w:r w:rsidRPr="00BB51CA">
        <w:rPr>
          <w:rFonts w:ascii="Times New Roman" w:eastAsia="Times New Roman" w:hAnsi="Times New Roman" w:cs="Times New Roman"/>
          <w:b/>
          <w:bCs/>
          <w:color w:val="000000"/>
          <w:w w:val="99"/>
          <w:sz w:val="20"/>
          <w:szCs w:val="20"/>
        </w:rPr>
        <w:t>centage</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spacing w:val="-4"/>
          <w:w w:val="99"/>
          <w:sz w:val="20"/>
          <w:szCs w:val="20"/>
        </w:rPr>
        <w:t>r</w:t>
      </w:r>
      <w:r w:rsidRPr="00BB51CA">
        <w:rPr>
          <w:rFonts w:ascii="Times New Roman" w:eastAsia="Times New Roman" w:hAnsi="Times New Roman" w:cs="Times New Roman"/>
          <w:b/>
          <w:bCs/>
          <w:color w:val="000000"/>
          <w:w w:val="99"/>
          <w:sz w:val="20"/>
          <w:szCs w:val="20"/>
        </w:rPr>
        <w:t>emoval</w:t>
      </w:r>
      <w:r w:rsidRPr="00BB51CA">
        <w:rPr>
          <w:rFonts w:ascii="Times New Roman" w:eastAsia="Times New Roman" w:hAnsi="Times New Roman" w:cs="Times New Roman"/>
          <w:b/>
          <w:bCs/>
          <w:color w:val="000000"/>
          <w:sz w:val="20"/>
          <w:szCs w:val="20"/>
        </w:rPr>
        <w:t xml:space="preserve"> </w:t>
      </w:r>
      <w:r w:rsidRPr="00BB51CA">
        <w:rPr>
          <w:rFonts w:ascii="Times New Roman" w:eastAsia="Times New Roman" w:hAnsi="Times New Roman" w:cs="Times New Roman"/>
          <w:b/>
          <w:bCs/>
          <w:color w:val="000000"/>
          <w:w w:val="99"/>
          <w:sz w:val="20"/>
          <w:szCs w:val="20"/>
        </w:rPr>
        <w:t>of</w:t>
      </w:r>
      <w:r w:rsidRPr="00BB51CA">
        <w:rPr>
          <w:rFonts w:ascii="Times New Roman" w:eastAsia="Times New Roman" w:hAnsi="Times New Roman" w:cs="Times New Roman"/>
          <w:b/>
          <w:bCs/>
          <w:color w:val="000000"/>
          <w:sz w:val="20"/>
          <w:szCs w:val="20"/>
        </w:rPr>
        <w:t xml:space="preserve"> </w:t>
      </w:r>
      <w:proofErr w:type="spellStart"/>
      <w:r w:rsidRPr="00BB51CA">
        <w:rPr>
          <w:rFonts w:ascii="Times New Roman" w:eastAsia="Times New Roman" w:hAnsi="Times New Roman" w:cs="Times New Roman"/>
          <w:b/>
          <w:bCs/>
          <w:color w:val="000000"/>
          <w:w w:val="99"/>
          <w:sz w:val="20"/>
          <w:szCs w:val="20"/>
        </w:rPr>
        <w:t>CuONpNm</w:t>
      </w:r>
      <w:proofErr w:type="spellEnd"/>
    </w:p>
    <w:p w14:paraId="16CA19B8" w14:textId="77777777" w:rsidR="00BB51CA" w:rsidRPr="00BB51CA" w:rsidRDefault="00BB51CA" w:rsidP="00BB51CA">
      <w:pPr>
        <w:spacing w:after="0" w:line="240" w:lineRule="exact"/>
        <w:rPr>
          <w:rFonts w:ascii="Times New Roman" w:eastAsia="Times New Roman" w:hAnsi="Times New Roman" w:cs="Times New Roman"/>
          <w:w w:val="99"/>
          <w:sz w:val="24"/>
          <w:szCs w:val="24"/>
        </w:rPr>
      </w:pPr>
    </w:p>
    <w:p w14:paraId="0ED6C608" w14:textId="77777777" w:rsidR="00095217" w:rsidRDefault="00095217" w:rsidP="006F5461">
      <w:pPr>
        <w:widowControl w:val="0"/>
        <w:spacing w:after="0" w:line="240" w:lineRule="auto"/>
        <w:ind w:right="-20"/>
        <w:rPr>
          <w:rFonts w:ascii="Times New Roman" w:eastAsia="Times New Roman" w:hAnsi="Times New Roman" w:cs="Times New Roman"/>
          <w:b/>
          <w:bCs/>
          <w:color w:val="000000"/>
          <w:w w:val="99"/>
          <w:sz w:val="20"/>
          <w:szCs w:val="20"/>
        </w:rPr>
      </w:pPr>
    </w:p>
    <w:p w14:paraId="6FC54927" w14:textId="77777777" w:rsidR="00095217" w:rsidRDefault="00095217" w:rsidP="006F5461">
      <w:pPr>
        <w:widowControl w:val="0"/>
        <w:spacing w:after="0" w:line="240" w:lineRule="auto"/>
        <w:ind w:right="-20"/>
        <w:rPr>
          <w:rFonts w:ascii="Times New Roman" w:eastAsia="Times New Roman" w:hAnsi="Times New Roman" w:cs="Times New Roman"/>
          <w:b/>
          <w:bCs/>
          <w:color w:val="000000"/>
          <w:w w:val="99"/>
          <w:sz w:val="20"/>
          <w:szCs w:val="20"/>
        </w:rPr>
      </w:pPr>
    </w:p>
    <w:p w14:paraId="6B61431D" w14:textId="6077D222" w:rsidR="006F5461" w:rsidRPr="006F5461" w:rsidRDefault="006F5461" w:rsidP="006F5461">
      <w:pPr>
        <w:widowControl w:val="0"/>
        <w:spacing w:after="0" w:line="240" w:lineRule="auto"/>
        <w:ind w:right="-20"/>
        <w:rPr>
          <w:rFonts w:ascii="Times New Roman" w:eastAsia="Times New Roman" w:hAnsi="Times New Roman" w:cs="Times New Roman"/>
          <w:b/>
          <w:bCs/>
          <w:color w:val="000000"/>
          <w:w w:val="99"/>
          <w:sz w:val="20"/>
          <w:szCs w:val="20"/>
        </w:rPr>
      </w:pPr>
      <w:r w:rsidRPr="006F5461">
        <w:rPr>
          <w:rFonts w:ascii="Times New Roman" w:eastAsia="Times New Roman" w:hAnsi="Times New Roman" w:cs="Times New Roman"/>
          <w:b/>
          <w:bCs/>
          <w:color w:val="000000"/>
          <w:w w:val="99"/>
          <w:sz w:val="20"/>
          <w:szCs w:val="20"/>
        </w:rPr>
        <w:lastRenderedPageBreak/>
        <w:t>4.4.2</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Effect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Contact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spacing w:val="-3"/>
          <w:w w:val="99"/>
          <w:sz w:val="20"/>
          <w:szCs w:val="20"/>
        </w:rPr>
        <w:t>T</w:t>
      </w:r>
      <w:r w:rsidRPr="006F5461">
        <w:rPr>
          <w:rFonts w:ascii="Times New Roman" w:eastAsia="Times New Roman" w:hAnsi="Times New Roman" w:cs="Times New Roman"/>
          <w:b/>
          <w:bCs/>
          <w:color w:val="000000"/>
          <w:w w:val="99"/>
          <w:sz w:val="20"/>
          <w:szCs w:val="20"/>
        </w:rPr>
        <w:t>ime</w:t>
      </w:r>
    </w:p>
    <w:p w14:paraId="0D589AE9" w14:textId="77777777" w:rsidR="006F5461" w:rsidRPr="006F5461" w:rsidRDefault="006F5461" w:rsidP="006F5461">
      <w:pPr>
        <w:spacing w:after="12" w:line="160" w:lineRule="exact"/>
        <w:rPr>
          <w:rFonts w:ascii="Times New Roman" w:eastAsia="Times New Roman" w:hAnsi="Times New Roman" w:cs="Times New Roman"/>
          <w:w w:val="99"/>
          <w:sz w:val="16"/>
          <w:szCs w:val="16"/>
        </w:rPr>
      </w:pPr>
    </w:p>
    <w:p w14:paraId="7F1A919F" w14:textId="3405BE01" w:rsidR="00BB51CA" w:rsidRDefault="006F5461" w:rsidP="00917C19">
      <w:pPr>
        <w:spacing w:after="0" w:line="240" w:lineRule="exact"/>
        <w:jc w:val="both"/>
        <w:rPr>
          <w:rFonts w:ascii="Times New Roman" w:eastAsia="Times New Roman" w:hAnsi="Times New Roman" w:cs="Times New Roman"/>
          <w:color w:val="000000"/>
          <w:w w:val="99"/>
          <w:sz w:val="20"/>
          <w:szCs w:val="20"/>
        </w:rPr>
      </w:pP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e</w:t>
      </w:r>
      <w:r w:rsidRPr="006F5461">
        <w:rPr>
          <w:rFonts w:ascii="Times New Roman" w:eastAsia="Times New Roman" w:hAnsi="Times New Roman" w:cs="Times New Roman"/>
          <w:color w:val="000000"/>
          <w:spacing w:val="-3"/>
          <w:w w:val="99"/>
          <w:sz w:val="20"/>
          <w:szCs w:val="20"/>
        </w:rPr>
        <w:t>f</w:t>
      </w:r>
      <w:r w:rsidRPr="006F5461">
        <w:rPr>
          <w:rFonts w:ascii="Times New Roman" w:eastAsia="Times New Roman" w:hAnsi="Times New Roman" w:cs="Times New Roman"/>
          <w:color w:val="000000"/>
          <w:w w:val="99"/>
          <w:sz w:val="20"/>
          <w:szCs w:val="20"/>
        </w:rPr>
        <w:t>fect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contact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me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perc</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nt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removal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Zn</w:t>
      </w:r>
      <w:r w:rsidRPr="006F5461">
        <w:rPr>
          <w:rFonts w:ascii="Times New Roman" w:eastAsia="Times New Roman" w:hAnsi="Times New Roman" w:cs="Times New Roman"/>
          <w:color w:val="000000"/>
          <w:position w:val="7"/>
          <w:sz w:val="12"/>
          <w:szCs w:val="12"/>
        </w:rPr>
        <w:t>2</w:t>
      </w:r>
      <w:proofErr w:type="gramStart"/>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position w:val="7"/>
          <w:sz w:val="12"/>
          <w:szCs w:val="12"/>
        </w:rPr>
        <w:t xml:space="preserve"> </w:t>
      </w:r>
      <w:r w:rsidRPr="006F5461">
        <w:rPr>
          <w:rFonts w:ascii="Times New Roman" w:eastAsia="Times New Roman" w:hAnsi="Times New Roman" w:cs="Times New Roman"/>
          <w:color w:val="000000"/>
          <w:w w:val="99"/>
          <w:sz w:val="20"/>
          <w:szCs w:val="20"/>
        </w:rPr>
        <w:t>,Cu</w:t>
      </w:r>
      <w:proofErr w:type="gramEnd"/>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1"/>
          <w:position w:val="7"/>
          <w:sz w:val="12"/>
          <w:szCs w:val="12"/>
        </w:rPr>
        <w:t xml:space="preserve"> </w:t>
      </w:r>
      <w:r w:rsidRPr="006F5461">
        <w:rPr>
          <w:rFonts w:ascii="Times New Roman" w:eastAsia="Times New Roman" w:hAnsi="Times New Roman" w:cs="Times New Roman"/>
          <w:color w:val="000000"/>
          <w:w w:val="99"/>
          <w:sz w:val="20"/>
          <w:szCs w:val="20"/>
        </w:rPr>
        <w:t>,Ni</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position w:val="7"/>
          <w:sz w:val="12"/>
          <w:szCs w:val="12"/>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Cd</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w w:val="99"/>
          <w:sz w:val="20"/>
          <w:szCs w:val="20"/>
        </w:rPr>
        <w:t>ions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z w:val="20"/>
          <w:szCs w:val="20"/>
        </w:rPr>
        <w:t xml:space="preserve"> </w:t>
      </w:r>
      <w:proofErr w:type="spellStart"/>
      <w:r w:rsidRPr="006F5461">
        <w:rPr>
          <w:rFonts w:ascii="Times New Roman" w:eastAsia="Times New Roman" w:hAnsi="Times New Roman" w:cs="Times New Roman"/>
          <w:color w:val="000000"/>
          <w:w w:val="99"/>
          <w:sz w:val="20"/>
          <w:szCs w:val="20"/>
        </w:rPr>
        <w:t>CuONpNm</w:t>
      </w:r>
      <w:proofErr w:type="spellEnd"/>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studied.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These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studies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were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conduc</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ed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constant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nitial</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m</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tal</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ion</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conc</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ntration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200</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mg/L,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adsorbent</w:t>
      </w:r>
      <w:r w:rsidRPr="006F5461">
        <w:rPr>
          <w:rFonts w:ascii="Times New Roman" w:eastAsia="Times New Roman" w:hAnsi="Times New Roman" w:cs="Times New Roman"/>
          <w:color w:val="000000"/>
          <w:spacing w:val="1"/>
          <w:sz w:val="20"/>
          <w:szCs w:val="20"/>
        </w:rPr>
        <w:t xml:space="preserve"> </w:t>
      </w:r>
      <w:r w:rsidRPr="006F5461">
        <w:rPr>
          <w:rFonts w:ascii="Times New Roman" w:eastAsia="Times New Roman" w:hAnsi="Times New Roman" w:cs="Times New Roman"/>
          <w:color w:val="000000"/>
          <w:w w:val="99"/>
          <w:sz w:val="20"/>
          <w:szCs w:val="20"/>
        </w:rPr>
        <w:t>dose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0.1</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g/L,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pH</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6.0</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temper</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ture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28</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position w:val="7"/>
          <w:sz w:val="12"/>
          <w:szCs w:val="12"/>
        </w:rPr>
        <w:t>o</w:t>
      </w:r>
      <w:r w:rsidRPr="006F5461">
        <w:rPr>
          <w:rFonts w:ascii="Times New Roman" w:eastAsia="Times New Roman" w:hAnsi="Times New Roman" w:cs="Times New Roman"/>
          <w:color w:val="000000"/>
          <w:w w:val="99"/>
          <w:sz w:val="20"/>
          <w:szCs w:val="20"/>
        </w:rPr>
        <w:t>C</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from</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figure</w:t>
      </w:r>
      <w:r w:rsidRPr="006F5461">
        <w:rPr>
          <w:rFonts w:ascii="Times New Roman" w:eastAsia="Times New Roman" w:hAnsi="Times New Roman" w:cs="Times New Roman"/>
          <w:color w:val="000000"/>
          <w:sz w:val="20"/>
          <w:szCs w:val="20"/>
        </w:rPr>
        <w:t xml:space="preserve"> </w:t>
      </w:r>
      <w:r w:rsidR="008C582B">
        <w:rPr>
          <w:rFonts w:ascii="Times New Roman" w:eastAsia="Times New Roman" w:hAnsi="Times New Roman" w:cs="Times New Roman"/>
          <w:color w:val="000000"/>
          <w:w w:val="99"/>
          <w:sz w:val="20"/>
          <w:szCs w:val="20"/>
        </w:rPr>
        <w:t>7</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it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observed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that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te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removal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dsorbate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incre</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sed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with</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tim</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until</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equil</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brium</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time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stablished.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Equ</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librium</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ti</w:t>
      </w:r>
      <w:r w:rsidRPr="006F5461">
        <w:rPr>
          <w:rFonts w:ascii="Times New Roman" w:eastAsia="Times New Roman" w:hAnsi="Times New Roman" w:cs="Times New Roman"/>
          <w:color w:val="000000"/>
          <w:spacing w:val="1"/>
          <w:w w:val="99"/>
          <w:sz w:val="20"/>
          <w:szCs w:val="20"/>
        </w:rPr>
        <w:t>m</w:t>
      </w:r>
      <w:r w:rsidRPr="006F5461">
        <w:rPr>
          <w:rFonts w:ascii="Times New Roman" w:eastAsia="Times New Roman" w:hAnsi="Times New Roman" w:cs="Times New Roman"/>
          <w:color w:val="000000"/>
          <w:w w:val="99"/>
          <w:sz w:val="20"/>
          <w:szCs w:val="20"/>
        </w:rPr>
        <w:t>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achieved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about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90</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minutes,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increased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sligh</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ly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up</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o</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120</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spacing w:val="1"/>
          <w:w w:val="99"/>
          <w:sz w:val="20"/>
          <w:szCs w:val="20"/>
        </w:rPr>
        <w:t>m</w:t>
      </w:r>
      <w:r w:rsidRPr="006F5461">
        <w:rPr>
          <w:rFonts w:ascii="Times New Roman" w:eastAsia="Times New Roman" w:hAnsi="Times New Roman" w:cs="Times New Roman"/>
          <w:color w:val="000000"/>
          <w:w w:val="99"/>
          <w:sz w:val="20"/>
          <w:szCs w:val="20"/>
        </w:rPr>
        <w:t>inutes,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hence,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ontact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ti</w:t>
      </w:r>
      <w:r w:rsidRPr="006F5461">
        <w:rPr>
          <w:rFonts w:ascii="Times New Roman" w:eastAsia="Times New Roman" w:hAnsi="Times New Roman" w:cs="Times New Roman"/>
          <w:color w:val="000000"/>
          <w:spacing w:val="1"/>
          <w:w w:val="99"/>
          <w:sz w:val="20"/>
          <w:szCs w:val="20"/>
        </w:rPr>
        <w:t>m</w:t>
      </w:r>
      <w:r w:rsidRPr="006F5461">
        <w:rPr>
          <w:rFonts w:ascii="Times New Roman" w:eastAsia="Times New Roman" w:hAnsi="Times New Roman" w:cs="Times New Roman"/>
          <w:color w:val="000000"/>
          <w:w w:val="99"/>
          <w:sz w:val="20"/>
          <w:szCs w:val="20"/>
        </w:rPr>
        <w:t>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120</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minutes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chos</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ensure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optimum</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re</w:t>
      </w:r>
      <w:r w:rsidRPr="006F5461">
        <w:rPr>
          <w:rFonts w:ascii="Times New Roman" w:eastAsia="Times New Roman" w:hAnsi="Times New Roman" w:cs="Times New Roman"/>
          <w:color w:val="000000"/>
          <w:spacing w:val="1"/>
          <w:w w:val="99"/>
          <w:sz w:val="20"/>
          <w:szCs w:val="20"/>
        </w:rPr>
        <w:t>m</w:t>
      </w:r>
      <w:r w:rsidRPr="006F5461">
        <w:rPr>
          <w:rFonts w:ascii="Times New Roman" w:eastAsia="Times New Roman" w:hAnsi="Times New Roman" w:cs="Times New Roman"/>
          <w:color w:val="000000"/>
          <w:w w:val="99"/>
          <w:sz w:val="20"/>
          <w:szCs w:val="20"/>
        </w:rPr>
        <w:t>oval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metal</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ons.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maximum</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perc</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ntage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removal</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Z</w:t>
      </w:r>
      <w:r w:rsidRPr="006F5461">
        <w:rPr>
          <w:rFonts w:ascii="Times New Roman" w:eastAsia="Times New Roman" w:hAnsi="Times New Roman" w:cs="Times New Roman"/>
          <w:color w:val="000000"/>
          <w:w w:val="99"/>
          <w:sz w:val="20"/>
          <w:szCs w:val="20"/>
        </w:rPr>
        <w:t>n</w:t>
      </w:r>
      <w:r w:rsidRPr="006F5461">
        <w:rPr>
          <w:rFonts w:ascii="Times New Roman" w:eastAsia="Times New Roman" w:hAnsi="Times New Roman" w:cs="Times New Roman"/>
          <w:color w:val="000000"/>
          <w:position w:val="7"/>
          <w:sz w:val="12"/>
          <w:szCs w:val="12"/>
        </w:rPr>
        <w:t>2</w:t>
      </w:r>
      <w:proofErr w:type="gramStart"/>
      <w:r w:rsidRPr="006F5461">
        <w:rPr>
          <w:rFonts w:ascii="Times New Roman" w:eastAsia="Times New Roman" w:hAnsi="Times New Roman" w:cs="Times New Roman"/>
          <w:color w:val="000000"/>
          <w:position w:val="7"/>
          <w:sz w:val="12"/>
          <w:szCs w:val="12"/>
        </w:rPr>
        <w:t>+</w:t>
      </w:r>
      <w:r w:rsidRPr="006F5461">
        <w:rPr>
          <w:rFonts w:ascii="Times New Roman" w:eastAsia="Times New Roman" w:hAnsi="Times New Roman" w:cs="Times New Roman"/>
          <w:color w:val="000000"/>
          <w:spacing w:val="15"/>
          <w:position w:val="7"/>
          <w:sz w:val="12"/>
          <w:szCs w:val="12"/>
        </w:rPr>
        <w:t xml:space="preserve"> </w:t>
      </w:r>
      <w:r w:rsidRPr="006F5461">
        <w:rPr>
          <w:rFonts w:ascii="Times New Roman" w:eastAsia="Times New Roman" w:hAnsi="Times New Roman" w:cs="Times New Roman"/>
          <w:color w:val="000000"/>
          <w:w w:val="99"/>
          <w:sz w:val="20"/>
          <w:szCs w:val="20"/>
        </w:rPr>
        <w:t>,Cu</w:t>
      </w:r>
      <w:proofErr w:type="gramEnd"/>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spacing w:val="15"/>
          <w:position w:val="7"/>
          <w:sz w:val="12"/>
          <w:szCs w:val="12"/>
        </w:rPr>
        <w:t xml:space="preserve"> </w:t>
      </w:r>
      <w:r w:rsidRPr="006F5461">
        <w:rPr>
          <w:rFonts w:ascii="Times New Roman" w:eastAsia="Times New Roman" w:hAnsi="Times New Roman" w:cs="Times New Roman"/>
          <w:color w:val="000000"/>
          <w:w w:val="99"/>
          <w:sz w:val="20"/>
          <w:szCs w:val="20"/>
        </w:rPr>
        <w:t>,Ni</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15"/>
          <w:position w:val="7"/>
          <w:sz w:val="12"/>
          <w:szCs w:val="12"/>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Cd</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ons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by</w:t>
      </w:r>
      <w:r w:rsidRPr="006F5461">
        <w:rPr>
          <w:rFonts w:ascii="Times New Roman" w:eastAsia="Times New Roman" w:hAnsi="Times New Roman" w:cs="Times New Roman"/>
          <w:color w:val="000000"/>
          <w:sz w:val="20"/>
          <w:szCs w:val="20"/>
        </w:rPr>
        <w:t xml:space="preserve"> </w:t>
      </w:r>
      <w:proofErr w:type="spellStart"/>
      <w:r w:rsidRPr="006F5461">
        <w:rPr>
          <w:rFonts w:ascii="Times New Roman" w:eastAsia="Times New Roman" w:hAnsi="Times New Roman" w:cs="Times New Roman"/>
          <w:color w:val="000000"/>
          <w:w w:val="99"/>
          <w:sz w:val="20"/>
          <w:szCs w:val="20"/>
        </w:rPr>
        <w:t>CuONpNm</w:t>
      </w:r>
      <w:proofErr w:type="spellEnd"/>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90.85</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88.92.2%,</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85.00</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82.78</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resp</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ctivel</w:t>
      </w:r>
      <w:r w:rsidRPr="006F5461">
        <w:rPr>
          <w:rFonts w:ascii="Times New Roman" w:eastAsia="Times New Roman" w:hAnsi="Times New Roman" w:cs="Times New Roman"/>
          <w:color w:val="000000"/>
          <w:spacing w:val="-12"/>
          <w:w w:val="99"/>
          <w:sz w:val="20"/>
          <w:szCs w:val="20"/>
        </w:rPr>
        <w:t>y</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w w:val="99"/>
          <w:sz w:val="20"/>
          <w:szCs w:val="20"/>
        </w:rPr>
        <w:t>Adsorpt</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rapidly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occurs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is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norma</w:t>
      </w:r>
      <w:r w:rsidRPr="006F5461">
        <w:rPr>
          <w:rFonts w:ascii="Times New Roman" w:eastAsia="Times New Roman" w:hAnsi="Times New Roman" w:cs="Times New Roman"/>
          <w:color w:val="000000"/>
          <w:spacing w:val="1"/>
          <w:w w:val="99"/>
          <w:sz w:val="20"/>
          <w:szCs w:val="20"/>
        </w:rPr>
        <w:t>l</w:t>
      </w:r>
      <w:r w:rsidRPr="006F5461">
        <w:rPr>
          <w:rFonts w:ascii="Times New Roman" w:eastAsia="Times New Roman" w:hAnsi="Times New Roman" w:cs="Times New Roman"/>
          <w:color w:val="000000"/>
          <w:w w:val="99"/>
          <w:sz w:val="20"/>
          <w:szCs w:val="20"/>
        </w:rPr>
        <w:t>ly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controlled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by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
          <w:sz w:val="20"/>
          <w:szCs w:val="20"/>
        </w:rPr>
        <w:t xml:space="preserve"> </w:t>
      </w:r>
      <w:r w:rsidRPr="006F5461">
        <w:rPr>
          <w:rFonts w:ascii="Times New Roman" w:eastAsia="Times New Roman" w:hAnsi="Times New Roman" w:cs="Times New Roman"/>
          <w:color w:val="000000"/>
          <w:w w:val="99"/>
          <w:sz w:val="20"/>
          <w:szCs w:val="20"/>
        </w:rPr>
        <w:t>di</w:t>
      </w:r>
      <w:r w:rsidRPr="006F5461">
        <w:rPr>
          <w:rFonts w:ascii="Times New Roman" w:eastAsia="Times New Roman" w:hAnsi="Times New Roman" w:cs="Times New Roman"/>
          <w:color w:val="000000"/>
          <w:spacing w:val="-3"/>
          <w:w w:val="99"/>
          <w:sz w:val="20"/>
          <w:szCs w:val="20"/>
        </w:rPr>
        <w:t>f</w:t>
      </w:r>
      <w:r w:rsidRPr="006F5461">
        <w:rPr>
          <w:rFonts w:ascii="Times New Roman" w:eastAsia="Times New Roman" w:hAnsi="Times New Roman" w:cs="Times New Roman"/>
          <w:color w:val="000000"/>
          <w:w w:val="99"/>
          <w:sz w:val="20"/>
          <w:szCs w:val="20"/>
        </w:rPr>
        <w:t>fusion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process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from</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bulk</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solution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dsorbent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surface.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dsorption</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noticed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o</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be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fast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init</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ally</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then</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be</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ame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slowe</w:t>
      </w:r>
      <w:r w:rsidRPr="006F5461">
        <w:rPr>
          <w:rFonts w:ascii="Times New Roman" w:eastAsia="Times New Roman" w:hAnsi="Times New Roman" w:cs="Times New Roman"/>
          <w:color w:val="000000"/>
          <w:spacing w:val="-10"/>
          <w:w w:val="99"/>
          <w:sz w:val="20"/>
          <w:szCs w:val="20"/>
        </w:rPr>
        <w:t>r</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w w:val="99"/>
          <w:sz w:val="20"/>
          <w:szCs w:val="20"/>
        </w:rPr>
        <w:t>This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can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be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attribu</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strong</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at</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ractive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force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b</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tween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ions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proofErr w:type="spellStart"/>
      <w:r w:rsidRPr="006F5461">
        <w:rPr>
          <w:rFonts w:ascii="Times New Roman" w:eastAsia="Times New Roman" w:hAnsi="Times New Roman" w:cs="Times New Roman"/>
          <w:color w:val="000000"/>
          <w:w w:val="99"/>
          <w:sz w:val="20"/>
          <w:szCs w:val="20"/>
        </w:rPr>
        <w:t>CuONpNm</w:t>
      </w:r>
      <w:proofErr w:type="spellEnd"/>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adsorbent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(Al</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a,2021).</w:t>
      </w:r>
    </w:p>
    <w:p w14:paraId="77E9B94B" w14:textId="19168DB7" w:rsidR="006F5461" w:rsidRPr="006F5461" w:rsidRDefault="006F5461" w:rsidP="006F5461">
      <w:pPr>
        <w:rPr>
          <w:rFonts w:ascii="Times New Roman" w:eastAsia="Times New Roman" w:hAnsi="Times New Roman" w:cs="Times New Roman"/>
          <w:sz w:val="24"/>
          <w:szCs w:val="24"/>
        </w:rPr>
      </w:pPr>
    </w:p>
    <w:p w14:paraId="46A43C70" w14:textId="2ECC481E" w:rsidR="006F5461" w:rsidRPr="006F5461" w:rsidRDefault="006F5461" w:rsidP="006F5461">
      <w:pPr>
        <w:rPr>
          <w:rFonts w:ascii="Times New Roman" w:eastAsia="Times New Roman" w:hAnsi="Times New Roman" w:cs="Times New Roman"/>
          <w:sz w:val="24"/>
          <w:szCs w:val="24"/>
        </w:rPr>
      </w:pPr>
    </w:p>
    <w:p w14:paraId="57A2D208" w14:textId="5213EBAB" w:rsidR="006F5461" w:rsidRDefault="00CE3317" w:rsidP="006F5461">
      <w:pPr>
        <w:rPr>
          <w:rFonts w:ascii="Times New Roman" w:eastAsia="Times New Roman" w:hAnsi="Times New Roman" w:cs="Times New Roman"/>
          <w:color w:val="000000"/>
          <w:w w:val="99"/>
          <w:sz w:val="20"/>
          <w:szCs w:val="20"/>
        </w:rPr>
      </w:pPr>
      <w:r>
        <w:rPr>
          <w:noProof/>
        </w:rPr>
        <w:drawing>
          <wp:anchor distT="0" distB="0" distL="114300" distR="114300" simplePos="0" relativeHeight="251673600" behindDoc="0" locked="0" layoutInCell="1" allowOverlap="1" wp14:anchorId="783A22EA" wp14:editId="55EF68C1">
            <wp:simplePos x="0" y="0"/>
            <wp:positionH relativeFrom="column">
              <wp:posOffset>0</wp:posOffset>
            </wp:positionH>
            <wp:positionV relativeFrom="paragraph">
              <wp:posOffset>160088</wp:posOffset>
            </wp:positionV>
            <wp:extent cx="3650974" cy="2040255"/>
            <wp:effectExtent l="0" t="0" r="6985" b="0"/>
            <wp:wrapNone/>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5"/>
                    <a:stretch/>
                  </pic:blipFill>
                  <pic:spPr>
                    <a:xfrm>
                      <a:off x="0" y="0"/>
                      <a:ext cx="3650974" cy="2040255"/>
                    </a:xfrm>
                    <a:prstGeom prst="rect">
                      <a:avLst/>
                    </a:prstGeom>
                    <a:noFill/>
                  </pic:spPr>
                </pic:pic>
              </a:graphicData>
            </a:graphic>
            <wp14:sizeRelH relativeFrom="margin">
              <wp14:pctWidth>0</wp14:pctWidth>
            </wp14:sizeRelH>
            <wp14:sizeRelV relativeFrom="margin">
              <wp14:pctHeight>0</wp14:pctHeight>
            </wp14:sizeRelV>
          </wp:anchor>
        </w:drawing>
      </w:r>
    </w:p>
    <w:p w14:paraId="37AD4665" w14:textId="37C66B6C" w:rsidR="006F5461" w:rsidRDefault="006F5461" w:rsidP="006F5461">
      <w:pPr>
        <w:rPr>
          <w:rFonts w:ascii="Times New Roman" w:eastAsia="Times New Roman" w:hAnsi="Times New Roman" w:cs="Times New Roman"/>
          <w:sz w:val="24"/>
          <w:szCs w:val="24"/>
        </w:rPr>
      </w:pPr>
    </w:p>
    <w:p w14:paraId="49747D66" w14:textId="24ECE8AC" w:rsidR="006F5461" w:rsidRPr="006F5461" w:rsidRDefault="006F5461" w:rsidP="006F5461">
      <w:pPr>
        <w:rPr>
          <w:rFonts w:ascii="Times New Roman" w:eastAsia="Times New Roman" w:hAnsi="Times New Roman" w:cs="Times New Roman"/>
          <w:sz w:val="24"/>
          <w:szCs w:val="24"/>
        </w:rPr>
      </w:pPr>
    </w:p>
    <w:p w14:paraId="12B09735" w14:textId="4E516DC4" w:rsidR="006F5461" w:rsidRPr="006F5461" w:rsidRDefault="006F5461" w:rsidP="006F5461">
      <w:pPr>
        <w:rPr>
          <w:rFonts w:ascii="Times New Roman" w:eastAsia="Times New Roman" w:hAnsi="Times New Roman" w:cs="Times New Roman"/>
          <w:sz w:val="24"/>
          <w:szCs w:val="24"/>
        </w:rPr>
      </w:pPr>
    </w:p>
    <w:p w14:paraId="39F939E3" w14:textId="7A3EB718" w:rsidR="006F5461" w:rsidRPr="006F5461" w:rsidRDefault="006F5461" w:rsidP="006F5461">
      <w:pPr>
        <w:rPr>
          <w:rFonts w:ascii="Times New Roman" w:eastAsia="Times New Roman" w:hAnsi="Times New Roman" w:cs="Times New Roman"/>
          <w:sz w:val="24"/>
          <w:szCs w:val="24"/>
        </w:rPr>
      </w:pPr>
    </w:p>
    <w:p w14:paraId="79BF158D" w14:textId="32AAABB9" w:rsidR="006F5461" w:rsidRPr="006F5461" w:rsidRDefault="006F5461" w:rsidP="006F5461">
      <w:pPr>
        <w:rPr>
          <w:rFonts w:ascii="Times New Roman" w:eastAsia="Times New Roman" w:hAnsi="Times New Roman" w:cs="Times New Roman"/>
          <w:sz w:val="24"/>
          <w:szCs w:val="24"/>
        </w:rPr>
      </w:pPr>
    </w:p>
    <w:p w14:paraId="588AA874" w14:textId="5A6D5895" w:rsidR="006F5461" w:rsidRPr="006F5461" w:rsidRDefault="006F5461" w:rsidP="006F5461">
      <w:pPr>
        <w:rPr>
          <w:rFonts w:ascii="Times New Roman" w:eastAsia="Times New Roman" w:hAnsi="Times New Roman" w:cs="Times New Roman"/>
          <w:sz w:val="24"/>
          <w:szCs w:val="24"/>
        </w:rPr>
      </w:pPr>
    </w:p>
    <w:p w14:paraId="2FEC424B" w14:textId="15B7FBE2" w:rsidR="006F5461" w:rsidRPr="006F5461" w:rsidRDefault="006F5461" w:rsidP="006F5461">
      <w:pPr>
        <w:rPr>
          <w:rFonts w:ascii="Times New Roman" w:eastAsia="Times New Roman" w:hAnsi="Times New Roman" w:cs="Times New Roman"/>
          <w:sz w:val="24"/>
          <w:szCs w:val="24"/>
        </w:rPr>
      </w:pPr>
    </w:p>
    <w:p w14:paraId="47A4E8BE" w14:textId="1C81A6EE" w:rsidR="006F5461" w:rsidRDefault="006F5461" w:rsidP="006F5461">
      <w:pPr>
        <w:rPr>
          <w:rFonts w:ascii="Times New Roman" w:eastAsia="Times New Roman" w:hAnsi="Times New Roman" w:cs="Times New Roman"/>
          <w:sz w:val="24"/>
          <w:szCs w:val="24"/>
        </w:rPr>
      </w:pPr>
    </w:p>
    <w:p w14:paraId="1D17E5CB" w14:textId="4C47BEFE" w:rsidR="006F5461" w:rsidRPr="006F5461" w:rsidRDefault="006F5461" w:rsidP="006F5461">
      <w:pPr>
        <w:widowControl w:val="0"/>
        <w:spacing w:after="0" w:line="240" w:lineRule="auto"/>
        <w:ind w:right="-20"/>
        <w:rPr>
          <w:rFonts w:ascii="Times New Roman" w:eastAsia="Times New Roman" w:hAnsi="Times New Roman" w:cs="Times New Roman"/>
          <w:b/>
          <w:bCs/>
          <w:color w:val="000000"/>
          <w:w w:val="99"/>
          <w:sz w:val="20"/>
          <w:szCs w:val="20"/>
        </w:rPr>
      </w:pPr>
      <w:r w:rsidRPr="006F5461">
        <w:rPr>
          <w:rFonts w:ascii="Times New Roman" w:eastAsia="Times New Roman" w:hAnsi="Times New Roman" w:cs="Times New Roman"/>
          <w:b/>
          <w:bCs/>
          <w:color w:val="000000"/>
          <w:w w:val="99"/>
          <w:sz w:val="20"/>
          <w:szCs w:val="20"/>
        </w:rPr>
        <w:t>Figu</w:t>
      </w:r>
      <w:r w:rsidRPr="006F5461">
        <w:rPr>
          <w:rFonts w:ascii="Times New Roman" w:eastAsia="Times New Roman" w:hAnsi="Times New Roman" w:cs="Times New Roman"/>
          <w:b/>
          <w:bCs/>
          <w:color w:val="000000"/>
          <w:spacing w:val="-3"/>
          <w:w w:val="99"/>
          <w:sz w:val="20"/>
          <w:szCs w:val="20"/>
        </w:rPr>
        <w:t>r</w:t>
      </w:r>
      <w:r w:rsidRPr="006F5461">
        <w:rPr>
          <w:rFonts w:ascii="Times New Roman" w:eastAsia="Times New Roman" w:hAnsi="Times New Roman" w:cs="Times New Roman"/>
          <w:b/>
          <w:bCs/>
          <w:color w:val="000000"/>
          <w:w w:val="99"/>
          <w:sz w:val="20"/>
          <w:szCs w:val="20"/>
        </w:rPr>
        <w:t>e</w:t>
      </w:r>
      <w:r w:rsidRPr="006F5461">
        <w:rPr>
          <w:rFonts w:ascii="Times New Roman" w:eastAsia="Times New Roman" w:hAnsi="Times New Roman" w:cs="Times New Roman"/>
          <w:b/>
          <w:bCs/>
          <w:color w:val="000000"/>
          <w:sz w:val="20"/>
          <w:szCs w:val="20"/>
        </w:rPr>
        <w:t xml:space="preserve"> </w:t>
      </w:r>
      <w:r w:rsidR="001C4A22">
        <w:rPr>
          <w:rFonts w:ascii="Times New Roman" w:eastAsia="Times New Roman" w:hAnsi="Times New Roman" w:cs="Times New Roman"/>
          <w:b/>
          <w:bCs/>
          <w:color w:val="000000"/>
          <w:w w:val="99"/>
          <w:sz w:val="20"/>
          <w:szCs w:val="20"/>
        </w:rPr>
        <w:t>7</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Effect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Contact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spacing w:val="-3"/>
          <w:w w:val="99"/>
          <w:sz w:val="20"/>
          <w:szCs w:val="20"/>
        </w:rPr>
        <w:t>T</w:t>
      </w:r>
      <w:r w:rsidRPr="006F5461">
        <w:rPr>
          <w:rFonts w:ascii="Times New Roman" w:eastAsia="Times New Roman" w:hAnsi="Times New Roman" w:cs="Times New Roman"/>
          <w:b/>
          <w:bCs/>
          <w:color w:val="000000"/>
          <w:w w:val="99"/>
          <w:sz w:val="20"/>
          <w:szCs w:val="20"/>
        </w:rPr>
        <w:t>ime</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on</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pe</w:t>
      </w:r>
      <w:r w:rsidRPr="006F5461">
        <w:rPr>
          <w:rFonts w:ascii="Times New Roman" w:eastAsia="Times New Roman" w:hAnsi="Times New Roman" w:cs="Times New Roman"/>
          <w:b/>
          <w:bCs/>
          <w:color w:val="000000"/>
          <w:spacing w:val="-3"/>
          <w:w w:val="99"/>
          <w:sz w:val="20"/>
          <w:szCs w:val="20"/>
        </w:rPr>
        <w:t>r</w:t>
      </w:r>
      <w:r w:rsidRPr="006F5461">
        <w:rPr>
          <w:rFonts w:ascii="Times New Roman" w:eastAsia="Times New Roman" w:hAnsi="Times New Roman" w:cs="Times New Roman"/>
          <w:b/>
          <w:bCs/>
          <w:color w:val="000000"/>
          <w:w w:val="99"/>
          <w:sz w:val="20"/>
          <w:szCs w:val="20"/>
        </w:rPr>
        <w:t>centage</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spacing w:val="-3"/>
          <w:w w:val="99"/>
          <w:sz w:val="20"/>
          <w:szCs w:val="20"/>
        </w:rPr>
        <w:t>r</w:t>
      </w:r>
      <w:r w:rsidRPr="006F5461">
        <w:rPr>
          <w:rFonts w:ascii="Times New Roman" w:eastAsia="Times New Roman" w:hAnsi="Times New Roman" w:cs="Times New Roman"/>
          <w:b/>
          <w:bCs/>
          <w:color w:val="000000"/>
          <w:w w:val="99"/>
          <w:sz w:val="20"/>
          <w:szCs w:val="20"/>
        </w:rPr>
        <w:t>emoval</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proofErr w:type="spellStart"/>
      <w:r w:rsidRPr="006F5461">
        <w:rPr>
          <w:rFonts w:ascii="Times New Roman" w:eastAsia="Times New Roman" w:hAnsi="Times New Roman" w:cs="Times New Roman"/>
          <w:b/>
          <w:bCs/>
          <w:color w:val="000000"/>
          <w:w w:val="99"/>
          <w:sz w:val="20"/>
          <w:szCs w:val="20"/>
        </w:rPr>
        <w:t>CuONpNm</w:t>
      </w:r>
      <w:proofErr w:type="spellEnd"/>
    </w:p>
    <w:p w14:paraId="38D75A90"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38BA1A88"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5698B38A" w14:textId="77777777" w:rsidR="006F5461" w:rsidRPr="006F5461" w:rsidRDefault="006F5461" w:rsidP="006F5461">
      <w:pPr>
        <w:spacing w:after="16" w:line="160" w:lineRule="exact"/>
        <w:rPr>
          <w:rFonts w:ascii="Times New Roman" w:eastAsia="Times New Roman" w:hAnsi="Times New Roman" w:cs="Times New Roman"/>
          <w:w w:val="99"/>
          <w:sz w:val="16"/>
          <w:szCs w:val="16"/>
        </w:rPr>
      </w:pPr>
    </w:p>
    <w:p w14:paraId="3B2C90B2" w14:textId="77777777" w:rsidR="006F5461" w:rsidRPr="006F5461" w:rsidRDefault="006F5461" w:rsidP="006F5461">
      <w:pPr>
        <w:widowControl w:val="0"/>
        <w:spacing w:after="0" w:line="240" w:lineRule="auto"/>
        <w:ind w:right="-20"/>
        <w:rPr>
          <w:rFonts w:ascii="Times New Roman" w:eastAsia="Times New Roman" w:hAnsi="Times New Roman" w:cs="Times New Roman"/>
          <w:b/>
          <w:bCs/>
          <w:color w:val="000000"/>
          <w:w w:val="99"/>
          <w:sz w:val="20"/>
          <w:szCs w:val="20"/>
        </w:rPr>
      </w:pPr>
      <w:r w:rsidRPr="006F5461">
        <w:rPr>
          <w:rFonts w:ascii="Times New Roman" w:eastAsia="Times New Roman" w:hAnsi="Times New Roman" w:cs="Times New Roman"/>
          <w:b/>
          <w:bCs/>
          <w:color w:val="000000"/>
          <w:w w:val="99"/>
          <w:sz w:val="20"/>
          <w:szCs w:val="20"/>
        </w:rPr>
        <w:t>4.4.3</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Effect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Adsorbent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Dose</w:t>
      </w:r>
    </w:p>
    <w:p w14:paraId="37B7D528" w14:textId="77777777" w:rsidR="006F5461" w:rsidRPr="006F5461" w:rsidRDefault="006F5461" w:rsidP="006F5461">
      <w:pPr>
        <w:spacing w:after="12" w:line="160" w:lineRule="exact"/>
        <w:rPr>
          <w:rFonts w:ascii="Times New Roman" w:eastAsia="Times New Roman" w:hAnsi="Times New Roman" w:cs="Times New Roman"/>
          <w:w w:val="99"/>
          <w:sz w:val="16"/>
          <w:szCs w:val="16"/>
        </w:rPr>
      </w:pPr>
    </w:p>
    <w:p w14:paraId="227926DD" w14:textId="2AC10834" w:rsidR="006F5461" w:rsidRPr="006F5461" w:rsidRDefault="006F5461" w:rsidP="006F5461">
      <w:pPr>
        <w:widowControl w:val="0"/>
        <w:spacing w:after="0" w:line="238" w:lineRule="auto"/>
        <w:ind w:right="550"/>
        <w:jc w:val="both"/>
        <w:rPr>
          <w:rFonts w:ascii="Times New Roman" w:eastAsia="Times New Roman" w:hAnsi="Times New Roman" w:cs="Times New Roman"/>
          <w:color w:val="000000"/>
          <w:w w:val="99"/>
          <w:sz w:val="20"/>
          <w:szCs w:val="20"/>
        </w:rPr>
      </w:pP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e</w:t>
      </w:r>
      <w:r w:rsidRPr="006F5461">
        <w:rPr>
          <w:rFonts w:ascii="Times New Roman" w:eastAsia="Times New Roman" w:hAnsi="Times New Roman" w:cs="Times New Roman"/>
          <w:color w:val="000000"/>
          <w:spacing w:val="-3"/>
          <w:w w:val="99"/>
          <w:sz w:val="20"/>
          <w:szCs w:val="20"/>
        </w:rPr>
        <w:t>f</w:t>
      </w:r>
      <w:r w:rsidRPr="006F5461">
        <w:rPr>
          <w:rFonts w:ascii="Times New Roman" w:eastAsia="Times New Roman" w:hAnsi="Times New Roman" w:cs="Times New Roman"/>
          <w:color w:val="000000"/>
          <w:w w:val="99"/>
          <w:sz w:val="20"/>
          <w:szCs w:val="20"/>
        </w:rPr>
        <w:t>fect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adsorbent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dose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adsorption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Zn</w:t>
      </w:r>
      <w:r w:rsidRPr="006F5461">
        <w:rPr>
          <w:rFonts w:ascii="Times New Roman" w:eastAsia="Times New Roman" w:hAnsi="Times New Roman" w:cs="Times New Roman"/>
          <w:color w:val="000000"/>
          <w:position w:val="7"/>
          <w:sz w:val="12"/>
          <w:szCs w:val="12"/>
        </w:rPr>
        <w:t>2</w:t>
      </w:r>
      <w:proofErr w:type="gramStart"/>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u</w:t>
      </w:r>
      <w:proofErr w:type="gramEnd"/>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30"/>
          <w:position w:val="7"/>
          <w:sz w:val="12"/>
          <w:szCs w:val="12"/>
        </w:rPr>
        <w:t xml:space="preserve"> </w:t>
      </w:r>
      <w:r w:rsidRPr="006F5461">
        <w:rPr>
          <w:rFonts w:ascii="Times New Roman" w:eastAsia="Times New Roman" w:hAnsi="Times New Roman" w:cs="Times New Roman"/>
          <w:color w:val="000000"/>
          <w:w w:val="99"/>
          <w:sz w:val="20"/>
          <w:szCs w:val="20"/>
        </w:rPr>
        <w:t>,Ni</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30"/>
          <w:position w:val="7"/>
          <w:sz w:val="12"/>
          <w:szCs w:val="12"/>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Cd</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spacing w:val="30"/>
          <w:position w:val="7"/>
          <w:sz w:val="12"/>
          <w:szCs w:val="12"/>
        </w:rPr>
        <w:t xml:space="preserve"> </w:t>
      </w:r>
      <w:r w:rsidRPr="006F5461">
        <w:rPr>
          <w:rFonts w:ascii="Times New Roman" w:eastAsia="Times New Roman" w:hAnsi="Times New Roman" w:cs="Times New Roman"/>
          <w:color w:val="000000"/>
          <w:w w:val="99"/>
          <w:sz w:val="20"/>
          <w:szCs w:val="20"/>
        </w:rPr>
        <w:t>re</w:t>
      </w:r>
      <w:r w:rsidRPr="006F5461">
        <w:rPr>
          <w:rFonts w:ascii="Times New Roman" w:eastAsia="Times New Roman" w:hAnsi="Times New Roman" w:cs="Times New Roman"/>
          <w:color w:val="000000"/>
          <w:spacing w:val="1"/>
          <w:w w:val="99"/>
          <w:sz w:val="20"/>
          <w:szCs w:val="20"/>
        </w:rPr>
        <w:t>m</w:t>
      </w:r>
      <w:r w:rsidRPr="006F5461">
        <w:rPr>
          <w:rFonts w:ascii="Times New Roman" w:eastAsia="Times New Roman" w:hAnsi="Times New Roman" w:cs="Times New Roman"/>
          <w:color w:val="000000"/>
          <w:w w:val="99"/>
          <w:sz w:val="20"/>
          <w:szCs w:val="20"/>
        </w:rPr>
        <w:t>oval</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by</w:t>
      </w:r>
      <w:r w:rsidRPr="006F5461">
        <w:rPr>
          <w:rFonts w:ascii="Times New Roman" w:eastAsia="Times New Roman" w:hAnsi="Times New Roman" w:cs="Times New Roman"/>
          <w:color w:val="000000"/>
          <w:spacing w:val="30"/>
          <w:sz w:val="20"/>
          <w:szCs w:val="20"/>
        </w:rPr>
        <w:t xml:space="preserve"> </w:t>
      </w:r>
      <w:proofErr w:type="spellStart"/>
      <w:r w:rsidRPr="006F5461">
        <w:rPr>
          <w:rFonts w:ascii="Times New Roman" w:eastAsia="Times New Roman" w:hAnsi="Times New Roman" w:cs="Times New Roman"/>
          <w:color w:val="000000"/>
          <w:w w:val="99"/>
          <w:sz w:val="20"/>
          <w:szCs w:val="20"/>
        </w:rPr>
        <w:t>CuONpNm</w:t>
      </w:r>
      <w:proofErr w:type="spellEnd"/>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il</w:t>
      </w:r>
      <w:r w:rsidRPr="006F5461">
        <w:rPr>
          <w:rFonts w:ascii="Times New Roman" w:eastAsia="Times New Roman" w:hAnsi="Times New Roman" w:cs="Times New Roman"/>
          <w:color w:val="000000"/>
          <w:spacing w:val="1"/>
          <w:w w:val="99"/>
          <w:sz w:val="20"/>
          <w:szCs w:val="20"/>
        </w:rPr>
        <w:t>l</w:t>
      </w:r>
      <w:r w:rsidRPr="006F5461">
        <w:rPr>
          <w:rFonts w:ascii="Times New Roman" w:eastAsia="Times New Roman" w:hAnsi="Times New Roman" w:cs="Times New Roman"/>
          <w:color w:val="000000"/>
          <w:w w:val="99"/>
          <w:sz w:val="20"/>
          <w:szCs w:val="20"/>
        </w:rPr>
        <w:t>ustrated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figures</w:t>
      </w:r>
      <w:r w:rsidRPr="006F5461">
        <w:rPr>
          <w:rFonts w:ascii="Times New Roman" w:eastAsia="Times New Roman" w:hAnsi="Times New Roman" w:cs="Times New Roman"/>
          <w:color w:val="000000"/>
          <w:spacing w:val="30"/>
          <w:sz w:val="20"/>
          <w:szCs w:val="20"/>
        </w:rPr>
        <w:t xml:space="preserve"> </w:t>
      </w:r>
      <w:r w:rsidR="003901F2">
        <w:rPr>
          <w:rFonts w:ascii="Times New Roman" w:eastAsia="Times New Roman" w:hAnsi="Times New Roman" w:cs="Times New Roman"/>
          <w:color w:val="000000"/>
          <w:w w:val="99"/>
          <w:sz w:val="20"/>
          <w:szCs w:val="20"/>
        </w:rPr>
        <w:t>8</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Di</w:t>
      </w:r>
      <w:r w:rsidRPr="006F5461">
        <w:rPr>
          <w:rFonts w:ascii="Times New Roman" w:eastAsia="Times New Roman" w:hAnsi="Times New Roman" w:cs="Times New Roman"/>
          <w:color w:val="000000"/>
          <w:spacing w:val="-3"/>
          <w:w w:val="99"/>
          <w:sz w:val="20"/>
          <w:szCs w:val="20"/>
        </w:rPr>
        <w:t>f</w:t>
      </w:r>
      <w:r w:rsidRPr="006F5461">
        <w:rPr>
          <w:rFonts w:ascii="Times New Roman" w:eastAsia="Times New Roman" w:hAnsi="Times New Roman" w:cs="Times New Roman"/>
          <w:color w:val="000000"/>
          <w:w w:val="99"/>
          <w:sz w:val="20"/>
          <w:szCs w:val="20"/>
        </w:rPr>
        <w:t>ferent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dose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adsorbents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ranging</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from</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0.1</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0.5</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g/L</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w</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re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considered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oth</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r</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operating</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param</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ters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were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mainta</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ned</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(metal</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oncentration-200</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mg/</w:t>
      </w:r>
      <w:r w:rsidRPr="006F5461">
        <w:rPr>
          <w:rFonts w:ascii="Times New Roman" w:eastAsia="Times New Roman" w:hAnsi="Times New Roman" w:cs="Times New Roman"/>
          <w:color w:val="000000"/>
          <w:spacing w:val="1"/>
          <w:w w:val="99"/>
          <w:sz w:val="20"/>
          <w:szCs w:val="20"/>
        </w:rPr>
        <w:t>L</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contact</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me-180</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min,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pH</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6.0</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temp</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rature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28</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position w:val="7"/>
          <w:sz w:val="12"/>
          <w:szCs w:val="12"/>
        </w:rPr>
        <w:t>o</w:t>
      </w:r>
      <w:r w:rsidRPr="006F5461">
        <w:rPr>
          <w:rFonts w:ascii="Times New Roman" w:eastAsia="Times New Roman" w:hAnsi="Times New Roman" w:cs="Times New Roman"/>
          <w:color w:val="000000"/>
          <w:w w:val="99"/>
          <w:sz w:val="20"/>
          <w:szCs w:val="20"/>
        </w:rPr>
        <w:t>C.</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From</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experiment,</w:t>
      </w:r>
      <w:r w:rsidRPr="006F5461">
        <w:rPr>
          <w:rFonts w:ascii="Times New Roman" w:eastAsia="Times New Roman" w:hAnsi="Times New Roman" w:cs="Times New Roman"/>
          <w:color w:val="000000"/>
          <w:spacing w:val="75"/>
          <w:sz w:val="20"/>
          <w:szCs w:val="20"/>
        </w:rPr>
        <w:t xml:space="preserve"> </w:t>
      </w:r>
      <w:r w:rsidRPr="006F5461">
        <w:rPr>
          <w:rFonts w:ascii="Times New Roman" w:eastAsia="Times New Roman" w:hAnsi="Times New Roman" w:cs="Times New Roman"/>
          <w:color w:val="000000"/>
          <w:w w:val="99"/>
          <w:sz w:val="20"/>
          <w:szCs w:val="20"/>
        </w:rPr>
        <w:t>it</w:t>
      </w:r>
      <w:r w:rsidRPr="006F5461">
        <w:rPr>
          <w:rFonts w:ascii="Times New Roman" w:eastAsia="Times New Roman" w:hAnsi="Times New Roman" w:cs="Times New Roman"/>
          <w:color w:val="000000"/>
          <w:spacing w:val="76"/>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pacing w:val="75"/>
          <w:sz w:val="20"/>
          <w:szCs w:val="20"/>
        </w:rPr>
        <w:t xml:space="preserve"> </w:t>
      </w:r>
      <w:r w:rsidRPr="006F5461">
        <w:rPr>
          <w:rFonts w:ascii="Times New Roman" w:eastAsia="Times New Roman" w:hAnsi="Times New Roman" w:cs="Times New Roman"/>
          <w:color w:val="000000"/>
          <w:w w:val="99"/>
          <w:sz w:val="20"/>
          <w:szCs w:val="20"/>
        </w:rPr>
        <w:t>observed</w:t>
      </w:r>
      <w:r w:rsidRPr="006F5461">
        <w:rPr>
          <w:rFonts w:ascii="Times New Roman" w:eastAsia="Times New Roman" w:hAnsi="Times New Roman" w:cs="Times New Roman"/>
          <w:color w:val="000000"/>
          <w:spacing w:val="75"/>
          <w:sz w:val="20"/>
          <w:szCs w:val="20"/>
        </w:rPr>
        <w:t xml:space="preserve"> </w:t>
      </w:r>
      <w:r w:rsidRPr="006F5461">
        <w:rPr>
          <w:rFonts w:ascii="Times New Roman" w:eastAsia="Times New Roman" w:hAnsi="Times New Roman" w:cs="Times New Roman"/>
          <w:color w:val="000000"/>
          <w:w w:val="99"/>
          <w:sz w:val="20"/>
          <w:szCs w:val="20"/>
        </w:rPr>
        <w:t>that</w:t>
      </w:r>
      <w:r w:rsidRPr="006F5461">
        <w:rPr>
          <w:rFonts w:ascii="Times New Roman" w:eastAsia="Times New Roman" w:hAnsi="Times New Roman" w:cs="Times New Roman"/>
          <w:color w:val="000000"/>
          <w:spacing w:val="75"/>
          <w:sz w:val="20"/>
          <w:szCs w:val="20"/>
        </w:rPr>
        <w:t xml:space="preserve"> </w:t>
      </w:r>
      <w:r w:rsidRPr="006F5461">
        <w:rPr>
          <w:rFonts w:ascii="Times New Roman" w:eastAsia="Times New Roman" w:hAnsi="Times New Roman" w:cs="Times New Roman"/>
          <w:color w:val="000000"/>
          <w:w w:val="99"/>
          <w:sz w:val="20"/>
          <w:szCs w:val="20"/>
        </w:rPr>
        <w:t>per</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entage</w:t>
      </w:r>
      <w:r w:rsidRPr="006F5461">
        <w:rPr>
          <w:rFonts w:ascii="Times New Roman" w:eastAsia="Times New Roman" w:hAnsi="Times New Roman" w:cs="Times New Roman"/>
          <w:color w:val="000000"/>
          <w:spacing w:val="75"/>
          <w:sz w:val="20"/>
          <w:szCs w:val="20"/>
        </w:rPr>
        <w:t xml:space="preserve"> </w:t>
      </w:r>
      <w:r w:rsidRPr="006F5461">
        <w:rPr>
          <w:rFonts w:ascii="Times New Roman" w:eastAsia="Times New Roman" w:hAnsi="Times New Roman" w:cs="Times New Roman"/>
          <w:color w:val="000000"/>
          <w:w w:val="99"/>
          <w:sz w:val="20"/>
          <w:szCs w:val="20"/>
        </w:rPr>
        <w:t>adsorption</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ncreased</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with</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in</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rease</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in</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adsorbent</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dos</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For</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nanoparticles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maximum</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adsorp</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ion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dose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0.5</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g</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max</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mum</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percentage</w:t>
      </w:r>
      <w:r w:rsidRPr="006F5461">
        <w:rPr>
          <w:rFonts w:ascii="Times New Roman" w:eastAsia="Times New Roman" w:hAnsi="Times New Roman" w:cs="Times New Roman"/>
          <w:color w:val="000000"/>
          <w:spacing w:val="16"/>
          <w:sz w:val="20"/>
          <w:szCs w:val="20"/>
        </w:rPr>
        <w:t xml:space="preserve"> </w:t>
      </w:r>
      <w:r w:rsidRPr="006F5461">
        <w:rPr>
          <w:rFonts w:ascii="Times New Roman" w:eastAsia="Times New Roman" w:hAnsi="Times New Roman" w:cs="Times New Roman"/>
          <w:color w:val="000000"/>
          <w:w w:val="99"/>
          <w:sz w:val="20"/>
          <w:szCs w:val="20"/>
        </w:rPr>
        <w:t>removal</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by</w:t>
      </w:r>
      <w:r w:rsidRPr="006F5461">
        <w:rPr>
          <w:rFonts w:ascii="Times New Roman" w:eastAsia="Times New Roman" w:hAnsi="Times New Roman" w:cs="Times New Roman"/>
          <w:color w:val="000000"/>
          <w:spacing w:val="15"/>
          <w:sz w:val="20"/>
          <w:szCs w:val="20"/>
        </w:rPr>
        <w:t xml:space="preserve"> </w:t>
      </w:r>
      <w:proofErr w:type="spellStart"/>
      <w:r w:rsidRPr="006F5461">
        <w:rPr>
          <w:rFonts w:ascii="Times New Roman" w:eastAsia="Times New Roman" w:hAnsi="Times New Roman" w:cs="Times New Roman"/>
          <w:color w:val="000000"/>
          <w:w w:val="99"/>
          <w:sz w:val="20"/>
          <w:szCs w:val="20"/>
        </w:rPr>
        <w:t>CuONpNm</w:t>
      </w:r>
      <w:proofErr w:type="spellEnd"/>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89.92%</w:t>
      </w:r>
      <w:r w:rsidRPr="006F5461">
        <w:rPr>
          <w:rFonts w:ascii="Times New Roman" w:eastAsia="Times New Roman" w:hAnsi="Times New Roman" w:cs="Times New Roman"/>
          <w:color w:val="000000"/>
          <w:spacing w:val="14"/>
          <w:sz w:val="20"/>
          <w:szCs w:val="20"/>
        </w:rPr>
        <w:t xml:space="preserve"> </w:t>
      </w:r>
      <w:r w:rsidRPr="006F5461">
        <w:rPr>
          <w:rFonts w:ascii="Times New Roman" w:eastAsia="Times New Roman" w:hAnsi="Times New Roman" w:cs="Times New Roman"/>
          <w:color w:val="000000"/>
          <w:w w:val="99"/>
          <w:sz w:val="20"/>
          <w:szCs w:val="20"/>
        </w:rPr>
        <w:t>,86.64%,</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84.72%</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80.57</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is</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appar</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nt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that</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per</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entage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removal</w:t>
      </w:r>
      <w:r w:rsidRPr="006F5461">
        <w:rPr>
          <w:rFonts w:ascii="Times New Roman" w:eastAsia="Times New Roman" w:hAnsi="Times New Roman" w:cs="Times New Roman"/>
          <w:color w:val="000000"/>
          <w:spacing w:val="1"/>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heavy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metals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ncreases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rapid</w:t>
      </w:r>
      <w:r w:rsidRPr="006F5461">
        <w:rPr>
          <w:rFonts w:ascii="Times New Roman" w:eastAsia="Times New Roman" w:hAnsi="Times New Roman" w:cs="Times New Roman"/>
          <w:color w:val="000000"/>
          <w:spacing w:val="1"/>
          <w:w w:val="99"/>
          <w:sz w:val="20"/>
          <w:szCs w:val="20"/>
        </w:rPr>
        <w:t>l</w:t>
      </w:r>
      <w:r w:rsidRPr="006F5461">
        <w:rPr>
          <w:rFonts w:ascii="Times New Roman" w:eastAsia="Times New Roman" w:hAnsi="Times New Roman" w:cs="Times New Roman"/>
          <w:color w:val="000000"/>
          <w:w w:val="99"/>
          <w:sz w:val="20"/>
          <w:szCs w:val="20"/>
        </w:rPr>
        <w:t>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with</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w w:val="99"/>
          <w:sz w:val="20"/>
          <w:szCs w:val="20"/>
        </w:rPr>
        <w:t>increase</w:t>
      </w:r>
      <w:r w:rsidRPr="006F5461">
        <w:rPr>
          <w:rFonts w:ascii="Times New Roman" w:eastAsia="Times New Roman" w:hAnsi="Times New Roman" w:cs="Times New Roman"/>
          <w:color w:val="000000"/>
          <w:spacing w:val="15"/>
          <w:sz w:val="20"/>
          <w:szCs w:val="20"/>
        </w:rPr>
        <w:t xml:space="preserve"> </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n</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dose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adsorbents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due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greater</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av</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ilabili</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exchangeable</w:t>
      </w:r>
      <w:r w:rsidRPr="006F5461">
        <w:rPr>
          <w:rFonts w:ascii="Times New Roman" w:eastAsia="Times New Roman" w:hAnsi="Times New Roman" w:cs="Times New Roman"/>
          <w:color w:val="000000"/>
          <w:spacing w:val="1"/>
          <w:sz w:val="20"/>
          <w:szCs w:val="20"/>
        </w:rPr>
        <w:t xml:space="preserve"> </w:t>
      </w:r>
      <w:r w:rsidRPr="006F5461">
        <w:rPr>
          <w:rFonts w:ascii="Times New Roman" w:eastAsia="Times New Roman" w:hAnsi="Times New Roman" w:cs="Times New Roman"/>
          <w:color w:val="000000"/>
          <w:w w:val="99"/>
          <w:sz w:val="20"/>
          <w:szCs w:val="20"/>
        </w:rPr>
        <w:t>sites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or</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surface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rea.</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There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are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more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binding</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site</w:t>
      </w:r>
      <w:r w:rsidRPr="006F5461">
        <w:rPr>
          <w:rFonts w:ascii="Times New Roman" w:eastAsia="Times New Roman" w:hAnsi="Times New Roman" w:cs="Times New Roman"/>
          <w:color w:val="000000"/>
          <w:spacing w:val="46"/>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surface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proofErr w:type="spellStart"/>
      <w:r w:rsidRPr="006F5461">
        <w:rPr>
          <w:rFonts w:ascii="Times New Roman" w:eastAsia="Times New Roman" w:hAnsi="Times New Roman" w:cs="Times New Roman"/>
          <w:color w:val="000000"/>
          <w:w w:val="99"/>
          <w:sz w:val="20"/>
          <w:szCs w:val="20"/>
        </w:rPr>
        <w:t>n</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no</w:t>
      </w:r>
      <w:proofErr w:type="spellEnd"/>
      <w:r w:rsidRPr="006F5461">
        <w:rPr>
          <w:rFonts w:ascii="Times New Roman" w:eastAsia="Times New Roman" w:hAnsi="Times New Roman" w:cs="Times New Roman"/>
          <w:color w:val="000000"/>
          <w:w w:val="99"/>
          <w:sz w:val="20"/>
          <w:szCs w:val="20"/>
        </w:rPr>
        <w:t>-sorbents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compl</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xing</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metal</w:t>
      </w:r>
      <w:r w:rsidRPr="006F5461">
        <w:rPr>
          <w:rFonts w:ascii="Times New Roman" w:eastAsia="Times New Roman" w:hAnsi="Times New Roman" w:cs="Times New Roman"/>
          <w:color w:val="000000"/>
          <w:spacing w:val="31"/>
          <w:sz w:val="20"/>
          <w:szCs w:val="20"/>
        </w:rPr>
        <w:t xml:space="preserve"> </w:t>
      </w:r>
      <w:r w:rsidRPr="006F5461">
        <w:rPr>
          <w:rFonts w:ascii="Times New Roman" w:eastAsia="Times New Roman" w:hAnsi="Times New Roman" w:cs="Times New Roman"/>
          <w:color w:val="000000"/>
          <w:w w:val="99"/>
          <w:sz w:val="20"/>
          <w:szCs w:val="20"/>
        </w:rPr>
        <w:t>ions,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which</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follow</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a</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sequence</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60"/>
          <w:sz w:val="20"/>
          <w:szCs w:val="20"/>
        </w:rPr>
        <w:t xml:space="preserve"> </w:t>
      </w:r>
      <w:r w:rsidRPr="006F5461">
        <w:rPr>
          <w:rFonts w:ascii="Times New Roman" w:eastAsia="Times New Roman" w:hAnsi="Times New Roman" w:cs="Times New Roman"/>
          <w:color w:val="000000"/>
          <w:w w:val="99"/>
          <w:sz w:val="20"/>
          <w:szCs w:val="20"/>
        </w:rPr>
        <w:t>Zn</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sz w:val="20"/>
          <w:szCs w:val="20"/>
        </w:rPr>
        <w:t>&gt;</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spacing w:val="1"/>
          <w:w w:val="99"/>
          <w:sz w:val="20"/>
          <w:szCs w:val="20"/>
        </w:rPr>
        <w:t>C</w:t>
      </w:r>
      <w:r w:rsidRPr="006F5461">
        <w:rPr>
          <w:rFonts w:ascii="Times New Roman" w:eastAsia="Times New Roman" w:hAnsi="Times New Roman" w:cs="Times New Roman"/>
          <w:color w:val="000000"/>
          <w:w w:val="99"/>
          <w:sz w:val="20"/>
          <w:szCs w:val="20"/>
        </w:rPr>
        <w:t>u</w:t>
      </w:r>
      <w:r w:rsidRPr="006F5461">
        <w:rPr>
          <w:rFonts w:ascii="Times New Roman" w:eastAsia="Times New Roman" w:hAnsi="Times New Roman" w:cs="Times New Roman"/>
          <w:color w:val="000000"/>
          <w:position w:val="7"/>
          <w:sz w:val="12"/>
          <w:szCs w:val="12"/>
        </w:rPr>
        <w:t>2+</w:t>
      </w:r>
      <w:proofErr w:type="gramStart"/>
      <w:r w:rsidRPr="006F5461">
        <w:rPr>
          <w:rFonts w:ascii="Times New Roman" w:eastAsia="Times New Roman" w:hAnsi="Times New Roman" w:cs="Times New Roman"/>
          <w:color w:val="000000"/>
          <w:w w:val="99"/>
          <w:sz w:val="20"/>
          <w:szCs w:val="20"/>
        </w:rPr>
        <w:t>&gt;,Ni</w:t>
      </w:r>
      <w:proofErr w:type="gramEnd"/>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spacing w:val="45"/>
          <w:position w:val="7"/>
          <w:sz w:val="12"/>
          <w:szCs w:val="12"/>
        </w:rPr>
        <w:t xml:space="preserve"> </w:t>
      </w:r>
      <w:r w:rsidRPr="006F5461">
        <w:rPr>
          <w:rFonts w:ascii="Times New Roman" w:eastAsia="Times New Roman" w:hAnsi="Times New Roman" w:cs="Times New Roman"/>
          <w:color w:val="000000"/>
          <w:w w:val="99"/>
          <w:sz w:val="20"/>
          <w:szCs w:val="20"/>
        </w:rPr>
        <w:t>&gt;Cd</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spacing w:val="45"/>
          <w:position w:val="7"/>
          <w:sz w:val="12"/>
          <w:szCs w:val="12"/>
        </w:rPr>
        <w:t xml:space="preserve"> </w:t>
      </w:r>
      <w:r w:rsidRPr="006F5461">
        <w:rPr>
          <w:rFonts w:ascii="Times New Roman" w:eastAsia="Times New Roman" w:hAnsi="Times New Roman" w:cs="Times New Roman"/>
          <w:color w:val="000000"/>
          <w:w w:val="99"/>
          <w:sz w:val="20"/>
          <w:szCs w:val="20"/>
        </w:rPr>
        <w:t>.Mor</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over</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percent</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ge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metal</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ion</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dsorption</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adsorbents</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was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determined</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by</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dsorption</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capac</w:t>
      </w:r>
      <w:r w:rsidRPr="006F5461">
        <w:rPr>
          <w:rFonts w:ascii="Times New Roman" w:eastAsia="Times New Roman" w:hAnsi="Times New Roman" w:cs="Times New Roman"/>
          <w:color w:val="000000"/>
          <w:spacing w:val="1"/>
          <w:w w:val="99"/>
          <w:sz w:val="20"/>
          <w:szCs w:val="20"/>
        </w:rPr>
        <w:t>i</w:t>
      </w:r>
      <w:r w:rsidRPr="006F5461">
        <w:rPr>
          <w:rFonts w:ascii="Times New Roman" w:eastAsia="Times New Roman" w:hAnsi="Times New Roman" w:cs="Times New Roman"/>
          <w:color w:val="000000"/>
          <w:w w:val="99"/>
          <w:sz w:val="20"/>
          <w:szCs w:val="20"/>
        </w:rPr>
        <w:t>ty</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adsorbents</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for</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various</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m</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tal</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ions</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w w:val="99"/>
          <w:sz w:val="20"/>
          <w:szCs w:val="20"/>
        </w:rPr>
        <w:t>which</w:t>
      </w:r>
      <w:r w:rsidRPr="006F5461">
        <w:rPr>
          <w:rFonts w:ascii="Times New Roman" w:eastAsia="Times New Roman" w:hAnsi="Times New Roman" w:cs="Times New Roman"/>
          <w:color w:val="000000"/>
          <w:spacing w:val="45"/>
          <w:sz w:val="20"/>
          <w:szCs w:val="20"/>
        </w:rPr>
        <w:t xml:space="preserve"> </w:t>
      </w:r>
      <w:r w:rsidRPr="006F5461">
        <w:rPr>
          <w:rFonts w:ascii="Times New Roman" w:eastAsia="Times New Roman" w:hAnsi="Times New Roman" w:cs="Times New Roman"/>
          <w:color w:val="000000"/>
          <w:spacing w:val="1"/>
          <w:w w:val="99"/>
          <w:sz w:val="20"/>
          <w:szCs w:val="20"/>
        </w:rPr>
        <w:t>e</w:t>
      </w:r>
      <w:r w:rsidRPr="006F5461">
        <w:rPr>
          <w:rFonts w:ascii="Times New Roman" w:eastAsia="Times New Roman" w:hAnsi="Times New Roman" w:cs="Times New Roman"/>
          <w:color w:val="000000"/>
          <w:w w:val="99"/>
          <w:sz w:val="20"/>
          <w:szCs w:val="20"/>
        </w:rPr>
        <w:t>qually</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depends</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on</w:t>
      </w:r>
      <w:r w:rsidRPr="006F5461">
        <w:rPr>
          <w:rFonts w:ascii="Times New Roman" w:eastAsia="Times New Roman" w:hAnsi="Times New Roman" w:cs="Times New Roman"/>
          <w:color w:val="000000"/>
          <w:spacing w:val="30"/>
          <w:sz w:val="20"/>
          <w:szCs w:val="20"/>
        </w:rPr>
        <w:t xml:space="preserve"> </w:t>
      </w:r>
      <w:r w:rsidRPr="006F5461">
        <w:rPr>
          <w:rFonts w:ascii="Times New Roman" w:eastAsia="Times New Roman" w:hAnsi="Times New Roman" w:cs="Times New Roman"/>
          <w:color w:val="000000"/>
          <w:w w:val="99"/>
          <w:sz w:val="20"/>
          <w:szCs w:val="20"/>
        </w:rPr>
        <w:t>the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electronega</w:t>
      </w:r>
      <w:r w:rsidRPr="006F5461">
        <w:rPr>
          <w:rFonts w:ascii="Times New Roman" w:eastAsia="Times New Roman" w:hAnsi="Times New Roman" w:cs="Times New Roman"/>
          <w:color w:val="000000"/>
          <w:spacing w:val="1"/>
          <w:w w:val="99"/>
          <w:sz w:val="20"/>
          <w:szCs w:val="20"/>
        </w:rPr>
        <w:t>t</w:t>
      </w:r>
      <w:r w:rsidRPr="006F5461">
        <w:rPr>
          <w:rFonts w:ascii="Times New Roman" w:eastAsia="Times New Roman" w:hAnsi="Times New Roman" w:cs="Times New Roman"/>
          <w:color w:val="000000"/>
          <w:w w:val="99"/>
          <w:sz w:val="20"/>
          <w:szCs w:val="20"/>
        </w:rPr>
        <w:t>ivity</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and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size</w:t>
      </w:r>
      <w:r w:rsidRPr="006F5461">
        <w:rPr>
          <w:rFonts w:ascii="Times New Roman" w:eastAsia="Times New Roman" w:hAnsi="Times New Roman" w:cs="Times New Roman"/>
          <w:color w:val="000000"/>
          <w:spacing w:val="1"/>
          <w:sz w:val="20"/>
          <w:szCs w:val="20"/>
        </w:rPr>
        <w:t xml:space="preserve"> </w:t>
      </w:r>
      <w:r w:rsidRPr="006F5461">
        <w:rPr>
          <w:rFonts w:ascii="Times New Roman" w:eastAsia="Times New Roman" w:hAnsi="Times New Roman" w:cs="Times New Roman"/>
          <w:color w:val="000000"/>
          <w:w w:val="99"/>
          <w:sz w:val="20"/>
          <w:szCs w:val="20"/>
        </w:rPr>
        <w:t>of</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hydrated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radius</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which</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used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Cd</w:t>
      </w:r>
      <w:r w:rsidRPr="006F5461">
        <w:rPr>
          <w:rFonts w:ascii="Times New Roman" w:eastAsia="Times New Roman" w:hAnsi="Times New Roman" w:cs="Times New Roman"/>
          <w:color w:val="000000"/>
          <w:position w:val="7"/>
          <w:sz w:val="12"/>
          <w:szCs w:val="12"/>
        </w:rPr>
        <w:t>2</w:t>
      </w:r>
      <w:r w:rsidRPr="006F5461">
        <w:rPr>
          <w:rFonts w:ascii="Times New Roman" w:eastAsia="Times New Roman" w:hAnsi="Times New Roman" w:cs="Times New Roman"/>
          <w:color w:val="000000"/>
          <w:w w:val="99"/>
          <w:position w:val="7"/>
          <w:sz w:val="12"/>
          <w:szCs w:val="12"/>
        </w:rPr>
        <w:t>+</w:t>
      </w:r>
      <w:r w:rsidRPr="006F5461">
        <w:rPr>
          <w:rFonts w:ascii="Times New Roman" w:eastAsia="Times New Roman" w:hAnsi="Times New Roman" w:cs="Times New Roman"/>
          <w:color w:val="000000"/>
          <w:position w:val="7"/>
          <w:sz w:val="12"/>
          <w:szCs w:val="12"/>
        </w:rPr>
        <w:t xml:space="preserve"> </w:t>
      </w:r>
      <w:r w:rsidRPr="006F5461">
        <w:rPr>
          <w:rFonts w:ascii="Times New Roman" w:eastAsia="Times New Roman" w:hAnsi="Times New Roman" w:cs="Times New Roman"/>
          <w:color w:val="000000"/>
          <w:w w:val="99"/>
          <w:sz w:val="20"/>
          <w:szCs w:val="20"/>
        </w:rPr>
        <w:t>to</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be</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le</w:t>
      </w:r>
      <w:r w:rsidRPr="006F5461">
        <w:rPr>
          <w:rFonts w:ascii="Times New Roman" w:eastAsia="Times New Roman" w:hAnsi="Times New Roman" w:cs="Times New Roman"/>
          <w:color w:val="000000"/>
          <w:spacing w:val="1"/>
          <w:w w:val="99"/>
          <w:sz w:val="20"/>
          <w:szCs w:val="20"/>
        </w:rPr>
        <w:t>a</w:t>
      </w:r>
      <w:r w:rsidRPr="006F5461">
        <w:rPr>
          <w:rFonts w:ascii="Times New Roman" w:eastAsia="Times New Roman" w:hAnsi="Times New Roman" w:cs="Times New Roman"/>
          <w:color w:val="000000"/>
          <w:w w:val="99"/>
          <w:sz w:val="20"/>
          <w:szCs w:val="20"/>
        </w:rPr>
        <w:t>st</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adsorbed</w:t>
      </w:r>
      <w:r w:rsidRPr="006F5461">
        <w:rPr>
          <w:rFonts w:ascii="Times New Roman" w:eastAsia="Times New Roman" w:hAnsi="Times New Roman" w:cs="Times New Roman"/>
          <w:color w:val="000000"/>
          <w:sz w:val="20"/>
          <w:szCs w:val="20"/>
        </w:rPr>
        <w:t xml:space="preserve"> </w:t>
      </w:r>
      <w:r w:rsidRPr="006F5461">
        <w:rPr>
          <w:rFonts w:ascii="Times New Roman" w:eastAsia="Times New Roman" w:hAnsi="Times New Roman" w:cs="Times New Roman"/>
          <w:color w:val="000000"/>
          <w:w w:val="99"/>
          <w:sz w:val="20"/>
          <w:szCs w:val="20"/>
        </w:rPr>
        <w:t>(Alaa,2021).</w:t>
      </w:r>
    </w:p>
    <w:p w14:paraId="1CD4C321"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6991921D" w14:textId="77777777" w:rsidR="006F5461" w:rsidRPr="006F5461" w:rsidRDefault="006F5461" w:rsidP="0046243F">
      <w:pPr>
        <w:spacing w:after="0" w:line="240" w:lineRule="exact"/>
        <w:rPr>
          <w:rFonts w:ascii="Times New Roman" w:eastAsia="Times New Roman" w:hAnsi="Times New Roman" w:cs="Times New Roman"/>
          <w:w w:val="99"/>
          <w:sz w:val="24"/>
          <w:szCs w:val="24"/>
        </w:rPr>
      </w:pPr>
    </w:p>
    <w:p w14:paraId="109F4811"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499C6C5F"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10F65B32" w14:textId="593723FB" w:rsidR="006F5461" w:rsidRPr="006F5461" w:rsidRDefault="0046243F" w:rsidP="0046243F">
      <w:pPr>
        <w:tabs>
          <w:tab w:val="left" w:pos="1061"/>
        </w:tabs>
        <w:spacing w:after="0" w:line="240" w:lineRule="exact"/>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ab/>
      </w:r>
    </w:p>
    <w:p w14:paraId="5615491B"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09A276A4"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38AE1F49" w14:textId="2818B8DE" w:rsidR="006F5461" w:rsidRDefault="006F5461" w:rsidP="006F5461">
      <w:pPr>
        <w:spacing w:after="0" w:line="240" w:lineRule="exact"/>
        <w:rPr>
          <w:rFonts w:ascii="Times New Roman" w:eastAsia="Times New Roman" w:hAnsi="Times New Roman" w:cs="Times New Roman"/>
          <w:w w:val="99"/>
          <w:sz w:val="24"/>
          <w:szCs w:val="24"/>
        </w:rPr>
      </w:pPr>
    </w:p>
    <w:p w14:paraId="5778F5BD" w14:textId="77777777" w:rsidR="00917C19" w:rsidRPr="006F5461" w:rsidRDefault="00917C19" w:rsidP="006F5461">
      <w:pPr>
        <w:spacing w:after="0" w:line="240" w:lineRule="exact"/>
        <w:rPr>
          <w:rFonts w:ascii="Times New Roman" w:eastAsia="Times New Roman" w:hAnsi="Times New Roman" w:cs="Times New Roman"/>
          <w:w w:val="99"/>
          <w:sz w:val="24"/>
          <w:szCs w:val="24"/>
        </w:rPr>
      </w:pPr>
    </w:p>
    <w:p w14:paraId="0AF305B8"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282F2149" w14:textId="3C67215E" w:rsidR="006F5461" w:rsidRPr="006F5461" w:rsidRDefault="0046243F" w:rsidP="006F5461">
      <w:pPr>
        <w:spacing w:after="0" w:line="240" w:lineRule="exact"/>
        <w:rPr>
          <w:rFonts w:ascii="Times New Roman" w:eastAsia="Times New Roman" w:hAnsi="Times New Roman" w:cs="Times New Roman"/>
          <w:w w:val="99"/>
          <w:sz w:val="24"/>
          <w:szCs w:val="24"/>
        </w:rPr>
      </w:pPr>
      <w:r>
        <w:rPr>
          <w:noProof/>
        </w:rPr>
        <w:drawing>
          <wp:anchor distT="0" distB="0" distL="114300" distR="114300" simplePos="0" relativeHeight="251686912" behindDoc="0" locked="0" layoutInCell="1" allowOverlap="1" wp14:anchorId="5B77E232" wp14:editId="6B927071">
            <wp:simplePos x="0" y="0"/>
            <wp:positionH relativeFrom="column">
              <wp:posOffset>0</wp:posOffset>
            </wp:positionH>
            <wp:positionV relativeFrom="paragraph">
              <wp:posOffset>-635</wp:posOffset>
            </wp:positionV>
            <wp:extent cx="4040600" cy="1894326"/>
            <wp:effectExtent l="0" t="0" r="0" b="0"/>
            <wp:wrapNone/>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6"/>
                    <a:stretch/>
                  </pic:blipFill>
                  <pic:spPr>
                    <a:xfrm>
                      <a:off x="0" y="0"/>
                      <a:ext cx="4040600" cy="1894326"/>
                    </a:xfrm>
                    <a:prstGeom prst="rect">
                      <a:avLst/>
                    </a:prstGeom>
                    <a:noFill/>
                  </pic:spPr>
                </pic:pic>
              </a:graphicData>
            </a:graphic>
          </wp:anchor>
        </w:drawing>
      </w:r>
    </w:p>
    <w:p w14:paraId="331CC543"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71C869B6"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308C6B2C"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15F83ACC"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6EF46658"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31072DB0" w14:textId="77777777" w:rsidR="006F5461" w:rsidRPr="006F5461" w:rsidRDefault="006F5461" w:rsidP="006F5461">
      <w:pPr>
        <w:spacing w:after="0" w:line="240" w:lineRule="exact"/>
        <w:rPr>
          <w:rFonts w:ascii="Times New Roman" w:eastAsia="Times New Roman" w:hAnsi="Times New Roman" w:cs="Times New Roman"/>
          <w:w w:val="99"/>
          <w:sz w:val="24"/>
          <w:szCs w:val="24"/>
        </w:rPr>
      </w:pPr>
    </w:p>
    <w:p w14:paraId="7B708C2E" w14:textId="08ACCAB1" w:rsidR="006F5461" w:rsidRDefault="006F5461" w:rsidP="006F5461">
      <w:pPr>
        <w:spacing w:after="5" w:line="200" w:lineRule="exact"/>
        <w:rPr>
          <w:rFonts w:ascii="Times New Roman" w:eastAsia="Times New Roman" w:hAnsi="Times New Roman" w:cs="Times New Roman"/>
          <w:w w:val="99"/>
          <w:sz w:val="20"/>
          <w:szCs w:val="20"/>
        </w:rPr>
      </w:pPr>
    </w:p>
    <w:p w14:paraId="67E8AA3D" w14:textId="63D7D0FF" w:rsidR="006F5461" w:rsidRDefault="006F5461" w:rsidP="006F5461">
      <w:pPr>
        <w:spacing w:after="5" w:line="200" w:lineRule="exact"/>
        <w:rPr>
          <w:rFonts w:ascii="Times New Roman" w:eastAsia="Times New Roman" w:hAnsi="Times New Roman" w:cs="Times New Roman"/>
          <w:w w:val="99"/>
          <w:sz w:val="20"/>
          <w:szCs w:val="20"/>
        </w:rPr>
      </w:pPr>
    </w:p>
    <w:p w14:paraId="6979B84D" w14:textId="77777777" w:rsidR="006F5461" w:rsidRPr="006F5461" w:rsidRDefault="006F5461" w:rsidP="006F5461">
      <w:pPr>
        <w:spacing w:after="5" w:line="200" w:lineRule="exact"/>
        <w:rPr>
          <w:rFonts w:ascii="Times New Roman" w:eastAsia="Times New Roman" w:hAnsi="Times New Roman" w:cs="Times New Roman"/>
          <w:w w:val="99"/>
          <w:sz w:val="20"/>
          <w:szCs w:val="20"/>
        </w:rPr>
      </w:pPr>
    </w:p>
    <w:p w14:paraId="34EDAD23" w14:textId="059918BE" w:rsidR="006F5461" w:rsidRDefault="006F5461" w:rsidP="006F5461">
      <w:pPr>
        <w:rPr>
          <w:rFonts w:ascii="Times New Roman" w:eastAsia="Times New Roman" w:hAnsi="Times New Roman" w:cs="Times New Roman"/>
          <w:b/>
          <w:bCs/>
          <w:color w:val="000000"/>
          <w:w w:val="99"/>
          <w:sz w:val="20"/>
          <w:szCs w:val="20"/>
        </w:rPr>
      </w:pPr>
      <w:r w:rsidRPr="006F5461">
        <w:rPr>
          <w:rFonts w:ascii="Times New Roman" w:eastAsia="Times New Roman" w:hAnsi="Times New Roman" w:cs="Times New Roman"/>
          <w:b/>
          <w:bCs/>
          <w:color w:val="000000"/>
          <w:w w:val="99"/>
          <w:sz w:val="20"/>
          <w:szCs w:val="20"/>
        </w:rPr>
        <w:t>Figu</w:t>
      </w:r>
      <w:r w:rsidRPr="006F5461">
        <w:rPr>
          <w:rFonts w:ascii="Times New Roman" w:eastAsia="Times New Roman" w:hAnsi="Times New Roman" w:cs="Times New Roman"/>
          <w:b/>
          <w:bCs/>
          <w:color w:val="000000"/>
          <w:spacing w:val="-3"/>
          <w:w w:val="99"/>
          <w:sz w:val="20"/>
          <w:szCs w:val="20"/>
        </w:rPr>
        <w:t>r</w:t>
      </w:r>
      <w:r w:rsidRPr="006F5461">
        <w:rPr>
          <w:rFonts w:ascii="Times New Roman" w:eastAsia="Times New Roman" w:hAnsi="Times New Roman" w:cs="Times New Roman"/>
          <w:b/>
          <w:bCs/>
          <w:color w:val="000000"/>
          <w:w w:val="99"/>
          <w:sz w:val="20"/>
          <w:szCs w:val="20"/>
        </w:rPr>
        <w:t>e</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7</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Effect</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Adsorption</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Dose</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on</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pe</w:t>
      </w:r>
      <w:r w:rsidRPr="006F5461">
        <w:rPr>
          <w:rFonts w:ascii="Times New Roman" w:eastAsia="Times New Roman" w:hAnsi="Times New Roman" w:cs="Times New Roman"/>
          <w:b/>
          <w:bCs/>
          <w:color w:val="000000"/>
          <w:spacing w:val="-2"/>
          <w:w w:val="99"/>
          <w:sz w:val="20"/>
          <w:szCs w:val="20"/>
        </w:rPr>
        <w:t>r</w:t>
      </w:r>
      <w:r w:rsidRPr="006F5461">
        <w:rPr>
          <w:rFonts w:ascii="Times New Roman" w:eastAsia="Times New Roman" w:hAnsi="Times New Roman" w:cs="Times New Roman"/>
          <w:b/>
          <w:bCs/>
          <w:color w:val="000000"/>
          <w:w w:val="99"/>
          <w:sz w:val="20"/>
          <w:szCs w:val="20"/>
        </w:rPr>
        <w:t>centage</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spacing w:val="-3"/>
          <w:w w:val="99"/>
          <w:sz w:val="20"/>
          <w:szCs w:val="20"/>
        </w:rPr>
        <w:t>r</w:t>
      </w:r>
      <w:r w:rsidRPr="006F5461">
        <w:rPr>
          <w:rFonts w:ascii="Times New Roman" w:eastAsia="Times New Roman" w:hAnsi="Times New Roman" w:cs="Times New Roman"/>
          <w:b/>
          <w:bCs/>
          <w:color w:val="000000"/>
          <w:w w:val="99"/>
          <w:sz w:val="20"/>
          <w:szCs w:val="20"/>
        </w:rPr>
        <w:t>emoval</w:t>
      </w:r>
      <w:r w:rsidRPr="006F5461">
        <w:rPr>
          <w:rFonts w:ascii="Times New Roman" w:eastAsia="Times New Roman" w:hAnsi="Times New Roman" w:cs="Times New Roman"/>
          <w:b/>
          <w:bCs/>
          <w:color w:val="000000"/>
          <w:sz w:val="20"/>
          <w:szCs w:val="20"/>
        </w:rPr>
        <w:t xml:space="preserve"> </w:t>
      </w:r>
      <w:r w:rsidRPr="006F5461">
        <w:rPr>
          <w:rFonts w:ascii="Times New Roman" w:eastAsia="Times New Roman" w:hAnsi="Times New Roman" w:cs="Times New Roman"/>
          <w:b/>
          <w:bCs/>
          <w:color w:val="000000"/>
          <w:w w:val="99"/>
          <w:sz w:val="20"/>
          <w:szCs w:val="20"/>
        </w:rPr>
        <w:t>of</w:t>
      </w:r>
      <w:r w:rsidRPr="006F5461">
        <w:rPr>
          <w:rFonts w:ascii="Times New Roman" w:eastAsia="Times New Roman" w:hAnsi="Times New Roman" w:cs="Times New Roman"/>
          <w:b/>
          <w:bCs/>
          <w:color w:val="000000"/>
          <w:sz w:val="20"/>
          <w:szCs w:val="20"/>
        </w:rPr>
        <w:t xml:space="preserve"> </w:t>
      </w:r>
      <w:proofErr w:type="spellStart"/>
      <w:r w:rsidRPr="006F5461">
        <w:rPr>
          <w:rFonts w:ascii="Times New Roman" w:eastAsia="Times New Roman" w:hAnsi="Times New Roman" w:cs="Times New Roman"/>
          <w:b/>
          <w:bCs/>
          <w:color w:val="000000"/>
          <w:w w:val="99"/>
          <w:sz w:val="20"/>
          <w:szCs w:val="20"/>
        </w:rPr>
        <w:t>CuONpNm</w:t>
      </w:r>
      <w:proofErr w:type="spellEnd"/>
    </w:p>
    <w:p w14:paraId="5D56EFF6" w14:textId="6B40A062" w:rsidR="0046243F" w:rsidRDefault="0046243F" w:rsidP="006F5461">
      <w:pPr>
        <w:rPr>
          <w:rFonts w:ascii="Times New Roman" w:eastAsia="Times New Roman" w:hAnsi="Times New Roman" w:cs="Times New Roman"/>
          <w:b/>
          <w:bCs/>
          <w:color w:val="000000"/>
          <w:w w:val="99"/>
          <w:sz w:val="20"/>
          <w:szCs w:val="20"/>
        </w:rPr>
      </w:pPr>
    </w:p>
    <w:p w14:paraId="6623C157" w14:textId="77777777" w:rsidR="00917C19" w:rsidRDefault="00917C19" w:rsidP="00917C19">
      <w:pPr>
        <w:widowControl w:val="0"/>
        <w:spacing w:after="0" w:line="240" w:lineRule="auto"/>
        <w:ind w:right="-20"/>
        <w:rPr>
          <w:rFonts w:ascii="Times New Roman" w:eastAsia="Times New Roman" w:hAnsi="Times New Roman" w:cs="Times New Roman"/>
          <w:w w:val="99"/>
          <w:sz w:val="20"/>
          <w:szCs w:val="20"/>
        </w:rPr>
      </w:pPr>
    </w:p>
    <w:p w14:paraId="75EE654E" w14:textId="2CA3EC02" w:rsidR="00917C19" w:rsidRPr="00917C19" w:rsidRDefault="00917C19" w:rsidP="00917C19">
      <w:pPr>
        <w:widowControl w:val="0"/>
        <w:spacing w:after="0" w:line="240" w:lineRule="auto"/>
        <w:ind w:right="-20"/>
        <w:rPr>
          <w:rFonts w:ascii="Times New Roman" w:eastAsia="Times New Roman" w:hAnsi="Times New Roman" w:cs="Times New Roman"/>
          <w:b/>
          <w:bCs/>
          <w:color w:val="000000"/>
          <w:w w:val="99"/>
          <w:sz w:val="20"/>
          <w:szCs w:val="20"/>
        </w:rPr>
        <w:sectPr w:rsidR="00917C19" w:rsidRPr="00917C19" w:rsidSect="00917C19">
          <w:type w:val="continuous"/>
          <w:pgSz w:w="12240" w:h="15840"/>
          <w:pgMar w:top="1134" w:right="850" w:bottom="983" w:left="1440" w:header="0" w:footer="0" w:gutter="0"/>
          <w:cols w:space="708"/>
        </w:sectPr>
      </w:pPr>
      <w:r w:rsidRPr="00917C19">
        <w:rPr>
          <w:rFonts w:ascii="Times New Roman" w:eastAsia="Times New Roman" w:hAnsi="Times New Roman" w:cs="Times New Roman"/>
          <w:b/>
          <w:bCs/>
          <w:color w:val="000000"/>
          <w:w w:val="99"/>
          <w:sz w:val="20"/>
          <w:szCs w:val="20"/>
        </w:rPr>
        <w:t>Figu</w:t>
      </w:r>
      <w:r w:rsidRPr="00917C19">
        <w:rPr>
          <w:rFonts w:ascii="Times New Roman" w:eastAsia="Times New Roman" w:hAnsi="Times New Roman" w:cs="Times New Roman"/>
          <w:b/>
          <w:bCs/>
          <w:color w:val="000000"/>
          <w:spacing w:val="-3"/>
          <w:w w:val="99"/>
          <w:sz w:val="20"/>
          <w:szCs w:val="20"/>
        </w:rPr>
        <w:t>r</w:t>
      </w:r>
      <w:r w:rsidRPr="00917C19">
        <w:rPr>
          <w:rFonts w:ascii="Times New Roman" w:eastAsia="Times New Roman" w:hAnsi="Times New Roman" w:cs="Times New Roman"/>
          <w:b/>
          <w:bCs/>
          <w:color w:val="000000"/>
          <w:w w:val="99"/>
          <w:sz w:val="20"/>
          <w:szCs w:val="20"/>
        </w:rPr>
        <w:t>e</w:t>
      </w:r>
      <w:r w:rsidRPr="00917C19">
        <w:rPr>
          <w:rFonts w:ascii="Times New Roman" w:eastAsia="Times New Roman" w:hAnsi="Times New Roman" w:cs="Times New Roman"/>
          <w:b/>
          <w:bCs/>
          <w:color w:val="000000"/>
          <w:sz w:val="20"/>
          <w:szCs w:val="20"/>
        </w:rPr>
        <w:t xml:space="preserve"> </w:t>
      </w:r>
      <w:r w:rsidR="00C320C7">
        <w:rPr>
          <w:rFonts w:ascii="Times New Roman" w:eastAsia="Times New Roman" w:hAnsi="Times New Roman" w:cs="Times New Roman"/>
          <w:b/>
          <w:bCs/>
          <w:color w:val="000000"/>
          <w:w w:val="99"/>
          <w:sz w:val="20"/>
          <w:szCs w:val="20"/>
        </w:rPr>
        <w:t>8</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Effect</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of</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Adsorption</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Dose</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on</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pe</w:t>
      </w:r>
      <w:r w:rsidRPr="00917C19">
        <w:rPr>
          <w:rFonts w:ascii="Times New Roman" w:eastAsia="Times New Roman" w:hAnsi="Times New Roman" w:cs="Times New Roman"/>
          <w:b/>
          <w:bCs/>
          <w:color w:val="000000"/>
          <w:spacing w:val="-2"/>
          <w:w w:val="99"/>
          <w:sz w:val="20"/>
          <w:szCs w:val="20"/>
        </w:rPr>
        <w:t>r</w:t>
      </w:r>
      <w:r w:rsidRPr="00917C19">
        <w:rPr>
          <w:rFonts w:ascii="Times New Roman" w:eastAsia="Times New Roman" w:hAnsi="Times New Roman" w:cs="Times New Roman"/>
          <w:b/>
          <w:bCs/>
          <w:color w:val="000000"/>
          <w:w w:val="99"/>
          <w:sz w:val="20"/>
          <w:szCs w:val="20"/>
        </w:rPr>
        <w:t>centage</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spacing w:val="-3"/>
          <w:w w:val="99"/>
          <w:sz w:val="20"/>
          <w:szCs w:val="20"/>
        </w:rPr>
        <w:t>r</w:t>
      </w:r>
      <w:r w:rsidRPr="00917C19">
        <w:rPr>
          <w:rFonts w:ascii="Times New Roman" w:eastAsia="Times New Roman" w:hAnsi="Times New Roman" w:cs="Times New Roman"/>
          <w:b/>
          <w:bCs/>
          <w:color w:val="000000"/>
          <w:w w:val="99"/>
          <w:sz w:val="20"/>
          <w:szCs w:val="20"/>
        </w:rPr>
        <w:t>emoval</w:t>
      </w:r>
      <w:r w:rsidRPr="00917C19">
        <w:rPr>
          <w:rFonts w:ascii="Times New Roman" w:eastAsia="Times New Roman" w:hAnsi="Times New Roman" w:cs="Times New Roman"/>
          <w:b/>
          <w:bCs/>
          <w:color w:val="000000"/>
          <w:sz w:val="20"/>
          <w:szCs w:val="20"/>
        </w:rPr>
        <w:t xml:space="preserve"> </w:t>
      </w:r>
      <w:r w:rsidRPr="00917C19">
        <w:rPr>
          <w:rFonts w:ascii="Times New Roman" w:eastAsia="Times New Roman" w:hAnsi="Times New Roman" w:cs="Times New Roman"/>
          <w:b/>
          <w:bCs/>
          <w:color w:val="000000"/>
          <w:w w:val="99"/>
          <w:sz w:val="20"/>
          <w:szCs w:val="20"/>
        </w:rPr>
        <w:t>of</w:t>
      </w:r>
      <w:r w:rsidRPr="00917C19">
        <w:rPr>
          <w:rFonts w:ascii="Times New Roman" w:eastAsia="Times New Roman" w:hAnsi="Times New Roman" w:cs="Times New Roman"/>
          <w:b/>
          <w:bCs/>
          <w:color w:val="000000"/>
          <w:sz w:val="20"/>
          <w:szCs w:val="20"/>
        </w:rPr>
        <w:t xml:space="preserve"> </w:t>
      </w:r>
      <w:proofErr w:type="spellStart"/>
      <w:r w:rsidRPr="00917C19">
        <w:rPr>
          <w:rFonts w:ascii="Times New Roman" w:eastAsia="Times New Roman" w:hAnsi="Times New Roman" w:cs="Times New Roman"/>
          <w:b/>
          <w:bCs/>
          <w:color w:val="000000"/>
          <w:w w:val="99"/>
          <w:sz w:val="20"/>
          <w:szCs w:val="20"/>
        </w:rPr>
        <w:t>CuONpNm</w:t>
      </w:r>
      <w:proofErr w:type="spellEnd"/>
    </w:p>
    <w:p w14:paraId="241BDCC4" w14:textId="77777777" w:rsidR="0046243F" w:rsidRDefault="0046243F" w:rsidP="006F5461">
      <w:pPr>
        <w:rPr>
          <w:rFonts w:ascii="Times New Roman" w:eastAsia="Times New Roman" w:hAnsi="Times New Roman" w:cs="Times New Roman"/>
          <w:b/>
          <w:bCs/>
          <w:color w:val="000000"/>
          <w:w w:val="99"/>
          <w:sz w:val="20"/>
          <w:szCs w:val="20"/>
        </w:rPr>
      </w:pPr>
    </w:p>
    <w:p w14:paraId="04D5D3F4" w14:textId="77777777" w:rsidR="00917C19" w:rsidRDefault="00917C19" w:rsidP="006F5461">
      <w:pPr>
        <w:rPr>
          <w:rFonts w:ascii="Times New Roman" w:eastAsia="Times New Roman" w:hAnsi="Times New Roman" w:cs="Times New Roman"/>
          <w:b/>
          <w:bCs/>
          <w:color w:val="000000"/>
          <w:w w:val="99"/>
          <w:sz w:val="20"/>
          <w:szCs w:val="20"/>
        </w:rPr>
      </w:pPr>
    </w:p>
    <w:p w14:paraId="2955BEA6" w14:textId="20B2C254" w:rsidR="0046243F" w:rsidRDefault="0046243F" w:rsidP="006F5461">
      <w:pPr>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t>4.5 Adsorption Equilibrium Study</w:t>
      </w:r>
    </w:p>
    <w:p w14:paraId="44653A00" w14:textId="77777777" w:rsidR="0046243F" w:rsidRPr="0046243F" w:rsidRDefault="0046243F" w:rsidP="0046243F">
      <w:pPr>
        <w:widowControl w:val="0"/>
        <w:spacing w:after="0" w:line="240" w:lineRule="auto"/>
        <w:ind w:right="562"/>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isotherm</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express</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relat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onship</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between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mount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adsorbate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re</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oved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from</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liquid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phase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by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unit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mass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adsorbent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at</w:t>
      </w:r>
      <w:r w:rsidRPr="0046243F">
        <w:rPr>
          <w:rFonts w:ascii="Times New Roman" w:eastAsia="Times New Roman" w:hAnsi="Times New Roman" w:cs="Times New Roman"/>
          <w:color w:val="000000"/>
          <w:spacing w:val="31"/>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constant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mperature.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w:t>
      </w:r>
      <w:r w:rsidRPr="0046243F">
        <w:rPr>
          <w:rFonts w:ascii="Times New Roman" w:eastAsia="Times New Roman" w:hAnsi="Times New Roman" w:cs="Times New Roman"/>
          <w:color w:val="000000"/>
          <w:spacing w:val="1"/>
          <w:w w:val="99"/>
          <w:sz w:val="20"/>
          <w:szCs w:val="20"/>
        </w:rPr>
        <w:t>s</w:t>
      </w:r>
      <w:r w:rsidRPr="0046243F">
        <w:rPr>
          <w:rFonts w:ascii="Times New Roman" w:eastAsia="Times New Roman" w:hAnsi="Times New Roman" w:cs="Times New Roman"/>
          <w:color w:val="000000"/>
          <w:w w:val="99"/>
          <w:sz w:val="20"/>
          <w:szCs w:val="20"/>
        </w:rPr>
        <w:t>otherms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are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basic</w:t>
      </w:r>
      <w:r w:rsidRPr="0046243F">
        <w:rPr>
          <w:rFonts w:ascii="Times New Roman" w:eastAsia="Times New Roman" w:hAnsi="Times New Roman" w:cs="Times New Roman"/>
          <w:color w:val="000000"/>
          <w:spacing w:val="31"/>
          <w:sz w:val="20"/>
          <w:szCs w:val="20"/>
        </w:rPr>
        <w:t xml:space="preserve"> </w:t>
      </w:r>
      <w:r w:rsidRPr="0046243F">
        <w:rPr>
          <w:rFonts w:ascii="Times New Roman" w:eastAsia="Times New Roman" w:hAnsi="Times New Roman" w:cs="Times New Roman"/>
          <w:color w:val="000000"/>
          <w:w w:val="99"/>
          <w:sz w:val="20"/>
          <w:szCs w:val="20"/>
        </w:rPr>
        <w:t>requirements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1"/>
          <w:sz w:val="20"/>
          <w:szCs w:val="20"/>
        </w:rPr>
        <w:t xml:space="preserve"> </w:t>
      </w:r>
      <w:r w:rsidRPr="0046243F">
        <w:rPr>
          <w:rFonts w:ascii="Times New Roman" w:eastAsia="Times New Roman" w:hAnsi="Times New Roman" w:cs="Times New Roman"/>
          <w:color w:val="000000"/>
          <w:w w:val="99"/>
          <w:sz w:val="20"/>
          <w:szCs w:val="20"/>
        </w:rPr>
        <w:t>design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systems.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prec</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se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mathem</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tical</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des</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ription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equilibr</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um</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capa</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ity</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very</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import</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nt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reliable</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pred</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ction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par</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meters</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quant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tative</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co</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parison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behavior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di</w:t>
      </w:r>
      <w:r w:rsidRPr="0046243F">
        <w:rPr>
          <w:rFonts w:ascii="Times New Roman" w:eastAsia="Times New Roman" w:hAnsi="Times New Roman" w:cs="Times New Roman"/>
          <w:color w:val="000000"/>
          <w:spacing w:val="-2"/>
          <w:w w:val="99"/>
          <w:sz w:val="20"/>
          <w:szCs w:val="20"/>
        </w:rPr>
        <w:t>f</w:t>
      </w:r>
      <w:r w:rsidRPr="0046243F">
        <w:rPr>
          <w:rFonts w:ascii="Times New Roman" w:eastAsia="Times New Roman" w:hAnsi="Times New Roman" w:cs="Times New Roman"/>
          <w:color w:val="000000"/>
          <w:w w:val="99"/>
          <w:sz w:val="20"/>
          <w:szCs w:val="20"/>
        </w:rPr>
        <w:t>ferent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adsorbent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systems.</w:t>
      </w:r>
    </w:p>
    <w:p w14:paraId="7A6EE05F" w14:textId="77777777" w:rsidR="0046243F" w:rsidRPr="0046243F" w:rsidRDefault="0046243F" w:rsidP="0046243F">
      <w:pPr>
        <w:widowControl w:val="0"/>
        <w:spacing w:after="0" w:line="240" w:lineRule="auto"/>
        <w:ind w:right="550"/>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paramet</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rs</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equilibrium</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iso</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herms</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often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give</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useful</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nformation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sorpt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59"/>
          <w:sz w:val="20"/>
          <w:szCs w:val="20"/>
        </w:rPr>
        <w:t xml:space="preserve"> </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echanism,</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surfa</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properties</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2"/>
          <w:w w:val="99"/>
          <w:sz w:val="20"/>
          <w:szCs w:val="20"/>
        </w:rPr>
        <w:t>f</w:t>
      </w:r>
      <w:r w:rsidRPr="0046243F">
        <w:rPr>
          <w:rFonts w:ascii="Times New Roman" w:eastAsia="Times New Roman" w:hAnsi="Times New Roman" w:cs="Times New Roman"/>
          <w:color w:val="000000"/>
          <w:w w:val="99"/>
          <w:sz w:val="20"/>
          <w:szCs w:val="20"/>
        </w:rPr>
        <w:t>finity</w:t>
      </w:r>
      <w:r w:rsidRPr="0046243F">
        <w:rPr>
          <w:rFonts w:ascii="Times New Roman" w:eastAsia="Times New Roman" w:hAnsi="Times New Roman" w:cs="Times New Roman"/>
          <w:color w:val="000000"/>
          <w:spacing w:val="44"/>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adsorben</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It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is</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therefore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i</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portant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deter</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ine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most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sui</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able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correl</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equilibrium</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curv</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pacing w:val="44"/>
          <w:sz w:val="20"/>
          <w:szCs w:val="20"/>
        </w:rPr>
        <w:t xml:space="preserve"> </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order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optimize</w:t>
      </w:r>
      <w:r w:rsidRPr="0046243F">
        <w:rPr>
          <w:rFonts w:ascii="Times New Roman" w:eastAsia="Times New Roman" w:hAnsi="Times New Roman" w:cs="Times New Roman"/>
          <w:color w:val="000000"/>
          <w:spacing w:val="31"/>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conditions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des</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gning</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systems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rini,2007;</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Sun,2003;</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5"/>
          <w:w w:val="99"/>
          <w:sz w:val="20"/>
          <w:szCs w:val="20"/>
        </w:rPr>
        <w:t>W</w:t>
      </w:r>
      <w:r w:rsidRPr="0046243F">
        <w:rPr>
          <w:rFonts w:ascii="Times New Roman" w:eastAsia="Times New Roman" w:hAnsi="Times New Roman" w:cs="Times New Roman"/>
          <w:color w:val="000000"/>
          <w:w w:val="99"/>
          <w:sz w:val="20"/>
          <w:szCs w:val="20"/>
        </w:rPr>
        <w:t>an,2008).</w:t>
      </w:r>
    </w:p>
    <w:p w14:paraId="0AA29C91" w14:textId="77777777" w:rsidR="0046243F" w:rsidRPr="0046243F" w:rsidRDefault="0046243F" w:rsidP="0046243F">
      <w:pPr>
        <w:widowControl w:val="0"/>
        <w:spacing w:after="0" w:line="240" w:lineRule="auto"/>
        <w:ind w:right="629"/>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this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stud</w:t>
      </w:r>
      <w:r w:rsidRPr="0046243F">
        <w:rPr>
          <w:rFonts w:ascii="Times New Roman" w:eastAsia="Times New Roman" w:hAnsi="Times New Roman" w:cs="Times New Roman"/>
          <w:color w:val="000000"/>
          <w:spacing w:val="-12"/>
          <w:w w:val="99"/>
          <w:sz w:val="20"/>
          <w:szCs w:val="20"/>
        </w:rPr>
        <w:t>y</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Freundlich</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isoth</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rms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were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test</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analyze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
          <w:sz w:val="20"/>
          <w:szCs w:val="20"/>
        </w:rPr>
        <w:t xml:space="preserve"> </w:t>
      </w:r>
      <w:r w:rsidRPr="0046243F">
        <w:rPr>
          <w:rFonts w:ascii="Times New Roman" w:eastAsia="Times New Roman" w:hAnsi="Times New Roman" w:cs="Times New Roman"/>
          <w:color w:val="000000"/>
          <w:w w:val="99"/>
          <w:sz w:val="20"/>
          <w:szCs w:val="20"/>
        </w:rPr>
        <w:t>equilibrium</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da</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results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re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shown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3"/>
          <w:w w:val="99"/>
          <w:sz w:val="20"/>
          <w:szCs w:val="20"/>
        </w:rPr>
        <w:t>T</w:t>
      </w:r>
      <w:r w:rsidRPr="0046243F">
        <w:rPr>
          <w:rFonts w:ascii="Times New Roman" w:eastAsia="Times New Roman" w:hAnsi="Times New Roman" w:cs="Times New Roman"/>
          <w:color w:val="000000"/>
          <w:w w:val="99"/>
          <w:sz w:val="20"/>
          <w:szCs w:val="20"/>
        </w:rPr>
        <w:t>ables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1.</w:t>
      </w:r>
    </w:p>
    <w:p w14:paraId="1B5D2A7D" w14:textId="6EA106C4" w:rsidR="0046243F" w:rsidRPr="0046243F" w:rsidRDefault="0046243F" w:rsidP="0046243F">
      <w:pPr>
        <w:spacing w:after="2" w:line="240" w:lineRule="exact"/>
        <w:rPr>
          <w:rFonts w:ascii="Times New Roman" w:eastAsia="Times New Roman" w:hAnsi="Times New Roman" w:cs="Times New Roman"/>
          <w:w w:val="99"/>
          <w:sz w:val="24"/>
          <w:szCs w:val="24"/>
        </w:rPr>
      </w:pPr>
    </w:p>
    <w:p w14:paraId="6033BFA5" w14:textId="2725D670" w:rsidR="0046243F" w:rsidRP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r w:rsidRPr="0046243F">
        <w:rPr>
          <w:rFonts w:ascii="Times New Roman" w:eastAsia="Times New Roman" w:hAnsi="Times New Roman" w:cs="Times New Roman"/>
          <w:b/>
          <w:bCs/>
          <w:color w:val="000000"/>
          <w:w w:val="99"/>
          <w:sz w:val="20"/>
          <w:szCs w:val="20"/>
        </w:rPr>
        <w:t>4.5.1</w:t>
      </w:r>
      <w:r w:rsidRPr="0046243F">
        <w:rPr>
          <w:rFonts w:ascii="Times New Roman" w:eastAsia="Times New Roman" w:hAnsi="Times New Roman" w:cs="Times New Roman"/>
          <w:b/>
          <w:bCs/>
          <w:color w:val="000000"/>
          <w:sz w:val="20"/>
          <w:szCs w:val="20"/>
        </w:rPr>
        <w:t xml:space="preserve"> </w:t>
      </w:r>
      <w:r w:rsidRPr="0046243F">
        <w:rPr>
          <w:rFonts w:ascii="Times New Roman" w:eastAsia="Times New Roman" w:hAnsi="Times New Roman" w:cs="Times New Roman"/>
          <w:b/>
          <w:bCs/>
          <w:color w:val="000000"/>
          <w:w w:val="99"/>
          <w:sz w:val="20"/>
          <w:szCs w:val="20"/>
        </w:rPr>
        <w:t>Langmuir</w:t>
      </w:r>
      <w:r w:rsidRPr="0046243F">
        <w:rPr>
          <w:rFonts w:ascii="Times New Roman" w:eastAsia="Times New Roman" w:hAnsi="Times New Roman" w:cs="Times New Roman"/>
          <w:b/>
          <w:bCs/>
          <w:color w:val="000000"/>
          <w:sz w:val="20"/>
          <w:szCs w:val="20"/>
        </w:rPr>
        <w:t xml:space="preserve"> </w:t>
      </w:r>
      <w:r w:rsidRPr="0046243F">
        <w:rPr>
          <w:rFonts w:ascii="Times New Roman" w:eastAsia="Times New Roman" w:hAnsi="Times New Roman" w:cs="Times New Roman"/>
          <w:b/>
          <w:bCs/>
          <w:color w:val="000000"/>
          <w:w w:val="99"/>
          <w:sz w:val="20"/>
          <w:szCs w:val="20"/>
        </w:rPr>
        <w:t>Isotherm</w:t>
      </w:r>
    </w:p>
    <w:p w14:paraId="3C4C0CA9" w14:textId="7EB3268E" w:rsidR="0046243F" w:rsidRPr="0046243F" w:rsidRDefault="0046243F" w:rsidP="0046243F">
      <w:pPr>
        <w:spacing w:after="13" w:line="160" w:lineRule="exact"/>
        <w:rPr>
          <w:rFonts w:ascii="Times New Roman" w:eastAsia="Times New Roman" w:hAnsi="Times New Roman" w:cs="Times New Roman"/>
          <w:w w:val="99"/>
          <w:sz w:val="16"/>
          <w:szCs w:val="16"/>
        </w:rPr>
      </w:pPr>
    </w:p>
    <w:p w14:paraId="4C8E8291" w14:textId="0EDAC810" w:rsidR="0046243F" w:rsidRPr="0046243F" w:rsidRDefault="0046243F" w:rsidP="0046243F">
      <w:pPr>
        <w:widowControl w:val="0"/>
        <w:spacing w:after="0" w:line="238" w:lineRule="auto"/>
        <w:ind w:right="561"/>
        <w:jc w:val="both"/>
        <w:rPr>
          <w:rFonts w:ascii="Times New Roman" w:eastAsia="Times New Roman" w:hAnsi="Times New Roman" w:cs="Times New Roman"/>
          <w:color w:val="000000"/>
          <w:w w:val="99"/>
          <w:sz w:val="20"/>
          <w:szCs w:val="20"/>
        </w:rPr>
      </w:pPr>
      <w:r w:rsidRPr="0046243F">
        <w:rPr>
          <w:rFonts w:ascii="Calibri" w:eastAsia="Calibri" w:hAnsi="Calibri" w:cs="Calibri"/>
          <w:noProof/>
        </w:rPr>
        <mc:AlternateContent>
          <mc:Choice Requires="wpg">
            <w:drawing>
              <wp:anchor distT="0" distB="0" distL="114300" distR="114300" simplePos="0" relativeHeight="251678720" behindDoc="1" locked="0" layoutInCell="0" allowOverlap="1" wp14:anchorId="3EDFC7BE" wp14:editId="6BF09177">
                <wp:simplePos x="0" y="0"/>
                <wp:positionH relativeFrom="page">
                  <wp:posOffset>1193533</wp:posOffset>
                </wp:positionH>
                <wp:positionV relativeFrom="paragraph">
                  <wp:posOffset>45753</wp:posOffset>
                </wp:positionV>
                <wp:extent cx="4814887" cy="3579572"/>
                <wp:effectExtent l="0" t="0" r="5080" b="1905"/>
                <wp:wrapNone/>
                <wp:docPr id="103" name="drawingObject103"/>
                <wp:cNvGraphicFramePr/>
                <a:graphic xmlns:a="http://schemas.openxmlformats.org/drawingml/2006/main">
                  <a:graphicData uri="http://schemas.microsoft.com/office/word/2010/wordprocessingGroup">
                    <wpg:wgp>
                      <wpg:cNvGrpSpPr/>
                      <wpg:grpSpPr>
                        <a:xfrm>
                          <a:off x="0" y="0"/>
                          <a:ext cx="4814887" cy="3579572"/>
                          <a:chOff x="0" y="0"/>
                          <a:chExt cx="4814887" cy="3579572"/>
                        </a:xfrm>
                        <a:noFill/>
                      </wpg:grpSpPr>
                      <wps:wsp>
                        <wps:cNvPr id="104" name="Shape 104"/>
                        <wps:cNvSpPr/>
                        <wps:spPr>
                          <a:xfrm>
                            <a:off x="3866436" y="0"/>
                            <a:ext cx="673735" cy="512285"/>
                          </a:xfrm>
                          <a:custGeom>
                            <a:avLst/>
                            <a:gdLst/>
                            <a:ahLst/>
                            <a:cxnLst/>
                            <a:rect l="0" t="0" r="0" b="0"/>
                            <a:pathLst>
                              <a:path w="673735" h="512285">
                                <a:moveTo>
                                  <a:pt x="185227" y="0"/>
                                </a:moveTo>
                                <a:lnTo>
                                  <a:pt x="9604" y="142078"/>
                                </a:lnTo>
                                <a:lnTo>
                                  <a:pt x="6032" y="145492"/>
                                </a:lnTo>
                                <a:lnTo>
                                  <a:pt x="3254" y="149382"/>
                                </a:lnTo>
                                <a:lnTo>
                                  <a:pt x="1270" y="153747"/>
                                </a:lnTo>
                                <a:lnTo>
                                  <a:pt x="0" y="158509"/>
                                </a:lnTo>
                                <a:lnTo>
                                  <a:pt x="158" y="163590"/>
                                </a:lnTo>
                                <a:lnTo>
                                  <a:pt x="2221" y="168669"/>
                                </a:lnTo>
                                <a:lnTo>
                                  <a:pt x="6111" y="173988"/>
                                </a:lnTo>
                                <a:lnTo>
                                  <a:pt x="11985" y="179385"/>
                                </a:lnTo>
                                <a:lnTo>
                                  <a:pt x="411480" y="502601"/>
                                </a:lnTo>
                                <a:lnTo>
                                  <a:pt x="418147" y="507283"/>
                                </a:lnTo>
                                <a:lnTo>
                                  <a:pt x="424656" y="510538"/>
                                </a:lnTo>
                                <a:lnTo>
                                  <a:pt x="431085" y="512205"/>
                                </a:lnTo>
                                <a:lnTo>
                                  <a:pt x="437276" y="512285"/>
                                </a:lnTo>
                                <a:lnTo>
                                  <a:pt x="443230" y="511332"/>
                                </a:lnTo>
                                <a:lnTo>
                                  <a:pt x="448627" y="509665"/>
                                </a:lnTo>
                                <a:lnTo>
                                  <a:pt x="453390" y="507442"/>
                                </a:lnTo>
                                <a:lnTo>
                                  <a:pt x="457676" y="504504"/>
                                </a:lnTo>
                                <a:lnTo>
                                  <a:pt x="669845" y="332817"/>
                                </a:lnTo>
                                <a:lnTo>
                                  <a:pt x="672147" y="330436"/>
                                </a:lnTo>
                                <a:lnTo>
                                  <a:pt x="673417" y="327737"/>
                                </a:lnTo>
                                <a:lnTo>
                                  <a:pt x="673735" y="324562"/>
                                </a:lnTo>
                                <a:lnTo>
                                  <a:pt x="672861" y="320911"/>
                                </a:lnTo>
                                <a:lnTo>
                                  <a:pt x="670877" y="316863"/>
                                </a:lnTo>
                                <a:lnTo>
                                  <a:pt x="667463" y="312576"/>
                                </a:lnTo>
                                <a:lnTo>
                                  <a:pt x="662940" y="308132"/>
                                </a:lnTo>
                                <a:lnTo>
                                  <a:pt x="657304" y="303290"/>
                                </a:lnTo>
                                <a:lnTo>
                                  <a:pt x="650795" y="298288"/>
                                </a:lnTo>
                                <a:lnTo>
                                  <a:pt x="645001" y="294399"/>
                                </a:lnTo>
                                <a:lnTo>
                                  <a:pt x="639841" y="291700"/>
                                </a:lnTo>
                                <a:lnTo>
                                  <a:pt x="635000" y="290192"/>
                                </a:lnTo>
                                <a:lnTo>
                                  <a:pt x="630555" y="289637"/>
                                </a:lnTo>
                                <a:lnTo>
                                  <a:pt x="626745" y="289955"/>
                                </a:lnTo>
                                <a:lnTo>
                                  <a:pt x="623331" y="290986"/>
                                </a:lnTo>
                                <a:lnTo>
                                  <a:pt x="620395" y="292812"/>
                                </a:lnTo>
                                <a:lnTo>
                                  <a:pt x="445055" y="434654"/>
                                </a:lnTo>
                                <a:lnTo>
                                  <a:pt x="284717" y="304957"/>
                                </a:lnTo>
                                <a:lnTo>
                                  <a:pt x="433070" y="184941"/>
                                </a:lnTo>
                                <a:lnTo>
                                  <a:pt x="435451" y="182560"/>
                                </a:lnTo>
                                <a:lnTo>
                                  <a:pt x="436880" y="179940"/>
                                </a:lnTo>
                                <a:lnTo>
                                  <a:pt x="437276" y="176924"/>
                                </a:lnTo>
                                <a:lnTo>
                                  <a:pt x="436641" y="173670"/>
                                </a:lnTo>
                                <a:lnTo>
                                  <a:pt x="434736" y="169940"/>
                                </a:lnTo>
                                <a:lnTo>
                                  <a:pt x="431561" y="165971"/>
                                </a:lnTo>
                                <a:lnTo>
                                  <a:pt x="427196" y="161525"/>
                                </a:lnTo>
                                <a:lnTo>
                                  <a:pt x="421560" y="156763"/>
                                </a:lnTo>
                                <a:lnTo>
                                  <a:pt x="415210" y="151922"/>
                                </a:lnTo>
                                <a:lnTo>
                                  <a:pt x="409495" y="148032"/>
                                </a:lnTo>
                                <a:lnTo>
                                  <a:pt x="404256" y="145253"/>
                                </a:lnTo>
                                <a:lnTo>
                                  <a:pt x="399652" y="143666"/>
                                </a:lnTo>
                                <a:lnTo>
                                  <a:pt x="395446" y="143032"/>
                                </a:lnTo>
                                <a:lnTo>
                                  <a:pt x="391556" y="143269"/>
                                </a:lnTo>
                                <a:lnTo>
                                  <a:pt x="388063" y="144222"/>
                                </a:lnTo>
                                <a:lnTo>
                                  <a:pt x="384968" y="146047"/>
                                </a:lnTo>
                                <a:lnTo>
                                  <a:pt x="236616" y="266063"/>
                                </a:lnTo>
                                <a:lnTo>
                                  <a:pt x="96043" y="152318"/>
                                </a:lnTo>
                                <a:lnTo>
                                  <a:pt x="269001" y="12379"/>
                                </a:lnTo>
                                <a:lnTo>
                                  <a:pt x="271303" y="9998"/>
                                </a:lnTo>
                                <a:lnTo>
                                  <a:pt x="272652" y="7221"/>
                                </a:lnTo>
                                <a:lnTo>
                                  <a:pt x="272811" y="4126"/>
                                </a:lnTo>
                                <a:lnTo>
                                  <a:pt x="271858" y="791"/>
                                </a:lnTo>
                                <a:lnTo>
                                  <a:pt x="271404" y="0"/>
                                </a:lnTo>
                                <a:lnTo>
                                  <a:pt x="185227" y="0"/>
                                </a:lnTo>
                                <a:close/>
                              </a:path>
                            </a:pathLst>
                          </a:custGeom>
                          <a:solidFill>
                            <a:srgbClr val="BEBEBE"/>
                          </a:solidFill>
                        </wps:spPr>
                        <wps:bodyPr vertOverflow="overflow" horzOverflow="overflow" vert="horz" lIns="91440" tIns="45720" rIns="91440" bIns="45720" anchor="t"/>
                      </wps:wsp>
                      <wps:wsp>
                        <wps:cNvPr id="105" name="Shape 105"/>
                        <wps:cNvSpPr/>
                        <wps:spPr>
                          <a:xfrm>
                            <a:off x="4336255" y="0"/>
                            <a:ext cx="478632" cy="157795"/>
                          </a:xfrm>
                          <a:custGeom>
                            <a:avLst/>
                            <a:gdLst/>
                            <a:ahLst/>
                            <a:cxnLst/>
                            <a:rect l="0" t="0" r="0" b="0"/>
                            <a:pathLst>
                              <a:path w="478632" h="157795">
                                <a:moveTo>
                                  <a:pt x="0" y="0"/>
                                </a:moveTo>
                                <a:lnTo>
                                  <a:pt x="397432" y="155732"/>
                                </a:lnTo>
                                <a:lnTo>
                                  <a:pt x="404417" y="157795"/>
                                </a:lnTo>
                                <a:lnTo>
                                  <a:pt x="410926" y="157795"/>
                                </a:lnTo>
                                <a:lnTo>
                                  <a:pt x="414418" y="156922"/>
                                </a:lnTo>
                                <a:lnTo>
                                  <a:pt x="418148" y="155572"/>
                                </a:lnTo>
                                <a:lnTo>
                                  <a:pt x="422197" y="153667"/>
                                </a:lnTo>
                                <a:lnTo>
                                  <a:pt x="426642" y="151286"/>
                                </a:lnTo>
                                <a:lnTo>
                                  <a:pt x="431722" y="148032"/>
                                </a:lnTo>
                                <a:lnTo>
                                  <a:pt x="437198" y="143985"/>
                                </a:lnTo>
                                <a:lnTo>
                                  <a:pt x="443469" y="139142"/>
                                </a:lnTo>
                                <a:lnTo>
                                  <a:pt x="450613" y="133427"/>
                                </a:lnTo>
                                <a:lnTo>
                                  <a:pt x="459582" y="125965"/>
                                </a:lnTo>
                                <a:lnTo>
                                  <a:pt x="466726" y="119615"/>
                                </a:lnTo>
                                <a:lnTo>
                                  <a:pt x="472123" y="114138"/>
                                </a:lnTo>
                                <a:lnTo>
                                  <a:pt x="475774" y="109297"/>
                                </a:lnTo>
                                <a:lnTo>
                                  <a:pt x="477918" y="104852"/>
                                </a:lnTo>
                                <a:lnTo>
                                  <a:pt x="478632" y="100803"/>
                                </a:lnTo>
                                <a:lnTo>
                                  <a:pt x="477997" y="96835"/>
                                </a:lnTo>
                                <a:lnTo>
                                  <a:pt x="476092" y="92707"/>
                                </a:lnTo>
                                <a:lnTo>
                                  <a:pt x="420503" y="0"/>
                                </a:lnTo>
                                <a:lnTo>
                                  <a:pt x="338873" y="0"/>
                                </a:lnTo>
                                <a:lnTo>
                                  <a:pt x="389256" y="80563"/>
                                </a:lnTo>
                                <a:lnTo>
                                  <a:pt x="389018" y="80801"/>
                                </a:lnTo>
                                <a:lnTo>
                                  <a:pt x="187839" y="0"/>
                                </a:lnTo>
                                <a:lnTo>
                                  <a:pt x="0" y="0"/>
                                </a:lnTo>
                                <a:close/>
                              </a:path>
                            </a:pathLst>
                          </a:custGeom>
                          <a:solidFill>
                            <a:srgbClr val="BEBEBE"/>
                          </a:solidFill>
                        </wps:spPr>
                        <wps:bodyPr vertOverflow="overflow" horzOverflow="overflow" vert="horz" lIns="91440" tIns="45720" rIns="91440" bIns="45720" anchor="t"/>
                      </wps:wsp>
                      <wps:wsp>
                        <wps:cNvPr id="106" name="Shape 106"/>
                        <wps:cNvSpPr/>
                        <wps:spPr>
                          <a:xfrm>
                            <a:off x="3486388" y="305116"/>
                            <a:ext cx="725804" cy="520222"/>
                          </a:xfrm>
                          <a:custGeom>
                            <a:avLst/>
                            <a:gdLst/>
                            <a:ahLst/>
                            <a:cxnLst/>
                            <a:rect l="0" t="0" r="0" b="0"/>
                            <a:pathLst>
                              <a:path w="725804" h="520222">
                                <a:moveTo>
                                  <a:pt x="257095" y="0"/>
                                </a:moveTo>
                                <a:lnTo>
                                  <a:pt x="247093" y="67864"/>
                                </a:lnTo>
                                <a:lnTo>
                                  <a:pt x="247093" y="67864"/>
                                </a:lnTo>
                                <a:lnTo>
                                  <a:pt x="254793" y="68182"/>
                                </a:lnTo>
                                <a:lnTo>
                                  <a:pt x="262333" y="69213"/>
                                </a:lnTo>
                                <a:lnTo>
                                  <a:pt x="269716" y="70801"/>
                                </a:lnTo>
                                <a:lnTo>
                                  <a:pt x="277018" y="72866"/>
                                </a:lnTo>
                                <a:lnTo>
                                  <a:pt x="284162" y="75406"/>
                                </a:lnTo>
                                <a:lnTo>
                                  <a:pt x="291226" y="78501"/>
                                </a:lnTo>
                                <a:lnTo>
                                  <a:pt x="298211" y="82072"/>
                                </a:lnTo>
                                <a:lnTo>
                                  <a:pt x="305037" y="86121"/>
                                </a:lnTo>
                                <a:lnTo>
                                  <a:pt x="311784" y="90644"/>
                                </a:lnTo>
                                <a:lnTo>
                                  <a:pt x="318451" y="95725"/>
                                </a:lnTo>
                                <a:lnTo>
                                  <a:pt x="326072" y="102472"/>
                                </a:lnTo>
                                <a:lnTo>
                                  <a:pt x="332818" y="109457"/>
                                </a:lnTo>
                                <a:lnTo>
                                  <a:pt x="338533" y="116759"/>
                                </a:lnTo>
                                <a:lnTo>
                                  <a:pt x="343296" y="124380"/>
                                </a:lnTo>
                                <a:lnTo>
                                  <a:pt x="346947" y="132237"/>
                                </a:lnTo>
                                <a:lnTo>
                                  <a:pt x="349407" y="140334"/>
                                </a:lnTo>
                                <a:lnTo>
                                  <a:pt x="350598" y="148668"/>
                                </a:lnTo>
                                <a:lnTo>
                                  <a:pt x="350678" y="157319"/>
                                </a:lnTo>
                                <a:lnTo>
                                  <a:pt x="349567" y="166051"/>
                                </a:lnTo>
                                <a:lnTo>
                                  <a:pt x="347106" y="174862"/>
                                </a:lnTo>
                                <a:lnTo>
                                  <a:pt x="343455" y="183831"/>
                                </a:lnTo>
                                <a:lnTo>
                                  <a:pt x="338454" y="192959"/>
                                </a:lnTo>
                                <a:lnTo>
                                  <a:pt x="332104" y="202167"/>
                                </a:lnTo>
                                <a:lnTo>
                                  <a:pt x="324246" y="211374"/>
                                </a:lnTo>
                                <a:lnTo>
                                  <a:pt x="314880" y="220662"/>
                                </a:lnTo>
                                <a:lnTo>
                                  <a:pt x="304006" y="230028"/>
                                </a:lnTo>
                                <a:lnTo>
                                  <a:pt x="246537" y="276541"/>
                                </a:lnTo>
                                <a:lnTo>
                                  <a:pt x="95646" y="154383"/>
                                </a:lnTo>
                                <a:lnTo>
                                  <a:pt x="145256" y="114300"/>
                                </a:lnTo>
                                <a:lnTo>
                                  <a:pt x="153589" y="107631"/>
                                </a:lnTo>
                                <a:lnTo>
                                  <a:pt x="161209" y="101757"/>
                                </a:lnTo>
                                <a:lnTo>
                                  <a:pt x="168195" y="96598"/>
                                </a:lnTo>
                                <a:lnTo>
                                  <a:pt x="174466" y="92312"/>
                                </a:lnTo>
                                <a:lnTo>
                                  <a:pt x="186054" y="85088"/>
                                </a:lnTo>
                                <a:lnTo>
                                  <a:pt x="197167" y="79453"/>
                                </a:lnTo>
                                <a:lnTo>
                                  <a:pt x="205898" y="75881"/>
                                </a:lnTo>
                                <a:lnTo>
                                  <a:pt x="214469" y="72945"/>
                                </a:lnTo>
                                <a:lnTo>
                                  <a:pt x="222884" y="70722"/>
                                </a:lnTo>
                                <a:lnTo>
                                  <a:pt x="231138" y="69056"/>
                                </a:lnTo>
                                <a:lnTo>
                                  <a:pt x="239236" y="68103"/>
                                </a:lnTo>
                                <a:lnTo>
                                  <a:pt x="247093" y="67864"/>
                                </a:lnTo>
                                <a:lnTo>
                                  <a:pt x="257095" y="0"/>
                                </a:lnTo>
                                <a:lnTo>
                                  <a:pt x="242728" y="1110"/>
                                </a:lnTo>
                                <a:lnTo>
                                  <a:pt x="228202" y="3412"/>
                                </a:lnTo>
                                <a:lnTo>
                                  <a:pt x="213597" y="6905"/>
                                </a:lnTo>
                                <a:lnTo>
                                  <a:pt x="198912" y="11428"/>
                                </a:lnTo>
                                <a:lnTo>
                                  <a:pt x="184150" y="17143"/>
                                </a:lnTo>
                                <a:lnTo>
                                  <a:pt x="169306" y="23969"/>
                                </a:lnTo>
                                <a:lnTo>
                                  <a:pt x="154304" y="31987"/>
                                </a:lnTo>
                                <a:lnTo>
                                  <a:pt x="143747" y="38813"/>
                                </a:lnTo>
                                <a:lnTo>
                                  <a:pt x="132237" y="46592"/>
                                </a:lnTo>
                                <a:lnTo>
                                  <a:pt x="125967" y="51037"/>
                                </a:lnTo>
                                <a:lnTo>
                                  <a:pt x="119141" y="56197"/>
                                </a:lnTo>
                                <a:lnTo>
                                  <a:pt x="111600" y="61990"/>
                                </a:lnTo>
                                <a:lnTo>
                                  <a:pt x="103583" y="68419"/>
                                </a:lnTo>
                                <a:lnTo>
                                  <a:pt x="9603" y="144462"/>
                                </a:lnTo>
                                <a:lnTo>
                                  <a:pt x="6031" y="147874"/>
                                </a:lnTo>
                                <a:lnTo>
                                  <a:pt x="3253" y="151763"/>
                                </a:lnTo>
                                <a:lnTo>
                                  <a:pt x="1189" y="156130"/>
                                </a:lnTo>
                                <a:lnTo>
                                  <a:pt x="0" y="160892"/>
                                </a:lnTo>
                                <a:lnTo>
                                  <a:pt x="157" y="165972"/>
                                </a:lnTo>
                                <a:lnTo>
                                  <a:pt x="2222" y="171052"/>
                                </a:lnTo>
                                <a:lnTo>
                                  <a:pt x="6111" y="176369"/>
                                </a:lnTo>
                                <a:lnTo>
                                  <a:pt x="11906" y="181768"/>
                                </a:lnTo>
                                <a:lnTo>
                                  <a:pt x="426720" y="517366"/>
                                </a:lnTo>
                                <a:lnTo>
                                  <a:pt x="429656" y="519112"/>
                                </a:lnTo>
                                <a:lnTo>
                                  <a:pt x="432911" y="520222"/>
                                </a:lnTo>
                                <a:lnTo>
                                  <a:pt x="436641" y="520222"/>
                                </a:lnTo>
                                <a:lnTo>
                                  <a:pt x="441007" y="519112"/>
                                </a:lnTo>
                                <a:lnTo>
                                  <a:pt x="446087" y="516731"/>
                                </a:lnTo>
                                <a:lnTo>
                                  <a:pt x="452039" y="513317"/>
                                </a:lnTo>
                                <a:lnTo>
                                  <a:pt x="459104" y="508634"/>
                                </a:lnTo>
                                <a:lnTo>
                                  <a:pt x="467201" y="502443"/>
                                </a:lnTo>
                                <a:lnTo>
                                  <a:pt x="474741" y="496013"/>
                                </a:lnTo>
                                <a:lnTo>
                                  <a:pt x="477837" y="493076"/>
                                </a:lnTo>
                                <a:lnTo>
                                  <a:pt x="480376" y="490378"/>
                                </a:lnTo>
                                <a:lnTo>
                                  <a:pt x="484583" y="485536"/>
                                </a:lnTo>
                                <a:lnTo>
                                  <a:pt x="487282" y="481567"/>
                                </a:lnTo>
                                <a:lnTo>
                                  <a:pt x="488711" y="478074"/>
                                </a:lnTo>
                                <a:lnTo>
                                  <a:pt x="488791" y="474978"/>
                                </a:lnTo>
                                <a:lnTo>
                                  <a:pt x="487679" y="472201"/>
                                </a:lnTo>
                                <a:lnTo>
                                  <a:pt x="485457" y="469820"/>
                                </a:lnTo>
                                <a:lnTo>
                                  <a:pt x="294718" y="315514"/>
                                </a:lnTo>
                                <a:lnTo>
                                  <a:pt x="334088" y="283605"/>
                                </a:lnTo>
                                <a:lnTo>
                                  <a:pt x="344168" y="276066"/>
                                </a:lnTo>
                                <a:lnTo>
                                  <a:pt x="354250" y="269795"/>
                                </a:lnTo>
                                <a:lnTo>
                                  <a:pt x="364409" y="264635"/>
                                </a:lnTo>
                                <a:lnTo>
                                  <a:pt x="374650" y="260666"/>
                                </a:lnTo>
                                <a:lnTo>
                                  <a:pt x="384968" y="257730"/>
                                </a:lnTo>
                                <a:lnTo>
                                  <a:pt x="395366" y="255665"/>
                                </a:lnTo>
                                <a:lnTo>
                                  <a:pt x="405923" y="254555"/>
                                </a:lnTo>
                                <a:lnTo>
                                  <a:pt x="416638" y="254237"/>
                                </a:lnTo>
                                <a:lnTo>
                                  <a:pt x="427433" y="254634"/>
                                </a:lnTo>
                                <a:lnTo>
                                  <a:pt x="438387" y="255824"/>
                                </a:lnTo>
                                <a:lnTo>
                                  <a:pt x="449500" y="257730"/>
                                </a:lnTo>
                                <a:lnTo>
                                  <a:pt x="460771" y="260428"/>
                                </a:lnTo>
                                <a:lnTo>
                                  <a:pt x="484187" y="267016"/>
                                </a:lnTo>
                                <a:lnTo>
                                  <a:pt x="508713" y="275112"/>
                                </a:lnTo>
                                <a:lnTo>
                                  <a:pt x="655002" y="327580"/>
                                </a:lnTo>
                                <a:lnTo>
                                  <a:pt x="660320" y="329484"/>
                                </a:lnTo>
                                <a:lnTo>
                                  <a:pt x="665162" y="330596"/>
                                </a:lnTo>
                                <a:lnTo>
                                  <a:pt x="669845" y="330755"/>
                                </a:lnTo>
                                <a:lnTo>
                                  <a:pt x="674766" y="329802"/>
                                </a:lnTo>
                                <a:lnTo>
                                  <a:pt x="680084" y="327659"/>
                                </a:lnTo>
                                <a:lnTo>
                                  <a:pt x="686037" y="324246"/>
                                </a:lnTo>
                                <a:lnTo>
                                  <a:pt x="693102" y="319403"/>
                                </a:lnTo>
                                <a:lnTo>
                                  <a:pt x="701357" y="313053"/>
                                </a:lnTo>
                                <a:lnTo>
                                  <a:pt x="706198" y="309085"/>
                                </a:lnTo>
                                <a:lnTo>
                                  <a:pt x="710406" y="305434"/>
                                </a:lnTo>
                                <a:lnTo>
                                  <a:pt x="713977" y="302259"/>
                                </a:lnTo>
                                <a:lnTo>
                                  <a:pt x="716993" y="299322"/>
                                </a:lnTo>
                                <a:lnTo>
                                  <a:pt x="721597" y="294162"/>
                                </a:lnTo>
                                <a:lnTo>
                                  <a:pt x="724455" y="289876"/>
                                </a:lnTo>
                                <a:lnTo>
                                  <a:pt x="725804" y="286305"/>
                                </a:lnTo>
                                <a:lnTo>
                                  <a:pt x="725487" y="283526"/>
                                </a:lnTo>
                                <a:lnTo>
                                  <a:pt x="723978" y="280987"/>
                                </a:lnTo>
                                <a:lnTo>
                                  <a:pt x="721677" y="278763"/>
                                </a:lnTo>
                                <a:lnTo>
                                  <a:pt x="718026" y="276303"/>
                                </a:lnTo>
                                <a:lnTo>
                                  <a:pt x="712548" y="273605"/>
                                </a:lnTo>
                                <a:lnTo>
                                  <a:pt x="708659" y="271858"/>
                                </a:lnTo>
                                <a:lnTo>
                                  <a:pt x="703421" y="269716"/>
                                </a:lnTo>
                                <a:lnTo>
                                  <a:pt x="696832" y="267175"/>
                                </a:lnTo>
                                <a:lnTo>
                                  <a:pt x="688895" y="264238"/>
                                </a:lnTo>
                                <a:lnTo>
                                  <a:pt x="550623" y="216534"/>
                                </a:lnTo>
                                <a:lnTo>
                                  <a:pt x="527684" y="209072"/>
                                </a:lnTo>
                                <a:lnTo>
                                  <a:pt x="506491" y="203041"/>
                                </a:lnTo>
                                <a:lnTo>
                                  <a:pt x="486647" y="198357"/>
                                </a:lnTo>
                                <a:lnTo>
                                  <a:pt x="467995" y="195419"/>
                                </a:lnTo>
                                <a:lnTo>
                                  <a:pt x="450373" y="194071"/>
                                </a:lnTo>
                                <a:lnTo>
                                  <a:pt x="433625" y="194388"/>
                                </a:lnTo>
                                <a:lnTo>
                                  <a:pt x="417432" y="196531"/>
                                </a:lnTo>
                                <a:lnTo>
                                  <a:pt x="401478" y="200500"/>
                                </a:lnTo>
                                <a:lnTo>
                                  <a:pt x="407351" y="189863"/>
                                </a:lnTo>
                                <a:lnTo>
                                  <a:pt x="412352" y="179307"/>
                                </a:lnTo>
                                <a:lnTo>
                                  <a:pt x="416480" y="168830"/>
                                </a:lnTo>
                                <a:lnTo>
                                  <a:pt x="419813" y="158352"/>
                                </a:lnTo>
                                <a:lnTo>
                                  <a:pt x="422116" y="147953"/>
                                </a:lnTo>
                                <a:lnTo>
                                  <a:pt x="423464" y="137635"/>
                                </a:lnTo>
                                <a:lnTo>
                                  <a:pt x="423782" y="127396"/>
                                </a:lnTo>
                                <a:lnTo>
                                  <a:pt x="423068" y="117236"/>
                                </a:lnTo>
                                <a:lnTo>
                                  <a:pt x="421322" y="107234"/>
                                </a:lnTo>
                                <a:lnTo>
                                  <a:pt x="418306" y="97312"/>
                                </a:lnTo>
                                <a:lnTo>
                                  <a:pt x="414178" y="87549"/>
                                </a:lnTo>
                                <a:lnTo>
                                  <a:pt x="408859" y="77865"/>
                                </a:lnTo>
                                <a:lnTo>
                                  <a:pt x="402272" y="68262"/>
                                </a:lnTo>
                                <a:lnTo>
                                  <a:pt x="394334" y="58815"/>
                                </a:lnTo>
                                <a:lnTo>
                                  <a:pt x="385047" y="49528"/>
                                </a:lnTo>
                                <a:lnTo>
                                  <a:pt x="374491" y="40322"/>
                                </a:lnTo>
                                <a:lnTo>
                                  <a:pt x="362743" y="31511"/>
                                </a:lnTo>
                                <a:lnTo>
                                  <a:pt x="350598" y="23732"/>
                                </a:lnTo>
                                <a:lnTo>
                                  <a:pt x="338216" y="17064"/>
                                </a:lnTo>
                                <a:lnTo>
                                  <a:pt x="325437" y="11428"/>
                                </a:lnTo>
                                <a:lnTo>
                                  <a:pt x="312339" y="6905"/>
                                </a:lnTo>
                                <a:lnTo>
                                  <a:pt x="299005" y="3491"/>
                                </a:lnTo>
                                <a:lnTo>
                                  <a:pt x="285273" y="1268"/>
                                </a:lnTo>
                                <a:lnTo>
                                  <a:pt x="271303" y="78"/>
                                </a:lnTo>
                                <a:lnTo>
                                  <a:pt x="257095" y="0"/>
                                </a:lnTo>
                                <a:close/>
                              </a:path>
                            </a:pathLst>
                          </a:custGeom>
                          <a:solidFill>
                            <a:srgbClr val="BEBEBE"/>
                          </a:solidFill>
                        </wps:spPr>
                        <wps:bodyPr vertOverflow="overflow" horzOverflow="overflow" vert="horz" lIns="91440" tIns="45720" rIns="91440" bIns="45720" anchor="t"/>
                      </wps:wsp>
                      <wps:wsp>
                        <wps:cNvPr id="107" name="Shape 107"/>
                        <wps:cNvSpPr/>
                        <wps:spPr>
                          <a:xfrm>
                            <a:off x="2764472" y="860819"/>
                            <a:ext cx="673735" cy="543004"/>
                          </a:xfrm>
                          <a:custGeom>
                            <a:avLst/>
                            <a:gdLst/>
                            <a:ahLst/>
                            <a:cxnLst/>
                            <a:rect l="0" t="0" r="0" b="0"/>
                            <a:pathLst>
                              <a:path w="673735" h="543004">
                                <a:moveTo>
                                  <a:pt x="229711" y="0"/>
                                </a:moveTo>
                                <a:lnTo>
                                  <a:pt x="225901" y="158"/>
                                </a:lnTo>
                                <a:lnTo>
                                  <a:pt x="222408" y="1190"/>
                                </a:lnTo>
                                <a:lnTo>
                                  <a:pt x="219392" y="3016"/>
                                </a:lnTo>
                                <a:lnTo>
                                  <a:pt x="9604" y="172799"/>
                                </a:lnTo>
                                <a:lnTo>
                                  <a:pt x="6032" y="176212"/>
                                </a:lnTo>
                                <a:lnTo>
                                  <a:pt x="3254" y="180022"/>
                                </a:lnTo>
                                <a:lnTo>
                                  <a:pt x="1191" y="184387"/>
                                </a:lnTo>
                                <a:lnTo>
                                  <a:pt x="0" y="189230"/>
                                </a:lnTo>
                                <a:lnTo>
                                  <a:pt x="158" y="194310"/>
                                </a:lnTo>
                                <a:lnTo>
                                  <a:pt x="2222" y="199390"/>
                                </a:lnTo>
                                <a:lnTo>
                                  <a:pt x="6111" y="204707"/>
                                </a:lnTo>
                                <a:lnTo>
                                  <a:pt x="11906" y="210105"/>
                                </a:lnTo>
                                <a:lnTo>
                                  <a:pt x="411480" y="533320"/>
                                </a:lnTo>
                                <a:lnTo>
                                  <a:pt x="418147" y="538003"/>
                                </a:lnTo>
                                <a:lnTo>
                                  <a:pt x="424656" y="541178"/>
                                </a:lnTo>
                                <a:lnTo>
                                  <a:pt x="431085" y="542845"/>
                                </a:lnTo>
                                <a:lnTo>
                                  <a:pt x="437277" y="543004"/>
                                </a:lnTo>
                                <a:lnTo>
                                  <a:pt x="443230" y="541972"/>
                                </a:lnTo>
                                <a:lnTo>
                                  <a:pt x="448547" y="540385"/>
                                </a:lnTo>
                                <a:lnTo>
                                  <a:pt x="453390" y="538082"/>
                                </a:lnTo>
                                <a:lnTo>
                                  <a:pt x="457597" y="535225"/>
                                </a:lnTo>
                                <a:lnTo>
                                  <a:pt x="669846" y="363537"/>
                                </a:lnTo>
                                <a:lnTo>
                                  <a:pt x="672147" y="361156"/>
                                </a:lnTo>
                                <a:lnTo>
                                  <a:pt x="673417" y="358457"/>
                                </a:lnTo>
                                <a:lnTo>
                                  <a:pt x="673735" y="355282"/>
                                </a:lnTo>
                                <a:lnTo>
                                  <a:pt x="672861" y="351631"/>
                                </a:lnTo>
                                <a:lnTo>
                                  <a:pt x="670797" y="347582"/>
                                </a:lnTo>
                                <a:lnTo>
                                  <a:pt x="667465" y="343296"/>
                                </a:lnTo>
                                <a:lnTo>
                                  <a:pt x="662860" y="338851"/>
                                </a:lnTo>
                                <a:lnTo>
                                  <a:pt x="657304" y="334010"/>
                                </a:lnTo>
                                <a:lnTo>
                                  <a:pt x="650716" y="328930"/>
                                </a:lnTo>
                                <a:lnTo>
                                  <a:pt x="645001" y="325120"/>
                                </a:lnTo>
                                <a:lnTo>
                                  <a:pt x="639762" y="322421"/>
                                </a:lnTo>
                                <a:lnTo>
                                  <a:pt x="634921" y="320912"/>
                                </a:lnTo>
                                <a:lnTo>
                                  <a:pt x="630555" y="320357"/>
                                </a:lnTo>
                                <a:lnTo>
                                  <a:pt x="626666" y="320595"/>
                                </a:lnTo>
                                <a:lnTo>
                                  <a:pt x="623332" y="321706"/>
                                </a:lnTo>
                                <a:lnTo>
                                  <a:pt x="620395" y="323532"/>
                                </a:lnTo>
                                <a:lnTo>
                                  <a:pt x="445055" y="465375"/>
                                </a:lnTo>
                                <a:lnTo>
                                  <a:pt x="284717" y="335676"/>
                                </a:lnTo>
                                <a:lnTo>
                                  <a:pt x="433070" y="215661"/>
                                </a:lnTo>
                                <a:lnTo>
                                  <a:pt x="435372" y="213280"/>
                                </a:lnTo>
                                <a:lnTo>
                                  <a:pt x="436880" y="210661"/>
                                </a:lnTo>
                                <a:lnTo>
                                  <a:pt x="437277" y="207645"/>
                                </a:lnTo>
                                <a:lnTo>
                                  <a:pt x="436641" y="204390"/>
                                </a:lnTo>
                                <a:lnTo>
                                  <a:pt x="434736" y="200660"/>
                                </a:lnTo>
                                <a:lnTo>
                                  <a:pt x="431561" y="196611"/>
                                </a:lnTo>
                                <a:lnTo>
                                  <a:pt x="427116" y="192246"/>
                                </a:lnTo>
                                <a:lnTo>
                                  <a:pt x="421560" y="187483"/>
                                </a:lnTo>
                                <a:lnTo>
                                  <a:pt x="415210" y="182641"/>
                                </a:lnTo>
                                <a:lnTo>
                                  <a:pt x="409416" y="178752"/>
                                </a:lnTo>
                                <a:lnTo>
                                  <a:pt x="404177" y="175974"/>
                                </a:lnTo>
                                <a:lnTo>
                                  <a:pt x="399574" y="174386"/>
                                </a:lnTo>
                                <a:lnTo>
                                  <a:pt x="395366" y="173751"/>
                                </a:lnTo>
                                <a:lnTo>
                                  <a:pt x="391557" y="173990"/>
                                </a:lnTo>
                                <a:lnTo>
                                  <a:pt x="387985" y="174942"/>
                                </a:lnTo>
                                <a:lnTo>
                                  <a:pt x="384968" y="176767"/>
                                </a:lnTo>
                                <a:lnTo>
                                  <a:pt x="236616" y="296782"/>
                                </a:lnTo>
                                <a:lnTo>
                                  <a:pt x="96043" y="183039"/>
                                </a:lnTo>
                                <a:lnTo>
                                  <a:pt x="269002" y="43100"/>
                                </a:lnTo>
                                <a:lnTo>
                                  <a:pt x="271303" y="40640"/>
                                </a:lnTo>
                                <a:lnTo>
                                  <a:pt x="272653" y="37941"/>
                                </a:lnTo>
                                <a:lnTo>
                                  <a:pt x="272811" y="34846"/>
                                </a:lnTo>
                                <a:lnTo>
                                  <a:pt x="271780" y="31512"/>
                                </a:lnTo>
                                <a:lnTo>
                                  <a:pt x="269716" y="27781"/>
                                </a:lnTo>
                                <a:lnTo>
                                  <a:pt x="266461" y="23575"/>
                                </a:lnTo>
                                <a:lnTo>
                                  <a:pt x="262016" y="18971"/>
                                </a:lnTo>
                                <a:lnTo>
                                  <a:pt x="256381" y="14050"/>
                                </a:lnTo>
                                <a:lnTo>
                                  <a:pt x="249792" y="9049"/>
                                </a:lnTo>
                                <a:lnTo>
                                  <a:pt x="243919" y="5319"/>
                                </a:lnTo>
                                <a:lnTo>
                                  <a:pt x="238601" y="2699"/>
                                </a:lnTo>
                                <a:lnTo>
                                  <a:pt x="233997" y="872"/>
                                </a:lnTo>
                                <a:lnTo>
                                  <a:pt x="229711" y="0"/>
                                </a:lnTo>
                                <a:close/>
                              </a:path>
                            </a:pathLst>
                          </a:custGeom>
                          <a:solidFill>
                            <a:srgbClr val="BEBEBE"/>
                          </a:solidFill>
                        </wps:spPr>
                        <wps:bodyPr vertOverflow="overflow" horzOverflow="overflow" vert="horz" lIns="91440" tIns="45720" rIns="91440" bIns="45720" anchor="t"/>
                      </wps:wsp>
                      <wps:wsp>
                        <wps:cNvPr id="108" name="Shape 108"/>
                        <wps:cNvSpPr/>
                        <wps:spPr>
                          <a:xfrm>
                            <a:off x="3106261" y="612613"/>
                            <a:ext cx="725804" cy="520223"/>
                          </a:xfrm>
                          <a:custGeom>
                            <a:avLst/>
                            <a:gdLst/>
                            <a:ahLst/>
                            <a:cxnLst/>
                            <a:rect l="0" t="0" r="0" b="0"/>
                            <a:pathLst>
                              <a:path w="725804" h="520223">
                                <a:moveTo>
                                  <a:pt x="257096" y="0"/>
                                </a:moveTo>
                                <a:lnTo>
                                  <a:pt x="247094" y="67866"/>
                                </a:lnTo>
                                <a:lnTo>
                                  <a:pt x="254793" y="68183"/>
                                </a:lnTo>
                                <a:lnTo>
                                  <a:pt x="262333" y="69215"/>
                                </a:lnTo>
                                <a:lnTo>
                                  <a:pt x="269716" y="70802"/>
                                </a:lnTo>
                                <a:lnTo>
                                  <a:pt x="277018" y="72866"/>
                                </a:lnTo>
                                <a:lnTo>
                                  <a:pt x="284241" y="75406"/>
                                </a:lnTo>
                                <a:lnTo>
                                  <a:pt x="291306" y="78502"/>
                                </a:lnTo>
                                <a:lnTo>
                                  <a:pt x="298291" y="82074"/>
                                </a:lnTo>
                                <a:lnTo>
                                  <a:pt x="305117" y="86122"/>
                                </a:lnTo>
                                <a:lnTo>
                                  <a:pt x="311865" y="90646"/>
                                </a:lnTo>
                                <a:lnTo>
                                  <a:pt x="318532" y="95727"/>
                                </a:lnTo>
                                <a:lnTo>
                                  <a:pt x="326152" y="102473"/>
                                </a:lnTo>
                                <a:lnTo>
                                  <a:pt x="332819" y="109458"/>
                                </a:lnTo>
                                <a:lnTo>
                                  <a:pt x="338533" y="116761"/>
                                </a:lnTo>
                                <a:lnTo>
                                  <a:pt x="343296" y="124380"/>
                                </a:lnTo>
                                <a:lnTo>
                                  <a:pt x="346947" y="132239"/>
                                </a:lnTo>
                                <a:lnTo>
                                  <a:pt x="349408" y="140334"/>
                                </a:lnTo>
                                <a:lnTo>
                                  <a:pt x="350678" y="148669"/>
                                </a:lnTo>
                                <a:lnTo>
                                  <a:pt x="350758" y="157321"/>
                                </a:lnTo>
                                <a:lnTo>
                                  <a:pt x="349567" y="166052"/>
                                </a:lnTo>
                                <a:lnTo>
                                  <a:pt x="347186" y="174863"/>
                                </a:lnTo>
                                <a:lnTo>
                                  <a:pt x="343456" y="183833"/>
                                </a:lnTo>
                                <a:lnTo>
                                  <a:pt x="338533" y="192961"/>
                                </a:lnTo>
                                <a:lnTo>
                                  <a:pt x="332104" y="202168"/>
                                </a:lnTo>
                                <a:lnTo>
                                  <a:pt x="324246" y="211376"/>
                                </a:lnTo>
                                <a:lnTo>
                                  <a:pt x="314881" y="220662"/>
                                </a:lnTo>
                                <a:lnTo>
                                  <a:pt x="304006" y="230028"/>
                                </a:lnTo>
                                <a:lnTo>
                                  <a:pt x="246618" y="276543"/>
                                </a:lnTo>
                                <a:lnTo>
                                  <a:pt x="95646" y="154385"/>
                                </a:lnTo>
                                <a:lnTo>
                                  <a:pt x="145256" y="114300"/>
                                </a:lnTo>
                                <a:lnTo>
                                  <a:pt x="153590" y="107633"/>
                                </a:lnTo>
                                <a:lnTo>
                                  <a:pt x="161290" y="101758"/>
                                </a:lnTo>
                                <a:lnTo>
                                  <a:pt x="168275" y="96599"/>
                                </a:lnTo>
                                <a:lnTo>
                                  <a:pt x="174546" y="92313"/>
                                </a:lnTo>
                                <a:lnTo>
                                  <a:pt x="186133" y="85090"/>
                                </a:lnTo>
                                <a:lnTo>
                                  <a:pt x="197246" y="79454"/>
                                </a:lnTo>
                                <a:lnTo>
                                  <a:pt x="205977" y="75883"/>
                                </a:lnTo>
                                <a:lnTo>
                                  <a:pt x="214551" y="72945"/>
                                </a:lnTo>
                                <a:lnTo>
                                  <a:pt x="222965" y="70723"/>
                                </a:lnTo>
                                <a:lnTo>
                                  <a:pt x="231219" y="69056"/>
                                </a:lnTo>
                                <a:lnTo>
                                  <a:pt x="239236" y="68103"/>
                                </a:lnTo>
                                <a:lnTo>
                                  <a:pt x="247094" y="67866"/>
                                </a:lnTo>
                                <a:lnTo>
                                  <a:pt x="257096" y="0"/>
                                </a:lnTo>
                                <a:lnTo>
                                  <a:pt x="242728" y="1112"/>
                                </a:lnTo>
                                <a:lnTo>
                                  <a:pt x="228282" y="3413"/>
                                </a:lnTo>
                                <a:lnTo>
                                  <a:pt x="213677" y="6905"/>
                                </a:lnTo>
                                <a:lnTo>
                                  <a:pt x="198993" y="11431"/>
                                </a:lnTo>
                                <a:lnTo>
                                  <a:pt x="184228" y="17146"/>
                                </a:lnTo>
                                <a:lnTo>
                                  <a:pt x="169307" y="23971"/>
                                </a:lnTo>
                                <a:lnTo>
                                  <a:pt x="154304" y="31988"/>
                                </a:lnTo>
                                <a:lnTo>
                                  <a:pt x="143827" y="38814"/>
                                </a:lnTo>
                                <a:lnTo>
                                  <a:pt x="132318" y="46593"/>
                                </a:lnTo>
                                <a:lnTo>
                                  <a:pt x="126047" y="51038"/>
                                </a:lnTo>
                                <a:lnTo>
                                  <a:pt x="119141" y="56197"/>
                                </a:lnTo>
                                <a:lnTo>
                                  <a:pt x="111681" y="61992"/>
                                </a:lnTo>
                                <a:lnTo>
                                  <a:pt x="103583" y="68421"/>
                                </a:lnTo>
                                <a:lnTo>
                                  <a:pt x="9603" y="144462"/>
                                </a:lnTo>
                                <a:lnTo>
                                  <a:pt x="6032" y="147876"/>
                                </a:lnTo>
                                <a:lnTo>
                                  <a:pt x="3253" y="151765"/>
                                </a:lnTo>
                                <a:lnTo>
                                  <a:pt x="1270" y="156130"/>
                                </a:lnTo>
                                <a:lnTo>
                                  <a:pt x="0" y="160893"/>
                                </a:lnTo>
                                <a:lnTo>
                                  <a:pt x="158" y="165973"/>
                                </a:lnTo>
                                <a:lnTo>
                                  <a:pt x="2222" y="171053"/>
                                </a:lnTo>
                                <a:lnTo>
                                  <a:pt x="6112" y="176371"/>
                                </a:lnTo>
                                <a:lnTo>
                                  <a:pt x="11906" y="181768"/>
                                </a:lnTo>
                                <a:lnTo>
                                  <a:pt x="426720" y="517366"/>
                                </a:lnTo>
                                <a:lnTo>
                                  <a:pt x="429657" y="519112"/>
                                </a:lnTo>
                                <a:lnTo>
                                  <a:pt x="432990" y="520223"/>
                                </a:lnTo>
                                <a:lnTo>
                                  <a:pt x="436641" y="520223"/>
                                </a:lnTo>
                                <a:lnTo>
                                  <a:pt x="441007" y="519112"/>
                                </a:lnTo>
                                <a:lnTo>
                                  <a:pt x="446087" y="516731"/>
                                </a:lnTo>
                                <a:lnTo>
                                  <a:pt x="452040" y="513318"/>
                                </a:lnTo>
                                <a:lnTo>
                                  <a:pt x="459104" y="508634"/>
                                </a:lnTo>
                                <a:lnTo>
                                  <a:pt x="467201" y="502443"/>
                                </a:lnTo>
                                <a:lnTo>
                                  <a:pt x="471249" y="499109"/>
                                </a:lnTo>
                                <a:lnTo>
                                  <a:pt x="474821" y="496014"/>
                                </a:lnTo>
                                <a:lnTo>
                                  <a:pt x="480457" y="490378"/>
                                </a:lnTo>
                                <a:lnTo>
                                  <a:pt x="484663" y="485537"/>
                                </a:lnTo>
                                <a:lnTo>
                                  <a:pt x="487362" y="481568"/>
                                </a:lnTo>
                                <a:lnTo>
                                  <a:pt x="488712" y="478076"/>
                                </a:lnTo>
                                <a:lnTo>
                                  <a:pt x="488871" y="474979"/>
                                </a:lnTo>
                                <a:lnTo>
                                  <a:pt x="487758" y="472202"/>
                                </a:lnTo>
                                <a:lnTo>
                                  <a:pt x="485537" y="469820"/>
                                </a:lnTo>
                                <a:lnTo>
                                  <a:pt x="294798" y="315516"/>
                                </a:lnTo>
                                <a:lnTo>
                                  <a:pt x="334168" y="283607"/>
                                </a:lnTo>
                                <a:lnTo>
                                  <a:pt x="344249" y="276066"/>
                                </a:lnTo>
                                <a:lnTo>
                                  <a:pt x="354329" y="269795"/>
                                </a:lnTo>
                                <a:lnTo>
                                  <a:pt x="364490" y="264637"/>
                                </a:lnTo>
                                <a:lnTo>
                                  <a:pt x="374650" y="260668"/>
                                </a:lnTo>
                                <a:lnTo>
                                  <a:pt x="384968" y="257730"/>
                                </a:lnTo>
                                <a:lnTo>
                                  <a:pt x="395366" y="255667"/>
                                </a:lnTo>
                                <a:lnTo>
                                  <a:pt x="406002" y="254555"/>
                                </a:lnTo>
                                <a:lnTo>
                                  <a:pt x="416718" y="254238"/>
                                </a:lnTo>
                                <a:lnTo>
                                  <a:pt x="427513" y="254634"/>
                                </a:lnTo>
                                <a:lnTo>
                                  <a:pt x="438467" y="255826"/>
                                </a:lnTo>
                                <a:lnTo>
                                  <a:pt x="449579" y="257730"/>
                                </a:lnTo>
                                <a:lnTo>
                                  <a:pt x="460851" y="260429"/>
                                </a:lnTo>
                                <a:lnTo>
                                  <a:pt x="484187" y="267018"/>
                                </a:lnTo>
                                <a:lnTo>
                                  <a:pt x="508715" y="275114"/>
                                </a:lnTo>
                                <a:lnTo>
                                  <a:pt x="655082" y="327580"/>
                                </a:lnTo>
                                <a:lnTo>
                                  <a:pt x="660400" y="329486"/>
                                </a:lnTo>
                                <a:lnTo>
                                  <a:pt x="665162" y="330597"/>
                                </a:lnTo>
                                <a:lnTo>
                                  <a:pt x="669925" y="330755"/>
                                </a:lnTo>
                                <a:lnTo>
                                  <a:pt x="674766" y="329803"/>
                                </a:lnTo>
                                <a:lnTo>
                                  <a:pt x="680165" y="327659"/>
                                </a:lnTo>
                                <a:lnTo>
                                  <a:pt x="686117" y="324247"/>
                                </a:lnTo>
                                <a:lnTo>
                                  <a:pt x="693102" y="319406"/>
                                </a:lnTo>
                                <a:lnTo>
                                  <a:pt x="701357" y="313056"/>
                                </a:lnTo>
                                <a:lnTo>
                                  <a:pt x="706199" y="309087"/>
                                </a:lnTo>
                                <a:lnTo>
                                  <a:pt x="710406" y="305434"/>
                                </a:lnTo>
                                <a:lnTo>
                                  <a:pt x="713977" y="302259"/>
                                </a:lnTo>
                                <a:lnTo>
                                  <a:pt x="716994" y="299323"/>
                                </a:lnTo>
                                <a:lnTo>
                                  <a:pt x="721597" y="294164"/>
                                </a:lnTo>
                                <a:lnTo>
                                  <a:pt x="724456" y="289877"/>
                                </a:lnTo>
                                <a:lnTo>
                                  <a:pt x="725804" y="286305"/>
                                </a:lnTo>
                                <a:lnTo>
                                  <a:pt x="725487" y="283527"/>
                                </a:lnTo>
                                <a:lnTo>
                                  <a:pt x="723978" y="280987"/>
                                </a:lnTo>
                                <a:lnTo>
                                  <a:pt x="721677" y="278765"/>
                                </a:lnTo>
                                <a:lnTo>
                                  <a:pt x="718026" y="276304"/>
                                </a:lnTo>
                                <a:lnTo>
                                  <a:pt x="712628" y="273605"/>
                                </a:lnTo>
                                <a:lnTo>
                                  <a:pt x="708740" y="271860"/>
                                </a:lnTo>
                                <a:lnTo>
                                  <a:pt x="703501" y="269716"/>
                                </a:lnTo>
                                <a:lnTo>
                                  <a:pt x="696833" y="267177"/>
                                </a:lnTo>
                                <a:lnTo>
                                  <a:pt x="688896" y="264239"/>
                                </a:lnTo>
                                <a:lnTo>
                                  <a:pt x="550624" y="216534"/>
                                </a:lnTo>
                                <a:lnTo>
                                  <a:pt x="527685" y="209074"/>
                                </a:lnTo>
                                <a:lnTo>
                                  <a:pt x="506491" y="203041"/>
                                </a:lnTo>
                                <a:lnTo>
                                  <a:pt x="486647" y="198358"/>
                                </a:lnTo>
                                <a:lnTo>
                                  <a:pt x="467995" y="195421"/>
                                </a:lnTo>
                                <a:lnTo>
                                  <a:pt x="450452" y="194072"/>
                                </a:lnTo>
                                <a:lnTo>
                                  <a:pt x="433704" y="194389"/>
                                </a:lnTo>
                                <a:lnTo>
                                  <a:pt x="417512" y="196533"/>
                                </a:lnTo>
                                <a:lnTo>
                                  <a:pt x="401478" y="200502"/>
                                </a:lnTo>
                                <a:lnTo>
                                  <a:pt x="407352" y="189865"/>
                                </a:lnTo>
                                <a:lnTo>
                                  <a:pt x="412352" y="179308"/>
                                </a:lnTo>
                                <a:lnTo>
                                  <a:pt x="416560" y="168830"/>
                                </a:lnTo>
                                <a:lnTo>
                                  <a:pt x="419815" y="158353"/>
                                </a:lnTo>
                                <a:lnTo>
                                  <a:pt x="422116" y="147956"/>
                                </a:lnTo>
                                <a:lnTo>
                                  <a:pt x="423465" y="137637"/>
                                </a:lnTo>
                                <a:lnTo>
                                  <a:pt x="423783" y="127397"/>
                                </a:lnTo>
                                <a:lnTo>
                                  <a:pt x="423068" y="117237"/>
                                </a:lnTo>
                                <a:lnTo>
                                  <a:pt x="421322" y="107236"/>
                                </a:lnTo>
                                <a:lnTo>
                                  <a:pt x="418306" y="97314"/>
                                </a:lnTo>
                                <a:lnTo>
                                  <a:pt x="414178" y="87551"/>
                                </a:lnTo>
                                <a:lnTo>
                                  <a:pt x="408859" y="77867"/>
                                </a:lnTo>
                                <a:lnTo>
                                  <a:pt x="402272" y="68262"/>
                                </a:lnTo>
                                <a:lnTo>
                                  <a:pt x="394335" y="58817"/>
                                </a:lnTo>
                                <a:lnTo>
                                  <a:pt x="385047" y="49531"/>
                                </a:lnTo>
                                <a:lnTo>
                                  <a:pt x="374491" y="40322"/>
                                </a:lnTo>
                                <a:lnTo>
                                  <a:pt x="362743" y="31512"/>
                                </a:lnTo>
                                <a:lnTo>
                                  <a:pt x="350678" y="23733"/>
                                </a:lnTo>
                                <a:lnTo>
                                  <a:pt x="338296" y="17066"/>
                                </a:lnTo>
                                <a:lnTo>
                                  <a:pt x="325516" y="11431"/>
                                </a:lnTo>
                                <a:lnTo>
                                  <a:pt x="312420" y="6905"/>
                                </a:lnTo>
                                <a:lnTo>
                                  <a:pt x="299006" y="3493"/>
                                </a:lnTo>
                                <a:lnTo>
                                  <a:pt x="285273" y="1271"/>
                                </a:lnTo>
                                <a:lnTo>
                                  <a:pt x="271303" y="79"/>
                                </a:lnTo>
                                <a:lnTo>
                                  <a:pt x="257096" y="0"/>
                                </a:lnTo>
                                <a:close/>
                              </a:path>
                            </a:pathLst>
                          </a:custGeom>
                          <a:solidFill>
                            <a:srgbClr val="BEBEBE"/>
                          </a:solidFill>
                        </wps:spPr>
                        <wps:bodyPr vertOverflow="overflow" horzOverflow="overflow" vert="horz" lIns="91440" tIns="45720" rIns="91440" bIns="45720" anchor="t"/>
                      </wps:wsp>
                      <wps:wsp>
                        <wps:cNvPr id="109" name="Shape 109"/>
                        <wps:cNvSpPr/>
                        <wps:spPr>
                          <a:xfrm>
                            <a:off x="2422683" y="1137362"/>
                            <a:ext cx="673734" cy="542925"/>
                          </a:xfrm>
                          <a:custGeom>
                            <a:avLst/>
                            <a:gdLst/>
                            <a:ahLst/>
                            <a:cxnLst/>
                            <a:rect l="0" t="0" r="0" b="0"/>
                            <a:pathLst>
                              <a:path w="673734" h="542925">
                                <a:moveTo>
                                  <a:pt x="229711" y="0"/>
                                </a:moveTo>
                                <a:lnTo>
                                  <a:pt x="225900" y="158"/>
                                </a:lnTo>
                                <a:lnTo>
                                  <a:pt x="222408" y="1189"/>
                                </a:lnTo>
                                <a:lnTo>
                                  <a:pt x="219392" y="3016"/>
                                </a:lnTo>
                                <a:lnTo>
                                  <a:pt x="9604" y="172720"/>
                                </a:lnTo>
                                <a:lnTo>
                                  <a:pt x="6032" y="176132"/>
                                </a:lnTo>
                                <a:lnTo>
                                  <a:pt x="3254" y="180022"/>
                                </a:lnTo>
                                <a:lnTo>
                                  <a:pt x="1191" y="184387"/>
                                </a:lnTo>
                                <a:lnTo>
                                  <a:pt x="0" y="189229"/>
                                </a:lnTo>
                                <a:lnTo>
                                  <a:pt x="158" y="194230"/>
                                </a:lnTo>
                                <a:lnTo>
                                  <a:pt x="2222" y="199390"/>
                                </a:lnTo>
                                <a:lnTo>
                                  <a:pt x="6111" y="204707"/>
                                </a:lnTo>
                                <a:lnTo>
                                  <a:pt x="11906" y="210105"/>
                                </a:lnTo>
                                <a:lnTo>
                                  <a:pt x="411479" y="533320"/>
                                </a:lnTo>
                                <a:lnTo>
                                  <a:pt x="418147" y="538003"/>
                                </a:lnTo>
                                <a:lnTo>
                                  <a:pt x="424656" y="541178"/>
                                </a:lnTo>
                                <a:lnTo>
                                  <a:pt x="431006" y="542845"/>
                                </a:lnTo>
                                <a:lnTo>
                                  <a:pt x="437277" y="542925"/>
                                </a:lnTo>
                                <a:lnTo>
                                  <a:pt x="443229" y="541972"/>
                                </a:lnTo>
                                <a:lnTo>
                                  <a:pt x="448548" y="540384"/>
                                </a:lnTo>
                                <a:lnTo>
                                  <a:pt x="453389" y="538082"/>
                                </a:lnTo>
                                <a:lnTo>
                                  <a:pt x="457597" y="535225"/>
                                </a:lnTo>
                                <a:lnTo>
                                  <a:pt x="669845" y="363537"/>
                                </a:lnTo>
                                <a:lnTo>
                                  <a:pt x="672067" y="361156"/>
                                </a:lnTo>
                                <a:lnTo>
                                  <a:pt x="673417" y="358457"/>
                                </a:lnTo>
                                <a:lnTo>
                                  <a:pt x="673734" y="355202"/>
                                </a:lnTo>
                                <a:lnTo>
                                  <a:pt x="672861" y="351551"/>
                                </a:lnTo>
                                <a:lnTo>
                                  <a:pt x="670798" y="347503"/>
                                </a:lnTo>
                                <a:lnTo>
                                  <a:pt x="667464" y="343296"/>
                                </a:lnTo>
                                <a:lnTo>
                                  <a:pt x="662861" y="338772"/>
                                </a:lnTo>
                                <a:lnTo>
                                  <a:pt x="657304" y="334009"/>
                                </a:lnTo>
                                <a:lnTo>
                                  <a:pt x="650716" y="328929"/>
                                </a:lnTo>
                                <a:lnTo>
                                  <a:pt x="644922" y="325120"/>
                                </a:lnTo>
                                <a:lnTo>
                                  <a:pt x="639762" y="322421"/>
                                </a:lnTo>
                                <a:lnTo>
                                  <a:pt x="634920" y="320912"/>
                                </a:lnTo>
                                <a:lnTo>
                                  <a:pt x="630554" y="320357"/>
                                </a:lnTo>
                                <a:lnTo>
                                  <a:pt x="626666" y="320595"/>
                                </a:lnTo>
                                <a:lnTo>
                                  <a:pt x="623330" y="321627"/>
                                </a:lnTo>
                                <a:lnTo>
                                  <a:pt x="620394" y="323452"/>
                                </a:lnTo>
                                <a:lnTo>
                                  <a:pt x="444975" y="465375"/>
                                </a:lnTo>
                                <a:lnTo>
                                  <a:pt x="284638" y="335676"/>
                                </a:lnTo>
                                <a:lnTo>
                                  <a:pt x="432991" y="215661"/>
                                </a:lnTo>
                                <a:lnTo>
                                  <a:pt x="435372" y="213280"/>
                                </a:lnTo>
                                <a:lnTo>
                                  <a:pt x="436879" y="210661"/>
                                </a:lnTo>
                                <a:lnTo>
                                  <a:pt x="437277" y="207645"/>
                                </a:lnTo>
                                <a:lnTo>
                                  <a:pt x="436642" y="204389"/>
                                </a:lnTo>
                                <a:lnTo>
                                  <a:pt x="434657" y="200659"/>
                                </a:lnTo>
                                <a:lnTo>
                                  <a:pt x="431482" y="196611"/>
                                </a:lnTo>
                                <a:lnTo>
                                  <a:pt x="427117" y="192246"/>
                                </a:lnTo>
                                <a:lnTo>
                                  <a:pt x="421561" y="187483"/>
                                </a:lnTo>
                                <a:lnTo>
                                  <a:pt x="415211" y="182562"/>
                                </a:lnTo>
                                <a:lnTo>
                                  <a:pt x="409416" y="178752"/>
                                </a:lnTo>
                                <a:lnTo>
                                  <a:pt x="404177" y="175973"/>
                                </a:lnTo>
                                <a:lnTo>
                                  <a:pt x="399573" y="174386"/>
                                </a:lnTo>
                                <a:lnTo>
                                  <a:pt x="395367" y="173751"/>
                                </a:lnTo>
                                <a:lnTo>
                                  <a:pt x="391477" y="173909"/>
                                </a:lnTo>
                                <a:lnTo>
                                  <a:pt x="387984" y="174942"/>
                                </a:lnTo>
                                <a:lnTo>
                                  <a:pt x="384889" y="176767"/>
                                </a:lnTo>
                                <a:lnTo>
                                  <a:pt x="236617" y="296782"/>
                                </a:lnTo>
                                <a:lnTo>
                                  <a:pt x="95964" y="183038"/>
                                </a:lnTo>
                                <a:lnTo>
                                  <a:pt x="268922" y="43100"/>
                                </a:lnTo>
                                <a:lnTo>
                                  <a:pt x="271223" y="40640"/>
                                </a:lnTo>
                                <a:lnTo>
                                  <a:pt x="272573" y="37941"/>
                                </a:lnTo>
                                <a:lnTo>
                                  <a:pt x="272811" y="34845"/>
                                </a:lnTo>
                                <a:lnTo>
                                  <a:pt x="271779" y="31511"/>
                                </a:lnTo>
                                <a:lnTo>
                                  <a:pt x="269636" y="27781"/>
                                </a:lnTo>
                                <a:lnTo>
                                  <a:pt x="266461" y="23573"/>
                                </a:lnTo>
                                <a:lnTo>
                                  <a:pt x="262017" y="18891"/>
                                </a:lnTo>
                                <a:lnTo>
                                  <a:pt x="256381" y="14048"/>
                                </a:lnTo>
                                <a:lnTo>
                                  <a:pt x="249792" y="9048"/>
                                </a:lnTo>
                                <a:lnTo>
                                  <a:pt x="243918" y="5317"/>
                                </a:lnTo>
                                <a:lnTo>
                                  <a:pt x="238600" y="2618"/>
                                </a:lnTo>
                                <a:lnTo>
                                  <a:pt x="233917" y="872"/>
                                </a:lnTo>
                                <a:lnTo>
                                  <a:pt x="229711" y="0"/>
                                </a:lnTo>
                                <a:close/>
                              </a:path>
                            </a:pathLst>
                          </a:custGeom>
                          <a:solidFill>
                            <a:srgbClr val="BEBEBE"/>
                          </a:solidFill>
                        </wps:spPr>
                        <wps:bodyPr vertOverflow="overflow" horzOverflow="overflow" vert="horz" lIns="91440" tIns="45720" rIns="91440" bIns="45720" anchor="t"/>
                      </wps:wsp>
                      <wps:wsp>
                        <wps:cNvPr id="110" name="Shape 110"/>
                        <wps:cNvSpPr/>
                        <wps:spPr>
                          <a:xfrm>
                            <a:off x="2061845" y="1460814"/>
                            <a:ext cx="487997" cy="517605"/>
                          </a:xfrm>
                          <a:custGeom>
                            <a:avLst/>
                            <a:gdLst/>
                            <a:ahLst/>
                            <a:cxnLst/>
                            <a:rect l="0" t="0" r="0" b="0"/>
                            <a:pathLst>
                              <a:path w="487997" h="517605">
                                <a:moveTo>
                                  <a:pt x="265271" y="0"/>
                                </a:moveTo>
                                <a:lnTo>
                                  <a:pt x="249793" y="67231"/>
                                </a:lnTo>
                                <a:lnTo>
                                  <a:pt x="263128" y="68421"/>
                                </a:lnTo>
                                <a:lnTo>
                                  <a:pt x="277098" y="71120"/>
                                </a:lnTo>
                                <a:lnTo>
                                  <a:pt x="284162" y="73025"/>
                                </a:lnTo>
                                <a:lnTo>
                                  <a:pt x="291226" y="75406"/>
                                </a:lnTo>
                                <a:lnTo>
                                  <a:pt x="298212" y="78263"/>
                                </a:lnTo>
                                <a:lnTo>
                                  <a:pt x="305276" y="81597"/>
                                </a:lnTo>
                                <a:lnTo>
                                  <a:pt x="312181" y="85407"/>
                                </a:lnTo>
                                <a:lnTo>
                                  <a:pt x="319167" y="89773"/>
                                </a:lnTo>
                                <a:lnTo>
                                  <a:pt x="326072" y="94536"/>
                                </a:lnTo>
                                <a:lnTo>
                                  <a:pt x="332898" y="99853"/>
                                </a:lnTo>
                                <a:lnTo>
                                  <a:pt x="342343" y="108188"/>
                                </a:lnTo>
                                <a:lnTo>
                                  <a:pt x="350678" y="116761"/>
                                </a:lnTo>
                                <a:lnTo>
                                  <a:pt x="357901" y="125730"/>
                                </a:lnTo>
                                <a:lnTo>
                                  <a:pt x="363934" y="135017"/>
                                </a:lnTo>
                                <a:lnTo>
                                  <a:pt x="368776" y="144462"/>
                                </a:lnTo>
                                <a:lnTo>
                                  <a:pt x="372188" y="153987"/>
                                </a:lnTo>
                                <a:lnTo>
                                  <a:pt x="374332" y="163671"/>
                                </a:lnTo>
                                <a:lnTo>
                                  <a:pt x="375206" y="173435"/>
                                </a:lnTo>
                                <a:lnTo>
                                  <a:pt x="374650" y="183277"/>
                                </a:lnTo>
                                <a:lnTo>
                                  <a:pt x="372745" y="193119"/>
                                </a:lnTo>
                                <a:lnTo>
                                  <a:pt x="369491" y="203041"/>
                                </a:lnTo>
                                <a:lnTo>
                                  <a:pt x="364807" y="213042"/>
                                </a:lnTo>
                                <a:lnTo>
                                  <a:pt x="361869" y="218044"/>
                                </a:lnTo>
                                <a:lnTo>
                                  <a:pt x="358457" y="223043"/>
                                </a:lnTo>
                                <a:lnTo>
                                  <a:pt x="354568" y="228124"/>
                                </a:lnTo>
                                <a:lnTo>
                                  <a:pt x="350123" y="233203"/>
                                </a:lnTo>
                                <a:lnTo>
                                  <a:pt x="345201" y="238442"/>
                                </a:lnTo>
                                <a:lnTo>
                                  <a:pt x="339804" y="243681"/>
                                </a:lnTo>
                                <a:lnTo>
                                  <a:pt x="333931" y="248920"/>
                                </a:lnTo>
                                <a:lnTo>
                                  <a:pt x="327501" y="254317"/>
                                </a:lnTo>
                                <a:lnTo>
                                  <a:pt x="274478" y="297180"/>
                                </a:lnTo>
                                <a:lnTo>
                                  <a:pt x="94853" y="151844"/>
                                </a:lnTo>
                                <a:lnTo>
                                  <a:pt x="149144" y="107871"/>
                                </a:lnTo>
                                <a:lnTo>
                                  <a:pt x="165019" y="96043"/>
                                </a:lnTo>
                                <a:lnTo>
                                  <a:pt x="182562" y="84772"/>
                                </a:lnTo>
                                <a:lnTo>
                                  <a:pt x="192087" y="79692"/>
                                </a:lnTo>
                                <a:lnTo>
                                  <a:pt x="202326" y="75406"/>
                                </a:lnTo>
                                <a:lnTo>
                                  <a:pt x="213201" y="71913"/>
                                </a:lnTo>
                                <a:lnTo>
                                  <a:pt x="224789" y="69136"/>
                                </a:lnTo>
                                <a:lnTo>
                                  <a:pt x="237013" y="67468"/>
                                </a:lnTo>
                                <a:lnTo>
                                  <a:pt x="249793" y="67231"/>
                                </a:lnTo>
                                <a:lnTo>
                                  <a:pt x="265271" y="0"/>
                                </a:lnTo>
                                <a:lnTo>
                                  <a:pt x="250744" y="397"/>
                                </a:lnTo>
                                <a:lnTo>
                                  <a:pt x="236061" y="1905"/>
                                </a:lnTo>
                                <a:lnTo>
                                  <a:pt x="221376" y="4525"/>
                                </a:lnTo>
                                <a:lnTo>
                                  <a:pt x="207088" y="7937"/>
                                </a:lnTo>
                                <a:lnTo>
                                  <a:pt x="193754" y="11986"/>
                                </a:lnTo>
                                <a:lnTo>
                                  <a:pt x="181292" y="16668"/>
                                </a:lnTo>
                                <a:lnTo>
                                  <a:pt x="169862" y="21987"/>
                                </a:lnTo>
                                <a:lnTo>
                                  <a:pt x="159306" y="27544"/>
                                </a:lnTo>
                                <a:lnTo>
                                  <a:pt x="149781" y="32861"/>
                                </a:lnTo>
                                <a:lnTo>
                                  <a:pt x="141207" y="38021"/>
                                </a:lnTo>
                                <a:lnTo>
                                  <a:pt x="133587" y="42942"/>
                                </a:lnTo>
                                <a:lnTo>
                                  <a:pt x="119221" y="53022"/>
                                </a:lnTo>
                                <a:lnTo>
                                  <a:pt x="104775" y="64135"/>
                                </a:lnTo>
                                <a:lnTo>
                                  <a:pt x="10159" y="140732"/>
                                </a:lnTo>
                                <a:lnTo>
                                  <a:pt x="6191" y="144542"/>
                                </a:lnTo>
                                <a:lnTo>
                                  <a:pt x="3175" y="148828"/>
                                </a:lnTo>
                                <a:lnTo>
                                  <a:pt x="1111" y="153511"/>
                                </a:lnTo>
                                <a:lnTo>
                                  <a:pt x="0" y="158671"/>
                                </a:lnTo>
                                <a:lnTo>
                                  <a:pt x="317" y="163988"/>
                                </a:lnTo>
                                <a:lnTo>
                                  <a:pt x="2461" y="169307"/>
                                </a:lnTo>
                                <a:lnTo>
                                  <a:pt x="6508" y="174783"/>
                                </a:lnTo>
                                <a:lnTo>
                                  <a:pt x="12462" y="180340"/>
                                </a:lnTo>
                                <a:lnTo>
                                  <a:pt x="425926" y="514747"/>
                                </a:lnTo>
                                <a:lnTo>
                                  <a:pt x="428862" y="516572"/>
                                </a:lnTo>
                                <a:lnTo>
                                  <a:pt x="432117" y="517605"/>
                                </a:lnTo>
                                <a:lnTo>
                                  <a:pt x="435848" y="517605"/>
                                </a:lnTo>
                                <a:lnTo>
                                  <a:pt x="440213" y="516494"/>
                                </a:lnTo>
                                <a:lnTo>
                                  <a:pt x="445293" y="514112"/>
                                </a:lnTo>
                                <a:lnTo>
                                  <a:pt x="451247" y="510778"/>
                                </a:lnTo>
                                <a:lnTo>
                                  <a:pt x="458311" y="506095"/>
                                </a:lnTo>
                                <a:lnTo>
                                  <a:pt x="466407" y="499903"/>
                                </a:lnTo>
                                <a:lnTo>
                                  <a:pt x="473948" y="493395"/>
                                </a:lnTo>
                                <a:lnTo>
                                  <a:pt x="477043" y="490458"/>
                                </a:lnTo>
                                <a:lnTo>
                                  <a:pt x="479583" y="487760"/>
                                </a:lnTo>
                                <a:lnTo>
                                  <a:pt x="483791" y="482917"/>
                                </a:lnTo>
                                <a:lnTo>
                                  <a:pt x="486488" y="479028"/>
                                </a:lnTo>
                                <a:lnTo>
                                  <a:pt x="487918" y="475536"/>
                                </a:lnTo>
                                <a:lnTo>
                                  <a:pt x="487997" y="472440"/>
                                </a:lnTo>
                                <a:lnTo>
                                  <a:pt x="486886" y="469662"/>
                                </a:lnTo>
                                <a:lnTo>
                                  <a:pt x="484663" y="467201"/>
                                </a:lnTo>
                                <a:lnTo>
                                  <a:pt x="323373" y="336708"/>
                                </a:lnTo>
                                <a:lnTo>
                                  <a:pt x="373697" y="296068"/>
                                </a:lnTo>
                                <a:lnTo>
                                  <a:pt x="383618" y="287813"/>
                                </a:lnTo>
                                <a:lnTo>
                                  <a:pt x="392826" y="279480"/>
                                </a:lnTo>
                                <a:lnTo>
                                  <a:pt x="401399" y="271303"/>
                                </a:lnTo>
                                <a:lnTo>
                                  <a:pt x="409257" y="263049"/>
                                </a:lnTo>
                                <a:lnTo>
                                  <a:pt x="416401" y="254952"/>
                                </a:lnTo>
                                <a:lnTo>
                                  <a:pt x="422909" y="246777"/>
                                </a:lnTo>
                                <a:lnTo>
                                  <a:pt x="428704" y="238681"/>
                                </a:lnTo>
                                <a:lnTo>
                                  <a:pt x="433863" y="230585"/>
                                </a:lnTo>
                                <a:lnTo>
                                  <a:pt x="438387" y="222488"/>
                                </a:lnTo>
                                <a:lnTo>
                                  <a:pt x="442356" y="214392"/>
                                </a:lnTo>
                                <a:lnTo>
                                  <a:pt x="445691" y="206375"/>
                                </a:lnTo>
                                <a:lnTo>
                                  <a:pt x="448548" y="198358"/>
                                </a:lnTo>
                                <a:lnTo>
                                  <a:pt x="450850" y="190341"/>
                                </a:lnTo>
                                <a:lnTo>
                                  <a:pt x="452596" y="182325"/>
                                </a:lnTo>
                                <a:lnTo>
                                  <a:pt x="453707" y="174307"/>
                                </a:lnTo>
                                <a:lnTo>
                                  <a:pt x="454342" y="166370"/>
                                </a:lnTo>
                                <a:lnTo>
                                  <a:pt x="454422" y="158432"/>
                                </a:lnTo>
                                <a:lnTo>
                                  <a:pt x="453944" y="150575"/>
                                </a:lnTo>
                                <a:lnTo>
                                  <a:pt x="452913" y="142637"/>
                                </a:lnTo>
                                <a:lnTo>
                                  <a:pt x="451326" y="134858"/>
                                </a:lnTo>
                                <a:lnTo>
                                  <a:pt x="449182" y="127000"/>
                                </a:lnTo>
                                <a:lnTo>
                                  <a:pt x="446563" y="119221"/>
                                </a:lnTo>
                                <a:lnTo>
                                  <a:pt x="443309" y="111522"/>
                                </a:lnTo>
                                <a:lnTo>
                                  <a:pt x="439578" y="103822"/>
                                </a:lnTo>
                                <a:lnTo>
                                  <a:pt x="435292" y="96202"/>
                                </a:lnTo>
                                <a:lnTo>
                                  <a:pt x="430450" y="88662"/>
                                </a:lnTo>
                                <a:lnTo>
                                  <a:pt x="425053" y="81280"/>
                                </a:lnTo>
                                <a:lnTo>
                                  <a:pt x="419100" y="73977"/>
                                </a:lnTo>
                                <a:lnTo>
                                  <a:pt x="412669" y="66755"/>
                                </a:lnTo>
                                <a:lnTo>
                                  <a:pt x="405606" y="59690"/>
                                </a:lnTo>
                                <a:lnTo>
                                  <a:pt x="398066" y="52785"/>
                                </a:lnTo>
                                <a:lnTo>
                                  <a:pt x="389968" y="45958"/>
                                </a:lnTo>
                                <a:lnTo>
                                  <a:pt x="377111" y="36275"/>
                                </a:lnTo>
                                <a:lnTo>
                                  <a:pt x="363934" y="27781"/>
                                </a:lnTo>
                                <a:lnTo>
                                  <a:pt x="350441" y="20400"/>
                                </a:lnTo>
                                <a:lnTo>
                                  <a:pt x="336629" y="14208"/>
                                </a:lnTo>
                                <a:lnTo>
                                  <a:pt x="322579" y="9128"/>
                                </a:lnTo>
                                <a:lnTo>
                                  <a:pt x="308451" y="5160"/>
                                </a:lnTo>
                                <a:lnTo>
                                  <a:pt x="294163" y="2302"/>
                                </a:lnTo>
                                <a:lnTo>
                                  <a:pt x="279717" y="635"/>
                                </a:lnTo>
                                <a:lnTo>
                                  <a:pt x="265271" y="0"/>
                                </a:lnTo>
                                <a:close/>
                              </a:path>
                            </a:pathLst>
                          </a:custGeom>
                          <a:solidFill>
                            <a:srgbClr val="BEBEBE"/>
                          </a:solidFill>
                        </wps:spPr>
                        <wps:bodyPr vertOverflow="overflow" horzOverflow="overflow" vert="horz" lIns="91440" tIns="45720" rIns="91440" bIns="45720" anchor="t"/>
                      </wps:wsp>
                      <wps:wsp>
                        <wps:cNvPr id="111" name="Shape 111"/>
                        <wps:cNvSpPr/>
                        <wps:spPr>
                          <a:xfrm>
                            <a:off x="1339136" y="2013899"/>
                            <a:ext cx="673733" cy="543004"/>
                          </a:xfrm>
                          <a:custGeom>
                            <a:avLst/>
                            <a:gdLst/>
                            <a:ahLst/>
                            <a:cxnLst/>
                            <a:rect l="0" t="0" r="0" b="0"/>
                            <a:pathLst>
                              <a:path w="673733" h="543004">
                                <a:moveTo>
                                  <a:pt x="229711" y="0"/>
                                </a:moveTo>
                                <a:lnTo>
                                  <a:pt x="225901" y="158"/>
                                </a:lnTo>
                                <a:lnTo>
                                  <a:pt x="222408" y="1191"/>
                                </a:lnTo>
                                <a:lnTo>
                                  <a:pt x="219392" y="3016"/>
                                </a:lnTo>
                                <a:lnTo>
                                  <a:pt x="9603" y="172799"/>
                                </a:lnTo>
                                <a:lnTo>
                                  <a:pt x="6032" y="176212"/>
                                </a:lnTo>
                                <a:lnTo>
                                  <a:pt x="3253" y="180102"/>
                                </a:lnTo>
                                <a:lnTo>
                                  <a:pt x="1190" y="184467"/>
                                </a:lnTo>
                                <a:lnTo>
                                  <a:pt x="0" y="189229"/>
                                </a:lnTo>
                                <a:lnTo>
                                  <a:pt x="158" y="194309"/>
                                </a:lnTo>
                                <a:lnTo>
                                  <a:pt x="2222" y="199469"/>
                                </a:lnTo>
                                <a:lnTo>
                                  <a:pt x="6111" y="204708"/>
                                </a:lnTo>
                                <a:lnTo>
                                  <a:pt x="11906" y="210106"/>
                                </a:lnTo>
                                <a:lnTo>
                                  <a:pt x="411479" y="533400"/>
                                </a:lnTo>
                                <a:lnTo>
                                  <a:pt x="418147" y="538083"/>
                                </a:lnTo>
                                <a:lnTo>
                                  <a:pt x="424656" y="541258"/>
                                </a:lnTo>
                                <a:lnTo>
                                  <a:pt x="431006" y="542925"/>
                                </a:lnTo>
                                <a:lnTo>
                                  <a:pt x="437276" y="543004"/>
                                </a:lnTo>
                                <a:lnTo>
                                  <a:pt x="443229" y="542052"/>
                                </a:lnTo>
                                <a:lnTo>
                                  <a:pt x="448547" y="540386"/>
                                </a:lnTo>
                                <a:lnTo>
                                  <a:pt x="453389" y="538162"/>
                                </a:lnTo>
                                <a:lnTo>
                                  <a:pt x="457596" y="535226"/>
                                </a:lnTo>
                                <a:lnTo>
                                  <a:pt x="669844" y="363537"/>
                                </a:lnTo>
                                <a:lnTo>
                                  <a:pt x="672146" y="361236"/>
                                </a:lnTo>
                                <a:lnTo>
                                  <a:pt x="673416" y="358457"/>
                                </a:lnTo>
                                <a:lnTo>
                                  <a:pt x="673733" y="355282"/>
                                </a:lnTo>
                                <a:lnTo>
                                  <a:pt x="672861" y="351631"/>
                                </a:lnTo>
                                <a:lnTo>
                                  <a:pt x="670797" y="347583"/>
                                </a:lnTo>
                                <a:lnTo>
                                  <a:pt x="667463" y="343376"/>
                                </a:lnTo>
                                <a:lnTo>
                                  <a:pt x="662860" y="338852"/>
                                </a:lnTo>
                                <a:lnTo>
                                  <a:pt x="657303" y="334011"/>
                                </a:lnTo>
                                <a:lnTo>
                                  <a:pt x="650715" y="329009"/>
                                </a:lnTo>
                                <a:lnTo>
                                  <a:pt x="645001" y="325199"/>
                                </a:lnTo>
                                <a:lnTo>
                                  <a:pt x="639762" y="322501"/>
                                </a:lnTo>
                                <a:lnTo>
                                  <a:pt x="634919" y="320913"/>
                                </a:lnTo>
                                <a:lnTo>
                                  <a:pt x="630553" y="320357"/>
                                </a:lnTo>
                                <a:lnTo>
                                  <a:pt x="626665" y="320675"/>
                                </a:lnTo>
                                <a:lnTo>
                                  <a:pt x="623331" y="321707"/>
                                </a:lnTo>
                                <a:lnTo>
                                  <a:pt x="620394" y="323532"/>
                                </a:lnTo>
                                <a:lnTo>
                                  <a:pt x="444976" y="465454"/>
                                </a:lnTo>
                                <a:lnTo>
                                  <a:pt x="284717" y="335677"/>
                                </a:lnTo>
                                <a:lnTo>
                                  <a:pt x="433069" y="215662"/>
                                </a:lnTo>
                                <a:lnTo>
                                  <a:pt x="435371" y="213281"/>
                                </a:lnTo>
                                <a:lnTo>
                                  <a:pt x="436879" y="210661"/>
                                </a:lnTo>
                                <a:lnTo>
                                  <a:pt x="437276" y="207724"/>
                                </a:lnTo>
                                <a:lnTo>
                                  <a:pt x="436641" y="204391"/>
                                </a:lnTo>
                                <a:lnTo>
                                  <a:pt x="434736" y="200659"/>
                                </a:lnTo>
                                <a:lnTo>
                                  <a:pt x="431561" y="196691"/>
                                </a:lnTo>
                                <a:lnTo>
                                  <a:pt x="427116" y="192326"/>
                                </a:lnTo>
                                <a:lnTo>
                                  <a:pt x="421559" y="187485"/>
                                </a:lnTo>
                                <a:lnTo>
                                  <a:pt x="415209" y="182642"/>
                                </a:lnTo>
                                <a:lnTo>
                                  <a:pt x="409416" y="178832"/>
                                </a:lnTo>
                                <a:lnTo>
                                  <a:pt x="404177" y="176053"/>
                                </a:lnTo>
                                <a:lnTo>
                                  <a:pt x="399573" y="174466"/>
                                </a:lnTo>
                                <a:lnTo>
                                  <a:pt x="395366" y="173831"/>
                                </a:lnTo>
                                <a:lnTo>
                                  <a:pt x="391556" y="173991"/>
                                </a:lnTo>
                                <a:lnTo>
                                  <a:pt x="387985" y="174942"/>
                                </a:lnTo>
                                <a:lnTo>
                                  <a:pt x="384968" y="176768"/>
                                </a:lnTo>
                                <a:lnTo>
                                  <a:pt x="236616" y="296783"/>
                                </a:lnTo>
                                <a:lnTo>
                                  <a:pt x="96043" y="183038"/>
                                </a:lnTo>
                                <a:lnTo>
                                  <a:pt x="269001" y="43179"/>
                                </a:lnTo>
                                <a:lnTo>
                                  <a:pt x="271303" y="40719"/>
                                </a:lnTo>
                                <a:lnTo>
                                  <a:pt x="272652" y="38021"/>
                                </a:lnTo>
                                <a:lnTo>
                                  <a:pt x="272811" y="34846"/>
                                </a:lnTo>
                                <a:lnTo>
                                  <a:pt x="271779" y="31512"/>
                                </a:lnTo>
                                <a:lnTo>
                                  <a:pt x="269716" y="27781"/>
                                </a:lnTo>
                                <a:lnTo>
                                  <a:pt x="266461" y="23653"/>
                                </a:lnTo>
                                <a:lnTo>
                                  <a:pt x="262016" y="18971"/>
                                </a:lnTo>
                                <a:lnTo>
                                  <a:pt x="256381" y="14049"/>
                                </a:lnTo>
                                <a:lnTo>
                                  <a:pt x="249792" y="9128"/>
                                </a:lnTo>
                                <a:lnTo>
                                  <a:pt x="243918" y="5397"/>
                                </a:lnTo>
                                <a:lnTo>
                                  <a:pt x="238601" y="2698"/>
                                </a:lnTo>
                                <a:lnTo>
                                  <a:pt x="233997" y="952"/>
                                </a:lnTo>
                                <a:lnTo>
                                  <a:pt x="229711" y="0"/>
                                </a:lnTo>
                                <a:close/>
                              </a:path>
                            </a:pathLst>
                          </a:custGeom>
                          <a:solidFill>
                            <a:srgbClr val="BEBEBE"/>
                          </a:solidFill>
                        </wps:spPr>
                        <wps:bodyPr vertOverflow="overflow" horzOverflow="overflow" vert="horz" lIns="91440" tIns="45720" rIns="91440" bIns="45720" anchor="t"/>
                      </wps:wsp>
                      <wps:wsp>
                        <wps:cNvPr id="112" name="Shape 112"/>
                        <wps:cNvSpPr/>
                        <wps:spPr>
                          <a:xfrm>
                            <a:off x="1680924" y="1765773"/>
                            <a:ext cx="725804" cy="520144"/>
                          </a:xfrm>
                          <a:custGeom>
                            <a:avLst/>
                            <a:gdLst/>
                            <a:ahLst/>
                            <a:cxnLst/>
                            <a:rect l="0" t="0" r="0" b="0"/>
                            <a:pathLst>
                              <a:path w="725804" h="520144">
                                <a:moveTo>
                                  <a:pt x="257095" y="0"/>
                                </a:moveTo>
                                <a:lnTo>
                                  <a:pt x="247093" y="67786"/>
                                </a:lnTo>
                                <a:lnTo>
                                  <a:pt x="254793" y="68183"/>
                                </a:lnTo>
                                <a:lnTo>
                                  <a:pt x="262333" y="69136"/>
                                </a:lnTo>
                                <a:lnTo>
                                  <a:pt x="269714" y="70723"/>
                                </a:lnTo>
                                <a:lnTo>
                                  <a:pt x="277018" y="72787"/>
                                </a:lnTo>
                                <a:lnTo>
                                  <a:pt x="284241" y="75406"/>
                                </a:lnTo>
                                <a:lnTo>
                                  <a:pt x="291306" y="78422"/>
                                </a:lnTo>
                                <a:lnTo>
                                  <a:pt x="298289" y="81994"/>
                                </a:lnTo>
                                <a:lnTo>
                                  <a:pt x="305117" y="86042"/>
                                </a:lnTo>
                                <a:lnTo>
                                  <a:pt x="311863" y="90646"/>
                                </a:lnTo>
                                <a:lnTo>
                                  <a:pt x="318451" y="95726"/>
                                </a:lnTo>
                                <a:lnTo>
                                  <a:pt x="326151" y="102393"/>
                                </a:lnTo>
                                <a:lnTo>
                                  <a:pt x="332818" y="109458"/>
                                </a:lnTo>
                                <a:lnTo>
                                  <a:pt x="338533" y="116761"/>
                                </a:lnTo>
                                <a:lnTo>
                                  <a:pt x="343296" y="124381"/>
                                </a:lnTo>
                                <a:lnTo>
                                  <a:pt x="346947" y="132238"/>
                                </a:lnTo>
                                <a:lnTo>
                                  <a:pt x="349407" y="140334"/>
                                </a:lnTo>
                                <a:lnTo>
                                  <a:pt x="350677" y="148669"/>
                                </a:lnTo>
                                <a:lnTo>
                                  <a:pt x="350757" y="157242"/>
                                </a:lnTo>
                                <a:lnTo>
                                  <a:pt x="349567" y="165973"/>
                                </a:lnTo>
                                <a:lnTo>
                                  <a:pt x="347186" y="174783"/>
                                </a:lnTo>
                                <a:lnTo>
                                  <a:pt x="343455" y="183832"/>
                                </a:lnTo>
                                <a:lnTo>
                                  <a:pt x="338454" y="192961"/>
                                </a:lnTo>
                                <a:lnTo>
                                  <a:pt x="332104" y="202088"/>
                                </a:lnTo>
                                <a:lnTo>
                                  <a:pt x="324246" y="211376"/>
                                </a:lnTo>
                                <a:lnTo>
                                  <a:pt x="314880" y="220662"/>
                                </a:lnTo>
                                <a:lnTo>
                                  <a:pt x="304006" y="230028"/>
                                </a:lnTo>
                                <a:lnTo>
                                  <a:pt x="246617" y="276463"/>
                                </a:lnTo>
                                <a:lnTo>
                                  <a:pt x="95646" y="154385"/>
                                </a:lnTo>
                                <a:lnTo>
                                  <a:pt x="145256" y="114221"/>
                                </a:lnTo>
                                <a:lnTo>
                                  <a:pt x="153590" y="107553"/>
                                </a:lnTo>
                                <a:lnTo>
                                  <a:pt x="161290" y="101679"/>
                                </a:lnTo>
                                <a:lnTo>
                                  <a:pt x="168275" y="96599"/>
                                </a:lnTo>
                                <a:lnTo>
                                  <a:pt x="174545" y="92313"/>
                                </a:lnTo>
                                <a:lnTo>
                                  <a:pt x="186133" y="85090"/>
                                </a:lnTo>
                                <a:lnTo>
                                  <a:pt x="197246" y="79454"/>
                                </a:lnTo>
                                <a:lnTo>
                                  <a:pt x="205977" y="75882"/>
                                </a:lnTo>
                                <a:lnTo>
                                  <a:pt x="214550" y="72946"/>
                                </a:lnTo>
                                <a:lnTo>
                                  <a:pt x="222963" y="70723"/>
                                </a:lnTo>
                                <a:lnTo>
                                  <a:pt x="231218" y="69056"/>
                                </a:lnTo>
                                <a:lnTo>
                                  <a:pt x="239236" y="68103"/>
                                </a:lnTo>
                                <a:lnTo>
                                  <a:pt x="247093" y="67786"/>
                                </a:lnTo>
                                <a:lnTo>
                                  <a:pt x="257095" y="0"/>
                                </a:lnTo>
                                <a:lnTo>
                                  <a:pt x="242728" y="1111"/>
                                </a:lnTo>
                                <a:lnTo>
                                  <a:pt x="228282" y="3333"/>
                                </a:lnTo>
                                <a:lnTo>
                                  <a:pt x="213677" y="6826"/>
                                </a:lnTo>
                                <a:lnTo>
                                  <a:pt x="198992" y="11429"/>
                                </a:lnTo>
                                <a:lnTo>
                                  <a:pt x="184228" y="17145"/>
                                </a:lnTo>
                                <a:lnTo>
                                  <a:pt x="169306" y="23971"/>
                                </a:lnTo>
                                <a:lnTo>
                                  <a:pt x="154305" y="31908"/>
                                </a:lnTo>
                                <a:lnTo>
                                  <a:pt x="143827" y="38734"/>
                                </a:lnTo>
                                <a:lnTo>
                                  <a:pt x="132317" y="46593"/>
                                </a:lnTo>
                                <a:lnTo>
                                  <a:pt x="126047" y="51038"/>
                                </a:lnTo>
                                <a:lnTo>
                                  <a:pt x="119141" y="56118"/>
                                </a:lnTo>
                                <a:lnTo>
                                  <a:pt x="111680" y="61912"/>
                                </a:lnTo>
                                <a:lnTo>
                                  <a:pt x="103583" y="68342"/>
                                </a:lnTo>
                                <a:lnTo>
                                  <a:pt x="9603" y="144383"/>
                                </a:lnTo>
                                <a:lnTo>
                                  <a:pt x="6032" y="147796"/>
                                </a:lnTo>
                                <a:lnTo>
                                  <a:pt x="3253" y="151686"/>
                                </a:lnTo>
                                <a:lnTo>
                                  <a:pt x="1190" y="156051"/>
                                </a:lnTo>
                                <a:lnTo>
                                  <a:pt x="0" y="160813"/>
                                </a:lnTo>
                                <a:lnTo>
                                  <a:pt x="158" y="165893"/>
                                </a:lnTo>
                                <a:lnTo>
                                  <a:pt x="2222" y="171053"/>
                                </a:lnTo>
                                <a:lnTo>
                                  <a:pt x="6111" y="176371"/>
                                </a:lnTo>
                                <a:lnTo>
                                  <a:pt x="11906" y="181768"/>
                                </a:lnTo>
                                <a:lnTo>
                                  <a:pt x="426720" y="517287"/>
                                </a:lnTo>
                                <a:lnTo>
                                  <a:pt x="429656" y="519112"/>
                                </a:lnTo>
                                <a:lnTo>
                                  <a:pt x="432990" y="520144"/>
                                </a:lnTo>
                                <a:lnTo>
                                  <a:pt x="436641" y="520144"/>
                                </a:lnTo>
                                <a:lnTo>
                                  <a:pt x="441007" y="519033"/>
                                </a:lnTo>
                                <a:lnTo>
                                  <a:pt x="446087" y="516652"/>
                                </a:lnTo>
                                <a:lnTo>
                                  <a:pt x="452040" y="513238"/>
                                </a:lnTo>
                                <a:lnTo>
                                  <a:pt x="459104" y="508636"/>
                                </a:lnTo>
                                <a:lnTo>
                                  <a:pt x="467201" y="502443"/>
                                </a:lnTo>
                                <a:lnTo>
                                  <a:pt x="474741" y="495936"/>
                                </a:lnTo>
                                <a:lnTo>
                                  <a:pt x="480456" y="490299"/>
                                </a:lnTo>
                                <a:lnTo>
                                  <a:pt x="484663" y="485457"/>
                                </a:lnTo>
                                <a:lnTo>
                                  <a:pt x="487362" y="481568"/>
                                </a:lnTo>
                                <a:lnTo>
                                  <a:pt x="488711" y="478076"/>
                                </a:lnTo>
                                <a:lnTo>
                                  <a:pt x="488870" y="474979"/>
                                </a:lnTo>
                                <a:lnTo>
                                  <a:pt x="487758" y="472202"/>
                                </a:lnTo>
                                <a:lnTo>
                                  <a:pt x="485536" y="469742"/>
                                </a:lnTo>
                                <a:lnTo>
                                  <a:pt x="294798" y="315436"/>
                                </a:lnTo>
                                <a:lnTo>
                                  <a:pt x="334168" y="283607"/>
                                </a:lnTo>
                                <a:lnTo>
                                  <a:pt x="344248" y="276066"/>
                                </a:lnTo>
                                <a:lnTo>
                                  <a:pt x="354329" y="269716"/>
                                </a:lnTo>
                                <a:lnTo>
                                  <a:pt x="364488" y="264636"/>
                                </a:lnTo>
                                <a:lnTo>
                                  <a:pt x="374650" y="260667"/>
                                </a:lnTo>
                                <a:lnTo>
                                  <a:pt x="384968" y="257731"/>
                                </a:lnTo>
                                <a:lnTo>
                                  <a:pt x="395366" y="255667"/>
                                </a:lnTo>
                                <a:lnTo>
                                  <a:pt x="406002" y="254476"/>
                                </a:lnTo>
                                <a:lnTo>
                                  <a:pt x="416718" y="254158"/>
                                </a:lnTo>
                                <a:lnTo>
                                  <a:pt x="427513" y="254634"/>
                                </a:lnTo>
                                <a:lnTo>
                                  <a:pt x="438467" y="255826"/>
                                </a:lnTo>
                                <a:lnTo>
                                  <a:pt x="449579" y="257731"/>
                                </a:lnTo>
                                <a:lnTo>
                                  <a:pt x="460851" y="260350"/>
                                </a:lnTo>
                                <a:lnTo>
                                  <a:pt x="484187" y="267017"/>
                                </a:lnTo>
                                <a:lnTo>
                                  <a:pt x="508713" y="275113"/>
                                </a:lnTo>
                                <a:lnTo>
                                  <a:pt x="655081" y="327501"/>
                                </a:lnTo>
                                <a:lnTo>
                                  <a:pt x="660400" y="329486"/>
                                </a:lnTo>
                                <a:lnTo>
                                  <a:pt x="665162" y="330597"/>
                                </a:lnTo>
                                <a:lnTo>
                                  <a:pt x="669925" y="330676"/>
                                </a:lnTo>
                                <a:lnTo>
                                  <a:pt x="674766" y="329803"/>
                                </a:lnTo>
                                <a:lnTo>
                                  <a:pt x="680083" y="327581"/>
                                </a:lnTo>
                                <a:lnTo>
                                  <a:pt x="686117" y="324247"/>
                                </a:lnTo>
                                <a:lnTo>
                                  <a:pt x="693101" y="319404"/>
                                </a:lnTo>
                                <a:lnTo>
                                  <a:pt x="701357" y="312976"/>
                                </a:lnTo>
                                <a:lnTo>
                                  <a:pt x="706198" y="309007"/>
                                </a:lnTo>
                                <a:lnTo>
                                  <a:pt x="710406" y="305434"/>
                                </a:lnTo>
                                <a:lnTo>
                                  <a:pt x="713977" y="302181"/>
                                </a:lnTo>
                                <a:lnTo>
                                  <a:pt x="716993" y="299243"/>
                                </a:lnTo>
                                <a:lnTo>
                                  <a:pt x="721597" y="294163"/>
                                </a:lnTo>
                                <a:lnTo>
                                  <a:pt x="724455" y="289877"/>
                                </a:lnTo>
                                <a:lnTo>
                                  <a:pt x="725804" y="286306"/>
                                </a:lnTo>
                                <a:lnTo>
                                  <a:pt x="725487" y="283527"/>
                                </a:lnTo>
                                <a:lnTo>
                                  <a:pt x="723978" y="280987"/>
                                </a:lnTo>
                                <a:lnTo>
                                  <a:pt x="721676" y="278686"/>
                                </a:lnTo>
                                <a:lnTo>
                                  <a:pt x="718026" y="276304"/>
                                </a:lnTo>
                                <a:lnTo>
                                  <a:pt x="712627" y="273526"/>
                                </a:lnTo>
                                <a:lnTo>
                                  <a:pt x="708738" y="271860"/>
                                </a:lnTo>
                                <a:lnTo>
                                  <a:pt x="703500" y="269716"/>
                                </a:lnTo>
                                <a:lnTo>
                                  <a:pt x="696832" y="267176"/>
                                </a:lnTo>
                                <a:lnTo>
                                  <a:pt x="688895" y="264240"/>
                                </a:lnTo>
                                <a:lnTo>
                                  <a:pt x="550623" y="216534"/>
                                </a:lnTo>
                                <a:lnTo>
                                  <a:pt x="527683" y="209073"/>
                                </a:lnTo>
                                <a:lnTo>
                                  <a:pt x="506491" y="203041"/>
                                </a:lnTo>
                                <a:lnTo>
                                  <a:pt x="486647" y="198358"/>
                                </a:lnTo>
                                <a:lnTo>
                                  <a:pt x="467995" y="195421"/>
                                </a:lnTo>
                                <a:lnTo>
                                  <a:pt x="450452" y="194072"/>
                                </a:lnTo>
                                <a:lnTo>
                                  <a:pt x="433704" y="194390"/>
                                </a:lnTo>
                                <a:lnTo>
                                  <a:pt x="417512" y="196453"/>
                                </a:lnTo>
                                <a:lnTo>
                                  <a:pt x="409495" y="198278"/>
                                </a:lnTo>
                                <a:lnTo>
                                  <a:pt x="401477" y="200501"/>
                                </a:lnTo>
                                <a:lnTo>
                                  <a:pt x="407351" y="189865"/>
                                </a:lnTo>
                                <a:lnTo>
                                  <a:pt x="412352" y="179228"/>
                                </a:lnTo>
                                <a:lnTo>
                                  <a:pt x="416558" y="168751"/>
                                </a:lnTo>
                                <a:lnTo>
                                  <a:pt x="419813" y="158353"/>
                                </a:lnTo>
                                <a:lnTo>
                                  <a:pt x="422114" y="147954"/>
                                </a:lnTo>
                                <a:lnTo>
                                  <a:pt x="423465" y="137636"/>
                                </a:lnTo>
                                <a:lnTo>
                                  <a:pt x="423782" y="127397"/>
                                </a:lnTo>
                                <a:lnTo>
                                  <a:pt x="423068" y="117237"/>
                                </a:lnTo>
                                <a:lnTo>
                                  <a:pt x="421321" y="107156"/>
                                </a:lnTo>
                                <a:lnTo>
                                  <a:pt x="418306" y="97235"/>
                                </a:lnTo>
                                <a:lnTo>
                                  <a:pt x="414177" y="87471"/>
                                </a:lnTo>
                                <a:lnTo>
                                  <a:pt x="408859" y="77787"/>
                                </a:lnTo>
                                <a:lnTo>
                                  <a:pt x="402271" y="68183"/>
                                </a:lnTo>
                                <a:lnTo>
                                  <a:pt x="394333" y="58737"/>
                                </a:lnTo>
                                <a:lnTo>
                                  <a:pt x="385047" y="49451"/>
                                </a:lnTo>
                                <a:lnTo>
                                  <a:pt x="374489" y="40322"/>
                                </a:lnTo>
                                <a:lnTo>
                                  <a:pt x="362743" y="31432"/>
                                </a:lnTo>
                                <a:lnTo>
                                  <a:pt x="350677" y="23733"/>
                                </a:lnTo>
                                <a:lnTo>
                                  <a:pt x="338295" y="17066"/>
                                </a:lnTo>
                                <a:lnTo>
                                  <a:pt x="325516" y="11429"/>
                                </a:lnTo>
                                <a:lnTo>
                                  <a:pt x="312420" y="6906"/>
                                </a:lnTo>
                                <a:lnTo>
                                  <a:pt x="299005" y="3492"/>
                                </a:lnTo>
                                <a:lnTo>
                                  <a:pt x="285273" y="1191"/>
                                </a:lnTo>
                                <a:lnTo>
                                  <a:pt x="271302" y="79"/>
                                </a:lnTo>
                                <a:lnTo>
                                  <a:pt x="257095" y="0"/>
                                </a:lnTo>
                                <a:close/>
                              </a:path>
                            </a:pathLst>
                          </a:custGeom>
                          <a:solidFill>
                            <a:srgbClr val="BEBEBE"/>
                          </a:solidFill>
                        </wps:spPr>
                        <wps:bodyPr vertOverflow="overflow" horzOverflow="overflow" vert="horz" lIns="91440" tIns="45720" rIns="91440" bIns="45720" anchor="t"/>
                      </wps:wsp>
                      <wps:wsp>
                        <wps:cNvPr id="113" name="Shape 113"/>
                        <wps:cNvSpPr/>
                        <wps:spPr>
                          <a:xfrm>
                            <a:off x="908447" y="2369023"/>
                            <a:ext cx="661352" cy="536337"/>
                          </a:xfrm>
                          <a:custGeom>
                            <a:avLst/>
                            <a:gdLst/>
                            <a:ahLst/>
                            <a:cxnLst/>
                            <a:rect l="0" t="0" r="0" b="0"/>
                            <a:pathLst>
                              <a:path w="661352" h="536337">
                                <a:moveTo>
                                  <a:pt x="317816" y="0"/>
                                </a:moveTo>
                                <a:lnTo>
                                  <a:pt x="306307" y="67231"/>
                                </a:lnTo>
                                <a:lnTo>
                                  <a:pt x="316706" y="67231"/>
                                </a:lnTo>
                                <a:lnTo>
                                  <a:pt x="327183" y="67787"/>
                                </a:lnTo>
                                <a:lnTo>
                                  <a:pt x="347978" y="70247"/>
                                </a:lnTo>
                                <a:lnTo>
                                  <a:pt x="368616" y="74612"/>
                                </a:lnTo>
                                <a:lnTo>
                                  <a:pt x="389016" y="80883"/>
                                </a:lnTo>
                                <a:lnTo>
                                  <a:pt x="409257" y="89058"/>
                                </a:lnTo>
                                <a:lnTo>
                                  <a:pt x="429101" y="98822"/>
                                </a:lnTo>
                                <a:lnTo>
                                  <a:pt x="448468" y="110013"/>
                                </a:lnTo>
                                <a:lnTo>
                                  <a:pt x="467360" y="122635"/>
                                </a:lnTo>
                                <a:lnTo>
                                  <a:pt x="485775" y="136604"/>
                                </a:lnTo>
                                <a:lnTo>
                                  <a:pt x="496887" y="145812"/>
                                </a:lnTo>
                                <a:lnTo>
                                  <a:pt x="507285" y="155019"/>
                                </a:lnTo>
                                <a:lnTo>
                                  <a:pt x="517048" y="164068"/>
                                </a:lnTo>
                                <a:lnTo>
                                  <a:pt x="526017" y="173117"/>
                                </a:lnTo>
                                <a:lnTo>
                                  <a:pt x="534352" y="182087"/>
                                </a:lnTo>
                                <a:lnTo>
                                  <a:pt x="541972" y="190976"/>
                                </a:lnTo>
                                <a:lnTo>
                                  <a:pt x="548957" y="199787"/>
                                </a:lnTo>
                                <a:lnTo>
                                  <a:pt x="555227" y="208518"/>
                                </a:lnTo>
                                <a:lnTo>
                                  <a:pt x="560783" y="217249"/>
                                </a:lnTo>
                                <a:lnTo>
                                  <a:pt x="565705" y="225901"/>
                                </a:lnTo>
                                <a:lnTo>
                                  <a:pt x="569991" y="234553"/>
                                </a:lnTo>
                                <a:lnTo>
                                  <a:pt x="573642" y="243126"/>
                                </a:lnTo>
                                <a:lnTo>
                                  <a:pt x="576580" y="251698"/>
                                </a:lnTo>
                                <a:lnTo>
                                  <a:pt x="578881" y="260192"/>
                                </a:lnTo>
                                <a:lnTo>
                                  <a:pt x="580548" y="268685"/>
                                </a:lnTo>
                                <a:lnTo>
                                  <a:pt x="581501" y="277098"/>
                                </a:lnTo>
                                <a:lnTo>
                                  <a:pt x="581818" y="285512"/>
                                </a:lnTo>
                                <a:lnTo>
                                  <a:pt x="581501" y="293846"/>
                                </a:lnTo>
                                <a:lnTo>
                                  <a:pt x="580548" y="302181"/>
                                </a:lnTo>
                                <a:lnTo>
                                  <a:pt x="578881" y="310356"/>
                                </a:lnTo>
                                <a:lnTo>
                                  <a:pt x="576580" y="318612"/>
                                </a:lnTo>
                                <a:lnTo>
                                  <a:pt x="573642" y="326787"/>
                                </a:lnTo>
                                <a:lnTo>
                                  <a:pt x="570071" y="334883"/>
                                </a:lnTo>
                                <a:lnTo>
                                  <a:pt x="565785" y="342979"/>
                                </a:lnTo>
                                <a:lnTo>
                                  <a:pt x="560863" y="351076"/>
                                </a:lnTo>
                                <a:lnTo>
                                  <a:pt x="555148" y="359172"/>
                                </a:lnTo>
                                <a:lnTo>
                                  <a:pt x="548718" y="367427"/>
                                </a:lnTo>
                                <a:lnTo>
                                  <a:pt x="541496" y="375682"/>
                                </a:lnTo>
                                <a:lnTo>
                                  <a:pt x="533558" y="384017"/>
                                </a:lnTo>
                                <a:lnTo>
                                  <a:pt x="524827" y="392431"/>
                                </a:lnTo>
                                <a:lnTo>
                                  <a:pt x="515381" y="400843"/>
                                </a:lnTo>
                                <a:lnTo>
                                  <a:pt x="505142" y="409417"/>
                                </a:lnTo>
                                <a:lnTo>
                                  <a:pt x="444658" y="458391"/>
                                </a:lnTo>
                                <a:lnTo>
                                  <a:pt x="96043" y="176371"/>
                                </a:lnTo>
                                <a:lnTo>
                                  <a:pt x="155891" y="127952"/>
                                </a:lnTo>
                                <a:lnTo>
                                  <a:pt x="167322" y="119062"/>
                                </a:lnTo>
                                <a:lnTo>
                                  <a:pt x="178593" y="110887"/>
                                </a:lnTo>
                                <a:lnTo>
                                  <a:pt x="189706" y="103506"/>
                                </a:lnTo>
                                <a:lnTo>
                                  <a:pt x="200738" y="96837"/>
                                </a:lnTo>
                                <a:lnTo>
                                  <a:pt x="211612" y="90963"/>
                                </a:lnTo>
                                <a:lnTo>
                                  <a:pt x="222408" y="85804"/>
                                </a:lnTo>
                                <a:lnTo>
                                  <a:pt x="233043" y="81360"/>
                                </a:lnTo>
                                <a:lnTo>
                                  <a:pt x="243601" y="77708"/>
                                </a:lnTo>
                                <a:lnTo>
                                  <a:pt x="254078" y="74692"/>
                                </a:lnTo>
                                <a:lnTo>
                                  <a:pt x="264477" y="72152"/>
                                </a:lnTo>
                                <a:lnTo>
                                  <a:pt x="274953" y="70168"/>
                                </a:lnTo>
                                <a:lnTo>
                                  <a:pt x="285431" y="68660"/>
                                </a:lnTo>
                                <a:lnTo>
                                  <a:pt x="295830" y="67707"/>
                                </a:lnTo>
                                <a:lnTo>
                                  <a:pt x="306307" y="67231"/>
                                </a:lnTo>
                                <a:lnTo>
                                  <a:pt x="317816" y="0"/>
                                </a:lnTo>
                                <a:lnTo>
                                  <a:pt x="304085" y="715"/>
                                </a:lnTo>
                                <a:lnTo>
                                  <a:pt x="290353" y="2063"/>
                                </a:lnTo>
                                <a:lnTo>
                                  <a:pt x="276621" y="4127"/>
                                </a:lnTo>
                                <a:lnTo>
                                  <a:pt x="262889" y="6747"/>
                                </a:lnTo>
                                <a:lnTo>
                                  <a:pt x="249237" y="10081"/>
                                </a:lnTo>
                                <a:lnTo>
                                  <a:pt x="235505" y="14130"/>
                                </a:lnTo>
                                <a:lnTo>
                                  <a:pt x="221852" y="18732"/>
                                </a:lnTo>
                                <a:lnTo>
                                  <a:pt x="208121" y="24131"/>
                                </a:lnTo>
                                <a:lnTo>
                                  <a:pt x="194310" y="30401"/>
                                </a:lnTo>
                                <a:lnTo>
                                  <a:pt x="180418" y="37465"/>
                                </a:lnTo>
                                <a:lnTo>
                                  <a:pt x="166448" y="45323"/>
                                </a:lnTo>
                                <a:lnTo>
                                  <a:pt x="152400" y="54054"/>
                                </a:lnTo>
                                <a:lnTo>
                                  <a:pt x="138191" y="63579"/>
                                </a:lnTo>
                                <a:lnTo>
                                  <a:pt x="123983" y="73977"/>
                                </a:lnTo>
                                <a:lnTo>
                                  <a:pt x="109696" y="85169"/>
                                </a:lnTo>
                                <a:lnTo>
                                  <a:pt x="9603" y="166132"/>
                                </a:lnTo>
                                <a:lnTo>
                                  <a:pt x="6031" y="169545"/>
                                </a:lnTo>
                                <a:lnTo>
                                  <a:pt x="3253" y="173356"/>
                                </a:lnTo>
                                <a:lnTo>
                                  <a:pt x="1190" y="177721"/>
                                </a:lnTo>
                                <a:lnTo>
                                  <a:pt x="0" y="182562"/>
                                </a:lnTo>
                                <a:lnTo>
                                  <a:pt x="158" y="187643"/>
                                </a:lnTo>
                                <a:lnTo>
                                  <a:pt x="2222" y="192723"/>
                                </a:lnTo>
                                <a:lnTo>
                                  <a:pt x="6111" y="198041"/>
                                </a:lnTo>
                                <a:lnTo>
                                  <a:pt x="11906" y="203438"/>
                                </a:lnTo>
                                <a:lnTo>
                                  <a:pt x="411478" y="526653"/>
                                </a:lnTo>
                                <a:lnTo>
                                  <a:pt x="418147" y="531337"/>
                                </a:lnTo>
                                <a:lnTo>
                                  <a:pt x="424656" y="534512"/>
                                </a:lnTo>
                                <a:lnTo>
                                  <a:pt x="431085" y="536178"/>
                                </a:lnTo>
                                <a:lnTo>
                                  <a:pt x="437276" y="536337"/>
                                </a:lnTo>
                                <a:lnTo>
                                  <a:pt x="443230" y="535306"/>
                                </a:lnTo>
                                <a:lnTo>
                                  <a:pt x="448547" y="533718"/>
                                </a:lnTo>
                                <a:lnTo>
                                  <a:pt x="453389" y="531416"/>
                                </a:lnTo>
                                <a:lnTo>
                                  <a:pt x="457596" y="528558"/>
                                </a:lnTo>
                                <a:lnTo>
                                  <a:pt x="551258" y="452835"/>
                                </a:lnTo>
                                <a:lnTo>
                                  <a:pt x="564991" y="441404"/>
                                </a:lnTo>
                                <a:lnTo>
                                  <a:pt x="577769" y="429974"/>
                                </a:lnTo>
                                <a:lnTo>
                                  <a:pt x="589597" y="418544"/>
                                </a:lnTo>
                                <a:lnTo>
                                  <a:pt x="600471" y="407193"/>
                                </a:lnTo>
                                <a:lnTo>
                                  <a:pt x="610472" y="395923"/>
                                </a:lnTo>
                                <a:lnTo>
                                  <a:pt x="619521" y="384651"/>
                                </a:lnTo>
                                <a:lnTo>
                                  <a:pt x="627617" y="373460"/>
                                </a:lnTo>
                                <a:lnTo>
                                  <a:pt x="634841" y="362268"/>
                                </a:lnTo>
                                <a:lnTo>
                                  <a:pt x="641111" y="351076"/>
                                </a:lnTo>
                                <a:lnTo>
                                  <a:pt x="646588" y="339883"/>
                                </a:lnTo>
                                <a:lnTo>
                                  <a:pt x="651112" y="328612"/>
                                </a:lnTo>
                                <a:lnTo>
                                  <a:pt x="654922" y="317342"/>
                                </a:lnTo>
                                <a:lnTo>
                                  <a:pt x="657780" y="305991"/>
                                </a:lnTo>
                                <a:lnTo>
                                  <a:pt x="659843" y="294561"/>
                                </a:lnTo>
                                <a:lnTo>
                                  <a:pt x="661035" y="283131"/>
                                </a:lnTo>
                                <a:lnTo>
                                  <a:pt x="661352" y="271701"/>
                                </a:lnTo>
                                <a:lnTo>
                                  <a:pt x="660796" y="260192"/>
                                </a:lnTo>
                                <a:lnTo>
                                  <a:pt x="659367" y="248682"/>
                                </a:lnTo>
                                <a:lnTo>
                                  <a:pt x="656986" y="237093"/>
                                </a:lnTo>
                                <a:lnTo>
                                  <a:pt x="653811" y="225504"/>
                                </a:lnTo>
                                <a:lnTo>
                                  <a:pt x="649683" y="213837"/>
                                </a:lnTo>
                                <a:lnTo>
                                  <a:pt x="644762" y="202168"/>
                                </a:lnTo>
                                <a:lnTo>
                                  <a:pt x="638888" y="190500"/>
                                </a:lnTo>
                                <a:lnTo>
                                  <a:pt x="632142" y="178752"/>
                                </a:lnTo>
                                <a:lnTo>
                                  <a:pt x="624442" y="167006"/>
                                </a:lnTo>
                                <a:lnTo>
                                  <a:pt x="615869" y="155178"/>
                                </a:lnTo>
                                <a:lnTo>
                                  <a:pt x="606425" y="143431"/>
                                </a:lnTo>
                                <a:lnTo>
                                  <a:pt x="596026" y="131605"/>
                                </a:lnTo>
                                <a:lnTo>
                                  <a:pt x="584676" y="119856"/>
                                </a:lnTo>
                                <a:lnTo>
                                  <a:pt x="572452" y="108108"/>
                                </a:lnTo>
                                <a:lnTo>
                                  <a:pt x="559276" y="96282"/>
                                </a:lnTo>
                                <a:lnTo>
                                  <a:pt x="545226" y="84535"/>
                                </a:lnTo>
                                <a:lnTo>
                                  <a:pt x="532526" y="74612"/>
                                </a:lnTo>
                                <a:lnTo>
                                  <a:pt x="519747" y="65326"/>
                                </a:lnTo>
                                <a:lnTo>
                                  <a:pt x="506808" y="56674"/>
                                </a:lnTo>
                                <a:lnTo>
                                  <a:pt x="493791" y="48577"/>
                                </a:lnTo>
                                <a:lnTo>
                                  <a:pt x="480695" y="41117"/>
                                </a:lnTo>
                                <a:lnTo>
                                  <a:pt x="467438" y="34290"/>
                                </a:lnTo>
                                <a:lnTo>
                                  <a:pt x="454103" y="28099"/>
                                </a:lnTo>
                                <a:lnTo>
                                  <a:pt x="440689" y="22463"/>
                                </a:lnTo>
                                <a:lnTo>
                                  <a:pt x="427196" y="17462"/>
                                </a:lnTo>
                                <a:lnTo>
                                  <a:pt x="413622" y="13097"/>
                                </a:lnTo>
                                <a:lnTo>
                                  <a:pt x="400050" y="9287"/>
                                </a:lnTo>
                                <a:lnTo>
                                  <a:pt x="386476" y="6192"/>
                                </a:lnTo>
                                <a:lnTo>
                                  <a:pt x="372823" y="3731"/>
                                </a:lnTo>
                                <a:lnTo>
                                  <a:pt x="359091" y="1826"/>
                                </a:lnTo>
                                <a:lnTo>
                                  <a:pt x="345360" y="636"/>
                                </a:lnTo>
                                <a:lnTo>
                                  <a:pt x="331628" y="0"/>
                                </a:lnTo>
                                <a:lnTo>
                                  <a:pt x="317816" y="0"/>
                                </a:lnTo>
                                <a:close/>
                              </a:path>
                            </a:pathLst>
                          </a:custGeom>
                          <a:solidFill>
                            <a:srgbClr val="BEBEBE"/>
                          </a:solidFill>
                        </wps:spPr>
                        <wps:bodyPr vertOverflow="overflow" horzOverflow="overflow" vert="horz" lIns="91440" tIns="45720" rIns="91440" bIns="45720" anchor="t"/>
                      </wps:wsp>
                      <wps:wsp>
                        <wps:cNvPr id="114" name="Shape 114"/>
                        <wps:cNvSpPr/>
                        <wps:spPr>
                          <a:xfrm>
                            <a:off x="457597" y="2653504"/>
                            <a:ext cx="756124" cy="622934"/>
                          </a:xfrm>
                          <a:custGeom>
                            <a:avLst/>
                            <a:gdLst/>
                            <a:ahLst/>
                            <a:cxnLst/>
                            <a:rect l="0" t="0" r="0" b="0"/>
                            <a:pathLst>
                              <a:path w="756124" h="622934">
                                <a:moveTo>
                                  <a:pt x="321388" y="0"/>
                                </a:moveTo>
                                <a:lnTo>
                                  <a:pt x="317022" y="793"/>
                                </a:lnTo>
                                <a:lnTo>
                                  <a:pt x="312102" y="2618"/>
                                </a:lnTo>
                                <a:lnTo>
                                  <a:pt x="306307" y="5874"/>
                                </a:lnTo>
                                <a:lnTo>
                                  <a:pt x="299798" y="10238"/>
                                </a:lnTo>
                                <a:lnTo>
                                  <a:pt x="292574" y="15795"/>
                                </a:lnTo>
                                <a:lnTo>
                                  <a:pt x="285114" y="22145"/>
                                </a:lnTo>
                                <a:lnTo>
                                  <a:pt x="279478" y="27542"/>
                                </a:lnTo>
                                <a:lnTo>
                                  <a:pt x="275589" y="32146"/>
                                </a:lnTo>
                                <a:lnTo>
                                  <a:pt x="273128" y="36273"/>
                                </a:lnTo>
                                <a:lnTo>
                                  <a:pt x="272097" y="39925"/>
                                </a:lnTo>
                                <a:lnTo>
                                  <a:pt x="272097" y="43020"/>
                                </a:lnTo>
                                <a:lnTo>
                                  <a:pt x="273208" y="45561"/>
                                </a:lnTo>
                                <a:lnTo>
                                  <a:pt x="275272" y="47704"/>
                                </a:lnTo>
                                <a:lnTo>
                                  <a:pt x="518318" y="244315"/>
                                </a:lnTo>
                                <a:lnTo>
                                  <a:pt x="546337" y="266857"/>
                                </a:lnTo>
                                <a:lnTo>
                                  <a:pt x="575468" y="290273"/>
                                </a:lnTo>
                                <a:lnTo>
                                  <a:pt x="604837" y="313531"/>
                                </a:lnTo>
                                <a:lnTo>
                                  <a:pt x="633253" y="335596"/>
                                </a:lnTo>
                                <a:lnTo>
                                  <a:pt x="632935" y="335835"/>
                                </a:lnTo>
                                <a:lnTo>
                                  <a:pt x="584041" y="323135"/>
                                </a:lnTo>
                                <a:lnTo>
                                  <a:pt x="534272" y="310356"/>
                                </a:lnTo>
                                <a:lnTo>
                                  <a:pt x="508872" y="303846"/>
                                </a:lnTo>
                                <a:lnTo>
                                  <a:pt x="482758" y="297417"/>
                                </a:lnTo>
                                <a:lnTo>
                                  <a:pt x="456087" y="290987"/>
                                </a:lnTo>
                                <a:lnTo>
                                  <a:pt x="428544" y="284480"/>
                                </a:lnTo>
                                <a:lnTo>
                                  <a:pt x="124538" y="212168"/>
                                </a:lnTo>
                                <a:lnTo>
                                  <a:pt x="116522" y="210343"/>
                                </a:lnTo>
                                <a:lnTo>
                                  <a:pt x="109140" y="208756"/>
                                </a:lnTo>
                                <a:lnTo>
                                  <a:pt x="102235" y="207486"/>
                                </a:lnTo>
                                <a:lnTo>
                                  <a:pt x="95963" y="206532"/>
                                </a:lnTo>
                                <a:lnTo>
                                  <a:pt x="84612" y="205501"/>
                                </a:lnTo>
                                <a:lnTo>
                                  <a:pt x="74691" y="205899"/>
                                </a:lnTo>
                                <a:lnTo>
                                  <a:pt x="65562" y="207643"/>
                                </a:lnTo>
                                <a:lnTo>
                                  <a:pt x="56911" y="210898"/>
                                </a:lnTo>
                                <a:lnTo>
                                  <a:pt x="52625" y="213121"/>
                                </a:lnTo>
                                <a:lnTo>
                                  <a:pt x="48180" y="215900"/>
                                </a:lnTo>
                                <a:lnTo>
                                  <a:pt x="43497" y="219154"/>
                                </a:lnTo>
                                <a:lnTo>
                                  <a:pt x="38574" y="222884"/>
                                </a:lnTo>
                                <a:lnTo>
                                  <a:pt x="10556" y="245586"/>
                                </a:lnTo>
                                <a:lnTo>
                                  <a:pt x="6587" y="249395"/>
                                </a:lnTo>
                                <a:lnTo>
                                  <a:pt x="3571" y="253681"/>
                                </a:lnTo>
                                <a:lnTo>
                                  <a:pt x="1428" y="258443"/>
                                </a:lnTo>
                                <a:lnTo>
                                  <a:pt x="158" y="263682"/>
                                </a:lnTo>
                                <a:lnTo>
                                  <a:pt x="0" y="266381"/>
                                </a:lnTo>
                                <a:lnTo>
                                  <a:pt x="316" y="269081"/>
                                </a:lnTo>
                                <a:lnTo>
                                  <a:pt x="1110" y="271858"/>
                                </a:lnTo>
                                <a:lnTo>
                                  <a:pt x="2381" y="274557"/>
                                </a:lnTo>
                                <a:lnTo>
                                  <a:pt x="4127" y="277336"/>
                                </a:lnTo>
                                <a:lnTo>
                                  <a:pt x="6350" y="280113"/>
                                </a:lnTo>
                                <a:lnTo>
                                  <a:pt x="9127" y="282892"/>
                                </a:lnTo>
                                <a:lnTo>
                                  <a:pt x="12302" y="285670"/>
                                </a:lnTo>
                                <a:lnTo>
                                  <a:pt x="425687" y="620076"/>
                                </a:lnTo>
                                <a:lnTo>
                                  <a:pt x="428466" y="621743"/>
                                </a:lnTo>
                                <a:lnTo>
                                  <a:pt x="431719" y="622775"/>
                                </a:lnTo>
                                <a:lnTo>
                                  <a:pt x="435530" y="622934"/>
                                </a:lnTo>
                                <a:lnTo>
                                  <a:pt x="439737" y="622061"/>
                                </a:lnTo>
                                <a:lnTo>
                                  <a:pt x="444419" y="619997"/>
                                </a:lnTo>
                                <a:lnTo>
                                  <a:pt x="450056" y="616822"/>
                                </a:lnTo>
                                <a:lnTo>
                                  <a:pt x="456722" y="612456"/>
                                </a:lnTo>
                                <a:lnTo>
                                  <a:pt x="464422" y="606662"/>
                                </a:lnTo>
                                <a:lnTo>
                                  <a:pt x="471725" y="600392"/>
                                </a:lnTo>
                                <a:lnTo>
                                  <a:pt x="477043" y="594993"/>
                                </a:lnTo>
                                <a:lnTo>
                                  <a:pt x="480932" y="590390"/>
                                </a:lnTo>
                                <a:lnTo>
                                  <a:pt x="483631" y="586501"/>
                                </a:lnTo>
                                <a:lnTo>
                                  <a:pt x="484901" y="583008"/>
                                </a:lnTo>
                                <a:lnTo>
                                  <a:pt x="484742" y="579912"/>
                                </a:lnTo>
                                <a:lnTo>
                                  <a:pt x="483472" y="577213"/>
                                </a:lnTo>
                                <a:lnTo>
                                  <a:pt x="481408" y="575071"/>
                                </a:lnTo>
                                <a:lnTo>
                                  <a:pt x="210978" y="356313"/>
                                </a:lnTo>
                                <a:lnTo>
                                  <a:pt x="159066" y="314959"/>
                                </a:lnTo>
                                <a:lnTo>
                                  <a:pt x="132952" y="294401"/>
                                </a:lnTo>
                                <a:lnTo>
                                  <a:pt x="107156" y="274477"/>
                                </a:lnTo>
                                <a:lnTo>
                                  <a:pt x="107869" y="273922"/>
                                </a:lnTo>
                                <a:lnTo>
                                  <a:pt x="138508" y="282654"/>
                                </a:lnTo>
                                <a:lnTo>
                                  <a:pt x="170576" y="291226"/>
                                </a:lnTo>
                                <a:lnTo>
                                  <a:pt x="202802" y="299322"/>
                                </a:lnTo>
                                <a:lnTo>
                                  <a:pt x="233997" y="306862"/>
                                </a:lnTo>
                                <a:lnTo>
                                  <a:pt x="628331" y="400207"/>
                                </a:lnTo>
                                <a:lnTo>
                                  <a:pt x="638253" y="402588"/>
                                </a:lnTo>
                                <a:lnTo>
                                  <a:pt x="647461" y="404573"/>
                                </a:lnTo>
                                <a:lnTo>
                                  <a:pt x="655953" y="406240"/>
                                </a:lnTo>
                                <a:lnTo>
                                  <a:pt x="663653" y="407511"/>
                                </a:lnTo>
                                <a:lnTo>
                                  <a:pt x="677306" y="408938"/>
                                </a:lnTo>
                                <a:lnTo>
                                  <a:pt x="689291" y="408938"/>
                                </a:lnTo>
                                <a:lnTo>
                                  <a:pt x="699690" y="407351"/>
                                </a:lnTo>
                                <a:lnTo>
                                  <a:pt x="708897" y="404256"/>
                                </a:lnTo>
                                <a:lnTo>
                                  <a:pt x="717469" y="399574"/>
                                </a:lnTo>
                                <a:lnTo>
                                  <a:pt x="726281" y="393224"/>
                                </a:lnTo>
                                <a:lnTo>
                                  <a:pt x="745092" y="377982"/>
                                </a:lnTo>
                                <a:lnTo>
                                  <a:pt x="749219" y="374093"/>
                                </a:lnTo>
                                <a:lnTo>
                                  <a:pt x="752633" y="369727"/>
                                </a:lnTo>
                                <a:lnTo>
                                  <a:pt x="755014" y="364806"/>
                                </a:lnTo>
                                <a:lnTo>
                                  <a:pt x="756124" y="359568"/>
                                </a:lnTo>
                                <a:lnTo>
                                  <a:pt x="755887" y="354012"/>
                                </a:lnTo>
                                <a:lnTo>
                                  <a:pt x="753982" y="348376"/>
                                </a:lnTo>
                                <a:lnTo>
                                  <a:pt x="752394" y="345518"/>
                                </a:lnTo>
                                <a:lnTo>
                                  <a:pt x="750331" y="342661"/>
                                </a:lnTo>
                                <a:lnTo>
                                  <a:pt x="747632" y="339804"/>
                                </a:lnTo>
                                <a:lnTo>
                                  <a:pt x="744457" y="337025"/>
                                </a:lnTo>
                                <a:lnTo>
                                  <a:pt x="331072" y="2618"/>
                                </a:lnTo>
                                <a:lnTo>
                                  <a:pt x="328373" y="1031"/>
                                </a:lnTo>
                                <a:lnTo>
                                  <a:pt x="325118" y="157"/>
                                </a:lnTo>
                                <a:lnTo>
                                  <a:pt x="321388" y="0"/>
                                </a:lnTo>
                                <a:close/>
                              </a:path>
                            </a:pathLst>
                          </a:custGeom>
                          <a:solidFill>
                            <a:srgbClr val="BEBEBE"/>
                          </a:solidFill>
                        </wps:spPr>
                        <wps:bodyPr vertOverflow="overflow" horzOverflow="overflow" vert="horz" lIns="91440" tIns="45720" rIns="91440" bIns="45720" anchor="t"/>
                      </wps:wsp>
                      <wps:wsp>
                        <wps:cNvPr id="115" name="Shape 115"/>
                        <wps:cNvSpPr/>
                        <wps:spPr>
                          <a:xfrm>
                            <a:off x="0" y="3017360"/>
                            <a:ext cx="691832" cy="562212"/>
                          </a:xfrm>
                          <a:custGeom>
                            <a:avLst/>
                            <a:gdLst/>
                            <a:ahLst/>
                            <a:cxnLst/>
                            <a:rect l="0" t="0" r="0" b="0"/>
                            <a:pathLst>
                              <a:path w="691832" h="562212">
                                <a:moveTo>
                                  <a:pt x="330358" y="0"/>
                                </a:moveTo>
                                <a:lnTo>
                                  <a:pt x="326548" y="157"/>
                                </a:lnTo>
                                <a:lnTo>
                                  <a:pt x="322341" y="1269"/>
                                </a:lnTo>
                                <a:lnTo>
                                  <a:pt x="317341" y="3412"/>
                                </a:lnTo>
                                <a:lnTo>
                                  <a:pt x="311308" y="6746"/>
                                </a:lnTo>
                                <a:lnTo>
                                  <a:pt x="304403" y="11269"/>
                                </a:lnTo>
                                <a:lnTo>
                                  <a:pt x="296625" y="17223"/>
                                </a:lnTo>
                                <a:lnTo>
                                  <a:pt x="289005" y="23732"/>
                                </a:lnTo>
                                <a:lnTo>
                                  <a:pt x="283289" y="29368"/>
                                </a:lnTo>
                                <a:lnTo>
                                  <a:pt x="279241" y="34288"/>
                                </a:lnTo>
                                <a:lnTo>
                                  <a:pt x="276383" y="38496"/>
                                </a:lnTo>
                                <a:lnTo>
                                  <a:pt x="274876" y="41908"/>
                                </a:lnTo>
                                <a:lnTo>
                                  <a:pt x="274796" y="45005"/>
                                </a:lnTo>
                                <a:lnTo>
                                  <a:pt x="275987" y="47625"/>
                                </a:lnTo>
                                <a:lnTo>
                                  <a:pt x="278209" y="49926"/>
                                </a:lnTo>
                                <a:lnTo>
                                  <a:pt x="552132" y="271541"/>
                                </a:lnTo>
                                <a:lnTo>
                                  <a:pt x="566261" y="283685"/>
                                </a:lnTo>
                                <a:lnTo>
                                  <a:pt x="578485" y="295830"/>
                                </a:lnTo>
                                <a:lnTo>
                                  <a:pt x="588882" y="307975"/>
                                </a:lnTo>
                                <a:lnTo>
                                  <a:pt x="597376" y="320038"/>
                                </a:lnTo>
                                <a:lnTo>
                                  <a:pt x="604122" y="332103"/>
                                </a:lnTo>
                                <a:lnTo>
                                  <a:pt x="609123" y="344010"/>
                                </a:lnTo>
                                <a:lnTo>
                                  <a:pt x="612378" y="355916"/>
                                </a:lnTo>
                                <a:lnTo>
                                  <a:pt x="613886" y="367743"/>
                                </a:lnTo>
                                <a:lnTo>
                                  <a:pt x="613727" y="379412"/>
                                </a:lnTo>
                                <a:lnTo>
                                  <a:pt x="611901" y="390921"/>
                                </a:lnTo>
                                <a:lnTo>
                                  <a:pt x="608329" y="402351"/>
                                </a:lnTo>
                                <a:lnTo>
                                  <a:pt x="603012" y="413543"/>
                                </a:lnTo>
                                <a:lnTo>
                                  <a:pt x="596026" y="424656"/>
                                </a:lnTo>
                                <a:lnTo>
                                  <a:pt x="587294" y="435530"/>
                                </a:lnTo>
                                <a:lnTo>
                                  <a:pt x="576976" y="446166"/>
                                </a:lnTo>
                                <a:lnTo>
                                  <a:pt x="564991" y="456643"/>
                                </a:lnTo>
                                <a:lnTo>
                                  <a:pt x="552369" y="466088"/>
                                </a:lnTo>
                                <a:lnTo>
                                  <a:pt x="539353" y="474264"/>
                                </a:lnTo>
                                <a:lnTo>
                                  <a:pt x="525938" y="481169"/>
                                </a:lnTo>
                                <a:lnTo>
                                  <a:pt x="512207" y="486726"/>
                                </a:lnTo>
                                <a:lnTo>
                                  <a:pt x="498157" y="491013"/>
                                </a:lnTo>
                                <a:lnTo>
                                  <a:pt x="483949" y="493869"/>
                                </a:lnTo>
                                <a:lnTo>
                                  <a:pt x="469503" y="495457"/>
                                </a:lnTo>
                                <a:lnTo>
                                  <a:pt x="454818" y="495616"/>
                                </a:lnTo>
                                <a:lnTo>
                                  <a:pt x="439896" y="494426"/>
                                </a:lnTo>
                                <a:lnTo>
                                  <a:pt x="424894" y="491727"/>
                                </a:lnTo>
                                <a:lnTo>
                                  <a:pt x="409813" y="487519"/>
                                </a:lnTo>
                                <a:lnTo>
                                  <a:pt x="394493" y="481963"/>
                                </a:lnTo>
                                <a:lnTo>
                                  <a:pt x="379174" y="474819"/>
                                </a:lnTo>
                                <a:lnTo>
                                  <a:pt x="363776" y="466088"/>
                                </a:lnTo>
                                <a:lnTo>
                                  <a:pt x="348297" y="455849"/>
                                </a:lnTo>
                                <a:lnTo>
                                  <a:pt x="332739" y="444022"/>
                                </a:lnTo>
                                <a:lnTo>
                                  <a:pt x="61912" y="224947"/>
                                </a:lnTo>
                                <a:lnTo>
                                  <a:pt x="58976" y="223122"/>
                                </a:lnTo>
                                <a:lnTo>
                                  <a:pt x="55721" y="222250"/>
                                </a:lnTo>
                                <a:lnTo>
                                  <a:pt x="52069" y="222250"/>
                                </a:lnTo>
                                <a:lnTo>
                                  <a:pt x="47863" y="223360"/>
                                </a:lnTo>
                                <a:lnTo>
                                  <a:pt x="42783" y="225503"/>
                                </a:lnTo>
                                <a:lnTo>
                                  <a:pt x="36671" y="228916"/>
                                </a:lnTo>
                                <a:lnTo>
                                  <a:pt x="29607" y="233519"/>
                                </a:lnTo>
                                <a:lnTo>
                                  <a:pt x="21828" y="239473"/>
                                </a:lnTo>
                                <a:lnTo>
                                  <a:pt x="17621" y="242966"/>
                                </a:lnTo>
                                <a:lnTo>
                                  <a:pt x="14050" y="246141"/>
                                </a:lnTo>
                                <a:lnTo>
                                  <a:pt x="10875" y="249157"/>
                                </a:lnTo>
                                <a:lnTo>
                                  <a:pt x="8334" y="251855"/>
                                </a:lnTo>
                                <a:lnTo>
                                  <a:pt x="4286" y="256697"/>
                                </a:lnTo>
                                <a:lnTo>
                                  <a:pt x="1508" y="260825"/>
                                </a:lnTo>
                                <a:lnTo>
                                  <a:pt x="0" y="264238"/>
                                </a:lnTo>
                                <a:lnTo>
                                  <a:pt x="0" y="267255"/>
                                </a:lnTo>
                                <a:lnTo>
                                  <a:pt x="1191" y="269875"/>
                                </a:lnTo>
                                <a:lnTo>
                                  <a:pt x="3413" y="272256"/>
                                </a:lnTo>
                                <a:lnTo>
                                  <a:pt x="281463" y="497203"/>
                                </a:lnTo>
                                <a:lnTo>
                                  <a:pt x="291782" y="505300"/>
                                </a:lnTo>
                                <a:lnTo>
                                  <a:pt x="302259" y="512762"/>
                                </a:lnTo>
                                <a:lnTo>
                                  <a:pt x="312657" y="519826"/>
                                </a:lnTo>
                                <a:lnTo>
                                  <a:pt x="323214" y="526256"/>
                                </a:lnTo>
                                <a:lnTo>
                                  <a:pt x="333772" y="532128"/>
                                </a:lnTo>
                                <a:lnTo>
                                  <a:pt x="344407" y="537526"/>
                                </a:lnTo>
                                <a:lnTo>
                                  <a:pt x="355044" y="542368"/>
                                </a:lnTo>
                                <a:lnTo>
                                  <a:pt x="365760" y="546655"/>
                                </a:lnTo>
                                <a:lnTo>
                                  <a:pt x="376554" y="550385"/>
                                </a:lnTo>
                                <a:lnTo>
                                  <a:pt x="387350" y="553639"/>
                                </a:lnTo>
                                <a:lnTo>
                                  <a:pt x="398066" y="556338"/>
                                </a:lnTo>
                                <a:lnTo>
                                  <a:pt x="408781" y="558561"/>
                                </a:lnTo>
                                <a:lnTo>
                                  <a:pt x="419497" y="560227"/>
                                </a:lnTo>
                                <a:lnTo>
                                  <a:pt x="430212" y="561418"/>
                                </a:lnTo>
                                <a:lnTo>
                                  <a:pt x="440848" y="562053"/>
                                </a:lnTo>
                                <a:lnTo>
                                  <a:pt x="451485" y="562212"/>
                                </a:lnTo>
                                <a:lnTo>
                                  <a:pt x="472598" y="561021"/>
                                </a:lnTo>
                                <a:lnTo>
                                  <a:pt x="493474" y="558006"/>
                                </a:lnTo>
                                <a:lnTo>
                                  <a:pt x="514191" y="553005"/>
                                </a:lnTo>
                                <a:lnTo>
                                  <a:pt x="534670" y="546178"/>
                                </a:lnTo>
                                <a:lnTo>
                                  <a:pt x="554831" y="537447"/>
                                </a:lnTo>
                                <a:lnTo>
                                  <a:pt x="574437" y="526969"/>
                                </a:lnTo>
                                <a:lnTo>
                                  <a:pt x="593487" y="514746"/>
                                </a:lnTo>
                                <a:lnTo>
                                  <a:pt x="612059" y="500856"/>
                                </a:lnTo>
                                <a:lnTo>
                                  <a:pt x="621744" y="492758"/>
                                </a:lnTo>
                                <a:lnTo>
                                  <a:pt x="630793" y="484503"/>
                                </a:lnTo>
                                <a:lnTo>
                                  <a:pt x="639286" y="476250"/>
                                </a:lnTo>
                                <a:lnTo>
                                  <a:pt x="647064" y="467914"/>
                                </a:lnTo>
                                <a:lnTo>
                                  <a:pt x="654288" y="459501"/>
                                </a:lnTo>
                                <a:lnTo>
                                  <a:pt x="660876" y="451007"/>
                                </a:lnTo>
                                <a:lnTo>
                                  <a:pt x="666828" y="442514"/>
                                </a:lnTo>
                                <a:lnTo>
                                  <a:pt x="672147" y="433863"/>
                                </a:lnTo>
                                <a:lnTo>
                                  <a:pt x="676831" y="425211"/>
                                </a:lnTo>
                                <a:lnTo>
                                  <a:pt x="680878" y="416480"/>
                                </a:lnTo>
                                <a:lnTo>
                                  <a:pt x="684291" y="407748"/>
                                </a:lnTo>
                                <a:lnTo>
                                  <a:pt x="687070" y="398938"/>
                                </a:lnTo>
                                <a:lnTo>
                                  <a:pt x="689213" y="390127"/>
                                </a:lnTo>
                                <a:lnTo>
                                  <a:pt x="690721" y="381316"/>
                                </a:lnTo>
                                <a:lnTo>
                                  <a:pt x="691594" y="372426"/>
                                </a:lnTo>
                                <a:lnTo>
                                  <a:pt x="691832" y="363537"/>
                                </a:lnTo>
                                <a:lnTo>
                                  <a:pt x="691434" y="354646"/>
                                </a:lnTo>
                                <a:lnTo>
                                  <a:pt x="690482" y="345677"/>
                                </a:lnTo>
                                <a:lnTo>
                                  <a:pt x="688816" y="336787"/>
                                </a:lnTo>
                                <a:lnTo>
                                  <a:pt x="686593" y="327897"/>
                                </a:lnTo>
                                <a:lnTo>
                                  <a:pt x="683736" y="319007"/>
                                </a:lnTo>
                                <a:lnTo>
                                  <a:pt x="680243" y="310117"/>
                                </a:lnTo>
                                <a:lnTo>
                                  <a:pt x="676116" y="301227"/>
                                </a:lnTo>
                                <a:lnTo>
                                  <a:pt x="671353" y="292416"/>
                                </a:lnTo>
                                <a:lnTo>
                                  <a:pt x="665956" y="283605"/>
                                </a:lnTo>
                                <a:lnTo>
                                  <a:pt x="659923" y="274874"/>
                                </a:lnTo>
                                <a:lnTo>
                                  <a:pt x="653256" y="266143"/>
                                </a:lnTo>
                                <a:lnTo>
                                  <a:pt x="645953" y="257571"/>
                                </a:lnTo>
                                <a:lnTo>
                                  <a:pt x="638016" y="249077"/>
                                </a:lnTo>
                                <a:lnTo>
                                  <a:pt x="629363" y="240584"/>
                                </a:lnTo>
                                <a:lnTo>
                                  <a:pt x="620157" y="232250"/>
                                </a:lnTo>
                                <a:lnTo>
                                  <a:pt x="610235" y="223916"/>
                                </a:lnTo>
                                <a:lnTo>
                                  <a:pt x="336708" y="2618"/>
                                </a:lnTo>
                                <a:lnTo>
                                  <a:pt x="333772" y="793"/>
                                </a:lnTo>
                                <a:lnTo>
                                  <a:pt x="330358" y="0"/>
                                </a:lnTo>
                                <a:close/>
                              </a:path>
                            </a:pathLst>
                          </a:custGeom>
                          <a:solidFill>
                            <a:srgbClr val="BEBEBE"/>
                          </a:solidFill>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573AEBAA" id="drawingObject103" o:spid="_x0000_s1026" style="position:absolute;margin-left:94pt;margin-top:3.6pt;width:379.1pt;height:281.85pt;z-index:-251637760;mso-position-horizontal-relative:page;mso-height-relative:margin" coordsize="48148,3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ziiTEAAG4EAQAOAAAAZHJzL2Uyb0RvYy54bWzsnetuXUmSnf8b8DsI/D+tfb8IrRpg3DMN&#10;A4Z7gJl5ABZFXQxJJEh2qdpP7y8yI87Z50iKtSmZ6oGtGaCpKmUlY+clLitWRP7xH3//8P7Zb9d3&#10;9+9uPr68aP/QXDy7/nh18+rdxzcvL/7j3//lH5aLZ/cPlx9fXb6/+Xj98uJv1/cX//jLf/0vf/x0&#10;++K6u3l78/7V9d0zJvl4/+LT7cuLtw8Pty+eP7+/env94fL+Dze31x/5y9c3dx8uH/jHuzfPX91d&#10;fmL2D++fd00zPf90c/fq9u7m6vr+nn/7p/qXF7+U+V+/vr56+Mvr1/fXD8/ev7xAtofyv3flf3+1&#10;/33+yx8vX7y5u7x9++7Kxbj8Bik+XL77yC89TPWny4fLZ3+9e/fZVB/eXd3d3N+8fvjD1c2H5zev&#10;X7+7ui7fwNe0zdnX/Pnu5q+35VvevPj05vawTCzt2Tp987RX//O3f7179u4Ve9f0F88+Xn5gk3yJ&#10;//Lr/2L97N+zSp9u37xg8J/vbv/t9l/v/F+8qf9kH/7767sP9pNPevZ7Wd+/Hdb3+veHZ1f8y2Fp&#10;h2WZL55d8Xf9OK/j3NUduHrLNn323129/WfxXz4//uKPN//y7v17BHtuoh4k+3TLwbo/rt39963d&#10;v729vL0uW3Jvy3FYuyHWrgx41jZDXbQy6rBi9y/uWbwvLFe/TNPQTxfPPl+0ae7nfqxrNrZdt4w2&#10;8+bDr/56//Dn65uy+pe//Y/7B/6ag/gq/nT5Nv509fvH+OMdO5veidvLB/vvbCr747NPLy9Ckrcv&#10;L1wQ+9sPN79d//tNGfdgO9guY9exx/ElSHoc8v7jdug6sUw2sB26Zl78u2JM/Lwt005N3/nYcVjL&#10;sWHmGBM/69i+G2PetV/ysW03oxdMhrGfhzmVIQYuY7OmA9sRtWdzTv24FiXzVVm7rmt9LGcgn3Zq&#10;Wx879+uSr1fbrpyUIsTMIsShiYWKn3XBhpaLWb9ubLqpadOvG1rucd3hsZm7peiHr37g0A3TWE/2&#10;2DZjn4s99G3jctsZa4Tc/dzNMffmasTXxU//yqHvev/Ktu05T/Uixaj4GaOXyc8x2z1NQpKx79lp&#10;W2/WZBjE3OM8hdzNMFZl8dUV5FgsQ91LhF7a/JBOcxe70/eNKZXsK7nTAxOa3H03o2rU6KKLyuhh&#10;nPKvRJJlqge275qVs5tL0iyzS9JOy5SfqmmaB4YUuduO5cznnrp1qLvTN0srdn4aZxauzo3WERd4&#10;Yr/XujvdunTiWk7sNtfL5EakfhUXnms+xOh2bnJVgrJpGFLnblqhJKe+GUeXe1kntfMdC34YvfIf&#10;pnvZ9X0fcjfrInana/rDCnK+81M1sIIu99CjWoqh/erd6ZZhjvPdDDgcqdwDNybMwTKsLH32lUM/&#10;DmP9ynbpxinfHW7i4jq2nVc7jvncB83WztPa5V/J3JOfk3buJz4hn3tgUDkn7bRDknb0W9xO4zqL&#10;Nenmdo2527HLz8nQMXc9sfxhFnd+YL42RnO8xTlpVva7fiXGTdz5oRnYQR+N2Ln24d5OY7gjrH1+&#10;vjncwxBz90qSfm3HgyR9J1yCnjPlerDF6og16TnUk7smA85Xfhs6vqytcnfTZL8mO1XmzFWFzDb1&#10;bW7m+axQg23Xz7kW5EixamVv1nUVE89d7MxsnlUmcYd9codqaLt8D5FhcaduXtW0LaepiJvfwy94&#10;yuGCXL2/ub+uspv3Xfz9g0eOstv6/Pc379+9stjHfPD7uze//rf3d89+uyTg/ad/tv/3NdgMI0KK&#10;SMT+9OvNq78RyBDFP/yF/3n9/gZnH6++/Oni2dubu//9pX9v4wmm+NuLZ+//+0cCq5UjyP18KP8w&#10;ENzxD3fbv/l1+zeXH6/4j19ePBQBPU6zQPOHBGxohhrsRsBWNJX9csI6HbBhKabOzVDZ5csXhyh3&#10;xnlBOViQ246zOQd1JyNE3m7ekwZsg0tCwOaCfClgqxo1jurXYrV+nXGfq4IccZCU8h3CrTxZgjjf&#10;8TPCj2bl/pnjsms0c7sSGzGNQhILVmI0govR6Iy1OqHEgziZqQIZUIt4+lXuFmc3H923qKQ6eodB&#10;6jGkoapxA+MQxcrFzwhWcIXWOjcGRIYfzdS6ru77gSgnU5PDuI4E0eUruxHDl49m0WIv8QRaMZpg&#10;pXNJ2qFVweHMdfLInhPDRqVyc/XinDQDqIQYXW+tncGmwV8Qo3Hh6jnBoALP5IJMSFsWcAVtEFIT&#10;87qxiysZWx0/65b3mP65Lp0YuKzh2izNKKx4v6yNL9rCKuSWrl3mpa+nLhfhVMXEd/w0cgdE94lQ&#10;SXTqqZErGmq3kesH7gQBrV19osUWZ5BzfrR0czcu5umYpRu75uh9/nBLF5IYNFkF+ZKlAydoPCSI&#10;8/o1c9cNDK23a8KK5uHX4waPA4BcWdNpIW5MVUc3WSRdB68dOjvTMzjVs/vrs7y7gD1x0Q2myU0X&#10;UXQL2GPnYB6HRgxeAe6qNZ9BSnMVYpCJ++ALGHC+GpzBBpzCxABYEt5937bzUo3F2kxDvoPEKxHK&#10;W1Ii1+cEZSZpMYgNey+ENsjODTkhqUAg0OogiXXudprHPDLqccki2u6GHnghOx/mIjhuCwRG2CVG&#10;g1G4KzQ0uAn5aECZg7vCccqjNIAqblX9SnzJVn3lCjhQRxOHArnkXzm3nNCyOzMKTOwOGJK78e3S&#10;L4BW6dwE0JFawP9Qu9MDV9QTiE5iN/O5O0PKi9zcCHIR+WjLpFWzCko+qa9sBnKlde6+abp8dwyw&#10;92sGuj4KFIy9CXBj5AjmKqodwFZ8c9oBUdKPxAUfF/dqG9ChfHNaVAJ5mXotW1zFfG6Ur9sCXFqB&#10;KrQg+qhIm3oF28iPVLtwRuu2o/4EHky0YQfDZp5RDvnq4RoufsnmcVny5SALECHBDNScqzRM9+LK&#10;EgdVhFSsgHnqJjMwDtuZXZmuZ8Xq0rHiwq1+pCH9zJqHZxk/q6fMxcLE1YPRAiCm4naYoarbSYzk&#10;G409Bg89rEM6L7EcZtFlGMQFxBi1Y73c7cw1yWee1v5wt1cBF7ZcUVdJaF1S8dla8JstI2r7jBco&#10;nA+3KDYY9SFyD2RsVj/15ASFISKTSWhYxACIFkEfGdLJcyCMFakbfvWIwioHmSXPrRD4ptvlgYuV&#10;nwyGel4ACEZpcgObTYR2BOkXe92GOmQlSGVmu+fnZ2oI/9KBQC719xu6nw9FTfgZxsaKgHqTrJ56&#10;dSxbXLQqBOlN4TyAuhRkkSVjxQBp0q8bcJDc4owcJHGlzZ9yd/QkoAmFEj8ddeGXx8nchj8xKn4G&#10;RgOwUJd6jyTg80aVKV9JljZX9phVcmg+mtRbfrFBdMIxwUBNwrUbbLn9/uHuCnU0oDJ8Tcg1NEJr&#10;DDMIQv3KATUm0riGmnnafFj5Y+7GDPhqfrtBf0Dz8nOyYCPq4YamZP5mdrmMxhSpg3kh4S9HkzQo&#10;unEeVik35IC6l8QWtvS5JCQhfQXhCQC5Z6NxBEhkFEl60kxtLjdOv/kvJjcsD7yadO4eWNaTS7iN&#10;+KT56JGEmzuwxK0HkDzuTPx0sIsAzn27DndTAG6YLbLyVW4TREhyTIoBEJD6z+VeDReuc5OnU2go&#10;UZHjm3CSLN+e7Q7rB97icw8qQMOrIQsRo+UtxjV3fULeYlEJZVKnQSXQa4KqmskLl3NCFlB4N9xL&#10;gEMfDQiR7w4KivRfHT0DQeUGahoR2923Dh8530uCSYgpZW70PnKlu8NeBwgCTQAHRozekHaaWew8&#10;5IrZTxWSLHxCdk6mBYS6RhiQdjDbYjSfWde7rzFmOvcKA8tXsAUByB0Stg8eZ11BHBIRv8ykHTx+&#10;6ZvVeF6ZJLgYBjXZqWJm4nQxmgyVSwISKdaEoGt1EK7jDyLgIUkRjj7HxA5BKjc20iGFjnBN2LRA&#10;LouONU6OmHsc4u6QdhBJ65ngy2GWboGGk9s0vnLyFezwWoUrihmBKej3ErnFOcHj9yxch8umvhKn&#10;hA0s+qTm3dP1bkhhhfYpCGg2erJ8TT3f+JHABOl6Q9lZHCXA7nQiP4XyAa+tcsOVESd25Or6LQa3&#10;UNgnUw/uQ+DqNQKUAfeaAupbOSj5zuPhrf6VYCIqEIJ/BSO5fKUpCEUIKonyGG3ZhGx3SBofssz4&#10;7crrbWA6ur1swIZzbY+o/YGuBSctP7EE/9yvKjd4vcratVMQaPGBFuFDsMIWTtv5hilsvyZdE3LS&#10;DuvzubgfYjQwb7UNgIjKUzIn45DbhVSc2zRGN0EfIpetPGrwkQgXOd3iNuATBIyxEu2IJQEQ8I1f&#10;SEjk9s98WNcmRBvSYYO8Xrd9Wsi+pGvdw+Dks2wfDY7LVQnAvhGubDDOlfCR8GDjtmOChXmCicKt&#10;KTPj1BOWZKcJ6D2AevZe0DjIRmAU6kHFeOcW2Fj37mdAJ1cfyPXygNUwxFRkLDS3u36frUr2eZRH&#10;YGCqxJ0AEja8MhGSfSFxGPHJzyT2UyexuTOnSexizHYnsbGyg+Xo7OKBzIP62wE6JrGjqqUksS0l&#10;Eaf8hyexQxJLYldBvpjEhvfi0EPYu68msXGDHbmxipT03nQderLeG8C4fGy7AurX+6jCt2OJD3xm&#10;xXY3amwxivMELSiV4VjiQywk9KMByHXehQRV7go5agpmKmz4ocQHGyBzCmEGCTXE2h5Q0w5jIZwO&#10;viuA/5biwVyJbkt8oBQInGhb4kNaWXj32xIffo9QptsSH8yEyExhUqAqlO3zS5EdY9BJ27hikfGy&#10;BJw9gAu6SYbVIIukNiU+rIlgbgDKRcxIFpOAND3OpcTHY118NpERAZA9lPhwYEQGblviM7Lc+QUI&#10;JYS27EfclPwaIsmhxAd0RPjrFCbMnjDrB9AZMbeV+ITZLzyHbOdJgaPdy84bM06QBLYlPoCc4gJb&#10;iY+7QZA5CAbyvTyW+KClyEnnownRcTPtxOLnWSCbfmVP7WNVZqWkSqwgcIIjEYxWUeAEm/WAQeEk&#10;ihNrxKSQm9KkPHKYjiU+XNBRuJ3bEh+jIuSSbEt8eqsiSVdwU+IDqkOBgxjNr69fadGMwBM3JT4w&#10;P/TcB80G84nCMCHJIdeEaVBmBLQsSnysSl6WJrESbiKpdBQRBLjzIR6FfQ35Izux2xIfUqGCH7It&#10;8SH8UigHfKpDeEIgmN8GijJatyTAPtDZU7kp8RkZUt0R3Ib8KynxiawAKUlwajE3uZdq0xitstS4&#10;LMdSXorS8q/clvhYkWmu7bclPmTkhUbelPgQrBO+ZRtfSnzq1TGLn2vBTSgG5itq4wjQ0QpVZUKa&#10;ydd6U+QDnVUcVsQgm1dnJpLOV3pDt8RDUWwcbq9fMfSf0mioyzjXC95+vs5Quvnl5aAOgGD5YLKP&#10;QUWnHFKMpZLAc8qKogcyalXjJgTLIuYl8HcvgJxrLsLnsc7PuPtHVUgRDZ7G3SWC3B13c+fxKOqZ&#10;gJlnBSeoi2PcHYmPA3k8cM0fHneHJEEe70snl2NQ7SwyI49XFz3u2HFInEofauTxajuMPJ6bDlCz&#10;LR88ViFmjJ8+8ykfPHcZNgrK+ODiqj2SD945yWMXHzyQXeODCzGgMHi0bnxwYaOtJqHaUeOD5zND&#10;WjTw11SU8cHzTYEPbk5qGQwfPDei8MEpea0a2Pjg+RaWFg5VrbbGB89xmTM+uHBXv48PnqttIo8D&#10;QrSLD35geFsySsxNgBUtU6y2MLd4SHLCBxf7boyXwLCtoCW1OKwgfS3qXhofXIzesPXhg6vdOeOD&#10;i50/44OrAwslyQ3wE/DBJycNGdtAEMDO+OC5ino8Hxz8rLg6xgfPN8f44IfRePz5cpO2gzBSbzzJ&#10;5/y8kqUcnfRufHAhB7rJeTqoP4H/GWblMxsfPNd/8MGD88DnidAKyAjCV/nAXXxwK/S0lTY+eP6B&#10;xoh3R/Ep+OD7DelnBjqMZ/wM87zlg+faA1580ALhg4t1aGm9Uc2RzGkZH9wJKCTLBG4GHxw56rmH&#10;D55rApgtlq22rTP6R65Kz/jg4ooQBntHJOOD52cTtMSaQJgYxgfPVw73MHKjxgcXYjyWD+560fjg&#10;+Waf8sGFFXokH9z9A+OD5/sHZhjUAKjQQn0em5c9hg8uNiMsMdsmfJlTPng+LbCSrwGaWx3LQ2aD&#10;6v0n4IPX67GHhQ3u7Dak8MHzT9y04dkzenhaPrg3vBoxPlzEDKp5Wj542wE0FD2wQjvPDSvccRgH&#10;PhpEIdcxUG4O3OddfHDotXVu44PnTj00O3gVPhp4VKyg8cF9tPHB8yuOq8bwOrfxwcWa0BbNr2Th&#10;g+c6rFDd6/mm/GsPHzwYmcYHz+WG7HJgeBsfPF9B+OCx87iNO/jg3LWyJha3iuxDT07f72XhgwtJ&#10;zvjg+V5uENRv4IPnkgBuBj+ZuH8HHzzY+oxW7ENwee56XUG8U8W34jO9BKvwwfOdZ7Vp1+pzS468&#10;la64q2mGnW1Ntc8ZHzzfncIHr56pfa/QEMYHB9Q27QNTegcfnDpZHw0fPF+Tcz54vvOEwLThqHPj&#10;nz2SD57bHfjg0E3jK406m603vRUDNSl8cCH3GR88X5NzPrgabT5Zldv44LkkT84Hr4FG4YPn633O&#10;B8+tFAFdQAqFDy6+0ntqmPsOWCFYHUCXJ3xwNff38MFzV/ScDy7WBI/fI5p9fPDZvRkyNJbmz873&#10;TKb7mIuwxH02uvDBXWsaHzxfwcIHr/BQ4YPnN63wwf1U7eSDu2YzPni+gt/HB8917BkfXARC0B0o&#10;Pyy3uPDBhX/S97NXIDOadkPp7pCxtTSc6W+aSVlnjGwvIXKc8MGFJMYH97mp0xCh1jkfXKwg2x2N&#10;LXfywevOFz64+MozPnh+vnEbgkVT+OD5+S58cA8/uZii2PqcD67mPuWDC7lP+eD5ZRhO+OAi+37G&#10;BxdCQy50AshOPnjdR+OD5zOf8sEFAvQ9fPD8FmxasRgfPD96xgePfjNQfvIdBMiwgKLcXQlxASHS&#10;A74MlthZ4YPXiUkF5BKf8MEF6rAhIYiQrPDBqwTntugnH/yp+eA4jKd56WJCduelOWcUBriOQyVa&#10;lI9ROSamCwMSq10J4Z157dXo/PDEdEhSCOFFkP8bhHBPoIh8CNDeId1nXScyuwv6/22EcMWN3BDC&#10;sR2pDE9PCBdh7IYQrrjjR9j070wI95Aev+rvTQh3Ijsox6MI4ZvbGTme+FlzPUYId1jJChsF36gQ&#10;wmvSohDChdfBunk/Fp61eAJCuIf0uwjhNFQr1rN/EkJ4DWKMEC74G6eEcEs4ZoqjEMLrehshXJQZ&#10;lDcfXBJr1JK7H4UQXkFWtmkWO39GCBcw9RkhXGgGwyq9AuRpCOEBWfHGRq4ky5sPvoJPQggPSaiR&#10;z73fQggPSaBc5HLTcWn15DzBzA5CeLTR6PcQwvEn6zl5EkJ4wKZPQgiv4asRwoWJhtbCES8awgjh&#10;AiIkIU0eprruOwnhdW57lUHkpwshvK43bUB2EcJjNK0DxTn5LkJ4HkkUQri7jZTbCnC4EMJ9TXYR&#10;wumEVNebqFton0IIr3cHIsoOQjg9DHzufYRwPyc7COF0QXFBjBCeYyJ43aEGdxHC6VBapN5FCIc1&#10;VgbzlsTjCOHh3IfbED+dKmKIoCPUsrSavBWdzooYjyaE52cPsLRxomPLZuZGlVuyIYTTdSOzwGTo&#10;NoRwNRZCuHtHqsVYIYRXawA7UswLITxonMJM48udF7/Ghv0MvJ848Land04C71o1tz/wpvuPOfcF&#10;ELIUYc3dHQNvMhmlMKAE3tA+DrmPHx54hyQWeFdBvhh489KMp/EDBfo6I5xrVjUUHrIA+zrqKD05&#10;QoMYgb5bH+/oCQvDJgSJWxE/XZ2RanVSA33ODsBGDIqfPnjTx3tH0294G9VjoIpIkWzpHQlFwg4C&#10;XTMEyGzkQmdwUa2rOAdwwzwQonBGsJc2fbyt9W4eThht29eZN4hEExYaEkEkriedcy6a3mwgWArr&#10;ZsUiJhEfRf3gkKIYtZ/61VuU0KnLjEhmDXiibPaNoXuw6nJKZaR9WrnPI0+UiLmtW537lJhJgcXi&#10;40NjrnPzROH+hn+kDaxePP1KCP2hh8hui76v9C6NViw7Gi9BTIH+U+SmYBTuQy4JGtGfbWEpG9Wk&#10;vlZv23rjG9lrW+lXwi+Jdoz2qF6OZdjZiNZVBgaJua3fqMdM8EjUV3I2og+6lcjm7gtYFJtSV3DA&#10;Y8w1mrE6QhKY6eJ8s++HBCGOhCjnhQFypGLylelytxwShpTLwFu24niTHuSBxjK6FlVmO1keF6w3&#10;h9cMhYdEBBZ9Y2e6QefnDzQHJVjE2FHHAwTrS83TRIoLTR2MRx0TY3PdSuLJGsXa2lnNv/AWzWON&#10;wdqUfmaiw8jFTzd25dXWIoLKelIziydThkJTFfEDSsAVKldGjOXpSVenfGCuwgDc2bAqA1TyfHkx&#10;n+CkdTAV/vnyQh+3NxOKkmFmIQbE7mhBgjzyhliVrM2MLRVWjoQu5V91MKVrucqA4Toiqc0M2Uxo&#10;I/S9PQxog0d8oPyC0IIS8mUZTDG6sEI0YfE+YzwAqFprwXzyMwQ7SIiMWgu3eaEcIddDhzeiaTsi&#10;KvlrfEbiQlrjCD7xJoQzA/zj31XrEDLFhhJ094H2p6J8BQPmxxK1TcuOdBFoLRwPytHj2JrYZ2KQ&#10;c4gjT8JaPhFHFZcvh8cG6dycTG98uWf0wFGvug1JgHZyuVEprgn5StUal/dt0Mn13Lf0682PkbXO&#10;9i5TMI3s1aT0K6lu99s68ESn8B6okMS01uu6Yu3F3AQ47ktD+VX1ktYg0ZO7BHHEkLncNB/3awje&#10;aSBE+pW8A+UKml+jXlGxGDIKYKB7ChMYEaepMCMMKrkhFVW7Dclbvf5ibQ+C+E70iQ3PvpK6nWjv&#10;SetOTFI+mvy5F/OTkLHukOncsMZ9TTrejhM+BDllQslyTugdZv01s7khfwHR+mhc79yDpZs4wVMd&#10;TVZEtEIgamb6Opp2kypbAUoVzcqh0oloBO0ThDgDzYR3TAxlJazFPEMOFS2Ugamt4VkZDTAvVDd+&#10;POmSOhrCjvAdjdQaeRPeBsZCpbtjrbZc2VtD2vycQCmkVLJIgotF1UE+N55VsJIWHFohCfkj11XW&#10;bJY/pnITVGCdbQWtObt6WRsfKHq9ofcFZQHMYY2Qga6cagVR9m4b6K6p3mtH24dn39L3RK03wUvk&#10;eygpE81aAAbsGcmyJtWZSlfQOi55/oFeZcLh4tiN3tnVCgHlaBal7s4KRJ77cvbyjR8qlKfKJPE4&#10;gQd/eM9K9eDLed2AcSbFiYL67DE/CW1RB0BDF5RqWWqOuKgdtjDbG3gR9QjVQMIwngIvD7ymt6Cn&#10;vb97A9ZsNr9gG8hJp0HAHXg2onwgWUxx8LBHk5M5uALKMtFzz1M3AJm5vulpp+8FK/hduZ0pHeAP&#10;Gjg/cpgtEkjl61QnZnu2/AxMjgj1Z2bjqTMbHMDTzEYxOLszG8SfBeModhY3hKtl1+mY2ShEPs7M&#10;f5Ies0jy9+8xm9v0R1IK3RoB7IrODfbiR7Vcu3rM+rzUVwnjYr1Y67wAhaLpWgwEh8h5lRtKoZnQ&#10;zMpuKYX27F82FobYQeMq//6sx2wONFmP2SOlUGnzsx6zIv4/7TFLkVT6iYVg4HYTSEi5hNZjNkZv&#10;OkCHAo6fFSo8oRTSgiM3Aec9ZsUKnlAK1Usjpcesy209ZvO5S4/ZihliolX9M4GidZowlUbMpnr9&#10;o+CiE6MBHnt6zNar9eQ9ZvMwsFAKXRL8VA5BenHOeszmO18ohT639ZjNFV6hFDrhk/BRXHe6hTYe&#10;kBqlUCk9nFIHz2DDWr4k/UqKKjw3AeCvgP5CKfSv3EkpjK+Espp7kqXZWVVVgG6qHfYppVD3mCWP&#10;UM834YzstEPixR25QikULj4RzyGtR4/Z/JyQ3LR+GMV5IGiTAAA5Woc5dlIK61cCpwMspTu/6V9R&#10;eszm5+Ssx6ymFG57zAoO02mPWYtksxNrlMJA3o1SmJ8q6zEbAan1mBW7c0IptKeDUkm2PWYhsOTa&#10;55RSaC8MZ3Of9piVT1WvrEnd+dJjNt/L7+sxm9vi8x6z+Zqc9ZgVUxMSuxq03G/u9mzKuwCrRda/&#10;9JitniLUfpF/enSPWb/A9lpLfp42LRx1LA2uEMkX1lycvUIp9PPxyB6zAizdUgpV4M2j9QGSA4bl&#10;WvW0x6w4GERkDksrtPYnpfDtzd3Li4eieyzk/XR/+8sP6jFrjLHTwLtch/2BN50vVoxagSJpluWM&#10;r2PgHa1dvcmsMTSqiv3hlMKQpDaZNUG+SCm0JrPVPwoU6uuUQoZWx4scg6AAfHuTWcndIP0DkdN2&#10;YEenwG2TWUgyqb2jEuwbm8waBp9ZUl7YhMxXZOY5IJFlJcsS+V46TwhvoTSZrZuyq8lsoI6A3sLH&#10;wQfCWtSTDmuHnc++0NiKnmh78iazwrMAjfC0M86t6mFUmsxWwBQOhT2uln4lqekom9jZZNbnZrnV&#10;Tm6bzMpGeFSvbZrMKi5DaTLrjA5rMpufVjJ+Fp4UHffYJrNGKEpXkGXwKB9Wg4p/rSrI2+PzLrWK&#10;a0i3UGlU5IatqNLliDF5hAUWQ/uqVO7vaDJr5J9sSVp4M4HlWZ+mXJDTJrP2bnc696ObzNZT8p+o&#10;yWx+VkuT2YpvWpPZPKABs6RgphyQHaaj8MDLYGsQIWYmee2VOCTUBRUAVsxjDOlnBjrQwfjphEJC&#10;WCfxA7fmR27bZBb6a3qE4AeFzrOGJOnY0mTW4W4SZuJsnjaZzWPo0mQ27jYOQC6GPdzloA8wea6R&#10;IB4cm8yCKuYzW5PZqtIBcYRN/I4ms6KAif3FEa1nk1RwfkVOmswatyBTGNsmsxiKdOwxtQFnURRH&#10;AxrWi4dPQT+4dN5jaoNctCjo9tSGFffkwh5SG9PIg1rp7z+mNugAJ9TxIbVB1c4TNpmFspOKzF2D&#10;IlEOxKObzB5jlFAo8dPTDyTBPWNuJPxDRBOj4mckK7ZNZvGocrmtLKveJ84FGel8NL//2GRWuXbn&#10;TWbzQ0cOLcjmPBlByiWXBIqnrwlu2yq5dhBB6u7AKKT6O597w56DwyRSG/D4Hts2tjr1EGB3tY2t&#10;N4zPhQUv5H5021hfEyI6oZYw7bxJVc43GBawcSrJN7SNrXM/vm2saPZnbWOdwVnaxgq5z9rG5nf+&#10;vG1sbhM3YC5tskhDpSt42jZ2EGkqMnFEI2V3iPtN02Ym5ke2jc3X5LRtLMygXO6ztrH5Cpa2sdXk&#10;lbaxuT4pbWMj8VQKjLIV5Hm9H9Q2Vj1uSPXM7Aww+qPAk09XEJ+lca50aY6b7843tI31FbSukLkf&#10;d9I2lhLv/F7SeQ7PtmofGmUKBuf3tI21wtNs52kuGq84YEYAs/PRpKkOXGkuqRoNw7Z6zd/QNlas&#10;4FO3jfXQAFhSOJdWhEcUU5KfuGzqnFjb2Oqf0J1yFOEP3JaZnhR17n1tY6t19axLtvOlbWwNrTpr&#10;G5uvd2kb63tJwlGw+0vbWNdVO9vG+mhrG5ufqv9H2sYKJuxp21h41um9pBYAr7GcE/QKzFkxGpKT&#10;n8GG9xZzDWGFYAHbPrbJrL35kp1BVMiIcS/AIKQAEZrR/cyCsjKaEhm1JtZk1kFHq6nJ9beVu3sD&#10;8tJkNr8NjLaXRoskT9JkNmDyWT2NDQUt6hdpDSfK+0qT2brxkAwE5nHSZFZlOqj6Cu4vcJUI86kZ&#10;MIzIVo+iR1EnetJk1pIN2XmyJrOeFgF7FzkU44F7WRawsIKwj0D9ziazfh0f2WRWQFynTWbzQ1qa&#10;zFYpSErkgfC2yayVdWaLXFgI9fCLAK40ma0SnHvCPxnhT80I54KdJqaLCdmdmAblpNNAuaQA0YAM&#10;5T8/5qXJdZTe4yUvDRvzcI1/eF46JLG8dBXkS3lpUNbFeznHWfxaXhqFGu+P6VY3PaGq54h2DObu&#10;eLxiGe884CMjt3oh0WyPcqaXkqYUk38eMb8AcKH3x+vMNP0U2npTZ8h/JkNx6oiq8aLMWihgdLW1&#10;SihWFIxP4K3gabQtcJtL9VgO70Ohi7J30g2Et+nqDRQSOWrIG4OUS6WjabSAvqyS4OkKHhZF003U&#10;DVKDKepLiQgOfdJmcvH5ro/WV8b9EB5KEgfK28eW9aa8U3j8FDuS069fCRNJzU1j1Yhr7Omc3O8D&#10;hrcMs0kCK9beWMoMzggtxrMvcH+tdVA+mvrtegTx6VT2k/ZDxp8skkDAE/HYCEMn0sfAy4TwqSQz&#10;r2S5JOyqMMFMHPWl9BmcBAWUQ2qOe5G79s9KJcEnCzyNh8PU+d7MvdojS/lXHuWmGYXCGyiNjDXh&#10;eW0r1k3lPq43L8AptbbZS7gm8sRSJeqkZeBdpQXtDPqdJ+OlkGvOd9Q4EzspVJxHtKAllL0kcc99&#10;yNcEgN73kjwq2KcYTVufik5Q4Ey+NR8NNdzjMfZd9doaqcf2O0+2mtuTzw0twW8DWCOlxflo8nR+&#10;Ly24FXrQOn253Nb2QTiwG4LujhwbC+LqpKU2SySUcAYs7CgqlkSx4M3jkljKt47GEOdbSQ/78DTs&#10;5uB0ZFeHHrkBHWHcDt5Z5Nbip6f6Sf+iFEwQDIOA9chmRl99qrKFZaUVQ/S+IHZXhankYVyp0XNA&#10;pNkBADEiRWY8HqFcyZUE5GFPX+W3gLBw9eQysK4w2HgCdvJt6dDa6gOttUf1YfD/BOz7SDf0M/c2&#10;tjh+1q02TpMrMsCF/AjRuMDXAa5Ufl9JdE3ek4i+R/lBtoezorOW6myDb0C8Xa8IWiNXMeAf1LzX&#10;wfQ6Cj8/FiB++pnHVh18J9XrCN+KJo5lZhidQtPZq1DWapQjYaudy2xN80KdW7Yu3REy2jjNZWYg&#10;QfGoNcc8kjpcFYF/UfIb7ZxwrUVcTzEdHTCKGLpbAOxNoOYyGL9QFHYe2SIW1eXXFLZI3REmJaud&#10;LtyRLcIDQcLpOLJFUEKCaufxyCL7eh/YIjyeLEzfkS2yQsDKr92RLWINCsVJM4NU9oEqNzhK6YKV&#10;Qth60ghJVCnGSSEsteT5/d8WwuKhC2/U7pIrLMJ7TGYu96YQdotKxN2Pn8Et4RLVPYQzaUBqZlK5&#10;emP0n+IbRYzDBbWW9qYFRvBFkdffFsJiUkSYbS78wd/pgMJTuUf6cLkLQ6cKlckkbp699A9HFyJF&#10;PjdBomcEOQSqgR5PxxrsbGtSCpjU4WZ09UogG2AHUknIqI6uoi1mEUgx2G+QdekVRd4+n5sAwdk5&#10;oMaEZ/loLk/0GtHeP0xhnlora0LJj4pD+K54hby0IBQqklZP7o6CfymqnlWfeHQL29GOTHYbYCua&#10;E297CZnGKiPT0ZP5rHU0hX/CggakZ3OTmhQmFK/L2IJFEh1nG8vSGywTv6iICBKcNacsc9M7SRD9&#10;0JNLdCaAFCN8Y65lPOMFJ1b56ObBegk0fYKUW0oDff6vyI3ap9Q63x2Kkz3aQsHSuDgfDZstRgN+&#10;Cq1J0Ud0CLb3uYX+plcQrQ+r3JTninNCR6HIvXOkju3WQ8vHz6rtKes3+ontJTZ+EW6AFViEf4j3&#10;J6IRqnfRKGVu+jipMJuJnTJAYYTS3vguPlgju3A1zaO2T+QsKjQLMJLPssHG38oVPc8UHhsNoijS&#10;E0KnO3yyMrPpQjGYX+0kB4NW8pNKHQmKpMxMTytFfDS41SvNqc7I7YcVbLsWoauaiNyJAbADRQzi&#10;DFH2iRfODSyD6QeYLwa98YwcVzZQIYa4OjSLK2OxYbn+tYqQgDEU6R6fLJB2ew0kU+s9t85rBPJ9&#10;+0L6JS7nz1TgU6cCYUGcpgLLVd+dCiy+qacC0Spu1o6pQHBFa85eekNxK6xbfz0zPzwVGJKQCnRB&#10;vpgKNGtb9V4c2q+mAnE+/J5by+70KgAQ0GLJbq58L2YD7cCAiOWKCxE/HafAB3euIPOLsM0aBTGf&#10;CdESxedxAXFGMGTgyogI2vqXOtwG/RTzn60FI0BNq2YqTXjyweRd3AHGLc9XmYjY1K19IPXxoivS&#10;ZjD1O6IPP7/ZGvLZzGSNhDvLBzJ5HQyQl+8g2TCyF2Ww1QEI1G3EUDniReBNGjNdaXpuRg4V06lW&#10;jzyouZll9UjfC5uBHFFkY3kBjGO2jRN8XffwGS1jUtILEVFRASV9IKtFc7l11sigdB9NB06Rv7Ic&#10;hsfS5HVkpsFSO64LsajCmtMZ10JiW29qwVX/X5Qo8UMdjTIRUSaQvbUiLXPjEglQCRSOyL+O5gOE&#10;74uiMS5ZmbuhHU2+88Tm+FZ1sHmd6TFhOzzTQOMxxT00YN9RV5gHwtuDSniIjyTIZp1/fWZce5XI&#10;BbH21SDMEJDgQKbVFxqytAi8CHGCTw38KjBaqHCu24EIlyVXOhSascllU1BnYgdBIPxM4+YLqwE6&#10;7AuHlygAeYJKP8/EXuqExiXE5xTxky8v3YzF78c7rUsAgUkMJUzxaQH2BPyGFfYl4BUeoaBLNqRs&#10;A609hDcN8u4y0K5R0GEo0vQts04Q+Z0Drw/PhKhXdYAGy/bTQD8ylbtmg63rk30g+R/jU2Y2AuNn&#10;bYvqaNoB5f4J3BYw2Rh9dCvDP4qfjuXSfcdtG76fvW+SSgKEEZLQQENFcAAofptgWUleE2vsmtkc&#10;Y6FrB4CdGE1HAhV4Aoe5LgJMlR3OzTepqnmEIS48WOzTiva23UFx8YhnvoJ0wseBKKMXewxIjKZQ&#10;MUbTSyFHUEFbrYCvzE0/VJUhWKDKxWgyNuIM8mpfoB4URgkWND59kPDIG+GopF9pCj+ql+BdiIZy&#10;JLiMT2BfCYIqE4WIGhrdHoHK/UJIJ4G6GUGdA5bdBuKheMjEHiwQdoiYCCKUy92qpp2AlRTI+GjO&#10;Vy4JfAG7jLYmBEn2qEkmN9gDCEQZDchiz+2ko6nL93w2fHUD3dPRHEF/CAZX1V5nTUfjHx/mnlR9&#10;DJYLR8nlpuwhvztQBSw1ZWvCyYWRlUuCNYhsz47R9FD3XiFe6JF9JZwMSCguCTht7heiqqyRb9nL&#10;FS5h7rDQPsg6R9bRHBMxmvahWL0yml4BwmGA0EE7Zh8NnyjfS2I7Qp86mkpiwWYg1KWG3Ucb8Jnu&#10;TiAUdr45McLHtzDabXFPDl/owdmeMPQ1sThPSUIW3+XGixHZTHva3m8aIC35mfwrwTDdklhOS8TH&#10;aDMrSi97SY5FBPWIAf+2jNY4C/qBi2szEyLlMhPrth6lA52kn0e25BxACl/kJ5j51GAmgdgpmFmc&#10;yN1gZvUne7iNzkY74piEhNbJqva4x4c8XLcfjmOGJFbSUAX5Io7JE0EeNIWr9lUc04x6DcX04YY2&#10;XfUwdOicmV2Syq6zCXTyS0NE434XCZ9cN0Gbon6r3lspBJ1KIjzHNxYsAWIlXPmqPVANuchoj+iy&#10;B7YldDUAaTT7Q0MK54JcoTXDKSpvMYJuZnXhI8IaKoOJWYTrzOBIhluH7TzCAvkyCMvEsOSyGkyJ&#10;QTWihBIqtwgXwy0AeTWSdukXWodp97VYc8l9n3mQzvewEiqz1cOCUolSlxqegIg5rU+erzVwMOhh&#10;Kjd4Kv5vnRujoLoVgMFFvs7c/bi0YTviZ41nCR0pMq1z41wK/hBsuXhPzbpriTic0ebWlOMHri9u&#10;LiSziN0ICvGkxJpwa/yYkK9QPJwGVVxX0F6nFHJv8v1OIst33jq4la90KCEdDespbhmOv2hlveVU&#10;cXqV3KPV0FVJYKsI5YAbF7xbC4On3BO2p8McNQZ6VARLiGPxKimwrmrZOVBw7Z4ZHfVlhRbMe0p5&#10;ijZBJGE7CA3wKX207kqE+XLvjLjaSt2yvaQn8+K5fJ6gZAnz0fCA4pxY+UXu/BE+RBU6ahnCRTq3&#10;vY9GuFHWBIat4CAYxcIhXnae8fncNAiLE6tPFRQ28htVEsIKUXNF6gfYoI5GV4mo3Z6CrZeYuM2a&#10;pWabA5DvUmOsTX2mg6HhVAfDaLGioQ7dvPyW7RhMNjOyFoAOggBI+inq1YzXlceP1BsGRI77II6q&#10;vTlZdwUp1GmCsh6AOgdLQBK09Iils25u+R0AEwvsGeUnzDUZE8yonWl2W/mTIDSeASPGVI/F8apy&#10;nRedKjBZ6t88t4BCFa6Lo+pQy4RBj4FgrLkzhEn0Ywk/UPgUuNNVA5DDVJgJEIgRlaoOJdednzR7&#10;8NV9G3vsTySb7K1of2QCM2BkwuzmWTGk636OpeQM8WqloyCgJ+oraf9gr8DbV5IvVC32e/ABvyO8&#10;M2JkuFRu413WEwdNQXnt4HD2xG6RhESG2HVcwxFwtIxGC+CEppLQ3MIvlb2eizpNR2/ePgRpFgcV&#10;IDCeIkeZK7oCYUPkGclfW6FuJolxJVydM7FVp6SjEcVDS2JV1d4Sun/47h7ZpnNzD537giTqEQsM&#10;LVbTd4fOYPk5sQen/Q5bmklESlRaW+LMz4lisXJI7HWTer4NrE9XEGR08MwVhxs8Nh/NV3rMxieo&#10;SJooAip3lYSsi0BsSwqvriCIqdEist2xLgkH34ZgM9dVnP/Q7iXWFNEPLY1xfG0FWXi4C7kk3HRn&#10;dNlToCIXZb5S+E3w81XWABKOG108SZY8lwR3xQm4/tBxuoIzBPB6TpiafkX53LB1PSKknESxSSa6&#10;IR/yAESEYi95wtnPt/nOQvvAqrU0m+0OEaGq9yPBEE4ciXPLyadrgkcRuLT1uJejC2Znkux4Eo6D&#10;5N4IsSaVF0IS6FIe3ZPFFRk365DGp5U1IQTniqZfScrU7w6etiVV8tFgVT43sbg6seTbPOsLVq7o&#10;11DiiRqr3GylsA14thGbwjVUVU0YVIK1MrfhOkLHMtiKfGwFC+QlbhqeQ8xNPkJE4Dw3F/k5GJJG&#10;YUnXmxeTfE3wcHl2LB9t4KDLjRstiDnYyIip8ZlUSGNWL5hY5GvE3fHn7ssK2jP12TdufDBJbf0c&#10;aA6s6v/jfMfzT7dvXnx6w1NDzy9fvLm7vH377upPlw+X23/mz59uX1x3N29v3r+6vvvl/wAAAP//&#10;AwBQSwMEFAAGAAgAAAAhALJA/IHgAAAACQEAAA8AAABkcnMvZG93bnJldi54bWxMj0FPwkAQhe8m&#10;/ofNmHiTbVGg1G4JIeqJmAgmhNvSHdqG7mzTXdry7x1PepuX9/Lme9lqtI3osfO1IwXxJAKBVDhT&#10;U6nge//+lIDwQZPRjSNUcEMPq/z+LtOpcQN9Yb8LpeAS8qlWUIXQplL6okKr/cS1SOydXWd1YNmV&#10;0nR64HLbyGkUzaXVNfGHSre4qbC47K5Wwcegh/Vz/NZvL+fN7biffR62MSr1+DCuX0EEHMNfGH7x&#10;GR1yZjq5KxkvGtZJwluCgsUUBPvLlzkfJwWzRbQEmWfy/4L8BwAA//8DAFBLAQItABQABgAIAAAA&#10;IQC2gziS/gAAAOEBAAATAAAAAAAAAAAAAAAAAAAAAABbQ29udGVudF9UeXBlc10ueG1sUEsBAi0A&#10;FAAGAAgAAAAhADj9If/WAAAAlAEAAAsAAAAAAAAAAAAAAAAALwEAAF9yZWxzLy5yZWxzUEsBAi0A&#10;FAAGAAgAAAAhAGly7OKJMQAAbgQBAA4AAAAAAAAAAAAAAAAALgIAAGRycy9lMm9Eb2MueG1sUEsB&#10;Ai0AFAAGAAgAAAAhALJA/IHgAAAACQEAAA8AAAAAAAAAAAAAAAAA4zMAAGRycy9kb3ducmV2Lnht&#10;bFBLBQYAAAAABAAEAPMAAADwNAAAAAA=&#10;" o:allowincell="f">
                <v:shape id="Shape 104" o:spid="_x0000_s1027" style="position:absolute;left:38664;width:6737;height:5122;visibility:visible;mso-wrap-style:square;v-text-anchor:top" coordsize="673735,5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j3wgAAANwAAAAPAAAAZHJzL2Rvd25yZXYueG1sRE9NawIx&#10;EL0L/Q9hCr1pVmuXsjWKCNIevGhbeh2ScbPtZrIk0V3/vRGE3ubxPmexGlwrzhRi41nBdFKAINbe&#10;NFwr+Prcjl9BxIRssPVMCi4UYbV8GC2wMr7nPZ0PqRY5hGOFCmxKXSVl1JYcxonviDN39MFhyjDU&#10;0gTsc7hr5awoSumw4dxgsaONJf13ODkF7qUMl/h7fNd2OtPlT6qfd9+9Uk+Pw/oNRKIh/Yvv7g+T&#10;5xdzuD2TL5DLKwAAAP//AwBQSwECLQAUAAYACAAAACEA2+H2y+4AAACFAQAAEwAAAAAAAAAAAAAA&#10;AAAAAAAAW0NvbnRlbnRfVHlwZXNdLnhtbFBLAQItABQABgAIAAAAIQBa9CxbvwAAABUBAAALAAAA&#10;AAAAAAAAAAAAAB8BAABfcmVscy8ucmVsc1BLAQItABQABgAIAAAAIQCr9tj3wgAAANwAAAAPAAAA&#10;AAAAAAAAAAAAAAcCAABkcnMvZG93bnJldi54bWxQSwUGAAAAAAMAAwC3AAAA9gIAAAAA&#10;" path="m185227,l9604,142078r-3572,3414l3254,149382r-1984,4365l,158509r158,5081l2221,168669r3890,5319l11985,179385,411480,502601r6667,4682l424656,510538r6429,1667l437276,512285r5954,-953l448627,509665r4763,-2223l457676,504504,669845,332817r2302,-2381l673417,327737r318,-3175l672861,320911r-1984,-4048l667463,312576r-4523,-4444l657304,303290r-6509,-5002l645001,294399r-5160,-2699l635000,290192r-4445,-555l626745,289955r-3414,1031l620395,292812,445055,434654,284717,304957,433070,184941r2381,-2381l436880,179940r396,-3016l436641,173670r-1905,-3730l431561,165971r-4365,-4446l421560,156763r-6350,-4841l409495,148032r-5239,-2779l399652,143666r-4206,-634l391556,143269r-3493,953l384968,146047,236616,266063,96043,152318,269001,12379r2302,-2381l272652,7221r159,-3095l271858,791,271404,,185227,xe" fillcolor="#bebebe" stroked="f">
                  <v:path arrowok="t" textboxrect="0,0,673735,512285"/>
                </v:shape>
                <v:shape id="Shape 105" o:spid="_x0000_s1028" style="position:absolute;left:43362;width:4786;height:1577;visibility:visible;mso-wrap-style:square;v-text-anchor:top" coordsize="478632,15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xcwgAAANwAAAAPAAAAZHJzL2Rvd25yZXYueG1sRE9La8JA&#10;EL4L/Q/LFLyZjYVqG12lLRVEvGifxyE7ZkOysyG7xvjvXUHwNh/fc+bL3taio9aXjhWMkxQEce50&#10;yYWC76/V6AWED8gaa8ek4EwelouHwRwz7U68o24fChFD2GeowITQZFL63JBFn7iGOHIH11oMEbaF&#10;1C2eYrit5VOaTqTFkmODwYY+DOXV/mgVBFr9uu2r+/nfmHX19z7NN5/jrVLDx/5tBiJQH+7im3ut&#10;4/z0Ga7PxAvk4gIAAP//AwBQSwECLQAUAAYACAAAACEA2+H2y+4AAACFAQAAEwAAAAAAAAAAAAAA&#10;AAAAAAAAW0NvbnRlbnRfVHlwZXNdLnhtbFBLAQItABQABgAIAAAAIQBa9CxbvwAAABUBAAALAAAA&#10;AAAAAAAAAAAAAB8BAABfcmVscy8ucmVsc1BLAQItABQABgAIAAAAIQC7XbxcwgAAANwAAAAPAAAA&#10;AAAAAAAAAAAAAAcCAABkcnMvZG93bnJldi54bWxQSwUGAAAAAAMAAwC3AAAA9gIAAAAA&#10;" path="m,l397432,155732r6985,2063l410926,157795r3492,-873l418148,155572r4049,-1905l426642,151286r5080,-3254l437198,143985r6271,-4843l450613,133427r8969,-7462l466726,119615r5397,-5477l475774,109297r2144,-4445l478632,100803r-635,-3968l476092,92707,420503,,338873,r50383,80563l389018,80801,187839,,,xe" fillcolor="#bebebe" stroked="f">
                  <v:path arrowok="t" textboxrect="0,0,478632,157795"/>
                </v:shape>
                <v:shape id="Shape 106" o:spid="_x0000_s1029" style="position:absolute;left:34863;top:3051;width:7258;height:5202;visibility:visible;mso-wrap-style:square;v-text-anchor:top" coordsize="725804,5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6rvgAAANwAAAAPAAAAZHJzL2Rvd25yZXYueG1sRE/NisIw&#10;EL4LvkMYwZtN9CBSjbIIihcFXR9gaMY2bDOpTdTq0xtB2Nt8fL+zWHWuFndqg/WsYZwpEMSFN5ZL&#10;DeffzWgGIkRkg7Vn0vCkAKtlv7fA3PgHH+l+iqVIIRxy1FDF2ORShqIihyHzDXHiLr51GBNsS2la&#10;fKRwV8uJUlPp0HJqqLChdUXF3+nmNBz5ta/Hr2DMdXuwOxnO+61VWg8H3c8cRKQu/ou/7p1J89UU&#10;Ps+kC+TyDQAA//8DAFBLAQItABQABgAIAAAAIQDb4fbL7gAAAIUBAAATAAAAAAAAAAAAAAAAAAAA&#10;AABbQ29udGVudF9UeXBlc10ueG1sUEsBAi0AFAAGAAgAAAAhAFr0LFu/AAAAFQEAAAsAAAAAAAAA&#10;AAAAAAAAHwEAAF9yZWxzLy5yZWxzUEsBAi0AFAAGAAgAAAAhADBPbqu+AAAA3AAAAA8AAAAAAAAA&#10;AAAAAAAABwIAAGRycy9kb3ducmV2LnhtbFBLBQYAAAAAAwADALcAAADyAgAAAAA=&#10;" path="m257095,l247093,67864r,l254793,68182r7540,1031l269716,70801r7302,2065l284162,75406r7064,3095l298211,82072r6826,4049l311784,90644r6667,5081l326072,102472r6746,6985l338533,116759r4763,7621l346947,132237r2460,8097l350598,148668r80,8651l349567,166051r-2461,8811l343455,183831r-5001,9128l332104,202167r-7858,9207l314880,220662r-10874,9366l246537,276541,95646,154383r49610,-40083l153589,107631r7620,-5874l168195,96598r6271,-4286l186054,85088r11113,-5635l205898,75881r8571,-2936l222884,70722r8254,-1666l239236,68103r7857,-239l257095,,242728,1110,228202,3412,213597,6905r-14685,4523l184150,17143r-14844,6826l154304,31987r-10557,6826l132237,46592r-6270,4445l119141,56197r-7541,5793l103583,68419,9603,144462r-3572,3412l3253,151763r-2064,4367l,160892r157,5080l2222,171052r3889,5317l11906,181768,426720,517366r2936,1746l432911,520222r3730,l441007,519112r5080,-2381l452039,513317r7065,-4683l467201,502443r7540,-6430l477837,493076r2539,-2698l484583,485536r2699,-3969l488711,478074r80,-3096l487679,472201r-2222,-2381l294718,315514r39370,-31909l344168,276066r10082,-6271l364409,264635r10241,-3969l384968,257730r10398,-2065l405923,254555r10715,-318l427433,254634r10954,1190l449500,257730r11271,2698l484187,267016r24526,8096l655002,327580r5318,1904l665162,330596r4683,159l674766,329802r5318,-2143l686037,324246r7065,-4843l701357,313053r4841,-3968l710406,305434r3571,-3175l716993,299322r4604,-5160l724455,289876r1349,-3571l725487,283526r-1509,-2539l721677,278763r-3651,-2460l712548,273605r-3889,-1747l703421,269716r-6589,-2541l688895,264238,550623,216534r-22939,-7462l506491,203041r-19844,-4684l467995,195419r-17622,-1348l433625,194388r-16193,2143l401478,200500r5873,-10637l412352,179307r4128,-10477l419813,158352r2303,-10399l423464,137635r318,-10239l423068,117236r-1746,-10002l418306,97312r-4128,-9763l408859,77865r-6587,-9603l394334,58815r-9287,-9287l374491,40322,362743,31511,350598,23732,338216,17064,325437,11428,312339,6905,299005,3491,285273,1268,271303,78,257095,xe" fillcolor="#bebebe" stroked="f">
                  <v:path arrowok="t" textboxrect="0,0,725804,520222"/>
                </v:shape>
                <v:shape id="Shape 107" o:spid="_x0000_s1030" style="position:absolute;left:27644;top:8608;width:6738;height:5430;visibility:visible;mso-wrap-style:square;v-text-anchor:top" coordsize="673735,54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ITwwAAANwAAAAPAAAAZHJzL2Rvd25yZXYueG1sRE9NawIx&#10;EL0L/ocwhV5KTSzWlq1RRBB6K7t6aG/DZrpZ3UyWTXS3/fVGELzN433OYjW4RpypC7VnDdOJAkFc&#10;elNzpWG/2z6/gwgR2WDjmTT8UYDVcjxaYGZ8zzmdi1iJFMIhQw02xjaTMpSWHIaJb4kT9+s7hzHB&#10;rpKmwz6Fu0a+KDWXDmtODRZb2lgqj8XJadj+t/H16btc/zRFr/LDMZ99HazWjw/D+gNEpCHexTf3&#10;p0nz1Rtcn0kXyOUFAAD//wMAUEsBAi0AFAAGAAgAAAAhANvh9svuAAAAhQEAABMAAAAAAAAAAAAA&#10;AAAAAAAAAFtDb250ZW50X1R5cGVzXS54bWxQSwECLQAUAAYACAAAACEAWvQsW78AAAAVAQAACwAA&#10;AAAAAAAAAAAAAAAfAQAAX3JlbHMvLnJlbHNQSwECLQAUAAYACAAAACEAnGniE8MAAADcAAAADwAA&#10;AAAAAAAAAAAAAAAHAgAAZHJzL2Rvd25yZXYueG1sUEsFBgAAAAADAAMAtwAAAPcCAAAAAA==&#10;" path="m229711,r-3810,158l222408,1190r-3016,1826l9604,172799r-3572,3413l3254,180022r-2063,4365l,189230r158,5080l2222,199390r3889,5317l11906,210105,411480,533320r6667,4683l424656,541178r6429,1667l437277,543004r5953,-1032l448547,540385r4843,-2303l457597,535225,669846,363537r2301,-2381l673417,358457r318,-3175l672861,351631r-2064,-4049l667465,343296r-4605,-4445l657304,334010r-6588,-5080l645001,325120r-5239,-2699l634921,320912r-4366,-555l626666,320595r-3334,1111l620395,323532,445055,465375,284717,335676,433070,215661r2302,-2381l436880,210661r397,-3016l436641,204390r-1905,-3730l431561,196611r-4445,-4365l421560,187483r-6350,-4842l409416,178752r-5239,-2778l399574,174386r-4208,-635l391557,173990r-3572,952l384968,176767,236616,296782,96043,183039,269002,43100r2301,-2460l272653,37941r158,-3095l271780,31512r-2064,-3731l266461,23575r-4445,-4604l256381,14050,249792,9049,243919,5319,238601,2699,233997,872,229711,xe" fillcolor="#bebebe" stroked="f">
                  <v:path arrowok="t" textboxrect="0,0,673735,543004"/>
                </v:shape>
                <v:shape id="Shape 108" o:spid="_x0000_s1031" style="position:absolute;left:31062;top:6126;width:7258;height:5202;visibility:visible;mso-wrap-style:square;v-text-anchor:top" coordsize="725804,52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gxgAAANwAAAAPAAAAZHJzL2Rvd25yZXYueG1sRI9Ba8JA&#10;EIXvQv/DMgVvujEU20ZXKYJQWizUWvE4ZMckNjsbsmuM/vrOodDbDO/Ne9/Ml72rVUdtqDwbmIwT&#10;UMS5txUXBnZf69ETqBCRLdaeycCVAiwXd4M5ZtZf+JO6bSyUhHDI0EAZY5NpHfKSHIaxb4hFO/rW&#10;YZS1LbRt8SLhrtZpkky1w4qlocSGViXlP9uzM/CwSdP30/Phbb16xNuevjv62Gljhvf9ywxUpD7+&#10;m/+uX63gJ0Irz8gEevELAAD//wMAUEsBAi0AFAAGAAgAAAAhANvh9svuAAAAhQEAABMAAAAAAAAA&#10;AAAAAAAAAAAAAFtDb250ZW50X1R5cGVzXS54bWxQSwECLQAUAAYACAAAACEAWvQsW78AAAAVAQAA&#10;CwAAAAAAAAAAAAAAAAAfAQAAX3JlbHMvLnJlbHNQSwECLQAUAAYACAAAACEAvm4uIMYAAADcAAAA&#10;DwAAAAAAAAAAAAAAAAAHAgAAZHJzL2Rvd25yZXYueG1sUEsFBgAAAAADAAMAtwAAAPoCAAAAAA==&#10;" path="m257096,l247094,67866r7699,317l262333,69215r7383,1587l277018,72866r7223,2540l291306,78502r6985,3572l305117,86122r6748,4524l318532,95727r7620,6746l332819,109458r5714,7303l343296,124380r3651,7859l349408,140334r1270,8335l350758,157321r-1191,8731l347186,174863r-3730,8970l338533,192961r-6429,9207l324246,211376r-9365,9286l304006,230028r-57388,46515l95646,154385r49610,-40085l153590,107633r7700,-5875l168275,96599r6271,-4286l186133,85090r11113,-5636l205977,75883r8574,-2938l222965,70723r8254,-1667l239236,68103r7858,-237l257096,,242728,1112,228282,3413,213677,6905r-14684,4526l184228,17146r-14921,6825l154304,31988r-10477,6826l132318,46593r-6271,4445l119141,56197r-7460,5795l103583,68421,9603,144462r-3571,3414l3253,151765r-1983,4365l,160893r158,5080l2222,171053r3890,5318l11906,181768,426720,517366r2937,1746l432990,520223r3651,l441007,519112r5080,-2381l452040,513318r7064,-4684l467201,502443r4048,-3334l474821,496014r5636,-5636l484663,485537r2699,-3969l488712,478076r159,-3097l487758,472202r-2221,-2382l294798,315516r39370,-31909l344249,276066r10080,-6271l364490,264637r10160,-3969l384968,257730r10398,-2063l406002,254555r10716,-317l427513,254634r10954,1192l449579,257730r11272,2699l484187,267018r24528,8096l655082,327580r5318,1906l665162,330597r4763,158l674766,329803r5399,-2144l686117,324247r6985,-4841l701357,313056r4842,-3969l710406,305434r3571,-3175l716994,299323r4603,-5159l724456,289877r1348,-3572l725487,283527r-1509,-2540l721677,278765r-3651,-2461l712628,273605r-3888,-1745l703501,269716r-6668,-2539l688896,264239,550624,216534r-22939,-7460l506491,203041r-19844,-4683l467995,195421r-17543,-1349l433704,194389r-16192,2144l401478,200502r5874,-10637l412352,179308r4208,-10478l419815,158353r2301,-10397l423465,137637r318,-10240l423068,117237r-1746,-10001l418306,97314r-4128,-9763l408859,77867r-6587,-9605l394335,58817r-9288,-9286l374491,40322,362743,31512,350678,23733,338296,17066,325516,11431,312420,6905,299006,3493,285273,1271,271303,79,257096,xe" fillcolor="#bebebe" stroked="f">
                  <v:path arrowok="t" textboxrect="0,0,725804,520223"/>
                </v:shape>
                <v:shape id="Shape 109" o:spid="_x0000_s1032" style="position:absolute;left:24226;top:11373;width:6738;height:5429;visibility:visible;mso-wrap-style:square;v-text-anchor:top" coordsize="673734,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9qwQAAANwAAAAPAAAAZHJzL2Rvd25yZXYueG1sRE/NagIx&#10;EL4LvkMYoRepST1UuxpFWypeFFx9gGEz3V26mSxJXLdvbwqCt/n4fme57m0jOvKhdqzhbaJAEBfO&#10;1FxquJy/X+cgQkQ22DgmDX8UYL0aDpaYGXfjE3V5LEUK4ZChhirGNpMyFBVZDBPXEifux3mLMUFf&#10;SuPxlsJtI6dKvUuLNaeGClv6rKj4za9Ww9f2ePWz/KDmpy4Sj6djxbuj1i+jfrMAEamPT/HDvTdp&#10;vvqA/2fSBXJ1BwAA//8DAFBLAQItABQABgAIAAAAIQDb4fbL7gAAAIUBAAATAAAAAAAAAAAAAAAA&#10;AAAAAABbQ29udGVudF9UeXBlc10ueG1sUEsBAi0AFAAGAAgAAAAhAFr0LFu/AAAAFQEAAAsAAAAA&#10;AAAAAAAAAAAAHwEAAF9yZWxzLy5yZWxzUEsBAi0AFAAGAAgAAAAhAFLFH2rBAAAA3AAAAA8AAAAA&#10;AAAAAAAAAAAABwIAAGRycy9kb3ducmV2LnhtbFBLBQYAAAAAAwADALcAAAD1AgAAAAA=&#10;" path="m229711,r-3811,158l222408,1189r-3016,1827l9604,172720r-3572,3412l3254,180022r-2063,4365l,189229r158,5001l2222,199390r3889,5317l11906,210105,411479,533320r6668,4683l424656,541178r6350,1667l437277,542925r5952,-953l448548,540384r4841,-2302l457597,535225,669845,363537r2222,-2381l673417,358457r317,-3255l672861,351551r-2063,-4048l667464,343296r-4603,-4524l657304,334009r-6588,-5080l644922,325120r-5160,-2699l634920,320912r-4366,-555l626666,320595r-3336,1032l620394,323452,444975,465375,284638,335676,432991,215661r2381,-2381l436879,210661r398,-3016l436642,204389r-1985,-3730l431482,196611r-4365,-4365l421561,187483r-6350,-4921l409416,178752r-5239,-2779l399573,174386r-4206,-635l391477,173909r-3493,1033l384889,176767,236617,296782,95964,183038,268922,43100r2301,-2460l272573,37941r238,-3096l271779,31511r-2143,-3730l266461,23573r-4444,-4682l256381,14048,249792,9048,243918,5317,238600,2618,233917,872,229711,xe" fillcolor="#bebebe" stroked="f">
                  <v:path arrowok="t" textboxrect="0,0,673734,542925"/>
                </v:shape>
                <v:shape id="Shape 110" o:spid="_x0000_s1033" style="position:absolute;left:20618;top:14608;width:4880;height:5176;visibility:visible;mso-wrap-style:square;v-text-anchor:top" coordsize="487997,51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JFwgAAANwAAAAPAAAAZHJzL2Rvd25yZXYueG1sRI9Pb8Iw&#10;DMXvSPsOkSdxg5Qd+FMIaNqGxnXA7l5i2mqNUyWhlG8/H5B2s/We3/t5sxt8q3qKqQlsYDYtQBHb&#10;4BquDJxP+8kSVMrIDtvAZOBOCXbbp9EGSxdu/EX9MVdKQjiVaKDOuSu1TrYmj2kaOmLRLiF6zLLG&#10;SruINwn3rX4pirn22LA01NjRW03293j1Bvrv+ScuDitn9ccPxmu/dO93a8z4eXhdg8o05H/z4/rg&#10;BH8m+PKMTKC3fwAAAP//AwBQSwECLQAUAAYACAAAACEA2+H2y+4AAACFAQAAEwAAAAAAAAAAAAAA&#10;AAAAAAAAW0NvbnRlbnRfVHlwZXNdLnhtbFBLAQItABQABgAIAAAAIQBa9CxbvwAAABUBAAALAAAA&#10;AAAAAAAAAAAAAB8BAABfcmVscy8ucmVsc1BLAQItABQABgAIAAAAIQCVneJFwgAAANwAAAAPAAAA&#10;AAAAAAAAAAAAAAcCAABkcnMvZG93bnJldi54bWxQSwUGAAAAAAMAAwC3AAAA9gIAAAAA&#10;" path="m265271,l249793,67231r13335,1190l277098,71120r7064,1905l291226,75406r6986,2857l305276,81597r6905,3810l319167,89773r6905,4763l332898,99853r9445,8335l350678,116761r7223,8969l363934,135017r4842,9445l372188,153987r2144,9684l375206,173435r-556,9842l372745,193119r-3254,9922l364807,213042r-2938,5002l358457,223043r-3889,5081l350123,233203r-4922,5239l339804,243681r-5873,5239l327501,254317r-53023,42863l94853,151844r54291,-43973l165019,96043,182562,84772r9525,-5080l202326,75406r10875,-3493l224789,69136r12224,-1668l249793,67231,265271,,250744,397,236061,1905,221376,4525,207088,7937r-13334,4049l181292,16668r-11430,5319l159306,27544r-9525,5317l141207,38021r-7620,4921l119221,53022,104775,64135,10159,140732r-3968,3810l3175,148828r-2064,4683l,158671r317,5317l2461,169307r4047,5476l12462,180340,425926,514747r2936,1825l432117,517605r3731,l440213,516494r5080,-2382l451247,510778r7064,-4683l466407,499903r7541,-6508l477043,490458r2540,-2698l483791,482917r2697,-3889l487918,475536r79,-3096l486886,469662r-2223,-2461l323373,336708r50324,-40640l383618,287813r9208,-8333l401399,271303r7858,-8254l416401,254952r6508,-8175l428704,238681r5159,-8096l438387,222488r3969,-8096l445691,206375r2857,-8017l450850,190341r1746,-8016l453707,174307r635,-7937l454422,158432r-478,-7857l452913,142637r-1587,-7779l449182,127000r-2619,-7779l443309,111522r-3731,-7700l435292,96202r-4842,-7540l425053,81280r-5953,-7303l412669,66755r-7063,-7065l398066,52785r-8098,-6827l377111,36275,363934,27781,350441,20400,336629,14208,322579,9128,308451,5160,294163,2302,279717,635,265271,xe" fillcolor="#bebebe" stroked="f">
                  <v:path arrowok="t" textboxrect="0,0,487997,517605"/>
                </v:shape>
                <v:shape id="Shape 111" o:spid="_x0000_s1034" style="position:absolute;left:13391;top:20138;width:6737;height:5431;visibility:visible;mso-wrap-style:square;v-text-anchor:top" coordsize="673733,54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V9wgAAANwAAAAPAAAAZHJzL2Rvd25yZXYueG1sRE/fa8Iw&#10;EH4f+D+EE3ybaQeTUY0iijLwyVYYezuas6k2ly6J2v33y2Cwt/v4ft5iNdhO3MmH1rGCfJqBIK6d&#10;brlRcKp2z28gQkTW2DkmBd8UYLUcPS2w0O7BR7qXsREphEOBCkyMfSFlqA1ZDFPXEyfu7LzFmKBv&#10;pPb4SOG2ky9ZNpMWW04NBnvaGKqv5c0qqGaH8uMUjr6KvPncf71ud5W5KDUZD+s5iEhD/Bf/ud91&#10;mp/n8PtMukAufwAAAP//AwBQSwECLQAUAAYACAAAACEA2+H2y+4AAACFAQAAEwAAAAAAAAAAAAAA&#10;AAAAAAAAW0NvbnRlbnRfVHlwZXNdLnhtbFBLAQItABQABgAIAAAAIQBa9CxbvwAAABUBAAALAAAA&#10;AAAAAAAAAAAAAB8BAABfcmVscy8ucmVsc1BLAQItABQABgAIAAAAIQBlC8V9wgAAANwAAAAPAAAA&#10;AAAAAAAAAAAAAAcCAABkcnMvZG93bnJldi54bWxQSwUGAAAAAAMAAwC3AAAA9gIAAAAA&#10;" path="m229711,r-3810,158l222408,1191r-3016,1825l9603,172799r-3571,3413l3253,180102r-2063,4365l,189229r158,5080l2222,199469r3889,5239l11906,210106,411479,533400r6668,4683l424656,541258r6350,1667l437276,543004r5953,-952l448547,540386r4842,-2224l457596,535226,669844,363537r2302,-2301l673416,358457r317,-3175l672861,351631r-2064,-4048l667463,343376r-4603,-4524l657303,334011r-6588,-5002l645001,325199r-5239,-2698l634919,320913r-4366,-556l626665,320675r-3334,1032l620394,323532,444976,465454,284717,335677,433069,215662r2302,-2381l436879,210661r397,-2937l436641,204391r-1905,-3732l431561,196691r-4445,-4365l421559,187485r-6350,-4843l409416,178832r-5239,-2779l399573,174466r-4207,-635l391556,173991r-3571,951l384968,176768,236616,296783,96043,183038,269001,43179r2302,-2460l272652,38021r159,-3175l271779,31512r-2063,-3731l266461,23653r-4445,-4682l256381,14049,249792,9128,243918,5397,238601,2698,233997,952,229711,xe" fillcolor="#bebebe" stroked="f">
                  <v:path arrowok="t" textboxrect="0,0,673733,543004"/>
                </v:shape>
                <v:shape id="Shape 112" o:spid="_x0000_s1035" style="position:absolute;left:16809;top:17657;width:7258;height:5202;visibility:visible;mso-wrap-style:square;v-text-anchor:top" coordsize="725804,5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tewAAAANwAAAAPAAAAZHJzL2Rvd25yZXYueG1sRE/bisIw&#10;EH0X9h/CLOyLaFoRXapR1i2Cj172A4ZmbMo2k9JEW/16Iwi+zeFcZ7nubS2u1PrKsYJ0nIAgLpyu&#10;uFTwd9qOvkH4gKyxdkwKbuRhvfoYLDHTruMDXY+hFDGEfYYKTAhNJqUvDFn0Y9cQR+7sWoshwraU&#10;usUuhttaTpJkJi1WHBsMNvRrqPg/XqyCu01l3p3Nbejy6TzN9/kWNyelvj77nwWIQH14i1/unY7z&#10;0wk8n4kXyNUDAAD//wMAUEsBAi0AFAAGAAgAAAAhANvh9svuAAAAhQEAABMAAAAAAAAAAAAAAAAA&#10;AAAAAFtDb250ZW50X1R5cGVzXS54bWxQSwECLQAUAAYACAAAACEAWvQsW78AAAAVAQAACwAAAAAA&#10;AAAAAAAAAAAfAQAAX3JlbHMvLnJlbHNQSwECLQAUAAYACAAAACEACnYrXsAAAADcAAAADwAAAAAA&#10;AAAAAAAAAAAHAgAAZHJzL2Rvd25yZXYueG1sUEsFBgAAAAADAAMAtwAAAPQCAAAAAA==&#10;" path="m257095,l247093,67786r7700,397l262333,69136r7381,1587l277018,72787r7223,2619l291306,78422r6983,3572l305117,86042r6746,4604l318451,95726r7700,6667l332818,109458r5715,7303l343296,124381r3651,7857l349407,140334r1270,8335l350757,157242r-1190,8731l347186,174783r-3731,9049l338454,192961r-6350,9127l324246,211376r-9366,9286l304006,230028r-57389,46435l95646,154385r49610,-40164l153590,107553r7700,-5874l168275,96599r6270,-4286l186133,85090r11113,-5636l205977,75882r8573,-2936l222963,70723r8255,-1667l239236,68103r7857,-317l257095,,242728,1111,228282,3333,213677,6826r-14685,4603l184228,17145r-14922,6826l154305,31908r-10478,6826l132317,46593r-6270,4445l119141,56118r-7461,5794l103583,68342,9603,144383r-3571,3413l3253,151686r-2063,4365l,160813r158,5080l2222,171053r3889,5318l11906,181768,426720,517287r2936,1825l432990,520144r3651,l441007,519033r5080,-2381l452040,513238r7064,-4602l467201,502443r7540,-6507l480456,490299r4207,-4842l487362,481568r1349,-3492l488870,474979r-1112,-2777l485536,469742,294798,315436r39370,-31829l344248,276066r10081,-6350l364488,264636r10162,-3969l384968,257731r10398,-2064l406002,254476r10716,-318l427513,254634r10954,1192l449579,257731r11272,2619l484187,267017r24526,8096l655081,327501r5319,1985l665162,330597r4763,79l674766,329803r5317,-2222l686117,324247r6984,-4843l701357,312976r4841,-3969l710406,305434r3571,-3253l716993,299243r4604,-5080l724455,289877r1349,-3571l725487,283527r-1509,-2540l721676,278686r-3650,-2382l712627,273526r-3889,-1666l703500,269716r-6668,-2540l688895,264240,550623,216534r-22940,-7461l506491,203041r-19844,-4683l467995,195421r-17543,-1349l433704,194390r-16192,2063l409495,198278r-8018,2223l407351,189865r5001,-10637l416558,168751r3255,-10398l422114,147954r1351,-10318l423782,127397r-714,-10160l421321,107156r-3015,-9921l414177,87471r-5318,-9684l402271,68183r-7938,-9446l385047,49451,374489,40322,362743,31432,350677,23733,338295,17066,325516,11429,312420,6906,299005,3492,285273,1191,271302,79,257095,xe" fillcolor="#bebebe" stroked="f">
                  <v:path arrowok="t" textboxrect="0,0,725804,520144"/>
                </v:shape>
                <v:shape id="Shape 113" o:spid="_x0000_s1036" style="position:absolute;left:9084;top:23690;width:6613;height:5363;visibility:visible;mso-wrap-style:square;v-text-anchor:top" coordsize="661352,536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mhwgAAANwAAAAPAAAAZHJzL2Rvd25yZXYueG1sRE9Li8Iw&#10;EL4L+x/CLOxN07ooSzWKrA88eLFd9Do0Y1u2mdQmav33RhC8zcf3nOm8M7W4UusqywriQQSCOLe6&#10;4kLBX7bu/4BwHlljbZkU3MnBfPbRm2Ki7Y33dE19IUIIuwQVlN43iZQuL8mgG9iGOHAn2xr0AbaF&#10;1C3eQrip5TCKxtJgxaGhxIZ+S8r/04tRsI2zrlptloc0spfF6Jzm691xp9TXZ7eYgPDU+bf45d7q&#10;MD/+hucz4QI5ewAAAP//AwBQSwECLQAUAAYACAAAACEA2+H2y+4AAACFAQAAEwAAAAAAAAAAAAAA&#10;AAAAAAAAW0NvbnRlbnRfVHlwZXNdLnhtbFBLAQItABQABgAIAAAAIQBa9CxbvwAAABUBAAALAAAA&#10;AAAAAAAAAAAAAB8BAABfcmVscy8ucmVsc1BLAQItABQABgAIAAAAIQCMy6mhwgAAANwAAAAPAAAA&#10;AAAAAAAAAAAAAAcCAABkcnMvZG93bnJldi54bWxQSwUGAAAAAAMAAwC3AAAA9gIAAAAA&#10;" path="m317816,l306307,67231r10399,l327183,67787r20795,2460l368616,74612r20400,6271l409257,89058r19844,9764l448468,110013r18892,12622l485775,136604r11112,9208l507285,155019r9763,9049l526017,173117r8335,8970l541972,190976r6985,8811l555227,208518r5556,8731l565705,225901r4286,8652l573642,243126r2938,8572l578881,260192r1667,8493l581501,277098r317,8414l581501,293846r-953,8335l578881,310356r-2301,8256l573642,326787r-3571,8096l565785,342979r-4922,8097l555148,359172r-6430,8255l541496,375682r-7938,8335l524827,392431r-9446,8412l505142,409417r-60484,48974l96043,176371r59848,-48419l167322,119062r11271,-8175l189706,103506r11032,-6669l211612,90963r10796,-5159l233043,81360r10558,-3652l254078,74692r10399,-2540l274953,70168r10478,-1508l295830,67707r10477,-476l317816,,304085,715,290353,2063,276621,4127,262889,6747r-13652,3334l235505,14130r-13653,4602l208121,24131r-13811,6270l180418,37465r-13970,7858l152400,54054r-14209,9525l123983,73977,109696,85169,9603,166132r-3572,3413l3253,173356r-2063,4365l,182562r158,5081l2222,192723r3889,5318l11906,203438,411478,526653r6669,4684l424656,534512r6429,1666l437276,536337r5954,-1031l448547,533718r4842,-2302l457596,528558r93662,-75723l564991,441404r12778,-11430l589597,418544r10874,-11351l610472,395923r9049,-11272l627617,373460r7224,-11192l641111,351076r5477,-11193l651112,328612r3810,-11270l657780,305991r2063,-11430l661035,283131r317,-11430l660796,260192r-1429,-11510l656986,237093r-3175,-11589l649683,213837r-4921,-11669l638888,190500r-6746,-11748l624442,167006r-8573,-11828l606425,143431,596026,131605,584676,119856,572452,108108,559276,96282,545226,84535,532526,74612,519747,65326,506808,56674,493791,48577,480695,41117,467438,34290,454103,28099,440689,22463,427196,17462,413622,13097,400050,9287,386476,6192,372823,3731,359091,1826,345360,636,331628,,317816,xe" fillcolor="#bebebe" stroked="f">
                  <v:path arrowok="t" textboxrect="0,0,661352,536337"/>
                </v:shape>
                <v:shape id="Shape 114" o:spid="_x0000_s1037" style="position:absolute;left:4575;top:26535;width:7562;height:6229;visibility:visible;mso-wrap-style:square;v-text-anchor:top" coordsize="756124,62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eywgAAANwAAAAPAAAAZHJzL2Rvd25yZXYueG1sRE/fa8Iw&#10;EH4f+D+EE/YyZlKRUapRRBHHHmRzw+ejOdvS5hKaqPW/N4PB3u7j+3mL1WA7caU+NI41ZBMFgrh0&#10;puFKw8/37jUHESKywc4xabhTgNVy9LTAwrgbf9H1GCuRQjgUqKGO0RdShrImi2HiPHHizq63GBPs&#10;K2l6vKVw28mpUm/SYsOpoUZPm5rK9nixGmbef+4P+UHx6aNp8+1ZvWSXVuvn8bCeg4g0xH/xn/vd&#10;pPnZDH6fSRfI5QMAAP//AwBQSwECLQAUAAYACAAAACEA2+H2y+4AAACFAQAAEwAAAAAAAAAAAAAA&#10;AAAAAAAAW0NvbnRlbnRfVHlwZXNdLnhtbFBLAQItABQABgAIAAAAIQBa9CxbvwAAABUBAAALAAAA&#10;AAAAAAAAAAAAAB8BAABfcmVscy8ucmVsc1BLAQItABQABgAIAAAAIQA2rSeywgAAANwAAAAPAAAA&#10;AAAAAAAAAAAAAAcCAABkcnMvZG93bnJldi54bWxQSwUGAAAAAAMAAwC3AAAA9gIAAAAA&#10;" path="m321388,r-4366,793l312102,2618r-5795,3256l299798,10238r-7224,5557l285114,22145r-5636,5397l275589,32146r-2461,4127l272097,39925r,3095l273208,45561r2064,2143l518318,244315r28019,22542l575468,290273r29369,23258l633253,335596r-318,239l584041,323135,534272,310356r-25400,-6510l482758,297417r-26671,-6430l428544,284480,124538,212168r-8016,-1825l109140,208756r-6905,-1270l95963,206532,84612,205501r-9921,398l65562,207643r-8651,3255l52625,213121r-4445,2779l43497,219154r-4923,3730l10556,245586r-3969,3809l3571,253681r-2143,4762l158,263682,,266381r316,2700l1110,271858r1271,2699l4127,277336r2223,2777l9127,282892r3175,2778l425687,620076r2779,1667l431719,622775r3811,159l439737,622061r4682,-2064l450056,616822r6666,-4366l464422,606662r7303,-6270l477043,594993r3889,-4603l483631,586501r1270,-3493l484742,579912r-1270,-2699l481408,575071,210978,356313,159066,314959,132952,294401,107156,274477r713,-555l138508,282654r32068,8572l202802,299322r31195,7540l628331,400207r9922,2381l647461,404573r8492,1667l663653,407511r13653,1427l689291,408938r10399,-1587l708897,404256r8572,-4682l726281,393224r18811,-15242l749219,374093r3414,-4366l755014,364806r1110,-5238l755887,354012r-1905,-5636l752394,345518r-2063,-2857l747632,339804r-3175,-2779l331072,2618,328373,1031,325118,157,321388,xe" fillcolor="#bebebe" stroked="f">
                  <v:path arrowok="t" textboxrect="0,0,756124,622934"/>
                </v:shape>
                <v:shape id="Shape 115" o:spid="_x0000_s1038" style="position:absolute;top:30173;width:6918;height:5622;visibility:visible;mso-wrap-style:square;v-text-anchor:top" coordsize="691832,5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hBwgAAANwAAAAPAAAAZHJzL2Rvd25yZXYueG1sRE9Ni8Iw&#10;EL0L/ocwC3sRTVUU6RpFBdkFD+6qF29jMtuWbSalydb6740geJvH+5z5srWlaKj2hWMFw0ECglg7&#10;U3Cm4HTc9mcgfEA2WDomBTfysFx0O3NMjbvyDzWHkIkYwj5FBXkIVSql1zlZ9ANXEUfu19UWQ4R1&#10;Jk2N1xhuSzlKkqm0WHBsyLGiTU767/BvFYzXq+/9RFejBJsjfZ5xp3vZRan3t3b1ASJQG17ip/vL&#10;xPnDCTyeiRfIxR0AAP//AwBQSwECLQAUAAYACAAAACEA2+H2y+4AAACFAQAAEwAAAAAAAAAAAAAA&#10;AAAAAAAAW0NvbnRlbnRfVHlwZXNdLnhtbFBLAQItABQABgAIAAAAIQBa9CxbvwAAABUBAAALAAAA&#10;AAAAAAAAAAAAAB8BAABfcmVscy8ucmVsc1BLAQItABQABgAIAAAAIQA8MZhBwgAAANwAAAAPAAAA&#10;AAAAAAAAAAAAAAcCAABkcnMvZG93bnJldi54bWxQSwUGAAAAAAMAAwC3AAAA9gIAAAAA&#10;" path="m330358,r-3810,157l322341,1269r-5000,2143l311308,6746r-6905,4523l296625,17223r-7620,6509l283289,29368r-4048,4920l276383,38496r-1507,3412l274796,45005r1191,2620l278209,49926,552132,271541r14129,12144l578485,295830r10397,12145l597376,320038r6746,12065l609123,344010r3255,11906l613886,367743r-159,11669l611901,390921r-3572,11430l603012,413543r-6986,11113l587294,435530r-10318,10636l564991,456643r-12622,9445l539353,474264r-13415,6905l512207,486726r-14050,4287l483949,493869r-14446,1588l454818,495616r-14922,-1190l424894,491727r-15081,-4208l394493,481963r-15319,-7144l363776,466088,348297,455849,332739,444022,61912,224947r-2936,-1825l55721,222250r-3652,l47863,223360r-5080,2143l36671,228916r-7064,4603l21828,239473r-4207,3493l14050,246141r-3175,3016l8334,251855r-4048,4842l1508,260825,,264238r,3017l1191,269875r2222,2381l281463,497203r10319,8097l302259,512762r10398,7064l323214,526256r10558,5872l344407,537526r10637,4842l365760,546655r10794,3730l387350,553639r10716,2699l408781,558561r10716,1666l430212,561418r10636,635l451485,562212r21113,-1191l493474,558006r20717,-5001l534670,546178r20161,-8731l574437,526969r19050,-12223l612059,500856r9685,-8098l630793,484503r8493,-8253l647064,467914r7224,-8413l660876,451007r5952,-8493l672147,433863r4684,-8652l680878,416480r3413,-8732l687070,398938r2143,-8811l690721,381316r873,-8890l691832,363537r-398,-8891l690482,345677r-1666,-8890l686593,327897r-2857,-8890l680243,310117r-4127,-8890l671353,292416r-5397,-8811l659923,274874r-6667,-8731l645953,257571r-7937,-8494l629363,240584r-9206,-8334l610235,223916,336708,2618,333772,793,330358,xe" fillcolor="#bebebe" stroked="f">
                  <v:path arrowok="t" textboxrect="0,0,691832,562212"/>
                </v:shape>
                <w10:wrap anchorx="page"/>
              </v:group>
            </w:pict>
          </mc:Fallback>
        </mc:AlternateConten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equilibrium</w:t>
      </w:r>
      <w:r w:rsidRPr="0046243F">
        <w:rPr>
          <w:rFonts w:ascii="Times New Roman" w:eastAsia="Times New Roman" w:hAnsi="Times New Roman" w:cs="Times New Roman"/>
          <w:color w:val="000000"/>
          <w:spacing w:val="16"/>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data</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Zn</w:t>
      </w:r>
      <w:r w:rsidRPr="0046243F">
        <w:rPr>
          <w:rFonts w:ascii="Times New Roman" w:eastAsia="Times New Roman" w:hAnsi="Times New Roman" w:cs="Times New Roman"/>
          <w:color w:val="000000"/>
          <w:position w:val="7"/>
          <w:sz w:val="12"/>
          <w:szCs w:val="12"/>
        </w:rPr>
        <w:t>2</w:t>
      </w:r>
      <w:proofErr w:type="gramStart"/>
      <w:r w:rsidRPr="0046243F">
        <w:rPr>
          <w:rFonts w:ascii="Times New Roman" w:eastAsia="Times New Roman" w:hAnsi="Times New Roman" w:cs="Times New Roman"/>
          <w:color w:val="000000"/>
          <w:position w:val="7"/>
          <w:sz w:val="12"/>
          <w:szCs w:val="12"/>
        </w:rPr>
        <w:t>+</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u</w:t>
      </w:r>
      <w:proofErr w:type="gramEnd"/>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spacing w:val="15"/>
          <w:position w:val="7"/>
          <w:sz w:val="12"/>
          <w:szCs w:val="12"/>
        </w:rPr>
        <w:t xml:space="preserve"> </w:t>
      </w:r>
      <w:r w:rsidRPr="0046243F">
        <w:rPr>
          <w:rFonts w:ascii="Times New Roman" w:eastAsia="Times New Roman" w:hAnsi="Times New Roman" w:cs="Times New Roman"/>
          <w:color w:val="000000"/>
          <w:w w:val="99"/>
          <w:sz w:val="20"/>
          <w:szCs w:val="20"/>
        </w:rPr>
        <w:t>,Ni</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spacing w:val="15"/>
          <w:position w:val="7"/>
          <w:sz w:val="12"/>
          <w:szCs w:val="12"/>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Cd</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15"/>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w</w:t>
      </w:r>
      <w:r w:rsidRPr="0046243F">
        <w:rPr>
          <w:rFonts w:ascii="Times New Roman" w:eastAsia="Times New Roman" w:hAnsi="Times New Roman" w:cs="Times New Roman"/>
          <w:color w:val="000000"/>
          <w:w w:val="99"/>
          <w:sz w:val="20"/>
          <w:szCs w:val="20"/>
        </w:rPr>
        <w:t>ere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analyzed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us</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ng</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isotherm</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model,</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presented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figure</w:t>
      </w:r>
      <w:r w:rsidRPr="0046243F">
        <w:rPr>
          <w:rFonts w:ascii="Times New Roman" w:eastAsia="Times New Roman" w:hAnsi="Times New Roman" w:cs="Times New Roman"/>
          <w:color w:val="000000"/>
          <w:spacing w:val="15"/>
          <w:sz w:val="20"/>
          <w:szCs w:val="20"/>
        </w:rPr>
        <w:t xml:space="preserve"> </w:t>
      </w:r>
      <w:r w:rsidR="006E0437">
        <w:rPr>
          <w:rFonts w:ascii="Times New Roman" w:eastAsia="Times New Roman" w:hAnsi="Times New Roman" w:cs="Times New Roman"/>
          <w:color w:val="000000"/>
          <w:w w:val="99"/>
          <w:sz w:val="20"/>
          <w:szCs w:val="20"/>
        </w:rPr>
        <w:t>9</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6"/>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plot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proofErr w:type="spellStart"/>
      <w:r w:rsidRPr="0046243F">
        <w:rPr>
          <w:rFonts w:ascii="Times New Roman" w:eastAsia="Times New Roman" w:hAnsi="Times New Roman" w:cs="Times New Roman"/>
          <w:color w:val="000000"/>
          <w:w w:val="99"/>
          <w:sz w:val="20"/>
          <w:szCs w:val="20"/>
        </w:rPr>
        <w:t>c</w:t>
      </w:r>
      <w:r w:rsidRPr="0046243F">
        <w:rPr>
          <w:rFonts w:ascii="Times New Roman" w:eastAsia="Times New Roman" w:hAnsi="Times New Roman" w:cs="Times New Roman"/>
          <w:color w:val="000000"/>
          <w:spacing w:val="1"/>
          <w:w w:val="99"/>
          <w:sz w:val="20"/>
          <w:szCs w:val="20"/>
        </w:rPr>
        <w:t>e</w:t>
      </w:r>
      <w:proofErr w:type="spellEnd"/>
      <w:r w:rsidRPr="0046243F">
        <w:rPr>
          <w:rFonts w:ascii="Times New Roman" w:eastAsia="Times New Roman" w:hAnsi="Times New Roman" w:cs="Times New Roman"/>
          <w:color w:val="000000"/>
          <w:w w:val="99"/>
          <w:sz w:val="20"/>
          <w:szCs w:val="20"/>
        </w:rPr>
        <w:t>/</w:t>
      </w:r>
      <w:proofErr w:type="spellStart"/>
      <w:r w:rsidRPr="0046243F">
        <w:rPr>
          <w:rFonts w:ascii="Times New Roman" w:eastAsia="Times New Roman" w:hAnsi="Times New Roman" w:cs="Times New Roman"/>
          <w:color w:val="000000"/>
          <w:w w:val="99"/>
          <w:sz w:val="20"/>
          <w:szCs w:val="20"/>
        </w:rPr>
        <w:t>qe</w:t>
      </w:r>
      <w:proofErr w:type="spellEnd"/>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versus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yie</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ding</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linear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rel</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tionship</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all</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metal</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ind</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cating</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pacing w:val="16"/>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followed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mono</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ayer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coverage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homog</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nous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surface.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strong</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lin</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arity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plots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suggests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pplicabil</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ty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odel</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with</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correc</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coe</w:t>
      </w:r>
      <w:r w:rsidRPr="0046243F">
        <w:rPr>
          <w:rFonts w:ascii="Times New Roman" w:eastAsia="Times New Roman" w:hAnsi="Times New Roman" w:cs="Times New Roman"/>
          <w:color w:val="000000"/>
          <w:spacing w:val="-3"/>
          <w:w w:val="99"/>
          <w:sz w:val="20"/>
          <w:szCs w:val="20"/>
        </w:rPr>
        <w:t>f</w:t>
      </w:r>
      <w:r w:rsidRPr="0046243F">
        <w:rPr>
          <w:rFonts w:ascii="Times New Roman" w:eastAsia="Times New Roman" w:hAnsi="Times New Roman" w:cs="Times New Roman"/>
          <w:color w:val="000000"/>
          <w:w w:val="99"/>
          <w:sz w:val="20"/>
          <w:szCs w:val="20"/>
        </w:rPr>
        <w:t>ficient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(R</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approach</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ng</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unit</w:t>
      </w:r>
      <w:r w:rsidRPr="0046243F">
        <w:rPr>
          <w:rFonts w:ascii="Times New Roman" w:eastAsia="Times New Roman" w:hAnsi="Times New Roman" w:cs="Times New Roman"/>
          <w:color w:val="000000"/>
          <w:spacing w:val="-12"/>
          <w:w w:val="99"/>
          <w:sz w:val="20"/>
          <w:szCs w:val="20"/>
        </w:rPr>
        <w:t>y</w:t>
      </w:r>
      <w:r w:rsidRPr="0046243F">
        <w:rPr>
          <w:rFonts w:ascii="Times New Roman" w:eastAsia="Times New Roman" w:hAnsi="Times New Roman" w:cs="Times New Roman"/>
          <w:color w:val="000000"/>
          <w:w w:val="99"/>
          <w:sz w:val="20"/>
          <w:szCs w:val="20"/>
        </w:rPr>
        <w:t>.</w:t>
      </w:r>
    </w:p>
    <w:p w14:paraId="1233BFFB" w14:textId="77777777" w:rsidR="0046243F" w:rsidRPr="0046243F" w:rsidRDefault="0046243F" w:rsidP="0046243F">
      <w:pPr>
        <w:spacing w:after="0" w:line="240" w:lineRule="exact"/>
        <w:rPr>
          <w:rFonts w:ascii="Times New Roman" w:eastAsia="Times New Roman" w:hAnsi="Times New Roman" w:cs="Times New Roman"/>
          <w:w w:val="99"/>
          <w:sz w:val="24"/>
          <w:szCs w:val="24"/>
        </w:rPr>
      </w:pPr>
    </w:p>
    <w:p w14:paraId="6658C8B6" w14:textId="77777777" w:rsidR="0046243F" w:rsidRPr="0046243F" w:rsidRDefault="0046243F" w:rsidP="0046243F">
      <w:pPr>
        <w:spacing w:after="19" w:line="180" w:lineRule="exact"/>
        <w:rPr>
          <w:rFonts w:ascii="Times New Roman" w:eastAsia="Times New Roman" w:hAnsi="Times New Roman" w:cs="Times New Roman"/>
          <w:w w:val="99"/>
          <w:sz w:val="18"/>
          <w:szCs w:val="18"/>
        </w:rPr>
      </w:pPr>
    </w:p>
    <w:p w14:paraId="7718E7B9" w14:textId="77777777" w:rsidR="0046243F" w:rsidRPr="0046243F" w:rsidRDefault="0046243F" w:rsidP="0046243F">
      <w:pPr>
        <w:widowControl w:val="0"/>
        <w:spacing w:after="0" w:line="233" w:lineRule="auto"/>
        <w:ind w:right="551"/>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calcul</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ted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onstant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w:t>
      </w:r>
      <w:proofErr w:type="spellStart"/>
      <w:r w:rsidRPr="0046243F">
        <w:rPr>
          <w:rFonts w:ascii="Times New Roman" w:eastAsia="Times New Roman" w:hAnsi="Times New Roman" w:cs="Times New Roman"/>
          <w:color w:val="000000"/>
          <w:w w:val="99"/>
          <w:sz w:val="20"/>
          <w:szCs w:val="20"/>
        </w:rPr>
        <w:t>Q</w:t>
      </w:r>
      <w:r w:rsidRPr="0046243F">
        <w:rPr>
          <w:rFonts w:ascii="Times New Roman" w:eastAsia="Times New Roman" w:hAnsi="Times New Roman" w:cs="Times New Roman"/>
          <w:color w:val="000000"/>
          <w:sz w:val="12"/>
          <w:szCs w:val="12"/>
        </w:rPr>
        <w:t>max</w:t>
      </w:r>
      <w:proofErr w:type="spellEnd"/>
      <w:r w:rsidRPr="0046243F">
        <w:rPr>
          <w:rFonts w:ascii="Times New Roman" w:eastAsia="Times New Roman" w:hAnsi="Times New Roman" w:cs="Times New Roman"/>
          <w:color w:val="000000"/>
          <w:spacing w:val="45"/>
          <w:sz w:val="12"/>
          <w:szCs w:val="12"/>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K</w:t>
      </w:r>
      <w:r w:rsidRPr="0046243F">
        <w:rPr>
          <w:rFonts w:ascii="Times New Roman" w:eastAsia="Times New Roman" w:hAnsi="Times New Roman" w:cs="Times New Roman"/>
          <w:color w:val="000000"/>
          <w:sz w:val="12"/>
          <w:szCs w:val="12"/>
        </w:rPr>
        <w:t>L</w:t>
      </w:r>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confir</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ed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high</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pacity</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30"/>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studied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Among</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tal</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Zn</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spacing w:val="30"/>
          <w:position w:val="7"/>
          <w:sz w:val="12"/>
          <w:szCs w:val="12"/>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Cu</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spacing w:val="31"/>
          <w:position w:val="7"/>
          <w:sz w:val="12"/>
          <w:szCs w:val="12"/>
        </w:rPr>
        <w:t xml:space="preserve"> </w:t>
      </w:r>
      <w:r w:rsidRPr="0046243F">
        <w:rPr>
          <w:rFonts w:ascii="Times New Roman" w:eastAsia="Times New Roman" w:hAnsi="Times New Roman" w:cs="Times New Roman"/>
          <w:color w:val="000000"/>
          <w:w w:val="99"/>
          <w:sz w:val="20"/>
          <w:szCs w:val="20"/>
        </w:rPr>
        <w:t>showed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slightly</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higher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capaci</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ies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compared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N</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spacing w:val="15"/>
          <w:position w:val="7"/>
          <w:sz w:val="12"/>
          <w:szCs w:val="12"/>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Cd</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reflec</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ing</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their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strong</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2"/>
          <w:w w:val="99"/>
          <w:sz w:val="20"/>
          <w:szCs w:val="20"/>
        </w:rPr>
        <w:t>f</w:t>
      </w:r>
      <w:r w:rsidRPr="0046243F">
        <w:rPr>
          <w:rFonts w:ascii="Times New Roman" w:eastAsia="Times New Roman" w:hAnsi="Times New Roman" w:cs="Times New Roman"/>
          <w:color w:val="000000"/>
          <w:w w:val="99"/>
          <w:sz w:val="20"/>
          <w:szCs w:val="20"/>
        </w:rPr>
        <w:t>finity</w:t>
      </w:r>
      <w:r w:rsidRPr="0046243F">
        <w:rPr>
          <w:rFonts w:ascii="Times New Roman" w:eastAsia="Times New Roman" w:hAnsi="Times New Roman" w:cs="Times New Roman"/>
          <w:color w:val="000000"/>
          <w:spacing w:val="29"/>
          <w:sz w:val="20"/>
          <w:szCs w:val="20"/>
        </w:rPr>
        <w:t xml:space="preserve"> </w:t>
      </w:r>
      <w:r w:rsidRPr="0046243F">
        <w:rPr>
          <w:rFonts w:ascii="Times New Roman" w:eastAsia="Times New Roman" w:hAnsi="Times New Roman" w:cs="Times New Roman"/>
          <w:color w:val="000000"/>
          <w:w w:val="99"/>
          <w:sz w:val="20"/>
          <w:szCs w:val="20"/>
        </w:rPr>
        <w:t>toward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6"/>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surface.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onolayer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cap</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cities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were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consistent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wi</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h</w:t>
      </w:r>
      <w:r w:rsidRPr="0046243F">
        <w:rPr>
          <w:rFonts w:ascii="Times New Roman" w:eastAsia="Times New Roman" w:hAnsi="Times New Roman" w:cs="Times New Roman"/>
          <w:color w:val="000000"/>
          <w:spacing w:val="14"/>
          <w:sz w:val="20"/>
          <w:szCs w:val="20"/>
        </w:rPr>
        <w:t xml:space="preserve"> </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nanoscale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ructure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high</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surface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rea</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synthesi</w:t>
      </w:r>
      <w:r w:rsidRPr="0046243F">
        <w:rPr>
          <w:rFonts w:ascii="Times New Roman" w:eastAsia="Times New Roman" w:hAnsi="Times New Roman" w:cs="Times New Roman"/>
          <w:color w:val="000000"/>
          <w:spacing w:val="1"/>
          <w:w w:val="99"/>
          <w:sz w:val="20"/>
          <w:szCs w:val="20"/>
        </w:rPr>
        <w:t>z</w:t>
      </w:r>
      <w:r w:rsidRPr="0046243F">
        <w:rPr>
          <w:rFonts w:ascii="Times New Roman" w:eastAsia="Times New Roman" w:hAnsi="Times New Roman" w:cs="Times New Roman"/>
          <w:color w:val="000000"/>
          <w:w w:val="99"/>
          <w:sz w:val="20"/>
          <w:szCs w:val="20"/>
        </w:rPr>
        <w:t>ed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adsorbent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evid</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nced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by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TEM</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XRD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results.</w:t>
      </w:r>
    </w:p>
    <w:p w14:paraId="117E9CD8" w14:textId="77777777" w:rsidR="0046243F" w:rsidRPr="0046243F" w:rsidRDefault="0046243F" w:rsidP="0046243F">
      <w:pPr>
        <w:spacing w:after="13" w:line="240" w:lineRule="exact"/>
        <w:rPr>
          <w:rFonts w:ascii="Times New Roman" w:eastAsia="Times New Roman" w:hAnsi="Times New Roman" w:cs="Times New Roman"/>
          <w:w w:val="99"/>
          <w:sz w:val="24"/>
          <w:szCs w:val="24"/>
        </w:rPr>
      </w:pPr>
    </w:p>
    <w:p w14:paraId="4153CF07" w14:textId="7D4DC348" w:rsidR="0046243F" w:rsidRPr="0046243F" w:rsidRDefault="0046243F" w:rsidP="0046243F">
      <w:pPr>
        <w:widowControl w:val="0"/>
        <w:spacing w:after="0" w:line="240" w:lineRule="auto"/>
        <w:ind w:right="562"/>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Adherence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angmuir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model</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plies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adsorp</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occurs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spec</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fic</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homogenous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sites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he</w:t>
      </w:r>
      <w:r w:rsidRPr="0046243F">
        <w:rPr>
          <w:rFonts w:ascii="Times New Roman" w:eastAsia="Times New Roman" w:hAnsi="Times New Roman" w:cs="Times New Roman"/>
          <w:color w:val="000000"/>
          <w:spacing w:val="15"/>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surface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without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eraction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bet</w:t>
      </w:r>
      <w:r w:rsidRPr="0046243F">
        <w:rPr>
          <w:rFonts w:ascii="Times New Roman" w:eastAsia="Times New Roman" w:hAnsi="Times New Roman" w:cs="Times New Roman"/>
          <w:color w:val="000000"/>
          <w:spacing w:val="1"/>
          <w:w w:val="99"/>
          <w:sz w:val="20"/>
          <w:szCs w:val="20"/>
        </w:rPr>
        <w:t>w</w:t>
      </w:r>
      <w:r w:rsidRPr="0046243F">
        <w:rPr>
          <w:rFonts w:ascii="Times New Roman" w:eastAsia="Times New Roman" w:hAnsi="Times New Roman" w:cs="Times New Roman"/>
          <w:color w:val="000000"/>
          <w:w w:val="99"/>
          <w:sz w:val="20"/>
          <w:szCs w:val="20"/>
        </w:rPr>
        <w:t>een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adsorbed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This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observ</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supports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assumpt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act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ve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sites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are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uniformly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distributed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once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si</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occupied,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no</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furth</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occurs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surface.</w:t>
      </w:r>
    </w:p>
    <w:p w14:paraId="7C48E68A" w14:textId="4E9D025F" w:rsidR="00917C19" w:rsidRDefault="00917C19" w:rsidP="0046243F">
      <w:pPr>
        <w:widowControl w:val="0"/>
        <w:spacing w:after="0" w:line="239" w:lineRule="auto"/>
        <w:ind w:right="556"/>
        <w:jc w:val="both"/>
        <w:rPr>
          <w:noProof/>
        </w:rPr>
      </w:pPr>
    </w:p>
    <w:p w14:paraId="473A2119" w14:textId="0A45C073" w:rsidR="0046243F" w:rsidRDefault="0046243F" w:rsidP="0046243F">
      <w:pPr>
        <w:widowControl w:val="0"/>
        <w:spacing w:after="0" w:line="239" w:lineRule="auto"/>
        <w:ind w:right="556"/>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results</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further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h</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ghlight</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suit</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bility</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45"/>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single</w:t>
      </w:r>
      <w:r w:rsidRPr="0046243F">
        <w:rPr>
          <w:rFonts w:ascii="Times New Roman" w:eastAsia="Times New Roman" w:hAnsi="Times New Roman" w:cs="Times New Roman"/>
          <w:color w:val="000000"/>
          <w:spacing w:val="46"/>
          <w:sz w:val="20"/>
          <w:szCs w:val="20"/>
        </w:rPr>
        <w:t xml:space="preserve"> </w:t>
      </w:r>
      <w:r w:rsidRPr="0046243F">
        <w:rPr>
          <w:rFonts w:ascii="Times New Roman" w:eastAsia="Times New Roman" w:hAnsi="Times New Roman" w:cs="Times New Roman"/>
          <w:color w:val="000000"/>
          <w:w w:val="99"/>
          <w:sz w:val="20"/>
          <w:szCs w:val="20"/>
        </w:rPr>
        <w:t>layer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proc</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sses</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wastewa</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er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treatment</w:t>
      </w:r>
      <w:r w:rsidRPr="0046243F">
        <w:rPr>
          <w:rFonts w:ascii="Times New Roman" w:eastAsia="Times New Roman" w:hAnsi="Times New Roman" w:cs="Times New Roman"/>
          <w:color w:val="000000"/>
          <w:spacing w:val="9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pplication,</w:t>
      </w:r>
      <w:r w:rsidRPr="0046243F">
        <w:rPr>
          <w:rFonts w:ascii="Times New Roman" w:eastAsia="Times New Roman" w:hAnsi="Times New Roman" w:cs="Times New Roman"/>
          <w:color w:val="000000"/>
          <w:spacing w:val="90"/>
          <w:sz w:val="20"/>
          <w:szCs w:val="20"/>
        </w:rPr>
        <w:t xml:space="preserve"> </w:t>
      </w:r>
      <w:r w:rsidRPr="0046243F">
        <w:rPr>
          <w:rFonts w:ascii="Times New Roman" w:eastAsia="Times New Roman" w:hAnsi="Times New Roman" w:cs="Times New Roman"/>
          <w:color w:val="000000"/>
          <w:w w:val="99"/>
          <w:sz w:val="20"/>
          <w:szCs w:val="20"/>
        </w:rPr>
        <w:t>o</w:t>
      </w:r>
      <w:r w:rsidRPr="0046243F">
        <w:rPr>
          <w:rFonts w:ascii="Times New Roman" w:eastAsia="Times New Roman" w:hAnsi="Times New Roman" w:cs="Times New Roman"/>
          <w:color w:val="000000"/>
          <w:spacing w:val="-2"/>
          <w:w w:val="99"/>
          <w:sz w:val="20"/>
          <w:szCs w:val="20"/>
        </w:rPr>
        <w:t>f</w:t>
      </w:r>
      <w:r w:rsidRPr="0046243F">
        <w:rPr>
          <w:rFonts w:ascii="Times New Roman" w:eastAsia="Times New Roman" w:hAnsi="Times New Roman" w:cs="Times New Roman"/>
          <w:color w:val="000000"/>
          <w:w w:val="99"/>
          <w:sz w:val="20"/>
          <w:szCs w:val="20"/>
        </w:rPr>
        <w:t>fering</w:t>
      </w:r>
      <w:r w:rsidRPr="0046243F">
        <w:rPr>
          <w:rFonts w:ascii="Times New Roman" w:eastAsia="Times New Roman" w:hAnsi="Times New Roman" w:cs="Times New Roman"/>
          <w:color w:val="000000"/>
          <w:spacing w:val="89"/>
          <w:sz w:val="20"/>
          <w:szCs w:val="20"/>
        </w:rPr>
        <w:t xml:space="preserve"> </w:t>
      </w:r>
      <w:r w:rsidRPr="0046243F">
        <w:rPr>
          <w:rFonts w:ascii="Times New Roman" w:eastAsia="Times New Roman" w:hAnsi="Times New Roman" w:cs="Times New Roman"/>
          <w:color w:val="000000"/>
          <w:w w:val="99"/>
          <w:sz w:val="20"/>
          <w:szCs w:val="20"/>
        </w:rPr>
        <w:t>predic</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able</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e</w:t>
      </w:r>
      <w:r w:rsidRPr="0046243F">
        <w:rPr>
          <w:rFonts w:ascii="Times New Roman" w:eastAsia="Times New Roman" w:hAnsi="Times New Roman" w:cs="Times New Roman"/>
          <w:color w:val="000000"/>
          <w:spacing w:val="-2"/>
          <w:w w:val="99"/>
          <w:sz w:val="20"/>
          <w:szCs w:val="20"/>
        </w:rPr>
        <w:t>f</w:t>
      </w:r>
      <w:r w:rsidRPr="0046243F">
        <w:rPr>
          <w:rFonts w:ascii="Times New Roman" w:eastAsia="Times New Roman" w:hAnsi="Times New Roman" w:cs="Times New Roman"/>
          <w:color w:val="000000"/>
          <w:w w:val="99"/>
          <w:sz w:val="20"/>
          <w:szCs w:val="20"/>
        </w:rPr>
        <w:t>ficient</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remov</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l</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heavy</w:t>
      </w:r>
      <w:r w:rsidRPr="0046243F">
        <w:rPr>
          <w:rFonts w:ascii="Times New Roman" w:eastAsia="Times New Roman" w:hAnsi="Times New Roman" w:cs="Times New Roman"/>
          <w:color w:val="000000"/>
          <w:spacing w:val="75"/>
          <w:sz w:val="20"/>
          <w:szCs w:val="20"/>
        </w:rPr>
        <w:t xml:space="preserve"> </w:t>
      </w:r>
      <w:r w:rsidRPr="0046243F">
        <w:rPr>
          <w:rFonts w:ascii="Times New Roman" w:eastAsia="Times New Roman" w:hAnsi="Times New Roman" w:cs="Times New Roman"/>
          <w:color w:val="000000"/>
          <w:w w:val="99"/>
          <w:sz w:val="20"/>
          <w:szCs w:val="20"/>
        </w:rPr>
        <w:t>metal</w:t>
      </w:r>
      <w:r w:rsidRPr="0046243F">
        <w:rPr>
          <w:rFonts w:ascii="Times New Roman" w:eastAsia="Times New Roman" w:hAnsi="Times New Roman" w:cs="Times New Roman"/>
          <w:color w:val="000000"/>
          <w:spacing w:val="76"/>
          <w:sz w:val="20"/>
          <w:szCs w:val="20"/>
        </w:rPr>
        <w:t xml:space="preserve"> </w:t>
      </w:r>
      <w:r w:rsidRPr="0046243F">
        <w:rPr>
          <w:rFonts w:ascii="Times New Roman" w:eastAsia="Times New Roman" w:hAnsi="Times New Roman" w:cs="Times New Roman"/>
          <w:color w:val="000000"/>
          <w:w w:val="99"/>
          <w:sz w:val="20"/>
          <w:szCs w:val="20"/>
        </w:rPr>
        <w:t>concentrat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74"/>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aa,2021;</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Joudeh,2022;</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Chowdhur</w:t>
      </w:r>
      <w:r w:rsidRPr="0046243F">
        <w:rPr>
          <w:rFonts w:ascii="Times New Roman" w:eastAsia="Times New Roman" w:hAnsi="Times New Roman" w:cs="Times New Roman"/>
          <w:color w:val="000000"/>
          <w:spacing w:val="-12"/>
          <w:w w:val="99"/>
          <w:sz w:val="20"/>
          <w:szCs w:val="20"/>
        </w:rPr>
        <w:t>y</w:t>
      </w:r>
      <w:r w:rsidRPr="0046243F">
        <w:rPr>
          <w:rFonts w:ascii="Times New Roman" w:eastAsia="Times New Roman" w:hAnsi="Times New Roman" w:cs="Times New Roman"/>
          <w:color w:val="000000"/>
          <w:w w:val="99"/>
          <w:sz w:val="20"/>
          <w:szCs w:val="20"/>
        </w:rPr>
        <w:t>,20</w:t>
      </w:r>
      <w:r w:rsidRPr="0046243F">
        <w:rPr>
          <w:rFonts w:ascii="Times New Roman" w:eastAsia="Times New Roman" w:hAnsi="Times New Roman" w:cs="Times New Roman"/>
          <w:color w:val="000000"/>
          <w:spacing w:val="-8"/>
          <w:w w:val="99"/>
          <w:sz w:val="20"/>
          <w:szCs w:val="20"/>
        </w:rPr>
        <w:t>1</w:t>
      </w:r>
      <w:r w:rsidRPr="0046243F">
        <w:rPr>
          <w:rFonts w:ascii="Times New Roman" w:eastAsia="Times New Roman" w:hAnsi="Times New Roman" w:cs="Times New Roman"/>
          <w:color w:val="000000"/>
          <w:w w:val="99"/>
          <w:sz w:val="20"/>
          <w:szCs w:val="20"/>
        </w:rPr>
        <w:t>1;</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Crini,2007;</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Hameed,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2008;</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Sun,2003;</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5"/>
          <w:w w:val="99"/>
          <w:sz w:val="20"/>
          <w:szCs w:val="20"/>
        </w:rPr>
        <w:t>W</w:t>
      </w:r>
      <w:r w:rsidRPr="0046243F">
        <w:rPr>
          <w:rFonts w:ascii="Times New Roman" w:eastAsia="Times New Roman" w:hAnsi="Times New Roman" w:cs="Times New Roman"/>
          <w:color w:val="000000"/>
          <w:w w:val="99"/>
          <w:sz w:val="20"/>
          <w:szCs w:val="20"/>
        </w:rPr>
        <w:t>an,2008).</w:t>
      </w:r>
    </w:p>
    <w:p w14:paraId="748E1F82" w14:textId="119CFEA2" w:rsidR="00917C19" w:rsidRDefault="00917C19" w:rsidP="0046243F">
      <w:pPr>
        <w:widowControl w:val="0"/>
        <w:spacing w:after="0" w:line="239" w:lineRule="auto"/>
        <w:ind w:right="556"/>
        <w:jc w:val="both"/>
        <w:rPr>
          <w:rFonts w:ascii="Times New Roman" w:eastAsia="Times New Roman" w:hAnsi="Times New Roman" w:cs="Times New Roman"/>
          <w:color w:val="000000"/>
          <w:w w:val="99"/>
          <w:sz w:val="20"/>
          <w:szCs w:val="20"/>
        </w:rPr>
      </w:pPr>
    </w:p>
    <w:p w14:paraId="56E51377" w14:textId="2D28AFC5" w:rsidR="00917C19" w:rsidRDefault="00917C19" w:rsidP="0046243F">
      <w:pPr>
        <w:widowControl w:val="0"/>
        <w:spacing w:after="0" w:line="239" w:lineRule="auto"/>
        <w:ind w:right="556"/>
        <w:jc w:val="both"/>
        <w:rPr>
          <w:rFonts w:ascii="Times New Roman" w:eastAsia="Times New Roman" w:hAnsi="Times New Roman" w:cs="Times New Roman"/>
          <w:color w:val="000000"/>
          <w:w w:val="99"/>
          <w:sz w:val="20"/>
          <w:szCs w:val="20"/>
        </w:rPr>
      </w:pPr>
    </w:p>
    <w:p w14:paraId="0CEBF5DB" w14:textId="77777777" w:rsidR="00917C19" w:rsidRPr="0046243F" w:rsidRDefault="00917C19" w:rsidP="0046243F">
      <w:pPr>
        <w:widowControl w:val="0"/>
        <w:spacing w:after="0" w:line="239" w:lineRule="auto"/>
        <w:ind w:right="556"/>
        <w:jc w:val="both"/>
        <w:rPr>
          <w:rFonts w:ascii="Times New Roman" w:eastAsia="Times New Roman" w:hAnsi="Times New Roman" w:cs="Times New Roman"/>
          <w:color w:val="000000"/>
          <w:w w:val="99"/>
          <w:sz w:val="20"/>
          <w:szCs w:val="20"/>
        </w:rPr>
      </w:pPr>
    </w:p>
    <w:p w14:paraId="61F5DD3B" w14:textId="718AD37B" w:rsidR="0046243F" w:rsidRPr="0046243F" w:rsidRDefault="0046243F" w:rsidP="0046243F">
      <w:pPr>
        <w:spacing w:after="0" w:line="240" w:lineRule="exact"/>
        <w:rPr>
          <w:rFonts w:ascii="Times New Roman" w:eastAsia="Times New Roman" w:hAnsi="Times New Roman" w:cs="Times New Roman"/>
          <w:w w:val="99"/>
          <w:sz w:val="24"/>
          <w:szCs w:val="24"/>
        </w:rPr>
      </w:pPr>
    </w:p>
    <w:p w14:paraId="30350F7B" w14:textId="75DFFBCF" w:rsidR="0046243F" w:rsidRPr="0046243F" w:rsidRDefault="00917C19" w:rsidP="0046243F">
      <w:pPr>
        <w:spacing w:after="0" w:line="240" w:lineRule="exact"/>
        <w:rPr>
          <w:rFonts w:ascii="Times New Roman" w:eastAsia="Times New Roman" w:hAnsi="Times New Roman" w:cs="Times New Roman"/>
          <w:w w:val="99"/>
          <w:sz w:val="24"/>
          <w:szCs w:val="24"/>
        </w:rPr>
      </w:pPr>
      <w:r>
        <w:rPr>
          <w:noProof/>
        </w:rPr>
        <w:lastRenderedPageBreak/>
        <w:drawing>
          <wp:anchor distT="0" distB="0" distL="114300" distR="114300" simplePos="0" relativeHeight="251688960" behindDoc="0" locked="0" layoutInCell="1" allowOverlap="1" wp14:anchorId="21D249B9" wp14:editId="5FA1E486">
            <wp:simplePos x="0" y="0"/>
            <wp:positionH relativeFrom="column">
              <wp:posOffset>-740229</wp:posOffset>
            </wp:positionH>
            <wp:positionV relativeFrom="paragraph">
              <wp:posOffset>74567</wp:posOffset>
            </wp:positionV>
            <wp:extent cx="4675803" cy="2084161"/>
            <wp:effectExtent l="0" t="0" r="0" b="0"/>
            <wp:wrapNone/>
            <wp:docPr id="89" name="Picture 116"/>
            <wp:cNvGraphicFramePr/>
            <a:graphic xmlns:a="http://schemas.openxmlformats.org/drawingml/2006/main">
              <a:graphicData uri="http://schemas.openxmlformats.org/drawingml/2006/picture">
                <pic:pic xmlns:pic="http://schemas.openxmlformats.org/drawingml/2006/picture">
                  <pic:nvPicPr>
                    <pic:cNvPr id="1" name="Picture 116"/>
                    <pic:cNvPicPr/>
                  </pic:nvPicPr>
                  <pic:blipFill>
                    <a:blip r:embed="rId17"/>
                    <a:stretch/>
                  </pic:blipFill>
                  <pic:spPr>
                    <a:xfrm>
                      <a:off x="0" y="0"/>
                      <a:ext cx="4676775" cy="2084594"/>
                    </a:xfrm>
                    <a:prstGeom prst="rect">
                      <a:avLst/>
                    </a:prstGeom>
                    <a:noFill/>
                  </pic:spPr>
                </pic:pic>
              </a:graphicData>
            </a:graphic>
            <wp14:sizeRelH relativeFrom="margin">
              <wp14:pctWidth>0</wp14:pctWidth>
            </wp14:sizeRelH>
            <wp14:sizeRelV relativeFrom="margin">
              <wp14:pctHeight>0</wp14:pctHeight>
            </wp14:sizeRelV>
          </wp:anchor>
        </w:drawing>
      </w:r>
    </w:p>
    <w:p w14:paraId="7E9F9C80" w14:textId="0AE3A1D7" w:rsidR="0046243F" w:rsidRPr="0046243F" w:rsidRDefault="0046243F" w:rsidP="0046243F">
      <w:pPr>
        <w:spacing w:after="0" w:line="240" w:lineRule="exact"/>
        <w:rPr>
          <w:rFonts w:ascii="Times New Roman" w:eastAsia="Times New Roman" w:hAnsi="Times New Roman" w:cs="Times New Roman"/>
          <w:w w:val="99"/>
          <w:sz w:val="24"/>
          <w:szCs w:val="24"/>
        </w:rPr>
      </w:pPr>
    </w:p>
    <w:p w14:paraId="4C43CAE4" w14:textId="4558A398" w:rsidR="0046243F" w:rsidRPr="0046243F" w:rsidRDefault="0046243F" w:rsidP="0046243F">
      <w:pPr>
        <w:spacing w:after="0" w:line="240" w:lineRule="exact"/>
        <w:rPr>
          <w:rFonts w:ascii="Times New Roman" w:eastAsia="Times New Roman" w:hAnsi="Times New Roman" w:cs="Times New Roman"/>
          <w:w w:val="99"/>
          <w:sz w:val="24"/>
          <w:szCs w:val="24"/>
        </w:rPr>
      </w:pPr>
    </w:p>
    <w:p w14:paraId="5FCB7859" w14:textId="69EAF471" w:rsidR="0046243F" w:rsidRPr="0046243F" w:rsidRDefault="0046243F" w:rsidP="0046243F">
      <w:pPr>
        <w:spacing w:after="0" w:line="240" w:lineRule="exact"/>
        <w:rPr>
          <w:rFonts w:ascii="Times New Roman" w:eastAsia="Times New Roman" w:hAnsi="Times New Roman" w:cs="Times New Roman"/>
          <w:w w:val="99"/>
          <w:sz w:val="24"/>
          <w:szCs w:val="24"/>
        </w:rPr>
      </w:pPr>
    </w:p>
    <w:p w14:paraId="1BD4E146" w14:textId="0C681584" w:rsidR="0046243F" w:rsidRPr="0046243F" w:rsidRDefault="0046243F" w:rsidP="0046243F">
      <w:pPr>
        <w:spacing w:after="0" w:line="240" w:lineRule="exact"/>
        <w:rPr>
          <w:rFonts w:ascii="Times New Roman" w:eastAsia="Times New Roman" w:hAnsi="Times New Roman" w:cs="Times New Roman"/>
          <w:w w:val="99"/>
          <w:sz w:val="24"/>
          <w:szCs w:val="24"/>
        </w:rPr>
      </w:pPr>
    </w:p>
    <w:p w14:paraId="50D30655" w14:textId="1CD5A129" w:rsidR="0046243F" w:rsidRPr="0046243F" w:rsidRDefault="0046243F" w:rsidP="0046243F">
      <w:pPr>
        <w:spacing w:after="0" w:line="240" w:lineRule="exact"/>
        <w:rPr>
          <w:rFonts w:ascii="Times New Roman" w:eastAsia="Times New Roman" w:hAnsi="Times New Roman" w:cs="Times New Roman"/>
          <w:w w:val="99"/>
          <w:sz w:val="24"/>
          <w:szCs w:val="24"/>
        </w:rPr>
      </w:pPr>
    </w:p>
    <w:p w14:paraId="4AA6C4CB" w14:textId="3F44540C" w:rsidR="0046243F" w:rsidRPr="0046243F" w:rsidRDefault="0046243F" w:rsidP="0046243F">
      <w:pPr>
        <w:spacing w:after="0" w:line="240" w:lineRule="exact"/>
        <w:rPr>
          <w:rFonts w:ascii="Times New Roman" w:eastAsia="Times New Roman" w:hAnsi="Times New Roman" w:cs="Times New Roman"/>
          <w:w w:val="99"/>
          <w:sz w:val="24"/>
          <w:szCs w:val="24"/>
        </w:rPr>
      </w:pPr>
    </w:p>
    <w:p w14:paraId="7AD87862" w14:textId="2ECAE906" w:rsidR="0046243F" w:rsidRPr="0046243F" w:rsidRDefault="0046243F" w:rsidP="0046243F">
      <w:pPr>
        <w:spacing w:after="0" w:line="240" w:lineRule="exact"/>
        <w:rPr>
          <w:rFonts w:ascii="Times New Roman" w:eastAsia="Times New Roman" w:hAnsi="Times New Roman" w:cs="Times New Roman"/>
          <w:w w:val="99"/>
          <w:sz w:val="24"/>
          <w:szCs w:val="24"/>
        </w:rPr>
      </w:pPr>
    </w:p>
    <w:p w14:paraId="5D8F433B" w14:textId="162265F5" w:rsidR="0046243F" w:rsidRPr="0046243F" w:rsidRDefault="0046243F" w:rsidP="0046243F">
      <w:pPr>
        <w:spacing w:after="0" w:line="240" w:lineRule="exact"/>
        <w:rPr>
          <w:rFonts w:ascii="Times New Roman" w:eastAsia="Times New Roman" w:hAnsi="Times New Roman" w:cs="Times New Roman"/>
          <w:w w:val="99"/>
          <w:sz w:val="24"/>
          <w:szCs w:val="24"/>
        </w:rPr>
      </w:pPr>
    </w:p>
    <w:p w14:paraId="5C13238C" w14:textId="1EBCF289" w:rsidR="0046243F" w:rsidRPr="0046243F" w:rsidRDefault="0046243F" w:rsidP="0046243F">
      <w:pPr>
        <w:spacing w:after="13" w:line="200" w:lineRule="exact"/>
        <w:rPr>
          <w:rFonts w:ascii="Times New Roman" w:eastAsia="Times New Roman" w:hAnsi="Times New Roman" w:cs="Times New Roman"/>
          <w:w w:val="99"/>
          <w:sz w:val="20"/>
          <w:szCs w:val="20"/>
        </w:rPr>
      </w:pPr>
    </w:p>
    <w:p w14:paraId="34AB0EE4" w14:textId="77777777" w:rsid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0A37D227" w14:textId="051DE76D" w:rsid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1AE0926F" w14:textId="58103198" w:rsid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284836B3" w14:textId="77777777" w:rsid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155427F9" w14:textId="77777777" w:rsidR="0046243F" w:rsidRDefault="0046243F"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79EE81C5" w14:textId="77777777" w:rsidR="00917C19" w:rsidRDefault="00D54CC4" w:rsidP="0046243F">
      <w:pPr>
        <w:widowControl w:val="0"/>
        <w:spacing w:after="0" w:line="240" w:lineRule="auto"/>
        <w:ind w:right="-20"/>
        <w:rPr>
          <w:rFonts w:ascii="Times New Roman" w:eastAsia="Times New Roman" w:hAnsi="Times New Roman" w:cs="Times New Roman"/>
          <w:b/>
          <w:bCs/>
          <w:color w:val="000000"/>
          <w:w w:val="99"/>
          <w:sz w:val="20"/>
          <w:szCs w:val="20"/>
        </w:rPr>
      </w:pPr>
      <w:r>
        <w:rPr>
          <w:rFonts w:ascii="Times New Roman" w:eastAsia="Times New Roman" w:hAnsi="Times New Roman" w:cs="Times New Roman"/>
          <w:b/>
          <w:bCs/>
          <w:color w:val="000000"/>
          <w:w w:val="99"/>
          <w:sz w:val="20"/>
          <w:szCs w:val="20"/>
        </w:rPr>
        <w:t xml:space="preserve">                          </w:t>
      </w:r>
      <w:r w:rsidR="00CE3317">
        <w:rPr>
          <w:rFonts w:ascii="Times New Roman" w:eastAsia="Times New Roman" w:hAnsi="Times New Roman" w:cs="Times New Roman"/>
          <w:b/>
          <w:bCs/>
          <w:color w:val="000000"/>
          <w:w w:val="99"/>
          <w:sz w:val="20"/>
          <w:szCs w:val="20"/>
        </w:rPr>
        <w:t xml:space="preserve"> </w:t>
      </w:r>
    </w:p>
    <w:p w14:paraId="65478806" w14:textId="7C5B4FC5" w:rsidR="0046243F" w:rsidRPr="0046243F" w:rsidRDefault="00CE3317" w:rsidP="0046243F">
      <w:pPr>
        <w:widowControl w:val="0"/>
        <w:spacing w:after="0" w:line="240" w:lineRule="auto"/>
        <w:ind w:right="-20"/>
        <w:rPr>
          <w:rFonts w:ascii="Times New Roman" w:eastAsia="Times New Roman" w:hAnsi="Times New Roman" w:cs="Times New Roman"/>
          <w:b/>
          <w:bCs/>
          <w:color w:val="000000"/>
          <w:w w:val="99"/>
          <w:sz w:val="12"/>
          <w:szCs w:val="12"/>
        </w:rPr>
      </w:pPr>
      <w:r>
        <w:rPr>
          <w:rFonts w:ascii="Times New Roman" w:eastAsia="Times New Roman" w:hAnsi="Times New Roman" w:cs="Times New Roman"/>
          <w:b/>
          <w:bCs/>
          <w:color w:val="000000"/>
          <w:w w:val="99"/>
          <w:sz w:val="20"/>
          <w:szCs w:val="20"/>
        </w:rPr>
        <w:t xml:space="preserve"> </w:t>
      </w:r>
      <w:r w:rsidR="0046243F" w:rsidRPr="0046243F">
        <w:rPr>
          <w:rFonts w:ascii="Times New Roman" w:eastAsia="Times New Roman" w:hAnsi="Times New Roman" w:cs="Times New Roman"/>
          <w:b/>
          <w:bCs/>
          <w:color w:val="000000"/>
          <w:w w:val="99"/>
          <w:sz w:val="20"/>
          <w:szCs w:val="20"/>
        </w:rPr>
        <w:t>Figu</w:t>
      </w:r>
      <w:r w:rsidR="0046243F" w:rsidRPr="0046243F">
        <w:rPr>
          <w:rFonts w:ascii="Times New Roman" w:eastAsia="Times New Roman" w:hAnsi="Times New Roman" w:cs="Times New Roman"/>
          <w:b/>
          <w:bCs/>
          <w:color w:val="000000"/>
          <w:spacing w:val="-3"/>
          <w:w w:val="99"/>
          <w:sz w:val="20"/>
          <w:szCs w:val="20"/>
        </w:rPr>
        <w:t>r</w:t>
      </w:r>
      <w:r w:rsidR="0046243F" w:rsidRPr="0046243F">
        <w:rPr>
          <w:rFonts w:ascii="Times New Roman" w:eastAsia="Times New Roman" w:hAnsi="Times New Roman" w:cs="Times New Roman"/>
          <w:b/>
          <w:bCs/>
          <w:color w:val="000000"/>
          <w:w w:val="99"/>
          <w:sz w:val="20"/>
          <w:szCs w:val="20"/>
        </w:rPr>
        <w:t>e</w:t>
      </w:r>
      <w:r w:rsidR="0046243F" w:rsidRPr="0046243F">
        <w:rPr>
          <w:rFonts w:ascii="Times New Roman" w:eastAsia="Times New Roman" w:hAnsi="Times New Roman" w:cs="Times New Roman"/>
          <w:b/>
          <w:bCs/>
          <w:color w:val="000000"/>
          <w:sz w:val="20"/>
          <w:szCs w:val="20"/>
        </w:rPr>
        <w:t xml:space="preserve"> </w:t>
      </w:r>
      <w:r w:rsidR="00BA4E8F">
        <w:rPr>
          <w:rFonts w:ascii="Times New Roman" w:eastAsia="Times New Roman" w:hAnsi="Times New Roman" w:cs="Times New Roman"/>
          <w:b/>
          <w:bCs/>
          <w:color w:val="000000"/>
          <w:w w:val="99"/>
          <w:sz w:val="20"/>
          <w:szCs w:val="20"/>
        </w:rPr>
        <w:t>9</w:t>
      </w:r>
      <w:r w:rsidR="0046243F" w:rsidRPr="0046243F">
        <w:rPr>
          <w:rFonts w:ascii="Times New Roman" w:eastAsia="Times New Roman" w:hAnsi="Times New Roman" w:cs="Times New Roman"/>
          <w:b/>
          <w:bCs/>
          <w:color w:val="000000"/>
          <w:sz w:val="20"/>
          <w:szCs w:val="20"/>
        </w:rPr>
        <w:t xml:space="preserve"> </w:t>
      </w:r>
      <w:r w:rsidR="0046243F" w:rsidRPr="0046243F">
        <w:rPr>
          <w:rFonts w:ascii="Times New Roman" w:eastAsia="Times New Roman" w:hAnsi="Times New Roman" w:cs="Times New Roman"/>
          <w:b/>
          <w:bCs/>
          <w:color w:val="000000"/>
          <w:w w:val="99"/>
          <w:sz w:val="20"/>
          <w:szCs w:val="20"/>
        </w:rPr>
        <w:t>Langmuir</w:t>
      </w:r>
      <w:r w:rsidR="0046243F" w:rsidRPr="0046243F">
        <w:rPr>
          <w:rFonts w:ascii="Times New Roman" w:eastAsia="Times New Roman" w:hAnsi="Times New Roman" w:cs="Times New Roman"/>
          <w:b/>
          <w:bCs/>
          <w:color w:val="000000"/>
          <w:sz w:val="20"/>
          <w:szCs w:val="20"/>
        </w:rPr>
        <w:t xml:space="preserve"> </w:t>
      </w:r>
      <w:r w:rsidR="0046243F" w:rsidRPr="0046243F">
        <w:rPr>
          <w:rFonts w:ascii="Times New Roman" w:eastAsia="Times New Roman" w:hAnsi="Times New Roman" w:cs="Times New Roman"/>
          <w:b/>
          <w:bCs/>
          <w:color w:val="000000"/>
          <w:w w:val="99"/>
          <w:sz w:val="20"/>
          <w:szCs w:val="20"/>
        </w:rPr>
        <w:t>plot</w:t>
      </w:r>
      <w:r w:rsidR="0046243F" w:rsidRPr="0046243F">
        <w:rPr>
          <w:rFonts w:ascii="Times New Roman" w:eastAsia="Times New Roman" w:hAnsi="Times New Roman" w:cs="Times New Roman"/>
          <w:b/>
          <w:bCs/>
          <w:color w:val="000000"/>
          <w:sz w:val="20"/>
          <w:szCs w:val="20"/>
        </w:rPr>
        <w:t xml:space="preserve"> </w:t>
      </w:r>
      <w:proofErr w:type="spellStart"/>
      <w:r w:rsidR="0046243F" w:rsidRPr="0046243F">
        <w:rPr>
          <w:rFonts w:ascii="Times New Roman" w:eastAsia="Times New Roman" w:hAnsi="Times New Roman" w:cs="Times New Roman"/>
          <w:b/>
          <w:bCs/>
          <w:color w:val="000000"/>
          <w:w w:val="99"/>
          <w:sz w:val="20"/>
          <w:szCs w:val="20"/>
        </w:rPr>
        <w:t>CuON</w:t>
      </w:r>
      <w:r w:rsidR="0046243F" w:rsidRPr="0046243F">
        <w:rPr>
          <w:rFonts w:ascii="Times New Roman" w:eastAsia="Times New Roman" w:hAnsi="Times New Roman" w:cs="Times New Roman"/>
          <w:b/>
          <w:bCs/>
          <w:color w:val="000000"/>
          <w:w w:val="99"/>
          <w:sz w:val="12"/>
          <w:szCs w:val="12"/>
        </w:rPr>
        <w:t>p</w:t>
      </w:r>
      <w:r w:rsidR="0046243F" w:rsidRPr="0046243F">
        <w:rPr>
          <w:rFonts w:ascii="Times New Roman" w:eastAsia="Times New Roman" w:hAnsi="Times New Roman" w:cs="Times New Roman"/>
          <w:b/>
          <w:bCs/>
          <w:color w:val="000000"/>
          <w:w w:val="99"/>
          <w:sz w:val="20"/>
          <w:szCs w:val="20"/>
        </w:rPr>
        <w:t>N</w:t>
      </w:r>
      <w:r w:rsidR="0046243F" w:rsidRPr="0046243F">
        <w:rPr>
          <w:rFonts w:ascii="Times New Roman" w:eastAsia="Times New Roman" w:hAnsi="Times New Roman" w:cs="Times New Roman"/>
          <w:b/>
          <w:bCs/>
          <w:color w:val="000000"/>
          <w:w w:val="99"/>
          <w:sz w:val="12"/>
          <w:szCs w:val="12"/>
        </w:rPr>
        <w:t>m</w:t>
      </w:r>
      <w:proofErr w:type="spellEnd"/>
    </w:p>
    <w:p w14:paraId="043A4A0A" w14:textId="4DF56311" w:rsidR="0046243F" w:rsidRDefault="0046243F" w:rsidP="0046243F">
      <w:pPr>
        <w:spacing w:after="19" w:line="140" w:lineRule="exact"/>
        <w:rPr>
          <w:rFonts w:ascii="Times New Roman" w:eastAsia="Times New Roman" w:hAnsi="Times New Roman" w:cs="Times New Roman"/>
          <w:w w:val="99"/>
          <w:sz w:val="14"/>
          <w:szCs w:val="14"/>
        </w:rPr>
      </w:pPr>
    </w:p>
    <w:p w14:paraId="59E670CB" w14:textId="788211FB" w:rsidR="00917C19" w:rsidRDefault="00917C19" w:rsidP="0046243F">
      <w:pPr>
        <w:spacing w:after="19" w:line="140" w:lineRule="exact"/>
        <w:rPr>
          <w:rFonts w:ascii="Times New Roman" w:eastAsia="Times New Roman" w:hAnsi="Times New Roman" w:cs="Times New Roman"/>
          <w:w w:val="99"/>
          <w:sz w:val="14"/>
          <w:szCs w:val="14"/>
        </w:rPr>
      </w:pPr>
    </w:p>
    <w:p w14:paraId="30F8BC27" w14:textId="77777777" w:rsidR="00917C19" w:rsidRPr="0046243F" w:rsidRDefault="00917C19" w:rsidP="0046243F">
      <w:pPr>
        <w:spacing w:after="19" w:line="140" w:lineRule="exact"/>
        <w:rPr>
          <w:rFonts w:ascii="Times New Roman" w:eastAsia="Times New Roman" w:hAnsi="Times New Roman" w:cs="Times New Roman"/>
          <w:w w:val="99"/>
          <w:sz w:val="14"/>
          <w:szCs w:val="14"/>
        </w:rPr>
      </w:pPr>
    </w:p>
    <w:p w14:paraId="1AFBB858" w14:textId="77777777" w:rsidR="00413EC8" w:rsidRPr="00CE3317" w:rsidRDefault="00413EC8" w:rsidP="0046243F">
      <w:pPr>
        <w:spacing w:after="0" w:line="240" w:lineRule="exact"/>
        <w:rPr>
          <w:rFonts w:ascii="Times New Roman" w:eastAsia="Times New Roman" w:hAnsi="Times New Roman" w:cs="Times New Roman"/>
          <w:b/>
          <w:color w:val="000000"/>
          <w:w w:val="99"/>
          <w:sz w:val="20"/>
          <w:szCs w:val="20"/>
        </w:rPr>
      </w:pPr>
      <w:r w:rsidRPr="00CE3317">
        <w:rPr>
          <w:rFonts w:ascii="Times New Roman" w:eastAsia="Times New Roman" w:hAnsi="Times New Roman" w:cs="Times New Roman"/>
          <w:b/>
          <w:color w:val="000000"/>
          <w:w w:val="99"/>
          <w:sz w:val="20"/>
          <w:szCs w:val="20"/>
        </w:rPr>
        <w:t>4.5.2 Freundlich Isotherm</w:t>
      </w:r>
    </w:p>
    <w:p w14:paraId="12A12157" w14:textId="72ADD368" w:rsidR="00413EC8" w:rsidRDefault="00413EC8" w:rsidP="0046243F">
      <w:pPr>
        <w:spacing w:after="0" w:line="240" w:lineRule="exact"/>
        <w:rPr>
          <w:rFonts w:ascii="Times New Roman" w:eastAsia="Times New Roman" w:hAnsi="Times New Roman" w:cs="Times New Roman"/>
          <w:color w:val="000000"/>
          <w:w w:val="99"/>
          <w:sz w:val="20"/>
          <w:szCs w:val="20"/>
        </w:rPr>
      </w:pPr>
      <w:r>
        <w:rPr>
          <w:rFonts w:ascii="Times New Roman" w:eastAsia="Times New Roman" w:hAnsi="Times New Roman" w:cs="Times New Roman"/>
          <w:color w:val="000000"/>
          <w:w w:val="99"/>
          <w:sz w:val="20"/>
          <w:szCs w:val="20"/>
        </w:rPr>
        <w:t xml:space="preserve">The adsorption isotherm was further analyzed using </w:t>
      </w:r>
      <w:proofErr w:type="spellStart"/>
      <w:r>
        <w:rPr>
          <w:rFonts w:ascii="Times New Roman" w:eastAsia="Times New Roman" w:hAnsi="Times New Roman" w:cs="Times New Roman"/>
          <w:color w:val="000000"/>
          <w:w w:val="99"/>
          <w:sz w:val="20"/>
          <w:szCs w:val="20"/>
        </w:rPr>
        <w:t>Freundlsh</w:t>
      </w:r>
      <w:proofErr w:type="spellEnd"/>
      <w:r>
        <w:rPr>
          <w:rFonts w:ascii="Times New Roman" w:eastAsia="Times New Roman" w:hAnsi="Times New Roman" w:cs="Times New Roman"/>
          <w:color w:val="000000"/>
          <w:w w:val="99"/>
          <w:sz w:val="20"/>
          <w:szCs w:val="20"/>
        </w:rPr>
        <w:t xml:space="preserve"> isotherm model to</w:t>
      </w:r>
      <w:r w:rsidRPr="00413EC8">
        <w:rPr>
          <w:rFonts w:ascii="Times New Roman" w:eastAsia="Times New Roman" w:hAnsi="Times New Roman" w:cs="Times New Roman"/>
          <w:color w:val="000000"/>
          <w:spacing w:val="1"/>
          <w:w w:val="99"/>
          <w:sz w:val="20"/>
          <w:szCs w:val="20"/>
        </w:rPr>
        <w:t xml:space="preserve"> </w:t>
      </w:r>
      <w:r>
        <w:rPr>
          <w:rFonts w:ascii="Times New Roman" w:eastAsia="Times New Roman" w:hAnsi="Times New Roman" w:cs="Times New Roman"/>
          <w:color w:val="000000"/>
          <w:spacing w:val="1"/>
          <w:w w:val="99"/>
          <w:sz w:val="20"/>
          <w:szCs w:val="20"/>
        </w:rPr>
        <w:t>e</w:t>
      </w:r>
      <w:r>
        <w:rPr>
          <w:rFonts w:ascii="Times New Roman" w:eastAsia="Times New Roman" w:hAnsi="Times New Roman" w:cs="Times New Roman"/>
          <w:color w:val="000000"/>
          <w:w w:val="99"/>
          <w:sz w:val="20"/>
          <w:szCs w:val="20"/>
        </w:rPr>
        <w:t>valuate</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pacing w:val="30"/>
          <w:sz w:val="20"/>
          <w:szCs w:val="20"/>
        </w:rPr>
        <w:t xml:space="preserve"> </w:t>
      </w:r>
      <w:r>
        <w:rPr>
          <w:rFonts w:ascii="Times New Roman" w:eastAsia="Times New Roman" w:hAnsi="Times New Roman" w:cs="Times New Roman"/>
          <w:color w:val="000000"/>
          <w:w w:val="99"/>
          <w:sz w:val="20"/>
          <w:szCs w:val="20"/>
        </w:rPr>
        <w:t>h</w:t>
      </w:r>
      <w:r>
        <w:rPr>
          <w:rFonts w:ascii="Times New Roman" w:eastAsia="Times New Roman" w:hAnsi="Times New Roman" w:cs="Times New Roman"/>
          <w:color w:val="000000"/>
          <w:spacing w:val="1"/>
          <w:w w:val="99"/>
          <w:sz w:val="20"/>
          <w:szCs w:val="20"/>
        </w:rPr>
        <w:t>e</w:t>
      </w:r>
      <w:r>
        <w:rPr>
          <w:rFonts w:ascii="Times New Roman" w:eastAsia="Times New Roman" w:hAnsi="Times New Roman" w:cs="Times New Roman"/>
          <w:color w:val="000000"/>
          <w:w w:val="99"/>
          <w:sz w:val="20"/>
          <w:szCs w:val="20"/>
        </w:rPr>
        <w:t>terogeneity</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w w:val="99"/>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adsorption</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w w:val="99"/>
          <w:sz w:val="20"/>
          <w:szCs w:val="20"/>
        </w:rPr>
        <w:t>sites</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w w:val="99"/>
          <w:sz w:val="20"/>
          <w:szCs w:val="20"/>
        </w:rPr>
        <w:t>and</w:t>
      </w:r>
      <w:r>
        <w:rPr>
          <w:rFonts w:ascii="Times New Roman" w:eastAsia="Times New Roman" w:hAnsi="Times New Roman" w:cs="Times New Roman"/>
          <w:color w:val="000000"/>
          <w:spacing w:val="15"/>
          <w:sz w:val="20"/>
          <w:szCs w:val="20"/>
        </w:rPr>
        <w:t xml:space="preserve"> </w:t>
      </w:r>
      <w:r>
        <w:rPr>
          <w:rFonts w:ascii="Times New Roman" w:eastAsia="Times New Roman" w:hAnsi="Times New Roman" w:cs="Times New Roman"/>
          <w:color w:val="000000"/>
          <w:spacing w:val="1"/>
          <w:w w:val="99"/>
          <w:sz w:val="20"/>
          <w:szCs w:val="20"/>
        </w:rPr>
        <w:t>t</w:t>
      </w:r>
      <w:r>
        <w:rPr>
          <w:rFonts w:ascii="Times New Roman" w:eastAsia="Times New Roman" w:hAnsi="Times New Roman" w:cs="Times New Roman"/>
          <w:color w:val="000000"/>
          <w:w w:val="99"/>
          <w:sz w:val="20"/>
          <w:szCs w:val="20"/>
        </w:rPr>
        <w: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multil</w:t>
      </w:r>
      <w:r>
        <w:rPr>
          <w:rFonts w:ascii="Times New Roman" w:eastAsia="Times New Roman" w:hAnsi="Times New Roman" w:cs="Times New Roman"/>
          <w:color w:val="000000"/>
          <w:spacing w:val="1"/>
          <w:w w:val="99"/>
          <w:sz w:val="20"/>
          <w:szCs w:val="20"/>
        </w:rPr>
        <w:t>a</w:t>
      </w:r>
      <w:r>
        <w:rPr>
          <w:rFonts w:ascii="Times New Roman" w:eastAsia="Times New Roman" w:hAnsi="Times New Roman" w:cs="Times New Roman"/>
          <w:color w:val="000000"/>
          <w:w w:val="99"/>
          <w:sz w:val="20"/>
          <w:szCs w:val="20"/>
        </w:rPr>
        <w:t>yer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adsorption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tendency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of</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pacing w:val="1"/>
          <w:w w:val="99"/>
          <w:sz w:val="20"/>
          <w:szCs w:val="20"/>
        </w:rPr>
        <w:t>C</w:t>
      </w:r>
      <w:r>
        <w:rPr>
          <w:rFonts w:ascii="Times New Roman" w:eastAsia="Times New Roman" w:hAnsi="Times New Roman" w:cs="Times New Roman"/>
          <w:color w:val="000000"/>
          <w:w w:val="99"/>
          <w:sz w:val="20"/>
          <w:szCs w:val="20"/>
        </w:rPr>
        <w:t>uONpNm</w:t>
      </w:r>
      <w:proofErr w:type="spellEnd"/>
      <w:r>
        <w:rPr>
          <w:rFonts w:ascii="Times New Roman" w:eastAsia="Times New Roman" w:hAnsi="Times New Roman" w:cs="Times New Roman"/>
          <w:color w:val="000000"/>
          <w:w w:val="99"/>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Freundlich</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plot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pacing w:val="1"/>
          <w:w w:val="99"/>
          <w:sz w:val="20"/>
          <w:szCs w:val="20"/>
        </w:rPr>
        <w:t>L</w:t>
      </w:r>
      <w:r>
        <w:rPr>
          <w:rFonts w:ascii="Times New Roman" w:eastAsia="Times New Roman" w:hAnsi="Times New Roman" w:cs="Times New Roman"/>
          <w:color w:val="000000"/>
          <w:w w:val="99"/>
          <w:sz w:val="20"/>
          <w:szCs w:val="20"/>
        </w:rPr>
        <w:t>og</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w w:val="99"/>
          <w:sz w:val="20"/>
          <w:szCs w:val="20"/>
        </w:rPr>
        <w:t>qe</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versus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Log</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Ce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is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shown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in</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figure</w:t>
      </w:r>
      <w:r>
        <w:rPr>
          <w:rFonts w:ascii="Times New Roman" w:eastAsia="Times New Roman" w:hAnsi="Times New Roman" w:cs="Times New Roman"/>
          <w:color w:val="000000"/>
          <w:sz w:val="20"/>
          <w:szCs w:val="20"/>
        </w:rPr>
        <w:t xml:space="preserve"> </w:t>
      </w:r>
      <w:r w:rsidR="00E12E27">
        <w:rPr>
          <w:rFonts w:ascii="Times New Roman" w:eastAsia="Times New Roman" w:hAnsi="Times New Roman" w:cs="Times New Roman"/>
          <w:color w:val="000000"/>
          <w:w w:val="99"/>
          <w:sz w:val="20"/>
          <w:szCs w:val="20"/>
        </w:rPr>
        <w:t>10</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and</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l</w:t>
      </w:r>
      <w:r>
        <w:rPr>
          <w:rFonts w:ascii="Times New Roman" w:eastAsia="Times New Roman" w:hAnsi="Times New Roman" w:cs="Times New Roman"/>
          <w:color w:val="000000"/>
          <w:spacing w:val="1"/>
          <w:w w:val="99"/>
          <w:sz w:val="20"/>
          <w:szCs w:val="20"/>
        </w:rPr>
        <w:t>i</w:t>
      </w:r>
      <w:r>
        <w:rPr>
          <w:rFonts w:ascii="Times New Roman" w:eastAsia="Times New Roman" w:hAnsi="Times New Roman" w:cs="Times New Roman"/>
          <w:color w:val="000000"/>
          <w:w w:val="99"/>
          <w:sz w:val="20"/>
          <w:szCs w:val="20"/>
        </w:rPr>
        <w:t>nearity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plo</w:t>
      </w:r>
      <w:r>
        <w:rPr>
          <w:rFonts w:ascii="Times New Roman" w:eastAsia="Times New Roman" w:hAnsi="Times New Roman" w:cs="Times New Roman"/>
          <w:color w:val="000000"/>
          <w:spacing w:val="1"/>
          <w:w w:val="99"/>
          <w:sz w:val="20"/>
          <w:szCs w:val="20"/>
        </w:rPr>
        <w:t>t</w:t>
      </w:r>
      <w:r>
        <w:rPr>
          <w:rFonts w:ascii="Times New Roman" w:eastAsia="Times New Roman" w:hAnsi="Times New Roman" w:cs="Times New Roman"/>
          <w:color w:val="000000"/>
          <w:w w:val="99"/>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confirms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appl</w:t>
      </w:r>
      <w:r>
        <w:rPr>
          <w:rFonts w:ascii="Times New Roman" w:eastAsia="Times New Roman" w:hAnsi="Times New Roman" w:cs="Times New Roman"/>
          <w:color w:val="000000"/>
          <w:spacing w:val="1"/>
          <w:w w:val="99"/>
          <w:sz w:val="20"/>
          <w:szCs w:val="20"/>
        </w:rPr>
        <w:t>i</w:t>
      </w:r>
      <w:r>
        <w:rPr>
          <w:rFonts w:ascii="Times New Roman" w:eastAsia="Times New Roman" w:hAnsi="Times New Roman" w:cs="Times New Roman"/>
          <w:color w:val="000000"/>
          <w:w w:val="99"/>
          <w:sz w:val="20"/>
          <w:szCs w:val="20"/>
        </w:rPr>
        <w:t>cability</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of</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w:t>
      </w:r>
      <w:r>
        <w:rPr>
          <w:rFonts w:ascii="Times New Roman" w:eastAsia="Times New Roman" w:hAnsi="Times New Roman" w:cs="Times New Roman"/>
          <w:color w:val="000000"/>
          <w:spacing w:val="1"/>
          <w:w w:val="99"/>
          <w:sz w:val="20"/>
          <w:szCs w:val="20"/>
        </w:rPr>
        <w:t>i</w:t>
      </w:r>
      <w:r>
        <w:rPr>
          <w:rFonts w:ascii="Times New Roman" w:eastAsia="Times New Roman" w:hAnsi="Times New Roman" w:cs="Times New Roman"/>
          <w:color w:val="000000"/>
          <w:w w:val="99"/>
          <w:sz w:val="20"/>
          <w:szCs w:val="20"/>
        </w:rPr>
        <w:t>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model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to</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the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exp</w:t>
      </w:r>
      <w:r>
        <w:rPr>
          <w:rFonts w:ascii="Times New Roman" w:eastAsia="Times New Roman" w:hAnsi="Times New Roman" w:cs="Times New Roman"/>
          <w:color w:val="000000"/>
          <w:spacing w:val="1"/>
          <w:w w:val="99"/>
          <w:sz w:val="20"/>
          <w:szCs w:val="20"/>
        </w:rPr>
        <w:t>e</w:t>
      </w:r>
      <w:r>
        <w:rPr>
          <w:rFonts w:ascii="Times New Roman" w:eastAsia="Times New Roman" w:hAnsi="Times New Roman" w:cs="Times New Roman"/>
          <w:color w:val="000000"/>
          <w:w w:val="99"/>
          <w:sz w:val="20"/>
          <w:szCs w:val="20"/>
        </w:rPr>
        <w:t>rimental</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w w:val="99"/>
          <w:sz w:val="20"/>
          <w:szCs w:val="20"/>
        </w:rPr>
        <w:t>d</w:t>
      </w:r>
      <w:r>
        <w:rPr>
          <w:rFonts w:ascii="Times New Roman" w:eastAsia="Times New Roman" w:hAnsi="Times New Roman" w:cs="Times New Roman"/>
          <w:color w:val="000000"/>
          <w:spacing w:val="1"/>
          <w:w w:val="99"/>
          <w:sz w:val="20"/>
          <w:szCs w:val="20"/>
        </w:rPr>
        <w:t>a</w:t>
      </w:r>
      <w:r>
        <w:rPr>
          <w:rFonts w:ascii="Times New Roman" w:eastAsia="Times New Roman" w:hAnsi="Times New Roman" w:cs="Times New Roman"/>
          <w:color w:val="000000"/>
          <w:w w:val="99"/>
          <w:sz w:val="20"/>
          <w:szCs w:val="20"/>
        </w:rPr>
        <w:t>ta.</w:t>
      </w:r>
    </w:p>
    <w:p w14:paraId="7D6B25DD" w14:textId="77777777" w:rsidR="00413EC8" w:rsidRDefault="00413EC8" w:rsidP="0046243F">
      <w:pPr>
        <w:spacing w:after="0" w:line="240" w:lineRule="exact"/>
        <w:rPr>
          <w:rFonts w:ascii="Times New Roman" w:eastAsia="Times New Roman" w:hAnsi="Times New Roman" w:cs="Times New Roman"/>
          <w:color w:val="000000"/>
          <w:w w:val="99"/>
          <w:sz w:val="20"/>
          <w:szCs w:val="20"/>
        </w:rPr>
      </w:pPr>
    </w:p>
    <w:p w14:paraId="652AFFFC" w14:textId="6B5C493E" w:rsidR="0046243F" w:rsidRPr="0046243F" w:rsidRDefault="00CE3317" w:rsidP="0046243F">
      <w:pPr>
        <w:spacing w:after="0" w:line="240" w:lineRule="exact"/>
        <w:rPr>
          <w:rFonts w:ascii="Calibri" w:eastAsia="Calibri" w:hAnsi="Calibri" w:cs="Calibri"/>
          <w:sz w:val="24"/>
          <w:szCs w:val="24"/>
        </w:rPr>
      </w:pPr>
      <w:r w:rsidRPr="0046243F">
        <w:rPr>
          <w:rFonts w:ascii="Calibri" w:eastAsia="Calibri" w:hAnsi="Calibri" w:cs="Calibri"/>
          <w:noProof/>
        </w:rPr>
        <mc:AlternateContent>
          <mc:Choice Requires="wpg">
            <w:drawing>
              <wp:anchor distT="0" distB="0" distL="114300" distR="114300" simplePos="0" relativeHeight="251677696" behindDoc="1" locked="0" layoutInCell="0" allowOverlap="1" wp14:anchorId="5F4106A6" wp14:editId="0F3A57FA">
                <wp:simplePos x="0" y="0"/>
                <wp:positionH relativeFrom="page">
                  <wp:posOffset>1232314</wp:posOffset>
                </wp:positionH>
                <wp:positionV relativeFrom="paragraph">
                  <wp:posOffset>196325</wp:posOffset>
                </wp:positionV>
                <wp:extent cx="4927600" cy="3077210"/>
                <wp:effectExtent l="0" t="0" r="6350" b="8890"/>
                <wp:wrapNone/>
                <wp:docPr id="118" name="drawingObject118"/>
                <wp:cNvGraphicFramePr/>
                <a:graphic xmlns:a="http://schemas.openxmlformats.org/drawingml/2006/main">
                  <a:graphicData uri="http://schemas.microsoft.com/office/word/2010/wordprocessingGroup">
                    <wpg:wgp>
                      <wpg:cNvGrpSpPr/>
                      <wpg:grpSpPr>
                        <a:xfrm>
                          <a:off x="0" y="0"/>
                          <a:ext cx="4927600" cy="3077210"/>
                          <a:chOff x="0" y="0"/>
                          <a:chExt cx="4927838" cy="2350214"/>
                        </a:xfrm>
                        <a:noFill/>
                      </wpg:grpSpPr>
                      <wps:wsp>
                        <wps:cNvPr id="119" name="Shape 119"/>
                        <wps:cNvSpPr/>
                        <wps:spPr>
                          <a:xfrm>
                            <a:off x="4200366" y="0"/>
                            <a:ext cx="727472" cy="351631"/>
                          </a:xfrm>
                          <a:custGeom>
                            <a:avLst/>
                            <a:gdLst/>
                            <a:ahLst/>
                            <a:cxnLst/>
                            <a:rect l="0" t="0" r="0" b="0"/>
                            <a:pathLst>
                              <a:path w="727472" h="351631">
                                <a:moveTo>
                                  <a:pt x="249713" y="0"/>
                                </a:moveTo>
                                <a:lnTo>
                                  <a:pt x="245586" y="158"/>
                                </a:lnTo>
                                <a:lnTo>
                                  <a:pt x="241856" y="793"/>
                                </a:lnTo>
                                <a:lnTo>
                                  <a:pt x="238601" y="2064"/>
                                </a:lnTo>
                                <a:lnTo>
                                  <a:pt x="10636" y="112633"/>
                                </a:lnTo>
                                <a:lnTo>
                                  <a:pt x="6747" y="114856"/>
                                </a:lnTo>
                                <a:lnTo>
                                  <a:pt x="3731" y="117395"/>
                                </a:lnTo>
                                <a:lnTo>
                                  <a:pt x="1508" y="120253"/>
                                </a:lnTo>
                                <a:lnTo>
                                  <a:pt x="158" y="123349"/>
                                </a:lnTo>
                                <a:lnTo>
                                  <a:pt x="0" y="124936"/>
                                </a:lnTo>
                                <a:lnTo>
                                  <a:pt x="317" y="126603"/>
                                </a:lnTo>
                                <a:lnTo>
                                  <a:pt x="1111" y="128271"/>
                                </a:lnTo>
                                <a:lnTo>
                                  <a:pt x="2461" y="129937"/>
                                </a:lnTo>
                                <a:lnTo>
                                  <a:pt x="4286" y="131683"/>
                                </a:lnTo>
                                <a:lnTo>
                                  <a:pt x="6667" y="133350"/>
                                </a:lnTo>
                                <a:lnTo>
                                  <a:pt x="9525" y="135096"/>
                                </a:lnTo>
                                <a:lnTo>
                                  <a:pt x="12938" y="136842"/>
                                </a:lnTo>
                                <a:lnTo>
                                  <a:pt x="442833" y="345440"/>
                                </a:lnTo>
                                <a:lnTo>
                                  <a:pt x="450056" y="348456"/>
                                </a:lnTo>
                                <a:lnTo>
                                  <a:pt x="457041" y="350521"/>
                                </a:lnTo>
                                <a:lnTo>
                                  <a:pt x="463947" y="351552"/>
                                </a:lnTo>
                                <a:lnTo>
                                  <a:pt x="470693" y="351631"/>
                                </a:lnTo>
                                <a:lnTo>
                                  <a:pt x="477123" y="350996"/>
                                </a:lnTo>
                                <a:lnTo>
                                  <a:pt x="482917" y="349886"/>
                                </a:lnTo>
                                <a:lnTo>
                                  <a:pt x="488156" y="348456"/>
                                </a:lnTo>
                                <a:lnTo>
                                  <a:pt x="492759" y="346552"/>
                                </a:lnTo>
                                <a:lnTo>
                                  <a:pt x="723264" y="234633"/>
                                </a:lnTo>
                                <a:lnTo>
                                  <a:pt x="725726" y="233125"/>
                                </a:lnTo>
                                <a:lnTo>
                                  <a:pt x="727154" y="231378"/>
                                </a:lnTo>
                                <a:lnTo>
                                  <a:pt x="727472" y="229314"/>
                                </a:lnTo>
                                <a:lnTo>
                                  <a:pt x="726598" y="226933"/>
                                </a:lnTo>
                                <a:lnTo>
                                  <a:pt x="724456" y="224314"/>
                                </a:lnTo>
                                <a:lnTo>
                                  <a:pt x="720804" y="221536"/>
                                </a:lnTo>
                                <a:lnTo>
                                  <a:pt x="715962" y="218678"/>
                                </a:lnTo>
                                <a:lnTo>
                                  <a:pt x="709929" y="215583"/>
                                </a:lnTo>
                                <a:lnTo>
                                  <a:pt x="702866" y="212328"/>
                                </a:lnTo>
                                <a:lnTo>
                                  <a:pt x="696674" y="209788"/>
                                </a:lnTo>
                                <a:lnTo>
                                  <a:pt x="691038" y="208121"/>
                                </a:lnTo>
                                <a:lnTo>
                                  <a:pt x="685800" y="207089"/>
                                </a:lnTo>
                                <a:lnTo>
                                  <a:pt x="681037" y="206772"/>
                                </a:lnTo>
                                <a:lnTo>
                                  <a:pt x="676909" y="206931"/>
                                </a:lnTo>
                                <a:lnTo>
                                  <a:pt x="673258" y="207646"/>
                                </a:lnTo>
                                <a:lnTo>
                                  <a:pt x="670083" y="208836"/>
                                </a:lnTo>
                                <a:lnTo>
                                  <a:pt x="479583" y="301308"/>
                                </a:lnTo>
                                <a:lnTo>
                                  <a:pt x="307022" y="217567"/>
                                </a:lnTo>
                                <a:lnTo>
                                  <a:pt x="468233" y="139383"/>
                                </a:lnTo>
                                <a:lnTo>
                                  <a:pt x="470773" y="137875"/>
                                </a:lnTo>
                                <a:lnTo>
                                  <a:pt x="472361" y="136128"/>
                                </a:lnTo>
                                <a:lnTo>
                                  <a:pt x="472837" y="134223"/>
                                </a:lnTo>
                                <a:lnTo>
                                  <a:pt x="472202" y="132080"/>
                                </a:lnTo>
                                <a:lnTo>
                                  <a:pt x="470138" y="129619"/>
                                </a:lnTo>
                                <a:lnTo>
                                  <a:pt x="466725" y="127079"/>
                                </a:lnTo>
                                <a:lnTo>
                                  <a:pt x="461962" y="124222"/>
                                </a:lnTo>
                                <a:lnTo>
                                  <a:pt x="455929" y="121127"/>
                                </a:lnTo>
                                <a:lnTo>
                                  <a:pt x="449103" y="117952"/>
                                </a:lnTo>
                                <a:lnTo>
                                  <a:pt x="442912" y="115491"/>
                                </a:lnTo>
                                <a:lnTo>
                                  <a:pt x="437277" y="113744"/>
                                </a:lnTo>
                                <a:lnTo>
                                  <a:pt x="432276" y="112712"/>
                                </a:lnTo>
                                <a:lnTo>
                                  <a:pt x="427752" y="112316"/>
                                </a:lnTo>
                                <a:lnTo>
                                  <a:pt x="423545" y="112475"/>
                                </a:lnTo>
                                <a:lnTo>
                                  <a:pt x="419734" y="113110"/>
                                </a:lnTo>
                                <a:lnTo>
                                  <a:pt x="416481" y="114300"/>
                                </a:lnTo>
                                <a:lnTo>
                                  <a:pt x="255270" y="192485"/>
                                </a:lnTo>
                                <a:lnTo>
                                  <a:pt x="103981" y="119062"/>
                                </a:lnTo>
                                <a:lnTo>
                                  <a:pt x="291941" y="27940"/>
                                </a:lnTo>
                                <a:lnTo>
                                  <a:pt x="294402" y="26352"/>
                                </a:lnTo>
                                <a:lnTo>
                                  <a:pt x="295909" y="24527"/>
                                </a:lnTo>
                                <a:lnTo>
                                  <a:pt x="296068" y="22542"/>
                                </a:lnTo>
                                <a:lnTo>
                                  <a:pt x="295037" y="20400"/>
                                </a:lnTo>
                                <a:lnTo>
                                  <a:pt x="292815" y="17939"/>
                                </a:lnTo>
                                <a:lnTo>
                                  <a:pt x="289322" y="15240"/>
                                </a:lnTo>
                                <a:lnTo>
                                  <a:pt x="284559" y="12303"/>
                                </a:lnTo>
                                <a:lnTo>
                                  <a:pt x="278527" y="9128"/>
                                </a:lnTo>
                                <a:lnTo>
                                  <a:pt x="271462" y="5874"/>
                                </a:lnTo>
                                <a:lnTo>
                                  <a:pt x="265033" y="3492"/>
                                </a:lnTo>
                                <a:lnTo>
                                  <a:pt x="259397" y="1746"/>
                                </a:lnTo>
                                <a:lnTo>
                                  <a:pt x="254317" y="636"/>
                                </a:lnTo>
                                <a:lnTo>
                                  <a:pt x="249713" y="0"/>
                                </a:lnTo>
                                <a:close/>
                              </a:path>
                            </a:pathLst>
                          </a:custGeom>
                          <a:solidFill>
                            <a:srgbClr val="BEBEBE"/>
                          </a:solidFill>
                        </wps:spPr>
                        <wps:bodyPr vertOverflow="overflow" horzOverflow="overflow" vert="horz" lIns="91440" tIns="45720" rIns="91440" bIns="45720" anchor="t"/>
                      </wps:wsp>
                      <wps:wsp>
                        <wps:cNvPr id="120" name="Shape 120"/>
                        <wps:cNvSpPr/>
                        <wps:spPr>
                          <a:xfrm>
                            <a:off x="3787457" y="218758"/>
                            <a:ext cx="784066" cy="336787"/>
                          </a:xfrm>
                          <a:custGeom>
                            <a:avLst/>
                            <a:gdLst/>
                            <a:ahLst/>
                            <a:cxnLst/>
                            <a:rect l="0" t="0" r="0" b="0"/>
                            <a:pathLst>
                              <a:path w="784066" h="336787">
                                <a:moveTo>
                                  <a:pt x="279082" y="0"/>
                                </a:moveTo>
                                <a:lnTo>
                                  <a:pt x="267891" y="43972"/>
                                </a:lnTo>
                                <a:lnTo>
                                  <a:pt x="284321" y="44766"/>
                                </a:lnTo>
                                <a:lnTo>
                                  <a:pt x="300196" y="47068"/>
                                </a:lnTo>
                                <a:lnTo>
                                  <a:pt x="315595" y="50720"/>
                                </a:lnTo>
                                <a:lnTo>
                                  <a:pt x="330438" y="55641"/>
                                </a:lnTo>
                                <a:lnTo>
                                  <a:pt x="344885" y="61832"/>
                                </a:lnTo>
                                <a:lnTo>
                                  <a:pt x="353140" y="66197"/>
                                </a:lnTo>
                                <a:lnTo>
                                  <a:pt x="360283" y="70722"/>
                                </a:lnTo>
                                <a:lnTo>
                                  <a:pt x="366474" y="75485"/>
                                </a:lnTo>
                                <a:lnTo>
                                  <a:pt x="371555" y="80405"/>
                                </a:lnTo>
                                <a:lnTo>
                                  <a:pt x="375443" y="85486"/>
                                </a:lnTo>
                                <a:lnTo>
                                  <a:pt x="378063" y="90724"/>
                                </a:lnTo>
                                <a:lnTo>
                                  <a:pt x="379333" y="96122"/>
                                </a:lnTo>
                                <a:lnTo>
                                  <a:pt x="379333" y="101679"/>
                                </a:lnTo>
                                <a:lnTo>
                                  <a:pt x="378063" y="107315"/>
                                </a:lnTo>
                                <a:lnTo>
                                  <a:pt x="375365" y="113108"/>
                                </a:lnTo>
                                <a:lnTo>
                                  <a:pt x="371316" y="118902"/>
                                </a:lnTo>
                                <a:lnTo>
                                  <a:pt x="365918" y="124855"/>
                                </a:lnTo>
                                <a:lnTo>
                                  <a:pt x="358933" y="130809"/>
                                </a:lnTo>
                                <a:lnTo>
                                  <a:pt x="350361" y="136841"/>
                                </a:lnTo>
                                <a:lnTo>
                                  <a:pt x="340201" y="142875"/>
                                </a:lnTo>
                                <a:lnTo>
                                  <a:pt x="328374" y="148986"/>
                                </a:lnTo>
                                <a:lnTo>
                                  <a:pt x="265984" y="179227"/>
                                </a:lnTo>
                                <a:lnTo>
                                  <a:pt x="103583" y="100487"/>
                                </a:lnTo>
                                <a:lnTo>
                                  <a:pt x="157479" y="74293"/>
                                </a:lnTo>
                                <a:lnTo>
                                  <a:pt x="166528" y="69929"/>
                                </a:lnTo>
                                <a:lnTo>
                                  <a:pt x="174863" y="66118"/>
                                </a:lnTo>
                                <a:lnTo>
                                  <a:pt x="182403" y="62785"/>
                                </a:lnTo>
                                <a:lnTo>
                                  <a:pt x="189229" y="60006"/>
                                </a:lnTo>
                                <a:lnTo>
                                  <a:pt x="201851" y="55323"/>
                                </a:lnTo>
                                <a:lnTo>
                                  <a:pt x="213916" y="51593"/>
                                </a:lnTo>
                                <a:lnTo>
                                  <a:pt x="232647" y="47386"/>
                                </a:lnTo>
                                <a:lnTo>
                                  <a:pt x="250666" y="44846"/>
                                </a:lnTo>
                                <a:lnTo>
                                  <a:pt x="267891" y="43972"/>
                                </a:lnTo>
                                <a:lnTo>
                                  <a:pt x="279082" y="0"/>
                                </a:lnTo>
                                <a:lnTo>
                                  <a:pt x="263603" y="713"/>
                                </a:lnTo>
                                <a:lnTo>
                                  <a:pt x="247888" y="2221"/>
                                </a:lnTo>
                                <a:lnTo>
                                  <a:pt x="232092" y="4523"/>
                                </a:lnTo>
                                <a:lnTo>
                                  <a:pt x="216217" y="7539"/>
                                </a:lnTo>
                                <a:lnTo>
                                  <a:pt x="200183" y="11271"/>
                                </a:lnTo>
                                <a:lnTo>
                                  <a:pt x="184071" y="15715"/>
                                </a:lnTo>
                                <a:lnTo>
                                  <a:pt x="167798" y="20953"/>
                                </a:lnTo>
                                <a:lnTo>
                                  <a:pt x="156368" y="25400"/>
                                </a:lnTo>
                                <a:lnTo>
                                  <a:pt x="143907" y="30478"/>
                                </a:lnTo>
                                <a:lnTo>
                                  <a:pt x="137081" y="33416"/>
                                </a:lnTo>
                                <a:lnTo>
                                  <a:pt x="129619" y="36749"/>
                                </a:lnTo>
                                <a:lnTo>
                                  <a:pt x="121443" y="40481"/>
                                </a:lnTo>
                                <a:lnTo>
                                  <a:pt x="112712" y="44687"/>
                                </a:lnTo>
                                <a:lnTo>
                                  <a:pt x="10636" y="94217"/>
                                </a:lnTo>
                                <a:lnTo>
                                  <a:pt x="6746" y="96439"/>
                                </a:lnTo>
                                <a:lnTo>
                                  <a:pt x="3651" y="98980"/>
                                </a:lnTo>
                                <a:lnTo>
                                  <a:pt x="1508" y="101837"/>
                                </a:lnTo>
                                <a:lnTo>
                                  <a:pt x="158" y="104933"/>
                                </a:lnTo>
                                <a:lnTo>
                                  <a:pt x="0" y="106521"/>
                                </a:lnTo>
                                <a:lnTo>
                                  <a:pt x="317" y="108187"/>
                                </a:lnTo>
                                <a:lnTo>
                                  <a:pt x="1111" y="109853"/>
                                </a:lnTo>
                                <a:lnTo>
                                  <a:pt x="2459" y="111521"/>
                                </a:lnTo>
                                <a:lnTo>
                                  <a:pt x="4286" y="113267"/>
                                </a:lnTo>
                                <a:lnTo>
                                  <a:pt x="6588" y="114934"/>
                                </a:lnTo>
                                <a:lnTo>
                                  <a:pt x="9446" y="116681"/>
                                </a:lnTo>
                                <a:lnTo>
                                  <a:pt x="12858" y="118427"/>
                                </a:lnTo>
                                <a:lnTo>
                                  <a:pt x="459185" y="334961"/>
                                </a:lnTo>
                                <a:lnTo>
                                  <a:pt x="462360" y="336152"/>
                                </a:lnTo>
                                <a:lnTo>
                                  <a:pt x="465931" y="336787"/>
                                </a:lnTo>
                                <a:lnTo>
                                  <a:pt x="469980" y="336787"/>
                                </a:lnTo>
                                <a:lnTo>
                                  <a:pt x="474662" y="336072"/>
                                </a:lnTo>
                                <a:lnTo>
                                  <a:pt x="480140" y="334485"/>
                                </a:lnTo>
                                <a:lnTo>
                                  <a:pt x="486648" y="332262"/>
                                </a:lnTo>
                                <a:lnTo>
                                  <a:pt x="494347" y="329246"/>
                                </a:lnTo>
                                <a:lnTo>
                                  <a:pt x="503078" y="325198"/>
                                </a:lnTo>
                                <a:lnTo>
                                  <a:pt x="507444" y="323055"/>
                                </a:lnTo>
                                <a:lnTo>
                                  <a:pt x="511333" y="320991"/>
                                </a:lnTo>
                                <a:lnTo>
                                  <a:pt x="514667" y="319086"/>
                                </a:lnTo>
                                <a:lnTo>
                                  <a:pt x="517446" y="317339"/>
                                </a:lnTo>
                                <a:lnTo>
                                  <a:pt x="522049" y="314164"/>
                                </a:lnTo>
                                <a:lnTo>
                                  <a:pt x="524986" y="311625"/>
                                </a:lnTo>
                                <a:lnTo>
                                  <a:pt x="526573" y="309323"/>
                                </a:lnTo>
                                <a:lnTo>
                                  <a:pt x="526653" y="307338"/>
                                </a:lnTo>
                                <a:lnTo>
                                  <a:pt x="525462" y="305513"/>
                                </a:lnTo>
                                <a:lnTo>
                                  <a:pt x="523081" y="304005"/>
                                </a:lnTo>
                                <a:lnTo>
                                  <a:pt x="317817" y="204389"/>
                                </a:lnTo>
                                <a:lnTo>
                                  <a:pt x="360601" y="183672"/>
                                </a:lnTo>
                                <a:lnTo>
                                  <a:pt x="371555" y="178752"/>
                                </a:lnTo>
                                <a:lnTo>
                                  <a:pt x="382508" y="174625"/>
                                </a:lnTo>
                                <a:lnTo>
                                  <a:pt x="393541" y="171290"/>
                                </a:lnTo>
                                <a:lnTo>
                                  <a:pt x="404574" y="168671"/>
                                </a:lnTo>
                                <a:lnTo>
                                  <a:pt x="415687" y="166766"/>
                                </a:lnTo>
                                <a:lnTo>
                                  <a:pt x="427037" y="165416"/>
                                </a:lnTo>
                                <a:lnTo>
                                  <a:pt x="438467" y="164622"/>
                                </a:lnTo>
                                <a:lnTo>
                                  <a:pt x="450056" y="164385"/>
                                </a:lnTo>
                                <a:lnTo>
                                  <a:pt x="461724" y="164622"/>
                                </a:lnTo>
                                <a:lnTo>
                                  <a:pt x="473551" y="165337"/>
                                </a:lnTo>
                                <a:lnTo>
                                  <a:pt x="497761" y="168275"/>
                                </a:lnTo>
                                <a:lnTo>
                                  <a:pt x="522922" y="172480"/>
                                </a:lnTo>
                                <a:lnTo>
                                  <a:pt x="549433" y="177720"/>
                                </a:lnTo>
                                <a:lnTo>
                                  <a:pt x="707311" y="211374"/>
                                </a:lnTo>
                                <a:lnTo>
                                  <a:pt x="713026" y="212565"/>
                                </a:lnTo>
                                <a:lnTo>
                                  <a:pt x="718185" y="213280"/>
                                </a:lnTo>
                                <a:lnTo>
                                  <a:pt x="723344" y="213359"/>
                                </a:lnTo>
                                <a:lnTo>
                                  <a:pt x="728583" y="212725"/>
                                </a:lnTo>
                                <a:lnTo>
                                  <a:pt x="734377" y="211296"/>
                                </a:lnTo>
                                <a:lnTo>
                                  <a:pt x="740886" y="209152"/>
                                </a:lnTo>
                                <a:lnTo>
                                  <a:pt x="748506" y="205977"/>
                                </a:lnTo>
                                <a:lnTo>
                                  <a:pt x="757476" y="201771"/>
                                </a:lnTo>
                                <a:lnTo>
                                  <a:pt x="762715" y="199231"/>
                                </a:lnTo>
                                <a:lnTo>
                                  <a:pt x="767318" y="196850"/>
                                </a:lnTo>
                                <a:lnTo>
                                  <a:pt x="771207" y="194785"/>
                                </a:lnTo>
                                <a:lnTo>
                                  <a:pt x="774462" y="192881"/>
                                </a:lnTo>
                                <a:lnTo>
                                  <a:pt x="779462" y="189546"/>
                                </a:lnTo>
                                <a:lnTo>
                                  <a:pt x="782637" y="186768"/>
                                </a:lnTo>
                                <a:lnTo>
                                  <a:pt x="784066" y="184466"/>
                                </a:lnTo>
                                <a:lnTo>
                                  <a:pt x="783748" y="182641"/>
                                </a:lnTo>
                                <a:lnTo>
                                  <a:pt x="782161" y="180975"/>
                                </a:lnTo>
                                <a:lnTo>
                                  <a:pt x="779621" y="179466"/>
                                </a:lnTo>
                                <a:lnTo>
                                  <a:pt x="777955" y="178752"/>
                                </a:lnTo>
                                <a:lnTo>
                                  <a:pt x="775732" y="177958"/>
                                </a:lnTo>
                                <a:lnTo>
                                  <a:pt x="773033" y="177085"/>
                                </a:lnTo>
                                <a:lnTo>
                                  <a:pt x="769858" y="176212"/>
                                </a:lnTo>
                                <a:lnTo>
                                  <a:pt x="765651" y="175100"/>
                                </a:lnTo>
                                <a:lnTo>
                                  <a:pt x="760016" y="173671"/>
                                </a:lnTo>
                                <a:lnTo>
                                  <a:pt x="744299" y="170178"/>
                                </a:lnTo>
                                <a:lnTo>
                                  <a:pt x="595074" y="139620"/>
                                </a:lnTo>
                                <a:lnTo>
                                  <a:pt x="570388" y="134857"/>
                                </a:lnTo>
                                <a:lnTo>
                                  <a:pt x="547528" y="130968"/>
                                </a:lnTo>
                                <a:lnTo>
                                  <a:pt x="526097" y="128030"/>
                                </a:lnTo>
                                <a:lnTo>
                                  <a:pt x="505857" y="126126"/>
                                </a:lnTo>
                                <a:lnTo>
                                  <a:pt x="486886" y="125332"/>
                                </a:lnTo>
                                <a:lnTo>
                                  <a:pt x="468788" y="125571"/>
                                </a:lnTo>
                                <a:lnTo>
                                  <a:pt x="451247" y="127000"/>
                                </a:lnTo>
                                <a:lnTo>
                                  <a:pt x="433943" y="129618"/>
                                </a:lnTo>
                                <a:lnTo>
                                  <a:pt x="440372" y="122712"/>
                                </a:lnTo>
                                <a:lnTo>
                                  <a:pt x="445849" y="115807"/>
                                </a:lnTo>
                                <a:lnTo>
                                  <a:pt x="450373" y="108980"/>
                                </a:lnTo>
                                <a:lnTo>
                                  <a:pt x="454025" y="102234"/>
                                </a:lnTo>
                                <a:lnTo>
                                  <a:pt x="456644" y="95487"/>
                                </a:lnTo>
                                <a:lnTo>
                                  <a:pt x="458152" y="88740"/>
                                </a:lnTo>
                                <a:lnTo>
                                  <a:pt x="458549" y="82152"/>
                                </a:lnTo>
                                <a:lnTo>
                                  <a:pt x="457835" y="75565"/>
                                </a:lnTo>
                                <a:lnTo>
                                  <a:pt x="455929" y="69056"/>
                                </a:lnTo>
                                <a:lnTo>
                                  <a:pt x="452835" y="62626"/>
                                </a:lnTo>
                                <a:lnTo>
                                  <a:pt x="448390" y="56276"/>
                                </a:lnTo>
                                <a:lnTo>
                                  <a:pt x="442753" y="50006"/>
                                </a:lnTo>
                                <a:lnTo>
                                  <a:pt x="435690" y="43815"/>
                                </a:lnTo>
                                <a:lnTo>
                                  <a:pt x="427117" y="37702"/>
                                </a:lnTo>
                                <a:lnTo>
                                  <a:pt x="417195" y="31750"/>
                                </a:lnTo>
                                <a:lnTo>
                                  <a:pt x="405765" y="25796"/>
                                </a:lnTo>
                                <a:lnTo>
                                  <a:pt x="393144" y="20080"/>
                                </a:lnTo>
                                <a:lnTo>
                                  <a:pt x="380127" y="15081"/>
                                </a:lnTo>
                                <a:lnTo>
                                  <a:pt x="366712" y="10793"/>
                                </a:lnTo>
                                <a:lnTo>
                                  <a:pt x="352981" y="7222"/>
                                </a:lnTo>
                                <a:lnTo>
                                  <a:pt x="338852" y="4285"/>
                                </a:lnTo>
                                <a:lnTo>
                                  <a:pt x="324406" y="2142"/>
                                </a:lnTo>
                                <a:lnTo>
                                  <a:pt x="309642" y="713"/>
                                </a:lnTo>
                                <a:lnTo>
                                  <a:pt x="294481" y="0"/>
                                </a:lnTo>
                                <a:lnTo>
                                  <a:pt x="279082" y="0"/>
                                </a:lnTo>
                                <a:close/>
                              </a:path>
                            </a:pathLst>
                          </a:custGeom>
                          <a:solidFill>
                            <a:srgbClr val="BEBEBE"/>
                          </a:solidFill>
                        </wps:spPr>
                        <wps:bodyPr vertOverflow="overflow" horzOverflow="overflow" vert="horz" lIns="91440" tIns="45720" rIns="91440" bIns="45720" anchor="t"/>
                      </wps:wsp>
                      <wps:wsp>
                        <wps:cNvPr id="121" name="Shape 121"/>
                        <wps:cNvSpPr/>
                        <wps:spPr>
                          <a:xfrm>
                            <a:off x="3003153" y="580866"/>
                            <a:ext cx="727471" cy="351631"/>
                          </a:xfrm>
                          <a:custGeom>
                            <a:avLst/>
                            <a:gdLst/>
                            <a:ahLst/>
                            <a:cxnLst/>
                            <a:rect l="0" t="0" r="0" b="0"/>
                            <a:pathLst>
                              <a:path w="727471" h="351631">
                                <a:moveTo>
                                  <a:pt x="249712" y="0"/>
                                </a:moveTo>
                                <a:lnTo>
                                  <a:pt x="245586" y="158"/>
                                </a:lnTo>
                                <a:lnTo>
                                  <a:pt x="241855" y="793"/>
                                </a:lnTo>
                                <a:lnTo>
                                  <a:pt x="238600" y="1985"/>
                                </a:lnTo>
                                <a:lnTo>
                                  <a:pt x="10636" y="112633"/>
                                </a:lnTo>
                                <a:lnTo>
                                  <a:pt x="6746" y="114856"/>
                                </a:lnTo>
                                <a:lnTo>
                                  <a:pt x="3730" y="117396"/>
                                </a:lnTo>
                                <a:lnTo>
                                  <a:pt x="1507" y="120253"/>
                                </a:lnTo>
                                <a:lnTo>
                                  <a:pt x="157" y="123349"/>
                                </a:lnTo>
                                <a:lnTo>
                                  <a:pt x="0" y="124936"/>
                                </a:lnTo>
                                <a:lnTo>
                                  <a:pt x="317" y="126603"/>
                                </a:lnTo>
                                <a:lnTo>
                                  <a:pt x="1111" y="128270"/>
                                </a:lnTo>
                                <a:lnTo>
                                  <a:pt x="2459" y="129937"/>
                                </a:lnTo>
                                <a:lnTo>
                                  <a:pt x="4286" y="131683"/>
                                </a:lnTo>
                                <a:lnTo>
                                  <a:pt x="6667" y="133350"/>
                                </a:lnTo>
                                <a:lnTo>
                                  <a:pt x="9525" y="135096"/>
                                </a:lnTo>
                                <a:lnTo>
                                  <a:pt x="12937" y="136842"/>
                                </a:lnTo>
                                <a:lnTo>
                                  <a:pt x="442832" y="345440"/>
                                </a:lnTo>
                                <a:lnTo>
                                  <a:pt x="450056" y="348456"/>
                                </a:lnTo>
                                <a:lnTo>
                                  <a:pt x="457041" y="350520"/>
                                </a:lnTo>
                                <a:lnTo>
                                  <a:pt x="463946" y="351552"/>
                                </a:lnTo>
                                <a:lnTo>
                                  <a:pt x="470693" y="351631"/>
                                </a:lnTo>
                                <a:lnTo>
                                  <a:pt x="477122" y="350996"/>
                                </a:lnTo>
                                <a:lnTo>
                                  <a:pt x="482917" y="349885"/>
                                </a:lnTo>
                                <a:lnTo>
                                  <a:pt x="488156" y="348456"/>
                                </a:lnTo>
                                <a:lnTo>
                                  <a:pt x="492759" y="346551"/>
                                </a:lnTo>
                                <a:lnTo>
                                  <a:pt x="723263" y="234632"/>
                                </a:lnTo>
                                <a:lnTo>
                                  <a:pt x="725725" y="233125"/>
                                </a:lnTo>
                                <a:lnTo>
                                  <a:pt x="727153" y="231378"/>
                                </a:lnTo>
                                <a:lnTo>
                                  <a:pt x="727471" y="229315"/>
                                </a:lnTo>
                                <a:lnTo>
                                  <a:pt x="726598" y="226933"/>
                                </a:lnTo>
                                <a:lnTo>
                                  <a:pt x="724455" y="224313"/>
                                </a:lnTo>
                                <a:lnTo>
                                  <a:pt x="720803" y="221536"/>
                                </a:lnTo>
                                <a:lnTo>
                                  <a:pt x="715962" y="218599"/>
                                </a:lnTo>
                                <a:lnTo>
                                  <a:pt x="709929" y="215503"/>
                                </a:lnTo>
                                <a:lnTo>
                                  <a:pt x="702864" y="212249"/>
                                </a:lnTo>
                                <a:lnTo>
                                  <a:pt x="696673" y="209788"/>
                                </a:lnTo>
                                <a:lnTo>
                                  <a:pt x="691037" y="208042"/>
                                </a:lnTo>
                                <a:lnTo>
                                  <a:pt x="685800" y="207090"/>
                                </a:lnTo>
                                <a:lnTo>
                                  <a:pt x="681037" y="206772"/>
                                </a:lnTo>
                                <a:lnTo>
                                  <a:pt x="676909" y="206931"/>
                                </a:lnTo>
                                <a:lnTo>
                                  <a:pt x="673257" y="207645"/>
                                </a:lnTo>
                                <a:lnTo>
                                  <a:pt x="670082" y="208836"/>
                                </a:lnTo>
                                <a:lnTo>
                                  <a:pt x="479582" y="301228"/>
                                </a:lnTo>
                                <a:lnTo>
                                  <a:pt x="307022" y="217567"/>
                                </a:lnTo>
                                <a:lnTo>
                                  <a:pt x="468232" y="139382"/>
                                </a:lnTo>
                                <a:lnTo>
                                  <a:pt x="470772" y="137795"/>
                                </a:lnTo>
                                <a:lnTo>
                                  <a:pt x="472359" y="136128"/>
                                </a:lnTo>
                                <a:lnTo>
                                  <a:pt x="472836" y="134143"/>
                                </a:lnTo>
                                <a:lnTo>
                                  <a:pt x="472201" y="132001"/>
                                </a:lnTo>
                                <a:lnTo>
                                  <a:pt x="470137" y="129619"/>
                                </a:lnTo>
                                <a:lnTo>
                                  <a:pt x="466725" y="127000"/>
                                </a:lnTo>
                                <a:lnTo>
                                  <a:pt x="461962" y="124222"/>
                                </a:lnTo>
                                <a:lnTo>
                                  <a:pt x="455929" y="121126"/>
                                </a:lnTo>
                                <a:lnTo>
                                  <a:pt x="449103" y="117951"/>
                                </a:lnTo>
                                <a:lnTo>
                                  <a:pt x="442912" y="115491"/>
                                </a:lnTo>
                                <a:lnTo>
                                  <a:pt x="437276" y="113744"/>
                                </a:lnTo>
                                <a:lnTo>
                                  <a:pt x="432275" y="112712"/>
                                </a:lnTo>
                                <a:lnTo>
                                  <a:pt x="427751" y="112316"/>
                                </a:lnTo>
                                <a:lnTo>
                                  <a:pt x="423543" y="112395"/>
                                </a:lnTo>
                                <a:lnTo>
                                  <a:pt x="419734" y="113030"/>
                                </a:lnTo>
                                <a:lnTo>
                                  <a:pt x="416480" y="114221"/>
                                </a:lnTo>
                                <a:lnTo>
                                  <a:pt x="255268" y="192485"/>
                                </a:lnTo>
                                <a:lnTo>
                                  <a:pt x="103981" y="119062"/>
                                </a:lnTo>
                                <a:lnTo>
                                  <a:pt x="291941" y="27861"/>
                                </a:lnTo>
                                <a:lnTo>
                                  <a:pt x="294401" y="26273"/>
                                </a:lnTo>
                                <a:lnTo>
                                  <a:pt x="295909" y="24527"/>
                                </a:lnTo>
                                <a:lnTo>
                                  <a:pt x="296068" y="22542"/>
                                </a:lnTo>
                                <a:lnTo>
                                  <a:pt x="295036" y="20320"/>
                                </a:lnTo>
                                <a:lnTo>
                                  <a:pt x="292813" y="17938"/>
                                </a:lnTo>
                                <a:lnTo>
                                  <a:pt x="289321" y="15240"/>
                                </a:lnTo>
                                <a:lnTo>
                                  <a:pt x="284558" y="12224"/>
                                </a:lnTo>
                                <a:lnTo>
                                  <a:pt x="278526" y="9049"/>
                                </a:lnTo>
                                <a:lnTo>
                                  <a:pt x="271462" y="5874"/>
                                </a:lnTo>
                                <a:lnTo>
                                  <a:pt x="265032" y="3492"/>
                                </a:lnTo>
                                <a:lnTo>
                                  <a:pt x="259397" y="1746"/>
                                </a:lnTo>
                                <a:lnTo>
                                  <a:pt x="254317" y="635"/>
                                </a:lnTo>
                                <a:lnTo>
                                  <a:pt x="249712" y="0"/>
                                </a:lnTo>
                                <a:close/>
                              </a:path>
                            </a:pathLst>
                          </a:custGeom>
                          <a:solidFill>
                            <a:srgbClr val="BEBEBE"/>
                          </a:solidFill>
                        </wps:spPr>
                        <wps:bodyPr vertOverflow="overflow" horzOverflow="overflow" vert="horz" lIns="91440" tIns="45720" rIns="91440" bIns="45720" anchor="t"/>
                      </wps:wsp>
                      <wps:wsp>
                        <wps:cNvPr id="122" name="Shape 122"/>
                        <wps:cNvSpPr/>
                        <wps:spPr>
                          <a:xfrm>
                            <a:off x="3374469" y="419100"/>
                            <a:ext cx="784145" cy="336788"/>
                          </a:xfrm>
                          <a:custGeom>
                            <a:avLst/>
                            <a:gdLst/>
                            <a:ahLst/>
                            <a:cxnLst/>
                            <a:rect l="0" t="0" r="0" b="0"/>
                            <a:pathLst>
                              <a:path w="784145" h="336788">
                                <a:moveTo>
                                  <a:pt x="279161" y="0"/>
                                </a:moveTo>
                                <a:lnTo>
                                  <a:pt x="267970" y="43974"/>
                                </a:lnTo>
                                <a:lnTo>
                                  <a:pt x="284400" y="44767"/>
                                </a:lnTo>
                                <a:lnTo>
                                  <a:pt x="300275" y="47069"/>
                                </a:lnTo>
                                <a:lnTo>
                                  <a:pt x="315673" y="50720"/>
                                </a:lnTo>
                                <a:lnTo>
                                  <a:pt x="330516" y="55642"/>
                                </a:lnTo>
                                <a:lnTo>
                                  <a:pt x="344963" y="61833"/>
                                </a:lnTo>
                                <a:lnTo>
                                  <a:pt x="353138" y="66199"/>
                                </a:lnTo>
                                <a:lnTo>
                                  <a:pt x="360282" y="70723"/>
                                </a:lnTo>
                                <a:lnTo>
                                  <a:pt x="366473" y="75486"/>
                                </a:lnTo>
                                <a:lnTo>
                                  <a:pt x="371554" y="80407"/>
                                </a:lnTo>
                                <a:lnTo>
                                  <a:pt x="375443" y="85487"/>
                                </a:lnTo>
                                <a:lnTo>
                                  <a:pt x="378062" y="90726"/>
                                </a:lnTo>
                                <a:lnTo>
                                  <a:pt x="379332" y="96123"/>
                                </a:lnTo>
                                <a:lnTo>
                                  <a:pt x="379412" y="101679"/>
                                </a:lnTo>
                                <a:lnTo>
                                  <a:pt x="378141" y="107315"/>
                                </a:lnTo>
                                <a:lnTo>
                                  <a:pt x="375443" y="113110"/>
                                </a:lnTo>
                                <a:lnTo>
                                  <a:pt x="371395" y="118903"/>
                                </a:lnTo>
                                <a:lnTo>
                                  <a:pt x="365918" y="124857"/>
                                </a:lnTo>
                                <a:lnTo>
                                  <a:pt x="359012" y="130809"/>
                                </a:lnTo>
                                <a:lnTo>
                                  <a:pt x="350440" y="136842"/>
                                </a:lnTo>
                                <a:lnTo>
                                  <a:pt x="340280" y="142875"/>
                                </a:lnTo>
                                <a:lnTo>
                                  <a:pt x="328452" y="148987"/>
                                </a:lnTo>
                                <a:lnTo>
                                  <a:pt x="266065" y="179228"/>
                                </a:lnTo>
                                <a:lnTo>
                                  <a:pt x="103583" y="100488"/>
                                </a:lnTo>
                                <a:lnTo>
                                  <a:pt x="157478" y="74296"/>
                                </a:lnTo>
                                <a:lnTo>
                                  <a:pt x="166527" y="69929"/>
                                </a:lnTo>
                                <a:lnTo>
                                  <a:pt x="174862" y="66119"/>
                                </a:lnTo>
                                <a:lnTo>
                                  <a:pt x="182482" y="62786"/>
                                </a:lnTo>
                                <a:lnTo>
                                  <a:pt x="189308" y="60008"/>
                                </a:lnTo>
                                <a:lnTo>
                                  <a:pt x="201850" y="55325"/>
                                </a:lnTo>
                                <a:lnTo>
                                  <a:pt x="213915" y="51593"/>
                                </a:lnTo>
                                <a:lnTo>
                                  <a:pt x="232727" y="47387"/>
                                </a:lnTo>
                                <a:lnTo>
                                  <a:pt x="250745" y="44847"/>
                                </a:lnTo>
                                <a:lnTo>
                                  <a:pt x="267970" y="43974"/>
                                </a:lnTo>
                                <a:lnTo>
                                  <a:pt x="279161" y="0"/>
                                </a:lnTo>
                                <a:lnTo>
                                  <a:pt x="263683" y="714"/>
                                </a:lnTo>
                                <a:lnTo>
                                  <a:pt x="247966" y="2223"/>
                                </a:lnTo>
                                <a:lnTo>
                                  <a:pt x="232171" y="4525"/>
                                </a:lnTo>
                                <a:lnTo>
                                  <a:pt x="216296" y="7541"/>
                                </a:lnTo>
                                <a:lnTo>
                                  <a:pt x="200262" y="11271"/>
                                </a:lnTo>
                                <a:lnTo>
                                  <a:pt x="184150" y="15717"/>
                                </a:lnTo>
                                <a:lnTo>
                                  <a:pt x="167877" y="20955"/>
                                </a:lnTo>
                                <a:lnTo>
                                  <a:pt x="156447" y="25400"/>
                                </a:lnTo>
                                <a:lnTo>
                                  <a:pt x="143906" y="30480"/>
                                </a:lnTo>
                                <a:lnTo>
                                  <a:pt x="137080" y="33417"/>
                                </a:lnTo>
                                <a:lnTo>
                                  <a:pt x="129618" y="36751"/>
                                </a:lnTo>
                                <a:lnTo>
                                  <a:pt x="121522" y="40481"/>
                                </a:lnTo>
                                <a:lnTo>
                                  <a:pt x="112791" y="44688"/>
                                </a:lnTo>
                                <a:lnTo>
                                  <a:pt x="10635" y="94219"/>
                                </a:lnTo>
                                <a:lnTo>
                                  <a:pt x="6746" y="96441"/>
                                </a:lnTo>
                                <a:lnTo>
                                  <a:pt x="3730" y="98981"/>
                                </a:lnTo>
                                <a:lnTo>
                                  <a:pt x="1507" y="101838"/>
                                </a:lnTo>
                                <a:lnTo>
                                  <a:pt x="158" y="104933"/>
                                </a:lnTo>
                                <a:lnTo>
                                  <a:pt x="0" y="106521"/>
                                </a:lnTo>
                                <a:lnTo>
                                  <a:pt x="316" y="108188"/>
                                </a:lnTo>
                                <a:lnTo>
                                  <a:pt x="1190" y="109854"/>
                                </a:lnTo>
                                <a:lnTo>
                                  <a:pt x="2540" y="111522"/>
                                </a:lnTo>
                                <a:lnTo>
                                  <a:pt x="4365" y="113268"/>
                                </a:lnTo>
                                <a:lnTo>
                                  <a:pt x="6666" y="114934"/>
                                </a:lnTo>
                                <a:lnTo>
                                  <a:pt x="9525" y="116681"/>
                                </a:lnTo>
                                <a:lnTo>
                                  <a:pt x="12937" y="118427"/>
                                </a:lnTo>
                                <a:lnTo>
                                  <a:pt x="459263" y="334962"/>
                                </a:lnTo>
                                <a:lnTo>
                                  <a:pt x="462438" y="336153"/>
                                </a:lnTo>
                                <a:lnTo>
                                  <a:pt x="466010" y="336788"/>
                                </a:lnTo>
                                <a:lnTo>
                                  <a:pt x="470058" y="336788"/>
                                </a:lnTo>
                                <a:lnTo>
                                  <a:pt x="474741" y="336073"/>
                                </a:lnTo>
                                <a:lnTo>
                                  <a:pt x="480218" y="334486"/>
                                </a:lnTo>
                                <a:lnTo>
                                  <a:pt x="486647" y="332263"/>
                                </a:lnTo>
                                <a:lnTo>
                                  <a:pt x="494346" y="329247"/>
                                </a:lnTo>
                                <a:lnTo>
                                  <a:pt x="503157" y="325199"/>
                                </a:lnTo>
                                <a:lnTo>
                                  <a:pt x="507522" y="323056"/>
                                </a:lnTo>
                                <a:lnTo>
                                  <a:pt x="511333" y="320992"/>
                                </a:lnTo>
                                <a:lnTo>
                                  <a:pt x="514666" y="319087"/>
                                </a:lnTo>
                                <a:lnTo>
                                  <a:pt x="517525" y="317341"/>
                                </a:lnTo>
                                <a:lnTo>
                                  <a:pt x="522048" y="314166"/>
                                </a:lnTo>
                                <a:lnTo>
                                  <a:pt x="525065" y="311626"/>
                                </a:lnTo>
                                <a:lnTo>
                                  <a:pt x="526572" y="309324"/>
                                </a:lnTo>
                                <a:lnTo>
                                  <a:pt x="526732" y="307340"/>
                                </a:lnTo>
                                <a:lnTo>
                                  <a:pt x="525462" y="305515"/>
                                </a:lnTo>
                                <a:lnTo>
                                  <a:pt x="523160" y="304006"/>
                                </a:lnTo>
                                <a:lnTo>
                                  <a:pt x="317896" y="204391"/>
                                </a:lnTo>
                                <a:lnTo>
                                  <a:pt x="360678" y="183673"/>
                                </a:lnTo>
                                <a:lnTo>
                                  <a:pt x="371633" y="178752"/>
                                </a:lnTo>
                                <a:lnTo>
                                  <a:pt x="382587" y="174625"/>
                                </a:lnTo>
                                <a:lnTo>
                                  <a:pt x="393620" y="171291"/>
                                </a:lnTo>
                                <a:lnTo>
                                  <a:pt x="404652" y="168672"/>
                                </a:lnTo>
                                <a:lnTo>
                                  <a:pt x="415765" y="166767"/>
                                </a:lnTo>
                                <a:lnTo>
                                  <a:pt x="427116" y="165417"/>
                                </a:lnTo>
                                <a:lnTo>
                                  <a:pt x="438546" y="164623"/>
                                </a:lnTo>
                                <a:lnTo>
                                  <a:pt x="450056" y="164386"/>
                                </a:lnTo>
                                <a:lnTo>
                                  <a:pt x="461723" y="164623"/>
                                </a:lnTo>
                                <a:lnTo>
                                  <a:pt x="473630" y="165338"/>
                                </a:lnTo>
                                <a:lnTo>
                                  <a:pt x="497760" y="168275"/>
                                </a:lnTo>
                                <a:lnTo>
                                  <a:pt x="523001" y="172482"/>
                                </a:lnTo>
                                <a:lnTo>
                                  <a:pt x="549512" y="177721"/>
                                </a:lnTo>
                                <a:lnTo>
                                  <a:pt x="707310" y="211376"/>
                                </a:lnTo>
                                <a:lnTo>
                                  <a:pt x="713105" y="212566"/>
                                </a:lnTo>
                                <a:lnTo>
                                  <a:pt x="718263" y="213281"/>
                                </a:lnTo>
                                <a:lnTo>
                                  <a:pt x="723343" y="213359"/>
                                </a:lnTo>
                                <a:lnTo>
                                  <a:pt x="728662" y="212725"/>
                                </a:lnTo>
                                <a:lnTo>
                                  <a:pt x="734456" y="211296"/>
                                </a:lnTo>
                                <a:lnTo>
                                  <a:pt x="740965" y="209153"/>
                                </a:lnTo>
                                <a:lnTo>
                                  <a:pt x="748585" y="205978"/>
                                </a:lnTo>
                                <a:lnTo>
                                  <a:pt x="757555" y="201771"/>
                                </a:lnTo>
                                <a:lnTo>
                                  <a:pt x="762793" y="199231"/>
                                </a:lnTo>
                                <a:lnTo>
                                  <a:pt x="767317" y="196850"/>
                                </a:lnTo>
                                <a:lnTo>
                                  <a:pt x="771207" y="194786"/>
                                </a:lnTo>
                                <a:lnTo>
                                  <a:pt x="774461" y="192881"/>
                                </a:lnTo>
                                <a:lnTo>
                                  <a:pt x="777240" y="191134"/>
                                </a:lnTo>
                                <a:lnTo>
                                  <a:pt x="779541" y="189547"/>
                                </a:lnTo>
                                <a:lnTo>
                                  <a:pt x="781287" y="188118"/>
                                </a:lnTo>
                                <a:lnTo>
                                  <a:pt x="782637" y="186769"/>
                                </a:lnTo>
                                <a:lnTo>
                                  <a:pt x="784145" y="184467"/>
                                </a:lnTo>
                                <a:lnTo>
                                  <a:pt x="783827" y="182642"/>
                                </a:lnTo>
                                <a:lnTo>
                                  <a:pt x="782240" y="180975"/>
                                </a:lnTo>
                                <a:lnTo>
                                  <a:pt x="779700" y="179467"/>
                                </a:lnTo>
                                <a:lnTo>
                                  <a:pt x="775811" y="177958"/>
                                </a:lnTo>
                                <a:lnTo>
                                  <a:pt x="769937" y="176212"/>
                                </a:lnTo>
                                <a:lnTo>
                                  <a:pt x="765730" y="175101"/>
                                </a:lnTo>
                                <a:lnTo>
                                  <a:pt x="760095" y="173672"/>
                                </a:lnTo>
                                <a:lnTo>
                                  <a:pt x="744378" y="170179"/>
                                </a:lnTo>
                                <a:lnTo>
                                  <a:pt x="595153" y="139621"/>
                                </a:lnTo>
                                <a:lnTo>
                                  <a:pt x="570467" y="134858"/>
                                </a:lnTo>
                                <a:lnTo>
                                  <a:pt x="547527" y="130968"/>
                                </a:lnTo>
                                <a:lnTo>
                                  <a:pt x="526096" y="128032"/>
                                </a:lnTo>
                                <a:lnTo>
                                  <a:pt x="505935" y="126127"/>
                                </a:lnTo>
                                <a:lnTo>
                                  <a:pt x="486965" y="125333"/>
                                </a:lnTo>
                                <a:lnTo>
                                  <a:pt x="468867" y="125571"/>
                                </a:lnTo>
                                <a:lnTo>
                                  <a:pt x="451326" y="127000"/>
                                </a:lnTo>
                                <a:lnTo>
                                  <a:pt x="434021" y="129619"/>
                                </a:lnTo>
                                <a:lnTo>
                                  <a:pt x="440371" y="122713"/>
                                </a:lnTo>
                                <a:lnTo>
                                  <a:pt x="445848" y="115808"/>
                                </a:lnTo>
                                <a:lnTo>
                                  <a:pt x="450452" y="108982"/>
                                </a:lnTo>
                                <a:lnTo>
                                  <a:pt x="454104" y="102234"/>
                                </a:lnTo>
                                <a:lnTo>
                                  <a:pt x="456643" y="95488"/>
                                </a:lnTo>
                                <a:lnTo>
                                  <a:pt x="458152" y="88742"/>
                                </a:lnTo>
                                <a:lnTo>
                                  <a:pt x="458548" y="82153"/>
                                </a:lnTo>
                                <a:lnTo>
                                  <a:pt x="457913" y="75565"/>
                                </a:lnTo>
                                <a:lnTo>
                                  <a:pt x="456008" y="69056"/>
                                </a:lnTo>
                                <a:lnTo>
                                  <a:pt x="452913" y="62627"/>
                                </a:lnTo>
                                <a:lnTo>
                                  <a:pt x="448468" y="56277"/>
                                </a:lnTo>
                                <a:lnTo>
                                  <a:pt x="442752" y="50006"/>
                                </a:lnTo>
                                <a:lnTo>
                                  <a:pt x="435688" y="43815"/>
                                </a:lnTo>
                                <a:lnTo>
                                  <a:pt x="427196" y="37703"/>
                                </a:lnTo>
                                <a:lnTo>
                                  <a:pt x="417195" y="31750"/>
                                </a:lnTo>
                                <a:lnTo>
                                  <a:pt x="405843" y="25797"/>
                                </a:lnTo>
                                <a:lnTo>
                                  <a:pt x="393222" y="20082"/>
                                </a:lnTo>
                                <a:lnTo>
                                  <a:pt x="380206" y="15081"/>
                                </a:lnTo>
                                <a:lnTo>
                                  <a:pt x="366791" y="10796"/>
                                </a:lnTo>
                                <a:lnTo>
                                  <a:pt x="353059" y="7223"/>
                                </a:lnTo>
                                <a:lnTo>
                                  <a:pt x="338931" y="4286"/>
                                </a:lnTo>
                                <a:lnTo>
                                  <a:pt x="324405" y="2144"/>
                                </a:lnTo>
                                <a:lnTo>
                                  <a:pt x="309641" y="714"/>
                                </a:lnTo>
                                <a:lnTo>
                                  <a:pt x="294560" y="0"/>
                                </a:lnTo>
                                <a:lnTo>
                                  <a:pt x="279161" y="0"/>
                                </a:lnTo>
                                <a:close/>
                              </a:path>
                            </a:pathLst>
                          </a:custGeom>
                          <a:solidFill>
                            <a:srgbClr val="BEBEBE"/>
                          </a:solidFill>
                        </wps:spPr>
                        <wps:bodyPr vertOverflow="overflow" horzOverflow="overflow" vert="horz" lIns="91440" tIns="45720" rIns="91440" bIns="45720" anchor="t"/>
                      </wps:wsp>
                      <wps:wsp>
                        <wps:cNvPr id="123" name="Shape 123"/>
                        <wps:cNvSpPr/>
                        <wps:spPr>
                          <a:xfrm>
                            <a:off x="2631836" y="761047"/>
                            <a:ext cx="727472" cy="351552"/>
                          </a:xfrm>
                          <a:custGeom>
                            <a:avLst/>
                            <a:gdLst/>
                            <a:ahLst/>
                            <a:cxnLst/>
                            <a:rect l="0" t="0" r="0" b="0"/>
                            <a:pathLst>
                              <a:path w="727472" h="351552">
                                <a:moveTo>
                                  <a:pt x="249714" y="0"/>
                                </a:moveTo>
                                <a:lnTo>
                                  <a:pt x="245586" y="158"/>
                                </a:lnTo>
                                <a:lnTo>
                                  <a:pt x="241856" y="793"/>
                                </a:lnTo>
                                <a:lnTo>
                                  <a:pt x="238522" y="1985"/>
                                </a:lnTo>
                                <a:lnTo>
                                  <a:pt x="10636" y="112633"/>
                                </a:lnTo>
                                <a:lnTo>
                                  <a:pt x="6747" y="114856"/>
                                </a:lnTo>
                                <a:lnTo>
                                  <a:pt x="3652" y="117396"/>
                                </a:lnTo>
                                <a:lnTo>
                                  <a:pt x="1508" y="120174"/>
                                </a:lnTo>
                                <a:lnTo>
                                  <a:pt x="160" y="123269"/>
                                </a:lnTo>
                                <a:lnTo>
                                  <a:pt x="0" y="124936"/>
                                </a:lnTo>
                                <a:lnTo>
                                  <a:pt x="317" y="126524"/>
                                </a:lnTo>
                                <a:lnTo>
                                  <a:pt x="1111" y="128191"/>
                                </a:lnTo>
                                <a:lnTo>
                                  <a:pt x="2461" y="129937"/>
                                </a:lnTo>
                                <a:lnTo>
                                  <a:pt x="4286" y="131603"/>
                                </a:lnTo>
                                <a:lnTo>
                                  <a:pt x="6588" y="133350"/>
                                </a:lnTo>
                                <a:lnTo>
                                  <a:pt x="9446" y="135096"/>
                                </a:lnTo>
                                <a:lnTo>
                                  <a:pt x="12860" y="136842"/>
                                </a:lnTo>
                                <a:lnTo>
                                  <a:pt x="442833" y="345361"/>
                                </a:lnTo>
                                <a:lnTo>
                                  <a:pt x="450056" y="348456"/>
                                </a:lnTo>
                                <a:lnTo>
                                  <a:pt x="457042" y="350441"/>
                                </a:lnTo>
                                <a:lnTo>
                                  <a:pt x="463947" y="351552"/>
                                </a:lnTo>
                                <a:lnTo>
                                  <a:pt x="470693" y="351552"/>
                                </a:lnTo>
                                <a:lnTo>
                                  <a:pt x="477043" y="350917"/>
                                </a:lnTo>
                                <a:lnTo>
                                  <a:pt x="482917" y="349806"/>
                                </a:lnTo>
                                <a:lnTo>
                                  <a:pt x="488077" y="348377"/>
                                </a:lnTo>
                                <a:lnTo>
                                  <a:pt x="492681" y="346472"/>
                                </a:lnTo>
                                <a:lnTo>
                                  <a:pt x="723266" y="234632"/>
                                </a:lnTo>
                                <a:lnTo>
                                  <a:pt x="725726" y="233045"/>
                                </a:lnTo>
                                <a:lnTo>
                                  <a:pt x="727155" y="231299"/>
                                </a:lnTo>
                                <a:lnTo>
                                  <a:pt x="727472" y="229235"/>
                                </a:lnTo>
                                <a:lnTo>
                                  <a:pt x="726599" y="226853"/>
                                </a:lnTo>
                                <a:lnTo>
                                  <a:pt x="724456" y="224313"/>
                                </a:lnTo>
                                <a:lnTo>
                                  <a:pt x="720805" y="221536"/>
                                </a:lnTo>
                                <a:lnTo>
                                  <a:pt x="715962" y="218599"/>
                                </a:lnTo>
                                <a:lnTo>
                                  <a:pt x="709851" y="215503"/>
                                </a:lnTo>
                                <a:lnTo>
                                  <a:pt x="702866" y="212249"/>
                                </a:lnTo>
                                <a:lnTo>
                                  <a:pt x="696596" y="209788"/>
                                </a:lnTo>
                                <a:lnTo>
                                  <a:pt x="691039" y="208042"/>
                                </a:lnTo>
                                <a:lnTo>
                                  <a:pt x="685800" y="207090"/>
                                </a:lnTo>
                                <a:lnTo>
                                  <a:pt x="681037" y="206772"/>
                                </a:lnTo>
                                <a:lnTo>
                                  <a:pt x="676831" y="206931"/>
                                </a:lnTo>
                                <a:lnTo>
                                  <a:pt x="670005" y="208836"/>
                                </a:lnTo>
                                <a:lnTo>
                                  <a:pt x="479505" y="301228"/>
                                </a:lnTo>
                                <a:lnTo>
                                  <a:pt x="307023" y="217567"/>
                                </a:lnTo>
                                <a:lnTo>
                                  <a:pt x="468155" y="139382"/>
                                </a:lnTo>
                                <a:lnTo>
                                  <a:pt x="470773" y="137795"/>
                                </a:lnTo>
                                <a:lnTo>
                                  <a:pt x="472361" y="136128"/>
                                </a:lnTo>
                                <a:lnTo>
                                  <a:pt x="472837" y="134143"/>
                                </a:lnTo>
                                <a:lnTo>
                                  <a:pt x="472123" y="132001"/>
                                </a:lnTo>
                                <a:lnTo>
                                  <a:pt x="470138" y="129619"/>
                                </a:lnTo>
                                <a:lnTo>
                                  <a:pt x="466646" y="127000"/>
                                </a:lnTo>
                                <a:lnTo>
                                  <a:pt x="461962" y="124222"/>
                                </a:lnTo>
                                <a:lnTo>
                                  <a:pt x="455930" y="121126"/>
                                </a:lnTo>
                                <a:lnTo>
                                  <a:pt x="449105" y="117951"/>
                                </a:lnTo>
                                <a:lnTo>
                                  <a:pt x="442912" y="115491"/>
                                </a:lnTo>
                                <a:lnTo>
                                  <a:pt x="437277" y="113744"/>
                                </a:lnTo>
                                <a:lnTo>
                                  <a:pt x="432277" y="112712"/>
                                </a:lnTo>
                                <a:lnTo>
                                  <a:pt x="427752" y="112316"/>
                                </a:lnTo>
                                <a:lnTo>
                                  <a:pt x="423546" y="112395"/>
                                </a:lnTo>
                                <a:lnTo>
                                  <a:pt x="419736" y="113030"/>
                                </a:lnTo>
                                <a:lnTo>
                                  <a:pt x="416402" y="114221"/>
                                </a:lnTo>
                                <a:lnTo>
                                  <a:pt x="255271" y="192405"/>
                                </a:lnTo>
                                <a:lnTo>
                                  <a:pt x="103981" y="119062"/>
                                </a:lnTo>
                                <a:lnTo>
                                  <a:pt x="291862" y="27861"/>
                                </a:lnTo>
                                <a:lnTo>
                                  <a:pt x="294402" y="26273"/>
                                </a:lnTo>
                                <a:lnTo>
                                  <a:pt x="295831" y="24527"/>
                                </a:lnTo>
                                <a:lnTo>
                                  <a:pt x="296068" y="22542"/>
                                </a:lnTo>
                                <a:lnTo>
                                  <a:pt x="295037" y="20320"/>
                                </a:lnTo>
                                <a:lnTo>
                                  <a:pt x="292815" y="17938"/>
                                </a:lnTo>
                                <a:lnTo>
                                  <a:pt x="289322" y="15240"/>
                                </a:lnTo>
                                <a:lnTo>
                                  <a:pt x="284560" y="12224"/>
                                </a:lnTo>
                                <a:lnTo>
                                  <a:pt x="278527" y="9049"/>
                                </a:lnTo>
                                <a:lnTo>
                                  <a:pt x="271383" y="5874"/>
                                </a:lnTo>
                                <a:lnTo>
                                  <a:pt x="265033" y="3492"/>
                                </a:lnTo>
                                <a:lnTo>
                                  <a:pt x="259398" y="1746"/>
                                </a:lnTo>
                                <a:lnTo>
                                  <a:pt x="254317" y="556"/>
                                </a:lnTo>
                                <a:lnTo>
                                  <a:pt x="249714" y="0"/>
                                </a:lnTo>
                                <a:close/>
                              </a:path>
                            </a:pathLst>
                          </a:custGeom>
                          <a:solidFill>
                            <a:srgbClr val="BEBEBE"/>
                          </a:solidFill>
                        </wps:spPr>
                        <wps:bodyPr vertOverflow="overflow" horzOverflow="overflow" vert="horz" lIns="91440" tIns="45720" rIns="91440" bIns="45720" anchor="t"/>
                      </wps:wsp>
                      <wps:wsp>
                        <wps:cNvPr id="124" name="Shape 124"/>
                        <wps:cNvSpPr/>
                        <wps:spPr>
                          <a:xfrm>
                            <a:off x="2239803" y="971629"/>
                            <a:ext cx="525779" cy="335200"/>
                          </a:xfrm>
                          <a:custGeom>
                            <a:avLst/>
                            <a:gdLst/>
                            <a:ahLst/>
                            <a:cxnLst/>
                            <a:rect l="0" t="0" r="0" b="0"/>
                            <a:pathLst>
                              <a:path w="525779" h="335200">
                                <a:moveTo>
                                  <a:pt x="287972" y="0"/>
                                </a:moveTo>
                                <a:lnTo>
                                  <a:pt x="270827" y="43656"/>
                                </a:lnTo>
                                <a:lnTo>
                                  <a:pt x="285273" y="44370"/>
                                </a:lnTo>
                                <a:lnTo>
                                  <a:pt x="300275" y="46116"/>
                                </a:lnTo>
                                <a:lnTo>
                                  <a:pt x="315595" y="48815"/>
                                </a:lnTo>
                                <a:lnTo>
                                  <a:pt x="330676" y="52863"/>
                                </a:lnTo>
                                <a:lnTo>
                                  <a:pt x="345678" y="58102"/>
                                </a:lnTo>
                                <a:lnTo>
                                  <a:pt x="360442" y="64611"/>
                                </a:lnTo>
                                <a:lnTo>
                                  <a:pt x="370681" y="69929"/>
                                </a:lnTo>
                                <a:lnTo>
                                  <a:pt x="379650" y="75485"/>
                                </a:lnTo>
                                <a:lnTo>
                                  <a:pt x="387350" y="81280"/>
                                </a:lnTo>
                                <a:lnTo>
                                  <a:pt x="393779" y="87312"/>
                                </a:lnTo>
                                <a:lnTo>
                                  <a:pt x="398938" y="93423"/>
                                </a:lnTo>
                                <a:lnTo>
                                  <a:pt x="402668" y="99615"/>
                                </a:lnTo>
                                <a:lnTo>
                                  <a:pt x="404892" y="105886"/>
                                </a:lnTo>
                                <a:lnTo>
                                  <a:pt x="405764" y="112236"/>
                                </a:lnTo>
                                <a:lnTo>
                                  <a:pt x="405129" y="118586"/>
                                </a:lnTo>
                                <a:lnTo>
                                  <a:pt x="402987" y="125015"/>
                                </a:lnTo>
                                <a:lnTo>
                                  <a:pt x="399414" y="131445"/>
                                </a:lnTo>
                                <a:lnTo>
                                  <a:pt x="394256" y="137873"/>
                                </a:lnTo>
                                <a:lnTo>
                                  <a:pt x="391081" y="141128"/>
                                </a:lnTo>
                                <a:lnTo>
                                  <a:pt x="387350" y="144382"/>
                                </a:lnTo>
                                <a:lnTo>
                                  <a:pt x="383063" y="147716"/>
                                </a:lnTo>
                                <a:lnTo>
                                  <a:pt x="378222" y="151050"/>
                                </a:lnTo>
                                <a:lnTo>
                                  <a:pt x="372903" y="154383"/>
                                </a:lnTo>
                                <a:lnTo>
                                  <a:pt x="367029" y="157797"/>
                                </a:lnTo>
                                <a:lnTo>
                                  <a:pt x="360600" y="161290"/>
                                </a:lnTo>
                                <a:lnTo>
                                  <a:pt x="353616" y="164782"/>
                                </a:lnTo>
                                <a:lnTo>
                                  <a:pt x="296068" y="192642"/>
                                </a:lnTo>
                                <a:lnTo>
                                  <a:pt x="102711" y="98901"/>
                                </a:lnTo>
                                <a:lnTo>
                                  <a:pt x="161766" y="70246"/>
                                </a:lnTo>
                                <a:lnTo>
                                  <a:pt x="178991" y="62467"/>
                                </a:lnTo>
                                <a:lnTo>
                                  <a:pt x="198041" y="55165"/>
                                </a:lnTo>
                                <a:lnTo>
                                  <a:pt x="208359" y="51831"/>
                                </a:lnTo>
                                <a:lnTo>
                                  <a:pt x="219472" y="49053"/>
                                </a:lnTo>
                                <a:lnTo>
                                  <a:pt x="231218" y="46751"/>
                                </a:lnTo>
                                <a:lnTo>
                                  <a:pt x="243761" y="44926"/>
                                </a:lnTo>
                                <a:lnTo>
                                  <a:pt x="257016" y="43815"/>
                                </a:lnTo>
                                <a:lnTo>
                                  <a:pt x="270827" y="43656"/>
                                </a:lnTo>
                                <a:lnTo>
                                  <a:pt x="287972" y="0"/>
                                </a:lnTo>
                                <a:lnTo>
                                  <a:pt x="272256" y="237"/>
                                </a:lnTo>
                                <a:lnTo>
                                  <a:pt x="256381" y="1270"/>
                                </a:lnTo>
                                <a:lnTo>
                                  <a:pt x="240506" y="3016"/>
                                </a:lnTo>
                                <a:lnTo>
                                  <a:pt x="225028" y="5317"/>
                                </a:lnTo>
                                <a:lnTo>
                                  <a:pt x="210581" y="7937"/>
                                </a:lnTo>
                                <a:lnTo>
                                  <a:pt x="197087" y="11032"/>
                                </a:lnTo>
                                <a:lnTo>
                                  <a:pt x="184706" y="14525"/>
                                </a:lnTo>
                                <a:lnTo>
                                  <a:pt x="173275" y="18176"/>
                                </a:lnTo>
                                <a:lnTo>
                                  <a:pt x="162956" y="21590"/>
                                </a:lnTo>
                                <a:lnTo>
                                  <a:pt x="153591" y="24924"/>
                                </a:lnTo>
                                <a:lnTo>
                                  <a:pt x="145336" y="28177"/>
                                </a:lnTo>
                                <a:lnTo>
                                  <a:pt x="129698" y="34766"/>
                                </a:lnTo>
                                <a:lnTo>
                                  <a:pt x="114062" y="41988"/>
                                </a:lnTo>
                                <a:lnTo>
                                  <a:pt x="11192" y="91916"/>
                                </a:lnTo>
                                <a:lnTo>
                                  <a:pt x="6906" y="94376"/>
                                </a:lnTo>
                                <a:lnTo>
                                  <a:pt x="3651" y="97155"/>
                                </a:lnTo>
                                <a:lnTo>
                                  <a:pt x="1349" y="100171"/>
                                </a:lnTo>
                                <a:lnTo>
                                  <a:pt x="158" y="103505"/>
                                </a:lnTo>
                                <a:lnTo>
                                  <a:pt x="0" y="105251"/>
                                </a:lnTo>
                                <a:lnTo>
                                  <a:pt x="397" y="106997"/>
                                </a:lnTo>
                                <a:lnTo>
                                  <a:pt x="1349" y="108743"/>
                                </a:lnTo>
                                <a:lnTo>
                                  <a:pt x="2778" y="110490"/>
                                </a:lnTo>
                                <a:lnTo>
                                  <a:pt x="4682" y="112236"/>
                                </a:lnTo>
                                <a:lnTo>
                                  <a:pt x="7143" y="113982"/>
                                </a:lnTo>
                                <a:lnTo>
                                  <a:pt x="10081" y="115807"/>
                                </a:lnTo>
                                <a:lnTo>
                                  <a:pt x="13493" y="117554"/>
                                </a:lnTo>
                                <a:lnTo>
                                  <a:pt x="458391" y="333375"/>
                                </a:lnTo>
                                <a:lnTo>
                                  <a:pt x="461486" y="334565"/>
                                </a:lnTo>
                                <a:lnTo>
                                  <a:pt x="465057" y="335200"/>
                                </a:lnTo>
                                <a:lnTo>
                                  <a:pt x="469106" y="335200"/>
                                </a:lnTo>
                                <a:lnTo>
                                  <a:pt x="473788" y="334486"/>
                                </a:lnTo>
                                <a:lnTo>
                                  <a:pt x="479344" y="332899"/>
                                </a:lnTo>
                                <a:lnTo>
                                  <a:pt x="485775" y="330676"/>
                                </a:lnTo>
                                <a:lnTo>
                                  <a:pt x="493474" y="327660"/>
                                </a:lnTo>
                                <a:lnTo>
                                  <a:pt x="502206" y="323611"/>
                                </a:lnTo>
                                <a:lnTo>
                                  <a:pt x="506571" y="321468"/>
                                </a:lnTo>
                                <a:lnTo>
                                  <a:pt x="510461" y="319405"/>
                                </a:lnTo>
                                <a:lnTo>
                                  <a:pt x="513793" y="317500"/>
                                </a:lnTo>
                                <a:lnTo>
                                  <a:pt x="516572" y="315753"/>
                                </a:lnTo>
                                <a:lnTo>
                                  <a:pt x="521176" y="312578"/>
                                </a:lnTo>
                                <a:lnTo>
                                  <a:pt x="524112" y="310038"/>
                                </a:lnTo>
                                <a:lnTo>
                                  <a:pt x="525700" y="307736"/>
                                </a:lnTo>
                                <a:lnTo>
                                  <a:pt x="525779" y="305752"/>
                                </a:lnTo>
                                <a:lnTo>
                                  <a:pt x="524588" y="303926"/>
                                </a:lnTo>
                                <a:lnTo>
                                  <a:pt x="522207" y="302418"/>
                                </a:lnTo>
                                <a:lnTo>
                                  <a:pt x="348693" y="218201"/>
                                </a:lnTo>
                                <a:lnTo>
                                  <a:pt x="403304" y="191690"/>
                                </a:lnTo>
                                <a:lnTo>
                                  <a:pt x="414099" y="186292"/>
                                </a:lnTo>
                                <a:lnTo>
                                  <a:pt x="424100" y="180895"/>
                                </a:lnTo>
                                <a:lnTo>
                                  <a:pt x="433387" y="175577"/>
                                </a:lnTo>
                                <a:lnTo>
                                  <a:pt x="441959" y="170258"/>
                                </a:lnTo>
                                <a:lnTo>
                                  <a:pt x="449738" y="164941"/>
                                </a:lnTo>
                                <a:lnTo>
                                  <a:pt x="456803" y="159622"/>
                                </a:lnTo>
                                <a:lnTo>
                                  <a:pt x="463153" y="154305"/>
                                </a:lnTo>
                                <a:lnTo>
                                  <a:pt x="468788" y="149066"/>
                                </a:lnTo>
                                <a:lnTo>
                                  <a:pt x="473709" y="143827"/>
                                </a:lnTo>
                                <a:lnTo>
                                  <a:pt x="478075" y="138588"/>
                                </a:lnTo>
                                <a:lnTo>
                                  <a:pt x="481806" y="133350"/>
                                </a:lnTo>
                                <a:lnTo>
                                  <a:pt x="484901" y="128111"/>
                                </a:lnTo>
                                <a:lnTo>
                                  <a:pt x="487362" y="122872"/>
                                </a:lnTo>
                                <a:lnTo>
                                  <a:pt x="489267" y="117712"/>
                                </a:lnTo>
                                <a:lnTo>
                                  <a:pt x="490617" y="112553"/>
                                </a:lnTo>
                                <a:lnTo>
                                  <a:pt x="491331" y="107393"/>
                                </a:lnTo>
                                <a:lnTo>
                                  <a:pt x="491489" y="102235"/>
                                </a:lnTo>
                                <a:lnTo>
                                  <a:pt x="491013" y="97155"/>
                                </a:lnTo>
                                <a:lnTo>
                                  <a:pt x="489902" y="92075"/>
                                </a:lnTo>
                                <a:lnTo>
                                  <a:pt x="488236" y="86995"/>
                                </a:lnTo>
                                <a:lnTo>
                                  <a:pt x="486012" y="81915"/>
                                </a:lnTo>
                                <a:lnTo>
                                  <a:pt x="483156" y="76913"/>
                                </a:lnTo>
                                <a:lnTo>
                                  <a:pt x="479742" y="71913"/>
                                </a:lnTo>
                                <a:lnTo>
                                  <a:pt x="475773" y="66912"/>
                                </a:lnTo>
                                <a:lnTo>
                                  <a:pt x="471170" y="61991"/>
                                </a:lnTo>
                                <a:lnTo>
                                  <a:pt x="466011" y="57070"/>
                                </a:lnTo>
                                <a:lnTo>
                                  <a:pt x="460216" y="52307"/>
                                </a:lnTo>
                                <a:lnTo>
                                  <a:pt x="453866" y="47545"/>
                                </a:lnTo>
                                <a:lnTo>
                                  <a:pt x="446881" y="42941"/>
                                </a:lnTo>
                                <a:lnTo>
                                  <a:pt x="439341" y="38337"/>
                                </a:lnTo>
                                <a:lnTo>
                                  <a:pt x="431243" y="33892"/>
                                </a:lnTo>
                                <a:lnTo>
                                  <a:pt x="422512" y="29447"/>
                                </a:lnTo>
                                <a:lnTo>
                                  <a:pt x="408701" y="23177"/>
                                </a:lnTo>
                                <a:lnTo>
                                  <a:pt x="394493" y="17700"/>
                                </a:lnTo>
                                <a:lnTo>
                                  <a:pt x="379968" y="13017"/>
                                </a:lnTo>
                                <a:lnTo>
                                  <a:pt x="365044" y="9049"/>
                                </a:lnTo>
                                <a:lnTo>
                                  <a:pt x="349884" y="5793"/>
                                </a:lnTo>
                                <a:lnTo>
                                  <a:pt x="334566" y="3254"/>
                                </a:lnTo>
                                <a:lnTo>
                                  <a:pt x="319167" y="1507"/>
                                </a:lnTo>
                                <a:lnTo>
                                  <a:pt x="303609" y="396"/>
                                </a:lnTo>
                                <a:lnTo>
                                  <a:pt x="287972" y="0"/>
                                </a:lnTo>
                                <a:close/>
                              </a:path>
                            </a:pathLst>
                          </a:custGeom>
                          <a:solidFill>
                            <a:srgbClr val="BEBEBE"/>
                          </a:solidFill>
                        </wps:spPr>
                        <wps:bodyPr vertOverflow="overflow" horzOverflow="overflow" vert="horz" lIns="91440" tIns="45720" rIns="91440" bIns="45720" anchor="t"/>
                      </wps:wsp>
                      <wps:wsp>
                        <wps:cNvPr id="125" name="Shape 125"/>
                        <wps:cNvSpPr/>
                        <wps:spPr>
                          <a:xfrm>
                            <a:off x="1454626" y="1332151"/>
                            <a:ext cx="727551" cy="351631"/>
                          </a:xfrm>
                          <a:custGeom>
                            <a:avLst/>
                            <a:gdLst/>
                            <a:ahLst/>
                            <a:cxnLst/>
                            <a:rect l="0" t="0" r="0" b="0"/>
                            <a:pathLst>
                              <a:path w="727551" h="351631">
                                <a:moveTo>
                                  <a:pt x="249793" y="0"/>
                                </a:moveTo>
                                <a:lnTo>
                                  <a:pt x="245666" y="158"/>
                                </a:lnTo>
                                <a:lnTo>
                                  <a:pt x="241935" y="793"/>
                                </a:lnTo>
                                <a:lnTo>
                                  <a:pt x="238601" y="2063"/>
                                </a:lnTo>
                                <a:lnTo>
                                  <a:pt x="10636" y="112632"/>
                                </a:lnTo>
                                <a:lnTo>
                                  <a:pt x="6747" y="114855"/>
                                </a:lnTo>
                                <a:lnTo>
                                  <a:pt x="3731" y="117395"/>
                                </a:lnTo>
                                <a:lnTo>
                                  <a:pt x="1508" y="120252"/>
                                </a:lnTo>
                                <a:lnTo>
                                  <a:pt x="158" y="123348"/>
                                </a:lnTo>
                                <a:lnTo>
                                  <a:pt x="0" y="124936"/>
                                </a:lnTo>
                                <a:lnTo>
                                  <a:pt x="317" y="126602"/>
                                </a:lnTo>
                                <a:lnTo>
                                  <a:pt x="1191" y="128270"/>
                                </a:lnTo>
                                <a:lnTo>
                                  <a:pt x="2540" y="129936"/>
                                </a:lnTo>
                                <a:lnTo>
                                  <a:pt x="4366" y="131682"/>
                                </a:lnTo>
                                <a:lnTo>
                                  <a:pt x="6667" y="133350"/>
                                </a:lnTo>
                                <a:lnTo>
                                  <a:pt x="9525" y="135096"/>
                                </a:lnTo>
                                <a:lnTo>
                                  <a:pt x="12938" y="136842"/>
                                </a:lnTo>
                                <a:lnTo>
                                  <a:pt x="442833" y="345440"/>
                                </a:lnTo>
                                <a:lnTo>
                                  <a:pt x="450056" y="348456"/>
                                </a:lnTo>
                                <a:lnTo>
                                  <a:pt x="457041" y="350520"/>
                                </a:lnTo>
                                <a:lnTo>
                                  <a:pt x="463947" y="351551"/>
                                </a:lnTo>
                                <a:lnTo>
                                  <a:pt x="470693" y="351631"/>
                                </a:lnTo>
                                <a:lnTo>
                                  <a:pt x="477123" y="350996"/>
                                </a:lnTo>
                                <a:lnTo>
                                  <a:pt x="482917" y="349884"/>
                                </a:lnTo>
                                <a:lnTo>
                                  <a:pt x="488156" y="348456"/>
                                </a:lnTo>
                                <a:lnTo>
                                  <a:pt x="492760" y="346551"/>
                                </a:lnTo>
                                <a:lnTo>
                                  <a:pt x="723344" y="234632"/>
                                </a:lnTo>
                                <a:lnTo>
                                  <a:pt x="725804" y="233123"/>
                                </a:lnTo>
                                <a:lnTo>
                                  <a:pt x="727233" y="231377"/>
                                </a:lnTo>
                                <a:lnTo>
                                  <a:pt x="727551" y="229313"/>
                                </a:lnTo>
                                <a:lnTo>
                                  <a:pt x="726677" y="226932"/>
                                </a:lnTo>
                                <a:lnTo>
                                  <a:pt x="724456" y="224313"/>
                                </a:lnTo>
                                <a:lnTo>
                                  <a:pt x="720883" y="221534"/>
                                </a:lnTo>
                                <a:lnTo>
                                  <a:pt x="715962" y="218598"/>
                                </a:lnTo>
                                <a:lnTo>
                                  <a:pt x="709929" y="215502"/>
                                </a:lnTo>
                                <a:lnTo>
                                  <a:pt x="702865" y="212248"/>
                                </a:lnTo>
                                <a:lnTo>
                                  <a:pt x="696674" y="209787"/>
                                </a:lnTo>
                                <a:lnTo>
                                  <a:pt x="691038" y="208041"/>
                                </a:lnTo>
                                <a:lnTo>
                                  <a:pt x="685878" y="207088"/>
                                </a:lnTo>
                                <a:lnTo>
                                  <a:pt x="681116" y="206771"/>
                                </a:lnTo>
                                <a:lnTo>
                                  <a:pt x="676910" y="206930"/>
                                </a:lnTo>
                                <a:lnTo>
                                  <a:pt x="673258" y="207645"/>
                                </a:lnTo>
                                <a:lnTo>
                                  <a:pt x="670083" y="208834"/>
                                </a:lnTo>
                                <a:lnTo>
                                  <a:pt x="479583" y="301227"/>
                                </a:lnTo>
                                <a:lnTo>
                                  <a:pt x="307022" y="217566"/>
                                </a:lnTo>
                                <a:lnTo>
                                  <a:pt x="468233" y="139382"/>
                                </a:lnTo>
                                <a:lnTo>
                                  <a:pt x="470773" y="137795"/>
                                </a:lnTo>
                                <a:lnTo>
                                  <a:pt x="472440" y="136127"/>
                                </a:lnTo>
                                <a:lnTo>
                                  <a:pt x="472837" y="134143"/>
                                </a:lnTo>
                                <a:lnTo>
                                  <a:pt x="472202" y="132000"/>
                                </a:lnTo>
                                <a:lnTo>
                                  <a:pt x="470138" y="129618"/>
                                </a:lnTo>
                                <a:lnTo>
                                  <a:pt x="466725" y="127078"/>
                                </a:lnTo>
                                <a:lnTo>
                                  <a:pt x="461962" y="124221"/>
                                </a:lnTo>
                                <a:lnTo>
                                  <a:pt x="456010" y="121126"/>
                                </a:lnTo>
                                <a:lnTo>
                                  <a:pt x="449183" y="117951"/>
                                </a:lnTo>
                                <a:lnTo>
                                  <a:pt x="442912" y="115489"/>
                                </a:lnTo>
                                <a:lnTo>
                                  <a:pt x="437277" y="113743"/>
                                </a:lnTo>
                                <a:lnTo>
                                  <a:pt x="432356" y="112712"/>
                                </a:lnTo>
                                <a:lnTo>
                                  <a:pt x="427752" y="112314"/>
                                </a:lnTo>
                                <a:lnTo>
                                  <a:pt x="423625" y="112395"/>
                                </a:lnTo>
                                <a:lnTo>
                                  <a:pt x="419735" y="113029"/>
                                </a:lnTo>
                                <a:lnTo>
                                  <a:pt x="416481" y="114300"/>
                                </a:lnTo>
                                <a:lnTo>
                                  <a:pt x="255270" y="192483"/>
                                </a:lnTo>
                                <a:lnTo>
                                  <a:pt x="104061" y="119062"/>
                                </a:lnTo>
                                <a:lnTo>
                                  <a:pt x="291941" y="27940"/>
                                </a:lnTo>
                                <a:lnTo>
                                  <a:pt x="294481" y="26352"/>
                                </a:lnTo>
                                <a:lnTo>
                                  <a:pt x="295910" y="24526"/>
                                </a:lnTo>
                                <a:lnTo>
                                  <a:pt x="296148" y="22542"/>
                                </a:lnTo>
                                <a:lnTo>
                                  <a:pt x="295037" y="20398"/>
                                </a:lnTo>
                                <a:lnTo>
                                  <a:pt x="292815" y="17938"/>
                                </a:lnTo>
                                <a:lnTo>
                                  <a:pt x="289401" y="15240"/>
                                </a:lnTo>
                                <a:lnTo>
                                  <a:pt x="284638" y="12223"/>
                                </a:lnTo>
                                <a:lnTo>
                                  <a:pt x="278527" y="9048"/>
                                </a:lnTo>
                                <a:lnTo>
                                  <a:pt x="271462" y="5873"/>
                                </a:lnTo>
                                <a:lnTo>
                                  <a:pt x="265112" y="3492"/>
                                </a:lnTo>
                                <a:lnTo>
                                  <a:pt x="259397" y="1746"/>
                                </a:lnTo>
                                <a:lnTo>
                                  <a:pt x="254317" y="634"/>
                                </a:lnTo>
                                <a:lnTo>
                                  <a:pt x="249793" y="0"/>
                                </a:lnTo>
                                <a:close/>
                              </a:path>
                            </a:pathLst>
                          </a:custGeom>
                          <a:solidFill>
                            <a:srgbClr val="BEBEBE"/>
                          </a:solidFill>
                        </wps:spPr>
                        <wps:bodyPr vertOverflow="overflow" horzOverflow="overflow" vert="horz" lIns="91440" tIns="45720" rIns="91440" bIns="45720" anchor="t"/>
                      </wps:wsp>
                      <wps:wsp>
                        <wps:cNvPr id="126" name="Shape 126"/>
                        <wps:cNvSpPr/>
                        <wps:spPr>
                          <a:xfrm>
                            <a:off x="1826022" y="1170385"/>
                            <a:ext cx="784066" cy="336787"/>
                          </a:xfrm>
                          <a:custGeom>
                            <a:avLst/>
                            <a:gdLst/>
                            <a:ahLst/>
                            <a:cxnLst/>
                            <a:rect l="0" t="0" r="0" b="0"/>
                            <a:pathLst>
                              <a:path w="784066" h="336787">
                                <a:moveTo>
                                  <a:pt x="279081" y="0"/>
                                </a:moveTo>
                                <a:lnTo>
                                  <a:pt x="267889" y="43973"/>
                                </a:lnTo>
                                <a:lnTo>
                                  <a:pt x="284319" y="44846"/>
                                </a:lnTo>
                                <a:lnTo>
                                  <a:pt x="300194" y="47148"/>
                                </a:lnTo>
                                <a:lnTo>
                                  <a:pt x="315593" y="50719"/>
                                </a:lnTo>
                                <a:lnTo>
                                  <a:pt x="330437" y="55641"/>
                                </a:lnTo>
                                <a:lnTo>
                                  <a:pt x="344883" y="61912"/>
                                </a:lnTo>
                                <a:lnTo>
                                  <a:pt x="353138" y="66198"/>
                                </a:lnTo>
                                <a:lnTo>
                                  <a:pt x="360282" y="70722"/>
                                </a:lnTo>
                                <a:lnTo>
                                  <a:pt x="366473" y="75484"/>
                                </a:lnTo>
                                <a:lnTo>
                                  <a:pt x="371553" y="80405"/>
                                </a:lnTo>
                                <a:lnTo>
                                  <a:pt x="375443" y="85486"/>
                                </a:lnTo>
                                <a:lnTo>
                                  <a:pt x="378062" y="90724"/>
                                </a:lnTo>
                                <a:lnTo>
                                  <a:pt x="379332" y="96122"/>
                                </a:lnTo>
                                <a:lnTo>
                                  <a:pt x="379332" y="101678"/>
                                </a:lnTo>
                                <a:lnTo>
                                  <a:pt x="378062" y="107314"/>
                                </a:lnTo>
                                <a:lnTo>
                                  <a:pt x="375363" y="113108"/>
                                </a:lnTo>
                                <a:lnTo>
                                  <a:pt x="371316" y="118903"/>
                                </a:lnTo>
                                <a:lnTo>
                                  <a:pt x="365918" y="124855"/>
                                </a:lnTo>
                                <a:lnTo>
                                  <a:pt x="358932" y="130809"/>
                                </a:lnTo>
                                <a:lnTo>
                                  <a:pt x="350361" y="136842"/>
                                </a:lnTo>
                                <a:lnTo>
                                  <a:pt x="340200" y="142875"/>
                                </a:lnTo>
                                <a:lnTo>
                                  <a:pt x="328373" y="148986"/>
                                </a:lnTo>
                                <a:lnTo>
                                  <a:pt x="265984" y="179228"/>
                                </a:lnTo>
                                <a:lnTo>
                                  <a:pt x="103583" y="100488"/>
                                </a:lnTo>
                                <a:lnTo>
                                  <a:pt x="157479" y="74294"/>
                                </a:lnTo>
                                <a:lnTo>
                                  <a:pt x="166528" y="69928"/>
                                </a:lnTo>
                                <a:lnTo>
                                  <a:pt x="174862" y="66118"/>
                                </a:lnTo>
                                <a:lnTo>
                                  <a:pt x="182403" y="62784"/>
                                </a:lnTo>
                                <a:lnTo>
                                  <a:pt x="189229" y="60007"/>
                                </a:lnTo>
                                <a:lnTo>
                                  <a:pt x="201850" y="55323"/>
                                </a:lnTo>
                                <a:lnTo>
                                  <a:pt x="213914" y="51593"/>
                                </a:lnTo>
                                <a:lnTo>
                                  <a:pt x="232647" y="47386"/>
                                </a:lnTo>
                                <a:lnTo>
                                  <a:pt x="250666" y="44846"/>
                                </a:lnTo>
                                <a:lnTo>
                                  <a:pt x="267889" y="43973"/>
                                </a:lnTo>
                                <a:lnTo>
                                  <a:pt x="279081" y="0"/>
                                </a:lnTo>
                                <a:lnTo>
                                  <a:pt x="263603" y="713"/>
                                </a:lnTo>
                                <a:lnTo>
                                  <a:pt x="247887" y="2222"/>
                                </a:lnTo>
                                <a:lnTo>
                                  <a:pt x="232092" y="4523"/>
                                </a:lnTo>
                                <a:lnTo>
                                  <a:pt x="216217" y="7539"/>
                                </a:lnTo>
                                <a:lnTo>
                                  <a:pt x="200182" y="11271"/>
                                </a:lnTo>
                                <a:lnTo>
                                  <a:pt x="184070" y="15716"/>
                                </a:lnTo>
                                <a:lnTo>
                                  <a:pt x="167798" y="20954"/>
                                </a:lnTo>
                                <a:lnTo>
                                  <a:pt x="156368" y="25400"/>
                                </a:lnTo>
                                <a:lnTo>
                                  <a:pt x="143906" y="30479"/>
                                </a:lnTo>
                                <a:lnTo>
                                  <a:pt x="137080" y="33416"/>
                                </a:lnTo>
                                <a:lnTo>
                                  <a:pt x="129618" y="36749"/>
                                </a:lnTo>
                                <a:lnTo>
                                  <a:pt x="121443" y="40481"/>
                                </a:lnTo>
                                <a:lnTo>
                                  <a:pt x="112712" y="44687"/>
                                </a:lnTo>
                                <a:lnTo>
                                  <a:pt x="10636" y="94217"/>
                                </a:lnTo>
                                <a:lnTo>
                                  <a:pt x="6746" y="96439"/>
                                </a:lnTo>
                                <a:lnTo>
                                  <a:pt x="3651" y="98980"/>
                                </a:lnTo>
                                <a:lnTo>
                                  <a:pt x="1507" y="101837"/>
                                </a:lnTo>
                                <a:lnTo>
                                  <a:pt x="158" y="104933"/>
                                </a:lnTo>
                                <a:lnTo>
                                  <a:pt x="0" y="106521"/>
                                </a:lnTo>
                                <a:lnTo>
                                  <a:pt x="317" y="108187"/>
                                </a:lnTo>
                                <a:lnTo>
                                  <a:pt x="1111" y="109854"/>
                                </a:lnTo>
                                <a:lnTo>
                                  <a:pt x="2459" y="111521"/>
                                </a:lnTo>
                                <a:lnTo>
                                  <a:pt x="4286" y="113267"/>
                                </a:lnTo>
                                <a:lnTo>
                                  <a:pt x="6587" y="114934"/>
                                </a:lnTo>
                                <a:lnTo>
                                  <a:pt x="9444" y="116681"/>
                                </a:lnTo>
                                <a:lnTo>
                                  <a:pt x="12858" y="118427"/>
                                </a:lnTo>
                                <a:lnTo>
                                  <a:pt x="459183" y="334962"/>
                                </a:lnTo>
                                <a:lnTo>
                                  <a:pt x="462358" y="336152"/>
                                </a:lnTo>
                                <a:lnTo>
                                  <a:pt x="465931" y="336787"/>
                                </a:lnTo>
                                <a:lnTo>
                                  <a:pt x="469978" y="336787"/>
                                </a:lnTo>
                                <a:lnTo>
                                  <a:pt x="474662" y="336073"/>
                                </a:lnTo>
                                <a:lnTo>
                                  <a:pt x="480138" y="334486"/>
                                </a:lnTo>
                                <a:lnTo>
                                  <a:pt x="486647" y="332263"/>
                                </a:lnTo>
                                <a:lnTo>
                                  <a:pt x="494347" y="329247"/>
                                </a:lnTo>
                                <a:lnTo>
                                  <a:pt x="503078" y="325198"/>
                                </a:lnTo>
                                <a:lnTo>
                                  <a:pt x="507443" y="323056"/>
                                </a:lnTo>
                                <a:lnTo>
                                  <a:pt x="511332" y="320992"/>
                                </a:lnTo>
                                <a:lnTo>
                                  <a:pt x="514667" y="319087"/>
                                </a:lnTo>
                                <a:lnTo>
                                  <a:pt x="517445" y="317341"/>
                                </a:lnTo>
                                <a:lnTo>
                                  <a:pt x="522048" y="314166"/>
                                </a:lnTo>
                                <a:lnTo>
                                  <a:pt x="524986" y="311625"/>
                                </a:lnTo>
                                <a:lnTo>
                                  <a:pt x="526493" y="309323"/>
                                </a:lnTo>
                                <a:lnTo>
                                  <a:pt x="526652" y="307339"/>
                                </a:lnTo>
                                <a:lnTo>
                                  <a:pt x="525462" y="305513"/>
                                </a:lnTo>
                                <a:lnTo>
                                  <a:pt x="523081" y="304006"/>
                                </a:lnTo>
                                <a:lnTo>
                                  <a:pt x="317817" y="204389"/>
                                </a:lnTo>
                                <a:lnTo>
                                  <a:pt x="360600" y="183673"/>
                                </a:lnTo>
                                <a:lnTo>
                                  <a:pt x="371553" y="178752"/>
                                </a:lnTo>
                                <a:lnTo>
                                  <a:pt x="382507" y="174625"/>
                                </a:lnTo>
                                <a:lnTo>
                                  <a:pt x="393541" y="171291"/>
                                </a:lnTo>
                                <a:lnTo>
                                  <a:pt x="404573" y="168671"/>
                                </a:lnTo>
                                <a:lnTo>
                                  <a:pt x="415686" y="166766"/>
                                </a:lnTo>
                                <a:lnTo>
                                  <a:pt x="427037" y="165417"/>
                                </a:lnTo>
                                <a:lnTo>
                                  <a:pt x="438467" y="164623"/>
                                </a:lnTo>
                                <a:lnTo>
                                  <a:pt x="450056" y="164384"/>
                                </a:lnTo>
                                <a:lnTo>
                                  <a:pt x="461723" y="164623"/>
                                </a:lnTo>
                                <a:lnTo>
                                  <a:pt x="473550" y="165337"/>
                                </a:lnTo>
                                <a:lnTo>
                                  <a:pt x="497759" y="168275"/>
                                </a:lnTo>
                                <a:lnTo>
                                  <a:pt x="522922" y="172480"/>
                                </a:lnTo>
                                <a:lnTo>
                                  <a:pt x="549432" y="177719"/>
                                </a:lnTo>
                                <a:lnTo>
                                  <a:pt x="707309" y="211374"/>
                                </a:lnTo>
                                <a:lnTo>
                                  <a:pt x="713025" y="212566"/>
                                </a:lnTo>
                                <a:lnTo>
                                  <a:pt x="718184" y="213280"/>
                                </a:lnTo>
                                <a:lnTo>
                                  <a:pt x="723343" y="213359"/>
                                </a:lnTo>
                                <a:lnTo>
                                  <a:pt x="728582" y="212725"/>
                                </a:lnTo>
                                <a:lnTo>
                                  <a:pt x="734376" y="211374"/>
                                </a:lnTo>
                                <a:lnTo>
                                  <a:pt x="740886" y="209152"/>
                                </a:lnTo>
                                <a:lnTo>
                                  <a:pt x="748506" y="205977"/>
                                </a:lnTo>
                                <a:lnTo>
                                  <a:pt x="757475" y="201771"/>
                                </a:lnTo>
                                <a:lnTo>
                                  <a:pt x="762713" y="199231"/>
                                </a:lnTo>
                                <a:lnTo>
                                  <a:pt x="767237" y="196850"/>
                                </a:lnTo>
                                <a:lnTo>
                                  <a:pt x="771206" y="194786"/>
                                </a:lnTo>
                                <a:lnTo>
                                  <a:pt x="774461" y="192881"/>
                                </a:lnTo>
                                <a:lnTo>
                                  <a:pt x="779462" y="189547"/>
                                </a:lnTo>
                                <a:lnTo>
                                  <a:pt x="782637" y="186768"/>
                                </a:lnTo>
                                <a:lnTo>
                                  <a:pt x="784066" y="184467"/>
                                </a:lnTo>
                                <a:lnTo>
                                  <a:pt x="783748" y="182641"/>
                                </a:lnTo>
                                <a:lnTo>
                                  <a:pt x="782161" y="181053"/>
                                </a:lnTo>
                                <a:lnTo>
                                  <a:pt x="779619" y="179546"/>
                                </a:lnTo>
                                <a:lnTo>
                                  <a:pt x="777953" y="178830"/>
                                </a:lnTo>
                                <a:lnTo>
                                  <a:pt x="775731" y="177958"/>
                                </a:lnTo>
                                <a:lnTo>
                                  <a:pt x="773032" y="177164"/>
                                </a:lnTo>
                                <a:lnTo>
                                  <a:pt x="769857" y="176212"/>
                                </a:lnTo>
                                <a:lnTo>
                                  <a:pt x="765650" y="175100"/>
                                </a:lnTo>
                                <a:lnTo>
                                  <a:pt x="760014" y="173672"/>
                                </a:lnTo>
                                <a:lnTo>
                                  <a:pt x="744298" y="170179"/>
                                </a:lnTo>
                                <a:lnTo>
                                  <a:pt x="595073" y="139619"/>
                                </a:lnTo>
                                <a:lnTo>
                                  <a:pt x="570387" y="134857"/>
                                </a:lnTo>
                                <a:lnTo>
                                  <a:pt x="547528" y="130968"/>
                                </a:lnTo>
                                <a:lnTo>
                                  <a:pt x="526097" y="128030"/>
                                </a:lnTo>
                                <a:lnTo>
                                  <a:pt x="505856" y="126126"/>
                                </a:lnTo>
                                <a:lnTo>
                                  <a:pt x="486886" y="125332"/>
                                </a:lnTo>
                                <a:lnTo>
                                  <a:pt x="468787" y="125571"/>
                                </a:lnTo>
                                <a:lnTo>
                                  <a:pt x="451246" y="127000"/>
                                </a:lnTo>
                                <a:lnTo>
                                  <a:pt x="433942" y="129618"/>
                                </a:lnTo>
                                <a:lnTo>
                                  <a:pt x="440372" y="122713"/>
                                </a:lnTo>
                                <a:lnTo>
                                  <a:pt x="445848" y="115807"/>
                                </a:lnTo>
                                <a:lnTo>
                                  <a:pt x="450373" y="108980"/>
                                </a:lnTo>
                                <a:lnTo>
                                  <a:pt x="454025" y="102234"/>
                                </a:lnTo>
                                <a:lnTo>
                                  <a:pt x="456643" y="95487"/>
                                </a:lnTo>
                                <a:lnTo>
                                  <a:pt x="458151" y="88741"/>
                                </a:lnTo>
                                <a:lnTo>
                                  <a:pt x="458548" y="82152"/>
                                </a:lnTo>
                                <a:lnTo>
                                  <a:pt x="457834" y="75564"/>
                                </a:lnTo>
                                <a:lnTo>
                                  <a:pt x="455929" y="69056"/>
                                </a:lnTo>
                                <a:lnTo>
                                  <a:pt x="452833" y="62626"/>
                                </a:lnTo>
                                <a:lnTo>
                                  <a:pt x="448388" y="56276"/>
                                </a:lnTo>
                                <a:lnTo>
                                  <a:pt x="442753" y="50006"/>
                                </a:lnTo>
                                <a:lnTo>
                                  <a:pt x="435688" y="43814"/>
                                </a:lnTo>
                                <a:lnTo>
                                  <a:pt x="427116" y="37702"/>
                                </a:lnTo>
                                <a:lnTo>
                                  <a:pt x="417114" y="31750"/>
                                </a:lnTo>
                                <a:lnTo>
                                  <a:pt x="405763" y="25796"/>
                                </a:lnTo>
                                <a:lnTo>
                                  <a:pt x="393143" y="20080"/>
                                </a:lnTo>
                                <a:lnTo>
                                  <a:pt x="380126" y="15081"/>
                                </a:lnTo>
                                <a:lnTo>
                                  <a:pt x="366712" y="10794"/>
                                </a:lnTo>
                                <a:lnTo>
                                  <a:pt x="352980" y="7222"/>
                                </a:lnTo>
                                <a:lnTo>
                                  <a:pt x="338851" y="4286"/>
                                </a:lnTo>
                                <a:lnTo>
                                  <a:pt x="324405" y="2142"/>
                                </a:lnTo>
                                <a:lnTo>
                                  <a:pt x="309641" y="713"/>
                                </a:lnTo>
                                <a:lnTo>
                                  <a:pt x="294481" y="0"/>
                                </a:lnTo>
                                <a:lnTo>
                                  <a:pt x="279081" y="0"/>
                                </a:lnTo>
                                <a:close/>
                              </a:path>
                            </a:pathLst>
                          </a:custGeom>
                          <a:solidFill>
                            <a:srgbClr val="BEBEBE"/>
                          </a:solidFill>
                        </wps:spPr>
                        <wps:bodyPr vertOverflow="overflow" horzOverflow="overflow" vert="horz" lIns="91440" tIns="45720" rIns="91440" bIns="45720" anchor="t"/>
                      </wps:wsp>
                      <wps:wsp>
                        <wps:cNvPr id="127" name="Shape 127"/>
                        <wps:cNvSpPr/>
                        <wps:spPr>
                          <a:xfrm>
                            <a:off x="986790" y="1563291"/>
                            <a:ext cx="714613" cy="347503"/>
                          </a:xfrm>
                          <a:custGeom>
                            <a:avLst/>
                            <a:gdLst/>
                            <a:ahLst/>
                            <a:cxnLst/>
                            <a:rect l="0" t="0" r="0" b="0"/>
                            <a:pathLst>
                              <a:path w="714613" h="347503">
                                <a:moveTo>
                                  <a:pt x="359886" y="0"/>
                                </a:moveTo>
                                <a:lnTo>
                                  <a:pt x="332104" y="43656"/>
                                </a:lnTo>
                                <a:lnTo>
                                  <a:pt x="354647" y="43973"/>
                                </a:lnTo>
                                <a:lnTo>
                                  <a:pt x="377111" y="45480"/>
                                </a:lnTo>
                                <a:lnTo>
                                  <a:pt x="399336" y="48259"/>
                                </a:lnTo>
                                <a:lnTo>
                                  <a:pt x="421402" y="52307"/>
                                </a:lnTo>
                                <a:lnTo>
                                  <a:pt x="443229" y="57546"/>
                                </a:lnTo>
                                <a:lnTo>
                                  <a:pt x="464661" y="63817"/>
                                </a:lnTo>
                                <a:lnTo>
                                  <a:pt x="485537" y="70961"/>
                                </a:lnTo>
                                <a:lnTo>
                                  <a:pt x="505857" y="79136"/>
                                </a:lnTo>
                                <a:lnTo>
                                  <a:pt x="525701" y="88184"/>
                                </a:lnTo>
                                <a:lnTo>
                                  <a:pt x="537607" y="94138"/>
                                </a:lnTo>
                                <a:lnTo>
                                  <a:pt x="548798" y="100012"/>
                                </a:lnTo>
                                <a:lnTo>
                                  <a:pt x="559197" y="105886"/>
                                </a:lnTo>
                                <a:lnTo>
                                  <a:pt x="568960" y="111680"/>
                                </a:lnTo>
                                <a:lnTo>
                                  <a:pt x="577850" y="117475"/>
                                </a:lnTo>
                                <a:lnTo>
                                  <a:pt x="586104" y="123268"/>
                                </a:lnTo>
                                <a:lnTo>
                                  <a:pt x="593566" y="128983"/>
                                </a:lnTo>
                                <a:lnTo>
                                  <a:pt x="600313" y="134619"/>
                                </a:lnTo>
                                <a:lnTo>
                                  <a:pt x="606266" y="140255"/>
                                </a:lnTo>
                                <a:lnTo>
                                  <a:pt x="611504" y="145811"/>
                                </a:lnTo>
                                <a:lnTo>
                                  <a:pt x="616030" y="151447"/>
                                </a:lnTo>
                                <a:lnTo>
                                  <a:pt x="619918" y="157003"/>
                                </a:lnTo>
                                <a:lnTo>
                                  <a:pt x="623015" y="162559"/>
                                </a:lnTo>
                                <a:lnTo>
                                  <a:pt x="625475" y="168036"/>
                                </a:lnTo>
                                <a:lnTo>
                                  <a:pt x="627221" y="173592"/>
                                </a:lnTo>
                                <a:lnTo>
                                  <a:pt x="628253" y="179069"/>
                                </a:lnTo>
                                <a:lnTo>
                                  <a:pt x="628571" y="184467"/>
                                </a:lnTo>
                                <a:lnTo>
                                  <a:pt x="628173" y="189944"/>
                                </a:lnTo>
                                <a:lnTo>
                                  <a:pt x="627062" y="195262"/>
                                </a:lnTo>
                                <a:lnTo>
                                  <a:pt x="625237" y="200659"/>
                                </a:lnTo>
                                <a:lnTo>
                                  <a:pt x="622697" y="205977"/>
                                </a:lnTo>
                                <a:lnTo>
                                  <a:pt x="619442" y="211216"/>
                                </a:lnTo>
                                <a:lnTo>
                                  <a:pt x="615553" y="216534"/>
                                </a:lnTo>
                                <a:lnTo>
                                  <a:pt x="610870" y="221773"/>
                                </a:lnTo>
                                <a:lnTo>
                                  <a:pt x="605472" y="227012"/>
                                </a:lnTo>
                                <a:lnTo>
                                  <a:pt x="599281" y="232330"/>
                                </a:lnTo>
                                <a:lnTo>
                                  <a:pt x="592217" y="237648"/>
                                </a:lnTo>
                                <a:lnTo>
                                  <a:pt x="584358" y="243046"/>
                                </a:lnTo>
                                <a:lnTo>
                                  <a:pt x="575707" y="248443"/>
                                </a:lnTo>
                                <a:lnTo>
                                  <a:pt x="566261" y="253919"/>
                                </a:lnTo>
                                <a:lnTo>
                                  <a:pt x="555942" y="259477"/>
                                </a:lnTo>
                                <a:lnTo>
                                  <a:pt x="544829" y="265033"/>
                                </a:lnTo>
                                <a:lnTo>
                                  <a:pt x="479107" y="296941"/>
                                </a:lnTo>
                                <a:lnTo>
                                  <a:pt x="103981" y="114934"/>
                                </a:lnTo>
                                <a:lnTo>
                                  <a:pt x="168988" y="83422"/>
                                </a:lnTo>
                                <a:lnTo>
                                  <a:pt x="181372" y="77628"/>
                                </a:lnTo>
                                <a:lnTo>
                                  <a:pt x="193594" y="72309"/>
                                </a:lnTo>
                                <a:lnTo>
                                  <a:pt x="205739" y="67468"/>
                                </a:lnTo>
                                <a:lnTo>
                                  <a:pt x="217646" y="63102"/>
                                </a:lnTo>
                                <a:lnTo>
                                  <a:pt x="229472" y="59292"/>
                                </a:lnTo>
                                <a:lnTo>
                                  <a:pt x="241219" y="55879"/>
                                </a:lnTo>
                                <a:lnTo>
                                  <a:pt x="252729" y="52942"/>
                                </a:lnTo>
                                <a:lnTo>
                                  <a:pt x="264160" y="50561"/>
                                </a:lnTo>
                                <a:lnTo>
                                  <a:pt x="286861" y="46909"/>
                                </a:lnTo>
                                <a:lnTo>
                                  <a:pt x="309482" y="44608"/>
                                </a:lnTo>
                                <a:lnTo>
                                  <a:pt x="332104" y="43656"/>
                                </a:lnTo>
                                <a:lnTo>
                                  <a:pt x="359886" y="0"/>
                                </a:lnTo>
                                <a:lnTo>
                                  <a:pt x="330119" y="555"/>
                                </a:lnTo>
                                <a:lnTo>
                                  <a:pt x="300354" y="2777"/>
                                </a:lnTo>
                                <a:lnTo>
                                  <a:pt x="270668" y="6746"/>
                                </a:lnTo>
                                <a:lnTo>
                                  <a:pt x="240982" y="12382"/>
                                </a:lnTo>
                                <a:lnTo>
                                  <a:pt x="226138" y="15953"/>
                                </a:lnTo>
                                <a:lnTo>
                                  <a:pt x="211137" y="20002"/>
                                </a:lnTo>
                                <a:lnTo>
                                  <a:pt x="196056" y="24606"/>
                                </a:lnTo>
                                <a:lnTo>
                                  <a:pt x="180894" y="29764"/>
                                </a:lnTo>
                                <a:lnTo>
                                  <a:pt x="165656" y="35480"/>
                                </a:lnTo>
                                <a:lnTo>
                                  <a:pt x="150336" y="41671"/>
                                </a:lnTo>
                                <a:lnTo>
                                  <a:pt x="134857" y="48418"/>
                                </a:lnTo>
                                <a:lnTo>
                                  <a:pt x="119301" y="55721"/>
                                </a:lnTo>
                                <a:lnTo>
                                  <a:pt x="10557" y="108505"/>
                                </a:lnTo>
                                <a:lnTo>
                                  <a:pt x="6667" y="110727"/>
                                </a:lnTo>
                                <a:lnTo>
                                  <a:pt x="3651" y="113267"/>
                                </a:lnTo>
                                <a:lnTo>
                                  <a:pt x="1507" y="116124"/>
                                </a:lnTo>
                                <a:lnTo>
                                  <a:pt x="158" y="119221"/>
                                </a:lnTo>
                                <a:lnTo>
                                  <a:pt x="0" y="120808"/>
                                </a:lnTo>
                                <a:lnTo>
                                  <a:pt x="317" y="122474"/>
                                </a:lnTo>
                                <a:lnTo>
                                  <a:pt x="1111" y="124142"/>
                                </a:lnTo>
                                <a:lnTo>
                                  <a:pt x="2459" y="125808"/>
                                </a:lnTo>
                                <a:lnTo>
                                  <a:pt x="4286" y="127555"/>
                                </a:lnTo>
                                <a:lnTo>
                                  <a:pt x="6588" y="129222"/>
                                </a:lnTo>
                                <a:lnTo>
                                  <a:pt x="9444" y="130968"/>
                                </a:lnTo>
                                <a:lnTo>
                                  <a:pt x="12858" y="132714"/>
                                </a:lnTo>
                                <a:lnTo>
                                  <a:pt x="442833" y="341312"/>
                                </a:lnTo>
                                <a:lnTo>
                                  <a:pt x="449977" y="344328"/>
                                </a:lnTo>
                                <a:lnTo>
                                  <a:pt x="456962" y="346392"/>
                                </a:lnTo>
                                <a:lnTo>
                                  <a:pt x="463867" y="347423"/>
                                </a:lnTo>
                                <a:lnTo>
                                  <a:pt x="470615" y="347503"/>
                                </a:lnTo>
                                <a:lnTo>
                                  <a:pt x="477043" y="346868"/>
                                </a:lnTo>
                                <a:lnTo>
                                  <a:pt x="482838" y="345757"/>
                                </a:lnTo>
                                <a:lnTo>
                                  <a:pt x="488077" y="344328"/>
                                </a:lnTo>
                                <a:lnTo>
                                  <a:pt x="492681" y="342423"/>
                                </a:lnTo>
                                <a:lnTo>
                                  <a:pt x="594360" y="293052"/>
                                </a:lnTo>
                                <a:lnTo>
                                  <a:pt x="609282" y="285591"/>
                                </a:lnTo>
                                <a:lnTo>
                                  <a:pt x="623173" y="278129"/>
                                </a:lnTo>
                                <a:lnTo>
                                  <a:pt x="636032" y="270747"/>
                                </a:lnTo>
                                <a:lnTo>
                                  <a:pt x="647938" y="263366"/>
                                </a:lnTo>
                                <a:lnTo>
                                  <a:pt x="658812" y="255983"/>
                                </a:lnTo>
                                <a:lnTo>
                                  <a:pt x="668654" y="248682"/>
                                </a:lnTo>
                                <a:lnTo>
                                  <a:pt x="677466" y="241378"/>
                                </a:lnTo>
                                <a:lnTo>
                                  <a:pt x="685323" y="234076"/>
                                </a:lnTo>
                                <a:lnTo>
                                  <a:pt x="692230" y="226853"/>
                                </a:lnTo>
                                <a:lnTo>
                                  <a:pt x="698182" y="219550"/>
                                </a:lnTo>
                                <a:lnTo>
                                  <a:pt x="703183" y="212248"/>
                                </a:lnTo>
                                <a:lnTo>
                                  <a:pt x="707311" y="204946"/>
                                </a:lnTo>
                                <a:lnTo>
                                  <a:pt x="710486" y="197563"/>
                                </a:lnTo>
                                <a:lnTo>
                                  <a:pt x="712787" y="190182"/>
                                </a:lnTo>
                                <a:lnTo>
                                  <a:pt x="714137" y="182801"/>
                                </a:lnTo>
                                <a:lnTo>
                                  <a:pt x="714613" y="175338"/>
                                </a:lnTo>
                                <a:lnTo>
                                  <a:pt x="714057" y="167877"/>
                                </a:lnTo>
                                <a:lnTo>
                                  <a:pt x="712549" y="160416"/>
                                </a:lnTo>
                                <a:lnTo>
                                  <a:pt x="710168" y="152875"/>
                                </a:lnTo>
                                <a:lnTo>
                                  <a:pt x="706754" y="145334"/>
                                </a:lnTo>
                                <a:lnTo>
                                  <a:pt x="702390" y="137794"/>
                                </a:lnTo>
                                <a:lnTo>
                                  <a:pt x="697071" y="130253"/>
                                </a:lnTo>
                                <a:lnTo>
                                  <a:pt x="690801" y="122713"/>
                                </a:lnTo>
                                <a:lnTo>
                                  <a:pt x="683577" y="115093"/>
                                </a:lnTo>
                                <a:lnTo>
                                  <a:pt x="675402" y="107473"/>
                                </a:lnTo>
                                <a:lnTo>
                                  <a:pt x="666194" y="99853"/>
                                </a:lnTo>
                                <a:lnTo>
                                  <a:pt x="656034" y="92233"/>
                                </a:lnTo>
                                <a:lnTo>
                                  <a:pt x="644922" y="84692"/>
                                </a:lnTo>
                                <a:lnTo>
                                  <a:pt x="632698" y="77072"/>
                                </a:lnTo>
                                <a:lnTo>
                                  <a:pt x="619522" y="69452"/>
                                </a:lnTo>
                                <a:lnTo>
                                  <a:pt x="605393" y="61912"/>
                                </a:lnTo>
                                <a:lnTo>
                                  <a:pt x="590232" y="54292"/>
                                </a:lnTo>
                                <a:lnTo>
                                  <a:pt x="562768" y="41909"/>
                                </a:lnTo>
                                <a:lnTo>
                                  <a:pt x="534908" y="31034"/>
                                </a:lnTo>
                                <a:lnTo>
                                  <a:pt x="506492" y="21907"/>
                                </a:lnTo>
                                <a:lnTo>
                                  <a:pt x="477599" y="14287"/>
                                </a:lnTo>
                                <a:lnTo>
                                  <a:pt x="448390" y="8254"/>
                                </a:lnTo>
                                <a:lnTo>
                                  <a:pt x="419100" y="3888"/>
                                </a:lnTo>
                                <a:lnTo>
                                  <a:pt x="389572" y="1111"/>
                                </a:lnTo>
                                <a:lnTo>
                                  <a:pt x="359886" y="0"/>
                                </a:lnTo>
                                <a:close/>
                              </a:path>
                            </a:pathLst>
                          </a:custGeom>
                          <a:solidFill>
                            <a:srgbClr val="BEBEBE"/>
                          </a:solidFill>
                        </wps:spPr>
                        <wps:bodyPr vertOverflow="overflow" horzOverflow="overflow" vert="horz" lIns="91440" tIns="45720" rIns="91440" bIns="45720" anchor="t"/>
                      </wps:wsp>
                      <wps:wsp>
                        <wps:cNvPr id="128" name="Shape 128"/>
                        <wps:cNvSpPr/>
                        <wps:spPr>
                          <a:xfrm>
                            <a:off x="497046" y="1748869"/>
                            <a:ext cx="817007" cy="403622"/>
                          </a:xfrm>
                          <a:custGeom>
                            <a:avLst/>
                            <a:gdLst/>
                            <a:ahLst/>
                            <a:cxnLst/>
                            <a:rect l="0" t="0" r="0" b="0"/>
                            <a:pathLst>
                              <a:path w="817007" h="403622">
                                <a:moveTo>
                                  <a:pt x="349250" y="0"/>
                                </a:moveTo>
                                <a:lnTo>
                                  <a:pt x="344566" y="555"/>
                                </a:lnTo>
                                <a:lnTo>
                                  <a:pt x="339169" y="1746"/>
                                </a:lnTo>
                                <a:lnTo>
                                  <a:pt x="332898" y="3809"/>
                                </a:lnTo>
                                <a:lnTo>
                                  <a:pt x="325834" y="6747"/>
                                </a:lnTo>
                                <a:lnTo>
                                  <a:pt x="317976" y="10318"/>
                                </a:lnTo>
                                <a:lnTo>
                                  <a:pt x="313609" y="12461"/>
                                </a:lnTo>
                                <a:lnTo>
                                  <a:pt x="309801" y="14525"/>
                                </a:lnTo>
                                <a:lnTo>
                                  <a:pt x="306546" y="16351"/>
                                </a:lnTo>
                                <a:lnTo>
                                  <a:pt x="303768" y="18017"/>
                                </a:lnTo>
                                <a:lnTo>
                                  <a:pt x="299482" y="20954"/>
                                </a:lnTo>
                                <a:lnTo>
                                  <a:pt x="296862" y="23653"/>
                                </a:lnTo>
                                <a:lnTo>
                                  <a:pt x="295672" y="26034"/>
                                </a:lnTo>
                                <a:lnTo>
                                  <a:pt x="295672" y="28018"/>
                                </a:lnTo>
                                <a:lnTo>
                                  <a:pt x="296941" y="29686"/>
                                </a:lnTo>
                                <a:lnTo>
                                  <a:pt x="299085" y="31115"/>
                                </a:lnTo>
                                <a:lnTo>
                                  <a:pt x="560546" y="157956"/>
                                </a:lnTo>
                                <a:lnTo>
                                  <a:pt x="590708" y="172481"/>
                                </a:lnTo>
                                <a:lnTo>
                                  <a:pt x="622141" y="187562"/>
                                </a:lnTo>
                                <a:lnTo>
                                  <a:pt x="653732" y="202565"/>
                                </a:lnTo>
                                <a:lnTo>
                                  <a:pt x="684291" y="216852"/>
                                </a:lnTo>
                                <a:lnTo>
                                  <a:pt x="683974" y="217011"/>
                                </a:lnTo>
                                <a:lnTo>
                                  <a:pt x="631109" y="208836"/>
                                </a:lnTo>
                                <a:lnTo>
                                  <a:pt x="577373" y="200738"/>
                                </a:lnTo>
                                <a:lnTo>
                                  <a:pt x="549988" y="196532"/>
                                </a:lnTo>
                                <a:lnTo>
                                  <a:pt x="521811" y="192485"/>
                                </a:lnTo>
                                <a:lnTo>
                                  <a:pt x="492997" y="188356"/>
                                </a:lnTo>
                                <a:lnTo>
                                  <a:pt x="463312" y="184229"/>
                                </a:lnTo>
                                <a:lnTo>
                                  <a:pt x="135096" y="138112"/>
                                </a:lnTo>
                                <a:lnTo>
                                  <a:pt x="126444" y="136922"/>
                                </a:lnTo>
                                <a:lnTo>
                                  <a:pt x="118427" y="135890"/>
                                </a:lnTo>
                                <a:lnTo>
                                  <a:pt x="110966" y="135096"/>
                                </a:lnTo>
                                <a:lnTo>
                                  <a:pt x="104139" y="134541"/>
                                </a:lnTo>
                                <a:lnTo>
                                  <a:pt x="91916" y="133826"/>
                                </a:lnTo>
                                <a:lnTo>
                                  <a:pt x="81201" y="134143"/>
                                </a:lnTo>
                                <a:lnTo>
                                  <a:pt x="71357" y="135335"/>
                                </a:lnTo>
                                <a:lnTo>
                                  <a:pt x="61991" y="137398"/>
                                </a:lnTo>
                                <a:lnTo>
                                  <a:pt x="52387" y="140652"/>
                                </a:lnTo>
                                <a:lnTo>
                                  <a:pt x="42068" y="145256"/>
                                </a:lnTo>
                                <a:lnTo>
                                  <a:pt x="11588" y="160020"/>
                                </a:lnTo>
                                <a:lnTo>
                                  <a:pt x="7302" y="162480"/>
                                </a:lnTo>
                                <a:lnTo>
                                  <a:pt x="3968" y="165258"/>
                                </a:lnTo>
                                <a:lnTo>
                                  <a:pt x="1587" y="168354"/>
                                </a:lnTo>
                                <a:lnTo>
                                  <a:pt x="238" y="171767"/>
                                </a:lnTo>
                                <a:lnTo>
                                  <a:pt x="0" y="173513"/>
                                </a:lnTo>
                                <a:lnTo>
                                  <a:pt x="317" y="175259"/>
                                </a:lnTo>
                                <a:lnTo>
                                  <a:pt x="1191" y="177086"/>
                                </a:lnTo>
                                <a:lnTo>
                                  <a:pt x="2539" y="178831"/>
                                </a:lnTo>
                                <a:lnTo>
                                  <a:pt x="4366" y="180657"/>
                                </a:lnTo>
                                <a:lnTo>
                                  <a:pt x="6826" y="182403"/>
                                </a:lnTo>
                                <a:lnTo>
                                  <a:pt x="9683" y="184229"/>
                                </a:lnTo>
                                <a:lnTo>
                                  <a:pt x="13176" y="185975"/>
                                </a:lnTo>
                                <a:lnTo>
                                  <a:pt x="458072" y="401875"/>
                                </a:lnTo>
                                <a:lnTo>
                                  <a:pt x="461010" y="402907"/>
                                </a:lnTo>
                                <a:lnTo>
                                  <a:pt x="464582" y="403542"/>
                                </a:lnTo>
                                <a:lnTo>
                                  <a:pt x="468629" y="403622"/>
                                </a:lnTo>
                                <a:lnTo>
                                  <a:pt x="473153" y="403066"/>
                                </a:lnTo>
                                <a:lnTo>
                                  <a:pt x="478313" y="401717"/>
                                </a:lnTo>
                                <a:lnTo>
                                  <a:pt x="484426" y="399653"/>
                                </a:lnTo>
                                <a:lnTo>
                                  <a:pt x="491648" y="396875"/>
                                </a:lnTo>
                                <a:lnTo>
                                  <a:pt x="499982" y="392986"/>
                                </a:lnTo>
                                <a:lnTo>
                                  <a:pt x="504189" y="390922"/>
                                </a:lnTo>
                                <a:lnTo>
                                  <a:pt x="507919" y="388937"/>
                                </a:lnTo>
                                <a:lnTo>
                                  <a:pt x="511094" y="387111"/>
                                </a:lnTo>
                                <a:lnTo>
                                  <a:pt x="513714" y="385445"/>
                                </a:lnTo>
                                <a:lnTo>
                                  <a:pt x="518001" y="382428"/>
                                </a:lnTo>
                                <a:lnTo>
                                  <a:pt x="520858" y="379888"/>
                                </a:lnTo>
                                <a:lnTo>
                                  <a:pt x="522287" y="377666"/>
                                </a:lnTo>
                                <a:lnTo>
                                  <a:pt x="522128" y="375681"/>
                                </a:lnTo>
                                <a:lnTo>
                                  <a:pt x="520778" y="373936"/>
                                </a:lnTo>
                                <a:lnTo>
                                  <a:pt x="518557" y="372506"/>
                                </a:lnTo>
                                <a:lnTo>
                                  <a:pt x="227568" y="231298"/>
                                </a:lnTo>
                                <a:lnTo>
                                  <a:pt x="171688" y="204628"/>
                                </a:lnTo>
                                <a:lnTo>
                                  <a:pt x="115887" y="178513"/>
                                </a:lnTo>
                                <a:lnTo>
                                  <a:pt x="116601" y="178197"/>
                                </a:lnTo>
                                <a:lnTo>
                                  <a:pt x="149701" y="183753"/>
                                </a:lnTo>
                                <a:lnTo>
                                  <a:pt x="184308" y="189229"/>
                                </a:lnTo>
                                <a:lnTo>
                                  <a:pt x="219153" y="194388"/>
                                </a:lnTo>
                                <a:lnTo>
                                  <a:pt x="252809" y="199151"/>
                                </a:lnTo>
                                <a:lnTo>
                                  <a:pt x="678497" y="258762"/>
                                </a:lnTo>
                                <a:lnTo>
                                  <a:pt x="689292" y="260270"/>
                                </a:lnTo>
                                <a:lnTo>
                                  <a:pt x="699213" y="261541"/>
                                </a:lnTo>
                                <a:lnTo>
                                  <a:pt x="708342" y="262572"/>
                                </a:lnTo>
                                <a:lnTo>
                                  <a:pt x="716676" y="263366"/>
                                </a:lnTo>
                                <a:lnTo>
                                  <a:pt x="731520" y="264238"/>
                                </a:lnTo>
                                <a:lnTo>
                                  <a:pt x="738187" y="264398"/>
                                </a:lnTo>
                                <a:lnTo>
                                  <a:pt x="744378" y="264238"/>
                                </a:lnTo>
                                <a:lnTo>
                                  <a:pt x="755650" y="263207"/>
                                </a:lnTo>
                                <a:lnTo>
                                  <a:pt x="765572" y="261223"/>
                                </a:lnTo>
                                <a:lnTo>
                                  <a:pt x="774938" y="258127"/>
                                </a:lnTo>
                                <a:lnTo>
                                  <a:pt x="784463" y="254000"/>
                                </a:lnTo>
                                <a:lnTo>
                                  <a:pt x="804941" y="244078"/>
                                </a:lnTo>
                                <a:lnTo>
                                  <a:pt x="809387" y="241537"/>
                                </a:lnTo>
                                <a:lnTo>
                                  <a:pt x="813117" y="238680"/>
                                </a:lnTo>
                                <a:lnTo>
                                  <a:pt x="815657" y="235505"/>
                                </a:lnTo>
                                <a:lnTo>
                                  <a:pt x="817007" y="232092"/>
                                </a:lnTo>
                                <a:lnTo>
                                  <a:pt x="816688" y="228441"/>
                                </a:lnTo>
                                <a:lnTo>
                                  <a:pt x="814704" y="224790"/>
                                </a:lnTo>
                                <a:lnTo>
                                  <a:pt x="813038" y="222963"/>
                                </a:lnTo>
                                <a:lnTo>
                                  <a:pt x="810736" y="221138"/>
                                </a:lnTo>
                                <a:lnTo>
                                  <a:pt x="807957" y="219312"/>
                                </a:lnTo>
                                <a:lnTo>
                                  <a:pt x="804545" y="217487"/>
                                </a:lnTo>
                                <a:lnTo>
                                  <a:pt x="359647" y="1666"/>
                                </a:lnTo>
                                <a:lnTo>
                                  <a:pt x="356711" y="634"/>
                                </a:lnTo>
                                <a:lnTo>
                                  <a:pt x="353297" y="78"/>
                                </a:lnTo>
                                <a:lnTo>
                                  <a:pt x="349250" y="0"/>
                                </a:lnTo>
                                <a:close/>
                              </a:path>
                            </a:pathLst>
                          </a:custGeom>
                          <a:solidFill>
                            <a:srgbClr val="BEBEBE"/>
                          </a:solidFill>
                        </wps:spPr>
                        <wps:bodyPr vertOverflow="overflow" horzOverflow="overflow" vert="horz" lIns="91440" tIns="45720" rIns="91440" bIns="45720" anchor="t"/>
                      </wps:wsp>
                      <wps:wsp>
                        <wps:cNvPr id="129" name="Shape 129"/>
                        <wps:cNvSpPr/>
                        <wps:spPr>
                          <a:xfrm>
                            <a:off x="0" y="1985962"/>
                            <a:ext cx="747394" cy="364252"/>
                          </a:xfrm>
                          <a:custGeom>
                            <a:avLst/>
                            <a:gdLst/>
                            <a:ahLst/>
                            <a:cxnLst/>
                            <a:rect l="0" t="0" r="0" b="0"/>
                            <a:pathLst>
                              <a:path w="747394" h="364252">
                                <a:moveTo>
                                  <a:pt x="358933" y="0"/>
                                </a:moveTo>
                                <a:lnTo>
                                  <a:pt x="354806" y="79"/>
                                </a:lnTo>
                                <a:lnTo>
                                  <a:pt x="350202" y="873"/>
                                </a:lnTo>
                                <a:lnTo>
                                  <a:pt x="344805" y="2223"/>
                                </a:lnTo>
                                <a:lnTo>
                                  <a:pt x="338217" y="4366"/>
                                </a:lnTo>
                                <a:lnTo>
                                  <a:pt x="330756" y="7302"/>
                                </a:lnTo>
                                <a:lnTo>
                                  <a:pt x="322262" y="11192"/>
                                </a:lnTo>
                                <a:lnTo>
                                  <a:pt x="317897" y="13415"/>
                                </a:lnTo>
                                <a:lnTo>
                                  <a:pt x="314007" y="15478"/>
                                </a:lnTo>
                                <a:lnTo>
                                  <a:pt x="310673" y="17383"/>
                                </a:lnTo>
                                <a:lnTo>
                                  <a:pt x="307816" y="19129"/>
                                </a:lnTo>
                                <a:lnTo>
                                  <a:pt x="303371" y="22304"/>
                                </a:lnTo>
                                <a:lnTo>
                                  <a:pt x="300276" y="25082"/>
                                </a:lnTo>
                                <a:lnTo>
                                  <a:pt x="298608" y="27306"/>
                                </a:lnTo>
                                <a:lnTo>
                                  <a:pt x="298530" y="29290"/>
                                </a:lnTo>
                                <a:lnTo>
                                  <a:pt x="299800" y="30956"/>
                                </a:lnTo>
                                <a:lnTo>
                                  <a:pt x="302181" y="32465"/>
                                </a:lnTo>
                                <a:lnTo>
                                  <a:pt x="596900" y="175498"/>
                                </a:lnTo>
                                <a:lnTo>
                                  <a:pt x="604758" y="179387"/>
                                </a:lnTo>
                                <a:lnTo>
                                  <a:pt x="612140" y="183356"/>
                                </a:lnTo>
                                <a:lnTo>
                                  <a:pt x="618966" y="187246"/>
                                </a:lnTo>
                                <a:lnTo>
                                  <a:pt x="625316" y="191215"/>
                                </a:lnTo>
                                <a:lnTo>
                                  <a:pt x="631110" y="195105"/>
                                </a:lnTo>
                                <a:lnTo>
                                  <a:pt x="636428" y="199073"/>
                                </a:lnTo>
                                <a:lnTo>
                                  <a:pt x="641271" y="202962"/>
                                </a:lnTo>
                                <a:lnTo>
                                  <a:pt x="645556" y="206851"/>
                                </a:lnTo>
                                <a:lnTo>
                                  <a:pt x="652699" y="214631"/>
                                </a:lnTo>
                                <a:lnTo>
                                  <a:pt x="658018" y="222329"/>
                                </a:lnTo>
                                <a:lnTo>
                                  <a:pt x="661511" y="230030"/>
                                </a:lnTo>
                                <a:lnTo>
                                  <a:pt x="663098" y="237728"/>
                                </a:lnTo>
                                <a:lnTo>
                                  <a:pt x="662860" y="245268"/>
                                </a:lnTo>
                                <a:lnTo>
                                  <a:pt x="660797" y="252810"/>
                                </a:lnTo>
                                <a:lnTo>
                                  <a:pt x="656828" y="260192"/>
                                </a:lnTo>
                                <a:lnTo>
                                  <a:pt x="651033" y="267493"/>
                                </a:lnTo>
                                <a:lnTo>
                                  <a:pt x="643335" y="274637"/>
                                </a:lnTo>
                                <a:lnTo>
                                  <a:pt x="633888" y="281702"/>
                                </a:lnTo>
                                <a:lnTo>
                                  <a:pt x="622617" y="288687"/>
                                </a:lnTo>
                                <a:lnTo>
                                  <a:pt x="609600" y="295513"/>
                                </a:lnTo>
                                <a:lnTo>
                                  <a:pt x="595868" y="301625"/>
                                </a:lnTo>
                                <a:lnTo>
                                  <a:pt x="581739" y="306943"/>
                                </a:lnTo>
                                <a:lnTo>
                                  <a:pt x="567213" y="311468"/>
                                </a:lnTo>
                                <a:lnTo>
                                  <a:pt x="552371" y="315118"/>
                                </a:lnTo>
                                <a:lnTo>
                                  <a:pt x="537210" y="317897"/>
                                </a:lnTo>
                                <a:lnTo>
                                  <a:pt x="521811" y="319802"/>
                                </a:lnTo>
                                <a:lnTo>
                                  <a:pt x="506175" y="320913"/>
                                </a:lnTo>
                                <a:lnTo>
                                  <a:pt x="490300" y="321072"/>
                                </a:lnTo>
                                <a:lnTo>
                                  <a:pt x="474186" y="320278"/>
                                </a:lnTo>
                                <a:lnTo>
                                  <a:pt x="457993" y="318612"/>
                                </a:lnTo>
                                <a:lnTo>
                                  <a:pt x="441642" y="315912"/>
                                </a:lnTo>
                                <a:lnTo>
                                  <a:pt x="425132" y="312341"/>
                                </a:lnTo>
                                <a:lnTo>
                                  <a:pt x="408622" y="307737"/>
                                </a:lnTo>
                                <a:lnTo>
                                  <a:pt x="392033" y="302101"/>
                                </a:lnTo>
                                <a:lnTo>
                                  <a:pt x="375364" y="295513"/>
                                </a:lnTo>
                                <a:lnTo>
                                  <a:pt x="358616" y="287893"/>
                                </a:lnTo>
                                <a:lnTo>
                                  <a:pt x="67231" y="146526"/>
                                </a:lnTo>
                                <a:lnTo>
                                  <a:pt x="64056" y="145336"/>
                                </a:lnTo>
                                <a:lnTo>
                                  <a:pt x="60483" y="144781"/>
                                </a:lnTo>
                                <a:lnTo>
                                  <a:pt x="56515" y="144781"/>
                                </a:lnTo>
                                <a:lnTo>
                                  <a:pt x="51991" y="145494"/>
                                </a:lnTo>
                                <a:lnTo>
                                  <a:pt x="46593" y="146923"/>
                                </a:lnTo>
                                <a:lnTo>
                                  <a:pt x="39924" y="149146"/>
                                </a:lnTo>
                                <a:lnTo>
                                  <a:pt x="32226" y="152162"/>
                                </a:lnTo>
                                <a:lnTo>
                                  <a:pt x="23732" y="156051"/>
                                </a:lnTo>
                                <a:lnTo>
                                  <a:pt x="19208" y="158274"/>
                                </a:lnTo>
                                <a:lnTo>
                                  <a:pt x="15240" y="160417"/>
                                </a:lnTo>
                                <a:lnTo>
                                  <a:pt x="11906" y="162322"/>
                                </a:lnTo>
                                <a:lnTo>
                                  <a:pt x="9048" y="164068"/>
                                </a:lnTo>
                                <a:lnTo>
                                  <a:pt x="4682" y="167243"/>
                                </a:lnTo>
                                <a:lnTo>
                                  <a:pt x="1667" y="169942"/>
                                </a:lnTo>
                                <a:lnTo>
                                  <a:pt x="0" y="172165"/>
                                </a:lnTo>
                                <a:lnTo>
                                  <a:pt x="0" y="174149"/>
                                </a:lnTo>
                                <a:lnTo>
                                  <a:pt x="1270" y="175816"/>
                                </a:lnTo>
                                <a:lnTo>
                                  <a:pt x="3651" y="177324"/>
                                </a:lnTo>
                                <a:lnTo>
                                  <a:pt x="302816" y="322501"/>
                                </a:lnTo>
                                <a:lnTo>
                                  <a:pt x="325120" y="332581"/>
                                </a:lnTo>
                                <a:lnTo>
                                  <a:pt x="347742" y="341233"/>
                                </a:lnTo>
                                <a:lnTo>
                                  <a:pt x="370602" y="348456"/>
                                </a:lnTo>
                                <a:lnTo>
                                  <a:pt x="393700" y="354331"/>
                                </a:lnTo>
                                <a:lnTo>
                                  <a:pt x="416956" y="358775"/>
                                </a:lnTo>
                                <a:lnTo>
                                  <a:pt x="440135" y="361950"/>
                                </a:lnTo>
                                <a:lnTo>
                                  <a:pt x="463232" y="363776"/>
                                </a:lnTo>
                                <a:lnTo>
                                  <a:pt x="486251" y="364252"/>
                                </a:lnTo>
                                <a:lnTo>
                                  <a:pt x="509031" y="363380"/>
                                </a:lnTo>
                                <a:lnTo>
                                  <a:pt x="531653" y="361394"/>
                                </a:lnTo>
                                <a:lnTo>
                                  <a:pt x="554116" y="358140"/>
                                </a:lnTo>
                                <a:lnTo>
                                  <a:pt x="576341" y="353616"/>
                                </a:lnTo>
                                <a:lnTo>
                                  <a:pt x="598169" y="347901"/>
                                </a:lnTo>
                                <a:lnTo>
                                  <a:pt x="619362" y="341074"/>
                                </a:lnTo>
                                <a:lnTo>
                                  <a:pt x="640080" y="333057"/>
                                </a:lnTo>
                                <a:lnTo>
                                  <a:pt x="660241" y="324008"/>
                                </a:lnTo>
                                <a:lnTo>
                                  <a:pt x="670797" y="318691"/>
                                </a:lnTo>
                                <a:lnTo>
                                  <a:pt x="680641" y="313373"/>
                                </a:lnTo>
                                <a:lnTo>
                                  <a:pt x="689847" y="307975"/>
                                </a:lnTo>
                                <a:lnTo>
                                  <a:pt x="698341" y="302577"/>
                                </a:lnTo>
                                <a:lnTo>
                                  <a:pt x="706200" y="297101"/>
                                </a:lnTo>
                                <a:lnTo>
                                  <a:pt x="713343" y="291624"/>
                                </a:lnTo>
                                <a:lnTo>
                                  <a:pt x="719852" y="286068"/>
                                </a:lnTo>
                                <a:lnTo>
                                  <a:pt x="725646" y="280432"/>
                                </a:lnTo>
                                <a:lnTo>
                                  <a:pt x="730726" y="274796"/>
                                </a:lnTo>
                                <a:lnTo>
                                  <a:pt x="735171" y="269161"/>
                                </a:lnTo>
                                <a:lnTo>
                                  <a:pt x="738902" y="263446"/>
                                </a:lnTo>
                                <a:lnTo>
                                  <a:pt x="741997" y="257731"/>
                                </a:lnTo>
                                <a:lnTo>
                                  <a:pt x="744378" y="252016"/>
                                </a:lnTo>
                                <a:lnTo>
                                  <a:pt x="746046" y="246301"/>
                                </a:lnTo>
                                <a:lnTo>
                                  <a:pt x="747077" y="240586"/>
                                </a:lnTo>
                                <a:lnTo>
                                  <a:pt x="747394" y="234792"/>
                                </a:lnTo>
                                <a:lnTo>
                                  <a:pt x="747077" y="228997"/>
                                </a:lnTo>
                                <a:lnTo>
                                  <a:pt x="746046" y="223202"/>
                                </a:lnTo>
                                <a:lnTo>
                                  <a:pt x="744378" y="217408"/>
                                </a:lnTo>
                                <a:lnTo>
                                  <a:pt x="741997" y="211693"/>
                                </a:lnTo>
                                <a:lnTo>
                                  <a:pt x="738902" y="205899"/>
                                </a:lnTo>
                                <a:lnTo>
                                  <a:pt x="735171" y="200183"/>
                                </a:lnTo>
                                <a:lnTo>
                                  <a:pt x="730806" y="194468"/>
                                </a:lnTo>
                                <a:lnTo>
                                  <a:pt x="725724" y="188755"/>
                                </a:lnTo>
                                <a:lnTo>
                                  <a:pt x="719931" y="183038"/>
                                </a:lnTo>
                                <a:lnTo>
                                  <a:pt x="713502" y="177403"/>
                                </a:lnTo>
                                <a:lnTo>
                                  <a:pt x="706358" y="171768"/>
                                </a:lnTo>
                                <a:lnTo>
                                  <a:pt x="698500" y="166212"/>
                                </a:lnTo>
                                <a:lnTo>
                                  <a:pt x="689927" y="160656"/>
                                </a:lnTo>
                                <a:lnTo>
                                  <a:pt x="680641" y="155257"/>
                                </a:lnTo>
                                <a:lnTo>
                                  <a:pt x="670718" y="149781"/>
                                </a:lnTo>
                                <a:lnTo>
                                  <a:pt x="660082" y="144462"/>
                                </a:lnTo>
                                <a:lnTo>
                                  <a:pt x="365760" y="1667"/>
                                </a:lnTo>
                                <a:lnTo>
                                  <a:pt x="362585" y="556"/>
                                </a:lnTo>
                                <a:lnTo>
                                  <a:pt x="358933" y="0"/>
                                </a:lnTo>
                                <a:close/>
                              </a:path>
                            </a:pathLst>
                          </a:custGeom>
                          <a:solidFill>
                            <a:srgbClr val="BEBEBE"/>
                          </a:solidFill>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047DD299" id="drawingObject118" o:spid="_x0000_s1026" style="position:absolute;margin-left:97.05pt;margin-top:15.45pt;width:388pt;height:242.3pt;z-index:-251638784;mso-position-horizontal-relative:page;mso-height-relative:margin" coordsize="49278,2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FTEAALb9AAAOAAAAZHJzL2Uyb0RvYy54bWzsne1uXdlxpv8PMPcg6P9YZ3/vLbg7wIwT&#10;I8BgHCDJBbAp6iOQRIKUW+1c/Ty1quqcQ0qqd7NtKgbSMGCqpaWl2rVq1edbtX7/D798eP/s56vb&#10;u3fXH3943v3u8PzZ1cfL61fvPr754fm//9s//a/1+bO7TxcfX128v/549cPzv1zdPf+HH//n//j9&#10;55uXV/312+v3r65un7HJx7uXn29+eP7206ebly9e3F2+vfpwcfe765urj/zh6+vbDxef+M/bNy9e&#10;3V58ZvcP71/0h8P84vP17aub2+vLq7s7fvcP/ofPf2z7v359dfnpT69f3119evb+h+fQ9qn9/237&#10;/5/s/1/8+PuLl29uL27evrsMMi5+BRUfLt595B89bvWHi08Xz/58++6LrT68u7y9vrt+/el3l9cf&#10;Xly/fv3u8qp9A1/THR58zR9vr/98077lzcvPb26ObIK1D/j0q7e9/H8//8vts3evOLuOo/p48YFD&#10;Chb/6af/gH/2+3Dp882blyz+4+3Nv978y238xhv/L/vwX17ffrCffNKzXxp//3Lk79Uvn55d8pvj&#10;1i/zgWO45M+Gw7L0XZzA5VuO6Yu/d/n2H8/+5jpAoP3NfpgOfTcaVS9O//DH63969/69/Z6ReqTs&#10;8w2CdXfi3d1fx7t/fXtxc9WO5M7YceTdlrxrC5513eZMa6uOHLt7eQfzvsKuEVke5vn5sy+ZtvTL&#10;uPTBs6mbh+7Bh1/++e7TH6+uG/cvfv6/d5/gAYL4Kn918TZ/dfnLx/zlLSdb3ombi0/292wr++Wz&#10;zz88T0recnhOiP3ph+ufr/7tuq37ZCfYj9vSDacv4YhOS95/vL90mlb/6G5qUsbiXJI/b2LXbp18&#10;6bINwYFckj9j6bDOh64R0B/mFJNckz99bXeYhyCg6+eh3njmINq2XTcaMS5/uWH+9I2HhXOy0+y6&#10;Zdimcm03HZBsW9sf+qmmwfjkS4dhbDL2TZZxz9qe48YnlrR28Vn9PB/EP9918Vn92i8pifnp+TOP&#10;bM612zYsJQljn3IwdPNa0zDPc9A7DGiCct9t6idnAyu3mg1dv5mGMZ4N8zr25cYjFCMutnoYp3Gs&#10;yRinwyGkdxjXUcjOOC2H0VkH1VNfs3mchy3kkls5TYLu5TBzfxrd58okjy5/+hGOy9L1ufqwCQaO&#10;a7+FKCGbKydaSd24rt0jeILpmFCyjd+z+sqlH3puvq3uBxhUC9TST0vvWqAfhg6JqehGC3ZT7t0N&#10;S623UmcaJcjX0Woln/On8xsyps1lsO85J0X3aKLUvrIf9d6H9RB0990kdALfuM1YHaO7W2f1lchG&#10;76fD1pO4wMuB2x50I159zcF5474H3YdtWdXq7hC3uD+snbg78zqt5o/YVx6Ww1or1Hllb1c9GBa8&#10;l1JO5mXeDsETu3P1LZ6XoQ/VDiXzWN+deTkcYLLTva7iLMdlsyOx1cOhGzA2lXzjlx36PPllQtdW&#10;q8d55c60vbsB/VlL7Ljg9OXqZV3qm4bbM6QJ4RdCTli9xul0w9ijtkq6lx5jG3QjKUJ/L/AtDe82&#10;u3P3TcM7IrBpdnq+uJaqke3ipnU9dNdSNU5T3jSEu+vF6YwbIutf2SEFYu8R/R08QcVttcSOA7ot&#10;/aFhGWtHaxx6fP+gBA0qKGFniDWJ5RtxCeqzJCAYw8zDQiVV3bYMrk+6bug8Avn2WXbzuKYnNw4o&#10;i0qqegzTEn7X1uMklqs5mu2493ZACMq9t24Lr6BfNuFw9BsuSVzieRDn3m/TUVONfIAgYz7MaaIm&#10;4SWx80ljjop5W49H4IeOj1/fmn7dkChfPPWKG7hc4TwgTcLF7ZfVeGCyx22odSWCPMbdnVaMVHl+&#10;M7wILUwgXK+d+P64W4uwBf2E6fe1FsuUJHwZmqX/cfn++u7K/66Fey2yPoaA3I7zIPPu+v27VxZs&#10;W9B3d/vmp//z/vbZzxdkWP73P9r/goazZYTkGfrar366fvUXImfSRp/+xP+9fn9NdEkY2X71/Nnb&#10;69v//Nrv23qid/70+bP3//yRSH7rzPN+9qn9B25zz3/cnv/JT+d/cvHxkr/8w/NPjcBIDFhm43tk&#10;CIw0z65EhoDfgN/2j5NH0BkCHM2FL2xyiUe2eLx88TJzK8s6HsypaqmVAYctr3EmZs5P8GnTBEGJ&#10;pQmckK+mCZbtsPoFTp36zTQBX4Mxshs5ci3E1VkxNbF4XOBIdSHQ5xhf35nAqL7sA54tkbyRMR1M&#10;1Mqdh8MYHsM0zejtcvFIMOQ7z9061B84THj6bmNmXIc85rzI+TPSEDO+tisdHBHhW5CAGsPTXiZl&#10;vAYihMlpJqw41JZuYL/RyVjZWRzKspKVaXzeoLnWqgOWIrQqfpn6wNPi7tDNwjHjxiUd3YF0jvzE&#10;YQ7rhVuhnGxSZHg17uCsG6a6lA+iQsvOmjtkXoWgZMI2Ov/M2ScGKffGKp2c7FVK6oE8tVNCBkS4&#10;WoR2OIaxet3EubfYN1YvG+5iSTfOUwY13eEwHtVdyn/+9HvQTeTuPBhb8HLr2KCb5wnDb+yeW1xb&#10;8a9bkGfnNtfRc+Xf9Ca7FVclFpufUX/hChOcZpLmh/rScCrr5AczTYMIfnpCtZA+MkaCGy2V4nZn&#10;XEitljT3E0YoFCqJLrH4UXr9S3uRR5w//ahJ41oW007P8tDV2RErrOQTbClxV62jYcMBr83W4iOL&#10;fbu5D5dsmZQjiwkKDW3hXE1Eh2lliRGBRAuNhIJbMpl02GReGbYFKyblqXeY4YOLBGZO5IZIkZGI&#10;aTSTshahHDlYi67tA3EdRIKbADityogGEKwz5sb5kbRQyiXLAttoJ1kJEWS6wG8zbCmXYiCcERvK&#10;sPYfTjUBE4+agmNN4ECqv5ZM9xuoeqiscoYUGDKczfKrKAmESB62VYhZP2Yc1nWKhFNNoCObW9Mw&#10;T3GPKc1sRPfVgREap+WdSemVawkAs+DC3RMmiW9DCaekI8jl1gSOKKpYPcMNsRo9nbfozLtP3Zc/&#10;XQeO2C0ErF2j81ggV+XPWI0ERxSLw47LVVOyHtL/5D4rNxHjSAIlKCGnLfbexiFrGT0JlNp+4Lkc&#10;UD7tK/upQ9dVx47PPpKk8tXDQThRE7mhjNZR/CIXNpEGiKLU0BHXCLrxGUIEuWaDUBoTiUoUYaO7&#10;Q3/Wwk0uxPwsX40Zql2MCZ8r8rHDgYRKrTxYPXO/2944xIQ3Jb9JTKRUwW1hijGpRytBOKHiiW5Z&#10;w8DCnEHk7ZHpLAijS8nNlnSfBTb8K5aGrL5yWHF5XAY5VcVvMuRT5PA6rNFW2wCMGm5r4zdF0Vn4&#10;BiPVNDS1nQ4OrIp80WWZmetmaKolFhaPWXSlNiHCrLNqJ+I6CDeX/LcFeU633nsZkKVYPQ3CMpLv&#10;WjK4oVAhwhVuGh637w1JwkKTIB8zzFooBtVnSfRNrrntTdreoqJKqnBcD1mRpB5JXFmvxka73cGz&#10;7wXdFFVQ20EJBfTaZaGokmFWjwcl9AmJ9SFqAlacEPXiZTxYkdhOHhWrLCBxFsFFrJ442JonFvDl&#10;6o4ydr16xjmM4J2IT9TqFop1GY5vlBDFyXPRw1kmga+CvsVMQ8gg+XDhnuDgH1evG/q2/sqV2Cg0&#10;BOpEpLsyoWj6ZIUotTcyHXqQf0akEZa17/JekqAQ95KvJJ5qJ08RS1LC8khM7dDf1JmovMbeViet&#10;ObhQPXALiEwdhGajAHz0Hhe+oLYky8w9z6+cyGnUlJASyATSgk0T8g1cZXMfoqOUKSI2spz4Ss6T&#10;AdbXlABWGdL5BtxCirrSVRPlucitoOO4PfXqfkY6nBL02iAoOUz2zzdL0pMMrCUWzzS1Dyp2EFlX&#10;CxnzK6nyCX6Pk9UhgxJq9TXdmBFMSawmbKh5QsWDymusbjFtxW8QImt4j0RcK4qoXG3luqAENISw&#10;JOCewKs5JUAGRNgFVGUOu4OmEjElVJs9sKNcqXsI/nHs8Y3oFeGw4VKtgxO9kJmvLetZtR0wh4Rt&#10;ke70nWcCHSF940oOpX3ghPFRi3Fd/FgAkolM4DhM0Np2xvcSOSLcQACKbTGGW6ShR3zWKIAQtwiz&#10;R0kAjdZ2Bl4lPAH8YlI5vhhkS33cAwFoFGgtS1JrPmoamfYhiS9SnRTKsyBPraRW14Q/1ImdzfhI&#10;5bUaei5tOCOdKJmbUmSJSb5MX5LJ4PNtac0x8AIPa22ZAfit7ntE1T8NMtwcl/t13yaw++u+AMNB&#10;67VTRn8bcA4Nflb3NXg4/0ar+54jOr9/3Tco2QEPd/lOof1m3Rf1G/HBLnh4aHVxyXuDh7t+JGVU&#10;X9zHwsP9ju+DhwcJBg+vtT9KLl2JHfDwXPp3AA/P801dkz+jTnNMBeOaqjj+7wQeHszdCQ93KX9y&#10;eHjN5gYPd7l8Gnh4fCXweiHHD+Hh9dX76+DhtVPQ4OGuUhs8vLb0DR4ensxOeHjuvQ8e7ia8wcNr&#10;nvwKeHjQbfDwOrlLAosAq5kZSqGPg4dPxJZVWLHch4cLAF6Dh2eCqiefXe7d4OFB9054uN9i+17h&#10;iz2Ah4t07ZPDw5Nu4OG1nDR4uN9LvnIXPDxuMZ61gDz+Cni4793g4fVNa/DwXG1pnPLkDR6e1cSd&#10;8PCwz5ShibcriWXvI86Fwj+Ql3o18PA0vK2AXa6+Dw9XyYG/Ch5eexbjA3i4+MrHw8PTH9oHD3dd&#10;1VAQQk4MHu5acy883DWErVZSdQ8erlJOVo8jXG0pJyI7hSEBHh4gi+5J4eGrqD03eHiYHbIP9V14&#10;Yni4y0h/4JqVl4zazBp9pWSBRfGxwcNDQvbBwyN3Tdhfl2YaPNxp3qwuW910kiuZnt8HDw8t/GTw&#10;8Fqhts5dJ+HhUfyWJnjqNAF8v58maCpwf5rAVOzsKf6xo+unneBZmgBkp/XIHOHhmWT+/mmCoCTh&#10;4Wubm3DKAUR0uIBQ9Aucsnha8iCQBMgbTTcGDxfXl1JWRP8jBcI6HQ483GrGpt1xTeBuddnJ0lAX&#10;9DzNHng4uRpfDDy8NneUa7eEmAJgqLW1wcMDeG7wcEGzwcP9xhs8XOxs8HD/QIOH165FQ1G4E2/w&#10;cMHn+/BwtRhYttNs8HBFBoi4WExFSHwgxcXsf9sFDweO46Z/Fzw8sYo7us7gnvkp7lYADxd0P4CH&#10;C/7R7JVfuQse3lpsuAI7uuIHCkLpDu2ChwOl9a8cqTbVdNtwggTYGzw8FVgqg/zp+uMhPFysNrSA&#10;ewAGD69lqsHD3dvfCQ/3bzR4eH0dDR4e1xGvTNywDpR/II8MHl5/YIOHu59q8HDhBxg83KVvFzyc&#10;PtB2iAYPF2doheVQqMDDxeJH6fUv7UUKRP4Mw2I459BiohufEi695+3TcAvrOwg8nOqYs8FmTlSW&#10;AuyDyZjdbhRfHXQRexpo0jUB/mS5MTgNksW+mBJ1zV7g4WtidYCH1yRj2zCXbWdgfSJkbfBw/z7g&#10;4aKa1+DhTrPBwwXNBg/3ewrmgRCwYjPwcBBdjeZ98PDsMaPWX98mKwu4FBs8vL7T5/BwcdaU3p0R&#10;Bg8X33asCRg8XFCbCOa/KTzcz7fBw8U/DyDWRdLg4cI7Q7Z8rcHDa69oPGu3sqi6EgV6UoLeHfDw&#10;48gYFL06BlqJIu+zCx4O/qp9nhVnuNUVyQSOlO9jNfDwWv0AimJ8WK5WQzJwZoHK7F9NV6CrtgYP&#10;F5SszObKvalP17a0wcOdg/hpxp6SJwYPD8Vi8PBaWYBloUnGv9Lg4fU95UKltgAHrbAeD+Hh9Vk2&#10;eHjQbfBwQTfYioDVGDxcKA2IRsf6Vxo8vOY3G6cTBRxVgVQaPNw1aIOH15eX1QmlI0mMK1ieJZRk&#10;bsTA+AKnAjy8y2YJg4fXXwnb1jCwBg8X4H2Dh4fz1+DhtQzimts8oWaQ98HDOW5fzffWVhYYjKHt&#10;fDXw2doGYNRo4/HVBg+vZRDPIPE4DR5ey2DDBYXKNHi4WA3GO+4l+VD6WsqTfwgPr8+ywcOD3zv2&#10;BgsZRhRYu2pRaPDw4PceeLi1i8fpNEe90lUg0gABxmqbdFjypMHDnZIGD695QnTY0SFhcgKqFFxd&#10;vTdhRdidBg8XlBg83PnN6h3w8Gwd2gcPPw6s2gUP3xJBZvDwWqoMHp4g+APw8NohAPWb3euERnvg&#10;4aBK2r3cCQ+PO/94eLg4S8vyhQzugYfTxhDyvZF2qPW3FdzCzhNbAtStpYrhWqnZgKkL0CqA73vQ&#10;89oWAz1vyUpLOhj0XFFCE07w26DntR6EkiNPdkHP8ZXiFgM9F5QwlSN7IY2bQgbJHqT3uAsenuEB&#10;/gHjC+rTISWQCSSDhwuekJpKC2jw8Pp0gIcnII1EgSHzSz3ILMNsHTJ4eM2TBg+Ps9wJDw8rZfDw&#10;+isZpUj7lZ+lwcPrs8QzTe3T4OG19rGQMb9yFzycjtagZAc8nKxa3HmLf+vTafDwXE3CQNBt8HD3&#10;Hhs8vD4dLPcxYWfw8JrfwMO7GDjY7YSHu441eLgi5B48XNFhM0catw0eLhgCVjmqjHvg4Vwz33kX&#10;PDx3Nni4kD4bnuA7GzxcLaZK4a7GPnh4NDLsg4eHI23wcMG6R8LDGdTTDsXg4fUH4hcbHLv5OzC8&#10;Pm7g4Uxn9Mu1Cx4eaR+Dh9fGl9IKKqTtDDykZgauZ/Zrtz72SkU2eHi6c8Dgy7UGD/frTXG5XEqR&#10;f4qYqQ7FgIc/rLVlzvS3uu9T1325A/frvk2udtd9cassaHWhnNG37Sad1X3vTw8/Dc79/nXfoMTh&#10;4UbIV8eC2Yg6rxum0H6z7vtIeHgwScPDMw/0N4eHh2OzY3r4MbDfBQ8PA26RTK0SModCJZTxwqX2&#10;CKcXTIgYKkiyxZUtswQEduY0KQQoj8huMPwhvZjHwcOFlTpNCtkxPZzYw79tz/Rw2gpi8SOnh9v8&#10;rUrnnyVM9k4Pd2MJ1aNIH/4108NPyiTNRf70UhvTw8m+NZ4Y/1QS6f70cJHiw0NklLDvTSud8pA2&#10;KgQuTiSQAXeW/G7wcD/4vfDwXE29q07xtenhYesZNS6S0venhwN3FXQDBHD/hFS6GsVDauCYjNkJ&#10;Dw+6nwAenrPL2Jq0ff2V96aH74CHM8i8yQkzBlRhZLZxycHB/3J4+BrzfvBm9fRwEABxOvsA37Ga&#10;eeAKSdEA3+Gpk3kQKRCiFo4w9CAozfqm3Z8HvgfwnUZhJ+A7Uwl7AN8GD2opvp2A77S6OiSn+piG&#10;hLEronqO3bPaYKNk3zzwTHjbyI06gmmA7zgdmwcu7M7jAd/p4ewDfOdq0hRCTh4/DzwM907Ad65m&#10;vEO6nWnL8mfYNAocOTd+H+A7UCEG+BZTjR49D3wNOTGsUH2U9+aB7wB8H3XPE84D3wX4DmHdB/iO&#10;W7ML8J3O2j7At0vqHsC3PYFgd3cf4Du8o12A79A3j5gHznyD0pQ2wPf9YCul/bfA/6kDf/h+P/Bv&#10;odv+wJ9OlmzYI2QGUWZHfQr8qa9TgkjA9wSOLEThuwf+SUkDfDdCvhr4r2QB/QInpd8M/Jm8k5BD&#10;QEBCxm2av18zq3Lk3inn+dO1+zngG7RmvTPokpwH3ppVy6s2DIAM3Mow/0bgXGgZTkQCBSUxlQP4&#10;AtN9ms7By6D8VIWSMCADIY1dZbY2bxa0nQ3wXQcfQD8J8tpiqwwKPlP4inHM/DVh/JHzfJiL0Z4i&#10;74pxBrXVyKAfWaBKDBYYM32pp8sHq2yiiWtLHC2Gd5acxtgT3jVCKI7aHIPqXCDb8M/u9E0HQfew&#10;AVQPSmxwijgZQIrxTJT1I4tuL9AyOYgROJF6AOPs1G0Wr3D3sY3Hier2tFjNE2jNrH9HwVPMm2Em&#10;kuHkGwd5EQMrXPGbkigcj9WIoqg/2ADJSO5QOBR9wJQJ5hzNRa5B8ISKXr6ngouoqtcoAwb2NLq5&#10;FaIITFLfxkAaS/haIpCKIwaZikoIyEMR5ZEZzRfqgG6JIUq0IGef7kSuulZQwGktPWM0j0xcqk8R&#10;UFhiDaFYRDPkOHIWJGGQCJQwnjleTVfJiOkeY4++sHNpg/JnANWpMcW17cV4DNYx6cmlGWLKc7Yo&#10;JMpjBP+1TEAAyZa2L11F9R3hKVdslQubGudBi62BINtdJeipYz8QIBgtX0w0Uus60uXZsdUxIbb+&#10;PHOaksOMwa/5RuGY8c6NDNxmlegewZ45zWS6RXIShcKgwLYzw48FmIvZMtn9RJufKJOTbw/zxttR&#10;4qwpYDvBYGwF305jzO0NkFLawByFlgU6p7oXjjh1HIl629DFvI0pLv3xFSVyaELJn5HKxDmheJaE&#10;y1BxE4JDRiziUu00UPoKEwayRhgOWjzzzuvBfvZxuTO4hrpKBCbEMLN2PamR8HZLecT4nIby9tU4&#10;rmo1Z+tXH3DhKSpJ3Zc/I9tiCdncW69ecBniItlk8vr209yTc3CBnmP86q9ksmS0goYrXxlTm0Ef&#10;EzTRR2Dzy71RsolYAHquXHgDcEdOiZ4jQ4lUlOA4ZSGNyeQqA8WUbpuR187SJvwJurH8YasNaS+M&#10;NeP+TSH73thXQXdvzmesZgSaWo29dqVAuhrAW82TCI1NvhFGKtElB3mzIKWK4oBwHKgd57RfRjiP&#10;AhZJOS9f48WRsYkjFSUM/qS+1Hhi6lzpHSxFVIN4wJV2iXpvaE0XlylzakgGaiENOOpEGDhqkLww&#10;6HTjiAoIIM4ZfYS+embGtuAJQ8+Pbj95c/GVoCUQU5NBHrjk8GuenM18RcsLy0z3I3OOfG+LhGp3&#10;ibiAhhNfDXpeGHLGPNL0HKvlo9dgxyw0aF+J+yFSAoxipesgVgPpFRwkYE6go+GmxWq4lvAAUJRC&#10;QzCNhvlaTgkNJAKowWqi91hNOC7OEkMSuD6yZcJrYV97kssYuHGbxc4rL+D62XCZ1cWxp+l9Z0NA&#10;qJ2RVt+ZUdIKyUlYEWkgprTKxdxZvwczO4tDtBGxrlxtoIC4j9aI5meIShaxyMj4gYiUafARQwJw&#10;qfPVaGZIi5wHwA2bnW4nSBFL6RBELTB15A1ErMUgNSLJtrNh/ATriKDiuK0CI1QCMVFcWwJboVOZ&#10;GH306IBZ1IYao26TtptCIOirycC7J6Howq8G3LRn3n0tIM7aZ6atxDpVjAga0GsPFFeF9mQn2Dpd&#10;K6tIyY4h4b6vAHCi3R7mmNPf/K3e8dT1Dozd/XpHU3676x00hNBZdrSBAEWaIjoVPMDKtJdB/i4G&#10;4TZK9CDc8LXz9n6z4GE3Jz5deE+4cdnkoC5kG4TrOpLwo768Dwbh1lqPlvdM7lA1qG0cPe9h8Q3p&#10;WK89vYnG0+3Caz++iWbtbHXwEMkEsjoibjhDOmK4SqVE4iU+i/k6wgraQAVXdTYItw5daHrPK8CT&#10;QDUNiEwcww6koyXW3D6A1KtpIF+V/vnOQbhhLrnBoin4VyAdnc2WMRLz4x4iHYUfY/Oegu7zqdpp&#10;L/Jn5CnME87Vjx6EW9vCxw/CDWgDSEdTQ5XtBOmYOZB9SEfS/k1M+Hv2wfXetnusJq9QW/HU3ngH&#10;bRCu2hvZduEG6Uh3iKDksUjHwHC0Qbj16RBLJFqLCH4Sb9A9HIQr6Dako19LmmvpOC6/sg3CjdMx&#10;pGPN74Z0dJewDcKt5cQG4UbGk3gIhGFNicWcrqYwLKq5lrI4sZnLid25NIZ5w/Kn3zQbMRB5YijZ&#10;NQg3ZNBwkfVZkhHMt64aLrLmYMNFeijH6B/VhG1Z4BwbQLghVPejcZFnM7pkYyNPemXb6c5BuJEd&#10;MFxkfTrQncPnrKohsl/2ZmKaHYykyAg+xEXWEovHlANRqBHuwUXGnSfWfSQuUrw+SDnFGviacUUN&#10;isoCj9fzfkusfjQuUsg3eYrk905cZDgF9hydyI/bINz05Mis1XJCKsi8osYTG4Rba3tS2KSRgidk&#10;lGqtydgMC/htbxrbhMNhUXmQTSeV8CltEG5qKiqRtZdk4h9dpyQBRFM6O+drjAzCFUakDcKNg8HH&#10;r3UxhY0xc4F7cJEUkp3R5LHrU2mDcF2uwUUKKu4NwhX78gpa5ExIL4izpqM73wd7BC5yFobAcJEP&#10;QrO0Qr/lCZ46T4Dyu58naPdsf56AERDU00Jb2Nt0Lag8yxPwhroFUcdJuGnmvzswMl9YzEm4y9c7&#10;Iu3xJtdnqVS/mScANRgpcZuEK+4Z/dfx1Do6UKCDbPLN5s4lrw2J296Ake51kbwT8wqspBXuCHBl&#10;kam1qm7YaVLRIm/9YBJuraHIIZ5Pwq3VDkH4+STc2uq2SbjODZuEW6c4KLbnmFgbWlCbGKrdiQWx&#10;SbiKjHuTcMUHov5ibC5lE8OiVpHeGR000QNIFKvBxzk/bBKuGFxqk3AjlgBG+dhJuILZE8DS9G1p&#10;96o9HFIM1qjpSRLZ4WmTcLOeumsS7vHdRZuEW587jbbb6pcRZ1X1b/2KSbieTbdJuPVRtkm47i8Y&#10;mriWEnqTs1/FJuGKxUzCjbKuTcIVZFCGCTCnTcJNfZ4mO38GrI6BmYFTtkm4QkfaJFzn9K5JuKiF&#10;JiA2CVecITCOSOVp7UvF9RF6/Ut7kRzIn8EJJuEGj9WYGEYt8gxn+zT8wlp30Fp+CNQZTrLiL+OD&#10;fF/gI/X94zoBkQi7TmRUKhlAg1Z8bJcVtEx9Fii4JQB4kC5KU1RkyXo6Kx45CVfMVSI4RAm1ncnK&#10;KZo9vLYPBMss3qEgAk6rsm8SbvjfVkWtb9OpLmCTcOu155NwxVmfEIYow/R6Unrzp0vx6XU8m4Rb&#10;U3AsCvxNJ+G6/LZJuOKfNyhGE8kdk3CPr+PZJNxa2NuAmbYvr78L5DbjD4LeHZNwx6gDk83Tk3Bt&#10;tJcTsTI9srydfBtnlZJu+dPKvbCBkrE3oFr5vi/GMUpKrFZpUJ7MsFGB7RrtWE2MGVCZfZNwMxlm&#10;WXZhEPjztB57J+H6QQ67JuFadq19pU3CrW0vPntqi72TcF0tm+IXAXubhBt075qEa80tje6//STc&#10;0fws3xskeO0qku1JuEWbhFubNVbnABeyxLzuXco3pTdE3CmxSbhqb6b+uxohctozCTcMrE3CFalK&#10;/IFjnwtDhUQAeRbY0DyiYJSkvA3JYfzGE1T8JkV+nEVJaU2Bjpi6EXAmqqI8+Fzym0m4LHJKyEDj&#10;hZXah0Rlpst3TcI9TjvcMa0WhG0me2dOp3ZzSYDbEy2Ngzv2ph0v/Nw2CVdo5A10c4Dp9kzCReeE&#10;K0bcKSw0k3DJasfJUw2qb4NNwg04T5uEW/MExzWfoN83CRfHsFHSJuHWnkUrjjq/903CncI93TcJ&#10;17os7Cz3fOVI8SpW2yTc2l7aJNwAi/Y2Cbc+eSbhAqdzSoCGibvDnFKLFZoM7pqEa61LvpoaouA3&#10;Fz1BrjSBCXu5PHISLsNbQwb3zLa9P622tpeZxjPNtmtaLQfkPLFptbWuonswR/PRz6T64QhjbDxo&#10;4zdVLJHTW1ieYGjCO1F4RT8coTr2FwVPuMSnO09tqNSxVIBprwi6iQiFfNPynZrNJuEKqcKiZa/s&#10;rkm4NOIGJVyHWlfR/o228tVMwhWaDTzsETRvk3Dre9km4QYlOyfhBgdtEm7NE8Aya9odm4QrLOBq&#10;w239K3v62urTsZAxQ4xdk3CtMbVJLIZWnOWIKxUY5z3lZTJI0Z4CekKlOHA0703CrU8HoNIxYWeT&#10;cGt+A3xKK/X4SbiKEOYtuTtIhkZoEz7xfBKuOEhadKiT2dHYJNz6BjOKccsUHG27QqCYgBBYCJuE&#10;KxZTHY72G5uEqxYDAvUL+ehJuOIDEaDIQ9skXME6Wh1D54AZFGaPksCS4/kBUdcfiF+cLYLkw4TY&#10;MQnX7na7XLsm4Ubaxybh1tygUm4y32RD5QNByed0t0dOwq2ZbEox6vzqbp9V+euLCmAgg6uHC38r&#10;/D514Rfzdb/w2zTf7sIv0TynF9I+kxVpntVZ3ZdeSXNdW90Xl5fUt8d937/uG5RY3dcJ+dpAHNrN&#10;0+ymLH6r7otNBiPTPt1exRIqBL8wyxSySIyuy6QlRkzpG+DL0QnFM4aEk3VcTX+ie+RUCUTRhnxU&#10;Vnjo1xR+LZ9Hgalxw8YiCPsJQD1CFMCZYopa85vcy7Ip8TWfSetkOw+tSCK2h4Y5siOAlwSmh4PI&#10;egXer/WTVYzGMjNvwe+FHnJDaoSBJL4agydOnC6yLKaBm7M4sqSEKXXZv2oDiOsQwh5rSLA7KCaB&#10;EcPL591bpxvgs3DFyXORovPV5prVdFOtpCUqVrcXPqqvZPaL+d9udam71PIHpeTCYzUOcCqlLHLk&#10;z0C/clNoGmx7k0ITV4wVGdrbSQp5xbmy9+vb3uSORCJ3Bi1xDB7B5NWXndXZs74jRGY12V6nhE5M&#10;MREfuhMFQZuxPZZZng6NI3HfcaCoFYjVoMv97uxIpXCWOYnLIKeigkclwxpijd8snQQkjZtDd6Cv&#10;ptAmUrPzgZN35UrkIzWE1e795LmWAHJKniAZWbOFk6A+69WgjBKvDSxUqG6UO/k//0owSQIri3og&#10;evXVVI/FnYfbGTximxg/VdNNwSYCGuAWNN6Xq0GO4zQ7JQxzEWHYvTmfNiqi3Jura3NeTE6Ix0Tx&#10;nSRRxrwLubr6bKxTLEBd5DoF/AX5p0GrkWGF3HpnBAQj7IuB+NRXEsuewmpBpFjMC92R4pooZdbX&#10;l7vOVLBGBgGLwuASTYTlw84LT4DGDBu5aodCCVGwDtbms85U1BXg6XG+3Bc+YhqM/OmGg0ttj08b&#10;vfbuWaUhgfpRe2lLwa3Xt8RUb4AhWnW/2hdAj420MRIAn4sGCLp6snZKgw1qstwZF/Wk04W0MVw5&#10;ay5knsg3VzszdQH8tPNis+F/5WLLS7rQw0DhOeFRHH1l8Cd1FpjpPZkfRSsq6BTXOhDfTOYQ0AFS&#10;ypl4PeDJ1ZJxaihE2YkS/xHBwdEoTMIJwkGuW8AYjxAOJluJbwsfzNqbam116usE5yTOOKMh6GT8&#10;cykPzI2JXDwdS4KEE4TDupjFMeQ4GnKgKvmCQxKOq84hM+sxIRwMLRIoThydzOGBVVIjPJlVYHUo&#10;u/sgIZi2VDKO3p3sqcOVZ+ROvZogLxpdbeiSQJzZLLnwoCP2rq70+QsW2Dxh9VDy9ha3f6W5MjXd&#10;5y9YaJ4wdiXL/iNj4WuNiFmnlh96izE3NQcZn5DYZ0TAptxVPAGNk945yExksF5tGMPwRHHtVDRk&#10;Q7mcg1TgrNe5pISLEClLi4VUhMj5pV0DbCMMEJBAsgjOQeRbIKDtsY0ozdNHS19iTTfXNiLEHe90&#10;UBtL3COej9X0K55QY0poFXU01TNqxfbApAEPoURa7030noWgjY7HWgap5h4LQYwjEvxG36QNZymJ&#10;a0GJ5/LMlyDhL/Il7J0z5wzLLnwa6Aax0E4ef1DhMBfDx2f8znyRWnWjfEhf+d42IrI2NpQZhsxo&#10;2rzkejWBKs0WvreBIurTwWk1Jrs3JotjMxNcQ39bLkRMerFvjNQejoJ1SlQSi1eRrSUbZWCxmLbO&#10;KErZJRKLbc6r6x76W4QZIWOcUzip74gpWFCcj4QR7Un1SnDqgT5/T2XrGDwV+pKmQUFzK4i58DH2&#10;Q0QhZBg483bihGRC9ACQWO+diQdKR2VnDTsUNwa3QJg96nkh1GSQapHmo3IoHUWk2mkA25bDCPHR&#10;avXxldR6hku/lXmeusyDCN4v87Rz3V3moTXTskhNcQGkYeSaaZdTmYfUobWAtDIPAIDTRMDvXuZJ&#10;SijzBCFfLfNwzwLNkpb9m2UeG2Phn65iBIASDIhMLtVmneoRGSZXDLIJilAm9C8Bf33TcROJmZ0G&#10;80pKK0DyPqd4EVqJ7AuxzNF4yZHQjJy3ilETGFq8hWYA1pHmnH+i/kDG9WReR/eN0K+R7U+04Qsz&#10;Z3OpM3/bDF5lQM8XQ3PNZ8g4dscbReWh8IFkBVwy0Km1b4NlPvIZHIOoQjJum24XPxWDkNbHwi3G&#10;P/TV+Fgqx081LWMOHCExkdha+WJYE3l4XgspWYInxJzFRglJTht1WB0N40a7BLPqd9lsJmPUPahN&#10;2BDUam+c1MwLk9Mi/qhXM50mu09s4kJ9lugkG5fd7gzIQHGWxOiWAPDVZKjriLCjkTJe5CPFZ63+&#10;1VcCYDmlMPDhxGqqS/EyDP8M7aL13pxNVgGdqJISYoFIgJOPM3R6tdoHrjeWEJ4IjBNRbPrieiIL&#10;YJdM2dHhLMae4nCGbBNdqcESVMYSuUeLvLgII1jduL+mgmtFgu6IEgYhFY2xJeuAjoYw8RCFSKOC&#10;ugwioFdgUqEhRNrCmdrzhBMuzwuVjNoKRJqRkqno3DimGWmVEHXH0/g4YhGlpK1xsgmagXhrqTyN&#10;j6NzXOSnyJCE1fRe3FLa4ej++59jwG1elgiYQSxaLGafxxgTFV7jN+TQHwJQGbYwPSoKEvhnakSL&#10;pf+ilnTPrczAIX96vYWgNwdNs1qPjubgnIF8JSJX3g8rjMbR8BCQciUYk2w1WuOgXRbF7w2j4vwm&#10;76oa0UFF0JMfe5NErJUzWGmr0TZKaGemYlOJFENgKJvF6gZCqlfTjZSrGaFQmzeeoQE2E3uTTBWG&#10;lgpCJMYZpKviUBsAH3qGnI31eJd049jwzzee4NcIN4gRh/nwhGlzAejgK7O4Q03YWkIqSsAJ8O83&#10;SuxZHdEjiJACCvfVhGOCg039h+4FMCT0pHWbpjkkwYwfUtFNG2vCrKz/VzjW+Ae0zzW6kVzlqpD6&#10;yFtMispgyBUlVJstfLKzNKsrIg0SkVDuHMQwKZcWYjMfw6QSMVHUhjGEPqGOqlwVLAy4AqcEyJBI&#10;fXHw+ZDdjhS9qUHMvfHE3rYSLi0uLzo+Vyt3xbpUo6t1z95g2CPOhm4uUnmWC6MzjwGYvdtSr6YB&#10;PxwGnBA1gI+Dx2OOk6eDs/aGmBlzDNiY8icKEQhg+nAUKA3ZWEksYBFge04JRTTha9FoYD5DO0vr&#10;Lax1bGY/7OR9IkRNCTiC0Cc9/KndmLWjjBdBGCVb4ebzlfZ+SKObGy/KFnRZ2fshvpridX3n8U5I&#10;O/pq6u4imOEsbXB929vGodSnQ5YygbrcuVp7E6JhI9vOargZQUMfikcIk41fe5CaSi/ntzTpU6dJ&#10;MST306Qtqt6dJo2ohIJKjFc4ZUitImOeVQPCo5SPgd53z5AmJQaEd0K+miG1MU2uL1NVfjNDargb&#10;v7wCGka8zxDxdmHki5hAAVF2oT9qS2CxfmjUFmtVOg9MFi5X27eFvOVavMrsX22PupWL7S1HV0pk&#10;KkTajn6ili83rwXQaK3uKBzZVABjBRgAUXDn89ZombKyV50VQkXjwQeT7ZWj8gPJIWT3NI1Nddhh&#10;UUy4fDwErLxgq0AmcEI99EmOjDii0UxGWqRASGqQgfPFJLhr48ml3WJn6tsMqijZQZV6SeSO4Sdq&#10;swLEiiP3MwTCI8hmhu8xR8bbQAIhgPt4nNbGkQvRs+xozFOlngoUrf5KUxHhupOXVlVlcKIpT6QC&#10;lHtN/2JcRUtrKdcdlHnUO+0BNpFzYeKOJeVTfYh7QDGcyNdXGxIzNV4a3vwZ/QCzlUJi9cJg55qD&#10;xGmJCiJnR7RXXTKCMOo3vjeRDQdVriZ4jNNh/qY9O1mvpgIdLjB1JIUnoO+XPGfjIKgc4dSSjLYY&#10;va02J1RQYkjT+EqKierukDCOe0nVRQWyAFcNMmaUgMjkbpQ8IXBIgDVainCzXk19KEI8bpHCYzNu&#10;ObUrAZkavkfYQD+Z0+2mpDpLplNlZYF5oqvgN2kINJrvTdFMpAJALNgo6cZBSBKhKeg/XrrLvUEf&#10;lRxkZAz9avGVgLlrOSEkQf3EaiByYjVTlqICRUyADa4pIcUbOBVsJjWgcjV5ubw7ZlPIlFSnYxmR&#10;eLR8h8RSM8mnq0li4XaVeyOC+XgLBk3UOGYwWH42vORj0OeKaixaJpRpoFJZMQZGu0RZt5VafCqI&#10;EIsJSBVfFRLCDdtEEoBcLNhlE1VSUqwvP5B2xsyuc3+EdeLuhjARgfOsfLkzqjcTXGS3FZy5jQRv&#10;NBvUrRY8/M7wrSGYDyjJaCPBfWNqSeImGhjT1+Jh1DJn2adYS/W9piGcHJSZcLdyIZDu2kvFp8i1&#10;qGtxxIilU8qVFqh2LnK6yjB2UnfaHpULrWivYdQCAcw5HwZEESnMHDMo7W0jOw2aDsCblKdMDtre&#10;nmureU9TeEKo0HxvG0Vjz+lWOoBkF5VO39vwdrX/gVuQuDmmC5N4r/dG4cbpROBZUUK9GvxKUIJ3&#10;UVNiHjBZ6MYTmliEiuEt5uNcCU5SPFdgkyICB0Eax1R1STfI4QABIQT2JGi1Gh7nO6D8G+A269VE&#10;jTCifSWBrKolIlNJN31AKKiSEvCX4XkCG+J1mHo1EX/uzfuhKi4A6hTd79haVX4EEXrkN0gShRym&#10;D/XoHRowuKSbOv6AsjMOgj+h1C1WE5n6vTQnXmhUyj3Zf0dNwqavVfwmKl7CGmEw1AgSK3RnZMXZ&#10;CKgWWYJ8SpW0O4nvmhIQn8eYA7UpOHhWAKDKIG4DkUMCBwljrUWq5El7gsdPB89F1OAzkWVnaVdN&#10;8Ptsb3t4vDa753RbJl3tfSqKkGIWNw2H+chv1JDw987PEpaIF9PP5cRGN9d2HRnMzJ11UWv5xlNo&#10;p9Mx9kg0TDFyMEfCQoZ6S9zwNWEB6bOmel/LCS8nHnMvABuEZuMSh4bAkVGDzmj83RLNxJUXtpjy&#10;TepBOstRViXdszULeGxqFVThQ5ALsDSb6Sp8bJukV90d4I1Ms/DV5q7Va3Fg3MpbBqZc+mUeOLMh&#10;/43LES8+37x5+fnNzY+/f3Hx8s3txc3bd5d/uPh0cf7f/Przzcur/vrt9ftXV7c//n8AAAD//wMA&#10;UEsDBBQABgAIAAAAIQD5JoDP4AAAAAoBAAAPAAAAZHJzL2Rvd25yZXYueG1sTI/BTsMwDIbvSLxD&#10;ZCRuLAmjsJam0zQBp2kSG9LELWu8tlqTVE3Wdm+POcHxtz/9/pwvJ9uyAfvQeKdAzgQwdKU3jasU&#10;fO3fHxbAQtTO6NY7VHDFAMvi9ibXmfGj+8RhFytGJS5kWkEdY5dxHsoarQ4z36Gj3cn3VkeKfcVN&#10;r0cqty1/FOKZW904ulDrDtc1lufdxSr4GPW4msu3YXM+ra/f+2R72EhU6v5uWr0CizjFPxh+9Ukd&#10;CnI6+oszgbWU0ydJqIK5SIERkL4IGhwVJDJJgBc5//9C8QMAAP//AwBQSwECLQAUAAYACAAAACEA&#10;toM4kv4AAADhAQAAEwAAAAAAAAAAAAAAAAAAAAAAW0NvbnRlbnRfVHlwZXNdLnhtbFBLAQItABQA&#10;BgAIAAAAIQA4/SH/1gAAAJQBAAALAAAAAAAAAAAAAAAAAC8BAABfcmVscy8ucmVsc1BLAQItABQA&#10;BgAIAAAAIQC+c+CmFTEAALb9AAAOAAAAAAAAAAAAAAAAAC4CAABkcnMvZTJvRG9jLnhtbFBLAQIt&#10;ABQABgAIAAAAIQD5JoDP4AAAAAoBAAAPAAAAAAAAAAAAAAAAAG8zAABkcnMvZG93bnJldi54bWxQ&#10;SwUGAAAAAAQABADzAAAAfDQAAAAA&#10;" o:allowincell="f">
                <v:shape id="Shape 119" o:spid="_x0000_s1027" style="position:absolute;left:42003;width:7275;height:3516;visibility:visible;mso-wrap-style:square;v-text-anchor:top" coordsize="727472,3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MmwwAAANwAAAAPAAAAZHJzL2Rvd25yZXYueG1sRE/JasMw&#10;EL0H8g9iAr0lcgIttWMlZGlLLoVmOeQ4WOMlsUbGUm3n76tCobd5vHXS9WBq0VHrKssK5rMIBHFm&#10;dcWFgsv5ffoKwnlkjbVlUvAgB+vVeJRiom3PR+pOvhAhhF2CCkrvm0RKl5Vk0M1sQxy43LYGfYBt&#10;IXWLfQg3tVxE0Ys0WHFoKLGhXUnZ/fRtFDzHx/1X/hk/tv4N+9u2O3zQcFXqaTJsliA8Df5f/Oc+&#10;6DB/HsPvM+ECufoBAAD//wMAUEsBAi0AFAAGAAgAAAAhANvh9svuAAAAhQEAABMAAAAAAAAAAAAA&#10;AAAAAAAAAFtDb250ZW50X1R5cGVzXS54bWxQSwECLQAUAAYACAAAACEAWvQsW78AAAAVAQAACwAA&#10;AAAAAAAAAAAAAAAfAQAAX3JlbHMvLnJlbHNQSwECLQAUAAYACAAAACEAylozJsMAAADcAAAADwAA&#10;AAAAAAAAAAAAAAAHAgAAZHJzL2Rvd25yZXYueG1sUEsFBgAAAAADAAMAtwAAAPcCAAAAAA==&#10;" path="m249713,r-4127,158l241856,793r-3255,1271l10636,112633r-3889,2223l3731,117395r-2223,2858l158,123349,,124936r317,1667l1111,128271r1350,1666l4286,131683r2381,1667l9525,135096r3413,1746l442833,345440r7223,3016l457041,350521r6906,1031l470693,351631r6430,-635l482917,349886r5239,-1430l492759,346552,723264,234633r2462,-1508l727154,231378r318,-2064l726598,226933r-2142,-2619l720804,221536r-4842,-2858l709929,215583r-7063,-3255l696674,209788r-5636,-1667l685800,207089r-4763,-317l676909,206931r-3651,715l670083,208836,479583,301308,307022,217567,468233,139383r2540,-1508l472361,136128r476,-1905l472202,132080r-2064,-2461l466725,127079r-4763,-2857l455929,121127r-6826,-3175l442912,115491r-5635,-1747l432276,112712r-4524,-396l423545,112475r-3811,635l416481,114300,255270,192485,103981,119062,291941,27940r2461,-1588l295909,24527r159,-1985l295037,20400r-2222,-2461l289322,15240r-4763,-2937l278527,9128,271462,5874,265033,3492,259397,1746,254317,636,249713,xe" fillcolor="#bebebe" stroked="f">
                  <v:path arrowok="t" textboxrect="0,0,727472,351631"/>
                </v:shape>
                <v:shape id="Shape 120" o:spid="_x0000_s1028" style="position:absolute;left:37874;top:2187;width:7841;height:3368;visibility:visible;mso-wrap-style:square;v-text-anchor:top" coordsize="784066,3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GmxQAAANwAAAAPAAAAZHJzL2Rvd25yZXYueG1sRI9BawIx&#10;EIXvQv9DmEJvmu0iolujWKEgtD2opefpZrpZ3EyWJOr67zuHgrcZ3pv3vlmuB9+pC8XUBjbwPClA&#10;EdfBttwY+Dq+jeegUka22AUmAzdKsF49jJZY2XDlPV0OuVESwqlCAy7nvtI61Y48pknoiUX7DdFj&#10;ljU22ka8SrjvdFkUM+2xZWlw2NPWUX06nL2Bn+/+fepm5UfcnD5vi9d2v50mZ8zT47B5AZVpyHfz&#10;//XOCn4p+PKMTKBXfwAAAP//AwBQSwECLQAUAAYACAAAACEA2+H2y+4AAACFAQAAEwAAAAAAAAAA&#10;AAAAAAAAAAAAW0NvbnRlbnRfVHlwZXNdLnhtbFBLAQItABQABgAIAAAAIQBa9CxbvwAAABUBAAAL&#10;AAAAAAAAAAAAAAAAAB8BAABfcmVscy8ucmVsc1BLAQItABQABgAIAAAAIQAApfGmxQAAANwAAAAP&#10;AAAAAAAAAAAAAAAAAAcCAABkcnMvZG93bnJldi54bWxQSwUGAAAAAAMAAwC3AAAA+QIAAAAA&#10;" path="m279082,l267891,43972r16430,794l300196,47068r15399,3652l330438,55641r14447,6191l353140,66197r7143,4525l366474,75485r5081,4920l375443,85486r2620,5238l379333,96122r,5557l378063,107315r-2698,5793l371316,118902r-5398,5953l358933,130809r-8572,6032l340201,142875r-11827,6111l265984,179227,103583,100487,157479,74293r9049,-4364l174863,66118r7540,-3333l189229,60006r12622,-4683l213916,51593r18731,-4207l250666,44846r17225,-874l279082,,263603,713,247888,2221,232092,4523,216217,7539r-16034,3732l184071,15715r-16273,5238l156368,25400r-12461,5078l137081,33416r-7462,3333l121443,40481r-8731,4206l10636,94217,6746,96439,3651,98980r-2143,2857l158,104933,,106521r317,1666l1111,109853r1348,1668l4286,113267r2302,1667l9446,116681r3412,1746l459185,334961r3175,1191l465931,336787r4049,l474662,336072r5478,-1587l486648,332262r7699,-3016l503078,325198r4366,-2143l511333,320991r3334,-1905l517446,317339r4603,-3175l524986,311625r1587,-2302l526653,307338r-1191,-1825l523081,304005,317817,204389r42784,-20717l371555,178752r10953,-4127l393541,171290r11033,-2619l415687,166766r11350,-1350l438467,164622r11589,-237l461724,164622r11827,715l497761,168275r25161,4205l549433,177720r157878,33654l713026,212565r5159,715l723344,213359r5239,-634l734377,211296r6509,-2144l748506,205977r8970,-4206l762715,199231r4603,-2381l771207,194785r3255,-1904l779462,189546r3175,-2778l784066,184466r-318,-1825l782161,180975r-2540,-1509l777955,178752r-2223,-794l773033,177085r-3175,-873l765651,175100r-5635,-1429l744299,170178,595074,139620r-24686,-4763l547528,130968r-21431,-2938l505857,126126r-18971,-794l468788,125571r-17541,1429l433943,129618r6429,-6906l445849,115807r4524,-6827l454025,102234r2619,-6747l458152,88740r397,-6588l457835,75565r-1906,-6509l452835,62626r-4445,-6350l442753,50006r-7063,-6191l427117,37702r-9922,-5952l405765,25796,393144,20080,380127,15081,366712,10793,352981,7222,338852,4285,324406,2142,309642,713,294481,,279082,xe" fillcolor="#bebebe" stroked="f">
                  <v:path arrowok="t" textboxrect="0,0,784066,336787"/>
                </v:shape>
                <v:shape id="Shape 121" o:spid="_x0000_s1029" style="position:absolute;left:30031;top:5808;width:7275;height:3516;visibility:visible;mso-wrap-style:square;v-text-anchor:top" coordsize="727471,3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3lvwAAANwAAAAPAAAAZHJzL2Rvd25yZXYueG1sRE9Ni8Iw&#10;EL0L+x/CLHjT1K7I0jWKLCzI3qxSr0MzNsVmUppYq7/eCIK3ebzPWa4H24ieOl87VjCbJiCIS6dr&#10;rhQc9n+TbxA+IGtsHJOCG3lYrz5GS8y0u/KO+jxUIoawz1CBCaHNpPSlIYt+6lriyJ1cZzFE2FVS&#10;d3iN4baRaZIspMWaY4PBln4Nlef8YhXQke9FUaI2c7u/fLl085/3lVLjz2HzAyLQEN7il3ur4/x0&#10;Bs9n4gVy9QAAAP//AwBQSwECLQAUAAYACAAAACEA2+H2y+4AAACFAQAAEwAAAAAAAAAAAAAAAAAA&#10;AAAAW0NvbnRlbnRfVHlwZXNdLnhtbFBLAQItABQABgAIAAAAIQBa9CxbvwAAABUBAAALAAAAAAAA&#10;AAAAAAAAAB8BAABfcmVscy8ucmVsc1BLAQItABQABgAIAAAAIQBwMH3lvwAAANwAAAAPAAAAAAAA&#10;AAAAAAAAAAcCAABkcnMvZG93bnJldi54bWxQSwUGAAAAAAMAAwC3AAAA8wIAAAAA&#10;" path="m249712,r-4126,158l241855,793r-3255,1192l10636,112633r-3890,2223l3730,117396r-2223,2857l157,123349,,124936r317,1667l1111,128270r1348,1667l4286,131683r2381,1667l9525,135096r3412,1746l442832,345440r7224,3016l457041,350520r6905,1032l470693,351631r6429,-635l482917,349885r5239,-1429l492759,346551,723263,234632r2462,-1507l727153,231378r318,-2063l726598,226933r-2143,-2620l720803,221536r-4841,-2937l709929,215503r-7065,-3254l696673,209788r-5636,-1746l685800,207090r-4763,-318l676909,206931r-3652,714l670082,208836,479582,301228,307022,217567,468232,139382r2540,-1587l472359,136128r477,-1985l472201,132001r-2064,-2382l466725,127000r-4763,-2778l455929,121126r-6826,-3175l442912,115491r-5636,-1747l432275,112712r-4524,-396l423543,112395r-3809,635l416480,114221,255268,192485,103981,119062,291941,27861r2460,-1588l295909,24527r159,-1985l295036,20320r-2223,-2382l289321,15240r-4763,-3016l278526,9049,271462,5874,265032,3492,259397,1746,254317,635,249712,xe" fillcolor="#bebebe" stroked="f">
                  <v:path arrowok="t" textboxrect="0,0,727471,351631"/>
                </v:shape>
                <v:shape id="Shape 122" o:spid="_x0000_s1030" style="position:absolute;left:33744;top:4191;width:7842;height:3367;visibility:visible;mso-wrap-style:square;v-text-anchor:top" coordsize="784145,3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7dZwgAAANwAAAAPAAAAZHJzL2Rvd25yZXYueG1sRE/NSsNA&#10;EL4LvsMyBS/FbpqDSNptsWKDp0B/HmDITpNodjbsjkl8e1cQvM3H9zvb/ex6NVKInWcD61UGirj2&#10;tuPGwPVyfHwGFQXZYu+ZDHxThP3u/m6LhfUTn2g8S6NSCMcCDbQiQ6F1rFtyGFd+IE7czQeHkmBo&#10;tA04pXDX6zzLnrTDjlNDiwO9tlR/nr+cgbdynHR5qipXhqOs5aNa3g5LYx4W88sGlNAs/+I/97tN&#10;8/Mcfp9JF+jdDwAAAP//AwBQSwECLQAUAAYACAAAACEA2+H2y+4AAACFAQAAEwAAAAAAAAAAAAAA&#10;AAAAAAAAW0NvbnRlbnRfVHlwZXNdLnhtbFBLAQItABQABgAIAAAAIQBa9CxbvwAAABUBAAALAAAA&#10;AAAAAAAAAAAAAB8BAABfcmVscy8ucmVsc1BLAQItABQABgAIAAAAIQARL7dZwgAAANwAAAAPAAAA&#10;AAAAAAAAAAAAAAcCAABkcnMvZG93bnJldi54bWxQSwUGAAAAAAMAAwC3AAAA9gIAAAAA&#10;" path="m279161,l267970,43974r16430,793l300275,47069r15398,3651l330516,55642r14447,6191l353138,66199r7144,4524l366473,75486r5081,4921l375443,85487r2619,5239l379332,96123r80,5556l378141,107315r-2698,5795l371395,118903r-5477,5954l359012,130809r-8572,6033l340280,142875r-11828,6112l266065,179228,103583,100488,157478,74296r9049,-4367l174862,66119r7620,-3333l189308,60008r12542,-4683l213915,51593r18812,-4206l250745,44847r17225,-873l279161,,263683,714,247966,2223,232171,4525,216296,7541r-16034,3730l184150,15717r-16273,5238l156447,25400r-12541,5080l137080,33417r-7462,3334l121522,40481r-8731,4207l10635,94219,6746,96441,3730,98981r-2223,2857l158,104933,,106521r316,1667l1190,109854r1350,1668l4365,113268r2301,1666l9525,116681r3412,1746l459263,334962r3175,1191l466010,336788r4048,l474741,336073r5477,-1587l486647,332263r7699,-3016l503157,325199r4365,-2143l511333,320992r3333,-1905l517525,317341r4523,-3175l525065,311626r1507,-2302l526732,307340r-1270,-1825l523160,304006,317896,204391r42782,-20718l371633,178752r10954,-4127l393620,171291r11032,-2619l415765,166767r11351,-1350l438546,164623r11510,-237l461723,164623r11907,715l497760,168275r25241,4207l549512,177721r157798,33655l713105,212566r5158,715l723343,213359r5319,-634l734456,211296r6509,-2143l748585,205978r8970,-4207l762793,199231r4524,-2381l771207,194786r3254,-1905l777240,191134r2301,-1587l781287,188118r1350,-1349l784145,184467r-318,-1825l782240,180975r-2540,-1508l775811,177958r-5874,-1746l765730,175101r-5635,-1429l744378,170179,595153,139621r-24686,-4763l547527,130968r-21431,-2936l505935,126127r-18970,-794l468867,125571r-17541,1429l434021,129619r6350,-6906l445848,115808r4604,-6826l454104,102234r2539,-6746l458152,88742r396,-6589l457913,75565r-1905,-6509l452913,62627r-4445,-6350l442752,50006r-7064,-6191l427196,37703,417195,31750,405843,25797,393222,20082,380206,15081,366791,10796,353059,7223,338931,4286,324405,2144,309641,714,294560,,279161,xe" fillcolor="#bebebe" stroked="f">
                  <v:path arrowok="t" textboxrect="0,0,784145,336788"/>
                </v:shape>
                <v:shape id="Shape 123" o:spid="_x0000_s1031" style="position:absolute;left:26318;top:7610;width:7275;height:3515;visibility:visible;mso-wrap-style:square;v-text-anchor:top" coordsize="727472,35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xWxAAAANwAAAAPAAAAZHJzL2Rvd25yZXYueG1sRE/fS8Mw&#10;EH4X/B/CCb65xA2H65YNcQwURNgsbI+35tZ0NpeuiW39740g+HYf389brAZXi47aUHnWcD9SIIgL&#10;byouNeQfm7tHECEiG6w9k4ZvCrBaXl8tMDO+5y11u1iKFMIhQw02xiaTMhSWHIaRb4gTd/Ktw5hg&#10;W0rTYp/CXS3HSk2lw4pTg8WGni0Vn7svp+HteL649fs+71+nxwd1mCnbbXOtb2+GpzmISEP8F/+5&#10;X0yaP57A7zPpArn8AQAA//8DAFBLAQItABQABgAIAAAAIQDb4fbL7gAAAIUBAAATAAAAAAAAAAAA&#10;AAAAAAAAAABbQ29udGVudF9UeXBlc10ueG1sUEsBAi0AFAAGAAgAAAAhAFr0LFu/AAAAFQEAAAsA&#10;AAAAAAAAAAAAAAAAHwEAAF9yZWxzLy5yZWxzUEsBAi0AFAAGAAgAAAAhAAIZfFbEAAAA3AAAAA8A&#10;AAAAAAAAAAAAAAAABwIAAGRycy9kb3ducmV2LnhtbFBLBQYAAAAAAwADALcAAAD4AgAAAAA=&#10;" path="m249714,r-4128,158l241856,793r-3334,1192l10636,112633r-3889,2223l3652,117396r-2144,2778l160,123269,,124936r317,1588l1111,128191r1350,1746l4286,131603r2302,1747l9446,135096r3414,1746l442833,345361r7223,3095l457042,350441r6905,1111l470693,351552r6350,-635l482917,349806r5160,-1429l492681,346472,723266,234632r2460,-1587l727155,231299r317,-2064l726599,226853r-2143,-2540l720805,221536r-4843,-2937l709851,215503r-6985,-3254l696596,209788r-5557,-1746l685800,207090r-4763,-318l676831,206931r-6826,1905l479505,301228,307023,217567,468155,139382r2618,-1587l472361,136128r476,-1985l472123,132001r-1985,-2382l466646,127000r-4684,-2778l455930,121126r-6825,-3175l442912,115491r-5635,-1747l432277,112712r-4525,-396l423546,112395r-3810,635l416402,114221,255271,192405,103981,119062,291862,27861r2540,-1588l295831,24527r237,-1985l295037,20320r-2222,-2382l289322,15240r-4762,-3016l278527,9049,271383,5874,265033,3492,259398,1746,254317,556,249714,xe" fillcolor="#bebebe" stroked="f">
                  <v:path arrowok="t" textboxrect="0,0,727472,351552"/>
                </v:shape>
                <v:shape id="Shape 124" o:spid="_x0000_s1032" style="position:absolute;left:22398;top:9716;width:5257;height:3352;visibility:visible;mso-wrap-style:square;v-text-anchor:top" coordsize="525779,3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I2wgAAANwAAAAPAAAAZHJzL2Rvd25yZXYueG1sRE/fa8Iw&#10;EH4X9j+EG/g204mMrTPKtuKY+LJ16/vRnG0xuZQk2vrfL4Lg2318P2+5Hq0RJ/Khc6zgcZaBIK6d&#10;7rhR8Pe7eXgGESKyRuOYFJwpwHp1N1lirt3AP3QqYyNSCIccFbQx9rmUoW7JYpi5njhxe+ctxgR9&#10;I7XHIYVbI+dZ9iQtdpwaWuzpo6X6UB6tgpfP0uy+6Vz54vheFNuqGuLCKDW9H99eQUQa4018dX/p&#10;NH++gMsz6QK5+gcAAP//AwBQSwECLQAUAAYACAAAACEA2+H2y+4AAACFAQAAEwAAAAAAAAAAAAAA&#10;AAAAAAAAW0NvbnRlbnRfVHlwZXNdLnhtbFBLAQItABQABgAIAAAAIQBa9CxbvwAAABUBAAALAAAA&#10;AAAAAAAAAAAAAB8BAABfcmVscy8ucmVsc1BLAQItABQABgAIAAAAIQA2GII2wgAAANwAAAAPAAAA&#10;AAAAAAAAAAAAAAcCAABkcnMvZG93bnJldi54bWxQSwUGAAAAAAMAAwC3AAAA9gIAAAAA&#10;" path="m287972,l270827,43656r14446,714l300275,46116r15320,2699l330676,52863r15002,5239l360442,64611r10239,5318l379650,75485r7700,5795l393779,87312r5159,6111l402668,99615r2224,6271l405764,112236r-635,6350l402987,125015r-3573,6430l394256,137873r-3175,3255l387350,144382r-4287,3334l378222,151050r-5319,3333l367029,157797r-6429,3493l353616,164782r-57548,27860l102711,98901,161766,70246r17225,-7779l198041,55165r10318,-3334l219472,49053r11746,-2302l243761,44926r13255,-1111l270827,43656,287972,,272256,237,256381,1270,240506,3016,225028,5317,210581,7937r-13494,3095l184706,14525r-11431,3651l162956,21590r-9365,3334l145336,28177r-15638,6589l114062,41988,11192,91916,6906,94376,3651,97155r-2302,3016l158,103505,,105251r397,1746l1349,108743r1429,1747l4682,112236r2461,1746l10081,115807r3412,1747l458391,333375r3095,1190l465057,335200r4049,l473788,334486r5556,-1587l485775,330676r7699,-3016l502206,323611r4365,-2143l510461,319405r3332,-1905l516572,315753r4604,-3175l524112,310038r1588,-2302l525779,305752r-1191,-1826l522207,302418,348693,218201r54611,-26511l414099,186292r10001,-5397l433387,175577r8572,-5319l449738,164941r7065,-5319l463153,154305r5635,-5239l473709,143827r4366,-5239l481806,133350r3095,-5239l487362,122872r1905,-5160l490617,112553r714,-5160l491489,102235r-476,-5080l489902,92075r-1666,-5080l486012,81915r-2856,-5002l479742,71913r-3969,-5001l471170,61991r-5159,-4921l460216,52307r-6350,-4762l446881,42941r-7540,-4604l431243,33892r-8731,-4445l408701,23177,394493,17700,379968,13017,365044,9049,349884,5793,334566,3254,319167,1507,303609,396,287972,xe" fillcolor="#bebebe" stroked="f">
                  <v:path arrowok="t" textboxrect="0,0,525779,335200"/>
                </v:shape>
                <v:shape id="Shape 125" o:spid="_x0000_s1033" style="position:absolute;left:14546;top:13321;width:7275;height:3516;visibility:visible;mso-wrap-style:square;v-text-anchor:top" coordsize="727551,35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P7xgAAANwAAAAPAAAAZHJzL2Rvd25yZXYueG1sRI9Ba8JA&#10;EIXvgv9hGaE33Si0tamriFZoCx6Mll7H7JgNZmdjdhvTf98tCN5meG/e92a26GwlWmp86VjBeJSA&#10;IM6dLrlQcNhvhlMQPiBrrByTgl/ysJj3ezNMtbvyjtosFCKGsE9RgQmhTqX0uSGLfuRq4qidXGMx&#10;xLUppG7wGsNtJSdJ8iQtlhwJBmtaGcrP2Y+N3PV2Of6sL+ePl83afLX89v18PCj1MOiWryACdeFu&#10;vl2/61h/8gj/z8QJ5PwPAAD//wMAUEsBAi0AFAAGAAgAAAAhANvh9svuAAAAhQEAABMAAAAAAAAA&#10;AAAAAAAAAAAAAFtDb250ZW50X1R5cGVzXS54bWxQSwECLQAUAAYACAAAACEAWvQsW78AAAAVAQAA&#10;CwAAAAAAAAAAAAAAAAAfAQAAX3JlbHMvLnJlbHNQSwECLQAUAAYACAAAACEAq6Wj+8YAAADcAAAA&#10;DwAAAAAAAAAAAAAAAAAHAgAAZHJzL2Rvd25yZXYueG1sUEsFBgAAAAADAAMAtwAAAPoCAAAAAA==&#10;" path="m249793,r-4127,158l241935,793r-3334,1270l10636,112632r-3889,2223l3731,117395r-2223,2857l158,123348,,124936r317,1666l1191,128270r1349,1666l4366,131682r2301,1668l9525,135096r3413,1746l442833,345440r7223,3016l457041,350520r6906,1031l470693,351631r6430,-635l482917,349884r5239,-1428l492760,346551,723344,234632r2460,-1509l727233,231377r318,-2064l726677,226932r-2221,-2619l720883,221534r-4921,-2936l709929,215502r-7064,-3254l696674,209787r-5636,-1746l685878,207088r-4762,-317l676910,206930r-3652,715l670083,208834,479583,301227,307022,217566,468233,139382r2540,-1587l472440,136127r397,-1984l472202,132000r-2064,-2382l466725,127078r-4763,-2857l456010,121126r-6827,-3175l442912,115489r-5635,-1746l432356,112712r-4604,-398l423625,112395r-3890,634l416481,114300,255270,192483,104061,119062,291941,27940r2540,-1588l295910,24526r238,-1984l295037,20398r-2222,-2460l289401,15240r-4763,-3017l278527,9048,271462,5873,265112,3492,259397,1746,254317,634,249793,xe" fillcolor="#bebebe" stroked="f">
                  <v:path arrowok="t" textboxrect="0,0,727551,351631"/>
                </v:shape>
                <v:shape id="Shape 126" o:spid="_x0000_s1034" style="position:absolute;left:18260;top:11703;width:7840;height:3368;visibility:visible;mso-wrap-style:square;v-text-anchor:top" coordsize="784066,3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xJwgAAANwAAAAPAAAAZHJzL2Rvd25yZXYueG1sRE9LawIx&#10;EL4L/Q9hCr1ptossdTWKFYRC68EHnsfNuFncTJYk6vrvm4LQ23x8z5ktetuKG/nQOFbwPspAEFdO&#10;N1wrOOzXww8QISJrbB2TggcFWMxfBjMstbvzlm67WIsUwqFEBSbGrpQyVIYshpHriBN3dt5iTNDX&#10;Unu8p3DbyjzLCmmx4dRgsKOVoeqyu1oFp2P3PTZF/uOXl81j8tlsV+NglHp77ZdTEJH6+C9+ur90&#10;mp8X8PdMukDOfwEAAP//AwBQSwECLQAUAAYACAAAACEA2+H2y+4AAACFAQAAEwAAAAAAAAAAAAAA&#10;AAAAAAAAW0NvbnRlbnRfVHlwZXNdLnhtbFBLAQItABQABgAIAAAAIQBa9CxbvwAAABUBAAALAAAA&#10;AAAAAAAAAAAAAB8BAABfcmVscy8ucmVsc1BLAQItABQABgAIAAAAIQDgAMxJwgAAANwAAAAPAAAA&#10;AAAAAAAAAAAAAAcCAABkcnMvZG93bnJldi54bWxQSwUGAAAAAAMAAwC3AAAA9gIAAAAA&#10;" path="m279081,l267889,43973r16430,873l300194,47148r15399,3571l330437,55641r14446,6271l353138,66198r7144,4524l366473,75484r5080,4921l375443,85486r2619,5238l379332,96122r,5556l378062,107314r-2699,5794l371316,118903r-5398,5952l358932,130809r-8571,6033l340200,142875r-11827,6111l265984,179228,103583,100488,157479,74294r9049,-4366l174862,66118r7541,-3334l189229,60007r12621,-4684l213914,51593r18733,-4207l250666,44846r17223,-873l279081,,263603,713,247887,2222,232092,4523,216217,7539r-16035,3732l184070,15716r-16272,5238l156368,25400r-12462,5079l137080,33416r-7462,3333l121443,40481r-8731,4206l10636,94217,6746,96439,3651,98980r-2144,2857l158,104933,,106521r317,1666l1111,109854r1348,1667l4286,113267r2301,1667l9444,116681r3414,1746l459183,334962r3175,1190l465931,336787r4047,l474662,336073r5476,-1587l486647,332263r7700,-3016l503078,325198r4365,-2142l511332,320992r3335,-1905l517445,317341r4603,-3175l524986,311625r1507,-2302l526652,307339r-1190,-1826l523081,304006,317817,204389r42783,-20716l371553,178752r10954,-4127l393541,171291r11032,-2620l415686,166766r11351,-1349l438467,164623r11589,-239l461723,164623r11827,714l497759,168275r25163,4205l549432,177719r157877,33655l713025,212566r5159,714l723343,213359r5239,-634l734376,211374r6510,-2222l748506,205977r8969,-4206l762713,199231r4524,-2381l771206,194786r3255,-1905l779462,189547r3175,-2779l784066,184467r-318,-1826l782161,181053r-2542,-1507l777953,178830r-2222,-872l773032,177164r-3175,-952l765650,175100r-5636,-1428l744298,170179,595073,139619r-24686,-4762l547528,130968r-21431,-2938l505856,126126r-18970,-794l468787,125571r-17541,1429l433942,129618r6430,-6905l445848,115807r4525,-6827l454025,102234r2618,-6747l458151,88741r397,-6589l457834,75564r-1905,-6508l452833,62626r-4445,-6350l442753,50006r-7065,-6192l427116,37702,417114,31750,405763,25796,393143,20080,380126,15081,366712,10794,352980,7222,338851,4286,324405,2142,309641,713,294481,,279081,xe" fillcolor="#bebebe" stroked="f">
                  <v:path arrowok="t" textboxrect="0,0,784066,336787"/>
                </v:shape>
                <v:shape id="Shape 127" o:spid="_x0000_s1035" style="position:absolute;left:9867;top:15632;width:7147;height:3475;visibility:visible;mso-wrap-style:square;v-text-anchor:top" coordsize="714613,34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gPwgAAANwAAAAPAAAAZHJzL2Rvd25yZXYueG1sRE/NaoNA&#10;EL4H+g7LFHqRZo2HpthsQihNEE+t9gEGd+JK3FlxN1Hfvlso9DYf3+/sDrPtxZ1G3zlWsFmnIIgb&#10;pztuFXzXp+dXED4ga+wdk4KFPBz2D6sd5tpN/EX3KrQihrDPUYEJYcil9I0hi37tBuLIXdxoMUQ4&#10;tlKPOMVw28ssTV+kxY5jg8GB3g011+pmFaR6NpulSj7LrHDXU5Jk5Ud9VurpcT6+gQg0h3/xn7vQ&#10;cX62hd9n4gVy/wMAAP//AwBQSwECLQAUAAYACAAAACEA2+H2y+4AAACFAQAAEwAAAAAAAAAAAAAA&#10;AAAAAAAAW0NvbnRlbnRfVHlwZXNdLnhtbFBLAQItABQABgAIAAAAIQBa9CxbvwAAABUBAAALAAAA&#10;AAAAAAAAAAAAAB8BAABfcmVscy8ucmVsc1BLAQItABQABgAIAAAAIQCsi7gPwgAAANwAAAAPAAAA&#10;AAAAAAAAAAAAAAcCAABkcnMvZG93bnJldi54bWxQSwUGAAAAAAMAAwC3AAAA9gIAAAAA&#10;" path="m359886,l332104,43656r22543,317l377111,45480r22225,2779l421402,52307r21827,5239l464661,63817r20876,7144l505857,79136r19844,9048l537607,94138r11191,5874l559197,105886r9763,5794l577850,117475r8254,5793l593566,128983r6747,5636l606266,140255r5238,5556l616030,151447r3888,5556l623015,162559r2460,5477l627221,173592r1032,5477l628571,184467r-398,5477l627062,195262r-1825,5397l622697,205977r-3255,5239l615553,216534r-4683,5239l605472,227012r-6191,5318l592217,237648r-7859,5398l575707,248443r-9446,5476l555942,259477r-11113,5556l479107,296941,103981,114934,168988,83422r12384,-5794l193594,72309r12145,-4841l217646,63102r11826,-3810l241219,55879r11510,-2937l264160,50561r22701,-3652l309482,44608r22622,-952l359886,,330119,555,300354,2777,270668,6746r-29686,5636l226138,15953r-15001,4049l196056,24606r-15162,5158l165656,35480r-15320,6191l134857,48418r-15556,7303l10557,108505r-3890,2222l3651,113267r-2144,2857l158,119221,,120808r317,1666l1111,124142r1348,1666l4286,127555r2302,1667l9444,130968r3414,1746l442833,341312r7144,3016l456962,346392r6905,1031l470615,347503r6428,-635l482838,345757r5239,-1429l492681,342423,594360,293052r14922,-7461l623173,278129r12859,-7382l647938,263366r10874,-7383l668654,248682r8812,-7304l685323,234076r6907,-7223l698182,219550r5001,-7302l707311,204946r3175,-7383l712787,190182r1350,-7381l714613,175338r-556,-7461l712549,160416r-2381,-7541l706754,145334r-4364,-7540l697071,130253r-6270,-7540l683577,115093r-8175,-7620l666194,99853,656034,92233,644922,84692,632698,77072,619522,69452,605393,61912,590232,54292,562768,41909,534908,31034,506492,21907,477599,14287,448390,8254,419100,3888,389572,1111,359886,xe" fillcolor="#bebebe" stroked="f">
                  <v:path arrowok="t" textboxrect="0,0,714613,347503"/>
                </v:shape>
                <v:shape id="Shape 128" o:spid="_x0000_s1036" style="position:absolute;left:4970;top:17488;width:8170;height:4036;visibility:visible;mso-wrap-style:square;v-text-anchor:top" coordsize="817007,40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CibxAAAANwAAAAPAAAAZHJzL2Rvd25yZXYueG1sRI9Pi8Iw&#10;EMXvC36HMIK3NdWDLNUoIgruRfDPwh7HZmyrzaQkWa3f3jkseJvhvXnvN7NF5xp1pxBrzwZGwwwU&#10;ceFtzaWB03Hz+QUqJmSLjWcy8KQIi3nvY4a59Q/e0/2QSiUhHHM0UKXU5lrHoiKHcehbYtEuPjhM&#10;soZS24APCXeNHmfZRDusWRoqbGlVUXE7/DkDu1t40ur6w99ud9pm1/XZ/56DMYN+t5yCStSlt/n/&#10;emsFfyy08oxMoOcvAAAA//8DAFBLAQItABQABgAIAAAAIQDb4fbL7gAAAIUBAAATAAAAAAAAAAAA&#10;AAAAAAAAAABbQ29udGVudF9UeXBlc10ueG1sUEsBAi0AFAAGAAgAAAAhAFr0LFu/AAAAFQEAAAsA&#10;AAAAAAAAAAAAAAAAHwEAAF9yZWxzLy5yZWxzUEsBAi0AFAAGAAgAAAAhAHnEKJvEAAAA3AAAAA8A&#10;AAAAAAAAAAAAAAAABwIAAGRycy9kb3ducmV2LnhtbFBLBQYAAAAAAwADALcAAAD4AgAAAAA=&#10;" path="m349250,r-4684,555l339169,1746r-6271,2063l325834,6747r-7858,3571l313609,12461r-3808,2064l306546,16351r-2778,1666l299482,20954r-2620,2699l295672,26034r,1984l296941,29686r2144,1429l560546,157956r30162,14525l622141,187562r31591,15003l684291,216852r-317,159l631109,208836r-53736,-8098l549988,196532r-28177,-4047l492997,188356r-29685,-4127l135096,138112r-8652,-1190l118427,135890r-7461,-794l104139,134541r-12223,-715l81201,134143r-9844,1192l61991,137398r-9604,3254l42068,145256,11588,160020r-4286,2460l3968,165258r-2381,3096l238,171767,,173513r317,1746l1191,177086r1348,1745l4366,180657r2460,1746l9683,184229r3493,1746l458072,401875r2938,1032l464582,403542r4047,80l473153,403066r5160,-1349l484426,399653r7222,-2778l499982,392986r4207,-2064l507919,388937r3175,-1826l513714,385445r4287,-3017l520858,379888r1429,-2222l522128,375681r-1350,-1745l518557,372506,227568,231298,171688,204628,115887,178513r714,-316l149701,183753r34607,5476l219153,194388r33656,4763l678497,258762r10795,1508l699213,261541r9129,1031l716676,263366r14844,872l738187,264398r6191,-160l755650,263207r9922,-1984l774938,258127r9525,-4127l804941,244078r4446,-2541l813117,238680r2540,-3175l817007,232092r-319,-3651l814704,224790r-1666,-1827l810736,221138r-2779,-1826l804545,217487,359647,1666,356711,634,353297,78,349250,xe" fillcolor="#bebebe" stroked="f">
                  <v:path arrowok="t" textboxrect="0,0,817007,403622"/>
                </v:shape>
                <v:shape id="Shape 129" o:spid="_x0000_s1037" style="position:absolute;top:19859;width:7473;height:3643;visibility:visible;mso-wrap-style:square;v-text-anchor:top" coordsize="747394,3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HaxAAAANwAAAAPAAAAZHJzL2Rvd25yZXYueG1sRE/JbsIw&#10;EL0j8Q/WIPUGDrRFJWAQdBMHOBTa+xAPSUQ8DrGbpHx9jYTEbZ7eOrNFawpRU+VyywqGgwgEcWJ1&#10;zqmC7/1H/wWE88gaC8uk4I8cLObdzgxjbRv+onrnUxFC2MWoIPO+jKV0SUYG3cCWxIE72sqgD7BK&#10;pa6wCeGmkKMoGkuDOYeGDEt6zSg57X6NgrfL5v2pLsePK/3zmawu58Pztjko9dBrl1MQnlp/F9/c&#10;ax3mjyZwfSZcIOf/AAAA//8DAFBLAQItABQABgAIAAAAIQDb4fbL7gAAAIUBAAATAAAAAAAAAAAA&#10;AAAAAAAAAABbQ29udGVudF9UeXBlc10ueG1sUEsBAi0AFAAGAAgAAAAhAFr0LFu/AAAAFQEAAAsA&#10;AAAAAAAAAAAAAAAAHwEAAF9yZWxzLy5yZWxzUEsBAi0AFAAGAAgAAAAhAOpnAdrEAAAA3AAAAA8A&#10;AAAAAAAAAAAAAAAABwIAAGRycy9kb3ducmV2LnhtbFBLBQYAAAAAAwADALcAAAD4AgAAAAA=&#10;" path="m358933,r-4127,79l350202,873r-5397,1350l338217,4366r-7461,2936l322262,11192r-4365,2223l314007,15478r-3334,1905l307816,19129r-4445,3175l300276,25082r-1668,2224l298530,29290r1270,1666l302181,32465,596900,175498r7858,3889l612140,183356r6826,3890l625316,191215r5794,3890l636428,199073r4843,3889l645556,206851r7143,7780l658018,222329r3493,7701l663098,237728r-238,7540l660797,252810r-3969,7382l651033,267493r-7698,7144l633888,281702r-11271,6985l609600,295513r-13732,6112l581739,306943r-14526,4525l552371,315118r-15161,2779l521811,319802r-15636,1111l490300,321072r-16114,-794l457993,318612r-16351,-2700l425132,312341r-16510,-4604l392033,302101r-16669,-6588l358616,287893,67231,146526r-3175,-1190l60483,144781r-3968,l51991,145494r-5398,1429l39924,149146r-7698,3016l23732,156051r-4524,2223l15240,160417r-3334,1905l9048,164068r-4366,3175l1667,169942,,172165r,1984l1270,175816r2381,1508l302816,322501r22304,10080l347742,341233r22860,7223l393700,354331r23256,4444l440135,361950r23097,1826l486251,364252r22780,-872l531653,361394r22463,-3254l576341,353616r21828,-5715l619362,341074r20718,-8017l660241,324008r10556,-5317l680641,313373r9206,-5398l698341,302577r7859,-5476l713343,291624r6509,-5556l725646,280432r5080,-5636l735171,269161r3731,-5715l741997,257731r2381,-5715l746046,246301r1031,-5715l747394,234792r-317,-5795l746046,223202r-1668,-5794l741997,211693r-3095,-5794l735171,200183r-4365,-5715l725724,188755r-5793,-5717l713502,177403r-7144,-5635l698500,166212r-8573,-5556l680641,155257r-9923,-5476l660082,144462,365760,1667,362585,556,358933,xe" fillcolor="#bebebe" stroked="f">
                  <v:path arrowok="t" textboxrect="0,0,747394,364252"/>
                </v:shape>
                <w10:wrap anchorx="page"/>
              </v:group>
            </w:pict>
          </mc:Fallback>
        </mc:AlternateContent>
      </w:r>
      <w:proofErr w:type="spellStart"/>
      <w:r w:rsidR="00413EC8">
        <w:rPr>
          <w:rFonts w:ascii="Times New Roman" w:eastAsia="Times New Roman" w:hAnsi="Times New Roman" w:cs="Times New Roman"/>
          <w:color w:val="000000"/>
          <w:w w:val="99"/>
          <w:sz w:val="20"/>
          <w:szCs w:val="20"/>
        </w:rPr>
        <w:t>Freundlsh</w:t>
      </w:r>
      <w:proofErr w:type="spellEnd"/>
      <w:r w:rsidR="00413EC8">
        <w:rPr>
          <w:rFonts w:ascii="Times New Roman" w:eastAsia="Times New Roman" w:hAnsi="Times New Roman" w:cs="Times New Roman"/>
          <w:color w:val="000000"/>
          <w:w w:val="99"/>
          <w:sz w:val="20"/>
          <w:szCs w:val="20"/>
        </w:rPr>
        <w:t xml:space="preserve"> </w:t>
      </w:r>
      <w:r w:rsidR="0046243F" w:rsidRPr="0046243F">
        <w:rPr>
          <w:rFonts w:ascii="Times New Roman" w:eastAsia="Times New Roman" w:hAnsi="Times New Roman" w:cs="Times New Roman"/>
          <w:color w:val="000000"/>
          <w:w w:val="99"/>
          <w:sz w:val="20"/>
          <w:szCs w:val="20"/>
        </w:rPr>
        <w:t>constant</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w:t>
      </w:r>
      <w:proofErr w:type="spellStart"/>
      <w:r w:rsidR="0046243F" w:rsidRPr="0046243F">
        <w:rPr>
          <w:rFonts w:ascii="Times New Roman" w:eastAsia="Times New Roman" w:hAnsi="Times New Roman" w:cs="Times New Roman"/>
          <w:color w:val="000000"/>
          <w:spacing w:val="1"/>
          <w:w w:val="99"/>
          <w:sz w:val="20"/>
          <w:szCs w:val="20"/>
        </w:rPr>
        <w:t>K</w:t>
      </w:r>
      <w:r w:rsidR="0046243F" w:rsidRPr="0046243F">
        <w:rPr>
          <w:rFonts w:ascii="Times New Roman" w:eastAsia="Times New Roman" w:hAnsi="Times New Roman" w:cs="Times New Roman"/>
          <w:color w:val="000000"/>
          <w:sz w:val="12"/>
          <w:szCs w:val="12"/>
        </w:rPr>
        <w:t>f</w:t>
      </w:r>
      <w:proofErr w:type="spellEnd"/>
      <w:r w:rsidR="0046243F" w:rsidRPr="0046243F">
        <w:rPr>
          <w:rFonts w:ascii="Times New Roman" w:eastAsia="Times New Roman" w:hAnsi="Times New Roman" w:cs="Times New Roman"/>
          <w:color w:val="000000"/>
          <w:spacing w:val="14"/>
          <w:sz w:val="12"/>
          <w:szCs w:val="12"/>
        </w:rPr>
        <w:t xml:space="preserve"> </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nd</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n)</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derived</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from</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slope</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nd</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intercept</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provide</w:t>
      </w:r>
      <w:r w:rsidR="0046243F" w:rsidRPr="0046243F">
        <w:rPr>
          <w:rFonts w:ascii="Times New Roman" w:eastAsia="Times New Roman" w:hAnsi="Times New Roman" w:cs="Times New Roman"/>
          <w:color w:val="000000"/>
          <w:spacing w:val="1"/>
          <w:sz w:val="20"/>
          <w:szCs w:val="20"/>
        </w:rPr>
        <w:t xml:space="preserve"> </w:t>
      </w:r>
      <w:r w:rsidR="0046243F" w:rsidRPr="0046243F">
        <w:rPr>
          <w:rFonts w:ascii="Times New Roman" w:eastAsia="Times New Roman" w:hAnsi="Times New Roman" w:cs="Times New Roman"/>
          <w:color w:val="000000"/>
          <w:w w:val="99"/>
          <w:sz w:val="20"/>
          <w:szCs w:val="20"/>
        </w:rPr>
        <w:t>insight</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into</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dsorption</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intensity</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nd</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surface</w:t>
      </w:r>
      <w:r w:rsidR="0046243F" w:rsidRPr="0046243F">
        <w:rPr>
          <w:rFonts w:ascii="Times New Roman" w:eastAsia="Times New Roman" w:hAnsi="Times New Roman" w:cs="Times New Roman"/>
          <w:color w:val="000000"/>
          <w:spacing w:val="45"/>
          <w:sz w:val="20"/>
          <w:szCs w:val="20"/>
        </w:rPr>
        <w:t xml:space="preserve"> </w:t>
      </w:r>
      <w:r w:rsidR="0046243F" w:rsidRPr="0046243F">
        <w:rPr>
          <w:rFonts w:ascii="Times New Roman" w:eastAsia="Times New Roman" w:hAnsi="Times New Roman" w:cs="Times New Roman"/>
          <w:color w:val="000000"/>
          <w:w w:val="99"/>
          <w:sz w:val="20"/>
          <w:szCs w:val="20"/>
        </w:rPr>
        <w:t>heterogen</w:t>
      </w:r>
      <w:r w:rsidR="0046243F" w:rsidRPr="0046243F">
        <w:rPr>
          <w:rFonts w:ascii="Times New Roman" w:eastAsia="Times New Roman" w:hAnsi="Times New Roman" w:cs="Times New Roman"/>
          <w:color w:val="000000"/>
          <w:spacing w:val="1"/>
          <w:w w:val="99"/>
          <w:sz w:val="20"/>
          <w:szCs w:val="20"/>
        </w:rPr>
        <w:t>e</w:t>
      </w:r>
      <w:r w:rsidR="0046243F" w:rsidRPr="0046243F">
        <w:rPr>
          <w:rFonts w:ascii="Times New Roman" w:eastAsia="Times New Roman" w:hAnsi="Times New Roman" w:cs="Times New Roman"/>
          <w:color w:val="000000"/>
          <w:w w:val="99"/>
          <w:sz w:val="20"/>
          <w:szCs w:val="20"/>
        </w:rPr>
        <w:t>ity</w:t>
      </w:r>
      <w:r w:rsidR="0046243F" w:rsidRPr="0046243F">
        <w:rPr>
          <w:rFonts w:ascii="Times New Roman" w:eastAsia="Times New Roman" w:hAnsi="Times New Roman" w:cs="Times New Roman"/>
          <w:color w:val="000000"/>
          <w:spacing w:val="45"/>
          <w:sz w:val="20"/>
          <w:szCs w:val="20"/>
        </w:rPr>
        <w:t xml:space="preserve"> </w:t>
      </w:r>
      <w:r w:rsidR="0046243F" w:rsidRPr="0046243F">
        <w:rPr>
          <w:rFonts w:ascii="Times New Roman" w:eastAsia="Times New Roman" w:hAnsi="Times New Roman" w:cs="Times New Roman"/>
          <w:color w:val="000000"/>
          <w:w w:val="99"/>
          <w:sz w:val="20"/>
          <w:szCs w:val="20"/>
        </w:rPr>
        <w:t>of</w:t>
      </w:r>
      <w:r w:rsidR="0046243F" w:rsidRPr="0046243F">
        <w:rPr>
          <w:rFonts w:ascii="Times New Roman" w:eastAsia="Times New Roman" w:hAnsi="Times New Roman" w:cs="Times New Roman"/>
          <w:color w:val="000000"/>
          <w:spacing w:val="45"/>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pacing w:val="45"/>
          <w:sz w:val="20"/>
          <w:szCs w:val="20"/>
        </w:rPr>
        <w:t xml:space="preserve"> </w:t>
      </w:r>
      <w:r w:rsidR="0046243F" w:rsidRPr="0046243F">
        <w:rPr>
          <w:rFonts w:ascii="Times New Roman" w:eastAsia="Times New Roman" w:hAnsi="Times New Roman" w:cs="Times New Roman"/>
          <w:color w:val="000000"/>
          <w:w w:val="99"/>
          <w:sz w:val="20"/>
          <w:szCs w:val="20"/>
        </w:rPr>
        <w:t>adsorbent.</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pacing w:val="31"/>
          <w:sz w:val="20"/>
          <w:szCs w:val="20"/>
        </w:rPr>
        <w:t xml:space="preserve"> </w:t>
      </w:r>
      <w:r w:rsidR="0046243F" w:rsidRPr="0046243F">
        <w:rPr>
          <w:rFonts w:ascii="Times New Roman" w:eastAsia="Times New Roman" w:hAnsi="Times New Roman" w:cs="Times New Roman"/>
          <w:color w:val="000000"/>
          <w:w w:val="99"/>
          <w:sz w:val="20"/>
          <w:szCs w:val="20"/>
        </w:rPr>
        <w:t>value</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of</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it</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was</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gre</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ter</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than</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one</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for</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all</w:t>
      </w:r>
      <w:r w:rsidR="0046243F" w:rsidRPr="0046243F">
        <w:rPr>
          <w:rFonts w:ascii="Times New Roman" w:eastAsia="Times New Roman" w:hAnsi="Times New Roman" w:cs="Times New Roman"/>
          <w:color w:val="000000"/>
          <w:spacing w:val="31"/>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studied</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ions.</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Indi</w:t>
      </w:r>
      <w:r w:rsidR="0046243F" w:rsidRPr="0046243F">
        <w:rPr>
          <w:rFonts w:ascii="Times New Roman" w:eastAsia="Times New Roman" w:hAnsi="Times New Roman" w:cs="Times New Roman"/>
          <w:color w:val="000000"/>
          <w:spacing w:val="1"/>
          <w:w w:val="99"/>
          <w:sz w:val="20"/>
          <w:szCs w:val="20"/>
        </w:rPr>
        <w:t>c</w:t>
      </w:r>
      <w:r w:rsidR="0046243F" w:rsidRPr="0046243F">
        <w:rPr>
          <w:rFonts w:ascii="Times New Roman" w:eastAsia="Times New Roman" w:hAnsi="Times New Roman" w:cs="Times New Roman"/>
          <w:color w:val="000000"/>
          <w:w w:val="99"/>
          <w:sz w:val="20"/>
          <w:szCs w:val="20"/>
        </w:rPr>
        <w:t>ating</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favorable</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adsorption</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and</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sugges</w:t>
      </w:r>
      <w:r w:rsidR="0046243F" w:rsidRPr="0046243F">
        <w:rPr>
          <w:rFonts w:ascii="Times New Roman" w:eastAsia="Times New Roman" w:hAnsi="Times New Roman" w:cs="Times New Roman"/>
          <w:color w:val="000000"/>
          <w:spacing w:val="1"/>
          <w:w w:val="99"/>
          <w:sz w:val="20"/>
          <w:szCs w:val="20"/>
        </w:rPr>
        <w:t>t</w:t>
      </w:r>
      <w:r w:rsidR="0046243F" w:rsidRPr="0046243F">
        <w:rPr>
          <w:rFonts w:ascii="Times New Roman" w:eastAsia="Times New Roman" w:hAnsi="Times New Roman" w:cs="Times New Roman"/>
          <w:color w:val="000000"/>
          <w:w w:val="99"/>
          <w:sz w:val="20"/>
          <w:szCs w:val="20"/>
        </w:rPr>
        <w:t>ing</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that</w:t>
      </w:r>
      <w:r w:rsidR="0046243F" w:rsidRPr="0046243F">
        <w:rPr>
          <w:rFonts w:ascii="Times New Roman" w:eastAsia="Times New Roman" w:hAnsi="Times New Roman" w:cs="Times New Roman"/>
          <w:color w:val="000000"/>
          <w:spacing w:val="15"/>
          <w:sz w:val="20"/>
          <w:szCs w:val="20"/>
        </w:rPr>
        <w:t xml:space="preserve"> </w:t>
      </w:r>
      <w:proofErr w:type="spellStart"/>
      <w:r w:rsidR="0046243F" w:rsidRPr="0046243F">
        <w:rPr>
          <w:rFonts w:ascii="Times New Roman" w:eastAsia="Times New Roman" w:hAnsi="Times New Roman" w:cs="Times New Roman"/>
          <w:color w:val="000000"/>
          <w:w w:val="99"/>
          <w:sz w:val="20"/>
          <w:szCs w:val="20"/>
        </w:rPr>
        <w:t>CuONpNm</w:t>
      </w:r>
      <w:proofErr w:type="spellEnd"/>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posse</w:t>
      </w:r>
      <w:r w:rsidR="0046243F" w:rsidRPr="0046243F">
        <w:rPr>
          <w:rFonts w:ascii="Times New Roman" w:eastAsia="Times New Roman" w:hAnsi="Times New Roman" w:cs="Times New Roman"/>
          <w:color w:val="000000"/>
          <w:spacing w:val="1"/>
          <w:w w:val="99"/>
          <w:sz w:val="20"/>
          <w:szCs w:val="20"/>
        </w:rPr>
        <w:t>s</w:t>
      </w:r>
      <w:r w:rsidR="0046243F" w:rsidRPr="0046243F">
        <w:rPr>
          <w:rFonts w:ascii="Times New Roman" w:eastAsia="Times New Roman" w:hAnsi="Times New Roman" w:cs="Times New Roman"/>
          <w:color w:val="000000"/>
          <w:w w:val="99"/>
          <w:sz w:val="20"/>
          <w:szCs w:val="20"/>
        </w:rPr>
        <w:t>s</w:t>
      </w:r>
      <w:r w:rsidR="0046243F" w:rsidRPr="0046243F">
        <w:rPr>
          <w:rFonts w:ascii="Times New Roman" w:eastAsia="Times New Roman" w:hAnsi="Times New Roman" w:cs="Times New Roman"/>
          <w:color w:val="000000"/>
          <w:spacing w:val="14"/>
          <w:sz w:val="20"/>
          <w:szCs w:val="20"/>
        </w:rPr>
        <w:t xml:space="preserve"> </w:t>
      </w:r>
      <w:r w:rsidR="0046243F" w:rsidRPr="0046243F">
        <w:rPr>
          <w:rFonts w:ascii="Times New Roman" w:eastAsia="Times New Roman" w:hAnsi="Times New Roman" w:cs="Times New Roman"/>
          <w:color w:val="000000"/>
          <w:w w:val="99"/>
          <w:sz w:val="20"/>
          <w:szCs w:val="20"/>
        </w:rPr>
        <w:t>a</w:t>
      </w:r>
      <w:r w:rsidR="0046243F" w:rsidRPr="0046243F">
        <w:rPr>
          <w:rFonts w:ascii="Times New Roman" w:eastAsia="Times New Roman" w:hAnsi="Times New Roman" w:cs="Times New Roman"/>
          <w:color w:val="000000"/>
          <w:spacing w:val="16"/>
          <w:sz w:val="20"/>
          <w:szCs w:val="20"/>
        </w:rPr>
        <w:t xml:space="preserve"> </w:t>
      </w:r>
      <w:r w:rsidR="0046243F" w:rsidRPr="0046243F">
        <w:rPr>
          <w:rFonts w:ascii="Times New Roman" w:eastAsia="Times New Roman" w:hAnsi="Times New Roman" w:cs="Times New Roman"/>
          <w:color w:val="000000"/>
          <w:w w:val="99"/>
          <w:sz w:val="20"/>
          <w:szCs w:val="20"/>
        </w:rPr>
        <w:t>heterogenous</w:t>
      </w:r>
      <w:r w:rsidR="0046243F" w:rsidRPr="0046243F">
        <w:rPr>
          <w:rFonts w:ascii="Times New Roman" w:eastAsia="Times New Roman" w:hAnsi="Times New Roman" w:cs="Times New Roman"/>
          <w:color w:val="000000"/>
          <w:spacing w:val="15"/>
          <w:sz w:val="20"/>
          <w:szCs w:val="20"/>
        </w:rPr>
        <w:t xml:space="preserve"> </w:t>
      </w:r>
      <w:r w:rsidR="0046243F" w:rsidRPr="0046243F">
        <w:rPr>
          <w:rFonts w:ascii="Times New Roman" w:eastAsia="Times New Roman" w:hAnsi="Times New Roman" w:cs="Times New Roman"/>
          <w:color w:val="000000"/>
          <w:w w:val="99"/>
          <w:sz w:val="20"/>
          <w:szCs w:val="20"/>
        </w:rPr>
        <w:t>surface</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w</w:t>
      </w:r>
      <w:r w:rsidR="0046243F" w:rsidRPr="0046243F">
        <w:rPr>
          <w:rFonts w:ascii="Times New Roman" w:eastAsia="Times New Roman" w:hAnsi="Times New Roman" w:cs="Times New Roman"/>
          <w:color w:val="000000"/>
          <w:spacing w:val="1"/>
          <w:w w:val="99"/>
          <w:sz w:val="20"/>
          <w:szCs w:val="20"/>
        </w:rPr>
        <w:t>i</w:t>
      </w:r>
      <w:r w:rsidR="0046243F" w:rsidRPr="0046243F">
        <w:rPr>
          <w:rFonts w:ascii="Times New Roman" w:eastAsia="Times New Roman" w:hAnsi="Times New Roman" w:cs="Times New Roman"/>
          <w:color w:val="000000"/>
          <w:w w:val="99"/>
          <w:sz w:val="20"/>
          <w:szCs w:val="20"/>
        </w:rPr>
        <w:t>th</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sites</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of</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varying</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a</w:t>
      </w:r>
      <w:r w:rsidR="0046243F" w:rsidRPr="0046243F">
        <w:rPr>
          <w:rFonts w:ascii="Times New Roman" w:eastAsia="Times New Roman" w:hAnsi="Times New Roman" w:cs="Times New Roman"/>
          <w:color w:val="000000"/>
          <w:spacing w:val="-2"/>
          <w:w w:val="99"/>
          <w:sz w:val="20"/>
          <w:szCs w:val="20"/>
        </w:rPr>
        <w:t>f</w:t>
      </w:r>
      <w:r w:rsidR="0046243F" w:rsidRPr="0046243F">
        <w:rPr>
          <w:rFonts w:ascii="Times New Roman" w:eastAsia="Times New Roman" w:hAnsi="Times New Roman" w:cs="Times New Roman"/>
          <w:color w:val="000000"/>
          <w:w w:val="99"/>
          <w:sz w:val="20"/>
          <w:szCs w:val="20"/>
        </w:rPr>
        <w:t>finities.</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Higher</w:t>
      </w:r>
      <w:r w:rsidR="0046243F" w:rsidRPr="0046243F">
        <w:rPr>
          <w:rFonts w:ascii="Times New Roman" w:eastAsia="Times New Roman" w:hAnsi="Times New Roman" w:cs="Times New Roman"/>
          <w:color w:val="000000"/>
          <w:spacing w:val="45"/>
          <w:sz w:val="20"/>
          <w:szCs w:val="20"/>
        </w:rPr>
        <w:t xml:space="preserve"> </w:t>
      </w:r>
      <w:proofErr w:type="spellStart"/>
      <w:r w:rsidR="0046243F" w:rsidRPr="0046243F">
        <w:rPr>
          <w:rFonts w:ascii="Times New Roman" w:eastAsia="Times New Roman" w:hAnsi="Times New Roman" w:cs="Times New Roman"/>
          <w:color w:val="000000"/>
          <w:w w:val="99"/>
          <w:sz w:val="20"/>
          <w:szCs w:val="20"/>
        </w:rPr>
        <w:t>K</w:t>
      </w:r>
      <w:r w:rsidR="0046243F" w:rsidRPr="0046243F">
        <w:rPr>
          <w:rFonts w:ascii="Times New Roman" w:eastAsia="Times New Roman" w:hAnsi="Times New Roman" w:cs="Times New Roman"/>
          <w:color w:val="000000"/>
          <w:sz w:val="12"/>
          <w:szCs w:val="12"/>
        </w:rPr>
        <w:t>f</w:t>
      </w:r>
      <w:proofErr w:type="spellEnd"/>
      <w:r w:rsidR="0046243F" w:rsidRPr="0046243F">
        <w:rPr>
          <w:rFonts w:ascii="Times New Roman" w:eastAsia="Times New Roman" w:hAnsi="Times New Roman" w:cs="Times New Roman"/>
          <w:color w:val="000000"/>
          <w:spacing w:val="45"/>
          <w:sz w:val="12"/>
          <w:szCs w:val="12"/>
        </w:rPr>
        <w:t xml:space="preserve"> </w:t>
      </w:r>
      <w:r w:rsidR="0046243F" w:rsidRPr="0046243F">
        <w:rPr>
          <w:rFonts w:ascii="Times New Roman" w:eastAsia="Times New Roman" w:hAnsi="Times New Roman" w:cs="Times New Roman"/>
          <w:color w:val="000000"/>
          <w:w w:val="99"/>
          <w:sz w:val="20"/>
          <w:szCs w:val="20"/>
        </w:rPr>
        <w:t>values</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for</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Zn</w:t>
      </w:r>
      <w:r w:rsidR="0046243F" w:rsidRPr="0046243F">
        <w:rPr>
          <w:rFonts w:ascii="Times New Roman" w:eastAsia="Times New Roman" w:hAnsi="Times New Roman" w:cs="Times New Roman"/>
          <w:color w:val="000000"/>
          <w:position w:val="7"/>
          <w:sz w:val="12"/>
          <w:szCs w:val="12"/>
        </w:rPr>
        <w:t>2+</w:t>
      </w:r>
      <w:r w:rsidR="0046243F" w:rsidRPr="0046243F">
        <w:rPr>
          <w:rFonts w:ascii="Times New Roman" w:eastAsia="Times New Roman" w:hAnsi="Times New Roman" w:cs="Times New Roman"/>
          <w:color w:val="000000"/>
          <w:spacing w:val="30"/>
          <w:position w:val="7"/>
          <w:sz w:val="12"/>
          <w:szCs w:val="12"/>
        </w:rPr>
        <w:t xml:space="preserve"> </w:t>
      </w:r>
      <w:r w:rsidR="0046243F" w:rsidRPr="0046243F">
        <w:rPr>
          <w:rFonts w:ascii="Times New Roman" w:eastAsia="Times New Roman" w:hAnsi="Times New Roman" w:cs="Times New Roman"/>
          <w:color w:val="000000"/>
          <w:w w:val="99"/>
          <w:sz w:val="20"/>
          <w:szCs w:val="20"/>
        </w:rPr>
        <w:t>and</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spacing w:val="1"/>
          <w:w w:val="99"/>
          <w:sz w:val="20"/>
          <w:szCs w:val="20"/>
        </w:rPr>
        <w:t>C</w:t>
      </w:r>
      <w:r w:rsidR="0046243F" w:rsidRPr="0046243F">
        <w:rPr>
          <w:rFonts w:ascii="Times New Roman" w:eastAsia="Times New Roman" w:hAnsi="Times New Roman" w:cs="Times New Roman"/>
          <w:color w:val="000000"/>
          <w:w w:val="99"/>
          <w:sz w:val="20"/>
          <w:szCs w:val="20"/>
        </w:rPr>
        <w:t>u</w:t>
      </w:r>
      <w:r w:rsidR="0046243F" w:rsidRPr="0046243F">
        <w:rPr>
          <w:rFonts w:ascii="Times New Roman" w:eastAsia="Times New Roman" w:hAnsi="Times New Roman" w:cs="Times New Roman"/>
          <w:color w:val="000000"/>
          <w:position w:val="7"/>
          <w:sz w:val="12"/>
          <w:szCs w:val="12"/>
        </w:rPr>
        <w:t>2+</w:t>
      </w:r>
      <w:r w:rsidR="0046243F" w:rsidRPr="0046243F">
        <w:rPr>
          <w:rFonts w:ascii="Times New Roman" w:eastAsia="Times New Roman" w:hAnsi="Times New Roman" w:cs="Times New Roman"/>
          <w:color w:val="000000"/>
          <w:spacing w:val="30"/>
          <w:position w:val="7"/>
          <w:sz w:val="12"/>
          <w:szCs w:val="12"/>
        </w:rPr>
        <w:t xml:space="preserve"> </w:t>
      </w:r>
      <w:r w:rsidR="0046243F" w:rsidRPr="0046243F">
        <w:rPr>
          <w:rFonts w:ascii="Times New Roman" w:eastAsia="Times New Roman" w:hAnsi="Times New Roman" w:cs="Times New Roman"/>
          <w:color w:val="000000"/>
          <w:w w:val="99"/>
          <w:sz w:val="20"/>
          <w:szCs w:val="20"/>
        </w:rPr>
        <w:t>compared</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to</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Ni</w:t>
      </w:r>
      <w:r w:rsidR="0046243F" w:rsidRPr="0046243F">
        <w:rPr>
          <w:rFonts w:ascii="Times New Roman" w:eastAsia="Times New Roman" w:hAnsi="Times New Roman" w:cs="Times New Roman"/>
          <w:color w:val="000000"/>
          <w:position w:val="7"/>
          <w:sz w:val="12"/>
          <w:szCs w:val="12"/>
        </w:rPr>
        <w:t>2</w:t>
      </w:r>
      <w:r w:rsidR="0046243F" w:rsidRPr="0046243F">
        <w:rPr>
          <w:rFonts w:ascii="Times New Roman" w:eastAsia="Times New Roman" w:hAnsi="Times New Roman" w:cs="Times New Roman"/>
          <w:color w:val="000000"/>
          <w:w w:val="99"/>
          <w:position w:val="7"/>
          <w:sz w:val="12"/>
          <w:szCs w:val="12"/>
        </w:rPr>
        <w:t>+</w:t>
      </w:r>
      <w:r w:rsidR="0046243F" w:rsidRPr="0046243F">
        <w:rPr>
          <w:rFonts w:ascii="Times New Roman" w:eastAsia="Times New Roman" w:hAnsi="Times New Roman" w:cs="Times New Roman"/>
          <w:color w:val="000000"/>
          <w:spacing w:val="30"/>
          <w:position w:val="7"/>
          <w:sz w:val="12"/>
          <w:szCs w:val="12"/>
        </w:rPr>
        <w:t xml:space="preserve"> </w:t>
      </w:r>
      <w:r w:rsidR="0046243F" w:rsidRPr="0046243F">
        <w:rPr>
          <w:rFonts w:ascii="Times New Roman" w:eastAsia="Times New Roman" w:hAnsi="Times New Roman" w:cs="Times New Roman"/>
          <w:color w:val="000000"/>
          <w:spacing w:val="1"/>
          <w:w w:val="99"/>
          <w:sz w:val="20"/>
          <w:szCs w:val="20"/>
        </w:rPr>
        <w:t>a</w:t>
      </w:r>
      <w:r w:rsidR="0046243F" w:rsidRPr="0046243F">
        <w:rPr>
          <w:rFonts w:ascii="Times New Roman" w:eastAsia="Times New Roman" w:hAnsi="Times New Roman" w:cs="Times New Roman"/>
          <w:color w:val="000000"/>
          <w:w w:val="99"/>
          <w:sz w:val="20"/>
          <w:szCs w:val="20"/>
        </w:rPr>
        <w:t>nd</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Cd</w:t>
      </w:r>
      <w:r w:rsidR="0046243F" w:rsidRPr="0046243F">
        <w:rPr>
          <w:rFonts w:ascii="Times New Roman" w:eastAsia="Times New Roman" w:hAnsi="Times New Roman" w:cs="Times New Roman"/>
          <w:color w:val="000000"/>
          <w:position w:val="7"/>
          <w:sz w:val="12"/>
          <w:szCs w:val="12"/>
        </w:rPr>
        <w:t>2</w:t>
      </w:r>
      <w:r w:rsidR="0046243F" w:rsidRPr="0046243F">
        <w:rPr>
          <w:rFonts w:ascii="Times New Roman" w:eastAsia="Times New Roman" w:hAnsi="Times New Roman" w:cs="Times New Roman"/>
          <w:color w:val="000000"/>
          <w:w w:val="99"/>
          <w:position w:val="7"/>
          <w:sz w:val="12"/>
          <w:szCs w:val="12"/>
        </w:rPr>
        <w:t>+</w:t>
      </w:r>
      <w:r w:rsidR="0046243F" w:rsidRPr="0046243F">
        <w:rPr>
          <w:rFonts w:ascii="Times New Roman" w:eastAsia="Times New Roman" w:hAnsi="Times New Roman" w:cs="Times New Roman"/>
          <w:color w:val="000000"/>
          <w:w w:val="99"/>
          <w:sz w:val="20"/>
          <w:szCs w:val="20"/>
        </w:rPr>
        <w:t>ions</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confirm</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stronger</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spacing w:val="1"/>
          <w:w w:val="99"/>
          <w:sz w:val="20"/>
          <w:szCs w:val="20"/>
        </w:rPr>
        <w:t>i</w:t>
      </w:r>
      <w:r w:rsidR="0046243F" w:rsidRPr="0046243F">
        <w:rPr>
          <w:rFonts w:ascii="Times New Roman" w:eastAsia="Times New Roman" w:hAnsi="Times New Roman" w:cs="Times New Roman"/>
          <w:color w:val="000000"/>
          <w:w w:val="99"/>
          <w:sz w:val="20"/>
          <w:szCs w:val="20"/>
        </w:rPr>
        <w:t>nteraction</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w</w:t>
      </w:r>
      <w:r w:rsidR="0046243F" w:rsidRPr="0046243F">
        <w:rPr>
          <w:rFonts w:ascii="Times New Roman" w:eastAsia="Times New Roman" w:hAnsi="Times New Roman" w:cs="Times New Roman"/>
          <w:color w:val="000000"/>
          <w:spacing w:val="1"/>
          <w:w w:val="99"/>
          <w:sz w:val="20"/>
          <w:szCs w:val="20"/>
        </w:rPr>
        <w:t>i</w:t>
      </w:r>
      <w:r w:rsidR="0046243F" w:rsidRPr="0046243F">
        <w:rPr>
          <w:rFonts w:ascii="Times New Roman" w:eastAsia="Times New Roman" w:hAnsi="Times New Roman" w:cs="Times New Roman"/>
          <w:color w:val="000000"/>
          <w:w w:val="99"/>
          <w:sz w:val="20"/>
          <w:szCs w:val="20"/>
        </w:rPr>
        <w:t>th</w:t>
      </w:r>
      <w:r w:rsidR="0046243F" w:rsidRPr="0046243F">
        <w:rPr>
          <w:rFonts w:ascii="Times New Roman" w:eastAsia="Times New Roman" w:hAnsi="Times New Roman" w:cs="Times New Roman"/>
          <w:color w:val="000000"/>
          <w:spacing w:val="30"/>
          <w:sz w:val="20"/>
          <w:szCs w:val="20"/>
        </w:rPr>
        <w:t xml:space="preserve"> </w:t>
      </w:r>
      <w:r w:rsidR="0046243F" w:rsidRPr="0046243F">
        <w:rPr>
          <w:rFonts w:ascii="Times New Roman" w:eastAsia="Times New Roman" w:hAnsi="Times New Roman" w:cs="Times New Roman"/>
          <w:color w:val="000000"/>
          <w:w w:val="99"/>
          <w:sz w:val="20"/>
          <w:szCs w:val="20"/>
        </w:rPr>
        <w:t>adsorbents,</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consistent</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wi</w:t>
      </w:r>
      <w:r w:rsidR="0046243F" w:rsidRPr="0046243F">
        <w:rPr>
          <w:rFonts w:ascii="Times New Roman" w:eastAsia="Times New Roman" w:hAnsi="Times New Roman" w:cs="Times New Roman"/>
          <w:color w:val="000000"/>
          <w:spacing w:val="1"/>
          <w:w w:val="99"/>
          <w:sz w:val="20"/>
          <w:szCs w:val="20"/>
        </w:rPr>
        <w:t>t</w:t>
      </w:r>
      <w:r w:rsidR="0046243F" w:rsidRPr="0046243F">
        <w:rPr>
          <w:rFonts w:ascii="Times New Roman" w:eastAsia="Times New Roman" w:hAnsi="Times New Roman" w:cs="Times New Roman"/>
          <w:color w:val="000000"/>
          <w:w w:val="99"/>
          <w:sz w:val="20"/>
          <w:szCs w:val="20"/>
        </w:rPr>
        <w:t>h</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the</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Langmuir</w:t>
      </w:r>
      <w:r w:rsidR="0046243F" w:rsidRPr="0046243F">
        <w:rPr>
          <w:rFonts w:ascii="Times New Roman" w:eastAsia="Times New Roman" w:hAnsi="Times New Roman" w:cs="Times New Roman"/>
          <w:color w:val="000000"/>
          <w:sz w:val="20"/>
          <w:szCs w:val="20"/>
        </w:rPr>
        <w:t xml:space="preserve"> </w:t>
      </w:r>
      <w:r w:rsidR="0046243F" w:rsidRPr="0046243F">
        <w:rPr>
          <w:rFonts w:ascii="Times New Roman" w:eastAsia="Times New Roman" w:hAnsi="Times New Roman" w:cs="Times New Roman"/>
          <w:color w:val="000000"/>
          <w:w w:val="99"/>
          <w:sz w:val="20"/>
          <w:szCs w:val="20"/>
        </w:rPr>
        <w:t>resul</w:t>
      </w:r>
      <w:r w:rsidR="0046243F" w:rsidRPr="0046243F">
        <w:rPr>
          <w:rFonts w:ascii="Times New Roman" w:eastAsia="Times New Roman" w:hAnsi="Times New Roman" w:cs="Times New Roman"/>
          <w:color w:val="000000"/>
          <w:spacing w:val="1"/>
          <w:w w:val="99"/>
          <w:sz w:val="20"/>
          <w:szCs w:val="20"/>
        </w:rPr>
        <w:t>t</w:t>
      </w:r>
      <w:r w:rsidR="0046243F" w:rsidRPr="0046243F">
        <w:rPr>
          <w:rFonts w:ascii="Times New Roman" w:eastAsia="Times New Roman" w:hAnsi="Times New Roman" w:cs="Times New Roman"/>
          <w:color w:val="000000"/>
          <w:w w:val="99"/>
          <w:sz w:val="20"/>
          <w:szCs w:val="20"/>
        </w:rPr>
        <w:t>.</w:t>
      </w:r>
    </w:p>
    <w:p w14:paraId="3DAB4E53" w14:textId="09C339DF" w:rsidR="0046243F" w:rsidRPr="0046243F" w:rsidRDefault="0046243F" w:rsidP="0046243F">
      <w:pPr>
        <w:spacing w:after="1" w:line="240" w:lineRule="exact"/>
        <w:rPr>
          <w:rFonts w:ascii="Times New Roman" w:eastAsia="Times New Roman" w:hAnsi="Times New Roman" w:cs="Times New Roman"/>
          <w:w w:val="99"/>
          <w:sz w:val="24"/>
          <w:szCs w:val="24"/>
        </w:rPr>
      </w:pPr>
    </w:p>
    <w:p w14:paraId="6FE89B0B" w14:textId="1F49B8ED" w:rsidR="0046243F" w:rsidRPr="0046243F" w:rsidRDefault="0046243F" w:rsidP="0046243F">
      <w:pPr>
        <w:widowControl w:val="0"/>
        <w:spacing w:after="0" w:line="238" w:lineRule="auto"/>
        <w:ind w:right="551"/>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Freundlich</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model</w:t>
      </w:r>
      <w:r w:rsidRPr="0046243F">
        <w:rPr>
          <w:rFonts w:ascii="Times New Roman" w:eastAsia="Times New Roman" w:hAnsi="Times New Roman" w:cs="Times New Roman"/>
          <w:color w:val="000000"/>
          <w:spacing w:val="1"/>
          <w:sz w:val="20"/>
          <w:szCs w:val="20"/>
        </w:rPr>
        <w:t xml:space="preserve"> </w:t>
      </w:r>
      <w:r w:rsidRPr="0046243F">
        <w:rPr>
          <w:rFonts w:ascii="Times New Roman" w:eastAsia="Times New Roman" w:hAnsi="Times New Roman" w:cs="Times New Roman"/>
          <w:color w:val="000000"/>
          <w:w w:val="99"/>
          <w:sz w:val="20"/>
          <w:szCs w:val="20"/>
        </w:rPr>
        <w:t>applicabi</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ity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impli</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addit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monolayer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adsorpt</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multilayer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dsorption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processes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may</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also</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contribu</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overall</w:t>
      </w:r>
      <w:r w:rsidRPr="0046243F">
        <w:rPr>
          <w:rFonts w:ascii="Times New Roman" w:eastAsia="Times New Roman" w:hAnsi="Times New Roman" w:cs="Times New Roman"/>
          <w:color w:val="000000"/>
          <w:spacing w:val="1"/>
          <w:sz w:val="20"/>
          <w:szCs w:val="20"/>
        </w:rPr>
        <w:t xml:space="preserve"> </w:t>
      </w:r>
      <w:r w:rsidRPr="0046243F">
        <w:rPr>
          <w:rFonts w:ascii="Times New Roman" w:eastAsia="Times New Roman" w:hAnsi="Times New Roman" w:cs="Times New Roman"/>
          <w:color w:val="000000"/>
          <w:w w:val="99"/>
          <w:sz w:val="20"/>
          <w:szCs w:val="20"/>
        </w:rPr>
        <w:t>uptake,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especi</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lly</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high</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conc</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ntrations.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This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obs</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rvation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reasonab</w:t>
      </w:r>
      <w:r w:rsidRPr="0046243F">
        <w:rPr>
          <w:rFonts w:ascii="Times New Roman" w:eastAsia="Times New Roman" w:hAnsi="Times New Roman" w:cs="Times New Roman"/>
          <w:color w:val="000000"/>
          <w:spacing w:val="1"/>
          <w:w w:val="99"/>
          <w:sz w:val="20"/>
          <w:szCs w:val="20"/>
        </w:rPr>
        <w:t>l</w:t>
      </w:r>
      <w:r w:rsidRPr="0046243F">
        <w:rPr>
          <w:rFonts w:ascii="Times New Roman" w:eastAsia="Times New Roman" w:hAnsi="Times New Roman" w:cs="Times New Roman"/>
          <w:color w:val="000000"/>
          <w:w w:val="99"/>
          <w:sz w:val="20"/>
          <w:szCs w:val="20"/>
        </w:rPr>
        <w:t>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given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nanoscale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struc</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ure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porous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morphology</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30"/>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which</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provides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div</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rse</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binding</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sites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he</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vy</w:t>
      </w:r>
      <w:r w:rsidRPr="0046243F">
        <w:rPr>
          <w:rFonts w:ascii="Times New Roman" w:eastAsia="Times New Roman" w:hAnsi="Times New Roman" w:cs="Times New Roman"/>
          <w:color w:val="000000"/>
          <w:spacing w:val="14"/>
          <w:sz w:val="20"/>
          <w:szCs w:val="20"/>
        </w:rPr>
        <w:t xml:space="preserve"> </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etal</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ions.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Thus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combined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valuations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Lang</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uir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Freundlich</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model</w:t>
      </w:r>
      <w:r w:rsidRPr="0046243F">
        <w:rPr>
          <w:rFonts w:ascii="Times New Roman" w:eastAsia="Times New Roman" w:hAnsi="Times New Roman" w:cs="Times New Roman"/>
          <w:color w:val="000000"/>
          <w:spacing w:val="16"/>
          <w:sz w:val="20"/>
          <w:szCs w:val="20"/>
        </w:rPr>
        <w:t xml:space="preserve"> </w:t>
      </w:r>
      <w:r w:rsidRPr="0046243F">
        <w:rPr>
          <w:rFonts w:ascii="Times New Roman" w:eastAsia="Times New Roman" w:hAnsi="Times New Roman" w:cs="Times New Roman"/>
          <w:color w:val="000000"/>
          <w:w w:val="99"/>
          <w:sz w:val="20"/>
          <w:szCs w:val="20"/>
        </w:rPr>
        <w:t>reveals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that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Zn</w:t>
      </w:r>
      <w:r w:rsidRPr="0046243F">
        <w:rPr>
          <w:rFonts w:ascii="Times New Roman" w:eastAsia="Times New Roman" w:hAnsi="Times New Roman" w:cs="Times New Roman"/>
          <w:color w:val="000000"/>
          <w:position w:val="7"/>
          <w:sz w:val="12"/>
          <w:szCs w:val="12"/>
        </w:rPr>
        <w:t>2</w:t>
      </w:r>
      <w:proofErr w:type="gramStart"/>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w w:val="99"/>
          <w:sz w:val="20"/>
          <w:szCs w:val="20"/>
        </w:rPr>
        <w:t>,Cu</w:t>
      </w:r>
      <w:proofErr w:type="gramEnd"/>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position w:val="7"/>
          <w:sz w:val="12"/>
          <w:szCs w:val="12"/>
        </w:rPr>
        <w:t xml:space="preserve"> </w:t>
      </w:r>
      <w:r w:rsidRPr="0046243F">
        <w:rPr>
          <w:rFonts w:ascii="Times New Roman" w:eastAsia="Times New Roman" w:hAnsi="Times New Roman" w:cs="Times New Roman"/>
          <w:color w:val="000000"/>
          <w:w w:val="99"/>
          <w:sz w:val="20"/>
          <w:szCs w:val="20"/>
        </w:rPr>
        <w:t>,Ni</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spacing w:val="1"/>
          <w:position w:val="7"/>
          <w:sz w:val="12"/>
          <w:szCs w:val="12"/>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Cd</w:t>
      </w:r>
      <w:r w:rsidRPr="0046243F">
        <w:rPr>
          <w:rFonts w:ascii="Times New Roman" w:eastAsia="Times New Roman" w:hAnsi="Times New Roman" w:cs="Times New Roman"/>
          <w:color w:val="000000"/>
          <w:position w:val="7"/>
          <w:sz w:val="12"/>
          <w:szCs w:val="12"/>
        </w:rPr>
        <w:t>2</w:t>
      </w:r>
      <w:r w:rsidRPr="0046243F">
        <w:rPr>
          <w:rFonts w:ascii="Times New Roman" w:eastAsia="Times New Roman" w:hAnsi="Times New Roman" w:cs="Times New Roman"/>
          <w:color w:val="000000"/>
          <w:w w:val="99"/>
          <w:position w:val="7"/>
          <w:sz w:val="12"/>
          <w:szCs w:val="12"/>
        </w:rPr>
        <w:t>+</w:t>
      </w:r>
      <w:r w:rsidRPr="0046243F">
        <w:rPr>
          <w:rFonts w:ascii="Times New Roman" w:eastAsia="Times New Roman" w:hAnsi="Times New Roman" w:cs="Times New Roman"/>
          <w:color w:val="000000"/>
          <w:w w:val="99"/>
          <w:sz w:val="20"/>
          <w:szCs w:val="20"/>
        </w:rPr>
        <w: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onto</w:t>
      </w:r>
      <w:r w:rsidRPr="0046243F">
        <w:rPr>
          <w:rFonts w:ascii="Times New Roman" w:eastAsia="Times New Roman" w:hAnsi="Times New Roman" w:cs="Times New Roman"/>
          <w:color w:val="000000"/>
          <w:spacing w:val="30"/>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occurs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v</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complex</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m</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chanism</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involving</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both</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m</w:t>
      </w:r>
      <w:r w:rsidRPr="0046243F">
        <w:rPr>
          <w:rFonts w:ascii="Times New Roman" w:eastAsia="Times New Roman" w:hAnsi="Times New Roman" w:cs="Times New Roman"/>
          <w:color w:val="000000"/>
          <w:w w:val="99"/>
          <w:sz w:val="20"/>
          <w:szCs w:val="20"/>
        </w:rPr>
        <w:t>onolayer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uniform</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si</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es</w:t>
      </w:r>
    </w:p>
    <w:p w14:paraId="469E650B" w14:textId="15433183" w:rsidR="0046243F" w:rsidRPr="002B237F" w:rsidRDefault="0046243F" w:rsidP="002B237F">
      <w:pPr>
        <w:widowControl w:val="0"/>
        <w:spacing w:before="33" w:after="0" w:line="234" w:lineRule="auto"/>
        <w:ind w:right="556"/>
        <w:jc w:val="both"/>
        <w:rPr>
          <w:rFonts w:ascii="Times New Roman" w:eastAsia="Times New Roman" w:hAnsi="Times New Roman" w:cs="Times New Roman"/>
          <w:color w:val="000000"/>
          <w:w w:val="99"/>
          <w:sz w:val="20"/>
          <w:szCs w:val="20"/>
        </w:rPr>
      </w:pP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multilay</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on</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heterogeneous</w:t>
      </w:r>
      <w:r w:rsidRPr="0046243F">
        <w:rPr>
          <w:rFonts w:ascii="Times New Roman" w:eastAsia="Times New Roman" w:hAnsi="Times New Roman" w:cs="Times New Roman"/>
          <w:color w:val="000000"/>
          <w:spacing w:val="30"/>
          <w:sz w:val="20"/>
          <w:szCs w:val="20"/>
        </w:rPr>
        <w:t xml:space="preserve"> </w:t>
      </w:r>
      <w:r w:rsidRPr="0046243F">
        <w:rPr>
          <w:rFonts w:ascii="Times New Roman" w:eastAsia="Times New Roman" w:hAnsi="Times New Roman" w:cs="Times New Roman"/>
          <w:color w:val="000000"/>
          <w:w w:val="99"/>
          <w:sz w:val="20"/>
          <w:szCs w:val="20"/>
        </w:rPr>
        <w:t>surfa</w:t>
      </w:r>
      <w:r w:rsidRPr="0046243F">
        <w:rPr>
          <w:rFonts w:ascii="Times New Roman" w:eastAsia="Times New Roman" w:hAnsi="Times New Roman" w:cs="Times New Roman"/>
          <w:color w:val="000000"/>
          <w:spacing w:val="1"/>
          <w:w w:val="99"/>
          <w:sz w:val="20"/>
          <w:szCs w:val="20"/>
        </w:rPr>
        <w:t>c</w:t>
      </w:r>
      <w:r w:rsidRPr="0046243F">
        <w:rPr>
          <w:rFonts w:ascii="Times New Roman" w:eastAsia="Times New Roman" w:hAnsi="Times New Roman" w:cs="Times New Roman"/>
          <w:color w:val="000000"/>
          <w:w w:val="99"/>
          <w:sz w:val="20"/>
          <w:szCs w:val="20"/>
        </w:rPr>
        <w:t>es</w:t>
      </w:r>
      <w:r w:rsidRPr="0046243F">
        <w:rPr>
          <w:rFonts w:ascii="Times New Roman" w:eastAsia="Times New Roman" w:hAnsi="Times New Roman" w:cs="Times New Roman"/>
          <w:color w:val="000000"/>
          <w:spacing w:val="30"/>
          <w:sz w:val="20"/>
          <w:szCs w:val="20"/>
        </w:rPr>
        <w:t xml:space="preserve"> </w:t>
      </w:r>
      <w:proofErr w:type="gramStart"/>
      <w:r w:rsidRPr="0046243F">
        <w:rPr>
          <w:rFonts w:ascii="Times New Roman" w:eastAsia="Times New Roman" w:hAnsi="Times New Roman" w:cs="Times New Roman"/>
          <w:color w:val="000000"/>
          <w:w w:val="99"/>
          <w:sz w:val="20"/>
          <w:szCs w:val="20"/>
        </w:rPr>
        <w:t>The</w:t>
      </w:r>
      <w:proofErr w:type="gramEnd"/>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value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r w:rsidRPr="0046243F">
        <w:rPr>
          <w:rFonts w:ascii="Cambria Math" w:eastAsia="Cambria Math" w:hAnsi="Cambria Math" w:cs="Cambria Math"/>
          <w:color w:val="000000"/>
          <w:spacing w:val="-3"/>
          <w:w w:val="99"/>
          <w:sz w:val="20"/>
          <w:szCs w:val="20"/>
        </w:rPr>
        <w:t>𝐾</w:t>
      </w:r>
      <w:r w:rsidRPr="0046243F">
        <w:rPr>
          <w:rFonts w:ascii="Cambria Math" w:eastAsia="Cambria Math" w:hAnsi="Cambria Math" w:cs="Cambria Math"/>
          <w:color w:val="000000"/>
          <w:w w:val="99"/>
          <w:position w:val="-4"/>
          <w:sz w:val="14"/>
          <w:szCs w:val="14"/>
        </w:rPr>
        <w:t>𝐹</w:t>
      </w:r>
      <w:r w:rsidRPr="0046243F">
        <w:rPr>
          <w:rFonts w:ascii="Cambria Math" w:eastAsia="Cambria Math" w:hAnsi="Cambria Math" w:cs="Cambria Math"/>
          <w:color w:val="000000"/>
          <w:spacing w:val="14"/>
          <w:position w:val="-4"/>
          <w:sz w:val="14"/>
          <w:szCs w:val="14"/>
        </w:rPr>
        <w:t xml:space="preserve"> </w:t>
      </w:r>
      <w:r w:rsidRPr="0046243F">
        <w:rPr>
          <w:rFonts w:ascii="Times New Roman" w:eastAsia="Times New Roman" w:hAnsi="Times New Roman" w:cs="Times New Roman"/>
          <w:color w:val="000000"/>
          <w:w w:val="99"/>
          <w:sz w:val="20"/>
          <w:szCs w:val="20"/>
        </w:rPr>
        <w:t>signifies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intensity</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nd</w:t>
      </w:r>
      <w:r w:rsidRPr="0046243F">
        <w:rPr>
          <w:rFonts w:ascii="Times New Roman" w:eastAsia="Times New Roman" w:hAnsi="Times New Roman" w:cs="Times New Roman"/>
          <w:color w:val="000000"/>
          <w:spacing w:val="14"/>
          <w:sz w:val="20"/>
          <w:szCs w:val="20"/>
        </w:rPr>
        <w:t xml:space="preserve"> </w:t>
      </w:r>
      <w:r w:rsidRPr="0046243F">
        <w:rPr>
          <w:rFonts w:ascii="Times New Roman" w:eastAsia="Times New Roman" w:hAnsi="Times New Roman" w:cs="Times New Roman"/>
          <w:color w:val="000000"/>
          <w:w w:val="99"/>
          <w:sz w:val="20"/>
          <w:szCs w:val="20"/>
        </w:rPr>
        <w:t>h</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gher</w:t>
      </w:r>
      <w:r w:rsidRPr="0046243F">
        <w:rPr>
          <w:rFonts w:ascii="Times New Roman" w:eastAsia="Times New Roman" w:hAnsi="Times New Roman" w:cs="Times New Roman"/>
          <w:color w:val="000000"/>
          <w:spacing w:val="15"/>
          <w:sz w:val="20"/>
          <w:szCs w:val="20"/>
        </w:rPr>
        <w:t xml:space="preserve"> </w:t>
      </w:r>
      <w:r w:rsidRPr="0046243F">
        <w:rPr>
          <w:rFonts w:ascii="Cambria Math" w:eastAsia="Cambria Math" w:hAnsi="Cambria Math" w:cs="Cambria Math"/>
          <w:color w:val="000000"/>
          <w:spacing w:val="-4"/>
          <w:w w:val="99"/>
          <w:sz w:val="20"/>
          <w:szCs w:val="20"/>
        </w:rPr>
        <w:t>𝐾</w:t>
      </w:r>
      <w:r w:rsidRPr="0046243F">
        <w:rPr>
          <w:rFonts w:ascii="Cambria Math" w:eastAsia="Cambria Math" w:hAnsi="Cambria Math" w:cs="Cambria Math"/>
          <w:color w:val="000000"/>
          <w:w w:val="99"/>
          <w:position w:val="-4"/>
          <w:sz w:val="14"/>
          <w:szCs w:val="14"/>
        </w:rPr>
        <w:t>𝐹</w:t>
      </w:r>
      <w:r w:rsidRPr="0046243F">
        <w:rPr>
          <w:rFonts w:ascii="Cambria Math" w:eastAsia="Cambria Math" w:hAnsi="Cambria Math" w:cs="Cambria Math"/>
          <w:color w:val="000000"/>
          <w:position w:val="-4"/>
          <w:sz w:val="14"/>
          <w:szCs w:val="14"/>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value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dsorbent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confirmed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h</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gher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capac</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ty</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for</w:t>
      </w:r>
      <w:r w:rsidRPr="0046243F">
        <w:rPr>
          <w:rFonts w:ascii="Times New Roman" w:eastAsia="Times New Roman" w:hAnsi="Times New Roman" w:cs="Times New Roman"/>
          <w:color w:val="000000"/>
          <w:spacing w:val="15"/>
          <w:sz w:val="20"/>
          <w:szCs w:val="20"/>
        </w:rPr>
        <w:t xml:space="preserve"> </w:t>
      </w:r>
      <w:proofErr w:type="spellStart"/>
      <w:r w:rsidRPr="0046243F">
        <w:rPr>
          <w:rFonts w:ascii="Times New Roman" w:eastAsia="Times New Roman" w:hAnsi="Times New Roman" w:cs="Times New Roman"/>
          <w:color w:val="000000"/>
          <w:w w:val="99"/>
          <w:sz w:val="20"/>
          <w:szCs w:val="20"/>
        </w:rPr>
        <w:t>CuONpNm</w:t>
      </w:r>
      <w:proofErr w:type="spellEnd"/>
      <w:r w:rsidRPr="0046243F">
        <w:rPr>
          <w:rFonts w:ascii="Times New Roman" w:eastAsia="Times New Roman" w:hAnsi="Times New Roman" w:cs="Times New Roman"/>
          <w:color w:val="000000"/>
          <w:w w:val="99"/>
          <w:sz w:val="20"/>
          <w:szCs w:val="20"/>
        </w:rPr>
        <w:t>.</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valu</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lie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between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1</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and</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10</w:t>
      </w:r>
      <w:r w:rsidRPr="0046243F">
        <w:rPr>
          <w:rFonts w:ascii="Times New Roman" w:eastAsia="Times New Roman" w:hAnsi="Times New Roman" w:cs="Times New Roman"/>
          <w:color w:val="000000"/>
          <w:spacing w:val="60"/>
          <w:sz w:val="20"/>
          <w:szCs w:val="20"/>
        </w:rPr>
        <w:t xml:space="preserve"> </w:t>
      </w:r>
      <w:r w:rsidRPr="0046243F">
        <w:rPr>
          <w:rFonts w:ascii="Times New Roman" w:eastAsia="Times New Roman" w:hAnsi="Times New Roman" w:cs="Times New Roman"/>
          <w:color w:val="000000"/>
          <w:w w:val="99"/>
          <w:sz w:val="20"/>
          <w:szCs w:val="20"/>
        </w:rPr>
        <w:t>indicating</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favor</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ble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sotherms</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were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found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to</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be</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l</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near</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as</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evidenc</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d</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from</w:t>
      </w:r>
      <w:r w:rsidRPr="0046243F">
        <w:rPr>
          <w:rFonts w:ascii="Times New Roman" w:eastAsia="Times New Roman" w:hAnsi="Times New Roman" w:cs="Times New Roman"/>
          <w:color w:val="000000"/>
          <w:spacing w:val="45"/>
          <w:sz w:val="20"/>
          <w:szCs w:val="20"/>
        </w:rPr>
        <w:t xml:space="preserve"> </w:t>
      </w:r>
      <w:r w:rsidRPr="0046243F">
        <w:rPr>
          <w:rFonts w:ascii="Times New Roman" w:eastAsia="Times New Roman" w:hAnsi="Times New Roman" w:cs="Times New Roman"/>
          <w:color w:val="000000"/>
          <w:w w:val="99"/>
          <w:sz w:val="20"/>
          <w:szCs w:val="20"/>
        </w:rPr>
        <w:t>correlation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coe</w:t>
      </w:r>
      <w:r w:rsidRPr="0046243F">
        <w:rPr>
          <w:rFonts w:ascii="Times New Roman" w:eastAsia="Times New Roman" w:hAnsi="Times New Roman" w:cs="Times New Roman"/>
          <w:color w:val="000000"/>
          <w:spacing w:val="-3"/>
          <w:w w:val="99"/>
          <w:sz w:val="20"/>
          <w:szCs w:val="20"/>
        </w:rPr>
        <w:t>f</w:t>
      </w:r>
      <w:r w:rsidRPr="0046243F">
        <w:rPr>
          <w:rFonts w:ascii="Times New Roman" w:eastAsia="Times New Roman" w:hAnsi="Times New Roman" w:cs="Times New Roman"/>
          <w:color w:val="000000"/>
          <w:w w:val="99"/>
          <w:sz w:val="20"/>
          <w:szCs w:val="20"/>
        </w:rPr>
        <w:t>ficients</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obtained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spacing w:val="1"/>
          <w:w w:val="99"/>
          <w:sz w:val="20"/>
          <w:szCs w:val="20"/>
        </w:rPr>
        <w:t>i</w:t>
      </w:r>
      <w:r w:rsidRPr="0046243F">
        <w:rPr>
          <w:rFonts w:ascii="Times New Roman" w:eastAsia="Times New Roman" w:hAnsi="Times New Roman" w:cs="Times New Roman"/>
          <w:color w:val="000000"/>
          <w:w w:val="99"/>
          <w:sz w:val="20"/>
          <w:szCs w:val="20"/>
        </w:rPr>
        <w:t>n</w:t>
      </w:r>
      <w:r w:rsidRPr="0046243F">
        <w:rPr>
          <w:rFonts w:ascii="Times New Roman" w:eastAsia="Times New Roman" w:hAnsi="Times New Roman" w:cs="Times New Roman"/>
          <w:color w:val="000000"/>
          <w:spacing w:val="14"/>
          <w:sz w:val="20"/>
          <w:szCs w:val="20"/>
        </w:rPr>
        <w:t xml:space="preserve"> </w:t>
      </w:r>
      <w:r w:rsidRPr="0046243F">
        <w:rPr>
          <w:rFonts w:ascii="Times New Roman" w:eastAsia="Times New Roman" w:hAnsi="Times New Roman" w:cs="Times New Roman"/>
          <w:color w:val="000000"/>
          <w:spacing w:val="1"/>
          <w:w w:val="99"/>
          <w:sz w:val="20"/>
          <w:szCs w:val="20"/>
        </w:rPr>
        <w:t>t</w:t>
      </w:r>
      <w:r w:rsidRPr="0046243F">
        <w:rPr>
          <w:rFonts w:ascii="Times New Roman" w:eastAsia="Times New Roman" w:hAnsi="Times New Roman" w:cs="Times New Roman"/>
          <w:color w:val="000000"/>
          <w:w w:val="99"/>
          <w:sz w:val="20"/>
          <w:szCs w:val="20"/>
        </w:rPr>
        <w: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range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0.998-0.940.</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Freundlich</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i</w:t>
      </w:r>
      <w:r w:rsidRPr="0046243F">
        <w:rPr>
          <w:rFonts w:ascii="Times New Roman" w:eastAsia="Times New Roman" w:hAnsi="Times New Roman" w:cs="Times New Roman"/>
          <w:color w:val="000000"/>
          <w:spacing w:val="1"/>
          <w:w w:val="99"/>
          <w:sz w:val="20"/>
          <w:szCs w:val="20"/>
        </w:rPr>
        <w:t>s</w:t>
      </w:r>
      <w:r w:rsidRPr="0046243F">
        <w:rPr>
          <w:rFonts w:ascii="Times New Roman" w:eastAsia="Times New Roman" w:hAnsi="Times New Roman" w:cs="Times New Roman"/>
          <w:color w:val="000000"/>
          <w:w w:val="99"/>
          <w:sz w:val="20"/>
          <w:szCs w:val="20"/>
        </w:rPr>
        <w:t>otherm</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showed</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a</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bett</w:t>
      </w:r>
      <w:r w:rsidRPr="0046243F">
        <w:rPr>
          <w:rFonts w:ascii="Times New Roman" w:eastAsia="Times New Roman" w:hAnsi="Times New Roman" w:cs="Times New Roman"/>
          <w:color w:val="000000"/>
          <w:spacing w:val="1"/>
          <w:w w:val="99"/>
          <w:sz w:val="20"/>
          <w:szCs w:val="20"/>
        </w:rPr>
        <w:t>e</w:t>
      </w:r>
      <w:r w:rsidRPr="0046243F">
        <w:rPr>
          <w:rFonts w:ascii="Times New Roman" w:eastAsia="Times New Roman" w:hAnsi="Times New Roman" w:cs="Times New Roman"/>
          <w:color w:val="000000"/>
          <w:w w:val="99"/>
          <w:sz w:val="20"/>
          <w:szCs w:val="20"/>
        </w:rPr>
        <w:t>r</w:t>
      </w:r>
      <w:r w:rsidRPr="0046243F">
        <w:rPr>
          <w:rFonts w:ascii="Times New Roman" w:eastAsia="Times New Roman" w:hAnsi="Times New Roman" w:cs="Times New Roman"/>
          <w:color w:val="000000"/>
          <w:spacing w:val="15"/>
          <w:sz w:val="20"/>
          <w:szCs w:val="20"/>
        </w:rPr>
        <w:t xml:space="preserve"> </w:t>
      </w:r>
      <w:r w:rsidRPr="0046243F">
        <w:rPr>
          <w:rFonts w:ascii="Times New Roman" w:eastAsia="Times New Roman" w:hAnsi="Times New Roman" w:cs="Times New Roman"/>
          <w:color w:val="000000"/>
          <w:w w:val="99"/>
          <w:sz w:val="20"/>
          <w:szCs w:val="20"/>
        </w:rPr>
        <w:t>fit</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adsorption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data</w:t>
      </w:r>
      <w:r w:rsidRPr="0046243F">
        <w:rPr>
          <w:rFonts w:ascii="Times New Roman" w:eastAsia="Times New Roman" w:hAnsi="Times New Roman" w:cs="Times New Roman"/>
          <w:color w:val="000000"/>
          <w:spacing w:val="1"/>
          <w:sz w:val="20"/>
          <w:szCs w:val="20"/>
        </w:rPr>
        <w:t xml:space="preserve"> </w:t>
      </w:r>
      <w:r w:rsidRPr="0046243F">
        <w:rPr>
          <w:rFonts w:ascii="Times New Roman" w:eastAsia="Times New Roman" w:hAnsi="Times New Roman" w:cs="Times New Roman"/>
          <w:color w:val="000000"/>
          <w:w w:val="99"/>
          <w:sz w:val="20"/>
          <w:szCs w:val="20"/>
        </w:rPr>
        <w:t>than</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Langmuir</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isotherm</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spacing w:val="1"/>
          <w:w w:val="99"/>
          <w:sz w:val="20"/>
          <w:szCs w:val="20"/>
        </w:rPr>
        <w:t>s</w:t>
      </w:r>
      <w:r w:rsidRPr="0046243F">
        <w:rPr>
          <w:rFonts w:ascii="Times New Roman" w:eastAsia="Times New Roman" w:hAnsi="Times New Roman" w:cs="Times New Roman"/>
          <w:color w:val="000000"/>
          <w:w w:val="99"/>
          <w:sz w:val="20"/>
          <w:szCs w:val="20"/>
        </w:rPr>
        <w:t>uggesting</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heterogeneous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n</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ture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of</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the</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adsorbents</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(Al</w:t>
      </w:r>
      <w:r w:rsidRPr="0046243F">
        <w:rPr>
          <w:rFonts w:ascii="Times New Roman" w:eastAsia="Times New Roman" w:hAnsi="Times New Roman" w:cs="Times New Roman"/>
          <w:color w:val="000000"/>
          <w:spacing w:val="1"/>
          <w:w w:val="99"/>
          <w:sz w:val="20"/>
          <w:szCs w:val="20"/>
        </w:rPr>
        <w:t>a</w:t>
      </w:r>
      <w:r w:rsidRPr="0046243F">
        <w:rPr>
          <w:rFonts w:ascii="Times New Roman" w:eastAsia="Times New Roman" w:hAnsi="Times New Roman" w:cs="Times New Roman"/>
          <w:color w:val="000000"/>
          <w:w w:val="99"/>
          <w:sz w:val="20"/>
          <w:szCs w:val="20"/>
        </w:rPr>
        <w:t>a,2021;</w:t>
      </w:r>
      <w:r w:rsidRPr="0046243F">
        <w:rPr>
          <w:rFonts w:ascii="Times New Roman" w:eastAsia="Times New Roman" w:hAnsi="Times New Roman" w:cs="Times New Roman"/>
          <w:color w:val="000000"/>
          <w:sz w:val="20"/>
          <w:szCs w:val="20"/>
        </w:rPr>
        <w:t xml:space="preserve"> </w:t>
      </w:r>
      <w:r w:rsidRPr="0046243F">
        <w:rPr>
          <w:rFonts w:ascii="Times New Roman" w:eastAsia="Times New Roman" w:hAnsi="Times New Roman" w:cs="Times New Roman"/>
          <w:color w:val="000000"/>
          <w:w w:val="99"/>
          <w:sz w:val="20"/>
          <w:szCs w:val="20"/>
        </w:rPr>
        <w:t>Joudeh,20</w:t>
      </w:r>
    </w:p>
    <w:p w14:paraId="45973269" w14:textId="6A4811D2" w:rsidR="0046243F" w:rsidRPr="0046243F" w:rsidRDefault="00D54CC4" w:rsidP="0046243F">
      <w:pPr>
        <w:spacing w:after="0" w:line="240" w:lineRule="exact"/>
        <w:rPr>
          <w:rFonts w:ascii="Times New Roman" w:eastAsia="Times New Roman" w:hAnsi="Times New Roman" w:cs="Times New Roman"/>
          <w:w w:val="99"/>
          <w:sz w:val="24"/>
          <w:szCs w:val="24"/>
        </w:rPr>
      </w:pPr>
      <w:r>
        <w:rPr>
          <w:noProof/>
        </w:rPr>
        <w:drawing>
          <wp:anchor distT="0" distB="0" distL="114300" distR="114300" simplePos="0" relativeHeight="251691008" behindDoc="0" locked="0" layoutInCell="1" allowOverlap="1" wp14:anchorId="2BAC339A" wp14:editId="4C4DC452">
            <wp:simplePos x="0" y="0"/>
            <wp:positionH relativeFrom="column">
              <wp:posOffset>26504</wp:posOffset>
            </wp:positionH>
            <wp:positionV relativeFrom="paragraph">
              <wp:posOffset>12783</wp:posOffset>
            </wp:positionV>
            <wp:extent cx="3647218" cy="2020956"/>
            <wp:effectExtent l="0" t="0" r="0" b="0"/>
            <wp:wrapNone/>
            <wp:docPr id="130"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8"/>
                    <a:stretch/>
                  </pic:blipFill>
                  <pic:spPr>
                    <a:xfrm>
                      <a:off x="0" y="0"/>
                      <a:ext cx="3648075" cy="2021431"/>
                    </a:xfrm>
                    <a:prstGeom prst="rect">
                      <a:avLst/>
                    </a:prstGeom>
                    <a:noFill/>
                  </pic:spPr>
                </pic:pic>
              </a:graphicData>
            </a:graphic>
            <wp14:sizeRelV relativeFrom="margin">
              <wp14:pctHeight>0</wp14:pctHeight>
            </wp14:sizeRelV>
          </wp:anchor>
        </w:drawing>
      </w:r>
    </w:p>
    <w:p w14:paraId="5475B0B2" w14:textId="44F54BEE" w:rsidR="0046243F" w:rsidRPr="0046243F" w:rsidRDefault="0046243F" w:rsidP="0046243F">
      <w:pPr>
        <w:spacing w:after="0" w:line="240" w:lineRule="exact"/>
        <w:rPr>
          <w:rFonts w:ascii="Times New Roman" w:eastAsia="Times New Roman" w:hAnsi="Times New Roman" w:cs="Times New Roman"/>
          <w:w w:val="99"/>
          <w:sz w:val="24"/>
          <w:szCs w:val="24"/>
        </w:rPr>
      </w:pPr>
    </w:p>
    <w:p w14:paraId="4208929A" w14:textId="74938A2C" w:rsidR="0046243F" w:rsidRPr="0046243F" w:rsidRDefault="0046243F" w:rsidP="0046243F">
      <w:pPr>
        <w:spacing w:after="0" w:line="240" w:lineRule="exact"/>
        <w:rPr>
          <w:rFonts w:ascii="Times New Roman" w:eastAsia="Times New Roman" w:hAnsi="Times New Roman" w:cs="Times New Roman"/>
          <w:w w:val="99"/>
          <w:sz w:val="24"/>
          <w:szCs w:val="24"/>
        </w:rPr>
      </w:pPr>
    </w:p>
    <w:p w14:paraId="5DECF409" w14:textId="3254E87E" w:rsidR="0046243F" w:rsidRPr="0046243F" w:rsidRDefault="0046243F" w:rsidP="0046243F">
      <w:pPr>
        <w:spacing w:after="0" w:line="240" w:lineRule="exact"/>
        <w:rPr>
          <w:rFonts w:ascii="Times New Roman" w:eastAsia="Times New Roman" w:hAnsi="Times New Roman" w:cs="Times New Roman"/>
          <w:w w:val="99"/>
          <w:sz w:val="24"/>
          <w:szCs w:val="24"/>
        </w:rPr>
      </w:pPr>
    </w:p>
    <w:p w14:paraId="665AF228" w14:textId="0CDFFBBD" w:rsidR="0046243F" w:rsidRPr="0046243F" w:rsidRDefault="0046243F" w:rsidP="0046243F">
      <w:pPr>
        <w:spacing w:after="0" w:line="240" w:lineRule="exact"/>
        <w:rPr>
          <w:rFonts w:ascii="Times New Roman" w:eastAsia="Times New Roman" w:hAnsi="Times New Roman" w:cs="Times New Roman"/>
          <w:w w:val="99"/>
          <w:sz w:val="24"/>
          <w:szCs w:val="24"/>
        </w:rPr>
      </w:pPr>
    </w:p>
    <w:p w14:paraId="4A08D028" w14:textId="425F1320" w:rsidR="0046243F" w:rsidRDefault="0046243F" w:rsidP="0046243F">
      <w:pPr>
        <w:spacing w:after="0" w:line="240" w:lineRule="exact"/>
        <w:rPr>
          <w:rFonts w:ascii="Times New Roman" w:eastAsia="Times New Roman" w:hAnsi="Times New Roman" w:cs="Times New Roman"/>
          <w:w w:val="99"/>
          <w:sz w:val="24"/>
          <w:szCs w:val="24"/>
        </w:rPr>
      </w:pPr>
    </w:p>
    <w:p w14:paraId="0495A45D" w14:textId="7BCF4798" w:rsidR="00CE3317" w:rsidRDefault="00CE3317" w:rsidP="0046243F">
      <w:pPr>
        <w:spacing w:after="0" w:line="240" w:lineRule="exact"/>
        <w:rPr>
          <w:rFonts w:ascii="Times New Roman" w:eastAsia="Times New Roman" w:hAnsi="Times New Roman" w:cs="Times New Roman"/>
          <w:w w:val="99"/>
          <w:sz w:val="24"/>
          <w:szCs w:val="24"/>
        </w:rPr>
      </w:pPr>
    </w:p>
    <w:p w14:paraId="59FA7AD1" w14:textId="77777777" w:rsidR="00CE3317" w:rsidRPr="0046243F" w:rsidRDefault="00CE3317" w:rsidP="0046243F">
      <w:pPr>
        <w:spacing w:after="0" w:line="240" w:lineRule="exact"/>
        <w:rPr>
          <w:rFonts w:ascii="Times New Roman" w:eastAsia="Times New Roman" w:hAnsi="Times New Roman" w:cs="Times New Roman"/>
          <w:w w:val="99"/>
          <w:sz w:val="24"/>
          <w:szCs w:val="24"/>
        </w:rPr>
      </w:pPr>
    </w:p>
    <w:p w14:paraId="7EE19EA7" w14:textId="77B6B6C2" w:rsidR="00A244E7" w:rsidRDefault="00413EC8" w:rsidP="0046243F">
      <w:pPr>
        <w:widowControl w:val="0"/>
        <w:spacing w:after="0" w:line="240" w:lineRule="auto"/>
        <w:ind w:right="-2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 xml:space="preserve">         </w:t>
      </w:r>
    </w:p>
    <w:p w14:paraId="2E2667C8" w14:textId="77777777" w:rsidR="00D54CC4" w:rsidRDefault="00A244E7" w:rsidP="0046243F">
      <w:pPr>
        <w:widowControl w:val="0"/>
        <w:spacing w:after="0" w:line="240" w:lineRule="auto"/>
        <w:ind w:right="-20"/>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 xml:space="preserve">                 </w:t>
      </w:r>
      <w:r w:rsidR="00413EC8">
        <w:rPr>
          <w:rFonts w:ascii="Times New Roman" w:eastAsia="Times New Roman" w:hAnsi="Times New Roman" w:cs="Times New Roman"/>
          <w:w w:val="99"/>
          <w:sz w:val="24"/>
          <w:szCs w:val="24"/>
        </w:rPr>
        <w:t xml:space="preserve">  </w:t>
      </w:r>
    </w:p>
    <w:p w14:paraId="4151823C" w14:textId="77777777" w:rsidR="00D54CC4" w:rsidRDefault="00D54CC4" w:rsidP="0046243F">
      <w:pPr>
        <w:widowControl w:val="0"/>
        <w:spacing w:after="0" w:line="240" w:lineRule="auto"/>
        <w:ind w:right="-20"/>
        <w:rPr>
          <w:rFonts w:ascii="Times New Roman" w:eastAsia="Times New Roman" w:hAnsi="Times New Roman" w:cs="Times New Roman"/>
          <w:w w:val="99"/>
          <w:sz w:val="24"/>
          <w:szCs w:val="24"/>
        </w:rPr>
      </w:pPr>
    </w:p>
    <w:p w14:paraId="616295B6" w14:textId="77777777" w:rsidR="00D54CC4" w:rsidRDefault="00D54CC4"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58FFEF11" w14:textId="77777777" w:rsidR="00D54CC4" w:rsidRDefault="00D54CC4" w:rsidP="0046243F">
      <w:pPr>
        <w:widowControl w:val="0"/>
        <w:spacing w:after="0" w:line="240" w:lineRule="auto"/>
        <w:ind w:right="-20"/>
        <w:rPr>
          <w:rFonts w:ascii="Times New Roman" w:eastAsia="Times New Roman" w:hAnsi="Times New Roman" w:cs="Times New Roman"/>
          <w:b/>
          <w:bCs/>
          <w:color w:val="000000"/>
          <w:w w:val="99"/>
          <w:sz w:val="20"/>
          <w:szCs w:val="20"/>
        </w:rPr>
      </w:pPr>
    </w:p>
    <w:p w14:paraId="2AE04FF2" w14:textId="6C3B15DC" w:rsidR="0046243F" w:rsidRPr="0046243F" w:rsidRDefault="0046243F" w:rsidP="0046243F">
      <w:pPr>
        <w:widowControl w:val="0"/>
        <w:spacing w:after="0" w:line="240" w:lineRule="auto"/>
        <w:ind w:right="-20"/>
        <w:rPr>
          <w:rFonts w:ascii="Times New Roman" w:eastAsia="Times New Roman" w:hAnsi="Times New Roman" w:cs="Times New Roman"/>
          <w:b/>
          <w:bCs/>
          <w:color w:val="000000"/>
          <w:w w:val="99"/>
          <w:sz w:val="12"/>
          <w:szCs w:val="12"/>
        </w:rPr>
      </w:pPr>
      <w:r w:rsidRPr="0046243F">
        <w:rPr>
          <w:rFonts w:ascii="Times New Roman" w:eastAsia="Times New Roman" w:hAnsi="Times New Roman" w:cs="Times New Roman"/>
          <w:b/>
          <w:bCs/>
          <w:color w:val="000000"/>
          <w:w w:val="99"/>
          <w:sz w:val="20"/>
          <w:szCs w:val="20"/>
        </w:rPr>
        <w:t>Figu</w:t>
      </w:r>
      <w:r w:rsidRPr="0046243F">
        <w:rPr>
          <w:rFonts w:ascii="Times New Roman" w:eastAsia="Times New Roman" w:hAnsi="Times New Roman" w:cs="Times New Roman"/>
          <w:b/>
          <w:bCs/>
          <w:color w:val="000000"/>
          <w:spacing w:val="-3"/>
          <w:w w:val="99"/>
          <w:sz w:val="20"/>
          <w:szCs w:val="20"/>
        </w:rPr>
        <w:t>r</w:t>
      </w:r>
      <w:r w:rsidRPr="0046243F">
        <w:rPr>
          <w:rFonts w:ascii="Times New Roman" w:eastAsia="Times New Roman" w:hAnsi="Times New Roman" w:cs="Times New Roman"/>
          <w:b/>
          <w:bCs/>
          <w:color w:val="000000"/>
          <w:w w:val="99"/>
          <w:sz w:val="20"/>
          <w:szCs w:val="20"/>
        </w:rPr>
        <w:t>e</w:t>
      </w:r>
      <w:r w:rsidRPr="0046243F">
        <w:rPr>
          <w:rFonts w:ascii="Times New Roman" w:eastAsia="Times New Roman" w:hAnsi="Times New Roman" w:cs="Times New Roman"/>
          <w:b/>
          <w:bCs/>
          <w:color w:val="000000"/>
          <w:sz w:val="20"/>
          <w:szCs w:val="20"/>
        </w:rPr>
        <w:t xml:space="preserve"> </w:t>
      </w:r>
      <w:r w:rsidR="00F46E0A">
        <w:rPr>
          <w:rFonts w:ascii="Times New Roman" w:eastAsia="Times New Roman" w:hAnsi="Times New Roman" w:cs="Times New Roman"/>
          <w:b/>
          <w:bCs/>
          <w:color w:val="000000"/>
          <w:w w:val="99"/>
          <w:sz w:val="20"/>
          <w:szCs w:val="20"/>
        </w:rPr>
        <w:t>10</w:t>
      </w:r>
      <w:r w:rsidRPr="0046243F">
        <w:rPr>
          <w:rFonts w:ascii="Times New Roman" w:eastAsia="Times New Roman" w:hAnsi="Times New Roman" w:cs="Times New Roman"/>
          <w:b/>
          <w:bCs/>
          <w:color w:val="000000"/>
          <w:sz w:val="20"/>
          <w:szCs w:val="20"/>
        </w:rPr>
        <w:t xml:space="preserve"> </w:t>
      </w:r>
      <w:r w:rsidRPr="0046243F">
        <w:rPr>
          <w:rFonts w:ascii="Times New Roman" w:eastAsia="Times New Roman" w:hAnsi="Times New Roman" w:cs="Times New Roman"/>
          <w:b/>
          <w:bCs/>
          <w:color w:val="000000"/>
          <w:w w:val="99"/>
          <w:sz w:val="20"/>
          <w:szCs w:val="20"/>
        </w:rPr>
        <w:t>F</w:t>
      </w:r>
      <w:r w:rsidRPr="0046243F">
        <w:rPr>
          <w:rFonts w:ascii="Times New Roman" w:eastAsia="Times New Roman" w:hAnsi="Times New Roman" w:cs="Times New Roman"/>
          <w:b/>
          <w:bCs/>
          <w:color w:val="000000"/>
          <w:spacing w:val="-3"/>
          <w:w w:val="99"/>
          <w:sz w:val="20"/>
          <w:szCs w:val="20"/>
        </w:rPr>
        <w:t>r</w:t>
      </w:r>
      <w:r w:rsidRPr="0046243F">
        <w:rPr>
          <w:rFonts w:ascii="Times New Roman" w:eastAsia="Times New Roman" w:hAnsi="Times New Roman" w:cs="Times New Roman"/>
          <w:b/>
          <w:bCs/>
          <w:color w:val="000000"/>
          <w:w w:val="99"/>
          <w:sz w:val="20"/>
          <w:szCs w:val="20"/>
        </w:rPr>
        <w:t>eundlich</w:t>
      </w:r>
      <w:r w:rsidRPr="0046243F">
        <w:rPr>
          <w:rFonts w:ascii="Times New Roman" w:eastAsia="Times New Roman" w:hAnsi="Times New Roman" w:cs="Times New Roman"/>
          <w:b/>
          <w:bCs/>
          <w:color w:val="000000"/>
          <w:sz w:val="20"/>
          <w:szCs w:val="20"/>
        </w:rPr>
        <w:t xml:space="preserve"> </w:t>
      </w:r>
      <w:r w:rsidRPr="0046243F">
        <w:rPr>
          <w:rFonts w:ascii="Times New Roman" w:eastAsia="Times New Roman" w:hAnsi="Times New Roman" w:cs="Times New Roman"/>
          <w:b/>
          <w:bCs/>
          <w:color w:val="000000"/>
          <w:w w:val="99"/>
          <w:sz w:val="20"/>
          <w:szCs w:val="20"/>
        </w:rPr>
        <w:t>Plot</w:t>
      </w:r>
      <w:r w:rsidRPr="0046243F">
        <w:rPr>
          <w:rFonts w:ascii="Times New Roman" w:eastAsia="Times New Roman" w:hAnsi="Times New Roman" w:cs="Times New Roman"/>
          <w:b/>
          <w:bCs/>
          <w:color w:val="000000"/>
          <w:sz w:val="20"/>
          <w:szCs w:val="20"/>
        </w:rPr>
        <w:t xml:space="preserve"> </w:t>
      </w:r>
      <w:r w:rsidRPr="0046243F">
        <w:rPr>
          <w:rFonts w:ascii="Times New Roman" w:eastAsia="Times New Roman" w:hAnsi="Times New Roman" w:cs="Times New Roman"/>
          <w:b/>
          <w:bCs/>
          <w:color w:val="000000"/>
          <w:w w:val="99"/>
          <w:sz w:val="20"/>
          <w:szCs w:val="20"/>
        </w:rPr>
        <w:t>of</w:t>
      </w:r>
      <w:r w:rsidRPr="0046243F">
        <w:rPr>
          <w:rFonts w:ascii="Times New Roman" w:eastAsia="Times New Roman" w:hAnsi="Times New Roman" w:cs="Times New Roman"/>
          <w:b/>
          <w:bCs/>
          <w:color w:val="000000"/>
          <w:sz w:val="20"/>
          <w:szCs w:val="20"/>
        </w:rPr>
        <w:t xml:space="preserve"> </w:t>
      </w:r>
      <w:proofErr w:type="spellStart"/>
      <w:r w:rsidRPr="0046243F">
        <w:rPr>
          <w:rFonts w:ascii="Times New Roman" w:eastAsia="Times New Roman" w:hAnsi="Times New Roman" w:cs="Times New Roman"/>
          <w:b/>
          <w:bCs/>
          <w:color w:val="000000"/>
          <w:w w:val="99"/>
          <w:sz w:val="20"/>
          <w:szCs w:val="20"/>
        </w:rPr>
        <w:t>CuON</w:t>
      </w:r>
      <w:r w:rsidRPr="0046243F">
        <w:rPr>
          <w:rFonts w:ascii="Times New Roman" w:eastAsia="Times New Roman" w:hAnsi="Times New Roman" w:cs="Times New Roman"/>
          <w:b/>
          <w:bCs/>
          <w:color w:val="000000"/>
          <w:w w:val="99"/>
          <w:sz w:val="12"/>
          <w:szCs w:val="12"/>
        </w:rPr>
        <w:t>p</w:t>
      </w:r>
      <w:r w:rsidRPr="0046243F">
        <w:rPr>
          <w:rFonts w:ascii="Times New Roman" w:eastAsia="Times New Roman" w:hAnsi="Times New Roman" w:cs="Times New Roman"/>
          <w:b/>
          <w:bCs/>
          <w:color w:val="000000"/>
          <w:w w:val="99"/>
          <w:sz w:val="20"/>
          <w:szCs w:val="20"/>
        </w:rPr>
        <w:t>N</w:t>
      </w:r>
      <w:r w:rsidRPr="0046243F">
        <w:rPr>
          <w:rFonts w:ascii="Times New Roman" w:eastAsia="Times New Roman" w:hAnsi="Times New Roman" w:cs="Times New Roman"/>
          <w:b/>
          <w:bCs/>
          <w:color w:val="000000"/>
          <w:w w:val="99"/>
          <w:sz w:val="12"/>
          <w:szCs w:val="12"/>
        </w:rPr>
        <w:t>m</w:t>
      </w:r>
      <w:proofErr w:type="spellEnd"/>
    </w:p>
    <w:p w14:paraId="7A67BA0C" w14:textId="40C5A484" w:rsidR="0046243F" w:rsidRDefault="0046243F" w:rsidP="0046243F">
      <w:pPr>
        <w:spacing w:after="0" w:line="240" w:lineRule="exact"/>
        <w:rPr>
          <w:rFonts w:ascii="Times New Roman" w:eastAsia="Times New Roman" w:hAnsi="Times New Roman" w:cs="Times New Roman"/>
          <w:w w:val="99"/>
          <w:sz w:val="24"/>
          <w:szCs w:val="24"/>
        </w:rPr>
      </w:pPr>
    </w:p>
    <w:p w14:paraId="794536C3" w14:textId="77777777" w:rsidR="002B237F" w:rsidRPr="0046243F" w:rsidRDefault="002B237F" w:rsidP="0046243F">
      <w:pPr>
        <w:spacing w:after="0" w:line="240" w:lineRule="exact"/>
        <w:rPr>
          <w:rFonts w:ascii="Times New Roman" w:eastAsia="Times New Roman" w:hAnsi="Times New Roman" w:cs="Times New Roman"/>
          <w:w w:val="99"/>
          <w:sz w:val="24"/>
          <w:szCs w:val="24"/>
        </w:rPr>
      </w:pPr>
    </w:p>
    <w:p w14:paraId="27295340" w14:textId="77777777" w:rsidR="00626923" w:rsidRDefault="00626923" w:rsidP="00D54CC4">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60F4C2BD" w14:textId="316913CC"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spacing w:val="-18"/>
          <w:w w:val="99"/>
          <w:sz w:val="20"/>
          <w:szCs w:val="20"/>
        </w:rPr>
        <w:lastRenderedPageBreak/>
        <w:t>T</w:t>
      </w:r>
      <w:r w:rsidRPr="00D54CC4">
        <w:rPr>
          <w:rFonts w:ascii="Times New Roman" w:eastAsia="Times New Roman" w:hAnsi="Times New Roman" w:cs="Times New Roman"/>
          <w:b/>
          <w:bCs/>
          <w:color w:val="000000"/>
          <w:w w:val="99"/>
          <w:sz w:val="20"/>
          <w:szCs w:val="20"/>
        </w:rPr>
        <w:t>able</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1</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Langmuir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and</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F</w:t>
      </w:r>
      <w:r w:rsidRPr="00D54CC4">
        <w:rPr>
          <w:rFonts w:ascii="Times New Roman" w:eastAsia="Times New Roman" w:hAnsi="Times New Roman" w:cs="Times New Roman"/>
          <w:b/>
          <w:bCs/>
          <w:color w:val="000000"/>
          <w:spacing w:val="-2"/>
          <w:w w:val="99"/>
          <w:sz w:val="20"/>
          <w:szCs w:val="20"/>
        </w:rPr>
        <w:t>r</w:t>
      </w:r>
      <w:r w:rsidRPr="00D54CC4">
        <w:rPr>
          <w:rFonts w:ascii="Times New Roman" w:eastAsia="Times New Roman" w:hAnsi="Times New Roman" w:cs="Times New Roman"/>
          <w:b/>
          <w:bCs/>
          <w:color w:val="000000"/>
          <w:w w:val="99"/>
          <w:sz w:val="20"/>
          <w:szCs w:val="20"/>
        </w:rPr>
        <w:t>eundlich</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isotherm</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constants</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for</w:t>
      </w:r>
      <w:r w:rsidRPr="00D54CC4">
        <w:rPr>
          <w:rFonts w:ascii="Times New Roman" w:eastAsia="Times New Roman" w:hAnsi="Times New Roman" w:cs="Times New Roman"/>
          <w:b/>
          <w:bCs/>
          <w:color w:val="000000"/>
          <w:sz w:val="20"/>
          <w:szCs w:val="20"/>
        </w:rPr>
        <w:t xml:space="preserve"> </w:t>
      </w:r>
      <w:proofErr w:type="spellStart"/>
      <w:r w:rsidRPr="00D54CC4">
        <w:rPr>
          <w:rFonts w:ascii="Times New Roman" w:eastAsia="Times New Roman" w:hAnsi="Times New Roman" w:cs="Times New Roman"/>
          <w:b/>
          <w:bCs/>
          <w:color w:val="000000"/>
          <w:w w:val="99"/>
          <w:sz w:val="20"/>
          <w:szCs w:val="20"/>
        </w:rPr>
        <w:t>CuONpNm</w:t>
      </w:r>
      <w:proofErr w:type="spellEnd"/>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adsorption</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on</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diffe</w:t>
      </w:r>
      <w:r w:rsidRPr="00D54CC4">
        <w:rPr>
          <w:rFonts w:ascii="Times New Roman" w:eastAsia="Times New Roman" w:hAnsi="Times New Roman" w:cs="Times New Roman"/>
          <w:b/>
          <w:bCs/>
          <w:color w:val="000000"/>
          <w:spacing w:val="-2"/>
          <w:w w:val="99"/>
          <w:sz w:val="20"/>
          <w:szCs w:val="20"/>
        </w:rPr>
        <w:t>r</w:t>
      </w:r>
      <w:r w:rsidRPr="00D54CC4">
        <w:rPr>
          <w:rFonts w:ascii="Times New Roman" w:eastAsia="Times New Roman" w:hAnsi="Times New Roman" w:cs="Times New Roman"/>
          <w:b/>
          <w:bCs/>
          <w:color w:val="000000"/>
          <w:w w:val="99"/>
          <w:sz w:val="20"/>
          <w:szCs w:val="20"/>
        </w:rPr>
        <w:t>ent</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adsorbate</w:t>
      </w:r>
    </w:p>
    <w:p w14:paraId="28DFAE12" w14:textId="77777777" w:rsidR="00D54CC4" w:rsidRPr="00D54CC4" w:rsidRDefault="00D54CC4" w:rsidP="00D54CC4">
      <w:pPr>
        <w:spacing w:after="0"/>
        <w:rPr>
          <w:rFonts w:ascii="Calibri" w:eastAsia="Calibri" w:hAnsi="Calibri" w:cs="Calibri"/>
        </w:rPr>
        <w:sectPr w:rsidR="00D54CC4" w:rsidRPr="00D54CC4" w:rsidSect="00D54CC4">
          <w:type w:val="continuous"/>
          <w:pgSz w:w="12240" w:h="15840"/>
          <w:pgMar w:top="1134" w:right="850" w:bottom="928" w:left="1440" w:header="0" w:footer="0" w:gutter="0"/>
          <w:cols w:space="708"/>
        </w:sectPr>
      </w:pPr>
    </w:p>
    <w:p w14:paraId="2825A11D" w14:textId="77777777" w:rsidR="00D54CC4" w:rsidRPr="00D54CC4" w:rsidRDefault="00D54CC4" w:rsidP="00D54CC4">
      <w:pPr>
        <w:widowControl w:val="0"/>
        <w:tabs>
          <w:tab w:val="left" w:pos="3514"/>
        </w:tabs>
        <w:spacing w:after="0" w:line="254" w:lineRule="auto"/>
        <w:ind w:right="-49"/>
        <w:rPr>
          <w:rFonts w:ascii="Times New Roman" w:eastAsia="Times New Roman" w:hAnsi="Times New Roman" w:cs="Times New Roman"/>
          <w:color w:val="000000"/>
          <w:sz w:val="20"/>
          <w:szCs w:val="20"/>
        </w:rPr>
      </w:pPr>
      <w:r w:rsidRPr="00D54CC4">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97152" behindDoc="0" locked="0" layoutInCell="1" allowOverlap="1" wp14:anchorId="45BABE06" wp14:editId="5E7167F6">
                <wp:simplePos x="0" y="0"/>
                <wp:positionH relativeFrom="column">
                  <wp:posOffset>93384</wp:posOffset>
                </wp:positionH>
                <wp:positionV relativeFrom="paragraph">
                  <wp:posOffset>123778</wp:posOffset>
                </wp:positionV>
                <wp:extent cx="5697816" cy="0"/>
                <wp:effectExtent l="0" t="0" r="0" b="0"/>
                <wp:wrapNone/>
                <wp:docPr id="94" name="Straight Connector 94"/>
                <wp:cNvGraphicFramePr/>
                <a:graphic xmlns:a="http://schemas.openxmlformats.org/drawingml/2006/main">
                  <a:graphicData uri="http://schemas.microsoft.com/office/word/2010/wordprocessingShape">
                    <wps:wsp>
                      <wps:cNvCnPr/>
                      <wps:spPr>
                        <a:xfrm>
                          <a:off x="0" y="0"/>
                          <a:ext cx="5697816"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1D5C597" id="Straight Connector 9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7.35pt,9.75pt" to="45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SkygEAAHYDAAAOAAAAZHJzL2Uyb0RvYy54bWysU01vGjEQvVfqf7B8LwuEELJiyQGUXqoW&#10;Ke0PGLzeXUv+0ozLwr/v2BCatrcqHMx8vvF7nl0/nZwVR41kgm/kbDKVQnsVWuP7Rv74/vxpJQUl&#10;8C3Y4HUjz5rk0+bjh/UYaz0PQ7CtRsEgnuoxNnJIKdZVRWrQDmgSovac7AI6SOxiX7UII6M7W82n&#10;02U1BmwjBqWJOLq7JOWm4HedVulb15FOwjaS75bKieU85LParKHuEeJg1PUa8B+3cGA8D71B7SCB&#10;+InmHyhnFAYKXZqo4KrQdUbpwoHZzKZ/sXkZIOrChcWheJOJ3g9WfT3uUZi2kY8LKTw4fqOXhGD6&#10;IYlt8J4VDCg4yUqNkWpu2Po9Xj2Ke8y0Tx26/M+ExKmoe76pq09JKA7eLx8fVrOlFOo1V/1ujEjp&#10;sw5OZKOR1vhMHGo4fqHEw7j0tSSHfXg21pbHs16MjVze3fPzKuAV6iwkNl1kUuR7KcD2vJsqYUGk&#10;YE2buzMOYX/YWhRH4P1YLB7m20KUp/1RlkfvgIZLXUldNseZxOtrjWvkapp/Oczd1md0XRbwSiCL&#10;d5ErW4fQnouKVfb4cUvbdRHz9rz12X77uWx+AQAA//8DAFBLAwQUAAYACAAAACEAfp4QfNwAAAAI&#10;AQAADwAAAGRycy9kb3ducmV2LnhtbExPy07DMBC8I/EP1iJxo04iGpoQp6JIHLigPji0NzdekkC8&#10;DrGbhr9nEQc4rWZnNI9iOdlOjDj41pGCeBaBQKqcaalW8Lp7ulmA8EGT0Z0jVPCFHpbl5UWhc+PO&#10;tMFxG2rBJuRzraAJoc+l9FWDVvuZ65GYe3OD1YHhUEsz6DOb204mUZRKq1vihEb3+Nhg9bE9WQW7&#10;dL5ehHj9/Bkd9qssTfB9XL0odX01PdyDCDiFPzH81OfqUHKnozuR8aJjfHvHSr7ZHATzWZzwtuPv&#10;Q5aF/D+g/AYAAP//AwBQSwECLQAUAAYACAAAACEAtoM4kv4AAADhAQAAEwAAAAAAAAAAAAAAAAAA&#10;AAAAW0NvbnRlbnRfVHlwZXNdLnhtbFBLAQItABQABgAIAAAAIQA4/SH/1gAAAJQBAAALAAAAAAAA&#10;AAAAAAAAAC8BAABfcmVscy8ucmVsc1BLAQItABQABgAIAAAAIQBaF3SkygEAAHYDAAAOAAAAAAAA&#10;AAAAAAAAAC4CAABkcnMvZTJvRG9jLnhtbFBLAQItABQABgAIAAAAIQB+nhB83AAAAAgBAAAPAAAA&#10;AAAAAAAAAAAAACQEAABkcnMvZG93bnJldi54bWxQSwUGAAAAAAQABADzAAAALQUAAAAA&#10;" strokecolor="#4472c4" strokeweight=".5pt">
                <v:stroke joinstyle="miter"/>
              </v:line>
            </w:pict>
          </mc:Fallback>
        </mc:AlternateConten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sz w:val="20"/>
          <w:szCs w:val="20"/>
        </w:rPr>
        <w:tab/>
        <w:t xml:space="preserve">          </w:t>
      </w:r>
    </w:p>
    <w:p w14:paraId="46A28E55" w14:textId="77777777" w:rsidR="00D54CC4" w:rsidRPr="00D54CC4" w:rsidRDefault="00D54CC4" w:rsidP="00D54CC4">
      <w:pPr>
        <w:widowControl w:val="0"/>
        <w:tabs>
          <w:tab w:val="left" w:pos="3514"/>
        </w:tabs>
        <w:spacing w:after="0" w:line="254" w:lineRule="auto"/>
        <w:ind w:right="-49"/>
        <w:rPr>
          <w:rFonts w:ascii="Times New Roman" w:eastAsia="Times New Roman" w:hAnsi="Times New Roman" w:cs="Times New Roman"/>
          <w:b/>
          <w:bCs/>
          <w:color w:val="000000"/>
          <w:sz w:val="20"/>
          <w:szCs w:val="20"/>
        </w:rPr>
      </w:pPr>
      <w:r w:rsidRPr="00D54CC4">
        <w:rPr>
          <w:rFonts w:ascii="Times New Roman" w:eastAsia="Times New Roman" w:hAnsi="Times New Roman" w:cs="Times New Roman"/>
          <w:color w:val="000000"/>
          <w:sz w:val="20"/>
          <w:szCs w:val="20"/>
        </w:rPr>
        <w:t xml:space="preserve">   </w:t>
      </w:r>
      <w:proofErr w:type="spellStart"/>
      <w:r w:rsidRPr="00D54CC4">
        <w:rPr>
          <w:rFonts w:ascii="Times New Roman" w:eastAsia="Times New Roman" w:hAnsi="Times New Roman" w:cs="Times New Roman"/>
          <w:b/>
          <w:bCs/>
          <w:color w:val="000000"/>
          <w:w w:val="99"/>
          <w:sz w:val="20"/>
          <w:szCs w:val="20"/>
        </w:rPr>
        <w:t>CuONpNm</w:t>
      </w:r>
      <w:proofErr w:type="spellEnd"/>
      <w:r w:rsidRPr="00D54CC4">
        <w:rPr>
          <w:rFonts w:ascii="Times New Roman" w:eastAsia="Times New Roman" w:hAnsi="Times New Roman" w:cs="Times New Roman"/>
          <w:b/>
          <w:bCs/>
          <w:color w:val="000000"/>
          <w:sz w:val="20"/>
          <w:szCs w:val="20"/>
        </w:rPr>
        <w:t xml:space="preserve"> </w:t>
      </w:r>
    </w:p>
    <w:p w14:paraId="653B2094" w14:textId="77777777" w:rsidR="00D54CC4" w:rsidRPr="00D54CC4" w:rsidRDefault="00D54CC4" w:rsidP="00D54CC4">
      <w:pPr>
        <w:widowControl w:val="0"/>
        <w:tabs>
          <w:tab w:val="left" w:pos="3514"/>
        </w:tabs>
        <w:spacing w:after="0" w:line="254" w:lineRule="auto"/>
        <w:ind w:left="1504" w:right="-49" w:hanging="1399"/>
        <w:rPr>
          <w:rFonts w:ascii="Times New Roman" w:eastAsia="Times New Roman" w:hAnsi="Times New Roman" w:cs="Times New Roman"/>
          <w:color w:val="000000"/>
          <w:sz w:val="20"/>
          <w:szCs w:val="20"/>
        </w:rPr>
      </w:pP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Langmuir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Isotherm</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Result</w:t>
      </w:r>
    </w:p>
    <w:p w14:paraId="285DB578" w14:textId="77777777" w:rsidR="00D54CC4" w:rsidRPr="00D54CC4" w:rsidRDefault="00D54CC4" w:rsidP="00D54CC4">
      <w:pPr>
        <w:widowControl w:val="0"/>
        <w:tabs>
          <w:tab w:val="left" w:pos="2104"/>
          <w:tab w:val="left" w:pos="2765"/>
          <w:tab w:val="left" w:pos="3434"/>
        </w:tabs>
        <w:spacing w:after="0" w:line="240" w:lineRule="auto"/>
        <w:ind w:right="-20"/>
        <w:rPr>
          <w:rFonts w:ascii="Times New Roman" w:eastAsia="Times New Roman" w:hAnsi="Times New Roman" w:cs="Times New Roman"/>
          <w:color w:val="000000"/>
          <w:w w:val="99"/>
          <w:position w:val="7"/>
          <w:sz w:val="12"/>
          <w:szCs w:val="12"/>
        </w:rPr>
      </w:pPr>
      <w:r w:rsidRPr="00D54CC4">
        <w:rPr>
          <w:rFonts w:ascii="Times New Roman" w:eastAsia="Times New Roman" w:hAnsi="Times New Roman" w:cs="Times New Roman"/>
          <w:color w:val="000000"/>
          <w:w w:val="99"/>
          <w:sz w:val="20"/>
          <w:szCs w:val="20"/>
        </w:rPr>
        <w:t xml:space="preserve">    Parameter             Zn</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Cu</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p>
    <w:p w14:paraId="2E077F0E" w14:textId="77777777" w:rsidR="00D54CC4" w:rsidRPr="00D54CC4" w:rsidRDefault="00D54CC4" w:rsidP="00D54CC4">
      <w:pPr>
        <w:spacing w:after="5" w:line="240" w:lineRule="exact"/>
        <w:rPr>
          <w:rFonts w:ascii="Times New Roman" w:eastAsia="Times New Roman" w:hAnsi="Times New Roman" w:cs="Times New Roman"/>
          <w:w w:val="99"/>
          <w:position w:val="7"/>
          <w:sz w:val="24"/>
          <w:szCs w:val="24"/>
        </w:rPr>
      </w:pPr>
      <w:r w:rsidRPr="00D54CC4">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98176" behindDoc="0" locked="0" layoutInCell="1" allowOverlap="1" wp14:anchorId="5ADBAF31" wp14:editId="3FAE30F8">
                <wp:simplePos x="0" y="0"/>
                <wp:positionH relativeFrom="column">
                  <wp:posOffset>47625</wp:posOffset>
                </wp:positionH>
                <wp:positionV relativeFrom="paragraph">
                  <wp:posOffset>57384</wp:posOffset>
                </wp:positionV>
                <wp:extent cx="5697220" cy="0"/>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569722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9B9E95F" id="Straight Connector 9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75pt,4.5pt" to="452.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TCygEAAHYDAAAOAAAAZHJzL2Uyb0RvYy54bWysU01v2zAMvQ/YfxB0X+x6SdoacXpI0F2G&#10;LUC3H8DIki1AX6C0OPn3oxQ367bbsBwUUiQf9R7pzdPZGnaSGLV3Hb9b1JxJJ3yv3dDx79+ePzxw&#10;FhO4Hox3suMXGfnT9v27zRRa2fjRm14iIxAX2yl0fEwptFUVxSgtxIUP0lFQebSQyMWh6hEmQrem&#10;aup6XU0e+4BeyBjpdn8N8m3BV0qK9FWpKBMzHae3pXJiOY/5rLYbaAeEMGoxPwP+4RUWtKOmN6g9&#10;JGA/UP8FZbVAH71KC+Ft5ZXSQhYOxOau/oPNywhBFi4kTgw3meL/gxVfTgdkuu/444ozB5Zm9JIQ&#10;9DAmtvPOkYIeGQVJqSnElgp27oCzF8MBM+2zQpv/iRA7F3UvN3XlOTFBl6v1433T0BDEa6z6VRgw&#10;pk/SW5aNjhvtMnFo4fQ5JmpGqa8p+dr5Z21MGZ5xbOr4+uMqIwOtkDKQyLSBSEU3cAZmoN0UCQti&#10;9Eb3uTrjRByOO4PsBLQfy+V9s1tmotTtt7Tceg9xvOaV0HVzrE60vkbbjj/U+TdXG5fRZVnAmUAW&#10;7ypXto6+vxQVq+zRcEvTeRHz9rz1yX77uWx/AgAA//8DAFBLAwQUAAYACAAAACEAsXdtNtwAAAAF&#10;AQAADwAAAGRycy9kb3ducmV2LnhtbEyPMU/DMBSEdyT+g/WQ2KjdiqZNiFNRJAYWVFoG2Nz4kQTi&#10;5xC7afrv+2CB8XSnu+/y1ehaMWAfGk8aphMFAqn0tqFKw+vu8WYJIkRD1rSeUMMJA6yKy4vcZNYf&#10;6QWHbawEl1DIjIY6xi6TMpQ1OhMmvkNi78P3zkSWfSVtb45c7lo5UyqRzjTEC7Xp8KHG8mt7cBp2&#10;yXyzjNPN07d6f1unyQw/h/Wz1tdX4/0diIhj/AvDDz6jQ8FMe38gG0SrYTHnoIaUD7GbqtsFiP2v&#10;lkUu/9MXZwAAAP//AwBQSwECLQAUAAYACAAAACEAtoM4kv4AAADhAQAAEwAAAAAAAAAAAAAAAAAA&#10;AAAAW0NvbnRlbnRfVHlwZXNdLnhtbFBLAQItABQABgAIAAAAIQA4/SH/1gAAAJQBAAALAAAAAAAA&#10;AAAAAAAAAC8BAABfcmVscy8ucmVsc1BLAQItABQABgAIAAAAIQDVtWTCygEAAHYDAAAOAAAAAAAA&#10;AAAAAAAAAC4CAABkcnMvZTJvRG9jLnhtbFBLAQItABQABgAIAAAAIQCxd2023AAAAAUBAAAPAAAA&#10;AAAAAAAAAAAAACQEAABkcnMvZG93bnJldi54bWxQSwUGAAAAAAQABADzAAAALQUAAAAA&#10;" strokecolor="#4472c4" strokeweight=".5pt">
                <v:stroke joinstyle="miter"/>
              </v:line>
            </w:pict>
          </mc:Fallback>
        </mc:AlternateContent>
      </w:r>
      <w:r w:rsidRPr="00D54CC4">
        <w:rPr>
          <w:rFonts w:ascii="Calibri" w:eastAsia="Calibri" w:hAnsi="Calibri" w:cs="Calibri"/>
        </w:rPr>
        <w:br w:type="column"/>
      </w:r>
    </w:p>
    <w:p w14:paraId="70A21A58" w14:textId="77777777" w:rsidR="00D54CC4" w:rsidRPr="00D54CC4" w:rsidRDefault="00D54CC4" w:rsidP="00D54CC4">
      <w:pPr>
        <w:widowControl w:val="0"/>
        <w:tabs>
          <w:tab w:val="left" w:pos="649"/>
          <w:tab w:val="left" w:pos="1310"/>
          <w:tab w:val="left" w:pos="1979"/>
        </w:tabs>
        <w:spacing w:after="0" w:line="238" w:lineRule="auto"/>
        <w:ind w:right="1345" w:firstLine="77"/>
        <w:rPr>
          <w:rFonts w:ascii="Times New Roman" w:eastAsia="Times New Roman" w:hAnsi="Times New Roman" w:cs="Times New Roman"/>
          <w:b/>
          <w:bCs/>
          <w:color w:val="000000"/>
          <w:w w:val="99"/>
          <w:sz w:val="20"/>
          <w:szCs w:val="20"/>
        </w:rPr>
      </w:pPr>
    </w:p>
    <w:p w14:paraId="15D98F24" w14:textId="77777777" w:rsidR="00D54CC4" w:rsidRPr="00D54CC4" w:rsidRDefault="00D54CC4" w:rsidP="00D54CC4">
      <w:pPr>
        <w:widowControl w:val="0"/>
        <w:tabs>
          <w:tab w:val="left" w:pos="649"/>
          <w:tab w:val="left" w:pos="1310"/>
          <w:tab w:val="left" w:pos="1979"/>
        </w:tabs>
        <w:spacing w:after="0" w:line="238" w:lineRule="auto"/>
        <w:ind w:right="1345"/>
        <w:rPr>
          <w:rFonts w:ascii="Times New Roman" w:eastAsia="Times New Roman" w:hAnsi="Times New Roman" w:cs="Times New Roman"/>
          <w:color w:val="000000"/>
          <w:w w:val="99"/>
          <w:position w:val="7"/>
          <w:sz w:val="12"/>
          <w:szCs w:val="12"/>
        </w:rPr>
      </w:pPr>
      <w:r w:rsidRPr="00D54CC4">
        <w:rPr>
          <w:rFonts w:ascii="Times New Roman" w:eastAsia="Times New Roman" w:hAnsi="Times New Roman" w:cs="Times New Roman"/>
          <w:b/>
          <w:bCs/>
          <w:color w:val="000000"/>
          <w:w w:val="99"/>
          <w:sz w:val="20"/>
          <w:szCs w:val="20"/>
        </w:rPr>
        <w:t>F</w:t>
      </w:r>
      <w:r w:rsidRPr="00D54CC4">
        <w:rPr>
          <w:rFonts w:ascii="Times New Roman" w:eastAsia="Times New Roman" w:hAnsi="Times New Roman" w:cs="Times New Roman"/>
          <w:b/>
          <w:bCs/>
          <w:color w:val="000000"/>
          <w:spacing w:val="-3"/>
          <w:w w:val="99"/>
          <w:sz w:val="20"/>
          <w:szCs w:val="20"/>
        </w:rPr>
        <w:t>r</w:t>
      </w:r>
      <w:r w:rsidRPr="00D54CC4">
        <w:rPr>
          <w:rFonts w:ascii="Times New Roman" w:eastAsia="Times New Roman" w:hAnsi="Times New Roman" w:cs="Times New Roman"/>
          <w:b/>
          <w:bCs/>
          <w:color w:val="000000"/>
          <w:w w:val="99"/>
          <w:sz w:val="20"/>
          <w:szCs w:val="20"/>
        </w:rPr>
        <w:t>eundlich</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Isotherm</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Result</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color w:val="000000"/>
          <w:w w:val="99"/>
          <w:sz w:val="20"/>
          <w:szCs w:val="20"/>
        </w:rPr>
        <w:t>Zn</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Cu</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p>
    <w:p w14:paraId="56552494" w14:textId="77777777" w:rsidR="00D54CC4" w:rsidRPr="00D54CC4" w:rsidRDefault="00D54CC4" w:rsidP="00D54CC4">
      <w:pPr>
        <w:spacing w:after="0"/>
        <w:rPr>
          <w:rFonts w:ascii="Calibri" w:eastAsia="Calibri" w:hAnsi="Calibri" w:cs="Calibri"/>
        </w:rPr>
        <w:sectPr w:rsidR="00D54CC4" w:rsidRPr="00D54CC4">
          <w:type w:val="continuous"/>
          <w:pgSz w:w="12240" w:h="15840"/>
          <w:pgMar w:top="1134" w:right="850" w:bottom="928" w:left="1440" w:header="0" w:footer="0" w:gutter="0"/>
          <w:cols w:num="2" w:space="708" w:equalWidth="0">
            <w:col w:w="4493" w:space="1621"/>
            <w:col w:w="3834" w:space="0"/>
          </w:cols>
        </w:sectPr>
      </w:pPr>
    </w:p>
    <w:p w14:paraId="1B692D11" w14:textId="77777777" w:rsidR="00D54CC4" w:rsidRPr="00D54CC4" w:rsidRDefault="00D54CC4" w:rsidP="00D54CC4">
      <w:pPr>
        <w:spacing w:after="15" w:line="200" w:lineRule="exact"/>
        <w:rPr>
          <w:rFonts w:ascii="Calibri" w:eastAsia="Calibri" w:hAnsi="Calibri" w:cs="Calibri"/>
          <w:sz w:val="20"/>
          <w:szCs w:val="20"/>
        </w:rPr>
      </w:pPr>
    </w:p>
    <w:p w14:paraId="2CF29CD9" w14:textId="77777777" w:rsidR="00D54CC4" w:rsidRPr="00D54CC4" w:rsidRDefault="00D54CC4" w:rsidP="00D54CC4">
      <w:pPr>
        <w:spacing w:after="0"/>
        <w:rPr>
          <w:rFonts w:ascii="Calibri" w:eastAsia="Calibri" w:hAnsi="Calibri" w:cs="Calibri"/>
        </w:rPr>
        <w:sectPr w:rsidR="00D54CC4" w:rsidRPr="00D54CC4">
          <w:type w:val="continuous"/>
          <w:pgSz w:w="12240" w:h="15840"/>
          <w:pgMar w:top="1134" w:right="850" w:bottom="928" w:left="1440" w:header="0" w:footer="0" w:gutter="0"/>
          <w:cols w:space="708"/>
        </w:sectPr>
      </w:pPr>
    </w:p>
    <w:p w14:paraId="72780918" w14:textId="77777777" w:rsidR="00D54CC4" w:rsidRPr="00D54CC4" w:rsidRDefault="00D54CC4" w:rsidP="00D54CC4">
      <w:pPr>
        <w:widowControl w:val="0"/>
        <w:tabs>
          <w:tab w:val="left" w:pos="1278"/>
        </w:tabs>
        <w:spacing w:after="0" w:line="240" w:lineRule="auto"/>
        <w:ind w:left="105"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q</w:t>
      </w:r>
      <w:r w:rsidRPr="00D54CC4">
        <w:rPr>
          <w:rFonts w:ascii="Times New Roman" w:eastAsia="Times New Roman" w:hAnsi="Times New Roman" w:cs="Times New Roman"/>
          <w:color w:val="000000"/>
          <w:position w:val="-3"/>
          <w:sz w:val="12"/>
          <w:szCs w:val="12"/>
        </w:rPr>
        <w:t>L</w:t>
      </w:r>
      <w:r w:rsidRPr="00D54CC4">
        <w:rPr>
          <w:rFonts w:ascii="Times New Roman" w:eastAsia="Times New Roman" w:hAnsi="Times New Roman" w:cs="Times New Roman"/>
          <w:color w:val="000000"/>
          <w:position w:val="-3"/>
          <w:sz w:val="12"/>
          <w:szCs w:val="12"/>
        </w:rPr>
        <w:tab/>
      </w:r>
      <w:r w:rsidRPr="00D54CC4">
        <w:rPr>
          <w:rFonts w:ascii="Times New Roman" w:eastAsia="Times New Roman" w:hAnsi="Times New Roman" w:cs="Times New Roman"/>
          <w:color w:val="000000"/>
          <w:w w:val="99"/>
          <w:sz w:val="20"/>
          <w:szCs w:val="20"/>
        </w:rPr>
        <w:t>200.1</w:t>
      </w:r>
    </w:p>
    <w:p w14:paraId="0201DCE0" w14:textId="77777777" w:rsidR="00D54CC4" w:rsidRPr="00D54CC4" w:rsidRDefault="00D54CC4" w:rsidP="00D54CC4">
      <w:pPr>
        <w:spacing w:after="13" w:line="200" w:lineRule="exact"/>
        <w:rPr>
          <w:rFonts w:ascii="Times New Roman" w:eastAsia="Times New Roman" w:hAnsi="Times New Roman" w:cs="Times New Roman"/>
          <w:w w:val="99"/>
          <w:sz w:val="20"/>
          <w:szCs w:val="20"/>
        </w:rPr>
      </w:pPr>
    </w:p>
    <w:p w14:paraId="1C833A4B" w14:textId="77777777" w:rsidR="00D54CC4" w:rsidRPr="00D54CC4" w:rsidRDefault="00D54CC4" w:rsidP="00D54CC4">
      <w:pPr>
        <w:widowControl w:val="0"/>
        <w:tabs>
          <w:tab w:val="left" w:pos="1232"/>
        </w:tabs>
        <w:spacing w:after="0" w:line="240" w:lineRule="auto"/>
        <w:ind w:left="105"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K</w:t>
      </w:r>
      <w:r w:rsidRPr="00D54CC4">
        <w:rPr>
          <w:rFonts w:ascii="Times New Roman" w:eastAsia="Times New Roman" w:hAnsi="Times New Roman" w:cs="Times New Roman"/>
          <w:color w:val="000000"/>
          <w:position w:val="-3"/>
          <w:sz w:val="12"/>
          <w:szCs w:val="12"/>
        </w:rPr>
        <w:t>L</w:t>
      </w:r>
      <w:r w:rsidRPr="00D54CC4">
        <w:rPr>
          <w:rFonts w:ascii="Times New Roman" w:eastAsia="Times New Roman" w:hAnsi="Times New Roman" w:cs="Times New Roman"/>
          <w:color w:val="000000"/>
          <w:position w:val="-3"/>
          <w:sz w:val="12"/>
          <w:szCs w:val="12"/>
        </w:rPr>
        <w:tab/>
      </w:r>
      <w:r w:rsidRPr="00D54CC4">
        <w:rPr>
          <w:rFonts w:ascii="Times New Roman" w:eastAsia="Times New Roman" w:hAnsi="Times New Roman" w:cs="Times New Roman"/>
          <w:color w:val="000000"/>
          <w:w w:val="99"/>
          <w:sz w:val="20"/>
          <w:szCs w:val="20"/>
        </w:rPr>
        <w:t>0.0030</w:t>
      </w:r>
    </w:p>
    <w:p w14:paraId="71601C92" w14:textId="77777777" w:rsidR="00D54CC4" w:rsidRPr="00D54CC4" w:rsidRDefault="00D54CC4" w:rsidP="00D54CC4">
      <w:pPr>
        <w:widowControl w:val="0"/>
        <w:spacing w:after="0" w:line="240" w:lineRule="auto"/>
        <w:ind w:left="45" w:right="-20"/>
        <w:rPr>
          <w:rFonts w:ascii="Times New Roman" w:eastAsia="Times New Roman" w:hAnsi="Times New Roman" w:cs="Times New Roman"/>
          <w:color w:val="000000"/>
          <w:w w:val="99"/>
          <w:sz w:val="20"/>
          <w:szCs w:val="20"/>
        </w:rPr>
      </w:pPr>
      <w:r w:rsidRPr="00D54CC4">
        <w:rPr>
          <w:rFonts w:ascii="Calibri" w:eastAsia="Calibri" w:hAnsi="Calibri" w:cs="Calibri"/>
        </w:rPr>
        <w:br w:type="column"/>
      </w:r>
      <w:r w:rsidRPr="00D54CC4">
        <w:rPr>
          <w:rFonts w:ascii="Times New Roman" w:eastAsia="Times New Roman" w:hAnsi="Times New Roman" w:cs="Times New Roman"/>
          <w:color w:val="000000"/>
          <w:w w:val="99"/>
          <w:sz w:val="20"/>
          <w:szCs w:val="20"/>
        </w:rPr>
        <w:t>206.7</w:t>
      </w:r>
    </w:p>
    <w:p w14:paraId="0F350F45" w14:textId="77777777" w:rsidR="00D54CC4" w:rsidRPr="00D54CC4" w:rsidRDefault="00D54CC4" w:rsidP="00D54CC4">
      <w:pPr>
        <w:spacing w:after="10" w:line="220" w:lineRule="exact"/>
        <w:rPr>
          <w:rFonts w:ascii="Times New Roman" w:eastAsia="Times New Roman" w:hAnsi="Times New Roman" w:cs="Times New Roman"/>
          <w:w w:val="99"/>
        </w:rPr>
      </w:pPr>
    </w:p>
    <w:p w14:paraId="019771DC" w14:textId="77777777" w:rsidR="00D54CC4" w:rsidRPr="00D54CC4" w:rsidRDefault="00D54CC4" w:rsidP="00D54CC4">
      <w:pPr>
        <w:widowControl w:val="0"/>
        <w:spacing w:after="0" w:line="240" w:lineRule="auto"/>
        <w:ind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0.00136</w:t>
      </w:r>
    </w:p>
    <w:p w14:paraId="29F7A358" w14:textId="77777777" w:rsidR="00D54CC4" w:rsidRPr="00D54CC4" w:rsidRDefault="00D54CC4" w:rsidP="00D54CC4">
      <w:pPr>
        <w:widowControl w:val="0"/>
        <w:spacing w:after="0" w:line="240" w:lineRule="auto"/>
        <w:ind w:right="-20"/>
        <w:rPr>
          <w:rFonts w:ascii="Times New Roman" w:eastAsia="Times New Roman" w:hAnsi="Times New Roman" w:cs="Times New Roman"/>
          <w:color w:val="000000"/>
          <w:w w:val="99"/>
          <w:sz w:val="20"/>
          <w:szCs w:val="20"/>
        </w:rPr>
      </w:pPr>
      <w:r w:rsidRPr="00D54CC4">
        <w:rPr>
          <w:rFonts w:ascii="Calibri" w:eastAsia="Calibri" w:hAnsi="Calibri" w:cs="Calibri"/>
        </w:rPr>
        <w:br w:type="column"/>
      </w:r>
      <w:r w:rsidRPr="00D54CC4">
        <w:rPr>
          <w:rFonts w:ascii="Times New Roman" w:eastAsia="Times New Roman" w:hAnsi="Times New Roman" w:cs="Times New Roman"/>
          <w:color w:val="000000"/>
          <w:w w:val="99"/>
          <w:sz w:val="20"/>
          <w:szCs w:val="20"/>
        </w:rPr>
        <w:t>2</w:t>
      </w:r>
      <w:r w:rsidRPr="00D54CC4">
        <w:rPr>
          <w:rFonts w:ascii="Times New Roman" w:eastAsia="Times New Roman" w:hAnsi="Times New Roman" w:cs="Times New Roman"/>
          <w:color w:val="000000"/>
          <w:spacing w:val="-7"/>
          <w:w w:val="99"/>
          <w:sz w:val="20"/>
          <w:szCs w:val="20"/>
        </w:rPr>
        <w:t>1</w:t>
      </w:r>
      <w:r w:rsidRPr="00D54CC4">
        <w:rPr>
          <w:rFonts w:ascii="Times New Roman" w:eastAsia="Times New Roman" w:hAnsi="Times New Roman" w:cs="Times New Roman"/>
          <w:color w:val="000000"/>
          <w:w w:val="99"/>
          <w:sz w:val="20"/>
          <w:szCs w:val="20"/>
        </w:rPr>
        <w:t>1.3</w:t>
      </w:r>
    </w:p>
    <w:p w14:paraId="1C423712" w14:textId="77777777" w:rsidR="00D54CC4" w:rsidRPr="00D54CC4" w:rsidRDefault="00D54CC4" w:rsidP="00D54CC4">
      <w:pPr>
        <w:spacing w:after="10" w:line="220" w:lineRule="exact"/>
        <w:rPr>
          <w:rFonts w:ascii="Times New Roman" w:eastAsia="Times New Roman" w:hAnsi="Times New Roman" w:cs="Times New Roman"/>
          <w:w w:val="99"/>
        </w:rPr>
      </w:pPr>
    </w:p>
    <w:p w14:paraId="33477330" w14:textId="77777777" w:rsidR="00D54CC4" w:rsidRPr="00D54CC4" w:rsidRDefault="00D54CC4" w:rsidP="00D54CC4">
      <w:pPr>
        <w:widowControl w:val="0"/>
        <w:spacing w:after="0" w:line="240" w:lineRule="auto"/>
        <w:ind w:left="4"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0.003</w:t>
      </w:r>
      <w:r w:rsidRPr="00D54CC4">
        <w:rPr>
          <w:rFonts w:ascii="Times New Roman" w:eastAsia="Times New Roman" w:hAnsi="Times New Roman" w:cs="Times New Roman"/>
          <w:color w:val="000000"/>
          <w:spacing w:val="-7"/>
          <w:w w:val="99"/>
          <w:sz w:val="20"/>
          <w:szCs w:val="20"/>
        </w:rPr>
        <w:t>1</w:t>
      </w:r>
      <w:r w:rsidRPr="00D54CC4">
        <w:rPr>
          <w:rFonts w:ascii="Times New Roman" w:eastAsia="Times New Roman" w:hAnsi="Times New Roman" w:cs="Times New Roman"/>
          <w:color w:val="000000"/>
          <w:w w:val="99"/>
          <w:sz w:val="20"/>
          <w:szCs w:val="20"/>
        </w:rPr>
        <w:t>1</w:t>
      </w:r>
    </w:p>
    <w:p w14:paraId="571AB8C3" w14:textId="77777777" w:rsidR="00D54CC4" w:rsidRPr="00D54CC4" w:rsidRDefault="00D54CC4" w:rsidP="00D54CC4">
      <w:pPr>
        <w:widowControl w:val="0"/>
        <w:spacing w:after="0" w:line="240" w:lineRule="auto"/>
        <w:ind w:right="-20"/>
        <w:rPr>
          <w:rFonts w:ascii="Times New Roman" w:eastAsia="Times New Roman" w:hAnsi="Times New Roman" w:cs="Times New Roman"/>
          <w:color w:val="000000"/>
          <w:w w:val="99"/>
          <w:sz w:val="20"/>
          <w:szCs w:val="20"/>
        </w:rPr>
      </w:pPr>
      <w:r w:rsidRPr="00D54CC4">
        <w:rPr>
          <w:rFonts w:ascii="Calibri" w:eastAsia="Calibri" w:hAnsi="Calibri" w:cs="Calibri"/>
        </w:rPr>
        <w:br w:type="column"/>
      </w:r>
      <w:r w:rsidRPr="00D54CC4">
        <w:rPr>
          <w:rFonts w:ascii="Times New Roman" w:eastAsia="Times New Roman" w:hAnsi="Times New Roman" w:cs="Times New Roman"/>
          <w:color w:val="000000"/>
          <w:w w:val="99"/>
          <w:sz w:val="20"/>
          <w:szCs w:val="20"/>
        </w:rPr>
        <w:t>225.3</w:t>
      </w:r>
    </w:p>
    <w:p w14:paraId="372EFB80" w14:textId="77777777" w:rsidR="00D54CC4" w:rsidRPr="00D54CC4" w:rsidRDefault="00D54CC4" w:rsidP="00D54CC4">
      <w:pPr>
        <w:spacing w:after="10" w:line="220" w:lineRule="exact"/>
        <w:rPr>
          <w:rFonts w:ascii="Times New Roman" w:eastAsia="Times New Roman" w:hAnsi="Times New Roman" w:cs="Times New Roman"/>
          <w:w w:val="99"/>
        </w:rPr>
      </w:pPr>
    </w:p>
    <w:p w14:paraId="207339D0" w14:textId="77777777" w:rsidR="00D54CC4" w:rsidRPr="00D54CC4" w:rsidRDefault="00D54CC4" w:rsidP="00D54CC4">
      <w:pPr>
        <w:widowControl w:val="0"/>
        <w:spacing w:after="0" w:line="240" w:lineRule="auto"/>
        <w:ind w:left="54"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0.00482</w:t>
      </w:r>
    </w:p>
    <w:p w14:paraId="7F7DB202" w14:textId="77777777" w:rsidR="00D54CC4" w:rsidRPr="00D54CC4" w:rsidRDefault="00D54CC4" w:rsidP="00D54CC4">
      <w:pPr>
        <w:widowControl w:val="0"/>
        <w:tabs>
          <w:tab w:val="left" w:pos="910"/>
          <w:tab w:val="left" w:pos="1510"/>
          <w:tab w:val="left" w:pos="2210"/>
          <w:tab w:val="left" w:pos="2960"/>
        </w:tabs>
        <w:spacing w:after="0" w:line="240" w:lineRule="auto"/>
        <w:ind w:right="-20"/>
        <w:rPr>
          <w:rFonts w:ascii="Times New Roman" w:eastAsia="Times New Roman" w:hAnsi="Times New Roman" w:cs="Times New Roman"/>
          <w:color w:val="000000"/>
          <w:w w:val="99"/>
          <w:sz w:val="20"/>
          <w:szCs w:val="20"/>
        </w:rPr>
      </w:pPr>
      <w:r w:rsidRPr="00D54CC4">
        <w:rPr>
          <w:rFonts w:ascii="Calibri" w:eastAsia="Calibri" w:hAnsi="Calibri" w:cs="Calibri"/>
        </w:rPr>
        <w:br w:type="column"/>
      </w:r>
      <w:r w:rsidRPr="00D54CC4">
        <w:rPr>
          <w:rFonts w:ascii="Times New Roman" w:eastAsia="Times New Roman" w:hAnsi="Times New Roman" w:cs="Times New Roman"/>
          <w:color w:val="000000"/>
          <w:w w:val="99"/>
          <w:sz w:val="20"/>
          <w:szCs w:val="20"/>
        </w:rPr>
        <w:t>K</w:t>
      </w:r>
      <w:r w:rsidRPr="00D54CC4">
        <w:rPr>
          <w:rFonts w:ascii="Times New Roman" w:eastAsia="Times New Roman" w:hAnsi="Times New Roman" w:cs="Times New Roman"/>
          <w:color w:val="000000"/>
          <w:w w:val="99"/>
          <w:position w:val="-3"/>
          <w:sz w:val="12"/>
          <w:szCs w:val="12"/>
        </w:rPr>
        <w:t>F</w:t>
      </w:r>
      <w:r w:rsidRPr="00D54CC4">
        <w:rPr>
          <w:rFonts w:ascii="Times New Roman" w:eastAsia="Times New Roman" w:hAnsi="Times New Roman" w:cs="Times New Roman"/>
          <w:color w:val="000000"/>
          <w:position w:val="-3"/>
          <w:sz w:val="12"/>
          <w:szCs w:val="12"/>
        </w:rPr>
        <w:tab/>
      </w:r>
      <w:r w:rsidRPr="00D54CC4">
        <w:rPr>
          <w:rFonts w:ascii="Times New Roman" w:eastAsia="Times New Roman" w:hAnsi="Times New Roman" w:cs="Times New Roman"/>
          <w:color w:val="000000"/>
          <w:w w:val="99"/>
          <w:sz w:val="20"/>
          <w:szCs w:val="20"/>
        </w:rPr>
        <w:t>8.09</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20.94</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33.19</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39.35</w:t>
      </w:r>
    </w:p>
    <w:p w14:paraId="1422E194" w14:textId="77777777" w:rsidR="00D54CC4" w:rsidRPr="00D54CC4" w:rsidRDefault="00D54CC4" w:rsidP="00D54CC4">
      <w:pPr>
        <w:spacing w:after="13" w:line="200" w:lineRule="exact"/>
        <w:rPr>
          <w:rFonts w:ascii="Times New Roman" w:eastAsia="Times New Roman" w:hAnsi="Times New Roman" w:cs="Times New Roman"/>
          <w:w w:val="99"/>
          <w:sz w:val="20"/>
          <w:szCs w:val="20"/>
        </w:rPr>
      </w:pPr>
    </w:p>
    <w:p w14:paraId="19349F25" w14:textId="77777777" w:rsidR="00D54CC4" w:rsidRPr="00D54CC4" w:rsidRDefault="00D54CC4" w:rsidP="00D54CC4">
      <w:pPr>
        <w:widowControl w:val="0"/>
        <w:tabs>
          <w:tab w:val="left" w:pos="898"/>
          <w:tab w:val="left" w:pos="1498"/>
          <w:tab w:val="left" w:pos="2198"/>
          <w:tab w:val="left" w:pos="2998"/>
        </w:tabs>
        <w:spacing w:after="0" w:line="240" w:lineRule="auto"/>
        <w:ind w:left="4" w:right="-2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N</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3.00</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3.53</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3.97</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5.40</w:t>
      </w:r>
    </w:p>
    <w:p w14:paraId="12CA00A5" w14:textId="77777777" w:rsidR="00D54CC4" w:rsidRPr="00D54CC4" w:rsidRDefault="00D54CC4" w:rsidP="00D54CC4">
      <w:pPr>
        <w:spacing w:after="0"/>
        <w:rPr>
          <w:rFonts w:ascii="Calibri" w:eastAsia="Calibri" w:hAnsi="Calibri" w:cs="Calibri"/>
        </w:rPr>
        <w:sectPr w:rsidR="00D54CC4" w:rsidRPr="00D54CC4">
          <w:type w:val="continuous"/>
          <w:pgSz w:w="12240" w:h="15840"/>
          <w:pgMar w:top="1134" w:right="850" w:bottom="928" w:left="1440" w:header="0" w:footer="0" w:gutter="0"/>
          <w:cols w:num="5" w:space="708" w:equalWidth="0">
            <w:col w:w="1783" w:space="248"/>
            <w:col w:w="650" w:space="244"/>
            <w:col w:w="647" w:space="144"/>
            <w:col w:w="705" w:space="1094"/>
            <w:col w:w="4430" w:space="0"/>
          </w:cols>
        </w:sectPr>
      </w:pPr>
    </w:p>
    <w:p w14:paraId="27FEEF78" w14:textId="77777777" w:rsidR="00D54CC4" w:rsidRPr="00D54CC4" w:rsidRDefault="00D54CC4" w:rsidP="00D54CC4">
      <w:pPr>
        <w:spacing w:after="11" w:line="200" w:lineRule="exact"/>
        <w:rPr>
          <w:rFonts w:ascii="Calibri" w:eastAsia="Calibri" w:hAnsi="Calibri" w:cs="Calibri"/>
          <w:sz w:val="20"/>
          <w:szCs w:val="20"/>
        </w:rPr>
      </w:pPr>
    </w:p>
    <w:p w14:paraId="4B6752D6" w14:textId="0A5DB544" w:rsidR="0046243F" w:rsidRPr="00D54CC4" w:rsidRDefault="00D54CC4" w:rsidP="00D54CC4">
      <w:pPr>
        <w:widowControl w:val="0"/>
        <w:tabs>
          <w:tab w:val="left" w:pos="1298"/>
          <w:tab w:val="left" w:pos="1997"/>
          <w:tab w:val="left" w:pos="2697"/>
          <w:tab w:val="left" w:pos="3397"/>
          <w:tab w:val="left" w:pos="5547"/>
          <w:tab w:val="left" w:pos="6440"/>
          <w:tab w:val="left" w:pos="7140"/>
          <w:tab w:val="left" w:pos="8539"/>
        </w:tabs>
        <w:spacing w:after="0" w:line="240" w:lineRule="auto"/>
        <w:ind w:left="105" w:right="-20"/>
        <w:rPr>
          <w:rFonts w:ascii="Times New Roman" w:eastAsia="Times New Roman" w:hAnsi="Times New Roman" w:cs="Times New Roman"/>
          <w:color w:val="000000"/>
          <w:w w:val="99"/>
          <w:sz w:val="20"/>
          <w:szCs w:val="20"/>
        </w:rPr>
        <w:sectPr w:rsidR="0046243F" w:rsidRPr="00D54CC4">
          <w:type w:val="continuous"/>
          <w:pgSz w:w="12240" w:h="15840"/>
          <w:pgMar w:top="1134" w:right="850" w:bottom="940" w:left="1440" w:header="0" w:footer="0" w:gutter="0"/>
          <w:cols w:space="708"/>
        </w:sectPr>
      </w:pPr>
      <w:r w:rsidRPr="00D54CC4">
        <w:rPr>
          <w:rFonts w:ascii="Times New Roman" w:eastAsia="Times New Roman" w:hAnsi="Times New Roman" w:cs="Times New Roman"/>
          <w:color w:val="000000"/>
          <w:w w:val="99"/>
          <w:sz w:val="20"/>
          <w:szCs w:val="20"/>
        </w:rPr>
        <w:t>R</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0.903</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0.984</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0.964</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0.940</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R</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position w:val="7"/>
          <w:sz w:val="12"/>
          <w:szCs w:val="12"/>
        </w:rPr>
        <w:tab/>
      </w:r>
      <w:r w:rsidRPr="00D54CC4">
        <w:rPr>
          <w:rFonts w:ascii="Times New Roman" w:eastAsia="Times New Roman" w:hAnsi="Times New Roman" w:cs="Times New Roman"/>
          <w:color w:val="000000"/>
          <w:w w:val="99"/>
          <w:sz w:val="20"/>
          <w:szCs w:val="20"/>
        </w:rPr>
        <w:t>0.998</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0.989</w:t>
      </w:r>
      <w:r w:rsidRPr="00D54CC4">
        <w:rPr>
          <w:rFonts w:ascii="Times New Roman" w:eastAsia="Times New Roman" w:hAnsi="Times New Roman" w:cs="Times New Roman"/>
          <w:color w:val="000000"/>
          <w:spacing w:val="149"/>
          <w:sz w:val="20"/>
          <w:szCs w:val="20"/>
        </w:rPr>
        <w:t xml:space="preserve"> </w:t>
      </w:r>
      <w:r w:rsidRPr="00D54CC4">
        <w:rPr>
          <w:rFonts w:ascii="Times New Roman" w:eastAsia="Times New Roman" w:hAnsi="Times New Roman" w:cs="Times New Roman"/>
          <w:color w:val="000000"/>
          <w:w w:val="99"/>
          <w:sz w:val="20"/>
          <w:szCs w:val="20"/>
        </w:rPr>
        <w:t>0.977</w:t>
      </w:r>
      <w:r w:rsidRPr="00D54CC4">
        <w:rPr>
          <w:rFonts w:ascii="Times New Roman" w:eastAsia="Times New Roman" w:hAnsi="Times New Roman" w:cs="Times New Roman"/>
          <w:color w:val="000000"/>
          <w:sz w:val="20"/>
          <w:szCs w:val="20"/>
        </w:rPr>
        <w:tab/>
      </w:r>
      <w:r w:rsidRPr="00D54CC4">
        <w:rPr>
          <w:rFonts w:ascii="Times New Roman" w:eastAsia="Times New Roman" w:hAnsi="Times New Roman" w:cs="Times New Roman"/>
          <w:color w:val="000000"/>
          <w:w w:val="99"/>
          <w:sz w:val="20"/>
          <w:szCs w:val="20"/>
        </w:rPr>
        <w:t>0.9</w:t>
      </w:r>
    </w:p>
    <w:p w14:paraId="5BE3D0D5" w14:textId="47FFA03C" w:rsidR="002B237F" w:rsidRPr="002B237F" w:rsidRDefault="00D54CC4" w:rsidP="00D54CC4">
      <w:pPr>
        <w:widowControl w:val="0"/>
        <w:tabs>
          <w:tab w:val="left" w:pos="898"/>
          <w:tab w:val="left" w:pos="1498"/>
          <w:tab w:val="left" w:pos="2198"/>
          <w:tab w:val="left" w:pos="2998"/>
        </w:tabs>
        <w:spacing w:after="0" w:line="240" w:lineRule="auto"/>
        <w:ind w:right="-20"/>
        <w:rPr>
          <w:rFonts w:ascii="Times New Roman" w:eastAsia="Times New Roman" w:hAnsi="Times New Roman" w:cs="Times New Roman"/>
          <w:color w:val="000000"/>
          <w:w w:val="99"/>
          <w:sz w:val="20"/>
          <w:szCs w:val="20"/>
        </w:rPr>
        <w:sectPr w:rsidR="002B237F" w:rsidRPr="002B237F">
          <w:type w:val="continuous"/>
          <w:pgSz w:w="12240" w:h="15840"/>
          <w:pgMar w:top="1134" w:right="850" w:bottom="928" w:left="1440" w:header="0" w:footer="0" w:gutter="0"/>
          <w:cols w:num="5" w:space="708" w:equalWidth="0">
            <w:col w:w="1783" w:space="248"/>
            <w:col w:w="650" w:space="244"/>
            <w:col w:w="647" w:space="144"/>
            <w:col w:w="705" w:space="1094"/>
            <w:col w:w="4430" w:space="0"/>
          </w:cols>
        </w:sectPr>
      </w:pPr>
      <w:r w:rsidRPr="00D54CC4">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99200" behindDoc="0" locked="0" layoutInCell="1" allowOverlap="1" wp14:anchorId="0B0B7B40" wp14:editId="18996374">
                <wp:simplePos x="0" y="0"/>
                <wp:positionH relativeFrom="column">
                  <wp:posOffset>17780</wp:posOffset>
                </wp:positionH>
                <wp:positionV relativeFrom="paragraph">
                  <wp:posOffset>73301</wp:posOffset>
                </wp:positionV>
                <wp:extent cx="5697220" cy="0"/>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5697220"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1B36CFD" id="Straight Connector 9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4pt,5.75pt" to="450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G3pygEAAHYDAAAOAAAAZHJzL2Uyb0RvYy54bWysU01v2zAMvQ/YfxB0X+y6adoacXpI0F2G&#10;LUC3H8DIki1AX6C0OPn3oxQ367bb0BwUUiQf9R7p9dPJGnaUGLV3Hb9Z1JxJJ3yv3dDxH9+fPz1w&#10;FhO4Hox3suNnGfnT5uOH9RRa2fjRm14iIxAX2yl0fEwptFUVxSgtxIUP0lFQebSQyMWh6hEmQrem&#10;aup6VU0e+4BeyBjpdncJ8k3BV0qK9E2pKBMzHae3pXJiOQ/5rDZraAeEMGoxPwP+4xUWtKOmV6gd&#10;JGA/Uf8DZbVAH71KC+Ft5ZXSQhYOxOam/ovNywhBFi4kTgxXmeL7wYqvxz0y3Xf8ccWZA0szekkI&#10;ehgT23rnSEGPjIKk1BRiSwVbt8fZi2GPmfZJoc3/RIidirrnq7rylJigy7vV433T0BDEa6z6XRgw&#10;ps/SW5aNjhvtMnFo4fglJmpGqa8p+dr5Z21MGZ5xbOr46vYuIwOtkDKQyLSBSEU3cAZmoN0UCQti&#10;9Eb3uTrjRBwOW4PsCLQfy+V9s11motTtj7TcegdxvOSV0GVzrE60vkbbjj/U+TdXG5fRZVnAmUAW&#10;7yJXtg6+PxcVq+zRcEvTeRHz9rz1yX77uWx+AQAA//8DAFBLAwQUAAYACAAAACEApS6cb9wAAAAH&#10;AQAADwAAAGRycy9kb3ducmV2LnhtbEyPwU7DMBBE70j8g7VI3KidSI3aNE5FkThwQaXlADc33iaB&#10;eB1iNw1/zyIO5Tgzq5m3xXpynRhxCK0nDclMgUCqvG2p1vC6f7xbgAjRkDWdJ9TwjQHW5fVVYXLr&#10;z/SC4y7Wgkso5EZDE2OfSxmqBp0JM98jcXb0gzOR5VBLO5gzl7tOpkpl0pmWeKExPT40WH3uTk7D&#10;PptvFzHZPn2p97fNMkvxY9w8a317M92vQESc4uUYfvEZHUpmOvgT2SA6DSmDR7aTOQiOl0rxa4c/&#10;Q5aF/M9f/gAAAP//AwBQSwECLQAUAAYACAAAACEAtoM4kv4AAADhAQAAEwAAAAAAAAAAAAAAAAAA&#10;AAAAW0NvbnRlbnRfVHlwZXNdLnhtbFBLAQItABQABgAIAAAAIQA4/SH/1gAAAJQBAAALAAAAAAAA&#10;AAAAAAAAAC8BAABfcmVscy8ucmVsc1BLAQItABQABgAIAAAAIQDD7G3pygEAAHYDAAAOAAAAAAAA&#10;AAAAAAAAAC4CAABkcnMvZTJvRG9jLnhtbFBLAQItABQABgAIAAAAIQClLpxv3AAAAAcBAAAPAAAA&#10;AAAAAAAAAAAAACQEAABkcnMvZG93bnJldi54bWxQSwUGAAAAAAQABADzAAAALQUAAAAA&#10;" strokecolor="#4472c4" strokeweight=".5pt">
                <v:stroke joinstyle="miter"/>
              </v:line>
            </w:pict>
          </mc:Fallback>
        </mc:AlternateContent>
      </w:r>
    </w:p>
    <w:p w14:paraId="2583BCD6" w14:textId="5EBF3420" w:rsidR="002B237F" w:rsidRPr="002B237F" w:rsidRDefault="002B237F" w:rsidP="002B237F">
      <w:pPr>
        <w:widowControl w:val="0"/>
        <w:tabs>
          <w:tab w:val="left" w:pos="1298"/>
          <w:tab w:val="left" w:pos="1997"/>
          <w:tab w:val="left" w:pos="2697"/>
          <w:tab w:val="left" w:pos="3397"/>
          <w:tab w:val="left" w:pos="5547"/>
          <w:tab w:val="left" w:pos="6440"/>
          <w:tab w:val="left" w:pos="7140"/>
          <w:tab w:val="left" w:pos="8539"/>
        </w:tabs>
        <w:spacing w:after="0" w:line="240" w:lineRule="auto"/>
        <w:ind w:right="-20"/>
        <w:rPr>
          <w:rFonts w:ascii="Times New Roman" w:eastAsia="Times New Roman" w:hAnsi="Times New Roman" w:cs="Times New Roman"/>
          <w:color w:val="000000"/>
          <w:w w:val="99"/>
          <w:sz w:val="20"/>
          <w:szCs w:val="20"/>
        </w:rPr>
      </w:pPr>
    </w:p>
    <w:p w14:paraId="49F030C3" w14:textId="0022A65E" w:rsidR="002B237F" w:rsidRPr="002B237F" w:rsidRDefault="002B237F" w:rsidP="002B237F">
      <w:pPr>
        <w:spacing w:after="0" w:line="240" w:lineRule="exact"/>
        <w:rPr>
          <w:rFonts w:ascii="Times New Roman" w:eastAsia="Times New Roman" w:hAnsi="Times New Roman" w:cs="Times New Roman"/>
          <w:w w:val="99"/>
          <w:sz w:val="24"/>
          <w:szCs w:val="24"/>
        </w:rPr>
      </w:pPr>
    </w:p>
    <w:p w14:paraId="1E8B8C92" w14:textId="77777777" w:rsidR="002B237F" w:rsidRPr="002B237F" w:rsidRDefault="002B237F" w:rsidP="002B237F">
      <w:pPr>
        <w:spacing w:after="0" w:line="240" w:lineRule="exact"/>
        <w:rPr>
          <w:rFonts w:ascii="Times New Roman" w:eastAsia="Times New Roman" w:hAnsi="Times New Roman" w:cs="Times New Roman"/>
          <w:w w:val="99"/>
          <w:sz w:val="24"/>
          <w:szCs w:val="24"/>
        </w:rPr>
      </w:pPr>
    </w:p>
    <w:p w14:paraId="7F97F0D5" w14:textId="776B856E" w:rsidR="00D54CC4" w:rsidRDefault="00D54CC4" w:rsidP="00D54CC4">
      <w:pPr>
        <w:widowControl w:val="0"/>
        <w:spacing w:after="0" w:line="238"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4.6.1</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Adsorption</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Kinetics</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(Ps</w:t>
      </w:r>
      <w:r w:rsidRPr="00D54CC4">
        <w:rPr>
          <w:rFonts w:ascii="Times New Roman" w:eastAsia="Times New Roman" w:hAnsi="Times New Roman" w:cs="Times New Roman"/>
          <w:b/>
          <w:bCs/>
          <w:color w:val="000000"/>
          <w:spacing w:val="1"/>
          <w:w w:val="99"/>
          <w:sz w:val="20"/>
          <w:szCs w:val="20"/>
        </w:rPr>
        <w:t>e</w:t>
      </w:r>
      <w:r w:rsidRPr="00D54CC4">
        <w:rPr>
          <w:rFonts w:ascii="Times New Roman" w:eastAsia="Times New Roman" w:hAnsi="Times New Roman" w:cs="Times New Roman"/>
          <w:b/>
          <w:bCs/>
          <w:color w:val="000000"/>
          <w:w w:val="99"/>
          <w:sz w:val="20"/>
          <w:szCs w:val="20"/>
        </w:rPr>
        <w:t>udo-First-Order</w:t>
      </w:r>
      <w:r w:rsidRPr="00D54CC4">
        <w:rPr>
          <w:rFonts w:ascii="Times New Roman" w:eastAsia="Times New Roman" w:hAnsi="Times New Roman" w:cs="Times New Roman"/>
          <w:b/>
          <w:bCs/>
          <w:color w:val="000000"/>
          <w:spacing w:val="1"/>
          <w:sz w:val="20"/>
          <w:szCs w:val="20"/>
        </w:rPr>
        <w:t xml:space="preserve"> </w:t>
      </w:r>
      <w:r w:rsidRPr="00D54CC4">
        <w:rPr>
          <w:rFonts w:ascii="Times New Roman" w:eastAsia="Times New Roman" w:hAnsi="Times New Roman" w:cs="Times New Roman"/>
          <w:b/>
          <w:bCs/>
          <w:color w:val="000000"/>
          <w:w w:val="99"/>
          <w:sz w:val="20"/>
          <w:szCs w:val="20"/>
        </w:rPr>
        <w:t>Kinetic</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Mod</w:t>
      </w:r>
      <w:r w:rsidRPr="00D54CC4">
        <w:rPr>
          <w:rFonts w:ascii="Times New Roman" w:eastAsia="Times New Roman" w:hAnsi="Times New Roman" w:cs="Times New Roman"/>
          <w:b/>
          <w:bCs/>
          <w:color w:val="000000"/>
          <w:spacing w:val="1"/>
          <w:w w:val="99"/>
          <w:sz w:val="20"/>
          <w:szCs w:val="20"/>
        </w:rPr>
        <w:t>e</w:t>
      </w:r>
      <w:r w:rsidRPr="00D54CC4">
        <w:rPr>
          <w:rFonts w:ascii="Times New Roman" w:eastAsia="Times New Roman" w:hAnsi="Times New Roman" w:cs="Times New Roman"/>
          <w:b/>
          <w:bCs/>
          <w:color w:val="000000"/>
          <w:w w:val="99"/>
          <w:sz w:val="20"/>
          <w:szCs w:val="20"/>
        </w:rPr>
        <w:t>l)</w:t>
      </w:r>
    </w:p>
    <w:p w14:paraId="72EABC3A" w14:textId="77777777" w:rsidR="00626923" w:rsidRPr="00D54CC4" w:rsidRDefault="00626923" w:rsidP="00D54CC4">
      <w:pPr>
        <w:widowControl w:val="0"/>
        <w:spacing w:after="0" w:line="238" w:lineRule="auto"/>
        <w:ind w:right="-20"/>
        <w:rPr>
          <w:rFonts w:ascii="Times New Roman" w:eastAsia="Times New Roman" w:hAnsi="Times New Roman" w:cs="Times New Roman"/>
          <w:b/>
          <w:bCs/>
          <w:color w:val="000000"/>
          <w:w w:val="99"/>
          <w:sz w:val="20"/>
          <w:szCs w:val="20"/>
        </w:rPr>
      </w:pPr>
    </w:p>
    <w:p w14:paraId="02FF1BCF" w14:textId="0458DD0E" w:rsidR="00D54CC4" w:rsidRPr="00D54CC4" w:rsidRDefault="00D54CC4" w:rsidP="00D54CC4">
      <w:pPr>
        <w:widowControl w:val="0"/>
        <w:spacing w:after="0" w:line="239" w:lineRule="auto"/>
        <w:ind w:right="577"/>
        <w:jc w:val="both"/>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kinetics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d</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ta</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for</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Zn</w:t>
      </w:r>
      <w:r w:rsidRPr="00D54CC4">
        <w:rPr>
          <w:rFonts w:ascii="Times New Roman" w:eastAsia="Times New Roman" w:hAnsi="Times New Roman" w:cs="Times New Roman"/>
          <w:color w:val="000000"/>
          <w:position w:val="7"/>
          <w:sz w:val="12"/>
          <w:szCs w:val="12"/>
        </w:rPr>
        <w:t>2</w:t>
      </w:r>
      <w:proofErr w:type="gramStart"/>
      <w:r w:rsidRPr="00D54CC4">
        <w:rPr>
          <w:rFonts w:ascii="Times New Roman" w:eastAsia="Times New Roman" w:hAnsi="Times New Roman" w:cs="Times New Roman"/>
          <w:color w:val="000000"/>
          <w:spacing w:val="1"/>
          <w:position w:val="7"/>
          <w:sz w:val="12"/>
          <w:szCs w:val="12"/>
        </w:rPr>
        <w:t>+</w:t>
      </w:r>
      <w:r w:rsidRPr="00D54CC4">
        <w:rPr>
          <w:rFonts w:ascii="Times New Roman" w:eastAsia="Times New Roman" w:hAnsi="Times New Roman" w:cs="Times New Roman"/>
          <w:color w:val="000000"/>
          <w:w w:val="99"/>
          <w:sz w:val="20"/>
          <w:szCs w:val="20"/>
        </w:rPr>
        <w:t>,Cu</w:t>
      </w:r>
      <w:proofErr w:type="gramEnd"/>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spacing w:val="50"/>
          <w:position w:val="7"/>
          <w:sz w:val="12"/>
          <w:szCs w:val="12"/>
        </w:rPr>
        <w:t xml:space="preserve"> </w:t>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spacing w:val="30"/>
          <w:position w:val="7"/>
          <w:sz w:val="12"/>
          <w:szCs w:val="12"/>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ons</w:t>
      </w:r>
      <w:r w:rsidRPr="00D54CC4">
        <w:rPr>
          <w:rFonts w:ascii="Times New Roman" w:eastAsia="Times New Roman" w:hAnsi="Times New Roman" w:cs="Times New Roman"/>
          <w:color w:val="000000"/>
          <w:spacing w:val="29"/>
          <w:sz w:val="20"/>
          <w:szCs w:val="20"/>
        </w:rPr>
        <w:t xml:space="preserve"> </w:t>
      </w:r>
      <w:r w:rsidRPr="00D54CC4">
        <w:rPr>
          <w:rFonts w:ascii="Times New Roman" w:eastAsia="Times New Roman" w:hAnsi="Times New Roman" w:cs="Times New Roman"/>
          <w:color w:val="000000"/>
          <w:w w:val="99"/>
          <w:sz w:val="20"/>
          <w:szCs w:val="20"/>
        </w:rPr>
        <w:t>on</w:t>
      </w:r>
      <w:r w:rsidRPr="00D54CC4">
        <w:rPr>
          <w:rFonts w:ascii="Times New Roman" w:eastAsia="Times New Roman" w:hAnsi="Times New Roman" w:cs="Times New Roman"/>
          <w:color w:val="000000"/>
          <w:spacing w:val="15"/>
          <w:sz w:val="20"/>
          <w:szCs w:val="20"/>
        </w:rPr>
        <w:t xml:space="preserve"> </w:t>
      </w:r>
      <w:proofErr w:type="spellStart"/>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uONpNm</w:t>
      </w:r>
      <w:proofErr w:type="spellEnd"/>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were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first</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ana</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yzed</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using</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pseudo-first-order</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kineti</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as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il</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ustrated</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in</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figure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1</w:t>
      </w:r>
      <w:r w:rsidR="0064354B">
        <w:rPr>
          <w:rFonts w:ascii="Times New Roman" w:eastAsia="Times New Roman" w:hAnsi="Times New Roman" w:cs="Times New Roman"/>
          <w:color w:val="000000"/>
          <w:w w:val="99"/>
          <w:sz w:val="20"/>
          <w:szCs w:val="20"/>
        </w:rPr>
        <w:t>1</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1"/>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assumed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rate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cupation</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sites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was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proport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onal</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to</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number</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unoc</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upied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sites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1"/>
          <w:sz w:val="20"/>
          <w:szCs w:val="20"/>
        </w:rPr>
        <w:t xml:space="preserve"> </w:t>
      </w:r>
      <w:r w:rsidRPr="00D54CC4">
        <w:rPr>
          <w:rFonts w:ascii="Times New Roman" w:eastAsia="Times New Roman" w:hAnsi="Times New Roman" w:cs="Times New Roman"/>
          <w:color w:val="000000"/>
          <w:w w:val="99"/>
          <w:sz w:val="20"/>
          <w:szCs w:val="20"/>
        </w:rPr>
        <w:t>lineariz</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form</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was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applied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plott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ng</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Log</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w:t>
      </w:r>
      <w:proofErr w:type="spellStart"/>
      <w:r w:rsidRPr="00D54CC4">
        <w:rPr>
          <w:rFonts w:ascii="Times New Roman" w:eastAsia="Times New Roman" w:hAnsi="Times New Roman" w:cs="Times New Roman"/>
          <w:color w:val="000000"/>
          <w:w w:val="99"/>
          <w:sz w:val="20"/>
          <w:szCs w:val="20"/>
        </w:rPr>
        <w:t>qe</w:t>
      </w:r>
      <w:proofErr w:type="spellEnd"/>
      <w:r w:rsidRPr="00D54CC4">
        <w:rPr>
          <w:rFonts w:ascii="Times New Roman" w:eastAsia="Times New Roman" w:hAnsi="Times New Roman" w:cs="Times New Roman"/>
          <w:color w:val="000000"/>
          <w:w w:val="99"/>
          <w:sz w:val="20"/>
          <w:szCs w:val="20"/>
        </w:rPr>
        <w:t>-qt)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against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me.</w:t>
      </w:r>
    </w:p>
    <w:p w14:paraId="0FDA9491" w14:textId="77777777" w:rsidR="00D54CC4" w:rsidRPr="00D54CC4" w:rsidRDefault="00D54CC4" w:rsidP="00D54CC4">
      <w:pPr>
        <w:spacing w:after="11" w:line="220" w:lineRule="exact"/>
        <w:rPr>
          <w:rFonts w:ascii="Times New Roman" w:eastAsia="Times New Roman" w:hAnsi="Times New Roman" w:cs="Times New Roman"/>
          <w:w w:val="99"/>
        </w:rPr>
      </w:pPr>
    </w:p>
    <w:p w14:paraId="4F823347" w14:textId="02EB9E92" w:rsidR="00D54CC4" w:rsidRPr="00D54CC4" w:rsidRDefault="00D54CC4" w:rsidP="00D54CC4">
      <w:pPr>
        <w:widowControl w:val="0"/>
        <w:spacing w:after="0" w:line="234" w:lineRule="auto"/>
        <w:ind w:right="579"/>
        <w:jc w:val="both"/>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Although</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plot</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produced</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approx</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mately</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str</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ight</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lines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alculat</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equilibrium</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adsorp</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ion</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capacity</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(q</w:t>
      </w:r>
      <w:r w:rsidRPr="00D54CC4">
        <w:rPr>
          <w:rFonts w:ascii="Times New Roman" w:eastAsia="Times New Roman" w:hAnsi="Times New Roman" w:cs="Times New Roman"/>
          <w:color w:val="000000"/>
          <w:position w:val="-3"/>
          <w:sz w:val="12"/>
          <w:szCs w:val="12"/>
        </w:rPr>
        <w:t>e</w:t>
      </w:r>
      <w:r w:rsidRPr="00D54CC4">
        <w:rPr>
          <w:rFonts w:ascii="Times New Roman" w:eastAsia="Times New Roman" w:hAnsi="Times New Roman" w:cs="Times New Roman"/>
          <w:color w:val="000000"/>
          <w:spacing w:val="50"/>
          <w:position w:val="-3"/>
          <w:sz w:val="12"/>
          <w:szCs w:val="12"/>
        </w:rPr>
        <w:t xml:space="preserve"> </w:t>
      </w:r>
      <w:proofErr w:type="spellStart"/>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al</w:t>
      </w:r>
      <w:proofErr w:type="spellEnd"/>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obtained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from</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pseudo</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-firs</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-order</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13"/>
          <w:w w:val="99"/>
          <w:sz w:val="20"/>
          <w:szCs w:val="20"/>
        </w:rPr>
        <w:t>T</w:t>
      </w:r>
      <w:r w:rsidRPr="00D54CC4">
        <w:rPr>
          <w:rFonts w:ascii="Times New Roman" w:eastAsia="Times New Roman" w:hAnsi="Times New Roman" w:cs="Times New Roman"/>
          <w:color w:val="000000"/>
          <w:w w:val="99"/>
          <w:sz w:val="20"/>
          <w:szCs w:val="20"/>
        </w:rPr>
        <w:t>able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1),</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showed</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poor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agreement</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w</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experim</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ntal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value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w:t>
      </w:r>
      <w:proofErr w:type="spellStart"/>
      <w:r w:rsidRPr="00D54CC4">
        <w:rPr>
          <w:rFonts w:ascii="Times New Roman" w:eastAsia="Times New Roman" w:hAnsi="Times New Roman" w:cs="Times New Roman"/>
          <w:color w:val="000000"/>
          <w:w w:val="99"/>
          <w:sz w:val="20"/>
          <w:szCs w:val="20"/>
        </w:rPr>
        <w:t>qe</w:t>
      </w:r>
      <w:proofErr w:type="spellEnd"/>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exp).</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Additionall</w:t>
      </w:r>
      <w:r w:rsidRPr="00D54CC4">
        <w:rPr>
          <w:rFonts w:ascii="Times New Roman" w:eastAsia="Times New Roman" w:hAnsi="Times New Roman" w:cs="Times New Roman"/>
          <w:color w:val="000000"/>
          <w:spacing w:val="-12"/>
          <w:w w:val="99"/>
          <w:sz w:val="20"/>
          <w:szCs w:val="20"/>
        </w:rPr>
        <w:t>y</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59"/>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61"/>
          <w:sz w:val="20"/>
          <w:szCs w:val="20"/>
        </w:rPr>
        <w:t xml:space="preserve"> </w:t>
      </w:r>
      <w:r w:rsidRPr="00D54CC4">
        <w:rPr>
          <w:rFonts w:ascii="Times New Roman" w:eastAsia="Times New Roman" w:hAnsi="Times New Roman" w:cs="Times New Roman"/>
          <w:color w:val="000000"/>
          <w:w w:val="99"/>
          <w:sz w:val="20"/>
          <w:szCs w:val="20"/>
        </w:rPr>
        <w:t>regression</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coe</w:t>
      </w:r>
      <w:r w:rsidRPr="00D54CC4">
        <w:rPr>
          <w:rFonts w:ascii="Times New Roman" w:eastAsia="Times New Roman" w:hAnsi="Times New Roman" w:cs="Times New Roman"/>
          <w:color w:val="000000"/>
          <w:spacing w:val="-2"/>
          <w:w w:val="99"/>
          <w:sz w:val="20"/>
          <w:szCs w:val="20"/>
        </w:rPr>
        <w:t>f</w:t>
      </w:r>
      <w:r w:rsidRPr="00D54CC4">
        <w:rPr>
          <w:rFonts w:ascii="Times New Roman" w:eastAsia="Times New Roman" w:hAnsi="Times New Roman" w:cs="Times New Roman"/>
          <w:color w:val="000000"/>
          <w:w w:val="99"/>
          <w:sz w:val="20"/>
          <w:szCs w:val="20"/>
        </w:rPr>
        <w:t>ficients</w:t>
      </w:r>
      <w:r w:rsidRPr="00D54CC4">
        <w:rPr>
          <w:rFonts w:ascii="Times New Roman" w:eastAsia="Times New Roman" w:hAnsi="Times New Roman" w:cs="Times New Roman"/>
          <w:color w:val="000000"/>
          <w:spacing w:val="44"/>
          <w:sz w:val="20"/>
          <w:szCs w:val="20"/>
        </w:rPr>
        <w:t xml:space="preserve"> </w:t>
      </w:r>
      <w:r w:rsidRPr="00D54CC4">
        <w:rPr>
          <w:rFonts w:ascii="Times New Roman" w:eastAsia="Times New Roman" w:hAnsi="Times New Roman" w:cs="Times New Roman"/>
          <w:color w:val="000000"/>
          <w:w w:val="99"/>
          <w:sz w:val="20"/>
          <w:szCs w:val="20"/>
        </w:rPr>
        <w:t>(R</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w</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re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significan</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ly</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lower</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compared</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to</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hose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pseudo</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pseudo-second-order</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(figure</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spacing w:val="-6"/>
          <w:w w:val="99"/>
          <w:sz w:val="20"/>
          <w:szCs w:val="20"/>
        </w:rPr>
        <w:t>1</w:t>
      </w:r>
      <w:r w:rsidR="00AE095B">
        <w:rPr>
          <w:rFonts w:ascii="Times New Roman" w:eastAsia="Times New Roman" w:hAnsi="Times New Roman" w:cs="Times New Roman"/>
          <w:color w:val="000000"/>
          <w:w w:val="99"/>
          <w:sz w:val="20"/>
          <w:szCs w:val="20"/>
        </w:rPr>
        <w:t>2</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59"/>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discr</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pancy</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indicat</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that</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pseudo-firs</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-order</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does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not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adequately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des</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ribe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proc</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ss.</w:t>
      </w:r>
    </w:p>
    <w:p w14:paraId="50F608E7" w14:textId="77777777" w:rsidR="00D54CC4" w:rsidRPr="00D54CC4" w:rsidRDefault="00D54CC4" w:rsidP="00D54CC4">
      <w:pPr>
        <w:spacing w:after="15" w:line="220" w:lineRule="exact"/>
        <w:rPr>
          <w:rFonts w:ascii="Times New Roman" w:eastAsia="Times New Roman" w:hAnsi="Times New Roman" w:cs="Times New Roman"/>
          <w:w w:val="99"/>
        </w:rPr>
      </w:pPr>
    </w:p>
    <w:p w14:paraId="09C06528" w14:textId="77777777" w:rsidR="00D54CC4" w:rsidRPr="00D54CC4" w:rsidRDefault="00D54CC4" w:rsidP="00D54CC4">
      <w:pPr>
        <w:widowControl w:val="0"/>
        <w:spacing w:after="0" w:line="240" w:lineRule="auto"/>
        <w:ind w:right="573"/>
        <w:jc w:val="both"/>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weak</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fit</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ps</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udo-fist-order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suggests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hat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heavy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metal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onto</w:t>
      </w:r>
      <w:r w:rsidRPr="00D54CC4">
        <w:rPr>
          <w:rFonts w:ascii="Times New Roman" w:eastAsia="Times New Roman" w:hAnsi="Times New Roman" w:cs="Times New Roman"/>
          <w:color w:val="000000"/>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not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solely</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governed</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by</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physical</w:t>
      </w:r>
      <w:r w:rsidRPr="00D54CC4">
        <w:rPr>
          <w:rFonts w:ascii="Times New Roman" w:eastAsia="Times New Roman" w:hAnsi="Times New Roman" w:cs="Times New Roman"/>
          <w:color w:val="000000"/>
          <w:spacing w:val="61"/>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mechan</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sms</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such</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as</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di</w:t>
      </w:r>
      <w:r w:rsidRPr="00D54CC4">
        <w:rPr>
          <w:rFonts w:ascii="Times New Roman" w:eastAsia="Times New Roman" w:hAnsi="Times New Roman" w:cs="Times New Roman"/>
          <w:color w:val="000000"/>
          <w:spacing w:val="-3"/>
          <w:w w:val="99"/>
          <w:sz w:val="20"/>
          <w:szCs w:val="20"/>
        </w:rPr>
        <w:t>f</w:t>
      </w:r>
      <w:r w:rsidRPr="00D54CC4">
        <w:rPr>
          <w:rFonts w:ascii="Times New Roman" w:eastAsia="Times New Roman" w:hAnsi="Times New Roman" w:cs="Times New Roman"/>
          <w:color w:val="000000"/>
          <w:w w:val="99"/>
          <w:sz w:val="20"/>
          <w:szCs w:val="20"/>
        </w:rPr>
        <w:t>fusion</w:t>
      </w:r>
      <w:r w:rsidRPr="00D54CC4">
        <w:rPr>
          <w:rFonts w:ascii="Times New Roman" w:eastAsia="Times New Roman" w:hAnsi="Times New Roman" w:cs="Times New Roman"/>
          <w:color w:val="000000"/>
          <w:spacing w:val="44"/>
          <w:sz w:val="20"/>
          <w:szCs w:val="20"/>
        </w:rPr>
        <w:t xml:space="preserve"> </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nstead,</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be</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ter</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correction</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w</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pseudo-second-order</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confir</w:t>
      </w:r>
      <w:r w:rsidRPr="00D54CC4">
        <w:rPr>
          <w:rFonts w:ascii="Times New Roman" w:eastAsia="Times New Roman" w:hAnsi="Times New Roman" w:cs="Times New Roman"/>
          <w:color w:val="000000"/>
          <w:spacing w:val="1"/>
          <w:w w:val="99"/>
          <w:sz w:val="20"/>
          <w:szCs w:val="20"/>
        </w:rPr>
        <w:t>m</w:t>
      </w:r>
      <w:r w:rsidRPr="00D54CC4">
        <w:rPr>
          <w:rFonts w:ascii="Times New Roman" w:eastAsia="Times New Roman" w:hAnsi="Times New Roman" w:cs="Times New Roman"/>
          <w:color w:val="000000"/>
          <w:w w:val="99"/>
          <w:sz w:val="20"/>
          <w:szCs w:val="20"/>
        </w:rPr>
        <w:t>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that</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proc</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ss</w:t>
      </w:r>
      <w:r w:rsidRPr="00D54CC4">
        <w:rPr>
          <w:rFonts w:ascii="Times New Roman" w:eastAsia="Times New Roman" w:hAnsi="Times New Roman" w:cs="Times New Roman"/>
          <w:color w:val="000000"/>
          <w:spacing w:val="44"/>
          <w:sz w:val="20"/>
          <w:szCs w:val="20"/>
        </w:rPr>
        <w:t xml:space="preserve"> </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s</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primarily</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ch</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misorption.</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Control</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ed,</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involving</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stronger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interac</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between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1"/>
          <w:w w:val="99"/>
          <w:sz w:val="20"/>
          <w:szCs w:val="20"/>
        </w:rPr>
        <w:t>m</w:t>
      </w:r>
      <w:r w:rsidRPr="00D54CC4">
        <w:rPr>
          <w:rFonts w:ascii="Times New Roman" w:eastAsia="Times New Roman" w:hAnsi="Times New Roman" w:cs="Times New Roman"/>
          <w:color w:val="000000"/>
          <w:w w:val="99"/>
          <w:sz w:val="20"/>
          <w:szCs w:val="20"/>
        </w:rPr>
        <w:t>etal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ions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
          <w:sz w:val="20"/>
          <w:szCs w:val="20"/>
        </w:rPr>
        <w:t xml:space="preserve"> </w:t>
      </w:r>
      <w:r w:rsidRPr="00D54CC4">
        <w:rPr>
          <w:rFonts w:ascii="Times New Roman" w:eastAsia="Times New Roman" w:hAnsi="Times New Roman" w:cs="Times New Roman"/>
          <w:color w:val="000000"/>
          <w:w w:val="99"/>
          <w:sz w:val="20"/>
          <w:szCs w:val="20"/>
        </w:rPr>
        <w:t>functional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si</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es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sit</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s.</w:t>
      </w:r>
    </w:p>
    <w:p w14:paraId="34F55DD7" w14:textId="77777777" w:rsidR="00D54CC4" w:rsidRPr="00D54CC4" w:rsidRDefault="00D54CC4" w:rsidP="00D54CC4">
      <w:pPr>
        <w:spacing w:after="10" w:line="220" w:lineRule="exact"/>
        <w:rPr>
          <w:rFonts w:ascii="Times New Roman" w:eastAsia="Times New Roman" w:hAnsi="Times New Roman" w:cs="Times New Roman"/>
          <w:w w:val="99"/>
        </w:rPr>
      </w:pPr>
    </w:p>
    <w:p w14:paraId="441DBE52" w14:textId="77777777" w:rsidR="00D54CC4" w:rsidRPr="00D54CC4" w:rsidRDefault="00D54CC4" w:rsidP="00D54CC4">
      <w:pPr>
        <w:widowControl w:val="0"/>
        <w:spacing w:after="0" w:line="239" w:lineRule="auto"/>
        <w:ind w:right="581"/>
        <w:jc w:val="both"/>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Therefore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while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pseudo-first-order</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kinet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cs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provides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some</w:t>
      </w:r>
      <w:r w:rsidRPr="00D54CC4">
        <w:rPr>
          <w:rFonts w:ascii="Times New Roman" w:eastAsia="Times New Roman" w:hAnsi="Times New Roman" w:cs="Times New Roman"/>
          <w:color w:val="000000"/>
          <w:spacing w:val="31"/>
          <w:sz w:val="20"/>
          <w:szCs w:val="20"/>
        </w:rPr>
        <w:t xml:space="preserve"> </w:t>
      </w:r>
      <w:r w:rsidRPr="00D54CC4">
        <w:rPr>
          <w:rFonts w:ascii="Times New Roman" w:eastAsia="Times New Roman" w:hAnsi="Times New Roman" w:cs="Times New Roman"/>
          <w:color w:val="000000"/>
          <w:w w:val="99"/>
          <w:sz w:val="20"/>
          <w:szCs w:val="20"/>
        </w:rPr>
        <w:t>insight,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it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is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not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su</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table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for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describ</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ng</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kineti</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s</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59"/>
          <w:sz w:val="20"/>
          <w:szCs w:val="20"/>
        </w:rPr>
        <w:t xml:space="preserve"> </w:t>
      </w:r>
      <w:r w:rsidRPr="00D54CC4">
        <w:rPr>
          <w:rFonts w:ascii="Times New Roman" w:eastAsia="Times New Roman" w:hAnsi="Times New Roman" w:cs="Times New Roman"/>
          <w:color w:val="000000"/>
          <w:spacing w:val="1"/>
          <w:w w:val="99"/>
          <w:sz w:val="20"/>
          <w:szCs w:val="20"/>
        </w:rPr>
        <w:t>Z</w:t>
      </w:r>
      <w:r w:rsidRPr="00D54CC4">
        <w:rPr>
          <w:rFonts w:ascii="Times New Roman" w:eastAsia="Times New Roman" w:hAnsi="Times New Roman" w:cs="Times New Roman"/>
          <w:color w:val="000000"/>
          <w:w w:val="99"/>
          <w:sz w:val="20"/>
          <w:szCs w:val="20"/>
        </w:rPr>
        <w:t>n</w:t>
      </w:r>
      <w:r w:rsidRPr="00D54CC4">
        <w:rPr>
          <w:rFonts w:ascii="Times New Roman" w:eastAsia="Times New Roman" w:hAnsi="Times New Roman" w:cs="Times New Roman"/>
          <w:color w:val="000000"/>
          <w:position w:val="7"/>
          <w:sz w:val="12"/>
          <w:szCs w:val="12"/>
        </w:rPr>
        <w:t>2</w:t>
      </w:r>
      <w:proofErr w:type="gramStart"/>
      <w:r w:rsidRPr="00D54CC4">
        <w:rPr>
          <w:rFonts w:ascii="Times New Roman" w:eastAsia="Times New Roman" w:hAnsi="Times New Roman" w:cs="Times New Roman"/>
          <w:color w:val="000000"/>
          <w:position w:val="7"/>
          <w:sz w:val="12"/>
          <w:szCs w:val="12"/>
        </w:rPr>
        <w:t>+</w:t>
      </w:r>
      <w:r w:rsidRPr="00D54CC4">
        <w:rPr>
          <w:rFonts w:ascii="Times New Roman" w:eastAsia="Times New Roman" w:hAnsi="Times New Roman" w:cs="Times New Roman"/>
          <w:color w:val="000000"/>
          <w:w w:val="99"/>
          <w:sz w:val="20"/>
          <w:szCs w:val="20"/>
        </w:rPr>
        <w:t>,Cu</w:t>
      </w:r>
      <w:proofErr w:type="gramEnd"/>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spacing w:val="80"/>
          <w:position w:val="7"/>
          <w:sz w:val="12"/>
          <w:szCs w:val="12"/>
        </w:rPr>
        <w:t xml:space="preserve"> </w:t>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spacing w:val="60"/>
          <w:position w:val="7"/>
          <w:sz w:val="12"/>
          <w:szCs w:val="12"/>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spacing w:val="1"/>
          <w:w w:val="99"/>
          <w:position w:val="7"/>
          <w:sz w:val="12"/>
          <w:szCs w:val="12"/>
        </w:rPr>
        <w:t>+</w:t>
      </w:r>
      <w:r w:rsidRPr="00D54CC4">
        <w:rPr>
          <w:rFonts w:ascii="Times New Roman" w:eastAsia="Times New Roman" w:hAnsi="Times New Roman" w:cs="Times New Roman"/>
          <w:color w:val="000000"/>
          <w:w w:val="99"/>
          <w:sz w:val="20"/>
          <w:szCs w:val="20"/>
        </w:rPr>
        <w:t>ion</w:t>
      </w:r>
      <w:r w:rsidRPr="00D54CC4">
        <w:rPr>
          <w:rFonts w:ascii="Times New Roman" w:eastAsia="Times New Roman" w:hAnsi="Times New Roman" w:cs="Times New Roman"/>
          <w:color w:val="000000"/>
          <w:spacing w:val="60"/>
          <w:sz w:val="20"/>
          <w:szCs w:val="20"/>
        </w:rPr>
        <w:t xml:space="preserve"> </w:t>
      </w:r>
      <w:r w:rsidRPr="00D54CC4">
        <w:rPr>
          <w:rFonts w:ascii="Times New Roman" w:eastAsia="Times New Roman" w:hAnsi="Times New Roman" w:cs="Times New Roman"/>
          <w:color w:val="000000"/>
          <w:w w:val="99"/>
          <w:sz w:val="20"/>
          <w:szCs w:val="20"/>
        </w:rPr>
        <w:t>onto</w:t>
      </w:r>
      <w:r w:rsidRPr="00D54CC4">
        <w:rPr>
          <w:rFonts w:ascii="Times New Roman" w:eastAsia="Times New Roman" w:hAnsi="Times New Roman" w:cs="Times New Roman"/>
          <w:color w:val="000000"/>
          <w:spacing w:val="45"/>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(Alaa,2021;</w:t>
      </w:r>
      <w:r w:rsidRPr="00D54CC4">
        <w:rPr>
          <w:rFonts w:ascii="Times New Roman" w:eastAsia="Times New Roman" w:hAnsi="Times New Roman" w:cs="Times New Roman"/>
          <w:color w:val="000000"/>
          <w:spacing w:val="45"/>
          <w:sz w:val="20"/>
          <w:szCs w:val="20"/>
        </w:rPr>
        <w:t xml:space="preserve"> </w:t>
      </w:r>
      <w:r w:rsidRPr="00D54CC4">
        <w:rPr>
          <w:rFonts w:ascii="Times New Roman" w:eastAsia="Times New Roman" w:hAnsi="Times New Roman" w:cs="Times New Roman"/>
          <w:color w:val="000000"/>
          <w:w w:val="99"/>
          <w:sz w:val="20"/>
          <w:szCs w:val="20"/>
        </w:rPr>
        <w:t>Fungaro,2013;H</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mmed,2008;</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Hu,2009;Kazeem,2018;</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Ne</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haji</w:t>
      </w:r>
      <w:r w:rsidRPr="00D54CC4">
        <w:rPr>
          <w:rFonts w:ascii="Times New Roman" w:eastAsia="Times New Roman" w:hAnsi="Times New Roman" w:cs="Times New Roman"/>
          <w:color w:val="000000"/>
          <w:sz w:val="20"/>
          <w:szCs w:val="20"/>
        </w:rPr>
        <w:t>,</w:t>
      </w:r>
      <w:r w:rsidRPr="00D54CC4">
        <w:rPr>
          <w:rFonts w:ascii="Times New Roman" w:eastAsia="Times New Roman" w:hAnsi="Times New Roman" w:cs="Times New Roman"/>
          <w:color w:val="000000"/>
          <w:w w:val="99"/>
          <w:sz w:val="20"/>
          <w:szCs w:val="20"/>
        </w:rPr>
        <w:t>2013;</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6"/>
          <w:w w:val="99"/>
          <w:sz w:val="20"/>
          <w:szCs w:val="20"/>
        </w:rPr>
        <w:t>T</w:t>
      </w:r>
      <w:r w:rsidRPr="00D54CC4">
        <w:rPr>
          <w:rFonts w:ascii="Times New Roman" w:eastAsia="Times New Roman" w:hAnsi="Times New Roman" w:cs="Times New Roman"/>
          <w:color w:val="000000"/>
          <w:w w:val="99"/>
          <w:sz w:val="20"/>
          <w:szCs w:val="20"/>
        </w:rPr>
        <w:t>rans,2018).</w:t>
      </w:r>
    </w:p>
    <w:p w14:paraId="5F65E4DE" w14:textId="77777777" w:rsidR="00D54CC4" w:rsidRPr="00D54CC4" w:rsidRDefault="00D54CC4" w:rsidP="00D54CC4">
      <w:pPr>
        <w:spacing w:after="68" w:line="240" w:lineRule="exact"/>
        <w:rPr>
          <w:rFonts w:ascii="Times New Roman" w:eastAsia="Times New Roman" w:hAnsi="Times New Roman" w:cs="Times New Roman"/>
          <w:w w:val="99"/>
          <w:sz w:val="24"/>
          <w:szCs w:val="24"/>
        </w:rPr>
      </w:pPr>
    </w:p>
    <w:p w14:paraId="630A0D4F" w14:textId="77777777" w:rsidR="00D54CC4" w:rsidRPr="00D54CC4" w:rsidRDefault="00D54CC4" w:rsidP="00D54CC4">
      <w:pPr>
        <w:spacing w:after="68" w:line="240" w:lineRule="exact"/>
        <w:rPr>
          <w:rFonts w:ascii="Times New Roman" w:eastAsia="Times New Roman" w:hAnsi="Times New Roman" w:cs="Times New Roman"/>
          <w:w w:val="99"/>
          <w:sz w:val="24"/>
          <w:szCs w:val="24"/>
        </w:rPr>
      </w:pPr>
    </w:p>
    <w:p w14:paraId="13AD88C9"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 xml:space="preserve">                              </w:t>
      </w:r>
    </w:p>
    <w:p w14:paraId="03654EE1"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heme="minorEastAsia" w:hAnsi="Times New Roman" w:cs="Times New Roman"/>
          <w:b/>
          <w:noProof/>
          <w:sz w:val="24"/>
          <w:szCs w:val="24"/>
        </w:rPr>
        <w:drawing>
          <wp:inline distT="0" distB="0" distL="0" distR="0" wp14:anchorId="636CCBB6" wp14:editId="4F8905F2">
            <wp:extent cx="4305300" cy="2073965"/>
            <wp:effectExtent l="0" t="0" r="0" b="254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0120" cy="2076287"/>
                    </a:xfrm>
                    <a:prstGeom prst="rect">
                      <a:avLst/>
                    </a:prstGeom>
                    <a:noFill/>
                  </pic:spPr>
                </pic:pic>
              </a:graphicData>
            </a:graphic>
          </wp:inline>
        </w:drawing>
      </w:r>
    </w:p>
    <w:p w14:paraId="608FC8A1"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0710BFDA"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289CCF3C" w14:textId="1C438B91"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Figu</w:t>
      </w:r>
      <w:r w:rsidRPr="00D54CC4">
        <w:rPr>
          <w:rFonts w:ascii="Times New Roman" w:eastAsia="Times New Roman" w:hAnsi="Times New Roman" w:cs="Times New Roman"/>
          <w:b/>
          <w:bCs/>
          <w:color w:val="000000"/>
          <w:spacing w:val="-3"/>
          <w:w w:val="99"/>
          <w:sz w:val="20"/>
          <w:szCs w:val="20"/>
        </w:rPr>
        <w:t>r</w:t>
      </w:r>
      <w:r w:rsidRPr="00D54CC4">
        <w:rPr>
          <w:rFonts w:ascii="Times New Roman" w:eastAsia="Times New Roman" w:hAnsi="Times New Roman" w:cs="Times New Roman"/>
          <w:b/>
          <w:bCs/>
          <w:color w:val="000000"/>
          <w:w w:val="99"/>
          <w:sz w:val="20"/>
          <w:szCs w:val="20"/>
        </w:rPr>
        <w:t>e</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1</w:t>
      </w:r>
      <w:r w:rsidR="006A5990">
        <w:rPr>
          <w:rFonts w:ascii="Times New Roman" w:eastAsia="Times New Roman" w:hAnsi="Times New Roman" w:cs="Times New Roman"/>
          <w:b/>
          <w:bCs/>
          <w:color w:val="000000"/>
          <w:w w:val="99"/>
          <w:sz w:val="20"/>
          <w:szCs w:val="20"/>
        </w:rPr>
        <w:t>1</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Pseudo-first-order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plots</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for</w:t>
      </w:r>
      <w:r w:rsidRPr="00D54CC4">
        <w:rPr>
          <w:rFonts w:ascii="Times New Roman" w:eastAsia="Times New Roman" w:hAnsi="Times New Roman" w:cs="Times New Roman"/>
          <w:b/>
          <w:bCs/>
          <w:color w:val="000000"/>
          <w:spacing w:val="1"/>
          <w:sz w:val="20"/>
          <w:szCs w:val="20"/>
        </w:rPr>
        <w:t xml:space="preserve"> </w:t>
      </w:r>
      <w:r w:rsidRPr="00D54CC4">
        <w:rPr>
          <w:rFonts w:ascii="Times New Roman" w:eastAsia="Times New Roman" w:hAnsi="Times New Roman" w:cs="Times New Roman"/>
          <w:b/>
          <w:bCs/>
          <w:color w:val="000000"/>
          <w:w w:val="99"/>
          <w:sz w:val="20"/>
          <w:szCs w:val="20"/>
        </w:rPr>
        <w:t>adsorption</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of</w:t>
      </w:r>
      <w:r w:rsidRPr="00D54CC4">
        <w:rPr>
          <w:rFonts w:ascii="Times New Roman" w:eastAsia="Times New Roman" w:hAnsi="Times New Roman" w:cs="Times New Roman"/>
          <w:b/>
          <w:bCs/>
          <w:color w:val="000000"/>
          <w:sz w:val="20"/>
          <w:szCs w:val="20"/>
        </w:rPr>
        <w:t xml:space="preserve"> </w:t>
      </w:r>
      <w:proofErr w:type="spellStart"/>
      <w:r w:rsidRPr="00D54CC4">
        <w:rPr>
          <w:rFonts w:ascii="Times New Roman" w:eastAsia="Times New Roman" w:hAnsi="Times New Roman" w:cs="Times New Roman"/>
          <w:b/>
          <w:bCs/>
          <w:color w:val="000000"/>
          <w:w w:val="99"/>
          <w:sz w:val="20"/>
          <w:szCs w:val="20"/>
        </w:rPr>
        <w:t>CuONpNm</w:t>
      </w:r>
      <w:proofErr w:type="spellEnd"/>
    </w:p>
    <w:p w14:paraId="22C6FDC0" w14:textId="77777777" w:rsidR="00D54CC4" w:rsidRPr="00D54CC4" w:rsidRDefault="00D54CC4" w:rsidP="00D54CC4">
      <w:pPr>
        <w:spacing w:after="0" w:line="240" w:lineRule="exact"/>
        <w:rPr>
          <w:rFonts w:ascii="Times New Roman" w:eastAsia="Times New Roman" w:hAnsi="Times New Roman" w:cs="Times New Roman"/>
          <w:w w:val="99"/>
          <w:sz w:val="24"/>
          <w:szCs w:val="24"/>
        </w:rPr>
      </w:pPr>
    </w:p>
    <w:p w14:paraId="47017721" w14:textId="77777777" w:rsidR="00D54CC4" w:rsidRPr="00D54CC4" w:rsidRDefault="00D54CC4" w:rsidP="00D54CC4">
      <w:pPr>
        <w:spacing w:after="0" w:line="240" w:lineRule="exact"/>
        <w:rPr>
          <w:rFonts w:ascii="Times New Roman" w:eastAsia="Times New Roman" w:hAnsi="Times New Roman" w:cs="Times New Roman"/>
          <w:w w:val="99"/>
          <w:sz w:val="24"/>
          <w:szCs w:val="24"/>
        </w:rPr>
      </w:pPr>
    </w:p>
    <w:p w14:paraId="1E4418AA" w14:textId="77777777" w:rsidR="00D54CC4" w:rsidRPr="00D54CC4" w:rsidRDefault="00D54CC4" w:rsidP="00D54CC4">
      <w:pPr>
        <w:spacing w:after="10" w:line="140" w:lineRule="exact"/>
        <w:rPr>
          <w:rFonts w:ascii="Times New Roman" w:eastAsia="Times New Roman" w:hAnsi="Times New Roman" w:cs="Times New Roman"/>
          <w:w w:val="99"/>
          <w:sz w:val="14"/>
          <w:szCs w:val="14"/>
        </w:rPr>
      </w:pPr>
    </w:p>
    <w:p w14:paraId="3572E5E9"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13EADF4F"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34858E00"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02A5679A"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1E842B01"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4F7297B6"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7A33037F"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121A0BF0"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0C489FC7"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59264180"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 xml:space="preserve">                                                                                      11</w:t>
      </w:r>
    </w:p>
    <w:p w14:paraId="2BABABC9"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73EA0127"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733B2BC7"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400B5FD0"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0F678568"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1175AE44"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6AAB251E"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42BBD580"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3AFA7507"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4.6.2</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Pseudo-Second-Order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spacing w:val="1"/>
          <w:w w:val="99"/>
          <w:sz w:val="20"/>
          <w:szCs w:val="20"/>
        </w:rPr>
        <w:t>K</w:t>
      </w:r>
      <w:r w:rsidRPr="00D54CC4">
        <w:rPr>
          <w:rFonts w:ascii="Times New Roman" w:eastAsia="Times New Roman" w:hAnsi="Times New Roman" w:cs="Times New Roman"/>
          <w:b/>
          <w:bCs/>
          <w:color w:val="000000"/>
          <w:w w:val="99"/>
          <w:sz w:val="20"/>
          <w:szCs w:val="20"/>
        </w:rPr>
        <w:t>inetic</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Model</w:t>
      </w:r>
    </w:p>
    <w:p w14:paraId="35686C1A" w14:textId="77777777" w:rsidR="00D54CC4" w:rsidRPr="00D54CC4" w:rsidRDefault="00D54CC4" w:rsidP="00D54CC4">
      <w:pPr>
        <w:spacing w:after="19" w:line="180" w:lineRule="exact"/>
        <w:rPr>
          <w:rFonts w:ascii="Times New Roman" w:eastAsia="Times New Roman" w:hAnsi="Times New Roman" w:cs="Times New Roman"/>
          <w:w w:val="99"/>
          <w:sz w:val="18"/>
          <w:szCs w:val="18"/>
        </w:rPr>
      </w:pPr>
    </w:p>
    <w:p w14:paraId="0F898D4B" w14:textId="6E2B974C" w:rsidR="00D54CC4" w:rsidRPr="00E82A0C" w:rsidRDefault="00D54CC4" w:rsidP="00E82A0C">
      <w:pPr>
        <w:widowControl w:val="0"/>
        <w:spacing w:after="0" w:line="242" w:lineRule="auto"/>
        <w:ind w:right="540"/>
        <w:rPr>
          <w:rFonts w:ascii="Cambria Math" w:eastAsia="Cambria Math" w:hAnsi="Cambria Math" w:cs="Cambria Math"/>
          <w:color w:val="000000"/>
          <w:position w:val="10"/>
          <w:sz w:val="14"/>
          <w:szCs w:val="14"/>
        </w:rPr>
      </w:pP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9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pacing w:val="90"/>
          <w:sz w:val="20"/>
          <w:szCs w:val="20"/>
        </w:rPr>
        <w:t xml:space="preserve"> </w:t>
      </w:r>
      <w:r w:rsidRPr="00D54CC4">
        <w:rPr>
          <w:rFonts w:ascii="Times New Roman" w:eastAsia="Times New Roman" w:hAnsi="Times New Roman" w:cs="Times New Roman"/>
          <w:color w:val="000000"/>
          <w:w w:val="99"/>
          <w:sz w:val="20"/>
          <w:szCs w:val="20"/>
        </w:rPr>
        <w:t>kinet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cs</w:t>
      </w:r>
      <w:r w:rsidRPr="00D54CC4">
        <w:rPr>
          <w:rFonts w:ascii="Times New Roman" w:eastAsia="Times New Roman" w:hAnsi="Times New Roman" w:cs="Times New Roman"/>
          <w:color w:val="000000"/>
          <w:spacing w:val="9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Zn</w:t>
      </w:r>
      <w:r w:rsidRPr="00D54CC4">
        <w:rPr>
          <w:rFonts w:ascii="Times New Roman" w:eastAsia="Times New Roman" w:hAnsi="Times New Roman" w:cs="Times New Roman"/>
          <w:color w:val="000000"/>
          <w:position w:val="7"/>
          <w:sz w:val="12"/>
          <w:szCs w:val="12"/>
        </w:rPr>
        <w:t>2</w:t>
      </w:r>
      <w:proofErr w:type="gramStart"/>
      <w:r w:rsidRPr="00D54CC4">
        <w:rPr>
          <w:rFonts w:ascii="Times New Roman" w:eastAsia="Times New Roman" w:hAnsi="Times New Roman" w:cs="Times New Roman"/>
          <w:color w:val="000000"/>
          <w:position w:val="7"/>
          <w:sz w:val="12"/>
          <w:szCs w:val="12"/>
        </w:rPr>
        <w:t>+</w:t>
      </w:r>
      <w:r w:rsidRPr="00D54CC4">
        <w:rPr>
          <w:rFonts w:ascii="Times New Roman" w:eastAsia="Times New Roman" w:hAnsi="Times New Roman" w:cs="Times New Roman"/>
          <w:color w:val="000000"/>
          <w:w w:val="99"/>
          <w:sz w:val="20"/>
          <w:szCs w:val="20"/>
        </w:rPr>
        <w:t>,Cu</w:t>
      </w:r>
      <w:proofErr w:type="gramEnd"/>
      <w:r w:rsidRPr="00D54CC4">
        <w:rPr>
          <w:rFonts w:ascii="Times New Roman" w:eastAsia="Times New Roman" w:hAnsi="Times New Roman" w:cs="Times New Roman"/>
          <w:color w:val="000000"/>
          <w:position w:val="7"/>
          <w:sz w:val="12"/>
          <w:szCs w:val="12"/>
        </w:rPr>
        <w:t xml:space="preserve">2+    </w:t>
      </w:r>
      <w:r w:rsidRPr="00D54CC4">
        <w:rPr>
          <w:rFonts w:ascii="Times New Roman" w:eastAsia="Times New Roman" w:hAnsi="Times New Roman" w:cs="Times New Roman"/>
          <w:color w:val="000000"/>
          <w:spacing w:val="-24"/>
          <w:position w:val="7"/>
          <w:sz w:val="12"/>
          <w:szCs w:val="12"/>
        </w:rPr>
        <w:t xml:space="preserve"> </w:t>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spacing w:val="74"/>
          <w:position w:val="7"/>
          <w:sz w:val="12"/>
          <w:szCs w:val="12"/>
        </w:rPr>
        <w:t xml:space="preserve"> </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nd</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w w:val="99"/>
          <w:sz w:val="20"/>
          <w:szCs w:val="20"/>
        </w:rPr>
        <w:t>ion</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onto</w:t>
      </w:r>
      <w:r w:rsidRPr="00D54CC4">
        <w:rPr>
          <w:rFonts w:ascii="Times New Roman" w:eastAsia="Times New Roman" w:hAnsi="Times New Roman" w:cs="Times New Roman"/>
          <w:color w:val="000000"/>
          <w:spacing w:val="75"/>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were</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fur</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her</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analyzed</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using</w:t>
      </w:r>
      <w:r w:rsidRPr="00D54CC4">
        <w:rPr>
          <w:rFonts w:ascii="Times New Roman" w:eastAsia="Times New Roman" w:hAnsi="Times New Roman" w:cs="Times New Roman"/>
          <w:color w:val="000000"/>
          <w:spacing w:val="7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pseudo-second-order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as</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pres</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nted</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in</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figure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spacing w:val="-6"/>
          <w:w w:val="99"/>
          <w:sz w:val="20"/>
          <w:szCs w:val="20"/>
        </w:rPr>
        <w:t>1</w:t>
      </w:r>
      <w:r w:rsidRPr="00D54CC4">
        <w:rPr>
          <w:rFonts w:ascii="Times New Roman" w:eastAsia="Times New Roman" w:hAnsi="Times New Roman" w:cs="Times New Roman"/>
          <w:color w:val="000000"/>
          <w:w w:val="99"/>
          <w:sz w:val="20"/>
          <w:szCs w:val="20"/>
        </w:rPr>
        <w:t>1.</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linearized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form</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this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1"/>
          <w:sz w:val="20"/>
          <w:szCs w:val="20"/>
        </w:rPr>
        <w:t xml:space="preserve"> </w:t>
      </w:r>
      <w:r w:rsidRPr="00D54CC4">
        <w:rPr>
          <w:rFonts w:ascii="Times New Roman" w:eastAsia="Times New Roman" w:hAnsi="Times New Roman" w:cs="Times New Roman"/>
          <w:color w:val="000000"/>
          <w:w w:val="99"/>
          <w:sz w:val="20"/>
          <w:szCs w:val="20"/>
        </w:rPr>
        <w:t>was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applied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plot</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ing t/qt</w:t>
      </w:r>
      <w:r w:rsidRPr="00D54CC4">
        <w:rPr>
          <w:rFonts w:ascii="Cambria Math" w:eastAsia="Cambria Math" w:hAnsi="Cambria Math" w:cs="Cambria Math"/>
          <w:color w:val="000000"/>
          <w:sz w:val="10"/>
          <w:szCs w:val="10"/>
        </w:rPr>
        <w:t xml:space="preserve"> </w:t>
      </w:r>
      <w:r w:rsidRPr="00D54CC4">
        <w:rPr>
          <w:rFonts w:ascii="Times New Roman" w:eastAsia="Times New Roman" w:hAnsi="Times New Roman" w:cs="Times New Roman"/>
          <w:color w:val="000000"/>
          <w:w w:val="99"/>
          <w:sz w:val="20"/>
          <w:szCs w:val="20"/>
        </w:rPr>
        <w:t>versus</w:t>
      </w:r>
      <w:r w:rsidRPr="00D54CC4">
        <w:rPr>
          <w:rFonts w:ascii="Times New Roman" w:eastAsia="Times New Roman" w:hAnsi="Times New Roman" w:cs="Times New Roman"/>
          <w:color w:val="000000"/>
          <w:spacing w:val="15"/>
          <w:sz w:val="20"/>
          <w:szCs w:val="20"/>
        </w:rPr>
        <w:t xml:space="preserve"> </w:t>
      </w:r>
      <w:r w:rsidRPr="00D54CC4">
        <w:rPr>
          <w:rFonts w:ascii="Cambria Math" w:eastAsia="Cambria Math" w:hAnsi="Cambria Math" w:cs="Cambria Math"/>
          <w:color w:val="000000"/>
          <w:spacing w:val="-3"/>
          <w:w w:val="99"/>
          <w:sz w:val="20"/>
          <w:szCs w:val="20"/>
        </w:rPr>
        <w:t>𝑡</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14"/>
          <w:sz w:val="20"/>
          <w:szCs w:val="20"/>
        </w:rPr>
        <w:t xml:space="preserve"> </w:t>
      </w:r>
      <w:r w:rsidRPr="00D54CC4">
        <w:rPr>
          <w:rFonts w:ascii="Times New Roman" w:eastAsia="Times New Roman" w:hAnsi="Times New Roman" w:cs="Times New Roman"/>
          <w:color w:val="000000"/>
          <w:w w:val="99"/>
          <w:sz w:val="20"/>
          <w:szCs w:val="20"/>
        </w:rPr>
        <w:t>which</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produced</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high</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y</w:t>
      </w:r>
      <w:r w:rsidRPr="00D54CC4">
        <w:rPr>
          <w:rFonts w:ascii="Times New Roman" w:eastAsia="Times New Roman" w:hAnsi="Times New Roman" w:cs="Times New Roman"/>
          <w:color w:val="000000"/>
          <w:spacing w:val="14"/>
          <w:sz w:val="20"/>
          <w:szCs w:val="20"/>
        </w:rPr>
        <w:t xml:space="preserve"> </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inear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rela</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ionship</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for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all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me</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al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ions,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with</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regr</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ssion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coe</w:t>
      </w:r>
      <w:r w:rsidRPr="00D54CC4">
        <w:rPr>
          <w:rFonts w:ascii="Times New Roman" w:eastAsia="Times New Roman" w:hAnsi="Times New Roman" w:cs="Times New Roman"/>
          <w:color w:val="000000"/>
          <w:spacing w:val="-3"/>
          <w:w w:val="99"/>
          <w:sz w:val="20"/>
          <w:szCs w:val="20"/>
        </w:rPr>
        <w:t>f</w:t>
      </w:r>
      <w:r w:rsidRPr="00D54CC4">
        <w:rPr>
          <w:rFonts w:ascii="Times New Roman" w:eastAsia="Times New Roman" w:hAnsi="Times New Roman" w:cs="Times New Roman"/>
          <w:color w:val="000000"/>
          <w:w w:val="99"/>
          <w:sz w:val="20"/>
          <w:szCs w:val="20"/>
        </w:rPr>
        <w:t>ficients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const</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ntly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close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to</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unit</w:t>
      </w:r>
      <w:r w:rsidRPr="00D54CC4">
        <w:rPr>
          <w:rFonts w:ascii="Times New Roman" w:eastAsia="Times New Roman" w:hAnsi="Times New Roman" w:cs="Times New Roman"/>
          <w:color w:val="000000"/>
          <w:spacing w:val="-12"/>
          <w:w w:val="99"/>
          <w:sz w:val="20"/>
          <w:szCs w:val="20"/>
        </w:rPr>
        <w:t>y</w:t>
      </w:r>
      <w:r w:rsidRPr="00D54CC4">
        <w:rPr>
          <w:rFonts w:ascii="Times New Roman" w:eastAsia="Times New Roman" w:hAnsi="Times New Roman" w:cs="Times New Roman"/>
          <w:color w:val="000000"/>
          <w:w w:val="99"/>
          <w:sz w:val="20"/>
          <w:szCs w:val="20"/>
        </w:rPr>
        <w:t>.</w:t>
      </w:r>
    </w:p>
    <w:p w14:paraId="2AFE3AF3" w14:textId="77777777" w:rsidR="00D54CC4" w:rsidRPr="00D54CC4" w:rsidRDefault="00D54CC4" w:rsidP="00E82A0C">
      <w:pPr>
        <w:spacing w:after="15" w:line="180" w:lineRule="exact"/>
        <w:rPr>
          <w:rFonts w:ascii="Times New Roman" w:eastAsia="Times New Roman" w:hAnsi="Times New Roman" w:cs="Times New Roman"/>
          <w:w w:val="99"/>
          <w:sz w:val="18"/>
          <w:szCs w:val="18"/>
        </w:rPr>
      </w:pPr>
    </w:p>
    <w:p w14:paraId="7BC48D27" w14:textId="4424A250" w:rsidR="00917C19" w:rsidRPr="00D54CC4" w:rsidRDefault="00D54CC4" w:rsidP="00E82A0C">
      <w:pPr>
        <w:widowControl w:val="0"/>
        <w:spacing w:after="0" w:line="240" w:lineRule="auto"/>
        <w:ind w:left="-56" w:right="60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Unlike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pseudo-first-ord</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13"/>
          <w:w w:val="99"/>
          <w:sz w:val="20"/>
          <w:szCs w:val="20"/>
        </w:rPr>
        <w:t>T</w:t>
      </w:r>
      <w:r w:rsidRPr="00D54CC4">
        <w:rPr>
          <w:rFonts w:ascii="Times New Roman" w:eastAsia="Times New Roman" w:hAnsi="Times New Roman" w:cs="Times New Roman"/>
          <w:color w:val="000000"/>
          <w:w w:val="99"/>
          <w:sz w:val="20"/>
          <w:szCs w:val="20"/>
        </w:rPr>
        <w:t>able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2),</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calcul</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ted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equilibrium</w:t>
      </w:r>
      <w:r w:rsidRPr="00D54CC4">
        <w:rPr>
          <w:rFonts w:ascii="Times New Roman" w:eastAsia="Times New Roman" w:hAnsi="Times New Roman" w:cs="Times New Roman"/>
          <w:color w:val="000000"/>
          <w:spacing w:val="1"/>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capac</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ties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w:t>
      </w:r>
      <w:proofErr w:type="spellStart"/>
      <w:r w:rsidRPr="00D54CC4">
        <w:rPr>
          <w:rFonts w:ascii="Times New Roman" w:eastAsia="Times New Roman" w:hAnsi="Times New Roman" w:cs="Times New Roman"/>
          <w:color w:val="000000"/>
          <w:w w:val="99"/>
          <w:sz w:val="20"/>
          <w:szCs w:val="20"/>
        </w:rPr>
        <w:t>qe</w:t>
      </w:r>
      <w:proofErr w:type="spellEnd"/>
      <w:r w:rsidRPr="00D54CC4">
        <w:rPr>
          <w:rFonts w:ascii="Times New Roman" w:eastAsia="Times New Roman" w:hAnsi="Times New Roman" w:cs="Times New Roman"/>
          <w:color w:val="000000"/>
          <w:sz w:val="20"/>
          <w:szCs w:val="20"/>
        </w:rPr>
        <w:t xml:space="preserve"> </w:t>
      </w:r>
      <w:proofErr w:type="spellStart"/>
      <w:r w:rsidRPr="00D54CC4">
        <w:rPr>
          <w:rFonts w:ascii="Times New Roman" w:eastAsia="Times New Roman" w:hAnsi="Times New Roman" w:cs="Times New Roman"/>
          <w:color w:val="000000"/>
          <w:w w:val="99"/>
          <w:sz w:val="20"/>
          <w:szCs w:val="20"/>
        </w:rPr>
        <w:t>ca</w:t>
      </w:r>
      <w:r w:rsidRPr="00D54CC4">
        <w:rPr>
          <w:rFonts w:ascii="Times New Roman" w:eastAsia="Times New Roman" w:hAnsi="Times New Roman" w:cs="Times New Roman"/>
          <w:color w:val="000000"/>
          <w:spacing w:val="1"/>
          <w:w w:val="99"/>
          <w:sz w:val="20"/>
          <w:szCs w:val="20"/>
        </w:rPr>
        <w:t>l</w:t>
      </w:r>
      <w:proofErr w:type="spellEnd"/>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derived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from</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pseudo-second-order</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show</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an</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excell</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nt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agreement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w</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experim</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ntal</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value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w:t>
      </w:r>
      <w:proofErr w:type="spellStart"/>
      <w:r w:rsidRPr="00D54CC4">
        <w:rPr>
          <w:rFonts w:ascii="Times New Roman" w:eastAsia="Times New Roman" w:hAnsi="Times New Roman" w:cs="Times New Roman"/>
          <w:color w:val="000000"/>
          <w:w w:val="99"/>
          <w:sz w:val="20"/>
          <w:szCs w:val="20"/>
        </w:rPr>
        <w:t>qe</w:t>
      </w:r>
      <w:proofErr w:type="spellEnd"/>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xp).</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strong</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correction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indi</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ates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that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bet</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er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represented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by</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w:t>
      </w:r>
      <w:r w:rsidRPr="00D54CC4">
        <w:rPr>
          <w:rFonts w:ascii="Times New Roman" w:eastAsia="Times New Roman" w:hAnsi="Times New Roman" w:cs="Times New Roman"/>
          <w:color w:val="000000"/>
          <w:spacing w:val="1"/>
          <w:w w:val="99"/>
          <w:sz w:val="20"/>
          <w:szCs w:val="20"/>
        </w:rPr>
        <w:t>s</w:t>
      </w:r>
      <w:r w:rsidRPr="00D54CC4">
        <w:rPr>
          <w:rFonts w:ascii="Times New Roman" w:eastAsia="Times New Roman" w:hAnsi="Times New Roman" w:cs="Times New Roman"/>
          <w:color w:val="000000"/>
          <w:w w:val="99"/>
          <w:sz w:val="20"/>
          <w:szCs w:val="20"/>
        </w:rPr>
        <w:t>eudo-second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-order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model.</w:t>
      </w:r>
      <w:r w:rsidR="00917C19" w:rsidRPr="00917C19">
        <w:rPr>
          <w:rFonts w:ascii="Times New Roman" w:eastAsia="Times New Roman" w:hAnsi="Times New Roman" w:cs="Times New Roman"/>
          <w:color w:val="000000"/>
          <w:w w:val="99"/>
          <w:sz w:val="20"/>
          <w:szCs w:val="20"/>
        </w:rPr>
        <w:t xml:space="preserve"> </w:t>
      </w:r>
      <w:r w:rsidR="00917C19" w:rsidRPr="00D54CC4">
        <w:rPr>
          <w:rFonts w:ascii="Times New Roman" w:eastAsia="Times New Roman" w:hAnsi="Times New Roman" w:cs="Times New Roman"/>
          <w:color w:val="000000"/>
          <w:w w:val="99"/>
          <w:sz w:val="20"/>
          <w:szCs w:val="20"/>
        </w:rPr>
        <w:t>The</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superior</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fit</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suggests</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spacing w:val="1"/>
          <w:w w:val="99"/>
          <w:sz w:val="20"/>
          <w:szCs w:val="20"/>
        </w:rPr>
        <w:t>t</w:t>
      </w:r>
      <w:r w:rsidR="00917C19" w:rsidRPr="00D54CC4">
        <w:rPr>
          <w:rFonts w:ascii="Times New Roman" w:eastAsia="Times New Roman" w:hAnsi="Times New Roman" w:cs="Times New Roman"/>
          <w:color w:val="000000"/>
          <w:w w:val="99"/>
          <w:sz w:val="20"/>
          <w:szCs w:val="20"/>
        </w:rPr>
        <w:t>hat</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the</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rat</w:t>
      </w:r>
      <w:r w:rsidR="00917C19" w:rsidRPr="00D54CC4">
        <w:rPr>
          <w:rFonts w:ascii="Times New Roman" w:eastAsia="Times New Roman" w:hAnsi="Times New Roman" w:cs="Times New Roman"/>
          <w:color w:val="000000"/>
          <w:spacing w:val="1"/>
          <w:w w:val="99"/>
          <w:sz w:val="20"/>
          <w:szCs w:val="20"/>
        </w:rPr>
        <w:t>e</w:t>
      </w:r>
      <w:r w:rsidR="00917C19" w:rsidRPr="00D54CC4">
        <w:rPr>
          <w:rFonts w:ascii="Times New Roman" w:eastAsia="Times New Roman" w:hAnsi="Times New Roman" w:cs="Times New Roman"/>
          <w:color w:val="000000"/>
          <w:w w:val="99"/>
          <w:sz w:val="20"/>
          <w:szCs w:val="20"/>
        </w:rPr>
        <w:t>-limiting</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s</w:t>
      </w:r>
      <w:r w:rsidR="00917C19" w:rsidRPr="00D54CC4">
        <w:rPr>
          <w:rFonts w:ascii="Times New Roman" w:eastAsia="Times New Roman" w:hAnsi="Times New Roman" w:cs="Times New Roman"/>
          <w:color w:val="000000"/>
          <w:spacing w:val="1"/>
          <w:w w:val="99"/>
          <w:sz w:val="20"/>
          <w:szCs w:val="20"/>
        </w:rPr>
        <w:t>t</w:t>
      </w:r>
      <w:r w:rsidR="00917C19" w:rsidRPr="00D54CC4">
        <w:rPr>
          <w:rFonts w:ascii="Times New Roman" w:eastAsia="Times New Roman" w:hAnsi="Times New Roman" w:cs="Times New Roman"/>
          <w:color w:val="000000"/>
          <w:w w:val="99"/>
          <w:sz w:val="20"/>
          <w:szCs w:val="20"/>
        </w:rPr>
        <w:t>ep</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of</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the</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adsorption</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process</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spacing w:val="1"/>
          <w:w w:val="99"/>
          <w:sz w:val="20"/>
          <w:szCs w:val="20"/>
        </w:rPr>
        <w:t>i</w:t>
      </w:r>
      <w:r w:rsidR="00917C19" w:rsidRPr="00D54CC4">
        <w:rPr>
          <w:rFonts w:ascii="Times New Roman" w:eastAsia="Times New Roman" w:hAnsi="Times New Roman" w:cs="Times New Roman"/>
          <w:color w:val="000000"/>
          <w:w w:val="99"/>
          <w:sz w:val="20"/>
          <w:szCs w:val="20"/>
        </w:rPr>
        <w:t>s</w:t>
      </w:r>
      <w:r w:rsidR="00917C19" w:rsidRPr="00D54CC4">
        <w:rPr>
          <w:rFonts w:ascii="Times New Roman" w:eastAsia="Times New Roman" w:hAnsi="Times New Roman" w:cs="Times New Roman"/>
          <w:color w:val="000000"/>
          <w:spacing w:val="45"/>
          <w:sz w:val="20"/>
          <w:szCs w:val="20"/>
        </w:rPr>
        <w:t xml:space="preserve"> </w:t>
      </w:r>
      <w:r w:rsidR="00917C19" w:rsidRPr="00D54CC4">
        <w:rPr>
          <w:rFonts w:ascii="Times New Roman" w:eastAsia="Times New Roman" w:hAnsi="Times New Roman" w:cs="Times New Roman"/>
          <w:color w:val="000000"/>
          <w:w w:val="99"/>
          <w:sz w:val="20"/>
          <w:szCs w:val="20"/>
        </w:rPr>
        <w:t>predominantly</w:t>
      </w:r>
      <w:r w:rsidR="00917C19" w:rsidRPr="00D54CC4">
        <w:rPr>
          <w:rFonts w:ascii="Times New Roman" w:eastAsia="Times New Roman" w:hAnsi="Times New Roman" w:cs="Times New Roman"/>
          <w:color w:val="000000"/>
          <w:spacing w:val="30"/>
          <w:sz w:val="20"/>
          <w:szCs w:val="20"/>
        </w:rPr>
        <w:t xml:space="preserve"> </w:t>
      </w:r>
      <w:r w:rsidR="00917C19" w:rsidRPr="00D54CC4">
        <w:rPr>
          <w:rFonts w:ascii="Times New Roman" w:eastAsia="Times New Roman" w:hAnsi="Times New Roman" w:cs="Times New Roman"/>
          <w:color w:val="000000"/>
          <w:w w:val="99"/>
          <w:sz w:val="20"/>
          <w:szCs w:val="20"/>
        </w:rPr>
        <w:t>ch</w:t>
      </w:r>
      <w:r w:rsidR="00917C19" w:rsidRPr="00D54CC4">
        <w:rPr>
          <w:rFonts w:ascii="Times New Roman" w:eastAsia="Times New Roman" w:hAnsi="Times New Roman" w:cs="Times New Roman"/>
          <w:color w:val="000000"/>
          <w:spacing w:val="1"/>
          <w:w w:val="99"/>
          <w:sz w:val="20"/>
          <w:szCs w:val="20"/>
        </w:rPr>
        <w:t>e</w:t>
      </w:r>
      <w:r w:rsidR="00917C19" w:rsidRPr="00D54CC4">
        <w:rPr>
          <w:rFonts w:ascii="Times New Roman" w:eastAsia="Times New Roman" w:hAnsi="Times New Roman" w:cs="Times New Roman"/>
          <w:color w:val="000000"/>
          <w:w w:val="99"/>
          <w:sz w:val="20"/>
          <w:szCs w:val="20"/>
        </w:rPr>
        <w:t>misorption,</w:t>
      </w:r>
      <w:r w:rsidR="00917C19" w:rsidRPr="00D54CC4">
        <w:rPr>
          <w:rFonts w:ascii="Times New Roman" w:eastAsia="Times New Roman" w:hAnsi="Times New Roman" w:cs="Times New Roman"/>
          <w:color w:val="000000"/>
          <w:sz w:val="20"/>
          <w:szCs w:val="20"/>
        </w:rPr>
        <w:t xml:space="preserve"> </w:t>
      </w:r>
      <w:r w:rsidR="00917C19" w:rsidRPr="00D54CC4">
        <w:rPr>
          <w:rFonts w:ascii="Times New Roman" w:eastAsia="Times New Roman" w:hAnsi="Times New Roman" w:cs="Times New Roman"/>
          <w:color w:val="000000"/>
          <w:w w:val="99"/>
          <w:sz w:val="20"/>
          <w:szCs w:val="20"/>
        </w:rPr>
        <w:t>involving</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valence</w:t>
      </w:r>
      <w:r w:rsidR="00917C19">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for</w:t>
      </w:r>
      <w:r w:rsidR="00917C19" w:rsidRPr="00D54CC4">
        <w:rPr>
          <w:rFonts w:ascii="Times New Roman" w:eastAsia="Times New Roman" w:hAnsi="Times New Roman" w:cs="Times New Roman"/>
          <w:color w:val="000000"/>
          <w:spacing w:val="1"/>
          <w:w w:val="99"/>
          <w:sz w:val="20"/>
          <w:szCs w:val="20"/>
        </w:rPr>
        <w:t>c</w:t>
      </w:r>
      <w:r w:rsidR="00917C19" w:rsidRPr="00D54CC4">
        <w:rPr>
          <w:rFonts w:ascii="Times New Roman" w:eastAsia="Times New Roman" w:hAnsi="Times New Roman" w:cs="Times New Roman"/>
          <w:color w:val="000000"/>
          <w:w w:val="99"/>
          <w:sz w:val="20"/>
          <w:szCs w:val="20"/>
        </w:rPr>
        <w:t>e</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through</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sharing</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or</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exchange</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of</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e</w:t>
      </w:r>
      <w:r w:rsidR="00917C19" w:rsidRPr="00D54CC4">
        <w:rPr>
          <w:rFonts w:ascii="Times New Roman" w:eastAsia="Times New Roman" w:hAnsi="Times New Roman" w:cs="Times New Roman"/>
          <w:color w:val="000000"/>
          <w:spacing w:val="1"/>
          <w:w w:val="99"/>
          <w:sz w:val="20"/>
          <w:szCs w:val="20"/>
        </w:rPr>
        <w:t>l</w:t>
      </w:r>
      <w:r w:rsidR="00917C19" w:rsidRPr="00D54CC4">
        <w:rPr>
          <w:rFonts w:ascii="Times New Roman" w:eastAsia="Times New Roman" w:hAnsi="Times New Roman" w:cs="Times New Roman"/>
          <w:color w:val="000000"/>
          <w:w w:val="99"/>
          <w:sz w:val="20"/>
          <w:szCs w:val="20"/>
        </w:rPr>
        <w:t>ectrons</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betwe</w:t>
      </w:r>
      <w:r w:rsidR="00917C19" w:rsidRPr="00D54CC4">
        <w:rPr>
          <w:rFonts w:ascii="Times New Roman" w:eastAsia="Times New Roman" w:hAnsi="Times New Roman" w:cs="Times New Roman"/>
          <w:color w:val="000000"/>
          <w:spacing w:val="1"/>
          <w:w w:val="99"/>
          <w:sz w:val="20"/>
          <w:szCs w:val="20"/>
        </w:rPr>
        <w:t>e</w:t>
      </w:r>
      <w:r w:rsidR="00917C19" w:rsidRPr="00D54CC4">
        <w:rPr>
          <w:rFonts w:ascii="Times New Roman" w:eastAsia="Times New Roman" w:hAnsi="Times New Roman" w:cs="Times New Roman"/>
          <w:color w:val="000000"/>
          <w:w w:val="99"/>
          <w:sz w:val="20"/>
          <w:szCs w:val="20"/>
        </w:rPr>
        <w:t>n</w:t>
      </w:r>
      <w:r w:rsidR="00917C19" w:rsidRPr="00D54CC4">
        <w:rPr>
          <w:rFonts w:ascii="Times New Roman" w:eastAsia="Times New Roman" w:hAnsi="Times New Roman" w:cs="Times New Roman"/>
          <w:color w:val="000000"/>
          <w:spacing w:val="14"/>
          <w:sz w:val="20"/>
          <w:szCs w:val="20"/>
        </w:rPr>
        <w:t xml:space="preserve"> </w:t>
      </w:r>
      <w:r w:rsidR="00917C19" w:rsidRPr="00D54CC4">
        <w:rPr>
          <w:rFonts w:ascii="Times New Roman" w:eastAsia="Times New Roman" w:hAnsi="Times New Roman" w:cs="Times New Roman"/>
          <w:color w:val="000000"/>
          <w:spacing w:val="1"/>
          <w:w w:val="99"/>
          <w:sz w:val="20"/>
          <w:szCs w:val="20"/>
        </w:rPr>
        <w:t>t</w:t>
      </w:r>
      <w:r w:rsidR="00917C19" w:rsidRPr="00D54CC4">
        <w:rPr>
          <w:rFonts w:ascii="Times New Roman" w:eastAsia="Times New Roman" w:hAnsi="Times New Roman" w:cs="Times New Roman"/>
          <w:color w:val="000000"/>
          <w:w w:val="99"/>
          <w:sz w:val="20"/>
          <w:szCs w:val="20"/>
        </w:rPr>
        <w:t>he</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metal</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spacing w:val="1"/>
          <w:w w:val="99"/>
          <w:sz w:val="20"/>
          <w:szCs w:val="20"/>
        </w:rPr>
        <w:t>i</w:t>
      </w:r>
      <w:r w:rsidR="00917C19" w:rsidRPr="00D54CC4">
        <w:rPr>
          <w:rFonts w:ascii="Times New Roman" w:eastAsia="Times New Roman" w:hAnsi="Times New Roman" w:cs="Times New Roman"/>
          <w:color w:val="000000"/>
          <w:w w:val="99"/>
          <w:sz w:val="20"/>
          <w:szCs w:val="20"/>
        </w:rPr>
        <w:t>ons</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and</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the</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act</w:t>
      </w:r>
      <w:r w:rsidR="00917C19" w:rsidRPr="00D54CC4">
        <w:rPr>
          <w:rFonts w:ascii="Times New Roman" w:eastAsia="Times New Roman" w:hAnsi="Times New Roman" w:cs="Times New Roman"/>
          <w:color w:val="000000"/>
          <w:spacing w:val="1"/>
          <w:w w:val="99"/>
          <w:sz w:val="20"/>
          <w:szCs w:val="20"/>
        </w:rPr>
        <w:t>i</w:t>
      </w:r>
      <w:r w:rsidR="00917C19" w:rsidRPr="00D54CC4">
        <w:rPr>
          <w:rFonts w:ascii="Times New Roman" w:eastAsia="Times New Roman" w:hAnsi="Times New Roman" w:cs="Times New Roman"/>
          <w:color w:val="000000"/>
          <w:w w:val="99"/>
          <w:sz w:val="20"/>
          <w:szCs w:val="20"/>
        </w:rPr>
        <w:t>ve</w:t>
      </w:r>
      <w:r w:rsidR="00917C19" w:rsidRPr="00D54CC4">
        <w:rPr>
          <w:rFonts w:ascii="Times New Roman" w:eastAsia="Times New Roman" w:hAnsi="Times New Roman" w:cs="Times New Roman"/>
          <w:color w:val="000000"/>
          <w:spacing w:val="15"/>
          <w:sz w:val="20"/>
          <w:szCs w:val="20"/>
        </w:rPr>
        <w:t xml:space="preserve"> </w:t>
      </w:r>
      <w:r w:rsidR="00917C19" w:rsidRPr="00D54CC4">
        <w:rPr>
          <w:rFonts w:ascii="Times New Roman" w:eastAsia="Times New Roman" w:hAnsi="Times New Roman" w:cs="Times New Roman"/>
          <w:color w:val="000000"/>
          <w:w w:val="99"/>
          <w:sz w:val="20"/>
          <w:szCs w:val="20"/>
        </w:rPr>
        <w:t>functional</w:t>
      </w:r>
    </w:p>
    <w:p w14:paraId="367A44CD" w14:textId="74F226AB" w:rsidR="00E82A0C" w:rsidRDefault="00917C19" w:rsidP="00E82A0C">
      <w:pPr>
        <w:widowControl w:val="0"/>
        <w:spacing w:after="0" w:line="240" w:lineRule="auto"/>
        <w:ind w:right="543"/>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 xml:space="preserve">group present on the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w w:val="99"/>
          <w:sz w:val="20"/>
          <w:szCs w:val="20"/>
        </w:rPr>
        <w:t xml:space="preserve"> surface.</w:t>
      </w:r>
      <w:r w:rsidR="00E82A0C" w:rsidRPr="00E82A0C">
        <w:rPr>
          <w:rFonts w:ascii="Times New Roman" w:eastAsia="Times New Roman" w:hAnsi="Times New Roman" w:cs="Times New Roman"/>
          <w:color w:val="000000"/>
          <w:w w:val="99"/>
          <w:sz w:val="20"/>
          <w:szCs w:val="20"/>
        </w:rPr>
        <w:t xml:space="preserve"> </w:t>
      </w:r>
    </w:p>
    <w:p w14:paraId="4EBCAF96" w14:textId="0ABFA38E" w:rsidR="00E82A0C" w:rsidRPr="00D54CC4" w:rsidRDefault="00E82A0C" w:rsidP="00E82A0C">
      <w:pPr>
        <w:widowControl w:val="0"/>
        <w:spacing w:after="0" w:line="240" w:lineRule="auto"/>
        <w:ind w:right="543"/>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This</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mechani</w:t>
      </w:r>
      <w:r w:rsidRPr="00D54CC4">
        <w:rPr>
          <w:rFonts w:ascii="Times New Roman" w:eastAsia="Times New Roman" w:hAnsi="Times New Roman" w:cs="Times New Roman"/>
          <w:color w:val="000000"/>
          <w:spacing w:val="1"/>
          <w:w w:val="99"/>
          <w:sz w:val="20"/>
          <w:szCs w:val="20"/>
        </w:rPr>
        <w:t>s</w:t>
      </w:r>
      <w:r w:rsidRPr="00D54CC4">
        <w:rPr>
          <w:rFonts w:ascii="Times New Roman" w:eastAsia="Times New Roman" w:hAnsi="Times New Roman" w:cs="Times New Roman"/>
          <w:color w:val="000000"/>
          <w:w w:val="99"/>
          <w:sz w:val="20"/>
          <w:szCs w:val="20"/>
        </w:rPr>
        <w:t>m</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is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consistent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w</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observed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high</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re</w:t>
      </w:r>
      <w:r w:rsidRPr="00D54CC4">
        <w:rPr>
          <w:rFonts w:ascii="Times New Roman" w:eastAsia="Times New Roman" w:hAnsi="Times New Roman" w:cs="Times New Roman"/>
          <w:color w:val="000000"/>
          <w:spacing w:val="1"/>
          <w:w w:val="99"/>
          <w:sz w:val="20"/>
          <w:szCs w:val="20"/>
        </w:rPr>
        <w:t>m</w:t>
      </w:r>
      <w:r w:rsidRPr="00D54CC4">
        <w:rPr>
          <w:rFonts w:ascii="Times New Roman" w:eastAsia="Times New Roman" w:hAnsi="Times New Roman" w:cs="Times New Roman"/>
          <w:color w:val="000000"/>
          <w:w w:val="99"/>
          <w:sz w:val="20"/>
          <w:szCs w:val="20"/>
        </w:rPr>
        <w:t>oval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e</w:t>
      </w:r>
      <w:r w:rsidRPr="00D54CC4">
        <w:rPr>
          <w:rFonts w:ascii="Times New Roman" w:eastAsia="Times New Roman" w:hAnsi="Times New Roman" w:cs="Times New Roman"/>
          <w:color w:val="000000"/>
          <w:spacing w:val="-3"/>
          <w:w w:val="99"/>
          <w:sz w:val="20"/>
          <w:szCs w:val="20"/>
        </w:rPr>
        <w:t>f</w:t>
      </w:r>
      <w:r w:rsidRPr="00D54CC4">
        <w:rPr>
          <w:rFonts w:ascii="Times New Roman" w:eastAsia="Times New Roman" w:hAnsi="Times New Roman" w:cs="Times New Roman"/>
          <w:color w:val="000000"/>
          <w:w w:val="99"/>
          <w:sz w:val="20"/>
          <w:szCs w:val="20"/>
        </w:rPr>
        <w:t>ficiencies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strong</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interac</w:t>
      </w:r>
      <w:r w:rsidRPr="00D54CC4">
        <w:rPr>
          <w:rFonts w:ascii="Times New Roman" w:eastAsia="Times New Roman" w:hAnsi="Times New Roman" w:cs="Times New Roman"/>
          <w:color w:val="000000"/>
          <w:spacing w:val="1"/>
          <w:w w:val="99"/>
          <w:sz w:val="20"/>
          <w:szCs w:val="20"/>
        </w:rPr>
        <w:t>t</w:t>
      </w:r>
      <w:r w:rsidRPr="00D54CC4">
        <w:rPr>
          <w:rFonts w:ascii="Times New Roman" w:eastAsia="Times New Roman" w:hAnsi="Times New Roman" w:cs="Times New Roman"/>
          <w:color w:val="000000"/>
          <w:w w:val="99"/>
          <w:sz w:val="20"/>
          <w:szCs w:val="20"/>
        </w:rPr>
        <w:t>ions</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between</w:t>
      </w:r>
      <w:r w:rsidRPr="00D54CC4">
        <w:rPr>
          <w:rFonts w:ascii="Times New Roman" w:eastAsia="Times New Roman" w:hAnsi="Times New Roman" w:cs="Times New Roman"/>
          <w:color w:val="000000"/>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nd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tested</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m</w:t>
      </w:r>
      <w:r w:rsidRPr="00D54CC4">
        <w:rPr>
          <w:rFonts w:ascii="Times New Roman" w:eastAsia="Times New Roman" w:hAnsi="Times New Roman" w:cs="Times New Roman"/>
          <w:color w:val="000000"/>
          <w:spacing w:val="1"/>
          <w:w w:val="99"/>
          <w:sz w:val="20"/>
          <w:szCs w:val="20"/>
        </w:rPr>
        <w:t>e</w:t>
      </w:r>
      <w:r w:rsidRPr="00D54CC4">
        <w:rPr>
          <w:rFonts w:ascii="Times New Roman" w:eastAsia="Times New Roman" w:hAnsi="Times New Roman" w:cs="Times New Roman"/>
          <w:color w:val="000000"/>
          <w:w w:val="99"/>
          <w:sz w:val="20"/>
          <w:szCs w:val="20"/>
        </w:rPr>
        <w:t>tal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ions.</w:t>
      </w:r>
    </w:p>
    <w:p w14:paraId="37A8E097" w14:textId="77777777" w:rsidR="00E82A0C" w:rsidRPr="00D54CC4" w:rsidRDefault="00E82A0C" w:rsidP="00E82A0C">
      <w:pPr>
        <w:spacing w:after="0" w:line="200" w:lineRule="exact"/>
        <w:rPr>
          <w:rFonts w:ascii="Times New Roman" w:eastAsia="Times New Roman" w:hAnsi="Times New Roman" w:cs="Times New Roman"/>
          <w:w w:val="99"/>
          <w:sz w:val="20"/>
          <w:szCs w:val="20"/>
        </w:rPr>
      </w:pPr>
    </w:p>
    <w:p w14:paraId="64BCC530" w14:textId="77777777" w:rsidR="00E82A0C" w:rsidRPr="00D54CC4" w:rsidRDefault="00E82A0C" w:rsidP="00E82A0C">
      <w:pPr>
        <w:widowControl w:val="0"/>
        <w:spacing w:after="0" w:line="239" w:lineRule="auto"/>
        <w:ind w:right="57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Therefore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pseudo-se</w:t>
      </w:r>
      <w:r w:rsidRPr="00D54CC4">
        <w:rPr>
          <w:rFonts w:ascii="Times New Roman" w:eastAsia="Times New Roman" w:hAnsi="Times New Roman" w:cs="Times New Roman"/>
          <w:color w:val="000000"/>
          <w:spacing w:val="1"/>
          <w:w w:val="99"/>
          <w:sz w:val="20"/>
          <w:szCs w:val="20"/>
        </w:rPr>
        <w:t>c</w:t>
      </w:r>
      <w:r w:rsidRPr="00D54CC4">
        <w:rPr>
          <w:rFonts w:ascii="Times New Roman" w:eastAsia="Times New Roman" w:hAnsi="Times New Roman" w:cs="Times New Roman"/>
          <w:color w:val="000000"/>
          <w:w w:val="99"/>
          <w:sz w:val="20"/>
          <w:szCs w:val="20"/>
        </w:rPr>
        <w:t>ond-order</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kinetics</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model</w:t>
      </w:r>
      <w:r w:rsidRPr="00D54CC4">
        <w:rPr>
          <w:rFonts w:ascii="Times New Roman" w:eastAsia="Times New Roman" w:hAnsi="Times New Roman" w:cs="Times New Roman"/>
          <w:color w:val="000000"/>
          <w:spacing w:val="16"/>
          <w:sz w:val="20"/>
          <w:szCs w:val="20"/>
        </w:rPr>
        <w:t xml:space="preserve"> </w:t>
      </w:r>
      <w:r w:rsidRPr="00D54CC4">
        <w:rPr>
          <w:rFonts w:ascii="Times New Roman" w:eastAsia="Times New Roman" w:hAnsi="Times New Roman" w:cs="Times New Roman"/>
          <w:color w:val="000000"/>
          <w:w w:val="99"/>
          <w:sz w:val="20"/>
          <w:szCs w:val="20"/>
        </w:rPr>
        <w:t>provides</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15"/>
          <w:sz w:val="20"/>
          <w:szCs w:val="20"/>
        </w:rPr>
        <w:t xml:space="preserve"> </w:t>
      </w:r>
      <w:r w:rsidRPr="00D54CC4">
        <w:rPr>
          <w:rFonts w:ascii="Times New Roman" w:eastAsia="Times New Roman" w:hAnsi="Times New Roman" w:cs="Times New Roman"/>
          <w:color w:val="000000"/>
          <w:w w:val="99"/>
          <w:sz w:val="20"/>
          <w:szCs w:val="20"/>
        </w:rPr>
        <w:t>most</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re</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iable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descr</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ption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adsorption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beh</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vior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of</w:t>
      </w:r>
      <w:r w:rsidRPr="00D54CC4">
        <w:rPr>
          <w:rFonts w:ascii="Times New Roman" w:eastAsia="Times New Roman" w:hAnsi="Times New Roman" w:cs="Times New Roman"/>
          <w:color w:val="000000"/>
          <w:spacing w:val="29"/>
          <w:sz w:val="20"/>
          <w:szCs w:val="20"/>
        </w:rPr>
        <w:t xml:space="preserve"> </w:t>
      </w:r>
      <w:r w:rsidRPr="00D54CC4">
        <w:rPr>
          <w:rFonts w:ascii="Times New Roman" w:eastAsia="Times New Roman" w:hAnsi="Times New Roman" w:cs="Times New Roman"/>
          <w:color w:val="000000"/>
          <w:spacing w:val="1"/>
          <w:w w:val="99"/>
          <w:sz w:val="20"/>
          <w:szCs w:val="20"/>
        </w:rPr>
        <w:t>Z</w:t>
      </w:r>
      <w:r w:rsidRPr="00D54CC4">
        <w:rPr>
          <w:rFonts w:ascii="Times New Roman" w:eastAsia="Times New Roman" w:hAnsi="Times New Roman" w:cs="Times New Roman"/>
          <w:color w:val="000000"/>
          <w:w w:val="99"/>
          <w:sz w:val="20"/>
          <w:szCs w:val="20"/>
        </w:rPr>
        <w:t>n</w:t>
      </w:r>
      <w:r w:rsidRPr="00D54CC4">
        <w:rPr>
          <w:rFonts w:ascii="Times New Roman" w:eastAsia="Times New Roman" w:hAnsi="Times New Roman" w:cs="Times New Roman"/>
          <w:color w:val="000000"/>
          <w:position w:val="7"/>
          <w:sz w:val="12"/>
          <w:szCs w:val="12"/>
        </w:rPr>
        <w:t>2</w:t>
      </w:r>
      <w:proofErr w:type="gramStart"/>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w w:val="99"/>
          <w:sz w:val="20"/>
          <w:szCs w:val="20"/>
        </w:rPr>
        <w:t>,Cu</w:t>
      </w:r>
      <w:proofErr w:type="gramEnd"/>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w w:val="99"/>
          <w:position w:val="7"/>
          <w:sz w:val="12"/>
          <w:szCs w:val="12"/>
        </w:rPr>
        <w:t>+</w:t>
      </w:r>
      <w:r w:rsidRPr="00D54CC4">
        <w:rPr>
          <w:rFonts w:ascii="Times New Roman" w:eastAsia="Times New Roman" w:hAnsi="Times New Roman" w:cs="Times New Roman"/>
          <w:color w:val="000000"/>
          <w:spacing w:val="50"/>
          <w:position w:val="7"/>
          <w:sz w:val="12"/>
          <w:szCs w:val="12"/>
        </w:rPr>
        <w:t xml:space="preserve"> </w:t>
      </w:r>
      <w:r w:rsidRPr="00D54CC4">
        <w:rPr>
          <w:rFonts w:ascii="Times New Roman" w:eastAsia="Times New Roman" w:hAnsi="Times New Roman" w:cs="Times New Roman"/>
          <w:color w:val="000000"/>
          <w:w w:val="99"/>
          <w:sz w:val="20"/>
          <w:szCs w:val="20"/>
        </w:rPr>
        <w:t>,Ni</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spacing w:val="30"/>
          <w:position w:val="7"/>
          <w:sz w:val="12"/>
          <w:szCs w:val="12"/>
        </w:rPr>
        <w:t xml:space="preserve"> </w:t>
      </w:r>
      <w:r w:rsidRPr="00D54CC4">
        <w:rPr>
          <w:rFonts w:ascii="Times New Roman" w:eastAsia="Times New Roman" w:hAnsi="Times New Roman" w:cs="Times New Roman"/>
          <w:color w:val="000000"/>
          <w:w w:val="99"/>
          <w:sz w:val="20"/>
          <w:szCs w:val="20"/>
        </w:rPr>
        <w:t>and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Cd</w:t>
      </w:r>
      <w:r w:rsidRPr="00D54CC4">
        <w:rPr>
          <w:rFonts w:ascii="Times New Roman" w:eastAsia="Times New Roman" w:hAnsi="Times New Roman" w:cs="Times New Roman"/>
          <w:color w:val="000000"/>
          <w:position w:val="7"/>
          <w:sz w:val="12"/>
          <w:szCs w:val="12"/>
        </w:rPr>
        <w:t>2+</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onto</w:t>
      </w:r>
      <w:r w:rsidRPr="00D54CC4">
        <w:rPr>
          <w:rFonts w:ascii="Times New Roman" w:eastAsia="Times New Roman" w:hAnsi="Times New Roman" w:cs="Times New Roman"/>
          <w:color w:val="000000"/>
          <w:spacing w:val="30"/>
          <w:sz w:val="20"/>
          <w:szCs w:val="20"/>
        </w:rPr>
        <w:t xml:space="preserve"> </w:t>
      </w:r>
      <w:proofErr w:type="spellStart"/>
      <w:r w:rsidRPr="00D54CC4">
        <w:rPr>
          <w:rFonts w:ascii="Times New Roman" w:eastAsia="Times New Roman" w:hAnsi="Times New Roman" w:cs="Times New Roman"/>
          <w:color w:val="000000"/>
          <w:w w:val="99"/>
          <w:sz w:val="20"/>
          <w:szCs w:val="20"/>
        </w:rPr>
        <w:t>CuONpNm</w:t>
      </w:r>
      <w:proofErr w:type="spellEnd"/>
      <w:r w:rsidRPr="00D54CC4">
        <w:rPr>
          <w:rFonts w:ascii="Times New Roman" w:eastAsia="Times New Roman" w:hAnsi="Times New Roman" w:cs="Times New Roman"/>
          <w:color w:val="000000"/>
          <w:w w:val="99"/>
          <w:sz w:val="20"/>
          <w:szCs w:val="20"/>
        </w:rPr>
        <w: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confirming</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w:t>
      </w:r>
      <w:r w:rsidRPr="00D54CC4">
        <w:rPr>
          <w:rFonts w:ascii="Times New Roman" w:eastAsia="Times New Roman" w:hAnsi="Times New Roman" w:cs="Times New Roman"/>
          <w:color w:val="000000"/>
          <w:spacing w:val="1"/>
          <w:w w:val="99"/>
          <w:sz w:val="20"/>
          <w:szCs w:val="20"/>
        </w:rPr>
        <w:t>a</w:t>
      </w:r>
      <w:r w:rsidRPr="00D54CC4">
        <w:rPr>
          <w:rFonts w:ascii="Times New Roman" w:eastAsia="Times New Roman" w:hAnsi="Times New Roman" w:cs="Times New Roman"/>
          <w:color w:val="000000"/>
          <w:w w:val="99"/>
          <w:sz w:val="20"/>
          <w:szCs w:val="20"/>
        </w:rPr>
        <w:t>t</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the</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process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is</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pri</w:t>
      </w:r>
      <w:r w:rsidRPr="00D54CC4">
        <w:rPr>
          <w:rFonts w:ascii="Times New Roman" w:eastAsia="Times New Roman" w:hAnsi="Times New Roman" w:cs="Times New Roman"/>
          <w:color w:val="000000"/>
          <w:spacing w:val="1"/>
          <w:w w:val="99"/>
          <w:sz w:val="20"/>
          <w:szCs w:val="20"/>
        </w:rPr>
        <w:t>m</w:t>
      </w:r>
      <w:r w:rsidRPr="00D54CC4">
        <w:rPr>
          <w:rFonts w:ascii="Times New Roman" w:eastAsia="Times New Roman" w:hAnsi="Times New Roman" w:cs="Times New Roman"/>
          <w:color w:val="000000"/>
          <w:w w:val="99"/>
          <w:sz w:val="20"/>
          <w:szCs w:val="20"/>
        </w:rPr>
        <w:t>arily</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control</w:t>
      </w:r>
      <w:r w:rsidRPr="00D54CC4">
        <w:rPr>
          <w:rFonts w:ascii="Times New Roman" w:eastAsia="Times New Roman" w:hAnsi="Times New Roman" w:cs="Times New Roman"/>
          <w:color w:val="000000"/>
          <w:spacing w:val="1"/>
          <w:w w:val="99"/>
          <w:sz w:val="20"/>
          <w:szCs w:val="20"/>
        </w:rPr>
        <w:t>l</w:t>
      </w:r>
      <w:r w:rsidRPr="00D54CC4">
        <w:rPr>
          <w:rFonts w:ascii="Times New Roman" w:eastAsia="Times New Roman" w:hAnsi="Times New Roman" w:cs="Times New Roman"/>
          <w:color w:val="000000"/>
          <w:w w:val="99"/>
          <w:sz w:val="20"/>
          <w:szCs w:val="20"/>
        </w:rPr>
        <w:t>ed</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by</w:t>
      </w:r>
      <w:r w:rsidRPr="00D54CC4">
        <w:rPr>
          <w:rFonts w:ascii="Times New Roman" w:eastAsia="Times New Roman" w:hAnsi="Times New Roman" w:cs="Times New Roman"/>
          <w:color w:val="000000"/>
          <w:spacing w:val="30"/>
          <w:sz w:val="20"/>
          <w:szCs w:val="20"/>
        </w:rPr>
        <w:t xml:space="preserve"> </w:t>
      </w:r>
      <w:r w:rsidRPr="00D54CC4">
        <w:rPr>
          <w:rFonts w:ascii="Times New Roman" w:eastAsia="Times New Roman" w:hAnsi="Times New Roman" w:cs="Times New Roman"/>
          <w:color w:val="000000"/>
          <w:w w:val="99"/>
          <w:sz w:val="20"/>
          <w:szCs w:val="20"/>
        </w:rPr>
        <w:t>chemical</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interact</w:t>
      </w:r>
      <w:r w:rsidRPr="00D54CC4">
        <w:rPr>
          <w:rFonts w:ascii="Times New Roman" w:eastAsia="Times New Roman" w:hAnsi="Times New Roman" w:cs="Times New Roman"/>
          <w:color w:val="000000"/>
          <w:spacing w:val="1"/>
          <w:w w:val="99"/>
          <w:sz w:val="20"/>
          <w:szCs w:val="20"/>
        </w:rPr>
        <w:t>i</w:t>
      </w:r>
      <w:r w:rsidRPr="00D54CC4">
        <w:rPr>
          <w:rFonts w:ascii="Times New Roman" w:eastAsia="Times New Roman" w:hAnsi="Times New Roman" w:cs="Times New Roman"/>
          <w:color w:val="000000"/>
          <w:w w:val="99"/>
          <w:sz w:val="20"/>
          <w:szCs w:val="20"/>
        </w:rPr>
        <w:t>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rather</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than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physical</w:t>
      </w:r>
      <w:r w:rsidRPr="00D54CC4">
        <w:rPr>
          <w:rFonts w:ascii="Times New Roman" w:eastAsia="Times New Roman" w:hAnsi="Times New Roman" w:cs="Times New Roman"/>
          <w:color w:val="000000"/>
          <w:spacing w:val="1"/>
          <w:sz w:val="20"/>
          <w:szCs w:val="20"/>
        </w:rPr>
        <w:t xml:space="preserve"> </w:t>
      </w:r>
      <w:r w:rsidRPr="00D54CC4">
        <w:rPr>
          <w:rFonts w:ascii="Times New Roman" w:eastAsia="Times New Roman" w:hAnsi="Times New Roman" w:cs="Times New Roman"/>
          <w:color w:val="000000"/>
          <w:w w:val="99"/>
          <w:sz w:val="20"/>
          <w:szCs w:val="20"/>
        </w:rPr>
        <w:t>di</w:t>
      </w:r>
      <w:r w:rsidRPr="00D54CC4">
        <w:rPr>
          <w:rFonts w:ascii="Times New Roman" w:eastAsia="Times New Roman" w:hAnsi="Times New Roman" w:cs="Times New Roman"/>
          <w:color w:val="000000"/>
          <w:spacing w:val="-3"/>
          <w:w w:val="99"/>
          <w:sz w:val="20"/>
          <w:szCs w:val="20"/>
        </w:rPr>
        <w:t>f</w:t>
      </w:r>
      <w:r w:rsidRPr="00D54CC4">
        <w:rPr>
          <w:rFonts w:ascii="Times New Roman" w:eastAsia="Times New Roman" w:hAnsi="Times New Roman" w:cs="Times New Roman"/>
          <w:color w:val="000000"/>
          <w:w w:val="99"/>
          <w:sz w:val="20"/>
          <w:szCs w:val="20"/>
        </w:rPr>
        <w:t>fusion</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(Alaa,2021;Ho,2006;Mail,2005;</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spacing w:val="-21"/>
          <w:w w:val="99"/>
          <w:sz w:val="20"/>
          <w:szCs w:val="20"/>
        </w:rPr>
        <w:t>V</w:t>
      </w:r>
      <w:r w:rsidRPr="00D54CC4">
        <w:rPr>
          <w:rFonts w:ascii="Times New Roman" w:eastAsia="Times New Roman" w:hAnsi="Times New Roman" w:cs="Times New Roman"/>
          <w:color w:val="000000"/>
          <w:w w:val="99"/>
          <w:sz w:val="20"/>
          <w:szCs w:val="20"/>
        </w:rPr>
        <w:t>adivelan,2005;</w:t>
      </w:r>
      <w:r w:rsidRPr="00D54CC4">
        <w:rPr>
          <w:rFonts w:ascii="Times New Roman" w:eastAsia="Times New Roman" w:hAnsi="Times New Roman" w:cs="Times New Roman"/>
          <w:color w:val="000000"/>
          <w:sz w:val="20"/>
          <w:szCs w:val="20"/>
        </w:rPr>
        <w:t xml:space="preserve"> </w:t>
      </w:r>
      <w:r w:rsidRPr="00D54CC4">
        <w:rPr>
          <w:rFonts w:ascii="Times New Roman" w:eastAsia="Times New Roman" w:hAnsi="Times New Roman" w:cs="Times New Roman"/>
          <w:color w:val="000000"/>
          <w:w w:val="99"/>
          <w:sz w:val="20"/>
          <w:szCs w:val="20"/>
        </w:rPr>
        <w:t>Padmaarath</w:t>
      </w:r>
      <w:r w:rsidRPr="00D54CC4">
        <w:rPr>
          <w:rFonts w:ascii="Times New Roman" w:eastAsia="Times New Roman" w:hAnsi="Times New Roman" w:cs="Times New Roman"/>
          <w:color w:val="000000"/>
          <w:spacing w:val="-12"/>
          <w:w w:val="99"/>
          <w:sz w:val="20"/>
          <w:szCs w:val="20"/>
        </w:rPr>
        <w:t>y</w:t>
      </w:r>
      <w:r w:rsidRPr="00D54CC4">
        <w:rPr>
          <w:rFonts w:ascii="Times New Roman" w:eastAsia="Times New Roman" w:hAnsi="Times New Roman" w:cs="Times New Roman"/>
          <w:color w:val="000000"/>
          <w:w w:val="99"/>
          <w:sz w:val="20"/>
          <w:szCs w:val="20"/>
        </w:rPr>
        <w:t>,2008).</w:t>
      </w:r>
    </w:p>
    <w:p w14:paraId="3E6818CA" w14:textId="578B7BF0" w:rsidR="00917C19" w:rsidRPr="00D54CC4" w:rsidRDefault="00917C19" w:rsidP="00E82A0C">
      <w:pPr>
        <w:widowControl w:val="0"/>
        <w:spacing w:after="0" w:line="240" w:lineRule="auto"/>
        <w:ind w:left="-56" w:right="600"/>
        <w:rPr>
          <w:rFonts w:ascii="Times New Roman" w:eastAsia="Times New Roman" w:hAnsi="Times New Roman" w:cs="Times New Roman"/>
          <w:color w:val="000000"/>
          <w:w w:val="99"/>
          <w:sz w:val="20"/>
          <w:szCs w:val="20"/>
        </w:rPr>
      </w:pPr>
    </w:p>
    <w:p w14:paraId="76283628" w14:textId="77777777" w:rsidR="00D54CC4" w:rsidRPr="00D54CC4" w:rsidRDefault="00D54CC4" w:rsidP="00E82A0C">
      <w:pPr>
        <w:widowControl w:val="0"/>
        <w:spacing w:after="0" w:line="240" w:lineRule="auto"/>
        <w:ind w:right="577"/>
        <w:rPr>
          <w:rFonts w:ascii="Times New Roman" w:eastAsia="Times New Roman" w:hAnsi="Times New Roman" w:cs="Times New Roman"/>
          <w:color w:val="000000"/>
          <w:w w:val="99"/>
          <w:sz w:val="20"/>
          <w:szCs w:val="20"/>
        </w:rPr>
      </w:pPr>
    </w:p>
    <w:p w14:paraId="4C562BB7" w14:textId="77777777" w:rsidR="00D54CC4" w:rsidRPr="00D54CC4" w:rsidRDefault="00D54CC4" w:rsidP="00E82A0C">
      <w:pPr>
        <w:widowControl w:val="0"/>
        <w:spacing w:after="0" w:line="240" w:lineRule="auto"/>
        <w:ind w:right="577"/>
        <w:rPr>
          <w:rFonts w:ascii="Times New Roman" w:eastAsia="Times New Roman" w:hAnsi="Times New Roman" w:cs="Times New Roman"/>
          <w:color w:val="000000"/>
          <w:w w:val="99"/>
          <w:sz w:val="20"/>
          <w:szCs w:val="20"/>
        </w:rPr>
      </w:pPr>
    </w:p>
    <w:p w14:paraId="20D7F522" w14:textId="77777777" w:rsidR="00D54CC4" w:rsidRPr="00D54CC4" w:rsidRDefault="00D54CC4" w:rsidP="00E82A0C">
      <w:pPr>
        <w:widowControl w:val="0"/>
        <w:spacing w:after="0" w:line="240" w:lineRule="auto"/>
        <w:ind w:right="577"/>
        <w:rPr>
          <w:rFonts w:ascii="Times New Roman" w:eastAsia="Times New Roman" w:hAnsi="Times New Roman" w:cs="Times New Roman"/>
          <w:color w:val="000000"/>
          <w:w w:val="99"/>
          <w:sz w:val="20"/>
          <w:szCs w:val="20"/>
        </w:rPr>
      </w:pPr>
    </w:p>
    <w:p w14:paraId="17E3DCA4" w14:textId="77777777" w:rsidR="00D54CC4" w:rsidRPr="00D54CC4" w:rsidRDefault="00D54CC4" w:rsidP="00E82A0C">
      <w:pPr>
        <w:spacing w:after="0" w:line="200" w:lineRule="exact"/>
        <w:rPr>
          <w:rFonts w:ascii="Times New Roman" w:eastAsia="Times New Roman" w:hAnsi="Times New Roman" w:cs="Times New Roman"/>
          <w:w w:val="99"/>
          <w:sz w:val="20"/>
          <w:szCs w:val="20"/>
        </w:rPr>
      </w:pPr>
    </w:p>
    <w:p w14:paraId="1B943767" w14:textId="77777777" w:rsidR="00D54CC4" w:rsidRPr="00D54CC4" w:rsidRDefault="00D54CC4" w:rsidP="00E82A0C">
      <w:pPr>
        <w:widowControl w:val="0"/>
        <w:spacing w:after="0" w:line="240" w:lineRule="auto"/>
        <w:ind w:left="-56" w:right="600"/>
        <w:rPr>
          <w:rFonts w:ascii="Times New Roman" w:eastAsia="Times New Roman" w:hAnsi="Times New Roman" w:cs="Times New Roman"/>
          <w:color w:val="000000"/>
          <w:w w:val="99"/>
          <w:sz w:val="20"/>
          <w:szCs w:val="20"/>
        </w:rPr>
      </w:pPr>
    </w:p>
    <w:p w14:paraId="201E2A42" w14:textId="77777777" w:rsidR="00D54CC4" w:rsidRPr="00D54CC4" w:rsidRDefault="00D54CC4" w:rsidP="00D54CC4">
      <w:pPr>
        <w:widowControl w:val="0"/>
        <w:spacing w:after="0" w:line="240" w:lineRule="auto"/>
        <w:ind w:left="-56" w:right="600"/>
        <w:jc w:val="center"/>
        <w:rPr>
          <w:rFonts w:ascii="Times New Roman" w:eastAsia="Times New Roman" w:hAnsi="Times New Roman" w:cs="Times New Roman"/>
          <w:color w:val="000000"/>
          <w:w w:val="99"/>
          <w:sz w:val="20"/>
          <w:szCs w:val="20"/>
        </w:rPr>
      </w:pPr>
      <w:r w:rsidRPr="00D54CC4">
        <w:rPr>
          <w:rFonts w:ascii="Times New Roman" w:eastAsiaTheme="minorEastAsia" w:hAnsi="Times New Roman" w:cs="Times New Roman"/>
          <w:b/>
          <w:noProof/>
          <w:sz w:val="24"/>
          <w:szCs w:val="24"/>
        </w:rPr>
        <w:drawing>
          <wp:inline distT="0" distB="0" distL="0" distR="0" wp14:anchorId="47696EFE" wp14:editId="56B60694">
            <wp:extent cx="4246733" cy="2132965"/>
            <wp:effectExtent l="0" t="0" r="1905" b="635"/>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7997" cy="2133600"/>
                    </a:xfrm>
                    <a:prstGeom prst="rect">
                      <a:avLst/>
                    </a:prstGeom>
                    <a:noFill/>
                  </pic:spPr>
                </pic:pic>
              </a:graphicData>
            </a:graphic>
          </wp:inline>
        </w:drawing>
      </w:r>
      <w:r w:rsidRPr="00D54CC4">
        <w:rPr>
          <w:rFonts w:ascii="Times New Roman" w:eastAsia="Times New Roman" w:hAnsi="Times New Roman" w:cs="Times New Roman"/>
          <w:color w:val="000000"/>
          <w:w w:val="99"/>
          <w:sz w:val="20"/>
          <w:szCs w:val="20"/>
        </w:rPr>
        <w:t xml:space="preserve"> </w:t>
      </w:r>
    </w:p>
    <w:p w14:paraId="4047F686" w14:textId="77777777"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p>
    <w:p w14:paraId="23C956A3" w14:textId="30C8D8EF" w:rsidR="00D54CC4" w:rsidRPr="00D54CC4" w:rsidRDefault="00D54CC4" w:rsidP="00D54CC4">
      <w:pPr>
        <w:widowControl w:val="0"/>
        <w:spacing w:after="0" w:line="240" w:lineRule="auto"/>
        <w:ind w:right="-20"/>
        <w:rPr>
          <w:rFonts w:ascii="Times New Roman" w:eastAsia="Times New Roman" w:hAnsi="Times New Roman" w:cs="Times New Roman"/>
          <w:b/>
          <w:bCs/>
          <w:color w:val="000000"/>
          <w:w w:val="99"/>
          <w:sz w:val="20"/>
          <w:szCs w:val="20"/>
        </w:rPr>
      </w:pPr>
      <w:r w:rsidRPr="00D54CC4">
        <w:rPr>
          <w:rFonts w:ascii="Times New Roman" w:eastAsia="Times New Roman" w:hAnsi="Times New Roman" w:cs="Times New Roman"/>
          <w:b/>
          <w:bCs/>
          <w:color w:val="000000"/>
          <w:w w:val="99"/>
          <w:sz w:val="20"/>
          <w:szCs w:val="20"/>
        </w:rPr>
        <w:t xml:space="preserve">                                     Figu</w:t>
      </w:r>
      <w:r w:rsidRPr="00D54CC4">
        <w:rPr>
          <w:rFonts w:ascii="Times New Roman" w:eastAsia="Times New Roman" w:hAnsi="Times New Roman" w:cs="Times New Roman"/>
          <w:b/>
          <w:bCs/>
          <w:color w:val="000000"/>
          <w:spacing w:val="-3"/>
          <w:w w:val="99"/>
          <w:sz w:val="20"/>
          <w:szCs w:val="20"/>
        </w:rPr>
        <w:t>r</w:t>
      </w:r>
      <w:r w:rsidRPr="00D54CC4">
        <w:rPr>
          <w:rFonts w:ascii="Times New Roman" w:eastAsia="Times New Roman" w:hAnsi="Times New Roman" w:cs="Times New Roman"/>
          <w:b/>
          <w:bCs/>
          <w:color w:val="000000"/>
          <w:w w:val="99"/>
          <w:sz w:val="20"/>
          <w:szCs w:val="20"/>
        </w:rPr>
        <w:t>e</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spacing w:val="-11"/>
          <w:w w:val="99"/>
          <w:sz w:val="20"/>
          <w:szCs w:val="20"/>
        </w:rPr>
        <w:t>1</w:t>
      </w:r>
      <w:r w:rsidR="00553661">
        <w:rPr>
          <w:rFonts w:ascii="Times New Roman" w:eastAsia="Times New Roman" w:hAnsi="Times New Roman" w:cs="Times New Roman"/>
          <w:b/>
          <w:bCs/>
          <w:color w:val="000000"/>
          <w:w w:val="99"/>
          <w:sz w:val="20"/>
          <w:szCs w:val="20"/>
        </w:rPr>
        <w:t>2</w:t>
      </w:r>
      <w:bookmarkStart w:id="0" w:name="_GoBack"/>
      <w:bookmarkEnd w:id="0"/>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Pseudo-second-order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plots</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for</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ad</w:t>
      </w:r>
      <w:r w:rsidRPr="00D54CC4">
        <w:rPr>
          <w:rFonts w:ascii="Times New Roman" w:eastAsia="Times New Roman" w:hAnsi="Times New Roman" w:cs="Times New Roman"/>
          <w:b/>
          <w:bCs/>
          <w:color w:val="000000"/>
          <w:spacing w:val="1"/>
          <w:w w:val="99"/>
          <w:sz w:val="20"/>
          <w:szCs w:val="20"/>
        </w:rPr>
        <w:t>s</w:t>
      </w:r>
      <w:r w:rsidRPr="00D54CC4">
        <w:rPr>
          <w:rFonts w:ascii="Times New Roman" w:eastAsia="Times New Roman" w:hAnsi="Times New Roman" w:cs="Times New Roman"/>
          <w:b/>
          <w:bCs/>
          <w:color w:val="000000"/>
          <w:w w:val="99"/>
          <w:sz w:val="20"/>
          <w:szCs w:val="20"/>
        </w:rPr>
        <w:t>orption</w:t>
      </w:r>
      <w:r w:rsidRPr="00D54CC4">
        <w:rPr>
          <w:rFonts w:ascii="Times New Roman" w:eastAsia="Times New Roman" w:hAnsi="Times New Roman" w:cs="Times New Roman"/>
          <w:b/>
          <w:bCs/>
          <w:color w:val="000000"/>
          <w:sz w:val="20"/>
          <w:szCs w:val="20"/>
        </w:rPr>
        <w:t xml:space="preserve"> </w:t>
      </w:r>
      <w:r w:rsidRPr="00D54CC4">
        <w:rPr>
          <w:rFonts w:ascii="Times New Roman" w:eastAsia="Times New Roman" w:hAnsi="Times New Roman" w:cs="Times New Roman"/>
          <w:b/>
          <w:bCs/>
          <w:color w:val="000000"/>
          <w:w w:val="99"/>
          <w:sz w:val="20"/>
          <w:szCs w:val="20"/>
        </w:rPr>
        <w:t>of</w:t>
      </w:r>
      <w:r w:rsidRPr="00D54CC4">
        <w:rPr>
          <w:rFonts w:ascii="Times New Roman" w:eastAsia="Times New Roman" w:hAnsi="Times New Roman" w:cs="Times New Roman"/>
          <w:b/>
          <w:bCs/>
          <w:color w:val="000000"/>
          <w:sz w:val="20"/>
          <w:szCs w:val="20"/>
        </w:rPr>
        <w:t xml:space="preserve"> </w:t>
      </w:r>
      <w:proofErr w:type="spellStart"/>
      <w:r w:rsidRPr="00D54CC4">
        <w:rPr>
          <w:rFonts w:ascii="Times New Roman" w:eastAsia="Times New Roman" w:hAnsi="Times New Roman" w:cs="Times New Roman"/>
          <w:b/>
          <w:bCs/>
          <w:color w:val="000000"/>
          <w:w w:val="99"/>
          <w:sz w:val="20"/>
          <w:szCs w:val="20"/>
        </w:rPr>
        <w:t>CuONpNm</w:t>
      </w:r>
      <w:proofErr w:type="spellEnd"/>
    </w:p>
    <w:p w14:paraId="7E0D6A87" w14:textId="77777777" w:rsidR="00D54CC4" w:rsidRPr="00D54CC4" w:rsidRDefault="00D54CC4" w:rsidP="00D54CC4">
      <w:pPr>
        <w:widowControl w:val="0"/>
        <w:spacing w:after="0" w:line="240" w:lineRule="auto"/>
        <w:ind w:right="600"/>
        <w:rPr>
          <w:rFonts w:ascii="Times New Roman" w:eastAsia="Times New Roman" w:hAnsi="Times New Roman" w:cs="Times New Roman"/>
          <w:color w:val="000000"/>
          <w:w w:val="99"/>
          <w:sz w:val="20"/>
          <w:szCs w:val="20"/>
        </w:rPr>
      </w:pPr>
    </w:p>
    <w:p w14:paraId="63BCA98A" w14:textId="77777777" w:rsidR="00D54CC4" w:rsidRPr="00D54CC4" w:rsidRDefault="00D54CC4" w:rsidP="00D54CC4">
      <w:pPr>
        <w:widowControl w:val="0"/>
        <w:spacing w:after="0" w:line="240" w:lineRule="auto"/>
        <w:ind w:left="-56" w:right="600"/>
        <w:jc w:val="right"/>
        <w:rPr>
          <w:rFonts w:ascii="Times New Roman" w:eastAsia="Times New Roman" w:hAnsi="Times New Roman" w:cs="Times New Roman"/>
          <w:color w:val="000000"/>
          <w:w w:val="99"/>
          <w:sz w:val="20"/>
          <w:szCs w:val="20"/>
        </w:rPr>
      </w:pPr>
    </w:p>
    <w:p w14:paraId="57C0ED92" w14:textId="77777777" w:rsidR="00D54CC4" w:rsidRPr="00D54CC4" w:rsidRDefault="00D54CC4" w:rsidP="00D54CC4">
      <w:pPr>
        <w:widowControl w:val="0"/>
        <w:spacing w:after="0" w:line="240" w:lineRule="auto"/>
        <w:ind w:left="-56" w:right="600"/>
        <w:jc w:val="right"/>
        <w:rPr>
          <w:rFonts w:ascii="Times New Roman" w:eastAsia="Times New Roman" w:hAnsi="Times New Roman" w:cs="Times New Roman"/>
          <w:color w:val="000000"/>
          <w:w w:val="99"/>
          <w:sz w:val="20"/>
          <w:szCs w:val="20"/>
        </w:rPr>
      </w:pPr>
    </w:p>
    <w:p w14:paraId="1F66DD19" w14:textId="77777777" w:rsidR="00D54CC4" w:rsidRPr="00D54CC4" w:rsidRDefault="00D54CC4" w:rsidP="00D54CC4">
      <w:pPr>
        <w:widowControl w:val="0"/>
        <w:spacing w:after="0" w:line="240" w:lineRule="auto"/>
        <w:ind w:left="-56" w:right="600"/>
        <w:jc w:val="right"/>
        <w:rPr>
          <w:rFonts w:ascii="Times New Roman" w:eastAsia="Times New Roman" w:hAnsi="Times New Roman" w:cs="Times New Roman"/>
          <w:color w:val="000000"/>
          <w:w w:val="99"/>
          <w:sz w:val="20"/>
          <w:szCs w:val="20"/>
        </w:rPr>
      </w:pPr>
    </w:p>
    <w:p w14:paraId="5DB1E616" w14:textId="42F0A43E" w:rsidR="00D54CC4" w:rsidRPr="00D54CC4" w:rsidRDefault="00D54CC4" w:rsidP="00E82A0C">
      <w:pPr>
        <w:widowControl w:val="0"/>
        <w:spacing w:after="0" w:line="240" w:lineRule="auto"/>
        <w:ind w:right="600"/>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t>.</w:t>
      </w:r>
    </w:p>
    <w:p w14:paraId="60377DCC" w14:textId="77777777" w:rsidR="00D54CC4" w:rsidRPr="00D54CC4" w:rsidRDefault="00D54CC4" w:rsidP="00D54CC4">
      <w:pPr>
        <w:widowControl w:val="0"/>
        <w:spacing w:after="0" w:line="240" w:lineRule="auto"/>
        <w:ind w:right="600"/>
        <w:rPr>
          <w:rFonts w:ascii="Times New Roman" w:eastAsia="Times New Roman" w:hAnsi="Times New Roman" w:cs="Times New Roman"/>
          <w:color w:val="000000"/>
          <w:w w:val="99"/>
          <w:sz w:val="20"/>
          <w:szCs w:val="20"/>
        </w:rPr>
        <w:sectPr w:rsidR="00D54CC4" w:rsidRPr="00D54CC4">
          <w:pgSz w:w="12240" w:h="15840"/>
          <w:pgMar w:top="1134" w:right="850" w:bottom="928" w:left="1440" w:header="0" w:footer="0" w:gutter="0"/>
          <w:cols w:space="708"/>
        </w:sectPr>
      </w:pPr>
    </w:p>
    <w:p w14:paraId="0D574611" w14:textId="49C42A0A" w:rsidR="00D54CC4" w:rsidRDefault="00D54CC4" w:rsidP="00E82A0C">
      <w:pPr>
        <w:widowControl w:val="0"/>
        <w:spacing w:after="0" w:line="240" w:lineRule="auto"/>
        <w:ind w:right="543"/>
        <w:rPr>
          <w:rFonts w:ascii="Times New Roman" w:eastAsia="Times New Roman" w:hAnsi="Times New Roman" w:cs="Times New Roman"/>
          <w:color w:val="000000"/>
          <w:w w:val="99"/>
          <w:sz w:val="20"/>
          <w:szCs w:val="20"/>
        </w:rPr>
      </w:pPr>
      <w:r w:rsidRPr="00D54CC4">
        <w:rPr>
          <w:rFonts w:ascii="Times New Roman" w:eastAsia="Times New Roman" w:hAnsi="Times New Roman" w:cs="Times New Roman"/>
          <w:color w:val="000000"/>
          <w:w w:val="99"/>
          <w:sz w:val="20"/>
          <w:szCs w:val="20"/>
        </w:rPr>
        <w:lastRenderedPageBreak/>
        <w:t xml:space="preserve"> </w:t>
      </w:r>
    </w:p>
    <w:p w14:paraId="63EAD6D5" w14:textId="70A5270B" w:rsidR="00E82A0C" w:rsidRDefault="00E82A0C" w:rsidP="00E82A0C">
      <w:pPr>
        <w:widowControl w:val="0"/>
        <w:spacing w:after="0" w:line="240" w:lineRule="auto"/>
        <w:ind w:right="543"/>
        <w:rPr>
          <w:rFonts w:ascii="Times New Roman" w:eastAsia="Times New Roman" w:hAnsi="Times New Roman" w:cs="Times New Roman"/>
          <w:color w:val="000000"/>
          <w:w w:val="99"/>
          <w:sz w:val="20"/>
          <w:szCs w:val="20"/>
        </w:rPr>
      </w:pPr>
      <w:r w:rsidRPr="00D54CC4">
        <w:rPr>
          <w:rFonts w:ascii="Calibri" w:eastAsia="Calibri" w:hAnsi="Calibri" w:cs="Calibri"/>
          <w:noProof/>
        </w:rPr>
        <mc:AlternateContent>
          <mc:Choice Requires="wpg">
            <w:drawing>
              <wp:anchor distT="0" distB="0" distL="114300" distR="114300" simplePos="0" relativeHeight="251701248" behindDoc="1" locked="0" layoutInCell="0" allowOverlap="1" wp14:anchorId="0363C011" wp14:editId="7FBF3EFC">
                <wp:simplePos x="0" y="0"/>
                <wp:positionH relativeFrom="page">
                  <wp:posOffset>765810</wp:posOffset>
                </wp:positionH>
                <wp:positionV relativeFrom="paragraph">
                  <wp:posOffset>186072</wp:posOffset>
                </wp:positionV>
                <wp:extent cx="7208520" cy="3160395"/>
                <wp:effectExtent l="0" t="0" r="0" b="59055"/>
                <wp:wrapNone/>
                <wp:docPr id="98" name="drawingObject37"/>
                <wp:cNvGraphicFramePr/>
                <a:graphic xmlns:a="http://schemas.openxmlformats.org/drawingml/2006/main">
                  <a:graphicData uri="http://schemas.microsoft.com/office/word/2010/wordprocessingGroup">
                    <wpg:wgp>
                      <wpg:cNvGrpSpPr/>
                      <wpg:grpSpPr>
                        <a:xfrm>
                          <a:off x="0" y="0"/>
                          <a:ext cx="7208520" cy="3160395"/>
                          <a:chOff x="-715044" y="1760775"/>
                          <a:chExt cx="7208832" cy="2940955"/>
                        </a:xfrm>
                        <a:noFill/>
                      </wpg:grpSpPr>
                      <wps:wsp>
                        <wps:cNvPr id="99" name="Shape 38"/>
                        <wps:cNvSpPr txBox="1"/>
                        <wps:spPr>
                          <a:xfrm rot="18900000">
                            <a:off x="-563602" y="1760775"/>
                            <a:ext cx="7057390" cy="1419505"/>
                          </a:xfrm>
                          <a:prstGeom prst="rect">
                            <a:avLst/>
                          </a:prstGeom>
                          <a:noFill/>
                        </wps:spPr>
                        <wps:txbx>
                          <w:txbxContent>
                            <w:p w14:paraId="4BEE563F" w14:textId="77777777" w:rsidR="00D52FFC" w:rsidRDefault="00D52FFC" w:rsidP="00D54CC4">
                              <w:pPr>
                                <w:widowControl w:val="0"/>
                                <w:spacing w:line="2075" w:lineRule="exact"/>
                                <w:ind w:right="-20"/>
                                <w:rPr>
                                  <w:color w:val="BFBFBF"/>
                                  <w:spacing w:val="-225"/>
                                  <w:sz w:val="170"/>
                                  <w:szCs w:val="170"/>
                                  <w14:textFill>
                                    <w14:solidFill>
                                      <w14:srgbClr w14:val="BFBFBF">
                                        <w14:alpha w14:val="49804"/>
                                      </w14:srgbClr>
                                    </w14:solidFill>
                                  </w14:textFill>
                                </w:rPr>
                              </w:pPr>
                              <w:r>
                                <w:rPr>
                                  <w:color w:val="BFBFBF"/>
                                  <w:spacing w:val="-226"/>
                                  <w:sz w:val="170"/>
                                  <w:szCs w:val="170"/>
                                  <w14:textFill>
                                    <w14:solidFill>
                                      <w14:srgbClr w14:val="BFBFBF">
                                        <w14:alpha w14:val="49804"/>
                                      </w14:srgbClr>
                                    </w14:solidFill>
                                  </w14:textFill>
                                </w:rPr>
                                <w:t>UNDE</w:t>
                              </w:r>
                              <w:r>
                                <w:rPr>
                                  <w:color w:val="BFBFBF"/>
                                  <w:spacing w:val="64"/>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PEE</w:t>
                              </w:r>
                              <w:r>
                                <w:rPr>
                                  <w:color w:val="BFBFBF"/>
                                  <w:spacing w:val="65"/>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RE</w:t>
                              </w:r>
                            </w:p>
                          </w:txbxContent>
                        </wps:txbx>
                        <wps:bodyPr vertOverflow="overflow" horzOverflow="overflow" vert="horz" wrap="square" lIns="0" tIns="0" rIns="0" bIns="0" anchor="t">
                          <a:noAutofit/>
                        </wps:bodyPr>
                      </wps:wsp>
                      <wps:wsp>
                        <wps:cNvPr id="100" name="Shape 39"/>
                        <wps:cNvSpPr/>
                        <wps:spPr>
                          <a:xfrm flipH="1">
                            <a:off x="-715044" y="3464784"/>
                            <a:ext cx="173571" cy="1236946"/>
                          </a:xfrm>
                          <a:custGeom>
                            <a:avLst/>
                            <a:gdLst/>
                            <a:ahLst/>
                            <a:cxnLst/>
                            <a:rect l="0" t="0" r="0" b="0"/>
                            <a:pathLst>
                              <a:path h="1619250">
                                <a:moveTo>
                                  <a:pt x="0" y="0"/>
                                </a:moveTo>
                                <a:lnTo>
                                  <a:pt x="0" y="1619250"/>
                                </a:lnTo>
                              </a:path>
                            </a:pathLst>
                          </a:custGeom>
                          <a:noFill/>
                          <a:ln w="9525" cap="flat">
                            <a:solidFill>
                              <a:srgbClr val="000000"/>
                            </a:solidFill>
                            <a:prstDash val="solid"/>
                          </a:ln>
                        </wps:spPr>
                        <wps:txbx>
                          <w:txbxContent>
                            <w:p w14:paraId="79B7A870" w14:textId="77777777" w:rsidR="00D52FFC" w:rsidRDefault="00D52FFC" w:rsidP="00357871">
                              <w:pPr>
                                <w:jc w:val="center"/>
                              </w:pPr>
                            </w:p>
                          </w:txbxContent>
                        </wps:txbx>
                        <wps:bodyPr vertOverflow="overflow" horzOverflow="overflow" vert="horz" lIns="91440" tIns="45720" rIns="91440" bIns="45720" anchor="t"/>
                      </wps:wsp>
                      <wps:wsp>
                        <wps:cNvPr id="2816" name="Shape 40"/>
                        <wps:cNvSpPr/>
                        <wps:spPr>
                          <a:xfrm flipH="1">
                            <a:off x="5416310" y="3464784"/>
                            <a:ext cx="45720" cy="1205766"/>
                          </a:xfrm>
                          <a:custGeom>
                            <a:avLst/>
                            <a:gdLst/>
                            <a:ahLst/>
                            <a:cxnLst/>
                            <a:rect l="0" t="0" r="0" b="0"/>
                            <a:pathLst>
                              <a:path h="1619250">
                                <a:moveTo>
                                  <a:pt x="0" y="0"/>
                                </a:moveTo>
                                <a:lnTo>
                                  <a:pt x="0" y="1619250"/>
                                </a:lnTo>
                              </a:path>
                            </a:pathLst>
                          </a:custGeom>
                          <a:noFill/>
                          <a:ln w="9525" cap="flat">
                            <a:solidFill>
                              <a:srgbClr val="000000"/>
                            </a:solidFill>
                            <a:prstDash val="solid"/>
                          </a:ln>
                        </wps:spPr>
                        <wps:txbx>
                          <w:txbxContent>
                            <w:p w14:paraId="51B3FA41" w14:textId="77777777" w:rsidR="00D52FFC" w:rsidRDefault="00D52FFC" w:rsidP="00357871">
                              <w:pPr>
                                <w:jc w:val="center"/>
                              </w:pPr>
                            </w:p>
                          </w:txbxContent>
                        </wps:txbx>
                        <wps:bodyPr vertOverflow="overflow" horzOverflow="overflow" vert="horz" lIns="91440" tIns="45720" rIns="91440" bIns="45720" anchor="t"/>
                      </wps:wsp>
                      <wps:wsp>
                        <wps:cNvPr id="2817" name="Shape 41"/>
                        <wps:cNvSpPr/>
                        <wps:spPr>
                          <a:xfrm>
                            <a:off x="-508711" y="3736347"/>
                            <a:ext cx="5943600" cy="258703"/>
                          </a:xfrm>
                          <a:custGeom>
                            <a:avLst/>
                            <a:gdLst/>
                            <a:ahLst/>
                            <a:cxnLst/>
                            <a:rect l="0" t="0" r="0" b="0"/>
                            <a:pathLst>
                              <a:path w="5943600">
                                <a:moveTo>
                                  <a:pt x="0" y="0"/>
                                </a:moveTo>
                                <a:lnTo>
                                  <a:pt x="5943600" y="0"/>
                                </a:lnTo>
                              </a:path>
                            </a:pathLst>
                          </a:custGeom>
                          <a:noFill/>
                          <a:ln w="9525" cap="flat">
                            <a:solidFill>
                              <a:srgbClr val="000000"/>
                            </a:solidFill>
                            <a:prstDash val="solid"/>
                          </a:ln>
                        </wps:spPr>
                        <wps:txbx>
                          <w:txbxContent>
                            <w:p w14:paraId="5130AC5D" w14:textId="77777777" w:rsidR="00D52FFC" w:rsidRDefault="00D52FFC" w:rsidP="00357871">
                              <w:pPr>
                                <w:jc w:val="center"/>
                              </w:pPr>
                            </w:p>
                          </w:txbxContent>
                        </wps:txbx>
                        <wps:bodyPr vertOverflow="overflow" horzOverflow="overflow" vert="horz" lIns="91440" tIns="45720" rIns="91440" bIns="45720" anchor="t"/>
                      </wps:wsp>
                      <wps:wsp>
                        <wps:cNvPr id="2818" name="Shape 42"/>
                        <wps:cNvSpPr/>
                        <wps:spPr>
                          <a:xfrm flipV="1">
                            <a:off x="-547418" y="3406903"/>
                            <a:ext cx="6017687" cy="42545"/>
                          </a:xfrm>
                          <a:custGeom>
                            <a:avLst/>
                            <a:gdLst/>
                            <a:ahLst/>
                            <a:cxnLst/>
                            <a:rect l="0" t="0" r="0" b="0"/>
                            <a:pathLst>
                              <a:path w="5943600">
                                <a:moveTo>
                                  <a:pt x="0" y="0"/>
                                </a:moveTo>
                                <a:lnTo>
                                  <a:pt x="5943600" y="0"/>
                                </a:lnTo>
                              </a:path>
                            </a:pathLst>
                          </a:custGeom>
                          <a:noFill/>
                          <a:ln w="9525" cap="flat">
                            <a:solidFill>
                              <a:srgbClr val="000000"/>
                            </a:solidFill>
                            <a:prstDash val="solid"/>
                          </a:ln>
                        </wps:spPr>
                        <wps:bodyPr vertOverflow="overflow" horzOverflow="overflow" vert="horz" lIns="91440" tIns="45720" rIns="91440" bIns="45720" anchor="t"/>
                      </wps:wsp>
                      <wps:wsp>
                        <wps:cNvPr id="2819" name="Shape 43"/>
                        <wps:cNvSpPr/>
                        <wps:spPr>
                          <a:xfrm flipV="1">
                            <a:off x="-521595" y="4482380"/>
                            <a:ext cx="5943600" cy="215095"/>
                          </a:xfrm>
                          <a:custGeom>
                            <a:avLst/>
                            <a:gdLst/>
                            <a:ahLst/>
                            <a:cxnLst/>
                            <a:rect l="0" t="0" r="0" b="0"/>
                            <a:pathLst>
                              <a:path w="5943600">
                                <a:moveTo>
                                  <a:pt x="0" y="0"/>
                                </a:moveTo>
                                <a:lnTo>
                                  <a:pt x="5943600" y="0"/>
                                </a:lnTo>
                              </a:path>
                            </a:pathLst>
                          </a:custGeom>
                          <a:noFill/>
                          <a:ln w="9525"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0363C011" id="drawingObject37" o:spid="_x0000_s1026" style="position:absolute;margin-left:60.3pt;margin-top:14.65pt;width:567.6pt;height:248.85pt;z-index:-251615232;mso-position-horizontal-relative:page;mso-width-relative:margin;mso-height-relative:margin" coordorigin="-7150,17607" coordsize="72088,2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xVJgQAALITAAAOAAAAZHJzL2Uyb0RvYy54bWzsWE1v3DYQvRfofyB4t1eUqE9YDpq6cQsU&#10;dYCkvXO10kqBJKqk1rvur+8MKWrXilPASeMkiH2QueRoNPPmvRGpixeHriW3pdKN7HPKzj1Kyr6Q&#10;m6bf5vTPt6/OEkr0KPqNaGVf5vSu1PTF5Y8/XOyHrPRlLdtNqQg46XW2H3Jaj+OQrVa6qMtO6HM5&#10;lD0sVlJ1YoSfarvaKLEH71278j0vWu2l2gxKFqXWMHtlF+ml8V9VZTHeVJUuR9LmFGIbzVWZ6xqv&#10;q8sLkW2VGOqmmMIQHxFFJ5oeHjq7uhKjIDvVvOeqawoltazG80J2K1lVTVGaHCAb5i2yuVZyN5hc&#10;ttl+O8wwAbQLnD7abfHH7WtFmk1OU6hULzqo0YTwzfodwBfEiNF+2GZgeq2GN8NrNU1s7S9M+1Cp&#10;Dv9DQuRg0L2b0S0PIylgMva9JPShCAWsBSzygjS0+Bc1FAnvO4tZ6HFOCViwOPLieLb45cRLEvjW&#10;i59yLw2NzeoYRC9fNW0LQa4w7DnK/QAU00cU9aeh+KYWQ2mKoxEah2LqUDTrJEgsfMYGsSPj4aWE&#10;VJmb1zDpICRKAkNZknr4Zwg1IXoWRkHkQdpLZGZ0vTAO0gldxlkaektcBqXH61J2BAc5VVBd8whx&#10;+7seES6RORMM6BRGndkwEcPxsD4YBuhsLTd3kBLof7yBS9XKfU7lNKKkluqfh+bRHsCHVUr2oL2c&#10;6r93QpWUtL/1UBYUqhsoN1i7gegLuDWnNvhe/rQbZdWYBDA8G5Mpvqk3kvcJCs+gXpN+psqnrsLA&#10;jlk1DkjLVlK1zfArkuFEPKciCHjE44RbmbhSszgIY2YVwPwgSnmEBicKKHa20ujVVRd608bWGeZq&#10;NyoOvRsiH/6zTQ5ixPvQKQ5JDYFHLPVDy9QOCv9WmtVx0QQgtONq279v5fzYNKwF0hEeY3npHg2T&#10;p8nNHBVZ2xMgXxr6ISCDnKpaYSmiZdtssCVgbFpt1z+3wFmBbwSrM/vUe2YohCuha2tnliaM237i&#10;1n1FmB46i/p/EIaVQso4n+XAQ+ihlFhJTCtWFtPKURqY0sT7JxKAn7DovgIgcAgDo3ikAkLOooBB&#10;pviieEgBU7r4ImE+NL7oWQBfhwB8V/HvUwDxQgBzP/iwALAnze94L4kZNHakfRxEATd7L5G5xh+m&#10;HDYBoAskvh8msRd8kcYPfdaFguEfW/vwiMbvPGC2plFAa/9mG7+pw3H38Uk7om+w8c9HB7v14XMb&#10;+DDvzdbnr+XWJ+QxZ+ANFcC9KLUEPyog8uBYkIDMUAHcD/lyj3u6Ofh8O59nAcCR5ful++KMx2f1&#10;P5ruPgvhEIx05zzxg2T6IPFww4ezsT0xQ6d0B+5nvj/pTv/r2taY7xvwYcgckaaPWPjl6fS3OQcc&#10;P7Vd/gsAAP//AwBQSwMEFAAGAAgAAAAhAHw6/LnhAAAACwEAAA8AAABkcnMvZG93bnJldi54bWxM&#10;j8FqwzAQRO+F/oPYQm+NZAWnrWs5hND2FApNCiE3xdrYJpZkLMV2/r6bU3sc9jH7Jl9OtmUD9qHx&#10;TkEyE8DQld40rlLws/t4egEWonZGt96hgisGWBb3d7nOjB/dNw7bWDEqcSHTCuoYu4zzUNZodZj5&#10;Dh3dTr63OlLsK256PVK5bbkUYsGtbhx9qHWH6xrL8/ZiFXyOelzNk/dhcz6tr4dd+rXfJKjU48O0&#10;egMWcYp/MNz0SR0Kcjr6izOBtZSlWBCqQL7Ogd0AmaY05qgglc8CeJHz/xuKXwAAAP//AwBQSwEC&#10;LQAUAAYACAAAACEAtoM4kv4AAADhAQAAEwAAAAAAAAAAAAAAAAAAAAAAW0NvbnRlbnRfVHlwZXNd&#10;LnhtbFBLAQItABQABgAIAAAAIQA4/SH/1gAAAJQBAAALAAAAAAAAAAAAAAAAAC8BAABfcmVscy8u&#10;cmVsc1BLAQItABQABgAIAAAAIQDszcxVJgQAALITAAAOAAAAAAAAAAAAAAAAAC4CAABkcnMvZTJv&#10;RG9jLnhtbFBLAQItABQABgAIAAAAIQB8Ovy54QAAAAsBAAAPAAAAAAAAAAAAAAAAAIAGAABkcnMv&#10;ZG93bnJldi54bWxQSwUGAAAAAAQABADzAAAAjgcAAAAA&#10;" o:allowincell="f">
                <v:shapetype id="_x0000_t202" coordsize="21600,21600" o:spt="202" path="m,l,21600r21600,l21600,xe">
                  <v:stroke joinstyle="miter"/>
                  <v:path gradientshapeok="t" o:connecttype="rect"/>
                </v:shapetype>
                <v:shape id="Shape 38" o:spid="_x0000_s1027" type="#_x0000_t202" style="position:absolute;left:-5636;top:17607;width:70573;height:14195;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gKwwAAANsAAAAPAAAAZHJzL2Rvd25yZXYueG1sRI9BawIx&#10;FITvBf9DeIIXqVlttboaRQRBxYva3h+b5+7i5mXZRDf996Yg9DjMzDfMYhVMJR7UuNKyguEgAUGc&#10;WV1yruD7sn2fgnAeWWNlmRT8koPVsvO2wFTblk/0OPtcRAi7FBUU3teplC4ryKAb2Jo4elfbGPRR&#10;NrnUDbYRbio5SpKJNFhyXCiwpk1B2e18NwrKjzCma+hfbpP26348fO7t/mesVK8b1nMQnoL/D7/a&#10;O61gNoO/L/EHyOUTAAD//wMAUEsBAi0AFAAGAAgAAAAhANvh9svuAAAAhQEAABMAAAAAAAAAAAAA&#10;AAAAAAAAAFtDb250ZW50X1R5cGVzXS54bWxQSwECLQAUAAYACAAAACEAWvQsW78AAAAVAQAACwAA&#10;AAAAAAAAAAAAAAAfAQAAX3JlbHMvLnJlbHNQSwECLQAUAAYACAAAACEAoanoCsMAAADbAAAADwAA&#10;AAAAAAAAAAAAAAAHAgAAZHJzL2Rvd25yZXYueG1sUEsFBgAAAAADAAMAtwAAAPcCAAAAAA==&#10;" filled="f" stroked="f">
                  <v:textbox inset="0,0,0,0">
                    <w:txbxContent>
                      <w:p w14:paraId="4BEE563F" w14:textId="77777777" w:rsidR="00D52FFC" w:rsidRDefault="00D52FFC" w:rsidP="00D54CC4">
                        <w:pPr>
                          <w:widowControl w:val="0"/>
                          <w:spacing w:line="2075" w:lineRule="exact"/>
                          <w:ind w:right="-20"/>
                          <w:rPr>
                            <w:color w:val="BFBFBF"/>
                            <w:spacing w:val="-225"/>
                            <w:sz w:val="170"/>
                            <w:szCs w:val="170"/>
                            <w14:textFill>
                              <w14:solidFill>
                                <w14:srgbClr w14:val="BFBFBF">
                                  <w14:alpha w14:val="49804"/>
                                </w14:srgbClr>
                              </w14:solidFill>
                            </w14:textFill>
                          </w:rPr>
                        </w:pPr>
                        <w:r>
                          <w:rPr>
                            <w:color w:val="BFBFBF"/>
                            <w:spacing w:val="-226"/>
                            <w:sz w:val="170"/>
                            <w:szCs w:val="170"/>
                            <w14:textFill>
                              <w14:solidFill>
                                <w14:srgbClr w14:val="BFBFBF">
                                  <w14:alpha w14:val="49804"/>
                                </w14:srgbClr>
                              </w14:solidFill>
                            </w14:textFill>
                          </w:rPr>
                          <w:t>UNDE</w:t>
                        </w:r>
                        <w:r>
                          <w:rPr>
                            <w:color w:val="BFBFBF"/>
                            <w:spacing w:val="64"/>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PEE</w:t>
                        </w:r>
                        <w:r>
                          <w:rPr>
                            <w:color w:val="BFBFBF"/>
                            <w:spacing w:val="65"/>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RE</w:t>
                        </w:r>
                      </w:p>
                    </w:txbxContent>
                  </v:textbox>
                </v:shape>
                <v:shape id="Shape 39" o:spid="_x0000_s1028" style="position:absolute;left:-7150;top:34647;width:1736;height:12370;flip:x;visibility:visible;mso-wrap-style:square;v-text-anchor:top" coordsize="173571,161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MWxQAAANwAAAAPAAAAZHJzL2Rvd25yZXYueG1sRI9BawIx&#10;EIXvhf6HMAVvNaug6NYoRSiI4KGrtNfpZrq7uJmkSdT133cOhd5meG/e+2a1GVyvrhRT59nAZFyA&#10;Iq697bgxcDq+PS9ApYxssfdMBu6UYLN+fFhhaf2N3+la5UZJCKcSDbQ5h1LrVLfkMI19IBbt20eH&#10;WdbYaBvxJuGu19OimGuHHUtDi4G2LdXn6uIMfB0On9sq7sL8p5t97OvzchL6pTGjp+H1BVSmIf+b&#10;/653VvALwZdnZAK9/gUAAP//AwBQSwECLQAUAAYACAAAACEA2+H2y+4AAACFAQAAEwAAAAAAAAAA&#10;AAAAAAAAAAAAW0NvbnRlbnRfVHlwZXNdLnhtbFBLAQItABQABgAIAAAAIQBa9CxbvwAAABUBAAAL&#10;AAAAAAAAAAAAAAAAAB8BAABfcmVscy8ucmVsc1BLAQItABQABgAIAAAAIQCOX0MWxQAAANwAAAAP&#10;AAAAAAAAAAAAAAAAAAcCAABkcnMvZG93bnJldi54bWxQSwUGAAAAAAMAAwC3AAAA+QIAAAAA&#10;" adj="-11796480,,5400" path="m,l,1619250e" filled="f">
                  <v:stroke joinstyle="miter"/>
                  <v:formulas/>
                  <v:path arrowok="t" o:connecttype="custom" textboxrect="0,0,173571,1619250"/>
                  <v:textbox>
                    <w:txbxContent>
                      <w:p w14:paraId="79B7A870" w14:textId="77777777" w:rsidR="00D52FFC" w:rsidRDefault="00D52FFC" w:rsidP="00357871">
                        <w:pPr>
                          <w:jc w:val="center"/>
                        </w:pPr>
                      </w:p>
                    </w:txbxContent>
                  </v:textbox>
                </v:shape>
                <v:shape id="Shape 40" o:spid="_x0000_s1029" style="position:absolute;left:54163;top:34647;width:457;height:12058;flip:x;visibility:visible;mso-wrap-style:square;v-text-anchor:top" coordsize="45720,1619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x5xgAAAN0AAAAPAAAAZHJzL2Rvd25yZXYueG1sRI9Ba8JA&#10;FITvBf/D8gpeRDeRoCF1DVIo9KC0asDrI/u6Cc2+Ddmtxn/vFgo9DjPzDbMpR9uJKw2+dawgXSQg&#10;iGunWzYKqvPbPAfhA7LGzjEpuJOHcjt52mCh3Y2PdD0FIyKEfYEKmhD6QkpfN2TRL1xPHL0vN1gM&#10;UQ5G6gFvEW47uUySlbTYclxosKfXhurv049VcPl06/1hDNU++9CzzJjsUs8ypabP4+4FRKAx/If/&#10;2u9awTJPV/D7Jj4BuX0AAAD//wMAUEsBAi0AFAAGAAgAAAAhANvh9svuAAAAhQEAABMAAAAAAAAA&#10;AAAAAAAAAAAAAFtDb250ZW50X1R5cGVzXS54bWxQSwECLQAUAAYACAAAACEAWvQsW78AAAAVAQAA&#10;CwAAAAAAAAAAAAAAAAAfAQAAX3JlbHMvLnJlbHNQSwECLQAUAAYACAAAACEAAZHcecYAAADdAAAA&#10;DwAAAAAAAAAAAAAAAAAHAgAAZHJzL2Rvd25yZXYueG1sUEsFBgAAAAADAAMAtwAAAPoCAAAAAA==&#10;" adj="-11796480,,5400" path="m,l,1619250e" filled="f">
                  <v:stroke joinstyle="miter"/>
                  <v:formulas/>
                  <v:path arrowok="t" o:connecttype="custom" textboxrect="0,0,45720,1619250"/>
                  <v:textbox>
                    <w:txbxContent>
                      <w:p w14:paraId="51B3FA41" w14:textId="77777777" w:rsidR="00D52FFC" w:rsidRDefault="00D52FFC" w:rsidP="00357871">
                        <w:pPr>
                          <w:jc w:val="center"/>
                        </w:pPr>
                      </w:p>
                    </w:txbxContent>
                  </v:textbox>
                </v:shape>
                <v:shape id="Shape 41" o:spid="_x0000_s1030" style="position:absolute;left:-5087;top:37363;width:59435;height:2587;visibility:visible;mso-wrap-style:square;v-text-anchor:top" coordsize="5943600,2587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K2xwAAAN0AAAAPAAAAZHJzL2Rvd25yZXYueG1sRI9Ba8JA&#10;FITvhf6H5RW81U0iVImuoQiK2F5qU8TbM/tMQrNvQ3aN0V/fLRR6HGbmG2aRDaYRPXWutqwgHkcg&#10;iAuray4V5J/r5xkI55E1NpZJwY0cZMvHhwWm2l75g/q9L0WAsEtRQeV9m0rpiooMurFtiYN3tp1B&#10;H2RXSt3hNcBNI5MoepEGaw4LFba0qqj43l+Mgn49ef86vMWb4zQ/3LUv8XLKd0qNnobXOQhPg/8P&#10;/7W3WkEyi6fw+yY8Abn8AQAA//8DAFBLAQItABQABgAIAAAAIQDb4fbL7gAAAIUBAAATAAAAAAAA&#10;AAAAAAAAAAAAAABbQ29udGVudF9UeXBlc10ueG1sUEsBAi0AFAAGAAgAAAAhAFr0LFu/AAAAFQEA&#10;AAsAAAAAAAAAAAAAAAAAHwEAAF9yZWxzLy5yZWxzUEsBAi0AFAAGAAgAAAAhANRpYrbHAAAA3QAA&#10;AA8AAAAAAAAAAAAAAAAABwIAAGRycy9kb3ducmV2LnhtbFBLBQYAAAAAAwADALcAAAD7AgAAAAA=&#10;" adj="-11796480,,5400" path="m,l5943600,e" filled="f">
                  <v:stroke joinstyle="miter"/>
                  <v:formulas/>
                  <v:path arrowok="t" o:connecttype="custom" textboxrect="0,0,5943600,258703"/>
                  <v:textbox>
                    <w:txbxContent>
                      <w:p w14:paraId="5130AC5D" w14:textId="77777777" w:rsidR="00D52FFC" w:rsidRDefault="00D52FFC" w:rsidP="00357871">
                        <w:pPr>
                          <w:jc w:val="center"/>
                        </w:pPr>
                      </w:p>
                    </w:txbxContent>
                  </v:textbox>
                </v:shape>
                <v:shape id="Shape 42" o:spid="_x0000_s1031" style="position:absolute;left:-5474;top:34069;width:60176;height:425;flip:y;visibility:visible;mso-wrap-style:square;v-text-anchor:top" coordsize="594360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5ZxAAAAN0AAAAPAAAAZHJzL2Rvd25yZXYueG1sRE9NT8JA&#10;EL2b8B82Q8JNtpSopLAQYwIaPajYg8dJd2gL3dnSHWn59+7BxOPL+15tBteoC3Wh9mxgNk1AERfe&#10;1lwayL+2twtQQZAtNp7JwJUCbNajmxVm1vf8SZe9lCqGcMjQQCXSZlqHoiKHYepb4sgdfOdQIuxK&#10;bTvsY7hrdJok99phzbGhwpaeKipO+x9n4PzwLa/59X3ryvz4dpfKx/Nu3hszGQ+PS1BCg/yL/9wv&#10;1kC6mMW58U18Anr9CwAA//8DAFBLAQItABQABgAIAAAAIQDb4fbL7gAAAIUBAAATAAAAAAAAAAAA&#10;AAAAAAAAAABbQ29udGVudF9UeXBlc10ueG1sUEsBAi0AFAAGAAgAAAAhAFr0LFu/AAAAFQEAAAsA&#10;AAAAAAAAAAAAAAAAHwEAAF9yZWxzLy5yZWxzUEsBAi0AFAAGAAgAAAAhAPqJ7lnEAAAA3QAAAA8A&#10;AAAAAAAAAAAAAAAABwIAAGRycy9kb3ducmV2LnhtbFBLBQYAAAAAAwADALcAAAD4AgAAAAA=&#10;" path="m,l5943600,e" filled="f">
                  <v:path arrowok="t" textboxrect="0,0,5943600,42545"/>
                </v:shape>
                <v:shape id="Shape 43" o:spid="_x0000_s1032" style="position:absolute;left:-5215;top:44823;width:59435;height:2151;flip:y;visibility:visible;mso-wrap-style:square;v-text-anchor:top" coordsize="5943600,21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PtxwAAAN0AAAAPAAAAZHJzL2Rvd25yZXYueG1sRI/NasMw&#10;EITvhb6D2EIvJZHtQ5O4UUJaWugp0Pzntlhb28RaGUl1nD59FSjkOMzMN8x03ptGdOR8bVlBOkxA&#10;EBdW11wq2Kw/BmMQPiBrbCyTggt5mM/u76aYa3vmL+pWoRQRwj5HBVUIbS6lLyoy6Ie2JY7et3UG&#10;Q5SulNrhOcJNI7MkeZYGa44LFbb0VlFxWv2YSBltbZE9ud/Xw25juvT9ONovW6UeH/rFC4hAfbiF&#10;/9ufWkE2TidwfROfgJz9AQAA//8DAFBLAQItABQABgAIAAAAIQDb4fbL7gAAAIUBAAATAAAAAAAA&#10;AAAAAAAAAAAAAABbQ29udGVudF9UeXBlc10ueG1sUEsBAi0AFAAGAAgAAAAhAFr0LFu/AAAAFQEA&#10;AAsAAAAAAAAAAAAAAAAAHwEAAF9yZWxzLy5yZWxzUEsBAi0AFAAGAAgAAAAhAMGV0+3HAAAA3QAA&#10;AA8AAAAAAAAAAAAAAAAABwIAAGRycy9kb3ducmV2LnhtbFBLBQYAAAAAAwADALcAAAD7AgAAAAA=&#10;" path="m,l5943600,e" filled="f">
                  <v:path arrowok="t" textboxrect="0,0,5943600,215095"/>
                </v:shape>
                <w10:wrap anchorx="page"/>
              </v:group>
            </w:pict>
          </mc:Fallback>
        </mc:AlternateContent>
      </w:r>
    </w:p>
    <w:p w14:paraId="566F5BAD" w14:textId="102B854A" w:rsidR="00357871" w:rsidRPr="00E82A0C" w:rsidRDefault="00357871" w:rsidP="00E82A0C">
      <w:pPr>
        <w:widowControl w:val="0"/>
        <w:tabs>
          <w:tab w:val="left" w:pos="3786"/>
        </w:tabs>
        <w:spacing w:after="0" w:line="239" w:lineRule="auto"/>
        <w:ind w:right="570"/>
        <w:jc w:val="both"/>
        <w:rPr>
          <w:rFonts w:ascii="Times New Roman" w:eastAsia="Times New Roman" w:hAnsi="Times New Roman" w:cs="Times New Roman"/>
          <w:color w:val="000000"/>
          <w:w w:val="99"/>
          <w:sz w:val="20"/>
          <w:szCs w:val="20"/>
        </w:rPr>
      </w:pPr>
    </w:p>
    <w:p w14:paraId="55FB6C6A"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6E3FD85F"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578B194D"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27A4A6E2"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6DC6DE2B"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75DC7020"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6BAF0690"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54B34898"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59898B50" w14:textId="77777777" w:rsidR="00E82A0C" w:rsidRDefault="00E82A0C" w:rsidP="00357871">
      <w:pPr>
        <w:widowControl w:val="0"/>
        <w:spacing w:after="0" w:line="240" w:lineRule="auto"/>
        <w:ind w:right="-20"/>
        <w:rPr>
          <w:rFonts w:ascii="Times New Roman" w:eastAsia="Times New Roman" w:hAnsi="Times New Roman" w:cs="Times New Roman"/>
          <w:b/>
          <w:bCs/>
          <w:color w:val="000000"/>
          <w:spacing w:val="-18"/>
          <w:w w:val="99"/>
          <w:sz w:val="20"/>
          <w:szCs w:val="20"/>
        </w:rPr>
      </w:pPr>
    </w:p>
    <w:p w14:paraId="091CD0D2" w14:textId="7CF4E1DB" w:rsidR="00357871" w:rsidRPr="00357871" w:rsidRDefault="00357871" w:rsidP="00357871">
      <w:pPr>
        <w:widowControl w:val="0"/>
        <w:spacing w:after="0" w:line="240" w:lineRule="auto"/>
        <w:ind w:right="-20"/>
        <w:rPr>
          <w:rFonts w:ascii="Times New Roman" w:eastAsia="Times New Roman" w:hAnsi="Times New Roman" w:cs="Times New Roman"/>
          <w:color w:val="000000"/>
          <w:w w:val="99"/>
          <w:position w:val="7"/>
          <w:sz w:val="12"/>
          <w:szCs w:val="12"/>
        </w:rPr>
      </w:pPr>
      <w:r w:rsidRPr="00357871">
        <w:rPr>
          <w:rFonts w:ascii="Times New Roman" w:eastAsia="Times New Roman" w:hAnsi="Times New Roman" w:cs="Times New Roman"/>
          <w:b/>
          <w:bCs/>
          <w:color w:val="000000"/>
          <w:spacing w:val="-18"/>
          <w:w w:val="99"/>
          <w:sz w:val="20"/>
          <w:szCs w:val="20"/>
        </w:rPr>
        <w:t>T</w:t>
      </w:r>
      <w:r w:rsidRPr="00357871">
        <w:rPr>
          <w:rFonts w:ascii="Times New Roman" w:eastAsia="Times New Roman" w:hAnsi="Times New Roman" w:cs="Times New Roman"/>
          <w:b/>
          <w:bCs/>
          <w:color w:val="000000"/>
          <w:w w:val="99"/>
          <w:sz w:val="20"/>
          <w:szCs w:val="20"/>
        </w:rPr>
        <w:t>able</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2</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Pseudo-second</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order</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spacing w:val="1"/>
          <w:w w:val="99"/>
          <w:sz w:val="20"/>
          <w:szCs w:val="20"/>
        </w:rPr>
        <w:t>p</w:t>
      </w:r>
      <w:r w:rsidRPr="00357871">
        <w:rPr>
          <w:rFonts w:ascii="Times New Roman" w:eastAsia="Times New Roman" w:hAnsi="Times New Roman" w:cs="Times New Roman"/>
          <w:b/>
          <w:bCs/>
          <w:color w:val="000000"/>
          <w:w w:val="99"/>
          <w:sz w:val="20"/>
          <w:szCs w:val="20"/>
        </w:rPr>
        <w:t>arameters</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for</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the</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adsorption</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of</w:t>
      </w:r>
      <w:r w:rsidRPr="00357871">
        <w:rPr>
          <w:rFonts w:ascii="Times New Roman" w:eastAsia="Times New Roman" w:hAnsi="Times New Roman" w:cs="Times New Roman"/>
          <w:b/>
          <w:bCs/>
          <w:color w:val="000000"/>
          <w:sz w:val="20"/>
          <w:szCs w:val="20"/>
        </w:rPr>
        <w:t xml:space="preserve"> </w:t>
      </w:r>
      <w:proofErr w:type="spellStart"/>
      <w:r w:rsidRPr="00357871">
        <w:rPr>
          <w:rFonts w:ascii="Times New Roman" w:eastAsia="Times New Roman" w:hAnsi="Times New Roman" w:cs="Times New Roman"/>
          <w:b/>
          <w:bCs/>
          <w:color w:val="000000"/>
          <w:w w:val="99"/>
          <w:sz w:val="20"/>
          <w:szCs w:val="20"/>
        </w:rPr>
        <w:t>Cu</w:t>
      </w:r>
      <w:r w:rsidRPr="00357871">
        <w:rPr>
          <w:rFonts w:ascii="Times New Roman" w:eastAsia="Times New Roman" w:hAnsi="Times New Roman" w:cs="Times New Roman"/>
          <w:b/>
          <w:bCs/>
          <w:color w:val="000000"/>
          <w:spacing w:val="1"/>
          <w:w w:val="99"/>
          <w:sz w:val="20"/>
          <w:szCs w:val="20"/>
        </w:rPr>
        <w:t>O</w:t>
      </w:r>
      <w:r w:rsidRPr="00357871">
        <w:rPr>
          <w:rFonts w:ascii="Times New Roman" w:eastAsia="Times New Roman" w:hAnsi="Times New Roman" w:cs="Times New Roman"/>
          <w:b/>
          <w:bCs/>
          <w:color w:val="000000"/>
          <w:w w:val="99"/>
          <w:sz w:val="20"/>
          <w:szCs w:val="20"/>
        </w:rPr>
        <w:t>NpNm</w:t>
      </w:r>
      <w:proofErr w:type="spellEnd"/>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on</w:t>
      </w:r>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color w:val="000000"/>
          <w:w w:val="99"/>
          <w:sz w:val="20"/>
          <w:szCs w:val="20"/>
        </w:rPr>
        <w:t>Zn</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r w:rsidRPr="00357871">
        <w:rPr>
          <w:rFonts w:ascii="Times New Roman" w:eastAsia="Times New Roman" w:hAnsi="Times New Roman" w:cs="Times New Roman"/>
          <w:color w:val="000000"/>
          <w:w w:val="99"/>
          <w:sz w:val="20"/>
          <w:szCs w:val="20"/>
        </w:rPr>
        <w:t>,</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Cu</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r w:rsidRPr="00357871">
        <w:rPr>
          <w:rFonts w:ascii="Times New Roman" w:eastAsia="Times New Roman" w:hAnsi="Times New Roman" w:cs="Times New Roman"/>
          <w:color w:val="000000"/>
          <w:w w:val="99"/>
          <w:sz w:val="20"/>
          <w:szCs w:val="20"/>
        </w:rPr>
        <w:t>,</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Ni</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r w:rsidRPr="00357871">
        <w:rPr>
          <w:rFonts w:ascii="Times New Roman" w:eastAsia="Times New Roman" w:hAnsi="Times New Roman" w:cs="Times New Roman"/>
          <w:color w:val="000000"/>
          <w:position w:val="7"/>
          <w:sz w:val="12"/>
          <w:szCs w:val="12"/>
        </w:rPr>
        <w:t xml:space="preserve"> </w:t>
      </w:r>
      <w:r w:rsidRPr="00357871">
        <w:rPr>
          <w:rFonts w:ascii="Times New Roman" w:eastAsia="Times New Roman" w:hAnsi="Times New Roman" w:cs="Times New Roman"/>
          <w:color w:val="000000"/>
          <w:w w:val="99"/>
          <w:sz w:val="20"/>
          <w:szCs w:val="20"/>
        </w:rPr>
        <w:t>and</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Cd</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p>
    <w:p w14:paraId="3183BB04" w14:textId="77777777" w:rsidR="00357871" w:rsidRPr="00357871" w:rsidRDefault="00357871" w:rsidP="00357871">
      <w:pPr>
        <w:widowControl w:val="0"/>
        <w:spacing w:after="0" w:line="240" w:lineRule="auto"/>
        <w:ind w:right="-20"/>
        <w:rPr>
          <w:rFonts w:ascii="Times New Roman" w:eastAsia="Times New Roman" w:hAnsi="Times New Roman" w:cs="Times New Roman"/>
          <w:color w:val="000000"/>
          <w:w w:val="99"/>
          <w:position w:val="7"/>
          <w:sz w:val="12"/>
          <w:szCs w:val="12"/>
        </w:rPr>
      </w:pPr>
    </w:p>
    <w:p w14:paraId="25AA612C" w14:textId="77777777" w:rsidR="00357871" w:rsidRPr="00357871" w:rsidRDefault="00357871" w:rsidP="00357871">
      <w:pPr>
        <w:spacing w:after="15" w:line="200" w:lineRule="exact"/>
        <w:rPr>
          <w:rFonts w:ascii="Times New Roman" w:eastAsia="Times New Roman" w:hAnsi="Times New Roman" w:cs="Times New Roman"/>
          <w:w w:val="99"/>
          <w:position w:val="7"/>
          <w:sz w:val="20"/>
          <w:szCs w:val="20"/>
        </w:rPr>
      </w:pPr>
    </w:p>
    <w:p w14:paraId="145E8ADC" w14:textId="77777777" w:rsidR="00357871" w:rsidRPr="00357871" w:rsidRDefault="00357871" w:rsidP="00357871">
      <w:pPr>
        <w:spacing w:after="0"/>
        <w:rPr>
          <w:rFonts w:ascii="Calibri" w:eastAsia="Calibri" w:hAnsi="Calibri" w:cs="Calibri"/>
        </w:rPr>
        <w:sectPr w:rsidR="00357871" w:rsidRPr="00357871">
          <w:pgSz w:w="12240" w:h="15840"/>
          <w:pgMar w:top="1134" w:right="850" w:bottom="928" w:left="1440" w:header="0" w:footer="0" w:gutter="0"/>
          <w:cols w:space="708"/>
        </w:sectPr>
      </w:pPr>
    </w:p>
    <w:p w14:paraId="0A01E467" w14:textId="77777777" w:rsidR="00357871" w:rsidRPr="00357871" w:rsidRDefault="00357871" w:rsidP="00357871">
      <w:pPr>
        <w:widowControl w:val="0"/>
        <w:spacing w:after="0" w:line="240" w:lineRule="auto"/>
        <w:ind w:left="105" w:right="-20"/>
        <w:rPr>
          <w:rFonts w:ascii="Times New Roman" w:eastAsia="Times New Roman" w:hAnsi="Times New Roman" w:cs="Times New Roman"/>
          <w:b/>
          <w:bCs/>
          <w:color w:val="000000"/>
          <w:w w:val="99"/>
          <w:sz w:val="20"/>
          <w:szCs w:val="20"/>
        </w:rPr>
      </w:pPr>
      <w:bookmarkStart w:id="1" w:name="_Hlk214745650"/>
      <w:r w:rsidRPr="00357871">
        <w:rPr>
          <w:rFonts w:ascii="Times New Roman" w:eastAsia="Times New Roman" w:hAnsi="Times New Roman" w:cs="Times New Roman"/>
          <w:b/>
          <w:bCs/>
          <w:color w:val="000000"/>
          <w:w w:val="99"/>
          <w:sz w:val="20"/>
          <w:szCs w:val="20"/>
        </w:rPr>
        <w:t xml:space="preserve"> </w:t>
      </w:r>
    </w:p>
    <w:p w14:paraId="05A40C07" w14:textId="77777777" w:rsidR="00357871" w:rsidRPr="00357871" w:rsidRDefault="00357871" w:rsidP="00357871">
      <w:pPr>
        <w:widowControl w:val="0"/>
        <w:spacing w:after="0" w:line="240" w:lineRule="auto"/>
        <w:ind w:left="105" w:right="-20"/>
        <w:rPr>
          <w:rFonts w:ascii="Times New Roman" w:eastAsia="Times New Roman" w:hAnsi="Times New Roman" w:cs="Times New Roman"/>
          <w:b/>
          <w:bCs/>
          <w:color w:val="000000"/>
          <w:w w:val="99"/>
          <w:sz w:val="20"/>
          <w:szCs w:val="20"/>
        </w:rPr>
      </w:pPr>
      <w:bookmarkStart w:id="2" w:name="_Hlk214745855"/>
      <w:r w:rsidRPr="00357871">
        <w:rPr>
          <w:rFonts w:ascii="Times New Roman" w:eastAsia="Times New Roman" w:hAnsi="Times New Roman" w:cs="Times New Roman"/>
          <w:b/>
          <w:bCs/>
          <w:color w:val="000000"/>
          <w:w w:val="99"/>
          <w:sz w:val="20"/>
          <w:szCs w:val="20"/>
        </w:rPr>
        <w:t>Parameter</w:t>
      </w:r>
    </w:p>
    <w:p w14:paraId="016E1C66" w14:textId="77777777" w:rsidR="00357871" w:rsidRPr="00357871" w:rsidRDefault="00357871" w:rsidP="00357871">
      <w:pPr>
        <w:spacing w:after="0" w:line="240" w:lineRule="exact"/>
        <w:rPr>
          <w:rFonts w:ascii="Times New Roman" w:eastAsia="Times New Roman" w:hAnsi="Times New Roman" w:cs="Times New Roman"/>
          <w:w w:val="99"/>
          <w:sz w:val="24"/>
          <w:szCs w:val="24"/>
        </w:rPr>
      </w:pPr>
    </w:p>
    <w:p w14:paraId="78441CD7" w14:textId="77777777" w:rsidR="00357871" w:rsidRPr="00357871" w:rsidRDefault="00357871" w:rsidP="00357871">
      <w:pPr>
        <w:spacing w:after="15" w:line="220" w:lineRule="exact"/>
        <w:rPr>
          <w:rFonts w:ascii="Times New Roman" w:eastAsia="Times New Roman" w:hAnsi="Times New Roman" w:cs="Times New Roman"/>
          <w:w w:val="99"/>
        </w:rPr>
      </w:pPr>
    </w:p>
    <w:p w14:paraId="68134F41" w14:textId="77777777" w:rsidR="00357871" w:rsidRPr="00357871" w:rsidRDefault="00357871" w:rsidP="00357871">
      <w:pPr>
        <w:widowControl w:val="0"/>
        <w:spacing w:after="0" w:line="228" w:lineRule="auto"/>
        <w:ind w:left="105" w:right="-48"/>
        <w:rPr>
          <w:rFonts w:ascii="Times New Roman" w:eastAsia="Times New Roman" w:hAnsi="Times New Roman" w:cs="Times New Roman"/>
          <w:color w:val="000000"/>
          <w:position w:val="-3"/>
          <w:sz w:val="12"/>
          <w:szCs w:val="12"/>
        </w:rPr>
      </w:pPr>
      <w:proofErr w:type="spellStart"/>
      <w:r w:rsidRPr="00357871">
        <w:rPr>
          <w:rFonts w:ascii="Times New Roman" w:eastAsia="Times New Roman" w:hAnsi="Times New Roman" w:cs="Times New Roman"/>
          <w:color w:val="000000"/>
          <w:w w:val="99"/>
          <w:sz w:val="20"/>
          <w:szCs w:val="20"/>
        </w:rPr>
        <w:t>qe</w:t>
      </w:r>
      <w:proofErr w:type="spellEnd"/>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(Calcul</w:t>
      </w:r>
      <w:r w:rsidRPr="00357871">
        <w:rPr>
          <w:rFonts w:ascii="Times New Roman" w:eastAsia="Times New Roman" w:hAnsi="Times New Roman" w:cs="Times New Roman"/>
          <w:color w:val="000000"/>
          <w:spacing w:val="1"/>
          <w:w w:val="99"/>
          <w:sz w:val="20"/>
          <w:szCs w:val="20"/>
        </w:rPr>
        <w:t>a</w:t>
      </w:r>
      <w:r w:rsidRPr="00357871">
        <w:rPr>
          <w:rFonts w:ascii="Times New Roman" w:eastAsia="Times New Roman" w:hAnsi="Times New Roman" w:cs="Times New Roman"/>
          <w:color w:val="000000"/>
          <w:w w:val="99"/>
          <w:sz w:val="20"/>
          <w:szCs w:val="20"/>
        </w:rPr>
        <w:t>ted)</w:t>
      </w:r>
      <w:r w:rsidRPr="00357871">
        <w:rPr>
          <w:rFonts w:ascii="Times New Roman" w:eastAsia="Times New Roman" w:hAnsi="Times New Roman" w:cs="Times New Roman"/>
          <w:color w:val="000000"/>
          <w:spacing w:val="73"/>
          <w:sz w:val="20"/>
          <w:szCs w:val="20"/>
        </w:rPr>
        <w:t xml:space="preserve"> </w:t>
      </w:r>
      <w:r w:rsidRPr="00357871">
        <w:rPr>
          <w:rFonts w:ascii="Times New Roman" w:eastAsia="Times New Roman" w:hAnsi="Times New Roman" w:cs="Times New Roman"/>
          <w:color w:val="000000"/>
          <w:w w:val="99"/>
          <w:sz w:val="20"/>
          <w:szCs w:val="20"/>
        </w:rPr>
        <w:t>q</w:t>
      </w:r>
      <w:r w:rsidRPr="00357871">
        <w:rPr>
          <w:rFonts w:ascii="Times New Roman" w:eastAsia="Times New Roman" w:hAnsi="Times New Roman" w:cs="Times New Roman"/>
          <w:color w:val="000000"/>
          <w:w w:val="99"/>
          <w:position w:val="-3"/>
          <w:sz w:val="12"/>
          <w:szCs w:val="12"/>
        </w:rPr>
        <w:t>e</w:t>
      </w:r>
      <w:r w:rsidRPr="00357871">
        <w:rPr>
          <w:rFonts w:ascii="Times New Roman" w:eastAsia="Times New Roman" w:hAnsi="Times New Roman" w:cs="Times New Roman"/>
          <w:color w:val="000000"/>
          <w:position w:val="-3"/>
          <w:sz w:val="12"/>
          <w:szCs w:val="12"/>
        </w:rPr>
        <w:t xml:space="preserve"> </w:t>
      </w:r>
      <w:r w:rsidRPr="00357871">
        <w:rPr>
          <w:rFonts w:ascii="Times New Roman" w:eastAsia="Times New Roman" w:hAnsi="Times New Roman" w:cs="Times New Roman"/>
          <w:color w:val="000000"/>
          <w:w w:val="99"/>
          <w:sz w:val="20"/>
          <w:szCs w:val="20"/>
        </w:rPr>
        <w:t>(Experiment</w:t>
      </w:r>
      <w:r w:rsidRPr="00357871">
        <w:rPr>
          <w:rFonts w:ascii="Times New Roman" w:eastAsia="Times New Roman" w:hAnsi="Times New Roman" w:cs="Times New Roman"/>
          <w:color w:val="000000"/>
          <w:spacing w:val="1"/>
          <w:w w:val="99"/>
          <w:sz w:val="20"/>
          <w:szCs w:val="20"/>
        </w:rPr>
        <w:t>a</w:t>
      </w:r>
      <w:r w:rsidRPr="00357871">
        <w:rPr>
          <w:rFonts w:ascii="Times New Roman" w:eastAsia="Times New Roman" w:hAnsi="Times New Roman" w:cs="Times New Roman"/>
          <w:color w:val="000000"/>
          <w:w w:val="99"/>
          <w:sz w:val="20"/>
          <w:szCs w:val="20"/>
        </w:rPr>
        <w:t>l)</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K</w:t>
      </w:r>
      <w:r w:rsidRPr="00357871">
        <w:rPr>
          <w:rFonts w:ascii="Times New Roman" w:eastAsia="Times New Roman" w:hAnsi="Times New Roman" w:cs="Times New Roman"/>
          <w:color w:val="000000"/>
          <w:position w:val="-3"/>
          <w:sz w:val="12"/>
          <w:szCs w:val="12"/>
        </w:rPr>
        <w:t>1/2</w:t>
      </w:r>
    </w:p>
    <w:p w14:paraId="47D44C40" w14:textId="77777777" w:rsidR="00357871" w:rsidRPr="00357871" w:rsidRDefault="00357871" w:rsidP="00357871">
      <w:pPr>
        <w:widowControl w:val="0"/>
        <w:spacing w:after="0" w:line="220" w:lineRule="auto"/>
        <w:ind w:left="88" w:right="1187"/>
        <w:jc w:val="center"/>
        <w:rPr>
          <w:rFonts w:ascii="Times New Roman" w:eastAsia="Times New Roman" w:hAnsi="Times New Roman" w:cs="Times New Roman"/>
          <w:color w:val="000000"/>
          <w:position w:val="7"/>
          <w:sz w:val="12"/>
          <w:szCs w:val="12"/>
        </w:rPr>
      </w:pPr>
      <w:r w:rsidRPr="00357871">
        <w:rPr>
          <w:rFonts w:ascii="Times New Roman" w:eastAsia="Times New Roman" w:hAnsi="Times New Roman" w:cs="Times New Roman"/>
          <w:color w:val="000000"/>
          <w:w w:val="99"/>
          <w:sz w:val="20"/>
          <w:szCs w:val="20"/>
        </w:rPr>
        <w:t>h</w:t>
      </w:r>
      <w:r w:rsidRPr="00357871">
        <w:rPr>
          <w:rFonts w:ascii="Times New Roman" w:eastAsia="Times New Roman" w:hAnsi="Times New Roman" w:cs="Times New Roman"/>
          <w:color w:val="000000"/>
          <w:position w:val="-3"/>
          <w:sz w:val="12"/>
          <w:szCs w:val="12"/>
        </w:rPr>
        <w:t xml:space="preserve">o </w:t>
      </w:r>
      <w:r w:rsidRPr="00357871">
        <w:rPr>
          <w:rFonts w:ascii="Times New Roman" w:eastAsia="Times New Roman" w:hAnsi="Times New Roman" w:cs="Times New Roman"/>
          <w:color w:val="000000"/>
          <w:w w:val="99"/>
          <w:sz w:val="20"/>
          <w:szCs w:val="20"/>
        </w:rPr>
        <w:t>R</w:t>
      </w:r>
      <w:r w:rsidRPr="00357871">
        <w:rPr>
          <w:rFonts w:ascii="Times New Roman" w:eastAsia="Times New Roman" w:hAnsi="Times New Roman" w:cs="Times New Roman"/>
          <w:color w:val="000000"/>
          <w:position w:val="7"/>
          <w:sz w:val="12"/>
          <w:szCs w:val="12"/>
        </w:rPr>
        <w:t>2</w:t>
      </w:r>
    </w:p>
    <w:p w14:paraId="367E12B6" w14:textId="77777777" w:rsidR="00357871" w:rsidRPr="00357871" w:rsidRDefault="00357871" w:rsidP="00357871">
      <w:pPr>
        <w:widowControl w:val="0"/>
        <w:spacing w:after="0" w:line="254" w:lineRule="auto"/>
        <w:ind w:left="322" w:right="272" w:firstLine="1160"/>
        <w:rPr>
          <w:rFonts w:ascii="Times New Roman" w:eastAsia="Times New Roman" w:hAnsi="Times New Roman" w:cs="Times New Roman"/>
          <w:b/>
          <w:bCs/>
          <w:color w:val="000000"/>
          <w:w w:val="99"/>
          <w:sz w:val="20"/>
          <w:szCs w:val="20"/>
        </w:rPr>
      </w:pPr>
      <w:r w:rsidRPr="00357871">
        <w:rPr>
          <w:rFonts w:ascii="Calibri" w:eastAsia="Calibri" w:hAnsi="Calibri" w:cs="Calibri"/>
        </w:rPr>
        <w:br w:type="column"/>
      </w:r>
      <w:proofErr w:type="spellStart"/>
      <w:r w:rsidRPr="00357871">
        <w:rPr>
          <w:rFonts w:ascii="Times New Roman" w:eastAsia="Times New Roman" w:hAnsi="Times New Roman" w:cs="Times New Roman"/>
          <w:b/>
          <w:bCs/>
          <w:color w:val="000000"/>
          <w:w w:val="99"/>
          <w:sz w:val="20"/>
          <w:szCs w:val="20"/>
        </w:rPr>
        <w:t>CuONpNm</w:t>
      </w:r>
      <w:proofErr w:type="spellEnd"/>
      <w:r w:rsidRPr="00357871">
        <w:rPr>
          <w:rFonts w:ascii="Times New Roman" w:eastAsia="Times New Roman" w:hAnsi="Times New Roman" w:cs="Times New Roman"/>
          <w:b/>
          <w:bCs/>
          <w:color w:val="000000"/>
          <w:sz w:val="20"/>
          <w:szCs w:val="20"/>
        </w:rPr>
        <w:t xml:space="preserve"> </w:t>
      </w:r>
      <w:r w:rsidRPr="00357871">
        <w:rPr>
          <w:rFonts w:ascii="Times New Roman" w:eastAsia="Times New Roman" w:hAnsi="Times New Roman" w:cs="Times New Roman"/>
          <w:b/>
          <w:bCs/>
          <w:color w:val="000000"/>
          <w:w w:val="99"/>
          <w:sz w:val="20"/>
          <w:szCs w:val="20"/>
        </w:rPr>
        <w:t>Pseudo-second-order</w:t>
      </w:r>
    </w:p>
    <w:p w14:paraId="1DA09355" w14:textId="77777777" w:rsidR="00357871" w:rsidRPr="00357871" w:rsidRDefault="00357871" w:rsidP="000534C5">
      <w:pPr>
        <w:widowControl w:val="0"/>
        <w:tabs>
          <w:tab w:val="left" w:pos="872"/>
          <w:tab w:val="left" w:pos="1533"/>
          <w:tab w:val="left" w:pos="2202"/>
        </w:tabs>
        <w:spacing w:after="0" w:line="240" w:lineRule="auto"/>
        <w:ind w:right="83"/>
        <w:rPr>
          <w:rFonts w:ascii="Times New Roman" w:eastAsia="Times New Roman" w:hAnsi="Times New Roman" w:cs="Times New Roman"/>
          <w:color w:val="000000"/>
          <w:w w:val="99"/>
          <w:sz w:val="20"/>
          <w:szCs w:val="20"/>
        </w:rPr>
      </w:pPr>
      <w:r w:rsidRPr="00357871">
        <w:rPr>
          <w:rFonts w:ascii="Times New Roman" w:eastAsia="Times New Roman" w:hAnsi="Times New Roman" w:cs="Times New Roman"/>
          <w:color w:val="000000"/>
          <w:w w:val="99"/>
          <w:sz w:val="20"/>
          <w:szCs w:val="20"/>
        </w:rPr>
        <w:t>Zn</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position w:val="7"/>
          <w:sz w:val="12"/>
          <w:szCs w:val="12"/>
        </w:rPr>
        <w:tab/>
      </w:r>
      <w:r w:rsidRPr="00357871">
        <w:rPr>
          <w:rFonts w:ascii="Times New Roman" w:eastAsia="Times New Roman" w:hAnsi="Times New Roman" w:cs="Times New Roman"/>
          <w:color w:val="000000"/>
          <w:w w:val="99"/>
          <w:sz w:val="20"/>
          <w:szCs w:val="20"/>
        </w:rPr>
        <w:t>Cu</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position w:val="7"/>
          <w:sz w:val="12"/>
          <w:szCs w:val="12"/>
        </w:rPr>
        <w:tab/>
      </w:r>
      <w:r w:rsidRPr="00357871">
        <w:rPr>
          <w:rFonts w:ascii="Times New Roman" w:eastAsia="Times New Roman" w:hAnsi="Times New Roman" w:cs="Times New Roman"/>
          <w:color w:val="000000"/>
          <w:w w:val="99"/>
          <w:sz w:val="20"/>
          <w:szCs w:val="20"/>
        </w:rPr>
        <w:t>NI</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r w:rsidRPr="00357871">
        <w:rPr>
          <w:rFonts w:ascii="Times New Roman" w:eastAsia="Times New Roman" w:hAnsi="Times New Roman" w:cs="Times New Roman"/>
          <w:color w:val="000000"/>
          <w:position w:val="7"/>
          <w:sz w:val="12"/>
          <w:szCs w:val="12"/>
        </w:rPr>
        <w:tab/>
      </w:r>
      <w:r w:rsidRPr="00357871">
        <w:rPr>
          <w:rFonts w:ascii="Times New Roman" w:eastAsia="Times New Roman" w:hAnsi="Times New Roman" w:cs="Times New Roman"/>
          <w:color w:val="000000"/>
          <w:w w:val="99"/>
          <w:sz w:val="20"/>
          <w:szCs w:val="20"/>
        </w:rPr>
        <w:t>Cd</w:t>
      </w:r>
      <w:r w:rsidRPr="00357871">
        <w:rPr>
          <w:rFonts w:ascii="Times New Roman" w:eastAsia="Times New Roman" w:hAnsi="Times New Roman" w:cs="Times New Roman"/>
          <w:color w:val="000000"/>
          <w:position w:val="7"/>
          <w:sz w:val="12"/>
          <w:szCs w:val="12"/>
        </w:rPr>
        <w:t>2</w:t>
      </w:r>
      <w:r w:rsidRPr="00357871">
        <w:rPr>
          <w:rFonts w:ascii="Times New Roman" w:eastAsia="Times New Roman" w:hAnsi="Times New Roman" w:cs="Times New Roman"/>
          <w:color w:val="000000"/>
          <w:w w:val="99"/>
          <w:position w:val="7"/>
          <w:sz w:val="12"/>
          <w:szCs w:val="12"/>
        </w:rPr>
        <w:t>+</w:t>
      </w:r>
      <w:r w:rsidRPr="00357871">
        <w:rPr>
          <w:rFonts w:ascii="Times New Roman" w:eastAsia="Times New Roman" w:hAnsi="Times New Roman" w:cs="Times New Roman"/>
          <w:color w:val="000000"/>
          <w:position w:val="7"/>
          <w:sz w:val="12"/>
          <w:szCs w:val="12"/>
        </w:rPr>
        <w:t xml:space="preserve"> </w:t>
      </w:r>
      <w:r w:rsidRPr="00357871">
        <w:rPr>
          <w:rFonts w:ascii="Times New Roman" w:eastAsia="Times New Roman" w:hAnsi="Times New Roman" w:cs="Times New Roman"/>
          <w:color w:val="000000"/>
          <w:w w:val="99"/>
          <w:sz w:val="20"/>
          <w:szCs w:val="20"/>
        </w:rPr>
        <w:t>100.0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90.00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83.33</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76.02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90.90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spacing w:val="-16"/>
          <w:sz w:val="20"/>
          <w:szCs w:val="20"/>
        </w:rPr>
        <w:t xml:space="preserve"> </w:t>
      </w:r>
      <w:r w:rsidRPr="00357871">
        <w:rPr>
          <w:rFonts w:ascii="Times New Roman" w:eastAsia="Times New Roman" w:hAnsi="Times New Roman" w:cs="Times New Roman"/>
          <w:color w:val="000000"/>
          <w:w w:val="99"/>
          <w:sz w:val="20"/>
          <w:szCs w:val="20"/>
        </w:rPr>
        <w:t>89.42</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85.92</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83.30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0.010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spacing w:val="-20"/>
          <w:sz w:val="20"/>
          <w:szCs w:val="20"/>
        </w:rPr>
        <w:t xml:space="preserve"> </w:t>
      </w:r>
      <w:r w:rsidRPr="00357871">
        <w:rPr>
          <w:rFonts w:ascii="Times New Roman" w:eastAsia="Times New Roman" w:hAnsi="Times New Roman" w:cs="Times New Roman"/>
          <w:color w:val="000000"/>
          <w:w w:val="99"/>
          <w:sz w:val="20"/>
          <w:szCs w:val="20"/>
        </w:rPr>
        <w:t>0.0</w:t>
      </w:r>
      <w:r w:rsidRPr="00357871">
        <w:rPr>
          <w:rFonts w:ascii="Times New Roman" w:eastAsia="Times New Roman" w:hAnsi="Times New Roman" w:cs="Times New Roman"/>
          <w:color w:val="000000"/>
          <w:spacing w:val="-8"/>
          <w:w w:val="99"/>
          <w:sz w:val="20"/>
          <w:szCs w:val="20"/>
        </w:rPr>
        <w:t>1</w:t>
      </w:r>
      <w:r w:rsidRPr="00357871">
        <w:rPr>
          <w:rFonts w:ascii="Times New Roman" w:eastAsia="Times New Roman" w:hAnsi="Times New Roman" w:cs="Times New Roman"/>
          <w:color w:val="000000"/>
          <w:w w:val="99"/>
          <w:sz w:val="20"/>
          <w:szCs w:val="20"/>
        </w:rPr>
        <w:t>1</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spacing w:val="-21"/>
          <w:sz w:val="20"/>
          <w:szCs w:val="20"/>
        </w:rPr>
        <w:t xml:space="preserve"> </w:t>
      </w:r>
      <w:r w:rsidRPr="00357871">
        <w:rPr>
          <w:rFonts w:ascii="Times New Roman" w:eastAsia="Times New Roman" w:hAnsi="Times New Roman" w:cs="Times New Roman"/>
          <w:color w:val="000000"/>
          <w:w w:val="99"/>
          <w:sz w:val="20"/>
          <w:szCs w:val="20"/>
        </w:rPr>
        <w:t>0.012</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0.013</w:t>
      </w:r>
    </w:p>
    <w:p w14:paraId="3440D4BC" w14:textId="77777777" w:rsidR="00357871" w:rsidRPr="00357871" w:rsidRDefault="00357871" w:rsidP="00357871">
      <w:pPr>
        <w:widowControl w:val="0"/>
        <w:tabs>
          <w:tab w:val="left" w:pos="782"/>
          <w:tab w:val="left" w:pos="1532"/>
          <w:tab w:val="left" w:pos="2232"/>
        </w:tabs>
        <w:spacing w:after="0" w:line="240" w:lineRule="auto"/>
        <w:ind w:left="16" w:right="-49" w:firstLine="16"/>
        <w:rPr>
          <w:rFonts w:ascii="Times New Roman" w:eastAsia="Times New Roman" w:hAnsi="Times New Roman" w:cs="Times New Roman"/>
          <w:color w:val="000000"/>
          <w:w w:val="99"/>
          <w:sz w:val="20"/>
          <w:szCs w:val="20"/>
        </w:rPr>
      </w:pPr>
      <w:r w:rsidRPr="00357871">
        <w:rPr>
          <w:rFonts w:ascii="Times New Roman" w:eastAsia="Times New Roman" w:hAnsi="Times New Roman" w:cs="Times New Roman"/>
          <w:color w:val="000000"/>
          <w:w w:val="99"/>
          <w:sz w:val="20"/>
          <w:szCs w:val="20"/>
        </w:rPr>
        <w:t>8.600</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8.634</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9.615</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10.416</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0.994</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0.</w:t>
      </w:r>
      <w:r w:rsidRPr="00357871">
        <w:rPr>
          <w:rFonts w:ascii="Times New Roman" w:eastAsia="Times New Roman" w:hAnsi="Times New Roman" w:cs="Times New Roman"/>
          <w:b/>
          <w:bCs/>
          <w:color w:val="000000"/>
          <w:w w:val="99"/>
          <w:sz w:val="20"/>
          <w:szCs w:val="20"/>
        </w:rPr>
        <w:t>993</w:t>
      </w:r>
      <w:r w:rsidRPr="00357871">
        <w:rPr>
          <w:rFonts w:ascii="Times New Roman" w:eastAsia="Times New Roman" w:hAnsi="Times New Roman" w:cs="Times New Roman"/>
          <w:color w:val="000000"/>
          <w:sz w:val="20"/>
          <w:szCs w:val="20"/>
        </w:rPr>
        <w:tab/>
      </w:r>
      <w:r w:rsidRPr="00357871">
        <w:rPr>
          <w:rFonts w:ascii="Times New Roman" w:eastAsia="Times New Roman" w:hAnsi="Times New Roman" w:cs="Times New Roman"/>
          <w:color w:val="000000"/>
          <w:w w:val="99"/>
          <w:sz w:val="20"/>
          <w:szCs w:val="20"/>
        </w:rPr>
        <w:t>0.990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0.986</w:t>
      </w:r>
    </w:p>
    <w:p w14:paraId="362DF442" w14:textId="77777777" w:rsidR="00357871" w:rsidRPr="00357871" w:rsidRDefault="00357871" w:rsidP="00357871">
      <w:pPr>
        <w:spacing w:after="5" w:line="240" w:lineRule="exact"/>
        <w:rPr>
          <w:rFonts w:ascii="Times New Roman" w:eastAsia="Times New Roman" w:hAnsi="Times New Roman" w:cs="Times New Roman"/>
          <w:w w:val="99"/>
          <w:sz w:val="24"/>
          <w:szCs w:val="24"/>
        </w:rPr>
      </w:pPr>
      <w:r w:rsidRPr="00357871">
        <w:rPr>
          <w:rFonts w:ascii="Calibri" w:eastAsia="Calibri" w:hAnsi="Calibri" w:cs="Calibri"/>
        </w:rPr>
        <w:br w:type="column"/>
      </w:r>
    </w:p>
    <w:p w14:paraId="5FC6BB33" w14:textId="77777777" w:rsidR="000534C5" w:rsidRDefault="00357871" w:rsidP="00357871">
      <w:pPr>
        <w:widowControl w:val="0"/>
        <w:tabs>
          <w:tab w:val="left" w:pos="649"/>
          <w:tab w:val="left" w:pos="1310"/>
          <w:tab w:val="left" w:pos="1979"/>
        </w:tabs>
        <w:spacing w:after="0" w:line="238" w:lineRule="auto"/>
        <w:ind w:right="2214" w:firstLine="558"/>
        <w:rPr>
          <w:rFonts w:ascii="Times New Roman" w:eastAsia="Times New Roman" w:hAnsi="Times New Roman" w:cs="Times New Roman"/>
          <w:b/>
          <w:bCs/>
          <w:color w:val="000000"/>
          <w:sz w:val="20"/>
          <w:szCs w:val="20"/>
        </w:rPr>
      </w:pPr>
      <w:r w:rsidRPr="00357871">
        <w:rPr>
          <w:rFonts w:ascii="Times New Roman" w:eastAsia="Times New Roman" w:hAnsi="Times New Roman" w:cs="Times New Roman"/>
          <w:b/>
          <w:bCs/>
          <w:color w:val="000000"/>
          <w:w w:val="99"/>
          <w:sz w:val="20"/>
          <w:szCs w:val="20"/>
        </w:rPr>
        <w:t>Pseudo-first-order</w:t>
      </w:r>
      <w:r w:rsidRPr="00357871">
        <w:rPr>
          <w:rFonts w:ascii="Times New Roman" w:eastAsia="Times New Roman" w:hAnsi="Times New Roman" w:cs="Times New Roman"/>
          <w:b/>
          <w:bCs/>
          <w:color w:val="000000"/>
          <w:sz w:val="20"/>
          <w:szCs w:val="20"/>
        </w:rPr>
        <w:t xml:space="preserve"> </w:t>
      </w:r>
      <w:r w:rsidR="000534C5">
        <w:rPr>
          <w:rFonts w:ascii="Times New Roman" w:eastAsia="Times New Roman" w:hAnsi="Times New Roman" w:cs="Times New Roman"/>
          <w:b/>
          <w:bCs/>
          <w:color w:val="000000"/>
          <w:sz w:val="20"/>
          <w:szCs w:val="20"/>
        </w:rPr>
        <w:t xml:space="preserve">                        </w:t>
      </w:r>
    </w:p>
    <w:p w14:paraId="1C005827" w14:textId="00ABD469" w:rsidR="00357871" w:rsidRPr="00357871" w:rsidRDefault="000534C5" w:rsidP="000534C5">
      <w:pPr>
        <w:widowControl w:val="0"/>
        <w:tabs>
          <w:tab w:val="left" w:pos="649"/>
          <w:tab w:val="left" w:pos="1310"/>
          <w:tab w:val="left" w:pos="1979"/>
        </w:tabs>
        <w:spacing w:after="0" w:line="238" w:lineRule="auto"/>
        <w:ind w:right="2214"/>
        <w:rPr>
          <w:rFonts w:ascii="Times New Roman" w:eastAsia="Times New Roman" w:hAnsi="Times New Roman" w:cs="Times New Roman"/>
          <w:color w:val="000000"/>
          <w:w w:val="99"/>
          <w:position w:val="7"/>
          <w:sz w:val="12"/>
          <w:szCs w:val="12"/>
        </w:rPr>
      </w:pPr>
      <w:r>
        <w:rPr>
          <w:rFonts w:ascii="Times New Roman" w:eastAsia="Times New Roman" w:hAnsi="Times New Roman" w:cs="Times New Roman"/>
          <w:b/>
          <w:bCs/>
          <w:color w:val="000000"/>
          <w:sz w:val="20"/>
          <w:szCs w:val="20"/>
        </w:rPr>
        <w:t xml:space="preserve">  </w:t>
      </w:r>
      <w:r w:rsidR="00C22891">
        <w:rPr>
          <w:rFonts w:ascii="Times New Roman" w:eastAsia="Times New Roman" w:hAnsi="Times New Roman" w:cs="Times New Roman"/>
          <w:b/>
          <w:bCs/>
          <w:color w:val="000000"/>
          <w:sz w:val="20"/>
          <w:szCs w:val="20"/>
        </w:rPr>
        <w:t xml:space="preserve"> </w:t>
      </w:r>
      <w:r w:rsidR="00357871" w:rsidRPr="00357871">
        <w:rPr>
          <w:rFonts w:ascii="Times New Roman" w:eastAsia="Times New Roman" w:hAnsi="Times New Roman" w:cs="Times New Roman"/>
          <w:color w:val="000000"/>
          <w:w w:val="99"/>
          <w:sz w:val="20"/>
          <w:szCs w:val="20"/>
        </w:rPr>
        <w:t>Zn</w:t>
      </w:r>
      <w:r w:rsidR="00357871" w:rsidRPr="00357871">
        <w:rPr>
          <w:rFonts w:ascii="Times New Roman" w:eastAsia="Times New Roman" w:hAnsi="Times New Roman" w:cs="Times New Roman"/>
          <w:color w:val="000000"/>
          <w:position w:val="7"/>
          <w:sz w:val="12"/>
          <w:szCs w:val="12"/>
        </w:rPr>
        <w:t>2</w:t>
      </w:r>
      <w:r w:rsidR="00357871" w:rsidRPr="00357871">
        <w:rPr>
          <w:rFonts w:ascii="Times New Roman" w:eastAsia="Times New Roman" w:hAnsi="Times New Roman" w:cs="Times New Roman"/>
          <w:color w:val="000000"/>
          <w:w w:val="99"/>
          <w:position w:val="7"/>
          <w:sz w:val="12"/>
          <w:szCs w:val="12"/>
        </w:rPr>
        <w:t>+</w:t>
      </w:r>
      <w:r w:rsidR="00357871" w:rsidRPr="00357871">
        <w:rPr>
          <w:rFonts w:ascii="Times New Roman" w:eastAsia="Times New Roman" w:hAnsi="Times New Roman" w:cs="Times New Roman"/>
          <w:color w:val="000000"/>
          <w:position w:val="7"/>
          <w:sz w:val="12"/>
          <w:szCs w:val="12"/>
        </w:rPr>
        <w:tab/>
      </w:r>
      <w:r>
        <w:rPr>
          <w:rFonts w:ascii="Times New Roman" w:eastAsia="Times New Roman" w:hAnsi="Times New Roman" w:cs="Times New Roman"/>
          <w:color w:val="000000"/>
          <w:position w:val="7"/>
          <w:sz w:val="12"/>
          <w:szCs w:val="12"/>
        </w:rPr>
        <w:t xml:space="preserve">      </w:t>
      </w:r>
      <w:r w:rsidR="00357871" w:rsidRPr="00357871">
        <w:rPr>
          <w:rFonts w:ascii="Times New Roman" w:eastAsia="Times New Roman" w:hAnsi="Times New Roman" w:cs="Times New Roman"/>
          <w:color w:val="000000"/>
          <w:w w:val="99"/>
          <w:sz w:val="20"/>
          <w:szCs w:val="20"/>
        </w:rPr>
        <w:t>Cu</w:t>
      </w:r>
      <w:r w:rsidR="00357871" w:rsidRPr="00357871">
        <w:rPr>
          <w:rFonts w:ascii="Times New Roman" w:eastAsia="Times New Roman" w:hAnsi="Times New Roman" w:cs="Times New Roman"/>
          <w:color w:val="000000"/>
          <w:position w:val="7"/>
          <w:sz w:val="12"/>
          <w:szCs w:val="12"/>
        </w:rPr>
        <w:t>2</w:t>
      </w:r>
      <w:r w:rsidR="00357871" w:rsidRPr="00357871">
        <w:rPr>
          <w:rFonts w:ascii="Times New Roman" w:eastAsia="Times New Roman" w:hAnsi="Times New Roman" w:cs="Times New Roman"/>
          <w:color w:val="000000"/>
          <w:w w:val="99"/>
          <w:position w:val="7"/>
          <w:sz w:val="12"/>
          <w:szCs w:val="12"/>
        </w:rPr>
        <w:t>+</w:t>
      </w:r>
      <w:r w:rsidR="00357871" w:rsidRPr="00357871">
        <w:rPr>
          <w:rFonts w:ascii="Times New Roman" w:eastAsia="Times New Roman" w:hAnsi="Times New Roman" w:cs="Times New Roman"/>
          <w:color w:val="000000"/>
          <w:position w:val="7"/>
          <w:sz w:val="12"/>
          <w:szCs w:val="12"/>
        </w:rPr>
        <w:tab/>
      </w:r>
      <w:r>
        <w:rPr>
          <w:rFonts w:ascii="Times New Roman" w:eastAsia="Times New Roman" w:hAnsi="Times New Roman" w:cs="Times New Roman"/>
          <w:color w:val="000000"/>
          <w:position w:val="7"/>
          <w:sz w:val="12"/>
          <w:szCs w:val="12"/>
        </w:rPr>
        <w:t xml:space="preserve">       </w:t>
      </w:r>
      <w:r w:rsidR="00357871" w:rsidRPr="00357871">
        <w:rPr>
          <w:rFonts w:ascii="Times New Roman" w:eastAsia="Times New Roman" w:hAnsi="Times New Roman" w:cs="Times New Roman"/>
          <w:color w:val="000000"/>
          <w:w w:val="99"/>
          <w:sz w:val="20"/>
          <w:szCs w:val="20"/>
        </w:rPr>
        <w:t>NI</w:t>
      </w:r>
      <w:r w:rsidR="00357871" w:rsidRPr="00357871">
        <w:rPr>
          <w:rFonts w:ascii="Times New Roman" w:eastAsia="Times New Roman" w:hAnsi="Times New Roman" w:cs="Times New Roman"/>
          <w:color w:val="000000"/>
          <w:position w:val="7"/>
          <w:sz w:val="12"/>
          <w:szCs w:val="12"/>
        </w:rPr>
        <w:t>2</w:t>
      </w:r>
      <w:proofErr w:type="gramStart"/>
      <w:r w:rsidR="00357871" w:rsidRPr="00357871">
        <w:rPr>
          <w:rFonts w:ascii="Times New Roman" w:eastAsia="Times New Roman" w:hAnsi="Times New Roman" w:cs="Times New Roman"/>
          <w:color w:val="000000"/>
          <w:w w:val="99"/>
          <w:position w:val="7"/>
          <w:sz w:val="12"/>
          <w:szCs w:val="12"/>
        </w:rPr>
        <w:t>+</w:t>
      </w:r>
      <w:r>
        <w:rPr>
          <w:rFonts w:ascii="Times New Roman" w:eastAsia="Times New Roman" w:hAnsi="Times New Roman" w:cs="Times New Roman"/>
          <w:color w:val="000000"/>
          <w:w w:val="99"/>
          <w:position w:val="7"/>
          <w:sz w:val="12"/>
          <w:szCs w:val="12"/>
        </w:rPr>
        <w:t xml:space="preserve">  </w:t>
      </w:r>
      <w:r w:rsidR="00357871" w:rsidRPr="00357871">
        <w:rPr>
          <w:rFonts w:ascii="Times New Roman" w:eastAsia="Times New Roman" w:hAnsi="Times New Roman" w:cs="Times New Roman"/>
          <w:color w:val="000000"/>
          <w:position w:val="7"/>
          <w:sz w:val="12"/>
          <w:szCs w:val="12"/>
        </w:rPr>
        <w:tab/>
      </w:r>
      <w:proofErr w:type="gramEnd"/>
      <w:r>
        <w:rPr>
          <w:rFonts w:ascii="Times New Roman" w:eastAsia="Times New Roman" w:hAnsi="Times New Roman" w:cs="Times New Roman"/>
          <w:color w:val="000000"/>
          <w:position w:val="7"/>
          <w:sz w:val="12"/>
          <w:szCs w:val="12"/>
        </w:rPr>
        <w:t xml:space="preserve">  </w:t>
      </w:r>
      <w:r w:rsidR="00C22891">
        <w:rPr>
          <w:rFonts w:ascii="Times New Roman" w:eastAsia="Times New Roman" w:hAnsi="Times New Roman" w:cs="Times New Roman"/>
          <w:color w:val="000000"/>
          <w:position w:val="7"/>
          <w:sz w:val="12"/>
          <w:szCs w:val="12"/>
        </w:rPr>
        <w:t xml:space="preserve">  </w:t>
      </w:r>
      <w:r w:rsidR="00357871" w:rsidRPr="00357871">
        <w:rPr>
          <w:rFonts w:ascii="Times New Roman" w:eastAsia="Times New Roman" w:hAnsi="Times New Roman" w:cs="Times New Roman"/>
          <w:color w:val="000000"/>
          <w:w w:val="99"/>
          <w:sz w:val="20"/>
          <w:szCs w:val="20"/>
        </w:rPr>
        <w:t>Cd</w:t>
      </w:r>
      <w:r w:rsidR="00357871" w:rsidRPr="00357871">
        <w:rPr>
          <w:rFonts w:ascii="Times New Roman" w:eastAsia="Times New Roman" w:hAnsi="Times New Roman" w:cs="Times New Roman"/>
          <w:color w:val="000000"/>
          <w:position w:val="7"/>
          <w:sz w:val="12"/>
          <w:szCs w:val="12"/>
        </w:rPr>
        <w:t>2</w:t>
      </w:r>
    </w:p>
    <w:p w14:paraId="36659ECB" w14:textId="77777777" w:rsidR="00551FCE" w:rsidRDefault="00357871" w:rsidP="00C22891">
      <w:pPr>
        <w:widowControl w:val="0"/>
        <w:spacing w:before="1" w:after="0" w:line="240" w:lineRule="auto"/>
        <w:ind w:right="1855"/>
        <w:rPr>
          <w:rFonts w:ascii="Times New Roman" w:eastAsia="Times New Roman" w:hAnsi="Times New Roman" w:cs="Times New Roman"/>
          <w:color w:val="000000"/>
          <w:w w:val="99"/>
          <w:sz w:val="20"/>
          <w:szCs w:val="20"/>
        </w:rPr>
      </w:pPr>
      <w:r w:rsidRPr="00357871">
        <w:rPr>
          <w:rFonts w:ascii="Times New Roman" w:eastAsia="Times New Roman" w:hAnsi="Times New Roman" w:cs="Times New Roman"/>
          <w:color w:val="000000"/>
          <w:w w:val="99"/>
          <w:sz w:val="20"/>
          <w:szCs w:val="20"/>
        </w:rPr>
        <w:t>16.92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16.82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16.52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16.07</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90.90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89.42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85.92</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83.30</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0.046</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0.044</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0.041</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0.039</w:t>
      </w:r>
    </w:p>
    <w:p w14:paraId="05BE949C" w14:textId="13648941" w:rsidR="00551FCE" w:rsidRDefault="00551FCE" w:rsidP="00C22891">
      <w:pPr>
        <w:widowControl w:val="0"/>
        <w:spacing w:before="1" w:after="0" w:line="240" w:lineRule="auto"/>
        <w:ind w:right="1855"/>
        <w:rPr>
          <w:rFonts w:ascii="Times New Roman" w:eastAsia="Times New Roman" w:hAnsi="Times New Roman" w:cs="Times New Roman"/>
          <w:color w:val="000000"/>
          <w:w w:val="99"/>
          <w:sz w:val="20"/>
          <w:szCs w:val="20"/>
        </w:rPr>
      </w:pPr>
      <w:r>
        <w:rPr>
          <w:rFonts w:ascii="Times New Roman" w:eastAsia="Times New Roman" w:hAnsi="Times New Roman" w:cs="Times New Roman"/>
          <w:color w:val="000000"/>
          <w:sz w:val="20"/>
          <w:szCs w:val="20"/>
        </w:rPr>
        <w:t xml:space="preserve">  </w:t>
      </w:r>
      <w:r w:rsidR="00357871" w:rsidRPr="00357871">
        <w:rPr>
          <w:rFonts w:ascii="Times New Roman" w:eastAsia="Times New Roman" w:hAnsi="Times New Roman" w:cs="Times New Roman"/>
          <w:color w:val="000000"/>
          <w:sz w:val="20"/>
          <w:szCs w:val="20"/>
        </w:rPr>
        <w:t xml:space="preserve"> </w:t>
      </w:r>
      <w:r w:rsidR="00357871" w:rsidRPr="00357871">
        <w:rPr>
          <w:rFonts w:ascii="Times New Roman" w:eastAsia="Times New Roman" w:hAnsi="Times New Roman" w:cs="Times New Roman"/>
          <w:color w:val="000000"/>
          <w:w w:val="99"/>
          <w:sz w:val="20"/>
          <w:szCs w:val="20"/>
        </w:rPr>
        <w:t>-</w:t>
      </w:r>
      <w:r w:rsidR="00357871" w:rsidRPr="00357871">
        <w:rPr>
          <w:rFonts w:ascii="Times New Roman" w:eastAsia="Times New Roman" w:hAnsi="Times New Roman" w:cs="Times New Roman"/>
          <w:color w:val="000000"/>
          <w:sz w:val="20"/>
          <w:szCs w:val="20"/>
        </w:rPr>
        <w:t xml:space="preserve">             </w:t>
      </w:r>
      <w:r w:rsidR="00357871" w:rsidRPr="00357871">
        <w:rPr>
          <w:rFonts w:ascii="Times New Roman" w:eastAsia="Times New Roman" w:hAnsi="Times New Roman" w:cs="Times New Roman"/>
          <w:color w:val="000000"/>
          <w:w w:val="99"/>
          <w:sz w:val="20"/>
          <w:szCs w:val="20"/>
        </w:rPr>
        <w:t>-</w:t>
      </w:r>
      <w:r w:rsidR="00357871" w:rsidRPr="00357871">
        <w:rPr>
          <w:rFonts w:ascii="Times New Roman" w:eastAsia="Times New Roman" w:hAnsi="Times New Roman" w:cs="Times New Roman"/>
          <w:color w:val="000000"/>
          <w:sz w:val="20"/>
          <w:szCs w:val="20"/>
        </w:rPr>
        <w:t xml:space="preserve">            </w:t>
      </w:r>
      <w:r w:rsidR="00357871" w:rsidRPr="00357871">
        <w:rPr>
          <w:rFonts w:ascii="Times New Roman" w:eastAsia="Times New Roman" w:hAnsi="Times New Roman" w:cs="Times New Roman"/>
          <w:color w:val="000000"/>
          <w:w w:val="99"/>
          <w:sz w:val="20"/>
          <w:szCs w:val="20"/>
        </w:rPr>
        <w:t>-</w:t>
      </w:r>
      <w:r w:rsidR="00357871" w:rsidRPr="00357871">
        <w:rPr>
          <w:rFonts w:ascii="Times New Roman" w:eastAsia="Times New Roman" w:hAnsi="Times New Roman" w:cs="Times New Roman"/>
          <w:color w:val="000000"/>
          <w:sz w:val="20"/>
          <w:szCs w:val="20"/>
        </w:rPr>
        <w:t xml:space="preserve">            </w:t>
      </w:r>
      <w:r w:rsidR="00357871" w:rsidRPr="00357871">
        <w:rPr>
          <w:rFonts w:ascii="Times New Roman" w:eastAsia="Times New Roman" w:hAnsi="Times New Roman" w:cs="Times New Roman"/>
          <w:color w:val="000000"/>
          <w:w w:val="99"/>
          <w:sz w:val="20"/>
          <w:szCs w:val="20"/>
        </w:rPr>
        <w:t>-</w:t>
      </w:r>
    </w:p>
    <w:p w14:paraId="18CC4B14" w14:textId="7EAB7C4B" w:rsidR="00357871" w:rsidRPr="00357871" w:rsidRDefault="00357871" w:rsidP="00D52FFC">
      <w:pPr>
        <w:widowControl w:val="0"/>
        <w:spacing w:before="1" w:after="0" w:line="240" w:lineRule="auto"/>
        <w:ind w:right="1855"/>
        <w:rPr>
          <w:rFonts w:ascii="Times New Roman" w:eastAsia="Times New Roman" w:hAnsi="Times New Roman" w:cs="Times New Roman"/>
          <w:color w:val="000000"/>
          <w:w w:val="99"/>
          <w:sz w:val="20"/>
          <w:szCs w:val="20"/>
        </w:rPr>
        <w:sectPr w:rsidR="00357871" w:rsidRPr="00357871">
          <w:type w:val="continuous"/>
          <w:pgSz w:w="12240" w:h="15840"/>
          <w:pgMar w:top="1134" w:right="850" w:bottom="928" w:left="1440" w:header="0" w:footer="0" w:gutter="0"/>
          <w:cols w:num="3" w:space="708" w:equalWidth="0">
            <w:col w:w="1499" w:space="532"/>
            <w:col w:w="2783" w:space="530"/>
            <w:col w:w="4605" w:space="0"/>
          </w:cols>
        </w:sectPr>
      </w:pPr>
      <w:r w:rsidRPr="00357871">
        <w:rPr>
          <w:rFonts w:ascii="Times New Roman" w:eastAsia="Times New Roman" w:hAnsi="Times New Roman" w:cs="Times New Roman"/>
          <w:color w:val="000000"/>
          <w:w w:val="99"/>
          <w:sz w:val="20"/>
          <w:szCs w:val="20"/>
        </w:rPr>
        <w:t>0.625</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0.724</w:t>
      </w:r>
      <w:r w:rsidRPr="00357871">
        <w:rPr>
          <w:rFonts w:ascii="Times New Roman" w:eastAsia="Times New Roman" w:hAnsi="Times New Roman" w:cs="Times New Roman"/>
          <w:color w:val="000000"/>
          <w:sz w:val="20"/>
          <w:szCs w:val="20"/>
        </w:rPr>
        <w:t xml:space="preserve">  </w:t>
      </w:r>
      <w:r w:rsidR="00551FCE">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0.624</w:t>
      </w:r>
      <w:r w:rsidRPr="00357871">
        <w:rPr>
          <w:rFonts w:ascii="Times New Roman" w:eastAsia="Times New Roman" w:hAnsi="Times New Roman" w:cs="Times New Roman"/>
          <w:color w:val="000000"/>
          <w:sz w:val="20"/>
          <w:szCs w:val="20"/>
        </w:rPr>
        <w:t xml:space="preserve"> </w:t>
      </w:r>
      <w:r w:rsidR="00551FCE">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sz w:val="20"/>
          <w:szCs w:val="20"/>
        </w:rPr>
        <w:t xml:space="preserve"> </w:t>
      </w:r>
      <w:r w:rsidRPr="00357871">
        <w:rPr>
          <w:rFonts w:ascii="Times New Roman" w:eastAsia="Times New Roman" w:hAnsi="Times New Roman" w:cs="Times New Roman"/>
          <w:color w:val="000000"/>
          <w:w w:val="99"/>
          <w:sz w:val="20"/>
          <w:szCs w:val="20"/>
        </w:rPr>
        <w:t>0.305</w:t>
      </w:r>
    </w:p>
    <w:p w14:paraId="38BA1328" w14:textId="77777777" w:rsidR="00D52FFC" w:rsidRPr="00D52FFC" w:rsidRDefault="00D52FFC" w:rsidP="00D52FFC">
      <w:pPr>
        <w:spacing w:after="80" w:line="240" w:lineRule="exact"/>
        <w:rPr>
          <w:rFonts w:ascii="Calibri" w:eastAsia="Calibri" w:hAnsi="Calibri" w:cs="Calibri"/>
          <w:sz w:val="24"/>
          <w:szCs w:val="24"/>
        </w:rPr>
      </w:pPr>
    </w:p>
    <w:p w14:paraId="557DAD29" w14:textId="77777777" w:rsidR="00D52FFC" w:rsidRPr="00F82064" w:rsidRDefault="00D52FFC" w:rsidP="00D52FFC">
      <w:pPr>
        <w:widowControl w:val="0"/>
        <w:spacing w:after="0" w:line="240" w:lineRule="auto"/>
        <w:ind w:right="-20"/>
        <w:rPr>
          <w:rFonts w:ascii="Times New Roman" w:eastAsia="Times New Roman" w:hAnsi="Times New Roman" w:cs="Times New Roman"/>
          <w:b/>
          <w:bCs/>
          <w:color w:val="000000"/>
          <w:w w:val="99"/>
          <w:sz w:val="20"/>
          <w:szCs w:val="20"/>
        </w:rPr>
      </w:pPr>
      <w:r w:rsidRPr="00F82064">
        <w:rPr>
          <w:rFonts w:ascii="Times New Roman" w:eastAsia="Times New Roman" w:hAnsi="Times New Roman" w:cs="Times New Roman"/>
          <w:b/>
          <w:bCs/>
          <w:color w:val="000000"/>
          <w:w w:val="99"/>
          <w:sz w:val="20"/>
          <w:szCs w:val="20"/>
        </w:rPr>
        <w:t>5.</w:t>
      </w:r>
      <w:r w:rsidRPr="00F82064">
        <w:rPr>
          <w:rFonts w:ascii="Times New Roman" w:eastAsia="Times New Roman" w:hAnsi="Times New Roman" w:cs="Times New Roman"/>
          <w:b/>
          <w:bCs/>
          <w:color w:val="000000"/>
          <w:sz w:val="20"/>
          <w:szCs w:val="20"/>
        </w:rPr>
        <w:t xml:space="preserve"> </w:t>
      </w:r>
      <w:r w:rsidRPr="00F82064">
        <w:rPr>
          <w:rFonts w:ascii="Times New Roman" w:eastAsia="Times New Roman" w:hAnsi="Times New Roman" w:cs="Times New Roman"/>
          <w:b/>
          <w:bCs/>
          <w:color w:val="000000"/>
          <w:w w:val="99"/>
          <w:sz w:val="20"/>
          <w:szCs w:val="20"/>
        </w:rPr>
        <w:t>CONCLUSION</w:t>
      </w:r>
    </w:p>
    <w:p w14:paraId="5168F09C" w14:textId="77777777" w:rsidR="00D52FFC" w:rsidRPr="00D52FFC" w:rsidRDefault="00D52FFC" w:rsidP="00D52FFC">
      <w:pPr>
        <w:spacing w:after="0" w:line="200" w:lineRule="exact"/>
        <w:rPr>
          <w:rFonts w:ascii="Times New Roman" w:eastAsia="Times New Roman" w:hAnsi="Times New Roman" w:cs="Times New Roman"/>
          <w:w w:val="99"/>
          <w:sz w:val="20"/>
          <w:szCs w:val="20"/>
        </w:rPr>
      </w:pPr>
    </w:p>
    <w:p w14:paraId="41E36E08" w14:textId="77777777" w:rsidR="00D52FFC" w:rsidRPr="00D52FFC" w:rsidRDefault="00D52FFC" w:rsidP="00D52FFC">
      <w:pPr>
        <w:widowControl w:val="0"/>
        <w:spacing w:after="0" w:line="235" w:lineRule="auto"/>
        <w:ind w:right="57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utili</w:t>
      </w:r>
      <w:r w:rsidRPr="00D52FFC">
        <w:rPr>
          <w:rFonts w:ascii="Times New Roman" w:eastAsia="Times New Roman" w:hAnsi="Times New Roman" w:cs="Times New Roman"/>
          <w:color w:val="000000"/>
          <w:spacing w:val="1"/>
          <w:w w:val="99"/>
          <w:sz w:val="20"/>
          <w:szCs w:val="20"/>
        </w:rPr>
        <w:t>z</w:t>
      </w:r>
      <w:r w:rsidRPr="00D52FFC">
        <w:rPr>
          <w:rFonts w:ascii="Times New Roman" w:eastAsia="Times New Roman" w:hAnsi="Times New Roman" w:cs="Times New Roman"/>
          <w:color w:val="000000"/>
          <w:w w:val="99"/>
          <w:sz w:val="20"/>
          <w:szCs w:val="20"/>
        </w:rPr>
        <w:t>ation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bio-sorbents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tre</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tment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solut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containing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me</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is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gain</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ng</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ttention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3"/>
          <w:w w:val="99"/>
          <w:sz w:val="20"/>
          <w:szCs w:val="20"/>
        </w:rPr>
        <w:t>f</w:t>
      </w:r>
      <w:r w:rsidRPr="00D52FFC">
        <w:rPr>
          <w:rFonts w:ascii="Times New Roman" w:eastAsia="Times New Roman" w:hAnsi="Times New Roman" w:cs="Times New Roman"/>
          <w:color w:val="000000"/>
          <w:w w:val="99"/>
          <w:sz w:val="20"/>
          <w:szCs w:val="20"/>
        </w:rPr>
        <w:t>ficient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economic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means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wast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water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trea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ment.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rese</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rch</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work</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neem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noparticles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base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extract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w</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used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remove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tionic</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aqu</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ous</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s</w:t>
      </w:r>
      <w:r w:rsidRPr="00D52FFC">
        <w:rPr>
          <w:rFonts w:ascii="Times New Roman" w:eastAsia="Times New Roman" w:hAnsi="Times New Roman" w:cs="Times New Roman"/>
          <w:color w:val="000000"/>
          <w:w w:val="99"/>
          <w:sz w:val="20"/>
          <w:szCs w:val="20"/>
        </w:rPr>
        <w:t>olutions.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nanopar</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icles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with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neem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extract</w:t>
      </w:r>
      <w:r w:rsidRPr="00D52FFC">
        <w:rPr>
          <w:rFonts w:ascii="Times New Roman" w:eastAsia="Times New Roman" w:hAnsi="Times New Roman" w:cs="Times New Roman"/>
          <w:color w:val="000000"/>
          <w:spacing w:val="16"/>
          <w:sz w:val="20"/>
          <w:szCs w:val="20"/>
        </w:rPr>
        <w:t xml:space="preserve"> </w:t>
      </w:r>
      <w:r w:rsidRPr="00D52FFC">
        <w:rPr>
          <w:rFonts w:ascii="Times New Roman" w:eastAsia="Times New Roman" w:hAnsi="Times New Roman" w:cs="Times New Roman"/>
          <w:color w:val="000000"/>
          <w:w w:val="99"/>
          <w:sz w:val="20"/>
          <w:szCs w:val="20"/>
        </w:rPr>
        <w:t>have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low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comm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rcial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value</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were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found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low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cost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promising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adsorbents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heavy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tal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proofErr w:type="gramStart"/>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,Cu</w:t>
      </w:r>
      <w:proofErr w:type="gramEnd"/>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80"/>
          <w:position w:val="7"/>
          <w:sz w:val="12"/>
          <w:szCs w:val="12"/>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80"/>
          <w:position w:val="7"/>
          <w:sz w:val="12"/>
          <w:szCs w:val="12"/>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solutions.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Th</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was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investiga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batch</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mode.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6"/>
          <w:sz w:val="20"/>
          <w:szCs w:val="20"/>
        </w:rPr>
        <w:t xml:space="preserve"> </w:t>
      </w:r>
      <w:r w:rsidRPr="00D52FFC">
        <w:rPr>
          <w:rFonts w:ascii="Times New Roman" w:eastAsia="Times New Roman" w:hAnsi="Times New Roman" w:cs="Times New Roman"/>
          <w:color w:val="000000"/>
          <w:w w:val="99"/>
          <w:sz w:val="20"/>
          <w:szCs w:val="20"/>
        </w:rPr>
        <w:t>equilibrium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adsorptive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quanti</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y</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(q</w:t>
      </w:r>
      <w:r w:rsidRPr="00D52FFC">
        <w:rPr>
          <w:rFonts w:ascii="Times New Roman" w:eastAsia="Times New Roman" w:hAnsi="Times New Roman" w:cs="Times New Roman"/>
          <w:color w:val="000000"/>
          <w:spacing w:val="1"/>
          <w:position w:val="-3"/>
          <w:sz w:val="12"/>
          <w:szCs w:val="12"/>
        </w:rPr>
        <w:t>e</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percent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determin</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function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solut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pH,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ontact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ti</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adsorbent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dose.</w:t>
      </w:r>
    </w:p>
    <w:p w14:paraId="4D010F2F" w14:textId="77777777" w:rsidR="00D52FFC" w:rsidRPr="00D52FFC" w:rsidRDefault="00D52FFC" w:rsidP="00D52FFC">
      <w:pPr>
        <w:spacing w:after="4" w:line="200" w:lineRule="exact"/>
        <w:rPr>
          <w:rFonts w:ascii="Times New Roman" w:eastAsia="Times New Roman" w:hAnsi="Times New Roman" w:cs="Times New Roman"/>
          <w:w w:val="99"/>
          <w:sz w:val="20"/>
          <w:szCs w:val="20"/>
        </w:rPr>
      </w:pPr>
    </w:p>
    <w:p w14:paraId="3CB05597" w14:textId="1A5A738E" w:rsidR="00D52FFC" w:rsidRDefault="00D52FFC"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SEM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analysis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uONpNm</w:t>
      </w:r>
      <w:proofErr w:type="spellEnd"/>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shows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that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nanopar</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icles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are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v</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ry</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porous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hat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has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vities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Cu</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35"/>
          <w:position w:val="7"/>
          <w:sz w:val="12"/>
          <w:szCs w:val="12"/>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FTIR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sp</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ctra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CuONpNm</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show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that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s</w:t>
      </w:r>
      <w:r w:rsidRPr="00D52FFC">
        <w:rPr>
          <w:rFonts w:ascii="Times New Roman" w:eastAsia="Times New Roman" w:hAnsi="Times New Roman" w:cs="Times New Roman"/>
          <w:color w:val="000000"/>
          <w:w w:val="99"/>
          <w:sz w:val="20"/>
          <w:szCs w:val="20"/>
        </w:rPr>
        <w:t>everal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peaks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were</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observed</w:t>
      </w:r>
    </w:p>
    <w:p w14:paraId="776F0B8E" w14:textId="77777777" w:rsidR="00D52FFC" w:rsidRPr="00D52FFC" w:rsidRDefault="00D52FFC" w:rsidP="00D52FFC">
      <w:pPr>
        <w:widowControl w:val="0"/>
        <w:spacing w:after="0" w:line="239" w:lineRule="auto"/>
        <w:ind w:right="572"/>
        <w:jc w:val="both"/>
        <w:rPr>
          <w:rFonts w:ascii="Times New Roman" w:eastAsia="Times New Roman" w:hAnsi="Times New Roman" w:cs="Times New Roman"/>
          <w:color w:val="000000"/>
          <w:w w:val="99"/>
          <w:sz w:val="20"/>
          <w:szCs w:val="20"/>
        </w:rPr>
      </w:pPr>
      <w:r>
        <w:rPr>
          <w:rFonts w:ascii="Times New Roman" w:eastAsia="Times New Roman" w:hAnsi="Times New Roman" w:cs="Times New Roman"/>
          <w:color w:val="000000"/>
          <w:w w:val="99"/>
          <w:sz w:val="20"/>
          <w:szCs w:val="20"/>
        </w:rPr>
        <w:tab/>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spectra</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wh</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ch</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indicat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hat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they</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are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omposed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various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functional</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groups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wh</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are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responsible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binding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cations.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percentage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moval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incre</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sed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with</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incre</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se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pH,</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contact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ime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adsorbent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dose.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obtained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resu</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showed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order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&gt;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Cu</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1"/>
          <w:w w:val="99"/>
          <w:position w:val="7"/>
          <w:sz w:val="12"/>
          <w:szCs w:val="12"/>
        </w:rPr>
        <w:t>+</w:t>
      </w:r>
      <w:r w:rsidRPr="00D52FFC">
        <w:rPr>
          <w:rFonts w:ascii="Times New Roman" w:eastAsia="Times New Roman" w:hAnsi="Times New Roman" w:cs="Times New Roman"/>
          <w:color w:val="000000"/>
          <w:w w:val="99"/>
          <w:sz w:val="20"/>
          <w:szCs w:val="20"/>
        </w:rPr>
        <w:t>&gt;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&gt;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w w:val="99"/>
          <w:sz w:val="20"/>
          <w:szCs w:val="20"/>
        </w:rPr>
        <w:t>CuONpN</w:t>
      </w:r>
      <w:r w:rsidRPr="00D52FFC">
        <w:rPr>
          <w:rFonts w:ascii="Times New Roman" w:eastAsia="Times New Roman" w:hAnsi="Times New Roman" w:cs="Times New Roman"/>
          <w:color w:val="000000"/>
          <w:spacing w:val="1"/>
          <w:w w:val="99"/>
          <w:sz w:val="20"/>
          <w:szCs w:val="20"/>
        </w:rPr>
        <w:t>m</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results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es</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ablished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that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neem-modified</w:t>
      </w:r>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uO</w:t>
      </w:r>
      <w:proofErr w:type="spellEnd"/>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noparticles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uONpNm</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show</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higher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2"/>
          <w:w w:val="99"/>
          <w:sz w:val="20"/>
          <w:szCs w:val="20"/>
        </w:rPr>
        <w:t>f</w:t>
      </w:r>
      <w:r w:rsidRPr="00D52FFC">
        <w:rPr>
          <w:rFonts w:ascii="Times New Roman" w:eastAsia="Times New Roman" w:hAnsi="Times New Roman" w:cs="Times New Roman"/>
          <w:color w:val="000000"/>
          <w:w w:val="99"/>
          <w:sz w:val="20"/>
          <w:szCs w:val="20"/>
        </w:rPr>
        <w:t>ficiency</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u</w:t>
      </w:r>
      <w:r w:rsidRPr="00D52FFC">
        <w:rPr>
          <w:rFonts w:ascii="Times New Roman" w:eastAsia="Times New Roman" w:hAnsi="Times New Roman" w:cs="Times New Roman"/>
          <w:color w:val="000000"/>
          <w:position w:val="7"/>
          <w:sz w:val="12"/>
          <w:szCs w:val="12"/>
        </w:rPr>
        <w:t>2</w:t>
      </w:r>
      <w:proofErr w:type="gramStart"/>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,Ni</w:t>
      </w:r>
      <w:proofErr w:type="gramEnd"/>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position w:val="7"/>
          <w:sz w:val="12"/>
          <w:szCs w:val="12"/>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position w:val="7"/>
          <w:sz w:val="12"/>
          <w:szCs w:val="12"/>
        </w:rPr>
        <w:t xml:space="preserve"> </w:t>
      </w:r>
      <w:r w:rsidRPr="00D52FFC">
        <w:rPr>
          <w:rFonts w:ascii="Times New Roman" w:eastAsia="Times New Roman" w:hAnsi="Times New Roman" w:cs="Times New Roman"/>
          <w:color w:val="000000"/>
          <w:w w:val="99"/>
          <w:sz w:val="20"/>
          <w:szCs w:val="20"/>
        </w:rPr>
        <w:t>due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present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capping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ag</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functional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group,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ac</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ive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site,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pore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avities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sm</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ll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size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whi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integrate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make</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CuONpNm</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good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work.</w:t>
      </w:r>
    </w:p>
    <w:p w14:paraId="7A1B406B" w14:textId="77777777" w:rsidR="00D52FFC" w:rsidRPr="00D52FFC" w:rsidRDefault="00D52FFC" w:rsidP="00D52FFC">
      <w:pPr>
        <w:spacing w:after="1" w:line="200" w:lineRule="exact"/>
        <w:rPr>
          <w:rFonts w:ascii="Times New Roman" w:eastAsia="Times New Roman" w:hAnsi="Times New Roman" w:cs="Times New Roman"/>
          <w:w w:val="99"/>
          <w:sz w:val="20"/>
          <w:szCs w:val="20"/>
        </w:rPr>
      </w:pPr>
    </w:p>
    <w:p w14:paraId="02833034" w14:textId="77777777" w:rsidR="00D52FFC" w:rsidRPr="00D52FFC" w:rsidRDefault="00D52FFC" w:rsidP="00D52FFC">
      <w:pPr>
        <w:widowControl w:val="0"/>
        <w:spacing w:after="0" w:line="239" w:lineRule="auto"/>
        <w:ind w:right="570"/>
        <w:jc w:val="both"/>
        <w:rPr>
          <w:rFonts w:ascii="Times New Roman" w:eastAsia="Times New Roman" w:hAnsi="Times New Roman" w:cs="Times New Roman"/>
          <w:color w:val="000000"/>
          <w:w w:val="99"/>
          <w:sz w:val="20"/>
          <w:szCs w:val="20"/>
        </w:rPr>
      </w:pPr>
      <w:r w:rsidRPr="00D52FFC">
        <w:rPr>
          <w:rFonts w:ascii="Calibri" w:eastAsia="Calibri" w:hAnsi="Calibri" w:cs="Calibri"/>
          <w:noProof/>
        </w:rPr>
        <mc:AlternateContent>
          <mc:Choice Requires="wps">
            <w:drawing>
              <wp:anchor distT="0" distB="0" distL="114300" distR="114300" simplePos="0" relativeHeight="251703296" behindDoc="1" locked="0" layoutInCell="0" allowOverlap="1" wp14:anchorId="61F3F612" wp14:editId="1E6808A4">
                <wp:simplePos x="0" y="0"/>
                <wp:positionH relativeFrom="page">
                  <wp:posOffset>357423</wp:posOffset>
                </wp:positionH>
                <wp:positionV relativeFrom="paragraph">
                  <wp:posOffset>2453475</wp:posOffset>
                </wp:positionV>
                <wp:extent cx="7057266" cy="1317749"/>
                <wp:effectExtent l="0" t="0" r="0" b="0"/>
                <wp:wrapNone/>
                <wp:docPr id="2838" name="drawingObject45"/>
                <wp:cNvGraphicFramePr/>
                <a:graphic xmlns:a="http://schemas.openxmlformats.org/drawingml/2006/main">
                  <a:graphicData uri="http://schemas.microsoft.com/office/word/2010/wordprocessingShape">
                    <wps:wsp>
                      <wps:cNvSpPr txBox="1"/>
                      <wps:spPr>
                        <a:xfrm rot="18900000">
                          <a:off x="0" y="0"/>
                          <a:ext cx="7057266" cy="1317749"/>
                        </a:xfrm>
                        <a:prstGeom prst="rect">
                          <a:avLst/>
                        </a:prstGeom>
                        <a:noFill/>
                      </wps:spPr>
                      <wps:txbx>
                        <w:txbxContent>
                          <w:p w14:paraId="558C037F" w14:textId="77777777" w:rsidR="00D52FFC" w:rsidRDefault="00D52FFC" w:rsidP="00D52FFC">
                            <w:pPr>
                              <w:widowControl w:val="0"/>
                              <w:spacing w:line="2075" w:lineRule="exact"/>
                              <w:ind w:right="-20"/>
                              <w:rPr>
                                <w:color w:val="BFBFBF"/>
                                <w:spacing w:val="-225"/>
                                <w:sz w:val="170"/>
                                <w:szCs w:val="170"/>
                                <w14:textFill>
                                  <w14:solidFill>
                                    <w14:srgbClr w14:val="BFBFBF">
                                      <w14:alpha w14:val="49804"/>
                                    </w14:srgbClr>
                                  </w14:solidFill>
                                </w14:textFill>
                              </w:rPr>
                            </w:pPr>
                            <w:r>
                              <w:rPr>
                                <w:color w:val="BFBFBF"/>
                                <w:spacing w:val="-226"/>
                                <w:sz w:val="170"/>
                                <w:szCs w:val="170"/>
                                <w14:textFill>
                                  <w14:solidFill>
                                    <w14:srgbClr w14:val="BFBFBF">
                                      <w14:alpha w14:val="49804"/>
                                    </w14:srgbClr>
                                  </w14:solidFill>
                                </w14:textFill>
                              </w:rPr>
                              <w:t>UNDE</w:t>
                            </w:r>
                            <w:r>
                              <w:rPr>
                                <w:color w:val="BFBFBF"/>
                                <w:spacing w:val="64"/>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PEE</w:t>
                            </w:r>
                            <w:r>
                              <w:rPr>
                                <w:color w:val="BFBFBF"/>
                                <w:spacing w:val="65"/>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REVIEW</w:t>
                            </w:r>
                          </w:p>
                        </w:txbxContent>
                      </wps:txbx>
                      <wps:bodyPr vertOverflow="overflow" horzOverflow="overflow" vert="horz" lIns="0" tIns="0" rIns="0" bIns="0" anchor="t">
                        <a:spAutoFit/>
                      </wps:bodyPr>
                    </wps:wsp>
                  </a:graphicData>
                </a:graphic>
              </wp:anchor>
            </w:drawing>
          </mc:Choice>
          <mc:Fallback>
            <w:pict>
              <v:shapetype w14:anchorId="61F3F612" id="_x0000_t202" coordsize="21600,21600" o:spt="202" path="m,l,21600r21600,l21600,xe">
                <v:stroke joinstyle="miter"/>
                <v:path gradientshapeok="t" o:connecttype="rect"/>
              </v:shapetype>
              <v:shape id="drawingObject45" o:spid="_x0000_s1033" type="#_x0000_t202" style="position:absolute;left:0;text-align:left;margin-left:28.15pt;margin-top:193.2pt;width:555.7pt;height:103.75pt;rotation:-45;z-index:-2516131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GxQEAAH8DAAAOAAAAZHJzL2Uyb0RvYy54bWysU9Fq2zAUfR/0H4TeG9tpmqQmTlkpLYOx&#10;DLp+gCxLsYekKyQ1dvb1u5LtbGx9GvPD5frqcHzOufLuftCKnITzHZiKFoucEmE4NJ05VvT129P1&#10;lhIfmGmYAiMqehae3u+vPux6W4oltKAa4QiSGF/2tqJtCLbMMs9boZlfgBUGDyU4zQK+umPWONYj&#10;u1bZMs/XWQ+usQ648B6nj+Mh3Sd+KQUPBym9CERVFLWFVF2qdazZfsfKo2O27fgkg/2DCs06gx+9&#10;UD2ywMib6/6i0h134EGGBQedgZQdF8kDuinyP9y8tMyK5AXD8fYSk/9/tPzL6asjXVPR5fYGd2WY&#10;xi1NGR/q7xjg6jam1FtfIvjFIjwMDzDgtue5x2E0P0iniQMMudje5fFJmaBLgnCM/3yJXAyBcBxu&#10;8tvNcr2mhONZcVNsNqu7SJuNbJHVOh+eBWgSm4o6lJRo2emzDyN0hkS4gadOqTiPkkdpsQtDPSSj&#10;q1l2Dc0Z3eDtDQcsUkFfUZg6SlpwP96bRzwuAE8pUZ8MLiNerLlxc1PPDTMcwRUdVXv78S2gxKQ8&#10;6hpVTHJxy8n7dCPjNfr9PaF+/Tf7nwAAAP//AwBQSwMEFAAGAAgAAAAhAJovUuveAAAACwEAAA8A&#10;AABkcnMvZG93bnJldi54bWxMj8FOwzAQRO9I/IO1SFwQdYKp24Q4FUJUnFs4cHRjE0fYayt20vD3&#10;uCc4ruZp5m2zW5wlsx7j4FFAuSqAaOy8GrAX8PG+v98CiUmiktajFvCjI+za66tG1sqf8aDnY+pJ&#10;LsFYSwEmpVBTGjujnYwrHzTm7MuPTqZ8jj1VozzncmfpQ1Fw6uSAecHIoF+M7r6PkxNg1czKu7T+&#10;5MvevE4VvoVwYELc3izPT0CSXtIfDBf9rA5tdjr5CVUkVsCas0wKYFv+COQClHyzAXLKUcUqoG1D&#10;///Q/gIAAP//AwBQSwECLQAUAAYACAAAACEAtoM4kv4AAADhAQAAEwAAAAAAAAAAAAAAAAAAAAAA&#10;W0NvbnRlbnRfVHlwZXNdLnhtbFBLAQItABQABgAIAAAAIQA4/SH/1gAAAJQBAAALAAAAAAAAAAAA&#10;AAAAAC8BAABfcmVscy8ucmVsc1BLAQItABQABgAIAAAAIQCMCF/GxQEAAH8DAAAOAAAAAAAAAAAA&#10;AAAAAC4CAABkcnMvZTJvRG9jLnhtbFBLAQItABQABgAIAAAAIQCaL1Lr3gAAAAsBAAAPAAAAAAAA&#10;AAAAAAAAAB8EAABkcnMvZG93bnJldi54bWxQSwUGAAAAAAQABADzAAAAKgUAAAAA&#10;" o:allowincell="f" filled="f" stroked="f">
                <v:textbox style="mso-fit-shape-to-text:t" inset="0,0,0,0">
                  <w:txbxContent>
                    <w:p w14:paraId="558C037F" w14:textId="77777777" w:rsidR="00D52FFC" w:rsidRDefault="00D52FFC" w:rsidP="00D52FFC">
                      <w:pPr>
                        <w:widowControl w:val="0"/>
                        <w:spacing w:line="2075" w:lineRule="exact"/>
                        <w:ind w:right="-20"/>
                        <w:rPr>
                          <w:color w:val="BFBFBF"/>
                          <w:spacing w:val="-225"/>
                          <w:sz w:val="170"/>
                          <w:szCs w:val="170"/>
                          <w14:textFill>
                            <w14:solidFill>
                              <w14:srgbClr w14:val="BFBFBF">
                                <w14:alpha w14:val="49804"/>
                              </w14:srgbClr>
                            </w14:solidFill>
                          </w14:textFill>
                        </w:rPr>
                      </w:pPr>
                      <w:r>
                        <w:rPr>
                          <w:color w:val="BFBFBF"/>
                          <w:spacing w:val="-226"/>
                          <w:sz w:val="170"/>
                          <w:szCs w:val="170"/>
                          <w14:textFill>
                            <w14:solidFill>
                              <w14:srgbClr w14:val="BFBFBF">
                                <w14:alpha w14:val="49804"/>
                              </w14:srgbClr>
                            </w14:solidFill>
                          </w14:textFill>
                        </w:rPr>
                        <w:t>UNDE</w:t>
                      </w:r>
                      <w:r>
                        <w:rPr>
                          <w:color w:val="BFBFBF"/>
                          <w:spacing w:val="64"/>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PEE</w:t>
                      </w:r>
                      <w:r>
                        <w:rPr>
                          <w:color w:val="BFBFBF"/>
                          <w:spacing w:val="65"/>
                          <w:sz w:val="170"/>
                          <w:szCs w:val="170"/>
                          <w14:textFill>
                            <w14:solidFill>
                              <w14:srgbClr w14:val="BFBFBF">
                                <w14:alpha w14:val="49804"/>
                              </w14:srgbClr>
                            </w14:solidFill>
                          </w14:textFill>
                        </w:rPr>
                        <w:t>R</w:t>
                      </w:r>
                      <w:r>
                        <w:rPr>
                          <w:color w:val="BFBFBF"/>
                          <w:spacing w:val="-225"/>
                          <w:sz w:val="170"/>
                          <w:szCs w:val="170"/>
                          <w14:textFill>
                            <w14:solidFill>
                              <w14:srgbClr w14:val="BFBFBF">
                                <w14:alpha w14:val="49804"/>
                              </w14:srgbClr>
                            </w14:solidFill>
                          </w14:textFill>
                        </w:rPr>
                        <w:t>REVIEW</w:t>
                      </w:r>
                    </w:p>
                  </w:txbxContent>
                </v:textbox>
                <w10:wrap anchorx="page"/>
              </v:shape>
            </w:pict>
          </mc:Fallback>
        </mc:AlternateConten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linear</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regr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ssion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experim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ntal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results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two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adsorbents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fitt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better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F</w:t>
      </w:r>
      <w:r w:rsidRPr="00D52FFC">
        <w:rPr>
          <w:rFonts w:ascii="Times New Roman" w:eastAsia="Times New Roman" w:hAnsi="Times New Roman" w:cs="Times New Roman"/>
          <w:color w:val="000000"/>
          <w:w w:val="99"/>
          <w:sz w:val="20"/>
          <w:szCs w:val="20"/>
        </w:rPr>
        <w:t>reundlich</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than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Langmuir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model</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i</w:t>
      </w:r>
      <w:r w:rsidRPr="00D52FFC">
        <w:rPr>
          <w:rFonts w:ascii="Times New Roman" w:eastAsia="Times New Roman" w:hAnsi="Times New Roman" w:cs="Times New Roman"/>
          <w:color w:val="000000"/>
          <w:spacing w:val="1"/>
          <w:w w:val="99"/>
          <w:sz w:val="20"/>
          <w:szCs w:val="20"/>
        </w:rPr>
        <w:t>s</w:t>
      </w:r>
      <w:r w:rsidRPr="00D52FFC">
        <w:rPr>
          <w:rFonts w:ascii="Times New Roman" w:eastAsia="Times New Roman" w:hAnsi="Times New Roman" w:cs="Times New Roman"/>
          <w:color w:val="000000"/>
          <w:w w:val="99"/>
          <w:sz w:val="20"/>
          <w:szCs w:val="20"/>
        </w:rPr>
        <w:t>otherms.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This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suggests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hat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biosorption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syst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Cu</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spacing w:val="35"/>
          <w:position w:val="7"/>
          <w:sz w:val="12"/>
          <w:szCs w:val="12"/>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could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have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than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one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functional</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group</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whi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responsible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etal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binding.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Se</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ond-order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parameters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entire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sorption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period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confirms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sorption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follows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ps</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udo-second-order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mechanis</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pseudo-second-order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expression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better</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pr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dicted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netics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etal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adsorpt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Cu</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spacing w:val="50"/>
          <w:position w:val="7"/>
          <w:sz w:val="12"/>
          <w:szCs w:val="12"/>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than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pseudo-first-orde</w:t>
      </w:r>
      <w:r w:rsidRPr="00D52FFC">
        <w:rPr>
          <w:rFonts w:ascii="Times New Roman" w:eastAsia="Times New Roman" w:hAnsi="Times New Roman" w:cs="Times New Roman"/>
          <w:color w:val="000000"/>
          <w:spacing w:val="-10"/>
          <w:w w:val="99"/>
          <w:sz w:val="20"/>
          <w:szCs w:val="20"/>
        </w:rPr>
        <w:t>r</w:t>
      </w:r>
      <w:r w:rsidRPr="00D52FFC">
        <w:rPr>
          <w:rFonts w:ascii="Times New Roman" w:eastAsia="Times New Roman" w:hAnsi="Times New Roman" w:cs="Times New Roman"/>
          <w:color w:val="000000"/>
          <w:w w:val="99"/>
          <w:sz w:val="20"/>
          <w:szCs w:val="20"/>
        </w:rPr>
        <w:t>.</w:t>
      </w:r>
    </w:p>
    <w:p w14:paraId="7DDCDA95" w14:textId="77777777" w:rsidR="00D52FFC" w:rsidRPr="00D52FFC" w:rsidRDefault="00D52FFC" w:rsidP="00D52FFC">
      <w:pPr>
        <w:spacing w:after="1" w:line="200" w:lineRule="exact"/>
        <w:rPr>
          <w:rFonts w:ascii="Times New Roman" w:eastAsia="Times New Roman" w:hAnsi="Times New Roman" w:cs="Times New Roman"/>
          <w:w w:val="99"/>
          <w:sz w:val="20"/>
          <w:szCs w:val="20"/>
        </w:rPr>
      </w:pPr>
    </w:p>
    <w:p w14:paraId="1CBA7FF8" w14:textId="77777777" w:rsidR="00D52FFC" w:rsidRPr="00D52FFC" w:rsidRDefault="00D52FFC" w:rsidP="00D52FFC">
      <w:pPr>
        <w:widowControl w:val="0"/>
        <w:spacing w:after="0" w:line="239" w:lineRule="auto"/>
        <w:ind w:right="575"/>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successful</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app</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ication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pacing w:val="16"/>
          <w:sz w:val="20"/>
          <w:szCs w:val="20"/>
        </w:rPr>
        <w:t xml:space="preserve"> </w:t>
      </w:r>
      <w:r w:rsidRPr="00D52FFC">
        <w:rPr>
          <w:rFonts w:ascii="Times New Roman" w:eastAsia="Times New Roman" w:hAnsi="Times New Roman" w:cs="Times New Roman"/>
          <w:color w:val="000000"/>
          <w:w w:val="99"/>
          <w:sz w:val="20"/>
          <w:szCs w:val="20"/>
        </w:rPr>
        <w:t>nanoparticl</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modified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with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ne</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leaves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ract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Zn</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Cu</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w w:val="99"/>
          <w:position w:val="7"/>
          <w:sz w:val="12"/>
          <w:szCs w:val="12"/>
        </w:rPr>
        <w: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50"/>
          <w:position w:val="7"/>
          <w:sz w:val="12"/>
          <w:szCs w:val="12"/>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Cd</w:t>
      </w:r>
      <w:r w:rsidRPr="00D52FFC">
        <w:rPr>
          <w:rFonts w:ascii="Times New Roman" w:eastAsia="Times New Roman" w:hAnsi="Times New Roman" w:cs="Times New Roman"/>
          <w:color w:val="000000"/>
          <w:position w:val="7"/>
          <w:sz w:val="12"/>
          <w:szCs w:val="12"/>
        </w:rPr>
        <w:t>2+</w:t>
      </w:r>
      <w:r w:rsidRPr="00D52FFC">
        <w:rPr>
          <w:rFonts w:ascii="Times New Roman" w:eastAsia="Times New Roman" w:hAnsi="Times New Roman" w:cs="Times New Roman"/>
          <w:color w:val="000000"/>
          <w:spacing w:val="51"/>
          <w:position w:val="7"/>
          <w:sz w:val="12"/>
          <w:szCs w:val="12"/>
        </w:rPr>
        <w:t xml:space="preserve"> </w:t>
      </w:r>
      <w:r w:rsidRPr="00D52FFC">
        <w:rPr>
          <w:rFonts w:ascii="Times New Roman" w:eastAsia="Times New Roman" w:hAnsi="Times New Roman" w:cs="Times New Roman"/>
          <w:color w:val="000000"/>
          <w:w w:val="99"/>
          <w:sz w:val="20"/>
          <w:szCs w:val="20"/>
        </w:rPr>
        <w:t>as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bio-sorbent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introduces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less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expensive,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ntimicrobial</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environmenta</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ly</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friendly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method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treat</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heavy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metal</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solution.</w:t>
      </w:r>
    </w:p>
    <w:p w14:paraId="39CBFE9F" w14:textId="77777777" w:rsidR="00D52FFC" w:rsidRPr="00357871" w:rsidRDefault="00D52FFC" w:rsidP="00D52FFC">
      <w:pPr>
        <w:spacing w:after="0" w:line="240" w:lineRule="exact"/>
        <w:rPr>
          <w:rFonts w:ascii="Calibri" w:eastAsia="Calibri" w:hAnsi="Calibri" w:cs="Calibri"/>
          <w:sz w:val="24"/>
          <w:szCs w:val="24"/>
        </w:rPr>
      </w:pPr>
    </w:p>
    <w:p w14:paraId="1B0FE162" w14:textId="60CDE30B" w:rsidR="00D52FFC" w:rsidRDefault="00D52FFC" w:rsidP="00D52FFC">
      <w:pPr>
        <w:widowControl w:val="0"/>
        <w:tabs>
          <w:tab w:val="left" w:pos="189"/>
        </w:tabs>
        <w:spacing w:after="0" w:line="238" w:lineRule="auto"/>
        <w:ind w:left="-57" w:right="597"/>
        <w:rPr>
          <w:rFonts w:ascii="Times New Roman" w:eastAsia="Times New Roman" w:hAnsi="Times New Roman" w:cs="Times New Roman"/>
          <w:color w:val="000000"/>
          <w:w w:val="99"/>
          <w:sz w:val="20"/>
          <w:szCs w:val="20"/>
        </w:rPr>
      </w:pPr>
    </w:p>
    <w:p w14:paraId="6062A1BB" w14:textId="5518BBB6" w:rsidR="00D52FFC" w:rsidRDefault="00D52FFC"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p>
    <w:p w14:paraId="092E49E9" w14:textId="2633F3B7" w:rsidR="00585F47" w:rsidRPr="00585F47" w:rsidRDefault="00585F47" w:rsidP="00585F47">
      <w:pPr>
        <w:spacing w:before="240" w:after="240" w:line="240" w:lineRule="auto"/>
        <w:jc w:val="both"/>
        <w:rPr>
          <w:rFonts w:ascii="Times New Roman" w:eastAsia="Times New Roman" w:hAnsi="Times New Roman" w:cs="Times New Roman"/>
          <w:b/>
          <w:bCs/>
          <w:color w:val="000000"/>
          <w:sz w:val="24"/>
          <w:szCs w:val="24"/>
        </w:rPr>
      </w:pPr>
      <w:r w:rsidRPr="00585F47">
        <w:rPr>
          <w:rFonts w:ascii="Times New Roman" w:eastAsia="Times New Roman" w:hAnsi="Times New Roman" w:cs="Times New Roman"/>
          <w:b/>
          <w:bCs/>
          <w:color w:val="000000"/>
          <w:sz w:val="24"/>
          <w:szCs w:val="24"/>
        </w:rPr>
        <w:t>DISCLA</w:t>
      </w:r>
      <w:r w:rsidR="00072595">
        <w:rPr>
          <w:rFonts w:ascii="Times New Roman" w:eastAsia="Times New Roman" w:hAnsi="Times New Roman" w:cs="Times New Roman"/>
          <w:b/>
          <w:bCs/>
          <w:color w:val="000000"/>
          <w:sz w:val="24"/>
          <w:szCs w:val="24"/>
        </w:rPr>
        <w:t>I</w:t>
      </w:r>
      <w:r w:rsidRPr="00585F47">
        <w:rPr>
          <w:rFonts w:ascii="Times New Roman" w:eastAsia="Times New Roman" w:hAnsi="Times New Roman" w:cs="Times New Roman"/>
          <w:b/>
          <w:bCs/>
          <w:color w:val="000000"/>
          <w:sz w:val="24"/>
          <w:szCs w:val="24"/>
        </w:rPr>
        <w:t>MER (ARTIFICIAL INTELLIGENCE)</w:t>
      </w:r>
    </w:p>
    <w:p w14:paraId="75BDC944" w14:textId="77777777" w:rsidR="00585F47" w:rsidRPr="00585F47" w:rsidRDefault="00585F47" w:rsidP="00585F47">
      <w:pPr>
        <w:spacing w:before="240" w:after="240" w:line="240" w:lineRule="auto"/>
        <w:jc w:val="both"/>
        <w:rPr>
          <w:rFonts w:ascii="Times New Roman" w:eastAsia="Times New Roman" w:hAnsi="Times New Roman" w:cs="Times New Roman"/>
          <w:sz w:val="24"/>
          <w:szCs w:val="24"/>
        </w:rPr>
      </w:pPr>
      <w:r w:rsidRPr="00585F47">
        <w:rPr>
          <w:rFonts w:ascii="Times New Roman" w:eastAsia="Times New Roman" w:hAnsi="Times New Roman" w:cs="Times New Roman"/>
          <w:bCs/>
          <w:color w:val="000000"/>
          <w:sz w:val="24"/>
          <w:szCs w:val="24"/>
        </w:rPr>
        <w:t xml:space="preserve">In compliance with the journal’s ethical policies and recent guidelines regarding the use of artificial intelligence (AI) tools, we would like to formally confirm that no AI tools </w:t>
      </w:r>
      <w:r w:rsidRPr="00585F47">
        <w:rPr>
          <w:rFonts w:ascii="Times New Roman" w:eastAsia="Times New Roman" w:hAnsi="Times New Roman" w:cs="Times New Roman"/>
          <w:b/>
          <w:bCs/>
          <w:color w:val="000000"/>
          <w:sz w:val="24"/>
          <w:szCs w:val="24"/>
        </w:rPr>
        <w:t xml:space="preserve">(such as </w:t>
      </w:r>
      <w:proofErr w:type="spellStart"/>
      <w:r w:rsidRPr="00585F47">
        <w:rPr>
          <w:rFonts w:ascii="Times New Roman" w:eastAsia="Times New Roman" w:hAnsi="Times New Roman" w:cs="Times New Roman"/>
          <w:b/>
          <w:bCs/>
          <w:color w:val="000000"/>
          <w:sz w:val="24"/>
          <w:szCs w:val="24"/>
        </w:rPr>
        <w:t>ChatGPT</w:t>
      </w:r>
      <w:proofErr w:type="spellEnd"/>
      <w:r w:rsidRPr="00585F47">
        <w:rPr>
          <w:rFonts w:ascii="Times New Roman" w:eastAsia="Times New Roman" w:hAnsi="Times New Roman" w:cs="Times New Roman"/>
          <w:b/>
          <w:bCs/>
          <w:color w:val="000000"/>
          <w:sz w:val="24"/>
          <w:szCs w:val="24"/>
        </w:rPr>
        <w:t xml:space="preserve"> or other generative AI models)</w:t>
      </w:r>
      <w:r w:rsidRPr="00585F47">
        <w:rPr>
          <w:rFonts w:ascii="Times New Roman" w:eastAsia="Times New Roman" w:hAnsi="Times New Roman" w:cs="Times New Roman"/>
          <w:bCs/>
          <w:color w:val="000000"/>
          <w:sz w:val="24"/>
          <w:szCs w:val="24"/>
        </w:rPr>
        <w:t xml:space="preserve"> were used in the writing, editing, data analysis, or any part of manuscript preparation.</w:t>
      </w:r>
    </w:p>
    <w:p w14:paraId="0CDF3AEE" w14:textId="77777777" w:rsidR="00585F47" w:rsidRPr="00585F47" w:rsidRDefault="00585F47" w:rsidP="00585F47">
      <w:pPr>
        <w:spacing w:before="240" w:after="240" w:line="240" w:lineRule="auto"/>
        <w:jc w:val="both"/>
        <w:rPr>
          <w:rFonts w:ascii="Times New Roman" w:eastAsia="Times New Roman" w:hAnsi="Times New Roman" w:cs="Times New Roman"/>
          <w:sz w:val="24"/>
          <w:szCs w:val="24"/>
        </w:rPr>
      </w:pPr>
      <w:r w:rsidRPr="00585F47">
        <w:rPr>
          <w:rFonts w:ascii="Times New Roman" w:eastAsia="Times New Roman" w:hAnsi="Times New Roman" w:cs="Times New Roman"/>
          <w:bCs/>
          <w:color w:val="000000"/>
          <w:sz w:val="24"/>
          <w:szCs w:val="24"/>
        </w:rPr>
        <w:t>All work was carried out solely by the authors.</w:t>
      </w:r>
    </w:p>
    <w:p w14:paraId="30E60764" w14:textId="03B64BBE" w:rsidR="00585F47" w:rsidRDefault="00585F47"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p>
    <w:p w14:paraId="03846549" w14:textId="77777777" w:rsidR="00585F47" w:rsidRPr="00D52FFC" w:rsidRDefault="00585F47"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p>
    <w:p w14:paraId="53D061B0" w14:textId="77777777" w:rsidR="00D52FFC" w:rsidRPr="00D52FFC" w:rsidRDefault="00D52FFC"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p>
    <w:p w14:paraId="078E296F" w14:textId="77777777" w:rsidR="00D52FFC" w:rsidRPr="00D52FFC" w:rsidRDefault="00D52FFC" w:rsidP="00D52FFC">
      <w:pPr>
        <w:widowControl w:val="0"/>
        <w:spacing w:after="0" w:line="240" w:lineRule="auto"/>
        <w:ind w:left="45" w:right="-20"/>
        <w:rPr>
          <w:rFonts w:ascii="Times New Roman" w:eastAsia="Times New Roman" w:hAnsi="Times New Roman" w:cs="Times New Roman"/>
          <w:b/>
          <w:bCs/>
          <w:color w:val="000000"/>
          <w:w w:val="99"/>
          <w:sz w:val="20"/>
          <w:szCs w:val="20"/>
        </w:rPr>
      </w:pPr>
      <w:r w:rsidRPr="00D52FFC">
        <w:rPr>
          <w:rFonts w:ascii="Times New Roman" w:eastAsia="Times New Roman" w:hAnsi="Times New Roman" w:cs="Times New Roman"/>
          <w:b/>
          <w:bCs/>
          <w:color w:val="000000"/>
          <w:w w:val="99"/>
          <w:sz w:val="20"/>
          <w:szCs w:val="20"/>
        </w:rPr>
        <w:t>REFERENCE</w:t>
      </w:r>
    </w:p>
    <w:p w14:paraId="73D82F2F" w14:textId="77777777" w:rsidR="00D52FFC" w:rsidRPr="00D52FFC" w:rsidRDefault="00D52FFC" w:rsidP="00D52FFC">
      <w:pPr>
        <w:spacing w:after="11" w:line="180" w:lineRule="exact"/>
        <w:rPr>
          <w:rFonts w:ascii="Times New Roman" w:eastAsia="Times New Roman" w:hAnsi="Times New Roman" w:cs="Times New Roman"/>
          <w:w w:val="99"/>
          <w:sz w:val="18"/>
          <w:szCs w:val="18"/>
        </w:rPr>
      </w:pPr>
    </w:p>
    <w:p w14:paraId="47971031" w14:textId="77777777" w:rsidR="00D52FFC" w:rsidRPr="00D52FFC" w:rsidRDefault="00D52FFC" w:rsidP="00D52FFC">
      <w:pPr>
        <w:widowControl w:val="0"/>
        <w:spacing w:after="0" w:line="257" w:lineRule="auto"/>
        <w:ind w:left="1440" w:right="569" w:hanging="1440"/>
        <w:jc w:val="both"/>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Alaa</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Din,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w w:val="99"/>
          <w:sz w:val="20"/>
          <w:szCs w:val="20"/>
        </w:rPr>
        <w:t>Khair</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a</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M.A.,</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w w:val="99"/>
          <w:sz w:val="20"/>
          <w:szCs w:val="20"/>
        </w:rPr>
        <w:t>Sahab</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Salma,</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5"/>
          <w:w w:val="99"/>
          <w:sz w:val="20"/>
          <w:szCs w:val="20"/>
        </w:rPr>
        <w:t>F</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w w:val="99"/>
          <w:sz w:val="20"/>
          <w:szCs w:val="20"/>
        </w:rPr>
        <w:t>F</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tan</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(2021).</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nanoparticle</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ead,</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nickel</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admium</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removal</w:t>
      </w:r>
      <w:r w:rsidRPr="00D52FFC">
        <w:rPr>
          <w:rFonts w:ascii="Times New Roman" w:eastAsia="Times New Roman" w:hAnsi="Times New Roman" w:cs="Times New Roman"/>
          <w:color w:val="000000"/>
          <w:spacing w:val="106"/>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contamina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wate</w:t>
      </w:r>
      <w:r w:rsidRPr="00D52FFC">
        <w:rPr>
          <w:rFonts w:ascii="Times New Roman" w:eastAsia="Times New Roman" w:hAnsi="Times New Roman" w:cs="Times New Roman"/>
          <w:color w:val="000000"/>
          <w:spacing w:val="-10"/>
          <w:w w:val="99"/>
          <w:sz w:val="20"/>
          <w:szCs w:val="20"/>
        </w:rPr>
        <w:t>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04"/>
          <w:sz w:val="20"/>
          <w:szCs w:val="20"/>
        </w:rPr>
        <w:t xml:space="preserve"> </w:t>
      </w:r>
      <w:r w:rsidRPr="00D52FFC">
        <w:rPr>
          <w:rFonts w:ascii="Times New Roman" w:eastAsia="Times New Roman" w:hAnsi="Times New Roman" w:cs="Times New Roman"/>
          <w:color w:val="000000"/>
          <w:w w:val="99"/>
          <w:sz w:val="20"/>
          <w:szCs w:val="20"/>
        </w:rPr>
        <w:t>PMCID: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PMC820-6336/PMID,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1-2547</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dio:10.1038/s41598-021-91093-7.</w:t>
      </w:r>
    </w:p>
    <w:p w14:paraId="0954F3DB"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B1BDA0C" w14:textId="77777777" w:rsidR="00D52FFC" w:rsidRPr="00D52FFC" w:rsidRDefault="00D52FFC" w:rsidP="00D52FFC">
      <w:pPr>
        <w:widowControl w:val="0"/>
        <w:spacing w:after="0" w:line="255" w:lineRule="auto"/>
        <w:ind w:left="1440" w:right="1098"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America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Public</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Health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Associ</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(1998).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Absorption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Spectrophotom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tric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method,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St</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ndard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methods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Examination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4"/>
          <w:w w:val="99"/>
          <w:sz w:val="20"/>
          <w:szCs w:val="20"/>
        </w:rPr>
        <w:t>W</w:t>
      </w:r>
      <w:r w:rsidRPr="00D52FFC">
        <w:rPr>
          <w:rFonts w:ascii="Times New Roman" w:eastAsia="Times New Roman" w:hAnsi="Times New Roman" w:cs="Times New Roman"/>
          <w:color w:val="000000"/>
          <w:w w:val="99"/>
          <w:sz w:val="20"/>
          <w:szCs w:val="20"/>
        </w:rPr>
        <w:t>ater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astewater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w:t>
      </w:r>
      <w:proofErr w:type="spellStart"/>
      <w:r w:rsidRPr="00D52FFC">
        <w:rPr>
          <w:rFonts w:ascii="Times New Roman" w:eastAsia="Times New Roman" w:hAnsi="Times New Roman" w:cs="Times New Roman"/>
          <w:color w:val="000000"/>
          <w:w w:val="99"/>
          <w:position w:val="7"/>
          <w:sz w:val="12"/>
          <w:szCs w:val="12"/>
        </w:rPr>
        <w:t>t</w:t>
      </w:r>
      <w:r w:rsidRPr="00D52FFC">
        <w:rPr>
          <w:rFonts w:ascii="Times New Roman" w:eastAsia="Times New Roman" w:hAnsi="Times New Roman" w:cs="Times New Roman"/>
          <w:color w:val="000000"/>
          <w:position w:val="7"/>
          <w:sz w:val="12"/>
          <w:szCs w:val="12"/>
        </w:rPr>
        <w:t>h</w:t>
      </w:r>
      <w:proofErr w:type="spellEnd"/>
      <w:r w:rsidRPr="00D52FFC">
        <w:rPr>
          <w:rFonts w:ascii="Times New Roman" w:eastAsia="Times New Roman" w:hAnsi="Times New Roman" w:cs="Times New Roman"/>
          <w:color w:val="000000"/>
          <w:position w:val="7"/>
          <w:sz w:val="12"/>
          <w:szCs w:val="12"/>
        </w:rPr>
        <w:t xml:space="preserve"> </w:t>
      </w:r>
      <w:r w:rsidRPr="00D52FFC">
        <w:rPr>
          <w:rFonts w:ascii="Times New Roman" w:eastAsia="Times New Roman" w:hAnsi="Times New Roman" w:cs="Times New Roman"/>
          <w:color w:val="000000"/>
          <w:w w:val="99"/>
          <w:sz w:val="20"/>
          <w:szCs w:val="20"/>
        </w:rPr>
        <w:t>Edit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Alpha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A</w:t>
      </w:r>
      <w:r w:rsidRPr="00D52FFC">
        <w:rPr>
          <w:rFonts w:ascii="Times New Roman" w:eastAsia="Times New Roman" w:hAnsi="Times New Roman" w:cs="Times New Roman"/>
          <w:color w:val="000000"/>
          <w:w w:val="99"/>
          <w:sz w:val="20"/>
          <w:szCs w:val="20"/>
        </w:rPr>
        <w:t>W</w:t>
      </w:r>
      <w:r w:rsidRPr="00D52FFC">
        <w:rPr>
          <w:rFonts w:ascii="Times New Roman" w:eastAsia="Times New Roman" w:hAnsi="Times New Roman" w:cs="Times New Roman"/>
          <w:color w:val="000000"/>
          <w:spacing w:val="-22"/>
          <w:w w:val="99"/>
          <w:sz w:val="20"/>
          <w:szCs w:val="20"/>
        </w:rPr>
        <w:t>W</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WE</w:t>
      </w:r>
      <w:r w:rsidRPr="00D52FFC">
        <w:rPr>
          <w:rFonts w:ascii="Times New Roman" w:eastAsia="Times New Roman" w:hAnsi="Times New Roman" w:cs="Times New Roman"/>
          <w:color w:val="000000"/>
          <w:spacing w:val="-16"/>
          <w:w w:val="99"/>
          <w:sz w:val="20"/>
          <w:szCs w:val="20"/>
        </w:rPr>
        <w:t>F</w:t>
      </w:r>
      <w:r w:rsidRPr="00D52FFC">
        <w:rPr>
          <w:rFonts w:ascii="Times New Roman" w:eastAsia="Times New Roman" w:hAnsi="Times New Roman" w:cs="Times New Roman"/>
          <w:color w:val="000000"/>
          <w:w w:val="99"/>
          <w:sz w:val="20"/>
          <w:szCs w:val="20"/>
        </w:rPr>
        <w:t>.</w:t>
      </w:r>
    </w:p>
    <w:p w14:paraId="1688CEC3" w14:textId="77777777" w:rsidR="00D52FFC" w:rsidRPr="00D52FFC" w:rsidRDefault="00D52FFC" w:rsidP="00D52FFC">
      <w:pPr>
        <w:spacing w:after="5" w:line="120" w:lineRule="exact"/>
        <w:rPr>
          <w:rFonts w:ascii="Times New Roman" w:eastAsia="Times New Roman" w:hAnsi="Times New Roman" w:cs="Times New Roman"/>
          <w:w w:val="99"/>
          <w:sz w:val="12"/>
          <w:szCs w:val="12"/>
        </w:rPr>
      </w:pPr>
    </w:p>
    <w:p w14:paraId="1970BE7F" w14:textId="77777777" w:rsidR="00D52FFC" w:rsidRPr="00D52FFC" w:rsidRDefault="00D52FFC" w:rsidP="00D52FFC">
      <w:pPr>
        <w:widowControl w:val="0"/>
        <w:spacing w:after="0" w:line="258" w:lineRule="auto"/>
        <w:ind w:left="1440" w:right="620" w:hanging="1440"/>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Azonaon</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z w:val="20"/>
          <w:szCs w:val="20"/>
        </w:rPr>
        <w:t xml:space="preserve"> </w:t>
      </w:r>
      <w:proofErr w:type="spellStart"/>
      <w:proofErr w:type="gramStart"/>
      <w:r w:rsidRPr="00D52FFC">
        <w:rPr>
          <w:rFonts w:ascii="Times New Roman" w:eastAsia="Times New Roman" w:hAnsi="Times New Roman" w:cs="Times New Roman"/>
          <w:color w:val="000000"/>
          <w:w w:val="99"/>
          <w:sz w:val="20"/>
          <w:szCs w:val="20"/>
        </w:rPr>
        <w:t>Sadaoni</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Mokadde</w:t>
      </w:r>
      <w:r w:rsidRPr="00D52FFC">
        <w:rPr>
          <w:rFonts w:ascii="Times New Roman" w:eastAsia="Times New Roman" w:hAnsi="Times New Roman" w:cs="Times New Roman"/>
          <w:color w:val="000000"/>
          <w:spacing w:val="1"/>
          <w:w w:val="99"/>
          <w:sz w:val="20"/>
          <w:szCs w:val="20"/>
        </w:rPr>
        <w:t>m</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Removal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cadm</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vegetable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was</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Applied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ience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4638-4643,</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doi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103933/jas.2008.4838.4643.</w:t>
      </w:r>
    </w:p>
    <w:p w14:paraId="1548D5B2"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263AD30D" w14:textId="77777777" w:rsidR="00D52FFC" w:rsidRPr="00D52FFC" w:rsidRDefault="00D52FFC" w:rsidP="00D52FFC">
      <w:pPr>
        <w:widowControl w:val="0"/>
        <w:spacing w:after="0" w:line="258" w:lineRule="auto"/>
        <w:ind w:left="1440" w:right="555" w:hanging="1440"/>
        <w:jc w:val="both"/>
        <w:rPr>
          <w:rFonts w:ascii="Times New Roman" w:eastAsia="Times New Roman" w:hAnsi="Times New Roman" w:cs="Times New Roman"/>
          <w:color w:val="000000"/>
          <w:w w:val="99"/>
          <w:sz w:val="20"/>
          <w:szCs w:val="20"/>
        </w:rPr>
      </w:pPr>
      <w:proofErr w:type="spellStart"/>
      <w:proofErr w:type="gramStart"/>
      <w:r w:rsidRPr="00D52FFC">
        <w:rPr>
          <w:rFonts w:ascii="Times New Roman" w:eastAsia="Times New Roman" w:hAnsi="Times New Roman" w:cs="Times New Roman"/>
          <w:color w:val="000000"/>
          <w:w w:val="99"/>
          <w:sz w:val="20"/>
          <w:szCs w:val="20"/>
        </w:rPr>
        <w:lastRenderedPageBreak/>
        <w:t>Chowdhur</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,S</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shra,</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R.,</w:t>
      </w:r>
      <w:proofErr w:type="spellStart"/>
      <w:r w:rsidRPr="00D52FFC">
        <w:rPr>
          <w:rFonts w:ascii="Times New Roman" w:eastAsia="Times New Roman" w:hAnsi="Times New Roman" w:cs="Times New Roman"/>
          <w:color w:val="000000"/>
          <w:w w:val="99"/>
          <w:sz w:val="20"/>
          <w:szCs w:val="20"/>
        </w:rPr>
        <w:t>Saha</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21"/>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Kushwaha,</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21"/>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(20</w:t>
      </w:r>
      <w:r w:rsidRPr="00D52FFC">
        <w:rPr>
          <w:rFonts w:ascii="Times New Roman" w:eastAsia="Times New Roman" w:hAnsi="Times New Roman" w:cs="Times New Roman"/>
          <w:color w:val="000000"/>
          <w:spacing w:val="-6"/>
          <w:w w:val="99"/>
          <w:sz w:val="20"/>
          <w:szCs w:val="20"/>
        </w:rPr>
        <w:t>1</w:t>
      </w:r>
      <w:r w:rsidRPr="00D52FFC">
        <w:rPr>
          <w:rFonts w:ascii="Times New Roman" w:eastAsia="Times New Roman" w:hAnsi="Times New Roman" w:cs="Times New Roman"/>
          <w:color w:val="000000"/>
          <w:w w:val="99"/>
          <w:sz w:val="20"/>
          <w:szCs w:val="20"/>
        </w:rPr>
        <w:t>1).</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Adsorp</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thermodynamic,</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netics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Isost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dsorption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malach</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te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che</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ically</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modif</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rice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husk.</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Desa</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ination,265,159-168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g/10.1016/jdesal.2010.07.047.</w:t>
      </w:r>
    </w:p>
    <w:p w14:paraId="39BF54D7"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7C26A201" w14:textId="77777777" w:rsidR="00D52FFC" w:rsidRPr="00D52FFC" w:rsidRDefault="00D52FFC" w:rsidP="00D52FFC">
      <w:pPr>
        <w:widowControl w:val="0"/>
        <w:spacing w:after="0" w:line="257" w:lineRule="auto"/>
        <w:ind w:left="1440" w:right="565" w:hanging="1440"/>
        <w:jc w:val="both"/>
        <w:rPr>
          <w:rFonts w:ascii="Times New Roman" w:eastAsia="Times New Roman" w:hAnsi="Times New Roman" w:cs="Times New Roman"/>
          <w:color w:val="000000"/>
          <w:w w:val="99"/>
          <w:sz w:val="20"/>
          <w:szCs w:val="20"/>
        </w:rPr>
      </w:pPr>
      <w:proofErr w:type="spellStart"/>
      <w:proofErr w:type="gramStart"/>
      <w:r w:rsidRPr="00D52FFC">
        <w:rPr>
          <w:rFonts w:ascii="Times New Roman" w:eastAsia="Times New Roman" w:hAnsi="Times New Roman" w:cs="Times New Roman"/>
          <w:color w:val="000000"/>
          <w:w w:val="99"/>
          <w:sz w:val="20"/>
          <w:szCs w:val="20"/>
        </w:rPr>
        <w:t>Crini,G</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Peind</w:t>
      </w:r>
      <w:r w:rsidRPr="00D52FFC">
        <w:rPr>
          <w:rFonts w:ascii="Times New Roman" w:eastAsia="Times New Roman" w:hAnsi="Times New Roman" w:cs="Times New Roman"/>
          <w:color w:val="000000"/>
          <w:spacing w:val="-12"/>
          <w:w w:val="99"/>
          <w:sz w:val="20"/>
          <w:szCs w:val="20"/>
        </w:rPr>
        <w:t>y</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Gimbert</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F</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Robert,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(2007).</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Removal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C.I.</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Basic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(Malachite</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Cyclod</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xtrin-Based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Adsorbent: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K</w:t>
      </w:r>
      <w:r w:rsidRPr="00D52FFC">
        <w:rPr>
          <w:rFonts w:ascii="Times New Roman" w:eastAsia="Times New Roman" w:hAnsi="Times New Roman" w:cs="Times New Roman"/>
          <w:color w:val="000000"/>
          <w:w w:val="99"/>
          <w:sz w:val="20"/>
          <w:szCs w:val="20"/>
        </w:rPr>
        <w:t>inetic</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Equ</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librium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Studies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paration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Purification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3"/>
          <w:w w:val="99"/>
          <w:sz w:val="20"/>
          <w:szCs w:val="20"/>
        </w:rPr>
        <w:t>T</w:t>
      </w:r>
      <w:r w:rsidRPr="00D52FFC">
        <w:rPr>
          <w:rFonts w:ascii="Times New Roman" w:eastAsia="Times New Roman" w:hAnsi="Times New Roman" w:cs="Times New Roman"/>
          <w:color w:val="000000"/>
          <w:w w:val="99"/>
          <w:sz w:val="20"/>
          <w:szCs w:val="20"/>
        </w:rPr>
        <w:t>echnolog</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53,97-</w:t>
      </w:r>
      <w:r w:rsidRPr="00D52FFC">
        <w:rPr>
          <w:rFonts w:ascii="Times New Roman" w:eastAsia="Times New Roman" w:hAnsi="Times New Roman" w:cs="Times New Roman"/>
          <w:color w:val="000000"/>
          <w:spacing w:val="-8"/>
          <w:w w:val="99"/>
          <w:sz w:val="20"/>
          <w:szCs w:val="20"/>
        </w:rPr>
        <w:t>1</w:t>
      </w:r>
      <w:r w:rsidRPr="00D52FFC">
        <w:rPr>
          <w:rFonts w:ascii="Times New Roman" w:eastAsia="Times New Roman" w:hAnsi="Times New Roman" w:cs="Times New Roman"/>
          <w:color w:val="000000"/>
          <w:w w:val="99"/>
          <w:sz w:val="20"/>
          <w:szCs w:val="20"/>
        </w:rPr>
        <w:t>10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w:t>
      </w:r>
      <w:proofErr w:type="spellStart"/>
      <w:r w:rsidRPr="00D52FFC">
        <w:rPr>
          <w:rFonts w:ascii="Times New Roman" w:eastAsia="Times New Roman" w:hAnsi="Times New Roman" w:cs="Times New Roman"/>
          <w:color w:val="000000"/>
          <w:w w:val="99"/>
          <w:sz w:val="20"/>
          <w:szCs w:val="20"/>
        </w:rPr>
        <w:t>j.seppur</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2006.06.018.</w:t>
      </w:r>
    </w:p>
    <w:p w14:paraId="712201C3"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40AA8A5B" w14:textId="77777777" w:rsidR="00D52FFC" w:rsidRPr="00D52FFC" w:rsidRDefault="00D52FFC" w:rsidP="00D52FFC">
      <w:pPr>
        <w:widowControl w:val="0"/>
        <w:tabs>
          <w:tab w:val="left" w:pos="2160"/>
          <w:tab w:val="left" w:pos="3120"/>
          <w:tab w:val="left" w:pos="4020"/>
          <w:tab w:val="left" w:pos="4815"/>
          <w:tab w:val="left" w:pos="5640"/>
          <w:tab w:val="left" w:pos="6165"/>
          <w:tab w:val="left" w:pos="6705"/>
          <w:tab w:val="left" w:pos="7650"/>
          <w:tab w:val="left" w:pos="8100"/>
          <w:tab w:val="left" w:pos="8970"/>
        </w:tabs>
        <w:spacing w:after="0" w:line="258" w:lineRule="auto"/>
        <w:ind w:left="1440" w:right="558" w:hanging="1440"/>
        <w:jc w:val="both"/>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Crislaine</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
          <w:w w:val="99"/>
          <w:sz w:val="20"/>
          <w:szCs w:val="20"/>
        </w:rPr>
        <w:t>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spacing w:val="1"/>
          <w:w w:val="99"/>
          <w:sz w:val="20"/>
          <w:szCs w:val="20"/>
        </w:rPr>
        <w:t>G</w:t>
      </w:r>
      <w:r w:rsidRPr="00D52FFC">
        <w:rPr>
          <w:rFonts w:ascii="Times New Roman" w:eastAsia="Times New Roman" w:hAnsi="Times New Roman" w:cs="Times New Roman"/>
          <w:color w:val="000000"/>
          <w:w w:val="99"/>
          <w:sz w:val="20"/>
          <w:szCs w:val="20"/>
        </w:rPr>
        <w:t>alan,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(2018).</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synthes</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opper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nanoparti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les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impregnat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ctivat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arbon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moringa</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oleifera</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leaves</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extract</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removal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nitrates</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wate</w:t>
      </w:r>
      <w:r w:rsidRPr="00D52FFC">
        <w:rPr>
          <w:rFonts w:ascii="Times New Roman" w:eastAsia="Times New Roman" w:hAnsi="Times New Roman" w:cs="Times New Roman"/>
          <w:color w:val="000000"/>
          <w:spacing w:val="-10"/>
          <w:w w:val="99"/>
          <w:sz w:val="20"/>
          <w:szCs w:val="20"/>
        </w:rPr>
        <w:t>r</w:t>
      </w:r>
      <w:r w:rsidRPr="00D52FFC">
        <w:rPr>
          <w:rFonts w:ascii="Times New Roman" w:eastAsia="Times New Roman" w:hAnsi="Times New Roman" w:cs="Times New Roman"/>
          <w:color w:val="000000"/>
          <w:w w:val="99"/>
          <w:sz w:val="20"/>
          <w:szCs w:val="20"/>
        </w:rPr>
        <w:t>.dio:10.1590/19805373-mk-20180460.</w:t>
      </w:r>
    </w:p>
    <w:p w14:paraId="698A89EA"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02D9D371" w14:textId="77777777" w:rsidR="00D52FFC" w:rsidRPr="00D52FFC" w:rsidRDefault="00D52FFC" w:rsidP="00D52FFC">
      <w:pPr>
        <w:widowControl w:val="0"/>
        <w:spacing w:after="0" w:line="258" w:lineRule="auto"/>
        <w:ind w:left="1440" w:right="937" w:hanging="1440"/>
        <w:rPr>
          <w:rFonts w:ascii="Times New Roman" w:eastAsia="Times New Roman" w:hAnsi="Times New Roman" w:cs="Times New Roman"/>
          <w:color w:val="000000"/>
          <w:w w:val="99"/>
          <w:sz w:val="20"/>
          <w:szCs w:val="20"/>
        </w:rPr>
      </w:pPr>
      <w:proofErr w:type="gramStart"/>
      <w:r w:rsidRPr="00D52FFC">
        <w:rPr>
          <w:rFonts w:ascii="Times New Roman" w:eastAsia="Times New Roman" w:hAnsi="Times New Roman" w:cs="Times New Roman"/>
          <w:color w:val="000000"/>
          <w:w w:val="99"/>
          <w:sz w:val="20"/>
          <w:szCs w:val="20"/>
        </w:rPr>
        <w:t>Dunda</w:t>
      </w:r>
      <w:r w:rsidRPr="00D52FFC">
        <w:rPr>
          <w:rFonts w:ascii="Times New Roman" w:eastAsia="Times New Roman" w:hAnsi="Times New Roman" w:cs="Times New Roman"/>
          <w:color w:val="000000"/>
          <w:spacing w:val="-7"/>
          <w:w w:val="99"/>
          <w:sz w:val="20"/>
          <w:szCs w:val="20"/>
        </w:rPr>
        <w:t>r</w:t>
      </w:r>
      <w:r w:rsidRPr="00D52FFC">
        <w:rPr>
          <w:rFonts w:ascii="Times New Roman" w:eastAsia="Times New Roman" w:hAnsi="Times New Roman" w:cs="Times New Roman"/>
          <w:color w:val="000000"/>
          <w:w w:val="99"/>
          <w:sz w:val="20"/>
          <w:szCs w:val="20"/>
        </w:rPr>
        <w:t>,M.</w:t>
      </w:r>
      <w:proofErr w:type="gramEnd"/>
      <w:r w:rsidRPr="00D52FFC">
        <w:rPr>
          <w:rFonts w:ascii="Times New Roman" w:eastAsia="Times New Roman" w:hAnsi="Times New Roman" w:cs="Times New Roman"/>
          <w:color w:val="000000"/>
          <w:w w:val="99"/>
          <w:sz w:val="20"/>
          <w:szCs w:val="20"/>
        </w:rPr>
        <w:t>,Nuhoglu,C.,</w:t>
      </w:r>
      <w:proofErr w:type="spellStart"/>
      <w:r w:rsidRPr="00D52FFC">
        <w:rPr>
          <w:rFonts w:ascii="Times New Roman" w:eastAsia="Times New Roman" w:hAnsi="Times New Roman" w:cs="Times New Roman"/>
          <w:color w:val="000000"/>
          <w:w w:val="99"/>
          <w:sz w:val="20"/>
          <w:szCs w:val="20"/>
        </w:rPr>
        <w:t>Nuhoglu</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Cu(</w:t>
      </w:r>
      <w:proofErr w:type="spellStart"/>
      <w:r w:rsidRPr="00D52FFC">
        <w:rPr>
          <w:rFonts w:ascii="Times New Roman" w:eastAsia="Times New Roman" w:hAnsi="Times New Roman" w:cs="Times New Roman"/>
          <w:color w:val="000000"/>
          <w:w w:val="99"/>
          <w:sz w:val="20"/>
          <w:szCs w:val="20"/>
        </w:rPr>
        <w:t>ll</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lit</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ers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natural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tre</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bling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poplar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forest.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Hazardous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erial.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151</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86-95.dio:10.1016/jha</w:t>
      </w:r>
      <w:r w:rsidRPr="00D52FFC">
        <w:rPr>
          <w:rFonts w:ascii="Times New Roman" w:eastAsia="Times New Roman" w:hAnsi="Times New Roman" w:cs="Times New Roman"/>
          <w:color w:val="000000"/>
          <w:spacing w:val="1"/>
          <w:w w:val="99"/>
          <w:sz w:val="20"/>
          <w:szCs w:val="20"/>
        </w:rPr>
        <w:t>z</w:t>
      </w:r>
      <w:r w:rsidRPr="00D52FFC">
        <w:rPr>
          <w:rFonts w:ascii="Times New Roman" w:eastAsia="Times New Roman" w:hAnsi="Times New Roman" w:cs="Times New Roman"/>
          <w:color w:val="000000"/>
          <w:w w:val="99"/>
          <w:sz w:val="20"/>
          <w:szCs w:val="20"/>
        </w:rPr>
        <w:t>mat.2007.05.055.</w:t>
      </w:r>
    </w:p>
    <w:p w14:paraId="79914C12"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A0F2690" w14:textId="07C17E00" w:rsidR="00D52FFC" w:rsidRPr="00BB7604" w:rsidRDefault="00D52FFC" w:rsidP="00BB7604">
      <w:pPr>
        <w:widowControl w:val="0"/>
        <w:tabs>
          <w:tab w:val="left" w:pos="3165"/>
          <w:tab w:val="left" w:pos="4695"/>
          <w:tab w:val="left" w:pos="5445"/>
          <w:tab w:val="left" w:pos="6825"/>
          <w:tab w:val="left" w:pos="7890"/>
          <w:tab w:val="left" w:pos="8850"/>
        </w:tabs>
        <w:spacing w:after="0" w:line="258" w:lineRule="auto"/>
        <w:ind w:left="1440" w:right="550" w:hanging="1440"/>
        <w:rPr>
          <w:rFonts w:ascii="Times New Roman" w:eastAsia="Times New Roman" w:hAnsi="Times New Roman" w:cs="Times New Roman"/>
          <w:color w:val="000000"/>
          <w:sz w:val="20"/>
          <w:szCs w:val="20"/>
        </w:rPr>
      </w:pPr>
      <w:r w:rsidRPr="00D52FFC">
        <w:rPr>
          <w:rFonts w:ascii="Times New Roman" w:eastAsia="Times New Roman" w:hAnsi="Times New Roman" w:cs="Times New Roman"/>
          <w:color w:val="000000"/>
          <w:w w:val="99"/>
          <w:sz w:val="20"/>
          <w:szCs w:val="20"/>
        </w:rPr>
        <w:t>Falak,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Syed,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Ali,</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w:t>
      </w:r>
      <w:r w:rsidRPr="00D52FFC">
        <w:rPr>
          <w:rFonts w:ascii="Times New Roman" w:eastAsia="Times New Roman" w:hAnsi="Times New Roman" w:cs="Times New Roman"/>
          <w:color w:val="000000"/>
          <w:sz w:val="20"/>
          <w:szCs w:val="20"/>
        </w:rPr>
        <w:t xml:space="preserve"> </w:t>
      </w:r>
      <w:proofErr w:type="spellStart"/>
      <w:proofErr w:type="gramStart"/>
      <w:r w:rsidRPr="00D52FFC">
        <w:rPr>
          <w:rFonts w:ascii="Times New Roman" w:eastAsia="Times New Roman" w:hAnsi="Times New Roman" w:cs="Times New Roman"/>
          <w:color w:val="000000"/>
          <w:w w:val="99"/>
          <w:sz w:val="20"/>
          <w:szCs w:val="20"/>
        </w:rPr>
        <w:t>Muham</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ad,S</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Mhammad</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Igra,S</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(2019).</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Eco-fri</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ndly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biosynthesis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citrofortun</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lla</w:t>
      </w:r>
      <w:proofErr w:type="spellEnd"/>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microc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rpe</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leaves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ract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3"/>
          <w:w w:val="99"/>
          <w:sz w:val="20"/>
          <w:szCs w:val="20"/>
        </w:rPr>
        <w:t>f</w:t>
      </w:r>
      <w:r w:rsidRPr="00D52FFC">
        <w:rPr>
          <w:rFonts w:ascii="Times New Roman" w:eastAsia="Times New Roman" w:hAnsi="Times New Roman" w:cs="Times New Roman"/>
          <w:color w:val="000000"/>
          <w:w w:val="99"/>
          <w:sz w:val="20"/>
          <w:szCs w:val="20"/>
        </w:rPr>
        <w:t>ficient</w:t>
      </w:r>
      <w:r w:rsidRPr="00D52FFC">
        <w:rPr>
          <w:rFonts w:ascii="Times New Roman" w:eastAsia="Times New Roman" w:hAnsi="Times New Roman" w:cs="Times New Roman"/>
          <w:color w:val="000000"/>
          <w:sz w:val="20"/>
          <w:szCs w:val="20"/>
        </w:rPr>
        <w:t xml:space="preserve"> </w:t>
      </w:r>
      <w:r w:rsidR="00BB7604" w:rsidRPr="00D52FFC">
        <w:rPr>
          <w:rFonts w:ascii="Times New Roman" w:eastAsia="Times New Roman" w:hAnsi="Times New Roman" w:cs="Times New Roman"/>
          <w:color w:val="000000"/>
          <w:w w:val="99"/>
          <w:sz w:val="20"/>
          <w:szCs w:val="20"/>
        </w:rPr>
        <w:t>photocatalyt</w:t>
      </w:r>
      <w:r w:rsidR="00BB7604" w:rsidRPr="00D52FFC">
        <w:rPr>
          <w:rFonts w:ascii="Times New Roman" w:eastAsia="Times New Roman" w:hAnsi="Times New Roman" w:cs="Times New Roman"/>
          <w:color w:val="000000"/>
          <w:spacing w:val="1"/>
          <w:w w:val="99"/>
          <w:sz w:val="20"/>
          <w:szCs w:val="20"/>
        </w:rPr>
        <w:t>i</w:t>
      </w:r>
      <w:r w:rsidR="00BB7604" w:rsidRPr="00D52FFC">
        <w:rPr>
          <w:rFonts w:ascii="Times New Roman" w:eastAsia="Times New Roman" w:hAnsi="Times New Roman" w:cs="Times New Roman"/>
          <w:color w:val="000000"/>
          <w:w w:val="99"/>
          <w:sz w:val="20"/>
          <w:szCs w:val="20"/>
        </w:rPr>
        <w:t>c degradation</w:t>
      </w:r>
      <w:r>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00EF64ED">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Rhodamn</w:t>
      </w:r>
      <w:proofErr w:type="spellEnd"/>
      <w:r w:rsidR="00EF64ED">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B-dye</w:t>
      </w:r>
      <w:r w:rsidR="00BB7604">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00BB7604">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textilewastewate</w:t>
      </w:r>
      <w:r w:rsidRPr="00D52FFC">
        <w:rPr>
          <w:rFonts w:ascii="Times New Roman" w:eastAsia="Times New Roman" w:hAnsi="Times New Roman" w:cs="Times New Roman"/>
          <w:color w:val="000000"/>
          <w:spacing w:val="-10"/>
          <w:w w:val="99"/>
          <w:sz w:val="20"/>
          <w:szCs w:val="20"/>
        </w:rPr>
        <w:t>r</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g/10.1016/j.ijleo.2019.164053.</w:t>
      </w:r>
    </w:p>
    <w:p w14:paraId="1181072C" w14:textId="77777777" w:rsidR="00EF64ED" w:rsidRDefault="00EF64ED" w:rsidP="00D52FFC">
      <w:pPr>
        <w:widowControl w:val="0"/>
        <w:tabs>
          <w:tab w:val="left" w:pos="3165"/>
          <w:tab w:val="left" w:pos="4695"/>
          <w:tab w:val="left" w:pos="5445"/>
          <w:tab w:val="left" w:pos="6825"/>
          <w:tab w:val="left" w:pos="7890"/>
          <w:tab w:val="left" w:pos="8850"/>
        </w:tabs>
        <w:spacing w:after="0" w:line="258" w:lineRule="auto"/>
        <w:ind w:left="1440" w:right="550" w:hanging="1440"/>
        <w:rPr>
          <w:rFonts w:ascii="Times New Roman" w:eastAsia="Times New Roman" w:hAnsi="Times New Roman" w:cs="Times New Roman"/>
          <w:color w:val="000000"/>
          <w:w w:val="99"/>
          <w:sz w:val="20"/>
          <w:szCs w:val="20"/>
        </w:rPr>
      </w:pPr>
    </w:p>
    <w:p w14:paraId="5247266C" w14:textId="09FB24AD" w:rsidR="00D52FFC" w:rsidRDefault="00EF64ED" w:rsidP="00EF64ED">
      <w:pPr>
        <w:widowControl w:val="0"/>
        <w:tabs>
          <w:tab w:val="left" w:pos="3165"/>
          <w:tab w:val="left" w:pos="4695"/>
          <w:tab w:val="left" w:pos="5445"/>
          <w:tab w:val="left" w:pos="6825"/>
          <w:tab w:val="left" w:pos="7890"/>
          <w:tab w:val="left" w:pos="8850"/>
        </w:tabs>
        <w:spacing w:after="0" w:line="258" w:lineRule="auto"/>
        <w:ind w:left="1440" w:right="550" w:hanging="1440"/>
        <w:rPr>
          <w:rFonts w:ascii="Times New Roman" w:eastAsia="Times New Roman" w:hAnsi="Times New Roman" w:cs="Times New Roman"/>
          <w:color w:val="000000"/>
          <w:w w:val="99"/>
          <w:sz w:val="20"/>
          <w:szCs w:val="20"/>
        </w:rPr>
      </w:pPr>
      <w:proofErr w:type="spellStart"/>
      <w:r w:rsidRPr="00EF64ED">
        <w:rPr>
          <w:rFonts w:ascii="Times New Roman" w:eastAsia="Times New Roman" w:hAnsi="Times New Roman" w:cs="Times New Roman"/>
          <w:color w:val="000000"/>
          <w:w w:val="99"/>
          <w:sz w:val="20"/>
          <w:szCs w:val="20"/>
        </w:rPr>
        <w:t>Fungaro</w:t>
      </w:r>
      <w:proofErr w:type="spellEnd"/>
      <w:r w:rsidRPr="00EF64ED">
        <w:rPr>
          <w:rFonts w:ascii="Times New Roman" w:eastAsia="Times New Roman" w:hAnsi="Times New Roman" w:cs="Times New Roman"/>
          <w:color w:val="000000"/>
          <w:w w:val="99"/>
          <w:sz w:val="20"/>
          <w:szCs w:val="20"/>
        </w:rPr>
        <w:t xml:space="preserve">, D.A., </w:t>
      </w:r>
      <w:proofErr w:type="spellStart"/>
      <w:r w:rsidRPr="00EF64ED">
        <w:rPr>
          <w:rFonts w:ascii="Times New Roman" w:eastAsia="Times New Roman" w:hAnsi="Times New Roman" w:cs="Times New Roman"/>
          <w:color w:val="000000"/>
          <w:w w:val="99"/>
          <w:sz w:val="20"/>
          <w:szCs w:val="20"/>
        </w:rPr>
        <w:t>Borrely</w:t>
      </w:r>
      <w:proofErr w:type="spellEnd"/>
      <w:r w:rsidRPr="00EF64ED">
        <w:rPr>
          <w:rFonts w:ascii="Times New Roman" w:eastAsia="Times New Roman" w:hAnsi="Times New Roman" w:cs="Times New Roman"/>
          <w:color w:val="000000"/>
          <w:w w:val="99"/>
          <w:sz w:val="20"/>
          <w:szCs w:val="20"/>
        </w:rPr>
        <w:t>, S. I. &amp; Carvalho, T. E. M. (2013). Surfactant modified zeolite from cyclone ash as adsorbent for removal of reactive orange from aqueous solution. American Journal of Environmental Protection,1,1-9. dio.org/10,12691/env-1-1-1.</w:t>
      </w:r>
    </w:p>
    <w:p w14:paraId="02BAC7A9" w14:textId="77777777" w:rsidR="00EF64ED" w:rsidRPr="00EF64ED" w:rsidRDefault="00EF64ED" w:rsidP="00EF64ED">
      <w:pPr>
        <w:widowControl w:val="0"/>
        <w:tabs>
          <w:tab w:val="left" w:pos="3165"/>
          <w:tab w:val="left" w:pos="4695"/>
          <w:tab w:val="left" w:pos="5445"/>
          <w:tab w:val="left" w:pos="6825"/>
          <w:tab w:val="left" w:pos="7890"/>
          <w:tab w:val="left" w:pos="8850"/>
        </w:tabs>
        <w:spacing w:after="0" w:line="258" w:lineRule="auto"/>
        <w:ind w:left="1440" w:right="550" w:hanging="1440"/>
        <w:rPr>
          <w:rFonts w:ascii="Times New Roman" w:eastAsia="Times New Roman" w:hAnsi="Times New Roman" w:cs="Times New Roman"/>
          <w:color w:val="000000"/>
          <w:w w:val="99"/>
          <w:sz w:val="20"/>
          <w:szCs w:val="20"/>
        </w:rPr>
      </w:pPr>
    </w:p>
    <w:p w14:paraId="0E99DB59" w14:textId="2C690240" w:rsidR="00D52FFC" w:rsidRPr="00D52FFC" w:rsidRDefault="00D52FFC" w:rsidP="00D52FFC">
      <w:pPr>
        <w:widowControl w:val="0"/>
        <w:spacing w:after="0" w:line="240" w:lineRule="auto"/>
        <w:ind w:left="1440" w:right="555" w:hanging="1440"/>
        <w:jc w:val="both"/>
        <w:rPr>
          <w:rFonts w:ascii="Times New Roman" w:eastAsia="Times New Roman" w:hAnsi="Times New Roman" w:cs="Times New Roman"/>
          <w:color w:val="000000"/>
          <w:w w:val="99"/>
          <w:sz w:val="20"/>
          <w:szCs w:val="20"/>
        </w:rPr>
      </w:pPr>
      <w:bookmarkStart w:id="3" w:name="_Hlk214747845"/>
      <w:r w:rsidRPr="00D52FFC">
        <w:rPr>
          <w:rFonts w:ascii="Times New Roman" w:eastAsia="Times New Roman" w:hAnsi="Times New Roman" w:cs="Times New Roman"/>
          <w:color w:val="000000"/>
          <w:w w:val="99"/>
          <w:sz w:val="20"/>
          <w:szCs w:val="20"/>
        </w:rPr>
        <w:t>Hameed,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w w:val="99"/>
          <w:sz w:val="20"/>
          <w:szCs w:val="20"/>
        </w:rPr>
        <w:t>Khaiar</w:t>
      </w:r>
      <w:r w:rsidRPr="00D52FFC">
        <w:rPr>
          <w:rFonts w:ascii="Times New Roman" w:eastAsia="Times New Roman" w:hAnsi="Times New Roman" w:cs="Times New Roman"/>
          <w:color w:val="000000"/>
          <w:spacing w:val="-12"/>
          <w:w w:val="99"/>
          <w:sz w:val="20"/>
          <w:szCs w:val="20"/>
        </w:rPr>
        <w:t>y</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M.I.</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(2008).</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Batch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oval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malach</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te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ution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palm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tree</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trunk</w:t>
      </w:r>
      <w:r w:rsidRPr="00D52FFC">
        <w:rPr>
          <w:rFonts w:ascii="Times New Roman" w:eastAsia="Times New Roman" w:hAnsi="Times New Roman" w:cs="Times New Roman"/>
          <w:color w:val="000000"/>
          <w:spacing w:val="30"/>
          <w:sz w:val="20"/>
          <w:szCs w:val="20"/>
        </w:rPr>
        <w:t xml:space="preserve"> </w:t>
      </w:r>
      <w:r w:rsidR="00EF64ED" w:rsidRPr="00D52FFC">
        <w:rPr>
          <w:rFonts w:ascii="Times New Roman" w:eastAsia="Times New Roman" w:hAnsi="Times New Roman" w:cs="Times New Roman"/>
          <w:color w:val="000000"/>
          <w:w w:val="99"/>
          <w:sz w:val="20"/>
          <w:szCs w:val="20"/>
        </w:rPr>
        <w:t>fiber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Equilibr</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um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Isotherms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Kine</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ics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Studies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zardous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Materials</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154,237-244.dio.o</w:t>
      </w:r>
      <w:r w:rsidRPr="00D52FFC">
        <w:rPr>
          <w:rFonts w:ascii="Times New Roman" w:eastAsia="Times New Roman" w:hAnsi="Times New Roman" w:cs="Times New Roman"/>
          <w:color w:val="000000"/>
          <w:spacing w:val="-2"/>
          <w:w w:val="99"/>
          <w:sz w:val="20"/>
          <w:szCs w:val="20"/>
        </w:rPr>
        <w:t>r</w:t>
      </w:r>
      <w:r w:rsidRPr="00D52FFC">
        <w:rPr>
          <w:rFonts w:ascii="Times New Roman" w:eastAsia="Times New Roman" w:hAnsi="Times New Roman" w:cs="Times New Roman"/>
          <w:color w:val="000000"/>
          <w:w w:val="99"/>
          <w:sz w:val="20"/>
          <w:szCs w:val="20"/>
        </w:rPr>
        <w:t>g/10.1018/j.jhazamat</w:t>
      </w:r>
      <w:proofErr w:type="gramEnd"/>
      <w:r w:rsidRPr="00D52FFC">
        <w:rPr>
          <w:rFonts w:ascii="Times New Roman" w:eastAsia="Times New Roman" w:hAnsi="Times New Roman" w:cs="Times New Roman"/>
          <w:color w:val="000000"/>
          <w:w w:val="99"/>
          <w:sz w:val="20"/>
          <w:szCs w:val="20"/>
        </w:rPr>
        <w:t>.2007.10.017.</w:t>
      </w:r>
    </w:p>
    <w:p w14:paraId="3F809E34" w14:textId="77777777" w:rsidR="00D52FFC" w:rsidRPr="00D52FFC" w:rsidRDefault="00D52FFC" w:rsidP="00D52FFC">
      <w:pPr>
        <w:widowControl w:val="0"/>
        <w:spacing w:after="0" w:line="240" w:lineRule="auto"/>
        <w:ind w:left="1440" w:right="555" w:hanging="1440"/>
        <w:jc w:val="both"/>
        <w:rPr>
          <w:rFonts w:ascii="Times New Roman" w:eastAsia="Times New Roman" w:hAnsi="Times New Roman" w:cs="Times New Roman"/>
          <w:color w:val="000000"/>
          <w:w w:val="99"/>
          <w:sz w:val="20"/>
          <w:szCs w:val="20"/>
        </w:rPr>
      </w:pPr>
    </w:p>
    <w:p w14:paraId="4442058F" w14:textId="77777777" w:rsidR="00D52FFC" w:rsidRPr="00D52FFC" w:rsidRDefault="00D52FFC" w:rsidP="00D52FFC">
      <w:pPr>
        <w:widowControl w:val="0"/>
        <w:spacing w:after="0" w:line="240" w:lineRule="auto"/>
        <w:ind w:left="1440" w:right="555" w:hanging="1440"/>
        <w:jc w:val="both"/>
        <w:rPr>
          <w:rFonts w:ascii="Times New Roman" w:eastAsia="Times New Roman" w:hAnsi="Times New Roman" w:cs="Times New Roman"/>
          <w:color w:val="000000"/>
          <w:w w:val="99"/>
          <w:sz w:val="20"/>
          <w:szCs w:val="20"/>
        </w:rPr>
      </w:pPr>
      <w:proofErr w:type="spellStart"/>
      <w:proofErr w:type="gramStart"/>
      <w:r w:rsidRPr="00D52FFC">
        <w:rPr>
          <w:rFonts w:ascii="Times New Roman" w:eastAsia="Times New Roman" w:hAnsi="Times New Roman" w:cs="Times New Roman"/>
          <w:color w:val="000000"/>
          <w:w w:val="99"/>
          <w:sz w:val="20"/>
          <w:szCs w:val="20"/>
        </w:rPr>
        <w:t>Ho,</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.S</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Ofamaja,A.E</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(2006).</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thermodynam</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cadmium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onut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copra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Biosorbent</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Biochem</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Eng</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neering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proofErr w:type="gramStart"/>
      <w:r w:rsidRPr="00D52FFC">
        <w:rPr>
          <w:rFonts w:ascii="Times New Roman" w:eastAsia="Times New Roman" w:hAnsi="Times New Roman" w:cs="Times New Roman"/>
          <w:color w:val="000000"/>
          <w:w w:val="99"/>
          <w:sz w:val="20"/>
          <w:szCs w:val="20"/>
        </w:rPr>
        <w:t>30,</w:t>
      </w:r>
      <w:r w:rsidRPr="00D52FFC">
        <w:rPr>
          <w:rFonts w:ascii="Times New Roman" w:eastAsia="Times New Roman" w:hAnsi="Times New Roman" w:cs="Times New Roman"/>
          <w:color w:val="000000"/>
          <w:spacing w:val="-6"/>
          <w:w w:val="99"/>
          <w:sz w:val="20"/>
          <w:szCs w:val="20"/>
        </w:rPr>
        <w:t>1</w:t>
      </w:r>
      <w:r w:rsidRPr="00D52FFC">
        <w:rPr>
          <w:rFonts w:ascii="Times New Roman" w:eastAsia="Times New Roman" w:hAnsi="Times New Roman" w:cs="Times New Roman"/>
          <w:color w:val="000000"/>
          <w:w w:val="99"/>
          <w:sz w:val="20"/>
          <w:szCs w:val="20"/>
        </w:rPr>
        <w:t>17-123.dio.o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g/10.1016/j.bej</w:t>
      </w:r>
      <w:proofErr w:type="gramEnd"/>
      <w:r w:rsidRPr="00D52FFC">
        <w:rPr>
          <w:rFonts w:ascii="Times New Roman" w:eastAsia="Times New Roman" w:hAnsi="Times New Roman" w:cs="Times New Roman"/>
          <w:color w:val="000000"/>
          <w:w w:val="99"/>
          <w:sz w:val="20"/>
          <w:szCs w:val="20"/>
        </w:rPr>
        <w:t>.2006.02.012.</w:t>
      </w:r>
    </w:p>
    <w:p w14:paraId="33DC2288"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F257E3F" w14:textId="77777777" w:rsidR="00D52FFC" w:rsidRPr="00D52FFC" w:rsidRDefault="00D52FFC" w:rsidP="00D52FFC">
      <w:pPr>
        <w:widowControl w:val="0"/>
        <w:spacing w:after="0" w:line="258" w:lineRule="auto"/>
        <w:ind w:left="1440" w:right="1707"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Ho.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(2006).</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Review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second-order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mod</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ls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systems.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Hazardous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Materi</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136,681-689.dio.o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g/10.1016/j.jhazmat</w:t>
      </w:r>
      <w:proofErr w:type="gramEnd"/>
      <w:r w:rsidRPr="00D52FFC">
        <w:rPr>
          <w:rFonts w:ascii="Times New Roman" w:eastAsia="Times New Roman" w:hAnsi="Times New Roman" w:cs="Times New Roman"/>
          <w:color w:val="000000"/>
          <w:w w:val="99"/>
          <w:sz w:val="20"/>
          <w:szCs w:val="20"/>
        </w:rPr>
        <w:t>.2005.12.04.</w:t>
      </w:r>
    </w:p>
    <w:p w14:paraId="7C68EB42"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601641E7" w14:textId="77777777" w:rsidR="00D52FFC" w:rsidRPr="00D52FFC" w:rsidRDefault="00D52FFC" w:rsidP="00D52FFC">
      <w:pPr>
        <w:widowControl w:val="0"/>
        <w:spacing w:after="0" w:line="258" w:lineRule="auto"/>
        <w:ind w:left="1440" w:right="603"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Hu,</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Lu,</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5"/>
          <w:w w:val="99"/>
          <w:sz w:val="20"/>
          <w:szCs w:val="20"/>
        </w:rPr>
        <w:t>V</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Zhang,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Q.</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Zhang,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8"/>
          <w:w w:val="99"/>
          <w:sz w:val="20"/>
          <w:szCs w:val="20"/>
        </w:rPr>
        <w:t>W</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Zhang,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Q.X.</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(2009).</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Critical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rev</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ew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kinet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models.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Zhej</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ang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University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Sci</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nce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10,716-724.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g/10.1631/</w:t>
      </w:r>
      <w:proofErr w:type="gramStart"/>
      <w:r w:rsidRPr="00D52FFC">
        <w:rPr>
          <w:rFonts w:ascii="Times New Roman" w:eastAsia="Times New Roman" w:hAnsi="Times New Roman" w:cs="Times New Roman"/>
          <w:color w:val="000000"/>
          <w:w w:val="99"/>
          <w:sz w:val="20"/>
          <w:szCs w:val="20"/>
        </w:rPr>
        <w:t>jzus.A</w:t>
      </w:r>
      <w:proofErr w:type="gramEnd"/>
      <w:r w:rsidRPr="00D52FFC">
        <w:rPr>
          <w:rFonts w:ascii="Times New Roman" w:eastAsia="Times New Roman" w:hAnsi="Times New Roman" w:cs="Times New Roman"/>
          <w:color w:val="000000"/>
          <w:w w:val="99"/>
          <w:sz w:val="20"/>
          <w:szCs w:val="20"/>
        </w:rPr>
        <w:t>0820524.</w:t>
      </w:r>
    </w:p>
    <w:p w14:paraId="50EB2FBB"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6992F997" w14:textId="77777777" w:rsidR="00D52FFC" w:rsidRPr="00D52FFC" w:rsidRDefault="00D52FFC" w:rsidP="00D52FFC">
      <w:pPr>
        <w:widowControl w:val="0"/>
        <w:spacing w:after="0" w:line="258" w:lineRule="auto"/>
        <w:ind w:left="1440" w:right="558" w:hanging="1440"/>
        <w:jc w:val="both"/>
        <w:rPr>
          <w:rFonts w:ascii="Times New Roman" w:eastAsia="Times New Roman" w:hAnsi="Times New Roman" w:cs="Times New Roman"/>
          <w:color w:val="000000"/>
          <w:w w:val="99"/>
          <w:sz w:val="20"/>
          <w:szCs w:val="20"/>
        </w:rPr>
      </w:pPr>
      <w:r w:rsidRPr="00D52FFC">
        <w:rPr>
          <w:rFonts w:ascii="Calibri" w:eastAsia="Calibri" w:hAnsi="Calibri" w:cs="Calibri"/>
          <w:noProof/>
        </w:rPr>
        <mc:AlternateContent>
          <mc:Choice Requires="wpg">
            <w:drawing>
              <wp:anchor distT="0" distB="0" distL="114300" distR="114300" simplePos="0" relativeHeight="251705344" behindDoc="1" locked="0" layoutInCell="0" allowOverlap="1" wp14:anchorId="30DC553D" wp14:editId="18204DDA">
                <wp:simplePos x="0" y="0"/>
                <wp:positionH relativeFrom="page">
                  <wp:posOffset>1186814</wp:posOffset>
                </wp:positionH>
                <wp:positionV relativeFrom="paragraph">
                  <wp:posOffset>-13534</wp:posOffset>
                </wp:positionV>
                <wp:extent cx="4210208" cy="4278471"/>
                <wp:effectExtent l="0" t="0" r="0" b="0"/>
                <wp:wrapNone/>
                <wp:docPr id="187" name="drawingObject187"/>
                <wp:cNvGraphicFramePr/>
                <a:graphic xmlns:a="http://schemas.openxmlformats.org/drawingml/2006/main">
                  <a:graphicData uri="http://schemas.microsoft.com/office/word/2010/wordprocessingGroup">
                    <wpg:wgp>
                      <wpg:cNvGrpSpPr/>
                      <wpg:grpSpPr>
                        <a:xfrm>
                          <a:off x="0" y="0"/>
                          <a:ext cx="4210208" cy="4278471"/>
                          <a:chOff x="0" y="0"/>
                          <a:chExt cx="4210208" cy="4278471"/>
                        </a:xfrm>
                        <a:noFill/>
                      </wpg:grpSpPr>
                      <wps:wsp>
                        <wps:cNvPr id="188" name="Shape 188"/>
                        <wps:cNvSpPr/>
                        <wps:spPr>
                          <a:xfrm>
                            <a:off x="3589892" y="0"/>
                            <a:ext cx="620316" cy="638889"/>
                          </a:xfrm>
                          <a:custGeom>
                            <a:avLst/>
                            <a:gdLst/>
                            <a:ahLst/>
                            <a:cxnLst/>
                            <a:rect l="0" t="0" r="0" b="0"/>
                            <a:pathLst>
                              <a:path w="620316" h="638889">
                                <a:moveTo>
                                  <a:pt x="213280" y="0"/>
                                </a:moveTo>
                                <a:lnTo>
                                  <a:pt x="209787" y="238"/>
                                </a:lnTo>
                                <a:lnTo>
                                  <a:pt x="206533" y="1428"/>
                                </a:lnTo>
                                <a:lnTo>
                                  <a:pt x="203755" y="3650"/>
                                </a:lnTo>
                                <a:lnTo>
                                  <a:pt x="8968" y="205026"/>
                                </a:lnTo>
                                <a:lnTo>
                                  <a:pt x="5636" y="209074"/>
                                </a:lnTo>
                                <a:lnTo>
                                  <a:pt x="3095" y="213678"/>
                                </a:lnTo>
                                <a:lnTo>
                                  <a:pt x="1191" y="218837"/>
                                </a:lnTo>
                                <a:lnTo>
                                  <a:pt x="0" y="224472"/>
                                </a:lnTo>
                                <a:lnTo>
                                  <a:pt x="79" y="230426"/>
                                </a:lnTo>
                                <a:lnTo>
                                  <a:pt x="1984" y="236537"/>
                                </a:lnTo>
                                <a:lnTo>
                                  <a:pt x="5556" y="242728"/>
                                </a:lnTo>
                                <a:lnTo>
                                  <a:pt x="10873" y="249078"/>
                                </a:lnTo>
                                <a:lnTo>
                                  <a:pt x="377111" y="627697"/>
                                </a:lnTo>
                                <a:lnTo>
                                  <a:pt x="383222" y="633174"/>
                                </a:lnTo>
                                <a:lnTo>
                                  <a:pt x="389254" y="636826"/>
                                </a:lnTo>
                                <a:lnTo>
                                  <a:pt x="395048" y="638730"/>
                                </a:lnTo>
                                <a:lnTo>
                                  <a:pt x="400843" y="638889"/>
                                </a:lnTo>
                                <a:lnTo>
                                  <a:pt x="406320" y="637699"/>
                                </a:lnTo>
                                <a:lnTo>
                                  <a:pt x="411242" y="635714"/>
                                </a:lnTo>
                                <a:lnTo>
                                  <a:pt x="415686" y="633015"/>
                                </a:lnTo>
                                <a:lnTo>
                                  <a:pt x="419655" y="629603"/>
                                </a:lnTo>
                                <a:lnTo>
                                  <a:pt x="616743" y="425925"/>
                                </a:lnTo>
                                <a:lnTo>
                                  <a:pt x="618807" y="423068"/>
                                </a:lnTo>
                                <a:lnTo>
                                  <a:pt x="619998" y="419893"/>
                                </a:lnTo>
                                <a:lnTo>
                                  <a:pt x="620316" y="416163"/>
                                </a:lnTo>
                                <a:lnTo>
                                  <a:pt x="619600" y="411797"/>
                                </a:lnTo>
                                <a:lnTo>
                                  <a:pt x="617696" y="407034"/>
                                </a:lnTo>
                                <a:lnTo>
                                  <a:pt x="614679" y="402113"/>
                                </a:lnTo>
                                <a:lnTo>
                                  <a:pt x="610473" y="396795"/>
                                </a:lnTo>
                                <a:lnTo>
                                  <a:pt x="605313" y="391159"/>
                                </a:lnTo>
                                <a:lnTo>
                                  <a:pt x="599361" y="385287"/>
                                </a:lnTo>
                                <a:lnTo>
                                  <a:pt x="594042" y="380762"/>
                                </a:lnTo>
                                <a:lnTo>
                                  <a:pt x="589279" y="377666"/>
                                </a:lnTo>
                                <a:lnTo>
                                  <a:pt x="584834" y="375840"/>
                                </a:lnTo>
                                <a:lnTo>
                                  <a:pt x="580787" y="375205"/>
                                </a:lnTo>
                                <a:lnTo>
                                  <a:pt x="577214" y="375603"/>
                                </a:lnTo>
                                <a:lnTo>
                                  <a:pt x="574039" y="376872"/>
                                </a:lnTo>
                                <a:lnTo>
                                  <a:pt x="571341" y="379015"/>
                                </a:lnTo>
                                <a:lnTo>
                                  <a:pt x="408542" y="547369"/>
                                </a:lnTo>
                                <a:lnTo>
                                  <a:pt x="261541" y="395447"/>
                                </a:lnTo>
                                <a:lnTo>
                                  <a:pt x="399336" y="253047"/>
                                </a:lnTo>
                                <a:lnTo>
                                  <a:pt x="401478" y="250190"/>
                                </a:lnTo>
                                <a:lnTo>
                                  <a:pt x="402907" y="247094"/>
                                </a:lnTo>
                                <a:lnTo>
                                  <a:pt x="403304" y="243602"/>
                                </a:lnTo>
                                <a:lnTo>
                                  <a:pt x="402748" y="239712"/>
                                </a:lnTo>
                                <a:lnTo>
                                  <a:pt x="401002" y="235346"/>
                                </a:lnTo>
                                <a:lnTo>
                                  <a:pt x="398066" y="230584"/>
                                </a:lnTo>
                                <a:lnTo>
                                  <a:pt x="394017" y="225425"/>
                                </a:lnTo>
                                <a:lnTo>
                                  <a:pt x="388937" y="219868"/>
                                </a:lnTo>
                                <a:lnTo>
                                  <a:pt x="383142" y="214153"/>
                                </a:lnTo>
                                <a:lnTo>
                                  <a:pt x="377825" y="209709"/>
                                </a:lnTo>
                                <a:lnTo>
                                  <a:pt x="372983" y="206375"/>
                                </a:lnTo>
                                <a:lnTo>
                                  <a:pt x="368775" y="204549"/>
                                </a:lnTo>
                                <a:lnTo>
                                  <a:pt x="364886" y="203834"/>
                                </a:lnTo>
                                <a:lnTo>
                                  <a:pt x="361314" y="204073"/>
                                </a:lnTo>
                                <a:lnTo>
                                  <a:pt x="358061" y="205263"/>
                                </a:lnTo>
                                <a:lnTo>
                                  <a:pt x="355203" y="207487"/>
                                </a:lnTo>
                                <a:lnTo>
                                  <a:pt x="217487" y="349805"/>
                                </a:lnTo>
                                <a:lnTo>
                                  <a:pt x="88661" y="216614"/>
                                </a:lnTo>
                                <a:lnTo>
                                  <a:pt x="249237" y="50641"/>
                                </a:lnTo>
                                <a:lnTo>
                                  <a:pt x="251380" y="47704"/>
                                </a:lnTo>
                                <a:lnTo>
                                  <a:pt x="252649" y="44529"/>
                                </a:lnTo>
                                <a:lnTo>
                                  <a:pt x="252809" y="40799"/>
                                </a:lnTo>
                                <a:lnTo>
                                  <a:pt x="251936" y="36909"/>
                                </a:lnTo>
                                <a:lnTo>
                                  <a:pt x="249952" y="32543"/>
                                </a:lnTo>
                                <a:lnTo>
                                  <a:pt x="247093" y="27622"/>
                                </a:lnTo>
                                <a:lnTo>
                                  <a:pt x="242967" y="22225"/>
                                </a:lnTo>
                                <a:lnTo>
                                  <a:pt x="237807" y="16430"/>
                                </a:lnTo>
                                <a:lnTo>
                                  <a:pt x="231775" y="10637"/>
                                </a:lnTo>
                                <a:lnTo>
                                  <a:pt x="226377" y="6270"/>
                                </a:lnTo>
                                <a:lnTo>
                                  <a:pt x="221536" y="3095"/>
                                </a:lnTo>
                                <a:lnTo>
                                  <a:pt x="217248" y="1032"/>
                                </a:lnTo>
                                <a:lnTo>
                                  <a:pt x="213280" y="0"/>
                                </a:lnTo>
                                <a:close/>
                              </a:path>
                            </a:pathLst>
                          </a:custGeom>
                          <a:solidFill>
                            <a:srgbClr val="BEBEBE"/>
                          </a:solidFill>
                        </wps:spPr>
                        <wps:bodyPr vertOverflow="overflow" horzOverflow="overflow" vert="horz" lIns="91440" tIns="45720" rIns="91440" bIns="45720" anchor="t"/>
                      </wps:wsp>
                      <wps:wsp>
                        <wps:cNvPr id="189" name="Shape 189"/>
                        <wps:cNvSpPr/>
                        <wps:spPr>
                          <a:xfrm>
                            <a:off x="3236991" y="398144"/>
                            <a:ext cx="668654" cy="612140"/>
                          </a:xfrm>
                          <a:custGeom>
                            <a:avLst/>
                            <a:gdLst/>
                            <a:ahLst/>
                            <a:cxnLst/>
                            <a:rect l="0" t="0" r="0" b="0"/>
                            <a:pathLst>
                              <a:path w="668654" h="612140">
                                <a:moveTo>
                                  <a:pt x="238362" y="0"/>
                                </a:moveTo>
                                <a:lnTo>
                                  <a:pt x="228600" y="80011"/>
                                </a:lnTo>
                                <a:lnTo>
                                  <a:pt x="228600" y="80011"/>
                                </a:lnTo>
                                <a:lnTo>
                                  <a:pt x="235743" y="80327"/>
                                </a:lnTo>
                                <a:lnTo>
                                  <a:pt x="242649" y="81519"/>
                                </a:lnTo>
                                <a:lnTo>
                                  <a:pt x="249475" y="83264"/>
                                </a:lnTo>
                                <a:lnTo>
                                  <a:pt x="256222" y="85645"/>
                                </a:lnTo>
                                <a:lnTo>
                                  <a:pt x="262811" y="88662"/>
                                </a:lnTo>
                                <a:lnTo>
                                  <a:pt x="269318" y="92233"/>
                                </a:lnTo>
                                <a:lnTo>
                                  <a:pt x="275668" y="96361"/>
                                </a:lnTo>
                                <a:lnTo>
                                  <a:pt x="282018" y="101124"/>
                                </a:lnTo>
                                <a:lnTo>
                                  <a:pt x="288211" y="106442"/>
                                </a:lnTo>
                                <a:lnTo>
                                  <a:pt x="294243" y="112396"/>
                                </a:lnTo>
                                <a:lnTo>
                                  <a:pt x="301228" y="120333"/>
                                </a:lnTo>
                                <a:lnTo>
                                  <a:pt x="307418" y="128508"/>
                                </a:lnTo>
                                <a:lnTo>
                                  <a:pt x="312578" y="137081"/>
                                </a:lnTo>
                                <a:lnTo>
                                  <a:pt x="316943" y="146050"/>
                                </a:lnTo>
                                <a:lnTo>
                                  <a:pt x="320278" y="155258"/>
                                </a:lnTo>
                                <a:lnTo>
                                  <a:pt x="322500" y="164783"/>
                                </a:lnTo>
                                <a:lnTo>
                                  <a:pt x="323612" y="174625"/>
                                </a:lnTo>
                                <a:lnTo>
                                  <a:pt x="323612" y="184786"/>
                                </a:lnTo>
                                <a:lnTo>
                                  <a:pt x="322500" y="195025"/>
                                </a:lnTo>
                                <a:lnTo>
                                  <a:pt x="320198" y="205502"/>
                                </a:lnTo>
                                <a:lnTo>
                                  <a:pt x="316706" y="216138"/>
                                </a:lnTo>
                                <a:lnTo>
                                  <a:pt x="312023" y="226933"/>
                                </a:lnTo>
                                <a:lnTo>
                                  <a:pt x="306070" y="237728"/>
                                </a:lnTo>
                                <a:lnTo>
                                  <a:pt x="298767" y="248682"/>
                                </a:lnTo>
                                <a:lnTo>
                                  <a:pt x="290036" y="259715"/>
                                </a:lnTo>
                                <a:lnTo>
                                  <a:pt x="279956" y="270827"/>
                                </a:lnTo>
                                <a:lnTo>
                                  <a:pt x="226616" y="325994"/>
                                </a:lnTo>
                                <a:lnTo>
                                  <a:pt x="88264" y="182960"/>
                                </a:lnTo>
                                <a:lnTo>
                                  <a:pt x="134302" y="135335"/>
                                </a:lnTo>
                                <a:lnTo>
                                  <a:pt x="142081" y="127477"/>
                                </a:lnTo>
                                <a:lnTo>
                                  <a:pt x="149225" y="120492"/>
                                </a:lnTo>
                                <a:lnTo>
                                  <a:pt x="155654" y="114379"/>
                                </a:lnTo>
                                <a:lnTo>
                                  <a:pt x="161448" y="109300"/>
                                </a:lnTo>
                                <a:lnTo>
                                  <a:pt x="172243" y="100727"/>
                                </a:lnTo>
                                <a:lnTo>
                                  <a:pt x="182562" y="93980"/>
                                </a:lnTo>
                                <a:lnTo>
                                  <a:pt x="190658" y="89693"/>
                                </a:lnTo>
                                <a:lnTo>
                                  <a:pt x="198596" y="86202"/>
                                </a:lnTo>
                                <a:lnTo>
                                  <a:pt x="206294" y="83502"/>
                                </a:lnTo>
                                <a:lnTo>
                                  <a:pt x="213916" y="81519"/>
                                </a:lnTo>
                                <a:lnTo>
                                  <a:pt x="221376" y="80407"/>
                                </a:lnTo>
                                <a:lnTo>
                                  <a:pt x="228600" y="80011"/>
                                </a:lnTo>
                                <a:lnTo>
                                  <a:pt x="238362" y="0"/>
                                </a:lnTo>
                                <a:lnTo>
                                  <a:pt x="225107" y="1350"/>
                                </a:lnTo>
                                <a:lnTo>
                                  <a:pt x="211693" y="4127"/>
                                </a:lnTo>
                                <a:lnTo>
                                  <a:pt x="198199" y="8335"/>
                                </a:lnTo>
                                <a:lnTo>
                                  <a:pt x="184626" y="13811"/>
                                </a:lnTo>
                                <a:lnTo>
                                  <a:pt x="170973" y="20637"/>
                                </a:lnTo>
                                <a:lnTo>
                                  <a:pt x="157162" y="28733"/>
                                </a:lnTo>
                                <a:lnTo>
                                  <a:pt x="143272" y="38258"/>
                                </a:lnTo>
                                <a:lnTo>
                                  <a:pt x="133508" y="46355"/>
                                </a:lnTo>
                                <a:lnTo>
                                  <a:pt x="122872" y="55642"/>
                                </a:lnTo>
                                <a:lnTo>
                                  <a:pt x="116998" y="60961"/>
                                </a:lnTo>
                                <a:lnTo>
                                  <a:pt x="110648" y="66992"/>
                                </a:lnTo>
                                <a:lnTo>
                                  <a:pt x="103743" y="73898"/>
                                </a:lnTo>
                                <a:lnTo>
                                  <a:pt x="96202" y="81519"/>
                                </a:lnTo>
                                <a:lnTo>
                                  <a:pt x="8968" y="171688"/>
                                </a:lnTo>
                                <a:lnTo>
                                  <a:pt x="5636" y="175736"/>
                                </a:lnTo>
                                <a:lnTo>
                                  <a:pt x="3016" y="180340"/>
                                </a:lnTo>
                                <a:lnTo>
                                  <a:pt x="1111" y="185500"/>
                                </a:lnTo>
                                <a:lnTo>
                                  <a:pt x="0" y="191214"/>
                                </a:lnTo>
                                <a:lnTo>
                                  <a:pt x="79" y="197088"/>
                                </a:lnTo>
                                <a:lnTo>
                                  <a:pt x="1984" y="203200"/>
                                </a:lnTo>
                                <a:lnTo>
                                  <a:pt x="5556" y="209392"/>
                                </a:lnTo>
                                <a:lnTo>
                                  <a:pt x="10874" y="215742"/>
                                </a:lnTo>
                                <a:lnTo>
                                  <a:pt x="391081" y="608806"/>
                                </a:lnTo>
                                <a:lnTo>
                                  <a:pt x="393779" y="610949"/>
                                </a:lnTo>
                                <a:lnTo>
                                  <a:pt x="396794" y="612140"/>
                                </a:lnTo>
                                <a:lnTo>
                                  <a:pt x="400208" y="612140"/>
                                </a:lnTo>
                                <a:lnTo>
                                  <a:pt x="404256" y="610711"/>
                                </a:lnTo>
                                <a:lnTo>
                                  <a:pt x="408939" y="607933"/>
                                </a:lnTo>
                                <a:lnTo>
                                  <a:pt x="414417" y="603884"/>
                                </a:lnTo>
                                <a:lnTo>
                                  <a:pt x="421004" y="598328"/>
                                </a:lnTo>
                                <a:lnTo>
                                  <a:pt x="428544" y="591026"/>
                                </a:lnTo>
                                <a:lnTo>
                                  <a:pt x="435531" y="583327"/>
                                </a:lnTo>
                                <a:lnTo>
                                  <a:pt x="440768" y="576660"/>
                                </a:lnTo>
                                <a:lnTo>
                                  <a:pt x="444737" y="570944"/>
                                </a:lnTo>
                                <a:lnTo>
                                  <a:pt x="447278" y="566261"/>
                                </a:lnTo>
                                <a:lnTo>
                                  <a:pt x="448548" y="562133"/>
                                </a:lnTo>
                                <a:lnTo>
                                  <a:pt x="448706" y="558482"/>
                                </a:lnTo>
                                <a:lnTo>
                                  <a:pt x="447675" y="555228"/>
                                </a:lnTo>
                                <a:lnTo>
                                  <a:pt x="445611" y="552371"/>
                                </a:lnTo>
                                <a:lnTo>
                                  <a:pt x="270827" y="371633"/>
                                </a:lnTo>
                                <a:lnTo>
                                  <a:pt x="307339" y="333852"/>
                                </a:lnTo>
                                <a:lnTo>
                                  <a:pt x="316706" y="324882"/>
                                </a:lnTo>
                                <a:lnTo>
                                  <a:pt x="326072" y="317342"/>
                                </a:lnTo>
                                <a:lnTo>
                                  <a:pt x="335518" y="311229"/>
                                </a:lnTo>
                                <a:lnTo>
                                  <a:pt x="344884" y="306546"/>
                                </a:lnTo>
                                <a:lnTo>
                                  <a:pt x="354409" y="303055"/>
                                </a:lnTo>
                                <a:lnTo>
                                  <a:pt x="364093" y="300514"/>
                                </a:lnTo>
                                <a:lnTo>
                                  <a:pt x="373856" y="299086"/>
                                </a:lnTo>
                                <a:lnTo>
                                  <a:pt x="383698" y="298608"/>
                                </a:lnTo>
                                <a:lnTo>
                                  <a:pt x="393700" y="299086"/>
                                </a:lnTo>
                                <a:lnTo>
                                  <a:pt x="403781" y="300435"/>
                                </a:lnTo>
                                <a:lnTo>
                                  <a:pt x="414020" y="302657"/>
                                </a:lnTo>
                                <a:lnTo>
                                  <a:pt x="424418" y="305673"/>
                                </a:lnTo>
                                <a:lnTo>
                                  <a:pt x="445928" y="313373"/>
                                </a:lnTo>
                                <a:lnTo>
                                  <a:pt x="468471" y="322739"/>
                                </a:lnTo>
                                <a:lnTo>
                                  <a:pt x="603091" y="383699"/>
                                </a:lnTo>
                                <a:lnTo>
                                  <a:pt x="608012" y="385921"/>
                                </a:lnTo>
                                <a:lnTo>
                                  <a:pt x="612378" y="387192"/>
                                </a:lnTo>
                                <a:lnTo>
                                  <a:pt x="616743" y="387270"/>
                                </a:lnTo>
                                <a:lnTo>
                                  <a:pt x="621268" y="386160"/>
                                </a:lnTo>
                                <a:lnTo>
                                  <a:pt x="626188" y="383619"/>
                                </a:lnTo>
                                <a:lnTo>
                                  <a:pt x="631744" y="379571"/>
                                </a:lnTo>
                                <a:lnTo>
                                  <a:pt x="638254" y="373856"/>
                                </a:lnTo>
                                <a:lnTo>
                                  <a:pt x="645953" y="366236"/>
                                </a:lnTo>
                                <a:lnTo>
                                  <a:pt x="650398" y="361553"/>
                                </a:lnTo>
                                <a:lnTo>
                                  <a:pt x="654287" y="357267"/>
                                </a:lnTo>
                                <a:lnTo>
                                  <a:pt x="657622" y="353377"/>
                                </a:lnTo>
                                <a:lnTo>
                                  <a:pt x="660400" y="349964"/>
                                </a:lnTo>
                                <a:lnTo>
                                  <a:pt x="664766" y="343932"/>
                                </a:lnTo>
                                <a:lnTo>
                                  <a:pt x="667384" y="338852"/>
                                </a:lnTo>
                                <a:lnTo>
                                  <a:pt x="668654" y="334646"/>
                                </a:lnTo>
                                <a:lnTo>
                                  <a:pt x="668417" y="331311"/>
                                </a:lnTo>
                                <a:lnTo>
                                  <a:pt x="667067" y="328375"/>
                                </a:lnTo>
                                <a:lnTo>
                                  <a:pt x="664924" y="325676"/>
                                </a:lnTo>
                                <a:lnTo>
                                  <a:pt x="661591" y="322898"/>
                                </a:lnTo>
                                <a:lnTo>
                                  <a:pt x="656589" y="319644"/>
                                </a:lnTo>
                                <a:lnTo>
                                  <a:pt x="653018" y="317658"/>
                                </a:lnTo>
                                <a:lnTo>
                                  <a:pt x="648176" y="315198"/>
                                </a:lnTo>
                                <a:lnTo>
                                  <a:pt x="642143" y="312261"/>
                                </a:lnTo>
                                <a:lnTo>
                                  <a:pt x="634841" y="308848"/>
                                </a:lnTo>
                                <a:lnTo>
                                  <a:pt x="507523" y="253444"/>
                                </a:lnTo>
                                <a:lnTo>
                                  <a:pt x="486488" y="244792"/>
                                </a:lnTo>
                                <a:lnTo>
                                  <a:pt x="466962" y="237808"/>
                                </a:lnTo>
                                <a:lnTo>
                                  <a:pt x="457676" y="234870"/>
                                </a:lnTo>
                                <a:lnTo>
                                  <a:pt x="448706" y="232489"/>
                                </a:lnTo>
                                <a:lnTo>
                                  <a:pt x="439975" y="230505"/>
                                </a:lnTo>
                                <a:lnTo>
                                  <a:pt x="431482" y="229077"/>
                                </a:lnTo>
                                <a:lnTo>
                                  <a:pt x="423306" y="228044"/>
                                </a:lnTo>
                                <a:lnTo>
                                  <a:pt x="415289" y="227569"/>
                                </a:lnTo>
                                <a:lnTo>
                                  <a:pt x="407431" y="227569"/>
                                </a:lnTo>
                                <a:lnTo>
                                  <a:pt x="399812" y="228044"/>
                                </a:lnTo>
                                <a:lnTo>
                                  <a:pt x="392350" y="229077"/>
                                </a:lnTo>
                                <a:lnTo>
                                  <a:pt x="384888" y="230664"/>
                                </a:lnTo>
                                <a:lnTo>
                                  <a:pt x="377507" y="232727"/>
                                </a:lnTo>
                                <a:lnTo>
                                  <a:pt x="370125" y="235427"/>
                                </a:lnTo>
                                <a:lnTo>
                                  <a:pt x="375602" y="222886"/>
                                </a:lnTo>
                                <a:lnTo>
                                  <a:pt x="380286" y="210343"/>
                                </a:lnTo>
                                <a:lnTo>
                                  <a:pt x="384175" y="197961"/>
                                </a:lnTo>
                                <a:lnTo>
                                  <a:pt x="387269" y="185580"/>
                                </a:lnTo>
                                <a:lnTo>
                                  <a:pt x="389493" y="173355"/>
                                </a:lnTo>
                                <a:lnTo>
                                  <a:pt x="390762" y="161211"/>
                                </a:lnTo>
                                <a:lnTo>
                                  <a:pt x="391159" y="149145"/>
                                </a:lnTo>
                                <a:lnTo>
                                  <a:pt x="390604" y="137161"/>
                                </a:lnTo>
                                <a:lnTo>
                                  <a:pt x="389017" y="125333"/>
                                </a:lnTo>
                                <a:lnTo>
                                  <a:pt x="386397" y="113665"/>
                                </a:lnTo>
                                <a:lnTo>
                                  <a:pt x="382667" y="102077"/>
                                </a:lnTo>
                                <a:lnTo>
                                  <a:pt x="377825" y="90726"/>
                                </a:lnTo>
                                <a:lnTo>
                                  <a:pt x="371792" y="79454"/>
                                </a:lnTo>
                                <a:lnTo>
                                  <a:pt x="364489" y="68421"/>
                                </a:lnTo>
                                <a:lnTo>
                                  <a:pt x="355997" y="57467"/>
                                </a:lnTo>
                                <a:lnTo>
                                  <a:pt x="346312" y="46752"/>
                                </a:lnTo>
                                <a:lnTo>
                                  <a:pt x="335518" y="36433"/>
                                </a:lnTo>
                                <a:lnTo>
                                  <a:pt x="324484" y="27385"/>
                                </a:lnTo>
                                <a:lnTo>
                                  <a:pt x="313054" y="19527"/>
                                </a:lnTo>
                                <a:lnTo>
                                  <a:pt x="301387" y="13017"/>
                                </a:lnTo>
                                <a:lnTo>
                                  <a:pt x="289322" y="7780"/>
                                </a:lnTo>
                                <a:lnTo>
                                  <a:pt x="276938" y="3889"/>
                                </a:lnTo>
                                <a:lnTo>
                                  <a:pt x="264318" y="1271"/>
                                </a:lnTo>
                                <a:lnTo>
                                  <a:pt x="251459" y="0"/>
                                </a:lnTo>
                                <a:lnTo>
                                  <a:pt x="238362" y="0"/>
                                </a:lnTo>
                                <a:close/>
                              </a:path>
                            </a:pathLst>
                          </a:custGeom>
                          <a:solidFill>
                            <a:srgbClr val="BEBEBE"/>
                          </a:solidFill>
                        </wps:spPr>
                        <wps:bodyPr vertOverflow="overflow" horzOverflow="overflow" vert="horz" lIns="91440" tIns="45720" rIns="91440" bIns="45720" anchor="t"/>
                      </wps:wsp>
                      <wps:wsp>
                        <wps:cNvPr id="190" name="Shape 190"/>
                        <wps:cNvSpPr/>
                        <wps:spPr>
                          <a:xfrm>
                            <a:off x="2566748" y="1057750"/>
                            <a:ext cx="620316" cy="638890"/>
                          </a:xfrm>
                          <a:custGeom>
                            <a:avLst/>
                            <a:gdLst/>
                            <a:ahLst/>
                            <a:cxnLst/>
                            <a:rect l="0" t="0" r="0" b="0"/>
                            <a:pathLst>
                              <a:path w="620316" h="638890">
                                <a:moveTo>
                                  <a:pt x="213280" y="0"/>
                                </a:moveTo>
                                <a:lnTo>
                                  <a:pt x="209787" y="238"/>
                                </a:lnTo>
                                <a:lnTo>
                                  <a:pt x="206533" y="1428"/>
                                </a:lnTo>
                                <a:lnTo>
                                  <a:pt x="203755" y="3651"/>
                                </a:lnTo>
                                <a:lnTo>
                                  <a:pt x="8889" y="205026"/>
                                </a:lnTo>
                                <a:lnTo>
                                  <a:pt x="5636" y="209073"/>
                                </a:lnTo>
                                <a:lnTo>
                                  <a:pt x="3016" y="213677"/>
                                </a:lnTo>
                                <a:lnTo>
                                  <a:pt x="1111" y="218837"/>
                                </a:lnTo>
                                <a:lnTo>
                                  <a:pt x="0" y="224472"/>
                                </a:lnTo>
                                <a:lnTo>
                                  <a:pt x="79" y="230426"/>
                                </a:lnTo>
                                <a:lnTo>
                                  <a:pt x="1904" y="236458"/>
                                </a:lnTo>
                                <a:lnTo>
                                  <a:pt x="5477" y="242649"/>
                                </a:lnTo>
                                <a:lnTo>
                                  <a:pt x="10794" y="248999"/>
                                </a:lnTo>
                                <a:lnTo>
                                  <a:pt x="377031" y="627618"/>
                                </a:lnTo>
                                <a:lnTo>
                                  <a:pt x="383142" y="633174"/>
                                </a:lnTo>
                                <a:lnTo>
                                  <a:pt x="389174" y="636826"/>
                                </a:lnTo>
                                <a:lnTo>
                                  <a:pt x="395048" y="638731"/>
                                </a:lnTo>
                                <a:lnTo>
                                  <a:pt x="400764" y="638890"/>
                                </a:lnTo>
                                <a:lnTo>
                                  <a:pt x="406241" y="637698"/>
                                </a:lnTo>
                                <a:lnTo>
                                  <a:pt x="411242" y="635715"/>
                                </a:lnTo>
                                <a:lnTo>
                                  <a:pt x="415686" y="633016"/>
                                </a:lnTo>
                                <a:lnTo>
                                  <a:pt x="419655" y="629602"/>
                                </a:lnTo>
                                <a:lnTo>
                                  <a:pt x="616664" y="425847"/>
                                </a:lnTo>
                                <a:lnTo>
                                  <a:pt x="618728" y="423068"/>
                                </a:lnTo>
                                <a:lnTo>
                                  <a:pt x="619998" y="419893"/>
                                </a:lnTo>
                                <a:lnTo>
                                  <a:pt x="620316" y="416163"/>
                                </a:lnTo>
                                <a:lnTo>
                                  <a:pt x="619522" y="411797"/>
                                </a:lnTo>
                                <a:lnTo>
                                  <a:pt x="617696" y="407034"/>
                                </a:lnTo>
                                <a:lnTo>
                                  <a:pt x="614599" y="402035"/>
                                </a:lnTo>
                                <a:lnTo>
                                  <a:pt x="610473" y="396796"/>
                                </a:lnTo>
                                <a:lnTo>
                                  <a:pt x="605313" y="391159"/>
                                </a:lnTo>
                                <a:lnTo>
                                  <a:pt x="599281" y="385286"/>
                                </a:lnTo>
                                <a:lnTo>
                                  <a:pt x="594042" y="380762"/>
                                </a:lnTo>
                                <a:lnTo>
                                  <a:pt x="589199" y="377666"/>
                                </a:lnTo>
                                <a:lnTo>
                                  <a:pt x="584755" y="375841"/>
                                </a:lnTo>
                                <a:lnTo>
                                  <a:pt x="580707" y="375206"/>
                                </a:lnTo>
                                <a:lnTo>
                                  <a:pt x="577136" y="375602"/>
                                </a:lnTo>
                                <a:lnTo>
                                  <a:pt x="574039" y="376872"/>
                                </a:lnTo>
                                <a:lnTo>
                                  <a:pt x="571341" y="379016"/>
                                </a:lnTo>
                                <a:lnTo>
                                  <a:pt x="408542" y="547370"/>
                                </a:lnTo>
                                <a:lnTo>
                                  <a:pt x="261541" y="395367"/>
                                </a:lnTo>
                                <a:lnTo>
                                  <a:pt x="399256" y="253047"/>
                                </a:lnTo>
                                <a:lnTo>
                                  <a:pt x="401478" y="250190"/>
                                </a:lnTo>
                                <a:lnTo>
                                  <a:pt x="402828" y="247094"/>
                                </a:lnTo>
                                <a:lnTo>
                                  <a:pt x="403225" y="243602"/>
                                </a:lnTo>
                                <a:lnTo>
                                  <a:pt x="402668" y="239712"/>
                                </a:lnTo>
                                <a:lnTo>
                                  <a:pt x="400923" y="235347"/>
                                </a:lnTo>
                                <a:lnTo>
                                  <a:pt x="397986" y="230585"/>
                                </a:lnTo>
                                <a:lnTo>
                                  <a:pt x="394017" y="225425"/>
                                </a:lnTo>
                                <a:lnTo>
                                  <a:pt x="388858" y="219868"/>
                                </a:lnTo>
                                <a:lnTo>
                                  <a:pt x="383063" y="214153"/>
                                </a:lnTo>
                                <a:lnTo>
                                  <a:pt x="377745" y="209629"/>
                                </a:lnTo>
                                <a:lnTo>
                                  <a:pt x="372903" y="206375"/>
                                </a:lnTo>
                                <a:lnTo>
                                  <a:pt x="368697" y="204549"/>
                                </a:lnTo>
                                <a:lnTo>
                                  <a:pt x="364807" y="203834"/>
                                </a:lnTo>
                                <a:lnTo>
                                  <a:pt x="361314" y="204073"/>
                                </a:lnTo>
                                <a:lnTo>
                                  <a:pt x="358061" y="205263"/>
                                </a:lnTo>
                                <a:lnTo>
                                  <a:pt x="355203" y="207407"/>
                                </a:lnTo>
                                <a:lnTo>
                                  <a:pt x="217487" y="349806"/>
                                </a:lnTo>
                                <a:lnTo>
                                  <a:pt x="88582" y="216615"/>
                                </a:lnTo>
                                <a:lnTo>
                                  <a:pt x="249158" y="50562"/>
                                </a:lnTo>
                                <a:lnTo>
                                  <a:pt x="251300" y="47704"/>
                                </a:lnTo>
                                <a:lnTo>
                                  <a:pt x="252571" y="44450"/>
                                </a:lnTo>
                                <a:lnTo>
                                  <a:pt x="252729" y="40798"/>
                                </a:lnTo>
                                <a:lnTo>
                                  <a:pt x="251855" y="36910"/>
                                </a:lnTo>
                                <a:lnTo>
                                  <a:pt x="249952" y="32543"/>
                                </a:lnTo>
                                <a:lnTo>
                                  <a:pt x="247014" y="27622"/>
                                </a:lnTo>
                                <a:lnTo>
                                  <a:pt x="242967" y="22225"/>
                                </a:lnTo>
                                <a:lnTo>
                                  <a:pt x="237807" y="16431"/>
                                </a:lnTo>
                                <a:lnTo>
                                  <a:pt x="231695" y="10557"/>
                                </a:lnTo>
                                <a:lnTo>
                                  <a:pt x="226298" y="6191"/>
                                </a:lnTo>
                                <a:lnTo>
                                  <a:pt x="221456" y="3096"/>
                                </a:lnTo>
                                <a:lnTo>
                                  <a:pt x="217169" y="1032"/>
                                </a:lnTo>
                                <a:lnTo>
                                  <a:pt x="213280" y="0"/>
                                </a:lnTo>
                                <a:close/>
                              </a:path>
                            </a:pathLst>
                          </a:custGeom>
                          <a:solidFill>
                            <a:srgbClr val="BEBEBE"/>
                          </a:solidFill>
                        </wps:spPr>
                        <wps:bodyPr vertOverflow="overflow" horzOverflow="overflow" vert="horz" lIns="91440" tIns="45720" rIns="91440" bIns="45720" anchor="t"/>
                      </wps:wsp>
                      <wps:wsp>
                        <wps:cNvPr id="191" name="Shape 191"/>
                        <wps:cNvSpPr/>
                        <wps:spPr>
                          <a:xfrm>
                            <a:off x="2884090" y="762953"/>
                            <a:ext cx="668654" cy="612138"/>
                          </a:xfrm>
                          <a:custGeom>
                            <a:avLst/>
                            <a:gdLst/>
                            <a:ahLst/>
                            <a:cxnLst/>
                            <a:rect l="0" t="0" r="0" b="0"/>
                            <a:pathLst>
                              <a:path w="668654" h="612138">
                                <a:moveTo>
                                  <a:pt x="238363" y="0"/>
                                </a:moveTo>
                                <a:lnTo>
                                  <a:pt x="228600" y="80009"/>
                                </a:lnTo>
                                <a:lnTo>
                                  <a:pt x="235743" y="80405"/>
                                </a:lnTo>
                                <a:lnTo>
                                  <a:pt x="242649" y="81517"/>
                                </a:lnTo>
                                <a:lnTo>
                                  <a:pt x="249476" y="83343"/>
                                </a:lnTo>
                                <a:lnTo>
                                  <a:pt x="256222" y="85725"/>
                                </a:lnTo>
                                <a:lnTo>
                                  <a:pt x="262811" y="88661"/>
                                </a:lnTo>
                                <a:lnTo>
                                  <a:pt x="269319" y="92233"/>
                                </a:lnTo>
                                <a:lnTo>
                                  <a:pt x="275669" y="96439"/>
                                </a:lnTo>
                                <a:lnTo>
                                  <a:pt x="282019" y="101202"/>
                                </a:lnTo>
                                <a:lnTo>
                                  <a:pt x="288211" y="106519"/>
                                </a:lnTo>
                                <a:lnTo>
                                  <a:pt x="294243" y="112473"/>
                                </a:lnTo>
                                <a:lnTo>
                                  <a:pt x="301227" y="120331"/>
                                </a:lnTo>
                                <a:lnTo>
                                  <a:pt x="307419" y="128507"/>
                                </a:lnTo>
                                <a:lnTo>
                                  <a:pt x="312578" y="137080"/>
                                </a:lnTo>
                                <a:lnTo>
                                  <a:pt x="316944" y="146048"/>
                                </a:lnTo>
                                <a:lnTo>
                                  <a:pt x="320277" y="155336"/>
                                </a:lnTo>
                                <a:lnTo>
                                  <a:pt x="322501" y="164861"/>
                                </a:lnTo>
                                <a:lnTo>
                                  <a:pt x="323612" y="174703"/>
                                </a:lnTo>
                                <a:lnTo>
                                  <a:pt x="323612" y="184783"/>
                                </a:lnTo>
                                <a:lnTo>
                                  <a:pt x="322501" y="195023"/>
                                </a:lnTo>
                                <a:lnTo>
                                  <a:pt x="320198" y="205501"/>
                                </a:lnTo>
                                <a:lnTo>
                                  <a:pt x="316706" y="216137"/>
                                </a:lnTo>
                                <a:lnTo>
                                  <a:pt x="312023" y="226932"/>
                                </a:lnTo>
                                <a:lnTo>
                                  <a:pt x="306070" y="237806"/>
                                </a:lnTo>
                                <a:lnTo>
                                  <a:pt x="298767" y="248760"/>
                                </a:lnTo>
                                <a:lnTo>
                                  <a:pt x="290036" y="259793"/>
                                </a:lnTo>
                                <a:lnTo>
                                  <a:pt x="279956" y="270906"/>
                                </a:lnTo>
                                <a:lnTo>
                                  <a:pt x="226614" y="325992"/>
                                </a:lnTo>
                                <a:lnTo>
                                  <a:pt x="88265" y="182958"/>
                                </a:lnTo>
                                <a:lnTo>
                                  <a:pt x="134302" y="135333"/>
                                </a:lnTo>
                                <a:lnTo>
                                  <a:pt x="142081" y="127475"/>
                                </a:lnTo>
                                <a:lnTo>
                                  <a:pt x="149225" y="120489"/>
                                </a:lnTo>
                                <a:lnTo>
                                  <a:pt x="155654" y="114457"/>
                                </a:lnTo>
                                <a:lnTo>
                                  <a:pt x="161448" y="109298"/>
                                </a:lnTo>
                                <a:lnTo>
                                  <a:pt x="172243" y="100805"/>
                                </a:lnTo>
                                <a:lnTo>
                                  <a:pt x="182562" y="93978"/>
                                </a:lnTo>
                                <a:lnTo>
                                  <a:pt x="190658" y="89693"/>
                                </a:lnTo>
                                <a:lnTo>
                                  <a:pt x="198596" y="86200"/>
                                </a:lnTo>
                                <a:lnTo>
                                  <a:pt x="206295" y="83502"/>
                                </a:lnTo>
                                <a:lnTo>
                                  <a:pt x="213914" y="81596"/>
                                </a:lnTo>
                                <a:lnTo>
                                  <a:pt x="221376" y="80405"/>
                                </a:lnTo>
                                <a:lnTo>
                                  <a:pt x="228600" y="80009"/>
                                </a:lnTo>
                                <a:lnTo>
                                  <a:pt x="238363" y="0"/>
                                </a:lnTo>
                                <a:lnTo>
                                  <a:pt x="225107" y="1348"/>
                                </a:lnTo>
                                <a:lnTo>
                                  <a:pt x="211693" y="4127"/>
                                </a:lnTo>
                                <a:lnTo>
                                  <a:pt x="198199" y="8333"/>
                                </a:lnTo>
                                <a:lnTo>
                                  <a:pt x="184626" y="13810"/>
                                </a:lnTo>
                                <a:lnTo>
                                  <a:pt x="170973" y="20637"/>
                                </a:lnTo>
                                <a:lnTo>
                                  <a:pt x="157162" y="28733"/>
                                </a:lnTo>
                                <a:lnTo>
                                  <a:pt x="143271" y="38258"/>
                                </a:lnTo>
                                <a:lnTo>
                                  <a:pt x="133508" y="46433"/>
                                </a:lnTo>
                                <a:lnTo>
                                  <a:pt x="122872" y="55641"/>
                                </a:lnTo>
                                <a:lnTo>
                                  <a:pt x="116998" y="60959"/>
                                </a:lnTo>
                                <a:lnTo>
                                  <a:pt x="110648" y="66991"/>
                                </a:lnTo>
                                <a:lnTo>
                                  <a:pt x="103743" y="73897"/>
                                </a:lnTo>
                                <a:lnTo>
                                  <a:pt x="96202" y="81517"/>
                                </a:lnTo>
                                <a:lnTo>
                                  <a:pt x="8969" y="171766"/>
                                </a:lnTo>
                                <a:lnTo>
                                  <a:pt x="5636" y="175814"/>
                                </a:lnTo>
                                <a:lnTo>
                                  <a:pt x="3016" y="180418"/>
                                </a:lnTo>
                                <a:lnTo>
                                  <a:pt x="1111" y="185577"/>
                                </a:lnTo>
                                <a:lnTo>
                                  <a:pt x="0" y="191213"/>
                                </a:lnTo>
                                <a:lnTo>
                                  <a:pt x="79" y="197166"/>
                                </a:lnTo>
                                <a:lnTo>
                                  <a:pt x="1983" y="203198"/>
                                </a:lnTo>
                                <a:lnTo>
                                  <a:pt x="5476" y="209389"/>
                                </a:lnTo>
                                <a:lnTo>
                                  <a:pt x="10795" y="215739"/>
                                </a:lnTo>
                                <a:lnTo>
                                  <a:pt x="391081" y="608805"/>
                                </a:lnTo>
                                <a:lnTo>
                                  <a:pt x="393779" y="610948"/>
                                </a:lnTo>
                                <a:lnTo>
                                  <a:pt x="396795" y="612138"/>
                                </a:lnTo>
                                <a:lnTo>
                                  <a:pt x="400208" y="612138"/>
                                </a:lnTo>
                                <a:lnTo>
                                  <a:pt x="404257" y="610789"/>
                                </a:lnTo>
                                <a:lnTo>
                                  <a:pt x="408940" y="607932"/>
                                </a:lnTo>
                                <a:lnTo>
                                  <a:pt x="414417" y="603883"/>
                                </a:lnTo>
                                <a:lnTo>
                                  <a:pt x="421004" y="598327"/>
                                </a:lnTo>
                                <a:lnTo>
                                  <a:pt x="428545" y="591025"/>
                                </a:lnTo>
                                <a:lnTo>
                                  <a:pt x="435531" y="583326"/>
                                </a:lnTo>
                                <a:lnTo>
                                  <a:pt x="440769" y="576658"/>
                                </a:lnTo>
                                <a:lnTo>
                                  <a:pt x="444738" y="570943"/>
                                </a:lnTo>
                                <a:lnTo>
                                  <a:pt x="447277" y="566260"/>
                                </a:lnTo>
                                <a:lnTo>
                                  <a:pt x="448548" y="562132"/>
                                </a:lnTo>
                                <a:lnTo>
                                  <a:pt x="448707" y="558481"/>
                                </a:lnTo>
                                <a:lnTo>
                                  <a:pt x="447675" y="555227"/>
                                </a:lnTo>
                                <a:lnTo>
                                  <a:pt x="445611" y="552370"/>
                                </a:lnTo>
                                <a:lnTo>
                                  <a:pt x="270827" y="371632"/>
                                </a:lnTo>
                                <a:lnTo>
                                  <a:pt x="307340" y="333850"/>
                                </a:lnTo>
                                <a:lnTo>
                                  <a:pt x="316706" y="324881"/>
                                </a:lnTo>
                                <a:lnTo>
                                  <a:pt x="326072" y="317420"/>
                                </a:lnTo>
                                <a:lnTo>
                                  <a:pt x="335438" y="311307"/>
                                </a:lnTo>
                                <a:lnTo>
                                  <a:pt x="344883" y="306544"/>
                                </a:lnTo>
                                <a:lnTo>
                                  <a:pt x="354408" y="303052"/>
                                </a:lnTo>
                                <a:lnTo>
                                  <a:pt x="364093" y="300512"/>
                                </a:lnTo>
                                <a:lnTo>
                                  <a:pt x="373856" y="299083"/>
                                </a:lnTo>
                                <a:lnTo>
                                  <a:pt x="383698" y="298687"/>
                                </a:lnTo>
                                <a:lnTo>
                                  <a:pt x="393620" y="299163"/>
                                </a:lnTo>
                                <a:lnTo>
                                  <a:pt x="403781" y="300433"/>
                                </a:lnTo>
                                <a:lnTo>
                                  <a:pt x="414020" y="302656"/>
                                </a:lnTo>
                                <a:lnTo>
                                  <a:pt x="424418" y="305672"/>
                                </a:lnTo>
                                <a:lnTo>
                                  <a:pt x="445928" y="313371"/>
                                </a:lnTo>
                                <a:lnTo>
                                  <a:pt x="468471" y="322737"/>
                                </a:lnTo>
                                <a:lnTo>
                                  <a:pt x="603091" y="383697"/>
                                </a:lnTo>
                                <a:lnTo>
                                  <a:pt x="608012" y="385919"/>
                                </a:lnTo>
                                <a:lnTo>
                                  <a:pt x="612377" y="387189"/>
                                </a:lnTo>
                                <a:lnTo>
                                  <a:pt x="616743" y="387348"/>
                                </a:lnTo>
                                <a:lnTo>
                                  <a:pt x="621268" y="386237"/>
                                </a:lnTo>
                                <a:lnTo>
                                  <a:pt x="626188" y="383618"/>
                                </a:lnTo>
                                <a:lnTo>
                                  <a:pt x="631745" y="379650"/>
                                </a:lnTo>
                                <a:lnTo>
                                  <a:pt x="638254" y="373855"/>
                                </a:lnTo>
                                <a:lnTo>
                                  <a:pt x="645874" y="366314"/>
                                </a:lnTo>
                                <a:lnTo>
                                  <a:pt x="650319" y="361631"/>
                                </a:lnTo>
                                <a:lnTo>
                                  <a:pt x="654288" y="357266"/>
                                </a:lnTo>
                                <a:lnTo>
                                  <a:pt x="657621" y="353456"/>
                                </a:lnTo>
                                <a:lnTo>
                                  <a:pt x="660400" y="349963"/>
                                </a:lnTo>
                                <a:lnTo>
                                  <a:pt x="664764" y="343931"/>
                                </a:lnTo>
                                <a:lnTo>
                                  <a:pt x="667384" y="338851"/>
                                </a:lnTo>
                                <a:lnTo>
                                  <a:pt x="668654" y="334643"/>
                                </a:lnTo>
                                <a:lnTo>
                                  <a:pt x="668417" y="331389"/>
                                </a:lnTo>
                                <a:lnTo>
                                  <a:pt x="667067" y="328373"/>
                                </a:lnTo>
                                <a:lnTo>
                                  <a:pt x="664924" y="325675"/>
                                </a:lnTo>
                                <a:lnTo>
                                  <a:pt x="661589" y="322896"/>
                                </a:lnTo>
                                <a:lnTo>
                                  <a:pt x="656590" y="319721"/>
                                </a:lnTo>
                                <a:lnTo>
                                  <a:pt x="653018" y="317737"/>
                                </a:lnTo>
                                <a:lnTo>
                                  <a:pt x="648176" y="315197"/>
                                </a:lnTo>
                                <a:lnTo>
                                  <a:pt x="642063" y="312260"/>
                                </a:lnTo>
                                <a:lnTo>
                                  <a:pt x="634762" y="308847"/>
                                </a:lnTo>
                                <a:lnTo>
                                  <a:pt x="507523" y="253443"/>
                                </a:lnTo>
                                <a:lnTo>
                                  <a:pt x="486488" y="244791"/>
                                </a:lnTo>
                                <a:lnTo>
                                  <a:pt x="466963" y="237806"/>
                                </a:lnTo>
                                <a:lnTo>
                                  <a:pt x="457676" y="234870"/>
                                </a:lnTo>
                                <a:lnTo>
                                  <a:pt x="448707" y="232488"/>
                                </a:lnTo>
                                <a:lnTo>
                                  <a:pt x="439976" y="230503"/>
                                </a:lnTo>
                                <a:lnTo>
                                  <a:pt x="431482" y="229075"/>
                                </a:lnTo>
                                <a:lnTo>
                                  <a:pt x="423307" y="228043"/>
                                </a:lnTo>
                                <a:lnTo>
                                  <a:pt x="415290" y="227567"/>
                                </a:lnTo>
                                <a:lnTo>
                                  <a:pt x="407432" y="227567"/>
                                </a:lnTo>
                                <a:lnTo>
                                  <a:pt x="399812" y="228043"/>
                                </a:lnTo>
                                <a:lnTo>
                                  <a:pt x="392351" y="229075"/>
                                </a:lnTo>
                                <a:lnTo>
                                  <a:pt x="384888" y="230662"/>
                                </a:lnTo>
                                <a:lnTo>
                                  <a:pt x="377507" y="232806"/>
                                </a:lnTo>
                                <a:lnTo>
                                  <a:pt x="370126" y="235505"/>
                                </a:lnTo>
                                <a:lnTo>
                                  <a:pt x="375602" y="222883"/>
                                </a:lnTo>
                                <a:lnTo>
                                  <a:pt x="380286" y="210342"/>
                                </a:lnTo>
                                <a:lnTo>
                                  <a:pt x="384175" y="197960"/>
                                </a:lnTo>
                                <a:lnTo>
                                  <a:pt x="387270" y="185657"/>
                                </a:lnTo>
                                <a:lnTo>
                                  <a:pt x="389493" y="173353"/>
                                </a:lnTo>
                                <a:lnTo>
                                  <a:pt x="390763" y="161209"/>
                                </a:lnTo>
                                <a:lnTo>
                                  <a:pt x="391159" y="149145"/>
                                </a:lnTo>
                                <a:lnTo>
                                  <a:pt x="390604" y="137158"/>
                                </a:lnTo>
                                <a:lnTo>
                                  <a:pt x="389017" y="125332"/>
                                </a:lnTo>
                                <a:lnTo>
                                  <a:pt x="386397" y="113663"/>
                                </a:lnTo>
                                <a:lnTo>
                                  <a:pt x="382667" y="102155"/>
                                </a:lnTo>
                                <a:lnTo>
                                  <a:pt x="377825" y="90803"/>
                                </a:lnTo>
                                <a:lnTo>
                                  <a:pt x="371792" y="79533"/>
                                </a:lnTo>
                                <a:lnTo>
                                  <a:pt x="364490" y="68421"/>
                                </a:lnTo>
                                <a:lnTo>
                                  <a:pt x="355996" y="57466"/>
                                </a:lnTo>
                                <a:lnTo>
                                  <a:pt x="346313" y="46751"/>
                                </a:lnTo>
                                <a:lnTo>
                                  <a:pt x="335518" y="36432"/>
                                </a:lnTo>
                                <a:lnTo>
                                  <a:pt x="324484" y="27383"/>
                                </a:lnTo>
                                <a:lnTo>
                                  <a:pt x="313054" y="19525"/>
                                </a:lnTo>
                                <a:lnTo>
                                  <a:pt x="301387" y="13016"/>
                                </a:lnTo>
                                <a:lnTo>
                                  <a:pt x="289321" y="7777"/>
                                </a:lnTo>
                                <a:lnTo>
                                  <a:pt x="276938" y="3888"/>
                                </a:lnTo>
                                <a:lnTo>
                                  <a:pt x="264318" y="1268"/>
                                </a:lnTo>
                                <a:lnTo>
                                  <a:pt x="251459" y="0"/>
                                </a:lnTo>
                                <a:lnTo>
                                  <a:pt x="238363" y="0"/>
                                </a:lnTo>
                                <a:close/>
                              </a:path>
                            </a:pathLst>
                          </a:custGeom>
                          <a:solidFill>
                            <a:srgbClr val="BEBEBE"/>
                          </a:solidFill>
                        </wps:spPr>
                        <wps:bodyPr vertOverflow="overflow" horzOverflow="overflow" vert="horz" lIns="91440" tIns="45720" rIns="91440" bIns="45720" anchor="t"/>
                      </wps:wsp>
                      <wps:wsp>
                        <wps:cNvPr id="192" name="Shape 192"/>
                        <wps:cNvSpPr/>
                        <wps:spPr>
                          <a:xfrm>
                            <a:off x="2249328" y="1385808"/>
                            <a:ext cx="620314" cy="638888"/>
                          </a:xfrm>
                          <a:custGeom>
                            <a:avLst/>
                            <a:gdLst/>
                            <a:ahLst/>
                            <a:cxnLst/>
                            <a:rect l="0" t="0" r="0" b="0"/>
                            <a:pathLst>
                              <a:path w="620314" h="638888">
                                <a:moveTo>
                                  <a:pt x="213280" y="0"/>
                                </a:moveTo>
                                <a:lnTo>
                                  <a:pt x="209787" y="237"/>
                                </a:lnTo>
                                <a:lnTo>
                                  <a:pt x="206612" y="1428"/>
                                </a:lnTo>
                                <a:lnTo>
                                  <a:pt x="203834" y="3651"/>
                                </a:lnTo>
                                <a:lnTo>
                                  <a:pt x="8968" y="205025"/>
                                </a:lnTo>
                                <a:lnTo>
                                  <a:pt x="5713" y="209073"/>
                                </a:lnTo>
                                <a:lnTo>
                                  <a:pt x="3095" y="213677"/>
                                </a:lnTo>
                                <a:lnTo>
                                  <a:pt x="1189" y="218836"/>
                                </a:lnTo>
                                <a:lnTo>
                                  <a:pt x="0" y="224472"/>
                                </a:lnTo>
                                <a:lnTo>
                                  <a:pt x="157" y="230425"/>
                                </a:lnTo>
                                <a:lnTo>
                                  <a:pt x="1983" y="236537"/>
                                </a:lnTo>
                                <a:lnTo>
                                  <a:pt x="5556" y="242728"/>
                                </a:lnTo>
                                <a:lnTo>
                                  <a:pt x="10873" y="249078"/>
                                </a:lnTo>
                                <a:lnTo>
                                  <a:pt x="377109" y="627697"/>
                                </a:lnTo>
                                <a:lnTo>
                                  <a:pt x="383222" y="633173"/>
                                </a:lnTo>
                                <a:lnTo>
                                  <a:pt x="389254" y="636825"/>
                                </a:lnTo>
                                <a:lnTo>
                                  <a:pt x="395128" y="638730"/>
                                </a:lnTo>
                                <a:lnTo>
                                  <a:pt x="400843" y="638888"/>
                                </a:lnTo>
                                <a:lnTo>
                                  <a:pt x="406320" y="637698"/>
                                </a:lnTo>
                                <a:lnTo>
                                  <a:pt x="411319" y="635713"/>
                                </a:lnTo>
                                <a:lnTo>
                                  <a:pt x="415766" y="633014"/>
                                </a:lnTo>
                                <a:lnTo>
                                  <a:pt x="419655" y="629602"/>
                                </a:lnTo>
                                <a:lnTo>
                                  <a:pt x="616743" y="425926"/>
                                </a:lnTo>
                                <a:lnTo>
                                  <a:pt x="618806" y="423147"/>
                                </a:lnTo>
                                <a:lnTo>
                                  <a:pt x="620076" y="419893"/>
                                </a:lnTo>
                                <a:lnTo>
                                  <a:pt x="620314" y="416162"/>
                                </a:lnTo>
                                <a:lnTo>
                                  <a:pt x="619600" y="411797"/>
                                </a:lnTo>
                                <a:lnTo>
                                  <a:pt x="617775" y="407034"/>
                                </a:lnTo>
                                <a:lnTo>
                                  <a:pt x="614679" y="402113"/>
                                </a:lnTo>
                                <a:lnTo>
                                  <a:pt x="610551" y="396795"/>
                                </a:lnTo>
                                <a:lnTo>
                                  <a:pt x="605392" y="391159"/>
                                </a:lnTo>
                                <a:lnTo>
                                  <a:pt x="599359" y="385286"/>
                                </a:lnTo>
                                <a:lnTo>
                                  <a:pt x="594042" y="380761"/>
                                </a:lnTo>
                                <a:lnTo>
                                  <a:pt x="589279" y="377666"/>
                                </a:lnTo>
                                <a:lnTo>
                                  <a:pt x="584834" y="375920"/>
                                </a:lnTo>
                                <a:lnTo>
                                  <a:pt x="580786" y="375284"/>
                                </a:lnTo>
                                <a:lnTo>
                                  <a:pt x="577213" y="375602"/>
                                </a:lnTo>
                                <a:lnTo>
                                  <a:pt x="574118" y="376872"/>
                                </a:lnTo>
                                <a:lnTo>
                                  <a:pt x="571420" y="379014"/>
                                </a:lnTo>
                                <a:lnTo>
                                  <a:pt x="408542" y="547370"/>
                                </a:lnTo>
                                <a:lnTo>
                                  <a:pt x="261618" y="395446"/>
                                </a:lnTo>
                                <a:lnTo>
                                  <a:pt x="399334" y="253047"/>
                                </a:lnTo>
                                <a:lnTo>
                                  <a:pt x="401557" y="250190"/>
                                </a:lnTo>
                                <a:lnTo>
                                  <a:pt x="402906" y="247093"/>
                                </a:lnTo>
                                <a:lnTo>
                                  <a:pt x="403303" y="243601"/>
                                </a:lnTo>
                                <a:lnTo>
                                  <a:pt x="402748" y="239712"/>
                                </a:lnTo>
                                <a:lnTo>
                                  <a:pt x="401001" y="235346"/>
                                </a:lnTo>
                                <a:lnTo>
                                  <a:pt x="398064" y="230663"/>
                                </a:lnTo>
                                <a:lnTo>
                                  <a:pt x="394017" y="225503"/>
                                </a:lnTo>
                                <a:lnTo>
                                  <a:pt x="388937" y="219868"/>
                                </a:lnTo>
                                <a:lnTo>
                                  <a:pt x="383142" y="214153"/>
                                </a:lnTo>
                                <a:lnTo>
                                  <a:pt x="377825" y="209708"/>
                                </a:lnTo>
                                <a:lnTo>
                                  <a:pt x="372982" y="206453"/>
                                </a:lnTo>
                                <a:lnTo>
                                  <a:pt x="368775" y="204628"/>
                                </a:lnTo>
                                <a:lnTo>
                                  <a:pt x="364886" y="203834"/>
                                </a:lnTo>
                                <a:lnTo>
                                  <a:pt x="361313" y="204152"/>
                                </a:lnTo>
                                <a:lnTo>
                                  <a:pt x="358059" y="205263"/>
                                </a:lnTo>
                                <a:lnTo>
                                  <a:pt x="355281" y="207486"/>
                                </a:lnTo>
                                <a:lnTo>
                                  <a:pt x="217487" y="349884"/>
                                </a:lnTo>
                                <a:lnTo>
                                  <a:pt x="88661" y="216613"/>
                                </a:lnTo>
                                <a:lnTo>
                                  <a:pt x="249237" y="50641"/>
                                </a:lnTo>
                                <a:lnTo>
                                  <a:pt x="251380" y="47783"/>
                                </a:lnTo>
                                <a:lnTo>
                                  <a:pt x="252650" y="44528"/>
                                </a:lnTo>
                                <a:lnTo>
                                  <a:pt x="252808" y="40798"/>
                                </a:lnTo>
                                <a:lnTo>
                                  <a:pt x="251936" y="36908"/>
                                </a:lnTo>
                                <a:lnTo>
                                  <a:pt x="250031" y="32543"/>
                                </a:lnTo>
                                <a:lnTo>
                                  <a:pt x="247093" y="27622"/>
                                </a:lnTo>
                                <a:lnTo>
                                  <a:pt x="243044" y="22225"/>
                                </a:lnTo>
                                <a:lnTo>
                                  <a:pt x="237886" y="16430"/>
                                </a:lnTo>
                                <a:lnTo>
                                  <a:pt x="231775" y="10636"/>
                                </a:lnTo>
                                <a:lnTo>
                                  <a:pt x="226376" y="6270"/>
                                </a:lnTo>
                                <a:lnTo>
                                  <a:pt x="221534" y="3175"/>
                                </a:lnTo>
                                <a:lnTo>
                                  <a:pt x="217248" y="1031"/>
                                </a:lnTo>
                                <a:lnTo>
                                  <a:pt x="213280" y="0"/>
                                </a:lnTo>
                                <a:close/>
                              </a:path>
                            </a:pathLst>
                          </a:custGeom>
                          <a:solidFill>
                            <a:srgbClr val="BEBEBE"/>
                          </a:solidFill>
                        </wps:spPr>
                        <wps:bodyPr vertOverflow="overflow" horzOverflow="overflow" vert="horz" lIns="91440" tIns="45720" rIns="91440" bIns="45720" anchor="t"/>
                      </wps:wsp>
                      <wps:wsp>
                        <wps:cNvPr id="193" name="Shape 193"/>
                        <wps:cNvSpPr/>
                        <wps:spPr>
                          <a:xfrm>
                            <a:off x="1914286" y="1769109"/>
                            <a:ext cx="447992" cy="609283"/>
                          </a:xfrm>
                          <a:custGeom>
                            <a:avLst/>
                            <a:gdLst/>
                            <a:ahLst/>
                            <a:cxnLst/>
                            <a:rect l="0" t="0" r="0" b="0"/>
                            <a:pathLst>
                              <a:path w="447992" h="609283">
                                <a:moveTo>
                                  <a:pt x="245903" y="0"/>
                                </a:moveTo>
                                <a:lnTo>
                                  <a:pt x="231139" y="79454"/>
                                </a:lnTo>
                                <a:lnTo>
                                  <a:pt x="243442" y="80803"/>
                                </a:lnTo>
                                <a:lnTo>
                                  <a:pt x="256302" y="83819"/>
                                </a:lnTo>
                                <a:lnTo>
                                  <a:pt x="262811" y="86042"/>
                                </a:lnTo>
                                <a:lnTo>
                                  <a:pt x="269318" y="88741"/>
                                </a:lnTo>
                                <a:lnTo>
                                  <a:pt x="275748" y="92075"/>
                                </a:lnTo>
                                <a:lnTo>
                                  <a:pt x="282178" y="96043"/>
                                </a:lnTo>
                                <a:lnTo>
                                  <a:pt x="288607" y="100488"/>
                                </a:lnTo>
                                <a:lnTo>
                                  <a:pt x="294957" y="105568"/>
                                </a:lnTo>
                                <a:lnTo>
                                  <a:pt x="301307" y="111204"/>
                                </a:lnTo>
                                <a:lnTo>
                                  <a:pt x="307578" y="117395"/>
                                </a:lnTo>
                                <a:lnTo>
                                  <a:pt x="316309" y="127079"/>
                                </a:lnTo>
                                <a:lnTo>
                                  <a:pt x="323930" y="137239"/>
                                </a:lnTo>
                                <a:lnTo>
                                  <a:pt x="330437" y="147717"/>
                                </a:lnTo>
                                <a:lnTo>
                                  <a:pt x="335993" y="158591"/>
                                </a:lnTo>
                                <a:lnTo>
                                  <a:pt x="340360" y="169703"/>
                                </a:lnTo>
                                <a:lnTo>
                                  <a:pt x="343455" y="180975"/>
                                </a:lnTo>
                                <a:lnTo>
                                  <a:pt x="345361" y="192404"/>
                                </a:lnTo>
                                <a:lnTo>
                                  <a:pt x="346075" y="203914"/>
                                </a:lnTo>
                                <a:lnTo>
                                  <a:pt x="345518" y="215503"/>
                                </a:lnTo>
                                <a:lnTo>
                                  <a:pt x="343693" y="227092"/>
                                </a:lnTo>
                                <a:lnTo>
                                  <a:pt x="340598" y="238839"/>
                                </a:lnTo>
                                <a:lnTo>
                                  <a:pt x="336232" y="250587"/>
                                </a:lnTo>
                                <a:lnTo>
                                  <a:pt x="330280" y="262414"/>
                                </a:lnTo>
                                <a:lnTo>
                                  <a:pt x="322580" y="274478"/>
                                </a:lnTo>
                                <a:lnTo>
                                  <a:pt x="312896" y="286861"/>
                                </a:lnTo>
                                <a:lnTo>
                                  <a:pt x="301466" y="299482"/>
                                </a:lnTo>
                                <a:lnTo>
                                  <a:pt x="252253" y="350361"/>
                                </a:lnTo>
                                <a:lnTo>
                                  <a:pt x="87551" y="180102"/>
                                </a:lnTo>
                                <a:lnTo>
                                  <a:pt x="138033" y="127952"/>
                                </a:lnTo>
                                <a:lnTo>
                                  <a:pt x="152717" y="113823"/>
                                </a:lnTo>
                                <a:lnTo>
                                  <a:pt x="168989" y="100488"/>
                                </a:lnTo>
                                <a:lnTo>
                                  <a:pt x="177800" y="94456"/>
                                </a:lnTo>
                                <a:lnTo>
                                  <a:pt x="187325" y="89297"/>
                                </a:lnTo>
                                <a:lnTo>
                                  <a:pt x="197405" y="85089"/>
                                </a:lnTo>
                                <a:lnTo>
                                  <a:pt x="208121" y="81756"/>
                                </a:lnTo>
                                <a:lnTo>
                                  <a:pt x="219392" y="79772"/>
                                </a:lnTo>
                                <a:lnTo>
                                  <a:pt x="231139" y="79454"/>
                                </a:lnTo>
                                <a:lnTo>
                                  <a:pt x="245903" y="0"/>
                                </a:lnTo>
                                <a:lnTo>
                                  <a:pt x="232489" y="634"/>
                                </a:lnTo>
                                <a:lnTo>
                                  <a:pt x="218996" y="2461"/>
                                </a:lnTo>
                                <a:lnTo>
                                  <a:pt x="205422" y="5636"/>
                                </a:lnTo>
                                <a:lnTo>
                                  <a:pt x="192167" y="9763"/>
                                </a:lnTo>
                                <a:lnTo>
                                  <a:pt x="179784" y="14604"/>
                                </a:lnTo>
                                <a:lnTo>
                                  <a:pt x="168355" y="20241"/>
                                </a:lnTo>
                                <a:lnTo>
                                  <a:pt x="157717" y="26591"/>
                                </a:lnTo>
                                <a:lnTo>
                                  <a:pt x="147955" y="33178"/>
                                </a:lnTo>
                                <a:lnTo>
                                  <a:pt x="139144" y="39528"/>
                                </a:lnTo>
                                <a:lnTo>
                                  <a:pt x="131207" y="45641"/>
                                </a:lnTo>
                                <a:lnTo>
                                  <a:pt x="124142" y="51514"/>
                                </a:lnTo>
                                <a:lnTo>
                                  <a:pt x="110807" y="63500"/>
                                </a:lnTo>
                                <a:lnTo>
                                  <a:pt x="97393" y="76675"/>
                                </a:lnTo>
                                <a:lnTo>
                                  <a:pt x="9525" y="167561"/>
                                </a:lnTo>
                                <a:lnTo>
                                  <a:pt x="5873" y="172084"/>
                                </a:lnTo>
                                <a:lnTo>
                                  <a:pt x="3016" y="177086"/>
                                </a:lnTo>
                                <a:lnTo>
                                  <a:pt x="1111" y="182642"/>
                                </a:lnTo>
                                <a:lnTo>
                                  <a:pt x="0" y="188674"/>
                                </a:lnTo>
                                <a:lnTo>
                                  <a:pt x="238" y="194944"/>
                                </a:lnTo>
                                <a:lnTo>
                                  <a:pt x="2222" y="201216"/>
                                </a:lnTo>
                                <a:lnTo>
                                  <a:pt x="5953" y="207644"/>
                                </a:lnTo>
                                <a:lnTo>
                                  <a:pt x="11430" y="214153"/>
                                </a:lnTo>
                                <a:lnTo>
                                  <a:pt x="390366" y="605948"/>
                                </a:lnTo>
                                <a:lnTo>
                                  <a:pt x="393064" y="608092"/>
                                </a:lnTo>
                                <a:lnTo>
                                  <a:pt x="396081" y="609283"/>
                                </a:lnTo>
                                <a:lnTo>
                                  <a:pt x="399573" y="609283"/>
                                </a:lnTo>
                                <a:lnTo>
                                  <a:pt x="403542" y="607853"/>
                                </a:lnTo>
                                <a:lnTo>
                                  <a:pt x="408224" y="605076"/>
                                </a:lnTo>
                                <a:lnTo>
                                  <a:pt x="413781" y="601028"/>
                                </a:lnTo>
                                <a:lnTo>
                                  <a:pt x="420369" y="595472"/>
                                </a:lnTo>
                                <a:lnTo>
                                  <a:pt x="427831" y="588168"/>
                                </a:lnTo>
                                <a:lnTo>
                                  <a:pt x="434816" y="580469"/>
                                </a:lnTo>
                                <a:lnTo>
                                  <a:pt x="440134" y="573802"/>
                                </a:lnTo>
                                <a:lnTo>
                                  <a:pt x="444023" y="568087"/>
                                </a:lnTo>
                                <a:lnTo>
                                  <a:pt x="446563" y="563403"/>
                                </a:lnTo>
                                <a:lnTo>
                                  <a:pt x="447912" y="559277"/>
                                </a:lnTo>
                                <a:lnTo>
                                  <a:pt x="447992" y="555625"/>
                                </a:lnTo>
                                <a:lnTo>
                                  <a:pt x="446961" y="552370"/>
                                </a:lnTo>
                                <a:lnTo>
                                  <a:pt x="444976" y="549513"/>
                                </a:lnTo>
                                <a:lnTo>
                                  <a:pt x="297099" y="396637"/>
                                </a:lnTo>
                                <a:lnTo>
                                  <a:pt x="343773" y="348377"/>
                                </a:lnTo>
                                <a:lnTo>
                                  <a:pt x="352980" y="338534"/>
                                </a:lnTo>
                                <a:lnTo>
                                  <a:pt x="361553" y="328771"/>
                                </a:lnTo>
                                <a:lnTo>
                                  <a:pt x="369491" y="319008"/>
                                </a:lnTo>
                                <a:lnTo>
                                  <a:pt x="376792" y="309324"/>
                                </a:lnTo>
                                <a:lnTo>
                                  <a:pt x="383539" y="299641"/>
                                </a:lnTo>
                                <a:lnTo>
                                  <a:pt x="389572" y="290036"/>
                                </a:lnTo>
                                <a:lnTo>
                                  <a:pt x="394969" y="280432"/>
                                </a:lnTo>
                                <a:lnTo>
                                  <a:pt x="399811" y="270827"/>
                                </a:lnTo>
                                <a:lnTo>
                                  <a:pt x="404018" y="261223"/>
                                </a:lnTo>
                                <a:lnTo>
                                  <a:pt x="407748" y="251698"/>
                                </a:lnTo>
                                <a:lnTo>
                                  <a:pt x="410923" y="242173"/>
                                </a:lnTo>
                                <a:lnTo>
                                  <a:pt x="413543" y="232727"/>
                                </a:lnTo>
                                <a:lnTo>
                                  <a:pt x="415686" y="223282"/>
                                </a:lnTo>
                                <a:lnTo>
                                  <a:pt x="417353" y="213836"/>
                                </a:lnTo>
                                <a:lnTo>
                                  <a:pt x="418464" y="204469"/>
                                </a:lnTo>
                                <a:lnTo>
                                  <a:pt x="419100" y="195103"/>
                                </a:lnTo>
                                <a:lnTo>
                                  <a:pt x="419180" y="185737"/>
                                </a:lnTo>
                                <a:lnTo>
                                  <a:pt x="418782" y="176371"/>
                                </a:lnTo>
                                <a:lnTo>
                                  <a:pt x="417909" y="167084"/>
                                </a:lnTo>
                                <a:lnTo>
                                  <a:pt x="416560" y="157877"/>
                                </a:lnTo>
                                <a:lnTo>
                                  <a:pt x="414655" y="148669"/>
                                </a:lnTo>
                                <a:lnTo>
                                  <a:pt x="412273" y="139541"/>
                                </a:lnTo>
                                <a:lnTo>
                                  <a:pt x="409336" y="130492"/>
                                </a:lnTo>
                                <a:lnTo>
                                  <a:pt x="405923" y="121443"/>
                                </a:lnTo>
                                <a:lnTo>
                                  <a:pt x="402034" y="112474"/>
                                </a:lnTo>
                                <a:lnTo>
                                  <a:pt x="397668" y="103584"/>
                                </a:lnTo>
                                <a:lnTo>
                                  <a:pt x="392747" y="94932"/>
                                </a:lnTo>
                                <a:lnTo>
                                  <a:pt x="387350" y="86359"/>
                                </a:lnTo>
                                <a:lnTo>
                                  <a:pt x="381397" y="77867"/>
                                </a:lnTo>
                                <a:lnTo>
                                  <a:pt x="374967" y="69612"/>
                                </a:lnTo>
                                <a:lnTo>
                                  <a:pt x="368061" y="61436"/>
                                </a:lnTo>
                                <a:lnTo>
                                  <a:pt x="360599" y="53419"/>
                                </a:lnTo>
                                <a:lnTo>
                                  <a:pt x="348853" y="42148"/>
                                </a:lnTo>
                                <a:lnTo>
                                  <a:pt x="336787" y="32147"/>
                                </a:lnTo>
                                <a:lnTo>
                                  <a:pt x="324405" y="23574"/>
                                </a:lnTo>
                                <a:lnTo>
                                  <a:pt x="311705" y="16350"/>
                                </a:lnTo>
                                <a:lnTo>
                                  <a:pt x="298767" y="10477"/>
                                </a:lnTo>
                                <a:lnTo>
                                  <a:pt x="285671" y="5873"/>
                                </a:lnTo>
                                <a:lnTo>
                                  <a:pt x="272493" y="2619"/>
                                </a:lnTo>
                                <a:lnTo>
                                  <a:pt x="259238" y="714"/>
                                </a:lnTo>
                                <a:lnTo>
                                  <a:pt x="245903" y="0"/>
                                </a:lnTo>
                                <a:close/>
                              </a:path>
                            </a:pathLst>
                          </a:custGeom>
                          <a:solidFill>
                            <a:srgbClr val="BEBEBE"/>
                          </a:solidFill>
                        </wps:spPr>
                        <wps:bodyPr vertOverflow="overflow" horzOverflow="overflow" vert="horz" lIns="91440" tIns="45720" rIns="91440" bIns="45720" anchor="t"/>
                      </wps:wsp>
                      <wps:wsp>
                        <wps:cNvPr id="194" name="Shape 194"/>
                        <wps:cNvSpPr/>
                        <wps:spPr>
                          <a:xfrm>
                            <a:off x="1243328" y="2425858"/>
                            <a:ext cx="620316" cy="638890"/>
                          </a:xfrm>
                          <a:custGeom>
                            <a:avLst/>
                            <a:gdLst/>
                            <a:ahLst/>
                            <a:cxnLst/>
                            <a:rect l="0" t="0" r="0" b="0"/>
                            <a:pathLst>
                              <a:path w="620316" h="638890">
                                <a:moveTo>
                                  <a:pt x="213281" y="0"/>
                                </a:moveTo>
                                <a:lnTo>
                                  <a:pt x="209788" y="238"/>
                                </a:lnTo>
                                <a:lnTo>
                                  <a:pt x="206535" y="1429"/>
                                </a:lnTo>
                                <a:lnTo>
                                  <a:pt x="203756" y="3651"/>
                                </a:lnTo>
                                <a:lnTo>
                                  <a:pt x="8969" y="205026"/>
                                </a:lnTo>
                                <a:lnTo>
                                  <a:pt x="5636" y="209073"/>
                                </a:lnTo>
                                <a:lnTo>
                                  <a:pt x="3017" y="213678"/>
                                </a:lnTo>
                                <a:lnTo>
                                  <a:pt x="1112" y="218837"/>
                                </a:lnTo>
                                <a:lnTo>
                                  <a:pt x="0" y="224473"/>
                                </a:lnTo>
                                <a:lnTo>
                                  <a:pt x="80" y="230426"/>
                                </a:lnTo>
                                <a:lnTo>
                                  <a:pt x="1984" y="236458"/>
                                </a:lnTo>
                                <a:lnTo>
                                  <a:pt x="5477" y="242649"/>
                                </a:lnTo>
                                <a:lnTo>
                                  <a:pt x="10796" y="248999"/>
                                </a:lnTo>
                                <a:lnTo>
                                  <a:pt x="377111" y="627618"/>
                                </a:lnTo>
                                <a:lnTo>
                                  <a:pt x="383223" y="633174"/>
                                </a:lnTo>
                                <a:lnTo>
                                  <a:pt x="389176" y="636826"/>
                                </a:lnTo>
                                <a:lnTo>
                                  <a:pt x="395050" y="638731"/>
                                </a:lnTo>
                                <a:lnTo>
                                  <a:pt x="400845" y="638890"/>
                                </a:lnTo>
                                <a:lnTo>
                                  <a:pt x="406321" y="637698"/>
                                </a:lnTo>
                                <a:lnTo>
                                  <a:pt x="411242" y="635715"/>
                                </a:lnTo>
                                <a:lnTo>
                                  <a:pt x="415687" y="633016"/>
                                </a:lnTo>
                                <a:lnTo>
                                  <a:pt x="419656" y="629603"/>
                                </a:lnTo>
                                <a:lnTo>
                                  <a:pt x="616665" y="425847"/>
                                </a:lnTo>
                                <a:lnTo>
                                  <a:pt x="618808" y="423068"/>
                                </a:lnTo>
                                <a:lnTo>
                                  <a:pt x="619998" y="419893"/>
                                </a:lnTo>
                                <a:lnTo>
                                  <a:pt x="620316" y="416163"/>
                                </a:lnTo>
                                <a:lnTo>
                                  <a:pt x="619602" y="411798"/>
                                </a:lnTo>
                                <a:lnTo>
                                  <a:pt x="617697" y="407036"/>
                                </a:lnTo>
                                <a:lnTo>
                                  <a:pt x="614601" y="402113"/>
                                </a:lnTo>
                                <a:lnTo>
                                  <a:pt x="610473" y="396796"/>
                                </a:lnTo>
                                <a:lnTo>
                                  <a:pt x="605314" y="391161"/>
                                </a:lnTo>
                                <a:lnTo>
                                  <a:pt x="599361" y="385286"/>
                                </a:lnTo>
                                <a:lnTo>
                                  <a:pt x="594043" y="380762"/>
                                </a:lnTo>
                                <a:lnTo>
                                  <a:pt x="589281" y="377667"/>
                                </a:lnTo>
                                <a:lnTo>
                                  <a:pt x="584836" y="375841"/>
                                </a:lnTo>
                                <a:lnTo>
                                  <a:pt x="580708" y="375206"/>
                                </a:lnTo>
                                <a:lnTo>
                                  <a:pt x="577216" y="375603"/>
                                </a:lnTo>
                                <a:lnTo>
                                  <a:pt x="574041" y="376873"/>
                                </a:lnTo>
                                <a:lnTo>
                                  <a:pt x="571342" y="379016"/>
                                </a:lnTo>
                                <a:lnTo>
                                  <a:pt x="408543" y="547370"/>
                                </a:lnTo>
                                <a:lnTo>
                                  <a:pt x="261541" y="395367"/>
                                </a:lnTo>
                                <a:lnTo>
                                  <a:pt x="399336" y="253048"/>
                                </a:lnTo>
                                <a:lnTo>
                                  <a:pt x="401479" y="250191"/>
                                </a:lnTo>
                                <a:lnTo>
                                  <a:pt x="402908" y="247094"/>
                                </a:lnTo>
                                <a:lnTo>
                                  <a:pt x="403305" y="243602"/>
                                </a:lnTo>
                                <a:lnTo>
                                  <a:pt x="402669" y="239712"/>
                                </a:lnTo>
                                <a:lnTo>
                                  <a:pt x="401003" y="235347"/>
                                </a:lnTo>
                                <a:lnTo>
                                  <a:pt x="398066" y="230584"/>
                                </a:lnTo>
                                <a:lnTo>
                                  <a:pt x="394018" y="225425"/>
                                </a:lnTo>
                                <a:lnTo>
                                  <a:pt x="388938" y="219868"/>
                                </a:lnTo>
                                <a:lnTo>
                                  <a:pt x="383064" y="214154"/>
                                </a:lnTo>
                                <a:lnTo>
                                  <a:pt x="377826" y="209629"/>
                                </a:lnTo>
                                <a:lnTo>
                                  <a:pt x="372983" y="206375"/>
                                </a:lnTo>
                                <a:lnTo>
                                  <a:pt x="368777" y="204549"/>
                                </a:lnTo>
                                <a:lnTo>
                                  <a:pt x="364887" y="203836"/>
                                </a:lnTo>
                                <a:lnTo>
                                  <a:pt x="361316" y="204073"/>
                                </a:lnTo>
                                <a:lnTo>
                                  <a:pt x="358061" y="205263"/>
                                </a:lnTo>
                                <a:lnTo>
                                  <a:pt x="355203" y="207407"/>
                                </a:lnTo>
                                <a:lnTo>
                                  <a:pt x="217487" y="349806"/>
                                </a:lnTo>
                                <a:lnTo>
                                  <a:pt x="88583" y="216615"/>
                                </a:lnTo>
                                <a:lnTo>
                                  <a:pt x="249238" y="50562"/>
                                </a:lnTo>
                                <a:lnTo>
                                  <a:pt x="251381" y="47704"/>
                                </a:lnTo>
                                <a:lnTo>
                                  <a:pt x="252572" y="44450"/>
                                </a:lnTo>
                                <a:lnTo>
                                  <a:pt x="252731" y="40798"/>
                                </a:lnTo>
                                <a:lnTo>
                                  <a:pt x="251857" y="36909"/>
                                </a:lnTo>
                                <a:lnTo>
                                  <a:pt x="249952" y="32543"/>
                                </a:lnTo>
                                <a:lnTo>
                                  <a:pt x="247016" y="27623"/>
                                </a:lnTo>
                                <a:lnTo>
                                  <a:pt x="242967" y="22225"/>
                                </a:lnTo>
                                <a:lnTo>
                                  <a:pt x="237808" y="16431"/>
                                </a:lnTo>
                                <a:lnTo>
                                  <a:pt x="231775" y="10557"/>
                                </a:lnTo>
                                <a:lnTo>
                                  <a:pt x="226378" y="6192"/>
                                </a:lnTo>
                                <a:lnTo>
                                  <a:pt x="221536" y="3096"/>
                                </a:lnTo>
                                <a:lnTo>
                                  <a:pt x="217250" y="1032"/>
                                </a:lnTo>
                                <a:lnTo>
                                  <a:pt x="213281" y="0"/>
                                </a:lnTo>
                                <a:close/>
                              </a:path>
                            </a:pathLst>
                          </a:custGeom>
                          <a:solidFill>
                            <a:srgbClr val="BEBEBE"/>
                          </a:solidFill>
                        </wps:spPr>
                        <wps:bodyPr vertOverflow="overflow" horzOverflow="overflow" vert="horz" lIns="91440" tIns="45720" rIns="91440" bIns="45720" anchor="t"/>
                      </wps:wsp>
                      <wps:wsp>
                        <wps:cNvPr id="195" name="Shape 195"/>
                        <wps:cNvSpPr/>
                        <wps:spPr>
                          <a:xfrm>
                            <a:off x="1560671" y="2131059"/>
                            <a:ext cx="668654" cy="612140"/>
                          </a:xfrm>
                          <a:custGeom>
                            <a:avLst/>
                            <a:gdLst/>
                            <a:ahLst/>
                            <a:cxnLst/>
                            <a:rect l="0" t="0" r="0" b="0"/>
                            <a:pathLst>
                              <a:path w="668654" h="612140">
                                <a:moveTo>
                                  <a:pt x="238362" y="0"/>
                                </a:moveTo>
                                <a:lnTo>
                                  <a:pt x="228600" y="80009"/>
                                </a:lnTo>
                                <a:lnTo>
                                  <a:pt x="235743" y="80407"/>
                                </a:lnTo>
                                <a:lnTo>
                                  <a:pt x="242648" y="81518"/>
                                </a:lnTo>
                                <a:lnTo>
                                  <a:pt x="249475" y="83343"/>
                                </a:lnTo>
                                <a:lnTo>
                                  <a:pt x="256222" y="85725"/>
                                </a:lnTo>
                                <a:lnTo>
                                  <a:pt x="262810" y="88662"/>
                                </a:lnTo>
                                <a:lnTo>
                                  <a:pt x="269318" y="92234"/>
                                </a:lnTo>
                                <a:lnTo>
                                  <a:pt x="275748" y="96441"/>
                                </a:lnTo>
                                <a:lnTo>
                                  <a:pt x="282018" y="101203"/>
                                </a:lnTo>
                                <a:lnTo>
                                  <a:pt x="288210" y="106522"/>
                                </a:lnTo>
                                <a:lnTo>
                                  <a:pt x="294322" y="112474"/>
                                </a:lnTo>
                                <a:lnTo>
                                  <a:pt x="301307" y="120333"/>
                                </a:lnTo>
                                <a:lnTo>
                                  <a:pt x="307418" y="128508"/>
                                </a:lnTo>
                                <a:lnTo>
                                  <a:pt x="312657" y="137081"/>
                                </a:lnTo>
                                <a:lnTo>
                                  <a:pt x="316943" y="146050"/>
                                </a:lnTo>
                                <a:lnTo>
                                  <a:pt x="320277" y="155337"/>
                                </a:lnTo>
                                <a:lnTo>
                                  <a:pt x="322500" y="164862"/>
                                </a:lnTo>
                                <a:lnTo>
                                  <a:pt x="323611" y="174704"/>
                                </a:lnTo>
                                <a:lnTo>
                                  <a:pt x="323611" y="184784"/>
                                </a:lnTo>
                                <a:lnTo>
                                  <a:pt x="322500" y="195024"/>
                                </a:lnTo>
                                <a:lnTo>
                                  <a:pt x="320198" y="205502"/>
                                </a:lnTo>
                                <a:lnTo>
                                  <a:pt x="316706" y="216138"/>
                                </a:lnTo>
                                <a:lnTo>
                                  <a:pt x="312022" y="226933"/>
                                </a:lnTo>
                                <a:lnTo>
                                  <a:pt x="306070" y="237808"/>
                                </a:lnTo>
                                <a:lnTo>
                                  <a:pt x="298767" y="248761"/>
                                </a:lnTo>
                                <a:lnTo>
                                  <a:pt x="290036" y="259794"/>
                                </a:lnTo>
                                <a:lnTo>
                                  <a:pt x="279955" y="270907"/>
                                </a:lnTo>
                                <a:lnTo>
                                  <a:pt x="226615" y="325993"/>
                                </a:lnTo>
                                <a:lnTo>
                                  <a:pt x="88265" y="182959"/>
                                </a:lnTo>
                                <a:lnTo>
                                  <a:pt x="134302" y="135334"/>
                                </a:lnTo>
                                <a:lnTo>
                                  <a:pt x="142081" y="127477"/>
                                </a:lnTo>
                                <a:lnTo>
                                  <a:pt x="149225" y="120491"/>
                                </a:lnTo>
                                <a:lnTo>
                                  <a:pt x="155653" y="114459"/>
                                </a:lnTo>
                                <a:lnTo>
                                  <a:pt x="161527" y="109299"/>
                                </a:lnTo>
                                <a:lnTo>
                                  <a:pt x="172243" y="100806"/>
                                </a:lnTo>
                                <a:lnTo>
                                  <a:pt x="182562" y="94059"/>
                                </a:lnTo>
                                <a:lnTo>
                                  <a:pt x="190658" y="89773"/>
                                </a:lnTo>
                                <a:lnTo>
                                  <a:pt x="198596" y="86281"/>
                                </a:lnTo>
                                <a:lnTo>
                                  <a:pt x="206375" y="83582"/>
                                </a:lnTo>
                                <a:lnTo>
                                  <a:pt x="213915" y="81597"/>
                                </a:lnTo>
                                <a:lnTo>
                                  <a:pt x="221376" y="80407"/>
                                </a:lnTo>
                                <a:lnTo>
                                  <a:pt x="228600" y="80009"/>
                                </a:lnTo>
                                <a:lnTo>
                                  <a:pt x="238362" y="0"/>
                                </a:lnTo>
                                <a:lnTo>
                                  <a:pt x="225107" y="1349"/>
                                </a:lnTo>
                                <a:lnTo>
                                  <a:pt x="211692" y="4127"/>
                                </a:lnTo>
                                <a:lnTo>
                                  <a:pt x="198198" y="8334"/>
                                </a:lnTo>
                                <a:lnTo>
                                  <a:pt x="184626" y="13811"/>
                                </a:lnTo>
                                <a:lnTo>
                                  <a:pt x="170973" y="20637"/>
                                </a:lnTo>
                                <a:lnTo>
                                  <a:pt x="157162" y="28813"/>
                                </a:lnTo>
                                <a:lnTo>
                                  <a:pt x="143271" y="38259"/>
                                </a:lnTo>
                                <a:lnTo>
                                  <a:pt x="133508" y="46434"/>
                                </a:lnTo>
                                <a:lnTo>
                                  <a:pt x="122872" y="55642"/>
                                </a:lnTo>
                                <a:lnTo>
                                  <a:pt x="117077" y="60959"/>
                                </a:lnTo>
                                <a:lnTo>
                                  <a:pt x="110648" y="66992"/>
                                </a:lnTo>
                                <a:lnTo>
                                  <a:pt x="103742" y="73898"/>
                                </a:lnTo>
                                <a:lnTo>
                                  <a:pt x="96281" y="81518"/>
                                </a:lnTo>
                                <a:lnTo>
                                  <a:pt x="8968" y="171767"/>
                                </a:lnTo>
                                <a:lnTo>
                                  <a:pt x="5635" y="175816"/>
                                </a:lnTo>
                                <a:lnTo>
                                  <a:pt x="3095" y="180419"/>
                                </a:lnTo>
                                <a:lnTo>
                                  <a:pt x="1190" y="185578"/>
                                </a:lnTo>
                                <a:lnTo>
                                  <a:pt x="0" y="191214"/>
                                </a:lnTo>
                                <a:lnTo>
                                  <a:pt x="78" y="197167"/>
                                </a:lnTo>
                                <a:lnTo>
                                  <a:pt x="1983" y="203200"/>
                                </a:lnTo>
                                <a:lnTo>
                                  <a:pt x="5556" y="209391"/>
                                </a:lnTo>
                                <a:lnTo>
                                  <a:pt x="10873" y="215741"/>
                                </a:lnTo>
                                <a:lnTo>
                                  <a:pt x="391080" y="608806"/>
                                </a:lnTo>
                                <a:lnTo>
                                  <a:pt x="393778" y="610949"/>
                                </a:lnTo>
                                <a:lnTo>
                                  <a:pt x="396795" y="612140"/>
                                </a:lnTo>
                                <a:lnTo>
                                  <a:pt x="400287" y="612140"/>
                                </a:lnTo>
                                <a:lnTo>
                                  <a:pt x="404256" y="610791"/>
                                </a:lnTo>
                                <a:lnTo>
                                  <a:pt x="408940" y="607933"/>
                                </a:lnTo>
                                <a:lnTo>
                                  <a:pt x="414496" y="603884"/>
                                </a:lnTo>
                                <a:lnTo>
                                  <a:pt x="421083" y="598328"/>
                                </a:lnTo>
                                <a:lnTo>
                                  <a:pt x="428545" y="591027"/>
                                </a:lnTo>
                                <a:lnTo>
                                  <a:pt x="435530" y="583327"/>
                                </a:lnTo>
                                <a:lnTo>
                                  <a:pt x="440848" y="576659"/>
                                </a:lnTo>
                                <a:lnTo>
                                  <a:pt x="444737" y="570944"/>
                                </a:lnTo>
                                <a:lnTo>
                                  <a:pt x="447277" y="566261"/>
                                </a:lnTo>
                                <a:lnTo>
                                  <a:pt x="448627" y="562134"/>
                                </a:lnTo>
                                <a:lnTo>
                                  <a:pt x="448706" y="558483"/>
                                </a:lnTo>
                                <a:lnTo>
                                  <a:pt x="447675" y="555228"/>
                                </a:lnTo>
                                <a:lnTo>
                                  <a:pt x="445690" y="552370"/>
                                </a:lnTo>
                                <a:lnTo>
                                  <a:pt x="270827" y="371634"/>
                                </a:lnTo>
                                <a:lnTo>
                                  <a:pt x="307418" y="333852"/>
                                </a:lnTo>
                                <a:lnTo>
                                  <a:pt x="316706" y="324882"/>
                                </a:lnTo>
                                <a:lnTo>
                                  <a:pt x="326072" y="317420"/>
                                </a:lnTo>
                                <a:lnTo>
                                  <a:pt x="335517" y="311309"/>
                                </a:lnTo>
                                <a:lnTo>
                                  <a:pt x="344963" y="306547"/>
                                </a:lnTo>
                                <a:lnTo>
                                  <a:pt x="354408" y="303053"/>
                                </a:lnTo>
                                <a:lnTo>
                                  <a:pt x="364092" y="300514"/>
                                </a:lnTo>
                                <a:lnTo>
                                  <a:pt x="373856" y="299084"/>
                                </a:lnTo>
                                <a:lnTo>
                                  <a:pt x="383698" y="298688"/>
                                </a:lnTo>
                                <a:lnTo>
                                  <a:pt x="393700" y="299164"/>
                                </a:lnTo>
                                <a:lnTo>
                                  <a:pt x="403860" y="300434"/>
                                </a:lnTo>
                                <a:lnTo>
                                  <a:pt x="414098" y="302657"/>
                                </a:lnTo>
                                <a:lnTo>
                                  <a:pt x="424417" y="305673"/>
                                </a:lnTo>
                                <a:lnTo>
                                  <a:pt x="445928" y="313372"/>
                                </a:lnTo>
                                <a:lnTo>
                                  <a:pt x="468471" y="322739"/>
                                </a:lnTo>
                                <a:lnTo>
                                  <a:pt x="603089" y="383698"/>
                                </a:lnTo>
                                <a:lnTo>
                                  <a:pt x="608012" y="385922"/>
                                </a:lnTo>
                                <a:lnTo>
                                  <a:pt x="612457" y="387191"/>
                                </a:lnTo>
                                <a:lnTo>
                                  <a:pt x="616822" y="387350"/>
                                </a:lnTo>
                                <a:lnTo>
                                  <a:pt x="621267" y="386239"/>
                                </a:lnTo>
                                <a:lnTo>
                                  <a:pt x="626188" y="383619"/>
                                </a:lnTo>
                                <a:lnTo>
                                  <a:pt x="631745" y="379651"/>
                                </a:lnTo>
                                <a:lnTo>
                                  <a:pt x="638253" y="373856"/>
                                </a:lnTo>
                                <a:lnTo>
                                  <a:pt x="645952" y="366316"/>
                                </a:lnTo>
                                <a:lnTo>
                                  <a:pt x="650398" y="361633"/>
                                </a:lnTo>
                                <a:lnTo>
                                  <a:pt x="654367" y="357267"/>
                                </a:lnTo>
                                <a:lnTo>
                                  <a:pt x="657701" y="353457"/>
                                </a:lnTo>
                                <a:lnTo>
                                  <a:pt x="660478" y="349964"/>
                                </a:lnTo>
                                <a:lnTo>
                                  <a:pt x="664765" y="343932"/>
                                </a:lnTo>
                                <a:lnTo>
                                  <a:pt x="667463" y="338852"/>
                                </a:lnTo>
                                <a:lnTo>
                                  <a:pt x="668654" y="334646"/>
                                </a:lnTo>
                                <a:lnTo>
                                  <a:pt x="668416" y="331391"/>
                                </a:lnTo>
                                <a:lnTo>
                                  <a:pt x="667067" y="328374"/>
                                </a:lnTo>
                                <a:lnTo>
                                  <a:pt x="664923" y="325676"/>
                                </a:lnTo>
                                <a:lnTo>
                                  <a:pt x="661590" y="322897"/>
                                </a:lnTo>
                                <a:lnTo>
                                  <a:pt x="656588" y="319722"/>
                                </a:lnTo>
                                <a:lnTo>
                                  <a:pt x="653017" y="317738"/>
                                </a:lnTo>
                                <a:lnTo>
                                  <a:pt x="648176" y="315198"/>
                                </a:lnTo>
                                <a:lnTo>
                                  <a:pt x="642143" y="312261"/>
                                </a:lnTo>
                                <a:lnTo>
                                  <a:pt x="634839" y="308848"/>
                                </a:lnTo>
                                <a:lnTo>
                                  <a:pt x="507602" y="253444"/>
                                </a:lnTo>
                                <a:lnTo>
                                  <a:pt x="486488" y="244792"/>
                                </a:lnTo>
                                <a:lnTo>
                                  <a:pt x="466962" y="237808"/>
                                </a:lnTo>
                                <a:lnTo>
                                  <a:pt x="457676" y="234870"/>
                                </a:lnTo>
                                <a:lnTo>
                                  <a:pt x="448706" y="232489"/>
                                </a:lnTo>
                                <a:lnTo>
                                  <a:pt x="439975" y="230504"/>
                                </a:lnTo>
                                <a:lnTo>
                                  <a:pt x="431482" y="229077"/>
                                </a:lnTo>
                                <a:lnTo>
                                  <a:pt x="423306" y="228044"/>
                                </a:lnTo>
                                <a:lnTo>
                                  <a:pt x="415290" y="227568"/>
                                </a:lnTo>
                                <a:lnTo>
                                  <a:pt x="407511" y="227568"/>
                                </a:lnTo>
                                <a:lnTo>
                                  <a:pt x="399891" y="228044"/>
                                </a:lnTo>
                                <a:lnTo>
                                  <a:pt x="392350" y="229077"/>
                                </a:lnTo>
                                <a:lnTo>
                                  <a:pt x="384888" y="230664"/>
                                </a:lnTo>
                                <a:lnTo>
                                  <a:pt x="377507" y="232807"/>
                                </a:lnTo>
                                <a:lnTo>
                                  <a:pt x="370125" y="235506"/>
                                </a:lnTo>
                                <a:lnTo>
                                  <a:pt x="375602" y="222884"/>
                                </a:lnTo>
                                <a:lnTo>
                                  <a:pt x="380285" y="210343"/>
                                </a:lnTo>
                                <a:lnTo>
                                  <a:pt x="384175" y="197961"/>
                                </a:lnTo>
                                <a:lnTo>
                                  <a:pt x="387350" y="185658"/>
                                </a:lnTo>
                                <a:lnTo>
                                  <a:pt x="389572" y="173354"/>
                                </a:lnTo>
                                <a:lnTo>
                                  <a:pt x="390842" y="161211"/>
                                </a:lnTo>
                                <a:lnTo>
                                  <a:pt x="391238" y="149145"/>
                                </a:lnTo>
                                <a:lnTo>
                                  <a:pt x="390603" y="137159"/>
                                </a:lnTo>
                                <a:lnTo>
                                  <a:pt x="389016" y="125333"/>
                                </a:lnTo>
                                <a:lnTo>
                                  <a:pt x="386397" y="113665"/>
                                </a:lnTo>
                                <a:lnTo>
                                  <a:pt x="382666" y="102156"/>
                                </a:lnTo>
                                <a:lnTo>
                                  <a:pt x="377825" y="90804"/>
                                </a:lnTo>
                                <a:lnTo>
                                  <a:pt x="371792" y="79534"/>
                                </a:lnTo>
                                <a:lnTo>
                                  <a:pt x="364568" y="68422"/>
                                </a:lnTo>
                                <a:lnTo>
                                  <a:pt x="356076" y="57467"/>
                                </a:lnTo>
                                <a:lnTo>
                                  <a:pt x="346392" y="46752"/>
                                </a:lnTo>
                                <a:lnTo>
                                  <a:pt x="335597" y="36433"/>
                                </a:lnTo>
                                <a:lnTo>
                                  <a:pt x="324485" y="27384"/>
                                </a:lnTo>
                                <a:lnTo>
                                  <a:pt x="313055" y="19527"/>
                                </a:lnTo>
                                <a:lnTo>
                                  <a:pt x="301386" y="13017"/>
                                </a:lnTo>
                                <a:lnTo>
                                  <a:pt x="289321" y="7778"/>
                                </a:lnTo>
                                <a:lnTo>
                                  <a:pt x="277018" y="3889"/>
                                </a:lnTo>
                                <a:lnTo>
                                  <a:pt x="264397" y="1271"/>
                                </a:lnTo>
                                <a:lnTo>
                                  <a:pt x="251460" y="0"/>
                                </a:lnTo>
                                <a:lnTo>
                                  <a:pt x="238362" y="0"/>
                                </a:lnTo>
                                <a:close/>
                              </a:path>
                            </a:pathLst>
                          </a:custGeom>
                          <a:solidFill>
                            <a:srgbClr val="BEBEBE"/>
                          </a:solidFill>
                        </wps:spPr>
                        <wps:bodyPr vertOverflow="overflow" horzOverflow="overflow" vert="horz" lIns="91440" tIns="45720" rIns="91440" bIns="45720" anchor="t"/>
                      </wps:wsp>
                      <wps:wsp>
                        <wps:cNvPr id="196" name="Shape 196"/>
                        <wps:cNvSpPr/>
                        <wps:spPr>
                          <a:xfrm>
                            <a:off x="843437" y="2846467"/>
                            <a:ext cx="609441" cy="631666"/>
                          </a:xfrm>
                          <a:custGeom>
                            <a:avLst/>
                            <a:gdLst/>
                            <a:ahLst/>
                            <a:cxnLst/>
                            <a:rect l="0" t="0" r="0" b="0"/>
                            <a:pathLst>
                              <a:path w="609441" h="631666">
                                <a:moveTo>
                                  <a:pt x="307261" y="0"/>
                                </a:moveTo>
                                <a:lnTo>
                                  <a:pt x="283448" y="79453"/>
                                </a:lnTo>
                                <a:lnTo>
                                  <a:pt x="293053" y="79453"/>
                                </a:lnTo>
                                <a:lnTo>
                                  <a:pt x="302737" y="80009"/>
                                </a:lnTo>
                                <a:lnTo>
                                  <a:pt x="312341" y="81121"/>
                                </a:lnTo>
                                <a:lnTo>
                                  <a:pt x="321866" y="82788"/>
                                </a:lnTo>
                                <a:lnTo>
                                  <a:pt x="331391" y="85009"/>
                                </a:lnTo>
                                <a:lnTo>
                                  <a:pt x="340837" y="87788"/>
                                </a:lnTo>
                                <a:lnTo>
                                  <a:pt x="350282" y="91122"/>
                                </a:lnTo>
                                <a:lnTo>
                                  <a:pt x="359648" y="95091"/>
                                </a:lnTo>
                                <a:lnTo>
                                  <a:pt x="368935" y="99536"/>
                                </a:lnTo>
                                <a:lnTo>
                                  <a:pt x="378222" y="104536"/>
                                </a:lnTo>
                                <a:lnTo>
                                  <a:pt x="396478" y="115887"/>
                                </a:lnTo>
                                <a:lnTo>
                                  <a:pt x="414337" y="128983"/>
                                </a:lnTo>
                                <a:lnTo>
                                  <a:pt x="431641" y="143747"/>
                                </a:lnTo>
                                <a:lnTo>
                                  <a:pt x="448548" y="160098"/>
                                </a:lnTo>
                                <a:lnTo>
                                  <a:pt x="458708" y="170894"/>
                                </a:lnTo>
                                <a:lnTo>
                                  <a:pt x="468233" y="181609"/>
                                </a:lnTo>
                                <a:lnTo>
                                  <a:pt x="477123" y="192326"/>
                                </a:lnTo>
                                <a:lnTo>
                                  <a:pt x="485378" y="202882"/>
                                </a:lnTo>
                                <a:lnTo>
                                  <a:pt x="492998" y="213359"/>
                                </a:lnTo>
                                <a:lnTo>
                                  <a:pt x="499983" y="223837"/>
                                </a:lnTo>
                                <a:lnTo>
                                  <a:pt x="506333" y="234156"/>
                                </a:lnTo>
                                <a:lnTo>
                                  <a:pt x="512048" y="244475"/>
                                </a:lnTo>
                                <a:lnTo>
                                  <a:pt x="517128" y="254714"/>
                                </a:lnTo>
                                <a:lnTo>
                                  <a:pt x="521573" y="264873"/>
                                </a:lnTo>
                                <a:lnTo>
                                  <a:pt x="525462" y="275033"/>
                                </a:lnTo>
                                <a:lnTo>
                                  <a:pt x="528717" y="285114"/>
                                </a:lnTo>
                                <a:lnTo>
                                  <a:pt x="531416" y="295195"/>
                                </a:lnTo>
                                <a:lnTo>
                                  <a:pt x="533480" y="305275"/>
                                </a:lnTo>
                                <a:lnTo>
                                  <a:pt x="534908" y="315277"/>
                                </a:lnTo>
                                <a:lnTo>
                                  <a:pt x="535781" y="325198"/>
                                </a:lnTo>
                                <a:lnTo>
                                  <a:pt x="536019" y="335121"/>
                                </a:lnTo>
                                <a:lnTo>
                                  <a:pt x="535622" y="344883"/>
                                </a:lnTo>
                                <a:lnTo>
                                  <a:pt x="534671" y="354727"/>
                                </a:lnTo>
                                <a:lnTo>
                                  <a:pt x="533083" y="364409"/>
                                </a:lnTo>
                                <a:lnTo>
                                  <a:pt x="530940" y="374094"/>
                                </a:lnTo>
                                <a:lnTo>
                                  <a:pt x="528162" y="383777"/>
                                </a:lnTo>
                                <a:lnTo>
                                  <a:pt x="524828" y="393382"/>
                                </a:lnTo>
                                <a:lnTo>
                                  <a:pt x="520860" y="402907"/>
                                </a:lnTo>
                                <a:lnTo>
                                  <a:pt x="516256" y="412511"/>
                                </a:lnTo>
                                <a:lnTo>
                                  <a:pt x="510937" y="422116"/>
                                </a:lnTo>
                                <a:lnTo>
                                  <a:pt x="504905" y="431878"/>
                                </a:lnTo>
                                <a:lnTo>
                                  <a:pt x="498158" y="441642"/>
                                </a:lnTo>
                                <a:lnTo>
                                  <a:pt x="490776" y="451564"/>
                                </a:lnTo>
                                <a:lnTo>
                                  <a:pt x="482680" y="461486"/>
                                </a:lnTo>
                                <a:lnTo>
                                  <a:pt x="473868" y="471566"/>
                                </a:lnTo>
                                <a:lnTo>
                                  <a:pt x="464343" y="481647"/>
                                </a:lnTo>
                                <a:lnTo>
                                  <a:pt x="408226" y="539750"/>
                                </a:lnTo>
                                <a:lnTo>
                                  <a:pt x="88662" y="209391"/>
                                </a:lnTo>
                                <a:lnTo>
                                  <a:pt x="144225" y="151923"/>
                                </a:lnTo>
                                <a:lnTo>
                                  <a:pt x="154781" y="141366"/>
                                </a:lnTo>
                                <a:lnTo>
                                  <a:pt x="165260" y="131683"/>
                                </a:lnTo>
                                <a:lnTo>
                                  <a:pt x="175578" y="122952"/>
                                </a:lnTo>
                                <a:lnTo>
                                  <a:pt x="185817" y="115014"/>
                                </a:lnTo>
                                <a:lnTo>
                                  <a:pt x="195897" y="108028"/>
                                </a:lnTo>
                                <a:lnTo>
                                  <a:pt x="205900" y="101838"/>
                                </a:lnTo>
                                <a:lnTo>
                                  <a:pt x="215741" y="96598"/>
                                </a:lnTo>
                                <a:lnTo>
                                  <a:pt x="225505" y="92233"/>
                                </a:lnTo>
                                <a:lnTo>
                                  <a:pt x="235188" y="88582"/>
                                </a:lnTo>
                                <a:lnTo>
                                  <a:pt x="244872" y="85566"/>
                                </a:lnTo>
                                <a:lnTo>
                                  <a:pt x="254477" y="83105"/>
                                </a:lnTo>
                                <a:lnTo>
                                  <a:pt x="264160" y="81279"/>
                                </a:lnTo>
                                <a:lnTo>
                                  <a:pt x="273765" y="80009"/>
                                </a:lnTo>
                                <a:lnTo>
                                  <a:pt x="283448" y="79453"/>
                                </a:lnTo>
                                <a:lnTo>
                                  <a:pt x="307261" y="0"/>
                                </a:lnTo>
                                <a:lnTo>
                                  <a:pt x="294561" y="158"/>
                                </a:lnTo>
                                <a:lnTo>
                                  <a:pt x="281941" y="1032"/>
                                </a:lnTo>
                                <a:lnTo>
                                  <a:pt x="269241" y="2777"/>
                                </a:lnTo>
                                <a:lnTo>
                                  <a:pt x="256541" y="5158"/>
                                </a:lnTo>
                                <a:lnTo>
                                  <a:pt x="243841" y="8413"/>
                                </a:lnTo>
                                <a:lnTo>
                                  <a:pt x="231219" y="12461"/>
                                </a:lnTo>
                                <a:lnTo>
                                  <a:pt x="218519" y="17223"/>
                                </a:lnTo>
                                <a:lnTo>
                                  <a:pt x="205819" y="22780"/>
                                </a:lnTo>
                                <a:lnTo>
                                  <a:pt x="193119" y="29209"/>
                                </a:lnTo>
                                <a:lnTo>
                                  <a:pt x="180341" y="36671"/>
                                </a:lnTo>
                                <a:lnTo>
                                  <a:pt x="167481" y="45084"/>
                                </a:lnTo>
                                <a:lnTo>
                                  <a:pt x="154543" y="54450"/>
                                </a:lnTo>
                                <a:lnTo>
                                  <a:pt x="141526" y="64769"/>
                                </a:lnTo>
                                <a:lnTo>
                                  <a:pt x="128428" y="76120"/>
                                </a:lnTo>
                                <a:lnTo>
                                  <a:pt x="115173" y="88502"/>
                                </a:lnTo>
                                <a:lnTo>
                                  <a:pt x="101918" y="101758"/>
                                </a:lnTo>
                                <a:lnTo>
                                  <a:pt x="8969" y="197802"/>
                                </a:lnTo>
                                <a:lnTo>
                                  <a:pt x="5636" y="201851"/>
                                </a:lnTo>
                                <a:lnTo>
                                  <a:pt x="3096" y="206453"/>
                                </a:lnTo>
                                <a:lnTo>
                                  <a:pt x="1191" y="211613"/>
                                </a:lnTo>
                                <a:lnTo>
                                  <a:pt x="0" y="217248"/>
                                </a:lnTo>
                                <a:lnTo>
                                  <a:pt x="80" y="223202"/>
                                </a:lnTo>
                                <a:lnTo>
                                  <a:pt x="1985" y="229234"/>
                                </a:lnTo>
                                <a:lnTo>
                                  <a:pt x="5556" y="235425"/>
                                </a:lnTo>
                                <a:lnTo>
                                  <a:pt x="10875" y="241775"/>
                                </a:lnTo>
                                <a:lnTo>
                                  <a:pt x="377111" y="620394"/>
                                </a:lnTo>
                                <a:lnTo>
                                  <a:pt x="383222" y="625950"/>
                                </a:lnTo>
                                <a:lnTo>
                                  <a:pt x="389256" y="629602"/>
                                </a:lnTo>
                                <a:lnTo>
                                  <a:pt x="395050" y="631507"/>
                                </a:lnTo>
                                <a:lnTo>
                                  <a:pt x="400843" y="631666"/>
                                </a:lnTo>
                                <a:lnTo>
                                  <a:pt x="406321" y="630476"/>
                                </a:lnTo>
                                <a:lnTo>
                                  <a:pt x="411242" y="628491"/>
                                </a:lnTo>
                                <a:lnTo>
                                  <a:pt x="415687" y="625792"/>
                                </a:lnTo>
                                <a:lnTo>
                                  <a:pt x="419656" y="622378"/>
                                </a:lnTo>
                                <a:lnTo>
                                  <a:pt x="506572" y="532527"/>
                                </a:lnTo>
                                <a:lnTo>
                                  <a:pt x="519351" y="518953"/>
                                </a:lnTo>
                                <a:lnTo>
                                  <a:pt x="531178" y="505380"/>
                                </a:lnTo>
                                <a:lnTo>
                                  <a:pt x="542211" y="491886"/>
                                </a:lnTo>
                                <a:lnTo>
                                  <a:pt x="552371" y="478472"/>
                                </a:lnTo>
                                <a:lnTo>
                                  <a:pt x="561658" y="465058"/>
                                </a:lnTo>
                                <a:lnTo>
                                  <a:pt x="570072" y="451722"/>
                                </a:lnTo>
                                <a:lnTo>
                                  <a:pt x="577612" y="438467"/>
                                </a:lnTo>
                                <a:lnTo>
                                  <a:pt x="584360" y="425211"/>
                                </a:lnTo>
                                <a:lnTo>
                                  <a:pt x="590233" y="412034"/>
                                </a:lnTo>
                                <a:lnTo>
                                  <a:pt x="595313" y="398779"/>
                                </a:lnTo>
                                <a:lnTo>
                                  <a:pt x="599678" y="385444"/>
                                </a:lnTo>
                                <a:lnTo>
                                  <a:pt x="603171" y="372109"/>
                                </a:lnTo>
                                <a:lnTo>
                                  <a:pt x="605950" y="358695"/>
                                </a:lnTo>
                                <a:lnTo>
                                  <a:pt x="607853" y="345281"/>
                                </a:lnTo>
                                <a:lnTo>
                                  <a:pt x="609044" y="331787"/>
                                </a:lnTo>
                                <a:lnTo>
                                  <a:pt x="609441" y="318293"/>
                                </a:lnTo>
                                <a:lnTo>
                                  <a:pt x="609044" y="304720"/>
                                </a:lnTo>
                                <a:lnTo>
                                  <a:pt x="607775" y="291147"/>
                                </a:lnTo>
                                <a:lnTo>
                                  <a:pt x="605711" y="277494"/>
                                </a:lnTo>
                                <a:lnTo>
                                  <a:pt x="602853" y="263842"/>
                                </a:lnTo>
                                <a:lnTo>
                                  <a:pt x="599122" y="250189"/>
                                </a:lnTo>
                                <a:lnTo>
                                  <a:pt x="594598" y="236458"/>
                                </a:lnTo>
                                <a:lnTo>
                                  <a:pt x="589281" y="222725"/>
                                </a:lnTo>
                                <a:lnTo>
                                  <a:pt x="583168" y="208914"/>
                                </a:lnTo>
                                <a:lnTo>
                                  <a:pt x="576183" y="195103"/>
                                </a:lnTo>
                                <a:lnTo>
                                  <a:pt x="568405" y="181213"/>
                                </a:lnTo>
                                <a:lnTo>
                                  <a:pt x="559753" y="167402"/>
                                </a:lnTo>
                                <a:lnTo>
                                  <a:pt x="550228" y="153589"/>
                                </a:lnTo>
                                <a:lnTo>
                                  <a:pt x="539910" y="139778"/>
                                </a:lnTo>
                                <a:lnTo>
                                  <a:pt x="528717" y="125967"/>
                                </a:lnTo>
                                <a:lnTo>
                                  <a:pt x="516652" y="112236"/>
                                </a:lnTo>
                                <a:lnTo>
                                  <a:pt x="503714" y="98425"/>
                                </a:lnTo>
                                <a:lnTo>
                                  <a:pt x="492046" y="86836"/>
                                </a:lnTo>
                                <a:lnTo>
                                  <a:pt x="480378" y="75882"/>
                                </a:lnTo>
                                <a:lnTo>
                                  <a:pt x="468472" y="65722"/>
                                </a:lnTo>
                                <a:lnTo>
                                  <a:pt x="456566" y="56277"/>
                                </a:lnTo>
                                <a:lnTo>
                                  <a:pt x="444500" y="47625"/>
                                </a:lnTo>
                                <a:lnTo>
                                  <a:pt x="432356" y="39608"/>
                                </a:lnTo>
                                <a:lnTo>
                                  <a:pt x="420132" y="32384"/>
                                </a:lnTo>
                                <a:lnTo>
                                  <a:pt x="407750" y="25875"/>
                                </a:lnTo>
                                <a:lnTo>
                                  <a:pt x="395287" y="20002"/>
                                </a:lnTo>
                                <a:lnTo>
                                  <a:pt x="382826" y="14922"/>
                                </a:lnTo>
                                <a:lnTo>
                                  <a:pt x="370364" y="10557"/>
                                </a:lnTo>
                                <a:lnTo>
                                  <a:pt x="357822" y="6984"/>
                                </a:lnTo>
                                <a:lnTo>
                                  <a:pt x="345202" y="4127"/>
                                </a:lnTo>
                                <a:lnTo>
                                  <a:pt x="332581" y="1983"/>
                                </a:lnTo>
                                <a:lnTo>
                                  <a:pt x="319961" y="634"/>
                                </a:lnTo>
                                <a:lnTo>
                                  <a:pt x="307261" y="0"/>
                                </a:lnTo>
                                <a:close/>
                              </a:path>
                            </a:pathLst>
                          </a:custGeom>
                          <a:solidFill>
                            <a:srgbClr val="BEBEBE"/>
                          </a:solidFill>
                        </wps:spPr>
                        <wps:bodyPr vertOverflow="overflow" horzOverflow="overflow" vert="horz" lIns="91440" tIns="45720" rIns="91440" bIns="45720" anchor="t"/>
                      </wps:wsp>
                      <wps:wsp>
                        <wps:cNvPr id="197" name="Shape 197"/>
                        <wps:cNvSpPr/>
                        <wps:spPr>
                          <a:xfrm>
                            <a:off x="424973" y="3184683"/>
                            <a:ext cx="696753" cy="733742"/>
                          </a:xfrm>
                          <a:custGeom>
                            <a:avLst/>
                            <a:gdLst/>
                            <a:ahLst/>
                            <a:cxnLst/>
                            <a:rect l="0" t="0" r="0" b="0"/>
                            <a:pathLst>
                              <a:path w="696753" h="733742">
                                <a:moveTo>
                                  <a:pt x="298291" y="0"/>
                                </a:moveTo>
                                <a:lnTo>
                                  <a:pt x="294242" y="953"/>
                                </a:lnTo>
                                <a:lnTo>
                                  <a:pt x="289638" y="3175"/>
                                </a:lnTo>
                                <a:lnTo>
                                  <a:pt x="284319" y="6986"/>
                                </a:lnTo>
                                <a:lnTo>
                                  <a:pt x="278288" y="12303"/>
                                </a:lnTo>
                                <a:lnTo>
                                  <a:pt x="271619" y="18812"/>
                                </a:lnTo>
                                <a:lnTo>
                                  <a:pt x="264636" y="26353"/>
                                </a:lnTo>
                                <a:lnTo>
                                  <a:pt x="259397" y="32703"/>
                                </a:lnTo>
                                <a:lnTo>
                                  <a:pt x="255744" y="38179"/>
                                </a:lnTo>
                                <a:lnTo>
                                  <a:pt x="253523" y="43101"/>
                                </a:lnTo>
                                <a:lnTo>
                                  <a:pt x="252491" y="47307"/>
                                </a:lnTo>
                                <a:lnTo>
                                  <a:pt x="252491" y="50960"/>
                                </a:lnTo>
                                <a:lnTo>
                                  <a:pt x="253602" y="53975"/>
                                </a:lnTo>
                                <a:lnTo>
                                  <a:pt x="255348" y="56516"/>
                                </a:lnTo>
                                <a:lnTo>
                                  <a:pt x="478155" y="286861"/>
                                </a:lnTo>
                                <a:lnTo>
                                  <a:pt x="503792" y="313293"/>
                                </a:lnTo>
                                <a:lnTo>
                                  <a:pt x="530621" y="340678"/>
                                </a:lnTo>
                                <a:lnTo>
                                  <a:pt x="557530" y="367903"/>
                                </a:lnTo>
                                <a:lnTo>
                                  <a:pt x="583563" y="393779"/>
                                </a:lnTo>
                                <a:lnTo>
                                  <a:pt x="583247" y="394017"/>
                                </a:lnTo>
                                <a:lnTo>
                                  <a:pt x="538241" y="379254"/>
                                </a:lnTo>
                                <a:lnTo>
                                  <a:pt x="492442" y="364569"/>
                                </a:lnTo>
                                <a:lnTo>
                                  <a:pt x="468947" y="357029"/>
                                </a:lnTo>
                                <a:lnTo>
                                  <a:pt x="444976" y="349647"/>
                                </a:lnTo>
                                <a:lnTo>
                                  <a:pt x="420448" y="342186"/>
                                </a:lnTo>
                                <a:lnTo>
                                  <a:pt x="395128" y="334724"/>
                                </a:lnTo>
                                <a:lnTo>
                                  <a:pt x="115172" y="251381"/>
                                </a:lnTo>
                                <a:lnTo>
                                  <a:pt x="107791" y="249237"/>
                                </a:lnTo>
                                <a:lnTo>
                                  <a:pt x="100963" y="247412"/>
                                </a:lnTo>
                                <a:lnTo>
                                  <a:pt x="94613" y="245983"/>
                                </a:lnTo>
                                <a:lnTo>
                                  <a:pt x="88820" y="244872"/>
                                </a:lnTo>
                                <a:lnTo>
                                  <a:pt x="78342" y="243681"/>
                                </a:lnTo>
                                <a:lnTo>
                                  <a:pt x="69135" y="244237"/>
                                </a:lnTo>
                                <a:lnTo>
                                  <a:pt x="60721" y="246379"/>
                                </a:lnTo>
                                <a:lnTo>
                                  <a:pt x="52783" y="250269"/>
                                </a:lnTo>
                                <a:lnTo>
                                  <a:pt x="48814" y="252888"/>
                                </a:lnTo>
                                <a:lnTo>
                                  <a:pt x="44607" y="256143"/>
                                </a:lnTo>
                                <a:lnTo>
                                  <a:pt x="40242" y="260032"/>
                                </a:lnTo>
                                <a:lnTo>
                                  <a:pt x="35717" y="264478"/>
                                </a:lnTo>
                                <a:lnTo>
                                  <a:pt x="9762" y="291386"/>
                                </a:lnTo>
                                <a:lnTo>
                                  <a:pt x="6111" y="295911"/>
                                </a:lnTo>
                                <a:lnTo>
                                  <a:pt x="3253" y="300991"/>
                                </a:lnTo>
                                <a:lnTo>
                                  <a:pt x="1190" y="306547"/>
                                </a:lnTo>
                                <a:lnTo>
                                  <a:pt x="0" y="312737"/>
                                </a:lnTo>
                                <a:lnTo>
                                  <a:pt x="78" y="319167"/>
                                </a:lnTo>
                                <a:lnTo>
                                  <a:pt x="1983" y="325597"/>
                                </a:lnTo>
                                <a:lnTo>
                                  <a:pt x="5635" y="332104"/>
                                </a:lnTo>
                                <a:lnTo>
                                  <a:pt x="11032" y="338613"/>
                                </a:lnTo>
                                <a:lnTo>
                                  <a:pt x="389968" y="730410"/>
                                </a:lnTo>
                                <a:lnTo>
                                  <a:pt x="392508" y="732313"/>
                                </a:lnTo>
                                <a:lnTo>
                                  <a:pt x="395524" y="733504"/>
                                </a:lnTo>
                                <a:lnTo>
                                  <a:pt x="399017" y="733742"/>
                                </a:lnTo>
                                <a:lnTo>
                                  <a:pt x="402907" y="732631"/>
                                </a:lnTo>
                                <a:lnTo>
                                  <a:pt x="407272" y="730092"/>
                                </a:lnTo>
                                <a:lnTo>
                                  <a:pt x="412511" y="726441"/>
                                </a:lnTo>
                                <a:lnTo>
                                  <a:pt x="418702" y="721281"/>
                                </a:lnTo>
                                <a:lnTo>
                                  <a:pt x="425846" y="714296"/>
                                </a:lnTo>
                                <a:lnTo>
                                  <a:pt x="432592" y="706913"/>
                                </a:lnTo>
                                <a:lnTo>
                                  <a:pt x="437593" y="700484"/>
                                </a:lnTo>
                                <a:lnTo>
                                  <a:pt x="441245" y="695087"/>
                                </a:lnTo>
                                <a:lnTo>
                                  <a:pt x="443626" y="690483"/>
                                </a:lnTo>
                                <a:lnTo>
                                  <a:pt x="444896" y="686356"/>
                                </a:lnTo>
                                <a:lnTo>
                                  <a:pt x="444737" y="682704"/>
                                </a:lnTo>
                                <a:lnTo>
                                  <a:pt x="443547" y="679529"/>
                                </a:lnTo>
                                <a:lnTo>
                                  <a:pt x="441721" y="676911"/>
                                </a:lnTo>
                                <a:lnTo>
                                  <a:pt x="193832" y="420687"/>
                                </a:lnTo>
                                <a:lnTo>
                                  <a:pt x="146207" y="372268"/>
                                </a:lnTo>
                                <a:lnTo>
                                  <a:pt x="122316" y="348218"/>
                                </a:lnTo>
                                <a:lnTo>
                                  <a:pt x="98662" y="324882"/>
                                </a:lnTo>
                                <a:lnTo>
                                  <a:pt x="99297" y="324247"/>
                                </a:lnTo>
                                <a:lnTo>
                                  <a:pt x="127555" y="334328"/>
                                </a:lnTo>
                                <a:lnTo>
                                  <a:pt x="157003" y="344249"/>
                                </a:lnTo>
                                <a:lnTo>
                                  <a:pt x="186688" y="353616"/>
                                </a:lnTo>
                                <a:lnTo>
                                  <a:pt x="215423" y="362267"/>
                                </a:lnTo>
                                <a:lnTo>
                                  <a:pt x="578563" y="469900"/>
                                </a:lnTo>
                                <a:lnTo>
                                  <a:pt x="587692" y="472678"/>
                                </a:lnTo>
                                <a:lnTo>
                                  <a:pt x="596185" y="474979"/>
                                </a:lnTo>
                                <a:lnTo>
                                  <a:pt x="603963" y="476886"/>
                                </a:lnTo>
                                <a:lnTo>
                                  <a:pt x="611028" y="478313"/>
                                </a:lnTo>
                                <a:lnTo>
                                  <a:pt x="623728" y="479901"/>
                                </a:lnTo>
                                <a:lnTo>
                                  <a:pt x="634682" y="479822"/>
                                </a:lnTo>
                                <a:lnTo>
                                  <a:pt x="644286" y="477917"/>
                                </a:lnTo>
                                <a:lnTo>
                                  <a:pt x="652780" y="474266"/>
                                </a:lnTo>
                                <a:lnTo>
                                  <a:pt x="656748" y="471726"/>
                                </a:lnTo>
                                <a:lnTo>
                                  <a:pt x="660796" y="468629"/>
                                </a:lnTo>
                                <a:lnTo>
                                  <a:pt x="664844" y="465137"/>
                                </a:lnTo>
                                <a:lnTo>
                                  <a:pt x="668972" y="461090"/>
                                </a:lnTo>
                                <a:lnTo>
                                  <a:pt x="686434" y="442992"/>
                                </a:lnTo>
                                <a:lnTo>
                                  <a:pt x="690244" y="438467"/>
                                </a:lnTo>
                                <a:lnTo>
                                  <a:pt x="693419" y="433229"/>
                                </a:lnTo>
                                <a:lnTo>
                                  <a:pt x="695642" y="427354"/>
                                </a:lnTo>
                                <a:lnTo>
                                  <a:pt x="696753" y="421243"/>
                                </a:lnTo>
                                <a:lnTo>
                                  <a:pt x="696514" y="414734"/>
                                </a:lnTo>
                                <a:lnTo>
                                  <a:pt x="694848" y="407987"/>
                                </a:lnTo>
                                <a:lnTo>
                                  <a:pt x="693419" y="404654"/>
                                </a:lnTo>
                                <a:lnTo>
                                  <a:pt x="691435" y="401320"/>
                                </a:lnTo>
                                <a:lnTo>
                                  <a:pt x="689053" y="397986"/>
                                </a:lnTo>
                                <a:lnTo>
                                  <a:pt x="686117" y="394732"/>
                                </a:lnTo>
                                <a:lnTo>
                                  <a:pt x="307179" y="3017"/>
                                </a:lnTo>
                                <a:lnTo>
                                  <a:pt x="304720" y="1111"/>
                                </a:lnTo>
                                <a:lnTo>
                                  <a:pt x="301703" y="79"/>
                                </a:lnTo>
                                <a:lnTo>
                                  <a:pt x="298291" y="0"/>
                                </a:lnTo>
                                <a:close/>
                              </a:path>
                            </a:pathLst>
                          </a:custGeom>
                          <a:solidFill>
                            <a:srgbClr val="BEBEBE"/>
                          </a:solidFill>
                        </wps:spPr>
                        <wps:bodyPr vertOverflow="overflow" horzOverflow="overflow" vert="horz" lIns="91440" tIns="45720" rIns="91440" bIns="45720" anchor="t"/>
                      </wps:wsp>
                      <wps:wsp>
                        <wps:cNvPr id="198" name="Shape 198"/>
                        <wps:cNvSpPr/>
                        <wps:spPr>
                          <a:xfrm>
                            <a:off x="0" y="3616325"/>
                            <a:ext cx="637539" cy="662145"/>
                          </a:xfrm>
                          <a:custGeom>
                            <a:avLst/>
                            <a:gdLst/>
                            <a:ahLst/>
                            <a:cxnLst/>
                            <a:rect l="0" t="0" r="0" b="0"/>
                            <a:pathLst>
                              <a:path w="637539" h="662145">
                                <a:moveTo>
                                  <a:pt x="306705" y="0"/>
                                </a:moveTo>
                                <a:lnTo>
                                  <a:pt x="303212" y="157"/>
                                </a:lnTo>
                                <a:lnTo>
                                  <a:pt x="299322" y="1587"/>
                                </a:lnTo>
                                <a:lnTo>
                                  <a:pt x="294718" y="4126"/>
                                </a:lnTo>
                                <a:lnTo>
                                  <a:pt x="289083" y="8095"/>
                                </a:lnTo>
                                <a:lnTo>
                                  <a:pt x="282653" y="13413"/>
                                </a:lnTo>
                                <a:lnTo>
                                  <a:pt x="275431" y="20477"/>
                                </a:lnTo>
                                <a:lnTo>
                                  <a:pt x="268366" y="28256"/>
                                </a:lnTo>
                                <a:lnTo>
                                  <a:pt x="263048" y="34925"/>
                                </a:lnTo>
                                <a:lnTo>
                                  <a:pt x="259238" y="40799"/>
                                </a:lnTo>
                                <a:lnTo>
                                  <a:pt x="256618" y="45718"/>
                                </a:lnTo>
                                <a:lnTo>
                                  <a:pt x="255190" y="49767"/>
                                </a:lnTo>
                                <a:lnTo>
                                  <a:pt x="255111" y="53418"/>
                                </a:lnTo>
                                <a:lnTo>
                                  <a:pt x="256222" y="56435"/>
                                </a:lnTo>
                                <a:lnTo>
                                  <a:pt x="258206" y="59212"/>
                                </a:lnTo>
                                <a:lnTo>
                                  <a:pt x="509348" y="318848"/>
                                </a:lnTo>
                                <a:lnTo>
                                  <a:pt x="522287" y="333056"/>
                                </a:lnTo>
                                <a:lnTo>
                                  <a:pt x="533478" y="347265"/>
                                </a:lnTo>
                                <a:lnTo>
                                  <a:pt x="542925" y="361474"/>
                                </a:lnTo>
                                <a:lnTo>
                                  <a:pt x="550703" y="375681"/>
                                </a:lnTo>
                                <a:lnTo>
                                  <a:pt x="556815" y="389810"/>
                                </a:lnTo>
                                <a:lnTo>
                                  <a:pt x="561339" y="403859"/>
                                </a:lnTo>
                                <a:lnTo>
                                  <a:pt x="564276" y="417908"/>
                                </a:lnTo>
                                <a:lnTo>
                                  <a:pt x="565624" y="431800"/>
                                </a:lnTo>
                                <a:lnTo>
                                  <a:pt x="565387" y="445611"/>
                                </a:lnTo>
                                <a:lnTo>
                                  <a:pt x="563641" y="459183"/>
                                </a:lnTo>
                                <a:lnTo>
                                  <a:pt x="560228" y="472677"/>
                                </a:lnTo>
                                <a:lnTo>
                                  <a:pt x="555227" y="485932"/>
                                </a:lnTo>
                                <a:lnTo>
                                  <a:pt x="548718" y="499030"/>
                                </a:lnTo>
                                <a:lnTo>
                                  <a:pt x="540622" y="511888"/>
                                </a:lnTo>
                                <a:lnTo>
                                  <a:pt x="530938" y="524508"/>
                                </a:lnTo>
                                <a:lnTo>
                                  <a:pt x="519826" y="536971"/>
                                </a:lnTo>
                                <a:lnTo>
                                  <a:pt x="508078" y="548162"/>
                                </a:lnTo>
                                <a:lnTo>
                                  <a:pt x="496013" y="557846"/>
                                </a:lnTo>
                                <a:lnTo>
                                  <a:pt x="483631" y="566101"/>
                                </a:lnTo>
                                <a:lnTo>
                                  <a:pt x="470852" y="572768"/>
                                </a:lnTo>
                                <a:lnTo>
                                  <a:pt x="457913" y="577848"/>
                                </a:lnTo>
                                <a:lnTo>
                                  <a:pt x="444737" y="581341"/>
                                </a:lnTo>
                                <a:lnTo>
                                  <a:pt x="431402" y="583246"/>
                                </a:lnTo>
                                <a:lnTo>
                                  <a:pt x="417908" y="583563"/>
                                </a:lnTo>
                                <a:lnTo>
                                  <a:pt x="404177" y="582215"/>
                                </a:lnTo>
                                <a:lnTo>
                                  <a:pt x="390366" y="579118"/>
                                </a:lnTo>
                                <a:lnTo>
                                  <a:pt x="376396" y="574356"/>
                                </a:lnTo>
                                <a:lnTo>
                                  <a:pt x="362346" y="567847"/>
                                </a:lnTo>
                                <a:lnTo>
                                  <a:pt x="348297" y="559513"/>
                                </a:lnTo>
                                <a:lnTo>
                                  <a:pt x="334168" y="549353"/>
                                </a:lnTo>
                                <a:lnTo>
                                  <a:pt x="319960" y="537288"/>
                                </a:lnTo>
                                <a:lnTo>
                                  <a:pt x="305672" y="523477"/>
                                </a:lnTo>
                                <a:lnTo>
                                  <a:pt x="57387" y="266857"/>
                                </a:lnTo>
                                <a:lnTo>
                                  <a:pt x="54688" y="264793"/>
                                </a:lnTo>
                                <a:lnTo>
                                  <a:pt x="51672" y="263682"/>
                                </a:lnTo>
                                <a:lnTo>
                                  <a:pt x="48338" y="263682"/>
                                </a:lnTo>
                                <a:lnTo>
                                  <a:pt x="44450" y="265112"/>
                                </a:lnTo>
                                <a:lnTo>
                                  <a:pt x="39766" y="267651"/>
                                </a:lnTo>
                                <a:lnTo>
                                  <a:pt x="34131" y="271620"/>
                                </a:lnTo>
                                <a:lnTo>
                                  <a:pt x="27622" y="277176"/>
                                </a:lnTo>
                                <a:lnTo>
                                  <a:pt x="20318" y="284241"/>
                                </a:lnTo>
                                <a:lnTo>
                                  <a:pt x="16430" y="288368"/>
                                </a:lnTo>
                                <a:lnTo>
                                  <a:pt x="13096" y="292179"/>
                                </a:lnTo>
                                <a:lnTo>
                                  <a:pt x="10160" y="295671"/>
                                </a:lnTo>
                                <a:lnTo>
                                  <a:pt x="7778" y="298925"/>
                                </a:lnTo>
                                <a:lnTo>
                                  <a:pt x="4047" y="304640"/>
                                </a:lnTo>
                                <a:lnTo>
                                  <a:pt x="1428" y="309562"/>
                                </a:lnTo>
                                <a:lnTo>
                                  <a:pt x="0" y="313610"/>
                                </a:lnTo>
                                <a:lnTo>
                                  <a:pt x="0" y="317181"/>
                                </a:lnTo>
                                <a:lnTo>
                                  <a:pt x="1111" y="320199"/>
                                </a:lnTo>
                                <a:lnTo>
                                  <a:pt x="3095" y="322976"/>
                                </a:lnTo>
                                <a:lnTo>
                                  <a:pt x="257968" y="586421"/>
                                </a:lnTo>
                                <a:lnTo>
                                  <a:pt x="267493" y="595867"/>
                                </a:lnTo>
                                <a:lnTo>
                                  <a:pt x="277018" y="604677"/>
                                </a:lnTo>
                                <a:lnTo>
                                  <a:pt x="286622" y="612932"/>
                                </a:lnTo>
                                <a:lnTo>
                                  <a:pt x="296227" y="620473"/>
                                </a:lnTo>
                                <a:lnTo>
                                  <a:pt x="305911" y="627378"/>
                                </a:lnTo>
                                <a:lnTo>
                                  <a:pt x="315673" y="633650"/>
                                </a:lnTo>
                                <a:lnTo>
                                  <a:pt x="325516" y="639285"/>
                                </a:lnTo>
                                <a:lnTo>
                                  <a:pt x="335358" y="644286"/>
                                </a:lnTo>
                                <a:lnTo>
                                  <a:pt x="345281" y="648651"/>
                                </a:lnTo>
                                <a:lnTo>
                                  <a:pt x="355202" y="652382"/>
                                </a:lnTo>
                                <a:lnTo>
                                  <a:pt x="365125" y="655477"/>
                                </a:lnTo>
                                <a:lnTo>
                                  <a:pt x="374967" y="658017"/>
                                </a:lnTo>
                                <a:lnTo>
                                  <a:pt x="384810" y="660002"/>
                                </a:lnTo>
                                <a:lnTo>
                                  <a:pt x="394652" y="661272"/>
                                </a:lnTo>
                                <a:lnTo>
                                  <a:pt x="404495" y="661986"/>
                                </a:lnTo>
                                <a:lnTo>
                                  <a:pt x="414337" y="662145"/>
                                </a:lnTo>
                                <a:lnTo>
                                  <a:pt x="424099" y="661668"/>
                                </a:lnTo>
                                <a:lnTo>
                                  <a:pt x="433863" y="660637"/>
                                </a:lnTo>
                                <a:lnTo>
                                  <a:pt x="443547" y="659050"/>
                                </a:lnTo>
                                <a:lnTo>
                                  <a:pt x="453151" y="656827"/>
                                </a:lnTo>
                                <a:lnTo>
                                  <a:pt x="462756" y="654128"/>
                                </a:lnTo>
                                <a:lnTo>
                                  <a:pt x="472281" y="650873"/>
                                </a:lnTo>
                                <a:lnTo>
                                  <a:pt x="481806" y="647063"/>
                                </a:lnTo>
                                <a:lnTo>
                                  <a:pt x="491251" y="642698"/>
                                </a:lnTo>
                                <a:lnTo>
                                  <a:pt x="500617" y="637777"/>
                                </a:lnTo>
                                <a:lnTo>
                                  <a:pt x="509903" y="632300"/>
                                </a:lnTo>
                                <a:lnTo>
                                  <a:pt x="519032" y="626267"/>
                                </a:lnTo>
                                <a:lnTo>
                                  <a:pt x="528081" y="619758"/>
                                </a:lnTo>
                                <a:lnTo>
                                  <a:pt x="536971" y="612773"/>
                                </a:lnTo>
                                <a:lnTo>
                                  <a:pt x="545702" y="605233"/>
                                </a:lnTo>
                                <a:lnTo>
                                  <a:pt x="554353" y="597216"/>
                                </a:lnTo>
                                <a:lnTo>
                                  <a:pt x="562927" y="588723"/>
                                </a:lnTo>
                                <a:lnTo>
                                  <a:pt x="571896" y="579118"/>
                                </a:lnTo>
                                <a:lnTo>
                                  <a:pt x="580389" y="569356"/>
                                </a:lnTo>
                                <a:lnTo>
                                  <a:pt x="588168" y="559592"/>
                                </a:lnTo>
                                <a:lnTo>
                                  <a:pt x="595471" y="549750"/>
                                </a:lnTo>
                                <a:lnTo>
                                  <a:pt x="602217" y="539748"/>
                                </a:lnTo>
                                <a:lnTo>
                                  <a:pt x="608328" y="529747"/>
                                </a:lnTo>
                                <a:lnTo>
                                  <a:pt x="613806" y="519587"/>
                                </a:lnTo>
                                <a:lnTo>
                                  <a:pt x="618806" y="509427"/>
                                </a:lnTo>
                                <a:lnTo>
                                  <a:pt x="623252" y="499188"/>
                                </a:lnTo>
                                <a:lnTo>
                                  <a:pt x="627062" y="488870"/>
                                </a:lnTo>
                                <a:lnTo>
                                  <a:pt x="630237" y="478551"/>
                                </a:lnTo>
                                <a:lnTo>
                                  <a:pt x="632856" y="468152"/>
                                </a:lnTo>
                                <a:lnTo>
                                  <a:pt x="634919" y="457755"/>
                                </a:lnTo>
                                <a:lnTo>
                                  <a:pt x="636348" y="447356"/>
                                </a:lnTo>
                                <a:lnTo>
                                  <a:pt x="637222" y="436880"/>
                                </a:lnTo>
                                <a:lnTo>
                                  <a:pt x="637539" y="426401"/>
                                </a:lnTo>
                                <a:lnTo>
                                  <a:pt x="637222" y="415845"/>
                                </a:lnTo>
                                <a:lnTo>
                                  <a:pt x="636428" y="405367"/>
                                </a:lnTo>
                                <a:lnTo>
                                  <a:pt x="635000" y="394890"/>
                                </a:lnTo>
                                <a:lnTo>
                                  <a:pt x="632935" y="384412"/>
                                </a:lnTo>
                                <a:lnTo>
                                  <a:pt x="630396" y="374013"/>
                                </a:lnTo>
                                <a:lnTo>
                                  <a:pt x="627221" y="363537"/>
                                </a:lnTo>
                                <a:lnTo>
                                  <a:pt x="623490" y="353138"/>
                                </a:lnTo>
                                <a:lnTo>
                                  <a:pt x="619203" y="342740"/>
                                </a:lnTo>
                                <a:lnTo>
                                  <a:pt x="614282" y="332342"/>
                                </a:lnTo>
                                <a:lnTo>
                                  <a:pt x="608806" y="322023"/>
                                </a:lnTo>
                                <a:lnTo>
                                  <a:pt x="602693" y="311863"/>
                                </a:lnTo>
                                <a:lnTo>
                                  <a:pt x="596026" y="301782"/>
                                </a:lnTo>
                                <a:lnTo>
                                  <a:pt x="588723" y="291781"/>
                                </a:lnTo>
                                <a:lnTo>
                                  <a:pt x="580786" y="281860"/>
                                </a:lnTo>
                                <a:lnTo>
                                  <a:pt x="572293" y="272017"/>
                                </a:lnTo>
                                <a:lnTo>
                                  <a:pt x="563243" y="262333"/>
                                </a:lnTo>
                                <a:lnTo>
                                  <a:pt x="312578" y="3095"/>
                                </a:lnTo>
                                <a:lnTo>
                                  <a:pt x="309880" y="1031"/>
                                </a:lnTo>
                                <a:lnTo>
                                  <a:pt x="306705" y="0"/>
                                </a:lnTo>
                                <a:close/>
                              </a:path>
                            </a:pathLst>
                          </a:custGeom>
                          <a:solidFill>
                            <a:srgbClr val="BEBEBE"/>
                          </a:solidFill>
                        </wps:spPr>
                        <wps:bodyPr vertOverflow="overflow" horzOverflow="overflow" vert="horz" lIns="91440" tIns="45720" rIns="91440" bIns="45720" anchor="t"/>
                      </wps:wsp>
                    </wpg:wgp>
                  </a:graphicData>
                </a:graphic>
              </wp:anchor>
            </w:drawing>
          </mc:Choice>
          <mc:Fallback>
            <w:pict>
              <v:group w14:anchorId="0D971334" id="drawingObject187" o:spid="_x0000_s1026" style="position:absolute;margin-left:93.45pt;margin-top:-1.05pt;width:331.5pt;height:336.9pt;z-index:-251611136;mso-position-horizontal-relative:page" coordsize="42102,4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7SQzIAAAkDAQAOAAAAZHJzL2Uyb0RvYy54bWzsnWtvXEluhr8HyH8w/D3rcz+njZkJkGyy&#10;CBBkF0jyAzSyfAlsS5C049n8+jwskq3uts235Vk7AeIEWHlmyiUeFovXl6wf/v7Xd2+f/HJ1e/fm&#10;+v2PT/vfdU+fXL2/vH7x5v2rH5/+53/8899tT5/c3V+8f3Hx9vr91Y9P/3J19/Tvf/rbv/nhw83z&#10;q+H69fXbF1e3T9jk/d3zDzc/Pn19f3/z/Nmzu8vXV+8u7n53fXP1nv/48vr23cU9/3j76tmL24sP&#10;7P7u7bOh65ZnH65vX9zcXl9e3d3xb3/v//HpT23/ly+vLu//+PLl3dX9k7c/PoW2+/a/t+1/f7b/&#10;ffbTDxfPX91e3Lx+cxlkXHwBFe8u3rznl+63+v3F/cWTP9+++Wird28ub6/vrl/e/+7y+t2z65cv&#10;31xetW/ga/ru5Gv+cHv955v2La+ef3h1s2cTrD3h0xdve/lvv/zp9smbF5zdtj598v7iHYcULP7j&#10;z/8F/+zfw6UPN6+es/gPtzf/fvOn2/gXr/yf7MN/fXn7zn7ySU9+bfz9y56/V7/eP7nkX05D3w0d&#10;EnHJf5uGdZvW3k/g8jXH9NHfu3z9T+JvPnv4xe+v//nN27cQ9sxI3VP24QbBunvg3d1v492/v764&#10;uWpHcmfs2POOj3LetQVP+m1zprVVe47dPb+DeZ9g1zhvu203PH3yMdOWoRv7xXm2jNu27Wzngw+/&#10;/PPd/R+urhv3L37517t7/jOC+CL/dPE6/3T56/v84y0nW96Jm4t7+3u2lf3xyYcfnyYlr/mjE2L/&#10;9d31L1f/cd3W3dsJDv04bFy1/BIofVjy9v3R0m63mtSxdBgbw1icS/Lnje/aLfM4tqX9NKi14zrP&#10;be24zO2Of3bfbbdwdEZAN3fDEqzN350/nYZ5GTmHtnbXrVO5dux2TgHsWNaa3r7f9b4vYjO22/ZZ&#10;ep2xwzBN61ASsO58y7GbxGf1u22KtfC4/vXzPAcLuL7iGPpuW/3Ehgl+1TwY17XvnQvLsC67moxx&#10;G4fBb8syjr06C27W7J/ICW6CHeNu7iaXCaR8HWv5mbpum/wrjy5nSk7+dAmaumUc/AiXka/Mq5yr&#10;8mes7vthyq+c176WuKmfl80PB550/VyKx9Tvlrgjy7BburFcvfTLGl85DTPcFKu3rfNrPQ1jxwVz&#10;hZVflz/9K5d+t9s5vyFq2wlKQhtyC6cessRqvrJzfk99vwqpWnqOxDk4dWs31vxe+mmJSzZ1Q98r&#10;SropbsO44+8JDnbzyIama8Zd38+1nMy73bj43Rm3eXB7/VkNMu8mVILvzTEttRrBLg3xlVzRZREa&#10;cps22NboXudtqu/OzK8P9Y/CRgGXcjKv68AViL2VxM7r1I2uArlom1CWXK5xCg6uO3l3um0ODs4c&#10;6lKfzrD0c+69m9Hb5VeOnGVamRndXa+eun5CsTabNHf9ruY3Yooe9tXT2u1q+YZ//P5YPS5dLSfs&#10;vYbWHMbd2qvVfceGje5xHqdaqsbd1iF4vrpDrAQH4Up8JWpf6Cr8mB02r+2N9hG6CruD9xGrUbj1&#10;nefCbPz6tjeeTlfLybgOuy3sJWZirW8Ddmxlie89zZPYe5m2sA3oT7uilUZGmfCZuXeH2ipXc41D&#10;+3CFB6GRx5mLnl+JxNTyPWDaU0NMSEHNEz4xCen5U/2R+CRDHPzcLVzQ6huHuR/Dp53WlVtRLx4W&#10;zsOOZprmoT6ZAX2NYLTF3SocAshA07fFaB0hT3zgbg49zz2oD3EwfRDHgkmoby9OCSbM5QM3rD4U&#10;mJzOQL9Mwpsa8OVCqnu7AzWfkbXVycBlrFXfMHBZg3PmmZfn169DqLK+GwUrPg520ru5fHt9d+W/&#10;xwKoFrLtgyqs82HYdnf99s0LC18tjLq7ffXzP769ffLLBTmLf/gn+/+g92AZQW4Gk/ann69f/IVY&#10;lETM/R/5n5dvr4nXCMzan54+eX19+9+f+ve2nniY//r0ydt/eU9svOsnrPaT+/YP07yat3p7+F9+&#10;PvwvF+8v+cs/Pr1vBEaobbmCbxJzc22OY+521eyXE5mfEXMPXKKIvDAxfLh9xcXzzFYsuNMWNliy&#10;YunxPVLEMtVxeIJfN/AOSizwdkI+GXij2PHmTJUkpZ8NvIct/eKt64i7yvvwqMUjnpcrko3LI24w&#10;oWloyq1Ht9VkTLspdAPR36J0MErMebHNyyQu/DJsEXuaCRE3ftmNvbtcu2EgJVGybp2RonYkO0JP&#10;weeNFKAv7jmTQXzhthF0tK1RlRNeSUnIbhriWNiZCKRcTfQ4ENybJPVYa/GRI7mQpHvYZvJ7FSVj&#10;P8zhsvbj2m01T8h87ZLuaSFFU+894IUG3fgZs6AE0xXBIZZpxfcq6UZb4NU2nqzTIqzeeLCaLCe+&#10;V733AyVkH+TeePr+lThcLK/3JnTvwnkmYBZpNk6nG8IPGJB0wZNuIU5uPMHMq3wQ7u2absOEp13T&#10;TajS7QMhAgpxhXGdMjOFUCm9M+AehjdAOkMEQlw0tE07+M1SJSW7iSPHiGx6IpuxJptgwm6AX7QV&#10;17LeG5c14gmOiX+oV5Oqi6xX308jQXwlgojGtHd6diP3oly9koF0MSGQWwW7e6KgMEw7i+XqrXdk&#10;el26yc2KbBD3YI6MzUZ2umbI0JHp8oPcRnVtSNvuQkTOME2sXl2eto7UUfmBaNZH2N6PbXr6l/nT&#10;s2gIRh+xPXJXsxi7YYw1qZt6dXY4RkQltnaT0ryhF50N6BnhVfQEHJkelq5+T4ImJIj0ltBKCDu5&#10;6UbyiOTVRqDno6wiZbxYCE7LozOrGDtzuYTJNSaHml66nbD9vdlwJ2Phr9WCTFSSPtY6Ujcqad61&#10;e9HOT7pY+2JID7u9gvX5NGIWQ/p1JgdW0oA/EWKBT7h3o1OA86cLMlWAUIgbtq0WZDc9VE8sMVjp&#10;q8hg9iRhxGehUTLzQaa+/vUPxRBiZ3lmG1UKOwYi0VWIDqonzcICwZjv6uNGEljxgUtPVq9W9C37&#10;7JQcBTV5CvkzShCk6eJ6nLWadJufNJRQ0CnpnjpSb65acCOUrzFhnyKtR+53E0lAqzRH8nImqyYq&#10;VRQUScy205lhvSgQTaiJ0WV0RicKBUo4Tf7Z97b8eS1SE/nhzEpZhrYWaysChr9LnEGiueb3xFcG&#10;JQsWq/bt8AbSb5xJuQpvDUqWCM64FRY8VBJLWmyJW87i0UEAn9U05HbMobO7w1JqW+XeRCNjJv5H&#10;K4fUqx+845Gkj/hKwk6cHaekX0d1i5GTiItGgi6RCBxheKgeSmazSokjr5E2HLuRKKD+yoXFbvDx&#10;7GahLEeMSvrSu12nYheSDhmNkD9X0R+6KmKuQe9NCWIN9xi6uXflV6IhUFZ+OtzhuXbDiIczaoV/&#10;i0hyI7G7iIgpzMGhmpKlIVuaxA7DijhWtwF11mUaypipVm9E5/6VOL9DfedR2rAwVq+9MFIHZV4q&#10;3yqnig4ZQrONG3+11mymnrC9jSd8pUj2LFbUd41M5IL3V3PQ/Lxc3YS35DdnSeWmUYLWFL4LABJi&#10;lljdo/lrSig4ZcGC5CnhbknJ3HLtjRJiRRH+YTtAGzgl5PZFBmwhpRFFM0LSnchjL1yA1D4YV6E1&#10;MzNqGpnindBVrE7LDVYDVVjzxNIVoe0H0DD1necrdyTK/KZxi2tPiagf+x6rB+U5L8TPgK3a3uAI&#10;hC0GOpPZO2TXQtjy5KeNRbE3mU+1Ggc3JBZDIuz8Mk4w3PfGe8TkV5TMHaV333ugEiu+krwNZqrt&#10;bRAkoU8mYpkM26wMVFNCtcEO0Pg98AmionPgnwxmumutyQ3YhX8CImUWhcSJ8ieuQKPESub1LQbj&#10;gsWO1cT/wmfrqfi5VGEaZgEewHmEmNhbruYjt7ANuGCKEkIWyxSc+ZWoB7CHvprPFdoHXYZgxWqi&#10;8ZqD+ARkhWM1GlStng2N4HQPVteu5Ju6LQkXX03gzDWqV6OqnBKCRRW1m5HkAI2SnmhVZLYI1afw&#10;wnAeVa5hRO7i7pCbs1R/SbejhBolEzW8WmuyN7bE6TaXWuy9gYjxs+SUZDVgW8B/+N5AHxdBCbnV&#10;0PYGDRY3DalKQAXcEWEaH2b6yViy7kBI1PxDvcetxFoJp4qjQ5u0nQnlhY3HPpJUb4tZKgyrSUWG&#10;DBTLhayigTNZYS57/YE9ai+OHFiAuGEd+bs4Q6xavRhtBhjT+YyOL6kwZCcVCDsTA97Ua2HAvqwk&#10;HECSnzh1bV9BwOfzqd/r9fv+gq+DkQeddlyvd7ja2fV6UkugUF16+g44oKe5Dwr2gQ1tBXuTr5SF&#10;b1+wD0oCKQ8hnyzYfwwe+WzB/lsg5Wsz0DoP7OY+Gikv1FgmhxtSvtY1++Tw8L+ElA+rSdA4CQ8f&#10;ZKhrUNBSBnKorDe50ihMmSMrEgAYQRpCmq4zpDwqstoafZeIxfOQ8gamt1P+AqR8LT/ErmvUUQ0p&#10;v7+cmXDOn5l4XoYIYhpSvv5KwN1HSPnaFp4i5WsH8hQpXycUyYOYb2wcJBdOGqg8HU7Pqua++n8b&#10;KU/a1in5Ckh5HCbfGydPpPGoHBwh5evTARPyOKQ8UJ9GiaWGRejwaKR8Vkq5omcg5fc9SoaUr++O&#10;IeUjnGpI+ZonmEY8b/9KYkZRFv9tSPmaEko8h0h5EdKT2DhAytM2Vd4dgt0sNhGV/NWR8lvcy4aM&#10;rYMH0tSJywAVofhNkjoxYWch5TvC9HaWROuj0CdEXuTgYzVI+VoPjnSCPAopvwUwYyBhpZHyVPWd&#10;kv4cpPxKzOreBSmj2lwaUn6PIT8HKW/tZL73WUj5TFz8n0LKQ1Rl50+R8vW9JMOb+S1DytdiApC8&#10;j4MncUZOoqQDpHwkqc9Cyltqv5k/KizprqcnkD8D4ULUimC0xfhLtUNAQEhCpi2motKLnR+LlM/m&#10;iK+KlK8tAkj5JTpMiYVErYuUMeC7xg0KL2JjUs1R/aMsVYsRQgcVbd/vSPn/w0h5q3kcIeVdBs6P&#10;vKkidDjsdveQeaueoQMOAu8TpPweZPrtA+9jpDyEfDLwtiyQG6fUDJ8NvI/Qeqrl5hD8PokiQ8SF&#10;xlNDGAr1buB3N+xATkQS29CWe/D7KtDEqIZD8LtQDqTvqNwazWeC32Mxubzapg8Gfk9VYiDk2soc&#10;gd9l58AR+N2Ci8qCNfB7JD8N/F5zpIHfg24Dv9fHeAp+T+lLS5c/3eI18HvkbAG/i0IecLUhUg5W&#10;phZlbfNYOze9gN8p39c8OYCzA1MW3eKn4HfB7wNKDPyuVh+D3wXdD/CewcDv8nSOwO+1DBKuH4Df&#10;FUjvGPy+CrDECfhdoKBp0D4Av1PbKc8SZ8B6I+0OjwZ+r7/SwO9RDwP8LnJep+D3+ihPwe+1F9of&#10;g99F8YAbcAB+p7JcsuQY/G6uUqUgaA88AL+rptRj8DtYnHLr3wB+r3VJA7/7QZ4JfncRwTQpJ/AY&#10;/F6f4jH4XZrTj8x0Ksj8GaHBIfhdqMkvB78LaT4Gv9en8ZXB75nhehT4XZUbT8DvteI9Br+L+RUn&#10;4Hex8zH4vb7Yx+D3eq11m3goQ+FYzbk4AL/TOFre6UPwuyEOy/t/CH4XxXB3xxv4vZbMB/A7sX79&#10;6x8GEODm1aRS34hEE9BSpY2J1yO7A/hdeIKn4PdaoZyC32uiY/SK2T7DVOzjlFQn+TNrEEfgd7ma&#10;hL/7jQZ+Fywx8Ls1WhslBn6vrfAp+L0+8FPwey33Dfzup9PA7zW/T8HvtUA18LvfKsBdChTXwO+e&#10;ppgN/C6+0sDvzu8Gfq81LlCJI/C74LfBz2JvA7/XKukU/C74fQJ+r+k+Bb/XdBv4PaQKnA7hSHnd&#10;iS8S4t/A7/VXHoPfaVys9x4ZOeFnCeITuurVHE/MPsGttl6MSkuyNdfHPVgDvwuenIDfxeoT8Hst&#10;g5ZHiMQaXiMjWWq6Gd4RAHXA72p21Sn4vabkFPwu7uUJ+L3mySn4vZaT6QT8XvPkFPyuVh+B3xWI&#10;3MDvfouBM/VCIx+D3wGglmd5DH7n94jVx+B3sbeB310jA35XEwwpph+B32v9bbiFqPADzrMxP9VN&#10;M/B7ZGWA7LNcrMaWxL008HstgzRowES/xRS2yDmXlJyA3+vb0MDvEeMa+F3QfQJ+V6t9LIjFzwZ+&#10;V5Qcgd+VDJ6A39Xex+B3cfLUefj1HvcD2hP8Jn6OjC8SwOS1+nSOwO/WwVae5Qn4Xa0mdvVkLekz&#10;OrDqvSmRBmx2NPB7vfcp+L3m9yn4veZJA79n5RZgZM3vLwC/u2Zr4PdanzTw+0NVWGTvTsHvtVQ1&#10;8HtQYpBzwUHA7yFVDfxen04Dvzsm5YzVp+D3mpIGfnftQ2cePRClVJ2C32t7idE5AL+rk2/g9zwd&#10;Wp4FJQ7osFtMjt+cpuqmnYLfBd2mqtzuNPB7fdOiQ8woodaq2u1Owe+CbgO/+90x8LvIE8WIzEbJ&#10;o8HvIqUJ3YmRaOB3xcFj8Lv4yiPwOynL+iwPwe/00YvFB+B3igH1YsDvcSvPBL+7uBr4vdZqDfzu&#10;52jg91phnoDfBaePwe/iA4/B74LPx+D3+gMb+N3VyMr/lWw+Br/XKhvI6AP4XUBtHgd+99M4vdrf&#10;we9fG/yOHTsuwTf5Pr8EDwrHxhg0JUdkH810BzV4g5zj8ib4HUfcLcO3r8EHJTkm/jM1+C8Ev4s7&#10;RmdaTukiGKnvo+O7jKOMia91034ySgO/1wrEhgm3c8JuyeGpR2Pi62/rLYI1ahv4vdZLnlk8Y0w8&#10;+Vjf0+bE199FRji+C3YJF/9hNMpXmBMfgw++YE68MBMnc+JrdjAnvo8L+QVz4mvRPJ0TL1aTYIso&#10;nRFGJn2VTwgYMxvD25z4OgPwaPR7TiZCmnaiQ89yItE4SxjBJOuSblJnOIVNWM+dE+8ZgDYnvvYm&#10;QMXlTK7z5sTnlFpClL/6nHhaANtXnjknPnocwwmuTp5i/xhdcl+Afq8V5G+ZE78TuWRDvweq2dDv&#10;YvRPmxPviorVCo2ND4tedX6fNSfeEt/NZNiceHF3Hot+t2aetrfNia8VPNEu2ae2+jz0u2FEm/E4&#10;c058RKQ+F7qSqjYnPgyDod9rOfmCOfERpZ85Jz54Yi3qtR48Rr+T6Cy1j3UsYfPc/J6Dfs+uK+C0&#10;j50TX2v7Nic+siIMjRMDSY7nxIP1q7/y8XPi09XhK2sdyxNHXWifM+fER6cObeFk3kq6T9DvQkOc&#10;zImvD/43zIkXyRlGv1tu30SKCos4mTYn3rUDNkfU5okID+fE12duo2ejnxA8mEjgPXJOPE5l3EeS&#10;VbU7ZXOKQsk/ek68EA6bE+/q7Lw58U4yRRhB8dGc+FrtgTU4fRQrsQbfQ++vHXqjoo5D73bjzw69&#10;gdgQSroA2QtBzFg0ZfQQetsgHPPCWuhNu9b+3n/z0DspsdDbCfkk/J1ZCZg7UzyZB/os/N2K9x51&#10;6iEaoCJtDrntS3pCGFRA6jkoeWNYrECHH4DUKQTWhsbmVocjtVHrFBeT6aUxUwA3VN14Rq7HNDXi&#10;BaUqUWeBIbFZlPt8TN77/BkQRmbDhIdm/Twi5QemzCAVxmkQY8yCLq0jS/cj15k8I56/ABVC44/v&#10;DfpEzI0G6820aF+NZ6KwXRiE8KII98DZ1XQTreTAHHoZReMSwBe8T6eEhj8hfvRQTNEg1vMAizh4&#10;1tr0/sZv5o0pfgPWjzoKqTC0R/2V0BHiymhY6YfiYgdPqIlxx8XeuFzuNfDA4iZPh2l44VlSh1Jo&#10;Fq5vvIlDDwn4k5oS7H+uZrKfwEFT6LUCtfEbzSu7EwjEKES01QxzF0M88aSImNpqxl/ZsVbRzUaX&#10;dhw80BPRlgKgkIYRFxNA+cIhxmG2G+CXGBBH7YcykJnH8Xy1Vic8o8PDHm01Q2QFtoIhBHh+bTEZ&#10;MPFIHpVB62wyqu2tB6G3GWMcGA/m3Qky6Cq2Kcq2My/1iRfbyBc9xjB9ZPBS++bP0MI+Sc5IYIpe&#10;KRgkYZnB2KgdJiFExDtTNGS1N0QrgWNGJ7C8tu/OaqDlWvgUE6C4AUIrIUA2c8y+jU4hYRbJEaZs&#10;EqQIzYsq32WzLV5zHW7YXP0ICrBEIuohr4lRbjQjxIpmU0IuPzMNdfXxgTnPZ6nImXJVKj4zqD50&#10;LplTYSr4piihs1LIBSo2tAXvLImg9QFGzvwXEQ7vx+TQfKLG1IfFxFkRr6jaC70mPD2eigBoEuyF&#10;GWGuH6PfK97uZ7Fy0GrGpr1j4fSek1XBxw2rwJAQzEJJhnkxOZ0GyVB2FfcvshPhZ1efSK4O1Htj&#10;3hmrcWNyZgZuxCbyOwBhqfLE3qBOamZPtMDt6caa1Twh1Ymz0fbmlNSDw/aed+QR5m1D25T8xv1i&#10;je8NbIhfU3EQvC+9Zb4agK4ww+DIs48PR5pXiMXeDHr10+En3BerV54bcEoocIiSf8ZjXBuriIkU&#10;CDlfmzhpl6yNRa+VEl+JgfDVxA6i6oNZ72IGD3UFEiLlV+IdryGxnJOBaKvTGQF1hW9noHNhOPG4&#10;bIqyfSU5EcxMvTfvP1n7uq3mfVMxQpY8T858JIbBmNd7YxAjuAWPrcwLSCBArY2SaM8seQLZcXca&#10;LE746Ta41b8yAP/V3sQfOWqYkTk8QlZ+JenCjHDJCxpcvdyb7EbOm6GPRPRKo08sY2inQ+SgxryS&#10;IsaX99UsF346WDSOx1fjWIt+ZjqrwOL6apKOSp+Q0wn3uOfqqDvP6pBvkG4K3QolTCltlJAtUo8b&#10;8JX2kKdx0LoxhBNAKZOKlq8mpBf3Enco3/hmnjGzmMXJE1A6v/HRbBBTKSdcr5gxRSpCvUVFxJBS&#10;hUMwicyJjfEPbW9z3YRfwsyjnKfEQdKtU9JNhEEDe+MgN1S0XQFxzAnJTLUVXYwksXLwLcGXGl61&#10;oh6cDNP5QjtgxMIu0LktLgI5kBy2hiYWeTWUuzkYJn1cduUiMZErpsKOLBY2AXxehInMrVJHyMS5&#10;WEzySXQtHXTS26S4mgxGMiwxYag525VIo79yPjNqtb4sBm4If3gVkcbwcbY1g87vqf+vnfrHIhyn&#10;/pt2OD/1T0o7UXfMayEJ2aznQ+ofUAr50gfUHTBaF7FvnvpPSs4YOeuORlL62dS/jZzd5w5LpUqD&#10;xsxUx2bEeBtarDVURlt7DurOTeNff+Ss6942crZ2iCy/3qh93MjZ2ifLTKiB7uqIDdBdeDV//ZGz&#10;4YqdNXI2G9PPGzlrPqlJw7kjZ52SM0fORs28ge6Uk4JD5XJ53shZ7FrQTZ2vlosvGDkb9p7XIkRO&#10;pIHugif24mgtTG3krH+lqShhmBvoLoAEPIUhwnTsYD5ieC7ozuluoDtFN5/md6uB7mp+L1Z6dQ42&#10;0F19bfCTDInUHJuOkR+KkkePnPVLaaA7leOjhBXO27mgO787pDmsk63yWAx0F+kcYnR7SKFeTSjv&#10;p4MKPmvkrMuJge5E+1oD3e33VhKLP9gRX9jpELFbErSkG0Rr5HVph5V3x0B3zkFSVjRXlXs/euRs&#10;Bj0NdFdLLEE6ifH2lTZrSyTRCXp4a81XG+iuDmMa6M7v/LkjZ4MSYhQRbkA3iCCn5JyRswQnfvL2&#10;so4Mvx5SF4CNREKsge6CJ2eOnA1jaaC7moNcGJLj/pXMuRReSwPdBU/stdoaGdRAd+FhdGeNnI24&#10;Cm9SJTpQJs3j5O5Q95f9BRRdQ/ucCbrLkwd0J4Y2nIDuhIawkbPBwLNGzmZ4dd7I2dCCZ46cDaNz&#10;1sjZSGnDDOEQkFwjOdQEiqy5Y4Q+/6blo0fOhqhiEmptSZiSmQUrw9SCaqC7UDoGuqu9KUquCXs/&#10;a+Qsezdu4EPUZmwA95CG6YyRsyjTtu95I2ePg53vkfcPFvx+uLv52pE3xuk48m6SeH7kTZ4zMzdE&#10;aQhcCysPIu+TmbP7Z6W/feR9PHMWQj4JujPN7oonXZLPRt6/YeZs7QK2mbN+K23mbO2/kA2bAsb0&#10;NWbO+iU2LLbQDg9wPps5W1t1XtTLYoe92CgUms2cdW70FKpFmEWzPY9Kh+ZZ7LGMymkdGF8VRfBz&#10;ctgHeD7oUP3a2Oak22bO1scIhMKa81tyBncYS1nRjW9hg7faakIokYs9nTlbS1+bORsctJmzNQfb&#10;FFnX3ozDWQW65XA1IbByQzGMD/Uf0DA1T2w0cbihYDNF9RkO5lStNnNWnk6XYAkDrtbGnXj9aOZs&#10;vfdBppx3hXgqqPzKKGrayZPdtgeJKjlpM2cjACFaUa6izZz11W3mbP2VJzNn63zi6czZmuzTmbO1&#10;wJ7MnBURXJs5G1eHGpcoF5E3sGf42kWj5CoefTqdOVtnPw5nzlrprTxJquo2mM8I2YDd1UfDPbB5&#10;sG2xYbLLnW1uz96A2IMTpUAZMMxFxGbO1geDx5gtHYBHpPABxA5r03XKMf/YTKfPmD8/NXO2ZnGb&#10;OZuZLvH2IhxOZWNWt+SZ1bwjhqVCLp4I/fKZsxQ2azIwdVFks1lkNS94Pd0slkmQDc8SH8iIm8Bc&#10;AJ8RuH8rIlIOtJ2BWSkyeuBeTgaFcRGgEGmskYECfSTiQHIJEY1qF2s/VoCHNICulFwGnOTXAyCt&#10;QaeqywT4JdZyPUQps0cBNKbZiykCvBkLQUCJomeEfoCFDcxakYqwZ14FbyJd47xr+dPv3MNUAdAH&#10;ShuD+8p8Az5hranYDNBfiE5rSq9IBitI8shXA5cRj/udzJzdxyn5afnTP5FX8vIBeWABvVxNCs3V&#10;sc2cFSw5nTlb32rQI2AUgidk4uqbajNn4yDpOLCaacXB05mztYi0mbN+OuSQ0DX13nxm3Ow2c7ZW&#10;R23mrCuNNnNWfOXJzNlaqhhqSrmscRDsnwEYS57YzFnnN09Jk6oXq9EXfse5FahJsZqHxoODM0mf&#10;+pqdzpyt6aa7KKORNnO2NvMH3nGbOStWM+4v9L/NxBRzAtoAKed3mzlbnzy9arvAfeJWUysoOXg6&#10;c7Y+HWq1BiE2U8RrWAqLPp7MnBX8Jo+Q0Yg1otcnb7oqnJ82c7bem7ICvlLSrawzGqILSugFUhPg&#10;Jps5G6fDM2LC0TT/GaFuHMRlEN0gpzNn65O3mbM5CdOZWd1LkN4kB5wSnF8R96O07bWJRjczZ4VG&#10;pnQLfDtXK+RTmzmbe5MHFl9JbSvwG+bTCi+A2a5HM2drzdZmzrp1DeEtOchZ0gvVeGIzZ2vfxWbO&#10;plTZzNn6pnFx7aHItrfNnK1vMTK6RlnYKlscVEk3LTVh50fy9cBL69VMHnWNDHxaQQvtKevUPhhX&#10;0SoGwDGfM2kzZwUHmeJnoCTTPjyOqmTwZOas/MpEchLJL6LfwKL+sDskfwgvaw4yRTIl1mbO1rYB&#10;yFFOZrTChJjOj7OPh+08IfMpfHhCDYCWsZqZs+o2YK29vNpmztYa2Zo0AvZAERn/o+QJLoS1DttZ&#10;oj8N3F7JYJs56zctSjvlavyj4Al5VbyPeu8H/wTwNqChejVNL+GfWFlYZO9OZ87WctJmzvpZIlQ2&#10;YqL8ypOZs/XpkEyYE4lPMlnAY2zmLNernY6mpM2cdevaZs7WX3k6c7b+SiKSo5mzYm+0YLSpgc6d&#10;RemWJM5eYmG4iATazFnXg8QE6q06vvJo5mx90w4A2W3mbH2WBx0b9BLgwZVyMgK/iCDfZs6KbApa&#10;NSvUZAl5MlPtbZgYkxMSV+jEerXNnHX5bjNnawuIx5a4c3BOPLIh9iYVG3sDjBItuQ0k4WcJd8Ql&#10;5sOy+YZ+UBHtGJqRy2UcsZmztVobkb9sdcJsCtnGrobvbTNnxc5If6DKoEj4Gmg9XhHx2469EeJk&#10;M2d9MS0mIma1eQ45YaRZtUqhHc+cra8ADWpZ4jIwTSkaNnM2eNFbPq+kgZgmAoXaanBJTsuemfD4&#10;jn7/2jV47vlxDb75jWfX4DcCwJx5Zt1VfvEOSvDkvgzG5yNnQfWkW/rtS/BBSQO/N0I+VYInU2Gu&#10;nOmcFNrPluA3PDNXTzb3ptbAA73D0UWjFxMpWweZEcGEBlGNoHZLD48vpoxc30nAyxTTfTG9uLVi&#10;iMCgkUEptNYMdMXSBOo7k/kUO1Mgjf430LFSsxNWOZ95+1NEKsDqGGDZyKCjWvVBAe+L0Jo2Ibka&#10;MjJnzTMZqmWY4CD4YYNKVKqOiDcOkb9n3WeVZjUTExzpKVuJQMVec0kAF38QRVvSJAM2zg69p4Qg&#10;Tt0G9ASOHwQXzz/VdNNIFhxkvAQl3Hq1VTwjrLGKUC1/BN/7KoEZlJqDuLOGoLCvtNsjXByG+NrL&#10;um21JYNr94l3mnPoL/BV1fo142BlEQIxFykvBkdQznNKcOaFM8LojP2Ejo2QpfZGZsbrhkvJK644&#10;JOXp8GDAlA3dPK+leEJyJGRwtJq2OB26AaM+RgJBBeLc23wWGilRGpAmJF6+bhw09S3uJS5qIsyI&#10;DVTzMjzJAgeeIolPwUEsUiRSAdKKe8lZ9nHyJt2KgwTfmRoFMCJuGtD9TOk2iLk4HeiIgtJE7CGC&#10;IDqncygqLjytEDVPaBOOLk973ABlUepB6uABS8DJULVfdqYBop38xPAXkaqDf7TU+mo6RcQ0FboI&#10;SLP7amK3vZeTfmz+jAKeFbVd+9iEC6XtbXyH080oAm59yRMHyzVVdUYBlFl8EeNbwkvAhoHL57VE&#10;U9jglOpwaEO3h5iaIcG6iYtGgL+fP0fiQ4RkBPak6nzvnr6JWrGhyiyt2CghQhV1MDDwzJCI1T1z&#10;B8uvNO0dhptX2IQlhtf2do8RYjBF4TGiyyKrZ7j42lZa1BlFMCr04mSwIdYTbWQwjQWCqmMk4sML&#10;8MWEfLVKM7c18tvacWUG5vn+8yf88rxT+TMwN7ji4cCbbig/DRRNOl2daPMHd2fzsIxnWK9aQaId&#10;bTSCrUXPCBp4ATPW8lNJBMbNc8hUkETCGUefG92IMGCY2JmmnFjMgAfUXsU2RrCBB3FWMA+zlgiG&#10;YmR0gsIQGQNwIOjDtvMEAEjc6pmuGVeiyLPQitbrEzoUdSumXOC92bsgdn4AIkVBuUdxhv/GNRW4&#10;TyDEjAnxQ6EwIWQD5E8cIF3WYuc2M65JJ7kc8VAJyB83J4DvVNzKSYfUWxdjLUWuJWj5wfkoJSjs&#10;KlJJGFCuxPeLZNqAdaoF4gH5g6smmloAomTlgdyycF7xth5amyk81mTgnWVQiZ9ExFp+IPnndKbo&#10;L1MvETBzxeDWds7USC2ZX11UcEKkZ3L1Q+olFWb+TFTR8tDaTFGztu6Hrc1cFxGVt6k+bnHgiaxQ&#10;8dJGIpaQEeEEEsrlzKWZaEFkUdGJ2NXGE8wrGYKSg4REOcwXxlO1qFc3B7ftDUNwxOrVBrIJZQcW&#10;XaAXsGmJwGVgD+q63hs8R7gDuLqqSkrBGzXndGONRO4c3FHO0OWWqRoIvlSmEwgW1DsoNugPJWPy&#10;TX1/Fd4GM2yYNuOrSYiIGh/FFQJzX81bpcJu2YScuGnMC1pEMBxD+BrdNqa/TsKRVMmZ96TYbF5O&#10;dYtZ3TKoxhNA2wyZFKv3e3OJhfGC7mzXG0jEiUAEnqAIGwfxgej8EZTQd+JnyXB9K5tVdHOWlgds&#10;FgyHXpQhGNX4MLPYniuu935ogUczr8I0AB+0wYSNErJlIragPE6M0FafMSWMclZOPCK5Btyvppuy&#10;U3DQPCNhKq3pJLwWWiXtGd+S35Sls1OJoFLp2IdEEhG/9Y6We5NdDyyPJXdFEpYsluXIjN/MMRGH&#10;wxAxBkG2xcTbYmfyU5luxNUSEVSDh7kAmj2ppZUQw4Iso5lskggHUEzZSGTvDtfhFjB5ElRtZ0DB&#10;om0LsCNvRvhicp71fQS1YLkDv2Hm/VRH2MbuusEGcC0kj/RStsm3bph6Z6auxxA+3SFsecDQCuAZ&#10;6+8DqmXepH0flqaWUADCBDxtbcOWl6xgvEkElGrecxGkfi9kfu1CJtJ6XMhsInB2IRPoKSOc/S5Z&#10;z4znqw4KmWg9U8ZWyAQoYr0eLjXfvpAZlFDIDEI+VciksQ+T3r4nvdbPFjJ3fLzfHOUQU8nClgeX&#10;hA4hLNg/OQgIudQKJB2oB/mFBAtW20WABwZVtZuOly0mlZC/YmZUW4wbIvx9bFvCG2ghUGSQscTn&#10;NDJorBK+KjA+/P22GK6IB9Bwq3OgLYllEeUdLKY6SqquUmaQkTCtlksWiyl/+KFg70Tm3lLDOTpe&#10;P8dgRj/B75gw4dSC4gTX7Jzm2UvlrMxcVDd0wH7tFZuKI7h7Odq59ewIt4ngHi+5nTnFG/E4CRFj&#10;Jg3tcwW4DN8mn8ZpyKeaEjQUrfdOCV0pYjYNPkgOgqYSJysOOFlx8ExVAjFQchBfIeud1ARJ/pSr&#10;W77MlQ21Iy5OvRqnJRNQ8EdUdZlJlO0aNhJWaIYdKVS/kTZ+U9QnNvzHcJ481V7JFEPOQ5/a4CXx&#10;iTwWFYAFO37xhdbqEhEYak3oHHIhEZrQyU4Cu+Q0pdDwwlEofG29GGBXeIckJsgxVdwgcEluAFYQ&#10;eXZ7mzZ2poIqbjoiHZIED4WULpnCo7hEqFtSjHcYngACJVJb+9bIMxqEQinhnYpjzqwGyVcRazX3&#10;takjaksCO7/vDsX9Be9SsoC3LzKygLMiUCWJuYuQGXM1EVdW8gDyMrt7eVPG8j31alrX3MoaPleQ&#10;TVSbgP8jJy1TnfkzU54MNHBpgxIyqiUlBFAkD5rG5SvV8w9RGrejAVFmGZzqK20geAQvXHCVQCJK&#10;xkN1SphWQDa/3BtxDltL8yA3RaxecYJ8b3tDqBYTvgvl2VaTI9PPKIDzdLppNdTtizQQxGobrS2+&#10;Em3BrTJ+g2BSo0AYL27dfG21PcIkdCM1gpz6aY/71WdJhhkvoe1NgM7owpLfYGTz+Ro62MAc1KtJ&#10;pwRGB9cM01yuxutOyAglGZEAocE9Uc7oa5EKRIVRbmnfiM1XrbzUyHNaICVffNuSakMoRiyAv07e&#10;u1xNAR6r6ZQA7BHqknxCenvM/7c6f3VzAM5R9vWTtL6xmtvkxSi9xWrcrforSUenr0JWSBULsF6G&#10;WzB5xSgqnUnf37pfbRqx/EqyGtyY2JuoMQPb1JX503UmqiwfugREsBMeMHlAKyc73cwxrs+SpFpO&#10;ZgI3B8druvFBQj/wAWo64wK4LqI1Cih0WIi9QYwET+ia34/sTl7kz+AJDVgUJ9tXoo4RmUqqUH14&#10;er5al1uY92PTGdre2G2hqVDCBoNqq/EyRMTBswKZYMbNx1cVdMO3oJtSgajGMiIqW+wxnBRzxN4P&#10;X0mCV9KNzxk3zTKg9S0mUEroNcG9ykQgSdT8Ggep9OIWlHQTnFvkb/yWPRl4RlaPsbX4ovWdtM2i&#10;GUjokU/keVI4v+ccv3bOEY18nHNsFuLsnGPEA9bB7GWBg3QjDXXWL9r6Jkh+7JvHvn26MSixvgkn&#10;5FPpRqKffJ4jb+Pn0o2k91A2fg9EdzW6FJUXS4UKYZreGtganNLadJDGTKAu77jVpRCrbWQVDiVV&#10;60jcItJ7jWByKKIwhLOXr8/xS4R/S3iSGHQyOKKKZA5/pGlN+daeCL8Zx6XRTLe7cCmJMnMWkGWU&#10;aq1ui6NgTCZR7oz75meNDUO9VzaUAMjGjZsu5VNFooe0aOYxqaCbVaq2ZlBKTtehRYApFPVqS3k5&#10;8yz3JTorcVXt6Jq5IG8inryhoptGwNprRR7JHoTO+Xn0m4ggnLTNGP3oNtBDNFeYU5HQaXuMSnAQ&#10;Py5CdgNxKyeb28XVNp5QKMX41vwmmR94SZJ2Vnovz5Jk994RxoGvxbUNyQlK4Igw/XTg7PUNPjYZ&#10;55IS8tYp3T1CKDhoL9O5VJH8sGxJuTdJoAiriZcYp1WvBgIdEssnWE9BtTfJYjwsv2gET2QdytUo&#10;tFB/plRE4MHAThtq0S4xqRUR+qKbLHfhq6Gk5om16UQ6gEovyqemm9aXSL9QDwBbW6/2K9Ao8epB&#10;yRMSYgier7Yx1uXedJinTbDvFToTtDVRZPAEnVnTTfKFUM9XE8yKEN/yC5EQILOo3o5EDSZqZuaF&#10;LFFnoy5olarGEwtV67M0JRzBGDU0ZVXppgp1Qrhp09arw6GbKlIN5OhWVYYiGeviijG2kLnamexW&#10;3OBzFjcAs7EDCwJmptyZICawJ2g0lteL8VjCH6FqKiIl7mDoKDAtNgql+kDAfOE1GFxaXDCbHO/n&#10;zWHDu3JnuuJDqLGWqrCKkglJIrGvAOag3VyrEjUpH4rnRyIMJCAVM/ZIwoYPgDcpNGo4/fTPCBOd&#10;C7Ey9Rm3aNKEh0iYi1Xydj/10VIJ6oTRQJHWBwJJhqDcGWHMp/FQF+pxQwQshw4wQUlZZjJOKZkg&#10;VZVlJiEOzK9pFyQeO1DSjXaxjK7xDyiXQhuDuraxZG0177wodLd5wJHCpuxBdrC6UZQ3wO353p5l&#10;K1c70LRRQnua0gNUUcLCkZNTDYH26lr4qbwOqjQuYBiDBDZKeEtEpARJeZlz2lZTD4So8iup0oaP&#10;gENh9ZdqNXeWZ45jb7yiWoMxmy5btCOyLfce6NH0VA+U2HOi5Wq0f8zuWnilQKQbD8sRIKaFVNGz&#10;QdNJ8NuKHTUlSDWOgZ8OkbGgmxoE6sZXt/Go5VduuPexN94cH1yuBuKbdJMLFs1yYCZ5z8spsX7X&#10;+iuJ8Qzp0eimqKhiDmLYKNFQkEJzlXRTD9+/5M7MMYU2dhe8UYLACu1DE1MW/oBXq55A7qK5VrY3&#10;xV5Gx9d0kxMPPWjjCkQPmIX+e19Sep7cc6q+TgkpauF58uv33iHGQSTIWUEqx/cmySBug4V4IScG&#10;aRJxAZDafKyTqp8atECQnPJN2oNyUMlvm6WYSQlA++Je4oyDtGhfyewC/mq9NyXNqOVRyVNz2MgV&#10;GZLE5ITsBDao3huOhIbAHaZRTqwGm+Ynj+xSBhSrKS+5TbOITMgJejJzQAacEf02Njk+cxi47yLa&#10;PNybrsx9QjWz5fkzSjqkGTJzQPVAaAh7kDh6hikakFwUPMGFiSwQNSnh7nOWGeNhaC0Yr3Qsyp7r&#10;0E6eUJxxG2K1zWXw1dZ5I2SQDvHQseCboKXe25xil2/qVgaIKunu9ncHzxTpFavtHQynmxhZ2B0K&#10;s8CffDXeiQjcQlXa3QFAaw3vFd3oQR7ybntjN22KQrmawwm6OSflKVGptppcowRtIfrFmQOUHfTN&#10;ya/oYIFdLtsZnE/9hZ/I7OdV+X9cYHr24ebV8w+vbn76gffbXt1e3Lx+c/n7i/uLw3/mzx9unl8N&#10;16+v3764uv3pfwAAAP//AwBQSwMEFAAGAAgAAAAhAEWgTnDhAAAACgEAAA8AAABkcnMvZG93bnJl&#10;di54bWxMj8FOwzAMhu9IvENkJG5bmgFdV5pO0wScJiQ2JMQta722WuNUTdZ2b485wfG3P/3+nK0n&#10;24oBe9840qDmEQikwpUNVRo+D6+zBIQPhkrTOkINV/Swzm9vMpOWbqQPHPahElxCPjUa6hC6VEpf&#10;1GiNn7sOiXcn11sTOPaVLHszcrlt5SKKYmlNQ3yhNh1uayzO+4vV8DaacfOgXobd+bS9fh+e3r92&#10;CrW+v5s2zyACTuEPhl99VoecnY7uQqUXLeckXjGqYbZQIBhIHlc8OGqIl2oJMs/k/xfyHwAAAP//&#10;AwBQSwECLQAUAAYACAAAACEAtoM4kv4AAADhAQAAEwAAAAAAAAAAAAAAAAAAAAAAW0NvbnRlbnRf&#10;VHlwZXNdLnhtbFBLAQItABQABgAIAAAAIQA4/SH/1gAAAJQBAAALAAAAAAAAAAAAAAAAAC8BAABf&#10;cmVscy8ucmVsc1BLAQItABQABgAIAAAAIQCxrF7SQzIAAAkDAQAOAAAAAAAAAAAAAAAAAC4CAABk&#10;cnMvZTJvRG9jLnhtbFBLAQItABQABgAIAAAAIQBFoE5w4QAAAAoBAAAPAAAAAAAAAAAAAAAAAJ00&#10;AABkcnMvZG93bnJldi54bWxQSwUGAAAAAAQABADzAAAAqzUAAAAA&#10;" o:allowincell="f">
                <v:shape id="Shape 188" o:spid="_x0000_s1027" style="position:absolute;left:35898;width:6204;height:6388;visibility:visible;mso-wrap-style:square;v-text-anchor:top" coordsize="620316,6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V4xgAAANwAAAAPAAAAZHJzL2Rvd25yZXYueG1sRI/RagIx&#10;EEXfC/5DGKFvNVspsmyNUgqixSKo/YBhM91su5msSaprv955KPRthnvn3jPz5eA7daaY2sAGHicF&#10;KOI62JYbAx/H1UMJKmVki11gMnClBMvF6G6OlQ0X3tP5kBslIZwqNOBy7iutU+3IY5qEnli0zxA9&#10;Zlljo23Ei4T7Tk+LYqY9tiwNDnt6dVR/H368gd+u2cz67enpbV1+7d6LqSvjem/M/Xh4eQaVacj/&#10;5r/rjRX8UmjlGZlAL24AAAD//wMAUEsBAi0AFAAGAAgAAAAhANvh9svuAAAAhQEAABMAAAAAAAAA&#10;AAAAAAAAAAAAAFtDb250ZW50X1R5cGVzXS54bWxQSwECLQAUAAYACAAAACEAWvQsW78AAAAVAQAA&#10;CwAAAAAAAAAAAAAAAAAfAQAAX3JlbHMvLnJlbHNQSwECLQAUAAYACAAAACEA3Dj1eMYAAADcAAAA&#10;DwAAAAAAAAAAAAAAAAAHAgAAZHJzL2Rvd25yZXYueG1sUEsFBgAAAAADAAMAtwAAAPoCAAAAAA==&#10;" path="m213280,r-3493,238l206533,1428r-2778,2222l8968,205026r-3332,4048l3095,213678r-1904,5159l,224472r79,5954l1984,236537r3572,6191l10873,249078,377111,627697r6111,5477l389254,636826r5794,1904l400843,638889r5477,-1190l411242,635714r4444,-2699l419655,629603,616743,425925r2064,-2857l619998,419893r318,-3730l619600,411797r-1904,-4763l614679,402113r-4206,-5318l605313,391159r-5952,-5872l594042,380762r-4763,-3096l584834,375840r-4047,-635l577214,375603r-3175,1269l571341,379015,408542,547369,261541,395447,399336,253047r2142,-2857l402907,247094r397,-3492l402748,239712r-1746,-4366l398066,230584r-4049,-5159l388937,219868r-5795,-5715l377825,209709r-4842,-3334l368775,204549r-3889,-715l361314,204073r-3253,1190l355203,207487,217487,349805,88661,216614,249237,50641r2143,-2937l252649,44529r160,-3730l251936,36909r-1984,-4366l247093,27622r-4126,-5397l237807,16430r-6032,-5793l226377,6270,221536,3095,217248,1032,213280,xe" fillcolor="#bebebe" stroked="f">
                  <v:path arrowok="t" textboxrect="0,0,620316,638889"/>
                </v:shape>
                <v:shape id="Shape 189" o:spid="_x0000_s1028" style="position:absolute;left:32369;top:3981;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bnwQAAANwAAAAPAAAAZHJzL2Rvd25yZXYueG1sRE9Ni8Iw&#10;EL0v+B/CCN7W1EWkVqOIsKCwe6i7oMexGdNiMylNtN1/vxEEb/N4n7Nc97YWd2p95VjBZJyAIC6c&#10;rtgo+P35fE9B+ICssXZMCv7Iw3o1eFtipl3HOd0PwYgYwj5DBWUITSalL0qy6MeuIY7cxbUWQ4St&#10;kbrFLobbWn4kyUxarDg2lNjQtqTierhZBVc2p4nJz6k8Mn3nndlPi6+9UqNhv1mACNSHl/jp3uk4&#10;P53D45l4gVz9AwAA//8DAFBLAQItABQABgAIAAAAIQDb4fbL7gAAAIUBAAATAAAAAAAAAAAAAAAA&#10;AAAAAABbQ29udGVudF9UeXBlc10ueG1sUEsBAi0AFAAGAAgAAAAhAFr0LFu/AAAAFQEAAAsAAAAA&#10;AAAAAAAAAAAAHwEAAF9yZWxzLy5yZWxzUEsBAi0AFAAGAAgAAAAhAEYjhufBAAAA3AAAAA8AAAAA&#10;AAAAAAAAAAAABwIAAGRycy9kb3ducmV2LnhtbFBLBQYAAAAAAwADALcAAAD1AgAAAAA=&#10;" path="m238362,r-9762,80011l228600,80011r7143,316l242649,81519r6826,1745l256222,85645r6589,3017l269318,92233r6350,4128l282018,101124r6193,5318l294243,112396r6985,7937l307418,128508r5160,8573l316943,146050r3335,9208l322500,164783r1112,9842l323612,184786r-1112,10239l320198,205502r-3492,10636l312023,226933r-5953,10795l298767,248682r-8731,11033l279956,270827r-53340,55167l88264,182960r46038,-47625l142081,127477r7144,-6985l155654,114379r5794,-5079l172243,100727r10319,-6747l190658,89693r7938,-3491l206294,83502r7622,-1983l221376,80407r7224,-396l238362,,225107,1350,211693,4127,198199,8335r-13573,5476l170973,20637r-13811,8096l143272,38258r-9764,8097l122872,55642r-5874,5319l110648,66992r-6905,6906l96202,81519,8968,171688r-3332,4048l3016,180340r-1905,5160l,191214r79,5874l1984,203200r3572,6192l10874,215742,391081,608806r2698,2143l396794,612140r3414,l404256,610711r4683,-2778l414417,603884r6587,-5556l428544,591026r6987,-7699l440768,576660r3969,-5716l447278,566261r1270,-4128l448706,558482r-1031,-3254l445611,552371,270827,371633r36512,-37781l316706,324882r9366,-7540l335518,311229r9366,-4683l354409,303055r9684,-2541l373856,299086r9842,-478l393700,299086r10081,1349l414020,302657r10398,3016l445928,313373r22543,9366l603091,383699r4921,2222l612378,387192r4365,78l621268,386160r4920,-2541l631744,379571r6510,-5715l645953,366236r4445,-4683l654287,357267r3335,-3890l660400,349964r4366,-6032l667384,338852r1270,-4206l668417,331311r-1350,-2936l664924,325676r-3333,-2778l656589,319644r-3571,-1986l648176,315198r-6033,-2937l634841,308848,507523,253444r-21035,-8652l466962,237808r-9286,-2938l448706,232489r-8731,-1984l431482,229077r-8176,-1033l415289,227569r-7858,l399812,228044r-7462,1033l384888,230664r-7381,2063l370125,235427r5477,-12541l380286,210343r3889,-12382l387269,185580r2224,-12225l390762,161211r397,-12066l390604,137161r-1587,-11828l386397,113665r-3730,-11588l377825,90726,371792,79454,364489,68421,355997,57467,346312,46752,335518,36433,324484,27385,313054,19527,301387,13017,289322,7780,276938,3889,264318,1271,251459,,238362,xe" fillcolor="#bebebe" stroked="f">
                  <v:path arrowok="t" textboxrect="0,0,668654,612140"/>
                </v:shape>
                <v:shape id="Shape 190" o:spid="_x0000_s1029" style="position:absolute;left:25667;top:10577;width:6203;height:6389;visibility:visible;mso-wrap-style:square;v-text-anchor:top" coordsize="620316,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zFxgAAANwAAAAPAAAAZHJzL2Rvd25yZXYueG1sRI9Ba8JA&#10;EIXvQv/DMkJvurEtpaau0haFnixaEb0N2WkSkp0Nu6um/945CN5meG/e+2a26F2rzhRi7dnAZJyB&#10;Ii68rbk0sPtdjd5AxYRssfVMBv4pwmL+MJhhbv2FN3TeplJJCMccDVQpdbnWsajIYRz7jli0Px8c&#10;JllDqW3Ai4S7Vj9l2at2WLM0VNjRV0VFsz05A/t+8/PctC/Lz8P61AQ+LpvVemfM47D/eAeVqE93&#10;8+362wr+VPDlGZlAz68AAAD//wMAUEsBAi0AFAAGAAgAAAAhANvh9svuAAAAhQEAABMAAAAAAAAA&#10;AAAAAAAAAAAAAFtDb250ZW50X1R5cGVzXS54bWxQSwECLQAUAAYACAAAACEAWvQsW78AAAAVAQAA&#10;CwAAAAAAAAAAAAAAAAAfAQAAX3JlbHMvLnJlbHNQSwECLQAUAAYACAAAACEARcm8xcYAAADcAAAA&#10;DwAAAAAAAAAAAAAAAAAHAgAAZHJzL2Rvd25yZXYueG1sUEsFBgAAAAADAAMAtwAAAPoCAAAAAA==&#10;" path="m213280,r-3493,238l206533,1428r-2778,2223l8889,205026r-3253,4047l3016,213677r-1905,5160l,224472r79,5954l1904,236458r3573,6191l10794,248999,377031,627618r6111,5556l389174,636826r5874,1905l400764,638890r5477,-1192l411242,635715r4444,-2699l419655,629602,616664,425847r2064,-2779l619998,419893r318,-3730l619522,411797r-1826,-4763l614599,402035r-4126,-5239l605313,391159r-6032,-5873l594042,380762r-4843,-3096l584755,375841r-4048,-635l577136,375602r-3097,1270l571341,379016,408542,547370,261541,395367,399256,253047r2222,-2857l402828,247094r397,-3492l402668,239712r-1745,-4365l397986,230585r-3969,-5160l388858,219868r-5795,-5715l377745,209629r-4842,-3254l368697,204549r-3890,-715l361314,204073r-3253,1190l355203,207407,217487,349806,88582,216615,249158,50562r2142,-2858l252571,44450r158,-3652l251855,36910r-1903,-4367l247014,27622r-4047,-5397l237807,16431r-6112,-5874l226298,6191,221456,3096,217169,1032,213280,xe" fillcolor="#bebebe" stroked="f">
                  <v:path arrowok="t" textboxrect="0,0,620316,638890"/>
                </v:shape>
                <v:shape id="Shape 191" o:spid="_x0000_s1030" style="position:absolute;left:28840;top:7629;width:6687;height:6121;visibility:visible;mso-wrap-style:square;v-text-anchor:top" coordsize="668654,6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rFwQAAANwAAAAPAAAAZHJzL2Rvd25yZXYueG1sRE/NisIw&#10;EL4v7DuEWfC2ptVVajWKLAi9eLD6AEMzNsVmUpqoXZ/eCAve5uP7ndVmsK24Ue8bxwrScQKCuHK6&#10;4VrB6bj7zkD4gKyxdUwK/sjDZv35scJcuzsf6FaGWsQQ9jkqMCF0uZS+MmTRj11HHLmz6y2GCPta&#10;6h7vMdy2cpIkc2mx4dhgsKNfQ9WlvFoFxXx7ocLsJ9d9+fDpYZr9DLNMqdHXsF2CCDSEt/jfXeg4&#10;f5HC65l4gVw/AQAA//8DAFBLAQItABQABgAIAAAAIQDb4fbL7gAAAIUBAAATAAAAAAAAAAAAAAAA&#10;AAAAAABbQ29udGVudF9UeXBlc10ueG1sUEsBAi0AFAAGAAgAAAAhAFr0LFu/AAAAFQEAAAsAAAAA&#10;AAAAAAAAAAAAHwEAAF9yZWxzLy5yZWxzUEsBAi0AFAAGAAgAAAAhAO1QSsXBAAAA3AAAAA8AAAAA&#10;AAAAAAAAAAAABwIAAGRycy9kb3ducmV2LnhtbFBLBQYAAAAAAwADALcAAAD1AgAAAAA=&#10;" path="m238363,r-9763,80009l235743,80405r6906,1112l249476,83343r6746,2382l262811,88661r6508,3572l275669,96439r6350,4763l288211,106519r6032,5954l301227,120331r6192,8176l312578,137080r4366,8968l320277,155336r2224,9525l323612,174703r,10080l322501,195023r-2303,10478l316706,216137r-4683,10795l306070,237806r-7303,10954l290036,259793r-10080,11113l226614,325992,88265,182958r46037,-47625l142081,127475r7144,-6986l155654,114457r5794,-5159l172243,100805r10319,-6827l190658,89693r7938,-3493l206295,83502r7619,-1906l221376,80405r7224,-396l238363,,225107,1348,211693,4127,198199,8333r-13573,5477l170973,20637r-13811,8096l143271,38258r-9763,8175l122872,55641r-5874,5318l110648,66991r-6905,6906l96202,81517,8969,171766r-3333,4048l3016,180418r-1905,5159l,191213r79,5953l1983,203198r3493,6191l10795,215739,391081,608805r2698,2143l396795,612138r3413,l404257,610789r4683,-2857l414417,603883r6587,-5556l428545,591025r6986,-7699l440769,576658r3969,-5715l447277,566260r1271,-4128l448707,558481r-1032,-3254l445611,552370,270827,371632r36513,-37782l316706,324881r9366,-7461l335438,311307r9445,-4763l354408,303052r9685,-2540l373856,299083r9842,-396l393620,299163r10161,1270l414020,302656r10398,3016l445928,313371r22543,9366l603091,383697r4921,2222l612377,387189r4366,159l621268,386237r4920,-2619l631745,379650r6509,-5795l645874,366314r4445,-4683l654288,357266r3333,-3810l660400,349963r4364,-6032l667384,338851r1270,-4208l668417,331389r-1350,-3016l664924,325675r-3335,-2779l656590,319721r-3572,-1984l648176,315197r-6113,-2937l634762,308847,507523,253443r-21035,-8652l466963,237806r-9287,-2936l448707,232488r-8731,-1985l431482,229075r-8175,-1032l415290,227567r-7858,l399812,228043r-7461,1032l384888,230662r-7381,2144l370126,235505r5476,-12622l380286,210342r3889,-12382l387270,185657r2223,-12304l390763,161209r396,-12064l390604,137158r-1587,-11826l386397,113663r-3730,-11508l377825,90803,371792,79533,364490,68421,355996,57466,346313,46751,335518,36432,324484,27383,313054,19525,301387,13016,289321,7777,276938,3888,264318,1268,251459,,238363,xe" fillcolor="#bebebe" stroked="f">
                  <v:path arrowok="t" textboxrect="0,0,668654,612138"/>
                </v:shape>
                <v:shape id="Shape 192" o:spid="_x0000_s1031" style="position:absolute;left:22493;top:13858;width:6203;height:6388;visibility:visible;mso-wrap-style:square;v-text-anchor:top" coordsize="620314,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JLhwQAAANwAAAAPAAAAZHJzL2Rvd25yZXYueG1sRE9Ni8Iw&#10;EL0L/ocwwt40XUW3do0igruCeFj14m1oxqbYTEoTtfvvjSB4m8f7nNmitZW4UeNLxwo+BwkI4tzp&#10;kgsFx8O6n4LwAVlj5ZgU/JOHxbzbmWGm3Z3/6LYPhYgh7DNUYEKoMyl9bsiiH7iaOHJn11gMETaF&#10;1A3eY7it5DBJJtJiybHBYE0rQ/llf7UKzsZdKOV2e9rV49FvMOn65ytV6qPXLr9BBGrDW/xyb3Sc&#10;Px3C85l4gZw/AAAA//8DAFBLAQItABQABgAIAAAAIQDb4fbL7gAAAIUBAAATAAAAAAAAAAAAAAAA&#10;AAAAAABbQ29udGVudF9UeXBlc10ueG1sUEsBAi0AFAAGAAgAAAAhAFr0LFu/AAAAFQEAAAsAAAAA&#10;AAAAAAAAAAAAHwEAAF9yZWxzLy5yZWxzUEsBAi0AFAAGAAgAAAAhAHbokuHBAAAA3AAAAA8AAAAA&#10;AAAAAAAAAAAABwIAAGRycy9kb3ducmV2LnhtbFBLBQYAAAAAAwADALcAAAD1AgAAAAA=&#10;" path="m213280,r-3493,237l206612,1428r-2778,2223l8968,205025r-3255,4048l3095,213677r-1906,5159l,224472r157,5953l1983,236537r3573,6191l10873,249078,377109,627697r6113,5476l389254,636825r5874,1905l400843,638888r5477,-1190l411319,635713r4447,-2699l419655,629602,616743,425926r2063,-2779l620076,419893r238,-3731l619600,411797r-1825,-4763l614679,402113r-4128,-5318l605392,391159r-6033,-5873l594042,380761r-4763,-3095l584834,375920r-4048,-636l577213,375602r-3095,1270l571420,379014,408542,547370,261618,395446,399334,253047r2223,-2857l402906,247093r397,-3492l402748,239712r-1747,-4366l398064,230663r-4047,-5160l388937,219868r-5795,-5715l377825,209708r-4843,-3255l368775,204628r-3889,-794l361313,204152r-3254,1111l355281,207486,217487,349884,88661,216613,249237,50641r2143,-2858l252650,44528r158,-3730l251936,36908r-1905,-4365l247093,27622r-4049,-5397l237886,16430r-6111,-5794l226376,6270,221534,3175,217248,1031,213280,xe" fillcolor="#bebebe" stroked="f">
                  <v:path arrowok="t" textboxrect="0,0,620314,638888"/>
                </v:shape>
                <v:shape id="Shape 193" o:spid="_x0000_s1032" style="position:absolute;left:19142;top:17691;width:4480;height:6092;visibility:visible;mso-wrap-style:square;v-text-anchor:top" coordsize="447992,60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8XxAAAANwAAAAPAAAAZHJzL2Rvd25yZXYueG1sRE9La8JA&#10;EL4L/odlCr3pRlt8xKxiW4pCe6mK50l2mgSzs2F3q7G/3i0Ivc3H95xs1ZlGnMn52rKC0TABQVxY&#10;XXOp4LB/H8xA+ICssbFMCq7kYbXs9zJMtb3wF513oRQxhH2KCqoQ2lRKX1Rk0A9tSxy5b+sMhghd&#10;KbXDSww3jRwnyUQarDk2VNjSa0XFafdjFJSjz5d84tyzeWvzzXZam9+P6VGpx4duvQARqAv/4rt7&#10;q+P8+RP8PRMvkMsbAAAA//8DAFBLAQItABQABgAIAAAAIQDb4fbL7gAAAIUBAAATAAAAAAAAAAAA&#10;AAAAAAAAAABbQ29udGVudF9UeXBlc10ueG1sUEsBAi0AFAAGAAgAAAAhAFr0LFu/AAAAFQEAAAsA&#10;AAAAAAAAAAAAAAAAHwEAAF9yZWxzLy5yZWxzUEsBAi0AFAAGAAgAAAAhAEnWLxfEAAAA3AAAAA8A&#10;AAAAAAAAAAAAAAAABwIAAGRycy9kb3ducmV2LnhtbFBLBQYAAAAAAwADALcAAAD4AgAAAAA=&#10;" path="m245903,l231139,79454r12303,1349l256302,83819r6509,2223l269318,88741r6430,3334l282178,96043r6429,4445l294957,105568r6350,5636l307578,117395r8731,9684l323930,137239r6507,10478l335993,158591r4367,11112l343455,180975r1906,11429l346075,203914r-557,11589l343693,227092r-3095,11747l336232,250587r-5952,11827l322580,274478r-9684,12383l301466,299482r-49213,50879l87551,180102r50482,-52150l152717,113823r16272,-13335l177800,94456r9525,-5159l197405,85089r10716,-3333l219392,79772r11747,-318l245903,,232489,634,218996,2461,205422,5636,192167,9763r-12383,4841l168355,20241r-10638,6350l147955,33178r-8811,6350l131207,45641r-7065,5873l110807,63500,97393,76675,9525,167561r-3652,4523l3016,177086r-1905,5556l,188674r238,6270l2222,201216r3731,6428l11430,214153,390366,605948r2698,2144l396081,609283r3492,l403542,607853r4682,-2777l413781,601028r6588,-5556l427831,588168r6985,-7699l440134,573802r3889,-5715l446563,563403r1349,-4126l447992,555625r-1031,-3255l444976,549513,297099,396637r46674,-48260l352980,338534r8573,-9763l369491,319008r7301,-9684l383539,299641r6033,-9605l394969,280432r4842,-9605l404018,261223r3730,-9525l410923,242173r2620,-9446l415686,223282r1667,-9446l418464,204469r636,-9366l419180,185737r-398,-9366l417909,167084r-1349,-9207l414655,148669r-2382,-9128l409336,130492r-3413,-9049l402034,112474r-4366,-8890l392747,94932r-5397,-8573l381397,77867r-6430,-8255l368061,61436r-7462,-8017l348853,42148,336787,32147,324405,23574,311705,16350,298767,10477,285671,5873,272493,2619,259238,714,245903,xe" fillcolor="#bebebe" stroked="f">
                  <v:path arrowok="t" textboxrect="0,0,447992,609283"/>
                </v:shape>
                <v:shape id="Shape 194" o:spid="_x0000_s1033" style="position:absolute;left:12433;top:24258;width:6203;height:6389;visibility:visible;mso-wrap-style:square;v-text-anchor:top" coordsize="620316,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rGwwAAANwAAAAPAAAAZHJzL2Rvd25yZXYueG1sRE9Li8Iw&#10;EL4L/ocwwt40dVfErUZxF4U9KT5Ydm9DM7alzaQkUeu/N4LgbT6+58wWranFhZwvLSsYDhIQxJnV&#10;JecKjod1fwLCB2SNtWVScCMPi3m3M8NU2yvv6LIPuYgh7FNUUITQpFL6rCCDfmAb4sidrDMYInS5&#10;1A6vMdzU8j1JxtJgybGhwIa+C8qq/dko+G1324+qHq2+/jbnyvH/qlpvjkq99drlFESgNrzET/eP&#10;jvM/R/B4Jl4g53cAAAD//wMAUEsBAi0AFAAGAAgAAAAhANvh9svuAAAAhQEAABMAAAAAAAAAAAAA&#10;AAAAAAAAAFtDb250ZW50X1R5cGVzXS54bWxQSwECLQAUAAYACAAAACEAWvQsW78AAAAVAQAACwAA&#10;AAAAAAAAAAAAAAAfAQAAX3JlbHMvLnJlbHNQSwECLQAUAAYACAAAACEAOvK6xsMAAADcAAAADwAA&#10;AAAAAAAAAAAAAAAHAgAAZHJzL2Rvd25yZXYueG1sUEsFBgAAAAADAAMAtwAAAPcCAAAAAA==&#10;" path="m213281,r-3493,238l206535,1429r-2779,2222l8969,205026r-3333,4047l3017,213678r-1905,5159l,224473r80,5953l1984,236458r3493,6191l10796,248999,377111,627618r6112,5556l389176,636826r5874,1905l400845,638890r5476,-1192l411242,635715r4445,-2699l419656,629603,616665,425847r2143,-2779l619998,419893r318,-3730l619602,411798r-1905,-4762l614601,402113r-4128,-5317l605314,391161r-5953,-5875l594043,380762r-4762,-3095l584836,375841r-4128,-635l577216,375603r-3175,1270l571342,379016,408543,547370,261541,395367,399336,253048r2143,-2857l402908,247094r397,-3492l402669,239712r-1666,-4365l398066,230584r-4048,-5159l388938,219868r-5874,-5714l377826,209629r-4843,-3254l368777,204549r-3890,-713l361316,204073r-3255,1190l355203,207407,217487,349806,88583,216615,249238,50562r2143,-2858l252572,44450r159,-3652l251857,36909r-1905,-4366l247016,27623r-4049,-5398l237808,16431r-6033,-5874l226378,6192,221536,3096,217250,1032,213281,xe" fillcolor="#bebebe" stroked="f">
                  <v:path arrowok="t" textboxrect="0,0,620316,638890"/>
                </v:shape>
                <v:shape id="Shape 195" o:spid="_x0000_s1034" style="position:absolute;left:15606;top:21310;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o/wgAAANwAAAAPAAAAZHJzL2Rvd25yZXYueG1sRE9Na8JA&#10;EL0X/A/LCL3VjaWWNHUjIhQU2kNUqMcxO92EZGdDdjXpv3cLBW/zeJ+zXI22FVfqfe1YwXyWgCAu&#10;na7ZKDgePp5SED4ga2wdk4Jf8rDKJw9LzLQbuKDrPhgRQ9hnqKAKocuk9GVFFv3MdcSR+3G9xRBh&#10;b6TucYjhtpXPSfIqLdYcGyrsaFNR2ewvVkHD5jQ3xTmV30xfxWB2L+XnTqnH6bh+BxFoDHfxv3ur&#10;4/y3Bfw9Ey+Q+Q0AAP//AwBQSwECLQAUAAYACAAAACEA2+H2y+4AAACFAQAAEwAAAAAAAAAAAAAA&#10;AAAAAAAAW0NvbnRlbnRfVHlwZXNdLnhtbFBLAQItABQABgAIAAAAIQBa9CxbvwAAABUBAAALAAAA&#10;AAAAAAAAAAAAAB8BAABfcmVscy8ucmVsc1BLAQItABQABgAIAAAAIQBCtxo/wgAAANwAAAAPAAAA&#10;AAAAAAAAAAAAAAcCAABkcnMvZG93bnJldi54bWxQSwUGAAAAAAMAAwC3AAAA9gIAAAAA&#10;" path="m238362,r-9762,80009l235743,80407r6905,1111l249475,83343r6747,2382l262810,88662r6508,3572l275748,96441r6270,4762l288210,106522r6112,5952l301307,120333r6111,8175l312657,137081r4286,8969l320277,155337r2223,9525l323611,174704r,10080l322500,195024r-2302,10478l316706,216138r-4684,10795l306070,237808r-7303,10953l290036,259794r-10081,11113l226615,325993,88265,182959r46037,-47625l142081,127477r7144,-6986l155653,114459r5874,-5160l172243,100806r10319,-6747l190658,89773r7938,-3492l206375,83582r7540,-1985l221376,80407r7224,-398l238362,,225107,1349,211692,4127,198198,8334r-13572,5477l170973,20637r-13811,8176l143271,38259r-9763,8175l122872,55642r-5795,5317l110648,66992r-6906,6906l96281,81518,8968,171767r-3333,4049l3095,180419r-1905,5159l,191214r78,5953l1983,203200r3573,6191l10873,215741,391080,608806r2698,2143l396795,612140r3492,l404256,610791r4684,-2858l414496,603884r6587,-5556l428545,591027r6985,-7700l440848,576659r3889,-5715l447277,566261r1350,-4127l448706,558483r-1031,-3255l445690,552370,270827,371634r36591,-37782l316706,324882r9366,-7462l335517,311309r9446,-4762l354408,303053r9684,-2539l373856,299084r9842,-396l393700,299164r10160,1270l414098,302657r10319,3016l445928,313372r22543,9367l603089,383698r4923,2224l612457,387191r4365,159l621267,386239r4921,-2620l631745,379651r6508,-5795l645952,366316r4446,-4683l654367,357267r3334,-3810l660478,349964r4287,-6032l667463,338852r1191,-4206l668416,331391r-1349,-3017l664923,325676r-3333,-2779l656588,319722r-3571,-1984l648176,315198r-6033,-2937l634839,308848,507602,253444r-21114,-8652l466962,237808r-9286,-2938l448706,232489r-8731,-1985l431482,229077r-8176,-1033l415290,227568r-7779,l399891,228044r-7541,1033l384888,230664r-7381,2143l370125,235506r5477,-12622l380285,210343r3890,-12382l387350,185658r2222,-12304l390842,161211r396,-12066l390603,137159r-1587,-11826l386397,113665r-3731,-11509l377825,90804,371792,79534,364568,68422,356076,57467,346392,46752,335597,36433,324485,27384,313055,19527,301386,13017,289321,7778,277018,3889,264397,1271,251460,,238362,xe" fillcolor="#bebebe" stroked="f">
                  <v:path arrowok="t" textboxrect="0,0,668654,612140"/>
                </v:shape>
                <v:shape id="Shape 196" o:spid="_x0000_s1035" style="position:absolute;left:8434;top:28464;width:6094;height:6317;visibility:visible;mso-wrap-style:square;v-text-anchor:top" coordsize="609441,63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JjxAAAANwAAAAPAAAAZHJzL2Rvd25yZXYueG1sRE9NawIx&#10;EL0L/ocwhV5Es3qw7WoULRRaEWxXBXubbqa7i5vJkqS6/ntTELzN433OdN6aWpzI+cqyguEgAUGc&#10;W11xoWC3fes/g/ABWWNtmRRcyMN81u1MMdX2zF90ykIhYgj7FBWUITSplD4vyaAf2IY4cr/WGQwR&#10;ukJqh+cYbmo5SpKxNFhxbCixodeS8mP2ZxSQG33Qev/ZouytforDcvM9fJJKPT60iwmIQG24i2/u&#10;dx3nv4zh/5l4gZxdAQAA//8DAFBLAQItABQABgAIAAAAIQDb4fbL7gAAAIUBAAATAAAAAAAAAAAA&#10;AAAAAAAAAABbQ29udGVudF9UeXBlc10ueG1sUEsBAi0AFAAGAAgAAAAhAFr0LFu/AAAAFQEAAAsA&#10;AAAAAAAAAAAAAAAAHwEAAF9yZWxzLy5yZWxzUEsBAi0AFAAGAAgAAAAhAMYFwmPEAAAA3AAAAA8A&#10;AAAAAAAAAAAAAAAABwIAAGRycy9kb3ducmV2LnhtbFBLBQYAAAAAAwADALcAAAD4AgAAAAA=&#10;" path="m307261,l283448,79453r9605,l302737,80009r9604,1112l321866,82788r9525,2221l340837,87788r9445,3334l359648,95091r9287,4445l378222,104536r18256,11351l414337,128983r17304,14764l448548,160098r10160,10796l468233,181609r8890,10717l485378,202882r7620,10477l499983,223837r6350,10319l512048,244475r5080,10239l521573,264873r3889,10160l528717,285114r2699,10081l533480,305275r1428,10002l535781,325198r238,9923l535622,344883r-951,9844l533083,364409r-2143,9685l528162,383777r-3334,9605l520860,402907r-4604,9604l510937,422116r-6032,9762l498158,441642r-7382,9922l482680,461486r-8812,10080l464343,481647r-56117,58103l88662,209391r55563,-57468l154781,141366r10479,-9683l175578,122952r10239,-7938l195897,108028r10003,-6190l215741,96598r9764,-4365l235188,88582r9684,-3016l254477,83105r9683,-1826l273765,80009r9683,-556l307261,,294561,158r-12620,874l269241,2777,256541,5158,243841,8413r-12622,4048l218519,17223r-12700,5557l193119,29209r-12778,7462l167481,45084r-12938,9366l141526,64769,128428,76120,115173,88502r-13255,13256l8969,197802r-3333,4049l3096,206453r-1905,5160l,217248r80,5954l1985,229234r3571,6191l10875,241775,377111,620394r6111,5556l389256,629602r5794,1905l400843,631666r5478,-1190l411242,628491r4445,-2699l419656,622378r86916,-89851l519351,518953r11827,-13573l542211,491886r10160,-13414l561658,465058r8414,-13336l577612,438467r6748,-13256l590233,412034r5080,-13255l599678,385444r3493,-13335l605950,358695r1903,-13414l609044,331787r397,-13494l609044,304720r-1269,-13573l605711,277494r-2858,-13652l599122,250189r-4524,-13731l589281,222725r-6113,-13811l576183,195103r-7778,-13890l559753,167402r-9525,-13813l539910,139778,528717,125967,516652,112236,503714,98425,492046,86836,480378,75882,468472,65722,456566,56277,444500,47625,432356,39608,420132,32384,407750,25875,395287,20002,382826,14922,370364,10557,357822,6984,345202,4127,332581,1983,319961,634,307261,xe" fillcolor="#bebebe" stroked="f">
                  <v:path arrowok="t" textboxrect="0,0,609441,631666"/>
                </v:shape>
                <v:shape id="Shape 197" o:spid="_x0000_s1036" style="position:absolute;left:4249;top:31846;width:6968;height:7338;visibility:visible;mso-wrap-style:square;v-text-anchor:top" coordsize="696753,73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A9wgAAANwAAAAPAAAAZHJzL2Rvd25yZXYueG1sRE9Na8JA&#10;EL0X/A/LCN7qxh5iTV1FhJZeUmwM9Dpkp0lqdjZkVzf++64geJvH+5z1djSduNDgWssKFvMEBHFl&#10;dcu1gvL4/vwKwnlkjZ1lUnAlB9vN5GmNmbaBv+lS+FrEEHYZKmi87zMpXdWQQTe3PXHkfu1g0Ec4&#10;1FIPGGK46eRLkqTSYMuxocGe9g1Vp+JsFHzllJfpmBfl6vD3kYZlOOc/QanZdNy9gfA0+of47v7U&#10;cf5qCbdn4gVy8w8AAP//AwBQSwECLQAUAAYACAAAACEA2+H2y+4AAACFAQAAEwAAAAAAAAAAAAAA&#10;AAAAAAAAW0NvbnRlbnRfVHlwZXNdLnhtbFBLAQItABQABgAIAAAAIQBa9CxbvwAAABUBAAALAAAA&#10;AAAAAAAAAAAAAB8BAABfcmVscy8ucmVsc1BLAQItABQABgAIAAAAIQDYtjA9wgAAANwAAAAPAAAA&#10;AAAAAAAAAAAAAAcCAABkcnMvZG93bnJldi54bWxQSwUGAAAAAAMAAwC3AAAA9gIAAAAA&#10;" path="m298291,r-4049,953l289638,3175r-5319,3811l278288,12303r-6669,6509l264636,26353r-5239,6350l255744,38179r-2221,4922l252491,47307r,3653l253602,53975r1746,2541l478155,286861r25637,26432l530621,340678r26909,27225l583563,393779r-316,238l538241,379254,492442,364569r-23495,-7540l444976,349647r-24528,-7461l395128,334724,115172,251381r-7381,-2144l100963,247412r-6350,-1429l88820,244872,78342,243681r-9207,556l60721,246379r-7938,3890l48814,252888r-4207,3255l40242,260032r-4525,4446l9762,291386r-3651,4525l3253,300991r-2063,5556l,312737r78,6430l1983,325597r3652,6507l11032,338613,389968,730410r2540,1903l395524,733504r3493,238l402907,732631r4365,-2539l412511,726441r6191,-5160l425846,714296r6746,-7383l437593,700484r3652,-5397l443626,690483r1270,-4127l444737,682704r-1190,-3175l441721,676911,193832,420687,146207,372268,122316,348218,98662,324882r635,-635l127555,334328r29448,9921l186688,353616r28735,8651l578563,469900r9129,2778l596185,474979r7778,1907l611028,478313r12700,1588l634682,479822r9604,-1905l652780,474266r3968,-2540l660796,468629r4048,-3492l668972,461090r17462,-18098l690244,438467r3175,-5238l695642,427354r1111,-6111l696514,414734r-1666,-6747l693419,404654r-1984,-3334l689053,397986r-2936,-3254l307179,3017,304720,1111,301703,79,298291,xe" fillcolor="#bebebe" stroked="f">
                  <v:path arrowok="t" textboxrect="0,0,696753,733742"/>
                </v:shape>
                <v:shape id="Shape 198" o:spid="_x0000_s1037" style="position:absolute;top:36163;width:6375;height:6621;visibility:visible;mso-wrap-style:square;v-text-anchor:top" coordsize="637539,66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x/xAAAANwAAAAPAAAAZHJzL2Rvd25yZXYueG1sRI9Ba8Mw&#10;DIXvg/4Ho8Juq7MNyprVCdtgMOgpaS+9iViNs8RyiL02/ffVobCbxHt679O2nP2gzjTFLrCB51UG&#10;irgJtuPWwGH//fQGKiZki0NgMnClCGWxeNhibsOFKzrXqVUSwjFHAy6lMdc6No48xlUYiUU7hclj&#10;knVqtZ3wIuF+0C9ZttYeO5YGhyN9OWr6+s8bqDf+t9pXPWb969G6k6928+7TmMfl/PEOKtGc/s33&#10;6x8r+BuhlWdkAl3cAAAA//8DAFBLAQItABQABgAIAAAAIQDb4fbL7gAAAIUBAAATAAAAAAAAAAAA&#10;AAAAAAAAAABbQ29udGVudF9UeXBlc10ueG1sUEsBAi0AFAAGAAgAAAAhAFr0LFu/AAAAFQEAAAsA&#10;AAAAAAAAAAAAAAAAHwEAAF9yZWxzLy5yZWxzUEsBAi0AFAAGAAgAAAAhAEgCLH/EAAAA3AAAAA8A&#10;AAAAAAAAAAAAAAAABwIAAGRycy9kb3ducmV2LnhtbFBLBQYAAAAAAwADALcAAAD4AgAAAAA=&#10;" path="m306705,r-3493,157l299322,1587r-4604,2539l289083,8095r-6430,5318l275431,20477r-7065,7779l263048,34925r-3810,5874l256618,45718r-1428,4049l255111,53418r1111,3017l258206,59212,509348,318848r12939,14208l533478,347265r9447,14209l550703,375681r6112,14129l561339,403859r2937,14049l565624,431800r-237,13811l563641,459183r-3413,13494l555227,485932r-6509,13098l540622,511888r-9684,12620l519826,536971r-11748,11191l496013,557846r-12382,8255l470852,572768r-12939,5080l444737,581341r-13335,1905l417908,583563r-13731,-1348l390366,579118r-13970,-4762l362346,567847r-14049,-8334l334168,549353,319960,537288,305672,523477,57387,266857r-2699,-2064l51672,263682r-3334,l44450,265112r-4684,2539l34131,271620r-6509,5556l20318,284241r-3888,4127l13096,292179r-2936,3492l7778,298925r-3731,5715l1428,309562,,313610r,3571l1111,320199r1984,2777l257968,586421r9525,9446l277018,604677r9604,8255l296227,620473r9684,6905l315673,633650r9843,5635l335358,644286r9923,4365l355202,652382r9923,3095l374967,658017r9843,1985l394652,661272r9843,714l414337,662145r9762,-477l433863,660637r9684,-1587l453151,656827r9605,-2699l472281,650873r9525,-3810l491251,642698r9366,-4921l509903,632300r9129,-6033l528081,619758r8890,-6985l545702,605233r8651,-8017l562927,588723r8969,-9605l580389,569356r7779,-9764l595471,549750r6746,-10002l608328,529747r5478,-10160l618806,509427r4446,-10239l627062,488870r3175,-10319l632856,468152r2063,-10397l636348,447356r874,-10476l637539,426401r-317,-10556l636428,405367r-1428,-10477l632935,384412r-2539,-10399l627221,363537r-3731,-10399l619203,342740r-4921,-10398l608806,322023r-6113,-10160l596026,301782r-7303,-10001l580786,281860r-8493,-9843l563243,262333,312578,3095,309880,1031,306705,xe" fillcolor="#bebebe" stroked="f">
                  <v:path arrowok="t" textboxrect="0,0,637539,662145"/>
                </v:shape>
                <w10:wrap anchorx="page"/>
              </v:group>
            </w:pict>
          </mc:Fallback>
        </mc:AlternateContent>
      </w:r>
      <w:proofErr w:type="spellStart"/>
      <w:r w:rsidRPr="00D52FFC">
        <w:rPr>
          <w:rFonts w:ascii="Times New Roman" w:eastAsia="Times New Roman" w:hAnsi="Times New Roman" w:cs="Times New Roman"/>
          <w:color w:val="000000"/>
          <w:w w:val="99"/>
          <w:sz w:val="20"/>
          <w:szCs w:val="20"/>
        </w:rPr>
        <w:t>Joudeh</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90"/>
          <w:sz w:val="20"/>
          <w:szCs w:val="20"/>
        </w:rPr>
        <w:t xml:space="preserve"> </w:t>
      </w:r>
      <w:proofErr w:type="spellStart"/>
      <w:r w:rsidRPr="00D52FFC">
        <w:rPr>
          <w:rFonts w:ascii="Times New Roman" w:eastAsia="Times New Roman" w:hAnsi="Times New Roman" w:cs="Times New Roman"/>
          <w:color w:val="000000"/>
          <w:w w:val="99"/>
          <w:sz w:val="20"/>
          <w:szCs w:val="20"/>
        </w:rPr>
        <w:t>Linke</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(2022).</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Nanopartic</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classif</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cation,</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physioche</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ical</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properti</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character</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zation</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applicat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comprehensive</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rev</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ew</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biologists.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60"/>
          <w:sz w:val="20"/>
          <w:szCs w:val="20"/>
        </w:rPr>
        <w:t xml:space="preserve"> </w:t>
      </w:r>
      <w:proofErr w:type="spellStart"/>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nobiotechnol</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25"/>
          <w:w w:val="99"/>
          <w:sz w:val="20"/>
          <w:szCs w:val="20"/>
        </w:rPr>
        <w:t>V</w:t>
      </w:r>
      <w:r w:rsidRPr="00D52FFC">
        <w:rPr>
          <w:rFonts w:ascii="Times New Roman" w:eastAsia="Times New Roman" w:hAnsi="Times New Roman" w:cs="Times New Roman"/>
          <w:color w:val="000000"/>
          <w:w w:val="99"/>
          <w:sz w:val="20"/>
          <w:szCs w:val="20"/>
        </w:rPr>
        <w:t>ol.</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20,</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(262),</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186/s1251-022-01477-8.</w:t>
      </w:r>
    </w:p>
    <w:p w14:paraId="467DFBD5"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6A32FC62" w14:textId="77777777" w:rsidR="00D52FFC" w:rsidRPr="00D52FFC" w:rsidRDefault="00D52FFC" w:rsidP="00D52FFC">
      <w:pPr>
        <w:widowControl w:val="0"/>
        <w:spacing w:after="0" w:line="257" w:lineRule="auto"/>
        <w:ind w:left="1440" w:right="551"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Kazeem,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3"/>
          <w:w w:val="99"/>
          <w:sz w:val="20"/>
          <w:szCs w:val="20"/>
        </w:rPr>
        <w:t>T</w:t>
      </w:r>
      <w:r w:rsidRPr="00D52FFC">
        <w:rPr>
          <w:rFonts w:ascii="Times New Roman" w:eastAsia="Times New Roman" w:hAnsi="Times New Roman" w:cs="Times New Roman"/>
          <w:color w:val="000000"/>
          <w:spacing w:val="-1"/>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ateef,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G.</w:t>
      </w:r>
      <w:r w:rsidRPr="00D52FFC">
        <w:rPr>
          <w:rFonts w:ascii="Times New Roman" w:eastAsia="Times New Roman" w:hAnsi="Times New Roman" w:cs="Times New Roman"/>
          <w:color w:val="000000"/>
          <w:spacing w:val="15"/>
          <w:sz w:val="20"/>
          <w:szCs w:val="20"/>
        </w:rPr>
        <w:t xml:space="preserve"> </w:t>
      </w:r>
      <w:proofErr w:type="spellStart"/>
      <w:proofErr w:type="gramStart"/>
      <w:r w:rsidRPr="00D52FFC">
        <w:rPr>
          <w:rFonts w:ascii="Times New Roman" w:eastAsia="Times New Roman" w:hAnsi="Times New Roman" w:cs="Times New Roman"/>
          <w:color w:val="000000"/>
          <w:w w:val="99"/>
          <w:sz w:val="20"/>
          <w:szCs w:val="20"/>
        </w:rPr>
        <w:t>A.,Ganiyu</w:t>
      </w:r>
      <w:proofErr w:type="spellEnd"/>
      <w:proofErr w:type="gram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S.A.,</w:t>
      </w:r>
      <w:proofErr w:type="spellStart"/>
      <w:r w:rsidRPr="00D52FFC">
        <w:rPr>
          <w:rFonts w:ascii="Times New Roman" w:eastAsia="Times New Roman" w:hAnsi="Times New Roman" w:cs="Times New Roman"/>
          <w:color w:val="000000"/>
          <w:w w:val="99"/>
          <w:sz w:val="20"/>
          <w:szCs w:val="20"/>
        </w:rPr>
        <w:t>Qa</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aruddish</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6"/>
          <w:w w:val="99"/>
          <w:sz w:val="20"/>
          <w:szCs w:val="20"/>
        </w:rPr>
        <w:t>T</w:t>
      </w:r>
      <w:r w:rsidRPr="00D52FFC">
        <w:rPr>
          <w:rFonts w:ascii="Times New Roman" w:eastAsia="Times New Roman" w:hAnsi="Times New Roman" w:cs="Times New Roman"/>
          <w:color w:val="000000"/>
          <w:w w:val="99"/>
          <w:sz w:val="20"/>
          <w:szCs w:val="20"/>
        </w:rPr>
        <w:t>iminu</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w w:val="99"/>
          <w:sz w:val="20"/>
          <w:szCs w:val="20"/>
        </w:rPr>
        <w:t>Suiai</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an</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K.O.,</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Jilani,S..S</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Ahooshani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(2018).</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Alu</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inum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modified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tivated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rbon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3"/>
          <w:w w:val="99"/>
          <w:sz w:val="20"/>
          <w:szCs w:val="20"/>
        </w:rPr>
        <w:t>f</w:t>
      </w:r>
      <w:r w:rsidRPr="00D52FFC">
        <w:rPr>
          <w:rFonts w:ascii="Times New Roman" w:eastAsia="Times New Roman" w:hAnsi="Times New Roman" w:cs="Times New Roman"/>
          <w:color w:val="000000"/>
          <w:w w:val="99"/>
          <w:sz w:val="20"/>
          <w:szCs w:val="20"/>
        </w:rPr>
        <w:t>ficient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adsorbent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cl</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aning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cation</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dye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astewater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Clean</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Production,205,303-312.</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g/10.1016/j.jclepro.2018.09.</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14.</w:t>
      </w:r>
    </w:p>
    <w:p w14:paraId="41092BEB"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7E6BAED" w14:textId="77777777" w:rsidR="00D52FFC" w:rsidRPr="00D52FFC" w:rsidRDefault="00D52FFC" w:rsidP="00D52FFC">
      <w:pPr>
        <w:widowControl w:val="0"/>
        <w:spacing w:after="0" w:line="258" w:lineRule="auto"/>
        <w:ind w:left="1440" w:right="504" w:hanging="1440"/>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Kellang</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Hao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spacing w:val="1"/>
          <w:w w:val="99"/>
          <w:sz w:val="20"/>
          <w:szCs w:val="20"/>
        </w:rPr>
        <w:t>Z</w:t>
      </w:r>
      <w:r w:rsidRPr="00D52FFC">
        <w:rPr>
          <w:rFonts w:ascii="Times New Roman" w:eastAsia="Times New Roman" w:hAnsi="Times New Roman" w:cs="Times New Roman"/>
          <w:color w:val="000000"/>
          <w:w w:val="99"/>
          <w:sz w:val="20"/>
          <w:szCs w:val="20"/>
        </w:rPr>
        <w:t>benguo</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(2003).</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simple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method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synthesis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cles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stable,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Natural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Library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Med</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cine,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dio10.1039/dzrao10823.</w:t>
      </w:r>
    </w:p>
    <w:p w14:paraId="099DE6CD"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09ABEBA4" w14:textId="77777777" w:rsidR="00D52FFC" w:rsidRPr="00D52FFC" w:rsidRDefault="00D52FFC" w:rsidP="00D52FFC">
      <w:pPr>
        <w:widowControl w:val="0"/>
        <w:spacing w:after="0" w:line="240" w:lineRule="auto"/>
        <w:ind w:left="1440" w:right="587" w:hanging="1440"/>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Khlifi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&amp;Ham</w:t>
      </w:r>
      <w:r w:rsidRPr="00D52FFC">
        <w:rPr>
          <w:rFonts w:ascii="Times New Roman" w:eastAsia="Times New Roman" w:hAnsi="Times New Roman" w:cs="Times New Roman"/>
          <w:color w:val="000000"/>
          <w:spacing w:val="1"/>
          <w:w w:val="99"/>
          <w:sz w:val="20"/>
          <w:szCs w:val="20"/>
        </w:rPr>
        <w:t>z</w:t>
      </w:r>
      <w:r w:rsidRPr="00D52FFC">
        <w:rPr>
          <w:rFonts w:ascii="Times New Roman" w:eastAsia="Times New Roman" w:hAnsi="Times New Roman" w:cs="Times New Roman"/>
          <w:color w:val="000000"/>
          <w:w w:val="99"/>
          <w:sz w:val="20"/>
          <w:szCs w:val="20"/>
        </w:rPr>
        <w:t>a-</w:t>
      </w:r>
      <w:proofErr w:type="spellStart"/>
      <w:r w:rsidRPr="00D52FFC">
        <w:rPr>
          <w:rFonts w:ascii="Times New Roman" w:eastAsia="Times New Roman" w:hAnsi="Times New Roman" w:cs="Times New Roman"/>
          <w:color w:val="000000"/>
          <w:w w:val="99"/>
          <w:sz w:val="20"/>
          <w:szCs w:val="20"/>
        </w:rPr>
        <w:t>Cha</w:t>
      </w:r>
      <w:r w:rsidRPr="00D52FFC">
        <w:rPr>
          <w:rFonts w:ascii="Times New Roman" w:eastAsia="Times New Roman" w:hAnsi="Times New Roman" w:cs="Times New Roman"/>
          <w:color w:val="000000"/>
          <w:spacing w:val="-3"/>
          <w:w w:val="99"/>
          <w:sz w:val="20"/>
          <w:szCs w:val="20"/>
        </w:rPr>
        <w:t>f</w:t>
      </w:r>
      <w:r w:rsidRPr="00D52FFC">
        <w:rPr>
          <w:rFonts w:ascii="Times New Roman" w:eastAsia="Times New Roman" w:hAnsi="Times New Roman" w:cs="Times New Roman"/>
          <w:color w:val="000000"/>
          <w:w w:val="99"/>
          <w:sz w:val="20"/>
          <w:szCs w:val="20"/>
        </w:rPr>
        <w:t>fai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(2010).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neck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canc</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due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heavy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exposure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via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toba</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co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smoking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professional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exposure: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rev</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12"/>
          <w:w w:val="99"/>
          <w:sz w:val="20"/>
          <w:szCs w:val="20"/>
        </w:rPr>
        <w:t>w</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spacing w:val="-14"/>
          <w:w w:val="99"/>
          <w:sz w:val="20"/>
          <w:szCs w:val="20"/>
        </w:rPr>
        <w:t>T</w:t>
      </w:r>
      <w:r w:rsidRPr="00D52FFC">
        <w:rPr>
          <w:rFonts w:ascii="Times New Roman" w:eastAsia="Times New Roman" w:hAnsi="Times New Roman" w:cs="Times New Roman"/>
          <w:color w:val="000000"/>
          <w:w w:val="99"/>
          <w:sz w:val="20"/>
          <w:szCs w:val="20"/>
        </w:rPr>
        <w:t>oxicol</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Appl.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Pharma.248,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71–88.</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doi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10.1016/j.taap.2010.08</w:t>
      </w:r>
    </w:p>
    <w:p w14:paraId="237BA9A7" w14:textId="77777777" w:rsidR="00D52FFC" w:rsidRPr="00D52FFC" w:rsidRDefault="00D52FFC" w:rsidP="00D52FFC">
      <w:pPr>
        <w:spacing w:after="0" w:line="240" w:lineRule="exact"/>
        <w:rPr>
          <w:rFonts w:ascii="Times New Roman" w:eastAsia="Times New Roman" w:hAnsi="Times New Roman" w:cs="Times New Roman"/>
          <w:w w:val="99"/>
          <w:sz w:val="24"/>
          <w:szCs w:val="24"/>
        </w:rPr>
      </w:pPr>
    </w:p>
    <w:p w14:paraId="5A28328D" w14:textId="77777777" w:rsidR="00D52FFC" w:rsidRPr="00D52FFC" w:rsidRDefault="00D52FFC" w:rsidP="00D52FFC">
      <w:pPr>
        <w:spacing w:after="8" w:line="140" w:lineRule="exact"/>
        <w:rPr>
          <w:rFonts w:ascii="Times New Roman" w:eastAsia="Times New Roman" w:hAnsi="Times New Roman" w:cs="Times New Roman"/>
          <w:w w:val="99"/>
          <w:sz w:val="14"/>
          <w:szCs w:val="14"/>
        </w:rPr>
      </w:pPr>
    </w:p>
    <w:p w14:paraId="100891D6" w14:textId="77777777" w:rsidR="00EF64ED" w:rsidRDefault="00D52FFC" w:rsidP="00EF64ED">
      <w:pPr>
        <w:widowControl w:val="0"/>
        <w:spacing w:after="0" w:line="240" w:lineRule="auto"/>
        <w:ind w:left="1440" w:right="694" w:hanging="1440"/>
        <w:rPr>
          <w:rFonts w:ascii="Times New Roman" w:eastAsia="Times New Roman" w:hAnsi="Times New Roman" w:cs="Times New Roman"/>
          <w:color w:val="000000"/>
          <w:w w:val="99"/>
          <w:sz w:val="20"/>
          <w:szCs w:val="20"/>
        </w:rPr>
      </w:pPr>
      <w:proofErr w:type="spellStart"/>
      <w:proofErr w:type="gramStart"/>
      <w:r w:rsidRPr="00D52FFC">
        <w:rPr>
          <w:rFonts w:ascii="Times New Roman" w:eastAsia="Times New Roman" w:hAnsi="Times New Roman" w:cs="Times New Roman"/>
          <w:color w:val="000000"/>
          <w:w w:val="99"/>
          <w:sz w:val="20"/>
          <w:szCs w:val="20"/>
        </w:rPr>
        <w:t>Kuma</w:t>
      </w:r>
      <w:r w:rsidRPr="00D52FFC">
        <w:rPr>
          <w:rFonts w:ascii="Times New Roman" w:eastAsia="Times New Roman" w:hAnsi="Times New Roman" w:cs="Times New Roman"/>
          <w:color w:val="000000"/>
          <w:spacing w:val="-7"/>
          <w:w w:val="99"/>
          <w:sz w:val="20"/>
          <w:szCs w:val="20"/>
        </w:rPr>
        <w:t>r</w:t>
      </w:r>
      <w:r w:rsidRPr="00D52FFC">
        <w:rPr>
          <w:rFonts w:ascii="Times New Roman" w:eastAsia="Times New Roman" w:hAnsi="Times New Roman" w:cs="Times New Roman"/>
          <w:color w:val="000000"/>
          <w:w w:val="99"/>
          <w:sz w:val="20"/>
          <w:szCs w:val="20"/>
        </w:rPr>
        <w:t>,S.</w:t>
      </w:r>
      <w:proofErr w:type="gramEnd"/>
      <w:r w:rsidRPr="00D52FFC">
        <w:rPr>
          <w:rFonts w:ascii="Times New Roman" w:eastAsia="Times New Roman" w:hAnsi="Times New Roman" w:cs="Times New Roman"/>
          <w:color w:val="000000"/>
          <w:w w:val="99"/>
          <w:sz w:val="20"/>
          <w:szCs w:val="20"/>
        </w:rPr>
        <w:t>,et</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Pb</w:t>
      </w:r>
      <w:r w:rsidRPr="00D52FFC">
        <w:rPr>
          <w:rFonts w:ascii="Times New Roman" w:eastAsia="Times New Roman" w:hAnsi="Times New Roman" w:cs="Times New Roman"/>
          <w:color w:val="000000"/>
          <w:position w:val="7"/>
          <w:sz w:val="12"/>
          <w:szCs w:val="12"/>
        </w:rPr>
        <w:t xml:space="preserve">2+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biosynthesized</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ZnO</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icles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deriv</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azadirach</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a</w:t>
      </w:r>
      <w:proofErr w:type="spellEnd"/>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indica</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leaf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extract</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Biomass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Convers</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Biorefiner</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Dio:10.1007/s13399-024-054</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19-2</w:t>
      </w:r>
    </w:p>
    <w:p w14:paraId="39FB8D65" w14:textId="77777777" w:rsidR="00EF64ED" w:rsidRDefault="00EF64ED" w:rsidP="00EF64ED">
      <w:pPr>
        <w:widowControl w:val="0"/>
        <w:spacing w:after="0" w:line="240" w:lineRule="auto"/>
        <w:ind w:left="1440" w:right="694" w:hanging="1440"/>
        <w:rPr>
          <w:rFonts w:ascii="Times New Roman" w:eastAsia="Times New Roman" w:hAnsi="Times New Roman" w:cs="Times New Roman"/>
          <w:color w:val="000000"/>
          <w:w w:val="99"/>
          <w:sz w:val="20"/>
          <w:szCs w:val="20"/>
        </w:rPr>
      </w:pPr>
    </w:p>
    <w:p w14:paraId="2EFEE3D7" w14:textId="33CF7D02" w:rsidR="00D52FFC" w:rsidRPr="00D52FFC" w:rsidRDefault="00D52FFC" w:rsidP="00EF64ED">
      <w:pPr>
        <w:widowControl w:val="0"/>
        <w:spacing w:after="0" w:line="240" w:lineRule="auto"/>
        <w:ind w:left="1440" w:right="694"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Lekan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4"/>
          <w:w w:val="99"/>
          <w:sz w:val="20"/>
          <w:szCs w:val="20"/>
        </w:rPr>
        <w:t>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2"/>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Alnaji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(2021).</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heavy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industrial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was</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nanopartic</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agro</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astes.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Chapter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Metrics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Ov</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rview</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64,</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doi</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:10.5772/intechop</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n.98241.</w:t>
      </w:r>
    </w:p>
    <w:p w14:paraId="0377837B"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AFBA707" w14:textId="2848471F" w:rsidR="00D52FFC" w:rsidRPr="00D52FFC" w:rsidRDefault="00D52FFC" w:rsidP="00D52FFC">
      <w:pPr>
        <w:widowControl w:val="0"/>
        <w:spacing w:after="0" w:line="257" w:lineRule="auto"/>
        <w:ind w:left="1440" w:right="552"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Mail,</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Srivastav</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spacing w:val="-24"/>
          <w:w w:val="99"/>
          <w:sz w:val="20"/>
          <w:szCs w:val="20"/>
        </w:rPr>
        <w:t>V</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Agarwal,</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Mishr</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I.</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(2005).</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moval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Congo</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bagasse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fly</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ash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activat</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z w:val="20"/>
          <w:szCs w:val="20"/>
        </w:rPr>
        <w:t xml:space="preserve"> </w:t>
      </w:r>
      <w:r w:rsidR="00EF64ED" w:rsidRPr="00D52FFC">
        <w:rPr>
          <w:rFonts w:ascii="Times New Roman" w:eastAsia="Times New Roman" w:hAnsi="Times New Roman" w:cs="Times New Roman"/>
          <w:color w:val="000000"/>
          <w:w w:val="99"/>
          <w:sz w:val="20"/>
          <w:szCs w:val="20"/>
        </w:rPr>
        <w:t>carbon: kinetic</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study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Equilibrium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Iso</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herm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Analyses</w:t>
      </w:r>
      <w:r w:rsidRPr="00D52FFC">
        <w:rPr>
          <w:rFonts w:ascii="Times New Roman" w:eastAsia="Times New Roman" w:hAnsi="Times New Roman" w:cs="Times New Roman"/>
          <w:color w:val="000000"/>
          <w:sz w:val="20"/>
          <w:szCs w:val="20"/>
        </w:rPr>
        <w:t xml:space="preserve"> </w:t>
      </w:r>
      <w:r w:rsidR="00EF64ED" w:rsidRPr="00D52FFC">
        <w:rPr>
          <w:rFonts w:ascii="Times New Roman" w:eastAsia="Times New Roman" w:hAnsi="Times New Roman" w:cs="Times New Roman"/>
          <w:color w:val="000000"/>
          <w:w w:val="99"/>
          <w:sz w:val="20"/>
          <w:szCs w:val="20"/>
        </w:rPr>
        <w:t>Chemosphere</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6,492-501.dio.o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w:t>
      </w:r>
      <w:proofErr w:type="gramEnd"/>
      <w:r w:rsidRPr="00D52FFC">
        <w:rPr>
          <w:rFonts w:ascii="Times New Roman" w:eastAsia="Times New Roman" w:hAnsi="Times New Roman" w:cs="Times New Roman"/>
          <w:color w:val="000000"/>
          <w:w w:val="99"/>
          <w:sz w:val="20"/>
          <w:szCs w:val="20"/>
        </w:rPr>
        <w:t>/10.1016/j-chemosphere.2005.03.065.</w:t>
      </w:r>
    </w:p>
    <w:p w14:paraId="43438ADD"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11331987" w14:textId="098B53E5" w:rsidR="00D52FFC" w:rsidRPr="00D52FFC" w:rsidRDefault="00D52FFC" w:rsidP="00D52FFC">
      <w:pPr>
        <w:widowControl w:val="0"/>
        <w:tabs>
          <w:tab w:val="left" w:pos="7995"/>
        </w:tabs>
        <w:spacing w:after="0" w:line="258" w:lineRule="auto"/>
        <w:ind w:left="1440" w:right="538"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Manisha,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Sunita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Ashok,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Ka</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akhya</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1"/>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Devendra,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Ram</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(2023).</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Asterarcysquadri</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lastRenderedPageBreak/>
        <w:t>cellular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lgae-media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oxide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cles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robust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recyclable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atalyst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degradation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noxious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dyes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was</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ewate</w:t>
      </w:r>
      <w:r w:rsidRPr="00D52FFC">
        <w:rPr>
          <w:rFonts w:ascii="Times New Roman" w:eastAsia="Times New Roman" w:hAnsi="Times New Roman" w:cs="Times New Roman"/>
          <w:color w:val="000000"/>
          <w:spacing w:val="-7"/>
          <w:w w:val="99"/>
          <w:sz w:val="20"/>
          <w:szCs w:val="20"/>
        </w:rPr>
        <w:t>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Open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Access</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Article,</w:t>
      </w:r>
      <w:r w:rsidR="00EF64ED">
        <w:rPr>
          <w:rFonts w:ascii="Times New Roman" w:eastAsia="Times New Roman" w:hAnsi="Times New Roman" w:cs="Times New Roman"/>
          <w:color w:val="000000"/>
          <w:sz w:val="20"/>
          <w:szCs w:val="20"/>
        </w:rPr>
        <w:t>,</w:t>
      </w:r>
      <w:proofErr w:type="gramEnd"/>
      <w:r w:rsidRPr="00D52FFC">
        <w:rPr>
          <w:rFonts w:ascii="Times New Roman" w:eastAsia="Times New Roman" w:hAnsi="Times New Roman" w:cs="Times New Roman"/>
          <w:color w:val="000000"/>
          <w:w w:val="99"/>
          <w:sz w:val="20"/>
          <w:szCs w:val="20"/>
        </w:rPr>
        <w:t>13,28179-28196.</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doi:10.1039/D3RA05254K.</w:t>
      </w:r>
    </w:p>
    <w:p w14:paraId="70671054"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3CEA60E0" w14:textId="77777777" w:rsidR="00D52FFC" w:rsidRPr="00D52FFC" w:rsidRDefault="00D52FFC" w:rsidP="00D52FFC">
      <w:pPr>
        <w:widowControl w:val="0"/>
        <w:spacing w:after="0" w:line="258" w:lineRule="auto"/>
        <w:ind w:left="1440" w:right="841" w:hanging="1440"/>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Massod</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F</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Malik,</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(2015).</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Single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multi</w:t>
      </w:r>
      <w:r w:rsidRPr="00D52FFC">
        <w:rPr>
          <w:rFonts w:ascii="Times New Roman" w:eastAsia="Times New Roman" w:hAnsi="Times New Roman" w:cs="Times New Roman"/>
          <w:color w:val="000000"/>
          <w:sz w:val="20"/>
          <w:szCs w:val="20"/>
        </w:rPr>
        <w:t>-</w:t>
      </w:r>
      <w:r w:rsidRPr="00D52FFC">
        <w:rPr>
          <w:rFonts w:ascii="Times New Roman" w:eastAsia="Times New Roman" w:hAnsi="Times New Roman" w:cs="Times New Roman"/>
          <w:color w:val="000000"/>
          <w:w w:val="99"/>
          <w:sz w:val="20"/>
          <w:szCs w:val="20"/>
        </w:rPr>
        <w:t>component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Ac</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netobacters</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FM4.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Sep.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Sci.</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3"/>
          <w:w w:val="99"/>
          <w:sz w:val="20"/>
          <w:szCs w:val="20"/>
        </w:rPr>
        <w:t>T</w:t>
      </w:r>
      <w:r w:rsidRPr="00D52FFC">
        <w:rPr>
          <w:rFonts w:ascii="Times New Roman" w:eastAsia="Times New Roman" w:hAnsi="Times New Roman" w:cs="Times New Roman"/>
          <w:color w:val="000000"/>
          <w:w w:val="99"/>
          <w:sz w:val="20"/>
          <w:szCs w:val="20"/>
        </w:rPr>
        <w:t>echnol.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50,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892-900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Doi.o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g/10.1080/01496395.2014.989378.</w:t>
      </w:r>
    </w:p>
    <w:p w14:paraId="06933CAF"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598BA7BE" w14:textId="77777777" w:rsidR="00D52FFC" w:rsidRPr="00D52FFC" w:rsidRDefault="00D52FFC" w:rsidP="00D52FFC">
      <w:pPr>
        <w:widowControl w:val="0"/>
        <w:tabs>
          <w:tab w:val="left" w:pos="2790"/>
          <w:tab w:val="left" w:pos="3720"/>
          <w:tab w:val="left" w:pos="4200"/>
          <w:tab w:val="left" w:pos="5715"/>
          <w:tab w:val="left" w:pos="6660"/>
          <w:tab w:val="left" w:pos="7125"/>
          <w:tab w:val="left" w:pos="8400"/>
        </w:tabs>
        <w:spacing w:after="0" w:line="258" w:lineRule="auto"/>
        <w:ind w:left="1440" w:right="533" w:hanging="1440"/>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Nethaji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Siras</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12"/>
          <w:w w:val="99"/>
          <w:sz w:val="20"/>
          <w:szCs w:val="20"/>
        </w:rPr>
        <w:t>y</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Mandal,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A.B.</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(2013).</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isoth</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kinetics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echanism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cationic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anionic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dyes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carbona</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particl</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prepared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proofErr w:type="spellStart"/>
      <w:r w:rsidRPr="00D52FFC">
        <w:rPr>
          <w:rFonts w:ascii="Times New Roman" w:eastAsia="Times New Roman" w:hAnsi="Times New Roman" w:cs="Times New Roman"/>
          <w:color w:val="000000"/>
          <w:w w:val="99"/>
          <w:sz w:val="20"/>
          <w:szCs w:val="20"/>
        </w:rPr>
        <w:t>Julans</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regia</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w w:val="99"/>
          <w:sz w:val="20"/>
          <w:szCs w:val="20"/>
        </w:rPr>
        <w:t>shell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biomass.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International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Environmental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Science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spacing w:val="-13"/>
          <w:w w:val="99"/>
          <w:sz w:val="20"/>
          <w:szCs w:val="20"/>
        </w:rPr>
        <w:t>T</w:t>
      </w:r>
      <w:r w:rsidRPr="00D52FFC">
        <w:rPr>
          <w:rFonts w:ascii="Times New Roman" w:eastAsia="Times New Roman" w:hAnsi="Times New Roman" w:cs="Times New Roman"/>
          <w:color w:val="000000"/>
          <w:w w:val="99"/>
          <w:sz w:val="20"/>
          <w:szCs w:val="20"/>
        </w:rPr>
        <w:t>echnology</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10.231-243.</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g/10.1007/s13762-012-0</w:t>
      </w:r>
      <w:r w:rsidRPr="00D52FFC">
        <w:rPr>
          <w:rFonts w:ascii="Times New Roman" w:eastAsia="Times New Roman" w:hAnsi="Times New Roman" w:cs="Times New Roman"/>
          <w:color w:val="000000"/>
          <w:spacing w:val="-8"/>
          <w:w w:val="99"/>
          <w:sz w:val="20"/>
          <w:szCs w:val="20"/>
        </w:rPr>
        <w:t>1</w:t>
      </w:r>
      <w:r w:rsidRPr="00D52FFC">
        <w:rPr>
          <w:rFonts w:ascii="Times New Roman" w:eastAsia="Times New Roman" w:hAnsi="Times New Roman" w:cs="Times New Roman"/>
          <w:color w:val="000000"/>
          <w:w w:val="99"/>
          <w:sz w:val="20"/>
          <w:szCs w:val="20"/>
        </w:rPr>
        <w:t>12-0.</w:t>
      </w:r>
    </w:p>
    <w:p w14:paraId="5DAEF744"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1C50E457" w14:textId="77777777" w:rsidR="00D52FFC" w:rsidRPr="00D52FFC" w:rsidRDefault="00D52FFC" w:rsidP="00D52FFC">
      <w:pPr>
        <w:widowControl w:val="0"/>
        <w:spacing w:after="0" w:line="258" w:lineRule="auto"/>
        <w:ind w:left="1440" w:right="569" w:hanging="1440"/>
        <w:jc w:val="both"/>
        <w:rPr>
          <w:rFonts w:ascii="Times New Roman" w:eastAsia="Times New Roman" w:hAnsi="Times New Roman" w:cs="Times New Roman"/>
          <w:color w:val="000000"/>
          <w:w w:val="99"/>
          <w:sz w:val="20"/>
          <w:szCs w:val="20"/>
        </w:rPr>
      </w:pPr>
      <w:proofErr w:type="gramStart"/>
      <w:r w:rsidRPr="00D52FFC">
        <w:rPr>
          <w:rFonts w:ascii="Times New Roman" w:eastAsia="Times New Roman" w:hAnsi="Times New Roman" w:cs="Times New Roman"/>
          <w:color w:val="000000"/>
          <w:w w:val="99"/>
          <w:sz w:val="20"/>
          <w:szCs w:val="20"/>
        </w:rPr>
        <w:t>Nuhoglu,</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w w:val="99"/>
          <w:sz w:val="20"/>
          <w:szCs w:val="20"/>
        </w:rPr>
        <w:t>Malkoc</w:t>
      </w:r>
      <w:proofErr w:type="spellEnd"/>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(2009).</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Thermodyna</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ic</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kinet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studies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environm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ntally</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friendly</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Ni</w:t>
      </w:r>
      <w:r w:rsidRPr="00D52FFC">
        <w:rPr>
          <w:rFonts w:ascii="Times New Roman" w:eastAsia="Times New Roman" w:hAnsi="Times New Roman" w:cs="Times New Roman"/>
          <w:color w:val="000000"/>
          <w:spacing w:val="16"/>
          <w:sz w:val="20"/>
          <w:szCs w:val="20"/>
        </w:rPr>
        <w:t xml:space="preserve"> </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w w:val="99"/>
          <w:sz w:val="20"/>
          <w:szCs w:val="20"/>
        </w:rPr>
        <w:t>ll</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biosorption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using</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waste</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pomace</w:t>
      </w:r>
      <w:r w:rsidRPr="00D52FFC">
        <w:rPr>
          <w:rFonts w:ascii="Times New Roman" w:eastAsia="Times New Roman" w:hAnsi="Times New Roman" w:cs="Times New Roman"/>
          <w:color w:val="000000"/>
          <w:spacing w:val="106"/>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04"/>
          <w:sz w:val="20"/>
          <w:szCs w:val="20"/>
        </w:rPr>
        <w:t xml:space="preserve"> </w:t>
      </w:r>
      <w:r w:rsidRPr="00D52FFC">
        <w:rPr>
          <w:rFonts w:ascii="Times New Roman" w:eastAsia="Times New Roman" w:hAnsi="Times New Roman" w:cs="Times New Roman"/>
          <w:color w:val="000000"/>
          <w:w w:val="99"/>
          <w:sz w:val="20"/>
          <w:szCs w:val="20"/>
        </w:rPr>
        <w:t>o</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ive</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oil</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factor</w:t>
      </w:r>
      <w:r w:rsidRPr="00D52FFC">
        <w:rPr>
          <w:rFonts w:ascii="Times New Roman" w:eastAsia="Times New Roman" w:hAnsi="Times New Roman" w:cs="Times New Roman"/>
          <w:color w:val="000000"/>
          <w:spacing w:val="-11"/>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04"/>
          <w:sz w:val="20"/>
          <w:szCs w:val="20"/>
        </w:rPr>
        <w:t xml:space="preserve"> </w:t>
      </w:r>
      <w:r w:rsidRPr="00D52FFC">
        <w:rPr>
          <w:rFonts w:ascii="Times New Roman" w:eastAsia="Times New Roman" w:hAnsi="Times New Roman" w:cs="Times New Roman"/>
          <w:color w:val="000000"/>
          <w:w w:val="99"/>
          <w:sz w:val="20"/>
          <w:szCs w:val="20"/>
        </w:rPr>
        <w:t>Bioresource</w:t>
      </w:r>
      <w:r w:rsidRPr="00D52FFC">
        <w:rPr>
          <w:rFonts w:ascii="Times New Roman" w:eastAsia="Times New Roman" w:hAnsi="Times New Roman" w:cs="Times New Roman"/>
          <w:color w:val="000000"/>
          <w:spacing w:val="-12"/>
          <w:w w:val="99"/>
          <w:sz w:val="20"/>
          <w:szCs w:val="20"/>
        </w:rPr>
        <w:t>T</w:t>
      </w:r>
      <w:r w:rsidRPr="00D52FFC">
        <w:rPr>
          <w:rFonts w:ascii="Times New Roman" w:eastAsia="Times New Roman" w:hAnsi="Times New Roman" w:cs="Times New Roman"/>
          <w:color w:val="000000"/>
          <w:w w:val="99"/>
          <w:sz w:val="20"/>
          <w:szCs w:val="20"/>
        </w:rPr>
        <w:t>echnolog</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.2009;100(8):2375-2380.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dio:10.1016/j.</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biortech.2008.</w:t>
      </w:r>
      <w:r w:rsidRPr="00D52FFC">
        <w:rPr>
          <w:rFonts w:ascii="Times New Roman" w:eastAsia="Times New Roman" w:hAnsi="Times New Roman" w:cs="Times New Roman"/>
          <w:color w:val="000000"/>
          <w:spacing w:val="-6"/>
          <w:w w:val="99"/>
          <w:sz w:val="20"/>
          <w:szCs w:val="20"/>
        </w:rPr>
        <w:t>1</w:t>
      </w:r>
      <w:r w:rsidRPr="00D52FFC">
        <w:rPr>
          <w:rFonts w:ascii="Times New Roman" w:eastAsia="Times New Roman" w:hAnsi="Times New Roman" w:cs="Times New Roman"/>
          <w:color w:val="000000"/>
          <w:w w:val="99"/>
          <w:sz w:val="20"/>
          <w:szCs w:val="20"/>
        </w:rPr>
        <w:t>1.016.</w:t>
      </w:r>
    </w:p>
    <w:p w14:paraId="6654A203" w14:textId="77777777" w:rsidR="00D52FFC" w:rsidRPr="00D52FFC" w:rsidRDefault="00D52FFC" w:rsidP="00D52FFC">
      <w:pPr>
        <w:widowControl w:val="0"/>
        <w:spacing w:after="0" w:line="258" w:lineRule="auto"/>
        <w:ind w:left="1440" w:right="569" w:hanging="1440"/>
        <w:jc w:val="both"/>
        <w:rPr>
          <w:rFonts w:ascii="Times New Roman" w:eastAsia="Times New Roman" w:hAnsi="Times New Roman" w:cs="Times New Roman"/>
          <w:color w:val="000000"/>
          <w:w w:val="99"/>
          <w:sz w:val="20"/>
          <w:szCs w:val="20"/>
        </w:rPr>
      </w:pPr>
    </w:p>
    <w:p w14:paraId="57D84712" w14:textId="5C26E182" w:rsidR="00D52FFC" w:rsidRPr="00D52FFC" w:rsidRDefault="00D52FFC" w:rsidP="00D52FFC">
      <w:pPr>
        <w:widowControl w:val="0"/>
        <w:spacing w:after="0" w:line="258" w:lineRule="auto"/>
        <w:ind w:left="1440" w:right="569" w:hanging="1440"/>
        <w:jc w:val="both"/>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Okoji</w:t>
      </w:r>
      <w:proofErr w:type="spellEnd"/>
      <w:r w:rsidRPr="00D52FFC">
        <w:rPr>
          <w:rFonts w:ascii="Times New Roman" w:eastAsia="Times New Roman" w:hAnsi="Times New Roman" w:cs="Times New Roman"/>
          <w:color w:val="000000"/>
          <w:w w:val="99"/>
          <w:sz w:val="20"/>
          <w:szCs w:val="20"/>
        </w:rPr>
        <w:t>, J.N. et al. (2015). Green nanotechnology for water purification: Copper oxide nanoparticles Bio-assisted with neem leaves, Material Science Research &amp; Reviews, 8,4,935-946, duo.org/10.9734/</w:t>
      </w:r>
      <w:proofErr w:type="spellStart"/>
      <w:r w:rsidRPr="00D52FFC">
        <w:rPr>
          <w:rFonts w:ascii="Times New Roman" w:eastAsia="Times New Roman" w:hAnsi="Times New Roman" w:cs="Times New Roman"/>
          <w:color w:val="000000"/>
          <w:w w:val="99"/>
          <w:sz w:val="20"/>
          <w:szCs w:val="20"/>
        </w:rPr>
        <w:t>jmsrr</w:t>
      </w:r>
      <w:proofErr w:type="spellEnd"/>
      <w:r w:rsidRPr="00D52FFC">
        <w:rPr>
          <w:rFonts w:ascii="Times New Roman" w:eastAsia="Times New Roman" w:hAnsi="Times New Roman" w:cs="Times New Roman"/>
          <w:color w:val="000000"/>
          <w:w w:val="99"/>
          <w:sz w:val="20"/>
          <w:szCs w:val="20"/>
        </w:rPr>
        <w:t>/2025</w:t>
      </w:r>
      <w:r>
        <w:rPr>
          <w:rFonts w:ascii="Times New Roman" w:eastAsia="Times New Roman" w:hAnsi="Times New Roman" w:cs="Times New Roman"/>
          <w:color w:val="000000"/>
          <w:w w:val="99"/>
          <w:sz w:val="20"/>
          <w:szCs w:val="20"/>
        </w:rPr>
        <w:t>.</w:t>
      </w:r>
    </w:p>
    <w:p w14:paraId="1F2B72A8"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60DA46D5" w14:textId="77777777" w:rsidR="00D52FFC" w:rsidRPr="00D52FFC" w:rsidRDefault="00D52FFC" w:rsidP="00D52FFC">
      <w:pPr>
        <w:widowControl w:val="0"/>
        <w:spacing w:after="0" w:line="258" w:lineRule="auto"/>
        <w:ind w:left="1440" w:right="974" w:hanging="1440"/>
        <w:rPr>
          <w:rFonts w:ascii="Times New Roman" w:eastAsia="Times New Roman" w:hAnsi="Times New Roman" w:cs="Times New Roman"/>
          <w:color w:val="000000"/>
          <w:w w:val="99"/>
          <w:sz w:val="20"/>
          <w:szCs w:val="20"/>
        </w:rPr>
      </w:pPr>
      <w:proofErr w:type="spellStart"/>
      <w:proofErr w:type="gramStart"/>
      <w:r w:rsidRPr="00D52FFC">
        <w:rPr>
          <w:rFonts w:ascii="Times New Roman" w:eastAsia="Times New Roman" w:hAnsi="Times New Roman" w:cs="Times New Roman"/>
          <w:color w:val="000000"/>
          <w:w w:val="99"/>
          <w:sz w:val="20"/>
          <w:szCs w:val="20"/>
        </w:rPr>
        <w:t>Padmaarath</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5"/>
          <w:w w:val="99"/>
          <w:sz w:val="20"/>
          <w:szCs w:val="20"/>
        </w:rPr>
        <w:t>V</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(2008).</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nickel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pacing w:val="1"/>
          <w:w w:val="99"/>
          <w:sz w:val="20"/>
          <w:szCs w:val="20"/>
        </w:rPr>
        <w:t>l</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ions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Bake</w:t>
      </w:r>
      <w:r w:rsidRPr="00D52FFC">
        <w:rPr>
          <w:rFonts w:ascii="Times New Roman" w:eastAsia="Times New Roman" w:hAnsi="Times New Roman" w:cs="Times New Roman"/>
          <w:color w:val="000000"/>
          <w:spacing w:val="7"/>
          <w:w w:val="99"/>
          <w:sz w:val="20"/>
          <w:szCs w:val="20"/>
        </w:rPr>
        <w:t>r</w:t>
      </w:r>
      <w:r w:rsidRPr="00D52FFC">
        <w:rPr>
          <w:rFonts w:ascii="Times New Roman" w:eastAsia="Times New Roman" w:hAnsi="Times New Roman" w:cs="Times New Roman"/>
          <w:color w:val="000000"/>
          <w:spacing w:val="-10"/>
          <w:w w:val="99"/>
          <w:sz w:val="20"/>
          <w:szCs w:val="20"/>
        </w:rPr>
        <w:t>’</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yeast: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kinet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thermodynamic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desorption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Studies.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Bioresource</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spacing w:val="-13"/>
          <w:w w:val="99"/>
          <w:sz w:val="20"/>
          <w:szCs w:val="20"/>
        </w:rPr>
        <w:t>T</w:t>
      </w:r>
      <w:r w:rsidRPr="00D52FFC">
        <w:rPr>
          <w:rFonts w:ascii="Times New Roman" w:eastAsia="Times New Roman" w:hAnsi="Times New Roman" w:cs="Times New Roman"/>
          <w:color w:val="000000"/>
          <w:w w:val="99"/>
          <w:sz w:val="20"/>
          <w:szCs w:val="20"/>
        </w:rPr>
        <w:t>echnolog</w:t>
      </w:r>
      <w:r w:rsidRPr="00D52FFC">
        <w:rPr>
          <w:rFonts w:ascii="Times New Roman" w:eastAsia="Times New Roman" w:hAnsi="Times New Roman" w:cs="Times New Roman"/>
          <w:color w:val="000000"/>
          <w:spacing w:val="-13"/>
          <w:w w:val="99"/>
          <w:sz w:val="20"/>
          <w:szCs w:val="20"/>
        </w:rPr>
        <w:t>y</w:t>
      </w:r>
      <w:r w:rsidRPr="00D52FFC">
        <w:rPr>
          <w:rFonts w:ascii="Times New Roman" w:eastAsia="Times New Roman" w:hAnsi="Times New Roman" w:cs="Times New Roman"/>
          <w:color w:val="000000"/>
          <w:w w:val="99"/>
          <w:sz w:val="20"/>
          <w:szCs w:val="20"/>
        </w:rPr>
        <w:t>,99,</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3100-3109.</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4"/>
          <w:w w:val="99"/>
          <w:sz w:val="20"/>
          <w:szCs w:val="20"/>
        </w:rPr>
        <w:t>r</w:t>
      </w:r>
      <w:r w:rsidRPr="00D52FFC">
        <w:rPr>
          <w:rFonts w:ascii="Times New Roman" w:eastAsia="Times New Roman" w:hAnsi="Times New Roman" w:cs="Times New Roman"/>
          <w:color w:val="000000"/>
          <w:w w:val="99"/>
          <w:sz w:val="20"/>
          <w:szCs w:val="20"/>
        </w:rPr>
        <w:t>g/10.1016/j-biotech.2007.05.070.</w:t>
      </w:r>
    </w:p>
    <w:bookmarkEnd w:id="3"/>
    <w:p w14:paraId="7A241274" w14:textId="77777777" w:rsidR="00D52FFC" w:rsidRPr="00D52FFC" w:rsidRDefault="00D52FFC" w:rsidP="00D52FFC">
      <w:pPr>
        <w:widowControl w:val="0"/>
        <w:spacing w:after="0" w:line="240" w:lineRule="auto"/>
        <w:ind w:left="1440" w:right="550"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Priya,</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(2025).</w:t>
      </w:r>
      <w:r w:rsidRPr="00D52FFC">
        <w:rPr>
          <w:rFonts w:ascii="Times New Roman" w:eastAsia="Times New Roman" w:hAnsi="Times New Roman" w:cs="Times New Roman"/>
          <w:color w:val="000000"/>
          <w:spacing w:val="30"/>
          <w:sz w:val="20"/>
          <w:szCs w:val="20"/>
        </w:rPr>
        <w:t xml:space="preserve"> </w:t>
      </w:r>
      <w:proofErr w:type="spellStart"/>
      <w:r w:rsidRPr="00D52FFC">
        <w:rPr>
          <w:rFonts w:ascii="Times New Roman" w:eastAsia="Times New Roman" w:hAnsi="Times New Roman" w:cs="Times New Roman"/>
          <w:color w:val="000000"/>
          <w:w w:val="99"/>
          <w:sz w:val="20"/>
          <w:szCs w:val="20"/>
        </w:rPr>
        <w:t>Aerva</w:t>
      </w:r>
      <w:proofErr w:type="spellEnd"/>
      <w:r w:rsidRPr="00D52FFC">
        <w:rPr>
          <w:rFonts w:ascii="Times New Roman" w:eastAsia="Times New Roman" w:hAnsi="Times New Roman" w:cs="Times New Roman"/>
          <w:color w:val="000000"/>
          <w:spacing w:val="30"/>
          <w:sz w:val="20"/>
          <w:szCs w:val="20"/>
        </w:rPr>
        <w:t xml:space="preserve"> </w:t>
      </w:r>
      <w:proofErr w:type="spellStart"/>
      <w:r w:rsidRPr="00D52FFC">
        <w:rPr>
          <w:rFonts w:ascii="Times New Roman" w:eastAsia="Times New Roman" w:hAnsi="Times New Roman" w:cs="Times New Roman"/>
          <w:color w:val="000000"/>
          <w:w w:val="99"/>
          <w:sz w:val="20"/>
          <w:szCs w:val="20"/>
        </w:rPr>
        <w:t>lanat</w:t>
      </w:r>
      <w:r w:rsidRPr="00D52FFC">
        <w:rPr>
          <w:rFonts w:ascii="Times New Roman" w:eastAsia="Times New Roman" w:hAnsi="Times New Roman" w:cs="Times New Roman"/>
          <w:color w:val="000000"/>
          <w:spacing w:val="1"/>
          <w:w w:val="99"/>
          <w:sz w:val="20"/>
          <w:szCs w:val="20"/>
        </w:rPr>
        <w:t>a</w:t>
      </w:r>
      <w:proofErr w:type="spellEnd"/>
      <w:r w:rsidRPr="00D52FFC">
        <w:rPr>
          <w:rFonts w:ascii="Times New Roman" w:eastAsia="Times New Roman" w:hAnsi="Times New Roman" w:cs="Times New Roman"/>
          <w:color w:val="000000"/>
          <w:w w:val="99"/>
          <w:sz w:val="20"/>
          <w:szCs w:val="20"/>
        </w:rPr>
        <w:t>-mediated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bio-</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reated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production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copp</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ox</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de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nanoparticl</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optimiza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by</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BBD-RSM</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method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ts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behavior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against</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water</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rela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mosquito.</w:t>
      </w:r>
      <w:r w:rsidRPr="00D52FFC">
        <w:rPr>
          <w:rFonts w:ascii="Times New Roman" w:eastAsia="Times New Roman" w:hAnsi="Times New Roman" w:cs="Times New Roman"/>
          <w:color w:val="000000"/>
          <w:spacing w:val="30"/>
          <w:sz w:val="20"/>
          <w:szCs w:val="20"/>
        </w:rPr>
        <w:t xml:space="preserve"> </w:t>
      </w:r>
      <w:proofErr w:type="spellStart"/>
      <w:proofErr w:type="gramStart"/>
      <w:r w:rsidRPr="00D52FFC">
        <w:rPr>
          <w:rFonts w:ascii="Times New Roman" w:eastAsia="Times New Roman" w:hAnsi="Times New Roman" w:cs="Times New Roman"/>
          <w:color w:val="000000"/>
          <w:w w:val="99"/>
          <w:sz w:val="20"/>
          <w:szCs w:val="20"/>
        </w:rPr>
        <w:t>Appl.Nanosci</w:t>
      </w:r>
      <w:proofErr w:type="spellEnd"/>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6"/>
          <w:w w:val="99"/>
          <w:sz w:val="20"/>
          <w:szCs w:val="20"/>
        </w:rPr>
        <w:t>1</w:t>
      </w:r>
      <w:r w:rsidRPr="00D52FFC">
        <w:rPr>
          <w:rFonts w:ascii="Times New Roman" w:eastAsia="Times New Roman" w:hAnsi="Times New Roman" w:cs="Times New Roman"/>
          <w:color w:val="000000"/>
          <w:w w:val="99"/>
          <w:sz w:val="20"/>
          <w:szCs w:val="20"/>
        </w:rPr>
        <w:t>1,207-216</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g/10.1007/s/3204-020-01573-x.</w:t>
      </w:r>
    </w:p>
    <w:p w14:paraId="54E4D6EA" w14:textId="77777777" w:rsidR="00D52FFC" w:rsidRPr="00D52FFC" w:rsidRDefault="00D52FFC" w:rsidP="00D52FFC">
      <w:pPr>
        <w:spacing w:after="2" w:line="240" w:lineRule="exact"/>
        <w:rPr>
          <w:rFonts w:ascii="Times New Roman" w:eastAsia="Times New Roman" w:hAnsi="Times New Roman" w:cs="Times New Roman"/>
          <w:w w:val="99"/>
          <w:sz w:val="24"/>
          <w:szCs w:val="24"/>
        </w:rPr>
      </w:pPr>
    </w:p>
    <w:p w14:paraId="6A15A2B3" w14:textId="77777777" w:rsidR="00D52FFC" w:rsidRPr="00D52FFC" w:rsidRDefault="00D52FFC" w:rsidP="00D52FFC">
      <w:pPr>
        <w:widowControl w:val="0"/>
        <w:spacing w:after="0" w:line="240" w:lineRule="auto"/>
        <w:ind w:left="1440" w:right="558"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Ruth</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A.C.U.,</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Aura,</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5"/>
          <w:w w:val="99"/>
          <w:sz w:val="20"/>
          <w:szCs w:val="20"/>
        </w:rPr>
        <w:t>V</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Consuelo,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1"/>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Paul,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C.M.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(2014).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Thermodynamic,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kinetics,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equi</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ibrium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param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ter</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removal</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le</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cadmium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queous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with</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ca</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cium.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Algina</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Bead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Scientific</w:t>
      </w:r>
      <w:r w:rsidRPr="00D52FFC">
        <w:rPr>
          <w:rFonts w:ascii="Times New Roman" w:eastAsia="Times New Roman" w:hAnsi="Times New Roman" w:cs="Times New Roman"/>
          <w:color w:val="000000"/>
          <w:spacing w:val="1"/>
          <w:sz w:val="20"/>
          <w:szCs w:val="20"/>
        </w:rPr>
        <w:t xml:space="preserve"> </w:t>
      </w: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orld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27:</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b47512.</w:t>
      </w:r>
      <w:r w:rsidRPr="00D52FFC">
        <w:rPr>
          <w:rFonts w:ascii="Times New Roman" w:eastAsia="Times New Roman" w:hAnsi="Times New Roman" w:cs="Times New Roman"/>
          <w:color w:val="000000"/>
          <w:sz w:val="20"/>
          <w:szCs w:val="20"/>
        </w:rPr>
        <w:t xml:space="preserve"> </w:t>
      </w:r>
      <w:proofErr w:type="spellStart"/>
      <w:proofErr w:type="gramStart"/>
      <w:r w:rsidRPr="00D52FFC">
        <w:rPr>
          <w:rFonts w:ascii="Times New Roman" w:eastAsia="Times New Roman" w:hAnsi="Times New Roman" w:cs="Times New Roman"/>
          <w:color w:val="000000"/>
          <w:w w:val="99"/>
          <w:sz w:val="20"/>
          <w:szCs w:val="20"/>
        </w:rPr>
        <w:t>doi</w:t>
      </w:r>
      <w:proofErr w:type="spell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155/2014/647512.</w:t>
      </w:r>
    </w:p>
    <w:p w14:paraId="5B0FA91B" w14:textId="77777777" w:rsidR="00D52FFC" w:rsidRPr="00D52FFC" w:rsidRDefault="00D52FFC" w:rsidP="00D52FFC">
      <w:pPr>
        <w:spacing w:after="2" w:line="240" w:lineRule="exact"/>
        <w:rPr>
          <w:rFonts w:ascii="Times New Roman" w:eastAsia="Times New Roman" w:hAnsi="Times New Roman" w:cs="Times New Roman"/>
          <w:w w:val="99"/>
          <w:sz w:val="24"/>
          <w:szCs w:val="24"/>
        </w:rPr>
      </w:pPr>
    </w:p>
    <w:p w14:paraId="02D76939" w14:textId="77777777" w:rsidR="00D52FFC" w:rsidRPr="00D52FFC" w:rsidRDefault="00D52FFC" w:rsidP="00D52FFC">
      <w:pPr>
        <w:widowControl w:val="0"/>
        <w:spacing w:after="0" w:line="257" w:lineRule="auto"/>
        <w:ind w:left="1440" w:right="567" w:hanging="1440"/>
        <w:jc w:val="both"/>
        <w:rPr>
          <w:rFonts w:ascii="Times New Roman" w:eastAsia="Times New Roman" w:hAnsi="Times New Roman" w:cs="Times New Roman"/>
          <w:color w:val="000000"/>
          <w:w w:val="99"/>
          <w:sz w:val="20"/>
          <w:szCs w:val="20"/>
        </w:rPr>
      </w:pPr>
      <w:r w:rsidRPr="00D52FFC">
        <w:rPr>
          <w:rFonts w:ascii="Calibri" w:eastAsia="Calibri" w:hAnsi="Calibri" w:cs="Calibri"/>
          <w:noProof/>
        </w:rPr>
        <mc:AlternateContent>
          <mc:Choice Requires="wpg">
            <w:drawing>
              <wp:anchor distT="0" distB="0" distL="114300" distR="114300" simplePos="0" relativeHeight="251707392" behindDoc="1" locked="0" layoutInCell="0" allowOverlap="1" wp14:anchorId="56347E69" wp14:editId="2A57689B">
                <wp:simplePos x="0" y="0"/>
                <wp:positionH relativeFrom="page">
                  <wp:posOffset>1186814</wp:posOffset>
                </wp:positionH>
                <wp:positionV relativeFrom="paragraph">
                  <wp:posOffset>454655</wp:posOffset>
                </wp:positionV>
                <wp:extent cx="4210208" cy="4278471"/>
                <wp:effectExtent l="0" t="0" r="0" b="0"/>
                <wp:wrapNone/>
                <wp:docPr id="199" name="drawingObject199"/>
                <wp:cNvGraphicFramePr/>
                <a:graphic xmlns:a="http://schemas.openxmlformats.org/drawingml/2006/main">
                  <a:graphicData uri="http://schemas.microsoft.com/office/word/2010/wordprocessingGroup">
                    <wpg:wgp>
                      <wpg:cNvGrpSpPr/>
                      <wpg:grpSpPr>
                        <a:xfrm>
                          <a:off x="0" y="0"/>
                          <a:ext cx="4210208" cy="4278471"/>
                          <a:chOff x="0" y="0"/>
                          <a:chExt cx="4210208" cy="4278471"/>
                        </a:xfrm>
                        <a:noFill/>
                      </wpg:grpSpPr>
                      <wps:wsp>
                        <wps:cNvPr id="200" name="Shape 200"/>
                        <wps:cNvSpPr/>
                        <wps:spPr>
                          <a:xfrm>
                            <a:off x="3589892" y="0"/>
                            <a:ext cx="620316" cy="638888"/>
                          </a:xfrm>
                          <a:custGeom>
                            <a:avLst/>
                            <a:gdLst/>
                            <a:ahLst/>
                            <a:cxnLst/>
                            <a:rect l="0" t="0" r="0" b="0"/>
                            <a:pathLst>
                              <a:path w="620316" h="638888">
                                <a:moveTo>
                                  <a:pt x="213280" y="0"/>
                                </a:moveTo>
                                <a:lnTo>
                                  <a:pt x="209787" y="237"/>
                                </a:lnTo>
                                <a:lnTo>
                                  <a:pt x="206533" y="1428"/>
                                </a:lnTo>
                                <a:lnTo>
                                  <a:pt x="203755" y="3651"/>
                                </a:lnTo>
                                <a:lnTo>
                                  <a:pt x="8968" y="205025"/>
                                </a:lnTo>
                                <a:lnTo>
                                  <a:pt x="5636" y="209074"/>
                                </a:lnTo>
                                <a:lnTo>
                                  <a:pt x="3095" y="213677"/>
                                </a:lnTo>
                                <a:lnTo>
                                  <a:pt x="1191" y="218837"/>
                                </a:lnTo>
                                <a:lnTo>
                                  <a:pt x="0" y="224472"/>
                                </a:lnTo>
                                <a:lnTo>
                                  <a:pt x="79" y="230425"/>
                                </a:lnTo>
                                <a:lnTo>
                                  <a:pt x="1984" y="236457"/>
                                </a:lnTo>
                                <a:lnTo>
                                  <a:pt x="5556" y="242650"/>
                                </a:lnTo>
                                <a:lnTo>
                                  <a:pt x="10873" y="249000"/>
                                </a:lnTo>
                                <a:lnTo>
                                  <a:pt x="377111" y="627619"/>
                                </a:lnTo>
                                <a:lnTo>
                                  <a:pt x="383222" y="633175"/>
                                </a:lnTo>
                                <a:lnTo>
                                  <a:pt x="389254" y="636825"/>
                                </a:lnTo>
                                <a:lnTo>
                                  <a:pt x="395048" y="638731"/>
                                </a:lnTo>
                                <a:lnTo>
                                  <a:pt x="400843" y="638888"/>
                                </a:lnTo>
                                <a:lnTo>
                                  <a:pt x="406320" y="637699"/>
                                </a:lnTo>
                                <a:lnTo>
                                  <a:pt x="411242" y="635713"/>
                                </a:lnTo>
                                <a:lnTo>
                                  <a:pt x="415686" y="633016"/>
                                </a:lnTo>
                                <a:lnTo>
                                  <a:pt x="419655" y="629602"/>
                                </a:lnTo>
                                <a:lnTo>
                                  <a:pt x="616743" y="425847"/>
                                </a:lnTo>
                                <a:lnTo>
                                  <a:pt x="618807" y="423068"/>
                                </a:lnTo>
                                <a:lnTo>
                                  <a:pt x="619998" y="419893"/>
                                </a:lnTo>
                                <a:lnTo>
                                  <a:pt x="620316" y="416162"/>
                                </a:lnTo>
                                <a:lnTo>
                                  <a:pt x="619600" y="411797"/>
                                </a:lnTo>
                                <a:lnTo>
                                  <a:pt x="617696" y="407034"/>
                                </a:lnTo>
                                <a:lnTo>
                                  <a:pt x="614679" y="402035"/>
                                </a:lnTo>
                                <a:lnTo>
                                  <a:pt x="610473" y="396795"/>
                                </a:lnTo>
                                <a:lnTo>
                                  <a:pt x="605313" y="391159"/>
                                </a:lnTo>
                                <a:lnTo>
                                  <a:pt x="599361" y="385206"/>
                                </a:lnTo>
                                <a:lnTo>
                                  <a:pt x="594042" y="380762"/>
                                </a:lnTo>
                                <a:lnTo>
                                  <a:pt x="589279" y="377587"/>
                                </a:lnTo>
                                <a:lnTo>
                                  <a:pt x="584834" y="375841"/>
                                </a:lnTo>
                                <a:lnTo>
                                  <a:pt x="580787" y="375206"/>
                                </a:lnTo>
                                <a:lnTo>
                                  <a:pt x="577214" y="375602"/>
                                </a:lnTo>
                                <a:lnTo>
                                  <a:pt x="574039" y="376872"/>
                                </a:lnTo>
                                <a:lnTo>
                                  <a:pt x="571341" y="379016"/>
                                </a:lnTo>
                                <a:lnTo>
                                  <a:pt x="408542" y="547291"/>
                                </a:lnTo>
                                <a:lnTo>
                                  <a:pt x="261541" y="395366"/>
                                </a:lnTo>
                                <a:lnTo>
                                  <a:pt x="399336" y="253047"/>
                                </a:lnTo>
                                <a:lnTo>
                                  <a:pt x="401478" y="250190"/>
                                </a:lnTo>
                                <a:lnTo>
                                  <a:pt x="402907" y="247094"/>
                                </a:lnTo>
                                <a:lnTo>
                                  <a:pt x="403304" y="243601"/>
                                </a:lnTo>
                                <a:lnTo>
                                  <a:pt x="402748" y="239632"/>
                                </a:lnTo>
                                <a:lnTo>
                                  <a:pt x="401002" y="235267"/>
                                </a:lnTo>
                                <a:lnTo>
                                  <a:pt x="398066" y="230585"/>
                                </a:lnTo>
                                <a:lnTo>
                                  <a:pt x="394017" y="225425"/>
                                </a:lnTo>
                                <a:lnTo>
                                  <a:pt x="388937" y="219868"/>
                                </a:lnTo>
                                <a:lnTo>
                                  <a:pt x="383142" y="214153"/>
                                </a:lnTo>
                                <a:lnTo>
                                  <a:pt x="377825" y="209629"/>
                                </a:lnTo>
                                <a:lnTo>
                                  <a:pt x="372983" y="206375"/>
                                </a:lnTo>
                                <a:lnTo>
                                  <a:pt x="368775" y="204550"/>
                                </a:lnTo>
                                <a:lnTo>
                                  <a:pt x="364886" y="203834"/>
                                </a:lnTo>
                                <a:lnTo>
                                  <a:pt x="361314" y="204072"/>
                                </a:lnTo>
                                <a:lnTo>
                                  <a:pt x="358061" y="205264"/>
                                </a:lnTo>
                                <a:lnTo>
                                  <a:pt x="355203" y="207406"/>
                                </a:lnTo>
                                <a:lnTo>
                                  <a:pt x="217487" y="349806"/>
                                </a:lnTo>
                                <a:lnTo>
                                  <a:pt x="88661" y="216613"/>
                                </a:lnTo>
                                <a:lnTo>
                                  <a:pt x="249237" y="50562"/>
                                </a:lnTo>
                                <a:lnTo>
                                  <a:pt x="251380" y="47704"/>
                                </a:lnTo>
                                <a:lnTo>
                                  <a:pt x="252649" y="44450"/>
                                </a:lnTo>
                                <a:lnTo>
                                  <a:pt x="252809" y="40799"/>
                                </a:lnTo>
                                <a:lnTo>
                                  <a:pt x="251936" y="36910"/>
                                </a:lnTo>
                                <a:lnTo>
                                  <a:pt x="249952" y="32543"/>
                                </a:lnTo>
                                <a:lnTo>
                                  <a:pt x="247093" y="27622"/>
                                </a:lnTo>
                                <a:lnTo>
                                  <a:pt x="242967" y="22225"/>
                                </a:lnTo>
                                <a:lnTo>
                                  <a:pt x="237807" y="16431"/>
                                </a:lnTo>
                                <a:lnTo>
                                  <a:pt x="231775" y="10556"/>
                                </a:lnTo>
                                <a:lnTo>
                                  <a:pt x="226377" y="6191"/>
                                </a:lnTo>
                                <a:lnTo>
                                  <a:pt x="221536" y="3095"/>
                                </a:lnTo>
                                <a:lnTo>
                                  <a:pt x="217248" y="1031"/>
                                </a:lnTo>
                                <a:lnTo>
                                  <a:pt x="213280" y="0"/>
                                </a:lnTo>
                                <a:close/>
                              </a:path>
                            </a:pathLst>
                          </a:custGeom>
                          <a:solidFill>
                            <a:srgbClr val="BEBEBE"/>
                          </a:solidFill>
                        </wps:spPr>
                        <wps:bodyPr vertOverflow="overflow" horzOverflow="overflow" vert="horz" lIns="91440" tIns="45720" rIns="91440" bIns="45720" anchor="t"/>
                      </wps:wsp>
                      <wps:wsp>
                        <wps:cNvPr id="201" name="Shape 201"/>
                        <wps:cNvSpPr/>
                        <wps:spPr>
                          <a:xfrm>
                            <a:off x="3236991" y="398066"/>
                            <a:ext cx="668654" cy="612218"/>
                          </a:xfrm>
                          <a:custGeom>
                            <a:avLst/>
                            <a:gdLst/>
                            <a:ahLst/>
                            <a:cxnLst/>
                            <a:rect l="0" t="0" r="0" b="0"/>
                            <a:pathLst>
                              <a:path w="668654" h="612218">
                                <a:moveTo>
                                  <a:pt x="238362" y="0"/>
                                </a:moveTo>
                                <a:lnTo>
                                  <a:pt x="228600" y="80009"/>
                                </a:lnTo>
                                <a:lnTo>
                                  <a:pt x="235743" y="80405"/>
                                </a:lnTo>
                                <a:lnTo>
                                  <a:pt x="242649" y="81517"/>
                                </a:lnTo>
                                <a:lnTo>
                                  <a:pt x="249475" y="83343"/>
                                </a:lnTo>
                                <a:lnTo>
                                  <a:pt x="256222" y="85725"/>
                                </a:lnTo>
                                <a:lnTo>
                                  <a:pt x="262811" y="88740"/>
                                </a:lnTo>
                                <a:lnTo>
                                  <a:pt x="269318" y="92312"/>
                                </a:lnTo>
                                <a:lnTo>
                                  <a:pt x="275668" y="96439"/>
                                </a:lnTo>
                                <a:lnTo>
                                  <a:pt x="282018" y="101202"/>
                                </a:lnTo>
                                <a:lnTo>
                                  <a:pt x="288211" y="106521"/>
                                </a:lnTo>
                                <a:lnTo>
                                  <a:pt x="294243" y="112473"/>
                                </a:lnTo>
                                <a:lnTo>
                                  <a:pt x="301228" y="120331"/>
                                </a:lnTo>
                                <a:lnTo>
                                  <a:pt x="307418" y="128587"/>
                                </a:lnTo>
                                <a:lnTo>
                                  <a:pt x="312578" y="137159"/>
                                </a:lnTo>
                                <a:lnTo>
                                  <a:pt x="316943" y="146129"/>
                                </a:lnTo>
                                <a:lnTo>
                                  <a:pt x="320278" y="155336"/>
                                </a:lnTo>
                                <a:lnTo>
                                  <a:pt x="322500" y="164861"/>
                                </a:lnTo>
                                <a:lnTo>
                                  <a:pt x="323612" y="174704"/>
                                </a:lnTo>
                                <a:lnTo>
                                  <a:pt x="323612" y="184863"/>
                                </a:lnTo>
                                <a:lnTo>
                                  <a:pt x="322500" y="195102"/>
                                </a:lnTo>
                                <a:lnTo>
                                  <a:pt x="320198" y="205581"/>
                                </a:lnTo>
                                <a:lnTo>
                                  <a:pt x="316706" y="216216"/>
                                </a:lnTo>
                                <a:lnTo>
                                  <a:pt x="312023" y="227012"/>
                                </a:lnTo>
                                <a:lnTo>
                                  <a:pt x="306070" y="237806"/>
                                </a:lnTo>
                                <a:lnTo>
                                  <a:pt x="298767" y="248760"/>
                                </a:lnTo>
                                <a:lnTo>
                                  <a:pt x="290036" y="259793"/>
                                </a:lnTo>
                                <a:lnTo>
                                  <a:pt x="279956" y="270905"/>
                                </a:lnTo>
                                <a:lnTo>
                                  <a:pt x="226616" y="326071"/>
                                </a:lnTo>
                                <a:lnTo>
                                  <a:pt x="88264" y="182958"/>
                                </a:lnTo>
                                <a:lnTo>
                                  <a:pt x="134302" y="135412"/>
                                </a:lnTo>
                                <a:lnTo>
                                  <a:pt x="142081" y="127555"/>
                                </a:lnTo>
                                <a:lnTo>
                                  <a:pt x="149225" y="120570"/>
                                </a:lnTo>
                                <a:lnTo>
                                  <a:pt x="155654" y="114458"/>
                                </a:lnTo>
                                <a:lnTo>
                                  <a:pt x="161448" y="109377"/>
                                </a:lnTo>
                                <a:lnTo>
                                  <a:pt x="172243" y="100806"/>
                                </a:lnTo>
                                <a:lnTo>
                                  <a:pt x="182562" y="94058"/>
                                </a:lnTo>
                                <a:lnTo>
                                  <a:pt x="190658" y="89772"/>
                                </a:lnTo>
                                <a:lnTo>
                                  <a:pt x="198596" y="86280"/>
                                </a:lnTo>
                                <a:lnTo>
                                  <a:pt x="206294" y="83580"/>
                                </a:lnTo>
                                <a:lnTo>
                                  <a:pt x="213916" y="81596"/>
                                </a:lnTo>
                                <a:lnTo>
                                  <a:pt x="221376" y="80405"/>
                                </a:lnTo>
                                <a:lnTo>
                                  <a:pt x="228600" y="80009"/>
                                </a:lnTo>
                                <a:lnTo>
                                  <a:pt x="238362" y="0"/>
                                </a:lnTo>
                                <a:lnTo>
                                  <a:pt x="225107" y="1427"/>
                                </a:lnTo>
                                <a:lnTo>
                                  <a:pt x="211693" y="4205"/>
                                </a:lnTo>
                                <a:lnTo>
                                  <a:pt x="198199" y="8333"/>
                                </a:lnTo>
                                <a:lnTo>
                                  <a:pt x="184626" y="13810"/>
                                </a:lnTo>
                                <a:lnTo>
                                  <a:pt x="170973" y="20637"/>
                                </a:lnTo>
                                <a:lnTo>
                                  <a:pt x="157162" y="28812"/>
                                </a:lnTo>
                                <a:lnTo>
                                  <a:pt x="143272" y="38258"/>
                                </a:lnTo>
                                <a:lnTo>
                                  <a:pt x="133508" y="46433"/>
                                </a:lnTo>
                                <a:lnTo>
                                  <a:pt x="122872" y="55721"/>
                                </a:lnTo>
                                <a:lnTo>
                                  <a:pt x="116998" y="61038"/>
                                </a:lnTo>
                                <a:lnTo>
                                  <a:pt x="110648" y="67071"/>
                                </a:lnTo>
                                <a:lnTo>
                                  <a:pt x="103743" y="73897"/>
                                </a:lnTo>
                                <a:lnTo>
                                  <a:pt x="96202" y="81517"/>
                                </a:lnTo>
                                <a:lnTo>
                                  <a:pt x="8968" y="171766"/>
                                </a:lnTo>
                                <a:lnTo>
                                  <a:pt x="5636" y="175814"/>
                                </a:lnTo>
                                <a:lnTo>
                                  <a:pt x="3016" y="180418"/>
                                </a:lnTo>
                                <a:lnTo>
                                  <a:pt x="1111" y="185577"/>
                                </a:lnTo>
                                <a:lnTo>
                                  <a:pt x="0" y="191213"/>
                                </a:lnTo>
                                <a:lnTo>
                                  <a:pt x="79" y="197166"/>
                                </a:lnTo>
                                <a:lnTo>
                                  <a:pt x="1984" y="203279"/>
                                </a:lnTo>
                                <a:lnTo>
                                  <a:pt x="5556" y="209470"/>
                                </a:lnTo>
                                <a:lnTo>
                                  <a:pt x="10874" y="215820"/>
                                </a:lnTo>
                                <a:lnTo>
                                  <a:pt x="391081" y="608884"/>
                                </a:lnTo>
                                <a:lnTo>
                                  <a:pt x="393779" y="611027"/>
                                </a:lnTo>
                                <a:lnTo>
                                  <a:pt x="396794" y="612218"/>
                                </a:lnTo>
                                <a:lnTo>
                                  <a:pt x="400208" y="612138"/>
                                </a:lnTo>
                                <a:lnTo>
                                  <a:pt x="404256" y="610789"/>
                                </a:lnTo>
                                <a:lnTo>
                                  <a:pt x="408939" y="608011"/>
                                </a:lnTo>
                                <a:lnTo>
                                  <a:pt x="414417" y="603963"/>
                                </a:lnTo>
                                <a:lnTo>
                                  <a:pt x="421004" y="598407"/>
                                </a:lnTo>
                                <a:lnTo>
                                  <a:pt x="428544" y="591105"/>
                                </a:lnTo>
                                <a:lnTo>
                                  <a:pt x="435531" y="583405"/>
                                </a:lnTo>
                                <a:lnTo>
                                  <a:pt x="440768" y="576737"/>
                                </a:lnTo>
                                <a:lnTo>
                                  <a:pt x="444737" y="571022"/>
                                </a:lnTo>
                                <a:lnTo>
                                  <a:pt x="447278" y="566339"/>
                                </a:lnTo>
                                <a:lnTo>
                                  <a:pt x="448548" y="562212"/>
                                </a:lnTo>
                                <a:lnTo>
                                  <a:pt x="448706" y="558561"/>
                                </a:lnTo>
                                <a:lnTo>
                                  <a:pt x="447675" y="555227"/>
                                </a:lnTo>
                                <a:lnTo>
                                  <a:pt x="445611" y="552448"/>
                                </a:lnTo>
                                <a:lnTo>
                                  <a:pt x="270827" y="371712"/>
                                </a:lnTo>
                                <a:lnTo>
                                  <a:pt x="307339" y="333930"/>
                                </a:lnTo>
                                <a:lnTo>
                                  <a:pt x="316706" y="324960"/>
                                </a:lnTo>
                                <a:lnTo>
                                  <a:pt x="326072" y="317420"/>
                                </a:lnTo>
                                <a:lnTo>
                                  <a:pt x="335518" y="311308"/>
                                </a:lnTo>
                                <a:lnTo>
                                  <a:pt x="344884" y="306546"/>
                                </a:lnTo>
                                <a:lnTo>
                                  <a:pt x="354409" y="303052"/>
                                </a:lnTo>
                                <a:lnTo>
                                  <a:pt x="364093" y="300592"/>
                                </a:lnTo>
                                <a:lnTo>
                                  <a:pt x="373856" y="299163"/>
                                </a:lnTo>
                                <a:lnTo>
                                  <a:pt x="383698" y="298687"/>
                                </a:lnTo>
                                <a:lnTo>
                                  <a:pt x="393700" y="299163"/>
                                </a:lnTo>
                                <a:lnTo>
                                  <a:pt x="403781" y="300512"/>
                                </a:lnTo>
                                <a:lnTo>
                                  <a:pt x="414020" y="302735"/>
                                </a:lnTo>
                                <a:lnTo>
                                  <a:pt x="424418" y="305752"/>
                                </a:lnTo>
                                <a:lnTo>
                                  <a:pt x="445928" y="313451"/>
                                </a:lnTo>
                                <a:lnTo>
                                  <a:pt x="468471" y="322817"/>
                                </a:lnTo>
                                <a:lnTo>
                                  <a:pt x="603091" y="383777"/>
                                </a:lnTo>
                                <a:lnTo>
                                  <a:pt x="608012" y="385999"/>
                                </a:lnTo>
                                <a:lnTo>
                                  <a:pt x="612378" y="387270"/>
                                </a:lnTo>
                                <a:lnTo>
                                  <a:pt x="616743" y="387350"/>
                                </a:lnTo>
                                <a:lnTo>
                                  <a:pt x="621268" y="386237"/>
                                </a:lnTo>
                                <a:lnTo>
                                  <a:pt x="626188" y="383697"/>
                                </a:lnTo>
                                <a:lnTo>
                                  <a:pt x="631744" y="379649"/>
                                </a:lnTo>
                                <a:lnTo>
                                  <a:pt x="638254" y="373935"/>
                                </a:lnTo>
                                <a:lnTo>
                                  <a:pt x="645953" y="366314"/>
                                </a:lnTo>
                                <a:lnTo>
                                  <a:pt x="650398" y="361631"/>
                                </a:lnTo>
                                <a:lnTo>
                                  <a:pt x="654287" y="357346"/>
                                </a:lnTo>
                                <a:lnTo>
                                  <a:pt x="657622" y="353455"/>
                                </a:lnTo>
                                <a:lnTo>
                                  <a:pt x="660400" y="350043"/>
                                </a:lnTo>
                                <a:lnTo>
                                  <a:pt x="664766" y="344010"/>
                                </a:lnTo>
                                <a:lnTo>
                                  <a:pt x="667384" y="338931"/>
                                </a:lnTo>
                                <a:lnTo>
                                  <a:pt x="668654" y="334723"/>
                                </a:lnTo>
                                <a:lnTo>
                                  <a:pt x="668417" y="331389"/>
                                </a:lnTo>
                                <a:lnTo>
                                  <a:pt x="667067" y="328452"/>
                                </a:lnTo>
                                <a:lnTo>
                                  <a:pt x="664924" y="325753"/>
                                </a:lnTo>
                                <a:lnTo>
                                  <a:pt x="661591" y="322976"/>
                                </a:lnTo>
                                <a:lnTo>
                                  <a:pt x="656589" y="319721"/>
                                </a:lnTo>
                                <a:lnTo>
                                  <a:pt x="653018" y="317737"/>
                                </a:lnTo>
                                <a:lnTo>
                                  <a:pt x="648176" y="315277"/>
                                </a:lnTo>
                                <a:lnTo>
                                  <a:pt x="642143" y="312339"/>
                                </a:lnTo>
                                <a:lnTo>
                                  <a:pt x="634841" y="308927"/>
                                </a:lnTo>
                                <a:lnTo>
                                  <a:pt x="507523" y="253522"/>
                                </a:lnTo>
                                <a:lnTo>
                                  <a:pt x="486488" y="244871"/>
                                </a:lnTo>
                                <a:lnTo>
                                  <a:pt x="466962" y="237806"/>
                                </a:lnTo>
                                <a:lnTo>
                                  <a:pt x="448706" y="232488"/>
                                </a:lnTo>
                                <a:lnTo>
                                  <a:pt x="439975" y="230583"/>
                                </a:lnTo>
                                <a:lnTo>
                                  <a:pt x="431482" y="229155"/>
                                </a:lnTo>
                                <a:lnTo>
                                  <a:pt x="423306" y="228122"/>
                                </a:lnTo>
                                <a:lnTo>
                                  <a:pt x="415289" y="227646"/>
                                </a:lnTo>
                                <a:lnTo>
                                  <a:pt x="407431" y="227646"/>
                                </a:lnTo>
                                <a:lnTo>
                                  <a:pt x="399812" y="228122"/>
                                </a:lnTo>
                                <a:lnTo>
                                  <a:pt x="392350" y="229155"/>
                                </a:lnTo>
                                <a:lnTo>
                                  <a:pt x="384888" y="230662"/>
                                </a:lnTo>
                                <a:lnTo>
                                  <a:pt x="377507" y="232805"/>
                                </a:lnTo>
                                <a:lnTo>
                                  <a:pt x="370125" y="235505"/>
                                </a:lnTo>
                                <a:lnTo>
                                  <a:pt x="375602" y="222963"/>
                                </a:lnTo>
                                <a:lnTo>
                                  <a:pt x="380286" y="210422"/>
                                </a:lnTo>
                                <a:lnTo>
                                  <a:pt x="384175" y="198039"/>
                                </a:lnTo>
                                <a:lnTo>
                                  <a:pt x="387269" y="185657"/>
                                </a:lnTo>
                                <a:lnTo>
                                  <a:pt x="389493" y="173353"/>
                                </a:lnTo>
                                <a:lnTo>
                                  <a:pt x="390762" y="161210"/>
                                </a:lnTo>
                                <a:lnTo>
                                  <a:pt x="391159" y="149225"/>
                                </a:lnTo>
                                <a:lnTo>
                                  <a:pt x="390604" y="137238"/>
                                </a:lnTo>
                                <a:lnTo>
                                  <a:pt x="389017" y="125412"/>
                                </a:lnTo>
                                <a:lnTo>
                                  <a:pt x="386397" y="113743"/>
                                </a:lnTo>
                                <a:lnTo>
                                  <a:pt x="382667" y="102155"/>
                                </a:lnTo>
                                <a:lnTo>
                                  <a:pt x="377825" y="90803"/>
                                </a:lnTo>
                                <a:lnTo>
                                  <a:pt x="371792" y="79533"/>
                                </a:lnTo>
                                <a:lnTo>
                                  <a:pt x="364489" y="68499"/>
                                </a:lnTo>
                                <a:lnTo>
                                  <a:pt x="355997" y="57546"/>
                                </a:lnTo>
                                <a:lnTo>
                                  <a:pt x="346312" y="46831"/>
                                </a:lnTo>
                                <a:lnTo>
                                  <a:pt x="335518" y="36432"/>
                                </a:lnTo>
                                <a:lnTo>
                                  <a:pt x="324484" y="27383"/>
                                </a:lnTo>
                                <a:lnTo>
                                  <a:pt x="313054" y="19605"/>
                                </a:lnTo>
                                <a:lnTo>
                                  <a:pt x="301387" y="13096"/>
                                </a:lnTo>
                                <a:lnTo>
                                  <a:pt x="289322" y="7857"/>
                                </a:lnTo>
                                <a:lnTo>
                                  <a:pt x="276938" y="3888"/>
                                </a:lnTo>
                                <a:lnTo>
                                  <a:pt x="264318" y="1268"/>
                                </a:lnTo>
                                <a:lnTo>
                                  <a:pt x="251459" y="0"/>
                                </a:lnTo>
                                <a:lnTo>
                                  <a:pt x="238362" y="0"/>
                                </a:lnTo>
                                <a:close/>
                              </a:path>
                            </a:pathLst>
                          </a:custGeom>
                          <a:solidFill>
                            <a:srgbClr val="BEBEBE"/>
                          </a:solidFill>
                        </wps:spPr>
                        <wps:bodyPr vertOverflow="overflow" horzOverflow="overflow" vert="horz" lIns="91440" tIns="45720" rIns="91440" bIns="45720" anchor="t"/>
                      </wps:wsp>
                      <wps:wsp>
                        <wps:cNvPr id="202" name="Shape 202"/>
                        <wps:cNvSpPr/>
                        <wps:spPr>
                          <a:xfrm>
                            <a:off x="2566748" y="1057751"/>
                            <a:ext cx="620316" cy="638810"/>
                          </a:xfrm>
                          <a:custGeom>
                            <a:avLst/>
                            <a:gdLst/>
                            <a:ahLst/>
                            <a:cxnLst/>
                            <a:rect l="0" t="0" r="0" b="0"/>
                            <a:pathLst>
                              <a:path w="620316" h="638810">
                                <a:moveTo>
                                  <a:pt x="213280" y="0"/>
                                </a:moveTo>
                                <a:lnTo>
                                  <a:pt x="209787" y="158"/>
                                </a:lnTo>
                                <a:lnTo>
                                  <a:pt x="206533" y="1428"/>
                                </a:lnTo>
                                <a:lnTo>
                                  <a:pt x="203755" y="3651"/>
                                </a:lnTo>
                                <a:lnTo>
                                  <a:pt x="8889" y="205025"/>
                                </a:lnTo>
                                <a:lnTo>
                                  <a:pt x="5636" y="209073"/>
                                </a:lnTo>
                                <a:lnTo>
                                  <a:pt x="3016" y="213677"/>
                                </a:lnTo>
                                <a:lnTo>
                                  <a:pt x="1111" y="218836"/>
                                </a:lnTo>
                                <a:lnTo>
                                  <a:pt x="0" y="224472"/>
                                </a:lnTo>
                                <a:lnTo>
                                  <a:pt x="79" y="230425"/>
                                </a:lnTo>
                                <a:lnTo>
                                  <a:pt x="1904" y="236457"/>
                                </a:lnTo>
                                <a:lnTo>
                                  <a:pt x="5477" y="242648"/>
                                </a:lnTo>
                                <a:lnTo>
                                  <a:pt x="10794" y="248998"/>
                                </a:lnTo>
                                <a:lnTo>
                                  <a:pt x="377031" y="627617"/>
                                </a:lnTo>
                                <a:lnTo>
                                  <a:pt x="383142" y="633173"/>
                                </a:lnTo>
                                <a:lnTo>
                                  <a:pt x="389174" y="636825"/>
                                </a:lnTo>
                                <a:lnTo>
                                  <a:pt x="395048" y="638730"/>
                                </a:lnTo>
                                <a:lnTo>
                                  <a:pt x="400764" y="638810"/>
                                </a:lnTo>
                                <a:lnTo>
                                  <a:pt x="406241" y="637618"/>
                                </a:lnTo>
                                <a:lnTo>
                                  <a:pt x="411242" y="635713"/>
                                </a:lnTo>
                                <a:lnTo>
                                  <a:pt x="415686" y="633015"/>
                                </a:lnTo>
                                <a:lnTo>
                                  <a:pt x="419655" y="629602"/>
                                </a:lnTo>
                                <a:lnTo>
                                  <a:pt x="616664" y="425846"/>
                                </a:lnTo>
                                <a:lnTo>
                                  <a:pt x="618728" y="423068"/>
                                </a:lnTo>
                                <a:lnTo>
                                  <a:pt x="619998" y="419813"/>
                                </a:lnTo>
                                <a:lnTo>
                                  <a:pt x="620316" y="416162"/>
                                </a:lnTo>
                                <a:lnTo>
                                  <a:pt x="619522" y="411797"/>
                                </a:lnTo>
                                <a:lnTo>
                                  <a:pt x="617696" y="407035"/>
                                </a:lnTo>
                                <a:lnTo>
                                  <a:pt x="614599" y="402033"/>
                                </a:lnTo>
                                <a:lnTo>
                                  <a:pt x="610473" y="396795"/>
                                </a:lnTo>
                                <a:lnTo>
                                  <a:pt x="605313" y="391160"/>
                                </a:lnTo>
                                <a:lnTo>
                                  <a:pt x="599281" y="385206"/>
                                </a:lnTo>
                                <a:lnTo>
                                  <a:pt x="594042" y="380761"/>
                                </a:lnTo>
                                <a:lnTo>
                                  <a:pt x="589199" y="377586"/>
                                </a:lnTo>
                                <a:lnTo>
                                  <a:pt x="584755" y="375840"/>
                                </a:lnTo>
                                <a:lnTo>
                                  <a:pt x="580707" y="375205"/>
                                </a:lnTo>
                                <a:lnTo>
                                  <a:pt x="577136" y="375602"/>
                                </a:lnTo>
                                <a:lnTo>
                                  <a:pt x="574039" y="376872"/>
                                </a:lnTo>
                                <a:lnTo>
                                  <a:pt x="571341" y="379015"/>
                                </a:lnTo>
                                <a:lnTo>
                                  <a:pt x="408542" y="547290"/>
                                </a:lnTo>
                                <a:lnTo>
                                  <a:pt x="261541" y="395366"/>
                                </a:lnTo>
                                <a:lnTo>
                                  <a:pt x="399256" y="252967"/>
                                </a:lnTo>
                                <a:lnTo>
                                  <a:pt x="401478" y="250190"/>
                                </a:lnTo>
                                <a:lnTo>
                                  <a:pt x="402828" y="247093"/>
                                </a:lnTo>
                                <a:lnTo>
                                  <a:pt x="403225" y="243601"/>
                                </a:lnTo>
                                <a:lnTo>
                                  <a:pt x="402668" y="239632"/>
                                </a:lnTo>
                                <a:lnTo>
                                  <a:pt x="400923" y="235267"/>
                                </a:lnTo>
                                <a:lnTo>
                                  <a:pt x="397986" y="230583"/>
                                </a:lnTo>
                                <a:lnTo>
                                  <a:pt x="394017" y="225425"/>
                                </a:lnTo>
                                <a:lnTo>
                                  <a:pt x="388858" y="219868"/>
                                </a:lnTo>
                                <a:lnTo>
                                  <a:pt x="383063" y="214153"/>
                                </a:lnTo>
                                <a:lnTo>
                                  <a:pt x="377745" y="209628"/>
                                </a:lnTo>
                                <a:lnTo>
                                  <a:pt x="372903" y="206375"/>
                                </a:lnTo>
                                <a:lnTo>
                                  <a:pt x="368697" y="204548"/>
                                </a:lnTo>
                                <a:lnTo>
                                  <a:pt x="364807" y="203835"/>
                                </a:lnTo>
                                <a:lnTo>
                                  <a:pt x="361314" y="204072"/>
                                </a:lnTo>
                                <a:lnTo>
                                  <a:pt x="358061" y="205263"/>
                                </a:lnTo>
                                <a:lnTo>
                                  <a:pt x="355203" y="207406"/>
                                </a:lnTo>
                                <a:lnTo>
                                  <a:pt x="217487" y="349805"/>
                                </a:lnTo>
                                <a:lnTo>
                                  <a:pt x="88582" y="216613"/>
                                </a:lnTo>
                                <a:lnTo>
                                  <a:pt x="249158" y="50561"/>
                                </a:lnTo>
                                <a:lnTo>
                                  <a:pt x="251300" y="47703"/>
                                </a:lnTo>
                                <a:lnTo>
                                  <a:pt x="252571" y="44450"/>
                                </a:lnTo>
                                <a:lnTo>
                                  <a:pt x="252729" y="40798"/>
                                </a:lnTo>
                                <a:lnTo>
                                  <a:pt x="251855" y="36908"/>
                                </a:lnTo>
                                <a:lnTo>
                                  <a:pt x="249952" y="32463"/>
                                </a:lnTo>
                                <a:lnTo>
                                  <a:pt x="247014" y="27622"/>
                                </a:lnTo>
                                <a:lnTo>
                                  <a:pt x="242967" y="22145"/>
                                </a:lnTo>
                                <a:lnTo>
                                  <a:pt x="237807" y="16430"/>
                                </a:lnTo>
                                <a:lnTo>
                                  <a:pt x="231695" y="10556"/>
                                </a:lnTo>
                                <a:lnTo>
                                  <a:pt x="226298" y="6191"/>
                                </a:lnTo>
                                <a:lnTo>
                                  <a:pt x="221456" y="3095"/>
                                </a:lnTo>
                                <a:lnTo>
                                  <a:pt x="217169" y="1031"/>
                                </a:lnTo>
                                <a:lnTo>
                                  <a:pt x="213280" y="0"/>
                                </a:lnTo>
                                <a:close/>
                              </a:path>
                            </a:pathLst>
                          </a:custGeom>
                          <a:solidFill>
                            <a:srgbClr val="BEBEBE"/>
                          </a:solidFill>
                        </wps:spPr>
                        <wps:bodyPr vertOverflow="overflow" horzOverflow="overflow" vert="horz" lIns="91440" tIns="45720" rIns="91440" bIns="45720" anchor="t"/>
                      </wps:wsp>
                      <wps:wsp>
                        <wps:cNvPr id="203" name="Shape 203"/>
                        <wps:cNvSpPr/>
                        <wps:spPr>
                          <a:xfrm>
                            <a:off x="2884090" y="762952"/>
                            <a:ext cx="668654" cy="612140"/>
                          </a:xfrm>
                          <a:custGeom>
                            <a:avLst/>
                            <a:gdLst/>
                            <a:ahLst/>
                            <a:cxnLst/>
                            <a:rect l="0" t="0" r="0" b="0"/>
                            <a:pathLst>
                              <a:path w="668654" h="612140">
                                <a:moveTo>
                                  <a:pt x="238363" y="0"/>
                                </a:moveTo>
                                <a:lnTo>
                                  <a:pt x="228600" y="80009"/>
                                </a:lnTo>
                                <a:lnTo>
                                  <a:pt x="235743" y="80327"/>
                                </a:lnTo>
                                <a:lnTo>
                                  <a:pt x="242649" y="81517"/>
                                </a:lnTo>
                                <a:lnTo>
                                  <a:pt x="249476" y="83263"/>
                                </a:lnTo>
                                <a:lnTo>
                                  <a:pt x="256222" y="85645"/>
                                </a:lnTo>
                                <a:lnTo>
                                  <a:pt x="262811" y="88661"/>
                                </a:lnTo>
                                <a:lnTo>
                                  <a:pt x="269319" y="92233"/>
                                </a:lnTo>
                                <a:lnTo>
                                  <a:pt x="275669" y="96361"/>
                                </a:lnTo>
                                <a:lnTo>
                                  <a:pt x="282019" y="101123"/>
                                </a:lnTo>
                                <a:lnTo>
                                  <a:pt x="288211" y="106521"/>
                                </a:lnTo>
                                <a:lnTo>
                                  <a:pt x="294243" y="112473"/>
                                </a:lnTo>
                                <a:lnTo>
                                  <a:pt x="301227" y="120332"/>
                                </a:lnTo>
                                <a:lnTo>
                                  <a:pt x="307419" y="128507"/>
                                </a:lnTo>
                                <a:lnTo>
                                  <a:pt x="312578" y="137080"/>
                                </a:lnTo>
                                <a:lnTo>
                                  <a:pt x="316944" y="146050"/>
                                </a:lnTo>
                                <a:lnTo>
                                  <a:pt x="320277" y="155257"/>
                                </a:lnTo>
                                <a:lnTo>
                                  <a:pt x="322501" y="164782"/>
                                </a:lnTo>
                                <a:lnTo>
                                  <a:pt x="323612" y="174625"/>
                                </a:lnTo>
                                <a:lnTo>
                                  <a:pt x="323612" y="184784"/>
                                </a:lnTo>
                                <a:lnTo>
                                  <a:pt x="322501" y="195023"/>
                                </a:lnTo>
                                <a:lnTo>
                                  <a:pt x="320198" y="205501"/>
                                </a:lnTo>
                                <a:lnTo>
                                  <a:pt x="316706" y="216137"/>
                                </a:lnTo>
                                <a:lnTo>
                                  <a:pt x="312023" y="226932"/>
                                </a:lnTo>
                                <a:lnTo>
                                  <a:pt x="306070" y="237727"/>
                                </a:lnTo>
                                <a:lnTo>
                                  <a:pt x="298767" y="248681"/>
                                </a:lnTo>
                                <a:lnTo>
                                  <a:pt x="290036" y="259715"/>
                                </a:lnTo>
                                <a:lnTo>
                                  <a:pt x="279956" y="270827"/>
                                </a:lnTo>
                                <a:lnTo>
                                  <a:pt x="226614" y="325992"/>
                                </a:lnTo>
                                <a:lnTo>
                                  <a:pt x="88265" y="182958"/>
                                </a:lnTo>
                                <a:lnTo>
                                  <a:pt x="134302" y="135333"/>
                                </a:lnTo>
                                <a:lnTo>
                                  <a:pt x="142081" y="127476"/>
                                </a:lnTo>
                                <a:lnTo>
                                  <a:pt x="149225" y="120491"/>
                                </a:lnTo>
                                <a:lnTo>
                                  <a:pt x="155654" y="114378"/>
                                </a:lnTo>
                                <a:lnTo>
                                  <a:pt x="161448" y="109298"/>
                                </a:lnTo>
                                <a:lnTo>
                                  <a:pt x="172243" y="100726"/>
                                </a:lnTo>
                                <a:lnTo>
                                  <a:pt x="182562" y="93979"/>
                                </a:lnTo>
                                <a:lnTo>
                                  <a:pt x="190658" y="89693"/>
                                </a:lnTo>
                                <a:lnTo>
                                  <a:pt x="198596" y="86201"/>
                                </a:lnTo>
                                <a:lnTo>
                                  <a:pt x="206295" y="83502"/>
                                </a:lnTo>
                                <a:lnTo>
                                  <a:pt x="213914" y="81517"/>
                                </a:lnTo>
                                <a:lnTo>
                                  <a:pt x="221376" y="80406"/>
                                </a:lnTo>
                                <a:lnTo>
                                  <a:pt x="228600" y="80009"/>
                                </a:lnTo>
                                <a:lnTo>
                                  <a:pt x="238363" y="0"/>
                                </a:lnTo>
                                <a:lnTo>
                                  <a:pt x="225107" y="1348"/>
                                </a:lnTo>
                                <a:lnTo>
                                  <a:pt x="211693" y="4127"/>
                                </a:lnTo>
                                <a:lnTo>
                                  <a:pt x="198199" y="8335"/>
                                </a:lnTo>
                                <a:lnTo>
                                  <a:pt x="184626" y="13811"/>
                                </a:lnTo>
                                <a:lnTo>
                                  <a:pt x="170973" y="20637"/>
                                </a:lnTo>
                                <a:lnTo>
                                  <a:pt x="157162" y="28733"/>
                                </a:lnTo>
                                <a:lnTo>
                                  <a:pt x="143271" y="38258"/>
                                </a:lnTo>
                                <a:lnTo>
                                  <a:pt x="133508" y="46433"/>
                                </a:lnTo>
                                <a:lnTo>
                                  <a:pt x="122872" y="55641"/>
                                </a:lnTo>
                                <a:lnTo>
                                  <a:pt x="116998" y="60959"/>
                                </a:lnTo>
                                <a:lnTo>
                                  <a:pt x="110648" y="66992"/>
                                </a:lnTo>
                                <a:lnTo>
                                  <a:pt x="103743" y="73897"/>
                                </a:lnTo>
                                <a:lnTo>
                                  <a:pt x="96202" y="81517"/>
                                </a:lnTo>
                                <a:lnTo>
                                  <a:pt x="8969" y="171767"/>
                                </a:lnTo>
                                <a:lnTo>
                                  <a:pt x="5636" y="175814"/>
                                </a:lnTo>
                                <a:lnTo>
                                  <a:pt x="3016" y="180418"/>
                                </a:lnTo>
                                <a:lnTo>
                                  <a:pt x="1111" y="185498"/>
                                </a:lnTo>
                                <a:lnTo>
                                  <a:pt x="0" y="191213"/>
                                </a:lnTo>
                                <a:lnTo>
                                  <a:pt x="79" y="197167"/>
                                </a:lnTo>
                                <a:lnTo>
                                  <a:pt x="1983" y="203200"/>
                                </a:lnTo>
                                <a:lnTo>
                                  <a:pt x="5476" y="209391"/>
                                </a:lnTo>
                                <a:lnTo>
                                  <a:pt x="10795" y="215741"/>
                                </a:lnTo>
                                <a:lnTo>
                                  <a:pt x="391081" y="608806"/>
                                </a:lnTo>
                                <a:lnTo>
                                  <a:pt x="393779" y="610948"/>
                                </a:lnTo>
                                <a:lnTo>
                                  <a:pt x="396795" y="612140"/>
                                </a:lnTo>
                                <a:lnTo>
                                  <a:pt x="400208" y="612140"/>
                                </a:lnTo>
                                <a:lnTo>
                                  <a:pt x="404257" y="610711"/>
                                </a:lnTo>
                                <a:lnTo>
                                  <a:pt x="408940" y="607932"/>
                                </a:lnTo>
                                <a:lnTo>
                                  <a:pt x="414417" y="603884"/>
                                </a:lnTo>
                                <a:lnTo>
                                  <a:pt x="421004" y="598328"/>
                                </a:lnTo>
                                <a:lnTo>
                                  <a:pt x="428545" y="591026"/>
                                </a:lnTo>
                                <a:lnTo>
                                  <a:pt x="435531" y="583326"/>
                                </a:lnTo>
                                <a:lnTo>
                                  <a:pt x="440769" y="576658"/>
                                </a:lnTo>
                                <a:lnTo>
                                  <a:pt x="444738" y="570943"/>
                                </a:lnTo>
                                <a:lnTo>
                                  <a:pt x="447277" y="566261"/>
                                </a:lnTo>
                                <a:lnTo>
                                  <a:pt x="448548" y="562133"/>
                                </a:lnTo>
                                <a:lnTo>
                                  <a:pt x="448707" y="558482"/>
                                </a:lnTo>
                                <a:lnTo>
                                  <a:pt x="447675" y="555227"/>
                                </a:lnTo>
                                <a:lnTo>
                                  <a:pt x="445611" y="552370"/>
                                </a:lnTo>
                                <a:lnTo>
                                  <a:pt x="270827" y="371633"/>
                                </a:lnTo>
                                <a:lnTo>
                                  <a:pt x="307340" y="333851"/>
                                </a:lnTo>
                                <a:lnTo>
                                  <a:pt x="316706" y="324881"/>
                                </a:lnTo>
                                <a:lnTo>
                                  <a:pt x="326072" y="317341"/>
                                </a:lnTo>
                                <a:lnTo>
                                  <a:pt x="335438" y="311228"/>
                                </a:lnTo>
                                <a:lnTo>
                                  <a:pt x="344883" y="306546"/>
                                </a:lnTo>
                                <a:lnTo>
                                  <a:pt x="354408" y="303053"/>
                                </a:lnTo>
                                <a:lnTo>
                                  <a:pt x="364093" y="300513"/>
                                </a:lnTo>
                                <a:lnTo>
                                  <a:pt x="373856" y="299084"/>
                                </a:lnTo>
                                <a:lnTo>
                                  <a:pt x="383698" y="298608"/>
                                </a:lnTo>
                                <a:lnTo>
                                  <a:pt x="393620" y="299084"/>
                                </a:lnTo>
                                <a:lnTo>
                                  <a:pt x="403781" y="300433"/>
                                </a:lnTo>
                                <a:lnTo>
                                  <a:pt x="414020" y="302656"/>
                                </a:lnTo>
                                <a:lnTo>
                                  <a:pt x="424418" y="305672"/>
                                </a:lnTo>
                                <a:lnTo>
                                  <a:pt x="445928" y="313372"/>
                                </a:lnTo>
                                <a:lnTo>
                                  <a:pt x="468471" y="322738"/>
                                </a:lnTo>
                                <a:lnTo>
                                  <a:pt x="603091" y="383698"/>
                                </a:lnTo>
                                <a:lnTo>
                                  <a:pt x="608012" y="385921"/>
                                </a:lnTo>
                                <a:lnTo>
                                  <a:pt x="612377" y="387191"/>
                                </a:lnTo>
                                <a:lnTo>
                                  <a:pt x="616743" y="387270"/>
                                </a:lnTo>
                                <a:lnTo>
                                  <a:pt x="621268" y="386158"/>
                                </a:lnTo>
                                <a:lnTo>
                                  <a:pt x="626188" y="383618"/>
                                </a:lnTo>
                                <a:lnTo>
                                  <a:pt x="631745" y="379650"/>
                                </a:lnTo>
                                <a:lnTo>
                                  <a:pt x="638254" y="373856"/>
                                </a:lnTo>
                                <a:lnTo>
                                  <a:pt x="645874" y="366236"/>
                                </a:lnTo>
                                <a:lnTo>
                                  <a:pt x="650319" y="361552"/>
                                </a:lnTo>
                                <a:lnTo>
                                  <a:pt x="654288" y="357266"/>
                                </a:lnTo>
                                <a:lnTo>
                                  <a:pt x="657621" y="353456"/>
                                </a:lnTo>
                                <a:lnTo>
                                  <a:pt x="660400" y="349963"/>
                                </a:lnTo>
                                <a:lnTo>
                                  <a:pt x="664764" y="343931"/>
                                </a:lnTo>
                                <a:lnTo>
                                  <a:pt x="667384" y="338851"/>
                                </a:lnTo>
                                <a:lnTo>
                                  <a:pt x="668654" y="334645"/>
                                </a:lnTo>
                                <a:lnTo>
                                  <a:pt x="668417" y="331311"/>
                                </a:lnTo>
                                <a:lnTo>
                                  <a:pt x="667067" y="328373"/>
                                </a:lnTo>
                                <a:lnTo>
                                  <a:pt x="664924" y="325675"/>
                                </a:lnTo>
                                <a:lnTo>
                                  <a:pt x="661589" y="322897"/>
                                </a:lnTo>
                                <a:lnTo>
                                  <a:pt x="656590" y="319642"/>
                                </a:lnTo>
                                <a:lnTo>
                                  <a:pt x="653018" y="317658"/>
                                </a:lnTo>
                                <a:lnTo>
                                  <a:pt x="648176" y="315197"/>
                                </a:lnTo>
                                <a:lnTo>
                                  <a:pt x="642063" y="312261"/>
                                </a:lnTo>
                                <a:lnTo>
                                  <a:pt x="634762" y="308847"/>
                                </a:lnTo>
                                <a:lnTo>
                                  <a:pt x="507523" y="253443"/>
                                </a:lnTo>
                                <a:lnTo>
                                  <a:pt x="486488" y="244792"/>
                                </a:lnTo>
                                <a:lnTo>
                                  <a:pt x="466963" y="237807"/>
                                </a:lnTo>
                                <a:lnTo>
                                  <a:pt x="457676" y="234870"/>
                                </a:lnTo>
                                <a:lnTo>
                                  <a:pt x="448707" y="232488"/>
                                </a:lnTo>
                                <a:lnTo>
                                  <a:pt x="439976" y="230504"/>
                                </a:lnTo>
                                <a:lnTo>
                                  <a:pt x="431482" y="229076"/>
                                </a:lnTo>
                                <a:lnTo>
                                  <a:pt x="423307" y="228043"/>
                                </a:lnTo>
                                <a:lnTo>
                                  <a:pt x="415290" y="227567"/>
                                </a:lnTo>
                                <a:lnTo>
                                  <a:pt x="407432" y="227567"/>
                                </a:lnTo>
                                <a:lnTo>
                                  <a:pt x="399812" y="228043"/>
                                </a:lnTo>
                                <a:lnTo>
                                  <a:pt x="392351" y="229076"/>
                                </a:lnTo>
                                <a:lnTo>
                                  <a:pt x="384888" y="230663"/>
                                </a:lnTo>
                                <a:lnTo>
                                  <a:pt x="377507" y="232806"/>
                                </a:lnTo>
                                <a:lnTo>
                                  <a:pt x="370126" y="235505"/>
                                </a:lnTo>
                                <a:lnTo>
                                  <a:pt x="375602" y="222884"/>
                                </a:lnTo>
                                <a:lnTo>
                                  <a:pt x="380286" y="210343"/>
                                </a:lnTo>
                                <a:lnTo>
                                  <a:pt x="384175" y="197961"/>
                                </a:lnTo>
                                <a:lnTo>
                                  <a:pt x="387270" y="185657"/>
                                </a:lnTo>
                                <a:lnTo>
                                  <a:pt x="389493" y="173354"/>
                                </a:lnTo>
                                <a:lnTo>
                                  <a:pt x="390763" y="161209"/>
                                </a:lnTo>
                                <a:lnTo>
                                  <a:pt x="391159" y="149145"/>
                                </a:lnTo>
                                <a:lnTo>
                                  <a:pt x="390604" y="137159"/>
                                </a:lnTo>
                                <a:lnTo>
                                  <a:pt x="389017" y="125332"/>
                                </a:lnTo>
                                <a:lnTo>
                                  <a:pt x="386397" y="113665"/>
                                </a:lnTo>
                                <a:lnTo>
                                  <a:pt x="382667" y="102076"/>
                                </a:lnTo>
                                <a:lnTo>
                                  <a:pt x="377825" y="90725"/>
                                </a:lnTo>
                                <a:lnTo>
                                  <a:pt x="371792" y="79453"/>
                                </a:lnTo>
                                <a:lnTo>
                                  <a:pt x="364490" y="68421"/>
                                </a:lnTo>
                                <a:lnTo>
                                  <a:pt x="355996" y="57467"/>
                                </a:lnTo>
                                <a:lnTo>
                                  <a:pt x="346313" y="46751"/>
                                </a:lnTo>
                                <a:lnTo>
                                  <a:pt x="335518" y="36432"/>
                                </a:lnTo>
                                <a:lnTo>
                                  <a:pt x="324484" y="27385"/>
                                </a:lnTo>
                                <a:lnTo>
                                  <a:pt x="313054" y="19525"/>
                                </a:lnTo>
                                <a:lnTo>
                                  <a:pt x="301387" y="13017"/>
                                </a:lnTo>
                                <a:lnTo>
                                  <a:pt x="289321" y="7778"/>
                                </a:lnTo>
                                <a:lnTo>
                                  <a:pt x="276938" y="3888"/>
                                </a:lnTo>
                                <a:lnTo>
                                  <a:pt x="264318" y="1269"/>
                                </a:lnTo>
                                <a:lnTo>
                                  <a:pt x="251459" y="0"/>
                                </a:lnTo>
                                <a:lnTo>
                                  <a:pt x="238363" y="0"/>
                                </a:lnTo>
                                <a:close/>
                              </a:path>
                            </a:pathLst>
                          </a:custGeom>
                          <a:solidFill>
                            <a:srgbClr val="BEBEBE"/>
                          </a:solidFill>
                        </wps:spPr>
                        <wps:bodyPr vertOverflow="overflow" horzOverflow="overflow" vert="horz" lIns="91440" tIns="45720" rIns="91440" bIns="45720" anchor="t"/>
                      </wps:wsp>
                      <wps:wsp>
                        <wps:cNvPr id="204" name="Shape 204"/>
                        <wps:cNvSpPr/>
                        <wps:spPr>
                          <a:xfrm>
                            <a:off x="2249328" y="1385807"/>
                            <a:ext cx="620314" cy="638890"/>
                          </a:xfrm>
                          <a:custGeom>
                            <a:avLst/>
                            <a:gdLst/>
                            <a:ahLst/>
                            <a:cxnLst/>
                            <a:rect l="0" t="0" r="0" b="0"/>
                            <a:pathLst>
                              <a:path w="620314" h="638890">
                                <a:moveTo>
                                  <a:pt x="213280" y="0"/>
                                </a:moveTo>
                                <a:lnTo>
                                  <a:pt x="209787" y="238"/>
                                </a:lnTo>
                                <a:lnTo>
                                  <a:pt x="206612" y="1428"/>
                                </a:lnTo>
                                <a:lnTo>
                                  <a:pt x="203834" y="3651"/>
                                </a:lnTo>
                                <a:lnTo>
                                  <a:pt x="8968" y="205026"/>
                                </a:lnTo>
                                <a:lnTo>
                                  <a:pt x="5713" y="209073"/>
                                </a:lnTo>
                                <a:lnTo>
                                  <a:pt x="3095" y="213677"/>
                                </a:lnTo>
                                <a:lnTo>
                                  <a:pt x="1189" y="218837"/>
                                </a:lnTo>
                                <a:lnTo>
                                  <a:pt x="0" y="224472"/>
                                </a:lnTo>
                                <a:lnTo>
                                  <a:pt x="157" y="230426"/>
                                </a:lnTo>
                                <a:lnTo>
                                  <a:pt x="1983" y="236537"/>
                                </a:lnTo>
                                <a:lnTo>
                                  <a:pt x="5556" y="242728"/>
                                </a:lnTo>
                                <a:lnTo>
                                  <a:pt x="10873" y="249078"/>
                                </a:lnTo>
                                <a:lnTo>
                                  <a:pt x="377109" y="627698"/>
                                </a:lnTo>
                                <a:lnTo>
                                  <a:pt x="383222" y="633174"/>
                                </a:lnTo>
                                <a:lnTo>
                                  <a:pt x="389254" y="636826"/>
                                </a:lnTo>
                                <a:lnTo>
                                  <a:pt x="395128" y="638731"/>
                                </a:lnTo>
                                <a:lnTo>
                                  <a:pt x="400843" y="638890"/>
                                </a:lnTo>
                                <a:lnTo>
                                  <a:pt x="406320" y="637698"/>
                                </a:lnTo>
                                <a:lnTo>
                                  <a:pt x="411319" y="635715"/>
                                </a:lnTo>
                                <a:lnTo>
                                  <a:pt x="415766" y="633016"/>
                                </a:lnTo>
                                <a:lnTo>
                                  <a:pt x="419655" y="629602"/>
                                </a:lnTo>
                                <a:lnTo>
                                  <a:pt x="616743" y="425926"/>
                                </a:lnTo>
                                <a:lnTo>
                                  <a:pt x="618806" y="423148"/>
                                </a:lnTo>
                                <a:lnTo>
                                  <a:pt x="620076" y="419893"/>
                                </a:lnTo>
                                <a:lnTo>
                                  <a:pt x="620314" y="416163"/>
                                </a:lnTo>
                                <a:lnTo>
                                  <a:pt x="619600" y="411797"/>
                                </a:lnTo>
                                <a:lnTo>
                                  <a:pt x="617775" y="407034"/>
                                </a:lnTo>
                                <a:lnTo>
                                  <a:pt x="614679" y="402113"/>
                                </a:lnTo>
                                <a:lnTo>
                                  <a:pt x="610551" y="396796"/>
                                </a:lnTo>
                                <a:lnTo>
                                  <a:pt x="605392" y="391159"/>
                                </a:lnTo>
                                <a:lnTo>
                                  <a:pt x="599359" y="385286"/>
                                </a:lnTo>
                                <a:lnTo>
                                  <a:pt x="594042" y="380762"/>
                                </a:lnTo>
                                <a:lnTo>
                                  <a:pt x="589279" y="377666"/>
                                </a:lnTo>
                                <a:lnTo>
                                  <a:pt x="584834" y="375841"/>
                                </a:lnTo>
                                <a:lnTo>
                                  <a:pt x="580786" y="375206"/>
                                </a:lnTo>
                                <a:lnTo>
                                  <a:pt x="577213" y="375602"/>
                                </a:lnTo>
                                <a:lnTo>
                                  <a:pt x="574118" y="376872"/>
                                </a:lnTo>
                                <a:lnTo>
                                  <a:pt x="571420" y="379016"/>
                                </a:lnTo>
                                <a:lnTo>
                                  <a:pt x="408542" y="547370"/>
                                </a:lnTo>
                                <a:lnTo>
                                  <a:pt x="261618" y="395446"/>
                                </a:lnTo>
                                <a:lnTo>
                                  <a:pt x="399334" y="253047"/>
                                </a:lnTo>
                                <a:lnTo>
                                  <a:pt x="401557" y="250190"/>
                                </a:lnTo>
                                <a:lnTo>
                                  <a:pt x="402906" y="247094"/>
                                </a:lnTo>
                                <a:lnTo>
                                  <a:pt x="403303" y="243602"/>
                                </a:lnTo>
                                <a:lnTo>
                                  <a:pt x="402748" y="239712"/>
                                </a:lnTo>
                                <a:lnTo>
                                  <a:pt x="401001" y="235347"/>
                                </a:lnTo>
                                <a:lnTo>
                                  <a:pt x="398064" y="230585"/>
                                </a:lnTo>
                                <a:lnTo>
                                  <a:pt x="394017" y="225425"/>
                                </a:lnTo>
                                <a:lnTo>
                                  <a:pt x="388937" y="219868"/>
                                </a:lnTo>
                                <a:lnTo>
                                  <a:pt x="383142" y="214153"/>
                                </a:lnTo>
                                <a:lnTo>
                                  <a:pt x="377825" y="209708"/>
                                </a:lnTo>
                                <a:lnTo>
                                  <a:pt x="372982" y="206375"/>
                                </a:lnTo>
                                <a:lnTo>
                                  <a:pt x="368775" y="204549"/>
                                </a:lnTo>
                                <a:lnTo>
                                  <a:pt x="364886" y="203834"/>
                                </a:lnTo>
                                <a:lnTo>
                                  <a:pt x="361313" y="204152"/>
                                </a:lnTo>
                                <a:lnTo>
                                  <a:pt x="358059" y="205263"/>
                                </a:lnTo>
                                <a:lnTo>
                                  <a:pt x="355281" y="207486"/>
                                </a:lnTo>
                                <a:lnTo>
                                  <a:pt x="217487" y="349806"/>
                                </a:lnTo>
                                <a:lnTo>
                                  <a:pt x="88661" y="216615"/>
                                </a:lnTo>
                                <a:lnTo>
                                  <a:pt x="249237" y="50641"/>
                                </a:lnTo>
                                <a:lnTo>
                                  <a:pt x="251380" y="47704"/>
                                </a:lnTo>
                                <a:lnTo>
                                  <a:pt x="252650" y="44529"/>
                                </a:lnTo>
                                <a:lnTo>
                                  <a:pt x="252808" y="40798"/>
                                </a:lnTo>
                                <a:lnTo>
                                  <a:pt x="251936" y="36910"/>
                                </a:lnTo>
                                <a:lnTo>
                                  <a:pt x="250031" y="32543"/>
                                </a:lnTo>
                                <a:lnTo>
                                  <a:pt x="247093" y="27622"/>
                                </a:lnTo>
                                <a:lnTo>
                                  <a:pt x="243044" y="22225"/>
                                </a:lnTo>
                                <a:lnTo>
                                  <a:pt x="237886" y="16431"/>
                                </a:lnTo>
                                <a:lnTo>
                                  <a:pt x="231775" y="10636"/>
                                </a:lnTo>
                                <a:lnTo>
                                  <a:pt x="226376" y="6271"/>
                                </a:lnTo>
                                <a:lnTo>
                                  <a:pt x="221534" y="3096"/>
                                </a:lnTo>
                                <a:lnTo>
                                  <a:pt x="217248" y="1032"/>
                                </a:lnTo>
                                <a:lnTo>
                                  <a:pt x="213280" y="0"/>
                                </a:lnTo>
                                <a:close/>
                              </a:path>
                            </a:pathLst>
                          </a:custGeom>
                          <a:solidFill>
                            <a:srgbClr val="BEBEBE"/>
                          </a:solidFill>
                        </wps:spPr>
                        <wps:bodyPr vertOverflow="overflow" horzOverflow="overflow" vert="horz" lIns="91440" tIns="45720" rIns="91440" bIns="45720" anchor="t"/>
                      </wps:wsp>
                      <wps:wsp>
                        <wps:cNvPr id="205" name="Shape 205"/>
                        <wps:cNvSpPr/>
                        <wps:spPr>
                          <a:xfrm>
                            <a:off x="1914286" y="1769110"/>
                            <a:ext cx="447992" cy="609282"/>
                          </a:xfrm>
                          <a:custGeom>
                            <a:avLst/>
                            <a:gdLst/>
                            <a:ahLst/>
                            <a:cxnLst/>
                            <a:rect l="0" t="0" r="0" b="0"/>
                            <a:pathLst>
                              <a:path w="447992" h="609282">
                                <a:moveTo>
                                  <a:pt x="245903" y="0"/>
                                </a:moveTo>
                                <a:lnTo>
                                  <a:pt x="231139" y="79453"/>
                                </a:lnTo>
                                <a:lnTo>
                                  <a:pt x="243442" y="80803"/>
                                </a:lnTo>
                                <a:lnTo>
                                  <a:pt x="256302" y="83820"/>
                                </a:lnTo>
                                <a:lnTo>
                                  <a:pt x="262811" y="86042"/>
                                </a:lnTo>
                                <a:lnTo>
                                  <a:pt x="269318" y="88741"/>
                                </a:lnTo>
                                <a:lnTo>
                                  <a:pt x="275748" y="92075"/>
                                </a:lnTo>
                                <a:lnTo>
                                  <a:pt x="282178" y="96043"/>
                                </a:lnTo>
                                <a:lnTo>
                                  <a:pt x="288607" y="100488"/>
                                </a:lnTo>
                                <a:lnTo>
                                  <a:pt x="294957" y="105568"/>
                                </a:lnTo>
                                <a:lnTo>
                                  <a:pt x="301307" y="111125"/>
                                </a:lnTo>
                                <a:lnTo>
                                  <a:pt x="307578" y="117316"/>
                                </a:lnTo>
                                <a:lnTo>
                                  <a:pt x="316309" y="127078"/>
                                </a:lnTo>
                                <a:lnTo>
                                  <a:pt x="323930" y="137238"/>
                                </a:lnTo>
                                <a:lnTo>
                                  <a:pt x="330437" y="147716"/>
                                </a:lnTo>
                                <a:lnTo>
                                  <a:pt x="335993" y="158591"/>
                                </a:lnTo>
                                <a:lnTo>
                                  <a:pt x="340360" y="169703"/>
                                </a:lnTo>
                                <a:lnTo>
                                  <a:pt x="343455" y="180975"/>
                                </a:lnTo>
                                <a:lnTo>
                                  <a:pt x="345361" y="192325"/>
                                </a:lnTo>
                                <a:lnTo>
                                  <a:pt x="346075" y="203834"/>
                                </a:lnTo>
                                <a:lnTo>
                                  <a:pt x="345518" y="215423"/>
                                </a:lnTo>
                                <a:lnTo>
                                  <a:pt x="343693" y="227091"/>
                                </a:lnTo>
                                <a:lnTo>
                                  <a:pt x="340598" y="238840"/>
                                </a:lnTo>
                                <a:lnTo>
                                  <a:pt x="336232" y="250586"/>
                                </a:lnTo>
                                <a:lnTo>
                                  <a:pt x="330280" y="262413"/>
                                </a:lnTo>
                                <a:lnTo>
                                  <a:pt x="322580" y="274478"/>
                                </a:lnTo>
                                <a:lnTo>
                                  <a:pt x="312896" y="286861"/>
                                </a:lnTo>
                                <a:lnTo>
                                  <a:pt x="301466" y="299481"/>
                                </a:lnTo>
                                <a:lnTo>
                                  <a:pt x="252253" y="350361"/>
                                </a:lnTo>
                                <a:lnTo>
                                  <a:pt x="87551" y="180101"/>
                                </a:lnTo>
                                <a:lnTo>
                                  <a:pt x="138033" y="127872"/>
                                </a:lnTo>
                                <a:lnTo>
                                  <a:pt x="152717" y="113823"/>
                                </a:lnTo>
                                <a:lnTo>
                                  <a:pt x="168989" y="100488"/>
                                </a:lnTo>
                                <a:lnTo>
                                  <a:pt x="177800" y="94456"/>
                                </a:lnTo>
                                <a:lnTo>
                                  <a:pt x="187325" y="89296"/>
                                </a:lnTo>
                                <a:lnTo>
                                  <a:pt x="197405" y="85089"/>
                                </a:lnTo>
                                <a:lnTo>
                                  <a:pt x="208121" y="81756"/>
                                </a:lnTo>
                                <a:lnTo>
                                  <a:pt x="219392" y="79771"/>
                                </a:lnTo>
                                <a:lnTo>
                                  <a:pt x="231139" y="79453"/>
                                </a:lnTo>
                                <a:lnTo>
                                  <a:pt x="245903" y="0"/>
                                </a:lnTo>
                                <a:lnTo>
                                  <a:pt x="232489" y="555"/>
                                </a:lnTo>
                                <a:lnTo>
                                  <a:pt x="218996" y="2459"/>
                                </a:lnTo>
                                <a:lnTo>
                                  <a:pt x="205422" y="5634"/>
                                </a:lnTo>
                                <a:lnTo>
                                  <a:pt x="192167" y="9762"/>
                                </a:lnTo>
                                <a:lnTo>
                                  <a:pt x="179784" y="14604"/>
                                </a:lnTo>
                                <a:lnTo>
                                  <a:pt x="168355" y="20239"/>
                                </a:lnTo>
                                <a:lnTo>
                                  <a:pt x="157717" y="26589"/>
                                </a:lnTo>
                                <a:lnTo>
                                  <a:pt x="147955" y="33178"/>
                                </a:lnTo>
                                <a:lnTo>
                                  <a:pt x="139144" y="39528"/>
                                </a:lnTo>
                                <a:lnTo>
                                  <a:pt x="131207" y="45639"/>
                                </a:lnTo>
                                <a:lnTo>
                                  <a:pt x="124142" y="51513"/>
                                </a:lnTo>
                                <a:lnTo>
                                  <a:pt x="110807" y="63500"/>
                                </a:lnTo>
                                <a:lnTo>
                                  <a:pt x="97393" y="76676"/>
                                </a:lnTo>
                                <a:lnTo>
                                  <a:pt x="9525" y="167559"/>
                                </a:lnTo>
                                <a:lnTo>
                                  <a:pt x="5873" y="172084"/>
                                </a:lnTo>
                                <a:lnTo>
                                  <a:pt x="3016" y="177084"/>
                                </a:lnTo>
                                <a:lnTo>
                                  <a:pt x="1111" y="182641"/>
                                </a:lnTo>
                                <a:lnTo>
                                  <a:pt x="0" y="188673"/>
                                </a:lnTo>
                                <a:lnTo>
                                  <a:pt x="238" y="194945"/>
                                </a:lnTo>
                                <a:lnTo>
                                  <a:pt x="2222" y="201214"/>
                                </a:lnTo>
                                <a:lnTo>
                                  <a:pt x="5953" y="207645"/>
                                </a:lnTo>
                                <a:lnTo>
                                  <a:pt x="11430" y="214153"/>
                                </a:lnTo>
                                <a:lnTo>
                                  <a:pt x="390366" y="605948"/>
                                </a:lnTo>
                                <a:lnTo>
                                  <a:pt x="393064" y="608091"/>
                                </a:lnTo>
                                <a:lnTo>
                                  <a:pt x="396081" y="609282"/>
                                </a:lnTo>
                                <a:lnTo>
                                  <a:pt x="399573" y="609203"/>
                                </a:lnTo>
                                <a:lnTo>
                                  <a:pt x="403542" y="607853"/>
                                </a:lnTo>
                                <a:lnTo>
                                  <a:pt x="408224" y="605075"/>
                                </a:lnTo>
                                <a:lnTo>
                                  <a:pt x="413781" y="601027"/>
                                </a:lnTo>
                                <a:lnTo>
                                  <a:pt x="420369" y="595471"/>
                                </a:lnTo>
                                <a:lnTo>
                                  <a:pt x="427831" y="588168"/>
                                </a:lnTo>
                                <a:lnTo>
                                  <a:pt x="434816" y="580468"/>
                                </a:lnTo>
                                <a:lnTo>
                                  <a:pt x="440134" y="573802"/>
                                </a:lnTo>
                                <a:lnTo>
                                  <a:pt x="444023" y="568086"/>
                                </a:lnTo>
                                <a:lnTo>
                                  <a:pt x="446563" y="563403"/>
                                </a:lnTo>
                                <a:lnTo>
                                  <a:pt x="447912" y="559276"/>
                                </a:lnTo>
                                <a:lnTo>
                                  <a:pt x="447992" y="555625"/>
                                </a:lnTo>
                                <a:lnTo>
                                  <a:pt x="446961" y="552291"/>
                                </a:lnTo>
                                <a:lnTo>
                                  <a:pt x="444976" y="549512"/>
                                </a:lnTo>
                                <a:lnTo>
                                  <a:pt x="297099" y="396636"/>
                                </a:lnTo>
                                <a:lnTo>
                                  <a:pt x="343773" y="348377"/>
                                </a:lnTo>
                                <a:lnTo>
                                  <a:pt x="352980" y="338534"/>
                                </a:lnTo>
                                <a:lnTo>
                                  <a:pt x="361553" y="328771"/>
                                </a:lnTo>
                                <a:lnTo>
                                  <a:pt x="369491" y="319008"/>
                                </a:lnTo>
                                <a:lnTo>
                                  <a:pt x="376792" y="309323"/>
                                </a:lnTo>
                                <a:lnTo>
                                  <a:pt x="383539" y="299639"/>
                                </a:lnTo>
                                <a:lnTo>
                                  <a:pt x="389572" y="290036"/>
                                </a:lnTo>
                                <a:lnTo>
                                  <a:pt x="394969" y="280431"/>
                                </a:lnTo>
                                <a:lnTo>
                                  <a:pt x="399811" y="270827"/>
                                </a:lnTo>
                                <a:lnTo>
                                  <a:pt x="404018" y="261222"/>
                                </a:lnTo>
                                <a:lnTo>
                                  <a:pt x="407748" y="251697"/>
                                </a:lnTo>
                                <a:lnTo>
                                  <a:pt x="410923" y="242172"/>
                                </a:lnTo>
                                <a:lnTo>
                                  <a:pt x="413543" y="232727"/>
                                </a:lnTo>
                                <a:lnTo>
                                  <a:pt x="415686" y="223281"/>
                                </a:lnTo>
                                <a:lnTo>
                                  <a:pt x="417353" y="213836"/>
                                </a:lnTo>
                                <a:lnTo>
                                  <a:pt x="418464" y="204470"/>
                                </a:lnTo>
                                <a:lnTo>
                                  <a:pt x="419100" y="195103"/>
                                </a:lnTo>
                                <a:lnTo>
                                  <a:pt x="419180" y="185737"/>
                                </a:lnTo>
                                <a:lnTo>
                                  <a:pt x="418782" y="176371"/>
                                </a:lnTo>
                                <a:lnTo>
                                  <a:pt x="417909" y="167083"/>
                                </a:lnTo>
                                <a:lnTo>
                                  <a:pt x="416560" y="157876"/>
                                </a:lnTo>
                                <a:lnTo>
                                  <a:pt x="414655" y="148668"/>
                                </a:lnTo>
                                <a:lnTo>
                                  <a:pt x="412273" y="139541"/>
                                </a:lnTo>
                                <a:lnTo>
                                  <a:pt x="409336" y="130492"/>
                                </a:lnTo>
                                <a:lnTo>
                                  <a:pt x="405923" y="121443"/>
                                </a:lnTo>
                                <a:lnTo>
                                  <a:pt x="402034" y="112473"/>
                                </a:lnTo>
                                <a:lnTo>
                                  <a:pt x="397668" y="103583"/>
                                </a:lnTo>
                                <a:lnTo>
                                  <a:pt x="392747" y="94932"/>
                                </a:lnTo>
                                <a:lnTo>
                                  <a:pt x="387350" y="86359"/>
                                </a:lnTo>
                                <a:lnTo>
                                  <a:pt x="381397" y="77866"/>
                                </a:lnTo>
                                <a:lnTo>
                                  <a:pt x="374967" y="69611"/>
                                </a:lnTo>
                                <a:lnTo>
                                  <a:pt x="368061" y="61436"/>
                                </a:lnTo>
                                <a:lnTo>
                                  <a:pt x="360599" y="53418"/>
                                </a:lnTo>
                                <a:lnTo>
                                  <a:pt x="348853" y="42147"/>
                                </a:lnTo>
                                <a:lnTo>
                                  <a:pt x="336787" y="32146"/>
                                </a:lnTo>
                                <a:lnTo>
                                  <a:pt x="324405" y="23573"/>
                                </a:lnTo>
                                <a:lnTo>
                                  <a:pt x="311705" y="16351"/>
                                </a:lnTo>
                                <a:lnTo>
                                  <a:pt x="298767" y="10477"/>
                                </a:lnTo>
                                <a:lnTo>
                                  <a:pt x="285671" y="5873"/>
                                </a:lnTo>
                                <a:lnTo>
                                  <a:pt x="272493" y="2618"/>
                                </a:lnTo>
                                <a:lnTo>
                                  <a:pt x="259238" y="713"/>
                                </a:lnTo>
                                <a:lnTo>
                                  <a:pt x="245903" y="0"/>
                                </a:lnTo>
                                <a:close/>
                              </a:path>
                            </a:pathLst>
                          </a:custGeom>
                          <a:solidFill>
                            <a:srgbClr val="BEBEBE"/>
                          </a:solidFill>
                        </wps:spPr>
                        <wps:bodyPr vertOverflow="overflow" horzOverflow="overflow" vert="horz" lIns="91440" tIns="45720" rIns="91440" bIns="45720" anchor="t"/>
                      </wps:wsp>
                      <wps:wsp>
                        <wps:cNvPr id="206" name="Shape 206"/>
                        <wps:cNvSpPr/>
                        <wps:spPr>
                          <a:xfrm>
                            <a:off x="1243328" y="2425858"/>
                            <a:ext cx="620316" cy="638809"/>
                          </a:xfrm>
                          <a:custGeom>
                            <a:avLst/>
                            <a:gdLst/>
                            <a:ahLst/>
                            <a:cxnLst/>
                            <a:rect l="0" t="0" r="0" b="0"/>
                            <a:pathLst>
                              <a:path w="620316" h="638809">
                                <a:moveTo>
                                  <a:pt x="213281" y="0"/>
                                </a:moveTo>
                                <a:lnTo>
                                  <a:pt x="209788" y="158"/>
                                </a:lnTo>
                                <a:lnTo>
                                  <a:pt x="206535" y="1428"/>
                                </a:lnTo>
                                <a:lnTo>
                                  <a:pt x="203756" y="3651"/>
                                </a:lnTo>
                                <a:lnTo>
                                  <a:pt x="8969" y="205025"/>
                                </a:lnTo>
                                <a:lnTo>
                                  <a:pt x="5636" y="209073"/>
                                </a:lnTo>
                                <a:lnTo>
                                  <a:pt x="3017" y="213677"/>
                                </a:lnTo>
                                <a:lnTo>
                                  <a:pt x="1112" y="218836"/>
                                </a:lnTo>
                                <a:lnTo>
                                  <a:pt x="0" y="224472"/>
                                </a:lnTo>
                                <a:lnTo>
                                  <a:pt x="80" y="230425"/>
                                </a:lnTo>
                                <a:lnTo>
                                  <a:pt x="1984" y="236457"/>
                                </a:lnTo>
                                <a:lnTo>
                                  <a:pt x="5477" y="242648"/>
                                </a:lnTo>
                                <a:lnTo>
                                  <a:pt x="10796" y="248998"/>
                                </a:lnTo>
                                <a:lnTo>
                                  <a:pt x="377111" y="627617"/>
                                </a:lnTo>
                                <a:lnTo>
                                  <a:pt x="383223" y="633173"/>
                                </a:lnTo>
                                <a:lnTo>
                                  <a:pt x="389176" y="636825"/>
                                </a:lnTo>
                                <a:lnTo>
                                  <a:pt x="395050" y="638730"/>
                                </a:lnTo>
                                <a:lnTo>
                                  <a:pt x="400845" y="638809"/>
                                </a:lnTo>
                                <a:lnTo>
                                  <a:pt x="406321" y="637618"/>
                                </a:lnTo>
                                <a:lnTo>
                                  <a:pt x="411242" y="635713"/>
                                </a:lnTo>
                                <a:lnTo>
                                  <a:pt x="415687" y="633016"/>
                                </a:lnTo>
                                <a:lnTo>
                                  <a:pt x="419656" y="629602"/>
                                </a:lnTo>
                                <a:lnTo>
                                  <a:pt x="616665" y="425847"/>
                                </a:lnTo>
                                <a:lnTo>
                                  <a:pt x="618808" y="423068"/>
                                </a:lnTo>
                                <a:lnTo>
                                  <a:pt x="619998" y="419813"/>
                                </a:lnTo>
                                <a:lnTo>
                                  <a:pt x="620316" y="416162"/>
                                </a:lnTo>
                                <a:lnTo>
                                  <a:pt x="619602" y="411797"/>
                                </a:lnTo>
                                <a:lnTo>
                                  <a:pt x="617697" y="407034"/>
                                </a:lnTo>
                                <a:lnTo>
                                  <a:pt x="614601" y="402035"/>
                                </a:lnTo>
                                <a:lnTo>
                                  <a:pt x="610473" y="396795"/>
                                </a:lnTo>
                                <a:lnTo>
                                  <a:pt x="605314" y="391159"/>
                                </a:lnTo>
                                <a:lnTo>
                                  <a:pt x="599361" y="385206"/>
                                </a:lnTo>
                                <a:lnTo>
                                  <a:pt x="594043" y="380761"/>
                                </a:lnTo>
                                <a:lnTo>
                                  <a:pt x="589281" y="377586"/>
                                </a:lnTo>
                                <a:lnTo>
                                  <a:pt x="584836" y="375841"/>
                                </a:lnTo>
                                <a:lnTo>
                                  <a:pt x="580708" y="375205"/>
                                </a:lnTo>
                                <a:lnTo>
                                  <a:pt x="577216" y="375602"/>
                                </a:lnTo>
                                <a:lnTo>
                                  <a:pt x="574041" y="376872"/>
                                </a:lnTo>
                                <a:lnTo>
                                  <a:pt x="571342" y="379016"/>
                                </a:lnTo>
                                <a:lnTo>
                                  <a:pt x="408543" y="547291"/>
                                </a:lnTo>
                                <a:lnTo>
                                  <a:pt x="261541" y="395367"/>
                                </a:lnTo>
                                <a:lnTo>
                                  <a:pt x="399336" y="252967"/>
                                </a:lnTo>
                                <a:lnTo>
                                  <a:pt x="401479" y="250190"/>
                                </a:lnTo>
                                <a:lnTo>
                                  <a:pt x="402908" y="247093"/>
                                </a:lnTo>
                                <a:lnTo>
                                  <a:pt x="403305" y="243601"/>
                                </a:lnTo>
                                <a:lnTo>
                                  <a:pt x="402669" y="239632"/>
                                </a:lnTo>
                                <a:lnTo>
                                  <a:pt x="401003" y="235267"/>
                                </a:lnTo>
                                <a:lnTo>
                                  <a:pt x="398066" y="230585"/>
                                </a:lnTo>
                                <a:lnTo>
                                  <a:pt x="394018" y="225425"/>
                                </a:lnTo>
                                <a:lnTo>
                                  <a:pt x="388938" y="219868"/>
                                </a:lnTo>
                                <a:lnTo>
                                  <a:pt x="383064" y="214153"/>
                                </a:lnTo>
                                <a:lnTo>
                                  <a:pt x="377826" y="209629"/>
                                </a:lnTo>
                                <a:lnTo>
                                  <a:pt x="372983" y="206375"/>
                                </a:lnTo>
                                <a:lnTo>
                                  <a:pt x="368777" y="204548"/>
                                </a:lnTo>
                                <a:lnTo>
                                  <a:pt x="364887" y="203834"/>
                                </a:lnTo>
                                <a:lnTo>
                                  <a:pt x="361316" y="204073"/>
                                </a:lnTo>
                                <a:lnTo>
                                  <a:pt x="358061" y="205263"/>
                                </a:lnTo>
                                <a:lnTo>
                                  <a:pt x="355203" y="207406"/>
                                </a:lnTo>
                                <a:lnTo>
                                  <a:pt x="217487" y="349805"/>
                                </a:lnTo>
                                <a:lnTo>
                                  <a:pt x="88583" y="216613"/>
                                </a:lnTo>
                                <a:lnTo>
                                  <a:pt x="249238" y="50561"/>
                                </a:lnTo>
                                <a:lnTo>
                                  <a:pt x="251381" y="47704"/>
                                </a:lnTo>
                                <a:lnTo>
                                  <a:pt x="252572" y="44450"/>
                                </a:lnTo>
                                <a:lnTo>
                                  <a:pt x="252731" y="40798"/>
                                </a:lnTo>
                                <a:lnTo>
                                  <a:pt x="251857" y="36910"/>
                                </a:lnTo>
                                <a:lnTo>
                                  <a:pt x="249952" y="32463"/>
                                </a:lnTo>
                                <a:lnTo>
                                  <a:pt x="247016" y="27622"/>
                                </a:lnTo>
                                <a:lnTo>
                                  <a:pt x="242967" y="22145"/>
                                </a:lnTo>
                                <a:lnTo>
                                  <a:pt x="237808" y="16430"/>
                                </a:lnTo>
                                <a:lnTo>
                                  <a:pt x="231775" y="10556"/>
                                </a:lnTo>
                                <a:lnTo>
                                  <a:pt x="226378" y="6191"/>
                                </a:lnTo>
                                <a:lnTo>
                                  <a:pt x="221536" y="3095"/>
                                </a:lnTo>
                                <a:lnTo>
                                  <a:pt x="217250" y="1031"/>
                                </a:lnTo>
                                <a:lnTo>
                                  <a:pt x="213281" y="0"/>
                                </a:lnTo>
                                <a:close/>
                              </a:path>
                            </a:pathLst>
                          </a:custGeom>
                          <a:solidFill>
                            <a:srgbClr val="BEBEBE"/>
                          </a:solidFill>
                        </wps:spPr>
                        <wps:bodyPr vertOverflow="overflow" horzOverflow="overflow" vert="horz" lIns="91440" tIns="45720" rIns="91440" bIns="45720" anchor="t"/>
                      </wps:wsp>
                      <wps:wsp>
                        <wps:cNvPr id="207" name="Shape 207"/>
                        <wps:cNvSpPr/>
                        <wps:spPr>
                          <a:xfrm>
                            <a:off x="1560671" y="2131060"/>
                            <a:ext cx="668654" cy="612139"/>
                          </a:xfrm>
                          <a:custGeom>
                            <a:avLst/>
                            <a:gdLst/>
                            <a:ahLst/>
                            <a:cxnLst/>
                            <a:rect l="0" t="0" r="0" b="0"/>
                            <a:pathLst>
                              <a:path w="668654" h="612139">
                                <a:moveTo>
                                  <a:pt x="238362" y="0"/>
                                </a:moveTo>
                                <a:lnTo>
                                  <a:pt x="228600" y="80009"/>
                                </a:lnTo>
                                <a:lnTo>
                                  <a:pt x="235743" y="80327"/>
                                </a:lnTo>
                                <a:lnTo>
                                  <a:pt x="242648" y="81517"/>
                                </a:lnTo>
                                <a:lnTo>
                                  <a:pt x="249475" y="83265"/>
                                </a:lnTo>
                                <a:lnTo>
                                  <a:pt x="256222" y="85646"/>
                                </a:lnTo>
                                <a:lnTo>
                                  <a:pt x="262810" y="88661"/>
                                </a:lnTo>
                                <a:lnTo>
                                  <a:pt x="269318" y="92233"/>
                                </a:lnTo>
                                <a:lnTo>
                                  <a:pt x="275748" y="96361"/>
                                </a:lnTo>
                                <a:lnTo>
                                  <a:pt x="282018" y="101123"/>
                                </a:lnTo>
                                <a:lnTo>
                                  <a:pt x="288210" y="106521"/>
                                </a:lnTo>
                                <a:lnTo>
                                  <a:pt x="294322" y="112473"/>
                                </a:lnTo>
                                <a:lnTo>
                                  <a:pt x="301307" y="120332"/>
                                </a:lnTo>
                                <a:lnTo>
                                  <a:pt x="307418" y="128508"/>
                                </a:lnTo>
                                <a:lnTo>
                                  <a:pt x="312657" y="137080"/>
                                </a:lnTo>
                                <a:lnTo>
                                  <a:pt x="316943" y="146050"/>
                                </a:lnTo>
                                <a:lnTo>
                                  <a:pt x="320277" y="155257"/>
                                </a:lnTo>
                                <a:lnTo>
                                  <a:pt x="322500" y="164782"/>
                                </a:lnTo>
                                <a:lnTo>
                                  <a:pt x="323611" y="174625"/>
                                </a:lnTo>
                                <a:lnTo>
                                  <a:pt x="323611" y="184784"/>
                                </a:lnTo>
                                <a:lnTo>
                                  <a:pt x="322500" y="195023"/>
                                </a:lnTo>
                                <a:lnTo>
                                  <a:pt x="320198" y="205502"/>
                                </a:lnTo>
                                <a:lnTo>
                                  <a:pt x="316706" y="216137"/>
                                </a:lnTo>
                                <a:lnTo>
                                  <a:pt x="312022" y="226933"/>
                                </a:lnTo>
                                <a:lnTo>
                                  <a:pt x="306070" y="237728"/>
                                </a:lnTo>
                                <a:lnTo>
                                  <a:pt x="298767" y="248681"/>
                                </a:lnTo>
                                <a:lnTo>
                                  <a:pt x="290036" y="259714"/>
                                </a:lnTo>
                                <a:lnTo>
                                  <a:pt x="279955" y="270827"/>
                                </a:lnTo>
                                <a:lnTo>
                                  <a:pt x="226615" y="325992"/>
                                </a:lnTo>
                                <a:lnTo>
                                  <a:pt x="88265" y="182959"/>
                                </a:lnTo>
                                <a:lnTo>
                                  <a:pt x="134302" y="135334"/>
                                </a:lnTo>
                                <a:lnTo>
                                  <a:pt x="142081" y="127476"/>
                                </a:lnTo>
                                <a:lnTo>
                                  <a:pt x="149225" y="120491"/>
                                </a:lnTo>
                                <a:lnTo>
                                  <a:pt x="155653" y="114458"/>
                                </a:lnTo>
                                <a:lnTo>
                                  <a:pt x="161527" y="109298"/>
                                </a:lnTo>
                                <a:lnTo>
                                  <a:pt x="172243" y="100727"/>
                                </a:lnTo>
                                <a:lnTo>
                                  <a:pt x="182562" y="93979"/>
                                </a:lnTo>
                                <a:lnTo>
                                  <a:pt x="190658" y="89693"/>
                                </a:lnTo>
                                <a:lnTo>
                                  <a:pt x="198596" y="86201"/>
                                </a:lnTo>
                                <a:lnTo>
                                  <a:pt x="206375" y="83502"/>
                                </a:lnTo>
                                <a:lnTo>
                                  <a:pt x="213915" y="81517"/>
                                </a:lnTo>
                                <a:lnTo>
                                  <a:pt x="221376" y="80406"/>
                                </a:lnTo>
                                <a:lnTo>
                                  <a:pt x="228600" y="80009"/>
                                </a:lnTo>
                                <a:lnTo>
                                  <a:pt x="238362" y="0"/>
                                </a:lnTo>
                                <a:lnTo>
                                  <a:pt x="225107" y="1348"/>
                                </a:lnTo>
                                <a:lnTo>
                                  <a:pt x="211692" y="4127"/>
                                </a:lnTo>
                                <a:lnTo>
                                  <a:pt x="198198" y="8334"/>
                                </a:lnTo>
                                <a:lnTo>
                                  <a:pt x="184626" y="13811"/>
                                </a:lnTo>
                                <a:lnTo>
                                  <a:pt x="170973" y="20637"/>
                                </a:lnTo>
                                <a:lnTo>
                                  <a:pt x="157162" y="28733"/>
                                </a:lnTo>
                                <a:lnTo>
                                  <a:pt x="143271" y="38258"/>
                                </a:lnTo>
                                <a:lnTo>
                                  <a:pt x="133508" y="46434"/>
                                </a:lnTo>
                                <a:lnTo>
                                  <a:pt x="122872" y="55641"/>
                                </a:lnTo>
                                <a:lnTo>
                                  <a:pt x="117077" y="60959"/>
                                </a:lnTo>
                                <a:lnTo>
                                  <a:pt x="110648" y="66992"/>
                                </a:lnTo>
                                <a:lnTo>
                                  <a:pt x="103742" y="73897"/>
                                </a:lnTo>
                                <a:lnTo>
                                  <a:pt x="96281" y="81517"/>
                                </a:lnTo>
                                <a:lnTo>
                                  <a:pt x="8968" y="171767"/>
                                </a:lnTo>
                                <a:lnTo>
                                  <a:pt x="5635" y="175816"/>
                                </a:lnTo>
                                <a:lnTo>
                                  <a:pt x="3095" y="180418"/>
                                </a:lnTo>
                                <a:lnTo>
                                  <a:pt x="1190" y="185498"/>
                                </a:lnTo>
                                <a:lnTo>
                                  <a:pt x="0" y="191215"/>
                                </a:lnTo>
                                <a:lnTo>
                                  <a:pt x="78" y="197167"/>
                                </a:lnTo>
                                <a:lnTo>
                                  <a:pt x="1983" y="203200"/>
                                </a:lnTo>
                                <a:lnTo>
                                  <a:pt x="5556" y="209391"/>
                                </a:lnTo>
                                <a:lnTo>
                                  <a:pt x="10873" y="215741"/>
                                </a:lnTo>
                                <a:lnTo>
                                  <a:pt x="391080" y="608806"/>
                                </a:lnTo>
                                <a:lnTo>
                                  <a:pt x="393778" y="610948"/>
                                </a:lnTo>
                                <a:lnTo>
                                  <a:pt x="396795" y="612139"/>
                                </a:lnTo>
                                <a:lnTo>
                                  <a:pt x="400287" y="612139"/>
                                </a:lnTo>
                                <a:lnTo>
                                  <a:pt x="404256" y="610791"/>
                                </a:lnTo>
                                <a:lnTo>
                                  <a:pt x="408940" y="607933"/>
                                </a:lnTo>
                                <a:lnTo>
                                  <a:pt x="414496" y="603884"/>
                                </a:lnTo>
                                <a:lnTo>
                                  <a:pt x="421083" y="598328"/>
                                </a:lnTo>
                                <a:lnTo>
                                  <a:pt x="428545" y="591026"/>
                                </a:lnTo>
                                <a:lnTo>
                                  <a:pt x="435530" y="583327"/>
                                </a:lnTo>
                                <a:lnTo>
                                  <a:pt x="440848" y="576659"/>
                                </a:lnTo>
                                <a:lnTo>
                                  <a:pt x="444737" y="570943"/>
                                </a:lnTo>
                                <a:lnTo>
                                  <a:pt x="447277" y="566261"/>
                                </a:lnTo>
                                <a:lnTo>
                                  <a:pt x="448627" y="562133"/>
                                </a:lnTo>
                                <a:lnTo>
                                  <a:pt x="448706" y="558482"/>
                                </a:lnTo>
                                <a:lnTo>
                                  <a:pt x="447675" y="555228"/>
                                </a:lnTo>
                                <a:lnTo>
                                  <a:pt x="445690" y="552371"/>
                                </a:lnTo>
                                <a:lnTo>
                                  <a:pt x="270827" y="371633"/>
                                </a:lnTo>
                                <a:lnTo>
                                  <a:pt x="307418" y="333851"/>
                                </a:lnTo>
                                <a:lnTo>
                                  <a:pt x="316706" y="324881"/>
                                </a:lnTo>
                                <a:lnTo>
                                  <a:pt x="326072" y="317341"/>
                                </a:lnTo>
                                <a:lnTo>
                                  <a:pt x="335517" y="311228"/>
                                </a:lnTo>
                                <a:lnTo>
                                  <a:pt x="344963" y="306546"/>
                                </a:lnTo>
                                <a:lnTo>
                                  <a:pt x="354408" y="303053"/>
                                </a:lnTo>
                                <a:lnTo>
                                  <a:pt x="364092" y="300513"/>
                                </a:lnTo>
                                <a:lnTo>
                                  <a:pt x="373856" y="299084"/>
                                </a:lnTo>
                                <a:lnTo>
                                  <a:pt x="383698" y="298687"/>
                                </a:lnTo>
                                <a:lnTo>
                                  <a:pt x="393700" y="299165"/>
                                </a:lnTo>
                                <a:lnTo>
                                  <a:pt x="403860" y="300434"/>
                                </a:lnTo>
                                <a:lnTo>
                                  <a:pt x="414098" y="302656"/>
                                </a:lnTo>
                                <a:lnTo>
                                  <a:pt x="424417" y="305672"/>
                                </a:lnTo>
                                <a:lnTo>
                                  <a:pt x="445928" y="313372"/>
                                </a:lnTo>
                                <a:lnTo>
                                  <a:pt x="468471" y="322738"/>
                                </a:lnTo>
                                <a:lnTo>
                                  <a:pt x="603089" y="383698"/>
                                </a:lnTo>
                                <a:lnTo>
                                  <a:pt x="608012" y="385921"/>
                                </a:lnTo>
                                <a:lnTo>
                                  <a:pt x="612457" y="387191"/>
                                </a:lnTo>
                                <a:lnTo>
                                  <a:pt x="616822" y="387271"/>
                                </a:lnTo>
                                <a:lnTo>
                                  <a:pt x="621267" y="386159"/>
                                </a:lnTo>
                                <a:lnTo>
                                  <a:pt x="626188" y="383618"/>
                                </a:lnTo>
                                <a:lnTo>
                                  <a:pt x="631745" y="379650"/>
                                </a:lnTo>
                                <a:lnTo>
                                  <a:pt x="638253" y="373856"/>
                                </a:lnTo>
                                <a:lnTo>
                                  <a:pt x="645952" y="366316"/>
                                </a:lnTo>
                                <a:lnTo>
                                  <a:pt x="650398" y="361632"/>
                                </a:lnTo>
                                <a:lnTo>
                                  <a:pt x="654367" y="357266"/>
                                </a:lnTo>
                                <a:lnTo>
                                  <a:pt x="657701" y="353456"/>
                                </a:lnTo>
                                <a:lnTo>
                                  <a:pt x="660478" y="349965"/>
                                </a:lnTo>
                                <a:lnTo>
                                  <a:pt x="664765" y="343931"/>
                                </a:lnTo>
                                <a:lnTo>
                                  <a:pt x="667463" y="338852"/>
                                </a:lnTo>
                                <a:lnTo>
                                  <a:pt x="668654" y="334645"/>
                                </a:lnTo>
                                <a:lnTo>
                                  <a:pt x="668416" y="331391"/>
                                </a:lnTo>
                                <a:lnTo>
                                  <a:pt x="667067" y="328373"/>
                                </a:lnTo>
                                <a:lnTo>
                                  <a:pt x="664923" y="325675"/>
                                </a:lnTo>
                                <a:lnTo>
                                  <a:pt x="661590" y="322897"/>
                                </a:lnTo>
                                <a:lnTo>
                                  <a:pt x="656588" y="319642"/>
                                </a:lnTo>
                                <a:lnTo>
                                  <a:pt x="653017" y="317658"/>
                                </a:lnTo>
                                <a:lnTo>
                                  <a:pt x="648176" y="315197"/>
                                </a:lnTo>
                                <a:lnTo>
                                  <a:pt x="642143" y="312261"/>
                                </a:lnTo>
                                <a:lnTo>
                                  <a:pt x="634839" y="308847"/>
                                </a:lnTo>
                                <a:lnTo>
                                  <a:pt x="507602" y="253443"/>
                                </a:lnTo>
                                <a:lnTo>
                                  <a:pt x="486488" y="244792"/>
                                </a:lnTo>
                                <a:lnTo>
                                  <a:pt x="466962" y="237807"/>
                                </a:lnTo>
                                <a:lnTo>
                                  <a:pt x="457676" y="234871"/>
                                </a:lnTo>
                                <a:lnTo>
                                  <a:pt x="448706" y="232490"/>
                                </a:lnTo>
                                <a:lnTo>
                                  <a:pt x="439975" y="230504"/>
                                </a:lnTo>
                                <a:lnTo>
                                  <a:pt x="431482" y="229076"/>
                                </a:lnTo>
                                <a:lnTo>
                                  <a:pt x="423306" y="228043"/>
                                </a:lnTo>
                                <a:lnTo>
                                  <a:pt x="415290" y="227567"/>
                                </a:lnTo>
                                <a:lnTo>
                                  <a:pt x="407511" y="227567"/>
                                </a:lnTo>
                                <a:lnTo>
                                  <a:pt x="399891" y="228043"/>
                                </a:lnTo>
                                <a:lnTo>
                                  <a:pt x="392350" y="229076"/>
                                </a:lnTo>
                                <a:lnTo>
                                  <a:pt x="384888" y="230663"/>
                                </a:lnTo>
                                <a:lnTo>
                                  <a:pt x="377507" y="232806"/>
                                </a:lnTo>
                                <a:lnTo>
                                  <a:pt x="370125" y="235505"/>
                                </a:lnTo>
                                <a:lnTo>
                                  <a:pt x="375602" y="222884"/>
                                </a:lnTo>
                                <a:lnTo>
                                  <a:pt x="380285" y="210343"/>
                                </a:lnTo>
                                <a:lnTo>
                                  <a:pt x="384175" y="197961"/>
                                </a:lnTo>
                                <a:lnTo>
                                  <a:pt x="387350" y="185658"/>
                                </a:lnTo>
                                <a:lnTo>
                                  <a:pt x="389572" y="173354"/>
                                </a:lnTo>
                                <a:lnTo>
                                  <a:pt x="390842" y="161209"/>
                                </a:lnTo>
                                <a:lnTo>
                                  <a:pt x="391238" y="149146"/>
                                </a:lnTo>
                                <a:lnTo>
                                  <a:pt x="390603" y="137159"/>
                                </a:lnTo>
                                <a:lnTo>
                                  <a:pt x="389016" y="125333"/>
                                </a:lnTo>
                                <a:lnTo>
                                  <a:pt x="386397" y="113664"/>
                                </a:lnTo>
                                <a:lnTo>
                                  <a:pt x="382666" y="102155"/>
                                </a:lnTo>
                                <a:lnTo>
                                  <a:pt x="377825" y="90804"/>
                                </a:lnTo>
                                <a:lnTo>
                                  <a:pt x="371792" y="79533"/>
                                </a:lnTo>
                                <a:lnTo>
                                  <a:pt x="364568" y="68421"/>
                                </a:lnTo>
                                <a:lnTo>
                                  <a:pt x="356076" y="57467"/>
                                </a:lnTo>
                                <a:lnTo>
                                  <a:pt x="346392" y="46752"/>
                                </a:lnTo>
                                <a:lnTo>
                                  <a:pt x="335597" y="36433"/>
                                </a:lnTo>
                                <a:lnTo>
                                  <a:pt x="324485" y="27384"/>
                                </a:lnTo>
                                <a:lnTo>
                                  <a:pt x="313055" y="19526"/>
                                </a:lnTo>
                                <a:lnTo>
                                  <a:pt x="301386" y="13017"/>
                                </a:lnTo>
                                <a:lnTo>
                                  <a:pt x="289321" y="7778"/>
                                </a:lnTo>
                                <a:lnTo>
                                  <a:pt x="277018" y="3890"/>
                                </a:lnTo>
                                <a:lnTo>
                                  <a:pt x="264397" y="1270"/>
                                </a:lnTo>
                                <a:lnTo>
                                  <a:pt x="251460" y="0"/>
                                </a:lnTo>
                                <a:lnTo>
                                  <a:pt x="238362" y="0"/>
                                </a:lnTo>
                                <a:close/>
                              </a:path>
                            </a:pathLst>
                          </a:custGeom>
                          <a:solidFill>
                            <a:srgbClr val="BEBEBE"/>
                          </a:solidFill>
                        </wps:spPr>
                        <wps:bodyPr vertOverflow="overflow" horzOverflow="overflow" vert="horz" lIns="91440" tIns="45720" rIns="91440" bIns="45720" anchor="t"/>
                      </wps:wsp>
                      <wps:wsp>
                        <wps:cNvPr id="208" name="Shape 208"/>
                        <wps:cNvSpPr/>
                        <wps:spPr>
                          <a:xfrm>
                            <a:off x="843437" y="2846466"/>
                            <a:ext cx="609441" cy="631666"/>
                          </a:xfrm>
                          <a:custGeom>
                            <a:avLst/>
                            <a:gdLst/>
                            <a:ahLst/>
                            <a:cxnLst/>
                            <a:rect l="0" t="0" r="0" b="0"/>
                            <a:pathLst>
                              <a:path w="609441" h="631666">
                                <a:moveTo>
                                  <a:pt x="307261" y="0"/>
                                </a:moveTo>
                                <a:lnTo>
                                  <a:pt x="283448" y="79375"/>
                                </a:lnTo>
                                <a:lnTo>
                                  <a:pt x="293053" y="79375"/>
                                </a:lnTo>
                                <a:lnTo>
                                  <a:pt x="302737" y="79931"/>
                                </a:lnTo>
                                <a:lnTo>
                                  <a:pt x="312341" y="81042"/>
                                </a:lnTo>
                                <a:lnTo>
                                  <a:pt x="321866" y="82709"/>
                                </a:lnTo>
                                <a:lnTo>
                                  <a:pt x="331391" y="84931"/>
                                </a:lnTo>
                                <a:lnTo>
                                  <a:pt x="340837" y="87709"/>
                                </a:lnTo>
                                <a:lnTo>
                                  <a:pt x="350282" y="91122"/>
                                </a:lnTo>
                                <a:lnTo>
                                  <a:pt x="359648" y="95012"/>
                                </a:lnTo>
                                <a:lnTo>
                                  <a:pt x="368935" y="99457"/>
                                </a:lnTo>
                                <a:lnTo>
                                  <a:pt x="378222" y="104537"/>
                                </a:lnTo>
                                <a:lnTo>
                                  <a:pt x="396478" y="115887"/>
                                </a:lnTo>
                                <a:lnTo>
                                  <a:pt x="414337" y="128984"/>
                                </a:lnTo>
                                <a:lnTo>
                                  <a:pt x="431641" y="143668"/>
                                </a:lnTo>
                                <a:lnTo>
                                  <a:pt x="448548" y="160099"/>
                                </a:lnTo>
                                <a:lnTo>
                                  <a:pt x="458708" y="170894"/>
                                </a:lnTo>
                                <a:lnTo>
                                  <a:pt x="468233" y="181609"/>
                                </a:lnTo>
                                <a:lnTo>
                                  <a:pt x="477123" y="192247"/>
                                </a:lnTo>
                                <a:lnTo>
                                  <a:pt x="485378" y="202883"/>
                                </a:lnTo>
                                <a:lnTo>
                                  <a:pt x="492998" y="213359"/>
                                </a:lnTo>
                                <a:lnTo>
                                  <a:pt x="499983" y="223837"/>
                                </a:lnTo>
                                <a:lnTo>
                                  <a:pt x="506333" y="234156"/>
                                </a:lnTo>
                                <a:lnTo>
                                  <a:pt x="512048" y="244475"/>
                                </a:lnTo>
                                <a:lnTo>
                                  <a:pt x="517128" y="254714"/>
                                </a:lnTo>
                                <a:lnTo>
                                  <a:pt x="521573" y="264874"/>
                                </a:lnTo>
                                <a:lnTo>
                                  <a:pt x="525462" y="275034"/>
                                </a:lnTo>
                                <a:lnTo>
                                  <a:pt x="528717" y="285115"/>
                                </a:lnTo>
                                <a:lnTo>
                                  <a:pt x="531416" y="295195"/>
                                </a:lnTo>
                                <a:lnTo>
                                  <a:pt x="533480" y="305277"/>
                                </a:lnTo>
                                <a:lnTo>
                                  <a:pt x="534908" y="315278"/>
                                </a:lnTo>
                                <a:lnTo>
                                  <a:pt x="535781" y="325199"/>
                                </a:lnTo>
                                <a:lnTo>
                                  <a:pt x="536019" y="335122"/>
                                </a:lnTo>
                                <a:lnTo>
                                  <a:pt x="535622" y="344884"/>
                                </a:lnTo>
                                <a:lnTo>
                                  <a:pt x="534671" y="354727"/>
                                </a:lnTo>
                                <a:lnTo>
                                  <a:pt x="533083" y="364411"/>
                                </a:lnTo>
                                <a:lnTo>
                                  <a:pt x="530940" y="374094"/>
                                </a:lnTo>
                                <a:lnTo>
                                  <a:pt x="528162" y="383778"/>
                                </a:lnTo>
                                <a:lnTo>
                                  <a:pt x="524828" y="393383"/>
                                </a:lnTo>
                                <a:lnTo>
                                  <a:pt x="520860" y="402908"/>
                                </a:lnTo>
                                <a:lnTo>
                                  <a:pt x="516256" y="412433"/>
                                </a:lnTo>
                                <a:lnTo>
                                  <a:pt x="510937" y="422116"/>
                                </a:lnTo>
                                <a:lnTo>
                                  <a:pt x="504905" y="431800"/>
                                </a:lnTo>
                                <a:lnTo>
                                  <a:pt x="498158" y="441642"/>
                                </a:lnTo>
                                <a:lnTo>
                                  <a:pt x="490776" y="451484"/>
                                </a:lnTo>
                                <a:lnTo>
                                  <a:pt x="482680" y="461486"/>
                                </a:lnTo>
                                <a:lnTo>
                                  <a:pt x="473868" y="471487"/>
                                </a:lnTo>
                                <a:lnTo>
                                  <a:pt x="464343" y="481647"/>
                                </a:lnTo>
                                <a:lnTo>
                                  <a:pt x="408226" y="539750"/>
                                </a:lnTo>
                                <a:lnTo>
                                  <a:pt x="88662" y="209391"/>
                                </a:lnTo>
                                <a:lnTo>
                                  <a:pt x="144225" y="151923"/>
                                </a:lnTo>
                                <a:lnTo>
                                  <a:pt x="154781" y="141367"/>
                                </a:lnTo>
                                <a:lnTo>
                                  <a:pt x="165260" y="131683"/>
                                </a:lnTo>
                                <a:lnTo>
                                  <a:pt x="175578" y="122952"/>
                                </a:lnTo>
                                <a:lnTo>
                                  <a:pt x="185817" y="115014"/>
                                </a:lnTo>
                                <a:lnTo>
                                  <a:pt x="195897" y="107950"/>
                                </a:lnTo>
                                <a:lnTo>
                                  <a:pt x="205900" y="101838"/>
                                </a:lnTo>
                                <a:lnTo>
                                  <a:pt x="215741" y="96521"/>
                                </a:lnTo>
                                <a:lnTo>
                                  <a:pt x="225505" y="92154"/>
                                </a:lnTo>
                                <a:lnTo>
                                  <a:pt x="235188" y="88503"/>
                                </a:lnTo>
                                <a:lnTo>
                                  <a:pt x="244872" y="85487"/>
                                </a:lnTo>
                                <a:lnTo>
                                  <a:pt x="254477" y="83106"/>
                                </a:lnTo>
                                <a:lnTo>
                                  <a:pt x="264160" y="81279"/>
                                </a:lnTo>
                                <a:lnTo>
                                  <a:pt x="273765" y="80009"/>
                                </a:lnTo>
                                <a:lnTo>
                                  <a:pt x="283448" y="79375"/>
                                </a:lnTo>
                                <a:lnTo>
                                  <a:pt x="307261" y="0"/>
                                </a:lnTo>
                                <a:lnTo>
                                  <a:pt x="294561" y="159"/>
                                </a:lnTo>
                                <a:lnTo>
                                  <a:pt x="281941" y="1032"/>
                                </a:lnTo>
                                <a:lnTo>
                                  <a:pt x="269241" y="2778"/>
                                </a:lnTo>
                                <a:lnTo>
                                  <a:pt x="256541" y="5159"/>
                                </a:lnTo>
                                <a:lnTo>
                                  <a:pt x="243841" y="8414"/>
                                </a:lnTo>
                                <a:lnTo>
                                  <a:pt x="231219" y="12462"/>
                                </a:lnTo>
                                <a:lnTo>
                                  <a:pt x="218519" y="17224"/>
                                </a:lnTo>
                                <a:lnTo>
                                  <a:pt x="205819" y="22781"/>
                                </a:lnTo>
                                <a:lnTo>
                                  <a:pt x="193119" y="29209"/>
                                </a:lnTo>
                                <a:lnTo>
                                  <a:pt x="180341" y="36672"/>
                                </a:lnTo>
                                <a:lnTo>
                                  <a:pt x="167481" y="45084"/>
                                </a:lnTo>
                                <a:lnTo>
                                  <a:pt x="154543" y="54452"/>
                                </a:lnTo>
                                <a:lnTo>
                                  <a:pt x="141526" y="64771"/>
                                </a:lnTo>
                                <a:lnTo>
                                  <a:pt x="128428" y="76120"/>
                                </a:lnTo>
                                <a:lnTo>
                                  <a:pt x="115173" y="88503"/>
                                </a:lnTo>
                                <a:lnTo>
                                  <a:pt x="101918" y="101759"/>
                                </a:lnTo>
                                <a:lnTo>
                                  <a:pt x="8969" y="197803"/>
                                </a:lnTo>
                                <a:lnTo>
                                  <a:pt x="5636" y="201851"/>
                                </a:lnTo>
                                <a:lnTo>
                                  <a:pt x="3096" y="206454"/>
                                </a:lnTo>
                                <a:lnTo>
                                  <a:pt x="1191" y="211614"/>
                                </a:lnTo>
                                <a:lnTo>
                                  <a:pt x="0" y="217249"/>
                                </a:lnTo>
                                <a:lnTo>
                                  <a:pt x="80" y="223203"/>
                                </a:lnTo>
                                <a:lnTo>
                                  <a:pt x="1985" y="229234"/>
                                </a:lnTo>
                                <a:lnTo>
                                  <a:pt x="5556" y="235427"/>
                                </a:lnTo>
                                <a:lnTo>
                                  <a:pt x="10875" y="241777"/>
                                </a:lnTo>
                                <a:lnTo>
                                  <a:pt x="377111" y="620396"/>
                                </a:lnTo>
                                <a:lnTo>
                                  <a:pt x="383222" y="625952"/>
                                </a:lnTo>
                                <a:lnTo>
                                  <a:pt x="389256" y="629603"/>
                                </a:lnTo>
                                <a:lnTo>
                                  <a:pt x="395050" y="631508"/>
                                </a:lnTo>
                                <a:lnTo>
                                  <a:pt x="400843" y="631666"/>
                                </a:lnTo>
                                <a:lnTo>
                                  <a:pt x="406321" y="630476"/>
                                </a:lnTo>
                                <a:lnTo>
                                  <a:pt x="411242" y="628491"/>
                                </a:lnTo>
                                <a:lnTo>
                                  <a:pt x="415687" y="625792"/>
                                </a:lnTo>
                                <a:lnTo>
                                  <a:pt x="419656" y="622379"/>
                                </a:lnTo>
                                <a:lnTo>
                                  <a:pt x="506572" y="532527"/>
                                </a:lnTo>
                                <a:lnTo>
                                  <a:pt x="519351" y="518953"/>
                                </a:lnTo>
                                <a:lnTo>
                                  <a:pt x="531178" y="505381"/>
                                </a:lnTo>
                                <a:lnTo>
                                  <a:pt x="542211" y="491887"/>
                                </a:lnTo>
                                <a:lnTo>
                                  <a:pt x="552371" y="478472"/>
                                </a:lnTo>
                                <a:lnTo>
                                  <a:pt x="561658" y="465058"/>
                                </a:lnTo>
                                <a:lnTo>
                                  <a:pt x="570072" y="451723"/>
                                </a:lnTo>
                                <a:lnTo>
                                  <a:pt x="577612" y="438467"/>
                                </a:lnTo>
                                <a:lnTo>
                                  <a:pt x="584360" y="425212"/>
                                </a:lnTo>
                                <a:lnTo>
                                  <a:pt x="590233" y="412036"/>
                                </a:lnTo>
                                <a:lnTo>
                                  <a:pt x="595313" y="398779"/>
                                </a:lnTo>
                                <a:lnTo>
                                  <a:pt x="599678" y="385446"/>
                                </a:lnTo>
                                <a:lnTo>
                                  <a:pt x="603171" y="372109"/>
                                </a:lnTo>
                                <a:lnTo>
                                  <a:pt x="605950" y="358695"/>
                                </a:lnTo>
                                <a:lnTo>
                                  <a:pt x="607853" y="345281"/>
                                </a:lnTo>
                                <a:lnTo>
                                  <a:pt x="609044" y="331787"/>
                                </a:lnTo>
                                <a:lnTo>
                                  <a:pt x="609441" y="318293"/>
                                </a:lnTo>
                                <a:lnTo>
                                  <a:pt x="609044" y="304720"/>
                                </a:lnTo>
                                <a:lnTo>
                                  <a:pt x="607775" y="291147"/>
                                </a:lnTo>
                                <a:lnTo>
                                  <a:pt x="605711" y="277496"/>
                                </a:lnTo>
                                <a:lnTo>
                                  <a:pt x="602853" y="263842"/>
                                </a:lnTo>
                                <a:lnTo>
                                  <a:pt x="599122" y="250190"/>
                                </a:lnTo>
                                <a:lnTo>
                                  <a:pt x="594598" y="236458"/>
                                </a:lnTo>
                                <a:lnTo>
                                  <a:pt x="589281" y="222727"/>
                                </a:lnTo>
                                <a:lnTo>
                                  <a:pt x="583168" y="208915"/>
                                </a:lnTo>
                                <a:lnTo>
                                  <a:pt x="576183" y="195103"/>
                                </a:lnTo>
                                <a:lnTo>
                                  <a:pt x="568405" y="181213"/>
                                </a:lnTo>
                                <a:lnTo>
                                  <a:pt x="559753" y="167402"/>
                                </a:lnTo>
                                <a:lnTo>
                                  <a:pt x="550228" y="153591"/>
                                </a:lnTo>
                                <a:lnTo>
                                  <a:pt x="539910" y="139779"/>
                                </a:lnTo>
                                <a:lnTo>
                                  <a:pt x="528717" y="125968"/>
                                </a:lnTo>
                                <a:lnTo>
                                  <a:pt x="516652" y="112236"/>
                                </a:lnTo>
                                <a:lnTo>
                                  <a:pt x="503714" y="98425"/>
                                </a:lnTo>
                                <a:lnTo>
                                  <a:pt x="492046" y="86836"/>
                                </a:lnTo>
                                <a:lnTo>
                                  <a:pt x="480378" y="75883"/>
                                </a:lnTo>
                                <a:lnTo>
                                  <a:pt x="468472" y="65722"/>
                                </a:lnTo>
                                <a:lnTo>
                                  <a:pt x="456566" y="56277"/>
                                </a:lnTo>
                                <a:lnTo>
                                  <a:pt x="444500" y="47625"/>
                                </a:lnTo>
                                <a:lnTo>
                                  <a:pt x="432356" y="39608"/>
                                </a:lnTo>
                                <a:lnTo>
                                  <a:pt x="420132" y="32384"/>
                                </a:lnTo>
                                <a:lnTo>
                                  <a:pt x="407750" y="25877"/>
                                </a:lnTo>
                                <a:lnTo>
                                  <a:pt x="395287" y="20003"/>
                                </a:lnTo>
                                <a:lnTo>
                                  <a:pt x="382826" y="14922"/>
                                </a:lnTo>
                                <a:lnTo>
                                  <a:pt x="370364" y="10557"/>
                                </a:lnTo>
                                <a:lnTo>
                                  <a:pt x="357822" y="6984"/>
                                </a:lnTo>
                                <a:lnTo>
                                  <a:pt x="345202" y="4128"/>
                                </a:lnTo>
                                <a:lnTo>
                                  <a:pt x="332581" y="1984"/>
                                </a:lnTo>
                                <a:lnTo>
                                  <a:pt x="319961" y="634"/>
                                </a:lnTo>
                                <a:lnTo>
                                  <a:pt x="307261" y="0"/>
                                </a:lnTo>
                                <a:close/>
                              </a:path>
                            </a:pathLst>
                          </a:custGeom>
                          <a:solidFill>
                            <a:srgbClr val="BEBEBE"/>
                          </a:solidFill>
                        </wps:spPr>
                        <wps:bodyPr vertOverflow="overflow" horzOverflow="overflow" vert="horz" lIns="91440" tIns="45720" rIns="91440" bIns="45720" anchor="t"/>
                      </wps:wsp>
                      <wps:wsp>
                        <wps:cNvPr id="209" name="Shape 209"/>
                        <wps:cNvSpPr/>
                        <wps:spPr>
                          <a:xfrm>
                            <a:off x="424973" y="3184683"/>
                            <a:ext cx="696753" cy="733662"/>
                          </a:xfrm>
                          <a:custGeom>
                            <a:avLst/>
                            <a:gdLst/>
                            <a:ahLst/>
                            <a:cxnLst/>
                            <a:rect l="0" t="0" r="0" b="0"/>
                            <a:pathLst>
                              <a:path w="696753" h="733662">
                                <a:moveTo>
                                  <a:pt x="298291" y="0"/>
                                </a:moveTo>
                                <a:lnTo>
                                  <a:pt x="294242" y="952"/>
                                </a:lnTo>
                                <a:lnTo>
                                  <a:pt x="289638" y="3095"/>
                                </a:lnTo>
                                <a:lnTo>
                                  <a:pt x="284319" y="6984"/>
                                </a:lnTo>
                                <a:lnTo>
                                  <a:pt x="278288" y="12223"/>
                                </a:lnTo>
                                <a:lnTo>
                                  <a:pt x="271619" y="18811"/>
                                </a:lnTo>
                                <a:lnTo>
                                  <a:pt x="264636" y="26352"/>
                                </a:lnTo>
                                <a:lnTo>
                                  <a:pt x="259397" y="32702"/>
                                </a:lnTo>
                                <a:lnTo>
                                  <a:pt x="255744" y="38179"/>
                                </a:lnTo>
                                <a:lnTo>
                                  <a:pt x="253523" y="43100"/>
                                </a:lnTo>
                                <a:lnTo>
                                  <a:pt x="252491" y="47307"/>
                                </a:lnTo>
                                <a:lnTo>
                                  <a:pt x="252491" y="50958"/>
                                </a:lnTo>
                                <a:lnTo>
                                  <a:pt x="253602" y="53975"/>
                                </a:lnTo>
                                <a:lnTo>
                                  <a:pt x="255348" y="56515"/>
                                </a:lnTo>
                                <a:lnTo>
                                  <a:pt x="478155" y="286781"/>
                                </a:lnTo>
                                <a:lnTo>
                                  <a:pt x="503792" y="313213"/>
                                </a:lnTo>
                                <a:lnTo>
                                  <a:pt x="530621" y="340677"/>
                                </a:lnTo>
                                <a:lnTo>
                                  <a:pt x="557530" y="367903"/>
                                </a:lnTo>
                                <a:lnTo>
                                  <a:pt x="583563" y="393700"/>
                                </a:lnTo>
                                <a:lnTo>
                                  <a:pt x="583247" y="394017"/>
                                </a:lnTo>
                                <a:lnTo>
                                  <a:pt x="538241" y="379253"/>
                                </a:lnTo>
                                <a:lnTo>
                                  <a:pt x="492442" y="364568"/>
                                </a:lnTo>
                                <a:lnTo>
                                  <a:pt x="468947" y="357028"/>
                                </a:lnTo>
                                <a:lnTo>
                                  <a:pt x="444976" y="349647"/>
                                </a:lnTo>
                                <a:lnTo>
                                  <a:pt x="420448" y="342186"/>
                                </a:lnTo>
                                <a:lnTo>
                                  <a:pt x="395128" y="334723"/>
                                </a:lnTo>
                                <a:lnTo>
                                  <a:pt x="115172" y="251301"/>
                                </a:lnTo>
                                <a:lnTo>
                                  <a:pt x="107791" y="249157"/>
                                </a:lnTo>
                                <a:lnTo>
                                  <a:pt x="100963" y="247411"/>
                                </a:lnTo>
                                <a:lnTo>
                                  <a:pt x="94613" y="245982"/>
                                </a:lnTo>
                                <a:lnTo>
                                  <a:pt x="88820" y="244872"/>
                                </a:lnTo>
                                <a:lnTo>
                                  <a:pt x="78342" y="243681"/>
                                </a:lnTo>
                                <a:lnTo>
                                  <a:pt x="69135" y="244236"/>
                                </a:lnTo>
                                <a:lnTo>
                                  <a:pt x="60721" y="246379"/>
                                </a:lnTo>
                                <a:lnTo>
                                  <a:pt x="52783" y="250190"/>
                                </a:lnTo>
                                <a:lnTo>
                                  <a:pt x="48814" y="252888"/>
                                </a:lnTo>
                                <a:lnTo>
                                  <a:pt x="44607" y="256142"/>
                                </a:lnTo>
                                <a:lnTo>
                                  <a:pt x="40242" y="260032"/>
                                </a:lnTo>
                                <a:lnTo>
                                  <a:pt x="35717" y="264477"/>
                                </a:lnTo>
                                <a:lnTo>
                                  <a:pt x="9762" y="291386"/>
                                </a:lnTo>
                                <a:lnTo>
                                  <a:pt x="6111" y="295909"/>
                                </a:lnTo>
                                <a:lnTo>
                                  <a:pt x="3253" y="300990"/>
                                </a:lnTo>
                                <a:lnTo>
                                  <a:pt x="1190" y="306546"/>
                                </a:lnTo>
                                <a:lnTo>
                                  <a:pt x="0" y="312737"/>
                                </a:lnTo>
                                <a:lnTo>
                                  <a:pt x="78" y="319167"/>
                                </a:lnTo>
                                <a:lnTo>
                                  <a:pt x="1983" y="325596"/>
                                </a:lnTo>
                                <a:lnTo>
                                  <a:pt x="5635" y="332104"/>
                                </a:lnTo>
                                <a:lnTo>
                                  <a:pt x="11032" y="338613"/>
                                </a:lnTo>
                                <a:lnTo>
                                  <a:pt x="389968" y="730408"/>
                                </a:lnTo>
                                <a:lnTo>
                                  <a:pt x="392508" y="732313"/>
                                </a:lnTo>
                                <a:lnTo>
                                  <a:pt x="395524" y="733504"/>
                                </a:lnTo>
                                <a:lnTo>
                                  <a:pt x="399017" y="733662"/>
                                </a:lnTo>
                                <a:lnTo>
                                  <a:pt x="402907" y="732631"/>
                                </a:lnTo>
                                <a:lnTo>
                                  <a:pt x="407272" y="730091"/>
                                </a:lnTo>
                                <a:lnTo>
                                  <a:pt x="412511" y="726361"/>
                                </a:lnTo>
                                <a:lnTo>
                                  <a:pt x="418702" y="721280"/>
                                </a:lnTo>
                                <a:lnTo>
                                  <a:pt x="425846" y="714295"/>
                                </a:lnTo>
                                <a:lnTo>
                                  <a:pt x="432592" y="706835"/>
                                </a:lnTo>
                                <a:lnTo>
                                  <a:pt x="437593" y="700485"/>
                                </a:lnTo>
                                <a:lnTo>
                                  <a:pt x="441245" y="695086"/>
                                </a:lnTo>
                                <a:lnTo>
                                  <a:pt x="443626" y="690482"/>
                                </a:lnTo>
                                <a:lnTo>
                                  <a:pt x="444896" y="686355"/>
                                </a:lnTo>
                                <a:lnTo>
                                  <a:pt x="444737" y="682704"/>
                                </a:lnTo>
                                <a:lnTo>
                                  <a:pt x="443547" y="679529"/>
                                </a:lnTo>
                                <a:lnTo>
                                  <a:pt x="441721" y="676909"/>
                                </a:lnTo>
                                <a:lnTo>
                                  <a:pt x="193832" y="420687"/>
                                </a:lnTo>
                                <a:lnTo>
                                  <a:pt x="146207" y="372268"/>
                                </a:lnTo>
                                <a:lnTo>
                                  <a:pt x="122316" y="348217"/>
                                </a:lnTo>
                                <a:lnTo>
                                  <a:pt x="98662" y="324881"/>
                                </a:lnTo>
                                <a:lnTo>
                                  <a:pt x="99297" y="324247"/>
                                </a:lnTo>
                                <a:lnTo>
                                  <a:pt x="127555" y="334327"/>
                                </a:lnTo>
                                <a:lnTo>
                                  <a:pt x="157003" y="344248"/>
                                </a:lnTo>
                                <a:lnTo>
                                  <a:pt x="186688" y="353616"/>
                                </a:lnTo>
                                <a:lnTo>
                                  <a:pt x="215423" y="362267"/>
                                </a:lnTo>
                                <a:lnTo>
                                  <a:pt x="578563" y="469900"/>
                                </a:lnTo>
                                <a:lnTo>
                                  <a:pt x="587692" y="472678"/>
                                </a:lnTo>
                                <a:lnTo>
                                  <a:pt x="596185" y="474979"/>
                                </a:lnTo>
                                <a:lnTo>
                                  <a:pt x="603963" y="476884"/>
                                </a:lnTo>
                                <a:lnTo>
                                  <a:pt x="611028" y="478313"/>
                                </a:lnTo>
                                <a:lnTo>
                                  <a:pt x="623728" y="479901"/>
                                </a:lnTo>
                                <a:lnTo>
                                  <a:pt x="634682" y="479822"/>
                                </a:lnTo>
                                <a:lnTo>
                                  <a:pt x="644286" y="477917"/>
                                </a:lnTo>
                                <a:lnTo>
                                  <a:pt x="652780" y="474266"/>
                                </a:lnTo>
                                <a:lnTo>
                                  <a:pt x="656748" y="471725"/>
                                </a:lnTo>
                                <a:lnTo>
                                  <a:pt x="660796" y="468629"/>
                                </a:lnTo>
                                <a:lnTo>
                                  <a:pt x="668972" y="461088"/>
                                </a:lnTo>
                                <a:lnTo>
                                  <a:pt x="686434" y="442992"/>
                                </a:lnTo>
                                <a:lnTo>
                                  <a:pt x="690244" y="438387"/>
                                </a:lnTo>
                                <a:lnTo>
                                  <a:pt x="693419" y="433228"/>
                                </a:lnTo>
                                <a:lnTo>
                                  <a:pt x="695642" y="427354"/>
                                </a:lnTo>
                                <a:lnTo>
                                  <a:pt x="696753" y="421242"/>
                                </a:lnTo>
                                <a:lnTo>
                                  <a:pt x="696514" y="414735"/>
                                </a:lnTo>
                                <a:lnTo>
                                  <a:pt x="694848" y="407987"/>
                                </a:lnTo>
                                <a:lnTo>
                                  <a:pt x="693419" y="404653"/>
                                </a:lnTo>
                                <a:lnTo>
                                  <a:pt x="691435" y="401320"/>
                                </a:lnTo>
                                <a:lnTo>
                                  <a:pt x="689053" y="397986"/>
                                </a:lnTo>
                                <a:lnTo>
                                  <a:pt x="686117" y="394731"/>
                                </a:lnTo>
                                <a:lnTo>
                                  <a:pt x="307179" y="2936"/>
                                </a:lnTo>
                                <a:lnTo>
                                  <a:pt x="304720" y="1111"/>
                                </a:lnTo>
                                <a:lnTo>
                                  <a:pt x="301703" y="79"/>
                                </a:lnTo>
                                <a:lnTo>
                                  <a:pt x="298291" y="0"/>
                                </a:lnTo>
                                <a:close/>
                              </a:path>
                            </a:pathLst>
                          </a:custGeom>
                          <a:solidFill>
                            <a:srgbClr val="BEBEBE"/>
                          </a:solidFill>
                        </wps:spPr>
                        <wps:bodyPr vertOverflow="overflow" horzOverflow="overflow" vert="horz" lIns="91440" tIns="45720" rIns="91440" bIns="45720" anchor="t"/>
                      </wps:wsp>
                      <wps:wsp>
                        <wps:cNvPr id="210" name="Shape 210"/>
                        <wps:cNvSpPr/>
                        <wps:spPr>
                          <a:xfrm>
                            <a:off x="0" y="3616325"/>
                            <a:ext cx="637539" cy="662146"/>
                          </a:xfrm>
                          <a:custGeom>
                            <a:avLst/>
                            <a:gdLst/>
                            <a:ahLst/>
                            <a:cxnLst/>
                            <a:rect l="0" t="0" r="0" b="0"/>
                            <a:pathLst>
                              <a:path w="637539" h="662146">
                                <a:moveTo>
                                  <a:pt x="306705" y="0"/>
                                </a:moveTo>
                                <a:lnTo>
                                  <a:pt x="303212" y="158"/>
                                </a:lnTo>
                                <a:lnTo>
                                  <a:pt x="299322" y="1587"/>
                                </a:lnTo>
                                <a:lnTo>
                                  <a:pt x="294718" y="4127"/>
                                </a:lnTo>
                                <a:lnTo>
                                  <a:pt x="289083" y="8096"/>
                                </a:lnTo>
                                <a:lnTo>
                                  <a:pt x="282653" y="13413"/>
                                </a:lnTo>
                                <a:lnTo>
                                  <a:pt x="275431" y="20478"/>
                                </a:lnTo>
                                <a:lnTo>
                                  <a:pt x="268366" y="28177"/>
                                </a:lnTo>
                                <a:lnTo>
                                  <a:pt x="263048" y="34925"/>
                                </a:lnTo>
                                <a:lnTo>
                                  <a:pt x="259238" y="40719"/>
                                </a:lnTo>
                                <a:lnTo>
                                  <a:pt x="256618" y="45720"/>
                                </a:lnTo>
                                <a:lnTo>
                                  <a:pt x="255190" y="49769"/>
                                </a:lnTo>
                                <a:lnTo>
                                  <a:pt x="255111" y="53419"/>
                                </a:lnTo>
                                <a:lnTo>
                                  <a:pt x="256222" y="56435"/>
                                </a:lnTo>
                                <a:lnTo>
                                  <a:pt x="258206" y="59213"/>
                                </a:lnTo>
                                <a:lnTo>
                                  <a:pt x="509348" y="318770"/>
                                </a:lnTo>
                                <a:lnTo>
                                  <a:pt x="522287" y="333057"/>
                                </a:lnTo>
                                <a:lnTo>
                                  <a:pt x="533478" y="347265"/>
                                </a:lnTo>
                                <a:lnTo>
                                  <a:pt x="542925" y="361474"/>
                                </a:lnTo>
                                <a:lnTo>
                                  <a:pt x="550703" y="375682"/>
                                </a:lnTo>
                                <a:lnTo>
                                  <a:pt x="556815" y="389810"/>
                                </a:lnTo>
                                <a:lnTo>
                                  <a:pt x="561339" y="403860"/>
                                </a:lnTo>
                                <a:lnTo>
                                  <a:pt x="564276" y="417908"/>
                                </a:lnTo>
                                <a:lnTo>
                                  <a:pt x="565624" y="431800"/>
                                </a:lnTo>
                                <a:lnTo>
                                  <a:pt x="565387" y="445611"/>
                                </a:lnTo>
                                <a:lnTo>
                                  <a:pt x="563641" y="459183"/>
                                </a:lnTo>
                                <a:lnTo>
                                  <a:pt x="560228" y="472677"/>
                                </a:lnTo>
                                <a:lnTo>
                                  <a:pt x="555227" y="485933"/>
                                </a:lnTo>
                                <a:lnTo>
                                  <a:pt x="548718" y="499030"/>
                                </a:lnTo>
                                <a:lnTo>
                                  <a:pt x="540622" y="511888"/>
                                </a:lnTo>
                                <a:lnTo>
                                  <a:pt x="530938" y="524510"/>
                                </a:lnTo>
                                <a:lnTo>
                                  <a:pt x="519826" y="536971"/>
                                </a:lnTo>
                                <a:lnTo>
                                  <a:pt x="508078" y="548163"/>
                                </a:lnTo>
                                <a:lnTo>
                                  <a:pt x="496013" y="557847"/>
                                </a:lnTo>
                                <a:lnTo>
                                  <a:pt x="483631" y="566022"/>
                                </a:lnTo>
                                <a:lnTo>
                                  <a:pt x="470852" y="572690"/>
                                </a:lnTo>
                                <a:lnTo>
                                  <a:pt x="457913" y="577770"/>
                                </a:lnTo>
                                <a:lnTo>
                                  <a:pt x="444737" y="581342"/>
                                </a:lnTo>
                                <a:lnTo>
                                  <a:pt x="431402" y="583247"/>
                                </a:lnTo>
                                <a:lnTo>
                                  <a:pt x="417908" y="583565"/>
                                </a:lnTo>
                                <a:lnTo>
                                  <a:pt x="404177" y="582215"/>
                                </a:lnTo>
                                <a:lnTo>
                                  <a:pt x="390366" y="579120"/>
                                </a:lnTo>
                                <a:lnTo>
                                  <a:pt x="376396" y="574357"/>
                                </a:lnTo>
                                <a:lnTo>
                                  <a:pt x="362346" y="567848"/>
                                </a:lnTo>
                                <a:lnTo>
                                  <a:pt x="348297" y="559513"/>
                                </a:lnTo>
                                <a:lnTo>
                                  <a:pt x="334168" y="549353"/>
                                </a:lnTo>
                                <a:lnTo>
                                  <a:pt x="319960" y="537288"/>
                                </a:lnTo>
                                <a:lnTo>
                                  <a:pt x="305672" y="523477"/>
                                </a:lnTo>
                                <a:lnTo>
                                  <a:pt x="57387" y="266858"/>
                                </a:lnTo>
                                <a:lnTo>
                                  <a:pt x="54688" y="264795"/>
                                </a:lnTo>
                                <a:lnTo>
                                  <a:pt x="51672" y="263683"/>
                                </a:lnTo>
                                <a:lnTo>
                                  <a:pt x="48338" y="263683"/>
                                </a:lnTo>
                                <a:lnTo>
                                  <a:pt x="44450" y="265032"/>
                                </a:lnTo>
                                <a:lnTo>
                                  <a:pt x="39766" y="267652"/>
                                </a:lnTo>
                                <a:lnTo>
                                  <a:pt x="34131" y="271621"/>
                                </a:lnTo>
                                <a:lnTo>
                                  <a:pt x="27622" y="277177"/>
                                </a:lnTo>
                                <a:lnTo>
                                  <a:pt x="20318" y="284241"/>
                                </a:lnTo>
                                <a:lnTo>
                                  <a:pt x="16430" y="288369"/>
                                </a:lnTo>
                                <a:lnTo>
                                  <a:pt x="13096" y="292179"/>
                                </a:lnTo>
                                <a:lnTo>
                                  <a:pt x="10160" y="295671"/>
                                </a:lnTo>
                                <a:lnTo>
                                  <a:pt x="7778" y="298846"/>
                                </a:lnTo>
                                <a:lnTo>
                                  <a:pt x="4047" y="304641"/>
                                </a:lnTo>
                                <a:lnTo>
                                  <a:pt x="1428" y="309562"/>
                                </a:lnTo>
                                <a:lnTo>
                                  <a:pt x="0" y="313610"/>
                                </a:lnTo>
                                <a:lnTo>
                                  <a:pt x="0" y="317102"/>
                                </a:lnTo>
                                <a:lnTo>
                                  <a:pt x="1111" y="320199"/>
                                </a:lnTo>
                                <a:lnTo>
                                  <a:pt x="3095" y="322976"/>
                                </a:lnTo>
                                <a:lnTo>
                                  <a:pt x="257968" y="586422"/>
                                </a:lnTo>
                                <a:lnTo>
                                  <a:pt x="267493" y="595867"/>
                                </a:lnTo>
                                <a:lnTo>
                                  <a:pt x="277018" y="604678"/>
                                </a:lnTo>
                                <a:lnTo>
                                  <a:pt x="286622" y="612853"/>
                                </a:lnTo>
                                <a:lnTo>
                                  <a:pt x="296227" y="620395"/>
                                </a:lnTo>
                                <a:lnTo>
                                  <a:pt x="305911" y="627300"/>
                                </a:lnTo>
                                <a:lnTo>
                                  <a:pt x="315673" y="633571"/>
                                </a:lnTo>
                                <a:lnTo>
                                  <a:pt x="325516" y="639206"/>
                                </a:lnTo>
                                <a:lnTo>
                                  <a:pt x="335358" y="644207"/>
                                </a:lnTo>
                                <a:lnTo>
                                  <a:pt x="345281" y="648572"/>
                                </a:lnTo>
                                <a:lnTo>
                                  <a:pt x="355202" y="652303"/>
                                </a:lnTo>
                                <a:lnTo>
                                  <a:pt x="365125" y="655478"/>
                                </a:lnTo>
                                <a:lnTo>
                                  <a:pt x="374967" y="658018"/>
                                </a:lnTo>
                                <a:lnTo>
                                  <a:pt x="384810" y="660002"/>
                                </a:lnTo>
                                <a:lnTo>
                                  <a:pt x="394652" y="661272"/>
                                </a:lnTo>
                                <a:lnTo>
                                  <a:pt x="404495" y="661987"/>
                                </a:lnTo>
                                <a:lnTo>
                                  <a:pt x="414337" y="662146"/>
                                </a:lnTo>
                                <a:lnTo>
                                  <a:pt x="424099" y="661670"/>
                                </a:lnTo>
                                <a:lnTo>
                                  <a:pt x="433863" y="660637"/>
                                </a:lnTo>
                                <a:lnTo>
                                  <a:pt x="443547" y="659050"/>
                                </a:lnTo>
                                <a:lnTo>
                                  <a:pt x="453151" y="656827"/>
                                </a:lnTo>
                                <a:lnTo>
                                  <a:pt x="462756" y="654128"/>
                                </a:lnTo>
                                <a:lnTo>
                                  <a:pt x="472281" y="650875"/>
                                </a:lnTo>
                                <a:lnTo>
                                  <a:pt x="481806" y="647065"/>
                                </a:lnTo>
                                <a:lnTo>
                                  <a:pt x="491251" y="642698"/>
                                </a:lnTo>
                                <a:lnTo>
                                  <a:pt x="500617" y="637777"/>
                                </a:lnTo>
                                <a:lnTo>
                                  <a:pt x="509903" y="632301"/>
                                </a:lnTo>
                                <a:lnTo>
                                  <a:pt x="519032" y="626268"/>
                                </a:lnTo>
                                <a:lnTo>
                                  <a:pt x="528081" y="619760"/>
                                </a:lnTo>
                                <a:lnTo>
                                  <a:pt x="536971" y="612775"/>
                                </a:lnTo>
                                <a:lnTo>
                                  <a:pt x="545702" y="605233"/>
                                </a:lnTo>
                                <a:lnTo>
                                  <a:pt x="554353" y="597217"/>
                                </a:lnTo>
                                <a:lnTo>
                                  <a:pt x="562927" y="588723"/>
                                </a:lnTo>
                                <a:lnTo>
                                  <a:pt x="571896" y="579040"/>
                                </a:lnTo>
                                <a:lnTo>
                                  <a:pt x="580389" y="569356"/>
                                </a:lnTo>
                                <a:lnTo>
                                  <a:pt x="588168" y="559513"/>
                                </a:lnTo>
                                <a:lnTo>
                                  <a:pt x="595471" y="549671"/>
                                </a:lnTo>
                                <a:lnTo>
                                  <a:pt x="602217" y="539750"/>
                                </a:lnTo>
                                <a:lnTo>
                                  <a:pt x="608328" y="529668"/>
                                </a:lnTo>
                                <a:lnTo>
                                  <a:pt x="613806" y="519588"/>
                                </a:lnTo>
                                <a:lnTo>
                                  <a:pt x="618806" y="509428"/>
                                </a:lnTo>
                                <a:lnTo>
                                  <a:pt x="623252" y="499188"/>
                                </a:lnTo>
                                <a:lnTo>
                                  <a:pt x="627062" y="488870"/>
                                </a:lnTo>
                                <a:lnTo>
                                  <a:pt x="630237" y="478551"/>
                                </a:lnTo>
                                <a:lnTo>
                                  <a:pt x="632856" y="468153"/>
                                </a:lnTo>
                                <a:lnTo>
                                  <a:pt x="634919" y="457755"/>
                                </a:lnTo>
                                <a:lnTo>
                                  <a:pt x="636348" y="447357"/>
                                </a:lnTo>
                                <a:lnTo>
                                  <a:pt x="637222" y="436880"/>
                                </a:lnTo>
                                <a:lnTo>
                                  <a:pt x="637539" y="426322"/>
                                </a:lnTo>
                                <a:lnTo>
                                  <a:pt x="637222" y="415845"/>
                                </a:lnTo>
                                <a:lnTo>
                                  <a:pt x="636428" y="405369"/>
                                </a:lnTo>
                                <a:lnTo>
                                  <a:pt x="635000" y="394890"/>
                                </a:lnTo>
                                <a:lnTo>
                                  <a:pt x="632935" y="384413"/>
                                </a:lnTo>
                                <a:lnTo>
                                  <a:pt x="630396" y="373935"/>
                                </a:lnTo>
                                <a:lnTo>
                                  <a:pt x="627221" y="363537"/>
                                </a:lnTo>
                                <a:lnTo>
                                  <a:pt x="623490" y="353060"/>
                                </a:lnTo>
                                <a:lnTo>
                                  <a:pt x="619203" y="342662"/>
                                </a:lnTo>
                                <a:lnTo>
                                  <a:pt x="614282" y="332263"/>
                                </a:lnTo>
                                <a:lnTo>
                                  <a:pt x="608806" y="322025"/>
                                </a:lnTo>
                                <a:lnTo>
                                  <a:pt x="602693" y="311863"/>
                                </a:lnTo>
                                <a:lnTo>
                                  <a:pt x="596026" y="301704"/>
                                </a:lnTo>
                                <a:lnTo>
                                  <a:pt x="588723" y="291702"/>
                                </a:lnTo>
                                <a:lnTo>
                                  <a:pt x="580786" y="281860"/>
                                </a:lnTo>
                                <a:lnTo>
                                  <a:pt x="572293" y="272019"/>
                                </a:lnTo>
                                <a:lnTo>
                                  <a:pt x="563243" y="262255"/>
                                </a:lnTo>
                                <a:lnTo>
                                  <a:pt x="312578" y="3095"/>
                                </a:lnTo>
                                <a:lnTo>
                                  <a:pt x="309880" y="1032"/>
                                </a:lnTo>
                                <a:lnTo>
                                  <a:pt x="306705" y="0"/>
                                </a:lnTo>
                                <a:close/>
                              </a:path>
                            </a:pathLst>
                          </a:custGeom>
                          <a:solidFill>
                            <a:srgbClr val="BEBEBE"/>
                          </a:solidFill>
                        </wps:spPr>
                        <wps:bodyPr vertOverflow="overflow" horzOverflow="overflow" vert="horz" lIns="91440" tIns="45720" rIns="91440" bIns="45720" anchor="t"/>
                      </wps:wsp>
                    </wpg:wgp>
                  </a:graphicData>
                </a:graphic>
              </wp:anchor>
            </w:drawing>
          </mc:Choice>
          <mc:Fallback>
            <w:pict>
              <v:group w14:anchorId="209154D2" id="drawingObject199" o:spid="_x0000_s1026" style="position:absolute;margin-left:93.45pt;margin-top:35.8pt;width:331.5pt;height:336.9pt;z-index:-251609088;mso-position-horizontal-relative:page" coordsize="42102,4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7ORjEAAIACAQAOAAAAZHJzL2Uyb0RvYy54bWzsnetuXFmSnf8b8DsI+u9WnmueI3TVAHbP&#10;NAwY7gFm/AAsiroMJJEg2aVqP72/2BGRzNQl1kmpKBcw6gaKqtLWVpx9ieuKtf/8T7+9e/vk16vb&#10;uzfX73962v1p9/TJ1fvL6xdv3r/66en/+fd/+W/L0yd39xfvX1y8vX5/9dPTf1zdPf2nn//rf/nz&#10;h5vnV/316+u3L65unzDJ+7vnH25+evr6/v7m+bNnd5evr95d3P3p+ubqPb/58vr23cU9/3r76tmL&#10;24sPzP7u7bN+t5uffbi+fXFze315dXfHf/2L/+bTn9v8L19eXd7/7eXLu6v7J29/eops9+2ft+2f&#10;v9g/n/3854vnr24vbl6/uQwxLr5CincXb97zlx6m+svF/cWTv9+++WSqd28ub6/vrl/e/+ny+t2z&#10;65cv31xetW/ga7rdR1/z19vrv9+0b3n1/MOrm8MysbQfrdNXT3v5v3/919snb16wd+v69Mn7i3ds&#10;Uizx3375D9bP/jur9OHm1XMG//X25t9u/vU2/sMr/zf78N9e3r6zn3zSk9/a+v7jsL5Xv90/ueQ/&#10;jn2363eciEt+b+z3y7jvfAcuX7NNn/y5y9f/LP7ks4e/+P31v7x5+xbBnpmoB8k+3HCw7h7W7u7b&#10;1u7fXl/cXLUtubPliLXjJObatQFP7D+0NWqjDit29/yOxfvMcg3Tsi5r//TJp4s297uhm33N5mHh&#10;fzbz0Ydf/v3u/q9X1231L379X3f3/DYH8UX+6uJ1/uryt/f5y1t2trwTNxf39udsKvvlkw8/PU1J&#10;XvNLF8R+9931r1f/ft3G3dsO9t3QLyxHfgmSPgx5+/5k6G7dL/s2tB/28Vk5JH/e+Ky7eRqGNrQb&#10;+1yCHJM/c+ywn6Y2dpindsIQIsfkTx+7rDPnEVn73bTrp1KGaR7YhzZ23e3HcuywW10ClmPe19/W&#10;dWvn83bLItbBF7bvx3HflwLsuc0m6rAbxWd16zLG2HmcalGnaYolGPt5amf8i0vb7Za971g/rju/&#10;EF8cPOz3XeerMPf7uWs658ujl6Hv/bbMw9Dt630buFmTfyI7uIjlGNZpN/qZ4JTvh/r8jLvdMvpX&#10;nlzOPGX500/buJuH3rdwHvaza9YvfuXYdf2YXzntu6Hc8LGb5sU3hzXZoTJcTaQE+TMk6dY57sjc&#10;r/OuPkxzN+/jKzlNqO1y7pljvPNrPXL+uGCVJOz1uvp6jxzFtf7K1EEc7bFDLCU3n+brzWLuVyU3&#10;W+IrOO72u6G+4XM3znHJRqzaUJ/BuduNcRuGlT8nRu+mge22CzysXTfVt2Fa12H2uzMsU7+rd35a&#10;R1SCz802iRXELvXxlVzRCW1d7SVHY2HZmtwMHuu7M/HXh/pHYUu59/u+O8ytTuy0H3eDq0Au2iKU&#10;pV0uhHW5V3l3dssUKzihhlHe1Zr0czfl3Os0zPXuDOxlWpkJ3V2v97jrxn3Yr2nXrbVC5phit9pX&#10;9uN+t9bnm/Xj74/Rw7yrv5K596E1ew74UN9L5N6hctxATf1cf+WwLjuWzUfvpqW+OwPnu4uvRO0r&#10;bb+gcWI02kfoqmEZ8D5ckg6FW+sqLowZmyb3bkXNludk4CQtYS8xE8qmcaYZ4nOPkzDFwzwuYRvQ&#10;VHZFqxOLMuEzc+6duDu4rrvQPvhQ/Szmnrjo+ZXc0fo29B2HyndnGO0UlHLziSlIx6/qzcEnMZ/T&#10;FnDaTUIL9lM3hE877vfcimr5elsEVz3jOIqdYfCyi8G7vXAIEANN32Qe5rWrbzsfuE6h57kHajXQ&#10;B7EtmIT69uKUYML8fOCG1deRRU5noJtH4U31+HJxqruduZrlOvfcEhcDH6JWT33PZY2VM8+8nLfb&#10;96HKOkIvMfaTYCf9rMu313dX/vdYANVCtkNQhc93HLbdXb9988LCVwuj7m5f/fI/3t4++fWCnMV/&#10;/2f7f8hwNIwgN4NJ+9Uv1y/+QSxKIub+b/zj5dtr4jUCs/arp09eX9/+38/9dxtPPMzvPn3y9n++&#10;JzZeu3HEYbpv/0I0YN7q7fHv/HL8OxfvL/nDPz29bwJGqG25gu8Sc2OwPV+RMXfbK/vLicw3xNw9&#10;lygirzAxbNfF88xWzLjTFjZYsmLuOEHpx2aq43gHHzfwDkks8HZBPht4o9jRY6bRUjN8MfDul/SL&#10;FyKz2jD1A86U64ZlN+7E5SEuDOW3dBN2uLxp4zrGdV+GQakolHTEfAvnUogx90uEk8uCmanFmNeB&#10;zbWFwyZ0QvntJw6GD0afiaVbyOr54G7X9SLK6pelD6E70h29UD3r2Me2WJxIcFEtNQFhT9rEvhE5&#10;iJnF6P2YcveL8vpZsim80G7Yq2iFZNaaco8c53oFCZfJE7rcExmg2iSQFZgi3sPYLHgD5ZqgANjt&#10;tiZ7HOLarA9HowlzZrHeR5KsE2lPIQnOu38lPtS0CLmJxnGFTO6eCFhE+uzOrg/T3u85BrUku5nQ&#10;1+c2y12vNx7rPj0BHLVZ3DOyQIfYZt2LSJ+wc81kE86J0js9Hl8Y+J5PqFeQi4af2jZ+6dcpFXua&#10;7vzpqRJCwyGClW4glKsXkPhgx/75RSMNWeupDi80QgS2aWLlqwPb4RJFIqvDTiu5yVAc/BiCnFoX&#10;4/Qc1Ak5LbHxHYFN2BrCLSXIijbz072sRPH1N67LFEmYBSVeLwg5g54w1hZ7sTiknJlM7BpHBNPE&#10;31EtNeaevIHPrI3eeeb0EzOd5y1/+rnjYHQRrnOo6t3DbmDEmricP3Hm1qXVetqikVOvlqFbxrn3&#10;ZSACEhFHxzXNjK9FsPXM5FziBGH35KUaes6N7fPAyVP3dZisyMTgEQstPhCrGDNPeBW12rBFDjVN&#10;Pm8QYmDDM4+8VwqJ2dLH2pOurpeOVELoI+1iHeob3b7bi9zTob5BQn0hAVAdjJZgbkoOn/DgGecB&#10;zp+hQDOz3y2scf1tbnoI57h/pQCRlOxWjlF9lR/qGztOUe1uPNQ3SI8pbUx9I7Ik3YSjV4qL6kmz&#10;MO+o4YnVNXXtWYG5w3mo16wllF2SkzgldyF/RuafzFtcD0Zzq0u5LVccVpgjv1/q5Rt3ZNNCbmwI&#10;zmx1hkbsU2TqZpK1wqOy4nHkIycqVmjGcm7c1tHXZCKDLlTiOOBbutGeyI6p0fzlEQJMuD9C0ZED&#10;siF2V1B5O5Fbsbpe+LvEGYOIL7DvU+gYi46EFmV0+o34mJPwjpFkjuCMW9GLM4g3wkn1r5yoTtan&#10;Cj90YcKmz9FLQu5ht7eFaKP5xSBu2oN3PJADEz7pYM5iWBaSjeoWc04iLhq6buAaVWdwYBmitEoV&#10;bBprNYVrOUYmcNgNZFLruWcGu8EfdrsJ6EApCUYlfWlSHuKmWR4hoxFLidc3jQ3ZR8zV67mpKuzD&#10;PTa5xc6jIVBWvvNoQVFjIx7OqJX1o6JUrgkndo2ImFrbKHAC49zAKu0M4jKIxAbqbJeZJSr6wuZh&#10;ECwsa3Pj/IokMEqbJYzRKIv6NhxVbq2YLbLRBJN9aLYB71toNjxDKr0hCUemPiczud3QyMN+tSRR&#10;dWIppmfNfthzxGqXFtwCpTWXBK0pfBeAC+T7YjSXobZSXFxcRB897Qdxi2csQmSpholTJeSeiS3i&#10;fJO4EBmweUYlR4yLrhDe+IxlSu2DS6m+MlKM5mEP2KDa+SIDlpabVBKz13tp6YpYwX4Zxb3kK9fe&#10;LfdAXknU2Ij6se++O32/ErKVp4r4GWHbTcNzFO4+iKPM3lldQt2GEa0Qu9NNvbrzuDORBSNBo+z8&#10;PIxWTG9y42IJWzzt0H2R8ZkGTHe5JqSyMFNtbrPbInMyzkAkXFe1yk693kceR48xPkDX0iPNn+GZ&#10;UvzOmiYKnGJotZfUksYlJKEGL24aQBRssH8l6lutCRsY5wTHZxZ3HnfQClu2OxtG85EW7vpoKclA&#10;Rhql7aPlV3LhDR/YRvO5bFS1ghgmjkqMJtVS6yqsPHneGE3BWY2eDKLhclMurPeS4iopFB8NUEbs&#10;Dl9pkC+bm9jOYB7lVxLfz37niT/Rz2L0OoZf1eF1Cu0zgKeI2wAYiQClntuhPE1uz/uVcpM1i3iH&#10;VFQv4jR0cKIe2CWVpMS4D5jrJgmTC7uDKcaY+OgdhVS18wfUw4pjIzYe7z9gr2CiRK4GFMMYtxL7&#10;I9wkPHW0SRMaIyJuMFbd6j62Hjh6wlRyKg5BAPklccdMp0aWAHssVoOQIvO7BC5inXcY3tgVvM1a&#10;EaPNqI20D9xTPSuPKQpv5bTZYhjKtx5rJX0f2zzH6kCTzsRNa/PW94Sz/nEhMw3Fj6L6oQngkYDs&#10;HJLTono735uL6iSLgIrGiSAI23tcdVRVp/poWfhWVed8HXTm96+qhyQBZ0eQz1bVvwrOTkKwvjeP&#10;BWcHztZuGEWA8+DsQjMZJtI0AglDDWePRBCICS5yuQ7p2fyucPawmtRrJZwdNJd/lsEW6i0j+xml&#10;JhxZKwNUug7XyqBDtmINzl5rXPRdwgobnF3sxbISSfvc58PZa9VLNIq7G3MfXc7Uv/kzU8lzH2GJ&#10;wdlFGeDb4Oy1MQQ5fh6cnSizfWWDs9dnlO/aR6LofDi7qGKcDWe3aK65KefD2esVpFiMw+RzG5y9&#10;PoPfBGcXKVnEIEJrknwFnL1O5hD9Z+3Toh9ijuoWW6cD3m7zhAzOXt8dg7NHONXg7PV6YxpRpTn3&#10;48LZa0ko2pzA2euvPBvOnuUjkK6GGq3W+2w4+xL3ssHZ6xNL4jmRFuAcNsDZE+W1Cc6+I0xve0m0&#10;ruHse7LqMVqmOc6GswPX8rk3wdmp08foLXD2/ZiQc5JAygLSbBBzb4KzW/64eRi70Wpa1TkxOHsm&#10;LgzOXp/vb4Oz16eKUBBdGXKfDWev5V7YSVf2QLw2wNnN57QFNDh7rQUNzp5tUeaolIvNvaVu2Wbe&#10;BGenjcEH4y/V24gYAALaYKoHoph2AmcnXK9lpnafHQznwdmxgvXMp3B2oSsN6xiJqi1wduB0bTW2&#10;wNmpt/rKbYCzI0Ub+wPObsXEPyqcHTVyGnm3M7498qbWDEyybTRn3no/0KFHgfcpnJ3Kahz07x94&#10;n8DZTZDPBt6WBXLVmpL+/nB2AEH1dT8bzu63kv5kpaKO4ewEqrUYx3B2bIEYTLHPLzzgUuHI9wZn&#10;j8E0R4uZDc6eqgTQuVDCjw1nj+SnBSsiCUuBJuUGFySgQ6dwdlLY5Wo3OLvHkjQEk3WpRxucPeTG&#10;dRCZ2AZnd9MLnJ20upj7GM4+iw6JUzg7VBxiboD1IQn98WLnAe0fw9lF6ygrmLAkHB3KEbUkx3B2&#10;EtViTU7g7KAlyrlP4eyzgOHj3x7D2TtxhU/g7IZ+qjzc3uDsfqooghMQl6MNzh5uxrlw9kHoh1M4&#10;O/iDUpBTOPsomvJO4ewGaqmWhKNBKSX8mNVcpXL0CZydCmA9+gjOTmGsLijSZv0AZzfUdSnHCZxd&#10;3IQGZ/eNJKgRPSNkYmnWa+uhYcAfwdnr1QDfdE532CdmOpOE+dOThcdwduAM5aodw9k7cVXQNJnS&#10;oYmsvoQfwdlra/f1cHYKx+XngfzoI6R6TDj7TG62PJtHcHaiCHHqj+DsoOBrhfSYcPbwPwzOXuvQ&#10;7wFnpym9XGJ3x8+Es9efxXnPhAN2tnY3oKeIRBNgUaWNiddd91Dix18qv+sjOLvoFjKI6AHODrC+&#10;XrPgR7FUhmEqDnFKqpP8mTWIEzi7HE3C3/0vg7MrgDpYKyZskrA6wtc4hbMriP8pnJ0u8nK9gSBO&#10;kXsD7rYT5uwUzk4oUs9tcHa/VYAXzbRVSqPB2SPRZBwitaZrcHZfb+IMcsdi7mM4eye0aAOXxdxG&#10;PFOrpG+BswN9KuU+hbNTwitHG5w9ThXe1yKAx0fecUPQ1St4Cmc3TptqLzGXYyI9COfEGWxwdlc9&#10;W+Hsfk4anF2sySmcXVTNQAQfwdkh4Kq/EgclEmt4jYCt69EwbATkHDi7mvsUzq6azU7h7DMZvGp3&#10;TuHss+ibPIWzAxir5z6Bs7Oc5ehTOLstZiX3R3B2BbI1OLvfYuBMisfjFM4uwe8ncHaFyfgIzi6q&#10;2Q3O7vbS4Owi7j+Fs9vhLVeQ1t6o8MMXBY6hHg2cPbIbJADIKojR2JK4lzQ8it65BmePWqzB2YUk&#10;R3B28HkiA9bg7BHjQqQgUHencHalNZO7Ax8COLtKr30EZxdeAZIcwdnRRfV6n8DZraOq3Hk2MAHq&#10;6GPVUgGcNTK+nIAZZqpy7hM4u7LzlNiO4OyA5eu56ZyKZC3pM2XngbMnbJYeKkUneApnH5XHcQJn&#10;N3BptSYNzh7utFd2ytHW7peVW2umq+e2Ea7ZtoLfc27SiLVNOwW/47/Vkhj4PSQB561WEPB7nCrg&#10;7JOIshr4PcqUevQp+F1J0sDvrn3o7VBf+TH4vb6XBv/INTEOp3oFG/g9d+dM8LuKBE7B74oG5wT8&#10;juERHh7QJY6pRTBfAX6vz2ADv/vdMfC7YBEiYjRmmCYJiUFR8GDuI/C7pJQ5Ab/LasAJ+J2Ap7w7&#10;p+B3eQYfKP84ryoFfwx+H1WrAeD3uJX4bsKpauB3P66E8uIGN/C77yNDVTjyDeB3sdDH4HdKI/Wu&#10;nIDfRTdmA7+7GqEVs3Zevx78XqfPzgO/+258bF5+gN8fG/yON3pagm8acHsJHpCKZXKakiNENZAS&#10;/sRRDd4g5/wlCX7nQru/8f1r8CFJgN8R5LM1+K8Cv6teJVxF7EWYApF0QMwDo/B5XO61QTfG3yYB&#10;dot8jFA2h8ToBvB7AvB/Ry538rEuq5G519/1kB2G+l6UUh/ITqAXEvtwSuYulCi+VRdUBoZ+F/kC&#10;NjiJ/Rr6XXgdH5G518sBmXsXF/J8MvfD7cyMc/7MzPMpmXttWEC/Z5Q+Q6goqsWAMbPVmzWRhNTn&#10;ot+Ta4hk+CoOVCNzd1cC9Dstt+VVIXVmLpIpwK1k7p4BaGTu9TUEFZdlyW1k7nj4Lsm5ZO5sVf2V&#10;Rk4bWREjc6/PIKAQApkmSTjBVYxJsX8IP9nQ7wqh/g1k7rPI/VhO/Uwyd9/5rWTuroAZvQH93iXt&#10;yiYyd+NxsTNIZk7enRP0u8z0k4BMSVYIW+qdb2Tufr77TWTu0GM1uQ1sI7UPEbGv91Yy9zB4hn4X&#10;WRFASgG1AP2u6HkamXtE6cZ5UWeKGtNurIk1+Qs//w9K5g5/UakhGpl7ZEU2od9TV/WGfq9Dia8g&#10;c09XB7NS77yRKIb2oYNQYRgN/R6dOj0QO6GrvonMvT4m+N1GVmNXfoJ1r86JGPr9LDL34F+gwiLI&#10;ahuZu7v/pMWE24MYZ5C5ww4T/YTgwUQCL7phbDXwvgSZAs0wu6DlwQsTYbdRfkTryplk7vZ0UmX2&#10;yBkn3yYuo9hAI3N3FaIb30/I3OvDD6LKCEdt3TIuS4/vR+j92KE3rtpp6N1u/ObQm8IhdS23h9Qt&#10;jPLPzttD6E3931BLHnrTrnWAC3z30DslsdDbBfls6E07ZnQW5WH8IvzduOg8tUqLssgjct/HeMJk&#10;kfQc9O4l9fFCIjQFyVuRPwPgdwRSJ3kr7hrAyXCkjKBdXPg9WUzXqyuGRtgCSNSDH414QalK1FlU&#10;AYxdUrFdwA0THlp7nkL4AOQoc24YUIVqZeiBRB3mGdrtK3XJ76P6mqoCHwkvZz0aLw7WRFNsW6hk&#10;MAhhTHldCHrVem6ilSTMwZsTIDOAL3ifLgkNf6L1jFqIMag1uXklRWw8Y62BoY3GHVDrDVg/4sPI&#10;MZXrjRxxXDE+BML1muBix5pQQTMmwHpuXC4/3WTOVJcxFPh8W/tKogTVwUzuIE1ab736Qm7sfxhA&#10;AgB7WaqUm8xKMHWjeSXZPg15QV4Hrobicjk3nhQRU/tKgNCqL2WhSzs2HiZFAbI25w+EVjsmUK0K&#10;oIwxuQVHLUp2ERvfzfaMp8+t1Qmccry+0Uavxp9arggkBHakTWwyYCLlQLneSGzbYLiw63jC+Oqp&#10;J7XB8GrVYvQ4rZHM4Dk95aidZ5g+MXhpX/Jn2BnDwfkiK3p9GEiAobRP6417qDrOxDtGPGbLgNWr&#10;k5DdSqeKxxtQDtaWzp4dDAYoaxASE8M+FRrPXm2oJSZHmGeT/g+xy6jyNZttYTOsr3ZrLQgPm0ZC&#10;NZjiry8Gh1jJjBIK92PifZhaH+HEZZ83OVOBdYZ6PnQumVMBiOCbwqxQ8BTnAihWaAseQ1JQw6TJ&#10;4WqrsbgEqbPgnqnVYVhMnBVRqrDSi53gDk9FlNgt2vObAa8fRanqbhzYVdloBabiZYrwNZhVPpGH&#10;jxtWgTSpRoYDPPVjaSBDZVdx/yI7EX529Ynk6mB3bQtio4VnghuTnBm4EYvwuWHY4HGNmNvgTOVi&#10;Y6WTIhmaCkX+TqoTZ6PNzS7Fg9pfflIWixd5hAl6H/HcIe4XY3xuYENqNInACMtZSRgd66+EwRZr&#10;6uqWSKQ2O2RaUS0x2pxIMfeeBwR8NAUOoQwyHjPFzwMrwm9EEgPdNLlxUsQZBC1vnLRtNLEDQlVn&#10;EP7aXXDw0AShUiZ4x5DStrnZJwPRVnPDSwJXpo+msCAMXAOSxtywHws7zwG0Xj/7SmpcvB5TSwKI&#10;LushtKUIl8roPSK4xW9U5gUaTECtTZJozyzXBLHj7jRYXK2EG3bNvxKnXnVw8nBCkgcDhzRdW0lC&#10;ujAjXPKCikp7pLoad4e3GMlw1XPbq0W+l0QOqgcWlY0v7yvIcOGnQ8RqHKm282TPFNsb7OxgcX00&#10;SUeFnySnE+5xZ09oiTvP6DjfIN0UWTOSWDu1yU22iEfLxApSRwq3HvCvYPGklElFy+cmpFfaB6cw&#10;Y1wy6ErHcpLSHaG2LdwGeyIgOKZIRZAjr7/SnhHwvTSHQGROjJg/tP2W5+fQgkEsz0YqamciDN5j&#10;ayvIDRVtV0Frb1sJsE84c7xhlMS3BF+iAAoxbr5zajq/PiMw8eUzuDQqi2w3ORCyJu0D0cQkFird&#10;gHI3B8M+0EjDhZoHoZJs9QyurSqBVIaJ9shjfcGI5fYRU5J8EjDBo056e/i8lpnetpkbaB/YnO1q&#10;MdBfyc+MWq0XzsAN4Q8b2qec9tNsawadP1L/j536x9qcpv7bqd2e+ielnag7zCFJyHYsHlL/SbKY&#10;qLsDUvm7p/5TkkDdIchnU/9Wh/L7kBn3L6b+yYpGN49qbwJ1x2MA7ZZZqaS+DrzSQiLIbiQwslrx&#10;kQN0Tfb7U866CcCx2EA5G07f70g5m5lQA93VERugu/Bqfn/K2XDFNlHOZkZhG+Us3EBth7dSzrok&#10;RCWQZZSnB8fEeHDs9DTQXR7i1Kj5M2F0ZEr8XDLaHkOvFDUvxg+RrHwcylk/c1tBd7Em5GNFuAtu&#10;yDoN3Igbr2j5lQ10F0CCnpxHfVsBxuWzhAa6E6YudZC5E4CZRPayge78bm0D3SWNIxGN+YfVXuIn&#10;GQ9nWxPzJutT9RWUs34pN4LuIqg30J1oBiJPZXXFph3JT4oWHBKzqc2t50gkOhroLjSvUc7WurdR&#10;zvo52UY5a48FN7k3ge542TFG8whYHTwYnjryultBd76CpKxUEgVHzyKdJjePRKh2FsqREfRspZwN&#10;+7URdBelOsJXwf1DmgqEW5N7K+VsSGKPIdbr3UB3voKbKGcJTnznUSebQHfxlYCNlLaHcj68bIpD&#10;FALLO0+OIFO4W9LD1k4VcvPEhYBfNdBdrMlG0F14GNsoZyOuQlMZLrbSbKTPrIJvJxZAn+wv4BqH&#10;9tkIuiMX4nM/AuVsTL2JcjbDq22Us+HTEg6KKlijnA2jQ2G09h8YDFyirccm0J09f9JUCSAhMTM9&#10;7OAl2+B+E+VsbPkG0F3jwm57yDWoDZ+B7kip2mAD3QmZ7aWy8PK3UM4yd5t5C+UsqtcXYwPlLNgE&#10;l9hgi9VVaaA7376Pv+xH5P3YkTc34TTybm7p9sibPGdmbthHGMLaFh5F3h9xzh6Kw98/8j7lnEWQ&#10;z0belsL2G5+H8YuRN5iXyE4D4hBRi2XXwmMEfCII7chh2Fskdt83EPtR5437bpyzQpOccs7WyUHw&#10;QvY4TxODTKm4xQ9wvk2cs1nswM9RMxvnbGg/HpQW1SKoTewVtqYryXeINuke+qoogm/JYR/h+fAB&#10;hIMGni8fowUnZQ/SV1oQ0gx7ma7JTQ8KqYd6NAU3t9MWQgkDCUvcuZyzsYIbOWdde/MmjaqdNs7Z&#10;GE0IrMAUQMAe6j/ncs7W7vMRq9ZWzllXC+DUCS/q3fmIc7be+aNMObCmczlnazeU1+4T87OhYtk4&#10;Z911OJ9zts7aEBsmjphiJIw85QI+OudsXB1qXILsjvwI3mWok7M5Z+scT/eH4ZwldeBqfhvnbAwG&#10;vVV/4CNzzp6a6cwp5s+AClJMTwj2Js5Zn5TnM+tPsyxbQHbhnBWnmZp3xLBUyEUV8Y/JOSs+EKKq&#10;wFwAnxEZKysiBt0bMCtRrQX/l54QJPWifN04Z33/QB8Jvip7vsYNkXaxKHCE/7GJczaCL5J3Cjlv&#10;YVSz+GCrRCmzs3ZQH0t7YG1RYiAIKNFkHqEfYGEDs1YOB4c9Mw6ac5ZD0ESFWYHUaz3vLsGVWzln&#10;/eMA9knGJuOczdj2XM7ZQ5yS6iR/HkoW+SS8MdTK0aTQfEmMc1YsCVjBE87Z2tcwztkAOEPSqJim&#10;jHM2NpKOA6uZVpv+FZyzvjvAO1SMA+6A7vJ2TBrnbO0+NM5ZN8PTI3DOUi5zSWb2Uqy3cbr5Xk6W&#10;qq+9TCBORvhn9xZkoeJXtRaAuOUMVpikcOhsboZSryr38iga+f/POWuOQ5OboEucQXrVjEayjSae&#10;U3gWOvIjU7aVc9YNBq9hKSz6N3HOkjmubprxY0ekA8YR+Fg5mrICqYdYEwpRtXU2ztlwVXDBN3HO&#10;xu7wjJgo+nBiqW3FXg6/P+dsdHlYUkbYvLM5Z+1l2HaqNnHOAt/O0ao5GR1iDwD63IQPtWZ7dM7Z&#10;uDtOmFydQWD9h2Q30GPhu8B3C5GDfyU1ZJEL4eJa1a6tySbOWV5vi9GbOGfDzg/GOVvfncY56xqZ&#10;kHQD56yl/ZvcGFfBnfAVnLORTx+s36a881/BORty43pggsqdt1Ma+mQb52zyB2/knI2dB2grwu2z&#10;OWcBWvrubOKcXXDU2l5u4pw1RIeNpg9RYmHP55yNua20U9sGFNUJ52x9ThonfrjfoDsVhwyQ9vBP&#10;rCwsqnJfwTkbkjRwfXkGjZgkzuA2ztkpmqc2jDbcfnQncLxVR3jjnPXb8EfgnHVdRf2AEmu5gkGj&#10;1E4sn6lyq7TnQL3TRhM4c40qDXE25yyJpDZ345yto4yjjg16CehUqCUxRn6/O9s4Z7NCzctUEg1t&#10;nLOuT+jAUpYbuQ/NfqgI5X9/xDkrvhLQQ8A16P+C0r1eEwNJ+F6yOuIS82HZfEM/qJIapyByH1s4&#10;Z+mEi9BoE+ds9AAZ52wdRnEqpngcGHylkhlMe55svB6x0MY560tHi4lgwoOGD8fbzzW/rtX2eZyz&#10;+DvhTHGqys2mNJgNDEb8UI+drDrUBBYDPy17ZsLjRw3+sWvwbPxpDb7py801+IUAMNg6euuu8p6W&#10;oxI8uS8Dzzn43VCocWa+fwk+JGng9ybI50rwZCrs+QCzTHlov1iCB4YVSSQeZxJebg8DSnTR6MFE&#10;ytZBZkJQQhMIFmq39tCODaZgLnhvAC9b21EbzP2to8PBA4M2mK6X2vWjK5YmUJ8ZhJWYmdcFo/8N&#10;qiTRnEhTVabhQXaLHlbg4RBYNjGg+SDKLh0LLFcW4MHgIX45GjEyZ023g0iqkPggJdEEMaISYQlw&#10;bq10YUtt3VsCxWgmJk5eBwqEVq5KbnvNJQFc/GKtbRJt1vZob5OEEoLYSCPoyaY9kBcCV47YCfgC&#10;FLCoRkYqnhHkW2JUpDIIvg9VArwusZfQ9JnPZF9pt0ewjtA4DTmTj7ZkcO0QkV9M0l/gq3vFbWCl&#10;h5CEY867O9VeQhxBOc8l4QEJkXyDOuPA0MGTNaIeM0Gvm6hRGl6pDpWSUHjMhm6oGkWPHUEszmGT&#10;e7Cadu2U0yiUFARAAex5zVoSYPwRWtMYKLQJcxsnoe28qW9xL5E7EWbEBqp5GYc2Cxx4ijQsCLmx&#10;SJH4AEgr7qVRXcbO2+lWKwiYI1OjAEbETaPlIFO69NXaRpXrjRxRUKJSrRxiKuAYx7be8Nt0IrFH&#10;EmANzDoq0eiJKkkoRVrbme0lq60eIGLmfUQII66p2HnWj5Zan5tOEdE3MeLrR6hiN17ZBrzoSB0Z&#10;w4XSmkbfEZENzreAW0HSkgpiQwEULr6I3cBTWPt1tdy0QeS1RFOoRgjqCH32oWPdxBGE+enAP0fi&#10;Q4RkBPY8D9U2B60GtVct90oTTIy2V0brQwUGHg4Jn5u4SLxNF4VjO4IkfxXgr295lDaYP1hLTdKF&#10;bsImB7lfQT9gUWeAIMw1qB0ZbIj1RJsYsLGIbiMjB4pthKdLvE1tbmu0mW1ApZ7jP3/GL88YMX8G&#10;5gavLxx4lUNBo67pdAGLLc8QuDuoo9qaYetqBYl2zIYhSKZq44X+tC6rthe4jLUMuPph6NC73PLq&#10;suLoc6PbxDB0QP9TDqYpJwaT0RSkG1CwgQfxpYCpqP4+dHhGJ7i1oqAHDsSY+WwxaLsQCpr7k7wi&#10;nGelMCzD6zoUdSv4NvDerEPZxKC7TtCOon9IHLbB+ppCDghNSBvML/fibBxam4HIsIzlDkJP5J9n&#10;cGXRMt1Yi+3r6DRkDct52ek49ZhucT5daRohjKAQz9ZmCF7EZ4H8iTRxj3WqRX14T8TIsWoVaO+J&#10;xMRwyAjnFW/robWZwmOmMFLx5E9XQDhbGVTiJylLRh43nSn6yywBXN3Tk9ZmDF+th0aokMLNsIrq&#10;IfWS8ubPRBUdtTZDmlF/Jc4tjQLtJINlM/qlSu7G6uMWhzWRryLaeyJxWekSFzaHUC45lyaiBbHx&#10;6EQjD7HTj3klBV3KTUiUZL4UQIBP1qObg9vmZkFUgiBANk3ZgUUXqhGbZuXLNprqt6hkAlMij+Wj&#10;UU/Cr4PHMR9EMmskwHjgjpJDF2AZcIN6TVaQ864eCRbgihOjWXEfTX3fHm2vThUcNrDNtK+kbVq9&#10;hsHdIjD30XuQaPXcxpATVST4gmYRDAcJn+0OiAHDdlZyk1RJzntSbMaXI0a3DKrNDWhbNP0ez80l&#10;FsYLubNdjy5oRe7DmtiT9faV+EAG/KvlpsSXiQ2OlTonAEYjsaEboWmBf+AsxobVevCoBR7NLIN4&#10;fOII5QiLV5U04eoEpnEDSxjlrGQ86oz1Vmgfyk6xguYZCYoHQguDs9nuQHupmLAhtbP+0zaaoFLd&#10;tIdEEkTiBkiudh4GOUIhn5tNVXceshccC5OELKno9oZEDCLINph4W8xMfirTjcChRQBK3tN0sIlh&#10;9qQ+rYQYU6TRySYJ94GMYTYS2bvDdVqNjjASVE0MHA1l4HH2iFtMZv6Y8JeN4y80GiRFQmYcjYQY&#10;86SW8kpINWWLARtULx1QQ3JjTWYjsa91n+UBQysAwavdP1O8gZnB0tQnFIAwAY8LIecl/xgBpeJl&#10;LoLUH4XMxy5kEpGeFjKbgd9cyBwJWiKOw8yiDZpuPipk4muYMrZCJkARS7K5Dvz+hcyQhEJmCPK5&#10;QiaNfUZsYroh811fLGSufLyrERWuGOV+sG0QRdaqjLDg8OSgumQkHagH+YXERtd2EQwsfAE+GBbh&#10;2tkif3UIjeENzF3L2Cd/RvJoomfE4xRaCITBJZnHKwVNDCIDYUHB6ACqb4NZFZHXxq1OQlsSywKh&#10;dzR4YktqxYcYCSzEAxCFLD7QutbsCGHvhCNkqeHAstCarnJI5DMTB4TDLx0hSFuCdYsys2JjY1t4&#10;7c73BapfYbzoFklq58DBl64NwT3p+mZx/W24cjQvNkRyzz5XBJuYznwax3jchJOFhqL13iUh3BMG&#10;74gImkqcrDjgZMXGw6oEYqB09/AVst5JTVAFmy1f5sqG0h5ApnJuGpasY8nW266EcBe4V9muwS6p&#10;+ts6QpMTUxNN1JphobM/8lueaq/2HZLz0KdGvKSiwZWe5BCDl13qtSZgi4tgjDBC51idNT5Qh1SU&#10;QsMLR6HwteW2EGtHXyvJK3tQoVoNApdcDcAKIs+OxxeFHRS3VSmqmdvjF+1ssIbilEKgG+eItk8R&#10;/OMd+rrRmLMKRNyhNRIdpRqEQilRRhHwhMxqkHwV2ZhDayQyE5iVy4We84OG+wtSqBxL72tGFqys&#10;CFRJYmaTKubKeqCqXQPibJlL2zfelLF8Tz2aRJlbWcPnCrGJag0a6XMfOWlp5vNnpjwpdudoXgCs&#10;dREBFMmDmJuDIUYTKMeJA1GmaEaMEDyCFy64vZlUrQlRMh6qS8LtE34YISV9Uj4aLkfBcwiaDyco&#10;RoN6qX08MlO8bNNGkyPTzyhAbxOJXVJgQuVis/A2fW6j1laS4Cr5XoJgUhRftFRQzPa5qQgLZje+&#10;MtUuzRBKe5Bhxktoc/M6BtSF5V6Ckc3na+hgA3NQj8Y3DowOrhmllnI0dHgJGQEPIuwQDe4H15d4&#10;oJ4ZFWaPH9k9w+ardlvstuUQ2mhcHFyL6nQbQjFbfOxJtVqpWR09HGsOl/W+VXOTT0hvj4c0rM5f&#10;joY9P2HiXGJR9kX9UnrzfSc7Kowz6ej0VcgKKRwS1stcPFtBHG2lM3mibX8YbRqx/EqyGtyYmBs/&#10;qLbmWGX8+xiNb1avN3lASpe5JrQV1JLQLBZ+JyiavUiVzfggoR/4AMXOyJlasyRCH7xwcJjPOlvb&#10;eqNgBfcDKgHX3Udz98WNh8EHntwYTa2wvg2oVQM2NUnwG0S5locCMmWM425+V3W+GQ0Qyucm+S8s&#10;A6RP2TTfmA7Fzh99JSlbEftAhohGdkksp1nfS7YywdQEsWi5+ivxX8InGAiZhJUn3LZY3tabWks9&#10;M76OVVhsLN5lfcusZSN0oNAMn8ncpNvyI4v4yFlEK4mcZBH5D9ygzVnE8PBbT3LzV44SiDhW1gHa&#10;OiFIZxzIBL5/AjEksU4IF+RzCUTimXxwI2/jlxKIsB1YHbjdA5WAop8hMvpAN2sVAj/ePtAyuJli&#10;LCohgl043Otra9WKCPBgBhPxB44OCTvXB1z3WlnjvhF0+GBSgkJk3tA9ZFmIiUoldvSYCMoX81Hp&#10;dYJye5yk2QxqWbl9qUXyZ+Y8wUSEiSagVjMT1PhqkBvUYiQSBhsmrAshjRGfm8xEK2JTSHRmZpJk&#10;Pe0m5XJAfZLFLED/FLHr0ZbE8sWzbJbo6Mf5tK0zsXFVSTrVc/P6XjrCUKCLAAgmI3KqPjcdJK6K&#10;vvi2HomYITrMg6KjOiLmVCQYGnsnQnYrd0YQvgGWzWjzgdrxMzBmbRgNuRZJUor6Vkyv5T5UuW1z&#10;xBVrtDchCY9Di95NA87mtcFrFlTHE5no0GTcCZUxIyOdNOWkMwDF119JWucA+eZJA7GC9kypn1g+&#10;ATqMcm7Sv3hYftEIh0Sgx8t+lhdp1xKHWwQHkNIbTUUbze6I1BntWeTtYjRAlHpNrPEmAnxqt5Zg&#10;rc4Jx9QAE00Sz9mXo/0KxGjObz03fGkcPB9NT0M9enh4Y9S+V2hj8NMGMPQVRGfWusoe445EEKGT&#10;eefVV1rGIEJ8coWScQj9HjgYON/smb1ybquSuxWhx8tqeeVoJ/dpX8kXqFtMc4UvNwFkPK/0ZTVI&#10;LOh3gQQyqZ1SDpAqERNaik6oHq5CPjSwYbCBPto2YkFk0tuep4vB4Ofrk20eS/gj1EFVx0Hjgrd1&#10;BqUiHRIQcrF0AHHQydUWOhd8mxlojXAbqPPEocZaqlIpyOg4SWQ2rfuqEgO1ESKv5FBqv49nU/wY&#10;4XdJoshEgFuZ+1DrT88pf7oHFU4/HTFCrefAPcmc8qtaNGlrSySs2t9aHd7HcrvrFTDsbd5pMhxC&#10;m2Ne87E71AVF3VJmDljSCPDMuEqWkUNK6wn21ICC1S6DjAa4126IvR8kbjUuHmDGGE1BorYr9CPa&#10;s9a2gvSEUn4qJbEySyRgUdTqqR7mAz3qc5M3E5X8gI42SUi8o5mqNSEhnngnVAYhWD2aTE/4qbz3&#10;qeKY46cneR0ErVBKguHh5De5qfCJs00OJtGBRClWUanm5s7ycHHMjVdUn8GjpuuIbMu5e7ouPdWD&#10;JES7tSRo/2DjwhGi+FqPPiowUG8UPWf0ntNG4l9pYYGYG8hh4uNpNBIJRNxkAyS33aFCIzAf7KRR&#10;m/oZhGuytp+U5KlyxWj8vfqcgIKcIxHH8vG/cgWJ8Qy70SShTCiS2BbDRtGFEpMqo1DhPrzNTnMN&#10;5qY6JxQhzAVvknBgxQrSlpSlPADTBn4v5ya7ELkI0L6qoIMl4m3aJokREAicFLosC2jofeqytSSg&#10;ZYPxECJQA6GWcvvz7bYmG3xJzAepHJeb+EPoWAsz4pw0kFItNyDZfH6TOp6iTiBIzvPNkWERy69s&#10;D+GFN06DtrhpOONgJ9pXwkZgzZvVCnKJCSB9NNGj0D7kiijq+GhqWKLDi04e6lw+2nII9RmkALRm&#10;QYJeEFFoxffN3ItFZCJC4aJnDsigMKKwzeiWI+VU8QqJJQrLFTyam2SieMfI0gxZFKN6IDxW6s1Y&#10;sraCGCxFi4SoyToCDFulFNnLjPGgdbU/WH4lJjLBb0gl7I4FhJHNY2y8iPPFYAkYpXXg2S0moLZi&#10;cSmJPdzqJxYECftTj3aS7DZ3j6civhJy2IAd0HNlhraShFIr411uq6uIrJurSpMESKyCddqjhlHg&#10;xG4aL0IpCZsTcrNPxkNRjuagREceRgpXshxNu2/2xDcnv5qZAXa57Bsbcqce+0lmPwOa/8QFpmcf&#10;bl49//Dq5uc/c11e3V7cvH5z+ZeL+4vjf+fXH26eX/XXr6/fvri6/fn/AQAA//8DAFBLAwQUAAYA&#10;CAAAACEA4a1mP+AAAAAKAQAADwAAAGRycy9kb3ducmV2LnhtbEyPQU+DQBCF7yb+h82YeLMLSpEi&#10;S9M06qlpYmvS9DaFKZCyu4TdAv33jic9vjdf3ryXLSfdioF611ijIJwFIMgUtmxMpeB7//GUgHAe&#10;TYmtNaTgRg6W+f1dhmlpR/NFw85XgkOMS1FB7X2XSumKmjS6me3I8O1se42eZV/JsseRw3Urn4Mg&#10;lhobwx9q7GhdU3HZXbWCzxHH1Uv4Pmwu5/XtuJ9vD5uQlHp8mFZvIDxN/g+G3/pcHXLudLJXUzrR&#10;sk7iBaMKXsMYBANJtGDjxEY0j0Dmmfw/If8BAAD//wMAUEsBAi0AFAAGAAgAAAAhALaDOJL+AAAA&#10;4QEAABMAAAAAAAAAAAAAAAAAAAAAAFtDb250ZW50X1R5cGVzXS54bWxQSwECLQAUAAYACAAAACEA&#10;OP0h/9YAAACUAQAACwAAAAAAAAAAAAAAAAAvAQAAX3JlbHMvLnJlbHNQSwECLQAUAAYACAAAACEA&#10;1u6OzkYxAACAAgEADgAAAAAAAAAAAAAAAAAuAgAAZHJzL2Uyb0RvYy54bWxQSwECLQAUAAYACAAA&#10;ACEA4a1mP+AAAAAKAQAADwAAAAAAAAAAAAAAAACgMwAAZHJzL2Rvd25yZXYueG1sUEsFBgAAAAAE&#10;AAQA8wAAAK00AAAAAA==&#10;" o:allowincell="f">
                <v:shape id="Shape 200" o:spid="_x0000_s1027" style="position:absolute;left:35898;width:6204;height:6388;visibility:visible;mso-wrap-style:square;v-text-anchor:top" coordsize="620316,63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qnxAAAANwAAAAPAAAAZHJzL2Rvd25yZXYueG1sRI9Pi8Iw&#10;FMTvwn6H8ARvmupBpGuUKi4sC3vwD3h92zybavNSmmi7fnojCB6HmfkNM192thI3anzpWMF4lIAg&#10;zp0uuVBw2H8NZyB8QNZYOSYF/+RhufjozTHVruUt3XahEBHCPkUFJoQ6ldLnhiz6kauJo3dyjcUQ&#10;ZVNI3WAb4baSkySZSoslxwWDNa0N5Zfd1Sr4W5337Y9enY/bNru7Q7bZ/JqLUoN+l32CCNSFd/jV&#10;/tYKIhGeZ+IRkIsHAAAA//8DAFBLAQItABQABgAIAAAAIQDb4fbL7gAAAIUBAAATAAAAAAAAAAAA&#10;AAAAAAAAAABbQ29udGVudF9UeXBlc10ueG1sUEsBAi0AFAAGAAgAAAAhAFr0LFu/AAAAFQEAAAsA&#10;AAAAAAAAAAAAAAAAHwEAAF9yZWxzLy5yZWxzUEsBAi0AFAAGAAgAAAAhAHgPqqfEAAAA3AAAAA8A&#10;AAAAAAAAAAAAAAAABwIAAGRycy9kb3ducmV2LnhtbFBLBQYAAAAAAwADALcAAAD4AgAAAAA=&#10;" path="m213280,r-3493,237l206533,1428r-2778,2223l8968,205025r-3332,4049l3095,213677r-1904,5160l,224472r79,5953l1984,236457r3572,6193l10873,249000,377111,627619r6111,5556l389254,636825r5794,1906l400843,638888r5477,-1189l411242,635713r4444,-2697l419655,629602,616743,425847r2064,-2779l619998,419893r318,-3731l619600,411797r-1904,-4763l614679,402035r-4206,-5240l605313,391159r-5952,-5953l594042,380762r-4763,-3175l584834,375841r-4047,-635l577214,375602r-3175,1270l571341,379016,408542,547291,261541,395366,399336,253047r2142,-2857l402907,247094r397,-3493l402748,239632r-1746,-4365l398066,230585r-4049,-5160l388937,219868r-5795,-5715l377825,209629r-4842,-3254l368775,204550r-3889,-716l361314,204072r-3253,1192l355203,207406,217487,349806,88661,216613,249237,50562r2143,-2858l252649,44450r160,-3651l251936,36910r-1984,-4367l247093,27622r-4126,-5397l237807,16431r-6032,-5875l226377,6191,221536,3095,217248,1031,213280,xe" fillcolor="#bebebe" stroked="f">
                  <v:path arrowok="t" textboxrect="0,0,620316,638888"/>
                </v:shape>
                <v:shape id="Shape 201" o:spid="_x0000_s1028" style="position:absolute;left:32369;top:3980;width:6687;height:6122;visibility:visible;mso-wrap-style:square;v-text-anchor:top" coordsize="668654,61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rwxQAAANwAAAAPAAAAZHJzL2Rvd25yZXYueG1sRI9bawIx&#10;FITfhf6HcAp900Shsq5mxRYLhT6UesPHw+bsBTcn6ybV9d+bQsHHYWa+YRbL3jbiQp2vHWsYjxQI&#10;4tyZmksNu+3HMAHhA7LBxjFpuJGHZfY0WGBq3JV/6LIJpYgQ9ilqqEJoUyl9XpFFP3ItcfQK11kM&#10;UXalNB1eI9w2cqLUVFqsOS5U2NJ7Rflp82s1fB+n69kxeVvtlUxeSX354nxItH557ldzEIH68Aj/&#10;tz+Nhokaw9+ZeARkdgcAAP//AwBQSwECLQAUAAYACAAAACEA2+H2y+4AAACFAQAAEwAAAAAAAAAA&#10;AAAAAAAAAAAAW0NvbnRlbnRfVHlwZXNdLnhtbFBLAQItABQABgAIAAAAIQBa9CxbvwAAABUBAAAL&#10;AAAAAAAAAAAAAAAAAB8BAABfcmVscy8ucmVsc1BLAQItABQABgAIAAAAIQDMCJrwxQAAANwAAAAP&#10;AAAAAAAAAAAAAAAAAAcCAABkcnMvZG93bnJldi54bWxQSwUGAAAAAAMAAwC3AAAA+QIAAAAA&#10;" path="m238362,r-9762,80009l235743,80405r6906,1112l249475,83343r6747,2382l262811,88740r6507,3572l275668,96439r6350,4763l288211,106521r6032,5952l301228,120331r6190,8256l312578,137159r4365,8970l320278,155336r2222,9525l323612,174704r,10159l322500,195102r-2302,10479l316706,216216r-4683,10796l306070,237806r-7303,10954l290036,259793r-10080,11112l226616,326071,88264,182958r46038,-47546l142081,127555r7144,-6985l155654,114458r5794,-5081l172243,100806r10319,-6748l190658,89772r7938,-3492l206294,83580r7622,-1984l221376,80405r7224,-396l238362,,225107,1427,211693,4205,198199,8333r-13573,5477l170973,20637r-13811,8175l143272,38258r-9764,8175l122872,55721r-5874,5317l110648,67071r-6905,6826l96202,81517,8968,171766r-3332,4048l3016,180418r-1905,5159l,191213r79,5953l1984,203279r3572,6191l10874,215820,391081,608884r2698,2143l396794,612218r3414,-80l404256,610789r4683,-2778l414417,603963r6587,-5556l428544,591105r6987,-7700l440768,576737r3969,-5715l447278,566339r1270,-4127l448706,558561r-1031,-3334l445611,552448,270827,371712r36512,-37782l316706,324960r9366,-7540l335518,311308r9366,-4762l354409,303052r9684,-2460l373856,299163r9842,-476l393700,299163r10081,1349l414020,302735r10398,3017l445928,313451r22543,9366l603091,383777r4921,2222l612378,387270r4365,80l621268,386237r4920,-2540l631744,379649r6510,-5714l645953,366314r4445,-4683l654287,357346r3335,-3891l660400,350043r4366,-6033l667384,338931r1270,-4208l668417,331389r-1350,-2937l664924,325753r-3333,-2777l656589,319721r-3571,-1984l648176,315277r-6033,-2938l634841,308927,507523,253522r-21035,-8651l466962,237806r-18256,-5318l439975,230583r-8493,-1428l423306,228122r-8017,-476l407431,227646r-7619,476l392350,229155r-7462,1507l377507,232805r-7382,2700l375602,222963r4684,-12541l384175,198039r3094,-12382l389493,173353r1269,-12143l391159,149225r-555,-11987l389017,125412r-2620,-11669l382667,102155,377825,90803,371792,79533,364489,68499,355997,57546,346312,46831,335518,36432,324484,27383,313054,19605,301387,13096,289322,7857,276938,3888,264318,1268,251459,,238362,xe" fillcolor="#bebebe" stroked="f">
                  <v:path arrowok="t" textboxrect="0,0,668654,612218"/>
                </v:shape>
                <v:shape id="Shape 202" o:spid="_x0000_s1029" style="position:absolute;left:25667;top:10577;width:6203;height:6388;visibility:visible;mso-wrap-style:square;v-text-anchor:top" coordsize="620316,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8uwwAAANwAAAAPAAAAZHJzL2Rvd25yZXYueG1sRI9Bi8Iw&#10;FITvgv8hPMGbJvYg0jXKIgo9qKC7yB7fNm/bavNSmqj13xtB2OMwM98w82Vna3Gj1leONUzGCgRx&#10;7kzFhYbvr81oBsIHZIO1Y9LwIA/LRb83x9S4Ox/odgyFiBD2KWooQ2hSKX1ekkU/dg1x9P5cazFE&#10;2RbStHiPcFvLRKmptFhxXCixoVVJ+eV4tRrUiVbbLLjf/W59KmSmDufmp9N6OOg+P0AE6sJ/+N3O&#10;jIZEJfA6E4+AXDwBAAD//wMAUEsBAi0AFAAGAAgAAAAhANvh9svuAAAAhQEAABMAAAAAAAAAAAAA&#10;AAAAAAAAAFtDb250ZW50X1R5cGVzXS54bWxQSwECLQAUAAYACAAAACEAWvQsW78AAAAVAQAACwAA&#10;AAAAAAAAAAAAAAAfAQAAX3JlbHMvLnJlbHNQSwECLQAUAAYACAAAACEAzFbvLsMAAADcAAAADwAA&#10;AAAAAAAAAAAAAAAHAgAAZHJzL2Rvd25yZXYueG1sUEsFBgAAAAADAAMAtwAAAPcCAAAAAA==&#10;" path="m213280,r-3493,158l206533,1428r-2778,2223l8889,205025r-3253,4048l3016,213677r-1905,5159l,224472r79,5953l1904,236457r3573,6191l10794,248998,377031,627617r6111,5556l389174,636825r5874,1905l400764,638810r5477,-1192l411242,635713r4444,-2698l419655,629602,616664,425846r2064,-2778l619998,419813r318,-3651l619522,411797r-1826,-4762l614599,402033r-4126,-5238l605313,391160r-6032,-5954l594042,380761r-4843,-3175l584755,375840r-4048,-635l577136,375602r-3097,1270l571341,379015,408542,547290,261541,395366,399256,252967r2222,-2777l402828,247093r397,-3492l402668,239632r-1745,-4365l397986,230583r-3969,-5158l388858,219868r-5795,-5715l377745,209628r-4842,-3253l368697,204548r-3890,-713l361314,204072r-3253,1191l355203,207406,217487,349805,88582,216613,249158,50561r2142,-2858l252571,44450r158,-3652l251855,36908r-1903,-4445l247014,27622r-4047,-5477l237807,16430r-6112,-5874l226298,6191,221456,3095,217169,1031,213280,xe" fillcolor="#bebebe" stroked="f">
                  <v:path arrowok="t" textboxrect="0,0,620316,638810"/>
                </v:shape>
                <v:shape id="Shape 203" o:spid="_x0000_s1030" style="position:absolute;left:28840;top:7629;width:6687;height:6121;visibility:visible;mso-wrap-style:square;v-text-anchor:top" coordsize="66865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MrxAAAANwAAAAPAAAAZHJzL2Rvd25yZXYueG1sRI9Ba8JA&#10;FITvhf6H5RV6q5ukRSS6SikIBtpDtNAeX7PPTTD7NmS3Sfz3riB4HGbmG2a1mWwrBup941hBOktA&#10;EFdON2wUfB+2LwsQPiBrbB2TgjN52KwfH1aYazdyScM+GBEh7HNUUIfQ5VL6qiaLfuY64ugdXW8x&#10;RNkbqXscI9y2MkuSubTYcFyosaOPmqrT/t8qOLH5TU35t5A/TF/laIq36rNQ6vlpel+CCDSFe/jW&#10;3mkFWfIK1zPxCMj1BQAA//8DAFBLAQItABQABgAIAAAAIQDb4fbL7gAAAIUBAAATAAAAAAAAAAAA&#10;AAAAAAAAAABbQ29udGVudF9UeXBlc10ueG1sUEsBAi0AFAAGAAgAAAAhAFr0LFu/AAAAFQEAAAsA&#10;AAAAAAAAAAAAAAAAHwEAAF9yZWxzLy5yZWxzUEsBAi0AFAAGAAgAAAAhAJE90yvEAAAA3AAAAA8A&#10;AAAAAAAAAAAAAAAABwIAAGRycy9kb3ducmV2LnhtbFBLBQYAAAAAAwADALcAAAD4AgAAAAA=&#10;" path="m238363,r-9763,80009l235743,80327r6906,1190l249476,83263r6746,2382l262811,88661r6508,3572l275669,96361r6350,4762l288211,106521r6032,5952l301227,120332r6192,8175l312578,137080r4366,8970l320277,155257r2224,9525l323612,174625r,10159l322501,195023r-2303,10478l316706,216137r-4683,10795l306070,237727r-7303,10954l290036,259715r-10080,11112l226614,325992,88265,182958r46037,-47625l142081,127476r7144,-6985l155654,114378r5794,-5080l172243,100726r10319,-6747l190658,89693r7938,-3492l206295,83502r7619,-1985l221376,80406r7224,-397l238363,,225107,1348,211693,4127,198199,8335r-13573,5476l170973,20637r-13811,8096l143271,38258r-9763,8175l122872,55641r-5874,5318l110648,66992r-6905,6905l96202,81517,8969,171767r-3333,4047l3016,180418r-1905,5080l,191213r79,5954l1983,203200r3493,6191l10795,215741,391081,608806r2698,2142l396795,612140r3413,l404257,610711r4683,-2779l414417,603884r6587,-5556l428545,591026r6986,-7700l440769,576658r3969,-5715l447277,566261r1271,-4128l448707,558482r-1032,-3255l445611,552370,270827,371633r36513,-37782l316706,324881r9366,-7540l335438,311228r9445,-4682l354408,303053r9685,-2540l373856,299084r9842,-476l393620,299084r10161,1349l414020,302656r10398,3016l445928,313372r22543,9366l603091,383698r4921,2223l612377,387191r4366,79l621268,386158r4920,-2540l631745,379650r6509,-5794l645874,366236r4445,-4684l654288,357266r3333,-3810l660400,349963r4364,-6032l667384,338851r1270,-4206l668417,331311r-1350,-2938l664924,325675r-3335,-2778l656590,319642r-3572,-1984l648176,315197r-6113,-2936l634762,308847,507523,253443r-21035,-8651l466963,237807r-9287,-2937l448707,232488r-8731,-1984l431482,229076r-8175,-1033l415290,227567r-7858,l399812,228043r-7461,1033l384888,230663r-7381,2143l370126,235505r5476,-12621l380286,210343r3889,-12382l387270,185657r2223,-12303l390763,161209r396,-12064l390604,137159r-1587,-11827l386397,113665r-3730,-11589l377825,90725,371792,79453,364490,68421,355996,57467,346313,46751,335518,36432,324484,27385,313054,19525,301387,13017,289321,7778,276938,3888,264318,1269,251459,,238363,xe" fillcolor="#bebebe" stroked="f">
                  <v:path arrowok="t" textboxrect="0,0,668654,612140"/>
                </v:shape>
                <v:shape id="Shape 204" o:spid="_x0000_s1031" style="position:absolute;left:22493;top:13858;width:6203;height:6388;visibility:visible;mso-wrap-style:square;v-text-anchor:top" coordsize="620314,63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aRxQAAANwAAAAPAAAAZHJzL2Rvd25yZXYueG1sRI/RasJA&#10;FETfBf9huYW+SN1URGLqKrYgqOCD0Q+4ZG+TYPZu2N2a1K93BcHHYWbOMItVbxpxJedrywo+xwkI&#10;4sLqmksF59PmIwXhA7LGxjIp+CcPq+VwsMBM246PdM1DKSKEfYYKqhDaTEpfVGTQj21LHL1f6wyG&#10;KF0ptcMuwk0jJ0kykwZrjgsVtvRTUXHJ/4yCUb5JL35/w/Tg+tN3Nzs0u91cqfe3fv0FIlAfXuFn&#10;e6sVTJIpPM7EIyCXdwAAAP//AwBQSwECLQAUAAYACAAAACEA2+H2y+4AAACFAQAAEwAAAAAAAAAA&#10;AAAAAAAAAAAAW0NvbnRlbnRfVHlwZXNdLnhtbFBLAQItABQABgAIAAAAIQBa9CxbvwAAABUBAAAL&#10;AAAAAAAAAAAAAAAAAB8BAABfcmVscy8ucmVsc1BLAQItABQABgAIAAAAIQBDx2aRxQAAANwAAAAP&#10;AAAAAAAAAAAAAAAAAAcCAABkcnMvZG93bnJldi54bWxQSwUGAAAAAAMAAwC3AAAA+QIAAAAA&#10;" path="m213280,r-3493,238l206612,1428r-2778,2223l8968,205026r-3255,4047l3095,213677r-1906,5160l,224472r157,5954l1983,236537r3573,6191l10873,249078,377109,627698r6113,5476l389254,636826r5874,1905l400843,638890r5477,-1192l411319,635715r4447,-2699l419655,629602,616743,425926r2063,-2778l620076,419893r238,-3730l619600,411797r-1825,-4763l614679,402113r-4128,-5317l605392,391159r-6033,-5873l594042,380762r-4763,-3096l584834,375841r-4048,-635l577213,375602r-3095,1270l571420,379016,408542,547370,261618,395446,399334,253047r2223,-2857l402906,247094r397,-3492l402748,239712r-1747,-4365l398064,230585r-4047,-5160l388937,219868r-5795,-5715l377825,209708r-4843,-3333l368775,204549r-3889,-715l361313,204152r-3254,1111l355281,207486,217487,349806,88661,216615,249237,50641r2143,-2937l252650,44529r158,-3731l251936,36910r-1905,-4367l247093,27622r-4049,-5397l237886,16431r-6111,-5795l226376,6271,221534,3096,217248,1032,213280,xe" fillcolor="#bebebe" stroked="f">
                  <v:path arrowok="t" textboxrect="0,0,620314,638890"/>
                </v:shape>
                <v:shape id="Shape 205" o:spid="_x0000_s1032" style="position:absolute;left:19142;top:17691;width:4480;height:6092;visibility:visible;mso-wrap-style:square;v-text-anchor:top" coordsize="447992,60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BDxQAAANwAAAAPAAAAZHJzL2Rvd25yZXYueG1sRI9Ba8JA&#10;FITvhf6H5RV6KXXTQCREVym2QgV7SOzF2yP7zIZm34bs1sR/7wpCj8PMfMMs15PtxJkG3zpW8DZL&#10;QBDXTrfcKPg5bF9zED4ga+wck4ILeVivHh+WWGg3cknnKjQiQtgXqMCE0BdS+tqQRT9zPXH0Tm6w&#10;GKIcGqkHHCPcdjJNkrm02HJcMNjTxlD9W/1ZBUfu99vT59jSRzD57jujcjN/Uer5aXpfgAg0hf/w&#10;vf2lFaRJBrcz8QjI1RUAAP//AwBQSwECLQAUAAYACAAAACEA2+H2y+4AAACFAQAAEwAAAAAAAAAA&#10;AAAAAAAAAAAAW0NvbnRlbnRfVHlwZXNdLnhtbFBLAQItABQABgAIAAAAIQBa9CxbvwAAABUBAAAL&#10;AAAAAAAAAAAAAAAAAB8BAABfcmVscy8ucmVsc1BLAQItABQABgAIAAAAIQDLmeBDxQAAANwAAAAP&#10;AAAAAAAAAAAAAAAAAAcCAABkcnMvZG93bnJldi54bWxQSwUGAAAAAAMAAwC3AAAA+QIAAAAA&#10;" path="m245903,l231139,79453r12303,1350l256302,83820r6509,2222l269318,88741r6430,3334l282178,96043r6429,4445l294957,105568r6350,5557l307578,117316r8731,9762l323930,137238r6507,10478l335993,158591r4367,11112l343455,180975r1906,11350l346075,203834r-557,11589l343693,227091r-3095,11749l336232,250586r-5952,11827l322580,274478r-9684,12383l301466,299481r-49213,50880l87551,180101r50482,-52229l152717,113823r16272,-13335l177800,94456r9525,-5160l197405,85089r10716,-3333l219392,79771r11747,-318l245903,,232489,555,218996,2459,205422,5634,192167,9762r-12383,4842l168355,20239r-10638,6350l147955,33178r-8811,6350l131207,45639r-7065,5874l110807,63500,97393,76676,9525,167559r-3652,4525l3016,177084r-1905,5557l,188673r238,6272l2222,201214r3731,6431l11430,214153,390366,605948r2698,2143l396081,609282r3492,-79l403542,607853r4682,-2778l413781,601027r6588,-5556l427831,588168r6985,-7700l440134,573802r3889,-5716l446563,563403r1349,-4127l447992,555625r-1031,-3334l444976,549512,297099,396636r46674,-48259l352980,338534r8573,-9763l369491,319008r7301,-9685l383539,299639r6033,-9603l394969,280431r4842,-9604l404018,261222r3730,-9525l410923,242172r2620,-9445l415686,223281r1667,-9445l418464,204470r636,-9367l419180,185737r-398,-9366l417909,167083r-1349,-9207l414655,148668r-2382,-9127l409336,130492r-3413,-9049l402034,112473r-4366,-8890l392747,94932r-5397,-8573l381397,77866r-6430,-8255l368061,61436r-7462,-8018l348853,42147,336787,32146,324405,23573,311705,16351,298767,10477,285671,5873,272493,2618,259238,713,245903,xe" fillcolor="#bebebe" stroked="f">
                  <v:path arrowok="t" textboxrect="0,0,447992,609282"/>
                </v:shape>
                <v:shape id="Shape 206" o:spid="_x0000_s1033" style="position:absolute;left:12433;top:24258;width:6203;height:6388;visibility:visible;mso-wrap-style:square;v-text-anchor:top" coordsize="620316,63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KhwwAAANwAAAAPAAAAZHJzL2Rvd25yZXYueG1sRI/disIw&#10;FITvF/YdwlnwZllTeyHSbRRZELxQwZ8HONscm9LkpDRR69sbQfBymJlvmHIxOCuu1IfGs4LJOANB&#10;XHndcK3gdFz9zECEiKzReiYFdwqwmH9+lFhof+M9XQ+xFgnCoUAFJsaukDJUhhyGse+Ik3f2vcOY&#10;ZF9L3eMtwZ2VeZZNpcOG04LBjv4MVe3h4hR8t+3W4tHez2HZWZPvNv9+NVNq9DUsf0FEGuI7/Gqv&#10;tYI8m8LzTDoCcv4AAAD//wMAUEsBAi0AFAAGAAgAAAAhANvh9svuAAAAhQEAABMAAAAAAAAAAAAA&#10;AAAAAAAAAFtDb250ZW50X1R5cGVzXS54bWxQSwECLQAUAAYACAAAACEAWvQsW78AAAAVAQAACwAA&#10;AAAAAAAAAAAAAAAfAQAAX3JlbHMvLnJlbHNQSwECLQAUAAYACAAAACEANZ3CocMAAADcAAAADwAA&#10;AAAAAAAAAAAAAAAHAgAAZHJzL2Rvd25yZXYueG1sUEsFBgAAAAADAAMAtwAAAPcCAAAAAA==&#10;" path="m213281,r-3493,158l206535,1428r-2779,2223l8969,205025r-3333,4048l3017,213677r-1905,5159l,224472r80,5953l1984,236457r3493,6191l10796,248998,377111,627617r6112,5556l389176,636825r5874,1905l400845,638809r5476,-1191l411242,635713r4445,-2697l419656,629602,616665,425847r2143,-2779l619998,419813r318,-3651l619602,411797r-1905,-4763l614601,402035r-4128,-5240l605314,391159r-5953,-5953l594043,380761r-4762,-3175l584836,375841r-4128,-636l577216,375602r-3175,1270l571342,379016,408543,547291,261541,395367,399336,252967r2143,-2777l402908,247093r397,-3492l402669,239632r-1666,-4365l398066,230585r-4048,-5160l388938,219868r-5874,-5715l377826,209629r-4843,-3254l368777,204548r-3890,-714l361316,204073r-3255,1190l355203,207406,217487,349805,88583,216613,249238,50561r2143,-2857l252572,44450r159,-3652l251857,36910r-1905,-4447l247016,27622r-4049,-5477l237808,16430r-6033,-5874l226378,6191,221536,3095,217250,1031,213281,xe" fillcolor="#bebebe" stroked="f">
                  <v:path arrowok="t" textboxrect="0,0,620316,638809"/>
                </v:shape>
                <v:shape id="Shape 207" o:spid="_x0000_s1034" style="position:absolute;left:15606;top:21310;width:6687;height:6121;visibility:visible;mso-wrap-style:square;v-text-anchor:top" coordsize="668654,61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AnWvgAAANwAAAAPAAAAZHJzL2Rvd25yZXYueG1sRI/NCsIw&#10;EITvgu8QVvCmqR5UqlFEEAVF/HuApVnbYrMpTWzr2xtB8DjMzDfMYtWaQtRUudyygtEwAkGcWJ1z&#10;quB+2w5mIJxH1lhYJgVvcrBadjsLjLVt+EL11aciQNjFqCDzvoyldElGBt3QlsTBe9jKoA+ySqWu&#10;sAlwU8hxFE2kwZzDQoYlbTJKnteXUUA+me1qauik5dltKD+07+NBqX6vXc9BeGr9P/xr77WCcTSF&#10;75lwBOTyAwAA//8DAFBLAQItABQABgAIAAAAIQDb4fbL7gAAAIUBAAATAAAAAAAAAAAAAAAAAAAA&#10;AABbQ29udGVudF9UeXBlc10ueG1sUEsBAi0AFAAGAAgAAAAhAFr0LFu/AAAAFQEAAAsAAAAAAAAA&#10;AAAAAAAAHwEAAF9yZWxzLy5yZWxzUEsBAi0AFAAGAAgAAAAhAN2ECda+AAAA3AAAAA8AAAAAAAAA&#10;AAAAAAAABwIAAGRycy9kb3ducmV2LnhtbFBLBQYAAAAAAwADALcAAADyAgAAAAA=&#10;" path="m238362,r-9762,80009l235743,80327r6905,1190l249475,83265r6747,2381l262810,88661r6508,3572l275748,96361r6270,4762l288210,106521r6112,5952l301307,120332r6111,8176l312657,137080r4286,8970l320277,155257r2223,9525l323611,174625r,10159l322500,195023r-2302,10479l316706,216137r-4684,10796l306070,237728r-7303,10953l290036,259714r-10081,11113l226615,325992,88265,182959r46037,-47625l142081,127476r7144,-6985l155653,114458r5874,-5160l172243,100727r10319,-6748l190658,89693r7938,-3492l206375,83502r7540,-1985l221376,80406r7224,-397l238362,,225107,1348,211692,4127,198198,8334r-13572,5477l170973,20637r-13811,8096l143271,38258r-9763,8176l122872,55641r-5795,5318l110648,66992r-6906,6905l96281,81517,8968,171767r-3333,4049l3095,180418r-1905,5080l,191215r78,5952l1983,203200r3573,6191l10873,215741,391080,608806r2698,2142l396795,612139r3492,l404256,610791r4684,-2858l414496,603884r6587,-5556l428545,591026r6985,-7699l440848,576659r3889,-5716l447277,566261r1350,-4128l448706,558482r-1031,-3254l445690,552371,270827,371633r36591,-37782l316706,324881r9366,-7540l335517,311228r9446,-4682l354408,303053r9684,-2540l373856,299084r9842,-397l393700,299165r10160,1269l414098,302656r10319,3016l445928,313372r22543,9366l603089,383698r4923,2223l612457,387191r4365,80l621267,386159r4921,-2541l631745,379650r6508,-5794l645952,366316r4446,-4684l654367,357266r3334,-3810l660478,349965r4287,-6034l667463,338852r1191,-4207l668416,331391r-1349,-3018l664923,325675r-3333,-2778l656588,319642r-3571,-1984l648176,315197r-6033,-2936l634839,308847,507602,253443r-21114,-8651l466962,237807r-9286,-2936l448706,232490r-8731,-1986l431482,229076r-8176,-1033l415290,227567r-7779,l399891,228043r-7541,1033l384888,230663r-7381,2143l370125,235505r5477,-12621l380285,210343r3890,-12382l387350,185658r2222,-12304l390842,161209r396,-12063l390603,137159r-1587,-11826l386397,113664r-3731,-11509l377825,90804,371792,79533,364568,68421,356076,57467,346392,46752,335597,36433,324485,27384,313055,19526,301386,13017,289321,7778,277018,3890,264397,1270,251460,,238362,xe" fillcolor="#bebebe" stroked="f">
                  <v:path arrowok="t" textboxrect="0,0,668654,612139"/>
                </v:shape>
                <v:shape id="Shape 208" o:spid="_x0000_s1035" style="position:absolute;left:8434;top:28464;width:6094;height:6317;visibility:visible;mso-wrap-style:square;v-text-anchor:top" coordsize="609441,63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xwgAAANwAAAAPAAAAZHJzL2Rvd25yZXYueG1sRE/LagIx&#10;FN0X/IdwBTeiGWfRymgUWyhUKdQn6O46uc4MTm6GJOr075uF0OXhvKfz1tTiTs5XlhWMhgkI4tzq&#10;igsF+93nYAzCB2SNtWVS8Ese5rPOyxQzbR+8ofs2FCKGsM9QQRlCk0np85IM+qFtiCN3sc5giNAV&#10;Ujt8xHBTyzRJXqXBimNDiQ19lJRftzejgFy6pO/DukXZX52L4/vPafQmlep128UERKA2/Iuf7i+t&#10;IE3i2ngmHgE5+wMAAP//AwBQSwECLQAUAAYACAAAACEA2+H2y+4AAACFAQAAEwAAAAAAAAAAAAAA&#10;AAAAAAAAW0NvbnRlbnRfVHlwZXNdLnhtbFBLAQItABQABgAIAAAAIQBa9CxbvwAAABUBAAALAAAA&#10;AAAAAAAAAAAAAB8BAABfcmVscy8ucmVsc1BLAQItABQABgAIAAAAIQDr+QdxwgAAANwAAAAPAAAA&#10;AAAAAAAAAAAAAAcCAABkcnMvZG93bnJldi54bWxQSwUGAAAAAAMAAwC3AAAA9gIAAAAA&#10;" path="m307261,l283448,79375r9605,l302737,79931r9604,1111l321866,82709r9525,2222l340837,87709r9445,3413l359648,95012r9287,4445l378222,104537r18256,11350l414337,128984r17304,14684l448548,160099r10160,10795l468233,181609r8890,10638l485378,202883r7620,10476l499983,223837r6350,10319l512048,244475r5080,10239l521573,264874r3889,10160l528717,285115r2699,10080l533480,305277r1428,10001l535781,325199r238,9923l535622,344884r-951,9843l533083,364411r-2143,9683l528162,383778r-3334,9605l520860,402908r-4604,9525l510937,422116r-6032,9684l498158,441642r-7382,9842l482680,461486r-8812,10001l464343,481647r-56117,58103l88662,209391r55563,-57468l154781,141367r10479,-9684l175578,122952r10239,-7938l195897,107950r10003,-6112l215741,96521r9764,-4367l235188,88503r9684,-3016l254477,83106r9683,-1827l273765,80009r9683,-634l307261,,294561,159r-12620,873l269241,2778,256541,5159,243841,8414r-12622,4048l218519,17224r-12700,5557l193119,29209r-12778,7463l167481,45084r-12938,9368l141526,64771,128428,76120,115173,88503r-13255,13256l8969,197803r-3333,4048l3096,206454r-1905,5160l,217249r80,5954l1985,229234r3571,6193l10875,241777,377111,620396r6111,5556l389256,629603r5794,1905l400843,631666r5478,-1190l411242,628491r4445,-2699l419656,622379r86916,-89852l519351,518953r11827,-13572l542211,491887r10160,-13415l561658,465058r8414,-13335l577612,438467r6748,-13255l590233,412036r5080,-13257l599678,385446r3493,-13337l605950,358695r1903,-13414l609044,331787r397,-13494l609044,304720r-1269,-13573l605711,277496r-2858,-13654l599122,250190r-4524,-13732l589281,222727r-6113,-13812l576183,195103r-7778,-13890l559753,167402r-9525,-13811l539910,139779,528717,125968,516652,112236,503714,98425,492046,86836,480378,75883,468472,65722,456566,56277,444500,47625,432356,39608,420132,32384,407750,25877,395287,20003,382826,14922,370364,10557,357822,6984,345202,4128,332581,1984,319961,634,307261,xe" fillcolor="#bebebe" stroked="f">
                  <v:path arrowok="t" textboxrect="0,0,609441,631666"/>
                </v:shape>
                <v:shape id="Shape 209" o:spid="_x0000_s1036" style="position:absolute;left:4249;top:31846;width:6968;height:7337;visibility:visible;mso-wrap-style:square;v-text-anchor:top" coordsize="696753,73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RzwQAAANwAAAAPAAAAZHJzL2Rvd25yZXYueG1sRI/BasMw&#10;EETvhf6D2EJvjRRDg+NECaFuS69xm/tibWwTaSUsJXH/vioEchxm5g2z3k7OiguNcfCsYT5TIIhb&#10;bwbuNPx8f7yUIGJCNmg9k4ZfirDdPD6ssTL+ynu6NKkTGcKxQg19SqGSMrY9OYwzH4izd/Sjw5Tl&#10;2Ekz4jXDnZWFUgvpcOC80GOgt57aU3N2GtiF+mxLPNZFWdvX4N8PzafS+vlp2q1AJJrSPXxrfxkN&#10;hVrC/5l8BOTmDwAA//8DAFBLAQItABQABgAIAAAAIQDb4fbL7gAAAIUBAAATAAAAAAAAAAAAAAAA&#10;AAAAAABbQ29udGVudF9UeXBlc10ueG1sUEsBAi0AFAAGAAgAAAAhAFr0LFu/AAAAFQEAAAsAAAAA&#10;AAAAAAAAAAAAHwEAAF9yZWxzLy5yZWxzUEsBAi0AFAAGAAgAAAAhAGFFlHPBAAAA3AAAAA8AAAAA&#10;AAAAAAAAAAAABwIAAGRycy9kb3ducmV2LnhtbFBLBQYAAAAAAwADALcAAAD1AgAAAAA=&#10;" path="m298291,r-4049,952l289638,3095r-5319,3889l278288,12223r-6669,6588l264636,26352r-5239,6350l255744,38179r-2221,4921l252491,47307r,3651l253602,53975r1746,2540l478155,286781r25637,26432l530621,340677r26909,27226l583563,393700r-316,317l538241,379253,492442,364568r-23495,-7540l444976,349647r-24528,-7461l395128,334723,115172,251301r-7381,-2144l100963,247411r-6350,-1429l88820,244872,78342,243681r-9207,555l60721,246379r-7938,3811l48814,252888r-4207,3254l40242,260032r-4525,4445l9762,291386r-3651,4523l3253,300990r-2063,5556l,312737r78,6430l1983,325596r3652,6508l11032,338613,389968,730408r2540,1905l395524,733504r3493,158l402907,732631r4365,-2540l412511,726361r6191,-5081l425846,714295r6746,-7460l437593,700485r3652,-5399l443626,690482r1270,-4127l444737,682704r-1190,-3175l441721,676909,193832,420687,146207,372268,122316,348217,98662,324881r635,-634l127555,334327r29448,9921l186688,353616r28735,8651l578563,469900r9129,2778l596185,474979r7778,1905l611028,478313r12700,1588l634682,479822r9604,-1905l652780,474266r3968,-2541l660796,468629r8176,-7541l686434,442992r3810,-4605l693419,433228r2223,-5874l696753,421242r-239,-6507l694848,407987r-1429,-3334l691435,401320r-2382,-3334l686117,394731,307179,2936,304720,1111,301703,79,298291,xe" fillcolor="#bebebe" stroked="f">
                  <v:path arrowok="t" textboxrect="0,0,696753,733662"/>
                </v:shape>
                <v:shape id="Shape 210" o:spid="_x0000_s1037" style="position:absolute;top:36163;width:6375;height:6621;visibility:visible;mso-wrap-style:square;v-text-anchor:top" coordsize="637539,6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qLwgAAANwAAAAPAAAAZHJzL2Rvd25yZXYueG1sRE/dasIw&#10;FL4X9g7hDLyzqU6cdKZlbgrzwo3pHuDQnLVlyUlJota3NxcDLz++/1U1WCPO5EPnWME0y0EQ1053&#10;3Cj4OW4nSxAhIms0jknBlQJU5cNohYV2F/6m8yE2IoVwKFBBG2NfSBnqliyGzPXEift13mJM0DdS&#10;e7ykcGvkLM8X0mLHqaHFnt5aqv8OJ6tgM98t1k9bo92nCTbfv/v1V/+s1PhxeH0BEWmId/G/+0Mr&#10;mE3T/HQmHQFZ3gAAAP//AwBQSwECLQAUAAYACAAAACEA2+H2y+4AAACFAQAAEwAAAAAAAAAAAAAA&#10;AAAAAAAAW0NvbnRlbnRfVHlwZXNdLnhtbFBLAQItABQABgAIAAAAIQBa9CxbvwAAABUBAAALAAAA&#10;AAAAAAAAAAAAAB8BAABfcmVscy8ucmVsc1BLAQItABQABgAIAAAAIQAFh0qLwgAAANwAAAAPAAAA&#10;AAAAAAAAAAAAAAcCAABkcnMvZG93bnJldi54bWxQSwUGAAAAAAMAAwC3AAAA9gIAAAAA&#10;" path="m306705,r-3493,158l299322,1587r-4604,2540l289083,8096r-6430,5317l275431,20478r-7065,7699l263048,34925r-3810,5794l256618,45720r-1428,4049l255111,53419r1111,3016l258206,59213,509348,318770r12939,14287l533478,347265r9447,14209l550703,375682r6112,14128l561339,403860r2937,14048l565624,431800r-237,13811l563641,459183r-3413,13494l555227,485933r-6509,13097l540622,511888r-9684,12622l519826,536971r-11748,11192l496013,557847r-12382,8175l470852,572690r-12939,5080l444737,581342r-13335,1905l417908,583565r-13731,-1350l390366,579120r-13970,-4763l362346,567848r-14049,-8335l334168,549353,319960,537288,305672,523477,57387,266858r-2699,-2063l51672,263683r-3334,l44450,265032r-4684,2620l34131,271621r-6509,5556l20318,284241r-3888,4128l13096,292179r-2936,3492l7778,298846r-3731,5795l1428,309562,,313610r,3492l1111,320199r1984,2777l257968,586422r9525,9445l277018,604678r9604,8175l296227,620395r9684,6905l315673,633571r9843,5635l335358,644207r9923,4365l355202,652303r9923,3175l374967,658018r9843,1984l394652,661272r9843,715l414337,662146r9762,-476l433863,660637r9684,-1587l453151,656827r9605,-2699l472281,650875r9525,-3810l491251,642698r9366,-4921l509903,632301r9129,-6033l528081,619760r8890,-6985l545702,605233r8651,-8016l562927,588723r8969,-9683l580389,569356r7779,-9843l595471,549671r6746,-9921l608328,529668r5478,-10080l618806,509428r4446,-10240l627062,488870r3175,-10319l632856,468153r2063,-10398l636348,447357r874,-10477l637539,426322r-317,-10477l636428,405369r-1428,-10479l632935,384413r-2539,-10478l627221,363537r-3731,-10477l619203,342662r-4921,-10399l608806,322025r-6113,-10162l596026,301704r-7303,-10002l580786,281860r-8493,-9841l563243,262255,312578,3095,309880,1032,306705,xe" fillcolor="#bebebe" stroked="f">
                  <v:path arrowok="t" textboxrect="0,0,637539,662146"/>
                </v:shape>
                <w10:wrap anchorx="page"/>
              </v:group>
            </w:pict>
          </mc:Fallback>
        </mc:AlternateContent>
      </w:r>
      <w:r w:rsidRPr="00D52FFC">
        <w:rPr>
          <w:rFonts w:ascii="Times New Roman" w:eastAsia="Times New Roman" w:hAnsi="Times New Roman" w:cs="Times New Roman"/>
          <w:color w:val="000000"/>
          <w:w w:val="99"/>
          <w:sz w:val="20"/>
          <w:szCs w:val="20"/>
        </w:rPr>
        <w:t>Shin,</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14"/>
          <w:w w:val="99"/>
          <w:sz w:val="20"/>
          <w:szCs w:val="20"/>
        </w:rPr>
        <w:t>T</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Hong,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J.</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Jang,</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J.</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avy</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metals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dsorption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behavior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nitrog</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n-drop</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agnetic</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rbon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nanoparticles:</w:t>
      </w:r>
      <w:r w:rsidRPr="00D52FFC">
        <w:rPr>
          <w:rFonts w:ascii="Times New Roman" w:eastAsia="Times New Roman" w:hAnsi="Times New Roman" w:cs="Times New Roman"/>
          <w:color w:val="000000"/>
          <w:spacing w:val="31"/>
          <w:sz w:val="20"/>
          <w:szCs w:val="20"/>
        </w:rPr>
        <w:t xml:space="preserve"> </w:t>
      </w:r>
      <w:r w:rsidRPr="00D52FFC">
        <w:rPr>
          <w:rFonts w:ascii="Times New Roman" w:eastAsia="Times New Roman" w:hAnsi="Times New Roman" w:cs="Times New Roman"/>
          <w:color w:val="000000"/>
          <w:w w:val="99"/>
          <w:sz w:val="20"/>
          <w:szCs w:val="20"/>
        </w:rPr>
        <w:t>isotherms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kine</w:t>
      </w:r>
      <w:r w:rsidRPr="00D52FFC">
        <w:rPr>
          <w:rFonts w:ascii="Times New Roman" w:eastAsia="Times New Roman" w:hAnsi="Times New Roman" w:cs="Times New Roman"/>
          <w:color w:val="000000"/>
          <w:spacing w:val="1"/>
          <w:w w:val="99"/>
          <w:sz w:val="20"/>
          <w:szCs w:val="20"/>
        </w:rPr>
        <w:t>t</w:t>
      </w:r>
      <w:r w:rsidRPr="00D52FFC">
        <w:rPr>
          <w:rFonts w:ascii="Times New Roman" w:eastAsia="Times New Roman" w:hAnsi="Times New Roman" w:cs="Times New Roman"/>
          <w:color w:val="000000"/>
          <w:w w:val="99"/>
          <w:sz w:val="20"/>
          <w:szCs w:val="20"/>
        </w:rPr>
        <w:t>ics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stud</w:t>
      </w:r>
      <w:r w:rsidRPr="00D52FFC">
        <w:rPr>
          <w:rFonts w:ascii="Times New Roman" w:eastAsia="Times New Roman" w:hAnsi="Times New Roman" w:cs="Times New Roman"/>
          <w:color w:val="000000"/>
          <w:spacing w:val="-12"/>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Haz</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rdous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Materials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190</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(1)</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3:36-44</w:t>
      </w:r>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w w:val="99"/>
          <w:sz w:val="20"/>
          <w:szCs w:val="20"/>
        </w:rPr>
        <w:t>doi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10.1016/j.jhazmat.2010.12.102.</w:t>
      </w:r>
    </w:p>
    <w:p w14:paraId="1CEC5F37"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330D7A9B" w14:textId="77777777" w:rsidR="00D52FFC" w:rsidRPr="00D52FFC" w:rsidRDefault="00D52FFC" w:rsidP="00D52FFC">
      <w:pPr>
        <w:widowControl w:val="0"/>
        <w:spacing w:after="0" w:line="258" w:lineRule="auto"/>
        <w:ind w:left="1440" w:right="861" w:hanging="1440"/>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w w:val="99"/>
          <w:sz w:val="20"/>
          <w:szCs w:val="20"/>
        </w:rPr>
        <w:t>Sun,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Q.</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20"/>
          <w:w w:val="99"/>
          <w:sz w:val="20"/>
          <w:szCs w:val="20"/>
        </w:rPr>
        <w:t>Y</w:t>
      </w:r>
      <w:r w:rsidRPr="00D52FFC">
        <w:rPr>
          <w:rFonts w:ascii="Times New Roman" w:eastAsia="Times New Roman" w:hAnsi="Times New Roman" w:cs="Times New Roman"/>
          <w:color w:val="000000"/>
          <w:w w:val="99"/>
          <w:sz w:val="20"/>
          <w:szCs w:val="20"/>
        </w:rPr>
        <w:t>ang,</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Z.</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(2003).</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basic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dye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aqueous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solut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modified</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peat-re</w:t>
      </w:r>
      <w:r w:rsidRPr="00D52FFC">
        <w:rPr>
          <w:rFonts w:ascii="Times New Roman" w:eastAsia="Times New Roman" w:hAnsi="Times New Roman" w:cs="Times New Roman"/>
          <w:color w:val="000000"/>
          <w:spacing w:val="1"/>
          <w:w w:val="99"/>
          <w:sz w:val="20"/>
          <w:szCs w:val="20"/>
        </w:rPr>
        <w:t>s</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particle.</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ate</w:t>
      </w:r>
      <w:r w:rsidRPr="00D52FFC">
        <w:rPr>
          <w:rFonts w:ascii="Times New Roman" w:eastAsia="Times New Roman" w:hAnsi="Times New Roman" w:cs="Times New Roman"/>
          <w:color w:val="000000"/>
          <w:spacing w:val="-11"/>
          <w:w w:val="99"/>
          <w:sz w:val="20"/>
          <w:szCs w:val="20"/>
        </w:rPr>
        <w:t>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Research,</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37,</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1535-1544.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g/10.1016/50043-1354</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(02)00520-1.</w:t>
      </w:r>
    </w:p>
    <w:p w14:paraId="27254A93"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5CAAC111" w14:textId="77777777" w:rsidR="00D52FFC" w:rsidRPr="00D52FFC" w:rsidRDefault="00D52FFC" w:rsidP="00D52FFC">
      <w:pPr>
        <w:widowControl w:val="0"/>
        <w:tabs>
          <w:tab w:val="left" w:pos="1950"/>
          <w:tab w:val="left" w:pos="2805"/>
          <w:tab w:val="left" w:pos="3525"/>
          <w:tab w:val="left" w:pos="4095"/>
          <w:tab w:val="left" w:pos="5595"/>
          <w:tab w:val="left" w:pos="6825"/>
          <w:tab w:val="left" w:pos="7545"/>
          <w:tab w:val="left" w:pos="8100"/>
          <w:tab w:val="left" w:pos="8820"/>
        </w:tabs>
        <w:spacing w:after="0" w:line="258" w:lineRule="auto"/>
        <w:ind w:left="1440" w:right="553" w:hanging="1440"/>
        <w:jc w:val="both"/>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w w:val="99"/>
          <w:sz w:val="20"/>
          <w:szCs w:val="20"/>
        </w:rPr>
        <w:t>Theerthalgir</w:t>
      </w:r>
      <w:r w:rsidRPr="00D52FFC">
        <w:rPr>
          <w:rFonts w:ascii="Times New Roman" w:eastAsia="Times New Roman" w:hAnsi="Times New Roman" w:cs="Times New Roman"/>
          <w:color w:val="000000"/>
          <w:spacing w:val="1"/>
          <w:w w:val="99"/>
          <w:sz w:val="20"/>
          <w:szCs w:val="20"/>
        </w:rPr>
        <w:t>i</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J.</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(2022).</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Funda</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entals</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30"/>
          <w:sz w:val="20"/>
          <w:szCs w:val="20"/>
        </w:rPr>
        <w:t xml:space="preserve"> </w:t>
      </w:r>
      <w:r w:rsidRPr="00D52FFC">
        <w:rPr>
          <w:rFonts w:ascii="Times New Roman" w:eastAsia="Times New Roman" w:hAnsi="Times New Roman" w:cs="Times New Roman"/>
          <w:color w:val="000000"/>
          <w:w w:val="99"/>
          <w:sz w:val="20"/>
          <w:szCs w:val="20"/>
        </w:rPr>
        <w:t>co</w:t>
      </w:r>
      <w:r w:rsidRPr="00D52FFC">
        <w:rPr>
          <w:rFonts w:ascii="Times New Roman" w:eastAsia="Times New Roman" w:hAnsi="Times New Roman" w:cs="Times New Roman"/>
          <w:color w:val="000000"/>
          <w:spacing w:val="1"/>
          <w:w w:val="99"/>
          <w:sz w:val="20"/>
          <w:szCs w:val="20"/>
        </w:rPr>
        <w:t>m</w:t>
      </w:r>
      <w:r w:rsidRPr="00D52FFC">
        <w:rPr>
          <w:rFonts w:ascii="Times New Roman" w:eastAsia="Times New Roman" w:hAnsi="Times New Roman" w:cs="Times New Roman"/>
          <w:color w:val="000000"/>
          <w:w w:val="99"/>
          <w:sz w:val="20"/>
          <w:szCs w:val="20"/>
        </w:rPr>
        <w:t>prehensive</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insight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puls</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laser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synthesis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adv</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nced</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mater</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als</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diverse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photo</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electroc</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talytic</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applicat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ons</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Light</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Sci.</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Appl.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1,250</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g/10.1038/s41377-022-00904-7.</w:t>
      </w:r>
    </w:p>
    <w:p w14:paraId="1DBD96F3"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0D549FBA" w14:textId="77777777" w:rsidR="00D52FFC" w:rsidRPr="00D52FFC" w:rsidRDefault="00D52FFC" w:rsidP="00D52FFC">
      <w:pPr>
        <w:widowControl w:val="0"/>
        <w:spacing w:after="0" w:line="257" w:lineRule="auto"/>
        <w:ind w:left="1440" w:right="551"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spacing w:val="-6"/>
          <w:w w:val="99"/>
          <w:sz w:val="20"/>
          <w:szCs w:val="20"/>
        </w:rPr>
        <w:t>T</w:t>
      </w:r>
      <w:r w:rsidRPr="00D52FFC">
        <w:rPr>
          <w:rFonts w:ascii="Times New Roman" w:eastAsia="Times New Roman" w:hAnsi="Times New Roman" w:cs="Times New Roman"/>
          <w:color w:val="000000"/>
          <w:w w:val="99"/>
          <w:sz w:val="20"/>
          <w:szCs w:val="20"/>
        </w:rPr>
        <w:t>rans,</w:t>
      </w:r>
      <w:r w:rsidRPr="00D52FFC">
        <w:rPr>
          <w:rFonts w:ascii="Times New Roman" w:eastAsia="Times New Roman" w:hAnsi="Times New Roman" w:cs="Times New Roman"/>
          <w:color w:val="000000"/>
          <w:spacing w:val="44"/>
          <w:sz w:val="20"/>
          <w:szCs w:val="20"/>
        </w:rPr>
        <w:t xml:space="preserve"> </w:t>
      </w:r>
      <w:proofErr w:type="gramStart"/>
      <w:r w:rsidRPr="00D52FFC">
        <w:rPr>
          <w:rFonts w:ascii="Times New Roman" w:eastAsia="Times New Roman" w:hAnsi="Times New Roman" w:cs="Times New Roman"/>
          <w:color w:val="000000"/>
          <w:w w:val="99"/>
          <w:sz w:val="20"/>
          <w:szCs w:val="20"/>
        </w:rPr>
        <w:t>H.N.,</w:t>
      </w:r>
      <w:proofErr w:type="spellStart"/>
      <w:r w:rsidRPr="00D52FFC">
        <w:rPr>
          <w:rFonts w:ascii="Times New Roman" w:eastAsia="Times New Roman" w:hAnsi="Times New Roman" w:cs="Times New Roman"/>
          <w:color w:val="000000"/>
          <w:spacing w:val="-19"/>
          <w:w w:val="99"/>
          <w:sz w:val="20"/>
          <w:szCs w:val="20"/>
        </w:rPr>
        <w:t>Y</w:t>
      </w:r>
      <w:r w:rsidRPr="00D52FFC">
        <w:rPr>
          <w:rFonts w:ascii="Times New Roman" w:eastAsia="Times New Roman" w:hAnsi="Times New Roman" w:cs="Times New Roman"/>
          <w:color w:val="000000"/>
          <w:w w:val="99"/>
          <w:sz w:val="20"/>
          <w:szCs w:val="20"/>
        </w:rPr>
        <w:t>ou</w:t>
      </w:r>
      <w:proofErr w:type="gramEnd"/>
      <w:r w:rsidRPr="00D52FFC">
        <w:rPr>
          <w:rFonts w:ascii="Times New Roman" w:eastAsia="Times New Roman" w:hAnsi="Times New Roman" w:cs="Times New Roman"/>
          <w:color w:val="000000"/>
          <w:w w:val="99"/>
          <w:sz w:val="20"/>
          <w:szCs w:val="20"/>
        </w:rPr>
        <w:t>,S</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Chao,</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H.</w:t>
      </w:r>
      <w:r w:rsidRPr="00D52FFC">
        <w:rPr>
          <w:rFonts w:ascii="Times New Roman" w:eastAsia="Times New Roman" w:hAnsi="Times New Roman" w:cs="Times New Roman"/>
          <w:color w:val="000000"/>
          <w:spacing w:val="-21"/>
          <w:w w:val="99"/>
          <w:sz w:val="20"/>
          <w:szCs w:val="20"/>
        </w:rPr>
        <w:t>P</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(2018).</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Fast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e</w:t>
      </w:r>
      <w:r w:rsidRPr="00D52FFC">
        <w:rPr>
          <w:rFonts w:ascii="Times New Roman" w:eastAsia="Times New Roman" w:hAnsi="Times New Roman" w:cs="Times New Roman"/>
          <w:color w:val="000000"/>
          <w:spacing w:val="-3"/>
          <w:w w:val="99"/>
          <w:sz w:val="20"/>
          <w:szCs w:val="20"/>
        </w:rPr>
        <w:t>f</w:t>
      </w:r>
      <w:r w:rsidRPr="00D52FFC">
        <w:rPr>
          <w:rFonts w:ascii="Times New Roman" w:eastAsia="Times New Roman" w:hAnsi="Times New Roman" w:cs="Times New Roman"/>
          <w:color w:val="000000"/>
          <w:w w:val="99"/>
          <w:sz w:val="20"/>
          <w:szCs w:val="20"/>
        </w:rPr>
        <w:t>fective</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w w:val="99"/>
          <w:sz w:val="20"/>
          <w:szCs w:val="20"/>
        </w:rPr>
        <w:t>dsorption</w:t>
      </w:r>
      <w:proofErr w:type="spellEnd"/>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thylene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green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in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ctivated</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arbon</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preparation</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Ne</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ch</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mical</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tivation</w:t>
      </w:r>
      <w:r w:rsidRPr="00D52FFC">
        <w:rPr>
          <w:rFonts w:ascii="Times New Roman" w:eastAsia="Times New Roman" w:hAnsi="Times New Roman" w:cs="Times New Roman"/>
          <w:color w:val="000000"/>
          <w:spacing w:val="90"/>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thod.</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75"/>
          <w:sz w:val="20"/>
          <w:szCs w:val="20"/>
        </w:rPr>
        <w:t xml:space="preserve"> </w:t>
      </w:r>
      <w:r w:rsidRPr="00D52FFC">
        <w:rPr>
          <w:rFonts w:ascii="Times New Roman" w:eastAsia="Times New Roman" w:hAnsi="Times New Roman" w:cs="Times New Roman"/>
          <w:color w:val="000000"/>
          <w:w w:val="99"/>
          <w:sz w:val="20"/>
          <w:szCs w:val="20"/>
        </w:rPr>
        <w:t>Environmental</w:t>
      </w:r>
      <w:r w:rsidRPr="00D52FFC">
        <w:rPr>
          <w:rFonts w:ascii="Times New Roman" w:eastAsia="Times New Roman" w:hAnsi="Times New Roman" w:cs="Times New Roman"/>
          <w:color w:val="000000"/>
          <w:spacing w:val="76"/>
          <w:sz w:val="20"/>
          <w:szCs w:val="20"/>
        </w:rPr>
        <w:t xml:space="preserve"> </w:t>
      </w:r>
      <w:r w:rsidRPr="00D52FFC">
        <w:rPr>
          <w:rFonts w:ascii="Times New Roman" w:eastAsia="Times New Roman" w:hAnsi="Times New Roman" w:cs="Times New Roman"/>
          <w:color w:val="000000"/>
          <w:w w:val="99"/>
          <w:sz w:val="20"/>
          <w:szCs w:val="20"/>
        </w:rPr>
        <w:t>Management,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188,322-336.</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w:t>
      </w:r>
      <w:proofErr w:type="gramStart"/>
      <w:r w:rsidRPr="00D52FFC">
        <w:rPr>
          <w:rFonts w:ascii="Times New Roman" w:eastAsia="Times New Roman" w:hAnsi="Times New Roman" w:cs="Times New Roman"/>
          <w:color w:val="000000"/>
          <w:w w:val="99"/>
          <w:sz w:val="20"/>
          <w:szCs w:val="20"/>
        </w:rPr>
        <w:t>j.jenvmani</w:t>
      </w:r>
      <w:proofErr w:type="gramEnd"/>
      <w:r w:rsidRPr="00D52FFC">
        <w:rPr>
          <w:rFonts w:ascii="Times New Roman" w:eastAsia="Times New Roman" w:hAnsi="Times New Roman" w:cs="Times New Roman"/>
          <w:color w:val="000000"/>
          <w:w w:val="99"/>
          <w:sz w:val="20"/>
          <w:szCs w:val="20"/>
        </w:rPr>
        <w:t>2016.12.0.</w:t>
      </w:r>
    </w:p>
    <w:p w14:paraId="028065EF"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12D3409E" w14:textId="77777777" w:rsidR="00D52FFC" w:rsidRPr="00D52FFC" w:rsidRDefault="00D52FFC" w:rsidP="00D52FFC">
      <w:pPr>
        <w:widowControl w:val="0"/>
        <w:tabs>
          <w:tab w:val="left" w:pos="2550"/>
          <w:tab w:val="left" w:pos="3180"/>
          <w:tab w:val="left" w:pos="3780"/>
          <w:tab w:val="left" w:pos="4395"/>
          <w:tab w:val="left" w:pos="5100"/>
          <w:tab w:val="left" w:pos="5940"/>
          <w:tab w:val="left" w:pos="6345"/>
          <w:tab w:val="left" w:pos="7200"/>
          <w:tab w:val="left" w:pos="7725"/>
          <w:tab w:val="left" w:pos="8685"/>
        </w:tabs>
        <w:spacing w:after="0" w:line="258" w:lineRule="auto"/>
        <w:ind w:left="1440" w:right="551" w:hanging="1440"/>
        <w:jc w:val="both"/>
        <w:rPr>
          <w:rFonts w:ascii="Times New Roman" w:eastAsia="Times New Roman" w:hAnsi="Times New Roman" w:cs="Times New Roman"/>
          <w:color w:val="000000"/>
          <w:w w:val="99"/>
          <w:sz w:val="20"/>
          <w:szCs w:val="20"/>
        </w:rPr>
      </w:pPr>
      <w:proofErr w:type="spellStart"/>
      <w:r w:rsidRPr="00D52FFC">
        <w:rPr>
          <w:rFonts w:ascii="Times New Roman" w:eastAsia="Times New Roman" w:hAnsi="Times New Roman" w:cs="Times New Roman"/>
          <w:color w:val="000000"/>
          <w:spacing w:val="-22"/>
          <w:w w:val="99"/>
          <w:sz w:val="20"/>
          <w:szCs w:val="20"/>
        </w:rPr>
        <w:t>V</w:t>
      </w:r>
      <w:r w:rsidRPr="00D52FFC">
        <w:rPr>
          <w:rFonts w:ascii="Times New Roman" w:eastAsia="Times New Roman" w:hAnsi="Times New Roman" w:cs="Times New Roman"/>
          <w:color w:val="000000"/>
          <w:w w:val="99"/>
          <w:sz w:val="20"/>
          <w:szCs w:val="20"/>
        </w:rPr>
        <w:t>adivelan</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25"/>
          <w:w w:val="99"/>
          <w:sz w:val="20"/>
          <w:szCs w:val="20"/>
        </w:rPr>
        <w:t>V</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45"/>
          <w:sz w:val="20"/>
          <w:szCs w:val="20"/>
        </w:rPr>
        <w:t xml:space="preserve"> </w:t>
      </w:r>
      <w:proofErr w:type="spellStart"/>
      <w:r w:rsidRPr="00D52FFC">
        <w:rPr>
          <w:rFonts w:ascii="Times New Roman" w:eastAsia="Times New Roman" w:hAnsi="Times New Roman" w:cs="Times New Roman"/>
          <w:color w:val="000000"/>
          <w:spacing w:val="-21"/>
          <w:w w:val="99"/>
          <w:sz w:val="20"/>
          <w:szCs w:val="20"/>
        </w:rPr>
        <w:t>V</w:t>
      </w:r>
      <w:r w:rsidRPr="00D52FFC">
        <w:rPr>
          <w:rFonts w:ascii="Times New Roman" w:eastAsia="Times New Roman" w:hAnsi="Times New Roman" w:cs="Times New Roman"/>
          <w:color w:val="000000"/>
          <w:w w:val="99"/>
          <w:sz w:val="20"/>
          <w:szCs w:val="20"/>
        </w:rPr>
        <w:t>asauth</w:t>
      </w:r>
      <w:proofErr w:type="spellEnd"/>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K.K.</w:t>
      </w:r>
      <w:r w:rsidRPr="00D52FFC">
        <w:rPr>
          <w:rFonts w:ascii="Times New Roman" w:eastAsia="Times New Roman" w:hAnsi="Times New Roman" w:cs="Times New Roman"/>
          <w:color w:val="000000"/>
          <w:spacing w:val="44"/>
          <w:sz w:val="20"/>
          <w:szCs w:val="20"/>
        </w:rPr>
        <w:t xml:space="preserve"> </w:t>
      </w:r>
      <w:r w:rsidRPr="00D52FFC">
        <w:rPr>
          <w:rFonts w:ascii="Times New Roman" w:eastAsia="Times New Roman" w:hAnsi="Times New Roman" w:cs="Times New Roman"/>
          <w:color w:val="000000"/>
          <w:w w:val="99"/>
          <w:sz w:val="20"/>
          <w:szCs w:val="20"/>
        </w:rPr>
        <w:t>(2005).</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Equ</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librium,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kinet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mechanism</w:t>
      </w:r>
      <w:r w:rsidRPr="00D52FFC">
        <w:rPr>
          <w:rFonts w:ascii="Times New Roman" w:eastAsia="Times New Roman" w:hAnsi="Times New Roman" w:cs="Times New Roman"/>
          <w:color w:val="000000"/>
          <w:spacing w:val="46"/>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process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design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for</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the</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sorpt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Methylene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Blue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Rice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Husk.</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Colloid</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and</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Interface</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Science,</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286,90-100.dio.o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w:t>
      </w:r>
      <w:proofErr w:type="gramEnd"/>
      <w:r w:rsidRPr="00D52FFC">
        <w:rPr>
          <w:rFonts w:ascii="Times New Roman" w:eastAsia="Times New Roman" w:hAnsi="Times New Roman" w:cs="Times New Roman"/>
          <w:color w:val="000000"/>
          <w:w w:val="99"/>
          <w:sz w:val="20"/>
          <w:szCs w:val="20"/>
        </w:rPr>
        <w:t>/10.1016/j.jcis2005.01.007.</w:t>
      </w:r>
    </w:p>
    <w:p w14:paraId="4D62A91E" w14:textId="77777777" w:rsidR="00D52FFC" w:rsidRPr="00D52FFC" w:rsidRDefault="00D52FFC" w:rsidP="00D52FFC">
      <w:pPr>
        <w:spacing w:after="3" w:line="120" w:lineRule="exact"/>
        <w:rPr>
          <w:rFonts w:ascii="Times New Roman" w:eastAsia="Times New Roman" w:hAnsi="Times New Roman" w:cs="Times New Roman"/>
          <w:w w:val="99"/>
          <w:sz w:val="12"/>
          <w:szCs w:val="12"/>
        </w:rPr>
      </w:pPr>
    </w:p>
    <w:p w14:paraId="5CFECBD3" w14:textId="77777777" w:rsidR="00D52FFC" w:rsidRPr="00D52FFC" w:rsidRDefault="00D52FFC" w:rsidP="00D52FFC">
      <w:pPr>
        <w:widowControl w:val="0"/>
        <w:tabs>
          <w:tab w:val="left" w:pos="3360"/>
          <w:tab w:val="left" w:pos="3720"/>
          <w:tab w:val="left" w:pos="5175"/>
          <w:tab w:val="left" w:pos="5930"/>
          <w:tab w:val="left" w:pos="7140"/>
        </w:tabs>
        <w:spacing w:after="0" w:line="257" w:lineRule="auto"/>
        <w:ind w:left="1440" w:right="553" w:hanging="1440"/>
        <w:jc w:val="both"/>
        <w:rPr>
          <w:rFonts w:ascii="Times New Roman" w:eastAsia="Times New Roman" w:hAnsi="Times New Roman" w:cs="Times New Roman"/>
          <w:color w:val="000000"/>
          <w:w w:val="99"/>
          <w:sz w:val="20"/>
          <w:szCs w:val="20"/>
        </w:rPr>
      </w:pPr>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an,</w:t>
      </w:r>
      <w:r w:rsidRPr="00D52FFC">
        <w:rPr>
          <w:rFonts w:ascii="Times New Roman" w:eastAsia="Times New Roman" w:hAnsi="Times New Roman" w:cs="Times New Roman"/>
          <w:color w:val="000000"/>
          <w:spacing w:val="29"/>
          <w:sz w:val="20"/>
          <w:szCs w:val="20"/>
        </w:rPr>
        <w:t xml:space="preserve"> </w:t>
      </w:r>
      <w:r w:rsidRPr="00D52FFC">
        <w:rPr>
          <w:rFonts w:ascii="Times New Roman" w:eastAsia="Times New Roman" w:hAnsi="Times New Roman" w:cs="Times New Roman"/>
          <w:color w:val="000000"/>
          <w:w w:val="99"/>
          <w:sz w:val="20"/>
          <w:szCs w:val="20"/>
        </w:rPr>
        <w:t>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spacing w:val="-18"/>
          <w:w w:val="99"/>
          <w:sz w:val="20"/>
          <w:szCs w:val="20"/>
        </w:rPr>
        <w:t>W</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4"/>
          <w:sz w:val="20"/>
          <w:szCs w:val="20"/>
        </w:rPr>
        <w:t xml:space="preserve"> </w:t>
      </w:r>
      <w:r w:rsidRPr="00D52FFC">
        <w:rPr>
          <w:rFonts w:ascii="Times New Roman" w:eastAsia="Times New Roman" w:hAnsi="Times New Roman" w:cs="Times New Roman"/>
          <w:color w:val="000000"/>
          <w:w w:val="99"/>
          <w:sz w:val="20"/>
          <w:szCs w:val="20"/>
        </w:rPr>
        <w:t>S.</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6"/>
          <w:sz w:val="20"/>
          <w:szCs w:val="20"/>
        </w:rPr>
        <w:t xml:space="preserve"> </w:t>
      </w:r>
      <w:proofErr w:type="spellStart"/>
      <w:r w:rsidRPr="00D52FFC">
        <w:rPr>
          <w:rFonts w:ascii="Times New Roman" w:eastAsia="Times New Roman" w:hAnsi="Times New Roman" w:cs="Times New Roman"/>
          <w:color w:val="000000"/>
          <w:w w:val="99"/>
          <w:sz w:val="20"/>
          <w:szCs w:val="20"/>
        </w:rPr>
        <w:t>Hanafiah</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K.</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M.</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(2008).</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copper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on</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rubber</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w w:val="99"/>
          <w:sz w:val="20"/>
          <w:szCs w:val="20"/>
        </w:rPr>
        <w:t>hevea</w:t>
      </w:r>
      <w:proofErr w:type="spellEnd"/>
      <w:r w:rsidRPr="00D52FFC">
        <w:rPr>
          <w:rFonts w:ascii="Times New Roman" w:eastAsia="Times New Roman" w:hAnsi="Times New Roman" w:cs="Times New Roman"/>
          <w:color w:val="000000"/>
          <w:spacing w:val="15"/>
          <w:sz w:val="20"/>
          <w:szCs w:val="20"/>
        </w:rPr>
        <w:t xml:space="preserve"> </w:t>
      </w:r>
      <w:proofErr w:type="spellStart"/>
      <w:r w:rsidRPr="00D52FFC">
        <w:rPr>
          <w:rFonts w:ascii="Times New Roman" w:eastAsia="Times New Roman" w:hAnsi="Times New Roman" w:cs="Times New Roman"/>
          <w:color w:val="000000"/>
          <w:w w:val="99"/>
          <w:sz w:val="20"/>
          <w:szCs w:val="20"/>
        </w:rPr>
        <w:t>bras</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liensis</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l</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af</w:t>
      </w:r>
      <w:r w:rsidRPr="00D52FFC">
        <w:rPr>
          <w:rFonts w:ascii="Times New Roman" w:eastAsia="Times New Roman" w:hAnsi="Times New Roman" w:cs="Times New Roman"/>
          <w:color w:val="000000"/>
          <w:spacing w:val="15"/>
          <w:sz w:val="20"/>
          <w:szCs w:val="20"/>
        </w:rPr>
        <w:t xml:space="preserve"> </w:t>
      </w:r>
      <w:r w:rsidRPr="00D52FFC">
        <w:rPr>
          <w:rFonts w:ascii="Times New Roman" w:eastAsia="Times New Roman" w:hAnsi="Times New Roman" w:cs="Times New Roman"/>
          <w:color w:val="000000"/>
          <w:w w:val="99"/>
          <w:sz w:val="20"/>
          <w:szCs w:val="20"/>
        </w:rPr>
        <w:t>powde</w:t>
      </w:r>
      <w:r w:rsidRPr="00D52FFC">
        <w:rPr>
          <w:rFonts w:ascii="Times New Roman" w:eastAsia="Times New Roman" w:hAnsi="Times New Roman" w:cs="Times New Roman"/>
          <w:color w:val="000000"/>
          <w:spacing w:val="-10"/>
          <w:w w:val="99"/>
          <w:sz w:val="20"/>
          <w:szCs w:val="20"/>
        </w:rPr>
        <w:t>r</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kinetic,</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equi</w:t>
      </w:r>
      <w:r w:rsidRPr="00D52FFC">
        <w:rPr>
          <w:rFonts w:ascii="Times New Roman" w:eastAsia="Times New Roman" w:hAnsi="Times New Roman" w:cs="Times New Roman"/>
          <w:color w:val="000000"/>
          <w:spacing w:val="1"/>
          <w:w w:val="99"/>
          <w:sz w:val="20"/>
          <w:szCs w:val="20"/>
        </w:rPr>
        <w:t>l</w:t>
      </w:r>
      <w:r w:rsidRPr="00D52FFC">
        <w:rPr>
          <w:rFonts w:ascii="Times New Roman" w:eastAsia="Times New Roman" w:hAnsi="Times New Roman" w:cs="Times New Roman"/>
          <w:color w:val="000000"/>
          <w:w w:val="99"/>
          <w:sz w:val="20"/>
          <w:szCs w:val="20"/>
        </w:rPr>
        <w:t>ibrium</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thermodynamic</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studies</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Biochemi</w:t>
      </w:r>
      <w:r w:rsidRPr="00D52FFC">
        <w:rPr>
          <w:rFonts w:ascii="Times New Roman" w:eastAsia="Times New Roman" w:hAnsi="Times New Roman" w:cs="Times New Roman"/>
          <w:color w:val="000000"/>
          <w:spacing w:val="1"/>
          <w:w w:val="99"/>
          <w:sz w:val="20"/>
          <w:szCs w:val="20"/>
        </w:rPr>
        <w:t>c</w:t>
      </w:r>
      <w:r w:rsidRPr="00D52FFC">
        <w:rPr>
          <w:rFonts w:ascii="Times New Roman" w:eastAsia="Times New Roman" w:hAnsi="Times New Roman" w:cs="Times New Roman"/>
          <w:color w:val="000000"/>
          <w:w w:val="99"/>
          <w:sz w:val="20"/>
          <w:szCs w:val="20"/>
        </w:rPr>
        <w:t>al</w:t>
      </w:r>
      <w:r w:rsidRPr="00D52FFC">
        <w:rPr>
          <w:rFonts w:ascii="Times New Roman" w:eastAsia="Times New Roman" w:hAnsi="Times New Roman" w:cs="Times New Roman"/>
          <w:color w:val="000000"/>
          <w:sz w:val="20"/>
          <w:szCs w:val="20"/>
        </w:rPr>
        <w:tab/>
      </w:r>
      <w:r w:rsidRPr="00D52FFC">
        <w:rPr>
          <w:rFonts w:ascii="Times New Roman" w:eastAsia="Times New Roman" w:hAnsi="Times New Roman" w:cs="Times New Roman"/>
          <w:color w:val="000000"/>
          <w:w w:val="99"/>
          <w:sz w:val="20"/>
          <w:szCs w:val="20"/>
        </w:rPr>
        <w:t>Engineering</w:t>
      </w:r>
      <w:r w:rsidRPr="00D52FFC">
        <w:rPr>
          <w:rFonts w:ascii="Times New Roman" w:eastAsia="Times New Roman" w:hAnsi="Times New Roman" w:cs="Times New Roman"/>
          <w:color w:val="000000"/>
          <w:spacing w:val="135"/>
          <w:sz w:val="20"/>
          <w:szCs w:val="20"/>
        </w:rPr>
        <w:t xml:space="preserve"> </w:t>
      </w:r>
      <w:r w:rsidRPr="00D52FFC">
        <w:rPr>
          <w:rFonts w:ascii="Times New Roman" w:eastAsia="Times New Roman" w:hAnsi="Times New Roman" w:cs="Times New Roman"/>
          <w:color w:val="000000"/>
          <w:w w:val="99"/>
          <w:sz w:val="20"/>
          <w:szCs w:val="20"/>
        </w:rPr>
        <w:t>Journal,</w:t>
      </w:r>
      <w:r w:rsidRPr="00D52FFC">
        <w:rPr>
          <w:rFonts w:ascii="Times New Roman" w:eastAsia="Times New Roman" w:hAnsi="Times New Roman" w:cs="Times New Roman"/>
          <w:color w:val="000000"/>
          <w:spacing w:val="135"/>
          <w:sz w:val="20"/>
          <w:szCs w:val="20"/>
        </w:rPr>
        <w:t xml:space="preserve"> </w:t>
      </w:r>
      <w:r w:rsidRPr="00D52FFC">
        <w:rPr>
          <w:rFonts w:ascii="Times New Roman" w:eastAsia="Times New Roman" w:hAnsi="Times New Roman" w:cs="Times New Roman"/>
          <w:color w:val="000000"/>
          <w:w w:val="99"/>
          <w:sz w:val="20"/>
          <w:szCs w:val="20"/>
        </w:rPr>
        <w:t>39,</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531-530.dio.o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g/10.1016/j.bej.2007.</w:t>
      </w:r>
      <w:r w:rsidRPr="00D52FFC">
        <w:rPr>
          <w:rFonts w:ascii="Times New Roman" w:eastAsia="Times New Roman" w:hAnsi="Times New Roman" w:cs="Times New Roman"/>
          <w:color w:val="000000"/>
          <w:spacing w:val="-7"/>
          <w:w w:val="99"/>
          <w:sz w:val="20"/>
          <w:szCs w:val="20"/>
        </w:rPr>
        <w:t>1</w:t>
      </w:r>
      <w:r w:rsidRPr="00D52FFC">
        <w:rPr>
          <w:rFonts w:ascii="Times New Roman" w:eastAsia="Times New Roman" w:hAnsi="Times New Roman" w:cs="Times New Roman"/>
          <w:color w:val="000000"/>
          <w:w w:val="99"/>
          <w:sz w:val="20"/>
          <w:szCs w:val="20"/>
        </w:rPr>
        <w:t>1.006.</w:t>
      </w:r>
    </w:p>
    <w:p w14:paraId="35DE3505" w14:textId="77777777" w:rsidR="00D52FFC" w:rsidRPr="00D52FFC" w:rsidRDefault="00D52FFC" w:rsidP="00D52FFC">
      <w:pPr>
        <w:spacing w:after="2" w:line="120" w:lineRule="exact"/>
        <w:rPr>
          <w:rFonts w:ascii="Times New Roman" w:eastAsia="Times New Roman" w:hAnsi="Times New Roman" w:cs="Times New Roman"/>
          <w:w w:val="99"/>
          <w:sz w:val="12"/>
          <w:szCs w:val="12"/>
        </w:rPr>
      </w:pPr>
    </w:p>
    <w:p w14:paraId="28A4D2B7" w14:textId="77777777" w:rsidR="00D52FFC" w:rsidRPr="00D52FFC" w:rsidRDefault="00D52FFC" w:rsidP="00D52FFC">
      <w:pPr>
        <w:widowControl w:val="0"/>
        <w:spacing w:after="0" w:line="258" w:lineRule="auto"/>
        <w:ind w:left="1440" w:right="555" w:hanging="1440"/>
        <w:jc w:val="both"/>
        <w:rPr>
          <w:rFonts w:ascii="Times New Roman" w:eastAsia="Times New Roman" w:hAnsi="Times New Roman" w:cs="Times New Roman"/>
          <w:color w:val="000000"/>
          <w:w w:val="99"/>
          <w:sz w:val="20"/>
          <w:szCs w:val="20"/>
        </w:rPr>
        <w:sectPr w:rsidR="00D52FFC" w:rsidRPr="00D52FFC">
          <w:pgSz w:w="12240" w:h="15840"/>
          <w:pgMar w:top="1134" w:right="850" w:bottom="1134" w:left="1440" w:header="0" w:footer="0" w:gutter="0"/>
          <w:cols w:space="708"/>
        </w:sectPr>
      </w:pPr>
      <w:proofErr w:type="spellStart"/>
      <w:proofErr w:type="gramStart"/>
      <w:r w:rsidRPr="00D52FFC">
        <w:rPr>
          <w:rFonts w:ascii="Times New Roman" w:eastAsia="Times New Roman" w:hAnsi="Times New Roman" w:cs="Times New Roman"/>
          <w:color w:val="000000"/>
          <w:spacing w:val="-15"/>
          <w:w w:val="99"/>
          <w:sz w:val="20"/>
          <w:szCs w:val="20"/>
        </w:rPr>
        <w:t>W</w:t>
      </w:r>
      <w:r w:rsidRPr="00D52FFC">
        <w:rPr>
          <w:rFonts w:ascii="Times New Roman" w:eastAsia="Times New Roman" w:hAnsi="Times New Roman" w:cs="Times New Roman"/>
          <w:color w:val="000000"/>
          <w:w w:val="99"/>
          <w:sz w:val="20"/>
          <w:szCs w:val="20"/>
        </w:rPr>
        <w:t>ang,</w:t>
      </w:r>
      <w:r w:rsidRPr="00D52FFC">
        <w:rPr>
          <w:rFonts w:ascii="Times New Roman" w:eastAsia="Times New Roman" w:hAnsi="Times New Roman" w:cs="Times New Roman"/>
          <w:color w:val="000000"/>
          <w:spacing w:val="-26"/>
          <w:w w:val="99"/>
          <w:sz w:val="20"/>
          <w:szCs w:val="20"/>
        </w:rPr>
        <w:t>Y</w:t>
      </w:r>
      <w:r w:rsidRPr="00D52FFC">
        <w:rPr>
          <w:rFonts w:ascii="Times New Roman" w:eastAsia="Times New Roman" w:hAnsi="Times New Roman" w:cs="Times New Roman"/>
          <w:color w:val="000000"/>
          <w:w w:val="99"/>
          <w:sz w:val="20"/>
          <w:szCs w:val="20"/>
        </w:rPr>
        <w:t>.</w:t>
      </w:r>
      <w:proofErr w:type="gramEnd"/>
      <w:r w:rsidRPr="00D52FFC">
        <w:rPr>
          <w:rFonts w:ascii="Times New Roman" w:eastAsia="Times New Roman" w:hAnsi="Times New Roman" w:cs="Times New Roman"/>
          <w:color w:val="000000"/>
          <w:w w:val="99"/>
          <w:sz w:val="20"/>
          <w:szCs w:val="20"/>
        </w:rPr>
        <w:t>,Gao</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59"/>
          <w:sz w:val="20"/>
          <w:szCs w:val="20"/>
        </w:rPr>
        <w:t xml:space="preserve"> </w:t>
      </w:r>
      <w:r w:rsidRPr="00D52FFC">
        <w:rPr>
          <w:rFonts w:ascii="Times New Roman" w:eastAsia="Times New Roman" w:hAnsi="Times New Roman" w:cs="Times New Roman"/>
          <w:color w:val="000000"/>
          <w:w w:val="99"/>
          <w:sz w:val="20"/>
          <w:szCs w:val="20"/>
        </w:rPr>
        <w:t>B.</w:t>
      </w:r>
      <w:r w:rsidRPr="00D52FFC">
        <w:rPr>
          <w:rFonts w:ascii="Times New Roman" w:eastAsia="Times New Roman" w:hAnsi="Times New Roman" w:cs="Times New Roman"/>
          <w:color w:val="000000"/>
          <w:spacing w:val="-25"/>
          <w:w w:val="99"/>
          <w:sz w:val="20"/>
          <w:szCs w:val="20"/>
        </w:rPr>
        <w:t>Y</w:t>
      </w:r>
      <w:r w:rsidRPr="00D52FFC">
        <w:rPr>
          <w:rFonts w:ascii="Times New Roman" w:eastAsia="Times New Roman" w:hAnsi="Times New Roman" w:cs="Times New Roman"/>
          <w:color w:val="000000"/>
          <w:w w:val="99"/>
          <w:sz w:val="20"/>
          <w:szCs w:val="20"/>
        </w:rPr>
        <w:t>.,</w:t>
      </w:r>
      <w:proofErr w:type="spellStart"/>
      <w:r w:rsidRPr="00D52FFC">
        <w:rPr>
          <w:rFonts w:ascii="Times New Roman" w:eastAsia="Times New Roman" w:hAnsi="Times New Roman" w:cs="Times New Roman"/>
          <w:color w:val="000000"/>
          <w:spacing w:val="-22"/>
          <w:w w:val="99"/>
          <w:sz w:val="20"/>
          <w:szCs w:val="20"/>
        </w:rPr>
        <w:t>Y</w:t>
      </w:r>
      <w:r w:rsidRPr="00D52FFC">
        <w:rPr>
          <w:rFonts w:ascii="Times New Roman" w:eastAsia="Times New Roman" w:hAnsi="Times New Roman" w:cs="Times New Roman"/>
          <w:color w:val="000000"/>
          <w:w w:val="99"/>
          <w:sz w:val="20"/>
          <w:szCs w:val="20"/>
        </w:rPr>
        <w:t>ue,</w:t>
      </w:r>
      <w:r w:rsidRPr="00D52FFC">
        <w:rPr>
          <w:rFonts w:ascii="Times New Roman" w:eastAsia="Times New Roman" w:hAnsi="Times New Roman" w:cs="Times New Roman"/>
          <w:color w:val="000000"/>
          <w:spacing w:val="-18"/>
          <w:w w:val="99"/>
          <w:sz w:val="20"/>
          <w:szCs w:val="20"/>
        </w:rPr>
        <w:t>W</w:t>
      </w:r>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18"/>
          <w:w w:val="99"/>
          <w:sz w:val="20"/>
          <w:szCs w:val="20"/>
        </w:rPr>
        <w:t>W</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59"/>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60"/>
          <w:sz w:val="20"/>
          <w:szCs w:val="20"/>
        </w:rPr>
        <w:t xml:space="preserve"> </w:t>
      </w:r>
      <w:proofErr w:type="spellStart"/>
      <w:r w:rsidRPr="00D52FFC">
        <w:rPr>
          <w:rFonts w:ascii="Times New Roman" w:eastAsia="Times New Roman" w:hAnsi="Times New Roman" w:cs="Times New Roman"/>
          <w:color w:val="000000"/>
          <w:spacing w:val="-21"/>
          <w:w w:val="99"/>
          <w:sz w:val="20"/>
          <w:szCs w:val="20"/>
        </w:rPr>
        <w:t>Y</w:t>
      </w:r>
      <w:r w:rsidRPr="00D52FFC">
        <w:rPr>
          <w:rFonts w:ascii="Times New Roman" w:eastAsia="Times New Roman" w:hAnsi="Times New Roman" w:cs="Times New Roman"/>
          <w:color w:val="000000"/>
          <w:w w:val="99"/>
          <w:sz w:val="20"/>
          <w:szCs w:val="20"/>
        </w:rPr>
        <w:t>ue,Q.</w:t>
      </w:r>
      <w:r w:rsidRPr="00D52FFC">
        <w:rPr>
          <w:rFonts w:ascii="Times New Roman" w:eastAsia="Times New Roman" w:hAnsi="Times New Roman" w:cs="Times New Roman"/>
          <w:color w:val="000000"/>
          <w:spacing w:val="-26"/>
          <w:w w:val="99"/>
          <w:sz w:val="20"/>
          <w:szCs w:val="20"/>
        </w:rPr>
        <w:t>Y</w:t>
      </w:r>
      <w:proofErr w:type="spellEnd"/>
      <w:r w:rsidRPr="00D52FFC">
        <w:rPr>
          <w:rFonts w:ascii="Times New Roman" w:eastAsia="Times New Roman" w:hAnsi="Times New Roman" w:cs="Times New Roman"/>
          <w:color w:val="000000"/>
          <w:w w:val="99"/>
          <w:sz w:val="20"/>
          <w:szCs w:val="20"/>
        </w:rPr>
        <w:t>.</w:t>
      </w:r>
      <w:r w:rsidRPr="00D52FFC">
        <w:rPr>
          <w:rFonts w:ascii="Times New Roman" w:eastAsia="Times New Roman" w:hAnsi="Times New Roman" w:cs="Times New Roman"/>
          <w:color w:val="000000"/>
          <w:spacing w:val="59"/>
          <w:sz w:val="20"/>
          <w:szCs w:val="20"/>
        </w:rPr>
        <w:t xml:space="preserve"> </w:t>
      </w:r>
      <w:r w:rsidRPr="00D52FFC">
        <w:rPr>
          <w:rFonts w:ascii="Times New Roman" w:eastAsia="Times New Roman" w:hAnsi="Times New Roman" w:cs="Times New Roman"/>
          <w:color w:val="000000"/>
          <w:w w:val="99"/>
          <w:sz w:val="20"/>
          <w:szCs w:val="20"/>
        </w:rPr>
        <w:t>(2007).</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Adsorption</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kinet</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of</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nitrates</w:t>
      </w:r>
      <w:r w:rsidRPr="00D52FFC">
        <w:rPr>
          <w:rFonts w:ascii="Times New Roman" w:eastAsia="Times New Roman" w:hAnsi="Times New Roman" w:cs="Times New Roman"/>
          <w:color w:val="000000"/>
          <w:spacing w:val="60"/>
          <w:sz w:val="20"/>
          <w:szCs w:val="20"/>
        </w:rPr>
        <w:t xml:space="preserve"> </w:t>
      </w:r>
      <w:r w:rsidRPr="00D52FFC">
        <w:rPr>
          <w:rFonts w:ascii="Times New Roman" w:eastAsia="Times New Roman" w:hAnsi="Times New Roman" w:cs="Times New Roman"/>
          <w:color w:val="000000"/>
          <w:w w:val="99"/>
          <w:sz w:val="20"/>
          <w:szCs w:val="20"/>
        </w:rPr>
        <w:t>from</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queous</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solution</w:t>
      </w:r>
      <w:r w:rsidRPr="00D52FFC">
        <w:rPr>
          <w:rFonts w:ascii="Times New Roman" w:eastAsia="Times New Roman" w:hAnsi="Times New Roman" w:cs="Times New Roman"/>
          <w:color w:val="000000"/>
          <w:spacing w:val="45"/>
          <w:sz w:val="20"/>
          <w:szCs w:val="20"/>
        </w:rPr>
        <w:t xml:space="preserve"> </w:t>
      </w:r>
      <w:r w:rsidRPr="00D52FFC">
        <w:rPr>
          <w:rFonts w:ascii="Times New Roman" w:eastAsia="Times New Roman" w:hAnsi="Times New Roman" w:cs="Times New Roman"/>
          <w:color w:val="000000"/>
          <w:w w:val="99"/>
          <w:sz w:val="20"/>
          <w:szCs w:val="20"/>
        </w:rPr>
        <w:t>onto</w:t>
      </w:r>
      <w:r w:rsidRPr="00D52FFC">
        <w:rPr>
          <w:rFonts w:ascii="Times New Roman" w:eastAsia="Times New Roman" w:hAnsi="Times New Roman" w:cs="Times New Roman"/>
          <w:color w:val="000000"/>
          <w:sz w:val="20"/>
          <w:szCs w:val="20"/>
        </w:rPr>
        <w:t xml:space="preserve"> </w:t>
      </w:r>
      <w:r w:rsidRPr="00D52FFC">
        <w:rPr>
          <w:rFonts w:ascii="Times New Roman" w:eastAsia="Times New Roman" w:hAnsi="Times New Roman" w:cs="Times New Roman"/>
          <w:color w:val="000000"/>
          <w:w w:val="99"/>
          <w:sz w:val="20"/>
          <w:szCs w:val="20"/>
        </w:rPr>
        <w:t>modified</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wheat</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r</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sidue,</w:t>
      </w:r>
      <w:r w:rsidRPr="00D52FFC">
        <w:rPr>
          <w:rFonts w:ascii="Times New Roman" w:eastAsia="Times New Roman" w:hAnsi="Times New Roman" w:cs="Times New Roman"/>
          <w:color w:val="000000"/>
          <w:spacing w:val="120"/>
          <w:sz w:val="20"/>
          <w:szCs w:val="20"/>
        </w:rPr>
        <w:t xml:space="preserve"> </w:t>
      </w:r>
      <w:r w:rsidRPr="00D52FFC">
        <w:rPr>
          <w:rFonts w:ascii="Times New Roman" w:eastAsia="Times New Roman" w:hAnsi="Times New Roman" w:cs="Times New Roman"/>
          <w:color w:val="000000"/>
          <w:w w:val="99"/>
          <w:sz w:val="20"/>
          <w:szCs w:val="20"/>
        </w:rPr>
        <w:t>colloids</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surf</w:t>
      </w:r>
      <w:r w:rsidRPr="00D52FFC">
        <w:rPr>
          <w:rFonts w:ascii="Times New Roman" w:eastAsia="Times New Roman" w:hAnsi="Times New Roman" w:cs="Times New Roman"/>
          <w:color w:val="000000"/>
          <w:spacing w:val="1"/>
          <w:w w:val="99"/>
          <w:sz w:val="20"/>
          <w:szCs w:val="20"/>
        </w:rPr>
        <w:t>a</w:t>
      </w:r>
      <w:r w:rsidRPr="00D52FFC">
        <w:rPr>
          <w:rFonts w:ascii="Times New Roman" w:eastAsia="Times New Roman" w:hAnsi="Times New Roman" w:cs="Times New Roman"/>
          <w:color w:val="000000"/>
          <w:w w:val="99"/>
          <w:sz w:val="20"/>
          <w:szCs w:val="20"/>
        </w:rPr>
        <w:t>ces,</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Physicochem</w:t>
      </w:r>
      <w:r w:rsidRPr="00D52FFC">
        <w:rPr>
          <w:rFonts w:ascii="Times New Roman" w:eastAsia="Times New Roman" w:hAnsi="Times New Roman" w:cs="Times New Roman"/>
          <w:color w:val="000000"/>
          <w:spacing w:val="1"/>
          <w:w w:val="99"/>
          <w:sz w:val="20"/>
          <w:szCs w:val="20"/>
        </w:rPr>
        <w:t>i</w:t>
      </w:r>
      <w:r w:rsidRPr="00D52FFC">
        <w:rPr>
          <w:rFonts w:ascii="Times New Roman" w:eastAsia="Times New Roman" w:hAnsi="Times New Roman" w:cs="Times New Roman"/>
          <w:color w:val="000000"/>
          <w:w w:val="99"/>
          <w:sz w:val="20"/>
          <w:szCs w:val="20"/>
        </w:rPr>
        <w:t>cal</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&amp;</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Engin</w:t>
      </w:r>
      <w:r w:rsidRPr="00D52FFC">
        <w:rPr>
          <w:rFonts w:ascii="Times New Roman" w:eastAsia="Times New Roman" w:hAnsi="Times New Roman" w:cs="Times New Roman"/>
          <w:color w:val="000000"/>
          <w:spacing w:val="1"/>
          <w:w w:val="99"/>
          <w:sz w:val="20"/>
          <w:szCs w:val="20"/>
        </w:rPr>
        <w:t>e</w:t>
      </w:r>
      <w:r w:rsidRPr="00D52FFC">
        <w:rPr>
          <w:rFonts w:ascii="Times New Roman" w:eastAsia="Times New Roman" w:hAnsi="Times New Roman" w:cs="Times New Roman"/>
          <w:color w:val="000000"/>
          <w:w w:val="99"/>
          <w:sz w:val="20"/>
          <w:szCs w:val="20"/>
        </w:rPr>
        <w:t>ering</w:t>
      </w:r>
      <w:r w:rsidRPr="00D52FFC">
        <w:rPr>
          <w:rFonts w:ascii="Times New Roman" w:eastAsia="Times New Roman" w:hAnsi="Times New Roman" w:cs="Times New Roman"/>
          <w:color w:val="000000"/>
          <w:spacing w:val="105"/>
          <w:sz w:val="20"/>
          <w:szCs w:val="20"/>
        </w:rPr>
        <w:t xml:space="preserve"> </w:t>
      </w:r>
      <w:r w:rsidRPr="00D52FFC">
        <w:rPr>
          <w:rFonts w:ascii="Times New Roman" w:eastAsia="Times New Roman" w:hAnsi="Times New Roman" w:cs="Times New Roman"/>
          <w:color w:val="000000"/>
          <w:w w:val="99"/>
          <w:sz w:val="20"/>
          <w:szCs w:val="20"/>
        </w:rPr>
        <w:t>Aspects,</w:t>
      </w:r>
      <w:r w:rsidRPr="00D52FFC">
        <w:rPr>
          <w:rFonts w:ascii="Times New Roman" w:eastAsia="Times New Roman" w:hAnsi="Times New Roman" w:cs="Times New Roman"/>
          <w:color w:val="000000"/>
          <w:sz w:val="20"/>
          <w:szCs w:val="20"/>
        </w:rPr>
        <w:t xml:space="preserve"> </w:t>
      </w:r>
      <w:proofErr w:type="gramStart"/>
      <w:r w:rsidRPr="00D52FFC">
        <w:rPr>
          <w:rFonts w:ascii="Times New Roman" w:eastAsia="Times New Roman" w:hAnsi="Times New Roman" w:cs="Times New Roman"/>
          <w:color w:val="000000"/>
          <w:w w:val="99"/>
          <w:sz w:val="20"/>
          <w:szCs w:val="20"/>
        </w:rPr>
        <w:t>308,1-5.dio.o</w:t>
      </w:r>
      <w:r w:rsidRPr="00D52FFC">
        <w:rPr>
          <w:rFonts w:ascii="Times New Roman" w:eastAsia="Times New Roman" w:hAnsi="Times New Roman" w:cs="Times New Roman"/>
          <w:color w:val="000000"/>
          <w:spacing w:val="-3"/>
          <w:w w:val="99"/>
          <w:sz w:val="20"/>
          <w:szCs w:val="20"/>
        </w:rPr>
        <w:t>r</w:t>
      </w:r>
      <w:r w:rsidRPr="00D52FFC">
        <w:rPr>
          <w:rFonts w:ascii="Times New Roman" w:eastAsia="Times New Roman" w:hAnsi="Times New Roman" w:cs="Times New Roman"/>
          <w:color w:val="000000"/>
          <w:w w:val="99"/>
          <w:sz w:val="20"/>
          <w:szCs w:val="20"/>
        </w:rPr>
        <w:t>g/10.1016/j.colsurfa</w:t>
      </w:r>
      <w:proofErr w:type="gramEnd"/>
      <w:r w:rsidRPr="00D52FFC">
        <w:rPr>
          <w:rFonts w:ascii="Times New Roman" w:eastAsia="Times New Roman" w:hAnsi="Times New Roman" w:cs="Times New Roman"/>
          <w:color w:val="000000"/>
          <w:w w:val="99"/>
          <w:sz w:val="20"/>
          <w:szCs w:val="20"/>
        </w:rPr>
        <w:t>.2007.05.014</w:t>
      </w:r>
    </w:p>
    <w:p w14:paraId="56204D52" w14:textId="77777777" w:rsidR="00D52FFC" w:rsidRPr="00D52FFC" w:rsidRDefault="00D52FFC" w:rsidP="00EF64ED">
      <w:pPr>
        <w:widowControl w:val="0"/>
        <w:tabs>
          <w:tab w:val="left" w:pos="3165"/>
          <w:tab w:val="left" w:pos="4695"/>
          <w:tab w:val="left" w:pos="5445"/>
          <w:tab w:val="left" w:pos="6825"/>
          <w:tab w:val="left" w:pos="7890"/>
          <w:tab w:val="left" w:pos="8850"/>
        </w:tabs>
        <w:spacing w:after="0" w:line="258" w:lineRule="auto"/>
        <w:ind w:right="550"/>
        <w:rPr>
          <w:rFonts w:ascii="Times New Roman" w:eastAsia="Times New Roman" w:hAnsi="Times New Roman" w:cs="Times New Roman"/>
          <w:color w:val="000000"/>
          <w:w w:val="99"/>
          <w:sz w:val="20"/>
          <w:szCs w:val="20"/>
        </w:rPr>
        <w:sectPr w:rsidR="00D52FFC" w:rsidRPr="00D52FFC">
          <w:pgSz w:w="12240" w:h="15840"/>
          <w:pgMar w:top="1134" w:right="850" w:bottom="1134" w:left="1440" w:header="0" w:footer="0" w:gutter="0"/>
          <w:cols w:space="708"/>
        </w:sectPr>
      </w:pPr>
    </w:p>
    <w:p w14:paraId="30431A3B" w14:textId="2E88BDFA" w:rsidR="00D52FFC" w:rsidRPr="00D52FFC" w:rsidRDefault="00D52FFC" w:rsidP="00EF64ED">
      <w:pPr>
        <w:widowControl w:val="0"/>
        <w:spacing w:after="0" w:line="258" w:lineRule="auto"/>
        <w:ind w:right="558"/>
        <w:jc w:val="both"/>
        <w:rPr>
          <w:rFonts w:ascii="Times New Roman" w:eastAsia="Times New Roman" w:hAnsi="Times New Roman" w:cs="Times New Roman"/>
          <w:color w:val="000000"/>
          <w:w w:val="99"/>
          <w:sz w:val="20"/>
          <w:szCs w:val="20"/>
        </w:rPr>
      </w:pPr>
    </w:p>
    <w:p w14:paraId="1952224D" w14:textId="77777777" w:rsidR="00D52FFC" w:rsidRPr="00D52FFC" w:rsidRDefault="00D52FFC" w:rsidP="00D52FFC">
      <w:pPr>
        <w:spacing w:after="0" w:line="240" w:lineRule="exact"/>
        <w:rPr>
          <w:rFonts w:ascii="Times New Roman" w:eastAsia="Times New Roman" w:hAnsi="Times New Roman" w:cs="Times New Roman"/>
          <w:w w:val="99"/>
          <w:sz w:val="24"/>
          <w:szCs w:val="24"/>
        </w:rPr>
      </w:pPr>
    </w:p>
    <w:p w14:paraId="7EFAA7C7" w14:textId="77777777" w:rsidR="00D52FFC" w:rsidRPr="00D52FFC" w:rsidRDefault="00D52FFC" w:rsidP="00D52FFC">
      <w:pPr>
        <w:spacing w:after="0" w:line="240" w:lineRule="exact"/>
        <w:rPr>
          <w:rFonts w:ascii="Times New Roman" w:eastAsia="Times New Roman" w:hAnsi="Times New Roman" w:cs="Times New Roman"/>
          <w:w w:val="99"/>
          <w:sz w:val="24"/>
          <w:szCs w:val="24"/>
        </w:rPr>
      </w:pPr>
    </w:p>
    <w:p w14:paraId="71038C41" w14:textId="77777777" w:rsidR="00D52FFC" w:rsidRPr="00D52FFC" w:rsidRDefault="00D52FFC" w:rsidP="00D52FFC">
      <w:pPr>
        <w:spacing w:after="0" w:line="240" w:lineRule="exact"/>
        <w:rPr>
          <w:rFonts w:ascii="Times New Roman" w:eastAsia="Times New Roman" w:hAnsi="Times New Roman" w:cs="Times New Roman"/>
          <w:w w:val="99"/>
          <w:sz w:val="24"/>
          <w:szCs w:val="24"/>
        </w:rPr>
      </w:pPr>
    </w:p>
    <w:p w14:paraId="30288955" w14:textId="77777777" w:rsidR="00D52FFC" w:rsidRPr="00D52FFC" w:rsidRDefault="00D52FFC" w:rsidP="00D52FFC">
      <w:pPr>
        <w:spacing w:after="16" w:line="120" w:lineRule="exact"/>
        <w:rPr>
          <w:rFonts w:ascii="Times New Roman" w:eastAsia="Times New Roman" w:hAnsi="Times New Roman" w:cs="Times New Roman"/>
          <w:w w:val="99"/>
          <w:sz w:val="12"/>
          <w:szCs w:val="12"/>
        </w:rPr>
      </w:pPr>
    </w:p>
    <w:p w14:paraId="7C4082FD" w14:textId="3FDF8C5F" w:rsidR="00D52FFC" w:rsidRPr="00D52FFC" w:rsidRDefault="00D52FFC" w:rsidP="00D52FFC">
      <w:pPr>
        <w:widowControl w:val="0"/>
        <w:spacing w:after="0" w:line="238" w:lineRule="auto"/>
        <w:ind w:left="-57" w:right="597"/>
        <w:jc w:val="right"/>
        <w:rPr>
          <w:rFonts w:ascii="Times New Roman" w:eastAsia="Times New Roman" w:hAnsi="Times New Roman" w:cs="Times New Roman"/>
          <w:color w:val="000000"/>
          <w:w w:val="99"/>
          <w:sz w:val="20"/>
          <w:szCs w:val="20"/>
        </w:rPr>
      </w:pPr>
    </w:p>
    <w:p w14:paraId="34712660" w14:textId="77777777" w:rsidR="00D52FFC" w:rsidRPr="00D52FFC" w:rsidRDefault="00D52FFC" w:rsidP="00D52FFC">
      <w:pPr>
        <w:spacing w:after="117" w:line="240" w:lineRule="exact"/>
        <w:rPr>
          <w:rFonts w:ascii="Times New Roman" w:eastAsia="Times New Roman" w:hAnsi="Times New Roman" w:cs="Times New Roman"/>
          <w:w w:val="99"/>
          <w:sz w:val="24"/>
          <w:szCs w:val="24"/>
        </w:rPr>
      </w:pPr>
    </w:p>
    <w:p w14:paraId="73D9F668" w14:textId="1BAC342D" w:rsidR="00D52FFC" w:rsidRPr="00D52FFC" w:rsidRDefault="00D52FFC" w:rsidP="00EF64ED">
      <w:pPr>
        <w:widowControl w:val="0"/>
        <w:spacing w:after="0" w:line="240" w:lineRule="auto"/>
        <w:ind w:right="-20"/>
        <w:rPr>
          <w:rFonts w:ascii="Calibri" w:eastAsia="Calibri" w:hAnsi="Calibri" w:cs="Calibri"/>
          <w:color w:val="000000"/>
          <w:w w:val="99"/>
        </w:rPr>
        <w:sectPr w:rsidR="00D52FFC" w:rsidRPr="00D52FFC" w:rsidSect="00D52FFC">
          <w:pgSz w:w="12240" w:h="15840"/>
          <w:pgMar w:top="1134" w:right="850" w:bottom="928" w:left="1440" w:header="0" w:footer="0" w:gutter="0"/>
          <w:cols w:space="708"/>
        </w:sectPr>
      </w:pPr>
    </w:p>
    <w:p w14:paraId="0BCEE334" w14:textId="77777777" w:rsidR="00D52FFC" w:rsidRPr="00D52FFC" w:rsidRDefault="00D52FFC" w:rsidP="00D52FFC">
      <w:pPr>
        <w:spacing w:after="65" w:line="240" w:lineRule="exact"/>
        <w:rPr>
          <w:rFonts w:ascii="Calibri" w:eastAsia="Calibri" w:hAnsi="Calibri" w:cs="Calibri"/>
          <w:sz w:val="24"/>
          <w:szCs w:val="24"/>
        </w:rPr>
      </w:pPr>
    </w:p>
    <w:bookmarkEnd w:id="1"/>
    <w:bookmarkEnd w:id="2"/>
    <w:p w14:paraId="19114EA2" w14:textId="500FE9FC" w:rsidR="0046243F" w:rsidRDefault="0046243F" w:rsidP="00A244E7">
      <w:pPr>
        <w:spacing w:after="13" w:line="200" w:lineRule="exact"/>
        <w:rPr>
          <w:rFonts w:ascii="Times New Roman" w:eastAsia="Times New Roman" w:hAnsi="Times New Roman" w:cs="Times New Roman"/>
          <w:b/>
          <w:bCs/>
          <w:color w:val="000000"/>
          <w:w w:val="99"/>
          <w:sz w:val="20"/>
          <w:szCs w:val="20"/>
        </w:rPr>
      </w:pPr>
    </w:p>
    <w:sectPr w:rsidR="004624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89600" w14:textId="77777777" w:rsidR="00C86670" w:rsidRDefault="00C86670" w:rsidP="00F03570">
      <w:pPr>
        <w:spacing w:after="0" w:line="240" w:lineRule="auto"/>
      </w:pPr>
      <w:r>
        <w:separator/>
      </w:r>
    </w:p>
  </w:endnote>
  <w:endnote w:type="continuationSeparator" w:id="0">
    <w:p w14:paraId="657C180F" w14:textId="77777777" w:rsidR="00C86670" w:rsidRDefault="00C86670" w:rsidP="00F03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3E62C" w14:textId="77777777" w:rsidR="00C86670" w:rsidRDefault="00C86670" w:rsidP="00F03570">
      <w:pPr>
        <w:spacing w:after="0" w:line="240" w:lineRule="auto"/>
      </w:pPr>
      <w:r>
        <w:separator/>
      </w:r>
    </w:p>
  </w:footnote>
  <w:footnote w:type="continuationSeparator" w:id="0">
    <w:p w14:paraId="7F97E5AF" w14:textId="77777777" w:rsidR="00C86670" w:rsidRDefault="00C86670" w:rsidP="00F035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20"/>
    <w:rsid w:val="000534C5"/>
    <w:rsid w:val="00072595"/>
    <w:rsid w:val="0008399D"/>
    <w:rsid w:val="00095217"/>
    <w:rsid w:val="001C4A22"/>
    <w:rsid w:val="002B237F"/>
    <w:rsid w:val="00357871"/>
    <w:rsid w:val="003901F2"/>
    <w:rsid w:val="003F61C1"/>
    <w:rsid w:val="00413EC8"/>
    <w:rsid w:val="0046243F"/>
    <w:rsid w:val="00466275"/>
    <w:rsid w:val="00490372"/>
    <w:rsid w:val="00551FCE"/>
    <w:rsid w:val="00553661"/>
    <w:rsid w:val="00585F47"/>
    <w:rsid w:val="006210DA"/>
    <w:rsid w:val="00626923"/>
    <w:rsid w:val="0064354B"/>
    <w:rsid w:val="006A5990"/>
    <w:rsid w:val="006E0437"/>
    <w:rsid w:val="006F5461"/>
    <w:rsid w:val="00874399"/>
    <w:rsid w:val="008C582B"/>
    <w:rsid w:val="008E0D87"/>
    <w:rsid w:val="00900F20"/>
    <w:rsid w:val="00917C19"/>
    <w:rsid w:val="00981324"/>
    <w:rsid w:val="009C5DE3"/>
    <w:rsid w:val="00A244E7"/>
    <w:rsid w:val="00AE095B"/>
    <w:rsid w:val="00BA4E8F"/>
    <w:rsid w:val="00BB51CA"/>
    <w:rsid w:val="00BB7604"/>
    <w:rsid w:val="00BF3A73"/>
    <w:rsid w:val="00C22891"/>
    <w:rsid w:val="00C320C7"/>
    <w:rsid w:val="00C86670"/>
    <w:rsid w:val="00CE3317"/>
    <w:rsid w:val="00D52FFC"/>
    <w:rsid w:val="00D54CC4"/>
    <w:rsid w:val="00E016E0"/>
    <w:rsid w:val="00E103C5"/>
    <w:rsid w:val="00E12E27"/>
    <w:rsid w:val="00E82A0C"/>
    <w:rsid w:val="00E97C34"/>
    <w:rsid w:val="00EB43E2"/>
    <w:rsid w:val="00EF64ED"/>
    <w:rsid w:val="00F03570"/>
    <w:rsid w:val="00F46E0A"/>
    <w:rsid w:val="00F82064"/>
    <w:rsid w:val="00F92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C9F88"/>
  <w15:chartTrackingRefBased/>
  <w15:docId w15:val="{52C26EFD-24B5-4BD6-AE55-8D7BD532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00F20"/>
  </w:style>
  <w:style w:type="character" w:styleId="PlaceholderText">
    <w:name w:val="Placeholder Text"/>
    <w:basedOn w:val="DefaultParagraphFont"/>
    <w:uiPriority w:val="99"/>
    <w:semiHidden/>
    <w:rsid w:val="00900F20"/>
    <w:rPr>
      <w:color w:val="808080"/>
    </w:rPr>
  </w:style>
  <w:style w:type="paragraph" w:styleId="BalloonText">
    <w:name w:val="Balloon Text"/>
    <w:basedOn w:val="Normal"/>
    <w:link w:val="BalloonTextChar"/>
    <w:uiPriority w:val="99"/>
    <w:semiHidden/>
    <w:unhideWhenUsed/>
    <w:rsid w:val="00900F20"/>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900F20"/>
    <w:rPr>
      <w:rFonts w:ascii="Segoe UI" w:eastAsia="Calibri" w:hAnsi="Segoe UI" w:cs="Segoe UI"/>
      <w:sz w:val="18"/>
      <w:szCs w:val="18"/>
    </w:rPr>
  </w:style>
  <w:style w:type="numbering" w:customStyle="1" w:styleId="NoList2">
    <w:name w:val="No List2"/>
    <w:next w:val="NoList"/>
    <w:uiPriority w:val="99"/>
    <w:semiHidden/>
    <w:unhideWhenUsed/>
    <w:rsid w:val="00490372"/>
  </w:style>
  <w:style w:type="paragraph" w:styleId="Header">
    <w:name w:val="header"/>
    <w:basedOn w:val="Normal"/>
    <w:link w:val="HeaderChar"/>
    <w:uiPriority w:val="99"/>
    <w:unhideWhenUsed/>
    <w:rsid w:val="00F03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570"/>
  </w:style>
  <w:style w:type="paragraph" w:styleId="Footer">
    <w:name w:val="footer"/>
    <w:basedOn w:val="Normal"/>
    <w:link w:val="FooterChar"/>
    <w:uiPriority w:val="99"/>
    <w:unhideWhenUsed/>
    <w:rsid w:val="00F03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570"/>
  </w:style>
  <w:style w:type="numbering" w:customStyle="1" w:styleId="NoList3">
    <w:name w:val="No List3"/>
    <w:next w:val="NoList"/>
    <w:uiPriority w:val="99"/>
    <w:semiHidden/>
    <w:unhideWhenUsed/>
    <w:rsid w:val="0046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21</Pages>
  <Words>6555</Words>
  <Characters>37368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REVOLVE</dc:creator>
  <cp:keywords/>
  <dc:description/>
  <cp:lastModifiedBy>Editor GP 005</cp:lastModifiedBy>
  <cp:revision>24</cp:revision>
  <dcterms:created xsi:type="dcterms:W3CDTF">2025-11-22T20:07:00Z</dcterms:created>
  <dcterms:modified xsi:type="dcterms:W3CDTF">2025-11-25T13:34:00Z</dcterms:modified>
</cp:coreProperties>
</file>