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F2582" w14:textId="77777777" w:rsidR="002E5A31" w:rsidRDefault="002E5A31">
      <w:pPr>
        <w:spacing w:line="240" w:lineRule="exact"/>
        <w:rPr>
          <w:sz w:val="24"/>
          <w:szCs w:val="24"/>
        </w:rPr>
      </w:pPr>
    </w:p>
    <w:p w14:paraId="707E9B77" w14:textId="77777777" w:rsidR="002E5A31" w:rsidRDefault="002E5A31">
      <w:pPr>
        <w:spacing w:after="15" w:line="220" w:lineRule="exact"/>
      </w:pPr>
    </w:p>
    <w:p w14:paraId="441F255F" w14:textId="77777777" w:rsidR="002E5A31" w:rsidRDefault="00D04158">
      <w:pPr>
        <w:widowControl w:val="0"/>
        <w:spacing w:line="240" w:lineRule="auto"/>
        <w:ind w:right="633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710F6A29" wp14:editId="77689D34">
                <wp:simplePos x="0" y="0"/>
                <wp:positionH relativeFrom="page">
                  <wp:posOffset>357423</wp:posOffset>
                </wp:positionH>
                <wp:positionV relativeFrom="paragraph">
                  <wp:posOffset>2434603</wp:posOffset>
                </wp:positionV>
                <wp:extent cx="7057266" cy="1317749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00000">
                          <a:off x="0" y="0"/>
                          <a:ext cx="7057266" cy="131774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261399" w14:textId="77777777" w:rsidR="002E5A31" w:rsidRDefault="00D04158">
                            <w:pPr>
                              <w:widowControl w:val="0"/>
                              <w:spacing w:line="2075" w:lineRule="exact"/>
                              <w:ind w:right="-20"/>
                              <w:rPr>
                                <w:color w:val="BFBFBF"/>
                                <w:spacing w:val="-225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BFBFBF"/>
                                <w:spacing w:val="-226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  <w:t>UNDE</w:t>
                            </w:r>
                            <w:r>
                              <w:rPr>
                                <w:color w:val="BFBFBF"/>
                                <w:spacing w:val="64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  <w:r>
                              <w:rPr>
                                <w:color w:val="BFBFBF"/>
                                <w:spacing w:val="-225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  <w:t>PEE</w:t>
                            </w:r>
                            <w:r>
                              <w:rPr>
                                <w:color w:val="BFBFBF"/>
                                <w:spacing w:val="65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  <w:r>
                              <w:rPr>
                                <w:color w:val="BFBFBF"/>
                                <w:spacing w:val="-225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0F6A29" id="_x0000_t202" coordsize="21600,21600" o:spt="202" path="m,l,21600r21600,l21600,xe">
                <v:stroke joinstyle="miter"/>
                <v:path gradientshapeok="t" o:connecttype="rect"/>
              </v:shapetype>
              <v:shape id="drawingObject1" o:spid="_x0000_s1026" type="#_x0000_t202" style="position:absolute;margin-left:28.15pt;margin-top:191.7pt;width:555.7pt;height:103.75pt;rotation:-45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" o:allowincell="f" filled="f" stroked="f">
                <v:textbox style="mso-fit-shape-to-text:t" inset="0,0,0,0">
                  <w:txbxContent>
                    <w:p w14:paraId="1D261399" w14:textId="77777777" w:rsidR="002E5A31" w:rsidRDefault="00D04158">
                      <w:pPr>
                        <w:widowControl w:val="0"/>
                        <w:spacing w:line="2075" w:lineRule="exact"/>
                        <w:ind w:right="-20"/>
                        <w:rPr>
                          <w:color w:val="BFBFBF"/>
                          <w:spacing w:val="-225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BFBFBF"/>
                          <w:spacing w:val="-226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  <w:t>UNDE</w:t>
                      </w:r>
                      <w:r>
                        <w:rPr>
                          <w:color w:val="BFBFBF"/>
                          <w:spacing w:val="64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  <w:t>R</w:t>
                      </w:r>
                      <w:r>
                        <w:rPr>
                          <w:color w:val="BFBFBF"/>
                          <w:spacing w:val="-225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  <w:t>PEE</w:t>
                      </w:r>
                      <w:r>
                        <w:rPr>
                          <w:color w:val="BFBFBF"/>
                          <w:spacing w:val="65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  <w:t>R</w:t>
                      </w:r>
                      <w:r>
                        <w:rPr>
                          <w:color w:val="BFBFBF"/>
                          <w:spacing w:val="-225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Eco-friendly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water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purification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using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oppe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-oxide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nanoparticles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enhan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neem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leaves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heavy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metal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emoval</w:t>
      </w:r>
    </w:p>
    <w:p w14:paraId="79E9766A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C70B699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B19C93F" w14:textId="77777777" w:rsidR="002E5A31" w:rsidRDefault="002E5A31">
      <w:pPr>
        <w:spacing w:line="180" w:lineRule="exact"/>
        <w:rPr>
          <w:rFonts w:ascii="Times New Roman" w:eastAsia="Times New Roman" w:hAnsi="Times New Roman" w:cs="Times New Roman"/>
          <w:w w:val="99"/>
          <w:sz w:val="18"/>
          <w:szCs w:val="18"/>
        </w:rPr>
      </w:pPr>
    </w:p>
    <w:p w14:paraId="074A6289" w14:textId="77777777" w:rsidR="002E5A31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ABSTRACT</w:t>
      </w:r>
    </w:p>
    <w:p w14:paraId="4BB2E3C8" w14:textId="77777777" w:rsidR="002E5A31" w:rsidRDefault="002E5A31">
      <w:pPr>
        <w:spacing w:line="200" w:lineRule="exact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28D94A79" w14:textId="77777777" w:rsidR="002E5A31" w:rsidRDefault="00D04158">
      <w:pPr>
        <w:widowControl w:val="0"/>
        <w:spacing w:line="239" w:lineRule="auto"/>
        <w:ind w:right="57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method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using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cles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extract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remove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heavy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waste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has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gain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lot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interest.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metals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have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rise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several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problems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not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only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humans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but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lso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plants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mals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because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heir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extrem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toxic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fects.</w:t>
      </w:r>
      <w:r>
        <w:rPr>
          <w:rFonts w:ascii="Times New Roman" w:eastAsia="Times New Roman" w:hAnsi="Times New Roman" w:cs="Times New Roman"/>
          <w:color w:val="000000"/>
          <w:spacing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aqueous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ste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streams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nerated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ferent</w:t>
      </w:r>
      <w:r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industri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such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manufacturing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industr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agricul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ural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industries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gen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rally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contain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gh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evels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heavy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tal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conta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ination.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Copper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oxide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neem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rticle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(CuONpNm)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utilized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low-cost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adsorbents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moval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Zn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15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Cd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35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aqu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ous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ution.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cles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prepar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copper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sulphate.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methodology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luate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fects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solu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contact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adsorbent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dose,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nning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electron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microscope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(SEM),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Fourier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ransform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infrared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spec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rophotometer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(FTIR)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ransmission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ele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tron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microscopy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(TEM)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char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cterize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adsorbents.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equ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librium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isotherm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data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lyzed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ngmuir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Freundlich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isotherm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models.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kine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data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analyzed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using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pseudo-first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order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pseudo-second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order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equations.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Maximum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Zn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Cd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93.71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%,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90.93%,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89.92%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83.91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resp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ctively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6.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optimum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condi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dose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ermined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amount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metal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uptake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increas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contact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ime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etal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stud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until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equil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brium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reached.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Freundlich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isotherm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odel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provided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best</w:t>
      </w:r>
      <w:r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fit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exper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mental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indic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regression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ficient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valu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(R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&gt;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0.994).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pseudo-second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order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equ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gave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best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exper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mental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data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&gt;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0.961).</w:t>
      </w:r>
    </w:p>
    <w:p w14:paraId="330ABD21" w14:textId="77777777" w:rsidR="002E5A31" w:rsidRDefault="002E5A31">
      <w:pPr>
        <w:spacing w:after="11" w:line="220" w:lineRule="exact"/>
        <w:rPr>
          <w:rFonts w:ascii="Times New Roman" w:eastAsia="Times New Roman" w:hAnsi="Times New Roman" w:cs="Times New Roman"/>
          <w:w w:val="99"/>
        </w:rPr>
      </w:pPr>
    </w:p>
    <w:p w14:paraId="3E06652B" w14:textId="77777777" w:rsidR="002E5A31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Key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</w:rPr>
        <w:t>words: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cles,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avy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metals,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kinetics,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herms.</w:t>
      </w:r>
    </w:p>
    <w:p w14:paraId="1663F5B8" w14:textId="77777777" w:rsidR="002E5A31" w:rsidRDefault="002E5A31">
      <w:pPr>
        <w:spacing w:after="10" w:line="220" w:lineRule="exact"/>
        <w:rPr>
          <w:rFonts w:ascii="Times New Roman" w:eastAsia="Times New Roman" w:hAnsi="Times New Roman" w:cs="Times New Roman"/>
          <w:w w:val="99"/>
        </w:rPr>
      </w:pPr>
    </w:p>
    <w:p w14:paraId="13D6582E" w14:textId="77777777" w:rsidR="002E5A31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RODUCTION</w:t>
      </w:r>
    </w:p>
    <w:p w14:paraId="2101A95D" w14:textId="77777777" w:rsidR="002E5A31" w:rsidRDefault="00D04158">
      <w:pPr>
        <w:widowControl w:val="0"/>
        <w:spacing w:line="239" w:lineRule="auto"/>
        <w:ind w:right="571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1978,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United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Stat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environmental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ection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agency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(US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A)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prepar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list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129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ganic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ganic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pollutants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found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water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onstitute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ser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ous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health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hazards.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his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list,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known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ority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Pollutants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ist,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includes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owing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thirteen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tals: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mon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arsenic,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beryl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ium,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cadmium,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hromium,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coppe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lead,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ercur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nickel,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sel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nium,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silve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lium,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zinc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erica,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1998).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Unlike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ganic</w:t>
      </w:r>
      <w:r>
        <w:rPr>
          <w:rFonts w:ascii="Times New Roman" w:eastAsia="Times New Roman" w:hAnsi="Times New Roman" w:cs="Times New Roman"/>
          <w:color w:val="000000"/>
          <w:spacing w:val="1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compounds,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als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non-biodegradable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fore,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must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removed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stewate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Among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possible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utants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responsible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mination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surface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ground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wate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heavy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metals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most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mportant..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aqueous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streams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genera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ferent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industries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such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etal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pla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industries,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manuf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cturing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industries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agricultural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sour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producing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industries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(fer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ilizers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fungi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ides)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general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ontain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high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heavy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contaminat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(Azonaon,2008).</w:t>
      </w:r>
    </w:p>
    <w:p w14:paraId="57CB27A8" w14:textId="77777777" w:rsidR="002E5A31" w:rsidRDefault="00D04158">
      <w:pPr>
        <w:widowControl w:val="0"/>
        <w:spacing w:line="240" w:lineRule="auto"/>
        <w:ind w:right="572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Heavy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metals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accumul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ganisms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since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not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adily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biodegradab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cause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various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diseases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disorders.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fluent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essential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industr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have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char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cterized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heavy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which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biodegradable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ure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also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detri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ental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lth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when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accumu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body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ssue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over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long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exposure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(Lekan,2021).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discha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ge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wastewa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ers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containing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vy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metals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environment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have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increased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specifica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developing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countr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prompted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growth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industries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metal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ating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faci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ities,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min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operations,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ferti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izer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industri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tanneries,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bat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eries,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paper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industr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pestic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shown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figure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1.</w:t>
      </w:r>
    </w:p>
    <w:p w14:paraId="27BD2DD3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F93D0AB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4B901DF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8898202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E4D50D4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722C781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C4C8EAE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00A9BDA" w14:textId="77777777" w:rsidR="002E5A31" w:rsidRDefault="002E5A31">
      <w:pPr>
        <w:spacing w:after="14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209D0BD" w14:textId="77777777" w:rsidR="002E5A31" w:rsidRDefault="00D04158">
      <w:pPr>
        <w:widowControl w:val="0"/>
        <w:spacing w:line="240" w:lineRule="auto"/>
        <w:ind w:left="4624" w:right="-20"/>
        <w:rPr>
          <w:color w:val="000000"/>
          <w:w w:val="99"/>
        </w:rPr>
        <w:sectPr w:rsidR="002E5A31">
          <w:type w:val="continuous"/>
          <w:pgSz w:w="12240" w:h="15840"/>
          <w:pgMar w:top="1134" w:right="850" w:bottom="928" w:left="1440" w:header="0" w:footer="0" w:gutter="0"/>
          <w:cols w:space="708"/>
        </w:sectPr>
      </w:pPr>
      <w:r>
        <w:rPr>
          <w:color w:val="000000"/>
          <w:w w:val="99"/>
        </w:rPr>
        <w:t>1</w:t>
      </w:r>
    </w:p>
    <w:p w14:paraId="0D99B4A3" w14:textId="77777777" w:rsidR="002E5A31" w:rsidRDefault="002E5A31">
      <w:pPr>
        <w:spacing w:line="240" w:lineRule="exact"/>
        <w:rPr>
          <w:sz w:val="24"/>
          <w:szCs w:val="24"/>
        </w:rPr>
      </w:pPr>
    </w:p>
    <w:p w14:paraId="5CB379C0" w14:textId="77777777" w:rsidR="002E5A31" w:rsidRDefault="002E5A31">
      <w:pPr>
        <w:spacing w:line="240" w:lineRule="exact"/>
        <w:rPr>
          <w:sz w:val="24"/>
          <w:szCs w:val="24"/>
        </w:rPr>
      </w:pPr>
    </w:p>
    <w:p w14:paraId="6C529EDA" w14:textId="77777777" w:rsidR="002E5A31" w:rsidRDefault="002E5A31">
      <w:pPr>
        <w:spacing w:line="240" w:lineRule="exact"/>
        <w:rPr>
          <w:sz w:val="24"/>
          <w:szCs w:val="24"/>
        </w:rPr>
      </w:pPr>
    </w:p>
    <w:p w14:paraId="38A504CF" w14:textId="77777777" w:rsidR="002E5A31" w:rsidRDefault="002E5A31">
      <w:pPr>
        <w:spacing w:line="240" w:lineRule="exact"/>
        <w:rPr>
          <w:sz w:val="24"/>
          <w:szCs w:val="24"/>
        </w:rPr>
      </w:pPr>
    </w:p>
    <w:p w14:paraId="2DB65D88" w14:textId="77777777" w:rsidR="002E5A31" w:rsidRDefault="002E5A31">
      <w:pPr>
        <w:spacing w:line="240" w:lineRule="exact"/>
        <w:rPr>
          <w:sz w:val="24"/>
          <w:szCs w:val="24"/>
        </w:rPr>
      </w:pPr>
    </w:p>
    <w:p w14:paraId="482EE633" w14:textId="77777777" w:rsidR="002E5A31" w:rsidRDefault="002E5A31">
      <w:pPr>
        <w:spacing w:line="240" w:lineRule="exact"/>
        <w:rPr>
          <w:sz w:val="24"/>
          <w:szCs w:val="24"/>
        </w:rPr>
      </w:pPr>
    </w:p>
    <w:p w14:paraId="4A420A6B" w14:textId="77777777" w:rsidR="002E5A31" w:rsidRDefault="002E5A31">
      <w:pPr>
        <w:spacing w:line="240" w:lineRule="exact"/>
        <w:rPr>
          <w:sz w:val="24"/>
          <w:szCs w:val="24"/>
        </w:rPr>
      </w:pPr>
    </w:p>
    <w:p w14:paraId="6296872E" w14:textId="77777777" w:rsidR="002E5A31" w:rsidRDefault="002E5A31">
      <w:pPr>
        <w:spacing w:line="240" w:lineRule="exact"/>
        <w:rPr>
          <w:sz w:val="24"/>
          <w:szCs w:val="24"/>
        </w:rPr>
      </w:pPr>
    </w:p>
    <w:p w14:paraId="43CCE785" w14:textId="77777777" w:rsidR="002E5A31" w:rsidRDefault="002E5A31">
      <w:pPr>
        <w:spacing w:line="240" w:lineRule="exact"/>
        <w:rPr>
          <w:sz w:val="24"/>
          <w:szCs w:val="24"/>
        </w:rPr>
      </w:pPr>
    </w:p>
    <w:p w14:paraId="26DAC42A" w14:textId="77777777" w:rsidR="002E5A31" w:rsidRDefault="002E5A31">
      <w:pPr>
        <w:spacing w:line="240" w:lineRule="exact"/>
        <w:rPr>
          <w:sz w:val="24"/>
          <w:szCs w:val="24"/>
        </w:rPr>
      </w:pPr>
    </w:p>
    <w:p w14:paraId="31A459D9" w14:textId="77777777" w:rsidR="002E5A31" w:rsidRDefault="002E5A31">
      <w:pPr>
        <w:spacing w:line="240" w:lineRule="exact"/>
        <w:rPr>
          <w:sz w:val="24"/>
          <w:szCs w:val="24"/>
        </w:rPr>
      </w:pPr>
    </w:p>
    <w:p w14:paraId="0917A477" w14:textId="77777777" w:rsidR="002E5A31" w:rsidRDefault="002E5A31">
      <w:pPr>
        <w:spacing w:line="240" w:lineRule="exact"/>
        <w:rPr>
          <w:sz w:val="24"/>
          <w:szCs w:val="24"/>
        </w:rPr>
      </w:pPr>
    </w:p>
    <w:p w14:paraId="6B0D1968" w14:textId="77777777" w:rsidR="002E5A31" w:rsidRDefault="002E5A31">
      <w:pPr>
        <w:spacing w:line="240" w:lineRule="exact"/>
        <w:rPr>
          <w:sz w:val="24"/>
          <w:szCs w:val="24"/>
        </w:rPr>
      </w:pPr>
    </w:p>
    <w:p w14:paraId="7094A31D" w14:textId="77777777" w:rsidR="002E5A31" w:rsidRDefault="002E5A31">
      <w:pPr>
        <w:spacing w:line="240" w:lineRule="exact"/>
        <w:rPr>
          <w:sz w:val="24"/>
          <w:szCs w:val="24"/>
        </w:rPr>
      </w:pPr>
    </w:p>
    <w:p w14:paraId="114284F3" w14:textId="77777777" w:rsidR="002E5A31" w:rsidRDefault="002E5A31">
      <w:pPr>
        <w:spacing w:line="240" w:lineRule="exact"/>
        <w:rPr>
          <w:sz w:val="24"/>
          <w:szCs w:val="24"/>
        </w:rPr>
      </w:pPr>
    </w:p>
    <w:p w14:paraId="3FF32A08" w14:textId="77777777" w:rsidR="002E5A31" w:rsidRDefault="002E5A31">
      <w:pPr>
        <w:spacing w:line="240" w:lineRule="exact"/>
        <w:rPr>
          <w:sz w:val="24"/>
          <w:szCs w:val="24"/>
        </w:rPr>
      </w:pPr>
    </w:p>
    <w:p w14:paraId="6EA040E2" w14:textId="77777777" w:rsidR="002E5A31" w:rsidRDefault="002E5A31">
      <w:pPr>
        <w:spacing w:line="240" w:lineRule="exact"/>
        <w:rPr>
          <w:sz w:val="24"/>
          <w:szCs w:val="24"/>
        </w:rPr>
      </w:pPr>
    </w:p>
    <w:p w14:paraId="14E5FEFD" w14:textId="77777777" w:rsidR="002E5A31" w:rsidRDefault="002E5A31">
      <w:pPr>
        <w:spacing w:line="240" w:lineRule="exact"/>
        <w:rPr>
          <w:sz w:val="24"/>
          <w:szCs w:val="24"/>
        </w:rPr>
      </w:pPr>
    </w:p>
    <w:p w14:paraId="5673DE24" w14:textId="77777777" w:rsidR="002E5A31" w:rsidRDefault="002E5A31">
      <w:pPr>
        <w:spacing w:line="240" w:lineRule="exact"/>
        <w:rPr>
          <w:sz w:val="24"/>
          <w:szCs w:val="24"/>
        </w:rPr>
      </w:pPr>
    </w:p>
    <w:p w14:paraId="361DE7B1" w14:textId="77777777" w:rsidR="002E5A31" w:rsidRDefault="002E5A31">
      <w:pPr>
        <w:spacing w:after="4" w:line="140" w:lineRule="exact"/>
        <w:rPr>
          <w:sz w:val="14"/>
          <w:szCs w:val="14"/>
        </w:rPr>
      </w:pPr>
    </w:p>
    <w:p w14:paraId="344E3842" w14:textId="77777777" w:rsidR="002E5A31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0363CCE7" wp14:editId="26B87AE2">
                <wp:simplePos x="0" y="0"/>
                <wp:positionH relativeFrom="page">
                  <wp:posOffset>923053</wp:posOffset>
                </wp:positionH>
                <wp:positionV relativeFrom="paragraph">
                  <wp:posOffset>-2773680</wp:posOffset>
                </wp:positionV>
                <wp:extent cx="7057390" cy="6072281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7390" cy="6072281"/>
                          <a:chOff x="-565612" y="0"/>
                          <a:chExt cx="7057390" cy="6072281"/>
                        </a:xfrm>
                        <a:noFill/>
                      </wpg:grpSpPr>
                      <wps:wsp>
                        <wps:cNvPr id="3" name="Shape 3"/>
                        <wps:cNvSpPr txBox="1"/>
                        <wps:spPr>
                          <a:xfrm rot="18900000">
                            <a:off x="-565612" y="3437031"/>
                            <a:ext cx="7057390" cy="26352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735D5F" w14:textId="77777777" w:rsidR="002E5A31" w:rsidRDefault="00D04158">
                              <w:pPr>
                                <w:widowControl w:val="0"/>
                                <w:spacing w:line="2075" w:lineRule="exact"/>
                                <w:ind w:right="-20"/>
                                <w:rPr>
                                  <w:color w:val="BFBFBF"/>
                                  <w:spacing w:val="-22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BFBFBF"/>
                                  <w:spacing w:val="-226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UNDE</w:t>
                              </w:r>
                              <w:r>
                                <w:rPr>
                                  <w:color w:val="BFBFBF"/>
                                  <w:spacing w:val="64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R</w:t>
                              </w:r>
                              <w:r>
                                <w:rPr>
                                  <w:color w:val="BFBFBF"/>
                                  <w:spacing w:val="-22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PEE</w:t>
                              </w:r>
                              <w:r>
                                <w:rPr>
                                  <w:color w:val="BFBFBF"/>
                                  <w:spacing w:val="6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R</w:t>
                              </w:r>
                              <w:r>
                                <w:rPr>
                                  <w:color w:val="BFBFBF"/>
                                  <w:spacing w:val="-22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REVIEW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0396" y="0"/>
                            <a:ext cx="4019550" cy="2619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63CCE7" id="drawingObject2" o:spid="_x0000_s1027" style="position:absolute;margin-left:72.7pt;margin-top:-218.4pt;width:555.7pt;height:478.15pt;z-index:-251651072;mso-position-horizontal-relative:page" coordorigin="-5656" coordsize="70573,60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" o:allowincell="f">
                <v:shape id="Shape 3" o:spid="_x0000_s1028" type="#_x0000_t202" style="position:absolute;left:-5656;top:34370;width:70573;height:26352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" filled="f" stroked="f">
                  <v:textbox style="mso-fit-shape-to-text:t" inset="0,0,0,0">
                    <w:txbxContent>
                      <w:p w14:paraId="6E735D5F" w14:textId="77777777" w:rsidR="002E5A31" w:rsidRDefault="00D04158">
                        <w:pPr>
                          <w:widowControl w:val="0"/>
                          <w:spacing w:line="2075" w:lineRule="exact"/>
                          <w:ind w:right="-20"/>
                          <w:rPr>
                            <w:color w:val="BFBFBF"/>
                            <w:spacing w:val="-22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color w:val="BFBFBF"/>
                            <w:spacing w:val="-226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UNDE</w:t>
                        </w:r>
                        <w:r>
                          <w:rPr>
                            <w:color w:val="BFBFBF"/>
                            <w:spacing w:val="64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R</w:t>
                        </w:r>
                        <w:r>
                          <w:rPr>
                            <w:color w:val="BFBFBF"/>
                            <w:spacing w:val="-22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PEE</w:t>
                        </w:r>
                        <w:r>
                          <w:rPr>
                            <w:color w:val="BFBFBF"/>
                            <w:spacing w:val="6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R</w:t>
                        </w:r>
                        <w:r>
                          <w:rPr>
                            <w:color w:val="BFBFBF"/>
                            <w:spacing w:val="-22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REVIEW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style="position:absolute;left:103;width:40196;height:26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Figu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Sou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ces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water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contamination</w:t>
      </w:r>
    </w:p>
    <w:p w14:paraId="37D11657" w14:textId="77777777" w:rsidR="002E5A31" w:rsidRDefault="002E5A31">
      <w:pPr>
        <w:spacing w:line="200" w:lineRule="exact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6B52E3B1" w14:textId="77777777" w:rsidR="002E5A31" w:rsidRDefault="00D04158">
      <w:pPr>
        <w:widowControl w:val="0"/>
        <w:spacing w:line="239" w:lineRule="auto"/>
        <w:ind w:right="571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Removal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minants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wate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such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vy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etals,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has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ome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severe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probl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world.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Some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individuals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marily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exposed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hese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contamin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nts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workplac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ost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people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ain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route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exposure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these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toxic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elements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through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diet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(food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er).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Research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have,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thus,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devoted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forts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fective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methods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oval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contamin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nts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waste,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but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processes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economical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expensive;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fore,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must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find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ways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bypass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onventional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high-cost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advanced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echnologies.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conta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inants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surfac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solids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fective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method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heavy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metals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moval.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Interest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nanomateria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especia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nanoparticl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exploded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decades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prim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rily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due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their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nov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enhanced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physical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ical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properti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compared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bulk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terial.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extraordinary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propert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have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crea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multitude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nnovative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appli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ations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eld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medicin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electroni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agriculture,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mical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talyst,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food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industry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others.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Recent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nanoparticl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have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been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synthesi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biological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through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plant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cro-o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ganism-mediated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sses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environmen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ally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friendly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ternative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expensive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gy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intensive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ntially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tox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physical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ical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synthes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zed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methods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(The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rthalgiri,2022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).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4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Consequentl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existing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hniques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like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precipitat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membrane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process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exchange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fective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expensiv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special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dealing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high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concentr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tions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heavy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Nanoparticl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highly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fective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alternative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heavy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metals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astewater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mong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its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counterpart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present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rese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rcher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method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preparing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rticles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equally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crea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problems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while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olving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particu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problem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ake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hazardous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icals,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high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rval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gy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consumpt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high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tempera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during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preparation.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limit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tions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current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hniques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have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driven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deve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opment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chem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biologi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methods.</w:t>
      </w:r>
    </w:p>
    <w:p w14:paraId="65F5E034" w14:textId="77777777" w:rsidR="002E5A31" w:rsidRDefault="002E5A31">
      <w:pPr>
        <w:spacing w:line="200" w:lineRule="exact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24A7221B" w14:textId="77777777" w:rsidR="002E5A31" w:rsidRDefault="00D04158">
      <w:pPr>
        <w:widowControl w:val="0"/>
        <w:tabs>
          <w:tab w:val="left" w:pos="720"/>
        </w:tabs>
        <w:spacing w:line="240" w:lineRule="auto"/>
        <w:ind w:left="360" w:right="2770" w:hanging="36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Bio-remedia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agricu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tural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mater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approach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momentum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ause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Low-cost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abundant</w:t>
      </w:r>
    </w:p>
    <w:p w14:paraId="3AD418E9" w14:textId="77777777" w:rsidR="002E5A31" w:rsidRDefault="00D04158">
      <w:pPr>
        <w:widowControl w:val="0"/>
        <w:tabs>
          <w:tab w:val="left" w:pos="720"/>
        </w:tabs>
        <w:spacing w:line="239" w:lineRule="auto"/>
        <w:ind w:left="360" w:right="657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fective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even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dilute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solutions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orks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within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short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time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period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Antimicrobial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nature</w:t>
      </w:r>
    </w:p>
    <w:p w14:paraId="75CC77D6" w14:textId="77777777" w:rsidR="002E5A31" w:rsidRDefault="00D04158">
      <w:pPr>
        <w:widowControl w:val="0"/>
        <w:spacing w:line="240" w:lineRule="auto"/>
        <w:ind w:right="571" w:firstLine="64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using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agricultur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materi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promising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ternative.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opper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oxide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nanopartic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modified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neem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leaves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xample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agricul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ural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mater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adily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avai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able,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inexpensive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easily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regen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rated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fective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adsorbents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includ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antim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crobial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properti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which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destroy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bact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ria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virus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humid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aqueous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medium.</w:t>
      </w:r>
      <w:r>
        <w:rPr>
          <w:rFonts w:ascii="Times New Roman" w:eastAsia="Times New Roman" w:hAnsi="Times New Roman" w:cs="Times New Roman"/>
          <w:color w:val="000000"/>
          <w:spacing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pres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work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studies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cadmium,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coppe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zinc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nickel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water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copper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oxide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les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modified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neem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leav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which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considered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nvironmentally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fe,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low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cost,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antimicrobi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evalua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potenti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using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prepared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Nano-p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rticles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aves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extrac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behavior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neem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ves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extract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studied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through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equil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brium,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isother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kinetics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(Al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a,2021;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Dunda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,2008;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Fungaro,2013;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Theerthalg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ri,2003;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Kazeem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al.,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2018;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Khlifi,2010;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anisha,2023;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Nuhuglu,2009).</w:t>
      </w:r>
    </w:p>
    <w:p w14:paraId="401E3ABD" w14:textId="77777777" w:rsidR="002E5A31" w:rsidRDefault="002E5A31">
      <w:pPr>
        <w:spacing w:after="10" w:line="220" w:lineRule="exact"/>
        <w:rPr>
          <w:rFonts w:ascii="Times New Roman" w:eastAsia="Times New Roman" w:hAnsi="Times New Roman" w:cs="Times New Roman"/>
          <w:w w:val="99"/>
        </w:rPr>
      </w:pPr>
    </w:p>
    <w:p w14:paraId="62C03103" w14:textId="77777777" w:rsidR="002E5A31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lated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Articl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s</w:t>
      </w:r>
    </w:p>
    <w:p w14:paraId="02251D74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4E7AB0D" w14:textId="77777777" w:rsidR="002E5A31" w:rsidRDefault="002E5A31">
      <w:pPr>
        <w:spacing w:after="46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69A0F9B" w14:textId="77777777" w:rsidR="002E5A31" w:rsidRDefault="00D04158">
      <w:pPr>
        <w:widowControl w:val="0"/>
        <w:spacing w:line="240" w:lineRule="auto"/>
        <w:ind w:left="4624" w:right="-20"/>
        <w:rPr>
          <w:color w:val="000000"/>
          <w:w w:val="99"/>
        </w:rPr>
        <w:sectPr w:rsidR="002E5A31">
          <w:pgSz w:w="12240" w:h="15840"/>
          <w:pgMar w:top="1134" w:right="850" w:bottom="928" w:left="1440" w:header="0" w:footer="0" w:gutter="0"/>
          <w:cols w:space="708"/>
        </w:sectPr>
      </w:pPr>
      <w:r>
        <w:rPr>
          <w:color w:val="000000"/>
          <w:w w:val="99"/>
        </w:rPr>
        <w:t>2</w:t>
      </w:r>
    </w:p>
    <w:p w14:paraId="7F557DC7" w14:textId="77777777" w:rsidR="002E5A31" w:rsidRDefault="002E5A31">
      <w:pPr>
        <w:spacing w:after="65" w:line="240" w:lineRule="exact"/>
        <w:rPr>
          <w:sz w:val="24"/>
          <w:szCs w:val="24"/>
        </w:rPr>
      </w:pPr>
    </w:p>
    <w:p w14:paraId="0DC73EA5" w14:textId="77777777" w:rsidR="002E5A31" w:rsidRDefault="00D04158">
      <w:pPr>
        <w:widowControl w:val="0"/>
        <w:spacing w:line="240" w:lineRule="auto"/>
        <w:ind w:right="544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Preparation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Copper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oxide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anoparticles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Novel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Adsorbent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Isol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tion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artaric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Acid”,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dio.o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g/10:1080/00032719:2020:1842434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(2020).</w:t>
      </w:r>
    </w:p>
    <w:p w14:paraId="2FBB0374" w14:textId="77777777" w:rsidR="002E5A31" w:rsidRDefault="002E5A31">
      <w:pPr>
        <w:spacing w:line="200" w:lineRule="exact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348045DE" w14:textId="77777777" w:rsidR="002E5A31" w:rsidRDefault="00D04158">
      <w:pPr>
        <w:widowControl w:val="0"/>
        <w:spacing w:line="240" w:lineRule="auto"/>
        <w:ind w:right="548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Green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synthesis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copper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oxide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noparticles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mpregnated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ivated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carbon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using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oringa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oleifera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eaves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Extract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moval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nitrat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wate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.dio:10.1590/19805373-mk-20180460.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(2018)</w:t>
      </w:r>
    </w:p>
    <w:p w14:paraId="38052F7D" w14:textId="77777777" w:rsidR="002E5A31" w:rsidRDefault="002E5A31">
      <w:pPr>
        <w:spacing w:line="200" w:lineRule="exact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39FBA015" w14:textId="77777777" w:rsidR="002E5A31" w:rsidRDefault="00D04158">
      <w:pPr>
        <w:widowControl w:val="0"/>
        <w:spacing w:line="240" w:lineRule="auto"/>
        <w:ind w:right="547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Nanoparticles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rties,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appli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ations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toxic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ties.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Arab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Journal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12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(7),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908-931.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o.o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g/10.1016/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j.arabjc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2017.0.5.0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(2019).</w:t>
      </w:r>
    </w:p>
    <w:p w14:paraId="05391F06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B67D10A" w14:textId="77777777" w:rsidR="002E5A31" w:rsidRDefault="002E5A31">
      <w:pPr>
        <w:spacing w:after="10" w:line="180" w:lineRule="exact"/>
        <w:rPr>
          <w:rFonts w:ascii="Times New Roman" w:eastAsia="Times New Roman" w:hAnsi="Times New Roman" w:cs="Times New Roman"/>
          <w:w w:val="99"/>
          <w:sz w:val="18"/>
          <w:szCs w:val="18"/>
        </w:rPr>
      </w:pPr>
    </w:p>
    <w:p w14:paraId="58CB5EBF" w14:textId="77777777" w:rsidR="002E5A31" w:rsidRDefault="00D04158">
      <w:pPr>
        <w:widowControl w:val="0"/>
        <w:spacing w:line="240" w:lineRule="auto"/>
        <w:ind w:right="545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0E4EF617" wp14:editId="0643767F">
                <wp:simplePos x="0" y="0"/>
                <wp:positionH relativeFrom="page">
                  <wp:posOffset>357423</wp:posOffset>
                </wp:positionH>
                <wp:positionV relativeFrom="paragraph">
                  <wp:posOffset>2053677</wp:posOffset>
                </wp:positionV>
                <wp:extent cx="7057266" cy="131774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00000">
                          <a:off x="0" y="0"/>
                          <a:ext cx="7057266" cy="131774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7505CE" w14:textId="77777777" w:rsidR="002E5A31" w:rsidRDefault="00D04158">
                            <w:pPr>
                              <w:widowControl w:val="0"/>
                              <w:spacing w:line="2075" w:lineRule="exact"/>
                              <w:ind w:right="-20"/>
                              <w:rPr>
                                <w:color w:val="BFBFBF"/>
                                <w:spacing w:val="-225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BFBFBF"/>
                                <w:spacing w:val="-226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  <w:t>UNDE</w:t>
                            </w:r>
                            <w:r>
                              <w:rPr>
                                <w:color w:val="BFBFBF"/>
                                <w:spacing w:val="64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  <w:r>
                              <w:rPr>
                                <w:color w:val="BFBFBF"/>
                                <w:spacing w:val="-225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  <w:t>PEE</w:t>
                            </w:r>
                            <w:r>
                              <w:rPr>
                                <w:color w:val="BFBFBF"/>
                                <w:spacing w:val="65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  <w:r>
                              <w:rPr>
                                <w:color w:val="BFBFBF"/>
                                <w:spacing w:val="-225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EF617" id="drawingObject5" o:spid="_x0000_s1030" type="#_x0000_t202" style="position:absolute;margin-left:28.15pt;margin-top:161.7pt;width:555.7pt;height:103.75pt;rotation:-45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" o:allowincell="f" filled="f" stroked="f">
                <v:textbox style="mso-fit-shape-to-text:t" inset="0,0,0,0">
                  <w:txbxContent>
                    <w:p w14:paraId="417505CE" w14:textId="77777777" w:rsidR="002E5A31" w:rsidRDefault="00D04158">
                      <w:pPr>
                        <w:widowControl w:val="0"/>
                        <w:spacing w:line="2075" w:lineRule="exact"/>
                        <w:ind w:right="-20"/>
                        <w:rPr>
                          <w:color w:val="BFBFBF"/>
                          <w:spacing w:val="-225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BFBFBF"/>
                          <w:spacing w:val="-226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  <w:t>UNDE</w:t>
                      </w:r>
                      <w:r>
                        <w:rPr>
                          <w:color w:val="BFBFBF"/>
                          <w:spacing w:val="64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  <w:t>R</w:t>
                      </w:r>
                      <w:r>
                        <w:rPr>
                          <w:color w:val="BFBFBF"/>
                          <w:spacing w:val="-225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  <w:t>PEE</w:t>
                      </w:r>
                      <w:r>
                        <w:rPr>
                          <w:color w:val="BFBFBF"/>
                          <w:spacing w:val="65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  <w:t>R</w:t>
                      </w:r>
                      <w:r>
                        <w:rPr>
                          <w:color w:val="BFBFBF"/>
                          <w:spacing w:val="-225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Green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Copper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Oxide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icle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d,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ckel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ium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removal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aminated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PMCID: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PMC820-6336/PMID,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1-2547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dio:10.1038/s41598-021-91093-7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(2021).</w:t>
      </w:r>
    </w:p>
    <w:p w14:paraId="0CFEB7CE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2DE1B53" w14:textId="77777777" w:rsidR="002E5A31" w:rsidRDefault="002E5A31">
      <w:pPr>
        <w:spacing w:after="10" w:line="180" w:lineRule="exact"/>
        <w:rPr>
          <w:rFonts w:ascii="Times New Roman" w:eastAsia="Times New Roman" w:hAnsi="Times New Roman" w:cs="Times New Roman"/>
          <w:w w:val="99"/>
          <w:sz w:val="18"/>
          <w:szCs w:val="18"/>
        </w:rPr>
      </w:pPr>
    </w:p>
    <w:p w14:paraId="3DCB0F8D" w14:textId="77777777" w:rsidR="002E5A31" w:rsidRDefault="00D04158">
      <w:pPr>
        <w:widowControl w:val="0"/>
        <w:tabs>
          <w:tab w:val="left" w:pos="1364"/>
          <w:tab w:val="left" w:pos="2348"/>
          <w:tab w:val="left" w:pos="4357"/>
          <w:tab w:val="left" w:pos="5252"/>
          <w:tab w:val="left" w:pos="8852"/>
        </w:tabs>
        <w:spacing w:line="240" w:lineRule="auto"/>
        <w:ind w:right="573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Singh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J.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et.al.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(2018).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Green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synthes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metals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heir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oxide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les.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Applica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environmental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remediat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Journal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Nanobiotechnolog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16,84,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dio.o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g/10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186/s12951-018-0408-4.nol,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16,84,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dio.o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g/10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186/s12951-018-0408-4.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(2018).</w:t>
      </w:r>
    </w:p>
    <w:p w14:paraId="32206A3E" w14:textId="77777777" w:rsidR="002E5A31" w:rsidRDefault="002E5A31">
      <w:pPr>
        <w:spacing w:line="200" w:lineRule="exact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20989415" w14:textId="77777777" w:rsidR="002E5A31" w:rsidRDefault="00D04158">
      <w:pPr>
        <w:widowControl w:val="0"/>
        <w:spacing w:line="240" w:lineRule="auto"/>
        <w:ind w:right="554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Biogenic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synthes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copper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oxide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using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plant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ract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its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prodig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ous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potential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photo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atalytic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degradation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dyes.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Environ.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s.177,108569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dio.o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g/10.1016/j.envres.2019.108569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(2019).</w:t>
      </w:r>
    </w:p>
    <w:p w14:paraId="1875AF04" w14:textId="77777777" w:rsidR="002E5A31" w:rsidRDefault="002E5A31">
      <w:pPr>
        <w:spacing w:line="200" w:lineRule="exact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75C7E792" w14:textId="77777777" w:rsidR="002E5A31" w:rsidRDefault="00D04158">
      <w:pPr>
        <w:widowControl w:val="0"/>
        <w:spacing w:line="240" w:lineRule="auto"/>
        <w:ind w:right="542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methylene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dye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Calix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(6)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Arene-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odified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Lead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Sulph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(Pbs):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Optimisa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Response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surface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methodolog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Environ.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Res.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Public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lth,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18(2)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39,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dio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g/103390/ijerph18020397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(2021).</w:t>
      </w:r>
    </w:p>
    <w:p w14:paraId="110BB1F2" w14:textId="77777777" w:rsidR="002E5A31" w:rsidRDefault="002E5A31">
      <w:pPr>
        <w:spacing w:after="19" w:line="180" w:lineRule="exact"/>
        <w:rPr>
          <w:rFonts w:ascii="Times New Roman" w:eastAsia="Times New Roman" w:hAnsi="Times New Roman" w:cs="Times New Roman"/>
          <w:w w:val="99"/>
          <w:sz w:val="18"/>
          <w:szCs w:val="18"/>
        </w:rPr>
      </w:pPr>
    </w:p>
    <w:p w14:paraId="08B64598" w14:textId="77777777" w:rsidR="002E5A31" w:rsidRDefault="00D04158">
      <w:pPr>
        <w:widowControl w:val="0"/>
        <w:spacing w:line="240" w:lineRule="auto"/>
        <w:ind w:right="542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Absorption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Spectrophotome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ric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method,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Stand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rd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ethods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Exam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astewater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h</w:t>
      </w:r>
      <w:proofErr w:type="spellEnd"/>
      <w:r>
        <w:rPr>
          <w:rFonts w:ascii="Times New Roman" w:eastAsia="Times New Roman" w:hAnsi="Times New Roman" w:cs="Times New Roman"/>
          <w:color w:val="000000"/>
          <w:spacing w:val="2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Edition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Alpha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-2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(1998).</w:t>
      </w:r>
    </w:p>
    <w:p w14:paraId="53987FEE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C70B1A4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A5BB4CD" w14:textId="77777777" w:rsidR="002E5A31" w:rsidRDefault="002E5A31">
      <w:pPr>
        <w:spacing w:after="10" w:line="140" w:lineRule="exact"/>
        <w:rPr>
          <w:rFonts w:ascii="Times New Roman" w:eastAsia="Times New Roman" w:hAnsi="Times New Roman" w:cs="Times New Roman"/>
          <w:w w:val="99"/>
          <w:sz w:val="14"/>
          <w:szCs w:val="14"/>
        </w:rPr>
      </w:pPr>
    </w:p>
    <w:p w14:paraId="1B33D63F" w14:textId="77777777" w:rsidR="002E5A31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3.0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TERIAL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METHODS</w:t>
      </w:r>
    </w:p>
    <w:p w14:paraId="2EAEE416" w14:textId="77777777" w:rsidR="002E5A31" w:rsidRDefault="002E5A31">
      <w:pPr>
        <w:spacing w:line="200" w:lineRule="exact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0670F87D" w14:textId="77777777" w:rsidR="002E5A31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3.1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Materials</w:t>
      </w:r>
    </w:p>
    <w:p w14:paraId="36F97461" w14:textId="77777777" w:rsidR="002E5A31" w:rsidRDefault="002E5A31">
      <w:pPr>
        <w:spacing w:line="200" w:lineRule="exact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1AF28415" w14:textId="77777777" w:rsidR="002E5A31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3.1.1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Natural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Materials:</w:t>
      </w:r>
    </w:p>
    <w:p w14:paraId="64C1E11C" w14:textId="77777777" w:rsidR="002E5A31" w:rsidRDefault="002E5A31">
      <w:pPr>
        <w:spacing w:line="200" w:lineRule="exact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7CE5D3F2" w14:textId="77777777" w:rsidR="002E5A31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Neem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leaves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(pur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hased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Aba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botanic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market)</w:t>
      </w:r>
    </w:p>
    <w:p w14:paraId="1800F6E2" w14:textId="77777777" w:rsidR="002E5A31" w:rsidRDefault="002E5A31">
      <w:pPr>
        <w:spacing w:after="10" w:line="220" w:lineRule="exact"/>
        <w:rPr>
          <w:rFonts w:ascii="Times New Roman" w:eastAsia="Times New Roman" w:hAnsi="Times New Roman" w:cs="Times New Roman"/>
          <w:w w:val="99"/>
        </w:rPr>
      </w:pPr>
    </w:p>
    <w:p w14:paraId="780BFB43" w14:textId="77777777" w:rsidR="002E5A31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3.1.2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Chemicals:</w:t>
      </w:r>
    </w:p>
    <w:p w14:paraId="7EB33E42" w14:textId="77777777" w:rsidR="002E5A31" w:rsidRDefault="00D04158">
      <w:pPr>
        <w:widowControl w:val="0"/>
        <w:spacing w:line="222" w:lineRule="auto"/>
        <w:ind w:right="58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Copper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sulphate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pent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hydrate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.5H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O)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(98%),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Nickel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phate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hexahydrate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(Ni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.6H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(98%),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Cadmium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chloride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pentahydra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(Cd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Cl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.5H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O)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(98%),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Zinc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rate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hexahydra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Zn(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.6H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(98%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),Copper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ll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nitrate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trihydrate</w:t>
      </w:r>
      <w:r>
        <w:rPr>
          <w:rFonts w:ascii="Times New Roman" w:eastAsia="Times New Roman" w:hAnsi="Times New Roman" w:cs="Times New Roman"/>
          <w:color w:val="000000"/>
          <w:spacing w:val="1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Cu(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.3H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O)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(98%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).Disti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led</w:t>
      </w:r>
      <w:proofErr w:type="gramEnd"/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wate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hanol,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Sodium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hydroxide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(NaOH)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(98%)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Nitr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acid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(HNO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(98%)</w:t>
      </w:r>
    </w:p>
    <w:p w14:paraId="3D68732C" w14:textId="77777777" w:rsidR="002E5A31" w:rsidRDefault="002E5A31">
      <w:pPr>
        <w:spacing w:after="3" w:line="220" w:lineRule="exact"/>
        <w:rPr>
          <w:rFonts w:ascii="Times New Roman" w:eastAsia="Times New Roman" w:hAnsi="Times New Roman" w:cs="Times New Roman"/>
          <w:w w:val="99"/>
        </w:rPr>
      </w:pPr>
    </w:p>
    <w:p w14:paraId="6B1728F0" w14:textId="77777777" w:rsidR="002E5A31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3.1.3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Supplier:</w:t>
      </w:r>
    </w:p>
    <w:p w14:paraId="728A63BD" w14:textId="77777777" w:rsidR="002E5A31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chemi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batch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dsorption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work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supplied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Finl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Chemical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Ltd.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Owerri.</w:t>
      </w:r>
    </w:p>
    <w:p w14:paraId="422140DF" w14:textId="77777777" w:rsidR="002E5A31" w:rsidRDefault="002E5A31">
      <w:pPr>
        <w:spacing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10C2848E" w14:textId="77777777" w:rsidR="002E5A31" w:rsidRDefault="00D04158">
      <w:pPr>
        <w:widowControl w:val="0"/>
        <w:spacing w:line="240" w:lineRule="auto"/>
        <w:ind w:left="49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3.2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eparation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neem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leaves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extract</w:t>
      </w:r>
    </w:p>
    <w:p w14:paraId="1163F163" w14:textId="77777777" w:rsidR="002E5A31" w:rsidRDefault="002E5A31">
      <w:pPr>
        <w:spacing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4230267A" w14:textId="77777777" w:rsidR="002E5A31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3.2.1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Materials: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Neem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adirachta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Indi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leaves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bought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botanical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arkets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Aba.</w:t>
      </w:r>
    </w:p>
    <w:p w14:paraId="4C40E30C" w14:textId="77777777" w:rsidR="002E5A31" w:rsidRDefault="002E5A31">
      <w:pPr>
        <w:spacing w:after="10" w:line="220" w:lineRule="exact"/>
        <w:rPr>
          <w:rFonts w:ascii="Times New Roman" w:eastAsia="Times New Roman" w:hAnsi="Times New Roman" w:cs="Times New Roman"/>
          <w:w w:val="99"/>
        </w:rPr>
      </w:pPr>
    </w:p>
    <w:p w14:paraId="70531D32" w14:textId="77777777" w:rsidR="002E5A31" w:rsidRDefault="00D04158">
      <w:pPr>
        <w:widowControl w:val="0"/>
        <w:spacing w:line="239" w:lineRule="auto"/>
        <w:ind w:right="57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3.2.2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Drying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Grinding: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eaves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sundried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dried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oven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2-3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hours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until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turned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pale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yel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ground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into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fine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powder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parti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size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rometers,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ground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neem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leaves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weighed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into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ml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baker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containing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200ml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distilled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stirred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paste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which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boiled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90°C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inutes,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cooled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mbient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perature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ered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What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No.1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filter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pape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filtrate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stored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dry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tight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plast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ready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use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(Dunda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,2008;</w:t>
      </w:r>
      <w:r w:rsidR="007B77F2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Falak,2019;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Massoh,2015;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Kuma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,2004).</w:t>
      </w:r>
    </w:p>
    <w:p w14:paraId="3F93FF33" w14:textId="77777777" w:rsidR="002E5A31" w:rsidRDefault="002E5A31">
      <w:pPr>
        <w:spacing w:after="11" w:line="220" w:lineRule="exact"/>
        <w:rPr>
          <w:rFonts w:ascii="Times New Roman" w:eastAsia="Times New Roman" w:hAnsi="Times New Roman" w:cs="Times New Roman"/>
          <w:w w:val="99"/>
        </w:rPr>
      </w:pPr>
    </w:p>
    <w:p w14:paraId="2BB22111" w14:textId="77777777" w:rsidR="002E5A31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3.3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Biosynthesis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Coppe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-Oxide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Nanoparticles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used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Adsorpt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on</w:t>
      </w:r>
    </w:p>
    <w:p w14:paraId="6BAB6556" w14:textId="77777777" w:rsidR="002E5A31" w:rsidRDefault="002E5A31">
      <w:pPr>
        <w:spacing w:after="64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95B7E1E" w14:textId="77777777" w:rsidR="002E5A31" w:rsidRDefault="00D04158">
      <w:pPr>
        <w:widowControl w:val="0"/>
        <w:spacing w:line="240" w:lineRule="auto"/>
        <w:ind w:left="4624" w:right="-20"/>
        <w:rPr>
          <w:color w:val="000000"/>
          <w:w w:val="99"/>
        </w:rPr>
        <w:sectPr w:rsidR="002E5A31">
          <w:pgSz w:w="12240" w:h="15840"/>
          <w:pgMar w:top="1134" w:right="850" w:bottom="928" w:left="1440" w:header="0" w:footer="0" w:gutter="0"/>
          <w:cols w:space="708"/>
        </w:sectPr>
      </w:pPr>
      <w:r>
        <w:rPr>
          <w:color w:val="000000"/>
          <w:w w:val="99"/>
        </w:rPr>
        <w:t>3</w:t>
      </w:r>
    </w:p>
    <w:p w14:paraId="360211B3" w14:textId="77777777" w:rsidR="002E5A31" w:rsidRDefault="002E5A31">
      <w:pPr>
        <w:spacing w:after="65" w:line="240" w:lineRule="exact"/>
        <w:rPr>
          <w:sz w:val="24"/>
          <w:szCs w:val="24"/>
        </w:rPr>
      </w:pPr>
    </w:p>
    <w:p w14:paraId="086DE0D7" w14:textId="77777777" w:rsidR="002E5A31" w:rsidRDefault="00D04158">
      <w:pPr>
        <w:widowControl w:val="0"/>
        <w:spacing w:line="240" w:lineRule="auto"/>
        <w:ind w:right="545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Method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Used: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Aqueous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solution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rmal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decomposi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used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prepare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copper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oxide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cles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modified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leaves.</w:t>
      </w:r>
    </w:p>
    <w:p w14:paraId="7A573F4A" w14:textId="77777777" w:rsidR="002E5A31" w:rsidRDefault="002E5A31">
      <w:pPr>
        <w:spacing w:after="10" w:line="220" w:lineRule="exact"/>
        <w:rPr>
          <w:rFonts w:ascii="Times New Roman" w:eastAsia="Times New Roman" w:hAnsi="Times New Roman" w:cs="Times New Roman"/>
          <w:w w:val="99"/>
        </w:rPr>
      </w:pPr>
    </w:p>
    <w:p w14:paraId="0023FA04" w14:textId="77777777" w:rsidR="002E5A31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eparing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Copper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Sulphate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Solution</w:t>
      </w:r>
    </w:p>
    <w:p w14:paraId="7F3B0FF1" w14:textId="77777777" w:rsidR="002E5A31" w:rsidRDefault="00D04158">
      <w:pPr>
        <w:widowControl w:val="0"/>
        <w:spacing w:line="223" w:lineRule="auto"/>
        <w:ind w:right="572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6525AB12" wp14:editId="7120AF92">
                <wp:simplePos x="0" y="0"/>
                <wp:positionH relativeFrom="page">
                  <wp:posOffset>357423</wp:posOffset>
                </wp:positionH>
                <wp:positionV relativeFrom="paragraph">
                  <wp:posOffset>2872790</wp:posOffset>
                </wp:positionV>
                <wp:extent cx="7057266" cy="1317749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00000">
                          <a:off x="0" y="0"/>
                          <a:ext cx="7057266" cy="131774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0D847F" w14:textId="77777777" w:rsidR="002E5A31" w:rsidRDefault="00D04158">
                            <w:pPr>
                              <w:widowControl w:val="0"/>
                              <w:spacing w:line="2075" w:lineRule="exact"/>
                              <w:ind w:right="-20"/>
                              <w:rPr>
                                <w:color w:val="BFBFBF"/>
                                <w:spacing w:val="-225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BFBFBF"/>
                                <w:spacing w:val="-226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  <w:t>UNDE</w:t>
                            </w:r>
                            <w:r>
                              <w:rPr>
                                <w:color w:val="BFBFBF"/>
                                <w:spacing w:val="64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  <w:r>
                              <w:rPr>
                                <w:color w:val="BFBFBF"/>
                                <w:spacing w:val="-225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  <w:t>PEE</w:t>
                            </w:r>
                            <w:r>
                              <w:rPr>
                                <w:color w:val="BFBFBF"/>
                                <w:spacing w:val="65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  <w:r>
                              <w:rPr>
                                <w:color w:val="BFBFBF"/>
                                <w:spacing w:val="-225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5AB12" id="drawingObject6" o:spid="_x0000_s1031" type="#_x0000_t202" style="position:absolute;left:0;text-align:left;margin-left:28.15pt;margin-top:226.2pt;width:555.7pt;height:103.75pt;rotation:-45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" o:allowincell="f" filled="f" stroked="f">
                <v:textbox style="mso-fit-shape-to-text:t" inset="0,0,0,0">
                  <w:txbxContent>
                    <w:p w14:paraId="790D847F" w14:textId="77777777" w:rsidR="002E5A31" w:rsidRDefault="00D04158">
                      <w:pPr>
                        <w:widowControl w:val="0"/>
                        <w:spacing w:line="2075" w:lineRule="exact"/>
                        <w:ind w:right="-20"/>
                        <w:rPr>
                          <w:color w:val="BFBFBF"/>
                          <w:spacing w:val="-225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BFBFBF"/>
                          <w:spacing w:val="-226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  <w:t>UNDE</w:t>
                      </w:r>
                      <w:r>
                        <w:rPr>
                          <w:color w:val="BFBFBF"/>
                          <w:spacing w:val="64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  <w:t>R</w:t>
                      </w:r>
                      <w:r>
                        <w:rPr>
                          <w:color w:val="BFBFBF"/>
                          <w:spacing w:val="-225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  <w:t>PEE</w:t>
                      </w:r>
                      <w:r>
                        <w:rPr>
                          <w:color w:val="BFBFBF"/>
                          <w:spacing w:val="65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  <w:t>R</w:t>
                      </w:r>
                      <w:r>
                        <w:rPr>
                          <w:color w:val="BFBFBF"/>
                          <w:spacing w:val="-225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0.08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queous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solution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copper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sulfate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(Cu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prepared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mix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copper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sulphate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pentahydra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(Cu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(SO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.5H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O)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100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disti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wate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transferred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250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Erlenmey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flask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mixed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tional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200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dist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lled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water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transferred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500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ml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flask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crea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homogeneous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liquid.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flask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placed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hot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50°C.</w:t>
      </w:r>
    </w:p>
    <w:p w14:paraId="17DF7C01" w14:textId="77777777" w:rsidR="002E5A31" w:rsidRDefault="00D04158">
      <w:pPr>
        <w:widowControl w:val="0"/>
        <w:spacing w:before="17" w:line="240" w:lineRule="auto"/>
        <w:ind w:right="549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neem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aves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extract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slowly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added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boiling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copper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sulphate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solution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1:1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(v/v)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pipette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under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continuous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rring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shaking.</w:t>
      </w:r>
    </w:p>
    <w:p w14:paraId="73A4DFFE" w14:textId="77777777" w:rsidR="002E5A31" w:rsidRDefault="00D04158">
      <w:pPr>
        <w:widowControl w:val="0"/>
        <w:spacing w:line="240" w:lineRule="auto"/>
        <w:ind w:right="551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sodium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hydroxide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(NaOH)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weighed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ssolved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disti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water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clear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solut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NaOH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solution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dually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added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ling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mixture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whi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stirring.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created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blue-green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precipi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copper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hydroxide.</w:t>
      </w:r>
    </w:p>
    <w:p w14:paraId="173204DE" w14:textId="77777777" w:rsidR="002E5A31" w:rsidRDefault="00D04158">
      <w:pPr>
        <w:widowControl w:val="0"/>
        <w:spacing w:line="240" w:lineRule="auto"/>
        <w:ind w:right="547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mixture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stirred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nutes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mperature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90°C.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copper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hydroxide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precipi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decomposed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dark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brown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copper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oxide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noparticles.</w:t>
      </w:r>
    </w:p>
    <w:p w14:paraId="74F17A35" w14:textId="77777777" w:rsidR="002E5A31" w:rsidRDefault="00D04158">
      <w:pPr>
        <w:widowControl w:val="0"/>
        <w:spacing w:line="238" w:lineRule="auto"/>
        <w:ind w:right="571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synthesized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opper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oxide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separ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centrifuga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6000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rpm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minutes.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They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tered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using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What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filter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pape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nanoparticl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washed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twi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ethanol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remove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any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unbound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phyto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hemicals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residual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soluble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mpurities.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washed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3-4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times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distilled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Finall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copper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oxide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transf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rred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cle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porcelain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cruc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ble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dried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-air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oven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12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hours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100°C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remove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dual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moisture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ain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dry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powde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which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ground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into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powder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stored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dry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conta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ner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later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eliminate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oily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ganic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residual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ensure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phase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purit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dried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nanopartic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mu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fle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furnace.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mperature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dually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raised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proofErr w:type="spellStart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O</w:t>
      </w:r>
      <w:proofErr w:type="spellEnd"/>
      <w:r>
        <w:rPr>
          <w:rFonts w:ascii="Times New Roman" w:eastAsia="Times New Roman" w:hAnsi="Times New Roman" w:cs="Times New Roman"/>
          <w:color w:val="000000"/>
          <w:spacing w:val="2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/min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mainta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hours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After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calcination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noparticle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ppeared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black,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confir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formation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copper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oxide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(Chowdhur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,20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Kuma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2004;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Crislaine,2018;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Ho,2006;;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Ofamaj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,2006;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Jacob,2021;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Kellang,2023;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ang,2007;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Nuhoglu,2009).</w:t>
      </w:r>
    </w:p>
    <w:p w14:paraId="6EEA40FB" w14:textId="77777777" w:rsidR="002E5A31" w:rsidRDefault="002E5A31">
      <w:pPr>
        <w:spacing w:after="11" w:line="220" w:lineRule="exact"/>
        <w:rPr>
          <w:rFonts w:ascii="Times New Roman" w:eastAsia="Times New Roman" w:hAnsi="Times New Roman" w:cs="Times New Roman"/>
          <w:w w:val="99"/>
        </w:rPr>
      </w:pPr>
    </w:p>
    <w:p w14:paraId="2BCBD598" w14:textId="77777777" w:rsidR="002E5A31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3.5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Mic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oscopy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Characterization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Stru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tu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</w:t>
      </w:r>
    </w:p>
    <w:p w14:paraId="45CDFE29" w14:textId="77777777" w:rsidR="002E5A31" w:rsidRDefault="00D04158">
      <w:pPr>
        <w:widowControl w:val="0"/>
        <w:tabs>
          <w:tab w:val="left" w:pos="720"/>
        </w:tabs>
        <w:spacing w:line="240" w:lineRule="auto"/>
        <w:ind w:left="360" w:right="2499" w:hanging="31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synthesized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noparticles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character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confirm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formation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propert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es: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●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SEM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(Scanning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ctron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Microscope):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morphology</w:t>
      </w:r>
    </w:p>
    <w:p w14:paraId="0A9C51D9" w14:textId="77777777" w:rsidR="002E5A31" w:rsidRDefault="00D04158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●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FTIR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(Furrier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ransmission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Infra-Ray)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functional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group</w:t>
      </w:r>
    </w:p>
    <w:p w14:paraId="29FCBB57" w14:textId="77777777" w:rsidR="002E5A31" w:rsidRDefault="00D04158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●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TEM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ransmission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Electron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roscopy)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particle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shape</w:t>
      </w:r>
    </w:p>
    <w:p w14:paraId="5FABB359" w14:textId="77777777" w:rsidR="002E5A31" w:rsidRDefault="002E5A31">
      <w:pPr>
        <w:spacing w:after="10" w:line="220" w:lineRule="exact"/>
        <w:rPr>
          <w:rFonts w:ascii="Times New Roman" w:eastAsia="Times New Roman" w:hAnsi="Times New Roman" w:cs="Times New Roman"/>
          <w:w w:val="99"/>
        </w:rPr>
      </w:pPr>
    </w:p>
    <w:p w14:paraId="590C46C1" w14:textId="77777777" w:rsidR="002E5A31" w:rsidRDefault="00D04158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3.6.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Batch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Exper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ments</w:t>
      </w:r>
    </w:p>
    <w:p w14:paraId="470349C2" w14:textId="77777777" w:rsidR="002E5A31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Batch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ests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carr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out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study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remov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Zn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Cd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2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ions.</w:t>
      </w:r>
    </w:p>
    <w:p w14:paraId="643163AD" w14:textId="77777777" w:rsidR="002E5A31" w:rsidRDefault="00D04158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●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Stock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Solution: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mg/g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solutions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prepared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dilu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required.</w:t>
      </w:r>
    </w:p>
    <w:p w14:paraId="55C9D9A2" w14:textId="77777777" w:rsidR="002E5A31" w:rsidRDefault="00D04158">
      <w:pPr>
        <w:widowControl w:val="0"/>
        <w:tabs>
          <w:tab w:val="left" w:pos="720"/>
        </w:tabs>
        <w:spacing w:line="240" w:lineRule="auto"/>
        <w:ind w:left="360" w:right="115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●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Effect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pH: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Experim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nts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conduct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2-10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o.1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NaOH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HNO3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adjustment.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●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Effect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Contact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ime: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Solution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shaken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intervals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nging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120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minutes.</w:t>
      </w:r>
    </w:p>
    <w:p w14:paraId="3BAF0A5F" w14:textId="77777777" w:rsidR="002E5A31" w:rsidRDefault="00D04158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●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Effect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Adsorbent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Dose: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mount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0.5g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used.</w:t>
      </w:r>
    </w:p>
    <w:p w14:paraId="452DB547" w14:textId="77777777" w:rsidR="002E5A31" w:rsidRDefault="00D04158">
      <w:pPr>
        <w:widowControl w:val="0"/>
        <w:spacing w:line="239" w:lineRule="auto"/>
        <w:ind w:left="720" w:right="572" w:hanging="36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●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ocedu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e: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tal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solution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mixed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fix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dosage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shaken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150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rpm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room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perature.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After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solutions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tered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residual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concentrations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measured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Atomic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Spectroscopy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(AAS).</w:t>
      </w:r>
    </w:p>
    <w:p w14:paraId="05904BAC" w14:textId="77777777" w:rsidR="002E5A31" w:rsidRDefault="002E5A31">
      <w:pPr>
        <w:spacing w:after="10" w:line="220" w:lineRule="exact"/>
        <w:rPr>
          <w:rFonts w:ascii="Times New Roman" w:eastAsia="Times New Roman" w:hAnsi="Times New Roman" w:cs="Times New Roman"/>
          <w:w w:val="99"/>
        </w:rPr>
      </w:pPr>
    </w:p>
    <w:p w14:paraId="0BB3C806" w14:textId="77777777" w:rsidR="002E5A31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3.7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Data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Analysis</w:t>
      </w:r>
    </w:p>
    <w:p w14:paraId="0B0D4D0C" w14:textId="77777777" w:rsidR="002E5A31" w:rsidRDefault="002E5A31">
      <w:pPr>
        <w:spacing w:line="200" w:lineRule="exact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1851880C" w14:textId="77777777" w:rsidR="002E5A31" w:rsidRDefault="00D04158">
      <w:pPr>
        <w:widowControl w:val="0"/>
        <w:tabs>
          <w:tab w:val="left" w:pos="720"/>
        </w:tabs>
        <w:spacing w:line="222" w:lineRule="auto"/>
        <w:ind w:left="360" w:right="-2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●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capaci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y(q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removal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ficiency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(%)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calcula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ed.</w:t>
      </w:r>
    </w:p>
    <w:p w14:paraId="0ADD012A" w14:textId="77777777" w:rsidR="002E5A31" w:rsidRDefault="00D04158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●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isotherms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tted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angmuir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Freundlich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odels</w:t>
      </w:r>
    </w:p>
    <w:p w14:paraId="5B8262B3" w14:textId="77777777" w:rsidR="002E5A31" w:rsidRDefault="00D04158">
      <w:pPr>
        <w:widowControl w:val="0"/>
        <w:tabs>
          <w:tab w:val="left" w:pos="720"/>
        </w:tabs>
        <w:spacing w:line="231" w:lineRule="auto"/>
        <w:ind w:left="360" w:right="-2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●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Kinetics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nalyzed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pseudo-firs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-order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pseudo-second-order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equat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ons.</w:t>
      </w:r>
    </w:p>
    <w:p w14:paraId="341160F1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9C0D751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6110922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6981480" w14:textId="77777777" w:rsidR="002E5A31" w:rsidRDefault="002E5A31">
      <w:pPr>
        <w:spacing w:after="2" w:line="140" w:lineRule="exact"/>
        <w:rPr>
          <w:rFonts w:ascii="Times New Roman" w:eastAsia="Times New Roman" w:hAnsi="Times New Roman" w:cs="Times New Roman"/>
          <w:w w:val="99"/>
          <w:sz w:val="14"/>
          <w:szCs w:val="14"/>
        </w:rPr>
      </w:pPr>
    </w:p>
    <w:p w14:paraId="3357405A" w14:textId="77777777" w:rsidR="002E5A31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RESU</w:t>
      </w:r>
      <w:r>
        <w:rPr>
          <w:rFonts w:ascii="Times New Roman" w:eastAsia="Times New Roman" w:hAnsi="Times New Roman" w:cs="Times New Roman"/>
          <w:b/>
          <w:bCs/>
          <w:color w:val="000000"/>
          <w:spacing w:val="-18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DISCUSSION</w:t>
      </w:r>
    </w:p>
    <w:p w14:paraId="354C8BF8" w14:textId="77777777" w:rsidR="002E5A31" w:rsidRDefault="002E5A31">
      <w:pPr>
        <w:spacing w:line="200" w:lineRule="exact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54A289AD" w14:textId="77777777" w:rsidR="002E5A31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4.1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Scanning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Elect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Mic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oscope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(SEM)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Analysis</w:t>
      </w:r>
    </w:p>
    <w:p w14:paraId="7A8890DA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42A07AF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B75B498" w14:textId="77777777" w:rsidR="002E5A31" w:rsidRDefault="002E5A31">
      <w:pPr>
        <w:spacing w:after="114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D9DF3E7" w14:textId="77777777" w:rsidR="002E5A31" w:rsidRDefault="00D04158">
      <w:pPr>
        <w:widowControl w:val="0"/>
        <w:spacing w:line="240" w:lineRule="auto"/>
        <w:ind w:left="4624" w:right="-20"/>
        <w:rPr>
          <w:color w:val="000000"/>
          <w:w w:val="99"/>
        </w:rPr>
        <w:sectPr w:rsidR="002E5A31">
          <w:pgSz w:w="12240" w:h="15840"/>
          <w:pgMar w:top="1134" w:right="850" w:bottom="928" w:left="1440" w:header="0" w:footer="0" w:gutter="0"/>
          <w:cols w:space="708"/>
        </w:sectPr>
      </w:pPr>
      <w:r>
        <w:rPr>
          <w:color w:val="000000"/>
          <w:w w:val="99"/>
        </w:rPr>
        <w:t>4</w:t>
      </w:r>
    </w:p>
    <w:p w14:paraId="1FA29FBD" w14:textId="77777777" w:rsidR="002E5A31" w:rsidRDefault="002E5A31">
      <w:pPr>
        <w:spacing w:after="65" w:line="240" w:lineRule="exact"/>
        <w:rPr>
          <w:sz w:val="24"/>
          <w:szCs w:val="24"/>
        </w:rPr>
      </w:pPr>
    </w:p>
    <w:p w14:paraId="3CD6DFB1" w14:textId="77777777" w:rsidR="002E5A31" w:rsidRDefault="00D04158">
      <w:pPr>
        <w:widowControl w:val="0"/>
        <w:spacing w:line="240" w:lineRule="auto"/>
        <w:ind w:right="572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physical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morphology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surfaces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rried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out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using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SEM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PHENOM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PreoXjp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SEM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images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ple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shown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figure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mage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2000x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magnif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rried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out.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some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cases,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well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developed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porous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surface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obs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rved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higher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magnif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cation.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pores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obs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rved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SEM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images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having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diam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microm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(µm)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range.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These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pores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considered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channels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icroporous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network.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figure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belo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observed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xture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heterog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neous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surface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vari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randomly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distributed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pore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sizes.</w:t>
      </w:r>
    </w:p>
    <w:p w14:paraId="1A504E76" w14:textId="77777777" w:rsidR="002E5A31" w:rsidRDefault="002E5A31">
      <w:pPr>
        <w:spacing w:line="200" w:lineRule="exact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15DED172" w14:textId="77777777" w:rsidR="002E5A31" w:rsidRDefault="00D04158">
      <w:pPr>
        <w:widowControl w:val="0"/>
        <w:spacing w:line="235" w:lineRule="auto"/>
        <w:ind w:right="57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pores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cavit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prominen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observed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figure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which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responsible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ncrease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surface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capac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ficiencies.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generat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formation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these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cavities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result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volving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volatil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uONpNm.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These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porous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structur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also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due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chemical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reaction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between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NaOH,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4</w:t>
      </w:r>
      <w:r>
        <w:rPr>
          <w:rFonts w:ascii="Times New Roman" w:eastAsia="Times New Roman" w:hAnsi="Times New Roman" w:cs="Times New Roman"/>
          <w:color w:val="000000"/>
          <w:spacing w:val="35"/>
          <w:position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leaves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these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adsorbents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hich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further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results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augmenta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pores.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structures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monstrated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figure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belo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number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pores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develop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pores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shown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(Kazee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,2018;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Kellang,2003).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possible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reasons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highly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porous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struc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because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ficient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proportionate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mix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tween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CuSO</w:t>
      </w:r>
      <w:proofErr w:type="spellEnd"/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4</w:t>
      </w:r>
      <w:r>
        <w:rPr>
          <w:rFonts w:ascii="Times New Roman" w:eastAsia="Times New Roman" w:hAnsi="Times New Roman" w:cs="Times New Roman"/>
          <w:color w:val="000000"/>
          <w:spacing w:val="50"/>
          <w:position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Neem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extra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Cavity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lopment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much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more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prominent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igure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fact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NaOH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penetrat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inside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surface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introduce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hydroxyl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which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disp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ace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sulpha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copper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phate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due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slight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porous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surf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Neem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extr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which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result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developm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cavit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surface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uONpNm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enhance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(Alaa,2021).</w:t>
      </w:r>
    </w:p>
    <w:p w14:paraId="2015CE52" w14:textId="77777777" w:rsidR="00202906" w:rsidRDefault="00202906">
      <w:pPr>
        <w:widowControl w:val="0"/>
        <w:spacing w:line="235" w:lineRule="auto"/>
        <w:ind w:right="57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</w:p>
    <w:p w14:paraId="7F98D356" w14:textId="77777777" w:rsidR="00202906" w:rsidRDefault="00202906">
      <w:pPr>
        <w:widowControl w:val="0"/>
        <w:spacing w:line="235" w:lineRule="auto"/>
        <w:ind w:right="57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</w:p>
    <w:p w14:paraId="24F0893F" w14:textId="77777777" w:rsidR="002E5A31" w:rsidRDefault="00202906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0DFC72AC" wp14:editId="28C7E310">
                <wp:simplePos x="0" y="0"/>
                <wp:positionH relativeFrom="page">
                  <wp:posOffset>1886755</wp:posOffset>
                </wp:positionH>
                <wp:positionV relativeFrom="paragraph">
                  <wp:posOffset>99712</wp:posOffset>
                </wp:positionV>
                <wp:extent cx="6090920" cy="1803579"/>
                <wp:effectExtent l="0" t="38100" r="0" b="4445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0920" cy="1803579"/>
                          <a:chOff x="-565612" y="1603497"/>
                          <a:chExt cx="7057390" cy="3349710"/>
                        </a:xfrm>
                        <a:noFill/>
                      </wpg:grpSpPr>
                      <wps:wsp>
                        <wps:cNvPr id="8" name="Shape 8"/>
                        <wps:cNvSpPr txBox="1"/>
                        <wps:spPr>
                          <a:xfrm rot="18900000">
                            <a:off x="-565612" y="2304056"/>
                            <a:ext cx="7057390" cy="26352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6E306D" w14:textId="77777777" w:rsidR="002E5A31" w:rsidRDefault="00D04158">
                              <w:pPr>
                                <w:widowControl w:val="0"/>
                                <w:spacing w:line="2075" w:lineRule="exact"/>
                                <w:ind w:right="-20"/>
                                <w:rPr>
                                  <w:color w:val="BFBFBF"/>
                                  <w:spacing w:val="-22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BFBFBF"/>
                                  <w:spacing w:val="-226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UNDE</w:t>
                              </w:r>
                              <w:r>
                                <w:rPr>
                                  <w:color w:val="BFBFBF"/>
                                  <w:spacing w:val="64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R</w:t>
                              </w:r>
                              <w:r>
                                <w:rPr>
                                  <w:color w:val="BFBFBF"/>
                                  <w:spacing w:val="-22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PEE</w:t>
                              </w:r>
                              <w:r>
                                <w:rPr>
                                  <w:color w:val="BFBFBF"/>
                                  <w:spacing w:val="6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R</w:t>
                              </w:r>
                              <w:r>
                                <w:rPr>
                                  <w:color w:val="BFBFBF"/>
                                  <w:spacing w:val="-22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REVIEW</w:t>
                              </w:r>
                            </w:p>
                          </w:txbxContent>
                        </wps:txbx>
                        <wps:bodyPr vertOverflow="overflow" horzOverflow="overflow" vert="horz" wrap="square" lIns="0" tIns="0" rIns="0" bIns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-113234" y="1603497"/>
                            <a:ext cx="3866956" cy="334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FC72AC" id="drawingObject7" o:spid="_x0000_s1032" style="position:absolute;margin-left:148.55pt;margin-top:7.85pt;width:479.6pt;height:142pt;z-index:-251652096;mso-position-horizontal-relative:page;mso-width-relative:margin;mso-height-relative:margin" coordorigin="-5656,16034" coordsize="70573,334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" o:allowincell="f">
                <v:shape id="Shape 8" o:spid="_x0000_s1033" type="#_x0000_t202" style="position:absolute;left:-5656;top:23040;width:70573;height:26353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" filled="f" stroked="f">
                  <v:textbox inset="0,0,0,0">
                    <w:txbxContent>
                      <w:p w14:paraId="356E306D" w14:textId="77777777" w:rsidR="002E5A31" w:rsidRDefault="00D04158">
                        <w:pPr>
                          <w:widowControl w:val="0"/>
                          <w:spacing w:line="2075" w:lineRule="exact"/>
                          <w:ind w:right="-20"/>
                          <w:rPr>
                            <w:color w:val="BFBFBF"/>
                            <w:spacing w:val="-22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color w:val="BFBFBF"/>
                            <w:spacing w:val="-226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UNDE</w:t>
                        </w:r>
                        <w:r>
                          <w:rPr>
                            <w:color w:val="BFBFBF"/>
                            <w:spacing w:val="64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R</w:t>
                        </w:r>
                        <w:r>
                          <w:rPr>
                            <w:color w:val="BFBFBF"/>
                            <w:spacing w:val="-22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PEE</w:t>
                        </w:r>
                        <w:r>
                          <w:rPr>
                            <w:color w:val="BFBFBF"/>
                            <w:spacing w:val="6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R</w:t>
                        </w:r>
                        <w:r>
                          <w:rPr>
                            <w:color w:val="BFBFBF"/>
                            <w:spacing w:val="-22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REVIEW</w:t>
                        </w:r>
                      </w:p>
                    </w:txbxContent>
                  </v:textbox>
                </v:shape>
                <v:shape id="Picture 9" o:spid="_x0000_s1034" type="#_x0000_t75" style="position:absolute;left:-1132;top:16034;width:38669;height:3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">
                  <v:imagedata r:id="rId10" o:title=""/>
                </v:shape>
                <w10:wrap anchorx="page"/>
              </v:group>
            </w:pict>
          </mc:Fallback>
        </mc:AlternateContent>
      </w:r>
    </w:p>
    <w:p w14:paraId="3ACE0B3B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D91AC01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880667A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0E80E11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1708169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4216DD1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17EA824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3055647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ECBBC89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90C85F9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07C6FC2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0D83833" w14:textId="77777777" w:rsidR="002E5A31" w:rsidRDefault="002E5A31">
      <w:pPr>
        <w:spacing w:after="8" w:line="200" w:lineRule="exact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71F0C461" w14:textId="77777777" w:rsidR="002E5A31" w:rsidRDefault="005E2EBD">
      <w:pPr>
        <w:widowControl w:val="0"/>
        <w:spacing w:line="240" w:lineRule="auto"/>
        <w:ind w:left="1049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 xml:space="preserve">                 </w:t>
      </w:r>
      <w:r w:rsidR="007B77F2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 xml:space="preserve">     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Figu</w:t>
      </w:r>
      <w:r w:rsidR="00D0415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r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SEM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image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of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CuONpNm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at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2000x</w:t>
      </w:r>
    </w:p>
    <w:p w14:paraId="3CAAC4DC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E4EFD11" w14:textId="77777777" w:rsidR="002E5A31" w:rsidRDefault="002E5A31">
      <w:pPr>
        <w:spacing w:after="10" w:line="140" w:lineRule="exact"/>
        <w:rPr>
          <w:rFonts w:ascii="Times New Roman" w:eastAsia="Times New Roman" w:hAnsi="Times New Roman" w:cs="Times New Roman"/>
          <w:w w:val="99"/>
          <w:sz w:val="14"/>
          <w:szCs w:val="14"/>
        </w:rPr>
      </w:pPr>
    </w:p>
    <w:p w14:paraId="374F6A84" w14:textId="77777777" w:rsidR="002E5A31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4.2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ransmission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Elect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Mic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oscopy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(TEM)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Analysis</w:t>
      </w:r>
    </w:p>
    <w:p w14:paraId="7CB60ECF" w14:textId="77777777" w:rsidR="002E5A31" w:rsidRDefault="00D04158">
      <w:pPr>
        <w:widowControl w:val="0"/>
        <w:spacing w:line="240" w:lineRule="auto"/>
        <w:ind w:right="57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opographical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morphological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informa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about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synthes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image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shown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figure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employed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study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partic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size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surf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morphology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modifi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nanopartic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es.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result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mage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analys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showed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ferent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magnifica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sample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rystalline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ructure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50nm.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average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grain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esti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3.53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cating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small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rticles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range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how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has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more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ive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sites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mass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making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structural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stable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very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good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work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TEM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imag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nanopartic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visible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dark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spot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magn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image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samples.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sult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suggested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nanoparticl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monoclin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crystals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polydisperse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spherical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stru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ture.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presence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fraction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rings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ected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area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lectron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fraction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pat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erns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(SAED)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support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exis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ence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single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crystalli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polymer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cles.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grains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sep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rated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each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oth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same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highly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ordered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arranged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polym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chain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thre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-dimensional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ttice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monoclinic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boundaries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normal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structur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phases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spec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fic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orienta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ion.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uniform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crysta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line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structur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qualiti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excel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property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its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que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applic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(Jacob,2021;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Manish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,2023).</w:t>
      </w:r>
    </w:p>
    <w:p w14:paraId="6F6318A0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7B4B506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A918D9A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CF258C3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8440895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50A0A82" w14:textId="77777777" w:rsidR="002E5A31" w:rsidRDefault="00D04158" w:rsidP="00E54EDC">
      <w:pPr>
        <w:widowControl w:val="0"/>
        <w:spacing w:line="240" w:lineRule="auto"/>
        <w:ind w:right="-20"/>
        <w:rPr>
          <w:color w:val="000000"/>
          <w:w w:val="99"/>
        </w:rPr>
        <w:sectPr w:rsidR="002E5A31">
          <w:pgSz w:w="12240" w:h="15840"/>
          <w:pgMar w:top="1134" w:right="850" w:bottom="928" w:left="1440" w:header="0" w:footer="0" w:gutter="0"/>
          <w:cols w:space="708"/>
        </w:sectPr>
      </w:pPr>
      <w:r>
        <w:rPr>
          <w:color w:val="000000"/>
          <w:w w:val="99"/>
        </w:rPr>
        <w:t>5</w:t>
      </w:r>
    </w:p>
    <w:p w14:paraId="0D41D08E" w14:textId="77777777" w:rsidR="002E5A31" w:rsidRDefault="002E5A31">
      <w:pPr>
        <w:spacing w:line="240" w:lineRule="exact"/>
        <w:rPr>
          <w:sz w:val="24"/>
          <w:szCs w:val="24"/>
        </w:rPr>
      </w:pPr>
    </w:p>
    <w:p w14:paraId="30EA9B53" w14:textId="77777777" w:rsidR="002E5A31" w:rsidRDefault="00E54EDC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175EA798" wp14:editId="25503056">
                <wp:simplePos x="0" y="0"/>
                <wp:positionH relativeFrom="page">
                  <wp:posOffset>920839</wp:posOffset>
                </wp:positionH>
                <wp:positionV relativeFrom="paragraph">
                  <wp:posOffset>61228</wp:posOffset>
                </wp:positionV>
                <wp:extent cx="7057390" cy="6877319"/>
                <wp:effectExtent l="0" t="0" r="0" b="3810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7390" cy="6877319"/>
                          <a:chOff x="-565612" y="0"/>
                          <a:chExt cx="7057390" cy="6704309"/>
                        </a:xfrm>
                        <a:noFill/>
                      </wpg:grpSpPr>
                      <wps:wsp>
                        <wps:cNvPr id="11" name="Shape 11"/>
                        <wps:cNvSpPr txBox="1"/>
                        <wps:spPr>
                          <a:xfrm rot="18900000">
                            <a:off x="-565612" y="3437031"/>
                            <a:ext cx="7057390" cy="26352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38A4CD" w14:textId="77777777" w:rsidR="002E5A31" w:rsidRDefault="00D04158">
                              <w:pPr>
                                <w:widowControl w:val="0"/>
                                <w:spacing w:line="2075" w:lineRule="exact"/>
                                <w:ind w:right="-20"/>
                                <w:rPr>
                                  <w:color w:val="BFBFBF"/>
                                  <w:spacing w:val="-22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BFBFBF"/>
                                  <w:spacing w:val="-226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UNDE</w:t>
                              </w:r>
                              <w:r>
                                <w:rPr>
                                  <w:color w:val="BFBFBF"/>
                                  <w:spacing w:val="64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R</w:t>
                              </w:r>
                              <w:r>
                                <w:rPr>
                                  <w:color w:val="BFBFBF"/>
                                  <w:spacing w:val="-22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PEE</w:t>
                              </w:r>
                              <w:r>
                                <w:rPr>
                                  <w:color w:val="BFBFBF"/>
                                  <w:spacing w:val="6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R</w:t>
                              </w:r>
                              <w:r>
                                <w:rPr>
                                  <w:color w:val="BFBFBF"/>
                                  <w:spacing w:val="-22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REVIEW</w:t>
                              </w:r>
                            </w:p>
                          </w:txbxContent>
                        </wps:txbx>
                        <wps:bodyPr vertOverflow="overflow" horzOverflow="overflow" vert="horz" wrap="square" lIns="0" tIns="0" rIns="0" bIns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316592" y="0"/>
                            <a:ext cx="3161763" cy="170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0396" y="4323059"/>
                            <a:ext cx="4714875" cy="238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5EA798" id="drawingObject10" o:spid="_x0000_s1035" style="position:absolute;margin-left:72.5pt;margin-top:4.8pt;width:555.7pt;height:541.5pt;z-index:-251657216;mso-position-horizontal-relative:page;mso-height-relative:margin" coordorigin="-5656" coordsize="70573,670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" o:allowincell="f">
                <v:shape id="Shape 11" o:spid="_x0000_s1036" type="#_x0000_t202" style="position:absolute;left:-5656;top:34370;width:70573;height:26352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" filled="f" stroked="f">
                  <v:textbox inset="0,0,0,0">
                    <w:txbxContent>
                      <w:p w14:paraId="6338A4CD" w14:textId="77777777" w:rsidR="002E5A31" w:rsidRDefault="00D04158">
                        <w:pPr>
                          <w:widowControl w:val="0"/>
                          <w:spacing w:line="2075" w:lineRule="exact"/>
                          <w:ind w:right="-20"/>
                          <w:rPr>
                            <w:color w:val="BFBFBF"/>
                            <w:spacing w:val="-22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color w:val="BFBFBF"/>
                            <w:spacing w:val="-226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UNDE</w:t>
                        </w:r>
                        <w:r>
                          <w:rPr>
                            <w:color w:val="BFBFBF"/>
                            <w:spacing w:val="64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R</w:t>
                        </w:r>
                        <w:r>
                          <w:rPr>
                            <w:color w:val="BFBFBF"/>
                            <w:spacing w:val="-22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PEE</w:t>
                        </w:r>
                        <w:r>
                          <w:rPr>
                            <w:color w:val="BFBFBF"/>
                            <w:spacing w:val="6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R</w:t>
                        </w:r>
                        <w:r>
                          <w:rPr>
                            <w:color w:val="BFBFBF"/>
                            <w:spacing w:val="-22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REVIEW</w:t>
                        </w:r>
                      </w:p>
                    </w:txbxContent>
                  </v:textbox>
                </v:shape>
                <v:shape id="Picture 12" o:spid="_x0000_s1037" type="#_x0000_t75" style="position:absolute;left:3165;width:31618;height:1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">
                  <v:imagedata r:id="rId13" o:title=""/>
                </v:shape>
                <v:shape id="Picture 13" o:spid="_x0000_s1038" type="#_x0000_t75" style="position:absolute;left:103;top:43230;width:47149;height:2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">
                  <v:imagedata r:id="rId14" o:title=""/>
                </v:shape>
                <w10:wrap anchorx="page"/>
              </v:group>
            </w:pict>
          </mc:Fallback>
        </mc:AlternateContent>
      </w:r>
    </w:p>
    <w:p w14:paraId="33557A6C" w14:textId="77777777" w:rsidR="002E5A31" w:rsidRDefault="002E5A31">
      <w:pPr>
        <w:spacing w:line="240" w:lineRule="exact"/>
        <w:rPr>
          <w:sz w:val="24"/>
          <w:szCs w:val="24"/>
        </w:rPr>
      </w:pPr>
    </w:p>
    <w:p w14:paraId="71464EB5" w14:textId="77777777" w:rsidR="002E5A31" w:rsidRDefault="002E5A31">
      <w:pPr>
        <w:spacing w:line="240" w:lineRule="exact"/>
        <w:rPr>
          <w:sz w:val="24"/>
          <w:szCs w:val="24"/>
        </w:rPr>
      </w:pPr>
    </w:p>
    <w:p w14:paraId="31466EEA" w14:textId="77777777" w:rsidR="002E5A31" w:rsidRDefault="002E5A31">
      <w:pPr>
        <w:spacing w:line="240" w:lineRule="exact"/>
        <w:rPr>
          <w:sz w:val="24"/>
          <w:szCs w:val="24"/>
        </w:rPr>
      </w:pPr>
    </w:p>
    <w:p w14:paraId="7619D5E8" w14:textId="77777777" w:rsidR="002E5A31" w:rsidRDefault="002E5A31">
      <w:pPr>
        <w:spacing w:line="240" w:lineRule="exact"/>
        <w:rPr>
          <w:sz w:val="24"/>
          <w:szCs w:val="24"/>
        </w:rPr>
      </w:pPr>
    </w:p>
    <w:p w14:paraId="58300962" w14:textId="77777777" w:rsidR="002E5A31" w:rsidRDefault="002E5A31">
      <w:pPr>
        <w:spacing w:line="240" w:lineRule="exact"/>
        <w:rPr>
          <w:sz w:val="24"/>
          <w:szCs w:val="24"/>
        </w:rPr>
      </w:pPr>
    </w:p>
    <w:p w14:paraId="45E4E837" w14:textId="77777777" w:rsidR="002E5A31" w:rsidRDefault="002E5A31">
      <w:pPr>
        <w:spacing w:line="240" w:lineRule="exact"/>
        <w:rPr>
          <w:sz w:val="24"/>
          <w:szCs w:val="24"/>
        </w:rPr>
      </w:pPr>
    </w:p>
    <w:p w14:paraId="79AD6A3B" w14:textId="77777777" w:rsidR="002E5A31" w:rsidRDefault="002E5A31">
      <w:pPr>
        <w:spacing w:line="240" w:lineRule="exact"/>
        <w:rPr>
          <w:sz w:val="24"/>
          <w:szCs w:val="24"/>
        </w:rPr>
      </w:pPr>
    </w:p>
    <w:p w14:paraId="0CD15AFD" w14:textId="77777777" w:rsidR="002E5A31" w:rsidRDefault="002E5A31">
      <w:pPr>
        <w:spacing w:line="240" w:lineRule="exact"/>
        <w:rPr>
          <w:sz w:val="24"/>
          <w:szCs w:val="24"/>
        </w:rPr>
      </w:pPr>
    </w:p>
    <w:p w14:paraId="569C51A2" w14:textId="77777777" w:rsidR="002E5A31" w:rsidRDefault="002E5A31">
      <w:pPr>
        <w:spacing w:line="240" w:lineRule="exact"/>
        <w:rPr>
          <w:sz w:val="24"/>
          <w:szCs w:val="24"/>
        </w:rPr>
      </w:pPr>
    </w:p>
    <w:p w14:paraId="45F496C2" w14:textId="77777777" w:rsidR="002E5A31" w:rsidRDefault="002E5A31">
      <w:pPr>
        <w:spacing w:line="240" w:lineRule="exact"/>
        <w:rPr>
          <w:sz w:val="24"/>
          <w:szCs w:val="24"/>
        </w:rPr>
      </w:pPr>
    </w:p>
    <w:p w14:paraId="53486153" w14:textId="77777777" w:rsidR="002E5A31" w:rsidRDefault="002E5A31">
      <w:pPr>
        <w:spacing w:line="240" w:lineRule="exact"/>
        <w:rPr>
          <w:sz w:val="24"/>
          <w:szCs w:val="24"/>
        </w:rPr>
      </w:pPr>
    </w:p>
    <w:p w14:paraId="1ACA869F" w14:textId="77777777" w:rsidR="002E5A31" w:rsidRDefault="002E5A31">
      <w:pPr>
        <w:spacing w:after="4" w:line="140" w:lineRule="exact"/>
        <w:rPr>
          <w:sz w:val="14"/>
          <w:szCs w:val="14"/>
        </w:rPr>
      </w:pPr>
    </w:p>
    <w:p w14:paraId="669B3097" w14:textId="77777777" w:rsidR="002E5A31" w:rsidRDefault="00D04158">
      <w:pPr>
        <w:widowControl w:val="0"/>
        <w:spacing w:line="240" w:lineRule="auto"/>
        <w:ind w:left="1599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Figu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TEM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50nm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magnification</w:t>
      </w:r>
    </w:p>
    <w:p w14:paraId="6AA3FED9" w14:textId="77777777" w:rsidR="002E5A31" w:rsidRDefault="002E5A31">
      <w:pPr>
        <w:spacing w:line="200" w:lineRule="exact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3074BD8C" w14:textId="77777777" w:rsidR="002E5A31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4.3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Fourier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ransform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Infra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Spect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oscopy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CuONpNm</w:t>
      </w:r>
    </w:p>
    <w:p w14:paraId="09988139" w14:textId="77777777" w:rsidR="002E5A31" w:rsidRDefault="002E5A31">
      <w:pPr>
        <w:spacing w:line="200" w:lineRule="exact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3AA2279F" w14:textId="77777777" w:rsidR="002E5A31" w:rsidRDefault="00D04158">
      <w:pPr>
        <w:widowControl w:val="0"/>
        <w:tabs>
          <w:tab w:val="left" w:pos="2460"/>
          <w:tab w:val="left" w:pos="2793"/>
          <w:tab w:val="left" w:pos="4271"/>
          <w:tab w:val="left" w:pos="7075"/>
        </w:tabs>
        <w:spacing w:line="237" w:lineRule="auto"/>
        <w:ind w:right="57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understand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nature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functional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groups,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pres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FTIR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obtained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AGILENT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ECHNOLOGYIES.</w:t>
      </w:r>
      <w:r>
        <w:rPr>
          <w:rFonts w:ascii="Times New Roman" w:eastAsia="Times New Roman" w:hAnsi="Times New Roman" w:cs="Times New Roman"/>
          <w:color w:val="000000"/>
          <w:spacing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FTIR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spe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tra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figure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displ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yed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number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peaks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ach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indica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specific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vibration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Each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position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indicates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frequency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while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intensi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reflects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mount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FTIR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observed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3369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cm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000000"/>
          <w:spacing w:val="2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due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free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broad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middle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transmission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2088.5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000000"/>
          <w:spacing w:val="35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attribut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C-triple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bond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stre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desorption.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peak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1595.9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indi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alken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aromatic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fun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tional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groups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due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=C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vibration.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appearing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1461.1cm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-1</w:t>
      </w:r>
      <w:r>
        <w:rPr>
          <w:rFonts w:ascii="Times New Roman" w:eastAsia="Times New Roman" w:hAnsi="Times New Roman" w:cs="Times New Roman"/>
          <w:color w:val="000000"/>
          <w:spacing w:val="65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due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spacing w:val="65"/>
          <w:position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char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cteristic</w:t>
      </w:r>
      <w:r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bending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peak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1088.4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due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middle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tching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C-C-C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bending.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showed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higher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perc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ntage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removal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equilibrium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par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meter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(pH,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conta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time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dsorbent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dose)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dependent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ests,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possib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pping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agents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present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fun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tional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groups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figure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provided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more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acc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ssible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nced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surface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ligands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lik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coordinated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surface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reducing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pping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agent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ference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capping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chemistr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ains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vari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surface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mistry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hence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dsorption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behavior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adsorption,</w:t>
      </w:r>
      <w:r>
        <w:rPr>
          <w:rFonts w:ascii="Times New Roman" w:eastAsia="Times New Roman" w:hAnsi="Times New Roman" w:cs="Times New Roman"/>
          <w:color w:val="000000"/>
          <w:spacing w:val="1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suggesting</w:t>
      </w:r>
      <w:r>
        <w:rPr>
          <w:rFonts w:ascii="Times New Roman" w:eastAsia="Times New Roman" w:hAnsi="Times New Roman" w:cs="Times New Roman"/>
          <w:color w:val="000000"/>
          <w:spacing w:val="1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good</w:t>
      </w:r>
      <w:r>
        <w:rPr>
          <w:rFonts w:ascii="Times New Roman" w:eastAsia="Times New Roman" w:hAnsi="Times New Roman" w:cs="Times New Roman"/>
          <w:color w:val="000000"/>
          <w:spacing w:val="1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1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1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work</w:t>
      </w:r>
      <w:r>
        <w:rPr>
          <w:rFonts w:ascii="Times New Roman" w:eastAsia="Times New Roman" w:hAnsi="Times New Roman" w:cs="Times New Roman"/>
          <w:color w:val="000000"/>
          <w:spacing w:val="1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(Alaa,2021;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Joudeh,2022;</w:t>
      </w:r>
      <w:r>
        <w:rPr>
          <w:rFonts w:ascii="Times New Roman" w:eastAsia="Times New Roman" w:hAnsi="Times New Roman" w:cs="Times New Roman"/>
          <w:color w:val="000000"/>
          <w:spacing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Pyiya,2025).</w:t>
      </w:r>
    </w:p>
    <w:p w14:paraId="79D6D646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1E741A0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FCD7D40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94AF031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AED6FDF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1E9C9AF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0EAE1DF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DE7CA55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049F0B2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FA3B0E2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5C5AE3D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BBA0F5D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BEC14E9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AEB1C57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8AB0C73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5095F42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3984BC2" w14:textId="77777777" w:rsidR="002E5A31" w:rsidRDefault="002E5A31">
      <w:pPr>
        <w:spacing w:after="5" w:line="180" w:lineRule="exact"/>
        <w:rPr>
          <w:rFonts w:ascii="Times New Roman" w:eastAsia="Times New Roman" w:hAnsi="Times New Roman" w:cs="Times New Roman"/>
          <w:w w:val="99"/>
          <w:sz w:val="18"/>
          <w:szCs w:val="18"/>
        </w:rPr>
      </w:pPr>
    </w:p>
    <w:p w14:paraId="049F10CC" w14:textId="77777777" w:rsidR="002E5A31" w:rsidRDefault="007B77F2">
      <w:pPr>
        <w:widowControl w:val="0"/>
        <w:spacing w:line="240" w:lineRule="auto"/>
        <w:ind w:left="1699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 xml:space="preserve">                        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Figu</w:t>
      </w:r>
      <w:r w:rsidR="00D0415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r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FTIR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Analysis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for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CuONpNm</w:t>
      </w:r>
    </w:p>
    <w:p w14:paraId="655401E1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2D8EF2D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75C7467" w14:textId="77777777" w:rsidR="002E5A31" w:rsidRDefault="002E5A31">
      <w:pPr>
        <w:spacing w:after="10" w:line="140" w:lineRule="exact"/>
        <w:rPr>
          <w:rFonts w:ascii="Times New Roman" w:eastAsia="Times New Roman" w:hAnsi="Times New Roman" w:cs="Times New Roman"/>
          <w:w w:val="99"/>
          <w:sz w:val="14"/>
          <w:szCs w:val="14"/>
        </w:rPr>
      </w:pPr>
    </w:p>
    <w:p w14:paraId="70EA7233" w14:textId="77777777" w:rsidR="002E5A31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4.4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Effect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Operating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Pa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ameters</w:t>
      </w:r>
    </w:p>
    <w:p w14:paraId="6D2C061C" w14:textId="77777777" w:rsidR="002E5A31" w:rsidRDefault="002E5A31">
      <w:pPr>
        <w:spacing w:line="200" w:lineRule="exact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4CF35C7A" w14:textId="77777777" w:rsidR="002E5A31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4.4.1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Effect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pH</w:t>
      </w:r>
    </w:p>
    <w:p w14:paraId="2F2F9B59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06775CE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C1F3CD3" w14:textId="77777777" w:rsidR="002E5A31" w:rsidRDefault="002E5A31">
      <w:pPr>
        <w:spacing w:after="72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56D2E16" w14:textId="77777777" w:rsidR="002E5A31" w:rsidRDefault="00D04158">
      <w:pPr>
        <w:widowControl w:val="0"/>
        <w:spacing w:line="240" w:lineRule="auto"/>
        <w:ind w:left="4624" w:right="-20"/>
        <w:rPr>
          <w:color w:val="000000"/>
          <w:w w:val="99"/>
        </w:rPr>
        <w:sectPr w:rsidR="002E5A31">
          <w:pgSz w:w="12240" w:h="15840"/>
          <w:pgMar w:top="1134" w:right="850" w:bottom="928" w:left="1440" w:header="0" w:footer="0" w:gutter="0"/>
          <w:cols w:space="708"/>
        </w:sectPr>
      </w:pPr>
      <w:r>
        <w:rPr>
          <w:color w:val="000000"/>
          <w:w w:val="99"/>
        </w:rPr>
        <w:t>6</w:t>
      </w:r>
    </w:p>
    <w:p w14:paraId="088DEE1E" w14:textId="77777777" w:rsidR="002E5A31" w:rsidRDefault="002E5A31">
      <w:pPr>
        <w:spacing w:after="65" w:line="240" w:lineRule="exact"/>
        <w:rPr>
          <w:sz w:val="24"/>
          <w:szCs w:val="24"/>
        </w:rPr>
      </w:pPr>
    </w:p>
    <w:p w14:paraId="47F4AC7F" w14:textId="77777777" w:rsidR="002E5A31" w:rsidRDefault="00D04158">
      <w:pPr>
        <w:widowControl w:val="0"/>
        <w:spacing w:line="239" w:lineRule="auto"/>
        <w:ind w:right="57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105B1CFA" wp14:editId="12734C1C">
                <wp:simplePos x="0" y="0"/>
                <wp:positionH relativeFrom="page">
                  <wp:posOffset>920839</wp:posOffset>
                </wp:positionH>
                <wp:positionV relativeFrom="paragraph">
                  <wp:posOffset>1803677</wp:posOffset>
                </wp:positionV>
                <wp:extent cx="7057390" cy="3110230"/>
                <wp:effectExtent l="0" t="0" r="0" b="3302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7390" cy="3110230"/>
                          <a:chOff x="-565612" y="2304056"/>
                          <a:chExt cx="7057390" cy="3110230"/>
                        </a:xfrm>
                        <a:noFill/>
                      </wpg:grpSpPr>
                      <wps:wsp>
                        <wps:cNvPr id="15" name="Shape 15"/>
                        <wps:cNvSpPr txBox="1"/>
                        <wps:spPr>
                          <a:xfrm rot="18900000">
                            <a:off x="-565612" y="2304056"/>
                            <a:ext cx="7057390" cy="26352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784AF3" w14:textId="77777777" w:rsidR="002E5A31" w:rsidRDefault="00D04158">
                              <w:pPr>
                                <w:widowControl w:val="0"/>
                                <w:spacing w:line="2075" w:lineRule="exact"/>
                                <w:ind w:right="-20"/>
                                <w:rPr>
                                  <w:color w:val="BFBFBF"/>
                                  <w:spacing w:val="-22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BFBFBF"/>
                                  <w:spacing w:val="-226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UNDE</w:t>
                              </w:r>
                              <w:r>
                                <w:rPr>
                                  <w:color w:val="BFBFBF"/>
                                  <w:spacing w:val="64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R</w:t>
                              </w:r>
                              <w:r>
                                <w:rPr>
                                  <w:color w:val="BFBFBF"/>
                                  <w:spacing w:val="-22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PEE</w:t>
                              </w:r>
                              <w:r>
                                <w:rPr>
                                  <w:color w:val="BFBFBF"/>
                                  <w:spacing w:val="6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R</w:t>
                              </w:r>
                              <w:r>
                                <w:rPr>
                                  <w:color w:val="BFBFBF"/>
                                  <w:spacing w:val="-22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REVIEW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10396" y="3244214"/>
                            <a:ext cx="3751294" cy="2170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5B1CFA" id="drawingObject14" o:spid="_x0000_s1039" style="position:absolute;left:0;text-align:left;margin-left:72.5pt;margin-top:142pt;width:555.7pt;height:244.9pt;z-index:-251654144;mso-position-horizontal-relative:page;mso-height-relative:margin" coordorigin="-5656,23040" coordsize="70573,31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" o:allowincell="f">
                <v:shape id="Shape 15" o:spid="_x0000_s1040" type="#_x0000_t202" style="position:absolute;left:-5656;top:23040;width:70573;height:26353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" filled="f" stroked="f">
                  <v:textbox style="mso-fit-shape-to-text:t" inset="0,0,0,0">
                    <w:txbxContent>
                      <w:p w14:paraId="0A784AF3" w14:textId="77777777" w:rsidR="002E5A31" w:rsidRDefault="00D04158">
                        <w:pPr>
                          <w:widowControl w:val="0"/>
                          <w:spacing w:line="2075" w:lineRule="exact"/>
                          <w:ind w:right="-20"/>
                          <w:rPr>
                            <w:color w:val="BFBFBF"/>
                            <w:spacing w:val="-22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color w:val="BFBFBF"/>
                            <w:spacing w:val="-226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UNDE</w:t>
                        </w:r>
                        <w:r>
                          <w:rPr>
                            <w:color w:val="BFBFBF"/>
                            <w:spacing w:val="64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R</w:t>
                        </w:r>
                        <w:r>
                          <w:rPr>
                            <w:color w:val="BFBFBF"/>
                            <w:spacing w:val="-22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PEE</w:t>
                        </w:r>
                        <w:r>
                          <w:rPr>
                            <w:color w:val="BFBFBF"/>
                            <w:spacing w:val="6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R</w:t>
                        </w:r>
                        <w:r>
                          <w:rPr>
                            <w:color w:val="BFBFBF"/>
                            <w:spacing w:val="-22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REVIEW</w:t>
                        </w:r>
                      </w:p>
                    </w:txbxContent>
                  </v:textbox>
                </v:shape>
                <v:shape id="Picture 16" o:spid="_x0000_s1041" type="#_x0000_t75" style="position:absolute;left:103;top:32442;width:37513;height:2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most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impor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ant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paramet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controlling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uptake</w:t>
      </w:r>
      <w:r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heavy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metals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wastewater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queous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solution.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Figure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showed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fect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Zn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,Ni</w:t>
      </w:r>
      <w:proofErr w:type="gramEnd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15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Cd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15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oval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These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stud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conducted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onstant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initi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concentrat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200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mg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adsorbent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dose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g/L,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time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min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perature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Cambria Math" w:eastAsia="Cambria Math" w:hAnsi="Cambria Math" w:cs="Cambria Math"/>
          <w:color w:val="000000"/>
          <w:spacing w:val="-5"/>
          <w:w w:val="99"/>
          <w:sz w:val="20"/>
          <w:szCs w:val="20"/>
        </w:rPr>
        <w:t>8</w:t>
      </w:r>
      <w:r>
        <w:rPr>
          <w:rFonts w:ascii="Cambria Math" w:eastAsia="Cambria Math" w:hAnsi="Cambria Math" w:cs="Cambria Math"/>
          <w:color w:val="000000"/>
          <w:position w:val="12"/>
          <w:sz w:val="14"/>
          <w:szCs w:val="14"/>
        </w:rPr>
        <w:t>0</w:t>
      </w:r>
      <w:r>
        <w:rPr>
          <w:rFonts w:ascii="Cambria Math" w:eastAsia="Cambria Math" w:hAnsi="Cambria Math" w:cs="Cambria Math"/>
          <w:color w:val="000000"/>
          <w:w w:val="99"/>
          <w:sz w:val="20"/>
          <w:szCs w:val="20"/>
        </w:rPr>
        <w:t>𝐶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fect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four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metal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evalua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values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ranging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equilibrium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ime.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perc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ntage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removal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,Cu</w:t>
      </w:r>
      <w:proofErr w:type="gramEnd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,Ni</w:t>
      </w:r>
      <w:proofErr w:type="gramEnd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15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Cd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16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increased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pH.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maximum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rcentage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oval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Zn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,Cu</w:t>
      </w:r>
      <w:proofErr w:type="gramEnd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,Ni</w:t>
      </w:r>
      <w:proofErr w:type="gramEnd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9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found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93.71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%,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90.93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%,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89.92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83.91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per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entage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removal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high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6-8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lower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between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2-4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thereby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hav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ower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capa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ity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cle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before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due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formation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hydroxyl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complex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decrease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ompetition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ween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protons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tal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functional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group,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thereby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reasing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posit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surface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ge,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which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results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lower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ele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trostatic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pulsion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between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surface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etal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ions.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rease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below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due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formation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hydroxyl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complexes.</w:t>
      </w:r>
      <w:r>
        <w:rPr>
          <w:rFonts w:ascii="Times New Roman" w:eastAsia="Times New Roman" w:hAnsi="Times New Roman" w:cs="Times New Roman"/>
          <w:color w:val="000000"/>
          <w:spacing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high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hat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decr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OH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color w:val="000000"/>
          <w:spacing w:val="35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cause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increase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dsorption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adsorbent-adsorbate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erface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(Shin,20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1).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ference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havior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ferent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heavy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due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ference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exchange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city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surface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depending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their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ge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densit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xtent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hydrolysis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solubility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hydroly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ons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solution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under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present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xperimental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ondition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(Alaa,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2021;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Ruth,2014;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Shin,20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1).</w:t>
      </w:r>
    </w:p>
    <w:p w14:paraId="108A5570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5FC603D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E04C0A0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75EAA5D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5BAB5BD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6DAC230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158A3EB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0957191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032C9FA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77B50DE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0DA0E58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8651A91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9B8E2ED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4E6650E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5BFA474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414ABDE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8122031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A69C8A5" w14:textId="77777777" w:rsidR="002E5A31" w:rsidRDefault="002E5A31">
      <w:pPr>
        <w:spacing w:after="64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74361C5" w14:textId="77777777" w:rsidR="002E5A31" w:rsidRDefault="003E35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 xml:space="preserve">                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Figu</w:t>
      </w:r>
      <w:r w:rsidR="00D0415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r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Effect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of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pH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on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pe</w:t>
      </w:r>
      <w:r w:rsidR="00D04158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r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centage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0"/>
          <w:szCs w:val="20"/>
        </w:rPr>
        <w:t>r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emoval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of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CuONpNm</w:t>
      </w:r>
    </w:p>
    <w:p w14:paraId="7F0A97E8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4729B36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BB9513D" w14:textId="77777777" w:rsidR="002E5A31" w:rsidRDefault="002E5A31">
      <w:pPr>
        <w:spacing w:after="10" w:line="140" w:lineRule="exact"/>
        <w:rPr>
          <w:rFonts w:ascii="Times New Roman" w:eastAsia="Times New Roman" w:hAnsi="Times New Roman" w:cs="Times New Roman"/>
          <w:w w:val="99"/>
          <w:sz w:val="14"/>
          <w:szCs w:val="14"/>
        </w:rPr>
      </w:pPr>
    </w:p>
    <w:p w14:paraId="1F6E7D36" w14:textId="77777777" w:rsidR="002E5A31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4.4.2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Effect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Contact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ime</w:t>
      </w:r>
    </w:p>
    <w:p w14:paraId="6CC6313E" w14:textId="77777777" w:rsidR="002E5A31" w:rsidRDefault="002E5A31">
      <w:pPr>
        <w:spacing w:after="19" w:line="180" w:lineRule="exact"/>
        <w:rPr>
          <w:rFonts w:ascii="Times New Roman" w:eastAsia="Times New Roman" w:hAnsi="Times New Roman" w:cs="Times New Roman"/>
          <w:w w:val="99"/>
          <w:sz w:val="18"/>
          <w:szCs w:val="18"/>
        </w:rPr>
      </w:pPr>
    </w:p>
    <w:p w14:paraId="0A5C134F" w14:textId="77777777" w:rsidR="002E5A31" w:rsidRDefault="00D04158">
      <w:pPr>
        <w:widowControl w:val="0"/>
        <w:spacing w:line="239" w:lineRule="auto"/>
        <w:ind w:right="57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fect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contact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perc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removal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Zn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2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,Cu</w:t>
      </w:r>
      <w:proofErr w:type="gramEnd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2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</w:t>
      </w:r>
      <w:proofErr w:type="gramEnd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Cd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studied.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These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studies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conduc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constant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nitial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ntration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mg/L,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adsorbent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dose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g/L,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6.0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temper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ture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28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figure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observed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removal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dsorbate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incre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until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equil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brium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time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stablished.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Equ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librium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achieved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about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minutes,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increased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sligh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120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inutes,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hence,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ontact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120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minutes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chos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ensure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optimum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oval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ons.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maximum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perc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ntage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removal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35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,Cu</w:t>
      </w:r>
      <w:proofErr w:type="gramEnd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2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,Ni</w:t>
      </w:r>
      <w:proofErr w:type="gramEnd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Cd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90.85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%,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88.92.2%,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85.00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82.78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resp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ctivel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rapidly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occurs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norma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controlled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fusion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process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bulk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solution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dsorbent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surface.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dsorption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noticed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fast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init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ally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ame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slowe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attribu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strong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ractive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force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tween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(Al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a,2021).</w:t>
      </w:r>
    </w:p>
    <w:p w14:paraId="095D73E0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133185D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03A8646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03DE0C7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0E518B9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FF23EAF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B5B925E" w14:textId="77777777" w:rsidR="002E5A31" w:rsidRDefault="002E5A31">
      <w:pPr>
        <w:spacing w:after="1" w:line="200" w:lineRule="exact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030B1557" w14:textId="77777777" w:rsidR="002E5A31" w:rsidRDefault="00D04158">
      <w:pPr>
        <w:widowControl w:val="0"/>
        <w:spacing w:line="240" w:lineRule="auto"/>
        <w:ind w:left="4624" w:right="-20"/>
        <w:rPr>
          <w:color w:val="000000"/>
          <w:w w:val="99"/>
        </w:rPr>
        <w:sectPr w:rsidR="002E5A31">
          <w:pgSz w:w="12240" w:h="15840"/>
          <w:pgMar w:top="1134" w:right="850" w:bottom="928" w:left="1440" w:header="0" w:footer="0" w:gutter="0"/>
          <w:cols w:space="708"/>
        </w:sectPr>
      </w:pPr>
      <w:r>
        <w:rPr>
          <w:color w:val="000000"/>
          <w:w w:val="99"/>
        </w:rPr>
        <w:t>7</w:t>
      </w:r>
    </w:p>
    <w:p w14:paraId="5B3E6160" w14:textId="77777777" w:rsidR="002E5A31" w:rsidRDefault="002E5A31">
      <w:pPr>
        <w:spacing w:line="240" w:lineRule="exact"/>
        <w:rPr>
          <w:sz w:val="24"/>
          <w:szCs w:val="24"/>
        </w:rPr>
      </w:pPr>
    </w:p>
    <w:p w14:paraId="032A979E" w14:textId="77777777" w:rsidR="002E5A31" w:rsidRDefault="002E5A31">
      <w:pPr>
        <w:spacing w:line="240" w:lineRule="exact"/>
        <w:rPr>
          <w:sz w:val="24"/>
          <w:szCs w:val="24"/>
        </w:rPr>
      </w:pPr>
    </w:p>
    <w:p w14:paraId="1407368F" w14:textId="77777777" w:rsidR="002E5A31" w:rsidRDefault="002E5A31">
      <w:pPr>
        <w:spacing w:line="240" w:lineRule="exact"/>
        <w:rPr>
          <w:sz w:val="24"/>
          <w:szCs w:val="24"/>
        </w:rPr>
      </w:pPr>
    </w:p>
    <w:p w14:paraId="73C4BB3A" w14:textId="77777777" w:rsidR="002E5A31" w:rsidRDefault="002E5A31">
      <w:pPr>
        <w:spacing w:line="240" w:lineRule="exact"/>
        <w:rPr>
          <w:sz w:val="24"/>
          <w:szCs w:val="24"/>
        </w:rPr>
      </w:pPr>
    </w:p>
    <w:p w14:paraId="5D4FA883" w14:textId="77777777" w:rsidR="002E5A31" w:rsidRDefault="002E5A31">
      <w:pPr>
        <w:spacing w:line="240" w:lineRule="exact"/>
        <w:rPr>
          <w:sz w:val="24"/>
          <w:szCs w:val="24"/>
        </w:rPr>
      </w:pPr>
    </w:p>
    <w:p w14:paraId="5400A0F3" w14:textId="77777777" w:rsidR="002E5A31" w:rsidRDefault="002E5A31">
      <w:pPr>
        <w:spacing w:line="240" w:lineRule="exact"/>
        <w:rPr>
          <w:sz w:val="24"/>
          <w:szCs w:val="24"/>
        </w:rPr>
      </w:pPr>
    </w:p>
    <w:p w14:paraId="372B71AE" w14:textId="77777777" w:rsidR="002E5A31" w:rsidRDefault="002E5A31">
      <w:pPr>
        <w:spacing w:line="240" w:lineRule="exact"/>
        <w:rPr>
          <w:sz w:val="24"/>
          <w:szCs w:val="24"/>
        </w:rPr>
      </w:pPr>
    </w:p>
    <w:p w14:paraId="18B4ED2A" w14:textId="77777777" w:rsidR="002E5A31" w:rsidRDefault="002E5A31">
      <w:pPr>
        <w:spacing w:line="240" w:lineRule="exact"/>
        <w:rPr>
          <w:sz w:val="24"/>
          <w:szCs w:val="24"/>
        </w:rPr>
      </w:pPr>
    </w:p>
    <w:p w14:paraId="6FFB2CA3" w14:textId="77777777" w:rsidR="002E5A31" w:rsidRDefault="002E5A31">
      <w:pPr>
        <w:spacing w:line="240" w:lineRule="exact"/>
        <w:rPr>
          <w:sz w:val="24"/>
          <w:szCs w:val="24"/>
        </w:rPr>
      </w:pPr>
    </w:p>
    <w:p w14:paraId="11EC54E4" w14:textId="77777777" w:rsidR="002E5A31" w:rsidRDefault="002E5A31">
      <w:pPr>
        <w:spacing w:line="240" w:lineRule="exact"/>
        <w:rPr>
          <w:sz w:val="24"/>
          <w:szCs w:val="24"/>
        </w:rPr>
      </w:pPr>
    </w:p>
    <w:p w14:paraId="3281630E" w14:textId="77777777" w:rsidR="002E5A31" w:rsidRDefault="002E5A31">
      <w:pPr>
        <w:spacing w:line="240" w:lineRule="exact"/>
        <w:rPr>
          <w:sz w:val="24"/>
          <w:szCs w:val="24"/>
        </w:rPr>
      </w:pPr>
    </w:p>
    <w:p w14:paraId="28C1DAB7" w14:textId="77777777" w:rsidR="002E5A31" w:rsidRDefault="002E5A31">
      <w:pPr>
        <w:spacing w:line="240" w:lineRule="exact"/>
        <w:rPr>
          <w:sz w:val="24"/>
          <w:szCs w:val="24"/>
        </w:rPr>
      </w:pPr>
    </w:p>
    <w:p w14:paraId="2FF07506" w14:textId="77777777" w:rsidR="002E5A31" w:rsidRDefault="002E5A31">
      <w:pPr>
        <w:spacing w:line="240" w:lineRule="exact"/>
        <w:rPr>
          <w:sz w:val="24"/>
          <w:szCs w:val="24"/>
        </w:rPr>
      </w:pPr>
    </w:p>
    <w:p w14:paraId="36C63927" w14:textId="77777777" w:rsidR="002E5A31" w:rsidRDefault="002E5A31">
      <w:pPr>
        <w:spacing w:line="240" w:lineRule="exact"/>
        <w:rPr>
          <w:sz w:val="24"/>
          <w:szCs w:val="24"/>
        </w:rPr>
      </w:pPr>
    </w:p>
    <w:p w14:paraId="6D8B5C11" w14:textId="77777777" w:rsidR="002E5A31" w:rsidRDefault="002E5A31">
      <w:pPr>
        <w:spacing w:line="240" w:lineRule="exact"/>
        <w:rPr>
          <w:sz w:val="24"/>
          <w:szCs w:val="24"/>
        </w:rPr>
      </w:pPr>
    </w:p>
    <w:p w14:paraId="1657DC48" w14:textId="77777777" w:rsidR="002E5A31" w:rsidRDefault="002E5A31">
      <w:pPr>
        <w:spacing w:line="240" w:lineRule="exact"/>
        <w:rPr>
          <w:sz w:val="24"/>
          <w:szCs w:val="24"/>
        </w:rPr>
      </w:pPr>
    </w:p>
    <w:p w14:paraId="43AA8368" w14:textId="77777777" w:rsidR="002E5A31" w:rsidRDefault="002E5A31">
      <w:pPr>
        <w:spacing w:line="240" w:lineRule="exact"/>
        <w:rPr>
          <w:sz w:val="24"/>
          <w:szCs w:val="24"/>
        </w:rPr>
      </w:pPr>
    </w:p>
    <w:p w14:paraId="7F801108" w14:textId="77777777" w:rsidR="002E5A31" w:rsidRDefault="002E5A31">
      <w:pPr>
        <w:spacing w:after="19" w:line="140" w:lineRule="exact"/>
        <w:rPr>
          <w:sz w:val="14"/>
          <w:szCs w:val="14"/>
        </w:rPr>
      </w:pPr>
    </w:p>
    <w:p w14:paraId="6F1A6174" w14:textId="77777777" w:rsidR="002E5A31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6C3B84DE" wp14:editId="4265296A">
                <wp:simplePos x="0" y="0"/>
                <wp:positionH relativeFrom="page">
                  <wp:posOffset>923053</wp:posOffset>
                </wp:positionH>
                <wp:positionV relativeFrom="paragraph">
                  <wp:posOffset>-2478405</wp:posOffset>
                </wp:positionV>
                <wp:extent cx="7057390" cy="7256759"/>
                <wp:effectExtent l="0" t="0" r="0" b="40005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7390" cy="7256759"/>
                          <a:chOff x="-565612" y="0"/>
                          <a:chExt cx="7057390" cy="7256759"/>
                        </a:xfrm>
                        <a:noFill/>
                      </wpg:grpSpPr>
                      <wps:wsp>
                        <wps:cNvPr id="18" name="Shape 18"/>
                        <wps:cNvSpPr txBox="1"/>
                        <wps:spPr>
                          <a:xfrm rot="18900000">
                            <a:off x="-565612" y="3436977"/>
                            <a:ext cx="7057390" cy="26352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44193B" w14:textId="77777777" w:rsidR="002E5A31" w:rsidRDefault="00D04158">
                              <w:pPr>
                                <w:widowControl w:val="0"/>
                                <w:spacing w:line="2075" w:lineRule="exact"/>
                                <w:ind w:right="-20"/>
                                <w:rPr>
                                  <w:color w:val="BFBFBF"/>
                                  <w:spacing w:val="-22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BFBFBF"/>
                                  <w:spacing w:val="-226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UNDE</w:t>
                              </w:r>
                              <w:r>
                                <w:rPr>
                                  <w:color w:val="BFBFBF"/>
                                  <w:spacing w:val="64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R</w:t>
                              </w:r>
                              <w:r>
                                <w:rPr>
                                  <w:color w:val="BFBFBF"/>
                                  <w:spacing w:val="-22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PEE</w:t>
                              </w:r>
                              <w:r>
                                <w:rPr>
                                  <w:color w:val="BFBFBF"/>
                                  <w:spacing w:val="6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R</w:t>
                              </w:r>
                              <w:r>
                                <w:rPr>
                                  <w:color w:val="BFBFBF"/>
                                  <w:spacing w:val="-22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REVIEW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0396" y="0"/>
                            <a:ext cx="4076700" cy="2324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0396" y="5323184"/>
                            <a:ext cx="4048125" cy="193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3B84DE" id="drawingObject17" o:spid="_x0000_s1042" style="position:absolute;margin-left:72.7pt;margin-top:-195.15pt;width:555.7pt;height:571.4pt;z-index:-251658240;mso-position-horizontal-relative:page" coordorigin="-5656" coordsize="70573,72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" o:allowincell="f">
                <v:shape id="Shape 18" o:spid="_x0000_s1043" type="#_x0000_t202" style="position:absolute;left:-5656;top:34369;width:70573;height:26353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" filled="f" stroked="f">
                  <v:textbox style="mso-fit-shape-to-text:t" inset="0,0,0,0">
                    <w:txbxContent>
                      <w:p w14:paraId="0144193B" w14:textId="77777777" w:rsidR="002E5A31" w:rsidRDefault="00D04158">
                        <w:pPr>
                          <w:widowControl w:val="0"/>
                          <w:spacing w:line="2075" w:lineRule="exact"/>
                          <w:ind w:right="-20"/>
                          <w:rPr>
                            <w:color w:val="BFBFBF"/>
                            <w:spacing w:val="-22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color w:val="BFBFBF"/>
                            <w:spacing w:val="-226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UNDE</w:t>
                        </w:r>
                        <w:r>
                          <w:rPr>
                            <w:color w:val="BFBFBF"/>
                            <w:spacing w:val="64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R</w:t>
                        </w:r>
                        <w:r>
                          <w:rPr>
                            <w:color w:val="BFBFBF"/>
                            <w:spacing w:val="-22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PEE</w:t>
                        </w:r>
                        <w:r>
                          <w:rPr>
                            <w:color w:val="BFBFBF"/>
                            <w:spacing w:val="6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R</w:t>
                        </w:r>
                        <w:r>
                          <w:rPr>
                            <w:color w:val="BFBFBF"/>
                            <w:spacing w:val="-22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REVIEW</w:t>
                        </w:r>
                      </w:p>
                    </w:txbxContent>
                  </v:textbox>
                </v:shape>
                <v:shape id="Picture 19" o:spid="_x0000_s1044" type="#_x0000_t75" style="position:absolute;left:103;width:40767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">
                  <v:imagedata r:id="rId19" o:title=""/>
                </v:shape>
                <v:shape id="Picture 20" o:spid="_x0000_s1045" type="#_x0000_t75" style="position:absolute;left:103;top:53231;width:40482;height:19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">
                  <v:imagedata r:id="rId20" o:title=""/>
                </v:shape>
                <w10:wrap anchorx="page"/>
              </v:group>
            </w:pict>
          </mc:Fallback>
        </mc:AlternateContent>
      </w:r>
      <w:r w:rsidR="003E35E9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 xml:space="preserve">              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Figu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Effect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Contact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ime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pe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centage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emoval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CuONpNm</w:t>
      </w:r>
    </w:p>
    <w:p w14:paraId="6219A197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C5900D7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D81E98F" w14:textId="77777777" w:rsidR="002E5A31" w:rsidRDefault="002E5A31">
      <w:pPr>
        <w:spacing w:after="10" w:line="140" w:lineRule="exact"/>
        <w:rPr>
          <w:rFonts w:ascii="Times New Roman" w:eastAsia="Times New Roman" w:hAnsi="Times New Roman" w:cs="Times New Roman"/>
          <w:w w:val="99"/>
          <w:sz w:val="14"/>
          <w:szCs w:val="14"/>
        </w:rPr>
      </w:pPr>
    </w:p>
    <w:p w14:paraId="0BE9E84C" w14:textId="77777777" w:rsidR="002E5A31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4.4.3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Effect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Adsorbent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Dose</w:t>
      </w:r>
    </w:p>
    <w:p w14:paraId="27815AD1" w14:textId="77777777" w:rsidR="002E5A31" w:rsidRDefault="002E5A31">
      <w:pPr>
        <w:spacing w:after="19" w:line="180" w:lineRule="exact"/>
        <w:rPr>
          <w:rFonts w:ascii="Times New Roman" w:eastAsia="Times New Roman" w:hAnsi="Times New Roman" w:cs="Times New Roman"/>
          <w:w w:val="99"/>
          <w:sz w:val="18"/>
          <w:szCs w:val="18"/>
        </w:rPr>
      </w:pPr>
    </w:p>
    <w:p w14:paraId="2885C80A" w14:textId="77777777" w:rsidR="002E5A31" w:rsidRDefault="00D04158">
      <w:pPr>
        <w:widowControl w:val="0"/>
        <w:spacing w:line="239" w:lineRule="auto"/>
        <w:ind w:right="57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fect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adsorbent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dose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Zn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</w:t>
      </w:r>
      <w:proofErr w:type="gramEnd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5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,Ni</w:t>
      </w:r>
      <w:proofErr w:type="gramEnd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Cd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oval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ustrated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figures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ferent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dose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adsorbents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ranging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0.1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0.5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g/L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considered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oth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operating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param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ters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mainta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(metal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oncentration-200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mg/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contact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me-180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min,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6.0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temp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rature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28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experiment,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observed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per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entage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ncreased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rease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adsorbent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dos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nanoparticles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maximum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dose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0.5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max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mum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percentage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removal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89.92%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,86.64%,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84.72%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80.57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%.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appar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per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entage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removal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heavy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metals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ncreases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rapid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increase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dose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adsorbents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due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greater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ilabili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exchangeable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sites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surface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rea.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more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binding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site</w:t>
      </w:r>
      <w:r>
        <w:rPr>
          <w:rFonts w:ascii="Times New Roman" w:eastAsia="Times New Roman" w:hAnsi="Times New Roman" w:cs="Times New Roman"/>
          <w:color w:val="000000"/>
          <w:spacing w:val="1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surface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no-sorbents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compl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xing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metal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which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follow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sequence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Zn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&gt;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&gt;,Ni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2+</w:t>
      </w:r>
      <w:r>
        <w:rPr>
          <w:rFonts w:ascii="Times New Roman" w:eastAsia="Times New Roman" w:hAnsi="Times New Roman" w:cs="Times New Roman"/>
          <w:color w:val="000000"/>
          <w:spacing w:val="45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&gt;Cd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2+</w:t>
      </w:r>
      <w:r>
        <w:rPr>
          <w:rFonts w:ascii="Times New Roman" w:eastAsia="Times New Roman" w:hAnsi="Times New Roman" w:cs="Times New Roman"/>
          <w:color w:val="000000"/>
          <w:spacing w:val="45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.Mor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over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percent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metal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dsorption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adsorbents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determined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dsorption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capac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adsorbents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various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tal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which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qually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depends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electronega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ivity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size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hydrated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radius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which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Cd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5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(Alaa,2021).</w:t>
      </w:r>
    </w:p>
    <w:p w14:paraId="2F57DF61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9216B79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224D5A0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A243EB5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B8668AB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E6A2376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8DF60AD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C8C9B86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93732E1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5A7BB5A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ECB4ED2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89BDA67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E169508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3603828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D57583B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AE0B975" w14:textId="77777777" w:rsidR="002E5A31" w:rsidRDefault="002E5A31">
      <w:pPr>
        <w:spacing w:after="108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A37982C" w14:textId="77777777" w:rsidR="002E5A31" w:rsidRDefault="003E35E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 xml:space="preserve">                 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Figu</w:t>
      </w:r>
      <w:r w:rsidR="00D0415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r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Effect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of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Adsorption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Dose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on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pe</w:t>
      </w:r>
      <w:r w:rsidR="00D04158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r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centage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r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emoval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of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CuONpNm</w:t>
      </w:r>
    </w:p>
    <w:p w14:paraId="11D57B39" w14:textId="77777777" w:rsidR="002E5A31" w:rsidRDefault="002E5A31">
      <w:pPr>
        <w:spacing w:line="200" w:lineRule="exact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45E4E5C4" w14:textId="77777777" w:rsidR="002E5A31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4.5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Equilibr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um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Study</w:t>
      </w:r>
    </w:p>
    <w:p w14:paraId="794F628C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5848699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82C9197" w14:textId="77777777" w:rsidR="002E5A31" w:rsidRDefault="002E5A31">
      <w:pPr>
        <w:spacing w:after="62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0DA515A" w14:textId="77777777" w:rsidR="002E5A31" w:rsidRDefault="00D04158">
      <w:pPr>
        <w:widowControl w:val="0"/>
        <w:spacing w:line="240" w:lineRule="auto"/>
        <w:ind w:left="4624" w:right="-20"/>
        <w:rPr>
          <w:color w:val="000000"/>
          <w:w w:val="99"/>
        </w:rPr>
        <w:sectPr w:rsidR="002E5A31">
          <w:pgSz w:w="12240" w:h="15840"/>
          <w:pgMar w:top="1134" w:right="850" w:bottom="928" w:left="1440" w:header="0" w:footer="0" w:gutter="0"/>
          <w:cols w:space="708"/>
        </w:sectPr>
      </w:pPr>
      <w:r>
        <w:rPr>
          <w:color w:val="000000"/>
          <w:w w:val="99"/>
        </w:rPr>
        <w:t>8</w:t>
      </w:r>
    </w:p>
    <w:p w14:paraId="326FE182" w14:textId="77777777" w:rsidR="002E5A31" w:rsidRDefault="002E5A31">
      <w:pPr>
        <w:spacing w:after="65" w:line="240" w:lineRule="exact"/>
        <w:rPr>
          <w:sz w:val="24"/>
          <w:szCs w:val="24"/>
        </w:rPr>
      </w:pPr>
    </w:p>
    <w:p w14:paraId="092AFCB7" w14:textId="77777777" w:rsidR="002E5A31" w:rsidRDefault="00D04158">
      <w:pPr>
        <w:widowControl w:val="0"/>
        <w:spacing w:line="240" w:lineRule="auto"/>
        <w:ind w:right="577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isotherm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express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relat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onship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between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mount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adsorbate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oved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liquid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phase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unit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mass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adsorbent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constant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mperature.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otherms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basic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requirements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design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systems.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prec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mathem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tical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ription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equilibr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um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capa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ity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very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import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reliable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pred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ction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par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meters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quant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tative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parison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behavior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ferent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systems.</w:t>
      </w:r>
    </w:p>
    <w:p w14:paraId="512DACB4" w14:textId="77777777" w:rsidR="002E5A31" w:rsidRDefault="00D04158">
      <w:pPr>
        <w:widowControl w:val="0"/>
        <w:spacing w:line="240" w:lineRule="auto"/>
        <w:ind w:right="576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paramet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rs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equilibrium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herms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often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give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useful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nformation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sorpt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echanism,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surfa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properties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finity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therefore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portant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deter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most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able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correl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equilibrium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curv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order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optimize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conditions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gning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systems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rini,2007;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Sun,2003;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an,2008).</w:t>
      </w:r>
    </w:p>
    <w:p w14:paraId="60476661" w14:textId="77777777" w:rsidR="002E5A31" w:rsidRDefault="00D04158">
      <w:pPr>
        <w:widowControl w:val="0"/>
        <w:spacing w:line="240" w:lineRule="auto"/>
        <w:ind w:right="554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his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stud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Langmu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Freundlich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isoth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rms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test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analyze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equilibrium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results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shown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ables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1.</w:t>
      </w:r>
    </w:p>
    <w:p w14:paraId="2E2F9425" w14:textId="77777777" w:rsidR="002E5A31" w:rsidRDefault="003E35E9">
      <w:pPr>
        <w:spacing w:after="10" w:line="220" w:lineRule="exact"/>
        <w:rPr>
          <w:rFonts w:ascii="Times New Roman" w:eastAsia="Times New Roman" w:hAnsi="Times New Roman" w:cs="Times New Roman"/>
          <w:w w:val="9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3DF2AF95" wp14:editId="2246CC6F">
                <wp:simplePos x="0" y="0"/>
                <wp:positionH relativeFrom="page">
                  <wp:posOffset>920839</wp:posOffset>
                </wp:positionH>
                <wp:positionV relativeFrom="paragraph">
                  <wp:posOffset>-2495</wp:posOffset>
                </wp:positionV>
                <wp:extent cx="7057390" cy="5209139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7390" cy="5209139"/>
                          <a:chOff x="-565612" y="2304056"/>
                          <a:chExt cx="7057390" cy="4437143"/>
                        </a:xfrm>
                        <a:noFill/>
                      </wpg:grpSpPr>
                      <wps:wsp>
                        <wps:cNvPr id="22" name="Shape 22"/>
                        <wps:cNvSpPr txBox="1"/>
                        <wps:spPr>
                          <a:xfrm rot="18900000">
                            <a:off x="-565612" y="2304056"/>
                            <a:ext cx="7057390" cy="26352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17CC0D" w14:textId="77777777" w:rsidR="002E5A31" w:rsidRDefault="00D04158">
                              <w:pPr>
                                <w:widowControl w:val="0"/>
                                <w:spacing w:line="2075" w:lineRule="exact"/>
                                <w:ind w:right="-20"/>
                                <w:rPr>
                                  <w:color w:val="BFBFBF"/>
                                  <w:spacing w:val="-22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BFBFBF"/>
                                  <w:spacing w:val="-226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UNDE</w:t>
                              </w:r>
                              <w:r>
                                <w:rPr>
                                  <w:color w:val="BFBFBF"/>
                                  <w:spacing w:val="64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R</w:t>
                              </w:r>
                              <w:r>
                                <w:rPr>
                                  <w:color w:val="BFBFBF"/>
                                  <w:spacing w:val="-22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PEE</w:t>
                              </w:r>
                              <w:r>
                                <w:rPr>
                                  <w:color w:val="BFBFBF"/>
                                  <w:spacing w:val="6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R</w:t>
                              </w:r>
                              <w:r>
                                <w:rPr>
                                  <w:color w:val="BFBFBF"/>
                                  <w:spacing w:val="-22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REVIEW</w:t>
                              </w:r>
                            </w:p>
                          </w:txbxContent>
                        </wps:txbx>
                        <wps:bodyPr vertOverflow="overflow" horzOverflow="overflow" vert="horz" wrap="square" lIns="0" tIns="0" rIns="0" bIns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42137" y="5002007"/>
                            <a:ext cx="3738871" cy="1739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F2AF95" id="drawingObject21" o:spid="_x0000_s1046" style="position:absolute;margin-left:72.5pt;margin-top:-.2pt;width:555.7pt;height:410.15pt;z-index:-251653120;mso-position-horizontal-relative:page;mso-height-relative:margin" coordorigin="-5656,23040" coordsize="70573,44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" o:allowincell="f">
                <v:shape id="Shape 22" o:spid="_x0000_s1047" type="#_x0000_t202" style="position:absolute;left:-5656;top:23040;width:70573;height:26353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" filled="f" stroked="f">
                  <v:textbox inset="0,0,0,0">
                    <w:txbxContent>
                      <w:p w14:paraId="1217CC0D" w14:textId="77777777" w:rsidR="002E5A31" w:rsidRDefault="00D04158">
                        <w:pPr>
                          <w:widowControl w:val="0"/>
                          <w:spacing w:line="2075" w:lineRule="exact"/>
                          <w:ind w:right="-20"/>
                          <w:rPr>
                            <w:color w:val="BFBFBF"/>
                            <w:spacing w:val="-22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color w:val="BFBFBF"/>
                            <w:spacing w:val="-226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UNDE</w:t>
                        </w:r>
                        <w:r>
                          <w:rPr>
                            <w:color w:val="BFBFBF"/>
                            <w:spacing w:val="64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R</w:t>
                        </w:r>
                        <w:r>
                          <w:rPr>
                            <w:color w:val="BFBFBF"/>
                            <w:spacing w:val="-22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PEE</w:t>
                        </w:r>
                        <w:r>
                          <w:rPr>
                            <w:color w:val="BFBFBF"/>
                            <w:spacing w:val="6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R</w:t>
                        </w:r>
                        <w:r>
                          <w:rPr>
                            <w:color w:val="BFBFBF"/>
                            <w:spacing w:val="-22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REVIEW</w:t>
                        </w:r>
                      </w:p>
                    </w:txbxContent>
                  </v:textbox>
                </v:shape>
                <v:shape id="Picture 23" o:spid="_x0000_s1048" type="#_x0000_t75" style="position:absolute;left:421;top:50020;width:37389;height:17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">
                  <v:imagedata r:id="rId22" o:title=""/>
                </v:shape>
                <w10:wrap anchorx="page"/>
              </v:group>
            </w:pict>
          </mc:Fallback>
        </mc:AlternateContent>
      </w:r>
    </w:p>
    <w:p w14:paraId="72532169" w14:textId="77777777" w:rsidR="002E5A31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4.5.1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Langmuir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Isotherm</w:t>
      </w:r>
    </w:p>
    <w:p w14:paraId="7A35AE67" w14:textId="77777777" w:rsidR="002E5A31" w:rsidRDefault="002E5A31">
      <w:pPr>
        <w:spacing w:after="19" w:line="180" w:lineRule="exact"/>
        <w:rPr>
          <w:rFonts w:ascii="Times New Roman" w:eastAsia="Times New Roman" w:hAnsi="Times New Roman" w:cs="Times New Roman"/>
          <w:w w:val="99"/>
          <w:sz w:val="18"/>
          <w:szCs w:val="18"/>
        </w:rPr>
      </w:pPr>
    </w:p>
    <w:p w14:paraId="7870AFF5" w14:textId="77777777" w:rsidR="002E5A31" w:rsidRDefault="00D04158">
      <w:pPr>
        <w:widowControl w:val="0"/>
        <w:spacing w:line="239" w:lineRule="auto"/>
        <w:ind w:right="576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equilibrium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data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Zn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</w:t>
      </w:r>
      <w:proofErr w:type="gramEnd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35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,Ni</w:t>
      </w:r>
      <w:proofErr w:type="gramEnd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15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Cd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analyzed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Langmuir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isotherm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model,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presented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figure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Langmuir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plot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qe</w:t>
      </w:r>
      <w:proofErr w:type="spellEnd"/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versus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yie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ding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linear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tionship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cating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followed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mono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ayer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coverage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homog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nous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surface.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strong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lin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arity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plots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suggests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pplicabil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Langmuir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odel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correc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ficient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(R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approach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unit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14:paraId="161B44AA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F25EE92" w14:textId="77777777" w:rsidR="002E5A31" w:rsidRDefault="002E5A31">
      <w:pPr>
        <w:spacing w:after="11" w:line="180" w:lineRule="exact"/>
        <w:rPr>
          <w:rFonts w:ascii="Times New Roman" w:eastAsia="Times New Roman" w:hAnsi="Times New Roman" w:cs="Times New Roman"/>
          <w:w w:val="99"/>
          <w:sz w:val="18"/>
          <w:szCs w:val="18"/>
        </w:rPr>
      </w:pPr>
    </w:p>
    <w:p w14:paraId="5D3E3572" w14:textId="77777777" w:rsidR="002E5A31" w:rsidRDefault="00D04158">
      <w:pPr>
        <w:widowControl w:val="0"/>
        <w:spacing w:line="234" w:lineRule="auto"/>
        <w:ind w:right="576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calcul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Langmuir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onstant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(Q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max</w:t>
      </w:r>
      <w:r>
        <w:rPr>
          <w:rFonts w:ascii="Times New Roman" w:eastAsia="Times New Roman" w:hAnsi="Times New Roman" w:cs="Times New Roman"/>
          <w:color w:val="000000"/>
          <w:spacing w:val="65"/>
          <w:position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confir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high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pacity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studied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Among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tal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Zn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2+</w:t>
      </w:r>
      <w:r>
        <w:rPr>
          <w:rFonts w:ascii="Times New Roman" w:eastAsia="Times New Roman" w:hAnsi="Times New Roman" w:cs="Times New Roman"/>
          <w:color w:val="000000"/>
          <w:spacing w:val="5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51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showed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slightly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higher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capaci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compared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15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Cd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reflec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their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strong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finity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toward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surface.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onolayer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cities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consistent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nanoscale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ructure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high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surface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synthesi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evid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nced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XRD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results.</w:t>
      </w:r>
    </w:p>
    <w:p w14:paraId="36955186" w14:textId="77777777" w:rsidR="002E5A31" w:rsidRDefault="002E5A31">
      <w:pPr>
        <w:spacing w:after="16" w:line="220" w:lineRule="exact"/>
        <w:rPr>
          <w:rFonts w:ascii="Times New Roman" w:eastAsia="Times New Roman" w:hAnsi="Times New Roman" w:cs="Times New Roman"/>
          <w:w w:val="99"/>
        </w:rPr>
      </w:pPr>
    </w:p>
    <w:p w14:paraId="196545DE" w14:textId="77777777" w:rsidR="002E5A31" w:rsidRDefault="00D04158">
      <w:pPr>
        <w:widowControl w:val="0"/>
        <w:spacing w:line="240" w:lineRule="auto"/>
        <w:ind w:right="577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Adherence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angmuir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model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plies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occurs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spec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fic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homogenous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sites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surface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without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eraction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een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observ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supports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assumpt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act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sites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uniformly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distributed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once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occupied,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furth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occurs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surface.</w:t>
      </w:r>
    </w:p>
    <w:p w14:paraId="5D36145D" w14:textId="77777777" w:rsidR="002E5A31" w:rsidRDefault="00D04158">
      <w:pPr>
        <w:widowControl w:val="0"/>
        <w:spacing w:line="240" w:lineRule="auto"/>
        <w:ind w:right="571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results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further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ghlight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suit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bility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single</w:t>
      </w:r>
      <w:r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layer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sses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wastewa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treatment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pplication,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fering</w:t>
      </w:r>
      <w:r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predic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able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ficient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remov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heavy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metal</w:t>
      </w:r>
      <w:r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concentrat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aa,2021;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Joudeh,2022;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Chowdhur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,20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1;</w:t>
      </w:r>
      <w:r w:rsidR="00B21CDE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Crini,2007;</w:t>
      </w:r>
      <w:r w:rsidR="00B21CDE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Hameed,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2008;</w:t>
      </w:r>
      <w:r w:rsidR="00B21CDE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Sun,2003</w:t>
      </w:r>
      <w:r w:rsidR="00B21CDE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1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an,2008).</w:t>
      </w:r>
    </w:p>
    <w:p w14:paraId="7EB80EE5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6206298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37367B7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D5EB31F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50A655C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ADF3DA1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14C4711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64F4180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9909BAC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BB0FCF5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FE53D49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86D0425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944C534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E4E137D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44E73B6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0B9C3AA" w14:textId="77777777" w:rsidR="002E5A31" w:rsidRDefault="002E5A31">
      <w:pPr>
        <w:spacing w:after="118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1943397" w14:textId="77777777" w:rsidR="002E5A31" w:rsidRDefault="007B77F2">
      <w:pPr>
        <w:widowControl w:val="0"/>
        <w:spacing w:line="240" w:lineRule="auto"/>
        <w:ind w:left="1199" w:right="-20"/>
        <w:rPr>
          <w:rFonts w:ascii="Times New Roman" w:eastAsia="Times New Roman" w:hAnsi="Times New Roman" w:cs="Times New Roman"/>
          <w:b/>
          <w:bCs/>
          <w:color w:val="000000"/>
          <w:w w:val="99"/>
          <w:position w:val="-3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 xml:space="preserve">                    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Figu</w:t>
      </w:r>
      <w:r w:rsidR="00D0415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r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8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Langmuir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plot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CuON</w:t>
      </w:r>
      <w:proofErr w:type="spellEnd"/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position w:val="-3"/>
          <w:sz w:val="12"/>
          <w:szCs w:val="12"/>
        </w:rPr>
        <w:t>p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N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position w:val="-3"/>
          <w:sz w:val="12"/>
          <w:szCs w:val="12"/>
        </w:rPr>
        <w:t>m</w:t>
      </w:r>
    </w:p>
    <w:p w14:paraId="4D8BF1CF" w14:textId="77777777" w:rsidR="002E5A31" w:rsidRDefault="002E5A31">
      <w:pPr>
        <w:spacing w:after="3" w:line="180" w:lineRule="exact"/>
        <w:rPr>
          <w:rFonts w:ascii="Times New Roman" w:eastAsia="Times New Roman" w:hAnsi="Times New Roman" w:cs="Times New Roman"/>
          <w:w w:val="99"/>
          <w:position w:val="-3"/>
          <w:sz w:val="18"/>
          <w:szCs w:val="18"/>
        </w:rPr>
      </w:pPr>
    </w:p>
    <w:p w14:paraId="0CC876C2" w14:textId="77777777" w:rsidR="002E5A31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4.5.2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eundlich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Isotherm</w:t>
      </w:r>
    </w:p>
    <w:p w14:paraId="01809AD1" w14:textId="77777777" w:rsidR="002E5A31" w:rsidRDefault="002E5A31">
      <w:pPr>
        <w:spacing w:line="200" w:lineRule="exact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3DBFE917" w14:textId="77777777" w:rsidR="002E5A31" w:rsidRDefault="00D04158">
      <w:pPr>
        <w:widowControl w:val="0"/>
        <w:spacing w:line="240" w:lineRule="auto"/>
        <w:ind w:right="57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data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ere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further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analyz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using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Freundlich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sotherm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model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valuate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terogeneity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sites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multil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yer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tendency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uONpNm.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Freundlich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plot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qe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versus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Log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shown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figure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nearity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plo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confirms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appl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cability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model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rimental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ta.</w:t>
      </w:r>
    </w:p>
    <w:p w14:paraId="065DF4CC" w14:textId="77777777" w:rsidR="002E5A31" w:rsidRDefault="002E5A31">
      <w:pPr>
        <w:spacing w:after="95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D84E217" w14:textId="77777777" w:rsidR="002E5A31" w:rsidRDefault="00D04158">
      <w:pPr>
        <w:widowControl w:val="0"/>
        <w:spacing w:line="240" w:lineRule="auto"/>
        <w:ind w:left="4624" w:right="-20"/>
        <w:rPr>
          <w:color w:val="000000"/>
          <w:w w:val="99"/>
        </w:rPr>
        <w:sectPr w:rsidR="002E5A31">
          <w:pgSz w:w="12240" w:h="15840"/>
          <w:pgMar w:top="1134" w:right="850" w:bottom="928" w:left="1440" w:header="0" w:footer="0" w:gutter="0"/>
          <w:cols w:space="708"/>
        </w:sectPr>
      </w:pPr>
      <w:r>
        <w:rPr>
          <w:color w:val="000000"/>
          <w:w w:val="99"/>
        </w:rPr>
        <w:t>9</w:t>
      </w:r>
    </w:p>
    <w:p w14:paraId="4DE27E19" w14:textId="77777777" w:rsidR="002E5A31" w:rsidRDefault="002E5A31">
      <w:pPr>
        <w:spacing w:after="65" w:line="240" w:lineRule="exact"/>
        <w:rPr>
          <w:sz w:val="24"/>
          <w:szCs w:val="24"/>
        </w:rPr>
      </w:pPr>
    </w:p>
    <w:p w14:paraId="050C5496" w14:textId="77777777" w:rsidR="002E5A31" w:rsidRDefault="00D04158">
      <w:pPr>
        <w:widowControl w:val="0"/>
        <w:spacing w:line="227" w:lineRule="auto"/>
        <w:ind w:right="572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Freundlich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constant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000000"/>
          <w:spacing w:val="14"/>
          <w:position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n)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derived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slope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intercept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provide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insight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dsorption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intensity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surface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heterogen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ity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adsorbent.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value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gre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all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studied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Indi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favorable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sugges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posse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heterogenous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surface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sites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varying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finities.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Higher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000000"/>
          <w:spacing w:val="50"/>
          <w:position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values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Zn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2+</w:t>
      </w:r>
      <w:r>
        <w:rPr>
          <w:rFonts w:ascii="Times New Roman" w:eastAsia="Times New Roman" w:hAnsi="Times New Roman" w:cs="Times New Roman"/>
          <w:color w:val="000000"/>
          <w:spacing w:val="5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2+</w:t>
      </w:r>
      <w:r>
        <w:rPr>
          <w:rFonts w:ascii="Times New Roman" w:eastAsia="Times New Roman" w:hAnsi="Times New Roman" w:cs="Times New Roman"/>
          <w:color w:val="000000"/>
          <w:spacing w:val="5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compared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Cd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confirm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stronger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nteraction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adsorbents,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consistent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Langmuir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resul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14:paraId="4515A741" w14:textId="77777777" w:rsidR="007B77F2" w:rsidRDefault="007B77F2">
      <w:pPr>
        <w:widowControl w:val="0"/>
        <w:spacing w:line="240" w:lineRule="auto"/>
        <w:ind w:right="570"/>
        <w:jc w:val="both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6ABE3B42" w14:textId="77777777" w:rsidR="002E5A31" w:rsidRDefault="00D04158">
      <w:pPr>
        <w:widowControl w:val="0"/>
        <w:spacing w:line="240" w:lineRule="auto"/>
        <w:ind w:right="57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111D87FB" wp14:editId="34F670DD">
                <wp:simplePos x="0" y="0"/>
                <wp:positionH relativeFrom="page">
                  <wp:posOffset>836245</wp:posOffset>
                </wp:positionH>
                <wp:positionV relativeFrom="paragraph">
                  <wp:posOffset>632753</wp:posOffset>
                </wp:positionV>
                <wp:extent cx="7056755" cy="3806787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755" cy="3806787"/>
                          <a:chOff x="-556921" y="2304017"/>
                          <a:chExt cx="7056755" cy="4124284"/>
                        </a:xfrm>
                        <a:noFill/>
                      </wpg:grpSpPr>
                      <wps:wsp>
                        <wps:cNvPr id="25" name="Shape 25"/>
                        <wps:cNvSpPr txBox="1"/>
                        <wps:spPr>
                          <a:xfrm rot="18900000">
                            <a:off x="-556921" y="2304017"/>
                            <a:ext cx="7056755" cy="26352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F54D84" w14:textId="77777777" w:rsidR="002E5A31" w:rsidRDefault="00D04158">
                              <w:pPr>
                                <w:widowControl w:val="0"/>
                                <w:spacing w:line="2075" w:lineRule="exact"/>
                                <w:ind w:right="-20"/>
                                <w:rPr>
                                  <w:color w:val="BFBFBF"/>
                                  <w:spacing w:val="-22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BFBFBF"/>
                                  <w:spacing w:val="-226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UNDE</w:t>
                              </w:r>
                              <w:r>
                                <w:rPr>
                                  <w:color w:val="BFBFBF"/>
                                  <w:spacing w:val="64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R</w:t>
                              </w:r>
                              <w:r>
                                <w:rPr>
                                  <w:color w:val="BFBFBF"/>
                                  <w:spacing w:val="-22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PEE</w:t>
                              </w:r>
                              <w:r>
                                <w:rPr>
                                  <w:color w:val="BFBFBF"/>
                                  <w:spacing w:val="6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R</w:t>
                              </w:r>
                              <w:r>
                                <w:rPr>
                                  <w:color w:val="BFBFBF"/>
                                  <w:spacing w:val="-22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REVIEW</w:t>
                              </w:r>
                            </w:p>
                          </w:txbxContent>
                        </wps:txbx>
                        <wps:bodyPr vertOverflow="overflow" horzOverflow="overflow" vert="horz" wrap="square" lIns="0" tIns="0" rIns="0" bIns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-71102" y="3756016"/>
                            <a:ext cx="3810000" cy="2672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1D87FB" id="drawingObject24" o:spid="_x0000_s1049" style="position:absolute;left:0;text-align:left;margin-left:65.85pt;margin-top:49.8pt;width:555.65pt;height:299.75pt;z-index:-251655168;mso-position-horizontal-relative:page;mso-width-relative:margin;mso-height-relative:margin" coordorigin="-5569,23040" coordsize="70567,4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" o:allowincell="f">
                <v:shape id="Shape 25" o:spid="_x0000_s1050" type="#_x0000_t202" style="position:absolute;left:-5569;top:23040;width:70567;height:26352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" filled="f" stroked="f">
                  <v:textbox inset="0,0,0,0">
                    <w:txbxContent>
                      <w:p w14:paraId="17F54D84" w14:textId="77777777" w:rsidR="002E5A31" w:rsidRDefault="00D04158">
                        <w:pPr>
                          <w:widowControl w:val="0"/>
                          <w:spacing w:line="2075" w:lineRule="exact"/>
                          <w:ind w:right="-20"/>
                          <w:rPr>
                            <w:color w:val="BFBFBF"/>
                            <w:spacing w:val="-22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color w:val="BFBFBF"/>
                            <w:spacing w:val="-226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UNDE</w:t>
                        </w:r>
                        <w:r>
                          <w:rPr>
                            <w:color w:val="BFBFBF"/>
                            <w:spacing w:val="64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R</w:t>
                        </w:r>
                        <w:r>
                          <w:rPr>
                            <w:color w:val="BFBFBF"/>
                            <w:spacing w:val="-22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PEE</w:t>
                        </w:r>
                        <w:r>
                          <w:rPr>
                            <w:color w:val="BFBFBF"/>
                            <w:spacing w:val="6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R</w:t>
                        </w:r>
                        <w:r>
                          <w:rPr>
                            <w:color w:val="BFBFBF"/>
                            <w:spacing w:val="-22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REVIEW</w:t>
                        </w:r>
                      </w:p>
                    </w:txbxContent>
                  </v:textbox>
                </v:shape>
                <v:shape id="Picture 31" o:spid="_x0000_s1051" type="#_x0000_t75" style="position:absolute;left:-711;top:37560;width:38099;height:26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Freundlich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model</w:t>
      </w:r>
      <w:r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applicabi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ity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impli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addit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monolayer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on,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ultilayer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dsorption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processes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may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also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ontribute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rall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uptake,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esp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cially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high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concentrat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ons.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observation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asonable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given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nanosca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structure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porous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morphology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whi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provides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diverse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binding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heavy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ions.</w:t>
      </w:r>
      <w:r>
        <w:rPr>
          <w:rFonts w:ascii="Times New Roman" w:eastAsia="Times New Roman" w:hAnsi="Times New Roman" w:cs="Times New Roman"/>
          <w:color w:val="000000"/>
          <w:spacing w:val="11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Thus</w:t>
      </w:r>
      <w:proofErr w:type="gramEnd"/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combined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eva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uations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Langmuir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undlich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model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Zn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,Cu</w:t>
      </w:r>
      <w:proofErr w:type="gramEnd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,Ni</w:t>
      </w:r>
      <w:proofErr w:type="gramEnd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45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Cd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onto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curs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via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compl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mechanism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nvolving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both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monolayer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uniform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sites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mul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ilayer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heterogeneous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surfaces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value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-4"/>
          <w:w w:val="99"/>
          <w:sz w:val="20"/>
          <w:szCs w:val="20"/>
        </w:rPr>
        <w:t>𝐾</w:t>
      </w:r>
      <w:r>
        <w:rPr>
          <w:rFonts w:ascii="Cambria Math" w:eastAsia="Cambria Math" w:hAnsi="Cambria Math" w:cs="Cambria Math"/>
          <w:color w:val="000000"/>
          <w:position w:val="-9"/>
          <w:sz w:val="14"/>
          <w:szCs w:val="14"/>
        </w:rPr>
        <w:t>𝐹</w:t>
      </w:r>
      <w:r>
        <w:rPr>
          <w:rFonts w:ascii="Cambria Math" w:eastAsia="Cambria Math" w:hAnsi="Cambria Math" w:cs="Cambria Math"/>
          <w:color w:val="000000"/>
          <w:spacing w:val="19"/>
          <w:position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signifies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intensity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higher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-4"/>
          <w:w w:val="99"/>
          <w:sz w:val="20"/>
          <w:szCs w:val="20"/>
        </w:rPr>
        <w:t>𝐾</w:t>
      </w:r>
      <w:r>
        <w:rPr>
          <w:rFonts w:ascii="Cambria Math" w:eastAsia="Cambria Math" w:hAnsi="Cambria Math" w:cs="Cambria Math"/>
          <w:color w:val="000000"/>
          <w:position w:val="-9"/>
          <w:sz w:val="14"/>
          <w:szCs w:val="14"/>
        </w:rPr>
        <w:t>𝐹</w:t>
      </w:r>
      <w:r>
        <w:rPr>
          <w:rFonts w:ascii="Cambria Math" w:eastAsia="Cambria Math" w:hAnsi="Cambria Math" w:cs="Cambria Math"/>
          <w:color w:val="000000"/>
          <w:spacing w:val="33"/>
          <w:position w:val="-9"/>
          <w:sz w:val="14"/>
          <w:szCs w:val="1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proofErr w:type="gramEnd"/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value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adsorbent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confirmed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higher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dsorption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capaci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values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between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indic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ting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favorable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ion.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isotherms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found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linear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videnced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correlation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ficients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obtained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nge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0.998-0.940.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Freundlich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isoth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showed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better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data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Lang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uir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isotherm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suggest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heterogeneous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nature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adsorbents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(Alaa,2021;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Joud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h,2022).</w:t>
      </w:r>
    </w:p>
    <w:p w14:paraId="1EF43A3B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A6AA873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8CD1467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E9477FA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0CB9360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CE1B6BE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A2C944D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B4242CA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808F9C0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B6227B2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F99B58D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6D6ACA1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4A95E20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08CCFF6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512DE25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FE0F9BE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4D9F916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935C5FD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EF964A2" w14:textId="77777777" w:rsidR="002E5A31" w:rsidRDefault="002E5A31">
      <w:pPr>
        <w:spacing w:after="23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0968001" w14:textId="77777777" w:rsidR="002E5A31" w:rsidRDefault="00A03902">
      <w:pPr>
        <w:widowControl w:val="0"/>
        <w:spacing w:line="240" w:lineRule="auto"/>
        <w:ind w:left="1099" w:right="-20"/>
        <w:rPr>
          <w:rFonts w:ascii="Times New Roman" w:eastAsia="Times New Roman" w:hAnsi="Times New Roman" w:cs="Times New Roman"/>
          <w:b/>
          <w:bCs/>
          <w:color w:val="000000"/>
          <w:w w:val="99"/>
          <w:position w:val="-3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 xml:space="preserve">             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Figu</w:t>
      </w:r>
      <w:r w:rsidR="00D0415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r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F</w:t>
      </w:r>
      <w:r w:rsidR="00D0415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r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eundlich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Plot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of</w:t>
      </w:r>
      <w:r w:rsidR="00D0415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CuON</w:t>
      </w:r>
      <w:proofErr w:type="spellEnd"/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position w:val="-3"/>
          <w:sz w:val="12"/>
          <w:szCs w:val="12"/>
        </w:rPr>
        <w:t>p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N</w:t>
      </w:r>
      <w:r w:rsidR="00D04158">
        <w:rPr>
          <w:rFonts w:ascii="Times New Roman" w:eastAsia="Times New Roman" w:hAnsi="Times New Roman" w:cs="Times New Roman"/>
          <w:b/>
          <w:bCs/>
          <w:color w:val="000000"/>
          <w:w w:val="99"/>
          <w:position w:val="-3"/>
          <w:sz w:val="12"/>
          <w:szCs w:val="12"/>
        </w:rPr>
        <w:t>m</w:t>
      </w:r>
    </w:p>
    <w:p w14:paraId="38B98872" w14:textId="77777777" w:rsidR="009E61D5" w:rsidRDefault="009E61D5">
      <w:pPr>
        <w:spacing w:line="240" w:lineRule="exact"/>
        <w:rPr>
          <w:rFonts w:ascii="Times New Roman" w:eastAsia="Times New Roman" w:hAnsi="Times New Roman" w:cs="Times New Roman"/>
          <w:w w:val="99"/>
          <w:position w:val="-3"/>
          <w:sz w:val="24"/>
          <w:szCs w:val="24"/>
        </w:rPr>
      </w:pPr>
    </w:p>
    <w:p w14:paraId="40B44E56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position w:val="-3"/>
          <w:sz w:val="24"/>
          <w:szCs w:val="24"/>
        </w:rPr>
      </w:pPr>
    </w:p>
    <w:p w14:paraId="602E19AC" w14:textId="77777777" w:rsidR="00DC167D" w:rsidRDefault="00DC167D" w:rsidP="00DC16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8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able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Langmuir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eundlich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isotherm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constants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diffe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adsorbate</w:t>
      </w:r>
    </w:p>
    <w:p w14:paraId="639BD2EB" w14:textId="77777777" w:rsidR="00DC167D" w:rsidRDefault="00DC167D" w:rsidP="00DC167D">
      <w:pPr>
        <w:sectPr w:rsidR="00DC167D" w:rsidSect="00DC167D">
          <w:type w:val="continuous"/>
          <w:pgSz w:w="12240" w:h="15840"/>
          <w:pgMar w:top="1134" w:right="850" w:bottom="928" w:left="1440" w:header="0" w:footer="0" w:gutter="0"/>
          <w:cols w:space="708"/>
        </w:sectPr>
      </w:pPr>
    </w:p>
    <w:p w14:paraId="6BF76FBD" w14:textId="77777777" w:rsidR="00DC167D" w:rsidRDefault="00D46C52" w:rsidP="00DC167D">
      <w:pPr>
        <w:widowControl w:val="0"/>
        <w:tabs>
          <w:tab w:val="left" w:pos="3514"/>
        </w:tabs>
        <w:spacing w:line="254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D54AF77" wp14:editId="64DC589F">
                <wp:simplePos x="0" y="0"/>
                <wp:positionH relativeFrom="column">
                  <wp:posOffset>93384</wp:posOffset>
                </wp:positionH>
                <wp:positionV relativeFrom="paragraph">
                  <wp:posOffset>123778</wp:posOffset>
                </wp:positionV>
                <wp:extent cx="5697816" cy="0"/>
                <wp:effectExtent l="0" t="0" r="0" b="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781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AE86DD" id="Straight Connector 59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35pt,9.75pt" to="456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" strokecolor="#4472c4 [3204]" strokeweight=".5pt">
                <v:stroke joinstyle="miter"/>
              </v:line>
            </w:pict>
          </mc:Fallback>
        </mc:AlternateContent>
      </w:r>
      <w:r w:rsidR="00DC167D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="00DC167D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         </w:t>
      </w:r>
    </w:p>
    <w:p w14:paraId="0E8694DB" w14:textId="77777777" w:rsidR="00DC167D" w:rsidRDefault="00DC167D" w:rsidP="00DC167D">
      <w:pPr>
        <w:widowControl w:val="0"/>
        <w:tabs>
          <w:tab w:val="left" w:pos="3514"/>
        </w:tabs>
        <w:spacing w:line="254" w:lineRule="auto"/>
        <w:ind w:right="-4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</w:p>
    <w:p w14:paraId="5C095E50" w14:textId="77777777" w:rsidR="00DC167D" w:rsidRPr="007B77F2" w:rsidRDefault="00DC167D" w:rsidP="00DC167D">
      <w:pPr>
        <w:widowControl w:val="0"/>
        <w:tabs>
          <w:tab w:val="left" w:pos="3514"/>
        </w:tabs>
        <w:spacing w:line="254" w:lineRule="auto"/>
        <w:ind w:left="1504" w:right="-49" w:hanging="139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Langmuir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Isotherm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Result</w:t>
      </w:r>
    </w:p>
    <w:p w14:paraId="6E740B36" w14:textId="77777777" w:rsidR="00DC167D" w:rsidRDefault="00DC167D" w:rsidP="00DC167D">
      <w:pPr>
        <w:widowControl w:val="0"/>
        <w:tabs>
          <w:tab w:val="left" w:pos="2104"/>
          <w:tab w:val="left" w:pos="2765"/>
          <w:tab w:val="left" w:pos="343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 xml:space="preserve">    Parameter             Zn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2+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2+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2+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Cd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</w:p>
    <w:p w14:paraId="74DF02E3" w14:textId="77777777" w:rsidR="00DC167D" w:rsidRDefault="00D46C52" w:rsidP="00DC167D">
      <w:pPr>
        <w:spacing w:after="5" w:line="240" w:lineRule="exact"/>
        <w:rPr>
          <w:rFonts w:ascii="Times New Roman" w:eastAsia="Times New Roman" w:hAnsi="Times New Roman" w:cs="Times New Roman"/>
          <w:w w:val="99"/>
          <w:position w:val="7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40B748" wp14:editId="71C43818">
                <wp:simplePos x="0" y="0"/>
                <wp:positionH relativeFrom="column">
                  <wp:posOffset>47625</wp:posOffset>
                </wp:positionH>
                <wp:positionV relativeFrom="paragraph">
                  <wp:posOffset>57384</wp:posOffset>
                </wp:positionV>
                <wp:extent cx="5697220" cy="0"/>
                <wp:effectExtent l="0" t="0" r="0" b="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72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C45AE1" id="Straight Connector 60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5pt,4.5pt" to="452.3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" strokecolor="#4472c4 [3204]" strokeweight=".5pt">
                <v:stroke joinstyle="miter"/>
              </v:line>
            </w:pict>
          </mc:Fallback>
        </mc:AlternateContent>
      </w:r>
      <w:r w:rsidR="00DC167D">
        <w:br w:type="column"/>
      </w:r>
    </w:p>
    <w:p w14:paraId="2A7EAA70" w14:textId="77777777" w:rsidR="00DC167D" w:rsidRDefault="00DC167D" w:rsidP="00DC167D">
      <w:pPr>
        <w:widowControl w:val="0"/>
        <w:tabs>
          <w:tab w:val="left" w:pos="649"/>
          <w:tab w:val="left" w:pos="1310"/>
          <w:tab w:val="left" w:pos="1979"/>
        </w:tabs>
        <w:spacing w:line="238" w:lineRule="auto"/>
        <w:ind w:right="1345" w:firstLine="77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</w:p>
    <w:p w14:paraId="585D5AC9" w14:textId="77777777" w:rsidR="00DC167D" w:rsidRDefault="00DC167D" w:rsidP="00D46C52">
      <w:pPr>
        <w:widowControl w:val="0"/>
        <w:tabs>
          <w:tab w:val="left" w:pos="649"/>
          <w:tab w:val="left" w:pos="1310"/>
          <w:tab w:val="left" w:pos="1979"/>
        </w:tabs>
        <w:spacing w:line="238" w:lineRule="auto"/>
        <w:ind w:right="1345"/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eundlich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Isotherm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Result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Zn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Cd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</w:p>
    <w:p w14:paraId="1070B188" w14:textId="77777777" w:rsidR="00DC167D" w:rsidRDefault="00DC167D" w:rsidP="00DC167D">
      <w:pPr>
        <w:sectPr w:rsidR="00DC167D">
          <w:type w:val="continuous"/>
          <w:pgSz w:w="12240" w:h="15840"/>
          <w:pgMar w:top="1134" w:right="850" w:bottom="928" w:left="1440" w:header="0" w:footer="0" w:gutter="0"/>
          <w:cols w:num="2" w:space="708" w:equalWidth="0">
            <w:col w:w="4493" w:space="1621"/>
            <w:col w:w="3834" w:space="0"/>
          </w:cols>
        </w:sectPr>
      </w:pPr>
    </w:p>
    <w:p w14:paraId="4E576015" w14:textId="77777777" w:rsidR="00DC167D" w:rsidRDefault="00DC167D" w:rsidP="00DC167D">
      <w:pPr>
        <w:spacing w:after="15" w:line="200" w:lineRule="exact"/>
        <w:rPr>
          <w:sz w:val="20"/>
          <w:szCs w:val="20"/>
        </w:rPr>
      </w:pPr>
    </w:p>
    <w:p w14:paraId="090DEFE2" w14:textId="77777777" w:rsidR="00DC167D" w:rsidRDefault="00DC167D" w:rsidP="00DC167D">
      <w:pPr>
        <w:sectPr w:rsidR="00DC167D">
          <w:type w:val="continuous"/>
          <w:pgSz w:w="12240" w:h="15840"/>
          <w:pgMar w:top="1134" w:right="850" w:bottom="928" w:left="1440" w:header="0" w:footer="0" w:gutter="0"/>
          <w:cols w:space="708"/>
        </w:sectPr>
      </w:pPr>
    </w:p>
    <w:p w14:paraId="76B853F1" w14:textId="77777777" w:rsidR="00DC167D" w:rsidRDefault="00DC167D" w:rsidP="00DC167D">
      <w:pPr>
        <w:widowControl w:val="0"/>
        <w:tabs>
          <w:tab w:val="left" w:pos="1278"/>
        </w:tabs>
        <w:spacing w:line="240" w:lineRule="auto"/>
        <w:ind w:left="105" w:right="-2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200.1</w:t>
      </w:r>
    </w:p>
    <w:p w14:paraId="18793027" w14:textId="77777777" w:rsidR="00DC167D" w:rsidRDefault="00DC167D" w:rsidP="00DC167D">
      <w:pPr>
        <w:spacing w:after="13" w:line="200" w:lineRule="exact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7C38F559" w14:textId="77777777" w:rsidR="00DC167D" w:rsidRDefault="00DC167D" w:rsidP="00DC167D">
      <w:pPr>
        <w:widowControl w:val="0"/>
        <w:tabs>
          <w:tab w:val="left" w:pos="1232"/>
        </w:tabs>
        <w:spacing w:line="240" w:lineRule="auto"/>
        <w:ind w:left="105" w:right="-2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0.0030</w:t>
      </w:r>
    </w:p>
    <w:p w14:paraId="3029457A" w14:textId="77777777" w:rsidR="00DC167D" w:rsidRDefault="00DC167D" w:rsidP="00DC167D">
      <w:pPr>
        <w:widowControl w:val="0"/>
        <w:spacing w:line="240" w:lineRule="auto"/>
        <w:ind w:left="45" w:right="-2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206.7</w:t>
      </w:r>
    </w:p>
    <w:p w14:paraId="3A5B33C2" w14:textId="77777777" w:rsidR="00DC167D" w:rsidRDefault="00DC167D" w:rsidP="00DC167D">
      <w:pPr>
        <w:spacing w:after="10" w:line="220" w:lineRule="exact"/>
        <w:rPr>
          <w:rFonts w:ascii="Times New Roman" w:eastAsia="Times New Roman" w:hAnsi="Times New Roman" w:cs="Times New Roman"/>
          <w:w w:val="99"/>
        </w:rPr>
      </w:pPr>
    </w:p>
    <w:p w14:paraId="57DD7C88" w14:textId="77777777" w:rsidR="00DC167D" w:rsidRDefault="00DC167D" w:rsidP="00DC16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0.00136</w:t>
      </w:r>
    </w:p>
    <w:p w14:paraId="66FF4C30" w14:textId="77777777" w:rsidR="00DC167D" w:rsidRDefault="00DC167D" w:rsidP="00DC16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1.3</w:t>
      </w:r>
    </w:p>
    <w:p w14:paraId="6B1AC505" w14:textId="77777777" w:rsidR="00DC167D" w:rsidRDefault="00DC167D" w:rsidP="00DC167D">
      <w:pPr>
        <w:spacing w:after="10" w:line="220" w:lineRule="exact"/>
        <w:rPr>
          <w:rFonts w:ascii="Times New Roman" w:eastAsia="Times New Roman" w:hAnsi="Times New Roman" w:cs="Times New Roman"/>
          <w:w w:val="99"/>
        </w:rPr>
      </w:pPr>
    </w:p>
    <w:p w14:paraId="7D054D1E" w14:textId="77777777" w:rsidR="00DC167D" w:rsidRDefault="00DC167D" w:rsidP="00DC167D">
      <w:pPr>
        <w:widowControl w:val="0"/>
        <w:spacing w:line="240" w:lineRule="auto"/>
        <w:ind w:left="4" w:right="-2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0.003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</w:p>
    <w:p w14:paraId="4F6C854A" w14:textId="77777777" w:rsidR="00DC167D" w:rsidRDefault="00DC167D" w:rsidP="00DC16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225.3</w:t>
      </w:r>
    </w:p>
    <w:p w14:paraId="1142386F" w14:textId="77777777" w:rsidR="00DC167D" w:rsidRDefault="00DC167D" w:rsidP="00DC167D">
      <w:pPr>
        <w:spacing w:after="10" w:line="220" w:lineRule="exact"/>
        <w:rPr>
          <w:rFonts w:ascii="Times New Roman" w:eastAsia="Times New Roman" w:hAnsi="Times New Roman" w:cs="Times New Roman"/>
          <w:w w:val="99"/>
        </w:rPr>
      </w:pPr>
    </w:p>
    <w:p w14:paraId="347BB7EB" w14:textId="77777777" w:rsidR="00DC167D" w:rsidRDefault="00DC167D" w:rsidP="00DC167D">
      <w:pPr>
        <w:widowControl w:val="0"/>
        <w:spacing w:line="240" w:lineRule="auto"/>
        <w:ind w:left="54" w:right="-2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0.00482</w:t>
      </w:r>
    </w:p>
    <w:p w14:paraId="094B71B0" w14:textId="77777777" w:rsidR="00DC167D" w:rsidRDefault="00DC167D" w:rsidP="00DC167D">
      <w:pPr>
        <w:widowControl w:val="0"/>
        <w:tabs>
          <w:tab w:val="left" w:pos="910"/>
          <w:tab w:val="left" w:pos="1510"/>
          <w:tab w:val="left" w:pos="2210"/>
          <w:tab w:val="left" w:pos="29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8.09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20.94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33.19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39.35</w:t>
      </w:r>
    </w:p>
    <w:p w14:paraId="2E553312" w14:textId="77777777" w:rsidR="00DC167D" w:rsidRDefault="00DC167D" w:rsidP="00DC167D">
      <w:pPr>
        <w:spacing w:after="13" w:line="200" w:lineRule="exact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159513FB" w14:textId="77777777" w:rsidR="00DC167D" w:rsidRDefault="00DC167D" w:rsidP="00DC167D">
      <w:pPr>
        <w:widowControl w:val="0"/>
        <w:tabs>
          <w:tab w:val="left" w:pos="898"/>
          <w:tab w:val="left" w:pos="1498"/>
          <w:tab w:val="left" w:pos="2198"/>
          <w:tab w:val="left" w:pos="2998"/>
        </w:tabs>
        <w:spacing w:line="240" w:lineRule="auto"/>
        <w:ind w:left="4" w:right="-2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3.00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3.53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3.97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5.40</w:t>
      </w:r>
    </w:p>
    <w:p w14:paraId="132C40E1" w14:textId="77777777" w:rsidR="00DC167D" w:rsidRDefault="00DC167D" w:rsidP="00DC167D">
      <w:pPr>
        <w:sectPr w:rsidR="00DC167D">
          <w:type w:val="continuous"/>
          <w:pgSz w:w="12240" w:h="15840"/>
          <w:pgMar w:top="1134" w:right="850" w:bottom="928" w:left="1440" w:header="0" w:footer="0" w:gutter="0"/>
          <w:cols w:num="5" w:space="708" w:equalWidth="0">
            <w:col w:w="1783" w:space="248"/>
            <w:col w:w="650" w:space="244"/>
            <w:col w:w="647" w:space="144"/>
            <w:col w:w="705" w:space="1094"/>
            <w:col w:w="4430" w:space="0"/>
          </w:cols>
        </w:sectPr>
      </w:pPr>
    </w:p>
    <w:p w14:paraId="23C1B029" w14:textId="77777777" w:rsidR="00DC167D" w:rsidRDefault="00DC167D" w:rsidP="00DC167D">
      <w:pPr>
        <w:spacing w:after="11" w:line="200" w:lineRule="exact"/>
        <w:rPr>
          <w:sz w:val="20"/>
          <w:szCs w:val="20"/>
        </w:rPr>
      </w:pPr>
    </w:p>
    <w:p w14:paraId="588FE61E" w14:textId="77777777" w:rsidR="00DC167D" w:rsidRDefault="00DC167D" w:rsidP="00DC167D">
      <w:pPr>
        <w:widowControl w:val="0"/>
        <w:tabs>
          <w:tab w:val="left" w:pos="1298"/>
          <w:tab w:val="left" w:pos="1997"/>
          <w:tab w:val="left" w:pos="2697"/>
          <w:tab w:val="left" w:pos="3397"/>
          <w:tab w:val="left" w:pos="5547"/>
          <w:tab w:val="left" w:pos="6440"/>
          <w:tab w:val="left" w:pos="7140"/>
          <w:tab w:val="left" w:pos="8539"/>
        </w:tabs>
        <w:spacing w:line="240" w:lineRule="auto"/>
        <w:ind w:left="105" w:right="-2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0.903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0.984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0.964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0.940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0.998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0.989</w:t>
      </w:r>
      <w:r>
        <w:rPr>
          <w:rFonts w:ascii="Times New Roman" w:eastAsia="Times New Roman" w:hAnsi="Times New Roman" w:cs="Times New Roman"/>
          <w:color w:val="000000"/>
          <w:spacing w:val="1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0.977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0.959</w:t>
      </w:r>
    </w:p>
    <w:p w14:paraId="237BE2D8" w14:textId="77777777" w:rsidR="00DC167D" w:rsidRDefault="00D46C52" w:rsidP="00DC167D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A8E323" wp14:editId="5D1E7747">
                <wp:simplePos x="0" y="0"/>
                <wp:positionH relativeFrom="column">
                  <wp:posOffset>18181</wp:posOffset>
                </wp:positionH>
                <wp:positionV relativeFrom="paragraph">
                  <wp:posOffset>77470</wp:posOffset>
                </wp:positionV>
                <wp:extent cx="5697220" cy="0"/>
                <wp:effectExtent l="0" t="0" r="0" b="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72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FC1E85" id="Straight Connector 6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5pt,6.1pt" to="450.0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" strokecolor="#4472c4 [3204]" strokeweight=".5pt">
                <v:stroke joinstyle="miter"/>
              </v:line>
            </w:pict>
          </mc:Fallback>
        </mc:AlternateContent>
      </w:r>
    </w:p>
    <w:p w14:paraId="62BA390E" w14:textId="77777777" w:rsidR="00DC167D" w:rsidRDefault="00DC167D" w:rsidP="00DC167D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D2BBDF5" w14:textId="77777777" w:rsidR="00503EB1" w:rsidRDefault="00503EB1">
      <w:pPr>
        <w:spacing w:line="240" w:lineRule="exact"/>
        <w:rPr>
          <w:rFonts w:ascii="Times New Roman" w:eastAsia="Times New Roman" w:hAnsi="Times New Roman" w:cs="Times New Roman"/>
          <w:w w:val="99"/>
          <w:position w:val="-3"/>
          <w:sz w:val="24"/>
          <w:szCs w:val="24"/>
        </w:rPr>
      </w:pPr>
    </w:p>
    <w:p w14:paraId="32231AC0" w14:textId="77777777" w:rsidR="00503EB1" w:rsidRDefault="00503EB1">
      <w:pPr>
        <w:spacing w:line="240" w:lineRule="exact"/>
        <w:rPr>
          <w:rFonts w:ascii="Times New Roman" w:eastAsia="Times New Roman" w:hAnsi="Times New Roman" w:cs="Times New Roman"/>
          <w:w w:val="99"/>
          <w:position w:val="-3"/>
          <w:sz w:val="24"/>
          <w:szCs w:val="24"/>
        </w:rPr>
      </w:pPr>
    </w:p>
    <w:p w14:paraId="07C5FAD1" w14:textId="77777777" w:rsidR="002E5A31" w:rsidRDefault="002E5A31">
      <w:pPr>
        <w:spacing w:after="13" w:line="120" w:lineRule="exact"/>
        <w:rPr>
          <w:rFonts w:ascii="Times New Roman" w:eastAsia="Times New Roman" w:hAnsi="Times New Roman" w:cs="Times New Roman"/>
          <w:w w:val="99"/>
          <w:position w:val="-3"/>
          <w:sz w:val="12"/>
          <w:szCs w:val="12"/>
        </w:rPr>
      </w:pPr>
    </w:p>
    <w:p w14:paraId="5133C6D7" w14:textId="77777777" w:rsidR="002E5A31" w:rsidRDefault="00503EB1">
      <w:pPr>
        <w:widowControl w:val="0"/>
        <w:spacing w:line="240" w:lineRule="auto"/>
        <w:ind w:left="4568" w:right="-20"/>
        <w:rPr>
          <w:color w:val="000000"/>
          <w:w w:val="99"/>
        </w:rPr>
        <w:sectPr w:rsidR="002E5A31">
          <w:type w:val="continuous"/>
          <w:pgSz w:w="12240" w:h="15840"/>
          <w:pgMar w:top="1134" w:right="850" w:bottom="928" w:left="1440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 wp14:anchorId="74D2B628" wp14:editId="52A314CA">
                <wp:simplePos x="0" y="0"/>
                <wp:positionH relativeFrom="page">
                  <wp:posOffset>781538</wp:posOffset>
                </wp:positionH>
                <wp:positionV relativeFrom="paragraph">
                  <wp:posOffset>4455209</wp:posOffset>
                </wp:positionV>
                <wp:extent cx="7057390" cy="3224316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7390" cy="3224316"/>
                          <a:chOff x="-776622" y="2515075"/>
                          <a:chExt cx="7057390" cy="3224364"/>
                        </a:xfrm>
                        <a:noFill/>
                      </wpg:grpSpPr>
                      <wps:wsp>
                        <wps:cNvPr id="33" name="Shape 33"/>
                        <wps:cNvSpPr txBox="1"/>
                        <wps:spPr>
                          <a:xfrm rot="18900000">
                            <a:off x="-776622" y="2515075"/>
                            <a:ext cx="7057390" cy="26352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6D93D5" w14:textId="77777777" w:rsidR="002E5A31" w:rsidRDefault="00D04158">
                              <w:pPr>
                                <w:widowControl w:val="0"/>
                                <w:spacing w:line="2075" w:lineRule="exact"/>
                                <w:ind w:right="-20"/>
                                <w:rPr>
                                  <w:color w:val="BFBFBF"/>
                                  <w:spacing w:val="-22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BFBFBF"/>
                                  <w:spacing w:val="-226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UNDE</w:t>
                              </w:r>
                              <w:r>
                                <w:rPr>
                                  <w:color w:val="BFBFBF"/>
                                  <w:spacing w:val="64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R</w:t>
                              </w:r>
                              <w:r>
                                <w:rPr>
                                  <w:color w:val="BFBFBF"/>
                                  <w:spacing w:val="-22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PEE</w:t>
                              </w:r>
                              <w:r>
                                <w:rPr>
                                  <w:color w:val="BFBFBF"/>
                                  <w:spacing w:val="6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R</w:t>
                              </w:r>
                              <w:r>
                                <w:rPr>
                                  <w:color w:val="BFBFBF"/>
                                  <w:spacing w:val="-22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REVIEW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4" name="Shape 34"/>
                        <wps:cNvSpPr txBox="1"/>
                        <wps:spPr>
                          <a:xfrm>
                            <a:off x="5826295" y="5635130"/>
                            <a:ext cx="48272" cy="1043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151E4D" w14:textId="77777777" w:rsidR="002E5A31" w:rsidRDefault="00D04158">
                              <w:pPr>
                                <w:widowControl w:val="0"/>
                                <w:spacing w:line="164" w:lineRule="exact"/>
                                <w:ind w:right="-20"/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14"/>
                                  <w:szCs w:val="14"/>
                                </w:rPr>
                                <w:t>𝑞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5" name="Shape 35"/>
                        <wps:cNvSpPr/>
                        <wps:spPr>
                          <a:xfrm>
                            <a:off x="5792070" y="5624848"/>
                            <a:ext cx="142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75">
                                <a:moveTo>
                                  <a:pt x="0" y="0"/>
                                </a:moveTo>
                                <a:lnTo>
                                  <a:pt x="142875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10396" y="2834525"/>
                            <a:ext cx="4248150" cy="216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2B628" id="drawingObject32" o:spid="_x0000_s1052" style="position:absolute;left:0;text-align:left;margin-left:61.55pt;margin-top:350.8pt;width:555.7pt;height:253.9pt;z-index:-251665408;mso-position-horizontal-relative:page;mso-height-relative:margin" coordorigin="-7766,25150" coordsize="70573,32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" o:allowincell="f">
                <v:shape id="Shape 33" o:spid="_x0000_s1053" type="#_x0000_t202" style="position:absolute;left:-7766;top:25150;width:70573;height:26353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" filled="f" stroked="f">
                  <v:textbox style="mso-fit-shape-to-text:t" inset="0,0,0,0">
                    <w:txbxContent>
                      <w:p w14:paraId="246D93D5" w14:textId="77777777" w:rsidR="002E5A31" w:rsidRDefault="00D04158">
                        <w:pPr>
                          <w:widowControl w:val="0"/>
                          <w:spacing w:line="2075" w:lineRule="exact"/>
                          <w:ind w:right="-20"/>
                          <w:rPr>
                            <w:color w:val="BFBFBF"/>
                            <w:spacing w:val="-22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color w:val="BFBFBF"/>
                            <w:spacing w:val="-226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UNDE</w:t>
                        </w:r>
                        <w:r>
                          <w:rPr>
                            <w:color w:val="BFBFBF"/>
                            <w:spacing w:val="64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R</w:t>
                        </w:r>
                        <w:r>
                          <w:rPr>
                            <w:color w:val="BFBFBF"/>
                            <w:spacing w:val="-22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PEE</w:t>
                        </w:r>
                        <w:r>
                          <w:rPr>
                            <w:color w:val="BFBFBF"/>
                            <w:spacing w:val="6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R</w:t>
                        </w:r>
                        <w:r>
                          <w:rPr>
                            <w:color w:val="BFBFBF"/>
                            <w:spacing w:val="-22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REVIEW</w:t>
                        </w:r>
                      </w:p>
                    </w:txbxContent>
                  </v:textbox>
                </v:shape>
                <v:shape id="Shape 34" o:spid="_x0000_s1054" type="#_x0000_t202" style="position:absolute;left:58262;top:56351;width:483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4B151E4D" w14:textId="77777777" w:rsidR="002E5A31" w:rsidRDefault="00D04158">
                        <w:pPr>
                          <w:widowControl w:val="0"/>
                          <w:spacing w:line="164" w:lineRule="exact"/>
                          <w:ind w:right="-20"/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mbria Math" w:eastAsia="Cambria Math" w:hAnsi="Cambria Math" w:cs="Cambria Math"/>
                            <w:color w:val="000000"/>
                            <w:sz w:val="14"/>
                            <w:szCs w:val="14"/>
                          </w:rPr>
                          <w:t>𝑞</w:t>
                        </w:r>
                      </w:p>
                    </w:txbxContent>
                  </v:textbox>
                </v:shape>
                <v:shape id="Shape 35" o:spid="_x0000_s1055" style="position:absolute;left:57920;top:56248;width:1429;height:0;visibility:visible;mso-wrap-style:square;v-text-anchor:top" coordsize="142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" path="m,l142875,e" filled="f">
                  <v:path arrowok="t" textboxrect="0,0,142875,0"/>
                </v:shape>
                <v:shape id="Picture 36" o:spid="_x0000_s1056" type="#_x0000_t75" style="position:absolute;left:103;top:28345;width:42482;height:21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">
                  <v:imagedata r:id="rId26" o:title=""/>
                </v:shape>
                <w10:wrap anchorx="page"/>
              </v:group>
            </w:pict>
          </mc:Fallback>
        </mc:AlternateContent>
      </w:r>
      <w:r w:rsidR="00D04158">
        <w:rPr>
          <w:color w:val="000000"/>
          <w:w w:val="99"/>
        </w:rPr>
        <w:t>1</w:t>
      </w:r>
      <w:r w:rsidR="009E61D5">
        <w:rPr>
          <w:color w:val="000000"/>
          <w:w w:val="99"/>
        </w:rPr>
        <w:t>0</w:t>
      </w:r>
    </w:p>
    <w:p w14:paraId="4A6018AC" w14:textId="77777777" w:rsidR="002E5A31" w:rsidRDefault="00D04158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lastRenderedPageBreak/>
        <w:t>4.6.1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Kinetics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(Ps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udo-First-Order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Kinetic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Mod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l)</w:t>
      </w:r>
    </w:p>
    <w:p w14:paraId="639F4DE8" w14:textId="77777777" w:rsidR="002E5A31" w:rsidRDefault="00D04158">
      <w:pPr>
        <w:widowControl w:val="0"/>
        <w:spacing w:line="239" w:lineRule="auto"/>
        <w:ind w:right="577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kinetics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Zn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,Cu</w:t>
      </w:r>
      <w:proofErr w:type="gramEnd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5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,Ni</w:t>
      </w:r>
      <w:proofErr w:type="gramEnd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Cd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ons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uONpNm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first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yzed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using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pseudo-first-order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kineti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model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ustrated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figure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model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assumed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rate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cupation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sites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proport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onal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number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unoc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upied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sites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lineariz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form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model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applied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plott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Log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(qe-qt)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against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me.</w:t>
      </w:r>
    </w:p>
    <w:p w14:paraId="717CABCC" w14:textId="77777777" w:rsidR="002E5A31" w:rsidRDefault="002E5A31">
      <w:pPr>
        <w:spacing w:after="11" w:line="220" w:lineRule="exact"/>
        <w:rPr>
          <w:rFonts w:ascii="Times New Roman" w:eastAsia="Times New Roman" w:hAnsi="Times New Roman" w:cs="Times New Roman"/>
          <w:w w:val="99"/>
        </w:rPr>
      </w:pPr>
    </w:p>
    <w:p w14:paraId="56D7AE3D" w14:textId="77777777" w:rsidR="002E5A31" w:rsidRDefault="00D04158">
      <w:pPr>
        <w:widowControl w:val="0"/>
        <w:spacing w:line="234" w:lineRule="auto"/>
        <w:ind w:right="579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Although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plot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produced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approx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mately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ight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lines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alculat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equilibrium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capacity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(q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000000"/>
          <w:spacing w:val="50"/>
          <w:position w:val="-3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obtained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pseudo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-firs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-order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model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able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1),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showed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poor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agreement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experim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ntal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value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(qe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exp).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Additionall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regression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ficients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(R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significan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lower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compared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hose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pseudo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pseudo-second-order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model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(figure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1).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discr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pancy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indicat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pseudo-firs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-order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model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does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not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adequately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ribe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ss.</w:t>
      </w:r>
    </w:p>
    <w:p w14:paraId="2B444130" w14:textId="77777777" w:rsidR="002E5A31" w:rsidRDefault="002E5A31">
      <w:pPr>
        <w:spacing w:after="15" w:line="220" w:lineRule="exact"/>
        <w:rPr>
          <w:rFonts w:ascii="Times New Roman" w:eastAsia="Times New Roman" w:hAnsi="Times New Roman" w:cs="Times New Roman"/>
          <w:w w:val="99"/>
        </w:rPr>
      </w:pPr>
    </w:p>
    <w:p w14:paraId="74859EE8" w14:textId="77777777" w:rsidR="002E5A31" w:rsidRDefault="00D04158">
      <w:pPr>
        <w:widowControl w:val="0"/>
        <w:spacing w:line="240" w:lineRule="auto"/>
        <w:ind w:right="573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weak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udo-fist-order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model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suggests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heavy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not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solely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governed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physical</w:t>
      </w:r>
      <w:r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mechan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sms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such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fusion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nstead,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correction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pseudo-second-order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model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confir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primarily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misorption.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Control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ed,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involving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stronger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interac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between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etal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functional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s.</w:t>
      </w:r>
    </w:p>
    <w:p w14:paraId="452E2DA1" w14:textId="77777777" w:rsidR="002E5A31" w:rsidRDefault="002E5A31">
      <w:pPr>
        <w:spacing w:after="10" w:line="220" w:lineRule="exact"/>
        <w:rPr>
          <w:rFonts w:ascii="Times New Roman" w:eastAsia="Times New Roman" w:hAnsi="Times New Roman" w:cs="Times New Roman"/>
          <w:w w:val="99"/>
        </w:rPr>
      </w:pPr>
    </w:p>
    <w:p w14:paraId="1799635D" w14:textId="77777777" w:rsidR="002E5A31" w:rsidRDefault="00D04158">
      <w:pPr>
        <w:widowControl w:val="0"/>
        <w:spacing w:line="239" w:lineRule="auto"/>
        <w:ind w:right="581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Therefore</w:t>
      </w:r>
      <w:proofErr w:type="gramEnd"/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while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pseudo-first-order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kinet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model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provides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some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insight,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not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table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describ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kineti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,Cu</w:t>
      </w:r>
      <w:proofErr w:type="gramEnd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8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,Ni</w:t>
      </w:r>
      <w:proofErr w:type="gramEnd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2+</w:t>
      </w:r>
      <w:r>
        <w:rPr>
          <w:rFonts w:ascii="Times New Roman" w:eastAsia="Times New Roman" w:hAnsi="Times New Roman" w:cs="Times New Roman"/>
          <w:color w:val="000000"/>
          <w:spacing w:val="6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Cd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onto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(Alaa,2021;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Fungaro,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2013;H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mmed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,2008;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Hu,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2009;Kazeem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,2018;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haji</w:t>
      </w:r>
      <w:r w:rsidR="00503EB1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2013;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rans,2018).</w:t>
      </w:r>
    </w:p>
    <w:p w14:paraId="7285B382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E44826F" w14:textId="77777777" w:rsidR="002E5A31" w:rsidRDefault="002E5A31">
      <w:pPr>
        <w:spacing w:after="68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54C87B4" w14:textId="77777777" w:rsidR="00AB4A50" w:rsidRDefault="00AB4A50">
      <w:pPr>
        <w:spacing w:after="68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3FF0B1D" w14:textId="77777777" w:rsidR="00AB4A50" w:rsidRDefault="00AB4A50">
      <w:pPr>
        <w:spacing w:after="68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A5A21CA" w14:textId="77777777" w:rsidR="00AB4A50" w:rsidRDefault="009E61D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 xml:space="preserve">                              </w:t>
      </w:r>
    </w:p>
    <w:p w14:paraId="2ECF1C73" w14:textId="77777777" w:rsidR="00AB4A50" w:rsidRDefault="00AB4A5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inline distT="0" distB="0" distL="0" distR="0" wp14:anchorId="556177C0" wp14:editId="173BEFF2">
            <wp:extent cx="4572635" cy="22923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8327FD" w14:textId="77777777" w:rsidR="00AB4A50" w:rsidRDefault="00AB4A5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</w:p>
    <w:p w14:paraId="74A2084C" w14:textId="77777777" w:rsidR="00AB4A50" w:rsidRDefault="00AB4A5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</w:p>
    <w:p w14:paraId="07254153" w14:textId="77777777" w:rsidR="002E5A31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Figu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Pseudo-first-order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plots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CuONpNm</w:t>
      </w:r>
    </w:p>
    <w:p w14:paraId="3B47CE6A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CC69A5D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A1CC42A" w14:textId="77777777" w:rsidR="002E5A31" w:rsidRDefault="002E5A31">
      <w:pPr>
        <w:spacing w:after="10" w:line="140" w:lineRule="exact"/>
        <w:rPr>
          <w:rFonts w:ascii="Times New Roman" w:eastAsia="Times New Roman" w:hAnsi="Times New Roman" w:cs="Times New Roman"/>
          <w:w w:val="99"/>
          <w:sz w:val="14"/>
          <w:szCs w:val="14"/>
        </w:rPr>
      </w:pPr>
    </w:p>
    <w:p w14:paraId="3C9E6C0E" w14:textId="77777777" w:rsidR="00AB4A50" w:rsidRDefault="00AB4A5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</w:p>
    <w:p w14:paraId="24A42509" w14:textId="77777777" w:rsidR="00AB4A50" w:rsidRDefault="00AB4A5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</w:p>
    <w:p w14:paraId="482D9CD7" w14:textId="77777777" w:rsidR="00AB4A50" w:rsidRDefault="00AB4A5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</w:p>
    <w:p w14:paraId="18E6C464" w14:textId="77777777" w:rsidR="00AB4A50" w:rsidRDefault="00AB4A5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</w:p>
    <w:p w14:paraId="6808F376" w14:textId="77777777" w:rsidR="00AB4A50" w:rsidRDefault="00AB4A5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</w:p>
    <w:p w14:paraId="3A70EC7B" w14:textId="77777777" w:rsidR="00AB4A50" w:rsidRDefault="00AB4A5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</w:p>
    <w:p w14:paraId="192CF2C4" w14:textId="77777777" w:rsidR="00AB4A50" w:rsidRDefault="00AB4A5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</w:p>
    <w:p w14:paraId="6C6A1900" w14:textId="77777777" w:rsidR="00AB4A50" w:rsidRDefault="00AB4A5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</w:p>
    <w:p w14:paraId="3D4E0000" w14:textId="77777777" w:rsidR="00AB4A50" w:rsidRDefault="00AB4A5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</w:p>
    <w:p w14:paraId="7462C229" w14:textId="77777777" w:rsidR="00AB4A50" w:rsidRDefault="00AB4A5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 xml:space="preserve">                                                                                      11</w:t>
      </w:r>
    </w:p>
    <w:p w14:paraId="0BBF87A6" w14:textId="77777777" w:rsidR="00AB4A50" w:rsidRDefault="00AB4A5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</w:p>
    <w:p w14:paraId="4DC39C62" w14:textId="77777777" w:rsidR="00AB4A50" w:rsidRDefault="00AB4A5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</w:p>
    <w:p w14:paraId="64533477" w14:textId="77777777" w:rsidR="00061638" w:rsidRDefault="000616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</w:p>
    <w:p w14:paraId="6710A367" w14:textId="77777777" w:rsidR="00061638" w:rsidRDefault="000616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</w:p>
    <w:p w14:paraId="04598F06" w14:textId="77777777" w:rsidR="00061638" w:rsidRDefault="000616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</w:p>
    <w:p w14:paraId="7AD07C2B" w14:textId="77777777" w:rsidR="00061638" w:rsidRDefault="000616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</w:p>
    <w:p w14:paraId="2B387728" w14:textId="77777777" w:rsidR="00061638" w:rsidRDefault="000616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</w:p>
    <w:p w14:paraId="304004FC" w14:textId="77777777" w:rsidR="00061638" w:rsidRDefault="000616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</w:p>
    <w:p w14:paraId="230C0E04" w14:textId="77777777" w:rsidR="002E5A31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4.6.2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Pseudo-Second-Order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inetic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Model</w:t>
      </w:r>
    </w:p>
    <w:p w14:paraId="20827A75" w14:textId="77777777" w:rsidR="002E5A31" w:rsidRDefault="002E5A31">
      <w:pPr>
        <w:spacing w:after="19" w:line="180" w:lineRule="exact"/>
        <w:rPr>
          <w:rFonts w:ascii="Times New Roman" w:eastAsia="Times New Roman" w:hAnsi="Times New Roman" w:cs="Times New Roman"/>
          <w:w w:val="99"/>
          <w:sz w:val="18"/>
          <w:szCs w:val="18"/>
        </w:rPr>
      </w:pPr>
    </w:p>
    <w:p w14:paraId="48A0AD86" w14:textId="77777777" w:rsidR="002E5A31" w:rsidRDefault="00D04158">
      <w:pPr>
        <w:widowControl w:val="0"/>
        <w:spacing w:line="242" w:lineRule="auto"/>
        <w:ind w:right="540"/>
        <w:rPr>
          <w:rFonts w:ascii="Cambria Math" w:eastAsia="Cambria Math" w:hAnsi="Cambria Math" w:cs="Cambria Math"/>
          <w:color w:val="000000"/>
          <w:position w:val="1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kinet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cs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Zn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,Cu</w:t>
      </w:r>
      <w:proofErr w:type="gramEnd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 xml:space="preserve">2+   </w:t>
      </w:r>
      <w:proofErr w:type="gramStart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4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,Ni</w:t>
      </w:r>
      <w:proofErr w:type="gramEnd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74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Cd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onto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fur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her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analyzed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using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pseudo-second-order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model,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pres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nted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figure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linearized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model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applied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plot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ing</w:t>
      </w:r>
      <w:r w:rsidR="003A6343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 xml:space="preserve"> t/qt</w:t>
      </w:r>
    </w:p>
    <w:p w14:paraId="572DD168" w14:textId="77777777" w:rsidR="003A6343" w:rsidRDefault="003A6343" w:rsidP="003A6343">
      <w:pPr>
        <w:widowControl w:val="0"/>
        <w:spacing w:before="10" w:line="244" w:lineRule="auto"/>
        <w:ind w:right="552"/>
        <w:rPr>
          <w:rFonts w:ascii="Cambria Math" w:eastAsia="Cambria Math" w:hAnsi="Cambria Math" w:cs="Cambria Math"/>
          <w:color w:val="000000"/>
          <w:w w:val="99"/>
          <w:sz w:val="10"/>
          <w:szCs w:val="10"/>
        </w:rPr>
      </w:pPr>
    </w:p>
    <w:p w14:paraId="13C779EC" w14:textId="77777777" w:rsidR="002E5A31" w:rsidRDefault="00D04158" w:rsidP="003A6343">
      <w:pPr>
        <w:widowControl w:val="0"/>
        <w:spacing w:before="10" w:line="244" w:lineRule="auto"/>
        <w:ind w:right="552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Cambria Math" w:eastAsia="Cambria Math" w:hAnsi="Cambria Math" w:cs="Cambria Math"/>
          <w:color w:val="000000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versus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color w:val="000000"/>
          <w:spacing w:val="-3"/>
          <w:w w:val="99"/>
          <w:sz w:val="20"/>
          <w:szCs w:val="20"/>
        </w:rPr>
        <w:t>𝑡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which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produced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high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inear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rela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ionship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regr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ssion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ficients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(R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const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ntly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close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unit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14:paraId="669CFEDD" w14:textId="77777777" w:rsidR="002E5A31" w:rsidRDefault="002E5A31">
      <w:pPr>
        <w:spacing w:after="15" w:line="180" w:lineRule="exact"/>
        <w:rPr>
          <w:rFonts w:ascii="Times New Roman" w:eastAsia="Times New Roman" w:hAnsi="Times New Roman" w:cs="Times New Roman"/>
          <w:w w:val="99"/>
          <w:sz w:val="18"/>
          <w:szCs w:val="18"/>
        </w:rPr>
      </w:pPr>
    </w:p>
    <w:p w14:paraId="2FEA63F7" w14:textId="77777777" w:rsidR="002E5A31" w:rsidRDefault="00D04158">
      <w:pPr>
        <w:widowControl w:val="0"/>
        <w:spacing w:line="240" w:lineRule="auto"/>
        <w:ind w:right="577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Unlike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pseudo-first-ord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model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able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2),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calcul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equilibrium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capac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qe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derived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pseudo-second-order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model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show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excell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agreement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experim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ntal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value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(qe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xp).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strong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correction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indi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represented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eudo-second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-order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model.</w:t>
      </w:r>
    </w:p>
    <w:p w14:paraId="4E09C1FD" w14:textId="77777777" w:rsidR="00061638" w:rsidRDefault="00061638">
      <w:pPr>
        <w:widowControl w:val="0"/>
        <w:spacing w:line="240" w:lineRule="auto"/>
        <w:ind w:right="577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</w:p>
    <w:p w14:paraId="6763D6C8" w14:textId="77777777" w:rsidR="00061638" w:rsidRDefault="00061638">
      <w:pPr>
        <w:widowControl w:val="0"/>
        <w:spacing w:line="240" w:lineRule="auto"/>
        <w:ind w:right="577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</w:p>
    <w:p w14:paraId="7C33A89E" w14:textId="77777777" w:rsidR="00061638" w:rsidRDefault="00061638">
      <w:pPr>
        <w:widowControl w:val="0"/>
        <w:spacing w:line="240" w:lineRule="auto"/>
        <w:ind w:right="577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</w:p>
    <w:p w14:paraId="64D8C02A" w14:textId="77777777" w:rsidR="00061638" w:rsidRDefault="00061638">
      <w:pPr>
        <w:widowControl w:val="0"/>
        <w:spacing w:line="240" w:lineRule="auto"/>
        <w:ind w:right="577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</w:p>
    <w:p w14:paraId="6A50F461" w14:textId="77777777" w:rsidR="002E5A31" w:rsidRDefault="002E5A31">
      <w:pPr>
        <w:spacing w:line="200" w:lineRule="exact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3EBC275F" w14:textId="77777777" w:rsidR="00F915B9" w:rsidRDefault="00F915B9" w:rsidP="00F915B9">
      <w:pPr>
        <w:widowControl w:val="0"/>
        <w:spacing w:line="240" w:lineRule="auto"/>
        <w:ind w:left="-56" w:right="600"/>
        <w:jc w:val="right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</w:p>
    <w:p w14:paraId="533F4432" w14:textId="77777777" w:rsidR="00766481" w:rsidRDefault="00766481" w:rsidP="009F43FB">
      <w:pPr>
        <w:widowControl w:val="0"/>
        <w:spacing w:line="240" w:lineRule="auto"/>
        <w:ind w:left="-56" w:right="600"/>
        <w:jc w:val="center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</w:rPr>
        <w:drawing>
          <wp:inline distT="0" distB="0" distL="0" distR="0" wp14:anchorId="7170DFAB" wp14:editId="12418B46">
            <wp:extent cx="4572635" cy="21336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66481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 xml:space="preserve"> </w:t>
      </w:r>
    </w:p>
    <w:p w14:paraId="3D282674" w14:textId="77777777" w:rsidR="009F43FB" w:rsidRDefault="009F43FB" w:rsidP="009F43F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</w:p>
    <w:p w14:paraId="48580662" w14:textId="77777777" w:rsidR="009F43FB" w:rsidRDefault="009F43FB" w:rsidP="009F43F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 xml:space="preserve">                                     Figu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Pseudo-second-order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plots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orption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CuONpNm</w:t>
      </w:r>
    </w:p>
    <w:p w14:paraId="73F9BA0F" w14:textId="77777777" w:rsidR="00766481" w:rsidRDefault="00766481" w:rsidP="009F43FB">
      <w:pPr>
        <w:widowControl w:val="0"/>
        <w:spacing w:line="240" w:lineRule="auto"/>
        <w:ind w:right="60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</w:p>
    <w:p w14:paraId="4E63D732" w14:textId="77777777" w:rsidR="00766481" w:rsidRDefault="00766481" w:rsidP="00766481">
      <w:pPr>
        <w:widowControl w:val="0"/>
        <w:spacing w:line="240" w:lineRule="auto"/>
        <w:ind w:left="-56" w:right="600"/>
        <w:jc w:val="right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</w:p>
    <w:p w14:paraId="67437BD8" w14:textId="77777777" w:rsidR="00061638" w:rsidRDefault="00061638" w:rsidP="00766481">
      <w:pPr>
        <w:widowControl w:val="0"/>
        <w:spacing w:line="240" w:lineRule="auto"/>
        <w:ind w:left="-56" w:right="600"/>
        <w:jc w:val="right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</w:p>
    <w:p w14:paraId="22F2EFC7" w14:textId="77777777" w:rsidR="00061638" w:rsidRDefault="00061638" w:rsidP="00766481">
      <w:pPr>
        <w:widowControl w:val="0"/>
        <w:spacing w:line="240" w:lineRule="auto"/>
        <w:ind w:left="-56" w:right="600"/>
        <w:jc w:val="right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</w:p>
    <w:p w14:paraId="5CE564C1" w14:textId="77777777" w:rsidR="009F43FB" w:rsidRDefault="00766481" w:rsidP="00766481">
      <w:pPr>
        <w:widowControl w:val="0"/>
        <w:spacing w:line="240" w:lineRule="auto"/>
        <w:ind w:left="-56" w:right="600"/>
        <w:jc w:val="right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superior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fit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suggests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hat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rat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-limiting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ep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process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predominantly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misorption,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involving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valence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through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sharing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exchange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ectrons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betwe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act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functional</w:t>
      </w:r>
    </w:p>
    <w:p w14:paraId="67573A8B" w14:textId="77777777" w:rsidR="009F43FB" w:rsidRDefault="00061638" w:rsidP="009F43FB">
      <w:pPr>
        <w:widowControl w:val="0"/>
        <w:spacing w:line="240" w:lineRule="auto"/>
        <w:ind w:left="-56" w:right="60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 xml:space="preserve">   </w:t>
      </w:r>
      <w:r w:rsidR="009F43FB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group present on the CuONpNm surface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14:paraId="186DDF0F" w14:textId="77777777" w:rsidR="00766481" w:rsidRDefault="00766481" w:rsidP="00766481">
      <w:pPr>
        <w:widowControl w:val="0"/>
        <w:spacing w:line="240" w:lineRule="auto"/>
        <w:ind w:left="-56" w:right="600"/>
        <w:jc w:val="right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 xml:space="preserve">   </w:t>
      </w:r>
    </w:p>
    <w:p w14:paraId="4A12FFE4" w14:textId="77777777" w:rsidR="00F915B9" w:rsidRDefault="00F915B9" w:rsidP="00766481">
      <w:pPr>
        <w:widowControl w:val="0"/>
        <w:spacing w:line="240" w:lineRule="auto"/>
        <w:ind w:left="-56" w:right="600"/>
        <w:jc w:val="center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</w:p>
    <w:p w14:paraId="55EFA591" w14:textId="77777777" w:rsidR="00F915B9" w:rsidRPr="00F915B9" w:rsidRDefault="00F915B9" w:rsidP="00F915B9">
      <w:pPr>
        <w:widowControl w:val="0"/>
        <w:spacing w:line="240" w:lineRule="auto"/>
        <w:ind w:left="-56" w:right="600"/>
        <w:jc w:val="right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sectPr w:rsidR="00F915B9" w:rsidRPr="00F915B9">
          <w:pgSz w:w="12240" w:h="15840"/>
          <w:pgMar w:top="1134" w:right="850" w:bottom="928" w:left="1440" w:header="0" w:footer="0" w:gutter="0"/>
          <w:cols w:space="708"/>
        </w:sectPr>
      </w:pPr>
    </w:p>
    <w:p w14:paraId="65AFA069" w14:textId="77777777" w:rsidR="002E5A31" w:rsidRDefault="00766481">
      <w:pPr>
        <w:widowControl w:val="0"/>
        <w:spacing w:line="240" w:lineRule="auto"/>
        <w:ind w:right="543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lastRenderedPageBreak/>
        <w:t xml:space="preserve"> </w:t>
      </w:r>
      <w:r w:rsidR="00D04158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This</w:t>
      </w:r>
      <w:r w:rsidR="00D04158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mechani</w:t>
      </w:r>
      <w:r w:rsidR="00D04158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s</w:t>
      </w:r>
      <w:r w:rsidR="00D04158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</w:t>
      </w:r>
      <w:r w:rsidR="00D04158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</w:t>
      </w:r>
      <w:r w:rsidR="00D0415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consistent</w:t>
      </w:r>
      <w:r w:rsidR="00D0415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 w:rsidR="00D04158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 w:rsidR="00D04158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</w:t>
      </w:r>
      <w:r w:rsidR="00D0415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 w:rsidR="00D0415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observed</w:t>
      </w:r>
      <w:r w:rsidR="00D0415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high</w:t>
      </w:r>
      <w:r w:rsidR="00D0415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</w:t>
      </w:r>
      <w:r w:rsidR="00D04158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 w:rsidR="00D04158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oval</w:t>
      </w:r>
      <w:r w:rsidR="00D0415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 w:rsidR="00D04158"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f</w:t>
      </w:r>
      <w:r w:rsidR="00D04158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ficiencies</w:t>
      </w:r>
      <w:r w:rsidR="00D0415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 w:rsidR="00D0415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strong</w:t>
      </w:r>
      <w:r w:rsidR="00D0415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interac</w:t>
      </w:r>
      <w:r w:rsidR="00D04158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 w:rsidR="00D04158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</w:t>
      </w:r>
      <w:r w:rsidR="00D0415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between</w:t>
      </w:r>
      <w:r w:rsidR="00D0415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 w:rsidR="00D0415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 w:rsidR="00D04158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 w:rsidR="00D0415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 w:rsidR="00D0415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tested</w:t>
      </w:r>
      <w:r w:rsidR="00D0415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</w:t>
      </w:r>
      <w:r w:rsidR="00D04158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 w:rsidR="00D04158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tal</w:t>
      </w:r>
      <w:r w:rsidR="00D0415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D04158"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ions.</w:t>
      </w:r>
    </w:p>
    <w:p w14:paraId="1DA9DC33" w14:textId="77777777" w:rsidR="002E5A31" w:rsidRDefault="002E5A31">
      <w:pPr>
        <w:spacing w:line="200" w:lineRule="exact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18715444" w14:textId="77777777" w:rsidR="002E5A31" w:rsidRDefault="00D04158">
      <w:pPr>
        <w:widowControl w:val="0"/>
        <w:spacing w:line="239" w:lineRule="auto"/>
        <w:ind w:right="57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Therefore</w:t>
      </w:r>
      <w:proofErr w:type="gramEnd"/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pseudo-se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ond-order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kinetics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model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provides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most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iable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descr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vior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,Cu</w:t>
      </w:r>
      <w:proofErr w:type="gramEnd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5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,Ni</w:t>
      </w:r>
      <w:proofErr w:type="gramEnd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2+</w:t>
      </w:r>
      <w:r>
        <w:rPr>
          <w:rFonts w:ascii="Times New Roman" w:eastAsia="Times New Roman" w:hAnsi="Times New Roman" w:cs="Times New Roman"/>
          <w:color w:val="000000"/>
          <w:spacing w:val="3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Cd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2+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onto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confirming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process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arily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control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chemical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interact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rather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physical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fusion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(Alaa,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2021;Ho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2006;Mail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,2005;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adivelan,2005;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Padmaarath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,2008).</w:t>
      </w:r>
    </w:p>
    <w:p w14:paraId="4EBA6FF9" w14:textId="77777777" w:rsidR="00F915B9" w:rsidRDefault="00F915B9">
      <w:pPr>
        <w:widowControl w:val="0"/>
        <w:spacing w:line="239" w:lineRule="auto"/>
        <w:ind w:right="57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</w:p>
    <w:p w14:paraId="616670EE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207539F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E1FC996" w14:textId="77777777" w:rsidR="002E5A31" w:rsidRPr="00061638" w:rsidRDefault="00F915B9" w:rsidP="00061638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 wp14:anchorId="7788C27C" wp14:editId="549A08E1">
                <wp:simplePos x="0" y="0"/>
                <wp:positionH relativeFrom="page">
                  <wp:posOffset>906145</wp:posOffset>
                </wp:positionH>
                <wp:positionV relativeFrom="paragraph">
                  <wp:posOffset>40005</wp:posOffset>
                </wp:positionV>
                <wp:extent cx="7057390" cy="2249170"/>
                <wp:effectExtent l="0" t="0" r="0" b="5588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7390" cy="2249170"/>
                          <a:chOff x="-556976" y="2452623"/>
                          <a:chExt cx="7057390" cy="2249614"/>
                        </a:xfrm>
                        <a:noFill/>
                      </wpg:grpSpPr>
                      <wps:wsp>
                        <wps:cNvPr id="38" name="Shape 38"/>
                        <wps:cNvSpPr txBox="1"/>
                        <wps:spPr>
                          <a:xfrm rot="18900000">
                            <a:off x="-556976" y="2452623"/>
                            <a:ext cx="7057390" cy="13176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91156D" w14:textId="77777777" w:rsidR="002E5A31" w:rsidRDefault="00D04158">
                              <w:pPr>
                                <w:widowControl w:val="0"/>
                                <w:spacing w:line="2075" w:lineRule="exact"/>
                                <w:ind w:right="-20"/>
                                <w:rPr>
                                  <w:color w:val="BFBFBF"/>
                                  <w:spacing w:val="-22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BFBFBF"/>
                                  <w:spacing w:val="-226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UNDE</w:t>
                              </w:r>
                              <w:r>
                                <w:rPr>
                                  <w:color w:val="BFBFBF"/>
                                  <w:spacing w:val="64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R</w:t>
                              </w:r>
                              <w:r>
                                <w:rPr>
                                  <w:color w:val="BFBFBF"/>
                                  <w:spacing w:val="-22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PEE</w:t>
                              </w:r>
                              <w:r>
                                <w:rPr>
                                  <w:color w:val="BFBFBF"/>
                                  <w:spacing w:val="6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R</w:t>
                              </w:r>
                              <w:r>
                                <w:rPr>
                                  <w:color w:val="BFBFBF"/>
                                  <w:spacing w:val="-225"/>
                                  <w:sz w:val="170"/>
                                  <w:szCs w:val="170"/>
                                  <w14:textFill>
                                    <w14:solidFill>
                                      <w14:srgbClr w14:val="BFBFBF">
                                        <w14:alpha w14:val="49804"/>
                                      </w14:srgbClr>
                                    </w14:solidFill>
                                  </w14:textFill>
                                </w:rPr>
                                <w:t>RE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9" name="Shape 39"/>
                        <wps:cNvSpPr/>
                        <wps:spPr>
                          <a:xfrm>
                            <a:off x="-536139" y="3082987"/>
                            <a:ext cx="0" cy="161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0">
                                <a:moveTo>
                                  <a:pt x="0" y="0"/>
                                </a:moveTo>
                                <a:lnTo>
                                  <a:pt x="0" y="161925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5449443" y="3082987"/>
                            <a:ext cx="0" cy="161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250">
                                <a:moveTo>
                                  <a:pt x="0" y="0"/>
                                </a:moveTo>
                                <a:lnTo>
                                  <a:pt x="0" y="161925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-508711" y="3087749"/>
                            <a:ext cx="594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0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-489394" y="3240149"/>
                            <a:ext cx="594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0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-521595" y="4697474"/>
                            <a:ext cx="5943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0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88C27C" id="drawingObject37" o:spid="_x0000_s1057" style="position:absolute;margin-left:71.35pt;margin-top:3.15pt;width:555.7pt;height:177.1pt;z-index:-251667456;mso-position-horizontal-relative:page;mso-width-relative:margin;mso-height-relative:margin" coordorigin="-5569,24526" coordsize="70573,22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" o:allowincell="f">
                <v:shape id="Shape 38" o:spid="_x0000_s1058" type="#_x0000_t202" style="position:absolute;left:-5569;top:24526;width:70573;height:131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" filled="f" stroked="f">
                  <v:textbox style="mso-fit-shape-to-text:t" inset="0,0,0,0">
                    <w:txbxContent>
                      <w:p w14:paraId="7F91156D" w14:textId="77777777" w:rsidR="002E5A31" w:rsidRDefault="00D04158">
                        <w:pPr>
                          <w:widowControl w:val="0"/>
                          <w:spacing w:line="2075" w:lineRule="exact"/>
                          <w:ind w:right="-20"/>
                          <w:rPr>
                            <w:color w:val="BFBFBF"/>
                            <w:spacing w:val="-22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color w:val="BFBFBF"/>
                            <w:spacing w:val="-226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UNDE</w:t>
                        </w:r>
                        <w:r>
                          <w:rPr>
                            <w:color w:val="BFBFBF"/>
                            <w:spacing w:val="64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R</w:t>
                        </w:r>
                        <w:r>
                          <w:rPr>
                            <w:color w:val="BFBFBF"/>
                            <w:spacing w:val="-22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PEE</w:t>
                        </w:r>
                        <w:r>
                          <w:rPr>
                            <w:color w:val="BFBFBF"/>
                            <w:spacing w:val="6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R</w:t>
                        </w:r>
                        <w:r>
                          <w:rPr>
                            <w:color w:val="BFBFBF"/>
                            <w:spacing w:val="-225"/>
                            <w:sz w:val="170"/>
                            <w:szCs w:val="170"/>
                            <w14:textFill>
                              <w14:solidFill>
                                <w14:srgbClr w14:val="BFBFBF">
                                  <w14:alpha w14:val="49804"/>
                                </w14:srgbClr>
                              </w14:solidFill>
                            </w14:textFill>
                          </w:rPr>
                          <w:t>RE</w:t>
                        </w:r>
                      </w:p>
                    </w:txbxContent>
                  </v:textbox>
                </v:shape>
                <v:shape id="Shape 39" o:spid="_x0000_s1059" style="position:absolute;left:-5361;top:30829;width:0;height:16193;visibility:visible;mso-wrap-style:square;v-text-anchor:top" coordsize="0,161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" path="m,l,1619250e" filled="f">
                  <v:path arrowok="t" textboxrect="0,0,0,1619250"/>
                </v:shape>
                <v:shape id="Shape 40" o:spid="_x0000_s1060" style="position:absolute;left:54494;top:30829;width:0;height:16193;visibility:visible;mso-wrap-style:square;v-text-anchor:top" coordsize="0,161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" path="m,l,1619250e" filled="f">
                  <v:path arrowok="t" textboxrect="0,0,0,1619250"/>
                </v:shape>
                <v:shape id="Shape 41" o:spid="_x0000_s1061" style="position:absolute;left:-5087;top:30877;width:59435;height:0;visibility:visible;mso-wrap-style:square;v-text-anchor:top" coordsize="594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" path="m,l5943600,e" filled="f">
                  <v:path arrowok="t" textboxrect="0,0,5943600,0"/>
                </v:shape>
                <v:shape id="Shape 42" o:spid="_x0000_s1062" style="position:absolute;left:-4893;top:32401;width:59435;height:0;visibility:visible;mso-wrap-style:square;v-text-anchor:top" coordsize="594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" path="m,l5943600,e" filled="f">
                  <v:path arrowok="t" textboxrect="0,0,5943600,0"/>
                </v:shape>
                <v:shape id="Shape 43" o:spid="_x0000_s1063" style="position:absolute;left:-5215;top:46974;width:59435;height:0;visibility:visible;mso-wrap-style:square;v-text-anchor:top" coordsize="5943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" path="m,l5943600,e" filled="f">
                  <v:path arrowok="t" textboxrect="0,0,5943600,0"/>
                </v:shape>
                <w10:wrap anchorx="page"/>
              </v:group>
            </w:pict>
          </mc:Fallback>
        </mc:AlternateContent>
      </w:r>
    </w:p>
    <w:p w14:paraId="04855CA2" w14:textId="77777777" w:rsidR="00061638" w:rsidRDefault="000616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-18"/>
          <w:w w:val="99"/>
          <w:sz w:val="20"/>
          <w:szCs w:val="20"/>
        </w:rPr>
      </w:pPr>
    </w:p>
    <w:p w14:paraId="0B3F5DDD" w14:textId="77777777" w:rsidR="00061638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8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able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Pseudo-second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order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arameters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NpNm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Zn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Cd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</w:p>
    <w:p w14:paraId="1900A4CE" w14:textId="77777777" w:rsidR="00061638" w:rsidRDefault="000616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</w:pPr>
    </w:p>
    <w:p w14:paraId="48BF2B2F" w14:textId="77777777" w:rsidR="002E5A31" w:rsidRDefault="002E5A31">
      <w:pPr>
        <w:spacing w:after="15" w:line="200" w:lineRule="exact"/>
        <w:rPr>
          <w:rFonts w:ascii="Times New Roman" w:eastAsia="Times New Roman" w:hAnsi="Times New Roman" w:cs="Times New Roman"/>
          <w:w w:val="99"/>
          <w:position w:val="7"/>
          <w:sz w:val="20"/>
          <w:szCs w:val="20"/>
        </w:rPr>
      </w:pPr>
    </w:p>
    <w:p w14:paraId="68E87453" w14:textId="77777777" w:rsidR="002E5A31" w:rsidRDefault="002E5A31">
      <w:pPr>
        <w:sectPr w:rsidR="002E5A31">
          <w:pgSz w:w="12240" w:h="15840"/>
          <w:pgMar w:top="1134" w:right="850" w:bottom="928" w:left="1440" w:header="0" w:footer="0" w:gutter="0"/>
          <w:cols w:space="708"/>
        </w:sectPr>
      </w:pPr>
    </w:p>
    <w:p w14:paraId="38C39495" w14:textId="77777777" w:rsidR="00061638" w:rsidRDefault="00503EB1">
      <w:pPr>
        <w:widowControl w:val="0"/>
        <w:spacing w:line="240" w:lineRule="auto"/>
        <w:ind w:left="105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 xml:space="preserve"> </w:t>
      </w:r>
    </w:p>
    <w:p w14:paraId="4227D858" w14:textId="77777777" w:rsidR="002E5A31" w:rsidRDefault="00D04158">
      <w:pPr>
        <w:widowControl w:val="0"/>
        <w:spacing w:line="240" w:lineRule="auto"/>
        <w:ind w:left="105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Parameter</w:t>
      </w:r>
    </w:p>
    <w:p w14:paraId="0DA37500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2CC29FC" w14:textId="77777777" w:rsidR="002E5A31" w:rsidRDefault="002E5A31">
      <w:pPr>
        <w:spacing w:after="15" w:line="220" w:lineRule="exact"/>
        <w:rPr>
          <w:rFonts w:ascii="Times New Roman" w:eastAsia="Times New Roman" w:hAnsi="Times New Roman" w:cs="Times New Roman"/>
          <w:w w:val="99"/>
        </w:rPr>
      </w:pPr>
    </w:p>
    <w:p w14:paraId="7D739018" w14:textId="77777777" w:rsidR="002E5A31" w:rsidRDefault="00D04158">
      <w:pPr>
        <w:widowControl w:val="0"/>
        <w:spacing w:line="228" w:lineRule="auto"/>
        <w:ind w:left="105" w:right="-48"/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qe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(Calcul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ted)</w:t>
      </w:r>
      <w:r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(Experiment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>1/2</w:t>
      </w:r>
    </w:p>
    <w:p w14:paraId="556BE9F8" w14:textId="77777777" w:rsidR="002E5A31" w:rsidRDefault="00D04158">
      <w:pPr>
        <w:widowControl w:val="0"/>
        <w:spacing w:line="220" w:lineRule="auto"/>
        <w:ind w:left="88" w:right="1187"/>
        <w:jc w:val="center"/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2"/>
          <w:szCs w:val="12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</w:p>
    <w:p w14:paraId="27FBB5AC" w14:textId="77777777" w:rsidR="002E5A31" w:rsidRDefault="00D04158">
      <w:pPr>
        <w:widowControl w:val="0"/>
        <w:spacing w:line="254" w:lineRule="auto"/>
        <w:ind w:left="322" w:right="272" w:firstLine="116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Pseudo-second-order</w:t>
      </w:r>
    </w:p>
    <w:p w14:paraId="7E755482" w14:textId="77777777" w:rsidR="002E5A31" w:rsidRDefault="00D04158">
      <w:pPr>
        <w:widowControl w:val="0"/>
        <w:tabs>
          <w:tab w:val="left" w:pos="872"/>
          <w:tab w:val="left" w:pos="1533"/>
          <w:tab w:val="left" w:pos="2202"/>
        </w:tabs>
        <w:spacing w:line="240" w:lineRule="auto"/>
        <w:ind w:right="83" w:firstLine="222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Zn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2+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2+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Cd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100.0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90.00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83.33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76.02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90.90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89.42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85.92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83.30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0.010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0.0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0.012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0.013</w:t>
      </w:r>
    </w:p>
    <w:p w14:paraId="7637F4F0" w14:textId="77777777" w:rsidR="002E5A31" w:rsidRDefault="00D04158">
      <w:pPr>
        <w:widowControl w:val="0"/>
        <w:tabs>
          <w:tab w:val="left" w:pos="782"/>
          <w:tab w:val="left" w:pos="1532"/>
          <w:tab w:val="left" w:pos="2232"/>
        </w:tabs>
        <w:spacing w:line="240" w:lineRule="auto"/>
        <w:ind w:left="16" w:right="-49" w:firstLine="16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8.600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8.634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9.615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10.416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0.994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993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0.990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0.986</w:t>
      </w:r>
    </w:p>
    <w:p w14:paraId="5BBC82D0" w14:textId="77777777" w:rsidR="002E5A31" w:rsidRDefault="00D04158">
      <w:pPr>
        <w:spacing w:after="5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  <w:r>
        <w:br w:type="column"/>
      </w:r>
    </w:p>
    <w:p w14:paraId="69F3477E" w14:textId="77777777" w:rsidR="002E5A31" w:rsidRDefault="00D04158">
      <w:pPr>
        <w:widowControl w:val="0"/>
        <w:tabs>
          <w:tab w:val="left" w:pos="649"/>
          <w:tab w:val="left" w:pos="1310"/>
          <w:tab w:val="left" w:pos="1979"/>
        </w:tabs>
        <w:spacing w:line="238" w:lineRule="auto"/>
        <w:ind w:right="2214" w:firstLine="558"/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Pseudo-first-order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Zn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Cd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</w:p>
    <w:p w14:paraId="350A9620" w14:textId="77777777" w:rsidR="002E5A31" w:rsidRDefault="00D04158">
      <w:pPr>
        <w:widowControl w:val="0"/>
        <w:spacing w:before="1" w:line="240" w:lineRule="auto"/>
        <w:ind w:left="100" w:right="1855"/>
        <w:jc w:val="center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16.92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16.82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16.52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16.07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90.90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89.42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85.92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83.30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0.046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0.044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0.041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0.039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-0.625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0.724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0.624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0.305</w:t>
      </w:r>
    </w:p>
    <w:p w14:paraId="722E0BEF" w14:textId="77777777" w:rsidR="002E5A31" w:rsidRDefault="002E5A31">
      <w:pPr>
        <w:sectPr w:rsidR="002E5A31">
          <w:type w:val="continuous"/>
          <w:pgSz w:w="12240" w:h="15840"/>
          <w:pgMar w:top="1134" w:right="850" w:bottom="928" w:left="1440" w:header="0" w:footer="0" w:gutter="0"/>
          <w:cols w:num="3" w:space="708" w:equalWidth="0">
            <w:col w:w="1499" w:space="532"/>
            <w:col w:w="2783" w:space="530"/>
            <w:col w:w="4605" w:space="0"/>
          </w:cols>
        </w:sectPr>
      </w:pPr>
    </w:p>
    <w:p w14:paraId="6B8CC682" w14:textId="77777777" w:rsidR="002E5A31" w:rsidRDefault="002E5A31">
      <w:pPr>
        <w:spacing w:line="240" w:lineRule="exact"/>
        <w:rPr>
          <w:sz w:val="24"/>
          <w:szCs w:val="24"/>
        </w:rPr>
      </w:pPr>
    </w:p>
    <w:p w14:paraId="12A85EA4" w14:textId="77777777" w:rsidR="002E5A31" w:rsidRDefault="002E5A31">
      <w:pPr>
        <w:spacing w:line="240" w:lineRule="exact"/>
        <w:rPr>
          <w:sz w:val="24"/>
          <w:szCs w:val="24"/>
        </w:rPr>
      </w:pPr>
    </w:p>
    <w:p w14:paraId="60438554" w14:textId="77777777" w:rsidR="002E5A31" w:rsidRDefault="002E5A31">
      <w:pPr>
        <w:spacing w:line="240" w:lineRule="exact"/>
        <w:rPr>
          <w:sz w:val="24"/>
          <w:szCs w:val="24"/>
        </w:rPr>
      </w:pPr>
    </w:p>
    <w:p w14:paraId="195ED9DC" w14:textId="77777777" w:rsidR="002E5A31" w:rsidRDefault="002E5A31">
      <w:pPr>
        <w:spacing w:line="240" w:lineRule="exact"/>
        <w:rPr>
          <w:sz w:val="24"/>
          <w:szCs w:val="24"/>
        </w:rPr>
      </w:pPr>
    </w:p>
    <w:p w14:paraId="66D88770" w14:textId="77777777" w:rsidR="002E5A31" w:rsidRDefault="002E5A31">
      <w:pPr>
        <w:spacing w:line="240" w:lineRule="exact"/>
        <w:rPr>
          <w:sz w:val="24"/>
          <w:szCs w:val="24"/>
        </w:rPr>
      </w:pPr>
    </w:p>
    <w:p w14:paraId="1BD0CE93" w14:textId="77777777" w:rsidR="002E5A31" w:rsidRDefault="002E5A31">
      <w:pPr>
        <w:spacing w:line="240" w:lineRule="exact"/>
        <w:rPr>
          <w:sz w:val="24"/>
          <w:szCs w:val="24"/>
        </w:rPr>
      </w:pPr>
    </w:p>
    <w:p w14:paraId="34918CAF" w14:textId="77777777" w:rsidR="009F43FB" w:rsidRDefault="009F43FB">
      <w:pPr>
        <w:spacing w:line="240" w:lineRule="exact"/>
        <w:rPr>
          <w:sz w:val="24"/>
          <w:szCs w:val="24"/>
        </w:rPr>
      </w:pPr>
    </w:p>
    <w:p w14:paraId="4ECEE0A7" w14:textId="77777777" w:rsidR="00061638" w:rsidRDefault="00061638">
      <w:pPr>
        <w:spacing w:line="240" w:lineRule="exact"/>
        <w:rPr>
          <w:sz w:val="24"/>
          <w:szCs w:val="24"/>
        </w:rPr>
      </w:pPr>
    </w:p>
    <w:p w14:paraId="718D40A7" w14:textId="77777777" w:rsidR="00061638" w:rsidRDefault="00061638">
      <w:pPr>
        <w:spacing w:line="240" w:lineRule="exact"/>
        <w:rPr>
          <w:sz w:val="24"/>
          <w:szCs w:val="24"/>
        </w:rPr>
      </w:pPr>
    </w:p>
    <w:p w14:paraId="52F64CA4" w14:textId="77777777" w:rsidR="00061638" w:rsidRDefault="00061638">
      <w:pPr>
        <w:spacing w:line="240" w:lineRule="exact"/>
        <w:rPr>
          <w:sz w:val="24"/>
          <w:szCs w:val="24"/>
        </w:rPr>
      </w:pPr>
    </w:p>
    <w:p w14:paraId="4DE700BA" w14:textId="77777777" w:rsidR="00061638" w:rsidRDefault="00061638">
      <w:pPr>
        <w:spacing w:line="240" w:lineRule="exact"/>
        <w:rPr>
          <w:sz w:val="24"/>
          <w:szCs w:val="24"/>
        </w:rPr>
      </w:pPr>
    </w:p>
    <w:p w14:paraId="3213AE8C" w14:textId="77777777" w:rsidR="00061638" w:rsidRDefault="00061638">
      <w:pPr>
        <w:spacing w:line="240" w:lineRule="exact"/>
        <w:rPr>
          <w:sz w:val="24"/>
          <w:szCs w:val="24"/>
        </w:rPr>
      </w:pPr>
    </w:p>
    <w:p w14:paraId="381BF592" w14:textId="77777777" w:rsidR="00061638" w:rsidRDefault="00061638">
      <w:pPr>
        <w:spacing w:line="240" w:lineRule="exact"/>
        <w:rPr>
          <w:sz w:val="24"/>
          <w:szCs w:val="24"/>
        </w:rPr>
      </w:pPr>
    </w:p>
    <w:p w14:paraId="23A8AB2C" w14:textId="77777777" w:rsidR="002E5A31" w:rsidRDefault="002E5A31">
      <w:pPr>
        <w:spacing w:after="80" w:line="240" w:lineRule="exact"/>
        <w:rPr>
          <w:sz w:val="24"/>
          <w:szCs w:val="24"/>
        </w:rPr>
      </w:pPr>
    </w:p>
    <w:p w14:paraId="18BB7541" w14:textId="77777777" w:rsidR="002E5A31" w:rsidRDefault="00D0415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CONCLUSION</w:t>
      </w:r>
    </w:p>
    <w:p w14:paraId="6A8DEFEA" w14:textId="77777777" w:rsidR="002E5A31" w:rsidRDefault="002E5A31">
      <w:pPr>
        <w:spacing w:line="200" w:lineRule="exact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6239D1C7" w14:textId="77777777" w:rsidR="002E5A31" w:rsidRDefault="00D04158">
      <w:pPr>
        <w:widowControl w:val="0"/>
        <w:spacing w:line="235" w:lineRule="auto"/>
        <w:ind w:right="57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utili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bio-sorbents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tre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tment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aqueous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solut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containing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gain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ttention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ficient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economic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means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water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trea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ment.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rese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rch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work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copper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oxide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neem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noparticles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base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extract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remove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tionic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aqu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ous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olutions.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Copper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oxide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icles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neem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extract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have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low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comm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rcial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value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found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low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cost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promising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adsorbents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heavy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(Zn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,Cu</w:t>
      </w:r>
      <w:proofErr w:type="gramEnd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8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,Ni</w:t>
      </w:r>
      <w:proofErr w:type="gramEnd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2+</w:t>
      </w:r>
      <w:r>
        <w:rPr>
          <w:rFonts w:ascii="Times New Roman" w:eastAsia="Times New Roman" w:hAnsi="Times New Roman" w:cs="Times New Roman"/>
          <w:color w:val="000000"/>
          <w:spacing w:val="8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aqueous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solutions.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investiga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batch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mode.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equilibrium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adsorptive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quanti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(q</w:t>
      </w:r>
      <w:r>
        <w:rPr>
          <w:rFonts w:ascii="Times New Roman" w:eastAsia="Times New Roman" w:hAnsi="Times New Roman" w:cs="Times New Roman"/>
          <w:color w:val="000000"/>
          <w:spacing w:val="1"/>
          <w:position w:val="-3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percent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determin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function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solut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ontact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dose.</w:t>
      </w:r>
    </w:p>
    <w:p w14:paraId="5F319D1A" w14:textId="77777777" w:rsidR="002E5A31" w:rsidRDefault="002E5A31">
      <w:pPr>
        <w:spacing w:after="4" w:line="200" w:lineRule="exact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0D64D82C" w14:textId="77777777" w:rsidR="002E5A31" w:rsidRDefault="00D04158">
      <w:pPr>
        <w:widowControl w:val="0"/>
        <w:spacing w:line="238" w:lineRule="auto"/>
        <w:ind w:left="-57" w:right="597"/>
        <w:jc w:val="right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SEM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analysis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uONpNm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shows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icles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ry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porous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hat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has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vities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Zn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2+</w:t>
      </w:r>
      <w:r>
        <w:rPr>
          <w:rFonts w:ascii="Times New Roman" w:eastAsia="Times New Roman" w:hAnsi="Times New Roman" w:cs="Times New Roman"/>
          <w:color w:val="000000"/>
          <w:spacing w:val="35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Cd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FTIR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ctra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show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everal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peaks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were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observed</w:t>
      </w:r>
    </w:p>
    <w:p w14:paraId="70C5CEC6" w14:textId="77777777" w:rsidR="00061638" w:rsidRDefault="00061638">
      <w:pPr>
        <w:widowControl w:val="0"/>
        <w:spacing w:line="238" w:lineRule="auto"/>
        <w:ind w:left="-57" w:right="597"/>
        <w:jc w:val="right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</w:p>
    <w:p w14:paraId="6F9A6402" w14:textId="77777777" w:rsidR="00061638" w:rsidRDefault="00061638">
      <w:pPr>
        <w:widowControl w:val="0"/>
        <w:spacing w:line="238" w:lineRule="auto"/>
        <w:ind w:left="-57" w:right="597"/>
        <w:jc w:val="right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</w:p>
    <w:p w14:paraId="10FB9817" w14:textId="77777777" w:rsidR="00061638" w:rsidRDefault="00061638">
      <w:pPr>
        <w:widowControl w:val="0"/>
        <w:spacing w:line="238" w:lineRule="auto"/>
        <w:ind w:left="-57" w:right="597"/>
        <w:jc w:val="right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</w:p>
    <w:p w14:paraId="1F066B78" w14:textId="77777777" w:rsidR="002E5A31" w:rsidRDefault="002E5A31">
      <w:pPr>
        <w:spacing w:after="117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455AE83" w14:textId="77777777" w:rsidR="002E5A31" w:rsidRDefault="00D04158">
      <w:pPr>
        <w:widowControl w:val="0"/>
        <w:spacing w:line="240" w:lineRule="auto"/>
        <w:ind w:left="4568" w:right="-20"/>
        <w:rPr>
          <w:color w:val="000000"/>
          <w:w w:val="99"/>
        </w:rPr>
        <w:sectPr w:rsidR="002E5A31">
          <w:type w:val="continuous"/>
          <w:pgSz w:w="12240" w:h="15840"/>
          <w:pgMar w:top="1134" w:right="850" w:bottom="928" w:left="1440" w:header="0" w:footer="0" w:gutter="0"/>
          <w:cols w:space="708"/>
        </w:sectPr>
      </w:pPr>
      <w:r>
        <w:rPr>
          <w:color w:val="000000"/>
          <w:w w:val="99"/>
        </w:rPr>
        <w:t>12</w:t>
      </w:r>
    </w:p>
    <w:p w14:paraId="7614C236" w14:textId="77777777" w:rsidR="002E5A31" w:rsidRDefault="002E5A31">
      <w:pPr>
        <w:spacing w:after="65" w:line="240" w:lineRule="exact"/>
        <w:rPr>
          <w:sz w:val="24"/>
          <w:szCs w:val="24"/>
        </w:rPr>
      </w:pPr>
    </w:p>
    <w:p w14:paraId="156B7DAB" w14:textId="77777777" w:rsidR="002E5A31" w:rsidRDefault="00D04158">
      <w:pPr>
        <w:widowControl w:val="0"/>
        <w:spacing w:line="239" w:lineRule="auto"/>
        <w:ind w:right="572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spectra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indicat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hat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they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omposed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various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functional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groups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responsible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binding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cations.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percentage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moval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(%R)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incre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incre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contact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ime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dose.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obtained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resu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showed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order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Zn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&gt;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&gt;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&gt;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Cd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results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ablished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neem-modified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uO</w:t>
      </w:r>
      <w:proofErr w:type="spellEnd"/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noparticles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uONpNm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show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higher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ficiency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Zn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,Ni</w:t>
      </w:r>
      <w:proofErr w:type="gramEnd"/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Cd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due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present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capping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ag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nt,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functional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group,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ive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site,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avities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size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whi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integrate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make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CuONpNm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good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work.</w:t>
      </w:r>
    </w:p>
    <w:p w14:paraId="57C0B9E6" w14:textId="77777777" w:rsidR="002E5A31" w:rsidRDefault="002E5A31">
      <w:pPr>
        <w:spacing w:after="1" w:line="200" w:lineRule="exact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17A88FEA" w14:textId="77777777" w:rsidR="002E5A31" w:rsidRDefault="00D04158">
      <w:pPr>
        <w:widowControl w:val="0"/>
        <w:spacing w:line="239" w:lineRule="auto"/>
        <w:ind w:right="57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34538711" wp14:editId="03715D2A">
                <wp:simplePos x="0" y="0"/>
                <wp:positionH relativeFrom="page">
                  <wp:posOffset>357423</wp:posOffset>
                </wp:positionH>
                <wp:positionV relativeFrom="paragraph">
                  <wp:posOffset>2453475</wp:posOffset>
                </wp:positionV>
                <wp:extent cx="7057266" cy="1317749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00000">
                          <a:off x="0" y="0"/>
                          <a:ext cx="7057266" cy="131774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E430BD" w14:textId="77777777" w:rsidR="002E5A31" w:rsidRDefault="00D04158">
                            <w:pPr>
                              <w:widowControl w:val="0"/>
                              <w:spacing w:line="2075" w:lineRule="exact"/>
                              <w:ind w:right="-20"/>
                              <w:rPr>
                                <w:color w:val="BFBFBF"/>
                                <w:spacing w:val="-225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BFBFBF"/>
                                <w:spacing w:val="-226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  <w:t>UNDE</w:t>
                            </w:r>
                            <w:r>
                              <w:rPr>
                                <w:color w:val="BFBFBF"/>
                                <w:spacing w:val="64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  <w:r>
                              <w:rPr>
                                <w:color w:val="BFBFBF"/>
                                <w:spacing w:val="-225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  <w:t>PEE</w:t>
                            </w:r>
                            <w:r>
                              <w:rPr>
                                <w:color w:val="BFBFBF"/>
                                <w:spacing w:val="65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  <w:r>
                              <w:rPr>
                                <w:color w:val="BFBFBF"/>
                                <w:spacing w:val="-225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38711" id="drawingObject45" o:spid="_x0000_s1064" type="#_x0000_t202" style="position:absolute;left:0;text-align:left;margin-left:28.15pt;margin-top:193.2pt;width:555.7pt;height:103.75pt;rotation:-45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" o:allowincell="f" filled="f" stroked="f">
                <v:textbox style="mso-fit-shape-to-text:t" inset="0,0,0,0">
                  <w:txbxContent>
                    <w:p w14:paraId="41E430BD" w14:textId="77777777" w:rsidR="002E5A31" w:rsidRDefault="00D04158">
                      <w:pPr>
                        <w:widowControl w:val="0"/>
                        <w:spacing w:line="2075" w:lineRule="exact"/>
                        <w:ind w:right="-20"/>
                        <w:rPr>
                          <w:color w:val="BFBFBF"/>
                          <w:spacing w:val="-225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BFBFBF"/>
                          <w:spacing w:val="-226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  <w:t>UNDE</w:t>
                      </w:r>
                      <w:r>
                        <w:rPr>
                          <w:color w:val="BFBFBF"/>
                          <w:spacing w:val="64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  <w:t>R</w:t>
                      </w:r>
                      <w:r>
                        <w:rPr>
                          <w:color w:val="BFBFBF"/>
                          <w:spacing w:val="-225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  <w:t>PEE</w:t>
                      </w:r>
                      <w:r>
                        <w:rPr>
                          <w:color w:val="BFBFBF"/>
                          <w:spacing w:val="65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  <w:t>R</w:t>
                      </w:r>
                      <w:r>
                        <w:rPr>
                          <w:color w:val="BFBFBF"/>
                          <w:spacing w:val="-225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linear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regr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ssion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experim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ntal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results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two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adsorbents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fitt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better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reundlich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Langmuir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model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otherms.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This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suggests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hat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biosorption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syst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Zn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35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could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have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functional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group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whi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responsible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etal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binding.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ond-order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parameters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entire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sorption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period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confirms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sorption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follows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udo-second-order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mechanis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pseudo-second-order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expression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better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dicted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sorpt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netics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etal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onto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Zn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spacing w:val="5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than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pseudo-first-orde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14:paraId="38A5B1F1" w14:textId="77777777" w:rsidR="002E5A31" w:rsidRDefault="002E5A31">
      <w:pPr>
        <w:spacing w:after="1" w:line="200" w:lineRule="exact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47A82B4A" w14:textId="77777777" w:rsidR="002E5A31" w:rsidRDefault="00D04158">
      <w:pPr>
        <w:widowControl w:val="0"/>
        <w:spacing w:line="239" w:lineRule="auto"/>
        <w:ind w:right="575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successful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app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ication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copper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oxide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nanoparticl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modified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leaves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ract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aqueous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solution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Zn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+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2+</w:t>
      </w:r>
      <w:r>
        <w:rPr>
          <w:rFonts w:ascii="Times New Roman" w:eastAsia="Times New Roman" w:hAnsi="Times New Roman" w:cs="Times New Roman"/>
          <w:color w:val="000000"/>
          <w:spacing w:val="5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Cd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2+</w:t>
      </w:r>
      <w:r>
        <w:rPr>
          <w:rFonts w:ascii="Times New Roman" w:eastAsia="Times New Roman" w:hAnsi="Times New Roman" w:cs="Times New Roman"/>
          <w:color w:val="000000"/>
          <w:spacing w:val="51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bio-sorbent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introduces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less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expensive,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ntimicrobial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environmenta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friendly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method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treat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heavy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metal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aqueous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solution.</w:t>
      </w:r>
    </w:p>
    <w:p w14:paraId="19918D54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5D35EFF" w14:textId="77777777" w:rsidR="00BE7CEC" w:rsidRPr="00BE7CEC" w:rsidRDefault="00BE7CEC" w:rsidP="00BE7CEC">
      <w:pPr>
        <w:rPr>
          <w:highlight w:val="yellow"/>
        </w:rPr>
      </w:pPr>
      <w:r w:rsidRPr="00BE7CEC">
        <w:rPr>
          <w:highlight w:val="yellow"/>
        </w:rPr>
        <w:t>Disclaimer (Artificial intelligence)</w:t>
      </w:r>
    </w:p>
    <w:p w14:paraId="40C217AC" w14:textId="77777777" w:rsidR="00BE7CEC" w:rsidRDefault="00BE7CEC" w:rsidP="00BE7CE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CEC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</w:rPr>
        <w:t xml:space="preserve">In compliance with the journal’s ethical policies and recent guidelines regarding the use of artificial intelligence (AI) tools, we would like to formally confirm that no AI tools </w:t>
      </w:r>
      <w:r w:rsidRPr="00BE7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  <w:t>(such as ChatGPT or other generative AI models)</w:t>
      </w:r>
      <w:r w:rsidRPr="00BE7CEC">
        <w:rPr>
          <w:rFonts w:ascii="Times New Roman" w:eastAsia="Times New Roman" w:hAnsi="Times New Roman" w:cs="Times New Roman"/>
          <w:bCs/>
          <w:color w:val="000000"/>
          <w:sz w:val="24"/>
          <w:szCs w:val="24"/>
          <w:highlight w:val="yellow"/>
        </w:rPr>
        <w:t xml:space="preserve"> were used in the writing, editing, data analysis, or any part of manuscript preparation.</w:t>
      </w:r>
    </w:p>
    <w:p w14:paraId="7FE78204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F73BDA0" w14:textId="77777777" w:rsidR="002E5A31" w:rsidRDefault="002E5A31">
      <w:pPr>
        <w:spacing w:after="10" w:line="140" w:lineRule="exact"/>
        <w:rPr>
          <w:rFonts w:ascii="Times New Roman" w:eastAsia="Times New Roman" w:hAnsi="Times New Roman" w:cs="Times New Roman"/>
          <w:w w:val="99"/>
          <w:sz w:val="14"/>
          <w:szCs w:val="14"/>
        </w:rPr>
      </w:pPr>
    </w:p>
    <w:p w14:paraId="463E8BCD" w14:textId="77777777" w:rsidR="002E5A31" w:rsidRDefault="00D04158">
      <w:pPr>
        <w:widowControl w:val="0"/>
        <w:spacing w:line="240" w:lineRule="auto"/>
        <w:ind w:left="49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REFERENCE</w:t>
      </w:r>
    </w:p>
    <w:p w14:paraId="688607DE" w14:textId="77777777" w:rsidR="002E5A31" w:rsidRDefault="002E5A31">
      <w:pPr>
        <w:spacing w:line="200" w:lineRule="exact"/>
        <w:rPr>
          <w:rFonts w:ascii="Times New Roman" w:eastAsia="Times New Roman" w:hAnsi="Times New Roman" w:cs="Times New Roman"/>
          <w:w w:val="99"/>
          <w:sz w:val="20"/>
          <w:szCs w:val="20"/>
        </w:rPr>
      </w:pPr>
    </w:p>
    <w:p w14:paraId="78E8CC07" w14:textId="77777777" w:rsidR="002E5A31" w:rsidRDefault="00D04158">
      <w:pPr>
        <w:widowControl w:val="0"/>
        <w:spacing w:line="258" w:lineRule="auto"/>
        <w:ind w:left="1440" w:right="580" w:hanging="144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Alaa,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L.,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Din,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M.,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Khair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M.A.,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Sahab,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O.,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Salma,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A.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O.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tan,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(2021).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Green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copper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oxide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nanoparticle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ead,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nickel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admium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removal</w:t>
      </w:r>
      <w:r>
        <w:rPr>
          <w:rFonts w:ascii="Times New Roman" w:eastAsia="Times New Roman" w:hAnsi="Times New Roman" w:cs="Times New Roman"/>
          <w:color w:val="000000"/>
          <w:spacing w:val="10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contamina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wate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PMCID: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PMC820-6336/PMID,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1-2547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dio:10.1038/s41598-021-91093-7.</w:t>
      </w:r>
    </w:p>
    <w:p w14:paraId="15E81677" w14:textId="77777777" w:rsidR="002E5A31" w:rsidRDefault="002E5A31">
      <w:pPr>
        <w:spacing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03B298B1" w14:textId="77777777" w:rsidR="002E5A31" w:rsidRDefault="00D04158">
      <w:pPr>
        <w:widowControl w:val="0"/>
        <w:spacing w:line="257" w:lineRule="auto"/>
        <w:ind w:left="1440" w:right="543" w:hanging="144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Public</w:t>
      </w:r>
      <w:r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Health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Associ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tion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(1998).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Absorption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Spectrophotom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tric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method,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ndard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methods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Examination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astewater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position w:val="7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h</w:t>
      </w:r>
      <w:proofErr w:type="spellEnd"/>
      <w:r>
        <w:rPr>
          <w:rFonts w:ascii="Times New Roman" w:eastAsia="Times New Roman" w:hAnsi="Times New Roman" w:cs="Times New Roman"/>
          <w:color w:val="000000"/>
          <w:spacing w:val="20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Edit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Alpha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spacing w:val="-2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color w:val="000000"/>
          <w:spacing w:val="-1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</w:p>
    <w:p w14:paraId="75988062" w14:textId="77777777" w:rsidR="002E5A31" w:rsidRDefault="002E5A31">
      <w:pPr>
        <w:spacing w:after="1"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768237BE" w14:textId="77777777" w:rsidR="002E5A31" w:rsidRDefault="00D04158">
      <w:pPr>
        <w:widowControl w:val="0"/>
        <w:ind w:left="1440" w:right="545" w:hanging="144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Azonaon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N.,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Sadaoni</w:t>
      </w:r>
      <w:proofErr w:type="spellEnd"/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Mokadde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(2008).”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Removal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cadm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aqueous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solution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vegetable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es”,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Journal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Applied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ience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4638-4643,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doi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103933/jas.2008.4838.4643.</w:t>
      </w:r>
    </w:p>
    <w:p w14:paraId="7CA175DF" w14:textId="77777777" w:rsidR="002E5A31" w:rsidRDefault="002E5A31">
      <w:pPr>
        <w:spacing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5933E3F9" w14:textId="77777777" w:rsidR="002E5A31" w:rsidRDefault="00D04158">
      <w:pPr>
        <w:widowControl w:val="0"/>
        <w:spacing w:line="258" w:lineRule="auto"/>
        <w:ind w:left="1440" w:right="570" w:hanging="144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Chowdhur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,S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shra,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R.,Saha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Kushwaha,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1).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thermodynamic,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netics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Isost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ric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heat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dsorption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malach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green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onto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ically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modif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rice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husk.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Desa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ination,265,159-168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dio.o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g/10.1016/jdesal.2010.07.047.</w:t>
      </w:r>
    </w:p>
    <w:p w14:paraId="36BD99F4" w14:textId="77777777" w:rsidR="002E5A31" w:rsidRDefault="002E5A31">
      <w:pPr>
        <w:spacing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22C7FEF5" w14:textId="77777777" w:rsidR="002E5A31" w:rsidRDefault="00D04158">
      <w:pPr>
        <w:widowControl w:val="0"/>
        <w:spacing w:line="258" w:lineRule="auto"/>
        <w:ind w:left="1440" w:right="579" w:hanging="144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Crini,G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Peind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0"/>
          <w:szCs w:val="20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H.,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Gimber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Robert,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C.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(2007).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Remov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C.I.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Basic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(Malachite</w:t>
      </w:r>
      <w:r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Green)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Aqueous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Solution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Using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Cyclod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xtrin-Based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Adsorbent:</w:t>
      </w:r>
      <w:r>
        <w:rPr>
          <w:rFonts w:ascii="Times New Roman" w:eastAsia="Times New Roman" w:hAnsi="Times New Roman" w:cs="Times New Roman"/>
          <w:color w:val="000000"/>
          <w:spacing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Kinetic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Equ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librium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Studies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Separation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Purifi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echnolog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53,97-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dio.o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g/10.1016/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j.seppur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2006.06.018.</w:t>
      </w:r>
    </w:p>
    <w:p w14:paraId="6D8CC442" w14:textId="77777777" w:rsidR="002E5A31" w:rsidRDefault="002E5A31">
      <w:pPr>
        <w:spacing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4C520E37" w14:textId="77777777" w:rsidR="002E5A31" w:rsidRDefault="00D04158">
      <w:pPr>
        <w:widowControl w:val="0"/>
        <w:tabs>
          <w:tab w:val="left" w:pos="2163"/>
          <w:tab w:val="left" w:pos="3119"/>
          <w:tab w:val="left" w:pos="4020"/>
          <w:tab w:val="left" w:pos="4809"/>
          <w:tab w:val="left" w:pos="5643"/>
          <w:tab w:val="left" w:pos="6166"/>
          <w:tab w:val="left" w:pos="6700"/>
          <w:tab w:val="left" w:pos="7646"/>
          <w:tab w:val="left" w:pos="8102"/>
          <w:tab w:val="left" w:pos="8966"/>
        </w:tabs>
        <w:spacing w:line="258" w:lineRule="auto"/>
        <w:ind w:left="1440" w:right="573" w:hanging="144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Crislaine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.,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alan,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(2018).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Green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synthes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opper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oxide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impregnat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ctivat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arbon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moringa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oleifera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leaves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extract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removal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nitrates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wate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.dio:10.1590/19805373-mk-20180460.</w:t>
      </w:r>
    </w:p>
    <w:p w14:paraId="02F81FBD" w14:textId="77777777" w:rsidR="002E5A31" w:rsidRDefault="002E5A31">
      <w:pPr>
        <w:spacing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03E63B47" w14:textId="77777777" w:rsidR="002E5A31" w:rsidRDefault="00D04158">
      <w:pPr>
        <w:widowControl w:val="0"/>
        <w:ind w:left="1440" w:right="547" w:hanging="144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 w:rsidRPr="00BE7CEC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nl-BE"/>
        </w:rPr>
        <w:t>Dunda</w:t>
      </w:r>
      <w:r w:rsidRPr="00BE7CEC">
        <w:rPr>
          <w:rFonts w:ascii="Times New Roman" w:eastAsia="Times New Roman" w:hAnsi="Times New Roman" w:cs="Times New Roman"/>
          <w:color w:val="000000"/>
          <w:spacing w:val="-7"/>
          <w:w w:val="99"/>
          <w:sz w:val="20"/>
          <w:szCs w:val="20"/>
          <w:lang w:val="nl-BE"/>
        </w:rPr>
        <w:t>r</w:t>
      </w:r>
      <w:r w:rsidRPr="00BE7CEC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nl-BE"/>
        </w:rPr>
        <w:t>,M.,Nuhoglu,C.,Nuhoglu,</w:t>
      </w:r>
      <w:r w:rsidRPr="00BE7CEC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  <w:lang w:val="nl-BE"/>
        </w:rPr>
        <w:t xml:space="preserve"> </w:t>
      </w:r>
      <w:r w:rsidRPr="00BE7CEC">
        <w:rPr>
          <w:rFonts w:ascii="Times New Roman" w:eastAsia="Times New Roman" w:hAnsi="Times New Roman" w:cs="Times New Roman"/>
          <w:color w:val="000000"/>
          <w:spacing w:val="-25"/>
          <w:w w:val="99"/>
          <w:sz w:val="20"/>
          <w:szCs w:val="20"/>
          <w:lang w:val="nl-BE"/>
        </w:rPr>
        <w:t>Y</w:t>
      </w:r>
      <w:r w:rsidRPr="00BE7CEC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nl-BE"/>
        </w:rPr>
        <w:t>.</w:t>
      </w:r>
      <w:r w:rsidRPr="00BE7CEC"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  <w:lang w:val="nl-BE"/>
        </w:rPr>
        <w:t xml:space="preserve"> </w:t>
      </w:r>
      <w:r w:rsidRPr="00BE7CEC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nl-BE"/>
        </w:rPr>
        <w:t>(2008).</w:t>
      </w:r>
      <w:r w:rsidRPr="00BE7CEC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  <w:lang w:val="nl-B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Biosorption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Cu(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onto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lit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ers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natural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tre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bling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poplar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forest.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Journal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Hazardous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erial.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151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(1):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86-95.dio:10.1016/jha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mat.2007.05.055.</w:t>
      </w:r>
    </w:p>
    <w:p w14:paraId="327CCD51" w14:textId="77777777" w:rsidR="002E5A31" w:rsidRDefault="002E5A31">
      <w:pPr>
        <w:spacing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78DD6192" w14:textId="77777777" w:rsidR="002E5A31" w:rsidRDefault="00D04158">
      <w:pPr>
        <w:widowControl w:val="0"/>
        <w:tabs>
          <w:tab w:val="left" w:pos="3162"/>
          <w:tab w:val="left" w:pos="4696"/>
          <w:tab w:val="left" w:pos="5452"/>
          <w:tab w:val="left" w:pos="6820"/>
          <w:tab w:val="left" w:pos="7884"/>
          <w:tab w:val="left" w:pos="8847"/>
        </w:tabs>
        <w:spacing w:line="258" w:lineRule="auto"/>
        <w:ind w:left="1440" w:right="540" w:hanging="144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Falak,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S.,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Syed,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S.,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Ali,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G.,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Muham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ad,S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Mhammad,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B.,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Igra,S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(2019).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Eco-fri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ndly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green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biosynthesis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copper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oxide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using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citrofortun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lla</w:t>
      </w:r>
      <w:proofErr w:type="spellEnd"/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microc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rpe</w:t>
      </w:r>
      <w:proofErr w:type="spellEnd"/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leaves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ract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ficient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photocatalyt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degradation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Rhodamn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B-dye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textile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wastewate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.dio.o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g/10.1016/j.ijleo.2019.164053.</w:t>
      </w:r>
    </w:p>
    <w:p w14:paraId="5FF52818" w14:textId="77777777" w:rsidR="002E5A31" w:rsidRDefault="002E5A31">
      <w:pPr>
        <w:spacing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5B10014D" w14:textId="77777777" w:rsidR="002E5A31" w:rsidRDefault="00D04158">
      <w:pPr>
        <w:widowControl w:val="0"/>
        <w:spacing w:line="258" w:lineRule="auto"/>
        <w:ind w:left="1440" w:right="573" w:hanging="144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Fungaro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D.A.,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Borrel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0"/>
          <w:szCs w:val="20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Carvalho,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(2013).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Surfactant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modified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zeolite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cyclone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dsorbent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moval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react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ve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orange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aqueous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solut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on.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American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Journal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ronmental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Protection,1,1-9.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dio.o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g/10,12691/env-1-1-1.</w:t>
      </w:r>
    </w:p>
    <w:p w14:paraId="100EC5FC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1CE1450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9EE0AA4" w14:textId="77777777" w:rsidR="002E5A31" w:rsidRDefault="002E5A31">
      <w:pPr>
        <w:spacing w:after="29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C1B1DA7" w14:textId="77777777" w:rsidR="002E5A31" w:rsidRDefault="00D04158">
      <w:pPr>
        <w:widowControl w:val="0"/>
        <w:spacing w:line="240" w:lineRule="auto"/>
        <w:ind w:left="4568" w:right="-20"/>
        <w:rPr>
          <w:color w:val="000000"/>
          <w:w w:val="99"/>
        </w:rPr>
        <w:sectPr w:rsidR="002E5A31">
          <w:pgSz w:w="12240" w:h="15840"/>
          <w:pgMar w:top="1134" w:right="850" w:bottom="928" w:left="1440" w:header="0" w:footer="0" w:gutter="0"/>
          <w:cols w:space="708"/>
        </w:sectPr>
      </w:pPr>
      <w:r>
        <w:rPr>
          <w:color w:val="000000"/>
          <w:w w:val="99"/>
        </w:rPr>
        <w:t>13</w:t>
      </w:r>
    </w:p>
    <w:p w14:paraId="774D750B" w14:textId="77777777" w:rsidR="002E5A31" w:rsidRDefault="002E5A31">
      <w:pPr>
        <w:spacing w:after="65" w:line="240" w:lineRule="exact"/>
        <w:rPr>
          <w:sz w:val="24"/>
          <w:szCs w:val="24"/>
        </w:rPr>
      </w:pPr>
    </w:p>
    <w:p w14:paraId="71901DFB" w14:textId="77777777" w:rsidR="002E5A31" w:rsidRDefault="00D04158">
      <w:pPr>
        <w:widowControl w:val="0"/>
        <w:spacing w:line="240" w:lineRule="auto"/>
        <w:ind w:left="1440" w:right="570" w:hanging="144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Hameed,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B.H.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Khaiar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0"/>
          <w:szCs w:val="20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M.I.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(2008).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Batch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oval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malach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green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palm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tree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trunk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fibre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Equilibr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um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Isotherms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Kine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ics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Studies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Journal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zardous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Materials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154,237-244.dio.o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g/10.1018/j.jhazamat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.2007.10.017.</w:t>
      </w:r>
    </w:p>
    <w:p w14:paraId="40DB111B" w14:textId="77777777" w:rsidR="002E5A31" w:rsidRDefault="002E5A31">
      <w:pPr>
        <w:spacing w:after="10" w:line="220" w:lineRule="exact"/>
        <w:rPr>
          <w:rFonts w:ascii="Times New Roman" w:eastAsia="Times New Roman" w:hAnsi="Times New Roman" w:cs="Times New Roman"/>
          <w:w w:val="99"/>
        </w:rPr>
      </w:pPr>
    </w:p>
    <w:p w14:paraId="2F2C1A71" w14:textId="77777777" w:rsidR="002E5A31" w:rsidRDefault="00D04158">
      <w:pPr>
        <w:widowControl w:val="0"/>
        <w:spacing w:line="258" w:lineRule="auto"/>
        <w:ind w:right="553"/>
        <w:jc w:val="center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Ho,</w:t>
      </w:r>
      <w:r>
        <w:rPr>
          <w:rFonts w:ascii="Times New Roman" w:eastAsia="Times New Roman" w:hAnsi="Times New Roman" w:cs="Times New Roman"/>
          <w:color w:val="000000"/>
          <w:spacing w:val="-25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.S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Ofamaja,A.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(2006).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iosorption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thermodynam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cadmium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onut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copra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meal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Biosorbent.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Biochem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Eng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neering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Journal,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30,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17-123.dio.o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g/10.1016/j.bej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.2006.02.012.</w:t>
      </w:r>
    </w:p>
    <w:p w14:paraId="49FF2E87" w14:textId="77777777" w:rsidR="002E5A31" w:rsidRDefault="002E5A31">
      <w:pPr>
        <w:spacing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5DA8C3D6" w14:textId="77777777" w:rsidR="002E5A31" w:rsidRDefault="00D04158">
      <w:pPr>
        <w:widowControl w:val="0"/>
        <w:spacing w:line="258" w:lineRule="auto"/>
        <w:ind w:left="1440" w:right="552" w:hanging="144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2F0FBA66" wp14:editId="096E9FFE">
                <wp:simplePos x="0" y="0"/>
                <wp:positionH relativeFrom="page">
                  <wp:posOffset>357423</wp:posOffset>
                </wp:positionH>
                <wp:positionV relativeFrom="paragraph">
                  <wp:posOffset>2455992</wp:posOffset>
                </wp:positionV>
                <wp:extent cx="7057266" cy="1317749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00000">
                          <a:off x="0" y="0"/>
                          <a:ext cx="7057266" cy="131774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9BCA2E" w14:textId="77777777" w:rsidR="002E5A31" w:rsidRDefault="00D04158">
                            <w:pPr>
                              <w:widowControl w:val="0"/>
                              <w:spacing w:line="2075" w:lineRule="exact"/>
                              <w:ind w:right="-20"/>
                              <w:rPr>
                                <w:color w:val="BFBFBF"/>
                                <w:spacing w:val="-225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BFBFBF"/>
                                <w:spacing w:val="-226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  <w:t>UNDE</w:t>
                            </w:r>
                            <w:r>
                              <w:rPr>
                                <w:color w:val="BFBFBF"/>
                                <w:spacing w:val="64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  <w:r>
                              <w:rPr>
                                <w:color w:val="BFBFBF"/>
                                <w:spacing w:val="-225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  <w:t>PEE</w:t>
                            </w:r>
                            <w:r>
                              <w:rPr>
                                <w:color w:val="BFBFBF"/>
                                <w:spacing w:val="65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  <w:r>
                              <w:rPr>
                                <w:color w:val="BFBFBF"/>
                                <w:spacing w:val="-225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FBA66" id="drawingObject46" o:spid="_x0000_s1065" type="#_x0000_t202" style="position:absolute;left:0;text-align:left;margin-left:28.15pt;margin-top:193.4pt;width:555.7pt;height:103.75pt;rotation:-45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" o:allowincell="f" filled="f" stroked="f">
                <v:textbox style="mso-fit-shape-to-text:t" inset="0,0,0,0">
                  <w:txbxContent>
                    <w:p w14:paraId="169BCA2E" w14:textId="77777777" w:rsidR="002E5A31" w:rsidRDefault="00D04158">
                      <w:pPr>
                        <w:widowControl w:val="0"/>
                        <w:spacing w:line="2075" w:lineRule="exact"/>
                        <w:ind w:right="-20"/>
                        <w:rPr>
                          <w:color w:val="BFBFBF"/>
                          <w:spacing w:val="-225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BFBFBF"/>
                          <w:spacing w:val="-226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  <w:t>UNDE</w:t>
                      </w:r>
                      <w:r>
                        <w:rPr>
                          <w:color w:val="BFBFBF"/>
                          <w:spacing w:val="64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  <w:t>R</w:t>
                      </w:r>
                      <w:r>
                        <w:rPr>
                          <w:color w:val="BFBFBF"/>
                          <w:spacing w:val="-225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  <w:t>PEE</w:t>
                      </w:r>
                      <w:r>
                        <w:rPr>
                          <w:color w:val="BFBFBF"/>
                          <w:spacing w:val="65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  <w:t>R</w:t>
                      </w:r>
                      <w:r>
                        <w:rPr>
                          <w:color w:val="BFBFBF"/>
                          <w:spacing w:val="-225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Ho.</w:t>
      </w:r>
      <w:r>
        <w:rPr>
          <w:rFonts w:ascii="Times New Roman" w:eastAsia="Times New Roman" w:hAnsi="Times New Roman" w:cs="Times New Roman"/>
          <w:color w:val="000000"/>
          <w:spacing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4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(2006).</w:t>
      </w:r>
      <w:r>
        <w:rPr>
          <w:rFonts w:ascii="Times New Roman" w:eastAsia="Times New Roman" w:hAnsi="Times New Roman" w:cs="Times New Roman"/>
          <w:color w:val="000000"/>
          <w:spacing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eview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second-order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ls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systems.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Journal</w:t>
      </w:r>
      <w:r>
        <w:rPr>
          <w:rFonts w:ascii="Times New Roman" w:eastAsia="Times New Roman" w:hAnsi="Times New Roman" w:cs="Times New Roman"/>
          <w:color w:val="000000"/>
          <w:spacing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azardous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Materi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136,681-689.dio.o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g/10.1016/j.jhazmat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.2005.12.04.</w:t>
      </w:r>
    </w:p>
    <w:p w14:paraId="2E6DDDEE" w14:textId="77777777" w:rsidR="002E5A31" w:rsidRDefault="002E5A31">
      <w:pPr>
        <w:spacing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47E7D099" w14:textId="77777777" w:rsidR="002E5A31" w:rsidRDefault="00D04158">
      <w:pPr>
        <w:widowControl w:val="0"/>
        <w:spacing w:line="258" w:lineRule="auto"/>
        <w:ind w:left="1440" w:right="543" w:hanging="144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Hu,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O.,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u,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5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Pen,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B.C.,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Zhang,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Q.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J.,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Zhang,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.M.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Zhang,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Q.X.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(2009).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Critical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kinet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models.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Journal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Zhej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Sci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nce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10,716-724.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dio.o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g/10.1631/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jzus.A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0820524.</w:t>
      </w:r>
    </w:p>
    <w:p w14:paraId="233A4EF5" w14:textId="77777777" w:rsidR="002E5A31" w:rsidRDefault="002E5A31">
      <w:pPr>
        <w:spacing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0EF3CA86" w14:textId="77777777" w:rsidR="002E5A31" w:rsidRDefault="00D04158">
      <w:pPr>
        <w:widowControl w:val="0"/>
        <w:spacing w:line="258" w:lineRule="auto"/>
        <w:ind w:left="1440" w:right="573" w:hanging="144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Joudeh,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N.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Linke,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(2022).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Nanopartic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classif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cation,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physioche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ical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properti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character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zation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applicat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on: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comprehensive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ew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biologists.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Journal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nobiotechnol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5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ol.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20,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(262),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dio.o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g/10.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186/s1251-022-01477-8.</w:t>
      </w:r>
    </w:p>
    <w:p w14:paraId="39AD2F07" w14:textId="77777777" w:rsidR="002E5A31" w:rsidRDefault="002E5A31">
      <w:pPr>
        <w:spacing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43F1E9CC" w14:textId="77777777" w:rsidR="002E5A31" w:rsidRDefault="00D04158">
      <w:pPr>
        <w:widowControl w:val="0"/>
        <w:spacing w:line="258" w:lineRule="auto"/>
        <w:ind w:left="1440" w:right="574" w:hanging="144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Kazeem,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M.,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ateef,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A.,Ganiyu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S.A.,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Qa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aruddish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iminu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A.,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Suiai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K.O.,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Jilani,S.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.S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Ahooshani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(2018).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Aluminum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modified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tivated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rbon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ficient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adsorbent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cation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dye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astewater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Journal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Clean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Production,205,303-312.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dio.o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g/10.1016/j.jclepro.2018.09.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14.</w:t>
      </w:r>
    </w:p>
    <w:p w14:paraId="32A3112D" w14:textId="77777777" w:rsidR="002E5A31" w:rsidRDefault="002E5A31">
      <w:pPr>
        <w:spacing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34D6AB90" w14:textId="77777777" w:rsidR="002E5A31" w:rsidRDefault="00D04158">
      <w:pPr>
        <w:widowControl w:val="0"/>
        <w:spacing w:line="258" w:lineRule="auto"/>
        <w:ind w:left="1440" w:right="544" w:hanging="144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 w:rsidRPr="00BE7CEC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nl-BE"/>
        </w:rPr>
        <w:t>Kellang,</w:t>
      </w:r>
      <w:r w:rsidRPr="00BE7CEC"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  <w:lang w:val="nl-BE"/>
        </w:rPr>
        <w:t xml:space="preserve"> </w:t>
      </w:r>
      <w:r w:rsidRPr="00BE7CEC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nl-BE"/>
        </w:rPr>
        <w:t>Z.,</w:t>
      </w:r>
      <w:r w:rsidRPr="00BE7CEC"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  <w:lang w:val="nl-BE"/>
        </w:rPr>
        <w:t xml:space="preserve"> </w:t>
      </w:r>
      <w:r w:rsidRPr="00BE7CEC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nl-BE"/>
        </w:rPr>
        <w:t>Hao</w:t>
      </w:r>
      <w:r w:rsidRPr="00BE7CEC"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  <w:lang w:val="nl-BE"/>
        </w:rPr>
        <w:t xml:space="preserve"> </w:t>
      </w:r>
      <w:r w:rsidRPr="00BE7CEC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nl-BE"/>
        </w:rPr>
        <w:t>B.,</w:t>
      </w:r>
      <w:r w:rsidRPr="00BE7CEC"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  <w:lang w:val="nl-BE"/>
        </w:rPr>
        <w:t xml:space="preserve"> </w:t>
      </w:r>
      <w:r w:rsidRPr="00BE7CEC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nl-BE"/>
        </w:rPr>
        <w:t>Z</w:t>
      </w:r>
      <w:r w:rsidRPr="00BE7CEC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nl-BE"/>
        </w:rPr>
        <w:t>benguo,</w:t>
      </w:r>
      <w:r w:rsidRPr="00BE7CEC"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  <w:lang w:val="nl-BE"/>
        </w:rPr>
        <w:t xml:space="preserve"> </w:t>
      </w:r>
      <w:r w:rsidRPr="00BE7CEC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val="nl-BE"/>
        </w:rPr>
        <w:t>L</w:t>
      </w:r>
      <w:r w:rsidRPr="00BE7CEC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nl-BE"/>
        </w:rPr>
        <w:t>.</w:t>
      </w:r>
      <w:r w:rsidRPr="00BE7CEC"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  <w:lang w:val="nl-BE"/>
        </w:rPr>
        <w:t xml:space="preserve"> </w:t>
      </w:r>
      <w:r w:rsidRPr="00BE7CEC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nl-BE"/>
        </w:rPr>
        <w:t>(2003).</w:t>
      </w:r>
      <w:r w:rsidRPr="00BE7CEC"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  <w:lang w:val="nl-B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mple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method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synthesis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copper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cles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metastab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Natural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Libr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Medicine,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dio10.1039/dzrao10823.</w:t>
      </w:r>
    </w:p>
    <w:p w14:paraId="2A808057" w14:textId="77777777" w:rsidR="002E5A31" w:rsidRDefault="002E5A31">
      <w:pPr>
        <w:spacing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1EC858F5" w14:textId="77777777" w:rsidR="002E5A31" w:rsidRDefault="00D04158">
      <w:pPr>
        <w:widowControl w:val="0"/>
        <w:spacing w:line="240" w:lineRule="auto"/>
        <w:ind w:left="1440" w:right="542" w:hanging="144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Khlifi,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&amp;Ham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a-Cha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fai,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(2010).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Head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neck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canc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due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heavy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exposure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toba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smoking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professional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exposure: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4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oxicol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Appl.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Pharma.248,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71–88.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doi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10.1016/j.taap.2010.08</w:t>
      </w:r>
    </w:p>
    <w:p w14:paraId="07097032" w14:textId="77777777" w:rsidR="002E5A31" w:rsidRDefault="002E5A31">
      <w:pPr>
        <w:spacing w:after="113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021E2B1" w14:textId="77777777" w:rsidR="002E5A31" w:rsidRDefault="00D04158">
      <w:pPr>
        <w:widowControl w:val="0"/>
        <w:spacing w:line="240" w:lineRule="auto"/>
        <w:ind w:left="1440" w:right="544" w:hanging="144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Kuma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,S.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,et</w:t>
      </w:r>
      <w:proofErr w:type="spellEnd"/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(2004).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Pb</w:t>
      </w:r>
      <w:r>
        <w:rPr>
          <w:rFonts w:ascii="Times New Roman" w:eastAsia="Times New Roman" w:hAnsi="Times New Roman" w:cs="Times New Roman"/>
          <w:color w:val="000000"/>
          <w:position w:val="7"/>
          <w:sz w:val="12"/>
          <w:szCs w:val="12"/>
        </w:rPr>
        <w:t>2+</w:t>
      </w:r>
      <w:r>
        <w:rPr>
          <w:rFonts w:ascii="Times New Roman" w:eastAsia="Times New Roman" w:hAnsi="Times New Roman" w:cs="Times New Roman"/>
          <w:color w:val="000000"/>
          <w:spacing w:val="15"/>
          <w:position w:val="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using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osynthesized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ZnO</w:t>
      </w:r>
      <w:proofErr w:type="spellEnd"/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icles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deriv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azadirach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indica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leaf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extract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Biomass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Convers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Biorefiner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Dio:10.1007/s13399-024-054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19-2</w:t>
      </w:r>
    </w:p>
    <w:p w14:paraId="7F026070" w14:textId="77777777" w:rsidR="002E5A31" w:rsidRDefault="002E5A31">
      <w:pPr>
        <w:spacing w:after="10" w:line="220" w:lineRule="exact"/>
        <w:rPr>
          <w:rFonts w:ascii="Times New Roman" w:eastAsia="Times New Roman" w:hAnsi="Times New Roman" w:cs="Times New Roman"/>
          <w:w w:val="99"/>
        </w:rPr>
      </w:pPr>
    </w:p>
    <w:p w14:paraId="193A951D" w14:textId="77777777" w:rsidR="002E5A31" w:rsidRDefault="00D04158">
      <w:pPr>
        <w:widowControl w:val="0"/>
        <w:ind w:left="1440" w:right="545" w:hanging="144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Lekan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-22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Alna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(2021).</w:t>
      </w:r>
      <w:r>
        <w:rPr>
          <w:rFonts w:ascii="Times New Roman" w:eastAsia="Times New Roman" w:hAnsi="Times New Roman" w:cs="Times New Roman"/>
          <w:color w:val="000000"/>
          <w:spacing w:val="7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heavy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industrial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waste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using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nanoparticl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agro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astes.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Journal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Chapter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Metrics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rview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64,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doi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:10.5772/intechop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n.98241.</w:t>
      </w:r>
    </w:p>
    <w:p w14:paraId="777726B7" w14:textId="77777777" w:rsidR="002E5A31" w:rsidRDefault="002E5A31">
      <w:pPr>
        <w:spacing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311528A0" w14:textId="77777777" w:rsidR="002E5A31" w:rsidRDefault="00D04158">
      <w:pPr>
        <w:widowControl w:val="0"/>
        <w:spacing w:line="258" w:lineRule="auto"/>
        <w:ind w:left="1440" w:right="574" w:hanging="144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Mail,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I.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I.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D.,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Srivastav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4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.C.,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Agarwal,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Mishr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(2005).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moval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Congo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aqueous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solution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bagasse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fly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ash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activat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carbon:kinetic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study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Equilibrium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herm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Analyses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Chemsphere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6,492-501.dio.o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/10.1016/j-chemosphere.2005.03.065.</w:t>
      </w:r>
    </w:p>
    <w:p w14:paraId="13C45C91" w14:textId="77777777" w:rsidR="002E5A31" w:rsidRDefault="002E5A31">
      <w:pPr>
        <w:spacing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6F1FE35D" w14:textId="77777777" w:rsidR="002E5A31" w:rsidRDefault="00D04158">
      <w:pPr>
        <w:widowControl w:val="0"/>
        <w:tabs>
          <w:tab w:val="left" w:pos="7989"/>
        </w:tabs>
        <w:spacing w:line="258" w:lineRule="auto"/>
        <w:ind w:left="1440" w:right="544" w:hanging="144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Manisha,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K.,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Sunita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H.,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Ashok,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K.,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akhya,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.,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vendra,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Ram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(2023).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Asterarcysquadri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cellular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lgae-media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copper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oxide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cles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robust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cyclable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atalyst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degradation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noxious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dyes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ewate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Open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Acc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Article,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13,28179-28196.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doi:10.1039/D3RA05254K.</w:t>
      </w:r>
    </w:p>
    <w:p w14:paraId="35626BEF" w14:textId="77777777" w:rsidR="002E5A31" w:rsidRDefault="002E5A31">
      <w:pPr>
        <w:spacing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1BD38120" w14:textId="77777777" w:rsidR="002E5A31" w:rsidRDefault="00D04158">
      <w:pPr>
        <w:widowControl w:val="0"/>
        <w:spacing w:line="258" w:lineRule="auto"/>
        <w:ind w:left="1440" w:right="546" w:hanging="144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Massod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.,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Malik,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A.,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(2015).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Single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mul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component</w:t>
      </w:r>
      <w:proofErr w:type="spellEnd"/>
      <w:r>
        <w:rPr>
          <w:rFonts w:ascii="Times New Roman" w:eastAsia="Times New Roman" w:hAnsi="Times New Roman" w:cs="Times New Roman"/>
          <w:color w:val="000000"/>
          <w:spacing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etal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ios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netobacters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FM4.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Sep.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Sci.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echnol.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892-900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Doi.o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g/10.1080/01496395.2014.989378.</w:t>
      </w:r>
    </w:p>
    <w:p w14:paraId="1C0D5F2D" w14:textId="77777777" w:rsidR="002E5A31" w:rsidRDefault="002E5A31">
      <w:pPr>
        <w:spacing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4808FDD1" w14:textId="77777777" w:rsidR="002E5A31" w:rsidRDefault="00D04158">
      <w:pPr>
        <w:widowControl w:val="0"/>
        <w:tabs>
          <w:tab w:val="left" w:pos="2796"/>
          <w:tab w:val="left" w:pos="3720"/>
          <w:tab w:val="left" w:pos="4206"/>
          <w:tab w:val="left" w:pos="5714"/>
          <w:tab w:val="left" w:pos="6656"/>
          <w:tab w:val="left" w:pos="7132"/>
          <w:tab w:val="left" w:pos="8393"/>
        </w:tabs>
        <w:spacing w:line="258" w:lineRule="auto"/>
        <w:ind w:left="1440" w:right="540" w:hanging="144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Nethaji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S.,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Siras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0"/>
          <w:szCs w:val="20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Mandal,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A.B.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(2013).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isoth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rm,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kinetics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echanism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dsorption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cationic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nionic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dyes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onto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carbona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eous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particl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prepared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Julans</w:t>
      </w:r>
      <w:proofErr w:type="spellEnd"/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regia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shell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biomass.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International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Journal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Environmental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Science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echnology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10.231-243.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dio.o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g/10.1007/s13762-012-0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12-0.</w:t>
      </w:r>
    </w:p>
    <w:p w14:paraId="1BFE04CF" w14:textId="77777777" w:rsidR="002E5A31" w:rsidRDefault="002E5A31">
      <w:pPr>
        <w:spacing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7B0B306B" w14:textId="77777777" w:rsidR="002E5A31" w:rsidRDefault="00D04158">
      <w:pPr>
        <w:widowControl w:val="0"/>
        <w:spacing w:line="258" w:lineRule="auto"/>
        <w:ind w:left="1440" w:right="579" w:hanging="144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Nuhoglu,</w:t>
      </w:r>
      <w:r>
        <w:rPr>
          <w:rFonts w:ascii="Times New Roman" w:eastAsia="Times New Roman" w:hAnsi="Times New Roman" w:cs="Times New Roman"/>
          <w:color w:val="000000"/>
          <w:spacing w:val="-25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Malkoc</w:t>
      </w:r>
      <w:proofErr w:type="spellEnd"/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(2009).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Thermodyna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kinet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studies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environm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ntally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friendly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Ni</w:t>
      </w:r>
      <w:r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ll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biosorption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using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waste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pomace</w:t>
      </w:r>
      <w:r>
        <w:rPr>
          <w:rFonts w:ascii="Times New Roman" w:eastAsia="Times New Roman" w:hAnsi="Times New Roman" w:cs="Times New Roman"/>
          <w:color w:val="000000"/>
          <w:spacing w:val="10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ive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oil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factor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Bioresource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echnolog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.2009;100(8):2375-2380.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dio:10.1016/j.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biortech.2008.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1.016.</w:t>
      </w:r>
    </w:p>
    <w:p w14:paraId="774D740D" w14:textId="77777777" w:rsidR="002E5A31" w:rsidRDefault="002E5A31">
      <w:pPr>
        <w:spacing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716A083D" w14:textId="77777777" w:rsidR="002E5A31" w:rsidRDefault="00D04158">
      <w:pPr>
        <w:widowControl w:val="0"/>
        <w:spacing w:line="258" w:lineRule="auto"/>
        <w:ind w:left="1440" w:right="554" w:hanging="144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Padmaarath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25"/>
          <w:w w:val="99"/>
          <w:sz w:val="20"/>
          <w:szCs w:val="20"/>
        </w:rPr>
        <w:t>V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(2008).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iosorption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nickel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Bake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ast: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kinet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thermodynamic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desorption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Studies.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Bioresource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echnolog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,99,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3100-3109.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dio.o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g/10.1016/j-biotech.2007.05.070.</w:t>
      </w:r>
    </w:p>
    <w:p w14:paraId="0BCAED32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2FA5356" w14:textId="77777777" w:rsidR="002E5A31" w:rsidRDefault="002E5A31">
      <w:pPr>
        <w:spacing w:after="1" w:line="120" w:lineRule="exact"/>
        <w:rPr>
          <w:rFonts w:ascii="Times New Roman" w:eastAsia="Times New Roman" w:hAnsi="Times New Roman" w:cs="Times New Roman"/>
          <w:w w:val="99"/>
          <w:sz w:val="12"/>
          <w:szCs w:val="12"/>
        </w:rPr>
      </w:pPr>
    </w:p>
    <w:p w14:paraId="585BB83F" w14:textId="77777777" w:rsidR="002E5A31" w:rsidRDefault="00D04158">
      <w:pPr>
        <w:widowControl w:val="0"/>
        <w:spacing w:line="240" w:lineRule="auto"/>
        <w:ind w:left="4568" w:right="-20"/>
        <w:rPr>
          <w:color w:val="000000"/>
          <w:w w:val="99"/>
        </w:rPr>
        <w:sectPr w:rsidR="002E5A31">
          <w:pgSz w:w="12240" w:h="15840"/>
          <w:pgMar w:top="1134" w:right="850" w:bottom="928" w:left="1440" w:header="0" w:footer="0" w:gutter="0"/>
          <w:cols w:space="708"/>
        </w:sectPr>
      </w:pPr>
      <w:r>
        <w:rPr>
          <w:color w:val="000000"/>
          <w:w w:val="99"/>
        </w:rPr>
        <w:t>14</w:t>
      </w:r>
    </w:p>
    <w:p w14:paraId="51B836F5" w14:textId="77777777" w:rsidR="002E5A31" w:rsidRDefault="002E5A31">
      <w:pPr>
        <w:spacing w:line="240" w:lineRule="exact"/>
        <w:rPr>
          <w:sz w:val="24"/>
          <w:szCs w:val="24"/>
        </w:rPr>
      </w:pPr>
    </w:p>
    <w:p w14:paraId="23213F54" w14:textId="77777777" w:rsidR="002E5A31" w:rsidRDefault="002E5A31">
      <w:pPr>
        <w:spacing w:after="55" w:line="240" w:lineRule="exact"/>
        <w:rPr>
          <w:sz w:val="24"/>
          <w:szCs w:val="24"/>
        </w:rPr>
      </w:pPr>
    </w:p>
    <w:p w14:paraId="4D8749B0" w14:textId="77777777" w:rsidR="002E5A31" w:rsidRDefault="00D04158">
      <w:pPr>
        <w:widowControl w:val="0"/>
        <w:spacing w:line="240" w:lineRule="auto"/>
        <w:ind w:left="1440" w:right="572" w:hanging="144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Priya,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(2025).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Aerva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lanat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-mediated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bio-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reated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production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copp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ox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nanoparticl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optimiza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BBD-RSM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method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behavior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against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water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rela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mosquito.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Appl.Nanosci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..</w:t>
      </w:r>
      <w:proofErr w:type="gramEnd"/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1,207-216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dio.o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g/10.1007/s/3204-020-01573-x.</w:t>
      </w:r>
    </w:p>
    <w:p w14:paraId="5A22CC6A" w14:textId="77777777" w:rsidR="002E5A31" w:rsidRDefault="002E5A31">
      <w:pPr>
        <w:spacing w:after="10" w:line="220" w:lineRule="exact"/>
        <w:rPr>
          <w:rFonts w:ascii="Times New Roman" w:eastAsia="Times New Roman" w:hAnsi="Times New Roman" w:cs="Times New Roman"/>
          <w:w w:val="99"/>
        </w:rPr>
      </w:pPr>
    </w:p>
    <w:p w14:paraId="0408D26E" w14:textId="77777777" w:rsidR="002E5A31" w:rsidRDefault="00D04158">
      <w:pPr>
        <w:widowControl w:val="0"/>
        <w:spacing w:line="240" w:lineRule="auto"/>
        <w:ind w:left="1440" w:right="573" w:hanging="144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73FC8AF1" wp14:editId="3A6B3E2E">
                <wp:simplePos x="0" y="0"/>
                <wp:positionH relativeFrom="page">
                  <wp:posOffset>357423</wp:posOffset>
                </wp:positionH>
                <wp:positionV relativeFrom="paragraph">
                  <wp:posOffset>2726740</wp:posOffset>
                </wp:positionV>
                <wp:extent cx="7057266" cy="131774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00000">
                          <a:off x="0" y="0"/>
                          <a:ext cx="7057266" cy="131774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B19B0F" w14:textId="77777777" w:rsidR="002E5A31" w:rsidRDefault="00D04158">
                            <w:pPr>
                              <w:widowControl w:val="0"/>
                              <w:spacing w:line="2075" w:lineRule="exact"/>
                              <w:ind w:right="-20"/>
                              <w:rPr>
                                <w:color w:val="BFBFBF"/>
                                <w:spacing w:val="-225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BFBFBF"/>
                                <w:spacing w:val="-226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  <w:t>UNDE</w:t>
                            </w:r>
                            <w:r>
                              <w:rPr>
                                <w:color w:val="BFBFBF"/>
                                <w:spacing w:val="64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  <w:r>
                              <w:rPr>
                                <w:color w:val="BFBFBF"/>
                                <w:spacing w:val="-225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  <w:t>PEE</w:t>
                            </w:r>
                            <w:r>
                              <w:rPr>
                                <w:color w:val="BFBFBF"/>
                                <w:spacing w:val="65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  <w:t>R</w:t>
                            </w:r>
                            <w:r>
                              <w:rPr>
                                <w:color w:val="BFBFBF"/>
                                <w:spacing w:val="-225"/>
                                <w:sz w:val="170"/>
                                <w:szCs w:val="170"/>
                                <w14:textFill>
                                  <w14:solidFill>
                                    <w14:srgbClr w14:val="BFBFBF">
                                      <w14:alpha w14:val="49804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C8AF1" id="drawingObject47" o:spid="_x0000_s1066" type="#_x0000_t202" style="position:absolute;left:0;text-align:left;margin-left:28.15pt;margin-top:214.7pt;width:555.7pt;height:103.75pt;rotation:-45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" o:allowincell="f" filled="f" stroked="f">
                <v:textbox style="mso-fit-shape-to-text:t" inset="0,0,0,0">
                  <w:txbxContent>
                    <w:p w14:paraId="53B19B0F" w14:textId="77777777" w:rsidR="002E5A31" w:rsidRDefault="00D04158">
                      <w:pPr>
                        <w:widowControl w:val="0"/>
                        <w:spacing w:line="2075" w:lineRule="exact"/>
                        <w:ind w:right="-20"/>
                        <w:rPr>
                          <w:color w:val="BFBFBF"/>
                          <w:spacing w:val="-225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BFBFBF"/>
                          <w:spacing w:val="-226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  <w:t>UNDE</w:t>
                      </w:r>
                      <w:r>
                        <w:rPr>
                          <w:color w:val="BFBFBF"/>
                          <w:spacing w:val="64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  <w:t>R</w:t>
                      </w:r>
                      <w:r>
                        <w:rPr>
                          <w:color w:val="BFBFBF"/>
                          <w:spacing w:val="-225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  <w:t>PEE</w:t>
                      </w:r>
                      <w:r>
                        <w:rPr>
                          <w:color w:val="BFBFBF"/>
                          <w:spacing w:val="65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  <w:t>R</w:t>
                      </w:r>
                      <w:r>
                        <w:rPr>
                          <w:color w:val="BFBFBF"/>
                          <w:spacing w:val="-225"/>
                          <w:sz w:val="170"/>
                          <w:szCs w:val="170"/>
                          <w14:textFill>
                            <w14:solidFill>
                              <w14:srgbClr w14:val="BFBFBF">
                                <w14:alpha w14:val="49804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Ruth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A.C.U.,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Aura,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5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Consuelo,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Paul,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C.M.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(2014).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Thermodynamic,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kinetics,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equi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ibrium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param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ter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removal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cadmium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queous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solution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cium.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Algina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Bead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Scientific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orld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Journal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27: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b47512.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doi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10.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155/2014/647512.</w:t>
      </w:r>
    </w:p>
    <w:p w14:paraId="617D8A38" w14:textId="77777777" w:rsidR="002E5A31" w:rsidRDefault="002E5A31">
      <w:pPr>
        <w:spacing w:after="10" w:line="220" w:lineRule="exact"/>
        <w:rPr>
          <w:rFonts w:ascii="Times New Roman" w:eastAsia="Times New Roman" w:hAnsi="Times New Roman" w:cs="Times New Roman"/>
          <w:w w:val="99"/>
        </w:rPr>
      </w:pPr>
    </w:p>
    <w:p w14:paraId="282C7264" w14:textId="77777777" w:rsidR="002E5A31" w:rsidRDefault="00D04158">
      <w:pPr>
        <w:widowControl w:val="0"/>
        <w:spacing w:line="258" w:lineRule="auto"/>
        <w:ind w:left="1440" w:right="581" w:hanging="144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Shin,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.,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Hong,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5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Jang,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1).</w:t>
      </w:r>
      <w:r>
        <w:rPr>
          <w:rFonts w:ascii="Times New Roman" w:eastAsia="Times New Roman" w:hAnsi="Times New Roman" w:cs="Times New Roman"/>
          <w:color w:val="000000"/>
          <w:spacing w:val="7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avy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metals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dsorption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behavior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nitrog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n-drop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agnetic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rbon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nanoparticles:</w:t>
      </w:r>
      <w:r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isotherms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kine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ics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stud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Journal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Haz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rdous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Materials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190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(1)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3:36-44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doi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10.1016/j.jhazmat.2010.12.102.</w:t>
      </w:r>
    </w:p>
    <w:p w14:paraId="4C2D3D52" w14:textId="77777777" w:rsidR="002E5A31" w:rsidRDefault="002E5A31">
      <w:pPr>
        <w:spacing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7E964834" w14:textId="77777777" w:rsidR="002E5A31" w:rsidRDefault="00D04158">
      <w:pPr>
        <w:widowControl w:val="0"/>
        <w:spacing w:line="258" w:lineRule="auto"/>
        <w:ind w:left="1440" w:right="546" w:hanging="1440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Sun,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Q.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4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ang,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Z.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(2003).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bas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dye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aqueous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solut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odified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peat-re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particle.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Research,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37,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1535-1544.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dio.o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g/10.1016/50043-1354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(02)00520-1.</w:t>
      </w:r>
    </w:p>
    <w:p w14:paraId="665CF5CA" w14:textId="77777777" w:rsidR="002E5A31" w:rsidRDefault="002E5A31">
      <w:pPr>
        <w:spacing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174E2CD0" w14:textId="77777777" w:rsidR="002E5A31" w:rsidRDefault="00D04158">
      <w:pPr>
        <w:widowControl w:val="0"/>
        <w:tabs>
          <w:tab w:val="left" w:pos="1948"/>
          <w:tab w:val="left" w:pos="2800"/>
          <w:tab w:val="left" w:pos="3530"/>
          <w:tab w:val="left" w:pos="4094"/>
          <w:tab w:val="left" w:pos="5590"/>
          <w:tab w:val="left" w:pos="6831"/>
          <w:tab w:val="left" w:pos="7540"/>
          <w:tab w:val="left" w:pos="8105"/>
          <w:tab w:val="left" w:pos="8815"/>
        </w:tabs>
        <w:spacing w:line="258" w:lineRule="auto"/>
        <w:ind w:left="1440" w:right="572" w:hanging="144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Theerthalgir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J.</w:t>
      </w:r>
      <w:r>
        <w:rPr>
          <w:rFonts w:ascii="Times New Roman" w:eastAsia="Times New Roman" w:hAnsi="Times New Roman" w:cs="Times New Roman"/>
          <w:color w:val="000000"/>
          <w:spacing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(2022).</w:t>
      </w:r>
      <w:r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Funda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entals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prehensive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insight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puls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laser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synthesis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adv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nced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materi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diverse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photo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electroc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talytic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applicat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Light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Sci.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Appl.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1,250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dio.o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g/10.1038/s41377-022-00904-7.</w:t>
      </w:r>
    </w:p>
    <w:p w14:paraId="2D19E6A7" w14:textId="77777777" w:rsidR="002E5A31" w:rsidRDefault="002E5A31">
      <w:pPr>
        <w:spacing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55B26C42" w14:textId="77777777" w:rsidR="002E5A31" w:rsidRDefault="00D04158">
      <w:pPr>
        <w:widowControl w:val="0"/>
        <w:spacing w:line="258" w:lineRule="auto"/>
        <w:ind w:left="1440" w:right="575" w:hanging="144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6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rans,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H.N.,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9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ou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,S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Chao,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H.</w:t>
      </w:r>
      <w:r>
        <w:rPr>
          <w:rFonts w:ascii="Times New Roman" w:eastAsia="Times New Roman" w:hAnsi="Times New Roman" w:cs="Times New Roman"/>
          <w:color w:val="000000"/>
          <w:spacing w:val="-2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(2018).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Fast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fective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dsorption</w:t>
      </w:r>
      <w:proofErr w:type="spellEnd"/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thylene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green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ctivated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arbon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preparation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mical</w:t>
      </w:r>
      <w:r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tivation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thod.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Journal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Environmental</w:t>
      </w:r>
      <w:r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Management,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188,322-336.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dio.o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g/10.1016/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j.jenvmani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2016.12.0.</w:t>
      </w:r>
    </w:p>
    <w:p w14:paraId="38F006C7" w14:textId="77777777" w:rsidR="002E5A31" w:rsidRDefault="002E5A31">
      <w:pPr>
        <w:spacing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6B40E239" w14:textId="77777777" w:rsidR="002E5A31" w:rsidRDefault="00D04158">
      <w:pPr>
        <w:widowControl w:val="0"/>
        <w:tabs>
          <w:tab w:val="left" w:pos="2555"/>
          <w:tab w:val="left" w:pos="3177"/>
          <w:tab w:val="left" w:pos="3778"/>
          <w:tab w:val="left" w:pos="4389"/>
          <w:tab w:val="left" w:pos="5106"/>
          <w:tab w:val="left" w:pos="5940"/>
          <w:tab w:val="left" w:pos="6351"/>
          <w:tab w:val="left" w:pos="7196"/>
          <w:tab w:val="left" w:pos="7730"/>
          <w:tab w:val="left" w:pos="8685"/>
        </w:tabs>
        <w:spacing w:line="258" w:lineRule="auto"/>
        <w:ind w:left="1440" w:right="572" w:hanging="144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22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adivelan,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5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1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asauth</w:t>
      </w:r>
      <w:proofErr w:type="spellEnd"/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K.K.</w:t>
      </w:r>
      <w:r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(2005).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Equ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librium,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kinet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cs,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mechanism</w:t>
      </w:r>
      <w:r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process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design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sorpt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Methylene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Blue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Rice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Husk.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Journal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Colloid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Interface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Science,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286,90-100.dio.o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/10.1016/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j.jcis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2005.01.007.</w:t>
      </w:r>
    </w:p>
    <w:p w14:paraId="33338E0F" w14:textId="77777777" w:rsidR="002E5A31" w:rsidRDefault="002E5A31">
      <w:pPr>
        <w:spacing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5BDD97E9" w14:textId="77777777" w:rsidR="002E5A31" w:rsidRDefault="00D04158">
      <w:pPr>
        <w:widowControl w:val="0"/>
        <w:tabs>
          <w:tab w:val="left" w:pos="3367"/>
          <w:tab w:val="left" w:pos="3722"/>
          <w:tab w:val="left" w:pos="5177"/>
        </w:tabs>
        <w:spacing w:line="258" w:lineRule="auto"/>
        <w:ind w:left="1440" w:right="572" w:hanging="144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r w:rsidRPr="00BE7CEC">
        <w:rPr>
          <w:rFonts w:ascii="Times New Roman" w:eastAsia="Times New Roman" w:hAnsi="Times New Roman" w:cs="Times New Roman"/>
          <w:color w:val="000000"/>
          <w:spacing w:val="-15"/>
          <w:w w:val="99"/>
          <w:sz w:val="20"/>
          <w:szCs w:val="20"/>
          <w:lang w:val="nl-BE"/>
        </w:rPr>
        <w:t>W</w:t>
      </w:r>
      <w:r w:rsidRPr="00BE7CEC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nl-BE"/>
        </w:rPr>
        <w:t>an,</w:t>
      </w:r>
      <w:r w:rsidRPr="00BE7CEC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nl-BE"/>
        </w:rPr>
        <w:t xml:space="preserve"> </w:t>
      </w:r>
      <w:r w:rsidRPr="00BE7CEC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nl-BE"/>
        </w:rPr>
        <w:t>N.</w:t>
      </w:r>
      <w:r w:rsidRPr="00BE7CEC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nl-BE"/>
        </w:rPr>
        <w:t xml:space="preserve"> </w:t>
      </w:r>
      <w:r w:rsidRPr="00BE7CEC">
        <w:rPr>
          <w:rFonts w:ascii="Times New Roman" w:eastAsia="Times New Roman" w:hAnsi="Times New Roman" w:cs="Times New Roman"/>
          <w:color w:val="000000"/>
          <w:spacing w:val="-18"/>
          <w:w w:val="99"/>
          <w:sz w:val="20"/>
          <w:szCs w:val="20"/>
          <w:lang w:val="nl-BE"/>
        </w:rPr>
        <w:t>W</w:t>
      </w:r>
      <w:r w:rsidRPr="00BE7CEC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nl-BE"/>
        </w:rPr>
        <w:t>.</w:t>
      </w:r>
      <w:r w:rsidRPr="00BE7CEC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val="nl-BE"/>
        </w:rPr>
        <w:t xml:space="preserve"> </w:t>
      </w:r>
      <w:r w:rsidRPr="00BE7CEC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nl-BE"/>
        </w:rPr>
        <w:t>S.</w:t>
      </w:r>
      <w:r w:rsidRPr="00BE7CEC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nl-BE"/>
        </w:rPr>
        <w:t xml:space="preserve"> </w:t>
      </w:r>
      <w:r w:rsidRPr="00BE7CEC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nl-BE"/>
        </w:rPr>
        <w:t>&amp;</w:t>
      </w:r>
      <w:r w:rsidRPr="00BE7CEC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val="nl-BE"/>
        </w:rPr>
        <w:t xml:space="preserve"> </w:t>
      </w:r>
      <w:r w:rsidRPr="00BE7CEC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nl-BE"/>
        </w:rPr>
        <w:t>Hanafiah,</w:t>
      </w:r>
      <w:r w:rsidRPr="00BE7CEC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nl-BE"/>
        </w:rPr>
        <w:t xml:space="preserve"> </w:t>
      </w:r>
      <w:r w:rsidRPr="00BE7CEC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nl-BE"/>
        </w:rPr>
        <w:t>M.</w:t>
      </w:r>
      <w:r w:rsidRPr="00BE7CEC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nl-BE"/>
        </w:rPr>
        <w:t xml:space="preserve"> </w:t>
      </w:r>
      <w:r w:rsidRPr="00BE7CEC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nl-BE"/>
        </w:rPr>
        <w:t>A.</w:t>
      </w:r>
      <w:r w:rsidRPr="00BE7CEC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nl-BE"/>
        </w:rPr>
        <w:t xml:space="preserve"> </w:t>
      </w:r>
      <w:r w:rsidRPr="00BE7CEC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nl-BE"/>
        </w:rPr>
        <w:t>K.</w:t>
      </w:r>
      <w:r w:rsidRPr="00BE7CEC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nl-BE"/>
        </w:rPr>
        <w:t xml:space="preserve"> </w:t>
      </w:r>
      <w:r w:rsidRPr="00BE7CEC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nl-BE"/>
        </w:rPr>
        <w:t>M.</w:t>
      </w:r>
      <w:r w:rsidRPr="00BE7CEC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nl-BE"/>
        </w:rPr>
        <w:t xml:space="preserve"> </w:t>
      </w:r>
      <w:r w:rsidRPr="00BE7CEC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val="nl-BE"/>
        </w:rPr>
        <w:t>(2008).</w:t>
      </w:r>
      <w:r w:rsidRPr="00BE7CEC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val="nl-B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copper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rubber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hevea</w:t>
      </w:r>
      <w:proofErr w:type="spellEnd"/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bras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liensis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af</w:t>
      </w:r>
      <w:r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powde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kinetic,</w:t>
      </w:r>
      <w:r>
        <w:rPr>
          <w:rFonts w:ascii="Times New Roman" w:eastAsia="Times New Roman" w:hAnsi="Times New Roman" w:cs="Times New Roman"/>
          <w:color w:val="000000"/>
          <w:spacing w:val="1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equi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ibrium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thermodynamic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studies</w:t>
      </w:r>
      <w:r>
        <w:rPr>
          <w:rFonts w:ascii="Times New Roman" w:eastAsia="Times New Roman" w:hAnsi="Times New Roman" w:cs="Times New Roman"/>
          <w:color w:val="000000"/>
          <w:spacing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Bioche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ical</w:t>
      </w:r>
      <w:r>
        <w:rPr>
          <w:rFonts w:ascii="Times New Roman" w:eastAsia="Times New Roman" w:hAnsi="Times New Roman" w:cs="Times New Roman"/>
          <w:color w:val="000000"/>
          <w:spacing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Engin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ering</w:t>
      </w:r>
      <w:r>
        <w:rPr>
          <w:rFonts w:ascii="Times New Roman" w:eastAsia="Times New Roman" w:hAnsi="Times New Roman" w:cs="Times New Roman"/>
          <w:color w:val="000000"/>
          <w:spacing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Journal,</w:t>
      </w:r>
      <w:r>
        <w:rPr>
          <w:rFonts w:ascii="Times New Roman" w:eastAsia="Times New Roman" w:hAnsi="Times New Roman" w:cs="Times New Roman"/>
          <w:color w:val="000000"/>
          <w:spacing w:val="1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39,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531-530.dio.o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g/10.1016/j.bej.2007.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1.006.</w:t>
      </w:r>
    </w:p>
    <w:p w14:paraId="5F19A3E7" w14:textId="77777777" w:rsidR="002E5A31" w:rsidRDefault="002E5A31">
      <w:pPr>
        <w:spacing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14:paraId="75B1C216" w14:textId="77777777" w:rsidR="002E5A31" w:rsidRDefault="00D04158">
      <w:pPr>
        <w:widowControl w:val="0"/>
        <w:spacing w:line="258" w:lineRule="auto"/>
        <w:ind w:left="1440" w:right="570" w:hanging="1440"/>
        <w:jc w:val="both"/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ang,</w:t>
      </w:r>
      <w:r>
        <w:rPr>
          <w:rFonts w:ascii="Times New Roman" w:eastAsia="Times New Roman" w:hAnsi="Times New Roman" w:cs="Times New Roman"/>
          <w:color w:val="000000"/>
          <w:spacing w:val="-26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,Gao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B.</w:t>
      </w:r>
      <w:r>
        <w:rPr>
          <w:rFonts w:ascii="Times New Roman" w:eastAsia="Times New Roman" w:hAnsi="Times New Roman" w:cs="Times New Roman"/>
          <w:color w:val="000000"/>
          <w:spacing w:val="-25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.,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ue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0"/>
          <w:szCs w:val="20"/>
        </w:rPr>
        <w:t>W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21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ue,Q.</w:t>
      </w:r>
      <w:r>
        <w:rPr>
          <w:rFonts w:ascii="Times New Roman" w:eastAsia="Times New Roman" w:hAnsi="Times New Roman" w:cs="Times New Roman"/>
          <w:color w:val="000000"/>
          <w:spacing w:val="-26"/>
          <w:w w:val="99"/>
          <w:sz w:val="20"/>
          <w:szCs w:val="20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(2007).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Adsorption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kinet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cs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nitrates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queous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solution</w:t>
      </w:r>
      <w:r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onto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modified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wheat</w:t>
      </w:r>
      <w:r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sidue,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colloids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surf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ces,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Physicochem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cal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Engin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ering</w:t>
      </w:r>
      <w:r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Aspects,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308,1-5.dio.o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g/10.1016/j.colsurfa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.2007.05.014</w:t>
      </w:r>
    </w:p>
    <w:p w14:paraId="3F6FB8C8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3C10B4FC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7FC09B3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4B0D1648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01CA478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5DE610A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F3DA77A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B4EF46C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0F03ABE1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AE585A5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244D98A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65A71BA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6C9CA4E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662F517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7D615CA0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1B2B6E33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C2F489B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D015758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6780C0AE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16CBAD6" w14:textId="77777777" w:rsidR="002E5A31" w:rsidRDefault="002E5A31">
      <w:pPr>
        <w:spacing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53488599" w14:textId="77777777" w:rsidR="002E5A31" w:rsidRDefault="002E5A31">
      <w:pPr>
        <w:spacing w:after="110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14:paraId="203A20F7" w14:textId="77777777" w:rsidR="002E5A31" w:rsidRDefault="00D04158">
      <w:pPr>
        <w:widowControl w:val="0"/>
        <w:spacing w:line="240" w:lineRule="auto"/>
        <w:ind w:left="4568" w:right="-20"/>
        <w:rPr>
          <w:color w:val="000000"/>
          <w:w w:val="99"/>
        </w:rPr>
      </w:pPr>
      <w:r>
        <w:rPr>
          <w:color w:val="000000"/>
          <w:w w:val="99"/>
        </w:rPr>
        <w:t>15</w:t>
      </w:r>
    </w:p>
    <w:sectPr w:rsidR="002E5A31">
      <w:pgSz w:w="12240" w:h="15840"/>
      <w:pgMar w:top="1134" w:right="850" w:bottom="928" w:left="144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CB40E1" w14:textId="77777777" w:rsidR="00C0074E" w:rsidRDefault="00C0074E" w:rsidP="00DC167D">
      <w:pPr>
        <w:spacing w:line="240" w:lineRule="auto"/>
      </w:pPr>
      <w:r>
        <w:separator/>
      </w:r>
    </w:p>
  </w:endnote>
  <w:endnote w:type="continuationSeparator" w:id="0">
    <w:p w14:paraId="5AE50968" w14:textId="77777777" w:rsidR="00C0074E" w:rsidRDefault="00C0074E" w:rsidP="00DC16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5B281E" w14:textId="77777777" w:rsidR="00C0074E" w:rsidRDefault="00C0074E" w:rsidP="00DC167D">
      <w:pPr>
        <w:spacing w:line="240" w:lineRule="auto"/>
      </w:pPr>
      <w:r>
        <w:separator/>
      </w:r>
    </w:p>
  </w:footnote>
  <w:footnote w:type="continuationSeparator" w:id="0">
    <w:p w14:paraId="53D0DF9A" w14:textId="77777777" w:rsidR="00C0074E" w:rsidRDefault="00C0074E" w:rsidP="00DC167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E5A31"/>
    <w:rsid w:val="00061638"/>
    <w:rsid w:val="00202906"/>
    <w:rsid w:val="00210217"/>
    <w:rsid w:val="002E5A31"/>
    <w:rsid w:val="003A6343"/>
    <w:rsid w:val="003E35E9"/>
    <w:rsid w:val="00503EB1"/>
    <w:rsid w:val="005E2EBD"/>
    <w:rsid w:val="00766481"/>
    <w:rsid w:val="0077673D"/>
    <w:rsid w:val="007856AA"/>
    <w:rsid w:val="007B77F2"/>
    <w:rsid w:val="00992475"/>
    <w:rsid w:val="009B02AF"/>
    <w:rsid w:val="009E61D5"/>
    <w:rsid w:val="009F43FB"/>
    <w:rsid w:val="00A03902"/>
    <w:rsid w:val="00AB4A50"/>
    <w:rsid w:val="00B21CDE"/>
    <w:rsid w:val="00BE7CEC"/>
    <w:rsid w:val="00C0074E"/>
    <w:rsid w:val="00D04158"/>
    <w:rsid w:val="00D46C52"/>
    <w:rsid w:val="00DC167D"/>
    <w:rsid w:val="00E54EDC"/>
    <w:rsid w:val="00F91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9CDBF"/>
  <w15:docId w15:val="{BDC1197B-5A77-440B-8BBC-44BCD1EC2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167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167D"/>
  </w:style>
  <w:style w:type="paragraph" w:styleId="Footer">
    <w:name w:val="footer"/>
    <w:basedOn w:val="Normal"/>
    <w:link w:val="FooterChar"/>
    <w:uiPriority w:val="99"/>
    <w:unhideWhenUsed/>
    <w:rsid w:val="00DC167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167D"/>
  </w:style>
  <w:style w:type="paragraph" w:styleId="BalloonText">
    <w:name w:val="Balloon Text"/>
    <w:basedOn w:val="Normal"/>
    <w:link w:val="BalloonTextChar"/>
    <w:uiPriority w:val="99"/>
    <w:semiHidden/>
    <w:unhideWhenUsed/>
    <w:rsid w:val="00AB4A5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A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E859F-EAD0-4618-902E-EF1BCB203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17</Pages>
  <Words>6294</Words>
  <Characters>35879</Characters>
  <Application>Microsoft Office Word</Application>
  <DocSecurity>0</DocSecurity>
  <Lines>298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Editor-90</cp:lastModifiedBy>
  <cp:revision>14</cp:revision>
  <dcterms:created xsi:type="dcterms:W3CDTF">2025-11-02T17:37:00Z</dcterms:created>
  <dcterms:modified xsi:type="dcterms:W3CDTF">2025-11-03T10:28:00Z</dcterms:modified>
</cp:coreProperties>
</file>