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87C" w:rsidRPr="00510E80" w:rsidRDefault="0043787C">
      <w:pPr>
        <w:spacing w:before="95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9"/>
        <w:gridCol w:w="15771"/>
      </w:tblGrid>
      <w:tr w:rsidR="0043787C" w:rsidRPr="00510E80">
        <w:trPr>
          <w:trHeight w:val="285"/>
        </w:trPr>
        <w:tc>
          <w:tcPr>
            <w:tcW w:w="5169" w:type="dxa"/>
            <w:tcBorders>
              <w:left w:val="single" w:sz="4" w:space="0" w:color="000000"/>
              <w:right w:val="single" w:sz="4" w:space="0" w:color="000000"/>
            </w:tcBorders>
          </w:tcPr>
          <w:p w:rsidR="0043787C" w:rsidRPr="00510E80" w:rsidRDefault="00CD38F1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bookmarkStart w:id="0" w:name="_Hlk216544953"/>
            <w:r w:rsidRPr="00510E80">
              <w:rPr>
                <w:rFonts w:ascii="Arial" w:hAnsi="Arial" w:cs="Arial"/>
                <w:sz w:val="20"/>
                <w:szCs w:val="20"/>
              </w:rPr>
              <w:t xml:space="preserve">Journal </w:t>
            </w:r>
            <w:r w:rsidRPr="00510E8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  <w:tcBorders>
              <w:left w:val="single" w:sz="4" w:space="0" w:color="000000"/>
              <w:right w:val="single" w:sz="4" w:space="0" w:color="000000"/>
            </w:tcBorders>
          </w:tcPr>
          <w:p w:rsidR="0043787C" w:rsidRPr="00510E80" w:rsidRDefault="00970D51">
            <w:pPr>
              <w:pStyle w:val="TableParagraph"/>
              <w:spacing w:before="31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CD38F1" w:rsidRPr="00510E8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CD38F1" w:rsidRPr="00510E8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CD38F1" w:rsidRPr="00510E8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CD38F1" w:rsidRPr="00510E8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CD38F1" w:rsidRPr="00510E8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Scientific</w:t>
              </w:r>
              <w:r w:rsidR="00CD38F1" w:rsidRPr="00510E80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CD38F1" w:rsidRPr="00510E8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CD38F1" w:rsidRPr="00510E8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CD38F1" w:rsidRPr="00510E8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CD38F1" w:rsidRPr="00510E80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CD38F1" w:rsidRPr="00510E8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bookmarkEnd w:id="0"/>
      <w:tr w:rsidR="0043787C" w:rsidRPr="00510E80">
        <w:trPr>
          <w:trHeight w:val="289"/>
        </w:trPr>
        <w:tc>
          <w:tcPr>
            <w:tcW w:w="5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CD38F1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10E80">
              <w:rPr>
                <w:rFonts w:ascii="Arial" w:hAnsi="Arial" w:cs="Arial"/>
                <w:sz w:val="20"/>
                <w:szCs w:val="20"/>
              </w:rPr>
              <w:t>Manuscript</w:t>
            </w:r>
            <w:r w:rsidRPr="00510E80">
              <w:rPr>
                <w:rFonts w:ascii="Arial" w:hAnsi="Arial" w:cs="Arial"/>
                <w:spacing w:val="-2"/>
                <w:sz w:val="20"/>
                <w:szCs w:val="20"/>
              </w:rPr>
              <w:t xml:space="preserve"> Number:</w:t>
            </w:r>
          </w:p>
        </w:tc>
        <w:tc>
          <w:tcPr>
            <w:tcW w:w="15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CD38F1">
            <w:pPr>
              <w:pStyle w:val="TableParagraph"/>
              <w:spacing w:before="31"/>
              <w:rPr>
                <w:rFonts w:ascii="Arial" w:hAnsi="Arial" w:cs="Arial"/>
                <w:b/>
                <w:sz w:val="20"/>
                <w:szCs w:val="20"/>
              </w:rPr>
            </w:pPr>
            <w:r w:rsidRPr="00510E80">
              <w:rPr>
                <w:rFonts w:ascii="Arial" w:hAnsi="Arial" w:cs="Arial"/>
                <w:b/>
                <w:spacing w:val="-2"/>
                <w:sz w:val="20"/>
                <w:szCs w:val="20"/>
              </w:rPr>
              <w:t>Ms_JSRR_150078</w:t>
            </w:r>
          </w:p>
        </w:tc>
      </w:tr>
      <w:tr w:rsidR="0043787C" w:rsidRPr="00510E80">
        <w:trPr>
          <w:trHeight w:val="650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CD38F1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10E80">
              <w:rPr>
                <w:rFonts w:ascii="Arial" w:hAnsi="Arial" w:cs="Arial"/>
                <w:sz w:val="20"/>
                <w:szCs w:val="20"/>
              </w:rPr>
              <w:t>Title</w:t>
            </w:r>
            <w:r w:rsidRPr="00510E8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of</w:t>
            </w:r>
            <w:r w:rsidRPr="00510E8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the</w:t>
            </w:r>
            <w:r w:rsidRPr="00510E80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CD38F1">
            <w:pPr>
              <w:pStyle w:val="TableParagraph"/>
              <w:spacing w:before="211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16544939"/>
            <w:r w:rsidRPr="00510E80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510E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10E8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Exotic</w:t>
            </w:r>
            <w:r w:rsidRPr="00510E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10E8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Indigenous</w:t>
            </w:r>
            <w:r w:rsidRPr="00510E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germplasm</w:t>
            </w:r>
            <w:r w:rsidRPr="00510E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lines</w:t>
            </w:r>
            <w:r w:rsidRPr="00510E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10E8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Cowpea</w:t>
            </w:r>
            <w:r w:rsidRPr="00510E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[Vigna</w:t>
            </w:r>
            <w:r w:rsidRPr="00510E8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10E80">
              <w:rPr>
                <w:rFonts w:ascii="Arial" w:hAnsi="Arial" w:cs="Arial"/>
                <w:b/>
                <w:sz w:val="20"/>
                <w:szCs w:val="20"/>
              </w:rPr>
              <w:t>unguiculata</w:t>
            </w:r>
            <w:proofErr w:type="spellEnd"/>
            <w:r w:rsidRPr="00510E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(L.)</w:t>
            </w:r>
            <w:r w:rsidRPr="00510E8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10E80">
              <w:rPr>
                <w:rFonts w:ascii="Arial" w:hAnsi="Arial" w:cs="Arial"/>
                <w:b/>
                <w:sz w:val="20"/>
                <w:szCs w:val="20"/>
              </w:rPr>
              <w:t>Walp</w:t>
            </w:r>
            <w:proofErr w:type="spellEnd"/>
            <w:r w:rsidRPr="00510E80">
              <w:rPr>
                <w:rFonts w:ascii="Arial" w:hAnsi="Arial" w:cs="Arial"/>
                <w:b/>
                <w:sz w:val="20"/>
                <w:szCs w:val="20"/>
              </w:rPr>
              <w:t>.]</w:t>
            </w:r>
            <w:r w:rsidRPr="00510E8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10E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selection</w:t>
            </w:r>
            <w:r w:rsidRPr="00510E8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10E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superior</w:t>
            </w:r>
            <w:r w:rsidRPr="00510E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pacing w:val="-2"/>
                <w:sz w:val="20"/>
                <w:szCs w:val="20"/>
              </w:rPr>
              <w:t>genotype</w:t>
            </w:r>
            <w:bookmarkEnd w:id="1"/>
          </w:p>
        </w:tc>
      </w:tr>
      <w:tr w:rsidR="0043787C" w:rsidRPr="00510E80">
        <w:trPr>
          <w:trHeight w:val="330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CD38F1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10E80">
              <w:rPr>
                <w:rFonts w:ascii="Arial" w:hAnsi="Arial" w:cs="Arial"/>
                <w:sz w:val="20"/>
                <w:szCs w:val="20"/>
              </w:rPr>
              <w:t>Type</w:t>
            </w:r>
            <w:r w:rsidRPr="00510E8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of</w:t>
            </w:r>
            <w:r w:rsidRPr="00510E8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the</w:t>
            </w:r>
            <w:r w:rsidRPr="00510E8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4378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787C" w:rsidRPr="00510E80" w:rsidRDefault="0043787C">
      <w:pPr>
        <w:rPr>
          <w:rFonts w:ascii="Arial" w:hAnsi="Arial" w:cs="Arial"/>
          <w:sz w:val="20"/>
          <w:szCs w:val="20"/>
        </w:rPr>
      </w:pPr>
    </w:p>
    <w:p w:rsidR="0043787C" w:rsidRPr="00510E80" w:rsidRDefault="0043787C">
      <w:pPr>
        <w:rPr>
          <w:rFonts w:ascii="Arial" w:hAnsi="Arial" w:cs="Arial"/>
          <w:sz w:val="20"/>
          <w:szCs w:val="20"/>
        </w:rPr>
      </w:pPr>
    </w:p>
    <w:p w:rsidR="0043787C" w:rsidRPr="00510E80" w:rsidRDefault="0043787C">
      <w:pPr>
        <w:spacing w:before="9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7"/>
        <w:gridCol w:w="6445"/>
      </w:tblGrid>
      <w:tr w:rsidR="0043787C" w:rsidRPr="00510E80">
        <w:trPr>
          <w:trHeight w:val="450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:rsidR="0043787C" w:rsidRPr="00510E80" w:rsidRDefault="00CD38F1">
            <w:pPr>
              <w:pStyle w:val="TableParagraph"/>
              <w:spacing w:line="221" w:lineRule="exact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510E8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10E80">
              <w:rPr>
                <w:rFonts w:ascii="Arial" w:hAnsi="Arial" w:cs="Arial"/>
                <w:b/>
                <w:color w:val="000000"/>
                <w:spacing w:val="51"/>
                <w:sz w:val="20"/>
                <w:szCs w:val="20"/>
                <w:highlight w:val="yellow"/>
              </w:rPr>
              <w:t xml:space="preserve"> </w:t>
            </w:r>
            <w:r w:rsidRPr="00510E8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10E8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43787C" w:rsidRPr="00510E80">
        <w:trPr>
          <w:trHeight w:val="96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4378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CD38F1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10E8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10E8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43787C" w:rsidRPr="00510E80" w:rsidRDefault="00CD38F1">
            <w:pPr>
              <w:pStyle w:val="TableParagraph"/>
              <w:spacing w:line="242" w:lineRule="auto"/>
              <w:ind w:right="130"/>
              <w:rPr>
                <w:rFonts w:ascii="Arial" w:hAnsi="Arial" w:cs="Arial"/>
                <w:b/>
                <w:sz w:val="20"/>
                <w:szCs w:val="20"/>
              </w:rPr>
            </w:pPr>
            <w:r w:rsidRPr="00510E8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10E8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510E8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510E80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510E8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510E80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510E8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510E8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10E8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510E8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10E8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10E8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510E8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10E8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10E8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10E8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10E8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510E8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10E8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510E8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510E8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510E8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10E8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510E8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510E8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510E8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CD38F1">
            <w:pPr>
              <w:pStyle w:val="TableParagraph"/>
              <w:spacing w:before="1" w:line="254" w:lineRule="auto"/>
              <w:ind w:right="209"/>
              <w:rPr>
                <w:rFonts w:ascii="Arial" w:hAnsi="Arial" w:cs="Arial"/>
                <w:sz w:val="20"/>
                <w:szCs w:val="20"/>
              </w:rPr>
            </w:pPr>
            <w:r w:rsidRPr="00510E8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10E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10E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(It</w:t>
            </w:r>
            <w:r w:rsidRPr="00510E8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is</w:t>
            </w:r>
            <w:r w:rsidRPr="00510E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mandatory</w:t>
            </w:r>
            <w:r w:rsidRPr="00510E8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that</w:t>
            </w:r>
            <w:r w:rsidRPr="00510E8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authors</w:t>
            </w:r>
            <w:r w:rsidRPr="00510E8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should</w:t>
            </w:r>
            <w:r w:rsidRPr="00510E8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write</w:t>
            </w:r>
            <w:r w:rsidRPr="00510E8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43787C" w:rsidRPr="00510E80">
        <w:trPr>
          <w:trHeight w:val="16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CD38F1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510E8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10E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10E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10E8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10E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10E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10E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10E8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10E8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CD38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10E80">
              <w:rPr>
                <w:rFonts w:ascii="Arial" w:hAnsi="Arial" w:cs="Arial"/>
                <w:sz w:val="20"/>
                <w:szCs w:val="20"/>
              </w:rPr>
              <w:t>This</w:t>
            </w:r>
            <w:r w:rsidRPr="00510E80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work</w:t>
            </w:r>
            <w:r w:rsidRPr="00510E80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is</w:t>
            </w:r>
            <w:r w:rsidRPr="00510E80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of</w:t>
            </w:r>
            <w:r w:rsidRPr="00510E80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significant</w:t>
            </w:r>
            <w:r w:rsidRPr="00510E80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scientific</w:t>
            </w:r>
            <w:r w:rsidRPr="00510E80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interest.</w:t>
            </w:r>
            <w:r w:rsidRPr="00510E80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It</w:t>
            </w:r>
            <w:r w:rsidRPr="00510E80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primarily</w:t>
            </w:r>
            <w:r w:rsidRPr="00510E80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addresses</w:t>
            </w:r>
            <w:r w:rsidRPr="00510E80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major</w:t>
            </w:r>
            <w:r w:rsidRPr="00510E80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global</w:t>
            </w:r>
            <w:r w:rsidRPr="00510E80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challenges</w:t>
            </w:r>
            <w:r w:rsidRPr="00510E80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and</w:t>
            </w:r>
            <w:r w:rsidRPr="00510E80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tackles</w:t>
            </w:r>
            <w:r w:rsidRPr="00510E80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two crucial global issues:</w:t>
            </w:r>
          </w:p>
          <w:p w:rsidR="0043787C" w:rsidRPr="00510E80" w:rsidRDefault="00CD38F1">
            <w:pPr>
              <w:pStyle w:val="TableParagraph"/>
              <w:tabs>
                <w:tab w:val="left" w:pos="4841"/>
                <w:tab w:val="left" w:pos="5538"/>
              </w:tabs>
              <w:ind w:right="95"/>
              <w:rPr>
                <w:rFonts w:ascii="Arial" w:hAnsi="Arial" w:cs="Arial"/>
                <w:sz w:val="20"/>
                <w:szCs w:val="20"/>
              </w:rPr>
            </w:pPr>
            <w:r w:rsidRPr="00510E80">
              <w:rPr>
                <w:rFonts w:ascii="Arial" w:hAnsi="Arial" w:cs="Arial"/>
                <w:b/>
                <w:sz w:val="20"/>
                <w:szCs w:val="20"/>
              </w:rPr>
              <w:t>Food</w:t>
            </w:r>
            <w:r w:rsidRPr="00510E8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10E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nutritional</w:t>
            </w:r>
            <w:r w:rsidRPr="00510E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 xml:space="preserve">security: </w:t>
            </w:r>
            <w:r w:rsidRPr="00510E80">
              <w:rPr>
                <w:rFonts w:ascii="Arial" w:hAnsi="Arial" w:cs="Arial"/>
                <w:sz w:val="20"/>
                <w:szCs w:val="20"/>
              </w:rPr>
              <w:t>By</w:t>
            </w:r>
            <w:r w:rsidRPr="00510E8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seeking</w:t>
            </w:r>
            <w:r w:rsidRPr="00510E8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to</w:t>
            </w:r>
            <w:r w:rsidRPr="00510E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improve</w:t>
            </w:r>
            <w:r w:rsidRPr="00510E8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a</w:t>
            </w:r>
            <w:r w:rsidRPr="00510E8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protein-rich</w:t>
            </w:r>
            <w:r w:rsidRPr="00510E8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legume, the</w:t>
            </w:r>
            <w:r w:rsidRPr="00510E8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study</w:t>
            </w:r>
            <w:r w:rsidRPr="00510E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contributes</w:t>
            </w:r>
            <w:r w:rsidRPr="00510E8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directly</w:t>
            </w:r>
            <w:r w:rsidRPr="00510E8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to</w:t>
            </w:r>
            <w:r w:rsidRPr="00510E8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the fight against malnutrition and protein deficiency, a key issue for</w:t>
            </w:r>
            <w:r w:rsidRPr="00510E80">
              <w:rPr>
                <w:rFonts w:ascii="Arial" w:hAnsi="Arial" w:cs="Arial"/>
                <w:sz w:val="20"/>
                <w:szCs w:val="20"/>
              </w:rPr>
              <w:tab/>
              <w:t xml:space="preserve">agronomists, nutritionists, and policymakers.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 xml:space="preserve">Sustainable agriculture: </w:t>
            </w:r>
            <w:r w:rsidRPr="00510E80">
              <w:rPr>
                <w:rFonts w:ascii="Arial" w:hAnsi="Arial" w:cs="Arial"/>
                <w:sz w:val="20"/>
                <w:szCs w:val="20"/>
              </w:rPr>
              <w:t>By focusing on cowpea, a</w:t>
            </w:r>
            <w:r w:rsidRPr="00510E80">
              <w:rPr>
                <w:rFonts w:ascii="Arial" w:hAnsi="Arial" w:cs="Arial"/>
                <w:sz w:val="20"/>
                <w:szCs w:val="20"/>
              </w:rPr>
              <w:tab/>
              <w:t>drought-resistant crop capable of fixing nitrogen, the research</w:t>
            </w:r>
            <w:r w:rsidRPr="00510E80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supports</w:t>
            </w:r>
            <w:r w:rsidRPr="00510E80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the</w:t>
            </w:r>
            <w:r w:rsidRPr="00510E80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development</w:t>
            </w:r>
            <w:r w:rsidRPr="00510E80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of</w:t>
            </w:r>
            <w:r w:rsidRPr="00510E80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more</w:t>
            </w:r>
            <w:r w:rsidRPr="00510E80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resilient</w:t>
            </w:r>
            <w:r w:rsidRPr="00510E80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agricultural</w:t>
            </w:r>
            <w:r w:rsidRPr="00510E80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systems</w:t>
            </w:r>
            <w:r w:rsidRPr="00510E80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that</w:t>
            </w:r>
            <w:r w:rsidRPr="00510E80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are</w:t>
            </w:r>
            <w:r w:rsidRPr="00510E80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less</w:t>
            </w:r>
            <w:r w:rsidRPr="00510E80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dependent</w:t>
            </w:r>
            <w:r w:rsidRPr="00510E80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on</w:t>
            </w:r>
            <w:r w:rsidRPr="00510E80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pacing w:val="-2"/>
                <w:sz w:val="20"/>
                <w:szCs w:val="20"/>
              </w:rPr>
              <w:t>chemical</w:t>
            </w:r>
          </w:p>
          <w:p w:rsidR="0043787C" w:rsidRPr="00510E80" w:rsidRDefault="00CD38F1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10E80">
              <w:rPr>
                <w:rFonts w:ascii="Arial" w:hAnsi="Arial" w:cs="Arial"/>
                <w:sz w:val="20"/>
                <w:szCs w:val="20"/>
              </w:rPr>
              <w:t>fertilizers,</w:t>
            </w:r>
            <w:r w:rsidRPr="00510E8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a</w:t>
            </w:r>
            <w:r w:rsidRPr="00510E8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priority</w:t>
            </w:r>
            <w:r w:rsidRPr="00510E8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in</w:t>
            </w:r>
            <w:r w:rsidRPr="00510E8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the context</w:t>
            </w:r>
            <w:r w:rsidRPr="00510E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of</w:t>
            </w:r>
            <w:r w:rsidRPr="00510E8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 xml:space="preserve">climate </w:t>
            </w:r>
            <w:r w:rsidRPr="00510E80">
              <w:rPr>
                <w:rFonts w:ascii="Arial" w:hAnsi="Arial" w:cs="Arial"/>
                <w:spacing w:val="-2"/>
                <w:sz w:val="20"/>
                <w:szCs w:val="20"/>
              </w:rPr>
              <w:t>change</w:t>
            </w:r>
            <w:r w:rsidRPr="00510E80">
              <w:rPr>
                <w:rFonts w:ascii="Arial" w:hAnsi="Arial" w:cs="Arial"/>
                <w:b/>
                <w:spacing w:val="-2"/>
                <w:sz w:val="20"/>
                <w:szCs w:val="20"/>
              </w:rPr>
              <w:t>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4378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87C" w:rsidRPr="00510E80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CD38F1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10E8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10E8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10E8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10E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10E8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10E8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10E8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3787C" w:rsidRPr="00510E80" w:rsidRDefault="00CD38F1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10E80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510E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10E8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suggest an</w:t>
            </w:r>
            <w:r w:rsidRPr="00510E8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10E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CD38F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10E8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4378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87C" w:rsidRPr="00510E80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CD38F1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510E8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10E8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10E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10E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10E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10E8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10E8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10E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10E8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10E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CD38F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10E8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4378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87C" w:rsidRPr="00510E80">
        <w:trPr>
          <w:trHeight w:val="70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CD38F1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510E8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10E8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10E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10E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10E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10E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10E8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10E8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CD38F1">
            <w:pPr>
              <w:pStyle w:val="TableParagraph"/>
              <w:ind w:left="311"/>
              <w:rPr>
                <w:rFonts w:ascii="Arial" w:hAnsi="Arial" w:cs="Arial"/>
                <w:sz w:val="20"/>
                <w:szCs w:val="20"/>
              </w:rPr>
            </w:pPr>
            <w:r w:rsidRPr="00510E8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4378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87C" w:rsidRPr="00510E80">
        <w:trPr>
          <w:trHeight w:val="91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CD38F1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510E8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10E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10E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10E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10E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10E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10E8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10E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10E8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CD38F1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510E80">
              <w:rPr>
                <w:rFonts w:ascii="Arial" w:hAnsi="Arial" w:cs="Arial"/>
                <w:sz w:val="20"/>
                <w:szCs w:val="20"/>
              </w:rPr>
              <w:t>References</w:t>
            </w:r>
            <w:r w:rsidRPr="00510E8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from the</w:t>
            </w:r>
            <w:r w:rsidRPr="00510E8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last two</w:t>
            </w:r>
            <w:r w:rsidRPr="00510E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years</w:t>
            </w:r>
            <w:r w:rsidRPr="00510E8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using modern</w:t>
            </w:r>
            <w:r w:rsidRPr="00510E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techniques</w:t>
            </w:r>
            <w:r w:rsidRPr="00510E8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should be</w:t>
            </w:r>
            <w:r w:rsidRPr="00510E8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pacing w:val="-2"/>
                <w:sz w:val="20"/>
                <w:szCs w:val="20"/>
              </w:rPr>
              <w:t>added.</w:t>
            </w:r>
          </w:p>
          <w:p w:rsidR="0043787C" w:rsidRPr="00510E80" w:rsidRDefault="00CD38F1">
            <w:pPr>
              <w:pStyle w:val="TableParagraph"/>
              <w:spacing w:before="2"/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510E80">
              <w:rPr>
                <w:rFonts w:ascii="Arial" w:hAnsi="Arial" w:cs="Arial"/>
                <w:sz w:val="20"/>
                <w:szCs w:val="20"/>
              </w:rPr>
              <w:t>The</w:t>
            </w:r>
            <w:r w:rsidRPr="00510E8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majority</w:t>
            </w:r>
            <w:r w:rsidRPr="00510E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of</w:t>
            </w:r>
            <w:r w:rsidRPr="00510E8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references</w:t>
            </w:r>
            <w:r w:rsidRPr="00510E8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are</w:t>
            </w:r>
            <w:r w:rsidRPr="00510E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from</w:t>
            </w:r>
            <w:r w:rsidRPr="00510E8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India.</w:t>
            </w:r>
            <w:r w:rsidRPr="00510E8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There</w:t>
            </w:r>
            <w:r w:rsidRPr="00510E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are</w:t>
            </w:r>
            <w:r w:rsidRPr="00510E8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few</w:t>
            </w:r>
            <w:r w:rsidRPr="00510E8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references</w:t>
            </w:r>
            <w:r w:rsidRPr="00510E8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from sub-Saharan</w:t>
            </w:r>
            <w:r w:rsidRPr="00510E8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Africa,</w:t>
            </w:r>
            <w:r w:rsidRPr="00510E8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where</w:t>
            </w:r>
            <w:r w:rsidRPr="00510E8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cowpea</w:t>
            </w:r>
            <w:r w:rsidRPr="00510E8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is most critical for food security, or from research in West Africa.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43787C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87C" w:rsidRPr="00510E80">
        <w:trPr>
          <w:trHeight w:val="69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CD38F1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510E8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10E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10E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10E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10E8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10E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10E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10E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CD38F1">
            <w:pPr>
              <w:pStyle w:val="TableParagraph"/>
              <w:ind w:left="263"/>
              <w:rPr>
                <w:rFonts w:ascii="Arial" w:hAnsi="Arial" w:cs="Arial"/>
                <w:sz w:val="20"/>
                <w:szCs w:val="20"/>
              </w:rPr>
            </w:pPr>
            <w:r w:rsidRPr="00510E8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4378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87C" w:rsidRPr="00510E80">
        <w:trPr>
          <w:trHeight w:val="117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CD38F1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510E80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510E8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CD38F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10E8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10E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10E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10E8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serious, well-constructed,</w:t>
            </w:r>
            <w:r w:rsidRPr="00510E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10E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useful</w:t>
            </w:r>
            <w:r w:rsidRPr="00510E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work.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87C" w:rsidRPr="00510E80" w:rsidRDefault="004378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787C" w:rsidRPr="00510E80" w:rsidRDefault="0043787C">
      <w:pPr>
        <w:rPr>
          <w:rFonts w:ascii="Arial" w:hAnsi="Arial" w:cs="Arial"/>
          <w:sz w:val="20"/>
          <w:szCs w:val="20"/>
        </w:rPr>
      </w:pPr>
    </w:p>
    <w:p w:rsidR="0043787C" w:rsidRPr="00510E80" w:rsidRDefault="0043787C">
      <w:pPr>
        <w:rPr>
          <w:rFonts w:ascii="Arial" w:hAnsi="Arial" w:cs="Arial"/>
          <w:sz w:val="20"/>
          <w:szCs w:val="20"/>
        </w:rPr>
      </w:pPr>
    </w:p>
    <w:p w:rsidR="0043787C" w:rsidRPr="00510E80" w:rsidRDefault="0043787C">
      <w:pPr>
        <w:rPr>
          <w:rFonts w:ascii="Arial" w:hAnsi="Arial" w:cs="Arial"/>
          <w:sz w:val="20"/>
          <w:szCs w:val="20"/>
        </w:rPr>
      </w:pPr>
    </w:p>
    <w:p w:rsidR="0043787C" w:rsidRPr="00510E80" w:rsidRDefault="0043787C">
      <w:pPr>
        <w:rPr>
          <w:rFonts w:ascii="Arial" w:hAnsi="Arial" w:cs="Arial"/>
          <w:sz w:val="20"/>
          <w:szCs w:val="20"/>
        </w:rPr>
      </w:pPr>
    </w:p>
    <w:p w:rsidR="0043787C" w:rsidRPr="00510E80" w:rsidRDefault="0043787C">
      <w:pPr>
        <w:rPr>
          <w:rFonts w:ascii="Arial" w:hAnsi="Arial" w:cs="Arial"/>
          <w:sz w:val="20"/>
          <w:szCs w:val="20"/>
        </w:rPr>
      </w:pPr>
    </w:p>
    <w:p w:rsidR="0043787C" w:rsidRPr="00510E80" w:rsidRDefault="0043787C">
      <w:pPr>
        <w:rPr>
          <w:rFonts w:ascii="Arial" w:hAnsi="Arial" w:cs="Arial"/>
          <w:sz w:val="20"/>
          <w:szCs w:val="20"/>
        </w:rPr>
      </w:pPr>
    </w:p>
    <w:p w:rsidR="0043787C" w:rsidRPr="00510E80" w:rsidRDefault="0043787C">
      <w:pPr>
        <w:rPr>
          <w:rFonts w:ascii="Arial" w:hAnsi="Arial" w:cs="Arial"/>
          <w:sz w:val="20"/>
          <w:szCs w:val="20"/>
        </w:rPr>
      </w:pPr>
    </w:p>
    <w:p w:rsidR="0043787C" w:rsidRPr="00510E80" w:rsidRDefault="0043787C">
      <w:pPr>
        <w:rPr>
          <w:rFonts w:ascii="Arial" w:hAnsi="Arial" w:cs="Arial"/>
          <w:sz w:val="20"/>
          <w:szCs w:val="20"/>
        </w:rPr>
      </w:pPr>
    </w:p>
    <w:p w:rsidR="0043787C" w:rsidRPr="00510E80" w:rsidRDefault="0043787C">
      <w:pPr>
        <w:rPr>
          <w:rFonts w:ascii="Arial" w:hAnsi="Arial" w:cs="Arial"/>
          <w:sz w:val="20"/>
          <w:szCs w:val="20"/>
        </w:rPr>
      </w:pPr>
    </w:p>
    <w:p w:rsidR="0043787C" w:rsidRPr="00510E80" w:rsidRDefault="0043787C">
      <w:pPr>
        <w:rPr>
          <w:rFonts w:ascii="Arial" w:hAnsi="Arial" w:cs="Arial"/>
          <w:sz w:val="20"/>
          <w:szCs w:val="20"/>
        </w:rPr>
      </w:pPr>
    </w:p>
    <w:p w:rsidR="0043787C" w:rsidRPr="00510E80" w:rsidRDefault="0043787C">
      <w:pPr>
        <w:rPr>
          <w:rFonts w:ascii="Arial" w:hAnsi="Arial" w:cs="Arial"/>
          <w:sz w:val="20"/>
          <w:szCs w:val="20"/>
        </w:rPr>
      </w:pPr>
    </w:p>
    <w:p w:rsidR="0043787C" w:rsidRPr="00510E80" w:rsidRDefault="0043787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4"/>
        <w:gridCol w:w="8642"/>
        <w:gridCol w:w="5682"/>
      </w:tblGrid>
      <w:tr w:rsidR="0043787C" w:rsidRPr="00510E80">
        <w:trPr>
          <w:trHeight w:val="933"/>
        </w:trPr>
        <w:tc>
          <w:tcPr>
            <w:tcW w:w="6834" w:type="dxa"/>
          </w:tcPr>
          <w:p w:rsidR="0043787C" w:rsidRPr="00510E80" w:rsidRDefault="004378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:rsidR="0043787C" w:rsidRPr="00510E80" w:rsidRDefault="00CD38F1">
            <w:pPr>
              <w:pStyle w:val="TableParagraph"/>
              <w:spacing w:line="226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510E8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10E8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82" w:type="dxa"/>
          </w:tcPr>
          <w:p w:rsidR="0043787C" w:rsidRPr="00510E80" w:rsidRDefault="00CD38F1">
            <w:pPr>
              <w:pStyle w:val="TableParagraph"/>
              <w:spacing w:line="254" w:lineRule="auto"/>
              <w:ind w:left="5" w:right="71"/>
              <w:rPr>
                <w:rFonts w:ascii="Arial" w:hAnsi="Arial" w:cs="Arial"/>
                <w:sz w:val="20"/>
                <w:szCs w:val="20"/>
              </w:rPr>
            </w:pPr>
            <w:r w:rsidRPr="00510E8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10E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10E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(It</w:t>
            </w:r>
            <w:r w:rsidRPr="00510E8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is</w:t>
            </w:r>
            <w:r w:rsidRPr="00510E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mandatory</w:t>
            </w:r>
            <w:r w:rsidRPr="00510E8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that</w:t>
            </w:r>
            <w:r w:rsidRPr="00510E8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authors</w:t>
            </w:r>
            <w:r w:rsidRPr="00510E8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should</w:t>
            </w:r>
            <w:r w:rsidRPr="00510E8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write</w:t>
            </w:r>
            <w:r w:rsidRPr="00510E8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43787C" w:rsidRPr="00510E80">
        <w:trPr>
          <w:trHeight w:val="922"/>
        </w:trPr>
        <w:tc>
          <w:tcPr>
            <w:tcW w:w="6834" w:type="dxa"/>
          </w:tcPr>
          <w:p w:rsidR="0043787C" w:rsidRPr="00510E80" w:rsidRDefault="00CD38F1">
            <w:pPr>
              <w:pStyle w:val="TableParagraph"/>
              <w:spacing w:before="228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510E8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10E8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510E8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10E8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10E8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10E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10E8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10E80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:rsidR="0043787C" w:rsidRPr="00510E80" w:rsidRDefault="00CD38F1">
            <w:pPr>
              <w:pStyle w:val="TableParagraph"/>
              <w:spacing w:before="112"/>
              <w:ind w:left="106"/>
              <w:rPr>
                <w:rFonts w:ascii="Arial" w:hAnsi="Arial" w:cs="Arial"/>
                <w:i/>
                <w:sz w:val="20"/>
                <w:szCs w:val="20"/>
              </w:rPr>
            </w:pPr>
            <w:r w:rsidRPr="00510E80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510E80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510E80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yes, </w:t>
            </w:r>
            <w:proofErr w:type="gramStart"/>
            <w:r w:rsidRPr="00510E80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510E80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510E80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510E80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510E80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510E80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510E80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510E80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510E80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510E80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510E80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510E80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510E80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510E80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510E80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510E80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510E80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510E80">
              <w:rPr>
                <w:rFonts w:ascii="Arial" w:hAnsi="Arial" w:cs="Arial"/>
                <w:i/>
                <w:spacing w:val="4"/>
                <w:sz w:val="20"/>
                <w:szCs w:val="20"/>
                <w:u w:val="single"/>
              </w:rPr>
              <w:t xml:space="preserve"> </w:t>
            </w:r>
            <w:r w:rsidRPr="00510E80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43787C" w:rsidRPr="00510E80" w:rsidRDefault="00CD38F1">
            <w:pPr>
              <w:pStyle w:val="TableParagraph"/>
              <w:spacing w:before="2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510E80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82" w:type="dxa"/>
          </w:tcPr>
          <w:p w:rsidR="0043787C" w:rsidRPr="00510E80" w:rsidRDefault="0043787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38F1" w:rsidRPr="00510E80" w:rsidRDefault="00CD38F1">
      <w:pPr>
        <w:rPr>
          <w:rFonts w:ascii="Arial" w:hAnsi="Arial" w:cs="Arial"/>
          <w:sz w:val="20"/>
          <w:szCs w:val="20"/>
        </w:rPr>
      </w:pPr>
    </w:p>
    <w:p w:rsidR="00510E80" w:rsidRPr="00510E80" w:rsidRDefault="00510E80">
      <w:pPr>
        <w:rPr>
          <w:rFonts w:ascii="Arial" w:hAnsi="Arial" w:cs="Arial"/>
          <w:sz w:val="20"/>
          <w:szCs w:val="20"/>
        </w:rPr>
      </w:pPr>
    </w:p>
    <w:p w:rsidR="00510E80" w:rsidRPr="00510E80" w:rsidRDefault="00510E80" w:rsidP="00510E8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10E80">
        <w:rPr>
          <w:rFonts w:ascii="Arial" w:hAnsi="Arial" w:cs="Arial"/>
          <w:b/>
          <w:u w:val="single"/>
        </w:rPr>
        <w:t>Reviewer details:</w:t>
      </w:r>
    </w:p>
    <w:p w:rsidR="00510E80" w:rsidRPr="00510E80" w:rsidRDefault="00510E80">
      <w:pPr>
        <w:rPr>
          <w:rFonts w:ascii="Arial" w:hAnsi="Arial" w:cs="Arial"/>
          <w:sz w:val="20"/>
          <w:szCs w:val="20"/>
        </w:rPr>
      </w:pPr>
    </w:p>
    <w:p w:rsidR="00510E80" w:rsidRPr="00510E80" w:rsidRDefault="00510E80" w:rsidP="00510E80">
      <w:pPr>
        <w:rPr>
          <w:rFonts w:ascii="Arial" w:hAnsi="Arial" w:cs="Arial"/>
          <w:b/>
          <w:sz w:val="20"/>
          <w:szCs w:val="20"/>
        </w:rPr>
      </w:pPr>
      <w:bookmarkStart w:id="2" w:name="_Hlk216692883"/>
      <w:bookmarkStart w:id="3" w:name="_GoBack"/>
      <w:proofErr w:type="spellStart"/>
      <w:r w:rsidRPr="00510E80">
        <w:rPr>
          <w:rFonts w:ascii="Arial" w:hAnsi="Arial" w:cs="Arial"/>
          <w:b/>
          <w:sz w:val="20"/>
          <w:szCs w:val="20"/>
        </w:rPr>
        <w:t>Dhia</w:t>
      </w:r>
      <w:proofErr w:type="spellEnd"/>
      <w:r w:rsidRPr="00510E8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10E80">
        <w:rPr>
          <w:rFonts w:ascii="Arial" w:hAnsi="Arial" w:cs="Arial"/>
          <w:b/>
          <w:sz w:val="20"/>
          <w:szCs w:val="20"/>
        </w:rPr>
        <w:t>Gharabi</w:t>
      </w:r>
      <w:proofErr w:type="spellEnd"/>
      <w:r w:rsidRPr="00510E80">
        <w:rPr>
          <w:rFonts w:ascii="Arial" w:hAnsi="Arial" w:cs="Arial"/>
          <w:b/>
          <w:sz w:val="20"/>
          <w:szCs w:val="20"/>
        </w:rPr>
        <w:t xml:space="preserve">, </w:t>
      </w:r>
      <w:r w:rsidRPr="00510E80">
        <w:rPr>
          <w:rFonts w:ascii="Arial" w:hAnsi="Arial" w:cs="Arial"/>
          <w:b/>
          <w:sz w:val="20"/>
          <w:szCs w:val="20"/>
        </w:rPr>
        <w:t xml:space="preserve">Ibn </w:t>
      </w:r>
      <w:proofErr w:type="spellStart"/>
      <w:r w:rsidRPr="00510E80">
        <w:rPr>
          <w:rFonts w:ascii="Arial" w:hAnsi="Arial" w:cs="Arial"/>
          <w:b/>
          <w:sz w:val="20"/>
          <w:szCs w:val="20"/>
        </w:rPr>
        <w:t>Khaldoun</w:t>
      </w:r>
      <w:proofErr w:type="spellEnd"/>
      <w:r w:rsidRPr="00510E80">
        <w:rPr>
          <w:rFonts w:ascii="Arial" w:hAnsi="Arial" w:cs="Arial"/>
          <w:b/>
          <w:sz w:val="20"/>
          <w:szCs w:val="20"/>
        </w:rPr>
        <w:t xml:space="preserve"> University – </w:t>
      </w:r>
      <w:proofErr w:type="spellStart"/>
      <w:r w:rsidRPr="00510E80">
        <w:rPr>
          <w:rFonts w:ascii="Arial" w:hAnsi="Arial" w:cs="Arial"/>
          <w:b/>
          <w:sz w:val="20"/>
          <w:szCs w:val="20"/>
        </w:rPr>
        <w:t>Tiaret</w:t>
      </w:r>
      <w:proofErr w:type="spellEnd"/>
      <w:r w:rsidRPr="00510E80">
        <w:rPr>
          <w:rFonts w:ascii="Arial" w:hAnsi="Arial" w:cs="Arial"/>
          <w:b/>
          <w:sz w:val="20"/>
          <w:szCs w:val="20"/>
        </w:rPr>
        <w:t xml:space="preserve">, </w:t>
      </w:r>
      <w:r w:rsidRPr="00510E80">
        <w:rPr>
          <w:rFonts w:ascii="Arial" w:hAnsi="Arial" w:cs="Arial"/>
          <w:b/>
          <w:sz w:val="20"/>
          <w:szCs w:val="20"/>
        </w:rPr>
        <w:t>Algeria</w:t>
      </w:r>
      <w:bookmarkEnd w:id="2"/>
      <w:bookmarkEnd w:id="3"/>
    </w:p>
    <w:sectPr w:rsidR="00510E80" w:rsidRPr="00510E80">
      <w:headerReference w:type="default" r:id="rId7"/>
      <w:footerReference w:type="default" r:id="rId8"/>
      <w:pgSz w:w="23820" w:h="16840" w:orient="landscape"/>
      <w:pgMar w:top="1820" w:right="1275" w:bottom="880" w:left="1275" w:header="1283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D51" w:rsidRDefault="00970D51">
      <w:r>
        <w:separator/>
      </w:r>
    </w:p>
  </w:endnote>
  <w:endnote w:type="continuationSeparator" w:id="0">
    <w:p w:rsidR="00970D51" w:rsidRDefault="0097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7C" w:rsidRDefault="00CD38F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10112325</wp:posOffset>
              </wp:positionV>
              <wp:extent cx="66484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787C" w:rsidRDefault="00CD38F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5pt;width:52.35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" filled="f" stroked="f">
              <v:textbox inset="0,0,0,0">
                <w:txbxContent>
                  <w:p w:rsidR="0043787C" w:rsidRDefault="00CD38F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2639441</wp:posOffset>
              </wp:positionH>
              <wp:positionV relativeFrom="page">
                <wp:posOffset>10112325</wp:posOffset>
              </wp:positionV>
              <wp:extent cx="70993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9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787C" w:rsidRDefault="00CD38F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 by: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5pt;width:55.9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" filled="f" stroked="f">
              <v:textbox inset="0,0,0,0">
                <w:txbxContent>
                  <w:p w:rsidR="0043787C" w:rsidRDefault="00CD38F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 by: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4417695</wp:posOffset>
              </wp:positionH>
              <wp:positionV relativeFrom="page">
                <wp:posOffset>10112325</wp:posOffset>
              </wp:positionV>
              <wp:extent cx="85979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787C" w:rsidRDefault="00CD38F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5pt;margin-top:796.25pt;width:67.7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" filled="f" stroked="f">
              <v:textbox inset="0,0,0,0">
                <w:txbxContent>
                  <w:p w:rsidR="0043787C" w:rsidRDefault="00CD38F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10112325</wp:posOffset>
              </wp:positionV>
              <wp:extent cx="1017269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726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787C" w:rsidRDefault="00CD38F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5pt;width:80.1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" filled="f" stroked="f">
              <v:textbox inset="0,0,0,0">
                <w:txbxContent>
                  <w:p w:rsidR="0043787C" w:rsidRDefault="00CD38F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D51" w:rsidRDefault="00970D51">
      <w:r>
        <w:separator/>
      </w:r>
    </w:p>
  </w:footnote>
  <w:footnote w:type="continuationSeparator" w:id="0">
    <w:p w:rsidR="00970D51" w:rsidRDefault="0097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87C" w:rsidRDefault="00CD38F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802217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787C" w:rsidRDefault="00CD38F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HuvylOAAAAALAQAADwAAAAAAAAAAAAAAAAAABAAAZHJzL2Rvd25yZXYueG1sUEsF&#10;BgAAAAAEAAQA8wAAAA0FAAAAAA==&#10;" filled="f" stroked="f">
              <v:textbox inset="0,0,0,0">
                <w:txbxContent>
                  <w:p w:rsidR="0043787C" w:rsidRDefault="00CD38F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787C"/>
    <w:rsid w:val="001275DD"/>
    <w:rsid w:val="0043787C"/>
    <w:rsid w:val="00510E80"/>
    <w:rsid w:val="005E3102"/>
    <w:rsid w:val="00601979"/>
    <w:rsid w:val="00673C2C"/>
    <w:rsid w:val="00970D51"/>
    <w:rsid w:val="00A02232"/>
    <w:rsid w:val="00CD38F1"/>
    <w:rsid w:val="00F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52319"/>
  <w15:docId w15:val="{0AC55305-4CBA-4D72-A5DE-5A6CA7C2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73C2C"/>
    <w:rPr>
      <w:color w:val="0000FF"/>
      <w:u w:val="single"/>
    </w:rPr>
  </w:style>
  <w:style w:type="paragraph" w:customStyle="1" w:styleId="Affiliation">
    <w:name w:val="Affiliation"/>
    <w:basedOn w:val="Normal"/>
    <w:rsid w:val="00510E8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index.php/JS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10</cp:revision>
  <dcterms:created xsi:type="dcterms:W3CDTF">2025-12-13T11:33:00Z</dcterms:created>
  <dcterms:modified xsi:type="dcterms:W3CDTF">2025-12-15T06:37:00Z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2025-12-13T00:00:00Z</vt:filetime>
  </property>
  <property fmtid="{D5CDD505-2E9C-101B-9397-08002B2CF9AE}" pid="5" name="Producer">
    <vt:lpwstr>Microsoft® Word 2019</vt:lpwstr>
  </property>
</Properties>
</file>