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0170" w14:paraId="243BAB8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8FE0611" w14:textId="77777777" w:rsidR="00602F7D" w:rsidRPr="00F2017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F20170" w14:paraId="51E09F59" w14:textId="77777777" w:rsidTr="002643B3">
        <w:trPr>
          <w:trHeight w:val="290"/>
        </w:trPr>
        <w:tc>
          <w:tcPr>
            <w:tcW w:w="1234" w:type="pct"/>
          </w:tcPr>
          <w:p w14:paraId="2030C685" w14:textId="77777777" w:rsidR="0000007A" w:rsidRPr="00F2017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17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99B0" w14:textId="77777777" w:rsidR="0000007A" w:rsidRPr="00F20170" w:rsidRDefault="004C5D9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F2017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F2017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0170" w14:paraId="2B6F6D23" w14:textId="77777777" w:rsidTr="002643B3">
        <w:trPr>
          <w:trHeight w:val="290"/>
        </w:trPr>
        <w:tc>
          <w:tcPr>
            <w:tcW w:w="1234" w:type="pct"/>
          </w:tcPr>
          <w:p w14:paraId="314DEBD4" w14:textId="77777777" w:rsidR="0000007A" w:rsidRPr="00F2017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17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CFD55" w14:textId="77777777" w:rsidR="0000007A" w:rsidRPr="00F20170" w:rsidRDefault="008576E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Ms_JABB_145257</w:t>
            </w:r>
          </w:p>
        </w:tc>
      </w:tr>
      <w:tr w:rsidR="0000007A" w:rsidRPr="00F20170" w14:paraId="7DDCC7FB" w14:textId="77777777" w:rsidTr="002643B3">
        <w:trPr>
          <w:trHeight w:val="650"/>
        </w:trPr>
        <w:tc>
          <w:tcPr>
            <w:tcW w:w="1234" w:type="pct"/>
          </w:tcPr>
          <w:p w14:paraId="6CBAA796" w14:textId="77777777" w:rsidR="0000007A" w:rsidRPr="00F2017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1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1775" w14:textId="77777777" w:rsidR="0000007A" w:rsidRPr="00F20170" w:rsidRDefault="008576E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170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Integrated Nutrient Management on Growth and Yield of Rabi Onion (Allium cepa L.) under Eastern Uttar Pradesh Conditions</w:t>
            </w:r>
          </w:p>
        </w:tc>
      </w:tr>
      <w:tr w:rsidR="00CF0BBB" w:rsidRPr="00F20170" w14:paraId="43462B1D" w14:textId="77777777" w:rsidTr="002643B3">
        <w:trPr>
          <w:trHeight w:val="332"/>
        </w:trPr>
        <w:tc>
          <w:tcPr>
            <w:tcW w:w="1234" w:type="pct"/>
          </w:tcPr>
          <w:p w14:paraId="19F0D847" w14:textId="77777777" w:rsidR="00CF0BBB" w:rsidRPr="00F2017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17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B71" w14:textId="77777777" w:rsidR="00CF0BBB" w:rsidRPr="00F20170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4E9799B" w14:textId="28DFCA81" w:rsidR="002F1235" w:rsidRPr="00F20170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F20170" w14:paraId="5DA68C1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BEB08EC" w14:textId="77777777" w:rsidR="002F1235" w:rsidRPr="00F20170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17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2017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2C228DE" w14:textId="77777777" w:rsidR="002F1235" w:rsidRPr="00F2017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F20170" w14:paraId="03EEA3BB" w14:textId="77777777">
        <w:tc>
          <w:tcPr>
            <w:tcW w:w="1265" w:type="pct"/>
            <w:noWrap/>
          </w:tcPr>
          <w:p w14:paraId="595A089A" w14:textId="77777777" w:rsidR="002F1235" w:rsidRPr="00F20170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E08F481" w14:textId="77777777" w:rsidR="002F1235" w:rsidRPr="00F20170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170">
              <w:rPr>
                <w:rFonts w:ascii="Arial" w:hAnsi="Arial" w:cs="Arial"/>
                <w:lang w:val="en-GB"/>
              </w:rPr>
              <w:t>Reviewer’s comment</w:t>
            </w:r>
          </w:p>
          <w:p w14:paraId="6898DCAA" w14:textId="77777777" w:rsidR="00D91000" w:rsidRPr="00F20170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17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B5663DD" w14:textId="77777777" w:rsidR="00D91000" w:rsidRPr="00F20170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C41E3A9" w14:textId="77777777" w:rsidR="00D6310E" w:rsidRPr="00F20170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01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01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C7A416" w14:textId="77777777" w:rsidR="002F1235" w:rsidRPr="00F2017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F20170" w14:paraId="47C551CC" w14:textId="77777777">
        <w:trPr>
          <w:trHeight w:val="1264"/>
        </w:trPr>
        <w:tc>
          <w:tcPr>
            <w:tcW w:w="1265" w:type="pct"/>
            <w:noWrap/>
          </w:tcPr>
          <w:p w14:paraId="750BF833" w14:textId="77777777" w:rsidR="002F1235" w:rsidRPr="00F2017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73DB05D" w14:textId="77777777" w:rsidR="002F1235" w:rsidRPr="00F20170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4A3D8F2" w14:textId="6269CC40" w:rsidR="002F1235" w:rsidRPr="00F20170" w:rsidRDefault="001753C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="000B6503"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food and medic</w:t>
            </w:r>
            <w:r w:rsidR="00386760"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inal crop in many coun</w:t>
            </w:r>
            <w:r w:rsidR="0093792E"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tries</w:t>
            </w:r>
            <w:proofErr w:type="gramStart"/>
            <w:r w:rsidR="0093792E"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..</w:t>
            </w:r>
            <w:proofErr w:type="gramEnd"/>
            <w:r w:rsidR="0093792E"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Rich in ac</w:t>
            </w:r>
            <w:r w:rsidR="00882D16"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tive compounds..An</w:t>
            </w:r>
            <w:r w:rsidR="00681AC3"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tioxidants ..A</w:t>
            </w:r>
            <w:r w:rsidR="00DE7D45"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nti-in</w:t>
            </w:r>
            <w:r w:rsidR="00882F94"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</w:t>
            </w:r>
            <w:r w:rsidR="00E564B4"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lamma</w:t>
            </w:r>
            <w:r w:rsidR="00AC6538"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tory..An</w:t>
            </w:r>
            <w:r w:rsidR="00C5135D"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ti-</w:t>
            </w:r>
            <w:r w:rsidR="00E16E75"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fungal pro</w:t>
            </w:r>
            <w:r w:rsidR="008A58E1"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perties</w:t>
            </w:r>
          </w:p>
        </w:tc>
        <w:tc>
          <w:tcPr>
            <w:tcW w:w="1523" w:type="pct"/>
          </w:tcPr>
          <w:p w14:paraId="5CC68ABD" w14:textId="77777777" w:rsidR="002F1235" w:rsidRPr="00F2017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F20170" w14:paraId="713D09BE" w14:textId="77777777" w:rsidTr="00F20170">
        <w:trPr>
          <w:trHeight w:val="926"/>
        </w:trPr>
        <w:tc>
          <w:tcPr>
            <w:tcW w:w="1265" w:type="pct"/>
            <w:noWrap/>
          </w:tcPr>
          <w:p w14:paraId="77DFD07A" w14:textId="77777777" w:rsidR="002F1235" w:rsidRPr="00F2017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04DE290" w14:textId="77777777" w:rsidR="002F1235" w:rsidRPr="00F2017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6F98D19" w14:textId="77777777" w:rsidR="002F1235" w:rsidRPr="00F20170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6AE7F88" w14:textId="77777777" w:rsidR="002F1235" w:rsidRPr="00F2017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EA6C94E" w14:textId="4C6A2C85" w:rsidR="00F97F9B" w:rsidRPr="00F20170" w:rsidRDefault="00F97F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F858B47" w14:textId="77777777" w:rsidR="002F1235" w:rsidRPr="00F2017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F20170" w14:paraId="55A8DBCF" w14:textId="77777777" w:rsidTr="00F20170">
        <w:trPr>
          <w:trHeight w:val="77"/>
        </w:trPr>
        <w:tc>
          <w:tcPr>
            <w:tcW w:w="1265" w:type="pct"/>
            <w:noWrap/>
          </w:tcPr>
          <w:p w14:paraId="4DABADE4" w14:textId="77777777" w:rsidR="002F1235" w:rsidRPr="00F20170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2017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E3AE502" w14:textId="77777777" w:rsidR="002F1235" w:rsidRPr="00F20170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AEB540A" w14:textId="77777777" w:rsidR="002F1235" w:rsidRPr="00F2017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4706E1E" w14:textId="09CD79BB" w:rsidR="00F97F9B" w:rsidRPr="00F20170" w:rsidRDefault="00F97F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283D606C" w14:textId="77777777" w:rsidR="002F1235" w:rsidRPr="00F2017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F20170" w14:paraId="63AC53E5" w14:textId="77777777">
        <w:trPr>
          <w:trHeight w:val="704"/>
        </w:trPr>
        <w:tc>
          <w:tcPr>
            <w:tcW w:w="1265" w:type="pct"/>
            <w:noWrap/>
          </w:tcPr>
          <w:p w14:paraId="4A058677" w14:textId="77777777" w:rsidR="002F1235" w:rsidRPr="00F20170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F2017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1045D25" w14:textId="5BD52A6B" w:rsidR="002F1235" w:rsidRPr="00F20170" w:rsidRDefault="009279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17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F762D15" w14:textId="77777777" w:rsidR="002F1235" w:rsidRPr="00F2017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F20170" w14:paraId="4E4D7F28" w14:textId="77777777">
        <w:trPr>
          <w:trHeight w:val="703"/>
        </w:trPr>
        <w:tc>
          <w:tcPr>
            <w:tcW w:w="1265" w:type="pct"/>
            <w:noWrap/>
          </w:tcPr>
          <w:p w14:paraId="651B6D27" w14:textId="77777777" w:rsidR="002F1235" w:rsidRPr="00F2017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31897AC" w14:textId="77777777" w:rsidR="002F1235" w:rsidRPr="00F20170" w:rsidRDefault="002F1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375FC3" w14:textId="7537E833" w:rsidR="009279BC" w:rsidRPr="00F20170" w:rsidRDefault="009279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1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Add more </w:t>
            </w:r>
            <w:r w:rsidR="005F2475" w:rsidRPr="00F20170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</w:t>
            </w:r>
          </w:p>
        </w:tc>
        <w:tc>
          <w:tcPr>
            <w:tcW w:w="1523" w:type="pct"/>
          </w:tcPr>
          <w:p w14:paraId="2F619994" w14:textId="77777777" w:rsidR="002F1235" w:rsidRPr="00F2017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F20170" w14:paraId="01950E46" w14:textId="77777777">
        <w:trPr>
          <w:trHeight w:val="386"/>
        </w:trPr>
        <w:tc>
          <w:tcPr>
            <w:tcW w:w="1265" w:type="pct"/>
            <w:noWrap/>
          </w:tcPr>
          <w:p w14:paraId="0E140ACF" w14:textId="77777777" w:rsidR="002F1235" w:rsidRPr="00F20170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2017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1EF628B" w14:textId="77777777" w:rsidR="002F1235" w:rsidRPr="00F2017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DDDC36" w14:textId="77777777" w:rsidR="002F1235" w:rsidRPr="00F2017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A442F1" w14:textId="0AFFF9A0" w:rsidR="008A7E8A" w:rsidRPr="00F20170" w:rsidRDefault="008A7E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17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3A8E63B" w14:textId="77777777" w:rsidR="002F1235" w:rsidRPr="00F2017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F20170" w14:paraId="29694D45" w14:textId="77777777" w:rsidTr="00F20170">
        <w:trPr>
          <w:trHeight w:val="359"/>
        </w:trPr>
        <w:tc>
          <w:tcPr>
            <w:tcW w:w="1265" w:type="pct"/>
            <w:noWrap/>
          </w:tcPr>
          <w:p w14:paraId="4E5146AE" w14:textId="77777777" w:rsidR="002F1235" w:rsidRPr="00F20170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2017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2017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2017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F116458" w14:textId="77777777" w:rsidR="002F1235" w:rsidRPr="00F2017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9434ED2" w14:textId="77777777" w:rsidR="002F1235" w:rsidRPr="00F20170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633B9BD" w14:textId="77777777" w:rsidR="002F1235" w:rsidRPr="00F2017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8DE83FF" w14:textId="77777777" w:rsidR="002F1235" w:rsidRPr="00F20170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B52ABC" w:rsidRPr="00F20170" w14:paraId="6C9E1B4D" w14:textId="77777777" w:rsidTr="00B52AB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BB57" w14:textId="77777777" w:rsidR="00B52ABC" w:rsidRPr="00F20170" w:rsidRDefault="00B52AB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r w:rsidRPr="00F2017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2017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9E7CC87" w14:textId="77777777" w:rsidR="00B52ABC" w:rsidRPr="00F20170" w:rsidRDefault="00B52AB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52ABC" w:rsidRPr="00F20170" w14:paraId="46DE8995" w14:textId="77777777" w:rsidTr="00B52AB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4506" w14:textId="77777777" w:rsidR="00B52ABC" w:rsidRPr="00F20170" w:rsidRDefault="00B52A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A7F5" w14:textId="77777777" w:rsidR="00B52ABC" w:rsidRPr="00F20170" w:rsidRDefault="00B52AB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01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455C" w14:textId="77777777" w:rsidR="00B52ABC" w:rsidRPr="00F20170" w:rsidRDefault="00B52AB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01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01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FFAEB8" w14:textId="77777777" w:rsidR="00B52ABC" w:rsidRPr="00F20170" w:rsidRDefault="00B52AB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2ABC" w:rsidRPr="00F20170" w14:paraId="25DF701A" w14:textId="77777777" w:rsidTr="00B52AB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0F092" w14:textId="77777777" w:rsidR="00B52ABC" w:rsidRPr="00F20170" w:rsidRDefault="00B52AB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2017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629E9E7" w14:textId="77777777" w:rsidR="00B52ABC" w:rsidRPr="00F20170" w:rsidRDefault="00B52A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F2D18" w14:textId="77777777" w:rsidR="00B52ABC" w:rsidRPr="00F20170" w:rsidRDefault="00B52AB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201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201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201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871B3F4" w14:textId="77777777" w:rsidR="00B52ABC" w:rsidRPr="00F20170" w:rsidRDefault="00B52A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875C" w14:textId="77777777" w:rsidR="00B52ABC" w:rsidRPr="00F20170" w:rsidRDefault="00B52A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82A7AA" w14:textId="77777777" w:rsidR="00B52ABC" w:rsidRPr="00F20170" w:rsidRDefault="00B52A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671D65" w14:textId="77777777" w:rsidR="00B52ABC" w:rsidRPr="00F20170" w:rsidRDefault="00B52A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7DC6912" w14:textId="5C73A19C" w:rsidR="00B52ABC" w:rsidRPr="00F20170" w:rsidRDefault="00B52ABC" w:rsidP="00B52ABC">
      <w:pPr>
        <w:rPr>
          <w:rFonts w:ascii="Arial" w:hAnsi="Arial" w:cs="Arial"/>
          <w:sz w:val="20"/>
          <w:szCs w:val="20"/>
        </w:rPr>
      </w:pPr>
    </w:p>
    <w:p w14:paraId="114A2C4A" w14:textId="77777777" w:rsidR="00F20170" w:rsidRPr="00F20170" w:rsidRDefault="00F20170" w:rsidP="00F2017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20170">
        <w:rPr>
          <w:rFonts w:ascii="Arial" w:hAnsi="Arial" w:cs="Arial"/>
          <w:b/>
          <w:u w:val="single"/>
        </w:rPr>
        <w:t>Reviewer details:</w:t>
      </w:r>
    </w:p>
    <w:p w14:paraId="5B0BCA51" w14:textId="6591CC0D" w:rsidR="00F20170" w:rsidRPr="00F20170" w:rsidRDefault="00F20170" w:rsidP="00B52ABC">
      <w:pPr>
        <w:rPr>
          <w:rFonts w:ascii="Arial" w:hAnsi="Arial" w:cs="Arial"/>
          <w:sz w:val="20"/>
          <w:szCs w:val="20"/>
        </w:rPr>
      </w:pPr>
    </w:p>
    <w:p w14:paraId="254DFF44" w14:textId="513E9B97" w:rsidR="00F20170" w:rsidRPr="00F20170" w:rsidRDefault="00F20170" w:rsidP="00B52ABC">
      <w:pPr>
        <w:rPr>
          <w:rFonts w:ascii="Arial" w:hAnsi="Arial" w:cs="Arial"/>
          <w:b/>
          <w:sz w:val="20"/>
          <w:szCs w:val="20"/>
        </w:rPr>
      </w:pPr>
      <w:bookmarkStart w:id="6" w:name="_Hlk210392088"/>
      <w:r w:rsidRPr="00F20170">
        <w:rPr>
          <w:rFonts w:ascii="Arial" w:hAnsi="Arial" w:cs="Arial"/>
          <w:b/>
          <w:sz w:val="20"/>
          <w:szCs w:val="20"/>
          <w:lang w:val="en-GB"/>
        </w:rPr>
        <w:t>Rahaf Wail Mahmoud</w:t>
      </w:r>
      <w:r w:rsidRPr="00F20170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F20170">
        <w:rPr>
          <w:rFonts w:ascii="Arial" w:hAnsi="Arial" w:cs="Arial"/>
          <w:b/>
          <w:sz w:val="20"/>
          <w:szCs w:val="20"/>
          <w:lang w:val="en-GB"/>
        </w:rPr>
        <w:t>University of Baghdad</w:t>
      </w:r>
      <w:r w:rsidRPr="00F20170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F20170">
        <w:rPr>
          <w:rFonts w:ascii="Arial" w:hAnsi="Arial" w:cs="Arial"/>
          <w:b/>
          <w:sz w:val="20"/>
          <w:szCs w:val="20"/>
          <w:lang w:val="en-GB"/>
        </w:rPr>
        <w:t>Iraq</w:t>
      </w:r>
      <w:bookmarkStart w:id="7" w:name="_GoBack"/>
      <w:bookmarkEnd w:id="0"/>
      <w:bookmarkEnd w:id="1"/>
      <w:bookmarkEnd w:id="3"/>
      <w:bookmarkEnd w:id="4"/>
      <w:bookmarkEnd w:id="5"/>
      <w:bookmarkEnd w:id="6"/>
      <w:bookmarkEnd w:id="7"/>
    </w:p>
    <w:sectPr w:rsidR="00F20170" w:rsidRPr="00F20170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52ED9" w14:textId="77777777" w:rsidR="004C5D98" w:rsidRPr="0000007A" w:rsidRDefault="004C5D98" w:rsidP="0099583E">
      <w:r>
        <w:separator/>
      </w:r>
    </w:p>
  </w:endnote>
  <w:endnote w:type="continuationSeparator" w:id="0">
    <w:p w14:paraId="303029C1" w14:textId="77777777" w:rsidR="004C5D98" w:rsidRPr="0000007A" w:rsidRDefault="004C5D9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4B46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6BCF6" w14:textId="77777777" w:rsidR="004C5D98" w:rsidRPr="0000007A" w:rsidRDefault="004C5D98" w:rsidP="0099583E">
      <w:r>
        <w:separator/>
      </w:r>
    </w:p>
  </w:footnote>
  <w:footnote w:type="continuationSeparator" w:id="0">
    <w:p w14:paraId="69DB3429" w14:textId="77777777" w:rsidR="004C5D98" w:rsidRPr="0000007A" w:rsidRDefault="004C5D9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FC4A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E70AF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061E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6503"/>
    <w:rsid w:val="000B74A1"/>
    <w:rsid w:val="000B757E"/>
    <w:rsid w:val="000C0837"/>
    <w:rsid w:val="000C3B7E"/>
    <w:rsid w:val="000E3879"/>
    <w:rsid w:val="00100577"/>
    <w:rsid w:val="00101322"/>
    <w:rsid w:val="00136984"/>
    <w:rsid w:val="00144521"/>
    <w:rsid w:val="00150304"/>
    <w:rsid w:val="0015198A"/>
    <w:rsid w:val="0015296D"/>
    <w:rsid w:val="00163622"/>
    <w:rsid w:val="001645A2"/>
    <w:rsid w:val="00164F4E"/>
    <w:rsid w:val="00165685"/>
    <w:rsid w:val="00173960"/>
    <w:rsid w:val="0017480A"/>
    <w:rsid w:val="001753CD"/>
    <w:rsid w:val="001766DF"/>
    <w:rsid w:val="00183F75"/>
    <w:rsid w:val="00184644"/>
    <w:rsid w:val="0018753A"/>
    <w:rsid w:val="0019527A"/>
    <w:rsid w:val="00197E68"/>
    <w:rsid w:val="001A1605"/>
    <w:rsid w:val="001B0C63"/>
    <w:rsid w:val="001C4764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86760"/>
    <w:rsid w:val="0039513C"/>
    <w:rsid w:val="003A04E7"/>
    <w:rsid w:val="003A4991"/>
    <w:rsid w:val="003A6E1A"/>
    <w:rsid w:val="003B2172"/>
    <w:rsid w:val="003E746A"/>
    <w:rsid w:val="004101B5"/>
    <w:rsid w:val="00417D56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B4CAD"/>
    <w:rsid w:val="004B4FDC"/>
    <w:rsid w:val="004C3DF1"/>
    <w:rsid w:val="004C5D98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5F2475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1AC3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49E3"/>
    <w:rsid w:val="007B1099"/>
    <w:rsid w:val="007B329E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76EA"/>
    <w:rsid w:val="008642A0"/>
    <w:rsid w:val="0087201B"/>
    <w:rsid w:val="00877F10"/>
    <w:rsid w:val="00882091"/>
    <w:rsid w:val="00882D16"/>
    <w:rsid w:val="00882F94"/>
    <w:rsid w:val="008913D5"/>
    <w:rsid w:val="00893E75"/>
    <w:rsid w:val="008A58E1"/>
    <w:rsid w:val="008A7E8A"/>
    <w:rsid w:val="008C2778"/>
    <w:rsid w:val="008C2F62"/>
    <w:rsid w:val="008D020E"/>
    <w:rsid w:val="008D1117"/>
    <w:rsid w:val="008D15A4"/>
    <w:rsid w:val="008F36E4"/>
    <w:rsid w:val="009279BC"/>
    <w:rsid w:val="00933C8B"/>
    <w:rsid w:val="0093792E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59D7"/>
    <w:rsid w:val="00AB638A"/>
    <w:rsid w:val="00AB6E43"/>
    <w:rsid w:val="00AC1349"/>
    <w:rsid w:val="00AC6538"/>
    <w:rsid w:val="00AD6C51"/>
    <w:rsid w:val="00AF3016"/>
    <w:rsid w:val="00B03A45"/>
    <w:rsid w:val="00B076F8"/>
    <w:rsid w:val="00B2236C"/>
    <w:rsid w:val="00B22FE6"/>
    <w:rsid w:val="00B3033D"/>
    <w:rsid w:val="00B356AF"/>
    <w:rsid w:val="00B52ABC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C6142"/>
    <w:rsid w:val="00BD216C"/>
    <w:rsid w:val="00BD27BA"/>
    <w:rsid w:val="00BE13EF"/>
    <w:rsid w:val="00BE40A5"/>
    <w:rsid w:val="00BE4B29"/>
    <w:rsid w:val="00BE6454"/>
    <w:rsid w:val="00BF39A4"/>
    <w:rsid w:val="00C02797"/>
    <w:rsid w:val="00C10283"/>
    <w:rsid w:val="00C110CC"/>
    <w:rsid w:val="00C1557E"/>
    <w:rsid w:val="00C22886"/>
    <w:rsid w:val="00C25C8F"/>
    <w:rsid w:val="00C263C6"/>
    <w:rsid w:val="00C5135D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2485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DD4308"/>
    <w:rsid w:val="00DE7D45"/>
    <w:rsid w:val="00E16E75"/>
    <w:rsid w:val="00E210E7"/>
    <w:rsid w:val="00E451EA"/>
    <w:rsid w:val="00E53E52"/>
    <w:rsid w:val="00E564B4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017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7F9B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216AE"/>
  <w15:chartTrackingRefBased/>
  <w15:docId w15:val="{71E60040-D24D-4548-B24C-E99E10ED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2017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BED38-2398-4E1D-AACE-CBCF8312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31</cp:revision>
  <dcterms:created xsi:type="dcterms:W3CDTF">2025-09-26T09:53:00Z</dcterms:created>
  <dcterms:modified xsi:type="dcterms:W3CDTF">2025-10-03T08:24:00Z</dcterms:modified>
</cp:coreProperties>
</file>