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BF4" w:rsidRDefault="00E26BF4">
      <w:pPr>
        <w:spacing w:before="101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E26BF4">
        <w:trPr>
          <w:trHeight w:val="290"/>
        </w:trPr>
        <w:tc>
          <w:tcPr>
            <w:tcW w:w="5168" w:type="dxa"/>
          </w:tcPr>
          <w:p w:rsidR="00E26BF4" w:rsidRDefault="001B4B8F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E26BF4" w:rsidRDefault="001B4B8F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hyperlink r:id="rId6"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International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Plant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&amp;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Soil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Science</w:t>
              </w:r>
            </w:hyperlink>
          </w:p>
        </w:tc>
      </w:tr>
      <w:tr w:rsidR="00E26BF4">
        <w:trPr>
          <w:trHeight w:val="290"/>
        </w:trPr>
        <w:tc>
          <w:tcPr>
            <w:tcW w:w="5168" w:type="dxa"/>
          </w:tcPr>
          <w:p w:rsidR="00E26BF4" w:rsidRDefault="001B4B8F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E26BF4" w:rsidRDefault="001B4B8F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Ms_IJPSS_145726</w:t>
            </w:r>
          </w:p>
        </w:tc>
      </w:tr>
      <w:tr w:rsidR="00E26BF4">
        <w:trPr>
          <w:trHeight w:val="650"/>
        </w:trPr>
        <w:tc>
          <w:tcPr>
            <w:tcW w:w="5168" w:type="dxa"/>
          </w:tcPr>
          <w:p w:rsidR="00E26BF4" w:rsidRDefault="001B4B8F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E26BF4" w:rsidRDefault="001B4B8F">
            <w:pPr>
              <w:pStyle w:val="TableParagraph"/>
              <w:spacing w:before="2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Assessing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Nitrogen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Leaching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Potential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Njala</w:t>
            </w:r>
            <w:proofErr w:type="spellEnd"/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Soil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Series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Amended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Biochar</w:t>
            </w:r>
          </w:p>
        </w:tc>
      </w:tr>
      <w:tr w:rsidR="00E26BF4">
        <w:trPr>
          <w:trHeight w:val="333"/>
        </w:trPr>
        <w:tc>
          <w:tcPr>
            <w:tcW w:w="5168" w:type="dxa"/>
          </w:tcPr>
          <w:p w:rsidR="00E26BF4" w:rsidRDefault="001B4B8F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E26BF4" w:rsidRDefault="001B4B8F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Research</w:t>
            </w:r>
          </w:p>
        </w:tc>
      </w:tr>
    </w:tbl>
    <w:p w:rsidR="00E26BF4" w:rsidRDefault="00E26BF4">
      <w:pPr>
        <w:rPr>
          <w:sz w:val="2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4"/>
        <w:gridCol w:w="9356"/>
        <w:gridCol w:w="6445"/>
      </w:tblGrid>
      <w:tr w:rsidR="00E26BF4" w:rsidTr="00C26814">
        <w:trPr>
          <w:trHeight w:val="450"/>
        </w:trPr>
        <w:tc>
          <w:tcPr>
            <w:tcW w:w="21075" w:type="dxa"/>
            <w:gridSpan w:val="3"/>
            <w:tcBorders>
              <w:top w:val="nil"/>
              <w:left w:val="nil"/>
              <w:right w:val="nil"/>
            </w:tcBorders>
          </w:tcPr>
          <w:p w:rsidR="00E26BF4" w:rsidRDefault="001B4B8F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E26BF4" w:rsidTr="00C26814">
        <w:trPr>
          <w:trHeight w:val="964"/>
        </w:trPr>
        <w:tc>
          <w:tcPr>
            <w:tcW w:w="5274" w:type="dxa"/>
          </w:tcPr>
          <w:p w:rsidR="00E26BF4" w:rsidRDefault="00E26BF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:rsidR="00E26BF4" w:rsidRDefault="001B4B8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E26BF4" w:rsidRDefault="001B4B8F">
            <w:pPr>
              <w:pStyle w:val="TableParagraph"/>
              <w:ind w:left="108" w:right="13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E26BF4" w:rsidRDefault="001B4B8F">
            <w:pPr>
              <w:pStyle w:val="TableParagraph"/>
              <w:spacing w:line="256" w:lineRule="auto"/>
              <w:ind w:left="108" w:right="73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E26BF4" w:rsidTr="00C26814">
        <w:trPr>
          <w:trHeight w:val="1264"/>
        </w:trPr>
        <w:tc>
          <w:tcPr>
            <w:tcW w:w="5274" w:type="dxa"/>
          </w:tcPr>
          <w:p w:rsidR="00E26BF4" w:rsidRDefault="001B4B8F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E26BF4" w:rsidRDefault="001B4B8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intends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quantify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leaching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loss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Nitrogen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Njala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soils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extent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biochar impact for reducing the loss.</w:t>
            </w:r>
          </w:p>
        </w:tc>
        <w:tc>
          <w:tcPr>
            <w:tcW w:w="6445" w:type="dxa"/>
          </w:tcPr>
          <w:p w:rsidR="00E26BF4" w:rsidRDefault="00E26BF4">
            <w:pPr>
              <w:pStyle w:val="TableParagraph"/>
              <w:ind w:left="0"/>
              <w:rPr>
                <w:sz w:val="18"/>
              </w:rPr>
            </w:pPr>
          </w:p>
        </w:tc>
      </w:tr>
      <w:tr w:rsidR="00E26BF4" w:rsidTr="00C26814">
        <w:trPr>
          <w:trHeight w:val="779"/>
        </w:trPr>
        <w:tc>
          <w:tcPr>
            <w:tcW w:w="5274" w:type="dxa"/>
          </w:tcPr>
          <w:p w:rsidR="00E26BF4" w:rsidRDefault="001B4B8F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E26BF4" w:rsidRDefault="001B4B8F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E26BF4" w:rsidRDefault="001B4B8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E26BF4" w:rsidRDefault="00E26BF4">
            <w:pPr>
              <w:pStyle w:val="TableParagraph"/>
              <w:ind w:left="0"/>
              <w:rPr>
                <w:sz w:val="18"/>
              </w:rPr>
            </w:pPr>
          </w:p>
        </w:tc>
      </w:tr>
      <w:tr w:rsidR="00E26BF4" w:rsidTr="00C26814">
        <w:trPr>
          <w:trHeight w:val="641"/>
        </w:trPr>
        <w:tc>
          <w:tcPr>
            <w:tcW w:w="5274" w:type="dxa"/>
          </w:tcPr>
          <w:p w:rsidR="00E26BF4" w:rsidRDefault="001B4B8F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E26BF4" w:rsidRDefault="001B4B8F">
            <w:pPr>
              <w:pStyle w:val="TableParagraph"/>
              <w:ind w:left="15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E26BF4" w:rsidRDefault="00E26BF4">
            <w:pPr>
              <w:pStyle w:val="TableParagraph"/>
              <w:ind w:left="0"/>
              <w:rPr>
                <w:sz w:val="18"/>
              </w:rPr>
            </w:pPr>
          </w:p>
        </w:tc>
      </w:tr>
      <w:tr w:rsidR="00E26BF4" w:rsidTr="00C26814">
        <w:trPr>
          <w:trHeight w:val="705"/>
        </w:trPr>
        <w:tc>
          <w:tcPr>
            <w:tcW w:w="5274" w:type="dxa"/>
          </w:tcPr>
          <w:p w:rsidR="00E26BF4" w:rsidRDefault="001B4B8F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E26BF4" w:rsidRDefault="001B4B8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E26BF4" w:rsidRDefault="00E26BF4">
            <w:pPr>
              <w:pStyle w:val="TableParagraph"/>
              <w:ind w:left="0"/>
              <w:rPr>
                <w:sz w:val="18"/>
              </w:rPr>
            </w:pPr>
          </w:p>
        </w:tc>
      </w:tr>
      <w:tr w:rsidR="00E26BF4" w:rsidTr="00C26814">
        <w:trPr>
          <w:trHeight w:val="702"/>
        </w:trPr>
        <w:tc>
          <w:tcPr>
            <w:tcW w:w="5274" w:type="dxa"/>
          </w:tcPr>
          <w:p w:rsidR="00E26BF4" w:rsidRDefault="001B4B8F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E26BF4" w:rsidRDefault="001B4B8F">
            <w:pPr>
              <w:pStyle w:val="TableParagraph"/>
              <w:spacing w:line="228" w:lineRule="exact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mention them in </w:t>
            </w:r>
            <w:r>
              <w:rPr>
                <w:b/>
                <w:sz w:val="20"/>
              </w:rPr>
              <w:t>the review form.</w:t>
            </w:r>
          </w:p>
        </w:tc>
        <w:tc>
          <w:tcPr>
            <w:tcW w:w="9356" w:type="dxa"/>
          </w:tcPr>
          <w:p w:rsidR="00E26BF4" w:rsidRDefault="001B4B8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old</w:t>
            </w:r>
          </w:p>
        </w:tc>
        <w:tc>
          <w:tcPr>
            <w:tcW w:w="6445" w:type="dxa"/>
          </w:tcPr>
          <w:p w:rsidR="00E26BF4" w:rsidRDefault="00E26BF4">
            <w:pPr>
              <w:pStyle w:val="TableParagraph"/>
              <w:ind w:left="0"/>
              <w:rPr>
                <w:sz w:val="18"/>
              </w:rPr>
            </w:pPr>
          </w:p>
        </w:tc>
      </w:tr>
      <w:tr w:rsidR="00E26BF4" w:rsidTr="00C26814">
        <w:trPr>
          <w:trHeight w:val="688"/>
        </w:trPr>
        <w:tc>
          <w:tcPr>
            <w:tcW w:w="5274" w:type="dxa"/>
          </w:tcPr>
          <w:p w:rsidR="00E26BF4" w:rsidRDefault="001B4B8F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E26BF4" w:rsidRDefault="001B4B8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E26BF4" w:rsidRDefault="00E26BF4">
            <w:pPr>
              <w:pStyle w:val="TableParagraph"/>
              <w:ind w:left="0"/>
              <w:rPr>
                <w:sz w:val="18"/>
              </w:rPr>
            </w:pPr>
          </w:p>
        </w:tc>
      </w:tr>
      <w:tr w:rsidR="00E26BF4" w:rsidTr="00C26814">
        <w:trPr>
          <w:trHeight w:val="222"/>
        </w:trPr>
        <w:tc>
          <w:tcPr>
            <w:tcW w:w="5274" w:type="dxa"/>
          </w:tcPr>
          <w:p w:rsidR="00E26BF4" w:rsidRDefault="001B4B8F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E26BF4" w:rsidRDefault="00E26BF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445" w:type="dxa"/>
          </w:tcPr>
          <w:p w:rsidR="00E26BF4" w:rsidRDefault="00E26BF4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E26BF4" w:rsidRDefault="00E26BF4">
      <w:pPr>
        <w:rPr>
          <w:sz w:val="20"/>
        </w:rPr>
      </w:pPr>
    </w:p>
    <w:tbl>
      <w:tblPr>
        <w:tblW w:w="494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90"/>
        <w:gridCol w:w="7280"/>
        <w:gridCol w:w="7267"/>
      </w:tblGrid>
      <w:tr w:rsidR="00C26814" w:rsidRPr="00340561" w:rsidTr="00C2681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814" w:rsidRPr="00340561" w:rsidRDefault="00C26814" w:rsidP="00CD3A8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26814" w:rsidRPr="00340561" w:rsidRDefault="00C26814" w:rsidP="00CD3A8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26814" w:rsidRPr="00340561" w:rsidTr="00C26814">
        <w:tc>
          <w:tcPr>
            <w:tcW w:w="157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814" w:rsidRPr="00340561" w:rsidRDefault="00C26814" w:rsidP="00CD3A8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814" w:rsidRPr="00340561" w:rsidRDefault="00C26814" w:rsidP="00CD3A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11" w:type="pct"/>
            <w:shd w:val="clear" w:color="auto" w:fill="auto"/>
          </w:tcPr>
          <w:p w:rsidR="00C26814" w:rsidRPr="008608EB" w:rsidRDefault="00C26814" w:rsidP="00CD3A8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26814" w:rsidRPr="00340561" w:rsidRDefault="00C26814" w:rsidP="00CD3A8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26814" w:rsidRPr="00340561" w:rsidTr="00C26814">
        <w:trPr>
          <w:trHeight w:val="890"/>
        </w:trPr>
        <w:tc>
          <w:tcPr>
            <w:tcW w:w="157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814" w:rsidRPr="00340561" w:rsidRDefault="00C26814" w:rsidP="00CD3A8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26814" w:rsidRPr="00340561" w:rsidRDefault="00C26814" w:rsidP="00CD3A8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814" w:rsidRPr="00340561" w:rsidRDefault="00C26814" w:rsidP="00CD3A8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26814" w:rsidRPr="00340561" w:rsidRDefault="00C26814" w:rsidP="00CD3A8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26814" w:rsidRPr="00340561" w:rsidRDefault="00C26814" w:rsidP="00CD3A8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1" w:type="pct"/>
            <w:shd w:val="clear" w:color="auto" w:fill="auto"/>
            <w:vAlign w:val="center"/>
          </w:tcPr>
          <w:p w:rsidR="00C26814" w:rsidRPr="00340561" w:rsidRDefault="00C26814" w:rsidP="00CD3A8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26814" w:rsidRPr="00340561" w:rsidRDefault="00C26814" w:rsidP="00CD3A8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26814" w:rsidRPr="00340561" w:rsidRDefault="00C26814" w:rsidP="00CD3A8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C26814" w:rsidRDefault="00C26814" w:rsidP="00C26814"/>
    <w:p w:rsidR="00C26814" w:rsidRDefault="00C26814" w:rsidP="00C26814"/>
    <w:bookmarkEnd w:id="0"/>
    <w:p w:rsidR="00C26814" w:rsidRDefault="00C26814" w:rsidP="00C2681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C26814" w:rsidRPr="005F4EDD" w:rsidRDefault="00C26814" w:rsidP="00C2681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C26814" w:rsidRDefault="00C26814" w:rsidP="00C2681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E26BF4" w:rsidRDefault="00C26814">
      <w:pPr>
        <w:rPr>
          <w:sz w:val="20"/>
        </w:rPr>
      </w:pPr>
      <w:proofErr w:type="spellStart"/>
      <w:r>
        <w:rPr>
          <w:rFonts w:ascii="Calibri" w:hAnsi="Calibri" w:cs="Calibri"/>
          <w:color w:val="000000"/>
        </w:rPr>
        <w:t>Olayemi</w:t>
      </w:r>
      <w:proofErr w:type="spellEnd"/>
      <w:r>
        <w:rPr>
          <w:rFonts w:ascii="Calibri" w:hAnsi="Calibri" w:cs="Calibri"/>
          <w:color w:val="000000"/>
        </w:rPr>
        <w:t>, Abdullahi Bamidele, Ahmadu Bello University, Nigeria</w:t>
      </w:r>
      <w:bookmarkStart w:id="2" w:name="_GoBack"/>
      <w:bookmarkEnd w:id="2"/>
    </w:p>
    <w:sectPr w:rsidR="00E26BF4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B8F" w:rsidRDefault="001B4B8F">
      <w:r>
        <w:separator/>
      </w:r>
    </w:p>
  </w:endnote>
  <w:endnote w:type="continuationSeparator" w:id="0">
    <w:p w:rsidR="001B4B8F" w:rsidRDefault="001B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B8F" w:rsidRDefault="001B4B8F">
      <w:r>
        <w:separator/>
      </w:r>
    </w:p>
  </w:footnote>
  <w:footnote w:type="continuationSeparator" w:id="0">
    <w:p w:rsidR="001B4B8F" w:rsidRDefault="001B4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6BF4"/>
    <w:rsid w:val="001B4B8F"/>
    <w:rsid w:val="00C26814"/>
    <w:rsid w:val="00E2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1F5A6"/>
  <w15:docId w15:val="{D4138EDF-563A-4352-BCEA-DF63EDCC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Affiliation">
    <w:name w:val="Affiliation"/>
    <w:basedOn w:val="Normal"/>
    <w:rsid w:val="00C2681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pss.com/index.php/IJPS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2025-10-04T10:11:00Z</dcterms:created>
  <dcterms:modified xsi:type="dcterms:W3CDTF">2025-10-11T07:42:00Z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2025-10-04T00:00:00Z</vt:filetime>
  </property>
  <property fmtid="{D5CDD505-2E9C-101B-9397-08002B2CF9AE}" pid="5" name="Producer">
    <vt:lpwstr>Microsoft® Word LTSC</vt:lpwstr>
  </property>
</Properties>
</file>