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C28FB" w14:textId="77777777" w:rsidR="008F4E1E" w:rsidRPr="00C4135A" w:rsidRDefault="008F4E1E">
      <w:pPr>
        <w:pStyle w:val="BodyText"/>
        <w:spacing w:before="101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8F4E1E" w:rsidRPr="00C4135A" w14:paraId="53049753" w14:textId="77777777">
        <w:trPr>
          <w:trHeight w:val="290"/>
        </w:trPr>
        <w:tc>
          <w:tcPr>
            <w:tcW w:w="5168" w:type="dxa"/>
          </w:tcPr>
          <w:p w14:paraId="29BCCE8C" w14:textId="77777777" w:rsidR="008F4E1E" w:rsidRPr="00C4135A" w:rsidRDefault="0004062E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C4135A">
              <w:rPr>
                <w:rFonts w:ascii="Arial" w:hAnsi="Arial" w:cs="Arial"/>
                <w:sz w:val="20"/>
                <w:szCs w:val="20"/>
              </w:rPr>
              <w:t>Journal</w:t>
            </w:r>
            <w:r w:rsidRPr="00C4135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14:paraId="4B4C8E86" w14:textId="77777777" w:rsidR="008F4E1E" w:rsidRPr="00C4135A" w:rsidRDefault="0004062E">
            <w:pPr>
              <w:pStyle w:val="TableParagraph"/>
              <w:spacing w:before="26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Pr="00C4135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Chemical</w:t>
              </w:r>
              <w:r w:rsidRPr="00C4135A">
                <w:rPr>
                  <w:rFonts w:ascii="Arial" w:hAnsi="Arial" w:cs="Arial"/>
                  <w:b/>
                  <w:color w:val="0000FF"/>
                  <w:spacing w:val="-10"/>
                  <w:sz w:val="20"/>
                  <w:szCs w:val="20"/>
                  <w:u w:val="single" w:color="0000FF"/>
                </w:rPr>
                <w:t xml:space="preserve"> </w:t>
              </w:r>
              <w:r w:rsidRPr="00C4135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Science</w:t>
              </w:r>
              <w:r w:rsidRPr="00C4135A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Pr="00C4135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International</w:t>
              </w:r>
              <w:r w:rsidRPr="00C4135A">
                <w:rPr>
                  <w:rFonts w:ascii="Arial" w:hAnsi="Arial" w:cs="Arial"/>
                  <w:b/>
                  <w:color w:val="0000FF"/>
                  <w:spacing w:val="-10"/>
                  <w:sz w:val="20"/>
                  <w:szCs w:val="20"/>
                  <w:u w:val="single" w:color="0000FF"/>
                </w:rPr>
                <w:t xml:space="preserve"> </w:t>
              </w:r>
              <w:r w:rsidRPr="00C4135A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Journal</w:t>
              </w:r>
            </w:hyperlink>
          </w:p>
        </w:tc>
      </w:tr>
      <w:tr w:rsidR="008F4E1E" w:rsidRPr="00C4135A" w14:paraId="2E3D5D18" w14:textId="77777777">
        <w:trPr>
          <w:trHeight w:val="289"/>
        </w:trPr>
        <w:tc>
          <w:tcPr>
            <w:tcW w:w="5168" w:type="dxa"/>
          </w:tcPr>
          <w:p w14:paraId="722E3386" w14:textId="77777777" w:rsidR="008F4E1E" w:rsidRPr="00C4135A" w:rsidRDefault="0004062E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C4135A">
              <w:rPr>
                <w:rFonts w:ascii="Arial" w:hAnsi="Arial" w:cs="Arial"/>
                <w:sz w:val="20"/>
                <w:szCs w:val="20"/>
              </w:rPr>
              <w:t>Manuscript</w:t>
            </w:r>
            <w:r w:rsidRPr="00C4135A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14:paraId="717B9CDA" w14:textId="77777777" w:rsidR="008F4E1E" w:rsidRPr="00C4135A" w:rsidRDefault="0004062E">
            <w:pPr>
              <w:pStyle w:val="TableParagraph"/>
              <w:spacing w:before="26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C4135A">
              <w:rPr>
                <w:rFonts w:ascii="Arial" w:hAnsi="Arial" w:cs="Arial"/>
                <w:b/>
                <w:spacing w:val="-2"/>
                <w:sz w:val="20"/>
                <w:szCs w:val="20"/>
              </w:rPr>
              <w:t>Ms_CSIJ_149525</w:t>
            </w:r>
          </w:p>
        </w:tc>
      </w:tr>
      <w:tr w:rsidR="008F4E1E" w:rsidRPr="00C4135A" w14:paraId="63A7D9E5" w14:textId="77777777">
        <w:trPr>
          <w:trHeight w:val="650"/>
        </w:trPr>
        <w:tc>
          <w:tcPr>
            <w:tcW w:w="5168" w:type="dxa"/>
          </w:tcPr>
          <w:p w14:paraId="03292BFA" w14:textId="77777777" w:rsidR="008F4E1E" w:rsidRPr="00C4135A" w:rsidRDefault="0004062E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C4135A">
              <w:rPr>
                <w:rFonts w:ascii="Arial" w:hAnsi="Arial" w:cs="Arial"/>
                <w:sz w:val="20"/>
                <w:szCs w:val="20"/>
              </w:rPr>
              <w:t>Title</w:t>
            </w:r>
            <w:r w:rsidRPr="00C4135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sz w:val="20"/>
                <w:szCs w:val="20"/>
              </w:rPr>
              <w:t>of</w:t>
            </w:r>
            <w:r w:rsidRPr="00C4135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sz w:val="20"/>
                <w:szCs w:val="20"/>
              </w:rPr>
              <w:t>the</w:t>
            </w:r>
            <w:r w:rsidRPr="00C4135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14:paraId="5D88C985" w14:textId="77777777" w:rsidR="008F4E1E" w:rsidRPr="00C4135A" w:rsidRDefault="0004062E">
            <w:pPr>
              <w:pStyle w:val="TableParagraph"/>
              <w:spacing w:before="206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C4135A">
              <w:rPr>
                <w:rFonts w:ascii="Arial" w:hAnsi="Arial" w:cs="Arial"/>
                <w:b/>
                <w:sz w:val="20"/>
                <w:szCs w:val="20"/>
              </w:rPr>
              <w:t>Quantitative</w:t>
            </w:r>
            <w:r w:rsidRPr="00C4135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Modeling</w:t>
            </w:r>
            <w:r w:rsidRPr="00C4135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4135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Optimal</w:t>
            </w:r>
            <w:r w:rsidRPr="00C4135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Physicochemical</w:t>
            </w:r>
            <w:r w:rsidRPr="00C4135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Parameters</w:t>
            </w:r>
            <w:r w:rsidRPr="00C4135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4135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Insect</w:t>
            </w:r>
            <w:r w:rsidRPr="00C4135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β-glucosidases</w:t>
            </w:r>
            <w:r w:rsidRPr="00C4135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C4135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Graphical</w:t>
            </w:r>
            <w:r w:rsidRPr="00C4135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pacing w:val="-4"/>
                <w:sz w:val="20"/>
                <w:szCs w:val="20"/>
              </w:rPr>
              <w:t>Data</w:t>
            </w:r>
          </w:p>
        </w:tc>
      </w:tr>
      <w:tr w:rsidR="008F4E1E" w:rsidRPr="00C4135A" w14:paraId="47D1BC49" w14:textId="77777777">
        <w:trPr>
          <w:trHeight w:val="333"/>
        </w:trPr>
        <w:tc>
          <w:tcPr>
            <w:tcW w:w="5168" w:type="dxa"/>
          </w:tcPr>
          <w:p w14:paraId="395F0A39" w14:textId="77777777" w:rsidR="008F4E1E" w:rsidRPr="00C4135A" w:rsidRDefault="0004062E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C4135A">
              <w:rPr>
                <w:rFonts w:ascii="Arial" w:hAnsi="Arial" w:cs="Arial"/>
                <w:sz w:val="20"/>
                <w:szCs w:val="20"/>
              </w:rPr>
              <w:t>Type</w:t>
            </w:r>
            <w:r w:rsidRPr="00C4135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sz w:val="20"/>
                <w:szCs w:val="20"/>
              </w:rPr>
              <w:t>of</w:t>
            </w:r>
            <w:r w:rsidRPr="00C4135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sz w:val="20"/>
                <w:szCs w:val="20"/>
              </w:rPr>
              <w:t>the</w:t>
            </w:r>
            <w:r w:rsidRPr="00C4135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14:paraId="0E17F2FE" w14:textId="77777777" w:rsidR="008F4E1E" w:rsidRPr="00C4135A" w:rsidRDefault="0004062E">
            <w:pPr>
              <w:pStyle w:val="TableParagraph"/>
              <w:spacing w:before="47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C4135A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C4135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C4135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14:paraId="54311755" w14:textId="77777777" w:rsidR="008F4E1E" w:rsidRPr="00C4135A" w:rsidRDefault="008F4E1E">
      <w:pPr>
        <w:pStyle w:val="BodyText"/>
        <w:rPr>
          <w:rFonts w:ascii="Arial" w:hAnsi="Arial" w:cs="Arial"/>
          <w:b w:val="0"/>
        </w:rPr>
      </w:pPr>
    </w:p>
    <w:p w14:paraId="5D14B692" w14:textId="77777777" w:rsidR="008F4E1E" w:rsidRPr="00C4135A" w:rsidRDefault="008F4E1E">
      <w:pPr>
        <w:rPr>
          <w:rFonts w:ascii="Arial" w:hAnsi="Arial" w:cs="Arial"/>
          <w:sz w:val="20"/>
          <w:szCs w:val="20"/>
        </w:rPr>
        <w:sectPr w:rsidR="008F4E1E" w:rsidRPr="00C4135A">
          <w:headerReference w:type="default" r:id="rId7"/>
          <w:footerReference w:type="default" r:id="rId8"/>
          <w:type w:val="continuous"/>
          <w:pgSz w:w="23820" w:h="16840" w:orient="landscape"/>
          <w:pgMar w:top="1820" w:right="0" w:bottom="880" w:left="1275" w:header="1280" w:footer="699" w:gutter="0"/>
          <w:pgNumType w:start="1"/>
          <w:cols w:space="720"/>
        </w:sectPr>
      </w:pPr>
    </w:p>
    <w:p w14:paraId="7EACF7AC" w14:textId="77777777" w:rsidR="008F4E1E" w:rsidRPr="00C4135A" w:rsidRDefault="008F4E1E">
      <w:pPr>
        <w:pStyle w:val="BodyText"/>
        <w:spacing w:before="12" w:after="1"/>
        <w:rPr>
          <w:rFonts w:ascii="Arial" w:hAnsi="Arial" w:cs="Arial"/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8F4E1E" w:rsidRPr="00C4135A" w14:paraId="2793F3AC" w14:textId="77777777">
        <w:trPr>
          <w:trHeight w:val="453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14:paraId="4CA66C42" w14:textId="77777777" w:rsidR="008F4E1E" w:rsidRPr="00C4135A" w:rsidRDefault="0004062E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C4135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C4135A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C4135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C4135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8F4E1E" w:rsidRPr="00C4135A" w14:paraId="4762B30E" w14:textId="77777777">
        <w:trPr>
          <w:trHeight w:val="964"/>
        </w:trPr>
        <w:tc>
          <w:tcPr>
            <w:tcW w:w="5352" w:type="dxa"/>
          </w:tcPr>
          <w:p w14:paraId="71F7E333" w14:textId="77777777" w:rsidR="008F4E1E" w:rsidRPr="00C4135A" w:rsidRDefault="008F4E1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14:paraId="4DD413F0" w14:textId="77777777" w:rsidR="008F4E1E" w:rsidRPr="00C4135A" w:rsidRDefault="0004062E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C4135A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C4135A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5C0DB421" w14:textId="77777777" w:rsidR="008F4E1E" w:rsidRPr="00C4135A" w:rsidRDefault="0004062E">
            <w:pPr>
              <w:pStyle w:val="TableParagraph"/>
              <w:ind w:left="108" w:right="137"/>
              <w:rPr>
                <w:rFonts w:ascii="Arial" w:hAnsi="Arial" w:cs="Arial"/>
                <w:b/>
                <w:sz w:val="20"/>
                <w:szCs w:val="20"/>
              </w:rPr>
            </w:pPr>
            <w:r w:rsidRPr="00C4135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C4135A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C4135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C4135A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C4135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C4135A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C4135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C4135A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C4135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C4135A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C4135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C4135A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C4135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C4135A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C4135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C4135A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C4135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C4135A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C4135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C4135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4135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C4135A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C4135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C4135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4135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C4135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14:paraId="14C43CF1" w14:textId="77777777" w:rsidR="008F4E1E" w:rsidRPr="00C4135A" w:rsidRDefault="0004062E">
            <w:pPr>
              <w:pStyle w:val="TableParagraph"/>
              <w:spacing w:line="252" w:lineRule="auto"/>
              <w:ind w:left="108" w:right="740"/>
              <w:rPr>
                <w:rFonts w:ascii="Arial" w:hAnsi="Arial" w:cs="Arial"/>
                <w:sz w:val="20"/>
                <w:szCs w:val="20"/>
              </w:rPr>
            </w:pPr>
            <w:r w:rsidRPr="00C4135A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C4135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C4135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sz w:val="20"/>
                <w:szCs w:val="20"/>
              </w:rPr>
              <w:t>(It</w:t>
            </w:r>
            <w:r w:rsidRPr="00C4135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sz w:val="20"/>
                <w:szCs w:val="20"/>
              </w:rPr>
              <w:t>is</w:t>
            </w:r>
            <w:r w:rsidRPr="00C4135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sz w:val="20"/>
                <w:szCs w:val="20"/>
              </w:rPr>
              <w:t>mandatory</w:t>
            </w:r>
            <w:r w:rsidRPr="00C4135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sz w:val="20"/>
                <w:szCs w:val="20"/>
              </w:rPr>
              <w:t>that</w:t>
            </w:r>
            <w:r w:rsidRPr="00C4135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sz w:val="20"/>
                <w:szCs w:val="20"/>
              </w:rPr>
              <w:t>authors</w:t>
            </w:r>
            <w:r w:rsidRPr="00C4135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sz w:val="20"/>
                <w:szCs w:val="20"/>
              </w:rPr>
              <w:t>should</w:t>
            </w:r>
            <w:r w:rsidRPr="00C4135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sz w:val="20"/>
                <w:szCs w:val="20"/>
              </w:rPr>
              <w:t>write</w:t>
            </w:r>
            <w:r w:rsidRPr="00C4135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8F4E1E" w:rsidRPr="00C4135A" w14:paraId="7E1BA8E5" w14:textId="77777777">
        <w:trPr>
          <w:trHeight w:val="1264"/>
        </w:trPr>
        <w:tc>
          <w:tcPr>
            <w:tcW w:w="5352" w:type="dxa"/>
          </w:tcPr>
          <w:p w14:paraId="307C0132" w14:textId="77777777" w:rsidR="008F4E1E" w:rsidRPr="00C4135A" w:rsidRDefault="0004062E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C4135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4135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C4135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C4135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C4135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C4135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C4135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4135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C4135A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14:paraId="20469E3A" w14:textId="77777777" w:rsidR="008F4E1E" w:rsidRPr="00C4135A" w:rsidRDefault="0004062E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C4135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4135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C4135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C4135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4135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outstanding,</w:t>
            </w:r>
            <w:r w:rsidRPr="00C4135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C4135A">
              <w:rPr>
                <w:rFonts w:ascii="Arial" w:hAnsi="Arial" w:cs="Arial"/>
                <w:sz w:val="20"/>
                <w:szCs w:val="20"/>
              </w:rPr>
              <w:t>Understanding</w:t>
            </w:r>
            <w:proofErr w:type="gramEnd"/>
            <w:r w:rsidRPr="00C4135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sz w:val="20"/>
                <w:szCs w:val="20"/>
              </w:rPr>
              <w:t>their</w:t>
            </w:r>
            <w:r w:rsidRPr="00C4135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sz w:val="20"/>
                <w:szCs w:val="20"/>
              </w:rPr>
              <w:t>physicochemical</w:t>
            </w:r>
            <w:r w:rsidRPr="00C4135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4135A">
              <w:rPr>
                <w:rFonts w:ascii="Arial" w:hAnsi="Arial" w:cs="Arial"/>
                <w:sz w:val="20"/>
                <w:szCs w:val="20"/>
              </w:rPr>
              <w:t>behaviour</w:t>
            </w:r>
            <w:proofErr w:type="spellEnd"/>
            <w:r w:rsidRPr="00C4135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sz w:val="20"/>
                <w:szCs w:val="20"/>
              </w:rPr>
              <w:t>is</w:t>
            </w:r>
            <w:r w:rsidRPr="00C4135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sz w:val="20"/>
                <w:szCs w:val="20"/>
              </w:rPr>
              <w:t>crucial</w:t>
            </w:r>
            <w:r w:rsidRPr="00C4135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sz w:val="20"/>
                <w:szCs w:val="20"/>
              </w:rPr>
              <w:t>for elucidating catalytic mechanisms and exploring their potential in industrial biotechnology.</w:t>
            </w:r>
          </w:p>
        </w:tc>
        <w:tc>
          <w:tcPr>
            <w:tcW w:w="6445" w:type="dxa"/>
          </w:tcPr>
          <w:p w14:paraId="5030E059" w14:textId="77777777" w:rsidR="008F4E1E" w:rsidRPr="00C4135A" w:rsidRDefault="008F4E1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4E1E" w:rsidRPr="00C4135A" w14:paraId="587AFCF0" w14:textId="77777777">
        <w:trPr>
          <w:trHeight w:val="1262"/>
        </w:trPr>
        <w:tc>
          <w:tcPr>
            <w:tcW w:w="5352" w:type="dxa"/>
          </w:tcPr>
          <w:p w14:paraId="062B4EFC" w14:textId="77777777" w:rsidR="008F4E1E" w:rsidRPr="00C4135A" w:rsidRDefault="0004062E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C4135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4135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4135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C4135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4135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4135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C4135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4681BB57" w14:textId="77777777" w:rsidR="008F4E1E" w:rsidRPr="00C4135A" w:rsidRDefault="0004062E">
            <w:pPr>
              <w:pStyle w:val="TableParagraph"/>
              <w:spacing w:before="1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C4135A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C4135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C4135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4135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C4135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C4135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C4135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14:paraId="79FCCF5F" w14:textId="77777777" w:rsidR="008F4E1E" w:rsidRPr="00C4135A" w:rsidRDefault="0004062E">
            <w:pPr>
              <w:pStyle w:val="TableParagraph"/>
              <w:spacing w:line="252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C4135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4135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C4135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4135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4135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C4135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4135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suitable.</w:t>
            </w:r>
          </w:p>
        </w:tc>
        <w:tc>
          <w:tcPr>
            <w:tcW w:w="6445" w:type="dxa"/>
          </w:tcPr>
          <w:p w14:paraId="72AC5663" w14:textId="77777777" w:rsidR="008F4E1E" w:rsidRPr="00C4135A" w:rsidRDefault="008F4E1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4E1E" w:rsidRPr="00C4135A" w14:paraId="0154A21E" w14:textId="77777777">
        <w:trPr>
          <w:trHeight w:val="1262"/>
        </w:trPr>
        <w:tc>
          <w:tcPr>
            <w:tcW w:w="5352" w:type="dxa"/>
          </w:tcPr>
          <w:p w14:paraId="01466F77" w14:textId="77777777" w:rsidR="008F4E1E" w:rsidRPr="00C4135A" w:rsidRDefault="0004062E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C4135A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C4135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4135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C4135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C4135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C4135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4135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C4135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C4135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4135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14:paraId="062EC768" w14:textId="77777777" w:rsidR="008F4E1E" w:rsidRPr="00C4135A" w:rsidRDefault="0004062E">
            <w:pPr>
              <w:pStyle w:val="TableParagraph"/>
              <w:spacing w:line="268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C4135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4135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C4135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4135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4135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C4135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comprehensive</w:t>
            </w:r>
            <w:r w:rsidRPr="00C4135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4135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4135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C4135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4135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good</w:t>
            </w:r>
            <w:r w:rsidRPr="00C4135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C4135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C4135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scientific</w:t>
            </w:r>
            <w:r w:rsidRPr="00C4135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standpoint.</w:t>
            </w:r>
          </w:p>
        </w:tc>
        <w:tc>
          <w:tcPr>
            <w:tcW w:w="6445" w:type="dxa"/>
          </w:tcPr>
          <w:p w14:paraId="4BA48379" w14:textId="77777777" w:rsidR="008F4E1E" w:rsidRPr="00C4135A" w:rsidRDefault="008F4E1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4E1E" w:rsidRPr="00C4135A" w14:paraId="42C34DFE" w14:textId="77777777">
        <w:trPr>
          <w:trHeight w:val="705"/>
        </w:trPr>
        <w:tc>
          <w:tcPr>
            <w:tcW w:w="5352" w:type="dxa"/>
          </w:tcPr>
          <w:p w14:paraId="26DC155E" w14:textId="77777777" w:rsidR="008F4E1E" w:rsidRPr="00C4135A" w:rsidRDefault="0004062E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C4135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4135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4135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C4135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C4135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C4135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4135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C4135A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14:paraId="642C8107" w14:textId="77777777" w:rsidR="008F4E1E" w:rsidRPr="00C4135A" w:rsidRDefault="0004062E">
            <w:pPr>
              <w:pStyle w:val="TableParagraph"/>
              <w:spacing w:line="251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C4135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4135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structure</w:t>
            </w:r>
            <w:r w:rsidRPr="00C4135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4135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4135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C4135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4135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C4135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pacing w:val="-2"/>
                <w:sz w:val="20"/>
                <w:szCs w:val="20"/>
              </w:rPr>
              <w:t>appropriate</w:t>
            </w:r>
            <w:r w:rsidRPr="00C4135A">
              <w:rPr>
                <w:rFonts w:ascii="Arial" w:hAnsi="Arial" w:cs="Arial"/>
                <w:spacing w:val="-2"/>
                <w:sz w:val="20"/>
                <w:szCs w:val="20"/>
              </w:rPr>
              <w:t>.</w:t>
            </w:r>
          </w:p>
        </w:tc>
        <w:tc>
          <w:tcPr>
            <w:tcW w:w="6445" w:type="dxa"/>
          </w:tcPr>
          <w:p w14:paraId="1A5ED2A2" w14:textId="77777777" w:rsidR="008F4E1E" w:rsidRPr="00C4135A" w:rsidRDefault="008F4E1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4E1E" w:rsidRPr="00C4135A" w14:paraId="6083692C" w14:textId="77777777">
        <w:trPr>
          <w:trHeight w:val="1610"/>
        </w:trPr>
        <w:tc>
          <w:tcPr>
            <w:tcW w:w="5352" w:type="dxa"/>
          </w:tcPr>
          <w:p w14:paraId="5993EB81" w14:textId="77777777" w:rsidR="008F4E1E" w:rsidRPr="00C4135A" w:rsidRDefault="0004062E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C4135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4135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4135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C4135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C4135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4135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C4135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C4135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C4135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14:paraId="1ABE92BA" w14:textId="77777777" w:rsidR="008F4E1E" w:rsidRPr="00C4135A" w:rsidRDefault="0004062E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C4135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4135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C4135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4135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ok.</w:t>
            </w:r>
            <w:r w:rsidRPr="00C4135A">
              <w:rPr>
                <w:rFonts w:ascii="Arial" w:hAnsi="Arial" w:cs="Arial"/>
                <w:b/>
                <w:spacing w:val="43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C4135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C4135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needs</w:t>
            </w:r>
            <w:r w:rsidRPr="00C4135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C4135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straightforward</w:t>
            </w:r>
            <w:r w:rsidRPr="00C4135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corrections.</w:t>
            </w:r>
          </w:p>
          <w:p w14:paraId="1C0F9B66" w14:textId="77777777" w:rsidR="008F4E1E" w:rsidRPr="00C4135A" w:rsidRDefault="0004062E">
            <w:pPr>
              <w:pStyle w:val="TableParagraph"/>
              <w:spacing w:before="1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C4135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4135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language</w:t>
            </w:r>
            <w:r w:rsidRPr="00C4135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needs</w:t>
            </w:r>
            <w:r w:rsidRPr="00C4135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improvements.</w:t>
            </w:r>
            <w:r w:rsidRPr="00C4135A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Many</w:t>
            </w:r>
            <w:r w:rsidRPr="00C4135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C4135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have</w:t>
            </w:r>
            <w:r w:rsidRPr="00C4135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strange</w:t>
            </w:r>
            <w:r w:rsidRPr="00C4135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wording</w:t>
            </w:r>
            <w:r w:rsidRPr="00C4135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that</w:t>
            </w:r>
            <w:r w:rsidRPr="00C4135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makes</w:t>
            </w:r>
            <w:r w:rsidRPr="00C4135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4135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manuscript difficult to read.</w:t>
            </w:r>
          </w:p>
          <w:p w14:paraId="1DC969E1" w14:textId="77777777" w:rsidR="008F4E1E" w:rsidRPr="00C4135A" w:rsidRDefault="0004062E">
            <w:pPr>
              <w:pStyle w:val="TableParagraph"/>
              <w:spacing w:line="228" w:lineRule="exact"/>
              <w:ind w:left="158"/>
              <w:rPr>
                <w:rFonts w:ascii="Arial" w:hAnsi="Arial" w:cs="Arial"/>
                <w:b/>
                <w:sz w:val="20"/>
                <w:szCs w:val="20"/>
              </w:rPr>
            </w:pPr>
            <w:r w:rsidRPr="00C4135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4135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Material</w:t>
            </w:r>
            <w:r w:rsidRPr="00C4135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4135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Methods</w:t>
            </w:r>
            <w:r w:rsidRPr="00C4135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could</w:t>
            </w:r>
            <w:r w:rsidRPr="00C4135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C4135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rewritten</w:t>
            </w:r>
            <w:r w:rsidRPr="00C4135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C4135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C4135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clear.</w:t>
            </w:r>
          </w:p>
          <w:p w14:paraId="52EF9DB3" w14:textId="77777777" w:rsidR="008F4E1E" w:rsidRPr="00C4135A" w:rsidRDefault="0004062E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C4135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4135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Material</w:t>
            </w:r>
            <w:r w:rsidRPr="00C4135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4135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Methods</w:t>
            </w:r>
            <w:r w:rsidRPr="00C4135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lack</w:t>
            </w:r>
            <w:r w:rsidRPr="00C4135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specific</w:t>
            </w:r>
            <w:r w:rsidRPr="00C4135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details</w:t>
            </w:r>
            <w:r w:rsidRPr="00C4135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about</w:t>
            </w:r>
            <w:r w:rsidRPr="00C4135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4135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Methods</w:t>
            </w:r>
            <w:r w:rsidRPr="00C4135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4135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their</w:t>
            </w:r>
            <w:r w:rsidRPr="00C4135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pacing w:val="-2"/>
                <w:sz w:val="20"/>
                <w:szCs w:val="20"/>
              </w:rPr>
              <w:t>implications.</w:t>
            </w:r>
          </w:p>
          <w:p w14:paraId="4D81C860" w14:textId="77777777" w:rsidR="008F4E1E" w:rsidRPr="00C4135A" w:rsidRDefault="0004062E">
            <w:pPr>
              <w:pStyle w:val="TableParagraph"/>
              <w:spacing w:line="226" w:lineRule="exact"/>
              <w:ind w:left="108" w:right="137"/>
              <w:rPr>
                <w:rFonts w:ascii="Arial" w:hAnsi="Arial" w:cs="Arial"/>
                <w:sz w:val="20"/>
                <w:szCs w:val="20"/>
              </w:rPr>
            </w:pPr>
            <w:r w:rsidRPr="00C4135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4135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C4135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must</w:t>
            </w:r>
            <w:r w:rsidRPr="00C4135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C4135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unified</w:t>
            </w:r>
            <w:r w:rsidRPr="00C4135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according</w:t>
            </w:r>
            <w:r w:rsidRPr="00C4135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C4135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4135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context</w:t>
            </w:r>
            <w:r w:rsidRPr="00C4135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4135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4135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journal,</w:t>
            </w:r>
            <w:r w:rsidRPr="00C4135A"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C4135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must</w:t>
            </w:r>
            <w:r w:rsidRPr="00C4135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C4135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 xml:space="preserve">arranged entries </w:t>
            </w:r>
            <w:proofErr w:type="gramStart"/>
            <w:r w:rsidRPr="00C4135A">
              <w:rPr>
                <w:rFonts w:ascii="Arial" w:hAnsi="Arial" w:cs="Arial"/>
                <w:b/>
                <w:sz w:val="20"/>
                <w:szCs w:val="20"/>
              </w:rPr>
              <w:t>In</w:t>
            </w:r>
            <w:proofErr w:type="gramEnd"/>
            <w:r w:rsidRPr="00C4135A">
              <w:rPr>
                <w:rFonts w:ascii="Arial" w:hAnsi="Arial" w:cs="Arial"/>
                <w:b/>
                <w:sz w:val="20"/>
                <w:szCs w:val="20"/>
              </w:rPr>
              <w:t xml:space="preserve"> alphabetical order</w:t>
            </w:r>
            <w:r w:rsidRPr="00C4135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445" w:type="dxa"/>
          </w:tcPr>
          <w:p w14:paraId="06F0D761" w14:textId="77777777" w:rsidR="008F4E1E" w:rsidRPr="00C4135A" w:rsidRDefault="008F4E1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4E1E" w:rsidRPr="00C4135A" w14:paraId="469D9127" w14:textId="77777777">
        <w:trPr>
          <w:trHeight w:val="688"/>
        </w:trPr>
        <w:tc>
          <w:tcPr>
            <w:tcW w:w="5352" w:type="dxa"/>
          </w:tcPr>
          <w:p w14:paraId="2C669B05" w14:textId="77777777" w:rsidR="008F4E1E" w:rsidRPr="00C4135A" w:rsidRDefault="0004062E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C4135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4135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4135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C4135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C4135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4135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4135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C4135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14:paraId="7755E714" w14:textId="77777777" w:rsidR="008F4E1E" w:rsidRPr="00C4135A" w:rsidRDefault="0004062E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C4135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4135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language</w:t>
            </w:r>
            <w:r w:rsidRPr="00C4135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needs</w:t>
            </w:r>
            <w:r w:rsidRPr="00C4135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improvements.</w:t>
            </w:r>
            <w:r w:rsidRPr="00C4135A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Many</w:t>
            </w:r>
            <w:r w:rsidRPr="00C4135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C4135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have</w:t>
            </w:r>
            <w:r w:rsidRPr="00C4135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strange</w:t>
            </w:r>
            <w:r w:rsidRPr="00C4135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wording</w:t>
            </w:r>
            <w:r w:rsidRPr="00C4135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that</w:t>
            </w:r>
            <w:r w:rsidRPr="00C4135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makes</w:t>
            </w:r>
            <w:r w:rsidRPr="00C4135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the manuscript difficult to read.</w:t>
            </w:r>
          </w:p>
        </w:tc>
        <w:tc>
          <w:tcPr>
            <w:tcW w:w="6445" w:type="dxa"/>
          </w:tcPr>
          <w:p w14:paraId="358EE96B" w14:textId="77777777" w:rsidR="008F4E1E" w:rsidRPr="00C4135A" w:rsidRDefault="008F4E1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4E1E" w:rsidRPr="00C4135A" w14:paraId="4D7454C7" w14:textId="77777777">
        <w:trPr>
          <w:trHeight w:val="1180"/>
        </w:trPr>
        <w:tc>
          <w:tcPr>
            <w:tcW w:w="5352" w:type="dxa"/>
          </w:tcPr>
          <w:p w14:paraId="25D6527F" w14:textId="77777777" w:rsidR="008F4E1E" w:rsidRPr="00C4135A" w:rsidRDefault="0004062E">
            <w:pPr>
              <w:pStyle w:val="TableParagraph"/>
              <w:spacing w:line="225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C4135A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C4135A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14:paraId="2A2796FF" w14:textId="77777777" w:rsidR="008F4E1E" w:rsidRPr="00C4135A" w:rsidRDefault="0004062E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C4135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4135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language</w:t>
            </w:r>
            <w:r w:rsidRPr="00C4135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needs</w:t>
            </w:r>
            <w:r w:rsidRPr="00C4135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improvements.</w:t>
            </w:r>
            <w:r w:rsidRPr="00C4135A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Material</w:t>
            </w:r>
            <w:r w:rsidRPr="00C4135A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4135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Methods</w:t>
            </w:r>
            <w:r w:rsidRPr="00C4135A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C4135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C4135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could</w:t>
            </w:r>
            <w:r w:rsidRPr="00C4135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C4135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rewritten</w:t>
            </w:r>
            <w:r w:rsidRPr="00C4135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C4135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C4135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C4135A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of experiment.</w:t>
            </w:r>
            <w:r w:rsidRPr="00C4135A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Need be clear and detailed enough to let another researcher follow it and reproduce.</w:t>
            </w:r>
          </w:p>
        </w:tc>
        <w:tc>
          <w:tcPr>
            <w:tcW w:w="6445" w:type="dxa"/>
          </w:tcPr>
          <w:p w14:paraId="4BD88BB4" w14:textId="77777777" w:rsidR="008F4E1E" w:rsidRPr="00C4135A" w:rsidRDefault="008F4E1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E52EB6" w14:textId="77777777" w:rsidR="008F4E1E" w:rsidRPr="00C4135A" w:rsidRDefault="008F4E1E">
      <w:pPr>
        <w:pStyle w:val="BodyText"/>
        <w:rPr>
          <w:rFonts w:ascii="Arial" w:hAnsi="Arial" w:cs="Arial"/>
          <w:b w:val="0"/>
        </w:rPr>
      </w:pPr>
    </w:p>
    <w:p w14:paraId="2D3DBC7B" w14:textId="77777777" w:rsidR="008F4E1E" w:rsidRPr="00C4135A" w:rsidRDefault="008F4E1E">
      <w:pPr>
        <w:pStyle w:val="BodyText"/>
        <w:rPr>
          <w:rFonts w:ascii="Arial" w:hAnsi="Arial" w:cs="Arial"/>
          <w:b w:val="0"/>
        </w:rPr>
      </w:pPr>
    </w:p>
    <w:p w14:paraId="347495A6" w14:textId="77777777" w:rsidR="008F4E1E" w:rsidRPr="00C4135A" w:rsidRDefault="008F4E1E">
      <w:pPr>
        <w:pStyle w:val="BodyText"/>
        <w:rPr>
          <w:rFonts w:ascii="Arial" w:hAnsi="Arial" w:cs="Arial"/>
          <w:b w:val="0"/>
        </w:rPr>
      </w:pPr>
    </w:p>
    <w:p w14:paraId="779DDF69" w14:textId="77777777" w:rsidR="008F4E1E" w:rsidRPr="00C4135A" w:rsidRDefault="008F4E1E">
      <w:pPr>
        <w:pStyle w:val="BodyText"/>
        <w:rPr>
          <w:rFonts w:ascii="Arial" w:hAnsi="Arial" w:cs="Arial"/>
          <w:b w:val="0"/>
        </w:rPr>
      </w:pPr>
    </w:p>
    <w:p w14:paraId="7E90C4BD" w14:textId="77777777" w:rsidR="008F4E1E" w:rsidRPr="00C4135A" w:rsidRDefault="008F4E1E">
      <w:pPr>
        <w:pStyle w:val="BodyText"/>
        <w:rPr>
          <w:rFonts w:ascii="Arial" w:hAnsi="Arial" w:cs="Arial"/>
          <w:b w:val="0"/>
        </w:rPr>
      </w:pPr>
    </w:p>
    <w:p w14:paraId="12D881C5" w14:textId="77777777" w:rsidR="008F4E1E" w:rsidRPr="00C4135A" w:rsidRDefault="008F4E1E">
      <w:pPr>
        <w:pStyle w:val="BodyText"/>
        <w:rPr>
          <w:rFonts w:ascii="Arial" w:hAnsi="Arial" w:cs="Arial"/>
          <w:b w:val="0"/>
        </w:rPr>
      </w:pPr>
    </w:p>
    <w:p w14:paraId="16F726D4" w14:textId="77777777" w:rsidR="008F4E1E" w:rsidRDefault="008F4E1E">
      <w:pPr>
        <w:pStyle w:val="BodyText"/>
        <w:rPr>
          <w:rFonts w:ascii="Arial" w:hAnsi="Arial" w:cs="Arial"/>
          <w:b w:val="0"/>
        </w:rPr>
      </w:pPr>
    </w:p>
    <w:p w14:paraId="451CC19C" w14:textId="77777777" w:rsidR="00C4135A" w:rsidRDefault="00C4135A">
      <w:pPr>
        <w:pStyle w:val="BodyText"/>
        <w:rPr>
          <w:rFonts w:ascii="Arial" w:hAnsi="Arial" w:cs="Arial"/>
          <w:b w:val="0"/>
        </w:rPr>
      </w:pPr>
    </w:p>
    <w:p w14:paraId="53E7DA6B" w14:textId="77777777" w:rsidR="00C4135A" w:rsidRDefault="00C4135A">
      <w:pPr>
        <w:pStyle w:val="BodyText"/>
        <w:rPr>
          <w:rFonts w:ascii="Arial" w:hAnsi="Arial" w:cs="Arial"/>
          <w:b w:val="0"/>
        </w:rPr>
      </w:pPr>
    </w:p>
    <w:p w14:paraId="71ACD619" w14:textId="77777777" w:rsidR="00C4135A" w:rsidRDefault="00C4135A">
      <w:pPr>
        <w:pStyle w:val="BodyText"/>
        <w:rPr>
          <w:rFonts w:ascii="Arial" w:hAnsi="Arial" w:cs="Arial"/>
          <w:b w:val="0"/>
        </w:rPr>
      </w:pPr>
    </w:p>
    <w:p w14:paraId="6CFAA7B0" w14:textId="77777777" w:rsidR="00C4135A" w:rsidRPr="00C4135A" w:rsidRDefault="00C4135A">
      <w:pPr>
        <w:pStyle w:val="BodyText"/>
        <w:rPr>
          <w:rFonts w:ascii="Arial" w:hAnsi="Arial" w:cs="Arial"/>
          <w:b w:val="0"/>
        </w:rPr>
      </w:pPr>
    </w:p>
    <w:p w14:paraId="229958B3" w14:textId="77777777" w:rsidR="008F4E1E" w:rsidRPr="00C4135A" w:rsidRDefault="008F4E1E">
      <w:pPr>
        <w:pStyle w:val="BodyText"/>
        <w:rPr>
          <w:rFonts w:ascii="Arial" w:hAnsi="Arial" w:cs="Arial"/>
          <w:b w:val="0"/>
        </w:rPr>
      </w:pPr>
    </w:p>
    <w:p w14:paraId="6FECA204" w14:textId="77777777" w:rsidR="008F4E1E" w:rsidRPr="00C4135A" w:rsidRDefault="008F4E1E">
      <w:pPr>
        <w:pStyle w:val="BodyText"/>
        <w:rPr>
          <w:rFonts w:ascii="Arial" w:hAnsi="Arial" w:cs="Arial"/>
          <w:b w:val="0"/>
        </w:rPr>
      </w:pPr>
    </w:p>
    <w:p w14:paraId="64106F3C" w14:textId="77777777" w:rsidR="008F4E1E" w:rsidRPr="00C4135A" w:rsidRDefault="008F4E1E">
      <w:pPr>
        <w:pStyle w:val="BodyText"/>
        <w:rPr>
          <w:rFonts w:ascii="Arial" w:hAnsi="Arial" w:cs="Arial"/>
          <w:b w:val="0"/>
        </w:rPr>
      </w:pPr>
    </w:p>
    <w:p w14:paraId="65882D55" w14:textId="77777777" w:rsidR="008F4E1E" w:rsidRPr="00C4135A" w:rsidRDefault="008F4E1E">
      <w:pPr>
        <w:pStyle w:val="BodyText"/>
        <w:rPr>
          <w:rFonts w:ascii="Arial" w:hAnsi="Arial" w:cs="Arial"/>
          <w:b w:val="0"/>
        </w:rPr>
      </w:pPr>
    </w:p>
    <w:p w14:paraId="343FFC3B" w14:textId="77777777" w:rsidR="008F4E1E" w:rsidRPr="00C4135A" w:rsidRDefault="008F4E1E">
      <w:pPr>
        <w:pStyle w:val="BodyText"/>
        <w:rPr>
          <w:rFonts w:ascii="Arial" w:hAnsi="Arial" w:cs="Arial"/>
          <w:b w:val="0"/>
        </w:rPr>
      </w:pPr>
    </w:p>
    <w:p w14:paraId="15BC41EC" w14:textId="77777777" w:rsidR="008F4E1E" w:rsidRPr="00C4135A" w:rsidRDefault="008F4E1E">
      <w:pPr>
        <w:pStyle w:val="BodyText"/>
        <w:spacing w:before="4"/>
        <w:rPr>
          <w:rFonts w:ascii="Arial" w:hAnsi="Arial" w:cs="Arial"/>
          <w:b w:val="0"/>
        </w:rPr>
      </w:pPr>
    </w:p>
    <w:p w14:paraId="7239B015" w14:textId="77777777" w:rsidR="008F4E1E" w:rsidRPr="00C4135A" w:rsidRDefault="0004062E">
      <w:pPr>
        <w:pStyle w:val="BodyText"/>
        <w:ind w:left="165"/>
        <w:rPr>
          <w:rFonts w:ascii="Arial" w:hAnsi="Arial" w:cs="Arial"/>
        </w:rPr>
      </w:pPr>
      <w:r w:rsidRPr="00C4135A">
        <w:rPr>
          <w:rFonts w:ascii="Arial" w:hAnsi="Arial" w:cs="Arial"/>
          <w:color w:val="000000"/>
          <w:highlight w:val="yellow"/>
          <w:u w:val="single"/>
        </w:rPr>
        <w:t>PART</w:t>
      </w:r>
      <w:r w:rsidRPr="00C4135A">
        <w:rPr>
          <w:rFonts w:ascii="Arial" w:hAnsi="Arial" w:cs="Arial"/>
          <w:color w:val="000000"/>
          <w:spacing w:val="44"/>
          <w:highlight w:val="yellow"/>
          <w:u w:val="single"/>
        </w:rPr>
        <w:t xml:space="preserve"> </w:t>
      </w:r>
      <w:r w:rsidRPr="00C4135A">
        <w:rPr>
          <w:rFonts w:ascii="Arial" w:hAnsi="Arial" w:cs="Arial"/>
          <w:color w:val="000000"/>
          <w:spacing w:val="-5"/>
          <w:highlight w:val="yellow"/>
          <w:u w:val="single"/>
        </w:rPr>
        <w:t>2:</w:t>
      </w:r>
    </w:p>
    <w:p w14:paraId="2A24FC0F" w14:textId="77777777" w:rsidR="008F4E1E" w:rsidRPr="00C4135A" w:rsidRDefault="0004062E">
      <w:pPr>
        <w:pStyle w:val="BodyText"/>
        <w:spacing w:before="2"/>
        <w:rPr>
          <w:rFonts w:ascii="Arial" w:hAnsi="Arial" w:cs="Arial"/>
        </w:rPr>
      </w:pPr>
      <w:r w:rsidRPr="00C4135A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6EF8820" wp14:editId="5E46194D">
                <wp:simplePos x="0" y="0"/>
                <wp:positionH relativeFrom="page">
                  <wp:posOffset>836675</wp:posOffset>
                </wp:positionH>
                <wp:positionV relativeFrom="paragraph">
                  <wp:posOffset>147943</wp:posOffset>
                </wp:positionV>
                <wp:extent cx="1344168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416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441680" h="6350">
                              <a:moveTo>
                                <a:pt x="1344168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3441680" y="6095"/>
                              </a:lnTo>
                              <a:lnTo>
                                <a:pt x="134416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C153EA" id="Graphic 6" o:spid="_x0000_s1026" style="position:absolute;margin-left:65.9pt;margin-top:11.65pt;width:1058.4pt;height:.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4416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" path="m13441680,l,,,6095r13441680,l1344168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7E68A9D" w14:textId="77777777" w:rsidR="008F4E1E" w:rsidRPr="00C4135A" w:rsidRDefault="008F4E1E">
      <w:pPr>
        <w:pStyle w:val="BodyText"/>
        <w:rPr>
          <w:rFonts w:ascii="Arial" w:hAnsi="Arial" w:cs="Arial"/>
        </w:rPr>
        <w:sectPr w:rsidR="008F4E1E" w:rsidRPr="00C4135A">
          <w:pgSz w:w="23820" w:h="16840" w:orient="landscape"/>
          <w:pgMar w:top="1820" w:right="0" w:bottom="880" w:left="1275" w:header="1280" w:footer="699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3"/>
        <w:gridCol w:w="5678"/>
      </w:tblGrid>
      <w:tr w:rsidR="008F4E1E" w:rsidRPr="00C4135A" w14:paraId="46B686C0" w14:textId="77777777">
        <w:trPr>
          <w:trHeight w:val="935"/>
        </w:trPr>
        <w:tc>
          <w:tcPr>
            <w:tcW w:w="6831" w:type="dxa"/>
          </w:tcPr>
          <w:p w14:paraId="12608799" w14:textId="77777777" w:rsidR="008F4E1E" w:rsidRPr="00C4135A" w:rsidRDefault="008F4E1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3" w:type="dxa"/>
          </w:tcPr>
          <w:p w14:paraId="1C3EB4E7" w14:textId="77777777" w:rsidR="008F4E1E" w:rsidRPr="00C4135A" w:rsidRDefault="0004062E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C4135A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C4135A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78" w:type="dxa"/>
          </w:tcPr>
          <w:p w14:paraId="2CAEBDDD" w14:textId="77777777" w:rsidR="008F4E1E" w:rsidRPr="00C4135A" w:rsidRDefault="0004062E">
            <w:pPr>
              <w:pStyle w:val="TableParagraph"/>
              <w:spacing w:line="254" w:lineRule="auto"/>
              <w:ind w:left="5" w:right="75"/>
              <w:rPr>
                <w:rFonts w:ascii="Arial" w:hAnsi="Arial" w:cs="Arial"/>
                <w:sz w:val="20"/>
                <w:szCs w:val="20"/>
              </w:rPr>
            </w:pPr>
            <w:r w:rsidRPr="00C4135A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C4135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C4135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sz w:val="20"/>
                <w:szCs w:val="20"/>
              </w:rPr>
              <w:t>(It</w:t>
            </w:r>
            <w:r w:rsidRPr="00C4135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sz w:val="20"/>
                <w:szCs w:val="20"/>
              </w:rPr>
              <w:t>is</w:t>
            </w:r>
            <w:r w:rsidRPr="00C4135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sz w:val="20"/>
                <w:szCs w:val="20"/>
              </w:rPr>
              <w:t>mandatory</w:t>
            </w:r>
            <w:r w:rsidRPr="00C4135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sz w:val="20"/>
                <w:szCs w:val="20"/>
              </w:rPr>
              <w:t>that</w:t>
            </w:r>
            <w:r w:rsidRPr="00C4135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sz w:val="20"/>
                <w:szCs w:val="20"/>
              </w:rPr>
              <w:t>authors</w:t>
            </w:r>
            <w:r w:rsidRPr="00C4135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sz w:val="20"/>
                <w:szCs w:val="20"/>
              </w:rPr>
              <w:t>should</w:t>
            </w:r>
            <w:r w:rsidRPr="00C4135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sz w:val="20"/>
                <w:szCs w:val="20"/>
              </w:rPr>
              <w:t>write</w:t>
            </w:r>
            <w:r w:rsidRPr="00C4135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8F4E1E" w:rsidRPr="00C4135A" w14:paraId="6D1997EF" w14:textId="77777777">
        <w:trPr>
          <w:trHeight w:val="921"/>
        </w:trPr>
        <w:tc>
          <w:tcPr>
            <w:tcW w:w="6831" w:type="dxa"/>
          </w:tcPr>
          <w:p w14:paraId="635C47D1" w14:textId="77777777" w:rsidR="008F4E1E" w:rsidRPr="00C4135A" w:rsidRDefault="0004062E">
            <w:pPr>
              <w:pStyle w:val="TableParagraph"/>
              <w:spacing w:before="228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C4135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4135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C4135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C4135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C4135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4135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4135A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C4135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manuscript?</w:t>
            </w:r>
          </w:p>
        </w:tc>
        <w:tc>
          <w:tcPr>
            <w:tcW w:w="8643" w:type="dxa"/>
          </w:tcPr>
          <w:p w14:paraId="663C157C" w14:textId="77777777" w:rsidR="008F4E1E" w:rsidRPr="00C4135A" w:rsidRDefault="0004062E">
            <w:pPr>
              <w:pStyle w:val="TableParagraph"/>
              <w:spacing w:before="108"/>
              <w:ind w:left="108"/>
              <w:rPr>
                <w:rFonts w:ascii="Arial" w:hAnsi="Arial" w:cs="Arial"/>
                <w:i/>
                <w:sz w:val="20"/>
                <w:szCs w:val="20"/>
              </w:rPr>
            </w:pPr>
            <w:r w:rsidRPr="00C4135A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C4135A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C4135A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C4135A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proofErr w:type="gramStart"/>
            <w:r w:rsidRPr="00C4135A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C4135A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C4135A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C4135A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C4135A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C4135A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C4135A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C4135A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C4135A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C4135A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C4135A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C4135A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C4135A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C4135A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C4135A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C4135A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C4135A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C4135A">
              <w:rPr>
                <w:rFonts w:ascii="Arial" w:hAnsi="Arial" w:cs="Arial"/>
                <w:i/>
                <w:spacing w:val="2"/>
                <w:sz w:val="20"/>
                <w:szCs w:val="20"/>
                <w:u w:val="single"/>
              </w:rPr>
              <w:t xml:space="preserve"> </w:t>
            </w:r>
            <w:r w:rsidRPr="00C4135A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</w:tc>
        <w:tc>
          <w:tcPr>
            <w:tcW w:w="5678" w:type="dxa"/>
          </w:tcPr>
          <w:p w14:paraId="2A1119DA" w14:textId="77777777" w:rsidR="008F4E1E" w:rsidRPr="00C4135A" w:rsidRDefault="008F4E1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4D1A1D" w14:textId="77777777" w:rsidR="0004062E" w:rsidRDefault="0004062E">
      <w:pPr>
        <w:rPr>
          <w:rFonts w:ascii="Arial" w:hAnsi="Arial" w:cs="Arial"/>
          <w:sz w:val="20"/>
          <w:szCs w:val="20"/>
        </w:rPr>
      </w:pPr>
    </w:p>
    <w:p w14:paraId="5B3DD129" w14:textId="77777777" w:rsidR="00C4135A" w:rsidRDefault="00C4135A">
      <w:pPr>
        <w:rPr>
          <w:rFonts w:ascii="Arial" w:hAnsi="Arial" w:cs="Arial"/>
          <w:sz w:val="20"/>
          <w:szCs w:val="20"/>
        </w:rPr>
      </w:pPr>
    </w:p>
    <w:p w14:paraId="70B44609" w14:textId="77777777" w:rsidR="00C4135A" w:rsidRPr="00B61F78" w:rsidRDefault="00C4135A" w:rsidP="00C4135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  </w:t>
      </w:r>
      <w:r w:rsidRPr="00B61F78">
        <w:rPr>
          <w:rFonts w:ascii="Arial" w:hAnsi="Arial" w:cs="Arial"/>
          <w:b/>
          <w:u w:val="single"/>
        </w:rPr>
        <w:t>Reviewer details:</w:t>
      </w:r>
    </w:p>
    <w:p w14:paraId="4EEFC560" w14:textId="77777777" w:rsidR="00C4135A" w:rsidRDefault="00C4135A" w:rsidP="00C4135A">
      <w:r w:rsidRPr="00B61F78">
        <w:rPr>
          <w:rFonts w:ascii="Arial" w:hAnsi="Arial" w:cs="Arial"/>
          <w:b/>
          <w:color w:val="000000"/>
          <w:sz w:val="20"/>
          <w:szCs w:val="20"/>
        </w:rPr>
        <w:t>Alaa Akeel Jasim, Al-Furat Al-Awsat Technical University, Iraq</w:t>
      </w:r>
      <w:r w:rsidRPr="00B61F78">
        <w:rPr>
          <w:rFonts w:ascii="Arial" w:hAnsi="Arial" w:cs="Arial"/>
          <w:b/>
          <w:color w:val="000000"/>
          <w:sz w:val="20"/>
          <w:szCs w:val="20"/>
        </w:rPr>
        <w:br/>
      </w:r>
    </w:p>
    <w:p w14:paraId="7CB28DC3" w14:textId="5F73C253" w:rsidR="00C4135A" w:rsidRPr="00C4135A" w:rsidRDefault="00C4135A">
      <w:pPr>
        <w:rPr>
          <w:rFonts w:ascii="Arial" w:hAnsi="Arial" w:cs="Arial"/>
          <w:sz w:val="20"/>
          <w:szCs w:val="20"/>
        </w:rPr>
      </w:pPr>
    </w:p>
    <w:sectPr w:rsidR="00C4135A" w:rsidRPr="00C4135A">
      <w:pgSz w:w="23820" w:h="16840" w:orient="landscape"/>
      <w:pgMar w:top="1820" w:right="0" w:bottom="880" w:left="1275" w:header="1280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549B4" w14:textId="77777777" w:rsidR="00AE1B4C" w:rsidRDefault="00AE1B4C">
      <w:r>
        <w:separator/>
      </w:r>
    </w:p>
  </w:endnote>
  <w:endnote w:type="continuationSeparator" w:id="0">
    <w:p w14:paraId="53DA24BA" w14:textId="77777777" w:rsidR="00AE1B4C" w:rsidRDefault="00AE1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7029A" w14:textId="77777777" w:rsidR="008F4E1E" w:rsidRDefault="0004062E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6D966123" wp14:editId="3D1968A9">
              <wp:simplePos x="0" y="0"/>
              <wp:positionH relativeFrom="page">
                <wp:posOffset>901700</wp:posOffset>
              </wp:positionH>
              <wp:positionV relativeFrom="page">
                <wp:posOffset>10108634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F9E690" w14:textId="77777777" w:rsidR="008F4E1E" w:rsidRDefault="0004062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96612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95pt;width:52.1pt;height:10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" filled="f" stroked="f">
              <v:textbox inset="0,0,0,0">
                <w:txbxContent>
                  <w:p w14:paraId="34F9E690" w14:textId="77777777" w:rsidR="008F4E1E" w:rsidRDefault="0004062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2D0F96F" wp14:editId="75FDC939">
              <wp:simplePos x="0" y="0"/>
              <wp:positionH relativeFrom="page">
                <wp:posOffset>2640838</wp:posOffset>
              </wp:positionH>
              <wp:positionV relativeFrom="page">
                <wp:posOffset>10108634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EA0402" w14:textId="77777777" w:rsidR="008F4E1E" w:rsidRDefault="0004062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D0F96F" id="Textbox 3" o:spid="_x0000_s1028" type="#_x0000_t202" style="position:absolute;margin-left:207.95pt;margin-top:795.95pt;width:55.7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" filled="f" stroked="f">
              <v:textbox inset="0,0,0,0">
                <w:txbxContent>
                  <w:p w14:paraId="3FEA0402" w14:textId="77777777" w:rsidR="008F4E1E" w:rsidRDefault="0004062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41D8EDD" wp14:editId="1CFE7134">
              <wp:simplePos x="0" y="0"/>
              <wp:positionH relativeFrom="page">
                <wp:posOffset>4416297</wp:posOffset>
              </wp:positionH>
              <wp:positionV relativeFrom="page">
                <wp:posOffset>10108634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32A7D8" w14:textId="77777777" w:rsidR="008F4E1E" w:rsidRDefault="0004062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1D8EDD" id="Textbox 4" o:spid="_x0000_s1029" type="#_x0000_t202" style="position:absolute;margin-left:347.75pt;margin-top:795.95pt;width:67.8pt;height:10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" filled="f" stroked="f">
              <v:textbox inset="0,0,0,0">
                <w:txbxContent>
                  <w:p w14:paraId="5432A7D8" w14:textId="77777777" w:rsidR="008F4E1E" w:rsidRDefault="0004062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6849A537" wp14:editId="6C541A33">
              <wp:simplePos x="0" y="0"/>
              <wp:positionH relativeFrom="page">
                <wp:posOffset>6845934</wp:posOffset>
              </wp:positionH>
              <wp:positionV relativeFrom="page">
                <wp:posOffset>10108634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9B0BB7" w14:textId="77777777" w:rsidR="008F4E1E" w:rsidRDefault="0004062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49A537" id="Textbox 5" o:spid="_x0000_s1030" type="#_x0000_t202" style="position:absolute;margin-left:539.05pt;margin-top:795.95pt;width:80.45pt;height:10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" filled="f" stroked="f">
              <v:textbox inset="0,0,0,0">
                <w:txbxContent>
                  <w:p w14:paraId="4C9B0BB7" w14:textId="77777777" w:rsidR="008F4E1E" w:rsidRDefault="0004062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94FCE" w14:textId="77777777" w:rsidR="00AE1B4C" w:rsidRDefault="00AE1B4C">
      <w:r>
        <w:separator/>
      </w:r>
    </w:p>
  </w:footnote>
  <w:footnote w:type="continuationSeparator" w:id="0">
    <w:p w14:paraId="1D80C2F0" w14:textId="77777777" w:rsidR="00AE1B4C" w:rsidRDefault="00AE1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0C227" w14:textId="77777777" w:rsidR="008F4E1E" w:rsidRDefault="0004062E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7A5FB618" wp14:editId="44D9AB88">
              <wp:simplePos x="0" y="0"/>
              <wp:positionH relativeFrom="page">
                <wp:posOffset>901700</wp:posOffset>
              </wp:positionH>
              <wp:positionV relativeFrom="page">
                <wp:posOffset>800312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7E13F4" w14:textId="77777777" w:rsidR="008F4E1E" w:rsidRDefault="0004062E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5FB61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pt;width:86.85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" filled="f" stroked="f">
              <v:textbox inset="0,0,0,0">
                <w:txbxContent>
                  <w:p w14:paraId="717E13F4" w14:textId="77777777" w:rsidR="008F4E1E" w:rsidRDefault="0004062E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F4E1E"/>
    <w:rsid w:val="0004062E"/>
    <w:rsid w:val="007C71EF"/>
    <w:rsid w:val="008B4563"/>
    <w:rsid w:val="008F4E1E"/>
    <w:rsid w:val="00A57EDD"/>
    <w:rsid w:val="00AA7F99"/>
    <w:rsid w:val="00AE1B4C"/>
    <w:rsid w:val="00BD78A9"/>
    <w:rsid w:val="00C4135A"/>
    <w:rsid w:val="00CA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F22EC"/>
  <w15:docId w15:val="{19C4FE51-C003-4B7C-9AD6-CC3607B42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CA5620"/>
    <w:rPr>
      <w:color w:val="0000FF"/>
      <w:u w:val="single"/>
    </w:rPr>
  </w:style>
  <w:style w:type="paragraph" w:customStyle="1" w:styleId="Affiliation">
    <w:name w:val="Affiliation"/>
    <w:basedOn w:val="Normal"/>
    <w:rsid w:val="00C4135A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csij.com/index.php/CSIJ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413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6</cp:revision>
  <dcterms:created xsi:type="dcterms:W3CDTF">2025-12-04T10:44:00Z</dcterms:created>
  <dcterms:modified xsi:type="dcterms:W3CDTF">2025-12-13T07:38:00Z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2025-12-04T00:00:00Z</vt:filetime>
  </property>
  <property fmtid="{D5CDD505-2E9C-101B-9397-08002B2CF9AE}" pid="5" name="Producer">
    <vt:lpwstr>3-Heights(TM) PDF Security Shell 4.8.25.2 (http://www.pdf-tools.com)</vt:lpwstr>
  </property>
</Properties>
</file>