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8AF1C" w14:textId="77777777" w:rsidR="000914B8" w:rsidRDefault="000914B8">
      <w:pPr>
        <w:spacing w:before="4" w:after="1"/>
        <w:rPr>
          <w:sz w:val="1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914B8" w14:paraId="54F82DA5" w14:textId="77777777">
        <w:trPr>
          <w:trHeight w:val="290"/>
        </w:trPr>
        <w:tc>
          <w:tcPr>
            <w:tcW w:w="5168" w:type="dxa"/>
          </w:tcPr>
          <w:p w14:paraId="46627859" w14:textId="77777777" w:rsidR="000914B8" w:rsidRDefault="00E42A82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14:paraId="4AAFCA7E" w14:textId="77777777" w:rsidR="000914B8" w:rsidRDefault="003E6730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 w:rsidR="00E42A8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Annual</w:t>
              </w:r>
              <w:r w:rsidR="00E42A82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E42A8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E42A82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E42A8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 w:rsidR="00E42A82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E42A8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Review</w:t>
              </w:r>
              <w:r w:rsidR="00E42A82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E42A82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E42A82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E42A82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Biology</w:t>
              </w:r>
            </w:hyperlink>
          </w:p>
        </w:tc>
      </w:tr>
      <w:tr w:rsidR="000914B8" w14:paraId="5C5A830F" w14:textId="77777777">
        <w:trPr>
          <w:trHeight w:val="290"/>
        </w:trPr>
        <w:tc>
          <w:tcPr>
            <w:tcW w:w="5168" w:type="dxa"/>
          </w:tcPr>
          <w:p w14:paraId="4FFC0608" w14:textId="77777777" w:rsidR="000914B8" w:rsidRDefault="00E42A82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14:paraId="12803AC0" w14:textId="77777777" w:rsidR="000914B8" w:rsidRDefault="00E42A82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Ms_ARRB_148924</w:t>
            </w:r>
          </w:p>
        </w:tc>
      </w:tr>
      <w:tr w:rsidR="000914B8" w14:paraId="72071DA1" w14:textId="77777777">
        <w:trPr>
          <w:trHeight w:val="650"/>
        </w:trPr>
        <w:tc>
          <w:tcPr>
            <w:tcW w:w="5168" w:type="dxa"/>
          </w:tcPr>
          <w:p w14:paraId="1762AFD7" w14:textId="77777777" w:rsidR="000914B8" w:rsidRDefault="00E42A82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14:paraId="40009955" w14:textId="77777777" w:rsidR="000914B8" w:rsidRDefault="00E42A82">
            <w:pPr>
              <w:pStyle w:val="TableParagraph"/>
              <w:spacing w:before="210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Diversity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Structure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Planktonic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Fauna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Gold-Mining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Areas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Cavally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River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(Côte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d’Ivoire)</w:t>
            </w:r>
          </w:p>
        </w:tc>
      </w:tr>
      <w:tr w:rsidR="000914B8" w14:paraId="671BAFD0" w14:textId="77777777">
        <w:trPr>
          <w:trHeight w:val="333"/>
        </w:trPr>
        <w:tc>
          <w:tcPr>
            <w:tcW w:w="5168" w:type="dxa"/>
          </w:tcPr>
          <w:p w14:paraId="16089BD5" w14:textId="77777777" w:rsidR="000914B8" w:rsidRDefault="00E42A82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14:paraId="634EF50C" w14:textId="77777777" w:rsidR="000914B8" w:rsidRDefault="00E42A82"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14:paraId="2C34B254" w14:textId="77777777" w:rsidR="000914B8" w:rsidRDefault="000914B8">
      <w:pPr>
        <w:rPr>
          <w:sz w:val="20"/>
        </w:rPr>
      </w:pPr>
    </w:p>
    <w:p w14:paraId="06841717" w14:textId="77777777" w:rsidR="000914B8" w:rsidRDefault="000914B8">
      <w:pPr>
        <w:spacing w:before="10"/>
        <w:rPr>
          <w:sz w:val="4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0914B8" w14:paraId="21759A56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14768268" w14:textId="77777777" w:rsidR="000914B8" w:rsidRDefault="00E42A82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0914B8" w14:paraId="376F704A" w14:textId="77777777">
        <w:trPr>
          <w:trHeight w:val="964"/>
        </w:trPr>
        <w:tc>
          <w:tcPr>
            <w:tcW w:w="5352" w:type="dxa"/>
          </w:tcPr>
          <w:p w14:paraId="37AEA4D1" w14:textId="77777777" w:rsidR="000914B8" w:rsidRDefault="000914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14:paraId="41F5BC05" w14:textId="77777777" w:rsidR="000914B8" w:rsidRDefault="00E42A8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14:paraId="0B3ADA58" w14:textId="77777777" w:rsidR="000914B8" w:rsidRDefault="00E42A82">
            <w:pPr>
              <w:pStyle w:val="TableParagraph"/>
              <w:ind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6BD7233B" w14:textId="77777777" w:rsidR="000914B8" w:rsidRDefault="00E42A82">
            <w:pPr>
              <w:pStyle w:val="TableParagraph"/>
              <w:spacing w:line="252" w:lineRule="auto"/>
              <w:ind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0914B8" w14:paraId="3CCF3EBC" w14:textId="77777777">
        <w:trPr>
          <w:trHeight w:val="1264"/>
        </w:trPr>
        <w:tc>
          <w:tcPr>
            <w:tcW w:w="5352" w:type="dxa"/>
          </w:tcPr>
          <w:p w14:paraId="4933A96A" w14:textId="77777777" w:rsidR="000914B8" w:rsidRDefault="00E42A82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14:paraId="5DF71BE0" w14:textId="77777777" w:rsidR="000914B8" w:rsidRDefault="00E42A82">
            <w:pPr>
              <w:pStyle w:val="TableParagraph"/>
              <w:ind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-Good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spatial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distribution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zooplankton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community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Gold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mining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area of the Cavally River.</w:t>
            </w:r>
          </w:p>
        </w:tc>
        <w:tc>
          <w:tcPr>
            <w:tcW w:w="6445" w:type="dxa"/>
          </w:tcPr>
          <w:p w14:paraId="6BF54E71" w14:textId="77777777" w:rsidR="000914B8" w:rsidRDefault="000914B8">
            <w:pPr>
              <w:pStyle w:val="TableParagraph"/>
              <w:ind w:left="0"/>
              <w:rPr>
                <w:sz w:val="18"/>
              </w:rPr>
            </w:pPr>
          </w:p>
        </w:tc>
      </w:tr>
      <w:tr w:rsidR="000914B8" w14:paraId="5140382F" w14:textId="77777777">
        <w:trPr>
          <w:trHeight w:val="1262"/>
        </w:trPr>
        <w:tc>
          <w:tcPr>
            <w:tcW w:w="5352" w:type="dxa"/>
          </w:tcPr>
          <w:p w14:paraId="75A68B89" w14:textId="77777777" w:rsidR="000914B8" w:rsidRDefault="00E42A8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1143ED6D" w14:textId="77777777" w:rsidR="000914B8" w:rsidRDefault="00E42A8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14:paraId="75F81C60" w14:textId="77777777" w:rsidR="000914B8" w:rsidRDefault="00E42A82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zooplankton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instead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(planktonic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fauna)</w:t>
            </w:r>
          </w:p>
          <w:p w14:paraId="4A658E67" w14:textId="77777777" w:rsidR="000914B8" w:rsidRDefault="00E42A82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Suggested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</w:t>
            </w:r>
          </w:p>
          <w:p w14:paraId="3514E541" w14:textId="77777777" w:rsidR="000914B8" w:rsidRDefault="00E42A82">
            <w:pPr>
              <w:pStyle w:val="TableParagraph"/>
              <w:spacing w:before="1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“Biodiversity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spatial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distribution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zooplankton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 Gold-Mining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Cavally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River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(Côte</w:t>
            </w:r>
          </w:p>
          <w:p w14:paraId="7DABAE4D" w14:textId="77777777" w:rsidR="000914B8" w:rsidRDefault="00E42A82">
            <w:pPr>
              <w:pStyle w:val="TableParagraph"/>
              <w:spacing w:before="1"/>
              <w:ind w:lef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d’Ivoire)”</w:t>
            </w:r>
          </w:p>
        </w:tc>
        <w:tc>
          <w:tcPr>
            <w:tcW w:w="6445" w:type="dxa"/>
          </w:tcPr>
          <w:p w14:paraId="3E4AA8F3" w14:textId="77777777" w:rsidR="000914B8" w:rsidRDefault="000914B8">
            <w:pPr>
              <w:pStyle w:val="TableParagraph"/>
              <w:ind w:left="0"/>
              <w:rPr>
                <w:sz w:val="18"/>
              </w:rPr>
            </w:pPr>
          </w:p>
        </w:tc>
      </w:tr>
      <w:tr w:rsidR="000914B8" w14:paraId="5412BD09" w14:textId="77777777">
        <w:trPr>
          <w:trHeight w:val="1262"/>
        </w:trPr>
        <w:tc>
          <w:tcPr>
            <w:tcW w:w="5352" w:type="dxa"/>
          </w:tcPr>
          <w:p w14:paraId="27B84EF9" w14:textId="77777777" w:rsidR="000914B8" w:rsidRDefault="00E42A82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64BA6F83" w14:textId="77777777" w:rsidR="000914B8" w:rsidRDefault="00E42A82">
            <w:pPr>
              <w:pStyle w:val="TableParagraph"/>
              <w:ind w:left="2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Ok</w:t>
            </w:r>
          </w:p>
        </w:tc>
        <w:tc>
          <w:tcPr>
            <w:tcW w:w="6445" w:type="dxa"/>
          </w:tcPr>
          <w:p w14:paraId="5F54D240" w14:textId="77777777" w:rsidR="000914B8" w:rsidRDefault="000914B8">
            <w:pPr>
              <w:pStyle w:val="TableParagraph"/>
              <w:ind w:left="0"/>
              <w:rPr>
                <w:sz w:val="18"/>
              </w:rPr>
            </w:pPr>
          </w:p>
        </w:tc>
      </w:tr>
      <w:tr w:rsidR="000914B8" w14:paraId="31826F8A" w14:textId="77777777">
        <w:trPr>
          <w:trHeight w:val="1379"/>
        </w:trPr>
        <w:tc>
          <w:tcPr>
            <w:tcW w:w="5352" w:type="dxa"/>
          </w:tcPr>
          <w:p w14:paraId="6DEAEFAA" w14:textId="77777777" w:rsidR="000914B8" w:rsidRDefault="00E42A82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14:paraId="68F92E16" w14:textId="77777777" w:rsidR="000914B8" w:rsidRDefault="00E42A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-Introduction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research topic.</w:t>
            </w:r>
          </w:p>
          <w:p w14:paraId="3A6A0066" w14:textId="77777777" w:rsidR="000914B8" w:rsidRDefault="00E42A8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-Materials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Pielou’s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index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  <w:p w14:paraId="0F9E0CF1" w14:textId="77777777" w:rsidR="000914B8" w:rsidRDefault="00E42A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section!!)</w:t>
            </w:r>
          </w:p>
          <w:p w14:paraId="3D6342C2" w14:textId="77777777" w:rsidR="000914B8" w:rsidRDefault="00E42A82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-Result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section</w:t>
            </w:r>
          </w:p>
          <w:p w14:paraId="2404D1B6" w14:textId="77777777" w:rsidR="000914B8" w:rsidRDefault="00E42A82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-Fig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didn’t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explanations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abbreviations.</w:t>
            </w:r>
          </w:p>
        </w:tc>
        <w:tc>
          <w:tcPr>
            <w:tcW w:w="6445" w:type="dxa"/>
          </w:tcPr>
          <w:p w14:paraId="67EE06A9" w14:textId="77777777" w:rsidR="000914B8" w:rsidRDefault="000914B8">
            <w:pPr>
              <w:pStyle w:val="TableParagraph"/>
              <w:ind w:left="0"/>
              <w:rPr>
                <w:sz w:val="18"/>
              </w:rPr>
            </w:pPr>
          </w:p>
        </w:tc>
      </w:tr>
      <w:tr w:rsidR="000914B8" w14:paraId="56AD8BB1" w14:textId="77777777">
        <w:trPr>
          <w:trHeight w:val="2073"/>
        </w:trPr>
        <w:tc>
          <w:tcPr>
            <w:tcW w:w="5352" w:type="dxa"/>
          </w:tcPr>
          <w:p w14:paraId="73FDDB6B" w14:textId="77777777" w:rsidR="000914B8" w:rsidRDefault="00E42A82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6CD7935A" w14:textId="77777777" w:rsidR="000914B8" w:rsidRDefault="00E42A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-References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updated.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Doffou,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2020..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indepth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comprehensive discussion of the result data.</w:t>
            </w:r>
          </w:p>
          <w:p w14:paraId="253CCAB9" w14:textId="77777777" w:rsidR="000914B8" w:rsidRDefault="00E42A8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 Five references cited in the manuscript were absent from the reference list, see attached revised manuscript (</w:t>
            </w:r>
            <w:proofErr w:type="spellStart"/>
            <w:r>
              <w:rPr>
                <w:sz w:val="20"/>
              </w:rPr>
              <w:t>Doffou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2000,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Ferdrous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Moktardir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2009, Girard,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etal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2017, </w:t>
            </w:r>
            <w:proofErr w:type="spellStart"/>
            <w:r>
              <w:rPr>
                <w:rFonts w:ascii="Arial" w:hAnsi="Arial"/>
                <w:sz w:val="20"/>
              </w:rPr>
              <w:t>Kouamé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et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al.,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>2018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Kouassi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etal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2009)</w:t>
            </w:r>
          </w:p>
          <w:p w14:paraId="2839EBC2" w14:textId="77777777" w:rsidR="000914B8" w:rsidRDefault="00E42A82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>-Seven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revised </w:t>
            </w:r>
            <w:r>
              <w:rPr>
                <w:spacing w:val="-2"/>
                <w:sz w:val="20"/>
              </w:rPr>
              <w:t>manuscript).</w:t>
            </w:r>
          </w:p>
          <w:p w14:paraId="51162F11" w14:textId="77777777" w:rsidR="000914B8" w:rsidRDefault="00E42A82">
            <w:pPr>
              <w:pStyle w:val="TableParagraph"/>
              <w:spacing w:line="230" w:lineRule="exact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Edia</w:t>
            </w:r>
            <w:proofErr w:type="spellEnd"/>
            <w:r>
              <w:rPr>
                <w:sz w:val="20"/>
              </w:rPr>
              <w:t xml:space="preserve">, 2008, </w:t>
            </w:r>
            <w:proofErr w:type="spellStart"/>
            <w:r>
              <w:rPr>
                <w:rFonts w:ascii="Arial" w:hAnsi="Arial"/>
                <w:sz w:val="20"/>
              </w:rPr>
              <w:t>Ferdrous</w:t>
            </w:r>
            <w:proofErr w:type="spellEnd"/>
            <w:r>
              <w:rPr>
                <w:rFonts w:ascii="Arial" w:hAnsi="Arial"/>
                <w:sz w:val="20"/>
              </w:rPr>
              <w:t xml:space="preserve">, Z., &amp; Muktadir, A. K. M. (2009), Konan, K.F., (200), Kouame, K. A., </w:t>
            </w:r>
            <w:proofErr w:type="spellStart"/>
            <w:r>
              <w:rPr>
                <w:rFonts w:ascii="Arial" w:hAnsi="Arial"/>
                <w:sz w:val="20"/>
              </w:rPr>
              <w:t>Etile</w:t>
            </w:r>
            <w:proofErr w:type="spellEnd"/>
            <w:r>
              <w:rPr>
                <w:rFonts w:ascii="Arial" w:hAnsi="Arial"/>
                <w:sz w:val="20"/>
              </w:rPr>
              <w:t>, N. R., Georges,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K.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B.,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Gouli,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G.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B.,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Essetchi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K.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P.,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&amp;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Valentin,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N.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(2018),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Lemoalle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J.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(2006),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Lery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>S.(</w:t>
            </w:r>
            <w:proofErr w:type="gramEnd"/>
            <w:r>
              <w:rPr>
                <w:rFonts w:ascii="Arial" w:hAnsi="Arial"/>
                <w:sz w:val="20"/>
              </w:rPr>
              <w:t>2009) and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N’zi, K. G. (2007).</w:t>
            </w:r>
          </w:p>
        </w:tc>
        <w:tc>
          <w:tcPr>
            <w:tcW w:w="6445" w:type="dxa"/>
          </w:tcPr>
          <w:p w14:paraId="5B1884DA" w14:textId="77777777" w:rsidR="000914B8" w:rsidRDefault="000914B8">
            <w:pPr>
              <w:pStyle w:val="TableParagraph"/>
              <w:ind w:left="0"/>
              <w:rPr>
                <w:sz w:val="18"/>
              </w:rPr>
            </w:pPr>
          </w:p>
        </w:tc>
      </w:tr>
      <w:tr w:rsidR="000914B8" w14:paraId="1FB838ED" w14:textId="77777777">
        <w:trPr>
          <w:trHeight w:val="688"/>
        </w:trPr>
        <w:tc>
          <w:tcPr>
            <w:tcW w:w="5352" w:type="dxa"/>
          </w:tcPr>
          <w:p w14:paraId="5AD4DFBD" w14:textId="77777777" w:rsidR="000914B8" w:rsidRDefault="00E42A82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14:paraId="339838B7" w14:textId="77777777" w:rsidR="000914B8" w:rsidRDefault="00E42A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structure.</w:t>
            </w:r>
          </w:p>
        </w:tc>
        <w:tc>
          <w:tcPr>
            <w:tcW w:w="6445" w:type="dxa"/>
          </w:tcPr>
          <w:p w14:paraId="71C4A343" w14:textId="77777777" w:rsidR="000914B8" w:rsidRDefault="000914B8">
            <w:pPr>
              <w:pStyle w:val="TableParagraph"/>
              <w:ind w:left="0"/>
              <w:rPr>
                <w:sz w:val="18"/>
              </w:rPr>
            </w:pPr>
          </w:p>
        </w:tc>
      </w:tr>
      <w:tr w:rsidR="000914B8" w14:paraId="2CC5BE7D" w14:textId="77777777">
        <w:trPr>
          <w:trHeight w:val="1180"/>
        </w:trPr>
        <w:tc>
          <w:tcPr>
            <w:tcW w:w="5352" w:type="dxa"/>
          </w:tcPr>
          <w:p w14:paraId="796CB20A" w14:textId="77777777" w:rsidR="000914B8" w:rsidRDefault="00E42A8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14:paraId="59F71095" w14:textId="77777777" w:rsidR="000914B8" w:rsidRDefault="00E42A8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topic.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minor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revisions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mentioned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above.</w:t>
            </w:r>
          </w:p>
        </w:tc>
        <w:tc>
          <w:tcPr>
            <w:tcW w:w="6445" w:type="dxa"/>
          </w:tcPr>
          <w:p w14:paraId="76441425" w14:textId="77777777" w:rsidR="000914B8" w:rsidRDefault="000914B8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9297C61" w14:textId="77777777" w:rsidR="000914B8" w:rsidRDefault="000914B8">
      <w:pPr>
        <w:pStyle w:val="TableParagraph"/>
        <w:rPr>
          <w:sz w:val="18"/>
        </w:rPr>
        <w:sectPr w:rsidR="000914B8">
          <w:headerReference w:type="default" r:id="rId7"/>
          <w:footerReference w:type="default" r:id="rId8"/>
          <w:pgSz w:w="23820" w:h="16840" w:orient="landscape"/>
          <w:pgMar w:top="2000" w:right="1275" w:bottom="880" w:left="1275" w:header="1285" w:footer="694" w:gutter="0"/>
          <w:cols w:space="720"/>
        </w:sectPr>
      </w:pPr>
    </w:p>
    <w:p w14:paraId="07956D35" w14:textId="77777777" w:rsidR="000914B8" w:rsidRDefault="000914B8">
      <w:pPr>
        <w:spacing w:before="56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0914B8" w14:paraId="1C363050" w14:textId="77777777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0A8B472D" w14:textId="77777777" w:rsidR="000914B8" w:rsidRDefault="00E42A82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0914B8" w14:paraId="74085D56" w14:textId="77777777">
        <w:trPr>
          <w:trHeight w:val="933"/>
        </w:trPr>
        <w:tc>
          <w:tcPr>
            <w:tcW w:w="6831" w:type="dxa"/>
          </w:tcPr>
          <w:p w14:paraId="65E831EB" w14:textId="77777777" w:rsidR="000914B8" w:rsidRDefault="000914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3" w:type="dxa"/>
          </w:tcPr>
          <w:p w14:paraId="17D001CE" w14:textId="77777777" w:rsidR="000914B8" w:rsidRDefault="00E42A8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14:paraId="21E1F1DD" w14:textId="77777777" w:rsidR="000914B8" w:rsidRDefault="00E42A82">
            <w:pPr>
              <w:pStyle w:val="TableParagraph"/>
              <w:spacing w:line="252" w:lineRule="auto"/>
              <w:ind w:left="5" w:right="7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0914B8" w14:paraId="429B07D1" w14:textId="77777777">
        <w:trPr>
          <w:trHeight w:val="921"/>
        </w:trPr>
        <w:tc>
          <w:tcPr>
            <w:tcW w:w="6831" w:type="dxa"/>
          </w:tcPr>
          <w:p w14:paraId="7FF192F7" w14:textId="77777777" w:rsidR="000914B8" w:rsidRDefault="000914B8">
            <w:pPr>
              <w:pStyle w:val="TableParagraph"/>
              <w:ind w:left="0"/>
              <w:rPr>
                <w:sz w:val="20"/>
              </w:rPr>
            </w:pPr>
          </w:p>
          <w:p w14:paraId="71A00F21" w14:textId="77777777" w:rsidR="000914B8" w:rsidRDefault="00E42A8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14:paraId="24715981" w14:textId="77777777" w:rsidR="000914B8" w:rsidRDefault="00E42A82">
            <w:pPr>
              <w:pStyle w:val="TableParagraph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14:paraId="2B836EB9" w14:textId="77777777" w:rsidR="000914B8" w:rsidRDefault="00E42A8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manuscript.</w:t>
            </w:r>
          </w:p>
        </w:tc>
        <w:tc>
          <w:tcPr>
            <w:tcW w:w="5678" w:type="dxa"/>
          </w:tcPr>
          <w:p w14:paraId="6C3B8645" w14:textId="77777777" w:rsidR="000914B8" w:rsidRDefault="000914B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5686340" w14:textId="77777777" w:rsidR="003B4BEF" w:rsidRPr="009E4350" w:rsidRDefault="003B4BEF" w:rsidP="003B4BE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0B455BC" w14:textId="77777777" w:rsidR="003B4BEF" w:rsidRPr="009E4350" w:rsidRDefault="003B4BEF" w:rsidP="003B4BE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E4350">
        <w:rPr>
          <w:rFonts w:ascii="Arial" w:hAnsi="Arial" w:cs="Arial"/>
          <w:b/>
          <w:u w:val="single"/>
        </w:rPr>
        <w:t>Reviewer details:</w:t>
      </w:r>
    </w:p>
    <w:p w14:paraId="2149CBB7" w14:textId="77777777" w:rsidR="003B4BEF" w:rsidRPr="009E4350" w:rsidRDefault="003B4BEF" w:rsidP="003B4BE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718EAB9" w14:textId="77777777" w:rsidR="003B4BEF" w:rsidRPr="009E4350" w:rsidRDefault="003B4BEF" w:rsidP="003B4BEF">
      <w:pPr>
        <w:rPr>
          <w:rFonts w:ascii="Arial" w:hAnsi="Arial" w:cs="Arial"/>
          <w:sz w:val="20"/>
          <w:szCs w:val="20"/>
        </w:rPr>
      </w:pPr>
      <w:proofErr w:type="spellStart"/>
      <w:r w:rsidRPr="009E4350">
        <w:rPr>
          <w:rFonts w:ascii="Arial" w:hAnsi="Arial" w:cs="Arial"/>
          <w:sz w:val="20"/>
          <w:szCs w:val="20"/>
        </w:rPr>
        <w:t>AbdAllah</w:t>
      </w:r>
      <w:proofErr w:type="spellEnd"/>
      <w:r w:rsidRPr="009E43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4350">
        <w:rPr>
          <w:rFonts w:ascii="Arial" w:hAnsi="Arial" w:cs="Arial"/>
          <w:sz w:val="20"/>
          <w:szCs w:val="20"/>
        </w:rPr>
        <w:t>Tharwat</w:t>
      </w:r>
      <w:proofErr w:type="spellEnd"/>
      <w:r w:rsidRPr="009E43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4350">
        <w:rPr>
          <w:rFonts w:ascii="Arial" w:hAnsi="Arial" w:cs="Arial"/>
          <w:sz w:val="20"/>
          <w:szCs w:val="20"/>
        </w:rPr>
        <w:t>AbdAllah</w:t>
      </w:r>
      <w:proofErr w:type="spellEnd"/>
      <w:r w:rsidRPr="009E43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4350">
        <w:rPr>
          <w:rFonts w:ascii="Arial" w:hAnsi="Arial" w:cs="Arial"/>
          <w:sz w:val="20"/>
          <w:szCs w:val="20"/>
        </w:rPr>
        <w:t>Abdelkhalik</w:t>
      </w:r>
      <w:proofErr w:type="spellEnd"/>
      <w:r w:rsidRPr="009E435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4350">
        <w:rPr>
          <w:rFonts w:ascii="Arial" w:hAnsi="Arial" w:cs="Arial"/>
          <w:sz w:val="20"/>
          <w:szCs w:val="20"/>
        </w:rPr>
        <w:t>Jazan</w:t>
      </w:r>
      <w:proofErr w:type="spellEnd"/>
      <w:r w:rsidRPr="009E4350">
        <w:rPr>
          <w:rFonts w:ascii="Arial" w:hAnsi="Arial" w:cs="Arial"/>
          <w:sz w:val="20"/>
          <w:szCs w:val="20"/>
        </w:rPr>
        <w:t xml:space="preserve"> University, Egypt</w:t>
      </w:r>
      <w:r w:rsidRPr="009E4350">
        <w:rPr>
          <w:rFonts w:ascii="Arial" w:hAnsi="Arial" w:cs="Arial"/>
          <w:sz w:val="20"/>
          <w:szCs w:val="20"/>
        </w:rPr>
        <w:br/>
      </w:r>
    </w:p>
    <w:p w14:paraId="7BA5FC45" w14:textId="77777777" w:rsidR="00E42A82" w:rsidRDefault="00E42A82">
      <w:bookmarkStart w:id="0" w:name="_GoBack"/>
      <w:bookmarkEnd w:id="0"/>
    </w:p>
    <w:sectPr w:rsidR="00E42A82"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168A4" w14:textId="77777777" w:rsidR="003E6730" w:rsidRDefault="003E6730">
      <w:r>
        <w:separator/>
      </w:r>
    </w:p>
  </w:endnote>
  <w:endnote w:type="continuationSeparator" w:id="0">
    <w:p w14:paraId="3A2FD505" w14:textId="77777777" w:rsidR="003E6730" w:rsidRDefault="003E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8848" w14:textId="77777777" w:rsidR="000914B8" w:rsidRDefault="00E42A8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5E595625" wp14:editId="244AADC6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B349A" w14:textId="77777777" w:rsidR="000914B8" w:rsidRDefault="00E42A8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956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14:paraId="368B349A" w14:textId="77777777" w:rsidR="000914B8" w:rsidRDefault="00E42A8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5FF940B9" wp14:editId="7834D118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5ADEE" w14:textId="77777777" w:rsidR="000914B8" w:rsidRDefault="00E42A8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F940B9" id="Textbox 3" o:spid="_x0000_s1028" type="#_x0000_t202" style="position:absolute;margin-left:207.95pt;margin-top:796.2pt;width:55.7pt;height:10.9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14:paraId="2CE5ADEE" w14:textId="77777777" w:rsidR="000914B8" w:rsidRDefault="00E42A8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 wp14:anchorId="1D468865" wp14:editId="35EB5C24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180E6" w14:textId="77777777" w:rsidR="000914B8" w:rsidRDefault="00E42A8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468865" id="Textbox 4" o:spid="_x0000_s1029" type="#_x0000_t202" style="position:absolute;margin-left:347.75pt;margin-top:796.2pt;width:67.8pt;height:10.9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14:paraId="13B180E6" w14:textId="77777777" w:rsidR="000914B8" w:rsidRDefault="00E42A8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213A9591" wp14:editId="5F888FE6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B562FC" w14:textId="77777777" w:rsidR="000914B8" w:rsidRDefault="00E42A8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3A9591" id="Textbox 5" o:spid="_x0000_s1030" type="#_x0000_t202" style="position:absolute;margin-left:539.05pt;margin-top:796.2pt;width:80.45pt;height:10.9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14:paraId="7CB562FC" w14:textId="77777777" w:rsidR="000914B8" w:rsidRDefault="00E42A8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42439" w14:textId="77777777" w:rsidR="003E6730" w:rsidRDefault="003E6730">
      <w:r>
        <w:separator/>
      </w:r>
    </w:p>
  </w:footnote>
  <w:footnote w:type="continuationSeparator" w:id="0">
    <w:p w14:paraId="58FF5A3E" w14:textId="77777777" w:rsidR="003E6730" w:rsidRDefault="003E6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C9530" w14:textId="77777777" w:rsidR="000914B8" w:rsidRDefault="00E42A8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1F08C0DD" wp14:editId="2DDBA518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12483A" w14:textId="77777777" w:rsidR="000914B8" w:rsidRDefault="00E42A8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8C0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14:paraId="7312483A" w14:textId="77777777" w:rsidR="000914B8" w:rsidRDefault="00E42A8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14B8"/>
    <w:rsid w:val="000914B8"/>
    <w:rsid w:val="00234A6C"/>
    <w:rsid w:val="003B4BEF"/>
    <w:rsid w:val="003B7E4C"/>
    <w:rsid w:val="003E6730"/>
    <w:rsid w:val="006A3E03"/>
    <w:rsid w:val="00806CC9"/>
    <w:rsid w:val="00E4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DED1"/>
  <w15:docId w15:val="{B8B7B20B-9D96-486B-A6F7-4C8C6B54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234A6C"/>
    <w:rPr>
      <w:color w:val="0000FF"/>
      <w:u w:val="single"/>
    </w:rPr>
  </w:style>
  <w:style w:type="paragraph" w:customStyle="1" w:styleId="Affiliation">
    <w:name w:val="Affiliation"/>
    <w:basedOn w:val="Normal"/>
    <w:rsid w:val="003B4BE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rb.com/index.php/ARR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2025-11-24T11:30:00Z</dcterms:created>
  <dcterms:modified xsi:type="dcterms:W3CDTF">2025-11-27T08:29:00Z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3-Heights(TM) PDF Security Shell 4.8.25.2 (http://www.pdf-tools.com)</vt:lpwstr>
  </property>
</Properties>
</file>