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11EB9" w14:textId="77777777" w:rsidR="00115B89" w:rsidRPr="009D3095" w:rsidRDefault="00115B89">
      <w:pPr>
        <w:pStyle w:val="BodyText"/>
        <w:spacing w:before="99"/>
        <w:rPr>
          <w:rFonts w:ascii="Arial" w:hAnsi="Arial" w:cs="Arial"/>
          <w:b w:val="0"/>
        </w:rPr>
      </w:pPr>
    </w:p>
    <w:tbl>
      <w:tblPr>
        <w:tblW w:w="0" w:type="auto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2"/>
        <w:gridCol w:w="15908"/>
      </w:tblGrid>
      <w:tr w:rsidR="00115B89" w:rsidRPr="009D3095" w14:paraId="08B5B217" w14:textId="77777777" w:rsidTr="009D3095">
        <w:trPr>
          <w:trHeight w:val="284"/>
        </w:trPr>
        <w:tc>
          <w:tcPr>
            <w:tcW w:w="5242" w:type="dxa"/>
            <w:tcBorders>
              <w:left w:val="single" w:sz="4" w:space="0" w:color="000000"/>
              <w:right w:val="single" w:sz="4" w:space="0" w:color="000000"/>
            </w:tcBorders>
          </w:tcPr>
          <w:p w14:paraId="37348795" w14:textId="77777777" w:rsidR="00115B89" w:rsidRPr="009D3095" w:rsidRDefault="0089343B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9D3095">
              <w:rPr>
                <w:rFonts w:ascii="Arial" w:hAnsi="Arial" w:cs="Arial"/>
                <w:sz w:val="20"/>
                <w:szCs w:val="20"/>
              </w:rPr>
              <w:t>Journal</w:t>
            </w:r>
            <w:r w:rsidRPr="009D309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908" w:type="dxa"/>
            <w:tcBorders>
              <w:left w:val="single" w:sz="4" w:space="0" w:color="000000"/>
              <w:right w:val="single" w:sz="4" w:space="0" w:color="000000"/>
            </w:tcBorders>
          </w:tcPr>
          <w:p w14:paraId="754239F0" w14:textId="77777777" w:rsidR="00115B89" w:rsidRPr="009D3095" w:rsidRDefault="00C810CE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89343B" w:rsidRPr="009D309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89343B" w:rsidRPr="009D309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9343B" w:rsidRPr="009D309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89343B" w:rsidRPr="009D3095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89343B" w:rsidRPr="009D309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9343B" w:rsidRPr="009D3095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89343B" w:rsidRPr="009D309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9343B" w:rsidRPr="009D309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9343B" w:rsidRPr="009D309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Mathematics</w:t>
              </w:r>
            </w:hyperlink>
          </w:p>
        </w:tc>
      </w:tr>
      <w:tr w:rsidR="00115B89" w:rsidRPr="009D3095" w14:paraId="1FC1F2DB" w14:textId="77777777" w:rsidTr="009D3095">
        <w:trPr>
          <w:trHeight w:val="288"/>
        </w:trPr>
        <w:tc>
          <w:tcPr>
            <w:tcW w:w="5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C03F" w14:textId="77777777" w:rsidR="00115B89" w:rsidRPr="009D3095" w:rsidRDefault="0089343B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9D3095">
              <w:rPr>
                <w:rFonts w:ascii="Arial" w:hAnsi="Arial" w:cs="Arial"/>
                <w:sz w:val="20"/>
                <w:szCs w:val="20"/>
              </w:rPr>
              <w:t>Manuscript</w:t>
            </w:r>
            <w:r w:rsidRPr="009D309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0AF4" w14:textId="77777777" w:rsidR="00115B89" w:rsidRPr="009D3095" w:rsidRDefault="0089343B">
            <w:pPr>
              <w:pStyle w:val="TableParagraph"/>
              <w:spacing w:before="33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D309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Ms_ARJOM_133737</w:t>
            </w:r>
          </w:p>
        </w:tc>
      </w:tr>
      <w:tr w:rsidR="00115B89" w:rsidRPr="009D3095" w14:paraId="34256CBB" w14:textId="77777777" w:rsidTr="009D3095">
        <w:trPr>
          <w:trHeight w:val="650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8895" w14:textId="77777777" w:rsidR="00115B89" w:rsidRPr="009D3095" w:rsidRDefault="0089343B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9D3095">
              <w:rPr>
                <w:rFonts w:ascii="Arial" w:hAnsi="Arial" w:cs="Arial"/>
                <w:sz w:val="20"/>
                <w:szCs w:val="20"/>
              </w:rPr>
              <w:t>Title</w:t>
            </w:r>
            <w:r w:rsidRPr="009D3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of</w:t>
            </w:r>
            <w:r w:rsidRPr="009D3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the</w:t>
            </w:r>
            <w:r w:rsidRPr="009D3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B1D7" w14:textId="77777777" w:rsidR="00115B89" w:rsidRPr="009D3095" w:rsidRDefault="0089343B">
            <w:pPr>
              <w:pStyle w:val="TableParagraph"/>
              <w:spacing w:before="213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D3095">
              <w:rPr>
                <w:rFonts w:ascii="Arial" w:hAnsi="Arial" w:cs="Arial"/>
                <w:b/>
                <w:sz w:val="20"/>
                <w:szCs w:val="20"/>
              </w:rPr>
              <w:t>MODELLING</w:t>
            </w:r>
            <w:r w:rsidRPr="009D309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WITHDRAWAL</w:t>
            </w:r>
            <w:r w:rsidRPr="009D309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RISK</w:t>
            </w:r>
            <w:r w:rsidRPr="009D309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9D309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CONVOLUTIONS</w:t>
            </w:r>
            <w:r w:rsidRPr="009D309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APPROACH</w:t>
            </w:r>
          </w:p>
        </w:tc>
      </w:tr>
      <w:tr w:rsidR="00115B89" w:rsidRPr="009D3095" w14:paraId="73AB3586" w14:textId="77777777" w:rsidTr="009D3095">
        <w:trPr>
          <w:trHeight w:val="333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23DE" w14:textId="77777777" w:rsidR="00115B89" w:rsidRPr="009D3095" w:rsidRDefault="0089343B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9D3095">
              <w:rPr>
                <w:rFonts w:ascii="Arial" w:hAnsi="Arial" w:cs="Arial"/>
                <w:sz w:val="20"/>
                <w:szCs w:val="20"/>
              </w:rPr>
              <w:t>Type</w:t>
            </w:r>
            <w:r w:rsidRPr="009D3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of</w:t>
            </w:r>
            <w:r w:rsidRPr="009D3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the</w:t>
            </w:r>
            <w:r w:rsidRPr="009D30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BEA3" w14:textId="77777777" w:rsidR="00115B89" w:rsidRPr="009D3095" w:rsidRDefault="00115B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3C0E82" w14:textId="77777777" w:rsidR="00115B89" w:rsidRPr="009D3095" w:rsidRDefault="00115B89">
      <w:pPr>
        <w:pStyle w:val="BodyText"/>
        <w:spacing w:before="14" w:after="1"/>
        <w:rPr>
          <w:rFonts w:ascii="Arial" w:hAnsi="Arial" w:cs="Arial"/>
          <w:b w:val="0"/>
        </w:rPr>
      </w:pPr>
    </w:p>
    <w:tbl>
      <w:tblPr>
        <w:tblW w:w="0" w:type="auto"/>
        <w:tblInd w:w="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115B89" w:rsidRPr="009D3095" w14:paraId="405EC087" w14:textId="77777777">
        <w:trPr>
          <w:trHeight w:val="448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6F057B79" w14:textId="77777777" w:rsidR="00115B89" w:rsidRPr="009D3095" w:rsidRDefault="0089343B">
            <w:pPr>
              <w:pStyle w:val="TableParagraph"/>
              <w:spacing w:line="221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D3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9D3095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9D3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9D309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115B89" w:rsidRPr="009D3095" w14:paraId="678E8619" w14:textId="77777777">
        <w:trPr>
          <w:trHeight w:val="964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C05B" w14:textId="77777777" w:rsidR="00115B89" w:rsidRPr="009D3095" w:rsidRDefault="00115B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1736" w14:textId="77777777" w:rsidR="00115B89" w:rsidRPr="009D3095" w:rsidRDefault="0089343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D309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D309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0E533648" w14:textId="77777777" w:rsidR="00115B89" w:rsidRPr="009D3095" w:rsidRDefault="0089343B">
            <w:pPr>
              <w:pStyle w:val="TableParagraph"/>
              <w:spacing w:before="2" w:line="237" w:lineRule="auto"/>
              <w:ind w:right="138"/>
              <w:rPr>
                <w:rFonts w:ascii="Arial" w:hAnsi="Arial" w:cs="Arial"/>
                <w:b/>
                <w:sz w:val="20"/>
                <w:szCs w:val="20"/>
              </w:rPr>
            </w:pPr>
            <w:r w:rsidRPr="009D3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9D309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3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9D309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3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9D309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3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9D309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3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9D309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3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9D309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3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9D309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3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9D309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D3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9D309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D3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9D309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3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9D309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D3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9D309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D3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9D309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1C75" w14:textId="77777777" w:rsidR="00115B89" w:rsidRPr="009D3095" w:rsidRDefault="0089343B">
            <w:pPr>
              <w:pStyle w:val="TableParagraph"/>
              <w:spacing w:line="237" w:lineRule="auto"/>
              <w:ind w:left="108" w:right="171"/>
              <w:rPr>
                <w:rFonts w:ascii="Arial" w:hAnsi="Arial" w:cs="Arial"/>
                <w:i/>
                <w:sz w:val="20"/>
                <w:szCs w:val="20"/>
              </w:rPr>
            </w:pPr>
            <w:r w:rsidRPr="009D3095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9D3095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9D309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9D309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9D3095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9D309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9D309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9D309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9D309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9D309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9D309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9D309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9D3095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9D3095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115B89" w:rsidRPr="009D3095" w14:paraId="64DF621A" w14:textId="77777777">
        <w:trPr>
          <w:trHeight w:val="1261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65DD" w14:textId="77777777" w:rsidR="00115B89" w:rsidRPr="009D3095" w:rsidRDefault="0089343B">
            <w:pPr>
              <w:pStyle w:val="TableParagraph"/>
              <w:ind w:left="466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9D309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D3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D3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D3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D3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9D309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C7FE" w14:textId="77777777" w:rsidR="00115B89" w:rsidRPr="009D3095" w:rsidRDefault="0089343B">
            <w:pPr>
              <w:pStyle w:val="TableParagraph"/>
              <w:ind w:right="138"/>
              <w:rPr>
                <w:rFonts w:ascii="Arial" w:hAnsi="Arial" w:cs="Arial"/>
                <w:b/>
                <w:sz w:val="20"/>
                <w:szCs w:val="20"/>
              </w:rPr>
            </w:pPr>
            <w:r w:rsidRPr="009D3095">
              <w:rPr>
                <w:rFonts w:ascii="Arial" w:hAnsi="Arial" w:cs="Arial"/>
                <w:b/>
                <w:sz w:val="20"/>
                <w:szCs w:val="20"/>
              </w:rPr>
              <w:t>This paper presents a novel approach fore negative-binomial geometric convolutions mechanism to carry out</w:t>
            </w:r>
            <w:r w:rsidRPr="009D3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withdrawal</w:t>
            </w:r>
            <w:r w:rsidRPr="009D3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risk</w:t>
            </w:r>
            <w:r w:rsidRPr="009D3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modelling.</w:t>
            </w:r>
            <w:r w:rsidRPr="009D309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30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D3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9D30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D3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concise</w:t>
            </w:r>
            <w:r w:rsidRPr="009D30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overview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3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30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paper;</w:t>
            </w:r>
            <w:r w:rsidRPr="009D3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9D30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 xml:space="preserve">including specific quantitative improvements achieved by used method. The results </w:t>
            </w:r>
            <w:proofErr w:type="gramStart"/>
            <w:r w:rsidRPr="009D3095">
              <w:rPr>
                <w:rFonts w:ascii="Arial" w:hAnsi="Arial" w:cs="Arial"/>
                <w:b/>
                <w:sz w:val="20"/>
                <w:szCs w:val="20"/>
              </w:rPr>
              <w:t>shows</w:t>
            </w:r>
            <w:proofErr w:type="gramEnd"/>
            <w:r w:rsidRPr="009D3095">
              <w:rPr>
                <w:rFonts w:ascii="Arial" w:hAnsi="Arial" w:cs="Arial"/>
                <w:b/>
                <w:sz w:val="20"/>
                <w:szCs w:val="20"/>
              </w:rPr>
              <w:t xml:space="preserve"> that the model explains various effects of withdrawal probability on customer size and as well as withdrawal size.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4D04" w14:textId="77777777" w:rsidR="00115B89" w:rsidRPr="009D3095" w:rsidRDefault="00115B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B89" w:rsidRPr="009D3095" w14:paraId="0360BF2B" w14:textId="77777777" w:rsidTr="009D3095">
        <w:trPr>
          <w:trHeight w:val="492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5C81" w14:textId="77777777" w:rsidR="00115B89" w:rsidRPr="009D3095" w:rsidRDefault="0089343B">
            <w:pPr>
              <w:pStyle w:val="TableParagraph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9D309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3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30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D3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3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30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D30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29C0B1A2" w14:textId="77777777" w:rsidR="00115B89" w:rsidRPr="009D3095" w:rsidRDefault="0089343B">
            <w:pPr>
              <w:pStyle w:val="TableParagraph"/>
              <w:spacing w:before="1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9D309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D3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D3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D3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9D3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557D" w14:textId="77777777" w:rsidR="00115B89" w:rsidRPr="009D3095" w:rsidRDefault="0089343B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9D3095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9D30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D3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3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30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D30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7AC0" w14:textId="77777777" w:rsidR="00115B89" w:rsidRPr="009D3095" w:rsidRDefault="00115B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B89" w:rsidRPr="009D3095" w14:paraId="1D371CA5" w14:textId="77777777" w:rsidTr="009D3095">
        <w:trPr>
          <w:trHeight w:val="456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7691" w14:textId="77777777" w:rsidR="00115B89" w:rsidRPr="009D3095" w:rsidRDefault="0089343B">
            <w:pPr>
              <w:pStyle w:val="TableParagraph"/>
              <w:ind w:left="466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9D309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3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9D3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D30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D3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5704" w14:textId="77777777" w:rsidR="00115B89" w:rsidRPr="009D3095" w:rsidRDefault="0089343B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9D3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3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9D3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D3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concise</w:t>
            </w:r>
            <w:r w:rsidRPr="009D3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overview</w:t>
            </w:r>
            <w:r w:rsidRPr="009D3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3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paper;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9D3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including</w:t>
            </w:r>
            <w:r w:rsidRPr="009D3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9D30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quantitative improvements achieved by used method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1317" w14:textId="77777777" w:rsidR="00115B89" w:rsidRPr="009D3095" w:rsidRDefault="00115B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B89" w:rsidRPr="009D3095" w14:paraId="50CE6774" w14:textId="77777777">
        <w:trPr>
          <w:trHeight w:val="918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9DC3" w14:textId="77777777" w:rsidR="00115B89" w:rsidRPr="009D3095" w:rsidRDefault="0089343B">
            <w:pPr>
              <w:pStyle w:val="TableParagraph"/>
              <w:spacing w:before="2" w:line="237" w:lineRule="auto"/>
              <w:ind w:left="466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9D309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3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309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D30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D3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9D3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D3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9D309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280C" w14:textId="77777777" w:rsidR="00115B89" w:rsidRPr="009D3095" w:rsidRDefault="0089343B">
            <w:pPr>
              <w:pStyle w:val="TableParagraph"/>
              <w:spacing w:before="2" w:line="237" w:lineRule="auto"/>
              <w:ind w:right="138"/>
              <w:rPr>
                <w:rFonts w:ascii="Arial" w:hAnsi="Arial" w:cs="Arial"/>
                <w:sz w:val="20"/>
                <w:szCs w:val="20"/>
              </w:rPr>
            </w:pPr>
            <w:r w:rsidRPr="009D3095">
              <w:rPr>
                <w:rFonts w:ascii="Arial" w:hAnsi="Arial" w:cs="Arial"/>
                <w:sz w:val="20"/>
                <w:szCs w:val="20"/>
              </w:rPr>
              <w:t>Need</w:t>
            </w:r>
            <w:r w:rsidRPr="009D30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Some</w:t>
            </w:r>
            <w:r w:rsidRPr="009D30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revision:</w:t>
            </w:r>
            <w:r w:rsidRPr="009D30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The</w:t>
            </w:r>
            <w:r w:rsidRPr="009D30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literature</w:t>
            </w:r>
            <w:r w:rsidRPr="009D30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review</w:t>
            </w:r>
            <w:r w:rsidRPr="009D30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provides</w:t>
            </w:r>
            <w:r w:rsidRPr="009D30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valuable</w:t>
            </w:r>
            <w:r w:rsidRPr="009D30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insights</w:t>
            </w:r>
            <w:r w:rsidRPr="009D30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but</w:t>
            </w:r>
            <w:r w:rsidRPr="009D3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could</w:t>
            </w:r>
            <w:r w:rsidRPr="009D3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be</w:t>
            </w:r>
            <w:r w:rsidRPr="009D30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improved</w:t>
            </w:r>
            <w:r w:rsidRPr="009D30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by</w:t>
            </w:r>
            <w:r w:rsidRPr="009D30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summarizing</w:t>
            </w:r>
            <w:r w:rsidRPr="009D30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key features and limitations of the compared algorithms in a tabular format.</w:t>
            </w:r>
            <w:r w:rsidRPr="009D3095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The conclusion effectively summarizes the work but</w:t>
            </w:r>
            <w:r w:rsidRPr="009D30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could</w:t>
            </w:r>
            <w:r w:rsidRPr="009D30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include a brief</w:t>
            </w:r>
            <w:r w:rsidRPr="009D30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mention</w:t>
            </w:r>
            <w:r w:rsidRPr="009D30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of</w:t>
            </w:r>
            <w:r w:rsidRPr="009D30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the computational</w:t>
            </w:r>
            <w:r w:rsidRPr="009D30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complexity of</w:t>
            </w:r>
            <w:r w:rsidRPr="009D30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the proposed algorithm</w:t>
            </w:r>
            <w:r w:rsidRPr="009D30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compared</w:t>
            </w:r>
          </w:p>
          <w:p w14:paraId="31BBFE8C" w14:textId="77777777" w:rsidR="00115B89" w:rsidRPr="009D3095" w:rsidRDefault="0089343B">
            <w:pPr>
              <w:pStyle w:val="TableParagraph"/>
              <w:spacing w:before="3" w:line="210" w:lineRule="exact"/>
              <w:rPr>
                <w:rFonts w:ascii="Arial" w:hAnsi="Arial" w:cs="Arial"/>
                <w:sz w:val="20"/>
                <w:szCs w:val="20"/>
              </w:rPr>
            </w:pPr>
            <w:r w:rsidRPr="009D3095">
              <w:rPr>
                <w:rFonts w:ascii="Arial" w:hAnsi="Arial" w:cs="Arial"/>
                <w:sz w:val="20"/>
                <w:szCs w:val="20"/>
              </w:rPr>
              <w:t>to</w:t>
            </w:r>
            <w:r w:rsidRPr="009D30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other</w:t>
            </w:r>
            <w:r w:rsidRPr="009D30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pacing w:val="-2"/>
                <w:sz w:val="20"/>
                <w:szCs w:val="20"/>
              </w:rPr>
              <w:t>methods.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FE74" w14:textId="77777777" w:rsidR="00115B89" w:rsidRPr="009D3095" w:rsidRDefault="00115B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B89" w:rsidRPr="009D3095" w14:paraId="49AE98FE" w14:textId="77777777">
        <w:trPr>
          <w:trHeight w:val="704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B9A4" w14:textId="77777777" w:rsidR="00115B89" w:rsidRPr="009D3095" w:rsidRDefault="0089343B">
            <w:pPr>
              <w:pStyle w:val="TableParagraph"/>
              <w:spacing w:line="230" w:lineRule="atLeast"/>
              <w:ind w:left="466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9D309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D3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3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D3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7CA8" w14:textId="77777777" w:rsidR="00115B89" w:rsidRPr="009D3095" w:rsidRDefault="008934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D3095">
              <w:rPr>
                <w:rFonts w:ascii="Arial" w:hAnsi="Arial" w:cs="Arial"/>
                <w:sz w:val="20"/>
                <w:szCs w:val="20"/>
              </w:rPr>
              <w:t>References</w:t>
            </w:r>
            <w:r w:rsidRPr="009D30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are</w:t>
            </w:r>
            <w:r w:rsidRPr="009D30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relevant</w:t>
            </w:r>
            <w:r w:rsidRPr="009D30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and</w:t>
            </w:r>
            <w:r w:rsidRPr="009D30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considered</w:t>
            </w:r>
            <w:r w:rsidRPr="009D30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in</w:t>
            </w:r>
            <w:r w:rsidRPr="009D30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well</w:t>
            </w:r>
            <w:r w:rsidRPr="009D30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manner,</w:t>
            </w:r>
            <w:r w:rsidRPr="009D30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but</w:t>
            </w:r>
            <w:r w:rsidRPr="009D30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it</w:t>
            </w:r>
            <w:r w:rsidRPr="009D3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would</w:t>
            </w:r>
            <w:r w:rsidRPr="009D30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better</w:t>
            </w:r>
            <w:r w:rsidRPr="009D30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to</w:t>
            </w:r>
            <w:r w:rsidRPr="009D30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add</w:t>
            </w:r>
            <w:r w:rsidRPr="009D30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few</w:t>
            </w:r>
            <w:r w:rsidRPr="009D3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more</w:t>
            </w:r>
            <w:r w:rsidRPr="009D30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relevant</w:t>
            </w:r>
            <w:r w:rsidRPr="009D30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F5BA" w14:textId="77777777" w:rsidR="00115B89" w:rsidRPr="009D3095" w:rsidRDefault="00115B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B89" w:rsidRPr="009D3095" w14:paraId="626386D9" w14:textId="77777777">
        <w:trPr>
          <w:trHeight w:val="687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197F" w14:textId="77777777" w:rsidR="00115B89" w:rsidRPr="009D3095" w:rsidRDefault="0089343B">
            <w:pPr>
              <w:pStyle w:val="TableParagraph"/>
              <w:spacing w:before="2" w:line="237" w:lineRule="auto"/>
              <w:ind w:left="466"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9D309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D30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D3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30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D3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F315" w14:textId="77777777" w:rsidR="00115B89" w:rsidRPr="009D3095" w:rsidRDefault="008934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D3095">
              <w:rPr>
                <w:rFonts w:ascii="Arial" w:hAnsi="Arial" w:cs="Arial"/>
                <w:sz w:val="20"/>
                <w:szCs w:val="20"/>
              </w:rPr>
              <w:t>Quality</w:t>
            </w:r>
            <w:r w:rsidRPr="009D3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of</w:t>
            </w:r>
            <w:r w:rsidRPr="009D3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Article</w:t>
            </w:r>
            <w:r w:rsidRPr="009D30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is</w:t>
            </w:r>
            <w:r w:rsidRPr="009D30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suitable</w:t>
            </w:r>
            <w:r w:rsidRPr="009D30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for</w:t>
            </w:r>
            <w:r w:rsidRPr="009D30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z w:val="20"/>
                <w:szCs w:val="20"/>
              </w:rPr>
              <w:t>scholarity</w:t>
            </w:r>
            <w:r w:rsidRPr="009D30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pacing w:val="-2"/>
                <w:sz w:val="20"/>
                <w:szCs w:val="20"/>
              </w:rPr>
              <w:t>communication.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2D38" w14:textId="77777777" w:rsidR="00115B89" w:rsidRPr="009D3095" w:rsidRDefault="00115B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B89" w:rsidRPr="009D3095" w14:paraId="45DF3EC7" w14:textId="77777777" w:rsidTr="009D3095">
        <w:trPr>
          <w:trHeight w:val="465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13F1" w14:textId="77777777" w:rsidR="00115B89" w:rsidRPr="009D3095" w:rsidRDefault="008934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D3095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9D3095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C79C" w14:textId="77777777" w:rsidR="00115B89" w:rsidRPr="009D3095" w:rsidRDefault="0089343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D3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3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conclusion</w:t>
            </w:r>
            <w:r w:rsidRPr="009D3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effectively</w:t>
            </w:r>
            <w:r w:rsidRPr="009D3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summarizes</w:t>
            </w:r>
            <w:r w:rsidRPr="009D3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3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9D3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9D3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9D3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9D3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D3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brief</w:t>
            </w:r>
            <w:r w:rsidRPr="009D3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9D30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3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3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3095">
              <w:rPr>
                <w:rFonts w:ascii="Arial" w:hAnsi="Arial" w:cs="Arial"/>
                <w:b/>
                <w:sz w:val="20"/>
                <w:szCs w:val="20"/>
              </w:rPr>
              <w:t>computational complexity of the proposed algorithm compared to other methods.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9B51" w14:textId="77777777" w:rsidR="00115B89" w:rsidRPr="009D3095" w:rsidRDefault="00115B8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B97FCB" w14:textId="77777777" w:rsidR="00115B89" w:rsidRPr="009D3095" w:rsidRDefault="00115B89">
      <w:pPr>
        <w:pStyle w:val="BodyText"/>
        <w:rPr>
          <w:rFonts w:ascii="Arial" w:hAnsi="Arial" w:cs="Arial"/>
          <w:b w:val="0"/>
        </w:rPr>
      </w:pPr>
    </w:p>
    <w:p w14:paraId="0FFBC9FD" w14:textId="77777777" w:rsidR="009D3095" w:rsidRPr="009D3095" w:rsidRDefault="009D3095">
      <w:pPr>
        <w:rPr>
          <w:rFonts w:ascii="Arial" w:hAnsi="Arial" w:cs="Arial"/>
          <w:sz w:val="20"/>
          <w:szCs w:val="20"/>
        </w:rPr>
      </w:pPr>
      <w:r w:rsidRPr="009D3095">
        <w:rPr>
          <w:rFonts w:ascii="Arial" w:hAnsi="Arial" w:cs="Arial"/>
          <w:sz w:val="20"/>
          <w:szCs w:val="20"/>
        </w:rPr>
        <w:t xml:space="preserve"> </w:t>
      </w:r>
    </w:p>
    <w:tbl>
      <w:tblPr>
        <w:tblW w:w="4922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7"/>
        <w:gridCol w:w="7280"/>
        <w:gridCol w:w="7124"/>
      </w:tblGrid>
      <w:tr w:rsidR="009D3095" w:rsidRPr="009D3095" w14:paraId="02E7A718" w14:textId="77777777" w:rsidTr="009D309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A41C" w14:textId="77777777" w:rsidR="009D3095" w:rsidRPr="009D3095" w:rsidRDefault="009D3095" w:rsidP="004C11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9D309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D309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7249EA9" w14:textId="77777777" w:rsidR="009D3095" w:rsidRPr="009D3095" w:rsidRDefault="009D3095" w:rsidP="004C11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D3095" w:rsidRPr="009D3095" w14:paraId="3111B3C1" w14:textId="77777777" w:rsidTr="009D3095">
        <w:tc>
          <w:tcPr>
            <w:tcW w:w="159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F433" w14:textId="77777777" w:rsidR="009D3095" w:rsidRPr="009D3095" w:rsidRDefault="009D3095" w:rsidP="004C11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1003" w14:textId="77777777" w:rsidR="009D3095" w:rsidRPr="009D3095" w:rsidRDefault="009D3095" w:rsidP="004C11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30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642D187F" w14:textId="77777777" w:rsidR="009D3095" w:rsidRPr="009D3095" w:rsidRDefault="009D3095" w:rsidP="004C11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D30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9D309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D3095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D3095" w:rsidRPr="009D3095" w14:paraId="09BBB74A" w14:textId="77777777" w:rsidTr="009D3095">
        <w:trPr>
          <w:trHeight w:val="890"/>
        </w:trPr>
        <w:tc>
          <w:tcPr>
            <w:tcW w:w="159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B102" w14:textId="77777777" w:rsidR="009D3095" w:rsidRPr="009D3095" w:rsidRDefault="009D3095" w:rsidP="004C118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D309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D784E8D" w14:textId="77777777" w:rsidR="009D3095" w:rsidRPr="009D3095" w:rsidRDefault="009D3095" w:rsidP="004C11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533D" w14:textId="77777777" w:rsidR="009D3095" w:rsidRPr="009D3095" w:rsidRDefault="009D3095" w:rsidP="004C118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D30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D30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D30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90800BC" w14:textId="77777777" w:rsidR="009D3095" w:rsidRPr="009D3095" w:rsidRDefault="009D3095" w:rsidP="004C11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110145" w14:textId="77777777" w:rsidR="009D3095" w:rsidRPr="009D3095" w:rsidRDefault="009D3095" w:rsidP="004C11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5E6A66CB" w14:textId="77777777" w:rsidR="009D3095" w:rsidRPr="009D3095" w:rsidRDefault="009D3095" w:rsidP="004C11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F65276" w14:textId="77777777" w:rsidR="009D3095" w:rsidRPr="009D3095" w:rsidRDefault="009D3095" w:rsidP="004C11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C6551B" w14:textId="77777777" w:rsidR="009D3095" w:rsidRPr="009D3095" w:rsidRDefault="009D3095" w:rsidP="004C11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14:paraId="01735A7E" w14:textId="12522C16" w:rsidR="009D3095" w:rsidRPr="009D3095" w:rsidRDefault="009D3095" w:rsidP="009D3095">
      <w:pPr>
        <w:rPr>
          <w:rFonts w:ascii="Arial" w:hAnsi="Arial" w:cs="Arial"/>
          <w:sz w:val="20"/>
          <w:szCs w:val="20"/>
        </w:rPr>
      </w:pPr>
      <w:r w:rsidRPr="009D3095">
        <w:rPr>
          <w:rFonts w:ascii="Arial" w:hAnsi="Arial" w:cs="Arial"/>
          <w:sz w:val="20"/>
          <w:szCs w:val="20"/>
        </w:rPr>
        <w:t xml:space="preserve">  </w:t>
      </w:r>
    </w:p>
    <w:p w14:paraId="14204FCD" w14:textId="77777777" w:rsidR="009D3095" w:rsidRPr="009D3095" w:rsidRDefault="009D3095" w:rsidP="009D309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D3095">
        <w:rPr>
          <w:rFonts w:ascii="Arial" w:hAnsi="Arial" w:cs="Arial"/>
        </w:rPr>
        <w:t xml:space="preserve">  </w:t>
      </w:r>
      <w:r w:rsidRPr="009D3095">
        <w:rPr>
          <w:rFonts w:ascii="Arial" w:hAnsi="Arial" w:cs="Arial"/>
          <w:b/>
          <w:u w:val="single"/>
        </w:rPr>
        <w:t>Reviewer details:</w:t>
      </w:r>
    </w:p>
    <w:p w14:paraId="7571F1E0" w14:textId="36A21549" w:rsidR="009D3095" w:rsidRPr="009D3095" w:rsidRDefault="009D3095" w:rsidP="009D3095">
      <w:pPr>
        <w:rPr>
          <w:rFonts w:ascii="Arial" w:hAnsi="Arial" w:cs="Arial"/>
          <w:sz w:val="20"/>
          <w:szCs w:val="20"/>
        </w:rPr>
      </w:pPr>
    </w:p>
    <w:p w14:paraId="031752A3" w14:textId="43CE79A8" w:rsidR="009D3095" w:rsidRPr="009D3095" w:rsidRDefault="009D3095" w:rsidP="009D3095">
      <w:pPr>
        <w:rPr>
          <w:rFonts w:ascii="Arial" w:hAnsi="Arial" w:cs="Arial"/>
          <w:b/>
          <w:sz w:val="20"/>
          <w:szCs w:val="20"/>
        </w:rPr>
      </w:pPr>
      <w:r w:rsidRPr="009D3095">
        <w:rPr>
          <w:rFonts w:ascii="Arial" w:hAnsi="Arial" w:cs="Arial"/>
          <w:b/>
          <w:sz w:val="20"/>
          <w:szCs w:val="20"/>
        </w:rPr>
        <w:t xml:space="preserve">  </w:t>
      </w:r>
      <w:bookmarkStart w:id="2" w:name="_Hlk196473502"/>
      <w:bookmarkStart w:id="3" w:name="_GoBack"/>
      <w:r w:rsidRPr="009D3095">
        <w:rPr>
          <w:rFonts w:ascii="Arial" w:hAnsi="Arial" w:cs="Arial"/>
          <w:b/>
          <w:sz w:val="20"/>
          <w:szCs w:val="20"/>
        </w:rPr>
        <w:t>P.S Yadav</w:t>
      </w:r>
      <w:r w:rsidRPr="009D3095">
        <w:rPr>
          <w:rFonts w:ascii="Arial" w:hAnsi="Arial" w:cs="Arial"/>
          <w:b/>
          <w:sz w:val="20"/>
          <w:szCs w:val="20"/>
        </w:rPr>
        <w:t xml:space="preserve">, </w:t>
      </w:r>
      <w:r w:rsidRPr="009D3095">
        <w:rPr>
          <w:rFonts w:ascii="Arial" w:hAnsi="Arial" w:cs="Arial"/>
          <w:b/>
          <w:sz w:val="20"/>
          <w:szCs w:val="20"/>
        </w:rPr>
        <w:t>India</w:t>
      </w:r>
      <w:bookmarkEnd w:id="2"/>
      <w:bookmarkEnd w:id="3"/>
    </w:p>
    <w:bookmarkEnd w:id="0"/>
    <w:p w14:paraId="416347A0" w14:textId="77777777" w:rsidR="009D3095" w:rsidRPr="009D3095" w:rsidRDefault="009D3095" w:rsidP="009D3095">
      <w:pPr>
        <w:rPr>
          <w:rFonts w:ascii="Arial" w:hAnsi="Arial" w:cs="Arial"/>
          <w:sz w:val="20"/>
          <w:szCs w:val="20"/>
        </w:rPr>
      </w:pPr>
    </w:p>
    <w:p w14:paraId="18BF9347" w14:textId="77777777" w:rsidR="009D3095" w:rsidRPr="009D3095" w:rsidRDefault="009D3095" w:rsidP="009D3095">
      <w:pPr>
        <w:rPr>
          <w:rFonts w:ascii="Arial" w:hAnsi="Arial" w:cs="Arial"/>
          <w:sz w:val="20"/>
          <w:szCs w:val="20"/>
        </w:rPr>
      </w:pPr>
    </w:p>
    <w:p w14:paraId="0B209E7F" w14:textId="5F20FFA2" w:rsidR="0089343B" w:rsidRPr="009D3095" w:rsidRDefault="0089343B">
      <w:pPr>
        <w:rPr>
          <w:rFonts w:ascii="Arial" w:hAnsi="Arial" w:cs="Arial"/>
          <w:sz w:val="20"/>
          <w:szCs w:val="20"/>
        </w:rPr>
      </w:pPr>
    </w:p>
    <w:sectPr w:rsidR="0089343B" w:rsidRPr="009D3095">
      <w:headerReference w:type="default" r:id="rId7"/>
      <w:footerReference w:type="default" r:id="rId8"/>
      <w:pgSz w:w="23820" w:h="16840" w:orient="landscape"/>
      <w:pgMar w:top="1820" w:right="1275" w:bottom="880" w:left="1275" w:header="128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B5F64" w14:textId="77777777" w:rsidR="00C810CE" w:rsidRDefault="00C810CE">
      <w:r>
        <w:separator/>
      </w:r>
    </w:p>
  </w:endnote>
  <w:endnote w:type="continuationSeparator" w:id="0">
    <w:p w14:paraId="1E9E6694" w14:textId="77777777" w:rsidR="00C810CE" w:rsidRDefault="00C8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28E0C" w14:textId="77777777" w:rsidR="00115B89" w:rsidRDefault="0089343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6CC71E2" wp14:editId="7C39D6EC">
              <wp:simplePos x="0" y="0"/>
              <wp:positionH relativeFrom="page">
                <wp:posOffset>901700</wp:posOffset>
              </wp:positionH>
              <wp:positionV relativeFrom="page">
                <wp:posOffset>10111371</wp:posOffset>
              </wp:positionV>
              <wp:extent cx="66548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4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8CA24C" w14:textId="77777777" w:rsidR="00115B89" w:rsidRDefault="0089343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71E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4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" filled="f" stroked="f">
              <v:textbox inset="0,0,0,0">
                <w:txbxContent>
                  <w:p w14:paraId="2B8CA24C" w14:textId="77777777" w:rsidR="00115B89" w:rsidRDefault="0089343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1F7042F" wp14:editId="0C686102">
              <wp:simplePos x="0" y="0"/>
              <wp:positionH relativeFrom="page">
                <wp:posOffset>2643504</wp:posOffset>
              </wp:positionH>
              <wp:positionV relativeFrom="page">
                <wp:posOffset>10111371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4F247" w14:textId="77777777" w:rsidR="00115B89" w:rsidRDefault="0089343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F7042F" id="Textbox 3" o:spid="_x0000_s1028" type="#_x0000_t202" style="position:absolute;margin-left:208.15pt;margin-top:796.15pt;width:55.75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" filled="f" stroked="f">
              <v:textbox inset="0,0,0,0">
                <w:txbxContent>
                  <w:p w14:paraId="6E24F247" w14:textId="77777777" w:rsidR="00115B89" w:rsidRDefault="0089343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B5E4CB7" wp14:editId="0BB1CACC">
              <wp:simplePos x="0" y="0"/>
              <wp:positionH relativeFrom="page">
                <wp:posOffset>4418076</wp:posOffset>
              </wp:positionH>
              <wp:positionV relativeFrom="page">
                <wp:posOffset>10111371</wp:posOffset>
              </wp:positionV>
              <wp:extent cx="86042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7B983" w14:textId="77777777" w:rsidR="00115B89" w:rsidRDefault="0089343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5E4CB7" id="Textbox 4" o:spid="_x0000_s1029" type="#_x0000_t202" style="position:absolute;margin-left:347.9pt;margin-top:796.15pt;width:67.7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" filled="f" stroked="f">
              <v:textbox inset="0,0,0,0">
                <w:txbxContent>
                  <w:p w14:paraId="3FC7B983" w14:textId="77777777" w:rsidR="00115B89" w:rsidRDefault="0089343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EBD9E12" wp14:editId="0B65E798">
              <wp:simplePos x="0" y="0"/>
              <wp:positionH relativeFrom="page">
                <wp:posOffset>6847331</wp:posOffset>
              </wp:positionH>
              <wp:positionV relativeFrom="page">
                <wp:posOffset>10111371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5DAB78" w14:textId="77777777" w:rsidR="00115B89" w:rsidRDefault="0089343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BD9E12" id="Textbox 5" o:spid="_x0000_s1030" type="#_x0000_t202" style="position:absolute;margin-left:539.15pt;margin-top:796.15pt;width:80.3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" filled="f" stroked="f">
              <v:textbox inset="0,0,0,0">
                <w:txbxContent>
                  <w:p w14:paraId="555DAB78" w14:textId="77777777" w:rsidR="00115B89" w:rsidRDefault="0089343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848F0" w14:textId="77777777" w:rsidR="00C810CE" w:rsidRDefault="00C810CE">
      <w:r>
        <w:separator/>
      </w:r>
    </w:p>
  </w:footnote>
  <w:footnote w:type="continuationSeparator" w:id="0">
    <w:p w14:paraId="18008B42" w14:textId="77777777" w:rsidR="00C810CE" w:rsidRDefault="00C81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4BB4B" w14:textId="77777777" w:rsidR="00115B89" w:rsidRDefault="0089343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D514075" wp14:editId="71229574">
              <wp:simplePos x="0" y="0"/>
              <wp:positionH relativeFrom="page">
                <wp:posOffset>901700</wp:posOffset>
              </wp:positionH>
              <wp:positionV relativeFrom="page">
                <wp:posOffset>802899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25788" w14:textId="77777777" w:rsidR="00115B89" w:rsidRDefault="0089343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140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mQIid+AAAAALAQAADwAAAAAAAAAAAAAAAAAABAAAZHJzL2Rvd25yZXYueG1sUEsF&#10;BgAAAAAEAAQA8wAAAA0FAAAAAA==&#10;" filled="f" stroked="f">
              <v:textbox inset="0,0,0,0">
                <w:txbxContent>
                  <w:p w14:paraId="5F725788" w14:textId="77777777" w:rsidR="00115B89" w:rsidRDefault="0089343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5B89"/>
    <w:rsid w:val="0003346D"/>
    <w:rsid w:val="00115B89"/>
    <w:rsid w:val="00305461"/>
    <w:rsid w:val="00734182"/>
    <w:rsid w:val="00875962"/>
    <w:rsid w:val="0089343B"/>
    <w:rsid w:val="009D3095"/>
    <w:rsid w:val="00AF494D"/>
    <w:rsid w:val="00C8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66C0F"/>
  <w15:docId w15:val="{A5CED499-85D8-4EE4-B5D4-B8D93771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customStyle="1" w:styleId="Affiliation">
    <w:name w:val="Affiliation"/>
    <w:basedOn w:val="Normal"/>
    <w:rsid w:val="009D309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om.com/index.php/ARJ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2025-03-31T09:59:00Z</dcterms:created>
  <dcterms:modified xsi:type="dcterms:W3CDTF">2025-04-25T06:08:00Z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2021</vt:lpwstr>
  </property>
</Properties>
</file>