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7EF" w:rsidRPr="00B453E9" w:rsidRDefault="004B47EF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4B47EF" w:rsidRPr="00B453E9">
        <w:trPr>
          <w:trHeight w:val="290"/>
        </w:trPr>
        <w:tc>
          <w:tcPr>
            <w:tcW w:w="5167" w:type="dxa"/>
          </w:tcPr>
          <w:p w:rsidR="004B47EF" w:rsidRPr="00B453E9" w:rsidRDefault="0054473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53E9">
              <w:rPr>
                <w:rFonts w:ascii="Arial" w:hAnsi="Arial" w:cs="Arial"/>
                <w:sz w:val="20"/>
                <w:szCs w:val="20"/>
              </w:rPr>
              <w:t>Journal</w:t>
            </w:r>
            <w:r w:rsidRPr="00B453E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4B47EF" w:rsidRPr="00B453E9" w:rsidRDefault="00B127C3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544736" w:rsidRPr="00B453E9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="00544736" w:rsidRPr="00B453E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544736" w:rsidRPr="00B453E9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Research</w:t>
              </w:r>
              <w:r w:rsidR="00544736" w:rsidRPr="00B453E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544736" w:rsidRPr="00B453E9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544736" w:rsidRPr="00B453E9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544736" w:rsidRPr="00B453E9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544736" w:rsidRPr="00B453E9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544736" w:rsidRPr="00B453E9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Agriculture</w:t>
              </w:r>
            </w:hyperlink>
          </w:p>
        </w:tc>
      </w:tr>
      <w:tr w:rsidR="004B47EF" w:rsidRPr="00B453E9">
        <w:trPr>
          <w:trHeight w:val="290"/>
        </w:trPr>
        <w:tc>
          <w:tcPr>
            <w:tcW w:w="5167" w:type="dxa"/>
          </w:tcPr>
          <w:p w:rsidR="004B47EF" w:rsidRPr="00B453E9" w:rsidRDefault="0054473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53E9">
              <w:rPr>
                <w:rFonts w:ascii="Arial" w:hAnsi="Arial" w:cs="Arial"/>
                <w:sz w:val="20"/>
                <w:szCs w:val="20"/>
              </w:rPr>
              <w:t>Manuscript</w:t>
            </w:r>
            <w:r w:rsidRPr="00B453E9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4B47EF" w:rsidRPr="00B453E9" w:rsidRDefault="0054473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Ms_ARJA_149487</w:t>
            </w:r>
          </w:p>
        </w:tc>
      </w:tr>
      <w:tr w:rsidR="004B47EF" w:rsidRPr="00B453E9">
        <w:trPr>
          <w:trHeight w:val="650"/>
        </w:trPr>
        <w:tc>
          <w:tcPr>
            <w:tcW w:w="5167" w:type="dxa"/>
          </w:tcPr>
          <w:p w:rsidR="004B47EF" w:rsidRPr="00B453E9" w:rsidRDefault="0054473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53E9">
              <w:rPr>
                <w:rFonts w:ascii="Arial" w:hAnsi="Arial" w:cs="Arial"/>
                <w:sz w:val="20"/>
                <w:szCs w:val="20"/>
              </w:rPr>
              <w:t>Title</w:t>
            </w:r>
            <w:r w:rsidRPr="00B453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4B47EF" w:rsidRPr="00B453E9" w:rsidRDefault="00544736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Bio-Efficacy</w:t>
            </w:r>
            <w:r w:rsidRPr="00B453E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Phytotoxicity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SV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FRUITER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Tomato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Production</w:t>
            </w:r>
          </w:p>
        </w:tc>
      </w:tr>
      <w:tr w:rsidR="004B47EF" w:rsidRPr="00B453E9">
        <w:trPr>
          <w:trHeight w:val="331"/>
        </w:trPr>
        <w:tc>
          <w:tcPr>
            <w:tcW w:w="5167" w:type="dxa"/>
          </w:tcPr>
          <w:p w:rsidR="004B47EF" w:rsidRPr="00B453E9" w:rsidRDefault="0054473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453E9">
              <w:rPr>
                <w:rFonts w:ascii="Arial" w:hAnsi="Arial" w:cs="Arial"/>
                <w:sz w:val="20"/>
                <w:szCs w:val="20"/>
              </w:rPr>
              <w:t>Type</w:t>
            </w:r>
            <w:r w:rsidRPr="00B453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453E9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4B47EF" w:rsidRPr="00B453E9" w:rsidRDefault="00544736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>moderate</w:t>
            </w:r>
          </w:p>
        </w:tc>
      </w:tr>
    </w:tbl>
    <w:p w:rsidR="004B47EF" w:rsidRPr="00B453E9" w:rsidRDefault="004B47EF">
      <w:pPr>
        <w:pStyle w:val="BodyText"/>
        <w:rPr>
          <w:rFonts w:ascii="Arial" w:hAnsi="Arial" w:cs="Arial"/>
          <w:b w:val="0"/>
        </w:rPr>
      </w:pPr>
    </w:p>
    <w:p w:rsidR="004B47EF" w:rsidRPr="00B453E9" w:rsidRDefault="004B47EF">
      <w:pPr>
        <w:pStyle w:val="BodyText"/>
        <w:spacing w:before="8"/>
        <w:rPr>
          <w:rFonts w:ascii="Arial" w:hAnsi="Arial" w:cs="Arial"/>
          <w:b w:val="0"/>
        </w:rPr>
      </w:pPr>
    </w:p>
    <w:p w:rsidR="00B453E9" w:rsidRPr="00B453E9" w:rsidRDefault="00B453E9">
      <w:pPr>
        <w:pStyle w:val="BodyText"/>
        <w:spacing w:before="8"/>
        <w:rPr>
          <w:rFonts w:ascii="Arial" w:hAnsi="Arial" w:cs="Arial"/>
          <w:b w:val="0"/>
        </w:rPr>
      </w:pPr>
    </w:p>
    <w:p w:rsidR="004B47EF" w:rsidRPr="00B453E9" w:rsidRDefault="00544736">
      <w:pPr>
        <w:pStyle w:val="BodyText"/>
        <w:ind w:left="165"/>
        <w:rPr>
          <w:rFonts w:ascii="Arial" w:hAnsi="Arial" w:cs="Arial"/>
        </w:rPr>
      </w:pPr>
      <w:bookmarkStart w:id="0" w:name="PART__1:_Comments"/>
      <w:bookmarkEnd w:id="0"/>
      <w:r w:rsidRPr="00B453E9">
        <w:rPr>
          <w:rFonts w:ascii="Arial" w:hAnsi="Arial" w:cs="Arial"/>
          <w:color w:val="000000"/>
          <w:highlight w:val="yellow"/>
        </w:rPr>
        <w:t>PART</w:t>
      </w:r>
      <w:r w:rsidRPr="00B453E9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B453E9">
        <w:rPr>
          <w:rFonts w:ascii="Arial" w:hAnsi="Arial" w:cs="Arial"/>
          <w:color w:val="000000"/>
          <w:highlight w:val="yellow"/>
        </w:rPr>
        <w:t>1:</w:t>
      </w:r>
      <w:r w:rsidRPr="00B453E9">
        <w:rPr>
          <w:rFonts w:ascii="Arial" w:hAnsi="Arial" w:cs="Arial"/>
          <w:color w:val="000000"/>
          <w:spacing w:val="-1"/>
        </w:rPr>
        <w:t xml:space="preserve"> </w:t>
      </w:r>
      <w:r w:rsidRPr="00B453E9">
        <w:rPr>
          <w:rFonts w:ascii="Arial" w:hAnsi="Arial" w:cs="Arial"/>
          <w:color w:val="000000"/>
          <w:spacing w:val="-2"/>
        </w:rPr>
        <w:t>Comments</w:t>
      </w:r>
    </w:p>
    <w:p w:rsidR="004B47EF" w:rsidRPr="00B453E9" w:rsidRDefault="004B47EF">
      <w:pPr>
        <w:pStyle w:val="BodyText"/>
        <w:spacing w:before="2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4B47EF" w:rsidRPr="00B453E9">
        <w:trPr>
          <w:trHeight w:val="965"/>
        </w:trPr>
        <w:tc>
          <w:tcPr>
            <w:tcW w:w="5351" w:type="dxa"/>
          </w:tcPr>
          <w:p w:rsidR="004B47EF" w:rsidRPr="00B453E9" w:rsidRDefault="004B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4B47EF" w:rsidRPr="00B453E9" w:rsidRDefault="0054473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453E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B47EF" w:rsidRPr="00B453E9" w:rsidRDefault="00544736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453E9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453E9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453E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453E9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453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453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453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453E9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453E9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453E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453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453E9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453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4B47EF" w:rsidRPr="00B453E9" w:rsidRDefault="00544736">
            <w:pPr>
              <w:pStyle w:val="TableParagraph"/>
              <w:spacing w:line="252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(It</w:t>
            </w:r>
            <w:r w:rsidRPr="00B453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is</w:t>
            </w:r>
            <w:r w:rsidRPr="00B453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mandatory</w:t>
            </w:r>
            <w:r w:rsidRPr="00B453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that</w:t>
            </w:r>
            <w:r w:rsidRPr="00B453E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authors</w:t>
            </w:r>
            <w:r w:rsidRPr="00B453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should</w:t>
            </w:r>
            <w:r w:rsidRPr="00B453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write</w:t>
            </w:r>
            <w:r w:rsidRPr="00B453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B47EF" w:rsidRPr="00B453E9" w:rsidTr="00B453E9">
        <w:trPr>
          <w:trHeight w:val="762"/>
        </w:trPr>
        <w:tc>
          <w:tcPr>
            <w:tcW w:w="5351" w:type="dxa"/>
          </w:tcPr>
          <w:p w:rsidR="004B47EF" w:rsidRPr="00B453E9" w:rsidRDefault="0054473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4B47EF" w:rsidRPr="00B453E9" w:rsidRDefault="0054473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like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Bio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stimulants,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Bio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>etc.</w:t>
            </w:r>
          </w:p>
        </w:tc>
        <w:tc>
          <w:tcPr>
            <w:tcW w:w="6442" w:type="dxa"/>
          </w:tcPr>
          <w:p w:rsidR="004B47EF" w:rsidRPr="00B453E9" w:rsidRDefault="004B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EF" w:rsidRPr="00B453E9" w:rsidTr="00B453E9">
        <w:trPr>
          <w:trHeight w:val="816"/>
        </w:trPr>
        <w:tc>
          <w:tcPr>
            <w:tcW w:w="5351" w:type="dxa"/>
          </w:tcPr>
          <w:p w:rsidR="004B47EF" w:rsidRPr="00B453E9" w:rsidRDefault="0054473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B47EF" w:rsidRPr="00B453E9" w:rsidRDefault="00544736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4B47EF" w:rsidRPr="00B453E9" w:rsidRDefault="0054473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4B47EF" w:rsidRPr="00B453E9" w:rsidRDefault="004B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EF" w:rsidRPr="00B453E9">
        <w:trPr>
          <w:trHeight w:val="1261"/>
        </w:trPr>
        <w:tc>
          <w:tcPr>
            <w:tcW w:w="5351" w:type="dxa"/>
          </w:tcPr>
          <w:p w:rsidR="004B47EF" w:rsidRPr="00B453E9" w:rsidRDefault="0054473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B453E9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453E9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453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</w:t>
            </w:r>
          </w:p>
        </w:tc>
        <w:tc>
          <w:tcPr>
            <w:tcW w:w="9357" w:type="dxa"/>
          </w:tcPr>
          <w:p w:rsidR="004B47EF" w:rsidRPr="00B453E9" w:rsidRDefault="0054473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4B47EF" w:rsidRPr="00B453E9" w:rsidRDefault="004B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EF" w:rsidRPr="00B453E9">
        <w:trPr>
          <w:trHeight w:val="703"/>
        </w:trPr>
        <w:tc>
          <w:tcPr>
            <w:tcW w:w="5351" w:type="dxa"/>
          </w:tcPr>
          <w:p w:rsidR="004B47EF" w:rsidRPr="00B453E9" w:rsidRDefault="0054473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B453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453E9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4B47EF" w:rsidRPr="00B453E9" w:rsidRDefault="00544736">
            <w:pPr>
              <w:pStyle w:val="TableParagraph"/>
              <w:ind w:left="108" w:right="665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453E9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B453E9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need</w:t>
            </w:r>
            <w:r w:rsidRPr="00B453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proofs</w:t>
            </w:r>
            <w:r w:rsidRPr="00B453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study, need to mention in article</w:t>
            </w:r>
          </w:p>
        </w:tc>
        <w:tc>
          <w:tcPr>
            <w:tcW w:w="6442" w:type="dxa"/>
          </w:tcPr>
          <w:p w:rsidR="004B47EF" w:rsidRPr="00B453E9" w:rsidRDefault="004B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EF" w:rsidRPr="00B453E9">
        <w:trPr>
          <w:trHeight w:val="702"/>
        </w:trPr>
        <w:tc>
          <w:tcPr>
            <w:tcW w:w="5351" w:type="dxa"/>
          </w:tcPr>
          <w:p w:rsidR="004B47EF" w:rsidRPr="00B453E9" w:rsidRDefault="0054473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4B47EF" w:rsidRPr="00B453E9" w:rsidRDefault="00544736">
            <w:pPr>
              <w:pStyle w:val="TableParagraph"/>
              <w:spacing w:line="224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7" w:type="dxa"/>
          </w:tcPr>
          <w:p w:rsidR="004B47EF" w:rsidRPr="00B453E9" w:rsidRDefault="0054473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453E9">
              <w:rPr>
                <w:rFonts w:ascii="Arial" w:hAnsi="Arial" w:cs="Arial"/>
                <w:sz w:val="20"/>
                <w:szCs w:val="20"/>
              </w:rPr>
              <w:t>Need</w:t>
            </w:r>
            <w:r w:rsidRPr="00B453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recent</w:t>
            </w:r>
            <w:r w:rsidRPr="00B453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references</w:t>
            </w:r>
            <w:r w:rsidRPr="00B453E9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and</w:t>
            </w:r>
            <w:r w:rsidRPr="00B453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need</w:t>
            </w:r>
            <w:r w:rsidRPr="00B453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to</w:t>
            </w:r>
            <w:r w:rsidRPr="00B453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mention</w:t>
            </w:r>
            <w:r w:rsidRPr="00B453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followed</w:t>
            </w:r>
            <w:r w:rsidRPr="00B453E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methods</w:t>
            </w:r>
            <w:r w:rsidRPr="00B453E9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z w:val="20"/>
                <w:szCs w:val="20"/>
              </w:rPr>
              <w:t>references,</w:t>
            </w:r>
            <w:r w:rsidRPr="00B453E9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pacing w:val="-2"/>
                <w:sz w:val="20"/>
                <w:szCs w:val="20"/>
              </w:rPr>
              <w:t>sources</w:t>
            </w:r>
          </w:p>
        </w:tc>
        <w:tc>
          <w:tcPr>
            <w:tcW w:w="6442" w:type="dxa"/>
          </w:tcPr>
          <w:p w:rsidR="004B47EF" w:rsidRPr="00B453E9" w:rsidRDefault="004B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EF" w:rsidRPr="00B453E9">
        <w:trPr>
          <w:trHeight w:val="690"/>
        </w:trPr>
        <w:tc>
          <w:tcPr>
            <w:tcW w:w="5351" w:type="dxa"/>
          </w:tcPr>
          <w:p w:rsidR="004B47EF" w:rsidRPr="00B453E9" w:rsidRDefault="00544736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B453E9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4B47EF" w:rsidRPr="00B453E9" w:rsidRDefault="00544736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B453E9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2" w:type="dxa"/>
          </w:tcPr>
          <w:p w:rsidR="004B47EF" w:rsidRPr="00B453E9" w:rsidRDefault="004B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EF" w:rsidRPr="00B453E9">
        <w:trPr>
          <w:trHeight w:val="1177"/>
        </w:trPr>
        <w:tc>
          <w:tcPr>
            <w:tcW w:w="5351" w:type="dxa"/>
          </w:tcPr>
          <w:p w:rsidR="004B47EF" w:rsidRPr="00B453E9" w:rsidRDefault="0054473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B453E9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4B47EF" w:rsidRPr="00B453E9" w:rsidRDefault="00544736">
            <w:pPr>
              <w:pStyle w:val="TableParagraph"/>
              <w:ind w:left="108" w:right="589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453E9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453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evaluate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Bio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Efficacy Need of study evidences</w:t>
            </w:r>
          </w:p>
          <w:p w:rsidR="004B47EF" w:rsidRPr="00B453E9" w:rsidRDefault="00544736">
            <w:pPr>
              <w:pStyle w:val="TableParagraph"/>
              <w:ind w:left="108" w:right="5890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Referral</w:t>
            </w:r>
            <w:r w:rsidRPr="00B453E9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B453E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453E9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 xml:space="preserve">mention 100% No </w:t>
            </w:r>
            <w:proofErr w:type="spellStart"/>
            <w:r w:rsidRPr="00B453E9">
              <w:rPr>
                <w:rFonts w:ascii="Arial" w:hAnsi="Arial" w:cs="Arial"/>
                <w:b/>
                <w:sz w:val="20"/>
                <w:szCs w:val="20"/>
              </w:rPr>
              <w:t>Phytotaxicity</w:t>
            </w:r>
            <w:proofErr w:type="spellEnd"/>
            <w:r w:rsidRPr="00B453E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B453E9">
              <w:rPr>
                <w:rFonts w:ascii="Arial" w:hAnsi="Arial" w:cs="Arial"/>
                <w:b/>
                <w:sz w:val="20"/>
                <w:szCs w:val="20"/>
              </w:rPr>
              <w:t>is ???</w:t>
            </w:r>
            <w:proofErr w:type="gramEnd"/>
          </w:p>
          <w:p w:rsidR="004B47EF" w:rsidRPr="00B453E9" w:rsidRDefault="0054473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B453E9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B453E9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453E9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B453E9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similar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B453E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B453E9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453E9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453E9">
              <w:rPr>
                <w:rFonts w:ascii="Arial" w:hAnsi="Arial" w:cs="Arial"/>
                <w:b/>
                <w:spacing w:val="-2"/>
                <w:sz w:val="20"/>
                <w:szCs w:val="20"/>
              </w:rPr>
              <w:t>mention</w:t>
            </w:r>
          </w:p>
        </w:tc>
        <w:tc>
          <w:tcPr>
            <w:tcW w:w="6442" w:type="dxa"/>
          </w:tcPr>
          <w:p w:rsidR="004B47EF" w:rsidRPr="00B453E9" w:rsidRDefault="004B47E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47EF" w:rsidRPr="00B453E9" w:rsidRDefault="004B47EF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B453E9" w:rsidRPr="00B453E9" w:rsidTr="0071575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B453E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453E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53E9" w:rsidRPr="00B453E9" w:rsidTr="0071575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3E9" w:rsidRPr="00B453E9" w:rsidRDefault="00B453E9" w:rsidP="00B453E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453E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453E9" w:rsidRPr="00B453E9" w:rsidRDefault="00B453E9" w:rsidP="00B453E9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53E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53E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453E9" w:rsidRPr="00B453E9" w:rsidRDefault="00B453E9" w:rsidP="00B453E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53E9" w:rsidRPr="00B453E9" w:rsidTr="0071575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453E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453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453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453E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453E9" w:rsidRPr="00B453E9" w:rsidRDefault="00B453E9" w:rsidP="00B453E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B453E9" w:rsidRPr="00B453E9" w:rsidRDefault="00B453E9" w:rsidP="00B453E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453E9" w:rsidRPr="00B453E9" w:rsidRDefault="00B453E9" w:rsidP="00B453E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453E9" w:rsidRPr="00B453E9" w:rsidRDefault="00B453E9" w:rsidP="00B453E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453E9" w:rsidRPr="00B453E9" w:rsidRDefault="00B453E9" w:rsidP="00B453E9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B453E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453E9" w:rsidRPr="00B453E9" w:rsidRDefault="00B453E9" w:rsidP="00B453E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453E9" w:rsidRPr="00B453E9" w:rsidRDefault="00B453E9" w:rsidP="00B453E9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bookmarkStart w:id="7" w:name="_Hlk216260615"/>
      <w:r w:rsidRPr="00B453E9">
        <w:rPr>
          <w:rFonts w:ascii="Arial" w:hAnsi="Arial" w:cs="Arial"/>
          <w:b/>
          <w:bCs/>
          <w:sz w:val="20"/>
          <w:szCs w:val="20"/>
          <w:lang w:val="en-GB"/>
        </w:rPr>
        <w:t xml:space="preserve">D </w:t>
      </w:r>
      <w:proofErr w:type="spellStart"/>
      <w:r w:rsidRPr="00B453E9">
        <w:rPr>
          <w:rFonts w:ascii="Arial" w:hAnsi="Arial" w:cs="Arial"/>
          <w:b/>
          <w:bCs/>
          <w:sz w:val="20"/>
          <w:szCs w:val="20"/>
          <w:lang w:val="en-GB"/>
        </w:rPr>
        <w:t>Nagaraju</w:t>
      </w:r>
      <w:proofErr w:type="spellEnd"/>
      <w:r w:rsidRPr="00B453E9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B453E9">
        <w:rPr>
          <w:rFonts w:ascii="Arial" w:hAnsi="Arial" w:cs="Arial"/>
          <w:b/>
          <w:bCs/>
          <w:sz w:val="20"/>
          <w:szCs w:val="20"/>
          <w:lang w:val="en-GB"/>
        </w:rPr>
        <w:t xml:space="preserve">Government City College (A) </w:t>
      </w:r>
      <w:proofErr w:type="spellStart"/>
      <w:r w:rsidRPr="00B453E9">
        <w:rPr>
          <w:rFonts w:ascii="Arial" w:hAnsi="Arial" w:cs="Arial"/>
          <w:b/>
          <w:bCs/>
          <w:sz w:val="20"/>
          <w:szCs w:val="20"/>
          <w:lang w:val="en-GB"/>
        </w:rPr>
        <w:t>Nayapul</w:t>
      </w:r>
      <w:proofErr w:type="spellEnd"/>
      <w:r w:rsidRPr="00B453E9">
        <w:rPr>
          <w:rFonts w:ascii="Arial" w:hAnsi="Arial" w:cs="Arial"/>
          <w:b/>
          <w:bCs/>
          <w:sz w:val="20"/>
          <w:szCs w:val="20"/>
          <w:lang w:val="en-GB"/>
        </w:rPr>
        <w:t>, India</w:t>
      </w:r>
    </w:p>
    <w:bookmarkEnd w:id="6"/>
    <w:bookmarkEnd w:id="7"/>
    <w:p w:rsidR="00B453E9" w:rsidRPr="00B453E9" w:rsidRDefault="00B453E9" w:rsidP="00B453E9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4B47EF" w:rsidRPr="00B453E9" w:rsidRDefault="004B47EF">
      <w:pPr>
        <w:pStyle w:val="BodyText"/>
        <w:rPr>
          <w:rFonts w:ascii="Arial" w:hAnsi="Arial" w:cs="Arial"/>
        </w:rPr>
      </w:pPr>
      <w:bookmarkStart w:id="8" w:name="_GoBack"/>
      <w:bookmarkEnd w:id="8"/>
    </w:p>
    <w:sectPr w:rsidR="004B47EF" w:rsidRPr="00B453E9" w:rsidSect="00B453E9">
      <w:pgSz w:w="23820" w:h="16840" w:orient="landscape"/>
      <w:pgMar w:top="1820" w:right="1275" w:bottom="1337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7C3" w:rsidRDefault="00B127C3">
      <w:r>
        <w:separator/>
      </w:r>
    </w:p>
  </w:endnote>
  <w:endnote w:type="continuationSeparator" w:id="0">
    <w:p w:rsidR="00B127C3" w:rsidRDefault="00B1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7C3" w:rsidRDefault="00B127C3">
      <w:r>
        <w:separator/>
      </w:r>
    </w:p>
  </w:footnote>
  <w:footnote w:type="continuationSeparator" w:id="0">
    <w:p w:rsidR="00B127C3" w:rsidRDefault="00B12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7EF"/>
    <w:rsid w:val="004B47EF"/>
    <w:rsid w:val="00544736"/>
    <w:rsid w:val="00577899"/>
    <w:rsid w:val="009A0780"/>
    <w:rsid w:val="00B127C3"/>
    <w:rsid w:val="00B453E9"/>
    <w:rsid w:val="00B81D03"/>
    <w:rsid w:val="00D64F02"/>
    <w:rsid w:val="00F3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C25E"/>
  <w15:docId w15:val="{CA622337-1B78-4355-8193-026503DE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A0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ja.com/index.php/AR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5</cp:revision>
  <dcterms:created xsi:type="dcterms:W3CDTF">2025-12-06T05:20:00Z</dcterms:created>
  <dcterms:modified xsi:type="dcterms:W3CDTF">2025-12-10T06:33:00Z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2025-12-06T00:00:00Z</vt:filetime>
  </property>
  <property fmtid="{D5CDD505-2E9C-101B-9397-08002B2CF9AE}" pid="5" name="SourceModified">
    <vt:lpwstr>D:20251205154530+05'30'</vt:lpwstr>
  </property>
</Properties>
</file>