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84B" w:rsidRPr="001F26C7" w:rsidRDefault="0039084B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39084B" w:rsidRPr="001F26C7">
        <w:trPr>
          <w:trHeight w:val="290"/>
        </w:trPr>
        <w:tc>
          <w:tcPr>
            <w:tcW w:w="5167" w:type="dxa"/>
          </w:tcPr>
          <w:p w:rsidR="0039084B" w:rsidRPr="001F26C7" w:rsidRDefault="00124480">
            <w:pPr>
              <w:pStyle w:val="TableParagraph"/>
              <w:spacing w:before="3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1F26C7">
              <w:rPr>
                <w:rFonts w:ascii="Arial" w:hAnsi="Arial" w:cs="Arial"/>
                <w:sz w:val="20"/>
                <w:szCs w:val="20"/>
              </w:rPr>
              <w:t>Journal</w:t>
            </w:r>
            <w:r w:rsidRPr="001F26C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9084B" w:rsidRPr="001F26C7" w:rsidRDefault="008C7ACB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24480" w:rsidRPr="001F26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124480" w:rsidRPr="001F26C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24480" w:rsidRPr="001F26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24480" w:rsidRPr="001F26C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24480" w:rsidRPr="001F26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24480" w:rsidRPr="001F26C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24480" w:rsidRPr="001F26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124480" w:rsidRPr="001F26C7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124480" w:rsidRPr="001F26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124480" w:rsidRPr="001F26C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24480" w:rsidRPr="001F26C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Surgery</w:t>
              </w:r>
            </w:hyperlink>
          </w:p>
        </w:tc>
      </w:tr>
      <w:tr w:rsidR="0039084B" w:rsidRPr="001F26C7">
        <w:trPr>
          <w:trHeight w:val="290"/>
        </w:trPr>
        <w:tc>
          <w:tcPr>
            <w:tcW w:w="5167" w:type="dxa"/>
          </w:tcPr>
          <w:p w:rsidR="0039084B" w:rsidRPr="001F26C7" w:rsidRDefault="00124480">
            <w:pPr>
              <w:pStyle w:val="TableParagraph"/>
              <w:spacing w:before="3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1F26C7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1F2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9084B" w:rsidRPr="001F26C7" w:rsidRDefault="00124480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Ms_AJRS_149281</w:t>
            </w:r>
          </w:p>
        </w:tc>
      </w:tr>
      <w:tr w:rsidR="0039084B" w:rsidRPr="001F26C7">
        <w:trPr>
          <w:trHeight w:val="650"/>
        </w:trPr>
        <w:tc>
          <w:tcPr>
            <w:tcW w:w="5167" w:type="dxa"/>
          </w:tcPr>
          <w:p w:rsidR="0039084B" w:rsidRPr="001F26C7" w:rsidRDefault="00124480">
            <w:pPr>
              <w:pStyle w:val="TableParagraph"/>
              <w:spacing w:before="3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1F26C7">
              <w:rPr>
                <w:rFonts w:ascii="Arial" w:hAnsi="Arial" w:cs="Arial"/>
                <w:sz w:val="20"/>
                <w:szCs w:val="20"/>
              </w:rPr>
              <w:t>Title</w:t>
            </w:r>
            <w:r w:rsidRPr="001F26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of</w:t>
            </w:r>
            <w:r w:rsidRPr="001F26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9084B" w:rsidRPr="001F26C7" w:rsidRDefault="00124480">
            <w:pPr>
              <w:pStyle w:val="TableParagraph"/>
              <w:spacing w:before="212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CSE-</w:t>
            </w:r>
            <w:proofErr w:type="spellStart"/>
            <w:r w:rsidRPr="001F26C7">
              <w:rPr>
                <w:rFonts w:ascii="Arial" w:hAnsi="Arial" w:cs="Arial"/>
                <w:b/>
                <w:sz w:val="20"/>
                <w:szCs w:val="20"/>
              </w:rPr>
              <w:t>DxCare</w:t>
            </w:r>
            <w:proofErr w:type="spellEnd"/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(Cesarean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Scar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Endometriosis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Diagnosis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Care):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Post-Cesarean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Scar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Endometriosis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—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Case-Based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>Evaluation</w:t>
            </w:r>
          </w:p>
        </w:tc>
      </w:tr>
      <w:tr w:rsidR="0039084B" w:rsidRPr="001F26C7">
        <w:trPr>
          <w:trHeight w:val="333"/>
        </w:trPr>
        <w:tc>
          <w:tcPr>
            <w:tcW w:w="5167" w:type="dxa"/>
          </w:tcPr>
          <w:p w:rsidR="0039084B" w:rsidRPr="001F26C7" w:rsidRDefault="00124480">
            <w:pPr>
              <w:pStyle w:val="TableParagraph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1F26C7">
              <w:rPr>
                <w:rFonts w:ascii="Arial" w:hAnsi="Arial" w:cs="Arial"/>
                <w:sz w:val="20"/>
                <w:szCs w:val="20"/>
              </w:rPr>
              <w:t>Type</w:t>
            </w:r>
            <w:r w:rsidRPr="001F26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of</w:t>
            </w:r>
            <w:r w:rsidRPr="001F26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9084B" w:rsidRPr="001F26C7" w:rsidRDefault="00124480">
            <w:pPr>
              <w:pStyle w:val="TableParagraph"/>
              <w:spacing w:before="52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</w:tbl>
    <w:p w:rsidR="0039084B" w:rsidRPr="001F26C7" w:rsidRDefault="0039084B">
      <w:pPr>
        <w:pStyle w:val="BodyText"/>
        <w:rPr>
          <w:rFonts w:ascii="Arial" w:hAnsi="Arial" w:cs="Arial"/>
          <w:b w:val="0"/>
        </w:rPr>
      </w:pPr>
    </w:p>
    <w:p w:rsidR="0039084B" w:rsidRPr="001F26C7" w:rsidRDefault="0039084B">
      <w:pPr>
        <w:pStyle w:val="BodyText"/>
        <w:rPr>
          <w:rFonts w:ascii="Arial" w:hAnsi="Arial" w:cs="Arial"/>
          <w:b w:val="0"/>
        </w:rPr>
      </w:pPr>
    </w:p>
    <w:p w:rsidR="0039084B" w:rsidRPr="001F26C7" w:rsidRDefault="0039084B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3"/>
      </w:tblGrid>
      <w:tr w:rsidR="0039084B" w:rsidRPr="001F26C7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39084B" w:rsidRPr="001F26C7" w:rsidRDefault="00124480">
            <w:pPr>
              <w:pStyle w:val="TableParagraph"/>
              <w:spacing w:line="222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F26C7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F26C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9084B" w:rsidRPr="001F26C7">
        <w:trPr>
          <w:trHeight w:val="966"/>
        </w:trPr>
        <w:tc>
          <w:tcPr>
            <w:tcW w:w="5352" w:type="dxa"/>
          </w:tcPr>
          <w:p w:rsidR="0039084B" w:rsidRPr="001F26C7" w:rsidRDefault="003908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39084B" w:rsidRPr="001F26C7" w:rsidRDefault="00124480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9084B" w:rsidRPr="001F26C7" w:rsidRDefault="00124480">
            <w:pPr>
              <w:pStyle w:val="TableParagraph"/>
              <w:ind w:left="109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F26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F26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F26C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F26C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F26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F26C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F26C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F26C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F26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F26C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F26C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F26C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F26C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39084B" w:rsidRPr="001F26C7" w:rsidRDefault="00124480">
            <w:pPr>
              <w:pStyle w:val="TableParagraph"/>
              <w:spacing w:before="1" w:line="252" w:lineRule="auto"/>
              <w:ind w:left="109" w:right="733"/>
              <w:rPr>
                <w:rFonts w:ascii="Arial" w:hAnsi="Arial" w:cs="Arial"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F26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(It</w:t>
            </w:r>
            <w:r w:rsidRPr="001F26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is</w:t>
            </w:r>
            <w:r w:rsidRPr="001F26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mandatory</w:t>
            </w:r>
            <w:r w:rsidRPr="001F26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that</w:t>
            </w:r>
            <w:r w:rsidRPr="001F26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authors</w:t>
            </w:r>
            <w:r w:rsidRPr="001F26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should</w:t>
            </w:r>
            <w:r w:rsidRPr="001F26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write</w:t>
            </w:r>
            <w:r w:rsidRPr="001F26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9084B" w:rsidRPr="001F26C7">
        <w:trPr>
          <w:trHeight w:val="1263"/>
        </w:trPr>
        <w:tc>
          <w:tcPr>
            <w:tcW w:w="5352" w:type="dxa"/>
          </w:tcPr>
          <w:p w:rsidR="0039084B" w:rsidRPr="001F26C7" w:rsidRDefault="00124480">
            <w:pPr>
              <w:pStyle w:val="TableParagraph"/>
              <w:spacing w:before="1"/>
              <w:ind w:left="471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26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39084B" w:rsidRPr="001F26C7" w:rsidRDefault="00124480">
            <w:pPr>
              <w:pStyle w:val="TableParagraph"/>
              <w:spacing w:before="1"/>
              <w:ind w:left="109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The manuscript makes a significant contribution to the treatment of endometriosis scars after caesarean section.</w:t>
            </w:r>
            <w:r w:rsidRPr="001F26C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detailed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symptoms,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diagnostic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therapeutic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as a protocol for the treatment of this problem.</w:t>
            </w:r>
          </w:p>
        </w:tc>
        <w:tc>
          <w:tcPr>
            <w:tcW w:w="6443" w:type="dxa"/>
          </w:tcPr>
          <w:p w:rsidR="0039084B" w:rsidRPr="001F26C7" w:rsidRDefault="003908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4B" w:rsidRPr="001F26C7">
        <w:trPr>
          <w:trHeight w:val="1263"/>
        </w:trPr>
        <w:tc>
          <w:tcPr>
            <w:tcW w:w="5352" w:type="dxa"/>
          </w:tcPr>
          <w:p w:rsidR="0039084B" w:rsidRPr="001F26C7" w:rsidRDefault="00124480">
            <w:pPr>
              <w:pStyle w:val="TableParagraph"/>
              <w:spacing w:before="1"/>
              <w:ind w:left="471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9084B" w:rsidRPr="001F26C7" w:rsidRDefault="00124480">
            <w:pPr>
              <w:pStyle w:val="TableParagraph"/>
              <w:ind w:left="471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39084B" w:rsidRPr="001F26C7" w:rsidRDefault="00124480">
            <w:pPr>
              <w:pStyle w:val="TableParagraph"/>
              <w:spacing w:before="1"/>
              <w:ind w:left="412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39084B" w:rsidRPr="001F26C7" w:rsidRDefault="003908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4B" w:rsidRPr="001F26C7">
        <w:trPr>
          <w:trHeight w:val="1260"/>
        </w:trPr>
        <w:tc>
          <w:tcPr>
            <w:tcW w:w="5352" w:type="dxa"/>
          </w:tcPr>
          <w:p w:rsidR="0039084B" w:rsidRPr="001F26C7" w:rsidRDefault="00124480">
            <w:pPr>
              <w:pStyle w:val="TableParagraph"/>
              <w:spacing w:before="1"/>
              <w:ind w:left="471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39084B" w:rsidRPr="001F26C7" w:rsidRDefault="00124480">
            <w:pPr>
              <w:pStyle w:val="TableParagraph"/>
              <w:spacing w:before="1"/>
              <w:ind w:left="412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39084B" w:rsidRPr="001F26C7" w:rsidRDefault="003908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4B" w:rsidRPr="001F26C7">
        <w:trPr>
          <w:trHeight w:val="705"/>
        </w:trPr>
        <w:tc>
          <w:tcPr>
            <w:tcW w:w="5352" w:type="dxa"/>
          </w:tcPr>
          <w:p w:rsidR="0039084B" w:rsidRPr="001F26C7" w:rsidRDefault="00124480">
            <w:pPr>
              <w:pStyle w:val="TableParagraph"/>
              <w:spacing w:before="1"/>
              <w:ind w:left="471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F26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F26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26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39084B" w:rsidRPr="001F26C7" w:rsidRDefault="00124480">
            <w:pPr>
              <w:pStyle w:val="TableParagraph"/>
              <w:spacing w:before="1"/>
              <w:ind w:left="461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39084B" w:rsidRPr="001F26C7" w:rsidRDefault="003908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4B" w:rsidRPr="001F26C7">
        <w:trPr>
          <w:trHeight w:val="702"/>
        </w:trPr>
        <w:tc>
          <w:tcPr>
            <w:tcW w:w="5352" w:type="dxa"/>
          </w:tcPr>
          <w:p w:rsidR="0039084B" w:rsidRPr="001F26C7" w:rsidRDefault="00124480">
            <w:pPr>
              <w:pStyle w:val="TableParagraph"/>
              <w:spacing w:line="230" w:lineRule="exact"/>
              <w:ind w:left="471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F26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39084B" w:rsidRPr="001F26C7" w:rsidRDefault="00124480">
            <w:pPr>
              <w:pStyle w:val="TableParagraph"/>
              <w:spacing w:before="1"/>
              <w:ind w:left="461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39084B" w:rsidRPr="001F26C7" w:rsidRDefault="003908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4B" w:rsidRPr="001F26C7">
        <w:trPr>
          <w:trHeight w:val="690"/>
        </w:trPr>
        <w:tc>
          <w:tcPr>
            <w:tcW w:w="5352" w:type="dxa"/>
          </w:tcPr>
          <w:p w:rsidR="0039084B" w:rsidRPr="001F26C7" w:rsidRDefault="00124480">
            <w:pPr>
              <w:pStyle w:val="TableParagraph"/>
              <w:spacing w:before="1"/>
              <w:ind w:left="471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F26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F26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39084B" w:rsidRPr="001F26C7" w:rsidRDefault="00124480">
            <w:pPr>
              <w:pStyle w:val="TableParagraph"/>
              <w:spacing w:before="1"/>
              <w:ind w:left="461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39084B" w:rsidRPr="001F26C7" w:rsidRDefault="003908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84B" w:rsidRPr="001F26C7">
        <w:trPr>
          <w:trHeight w:val="1178"/>
        </w:trPr>
        <w:tc>
          <w:tcPr>
            <w:tcW w:w="5352" w:type="dxa"/>
          </w:tcPr>
          <w:p w:rsidR="0039084B" w:rsidRPr="001F26C7" w:rsidRDefault="0012448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39084B" w:rsidRPr="001F26C7" w:rsidRDefault="00124480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F26C7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same.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removing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1F26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Adapt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description of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1F26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F26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26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26C7">
              <w:rPr>
                <w:rFonts w:ascii="Arial" w:hAnsi="Arial" w:cs="Arial"/>
                <w:b/>
                <w:sz w:val="20"/>
                <w:szCs w:val="20"/>
              </w:rPr>
              <w:t>text Postoperative Reco</w:t>
            </w:r>
            <w:bookmarkStart w:id="0" w:name="_GoBack"/>
            <w:bookmarkEnd w:id="0"/>
            <w:r w:rsidRPr="001F26C7">
              <w:rPr>
                <w:rFonts w:ascii="Arial" w:hAnsi="Arial" w:cs="Arial"/>
                <w:b/>
                <w:sz w:val="20"/>
                <w:szCs w:val="20"/>
              </w:rPr>
              <w:t>very and Follow-Up.</w:t>
            </w:r>
          </w:p>
        </w:tc>
        <w:tc>
          <w:tcPr>
            <w:tcW w:w="6443" w:type="dxa"/>
          </w:tcPr>
          <w:p w:rsidR="0039084B" w:rsidRPr="001F26C7" w:rsidRDefault="003908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084B" w:rsidRPr="001F26C7" w:rsidRDefault="0039084B">
      <w:pPr>
        <w:pStyle w:val="BodyText"/>
        <w:rPr>
          <w:rFonts w:ascii="Arial" w:hAnsi="Arial" w:cs="Arial"/>
          <w:b w:val="0"/>
        </w:rPr>
      </w:pPr>
    </w:p>
    <w:p w:rsidR="00E36743" w:rsidRPr="001F26C7" w:rsidRDefault="00E36743" w:rsidP="00E36743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:rsidR="001F26C7" w:rsidRPr="001F26C7" w:rsidRDefault="001F26C7" w:rsidP="001F26C7">
      <w:pPr>
        <w:rPr>
          <w:rFonts w:ascii="Arial" w:hAnsi="Arial" w:cs="Arial"/>
          <w:b/>
          <w:sz w:val="20"/>
          <w:szCs w:val="20"/>
          <w:u w:val="single"/>
        </w:rPr>
      </w:pPr>
      <w:r w:rsidRPr="001F26C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36743" w:rsidRPr="001F26C7" w:rsidRDefault="00E36743" w:rsidP="00E36743">
      <w:pPr>
        <w:rPr>
          <w:rFonts w:ascii="Arial" w:hAnsi="Arial" w:cs="Arial"/>
          <w:b/>
          <w:sz w:val="20"/>
          <w:szCs w:val="20"/>
        </w:rPr>
      </w:pPr>
    </w:p>
    <w:p w:rsidR="001F26C7" w:rsidRPr="001F26C7" w:rsidRDefault="001F26C7" w:rsidP="001F26C7">
      <w:pPr>
        <w:rPr>
          <w:rFonts w:ascii="Arial" w:hAnsi="Arial" w:cs="Arial"/>
          <w:b/>
          <w:sz w:val="20"/>
          <w:szCs w:val="20"/>
        </w:rPr>
      </w:pPr>
      <w:bookmarkStart w:id="1" w:name="_Hlk215749346"/>
      <w:proofErr w:type="spellStart"/>
      <w:r w:rsidRPr="001F26C7">
        <w:rPr>
          <w:rFonts w:ascii="Arial" w:hAnsi="Arial" w:cs="Arial"/>
          <w:b/>
          <w:sz w:val="20"/>
          <w:szCs w:val="20"/>
        </w:rPr>
        <w:t>Ranka</w:t>
      </w:r>
      <w:proofErr w:type="spellEnd"/>
      <w:r w:rsidRPr="001F26C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26C7">
        <w:rPr>
          <w:rFonts w:ascii="Arial" w:hAnsi="Arial" w:cs="Arial"/>
          <w:b/>
          <w:sz w:val="20"/>
          <w:szCs w:val="20"/>
        </w:rPr>
        <w:t>Ogurlic</w:t>
      </w:r>
      <w:proofErr w:type="spellEnd"/>
      <w:r w:rsidRPr="001F26C7">
        <w:rPr>
          <w:rFonts w:ascii="Arial" w:hAnsi="Arial" w:cs="Arial"/>
          <w:b/>
          <w:sz w:val="20"/>
          <w:szCs w:val="20"/>
        </w:rPr>
        <w:t xml:space="preserve">, </w:t>
      </w:r>
      <w:r w:rsidRPr="001F26C7">
        <w:rPr>
          <w:rFonts w:ascii="Arial" w:hAnsi="Arial" w:cs="Arial"/>
          <w:b/>
          <w:sz w:val="20"/>
          <w:szCs w:val="20"/>
        </w:rPr>
        <w:t>Montenegro</w:t>
      </w:r>
    </w:p>
    <w:bookmarkEnd w:id="1"/>
    <w:p w:rsidR="00E36743" w:rsidRPr="001F26C7" w:rsidRDefault="00E36743" w:rsidP="00E36743">
      <w:pPr>
        <w:rPr>
          <w:rFonts w:ascii="Arial" w:hAnsi="Arial" w:cs="Arial"/>
          <w:sz w:val="20"/>
          <w:szCs w:val="20"/>
        </w:rPr>
      </w:pPr>
    </w:p>
    <w:p w:rsidR="00124480" w:rsidRPr="001F26C7" w:rsidRDefault="00124480">
      <w:pPr>
        <w:rPr>
          <w:rFonts w:ascii="Arial" w:hAnsi="Arial" w:cs="Arial"/>
          <w:sz w:val="20"/>
          <w:szCs w:val="20"/>
        </w:rPr>
      </w:pPr>
    </w:p>
    <w:sectPr w:rsidR="00124480" w:rsidRPr="001F26C7">
      <w:headerReference w:type="default" r:id="rId7"/>
      <w:footerReference w:type="default" r:id="rId8"/>
      <w:pgSz w:w="23820" w:h="16850" w:orient="landscape"/>
      <w:pgMar w:top="1820" w:right="1275" w:bottom="880" w:left="1275" w:header="1284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ACB" w:rsidRDefault="008C7ACB">
      <w:r>
        <w:separator/>
      </w:r>
    </w:p>
  </w:endnote>
  <w:endnote w:type="continuationSeparator" w:id="0">
    <w:p w:rsidR="008C7ACB" w:rsidRDefault="008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84B" w:rsidRDefault="0012448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10112617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84B" w:rsidRDefault="0012448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5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" filled="f" stroked="f">
              <v:textbox inset="0,0,0,0">
                <w:txbxContent>
                  <w:p w:rsidR="0039084B" w:rsidRDefault="0012448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2640329</wp:posOffset>
              </wp:positionH>
              <wp:positionV relativeFrom="page">
                <wp:posOffset>10112617</wp:posOffset>
              </wp:positionV>
              <wp:extent cx="71247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24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84B" w:rsidRDefault="0012448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5pt;width:56.1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" filled="f" stroked="f">
              <v:textbox inset="0,0,0,0">
                <w:txbxContent>
                  <w:p w:rsidR="0039084B" w:rsidRDefault="0012448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4415409</wp:posOffset>
              </wp:positionH>
              <wp:positionV relativeFrom="page">
                <wp:posOffset>10112617</wp:posOffset>
              </wp:positionV>
              <wp:extent cx="86423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84B" w:rsidRDefault="0012448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5pt;width:68.0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" filled="f" stroked="f">
              <v:textbox inset="0,0,0,0">
                <w:txbxContent>
                  <w:p w:rsidR="0039084B" w:rsidRDefault="0012448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6847331</wp:posOffset>
              </wp:positionH>
              <wp:positionV relativeFrom="page">
                <wp:posOffset>10112617</wp:posOffset>
              </wp:positionV>
              <wp:extent cx="1019810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84B" w:rsidRDefault="0012448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25pt;width:80.3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" filled="f" stroked="f">
              <v:textbox inset="0,0,0,0">
                <w:txbxContent>
                  <w:p w:rsidR="0039084B" w:rsidRDefault="0012448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ACB" w:rsidRDefault="008C7ACB">
      <w:r>
        <w:separator/>
      </w:r>
    </w:p>
  </w:footnote>
  <w:footnote w:type="continuationSeparator" w:id="0">
    <w:p w:rsidR="008C7ACB" w:rsidRDefault="008C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84B" w:rsidRDefault="0012448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802758</wp:posOffset>
              </wp:positionV>
              <wp:extent cx="109982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982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84B" w:rsidRDefault="0012448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7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6pt;height:15.4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" filled="f" stroked="f">
              <v:textbox inset="0,0,0,0">
                <w:txbxContent>
                  <w:p w:rsidR="0039084B" w:rsidRDefault="00124480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7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84B"/>
    <w:rsid w:val="000B30D3"/>
    <w:rsid w:val="00124480"/>
    <w:rsid w:val="001F26C7"/>
    <w:rsid w:val="00337E8C"/>
    <w:rsid w:val="0039084B"/>
    <w:rsid w:val="00452113"/>
    <w:rsid w:val="008C7ACB"/>
    <w:rsid w:val="00C866C1"/>
    <w:rsid w:val="00E36743"/>
    <w:rsid w:val="00EB4C42"/>
    <w:rsid w:val="00F6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523E"/>
  <w15:docId w15:val="{9CC4360F-E4A2-4593-9BB1-DFDAE4F7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EB4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s.com/index.php/AJ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2025-12-01T11:32:00Z</dcterms:created>
  <dcterms:modified xsi:type="dcterms:W3CDTF">2025-12-04T08:32:00Z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LTSC</vt:lpwstr>
  </property>
</Properties>
</file>