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E39" w:rsidRPr="005221BA" w:rsidRDefault="00276E39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76E39" w:rsidRPr="005221BA">
        <w:trPr>
          <w:trHeight w:val="290"/>
        </w:trPr>
        <w:tc>
          <w:tcPr>
            <w:tcW w:w="5168" w:type="dxa"/>
          </w:tcPr>
          <w:p w:rsidR="00276E39" w:rsidRPr="005221BA" w:rsidRDefault="00DA103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sz w:val="20"/>
                <w:szCs w:val="20"/>
              </w:rPr>
              <w:t>Journal</w:t>
            </w:r>
            <w:r w:rsidRPr="005221B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276E39" w:rsidRPr="005221BA" w:rsidRDefault="00FF507E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A1033" w:rsidRPr="005221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DA1033" w:rsidRPr="005221B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A1033" w:rsidRPr="005221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A1033" w:rsidRPr="005221B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A1033" w:rsidRPr="005221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A1033" w:rsidRPr="005221B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A1033" w:rsidRPr="005221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DA1033" w:rsidRPr="005221B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A1033" w:rsidRPr="005221B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DA1033" w:rsidRPr="005221B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A1033" w:rsidRPr="005221B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276E39" w:rsidRPr="005221BA">
        <w:trPr>
          <w:trHeight w:val="290"/>
        </w:trPr>
        <w:tc>
          <w:tcPr>
            <w:tcW w:w="5168" w:type="dxa"/>
          </w:tcPr>
          <w:p w:rsidR="00276E39" w:rsidRPr="005221BA" w:rsidRDefault="00DA103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sz w:val="20"/>
                <w:szCs w:val="20"/>
              </w:rPr>
              <w:t>Manuscript</w:t>
            </w:r>
            <w:r w:rsidRPr="005221B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276E39" w:rsidRPr="005221BA" w:rsidRDefault="00DA1033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Ms_AJRIZ_147702</w:t>
            </w:r>
          </w:p>
        </w:tc>
      </w:tr>
      <w:tr w:rsidR="00276E39" w:rsidRPr="005221BA">
        <w:trPr>
          <w:trHeight w:val="650"/>
        </w:trPr>
        <w:tc>
          <w:tcPr>
            <w:tcW w:w="5168" w:type="dxa"/>
          </w:tcPr>
          <w:p w:rsidR="00276E39" w:rsidRPr="005221BA" w:rsidRDefault="00DA103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sz w:val="20"/>
                <w:szCs w:val="20"/>
              </w:rPr>
              <w:t>Title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of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276E39" w:rsidRPr="005221BA" w:rsidRDefault="00DA1033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Bidirectional</w:t>
            </w:r>
            <w:r w:rsidRPr="005221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5221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Helminths</w:t>
            </w:r>
            <w:r w:rsidRPr="005221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221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Carcinogenesis</w:t>
            </w:r>
            <w:r w:rsidRPr="005221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221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Humans:</w:t>
            </w:r>
            <w:r w:rsidRPr="005221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221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>Overview</w:t>
            </w:r>
          </w:p>
        </w:tc>
      </w:tr>
      <w:tr w:rsidR="00276E39" w:rsidRPr="005221BA">
        <w:trPr>
          <w:trHeight w:val="333"/>
        </w:trPr>
        <w:tc>
          <w:tcPr>
            <w:tcW w:w="5168" w:type="dxa"/>
          </w:tcPr>
          <w:p w:rsidR="00276E39" w:rsidRPr="005221BA" w:rsidRDefault="00DA103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sz w:val="20"/>
                <w:szCs w:val="20"/>
              </w:rPr>
              <w:t>Type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of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276E39" w:rsidRPr="005221BA" w:rsidRDefault="00DA1033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76E39" w:rsidRPr="005221BA" w:rsidRDefault="00276E3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76E39" w:rsidRPr="005221BA" w:rsidRDefault="00276E39">
      <w:pPr>
        <w:spacing w:before="10"/>
        <w:rPr>
          <w:rFonts w:ascii="Arial" w:hAnsi="Arial" w:cs="Arial"/>
          <w:sz w:val="20"/>
          <w:szCs w:val="20"/>
        </w:rPr>
      </w:pPr>
    </w:p>
    <w:p w:rsidR="005221BA" w:rsidRPr="005221BA" w:rsidRDefault="005221BA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276E39" w:rsidRPr="005221BA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276E39" w:rsidRPr="005221BA" w:rsidRDefault="00DA103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221B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76E39" w:rsidRPr="005221BA">
        <w:trPr>
          <w:trHeight w:val="964"/>
        </w:trPr>
        <w:tc>
          <w:tcPr>
            <w:tcW w:w="5352" w:type="dxa"/>
          </w:tcPr>
          <w:p w:rsidR="00276E39" w:rsidRPr="005221BA" w:rsidRDefault="00276E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276E39" w:rsidRPr="005221BA" w:rsidRDefault="00DA103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221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76E39" w:rsidRPr="005221BA" w:rsidRDefault="00DA1033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221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221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221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221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221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221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221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221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221B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221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221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221B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221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276E39" w:rsidRPr="005221BA" w:rsidRDefault="00DA1033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221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(It</w:t>
            </w:r>
            <w:r w:rsidRPr="005221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is</w:t>
            </w:r>
            <w:r w:rsidRPr="005221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mandatory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that</w:t>
            </w:r>
            <w:r w:rsidRPr="005221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authors</w:t>
            </w:r>
            <w:r w:rsidRPr="005221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should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write</w:t>
            </w:r>
            <w:r w:rsidRPr="005221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76E39" w:rsidRPr="005221BA">
        <w:trPr>
          <w:trHeight w:val="1264"/>
        </w:trPr>
        <w:tc>
          <w:tcPr>
            <w:tcW w:w="5352" w:type="dxa"/>
          </w:tcPr>
          <w:p w:rsidR="00276E39" w:rsidRPr="005221BA" w:rsidRDefault="00DA103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221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221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276E39" w:rsidRPr="005221BA" w:rsidRDefault="00DA1033">
            <w:pPr>
              <w:pStyle w:val="TableParagraph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sz w:val="20"/>
                <w:szCs w:val="20"/>
              </w:rPr>
              <w:t>The information presented in this manuscript is crucial. Based on this article, readers learn that several species of worms</w:t>
            </w:r>
            <w:r w:rsidRPr="005221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are</w:t>
            </w:r>
            <w:r w:rsidRPr="005221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carcinogenic, such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as</w:t>
            </w:r>
            <w:r w:rsidRPr="005221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Opisthorchis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21BA">
              <w:rPr>
                <w:rFonts w:ascii="Arial" w:hAnsi="Arial" w:cs="Arial"/>
                <w:sz w:val="20"/>
                <w:szCs w:val="20"/>
              </w:rPr>
              <w:t>viverrini</w:t>
            </w:r>
            <w:proofErr w:type="spellEnd"/>
            <w:r w:rsidRPr="005221BA">
              <w:rPr>
                <w:rFonts w:ascii="Arial" w:hAnsi="Arial" w:cs="Arial"/>
                <w:sz w:val="20"/>
                <w:szCs w:val="20"/>
              </w:rPr>
              <w:t>,</w:t>
            </w:r>
            <w:r w:rsidRPr="005221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Clonorchis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21BA">
              <w:rPr>
                <w:rFonts w:ascii="Arial" w:hAnsi="Arial" w:cs="Arial"/>
                <w:sz w:val="20"/>
                <w:szCs w:val="20"/>
              </w:rPr>
              <w:t>sinensis</w:t>
            </w:r>
            <w:proofErr w:type="spellEnd"/>
            <w:r w:rsidRPr="005221BA">
              <w:rPr>
                <w:rFonts w:ascii="Arial" w:hAnsi="Arial" w:cs="Arial"/>
                <w:sz w:val="20"/>
                <w:szCs w:val="20"/>
              </w:rPr>
              <w:t>,</w:t>
            </w:r>
            <w:r w:rsidRPr="005221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and Schistosoma</w:t>
            </w:r>
            <w:r w:rsidRPr="005221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haematobium.</w:t>
            </w:r>
            <w:r w:rsidRPr="005221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This information is expected to encourage the general public to improve healthy lifestyles and environmental sanitation. Furthermore, certain worms and their derivatives have demonstrated tumor-inhibiting properties that could be exploited for novel immunotherapy and anti-inflammatory strategies.</w:t>
            </w:r>
          </w:p>
        </w:tc>
        <w:tc>
          <w:tcPr>
            <w:tcW w:w="6444" w:type="dxa"/>
          </w:tcPr>
          <w:p w:rsidR="00276E39" w:rsidRPr="005221BA" w:rsidRDefault="00276E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39" w:rsidRPr="005221BA">
        <w:trPr>
          <w:trHeight w:val="1262"/>
        </w:trPr>
        <w:tc>
          <w:tcPr>
            <w:tcW w:w="5352" w:type="dxa"/>
          </w:tcPr>
          <w:p w:rsidR="00276E39" w:rsidRPr="005221BA" w:rsidRDefault="00DA1033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21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21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221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76E39" w:rsidRPr="005221BA" w:rsidRDefault="00DA103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276E39" w:rsidRPr="005221BA" w:rsidRDefault="00DA1033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sz w:val="20"/>
                <w:szCs w:val="20"/>
              </w:rPr>
              <w:t>Yes,</w:t>
            </w:r>
            <w:r w:rsidRPr="005221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title</w:t>
            </w:r>
            <w:r w:rsidRPr="005221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of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article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is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:rsidR="00276E39" w:rsidRPr="005221BA" w:rsidRDefault="00276E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39" w:rsidRPr="005221BA">
        <w:trPr>
          <w:trHeight w:val="1262"/>
        </w:trPr>
        <w:tc>
          <w:tcPr>
            <w:tcW w:w="5352" w:type="dxa"/>
          </w:tcPr>
          <w:p w:rsidR="00276E39" w:rsidRPr="005221BA" w:rsidRDefault="00DA103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221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76E39" w:rsidRPr="005221BA" w:rsidRDefault="00DA103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sz w:val="20"/>
                <w:szCs w:val="20"/>
              </w:rPr>
              <w:t>Yes,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abstract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is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4" w:type="dxa"/>
          </w:tcPr>
          <w:p w:rsidR="00276E39" w:rsidRPr="005221BA" w:rsidRDefault="00276E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39" w:rsidRPr="005221BA">
        <w:trPr>
          <w:trHeight w:val="705"/>
        </w:trPr>
        <w:tc>
          <w:tcPr>
            <w:tcW w:w="5352" w:type="dxa"/>
          </w:tcPr>
          <w:p w:rsidR="00276E39" w:rsidRPr="005221BA" w:rsidRDefault="00DA103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21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221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221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221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21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276E39" w:rsidRPr="005221BA" w:rsidRDefault="00DA103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sz w:val="20"/>
                <w:szCs w:val="20"/>
              </w:rPr>
              <w:t>Yes,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this</w:t>
            </w:r>
            <w:r w:rsidRPr="005221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manuscript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is</w:t>
            </w:r>
            <w:r w:rsidRPr="005221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</w:tcPr>
          <w:p w:rsidR="00276E39" w:rsidRPr="005221BA" w:rsidRDefault="00276E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39" w:rsidRPr="005221BA">
        <w:trPr>
          <w:trHeight w:val="703"/>
        </w:trPr>
        <w:tc>
          <w:tcPr>
            <w:tcW w:w="5352" w:type="dxa"/>
          </w:tcPr>
          <w:p w:rsidR="00276E39" w:rsidRPr="005221BA" w:rsidRDefault="00DA103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221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221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221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276E39" w:rsidRPr="005221BA" w:rsidRDefault="00DA1033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5221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21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5221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5221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21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276E39" w:rsidRPr="005221BA" w:rsidRDefault="00DA103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references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provided</w:t>
            </w:r>
            <w:r w:rsidRPr="005221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are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sufficient.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and</w:t>
            </w:r>
            <w:r w:rsidRPr="005221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it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would</w:t>
            </w:r>
            <w:r w:rsidRPr="005221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be</w:t>
            </w:r>
            <w:r w:rsidRPr="005221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better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if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old</w:t>
            </w:r>
            <w:r w:rsidRPr="005221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references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were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updated</w:t>
            </w:r>
            <w:r w:rsidRPr="005221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with</w:t>
            </w:r>
            <w:r w:rsidRPr="005221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latest</w:t>
            </w:r>
          </w:p>
          <w:p w:rsidR="00276E39" w:rsidRPr="005221BA" w:rsidRDefault="00DA1033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.references</w:t>
            </w:r>
            <w:proofErr w:type="gramEnd"/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6444" w:type="dxa"/>
          </w:tcPr>
          <w:p w:rsidR="00276E39" w:rsidRPr="005221BA" w:rsidRDefault="00276E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39" w:rsidRPr="005221BA">
        <w:trPr>
          <w:trHeight w:val="688"/>
        </w:trPr>
        <w:tc>
          <w:tcPr>
            <w:tcW w:w="5352" w:type="dxa"/>
          </w:tcPr>
          <w:p w:rsidR="00276E39" w:rsidRPr="005221BA" w:rsidRDefault="00DA103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21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221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221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21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221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276E39" w:rsidRPr="005221BA" w:rsidRDefault="00DA103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sz w:val="20"/>
                <w:szCs w:val="20"/>
              </w:rPr>
              <w:t>Yes,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quality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of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the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article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suitable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for</w:t>
            </w:r>
            <w:r w:rsidRPr="005221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z w:val="20"/>
                <w:szCs w:val="20"/>
              </w:rPr>
              <w:t>scholarly</w:t>
            </w:r>
            <w:r w:rsidRPr="005221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4" w:type="dxa"/>
          </w:tcPr>
          <w:p w:rsidR="00276E39" w:rsidRPr="005221BA" w:rsidRDefault="00276E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39" w:rsidRPr="005221BA">
        <w:trPr>
          <w:trHeight w:val="1180"/>
        </w:trPr>
        <w:tc>
          <w:tcPr>
            <w:tcW w:w="5352" w:type="dxa"/>
          </w:tcPr>
          <w:p w:rsidR="00276E39" w:rsidRPr="005221BA" w:rsidRDefault="00DA1033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221B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221B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221B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276E39" w:rsidRPr="005221BA" w:rsidRDefault="00276E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276E39" w:rsidRPr="005221BA" w:rsidRDefault="00276E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E39" w:rsidRPr="005221BA" w:rsidRDefault="00276E39">
      <w:pPr>
        <w:pStyle w:val="TableParagraph"/>
        <w:rPr>
          <w:rFonts w:ascii="Arial" w:hAnsi="Arial" w:cs="Arial"/>
          <w:sz w:val="20"/>
          <w:szCs w:val="20"/>
        </w:rPr>
        <w:sectPr w:rsidR="00276E39" w:rsidRPr="005221BA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3A2CA6" w:rsidRPr="005221BA" w:rsidTr="003A2CA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1BA" w:rsidRPr="005221BA" w:rsidRDefault="005221BA" w:rsidP="003A2C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3A2CA6" w:rsidRPr="005221BA" w:rsidRDefault="003A2CA6" w:rsidP="003A2C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221B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221B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A2CA6" w:rsidRPr="005221BA" w:rsidRDefault="003A2CA6" w:rsidP="003A2C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2CA6" w:rsidRPr="005221BA" w:rsidTr="003A2CA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CA6" w:rsidRPr="005221BA" w:rsidRDefault="003A2CA6" w:rsidP="003A2C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CA6" w:rsidRPr="005221BA" w:rsidRDefault="003A2CA6" w:rsidP="003A2CA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21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A6" w:rsidRPr="005221BA" w:rsidRDefault="003A2CA6" w:rsidP="003A2CA6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21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21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A2CA6" w:rsidRPr="005221BA" w:rsidRDefault="003A2CA6" w:rsidP="003A2CA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2CA6" w:rsidRPr="005221BA" w:rsidTr="003A2CA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CA6" w:rsidRPr="005221BA" w:rsidRDefault="003A2CA6" w:rsidP="003A2C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221B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A2CA6" w:rsidRPr="005221BA" w:rsidRDefault="003A2CA6" w:rsidP="003A2C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CA6" w:rsidRPr="005221BA" w:rsidRDefault="003A2CA6" w:rsidP="003A2C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221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221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221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A2CA6" w:rsidRPr="005221BA" w:rsidRDefault="003A2CA6" w:rsidP="003A2C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CA6" w:rsidRPr="005221BA" w:rsidRDefault="003A2CA6" w:rsidP="003A2C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A2CA6" w:rsidRPr="005221BA" w:rsidRDefault="003A2CA6" w:rsidP="003A2C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A2CA6" w:rsidRPr="005221BA" w:rsidRDefault="003A2CA6" w:rsidP="003A2C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A2CA6" w:rsidRPr="005221BA" w:rsidRDefault="003A2CA6" w:rsidP="003A2CA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A2CA6" w:rsidRPr="005221BA" w:rsidRDefault="003A2CA6" w:rsidP="003A2CA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221BA" w:rsidRPr="005221BA" w:rsidRDefault="005221BA" w:rsidP="005221BA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5221B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221BA" w:rsidRPr="005221BA" w:rsidRDefault="005221BA" w:rsidP="003A2CA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221BA" w:rsidRPr="005221BA" w:rsidRDefault="005221BA" w:rsidP="005221BA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13850702"/>
      <w:bookmarkStart w:id="3" w:name="_GoBack"/>
      <w:proofErr w:type="spellStart"/>
      <w:r w:rsidRPr="005221BA">
        <w:rPr>
          <w:rFonts w:ascii="Arial" w:hAnsi="Arial" w:cs="Arial"/>
          <w:b/>
          <w:sz w:val="20"/>
          <w:szCs w:val="20"/>
        </w:rPr>
        <w:t>Makhabbah</w:t>
      </w:r>
      <w:proofErr w:type="spellEnd"/>
      <w:r w:rsidRPr="005221B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21BA">
        <w:rPr>
          <w:rFonts w:ascii="Arial" w:hAnsi="Arial" w:cs="Arial"/>
          <w:b/>
          <w:sz w:val="20"/>
          <w:szCs w:val="20"/>
        </w:rPr>
        <w:t>Jamilatun</w:t>
      </w:r>
      <w:proofErr w:type="spellEnd"/>
      <w:r w:rsidRPr="005221BA">
        <w:rPr>
          <w:rFonts w:ascii="Arial" w:hAnsi="Arial" w:cs="Arial"/>
          <w:b/>
          <w:sz w:val="20"/>
          <w:szCs w:val="20"/>
        </w:rPr>
        <w:t xml:space="preserve">, </w:t>
      </w:r>
      <w:r w:rsidRPr="005221BA">
        <w:rPr>
          <w:rFonts w:ascii="Arial" w:hAnsi="Arial" w:cs="Arial"/>
          <w:b/>
          <w:sz w:val="20"/>
          <w:szCs w:val="20"/>
        </w:rPr>
        <w:t>Health Polytechnic of Health Ministry Surakarta</w:t>
      </w:r>
      <w:r w:rsidRPr="005221BA">
        <w:rPr>
          <w:rFonts w:ascii="Arial" w:hAnsi="Arial" w:cs="Arial"/>
          <w:b/>
          <w:sz w:val="20"/>
          <w:szCs w:val="20"/>
        </w:rPr>
        <w:t xml:space="preserve">, </w:t>
      </w:r>
      <w:r w:rsidRPr="005221BA">
        <w:rPr>
          <w:rFonts w:ascii="Arial" w:hAnsi="Arial" w:cs="Arial"/>
          <w:b/>
          <w:sz w:val="20"/>
          <w:szCs w:val="20"/>
        </w:rPr>
        <w:t>Indonesia</w:t>
      </w:r>
    </w:p>
    <w:bookmarkEnd w:id="2"/>
    <w:bookmarkEnd w:id="3"/>
    <w:p w:rsidR="003A2CA6" w:rsidRPr="005221BA" w:rsidRDefault="003A2CA6" w:rsidP="003A2CA6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3A2CA6" w:rsidRPr="005221BA" w:rsidRDefault="003A2CA6" w:rsidP="003A2CA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A1033" w:rsidRPr="005221BA" w:rsidRDefault="00DA1033">
      <w:pPr>
        <w:rPr>
          <w:rFonts w:ascii="Arial" w:hAnsi="Arial" w:cs="Arial"/>
          <w:sz w:val="20"/>
          <w:szCs w:val="20"/>
        </w:rPr>
      </w:pPr>
    </w:p>
    <w:sectPr w:rsidR="00DA1033" w:rsidRPr="005221BA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07E" w:rsidRDefault="00FF507E">
      <w:r>
        <w:separator/>
      </w:r>
    </w:p>
  </w:endnote>
  <w:endnote w:type="continuationSeparator" w:id="0">
    <w:p w:rsidR="00FF507E" w:rsidRDefault="00FF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E39" w:rsidRDefault="00DA103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6E39" w:rsidRDefault="00DA103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276E39" w:rsidRDefault="00DA103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6E39" w:rsidRDefault="00DA103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276E39" w:rsidRDefault="00DA103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6E39" w:rsidRDefault="00DA103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276E39" w:rsidRDefault="00DA103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6E39" w:rsidRDefault="00DA103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276E39" w:rsidRDefault="00DA103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07E" w:rsidRDefault="00FF507E">
      <w:r>
        <w:separator/>
      </w:r>
    </w:p>
  </w:footnote>
  <w:footnote w:type="continuationSeparator" w:id="0">
    <w:p w:rsidR="00FF507E" w:rsidRDefault="00FF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E39" w:rsidRDefault="00DA103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6E39" w:rsidRDefault="00DA103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276E39" w:rsidRDefault="00DA103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E39"/>
    <w:rsid w:val="0014635F"/>
    <w:rsid w:val="001A42FD"/>
    <w:rsid w:val="00276E39"/>
    <w:rsid w:val="00331AB6"/>
    <w:rsid w:val="003A2CA6"/>
    <w:rsid w:val="005221BA"/>
    <w:rsid w:val="00AF5FCD"/>
    <w:rsid w:val="00DA1033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C5DC"/>
  <w15:docId w15:val="{261BFA53-C629-487F-8D59-FDB95079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31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iz.com/index.php/AJRI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2025-11-07T06:07:00Z</dcterms:created>
  <dcterms:modified xsi:type="dcterms:W3CDTF">2025-11-12T09:08:00Z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</Properties>
</file>