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9713A" w14:textId="77777777" w:rsidR="00234BE4" w:rsidRPr="0002196A" w:rsidRDefault="00234BE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34BE4" w:rsidRPr="0002196A" w14:paraId="15AFA6EB" w14:textId="77777777">
        <w:trPr>
          <w:trHeight w:val="290"/>
        </w:trPr>
        <w:tc>
          <w:tcPr>
            <w:tcW w:w="5168" w:type="dxa"/>
          </w:tcPr>
          <w:p w14:paraId="03E9A0C1" w14:textId="77777777" w:rsidR="00234BE4" w:rsidRPr="0002196A" w:rsidRDefault="00E362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sz w:val="20"/>
                <w:szCs w:val="20"/>
              </w:rPr>
              <w:t>Journal</w:t>
            </w:r>
            <w:r w:rsidRPr="0002196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4C8C80F" w14:textId="77777777" w:rsidR="00234BE4" w:rsidRPr="0002196A" w:rsidRDefault="00F0627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Infectious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629E" w:rsidRPr="0002196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Diseases</w:t>
              </w:r>
            </w:hyperlink>
          </w:p>
        </w:tc>
      </w:tr>
      <w:tr w:rsidR="00234BE4" w:rsidRPr="0002196A" w14:paraId="50AD8AAC" w14:textId="77777777">
        <w:trPr>
          <w:trHeight w:val="290"/>
        </w:trPr>
        <w:tc>
          <w:tcPr>
            <w:tcW w:w="5168" w:type="dxa"/>
          </w:tcPr>
          <w:p w14:paraId="0EA33315" w14:textId="77777777" w:rsidR="00234BE4" w:rsidRPr="0002196A" w:rsidRDefault="00E362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96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5EB5877" w14:textId="77777777" w:rsidR="00234BE4" w:rsidRPr="0002196A" w:rsidRDefault="00E3629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Ms_AJRID_147270</w:t>
            </w:r>
          </w:p>
        </w:tc>
      </w:tr>
      <w:tr w:rsidR="00234BE4" w:rsidRPr="0002196A" w14:paraId="3DF2D21B" w14:textId="77777777">
        <w:trPr>
          <w:trHeight w:val="650"/>
        </w:trPr>
        <w:tc>
          <w:tcPr>
            <w:tcW w:w="5168" w:type="dxa"/>
          </w:tcPr>
          <w:p w14:paraId="2CADC03A" w14:textId="77777777" w:rsidR="00234BE4" w:rsidRPr="0002196A" w:rsidRDefault="00E362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sz w:val="20"/>
                <w:szCs w:val="20"/>
              </w:rPr>
              <w:t>Title</w:t>
            </w:r>
            <w:r w:rsidRPr="000219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0B43F73" w14:textId="77777777" w:rsidR="00234BE4" w:rsidRPr="0002196A" w:rsidRDefault="00E3629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Antibacterial,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anti-inflammatory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Senna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2196A">
              <w:rPr>
                <w:rFonts w:ascii="Arial" w:hAnsi="Arial" w:cs="Arial"/>
                <w:b/>
                <w:sz w:val="20"/>
                <w:szCs w:val="20"/>
              </w:rPr>
              <w:t>alata</w:t>
            </w:r>
            <w:proofErr w:type="spellEnd"/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2196A">
              <w:rPr>
                <w:rFonts w:ascii="Arial" w:hAnsi="Arial" w:cs="Arial"/>
                <w:b/>
                <w:sz w:val="20"/>
                <w:szCs w:val="20"/>
              </w:rPr>
              <w:t>Commelina</w:t>
            </w:r>
            <w:proofErr w:type="spellEnd"/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2196A">
              <w:rPr>
                <w:rFonts w:ascii="Arial" w:hAnsi="Arial" w:cs="Arial"/>
                <w:b/>
                <w:sz w:val="20"/>
                <w:szCs w:val="20"/>
              </w:rPr>
              <w:t>benghalensis</w:t>
            </w:r>
            <w:proofErr w:type="spellEnd"/>
            <w:r w:rsidRPr="000219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extracts.</w:t>
            </w:r>
          </w:p>
        </w:tc>
      </w:tr>
      <w:tr w:rsidR="00234BE4" w:rsidRPr="0002196A" w14:paraId="11287E78" w14:textId="77777777">
        <w:trPr>
          <w:trHeight w:val="333"/>
        </w:trPr>
        <w:tc>
          <w:tcPr>
            <w:tcW w:w="5168" w:type="dxa"/>
          </w:tcPr>
          <w:p w14:paraId="2773198C" w14:textId="77777777" w:rsidR="00234BE4" w:rsidRPr="0002196A" w:rsidRDefault="00E362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sz w:val="20"/>
                <w:szCs w:val="20"/>
              </w:rPr>
              <w:t>Type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5A7CB22" w14:textId="77777777" w:rsidR="00234BE4" w:rsidRPr="0002196A" w:rsidRDefault="00E3629E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2196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9886E06" w14:textId="77777777" w:rsidR="00234BE4" w:rsidRPr="0002196A" w:rsidRDefault="00234BE4">
      <w:pPr>
        <w:pStyle w:val="BodyText"/>
        <w:rPr>
          <w:rFonts w:ascii="Arial" w:hAnsi="Arial" w:cs="Arial"/>
          <w:b w:val="0"/>
        </w:rPr>
      </w:pPr>
    </w:p>
    <w:p w14:paraId="612DB4E1" w14:textId="77777777" w:rsidR="00234BE4" w:rsidRPr="0002196A" w:rsidRDefault="00234BE4">
      <w:pPr>
        <w:pStyle w:val="BodyText"/>
        <w:spacing w:before="10"/>
        <w:rPr>
          <w:rFonts w:ascii="Arial" w:hAnsi="Arial" w:cs="Arial"/>
          <w:b w:val="0"/>
        </w:rPr>
      </w:pPr>
    </w:p>
    <w:p w14:paraId="3180F8E0" w14:textId="77777777" w:rsidR="00234BE4" w:rsidRPr="0002196A" w:rsidRDefault="00E3629E">
      <w:pPr>
        <w:pStyle w:val="BodyText"/>
        <w:spacing w:before="1"/>
        <w:ind w:left="165"/>
        <w:rPr>
          <w:rFonts w:ascii="Arial" w:hAnsi="Arial" w:cs="Arial"/>
        </w:rPr>
      </w:pPr>
      <w:r w:rsidRPr="0002196A">
        <w:rPr>
          <w:rFonts w:ascii="Arial" w:hAnsi="Arial" w:cs="Arial"/>
          <w:color w:val="000000"/>
          <w:highlight w:val="yellow"/>
        </w:rPr>
        <w:t>PART</w:t>
      </w:r>
      <w:r w:rsidRPr="0002196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02196A">
        <w:rPr>
          <w:rFonts w:ascii="Arial" w:hAnsi="Arial" w:cs="Arial"/>
          <w:color w:val="000000"/>
          <w:highlight w:val="yellow"/>
        </w:rPr>
        <w:t>1:</w:t>
      </w:r>
      <w:r w:rsidRPr="0002196A">
        <w:rPr>
          <w:rFonts w:ascii="Arial" w:hAnsi="Arial" w:cs="Arial"/>
          <w:color w:val="000000"/>
        </w:rPr>
        <w:t xml:space="preserve"> </w:t>
      </w:r>
      <w:r w:rsidRPr="0002196A">
        <w:rPr>
          <w:rFonts w:ascii="Arial" w:hAnsi="Arial" w:cs="Arial"/>
          <w:color w:val="000000"/>
          <w:spacing w:val="-2"/>
        </w:rPr>
        <w:t>Comments</w:t>
      </w:r>
    </w:p>
    <w:p w14:paraId="3BD87ABF" w14:textId="77777777" w:rsidR="00234BE4" w:rsidRPr="0002196A" w:rsidRDefault="00234BE4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34BE4" w:rsidRPr="0002196A" w14:paraId="766B2A70" w14:textId="77777777">
        <w:trPr>
          <w:trHeight w:val="964"/>
        </w:trPr>
        <w:tc>
          <w:tcPr>
            <w:tcW w:w="5352" w:type="dxa"/>
          </w:tcPr>
          <w:p w14:paraId="7AE9D543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7A77069" w14:textId="77777777" w:rsidR="00234BE4" w:rsidRPr="0002196A" w:rsidRDefault="00E362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D905CC2" w14:textId="77777777" w:rsidR="00234BE4" w:rsidRPr="0002196A" w:rsidRDefault="00E3629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19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219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2196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219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219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56437EFA" w14:textId="77777777" w:rsidR="00234BE4" w:rsidRPr="0002196A" w:rsidRDefault="00E3629E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(It</w:t>
            </w:r>
            <w:r w:rsidRPr="0002196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mandatory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that</w:t>
            </w:r>
            <w:r w:rsidRPr="000219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authors</w:t>
            </w:r>
            <w:r w:rsidRPr="0002196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should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write</w:t>
            </w:r>
            <w:r w:rsidRPr="000219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34BE4" w:rsidRPr="0002196A" w14:paraId="230FAB2B" w14:textId="77777777">
        <w:trPr>
          <w:trHeight w:val="1264"/>
        </w:trPr>
        <w:tc>
          <w:tcPr>
            <w:tcW w:w="5352" w:type="dxa"/>
          </w:tcPr>
          <w:p w14:paraId="084800EE" w14:textId="77777777" w:rsidR="00234BE4" w:rsidRPr="0002196A" w:rsidRDefault="00E3629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D584FDA" w14:textId="77777777" w:rsidR="00234BE4" w:rsidRPr="0002196A" w:rsidRDefault="00E3629E">
            <w:pPr>
              <w:pStyle w:val="TableParagraph"/>
              <w:ind w:left="108" w:right="3683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extracts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antibacterial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agents. It addresses a vital topic, include antibiotic resistance.</w:t>
            </w:r>
          </w:p>
          <w:p w14:paraId="4FFC2A2C" w14:textId="77777777" w:rsidR="00234BE4" w:rsidRPr="0002196A" w:rsidRDefault="00E3629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directly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serves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process.</w:t>
            </w:r>
          </w:p>
        </w:tc>
        <w:tc>
          <w:tcPr>
            <w:tcW w:w="6445" w:type="dxa"/>
          </w:tcPr>
          <w:p w14:paraId="17EABADF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761A763D" w14:textId="77777777">
        <w:trPr>
          <w:trHeight w:val="1262"/>
        </w:trPr>
        <w:tc>
          <w:tcPr>
            <w:tcW w:w="5352" w:type="dxa"/>
          </w:tcPr>
          <w:p w14:paraId="2B266644" w14:textId="77777777" w:rsidR="00234BE4" w:rsidRPr="0002196A" w:rsidRDefault="00E3629E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B2E09C7" w14:textId="77777777" w:rsidR="00234BE4" w:rsidRPr="0002196A" w:rsidRDefault="00E3629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03A17A5" w14:textId="77777777" w:rsidR="00234BE4" w:rsidRPr="0002196A" w:rsidRDefault="00E3629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 xml:space="preserve">Antibacterial activities of </w:t>
            </w:r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Senna </w:t>
            </w:r>
            <w:proofErr w:type="spellStart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>alata</w:t>
            </w:r>
            <w:proofErr w:type="spellEnd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>Commelina</w:t>
            </w:r>
            <w:proofErr w:type="spellEnd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>benghalensis</w:t>
            </w:r>
            <w:proofErr w:type="spellEnd"/>
            <w:r w:rsidRPr="00021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leaf extracts against pathogenic bacteria.</w:t>
            </w:r>
          </w:p>
        </w:tc>
        <w:tc>
          <w:tcPr>
            <w:tcW w:w="6445" w:type="dxa"/>
          </w:tcPr>
          <w:p w14:paraId="3FA9F4A0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2A6A90A0" w14:textId="77777777">
        <w:trPr>
          <w:trHeight w:val="1262"/>
        </w:trPr>
        <w:tc>
          <w:tcPr>
            <w:tcW w:w="5352" w:type="dxa"/>
          </w:tcPr>
          <w:p w14:paraId="7036F360" w14:textId="77777777" w:rsidR="00234BE4" w:rsidRPr="0002196A" w:rsidRDefault="00E3629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7239567" w14:textId="77777777" w:rsidR="00234BE4" w:rsidRPr="0002196A" w:rsidRDefault="00E3629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long,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changes.</w:t>
            </w:r>
          </w:p>
        </w:tc>
        <w:tc>
          <w:tcPr>
            <w:tcW w:w="6445" w:type="dxa"/>
          </w:tcPr>
          <w:p w14:paraId="7B2736B4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41829CE1" w14:textId="77777777">
        <w:trPr>
          <w:trHeight w:val="705"/>
        </w:trPr>
        <w:tc>
          <w:tcPr>
            <w:tcW w:w="5352" w:type="dxa"/>
          </w:tcPr>
          <w:p w14:paraId="553B2011" w14:textId="77777777" w:rsidR="00234BE4" w:rsidRPr="0002196A" w:rsidRDefault="00E3629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84A1320" w14:textId="77777777" w:rsidR="00234BE4" w:rsidRPr="0002196A" w:rsidRDefault="00E362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long.</w:t>
            </w:r>
          </w:p>
        </w:tc>
        <w:tc>
          <w:tcPr>
            <w:tcW w:w="6445" w:type="dxa"/>
          </w:tcPr>
          <w:p w14:paraId="2CCCA27F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65951D46" w14:textId="77777777">
        <w:trPr>
          <w:trHeight w:val="703"/>
        </w:trPr>
        <w:tc>
          <w:tcPr>
            <w:tcW w:w="5352" w:type="dxa"/>
          </w:tcPr>
          <w:p w14:paraId="4AC94D29" w14:textId="77777777" w:rsidR="00234BE4" w:rsidRPr="0002196A" w:rsidRDefault="00E3629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7A20D8A" w14:textId="77777777" w:rsidR="00234BE4" w:rsidRPr="0002196A" w:rsidRDefault="00E3629E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9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0EEE3357" w14:textId="77777777" w:rsidR="00234BE4" w:rsidRPr="0002196A" w:rsidRDefault="00E362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6445" w:type="dxa"/>
          </w:tcPr>
          <w:p w14:paraId="633439AA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627E1473" w14:textId="77777777">
        <w:trPr>
          <w:trHeight w:val="688"/>
        </w:trPr>
        <w:tc>
          <w:tcPr>
            <w:tcW w:w="5352" w:type="dxa"/>
          </w:tcPr>
          <w:p w14:paraId="24910390" w14:textId="77777777" w:rsidR="00234BE4" w:rsidRPr="0002196A" w:rsidRDefault="00E3629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19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219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9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19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A426BD3" w14:textId="77777777" w:rsidR="00234BE4" w:rsidRPr="0002196A" w:rsidRDefault="00E362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14:paraId="112F668E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E4" w:rsidRPr="0002196A" w14:paraId="3B210249" w14:textId="77777777">
        <w:trPr>
          <w:trHeight w:val="1180"/>
        </w:trPr>
        <w:tc>
          <w:tcPr>
            <w:tcW w:w="5352" w:type="dxa"/>
          </w:tcPr>
          <w:p w14:paraId="19E368D4" w14:textId="77777777" w:rsidR="00234BE4" w:rsidRPr="0002196A" w:rsidRDefault="00E3629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2196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43959D1" w14:textId="77777777" w:rsidR="00234BE4" w:rsidRPr="0002196A" w:rsidRDefault="00E3629E">
            <w:pPr>
              <w:pStyle w:val="TableParagraph"/>
              <w:ind w:left="108" w:right="783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0219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0219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of paragraphs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rephrased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shorten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19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 become more acceptable. This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the abstract, the introduction, and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even the materials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9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b/>
                <w:sz w:val="20"/>
                <w:szCs w:val="20"/>
              </w:rPr>
              <w:t xml:space="preserve">work </w:t>
            </w:r>
            <w:r w:rsidRPr="0002196A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methods.</w:t>
            </w:r>
          </w:p>
          <w:p w14:paraId="673787BB" w14:textId="77777777" w:rsidR="00DB1008" w:rsidRPr="0002196A" w:rsidRDefault="00DB1008">
            <w:pPr>
              <w:pStyle w:val="TableParagraph"/>
              <w:ind w:left="108" w:right="7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F04D9" w14:textId="77777777" w:rsidR="00DB1008" w:rsidRPr="0002196A" w:rsidRDefault="00DB1008">
            <w:pPr>
              <w:pStyle w:val="TableParagraph"/>
              <w:ind w:left="108" w:right="7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196A">
              <w:rPr>
                <w:rFonts w:ascii="Arial" w:hAnsi="Arial" w:cs="Arial"/>
                <w:sz w:val="20"/>
                <w:szCs w:val="20"/>
              </w:rPr>
              <w:t>Thank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you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very</w:t>
            </w:r>
            <w:r w:rsidRPr="000219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much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for</w:t>
            </w:r>
            <w:r w:rsidRPr="000219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choosing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me</w:t>
            </w:r>
            <w:r w:rsidRPr="000219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as</w:t>
            </w:r>
            <w:r w:rsidRPr="000219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a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scientific</w:t>
            </w:r>
            <w:r w:rsidRPr="000219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reviewer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in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your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z w:val="20"/>
                <w:szCs w:val="20"/>
              </w:rPr>
              <w:t>esteemed</w:t>
            </w:r>
            <w:r w:rsidRPr="000219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96A">
              <w:rPr>
                <w:rFonts w:ascii="Arial" w:hAnsi="Arial" w:cs="Arial"/>
                <w:spacing w:val="-2"/>
                <w:sz w:val="20"/>
                <w:szCs w:val="20"/>
              </w:rPr>
              <w:t>journal.</w:t>
            </w:r>
          </w:p>
        </w:tc>
        <w:tc>
          <w:tcPr>
            <w:tcW w:w="6445" w:type="dxa"/>
          </w:tcPr>
          <w:p w14:paraId="5049D298" w14:textId="77777777" w:rsidR="00234BE4" w:rsidRPr="0002196A" w:rsidRDefault="00234B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18807" w14:textId="58170276" w:rsidR="00234BE4" w:rsidRDefault="00234BE4">
      <w:pPr>
        <w:pStyle w:val="BodyText"/>
        <w:rPr>
          <w:rFonts w:ascii="Arial" w:hAnsi="Arial" w:cs="Arial"/>
        </w:rPr>
      </w:pPr>
    </w:p>
    <w:p w14:paraId="05C6536B" w14:textId="247AEE97" w:rsidR="0002196A" w:rsidRDefault="0002196A">
      <w:pPr>
        <w:pStyle w:val="BodyText"/>
        <w:rPr>
          <w:rFonts w:ascii="Arial" w:hAnsi="Arial" w:cs="Arial"/>
        </w:rPr>
      </w:pPr>
    </w:p>
    <w:p w14:paraId="1B1FCB9C" w14:textId="2BFEEAB5" w:rsidR="0002196A" w:rsidRDefault="0002196A">
      <w:pPr>
        <w:pStyle w:val="BodyText"/>
        <w:rPr>
          <w:rFonts w:ascii="Arial" w:hAnsi="Arial" w:cs="Arial"/>
        </w:rPr>
      </w:pPr>
    </w:p>
    <w:p w14:paraId="6D7EFE5D" w14:textId="26895CF2" w:rsidR="0002196A" w:rsidRDefault="0002196A">
      <w:pPr>
        <w:pStyle w:val="BodyText"/>
        <w:rPr>
          <w:rFonts w:ascii="Arial" w:hAnsi="Arial" w:cs="Arial"/>
        </w:rPr>
      </w:pPr>
    </w:p>
    <w:p w14:paraId="7EBF6855" w14:textId="4AA8F9EF" w:rsidR="0002196A" w:rsidRDefault="0002196A">
      <w:pPr>
        <w:pStyle w:val="BodyText"/>
        <w:rPr>
          <w:rFonts w:ascii="Arial" w:hAnsi="Arial" w:cs="Arial"/>
        </w:rPr>
      </w:pPr>
    </w:p>
    <w:p w14:paraId="4F8935B1" w14:textId="5F59C588" w:rsidR="0002196A" w:rsidRDefault="0002196A">
      <w:pPr>
        <w:pStyle w:val="BodyText"/>
        <w:rPr>
          <w:rFonts w:ascii="Arial" w:hAnsi="Arial" w:cs="Arial"/>
        </w:rPr>
      </w:pPr>
    </w:p>
    <w:p w14:paraId="11FBE4FA" w14:textId="73F5D3BE" w:rsidR="0002196A" w:rsidRDefault="0002196A">
      <w:pPr>
        <w:pStyle w:val="BodyText"/>
        <w:rPr>
          <w:rFonts w:ascii="Arial" w:hAnsi="Arial" w:cs="Arial"/>
        </w:rPr>
      </w:pPr>
    </w:p>
    <w:p w14:paraId="38C906E7" w14:textId="6E9AB216" w:rsidR="0002196A" w:rsidRDefault="0002196A">
      <w:pPr>
        <w:pStyle w:val="BodyText"/>
        <w:rPr>
          <w:rFonts w:ascii="Arial" w:hAnsi="Arial" w:cs="Arial"/>
        </w:rPr>
      </w:pPr>
    </w:p>
    <w:p w14:paraId="3FAEE99B" w14:textId="4C56E267" w:rsidR="0002196A" w:rsidRDefault="0002196A">
      <w:pPr>
        <w:pStyle w:val="BodyText"/>
        <w:rPr>
          <w:rFonts w:ascii="Arial" w:hAnsi="Arial" w:cs="Arial"/>
        </w:rPr>
      </w:pPr>
    </w:p>
    <w:p w14:paraId="3C3865BB" w14:textId="650F1294" w:rsidR="0002196A" w:rsidRDefault="0002196A">
      <w:pPr>
        <w:pStyle w:val="BodyText"/>
        <w:rPr>
          <w:rFonts w:ascii="Arial" w:hAnsi="Arial" w:cs="Arial"/>
        </w:rPr>
      </w:pPr>
    </w:p>
    <w:p w14:paraId="0E48A8C3" w14:textId="77777777" w:rsidR="0002196A" w:rsidRPr="0002196A" w:rsidRDefault="0002196A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2196A" w:rsidRPr="0002196A" w14:paraId="10F7DEBF" w14:textId="77777777" w:rsidTr="00F362E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A12A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219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19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7483FB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196A" w:rsidRPr="0002196A" w14:paraId="119485B9" w14:textId="77777777" w:rsidTr="00F362E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FF76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0815" w14:textId="77777777" w:rsidR="0002196A" w:rsidRPr="0002196A" w:rsidRDefault="0002196A" w:rsidP="0002196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19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D8BBDEC" w14:textId="77777777" w:rsidR="0002196A" w:rsidRPr="0002196A" w:rsidRDefault="0002196A" w:rsidP="0002196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19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19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01CFFA" w14:textId="77777777" w:rsidR="0002196A" w:rsidRPr="0002196A" w:rsidRDefault="0002196A" w:rsidP="0002196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96A" w:rsidRPr="0002196A" w14:paraId="0F17FFE4" w14:textId="77777777" w:rsidTr="00F362E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C88D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19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4C817F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A86B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19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19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19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51A156B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4B49025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0AD951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3FFEA0" w14:textId="77777777" w:rsidR="0002196A" w:rsidRPr="0002196A" w:rsidRDefault="0002196A" w:rsidP="000219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52C8044" w14:textId="77777777" w:rsidR="0002196A" w:rsidRDefault="0002196A" w:rsidP="0002196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40CA201C" w14:textId="77777777" w:rsidR="0002196A" w:rsidRDefault="0002196A" w:rsidP="0002196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4A942801" w14:textId="17415798" w:rsidR="0002196A" w:rsidRPr="0002196A" w:rsidRDefault="0002196A" w:rsidP="0002196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219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C09769" w14:textId="4687B1DF" w:rsidR="0002196A" w:rsidRPr="0002196A" w:rsidRDefault="0002196A" w:rsidP="0002196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14:paraId="5EBF8077" w14:textId="278A73EB" w:rsidR="0002196A" w:rsidRPr="0002196A" w:rsidRDefault="0002196A" w:rsidP="0002196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3153154"/>
      <w:bookmarkStart w:id="3" w:name="_GoBack"/>
      <w:r w:rsidRPr="0002196A">
        <w:rPr>
          <w:rFonts w:ascii="Arial" w:hAnsi="Arial" w:cs="Arial"/>
          <w:b/>
          <w:sz w:val="20"/>
          <w:szCs w:val="20"/>
        </w:rPr>
        <w:t>Ehsan F. Hussein</w:t>
      </w:r>
      <w:r w:rsidRPr="0002196A">
        <w:rPr>
          <w:rFonts w:ascii="Arial" w:hAnsi="Arial" w:cs="Arial"/>
          <w:b/>
          <w:sz w:val="20"/>
          <w:szCs w:val="20"/>
        </w:rPr>
        <w:t xml:space="preserve">, </w:t>
      </w:r>
      <w:r w:rsidRPr="0002196A">
        <w:rPr>
          <w:rFonts w:ascii="Arial" w:hAnsi="Arial" w:cs="Arial"/>
          <w:b/>
          <w:sz w:val="20"/>
          <w:szCs w:val="20"/>
        </w:rPr>
        <w:t>Iraq</w:t>
      </w:r>
    </w:p>
    <w:bookmarkEnd w:id="2"/>
    <w:bookmarkEnd w:id="3"/>
    <w:p w14:paraId="457D645C" w14:textId="77777777" w:rsidR="0002196A" w:rsidRPr="0002196A" w:rsidRDefault="0002196A" w:rsidP="0002196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67FEB02" w14:textId="77777777" w:rsidR="0002196A" w:rsidRPr="0002196A" w:rsidRDefault="0002196A" w:rsidP="0002196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4679C1F" w14:textId="77777777" w:rsidR="0002196A" w:rsidRPr="0002196A" w:rsidRDefault="0002196A" w:rsidP="0002196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FA57B1F" w14:textId="77777777" w:rsidR="0002196A" w:rsidRPr="0002196A" w:rsidRDefault="0002196A">
      <w:pPr>
        <w:pStyle w:val="BodyText"/>
        <w:rPr>
          <w:rFonts w:ascii="Arial" w:hAnsi="Arial" w:cs="Arial"/>
        </w:rPr>
      </w:pPr>
    </w:p>
    <w:sectPr w:rsidR="0002196A" w:rsidRPr="0002196A" w:rsidSect="0002196A">
      <w:pgSz w:w="23820" w:h="16840" w:orient="landscape"/>
      <w:pgMar w:top="1820" w:right="1275" w:bottom="1334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9B72" w14:textId="77777777" w:rsidR="00F06270" w:rsidRDefault="00F06270">
      <w:r>
        <w:separator/>
      </w:r>
    </w:p>
  </w:endnote>
  <w:endnote w:type="continuationSeparator" w:id="0">
    <w:p w14:paraId="4673F81E" w14:textId="77777777" w:rsidR="00F06270" w:rsidRDefault="00F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B453" w14:textId="77777777" w:rsidR="00F06270" w:rsidRDefault="00F06270">
      <w:r>
        <w:separator/>
      </w:r>
    </w:p>
  </w:footnote>
  <w:footnote w:type="continuationSeparator" w:id="0">
    <w:p w14:paraId="282EBBFB" w14:textId="77777777" w:rsidR="00F06270" w:rsidRDefault="00F0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BE4"/>
    <w:rsid w:val="0002196A"/>
    <w:rsid w:val="00221E2B"/>
    <w:rsid w:val="00234BE4"/>
    <w:rsid w:val="003E0C60"/>
    <w:rsid w:val="00C5057A"/>
    <w:rsid w:val="00DB1008"/>
    <w:rsid w:val="00E3629E"/>
    <w:rsid w:val="00F0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1922"/>
  <w15:docId w15:val="{4BAFF7B8-5F51-4E86-85FC-20E0EEE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B1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d.com/index.php/AJR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2025-10-29T06:55:00Z</dcterms:created>
  <dcterms:modified xsi:type="dcterms:W3CDTF">2025-11-04T07:22:00Z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