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830" w:rsidRPr="00AE64E9" w:rsidRDefault="003F3830">
      <w:pPr>
        <w:pStyle w:val="BodyText"/>
        <w:rPr>
          <w:rFonts w:ascii="Arial" w:hAnsi="Arial" w:cs="Arial"/>
          <w:b w:val="0"/>
        </w:rPr>
      </w:pPr>
    </w:p>
    <w:p w:rsidR="003F3830" w:rsidRPr="00AE64E9" w:rsidRDefault="003F3830">
      <w:pPr>
        <w:pStyle w:val="BodyText"/>
        <w:spacing w:before="40" w:after="1"/>
        <w:rPr>
          <w:rFonts w:ascii="Arial" w:hAnsi="Arial" w:cs="Arial"/>
          <w:b w:val="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57"/>
      </w:tblGrid>
      <w:tr w:rsidR="003F3830" w:rsidRPr="00AE64E9">
        <w:trPr>
          <w:trHeight w:val="373"/>
        </w:trPr>
        <w:tc>
          <w:tcPr>
            <w:tcW w:w="5164" w:type="dxa"/>
          </w:tcPr>
          <w:p w:rsidR="003F3830" w:rsidRPr="00AE64E9" w:rsidRDefault="006E47A0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AE64E9">
              <w:rPr>
                <w:rFonts w:ascii="Arial" w:hAnsi="Arial" w:cs="Arial"/>
                <w:sz w:val="20"/>
                <w:szCs w:val="20"/>
              </w:rPr>
              <w:t>Journal</w:t>
            </w:r>
            <w:r w:rsidRPr="00AE64E9">
              <w:rPr>
                <w:rFonts w:ascii="Arial" w:hAnsi="Arial" w:cs="Arial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15757" w:type="dxa"/>
          </w:tcPr>
          <w:p w:rsidR="003F3830" w:rsidRPr="00AE64E9" w:rsidRDefault="006E47A0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AE64E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AE64E9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AE64E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AE64E9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AE64E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 Research</w:t>
            </w:r>
            <w:r w:rsidRPr="00AE64E9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AE64E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in</w:t>
            </w:r>
            <w:r w:rsidRPr="00AE64E9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AE64E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 xml:space="preserve">Cardiovascular </w:t>
            </w:r>
            <w:r w:rsidRPr="00AE64E9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Diseases</w:t>
            </w:r>
          </w:p>
        </w:tc>
      </w:tr>
      <w:tr w:rsidR="003F3830" w:rsidRPr="00AE64E9">
        <w:trPr>
          <w:trHeight w:val="373"/>
        </w:trPr>
        <w:tc>
          <w:tcPr>
            <w:tcW w:w="5164" w:type="dxa"/>
          </w:tcPr>
          <w:p w:rsidR="003F3830" w:rsidRPr="00AE64E9" w:rsidRDefault="006E47A0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AE64E9">
              <w:rPr>
                <w:rFonts w:ascii="Arial" w:hAnsi="Arial" w:cs="Arial"/>
                <w:sz w:val="20"/>
                <w:szCs w:val="20"/>
              </w:rPr>
              <w:t>Manuscript</w:t>
            </w:r>
            <w:r w:rsidRPr="00AE64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57" w:type="dxa"/>
          </w:tcPr>
          <w:p w:rsidR="003F3830" w:rsidRPr="00AE64E9" w:rsidRDefault="006E47A0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AE64E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Ms_AJRCD_149950</w:t>
            </w:r>
          </w:p>
        </w:tc>
      </w:tr>
      <w:tr w:rsidR="003F3830" w:rsidRPr="00AE64E9">
        <w:trPr>
          <w:trHeight w:val="640"/>
        </w:trPr>
        <w:tc>
          <w:tcPr>
            <w:tcW w:w="5164" w:type="dxa"/>
          </w:tcPr>
          <w:p w:rsidR="003F3830" w:rsidRPr="00AE64E9" w:rsidRDefault="006E47A0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AE64E9">
              <w:rPr>
                <w:rFonts w:ascii="Arial" w:hAnsi="Arial" w:cs="Arial"/>
                <w:sz w:val="20"/>
                <w:szCs w:val="20"/>
              </w:rPr>
              <w:t>Title</w:t>
            </w:r>
            <w:r w:rsidRPr="00AE64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sz w:val="20"/>
                <w:szCs w:val="20"/>
              </w:rPr>
              <w:t>of</w:t>
            </w:r>
            <w:r w:rsidRPr="00AE64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sz w:val="20"/>
                <w:szCs w:val="20"/>
              </w:rPr>
              <w:t>the</w:t>
            </w:r>
            <w:r w:rsidRPr="00AE64E9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57" w:type="dxa"/>
          </w:tcPr>
          <w:p w:rsidR="003F3830" w:rsidRPr="00AE64E9" w:rsidRDefault="006E47A0">
            <w:pPr>
              <w:pStyle w:val="TableParagraph"/>
              <w:spacing w:before="20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AE64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E64E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gramStart"/>
            <w:r w:rsidRPr="00AE64E9">
              <w:rPr>
                <w:rFonts w:ascii="Arial" w:hAnsi="Arial" w:cs="Arial"/>
                <w:b/>
                <w:sz w:val="20"/>
                <w:szCs w:val="20"/>
              </w:rPr>
              <w:t>45</w:t>
            </w:r>
            <w:r w:rsidRPr="00AE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Year</w:t>
            </w:r>
            <w:r w:rsidRPr="00AE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Old</w:t>
            </w:r>
            <w:proofErr w:type="gramEnd"/>
            <w:r w:rsidRPr="00AE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male Intravenous</w:t>
            </w:r>
            <w:r w:rsidRPr="00AE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Drug</w:t>
            </w:r>
            <w:r w:rsidRPr="00AE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abuser</w:t>
            </w:r>
            <w:r w:rsidRPr="00AE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AE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chronic</w:t>
            </w:r>
            <w:r w:rsidRPr="00AE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limb</w:t>
            </w:r>
            <w:r w:rsidRPr="00AE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ischemia-</w:t>
            </w:r>
            <w:r w:rsidRPr="00AE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E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challenging</w:t>
            </w:r>
            <w:r w:rsidRPr="00AE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AE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managed</w:t>
            </w:r>
            <w:r w:rsidRPr="00AE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pacing w:val="-2"/>
                <w:sz w:val="20"/>
                <w:szCs w:val="20"/>
              </w:rPr>
              <w:t>successfully.</w:t>
            </w:r>
          </w:p>
        </w:tc>
      </w:tr>
      <w:tr w:rsidR="003F3830" w:rsidRPr="00AE64E9">
        <w:trPr>
          <w:trHeight w:val="373"/>
        </w:trPr>
        <w:tc>
          <w:tcPr>
            <w:tcW w:w="5164" w:type="dxa"/>
          </w:tcPr>
          <w:p w:rsidR="003F3830" w:rsidRPr="00AE64E9" w:rsidRDefault="006E47A0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AE64E9">
              <w:rPr>
                <w:rFonts w:ascii="Arial" w:hAnsi="Arial" w:cs="Arial"/>
                <w:sz w:val="20"/>
                <w:szCs w:val="20"/>
              </w:rPr>
              <w:t>Type</w:t>
            </w:r>
            <w:r w:rsidRPr="00AE64E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sz w:val="20"/>
                <w:szCs w:val="20"/>
              </w:rPr>
              <w:t>of</w:t>
            </w:r>
            <w:r w:rsidRPr="00AE64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sz w:val="20"/>
                <w:szCs w:val="20"/>
              </w:rPr>
              <w:t>the</w:t>
            </w:r>
            <w:r w:rsidRPr="00AE64E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57" w:type="dxa"/>
          </w:tcPr>
          <w:p w:rsidR="003F3830" w:rsidRPr="00AE64E9" w:rsidRDefault="006E47A0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AE64E9">
              <w:rPr>
                <w:rFonts w:ascii="Arial" w:hAnsi="Arial" w:cs="Arial"/>
                <w:b/>
                <w:sz w:val="20"/>
                <w:szCs w:val="20"/>
              </w:rPr>
              <w:t xml:space="preserve">Case </w:t>
            </w:r>
            <w:r w:rsidRPr="00AE64E9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</w:tr>
    </w:tbl>
    <w:p w:rsidR="003F3830" w:rsidRPr="00AE64E9" w:rsidRDefault="003F3830">
      <w:pPr>
        <w:pStyle w:val="BodyText"/>
        <w:rPr>
          <w:rFonts w:ascii="Arial" w:hAnsi="Arial" w:cs="Arial"/>
          <w:b w:val="0"/>
        </w:rPr>
      </w:pPr>
    </w:p>
    <w:p w:rsidR="003F3830" w:rsidRPr="00AE64E9" w:rsidRDefault="006E47A0">
      <w:pPr>
        <w:pStyle w:val="BodyText"/>
        <w:spacing w:before="91"/>
        <w:ind w:left="123"/>
        <w:rPr>
          <w:rFonts w:ascii="Arial" w:hAnsi="Arial" w:cs="Arial"/>
        </w:rPr>
      </w:pPr>
      <w:r w:rsidRPr="00AE64E9">
        <w:rPr>
          <w:rFonts w:ascii="Arial" w:hAnsi="Arial" w:cs="Arial"/>
          <w:color w:val="000000"/>
          <w:highlight w:val="yellow"/>
        </w:rPr>
        <w:t>PART</w:t>
      </w:r>
      <w:r w:rsidRPr="00AE64E9">
        <w:rPr>
          <w:rFonts w:ascii="Arial" w:hAnsi="Arial" w:cs="Arial"/>
          <w:color w:val="000000"/>
          <w:spacing w:val="30"/>
          <w:highlight w:val="yellow"/>
        </w:rPr>
        <w:t xml:space="preserve"> </w:t>
      </w:r>
      <w:r w:rsidRPr="00AE64E9">
        <w:rPr>
          <w:rFonts w:ascii="Arial" w:hAnsi="Arial" w:cs="Arial"/>
          <w:color w:val="000000"/>
          <w:highlight w:val="yellow"/>
        </w:rPr>
        <w:t>1:</w:t>
      </w:r>
      <w:r w:rsidRPr="00AE64E9">
        <w:rPr>
          <w:rFonts w:ascii="Arial" w:hAnsi="Arial" w:cs="Arial"/>
          <w:color w:val="000000"/>
          <w:spacing w:val="-7"/>
        </w:rPr>
        <w:t xml:space="preserve"> </w:t>
      </w:r>
      <w:r w:rsidRPr="00AE64E9">
        <w:rPr>
          <w:rFonts w:ascii="Arial" w:hAnsi="Arial" w:cs="Arial"/>
          <w:color w:val="000000"/>
          <w:spacing w:val="-2"/>
        </w:rPr>
        <w:t>Comments</w:t>
      </w:r>
    </w:p>
    <w:p w:rsidR="003F3830" w:rsidRPr="00AE64E9" w:rsidRDefault="003F3830">
      <w:pPr>
        <w:pStyle w:val="BodyText"/>
        <w:spacing w:before="70"/>
        <w:rPr>
          <w:rFonts w:ascii="Arial" w:hAnsi="Arial" w:cs="Arial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1"/>
        <w:gridCol w:w="9304"/>
        <w:gridCol w:w="6405"/>
      </w:tblGrid>
      <w:tr w:rsidR="003F3830" w:rsidRPr="00AE64E9">
        <w:trPr>
          <w:trHeight w:val="1109"/>
        </w:trPr>
        <w:tc>
          <w:tcPr>
            <w:tcW w:w="5321" w:type="dxa"/>
          </w:tcPr>
          <w:p w:rsidR="003F3830" w:rsidRPr="00AE64E9" w:rsidRDefault="003F3830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4" w:type="dxa"/>
          </w:tcPr>
          <w:p w:rsidR="003F3830" w:rsidRPr="00AE64E9" w:rsidRDefault="006E47A0">
            <w:pPr>
              <w:pStyle w:val="TableParagraph"/>
              <w:spacing w:line="225" w:lineRule="exact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AE64E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E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F3830" w:rsidRPr="00AE64E9" w:rsidRDefault="006E47A0">
            <w:pPr>
              <w:pStyle w:val="TableParagraph"/>
              <w:spacing w:before="3" w:line="230" w:lineRule="auto"/>
              <w:ind w:left="84" w:right="103"/>
              <w:rPr>
                <w:rFonts w:ascii="Arial" w:hAnsi="Arial" w:cs="Arial"/>
                <w:b/>
                <w:sz w:val="20"/>
                <w:szCs w:val="20"/>
              </w:rPr>
            </w:pPr>
            <w:r w:rsidRPr="00AE64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AE64E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E64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AE64E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E64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AE64E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E64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AE64E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E64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AE64E9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AE64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AE64E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E64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AE64E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E64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AE64E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E64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AE64E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E64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AE64E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E64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AE64E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E64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AE64E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Pr="00AE64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AE64E9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AE64E9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</w:t>
            </w:r>
            <w:proofErr w:type="gramEnd"/>
            <w:r w:rsidRPr="00AE64E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6405" w:type="dxa"/>
          </w:tcPr>
          <w:p w:rsidR="003F3830" w:rsidRPr="00AE64E9" w:rsidRDefault="006E47A0">
            <w:pPr>
              <w:pStyle w:val="TableParagraph"/>
              <w:spacing w:line="242" w:lineRule="auto"/>
              <w:ind w:left="84" w:right="717"/>
              <w:rPr>
                <w:rFonts w:ascii="Arial" w:hAnsi="Arial" w:cs="Arial"/>
                <w:sz w:val="20"/>
                <w:szCs w:val="20"/>
              </w:rPr>
            </w:pPr>
            <w:r w:rsidRPr="00AE64E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E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E64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sz w:val="20"/>
                <w:szCs w:val="20"/>
              </w:rPr>
              <w:t>(It</w:t>
            </w:r>
            <w:r w:rsidRPr="00AE64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sz w:val="20"/>
                <w:szCs w:val="20"/>
              </w:rPr>
              <w:t>is</w:t>
            </w:r>
            <w:r w:rsidRPr="00AE64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sz w:val="20"/>
                <w:szCs w:val="20"/>
              </w:rPr>
              <w:t>mandatory</w:t>
            </w:r>
            <w:r w:rsidRPr="00AE64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sz w:val="20"/>
                <w:szCs w:val="20"/>
              </w:rPr>
              <w:t>that</w:t>
            </w:r>
            <w:r w:rsidRPr="00AE64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sz w:val="20"/>
                <w:szCs w:val="20"/>
              </w:rPr>
              <w:t>authors</w:t>
            </w:r>
            <w:r w:rsidRPr="00AE64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sz w:val="20"/>
                <w:szCs w:val="20"/>
              </w:rPr>
              <w:t>should</w:t>
            </w:r>
            <w:r w:rsidRPr="00AE64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sz w:val="20"/>
                <w:szCs w:val="20"/>
              </w:rPr>
              <w:t>write</w:t>
            </w:r>
            <w:r w:rsidRPr="00AE64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F3830" w:rsidRPr="00AE64E9">
        <w:trPr>
          <w:trHeight w:val="1253"/>
        </w:trPr>
        <w:tc>
          <w:tcPr>
            <w:tcW w:w="5321" w:type="dxa"/>
          </w:tcPr>
          <w:p w:rsidR="003F3830" w:rsidRPr="00AE64E9" w:rsidRDefault="006E47A0">
            <w:pPr>
              <w:pStyle w:val="TableParagraph"/>
              <w:spacing w:before="69" w:line="230" w:lineRule="auto"/>
              <w:ind w:left="445"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AE64E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E64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E64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E64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E64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E64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E64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64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AE64E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04" w:type="dxa"/>
          </w:tcPr>
          <w:p w:rsidR="003F3830" w:rsidRPr="00AE64E9" w:rsidRDefault="006E47A0">
            <w:pPr>
              <w:pStyle w:val="TableParagraph"/>
              <w:spacing w:before="69" w:line="230" w:lineRule="auto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AE64E9">
              <w:rPr>
                <w:rFonts w:ascii="Arial" w:hAnsi="Arial" w:cs="Arial"/>
                <w:b/>
                <w:sz w:val="20"/>
                <w:szCs w:val="20"/>
              </w:rPr>
              <w:t>Intravenous</w:t>
            </w:r>
            <w:r w:rsidRPr="00AE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drug</w:t>
            </w:r>
            <w:r w:rsidRPr="00AE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abuser</w:t>
            </w:r>
            <w:r w:rsidRPr="00AE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E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chronic</w:t>
            </w:r>
            <w:r w:rsidRPr="00AE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limb</w:t>
            </w:r>
            <w:r w:rsidRPr="00AE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E64E9">
              <w:rPr>
                <w:rFonts w:ascii="Arial" w:hAnsi="Arial" w:cs="Arial"/>
                <w:b/>
                <w:sz w:val="20"/>
                <w:szCs w:val="20"/>
              </w:rPr>
              <w:t>ischaemia</w:t>
            </w:r>
            <w:proofErr w:type="spellEnd"/>
            <w:r w:rsidRPr="00AE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,</w:t>
            </w:r>
            <w:proofErr w:type="gramEnd"/>
            <w:r w:rsidRPr="00AE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DVT</w:t>
            </w:r>
            <w:r w:rsidRPr="00AE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AE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bleeding,</w:t>
            </w:r>
            <w:r w:rsidRPr="00AE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sepsis</w:t>
            </w:r>
            <w:r w:rsidRPr="00AE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E64E9">
              <w:rPr>
                <w:rFonts w:ascii="Arial" w:hAnsi="Arial" w:cs="Arial"/>
                <w:b/>
                <w:sz w:val="20"/>
                <w:szCs w:val="20"/>
              </w:rPr>
              <w:t>etc</w:t>
            </w:r>
            <w:proofErr w:type="spellEnd"/>
            <w:r w:rsidRPr="00AE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E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common</w:t>
            </w:r>
            <w:r w:rsidRPr="00AE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 xml:space="preserve">association. Femoral arterial site common route of drug </w:t>
            </w:r>
            <w:proofErr w:type="gramStart"/>
            <w:r w:rsidRPr="00AE64E9">
              <w:rPr>
                <w:rFonts w:ascii="Arial" w:hAnsi="Arial" w:cs="Arial"/>
                <w:b/>
                <w:sz w:val="20"/>
                <w:szCs w:val="20"/>
              </w:rPr>
              <w:t>taken .</w:t>
            </w:r>
            <w:proofErr w:type="gramEnd"/>
            <w:r w:rsidRPr="00AE64E9">
              <w:rPr>
                <w:rFonts w:ascii="Arial" w:hAnsi="Arial" w:cs="Arial"/>
                <w:b/>
                <w:sz w:val="20"/>
                <w:szCs w:val="20"/>
              </w:rPr>
              <w:t xml:space="preserve"> Various complications may arise on the groin when repeated</w:t>
            </w:r>
            <w:r w:rsidRPr="00AE64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IV</w:t>
            </w:r>
            <w:r w:rsidRPr="00AE64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drug</w:t>
            </w:r>
            <w:r w:rsidRPr="00AE64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used.</w:t>
            </w:r>
            <w:r w:rsidRPr="00AE64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Ruptured</w:t>
            </w:r>
            <w:r w:rsidRPr="00AE64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pseudo</w:t>
            </w:r>
            <w:r w:rsidRPr="00AE64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aneurysm</w:t>
            </w:r>
            <w:r w:rsidRPr="00AE64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E64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FA</w:t>
            </w:r>
            <w:r w:rsidRPr="00AE64E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E64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E64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complicated</w:t>
            </w:r>
            <w:r w:rsidRPr="00AE64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matter</w:t>
            </w:r>
            <w:r w:rsidRPr="00AE64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AE64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manage.</w:t>
            </w:r>
            <w:r w:rsidRPr="00AE64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Present</w:t>
            </w:r>
            <w:r w:rsidRPr="00AE64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 xml:space="preserve">case </w:t>
            </w:r>
            <w:proofErr w:type="gramStart"/>
            <w:r w:rsidRPr="00AE64E9">
              <w:rPr>
                <w:rFonts w:ascii="Arial" w:hAnsi="Arial" w:cs="Arial"/>
                <w:b/>
                <w:sz w:val="20"/>
                <w:szCs w:val="20"/>
              </w:rPr>
              <w:t>manage</w:t>
            </w:r>
            <w:proofErr w:type="gramEnd"/>
            <w:r w:rsidRPr="00AE64E9">
              <w:rPr>
                <w:rFonts w:ascii="Arial" w:hAnsi="Arial" w:cs="Arial"/>
                <w:b/>
                <w:sz w:val="20"/>
                <w:szCs w:val="20"/>
              </w:rPr>
              <w:t xml:space="preserve"> nicely</w:t>
            </w:r>
          </w:p>
        </w:tc>
        <w:tc>
          <w:tcPr>
            <w:tcW w:w="6405" w:type="dxa"/>
          </w:tcPr>
          <w:p w:rsidR="003F3830" w:rsidRPr="00AE64E9" w:rsidRDefault="003F3830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30" w:rsidRPr="00AE64E9">
        <w:trPr>
          <w:trHeight w:val="826"/>
        </w:trPr>
        <w:tc>
          <w:tcPr>
            <w:tcW w:w="5321" w:type="dxa"/>
          </w:tcPr>
          <w:p w:rsidR="003F3830" w:rsidRPr="00AE64E9" w:rsidRDefault="006E47A0">
            <w:pPr>
              <w:pStyle w:val="TableParagraph"/>
              <w:spacing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AE64E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E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the title of</w:t>
            </w:r>
            <w:r w:rsidRPr="00AE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 xml:space="preserve">the article </w:t>
            </w:r>
            <w:r w:rsidRPr="00AE64E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F3830" w:rsidRPr="00AE64E9" w:rsidRDefault="006E47A0">
            <w:pPr>
              <w:pStyle w:val="TableParagraph"/>
              <w:spacing w:before="0"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AE64E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E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not please</w:t>
            </w:r>
            <w:r w:rsidRPr="00AE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suggest an</w:t>
            </w:r>
            <w:r w:rsidRPr="00AE64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 xml:space="preserve">alternative </w:t>
            </w:r>
            <w:r w:rsidRPr="00AE64E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04" w:type="dxa"/>
          </w:tcPr>
          <w:p w:rsidR="003F3830" w:rsidRPr="00AE64E9" w:rsidRDefault="006E47A0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AE64E9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05" w:type="dxa"/>
          </w:tcPr>
          <w:p w:rsidR="003F3830" w:rsidRPr="00AE64E9" w:rsidRDefault="003F3830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30" w:rsidRPr="00AE64E9">
        <w:trPr>
          <w:trHeight w:val="688"/>
        </w:trPr>
        <w:tc>
          <w:tcPr>
            <w:tcW w:w="5321" w:type="dxa"/>
          </w:tcPr>
          <w:p w:rsidR="003F3830" w:rsidRPr="00AE64E9" w:rsidRDefault="006E47A0">
            <w:pPr>
              <w:pStyle w:val="TableParagraph"/>
              <w:spacing w:before="69" w:line="230" w:lineRule="auto"/>
              <w:ind w:left="445"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AE64E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AE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AE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AE64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AE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E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AE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AE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E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04" w:type="dxa"/>
          </w:tcPr>
          <w:p w:rsidR="003F3830" w:rsidRPr="00AE64E9" w:rsidRDefault="006E47A0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AE64E9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05" w:type="dxa"/>
          </w:tcPr>
          <w:p w:rsidR="003F3830" w:rsidRPr="00AE64E9" w:rsidRDefault="003F3830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30" w:rsidRPr="00AE64E9">
        <w:trPr>
          <w:trHeight w:val="693"/>
        </w:trPr>
        <w:tc>
          <w:tcPr>
            <w:tcW w:w="5321" w:type="dxa"/>
          </w:tcPr>
          <w:p w:rsidR="003F3830" w:rsidRPr="00AE64E9" w:rsidRDefault="006E47A0">
            <w:pPr>
              <w:pStyle w:val="TableParagraph"/>
              <w:spacing w:before="69" w:line="230" w:lineRule="auto"/>
              <w:ind w:left="445"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AE64E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E64E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64E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E64E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AE64E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AE64E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E64E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AE64E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04" w:type="dxa"/>
          </w:tcPr>
          <w:p w:rsidR="003F3830" w:rsidRPr="00AE64E9" w:rsidRDefault="006E47A0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AE64E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05" w:type="dxa"/>
          </w:tcPr>
          <w:p w:rsidR="003F3830" w:rsidRPr="00AE64E9" w:rsidRDefault="003F3830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30" w:rsidRPr="00AE64E9">
        <w:trPr>
          <w:trHeight w:val="811"/>
        </w:trPr>
        <w:tc>
          <w:tcPr>
            <w:tcW w:w="5321" w:type="dxa"/>
          </w:tcPr>
          <w:p w:rsidR="003F3830" w:rsidRPr="00AE64E9" w:rsidRDefault="006E47A0">
            <w:pPr>
              <w:pStyle w:val="TableParagraph"/>
              <w:spacing w:before="69" w:line="230" w:lineRule="auto"/>
              <w:ind w:left="445"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AE64E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E64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64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E64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E64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E64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AE64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AE64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E64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04" w:type="dxa"/>
          </w:tcPr>
          <w:p w:rsidR="003F3830" w:rsidRPr="00AE64E9" w:rsidRDefault="006E47A0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AE64E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05" w:type="dxa"/>
          </w:tcPr>
          <w:p w:rsidR="003F3830" w:rsidRPr="00AE64E9" w:rsidRDefault="003F3830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30" w:rsidRPr="00AE64E9">
        <w:trPr>
          <w:trHeight w:val="811"/>
        </w:trPr>
        <w:tc>
          <w:tcPr>
            <w:tcW w:w="5321" w:type="dxa"/>
          </w:tcPr>
          <w:p w:rsidR="003F3830" w:rsidRPr="00AE64E9" w:rsidRDefault="006E47A0">
            <w:pPr>
              <w:pStyle w:val="TableParagraph"/>
              <w:spacing w:before="69" w:line="230" w:lineRule="auto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AE64E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E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E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AE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E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E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AE64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 xml:space="preserve">for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scholarly communications?</w:t>
            </w:r>
          </w:p>
        </w:tc>
        <w:tc>
          <w:tcPr>
            <w:tcW w:w="9304" w:type="dxa"/>
          </w:tcPr>
          <w:p w:rsidR="003F3830" w:rsidRPr="00AE64E9" w:rsidRDefault="006E47A0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AE64E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05" w:type="dxa"/>
          </w:tcPr>
          <w:p w:rsidR="003F3830" w:rsidRPr="00AE64E9" w:rsidRDefault="003F3830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30" w:rsidRPr="00AE64E9">
        <w:trPr>
          <w:trHeight w:val="457"/>
        </w:trPr>
        <w:tc>
          <w:tcPr>
            <w:tcW w:w="5321" w:type="dxa"/>
          </w:tcPr>
          <w:p w:rsidR="003F3830" w:rsidRPr="00AE64E9" w:rsidRDefault="006E47A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E64E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AE64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04" w:type="dxa"/>
          </w:tcPr>
          <w:p w:rsidR="003F3830" w:rsidRPr="00AE64E9" w:rsidRDefault="006E47A0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AE64E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E64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rupture</w:t>
            </w:r>
            <w:r w:rsidRPr="00AE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pseudo</w:t>
            </w:r>
            <w:r w:rsidRPr="00AE64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aneurysm</w:t>
            </w:r>
            <w:r w:rsidRPr="00AE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E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FA</w:t>
            </w:r>
            <w:r w:rsidRPr="00AE64E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AE64E9">
              <w:rPr>
                <w:rFonts w:ascii="Arial" w:hAnsi="Arial" w:cs="Arial"/>
                <w:b/>
                <w:sz w:val="20"/>
                <w:szCs w:val="20"/>
              </w:rPr>
              <w:t>is</w:t>
            </w:r>
            <w:proofErr w:type="gramEnd"/>
            <w:r w:rsidRPr="00AE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E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common</w:t>
            </w:r>
            <w:r w:rsidRPr="00AE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scenario</w:t>
            </w:r>
            <w:r w:rsidRPr="00AE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E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IV</w:t>
            </w:r>
            <w:r w:rsidRPr="00AE64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drug</w:t>
            </w:r>
            <w:r w:rsidRPr="00AE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abuser.</w:t>
            </w:r>
            <w:r w:rsidRPr="00AE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E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AE64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64E9">
              <w:rPr>
                <w:rFonts w:ascii="Arial" w:hAnsi="Arial" w:cs="Arial"/>
                <w:b/>
                <w:spacing w:val="-5"/>
                <w:sz w:val="20"/>
                <w:szCs w:val="20"/>
              </w:rPr>
              <w:t>it?</w:t>
            </w:r>
          </w:p>
        </w:tc>
        <w:tc>
          <w:tcPr>
            <w:tcW w:w="6405" w:type="dxa"/>
          </w:tcPr>
          <w:p w:rsidR="003F3830" w:rsidRPr="00AE64E9" w:rsidRDefault="003F3830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3830" w:rsidRPr="00AE64E9" w:rsidRDefault="003F3830">
      <w:pPr>
        <w:pStyle w:val="BodyText"/>
        <w:rPr>
          <w:rFonts w:ascii="Arial" w:hAnsi="Arial" w:cs="Arial"/>
        </w:rPr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3"/>
        <w:gridCol w:w="8778"/>
        <w:gridCol w:w="5768"/>
      </w:tblGrid>
      <w:tr w:rsidR="003F3830" w:rsidRPr="00AE64E9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830" w:rsidRPr="00AE64E9" w:rsidRDefault="006E47A0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E64E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E64E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F3830" w:rsidRPr="00AE64E9" w:rsidRDefault="003F3830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F3830" w:rsidRPr="00AE64E9">
        <w:trPr>
          <w:trHeight w:val="935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830" w:rsidRPr="00AE64E9" w:rsidRDefault="003F383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830" w:rsidRPr="00AE64E9" w:rsidRDefault="006E47A0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64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30" w:rsidRPr="00AE64E9" w:rsidRDefault="006E47A0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E64E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E64E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F3830" w:rsidRPr="00AE64E9" w:rsidRDefault="003F3830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3830" w:rsidRPr="00AE64E9">
        <w:trPr>
          <w:trHeight w:val="69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830" w:rsidRPr="00AE64E9" w:rsidRDefault="006E47A0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E64E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F3830" w:rsidRPr="00AE64E9" w:rsidRDefault="003F383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830" w:rsidRPr="00AE64E9" w:rsidRDefault="006E47A0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E64E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E64E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E64E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3F3830" w:rsidRPr="00AE64E9" w:rsidRDefault="006E47A0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E64E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There was ethical aspect and was written at the </w:t>
            </w:r>
            <w:proofErr w:type="gramStart"/>
            <w:r w:rsidRPr="00AE64E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end  of</w:t>
            </w:r>
            <w:proofErr w:type="gramEnd"/>
            <w:r w:rsidRPr="00AE64E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the article</w:t>
            </w:r>
          </w:p>
          <w:p w:rsidR="003F3830" w:rsidRPr="00AE64E9" w:rsidRDefault="003F383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3F3830" w:rsidRPr="00AE64E9" w:rsidRDefault="003F383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830" w:rsidRPr="00AE64E9" w:rsidRDefault="003F383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F3830" w:rsidRPr="00AE64E9" w:rsidRDefault="003F383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F3830" w:rsidRPr="00AE64E9" w:rsidRDefault="003F383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F3830" w:rsidRPr="00AE64E9" w:rsidRDefault="003F383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3F3830" w:rsidRPr="00AE64E9" w:rsidRDefault="003F3830">
      <w:pPr>
        <w:pStyle w:val="BodyText"/>
        <w:rPr>
          <w:rFonts w:ascii="Arial" w:hAnsi="Arial" w:cs="Arial"/>
        </w:rPr>
      </w:pPr>
    </w:p>
    <w:p w:rsidR="00AE64E9" w:rsidRPr="00AE64E9" w:rsidRDefault="00AE64E9" w:rsidP="00AE64E9">
      <w:pPr>
        <w:pStyle w:val="BodyText"/>
        <w:rPr>
          <w:rFonts w:ascii="Arial" w:hAnsi="Arial" w:cs="Arial"/>
          <w:u w:val="single"/>
        </w:rPr>
      </w:pPr>
      <w:r w:rsidRPr="00AE64E9">
        <w:rPr>
          <w:rFonts w:ascii="Arial" w:hAnsi="Arial" w:cs="Arial"/>
          <w:u w:val="single"/>
        </w:rPr>
        <w:t>Reviewer details:</w:t>
      </w:r>
    </w:p>
    <w:p w:rsidR="00AE64E9" w:rsidRPr="00AE64E9" w:rsidRDefault="00AE64E9" w:rsidP="00AE64E9">
      <w:pPr>
        <w:pStyle w:val="BodyText"/>
        <w:rPr>
          <w:rFonts w:ascii="Arial" w:hAnsi="Arial" w:cs="Arial"/>
          <w:u w:val="single"/>
        </w:rPr>
      </w:pPr>
    </w:p>
    <w:p w:rsidR="00AE64E9" w:rsidRPr="00AE64E9" w:rsidRDefault="00AE64E9" w:rsidP="00AE64E9">
      <w:pPr>
        <w:pStyle w:val="BodyText"/>
        <w:rPr>
          <w:rFonts w:ascii="Arial" w:hAnsi="Arial" w:cs="Arial"/>
        </w:rPr>
      </w:pPr>
      <w:bookmarkStart w:id="0" w:name="_Hlk217059175"/>
      <w:bookmarkStart w:id="1" w:name="_GoBack"/>
      <w:r w:rsidRPr="00AE64E9">
        <w:rPr>
          <w:rFonts w:ascii="Arial" w:hAnsi="Arial" w:cs="Arial"/>
        </w:rPr>
        <w:t>Md Abu Zahid</w:t>
      </w:r>
      <w:r w:rsidRPr="00AE64E9">
        <w:rPr>
          <w:rFonts w:ascii="Arial" w:hAnsi="Arial" w:cs="Arial"/>
        </w:rPr>
        <w:t xml:space="preserve">, </w:t>
      </w:r>
      <w:r w:rsidRPr="00AE64E9">
        <w:rPr>
          <w:rFonts w:ascii="Arial" w:hAnsi="Arial" w:cs="Arial"/>
        </w:rPr>
        <w:t>Rangpur Medical College</w:t>
      </w:r>
      <w:r w:rsidRPr="00AE64E9">
        <w:rPr>
          <w:rFonts w:ascii="Arial" w:hAnsi="Arial" w:cs="Arial"/>
        </w:rPr>
        <w:t xml:space="preserve">, </w:t>
      </w:r>
      <w:r w:rsidRPr="00AE64E9">
        <w:rPr>
          <w:rFonts w:ascii="Arial" w:hAnsi="Arial" w:cs="Arial"/>
        </w:rPr>
        <w:t>Bangladesh</w:t>
      </w:r>
      <w:bookmarkEnd w:id="0"/>
      <w:bookmarkEnd w:id="1"/>
    </w:p>
    <w:sectPr w:rsidR="00AE64E9" w:rsidRPr="00AE64E9">
      <w:headerReference w:type="default" r:id="rId6"/>
      <w:footerReference w:type="default" r:id="rId7"/>
      <w:pgSz w:w="23820" w:h="16840" w:orient="landscape"/>
      <w:pgMar w:top="1420" w:right="1133" w:bottom="880" w:left="1417" w:header="110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7A0" w:rsidRDefault="006E47A0">
      <w:r>
        <w:separator/>
      </w:r>
    </w:p>
  </w:endnote>
  <w:endnote w:type="continuationSeparator" w:id="0">
    <w:p w:rsidR="006E47A0" w:rsidRDefault="006E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830" w:rsidRDefault="006E47A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10110985</wp:posOffset>
              </wp:positionV>
              <wp:extent cx="66357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3830" w:rsidRDefault="006E47A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Created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5pt;height:10.9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" filled="f" stroked="f">
              <v:textbox inset="0,0,0,0">
                <w:txbxContent>
                  <w:p w:rsidR="003F3830" w:rsidRDefault="006E47A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Created 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2642810</wp:posOffset>
              </wp:positionH>
              <wp:positionV relativeFrom="page">
                <wp:posOffset>10110985</wp:posOffset>
              </wp:positionV>
              <wp:extent cx="70866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3830" w:rsidRDefault="006E47A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Checked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1pt;margin-top:796.15pt;width:55.8pt;height:10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" filled="f" stroked="f">
              <v:textbox inset="0,0,0,0">
                <w:txbxContent>
                  <w:p w:rsidR="003F3830" w:rsidRDefault="006E47A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Checked by: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4412396</wp:posOffset>
              </wp:positionH>
              <wp:positionV relativeFrom="page">
                <wp:posOffset>10110985</wp:posOffset>
              </wp:positionV>
              <wp:extent cx="86106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3830" w:rsidRDefault="006E47A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Approved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45pt;margin-top:796.15pt;width:67.8pt;height:10.9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" filled="f" stroked="f">
              <v:textbox inset="0,0,0,0">
                <w:txbxContent>
                  <w:p w:rsidR="003F3830" w:rsidRDefault="006E47A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Approved by: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10110985</wp:posOffset>
              </wp:positionV>
              <wp:extent cx="10077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3830" w:rsidRDefault="006E47A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15pt;width:79.35pt;height:10.9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" filled="f" stroked="f">
              <v:textbox inset="0,0,0,0">
                <w:txbxContent>
                  <w:p w:rsidR="003F3830" w:rsidRDefault="006E47A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7A0" w:rsidRDefault="006E47A0">
      <w:r>
        <w:separator/>
      </w:r>
    </w:p>
  </w:footnote>
  <w:footnote w:type="continuationSeparator" w:id="0">
    <w:p w:rsidR="006E47A0" w:rsidRDefault="006E4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830" w:rsidRDefault="006E47A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688355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3830" w:rsidRDefault="006E47A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4.2pt;width:86.75pt;height:15.4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" filled="f" stroked="f">
              <v:textbox inset="0,0,0,0">
                <w:txbxContent>
                  <w:p w:rsidR="003F3830" w:rsidRDefault="006E47A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830"/>
    <w:rsid w:val="003F3830"/>
    <w:rsid w:val="006E47A0"/>
    <w:rsid w:val="00AE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8039F"/>
  <w15:docId w15:val="{5EE71D4B-7686-42FE-9821-F3A170C2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85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3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Rev_AJRCD_149950</dc:title>
  <cp:lastModifiedBy>Editor-11</cp:lastModifiedBy>
  <cp:revision>7</cp:revision>
  <dcterms:created xsi:type="dcterms:W3CDTF">2025-12-15T04:26:00Z</dcterms:created>
  <dcterms:modified xsi:type="dcterms:W3CDTF">2025-12-19T12:22:00Z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2025-12-13T00:00:00Z</vt:filetime>
  </property>
  <property fmtid="{D5CDD505-2E9C-101B-9397-08002B2CF9AE}" pid="3" name="Creator">
    <vt:lpwstr>Pages</vt:lpwstr>
  </property>
  <property fmtid="{D5CDD505-2E9C-101B-9397-08002B2CF9AE}" pid="4" name="LastSaved">
    <vt:filetime>2025-12-15T00:00:00Z</vt:filetime>
  </property>
  <property fmtid="{D5CDD505-2E9C-101B-9397-08002B2CF9AE}" pid="5" name="Producer">
    <vt:lpwstr>iOS Version 18.5 (Build 22F76) Quartz PDFContext</vt:lpwstr>
  </property>
</Properties>
</file>