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40" w:rsidRPr="004C1DA4" w:rsidRDefault="00184640">
      <w:pPr>
        <w:pStyle w:val="BodyText"/>
        <w:spacing w:before="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184640" w:rsidRPr="004C1DA4">
        <w:trPr>
          <w:trHeight w:val="290"/>
        </w:trPr>
        <w:tc>
          <w:tcPr>
            <w:tcW w:w="5167" w:type="dxa"/>
          </w:tcPr>
          <w:p w:rsidR="00184640" w:rsidRPr="004C1DA4" w:rsidRDefault="006B654A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bookmarkStart w:id="0" w:name="_Hlk213515126"/>
            <w:r w:rsidRPr="004C1DA4">
              <w:rPr>
                <w:rFonts w:ascii="Arial" w:hAnsi="Arial" w:cs="Arial"/>
                <w:sz w:val="20"/>
                <w:szCs w:val="20"/>
              </w:rPr>
              <w:t>Journal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184640" w:rsidRPr="004C1DA4" w:rsidRDefault="006B654A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Asian</w:t>
            </w:r>
            <w:r w:rsidRPr="004C1DA4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thick" w:color="0000FF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Journal</w:t>
            </w:r>
            <w:r w:rsidRPr="004C1DA4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thick" w:color="0000FF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of</w:t>
            </w:r>
            <w:r w:rsidRPr="004C1DA4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thick" w:color="0000FF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Medical</w:t>
            </w:r>
            <w:r w:rsidRPr="004C1DA4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thick" w:color="0000FF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Principles</w:t>
            </w:r>
            <w:r w:rsidRPr="004C1DA4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thick" w:color="0000FF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and</w:t>
            </w:r>
            <w:r w:rsidRPr="004C1DA4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thick" w:color="0000FF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Clinical</w:t>
            </w:r>
            <w:r w:rsidRPr="004C1DA4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thick" w:color="0000FF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thick" w:color="0000FF"/>
              </w:rPr>
              <w:t>Practice</w:t>
            </w:r>
          </w:p>
        </w:tc>
      </w:tr>
      <w:bookmarkEnd w:id="0"/>
      <w:tr w:rsidR="00184640" w:rsidRPr="004C1DA4">
        <w:trPr>
          <w:trHeight w:val="289"/>
        </w:trPr>
        <w:tc>
          <w:tcPr>
            <w:tcW w:w="5167" w:type="dxa"/>
          </w:tcPr>
          <w:p w:rsidR="00184640" w:rsidRPr="004C1DA4" w:rsidRDefault="006B654A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C1DA4">
              <w:rPr>
                <w:rFonts w:ascii="Arial" w:hAnsi="Arial" w:cs="Arial"/>
                <w:sz w:val="20"/>
                <w:szCs w:val="20"/>
              </w:rPr>
              <w:t>Manuscript</w:t>
            </w:r>
            <w:r w:rsidRPr="004C1DA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184640" w:rsidRPr="004C1DA4" w:rsidRDefault="006B654A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Ms_AJMPCP_147802</w:t>
            </w:r>
          </w:p>
        </w:tc>
      </w:tr>
      <w:tr w:rsidR="00184640" w:rsidRPr="004C1DA4">
        <w:trPr>
          <w:trHeight w:val="650"/>
        </w:trPr>
        <w:tc>
          <w:tcPr>
            <w:tcW w:w="5167" w:type="dxa"/>
          </w:tcPr>
          <w:p w:rsidR="00184640" w:rsidRPr="004C1DA4" w:rsidRDefault="006B654A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C1DA4">
              <w:rPr>
                <w:rFonts w:ascii="Arial" w:hAnsi="Arial" w:cs="Arial"/>
                <w:sz w:val="20"/>
                <w:szCs w:val="20"/>
              </w:rPr>
              <w:t>Title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of</w:t>
            </w:r>
            <w:r w:rsidRPr="004C1D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7" w:type="dxa"/>
          </w:tcPr>
          <w:p w:rsidR="00184640" w:rsidRPr="004C1DA4" w:rsidRDefault="006B654A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3515108"/>
            <w:r w:rsidRPr="004C1DA4">
              <w:rPr>
                <w:rFonts w:ascii="Arial" w:hAnsi="Arial" w:cs="Arial"/>
                <w:b/>
                <w:sz w:val="20"/>
                <w:szCs w:val="20"/>
              </w:rPr>
              <w:t>AI-Enhanced</w:t>
            </w:r>
            <w:r w:rsidRPr="004C1D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Occupational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Surveillance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C1D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Informal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Sector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Workers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  <w:bookmarkEnd w:id="1"/>
          </w:p>
        </w:tc>
      </w:tr>
      <w:tr w:rsidR="00184640" w:rsidRPr="004C1DA4">
        <w:trPr>
          <w:trHeight w:val="332"/>
        </w:trPr>
        <w:tc>
          <w:tcPr>
            <w:tcW w:w="5167" w:type="dxa"/>
          </w:tcPr>
          <w:p w:rsidR="00184640" w:rsidRPr="004C1DA4" w:rsidRDefault="006B654A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C1DA4">
              <w:rPr>
                <w:rFonts w:ascii="Arial" w:hAnsi="Arial" w:cs="Arial"/>
                <w:sz w:val="20"/>
                <w:szCs w:val="20"/>
              </w:rPr>
              <w:t>Type</w:t>
            </w:r>
            <w:r w:rsidRPr="004C1D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of</w:t>
            </w:r>
            <w:r w:rsidRPr="004C1D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67" w:type="dxa"/>
          </w:tcPr>
          <w:p w:rsidR="00184640" w:rsidRPr="004C1DA4" w:rsidRDefault="006B654A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C1D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C1DA4" w:rsidRPr="004C1DA4" w:rsidRDefault="004C1DA4">
      <w:pPr>
        <w:pStyle w:val="BodyText"/>
        <w:spacing w:before="82"/>
        <w:ind w:left="165"/>
        <w:rPr>
          <w:rFonts w:ascii="Arial" w:hAnsi="Arial" w:cs="Arial"/>
          <w:color w:val="000000"/>
          <w:highlight w:val="yellow"/>
        </w:rPr>
      </w:pPr>
    </w:p>
    <w:p w:rsidR="004C1DA4" w:rsidRPr="004C1DA4" w:rsidRDefault="004C1DA4">
      <w:pPr>
        <w:pStyle w:val="BodyText"/>
        <w:spacing w:before="82"/>
        <w:ind w:left="165"/>
        <w:rPr>
          <w:rFonts w:ascii="Arial" w:hAnsi="Arial" w:cs="Arial"/>
          <w:color w:val="000000"/>
          <w:highlight w:val="yellow"/>
        </w:rPr>
      </w:pPr>
    </w:p>
    <w:p w:rsidR="00184640" w:rsidRPr="004C1DA4" w:rsidRDefault="006B654A">
      <w:pPr>
        <w:pStyle w:val="BodyText"/>
        <w:spacing w:before="82"/>
        <w:ind w:left="165"/>
        <w:rPr>
          <w:rFonts w:ascii="Arial" w:hAnsi="Arial" w:cs="Arial"/>
        </w:rPr>
      </w:pPr>
      <w:r w:rsidRPr="004C1DA4">
        <w:rPr>
          <w:rFonts w:ascii="Arial" w:hAnsi="Arial" w:cs="Arial"/>
          <w:color w:val="000000"/>
          <w:highlight w:val="yellow"/>
        </w:rPr>
        <w:t>PART</w:t>
      </w:r>
      <w:r w:rsidRPr="004C1DA4">
        <w:rPr>
          <w:rFonts w:ascii="Arial" w:hAnsi="Arial" w:cs="Arial"/>
          <w:color w:val="000000"/>
          <w:spacing w:val="47"/>
          <w:highlight w:val="yellow"/>
        </w:rPr>
        <w:t xml:space="preserve"> </w:t>
      </w:r>
      <w:r w:rsidRPr="004C1DA4">
        <w:rPr>
          <w:rFonts w:ascii="Arial" w:hAnsi="Arial" w:cs="Arial"/>
          <w:color w:val="000000"/>
          <w:highlight w:val="yellow"/>
        </w:rPr>
        <w:t>1:</w:t>
      </w:r>
      <w:r w:rsidRPr="004C1DA4">
        <w:rPr>
          <w:rFonts w:ascii="Arial" w:hAnsi="Arial" w:cs="Arial"/>
          <w:color w:val="000000"/>
          <w:spacing w:val="-1"/>
        </w:rPr>
        <w:t xml:space="preserve"> </w:t>
      </w:r>
      <w:r w:rsidRPr="004C1DA4">
        <w:rPr>
          <w:rFonts w:ascii="Arial" w:hAnsi="Arial" w:cs="Arial"/>
          <w:color w:val="000000"/>
          <w:spacing w:val="-2"/>
        </w:rPr>
        <w:t>Comments</w:t>
      </w:r>
    </w:p>
    <w:p w:rsidR="00184640" w:rsidRPr="004C1DA4" w:rsidRDefault="00184640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2"/>
      </w:tblGrid>
      <w:tr w:rsidR="00184640" w:rsidRPr="004C1DA4">
        <w:trPr>
          <w:trHeight w:val="965"/>
        </w:trPr>
        <w:tc>
          <w:tcPr>
            <w:tcW w:w="5351" w:type="dxa"/>
          </w:tcPr>
          <w:p w:rsidR="00184640" w:rsidRPr="004C1DA4" w:rsidRDefault="001846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184640" w:rsidRPr="004C1DA4" w:rsidRDefault="006B654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C1DA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84640" w:rsidRPr="004C1DA4" w:rsidRDefault="006B654A">
            <w:pPr>
              <w:pStyle w:val="TableParagraph"/>
              <w:ind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C1D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C1DA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C1D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C1D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C1D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C1DA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C1D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C1D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C1D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C1DA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C1DA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C1DA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C1D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184640" w:rsidRPr="004C1DA4" w:rsidRDefault="006B654A">
            <w:pPr>
              <w:pStyle w:val="TableParagraph"/>
              <w:spacing w:line="254" w:lineRule="auto"/>
              <w:ind w:right="728"/>
              <w:rPr>
                <w:rFonts w:ascii="Arial" w:hAnsi="Arial" w:cs="Arial"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(It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is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mandatory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that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authors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should</w:t>
            </w:r>
            <w:r w:rsidRPr="004C1D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write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84640" w:rsidRPr="004C1DA4">
        <w:trPr>
          <w:trHeight w:val="1379"/>
        </w:trPr>
        <w:tc>
          <w:tcPr>
            <w:tcW w:w="5351" w:type="dxa"/>
          </w:tcPr>
          <w:p w:rsidR="00184640" w:rsidRPr="004C1DA4" w:rsidRDefault="006B654A">
            <w:pPr>
              <w:pStyle w:val="TableParagraph"/>
              <w:ind w:left="467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184640" w:rsidRPr="004C1DA4" w:rsidRDefault="006B654A">
            <w:pPr>
              <w:pStyle w:val="TableParagraph"/>
              <w:ind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This study proposes an AI-driven occupational health framework to monitor informal</w:t>
            </w:r>
            <w:r w:rsidRPr="004C1D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workers in Nigeria, who lack structured health surveillance. Using IoT sensors and a hybrid machine learning model, the system analyzes environmental and physiological data in real time to predict work-related illnesses with high accuracy (87.2%). The research highlights that factors like temperature and literacy significantly influence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risks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confirms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framework's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feasibility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integration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national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policy.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AI</w:t>
            </w:r>
          </w:p>
          <w:p w:rsidR="00184640" w:rsidRPr="004C1DA4" w:rsidRDefault="006B654A">
            <w:pPr>
              <w:pStyle w:val="TableParagraph"/>
              <w:spacing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4C1D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offers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scalable,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proactive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solution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transformation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across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sub-Saharan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>Africa.</w:t>
            </w:r>
          </w:p>
        </w:tc>
        <w:tc>
          <w:tcPr>
            <w:tcW w:w="6442" w:type="dxa"/>
          </w:tcPr>
          <w:p w:rsidR="00184640" w:rsidRPr="004C1DA4" w:rsidRDefault="001846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640" w:rsidRPr="004C1DA4">
        <w:trPr>
          <w:trHeight w:val="1262"/>
        </w:trPr>
        <w:tc>
          <w:tcPr>
            <w:tcW w:w="5351" w:type="dxa"/>
          </w:tcPr>
          <w:p w:rsidR="00184640" w:rsidRPr="004C1DA4" w:rsidRDefault="006B654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1D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84640" w:rsidRPr="004C1DA4" w:rsidRDefault="006B654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184640" w:rsidRPr="004C1DA4" w:rsidRDefault="006B654A">
            <w:pPr>
              <w:pStyle w:val="TableParagraph"/>
              <w:ind w:left="467" w:right="2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NO,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suggestion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4C1DA4">
              <w:rPr>
                <w:rFonts w:ascii="Arial" w:hAnsi="Arial" w:cs="Arial"/>
                <w:b/>
                <w:sz w:val="20"/>
                <w:szCs w:val="20"/>
              </w:rPr>
              <w:t>An</w:t>
            </w:r>
            <w:proofErr w:type="gramEnd"/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AI-Enhanced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Proactive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Occupational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Surveillance in Nigeria's Informal Sector</w:t>
            </w:r>
            <w:r w:rsidRPr="004C1DA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or A Hybrid ML model</w:t>
            </w:r>
            <w:r w:rsidRPr="004C1D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for Proactive</w:t>
            </w:r>
            <w:r w:rsidRPr="004C1D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Occupational</w:t>
            </w:r>
            <w:r w:rsidRPr="004C1D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Health Surveillance in Nigeria's Informal Sector</w:t>
            </w:r>
          </w:p>
        </w:tc>
        <w:tc>
          <w:tcPr>
            <w:tcW w:w="6442" w:type="dxa"/>
          </w:tcPr>
          <w:p w:rsidR="00184640" w:rsidRPr="004C1DA4" w:rsidRDefault="001846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640" w:rsidRPr="004C1DA4">
        <w:trPr>
          <w:trHeight w:val="1261"/>
        </w:trPr>
        <w:tc>
          <w:tcPr>
            <w:tcW w:w="5351" w:type="dxa"/>
          </w:tcPr>
          <w:p w:rsidR="00184640" w:rsidRPr="004C1DA4" w:rsidRDefault="006B654A">
            <w:pPr>
              <w:pStyle w:val="TableParagraph"/>
              <w:ind w:left="467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184640" w:rsidRPr="004C1DA4" w:rsidRDefault="006B654A">
            <w:pPr>
              <w:pStyle w:val="TableParagraph"/>
              <w:ind w:left="0" w:right="856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84640" w:rsidRPr="004C1DA4" w:rsidRDefault="001846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640" w:rsidRPr="004C1DA4">
        <w:trPr>
          <w:trHeight w:val="703"/>
        </w:trPr>
        <w:tc>
          <w:tcPr>
            <w:tcW w:w="5351" w:type="dxa"/>
          </w:tcPr>
          <w:p w:rsidR="00184640" w:rsidRPr="004C1DA4" w:rsidRDefault="006B654A">
            <w:pPr>
              <w:pStyle w:val="TableParagraph"/>
              <w:ind w:left="467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184640" w:rsidRPr="004C1DA4" w:rsidRDefault="006B654A">
            <w:pPr>
              <w:pStyle w:val="TableParagraph"/>
              <w:ind w:left="0" w:right="85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1DA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84640" w:rsidRPr="004C1DA4" w:rsidRDefault="001846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640" w:rsidRPr="004C1DA4">
        <w:trPr>
          <w:trHeight w:val="702"/>
        </w:trPr>
        <w:tc>
          <w:tcPr>
            <w:tcW w:w="5351" w:type="dxa"/>
          </w:tcPr>
          <w:p w:rsidR="00184640" w:rsidRPr="004C1DA4" w:rsidRDefault="006B654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184640" w:rsidRPr="004C1DA4" w:rsidRDefault="006B654A">
            <w:pPr>
              <w:pStyle w:val="TableParagraph"/>
              <w:spacing w:line="230" w:lineRule="exact"/>
              <w:ind w:left="467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4C1D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4C1D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4C1D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8" w:type="dxa"/>
          </w:tcPr>
          <w:p w:rsidR="00184640" w:rsidRPr="004C1DA4" w:rsidRDefault="006B654A">
            <w:pPr>
              <w:pStyle w:val="TableParagraph"/>
              <w:ind w:left="307"/>
              <w:rPr>
                <w:rFonts w:ascii="Arial" w:hAnsi="Arial" w:cs="Arial"/>
                <w:sz w:val="20"/>
                <w:szCs w:val="20"/>
              </w:rPr>
            </w:pPr>
            <w:r w:rsidRPr="004C1DA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84640" w:rsidRPr="004C1DA4" w:rsidRDefault="001846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640" w:rsidRPr="004C1DA4">
        <w:trPr>
          <w:trHeight w:val="690"/>
        </w:trPr>
        <w:tc>
          <w:tcPr>
            <w:tcW w:w="5351" w:type="dxa"/>
          </w:tcPr>
          <w:p w:rsidR="00184640" w:rsidRPr="004C1DA4" w:rsidRDefault="006B654A">
            <w:pPr>
              <w:pStyle w:val="TableParagraph"/>
              <w:ind w:left="467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184640" w:rsidRPr="004C1DA4" w:rsidRDefault="006B654A">
            <w:pPr>
              <w:pStyle w:val="TableParagraph"/>
              <w:ind w:left="407"/>
              <w:rPr>
                <w:rFonts w:ascii="Arial" w:hAnsi="Arial" w:cs="Arial"/>
                <w:sz w:val="20"/>
                <w:szCs w:val="20"/>
              </w:rPr>
            </w:pPr>
            <w:r w:rsidRPr="004C1DA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84640" w:rsidRPr="004C1DA4" w:rsidRDefault="001846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640" w:rsidRPr="004C1DA4">
        <w:trPr>
          <w:trHeight w:val="2299"/>
        </w:trPr>
        <w:tc>
          <w:tcPr>
            <w:tcW w:w="5351" w:type="dxa"/>
          </w:tcPr>
          <w:p w:rsidR="00184640" w:rsidRPr="004C1DA4" w:rsidRDefault="006B654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C1DA4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184640" w:rsidRPr="004C1DA4" w:rsidRDefault="006B654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30" w:lineRule="exact"/>
              <w:ind w:left="825" w:hanging="358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>written</w:t>
            </w:r>
          </w:p>
          <w:p w:rsidR="00184640" w:rsidRPr="004C1DA4" w:rsidRDefault="006B654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ind w:right="946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confident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generalize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regions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Nigeria</w:t>
            </w:r>
            <w:r w:rsidRPr="004C1D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or occupational groups?</w:t>
            </w:r>
          </w:p>
          <w:p w:rsidR="00184640" w:rsidRPr="004C1DA4" w:rsidRDefault="006B654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ind w:right="467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Estimate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costs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work-related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illnesses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(lost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productivity,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healthcare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costs)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 potential savings from the AI system's preventive alerts.</w:t>
            </w:r>
          </w:p>
          <w:p w:rsidR="00184640" w:rsidRPr="004C1DA4" w:rsidRDefault="006B654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ind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any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cross-validation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performed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during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tuning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phase?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Presenting the results of a k-fold cross-validation study would be highly valuable to assure the reader of the model's consistent performance.</w:t>
            </w:r>
            <w:r w:rsidRPr="004C1DA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I strongly recommend the authors perform k-fold cross- validation (e.g., k=5 or k=10).</w:t>
            </w:r>
          </w:p>
        </w:tc>
        <w:tc>
          <w:tcPr>
            <w:tcW w:w="6442" w:type="dxa"/>
          </w:tcPr>
          <w:p w:rsidR="00184640" w:rsidRPr="004C1DA4" w:rsidRDefault="001846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4640" w:rsidRPr="004C1DA4" w:rsidRDefault="00184640">
      <w:pPr>
        <w:pStyle w:val="TableParagraph"/>
        <w:rPr>
          <w:rFonts w:ascii="Arial" w:hAnsi="Arial" w:cs="Arial"/>
          <w:sz w:val="20"/>
          <w:szCs w:val="20"/>
        </w:rPr>
        <w:sectPr w:rsidR="00184640" w:rsidRPr="004C1DA4">
          <w:headerReference w:type="default" r:id="rId7"/>
          <w:footerReference w:type="default" r:id="rId8"/>
          <w:pgSz w:w="23820" w:h="16840" w:orient="landscape"/>
          <w:pgMar w:top="1980" w:right="1275" w:bottom="880" w:left="1275" w:header="1284" w:footer="699" w:gutter="0"/>
          <w:cols w:space="720"/>
        </w:sectPr>
      </w:pPr>
    </w:p>
    <w:p w:rsidR="00184640" w:rsidRPr="004C1DA4" w:rsidRDefault="00184640">
      <w:pPr>
        <w:pStyle w:val="BodyText"/>
        <w:rPr>
          <w:rFonts w:ascii="Arial" w:hAnsi="Arial" w:cs="Arial"/>
        </w:rPr>
      </w:pPr>
    </w:p>
    <w:p w:rsidR="00184640" w:rsidRPr="004C1DA4" w:rsidRDefault="00184640">
      <w:pPr>
        <w:pStyle w:val="BodyText"/>
        <w:spacing w:before="82"/>
        <w:rPr>
          <w:rFonts w:ascii="Arial" w:hAnsi="Arial" w:cs="Arial"/>
        </w:rPr>
      </w:pPr>
    </w:p>
    <w:p w:rsidR="00184640" w:rsidRPr="004C1DA4" w:rsidRDefault="006B654A">
      <w:pPr>
        <w:pStyle w:val="BodyText"/>
        <w:ind w:left="165"/>
        <w:rPr>
          <w:rFonts w:ascii="Arial" w:hAnsi="Arial" w:cs="Arial"/>
        </w:rPr>
      </w:pPr>
      <w:r w:rsidRPr="004C1DA4">
        <w:rPr>
          <w:rFonts w:ascii="Arial" w:hAnsi="Arial" w:cs="Arial"/>
          <w:color w:val="000000"/>
          <w:highlight w:val="yellow"/>
          <w:u w:val="single"/>
        </w:rPr>
        <w:t>PART</w:t>
      </w:r>
      <w:r w:rsidRPr="004C1DA4">
        <w:rPr>
          <w:rFonts w:ascii="Arial" w:hAnsi="Arial" w:cs="Arial"/>
          <w:color w:val="000000"/>
          <w:spacing w:val="47"/>
          <w:highlight w:val="yellow"/>
          <w:u w:val="single"/>
        </w:rPr>
        <w:t xml:space="preserve"> </w:t>
      </w:r>
      <w:r w:rsidRPr="004C1DA4">
        <w:rPr>
          <w:rFonts w:ascii="Arial" w:hAnsi="Arial" w:cs="Arial"/>
          <w:color w:val="000000"/>
          <w:spacing w:val="-7"/>
          <w:highlight w:val="yellow"/>
          <w:u w:val="single"/>
        </w:rPr>
        <w:t>2:</w:t>
      </w:r>
    </w:p>
    <w:p w:rsidR="00184640" w:rsidRPr="004C1DA4" w:rsidRDefault="00184640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2"/>
        <w:gridCol w:w="8642"/>
        <w:gridCol w:w="5678"/>
      </w:tblGrid>
      <w:tr w:rsidR="00184640" w:rsidRPr="004C1DA4">
        <w:trPr>
          <w:trHeight w:val="935"/>
        </w:trPr>
        <w:tc>
          <w:tcPr>
            <w:tcW w:w="6832" w:type="dxa"/>
          </w:tcPr>
          <w:p w:rsidR="00184640" w:rsidRPr="004C1DA4" w:rsidRDefault="001846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184640" w:rsidRPr="004C1DA4" w:rsidRDefault="006B654A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C1DA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184640" w:rsidRPr="004C1DA4" w:rsidRDefault="006B654A">
            <w:pPr>
              <w:pStyle w:val="TableParagraph"/>
              <w:spacing w:before="1" w:line="252" w:lineRule="auto"/>
              <w:ind w:left="3" w:right="68"/>
              <w:rPr>
                <w:rFonts w:ascii="Arial" w:hAnsi="Arial" w:cs="Arial"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C1D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(It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is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mandatory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that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authors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should</w:t>
            </w:r>
            <w:r w:rsidRPr="004C1D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write</w:t>
            </w:r>
            <w:r w:rsidRPr="004C1D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84640" w:rsidRPr="004C1DA4">
        <w:trPr>
          <w:trHeight w:val="919"/>
        </w:trPr>
        <w:tc>
          <w:tcPr>
            <w:tcW w:w="6832" w:type="dxa"/>
          </w:tcPr>
          <w:p w:rsidR="00184640" w:rsidRPr="004C1DA4" w:rsidRDefault="006B654A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4C1DA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C1D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C1D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C1D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1DA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184640" w:rsidRPr="004C1DA4" w:rsidRDefault="006B654A">
            <w:pPr>
              <w:pStyle w:val="TableParagraph"/>
              <w:spacing w:before="114"/>
              <w:ind w:left="106"/>
              <w:rPr>
                <w:rFonts w:ascii="Arial" w:hAnsi="Arial" w:cs="Arial"/>
                <w:i/>
                <w:sz w:val="20"/>
                <w:szCs w:val="20"/>
              </w:rPr>
            </w:pPr>
            <w:r w:rsidRPr="004C1DA4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C1DA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C1DA4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C1DA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C1DA4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C1DA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C1DA4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C1DA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C1DA4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C1DA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C1DA4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C1DA4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4C1DA4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C1DA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C1DA4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C1DA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C1DA4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C1DA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C1DA4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C1DA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C1DA4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4C1DA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C1DA4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184640" w:rsidRPr="004C1DA4" w:rsidRDefault="0018464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654A" w:rsidRPr="004C1DA4" w:rsidRDefault="006B654A">
      <w:pPr>
        <w:rPr>
          <w:rFonts w:ascii="Arial" w:hAnsi="Arial" w:cs="Arial"/>
          <w:sz w:val="20"/>
          <w:szCs w:val="20"/>
        </w:rPr>
      </w:pPr>
    </w:p>
    <w:p w:rsidR="004C1DA4" w:rsidRPr="004C1DA4" w:rsidRDefault="004C1DA4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4C1DA4" w:rsidRPr="004C1DA4" w:rsidRDefault="004C1DA4" w:rsidP="004C1DA4">
      <w:pPr>
        <w:rPr>
          <w:rFonts w:ascii="Arial" w:hAnsi="Arial" w:cs="Arial"/>
          <w:b/>
          <w:sz w:val="20"/>
          <w:szCs w:val="20"/>
          <w:u w:val="single"/>
        </w:rPr>
      </w:pPr>
      <w:r w:rsidRPr="004C1DA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C1DA4" w:rsidRPr="004C1DA4" w:rsidRDefault="004C1DA4">
      <w:pPr>
        <w:rPr>
          <w:rFonts w:ascii="Arial" w:hAnsi="Arial" w:cs="Arial"/>
          <w:sz w:val="20"/>
          <w:szCs w:val="20"/>
        </w:rPr>
      </w:pPr>
    </w:p>
    <w:p w:rsidR="004C1DA4" w:rsidRPr="004C1DA4" w:rsidRDefault="004C1DA4" w:rsidP="004C1DA4">
      <w:pPr>
        <w:rPr>
          <w:rFonts w:ascii="Arial" w:hAnsi="Arial" w:cs="Arial"/>
          <w:b/>
          <w:sz w:val="20"/>
          <w:szCs w:val="20"/>
        </w:rPr>
      </w:pPr>
      <w:bookmarkStart w:id="3" w:name="_Hlk214289713"/>
      <w:proofErr w:type="spellStart"/>
      <w:r w:rsidRPr="004C1DA4">
        <w:rPr>
          <w:rFonts w:ascii="Arial" w:hAnsi="Arial" w:cs="Arial"/>
          <w:b/>
          <w:sz w:val="20"/>
          <w:szCs w:val="20"/>
        </w:rPr>
        <w:t>Pantula</w:t>
      </w:r>
      <w:proofErr w:type="spellEnd"/>
      <w:r w:rsidRPr="004C1DA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C1DA4">
        <w:rPr>
          <w:rFonts w:ascii="Arial" w:hAnsi="Arial" w:cs="Arial"/>
          <w:b/>
          <w:sz w:val="20"/>
          <w:szCs w:val="20"/>
        </w:rPr>
        <w:t>Muralidhar</w:t>
      </w:r>
      <w:proofErr w:type="spellEnd"/>
      <w:r w:rsidRPr="004C1DA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4C1DA4">
        <w:rPr>
          <w:rFonts w:ascii="Arial" w:hAnsi="Arial" w:cs="Arial"/>
          <w:b/>
          <w:sz w:val="20"/>
          <w:szCs w:val="20"/>
        </w:rPr>
        <w:t>Vignan</w:t>
      </w:r>
      <w:proofErr w:type="spellEnd"/>
      <w:r w:rsidRPr="004C1DA4">
        <w:rPr>
          <w:rFonts w:ascii="Arial" w:hAnsi="Arial" w:cs="Arial"/>
          <w:b/>
          <w:sz w:val="20"/>
          <w:szCs w:val="20"/>
        </w:rPr>
        <w:t xml:space="preserve"> Institute of Technology and Science</w:t>
      </w:r>
      <w:r w:rsidRPr="004C1DA4">
        <w:rPr>
          <w:rFonts w:ascii="Arial" w:hAnsi="Arial" w:cs="Arial"/>
          <w:b/>
          <w:sz w:val="20"/>
          <w:szCs w:val="20"/>
        </w:rPr>
        <w:t xml:space="preserve">, </w:t>
      </w:r>
      <w:r w:rsidRPr="004C1DA4">
        <w:rPr>
          <w:rFonts w:ascii="Arial" w:hAnsi="Arial" w:cs="Arial"/>
          <w:b/>
          <w:sz w:val="20"/>
          <w:szCs w:val="20"/>
        </w:rPr>
        <w:t>India</w:t>
      </w:r>
      <w:bookmarkEnd w:id="3"/>
    </w:p>
    <w:sectPr w:rsidR="004C1DA4" w:rsidRPr="004C1DA4">
      <w:pgSz w:w="23820" w:h="16840" w:orient="landscape"/>
      <w:pgMar w:top="198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7DF" w:rsidRDefault="00F657DF">
      <w:r>
        <w:separator/>
      </w:r>
    </w:p>
  </w:endnote>
  <w:endnote w:type="continuationSeparator" w:id="0">
    <w:p w:rsidR="00F657DF" w:rsidRDefault="00F6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40" w:rsidRDefault="006B654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902054</wp:posOffset>
              </wp:positionH>
              <wp:positionV relativeFrom="page">
                <wp:posOffset>10110075</wp:posOffset>
              </wp:positionV>
              <wp:extent cx="66167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640" w:rsidRDefault="006B654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05pt;width:52.1pt;height:10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" filled="f" stroked="f">
              <v:textbox inset="0,0,0,0">
                <w:txbxContent>
                  <w:p w:rsidR="00184640" w:rsidRDefault="006B654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2640082</wp:posOffset>
              </wp:positionH>
              <wp:positionV relativeFrom="page">
                <wp:posOffset>10110075</wp:posOffset>
              </wp:positionV>
              <wp:extent cx="70739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640" w:rsidRDefault="006B654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05pt;width:55.7pt;height:10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" filled="f" stroked="f">
              <v:textbox inset="0,0,0,0">
                <w:txbxContent>
                  <w:p w:rsidR="00184640" w:rsidRDefault="006B654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4413903</wp:posOffset>
              </wp:positionH>
              <wp:positionV relativeFrom="page">
                <wp:posOffset>10110075</wp:posOffset>
              </wp:positionV>
              <wp:extent cx="860425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640" w:rsidRDefault="006B654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55pt;margin-top:796.05pt;width:67.75pt;height:10.8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" filled="f" stroked="f">
              <v:textbox inset="0,0,0,0">
                <w:txbxContent>
                  <w:p w:rsidR="00184640" w:rsidRDefault="006B654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6843603</wp:posOffset>
              </wp:positionH>
              <wp:positionV relativeFrom="page">
                <wp:posOffset>10110075</wp:posOffset>
              </wp:positionV>
              <wp:extent cx="102171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640" w:rsidRDefault="006B654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8.85pt;margin-top:796.05pt;width:80.45pt;height:10.8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" filled="f" stroked="f">
              <v:textbox inset="0,0,0,0">
                <w:txbxContent>
                  <w:p w:rsidR="00184640" w:rsidRDefault="006B654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7DF" w:rsidRDefault="00F657DF">
      <w:r>
        <w:separator/>
      </w:r>
    </w:p>
  </w:footnote>
  <w:footnote w:type="continuationSeparator" w:id="0">
    <w:p w:rsidR="00F657DF" w:rsidRDefault="00F6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40" w:rsidRDefault="006B654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902055</wp:posOffset>
              </wp:positionH>
              <wp:positionV relativeFrom="page">
                <wp:posOffset>802598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640" w:rsidRDefault="006B654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299"/>
                              <w:sz w:val="24"/>
                              <w:u w:val="thick" w:color="0032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299"/>
                              <w:spacing w:val="-4"/>
                              <w:sz w:val="24"/>
                              <w:u w:val="thick" w:color="0032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299"/>
                              <w:sz w:val="24"/>
                              <w:u w:val="thick" w:color="0032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299"/>
                              <w:spacing w:val="-1"/>
                              <w:sz w:val="24"/>
                              <w:u w:val="thick" w:color="0032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299"/>
                              <w:spacing w:val="-10"/>
                              <w:sz w:val="24"/>
                              <w:u w:val="thick" w:color="0032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3.2pt;width:86.8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" filled="f" stroked="f">
              <v:textbox inset="0,0,0,0">
                <w:txbxContent>
                  <w:p w:rsidR="00184640" w:rsidRDefault="006B654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299"/>
                        <w:sz w:val="24"/>
                        <w:u w:val="thick" w:color="0032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299"/>
                        <w:spacing w:val="-4"/>
                        <w:sz w:val="24"/>
                        <w:u w:val="thick" w:color="0032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299"/>
                        <w:sz w:val="24"/>
                        <w:u w:val="thick" w:color="0032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299"/>
                        <w:spacing w:val="-1"/>
                        <w:sz w:val="24"/>
                        <w:u w:val="thick" w:color="0032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299"/>
                        <w:spacing w:val="-10"/>
                        <w:sz w:val="24"/>
                        <w:u w:val="thick" w:color="0032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90B29"/>
    <w:multiLevelType w:val="hybridMultilevel"/>
    <w:tmpl w:val="CAD00BBE"/>
    <w:lvl w:ilvl="0" w:tplc="B524BFB0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6C8779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A4E4A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4809DD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05C33BC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34643ACE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4EF4609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F3867D4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CB005BEA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640"/>
    <w:rsid w:val="00080207"/>
    <w:rsid w:val="00184640"/>
    <w:rsid w:val="004C1DA4"/>
    <w:rsid w:val="00686AC1"/>
    <w:rsid w:val="006B654A"/>
    <w:rsid w:val="00AB64AC"/>
    <w:rsid w:val="00B3300F"/>
    <w:rsid w:val="00F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B4C75"/>
  <w15:docId w15:val="{12768793-02F9-41DC-883C-51494EC8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80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Rev_AJMPCP_147802</dc:title>
  <dc:creator>MadhuMurali</dc:creator>
  <cp:lastModifiedBy>Editor-11</cp:lastModifiedBy>
  <cp:revision>5</cp:revision>
  <dcterms:created xsi:type="dcterms:W3CDTF">2025-11-08T07:17:00Z</dcterms:created>
  <dcterms:modified xsi:type="dcterms:W3CDTF">2025-11-17T11:04:00Z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2025-11-08T00:00:00Z</vt:filetime>
  </property>
  <property fmtid="{D5CDD505-2E9C-101B-9397-08002B2CF9AE}" pid="5" name="Producer">
    <vt:lpwstr>3-Heights(TM) PDF Security Shell 4.8.25.2 (http://www.pdf-tools.com)</vt:lpwstr>
  </property>
</Properties>
</file>