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FA" w:rsidRPr="00625FAA" w:rsidRDefault="00E044FA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044FA" w:rsidRPr="00625FAA">
        <w:trPr>
          <w:trHeight w:val="290"/>
        </w:trPr>
        <w:tc>
          <w:tcPr>
            <w:tcW w:w="5168" w:type="dxa"/>
          </w:tcPr>
          <w:p w:rsidR="00E044FA" w:rsidRPr="00625FAA" w:rsidRDefault="00AC376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Journal</w:t>
            </w:r>
            <w:r w:rsidRPr="00625FA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044FA" w:rsidRPr="00625FAA" w:rsidRDefault="001217C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AC3762" w:rsidRPr="00625F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C3762" w:rsidRPr="00625FA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C3762" w:rsidRPr="00625F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C3762" w:rsidRPr="00625FA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C3762" w:rsidRPr="00625F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C3762" w:rsidRPr="00625FA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C3762" w:rsidRPr="00625F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AC3762" w:rsidRPr="00625FA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C3762" w:rsidRPr="00625F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AC3762" w:rsidRPr="00625FA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C3762" w:rsidRPr="00625FA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E044FA" w:rsidRPr="00625FAA">
        <w:trPr>
          <w:trHeight w:val="290"/>
        </w:trPr>
        <w:tc>
          <w:tcPr>
            <w:tcW w:w="5168" w:type="dxa"/>
          </w:tcPr>
          <w:p w:rsidR="00E044FA" w:rsidRPr="00625FAA" w:rsidRDefault="00AC376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625FA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044FA" w:rsidRPr="00625FAA" w:rsidRDefault="00AC376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Ms_AJEE_149600</w:t>
            </w:r>
          </w:p>
        </w:tc>
      </w:tr>
      <w:tr w:rsidR="00E044FA" w:rsidRPr="00625FAA">
        <w:trPr>
          <w:trHeight w:val="650"/>
        </w:trPr>
        <w:tc>
          <w:tcPr>
            <w:tcW w:w="5168" w:type="dxa"/>
          </w:tcPr>
          <w:p w:rsidR="00E044FA" w:rsidRPr="00625FAA" w:rsidRDefault="00AC376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Title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044FA" w:rsidRPr="00625FAA" w:rsidRDefault="00AC3762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Geology-Driven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Variability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Terrestrial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Gamma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Radiation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Contamination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Index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UCSI: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5FAA">
              <w:rPr>
                <w:rFonts w:ascii="Arial" w:hAnsi="Arial" w:cs="Arial"/>
                <w:b/>
                <w:sz w:val="20"/>
                <w:szCs w:val="20"/>
              </w:rPr>
              <w:t>Carborne</w:t>
            </w:r>
            <w:proofErr w:type="spellEnd"/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Surveys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Peninsular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Malaysia</w:t>
            </w:r>
          </w:p>
        </w:tc>
      </w:tr>
      <w:tr w:rsidR="00E044FA" w:rsidRPr="00625FAA">
        <w:trPr>
          <w:trHeight w:val="333"/>
        </w:trPr>
        <w:tc>
          <w:tcPr>
            <w:tcW w:w="5168" w:type="dxa"/>
          </w:tcPr>
          <w:p w:rsidR="00E044FA" w:rsidRPr="00625FAA" w:rsidRDefault="00AC376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Type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044FA" w:rsidRPr="00625FAA" w:rsidRDefault="00AC3762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25FA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044FA" w:rsidRPr="00625FAA" w:rsidRDefault="00E044FA">
      <w:pPr>
        <w:pStyle w:val="BodyText"/>
        <w:rPr>
          <w:rFonts w:ascii="Arial" w:hAnsi="Arial" w:cs="Arial"/>
          <w:b w:val="0"/>
        </w:rPr>
      </w:pPr>
    </w:p>
    <w:p w:rsidR="00E044FA" w:rsidRPr="00625FAA" w:rsidRDefault="00E044FA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044FA" w:rsidRPr="00625FAA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044FA" w:rsidRPr="00625FAA" w:rsidRDefault="00AC376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25FA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044FA" w:rsidRPr="00625FAA">
        <w:trPr>
          <w:trHeight w:val="964"/>
        </w:trPr>
        <w:tc>
          <w:tcPr>
            <w:tcW w:w="5352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5FA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044FA" w:rsidRPr="00625FAA" w:rsidRDefault="00AC3762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25FA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25FA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25FA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25F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25F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E044FA" w:rsidRPr="00625FAA" w:rsidRDefault="00AC3762">
            <w:pPr>
              <w:pStyle w:val="TableParagraph"/>
              <w:spacing w:line="252" w:lineRule="auto"/>
              <w:ind w:left="108" w:right="736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(It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is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mandatory</w:t>
            </w:r>
            <w:r w:rsidRPr="00625FA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that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authors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should write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044FA" w:rsidRPr="00625FAA">
        <w:trPr>
          <w:trHeight w:val="1264"/>
        </w:trPr>
        <w:tc>
          <w:tcPr>
            <w:tcW w:w="5352" w:type="dxa"/>
          </w:tcPr>
          <w:p w:rsidR="00E044FA" w:rsidRPr="00625FAA" w:rsidRDefault="00AC376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Presents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urban</w:t>
            </w:r>
            <w:r w:rsidRPr="00625F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soil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radioactivity</w:t>
            </w:r>
            <w:r w:rsidRPr="00625F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in</w:t>
            </w:r>
            <w:r w:rsidRPr="00625F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major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cities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Peninsular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Malaysia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Presents</w:t>
            </w:r>
            <w:r w:rsidRPr="00625FA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integrated</w:t>
            </w:r>
            <w:r w:rsidRPr="00625F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assessment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geology-controlled</w:t>
            </w:r>
            <w:r w:rsidRPr="00625F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terrestrial</w:t>
            </w:r>
            <w:r w:rsidRPr="00625F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gamma</w:t>
            </w:r>
            <w:r w:rsidRPr="00625F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radiation</w:t>
            </w:r>
            <w:r w:rsidRPr="00625FA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(TGR)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Presents</w:t>
            </w:r>
            <w:r w:rsidRPr="00625F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25FAA">
              <w:rPr>
                <w:rFonts w:ascii="Arial" w:hAnsi="Arial" w:cs="Arial"/>
                <w:sz w:val="20"/>
                <w:szCs w:val="20"/>
              </w:rPr>
              <w:t>carborne</w:t>
            </w:r>
            <w:proofErr w:type="spellEnd"/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TGR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dataset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and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5FAA">
              <w:rPr>
                <w:rFonts w:ascii="Arial" w:hAnsi="Arial" w:cs="Arial"/>
                <w:sz w:val="20"/>
                <w:szCs w:val="20"/>
              </w:rPr>
              <w:t>HPGe</w:t>
            </w:r>
            <w:proofErr w:type="spellEnd"/>
            <w:r w:rsidRPr="00625FAA">
              <w:rPr>
                <w:rFonts w:ascii="Arial" w:hAnsi="Arial" w:cs="Arial"/>
                <w:sz w:val="20"/>
                <w:szCs w:val="20"/>
              </w:rPr>
              <w:t>-based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soil</w:t>
            </w:r>
            <w:r w:rsidRPr="00625F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radioactivity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analyses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Presents</w:t>
            </w:r>
            <w:r w:rsidRPr="00625F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USCI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to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assess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anthropogenic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contributions</w:t>
            </w:r>
          </w:p>
        </w:tc>
        <w:tc>
          <w:tcPr>
            <w:tcW w:w="6445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4FA" w:rsidRPr="00625FAA">
        <w:trPr>
          <w:trHeight w:val="1262"/>
        </w:trPr>
        <w:tc>
          <w:tcPr>
            <w:tcW w:w="5352" w:type="dxa"/>
          </w:tcPr>
          <w:p w:rsidR="00E044FA" w:rsidRPr="00625FAA" w:rsidRDefault="00AC376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044FA" w:rsidRPr="00625FAA" w:rsidRDefault="00AC376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4FA" w:rsidRPr="00625FAA">
        <w:trPr>
          <w:trHeight w:val="1262"/>
        </w:trPr>
        <w:tc>
          <w:tcPr>
            <w:tcW w:w="5352" w:type="dxa"/>
          </w:tcPr>
          <w:p w:rsidR="00E044FA" w:rsidRPr="00625FAA" w:rsidRDefault="00AC376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4FA" w:rsidRPr="00625FAA">
        <w:trPr>
          <w:trHeight w:val="705"/>
        </w:trPr>
        <w:tc>
          <w:tcPr>
            <w:tcW w:w="5352" w:type="dxa"/>
          </w:tcPr>
          <w:p w:rsidR="00E044FA" w:rsidRPr="00625FAA" w:rsidRDefault="00AC376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4FA" w:rsidRPr="00625FAA">
        <w:trPr>
          <w:trHeight w:val="703"/>
        </w:trPr>
        <w:tc>
          <w:tcPr>
            <w:tcW w:w="5352" w:type="dxa"/>
          </w:tcPr>
          <w:p w:rsidR="00E044FA" w:rsidRPr="00625FAA" w:rsidRDefault="00AC376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E044FA" w:rsidRPr="00625FAA" w:rsidRDefault="00AC3762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z w:val="20"/>
                <w:szCs w:val="20"/>
              </w:rPr>
              <w:t>More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recent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references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be</w:t>
            </w: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>added</w:t>
            </w:r>
          </w:p>
        </w:tc>
        <w:tc>
          <w:tcPr>
            <w:tcW w:w="6445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4FA" w:rsidRPr="00625FAA">
        <w:trPr>
          <w:trHeight w:val="688"/>
        </w:trPr>
        <w:tc>
          <w:tcPr>
            <w:tcW w:w="5352" w:type="dxa"/>
          </w:tcPr>
          <w:p w:rsidR="00E044FA" w:rsidRPr="00625FAA" w:rsidRDefault="00AC376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25F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4FA" w:rsidRPr="00625FAA">
        <w:trPr>
          <w:trHeight w:val="3120"/>
        </w:trPr>
        <w:tc>
          <w:tcPr>
            <w:tcW w:w="5352" w:type="dxa"/>
          </w:tcPr>
          <w:p w:rsidR="00E044FA" w:rsidRPr="00625FAA" w:rsidRDefault="00AC376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25FA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equation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showing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625F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USCI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calculated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25F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ratios.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Correlation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TGR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lithology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5F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find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control.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48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manual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subtraction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1.25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5FAA">
              <w:rPr>
                <w:rFonts w:ascii="Arial" w:hAnsi="Arial" w:cs="Arial"/>
                <w:b/>
                <w:sz w:val="20"/>
                <w:szCs w:val="20"/>
              </w:rPr>
              <w:t>μR</w:t>
            </w:r>
            <w:proofErr w:type="spellEnd"/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25FAA">
              <w:rPr>
                <w:rFonts w:ascii="Cambria Math" w:hAnsi="Cambria Math" w:cs="Cambria Math"/>
                <w:b/>
                <w:sz w:val="20"/>
                <w:szCs w:val="20"/>
              </w:rPr>
              <w:t>⁻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¹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cosmic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(why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this value if measurements ranged from 0 to 0.625?).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88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to compare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average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TGR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granite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rich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region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rather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UNSCEAR’s global average.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geological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formation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concentrations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>2.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When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referring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histogram,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Fig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Fig1.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nSvh</w:t>
            </w:r>
            <w:r w:rsidRPr="00625F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nGyh</w:t>
            </w:r>
            <w:r w:rsidRPr="00625F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consistency.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367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recommendation,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city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prioritize</w:t>
            </w:r>
            <w:r w:rsidRPr="00625F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monitoring based on observed trend.</w:t>
            </w:r>
          </w:p>
          <w:p w:rsidR="00E044FA" w:rsidRPr="00625FAA" w:rsidRDefault="00AC376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improved.</w:t>
            </w:r>
          </w:p>
        </w:tc>
        <w:tc>
          <w:tcPr>
            <w:tcW w:w="6445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4FA" w:rsidRPr="00625FAA" w:rsidRDefault="00E044FA">
      <w:pPr>
        <w:pStyle w:val="TableParagraph"/>
        <w:rPr>
          <w:rFonts w:ascii="Arial" w:hAnsi="Arial" w:cs="Arial"/>
          <w:sz w:val="20"/>
          <w:szCs w:val="20"/>
        </w:rPr>
        <w:sectPr w:rsidR="00E044FA" w:rsidRPr="00625FAA">
          <w:headerReference w:type="default" r:id="rId8"/>
          <w:footerReference w:type="default" r:id="rId9"/>
          <w:pgSz w:w="23820" w:h="16840" w:orient="landscape"/>
          <w:pgMar w:top="2000" w:right="1275" w:bottom="880" w:left="1275" w:header="1280" w:footer="699" w:gutter="0"/>
          <w:cols w:space="720"/>
        </w:sectPr>
      </w:pPr>
    </w:p>
    <w:p w:rsidR="00E044FA" w:rsidRPr="00625FAA" w:rsidRDefault="00E044FA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044FA" w:rsidRPr="00625FAA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E044FA" w:rsidRPr="00625FAA" w:rsidRDefault="00AC376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625FA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E044FA" w:rsidRPr="00625FAA">
        <w:trPr>
          <w:trHeight w:val="935"/>
        </w:trPr>
        <w:tc>
          <w:tcPr>
            <w:tcW w:w="6831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E044FA" w:rsidRPr="00625FAA" w:rsidRDefault="00AC376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5FA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E044FA" w:rsidRPr="00625FAA" w:rsidRDefault="00AC3762">
            <w:pPr>
              <w:pStyle w:val="TableParagraph"/>
              <w:spacing w:line="252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5F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(It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is</w:t>
            </w:r>
            <w:r w:rsidRPr="00625F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mandatory</w:t>
            </w:r>
            <w:r w:rsidRPr="00625FA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that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authors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should</w:t>
            </w:r>
            <w:r w:rsidRPr="00625F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write</w:t>
            </w:r>
            <w:r w:rsidRPr="00625F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044FA" w:rsidRPr="00625FAA">
        <w:trPr>
          <w:trHeight w:val="918"/>
        </w:trPr>
        <w:tc>
          <w:tcPr>
            <w:tcW w:w="6831" w:type="dxa"/>
          </w:tcPr>
          <w:p w:rsidR="00E044FA" w:rsidRPr="00625FAA" w:rsidRDefault="00AC3762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625F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25F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5F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5FA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5F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E044FA" w:rsidRPr="00625FAA" w:rsidRDefault="00AC3762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625FA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625F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25FA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625F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625FA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625FA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625F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625FA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625FA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625FA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625FA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625FA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E044FA" w:rsidRPr="00625FAA" w:rsidRDefault="00AC3762">
            <w:pPr>
              <w:pStyle w:val="TableParagraph"/>
              <w:spacing w:before="22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5FAA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E044FA" w:rsidRPr="00625FAA" w:rsidRDefault="00E044F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762" w:rsidRPr="00625FAA" w:rsidRDefault="00AC376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25FAA" w:rsidRPr="00625FAA" w:rsidRDefault="00625FAA">
      <w:pPr>
        <w:rPr>
          <w:rFonts w:ascii="Arial" w:hAnsi="Arial" w:cs="Arial"/>
          <w:sz w:val="20"/>
          <w:szCs w:val="20"/>
        </w:rPr>
      </w:pPr>
    </w:p>
    <w:p w:rsidR="00625FAA" w:rsidRPr="00625FAA" w:rsidRDefault="00625FAA" w:rsidP="00625F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5FAA">
        <w:rPr>
          <w:rFonts w:ascii="Arial" w:hAnsi="Arial" w:cs="Arial"/>
          <w:b/>
          <w:u w:val="single"/>
        </w:rPr>
        <w:t>Reviewer details:</w:t>
      </w:r>
    </w:p>
    <w:p w:rsidR="00625FAA" w:rsidRPr="00625FAA" w:rsidRDefault="00625FAA">
      <w:pPr>
        <w:rPr>
          <w:rFonts w:ascii="Arial" w:hAnsi="Arial" w:cs="Arial"/>
          <w:sz w:val="20"/>
          <w:szCs w:val="20"/>
        </w:rPr>
      </w:pPr>
    </w:p>
    <w:p w:rsidR="00625FAA" w:rsidRPr="00625FAA" w:rsidRDefault="00625FAA" w:rsidP="00625FAA">
      <w:pPr>
        <w:rPr>
          <w:rFonts w:ascii="Arial" w:hAnsi="Arial" w:cs="Arial"/>
          <w:b/>
          <w:sz w:val="20"/>
          <w:szCs w:val="20"/>
        </w:rPr>
      </w:pPr>
      <w:bookmarkStart w:id="1" w:name="_Hlk216266538"/>
      <w:r w:rsidRPr="00625FAA">
        <w:rPr>
          <w:rFonts w:ascii="Arial" w:hAnsi="Arial" w:cs="Arial"/>
          <w:b/>
          <w:sz w:val="20"/>
          <w:szCs w:val="20"/>
        </w:rPr>
        <w:t>Anita Mishra</w:t>
      </w:r>
      <w:r w:rsidRPr="00625FAA">
        <w:rPr>
          <w:rFonts w:ascii="Arial" w:hAnsi="Arial" w:cs="Arial"/>
          <w:b/>
          <w:sz w:val="20"/>
          <w:szCs w:val="20"/>
        </w:rPr>
        <w:t xml:space="preserve">, </w:t>
      </w:r>
      <w:r w:rsidRPr="00625FAA">
        <w:rPr>
          <w:rFonts w:ascii="Arial" w:hAnsi="Arial" w:cs="Arial"/>
          <w:b/>
          <w:sz w:val="20"/>
          <w:szCs w:val="20"/>
        </w:rPr>
        <w:t>Tribhuvan University</w:t>
      </w:r>
      <w:r w:rsidRPr="00625FAA">
        <w:rPr>
          <w:rFonts w:ascii="Arial" w:hAnsi="Arial" w:cs="Arial"/>
          <w:b/>
          <w:sz w:val="20"/>
          <w:szCs w:val="20"/>
        </w:rPr>
        <w:t xml:space="preserve">, </w:t>
      </w:r>
      <w:r w:rsidRPr="00625FAA">
        <w:rPr>
          <w:rFonts w:ascii="Arial" w:hAnsi="Arial" w:cs="Arial"/>
          <w:b/>
          <w:sz w:val="20"/>
          <w:szCs w:val="20"/>
        </w:rPr>
        <w:t>Nepal</w:t>
      </w:r>
      <w:bookmarkEnd w:id="1"/>
    </w:p>
    <w:sectPr w:rsidR="00625FAA" w:rsidRPr="00625FAA"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7C0" w:rsidRDefault="001217C0">
      <w:r>
        <w:separator/>
      </w:r>
    </w:p>
  </w:endnote>
  <w:endnote w:type="continuationSeparator" w:id="0">
    <w:p w:rsidR="001217C0" w:rsidRDefault="0012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FA" w:rsidRDefault="00AC376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4FA" w:rsidRDefault="00AC376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E044FA" w:rsidRDefault="00AC376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4FA" w:rsidRDefault="00AC376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E044FA" w:rsidRDefault="00AC376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4FA" w:rsidRDefault="00AC376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E044FA" w:rsidRDefault="00AC376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4FA" w:rsidRDefault="00AC376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E044FA" w:rsidRDefault="00AC376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7C0" w:rsidRDefault="001217C0">
      <w:r>
        <w:separator/>
      </w:r>
    </w:p>
  </w:footnote>
  <w:footnote w:type="continuationSeparator" w:id="0">
    <w:p w:rsidR="001217C0" w:rsidRDefault="0012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FA" w:rsidRDefault="00AC376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4FA" w:rsidRDefault="00AC376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E044FA" w:rsidRDefault="00AC376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A5742"/>
    <w:multiLevelType w:val="hybridMultilevel"/>
    <w:tmpl w:val="76D655CE"/>
    <w:lvl w:ilvl="0" w:tplc="240AFE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34787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15654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ABA6DE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03EE6B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6C461C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0DC398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15651B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292432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551BDE"/>
    <w:multiLevelType w:val="hybridMultilevel"/>
    <w:tmpl w:val="72B4E292"/>
    <w:lvl w:ilvl="0" w:tplc="820C7C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92A3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B80062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E445A7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EC38D3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12C00A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EF2825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C445F3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33C030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4FA"/>
    <w:rsid w:val="001217C0"/>
    <w:rsid w:val="00153177"/>
    <w:rsid w:val="00625FAA"/>
    <w:rsid w:val="0063757E"/>
    <w:rsid w:val="00A77D43"/>
    <w:rsid w:val="00AC3762"/>
    <w:rsid w:val="00E0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D014"/>
  <w15:docId w15:val="{C70B9514-328D-41B1-B26B-833CF8D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3757E"/>
    <w:rPr>
      <w:color w:val="0000FF"/>
      <w:u w:val="single"/>
    </w:rPr>
  </w:style>
  <w:style w:type="paragraph" w:customStyle="1" w:styleId="Affiliation">
    <w:name w:val="Affiliation"/>
    <w:basedOn w:val="Normal"/>
    <w:rsid w:val="00625FA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2025-12-05T11:44:00Z</dcterms:created>
  <dcterms:modified xsi:type="dcterms:W3CDTF">2025-12-10T08:12:00Z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2013</vt:lpwstr>
  </property>
</Properties>
</file>