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9B0" w:rsidRPr="00166565" w:rsidRDefault="00A059B0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059B0" w:rsidRPr="00166565">
        <w:trPr>
          <w:trHeight w:val="290"/>
        </w:trPr>
        <w:tc>
          <w:tcPr>
            <w:tcW w:w="5168" w:type="dxa"/>
          </w:tcPr>
          <w:p w:rsidR="00A059B0" w:rsidRPr="00166565" w:rsidRDefault="0068374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z w:val="20"/>
                <w:szCs w:val="20"/>
              </w:rPr>
              <w:t>Journal</w:t>
            </w:r>
            <w:r w:rsidRPr="0016656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059B0" w:rsidRPr="00166565" w:rsidRDefault="001037B1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8374B" w:rsidRPr="001665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68374B" w:rsidRPr="001665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8374B" w:rsidRPr="001665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8374B" w:rsidRPr="001665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8374B" w:rsidRPr="001665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8374B" w:rsidRPr="0016656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8374B" w:rsidRPr="001665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68374B" w:rsidRPr="001665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8374B" w:rsidRPr="001665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68374B" w:rsidRPr="001665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68374B" w:rsidRPr="001665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68374B" w:rsidRPr="0016656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8374B" w:rsidRPr="0016656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A059B0" w:rsidRPr="00166565">
        <w:trPr>
          <w:trHeight w:val="290"/>
        </w:trPr>
        <w:tc>
          <w:tcPr>
            <w:tcW w:w="5168" w:type="dxa"/>
          </w:tcPr>
          <w:p w:rsidR="00A059B0" w:rsidRPr="00166565" w:rsidRDefault="0068374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z w:val="20"/>
                <w:szCs w:val="20"/>
              </w:rPr>
              <w:t>Manuscript</w:t>
            </w:r>
            <w:r w:rsidRPr="0016656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059B0" w:rsidRPr="00166565" w:rsidRDefault="0068374B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Ms_AJEBA_150427</w:t>
            </w:r>
          </w:p>
        </w:tc>
      </w:tr>
      <w:tr w:rsidR="00A059B0" w:rsidRPr="00166565">
        <w:trPr>
          <w:trHeight w:val="650"/>
        </w:trPr>
        <w:tc>
          <w:tcPr>
            <w:tcW w:w="5168" w:type="dxa"/>
          </w:tcPr>
          <w:p w:rsidR="00A059B0" w:rsidRPr="00166565" w:rsidRDefault="0068374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z w:val="20"/>
                <w:szCs w:val="20"/>
              </w:rPr>
              <w:t>Title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059B0" w:rsidRPr="00166565" w:rsidRDefault="0068374B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66565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Methodological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1665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Finances</w:t>
            </w:r>
          </w:p>
        </w:tc>
      </w:tr>
      <w:tr w:rsidR="00A059B0" w:rsidRPr="00166565">
        <w:trPr>
          <w:trHeight w:val="333"/>
        </w:trPr>
        <w:tc>
          <w:tcPr>
            <w:tcW w:w="5168" w:type="dxa"/>
          </w:tcPr>
          <w:p w:rsidR="00A059B0" w:rsidRPr="00166565" w:rsidRDefault="0068374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z w:val="20"/>
                <w:szCs w:val="20"/>
              </w:rPr>
              <w:t>Type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059B0" w:rsidRPr="00166565" w:rsidRDefault="0068374B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Journal</w:t>
            </w:r>
          </w:p>
        </w:tc>
      </w:tr>
    </w:tbl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spacing w:before="15"/>
        <w:rPr>
          <w:rFonts w:ascii="Arial" w:hAnsi="Arial" w:cs="Arial"/>
          <w:b w:val="0"/>
        </w:rPr>
      </w:pPr>
    </w:p>
    <w:p w:rsidR="00166565" w:rsidRPr="00166565" w:rsidRDefault="00166565">
      <w:pPr>
        <w:pStyle w:val="BodyText"/>
        <w:spacing w:before="15"/>
        <w:rPr>
          <w:rFonts w:ascii="Arial" w:hAnsi="Arial" w:cs="Arial"/>
          <w:b w:val="0"/>
        </w:rPr>
      </w:pPr>
    </w:p>
    <w:p w:rsidR="00166565" w:rsidRPr="00166565" w:rsidRDefault="00166565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A059B0" w:rsidRPr="00166565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A059B0" w:rsidRPr="00166565" w:rsidRDefault="0068374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6656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059B0" w:rsidRPr="00166565">
        <w:trPr>
          <w:trHeight w:val="964"/>
        </w:trPr>
        <w:tc>
          <w:tcPr>
            <w:tcW w:w="5352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665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059B0" w:rsidRPr="00166565" w:rsidRDefault="0068374B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665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6656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665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665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665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A059B0" w:rsidRPr="00166565" w:rsidRDefault="0068374B">
            <w:pPr>
              <w:pStyle w:val="TableParagraph"/>
              <w:spacing w:line="254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(It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mandatory</w:t>
            </w:r>
            <w:r w:rsidRPr="001665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that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authors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should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write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059B0" w:rsidRPr="00166565">
        <w:trPr>
          <w:trHeight w:val="1264"/>
        </w:trPr>
        <w:tc>
          <w:tcPr>
            <w:tcW w:w="5352" w:type="dxa"/>
          </w:tcPr>
          <w:p w:rsidR="00A059B0" w:rsidRPr="00166565" w:rsidRDefault="0068374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 scientific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 methodological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shed light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finances.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level.</w:t>
            </w:r>
          </w:p>
        </w:tc>
        <w:tc>
          <w:tcPr>
            <w:tcW w:w="6444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9B0" w:rsidRPr="00166565">
        <w:trPr>
          <w:trHeight w:val="1262"/>
        </w:trPr>
        <w:tc>
          <w:tcPr>
            <w:tcW w:w="5352" w:type="dxa"/>
          </w:tcPr>
          <w:p w:rsidR="00A059B0" w:rsidRPr="00166565" w:rsidRDefault="0068374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059B0" w:rsidRPr="00166565" w:rsidRDefault="0068374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modification.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66565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An</w:t>
            </w:r>
            <w:proofErr w:type="gramEnd"/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Methodological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Framework improvement for the Assessment of State Finances”</w:t>
            </w:r>
          </w:p>
        </w:tc>
        <w:tc>
          <w:tcPr>
            <w:tcW w:w="6444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9B0" w:rsidRPr="00166565">
        <w:trPr>
          <w:trHeight w:val="1262"/>
        </w:trPr>
        <w:tc>
          <w:tcPr>
            <w:tcW w:w="5352" w:type="dxa"/>
          </w:tcPr>
          <w:p w:rsidR="00A059B0" w:rsidRPr="00166565" w:rsidRDefault="0068374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 major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study, methodology, findings and conclusion.</w:t>
            </w:r>
          </w:p>
        </w:tc>
        <w:tc>
          <w:tcPr>
            <w:tcW w:w="6444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9B0" w:rsidRPr="00166565">
        <w:trPr>
          <w:trHeight w:val="705"/>
        </w:trPr>
        <w:tc>
          <w:tcPr>
            <w:tcW w:w="5352" w:type="dxa"/>
          </w:tcPr>
          <w:p w:rsidR="00A059B0" w:rsidRPr="00166565" w:rsidRDefault="0068374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665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z w:val="20"/>
                <w:szCs w:val="20"/>
              </w:rPr>
              <w:t>It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6656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9B0" w:rsidRPr="00166565">
        <w:trPr>
          <w:trHeight w:val="702"/>
        </w:trPr>
        <w:tc>
          <w:tcPr>
            <w:tcW w:w="5352" w:type="dxa"/>
          </w:tcPr>
          <w:p w:rsidR="00A059B0" w:rsidRPr="00166565" w:rsidRDefault="0068374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A059B0" w:rsidRPr="00166565" w:rsidRDefault="0068374B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665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665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665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authors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need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to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review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recent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articles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especially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from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year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2020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to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6444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9B0" w:rsidRPr="00166565">
        <w:trPr>
          <w:trHeight w:val="688"/>
        </w:trPr>
        <w:tc>
          <w:tcPr>
            <w:tcW w:w="5352" w:type="dxa"/>
          </w:tcPr>
          <w:p w:rsidR="00A059B0" w:rsidRPr="00166565" w:rsidRDefault="0068374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665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5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spacing w:line="22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z w:val="20"/>
                <w:szCs w:val="20"/>
              </w:rPr>
              <w:t>Yes,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language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English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and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its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quality</w:t>
            </w:r>
            <w:r w:rsidRPr="001665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suitable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for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scholarly</w:t>
            </w:r>
            <w:r w:rsidRPr="001665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6444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9B0" w:rsidRPr="00166565">
        <w:trPr>
          <w:trHeight w:val="1180"/>
        </w:trPr>
        <w:tc>
          <w:tcPr>
            <w:tcW w:w="5352" w:type="dxa"/>
          </w:tcPr>
          <w:p w:rsidR="00A059B0" w:rsidRPr="00166565" w:rsidRDefault="0068374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6656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059B0" w:rsidRPr="00166565" w:rsidRDefault="0068374B">
            <w:pPr>
              <w:pStyle w:val="TableParagraph"/>
              <w:ind w:left="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66565">
              <w:rPr>
                <w:rFonts w:ascii="Arial" w:hAnsi="Arial" w:cs="Arial"/>
                <w:b/>
                <w:sz w:val="20"/>
                <w:szCs w:val="20"/>
              </w:rPr>
              <w:t>arrange</w:t>
            </w:r>
            <w:proofErr w:type="gramEnd"/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665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section.</w:t>
            </w:r>
          </w:p>
          <w:p w:rsidR="000D79D3" w:rsidRPr="00166565" w:rsidRDefault="000D79D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79D3" w:rsidRPr="00166565" w:rsidRDefault="000D79D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See Attachment</w:t>
            </w:r>
          </w:p>
        </w:tc>
        <w:tc>
          <w:tcPr>
            <w:tcW w:w="6444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rPr>
          <w:rFonts w:ascii="Arial" w:hAnsi="Arial" w:cs="Arial"/>
          <w:b w:val="0"/>
        </w:rPr>
      </w:pPr>
    </w:p>
    <w:p w:rsidR="00A059B0" w:rsidRPr="00166565" w:rsidRDefault="00A059B0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A059B0" w:rsidRPr="00166565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A059B0" w:rsidRPr="00166565" w:rsidRDefault="0068374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6656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A059B0" w:rsidRPr="00166565">
        <w:trPr>
          <w:trHeight w:val="935"/>
        </w:trPr>
        <w:tc>
          <w:tcPr>
            <w:tcW w:w="6831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A059B0" w:rsidRPr="00166565" w:rsidRDefault="0068374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665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A059B0" w:rsidRPr="00166565" w:rsidRDefault="0068374B">
            <w:pPr>
              <w:pStyle w:val="TableParagraph"/>
              <w:spacing w:line="254" w:lineRule="auto"/>
              <w:ind w:left="5" w:right="76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665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(It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is</w:t>
            </w:r>
            <w:r w:rsidRPr="001665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mandatory</w:t>
            </w:r>
            <w:r w:rsidRPr="001665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that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authors</w:t>
            </w:r>
            <w:r w:rsidRPr="001665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should</w:t>
            </w:r>
            <w:r w:rsidRPr="001665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write</w:t>
            </w: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A059B0" w:rsidRPr="00166565" w:rsidRDefault="00A059B0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A059B0" w:rsidRPr="00166565">
          <w:headerReference w:type="default" r:id="rId7"/>
          <w:footerReference w:type="default" r:id="rId8"/>
          <w:pgSz w:w="23820" w:h="16840" w:orient="landscape"/>
          <w:pgMar w:top="1820" w:right="1275" w:bottom="1340" w:left="1275" w:header="1283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A059B0" w:rsidRPr="00166565">
        <w:trPr>
          <w:trHeight w:val="921"/>
        </w:trPr>
        <w:tc>
          <w:tcPr>
            <w:tcW w:w="6831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059B0" w:rsidRPr="00166565" w:rsidRDefault="0068374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665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665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65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56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665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2" w:type="dxa"/>
          </w:tcPr>
          <w:p w:rsidR="00A059B0" w:rsidRPr="00166565" w:rsidRDefault="0068374B">
            <w:pPr>
              <w:pStyle w:val="TableParagraph"/>
              <w:spacing w:before="110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6656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6656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6656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6656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6656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6656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6656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6656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6656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6656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6656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6656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A059B0" w:rsidRPr="00166565" w:rsidRDefault="00A059B0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059B0" w:rsidRPr="00166565" w:rsidRDefault="0068374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66565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A059B0" w:rsidRPr="00166565" w:rsidRDefault="00A059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374B" w:rsidRPr="00166565" w:rsidRDefault="0068374B">
      <w:pPr>
        <w:rPr>
          <w:rFonts w:ascii="Arial" w:hAnsi="Arial" w:cs="Arial"/>
          <w:sz w:val="20"/>
          <w:szCs w:val="20"/>
        </w:rPr>
      </w:pPr>
    </w:p>
    <w:p w:rsidR="00166565" w:rsidRPr="00166565" w:rsidRDefault="00166565">
      <w:pPr>
        <w:rPr>
          <w:rFonts w:ascii="Arial" w:hAnsi="Arial" w:cs="Arial"/>
          <w:sz w:val="20"/>
          <w:szCs w:val="20"/>
        </w:rPr>
      </w:pPr>
    </w:p>
    <w:p w:rsidR="00166565" w:rsidRPr="00166565" w:rsidRDefault="00166565" w:rsidP="00166565">
      <w:pPr>
        <w:rPr>
          <w:rFonts w:ascii="Arial" w:hAnsi="Arial" w:cs="Arial"/>
          <w:b/>
          <w:sz w:val="20"/>
          <w:szCs w:val="20"/>
          <w:u w:val="single"/>
        </w:rPr>
      </w:pPr>
      <w:r w:rsidRPr="001665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66565" w:rsidRPr="00166565" w:rsidRDefault="00166565">
      <w:pPr>
        <w:rPr>
          <w:rFonts w:ascii="Arial" w:hAnsi="Arial" w:cs="Arial"/>
          <w:sz w:val="20"/>
          <w:szCs w:val="20"/>
        </w:rPr>
      </w:pPr>
    </w:p>
    <w:p w:rsidR="00166565" w:rsidRPr="00166565" w:rsidRDefault="00166565" w:rsidP="00166565">
      <w:pPr>
        <w:rPr>
          <w:rFonts w:ascii="Arial" w:hAnsi="Arial" w:cs="Arial"/>
          <w:b/>
          <w:sz w:val="20"/>
          <w:szCs w:val="20"/>
        </w:rPr>
      </w:pPr>
      <w:bookmarkStart w:id="0" w:name="_Hlk217308307"/>
      <w:r w:rsidRPr="00166565">
        <w:rPr>
          <w:rFonts w:ascii="Arial" w:hAnsi="Arial" w:cs="Arial"/>
          <w:b/>
          <w:sz w:val="20"/>
          <w:szCs w:val="20"/>
        </w:rPr>
        <w:t xml:space="preserve">Oladele </w:t>
      </w:r>
      <w:proofErr w:type="spellStart"/>
      <w:r w:rsidRPr="00166565">
        <w:rPr>
          <w:rFonts w:ascii="Arial" w:hAnsi="Arial" w:cs="Arial"/>
          <w:b/>
          <w:sz w:val="20"/>
          <w:szCs w:val="20"/>
        </w:rPr>
        <w:t>Olubode</w:t>
      </w:r>
      <w:proofErr w:type="spellEnd"/>
      <w:r w:rsidRPr="00166565">
        <w:rPr>
          <w:rFonts w:ascii="Arial" w:hAnsi="Arial" w:cs="Arial"/>
          <w:b/>
          <w:sz w:val="20"/>
          <w:szCs w:val="20"/>
        </w:rPr>
        <w:t xml:space="preserve"> Olusegun</w:t>
      </w:r>
      <w:r w:rsidRPr="00166565">
        <w:rPr>
          <w:rFonts w:ascii="Arial" w:hAnsi="Arial" w:cs="Arial"/>
          <w:b/>
          <w:sz w:val="20"/>
          <w:szCs w:val="20"/>
        </w:rPr>
        <w:t xml:space="preserve">, </w:t>
      </w:r>
      <w:r w:rsidRPr="00166565">
        <w:rPr>
          <w:rFonts w:ascii="Arial" w:hAnsi="Arial" w:cs="Arial"/>
          <w:b/>
          <w:sz w:val="20"/>
          <w:szCs w:val="20"/>
        </w:rPr>
        <w:t>Obafemi Awolowo University, Nigeria</w:t>
      </w:r>
      <w:bookmarkStart w:id="1" w:name="_GoBack"/>
      <w:bookmarkEnd w:id="0"/>
      <w:bookmarkEnd w:id="1"/>
    </w:p>
    <w:sectPr w:rsidR="00166565" w:rsidRPr="00166565">
      <w:type w:val="continuous"/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7B1" w:rsidRDefault="001037B1">
      <w:r>
        <w:separator/>
      </w:r>
    </w:p>
  </w:endnote>
  <w:endnote w:type="continuationSeparator" w:id="0">
    <w:p w:rsidR="001037B1" w:rsidRDefault="0010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9B0" w:rsidRDefault="0068374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59B0" w:rsidRDefault="006837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059B0" w:rsidRDefault="006837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59B0" w:rsidRDefault="006837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059B0" w:rsidRDefault="006837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59B0" w:rsidRDefault="006837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059B0" w:rsidRDefault="006837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59B0" w:rsidRDefault="0068374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A059B0" w:rsidRDefault="0068374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7B1" w:rsidRDefault="001037B1">
      <w:r>
        <w:separator/>
      </w:r>
    </w:p>
  </w:footnote>
  <w:footnote w:type="continuationSeparator" w:id="0">
    <w:p w:rsidR="001037B1" w:rsidRDefault="0010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9B0" w:rsidRDefault="0068374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59B0" w:rsidRDefault="0068374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A059B0" w:rsidRDefault="0068374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9B0"/>
    <w:rsid w:val="00064AD6"/>
    <w:rsid w:val="000D79D3"/>
    <w:rsid w:val="001037B1"/>
    <w:rsid w:val="00156684"/>
    <w:rsid w:val="00166565"/>
    <w:rsid w:val="00466F57"/>
    <w:rsid w:val="00572BD1"/>
    <w:rsid w:val="00674201"/>
    <w:rsid w:val="0068374B"/>
    <w:rsid w:val="00A059B0"/>
    <w:rsid w:val="00AA3168"/>
    <w:rsid w:val="00AF4515"/>
    <w:rsid w:val="00BF63B6"/>
    <w:rsid w:val="00D1641E"/>
    <w:rsid w:val="00D4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3E08"/>
  <w15:docId w15:val="{5C6DE844-EE71-4913-BD08-9CCE3E67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66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16</cp:revision>
  <dcterms:created xsi:type="dcterms:W3CDTF">2025-12-20T09:59:00Z</dcterms:created>
  <dcterms:modified xsi:type="dcterms:W3CDTF">2025-12-22T09:34:00Z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2025-12-20T00:00:00Z</vt:filetime>
  </property>
  <property fmtid="{D5CDD505-2E9C-101B-9397-08002B2CF9AE}" pid="5" name="Producer">
    <vt:lpwstr>Microsoft® Word 2016</vt:lpwstr>
  </property>
</Properties>
</file>