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BB0DB" w14:textId="77777777" w:rsidR="00B93E0A" w:rsidRPr="00054D96" w:rsidRDefault="00B93E0A">
      <w:pPr>
        <w:spacing w:before="9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7"/>
      </w:tblGrid>
      <w:tr w:rsidR="00B93E0A" w:rsidRPr="00054D96" w14:paraId="0C3586DC" w14:textId="77777777">
        <w:trPr>
          <w:trHeight w:val="285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14:paraId="409C6812" w14:textId="77777777" w:rsidR="00B93E0A" w:rsidRPr="00054D96" w:rsidRDefault="008A7532">
            <w:pPr>
              <w:pStyle w:val="TableParagraph"/>
              <w:spacing w:before="1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054D96">
              <w:rPr>
                <w:rFonts w:ascii="Arial" w:hAnsi="Arial" w:cs="Arial"/>
                <w:sz w:val="20"/>
                <w:szCs w:val="20"/>
              </w:rPr>
              <w:t>Journal</w:t>
            </w:r>
            <w:r w:rsidRPr="00054D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  <w:tcBorders>
              <w:left w:val="single" w:sz="4" w:space="0" w:color="000000"/>
              <w:right w:val="single" w:sz="4" w:space="0" w:color="000000"/>
            </w:tcBorders>
          </w:tcPr>
          <w:p w14:paraId="4B516250" w14:textId="77777777" w:rsidR="00B93E0A" w:rsidRPr="00054D96" w:rsidRDefault="005F40D7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8A7532" w:rsidRPr="00054D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8A7532" w:rsidRPr="00054D9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8A7532" w:rsidRPr="00054D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A7532" w:rsidRPr="00054D9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A7532" w:rsidRPr="00054D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A7532" w:rsidRPr="00054D96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8A7532" w:rsidRPr="00054D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Biotechnology</w:t>
              </w:r>
              <w:r w:rsidR="008A7532" w:rsidRPr="00054D96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8A7532" w:rsidRPr="00054D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8A7532" w:rsidRPr="00054D9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A7532" w:rsidRPr="00054D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Bioresource</w:t>
              </w:r>
              <w:r w:rsidR="008A7532" w:rsidRPr="00054D96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8A7532" w:rsidRPr="00054D9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Technology</w:t>
              </w:r>
            </w:hyperlink>
          </w:p>
        </w:tc>
      </w:tr>
      <w:tr w:rsidR="00B93E0A" w:rsidRPr="00054D96" w14:paraId="7C29B3AB" w14:textId="77777777">
        <w:trPr>
          <w:trHeight w:val="289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59B2" w14:textId="77777777" w:rsidR="00B93E0A" w:rsidRPr="00054D96" w:rsidRDefault="008A7532">
            <w:pPr>
              <w:pStyle w:val="TableParagraph"/>
              <w:spacing w:before="1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054D96">
              <w:rPr>
                <w:rFonts w:ascii="Arial" w:hAnsi="Arial" w:cs="Arial"/>
                <w:sz w:val="20"/>
                <w:szCs w:val="20"/>
              </w:rPr>
              <w:t>Manuscript</w:t>
            </w:r>
            <w:r w:rsidRPr="00054D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EF35" w14:textId="77777777" w:rsidR="00B93E0A" w:rsidRPr="00054D96" w:rsidRDefault="008A7532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Ms_AJB2T_149800</w:t>
            </w:r>
          </w:p>
        </w:tc>
      </w:tr>
      <w:tr w:rsidR="00B93E0A" w:rsidRPr="00054D96" w14:paraId="6A280C34" w14:textId="77777777">
        <w:trPr>
          <w:trHeight w:val="65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AB25" w14:textId="77777777" w:rsidR="00B93E0A" w:rsidRPr="00054D96" w:rsidRDefault="008A7532">
            <w:pPr>
              <w:pStyle w:val="TableParagraph"/>
              <w:spacing w:before="2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054D96">
              <w:rPr>
                <w:rFonts w:ascii="Arial" w:hAnsi="Arial" w:cs="Arial"/>
                <w:sz w:val="20"/>
                <w:szCs w:val="20"/>
              </w:rPr>
              <w:t>Title</w:t>
            </w:r>
            <w:r w:rsidRPr="00054D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of</w:t>
            </w:r>
            <w:r w:rsidRPr="00054D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8662" w14:textId="77777777" w:rsidR="00B93E0A" w:rsidRPr="00054D96" w:rsidRDefault="008A7532">
            <w:pPr>
              <w:pStyle w:val="TableParagraph"/>
              <w:spacing w:before="96"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physicochemical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growing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medias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mixtures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rice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husk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biochar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compost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inoculated with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strains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 xml:space="preserve">Trichoderma </w:t>
            </w:r>
            <w:proofErr w:type="spellStart"/>
            <w:r w:rsidRPr="00054D96">
              <w:rPr>
                <w:rFonts w:ascii="Arial" w:hAnsi="Arial" w:cs="Arial"/>
                <w:b/>
                <w:sz w:val="20"/>
                <w:szCs w:val="20"/>
              </w:rPr>
              <w:t>asperellum</w:t>
            </w:r>
            <w:proofErr w:type="spellEnd"/>
            <w:r w:rsidRPr="00054D96">
              <w:rPr>
                <w:rFonts w:ascii="Arial" w:hAnsi="Arial" w:cs="Arial"/>
                <w:b/>
                <w:sz w:val="20"/>
                <w:szCs w:val="20"/>
              </w:rPr>
              <w:t xml:space="preserve"> and Trichoderma </w:t>
            </w:r>
            <w:proofErr w:type="spellStart"/>
            <w:r w:rsidRPr="00054D96">
              <w:rPr>
                <w:rFonts w:ascii="Arial" w:hAnsi="Arial" w:cs="Arial"/>
                <w:b/>
                <w:sz w:val="20"/>
                <w:szCs w:val="20"/>
              </w:rPr>
              <w:t>virens</w:t>
            </w:r>
            <w:proofErr w:type="spellEnd"/>
            <w:r w:rsidRPr="00054D96">
              <w:rPr>
                <w:rFonts w:ascii="Arial" w:hAnsi="Arial" w:cs="Arial"/>
                <w:b/>
                <w:sz w:val="20"/>
                <w:szCs w:val="20"/>
              </w:rPr>
              <w:t xml:space="preserve"> for soilless horticulture</w:t>
            </w:r>
          </w:p>
        </w:tc>
      </w:tr>
      <w:tr w:rsidR="00B93E0A" w:rsidRPr="00054D96" w14:paraId="6368D3CF" w14:textId="77777777">
        <w:trPr>
          <w:trHeight w:val="33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2659" w14:textId="77777777" w:rsidR="00B93E0A" w:rsidRPr="00054D96" w:rsidRDefault="008A7532">
            <w:pPr>
              <w:pStyle w:val="TableParagraph"/>
              <w:spacing w:before="2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054D96">
              <w:rPr>
                <w:rFonts w:ascii="Arial" w:hAnsi="Arial" w:cs="Arial"/>
                <w:sz w:val="20"/>
                <w:szCs w:val="20"/>
              </w:rPr>
              <w:t>Type</w:t>
            </w:r>
            <w:r w:rsidRPr="00054D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of</w:t>
            </w:r>
            <w:r w:rsidRPr="00054D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54D9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D6AF" w14:textId="77777777" w:rsidR="00B93E0A" w:rsidRPr="00054D96" w:rsidRDefault="00B93E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929D0B" w14:textId="77777777" w:rsidR="00B93E0A" w:rsidRPr="00054D96" w:rsidRDefault="00B93E0A">
      <w:pPr>
        <w:rPr>
          <w:rFonts w:ascii="Arial" w:hAnsi="Arial" w:cs="Arial"/>
          <w:sz w:val="20"/>
          <w:szCs w:val="20"/>
        </w:rPr>
      </w:pPr>
    </w:p>
    <w:p w14:paraId="29FE242F" w14:textId="77777777" w:rsidR="00B93E0A" w:rsidRPr="00054D96" w:rsidRDefault="00B93E0A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8"/>
        <w:gridCol w:w="6444"/>
      </w:tblGrid>
      <w:tr w:rsidR="00B93E0A" w:rsidRPr="00054D96" w14:paraId="59B6624F" w14:textId="77777777">
        <w:trPr>
          <w:trHeight w:val="449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14:paraId="15BEF47F" w14:textId="77777777" w:rsidR="00B93E0A" w:rsidRPr="00054D96" w:rsidRDefault="008A7532">
            <w:pPr>
              <w:pStyle w:val="TableParagraph"/>
              <w:spacing w:line="220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54D96">
              <w:rPr>
                <w:rFonts w:ascii="Arial" w:hAnsi="Arial" w:cs="Arial"/>
                <w:b/>
                <w:color w:val="000000"/>
                <w:spacing w:val="43"/>
                <w:sz w:val="20"/>
                <w:szCs w:val="20"/>
                <w:highlight w:val="yellow"/>
              </w:rPr>
              <w:t xml:space="preserve"> </w:t>
            </w:r>
            <w:r w:rsidRPr="00054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54D9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B93E0A" w:rsidRPr="00054D96" w14:paraId="61812DFC" w14:textId="77777777">
        <w:trPr>
          <w:trHeight w:val="965"/>
        </w:trPr>
        <w:tc>
          <w:tcPr>
            <w:tcW w:w="5352" w:type="dxa"/>
          </w:tcPr>
          <w:p w14:paraId="44E6570D" w14:textId="77777777" w:rsidR="00B93E0A" w:rsidRPr="00054D96" w:rsidRDefault="00B93E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14:paraId="53A66C35" w14:textId="77777777" w:rsidR="00B93E0A" w:rsidRPr="00054D96" w:rsidRDefault="008A7532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54D9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29208F8" w14:textId="77777777" w:rsidR="00B93E0A" w:rsidRPr="00054D96" w:rsidRDefault="008A7532">
            <w:pPr>
              <w:pStyle w:val="TableParagraph"/>
              <w:spacing w:before="2"/>
              <w:ind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54D9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54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54D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54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54D9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54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54D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54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54D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54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54D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54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54D96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54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54D9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54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54D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54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54D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54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54D96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54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54D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54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54D9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276ED229" w14:textId="77777777" w:rsidR="00B93E0A" w:rsidRPr="00054D96" w:rsidRDefault="008A7532">
            <w:pPr>
              <w:pStyle w:val="TableParagraph"/>
              <w:spacing w:line="259" w:lineRule="auto"/>
              <w:ind w:right="737"/>
              <w:rPr>
                <w:rFonts w:ascii="Arial" w:hAnsi="Arial" w:cs="Arial"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(It</w:t>
            </w:r>
            <w:r w:rsidRPr="00054D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is</w:t>
            </w:r>
            <w:r w:rsidRPr="00054D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mandatory</w:t>
            </w:r>
            <w:r w:rsidRPr="00054D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that</w:t>
            </w:r>
            <w:r w:rsidRPr="00054D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authors</w:t>
            </w:r>
            <w:r w:rsidRPr="00054D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should</w:t>
            </w:r>
            <w:r w:rsidRPr="00054D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write</w:t>
            </w:r>
            <w:r w:rsidRPr="00054D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93E0A" w:rsidRPr="00054D96" w14:paraId="1657FD87" w14:textId="77777777">
        <w:trPr>
          <w:trHeight w:val="1261"/>
        </w:trPr>
        <w:tc>
          <w:tcPr>
            <w:tcW w:w="5352" w:type="dxa"/>
          </w:tcPr>
          <w:p w14:paraId="33CDF424" w14:textId="77777777" w:rsidR="00B93E0A" w:rsidRPr="00054D96" w:rsidRDefault="008A7532">
            <w:pPr>
              <w:pStyle w:val="TableParagraph"/>
              <w:ind w:left="467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54D9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54D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14:paraId="7F1BC983" w14:textId="77777777" w:rsidR="00B93E0A" w:rsidRPr="00054D96" w:rsidRDefault="008A7532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help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produce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054D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complete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planting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>media</w:t>
            </w:r>
          </w:p>
        </w:tc>
        <w:tc>
          <w:tcPr>
            <w:tcW w:w="6444" w:type="dxa"/>
          </w:tcPr>
          <w:p w14:paraId="680EAEE2" w14:textId="77777777" w:rsidR="00B93E0A" w:rsidRPr="00054D96" w:rsidRDefault="00B93E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E0A" w:rsidRPr="00054D96" w14:paraId="5D6495A8" w14:textId="77777777">
        <w:trPr>
          <w:trHeight w:val="1265"/>
        </w:trPr>
        <w:tc>
          <w:tcPr>
            <w:tcW w:w="5352" w:type="dxa"/>
          </w:tcPr>
          <w:p w14:paraId="48A5ED53" w14:textId="77777777" w:rsidR="00B93E0A" w:rsidRPr="00054D96" w:rsidRDefault="008A7532">
            <w:pPr>
              <w:pStyle w:val="TableParagraph"/>
              <w:spacing w:before="3" w:line="23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08E555B" w14:textId="77777777" w:rsidR="00B93E0A" w:rsidRPr="00054D96" w:rsidRDefault="008A7532">
            <w:pPr>
              <w:pStyle w:val="TableParagraph"/>
              <w:spacing w:line="23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14:paraId="0F6D537C" w14:textId="77777777" w:rsidR="00B93E0A" w:rsidRPr="00054D96" w:rsidRDefault="008A7532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too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(29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words),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maximum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words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recommended. -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Necessary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content,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namely research variables, issues and research problems in the title</w:t>
            </w:r>
          </w:p>
        </w:tc>
        <w:tc>
          <w:tcPr>
            <w:tcW w:w="6444" w:type="dxa"/>
          </w:tcPr>
          <w:p w14:paraId="70288433" w14:textId="77777777" w:rsidR="00B93E0A" w:rsidRPr="00054D96" w:rsidRDefault="00B93E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E0A" w:rsidRPr="00054D96" w14:paraId="4CA41E62" w14:textId="77777777">
        <w:trPr>
          <w:trHeight w:val="1261"/>
        </w:trPr>
        <w:tc>
          <w:tcPr>
            <w:tcW w:w="5352" w:type="dxa"/>
          </w:tcPr>
          <w:p w14:paraId="76CE350E" w14:textId="77777777" w:rsidR="00B93E0A" w:rsidRPr="00054D96" w:rsidRDefault="008A7532">
            <w:pPr>
              <w:pStyle w:val="TableParagraph"/>
              <w:ind w:left="467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14:paraId="5FD650EC" w14:textId="77777777" w:rsidR="00B93E0A" w:rsidRPr="00054D96" w:rsidRDefault="008A7532">
            <w:pPr>
              <w:pStyle w:val="TableParagraph"/>
              <w:spacing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five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problems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strengthen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 xml:space="preserve">research 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>proposal.</w:t>
            </w:r>
          </w:p>
        </w:tc>
        <w:tc>
          <w:tcPr>
            <w:tcW w:w="6444" w:type="dxa"/>
          </w:tcPr>
          <w:p w14:paraId="3BEB4ADF" w14:textId="77777777" w:rsidR="00B93E0A" w:rsidRPr="00054D96" w:rsidRDefault="00B93E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E0A" w:rsidRPr="00054D96" w14:paraId="093AABFB" w14:textId="77777777">
        <w:trPr>
          <w:trHeight w:val="702"/>
        </w:trPr>
        <w:tc>
          <w:tcPr>
            <w:tcW w:w="5352" w:type="dxa"/>
          </w:tcPr>
          <w:p w14:paraId="4F2E797B" w14:textId="77777777" w:rsidR="00B93E0A" w:rsidRPr="00054D96" w:rsidRDefault="008A7532">
            <w:pPr>
              <w:pStyle w:val="TableParagraph"/>
              <w:spacing w:before="3"/>
              <w:ind w:left="467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54D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54D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54D9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54D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54D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14:paraId="44F74265" w14:textId="77777777" w:rsidR="00B93E0A" w:rsidRPr="00054D96" w:rsidRDefault="008A7532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detailed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explanations,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extensive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literature,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54D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tests,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 xml:space="preserve">correct 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>methods.</w:t>
            </w:r>
          </w:p>
        </w:tc>
        <w:tc>
          <w:tcPr>
            <w:tcW w:w="6444" w:type="dxa"/>
          </w:tcPr>
          <w:p w14:paraId="5CBAE6F2" w14:textId="77777777" w:rsidR="00B93E0A" w:rsidRPr="00054D96" w:rsidRDefault="00B93E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E0A" w:rsidRPr="00054D96" w14:paraId="162F7B67" w14:textId="77777777">
        <w:trPr>
          <w:trHeight w:val="702"/>
        </w:trPr>
        <w:tc>
          <w:tcPr>
            <w:tcW w:w="5352" w:type="dxa"/>
          </w:tcPr>
          <w:p w14:paraId="2AE47C66" w14:textId="77777777" w:rsidR="00B93E0A" w:rsidRPr="00054D96" w:rsidRDefault="008A7532">
            <w:pPr>
              <w:pStyle w:val="TableParagraph"/>
              <w:spacing w:before="3"/>
              <w:ind w:left="467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14:paraId="1A852215" w14:textId="77777777" w:rsidR="00B93E0A" w:rsidRPr="00054D96" w:rsidRDefault="008A7532">
            <w:pPr>
              <w:pStyle w:val="TableParagraph"/>
              <w:spacing w:before="1" w:line="21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>form.</w:t>
            </w:r>
          </w:p>
        </w:tc>
        <w:tc>
          <w:tcPr>
            <w:tcW w:w="9358" w:type="dxa"/>
          </w:tcPr>
          <w:p w14:paraId="00794EFB" w14:textId="77777777" w:rsidR="00B93E0A" w:rsidRPr="00054D96" w:rsidRDefault="008A7532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early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stages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best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latest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at least within the last five years.</w:t>
            </w:r>
          </w:p>
        </w:tc>
        <w:tc>
          <w:tcPr>
            <w:tcW w:w="6444" w:type="dxa"/>
          </w:tcPr>
          <w:p w14:paraId="48D7B45F" w14:textId="77777777" w:rsidR="00B93E0A" w:rsidRPr="00054D96" w:rsidRDefault="00B93E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E0A" w:rsidRPr="00054D96" w14:paraId="14F91E5E" w14:textId="77777777">
        <w:trPr>
          <w:trHeight w:val="691"/>
        </w:trPr>
        <w:tc>
          <w:tcPr>
            <w:tcW w:w="5352" w:type="dxa"/>
          </w:tcPr>
          <w:p w14:paraId="369DEA06" w14:textId="77777777" w:rsidR="00B93E0A" w:rsidRPr="00054D96" w:rsidRDefault="008A7532">
            <w:pPr>
              <w:pStyle w:val="TableParagraph"/>
              <w:spacing w:before="3"/>
              <w:ind w:left="467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54D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54D9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14:paraId="6327A638" w14:textId="77777777" w:rsidR="00B93E0A" w:rsidRPr="00054D96" w:rsidRDefault="008A7532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4" w:type="dxa"/>
          </w:tcPr>
          <w:p w14:paraId="03209B79" w14:textId="77777777" w:rsidR="00B93E0A" w:rsidRPr="00054D96" w:rsidRDefault="00B93E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E0A" w:rsidRPr="00054D96" w14:paraId="50508DDD" w14:textId="77777777">
        <w:trPr>
          <w:trHeight w:val="1178"/>
        </w:trPr>
        <w:tc>
          <w:tcPr>
            <w:tcW w:w="5352" w:type="dxa"/>
          </w:tcPr>
          <w:p w14:paraId="340EB27A" w14:textId="77777777" w:rsidR="00B93E0A" w:rsidRPr="00054D96" w:rsidRDefault="008A7532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54D9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14:paraId="32E1B0E3" w14:textId="77777777" w:rsidR="00B93E0A" w:rsidRPr="00054D96" w:rsidRDefault="008A7532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study,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organized,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diagram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and evidence of appropriate study pictures as well.</w:t>
            </w:r>
          </w:p>
        </w:tc>
        <w:tc>
          <w:tcPr>
            <w:tcW w:w="6444" w:type="dxa"/>
          </w:tcPr>
          <w:p w14:paraId="174BC1A5" w14:textId="77777777" w:rsidR="00B93E0A" w:rsidRPr="00054D96" w:rsidRDefault="00B93E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5F3698" w14:textId="77777777" w:rsidR="00B93E0A" w:rsidRPr="00054D96" w:rsidRDefault="00B93E0A">
      <w:pPr>
        <w:rPr>
          <w:rFonts w:ascii="Arial" w:hAnsi="Arial" w:cs="Arial"/>
          <w:sz w:val="20"/>
          <w:szCs w:val="20"/>
        </w:rPr>
      </w:pPr>
    </w:p>
    <w:p w14:paraId="04F07CE1" w14:textId="77777777" w:rsidR="00B93E0A" w:rsidRPr="00054D96" w:rsidRDefault="00B93E0A">
      <w:pPr>
        <w:spacing w:before="15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4"/>
        <w:gridCol w:w="8642"/>
        <w:gridCol w:w="5679"/>
      </w:tblGrid>
      <w:tr w:rsidR="00B93E0A" w:rsidRPr="00054D96" w14:paraId="4E5C9439" w14:textId="77777777">
        <w:trPr>
          <w:trHeight w:val="441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14:paraId="18F371AC" w14:textId="77777777" w:rsidR="00B93E0A" w:rsidRPr="00054D96" w:rsidRDefault="008A7532">
            <w:pPr>
              <w:pStyle w:val="TableParagraph"/>
              <w:spacing w:line="220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054D96">
              <w:rPr>
                <w:rFonts w:ascii="Arial" w:hAnsi="Arial" w:cs="Arial"/>
                <w:b/>
                <w:color w:val="000000"/>
                <w:spacing w:val="41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54D9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B93E0A" w:rsidRPr="00054D96" w14:paraId="53205FD8" w14:textId="77777777">
        <w:trPr>
          <w:trHeight w:val="933"/>
        </w:trPr>
        <w:tc>
          <w:tcPr>
            <w:tcW w:w="6834" w:type="dxa"/>
            <w:tcBorders>
              <w:left w:val="single" w:sz="4" w:space="0" w:color="000000"/>
              <w:right w:val="single" w:sz="4" w:space="0" w:color="000000"/>
            </w:tcBorders>
          </w:tcPr>
          <w:p w14:paraId="50AF2626" w14:textId="77777777" w:rsidR="00B93E0A" w:rsidRPr="00054D96" w:rsidRDefault="00B93E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  <w:tcBorders>
              <w:left w:val="single" w:sz="4" w:space="0" w:color="000000"/>
              <w:right w:val="single" w:sz="4" w:space="0" w:color="000000"/>
            </w:tcBorders>
          </w:tcPr>
          <w:p w14:paraId="6A5758AB" w14:textId="77777777" w:rsidR="00B93E0A" w:rsidRPr="00054D96" w:rsidRDefault="008A753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54D9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  <w:bookmarkStart w:id="0" w:name="_GoBack"/>
            <w:bookmarkEnd w:id="0"/>
          </w:p>
        </w:tc>
        <w:tc>
          <w:tcPr>
            <w:tcW w:w="5679" w:type="dxa"/>
            <w:tcBorders>
              <w:left w:val="single" w:sz="4" w:space="0" w:color="000000"/>
              <w:right w:val="single" w:sz="4" w:space="0" w:color="000000"/>
            </w:tcBorders>
          </w:tcPr>
          <w:p w14:paraId="33F1824C" w14:textId="77777777" w:rsidR="00B93E0A" w:rsidRPr="00054D96" w:rsidRDefault="008A7532">
            <w:pPr>
              <w:pStyle w:val="TableParagraph"/>
              <w:spacing w:before="2" w:line="259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54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54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(It</w:t>
            </w:r>
            <w:r w:rsidRPr="00054D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is</w:t>
            </w:r>
            <w:r w:rsidRPr="00054D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mandatory</w:t>
            </w:r>
            <w:r w:rsidRPr="00054D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that</w:t>
            </w:r>
            <w:r w:rsidRPr="00054D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authors</w:t>
            </w:r>
            <w:r w:rsidRPr="00054D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should</w:t>
            </w:r>
            <w:r w:rsidRPr="00054D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write</w:t>
            </w:r>
            <w:r w:rsidRPr="00054D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14:paraId="1C09D130" w14:textId="77777777" w:rsidR="00B93E0A" w:rsidRPr="00054D96" w:rsidRDefault="00B93E0A">
      <w:pPr>
        <w:pStyle w:val="TableParagraph"/>
        <w:spacing w:line="259" w:lineRule="auto"/>
        <w:rPr>
          <w:rFonts w:ascii="Arial" w:hAnsi="Arial" w:cs="Arial"/>
          <w:sz w:val="20"/>
          <w:szCs w:val="20"/>
        </w:rPr>
        <w:sectPr w:rsidR="00B93E0A" w:rsidRPr="00054D96">
          <w:headerReference w:type="default" r:id="rId7"/>
          <w:footerReference w:type="default" r:id="rId8"/>
          <w:pgSz w:w="23820" w:h="16840" w:orient="landscape"/>
          <w:pgMar w:top="1820" w:right="1275" w:bottom="1340" w:left="1275" w:header="1283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4"/>
        <w:gridCol w:w="8642"/>
        <w:gridCol w:w="5679"/>
      </w:tblGrid>
      <w:tr w:rsidR="00B93E0A" w:rsidRPr="00054D96" w14:paraId="13F0E940" w14:textId="77777777">
        <w:trPr>
          <w:trHeight w:val="920"/>
        </w:trPr>
        <w:tc>
          <w:tcPr>
            <w:tcW w:w="6834" w:type="dxa"/>
          </w:tcPr>
          <w:p w14:paraId="3FAAF19C" w14:textId="77777777" w:rsidR="00B93E0A" w:rsidRPr="00054D96" w:rsidRDefault="00B93E0A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C03B8FA" w14:textId="77777777" w:rsidR="00B93E0A" w:rsidRPr="00054D96" w:rsidRDefault="008A75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54D9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54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54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14:paraId="55DC175A" w14:textId="77777777" w:rsidR="00B93E0A" w:rsidRPr="00054D96" w:rsidRDefault="008A7532">
            <w:pPr>
              <w:pStyle w:val="TableParagraph"/>
              <w:spacing w:before="116"/>
              <w:rPr>
                <w:rFonts w:ascii="Arial" w:hAnsi="Arial" w:cs="Arial"/>
                <w:i/>
                <w:sz w:val="20"/>
                <w:szCs w:val="20"/>
              </w:rPr>
            </w:pPr>
            <w:r w:rsidRPr="00054D96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054D9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54D96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054D96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proofErr w:type="gramStart"/>
            <w:r w:rsidRPr="00054D96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054D9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54D96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054D9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54D96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054D9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54D96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054D9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54D96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054D9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54D96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054D9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54D96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054D9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54D96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054D9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54D96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054D96">
              <w:rPr>
                <w:rFonts w:ascii="Arial" w:hAnsi="Arial" w:cs="Arial"/>
                <w:i/>
                <w:spacing w:val="5"/>
                <w:sz w:val="20"/>
                <w:szCs w:val="20"/>
                <w:u w:val="single"/>
              </w:rPr>
              <w:t xml:space="preserve"> </w:t>
            </w:r>
            <w:r w:rsidRPr="00054D96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7778AAF0" w14:textId="77777777" w:rsidR="00B93E0A" w:rsidRPr="00054D96" w:rsidRDefault="00B93E0A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B42B1D2" w14:textId="77777777" w:rsidR="00B93E0A" w:rsidRPr="00054D96" w:rsidRDefault="008A75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54D96">
              <w:rPr>
                <w:rFonts w:ascii="Arial" w:hAnsi="Arial" w:cs="Arial"/>
                <w:sz w:val="20"/>
                <w:szCs w:val="20"/>
              </w:rPr>
              <w:t>No</w:t>
            </w:r>
            <w:r w:rsidRPr="00054D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4D96">
              <w:rPr>
                <w:rFonts w:ascii="Arial" w:hAnsi="Arial" w:cs="Arial"/>
                <w:spacing w:val="-2"/>
                <w:sz w:val="20"/>
                <w:szCs w:val="20"/>
              </w:rPr>
              <w:t>Issues</w:t>
            </w:r>
          </w:p>
        </w:tc>
        <w:tc>
          <w:tcPr>
            <w:tcW w:w="5679" w:type="dxa"/>
          </w:tcPr>
          <w:p w14:paraId="78ACB035" w14:textId="77777777" w:rsidR="00B93E0A" w:rsidRPr="00054D96" w:rsidRDefault="00B93E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E169F0" w14:textId="39428EEB" w:rsidR="008A7532" w:rsidRPr="00054D96" w:rsidRDefault="008A7532">
      <w:pPr>
        <w:rPr>
          <w:rFonts w:ascii="Arial" w:hAnsi="Arial" w:cs="Arial"/>
          <w:sz w:val="20"/>
          <w:szCs w:val="20"/>
        </w:rPr>
      </w:pPr>
    </w:p>
    <w:p w14:paraId="4971A509" w14:textId="39D3B572" w:rsidR="00054D96" w:rsidRPr="00054D96" w:rsidRDefault="00054D96">
      <w:pPr>
        <w:rPr>
          <w:rFonts w:ascii="Arial" w:hAnsi="Arial" w:cs="Arial"/>
          <w:sz w:val="20"/>
          <w:szCs w:val="20"/>
        </w:rPr>
      </w:pPr>
    </w:p>
    <w:p w14:paraId="554AB01B" w14:textId="77777777" w:rsidR="00054D96" w:rsidRPr="00054D96" w:rsidRDefault="00054D96" w:rsidP="00054D9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54D96">
        <w:rPr>
          <w:rFonts w:ascii="Arial" w:hAnsi="Arial" w:cs="Arial"/>
          <w:b/>
          <w:u w:val="single"/>
        </w:rPr>
        <w:t>Reviewer details:</w:t>
      </w:r>
    </w:p>
    <w:p w14:paraId="09E499C7" w14:textId="2D52D340" w:rsidR="00054D96" w:rsidRPr="00054D96" w:rsidRDefault="00054D96">
      <w:pPr>
        <w:rPr>
          <w:rFonts w:ascii="Arial" w:hAnsi="Arial" w:cs="Arial"/>
          <w:sz w:val="20"/>
          <w:szCs w:val="20"/>
        </w:rPr>
      </w:pPr>
    </w:p>
    <w:p w14:paraId="5D7F171D" w14:textId="0A425830" w:rsidR="00054D96" w:rsidRPr="00054D96" w:rsidRDefault="00054D96" w:rsidP="00054D96">
      <w:pPr>
        <w:rPr>
          <w:rFonts w:ascii="Arial" w:hAnsi="Arial" w:cs="Arial"/>
          <w:b/>
          <w:sz w:val="20"/>
          <w:szCs w:val="20"/>
        </w:rPr>
      </w:pPr>
      <w:bookmarkStart w:id="1" w:name="_Hlk216435786"/>
      <w:r w:rsidRPr="00054D96">
        <w:rPr>
          <w:rFonts w:ascii="Arial" w:hAnsi="Arial" w:cs="Arial"/>
          <w:b/>
          <w:sz w:val="20"/>
          <w:szCs w:val="20"/>
        </w:rPr>
        <w:t xml:space="preserve">Umar Bin </w:t>
      </w:r>
      <w:proofErr w:type="spellStart"/>
      <w:r w:rsidRPr="00054D96">
        <w:rPr>
          <w:rFonts w:ascii="Arial" w:hAnsi="Arial" w:cs="Arial"/>
          <w:b/>
          <w:sz w:val="20"/>
          <w:szCs w:val="20"/>
        </w:rPr>
        <w:t>Kassim</w:t>
      </w:r>
      <w:proofErr w:type="spellEnd"/>
      <w:r w:rsidRPr="00054D9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54D96">
        <w:rPr>
          <w:rFonts w:ascii="Arial" w:hAnsi="Arial" w:cs="Arial"/>
          <w:b/>
          <w:sz w:val="20"/>
          <w:szCs w:val="20"/>
        </w:rPr>
        <w:t>Universiti</w:t>
      </w:r>
      <w:proofErr w:type="spellEnd"/>
      <w:r w:rsidRPr="00054D96">
        <w:rPr>
          <w:rFonts w:ascii="Arial" w:hAnsi="Arial" w:cs="Arial"/>
          <w:b/>
          <w:sz w:val="20"/>
          <w:szCs w:val="20"/>
        </w:rPr>
        <w:t xml:space="preserve"> Malaysia Perlis (UNIMAP)</w:t>
      </w:r>
      <w:r w:rsidRPr="00054D96">
        <w:rPr>
          <w:rFonts w:ascii="Arial" w:hAnsi="Arial" w:cs="Arial"/>
          <w:b/>
          <w:sz w:val="20"/>
          <w:szCs w:val="20"/>
        </w:rPr>
        <w:t xml:space="preserve">, </w:t>
      </w:r>
      <w:r w:rsidRPr="00054D96">
        <w:rPr>
          <w:rFonts w:ascii="Arial" w:hAnsi="Arial" w:cs="Arial"/>
          <w:b/>
          <w:sz w:val="20"/>
          <w:szCs w:val="20"/>
        </w:rPr>
        <w:t>Malaysia</w:t>
      </w:r>
      <w:bookmarkEnd w:id="1"/>
    </w:p>
    <w:sectPr w:rsidR="00054D96" w:rsidRPr="00054D96">
      <w:pgSz w:w="23820" w:h="16840" w:orient="landscape"/>
      <w:pgMar w:top="1820" w:right="1275" w:bottom="880" w:left="1275" w:header="1283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D67DD" w14:textId="77777777" w:rsidR="005F40D7" w:rsidRDefault="005F40D7">
      <w:r>
        <w:separator/>
      </w:r>
    </w:p>
  </w:endnote>
  <w:endnote w:type="continuationSeparator" w:id="0">
    <w:p w14:paraId="17181D26" w14:textId="77777777" w:rsidR="005F40D7" w:rsidRDefault="005F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A4005" w14:textId="77777777" w:rsidR="00B93E0A" w:rsidRDefault="008A753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6E85B92" wp14:editId="3B0DAE74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548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B095E" w14:textId="77777777" w:rsidR="00B93E0A" w:rsidRDefault="008A753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85B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4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" filled="f" stroked="f">
              <v:textbox inset="0,0,0,0">
                <w:txbxContent>
                  <w:p w14:paraId="102B095E" w14:textId="77777777" w:rsidR="00B93E0A" w:rsidRDefault="008A753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6EA7DBF" wp14:editId="3CE6C78D">
              <wp:simplePos x="0" y="0"/>
              <wp:positionH relativeFrom="page">
                <wp:posOffset>2640329</wp:posOffset>
              </wp:positionH>
              <wp:positionV relativeFrom="page">
                <wp:posOffset>10111682</wp:posOffset>
              </wp:positionV>
              <wp:extent cx="70929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A972DF" w14:textId="77777777" w:rsidR="00B93E0A" w:rsidRDefault="008A753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EA7DBF" id="Textbox 3" o:spid="_x0000_s1028" type="#_x0000_t202" style="position:absolute;margin-left:207.9pt;margin-top:796.2pt;width:55.8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" filled="f" stroked="f">
              <v:textbox inset="0,0,0,0">
                <w:txbxContent>
                  <w:p w14:paraId="1AA972DF" w14:textId="77777777" w:rsidR="00B93E0A" w:rsidRDefault="008A753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C824AC7" wp14:editId="2D7BBD57">
              <wp:simplePos x="0" y="0"/>
              <wp:positionH relativeFrom="page">
                <wp:posOffset>4417059</wp:posOffset>
              </wp:positionH>
              <wp:positionV relativeFrom="page">
                <wp:posOffset>10111682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029F5" w14:textId="77777777" w:rsidR="00B93E0A" w:rsidRDefault="008A753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824AC7" id="Textbox 4" o:spid="_x0000_s1029" type="#_x0000_t202" style="position:absolute;margin-left:347.8pt;margin-top:796.2pt;width:67.85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/1LN3+IAAAANAQAADwAAAAAAAAAAAAAAAAAEBAAAZHJzL2Rvd25yZXYu&#10;eG1sUEsFBgAAAAAEAAQA8wAAABMFAAAAAA==&#10;" filled="f" stroked="f">
              <v:textbox inset="0,0,0,0">
                <w:txbxContent>
                  <w:p w14:paraId="6A8029F5" w14:textId="77777777" w:rsidR="00B93E0A" w:rsidRDefault="008A753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F1B6E9F" wp14:editId="5A6FB68E">
              <wp:simplePos x="0" y="0"/>
              <wp:positionH relativeFrom="page">
                <wp:posOffset>6846443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37F7B" w14:textId="77777777" w:rsidR="00B93E0A" w:rsidRDefault="008A753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B6E9F" id="Textbox 5" o:spid="_x0000_s1030" type="#_x0000_t202" style="position:absolute;margin-left:539.1pt;margin-top:796.2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LyOzwj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WNiST2m8QrYlYmXaQSsJpVEqyXwIuf/dxS/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LyOzwjjAAAADwEAAA8AAAAAAAAAAAAAAAAABAQAAGRycy9kb3ducmV2&#10;LnhtbFBLBQYAAAAABAAEAPMAAAAUBQAAAAA=&#10;" filled="f" stroked="f">
              <v:textbox inset="0,0,0,0">
                <w:txbxContent>
                  <w:p w14:paraId="2FC37F7B" w14:textId="77777777" w:rsidR="00B93E0A" w:rsidRDefault="008A753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A76C3" w14:textId="77777777" w:rsidR="005F40D7" w:rsidRDefault="005F40D7">
      <w:r>
        <w:separator/>
      </w:r>
    </w:p>
  </w:footnote>
  <w:footnote w:type="continuationSeparator" w:id="0">
    <w:p w14:paraId="55454DD7" w14:textId="77777777" w:rsidR="005F40D7" w:rsidRDefault="005F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64F8E" w14:textId="77777777" w:rsidR="00B93E0A" w:rsidRDefault="008A753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56EF31AE" wp14:editId="3151B70E">
              <wp:simplePos x="0" y="0"/>
              <wp:positionH relativeFrom="page">
                <wp:posOffset>901700</wp:posOffset>
              </wp:positionH>
              <wp:positionV relativeFrom="page">
                <wp:posOffset>802217</wp:posOffset>
              </wp:positionV>
              <wp:extent cx="110363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36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0ADC8" w14:textId="77777777" w:rsidR="00B93E0A" w:rsidRDefault="008A753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F31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9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" filled="f" stroked="f">
              <v:textbox inset="0,0,0,0">
                <w:txbxContent>
                  <w:p w14:paraId="1D80ADC8" w14:textId="77777777" w:rsidR="00B93E0A" w:rsidRDefault="008A753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3E0A"/>
    <w:rsid w:val="00054D96"/>
    <w:rsid w:val="00061F63"/>
    <w:rsid w:val="00085937"/>
    <w:rsid w:val="003D1C76"/>
    <w:rsid w:val="005F40D7"/>
    <w:rsid w:val="008A7532"/>
    <w:rsid w:val="00B93E0A"/>
    <w:rsid w:val="00E2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0A0C"/>
  <w15:docId w15:val="{3CD46487-3D1A-42C6-8E5C-BFAA7C82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221A1"/>
    <w:rPr>
      <w:color w:val="0000FF"/>
      <w:u w:val="single"/>
    </w:rPr>
  </w:style>
  <w:style w:type="paragraph" w:customStyle="1" w:styleId="Affiliation">
    <w:name w:val="Affiliation"/>
    <w:basedOn w:val="Normal"/>
    <w:rsid w:val="00054D9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b2t.com/index.php/AJB2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2025-12-11T08:48:00Z</dcterms:created>
  <dcterms:modified xsi:type="dcterms:W3CDTF">2025-12-12T07:12:00Z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2019</vt:lpwstr>
  </property>
</Properties>
</file>