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6E97" w14:textId="77777777" w:rsidR="003E37DD" w:rsidRPr="009D6683" w:rsidRDefault="003E37DD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E37DD" w:rsidRPr="009D6683" w14:paraId="73BEA445" w14:textId="77777777">
        <w:trPr>
          <w:trHeight w:val="290"/>
        </w:trPr>
        <w:tc>
          <w:tcPr>
            <w:tcW w:w="5168" w:type="dxa"/>
          </w:tcPr>
          <w:p w14:paraId="4C2F976F" w14:textId="77777777" w:rsidR="003E37DD" w:rsidRPr="009D6683" w:rsidRDefault="00251AE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Journal</w:t>
            </w:r>
            <w:r w:rsidRPr="009D66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8D1628D" w14:textId="77777777" w:rsidR="003E37DD" w:rsidRPr="009D6683" w:rsidRDefault="00251AE7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D668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D66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D66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Pr="009D668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Extension,</w:t>
              </w:r>
              <w:r w:rsidRPr="009D66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</w:t>
              </w:r>
              <w:r w:rsidRPr="009D66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9D66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D66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Sociology</w:t>
              </w:r>
            </w:hyperlink>
          </w:p>
        </w:tc>
      </w:tr>
      <w:tr w:rsidR="003E37DD" w:rsidRPr="009D6683" w14:paraId="37111E05" w14:textId="77777777">
        <w:trPr>
          <w:trHeight w:val="290"/>
        </w:trPr>
        <w:tc>
          <w:tcPr>
            <w:tcW w:w="5168" w:type="dxa"/>
          </w:tcPr>
          <w:p w14:paraId="73B0DE3A" w14:textId="77777777" w:rsidR="003E37DD" w:rsidRPr="009D6683" w:rsidRDefault="00251AE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66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34A5E50" w14:textId="77777777" w:rsidR="003E37DD" w:rsidRPr="009D6683" w:rsidRDefault="00251AE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Ms_AJAEES_148605</w:t>
            </w:r>
          </w:p>
        </w:tc>
      </w:tr>
      <w:tr w:rsidR="003E37DD" w:rsidRPr="009D6683" w14:paraId="273E1DBD" w14:textId="77777777">
        <w:trPr>
          <w:trHeight w:val="650"/>
        </w:trPr>
        <w:tc>
          <w:tcPr>
            <w:tcW w:w="5168" w:type="dxa"/>
          </w:tcPr>
          <w:p w14:paraId="26B9826E" w14:textId="77777777" w:rsidR="003E37DD" w:rsidRPr="009D6683" w:rsidRDefault="00251AE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Title</w:t>
            </w:r>
            <w:r w:rsidRPr="009D6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5CD7CEB" w14:textId="77777777" w:rsidR="003E37DD" w:rsidRPr="009D6683" w:rsidRDefault="00251AE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Livelihood</w:t>
            </w:r>
            <w:r w:rsidRPr="009D6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security</w:t>
            </w:r>
            <w:r w:rsidRPr="009D6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D66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IWMP</w:t>
            </w:r>
            <w:r w:rsidRPr="009D66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(Integrated</w:t>
            </w:r>
            <w:r w:rsidRPr="009D6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Watershed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683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 w:rsidRPr="009D668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D6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beneficiaries</w:t>
            </w:r>
            <w:r w:rsidRPr="009D6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66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Kerala</w:t>
            </w:r>
          </w:p>
        </w:tc>
      </w:tr>
      <w:tr w:rsidR="003E37DD" w:rsidRPr="009D6683" w14:paraId="53CE2F13" w14:textId="77777777">
        <w:trPr>
          <w:trHeight w:val="333"/>
        </w:trPr>
        <w:tc>
          <w:tcPr>
            <w:tcW w:w="5168" w:type="dxa"/>
          </w:tcPr>
          <w:p w14:paraId="15079163" w14:textId="77777777" w:rsidR="003E37DD" w:rsidRPr="009D6683" w:rsidRDefault="00251AE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Type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E613F81" w14:textId="77777777" w:rsidR="003E37DD" w:rsidRPr="009D6683" w:rsidRDefault="00251AE7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</w:tbl>
    <w:p w14:paraId="27F0C55E" w14:textId="77777777" w:rsidR="003E37DD" w:rsidRPr="009D6683" w:rsidRDefault="003E37DD">
      <w:pPr>
        <w:rPr>
          <w:rFonts w:ascii="Arial" w:hAnsi="Arial" w:cs="Arial"/>
          <w:sz w:val="20"/>
          <w:szCs w:val="20"/>
        </w:rPr>
      </w:pPr>
    </w:p>
    <w:p w14:paraId="5AD07C57" w14:textId="77777777" w:rsidR="003E37DD" w:rsidRPr="009D6683" w:rsidRDefault="003E37DD">
      <w:pPr>
        <w:pStyle w:val="BodyText"/>
        <w:rPr>
          <w:rFonts w:ascii="Arial" w:hAnsi="Arial" w:cs="Arial"/>
        </w:rPr>
        <w:sectPr w:rsidR="003E37DD" w:rsidRPr="009D6683">
          <w:headerReference w:type="default" r:id="rId7"/>
          <w:footerReference w:type="default" r:id="rId8"/>
          <w:type w:val="continuous"/>
          <w:pgSz w:w="23820" w:h="16840" w:orient="landscape"/>
          <w:pgMar w:top="1420" w:right="1275" w:bottom="880" w:left="1275" w:header="735" w:footer="694" w:gutter="0"/>
          <w:pgNumType w:start="1"/>
          <w:cols w:space="720"/>
        </w:sectPr>
      </w:pPr>
    </w:p>
    <w:p w14:paraId="0B3F039B" w14:textId="77777777" w:rsidR="003E37DD" w:rsidRPr="009D6683" w:rsidRDefault="003E37DD">
      <w:pPr>
        <w:spacing w:before="1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E37DD" w:rsidRPr="009D6683" w14:paraId="6110FBF8" w14:textId="77777777">
        <w:trPr>
          <w:trHeight w:val="448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B79F74D" w14:textId="77777777" w:rsidR="003E37DD" w:rsidRPr="009D6683" w:rsidRDefault="00251AE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D66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D6683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E37DD" w:rsidRPr="009D6683" w14:paraId="0C7993F2" w14:textId="77777777">
        <w:trPr>
          <w:trHeight w:val="966"/>
        </w:trPr>
        <w:tc>
          <w:tcPr>
            <w:tcW w:w="5352" w:type="dxa"/>
          </w:tcPr>
          <w:p w14:paraId="639F3F5E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F4EF707" w14:textId="77777777" w:rsidR="003E37DD" w:rsidRPr="009D6683" w:rsidRDefault="00251AE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66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367A760" w14:textId="77777777" w:rsidR="003E37DD" w:rsidRPr="009D6683" w:rsidRDefault="00251AE7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D66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D66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D66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D66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D66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A8CF400" w14:textId="77777777" w:rsidR="003E37DD" w:rsidRPr="009D6683" w:rsidRDefault="00251AE7">
            <w:pPr>
              <w:pStyle w:val="TableParagraph"/>
              <w:spacing w:before="2"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(It</w:t>
            </w:r>
            <w:r w:rsidRPr="009D6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is</w:t>
            </w:r>
            <w:r w:rsidRPr="009D6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mandatory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that</w:t>
            </w:r>
            <w:r w:rsidRPr="009D6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authors</w:t>
            </w:r>
            <w:r w:rsidRPr="009D66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should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write</w:t>
            </w:r>
            <w:r w:rsidRPr="009D66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E37DD" w:rsidRPr="009D6683" w14:paraId="29765A90" w14:textId="77777777">
        <w:trPr>
          <w:trHeight w:val="1264"/>
        </w:trPr>
        <w:tc>
          <w:tcPr>
            <w:tcW w:w="5352" w:type="dxa"/>
          </w:tcPr>
          <w:p w14:paraId="2F2D6CC7" w14:textId="77777777" w:rsidR="003E37DD" w:rsidRPr="009D6683" w:rsidRDefault="00251AE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7CB2DB2B" w14:textId="77777777" w:rsidR="003E37DD" w:rsidRPr="009D6683" w:rsidRDefault="00251AE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6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683">
              <w:rPr>
                <w:rFonts w:ascii="Arial" w:hAnsi="Arial" w:cs="Arial"/>
                <w:b/>
                <w:sz w:val="20"/>
                <w:szCs w:val="20"/>
              </w:rPr>
              <w:t>organised</w:t>
            </w:r>
            <w:proofErr w:type="spellEnd"/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suggestions.</w:t>
            </w:r>
          </w:p>
        </w:tc>
        <w:tc>
          <w:tcPr>
            <w:tcW w:w="6445" w:type="dxa"/>
          </w:tcPr>
          <w:p w14:paraId="748EE865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62AEF4C6" w14:textId="77777777">
        <w:trPr>
          <w:trHeight w:val="1262"/>
        </w:trPr>
        <w:tc>
          <w:tcPr>
            <w:tcW w:w="5352" w:type="dxa"/>
          </w:tcPr>
          <w:p w14:paraId="3C7D0122" w14:textId="77777777" w:rsidR="003E37DD" w:rsidRPr="009D6683" w:rsidRDefault="00251AE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6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2A13F62" w14:textId="77777777" w:rsidR="003E37DD" w:rsidRPr="009D6683" w:rsidRDefault="00251AE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F0957C3" w14:textId="77777777" w:rsidR="003E37DD" w:rsidRPr="009D6683" w:rsidRDefault="00251AE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478A06B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0C33249A" w14:textId="77777777">
        <w:trPr>
          <w:trHeight w:val="1262"/>
        </w:trPr>
        <w:tc>
          <w:tcPr>
            <w:tcW w:w="5352" w:type="dxa"/>
          </w:tcPr>
          <w:p w14:paraId="6CF129D7" w14:textId="77777777" w:rsidR="003E37DD" w:rsidRPr="009D6683" w:rsidRDefault="00251AE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ADF1C1B" w14:textId="77777777" w:rsidR="003E37DD" w:rsidRPr="009D6683" w:rsidRDefault="00251AE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D6683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watershed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spellings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66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9D66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paragh</w:t>
            </w:r>
            <w:proofErr w:type="spellEnd"/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14:paraId="5C463384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3F332CC4" w14:textId="77777777">
        <w:trPr>
          <w:trHeight w:val="702"/>
        </w:trPr>
        <w:tc>
          <w:tcPr>
            <w:tcW w:w="5352" w:type="dxa"/>
          </w:tcPr>
          <w:p w14:paraId="210FCCAA" w14:textId="77777777" w:rsidR="003E37DD" w:rsidRPr="009D6683" w:rsidRDefault="00251AE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62B4961" w14:textId="77777777" w:rsidR="003E37DD" w:rsidRPr="009D6683" w:rsidRDefault="00251AE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pacing w:val="-2"/>
                <w:sz w:val="20"/>
                <w:szCs w:val="20"/>
              </w:rPr>
              <w:t>Almost.</w:t>
            </w:r>
          </w:p>
        </w:tc>
        <w:tc>
          <w:tcPr>
            <w:tcW w:w="6445" w:type="dxa"/>
          </w:tcPr>
          <w:p w14:paraId="75AB1435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372FBFB1" w14:textId="77777777">
        <w:trPr>
          <w:trHeight w:val="705"/>
        </w:trPr>
        <w:tc>
          <w:tcPr>
            <w:tcW w:w="5352" w:type="dxa"/>
          </w:tcPr>
          <w:p w14:paraId="29492A41" w14:textId="77777777" w:rsidR="003E37DD" w:rsidRPr="009D6683" w:rsidRDefault="00251AE7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D66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76E6CB4A" w14:textId="77777777" w:rsidR="003E37DD" w:rsidRPr="009D6683" w:rsidRDefault="00251AE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No.</w:t>
            </w:r>
            <w:r w:rsidRPr="009D6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Need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z w:val="20"/>
                <w:szCs w:val="20"/>
              </w:rPr>
              <w:t>more</w:t>
            </w:r>
            <w:r w:rsidRPr="009D66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14:paraId="0F11C142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6A9F7EBF" w14:textId="77777777">
        <w:trPr>
          <w:trHeight w:val="688"/>
        </w:trPr>
        <w:tc>
          <w:tcPr>
            <w:tcW w:w="5352" w:type="dxa"/>
          </w:tcPr>
          <w:p w14:paraId="3DD9C46A" w14:textId="77777777" w:rsidR="003E37DD" w:rsidRPr="009D6683" w:rsidRDefault="00251AE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D66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D66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66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66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650EB8D" w14:textId="77777777" w:rsidR="003E37DD" w:rsidRPr="009D6683" w:rsidRDefault="00251AE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sz w:val="20"/>
                <w:szCs w:val="20"/>
              </w:rPr>
              <w:t>Medium</w:t>
            </w:r>
            <w:r w:rsidRPr="009D66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quality.</w:t>
            </w:r>
          </w:p>
        </w:tc>
        <w:tc>
          <w:tcPr>
            <w:tcW w:w="6445" w:type="dxa"/>
          </w:tcPr>
          <w:p w14:paraId="49696048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7DD" w:rsidRPr="009D6683" w14:paraId="720FC70D" w14:textId="77777777">
        <w:trPr>
          <w:trHeight w:val="1178"/>
        </w:trPr>
        <w:tc>
          <w:tcPr>
            <w:tcW w:w="5352" w:type="dxa"/>
          </w:tcPr>
          <w:p w14:paraId="03CE685E" w14:textId="77777777" w:rsidR="003E37DD" w:rsidRPr="009D6683" w:rsidRDefault="00251AE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D668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0867EBF" w14:textId="77777777" w:rsidR="003E37DD" w:rsidRPr="009D6683" w:rsidRDefault="00251AE7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Mathematical</w:t>
            </w:r>
            <w:r w:rsidRPr="009D6683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Calculations</w:t>
            </w:r>
            <w:r w:rsidRPr="009D6683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are</w:t>
            </w:r>
            <w:r w:rsidRPr="009D6683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</w:t>
            </w:r>
            <w:r w:rsidRPr="009D6683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typed</w:t>
            </w:r>
            <w:r w:rsidRPr="009D6683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or</w:t>
            </w:r>
            <w:r w:rsidRPr="009D6683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683">
              <w:rPr>
                <w:rFonts w:ascii="Arial" w:hAnsi="Arial" w:cs="Arial"/>
                <w:b/>
                <w:color w:val="FF0000"/>
                <w:sz w:val="20"/>
                <w:szCs w:val="20"/>
              </w:rPr>
              <w:t>arranged</w:t>
            </w:r>
            <w:r w:rsidRPr="009D6683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properly.</w:t>
            </w:r>
          </w:p>
        </w:tc>
        <w:tc>
          <w:tcPr>
            <w:tcW w:w="6445" w:type="dxa"/>
          </w:tcPr>
          <w:p w14:paraId="62B91963" w14:textId="77777777" w:rsidR="003E37DD" w:rsidRPr="009D6683" w:rsidRDefault="003E37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869B5" w14:textId="77777777" w:rsidR="003E37DD" w:rsidRPr="009D6683" w:rsidRDefault="003E37D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6B631D" w:rsidRPr="009D6683" w14:paraId="72B924FE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19F3" w14:textId="77777777" w:rsidR="006B631D" w:rsidRPr="009D6683" w:rsidRDefault="006B631D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66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66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7C46E9" w14:textId="77777777" w:rsidR="006B631D" w:rsidRPr="009D6683" w:rsidRDefault="006B631D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631D" w:rsidRPr="009D6683" w14:paraId="7EDC570B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7FF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4811" w14:textId="77777777" w:rsidR="006B631D" w:rsidRPr="009D6683" w:rsidRDefault="006B631D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66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DCD7344" w14:textId="77777777" w:rsidR="006B631D" w:rsidRPr="009D6683" w:rsidRDefault="006B631D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66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66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CBCF4C" w14:textId="77777777" w:rsidR="006B631D" w:rsidRPr="009D6683" w:rsidRDefault="006B631D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631D" w:rsidRPr="009D6683" w14:paraId="05FCD67B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494A" w14:textId="77777777" w:rsidR="006B631D" w:rsidRPr="009D6683" w:rsidRDefault="006B631D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66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7C854E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F0FB" w14:textId="77777777" w:rsidR="006B631D" w:rsidRPr="009D6683" w:rsidRDefault="006B631D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6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6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66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B39963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103A63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49CD67C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DD29E3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9CD74F" w14:textId="77777777" w:rsidR="006B631D" w:rsidRPr="009D6683" w:rsidRDefault="006B631D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FBCEBFF" w14:textId="77777777" w:rsidR="006B631D" w:rsidRPr="009D6683" w:rsidRDefault="006B631D" w:rsidP="006B631D">
      <w:pPr>
        <w:rPr>
          <w:rFonts w:ascii="Arial" w:hAnsi="Arial" w:cs="Arial"/>
          <w:sz w:val="20"/>
          <w:szCs w:val="20"/>
        </w:rPr>
      </w:pPr>
    </w:p>
    <w:p w14:paraId="1DB68223" w14:textId="77777777" w:rsidR="006B631D" w:rsidRPr="009D6683" w:rsidRDefault="006B631D" w:rsidP="006B631D">
      <w:pPr>
        <w:rPr>
          <w:rFonts w:ascii="Arial" w:hAnsi="Arial" w:cs="Arial"/>
          <w:sz w:val="20"/>
          <w:szCs w:val="20"/>
        </w:rPr>
      </w:pPr>
    </w:p>
    <w:p w14:paraId="7DAB2CC9" w14:textId="77777777" w:rsidR="006B631D" w:rsidRPr="009D6683" w:rsidRDefault="006B631D" w:rsidP="006B631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AE22471" w14:textId="77777777" w:rsidR="006B631D" w:rsidRPr="009D6683" w:rsidRDefault="006B631D" w:rsidP="006B631D">
      <w:pPr>
        <w:rPr>
          <w:rFonts w:ascii="Arial" w:hAnsi="Arial" w:cs="Arial"/>
          <w:sz w:val="20"/>
          <w:szCs w:val="20"/>
        </w:rPr>
      </w:pPr>
    </w:p>
    <w:p w14:paraId="6FA7E986" w14:textId="77777777" w:rsidR="009D6683" w:rsidRPr="009C6704" w:rsidRDefault="009D6683" w:rsidP="009D66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6704">
        <w:rPr>
          <w:rFonts w:ascii="Arial" w:hAnsi="Arial" w:cs="Arial"/>
          <w:b/>
          <w:u w:val="single"/>
        </w:rPr>
        <w:t>Reviewer details:</w:t>
      </w:r>
    </w:p>
    <w:p w14:paraId="17B6B0F8" w14:textId="77777777" w:rsidR="009D6683" w:rsidRPr="009C6704" w:rsidRDefault="009D6683" w:rsidP="009D66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C6704">
        <w:rPr>
          <w:rFonts w:ascii="Arial" w:hAnsi="Arial" w:cs="Arial"/>
          <w:b/>
          <w:color w:val="000000"/>
        </w:rPr>
        <w:t xml:space="preserve">Jayanta Gour, </w:t>
      </w:r>
      <w:proofErr w:type="spellStart"/>
      <w:r w:rsidRPr="009C6704">
        <w:rPr>
          <w:rFonts w:ascii="Arial" w:hAnsi="Arial" w:cs="Arial"/>
          <w:b/>
          <w:color w:val="000000"/>
        </w:rPr>
        <w:t>Samnhu</w:t>
      </w:r>
      <w:proofErr w:type="spellEnd"/>
      <w:r w:rsidRPr="009C6704">
        <w:rPr>
          <w:rFonts w:ascii="Arial" w:hAnsi="Arial" w:cs="Arial"/>
          <w:b/>
          <w:color w:val="000000"/>
        </w:rPr>
        <w:t xml:space="preserve"> Nath College (under The University </w:t>
      </w:r>
      <w:proofErr w:type="gramStart"/>
      <w:r w:rsidRPr="009C6704">
        <w:rPr>
          <w:rFonts w:ascii="Arial" w:hAnsi="Arial" w:cs="Arial"/>
          <w:b/>
          <w:color w:val="000000"/>
        </w:rPr>
        <w:t>Of</w:t>
      </w:r>
      <w:proofErr w:type="gramEnd"/>
      <w:r w:rsidRPr="009C6704">
        <w:rPr>
          <w:rFonts w:ascii="Arial" w:hAnsi="Arial" w:cs="Arial"/>
          <w:b/>
          <w:color w:val="000000"/>
        </w:rPr>
        <w:t xml:space="preserve"> Burdwan), India</w:t>
      </w:r>
    </w:p>
    <w:p w14:paraId="409CBB9F" w14:textId="77777777" w:rsidR="00251AE7" w:rsidRPr="009D6683" w:rsidRDefault="00251AE7" w:rsidP="006B631D">
      <w:pPr>
        <w:rPr>
          <w:rFonts w:ascii="Arial" w:hAnsi="Arial" w:cs="Arial"/>
          <w:sz w:val="20"/>
          <w:szCs w:val="20"/>
        </w:rPr>
      </w:pPr>
    </w:p>
    <w:sectPr w:rsidR="00251AE7" w:rsidRPr="009D6683" w:rsidSect="006B631D">
      <w:pgSz w:w="23820" w:h="16840" w:orient="landscape"/>
      <w:pgMar w:top="1420" w:right="1275" w:bottom="1145" w:left="1275" w:header="73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1C13" w14:textId="77777777" w:rsidR="00361DF9" w:rsidRDefault="00361DF9">
      <w:r>
        <w:separator/>
      </w:r>
    </w:p>
  </w:endnote>
  <w:endnote w:type="continuationSeparator" w:id="0">
    <w:p w14:paraId="67C47559" w14:textId="77777777" w:rsidR="00361DF9" w:rsidRDefault="0036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1198" w14:textId="77777777" w:rsidR="003E37DD" w:rsidRDefault="00251AE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82AE7BF" wp14:editId="51097143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6FE0" w14:textId="77777777" w:rsidR="003E37DD" w:rsidRDefault="00251AE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AE7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11AE6FE0" w14:textId="77777777" w:rsidR="003E37DD" w:rsidRDefault="00251AE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4B003D" wp14:editId="42550963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CA8BC" w14:textId="77777777" w:rsidR="003E37DD" w:rsidRDefault="00251AE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B003D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554CA8BC" w14:textId="77777777" w:rsidR="003E37DD" w:rsidRDefault="00251AE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3560417" wp14:editId="25E7BA2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20A73" w14:textId="77777777" w:rsidR="003E37DD" w:rsidRDefault="00251AE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60417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7B820A73" w14:textId="77777777" w:rsidR="003E37DD" w:rsidRDefault="00251AE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5DC3A50" wp14:editId="2CB5DCFD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545E5" w14:textId="77777777" w:rsidR="003E37DD" w:rsidRDefault="00251AE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C3A50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613545E5" w14:textId="77777777" w:rsidR="003E37DD" w:rsidRDefault="00251AE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A4D8" w14:textId="77777777" w:rsidR="00361DF9" w:rsidRDefault="00361DF9">
      <w:r>
        <w:separator/>
      </w:r>
    </w:p>
  </w:footnote>
  <w:footnote w:type="continuationSeparator" w:id="0">
    <w:p w14:paraId="36FBE79B" w14:textId="77777777" w:rsidR="00361DF9" w:rsidRDefault="0036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05C" w14:textId="77777777" w:rsidR="003E37DD" w:rsidRDefault="00251AE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69FD5F5" wp14:editId="6CDFFE47">
              <wp:simplePos x="0" y="0"/>
              <wp:positionH relativeFrom="page">
                <wp:posOffset>901700</wp:posOffset>
              </wp:positionH>
              <wp:positionV relativeFrom="page">
                <wp:posOffset>454151</wp:posOffset>
              </wp:positionV>
              <wp:extent cx="1511935" cy="278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93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BAC27" w14:textId="77777777" w:rsidR="003E37DD" w:rsidRDefault="00251AE7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36"/>
                            </w:rPr>
                            <w:t>Review</w:t>
                          </w:r>
                          <w:r>
                            <w:rPr>
                              <w:b/>
                              <w:color w:val="006FC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36"/>
                            </w:rPr>
                            <w:t>Form</w:t>
                          </w:r>
                          <w:r>
                            <w:rPr>
                              <w:b/>
                              <w:color w:val="006FC0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pacing w:val="-10"/>
                              <w:sz w:val="3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FD5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75pt;width:119.05pt;height:21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" filled="f" stroked="f">
              <v:textbox inset="0,0,0,0">
                <w:txbxContent>
                  <w:p w14:paraId="57EBAC27" w14:textId="77777777" w:rsidR="003E37DD" w:rsidRDefault="00251AE7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6FC0"/>
                        <w:sz w:val="36"/>
                      </w:rPr>
                      <w:t>Review</w:t>
                    </w:r>
                    <w:r>
                      <w:rPr>
                        <w:b/>
                        <w:color w:val="006FC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36"/>
                      </w:rPr>
                      <w:t>Form</w:t>
                    </w:r>
                    <w:r>
                      <w:rPr>
                        <w:b/>
                        <w:color w:val="006FC0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10"/>
                        <w:sz w:val="3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7DD"/>
    <w:rsid w:val="00251AE7"/>
    <w:rsid w:val="003211AF"/>
    <w:rsid w:val="00361DF9"/>
    <w:rsid w:val="003971D8"/>
    <w:rsid w:val="003E37DD"/>
    <w:rsid w:val="006028C1"/>
    <w:rsid w:val="00612EBF"/>
    <w:rsid w:val="006B631D"/>
    <w:rsid w:val="009D6683"/>
    <w:rsid w:val="00A0393B"/>
    <w:rsid w:val="00AB1D59"/>
    <w:rsid w:val="00D731F2"/>
    <w:rsid w:val="00E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67DA"/>
  <w15:docId w15:val="{BE4B4464-06B6-4EA2-9D56-E13CD749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971D8"/>
    <w:rPr>
      <w:color w:val="0000FF"/>
      <w:u w:val="single"/>
    </w:rPr>
  </w:style>
  <w:style w:type="paragraph" w:customStyle="1" w:styleId="Affiliation">
    <w:name w:val="Affiliation"/>
    <w:basedOn w:val="Normal"/>
    <w:rsid w:val="009D66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2025-11-19T11:34:00Z</dcterms:created>
  <dcterms:modified xsi:type="dcterms:W3CDTF">2025-11-29T11:42:00Z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2019</vt:lpwstr>
  </property>
</Properties>
</file>