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98" w:rsidRPr="000D280D" w:rsidRDefault="004D6298">
      <w:pPr>
        <w:spacing w:before="11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4D6298" w:rsidRPr="000D280D">
        <w:trPr>
          <w:trHeight w:val="268"/>
        </w:trPr>
        <w:tc>
          <w:tcPr>
            <w:tcW w:w="5172" w:type="dxa"/>
          </w:tcPr>
          <w:p w:rsidR="004D6298" w:rsidRPr="000D280D" w:rsidRDefault="007660EC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:rsidR="004D6298" w:rsidRPr="000D280D" w:rsidRDefault="00A3669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660EC" w:rsidRPr="000D280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Advances</w:t>
              </w:r>
              <w:r w:rsidR="007660EC" w:rsidRPr="000D280D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660EC" w:rsidRPr="000D280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in Research</w:t>
              </w:r>
            </w:hyperlink>
          </w:p>
        </w:tc>
      </w:tr>
      <w:tr w:rsidR="004D6298" w:rsidRPr="000D280D">
        <w:trPr>
          <w:trHeight w:val="283"/>
        </w:trPr>
        <w:tc>
          <w:tcPr>
            <w:tcW w:w="5172" w:type="dxa"/>
          </w:tcPr>
          <w:p w:rsidR="004D6298" w:rsidRPr="000D280D" w:rsidRDefault="007660EC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0D280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4D6298" w:rsidRPr="000D280D" w:rsidRDefault="007660EC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Ms_AIR_148295</w:t>
            </w:r>
          </w:p>
        </w:tc>
      </w:tr>
      <w:tr w:rsidR="004D6298" w:rsidRPr="000D280D">
        <w:trPr>
          <w:trHeight w:val="636"/>
        </w:trPr>
        <w:tc>
          <w:tcPr>
            <w:tcW w:w="5172" w:type="dxa"/>
          </w:tcPr>
          <w:p w:rsidR="004D6298" w:rsidRPr="000D280D" w:rsidRDefault="007660EC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4D6298" w:rsidRPr="000D280D" w:rsidRDefault="00363761">
            <w:pPr>
              <w:pStyle w:val="TableParagraph"/>
              <w:spacing w:before="1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E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ffect</w:t>
            </w:r>
            <w:r w:rsidR="007660EC" w:rsidRPr="000D28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="007660EC" w:rsidRPr="000D280D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Heat</w:t>
            </w:r>
            <w:r w:rsidR="007660EC" w:rsidRPr="000D28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stress</w:t>
            </w:r>
            <w:r w:rsidR="007660EC" w:rsidRPr="000D280D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(Elevated</w:t>
            </w:r>
            <w:r w:rsidR="007660EC"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temperature)</w:t>
            </w:r>
            <w:r w:rsidR="007660EC" w:rsidRPr="000D280D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="007660EC"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rice</w:t>
            </w:r>
            <w:r w:rsidR="007660EC" w:rsidRPr="000D280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-</w:t>
            </w:r>
            <w:r w:rsidR="007660EC" w:rsidRPr="000D28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="007660EC" w:rsidRPr="000D280D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critical</w:t>
            </w:r>
            <w:r w:rsidR="007660EC"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7660EC"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Review</w:t>
            </w:r>
          </w:p>
        </w:tc>
      </w:tr>
      <w:tr w:rsidR="004D6298" w:rsidRPr="000D280D">
        <w:trPr>
          <w:trHeight w:val="316"/>
        </w:trPr>
        <w:tc>
          <w:tcPr>
            <w:tcW w:w="5172" w:type="dxa"/>
          </w:tcPr>
          <w:p w:rsidR="004D6298" w:rsidRPr="000D280D" w:rsidRDefault="007660EC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z w:val="20"/>
                <w:szCs w:val="20"/>
              </w:rPr>
              <w:t>Type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4D6298" w:rsidRPr="000D280D" w:rsidRDefault="007660EC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0D28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D6298" w:rsidRPr="000D280D" w:rsidRDefault="004D6298">
      <w:pPr>
        <w:rPr>
          <w:rFonts w:ascii="Arial" w:hAnsi="Arial" w:cs="Arial"/>
          <w:sz w:val="20"/>
          <w:szCs w:val="20"/>
        </w:rPr>
      </w:pPr>
    </w:p>
    <w:p w:rsidR="004D6298" w:rsidRPr="000D280D" w:rsidRDefault="004D6298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4D6298" w:rsidRPr="000D280D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4D6298" w:rsidRPr="000D280D" w:rsidRDefault="007660EC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D280D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D280D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D6298" w:rsidRPr="000D280D">
        <w:trPr>
          <w:trHeight w:val="957"/>
        </w:trPr>
        <w:tc>
          <w:tcPr>
            <w:tcW w:w="5364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0D280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D6298" w:rsidRPr="000D280D" w:rsidRDefault="007660EC">
            <w:pPr>
              <w:pStyle w:val="TableParagraph"/>
              <w:spacing w:before="13" w:line="223" w:lineRule="auto"/>
              <w:ind w:left="101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Artificial Intelligence (AI)</w:t>
            </w:r>
            <w:r w:rsidRPr="000D280D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generated</w:t>
            </w:r>
            <w:r w:rsidRPr="000D280D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or assisted</w:t>
            </w:r>
            <w:r w:rsidRPr="000D280D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review</w:t>
            </w:r>
            <w:r w:rsidRPr="000D280D">
              <w:rPr>
                <w:rFonts w:ascii="Arial" w:hAnsi="Arial" w:cs="Arial"/>
                <w:b/>
                <w:color w:val="000000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comments</w:t>
            </w:r>
            <w:r w:rsidRPr="000D280D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are</w:t>
            </w:r>
            <w:r w:rsidRPr="000D280D">
              <w:rPr>
                <w:rFonts w:ascii="Arial" w:hAnsi="Arial" w:cs="Arial"/>
                <w:b/>
                <w:color w:val="000000"/>
                <w:spacing w:val="-16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strictly</w:t>
            </w:r>
            <w:r w:rsidRPr="000D280D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prohibited</w:t>
            </w:r>
            <w:r w:rsidRPr="000D280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during</w:t>
            </w:r>
            <w:r w:rsidRPr="000D28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peer</w:t>
            </w:r>
            <w:r w:rsidRPr="000D280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4D6298" w:rsidRPr="000D280D" w:rsidRDefault="007660EC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4D6298" w:rsidRPr="000D280D" w:rsidRDefault="007660EC">
            <w:pPr>
              <w:pStyle w:val="TableParagraph"/>
              <w:spacing w:before="15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4D6298" w:rsidRPr="000D280D">
        <w:trPr>
          <w:trHeight w:val="1245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0D280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0D28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0D280D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0D28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0D280D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importance</w:t>
            </w:r>
          </w:p>
          <w:p w:rsidR="004D6298" w:rsidRPr="000D280D" w:rsidRDefault="007660EC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0D280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  <w:r w:rsidRPr="000D280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  <w:r w:rsidRPr="000D280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0D280D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0D28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0D28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0D280D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15" w:line="223" w:lineRule="auto"/>
              <w:ind w:left="101" w:right="108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298" w:rsidRPr="000D280D">
        <w:trPr>
          <w:trHeight w:val="1261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D6298" w:rsidRPr="000D280D" w:rsidRDefault="007660EC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0D280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280D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0D28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298" w:rsidRPr="000D280D">
        <w:trPr>
          <w:trHeight w:val="1245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0D28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4D6298" w:rsidRPr="000D280D" w:rsidRDefault="007660EC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0D28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0D280D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D280D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298" w:rsidRPr="000D280D">
        <w:trPr>
          <w:trHeight w:val="1148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 Please</w:t>
            </w:r>
            <w:r w:rsidRPr="000D28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write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proofErr w:type="gramStart"/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Authors..</w:t>
            </w:r>
            <w:proofErr w:type="gramEnd"/>
          </w:p>
          <w:p w:rsidR="004D6298" w:rsidRPr="000D280D" w:rsidRDefault="007660EC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Scientifically,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has</w:t>
            </w:r>
            <w:r w:rsidRPr="000D280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0D28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approach.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298" w:rsidRPr="000D280D">
        <w:trPr>
          <w:trHeight w:val="684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4D6298" w:rsidRPr="000D280D" w:rsidRDefault="007660EC">
            <w:pPr>
              <w:pStyle w:val="TableParagraph"/>
              <w:spacing w:before="13" w:line="224" w:lineRule="exact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suggestions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references,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mention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them in the review</w:t>
            </w:r>
            <w:r w:rsidRPr="000D280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0D280D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which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reporting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0D280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recent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0D28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field.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298" w:rsidRPr="000D280D" w:rsidRDefault="004D6298">
      <w:pPr>
        <w:pStyle w:val="TableParagraph"/>
        <w:rPr>
          <w:rFonts w:ascii="Arial" w:hAnsi="Arial" w:cs="Arial"/>
          <w:sz w:val="20"/>
          <w:szCs w:val="20"/>
        </w:rPr>
        <w:sectPr w:rsidR="004D6298" w:rsidRPr="000D280D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4D6298" w:rsidRPr="000D280D">
        <w:trPr>
          <w:trHeight w:val="925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D28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0D280D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0D280D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English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language and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article is </w:t>
            </w:r>
            <w:r w:rsidRPr="000D280D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298" w:rsidRPr="000D280D">
        <w:trPr>
          <w:trHeight w:val="7346"/>
        </w:trPr>
        <w:tc>
          <w:tcPr>
            <w:tcW w:w="5364" w:type="dxa"/>
          </w:tcPr>
          <w:p w:rsidR="004D6298" w:rsidRPr="000D280D" w:rsidRDefault="007660EC">
            <w:pPr>
              <w:pStyle w:val="TableParagraph"/>
              <w:spacing w:line="204" w:lineRule="exact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0D280D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:rsidR="004D6298" w:rsidRPr="000D280D" w:rsidRDefault="007660EC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A96D78" w:rsidRPr="000D280D" w:rsidRDefault="00A96D78" w:rsidP="00A96D78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en-IN" w:eastAsia="en-IN"/>
              </w:rPr>
            </w:pPr>
            <w:r w:rsidRPr="000D280D">
              <w:rPr>
                <w:rFonts w:ascii="Arial" w:hAnsi="Arial" w:cs="Arial"/>
                <w:color w:val="1F1F1F"/>
                <w:sz w:val="20"/>
                <w:szCs w:val="20"/>
                <w:lang w:val="en" w:eastAsia="en-IN"/>
              </w:rPr>
              <w:t>A space between the value and the unit of measurement is recommended.</w:t>
            </w:r>
          </w:p>
          <w:p w:rsidR="004D6298" w:rsidRPr="000D280D" w:rsidRDefault="007660EC">
            <w:pPr>
              <w:pStyle w:val="TableParagraph"/>
              <w:spacing w:line="224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e.g.</w:t>
            </w:r>
            <w:r w:rsidRPr="000D280D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"0.5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°C"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instead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"0.5°C"</w:t>
            </w:r>
          </w:p>
          <w:p w:rsidR="004D6298" w:rsidRPr="000D280D" w:rsidRDefault="007660EC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entire article.</w:t>
            </w:r>
          </w:p>
          <w:p w:rsidR="004D6298" w:rsidRPr="000D280D" w:rsidRDefault="007660EC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4D6298" w:rsidRPr="000D280D" w:rsidRDefault="007660EC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“m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-2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“m</w:t>
            </w:r>
            <w:r w:rsidRPr="000D280D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-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2”</w:t>
            </w:r>
          </w:p>
          <w:p w:rsidR="004D6298" w:rsidRPr="000D280D" w:rsidRDefault="007660EC">
            <w:pPr>
              <w:pStyle w:val="TableParagraph"/>
              <w:spacing w:before="223"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4D6298" w:rsidRPr="000D280D" w:rsidRDefault="007660EC">
            <w:pPr>
              <w:pStyle w:val="TableParagraph"/>
              <w:spacing w:before="13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content of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contains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different ways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writing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temperature as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 unit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measurement.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to review</w:t>
            </w:r>
            <w:r w:rsidRPr="000D280D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and write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correctly and consistently throughout 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  <w:p w:rsidR="004D6298" w:rsidRPr="000D280D" w:rsidRDefault="007660EC">
            <w:pPr>
              <w:pStyle w:val="TableParagraph"/>
              <w:spacing w:before="226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4D6298" w:rsidRPr="000D280D" w:rsidRDefault="007660EC">
            <w:pPr>
              <w:pStyle w:val="TableParagraph"/>
              <w:spacing w:line="230" w:lineRule="auto"/>
              <w:ind w:left="101"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There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different</w:t>
            </w:r>
            <w:r w:rsidRPr="000D280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ways of writing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0D280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content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 the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article.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Most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often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they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written in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small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brackets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"(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  <w:proofErr w:type="gramEnd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",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but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places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they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written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large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brackets "[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]".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the </w:t>
            </w:r>
            <w:r w:rsidRPr="000D280D">
              <w:rPr>
                <w:rFonts w:ascii="Arial" w:hAnsi="Arial" w:cs="Arial"/>
                <w:sz w:val="20"/>
                <w:szCs w:val="20"/>
              </w:rPr>
              <w:t>entire article.</w:t>
            </w:r>
          </w:p>
          <w:p w:rsidR="004D6298" w:rsidRPr="000D280D" w:rsidRDefault="007660EC">
            <w:pPr>
              <w:pStyle w:val="TableParagraph"/>
              <w:spacing w:before="225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4D6298" w:rsidRPr="000D280D" w:rsidRDefault="007660EC">
            <w:pPr>
              <w:pStyle w:val="TableParagraph"/>
              <w:spacing w:before="5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some </w:t>
            </w:r>
            <w:proofErr w:type="gramStart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cases</w:t>
            </w:r>
            <w:proofErr w:type="gramEnd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 there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not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adequate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spaces</w:t>
            </w:r>
            <w:r w:rsidRPr="000D280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between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words,</w:t>
            </w:r>
            <w:r w:rsidRPr="000D280D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sources,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or</w:t>
            </w:r>
            <w:r w:rsidRPr="000D280D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different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terms.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Revision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of </w:t>
            </w:r>
            <w:r w:rsidRPr="000D280D">
              <w:rPr>
                <w:rFonts w:ascii="Arial" w:hAnsi="Arial" w:cs="Arial"/>
                <w:sz w:val="20"/>
                <w:szCs w:val="20"/>
              </w:rPr>
              <w:t>the entire article is recommended.</w:t>
            </w:r>
          </w:p>
          <w:p w:rsidR="004D6298" w:rsidRPr="000D280D" w:rsidRDefault="007660EC">
            <w:pPr>
              <w:pStyle w:val="TableParagraph"/>
              <w:spacing w:before="226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  <w:p w:rsidR="004D6298" w:rsidRPr="000D280D" w:rsidRDefault="007660EC">
            <w:pPr>
              <w:pStyle w:val="TableParagraph"/>
              <w:ind w:left="101" w:right="6514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</w:rPr>
              <w:t>Italic</w:t>
            </w:r>
            <w:r w:rsidRPr="000D280D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Font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style</w:t>
            </w:r>
            <w:r w:rsidRPr="000D280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species</w:t>
            </w:r>
            <w:r w:rsidRPr="000D280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name.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</w:p>
          <w:p w:rsidR="004D6298" w:rsidRPr="000D280D" w:rsidRDefault="007660EC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0D280D">
              <w:rPr>
                <w:rFonts w:ascii="Arial" w:hAnsi="Arial" w:cs="Arial"/>
                <w:i/>
                <w:spacing w:val="-4"/>
                <w:sz w:val="20"/>
                <w:szCs w:val="20"/>
              </w:rPr>
              <w:t>Oryza</w:t>
            </w:r>
            <w:r w:rsidRPr="000D28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4"/>
                <w:sz w:val="20"/>
                <w:szCs w:val="20"/>
              </w:rPr>
              <w:t>sativa</w:t>
            </w:r>
            <w:r w:rsidRPr="000D280D">
              <w:rPr>
                <w:rFonts w:ascii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L.)”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“(Oryza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sativa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L.)”</w:t>
            </w:r>
          </w:p>
          <w:p w:rsidR="004D6298" w:rsidRPr="000D280D" w:rsidRDefault="007660EC">
            <w:pPr>
              <w:pStyle w:val="TableParagraph"/>
              <w:spacing w:before="214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4D6298" w:rsidRPr="000D280D" w:rsidRDefault="007660EC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grammar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content,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especially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certain</w:t>
            </w:r>
            <w:r w:rsidRPr="000D280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terms.</w:t>
            </w:r>
          </w:p>
          <w:p w:rsidR="004D6298" w:rsidRPr="000D280D" w:rsidRDefault="007660EC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  <w:p w:rsidR="004D6298" w:rsidRPr="000D280D" w:rsidRDefault="007660EC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revise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References</w:t>
            </w:r>
            <w:r w:rsidRPr="000D280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chapter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be in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line with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recommendations</w:t>
            </w:r>
            <w:r w:rsidRPr="000D280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Authors.</w:t>
            </w:r>
          </w:p>
          <w:p w:rsidR="00CF7737" w:rsidRPr="000D280D" w:rsidRDefault="00CF7737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:rsidR="00CF7737" w:rsidRPr="000D280D" w:rsidRDefault="00CF7737" w:rsidP="00CF7737">
            <w:pPr>
              <w:pStyle w:val="TableParagraph"/>
              <w:spacing w:before="223"/>
              <w:ind w:right="76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0D280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 Review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article,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it addressed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topic from</w:t>
            </w:r>
            <w:r w:rsidRPr="000D280D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 scientific and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practical</w:t>
            </w:r>
            <w:r w:rsidRPr="000D280D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point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view.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Numerous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scientific art</w:t>
            </w:r>
            <w:r w:rsidRPr="000D280D">
              <w:rPr>
                <w:rFonts w:ascii="Arial" w:hAnsi="Arial" w:cs="Arial"/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icles</w:t>
            </w:r>
            <w:proofErr w:type="spellEnd"/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in </w:t>
            </w:r>
            <w:r w:rsidRPr="000D280D">
              <w:rPr>
                <w:rFonts w:ascii="Arial" w:hAnsi="Arial" w:cs="Arial"/>
                <w:sz w:val="20"/>
                <w:szCs w:val="20"/>
              </w:rPr>
              <w:t>concordance</w:t>
            </w:r>
            <w:r w:rsidRPr="000D28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topic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study,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were</w:t>
            </w:r>
            <w:r w:rsidRPr="000D28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z w:val="20"/>
                <w:szCs w:val="20"/>
              </w:rPr>
              <w:t>consulted.</w:t>
            </w:r>
          </w:p>
          <w:p w:rsidR="00CF7737" w:rsidRPr="000D280D" w:rsidRDefault="00CF7737" w:rsidP="00CF7737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0D280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0D280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280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:rsidR="00CF7737" w:rsidRPr="000D280D" w:rsidRDefault="00CF7737" w:rsidP="00CF7737">
            <w:pPr>
              <w:pStyle w:val="TableParagraph"/>
              <w:ind w:right="76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results</w:t>
            </w:r>
            <w:r w:rsidRPr="000D280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 discussions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context of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 results,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and was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conducted compared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to other</w:t>
            </w:r>
            <w:r w:rsidRPr="000D280D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studies</w:t>
            </w:r>
            <w:r w:rsidRPr="000D280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in the field.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scientific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literature,</w:t>
            </w:r>
            <w:r w:rsidRPr="000D280D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to which the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reporting was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made,</w:t>
            </w:r>
            <w:r w:rsidRPr="000D280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  <w:r w:rsidRPr="000D280D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and representative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  <w:p w:rsidR="00CF7737" w:rsidRPr="000D280D" w:rsidRDefault="00CF7737" w:rsidP="00CF7737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appreciate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can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accepted</w:t>
            </w:r>
            <w:r w:rsidRPr="000D2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publication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minor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corrections.</w:t>
            </w:r>
          </w:p>
        </w:tc>
        <w:tc>
          <w:tcPr>
            <w:tcW w:w="6436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298" w:rsidRPr="000D280D" w:rsidRDefault="004D6298">
      <w:pPr>
        <w:pStyle w:val="TableParagraph"/>
        <w:rPr>
          <w:rFonts w:ascii="Arial" w:hAnsi="Arial" w:cs="Arial"/>
          <w:sz w:val="20"/>
          <w:szCs w:val="20"/>
        </w:rPr>
        <w:sectPr w:rsidR="004D6298" w:rsidRPr="000D280D">
          <w:pgSz w:w="23810" w:h="16840" w:orient="landscape"/>
          <w:pgMar w:top="1800" w:right="1275" w:bottom="860" w:left="1275" w:header="1256" w:footer="680" w:gutter="0"/>
          <w:cols w:space="720"/>
        </w:sectPr>
      </w:pPr>
    </w:p>
    <w:p w:rsidR="004D6298" w:rsidRPr="000D280D" w:rsidRDefault="004D6298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4D6298" w:rsidRPr="000D280D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4D6298" w:rsidRPr="000D280D" w:rsidRDefault="007660EC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D280D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D6298" w:rsidRPr="000D280D">
        <w:trPr>
          <w:trHeight w:val="925"/>
        </w:trPr>
        <w:tc>
          <w:tcPr>
            <w:tcW w:w="6837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</w:tcPr>
          <w:p w:rsidR="004D6298" w:rsidRPr="000D280D" w:rsidRDefault="007660EC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0D280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5" w:type="dxa"/>
          </w:tcPr>
          <w:p w:rsidR="004D6298" w:rsidRPr="000D280D" w:rsidRDefault="007660EC">
            <w:pPr>
              <w:pStyle w:val="TableParagraph"/>
              <w:spacing w:line="203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0D28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0D28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28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0D28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4D6298" w:rsidRPr="000D280D" w:rsidRDefault="007660EC">
            <w:pPr>
              <w:pStyle w:val="TableParagraph"/>
              <w:spacing w:before="1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0D280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4D6298" w:rsidRPr="000D280D">
        <w:trPr>
          <w:trHeight w:val="1132"/>
        </w:trPr>
        <w:tc>
          <w:tcPr>
            <w:tcW w:w="6837" w:type="dxa"/>
          </w:tcPr>
          <w:p w:rsidR="004D6298" w:rsidRPr="000D280D" w:rsidRDefault="004D6298">
            <w:pPr>
              <w:pStyle w:val="TableParagraph"/>
              <w:spacing w:before="7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D6298" w:rsidRPr="000D280D" w:rsidRDefault="007660E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0D28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there</w:t>
            </w:r>
            <w:r w:rsidRPr="000D28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ethical</w:t>
            </w:r>
            <w:r w:rsidRPr="000D280D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issues</w:t>
            </w:r>
            <w:r w:rsidRPr="000D280D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0D28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this</w:t>
            </w:r>
            <w:r w:rsidRPr="000D280D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manuscript?</w:t>
            </w:r>
          </w:p>
        </w:tc>
        <w:tc>
          <w:tcPr>
            <w:tcW w:w="8646" w:type="dxa"/>
          </w:tcPr>
          <w:p w:rsidR="004D6298" w:rsidRPr="000D280D" w:rsidRDefault="007660EC">
            <w:pPr>
              <w:pStyle w:val="TableParagraph"/>
              <w:spacing w:line="203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(If</w:t>
            </w:r>
            <w:r w:rsidRPr="000D280D">
              <w:rPr>
                <w:rFonts w:ascii="Arial" w:hAnsi="Arial" w:cs="Arial"/>
                <w:i/>
                <w:spacing w:val="-15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yes,</w:t>
            </w:r>
            <w:r w:rsidRPr="000D280D">
              <w:rPr>
                <w:rFonts w:ascii="Arial" w:hAnsi="Arial" w:cs="Arial"/>
                <w:i/>
                <w:spacing w:val="-2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Kindly</w:t>
            </w:r>
            <w:proofErr w:type="gramEnd"/>
            <w:r w:rsidRPr="000D280D">
              <w:rPr>
                <w:rFonts w:ascii="Arial" w:hAnsi="Arial" w:cs="Arial"/>
                <w:i/>
                <w:spacing w:val="-12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please</w:t>
            </w:r>
            <w:r w:rsidRPr="000D280D">
              <w:rPr>
                <w:rFonts w:ascii="Arial" w:hAnsi="Arial" w:cs="Arial"/>
                <w:i/>
                <w:spacing w:val="-17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write</w:t>
            </w:r>
            <w:r w:rsidRPr="000D280D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down</w:t>
            </w:r>
            <w:r w:rsidRPr="000D280D">
              <w:rPr>
                <w:rFonts w:ascii="Arial" w:hAnsi="Arial" w:cs="Arial"/>
                <w:i/>
                <w:spacing w:val="-13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the</w:t>
            </w:r>
            <w:r w:rsidRPr="000D280D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ethical</w:t>
            </w:r>
            <w:r w:rsidRPr="000D280D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issues</w:t>
            </w:r>
            <w:r w:rsidRPr="000D280D">
              <w:rPr>
                <w:rFonts w:ascii="Arial" w:hAnsi="Arial" w:cs="Arial"/>
                <w:i/>
                <w:spacing w:val="-22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here</w:t>
            </w:r>
            <w:r w:rsidRPr="000D280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in</w:t>
            </w:r>
            <w:r w:rsidRPr="000D280D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D280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4D6298" w:rsidRPr="000D280D" w:rsidRDefault="007660EC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0D28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identified,</w:t>
            </w:r>
            <w:r w:rsidRPr="000D280D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0D28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28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280D">
              <w:rPr>
                <w:rFonts w:ascii="Arial" w:hAnsi="Arial" w:cs="Arial"/>
                <w:spacing w:val="-4"/>
                <w:sz w:val="20"/>
                <w:szCs w:val="20"/>
              </w:rPr>
              <w:t>case.</w:t>
            </w:r>
          </w:p>
        </w:tc>
        <w:tc>
          <w:tcPr>
            <w:tcW w:w="5685" w:type="dxa"/>
          </w:tcPr>
          <w:p w:rsidR="004D6298" w:rsidRPr="000D280D" w:rsidRDefault="004D62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60EC" w:rsidRPr="000D280D" w:rsidRDefault="007660EC">
      <w:pPr>
        <w:rPr>
          <w:rFonts w:ascii="Arial" w:hAnsi="Arial" w:cs="Arial"/>
          <w:sz w:val="20"/>
          <w:szCs w:val="20"/>
        </w:rPr>
      </w:pPr>
    </w:p>
    <w:p w:rsidR="000D280D" w:rsidRPr="000D280D" w:rsidRDefault="000D280D">
      <w:pPr>
        <w:rPr>
          <w:rFonts w:ascii="Arial" w:hAnsi="Arial" w:cs="Arial"/>
          <w:sz w:val="20"/>
          <w:szCs w:val="20"/>
        </w:rPr>
      </w:pPr>
    </w:p>
    <w:p w:rsidR="000D280D" w:rsidRPr="000D280D" w:rsidRDefault="000D280D" w:rsidP="000D280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4966586"/>
      <w:r w:rsidRPr="000D280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p w:rsidR="000D280D" w:rsidRPr="000D280D" w:rsidRDefault="000D280D">
      <w:pPr>
        <w:rPr>
          <w:rFonts w:ascii="Arial" w:hAnsi="Arial" w:cs="Arial"/>
          <w:sz w:val="20"/>
          <w:szCs w:val="20"/>
        </w:rPr>
      </w:pPr>
    </w:p>
    <w:p w:rsidR="000D280D" w:rsidRPr="000D280D" w:rsidRDefault="000D280D" w:rsidP="000D280D">
      <w:pPr>
        <w:rPr>
          <w:rFonts w:ascii="Arial" w:hAnsi="Arial" w:cs="Arial"/>
          <w:b/>
          <w:sz w:val="20"/>
          <w:szCs w:val="20"/>
        </w:rPr>
      </w:pPr>
      <w:bookmarkStart w:id="1" w:name="_Hlk214966638"/>
      <w:r w:rsidRPr="000D280D">
        <w:rPr>
          <w:rFonts w:ascii="Arial" w:hAnsi="Arial" w:cs="Arial"/>
          <w:b/>
          <w:sz w:val="20"/>
          <w:szCs w:val="20"/>
        </w:rPr>
        <w:t>Florin Sala</w:t>
      </w:r>
      <w:r w:rsidRPr="000D280D">
        <w:rPr>
          <w:rFonts w:ascii="Arial" w:hAnsi="Arial" w:cs="Arial"/>
          <w:b/>
          <w:sz w:val="20"/>
          <w:szCs w:val="20"/>
        </w:rPr>
        <w:t xml:space="preserve">, </w:t>
      </w:r>
      <w:r w:rsidRPr="000D280D">
        <w:rPr>
          <w:rFonts w:ascii="Arial" w:hAnsi="Arial" w:cs="Arial"/>
          <w:b/>
          <w:sz w:val="20"/>
          <w:szCs w:val="20"/>
        </w:rPr>
        <w:t>University of Life Sciences “King Mihai I” from Timisoara</w:t>
      </w:r>
      <w:r w:rsidRPr="000D280D">
        <w:rPr>
          <w:rFonts w:ascii="Arial" w:hAnsi="Arial" w:cs="Arial"/>
          <w:b/>
          <w:sz w:val="20"/>
          <w:szCs w:val="20"/>
        </w:rPr>
        <w:t xml:space="preserve">, </w:t>
      </w:r>
      <w:r w:rsidRPr="000D280D">
        <w:rPr>
          <w:rFonts w:ascii="Arial" w:hAnsi="Arial" w:cs="Arial"/>
          <w:b/>
          <w:sz w:val="20"/>
          <w:szCs w:val="20"/>
        </w:rPr>
        <w:t>Romania</w:t>
      </w:r>
      <w:bookmarkStart w:id="2" w:name="_GoBack"/>
      <w:bookmarkEnd w:id="1"/>
      <w:bookmarkEnd w:id="2"/>
    </w:p>
    <w:sectPr w:rsidR="000D280D" w:rsidRPr="000D280D">
      <w:pgSz w:w="23810" w:h="16840" w:orient="landscape"/>
      <w:pgMar w:top="18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69C" w:rsidRDefault="00A3669C">
      <w:r>
        <w:separator/>
      </w:r>
    </w:p>
  </w:endnote>
  <w:endnote w:type="continuationSeparator" w:id="0">
    <w:p w:rsidR="00A3669C" w:rsidRDefault="00A3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98" w:rsidRDefault="007660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6298" w:rsidRDefault="007660E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4D6298" w:rsidRDefault="007660E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6298" w:rsidRDefault="007660E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4D6298" w:rsidRDefault="007660E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6298" w:rsidRDefault="007660E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4D6298" w:rsidRDefault="007660E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6298" w:rsidRDefault="007660E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4D6298" w:rsidRDefault="007660E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69C" w:rsidRDefault="00A3669C">
      <w:r>
        <w:separator/>
      </w:r>
    </w:p>
  </w:footnote>
  <w:footnote w:type="continuationSeparator" w:id="0">
    <w:p w:rsidR="00A3669C" w:rsidRDefault="00A3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98" w:rsidRDefault="007660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6298" w:rsidRDefault="007660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4D6298" w:rsidRDefault="007660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298"/>
    <w:rsid w:val="000D280D"/>
    <w:rsid w:val="00237E19"/>
    <w:rsid w:val="00356D21"/>
    <w:rsid w:val="00363761"/>
    <w:rsid w:val="004D6298"/>
    <w:rsid w:val="007074CE"/>
    <w:rsid w:val="00710B31"/>
    <w:rsid w:val="007660EC"/>
    <w:rsid w:val="007C1D45"/>
    <w:rsid w:val="00A3669C"/>
    <w:rsid w:val="00A4103A"/>
    <w:rsid w:val="00A96D78"/>
    <w:rsid w:val="00BC7C85"/>
    <w:rsid w:val="00C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B3A1"/>
  <w15:docId w15:val="{34EE0AE8-089F-41FA-B440-B7F2197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A96D7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D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D78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A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2025-11-19T04:18:00Z</dcterms:created>
  <dcterms:modified xsi:type="dcterms:W3CDTF">2025-11-25T07:07:00Z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Office Word 2007</vt:lpwstr>
  </property>
</Properties>
</file>