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A561AF" w14:textId="1C9A235F" w:rsidR="00754C9A" w:rsidRDefault="00751F7B" w:rsidP="00441B6F">
      <w:pPr>
        <w:pStyle w:val="Title"/>
        <w:spacing w:after="0"/>
        <w:jc w:val="both"/>
        <w:rPr>
          <w:rFonts w:ascii="Arial" w:hAnsi="Arial" w:cs="Arial"/>
        </w:rPr>
      </w:pPr>
      <w:r w:rsidRPr="00751F7B">
        <w:rPr>
          <w:rFonts w:ascii="Arial" w:hAnsi="Arial" w:cs="Arial"/>
        </w:rPr>
        <w:t>Original Research Article</w:t>
      </w:r>
    </w:p>
    <w:p w14:paraId="59AEAB6E" w14:textId="77777777" w:rsidR="00751F7B" w:rsidRDefault="00751F7B" w:rsidP="00441B6F">
      <w:pPr>
        <w:pStyle w:val="Title"/>
        <w:spacing w:after="0"/>
        <w:jc w:val="both"/>
        <w:rPr>
          <w:rFonts w:ascii="Arial" w:hAnsi="Arial" w:cs="Arial"/>
        </w:rPr>
      </w:pPr>
    </w:p>
    <w:p w14:paraId="6BD0AD08" w14:textId="77777777" w:rsidR="00751F7B" w:rsidRDefault="00751F7B" w:rsidP="00441B6F">
      <w:pPr>
        <w:pStyle w:val="Title"/>
        <w:spacing w:after="0"/>
        <w:jc w:val="both"/>
        <w:rPr>
          <w:rFonts w:ascii="Arial" w:hAnsi="Arial" w:cs="Arial"/>
        </w:rPr>
      </w:pPr>
    </w:p>
    <w:p w14:paraId="6EA12614" w14:textId="5C22C608" w:rsidR="00163BC4" w:rsidRPr="00163BC4" w:rsidRDefault="00CD4680" w:rsidP="00441B6F">
      <w:pPr>
        <w:pStyle w:val="Author"/>
        <w:spacing w:line="240" w:lineRule="auto"/>
        <w:rPr>
          <w:rFonts w:ascii="Arial" w:hAnsi="Arial" w:cs="Arial"/>
          <w:bCs/>
          <w:iCs/>
          <w:kern w:val="28"/>
          <w:sz w:val="36"/>
        </w:rPr>
      </w:pPr>
      <w:r w:rsidRPr="00CD4680">
        <w:rPr>
          <w:rFonts w:ascii="Arial" w:hAnsi="Arial" w:cs="Arial"/>
          <w:bCs/>
          <w:iCs/>
          <w:kern w:val="28"/>
          <w:sz w:val="36"/>
        </w:rPr>
        <w:t>Correlation Between Flow Properties and Structural Crack Repair Applicability in Mortars Based on Calcite and Polyester Resin</w:t>
      </w:r>
    </w:p>
    <w:p w14:paraId="373EAD40" w14:textId="77777777" w:rsidR="00A258C3" w:rsidRPr="00790ADA" w:rsidRDefault="00A258C3" w:rsidP="00441B6F">
      <w:pPr>
        <w:pStyle w:val="Author"/>
        <w:spacing w:line="240" w:lineRule="auto"/>
        <w:jc w:val="both"/>
        <w:rPr>
          <w:rFonts w:ascii="Arial" w:hAnsi="Arial" w:cs="Arial"/>
          <w:sz w:val="36"/>
        </w:rPr>
      </w:pPr>
    </w:p>
    <w:p w14:paraId="218BABAD" w14:textId="77777777" w:rsidR="002C57D2" w:rsidRPr="00FB3A86" w:rsidRDefault="002C57D2" w:rsidP="00441B6F">
      <w:pPr>
        <w:pStyle w:val="Affiliation"/>
        <w:spacing w:after="0" w:line="240" w:lineRule="auto"/>
        <w:jc w:val="both"/>
        <w:rPr>
          <w:rFonts w:ascii="Arial" w:hAnsi="Arial" w:cs="Arial"/>
        </w:rPr>
      </w:pPr>
    </w:p>
    <w:p w14:paraId="0645C41F" w14:textId="352AEBD0" w:rsidR="00B01FCD" w:rsidRPr="00FB3A86" w:rsidRDefault="005018C8" w:rsidP="00441B6F">
      <w:pPr>
        <w:pStyle w:val="Copyright"/>
        <w:spacing w:after="0" w:line="240" w:lineRule="auto"/>
        <w:jc w:val="both"/>
        <w:rPr>
          <w:rFonts w:ascii="Arial" w:hAnsi="Arial" w:cs="Arial"/>
        </w:rPr>
        <w:sectPr w:rsidR="00B01FCD" w:rsidRPr="00FB3A86" w:rsidSect="008E147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435D9C4" wp14:editId="5EEFEB83">
                <wp:extent cx="5303520" cy="635"/>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73CDC06"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3D819C8C" w14:textId="3DFD6AA2"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05F850C"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4405AAC" w14:textId="77777777" w:rsidTr="001E44FE">
        <w:tc>
          <w:tcPr>
            <w:tcW w:w="9576" w:type="dxa"/>
            <w:shd w:val="clear" w:color="auto" w:fill="F2F2F2"/>
          </w:tcPr>
          <w:p w14:paraId="639228C9" w14:textId="02E63133" w:rsidR="00C82528" w:rsidRPr="00C82528" w:rsidRDefault="00C82528" w:rsidP="00C82528">
            <w:pPr>
              <w:pStyle w:val="Body"/>
              <w:spacing w:after="0"/>
              <w:rPr>
                <w:rFonts w:ascii="Arial" w:eastAsia="Calibri" w:hAnsi="Arial" w:cs="Arial"/>
                <w:szCs w:val="22"/>
              </w:rPr>
            </w:pPr>
            <w:r w:rsidRPr="00C82528">
              <w:rPr>
                <w:rFonts w:ascii="Arial" w:eastAsia="Calibri" w:hAnsi="Arial" w:cs="Arial"/>
                <w:szCs w:val="22"/>
              </w:rPr>
              <w:t>The primary goal of this study was to evaluate the rheological performance and fresh-state workability of a repair mortar formulated using polyester resin and calcite filler, and to establish a precise correlation between the filler-to-binder ratio and the mortar’s suitability for various structural crack applications. An experimental design focusing on systematic variations in filler dosage (Resin/Calcite ratios ranging from 50/50 to 30/70) was utilized to characterize the material’s flowability limits and workability thresholds. The mixtures were prepared using a precision balance (</w:t>
            </w:r>
            <w:r>
              <w:rPr>
                <w:rFonts w:ascii="Arial" w:eastAsia="Calibri" w:hAnsi="Arial" w:cs="Arial"/>
                <w:szCs w:val="22"/>
              </w:rPr>
              <w:t>±</w:t>
            </w:r>
            <w:r w:rsidRPr="00C82528">
              <w:rPr>
                <w:rFonts w:ascii="Arial" w:eastAsia="Calibri" w:hAnsi="Arial" w:cs="Arial"/>
                <w:szCs w:val="22"/>
              </w:rPr>
              <w:t xml:space="preserve"> 0.01 g) with Polyester Resin (PP 70*60) and calcite, activated by the Methyl Ethyl Ketone Peroxide (MEKP) catalyst. Flowability was quantitatively assessed using a scaled cone method adapted from ASTM C1437/C1437M. Fluidity exhibited a clear inverse correlation with the calcite content. The 50R-50C mix established a 10</w:t>
            </w:r>
            <w:r>
              <w:rPr>
                <w:rFonts w:ascii="Arial" w:eastAsia="Calibri" w:hAnsi="Arial" w:cs="Arial"/>
                <w:szCs w:val="22"/>
              </w:rPr>
              <w:t>0</w:t>
            </w:r>
            <w:r w:rsidRPr="00C82528">
              <w:rPr>
                <w:rFonts w:ascii="Arial" w:eastAsia="Calibri" w:hAnsi="Arial" w:cs="Arial"/>
                <w:szCs w:val="22"/>
              </w:rPr>
              <w:t>% flow benchmark, completely overflowing the test apparatus, while mixes approaching 70% calcite resulted in a non-workable solid. Specifically, the 40R-60C mix achieved a quantifiable flow of 41.73</w:t>
            </w:r>
            <w:r>
              <w:rPr>
                <w:rFonts w:ascii="Arial" w:eastAsia="Calibri" w:hAnsi="Arial" w:cs="Arial"/>
                <w:szCs w:val="22"/>
              </w:rPr>
              <w:t>%</w:t>
            </w:r>
            <w:r w:rsidRPr="00C82528">
              <w:rPr>
                <w:rFonts w:ascii="Arial" w:eastAsia="Calibri" w:hAnsi="Arial" w:cs="Arial"/>
                <w:szCs w:val="22"/>
              </w:rPr>
              <w:t>, demonstrating controlled sag resistance. This rheological characterization defines a crucial workability window for the composite, indicating that the 30% resin</w:t>
            </w:r>
            <w:r>
              <w:rPr>
                <w:rFonts w:ascii="Arial" w:eastAsia="Calibri" w:hAnsi="Arial" w:cs="Arial"/>
                <w:szCs w:val="22"/>
              </w:rPr>
              <w:t xml:space="preserve"> </w:t>
            </w:r>
            <w:r w:rsidRPr="00C82528">
              <w:rPr>
                <w:rFonts w:ascii="Arial" w:eastAsia="Calibri" w:hAnsi="Arial" w:cs="Arial"/>
                <w:szCs w:val="22"/>
              </w:rPr>
              <w:t>70% calcite proportion is the limit for effective homogenization. In conclusion, the established correlation provides a direct framework for the structural engineer to formulate application-specific mortar dosages, optimizing workability to match crack geometry and orientation, thereby minimizing the use of external formwork and ensuring the complete, durable sealing of structural defects in both horizontal and overhead placements.</w:t>
            </w:r>
          </w:p>
          <w:p w14:paraId="0C012DA2" w14:textId="2D104B62" w:rsidR="00505F06" w:rsidRPr="00BA1B01" w:rsidRDefault="00505F06" w:rsidP="00441B6F">
            <w:pPr>
              <w:pStyle w:val="Body"/>
              <w:spacing w:after="0"/>
              <w:rPr>
                <w:rFonts w:ascii="Arial" w:eastAsia="Calibri" w:hAnsi="Arial" w:cs="Arial"/>
                <w:szCs w:val="22"/>
              </w:rPr>
            </w:pPr>
          </w:p>
        </w:tc>
      </w:tr>
    </w:tbl>
    <w:p w14:paraId="53E34283" w14:textId="77777777" w:rsidR="00636EB2" w:rsidRDefault="00636EB2" w:rsidP="00441B6F">
      <w:pPr>
        <w:pStyle w:val="Body"/>
        <w:spacing w:after="0"/>
        <w:rPr>
          <w:rFonts w:ascii="Arial" w:hAnsi="Arial" w:cs="Arial"/>
          <w:i/>
        </w:rPr>
      </w:pPr>
    </w:p>
    <w:p w14:paraId="507B871C" w14:textId="4FD32DCF" w:rsidR="00A24E7E" w:rsidRDefault="00A24E7E" w:rsidP="00441B6F">
      <w:pPr>
        <w:pStyle w:val="Body"/>
        <w:spacing w:after="0"/>
        <w:rPr>
          <w:rFonts w:ascii="Arial" w:hAnsi="Arial" w:cs="Arial"/>
          <w:i/>
        </w:rPr>
      </w:pPr>
      <w:r>
        <w:rPr>
          <w:rFonts w:ascii="Arial" w:hAnsi="Arial" w:cs="Arial"/>
          <w:i/>
        </w:rPr>
        <w:t xml:space="preserve">Keywords: </w:t>
      </w:r>
      <w:r w:rsidR="009068C4">
        <w:rPr>
          <w:rFonts w:ascii="Arial" w:hAnsi="Arial" w:cs="Arial"/>
          <w:i/>
        </w:rPr>
        <w:t>Crack repair; mortar; calcite; polyester resin; fluidity.</w:t>
      </w:r>
    </w:p>
    <w:p w14:paraId="2DFB301D" w14:textId="77777777" w:rsidR="00790ADA" w:rsidRDefault="00790ADA" w:rsidP="00441B6F">
      <w:pPr>
        <w:pStyle w:val="Body"/>
        <w:spacing w:after="0"/>
        <w:rPr>
          <w:rFonts w:ascii="Arial" w:hAnsi="Arial" w:cs="Arial"/>
          <w:i/>
        </w:rPr>
      </w:pPr>
    </w:p>
    <w:p w14:paraId="3A61C503" w14:textId="77777777" w:rsidR="00C82528" w:rsidRDefault="00C82528" w:rsidP="00441B6F">
      <w:pPr>
        <w:pStyle w:val="Body"/>
        <w:spacing w:after="0"/>
        <w:rPr>
          <w:rFonts w:ascii="Arial" w:hAnsi="Arial" w:cs="Arial"/>
          <w:i/>
        </w:rPr>
      </w:pPr>
    </w:p>
    <w:p w14:paraId="6C78D042" w14:textId="77777777" w:rsidR="00C82528" w:rsidRDefault="00C82528" w:rsidP="00441B6F">
      <w:pPr>
        <w:pStyle w:val="Body"/>
        <w:spacing w:after="0"/>
        <w:rPr>
          <w:rFonts w:ascii="Arial" w:hAnsi="Arial" w:cs="Arial"/>
          <w:i/>
        </w:rPr>
      </w:pPr>
    </w:p>
    <w:p w14:paraId="78920470" w14:textId="77777777" w:rsidR="00505F06" w:rsidRPr="00A24E7E" w:rsidRDefault="00505F06" w:rsidP="00441B6F">
      <w:pPr>
        <w:pStyle w:val="Body"/>
        <w:spacing w:after="0"/>
        <w:rPr>
          <w:rFonts w:ascii="Arial" w:hAnsi="Arial" w:cs="Arial"/>
          <w:i/>
        </w:rPr>
      </w:pPr>
    </w:p>
    <w:p w14:paraId="14C12B49" w14:textId="42B12F72"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5B2C435" w14:textId="51AC40D9" w:rsidR="009068C4" w:rsidRDefault="009068C4" w:rsidP="00441B6F">
      <w:pPr>
        <w:pStyle w:val="Body"/>
        <w:spacing w:after="0"/>
        <w:rPr>
          <w:rFonts w:ascii="Arial" w:hAnsi="Arial" w:cs="Arial"/>
        </w:rPr>
      </w:pPr>
    </w:p>
    <w:p w14:paraId="12594E4D" w14:textId="19B897C6" w:rsidR="009068C4" w:rsidRDefault="009068C4" w:rsidP="00441B6F">
      <w:pPr>
        <w:pStyle w:val="Body"/>
        <w:spacing w:after="0"/>
        <w:rPr>
          <w:rFonts w:ascii="Arial" w:hAnsi="Arial" w:cs="Arial"/>
        </w:rPr>
      </w:pPr>
      <w:r w:rsidRPr="009068C4">
        <w:rPr>
          <w:rFonts w:ascii="Arial" w:hAnsi="Arial" w:cs="Arial"/>
        </w:rPr>
        <w:t xml:space="preserve">Structural cracking represents an inherent and persistent challenge in civil engineering. As the occurrence of fissures and cracks is often multifactorial and may lie outside the control of builders and property users, the focus shifts from total prevention to effective repair and the mitigation of subsequent structural and durability issues. Injection with repair mortars is a proven method for the rehabilitation of these fissures. However, material selection must not only prioritize mechanical properties but also its rheological behavior (fluidity). Adequate </w:t>
      </w:r>
      <w:r w:rsidRPr="009068C4">
        <w:rPr>
          <w:rFonts w:ascii="Arial" w:hAnsi="Arial" w:cs="Arial"/>
        </w:rPr>
        <w:lastRenderedPageBreak/>
        <w:t>fluidity is essential to ensure the mortar can successfully penetrate and fully seal the crack's micro-structure, thereby guaranteeing a durable and reliable repair.</w:t>
      </w:r>
    </w:p>
    <w:p w14:paraId="5DF747A6" w14:textId="77777777" w:rsidR="009068C4" w:rsidRDefault="009068C4" w:rsidP="00441B6F">
      <w:pPr>
        <w:pStyle w:val="Body"/>
        <w:spacing w:after="0"/>
        <w:rPr>
          <w:rFonts w:ascii="Arial" w:hAnsi="Arial" w:cs="Arial"/>
        </w:rPr>
      </w:pPr>
    </w:p>
    <w:p w14:paraId="1019B5FC" w14:textId="77777777" w:rsidR="009068C4" w:rsidRDefault="009068C4" w:rsidP="009068C4">
      <w:pPr>
        <w:pStyle w:val="Body"/>
        <w:spacing w:after="0"/>
        <w:rPr>
          <w:rFonts w:ascii="Arial" w:hAnsi="Arial" w:cs="Arial"/>
        </w:rPr>
      </w:pPr>
      <w:r w:rsidRPr="00910A47">
        <w:rPr>
          <w:rFonts w:ascii="Arial" w:hAnsi="Arial" w:cs="Arial"/>
        </w:rPr>
        <w:t>The objective of this research is to determine the applicability of a polyester resin and calcite-based repair mortar by correlating its flow properties with specific mix proportions. This comprehensive analysis will allow us to propose an optimal dosage for its use in structural crack injection</w:t>
      </w:r>
      <w:r>
        <w:rPr>
          <w:rFonts w:ascii="Arial" w:hAnsi="Arial" w:cs="Arial"/>
        </w:rPr>
        <w:t xml:space="preserve"> depending on the type of crack</w:t>
      </w:r>
      <w:r w:rsidRPr="00910A47">
        <w:rPr>
          <w:rFonts w:ascii="Arial" w:hAnsi="Arial" w:cs="Arial"/>
        </w:rPr>
        <w:t>.</w:t>
      </w:r>
    </w:p>
    <w:p w14:paraId="630F7F40" w14:textId="77777777" w:rsidR="009068C4" w:rsidRDefault="009068C4" w:rsidP="009068C4">
      <w:pPr>
        <w:pStyle w:val="Body"/>
        <w:spacing w:after="0"/>
        <w:rPr>
          <w:rFonts w:ascii="Arial" w:hAnsi="Arial" w:cs="Arial"/>
        </w:rPr>
      </w:pPr>
    </w:p>
    <w:p w14:paraId="45674CC7" w14:textId="77777777" w:rsidR="009068C4" w:rsidRDefault="009068C4" w:rsidP="009068C4">
      <w:pPr>
        <w:pStyle w:val="Body"/>
        <w:spacing w:after="0"/>
        <w:rPr>
          <w:rFonts w:ascii="Arial" w:hAnsi="Arial" w:cs="Arial"/>
        </w:rPr>
      </w:pPr>
      <w:r w:rsidRPr="00530CF7">
        <w:rPr>
          <w:rFonts w:ascii="Arial" w:hAnsi="Arial" w:cs="Arial"/>
        </w:rPr>
        <w:t>Given that many structures are constructed with inherently crack-prone systems, a continuous and systematic structural management framework is necessitated. This robust framework encompasses several critical phases: status inspection, identification of damage causes and deterioration mechanisms, selection of appropriate corrective procedures and actions, monitoring the effectiveness of interventions, and prospective evaluation of crack propagation to ensure the long-term structural integrity of the buildings (</w:t>
      </w:r>
      <w:proofErr w:type="spellStart"/>
      <w:r w:rsidRPr="00530CF7">
        <w:rPr>
          <w:rFonts w:ascii="Arial" w:hAnsi="Arial" w:cs="Arial"/>
        </w:rPr>
        <w:t>Verstrynge</w:t>
      </w:r>
      <w:proofErr w:type="spellEnd"/>
      <w:r w:rsidRPr="00530CF7">
        <w:rPr>
          <w:rFonts w:ascii="Arial" w:hAnsi="Arial" w:cs="Arial"/>
        </w:rPr>
        <w:t xml:space="preserve"> et al. 2021).</w:t>
      </w:r>
    </w:p>
    <w:p w14:paraId="4009FB7F" w14:textId="77777777" w:rsidR="009068C4" w:rsidRDefault="009068C4" w:rsidP="009068C4">
      <w:pPr>
        <w:pStyle w:val="Body"/>
        <w:spacing w:after="0"/>
        <w:rPr>
          <w:rFonts w:ascii="Arial" w:hAnsi="Arial" w:cs="Arial"/>
        </w:rPr>
      </w:pPr>
    </w:p>
    <w:p w14:paraId="59C5920C" w14:textId="77777777" w:rsidR="009068C4" w:rsidRDefault="009068C4" w:rsidP="009068C4">
      <w:pPr>
        <w:pStyle w:val="Body"/>
        <w:spacing w:after="0"/>
        <w:rPr>
          <w:rFonts w:ascii="Arial" w:hAnsi="Arial" w:cs="Arial"/>
        </w:rPr>
      </w:pPr>
      <w:r w:rsidRPr="00F7300C">
        <w:rPr>
          <w:rFonts w:ascii="Arial" w:hAnsi="Arial" w:cs="Arial"/>
        </w:rPr>
        <w:t xml:space="preserve">The necessity for structural crack repair is entirely dependent on the nature and magnitude of the defects. In specific contexts, such as confined masonry shear walls, the issue moves beyond mere aesthetics. As demonstrated by researchers like </w:t>
      </w:r>
      <w:r>
        <w:rPr>
          <w:rFonts w:ascii="Arial" w:hAnsi="Arial" w:cs="Arial"/>
        </w:rPr>
        <w:t>Riahi</w:t>
      </w:r>
      <w:r w:rsidRPr="00F7300C">
        <w:rPr>
          <w:rFonts w:ascii="Arial" w:hAnsi="Arial" w:cs="Arial"/>
        </w:rPr>
        <w:t xml:space="preserve">, the initiation and propagation of cracks, particularly those extending into the vertical confinement elements (castles/tie-columns), can drastically reduce the stiffness of the walls, leading to a loss of structural rigidity of up to 40% (Riahi et al., </w:t>
      </w:r>
      <w:r>
        <w:rPr>
          <w:rFonts w:ascii="Arial" w:hAnsi="Arial" w:cs="Arial"/>
        </w:rPr>
        <w:t>2009</w:t>
      </w:r>
      <w:r w:rsidRPr="00F7300C">
        <w:rPr>
          <w:rFonts w:ascii="Arial" w:hAnsi="Arial" w:cs="Arial"/>
        </w:rPr>
        <w:t>). This substantial reduction in stiffness directly impacts the building's capacity to withstand lateral loads (e.g., seismic forces). Therefore, effective repair is not simply about damage mitigation; it is a mandatory measure to restore the wall's pre-damage stiffness and ensure the adequate seismic and structural performance of the building.</w:t>
      </w:r>
    </w:p>
    <w:p w14:paraId="1FDA9FFF" w14:textId="77777777" w:rsidR="009068C4" w:rsidRDefault="009068C4" w:rsidP="009068C4">
      <w:pPr>
        <w:pStyle w:val="Body"/>
        <w:spacing w:after="0"/>
        <w:rPr>
          <w:rFonts w:ascii="Arial" w:hAnsi="Arial" w:cs="Arial"/>
        </w:rPr>
      </w:pPr>
    </w:p>
    <w:p w14:paraId="595893E1" w14:textId="77777777" w:rsidR="009068C4" w:rsidRDefault="009068C4" w:rsidP="009068C4">
      <w:pPr>
        <w:pStyle w:val="Body"/>
        <w:spacing w:after="0"/>
        <w:rPr>
          <w:rFonts w:ascii="Arial" w:hAnsi="Arial" w:cs="Arial"/>
        </w:rPr>
      </w:pPr>
      <w:r w:rsidRPr="00910A47">
        <w:rPr>
          <w:rFonts w:ascii="Arial" w:hAnsi="Arial" w:cs="Arial"/>
        </w:rPr>
        <w:t>Workability, specifically defined by the material's fluidity, is the critical design parameter when adapting a repair mortar for various structural applications. The geometry and width of structural cracks are highly variable, ranging from hairline micro-fissures to wider defects requiring bulkier material. Therefore, a successful repair protocol necessitates that the mortar's flow properties be tailored to the specific defect. A high-fluidity state (low viscosity) guarantees maximum penetrability for injection into fine, narrow cracks, ensuring the adhesive reaches the deepest points of the void. Conversely, a lower-fluidity state (higher viscosity) allows the mortar to be used in vertical or overhead applications without sagging, providing better control and containment when repairing wider joints or spalls. This variability in flow performance is not a limitation, but an essential tool for engineers to select the appropriate mix design that matches the specific application requirement and achieves complete, effective sealing.</w:t>
      </w:r>
      <w:r>
        <w:rPr>
          <w:rFonts w:ascii="Arial" w:hAnsi="Arial" w:cs="Arial"/>
        </w:rPr>
        <w:t xml:space="preserve"> </w:t>
      </w:r>
      <w:r w:rsidRPr="00FB3B04">
        <w:rPr>
          <w:rFonts w:ascii="Arial" w:hAnsi="Arial" w:cs="Arial"/>
        </w:rPr>
        <w:t>Flowability is a crucial property that reflects the diffusion characteristics of grouting materials and serves as a critical parameter to evaluate slurry workability</w:t>
      </w:r>
      <w:r>
        <w:rPr>
          <w:rFonts w:ascii="Arial" w:hAnsi="Arial" w:cs="Arial"/>
        </w:rPr>
        <w:t xml:space="preserve"> (Choi et al., 2015)</w:t>
      </w:r>
      <w:r w:rsidRPr="00FB3B04">
        <w:rPr>
          <w:rFonts w:ascii="Arial" w:hAnsi="Arial" w:cs="Arial"/>
        </w:rPr>
        <w:t>.</w:t>
      </w:r>
    </w:p>
    <w:p w14:paraId="45F86869" w14:textId="77777777" w:rsidR="009068C4" w:rsidRDefault="009068C4" w:rsidP="009068C4">
      <w:pPr>
        <w:pStyle w:val="Body"/>
        <w:spacing w:after="0"/>
        <w:rPr>
          <w:rFonts w:ascii="Arial" w:hAnsi="Arial" w:cs="Arial"/>
        </w:rPr>
      </w:pPr>
    </w:p>
    <w:p w14:paraId="51C60DAB" w14:textId="77777777" w:rsidR="009068C4" w:rsidRPr="00910A47" w:rsidRDefault="009068C4" w:rsidP="009068C4">
      <w:pPr>
        <w:pStyle w:val="Body"/>
        <w:spacing w:after="0"/>
        <w:rPr>
          <w:rFonts w:ascii="Arial" w:hAnsi="Arial" w:cs="Arial"/>
        </w:rPr>
      </w:pPr>
      <w:r w:rsidRPr="00910A47">
        <w:rPr>
          <w:rFonts w:ascii="Arial" w:hAnsi="Arial" w:cs="Arial"/>
        </w:rPr>
        <w:t>Structural cracks are broadly classified by their geometry, a critical factor that directly influences the required mortar fluidity. Cracks typically range from micro-fissures (≤0.1 mm in width), which often arise from plastic shrinkage or thermal stress, to larger, structural cracks (≥0.5 mm) indicative of movement, excessive loading, or foundational issues. The challenge lies in sealing the narrowest defects, where the repair material must possess an extremely low viscosity to achieve capillary penetration, ensuring complete bonding and load transfer across the fracture surface. Conversely, wider cracks and joints can accommodate materials with higher viscosity, simplifying containment and minimizing material loss during the injection process.</w:t>
      </w:r>
    </w:p>
    <w:p w14:paraId="56608518" w14:textId="77777777" w:rsidR="009068C4" w:rsidRDefault="009068C4" w:rsidP="009068C4">
      <w:pPr>
        <w:jc w:val="both"/>
        <w:rPr>
          <w:rFonts w:ascii="Arial" w:hAnsi="Arial" w:cs="Arial"/>
        </w:rPr>
      </w:pPr>
    </w:p>
    <w:p w14:paraId="45C20F17" w14:textId="77777777" w:rsidR="009068C4" w:rsidRDefault="009068C4" w:rsidP="009068C4">
      <w:pPr>
        <w:pStyle w:val="Body"/>
        <w:spacing w:after="0"/>
        <w:rPr>
          <w:rFonts w:ascii="Arial" w:hAnsi="Arial" w:cs="Arial"/>
        </w:rPr>
      </w:pPr>
      <w:r w:rsidRPr="00910A47">
        <w:rPr>
          <w:rFonts w:ascii="Arial" w:hAnsi="Arial" w:cs="Arial"/>
        </w:rPr>
        <w:t xml:space="preserve">Beyond geometry, the structural location dictates the workability demands of the repair mortar. Vertical cracks in columns or shear walls, and particularly overhead cracks in slabs or beams, present significant challenges as gravity tends to pull the fluid material downward. For these </w:t>
      </w:r>
      <w:r w:rsidRPr="00910A47">
        <w:rPr>
          <w:rFonts w:ascii="Arial" w:hAnsi="Arial" w:cs="Arial"/>
        </w:rPr>
        <w:lastRenderedPageBreak/>
        <w:t>applications, the mortar's fluidity must be carefully balanced to provide sufficient thixotropy (the ability to flow when pumped but retain shape when stationary), preventing premature dripping while maintaining penetrability. In contrast, horizontal cracks in slabs or foundation elements allow for the use of self-leveling, lower-viscosity mortars, where the primary concern is the depth of penetration rather than sag control. This contextual requirement underlines the necessity of tailoring the mix design to match both the crack size and the gravitational orientation of the repair site.</w:t>
      </w:r>
    </w:p>
    <w:p w14:paraId="28451839" w14:textId="77777777" w:rsidR="009068C4" w:rsidRPr="00910A47" w:rsidRDefault="009068C4" w:rsidP="009068C4">
      <w:pPr>
        <w:pStyle w:val="Body"/>
        <w:spacing w:after="0"/>
        <w:rPr>
          <w:rFonts w:ascii="Arial" w:hAnsi="Arial" w:cs="Arial"/>
        </w:rPr>
      </w:pPr>
    </w:p>
    <w:p w14:paraId="0DC64759" w14:textId="40C9CF28" w:rsidR="009068C4" w:rsidRPr="00FB3B04" w:rsidRDefault="009068C4" w:rsidP="009068C4">
      <w:pPr>
        <w:pStyle w:val="Body"/>
        <w:spacing w:after="0"/>
        <w:rPr>
          <w:rFonts w:ascii="Arial" w:hAnsi="Arial" w:cs="Arial"/>
        </w:rPr>
      </w:pPr>
      <w:r w:rsidRPr="00530CF7">
        <w:rPr>
          <w:rFonts w:ascii="Arial" w:hAnsi="Arial" w:cs="Arial"/>
        </w:rPr>
        <w:t>Traditional repair mortars are commonly based on Portland cement and fine aggregate. The widespread adoption of these materials is largely due to the ease of access and cost-effectiveness of their base components. However, conventional cementitious systems often present limitations regarding ductility, bond strength, and crack resistance, highlighting a substantial need for improvement in their structural objectives. Consequently, the research community continually seeks alternative binder and aggregate materials. For instance, Ojha et al. (2021) sought to enhance the properties of a traditional mortar by incorporating Styrene-Butadiene Rubber (SBR) latex as an additive. Among the properties successfully improved, the authors found that a dosage containing 15% SBR latex resulted in an average flow of 80%, a rheological state considered optimal for fully covering the surface area of a crack during application. This finding underscores the necessity of chemical modification to achieve the required flow characteristics that exceed the limitations of simple cement-sand mixes</w:t>
      </w:r>
      <w:r>
        <w:rPr>
          <w:rFonts w:ascii="Arial" w:hAnsi="Arial" w:cs="Arial"/>
        </w:rPr>
        <w:t xml:space="preserve"> (</w:t>
      </w:r>
      <w:r w:rsidRPr="00530CF7">
        <w:rPr>
          <w:rFonts w:ascii="Arial" w:hAnsi="Arial" w:cs="Arial"/>
        </w:rPr>
        <w:t>Ojha et al.</w:t>
      </w:r>
      <w:r>
        <w:rPr>
          <w:rFonts w:ascii="Arial" w:hAnsi="Arial" w:cs="Arial"/>
        </w:rPr>
        <w:t>,</w:t>
      </w:r>
      <w:r w:rsidRPr="00530CF7">
        <w:rPr>
          <w:rFonts w:ascii="Arial" w:hAnsi="Arial" w:cs="Arial"/>
        </w:rPr>
        <w:t xml:space="preserve"> 2021).</w:t>
      </w:r>
    </w:p>
    <w:p w14:paraId="5C6E83E1" w14:textId="77777777" w:rsidR="009068C4" w:rsidRDefault="009068C4" w:rsidP="009068C4">
      <w:pPr>
        <w:jc w:val="both"/>
        <w:rPr>
          <w:rFonts w:ascii="Arial" w:hAnsi="Arial" w:cs="Arial"/>
        </w:rPr>
      </w:pPr>
    </w:p>
    <w:p w14:paraId="68BFFA93" w14:textId="77777777" w:rsidR="009068C4" w:rsidRDefault="009068C4" w:rsidP="009068C4">
      <w:pPr>
        <w:pStyle w:val="Body"/>
        <w:spacing w:after="0"/>
        <w:rPr>
          <w:rFonts w:ascii="Arial" w:hAnsi="Arial" w:cs="Arial"/>
        </w:rPr>
      </w:pPr>
      <w:r w:rsidRPr="00910A47">
        <w:rPr>
          <w:rFonts w:ascii="Arial" w:hAnsi="Arial" w:cs="Arial"/>
        </w:rPr>
        <w:t>Polymer-based repair mortars are widely favored in structural rehabilitation due to their superior bond strength, low shrinkage, and enhanced durability when compared to conventional cementitious alternatives. These high-performance materials typically combine an organic binder (like polyester, epoxy, or acrylic) with mineral fillers (such as calcite or silica) to form a composite matrix. D. M. Costa (2017), in a key investigation into polymer cement mortars (PCM), established that workability is a subjective property directly dependent on fluidity and cohesion, validating the flow table test as an effective tool for rheological characterization, as the spreading obtained is related to the material's yield stress (Costa, 2017). This underscores the necessity of quantifying flow in the fresh state, as the polymer phase significantly alters the viscosity and internal friction of the mix, which, in turn, dictates its ability to be applied via low-pressure injection or placement into structural defects.</w:t>
      </w:r>
      <w:r w:rsidRPr="00FB3B04">
        <w:rPr>
          <w:rFonts w:ascii="Arial" w:hAnsi="Arial" w:cs="Arial"/>
        </w:rPr>
        <w:t xml:space="preserve"> Numerous studies have demonstrated that polymers can effectively enhance the fluidity of cement and moderate its hydration</w:t>
      </w:r>
      <w:r>
        <w:rPr>
          <w:rFonts w:ascii="Arial" w:hAnsi="Arial" w:cs="Arial"/>
        </w:rPr>
        <w:t xml:space="preserve"> (</w:t>
      </w:r>
      <w:r w:rsidRPr="00FB3B04">
        <w:rPr>
          <w:rFonts w:ascii="Arial" w:hAnsi="Arial" w:cs="Arial"/>
        </w:rPr>
        <w:t>Pavlitschek et al., 2013)</w:t>
      </w:r>
      <w:r>
        <w:rPr>
          <w:rFonts w:ascii="Arial" w:hAnsi="Arial" w:cs="Arial"/>
        </w:rPr>
        <w:t>.</w:t>
      </w:r>
    </w:p>
    <w:p w14:paraId="52C9CCB0" w14:textId="77777777" w:rsidR="009068C4" w:rsidRDefault="009068C4" w:rsidP="009068C4">
      <w:pPr>
        <w:jc w:val="both"/>
        <w:rPr>
          <w:rFonts w:ascii="Arial" w:hAnsi="Arial" w:cs="Arial"/>
        </w:rPr>
      </w:pPr>
    </w:p>
    <w:p w14:paraId="5B1949FD" w14:textId="77777777" w:rsidR="009068C4" w:rsidRPr="00910A47" w:rsidRDefault="009068C4" w:rsidP="009068C4">
      <w:pPr>
        <w:pStyle w:val="Body"/>
        <w:spacing w:after="0"/>
        <w:rPr>
          <w:rFonts w:ascii="Arial" w:hAnsi="Arial" w:cs="Arial"/>
        </w:rPr>
      </w:pPr>
      <w:r w:rsidRPr="00910A47">
        <w:rPr>
          <w:rFonts w:ascii="Arial" w:hAnsi="Arial" w:cs="Arial"/>
        </w:rPr>
        <w:t>The precise formulation of these mortars dictates their suitability for specific applications. Recent literature highlights that the inclusion of fillers like calcite is essential for balancing costs and mechanical properties, while the type and amount of the polymer define the overall performance. Building upon this, W. A. Warid et al. (2016) demonstrated the potential of alkali-activated materials (geopolymers), noting their excellent repair characteristics and bond strength to concrete substrates. Their work affirms that optimizing the binder composition is paramount for materials used in concrete rehabilitation, as slight modifications in the mix design can significantly impact the final microstructure and mechanical stability of the repair (Warid et al., 2016). Therefore, the goal is not merely to measure flow, but to understand how the filler-to-binder ratio affects the rheological profile to achieve a customized mortar capable of maximizing the sealing efficiency for various crack types.</w:t>
      </w:r>
    </w:p>
    <w:p w14:paraId="00D34AB2" w14:textId="77777777" w:rsidR="009068C4" w:rsidRDefault="009068C4" w:rsidP="009068C4">
      <w:pPr>
        <w:pStyle w:val="Body"/>
        <w:spacing w:after="0"/>
        <w:rPr>
          <w:rFonts w:ascii="Arial" w:hAnsi="Arial" w:cs="Arial"/>
        </w:rPr>
      </w:pPr>
    </w:p>
    <w:p w14:paraId="56369EDE" w14:textId="77777777" w:rsidR="009068C4" w:rsidRDefault="009068C4" w:rsidP="009068C4">
      <w:pPr>
        <w:pStyle w:val="Body"/>
        <w:spacing w:after="0"/>
        <w:rPr>
          <w:rFonts w:ascii="Arial" w:hAnsi="Arial" w:cs="Arial"/>
        </w:rPr>
      </w:pPr>
      <w:r w:rsidRPr="00910A47">
        <w:rPr>
          <w:rFonts w:ascii="Arial" w:hAnsi="Arial" w:cs="Arial"/>
        </w:rPr>
        <w:t xml:space="preserve">Polyester resin serves as an excellent binder for high-performance repair mortars due to its cost-effectiveness, rapid setting time, and superior mechanical properties compared to conventional cement-based materials. As a thermosetting polymer, it forms a rigid, cross-linked matrix upon curing, offering high compressive and tensile strength crucial for structural applications. When paired with the calcite filler, the resin effectively encapsulates the mineral </w:t>
      </w:r>
      <w:r w:rsidRPr="00910A47">
        <w:rPr>
          <w:rFonts w:ascii="Arial" w:hAnsi="Arial" w:cs="Arial"/>
        </w:rPr>
        <w:lastRenderedPageBreak/>
        <w:t>particles, creating a composite with minimal porosity and enhanced resistance to chemical attack and moisture ingress. This combination is particularly beneficial for crack repair, as the low viscosity of the liquid resin allows for easy incorporation of the filler and catalyst to achieve the required flow characteristics; once injected, the polymer hardens quickly to restore the structural integrity of the concrete substrate, providing a fast and durable rehabilitation solution.</w:t>
      </w:r>
      <w:r>
        <w:rPr>
          <w:rFonts w:ascii="Arial" w:hAnsi="Arial" w:cs="Arial"/>
        </w:rPr>
        <w:t xml:space="preserve"> </w:t>
      </w:r>
    </w:p>
    <w:p w14:paraId="757F2423" w14:textId="77777777" w:rsidR="009068C4" w:rsidRPr="00FB3B04" w:rsidRDefault="009068C4" w:rsidP="009068C4">
      <w:pPr>
        <w:pStyle w:val="Body"/>
        <w:spacing w:after="0"/>
        <w:rPr>
          <w:rFonts w:ascii="Arial" w:hAnsi="Arial" w:cs="Arial"/>
        </w:rPr>
      </w:pPr>
    </w:p>
    <w:p w14:paraId="08798A56" w14:textId="77777777" w:rsidR="009068C4" w:rsidRPr="00910A47" w:rsidRDefault="009068C4" w:rsidP="009068C4">
      <w:pPr>
        <w:pStyle w:val="Body"/>
        <w:spacing w:after="0"/>
        <w:rPr>
          <w:rFonts w:ascii="Arial" w:hAnsi="Arial" w:cs="Arial"/>
        </w:rPr>
      </w:pPr>
      <w:r w:rsidRPr="00DC2BF5">
        <w:rPr>
          <w:rFonts w:ascii="Arial" w:hAnsi="Arial" w:cs="Arial"/>
        </w:rPr>
        <w:t>Calcite is the chosen mineral filler for the repair mortar, primarily serving as a cost-effective substitute for a fraction of the more expensive polymer resin, ensuring the economic viability of the structural repair system. Functionally, it acts as a rigid aggregate within the polyester matrix, which is instrumental in increasing the composite's compressive strength and overall rigidity. Furthermore, the characteristics of the calcite particles are essential for the finished material's performance. For instance, Galván-Ruiz et al. (2009) highlight the importance of particle size distribution, noting that it directly influences key properties of mortars such as adhesion, capillarity, and porosity</w:t>
      </w:r>
      <w:r w:rsidRPr="00910A47">
        <w:rPr>
          <w:rFonts w:ascii="Arial" w:hAnsi="Arial" w:cs="Arial"/>
        </w:rPr>
        <w:t xml:space="preserve"> (Galván et al., 2009)</w:t>
      </w:r>
      <w:r w:rsidRPr="00DC2BF5">
        <w:rPr>
          <w:rFonts w:ascii="Arial" w:hAnsi="Arial" w:cs="Arial"/>
        </w:rPr>
        <w:t>. Thus, controlling the particle loading and size is paramount, as it directly governs the rheological profile of the mix, allowing the mix designer to precisely tune the mortar's fluidity to match the necessary penetration depth for various crack geometries</w:t>
      </w:r>
      <w:r w:rsidRPr="00910A47">
        <w:rPr>
          <w:rFonts w:ascii="Arial" w:hAnsi="Arial" w:cs="Arial"/>
        </w:rPr>
        <w:t>.</w:t>
      </w:r>
    </w:p>
    <w:p w14:paraId="4CE058EE" w14:textId="77777777" w:rsidR="009068C4" w:rsidRPr="00FB3B04" w:rsidRDefault="009068C4" w:rsidP="009068C4">
      <w:pPr>
        <w:jc w:val="both"/>
        <w:rPr>
          <w:rFonts w:ascii="Arial" w:hAnsi="Arial" w:cs="Arial"/>
        </w:rPr>
      </w:pPr>
    </w:p>
    <w:p w14:paraId="07A088D1" w14:textId="77777777" w:rsidR="00B224F0" w:rsidRDefault="009068C4" w:rsidP="009068C4">
      <w:pPr>
        <w:jc w:val="both"/>
        <w:rPr>
          <w:rFonts w:ascii="Arial" w:hAnsi="Arial" w:cs="Arial"/>
        </w:rPr>
      </w:pPr>
      <w:r w:rsidRPr="009068C4">
        <w:rPr>
          <w:rFonts w:ascii="Arial" w:hAnsi="Arial" w:cs="Arial"/>
        </w:rPr>
        <w:t xml:space="preserve">Despite the established use of polymer-based mortars for structural rehabilitation, a definitive and systematic methodology for mix design optimization remains a critical challenge in civil engineering. As demonstrated, the selection of the correct fluidity is paramount, given that successful crack repair hinges on maximum penetrability for various crack geometries and orientations (e.g., vertical vs. overhead placement). While polyester resin offers superior mechanical strength and calcite provides necessary cost control and reinforcement, the precise filler-to-binder ratio required to balance these structural benefits with the essential rheological properties (flow) has not been rigorously defined across diverse application scenarios. </w:t>
      </w:r>
    </w:p>
    <w:p w14:paraId="6761ED20" w14:textId="77777777" w:rsidR="00B224F0" w:rsidRDefault="00B224F0" w:rsidP="009068C4">
      <w:pPr>
        <w:jc w:val="both"/>
        <w:rPr>
          <w:rFonts w:ascii="Arial" w:hAnsi="Arial" w:cs="Arial"/>
        </w:rPr>
      </w:pPr>
    </w:p>
    <w:p w14:paraId="7601D26E" w14:textId="3BC749AB" w:rsidR="009068C4" w:rsidRPr="00910A47" w:rsidRDefault="009068C4" w:rsidP="009068C4">
      <w:pPr>
        <w:jc w:val="both"/>
        <w:rPr>
          <w:rFonts w:ascii="Arial" w:hAnsi="Arial" w:cs="Arial"/>
        </w:rPr>
      </w:pPr>
      <w:r w:rsidRPr="009068C4">
        <w:rPr>
          <w:rFonts w:ascii="Arial" w:hAnsi="Arial" w:cs="Arial"/>
        </w:rPr>
        <w:t>This research addresses this gap by focusing on the flow performance of the Calcite/Polyester system as the primary design criterion. By systematically correlating changes in mix proportions with the resulting fluidity, this study will provide the practical engineering data necessary to define application-specific dosages, thereby ensuring reliable sealing, minimizing material waste, and translating laboratory characterization into dependable, cost-effective field performance for structural crack injection.</w:t>
      </w:r>
    </w:p>
    <w:p w14:paraId="4E1438F0" w14:textId="77777777" w:rsidR="00790ADA" w:rsidRPr="00FB3A86" w:rsidRDefault="00790ADA" w:rsidP="00441B6F">
      <w:pPr>
        <w:pStyle w:val="Body"/>
        <w:spacing w:after="0"/>
        <w:rPr>
          <w:rFonts w:ascii="Arial" w:hAnsi="Arial" w:cs="Arial"/>
        </w:rPr>
      </w:pPr>
    </w:p>
    <w:p w14:paraId="78D9401A" w14:textId="2CC73E76"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417D1B62" w14:textId="77777777" w:rsidR="00790ADA" w:rsidRDefault="00790ADA" w:rsidP="00441B6F">
      <w:pPr>
        <w:pStyle w:val="AbstHead"/>
        <w:spacing w:after="0"/>
        <w:jc w:val="both"/>
        <w:rPr>
          <w:rFonts w:ascii="Arial" w:hAnsi="Arial" w:cs="Arial"/>
        </w:rPr>
      </w:pPr>
    </w:p>
    <w:p w14:paraId="7910481F" w14:textId="77777777" w:rsidR="00B224F0" w:rsidRDefault="00B224F0" w:rsidP="00B224F0">
      <w:pPr>
        <w:jc w:val="both"/>
        <w:rPr>
          <w:rFonts w:ascii="Arial" w:hAnsi="Arial" w:cs="Arial"/>
        </w:rPr>
      </w:pPr>
      <w:r w:rsidRPr="008731B7">
        <w:rPr>
          <w:rFonts w:ascii="Arial" w:eastAsiaTheme="minorHAnsi" w:hAnsi="Arial" w:cs="Arial"/>
        </w:rPr>
        <w:t>The present investigation evaluated the flow performance of a high-performance repair mortar formulated using polyester resin and calcite. The primary objective was to observe and rigorously characterize its rheological behavior in the fresh state to establish reliable criteria for its application in structural cracks. To achieve this, a set of controlled experimental trials were designed and conducted, focusing on two distinct mix designs with varying component dosages. These proportions were specifically selected to systematically evaluate the effect of the resin-to-calcite ratio on the overall workability of the material, a crucial factor that determines the mortar's penetrability and subsequent success in structural rehabilitation.</w:t>
      </w:r>
    </w:p>
    <w:p w14:paraId="4B842BAB" w14:textId="77777777" w:rsidR="00790ADA" w:rsidRPr="00FB3A86" w:rsidRDefault="00790ADA" w:rsidP="00441B6F">
      <w:pPr>
        <w:pStyle w:val="Body"/>
        <w:spacing w:after="0"/>
        <w:rPr>
          <w:rFonts w:ascii="Arial" w:hAnsi="Arial" w:cs="Arial"/>
        </w:rPr>
      </w:pPr>
    </w:p>
    <w:p w14:paraId="6F248838" w14:textId="77777777" w:rsidR="00B224F0" w:rsidRDefault="00AA74E0" w:rsidP="00441B6F">
      <w:pPr>
        <w:pStyle w:val="Body"/>
        <w:spacing w:after="0"/>
        <w:rPr>
          <w:rFonts w:ascii="Arial" w:hAnsi="Arial" w:cs="Arial"/>
          <w:b/>
          <w:sz w:val="22"/>
        </w:rPr>
      </w:pPr>
      <w:r w:rsidRPr="00C30A0F">
        <w:rPr>
          <w:rFonts w:ascii="Arial" w:hAnsi="Arial" w:cs="Arial"/>
          <w:b/>
          <w:caps/>
          <w:sz w:val="22"/>
        </w:rPr>
        <w:t xml:space="preserve">2.1 </w:t>
      </w:r>
      <w:r w:rsidR="00B224F0">
        <w:rPr>
          <w:rFonts w:ascii="Arial" w:hAnsi="Arial" w:cs="Arial"/>
          <w:b/>
          <w:caps/>
          <w:sz w:val="22"/>
        </w:rPr>
        <w:t>Materials</w:t>
      </w:r>
    </w:p>
    <w:p w14:paraId="131B56D7" w14:textId="77777777" w:rsidR="00B224F0" w:rsidRDefault="00B224F0" w:rsidP="00441B6F">
      <w:pPr>
        <w:pStyle w:val="Body"/>
        <w:spacing w:after="0"/>
        <w:rPr>
          <w:rFonts w:ascii="Arial" w:hAnsi="Arial" w:cs="Arial"/>
          <w:b/>
          <w:sz w:val="22"/>
        </w:rPr>
      </w:pPr>
    </w:p>
    <w:p w14:paraId="288C2673" w14:textId="363899B0" w:rsidR="00AA74E0" w:rsidRDefault="00B224F0" w:rsidP="00441B6F">
      <w:pPr>
        <w:pStyle w:val="Body"/>
        <w:spacing w:after="0"/>
        <w:rPr>
          <w:rFonts w:ascii="Arial" w:hAnsi="Arial" w:cs="Arial"/>
        </w:rPr>
      </w:pPr>
      <w:r w:rsidRPr="00F7300C">
        <w:rPr>
          <w:rFonts w:ascii="Arial" w:hAnsi="Arial" w:cs="Arial"/>
        </w:rPr>
        <w:t xml:space="preserve">The repair mortar evaluated in this investigation was formulated from three principal components: polyester resin, catalyst, and calcite filler. Specifically, the polyester resin utilized was the "PP 70*60" grade, chosen for its high chemical resistance, superior adhesion to cementitious substrates, and desirable rapid curing rate. This curing process was chemically </w:t>
      </w:r>
      <w:r w:rsidRPr="00F7300C">
        <w:rPr>
          <w:rFonts w:ascii="Arial" w:hAnsi="Arial" w:cs="Arial"/>
        </w:rPr>
        <w:lastRenderedPageBreak/>
        <w:t>activated by the "K-200" catalyst, which is composed of Methyl Ethyl Ketone Peroxide (MEKP). The precise dosage of this catalyst allowed for the direct control of the polymerization speed and the corresponding working time (pot life) of the mortar. As the primary mineral filler, calcite (</w:t>
      </w:r>
      <m:oMath>
        <m:sSub>
          <m:sSubPr>
            <m:ctrlPr>
              <w:rPr>
                <w:rFonts w:ascii="Cambria Math" w:eastAsiaTheme="minorHAnsi" w:hAnsi="Cambria Math" w:cs="Arial"/>
                <w:kern w:val="2"/>
                <w14:ligatures w14:val="standardContextual"/>
              </w:rPr>
            </m:ctrlPr>
          </m:sSubPr>
          <m:e>
            <m:r>
              <m:rPr>
                <m:sty m:val="p"/>
              </m:rPr>
              <w:rPr>
                <w:rFonts w:ascii="Cambria Math" w:hAnsi="Cambria Math" w:cs="Arial"/>
              </w:rPr>
              <m:t>CaCO</m:t>
            </m:r>
          </m:e>
          <m:sub>
            <m:r>
              <m:rPr>
                <m:sty m:val="p"/>
              </m:rPr>
              <w:rPr>
                <w:rFonts w:ascii="Cambria Math" w:hAnsi="Cambria Math" w:cs="Arial"/>
              </w:rPr>
              <m:t>3</m:t>
            </m:r>
          </m:sub>
        </m:sSub>
      </m:oMath>
      <w:r w:rsidRPr="00F7300C">
        <w:rPr>
          <w:rFonts w:ascii="Arial" w:hAnsi="Arial" w:cs="Arial"/>
        </w:rPr>
        <w:t>)  was incorporated as an inert material to serve a dual purpose: optimizing the volumetric stability of the mix and significantly enhancing both the workability and adhesion of the final composite.</w:t>
      </w:r>
      <w:r w:rsidRPr="000501AA">
        <w:t xml:space="preserve"> </w:t>
      </w:r>
      <w:r w:rsidRPr="000501AA">
        <w:rPr>
          <w:rFonts w:ascii="Arial" w:hAnsi="Arial" w:cs="Arial"/>
        </w:rPr>
        <w:t>The materials utilized are shown in Figures 1 through 3.</w:t>
      </w:r>
      <w:r w:rsidR="00AA74E0" w:rsidRPr="00FB3A86">
        <w:rPr>
          <w:rFonts w:ascii="Arial" w:hAnsi="Arial" w:cs="Arial"/>
        </w:rPr>
        <w:t xml:space="preserve"> </w:t>
      </w:r>
    </w:p>
    <w:p w14:paraId="4B2B4CCC" w14:textId="77777777" w:rsidR="00283EC0" w:rsidRDefault="00283EC0" w:rsidP="00441B6F">
      <w:pPr>
        <w:pStyle w:val="Body"/>
        <w:spacing w:after="0"/>
        <w:rPr>
          <w:rFonts w:ascii="Arial" w:hAnsi="Arial" w:cs="Arial"/>
        </w:rPr>
      </w:pPr>
    </w:p>
    <w:p w14:paraId="3E6EB233" w14:textId="77777777" w:rsidR="00283EC0" w:rsidRDefault="00283EC0" w:rsidP="00283EC0">
      <w:pPr>
        <w:pStyle w:val="Body"/>
        <w:keepNext/>
        <w:spacing w:after="0"/>
        <w:jc w:val="center"/>
      </w:pPr>
      <w:r>
        <w:rPr>
          <w:noProof/>
        </w:rPr>
        <w:drawing>
          <wp:inline distT="0" distB="0" distL="0" distR="0" wp14:anchorId="76059A96" wp14:editId="3121123A">
            <wp:extent cx="2024366" cy="269422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3555" b="24966"/>
                    <a:stretch/>
                  </pic:blipFill>
                  <pic:spPr bwMode="auto">
                    <a:xfrm>
                      <a:off x="0" y="0"/>
                      <a:ext cx="2026536" cy="2697111"/>
                    </a:xfrm>
                    <a:prstGeom prst="rect">
                      <a:avLst/>
                    </a:prstGeom>
                    <a:noFill/>
                    <a:ln>
                      <a:noFill/>
                    </a:ln>
                    <a:extLst>
                      <a:ext uri="{53640926-AAD7-44D8-BBD7-CCE9431645EC}">
                        <a14:shadowObscured xmlns:a14="http://schemas.microsoft.com/office/drawing/2010/main"/>
                      </a:ext>
                    </a:extLst>
                  </pic:spPr>
                </pic:pic>
              </a:graphicData>
            </a:graphic>
          </wp:inline>
        </w:drawing>
      </w:r>
    </w:p>
    <w:p w14:paraId="6225340C" w14:textId="08EB2F68" w:rsidR="00283EC0" w:rsidRDefault="00283EC0" w:rsidP="00283EC0">
      <w:pPr>
        <w:pStyle w:val="Caption"/>
        <w:jc w:val="center"/>
        <w:rPr>
          <w:rFonts w:ascii="Arial" w:hAnsi="Arial" w:cs="Arial"/>
          <w:b/>
          <w:bCs/>
          <w:color w:val="000000" w:themeColor="text1"/>
          <w:sz w:val="20"/>
          <w:szCs w:val="20"/>
        </w:rPr>
      </w:pPr>
      <w:r w:rsidRPr="00283EC0">
        <w:rPr>
          <w:rFonts w:ascii="Arial" w:hAnsi="Arial" w:cs="Arial"/>
          <w:b/>
          <w:bCs/>
          <w:color w:val="000000" w:themeColor="text1"/>
          <w:sz w:val="20"/>
          <w:szCs w:val="20"/>
        </w:rPr>
        <w:t xml:space="preserve">Fig. </w:t>
      </w:r>
      <w:r w:rsidRPr="00283EC0">
        <w:rPr>
          <w:rFonts w:ascii="Arial" w:hAnsi="Arial" w:cs="Arial"/>
          <w:b/>
          <w:bCs/>
          <w:color w:val="000000" w:themeColor="text1"/>
          <w:sz w:val="20"/>
          <w:szCs w:val="20"/>
        </w:rPr>
        <w:fldChar w:fldCharType="begin"/>
      </w:r>
      <w:r w:rsidRPr="00283EC0">
        <w:rPr>
          <w:rFonts w:ascii="Arial" w:hAnsi="Arial" w:cs="Arial"/>
          <w:b/>
          <w:bCs/>
          <w:color w:val="000000" w:themeColor="text1"/>
          <w:sz w:val="20"/>
          <w:szCs w:val="20"/>
        </w:rPr>
        <w:instrText xml:space="preserve"> SEQ Fig. \* ARABIC </w:instrText>
      </w:r>
      <w:r w:rsidRPr="00283EC0">
        <w:rPr>
          <w:rFonts w:ascii="Arial" w:hAnsi="Arial" w:cs="Arial"/>
          <w:b/>
          <w:bCs/>
          <w:color w:val="000000" w:themeColor="text1"/>
          <w:sz w:val="20"/>
          <w:szCs w:val="20"/>
        </w:rPr>
        <w:fldChar w:fldCharType="separate"/>
      </w:r>
      <w:r w:rsidR="000A7D30">
        <w:rPr>
          <w:rFonts w:ascii="Arial" w:hAnsi="Arial" w:cs="Arial"/>
          <w:b/>
          <w:bCs/>
          <w:noProof/>
          <w:color w:val="000000" w:themeColor="text1"/>
          <w:sz w:val="20"/>
          <w:szCs w:val="20"/>
        </w:rPr>
        <w:t>1</w:t>
      </w:r>
      <w:r w:rsidRPr="00283EC0">
        <w:rPr>
          <w:rFonts w:ascii="Arial" w:hAnsi="Arial" w:cs="Arial"/>
          <w:b/>
          <w:bCs/>
          <w:color w:val="000000" w:themeColor="text1"/>
          <w:sz w:val="20"/>
          <w:szCs w:val="20"/>
        </w:rPr>
        <w:fldChar w:fldCharType="end"/>
      </w:r>
      <w:r w:rsidRPr="00283EC0">
        <w:rPr>
          <w:rFonts w:ascii="Arial" w:hAnsi="Arial" w:cs="Arial"/>
          <w:b/>
          <w:bCs/>
          <w:color w:val="000000" w:themeColor="text1"/>
          <w:sz w:val="20"/>
          <w:szCs w:val="20"/>
        </w:rPr>
        <w:t xml:space="preserve">. Polyester </w:t>
      </w:r>
      <w:proofErr w:type="spellStart"/>
      <w:r w:rsidRPr="00283EC0">
        <w:rPr>
          <w:rFonts w:ascii="Arial" w:hAnsi="Arial" w:cs="Arial"/>
          <w:b/>
          <w:bCs/>
          <w:color w:val="000000" w:themeColor="text1"/>
          <w:sz w:val="20"/>
          <w:szCs w:val="20"/>
        </w:rPr>
        <w:t>Resine</w:t>
      </w:r>
      <w:proofErr w:type="spellEnd"/>
      <w:r w:rsidRPr="00283EC0">
        <w:rPr>
          <w:rFonts w:ascii="Arial" w:hAnsi="Arial" w:cs="Arial"/>
          <w:b/>
          <w:bCs/>
          <w:color w:val="000000" w:themeColor="text1"/>
          <w:sz w:val="20"/>
          <w:szCs w:val="20"/>
        </w:rPr>
        <w:t xml:space="preserve"> PP 70*60</w:t>
      </w:r>
    </w:p>
    <w:p w14:paraId="6C189004" w14:textId="77777777" w:rsidR="00283EC0" w:rsidRDefault="00283EC0" w:rsidP="00283EC0">
      <w:pPr>
        <w:keepNext/>
        <w:jc w:val="center"/>
      </w:pPr>
      <w:r>
        <w:rPr>
          <w:noProof/>
        </w:rPr>
        <w:drawing>
          <wp:inline distT="0" distB="0" distL="0" distR="0" wp14:anchorId="7C24CD46" wp14:editId="6F8BADAA">
            <wp:extent cx="1770659" cy="1904235"/>
            <wp:effectExtent l="0" t="0" r="127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7822" b="32499"/>
                    <a:stretch/>
                  </pic:blipFill>
                  <pic:spPr bwMode="auto">
                    <a:xfrm>
                      <a:off x="0" y="0"/>
                      <a:ext cx="1818952" cy="1956172"/>
                    </a:xfrm>
                    <a:prstGeom prst="rect">
                      <a:avLst/>
                    </a:prstGeom>
                    <a:noFill/>
                    <a:ln>
                      <a:noFill/>
                    </a:ln>
                    <a:extLst>
                      <a:ext uri="{53640926-AAD7-44D8-BBD7-CCE9431645EC}">
                        <a14:shadowObscured xmlns:a14="http://schemas.microsoft.com/office/drawing/2010/main"/>
                      </a:ext>
                    </a:extLst>
                  </pic:spPr>
                </pic:pic>
              </a:graphicData>
            </a:graphic>
          </wp:inline>
        </w:drawing>
      </w:r>
    </w:p>
    <w:p w14:paraId="5048EDCA" w14:textId="058D7609" w:rsidR="00283EC0" w:rsidRPr="00283EC0" w:rsidRDefault="00283EC0" w:rsidP="00283EC0">
      <w:pPr>
        <w:pStyle w:val="Caption"/>
        <w:jc w:val="center"/>
        <w:rPr>
          <w:rFonts w:ascii="Arial" w:hAnsi="Arial" w:cs="Arial"/>
          <w:b/>
          <w:bCs/>
          <w:color w:val="000000" w:themeColor="text1"/>
          <w:sz w:val="20"/>
          <w:szCs w:val="20"/>
        </w:rPr>
      </w:pPr>
      <w:r w:rsidRPr="00283EC0">
        <w:rPr>
          <w:rFonts w:ascii="Arial" w:hAnsi="Arial" w:cs="Arial"/>
          <w:b/>
          <w:bCs/>
          <w:color w:val="000000" w:themeColor="text1"/>
          <w:sz w:val="20"/>
          <w:szCs w:val="20"/>
        </w:rPr>
        <w:t xml:space="preserve">Fig. </w:t>
      </w:r>
      <w:r w:rsidRPr="00283EC0">
        <w:rPr>
          <w:rFonts w:ascii="Arial" w:hAnsi="Arial" w:cs="Arial"/>
          <w:b/>
          <w:bCs/>
          <w:color w:val="000000" w:themeColor="text1"/>
          <w:sz w:val="20"/>
          <w:szCs w:val="20"/>
        </w:rPr>
        <w:fldChar w:fldCharType="begin"/>
      </w:r>
      <w:r w:rsidRPr="00283EC0">
        <w:rPr>
          <w:rFonts w:ascii="Arial" w:hAnsi="Arial" w:cs="Arial"/>
          <w:b/>
          <w:bCs/>
          <w:color w:val="000000" w:themeColor="text1"/>
          <w:sz w:val="20"/>
          <w:szCs w:val="20"/>
        </w:rPr>
        <w:instrText xml:space="preserve"> SEQ Fig. \* ARABIC </w:instrText>
      </w:r>
      <w:r w:rsidRPr="00283EC0">
        <w:rPr>
          <w:rFonts w:ascii="Arial" w:hAnsi="Arial" w:cs="Arial"/>
          <w:b/>
          <w:bCs/>
          <w:color w:val="000000" w:themeColor="text1"/>
          <w:sz w:val="20"/>
          <w:szCs w:val="20"/>
        </w:rPr>
        <w:fldChar w:fldCharType="separate"/>
      </w:r>
      <w:r w:rsidR="000A7D30">
        <w:rPr>
          <w:rFonts w:ascii="Arial" w:hAnsi="Arial" w:cs="Arial"/>
          <w:b/>
          <w:bCs/>
          <w:noProof/>
          <w:color w:val="000000" w:themeColor="text1"/>
          <w:sz w:val="20"/>
          <w:szCs w:val="20"/>
        </w:rPr>
        <w:t>2</w:t>
      </w:r>
      <w:r w:rsidRPr="00283EC0">
        <w:rPr>
          <w:rFonts w:ascii="Arial" w:hAnsi="Arial" w:cs="Arial"/>
          <w:b/>
          <w:bCs/>
          <w:color w:val="000000" w:themeColor="text1"/>
          <w:sz w:val="20"/>
          <w:szCs w:val="20"/>
        </w:rPr>
        <w:fldChar w:fldCharType="end"/>
      </w:r>
      <w:r w:rsidRPr="00283EC0">
        <w:rPr>
          <w:rFonts w:ascii="Arial" w:hAnsi="Arial" w:cs="Arial"/>
          <w:b/>
          <w:bCs/>
          <w:color w:val="000000" w:themeColor="text1"/>
          <w:sz w:val="20"/>
          <w:szCs w:val="20"/>
        </w:rPr>
        <w:t>. Methyl Ethyl Ketone Peroxide Catalyst</w:t>
      </w:r>
    </w:p>
    <w:p w14:paraId="457CF9FF" w14:textId="77777777" w:rsidR="00283EC0" w:rsidRDefault="00283EC0" w:rsidP="00283EC0">
      <w:pPr>
        <w:keepNext/>
        <w:jc w:val="center"/>
      </w:pPr>
      <w:r>
        <w:rPr>
          <w:noProof/>
        </w:rPr>
        <w:lastRenderedPageBreak/>
        <w:drawing>
          <wp:inline distT="0" distB="0" distL="0" distR="0" wp14:anchorId="7ED28852" wp14:editId="76453F21">
            <wp:extent cx="2108935" cy="2582088"/>
            <wp:effectExtent l="0" t="0" r="5715"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7133" b="26310"/>
                    <a:stretch/>
                  </pic:blipFill>
                  <pic:spPr bwMode="auto">
                    <a:xfrm>
                      <a:off x="0" y="0"/>
                      <a:ext cx="2110948" cy="2584553"/>
                    </a:xfrm>
                    <a:prstGeom prst="rect">
                      <a:avLst/>
                    </a:prstGeom>
                    <a:noFill/>
                    <a:ln>
                      <a:noFill/>
                    </a:ln>
                    <a:extLst>
                      <a:ext uri="{53640926-AAD7-44D8-BBD7-CCE9431645EC}">
                        <a14:shadowObscured xmlns:a14="http://schemas.microsoft.com/office/drawing/2010/main"/>
                      </a:ext>
                    </a:extLst>
                  </pic:spPr>
                </pic:pic>
              </a:graphicData>
            </a:graphic>
          </wp:inline>
        </w:drawing>
      </w:r>
    </w:p>
    <w:p w14:paraId="7C9DC155" w14:textId="1EBC4AF9" w:rsidR="00283EC0" w:rsidRDefault="00283EC0" w:rsidP="00283EC0">
      <w:pPr>
        <w:pStyle w:val="Caption"/>
        <w:jc w:val="center"/>
        <w:rPr>
          <w:rFonts w:ascii="Arial" w:hAnsi="Arial" w:cs="Arial"/>
          <w:b/>
          <w:bCs/>
          <w:color w:val="000000" w:themeColor="text1"/>
          <w:sz w:val="20"/>
          <w:szCs w:val="20"/>
        </w:rPr>
      </w:pPr>
      <w:r w:rsidRPr="00283EC0">
        <w:rPr>
          <w:rFonts w:ascii="Arial" w:hAnsi="Arial" w:cs="Arial"/>
          <w:b/>
          <w:bCs/>
          <w:color w:val="000000" w:themeColor="text1"/>
          <w:sz w:val="20"/>
          <w:szCs w:val="20"/>
        </w:rPr>
        <w:t xml:space="preserve">Fig. </w:t>
      </w:r>
      <w:r w:rsidRPr="00283EC0">
        <w:rPr>
          <w:rFonts w:ascii="Arial" w:hAnsi="Arial" w:cs="Arial"/>
          <w:b/>
          <w:bCs/>
          <w:color w:val="000000" w:themeColor="text1"/>
          <w:sz w:val="20"/>
          <w:szCs w:val="20"/>
        </w:rPr>
        <w:fldChar w:fldCharType="begin"/>
      </w:r>
      <w:r w:rsidRPr="00283EC0">
        <w:rPr>
          <w:rFonts w:ascii="Arial" w:hAnsi="Arial" w:cs="Arial"/>
          <w:b/>
          <w:bCs/>
          <w:color w:val="000000" w:themeColor="text1"/>
          <w:sz w:val="20"/>
          <w:szCs w:val="20"/>
        </w:rPr>
        <w:instrText xml:space="preserve"> SEQ Fig. \* ARABIC </w:instrText>
      </w:r>
      <w:r w:rsidRPr="00283EC0">
        <w:rPr>
          <w:rFonts w:ascii="Arial" w:hAnsi="Arial" w:cs="Arial"/>
          <w:b/>
          <w:bCs/>
          <w:color w:val="000000" w:themeColor="text1"/>
          <w:sz w:val="20"/>
          <w:szCs w:val="20"/>
        </w:rPr>
        <w:fldChar w:fldCharType="separate"/>
      </w:r>
      <w:r w:rsidR="000A7D30">
        <w:rPr>
          <w:rFonts w:ascii="Arial" w:hAnsi="Arial" w:cs="Arial"/>
          <w:b/>
          <w:bCs/>
          <w:noProof/>
          <w:color w:val="000000" w:themeColor="text1"/>
          <w:sz w:val="20"/>
          <w:szCs w:val="20"/>
        </w:rPr>
        <w:t>3</w:t>
      </w:r>
      <w:r w:rsidRPr="00283EC0">
        <w:rPr>
          <w:rFonts w:ascii="Arial" w:hAnsi="Arial" w:cs="Arial"/>
          <w:b/>
          <w:bCs/>
          <w:color w:val="000000" w:themeColor="text1"/>
          <w:sz w:val="20"/>
          <w:szCs w:val="20"/>
        </w:rPr>
        <w:fldChar w:fldCharType="end"/>
      </w:r>
      <w:r w:rsidRPr="00283EC0">
        <w:rPr>
          <w:rFonts w:ascii="Arial" w:hAnsi="Arial" w:cs="Arial"/>
          <w:b/>
          <w:bCs/>
          <w:color w:val="000000" w:themeColor="text1"/>
          <w:sz w:val="20"/>
          <w:szCs w:val="20"/>
        </w:rPr>
        <w:t>. Calcite</w:t>
      </w:r>
    </w:p>
    <w:p w14:paraId="46B11C9D" w14:textId="77777777" w:rsidR="00283EC0" w:rsidRDefault="00283EC0" w:rsidP="00283EC0"/>
    <w:p w14:paraId="38DFB458" w14:textId="79330DF2" w:rsidR="00283EC0" w:rsidRDefault="00283EC0" w:rsidP="00283EC0">
      <w:pPr>
        <w:pStyle w:val="Body"/>
        <w:spacing w:after="0"/>
        <w:rPr>
          <w:rFonts w:ascii="Arial" w:hAnsi="Arial" w:cs="Arial"/>
          <w:b/>
          <w:caps/>
          <w:sz w:val="22"/>
        </w:rPr>
      </w:pPr>
      <w:r>
        <w:rPr>
          <w:rFonts w:ascii="Arial" w:hAnsi="Arial" w:cs="Arial"/>
          <w:b/>
          <w:caps/>
          <w:sz w:val="22"/>
        </w:rPr>
        <w:t xml:space="preserve">2.2 </w:t>
      </w:r>
      <w:r w:rsidRPr="00283EC0">
        <w:rPr>
          <w:rFonts w:ascii="Arial" w:hAnsi="Arial" w:cs="Arial"/>
          <w:b/>
          <w:caps/>
          <w:sz w:val="22"/>
        </w:rPr>
        <w:t>Mixing Process</w:t>
      </w:r>
    </w:p>
    <w:p w14:paraId="7D66BBC7" w14:textId="77777777" w:rsidR="00283EC0" w:rsidRDefault="00283EC0" w:rsidP="00283EC0">
      <w:pPr>
        <w:pStyle w:val="Body"/>
        <w:spacing w:after="0"/>
        <w:rPr>
          <w:rFonts w:ascii="Arial" w:hAnsi="Arial" w:cs="Arial"/>
          <w:b/>
          <w:caps/>
          <w:sz w:val="22"/>
        </w:rPr>
      </w:pPr>
    </w:p>
    <w:p w14:paraId="67E7DB25" w14:textId="77777777" w:rsidR="00283EC0" w:rsidRPr="00430244" w:rsidRDefault="00283EC0" w:rsidP="00283EC0">
      <w:pPr>
        <w:pStyle w:val="Body"/>
        <w:spacing w:after="0"/>
        <w:rPr>
          <w:rFonts w:ascii="Arial" w:hAnsi="Arial" w:cs="Arial"/>
        </w:rPr>
      </w:pPr>
      <w:r w:rsidRPr="00430244">
        <w:rPr>
          <w:rFonts w:ascii="Arial" w:hAnsi="Arial" w:cs="Arial"/>
        </w:rPr>
        <w:t>Four distinct repair mortar mixtures were prepared using only polyester resin and calcite as the primary components, with no other additives employed. This approach was selected to isolate and characterize the effect of the binder-to-filler ratio on the fresh state properties</w:t>
      </w:r>
      <w:r>
        <w:rPr>
          <w:rFonts w:ascii="Arial" w:hAnsi="Arial" w:cs="Arial"/>
        </w:rPr>
        <w:t>.</w:t>
      </w:r>
    </w:p>
    <w:p w14:paraId="44CF0597" w14:textId="77777777" w:rsidR="00283EC0" w:rsidRPr="00430244" w:rsidRDefault="00283EC0" w:rsidP="00283EC0">
      <w:pPr>
        <w:pStyle w:val="Body"/>
        <w:spacing w:after="0"/>
        <w:rPr>
          <w:rFonts w:ascii="Arial" w:hAnsi="Arial" w:cs="Arial"/>
        </w:rPr>
      </w:pPr>
      <w:r>
        <w:rPr>
          <w:rFonts w:ascii="Arial" w:hAnsi="Arial" w:cs="Arial"/>
        </w:rPr>
        <w:t xml:space="preserve">As shown on Table 1 </w:t>
      </w:r>
      <w:r w:rsidRPr="00430244">
        <w:rPr>
          <w:rFonts w:ascii="Arial" w:hAnsi="Arial" w:cs="Arial"/>
        </w:rPr>
        <w:t>The dosages used for the investigation were as follows:</w:t>
      </w:r>
    </w:p>
    <w:p w14:paraId="551641F4" w14:textId="77777777" w:rsidR="00283EC0" w:rsidRPr="00430244" w:rsidRDefault="00283EC0" w:rsidP="00283EC0">
      <w:pPr>
        <w:pStyle w:val="Body"/>
        <w:numPr>
          <w:ilvl w:val="0"/>
          <w:numId w:val="33"/>
        </w:numPr>
        <w:spacing w:after="0"/>
        <w:rPr>
          <w:rFonts w:ascii="Arial" w:hAnsi="Arial" w:cs="Arial"/>
        </w:rPr>
      </w:pPr>
      <w:r w:rsidRPr="00430244">
        <w:rPr>
          <w:rFonts w:ascii="Arial" w:hAnsi="Arial" w:cs="Arial"/>
        </w:rPr>
        <w:t>Mix A (50R-50C): Consisted of a 50% polyester resin (250 g) and 50% calcite (250 g) proportion. The working time was controlled using 10 drops of the K-200 (MEKP) catalyst. (</w:t>
      </w:r>
    </w:p>
    <w:p w14:paraId="51ED0E26" w14:textId="77777777" w:rsidR="00283EC0" w:rsidRDefault="00283EC0" w:rsidP="00283EC0">
      <w:pPr>
        <w:pStyle w:val="Body"/>
        <w:numPr>
          <w:ilvl w:val="0"/>
          <w:numId w:val="33"/>
        </w:numPr>
        <w:spacing w:after="0"/>
        <w:rPr>
          <w:rFonts w:ascii="Arial" w:hAnsi="Arial" w:cs="Arial"/>
        </w:rPr>
      </w:pPr>
      <w:r w:rsidRPr="00430244">
        <w:rPr>
          <w:rFonts w:ascii="Arial" w:hAnsi="Arial" w:cs="Arial"/>
        </w:rPr>
        <w:t>Mix B (40R-60C): Consisted of a 40% polyester resin (200 g) and 60% calcite (300 g) proportion. The working time was controlled using 8 drops of the K-200 (MEKP) catalyst.</w:t>
      </w:r>
    </w:p>
    <w:p w14:paraId="0E449FD9" w14:textId="77777777" w:rsidR="00283EC0" w:rsidRDefault="00283EC0" w:rsidP="00283EC0">
      <w:pPr>
        <w:pStyle w:val="Body"/>
        <w:numPr>
          <w:ilvl w:val="0"/>
          <w:numId w:val="33"/>
        </w:numPr>
        <w:spacing w:after="0"/>
        <w:rPr>
          <w:rFonts w:ascii="Arial" w:hAnsi="Arial" w:cs="Arial"/>
        </w:rPr>
      </w:pPr>
      <w:r w:rsidRPr="00430244">
        <w:rPr>
          <w:rFonts w:ascii="Arial" w:hAnsi="Arial" w:cs="Arial"/>
        </w:rPr>
        <w:t xml:space="preserve">Mix </w:t>
      </w:r>
      <w:r>
        <w:rPr>
          <w:rFonts w:ascii="Arial" w:hAnsi="Arial" w:cs="Arial"/>
        </w:rPr>
        <w:t>C</w:t>
      </w:r>
      <w:r w:rsidRPr="00430244">
        <w:rPr>
          <w:rFonts w:ascii="Arial" w:hAnsi="Arial" w:cs="Arial"/>
        </w:rPr>
        <w:t xml:space="preserve"> (</w:t>
      </w:r>
      <w:r>
        <w:rPr>
          <w:rFonts w:ascii="Arial" w:hAnsi="Arial" w:cs="Arial"/>
        </w:rPr>
        <w:t>35</w:t>
      </w:r>
      <w:r w:rsidRPr="00430244">
        <w:rPr>
          <w:rFonts w:ascii="Arial" w:hAnsi="Arial" w:cs="Arial"/>
        </w:rPr>
        <w:t>R-6</w:t>
      </w:r>
      <w:r>
        <w:rPr>
          <w:rFonts w:ascii="Arial" w:hAnsi="Arial" w:cs="Arial"/>
        </w:rPr>
        <w:t>5</w:t>
      </w:r>
      <w:r w:rsidRPr="00430244">
        <w:rPr>
          <w:rFonts w:ascii="Arial" w:hAnsi="Arial" w:cs="Arial"/>
        </w:rPr>
        <w:t xml:space="preserve">C): Consisted of a </w:t>
      </w:r>
      <w:r>
        <w:rPr>
          <w:rFonts w:ascii="Arial" w:hAnsi="Arial" w:cs="Arial"/>
        </w:rPr>
        <w:t>35</w:t>
      </w:r>
      <w:r w:rsidRPr="00430244">
        <w:rPr>
          <w:rFonts w:ascii="Arial" w:hAnsi="Arial" w:cs="Arial"/>
        </w:rPr>
        <w:t>% polyester resin (</w:t>
      </w:r>
      <w:r>
        <w:rPr>
          <w:rFonts w:ascii="Arial" w:hAnsi="Arial" w:cs="Arial"/>
        </w:rPr>
        <w:t>175</w:t>
      </w:r>
      <w:r w:rsidRPr="00430244">
        <w:rPr>
          <w:rFonts w:ascii="Arial" w:hAnsi="Arial" w:cs="Arial"/>
        </w:rPr>
        <w:t xml:space="preserve"> g) and </w:t>
      </w:r>
      <w:r>
        <w:rPr>
          <w:rFonts w:ascii="Arial" w:hAnsi="Arial" w:cs="Arial"/>
        </w:rPr>
        <w:t>65</w:t>
      </w:r>
      <w:r w:rsidRPr="00430244">
        <w:rPr>
          <w:rFonts w:ascii="Arial" w:hAnsi="Arial" w:cs="Arial"/>
        </w:rPr>
        <w:t>% calcite (3</w:t>
      </w:r>
      <w:r>
        <w:rPr>
          <w:rFonts w:ascii="Arial" w:hAnsi="Arial" w:cs="Arial"/>
        </w:rPr>
        <w:t>25</w:t>
      </w:r>
      <w:r w:rsidRPr="00430244">
        <w:rPr>
          <w:rFonts w:ascii="Arial" w:hAnsi="Arial" w:cs="Arial"/>
        </w:rPr>
        <w:t xml:space="preserve"> g) proportion. The working time was controlled using </w:t>
      </w:r>
      <w:r>
        <w:rPr>
          <w:rFonts w:ascii="Arial" w:hAnsi="Arial" w:cs="Arial"/>
        </w:rPr>
        <w:t>7</w:t>
      </w:r>
      <w:r w:rsidRPr="00430244">
        <w:rPr>
          <w:rFonts w:ascii="Arial" w:hAnsi="Arial" w:cs="Arial"/>
        </w:rPr>
        <w:t xml:space="preserve"> drops of the K-200 (MEKP) catalyst. </w:t>
      </w:r>
    </w:p>
    <w:p w14:paraId="79B50BB7" w14:textId="77777777" w:rsidR="00283EC0" w:rsidRDefault="00283EC0" w:rsidP="00283EC0">
      <w:pPr>
        <w:pStyle w:val="Body"/>
        <w:numPr>
          <w:ilvl w:val="0"/>
          <w:numId w:val="33"/>
        </w:numPr>
        <w:spacing w:after="0"/>
        <w:rPr>
          <w:rFonts w:ascii="Arial" w:hAnsi="Arial" w:cs="Arial"/>
        </w:rPr>
      </w:pPr>
      <w:r w:rsidRPr="00430244">
        <w:rPr>
          <w:rFonts w:ascii="Arial" w:hAnsi="Arial" w:cs="Arial"/>
        </w:rPr>
        <w:t xml:space="preserve">Mix </w:t>
      </w:r>
      <w:r>
        <w:rPr>
          <w:rFonts w:ascii="Arial" w:hAnsi="Arial" w:cs="Arial"/>
        </w:rPr>
        <w:t>D</w:t>
      </w:r>
      <w:r w:rsidRPr="00430244">
        <w:rPr>
          <w:rFonts w:ascii="Arial" w:hAnsi="Arial" w:cs="Arial"/>
        </w:rPr>
        <w:t xml:space="preserve"> (</w:t>
      </w:r>
      <w:r>
        <w:rPr>
          <w:rFonts w:ascii="Arial" w:hAnsi="Arial" w:cs="Arial"/>
        </w:rPr>
        <w:t>3</w:t>
      </w:r>
      <w:r w:rsidRPr="00430244">
        <w:rPr>
          <w:rFonts w:ascii="Arial" w:hAnsi="Arial" w:cs="Arial"/>
        </w:rPr>
        <w:t>0R-</w:t>
      </w:r>
      <w:r>
        <w:rPr>
          <w:rFonts w:ascii="Arial" w:hAnsi="Arial" w:cs="Arial"/>
        </w:rPr>
        <w:t>7</w:t>
      </w:r>
      <w:r w:rsidRPr="00430244">
        <w:rPr>
          <w:rFonts w:ascii="Arial" w:hAnsi="Arial" w:cs="Arial"/>
        </w:rPr>
        <w:t xml:space="preserve">0C): Consisted of a </w:t>
      </w:r>
      <w:r>
        <w:rPr>
          <w:rFonts w:ascii="Arial" w:hAnsi="Arial" w:cs="Arial"/>
        </w:rPr>
        <w:t>3</w:t>
      </w:r>
      <w:r w:rsidRPr="00430244">
        <w:rPr>
          <w:rFonts w:ascii="Arial" w:hAnsi="Arial" w:cs="Arial"/>
        </w:rPr>
        <w:t>0% polyester resin (</w:t>
      </w:r>
      <w:r>
        <w:rPr>
          <w:rFonts w:ascii="Arial" w:hAnsi="Arial" w:cs="Arial"/>
        </w:rPr>
        <w:t>15</w:t>
      </w:r>
      <w:r w:rsidRPr="00430244">
        <w:rPr>
          <w:rFonts w:ascii="Arial" w:hAnsi="Arial" w:cs="Arial"/>
        </w:rPr>
        <w:t xml:space="preserve">0 g) and </w:t>
      </w:r>
      <w:r>
        <w:rPr>
          <w:rFonts w:ascii="Arial" w:hAnsi="Arial" w:cs="Arial"/>
        </w:rPr>
        <w:t>7</w:t>
      </w:r>
      <w:r w:rsidRPr="00430244">
        <w:rPr>
          <w:rFonts w:ascii="Arial" w:hAnsi="Arial" w:cs="Arial"/>
        </w:rPr>
        <w:t xml:space="preserve">0% calcite (300 g) proportion. The working time was controlled using </w:t>
      </w:r>
      <w:r>
        <w:rPr>
          <w:rFonts w:ascii="Arial" w:hAnsi="Arial" w:cs="Arial"/>
        </w:rPr>
        <w:t>6</w:t>
      </w:r>
      <w:r w:rsidRPr="00430244">
        <w:rPr>
          <w:rFonts w:ascii="Arial" w:hAnsi="Arial" w:cs="Arial"/>
        </w:rPr>
        <w:t xml:space="preserve"> drops of the K-200 (MEKP) catalyst. </w:t>
      </w:r>
    </w:p>
    <w:p w14:paraId="7B21CA42" w14:textId="77777777" w:rsidR="00283EC0" w:rsidRDefault="00283EC0" w:rsidP="00283EC0">
      <w:pPr>
        <w:pStyle w:val="Body"/>
        <w:spacing w:after="0"/>
        <w:rPr>
          <w:rFonts w:ascii="Arial" w:hAnsi="Arial" w:cs="Arial"/>
        </w:rPr>
      </w:pPr>
    </w:p>
    <w:p w14:paraId="481E5408" w14:textId="423E751B" w:rsidR="00AF47A4" w:rsidRDefault="00AF47A4" w:rsidP="00AF47A4">
      <w:pPr>
        <w:tabs>
          <w:tab w:val="left" w:pos="1080"/>
        </w:tabs>
        <w:jc w:val="both"/>
        <w:rPr>
          <w:rFonts w:ascii="Arial" w:hAnsi="Arial"/>
          <w:b/>
        </w:rPr>
      </w:pPr>
      <w:r>
        <w:rPr>
          <w:rFonts w:ascii="Arial" w:hAnsi="Arial"/>
          <w:b/>
        </w:rPr>
        <w:t>Table 1.</w:t>
      </w:r>
      <w:r w:rsidRPr="00DC3180">
        <w:rPr>
          <w:rFonts w:ascii="Arial" w:hAnsi="Arial"/>
          <w:b/>
        </w:rPr>
        <w:tab/>
      </w:r>
      <w:r w:rsidR="00AD0C29" w:rsidRPr="00AD0C29">
        <w:rPr>
          <w:rFonts w:ascii="Arial" w:hAnsi="Arial"/>
          <w:b/>
        </w:rPr>
        <w:t>Composition of Repair Mortar Mixtures</w:t>
      </w:r>
    </w:p>
    <w:p w14:paraId="2E407A57" w14:textId="77777777" w:rsidR="00283EC0" w:rsidRDefault="00283EC0" w:rsidP="00283EC0">
      <w:pPr>
        <w:pStyle w:val="Body"/>
        <w:spacing w:after="0"/>
        <w:rPr>
          <w:rFonts w:ascii="Arial" w:hAnsi="Arial" w:cs="Arial"/>
        </w:rPr>
      </w:pPr>
    </w:p>
    <w:tbl>
      <w:tblPr>
        <w:tblW w:w="7268"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985"/>
        <w:gridCol w:w="2232"/>
        <w:gridCol w:w="3051"/>
      </w:tblGrid>
      <w:tr w:rsidR="00283EC0" w:rsidRPr="00DC3180" w14:paraId="1883DF05" w14:textId="77777777" w:rsidTr="00AF47A4">
        <w:trPr>
          <w:jc w:val="center"/>
        </w:trPr>
        <w:tc>
          <w:tcPr>
            <w:tcW w:w="1985" w:type="dxa"/>
            <w:tcBorders>
              <w:bottom w:val="single" w:sz="4" w:space="0" w:color="auto"/>
            </w:tcBorders>
          </w:tcPr>
          <w:p w14:paraId="333F07F6" w14:textId="0C24B585" w:rsidR="00283EC0" w:rsidRPr="00DC3180" w:rsidRDefault="00AF47A4" w:rsidP="00AF47A4">
            <w:pPr>
              <w:jc w:val="center"/>
              <w:rPr>
                <w:rFonts w:ascii="Arial" w:hAnsi="Arial"/>
                <w:b/>
                <w:bCs/>
              </w:rPr>
            </w:pPr>
            <w:r>
              <w:rPr>
                <w:rFonts w:ascii="Arial" w:hAnsi="Arial"/>
                <w:b/>
              </w:rPr>
              <w:t>Mixture</w:t>
            </w:r>
          </w:p>
        </w:tc>
        <w:tc>
          <w:tcPr>
            <w:tcW w:w="2232" w:type="dxa"/>
            <w:tcBorders>
              <w:bottom w:val="single" w:sz="4" w:space="0" w:color="auto"/>
            </w:tcBorders>
          </w:tcPr>
          <w:p w14:paraId="14214129" w14:textId="3BFAB44D" w:rsidR="00283EC0" w:rsidRPr="00DC3180" w:rsidRDefault="00AF47A4" w:rsidP="00AF47A4">
            <w:pPr>
              <w:jc w:val="center"/>
              <w:rPr>
                <w:rFonts w:ascii="Arial" w:hAnsi="Arial"/>
                <w:b/>
                <w:bCs/>
              </w:rPr>
            </w:pPr>
            <w:r>
              <w:rPr>
                <w:rFonts w:ascii="Arial" w:hAnsi="Arial"/>
                <w:b/>
                <w:bCs/>
              </w:rPr>
              <w:t>Calcite</w:t>
            </w:r>
          </w:p>
        </w:tc>
        <w:tc>
          <w:tcPr>
            <w:tcW w:w="3051" w:type="dxa"/>
            <w:tcBorders>
              <w:bottom w:val="single" w:sz="4" w:space="0" w:color="auto"/>
            </w:tcBorders>
          </w:tcPr>
          <w:p w14:paraId="5ACD7EBC" w14:textId="7598BF89" w:rsidR="00283EC0" w:rsidRPr="00DC3180" w:rsidRDefault="00AF47A4" w:rsidP="00AF47A4">
            <w:pPr>
              <w:jc w:val="center"/>
              <w:rPr>
                <w:rFonts w:ascii="Arial" w:hAnsi="Arial"/>
                <w:b/>
                <w:bCs/>
              </w:rPr>
            </w:pPr>
            <w:r>
              <w:rPr>
                <w:rFonts w:ascii="Arial" w:hAnsi="Arial"/>
                <w:b/>
                <w:bCs/>
              </w:rPr>
              <w:t>Polyester Resin</w:t>
            </w:r>
          </w:p>
        </w:tc>
      </w:tr>
      <w:tr w:rsidR="00283EC0" w:rsidRPr="00DC3180" w14:paraId="1E311EA6" w14:textId="77777777" w:rsidTr="00AF47A4">
        <w:trPr>
          <w:trHeight w:val="773"/>
          <w:jc w:val="center"/>
          <w:hidden/>
        </w:trPr>
        <w:tc>
          <w:tcPr>
            <w:tcW w:w="1985" w:type="dxa"/>
            <w:tcBorders>
              <w:bottom w:val="nil"/>
            </w:tcBorders>
          </w:tcPr>
          <w:p w14:paraId="160F8BCD" w14:textId="77777777" w:rsidR="00283EC0" w:rsidRPr="00DC3180" w:rsidRDefault="00283EC0" w:rsidP="00AF47A4">
            <w:pPr>
              <w:jc w:val="center"/>
              <w:rPr>
                <w:rFonts w:ascii="Arial" w:hAnsi="Arial"/>
                <w:vanish/>
              </w:rPr>
            </w:pPr>
          </w:p>
          <w:p w14:paraId="6D72E7CD" w14:textId="5C55FF2D" w:rsidR="00283EC0" w:rsidRPr="00DC3180" w:rsidRDefault="00AF47A4" w:rsidP="00AF47A4">
            <w:pPr>
              <w:jc w:val="center"/>
              <w:rPr>
                <w:rFonts w:ascii="Arial" w:hAnsi="Arial"/>
              </w:rPr>
            </w:pPr>
            <w:r>
              <w:rPr>
                <w:rFonts w:ascii="Arial" w:hAnsi="Arial"/>
              </w:rPr>
              <w:t>Mix A</w:t>
            </w:r>
          </w:p>
          <w:p w14:paraId="6C338361" w14:textId="77777777" w:rsidR="00283EC0" w:rsidRPr="00DC3180" w:rsidRDefault="00283EC0" w:rsidP="00AF47A4">
            <w:pPr>
              <w:jc w:val="center"/>
              <w:rPr>
                <w:rFonts w:ascii="Arial" w:hAnsi="Arial"/>
                <w:vanish/>
              </w:rPr>
            </w:pPr>
          </w:p>
          <w:p w14:paraId="0F440D43" w14:textId="746D159B" w:rsidR="00283EC0" w:rsidRPr="00DC3180" w:rsidRDefault="00AF47A4" w:rsidP="00AF47A4">
            <w:pPr>
              <w:jc w:val="center"/>
              <w:rPr>
                <w:rFonts w:ascii="Arial" w:hAnsi="Arial"/>
              </w:rPr>
            </w:pPr>
            <w:r>
              <w:rPr>
                <w:rFonts w:ascii="Arial" w:hAnsi="Arial"/>
              </w:rPr>
              <w:t>Mix B</w:t>
            </w:r>
          </w:p>
          <w:p w14:paraId="40BD81E8" w14:textId="554F2B0B" w:rsidR="00283EC0" w:rsidRPr="00DC3180" w:rsidRDefault="00283EC0" w:rsidP="00AF47A4">
            <w:pPr>
              <w:jc w:val="center"/>
              <w:rPr>
                <w:rFonts w:ascii="Arial" w:hAnsi="Arial"/>
                <w:b/>
                <w:bCs/>
              </w:rPr>
            </w:pPr>
          </w:p>
        </w:tc>
        <w:tc>
          <w:tcPr>
            <w:tcW w:w="2232" w:type="dxa"/>
            <w:tcBorders>
              <w:bottom w:val="nil"/>
            </w:tcBorders>
          </w:tcPr>
          <w:p w14:paraId="412D6E75" w14:textId="65C4ABA1" w:rsidR="00283EC0" w:rsidRPr="00DC3180" w:rsidRDefault="00283EC0" w:rsidP="00AF47A4">
            <w:pPr>
              <w:jc w:val="center"/>
              <w:rPr>
                <w:rFonts w:ascii="Arial" w:hAnsi="Arial"/>
              </w:rPr>
            </w:pPr>
          </w:p>
          <w:p w14:paraId="06F35BCB" w14:textId="54A8E304" w:rsidR="00283EC0" w:rsidRPr="00DC3180" w:rsidRDefault="00AF47A4" w:rsidP="00AF47A4">
            <w:pPr>
              <w:jc w:val="center"/>
              <w:rPr>
                <w:rFonts w:ascii="Arial" w:hAnsi="Arial"/>
              </w:rPr>
            </w:pPr>
            <w:r>
              <w:rPr>
                <w:rFonts w:ascii="Arial" w:hAnsi="Arial"/>
              </w:rPr>
              <w:t>50%</w:t>
            </w:r>
          </w:p>
          <w:p w14:paraId="6C3A3825" w14:textId="77777777" w:rsidR="00283EC0" w:rsidRDefault="00283EC0" w:rsidP="00AF47A4">
            <w:pPr>
              <w:jc w:val="center"/>
              <w:rPr>
                <w:rFonts w:ascii="Arial" w:hAnsi="Arial"/>
                <w:b/>
                <w:bCs/>
              </w:rPr>
            </w:pPr>
          </w:p>
          <w:p w14:paraId="411533B1" w14:textId="62F69FF6" w:rsidR="00AF47A4" w:rsidRPr="00DC3180" w:rsidRDefault="00AF47A4" w:rsidP="00AF47A4">
            <w:pPr>
              <w:jc w:val="center"/>
              <w:rPr>
                <w:rFonts w:ascii="Arial" w:hAnsi="Arial"/>
                <w:b/>
                <w:bCs/>
              </w:rPr>
            </w:pPr>
            <w:r w:rsidRPr="00AF47A4">
              <w:rPr>
                <w:rFonts w:ascii="Arial" w:hAnsi="Arial"/>
              </w:rPr>
              <w:t>60%</w:t>
            </w:r>
          </w:p>
        </w:tc>
        <w:tc>
          <w:tcPr>
            <w:tcW w:w="3051" w:type="dxa"/>
            <w:tcBorders>
              <w:bottom w:val="nil"/>
            </w:tcBorders>
          </w:tcPr>
          <w:p w14:paraId="67E49BE9" w14:textId="77777777" w:rsidR="00283EC0" w:rsidRDefault="00283EC0" w:rsidP="00AF47A4">
            <w:pPr>
              <w:jc w:val="center"/>
              <w:rPr>
                <w:rFonts w:ascii="Arial" w:hAnsi="Arial" w:cs="Arial"/>
              </w:rPr>
            </w:pPr>
          </w:p>
          <w:p w14:paraId="7CBFAF3A" w14:textId="77777777" w:rsidR="00AF47A4" w:rsidRDefault="00AF47A4" w:rsidP="00AF47A4">
            <w:pPr>
              <w:jc w:val="center"/>
              <w:rPr>
                <w:rFonts w:ascii="Arial" w:hAnsi="Arial"/>
              </w:rPr>
            </w:pPr>
            <w:r>
              <w:rPr>
                <w:rFonts w:ascii="Arial" w:hAnsi="Arial"/>
              </w:rPr>
              <w:t>50%</w:t>
            </w:r>
          </w:p>
          <w:p w14:paraId="337EB155" w14:textId="77777777" w:rsidR="00AF47A4" w:rsidRDefault="00AF47A4" w:rsidP="00AF47A4">
            <w:pPr>
              <w:jc w:val="center"/>
              <w:rPr>
                <w:rFonts w:ascii="Arial" w:hAnsi="Arial"/>
              </w:rPr>
            </w:pPr>
          </w:p>
          <w:p w14:paraId="656CE8F0" w14:textId="34134C12" w:rsidR="00AF47A4" w:rsidRPr="00AF47A4" w:rsidRDefault="00AF47A4" w:rsidP="00AF47A4">
            <w:pPr>
              <w:jc w:val="center"/>
              <w:rPr>
                <w:rFonts w:ascii="Arial" w:hAnsi="Arial"/>
              </w:rPr>
            </w:pPr>
            <w:r>
              <w:rPr>
                <w:rFonts w:ascii="Arial" w:hAnsi="Arial"/>
              </w:rPr>
              <w:t>40%</w:t>
            </w:r>
          </w:p>
        </w:tc>
      </w:tr>
      <w:tr w:rsidR="00283EC0" w:rsidRPr="00DC3180" w14:paraId="07AFBCAB" w14:textId="77777777" w:rsidTr="00AF47A4">
        <w:trPr>
          <w:jc w:val="center"/>
          <w:hidden/>
        </w:trPr>
        <w:tc>
          <w:tcPr>
            <w:tcW w:w="1985" w:type="dxa"/>
            <w:tcBorders>
              <w:top w:val="nil"/>
              <w:bottom w:val="nil"/>
            </w:tcBorders>
          </w:tcPr>
          <w:p w14:paraId="67B5642B" w14:textId="67979576" w:rsidR="00283EC0" w:rsidRPr="00DC3180" w:rsidRDefault="00AF47A4" w:rsidP="00AF47A4">
            <w:pPr>
              <w:jc w:val="center"/>
              <w:rPr>
                <w:rFonts w:ascii="Arial" w:hAnsi="Arial" w:cs="Arial"/>
                <w:vanish/>
              </w:rPr>
            </w:pPr>
            <w:r>
              <w:rPr>
                <w:rFonts w:ascii="Arial" w:hAnsi="Arial" w:cs="Arial"/>
                <w:vanish/>
              </w:rPr>
              <w:t>Mix C</w:t>
            </w:r>
          </w:p>
          <w:p w14:paraId="275DE165" w14:textId="77777777" w:rsidR="00283EC0" w:rsidRDefault="00283EC0" w:rsidP="00AF47A4">
            <w:pPr>
              <w:jc w:val="center"/>
              <w:rPr>
                <w:rFonts w:ascii="Arial" w:hAnsi="Arial" w:cs="Arial"/>
              </w:rPr>
            </w:pPr>
          </w:p>
          <w:p w14:paraId="34D0AFF2" w14:textId="1C2A8210" w:rsidR="00AF47A4" w:rsidRPr="00AF47A4" w:rsidRDefault="00AF47A4" w:rsidP="00AF47A4">
            <w:pPr>
              <w:jc w:val="center"/>
              <w:rPr>
                <w:rFonts w:ascii="Arial" w:hAnsi="Arial" w:cs="Arial"/>
              </w:rPr>
            </w:pPr>
            <w:r>
              <w:rPr>
                <w:rFonts w:ascii="Arial" w:hAnsi="Arial" w:cs="Arial"/>
              </w:rPr>
              <w:t>Mix D</w:t>
            </w:r>
          </w:p>
        </w:tc>
        <w:tc>
          <w:tcPr>
            <w:tcW w:w="2232" w:type="dxa"/>
            <w:tcBorders>
              <w:top w:val="nil"/>
              <w:bottom w:val="nil"/>
            </w:tcBorders>
          </w:tcPr>
          <w:p w14:paraId="07EFE4D2" w14:textId="12E99EE0" w:rsidR="00283EC0" w:rsidRDefault="00AF47A4" w:rsidP="00AF47A4">
            <w:pPr>
              <w:jc w:val="center"/>
              <w:rPr>
                <w:rFonts w:ascii="Arial" w:hAnsi="Arial" w:cs="Arial"/>
              </w:rPr>
            </w:pPr>
            <w:r>
              <w:rPr>
                <w:rFonts w:ascii="Arial" w:hAnsi="Arial" w:cs="Arial"/>
              </w:rPr>
              <w:t>65%</w:t>
            </w:r>
          </w:p>
          <w:p w14:paraId="4CC1188F" w14:textId="77777777" w:rsidR="00AF47A4" w:rsidRDefault="00AF47A4" w:rsidP="00AF47A4">
            <w:pPr>
              <w:jc w:val="center"/>
              <w:rPr>
                <w:rFonts w:ascii="Arial" w:hAnsi="Arial" w:cs="Arial"/>
              </w:rPr>
            </w:pPr>
          </w:p>
          <w:p w14:paraId="44FAA716" w14:textId="5CDED82B" w:rsidR="00AF47A4" w:rsidRPr="00DC3180" w:rsidRDefault="00AF47A4" w:rsidP="00AF47A4">
            <w:pPr>
              <w:jc w:val="center"/>
              <w:rPr>
                <w:rFonts w:ascii="Arial" w:hAnsi="Arial" w:cs="Arial"/>
              </w:rPr>
            </w:pPr>
            <w:r>
              <w:rPr>
                <w:rFonts w:ascii="Arial" w:hAnsi="Arial" w:cs="Arial"/>
              </w:rPr>
              <w:t>70%</w:t>
            </w:r>
          </w:p>
        </w:tc>
        <w:tc>
          <w:tcPr>
            <w:tcW w:w="3051" w:type="dxa"/>
            <w:tcBorders>
              <w:top w:val="nil"/>
              <w:bottom w:val="nil"/>
            </w:tcBorders>
          </w:tcPr>
          <w:p w14:paraId="5EE8DE77" w14:textId="06378F3B" w:rsidR="00283EC0" w:rsidRDefault="00AF47A4" w:rsidP="00AF47A4">
            <w:pPr>
              <w:jc w:val="center"/>
              <w:rPr>
                <w:rFonts w:ascii="Arial" w:hAnsi="Arial" w:cs="Arial"/>
              </w:rPr>
            </w:pPr>
            <w:r>
              <w:rPr>
                <w:rFonts w:ascii="Arial" w:hAnsi="Arial" w:cs="Arial"/>
              </w:rPr>
              <w:t>35%</w:t>
            </w:r>
          </w:p>
          <w:p w14:paraId="26AB7584" w14:textId="77777777" w:rsidR="00283EC0" w:rsidRPr="00DC3180" w:rsidRDefault="00283EC0" w:rsidP="00AF47A4">
            <w:pPr>
              <w:jc w:val="center"/>
              <w:rPr>
                <w:rFonts w:ascii="Arial" w:hAnsi="Arial" w:cs="Arial"/>
                <w:vanish/>
              </w:rPr>
            </w:pPr>
          </w:p>
          <w:p w14:paraId="1AC80D37" w14:textId="784546CE" w:rsidR="00283EC0" w:rsidRPr="00DC3180" w:rsidRDefault="00AF47A4" w:rsidP="00AF47A4">
            <w:pPr>
              <w:jc w:val="center"/>
              <w:rPr>
                <w:rFonts w:ascii="Arial" w:hAnsi="Arial"/>
              </w:rPr>
            </w:pPr>
            <w:r>
              <w:rPr>
                <w:rFonts w:ascii="Arial" w:hAnsi="Arial"/>
              </w:rPr>
              <w:t>30%</w:t>
            </w:r>
          </w:p>
        </w:tc>
      </w:tr>
      <w:tr w:rsidR="00AF47A4" w:rsidRPr="00DC3180" w14:paraId="45F52334" w14:textId="77777777" w:rsidTr="00AF47A4">
        <w:trPr>
          <w:trHeight w:val="50"/>
          <w:jc w:val="center"/>
        </w:trPr>
        <w:tc>
          <w:tcPr>
            <w:tcW w:w="1985" w:type="dxa"/>
            <w:tcBorders>
              <w:top w:val="nil"/>
              <w:bottom w:val="single" w:sz="4" w:space="0" w:color="auto"/>
            </w:tcBorders>
          </w:tcPr>
          <w:p w14:paraId="32BB472B" w14:textId="77777777" w:rsidR="00AF47A4" w:rsidRPr="00DC3180" w:rsidRDefault="00AF47A4" w:rsidP="00FC627A">
            <w:pPr>
              <w:jc w:val="both"/>
              <w:rPr>
                <w:rFonts w:ascii="Arial" w:hAnsi="Arial"/>
              </w:rPr>
            </w:pPr>
          </w:p>
        </w:tc>
        <w:tc>
          <w:tcPr>
            <w:tcW w:w="2232" w:type="dxa"/>
            <w:tcBorders>
              <w:top w:val="nil"/>
              <w:bottom w:val="single" w:sz="4" w:space="0" w:color="auto"/>
            </w:tcBorders>
          </w:tcPr>
          <w:p w14:paraId="55A61928" w14:textId="745F32A3" w:rsidR="00AF47A4" w:rsidRPr="00DC3180" w:rsidRDefault="00AF47A4" w:rsidP="00FC627A">
            <w:pPr>
              <w:jc w:val="both"/>
              <w:rPr>
                <w:rFonts w:ascii="Arial" w:hAnsi="Arial"/>
              </w:rPr>
            </w:pPr>
          </w:p>
        </w:tc>
        <w:tc>
          <w:tcPr>
            <w:tcW w:w="3051" w:type="dxa"/>
            <w:tcBorders>
              <w:top w:val="nil"/>
              <w:bottom w:val="single" w:sz="4" w:space="0" w:color="auto"/>
            </w:tcBorders>
          </w:tcPr>
          <w:p w14:paraId="45C23196" w14:textId="03269420" w:rsidR="00AF47A4" w:rsidRPr="00DC3180" w:rsidRDefault="00AF47A4" w:rsidP="00FC627A">
            <w:pPr>
              <w:jc w:val="both"/>
              <w:rPr>
                <w:rFonts w:ascii="Arial" w:hAnsi="Arial" w:cs="Arial"/>
              </w:rPr>
            </w:pPr>
          </w:p>
        </w:tc>
      </w:tr>
    </w:tbl>
    <w:p w14:paraId="046B71F2" w14:textId="77777777" w:rsidR="00283EC0" w:rsidRDefault="00283EC0" w:rsidP="00283EC0">
      <w:pPr>
        <w:pStyle w:val="Body"/>
        <w:spacing w:after="0"/>
        <w:rPr>
          <w:rFonts w:ascii="Arial" w:hAnsi="Arial" w:cs="Arial"/>
        </w:rPr>
      </w:pPr>
    </w:p>
    <w:p w14:paraId="64F9C2C3" w14:textId="77777777" w:rsidR="00283EC0" w:rsidRPr="00430244" w:rsidRDefault="00283EC0" w:rsidP="00283EC0">
      <w:pPr>
        <w:pStyle w:val="Body"/>
        <w:spacing w:after="0"/>
        <w:rPr>
          <w:rFonts w:ascii="Arial" w:hAnsi="Arial" w:cs="Arial"/>
        </w:rPr>
      </w:pPr>
    </w:p>
    <w:p w14:paraId="318F5B0D" w14:textId="77777777" w:rsidR="00283EC0" w:rsidRDefault="00283EC0" w:rsidP="00283EC0">
      <w:pPr>
        <w:pStyle w:val="Body"/>
        <w:spacing w:after="0"/>
        <w:rPr>
          <w:rFonts w:ascii="Arial" w:hAnsi="Arial" w:cs="Arial"/>
        </w:rPr>
      </w:pPr>
      <w:r w:rsidRPr="001626FE">
        <w:rPr>
          <w:rFonts w:ascii="Arial" w:hAnsi="Arial" w:cs="Arial"/>
        </w:rPr>
        <w:lastRenderedPageBreak/>
        <w:t>Each mixture was meticulously homogenized using a combination of mechanical and manual stirring to ensure the proper dispersion of the calcite filler within the resin matrix, thereby preventing the formation of lumps or segregation. The total mass of each batch was carefully controlled and adjusted to guarantee the repeatability of the tests and the feasibility of performing multiple subsequent assays with the exact same dosage. The catalyst utilized was dosed according to the manufacturer’s specifications for the polyester resin, which suggested using 40 drops of the K-200 (MEKP) catalyst per kilogram of resin. Consequently, the catalyst amount for each sample was precisely adjusted based on the total grammage of the respective mixtures.</w:t>
      </w:r>
      <w:r>
        <w:rPr>
          <w:rFonts w:ascii="Arial" w:hAnsi="Arial" w:cs="Arial"/>
        </w:rPr>
        <w:t xml:space="preserve"> On Figure 4 it is observed the result of mixing polyester resin and calcite. </w:t>
      </w:r>
    </w:p>
    <w:p w14:paraId="74E75F70" w14:textId="77777777" w:rsidR="00283EC0" w:rsidRDefault="00283EC0" w:rsidP="00283EC0">
      <w:pPr>
        <w:pStyle w:val="Body"/>
        <w:spacing w:after="0"/>
        <w:rPr>
          <w:rFonts w:ascii="Arial" w:hAnsi="Arial" w:cs="Arial"/>
          <w:b/>
          <w:caps/>
          <w:sz w:val="22"/>
        </w:rPr>
      </w:pPr>
    </w:p>
    <w:p w14:paraId="58CA5950" w14:textId="77777777" w:rsidR="00AD0C29" w:rsidRDefault="00AD0C29" w:rsidP="00AD0C29">
      <w:pPr>
        <w:pStyle w:val="Body"/>
        <w:keepNext/>
        <w:spacing w:after="0"/>
        <w:jc w:val="center"/>
      </w:pPr>
      <w:r>
        <w:rPr>
          <w:noProof/>
        </w:rPr>
        <w:drawing>
          <wp:inline distT="0" distB="0" distL="0" distR="0" wp14:anchorId="0CAA88D3" wp14:editId="054FCD2A">
            <wp:extent cx="1447584" cy="1657350"/>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4574" b="22538"/>
                    <a:stretch/>
                  </pic:blipFill>
                  <pic:spPr bwMode="auto">
                    <a:xfrm>
                      <a:off x="0" y="0"/>
                      <a:ext cx="1458853" cy="1670252"/>
                    </a:xfrm>
                    <a:prstGeom prst="rect">
                      <a:avLst/>
                    </a:prstGeom>
                    <a:noFill/>
                    <a:ln>
                      <a:noFill/>
                    </a:ln>
                    <a:extLst>
                      <a:ext uri="{53640926-AAD7-44D8-BBD7-CCE9431645EC}">
                        <a14:shadowObscured xmlns:a14="http://schemas.microsoft.com/office/drawing/2010/main"/>
                      </a:ext>
                    </a:extLst>
                  </pic:spPr>
                </pic:pic>
              </a:graphicData>
            </a:graphic>
          </wp:inline>
        </w:drawing>
      </w:r>
    </w:p>
    <w:p w14:paraId="25BC43B9" w14:textId="40612462" w:rsidR="00283EC0" w:rsidRDefault="00AD0C29" w:rsidP="00AD0C29">
      <w:pPr>
        <w:pStyle w:val="Caption"/>
        <w:jc w:val="center"/>
        <w:rPr>
          <w:rFonts w:ascii="Arial" w:hAnsi="Arial" w:cs="Arial"/>
          <w:b/>
          <w:bCs/>
          <w:color w:val="000000" w:themeColor="text1"/>
          <w:sz w:val="20"/>
          <w:szCs w:val="20"/>
        </w:rPr>
      </w:pPr>
      <w:r w:rsidRPr="00AD0C29">
        <w:rPr>
          <w:rFonts w:ascii="Arial" w:hAnsi="Arial" w:cs="Arial"/>
          <w:b/>
          <w:bCs/>
          <w:color w:val="000000" w:themeColor="text1"/>
          <w:sz w:val="20"/>
          <w:szCs w:val="20"/>
        </w:rPr>
        <w:t xml:space="preserve">Fig. </w:t>
      </w:r>
      <w:r w:rsidRPr="00AD0C29">
        <w:rPr>
          <w:rFonts w:ascii="Arial" w:hAnsi="Arial" w:cs="Arial"/>
          <w:b/>
          <w:bCs/>
          <w:color w:val="000000" w:themeColor="text1"/>
          <w:sz w:val="20"/>
          <w:szCs w:val="20"/>
        </w:rPr>
        <w:fldChar w:fldCharType="begin"/>
      </w:r>
      <w:r w:rsidRPr="00AD0C29">
        <w:rPr>
          <w:rFonts w:ascii="Arial" w:hAnsi="Arial" w:cs="Arial"/>
          <w:b/>
          <w:bCs/>
          <w:color w:val="000000" w:themeColor="text1"/>
          <w:sz w:val="20"/>
          <w:szCs w:val="20"/>
        </w:rPr>
        <w:instrText xml:space="preserve"> SEQ Fig. \* ARABIC </w:instrText>
      </w:r>
      <w:r w:rsidRPr="00AD0C29">
        <w:rPr>
          <w:rFonts w:ascii="Arial" w:hAnsi="Arial" w:cs="Arial"/>
          <w:b/>
          <w:bCs/>
          <w:color w:val="000000" w:themeColor="text1"/>
          <w:sz w:val="20"/>
          <w:szCs w:val="20"/>
        </w:rPr>
        <w:fldChar w:fldCharType="separate"/>
      </w:r>
      <w:r w:rsidR="000A7D30">
        <w:rPr>
          <w:rFonts w:ascii="Arial" w:hAnsi="Arial" w:cs="Arial"/>
          <w:b/>
          <w:bCs/>
          <w:noProof/>
          <w:color w:val="000000" w:themeColor="text1"/>
          <w:sz w:val="20"/>
          <w:szCs w:val="20"/>
        </w:rPr>
        <w:t>4</w:t>
      </w:r>
      <w:r w:rsidRPr="00AD0C29">
        <w:rPr>
          <w:rFonts w:ascii="Arial" w:hAnsi="Arial" w:cs="Arial"/>
          <w:b/>
          <w:bCs/>
          <w:color w:val="000000" w:themeColor="text1"/>
          <w:sz w:val="20"/>
          <w:szCs w:val="20"/>
        </w:rPr>
        <w:fldChar w:fldCharType="end"/>
      </w:r>
      <w:r w:rsidRPr="00AD0C29">
        <w:rPr>
          <w:rFonts w:ascii="Arial" w:hAnsi="Arial" w:cs="Arial"/>
          <w:b/>
          <w:bCs/>
          <w:color w:val="000000" w:themeColor="text1"/>
          <w:sz w:val="20"/>
          <w:szCs w:val="20"/>
        </w:rPr>
        <w:t>. Polyester Resin and Calcite Mixture</w:t>
      </w:r>
    </w:p>
    <w:p w14:paraId="7E624DB5" w14:textId="77777777" w:rsidR="00AD0C29" w:rsidRDefault="00AD0C29" w:rsidP="00AD0C29"/>
    <w:p w14:paraId="4840CA27" w14:textId="129FB119" w:rsidR="00AD0C29" w:rsidRDefault="00AD0C29" w:rsidP="00AD0C29">
      <w:pPr>
        <w:pStyle w:val="Body"/>
        <w:spacing w:after="0"/>
        <w:rPr>
          <w:rFonts w:ascii="Arial" w:hAnsi="Arial" w:cs="Arial"/>
          <w:b/>
          <w:caps/>
          <w:sz w:val="22"/>
        </w:rPr>
      </w:pPr>
      <w:r>
        <w:rPr>
          <w:rFonts w:ascii="Arial" w:hAnsi="Arial" w:cs="Arial"/>
          <w:b/>
          <w:caps/>
          <w:sz w:val="22"/>
        </w:rPr>
        <w:t xml:space="preserve">2.3 </w:t>
      </w:r>
      <w:r w:rsidRPr="00283EC0">
        <w:rPr>
          <w:rFonts w:ascii="Arial" w:hAnsi="Arial" w:cs="Arial"/>
          <w:b/>
          <w:caps/>
          <w:sz w:val="22"/>
        </w:rPr>
        <w:t>M</w:t>
      </w:r>
      <w:r>
        <w:rPr>
          <w:rFonts w:ascii="Arial" w:hAnsi="Arial" w:cs="Arial"/>
          <w:b/>
          <w:caps/>
          <w:sz w:val="22"/>
        </w:rPr>
        <w:t>ethodology</w:t>
      </w:r>
    </w:p>
    <w:p w14:paraId="6B75FAE1" w14:textId="77777777" w:rsidR="00AD0C29" w:rsidRDefault="00AD0C29" w:rsidP="00AD0C29"/>
    <w:p w14:paraId="558300C8" w14:textId="77777777" w:rsidR="00AD0C29" w:rsidRDefault="00AD0C29" w:rsidP="00AD0C29">
      <w:pPr>
        <w:jc w:val="both"/>
        <w:rPr>
          <w:rFonts w:ascii="Arial" w:hAnsi="Arial" w:cs="Arial"/>
        </w:rPr>
      </w:pPr>
      <w:r w:rsidRPr="002B5F5B">
        <w:rPr>
          <w:rFonts w:ascii="Arial" w:hAnsi="Arial" w:cs="Arial"/>
        </w:rPr>
        <w:t xml:space="preserve">The mortar's flowability was evaluated using the flow table test, based on the ASTM Standard Test Method for Flow of Hydraulic Cement Mortar (ASTM C1437/C1437M) (ASTM, 2020). For </w:t>
      </w:r>
      <w:r>
        <w:rPr>
          <w:rFonts w:ascii="Arial" w:hAnsi="Arial" w:cs="Arial"/>
        </w:rPr>
        <w:t>the four</w:t>
      </w:r>
      <w:r w:rsidRPr="002B5F5B">
        <w:rPr>
          <w:rFonts w:ascii="Arial" w:hAnsi="Arial" w:cs="Arial"/>
        </w:rPr>
        <w:t xml:space="preserve"> principal mix designs, the mixture was placed on the flow table, and the specified methodology of controlled dropping was used to simulate the material's expansion across the surface. According to the standard, the initial diameter and the final spread diameter achieved after the controlled drops were measured, allowing for the quantification of the spreading capacity.</w:t>
      </w:r>
    </w:p>
    <w:p w14:paraId="5B1F18AC" w14:textId="77777777" w:rsidR="00AD0C29" w:rsidRDefault="00AD0C29" w:rsidP="00AD0C29">
      <w:pPr>
        <w:jc w:val="both"/>
        <w:rPr>
          <w:rFonts w:ascii="Arial" w:hAnsi="Arial" w:cs="Arial"/>
        </w:rPr>
      </w:pPr>
    </w:p>
    <w:p w14:paraId="1DC1D7BE" w14:textId="77777777" w:rsidR="00AD0C29" w:rsidRDefault="00AD0C29" w:rsidP="00AD0C29">
      <w:pPr>
        <w:jc w:val="both"/>
        <w:rPr>
          <w:rFonts w:ascii="Arial" w:hAnsi="Arial" w:cs="Arial"/>
        </w:rPr>
      </w:pPr>
      <w:r w:rsidRPr="002B5F5B">
        <w:rPr>
          <w:rFonts w:ascii="Arial" w:hAnsi="Arial" w:cs="Arial"/>
        </w:rPr>
        <w:t xml:space="preserve">However, upon observation that Mix A (50R-50C) exceeded the limits established by the standard, completely overflowing the flow table, a modification to the testing procedure was necessary. To accurately quantify this high fluidity without material loss, a scaled-down cone simulating the </w:t>
      </w:r>
      <w:r>
        <w:rPr>
          <w:rFonts w:ascii="Arial" w:hAnsi="Arial" w:cs="Arial"/>
        </w:rPr>
        <w:t>functionality</w:t>
      </w:r>
      <w:r w:rsidRPr="002B5F5B">
        <w:rPr>
          <w:rFonts w:ascii="Arial" w:hAnsi="Arial" w:cs="Arial"/>
        </w:rPr>
        <w:t xml:space="preserve"> of the standard flow cone was fabricated, possessing 1/4 of the volume of the original ASTM cone. This adaptation allowed for controlled testing while accommodating the extremely high flowability of the mix.</w:t>
      </w:r>
    </w:p>
    <w:p w14:paraId="2EC9E113" w14:textId="77777777" w:rsidR="00AD0C29" w:rsidRPr="002B5F5B" w:rsidRDefault="00AD0C29" w:rsidP="00AD0C29">
      <w:pPr>
        <w:jc w:val="both"/>
        <w:rPr>
          <w:rFonts w:ascii="Arial" w:hAnsi="Arial" w:cs="Arial"/>
        </w:rPr>
      </w:pPr>
    </w:p>
    <w:p w14:paraId="307E5AC2" w14:textId="77777777" w:rsidR="00AD0C29" w:rsidRDefault="00AD0C29" w:rsidP="00AD0C29">
      <w:pPr>
        <w:spacing w:after="160" w:line="278" w:lineRule="auto"/>
        <w:jc w:val="both"/>
        <w:rPr>
          <w:rFonts w:ascii="Arial" w:hAnsi="Arial" w:cs="Arial"/>
        </w:rPr>
      </w:pPr>
      <w:r w:rsidRPr="002B5F5B">
        <w:rPr>
          <w:rFonts w:ascii="Arial" w:hAnsi="Arial" w:cs="Arial"/>
        </w:rPr>
        <w:t>Material dosing was performed using a precision balance (</w:t>
      </w:r>
      <w:r>
        <w:rPr>
          <w:rFonts w:ascii="Arial" w:hAnsi="Arial" w:cs="Arial"/>
        </w:rPr>
        <w:t xml:space="preserve"> ±</w:t>
      </w:r>
      <w:r w:rsidRPr="002B5F5B">
        <w:rPr>
          <w:rFonts w:ascii="Arial" w:hAnsi="Arial" w:cs="Arial"/>
        </w:rPr>
        <w:t xml:space="preserve"> 0.01 g), ensuring the accuracy required for the established proportions in each mixture. The components were mixed in metallic trays using a metallic spatula. This rigorous mixing procedure—combining both manual effort and the use of inert equipment—was essential to promote adequate homogenization between the resin, calcite, and catalyst, actively preventing the formation of lumps or segregation within the matrix. The selection of these specific equipment and procedures was aimed at guaranteeing experimental repeatability, validating the reliability of the results, and ensuring comparability with other related studies found in the specialized literature.</w:t>
      </w:r>
      <w:r>
        <w:rPr>
          <w:rFonts w:ascii="Arial" w:hAnsi="Arial" w:cs="Arial"/>
        </w:rPr>
        <w:t xml:space="preserve"> </w:t>
      </w:r>
      <w:r w:rsidRPr="0012779B">
        <w:rPr>
          <w:rFonts w:ascii="Arial" w:hAnsi="Arial" w:cs="Arial"/>
        </w:rPr>
        <w:t xml:space="preserve">The primary equipment used for the standard flow test, alongside the cone and the methodology as per ASTM C1437/C1437M, is presented in Figures 5 and 6. However, due to </w:t>
      </w:r>
      <w:r w:rsidRPr="0012779B">
        <w:rPr>
          <w:rFonts w:ascii="Arial" w:hAnsi="Arial" w:cs="Arial"/>
        </w:rPr>
        <w:lastRenderedPageBreak/>
        <w:t>the extremely high fluidity of the polyester-calcite mixes, the scaled-down mold (fabricated to accommodate the flow and prevent overflow) was utilized for Mixes B, C, and D, and this modified apparatus is specifically illustrated in Figure 7.</w:t>
      </w:r>
    </w:p>
    <w:p w14:paraId="623B6FC8" w14:textId="77777777" w:rsidR="00AD0C29" w:rsidRDefault="00AD0C29" w:rsidP="00AD0C29">
      <w:pPr>
        <w:keepNext/>
        <w:spacing w:after="160" w:line="278" w:lineRule="auto"/>
        <w:jc w:val="center"/>
      </w:pPr>
      <w:r>
        <w:rPr>
          <w:noProof/>
        </w:rPr>
        <w:drawing>
          <wp:inline distT="0" distB="0" distL="0" distR="0" wp14:anchorId="6600F27A" wp14:editId="6EE6AFAE">
            <wp:extent cx="1096824" cy="2471738"/>
            <wp:effectExtent l="0" t="0" r="8255"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964" t="22515" r="16855" b="11714"/>
                    <a:stretch/>
                  </pic:blipFill>
                  <pic:spPr bwMode="auto">
                    <a:xfrm>
                      <a:off x="0" y="0"/>
                      <a:ext cx="1108261" cy="2497511"/>
                    </a:xfrm>
                    <a:prstGeom prst="rect">
                      <a:avLst/>
                    </a:prstGeom>
                    <a:noFill/>
                    <a:ln>
                      <a:noFill/>
                    </a:ln>
                    <a:extLst>
                      <a:ext uri="{53640926-AAD7-44D8-BBD7-CCE9431645EC}">
                        <a14:shadowObscured xmlns:a14="http://schemas.microsoft.com/office/drawing/2010/main"/>
                      </a:ext>
                    </a:extLst>
                  </pic:spPr>
                </pic:pic>
              </a:graphicData>
            </a:graphic>
          </wp:inline>
        </w:drawing>
      </w:r>
    </w:p>
    <w:p w14:paraId="63B0E15B" w14:textId="402CB0C3" w:rsidR="00AD0C29" w:rsidRPr="00AD0C29" w:rsidRDefault="00AD0C29" w:rsidP="00AD0C29">
      <w:pPr>
        <w:pStyle w:val="Caption"/>
        <w:jc w:val="center"/>
        <w:rPr>
          <w:rFonts w:ascii="Arial" w:hAnsi="Arial" w:cs="Arial"/>
          <w:b/>
          <w:bCs/>
          <w:color w:val="000000" w:themeColor="text1"/>
          <w:sz w:val="20"/>
          <w:szCs w:val="20"/>
        </w:rPr>
      </w:pPr>
      <w:r w:rsidRPr="00AD0C29">
        <w:rPr>
          <w:rFonts w:ascii="Arial" w:hAnsi="Arial" w:cs="Arial"/>
          <w:b/>
          <w:bCs/>
          <w:color w:val="000000" w:themeColor="text1"/>
          <w:sz w:val="20"/>
          <w:szCs w:val="20"/>
        </w:rPr>
        <w:t xml:space="preserve">Fig. </w:t>
      </w:r>
      <w:r w:rsidRPr="00AD0C29">
        <w:rPr>
          <w:rFonts w:ascii="Arial" w:hAnsi="Arial" w:cs="Arial"/>
          <w:b/>
          <w:bCs/>
          <w:color w:val="000000" w:themeColor="text1"/>
          <w:sz w:val="20"/>
          <w:szCs w:val="20"/>
        </w:rPr>
        <w:fldChar w:fldCharType="begin"/>
      </w:r>
      <w:r w:rsidRPr="00AD0C29">
        <w:rPr>
          <w:rFonts w:ascii="Arial" w:hAnsi="Arial" w:cs="Arial"/>
          <w:b/>
          <w:bCs/>
          <w:color w:val="000000" w:themeColor="text1"/>
          <w:sz w:val="20"/>
          <w:szCs w:val="20"/>
        </w:rPr>
        <w:instrText xml:space="preserve"> SEQ Fig. \* ARABIC </w:instrText>
      </w:r>
      <w:r w:rsidRPr="00AD0C29">
        <w:rPr>
          <w:rFonts w:ascii="Arial" w:hAnsi="Arial" w:cs="Arial"/>
          <w:b/>
          <w:bCs/>
          <w:color w:val="000000" w:themeColor="text1"/>
          <w:sz w:val="20"/>
          <w:szCs w:val="20"/>
        </w:rPr>
        <w:fldChar w:fldCharType="separate"/>
      </w:r>
      <w:r w:rsidR="000A7D30">
        <w:rPr>
          <w:rFonts w:ascii="Arial" w:hAnsi="Arial" w:cs="Arial"/>
          <w:b/>
          <w:bCs/>
          <w:noProof/>
          <w:color w:val="000000" w:themeColor="text1"/>
          <w:sz w:val="20"/>
          <w:szCs w:val="20"/>
        </w:rPr>
        <w:t>5</w:t>
      </w:r>
      <w:r w:rsidRPr="00AD0C29">
        <w:rPr>
          <w:rFonts w:ascii="Arial" w:hAnsi="Arial" w:cs="Arial"/>
          <w:b/>
          <w:bCs/>
          <w:color w:val="000000" w:themeColor="text1"/>
          <w:sz w:val="20"/>
          <w:szCs w:val="20"/>
        </w:rPr>
        <w:fldChar w:fldCharType="end"/>
      </w:r>
      <w:r w:rsidRPr="00AD0C29">
        <w:rPr>
          <w:rFonts w:ascii="Arial" w:hAnsi="Arial" w:cs="Arial"/>
          <w:b/>
          <w:bCs/>
          <w:color w:val="000000" w:themeColor="text1"/>
          <w:sz w:val="20"/>
          <w:szCs w:val="20"/>
        </w:rPr>
        <w:t>. Flow Table</w:t>
      </w:r>
    </w:p>
    <w:p w14:paraId="3E18983A" w14:textId="77777777" w:rsidR="00AD0C29" w:rsidRDefault="00AD0C29" w:rsidP="00AD0C29"/>
    <w:p w14:paraId="6E22A4D0" w14:textId="77777777" w:rsidR="00AD0C29" w:rsidRDefault="00AD0C29" w:rsidP="00AD0C29">
      <w:pPr>
        <w:keepNext/>
        <w:jc w:val="center"/>
      </w:pPr>
      <w:r>
        <w:rPr>
          <w:noProof/>
        </w:rPr>
        <w:drawing>
          <wp:inline distT="0" distB="0" distL="0" distR="0" wp14:anchorId="44464855" wp14:editId="57A84EDF">
            <wp:extent cx="1995488" cy="1603461"/>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 t="31122" r="887" b="32087"/>
                    <a:stretch/>
                  </pic:blipFill>
                  <pic:spPr bwMode="auto">
                    <a:xfrm>
                      <a:off x="0" y="0"/>
                      <a:ext cx="2003528" cy="1609922"/>
                    </a:xfrm>
                    <a:prstGeom prst="rect">
                      <a:avLst/>
                    </a:prstGeom>
                    <a:noFill/>
                    <a:ln>
                      <a:noFill/>
                    </a:ln>
                    <a:extLst>
                      <a:ext uri="{53640926-AAD7-44D8-BBD7-CCE9431645EC}">
                        <a14:shadowObscured xmlns:a14="http://schemas.microsoft.com/office/drawing/2010/main"/>
                      </a:ext>
                    </a:extLst>
                  </pic:spPr>
                </pic:pic>
              </a:graphicData>
            </a:graphic>
          </wp:inline>
        </w:drawing>
      </w:r>
    </w:p>
    <w:p w14:paraId="119E3702" w14:textId="636A6CD5" w:rsidR="00AD0C29" w:rsidRPr="002B5F5B" w:rsidRDefault="00AD0C29" w:rsidP="00AD0C29">
      <w:pPr>
        <w:pStyle w:val="Caption"/>
        <w:jc w:val="center"/>
        <w:rPr>
          <w:rFonts w:ascii="Arial" w:hAnsi="Arial" w:cs="Arial"/>
          <w:b/>
          <w:bCs/>
          <w:color w:val="000000" w:themeColor="text1"/>
          <w:sz w:val="20"/>
          <w:szCs w:val="20"/>
        </w:rPr>
      </w:pPr>
      <w:r w:rsidRPr="00AD0C29">
        <w:rPr>
          <w:rFonts w:ascii="Arial" w:hAnsi="Arial" w:cs="Arial"/>
          <w:b/>
          <w:bCs/>
          <w:color w:val="000000" w:themeColor="text1"/>
          <w:sz w:val="20"/>
          <w:szCs w:val="20"/>
        </w:rPr>
        <w:t xml:space="preserve">Fig. </w:t>
      </w:r>
      <w:r w:rsidRPr="00AD0C29">
        <w:rPr>
          <w:rFonts w:ascii="Arial" w:hAnsi="Arial" w:cs="Arial"/>
          <w:b/>
          <w:bCs/>
          <w:color w:val="000000" w:themeColor="text1"/>
          <w:sz w:val="20"/>
          <w:szCs w:val="20"/>
        </w:rPr>
        <w:fldChar w:fldCharType="begin"/>
      </w:r>
      <w:r w:rsidRPr="00AD0C29">
        <w:rPr>
          <w:rFonts w:ascii="Arial" w:hAnsi="Arial" w:cs="Arial"/>
          <w:b/>
          <w:bCs/>
          <w:color w:val="000000" w:themeColor="text1"/>
          <w:sz w:val="20"/>
          <w:szCs w:val="20"/>
        </w:rPr>
        <w:instrText xml:space="preserve"> SEQ Fig. \* ARABIC </w:instrText>
      </w:r>
      <w:r w:rsidRPr="00AD0C29">
        <w:rPr>
          <w:rFonts w:ascii="Arial" w:hAnsi="Arial" w:cs="Arial"/>
          <w:b/>
          <w:bCs/>
          <w:color w:val="000000" w:themeColor="text1"/>
          <w:sz w:val="20"/>
          <w:szCs w:val="20"/>
        </w:rPr>
        <w:fldChar w:fldCharType="separate"/>
      </w:r>
      <w:r w:rsidR="000A7D30">
        <w:rPr>
          <w:rFonts w:ascii="Arial" w:hAnsi="Arial" w:cs="Arial"/>
          <w:b/>
          <w:bCs/>
          <w:noProof/>
          <w:color w:val="000000" w:themeColor="text1"/>
          <w:sz w:val="20"/>
          <w:szCs w:val="20"/>
        </w:rPr>
        <w:t>6</w:t>
      </w:r>
      <w:r w:rsidRPr="00AD0C29">
        <w:rPr>
          <w:rFonts w:ascii="Arial" w:hAnsi="Arial" w:cs="Arial"/>
          <w:b/>
          <w:bCs/>
          <w:color w:val="000000" w:themeColor="text1"/>
          <w:sz w:val="20"/>
          <w:szCs w:val="20"/>
        </w:rPr>
        <w:fldChar w:fldCharType="end"/>
      </w:r>
      <w:r w:rsidRPr="00AD0C29">
        <w:rPr>
          <w:rFonts w:ascii="Arial" w:hAnsi="Arial" w:cs="Arial"/>
          <w:b/>
          <w:bCs/>
          <w:color w:val="000000" w:themeColor="text1"/>
          <w:sz w:val="20"/>
          <w:szCs w:val="20"/>
        </w:rPr>
        <w:t>. Flow Cone and Tamping Rod</w:t>
      </w:r>
    </w:p>
    <w:p w14:paraId="22A05617" w14:textId="77777777" w:rsidR="00AD0C29" w:rsidRDefault="00AD0C29" w:rsidP="00AD0C29">
      <w:pPr>
        <w:keepNext/>
        <w:jc w:val="center"/>
      </w:pPr>
      <w:r>
        <w:rPr>
          <w:noProof/>
        </w:rPr>
        <w:drawing>
          <wp:inline distT="0" distB="0" distL="0" distR="0" wp14:anchorId="02A421E9" wp14:editId="513E21ED">
            <wp:extent cx="2119313" cy="1440888"/>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0531" b="48096"/>
                    <a:stretch/>
                  </pic:blipFill>
                  <pic:spPr bwMode="auto">
                    <a:xfrm>
                      <a:off x="0" y="0"/>
                      <a:ext cx="2127812" cy="1446667"/>
                    </a:xfrm>
                    <a:prstGeom prst="rect">
                      <a:avLst/>
                    </a:prstGeom>
                    <a:noFill/>
                    <a:ln>
                      <a:noFill/>
                    </a:ln>
                    <a:extLst>
                      <a:ext uri="{53640926-AAD7-44D8-BBD7-CCE9431645EC}">
                        <a14:shadowObscured xmlns:a14="http://schemas.microsoft.com/office/drawing/2010/main"/>
                      </a:ext>
                    </a:extLst>
                  </pic:spPr>
                </pic:pic>
              </a:graphicData>
            </a:graphic>
          </wp:inline>
        </w:drawing>
      </w:r>
    </w:p>
    <w:p w14:paraId="1B7E6644" w14:textId="6E15904A" w:rsidR="00AD0C29" w:rsidRPr="00AD0C29" w:rsidRDefault="00AD0C29" w:rsidP="00AD0C29">
      <w:pPr>
        <w:pStyle w:val="Caption"/>
        <w:jc w:val="center"/>
        <w:rPr>
          <w:rFonts w:ascii="Arial" w:hAnsi="Arial" w:cs="Arial"/>
          <w:b/>
          <w:bCs/>
          <w:color w:val="000000" w:themeColor="text1"/>
          <w:sz w:val="20"/>
          <w:szCs w:val="20"/>
        </w:rPr>
      </w:pPr>
      <w:r w:rsidRPr="00AD0C29">
        <w:rPr>
          <w:rFonts w:ascii="Arial" w:hAnsi="Arial" w:cs="Arial"/>
          <w:b/>
          <w:bCs/>
          <w:color w:val="000000" w:themeColor="text1"/>
          <w:sz w:val="20"/>
          <w:szCs w:val="20"/>
        </w:rPr>
        <w:t xml:space="preserve">Fig. </w:t>
      </w:r>
      <w:r w:rsidRPr="00AD0C29">
        <w:rPr>
          <w:rFonts w:ascii="Arial" w:hAnsi="Arial" w:cs="Arial"/>
          <w:b/>
          <w:bCs/>
          <w:color w:val="000000" w:themeColor="text1"/>
          <w:sz w:val="20"/>
          <w:szCs w:val="20"/>
        </w:rPr>
        <w:fldChar w:fldCharType="begin"/>
      </w:r>
      <w:r w:rsidRPr="00AD0C29">
        <w:rPr>
          <w:rFonts w:ascii="Arial" w:hAnsi="Arial" w:cs="Arial"/>
          <w:b/>
          <w:bCs/>
          <w:color w:val="000000" w:themeColor="text1"/>
          <w:sz w:val="20"/>
          <w:szCs w:val="20"/>
        </w:rPr>
        <w:instrText xml:space="preserve"> SEQ Fig. \* ARABIC </w:instrText>
      </w:r>
      <w:r w:rsidRPr="00AD0C29">
        <w:rPr>
          <w:rFonts w:ascii="Arial" w:hAnsi="Arial" w:cs="Arial"/>
          <w:b/>
          <w:bCs/>
          <w:color w:val="000000" w:themeColor="text1"/>
          <w:sz w:val="20"/>
          <w:szCs w:val="20"/>
        </w:rPr>
        <w:fldChar w:fldCharType="separate"/>
      </w:r>
      <w:r w:rsidR="000A7D30">
        <w:rPr>
          <w:rFonts w:ascii="Arial" w:hAnsi="Arial" w:cs="Arial"/>
          <w:b/>
          <w:bCs/>
          <w:noProof/>
          <w:color w:val="000000" w:themeColor="text1"/>
          <w:sz w:val="20"/>
          <w:szCs w:val="20"/>
        </w:rPr>
        <w:t>7</w:t>
      </w:r>
      <w:r w:rsidRPr="00AD0C29">
        <w:rPr>
          <w:rFonts w:ascii="Arial" w:hAnsi="Arial" w:cs="Arial"/>
          <w:b/>
          <w:bCs/>
          <w:color w:val="000000" w:themeColor="text1"/>
          <w:sz w:val="20"/>
          <w:szCs w:val="20"/>
        </w:rPr>
        <w:fldChar w:fldCharType="end"/>
      </w:r>
      <w:r w:rsidRPr="00AD0C29">
        <w:rPr>
          <w:rFonts w:ascii="Arial" w:hAnsi="Arial" w:cs="Arial"/>
          <w:b/>
          <w:bCs/>
          <w:color w:val="000000" w:themeColor="text1"/>
          <w:sz w:val="20"/>
          <w:szCs w:val="20"/>
        </w:rPr>
        <w:t>. 1/4 Scaled Flow Mold</w:t>
      </w:r>
    </w:p>
    <w:p w14:paraId="23ABCFC3" w14:textId="77777777" w:rsidR="00505F06" w:rsidRDefault="00505F06" w:rsidP="00441B6F">
      <w:pPr>
        <w:pStyle w:val="Body"/>
        <w:spacing w:after="0"/>
        <w:rPr>
          <w:rFonts w:ascii="Arial" w:hAnsi="Arial" w:cs="Arial"/>
        </w:rPr>
      </w:pPr>
    </w:p>
    <w:p w14:paraId="1E7EC3E9" w14:textId="77777777" w:rsidR="00790ADA" w:rsidRPr="00FB3A86" w:rsidRDefault="00790ADA" w:rsidP="00441B6F">
      <w:pPr>
        <w:pStyle w:val="Body"/>
        <w:spacing w:after="0"/>
        <w:rPr>
          <w:rFonts w:ascii="Arial" w:hAnsi="Arial" w:cs="Arial"/>
        </w:rPr>
      </w:pPr>
    </w:p>
    <w:p w14:paraId="002E7F9D" w14:textId="77777777" w:rsidR="00902823"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results and discussion</w:t>
      </w:r>
    </w:p>
    <w:p w14:paraId="12E265D5" w14:textId="77777777" w:rsidR="00790ADA" w:rsidRPr="00FB3A86" w:rsidRDefault="00790ADA" w:rsidP="00441B6F">
      <w:pPr>
        <w:pStyle w:val="Head1"/>
        <w:spacing w:after="0"/>
        <w:jc w:val="both"/>
        <w:rPr>
          <w:rFonts w:ascii="Arial" w:hAnsi="Arial" w:cs="Arial"/>
        </w:rPr>
      </w:pPr>
    </w:p>
    <w:p w14:paraId="6CDEA7F5" w14:textId="6651F177" w:rsidR="00790ADA" w:rsidRDefault="00E7281F" w:rsidP="00441B6F">
      <w:pPr>
        <w:pStyle w:val="Body"/>
        <w:spacing w:after="0"/>
        <w:rPr>
          <w:rFonts w:ascii="Arial" w:hAnsi="Arial" w:cs="Arial"/>
        </w:rPr>
      </w:pPr>
      <w:r>
        <w:rPr>
          <w:rFonts w:ascii="Arial" w:hAnsi="Arial" w:cs="Arial"/>
          <w:b/>
          <w:caps/>
          <w:sz w:val="22"/>
        </w:rPr>
        <w:t>3.1</w:t>
      </w:r>
      <w:r w:rsidR="00511F37">
        <w:rPr>
          <w:rFonts w:ascii="Arial" w:hAnsi="Arial" w:cs="Arial"/>
          <w:b/>
          <w:caps/>
          <w:sz w:val="22"/>
        </w:rPr>
        <w:t xml:space="preserve"> </w:t>
      </w:r>
      <w:r w:rsidRPr="00E7281F">
        <w:rPr>
          <w:rFonts w:ascii="Arial" w:hAnsi="Arial" w:cs="Arial"/>
          <w:b/>
          <w:caps/>
          <w:sz w:val="22"/>
        </w:rPr>
        <w:t>Results</w:t>
      </w:r>
    </w:p>
    <w:p w14:paraId="07C8408E" w14:textId="77777777" w:rsidR="00790ADA" w:rsidRDefault="00790ADA" w:rsidP="00441B6F">
      <w:pPr>
        <w:pStyle w:val="Body"/>
        <w:spacing w:after="0"/>
        <w:rPr>
          <w:rFonts w:ascii="Arial" w:hAnsi="Arial" w:cs="Arial"/>
        </w:rPr>
      </w:pPr>
    </w:p>
    <w:p w14:paraId="65B1FCA4" w14:textId="77777777" w:rsidR="00E7281F" w:rsidRDefault="00E7281F" w:rsidP="00E7281F">
      <w:pPr>
        <w:pStyle w:val="Body"/>
        <w:spacing w:after="0"/>
        <w:rPr>
          <w:rFonts w:ascii="Arial" w:hAnsi="Arial" w:cs="Arial"/>
        </w:rPr>
      </w:pPr>
      <w:r w:rsidRPr="00D326EE">
        <w:rPr>
          <w:rFonts w:ascii="Arial" w:hAnsi="Arial" w:cs="Arial"/>
        </w:rPr>
        <w:t xml:space="preserve">The experimental phase of this investigation comprised flow testing across four distinct mixtures, which allowed for the comprehensive characterization of the material's fresh state behavior. Upon initial mixing, the constituent materials immediately yielded a </w:t>
      </w:r>
      <w:r w:rsidRPr="00E7281F">
        <w:rPr>
          <w:rFonts w:ascii="Arial" w:hAnsi="Arial" w:cs="Arial"/>
        </w:rPr>
        <w:t>highly fluid consistency</w:t>
      </w:r>
      <w:r w:rsidRPr="00D326EE">
        <w:rPr>
          <w:rFonts w:ascii="Arial" w:hAnsi="Arial" w:cs="Arial"/>
        </w:rPr>
        <w:t>, demonstrating an extremely low yield stress. This highly plastic behavior, easily deforming under minimal shear stress, was observed in the 50% resin–50% calcite (Mix A)</w:t>
      </w:r>
      <w:r>
        <w:rPr>
          <w:rFonts w:ascii="Arial" w:hAnsi="Arial" w:cs="Arial"/>
        </w:rPr>
        <w:t xml:space="preserve"> </w:t>
      </w:r>
      <w:r w:rsidRPr="00D326EE">
        <w:rPr>
          <w:rFonts w:ascii="Arial" w:hAnsi="Arial" w:cs="Arial"/>
        </w:rPr>
        <w:t>dosage. Homogenization of the mixtures presented no difficulty in the initial stages of formulation.</w:t>
      </w:r>
    </w:p>
    <w:p w14:paraId="783619AC" w14:textId="77777777" w:rsidR="00E7281F" w:rsidRPr="00D326EE" w:rsidRDefault="00E7281F" w:rsidP="00E7281F">
      <w:pPr>
        <w:pStyle w:val="Body"/>
        <w:spacing w:after="0"/>
        <w:rPr>
          <w:rFonts w:ascii="Arial" w:hAnsi="Arial" w:cs="Arial"/>
        </w:rPr>
      </w:pPr>
    </w:p>
    <w:p w14:paraId="4E83C7D5" w14:textId="5B9BB1DD" w:rsidR="00E7281F" w:rsidRDefault="00E7281F" w:rsidP="00E7281F">
      <w:pPr>
        <w:pStyle w:val="Body"/>
        <w:spacing w:after="0"/>
        <w:rPr>
          <w:rFonts w:ascii="Arial" w:hAnsi="Arial" w:cs="Arial"/>
        </w:rPr>
      </w:pPr>
      <w:r w:rsidRPr="00D326EE">
        <w:rPr>
          <w:rFonts w:ascii="Arial" w:hAnsi="Arial" w:cs="Arial"/>
        </w:rPr>
        <w:t>Specifically, Mix A (50R-50C) exhibited flowability far exceeding the scope of the ASTM C1437/C1437M standard, resulting in the mixture completely overflowing the flow table. This result is designated as a 100% spread value, serving as a critical reference point for establishing the maximum rheological capacity of the mortar, even though subsequent samples were analyzed using a scaled apparatus to prevent material loss.</w:t>
      </w:r>
      <w:r>
        <w:rPr>
          <w:rFonts w:ascii="Arial" w:hAnsi="Arial" w:cs="Arial"/>
        </w:rPr>
        <w:t xml:space="preserve"> It is observed in Figure 8, how the Mix A aims to overflow the table due to its fluidity. </w:t>
      </w:r>
    </w:p>
    <w:p w14:paraId="009EFCC8" w14:textId="77777777" w:rsidR="00E7281F" w:rsidRDefault="00E7281F" w:rsidP="00E7281F">
      <w:pPr>
        <w:pStyle w:val="Body"/>
        <w:spacing w:after="0"/>
        <w:rPr>
          <w:rFonts w:ascii="Arial" w:hAnsi="Arial" w:cs="Arial"/>
        </w:rPr>
      </w:pPr>
    </w:p>
    <w:p w14:paraId="244BF13C" w14:textId="77777777" w:rsidR="00E7281F" w:rsidRDefault="00E7281F" w:rsidP="00E7281F">
      <w:pPr>
        <w:pStyle w:val="Body"/>
        <w:keepNext/>
        <w:spacing w:after="0"/>
        <w:jc w:val="center"/>
      </w:pPr>
      <w:r>
        <w:rPr>
          <w:noProof/>
        </w:rPr>
        <w:drawing>
          <wp:inline distT="0" distB="0" distL="0" distR="0" wp14:anchorId="0AAF38F2" wp14:editId="41360A83">
            <wp:extent cx="2283510" cy="2189121"/>
            <wp:effectExtent l="0" t="0" r="254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6798" b="28918"/>
                    <a:stretch/>
                  </pic:blipFill>
                  <pic:spPr bwMode="auto">
                    <a:xfrm>
                      <a:off x="0" y="0"/>
                      <a:ext cx="2286498" cy="2191985"/>
                    </a:xfrm>
                    <a:prstGeom prst="rect">
                      <a:avLst/>
                    </a:prstGeom>
                    <a:noFill/>
                    <a:ln>
                      <a:noFill/>
                    </a:ln>
                    <a:extLst>
                      <a:ext uri="{53640926-AAD7-44D8-BBD7-CCE9431645EC}">
                        <a14:shadowObscured xmlns:a14="http://schemas.microsoft.com/office/drawing/2010/main"/>
                      </a:ext>
                    </a:extLst>
                  </pic:spPr>
                </pic:pic>
              </a:graphicData>
            </a:graphic>
          </wp:inline>
        </w:drawing>
      </w:r>
    </w:p>
    <w:p w14:paraId="1C3890B9" w14:textId="61359B5A" w:rsidR="00E7281F" w:rsidRPr="00E7281F" w:rsidRDefault="00E7281F" w:rsidP="00E7281F">
      <w:pPr>
        <w:pStyle w:val="Caption"/>
        <w:jc w:val="center"/>
        <w:rPr>
          <w:rFonts w:ascii="Arial" w:hAnsi="Arial" w:cs="Arial"/>
          <w:b/>
          <w:bCs/>
          <w:color w:val="000000" w:themeColor="text1"/>
          <w:sz w:val="20"/>
          <w:szCs w:val="20"/>
        </w:rPr>
      </w:pPr>
      <w:r w:rsidRPr="00E7281F">
        <w:rPr>
          <w:rFonts w:ascii="Arial" w:hAnsi="Arial" w:cs="Arial"/>
          <w:b/>
          <w:bCs/>
          <w:color w:val="000000" w:themeColor="text1"/>
          <w:sz w:val="20"/>
          <w:szCs w:val="20"/>
        </w:rPr>
        <w:t xml:space="preserve">Fig. </w:t>
      </w:r>
      <w:r w:rsidRPr="00E7281F">
        <w:rPr>
          <w:rFonts w:ascii="Arial" w:hAnsi="Arial" w:cs="Arial"/>
          <w:b/>
          <w:bCs/>
          <w:color w:val="000000" w:themeColor="text1"/>
          <w:sz w:val="20"/>
          <w:szCs w:val="20"/>
        </w:rPr>
        <w:fldChar w:fldCharType="begin"/>
      </w:r>
      <w:r w:rsidRPr="00E7281F">
        <w:rPr>
          <w:rFonts w:ascii="Arial" w:hAnsi="Arial" w:cs="Arial"/>
          <w:b/>
          <w:bCs/>
          <w:color w:val="000000" w:themeColor="text1"/>
          <w:sz w:val="20"/>
          <w:szCs w:val="20"/>
        </w:rPr>
        <w:instrText xml:space="preserve"> SEQ Fig. \* ARABIC </w:instrText>
      </w:r>
      <w:r w:rsidRPr="00E7281F">
        <w:rPr>
          <w:rFonts w:ascii="Arial" w:hAnsi="Arial" w:cs="Arial"/>
          <w:b/>
          <w:bCs/>
          <w:color w:val="000000" w:themeColor="text1"/>
          <w:sz w:val="20"/>
          <w:szCs w:val="20"/>
        </w:rPr>
        <w:fldChar w:fldCharType="separate"/>
      </w:r>
      <w:r w:rsidR="000A7D30">
        <w:rPr>
          <w:rFonts w:ascii="Arial" w:hAnsi="Arial" w:cs="Arial"/>
          <w:b/>
          <w:bCs/>
          <w:noProof/>
          <w:color w:val="000000" w:themeColor="text1"/>
          <w:sz w:val="20"/>
          <w:szCs w:val="20"/>
        </w:rPr>
        <w:t>8</w:t>
      </w:r>
      <w:r w:rsidRPr="00E7281F">
        <w:rPr>
          <w:rFonts w:ascii="Arial" w:hAnsi="Arial" w:cs="Arial"/>
          <w:b/>
          <w:bCs/>
          <w:color w:val="000000" w:themeColor="text1"/>
          <w:sz w:val="20"/>
          <w:szCs w:val="20"/>
        </w:rPr>
        <w:fldChar w:fldCharType="end"/>
      </w:r>
      <w:r w:rsidRPr="00E7281F">
        <w:rPr>
          <w:rFonts w:ascii="Arial" w:hAnsi="Arial" w:cs="Arial"/>
          <w:b/>
          <w:bCs/>
          <w:color w:val="000000" w:themeColor="text1"/>
          <w:sz w:val="20"/>
          <w:szCs w:val="20"/>
        </w:rPr>
        <w:t>. Mix A Fluidity Result</w:t>
      </w:r>
    </w:p>
    <w:p w14:paraId="306038E4" w14:textId="77777777" w:rsidR="00E7281F" w:rsidRDefault="00E7281F" w:rsidP="00E7281F">
      <w:pPr>
        <w:pStyle w:val="Body"/>
        <w:spacing w:after="0"/>
        <w:rPr>
          <w:rFonts w:ascii="Arial" w:hAnsi="Arial" w:cs="Arial"/>
        </w:rPr>
      </w:pPr>
      <w:r w:rsidRPr="00D326EE">
        <w:rPr>
          <w:rFonts w:ascii="Arial" w:hAnsi="Arial" w:cs="Arial"/>
        </w:rPr>
        <w:t>It was consistently observed that as the amount of calcite filler increased in the dosage, the mortar's fluidity decreased, and the required effort for proper homogenization intensified. This inverse relationship between calcite content and flow is quantitatively demonstrated in Table 2. The maximum usable filler loading was reached at Mix D (30% resin - 70% calcite), beyond which the mixture was practically a solid. Furthermore, attempts to formulate a higher filler ratio (e.g., 80% calcite</w:t>
      </w:r>
      <w:r>
        <w:rPr>
          <w:rFonts w:ascii="Arial" w:hAnsi="Arial" w:cs="Arial"/>
        </w:rPr>
        <w:t xml:space="preserve"> </w:t>
      </w:r>
      <w:r w:rsidRPr="00D326EE">
        <w:rPr>
          <w:rFonts w:ascii="Arial" w:hAnsi="Arial" w:cs="Arial"/>
        </w:rPr>
        <w:t>20%</w:t>
      </w:r>
      <w:r>
        <w:rPr>
          <w:rFonts w:ascii="Arial" w:hAnsi="Arial" w:cs="Arial"/>
        </w:rPr>
        <w:t xml:space="preserve"> </w:t>
      </w:r>
      <w:r w:rsidRPr="00D326EE">
        <w:rPr>
          <w:rFonts w:ascii="Arial" w:hAnsi="Arial" w:cs="Arial"/>
        </w:rPr>
        <w:t>resin) were unsuccessful due to immediate segregation and the inability to achieve a homogeneous, workable composite. The quantified flow percentages obtained remained outside the conventional range established by the ASTM C1437, thus the results presented are non-normalized for the standard.</w:t>
      </w:r>
    </w:p>
    <w:p w14:paraId="65435E70" w14:textId="77777777" w:rsidR="00E7281F" w:rsidRDefault="00E7281F" w:rsidP="00E7281F">
      <w:pPr>
        <w:pStyle w:val="Body"/>
        <w:spacing w:after="0"/>
        <w:rPr>
          <w:rFonts w:ascii="Arial" w:hAnsi="Arial" w:cs="Arial"/>
        </w:rPr>
      </w:pPr>
    </w:p>
    <w:p w14:paraId="5F9D799B" w14:textId="6FF2ABEE" w:rsidR="00A56A02" w:rsidRDefault="00A56A02" w:rsidP="00A56A02">
      <w:pPr>
        <w:pStyle w:val="Body"/>
        <w:rPr>
          <w:rFonts w:ascii="Arial" w:hAnsi="Arial" w:cs="Arial"/>
        </w:rPr>
      </w:pPr>
      <w:r w:rsidRPr="00A56A02">
        <w:rPr>
          <w:rFonts w:ascii="Arial" w:hAnsi="Arial" w:cs="Arial"/>
        </w:rPr>
        <w:t>The standard method for quantifying flowability is the Flow Percentage (%Flow), calculated as the increase in the final spread diameter (D</w:t>
      </w:r>
      <w:r>
        <w:rPr>
          <w:rFonts w:ascii="Arial" w:hAnsi="Arial" w:cs="Arial"/>
        </w:rPr>
        <w:t xml:space="preserve"> </w:t>
      </w:r>
      <w:r w:rsidRPr="00A56A02">
        <w:rPr>
          <w:rFonts w:ascii="Arial" w:hAnsi="Arial" w:cs="Arial"/>
        </w:rPr>
        <w:t>Final) relative to the initial diameter (</w:t>
      </w:r>
      <w:r>
        <w:rPr>
          <w:rFonts w:ascii="Arial" w:hAnsi="Arial" w:cs="Arial"/>
        </w:rPr>
        <w:t xml:space="preserve">D </w:t>
      </w:r>
      <w:r w:rsidRPr="00A56A02">
        <w:rPr>
          <w:rFonts w:ascii="Arial" w:hAnsi="Arial" w:cs="Arial"/>
        </w:rPr>
        <w:t>Initial) of the cone base.</w:t>
      </w:r>
    </w:p>
    <w:p w14:paraId="1F4241F6" w14:textId="03198B2E" w:rsidR="00A56A02" w:rsidRPr="00A56A02" w:rsidRDefault="00A56A02" w:rsidP="00A56A02">
      <w:pPr>
        <w:pStyle w:val="Body"/>
        <w:rPr>
          <w:rFonts w:ascii="Arial" w:hAnsi="Arial" w:cs="Arial"/>
        </w:rPr>
      </w:pPr>
      <m:oMathPara>
        <m:oMath>
          <m:r>
            <w:rPr>
              <w:rFonts w:ascii="Cambria Math" w:hAnsi="Cambria Math" w:cs="Arial"/>
            </w:rPr>
            <m:t>Flow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D</m:t>
                  </m:r>
                </m:e>
                <m:sub>
                  <m:r>
                    <w:rPr>
                      <w:rFonts w:ascii="Cambria Math" w:hAnsi="Cambria Math" w:cs="Arial"/>
                    </w:rPr>
                    <m:t>Final</m:t>
                  </m:r>
                </m:sub>
              </m:sSub>
              <m:r>
                <w:rPr>
                  <w:rFonts w:ascii="Cambria Math" w:hAnsi="Cambria Math" w:cs="Arial"/>
                </w:rPr>
                <m:t>-</m:t>
              </m:r>
              <m:sSub>
                <m:sSubPr>
                  <m:ctrlPr>
                    <w:rPr>
                      <w:rFonts w:ascii="Cambria Math" w:hAnsi="Cambria Math" w:cs="Arial"/>
                      <w:i/>
                    </w:rPr>
                  </m:ctrlPr>
                </m:sSubPr>
                <m:e>
                  <m:r>
                    <w:rPr>
                      <w:rFonts w:ascii="Cambria Math" w:hAnsi="Cambria Math" w:cs="Arial"/>
                    </w:rPr>
                    <m:t>D</m:t>
                  </m:r>
                </m:e>
                <m:sub>
                  <m:r>
                    <w:rPr>
                      <w:rFonts w:ascii="Cambria Math" w:hAnsi="Cambria Math" w:cs="Arial"/>
                    </w:rPr>
                    <m:t>Initial</m:t>
                  </m:r>
                </m:sub>
              </m:sSub>
            </m:num>
            <m:den>
              <m:sSub>
                <m:sSubPr>
                  <m:ctrlPr>
                    <w:rPr>
                      <w:rFonts w:ascii="Cambria Math" w:hAnsi="Cambria Math" w:cs="Arial"/>
                      <w:i/>
                    </w:rPr>
                  </m:ctrlPr>
                </m:sSubPr>
                <m:e>
                  <m:r>
                    <w:rPr>
                      <w:rFonts w:ascii="Cambria Math" w:hAnsi="Cambria Math" w:cs="Arial"/>
                    </w:rPr>
                    <m:t>D</m:t>
                  </m:r>
                </m:e>
                <m:sub>
                  <m:r>
                    <w:rPr>
                      <w:rFonts w:ascii="Cambria Math" w:hAnsi="Cambria Math" w:cs="Arial"/>
                    </w:rPr>
                    <m:t>Initial</m:t>
                  </m:r>
                </m:sub>
              </m:sSub>
            </m:den>
          </m:f>
          <m:r>
            <w:rPr>
              <w:rFonts w:ascii="Cambria Math" w:hAnsi="Cambria Math" w:cs="Arial"/>
            </w:rPr>
            <m:t>)X100</m:t>
          </m:r>
        </m:oMath>
      </m:oMathPara>
    </w:p>
    <w:p w14:paraId="339AC9FD" w14:textId="77777777" w:rsidR="00A56A02" w:rsidRPr="00A56A02" w:rsidRDefault="00A56A02" w:rsidP="00A56A02">
      <w:pPr>
        <w:pStyle w:val="Body"/>
        <w:rPr>
          <w:rFonts w:ascii="Arial" w:hAnsi="Arial" w:cs="Arial"/>
        </w:rPr>
      </w:pPr>
      <w:r w:rsidRPr="00A56A02">
        <w:rPr>
          <w:rFonts w:ascii="Arial" w:hAnsi="Arial" w:cs="Arial"/>
        </w:rPr>
        <w:lastRenderedPageBreak/>
        <w:t>Since the standard flow test (ASTM C1437/C1437M) was exceeded, the following technical assumptions are made to normalize the results:</w:t>
      </w:r>
    </w:p>
    <w:p w14:paraId="5443B352" w14:textId="19FA1874" w:rsidR="00A56A02" w:rsidRPr="00A56A02" w:rsidRDefault="00A56A02" w:rsidP="00A56A02">
      <w:pPr>
        <w:pStyle w:val="Body"/>
        <w:numPr>
          <w:ilvl w:val="0"/>
          <w:numId w:val="34"/>
        </w:numPr>
        <w:rPr>
          <w:rFonts w:ascii="Arial" w:hAnsi="Arial" w:cs="Arial"/>
        </w:rPr>
      </w:pPr>
      <w:r w:rsidRPr="00A56A02">
        <w:rPr>
          <w:rFonts w:ascii="Arial" w:hAnsi="Arial" w:cs="Arial"/>
          <w:b/>
          <w:bCs/>
        </w:rPr>
        <w:t>Flow Table Diameter (D</w:t>
      </w:r>
      <w:r>
        <w:rPr>
          <w:rFonts w:ascii="Arial" w:hAnsi="Arial" w:cs="Arial"/>
          <w:b/>
          <w:bCs/>
        </w:rPr>
        <w:t xml:space="preserve"> </w:t>
      </w:r>
      <w:r w:rsidRPr="00A56A02">
        <w:rPr>
          <w:rFonts w:ascii="Arial" w:hAnsi="Arial" w:cs="Arial"/>
          <w:b/>
          <w:bCs/>
        </w:rPr>
        <w:t>Table):</w:t>
      </w:r>
      <w:r w:rsidRPr="00A56A02">
        <w:rPr>
          <w:rFonts w:ascii="Arial" w:hAnsi="Arial" w:cs="Arial"/>
        </w:rPr>
        <w:t xml:space="preserve"> </w:t>
      </w:r>
      <w:r>
        <w:rPr>
          <w:rFonts w:ascii="Arial" w:hAnsi="Arial" w:cs="Arial"/>
        </w:rPr>
        <w:t xml:space="preserve">It is </w:t>
      </w:r>
      <w:r w:rsidRPr="00A56A02">
        <w:rPr>
          <w:rFonts w:ascii="Arial" w:hAnsi="Arial" w:cs="Arial"/>
        </w:rPr>
        <w:t>the standard 254 mm.</w:t>
      </w:r>
    </w:p>
    <w:p w14:paraId="44432469" w14:textId="036EB130" w:rsidR="00A56A02" w:rsidRDefault="00A56A02" w:rsidP="00A56A02">
      <w:pPr>
        <w:pStyle w:val="Body"/>
        <w:numPr>
          <w:ilvl w:val="0"/>
          <w:numId w:val="34"/>
        </w:numPr>
        <w:rPr>
          <w:rFonts w:ascii="Arial" w:hAnsi="Arial" w:cs="Arial"/>
        </w:rPr>
      </w:pPr>
      <w:r w:rsidRPr="00A56A02">
        <w:rPr>
          <w:rFonts w:ascii="Arial" w:hAnsi="Arial" w:cs="Arial"/>
          <w:b/>
          <w:bCs/>
        </w:rPr>
        <w:t>Initial Diameter (D</w:t>
      </w:r>
      <w:r>
        <w:rPr>
          <w:rFonts w:ascii="Arial" w:hAnsi="Arial" w:cs="Arial"/>
          <w:b/>
          <w:bCs/>
        </w:rPr>
        <w:t xml:space="preserve"> </w:t>
      </w:r>
      <w:r w:rsidRPr="00A56A02">
        <w:rPr>
          <w:rFonts w:ascii="Arial" w:hAnsi="Arial" w:cs="Arial"/>
          <w:b/>
          <w:bCs/>
        </w:rPr>
        <w:t>Initi</w:t>
      </w:r>
      <w:r>
        <w:rPr>
          <w:rFonts w:ascii="Arial" w:hAnsi="Arial" w:cs="Arial"/>
          <w:b/>
          <w:bCs/>
        </w:rPr>
        <w:t>al</w:t>
      </w:r>
      <w:r w:rsidRPr="00A56A02">
        <w:rPr>
          <w:rFonts w:ascii="Arial" w:hAnsi="Arial" w:cs="Arial"/>
          <w:b/>
          <w:bCs/>
        </w:rPr>
        <w:t>):</w:t>
      </w:r>
      <w:r w:rsidRPr="00A56A02">
        <w:rPr>
          <w:rFonts w:ascii="Arial" w:hAnsi="Arial" w:cs="Arial"/>
        </w:rPr>
        <w:t xml:space="preserve"> Based on the observation that Mix A (50</w:t>
      </w:r>
      <w:r>
        <w:rPr>
          <w:rFonts w:ascii="Arial" w:hAnsi="Arial" w:cs="Arial"/>
        </w:rPr>
        <w:t>R</w:t>
      </w:r>
      <w:r w:rsidRPr="00A56A02">
        <w:rPr>
          <w:rFonts w:ascii="Arial" w:hAnsi="Arial" w:cs="Arial"/>
        </w:rPr>
        <w:t>-50C) achieved a</w:t>
      </w:r>
      <w:r>
        <w:rPr>
          <w:rFonts w:ascii="Arial" w:hAnsi="Arial" w:cs="Arial"/>
        </w:rPr>
        <w:t xml:space="preserve"> </w:t>
      </w:r>
      <w:r w:rsidRPr="00A56A02">
        <w:rPr>
          <w:rFonts w:ascii="Arial" w:hAnsi="Arial" w:cs="Arial"/>
        </w:rPr>
        <w:t>100% flow (overflowing the</w:t>
      </w:r>
      <w:r>
        <w:rPr>
          <w:rFonts w:ascii="Arial" w:hAnsi="Arial" w:cs="Arial"/>
        </w:rPr>
        <w:t xml:space="preserve"> </w:t>
      </w:r>
      <w:r w:rsidRPr="00A56A02">
        <w:rPr>
          <w:rFonts w:ascii="Arial" w:hAnsi="Arial" w:cs="Arial"/>
        </w:rPr>
        <w:t>254 mm table), the diameter of the scaled cone used was 127 mm.</w:t>
      </w:r>
    </w:p>
    <w:p w14:paraId="4163E33F" w14:textId="5992B472" w:rsidR="00493192" w:rsidRDefault="00493192" w:rsidP="00493192">
      <w:pPr>
        <w:tabs>
          <w:tab w:val="left" w:pos="1080"/>
        </w:tabs>
        <w:jc w:val="both"/>
        <w:rPr>
          <w:rFonts w:ascii="Arial" w:hAnsi="Arial"/>
          <w:b/>
        </w:rPr>
      </w:pPr>
      <w:r w:rsidRPr="00493192">
        <w:rPr>
          <w:rFonts w:ascii="Arial" w:hAnsi="Arial"/>
          <w:b/>
        </w:rPr>
        <w:t xml:space="preserve">Table </w:t>
      </w:r>
      <w:r>
        <w:rPr>
          <w:rFonts w:ascii="Arial" w:hAnsi="Arial"/>
          <w:b/>
        </w:rPr>
        <w:t>2</w:t>
      </w:r>
      <w:r w:rsidRPr="00493192">
        <w:rPr>
          <w:rFonts w:ascii="Arial" w:hAnsi="Arial"/>
          <w:b/>
        </w:rPr>
        <w:t>.</w:t>
      </w:r>
      <w:r w:rsidRPr="00493192">
        <w:rPr>
          <w:rFonts w:ascii="Arial" w:hAnsi="Arial"/>
          <w:b/>
        </w:rPr>
        <w:tab/>
      </w:r>
      <w:r>
        <w:rPr>
          <w:rFonts w:ascii="Arial" w:hAnsi="Arial"/>
          <w:b/>
        </w:rPr>
        <w:t>Calculated Flow of the Various Mixtures</w:t>
      </w:r>
    </w:p>
    <w:p w14:paraId="0D4F9211" w14:textId="77777777" w:rsidR="00493192" w:rsidRPr="00493192" w:rsidRDefault="00493192" w:rsidP="00493192">
      <w:pPr>
        <w:tabs>
          <w:tab w:val="left" w:pos="1080"/>
        </w:tabs>
        <w:jc w:val="both"/>
        <w:rPr>
          <w:rFonts w:ascii="Arial" w:hAnsi="Arial"/>
          <w:b/>
        </w:rPr>
      </w:pP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2773"/>
        <w:gridCol w:w="1917"/>
        <w:gridCol w:w="2256"/>
      </w:tblGrid>
      <w:tr w:rsidR="00A56A02" w:rsidRPr="00DC3180" w14:paraId="33E04817" w14:textId="77777777" w:rsidTr="00493192">
        <w:trPr>
          <w:jc w:val="center"/>
        </w:trPr>
        <w:tc>
          <w:tcPr>
            <w:tcW w:w="2773" w:type="dxa"/>
            <w:tcBorders>
              <w:bottom w:val="single" w:sz="4" w:space="0" w:color="auto"/>
            </w:tcBorders>
          </w:tcPr>
          <w:p w14:paraId="7F94C1FC" w14:textId="30EEE9F0" w:rsidR="00A56A02" w:rsidRPr="00DC3180" w:rsidRDefault="00A56A02" w:rsidP="00493192">
            <w:pPr>
              <w:jc w:val="center"/>
              <w:rPr>
                <w:rFonts w:ascii="Arial" w:hAnsi="Arial"/>
                <w:b/>
                <w:bCs/>
              </w:rPr>
            </w:pPr>
            <w:r>
              <w:rPr>
                <w:rFonts w:ascii="Arial" w:hAnsi="Arial"/>
                <w:b/>
              </w:rPr>
              <w:t>Mix Designation</w:t>
            </w:r>
          </w:p>
        </w:tc>
        <w:tc>
          <w:tcPr>
            <w:tcW w:w="1917" w:type="dxa"/>
            <w:tcBorders>
              <w:bottom w:val="single" w:sz="4" w:space="0" w:color="auto"/>
            </w:tcBorders>
          </w:tcPr>
          <w:p w14:paraId="08E2CBB3" w14:textId="364E5D2B" w:rsidR="00A56A02" w:rsidRPr="00DC3180" w:rsidRDefault="00A56A02" w:rsidP="00493192">
            <w:pPr>
              <w:jc w:val="center"/>
              <w:rPr>
                <w:rFonts w:ascii="Arial" w:hAnsi="Arial"/>
                <w:b/>
                <w:bCs/>
              </w:rPr>
            </w:pPr>
            <w:r>
              <w:rPr>
                <w:rFonts w:ascii="Arial" w:hAnsi="Arial"/>
                <w:b/>
                <w:bCs/>
              </w:rPr>
              <w:t>Measured</w:t>
            </w:r>
            <w:r w:rsidR="00493192">
              <w:rPr>
                <w:rFonts w:ascii="Arial" w:hAnsi="Arial"/>
                <w:b/>
                <w:bCs/>
              </w:rPr>
              <w:t xml:space="preserve"> </w:t>
            </w:r>
            <w:r>
              <w:rPr>
                <w:rFonts w:ascii="Arial" w:hAnsi="Arial"/>
                <w:b/>
                <w:bCs/>
              </w:rPr>
              <w:t>Gap (</w:t>
            </w:r>
            <w:proofErr w:type="spellStart"/>
            <w:r>
              <w:rPr>
                <w:rFonts w:ascii="Arial" w:hAnsi="Arial"/>
                <w:b/>
                <w:bCs/>
              </w:rPr>
              <w:t>dGap</w:t>
            </w:r>
            <w:proofErr w:type="spellEnd"/>
            <w:r>
              <w:rPr>
                <w:rFonts w:ascii="Arial" w:hAnsi="Arial"/>
                <w:b/>
                <w:bCs/>
              </w:rPr>
              <w:t>)</w:t>
            </w:r>
          </w:p>
        </w:tc>
        <w:tc>
          <w:tcPr>
            <w:tcW w:w="2256" w:type="dxa"/>
            <w:tcBorders>
              <w:bottom w:val="single" w:sz="4" w:space="0" w:color="auto"/>
            </w:tcBorders>
          </w:tcPr>
          <w:p w14:paraId="7FAD3BE9" w14:textId="13313AC1" w:rsidR="00A56A02" w:rsidRPr="00DC3180" w:rsidRDefault="00493192" w:rsidP="00493192">
            <w:pPr>
              <w:jc w:val="center"/>
              <w:rPr>
                <w:rFonts w:ascii="Arial" w:hAnsi="Arial"/>
                <w:b/>
                <w:bCs/>
              </w:rPr>
            </w:pPr>
            <w:r>
              <w:rPr>
                <w:rFonts w:ascii="Arial" w:hAnsi="Arial"/>
                <w:b/>
                <w:bCs/>
              </w:rPr>
              <w:t>Calculated Flow (%)</w:t>
            </w:r>
          </w:p>
        </w:tc>
      </w:tr>
      <w:tr w:rsidR="00A56A02" w:rsidRPr="00DC3180" w14:paraId="0DF75257" w14:textId="77777777" w:rsidTr="00493192">
        <w:trPr>
          <w:trHeight w:val="773"/>
          <w:jc w:val="center"/>
        </w:trPr>
        <w:tc>
          <w:tcPr>
            <w:tcW w:w="2773" w:type="dxa"/>
            <w:tcBorders>
              <w:bottom w:val="nil"/>
            </w:tcBorders>
          </w:tcPr>
          <w:p w14:paraId="620D04E8" w14:textId="13BC07BE" w:rsidR="00A56A02" w:rsidRPr="00493192" w:rsidRDefault="00A56A02" w:rsidP="00493192">
            <w:pPr>
              <w:jc w:val="center"/>
              <w:rPr>
                <w:rFonts w:ascii="Arial" w:hAnsi="Arial"/>
              </w:rPr>
            </w:pPr>
          </w:p>
          <w:p w14:paraId="1E6F3AEA" w14:textId="4CC7CD0F" w:rsidR="00A56A02" w:rsidRPr="00493192" w:rsidRDefault="00A56A02" w:rsidP="00493192">
            <w:pPr>
              <w:jc w:val="center"/>
              <w:rPr>
                <w:rFonts w:ascii="Arial" w:hAnsi="Arial"/>
              </w:rPr>
            </w:pPr>
            <w:r w:rsidRPr="00493192">
              <w:rPr>
                <w:rFonts w:ascii="Arial" w:hAnsi="Arial"/>
              </w:rPr>
              <w:t>A</w:t>
            </w:r>
          </w:p>
          <w:p w14:paraId="28821891" w14:textId="77777777" w:rsidR="00A56A02" w:rsidRPr="00493192" w:rsidRDefault="00A56A02" w:rsidP="00493192">
            <w:pPr>
              <w:jc w:val="center"/>
              <w:rPr>
                <w:rFonts w:ascii="Arial" w:hAnsi="Arial"/>
                <w:vanish/>
              </w:rPr>
            </w:pPr>
          </w:p>
          <w:p w14:paraId="6C54C91D" w14:textId="2EDCA285" w:rsidR="00A56A02" w:rsidRPr="00493192" w:rsidRDefault="00A56A02" w:rsidP="00493192">
            <w:pPr>
              <w:jc w:val="center"/>
              <w:rPr>
                <w:rFonts w:ascii="Arial" w:hAnsi="Arial"/>
                <w:vanish/>
              </w:rPr>
            </w:pPr>
            <w:r w:rsidRPr="00493192">
              <w:rPr>
                <w:rFonts w:ascii="Arial" w:hAnsi="Arial"/>
                <w:vanish/>
              </w:rPr>
              <w:t>B</w:t>
            </w:r>
          </w:p>
          <w:p w14:paraId="21F535D0" w14:textId="2DA71B4B" w:rsidR="00A56A02" w:rsidRPr="00493192" w:rsidRDefault="00A56A02" w:rsidP="00493192">
            <w:pPr>
              <w:jc w:val="center"/>
              <w:rPr>
                <w:rFonts w:ascii="Arial" w:hAnsi="Arial"/>
              </w:rPr>
            </w:pPr>
          </w:p>
          <w:p w14:paraId="62E1E5B7" w14:textId="175E1DAF" w:rsidR="00A56A02" w:rsidRPr="00493192" w:rsidRDefault="00A56A02" w:rsidP="00493192">
            <w:pPr>
              <w:jc w:val="center"/>
              <w:rPr>
                <w:rFonts w:ascii="Arial" w:hAnsi="Arial"/>
              </w:rPr>
            </w:pPr>
            <w:r w:rsidRPr="00493192">
              <w:rPr>
                <w:rFonts w:ascii="Arial" w:hAnsi="Arial"/>
              </w:rPr>
              <w:t>C</w:t>
            </w:r>
          </w:p>
          <w:p w14:paraId="38A88BA2" w14:textId="77777777" w:rsidR="00A56A02" w:rsidRPr="00493192" w:rsidRDefault="00A56A02" w:rsidP="00493192">
            <w:pPr>
              <w:jc w:val="center"/>
              <w:rPr>
                <w:rFonts w:ascii="Arial" w:hAnsi="Arial"/>
              </w:rPr>
            </w:pPr>
          </w:p>
          <w:p w14:paraId="15971E20" w14:textId="564B8BDA" w:rsidR="00A56A02" w:rsidRPr="00493192" w:rsidRDefault="00A56A02" w:rsidP="00493192">
            <w:pPr>
              <w:jc w:val="center"/>
              <w:rPr>
                <w:rFonts w:ascii="Arial" w:hAnsi="Arial"/>
              </w:rPr>
            </w:pPr>
            <w:r w:rsidRPr="00493192">
              <w:rPr>
                <w:rFonts w:ascii="Arial" w:hAnsi="Arial"/>
              </w:rPr>
              <w:t>D</w:t>
            </w:r>
          </w:p>
          <w:p w14:paraId="571E3CCF" w14:textId="526A99A4" w:rsidR="00A56A02" w:rsidRPr="00493192" w:rsidRDefault="00A56A02" w:rsidP="00493192">
            <w:pPr>
              <w:jc w:val="center"/>
              <w:rPr>
                <w:rFonts w:ascii="Arial" w:hAnsi="Arial"/>
              </w:rPr>
            </w:pPr>
          </w:p>
        </w:tc>
        <w:tc>
          <w:tcPr>
            <w:tcW w:w="1917" w:type="dxa"/>
            <w:tcBorders>
              <w:bottom w:val="nil"/>
            </w:tcBorders>
          </w:tcPr>
          <w:p w14:paraId="7D37ECBD" w14:textId="79DA28A8" w:rsidR="00A56A02" w:rsidRPr="00493192" w:rsidRDefault="00A56A02" w:rsidP="00493192">
            <w:pPr>
              <w:jc w:val="center"/>
              <w:rPr>
                <w:rFonts w:ascii="Arial" w:hAnsi="Arial"/>
              </w:rPr>
            </w:pPr>
          </w:p>
          <w:p w14:paraId="51676C1F" w14:textId="12E59713" w:rsidR="00A56A02" w:rsidRPr="00493192" w:rsidRDefault="00493192" w:rsidP="00493192">
            <w:pPr>
              <w:jc w:val="center"/>
              <w:rPr>
                <w:rFonts w:ascii="Arial" w:hAnsi="Arial"/>
              </w:rPr>
            </w:pPr>
            <w:r w:rsidRPr="00493192">
              <w:rPr>
                <w:rFonts w:ascii="Arial" w:hAnsi="Arial"/>
              </w:rPr>
              <w:t>0 cm</w:t>
            </w:r>
          </w:p>
          <w:p w14:paraId="76D3295F" w14:textId="77777777" w:rsidR="00493192" w:rsidRPr="00493192" w:rsidRDefault="00493192" w:rsidP="00493192">
            <w:pPr>
              <w:jc w:val="center"/>
              <w:rPr>
                <w:rFonts w:ascii="Arial" w:hAnsi="Arial"/>
              </w:rPr>
            </w:pPr>
          </w:p>
          <w:p w14:paraId="400831BC" w14:textId="77777777" w:rsidR="00493192" w:rsidRPr="00493192" w:rsidRDefault="00493192" w:rsidP="00493192">
            <w:pPr>
              <w:jc w:val="center"/>
              <w:rPr>
                <w:rFonts w:ascii="Arial" w:hAnsi="Arial"/>
              </w:rPr>
            </w:pPr>
            <w:r w:rsidRPr="00493192">
              <w:rPr>
                <w:rFonts w:ascii="Arial" w:hAnsi="Arial"/>
              </w:rPr>
              <w:t>3.7 cm</w:t>
            </w:r>
          </w:p>
          <w:p w14:paraId="5532AB49" w14:textId="77777777" w:rsidR="00493192" w:rsidRPr="00493192" w:rsidRDefault="00493192" w:rsidP="00493192">
            <w:pPr>
              <w:jc w:val="center"/>
              <w:rPr>
                <w:rFonts w:ascii="Arial" w:hAnsi="Arial"/>
              </w:rPr>
            </w:pPr>
          </w:p>
          <w:p w14:paraId="4E820699" w14:textId="77777777" w:rsidR="00493192" w:rsidRPr="00493192" w:rsidRDefault="00493192" w:rsidP="00493192">
            <w:pPr>
              <w:jc w:val="center"/>
              <w:rPr>
                <w:rFonts w:ascii="Arial" w:hAnsi="Arial"/>
              </w:rPr>
            </w:pPr>
            <w:r w:rsidRPr="00493192">
              <w:rPr>
                <w:rFonts w:ascii="Arial" w:hAnsi="Arial"/>
              </w:rPr>
              <w:t>4.6 cm</w:t>
            </w:r>
          </w:p>
          <w:p w14:paraId="3ECFDC6C" w14:textId="77777777" w:rsidR="00493192" w:rsidRPr="00493192" w:rsidRDefault="00493192" w:rsidP="00493192">
            <w:pPr>
              <w:jc w:val="center"/>
              <w:rPr>
                <w:rFonts w:ascii="Arial" w:hAnsi="Arial"/>
              </w:rPr>
            </w:pPr>
          </w:p>
          <w:p w14:paraId="6581F9A8" w14:textId="7AB67C7D" w:rsidR="00493192" w:rsidRPr="00493192" w:rsidRDefault="00493192" w:rsidP="00493192">
            <w:pPr>
              <w:jc w:val="center"/>
              <w:rPr>
                <w:rFonts w:ascii="Arial" w:hAnsi="Arial"/>
              </w:rPr>
            </w:pPr>
            <w:r w:rsidRPr="00493192">
              <w:rPr>
                <w:rFonts w:ascii="Arial" w:hAnsi="Arial"/>
              </w:rPr>
              <w:t>8.4 cm</w:t>
            </w:r>
          </w:p>
        </w:tc>
        <w:tc>
          <w:tcPr>
            <w:tcW w:w="2256" w:type="dxa"/>
            <w:tcBorders>
              <w:bottom w:val="nil"/>
            </w:tcBorders>
          </w:tcPr>
          <w:p w14:paraId="17AE1570" w14:textId="77777777" w:rsidR="00A56A02" w:rsidRPr="00493192" w:rsidRDefault="00A56A02" w:rsidP="00493192">
            <w:pPr>
              <w:jc w:val="center"/>
              <w:rPr>
                <w:rFonts w:ascii="Arial" w:hAnsi="Arial" w:cs="Arial"/>
              </w:rPr>
            </w:pPr>
          </w:p>
          <w:p w14:paraId="4C585566" w14:textId="77777777" w:rsidR="00493192" w:rsidRPr="00493192" w:rsidRDefault="00493192" w:rsidP="00493192">
            <w:pPr>
              <w:jc w:val="center"/>
              <w:rPr>
                <w:rFonts w:ascii="Arial" w:hAnsi="Arial" w:cs="Arial"/>
              </w:rPr>
            </w:pPr>
            <w:r w:rsidRPr="00493192">
              <w:rPr>
                <w:rFonts w:ascii="Arial" w:hAnsi="Arial" w:cs="Arial"/>
              </w:rPr>
              <w:t>100%</w:t>
            </w:r>
          </w:p>
          <w:p w14:paraId="16C20B51" w14:textId="77777777" w:rsidR="00493192" w:rsidRPr="00493192" w:rsidRDefault="00493192" w:rsidP="00493192">
            <w:pPr>
              <w:jc w:val="center"/>
              <w:rPr>
                <w:rFonts w:ascii="Arial" w:hAnsi="Arial" w:cs="Arial"/>
              </w:rPr>
            </w:pPr>
          </w:p>
          <w:p w14:paraId="0AB781A8" w14:textId="77777777" w:rsidR="00493192" w:rsidRPr="00493192" w:rsidRDefault="00493192" w:rsidP="00493192">
            <w:pPr>
              <w:jc w:val="center"/>
              <w:rPr>
                <w:rFonts w:ascii="Arial" w:hAnsi="Arial" w:cs="Arial"/>
              </w:rPr>
            </w:pPr>
            <w:r w:rsidRPr="00493192">
              <w:rPr>
                <w:rFonts w:ascii="Arial" w:hAnsi="Arial" w:cs="Arial"/>
              </w:rPr>
              <w:t>41.73</w:t>
            </w:r>
          </w:p>
          <w:p w14:paraId="5BCA686E" w14:textId="77777777" w:rsidR="00493192" w:rsidRPr="00493192" w:rsidRDefault="00493192" w:rsidP="00493192">
            <w:pPr>
              <w:jc w:val="center"/>
              <w:rPr>
                <w:rFonts w:ascii="Arial" w:hAnsi="Arial" w:cs="Arial"/>
              </w:rPr>
            </w:pPr>
          </w:p>
          <w:p w14:paraId="1FC2E463" w14:textId="77777777" w:rsidR="00493192" w:rsidRPr="00493192" w:rsidRDefault="00493192" w:rsidP="00493192">
            <w:pPr>
              <w:jc w:val="center"/>
              <w:rPr>
                <w:rFonts w:ascii="Arial" w:hAnsi="Arial" w:cs="Arial"/>
              </w:rPr>
            </w:pPr>
            <w:r w:rsidRPr="00493192">
              <w:rPr>
                <w:rFonts w:ascii="Arial" w:hAnsi="Arial" w:cs="Arial"/>
              </w:rPr>
              <w:t>27.56</w:t>
            </w:r>
          </w:p>
          <w:p w14:paraId="11FE79E4" w14:textId="77777777" w:rsidR="00493192" w:rsidRPr="00493192" w:rsidRDefault="00493192" w:rsidP="00493192">
            <w:pPr>
              <w:jc w:val="center"/>
              <w:rPr>
                <w:rFonts w:ascii="Arial" w:hAnsi="Arial" w:cs="Arial"/>
              </w:rPr>
            </w:pPr>
          </w:p>
          <w:p w14:paraId="46538A8E" w14:textId="4EE7CA6A" w:rsidR="00493192" w:rsidRPr="00493192" w:rsidRDefault="00493192" w:rsidP="00493192">
            <w:pPr>
              <w:jc w:val="center"/>
              <w:rPr>
                <w:rFonts w:ascii="Arial" w:hAnsi="Arial"/>
              </w:rPr>
            </w:pPr>
            <w:r>
              <w:rPr>
                <w:rFonts w:ascii="Arial" w:hAnsi="Arial"/>
              </w:rPr>
              <w:t>0</w:t>
            </w:r>
          </w:p>
        </w:tc>
      </w:tr>
      <w:tr w:rsidR="00493192" w:rsidRPr="00DC3180" w14:paraId="76315175" w14:textId="77777777" w:rsidTr="00493192">
        <w:trPr>
          <w:jc w:val="center"/>
        </w:trPr>
        <w:tc>
          <w:tcPr>
            <w:tcW w:w="2773" w:type="dxa"/>
            <w:tcBorders>
              <w:top w:val="nil"/>
              <w:bottom w:val="single" w:sz="4" w:space="0" w:color="auto"/>
            </w:tcBorders>
          </w:tcPr>
          <w:p w14:paraId="59C312CE" w14:textId="186C10BB" w:rsidR="00493192" w:rsidRPr="00DC3180" w:rsidRDefault="00493192" w:rsidP="00FC627A">
            <w:pPr>
              <w:jc w:val="both"/>
              <w:rPr>
                <w:rFonts w:ascii="Arial" w:hAnsi="Arial"/>
              </w:rPr>
            </w:pPr>
          </w:p>
        </w:tc>
        <w:tc>
          <w:tcPr>
            <w:tcW w:w="1917" w:type="dxa"/>
            <w:tcBorders>
              <w:top w:val="nil"/>
              <w:bottom w:val="single" w:sz="4" w:space="0" w:color="auto"/>
            </w:tcBorders>
          </w:tcPr>
          <w:p w14:paraId="2BB55A81" w14:textId="41FCC05A" w:rsidR="00493192" w:rsidRPr="00DC3180" w:rsidRDefault="00493192" w:rsidP="00FC627A">
            <w:pPr>
              <w:jc w:val="both"/>
              <w:rPr>
                <w:rFonts w:ascii="Arial" w:hAnsi="Arial"/>
              </w:rPr>
            </w:pPr>
          </w:p>
        </w:tc>
        <w:tc>
          <w:tcPr>
            <w:tcW w:w="2256" w:type="dxa"/>
            <w:tcBorders>
              <w:top w:val="nil"/>
              <w:bottom w:val="single" w:sz="4" w:space="0" w:color="auto"/>
            </w:tcBorders>
          </w:tcPr>
          <w:p w14:paraId="14EA28F1" w14:textId="2DBCE07C" w:rsidR="00493192" w:rsidRPr="00DC3180" w:rsidRDefault="00493192" w:rsidP="00FC627A">
            <w:pPr>
              <w:jc w:val="both"/>
              <w:rPr>
                <w:rFonts w:ascii="Arial" w:hAnsi="Arial" w:cs="Arial"/>
              </w:rPr>
            </w:pPr>
          </w:p>
        </w:tc>
      </w:tr>
    </w:tbl>
    <w:p w14:paraId="4E4A915B" w14:textId="77777777" w:rsidR="00A56A02" w:rsidRDefault="00A56A02" w:rsidP="00A56A02">
      <w:pPr>
        <w:pStyle w:val="Body"/>
        <w:rPr>
          <w:rFonts w:ascii="Arial" w:hAnsi="Arial" w:cs="Arial"/>
        </w:rPr>
      </w:pPr>
    </w:p>
    <w:p w14:paraId="312435E7" w14:textId="05CD030A" w:rsidR="007C254A" w:rsidRDefault="007C254A" w:rsidP="007C254A">
      <w:pPr>
        <w:pStyle w:val="Body"/>
        <w:rPr>
          <w:rFonts w:ascii="Arial" w:hAnsi="Arial" w:cs="Arial"/>
        </w:rPr>
      </w:pPr>
      <w:r w:rsidRPr="007C254A">
        <w:rPr>
          <w:rFonts w:ascii="Arial" w:hAnsi="Arial" w:cs="Arial"/>
        </w:rPr>
        <w:t>The calculated flow value of 0 for the 70C-30R mix indicates that this mixture is almost a solid and demonstrates a complete loss of workability as more calcite is used on the mixture. This mix falls below the minimum rheological threshold and should be classified as a non-workable, non-injectable material.</w:t>
      </w:r>
      <w:r>
        <w:rPr>
          <w:rFonts w:ascii="Arial" w:hAnsi="Arial" w:cs="Arial"/>
        </w:rPr>
        <w:t xml:space="preserve"> </w:t>
      </w:r>
      <w:r w:rsidRPr="00D326EE">
        <w:rPr>
          <w:rFonts w:ascii="Arial" w:hAnsi="Arial" w:cs="Arial"/>
        </w:rPr>
        <w:t xml:space="preserve">As observed in Figure </w:t>
      </w:r>
      <w:r>
        <w:rPr>
          <w:rFonts w:ascii="Arial" w:hAnsi="Arial" w:cs="Arial"/>
        </w:rPr>
        <w:t>9</w:t>
      </w:r>
      <w:r w:rsidRPr="00D326EE">
        <w:rPr>
          <w:rFonts w:ascii="Arial" w:hAnsi="Arial" w:cs="Arial"/>
        </w:rPr>
        <w:t>, the mixtures visually demonstrate a progressive loss of fluidity as the filler (calcite) content is increased from left to right.</w:t>
      </w:r>
      <w:r>
        <w:rPr>
          <w:rFonts w:ascii="Arial" w:hAnsi="Arial" w:cs="Arial"/>
        </w:rPr>
        <w:t xml:space="preserve"> Figure 10 is a visual representation of the inverse relation of fluidity and calcite content on the repair mortar. </w:t>
      </w:r>
    </w:p>
    <w:p w14:paraId="0B820130" w14:textId="77777777" w:rsidR="007C254A" w:rsidRDefault="007C254A" w:rsidP="007C254A">
      <w:pPr>
        <w:pStyle w:val="Body"/>
        <w:rPr>
          <w:rFonts w:ascii="Arial" w:hAnsi="Arial" w:cs="Arial"/>
        </w:rPr>
      </w:pPr>
    </w:p>
    <w:p w14:paraId="232991A5" w14:textId="77777777" w:rsidR="007C254A" w:rsidRDefault="007C254A" w:rsidP="007C254A">
      <w:pPr>
        <w:pStyle w:val="Body"/>
        <w:keepNext/>
      </w:pPr>
      <w:r w:rsidRPr="007C254A">
        <w:rPr>
          <w:rFonts w:ascii="Arial" w:hAnsi="Arial" w:cs="Arial"/>
          <w:noProof/>
        </w:rPr>
        <mc:AlternateContent>
          <mc:Choice Requires="wpg">
            <w:drawing>
              <wp:inline distT="0" distB="0" distL="0" distR="0" wp14:anchorId="7A02776F" wp14:editId="1C7E506A">
                <wp:extent cx="5212080" cy="1114425"/>
                <wp:effectExtent l="0" t="0" r="7620" b="9525"/>
                <wp:docPr id="11" name="Grupo 13"/>
                <wp:cNvGraphicFramePr/>
                <a:graphic xmlns:a="http://schemas.openxmlformats.org/drawingml/2006/main">
                  <a:graphicData uri="http://schemas.microsoft.com/office/word/2010/wordprocessingGroup">
                    <wpg:wgp>
                      <wpg:cNvGrpSpPr/>
                      <wpg:grpSpPr>
                        <a:xfrm>
                          <a:off x="0" y="0"/>
                          <a:ext cx="5212080" cy="1114425"/>
                          <a:chOff x="0" y="0"/>
                          <a:chExt cx="8933801" cy="1816100"/>
                        </a:xfrm>
                      </wpg:grpSpPr>
                      <pic:pic xmlns:pic="http://schemas.openxmlformats.org/drawingml/2006/picture">
                        <pic:nvPicPr>
                          <pic:cNvPr id="12" name="Imagen 12"/>
                          <pic:cNvPicPr>
                            <a:picLocks noChangeAspect="1"/>
                          </pic:cNvPicPr>
                        </pic:nvPicPr>
                        <pic:blipFill>
                          <a:blip r:embed="rId22"/>
                          <a:srcRect l="12434" t="23069" r="16933" b="50450"/>
                          <a:stretch/>
                        </pic:blipFill>
                        <pic:spPr>
                          <a:xfrm>
                            <a:off x="2235199" y="0"/>
                            <a:ext cx="2235200" cy="1816100"/>
                          </a:xfrm>
                          <a:prstGeom prst="rect">
                            <a:avLst/>
                          </a:prstGeom>
                        </pic:spPr>
                      </pic:pic>
                      <pic:pic xmlns:pic="http://schemas.openxmlformats.org/drawingml/2006/picture">
                        <pic:nvPicPr>
                          <pic:cNvPr id="13" name="Imagen 13"/>
                          <pic:cNvPicPr>
                            <a:picLocks noChangeAspect="1"/>
                          </pic:cNvPicPr>
                        </pic:nvPicPr>
                        <pic:blipFill>
                          <a:blip r:embed="rId23"/>
                          <a:srcRect l="-609" t="18889" r="609" b="37130"/>
                          <a:stretch/>
                        </pic:blipFill>
                        <pic:spPr>
                          <a:xfrm>
                            <a:off x="4463402" y="0"/>
                            <a:ext cx="2242196" cy="1816100"/>
                          </a:xfrm>
                          <a:prstGeom prst="rect">
                            <a:avLst/>
                          </a:prstGeom>
                        </pic:spPr>
                      </pic:pic>
                      <pic:pic xmlns:pic="http://schemas.openxmlformats.org/drawingml/2006/picture">
                        <pic:nvPicPr>
                          <pic:cNvPr id="14" name="Imagen 14"/>
                          <pic:cNvPicPr>
                            <a:picLocks noChangeAspect="1"/>
                          </pic:cNvPicPr>
                        </pic:nvPicPr>
                        <pic:blipFill>
                          <a:blip r:embed="rId24"/>
                          <a:srcRect t="28333" b="36482"/>
                          <a:stretch/>
                        </pic:blipFill>
                        <pic:spPr>
                          <a:xfrm>
                            <a:off x="6698601" y="0"/>
                            <a:ext cx="2235200" cy="1816100"/>
                          </a:xfrm>
                          <a:prstGeom prst="rect">
                            <a:avLst/>
                          </a:prstGeom>
                        </pic:spPr>
                      </pic:pic>
                      <pic:pic xmlns:pic="http://schemas.openxmlformats.org/drawingml/2006/picture">
                        <pic:nvPicPr>
                          <pic:cNvPr id="15" name="Imagen 15"/>
                          <pic:cNvPicPr>
                            <a:picLocks noChangeAspect="1"/>
                          </pic:cNvPicPr>
                        </pic:nvPicPr>
                        <pic:blipFill rotWithShape="1">
                          <a:blip r:embed="rId25" cstate="print">
                            <a:extLst>
                              <a:ext uri="{28A0092B-C50C-407E-A947-70E740481C1C}">
                                <a14:useLocalDpi xmlns:a14="http://schemas.microsoft.com/office/drawing/2010/main" val="0"/>
                              </a:ext>
                            </a:extLst>
                          </a:blip>
                          <a:srcRect t="26798" b="28918"/>
                          <a:stretch/>
                        </pic:blipFill>
                        <pic:spPr bwMode="auto">
                          <a:xfrm>
                            <a:off x="0" y="0"/>
                            <a:ext cx="2235199" cy="181610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12E90A6B" id="Grupo 13" o:spid="_x0000_s1026" style="width:410.4pt;height:87.75pt;mso-position-horizontal-relative:char;mso-position-vertical-relative:line" coordsize="89338,181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ogYaiwDAAB+DAAADgAAAGRycy9lMm9Eb2MueG1s7Ffd&#10;T9swEH+ftP/Byjvks1kS0aJpDITEtmps2rPrOIlFYlu2+8F/v7MTWtJ2ArHtAYkHgn22z3e/+53v&#10;ena+6Vq0okozwadeeBp4iHIiSsbrqffzx+VJ5iFtMC9xKzidevdUe+ez9+/O1rKgkWhEW1KFQAnX&#10;xVpOvcYYWfi+Jg3tsD4VknJYrITqsIGpqv1S4TVo71o/CoLUXwtVSiUI1RqkF/2iN3P6q4oS862q&#10;NDWonXpgm3Ff5b4L+/VnZ7ioFZYNI4MZ+AVWdJhxuHSr6gIbjJaKHajqGFFCi8qcEtH5oqoYoc4H&#10;8CYM9ry5UmIpnS91sa7lFiaAdg+nF6slX1dXSt7KuQIk1rIGLNzM+rKpVGf/g5Vo4yC730JGNwYR&#10;EE6iMAoyQJbAWhiGSRJNelBJA8gfnCPN5+FklsdxFoTDySxMw8CFw3+42B+ZIxkp4G/AAEYHGDzN&#10;FThllop6g5LuWTo6rO6W8gTCJbFhC9Yyc++oB4GxRvHVnJG56icA51whVgIWkYc47oDy1x2uKUcg&#10;AIjtCbupP4KtSzeC3GnExacG85p+1BJIC+ftbn+83U1H9y1aJi9Z29ow2fHgGRB8jyBHwOnJdyHI&#10;sqPc9NmkaAtOCq4bJrWHVEG7BQVv1HXpDMKFVuQ7GGjzKYySOHE5FcVBmsN2kKUQVg9Bbk2CZDLk&#10;lzaKGtI8OLQz2rqngXtH2BZF8STMQekh5+wS5P6fmQOwKm2uqOiQHYD5YDGECxd4daONtWO3ZUC5&#10;N8MhDFb1gYLB6+EboD7mW/y6+ebSZcS3kzQAPtjcyLKsp5uTANniD2H8F2RLkjROAsjYY2RLojBP&#10;38jWv1vD4wZpPyZb8rrJ5nJlRzbgWJTFw0MWp0n2QMYXPGRpmmeprXPHuPX2kB0Wzsk+t1xDMa6E&#10;/6xwIiXML2aa2wZLqNWhqxL/uZJC8hDoiQ3cJxXjxqbOmHvphxz6ZnjXoiwPs2H9Ke6hxfqLKEEp&#10;Xhrh/HhOA7ets66BO9KG7Srls4opLriwHYnzqeXWs60Aqq6VuCK7X29dtwdNrqvNQ0Nuu+jHcxg/&#10;/tkw+w0AAP//AwBQSwMECgAAAAAAAAAhAN5f1gA0sQ4ANLEOABQAAABkcnMvbWVkaWEvaW1hZ2Ux&#10;LnBuZ4lQTkcNChoKAAAADUlIRFIAAALCAAAF+ggCAAAAdv6ZwAAAEABJREFUeAHs/fuPbemZH/a9&#10;a+2qOpe+sYeakTWIZCARoEBWogBG/qD8kF8cIAlgG4llyLkokpPIDixY8khzI5tsdjfZvJND2jAs&#10;xwoSwTGsuXBISR7PRAk0ij0aeTwk+1yq9l7Ln7Weqve8tW577V27Th+Ss/E9T32f73N5L+uy1951&#10;Tnf9C3/r3/75v/lvfebTf/2z7/yNT/3SX0MAD+Al3vnUv/vuO3/zc5/5W5/99M+999mfZ4MTP/PL&#10;/+67n/4bn/3UX4fPvfPvAfLeZ37uc/Kn8N5n/hZE9N1P/1xGKNnSjQIGAgPhn/nUv/fOL/+NT//S&#10;XweDljBu1CoMhJvtZz9t8h3efefnJ/G5z/xCCct8/91fMG62poGX+OBzv5hBzxz5/Hu/9Pn3PhX4&#10;4HO//P67v/TeZ3+Rxb/w/mc+/OCzX/z8uz0+88XPf+ZLX3inw4ef+tKHn/ryFz/NfvELv/zh53/p&#10;ww8+Rf/yh5/5yhc/++UP3wt85Yvvf/VLHwS+9uXPA+VLX/icnjoH8A/f+3TGFz73qRJffP+dL33w&#10;7hff/+wXPvfO59/9NIubxocfvPPVL733pS989gvvfxpnccrXvvy+Ib7+lS+YgOFYoyMZ3ALvRYkq&#10;+PpXPliPb3z18xlqM8oOxUDXmxDKN778wSS+/qX3A2X0m1/5/De+8h5886vvw6987b2Mb339ffzb&#10;3/iA/fe/+cG3vv4e++1vvP+tr3c68Ztf/dw3vvLZr3/5M9/88me+8aV3vv21z37rq5+5se98+Lm/&#10;8e/8X//C/+nf+F/+pX/9fw1/8V/9l/7qX/rf/tt/+S/8O//nv/hv/u/+lf/bX/nX/+pf/tcm8X/5&#10;S//qv/l/+Jf/rb/yF37ur/3lD979Wx++/4tfeO+X4IN3f4H94gef+vD9X/7gvZ+Hz7//C86NL3zw&#10;iyWI1+hOPOdeB+dhRn9CdmJPrs9M56dD7FhLc8K/9+7f1P/Dz//ilz785T6tyxcKvP/uL0DWkS+8&#10;/8vwobl9cN3wC+9/ehlGDERVaaPw/fc/NcR777z/3jtRlW0kj+1Nwi+Z2Bf6Leq2pdiTm4SYsLaB&#10;T7kwY5mspfXocj747C99/t1fzuivo3dcMj35VNjbPT+V3VjIBx98GsZTXVYclIALExwm+PKH77ob&#10;gBsCfPVL78LXvvw5+MqX3oGvfvkz8LWvfBa+/tV3AYGvf/mz3/jKuxndOfy1z33jBr9SnP8l//ZX&#10;33uBr33uP/jG+/Dtr30OEPjWV9/91tffC7hGbuMDFxElLh/2P/mPvvaf/d3/8Du/+v/4z//T/+jv&#10;/O1vfPWL7/ziz/21v/pX/vf/x7/4v/k3/rV/+V/5X/0v/qX/+f/sUz//17/xlfe+9PlPf+vr7/+K&#10;q+yLn/7mlzv8ylc+Bd/66qd7fObbX7Ocz/7K1z4XiOuR/eZX36UY62tfeufrX/4MTmRN+P/+73/4&#10;t7/5wX/87S/+3f/4m//5/+tv/73/93/ya//Z//PX/97f/Yff+/UO3/2N/+J73/mtv/+b8F/+g+/C&#10;b/+D705CQoaSOezN+Yff/Y0BohXxH/zmry9DTsbf/86vTULCZJPvfffXe/za9757C9/9zV99ge/9&#10;2ndv8A/+/m/81m995x/99vd+57d+47f/4d/7nf/iV3/ru//pf/jtD3/9V//Or/7a36nT6lfbtpGL&#10;1HXdNE1VVTgbeiaTboiTdlA4mfNxiRYIZhiIaVh7kNNaA002NPSNPnu81E7ipnDtT00c3N1up8C4&#10;VsoSuSwuJIHOUug/uhjMf+CW6xLKoONsiaurq+12a1uEWPz58+dPnz5l8bOzM7odg/Pzc3tY1q7h&#10;dn5vmiH25swlmJJpG2XTvxAucS5/TlcIc9Gsr8nJyUeQcf+xstx2kD9wl2vH0TuWjxv+iCr2ISOW&#10;wI3zFqGw4HoJzkIkICWkcZ2tos5VoHCJeIjcIEJErugCpEU0k3Bfmi3HLfloAp1gad2PfX/29tnX&#10;oIvbPX2M6EbHZ7/zne+88dprFxcXdnX2bUnqHPQSir4sHgoSMF6QvXZ95t5Wd0lYmIYFxurkeA9g&#10;ucS7DLdQq3lAjrHYAksHy5SikMUhSJTjEHzBylFoXFZadhEgRojlsnLuA5rDcufTjn4znB2GWyML&#10;9c/P1S01pV7vHqyRHMIhNurx48dvvvnm22+/7Upz5nhLNmfwGCEnl6wnaiWzEIRdg8hfzpycEjHX&#10;jslywzKaa/eKZcIy1xMWcm5F2zrBbHaTEsyG7xi4NZM79urLHZf+58lM1SYYt6vbBGN9pVIuHC/h&#10;irCKjAhxEaEHDx7gMQolSGFdpFAIBY181yB4h+NGK5bLyiUCAogRkY8dZjKYw1gZJGR3OXM5mpuU&#10;RIlTIuPi7Oxic3b1/PLi/Pysqr/za7/++7/3T+VsL7cXm/PZg6Fj7DgCJc9uiGF1pIdFDsXRhYcO&#10;FPnlcCWPaGmdixYoJyDEBeQ46FMWagWlEjynZRL6gtVnDuOqycxIs2SElZMJDkQKYlZhuRnEzO9O&#10;9IeFPoaDhYTJ0HLPHEUC0SR4tiGylLDuRICDXTKxhw8fepJwQ+T6QiKsp3glbmcSZN4RZRNty25l&#10;qNTnuMkr0cQ8AeES5SMsjAlxAfIDczmiCyHRBcwVlnpVbXTISsmzOCLdl6zLmcvRUcOXLRw3veOq&#10;Bmsrm2TuXMppxAx6nGkIyAl7dlZfXFz0vOltUiI6tsR4OndBOVclc1lcZ1GIKi4Colnk4qmu5CPh&#10;huVCyRN/BivTZqr3yMvNLQeihUwIPrYLoeVkhWCU508vkU2qfud3/tH3/9s/PD+7+P/+f/7R7vKq&#10;eX41+xihbNydQtfLUbH1jhlOAaESdC67AAkggYVM8FcNscCw9zE3nTOSj03QD1OlTeemU75ioLJj&#10;VoLEYXWIwUHhSsZZ3HHH6ZJZoN8dusERfe44gTzomMRk6NBzX0hARykBDsICAuYDHheePHnyz/7Z&#10;P/sn/+SffP/73+eGiHiksIfyKYCsR87PRK1BARmgzCn5IC1cHQCXCQgXEAgF2QuZGXuTX05ClTam&#10;lPoXAj0dm4Y0HxXcg2rqM72GPtBn7GkxCudDMIrsEYwrIywyh7k5K5zEXJ85PeavlQQ24Pyng/uJ&#10;y8H9BA/btjvP3+fn55HPCkUVnpI3LOhp6h4vhNLoRVRlFD1x4HrUCNJWXQHuBwsyWW4geB0/QhrZ&#10;xeAoe4Vwl4ZWl0dY2UfaAsbdLi+7Z4jXHz/+4fd/8P//3X/y4OLif/hn/sxbb7z1G7/6q3//N3/z&#10;xSHJlWNSzhIPSENMhcUBz7Yk+CQiX2hMiPeHPJwhSs4dIydYZmCcc4SS296u7Q7H3ChK4Hb+LU90&#10;jDKj7Bw8bOTgQVx7CDfARbIVwg2EBOZ4RA+yBoKDSo5IHgyR3ZLggegfPNsQWUpYNyncPZHrrsRF&#10;nj9/fnn5zP6AKN3HrLOzM65ooOShTNq5NG0n8w8VzVwrMzRzQLjEQZ+5aQzSsis/I4snJLk5sty2&#10;TCj5ctU4ur5WJgw62NVJDNLGripiWGQO4xHnMku9rCp5mbOXl4Ulj0JKwKmFuIdYixPM+xPCxVnw&#10;HV7tM29VSVMrGgQPUlrdJHgcYfHNpntk5EoGhC4fRHdtqz+dm+qquXmeUEWETvcjdQ8oad8rJ0ss&#10;OfcgqIWFkuXoQuEgdGifnO9t6azePLp44EuI73znu//0v/697fPtH/43f/Bwc/7Tb//Un/wT/5yE&#10;wVj73bZtDeB4hFVAYTPomS+T9ZnLfdZHDx3RyafEAq0XEGMR2UOhDwyqNOzRn9Fd7OaI+EICOsUf&#10;IiDgM9ME6tqp77h0wKGqWlYB9EO0yDKkWaMclx8LXHOmQ3DW8rl0CfcBzWF957vP5PZwdUpwPb4Q&#10;XDs3PygQXhAWKCZjfzwufOITn/hjf+yP/czP/Mybb77+4MF502wvLs4cEfCRq/9l/MRx1GEOOgux&#10;EIRdRmRGTslDKa3JA0UaIFwIzh0T4gLkQ5kwcMvQEVw3KAsHbhm6Iz+oc3y+P6hkeXqOwnLCfUTj&#10;65P1nVeuV1og7jAeHXw/55YCuJXSHz16ZNxIowjhlBFcpOC+V41CnagVXQflnt3xF+i+ariuEoUX&#10;oZQEIL2U12DouTFzmuXM5WQ9J2clk4VQ5LRVA3jOrNsqtZUnLfv5gx/84Pd/759+9IMf/O7v/u7P&#10;/LE//lOf+MSji/P+rqbiQFiJMRxdt0sWP7DBj1J6rM6SrZQFCpxkDWUfz2Z36anVJPQ0Z3aMrCMQ&#10;CUgc1nCtWlsil8UpkcASx5AzFo9QDLe+au+gB3VbOW7Z0xcPXHsCtkgHH6refvvtN95444GHiPPu&#10;S1qXojT3zcFsB67alTi0cCHf3EQtwc0CEC5xciZCk3oW5xLm9Fx4R7Lcfzk6N/RC1UJortsrqBer&#10;OP3snEi5aR4IiWvEmebpQYI0nAWP4BSQlvq/ytyTFJZeIvo4UUVx0IGbL0OKfArdQ0eThp+mFIKc&#10;Meb0cSbloGT5hyL3t5C9tTl5nLkQGieHosSg9vDyuc9CF689fuMf/+N//B9869vf+973nnz00fby&#10;eS3msEmy3bjdB8Uq2QGkUYSQSFPCDS4UEEVYEJIwhlBAJuSEELMVynCeSRPS08mHe8bkZsgsOVdO&#10;WEQVcIEbwBcgJ6KxzGxzn4jmQREKCwgggcyRElWqO1SVnoYL4A6HQi4OCJeIZKSUgqeUhFiZ9sRv&#10;FgPBHd/sUqwCZIKedhK8t/l2EZEZUVzPqA2FNRyrKmqNiANSQlogi3KWkTNLoiT6hC1DJkCUYJIB&#10;UQogGRICY/26ylc+kLrbFcU5ZuHQP9Vd/6tmoiasBCTDKJkLGYJLxG2j/YxJ0oEiytpACbhMuhxA&#10;uETcQIhMCnDNhyWKhsLVBJ+DaEBViTK/1E0AchQ3FsgJMQgbCFEaBC9t5LAxBxYPlGm4UCCiLLEE&#10;pUQOlSKe9QFxHEuk5K2kg+/qIHX/QOPWd0KWM0A0zGK4YRfGTU0LEiCSBzY3DDKIZjcuWK4+NgqR&#10;n48LEehhkeRkLtA2VeBaT3W5G4031bZV1Rav/uPoC9+Igaq1d1UMLWwaoBaQyAlbus52oDuHVTmr&#10;ue42bizPnj1zGnM9Wz99+vThw4da1Zv01ifeQJSEtQMOU/RkIQ6ibuB3GA5n1Vpz8l1fgHJxdpaa&#10;hisB2t2OqHaz2Zw/uNBZrdGNYkV0JCwCorEPxAx6hgSYcwd6mZlDJZEwgEElhIhDuGYL3AFEB5Ag&#10;00oh+mQrM/MBEQqUug5nZ75PbT75yU86cN///vff/sQnHbI/+IM/+J3f+S//69/7r2qDtf0rFwdh&#10;hdgSA0VdGZ3ka3ImCwdi9GFtDSvKAnIoBqsoyxdCZdpL43sXuDchplquK3hso3LIV7hTxHV+1r8Q&#10;6OkZElXR7dW0d5yhfZhc11jPSiZR6K5kDm6R9taW4hJYrgSELZ9zVssAABAASURBVDl3DAl5t3FV&#10;4Cjgkl3P0ZPIxdn7RdXM9Y85zEUP0hdaLYQOGmIy+V6bT44Y4otxw5+3ccTFlQDioAPyowWTD8S0&#10;PWTH0jxDIEKIdXmbdxdCmma72Xjr9zCwFVUVFlkDPev6xbubWi5RZ1co6ztCDy6bzYZoMhLWtL2n&#10;nPHoZmUscwbcvcWczZa4ErlnJisLJ9Pc0C4vr3zD+i/+i/9Tr5/+6Z++ePTYfH76j/+Mz7K1Z0xI&#10;TffsnG0t0nb/klgISndyjFK0Wm5YxIPkAH4xDAMxu9YMfeHQ0LWNbcVtLneYtM9XOJcyCIXLQi4p&#10;eRYzWY7mtINIsca6fwy/ri70TjE0dGzwxxHufreltEp1B7/qQtjN+Rl7tduylGpTP3z8yPbqAwgg&#10;kAmeXuGX6VnLQbhejQ8zGddS9/2Ej2427gZdILadBT4bwI3unGRd81yc5brYEFamncQXIEehZLc5&#10;teAZgoKoEgVNgIITTwtt4VZPTxI3qGr3hSbduJlc67fKug28LUx4xoKJwCHSXTrcpdYc45oMyx3A&#10;zROGYlUNlAXXIYaqqhxxQLjOh4WSI0KOakZZbvIZpX4cN3lLAOWXl5dWYS3xnYQQhe4Z2ru7Nwgh&#10;VwELoiB6C3Gd35JeOKoMBFGIAFF/dhcDtC0RcpkDA+FGYfCXYE87XO6WycolWD6UyU3vOxZET2Bv&#10;feITf+bP/gt//s//+T/5p/7UH/zhH/7e7//+/+93/3FtGNsKkgABIg5jQiwhGULJJNyBFQ0M9NKV&#10;EK5xIXhYoVBYnOhm7URE5iBzLjTWy2QclnMGUfkwEO/DtXYoO3MhFHOA4NlSgJttkO22e8x3XQm5&#10;lnwIYG2pjR2AqKSEkjwo/rHD3E4yh7yoTAZt6QF6kLAmAESg4GA/WSDiobPcBTgiNvzy8lJmHAiK&#10;ciUUVsPSpdwdegYGrYihDEh2I3ptPV5cs+N/6BzILbiZD4gQDMRl97ioUSZxaDdNDipxJshXBQ46&#10;y43TAFkPhZNY3+HozJit0b0V5SV4Q7I0cIazmkuQ+Vr/H0ZEKIDQkeOg3IiARAcczMS4LjHNXVzc&#10;iLIUdozcYRy6D8UktbUzgJuhiZkzcS9k7s05KMGTxHO3o7raNju/y6g3m3/+v/8/+Bf+x/+j/96f&#10;+uffevsT5xcPrh8jzNU2QRDzCBhsTIgDKBwo2RUKZGWSTObkoZVIYIHIAmXNtkZ+WFWTWI5GyULO&#10;QihqD7TlZ5uOW+lkhzndfCBKkEl4hohT0zn66NEjzxAOvRI97SoggAAiDaKVtAA9yNhG5t3tuHOp&#10;6F+698et1DcTPXo6MjaT5psD28XaTNb0MmJucgLhjq3jEnc3R0Smbjr4vnecSR+LWRGdRE5YT/SJ&#10;5DEZ6OGGNfkg663+kPNxCBeB4NmOlRwqSHcFFe4Eve7jGQgm4muluZHyB3pkba+XlRdfQtzfaHEa&#10;sDbZDcRlghjOBeLcBq4ouF7Y119/XRrIlCMzEzylW3usthcnjJBuoBwQIHp8QVxcvu3zdpiqyiiU&#10;soU92aSqVAZ8kD+IHu2a3tG1BxUeMZAl27qmqnyR8+TZ08urq0+8/ck/++f+3J/9c/+Tn/2Tf+r6&#10;MUJSwJ6aUB5mTESPRgwRtmxCKd0BNwcgSkNYJ5l5Iix9EjIn9YEoDbKIQ+kGH4ilGwknsi6S6U4W&#10;CzmWeSY5lIlJZhDxsEFcWq5hO+mKwl3D4EShBIgQnFWVoc+PGRa2UQjyevFJRIITMhA5IeKI3UZY&#10;CSxlEnJ8PJLg0SEyWQrd/seBwEE5ZQ6id0FuG024QY6y+3+7oT9MNi/1kk8mHy3qDEeX37FwYWhH&#10;XHOHG5wJLHchX/RVQ56ztQTMkOhx2XluLdYFCD0/RnCJFEQyUoIIpTLmkWBE9zHRcLUCottdXFYe&#10;3CNBzhyU5FDJs3gqYpKgW6zdPAG3UcbdO0+FUY5MQhQmQ8uivWratsvZmFHdpNasHjx63Kbq4sFr&#10;3WOEGIkFc4VypJJHAnso9IQ1VYaDyUwdrICVYMIIO5l5nKhtWRguC1kveYhjJfTDrN/zXRfMPkmI&#10;WzIbKDnFNAAZIEQ2EFHcTrqQNAGnCG4zgS4KCCCQCa5DWEQt+/EiT+Zk04i/JJGS1cG4bYhsQALi&#10;Ord7nsNY90fW7Ylt065pt8lnnt7umqtrZfRvBNK1klS5X3Sfluru8oxD07atlcaBwOWwXKOfFkaB&#10;uZ7j0FhRa27sGiiHNZmDnAOrXFYw6HHj+hICUjqwZzrJa3lQUbCfjjgg3Ps47oO1+OIEBuJd3Ji2&#10;mSP6uF48KLMBS3PtCPlmtK6TNDkWi7B07gu08be9XghjpqGqgGgQYn1+ljbdv8AyruYutLK/NMmB&#10;0y4/eq605TRWlkTa0YVR/sK6HKomtjnsVbOrzjabs7MOF+ebi/Mz9vzs8etv/HN/4me7S8s+qmcB&#10;CYwnlJUyLZInbaSxMJkQ4mQ0jxU5YWXSsyXi7NHQba52IVSWrEwrS4bc2QpDddJv+neaYajchMn5&#10;lGLm5/1/ySD3oruoohULEUIAl8D+eCNWGmsseSi99UTeImU0uDuU+6CQmyPrSYLuSYIVorhtsThl&#10;1ziUvAk4Cg5N7DaOVFV7dlarcvTDVda78297Mk4A3+vCdSNDX7M9P4ZLi6nuKVoMj4ceK4sN9gU9&#10;OEphAXmJ2LuQOAfMyDYCogSQg6BkEgc1aV+cDgfVXSfHBMJxIbhGXBTbbXdNWRpXyKkeaZRM6CXo&#10;pTvJ9Y+t0weUcIk4omS73RF9F8s1DcoAebFKBqGX4JqVUUwYcI87Zjs5T2kBCUHm7N6ErjAuAbat&#10;432JBSH7YAKamNJHH3309PJ5W23OLh6m+qL7uOO2ZZaSIHjcEPvKyh3PB6GUZMo61zuwqdPZpoLz&#10;M094tVdK3X0N0ScpqLt7Hw5cqIoXEQaiOCWAXyOlKqWz83pzVm13l/UmIeCDHXu5vdq1DVSbuqrP&#10;WvOsaydmffOKJunm1bY7t+NAySncjN3uKtAULxPOXvSjBMJlq2oTSGZyzbspCAXkI6yxmmYbtmm9&#10;s2zDbUk7bjcUCubmvSQQLmWALrv/o7xErzWhGNdUYmPwzWZz5qqtu8MkjcJ1rOvaY+c54tDjgO9s&#10;cdN9UI5W+oBWXIUZxIDlr0HsVbbjEkOPIc24ATNH2IBk0Yy+c8zoljXh8H1PAPEPDSj0QNv4xGN9&#10;tV3abCqfkOx/Sm1dR1bbNN0xMjQfXGBddl3bQ3fGy8vt06fPLy+3z59d7bbtDz96+uz51fNLX0vY&#10;9AsbC7YUJDfbttI4bVxJ5+cPnl1uqy7rYrPRbdPXXW7OfZHYXO0ut802pmECl5fPqyoBBdrWgb6G&#10;RWW0aZcRqwtrRVB3H/4IDV5VFValTcCKqjYNUKcKUtP92y4hhM1IPsekaNWm1EDf9pqn/lXdem2q&#10;aoAuvElVRvyuelO1YLhJ5AmY2220/f/cM2w388is0yZQtXE/W7BJST/xgelW18byqn7ZVjtI6d22&#10;f/X0+isuwqQbYmmdV05sSt2/ELW94rKtnO2Qbv3XIMQ7yOl+tHZeUWqdZE13h2ma7p7Ttrtr9Otu&#10;qhSwGV12Sm01ASE9u2WnFLatqoBQoKqqIGHPKveXdO5ErjbJSd80dbKf7e7q6uLs7Id/+H0JD87P&#10;iZu0efzw4RtvvPH06RMndkqGapumqTbnjQVWm7ZDN9zNfwujRSzJTOyN686bl8cCpKqqx48fq213&#10;zaaqd1dbhN1sNlXavP7am2+++ZZM3a8uL8/qjTNhU21AIdiEpkoBk0iDlyUPlJRUpVO/9AyYA2hf&#10;20tsCjIljGFPulVX3UFRJ0ET2CTHA+pNuoWzanNWnbGh111UWgeXoQ7drqbq0ePX6s1Zqupt06qo&#10;9YWq6oapqs5yF6CRKKtdwIkOxCOgz3JVTghSVd0M8aqqNptNEHzcRGgSk8nK6RmliwdEg5zWmqTO&#10;buWszraUdZjZMSJnrK9XDLc+eU3m3aeUR1k5t7kR5/TcP5O5gbKOOBAj7Ci5SSaSU0rORnAhxF3M&#10;ryQkyH/27NlHH310edn9swuKI7ttm7MHF/gAVdvdOJXQXfwsbLceGpKqptkZqG3dM1OslAU5e7GQ&#10;thDStm26yw05DN1b6mEVy9nlJHFYzj8m2l7fCY+pXVEzmPPAXdFgmKJDRlu8hnmn9rvz76ieMdso&#10;NV8n9tXl9uLioUvm6upKFHnzzTcjYb1VCPL1BE1cQYj+rkchFiiR8/Digoi7pujyd/2FRVmJaLUy&#10;+eRppj2JuYHceaxR1KrNHLczLGUSQu409lBUySZ5DOwGpHQ/6hqBzDf1GXQXT1Vd3yyq6ppoMYeq&#10;epGjXcDYc/l7dWubyxmHzF6yQRH36y7B9d/WVdqktltL6l9V5UsUWRPo4xNGSYbmGVJDR0p0Q5f+&#10;IbysNRDXBpqrgZzZOuFsgBjkVNZwWmkLSAYXsvsSSDlczGrvoGVJmTynlznBy4Eyz0ROcIdgEqID&#10;KAEToLtEnzx58of9C3ENO6BCbpTdf47+93//6dOnoSsBJSxkIhnkE03AZybE6SEhwAWnTQBfAz1h&#10;kDlQ9B8k3NHVH8omXCiVk/D76HnoxBbmMAgN3EMHinznRsBR0zBOBidbRO/PuskuwzckZUKeiUkG&#10;TNjM2yY5yZ3YrhGKkCW8/vrrOX8lUZUztdUQNARvEKI6gxBLcYUKAUWh53WQhq+BwjVp4xyjj8Uj&#10;FNOexEKryJdg+YDYeXYSEpxFNsSELVat/bRpk8lEOeCIX3+44aiETHB5GVyIMWIYbo7eNzErMCIg&#10;JmAmBuVCJnhAziRkZsgsOXcSOWdA9M9KybO4hjhIBo2DpwlXlaURAYcgYbl3h4GiiZ4ZodzFapXL&#10;8UnkhCOIhrmqqq4fZyfFnJaJJQdCybwkQlw2gwvhlgSfhFsS3dGM44i7DpW7bsEdE/dk0P8HdgRb&#10;LmDZKuTKQYhKLBD0oQfoQHQVIOuhZE2yUdakrcwxaMbKknFadBjoIbID/VV2TzVbt4iAho6X08MJ&#10;s3C7/3j3xCSdqwGzNU/WlBAzD+Kq8ZsIfBI6zCHyNdRKQ/tAic0xIpeulug7wtBZLlQ+f6YkJ614&#10;GWJF1myKOcBseF3AiiaxUG1j3Zcs2fxthXL7MJcvAWSCHMmgFiiAAAKZeIxoq+6G7I6GVF6KwyIp&#10;+RILetqbaMoGNELYPnikMaFx5VD0ZUOBKm3q6oxNKZntAOneXnmgO46QV+cYa+U8dvDq2q8QzwzB&#10;JQLO/lhizdLyLk3uwJoOg0INA6HjJQmXBc0nIRSIQjZcyYgD5yB6SvC5Ch49evTw8aPHr7/m9clP&#10;fvKNT7zltwQOtJtdR7rrrvtFhiaB6OBqkuPE8OShG655JCAZoczZvWkSxrUmMBYPUrSFNSXSYE1m&#10;zpFfIuuvCDG38UwmxXHaoYozDZwbDpkhnCdOGDi0z33km9K4rUk6sVn4KRCrAAAQAElEQVRzjpkj&#10;FJnc58+fIy4T9iBoGPlBYujYDdyGsBCEPduct2333GBorlpR+cjLQczz5YxlFB9IWHcSsFKrNgGE&#10;eBLYQ/AY0b0NR0cDjAkxEKFsiXY/LGJmk8j5yyRqI6fkoWQrhOe9sAAToIRFAtw5RAIrgc3QeRI5&#10;QT5kN4iSIGzJuZMY57iEtLUie+i64srhDsrlUMIi66Hb+uQ9mYvhI+aW+41rTRtyAjLOIa6HbhD5&#10;SCC7QVg6O0AWEYgoEuAingzCcuMrBK7zk+7IPrx5ObLcuKRlymEhE8t0GsjRRDKddVZQhGQCMSCT&#10;uwxVUOZwoVROzvWHubZCMBc9SNcncFDVCZONPtdNCOaipb4yrSxxVkA+K5wJThIoc14md0IuD2eq&#10;YKUyzRN/9uyZEjOnuFKEfGimHARVkZ+JzvqwOtuigP7SKGA4vPWpOW3oIJmyjKhaznkJUfOfxNzQ&#10;cauxOeaPe1yz+dy5fFsBEkBOjKUEoQMCCCBy4PoxImpS6r6TMJ7AbfhC4ho6gnppIE0tIHeHhrDQ&#10;x7jG2vR/uRJHUqqrahMW6VHpYJGTEJqEcTN0zpBsRED2Qoe5nLlQv4RkOAkmzDUWN/fhZr5ApE1C&#10;ic7sAJFcimOljJ6WG+ughofmLzQvdwOHSM4kXIdgEtLGUOISZT37e2BwY5LjAYIIiCOLaGghIBPk&#10;sBAkrDTJoIknCSXgrKAE5IPkAL4GBgWZYZFlaL6csCZqLCgzuVAqc3xvmgSYK/+49DylTPbOZH1m&#10;2cpZEQgxzg023I/dvjh/qjZVbVWnDlX3apu02zYSnN7e1RCnujP8wcPzzaa7dR8xeX2tHRCtPEbo&#10;qY8tooAQ0ViiLtKzsws8osjVVfcXmeXPQc5c6AjdfI6oihLzn0REx9ZYlglCCmNbtv1f3KaMIZTf&#10;39Xat6jCJ6Ez1GWjyKMg7CSMASrB5mZMJp9QjCkZTk8LY3GLDJ1bgjiHMi1zybpl0DMX4p4Eeo77&#10;2EaiUUBCdkNkMyRkfijR+dCSu+QfNNVx8mC244TB3PYm5Pyyc8lzQhAhJzk4HIHMI2Fg5TsV4wp0&#10;Z3StmhIrLXQW3MjoGiJCAbVBWFwaC0Z0nssHJSzICSsB6JT1iNr1+SfJzINmsrLtQv5CaGXzE6bd&#10;ZTJH1yoMxEKcDIFwPxZrAsvjmnAkyHSZsC4Zlwnd07Pn7/K6iMz1VpOAK0hPQFxERnGZsJRIMCiI&#10;ur5S9ym0Xh5X7fpprMw0k5WZgzRrmcQgLbsmb6UW2D88neGGhpwwIPZEDtDVQgxHyaTk8qH79xv2&#10;WgB8ywRt2+x2W8e1aRpil1S/eNpwMCBEUTAnaG9ehueCECBABCl6BnAggoSMtt0VkHINCX3mZrdr&#10;Ly+3HicfPnyMOw98PWU+kSDn6monAVlA27YxjbC73U6yDgHT1tAyoe1fohk5RxqEG5ab05C+9NpE&#10;AksvYWiIadAjIaxKStgguCFEA0TAWSFAMuglQs8Kt8wPXXMibvlx5iEyTU+ohJzSHXBRVZPQny4h&#10;ShDN7QACQoAAAiaAAw7KA6oQevRhcQn0SRgCypByiCqFwM3WuHqGG7pMiuvCPYjChUiItjgiJAcB&#10;+efnD5yr2yY1qW526epyt9u2YVPr6vNFlLruvwGwazuiBHa7XbZGcSwoGuIgBAgYDlQCN4M7CcmB&#10;QZQYShB9wp20ZU5ksguI2U62mhMNAeOo4wLRcG7EcVWpRFWplNygJcpQyaMJG8njUKnc5tdf6yZn&#10;xCrcrr7xBuOayQB5i6KijFKyO+jDFQVkgBBz4SSRAxFCQBNuvIdt6rPd1lncwU27aZKz2sXy0Uc/&#10;qKr2T/yJPy5TjA24/VpFdMB14wrhGtJhu92yQt651EpweviegyjzyZMndKNII0oTffDg0cX5w7ry&#10;nnompIQVGsEFCUmfwCjhlhA5YxtJ5jNA6N6/FlBVmxHGI3TKTbeJn8a1QDvA2iIZCoiAl8i6EF4i&#10;KwhECNETuucDju4cQLhgu+0vQjQDuvEobECjIKWdFMuEvVyHSeRC0cyRcE3PJE0VoTjPzHwBCgNl&#10;jtqmaShItgiEgkDJuSWEjD6JGG5sJY/F9cpCuYmN+0yKOW0QHbg5LchyNHLG1oSh1LkQSibc4HOj&#10;0CehcBK6BSajIUoIwjqUk4hBc4iLs3NwWk5C1Ri71nuMwVM5E77m7MeCwUw+ljmMB13YkIXQuA/l&#10;iAUeUWKgl4zBPgzchcksZ4pOYqGh7YKcoNyZ715NoXO913D7J4Pu4xwdhNgBPHPI9EAAqiIqU8N4&#10;b/LAzYWnT59SHj16JE2Va5B4fnbx/DnvyqBqVdERQ7M/4bA/R+yA7YXaUbGndvysfyFc+9t2d7RW&#10;awoYgBibjo8hE0q97V+lcjfuiae+GaLj8RBnEBPzYOvxFqpqY7bgk1+HPlaaepNKbM6qQFX7BV4r&#10;hIRFIM/ZQBAuMkDoR1grCkSttkjYSULMUJh5kFwY7qSNHDbKWeDGLk2WzImqcgiH7B5NTCbX9tw7&#10;6zXam/8CKdI0PtdMINfOET0DOYGbORKuUyjAzRAFy7RXLpxsEWJGdpFcm4mvUUGyaCzA0wNwgQ5G&#10;ARNgX0HEWtZPLK9ofclC5mm7zQ106Brn+txRr9oUSE0bZGzr5MP8Tdr8eOW+FbxN3b8Wcol1BL9u&#10;NB6mV6qmOgBadvNR020n6gz3FfJ223gzJ4XiPG+axi81uMQAXsJbjzmDZAmuPpyIS+PSIR4jKJ4z&#10;9PSeRmE3/V+no+PeFxQql09RC6nt/2On/HnEWPPxn8SITQbfprY20UG174BwBewy2LiAHSICkhU8&#10;I8SwWVxF1iXpXCZmN0/JiRIQguBjWzYpucUOIEphdVsPJZPQp4SG4SKAh0UCmgRhS85dj7nCrJeD&#10;EmMzoz83yEFWVWC5yrgZ40yhgahnVoKb6iREJ6En5CYIF5DAgEfzuBZY9x1AJEd/CdwAnsUg2Zah&#10;4CzoM4kojMmwXGkL+aL3DdM4egjzh6PLx4UL3YRgXLJXKReIB+aqROdCL0fPa5ycSY6aTMm563F0&#10;4eQQ5gnxnq2z68i7jPcayS4fIcS7+9x/zEACxCWgCR6WgoPysO72QmAU3VhjSUPk0D2pQE6LqsiR&#10;MInImQz9qIvl0kp+0Lrsaoddc5WqxifyiwdnHtxssS6OrlhPtrudffapqaE42HPj0QOqwJEL4Ach&#10;moytJsT4BgLPqJKnyCp5Um+6h2qDSgNkhF3/KdZ5dQu7/hUSGoQNbtW6LWNNTko+MlSpf+nW/+wM&#10;Huic/k9MG0XYjIGrKodKMkgrQ5M8+qiyZJCDA1JirJTR9dxwUOZzS0QoK8YFYmm5xyG3RcoO2c3E&#10;qR5wRWTkA20y9iqAQ9kNf6HUvubStepqN3Wqq7p/pbqCLlD8EVEItJRenDCU9Aq8YlYLExkkvMxp&#10;33EsM4eFpQlJAORlYnJdxMmZhCgKMUkEgrNzfBDinhYmFnDJeDvxDHF15fcX9XbrbeWM8vjxY+8+&#10;edBIDhuiizEuw3xbtpYHDx6IInHhSNCfwgaig2hAAoV98ODR+fmDqqpT8t5Rn20G/3F636JAipeS&#10;IGzJua8+THgOd518X2/zobbdDozHw+fPn/dH94or4NAKIZLjGJgNPgfRjJwT5dldQ3KTAcm1oXOD&#10;mBtutiYPFhLzJ04iqkqrQ4YzbMAt4SCUnQc85kMMEjaGIwZCLK3Rsxt8LjOnlSRKSiV46NGKJVLy&#10;EeeOIQEGOiUw0I92YzKDckNQsg1CWQ9tocznBrLIzTwTYwVsDsiBiNKDsCGyA8TxLc+rUJTMQVtN&#10;RGWyQGE/RsR8xhMIPew4+tKUU+3PeCGUjMnl5OhKMtmEOFcutHJ1OkjOKKtKnhOQOV1oDkomMZdP&#10;NzFnMou7gtyr4y6Nu1cT2TfeeEOOzlWVqqoijiHfdQRCVXUrJ0TlmusGhpCvp5Cnjddeew1/9uyZ&#10;HNCBrarKs4sHFCF8EjJ/7GHhe9coZxI2ELrHCBtqr+0m2FBuHAaHBFdMBGRuMKFAmaC2dE/CjfKi&#10;T+tBsjJV83TSeIbwJNTj6vnzK+fQJORPwmxBSWm5mkMuKXkp0iErYxLTvjX/XgolbC90xhy6H35R&#10;2V4/FGdlkBlpA5uTQx+4IQ6sHLDegb7eVQ4r860iI0q4QdiSc8u2mcuZhIRJ6AO5BM8gZo6E69pw&#10;OWS4QAJxIUSO5AxKDpXcWQFXV1dsCVsd8wzCBkKMtvpw8bDIqwyzLac3mLPoJMqSkk8mE8uc4IOB&#10;Qgy7EIqEBWssWEh4+aHJ5Rw6yckmsZaFUCQcZ80woNwQ7o0uBMRFwTrt6b6NqH2tfHO7owSikI0q&#10;oktSiQ6uR/d8PK47LlGatqw0yQjRKKKBlHwD0f0qn66WKA1nF2ACOVryLL4c8gqOYreh21C7bEPB&#10;prNc043N4hKB4mi5tyIDRGbYQegluJdXz7e7q6bddWia7dapdfns2ZMfeP3wD5kBnhavJ8UrZI+r&#10;SLaIta+H0/Fq5rWwFbF1YaW1o2uJeEes6SkH9g60JmehSV5mmRNi2NAzz8NlkhPkjBHRvTYX5kxK&#10;5kFC6a1bD61KqXIVVP0rFa9euGUE+a3fXGBTaJq2aRqnFusLQHbXMk3TJ6vtf96DqRq/xFzXN1Yd&#10;9rpi5cQGB+u6+B5+LAy0ELqHibwaLR3cYiIvduC2XqS8PBpnjimBE53r5O/tlUlcXHT/EwCkhGh2&#10;cVVusMqfP+++OD87O6Nwz/zesG1dmBENKwREaWrdlbm+lpDv0SHeyIjeLa62z5XkgdYQDdek/STk&#10;2Dqo6+qsSptNfb7bttub/7iVrfdR/3J7tWvbbdP43dHWHa9tKPRUV9WmDnC3u/Zq27SpTtVmAGJ7&#10;+5VuXg5qQJxWVVVd15vNpitJ9Y1NPowHl+PYm5hMfLfbNe1uc+bblO1ud9U0W7i8fPbRRz948uSH&#10;yLPn3b8Y9hzw/PlToDhjYOdj4eXV1fNLwJuueosHLp89h2dPnsLTj57AD3/wg49++EN4+uTJs6dP&#10;AXny0UdIj4+eP3sCl8+fBq4unwW4dHj69CMwk6ur639o1LattVuFtXQLaZq2f3So624HLBPq4iUN&#10;Ij+lGqpqM4AoSAuUnKIZW0KTtq2MC5Lt/MXFxcOHD7mTaPqX2TpJLOSyfz3vr2eKEs2NopVEynZ7&#10;WcIxCrStc0qb7jBI2N0cO4ckOBGaZiuTojNoq7khAKd4h85oqpRR12kEpTZN3QS2uxZ2TYLub9dU&#10;ySmd6soarSK5O1Vnm/q8rs9ix1Kq7JUDZK/clZC2brftdts2sEstmIy5NVVTVd3/aVbDalOzTdMG&#10;NKnSpnVmn52lur7abZuUqs3GllVVZXVN02y3Tk2/P07by6vUtJZVdS1Sktok7qbanNVn8kukF682&#10;WUrbHWMdM2xEh6pN3UxNFnCtpbepqQI5uDMVPVJd1Wep6i7Ppq26vepFPNCm9ExiqQAAEABJREFU&#10;+po0VatJ18w6rtH1kN+hU17MMaWqf6XRq8vr/4wi00Lf5pap+1c1ulIGisOaYbeiu0ZBJq1ogU3f&#10;sMqZ/ayvTaqaAYrCjuaqMbluoXFdOTzgILCtnj79VbHfnjt3FGi6U3g3GK5Nuw6tZIvrTglHpkQ3&#10;iZs/VuLcGMzENKo2gZMQnO2TaKoGIoRAx6vu76s9fvy6M/H87GK73cYdY+fCbq4kpE3apd3l7vKt&#10;n3rbWbO56P5DDs4WMG4g5qPEdUdxI/3t3/5ttx+H1zV4cXZmVqnZ7a4uz2oHO51v6o1Na3bPnnxk&#10;ROWNPWir1x6/fnm5VWW5yjfdq/POz88ePDxPdhVk253WtAOcOrn42rpKunao02aASvQGafQyXIeb&#10;hDK556nqt3eltQOTGA07LeTabkr9H3lZRHqtM/QSQpM471/df8DL+0dd12dnnuq6f/+p2DFzIO0z&#10;HeEigORe0qAbsP+DC7ElREp3wEUDWR93yCHETECJqYJk7z0m+fDhxWuvPXr99cdvvfXGJz/5yZ/6&#10;qU+89dZbP9W/3n77rU98onP97g1ef/11q3by+Q7t0aNHFq4PGy4lwM2QbwiDGs7opmEfVBEhEzwg&#10;KlmafLBj4Gz2thTg6iME0iATfIBoNRC5CyWiA8w1GaSFa70WZRVcUzVnVz487V+uYVcg0C1Kgpkg&#10;9B/2L9/viFpgCTnZlay2BAUMFyICmQvh+utsCoj+FENHT80tEMwZ1J4EjqaemhsIvDVWibYxROh5&#10;dIoAS4fkzqOshxz3fUogolV/P5JfV90VpxaqTR1Ql1KSmVHXNZ76V0R7ekfTmuZ8C+8mEPFMwj3G&#10;5vlPFp9uUZPtDxaXZ3twu/svuN7Am3fB0YCO9Uh7WUJ37bStW25M0p3EReGUNj7izR9H3HackC52&#10;+iTclORo4mL56Z/+6TfffBNX6N23zCcm+1CJNPIN547hDo+TNImDG7Yo/Di3qJjGvdO8cMcF7Ikh&#10;iY4C2FvuQbDh4LHWB67OamGXtUB0BGHDIIZBjBoEFwLJFAkQLiVAv8GmqmaRkpvUANFgaA2hYdua&#10;xZU/whQT9n7/Wv/yBIA7vTxDeFwIcIHiYQLefvvtT37yk0gonjS4LCXys+1bdka5qEJpgFM8kRgO&#10;XB5QEnNQpo8cmTGQcucxmLBpg7VYQrlpOBAzImfOHSTntAEZNBlEF1z9wbEGG44HwqV4LwcXKrhW&#10;wds8eL//6KOP2EAowdkyxM3wEKIDIIBAEP0N5BZjUHMwZxuYfCLeNVygWCZ0OmcKolPykjZZEkMY&#10;1D6w6qW5ZMytVIhO+0iWA5SwCFjRJDQBCbkW4ardi5jP3rRI0BOCj2yTEozkEwnmCdEsk3DvwVrI&#10;AZjfk3uY2h1azu2b+cNy47K25MtVx0XdHp3Pcao7k32Bx3Vpu5w1dNWAt3m6HKGqquhjVP23dG6h&#10;cn72Z3/WFYeoLTOv19J23x+IutmqMigizYjyKcAtcV1YSov80PzFZi87aPlgA8Hm4GZgRWDT8IOg&#10;BPTpniH0Ao3A4bTjAtpxM5EthyWCaIAIwUPn7oW2ZU6UL9jcWY6zAZQ7q/TBnZfxdhXvUlzw9hMW&#10;8REWYmls5motlouUsMyA/uBEDOStJwIXSmJ6JgZEiCpWWoAoB6woEJwNEBEd2AAOwe/bxibEHEzV&#10;zG0yeCoCj0cekkp4hPLkRI8o7sbhvmDCgZhwcDY2IVtDBIwoCggggMg0Bw21NZbbjckQRaMzKy3g&#10;kHHnoAQGUcok7IOeQsYCk1SoPyD0EhSzMs9IU6gcnGlCQBlAn4A0CJ6tkmgVowQnZuiW+V1I9Gfn&#10;m3gPng/ORxZ7dmWWAB37oz9H7YDdgyhFIDhr8wHJKKNZDCIEwcd20GecsKwoj7PXRRSXg5ut85yl&#10;I27OPm65fCgLrSIqXx8wYff2hXw3CmkuSdZnlUhWFfNhA5MdhCZ1og6AfFwwt0nMzScnDxIGukUF&#10;Bml7XTsMtf311uut1L1MjU1nHVQHrAv3f3tFiG5gaaKTGExCsrMEkL2IhoMOIWZrDhK00rOuk2dT&#10;IQo4w6zC6Yh4mLAcrlOWS8RDpPt0i9N1kyAUZ5h1ZdBLSJam8Pv9C1ESTYQC8oOwuEFBFUgO0MEo&#10;hra3YP4BS8gkeNgQF+zKtHEH2zgWsxJR++ygOwfA+WAsEMo6ETxAeKrw9BDAgejWUMJDxjJ8zRMd&#10;EMj8jdf8tuq1eIAwE6Obp5kgYD7h2k8bC9xlRMlyjmiksQFKwBDGItocMIfkd7xNFbpQpNFBQrgp&#10;VW2bRKWB08ASuIAI9Wi5ThIJ6eYlaqwbr/tJ6X6M/szpo8QQfOaD4HP2yAeIyXamB5Ohsbg+M9cq&#10;mUROuAsZHIK7tDp5rVXnniUnmjYggTJa8hx1vCHc0vrFXCB1v17TcgJlfsmd0i4ENwo1Tns3Rme4&#10;0enOcyLreqfgbNTiAyIU0E0fVTrgkZaSD8PVDe9+isrRJ4Z2JbZtpVAJMdDlpe7vQCTvJ9Wt8jT1&#10;MoEp+UdDq4qXGdscsEu4iG2xRcA9AsprZRoBoq+9NoAA18aFjgjhAaFA6Gy4bE4IMmf1B1Ela2CF&#10;RjE3kM8F5W27o1OcLj6zst5shCggAQyUIdlCNLFGPIBLDsgPhBs2yuncKCmthtmVIA2UmIbJZHCJ&#10;ICotShAYcEpAJgRnS86FspC7FzrAQppJBsxTWvRnPRKB56dAPBux3Lg12ENwjwCK2gwjZtgrkBnA&#10;A4YwIiCAAKIJK8chA4QiFA3xgJxAuHe3NsEQesY8ES4RAf255TQcZVEQkqDKbG0FFyhmnkU6Pomo&#10;kqyKVYhM4riQaQcme55WNNCgoTnDQCxdUSiVj5dbAny8c9g7+vKOmT/sbTKZUBaWfDJ5UowrQsjZ&#10;7npx5uM+boUVdeH41CHq7k2cgxu7kDlYLAsUlkgBpAQFDOSuJc2XE6K+0ayS37ATbj00yEype5RI&#10;Ny8ZN/Q0PzWcxFz3yWTiXP6crgQGUYpjAUgO2QTI7krifgXXzxDqHVFQHN1Z3I2MaDAJjjRCZ0GU&#10;GJCGUDIkBBycvWg9Et4gJVMaoOsa4xrINFjD+U7CKYgYSEaIZkuUTAc6SKCDkJOVlcB1ImZXsg4l&#10;KBC1SiSDKgodgeiDZBgO5EQoCo2iFrh0UZCmDyADhBg5OTRws45EPnJ35FH0hNgQe26BZg6RkEPP&#10;njx9/vTZ5bPuX7hsL6923b/A6OzTj56AKCAZT374EWQ3k49+8EOZgAACyNP+hRsi+seUwlZNC3Wb&#10;Nk4yM6uqNTtQVcenVf3L8gOGsyc2p9mlDk1DAVl0QLiSTXi3ba8ud25tYEspXYnCpuECxX02SJRQ&#10;kIA+U7CW7quOlDqy2iYTg9S9zBk6lvq/nnbL9vJpzeJyTjvUq9ntBLOyh5NdHFOYDBHLqpILQShO&#10;BeCeBE5gVwe4FpzYz58/p0TnGM5d0VePQhKkRWhgrQhE1UrbbreqKNKiCTKA60hy5CiUH0NQCnij&#10;cdUMSr0VdX+7wreMHW6CcwPdxF/pn7Hkcoq2EUK3NLBdUOas4Zp0sL+e1DDvcLY7GtlxhBgKFwck&#10;BmZjDMOD5HDD5mi4CzYywy6kCTktDGSSIB+PQb1DQ8yTiEhgiWB14Zq8Kn1UIRIoOBDDZQNCGRT5&#10;0qzd6YvIFzUWAkFY4EoGBCSrAoXeOSwB4dIlgxzIZMC5GblnVo4ga5rE9MwwYG4BwykHa7cnNtb2&#10;AleCpblBePC3QDn2nAjRpLSiGXqWUAuhIIBrq7kOuoHpcYkI0OWAnmZiYvgayI80ZBKaG05IT9Cc&#10;S0SIwbmacCMhQhSQYG4gyoWsqLI0e9U/IF0bLnCUSJAcJZlwx4joQJ8UBzn35+b17h1iPM+xsrfJ&#10;vSasX8u9TmOuebldJZe/cuaDKoWlsrKJqgU4meNuwDrtnd6gM91VYzhXjS8JdKDLQSYhPxJc/kpY&#10;aRR2EnLoblPGkhxDV91f9id0EF2GpJxgnpn/6JJyRfYTrAvo4HDAoatTCLX9tdeOB6IFzmpnDHAw&#10;JDm6EpDQJRhbfiSISgMJEFEJSgApQRkgoqoCOkDw0oYoOUTE6N6bWQ1NzMzNAQfJAckDEoWqAAf5&#10;1oJkqAqoJbJgmd41WU9dxjKi4QKiGaGwWYlWUUsHTQAR0gck4xAkrKFD4QaUEANCJSKhVHJahNgy&#10;yp2EHLqBWB1sDotTwFTB5NlAiDbEAoGogyo5k5CTYSczFEZ+EA0DEuQLGSimsanqDptNKKYHBvWF&#10;BCDLkByIND0heNiIbjYbLu48ASuSRqS0baoqg3ffjnJF3adYZ5GPL75gkKlWsiSF8qVRQAjoYSkg&#10;6sHo6dNnu12DNE1DoUtjca30DzT9iyiUoVuAEkTCGsgPVFWbEUq2+hjT6Cyuf0wsEriAsyABz6CM&#10;kaOSIbvjTEqOXpP++5KqbgP1JgVufYPS51wrUTZlDQ0RQSB4thSwajCTjJxQEtFwEQiufIDQw0rL&#10;CCVslODIZtOd5zZcZijEPB8KHSKBFQoIgVAAB5wFZA6i4GzI30lEJhH8Cpk+RqodEvve/QufiG6b&#10;5mq3e+2110zYyQMuEBeybhS3bleNhm+99ZbHCKJp0xGgs4AELE2HnCMz9NRWwO3haznoaF2fVVV3&#10;CbuNPHr0SOGbb77JQkpyur8Sob/5ROeuprtQ++8hUveidD/6PzIDvdcZ0YzO3/cnJ8+RQYP5tDql&#10;aVhvfb3q6wTuoE8epVxO5NgZCH3B5g5B7F4HBbqwWQ0yZ3NmTijLs3hHMh4lGhprgNDnbO6TiUzL&#10;3my6izNEdtO/ZwiVoIebSbiTVg4IhUVWYrAcrsKwCMxxoZUoO+wtMf+AXcqwPyEOyolCk8i1A6Ik&#10;MGjlagdPDFCS3NwFX3JNdGbHGHQ+tesSXd2ylVzlbBOGWIVbm5ValMW6jfpel8WJrBzrUujYuXsC&#10;/uMKazx0aUeUjIeIHQ695KFkuxDKOWOiahI5UzRzZOBSAu7sgXClOYUg3EPtcfs2qBq4MYdJMWYr&#10;AfHQYCGekhHPELEE3IUQtRQJkkE+Gyg5ZeBSlhH5YWXGlWVEY7msECFDC5Wgl+59c3O44xCWYM6x&#10;IjyWyb1758HEBg1tIxix9iPHDD8uy9EImS6EiIQ4Zz0ipeRmeihS9M9tDdTD0/At5IQBUQ7EsEFw&#10;N25WK4rFumXbAryEBCiVzENnB8gJSBniLiNmYg4mw6qVH+IkIY6hCsZ6VnLDrMyRyNQNzMesAjmf&#10;jrOA2M9JqJ1EVClESkSTGAtH2CXUG99J5CFyq9wZuQtiH8LO96lSgpRf1/meHgJ+zUryKSclMzRb&#10;69pszs/OLgJOP2tkA/EMwRLlp77c5el2gB8E5ZNY1yQ+T/bWJ8wp+DIgTem5/0HEJq3Mb+1Jj/jG&#10;Jrv2dxLd352p+r9BM2X7v+B/HcU7TM3DTk7JndZ/GPZ5uEO6+c9NvhD7qeZJIl3N6kbiIjQAABAA&#10;SURBVD/GdfTB/oA6CjiR8JPgxVRvncjXvfsz4JqXP2IypVJyUYh5mmoQTwwWEo8ReOjIG2+8IVk5&#10;RQIyB32ESsudQrzXOB2qyiHxPUn/Gb3qX2nudXPBisd8kJcD81o/UNWmSbS7pk5Vd0tMVWraZruT&#10;xtW56l/IfcBeQe2+5oeBYgzHMnPKJJcvBBHlBqFMooyWfDJ5TjQK5CgeyMqAxEBsCTmqLNld252a&#10;2zSNhOBcHJBJRChsmUDJKHV8ThcqYdvNCpDQzRNwFoKwAW2DsJkjQJlENJkMZVG5DQnkfGIkIICH&#10;DYJPwkImMZlMzIMaFw+L5CZyJjlRKMOsAqEEv4s1k4AmCDuJcSgUFpTEfMzWUYZ4MuCCBCuVQ+c6&#10;G1kiJapY/Mcbsd6Xv0Z7C0ePe0StEhiPOCcOdBsF4/KDlEM7yIdyiEm3nCruNA6r0BnunPd7DYQI&#10;ohS/9UC4g4ZKBsg5MnHRsMgcdA7kTCNGOd3lRuea0lyH+9ZN4IRDWJSGVgTa4mwAh+B3tGUfHIxb&#10;R1MO8NlQJq2oKQIiAQHkUCifxE0fs6ol3LjDn0KBYaDwc0JJ3KOlxMnkNPI8YclOo5wjOsY4GkrY&#10;yA8+sBFatjbQ1eXBHBCu/NKOXcocTGAutKCrAgm2YgyTiaiEICxwhSYhOgcbDoPoZBOi88BvMhFj&#10;AQKIDqAJHqBD8GwlBLJyNBk3v2nlcxxce5EWlnRN+s86MZOYdt5kCW1TgWTgSkMksJID+D6cMN4W&#10;n6KX2sZUZWSCvzTYq6PHMmHI5ThwwyLrUZZkjsxhb2eFOSeOPku0XmcFuH3lhEOJJnMl8c3EOBrf&#10;SbC+Bx5HB4r+AXN2gzVtNpSYNk6xikjwuzxEGiVa4UEmreQJfTR1TQLyA1XV/VWJqdoXfx9C1PTY&#10;HzlYozl7+7CNeLzN4cQSsSdsKR7BdQCFtgu6t2o+xoKAY8xFFhAJ8hFA5hBNRIOwJecuQzLIsTUB&#10;bgmhSZQ5uBwW4lS2Rt3ssn03f66EASRnDELh5miQLAYJGyE23LE1uil5gHjWvxAuUWa2A1J2K7mS&#10;ZUSfcU7ZpOTybRGYkiohCMJCuMh6KJmEwwFCbAlzWNNcWkCHNflrcjRck7Y+R0Own6w1Kgzu9PM4&#10;y9JtNUt3ZrJyIJKRH29Y+KELVAKqHPeDoASiBAlwERaQl4/xuBTIM7HYQFaOJvocXRuFZYcxN22n&#10;NBtnr5PZuQ2Icvnw6NEjZz4XuGyGQjwsAnjksHgo7BzkgNHZgMzN5gzXwTRMBuHKEcIBuQ8YZRKT&#10;Y8mc1PeKFqLWKkAyDsgY9EmMMxcUHRw+ePEYETNQ49jnSXAHUCkKyCC03lU7h9tNfBaFVCabZ4nb&#10;+S+8KOEjYZGAyTuBgK4VGxwJRFrwgRWisIBkcAOUICy+FyYjE2w7xHyIUTgmMiO0YBdycsO5cnMI&#10;aAI5LfMgLIiykxBaxmQVUVW2iA1hN1UFSIY08Ps/vwi0qIBbQyf2SchdoKHysMg01qmaZJhhICtB&#10;opOJc8OWaXgkrLeaTGJfh/geYl/WTNyIM5G1suWvTS3yjqvKDe4+7bJDyfMQy2ShxKEHCwRNZAbw&#10;gxDl60tW5k+mhWieLl5AID4g+ayEgJmwr7/+us/NkS+TKJOdRIRKO5lWipJBZ7bUxzzmcFv31gO3&#10;tfv39k51cgpOEoWxUmuJdzSuZDoga6B2EnO1l/2r2yZjqJSHZIusQRSuybxjjh0xvTGW28qXEBYB&#10;282GYvJclnI0tILJcjpMhrJodEu7uLjwYA4IV5TOBkoeyl67MO6g2yAzniHMAYTYcixK6eKUSQhN&#10;okwuExwIMLcMLrRV1f0dqbpmq6oyn0BOS75/z07/lxkpIJldje5CmEyO3pOhA8SqiT693TXN1j2U&#10;jUm65rmshpbYi5W1lxD6CYEtegkr7Tf5xTgDV2CsEFdC7RzGHWQuiM4Kp0Hsicw4+V2k45IjlGg7&#10;VziKvvjNXVkySuuCIcaEcdN2hiP5r1hK8n1b/EbDArlyJCDL0DMnzF60NxmSq+sPIN3HkNTWV43f&#10;zLipdHcS2yjBoDGBm6Lyp9/klO69c/M5bozYPWeL5eCxNG7udnTn3GGSaAvdX7E0qsPpoMozPCJw&#10;Vp+5c1c+nDStD3xInRyQOjXs2Vl9jlStpPOzzcb5ZfYltLqBI9Ghkq3jDW6i3c/bhV1ySqXtchzp&#10;Pq1q2w4p1T26ULr9N8aruoVdu4WbKsvoM5lq03Z/Ibuu6rMSm7OLjHpznpGqyjtAvdkgUHk/qyoW&#10;UlWlm27Rc9JWNqzaGHkStlJL693trqBtd9zNplKVku+KFHY2u1aUYUOCZxIuS4nhEAiuad2/EAOB&#10;TId7t/PG1kQaTgEhac4HUBQdwtIRFswR2soBa5vU7lqXabNtdqneBKrNWYlICCs/oz7bgFagW8au&#10;TbBt0rbRPOGAB/AmmcWmVtz/CwjnaoaTNmNSFL0+nYyXahsOVWX3u4ZIXZ+BAWK9bNM0LBABaVva&#10;DodWu6qyh3RWIDXN+WZT0VNjk+D8rE7t7oJaJ24PxClQ7a4aJ2Gq68urXX121mrVWrWNTY2attFf&#10;55Sczx2qitr9De0ksutI37LdVDUF5Af6qs44lNXSq07dXKpsbdEIddXWqUDb/90O1mGP3mn0qtqU&#10;USfzu0Y19eqr7fMk6pTqqj9GpbXBGRIyYvls3/OFGSjZbV3uN0h1m9Ha6kmo7PGidc96bcL0wVtm&#10;IqmXIsm5U9epsndOge6I7gS786oP2zw/r23apNah6fY5Kqo2qWCBAjIhShCIv9IftmorZ1vtyjVg&#10;ZZPrlKoCndvqeUvUo9PrujaxZMCmwX3HYJIXFxfn5+duJj/4wQ/kVVV3NxPF065prrZvvf7WJm1s&#10;8/b5ZWq6K6Vu3bwn4JqsWie2Ge5wyVxDdKs17zp1JL14talKVX3+4OGudUdKcSDrujalKm3axrGs&#10;WWdsSsls2RGaa+X2+0sK9zo2/FEnF7ujMMQwL/vR7ca2yS2tw/UoN3p2q5tXbhAkNl+Qiwe4QcIK&#10;lSjFzJVMoiwMHiWRXHMwARaCsHeEtuMOk+I47RClPiT5yNzYlnHxnD7OXFbKbSm5qoFLycijZ5JD&#10;JXHlgBzQrbl54dKEXEIb9yo3qrb1zieN/qqhcR+Yn1OsZT6+GIn3BykIOwV7AlORg7Q2smO2Njvc&#10;bEM3UHd3c5h2CQcJEUKg5Nw1iCY5c+Bm/YTkvoc4YhMWVnfabgsDrQmt3DpzBqcJGwi+ZoiFnJnR&#10;3WZBXWcNhw1AdDNhARENwuoZNxZfRQhRQALdx1chLp1rCfSVkL+cqaeGbm6eFVijdCVtt4TlwltR&#10;b+S3/P1ON8r+rI85w87YH0AAAeS4aXWPEVFp8RmU4MheODyTOXP6ZPJeca5bN8/UPYYn58cYyUkz&#10;QDeUqu5H/weHnu43g8yBu79+JqNcHR6Yyb0ljydAgZzk5ICs6OxcAdcVHYQg55ek10thic8lGxGW&#10;KvfFBuUDd1/1unjVJrjJjSH6FflEAjeBm5996MZZ/KkVpFRBT1L5an3+6x9fcshdVUIcF7e/3Vak&#10;NZwf9EDb+qlhCjEsKcggmT6GnLF4tDLZbVI8eohxYSx2rP+EKM6QDFud+dTynSowFUlJrZ1k091e&#10;mphD9EA0DNCJbjjIkydPhLg4K+Hx48fxyw5cKHShOUibC2W99UVD1a1LQ/kB0XCRlwCDrhxF5iRW&#10;li+n6TyXYDccFEAAAWQuf1m/9RgRXdg8PALjFnG8w46jWRknUCAnBJkcIkKlLQtLHjmaZIQyaSMn&#10;h7iZT5K7J0y2HYtWBGN9rJgS0MMigAfwEno6P1gIXRoSjxFE0XjrohOFkGyDhIKXUFu6JR/nSw6U&#10;aWu4qpyGQ3aDhMIGQhxYoYHywi2eHogyAZnEeF2TaQNRQ4UsHbHhCBcQKIlDwN1ut9IkcyXEAaIH&#10;KEFYOSwFYcc4VB93mFPmOs/lv5p67N7Rc7uPTVjT0ykBTpKBPXohsQ+GRtjlPnJyQuYmg3v7iFCc&#10;ujgRLi8vnz17hmguky4hvo2g0IF4EBTO5UfIENr6xQrra9e55PvQYwL30XlNT6PDQmaOIhCZmYS7&#10;xtpYaS8eIxx+0IgVKEEs3TGPXmN9TpG/t+dc7aQ+6DZwJ0uIZRo+CWkZEjI/FbEVkLvhbf9hMytB&#10;6Aib51CSzOUMEHcZ161aIZkQVxclQJ+D5DIknxsWOQIaTuLQVivnIA32NL95ktifmbpPOenmZSE3&#10;dOGn3+F2Uc0BC4sADiXxAMF1gDR37LgSXJJsQDRIf5pU3ID80JGsZB7KCe1k54FYujG3sb3LlHS7&#10;Y/kdO8TolgnBT2U1hIVuzhBwYpSWu1AyF7IJeSyEO5c5pytR6CYjwXwQijdvLjiNWc8QTmbARdmL&#10;iwtv7QpNm6IKoS9D/nJCRLUCyWGRtKk7RPjH2naL3bfA2O267v4b1iXfVzcRd+y6LiId07KuzcBP&#10;lliCEijFkutQumu4hjmt5Fkck3KUko8z9yorR9zbR8LdW1kLaBUIHjaUgc0jZjJOEAKnCJStiJL9&#10;nrL8OpECMiMalrKM3DbnZyIUWO6wMjpoxVXIQhB2jIiO9Zes5GkEyTaIyQRhwdXHutvGseBKcCMm&#10;IoAAAogNZ/GMUNiszJE1OXO1Y32yGxHGyadSrB2O6HZc1cJA97HMhZ5OCXCSlJa7MMPJUAwRVkKQ&#10;sNwFjDcwlDhjdfCIEOVmBR4j2HxiI6+//rqEyFcL3BPCBIzI6uzhRmezYl8a7jKc2kmcavKa2xZA&#10;AAHkuP7dtxFRzDqiLOjFAjKAwQZKdidDk2IuuSPR3CTh0D5lSVVVpTvXajlnOTrXc6BbzkCZdPNY&#10;YyKfCEjAMYVQ9AeXFriMIe5B3Eju05rU/51wtuo+pr9wKVOI0llrRMhhQ0wiJ4xJWS46cCknwaht&#10;LPwEvXW2ZFavID2Pv7Iz/PsNjoi0OGSOC7dtqro6I6oKZI4AUVtAuAdB1UH54+Q1HdbkjDuvV45Y&#10;+FxzU53EXP7HpTtDwFTZQPB0/bfBxvOqUoI0ftk9tWP9ICWasJC7mRhOcRq728T5jNB9hon/m4YE&#10;Ogsy1wwqc5DW9n8fImyE5BilrSvfQLBNlbjE9HJfe0dsU/e3xw+wN/+MqJ0hyVt6EZpbronZbUAA&#10;AWQuf1l3LxsmlL1KPsyb8k1lLE+K47RDxxp3oJykiT5H4LihB5szcGMapTgeZaxEVVgXD0SOPq5Y&#10;cFWLcl3SwMXlTD6z0yW/IjDPuZkMQgN3rir0Q5I9XnRF5baUvIvd/rPQfBzSihjAQTOHjIIMMClG&#10;ySBzwT00f6HVT3joZe6kQ58Rp0e4dzwElqDPEU1Uuc8oLIluFIg7jBDgMt12Hj16xBU1f4rkcCl3&#10;R3TTVnNfSLD43dse0cFMjqg6rmT9WLEh9gQBBJDjxq39BsvBM7zHw8vLS130wlnHmxXy7gJJDc4F&#10;AAAQAElEQVQRkowYMoDLkSktQBlDVeAm1H0Io2Q3SHTINsSwA7F0cdNjNTQT81FieqFwQYgbIiIh&#10;QwjkAJIRCUoCg6qIZisKMrOCUDKEggfJUSRGREAOW0I0XASCh+WCaUMouRwJCMkR5RraRrmoHHQ2&#10;QBSV5sKOE4AbUJihPDAIKYTY9kiOhIGNECs5gJeI/BiitHIixNLNNmAhgBNBFAbJ9IBQkLDcgPxQ&#10;bvfxoNAImScLkZz2/dMvTSRHQ7UIF0K32xRXVlVtzs4u8MB1cx9K+v/6gmhdn1maDkLKpeG+k+jA&#10;LyBBQ4JjB1yQrIQYoASIEHxg6ZHMDkJrXOUgMywS0A3MB4QGsC0QmWOrcIBxzqBhuNLKwpR8UppA&#10;XXf/RRDWhpdQXiJ6sqV4H3xuCHrG7XVdz4KIlbZ3q7a9hs2HXuyy2ta9NzVN29y8hFy/rIFkxImK&#10;AHEBEjLUynRAnYfOyQcPHrjJcA3Cffr0qV9qhEuRLPpTP/VTLNforEKnvSYggQX92TEkBHwD0aRW&#10;rQ6UyNd2a31Vevz4MVH/i4vuv2CB5FYyAwpBWkbOWSA5GSnToufAlgkr+d4Oxh1jZXNpamMIBDIX&#10;GiCHpEGO4uCYdshqEIEgYaNFcJYbCQj3UETtoVXj/FP1GXQ+qO0RO1D2L7lpDFzKJPamTc5qUuyO&#10;/dSfyXH3insntrfDmoTJhawpND1Yk7k+p5xMydd3yJlluTvaJCRLgyAshIu8yjj5zp9wsa/UBk5u&#10;lHe+OB9MVUJcsvnt1lYQ2bsgdzBEILplPdy91jyVsKanj6myUYVYCI6AHJlAkQzBI4d4BKJDWOW+&#10;6mB9LtLcg5FBcZY4Rq4ah14F5dWZXtv69cvElnhOv1bzXBFnwLXa/7D70NMXhgJ8+YCMMaePM++g&#10;WEIHHynGnzyqtMlIbf+f3kurXmtmHsuPdiUP5Qg7OehANNAkDh1OW3CgAzjgh/bJ+coz/1EhxZy7&#10;byDS9V8KKabvGwi/aEy7vV9FFDW3aV11H5haXao21an7z56mxiE0WGdrIjRtJQ3cYaFtq6ZJ0BNC&#10;VyGdW6ATDOYHmzFws34Eqarq0Kqqmiipqgnx0M6RX7VpGbYYck5UTdrJjZoUJ8vvQ6yq4UZ5F3RV&#10;QlVV5tadCk0zfrsVnZ9PnVItYQQiVAqF2AwDDZQcmiSRHFWsOUszZxbMlmjm2VJef/11ab5FwEGU&#10;C/KPQEwgbJNSi1WVpwdz8M2EcQ3hSxHyoDkFBuIfueMdsIcwp9dlzIZmlHpZHAmUSAhLpJSgwEAp&#10;3TV80CFKxuJAGbhRtdceV7W37d4E40KZxs0InYuERdYgjkvOLN0BH7i55I7EbCdxx7ZmCwtN8qDj&#10;HKGxOKfMjRJ6aec6ZD2SuSYACAWQASbFyBGaRETZHA3O3gXmCcd1yIWZHNfnLlWGDsw1sV1rQgtp&#10;c+XLesxqbHOVUOYIF5AMU4JwB6EQD7I6QC7ROZCVZaIWco5a79wUDwQsneL921MC4r0coXt68G2B&#10;TKI3e8ky6RKQg6AKxiVa6QyGwA1huDJNFZTKq8mrqnvOe9XmZldLeFD1q7I2ZllVlb0GJJTSKuOW&#10;oayU4iAn3EECcQ4LmUIwV3hCff0osQMxdMlDWbaDUQZu1E6KEZqza6Yhx/UMCCCAwFzbNfoRs13T&#10;dpyT57kwohCMaym3dZ9egLwWefQoGLghZtuN1XYP69LwQI4SB1xCXIAlwWWO4OMpXMu5z92J4e7Y&#10;JHfI5I4Nf2LLvQVCXJ4207nhHRFsCJeFMSEeitwkzqfJ8pwT0dJVRTRPc6P7DoALlPi35bjnCdYS&#10;rMi3EdK4gZKHckdrPnoa3SOLER88eLA5P2uuv6cQeRXfmwdL7mZZvULztKUZg6l2N7iQquJl34nj&#10;Gkpk5SgCRHYSC6HJfGJZknkmEl5Z2J/lucUqwpaZWcmkjOKhh+WuwWAyAzc6EGHMQznCmiEcUXh0&#10;SR4uk7IVMRAiHmSlLTdnUBKh0g4Swq3SJvmWtX3xpF66waMJDnmGQdiAnEkoGUDaQPlYXNOOcTMJ&#10;956sUQJ36Z+3LhPdSs59CbCQPAoeCMVkAsRQxiT0lVZ5QH50DsstkXNKseSquGxkepjggndxiL+X&#10;4Okh3lnob775pkz53unpOOQqCYdCuRIWgoTlamsUY/lygjiGnFJ8FfirNiW7N9gWSkb3bcQgbAFQ&#10;ipEdSoRKhR4iAiXnziE6jO1c/hp9zdDjEUPJ/dc0ycmIcvY4DMYauNFzUoxQaQ+dhus5wxCZlz2P&#10;5hoeXTsoXLOuPFwmgybHuP3fijim8HZNTMkqQCS7qf/33ZRARHH3O+CyN4i/JEGbhqoyEC57HGKG&#10;x9WqmiyfFCXfB4wFR3S2h3NVQnpOYq5kMpk4lz/Qc2ZcmFwwDYizYi5/oBeuWz0UQk+17X++MIaA&#10;F/4MmywkqvW2rcjM2XiAYD0rcIXMn724uEDk4OANXgLImYS2k4hk4yJt5aL1M3F1Bm3ZalM/v7rU&#10;nN6Fiz8UKIRXnua/9bOS3MOC4kBE4+DDE+ugPdVCr7Kk5EInwX30PMnETtTk+m85jbsNFj5wx/lj&#10;JQ7QWKe4uiYh9KphYRXjqa7cpZVp4/7lZEo+zrxWru9snbd3UA3dWyfRtlXX4uaLDZkQygnt3hmu&#10;GeskTdYMdMKcO2ym34jBCedy3Sq20ZsfmB5QwJsuXCed4oeeuY1RMs+kTAhxUnHe0nWI6bm9SI5f&#10;ZLCiXKLlSHj48CFX8m53tdvtur83mxKdeBJ4TDGW+ey2bRBtL59fpUOuRyV/hMEOOGQDhWuHu7cx&#10;283Zbrd+jyXPb5Lqs82uba52W79PSnUF7mOd6HRo23jeq+q6TWnXNNvdTlVGKl8OG/SKUQq0VQUv&#10;hD6l+4sa+gTPVhIxI+vIZnNeVZu2/5vtbMlTqlO9qTZngLRVbS1aTUKr0BEIzuqZ0TXUM9VGefbs&#10;8rlH3Mvtdtv0q5e7qeszPzL0GcyZSwQ5LNjOprsLdT1DlAM2J/X/cKBtu72VZhS4anbxT6Lbukqb&#10;mm2qBEFaW1FtmmSl1wiFJe7aKsNx7dHoDlsHsel4uv2KKYW9HUnEDm2qppCaNuNWQlfT/YluVrqM&#10;2jGsjeVUmUBsEZu3a2fY5ISbRhltu/Nh9u8WtMm5XdfVGWzqczb1f8XB1GPmSHfx9H82m40DhBIh&#10;PgNZl0yfw+qNnx0caEdwszmvqmtJTg9HYNc0W8faL5VBtj6SnXKqWCchsmtsaiW1adsmiTtu3Q8h&#10;aEcvfXrYulRVHXr3GFO9eOkGL3ztwkFiCkHYDBfoAOYP1dTJQ+zO6cZRrStntjeCtAnSH5bu4Oim&#10;PGPXbgOhiAacOwE9wfZNQijQTdi5k65vRLEcNqWmRxcv/wi1bXf4wsoxaQhXtEzGY6PGNqU64ECX&#10;iMwoZCF6hs5SgJjBHWO32xGdJO5X+iPOnl5x5jZRy9XQaQyhhJURhJXA6kaMfBav601V1dvtjr28&#10;vGIDm/rs6ZNnRry6skuVeya89tob3mK22+3V1fO6rr3le9/R075VdYIUB6NqX3DDFKhuXm2/+dvt&#10;JfKs/19/1fXm4uJBVW0uL7dtU11cXJjwZrNpm2TQ2jVda9uhTe4HHZp2mxx0SN1xL8ZJbVOVSG3/&#10;z/3Ym6S2bYMiEHyNlQxrMnNOl99W6RBUKc2hrqqAhGQVrb5p/LrZ6e6naPej/4PD+cUZ1NgrAnO7&#10;y0yUw106rKyNUbrTEesRhY6xyyl4WEqQSau01x0C6OmdzfKIe9sfVB7JYfd2vqeEmz1c236QP3B1&#10;KZXgYYVuMHGwYhPCyh8QLlF5EBYfo6rb7l52OxDJLKTuncb13krhQhA2EErwbCfFHD0VuddRYvdO&#10;MtUTtrqZj8eLG5rSafsf123yWLhfuTtpGM+4Z2dn5+fnqXtVnSn+TJZPikWRZ1lPCa3+3rAhhvNk&#10;0D8rXMnEifrI8VWEyRC5nU2NUPcMUa2ajJKMvrBiM2J0nauqwhEQ5SKeE3rkBq8oMdtJnGq6tsIR&#10;cXQcCJtzdnZmr4y4vn8kawIT98T1jU6eGTM7sG3TtruUGmchGwgl+G17YO9Rep6hTQcHIBRHxfGA&#10;UcUtIZJvSTdOhFi40db+NHpOLXkW74kYq61Sk1pA1uCeZrK+7d7t3ZswOZaqOPpB7AwSlh483LDR&#10;hJ4RytjKBzoLQVjIbpCUap8obrh4uuFVStUNTz8qLztzH1Pd37Y98q64v/Pp1uNoTiJGEAqSrZsV&#10;EUySdU76RcNHH32UE0oioXSDT4oRYkVBcwOBGyPXEL4S8LWHtytvVN37TV2zb7zxBivBNNSyStSq&#10;4g4gjRIWGUAVKGSjCcuVhhARtQjRQNzTQufTNoxupjqAHaNE9CTW/niUtC06O1Ka713LOKFKNRx5&#10;waSP7zVYiVPEXIgZXCIgp4UhckPHAByDEA0XyAnczOeI2gw5OLsG0TzsmvyFnJM00V8fQI6DtU9i&#10;spvMrJecyJ2DaCASgk9aCaFnEi47WCMX6DAgakNhM0dcrpIBZ0tQMugK10AmRCYCwVk8EJzVP5RT&#10;WT3XtDLuJOZqJY9Dk+I4ba+iz6HY23NvwsoEE1uZuZw2Pi7RmfWO7t6lvM/pvtzC16DPn0jUMyCG&#10;uCsikp3qHiC8SwEdD/G1114TkpOtEgmUSaiih0UgcwRKBdcKrFF/nSEmIHQo9JnEuI+0sXi0YvJg&#10;5hlcOLrhoDBa2R+7Z+ZGQRygQdqyq9DGwsf2GGEGy1NcE9XE4iMTBzwrCFDuA8YqEUPEcCyEMraq&#10;xmJWRANZGZCFzjlzTU5OXklW9pQWWNn20LS8OcjRtVGoAwQ/wo6XSSn7DFyhsUIcIE8pktmMyOQi&#10;bNtUflPbkZs/13rv4oHei7eK7jsJoiEAOS0MdNqGg273MefBEIuuWyXMpnzc08sT80uWCfiydrPx&#10;jdTu6uo5PHv25Ac/+MMnT54ccdTyShGIgb0PBdcQSt69zdS1tyhzMLRpnJ9v5CiUhgAOmeAr4Y1Q&#10;f4WIkrBc8/FOKeSZCYxOkXAqmPm41aQ4TlujmPkk1tSuyYnmtstembbNsV2wt1ZymaMcauokytR7&#10;4jHuQc2V5Pzg1kAJzgI3RARKzj0a0TmXh5stEjhiOIXa9nbpPiUnsGYIORD5e+3KTGkw6DZWBgkn&#10;dPstetEvu5m8iM0zyZDjJc/iMrFkKHO4EK0GhCszbBBpXJZbIiuZSAvE1R68t94P+p9t93wQTKsg&#10;bPBsEaADEsijhHuoLVvl2kkxR48jd5hnN+Ady7sW+/4YAvZlHRA/VbfycHjbyDPwbuGd9cGDB74V&#10;IEoDpMRYKaNj7n0oizF/HZy3Ae/i4bK+SDe6ZGmqKHhYyUEokyijwVmQrFZDhAWd2ezKAe4JEf1P&#10;2LBsZf7gSGVwocy5C7cbujkQrK1zerBHrCimt+p96y7Tvf/a60dvj7oQfxNi/u9GSD5mRuP9dRii&#10;8zE57gAAEABJREFUUYRYcEhCXLYyc0Lwqur+6n7PuyPSk0jhZoRygM2TPKDm8FSjwOF1L7XClkIe&#10;co7nhAGRDwOxdO2ABBYQIZclGy5OhCBEIaBkcAvEQe/+ckPrnG19kdDzG5KShFC6JwmFegIi1L5I&#10;64XUZV6z0/24Ge50He+nkx2+W2NbDdM97tx8uu1e1eZPYlAoJxQkzj0T9p7B9XZ+cXER0UkrZ1In&#10;agIIBNFcPu59Jb85eXrwS3fDsaKI6MOHD9m6Tm7XbpgKNeltvdt1J7NMyhrINCLok9E37z4e62Am&#10;cjQnIpT7gAkc3dasJmHOJWxduEcPNCh09E072sbWmYbDNEibdBVmPWZVZ//jIuWcluewnCkKkx1s&#10;0KS+Upxsq2dAEwkZ3GPxUo+FyR83z7nCOf24UcZVdngslkoksJOITKEg7BwXgjLKzZhbJj1KkEhG&#10;QmHxgcilswOUYlSxgcjMjwjEUEpLhFLBxwoRyrG4R+NF/6Nb7Cu841TvWL5vdieI398M4+i43XvP&#10;MIp3VtYDxOv9K0890rIbZFKM0MBqLllnb9jgnYnrMYJ+eXkpmaWbRvzfNGRCpCF0+axMwNk10EF5&#10;tkiAqNybpZ5g1XoC8UcC5j+JU03eE4NtiSFsC9g323Vof8cUurcuLXQM4FrrqB3CdfgNyXUkFCD0&#10;DJkBSkQjgdWQWIKYoXNGFpEyP3O6UcLFA8oNgSNhg+Ay8QC3hNAkcv+I5hJuybkD5Ogyiclkm5Oz&#10;EiR0PEi25aBECdbO4kJ2nptBz5AQkDZA6GEjH/cL911q2QG2bUMfY9Bz0tU2+o+t0DLKkpxplFLH&#10;hcIigA/Q3LyyTsAlTyLOBwnSArhxczKeIdnV4TJx05QGZUi5BMcI6O6tEiahuQStEN2anW8ValWU&#10;tklV0qZD1CZfO/hM19ZtUxk3IETXxAe7pkmGzgpRsSgQA/gaqF1IiygL0ZaNfEog3LGN6NgOMjW8&#10;gV/odLD6SXjMuo3rukHDOfc6+/pHN1DQmOFNldtm3Y/SfXq+EW/9jHz2ljrvGKUMKizhwGW35KVI&#10;h8kmxDiL5DsluE7CZ8+ePX/+3LhAgUzwARQG6IiBWPm6sbh3IEOE6xnFGRtDsJvN+bNnniQU1UZ8&#10;++23NhsVlVCbmqpOkjUR1iTdvCglonMoUtTLhydPniinCMlBWBMwGTkuCgoEkY9nSAiOKA+EMmcj&#10;J9ucpsMycmYQHYLMVUU0W2mZTxIJk7BkuhIjBnCK/YkQTgFRW4dQxqCXkFC6rofSfcENA7KBagBH&#10;AvASxi5dvFRKLnQcTtIkho61BP/RsuUmjFexHF250nFbhWVn7gCTJYOccNdnRv7AluUlH6S9BHdu&#10;9Lg08iXjEjWZ7kbZTrzTzDVJU//UMB+CIGE1h7ZtF6wQjPOJB2F2tvu6HF24r/ErFZ+9hb5Ss1ye&#10;THmSTGauSZDjtI83dQ/BrggPEE+ePEPoLg0J8ODBg+D59PDmIsG4ouxKRHK0MgRXE6Nrq+FcE2lz&#10;oTW65mvSxjlHF+ZWx3WInVFro+wPYgeIuS038yBjJfQFO3sNxKgxsHqtHZsYHqdkDNysn4TsbV4l&#10;n9IGn5xfuHXVVqkpbbrDy2TgDg1mSs3xVsRByXgRaJuOOw/8CIuYDyB3RG6YvJON0DZVlTaTIZNa&#10;idbvQqvZV3olX6ab5zXHI8FRiIsFAcngksFLRPKCVVVV3V+UkROFA5Jd0eCdbSpHx2Hq7M2Di4S2&#10;dX105xLClXkozOfQknvNr9p0EA6dTNW6W2SMx4rQC92uTuLQcU+e//IPnH0wqDcO1pnvzYKFKm1c&#10;GoCn1P2nJD1eN+1uc+bMJCTfutWV20vVupV0wsQfPalhkbZtw1KCc4FrIDY4Ajhkgt8FR/cpC0u+&#10;fjLHVa3vnzNtKWR3gcT1cn0gF/IiZAGBcI0BwdmSc0sITaLMmeMK50I3+vx5d5Nx8p9mBSdr293o&#10;1zYzbpU2DkTqX1xAw9KBeyhOVRXTiNH1hOA/0tYqoFjCNI2PQXbAvTKAu6OxXBamKws155QjEvdC&#10;DzlhkQAXBpxyTzBQ2blcQqm/4ty0J3GqaQ92Kbc1aOYnJ5obdxKDseTsVQYJ4RoCohwBp71fiCNE&#10;3FOFpwe/bnj8+DGXKBS1XFcKlxjK2IpC6JHGglqico8vCATPyRQcgrAZyjM/iES3g0o+rmTbYrZW&#10;av/tFcIlmg8OyBxEYS5a6rOPEeohUg0MDg+Esmxz4XLafUfN2RCl5c7BnBcwV/Xy9VhOOW5Me6yX&#10;Oeu5bpLDImMMBlrIVCsZkLvg7h2OG70ct+ST3fKV6RqR7IqFILYIchURuKWYuRCIBuhzSDf/zcpB&#10;gkJK2CA3vEr9v+/g3hF5htE/bO4pCtn9cSFulXCC1dguGDeyaTDWD1faqlLk83qHkqfUKbetzA6T&#10;U+oCN3+WE7xLOfM9TEuPTOe/X20ERD1DwGuvvfbo0aPy70DIX4Oqf+VMQwQMitD7eMWNKzErSEBC&#10;kI/RlnMo+XhKy9Fx/qFKbNqaKpmwnHnwhVF2xCEGyGTSDfEgO2h4UK3kycMwKUreC5OBvWkLCcon&#10;MVcieS5kFRBRaYFwxzaiY5szc6usDIjagcItq8qEkksLSIbgx9i+JjqE7YWPwcToYfPw4Vo44O5i&#10;IOo26u5JLEEfIKJZ1AHCjdDYimax5FkMIgQDTrkLzA3mOhhrITpX9ZOp26vJhd9pA6sTfDsbEws7&#10;mOGkGDkeEbyF+7LBye/M58bJj6giSvNI4asIBCyTjoBCJVwidwE5QXJAZyTG0scDSii5iZJAVoKo&#10;CrJs1S4n3CW63FwU7tJfbeyMPrbF/iAWThSahChMhhbE2ccIo4JRQb3WjjQEZzOEgmcS7l3sqVrF&#10;5Et7x1mdamIz03A44DrYj8WFa8UPawEE+oTEAneMnDkOhbI3IdJOYo21gLkhlMyFXindITBVQAAx&#10;PdcLnkEZQCgrwaMwbITogGeLlChDHe//nkRH+iQEeuqTKPpH+DHfgfLkKfnksp0YkzpxMkScRM73&#10;ruHtypnvvYoFhGIm8Oabb3qwuOz/x550VSAqDZHATkIIylBMg4iEjmsFXJwdYFIc5Izd46rGfUIZ&#10;dDP5SUTyS7ZmEiMiEHyNvfUWVRbE2eCQWLaODjPkA08pkxe4zEkslyxER6ETPICPei4JlrMUPixW&#10;d39Za77k1ljVxNtAJIQdtHHgBsrAXUiQeVzPuUL6jzdcKS4ZW+ouCRZL4drG1vs6fy/aeiFFH9HS&#10;cqGtuudIJJATgpRi8LtYy7lL+VTt0pKn8n+stPIYlQs7fp/b6//sUkrdbzXSsa/BxAbuqGt3EJ38&#10;+Q0Cl8Ntmu3V1dXlVfePNVJq/MrjzTdfr+rufwdqjbmtK0WyEiK7F7lQpkJVOgCdS4wJICuhcDnT&#10;EMsJ9xe949C2QgcL9N5tcxAucTxhobG4Uqmju+zobgDHA54/fZqa5qze1MlxrzZVDTg/EH9lOWyV&#10;mtTumt1V22xxlivE6jwJk4ZxaO4/QEkPOB0zqqpKdQc3UzMAJLBt4l/Ot+EKUa52W4NmpJlXVbwi&#10;eZBIHCh73arapFQ35tHqvqnrM0rXp2lT23Skb9GTWiZPXlu3kDapOqvqc0VnO69t2+wUVcldI22q&#10;tKmrM0qH5sVLImhIQgLclJLOkKZexq6M2c8Ah03lBLDljfMBIhpWVB8YdIpRQsRvo0qN6mv043SJ&#10;moA33AxLBGIJqeHWdY3oHOuyxgixIDSAfChFbo/uQFTVxuYCEtA291Slp7EoSrJLgZSquu7+HwE9&#10;T3VtV7obZUrp7Oy8rs4uLh5CXZ9FQlVVQjggPazFNneozy6qzebK8MJ1t1XVWd1tWJ227Y6+bZq2&#10;2qT6rEn1tiH6WdVnVarbJkm4vNw+v9pdOqWgbXcDaAx6QypeVf8qhGsqDcJBMvr0CROZt22d0hxS&#10;bjgguUPWb5Rxqy4ymEon9X9yeZBemzARZfNUq6o7HNk2/ausrPtX1aYqdXAI16C6aZv6PXF7uoHB&#10;XyC9eHXrvcnprhr3EIjykU1ODjeY1tnQ/8OoxoVbIKUKbu+V/oRu7mn0MqFeu27Tt5QM3eakfgmp&#10;1aGOGT569Gjj7L26fP78Wds2z549dfvanJ87C5vuuk/V2cb0XBLbpnGeu1rAZV6fn0m4cgtrq1Sg&#10;SrXBwMLanVtQW9nwHnW3llRVm11bXe1aJ31VOSTGPzexTX1epU2jovFJrapTrVF/tjHQpuKl/zXq&#10;tqrb5HdDN2hvXkX6Ken1uKMfN8N2Pw8dr6u5+dM03d7rYAS7Awj3Go5dj7ax7XVq6zptMqrWe/gs&#10;Iq2qujOh1i76huWCOQxc4isOE4aTTNLyT9LnkCbD3FhL2BcxJ/cL5wWTFnghjVgsKuwoeKRg0L2V&#10;g5yqfVExCL0I9Gw52qckORCcXV7dZHRS1GoN7lI76H9oK/mgCesuzAZnMybFHEUiAVlGucPLmQdG&#10;3XxgVdGhc7h7/srNidkfOpyqlSXSJqFDhoQb3u1n95bAbzvu5xgHLW1c/kIxBPDb2rv32dmZmYD+&#10;W6/dJUP02Pr88qms83NPFOdcCdyA/CBhy1Aoy1Z53b9MIBCKpz6tRIgskUtc7vZjELXMl7mKq/7l&#10;Ea0yql1mwSQACeAQPCx3DjlhQMK9J9tdM07ltq7SBlLbPVLN2S4hfWwv+7Z37HwgZJZcbYBeQg5k&#10;BYfsIqrYk2Mwyt36u99B1+OItkoCXf38nzX7sCYnRpAJwdmSc5exkLwQ0tMyWZA2CaEMCXj32TR1&#10;extuWPqYECeRB52M3odoRCg7ly4+iTI/uLQgYbkQfNKOo3YJJpNLcVxYRu/INc/wdpix3HbNtJc7&#10;TEaHbX2qgT7VxC76/0MHIs2bi2cIlotcXl4SHz9+LGfwGNFX3zIys595fEOR9UyiG0uxUfINx+JA&#10;zCBCdv+InGQHfH3RwV5DdIxdZoEIdDyAh4JMQlroYxL6Xayec9DWxCAIK5Pdg8WwDrCYcr/BWE45&#10;hvlAViRAdktCz6CrAuSlwejlWAM3QpNihLJdyIkVSQC3qlxCn0ROmCOq5kIDfX2mwkFyuGFFj4Da&#10;DJ+uAllBoieyADkRLQn+8cKhhBPOQbeMNW0l25ZBJgUGYnaVZH4oKWvxvdA/5+ABSpCBnZzzpDgo&#10;PNr1uT9qnZPe1wM4mKR399deey0u1cE0RKPwCKuhccEDyvn5uS8/dAuR1dDogdApJ4FuJ+lzwiZ2&#10;FU7YcE0rGw617QhETcyDJWaFi1MAn4QEEGJfMmJQc4MYOpTgYYUg+Ho77rO+dm/mcnOzzZCZkcVB&#10;/zm9TNOEmy0yhoS7IKYx7lDqJZ/MHItzSrQKK8dy2PXI+ZmoxQE5Ocq2wcOuGcgayzSFAbdIZNum&#10;XfKL8+I3Run6F8Ci8Z0EkjtknkkOrSGDyawpWc7RECZz5vTJ5JOI9iTjJA0XmlgdLCQshBTCQsJd&#10;QnZgbVVmkXQAABAASURBVLkvJKpGfp6McxK2V8QU30Ocn5/7ZsJjhGcLaaB5WKSE39GDblkseRZL&#10;IkErQ3hugAhRIHhYaRD8JFZ/OEmruzc57dLWz8cBhe4Lz0GNCUFsECIaFgkR2YtcUmbeB4+BTCzD&#10;KCEiQGdfZZghlDPkQqngFgXIGGUyHhikRW1pBwl7XW3LnIErNFaIJTYyqu6XaKV4HI+FqHXjqPoX&#10;vh7KQT4LSKDkodzdruy5Ms18ZII7ddgguBAEYRcQaRJKgu9Fv9OnOYIx1kLDhVDUllZy6c5xaRlz&#10;OaVuiwKleIt7E73ld44huh+r/yzkx+hh9QvCLpRIC0gLMrYLoUFyZIYdhAZuXIlE7yvOSc8NYdWa&#10;LTt4jJCZIQEPiwygdqCUruEk+EwcIm5clmtKvqhgdSbKJJ4WOp+24Y9WN/sMw28jrIEKSGwQHggl&#10;+KSVAEIsZILfH8pR8oSPGK7sc0T5cSXLg8ZyorPMQLjZyoHsloQOqkrx5Nxz6Hr0o3sTgp7eMtGm&#10;k0y7+7Hij8xA5N5xsceVr6mSAzHJO1p9MtwZM0d8IQFNVQPXQGGDtKn2tQQOpc49IXSexPoh4oCy&#10;60sic7lEFCIz7MANsW13kFKzDlF0y062vZVxiFNupsOdsbKH8uXMuk1z8BXDOHTTren358ZLybu4&#10;d2vv2aSmaeH580tv2zEBjxS25eHDh6IUHFmALyR2qftrb0iZ1lYpI3Qj6mZ0zXHwtQQFJIRFDJot&#10;8hOCWPXdF7vQwUHvMMjIA+cDMEg4yM3dDqo6LtmE4bjaqHo5s41Rwhp3bs6hh5U2iTJa8snk+xY/&#10;3gkcNHre/CP25C61k8OtbGiBMO6gPGMcDUUCEhYJDNwQl+3kBJZLDo3ecYhDy+fyj9icWOlcw4ge&#10;Yc1kEutbKS+TB24Zugv3/h3QpOlfl5eX223T/W331P1qQ/Si/zuYJmCXQObd0T307XYG1JDVHBDD&#10;eXsLzkUkUO4+4riDzmPxY1cs+aXNobbFgRjSjgRMwqZ7ynM8KNxIwychWQdprAQu4JQADkIlKAOU&#10;yYPQpKsbXZUnXzPEjWvOSEAoyNgKKQmMo6HoD8FLG1XZajVGmS/K1QqiioKzYPIBIWnAxUGUK9O6&#10;gJshWiJ0yQElQGRtiEOpHBdl9UeinIvLlEBHuERAIgcBCVoBElEkwJ2EqoC2EPzFZwofLnpJqENT&#10;+QwCcfcRyT3xEnSuuZlwQHmI9PVQlaEq82ilf4BOsVI5QVgihCItcyEixcSiRAjo4QrhkEWEKIqo&#10;FcIBoQgBIgTEgASHFRcFCTjIwY2+3Xb//R8WpwAOcoKHDRcHtUAJ4BmiGVlEZIYNgu/FZB9VWc+E&#10;eHfMTcwouTkOtjSgBHIUh+wikqE7UYt/HebUnUROUzIJDdfAHAKSgwwsPSOHKDEoAsHDRg5xgIiy&#10;Yz0uf3rlYm22TbNF4OHDC92eda/L58+vdrtWpjRnpi395Cc/yeJ6+nKCBVE2I6JEfdTKR+J7Dzn0&#10;EnHnePLkSTydsA8ePHCe+zYCopVyTSC6IUDMyA31z8jiAsnJQSYzIzS2k8m3xYO9vKJMrBTCdcnb&#10;EHC7MB9PeIMBIo0VncQgf+DWAz9c7cAhMTACmUfC2MokxtEyDy7LJR4Kwx1aEvlGDLJgj25+955z&#10;Q6+Z9sLoyyFnkv5x+HBHxDQcHVV0FoLQg1BeHZhSCRMLF3kJsCcxSib20ATsJ4uDUOxnZL5Maw6D&#10;4SgZ49BA4UpmIRP8JcCmvYRR8hDHre64qjzofZNXYXpxHFmI9boWwNwyXCOUR48euWqk4Wwkj62q&#10;sVgqOSGI5oiGmussk8vOYTk6V3WcblbHFZ6wyhw8NLjt2//nz58/ffrUjnmYOOEQWl0/RhiMEwhu&#10;MAQMaRKIKJG9V8RAK4fozwlLOAjdf7Mo9z9ouFx1NFkzXL+oxE5icug1bQeFSlx1rGNqIFE8CF6C&#10;zp0M0e+O1hefPnGMG7V168sJAxcw58A4/TglVndc7amqVs7BNoxHbONX22I9JPQ/7Vwdf0+CDSVC&#10;LGQFB+6kJc4hSsZRa5nEZOZYXFZ0Xk5YiM5NeKHklQpZOwymtH5RaiGXlzyLa4gRocysKnfUlG8j&#10;cXl6U3cKgkz5VVU9fPhQjiiO0JehKifgze2/i0GJqFY46wO3QYlcQyAZAzfrJamqqnR/bLgvfh4/&#10;fmxzPED87u/+ru9p8rv55BqrmddkMrGtGvAGjE/AwI6Kox7WscGJE6m95ED6GclmwmW5xPuA+cB9&#10;dD60p2UeVDLIj1WwGbrh7BroBguZjpoEp44jgjsimuNEJAoRKJXQsxXKPBMlmR9HdIDJWjoIsZMQ&#10;Wo/J+efyMpp5JtKCh7WHiP1kcTA9+yntICiXHxY5CEaczKfHfMLKoYRFIHi2iExziBA3SGmJexH5&#10;e9PGCYYei6VSJpS8zLknfvSiTjsfqw7MtT1inhrmbkeUq81VWgXiEqC7w3ibgOBcIfytt97yluZD&#10;qVOOoskYWhEls2PQgR4WAVdiWAPprIMoS9wLmWWOKiiVBb4yUxos9LnvkP3xWya/8UH+9J/+03bJ&#10;UbBRpx23e4wo11lyhzweXhx1HE479vpu5axUDQ7/WBknyClRNix5mbOXK4S9aXsTBrMNl51E2e0k&#10;o5cNSx7Nw4ae5xNu2CwOSETnbCQvROdCh+rmD4dWRX4Uhi2V4B+LtW+T47ap9qFAFNwjAMloqu6b&#10;iezqgLMQhAXuAJNizhlEB25Oe3XIyhlKg1dn2qedSXk+R2eLheB7rUyItKr7AN/9p0qqqtps6rZt&#10;2rb1AAFXl7v4/1mE4gOxtw9wZrJRHlZtkLBt/28xgpdWn3BLgntvguipFc7SI/kIq3xllUxYk7wy&#10;bU2rI3K8iXt68BsNtbjNcRTwE6L7B5+T7ZwKBgMzYGNs4mQyUQ672WwcyEhmN5sN8S5wAGC5g4Fy&#10;QsmzuJfsHWLc4YiS3GShNuYfNuffhcThiIOIOyJGd7AMgbAQ/REKhLtgZYKEsMh6KIH1+eYziTUd&#10;FK5Jk1NmTvIs2kPzt58sDkL2U5O7QBPlYZGDYCby2YDJBCltmWAUORSQs2CF9iI67E0z6N6cQUJZ&#10;UvJB2kGu2cJCyXJ0ofCOIQucxKBtzin19XNWngtxyO7KJtIgV+kQcCGEvtu1u233MMF1mcSZ5tOw&#10;X2pw4/0+yhUGCTtwQxxYPUPJRJV7mrYmgLAQUaFInrSRMxk6SFwe5aBW95HsucEM7Y/9RwyBOxzI&#10;CdF9G5HbxTDhOiRcMCogdCL78WLv4d+bEPOPFf137P3rdiRJlhxqqrkjLnmrqmYPZ9iLj8OZF+dj&#10;8C+5OGySq88pVndlRgTc7HxmAigUdnE3dwCRkVnlS2JDVFT2VjW1K8wjI8O/fqyjZ7ZisH8mtcL+&#10;lNZpuFRAnHi4E15sPS1na5uVd0O5CjWxEpXh4b/dKONfCqldiCm1MNVA19vBiG9XfFb5trHGFXss&#10;pEKaXkgAblc+do7rSQGKCEiAQ3himm2MvjMmcctsnltdS/0q8zL9vHJ+nudzf61eCwJbo1/cIrld&#10;N749SAXNkGvj4HVB8eJhqIkp5aykmIZjz+MC4MH9/f1PP/2Eu4/UyFyRCrWJGGTE8DTKKA5DX8Z/&#10;0GN41EPclUBxUAqPLgUoYtDyKKtxp+3Vc1cLvlC0I8CCiJ8/f843GpovLDtLf/YYMeszsGMia4po&#10;zgxtM4cRD6cUTVGz9VzLVZilvPr2z+p/zWa2bjxbns7uveMnd487u8OpZY/g9og1xMUUQVKnkjQv&#10;xmv9qwVnRWZNKSbZoirIecg6bzjfu54+HKyhLusp4mDO1vN8tTftNYFav3IkWHSNp/zgsBs7Rj7+&#10;3PijwkbPjbJFuzHz72mXVmDaWe6zl3zb/VOF7e6nnqdRskNFKMWFbHzCUCfnxQMpp9zgNdkAKVd+&#10;lilVcfZNcFIeu256Hd4bZJzMNAgy/dwOtVS1yK/8IpmZZ82L6W9q8AyXxc8DhIUyveX2vnAOD3s9&#10;VVQPchAY8nj0rUfpunI4dND3p+LKc/CrowuRZ8PeGyy47+/H6xLv8VAOXV+G06DLr0alK8cR3cOn&#10;zD+OyBmeHJlMYtSHKs9/6OLp+17UczgcjsdjFfvHD0XvOO+hSyxl2pgmRn8eVR0hvYVSGzh23fFw&#10;uAMEEJiZU4qo9GmwkuNTdhbisXnoPfX3vio8dOUYlMGEi88wfZAZFKzKZBn/0+0qIsBgSUSGw/TR&#10;BF0VuiiAELlEkAXEgMG+Bnsfipk+4jSMB0Dtqr1Z+/oGozuUIMqh2SXZSfmGVaw7BQdNa3s8vhMl&#10;aYqHw53pBZlhjUS8dwSfTiJO6TrL+4CuHLquK08fp0Y3dPZCd3x3pxO+nO7lGl3sDGw/T0nD0Gta&#10;Jdm6hqEcj3dddzidhmHoPLrpzcmMsPGAPn4xBgctkQKxIbr64f5wLN1hCErXV4KX4dSV/tANAT4M&#10;gzqBCt30GYbhVLrp/3Jw+PT5/st9/8unL+JQDqe+OFEDTSid8Y6drbs7DkMPpQwTSvf4OXTjiIZD&#10;rFpFKe0+DDeLZy9Fxvb4py/jyGXoVjD2N3+Gx0+j1ckcOxN+HBcPHmfSZsy5rakSDrMmJaj6jNTJ&#10;92VoMUx/g33o+nIYQFOEzjG1hlnZ2sx2a4aIFg3aOodDCbrDw0GCjMdMpp7oQByGUoKiTlC6YRVf&#10;+vtP95/hVPq+c/C49Pfl2N3dOapP3fgp48HZ947nDx8+vH//4Xh0tAz3X/pPn75A3w/v378/vjv8&#10;8vnnDx/evX9/9+Hu3WEo95++UF0fu2EA5e/l9Kfu2P3y+Rf70kFDhGE69gxliHfHo5T0RnFCeWPP&#10;psjBbhhP6zL03Zf7/u79h+54V6xC6RzeYB90Zt+Nn2kRClaWn8G97TmWnkkZhqHv+6wAQTVAiMMw&#10;IAFOgeJIWMNo6Eo/QYoiAV7RlVJx6LpVFIM+oppHcjh+uT9ZGzsAzAwXH/B4lA5d3xfrdBrKOrbm&#10;Pw5RxnOvLD+2pIq2s/IliTNx2ft1lK8/+lUjri5grdBvrNF45JXizOTEQR2n04b9QeZ5YNf/MNAs&#10;aanMDLPmS0aflXqL5mxzZk0jtvPHGSy7XSBaeZHCthvj9ZD5yiwZF2BuFxyulK4pk4kZ0CZ6QnIZ&#10;yfTC9a8gKToqwc/g1bf0zFgXu76pyVyc7RnDxQ152DvuUmeq7Ot6KPVo3h6a0SFUGAI3VEn9qdzf&#10;33/+/Hnk012W7sT5h3/4B5HuPIIxeRgooOlpIGeZKPFaqACDJ4nhoNSHD9+JRXMslIN8ZI9/xmk/&#10;8oefNuGB7f4hxWwNZGjbaKvFwSQ6TzUDHlAYOFcLr0xl1fdVRFtkHHEVus7gYZVtbUXrJrbNGTce&#10;RQTkPJSC855fpdesYHXoul2VsLVccxVbBVuzOtAqLXfkKeLozJmmyezQbD2rXBasdq2Kyi71VXFp&#10;q8pVI9asJWnuZ3cuAAAQAElEQVTHxWHpOa9IgaXngpjfyRZpg1/DSn9x62JITI3KQ0TQJcLqZPRu&#10;4Vp/rWOsyiuJKM7AUJWR+xXJjwd0pUCZfbruWIrfjjr6zZOU+4poS33NKRkL2tFbfqartV3kW3Xa&#10;HXexyHmDUgwGAuQi2NwpXZokenPukuVxAXfhIoofPnz4/vvviWwMRCl0zVzWNHEpmnU4zcrPkEPn&#10;XeH7d+/GdyGKALM5iBXqj/zxMeuhOUq3/zE9m2AgxKBmLqYy4vECvC/B2Wz17SN9xczM/4YBHy4B&#10;1iJICeU0wxM1ARcBCTiDNC9GuedxscKqwRyq3vIqrpLMZLVLEVjtukE0kGqwP9fBx5+jU7qmXE1x&#10;D6QEe8xnPOZwpnfZZdCleJVy7YirxRWB1a4tsZ15uDW34K56iQpGT4WWR1nG1lN5JTO/+lXBIc1K&#10;0kxUBMJXo96dkF6deEBBvCIuZXxEKI+f6I+t38BPq7eKN5p6Heu16iu4WsqOgNWul4squ/8ZOkhB&#10;IrQKXZMTEL1uq84apwwOMfzwww96dYm63Fz/9V//VZfTCkfcZatZc4Z0zcTaTK8J5LZNN5CCyEWY&#10;z0XPGYMtBRNQxwRE5kQiaNJN7OP0/yTTnOHZqTXr+001Hx4jzNlmB3iguUWiW7KKKN9INKvzM7Fp&#10;sOWZpbfNlm+lR1+tLx1ieN1ouIqXVK7TW5LVsgaNviTRb4h16Bty2xR1YKkQ4UH3DrJ532Ar4KGr&#10;+WqgKkhrqM2IIhAhRMxYLdEbpCuxVZY8yiyqOVPaZu1FQJe4BkswXtDWuvLa9aFXhRaZdteNveFt&#10;7wu5d9Kwv8irT2D/0GecrzurZbV2l52Zxg1dxnILFJNroJCZogl5IOBxCxc5c39Nhffv33tc4NGL&#10;6P1f/+t/ublKpGgye7yQGFBmoM+U2pTroSF1FNRk9oqiGoil+OoYqlYm8al5G7MtNs02GtQcsgma&#10;KW4adBPT5U3MmSEOQwmWHqcWLPWXK5nky+ukwvilhoq2OYhKCRHpYkVtxiOCtauGGeEPZvqrN01j&#10;T81rJ7Oz7J6hq0dNqM1VYklN1aHpWGTWZNMUL0JicNG5ajBc9CWJPovGirIk0fdEY0F1tryKtxGl&#10;YCu3zplhxmVZfCtv2UWcp0Xr39LjESGeStJsoxE1ExFoueZ+ZBQRkhUiXoXktlG65urEVkXmrwOj&#10;w9cZq45ixKAqS8KwFF9dsV/g2rJbKeZcUWsuzTxOjcAJ4kxx42TDRYmI38UZPEZ4dBD/23/7bzzA&#10;kPurXlyuKCUR2YMPH8avM6RIV1Mc+mKU1VyzXdVvEw1q60RlbYKozs8///zp0ycz0aUJDJVrfjsw&#10;YZjNh7KKmW3WPPc2gtUSiDNUsR1v5lk2ZcFSnyk8q5jZXrGZ4WpBG1X5jJzpmjnTVDlkNaoGq11E&#10;54NeD7wOUEehpmpbpwf/KqSs6jPRQBeVmWHW3DnQLGvZbGeCw9JzXpEC5z37enu/xGS7EpPV8ig1&#10;tl0tn82n7aq554kKz7LOux97kyIG5CWp4jD+7j/+dUseIoQkai7gN5CHq4fp6U1ErkI//R31xGWi&#10;ScFS/wYVmw/txGbNtusGPqtmvwQ3lJqlqDNTNA0XhIuxEStHgFKvUa5UuYm6XulyN4U//OEPaXqM&#10;+OWXX/7Lf/kvf/rTn/7n//yfrmYS2VRI8TQpQcTwraimVwKukwxGVwpqYtcNzmJdW2De6rqo2yhb&#10;l0FNwOao5rHGlBA6g6jObLsoF+ElBFy0/eoG6wuuBQ8zqUuvbRXEnbjKvLPmV7O1W23Qb2dbcuQ5&#10;EM0QB3PLQWmeS7DBUj+jKHim9zfddcOmzVZPBavt0mAXJFJmnotLxA+xVZLmxWi4meeqCjEnpk7l&#10;Lamcp3IEWgVvkd5W+Xb4ct1+33N7lX2xLFKXsZLVZdQbOE0UAY8ROODusuKPP/4oF9H117/+9c9/&#10;/vMPP/zgMcLt1osKOjCo4yqHXAUDSXSGJr5798FTxWodhqsqXzQb1CaILhS+ucjGyjK6pwrPEwGP&#10;Jv3bxKssy/gfAduL2XIroqgd411TdoYuG69XF26x9Fo1nA44JStIBCKoAxIZImoCTpHCs4rD4S7o&#10;umNQimedTSgYqKZ+hWYGMhYDXaTQW9DTRCA8kR/Cl1FXRdurCFSlemakGiwR1JRqM1VgqwrO1jZx&#10;YmAHqYMTAWGm4Fuw16CujxQjnoahxfgreZ7nD4dwvSHlcOiOR6ME0sFYYoXmDLVrRqot1ZYx/lav&#10;CtLqeFWQCjpYE0DodVCkadrE8b+Mt6R0l4BPnz5N/t7mOi9wughZPU7pQElxusWkayKiLpCIU3BE&#10;k1NiwB9dk0eksNlNdKAAUqE5g5ogC9j0KmUUUKe386YTajq5uraXTe/0WqJIBBWIEkU1gzKlSwRK&#10;IjL0HWiuQrUWq54z7yTKoQsMVB4/M64ZpL/llDSXURe0cwsntogotiI+K0gJlk56NeM7YRcoBTO/&#10;PUKhA559VBWkjhVCWYX6wazXLSCJ0zHTVw/diJp0KTxuk0b3QGAaXjbgDKDX0avX3dSNg1OKxP/0&#10;n/7Tf/2v/xX3VKEaG5HTiSZXE5hFQAJdiCxOxY2lrETRo4ODtuuOHz58x2MOIg+oUDEMPSzEIZ9q&#10;q4QTanNJJJqGyGYmgFBMFUw1wEHXKpJVu4zSlTKiSo+EE8rG59E1/tywzGUzD9qOKImtPtZ9/NPq&#10;pjSiSjyVI5YjtURdMLoPbuc6L4C5OvBVVMN5YvTzhvQaIqSNq2JrCGeD8BpXx10Va8pVpJZaDn1b&#10;nauymO3N4/EoBqYR6LqIOvmLzl/XMJvnrLmcmxVYipQtvXadqVxzeQKKNZd7Bjxnend2Ga511mYl&#10;6a3NloQnxvabi7M1nDXbzTnT1dpu5rNlvHa4M/62q+WmalBA6ICcQZytwSHqFkBBRIZaBNFFF4/H&#10;o16KWyaP+6WnAbpeCjB4khDZRF0exPHvv/+eRwoues5gVkczIIYkSkxxkZPoKQT59OmLZxEiJeCE&#10;8GXk1AvpMgezgjS/5ThbkJdPtV3tm6tZTzj46nEGT/2U09BDXzznTf+Sx6Hr3HTuxoPmzJDtzMJF&#10;sLdEqORMkWu7lD2ToheqoeVVnJFX32Gz+mkaBcLbuGeG/LNcWUDfieyIRIkVq+mzsVY9M1HBmbKz&#10;aSwoZad9xbaavipKNk+YXrj4Pb2fvkwlj5AyNUd9GMb3E9RJlOEXBueGrwWLBn0LWWFZ0Ptlv4x+&#10;Yrnmc36I85WMWw34c3Tj6V3GDaGziVDKgQ6UR1Tl+S8SQ/NP/j1aX/izn/62xAuLJP0l65YKrx5v&#10;m9IyiwKz6UWxBysYiOePN2a2GaS4PThic4tFGJRK1Axni8KcRwFdCuoFXd99950HiyieJyjeFnh1&#10;QcTjERkCYgWlcmXZDEcM10TUMUM8TgaPKZDmQ+yGAlODAapfhWDq/JVDVwqUxecwOCFHdP2w6HyR&#10;UNfhRVWKR4auW5boui6La5+ll2L1Ic3VyFP1ypFALoSL1blK6rirva14sVQ1VycS1K79xMRgv786&#10;ZUFtLokpLcWlogi0uia0SsuVXUU8SRQhe7zVl5zCKe5Bxt3jXHqMEiy7ougNmcVVfVVsE9uphosM&#10;olwRr0iTTglHtpBjXi8/IFIAWcWZrlX/lpixagxhDhH3wcVhfG5glhu0PMpvJa6u7ar46ltk0eAl&#10;ZbfmSQ/a4saCqjBUPiOtre1y3LogUJLb2sJFXcDJxuytgNcDP//8M464u+vyxCBS+MFd/1//9V/d&#10;5j12EHXJVcQThi4KT0CHyuORhXAqrrJfcH2pgQOdWYqagKyCLdAbvwiaf5uwGi/ZcEs9QonVQla2&#10;ggG2nHSIoSX4C2ECN1fIfBIVCUnUDDQrooh7Bt3jUWoJibDUq2I+lV8k50udT5cbOHWdnCOmP+ez&#10;2l7pbXOLX7VFW0XO6Benccagqxt/TelTfznVKG2UwkxBAAGEeBGcFz2vaDCrQM2QjTi+k9DlSBBb&#10;RCllfJJQpIKn8jci176T2Lm2bJA5IxD+deLWut08jTYx3C4Dm6NZoflaUFP9RLdzxF0kxV0/dAES&#10;eLAYb/ZTN0UTleX7CE8SuFxroogYEAPNEBGvDwrMKkhU0IsNvY5PIoWN6KXIoz51PgWnec8AJkmW&#10;BSqD5qtAwVVsFe/K+AYisTQf26KV9xDIzVidDPHmgquJzy4QF6tn21YLtWKtU4nEita5yjlX9f1i&#10;xk2cZRGDma5pXEDeGkaBl4xS0yu5rZr0Fjm7KLVa5SGJtfcGksVfRpWDG2pKkVsjAlGQVeiFdGUy&#10;LaekKbJpJmqCJiABrjd8GdPFU7H0vIViXEjlkBqR/VCBWQxaHuXbiVnhPfPZ77xYLaWW8WJiDEkM&#10;vxiZqweHtolT3COzj3B3VlET9O4Hv0uBdCm4qI4YUAIGuhhdNLp7vFcRuGcFbyZ++uknomoUcIP/&#10;4x//SP/DH/5QE1Vz75elGg6cgAAS8OR+rxr9r3/9q+cSjyNGVCq5nAggq9AV1F6loDa/HWJW8BXm&#10;Y0FuHsW+gGePEW0tpStsTEXrWXIpVQw3BtR0RBOqbQ+RtccWT8YNFzUBmYEIVdwaYkuviTeTYRhq&#10;8XYmOwvW3Na/rENZhRMv0IuI6oirZXW9BMruTzcB2Onf77xYcDbJvKWImKgCYkQRNFuuuQqHemwW&#10;GSRqElfNM5F5piybPKuoTsPN+EzRDNhCxHCxggi1WfK3Ip7at7NX/r739om8ZuaztXq9wvb1rBgF&#10;qljv2e64Od507TzeOCEzl5IKChKVEtOF6DWoZnTcQ0DAT+chIvW/9qQoSHHj53Hvp/CIQA9wwMUA&#10;ByPKQgDxSGFoxX0bgtQ6uPq+6UjuMjJA/EopCwounecVFVZxPuub7bUtL5nbw2PEsgolSHUrHqT5&#10;PC5fyUz904UmWcs4OVYC54q6WzLnLe9q16o4q/DCKc2qvXpzNr09W2QOzqUKKaAp6toPQ3tRuMd/&#10;beU9Nfd4zHBpWxXZzk9y1rtVRJ0W1dYubxVb51vwOlAlp2G8a2sGddDaDHmMJ25gW0biq8Dl41Xq&#10;pMhsN0X8VaI1PD/ubVNts1qesdwUjUuHHHKakN7ncWXhq1Md6fyIqFrtwol6xTwZUDxD/PLLZ/dj&#10;LyH4md3LgcH3GiID/YcffhDhy6fP0iXiSnka8GAhSzNoOYWZzdMDbhTVvOf4x3/8x/yXGnrpgUSG&#10;8OfRzW78Bw6YeXQZXU0wPc1vE5nqV5ib1dgzyuw6YPVGDKc+KP0Ah9IF/f2pG8a/36qXfuwOQOnv&#10;+YfB5cUNpC+HcuiGw6Ec7w7vAIEyfbHZ3w/96XQ8Hg/H0nUPh2zXdcfj0RGDTDiWcniOp22ZDGMw&#10;0fHH8z/xVS3N4fFDnyn9+Fn5k4yYn88kExt74hHHxtk/49IMp1Km1dkR64RM2LJYHOWJIhgRNBMR&#10;IjBDS5w5etkiijilmV0yQwAAEABJREFU74dVuJvMwEYppWvRdYeglPHv84ugMiDBmU2NIdGEYehL&#10;i/E/BzoNoq4W6gfJXUaHBJFHlGjdRDyIjlcxbxeG4dQ7LqcdRDnYw0wN+IPTaei6ozgM418dCC/j&#10;X5cu99b6NP6HG+ZgIN3vjkeVELmUw1T3cDx2h0M//dcZRtAlTy+FAZnE4+Fwp7jKjKfTULq+Yign&#10;nBOkV0is0BVUJSRmAyFREjUNMHQHsS9PB+ipWJTB3FQTJ9yL/MP4X2n0fdf35XQ/3N+fTl/6Ew5D&#10;p4IVMv0OHzEtl/ZOdP0Q5GvgY+mCu866HHy66ZPJm1txvenKONAU+8ejSVdFNVPCE6dKD2Hckxly&#10;HjtDLPE00DTuk6Gc+8wmMLPqrWh2xdNucbi2KY252AxNR5R9xKMp4v/8z//jL3/5P6fTfSl21ZdP&#10;n34JHxzuM1iCztFmDz6h2o6OXkW7zi5Q2ViJg7O3uOKTD+/ff7i7e/fx43dfvtx/+XL69OnT+/fv&#10;JR0Oxcw/ffrln/7p/9MP9z///Ne+P3348P54d/jw/t0//4///93x8Jc//5+P7z8cSjcMg68nzNwj&#10;gqLSK4xY8f3335vS3fGd8b/7+D3yy8+f9B7fveuOD1BKHWP3p9NBlVK6YhkGm9cNKOlQxhGLj4YI&#10;D1kYWI99GIpzdQVlI91wYIQZiDATNYkwONoPXd+VivnROvCexXR2jhtfxtU4T8ZFM+ojyvQxQgsz&#10;0UzU73slsKz4CpRaUeeSdJirZXAcrelL42BKC/XNhH0btTn8C9M3646HuoN5xBnP63aNg01/Utam&#10;BWnuj05PqH5FKv+1iM16u6Fdy1zswJYayGXrNH2MGEUXMZF4A9S5Ictk9mS5R9lfrbnlKrRN/ORy&#10;6Z6A1eg6PQyuIzA8nr+VqHDD/Hem7LSZQzsfzdfF/mnMxr028Vq/4f7jf/yPf/rTH+7u7hyEmg5X&#10;0REqPuHZ9dmd5annIjMlYJut8P39PeXTp0/GZcDF77777v3790b3skHTr6P/+q//+uf/6//2AKE5&#10;eKT3aFpK/g07pwxR5VUowqCsaCwFkcPhLnpSbDWRwpaooBUAJGLLTRV0EVPhTaMJrNbf0lfNN4iv&#10;WN8pbwI1IvYvPN3srSYw3Yx2uk98u9wez3b2a/a84obfPC2rEeyZDGcGqiTNZVRtFc4fkA4xOANh&#10;WYHCI16EOhc91xp2Dr1Vdit9S9+qU3WLFlBsrxUL0tRFFDUNAcgSW/rSSVFQfEW0o4fXGGIsZPC4&#10;MX/Adbk45PchrxAQTmAWu6GM6Dr810Xms5zDlr50vpbSdU+r0XVP/LXqL+v8+OOP799/pOcgdIO8&#10;u3t3PN5RVtFtfGZmriiOdsRKBuGidwkUjxHu35oT+p/+8AP/hw8f9Ir/+T//5z//+c//9E//9PHj&#10;RxPzNCCFU3HgBM1VMNsifpFB+t3dHb+mXIiIUHBdOL/5AKJJbLkmUVdSZL0djLJafEtfNd8gDk7h&#10;4vltCLkY2yFibpUlt4YjrGOwdFyl1OWo5CG98/vPA21/zG2PffRVPPZf/dPWncnRC2cMtWtmM8na&#10;9RLSlq01W3GreDVvGc7rzhwVoNoMCrUZwgDhv1ZsJ9Dy1flcNMiqnkqILbZ0Hl0QIoJFAwSQ2osA&#10;8TykMIgQIt6GPcOV4uIwvU/gHq8tIzeclghIMPHOr4v1UKETK9JMJCKA3IyswCx9VZx5zjRfOKVl&#10;5RfOZ1kwirJBmjfHn3/+2R1Xumq23b7D3XTFV4GykFKVGAUMZ2gEcNE3ER4sjO4X1v/9v/+3xwjf&#10;X2j+8ssvXie4o/MopU6F5ioUVJxNilwe0ZOEajgw6BLHu9phfD0fkRJoSscRwAOKRMrvGzbzug3c&#10;57Z04NeLffZSLHqZfzwiwFz1vVHx9ND1bzT1+Xi3tte2aKUWGyw72q1r+dJ5Rkll6RXMEZElYmv1&#10;pdL2voSrvD/9zJz3F3ld5+r8q1hJOygRWmXGXbbApcr2coKzyAUxTbqmSJGIi8BWoQn84gxVDEnk&#10;qQQ/j4xyxjMZnLMeJuDpGWLSxyDXjxrLqe+8uzyV/D0N57TfqeHx29rBGwi/7ECyJC5xfv7ne5fV&#10;zivLabRKy8/XWfaaJyz1LaU1t3zLH50Twm+IOfAcgVBKdzr1FCg3fVZnMq1hdzgcD4fxbu0gd4Mn&#10;igbRNJxI8fQAniTc7//lX/7lH/7hH3CKXi8n2PgNoU6IFGQLsoDZCcgj0ZME4BLBOw/RWDyK4zzM&#10;gGgSW27CCuoiKvL1YUqrg27pM7PzEmaiphO7QnMVhlhFzEkPPx8tIMwfI6xpIBmZRc3zMLNqaHkV&#10;z5MbUs4UNH+IAYHwq+JtWfuHqPXbba/i+TptypZTqfOQqE6F5rVI/WuzrvKbXvW3vIo7yfnc870Z&#10;gidIU8zmi+F6EacWIuJbkAJ6E5EWq2JrOMMNfaZXF0MQLkIUseWatkIE+gxEILZRs8JWQG0uyWrv&#10;TJw1l0WimAOEv3rcOYc67rX+mhgiPUhzf3STdhO1DqCCG6TmZvowv/6vOtWpurI4RdkUd3i4f7sl&#10;gy6ggJkwuHMDw7/7d//uP/3//r//+I//qAL4XqOfXowpNXTjX7QkgvQtcCrrKUFUmTlziF+TLhKB&#10;uerEcCIOmni1RSF+NRgRZsNpEgF5C7xFZcsIT4eRBsxmv1Rmhqnplxt4+M1mUp7xKBfjW2zkmUH3&#10;bdqZAmNXO+eWj33P/xhuFVx0uYHmHjDHVkma+2NOIUMnRR0nIaQpUsSLqBVmTumrmNlua6p8MXGP&#10;52KRpcE10SopDrbdMoKLGqdmRIZwIkX8dmA+UOcTLo5/Z3K6qYx8+rKDZ+S+1dD0W8+EjmeCLgaX&#10;D3ATEIHycli6G4pkPluJbW/Lt/yvq9+2RbfN4XA42l1eQvT9+N9TuOkepncGz6p1/fi2+EnydmkF&#10;XWeXznVlh6HYIsd8ig9Dd3/f+57Cs8Kp/9IdLPDgNPnxxx/ZeLww6Pvxpch/+A//4fsff/gf//Of&#10;//Tv/uH9xw9P4/umbUwa2Fpxxo1oWyKqDJKkRNRERCJP5QxA1EU0sco1OTUZkKug2iquKnKDeToL&#10;H14FLtMHK7lUG8XGNq0Ver7CYSgzpIQDJeRctF7priTN1Xhxoq+YtVpqj7hnQ/bUmXlu2/YUkRuk&#10;+dbRKVQXIeOK9XTC33oC31r9nZvsWgaWDqRYMRcmsDkUTQsrhhO/ZZj/1vRql8cLHOKsRLPltTl+&#10;x6ExwSJMP3eFmXnW3FVit2k28915b2h8re21aUHmijsa63uCiDdHk1QQEMc5KKVpiM+fx380womg&#10;Cyjfffcd4mTRxYN7zvjzn//stcSf/vQnjxdyy/itiCeVkfLIGtn2H1m2RSkWlfnriBS9pkRRKpGT&#10;AkhEWZWfTieiJoP0rwaDro61pa+abxZfdxS7AJ4eI1RvYXE1zTXEXkG8p7KrEF2S02sfTIqvT/so&#10;msSAAvwBPsNMT1PxVaQ30SjA1jYzqGMlhMFwPObPRqQAcSdkQWuW3qLtmnGJFeYQVKU1twXxZVdV&#10;bELAtoUYEutwM2JBzIeosjoxWzdiFF2gCyrB0xuC65qBeAYSW2RcsRZJbusJp4ckakqpEYEoCFQb&#10;DtleJDqnLY2IACXgCTQrwaunkvQqiNgEuugy59cvijNFVnd3PBX34vEXiHu/bnWFUo4H4nDoPt/f&#10;d8fjfd9/OZ282r17/16W3DGx03PElQVKQAmMexFxipwiHA4F/MpY8itpN/4FJpVj8JsleAFhOl++&#10;nGyLFLNngExDhHbpeEAFYMOXoLeYGSRWpdpapfItosIMcVYxTTH1bUJIIj1IcxlrnRlJ1vnYVtty&#10;8qx2RTeoc9OxITrGNFfNRDvr0N3dHd+L/Wn8hz7KcNCUEvA8YDoA1F8F84PNL7iPDotmv+tCzOTu&#10;7v3hMP43IJ8+ffKIoMsTg96hnD5/+eVP//AH/F//z1/eHe9yIP3zP//z+/fvP3z30auI09CblsJK&#10;GchG3R2OICUgtnBOffnyRZdFQMT3741+MA2iyKAILipLQTRrEZyiK4pmkCZ9FelNXDXMxDjPx4yb&#10;2DqjJLb6Ht6+RWintJrbGs7w1VxiZphoneHpMUL3DHxVaTnR2OLbYTZcBtovvvr02oItz8RuiKvb&#10;kjqpzxAQQxI1WxDb5su5My1FEKg85CvEbP5XGOgthmgn3/LlWHacC6gVZgNEk40uUmpEXojU3F8k&#10;o0/+8Q31REpEEaoSnkhEhu7BqflauHb+GffmLIlLpOavGK1tRq8kza8cHajgzmGJDO2g9YgAZoXr&#10;QjxPuM1/+PDh/v5zFE66G/93331H8RwQRdwJ6ZwZwhOD+prqZCZ6cQ8xosmYgN6/TViK19rw/aUO&#10;42nvzF+gHLqNLr+ujOhLXw29S8dDBWL/8GTU+c3L16Za57ar67rV7m76rHYRdYotss1i0Ha9Cle2&#10;1ml5FW8mqsEs3QaCUw6QitZGbJsv4UoFTsvUQaDykP3RFl2F/ZVvc2braq5m5a9LVLbh4lZZvely&#10;TWRLM0TUlRhdE6Igr4uHso+/lS6Lm8PQ5d+7dDUYiSbbqA/jee3142kYEhFdLYbJE+VhrDS+VvxV&#10;Bn27javridi0VWyOPqz/k4CrRYhbdQ6Hu647isDjhp07t4jniuFG7jbvSw1KStFdx95//Pjx+++H&#10;rvtyOjlmKtS5CJusiGqIsp4YNKcnlXtN6epTRB7NVchd1X/TovMQtjah74ZV5HBYxr4b35u2cauy&#10;23bFubcRNb/dMfYEpCskMUoiP4SLraHlui5CnYqLZsUrLppvMCh+Q1abYlva5pJnCJETYkAqorxW&#10;XC3rVIQMgUD4V4s2/43Gsr21Mg61+UKSOc9imrVybYYYPYQhRCRqBppIq2hei/3pGa6NxtJcRe0K&#10;EYFThCUhmgkgN0Ai3JD4W0+xklC3ouVVPE9et9cEPP66JoA9oukuLhIB9wxB//77770zoPhKRPRU&#10;kVcRiPnIFUGiGLQ8ShsV0VRfrqcHdYxiLCIFKGBQ0fMEHdqa4Ym6fn+wafC626UgXKx5+THC3qpV&#10;Kn8s7adnytpfGKB+7TqSp85NNqY8duIVj9r8J0OVcKhNEwqq8kKSamLqIEGat8XZhGsRlSu/SNoi&#10;F81Lg3RodU0wB+ckIIAA0jq/AjcivMVAtvEtyqqpsjknauKJCODQEgvr4shPRzT1polU6I2IXAVZ&#10;sJWy2mVQ/sE5PfgtpiCnoUwYvGwI+vGs9gZjGLoCfRnJGMtJbkVK1WYlq+PW3vNE7hmcz/1Gerfm&#10;/6rTc1Vv8Zq13chBRYerbUEcuqLdTfeSwGuJu7vDH//4Uyk9nYdBr7u79xNu8DhR1xK6lmIURWQF&#10;h+lD16yPFAwmAIrQ9W6BAbZ6f0O6lxCQCbdbtOddQrJ2xra4lLyEQCoOVnwVHNERaHmKJupCoDUQ&#10;Z2CoSjh/VbYIT7BlqDobrv40yaMAABAASURBVHLgkNJ8Xaj8woKZ5FaRWj9ErLA5lUtXB5BXgVJB&#10;qhmokpZH/MqxTuB1x7W9r1tQtUy1xuUQ6eIM0kykIFISkSiaCERB9uOqFGZjgfptTJOyFx45JqvE&#10;ikmol7sqvz6xFfDCuiqs4pqyr+9t1xA3wOokiaV4gND/VnAtguk+Pt47TMYrAfHTp+l/lHU84u7l&#10;vr5g826AE/FsYUJu+ZomSdEM+EPOx9g8hbBJT9MbDqMbLgoRcGDDxaDlW0r0v8cbVmDzmLOzV8u1&#10;+6PlS7MKsNQpy8QtJzO0vS2fdWmC4oC8CtpSLX+V4tkWZWFWkNLCiREkZWa+oalOsMx1WkJ0BMJf&#10;JbYb1fJXKX6myGxjNc+Yb+6yRSqLKiQiM1QdiTnE/tWsZmI4EcJfIXqP0PX7Cz5OoxumJwFN7yT8&#10;mtl3Xj5ojaofJob1MWlMiD7RZ2HP6Hs8z4r+DTTqelby9Tc6zwEiGN3FwSOCe7n3EGZ1PHZ9f4/7&#10;UsMeBEd1nHo1x3h8+gt5KuyERGOJingcyWOKoYGuiFE8ZIgMmpzitwOzWsWbzvCGRTif0pUCZfHZ&#10;fIxonba/bbZ8a9QzKTV91UOE6tlDqt9kgj1Z+z1qVnPLq7iH1EmeN9f6yCrOp79KrzMfUgqB8L/H&#10;Mr2nHV/q71mLzt2WLxF5gj3reHD5c9XDdSDWmQiaQbrC3y4uR8y4icZFIESENJHncDGBUdswjF35&#10;0w4aZRn3eB6ymh+3ZTUFvml6YWGHh/Xf3IYY2rhpXe84jP/BsKN1BIeD1mEMbuG45wkwyT/84Q++&#10;xfA84TavC+yXGMZMVSRfD3UUN0Q/fovWedvx3Xc/eCdBV0yXqH6a+HnEf97zDfZ6XjerRGQLN2/d&#10;mUSDghETkeDpsJPcQre9bt8jdPtG1Lz78P7w7s7vIvdD7+ghljIcDh2D3gcYxC8mp344eTYdhlMZ&#10;+h7K4LtU9QpbP30GfeOl2aW277qBPowfTzwmtgfFHE6nL31/r9RUwWTG/zKeCMR0lTLWPyg5jv/0&#10;Zxxt+vMojTNhrjgc7qDrjkHlNmUDNv6hmM2pMMiDWizDg4d47Ia7QxG74eQ5fjh9QTQPpQdkBr8V&#10;gu2AhzlNMyNWFCfZIw7D0787dixdRdcPQQxVH4b+cOig6yxjd3d3fPfu7ng0Wmk/w+On9AM8tsaf&#10;047tY/ZjhuHQ9Z2dscB4c+76Jg7dYcRYcv1PN32O0+dwqDPsS3lCDgkx85kyHF1jK3zKPkqvoOuW&#10;sgTdBLuxgD04GBJMjt5100Xtw4fTly/39yO6rpx6ZDwyHYel9IdDUbP6DT1Wm7aS07q58n54/10/&#10;ni+yj2U4dOU49B2yBdValMdPxMfW009TgLS75hPFwnnZYPzgfiA4K3Wq149/+t4ZZ6rD9Pe/T0N3&#10;35dEBPQCA/BPONn2JSzFhHESBoCRPf6ZEi0yeQZTekCXSUxxGMaJJzpxKlKnjSnXWds1LJ3xb0Xz&#10;1SUr24tTHEviRTA3OJSygpRiMwQgXXc8HMZ/rQF/hkH6M0FDyuwyNR5IZTyu1OnKsR+6oV4hHGhd&#10;GTv1l/ZjR6jUD8MIe+3u7nA8dhz2tWeFf/u3f3Mwm+qnT1/u7t57W4B//vzpw4f3d+/fDZ0T0iCd&#10;yoe74zAM1orB+qRreiQoem0ZEUopY3SFKm4h7H1nvOPxS3/qu8Ph3fvjuw/vPnw3dO9KKcNQevMa&#10;pKh6lBjoguH5hyOIR2c/fdIUpWyh7cVXscyNzUDrMP+rMB30dlo/kRrt/IqusxTj1fsw348Ps+u6&#10;7oEVzq5+rEzXUUpmFJ6ydSAko4tg4eHpyOu6TnaFbVbUClO6rkM08YuQyJOIyBW3sOjtt5xbeucs&#10;aPraguGJsdRZpXlD3FPhtTwXp9cO1G7mxcQzhtRJVL/iTMpVXQpe5T9jbku1/EzKnq5zpbrN49PZ&#10;4RwBBBSBrdN4dRrWHFa73lQ0z1n9i9MYhqFNUSFoxb/zX30F7JS1OeSa/xQ3bPPUHBXv3r07+lZC&#10;jru3u80weJLwyiGRR88PP/xQT4F5lVvbyhqw83tQKaf7QZnD4c6gh8P43DD1jqIJ6KKLq3CGAoMo&#10;i/94PHp8XzV/g2IuQIm3Tc8mbyVakK2uVs/oIkTPwRT+LKpovEQdFj1NfBWcq3pEuSE1UqA2nxPT&#10;24kxT51gbJQSLpazHxOGs5b1Tlmw3veoMsBj6+HnTJk1H0wv+GGT4UyBMyPWrsP0SREi2PXOuijf&#10;TjSxmydzfpVuLmtKoDggYC3PVGPQK4IUOO9nPg8Vzhv0DoPfFuZnvQno2kLbW3lIYk2cNav+RsSm&#10;wLJ4rh3Rrckq0vt2MYNu1bdQsNX7FvqrDGejXA3cdD98+ODue39//8svv3gbobhLhKYDWPzjH/+o&#10;11bQxQrplV8kY25+EZ6sw1AMamhFPMogZNFAFNAEWWYIiOYqmGWB2TKYuccg5G8Btv0tNvPZBWU2&#10;RvZEoq6Q5SR0zcTqrKQ1LP3ppUP4/igF4keg5WkmmkyL2C7GpFy0rRqWuTNFM4mZYWKU87EmLm2K&#10;QNU5oW2GV3FG5AbVdv6cjO3maPTg5goSVRDPw0ZtGdr0lm/5V/W6SiqAKxTEWYeuhB7OCZpAqSma&#10;C7yaUEespC1tGm2zcmbQrLElOMx6KVBF5G8NFhParbYg0CpvxJejtErLTaBttlzXDDYHeBzwuhC3&#10;YVzEdbkl//jjj45koPC8ClTOfwzi0cFYHlYoGddAHiw8FtA90xDxrUE5+U2MGZjVOePfqvNb1G3p&#10;ctqWYileqzx7jJBsJAixxFlxIyGaunyJfhgevkzT5HyG6au2KLJCElfM6SgP7w/KCz6KB2qEtJE4&#10;mwzlKkiHq1KqWSLU5tchdfOLL306j/J9iOibRAgRIc0HMr2oNOEKE8bF14Wa8PKabZGWLytbkypW&#10;fj6l+i+SnB3KImo6XwBJIj0ksTZjSCRKieGKmN/YBt+Cjn+XogyHC5hKZ0S0EtwEAHEIVMSQqCuk&#10;RgToQcuj/IqxL76S/xXHfxraqsJT+zmzaPBce1FLNXhJCelbE3brTWUeh7qmSBHdjGUhXhsgaeoK&#10;KCH7oyGq2anx/v34P9HwHPD999/nG42PHz8S2TxheLDwhEHh9DBRE1tSnUTT4xdNjE75TcBUV/Fr&#10;Td7qHbpu/hiR2ehDTLclmsQgeniNMbSxdm0RdWCrd48uPYg5XHQwiRBdNDFAWlDOY2lulSVPtVW9&#10;ilueathPlIq53dIos1idrb4UXQWIEFvKJkZ5YVQ5eGEd6W2dluu6DYo8S7ymUXNDrBjsKVD9jljY&#10;k3LRs2fojKtUyJmUGETgD2ZcM9CLiBWzZtX/1ogVhnarrQy0yn4ucQtnikipvS0nzpoUswWkhecG&#10;R6kbsC7cDdv9myJddPVwm/cYoYvSJrZcbtuc8dVEKcbSZei+LwalGI4oneiBQNO7EE1zEIG/RgQ4&#10;zZNuhopIIVLE3zcs19YGWo2trou6r0h5Dt3gt9B1HMinniHk6JmjH+Ssox8417se1XZLcHjsuf1n&#10;LYJALYSDZiIC7XrhQLwWsuB8FgPMPDNl1pyZt5v5LWsldt0A0+9gbe9TpTMj1i7nFWiCTKvnHAP8&#10;m0Kmd+2UbE5NaXkVX0KybspCpndx3dggg8qC8Gvj/sQ63NMQw2HoczV40maszaocqeDHxa+PoSvw&#10;9cfNiN3gKrmCg1/Rpr1iZVsky1pBeCLvKtJ7TWzP/Qt8GP9DuWtql1Jvw5m/6M7tZQBi/k4B32h4&#10;JZCb9ChO63Mo45Vpa61avZSsVslHhUq8eDC6UTwlIKV0d3fvGAwqQinFGccg4jPEQIzBY0dspmoT&#10;6L9j2OQ33brDVnWLbpXtITMARHPL/OvqplcngEOaCIR/I9GqvtZMtkrNNnnLVqcxM9jR0IoKQvW/&#10;BanD3Vb85vRX3C6lTMPSOU3CNcPbjdLVNmf8fO/MvNW8WMTEtnKX+pZ5ps+atU70xCr+7ZDVffHb&#10;Wo3ZJmje3d25kTu2cwP2O70tChz/vnHQqyv6cl+rsBTPKykuGrQMB8X58RA6IqpMBL1bMMMKHil3&#10;d+Pm4L9X2MblplmupXizsvkYYWwj2SUiaFp9w4h5jiPq1RxO/d3haEcGo+K7eNYJEgHlDxiAchHx&#10;z6LcIHodtBVTmUGvoxkQTTOpNhxsgs0BvAU9aMVVnrFqrB6KESs0g6ogJhO/LkSs0AsMYgsKVIUf&#10;T0R0AVJRuygtN1wFHRfhzreOh8Ox6xwZMP21ir70PQ6aYsCzBQbOVZQyVHRdCab/MPJJj2EYejAl&#10;6KYPAhPtDnImFkVcxbD4zGxTjTHQxx/TH3yJqWcc19DH6YOwGcHRhTC4gGrqFCl+y0ECzZbYTcBJ&#10;V4dTLn469dD3A5TSQdcdWlCeo/ikchuJUBU8GLx4mF4/IPkHKuJJb+n6GWxUutj6x4/tdU4BQtMV&#10;j6jZQhfQxQAHZQN8P6SYPsxSVO7LAEhQDWnWWHWlKkcYMm1EM8AroqxGpexBu1LEeWSlmogH9IBn&#10;iXTF2cbo+2OtvJWi+GqXxFY3c5sDiBQEcC8bEAr+888/Owbu7u7++te/auLgMQJ3MNcFmVWWGxhO&#10;l2oiTpSYI6qfjn8KHRhwBUFTikEhoiZdE5HuVDINKQE/cNaIBETopw8SpOsV421lk5X4kslYhNV0&#10;a6WrgqfykKWBZ4muK+CCv+walW7xoVbN5tlt9pbB6Jriecg9b7iqd7XaqpiyZ7r2TD5FlnErd0tf&#10;VlgqcqHqLa/ijPAEM31H88Ei/YG9+Mf+Uvudt03qJfW3cumwNZ90tXHLSXdMcjqDXMdEnPhCqLms&#10;0IotXzrPK6u5ph0kF0cSkWDWJC4V4kWsZq2Kq6VW51+d6U2s4lcmbzT6/iXK9poG4G1iuGMVEd2w&#10;wS1A1CTyQ77RIOIvQSZQK3hQGIbOg6/7jpOFbgiioTUBAQQQvYBwKkUEfs2bUbfx5go3JJr8DVkv&#10;T9m5sXl2v/wYYfVtiQghdo/9YQ8du8Ppy3145s0A9T/lQKoeIjIAsoG+jH/D+lwcv2d78qyXsQqg&#10;z1iAAAWH8Dbq0rwKWylb+vnisoLztvRyzkias1htM321yQyrXcQzXXoDHgh/6/h1BmpHCReDdgNz&#10;REUJT4yyFXmUclo5lcLFFknkCbkY5V70bBryHmLZHX0RO+d21w/llLcXCPTD/TB9lJl+PoTaXCXE&#10;gDvkYvRCAvJPbbbmYfp7EomtvpO/aAH3jWEIOOM93yuRAZAzaFey5VspbcHKk5hm5SGiu4BniEAT&#10;FBe9rnA8Q5uo6yZ0pTyg647OlFKKaJQU19wCW8DAD6YEmn/HK67AeBj0p8uPEXYYGFissFc8PShh&#10;V+GQLrYZWr3lM9vLm4ovixArlr2mDY4tUW8iAi3XXGLLsKU/VXjO+OG5Nm+1BhziCEmMkkgJ0ky0&#10;DiGJS0P0PVHuzEaBmbinKQv2OK9jAgLeAAAQAElEQVT1vFZZdaCOjldEzMISNZeRGKQLnxHNVKgR&#10;AU7QWyNyA2qpZe6ZrvPmWaJJQs4jZBUpmC68JZpLxCAuuyh0QPZjNuedibKCnf6dtttq3pa1c0oz&#10;m7GsMNBb7oLvyk+0u8EtQNSkx/zDDz9oSqGkiw7Ea6FITVHBFyVqUpT1TkIvImYOuoCiScRF5kB6&#10;kOYNUfoNWS9JMX94SYUX5u7ZZDsFNh8jtmZwKOO7gG4oiGEq4vcrCoRbAggXt7iuq9DWSSIFwms0&#10;MZwe4EBMU9QMiA6+8G82miS002ubeIvWtvpqZ9yF0+ucYRj/TwTPPc+zm5YhmlZJU4RWv4G/vEIG&#10;TR0RorwktkUqd6jgFW19BxU9seqUypHajM3FTkHXZTGKCJyJiBRANtCVMqLrDiE1UqA210jZ8zET&#10;iBOB8ERzq7AVlbek1WWlK6RGBHSJLShQFRxq8wyp7yRMGGbOpbI0XPTMUq5tqg/LrKVIgaVzVWnX&#10;p+WrZmJbufKWtNyxCo5ble1WQDR53L/dUUCTR2WKGLCFXBWVBSkKIiqDZimO+UIp00fxikkY/4tQ&#10;o2d6FFkqAH4tUvnarBf666bN6tBXMbO9VvPitvfTzcOlZ33E5NfIFJ5tsD+8zvJImP2ki6EinjTD&#10;xbYZfm1UBGZZS2Vp4IHolaRp5kFthoh08SpspWzptXhrwKF2tYQOlMSW4C0YgojtVrc8va0zfBnj&#10;FHWJZ8AAZwyv2JWBElO25VFui6t1iJBjvi1rSemUGqtCPIPYRJ4aEaDsBDPMzEvlWkP8bZ2W661N&#10;W70TsuJsCX4RyRKXTiIs9Sh1kmm2URe0Ck4J8K+D1eGqWMnOyZxZitUK6q/qRKUgBgTw3I8RZwHk&#10;Vq2pF/eNBoPcKET85VDNvSZ11L+7e2doxekIBRBAANFVIZGZCPhVkHiV/3dpPrMIX6bP5ccIS6+K&#10;CAjc3Y3/TxRPEo4b0fOEHZblQyB8Gc90Lc0z5dpc81RBVoBDFXHQhBBxifQu9VVly7ylz4qwBTN9&#10;2WSLGJIYRdQE5FrIgquyZn5NOF/houF8+pnet6jc1gwXK7Ymw6ArEdmCI5OnXvVwSkXNokNtzgj/&#10;THm9Zn7TuFAvcxPr9QGfoZagh1eybM66YliNnNB3BVYN36Bof8HOia06ibBZoflbLMPj31zJ319Z&#10;j02htmy45dXf8ij2tYu/K3+giYh/+tOfYsbB3UF6RXJr8yqSsgoq4pQRo2wV4WSrHpMJtvy/Cb1u&#10;zrcz28PdccTWhOynGTgpIthDjhvPE/aNZtBsZIRn8XzvM+urNowbbFWtG7Vl2KNvFdnSa82Lhuqc&#10;kTax8kpas81vm786X53krz6rrQnMZjsMbq5b3qcveh4d46tXfBgGsUIT7Benj1MpkcJAFKES/K2x&#10;MZbfMeBh8JmnbWbmfCFiQAnaJl7FkGXkgaX+Fkq7IVv193i2clf1mwvenLg6jfNiuwvCjY6AI9Zj&#10;RIWm2wF9+osRPdL3J6J7+WwIXTNlZ1OiM0XBfjr/zGTiPdFAgAACiPmYHi7REBR+wH+jsMnf4MzN&#10;ClwmXOlWcDgcK7ruAKWMNjvGHjocDh8+fEDsJPuGOAzCKX93WvT7QWBfgj4YpoupUQFfha4Ko1SU&#10;Yqor6LrxHy+Y9Q6DGg86DjEwD9PfBug6jhGafX9/Oo2vZrI5pRTJUMrDXQG5GeoEmcAy6l0WtzKW&#10;axWZeSlOpn4Yxr/ZkGgrAE9XjafTF6hdSReroRIi1OaMqDDBuA/zNXN756Ex/aBUTMJmsIFBdaTZ&#10;xmx+DNFb3irR69AhEa+KqWkNQRG5IiAj/J5Xxn/FzwHfHQa/6t0P9ye/8E374njsZDmk7vv+7u5d&#10;11mbo00YE4vT52jXD0NXymFSxqBXcYNqjKScDsfS96dh6IOuK3A4dFCaf2+j5XGKrYhTAAnUmWHS&#10;jWyIzo9+OmmHvoMyPPsfc3TlCFXEofpn+uf7ewecRbAZ4HDpy2HoLIVNG2ERoBTrMGIYhjJ9Kumm&#10;z3Do+uk1Q40mCJP3IUzGh1BtEkFThHLoKiz/E4z3iIcS04/BGKfS3w93h3egeShHcRg6qNMOkTEV&#10;19MP3Yi+nAJbVWGJQXOMj4OW5x+lgueyS5BVfELfW9oRM1ttmi10tnw4IKtI70MspasYSvcIF0Pz&#10;ubu7Kw4U29dxjf+PzR9++PF4vHO5/Mtf/iKyMXRd53AXf/rph+PxaBMjfrn/hLTgaZtLfrC/bPQw&#10;ngJuHFN995rv7o7vu3IsxTgHRQJjAamUh78MQTdnIIJmwBCkKab5WtEmB1sFB8v4iHHbhmkLh2Eo&#10;fcXT6ndDdygzPPRuDbChdxufrFuWSKqJWO3T6YRfBHOFmyccLuZsGRQyw63eqvMEUWQFab5FVH9P&#10;WbNiEwGBSvBr8ZLc2Vg75z/LWm2aFax23Sy202v5DQXPz+187w3DvVlK7/FrthRN8/ZTbP+Eb16r&#10;84npbbbl8oySwierBaWFLs02ar4pMtaeIWwCeMiTAu5k4jKRZylWZTWl9m6R27K2qr2KbkqglO0F&#10;RDOLI2oCRXRPAmLXla7zxzMk+aXouk6Jruvc+TwfiECxXzzHuPnh6TU6YjLmQPxmYZLLua2KS9tr&#10;KVZJKRGQmyEdrr7GyZkNSZmWwM6GWWexa4EBOME+hrnvUlv6KrbyDBRUg/TKQygTjg7RTDL6LDHi&#10;xajURc9bG9o5VF5JRr9569QBRVIhUfPtkOHO1zeN84a373USwThOJlNjyNjxln/2rNLq+G1i5Uuy&#10;mrtTtAIBP5IYgn+DyOaLrlGZ5+fPn/FXmWoKbpU637uV9RLdZrbp7QRmXWyUXCTZLIj7twiaeiH/&#10;zwt3d05NqASHWZOyCgVBF39FHh0MB4bW65HCiJrMbOYGiCaRoYJS+TdHNiZkzqvYsG/Kq0Wq2KZZ&#10;OmiVPdxegKcXRErMsFWFLfOIAQ9ZjcxQu5hhtptrL6JXvAptSuUIqJOIQDsTvMLxB2nyV0i5Cipc&#10;5f8K5kwp0XDZNOSFSB3x5jp1SvsrXBzuouHasZYFZ9OeNdV/ljI8PF7Q3wjLCbzKQLOy7Ua1fGus&#10;eMTA+Y4wJyKAAwIhbSSugmcVq+aI8Yfvj+bMLNd9UcTbNWm5rlUka7VrKW6ZDbSKZYWrlNSUsjWu&#10;riAGfldIIFKsCbid4wH9u+++c0exbsyat0G1NlGpQFm6CXieMAqiyRwSrgnxRxFfiFRbxlcpmyIp&#10;Hv7VooUKXjhiipy7zK1unrQMjDCIEOW1ooKws9qWkx7UOmYLmiKEOAorItIliqVYHJjobyHU+Zts&#10;5QhQwHZBiHgVFIGk1CLIFuJcjerArGupxKB+yGpse1u+ar5NVBbmucOhK15ideXxwwOPrfHb3TJ8&#10;0wfP6oKvinWjKmm3tIqVpAhP4AaA6K0RAQpUglesirX3KvLCUtkWI1aCX4t2Duqs4tqaL/GbQJve&#10;Tq/yeNqm66RbOJ3oASKPEdm5FOSHH37gQRRnC/BAM+RiVC0eKYGy76aPCeB6eQxkGpqgiVN0SWGj&#10;4DNEnIm/YtNU4VeZgKVoYRrBtZNJ1uUrHV9b2thRkOiVpDmLeit0yQ3w85B13rDsbVPwIDaDhtRI&#10;qXAghuuVVWMIZQl+va8OA91Wc2s+9IpUNgSE3xxVCK6tYDJbKbpg2WugKra8inuIyqvYk8uTcRNT&#10;h7hEDDWGLG1vrZjhmSH0wtJQxSVhvmFbpASu78isCAWq2HLir45cE0yj/u6LB3V9pua5vwGQjZps&#10;t4QXpt8yZJOTzaxz0MyaUDxDQO7cmmAX//TTT0gtwF/5jJzpqhXiEQNPBkZXx0DxaNo1eomUCs2I&#10;SAuGtvk3zq1G8MJ1sNRw8GcV56u3MxgG3qdfyzQe4RnlYK8Df8SM5QhI8+2iEUH9RASM/tgc59Z1&#10;fqE8mgw9sUxvIIYhfytbxjnIOte9r898YJ93r6udGA5tpuGgVfZwRaA6VQjK099973bx0pXrULY+&#10;JlC7Wl7Fr0PqsmQOiV9n6NVR6nyu6q1ZS7JaZ0us6VkHMeBHREAAmTCeiWU6755F73JWMeW8MDSj&#10;Lyt5LOiH4XR0beiGrhvev787mOP03+OUeVymv5pydpK3j1J3UFuiHavl1SMroDC4pLfPEBT4/vvv&#10;RTaRrZJSCk65FskSwVOLQV2lPTqApwqigUBZXBcgmpxiEEP4rxgzsZ0TOGPWdRW2RrQs0PaeL9s6&#10;W26/wHh+tOoqN8Cqvke0R003iF81+zv8fJR13nCmN7mJsRk3JHHZjFJTKol/NSZltesGcc+IN5Rt&#10;U144xGx7X1itnVjlsyGqXkkGTazit0Z+reldXL2vuVAWIWgHpbTNJb9oWKZcpeys7xqVxXTTCrlq&#10;lJl556A161p/TTxPdm6I0ZdOSqDXVR0QyIia79+/1+SJUkmaNW7pMagQkljNimdHMBgrwD3NiGwe&#10;LLLLNPUm/ZuKJrlnPjtte0qd8VglvSIgN8Ns4aAKtFWoQKEvoYt4PN69e/e+67zMgM5uI0rpuuPh&#10;cHc8vhM5Kdm1iZpszICfgdygetJcxmpA9IoBDsYFihG/fPny+fNnM/SyQdPxJ5pPbPf3WiVcCuAS&#10;RUBmkBhs6emtcWarTcWNBRTmzAqnt6AEPCGzSF+FR0VQFhhqFh5UJYQYMot0sEaJiILizLbaXN2Q&#10;VedSbHPDrRWSqwZ/5iPidFMKKBchpUKuyoHimhXxqIYMQzmd/MIqnk73QxkO9/fj/9aym4586Twn&#10;julfyVHnMJSuHwBpUU69Jh3uusOxdJpi13yUmqHpfKBmBdXWco7oq4TYoiYuiSJxVqKJxylC1rxG&#10;CvBAzIlEYLNE1g3wKCJUP94iuiIXwRkkPTwxufYRhCemNzEKg7kBok66aqRUVDEk6WJtzkiaL4+G&#10;WEUqd4u+6HXalRyPxy9fvnz6NP4DDzjdHpE9XSq9lPU+prOziB8/fmRQx7JIaQ3EH3744f30GJEV&#10;Swq/gkAEzwGcmqoZooJYQeRkUMEoKkx/KWL81691Bcx00MSZwawAUZ9YEY8mAkiAt4hYoyJBVWYk&#10;vTXOepfNOFd077uew8VlFfbEiBRqYluzkR9o3cbWhtsXFhCsNg8lCRZwiXTVyFwhfURtV8KNJyKv&#10;jkz6TNmLhjZ3y2z+ECdPRZRvMJrh1qzqhiwNZ7p2mpcVlsqyFOXMhPW22FmwTZnxtkLLZ7Zrm7eV&#10;suESRQgRM3Qlq82IyzjLWhpWlZplGkvDqhjbma4Ydsar6rg2mTCkuNxAs4r43/GVVyCLb1+042pC&#10;VfAKfrvSPd7Nw5NEOPG7775zT2LDIbmaRNwNHmfGxYg4VDO+BbmG4zSu+59mODEPGQrioIIuQP4W&#10;YCneejPPD2GPwMOXGufX/XlvVwqU2WcYiOO7jejPU6LtiucnvVqiTancBIKk0B1kjrY0n0eLAA8a&#10;Jzw03v6HSRokI4qgGRGBlmvCTJk1GfZAIGaEBwAAEABJREFUFrROTYhSSZo1ZnpiRe16LbI1dFu/&#10;9bS89dzAlao4k27b2USYyLGUeuR3ZTw7HE5Q9nxU2GOL56LZlOJcxnQlLntfqFws6+YB5g8ZS4pT&#10;Mlykz0D8DeGFU7Ua+ytYqC3zma6tFEOD3mVuFL0Bj53omQB01ccI4k8//eTqaofSgRNkiYDw0AGn&#10;bIGhdnHOoIvCk6iJA0Ixujl4zgDK7x42+a238eIQ1nzE6jyyY9LV8ihbsTpDRGBup9JyXW8HQweG&#10;MCjYWpFIuQjO4KJzZkjWMs5sy2ZSWt1UIQoStM1wUZe4B5xQneGJVQxZFXWZZyJiSfE9UA32OFtP&#10;m9Ly1tPyMx5dQevHIyZqXgSnDRfjRPYvQlK2olJbXVu6FJPZ6o1+0RDbtXF/WZNU3F0EcNCEVNAM&#10;KIHmjGhWEf92kE14rfm01Vre1rcO0CpLzgBLfVXhNFaOYZxHs0YEKAyAgG9AfN0A2aEMfh/94x//&#10;GEOKEIGZB9GFiDiRH+EEZBVsgSzgySNCcnVp4soqAgyJiF7x73jhCuxZRh54+p2p7oN27FbEoe1d&#10;5TOPMVZtV4kXi7SGyhHIQCGJUcTZVCnP4P0KPJNev5E5mFiFMYiABC2P8sKoIKRIiAhRLsY61Zze&#10;F/3VcHGI1hCemAotp9RmSCL9PNhg1UOvWDUQs+2l+Dn+raCy+KhAE/N+Dl/FZBhql2bl58kZpzlt&#10;5Z7pknK+l+E8lumZZGJyw8WAiLRRM6gisoSxHvHs59L5pkrGftMhlsWtz1LcUnaa3YZtS07kpGiC&#10;spqA6HXPJgLll19+8QzhYYKuN/jxxx914Ymc4epTwBsCIlSF4TyYK4yVItJNxgOELgo9RejgNQl4&#10;TRLxdxxt/rewdXYEPD1GzOZkD0EVW17FljAEEVseRbxhy6WA3KsgxeElBnIzHzFcrIgYp1j11yVG&#10;2UIGMjTgsSGw5BR6gEP4DbHmLkmqVV2z5eYJWWFdbw1DQ0ZBAG9jbSI7IX2J/bk2P+kh4sVc/ngq&#10;0QxPrE3kq8HM4a2Hs4HtKJqu+IGhNcUAD2ozRKSL3wLabXnd+bSVW/66o7TVrKqBnMtV1MQTEcAZ&#10;AHGTBncOUTO97969+/jxI1E1IAICsnBmxB6niDhxCzwqt+D36CBRCh03liYu8oOuRIQuflMwpVXc&#10;MMnUuSHxqhSj7PHbNZzPHiPqbpjlb+mPNkXgsVWmf8Jval1KnEyvFGxMW8nmQRXNBBxz1aNZimlD&#10;1UYipaO//XuI8viZZjL+ekswughEQIItrrft0pxhZ++WrdXDzbDFbLjajLk295A2peXL3La35Uvn&#10;VYpSFVuJtp3HoRUDoklMcxn1tuKsqWupEM9jNWV1Dqvi+eLnetf6dg7BFqhh/uBkdDNAWug9A84z&#10;vb+/LitWN+qGbd+TwmOUAK/DUfAoeIWXEESg2IPxfP/99142eFagpEsvoukEAb3/9m//FsP79+9l&#10;rUIKtF3qSBcB0YWIFfygSWfwhGEsoPwuYTO/wnbtHyVrPr+JvnyK2akvr6PC/o1hnkFuRbpMDMK/&#10;nZgpmaopJSIRkeB5c9xl0wvzdF6Oz9Mv+2eO1fRMtfO8VTY/q4lb7ovmi4atytEX6X30GheG2vOM&#10;2HBOMSqiGV5JmtfGF6ZfOxy/yYtvgfEYnR7SFcfBWKAZ2NggzTbS2+a3xtut+Gpzu3lN9iTaIqjb&#10;0vKIlEAz3xdoumHXp8APHz5QpmbHU8bfiboyPPy9Y87vvvvuz3/+M4MHC88cYll8llNVs+uOjF05&#10;SlGnTB+PI3lQIHoRArrcz0C/OoD8HbetgGXfn2ifwrinLXqFHRNUBWmL3k//vkIpdpld+f54fGdU&#10;KbEhOnBRltgPA/gSGBCgg6xVqOzQCfCKofkYpWIYThWl+TfmDofSdRlzNOiiPB5td113nNCZCagt&#10;PqEbOukTSj+MeOp7xtyLgnGMaR59Oayibuyz/FIska5sjv2BMFBa8FRMUz3IC6atcKZR5JVkla5/&#10;QCk2+e5u3E3H47tAE8LFw+Eu6LqsyWDdgrHi9Meg04PLYejLMwxD35UWw6ELiIgY4A8YD4de3gyl&#10;DC26rgRPs+lsVenLA4aBf1w9GxhYIpPtHj56jTLulr53yN533ZMyOGbK2IWcTl/u7z9/+fIpwO2C&#10;FFctSMlDd9eV43DqVbKneAAxJQN0x+OX6Z+LIJZSpKjKrBmU55+uG/eaCNa/78u7dx9KOXRdoMCI&#10;8c9hGP9NCVsPpYxK15XxI8LEHpSR50/3/EOMkMmIFBEQ0CvOUHtn+tjserOCHGlIcCj9hEHshpGL&#10;0N9/AQsynk39YA0PpQOlLHhn9xhsGBCLaUmJkzAGnhEWpuvKcDg0OJbjeXTduM6lHED5J2S6TSyH&#10;Y4OuHEYMBpxwKN2IjtB3trEbcqSXYYCulIoyfbrpg04/daIjBgcejJv17I8FAI6Zn2KFm2kOK4bR&#10;5M+hlEPpOnCsV/TDALWpt8XR+jmn+tHSdZ2TaBiGvrcHbNZIxiO87z0ouFt7hvgy/uM7n37++Wev&#10;Jdj47dj/1z/+v0+fTx/u3pVTf2edTs6RwWXl3eHdlPLF5N6/f+8BQvRaQhbFcMUiduU09NAbsCOP&#10;/yJLKd3d3bvvvvvh7u7ueHhX+Lrx6kSf1rs/HBiOOvvpMwzjVCf6EMrGZ9j4zOzmFsz0Hc260o/k&#10;YPqldEOLofSnCeXSJ9MQzxuzWWuerpQRXXeAcFHBLZRLn4yVGK9NDNkbHQHyHVsiXo/C5JsZvcaI&#10;10YVrk057zefR4PT4+pNfsx92587t7rrclk0mR0b0o3bu7OyimfQrGF1mQDUZlnzPPWG8awivS+M&#10;Km9VsAjw0DsuSyli1zuAZenK5QfRdGCX7Q/DaidderoQzfBvJJrSnpm8fNoumAZqo2bF1jToQXVW&#10;QsfFoSud24jGNXj5Fi1HM5mleLOyPUPn781VdyVuD/2UHo9Ndo6ILv4UhEMEDwdiKbkaTNGu0l3G&#10;a4KzyTOHBxEeKOVBxJUSGUBNzfL40YSp5f7XIY9N9Aqof4X7q1i/wSldtd3tjrAtMO3ypgYpaLQn&#10;quupsWB6DVCj/nAiHrQ8ymqUuKrfLBo3aCu8+iht8Rv4NfNxfYGNQYZDgY3Ol8jWsEk3AWiEb4g6&#10;sGdoJmdxJgy9DRqhz+JDKQ/XuChiRXprc0b0KpSIuOC6MmrObMsm81J8LeXiBM6Pfr53a5LuIFdg&#10;eiyo8wxZxozV6q0SfibetiFnCurKZJD9WE6DAnsrTAftXvNr+MzNYQyIeo5qb9y+fLnHgyzCx48f&#10;S3EpgMhPUaJ0jxG+1/CUoIKmbkRX+xCvVLr06hKBApot6MAvvjWMsoo94+Ys2ON8occMX1jh2vS6&#10;O+ydEck3jyDNZay9dfdLJjoymHFRU/U2ElvobZvnuTpbhj11eGBZ4UzZpZmiyCp0vSlWByVm0JAa&#10;Q9L1LLruTO12q1s+dd4YZoPOmjcWvT5tddy6jZW0hYkBEREVcUWDeiQTz4B/2UtMNV2IJrITzLDT&#10;fLPNrM7kmgDEgED4G8VMJtFVBQkMh4iwJMTb8BabY3rKriKT1BUitjzNmUL8ddHOBwfzEZ0UYGNd&#10;7eH+fvzX3zXBjvO9g0cEzmAYTiGJ0tlwFZiRKBFxwCFdYkCvkAu1icSTrPBl1AtL/ddVXndKqoEt&#10;siar0HUVFFn102HZZZ/CwSSg7daEmdI28VoxJJF+Bns8N6Qru4qUaruiiO3WVY6sgv+tYdxrhvDI&#10;DzsyHp8hltYrR2wKdEPnl/xGQLPIyB7E/Cyebeyp+dxjfjOM/YOv4x9RxrevDx6XRavhAcLVEFyt&#10;NCNKwyvSFAOznpE0b4i11A25F1PMf+lZjtgqLV/m3qZkGoltBdcgohgRSVOEiCGJrbLkUb7laG2D&#10;6ybpXIbNnBzMm903d5iqM8LZgVh/54VniCn20wk14N99/+Hde9+0ZpDHS1M3pH3sOqYP796V6e9b&#10;qKaULjUV7O9Pw6knatLtfV2AAz1xIr7agE5vKSKUMx/Fz/S+ddfqewhTAkNbI0BeiFR7YZFlujWH&#10;pU6hV2iCHQeOP3yEOQVjY/uPHJ2n04nZ3tVUN7sfIbaRMyCGiDggF6Fa62mzWt56znApML18O+P6&#10;lbtsMpyZhE0AhjZqXsT5shfTtwyZxlbv19EvzmG57ZQKk1TBwQyIpi7xWshKukREE9kCQ9AaKG3z&#10;rfnqcKvi280kqyQGuZLgdcQtXg1I69Hcwks2becQ7dDtcC1vPeHbvU/X5zjfLq7OgeikCKyAy77H&#10;COTz58+inQU//vgjQyZGHMnjMwSuAtFtghMHzcT0ipSArpkYcujuFA/oFXp/W7CB39SEzWcVdZKW&#10;uvJVwgB2Kzy8jVBx1Uo806W3haLMNerCAzzQDNkZFdzpnNkMFMz0qelR2ps3T4QjhvEt3EimJ4wl&#10;mTJ+X+HM1vTdoUHpu0c0qzMciEO6zpT6dbqGrkApzZHjWlwx6k1XcYVynLRT1QRKa6vNdGnCjPNT&#10;RFDW2aXJdh57POcrXOw1n9azf8T9zrb+fm5iwJ9YyaxZdaSieqqyh7xki64acedAbHBh5s63FUc9&#10;pJGV7hdKZgWKiA5m0eY7pD1JlHLwGKGLAh4j6KXkykl+hiTKUmR8Iijjf4iBS9GFQOkH7yQ8exy7&#10;p23Rq5C4BB2Gwbns5xUw2yvcZ63LWUVx7YFlalYncdl7g/KK27Jn9GydODPbfSNm6qy5nGt2v6dL&#10;ybjjQwouAr+RaqS8HKqtFjHQqj4T99i2hpiVervmCyewZxvfbvJXVTbVVVxVhFkR8Vos19mhqxTd&#10;wQwKajq8kWuhiNxkIZrh334020yyEs2Wa74uZoujGdRRNFd5FW8mL9mudlY3T6AmvmQmtchbkDox&#10;JMgo0527w132LUXw8eNHhNgiiph0fucU7hQDJ52mXnptStcUH3HoyvhdiSwopSSWWz+GuzX1m8v7&#10;OtuyuuAz0UzgQF1FVq52pSlSpNn32eU5IBwTuih6EeAhiqX5HnoPV2EJBQM1fYENSGzD4xfeM1LH&#10;oleOJKtG8w9MdRXViWQO52Mt8ty22bKSUhSv0CQCErTJvmoMPP4jIniYt2nQbmzX+V4SauHriEEf&#10;EsqxK0erpFkMZmZ9b2LFb/1d6Z7jcOgCOkPFMEgZ0T1+lILh8fMor//kXII14mON8WcUsfbi0PdG&#10;H4g2BCjcjlgvaft+7KLoBQT66atchBmiSwFiRXRRKcekLJzn06dPshDORAT0VmjqkiLi/CroxSt0&#10;BfSgdp0nyRKXtioiQeYQLrYp7aB429U68QqeyishBlXJoLUmYg0tgj3CqSkGOOBi0vGAArLSXMb4&#10;E2uvlMormXmicwZpXowpUmP8KoQkagZpJiYlXIxBxPcg6TUmpTaRKFdFO4j/3bt379+/N5MvX6Z/&#10;MuLTp5//+qkrx+Phnf3lUvyHP/w4eJnQ90bpDuVNHy8AABAASURBVOVw7I7TRwr89//+37266Pue&#10;uZSCeOHQ3+cfByGMkAgY/zC9Y3j3bvz3rBT/8OGDCaigpNwUye5OihhIR8RAKQgX2y7Ni+APzjvj&#10;aePSn96qm1WL9IrVEFI9adbICZrVEEKcgWeJmMXahbeoekjtSjNDhD/GrpTOPi0XP5L3eLJ37ewZ&#10;uZi7x9DOoZs+RoE9ua1HnVVMJa1I672CS2/ds2bb9RL+RmVXp7Qca6nMElsDvopZys6mUjudS5vd&#10;vRSjKAt4IhKcSYlhNTry1ZELjsw0V51EHvFVYNBXqXNtkdVxV8WtylkEUVaNzDggM6yKPFu6rldB&#10;W7/ls+JbXTN91pwVua1pAZeJq+LStlTqDFUABgo4pN3IKW7qX76M/6iUezyeJz+2JTwK1EdqTwPO&#10;C+nAqaA4AzEFeeTqlWUU5O/4BlfAboJdjxF7Zm/3O0Q4Q5RG0hRfDgeTAxccsuBodkyDgVZRNoaU&#10;YmIQkqgZe1sqShvT2yot15tmJWneFm8rUrMqKcUufsAwdKVprnNfxD6iK0co06cpOLaXzVWF6Kho&#10;MSbf9EepXXm+YoXie9OHvytepm9th+EEtUKqiUHV65FwRqldSPWr41iypURAapfmKhhAV2JL8J0w&#10;7k7n69q2xs3fmFmNpzLku+E2mpXNV03MouFEoCQigFfUZiW163WJ+vC6NVW7tebDiTyduco8Q9cd&#10;n7Vf3LAjKhRzeLvqDn3nVULm737vRYUutuKkA41S9MJEy08//ZR/vJKZrSJbEo9Y/fUYUNl1nl9i&#10;KV3JJ5em8G8+zo7z2XxdjGEm/uaajgqwNy/MvO7g8z77O86WJCX6kkfZH1NHfXC0BfvT41SkBTFN&#10;NQNKMGtGFLf08116Xwjj7qzQOm3dzqzY2tyqtGLlSEWcNdKzd0S8RfW8BZlt7KxpxFYxK4pYoQk8&#10;ECKugiFIL46oE4LPiGZF29tyBs03hRm+af1Z8a3hZluqyeliJD2RUkGE2gyhAF4j8rpQHFZrrur7&#10;xdRc9afr5mgZy/h7wlMBCjy1t9lsPmnKBUmaniHc1+0g/PEbv/LDDz9oMixBB28UeOSCq4HfA5EU&#10;WaZQpLDl9cMjf4/oMpMAB1z8O37dFbCzRpyZhJ0HZwxtV9d1Dg67VlFEIiK2nj1cyir25L6KxyYs&#10;8SqVbytiMvPEzmPuQuPrulbtuiNQrKcYtDzKMnbNp+0d5cNQur6bIjLi0TH2Pv551OY/9c+la9qr&#10;6Yst6ofmP72ZeH49ytuIfph6u254hKpP66Za0M6LkmZIYpQaiQ54R/5YrusQTWI1fE1iDhkuJDHK&#10;m8aLA+1fkDjFwLQRsaJttrwabiNKBefTW0/Lz2e9oNfve7BVQBds9ZaL+2UrU6LDWLSNDmmPEZ8+&#10;faFogmeCP/3pT5qeDDRhWedg8KGUfgB1mIM4D2V86mkTcU8e3kAYywsJTeNSunIsXkWU8dOVI5Rv&#10;+OMCDVsTHLoCW72/Ld2uB/txfdr233rHhuoQmaVQqrftank17CEpKB0cWwFxFVsFZ2a2mVKbuioi&#10;1iZCEXfiKvNqzccKZw7Oh7xH50PzhT9Uq0gpTaRGJCC2sI8qqk6p/DbSjjWrlmYbM0RVEIgoppQY&#10;Lla0tipeJErVREQzKXhIYpqJUcRZk3IbDAqruVv6qvlaUXFos2bNtqvl2XCRv8YYNBExqDxEBF3i&#10;W2NrFDrsGX3VtiruqcZjucTXRTsf3BDgri9qulu4tYt9P4hE93VvGobBY8LDRHB4aEw/Pnz4IMvb&#10;BU8Gfd8jEpGpcyWwpbhHB0OfTgM/ccVaPKF05e+fF6/ASwrYNbD5GHFtaUePvS4LseMhhLKErqV4&#10;XvFk6hAEhxeMUzfe4er5SzI3CEnUDNo5XFQYWv8W32nbSl/Xu759E1A9j2Mduu7ZF6Xtgre8JlYy&#10;Vpj+t3vD9Mg8j6WM14yue4o185GoAEapcNWANB9dL/qpfpuvctuceD9Mbx3K9BcjxGeers8LFVGp&#10;iilxfHWBPPOXB5F+BrbR4cQgFxHxM2AAhsSW4L9v1E22mdbf0tWYrjbyAAVCRJg1Ka8OQ8Crl60F&#10;X1LcipXxl/ln18BJrOVfSlQLzNM+coNXUdQEF2GXZQqPOKEvXjvoe3y2SJYIEj1SeIfx6dOnyTwG&#10;3vHH45+cOAq61PMjRnns/A38NOFVZOrDdFEN/31EuxWeHYIv2TBHQ46AEKVUt6DIq6AtZQhQH64t&#10;rs4qUidd4VuRp3a1vIotuWhozUu+SH+d/WX1lmO1ymLcsZMII9v+Uw2GqIg9zfBfJZpAxu3K+Iw1&#10;xuk16TTnZwtbnaX5rIr6oyuC5BQgajo4RaJmItJgvOA2zW06TbKIsO3SYzjx6+PiuBcN1ocnsc5f&#10;c8Y7r8YfpWXvY8+r/WyHuLnoxSIXDWeGtmiL3n5NXLgehfOjt6U4HdL395+7rvhFztOA32TevXOX&#10;P55OT/+zrsfCD0/enhg8EIzmUj5+/OgEkSC92mbEcwYb0VhGlHs6nbquo8zQdSvizPOVm+MvV7uG&#10;/P2Yuunj6mnbV/GwqZOts/srKHZwuokOCzv7cDye+j64P536yfHl/unwIkCyREVWoauiNURUwRHp&#10;0NQcB128jWAIGIK2CF7FkBplOXADvKIvJximv+df4/TEPX7X3g2nQ+lbOLVa9MN9cN/3wZhWCw2D&#10;KQ3DYNxhGCxmgDt5RNNjIIo4IF0ZvxoUy8PHToSiq5TxPQQCssCLgwbkjhiMjfwph+4R46D94DcK&#10;l+yKQ+lgalrxYzd4X/GI7tmnPH4yRGJ1PHaOP4l+iAEO4ecj2wz8FBEQ6Lrj4XAHx+O7u7v38PHj&#10;9x8+fIcQrfrQd6Ll6vsC4clKCt5A4Qfc96fTuLtOpQzHbvynesfqd3fKHUr58sun8Xgp4z/VVw7D&#10;5/svU9pRNKvy9GrEldFJ1x/kFBW/vH9/53iGvj8NQz8MescMiXDo7krpoOsODfQQy+qnXfkY1ARn&#10;q64xs3vKpXfNJ/7EHJkMmonIiOFQHjEupvWcUMuMnlLSLI8fr39ydlTy8DB1ODg7SmIp7UA4KNBN&#10;SzJY2gl911cMh+F+uIfT1CW2XXqDiOHlcV/MSPewMcVwh9JVmMCIx00ulXSdjayY5jgau+Zj/mAl&#10;IeVHR/NHL0xC1sOjgCtD4OCBsdxkGBeH+RGOw4eUaUNiMZ3R3/556CgP6bXZHe5Kd5QAQzn0Qxd0&#10;XXc4HLxscMvHXXX/8pe/fJ4+p9OXUno74h//9A/vDsc7xpKyJ7NSuRseVm8kx8MXDxmH7jT0sscV&#10;mI5thNPBDsdyOAxdOdkz3d3d+FDi6cS5YALGOh4Pg1U7DIfRd5B16r/AMAwM5gZEQACp0ARNMcBX&#10;oVqL6hlKOYPSPdv7XddJ7P1ZoJs+BwnDuDjjyoRMurDIWBc4g1l3xDYyaIot6jZWcanUrufEpqn3&#10;cP0pZWyKST+U1/iopczxeLTvRYdI7oI4vcIsKr+WZAhlFXf0iJ5blwWXyv6BXpK7f5SdzjqZSnYm&#10;nre11Vp+Jmun7UyF2jUrNWuyZS8jb4965CNgwERkxHJuo/r4Z9lLWcNQyrOyjwXqT9ccqM1V0k0X&#10;3rHrzPoYfXRc+pMzyOmjlBSnEszO09RgQHjEr4zVQTOfdiYUoCS2BP9VsDrz5UzqhGvXzsTqfwlZ&#10;HWs2JU02cHgYywETHO86h5BnCIaPH8f/hqIfPBN3ZXwsY5xDhVXMfMPjIW4UI0pR0GGJGG5mnjVr&#10;7kx/1vxajYsn8xtNxLq1sCZAeaPhalmjgAc9V7oqXiZyYqqkNj2x/vLLL+7udv+HDx88ySLpvSE6&#10;gNosw4FDStRlgQyEtJ7wVTFdF6NcuGi7waDsKvaUksiWiJyFw9ivMs7qVdfY23Y81Myzcdsxcb0w&#10;0auDRLiYxhNUp/1b+R4inS0R2QNm2ONceiRCq5swEF3+gvDE1tlyKUFE5iDNM1HWmd6LXZmhaDil&#10;nEdBEikhXy2axupYmUkiQ4gIaYbg3xq2tmg2z29m/vNrQubpqEAcJ4Bouva65GqKJq/5448/6kKW&#10;m1wV/lVIrFCtcgPxSxe9CBHb3mrbIkvzUtnK/U3rbrUtrFvw1htlH8H4q5KFhv3jteYZdxA4qsQA&#10;r2UdGau8imdIclUzHC6qL8JqFs+qvlOUDjvNX8dW54Ns4cxMpGz1rnYRYStlv65IUFNmzarfQJS6&#10;IaumSIfa3EmkBPE7AoOIyxjbMsqaicmt4tJQu2ZkljjrnTWXZgPBzJZm1WVRagyhvAVq8YwuQjvQ&#10;+WacM0/ENtZRWnGLX2VWpPVfnAn/DG36rOvlzWVxM4RZZQqnO5OIe3TwW6IrMJtmoseI9EYhtriN&#10;KyjRLdCrbVFTpGzhqqGvMm+N+G3qboireOvZWlIYHyMykkbInhhzjYgDzmb49svRpmn3iw4+1XBA&#10;AAHkPFpPuJiDGDGQ4g4v8Xydl/QaCF5S4YW5Lxh9/TeMCwWndxI8sH/mdsEqZhXUDKKHJ0Zpo4Jt&#10;8yqemlvxUimnAyxdxKCorFsEJLhtwjVLqYoUPB9rIptEcT+cRKACyAVnLtQK9Mq/JjGTdjjTCCKG&#10;J84UTboYtDzKVjQibPVGZ4Dwl8fZ3GbNl9c/X8GGwMxzZg7MrrHi6dR/+eJa7sAZoYIsXe8+fhh8&#10;V9750u3hlTbz2NuV4RGaO6Em5+Fw9P3G4XDnmKQoiJTy7PUqsax9+Gdyq7R8Zvt784Ur4OJ4XQU7&#10;A+S0UfNwGL8fybFmN48vOiYF1xu0PMr+KBeMIhoacXghmvuLnHGqA2cML+xSfBVbZZl1iYAE+Baq&#10;YUY0pYhncN6gF86kr3ZJqVg1VDG22gyxZyF8Z1TnopMHLtpiWHV2Zfz7bqX5ZJ5ihU68RuQRT6cb&#10;Q5CujJUYRWQQV6ELVrvOi4aA1qMOtErLmYHSRs03QkZpi5sbUBJDKtfcwh6P3OWIxOBMVwzieU87&#10;h5ZLDIgQnni+YDwb8Zx8bVl+11gwPVd1vxx6gsBP9+NfbMQ/TP/TrAzJHJLYNqVsIeY2crqqS4fo&#10;XXc8HMYzjgIR/5ajJVrFYePz1mtlp8DTdc145ifuQesMPx6P33333U8//eTwcpD98ssvooeJPdVm&#10;HtOqSuVGeffunbXyKoKIiMCZiLwcSsHL67xuhUwpsRS7bIat0dbfSZTS+/1hlvNY/JlMhGfSTQ1F&#10;IKlIkOb5aKefNyjFkIhMmC3OStO1CR5Xckp6FpLyTDIEkMQAh8xQbOEQ1UzkmaDm9HPcfSNhGH+M&#10;TV0j2rJT1+XwWGTuVGouPbadOAGPdJMMHvvHn/Txx6/6J3NINJGQRM0WERNb/XW55VqFUejiS/DW&#10;k79ubl0/lFN7kNxPH8eJOomeKlztXfNd5E/T2wNdq+tg01bBv4rD+B7inZQMxKPseB8Zpv8ySHsC&#10;cfr5FKQ8NSbWKi2fOn9vYdwRzR+rF7z1dk6Hxr3r17NPuPwXAAAQAElEQVSBrlruakbs1xx5jq3A&#10;vnfjr9UZKj9DtmwWRVm9xjIQjmimVCVp/o6jLV3F1iYzb3XN9P3OWeLOpvpQzS2v4tckrzUBx6Fp&#10;izNEFB8xP9ce9Wc/FXnWvr5xfrtcapxKYCBOpxI4m64aR+JV/ovm1YJmeDHxvOd8by2+OvqqWFMe&#10;yOOPVfPO0R9rrPxcLbvie1Up0zY0KOxQCSb94Rh28/DrIoMuukOIcwkGvatgpotL5GjsT6XrjnrZ&#10;ouAKinsga4/td+OxC1pYKKC89QYaBR4Oi3YwOwDMAOw/EUarHw2iiIHL0+fPn0WlcmyJ3kko1ULv&#10;KlJE7Du/LD/hVIbg8O4OGQ7d8f27cjzcDw6zIZEuS1cLCrRKuCHAlPrpg5iPzSIGmiE7Iz+oExyG&#10;0uJYuqAbhnV0Kx/zMbsUTMwQIh2quJLcdWwNeq8fmmbputEwDH6LgIcvNRm6rjPusesqHByrqAbk&#10;MHQVx3Ko6Pqyisx8GY2+ChObobXp0hQD3CasIobEOnqabaxdlmHaY4PVDnSp7wKqGa5pLFGF4/FI&#10;TxOh8ITgoNkiilynjCzP3ECE2BC9iSE44IEsiFnUtQdSkt7GNrHV8dqVIcSg6ltELsx65UZpCW6h&#10;RECC2MSIiboooAmaiSE46A2MDvYLEXB6op3oYqUJyY3eLo4ukBjgq+j7EkxHy3iKl3IIHEItDofx&#10;HzJZVjM01OIxJGZuuhjMDRBNveIqdEHbJQWILarhcBxPWuew03Uop941dRiPeb8Bvn//3obYrl9+&#10;sVr3oglYOtD77//9v1dE5ePx6Bh2de07wjMMw/gNiCzgbJFNo0tnAxxU/vjx4/t3H+kmAJxefuhS&#10;GhdTB0kTkS7uAecqUnMZ99RsPbV4K74iX84wyuoQJjPTYxZn+sWmUi34FQEEDv6sos1p+ap5S6zD&#10;VLLl3Kmv1lkVtwq25vDE6p81q36e3JZ1vuaZXnskvZWkeSZ+5RmemUnteospWZBV1EHPk5un5DIn&#10;17VPfQ8EOMWdQ3MLPFtdN+svrLknfY/n5vkncTZE24xhFu1xSiKyB/llWordZH9JcS90u0JegotT&#10;Vbz1tFzXq+BizS0DHcyhRsQSiRaH7gECRyA3eGSGapjps2a1qd92RRchXXZQSGv73fOvvMlW+6ol&#10;nfn9Jvn0t2rrX69F+jLAaegBAQS2BrPZSgNDYhTNi4j/oi2GmXnWjOd3HT35wdYm9t49TH/1YST4&#10;o682kUdt/KlZMba/8h+7D15x0L75OAIr2iGejehYr5hMz3qLpYap42xwnXWRNZxbkRhOHJPUH3/U&#10;PwpWjGJG7Iw1d5bX/WSg22q+JHc5YlsNh3gQqDzk2mj9L6bw5EhBYjZunifSvCGqcDFrj+dikf2G&#10;i8PZfGgLSgEvIQ6HO7pV0nQ84+Ox7W1xGUrXffzuuxze0hn0QvtOggj14jK4KnVeUJYomiNRrSvt&#10;6+TxQVyV8W9W3g2Dkl1Xnv7fnuXZR41n7bdoeMOyH687AQsLr1tztVrX2cTVnnWx6+b+8b/XWfXa&#10;gFWsmiN20ydcLkIQK2bNqn9rpJ1ny1fnedGwmrVHtIYtpKSJBJpIIrJnJns8Sn1lvOKsrEZgE0IS&#10;rxpi2+z2r/AK/M7kCigxURMXV6yPEoO5iYSWaF6LFDmTxQAzg0FnSprPnaNWlUpG9TX+tAW3eB2H&#10;wZyB0kbNiui1uUX+/Oc/f/r0yT0yUNkzBGz530I36KuXvVjzvEFvC9PzrGCJxgeIYRApVjhfPdA1&#10;g2QteZQaY6uRrpoYdN3xeHhXe3VBexLpilNsueZOyFrFzvSLts0LxMXMDYMVgI3OX1/OYo5bHXZm&#10;Rns2g2dWh5IjgH6m+Pne1cSLKRcNq2VbUQWIgkD4mbjHcyZ9f5eFLeUwDF1NoayOvirWrAUZfz1Y&#10;iK8smFLwynV3lDNudbW8isWSwlO7MqdJUJU5yS5wYXXMu/KK+Nz0vF3nECIq0lpmzbZrlatwUT9T&#10;cyu91rxoqM4tslWBDslCILyNq2I1ZLsSI7Y8Sht//vlnv2Hz2Fn2lP2lPqX1XMWl3+y/NnfnQLOy&#10;mjDLtQLD0EPXla75WJDj8chsfTw9iAHFcn3//fceubyiLoeOIk8M8FxHxKEbe6PPYjd9hmF84ZA4&#10;CZ4jjofDHV79ONTm3yaxRMGrb/61a7vqd3F8mNiym7LEg3vxw0a2Zk2WKMgM9JmSJn0LMdQYW21W&#10;sqVXQyWclW+R1tNy/lmTAkQbvgq9V0GRmb9VKq9kZtY0GTFoeZRfPZoSXJyGDVzFVqKaAUNIouYq&#10;9K7q14qureBSa7ZIxZk6hmYWISTmYbq2hou6xDOQfqZ32dUWrHy1CDFoiyyVtncPV6HacGiblYe0&#10;vVHETLvGSnQFSyV6jT/88MOHDx/YfvnlF68lELD7qmE/MUO4zS8R9ufe7FwfZfyS4VlJtsBTgicJ&#10;fR6trI/j2eJYIkT88ccfxTh5KqdoAgKVhGtWVEVuRAoY1OMLQhcBIfLgYtDyKL+zaKtXt4i+ilXz&#10;edEawnlP28sMrVL502NElULsOTlBy9O7jLYt5toVpTYrYVvlVdxP2lL7s17L+euOPm2F3QcTfQw7&#10;ZuX3BHhM+FV/mi284hQcqxUqV2QIzRCx8kqIN8O1z7guvqqJeJTnBe0seNA4S9GEUZmaI8kfp0/I&#10;DbEt1fKrSs0SZ82rSsV8scJFQ+pcjHuW7g9/+EP+5QPV3CDdLGXdMIFrU7b8Rl+F6d2GrYFm1TJo&#10;K0qEHL16LY7HCIb7L94+eAlKGzyE0R3knLpm2BJbHYckqhhCAUN3nYEKTteLAP43BRsOb7TJ167n&#10;ef/DJSxzba14hd6Wa66Cp+rZ/lZpebW15KKhNa/yGypclbJl3tJXJ7lfzBrO/KvizLPVfKN5bg23&#10;X3/FiSm1itXJcEavJM3zsRtfxM4t9osLK9UNqca+v8fLasLY8fwPGzzXLrbOz/x8b4qbeUji+ZTz&#10;vamwP7bVWr6sUHtns106dyrqqOmFhIeJ9+N/2Vj8nk3Zmf4qtq883MU5mw+wie7lCFiWHNKIZvEF&#10;yHCybo52tlHJn+HhVvJMTNfuKBc8nSQDR4Zy8lCBlLw7SRzbN//JCZx4c5GVxG5Fe6nkQH1pibfM&#10;t4/Avh9j/tX0Unw1Nf79WE0HTWAzIFwcHv69gVMZD6iTZj8M4FTspk8pxRE2TC9mkUkbAz3QBaPU&#10;jcvePX7S+9gau6IkGnoJddKbqFnRlSOU4TD0XYvy8PvfYRi6Ukr8IeIj/LLed90A90Pfd2XwFeDx&#10;UCacykCsiVJwMajzD4koKgXl4e8pj/XDlVKwrW84igh6A9zo3d3xZHUn3A/3oBlDhuu6Y2k20DZS&#10;IKLmEw6dQUHlwKAjhscdPJE60WzjYfoYyxbZHe3+jUgHnD/QrKCX0lUMg/V/QBVnREpQnn+IBEOY&#10;g5nglHrt09S1BJ1t2ogDM5RumCFZsfFDFNFA4+x7R5WFPvDotVtH3HV3H+7uLd6hfPnyqZT+y+df&#10;bNvY1Y0H0uFQHrm8zpp/Pt33XX8/jPvx+P7Y3XVW2yjFhIZSyjjUFJUZ26WUriOOsXv8lLWPIi1i&#10;ecwYf0ZJ1EbiDxEbGHHEME0htsTqcZUPDsenudXekIyCh4igmVKitW2hC+KpEQH6GSilVwzup9+h&#10;y3DoXbGGg0tB13fvDu+Gofv8+f7+vn/37gMcDnfH7u5QjuXQBYOz3nY/Nrvjgd4XO7i/708nlwW7&#10;haFc+zmU8gBzqKgi0nXHBta9H4ZT39+LjqvDYTx010ZVdk2etKzGUE5Quv4BpXRdp56fwzTO/ecv&#10;958/G/7OYjiGv3y6v/98+vzl88+/9Pf3h8PheNd9/92HD+/vrNfnXz719+P51zmyDeCYnla4NB9l&#10;J+geUXsOh8Pnz5817fS7u/eHw9379x99V+JNHmUYegMcDgpb5f7+/otpEx/iwGJBxL4U8x66TqWR&#10;pNnGMWt4sD3qaSaey5L7mDK36VqFedgN0A0b/1DQc33Y+HSPHwv1SHf9NIEWw9AHiw1pXRZ5OP+Z&#10;pQ+PZUMOw/Dw92/tv5Y/G+QtGwZdll+Kx+ZjqgFtmRulLrndEERJ7yxmuMRZl6xW4Zkpbe95LnfV&#10;cL5gssSAObBRIYnpncXV4c6LqVZjNUepzRBiyCyaxkxZNK8WtsZqCxmXDYhigIOr3SqkgAtSYggu&#10;JRFRRwRk/JeCnVL6JhABVVxuoAn0XF3xJfSuwPW9jFfEWZdxZ8qv3ny7KakMX20D7ZrlWKtitd08&#10;vZsT69A7iFvYDle1DM/+kWlynaSDGfeoJYZ349OMG7xb/nsPAS7CX758cREe3GRlPuL86sXFo2yN&#10;uZrpGsabr8eCjgIUMLpzDnmME90OytZOo1Q+EU8PftYYQnlCm/6k/hpsMfkLk/g6M29HMUMYjzkH&#10;xC+/jH/P6Jdfxv8RBrX1XZj4a3QbDlIJgfA2mtVVqLmqBVWphF75RcIMsZlJSOKsGXEWa+5M32qu&#10;1lTEqaVrBqKuilqTMnPWpq5V1NxKkjJrEg0qVv3XIplDtsXlJmiblSPpdcuviCjOwBCzOOOaLVxn&#10;NV1PnUeippS2mmZArGS2XNmKmfjbar58E1SAl2y1FZbeRs2K6LW5RXbattLpy62ggK5fF+YAyznU&#10;TdYLObVzrDqe9TrCZSGa33///fv37ymaQK+YNau+SowSv4FwHtFDiYgTATEfInIGqRNDy6P8RqMN&#10;v2rmv8qGGxTG10YOiL/85S//8i//4jEiu9AF8aoNuMFs7FkWBWaiJhEcUkHLKdZ6FboC/hYKttC1&#10;1UyX4tUQRZMY4IFmyM2xVgixIyoo0FZOs421N2JtPpHnLIuzjLZxhngiqoGIRgk0A+JVkHXRP/MY&#10;saakq1UyTzdyR2/QcolSWjjsgyTileAqfPr0SQR1wAVU1IzexioysIEKU7XSjthy8zH5Cs2AgiQi&#10;L8GrFLk4gZeMIrfFxbEYrKG4xKpOhKV5prSels9se5rZnNa5VNreJedfii9XlIVlnSrWDXfZyW2b&#10;kiNZxAP8j3/8ozpsDntOx3ktQg+YQ7YigyyRQQXVgOLEIeJedQCiycC2BP9SXCo7bUk0XMjXiea2&#10;hasm8NWmPRtIE8bHCLvKzgPHBFDhqm1YNVudVb2KRqmoYkvS2yp4xMRZM2Kijaowk4r0inJL8TIG&#10;JvosEEd4w5ZE/oooseMhIg7Ifqi5alanIobqdEatIjaRs4XdehVcJiraxDpoimcgsaLqVdlP5M7M&#10;FJiJmlkWpCIKM5hk7u4ucNDydlvqBiJu/JzQErzN1Qzi//LlpPnIUc3T6X4YcRo/pjFhfIao80TM&#10;UAxMO6TGpZKuLT29F2PSEy+abzbsrB9b4upYuoLV3lbMYiZGD29jqy95lERZEH4mmtvOXs7gjP9i&#10;lwoXPTcbFIdZOiWXTUTXeHCfHN5fcEe2CD/99JPIdn9/z2bdc5Jv8wAAEABJREFUAiLgIlSCnwEb&#10;qKMg1EcHw4EutyTirAI/ROQJEVuuWcEMtflIxov8Ix/P1sf0rozfLSaWv3+yAhYHwmu0d2D8uxF2&#10;kvdUf/jDH3744Qdr7Qr47t276ruKSG/9s2bbNePmF0RveRSlWjjggBLnMuoFBkAqUk2UIgICSNBy&#10;inQRWr2K9JZrtjjDVYOZoS1lLzCI4HQCJ22wxdPbRk4XglXoWsWqmchsJkEmJsJsEyjBTJ81earS&#10;8ohLJXqNdaEQiN7O7Qy3IS0sV5ohYqCmaQACRnnE0bH0yDscNMUKzYrnuVV2hdIzh+4qtbyK+8kL&#10;0/cPdLOznSEe7KlWd8oe81WercpLff9s2wnIaptL3hpavnS+RFEZUgGBcBHPYYzbaueCs0PEA70f&#10;Pnxg08RFnCd+EYgiVIKvouYi7kZiSqnsrgSIIhFrBbbK9VZ+kbSJM/NVdWa5X615Zv6rc3jFjdoq&#10;5diAQ+mHu8Pxpx9+/MOPPx27w3DqD6VDuqGsYnW6rdh165fI1oObFiAzEGEmaubGIOoF5DxsGzj+&#10;ZlCqQp2JH0qBiS5C13XRmCF8FrvuwTPTX9I0eTfvCr8uB/df+i+fT/df+qDyz5/vl/j06cv9fb+O&#10;xwqpU2MdETGiGFhtKykGlgLwl2zjS3KN3qZrgvm4GLn6bEFv4PIUzJweoKMgvgBe4uPHjy6jbUyz&#10;OiUGqWOU7vHT8nbyOIv4m8PLp60CvNaGOwaUaqMmREGg5ZoXEf/FSZ436IWLY721wRxgdZS6mQw5&#10;UJ1NRBciEZeFOKod3ogmJ8KcXoqmuB/JrXUQ9UV11ARE0zm7pybzDptLfcXS7koOra55Fdrc1+TW&#10;4apy+1ZjXtIoq5j7Htv2FxzsKvvSRVCyG4ax7TPio+2Wn0rtTDPcTqd7WOCwbqFCgydqW1q4IwY7&#10;h2ttNkfdmUJslav4rFqbW8vWbcxW1KZdA5aijZqx1Vj9ulYhfRUzc63DbNqJLcHb+e/h51PO956p&#10;LxFc4wIHN4SLjvAl6B4III8CImiCLmhTdLXg+fB+fKSIyFxh3MCpZIdWmHzL0xSfY6hN5sr/pshr&#10;bbjjYXXd/h/2/qw5dizJDnCBCPIMmdnVVTJrXfWLzK7smv7/z9GTHiTVg9TqbnVVVuYZyMD9gBXc&#10;3MQUiIE8J6srbNG53H257wEIAAzyZC7Fp+JamVnFRll4IYmP7Hq2iDfKiv5cMtt/GhQJsnZXAK43&#10;PiviZgFc1gQEWXH2AijXKoVpGFccRFjZun8igv+ucO6q6x171Y3K/WKX+XEM7NrHdSBZbsCdQkqQ&#10;hTJL5Tnwfq/8aXi5qw3fZwxNMMp9/uXXWXz99Lng4fOXghJEvvz6qSA/m3/9/DnE7/fyU7kpeWOA&#10;+Wfm5gytj2B6WLpnzz5jaUBpc/gSrIhCQSQuAjggBVxQFeCz2Dc+Amp2XY/20I0gftfu7nf7d/u7&#10;93f3sNv1/2rc/Wm368nu6XU/vHLbc2NDWHBQgiH/bAQ5+lDisSLILPq75vv3BAZsn17hZV1P4f67&#10;VNA7T19R8kJiuRDO4lOIB/X24o4FK2Usc7NePEgT8SAyKfFErN3CRUAQEmdxm6BhNAilDo57Rjwc&#10;GmcFfnjsWBxUNU17OIg0PgFypilphtfhcCAAJMFYriCJQQHXpG0bGP5tW4fUEOSyBW310qegCvdU&#10;vP82+TJoHYuMBTOEki1KBBInCyhPgpKGXUFpawiIqwpsDkxrpaDEw1kQZGuIBA6og2sIFgdj4ckW&#10;Kxg4mo6+VlIiLF7mg49AcBbSsy6pG9bxjTzltTiRkXUGGlrQVoTYCu8j3Hp//fVX12drZ7Vi/+Ef&#10;/oHYRtFTKieTog/wKZSMoKcOajVR+PHjR+8yRGdWELG9kMLSM26xxJAsUpBIbVOSSJFVxK0QjoHI&#10;zrKptCgIj11vkllN7VJVUS4JEs/QrMkEiRcrBbVb+ElS5oCkuY93Tla9EBj7BZ4c7Rxy0pwZOPKX&#10;v/zl88LLafTly5c6yRUcQZPA+RqYekisqoK6Nlnzid58yAwnAmbNBgQhtZ0N1oIp315Sjz7tk4g3&#10;Ve5kSIEIxA1hA7d5b0U2GPHaLQIXix9//FF57A8//CAlOAvvaocYQorNbM+y2zfqrLajXeXCWR0i&#10;zvTYWdCIs83TL8Ke3CH2ZGaDT8mZ79OpTiMzZdeFzhri3BWtT2370BvHPVfmgmCGpuGy8PPPP//b&#10;v/2b60yC4utQFXg7rCu/bdYkL5hAqlgbAtaIgysq63LB4jYckQVkfaCpwIOC5pq4kugZLjjtM60d&#10;aTQZRb6t+xrzubLnbHkdLByB7RtIDIuPEXKzcFBz3tRWMO9AJU4FrlsdS+OEm4V3b04dJQFXMLxY&#10;teGyhgCkhiFmkY1QDjrQOFndJttmB03/Y97z2gma40uw/7PTo/fymxW9DFzuaQUr9d5dYDNriASC&#10;IcVaoIZQCA4jV2QdOs+iTLXaq/5vm0t8RMiWMFJe5lqFwlikQCQQCYnlboE5R4bkzEGg8GRjxUOK&#10;FYHifg/k3Pmc1J8UjFa9sv9SI/Ft3ZWpSrmYxP7yyy//+q//6ocQR3l2AmSmCiWLgzdXifxGiaWZ&#10;ubWwuBUBbnPshghrZ1zPxXE/chAjgJTrj5IC8cILGQW56YBobiAE6GORLVC4RbaqaZsGmtd43WJ6&#10;x3ld3Gq2sOuef3l6HKD6pgSqwDMdxR1EcNd8VtSMehaOcUAcEqtXCOu0cxaCM88pMos//OEPf//3&#10;f//TTz85LwHhCuIFghC3kLjFiheUIPJ3w+v3v/+9nr///e95fiL3c7YpmSGY/xasKO1P6VDzEjxJ&#10;1pvb0lkYK/Ga2G0Qr21ckVkod6RM0tMb6+GMXmQWpQNNzRV+K9S7F87WMLHi4idhQ4oGD6wXwruu&#10;RWhikethhktNVlJLJSvx0Zw3Nh9Vpf9sMKnaGgLqyMV8y4jrmlHWxHLC56HZOW9uLg5sDVUgQs8W&#10;cIkBmUVRfitiVluGHq1OVRblPW5/Ym2Ox4WkfGaprXcERMmC4FnQWU9QpZV7BJ7JiBQYFGeXIPuq&#10;OHfc6RJuOL0Lmm8pWdKIF8yuomR3S9u0FJ9tl6Azw/nknPBDvx/93bzhPyy8CMjK/R7hCuaZwF0f&#10;wmOdviMoAU8Gs3BeukCYmPlYreVw9UcKfCYBskAZDNzTVUFDnxRb+CAT2AqFwcYC/ZeQFcnWxM6D&#10;IaZWMJA6Cfs2izJt4+K15V6JdLu4idWVWnwWRbCRrE7JuXFs08u6/N8XPGEcg8dvk/+/wDG+/M3M&#10;JWORa9BPbFKfoP4wST4HIiv+yC3xFaI/1IK4sXX8Nfj6hEs2xNnuwpIriXdHPZ8IEjFzqLnbHiTy&#10;XVnzhO1TyjKVIHYgi+L6FbAfMFxktPIk4akiP4mRgSANhLBBIuEjW6fcLDKQEXVzZUboa03NpbZD&#10;w21iH0LARJv/QHjsJLk9MJrG9sK3VNaTxAtm5yBb4jV/viCWdIhDOAvFAVlIbM4JZ5vTDpwTrHOF&#10;bBaaizs1namAcAVVgcIaIgQjGAtGMsrAe4De3MzE3HTWXwoJuCMQwyi4xT2ramn00UBkZl6jjuAg&#10;G4uknIvUlhskGM5yTdvO2JPYNBGchWxAjBSr1TXIWNd0sJCU1wQfIZoVayZ1NuUiIbFciDI2Lg54&#10;gAdxl2zdc0UjRcmeC3OYliy1mhWPyrdo9IdR4ay7RbZlxLr5VD+N0AvmtHcmm4afQ3xm6U4mKDsL&#10;siBZXK13Qdzvx5rYWZOxFfSlCsmixF1abYiLM+Jainve8sMYogSIcUqEO8U0LgKUrELQ0IhcQYQF&#10;LiBQCH4SGsJJ2fcveNVVpDkL2QoEwmO5Qdwl6+jA4mOEN8kstM6pU1tB55mREE/3+sbq4BSchXKg&#10;dOoAwgW3/8DpWyAiFRiixmxzk9HTfGQ1+fTpkw6Ixw4D1dCKDArBp1BSgjUvwXOJJrBSNc2KQEoQ&#10;wGMR8wdbNLLcQGoJEcRqtQ6yIqh5Cb4NycJj6xFLBIGkCok7tdOFOHVVxSIBt66dVolArVniGi6l&#10;bh7fOKV63AtK6vKaWynUkTfms2sRNCvvCJcI8/EkIQJ4UHMRYraAC6PzoWQvIIabxQWtLiixFlUm&#10;gFgUi9scQVdOW+TKyfWBsRSXBVlBIMYhQWQdZKCQBU8SOiCGVoiwt8C37GFFVw5/fYfZCaRt7Kxg&#10;FKQEwVgECnfIegjNwrGchfpZOLecFp7oZTX89OmTM88pyF2BErd8QCLr5zR8ZfSB9sZjQdA7T18i&#10;kcUaN+DqhhM4R80KPNmAFEjViLiOrPNph3X9UnaljylNUXZpSrQCGzOy3BoEgaDNMTH7YyCclRKf&#10;heMbGLoQXIeLYcSLa1cKM/8Iap7I1C5NQy0xW+Ox65rmIH4Ooo89UWesE4pXSy/tgwFXUrIrmC5n&#10;GlkpT+qC0WdL6qBTnetMZsFAfsxgg0TCi61njgcl+9dBhkX52bK1PzYHbAVuc1yl/VKj67wDvAWO&#10;v+p1BQCa6fK1mgZLJCUuO8r1F2e7w9yvGOS2IT23aRdV/doav+s+ovGrjUXtXMKvOOfCSzF7XYOM&#10;ywY3WVFaxc42rIM1T0nsUtxRhl3/R2N+qzugsYInKJtFX7Pr/4sFbj9Ogt1u1zaH7vBwf3e33+0e&#10;vn7tDv25gDddd3h8/Pr188PDl8Ph0A2vw+Hg1HRGsnA4UPVjI9BNjsFQVJtnMf1jf0r3EYXQtvuC&#10;fmLt8aSs65u2q9Fab9O0LaWr/DO6Tuseu67/Lzqw+6at0Rxf6ndt+zxuO7wkDWqxYJnAnQVlgVKc&#10;BWK1rE221YlY1L7tKrR3u13Gpkztzqvd79p949AeqjdE17YOcNeKw77tl87aPk0sI5YbiAQ0sHt6&#10;tcOr0diQ3YvN7JwJMMQfm/6a4FQYoesOBXoM0GwRRoCmcYAMbBLOrB7dEI1tmkauaXob0jy97GGQ&#10;wCibcsEgmpFV7nQFRMrWdrvW6h6bx95t2/3d7u6eadvucL/bO0mwrnt0BA5Nfwp1zaPIbt/sdioO&#10;Xfd4ODzsOsmH5vHBcYL28NgeOrWm1HVk/XobZ+rARdrWadZDMBCEZvllUUnWRP8EY6UCOwvhsREM&#10;B6hrTcdJM3xrh9dTdvje7Zon6A9DtDeFD0W9EfWNTYoFboBDOEtpVvvh5V0AIiBVwIW4U9K0B3AI&#10;WEDsf9M/CB4cjv3ewhzYh/6I7BqHqXtsoO12z2j3raO+25kYGIL9/Plz/psKGXfd0hdk6Nqazwh1&#10;1nAw7S8YTFOzkYgtcQTXbVvQHFqr3u/vP3z4oWl2rqs///xL17UPD4fd7q7Z7959/PDl8cvv/vB7&#10;b4ThSq9fczg8hjfNcJq2bdu2jhdI21bXvXoyZRMQAj9ngh/w+sO7u+9PoabJISZQSKMVohV7EvQF&#10;y+K2adquawb00+6GC3zTevP16Hb7Ztc2+13X7jtngevlICCr/7M+XMqEnNQAABAASURBVOjn3B1P&#10;/u6g7dD30DQHYzibtoDyGbum52zQVK/OTNqmnVwHmqZdRVO/2qfXbDDJOrXEKZNypMBs42616kFl&#10;kDIHWxBHAC8QrCHOjUVqzAZrwbn85g3LBKy98Ncgr9H/9XZjaQduvooLGq6vej07XZergmB/7XGd&#10;wLbAbYys2BCRRbgoLOa+VaLe+ZqfO5/Uxi7VnntQpt3O7TCaSV1e+HQUVbNB8e24vsNkrMMksjVg&#10;sUBtVh4XPAS4f+MI1/3+48f3sjeBzu4U+/1efzdgHPA0zzRiE7nSls7rfQ7Dmy+2v203Z94fPVKs&#10;DzDJ7rqnh5ThstJWdqL9fgNnblPTONhZjfMAHB4HW7C2XBCBiJftoX9yW04nc7IPAURcW0GoI+HT&#10;oAgky9acW2C9UNzrSd2t5qPOScWOUte7r9TWxF6vs+YbsXQot5RPaxOJ1cECA7xAJLyQuI2rDByd&#10;39638XKuXsGWhiPNyM0UEiwHJcHLbN2k5oYAPQUB4QJyMa4sz7iVdS2tvG3UHIDWonLRxl3YPTf4&#10;xbTfZXB9QuB+7zcaNNxbQTcwaIAvdV5JLZXU8Sywjmzj9hO2aZ9UHgO246noxff+8aV9ESnOlftQ&#10;+tycvHiM2LLdVgKUgQlxAYGcEKwIiExR4oXQ1JxbIA7FDakjOCS+ZAlglC2RQghGvHbLesmWQLOU&#10;2h5PExZSVUjcWTvS1K5VwKiqFoxSs64OUKe4UEdm+bkDzTYpQd0gbiFxV6x5BjRIscgKijKkKItr&#10;AgWyIy5SQ7a4NS/B3xC5YP6lpJCy3rKfIjXn1iiFU0I2WzgbJN6CUa1BoS7kBnXwm3NTOmsO9KDE&#10;el23Ac9jhGcIDxNcKdZjRJT4BRjVei4RAc8ogEBGz3C1vWC430SJB4588rE022xCsjVP5Huwjhr0&#10;v/C7eDb1wvRKH8GAmyB3+MjhMBDhHjVPto++/Ko1NX+pGnuUMI42jSA01au4hUjWnGsJAb6CLZqV&#10;8pWUzivZUaoWh4+WU+sjSKTmibySNZ9ZnDVcPdvw2LOanCXOnJUUggeGhvDavgj6EALq9AvuaR5e&#10;hP76nHpDCrefsystgjpbglNSy8KXOie7ZFUFEYSzZcS25R1/WkyQhei32wtKnpr7ERmevMl3nWES&#10;ng8UpVu4W7u1ifgthicJhIvnY4kff/zx/v5+vsskqnYSew4kq7lBC7gBHTKy3MuQsVZrbSasSl4z&#10;eWibYH2Qtuv/bGJd862y/cWr3uiaz84pAofZ4WdBpKCUiDgRgaAEl8gWjdpaVnOpQBCmPJFZW/R1&#10;djZYC6xuxa1TV/J6oJrPtj0pmK06K2hnCrYXvsbElnqa3srEki02ZFY/mxIE+ljENAq4U8iWYM1L&#10;8Dsnt51zutW2Xn7Z1QQjC5/aki0kmlGTBC+zdSujQN2HCyVS8xKcJZQwm7phcPsQUVqsSzqYg+v2&#10;169ffRSBAIG4xwhcdglkSRUSl60j4aynFp9DyALCTX8zEakxjdTZJW4IWMp+//F61TX/DmfeP0ac&#10;NS0HBqzKiQWpdfgDqRqCEbBKnj518OgHYiMIwjE46I/85DdimMoEoY5zoY6EC0I4W3NuQVZX3BsS&#10;nVe6JRu7IkvqpKysrlbWPH1uaC9ufkFhWd3185+2EoFR59Eki9sTH0LAqKB3vfUKev87/+rXcusp&#10;buzZdV0ZebZkNlhKLiP1UcbLEDikZwnGra3UEmrZFdylEq5oMJRmkqhFuZ6zIq7bnz9/9iThowhc&#10;3OcQHiO4lLNQlXghcdet4TQHJCh6Lh6LnIuzpjE0t5kw0BdGcBntoXkJE57Fi5YTJ38PEZtk1+ob&#10;+qbWvs1iaRIRu5CNBRLjUOU7q3j1TtGDOAuyAQ7h51r9T5YUTSEnS64UzC5nNnjlQKPy2w6xsl23&#10;HehWq7hgVtM1TiOj6U3dlMROsyImFuBQc+5fDayrrKXmJfjGZMscVo7altnW5TVfr90ysfUOt82e&#10;NR/LDMxB4Zcv/b/Sxz06hH/8+PHDhw8i50K3aYlHB3FAAHEHQcyBOBaBmnP/hu9wB3YOEoxm5qCO&#10;IjSBj54QAkcdEC4kLuIZ1qdh4s4Jz7AiuG6xlCDFFsiOEHEdJOayNfSBOjLls1U+Q1NolExPFdks&#10;aApmBaNgWrEFBoLihpQqKbwegkDQfpokm5QISBFDIbJcSIRrRYAkGM4FESgE34LoY40CuLZqw7lT&#10;SE2hZKrUCqRmkSZ1Kh3EEwxhg2b4r2V0hwYJ8MNjB0gQzoImacjiBYfDwQWUa9tZ0F8EcGKQAvEc&#10;JhaXVVs4l1IkwGlU6RNCALJSqRIXCcJjEylWEIqLcAu4SzBQgXEDkVpf+oRIIcUiI8jWKFnBcMSq&#10;8doKihSYQ2BKIawsWaA2iFtbshoKgxLk1rweok5FIwI1N66jwyoEJG49B1yJQsBnQTCLWlwL+v/Q&#10;RfPI9j/1VglDDHhsGud6lRho6TZ4vRnER9P7T18WAlakxOXaovA///nPnhiQX3/9lXUh+uGHH6Q8&#10;TxxbDN+eevTfNdFhCPdGiJsgEghCONH79+8/fvyoPwiyBlICXEogEweRAnGQghIMET8Fn2wVTLU2&#10;E6bxPpIhYnt/7suUZlG0KS+22bVQXMTnENC8fJWe9T8QrXlb/0ctKv6yzWnPBGZRJlDIU6+2adqZ&#10;TyOauZfiuXAfW0n16eFrpBm5g+SEWSoRn0XaSYUUK1IgWHPuK8EodeeR27aORJ2/JW/bGzQfTfiW&#10;87tpL/OEdnhp7Orjbs0KcpdAvpTaHtfEQOAiCIhBkS0d1D7Jju/HKvKUefn9ekHdTzeoI9+Q27dr&#10;Rr+y/Jqhf9O1TgCwBBsIfhp0DoNzGPcYIYsTBNyQC6z+oK1aDxOeHhAwHBss9VcYwbpdKl+vKtmN&#10;oxT9v1vilOixff2zO1uC5bCNicekxiPzeJyuE/TcF4yz/NIZvwDKYVroTBWvbXGRoq95CW4hFxdu&#10;ab5Fc3IC5QCl20l9ZEtWt1ks6W8VX5p24qZkIM8QLlU+G3O4uSuIfkVwMqWDoQEBxKDIy0JPCUck&#10;RRZB23rak4r3wkZZh6aROrvEZ6sEYalkY/xFh+74H/VrNpKXY5QNeRm+gfdikjfo9y1a+HU5zIyc&#10;q2jsTHo9lD13M7BFTlrvGvDBA6swwZ9++omAey7SfFqlOYh7jPApiFFgSUw2QlF2bT5znLF+yoeR&#10;4GWffCzxMtY0x3uTrYZx8rSff3ax1Tb9p0k5crGnB/gWCkdnBfNXrqV5loMXwcg1TOJTkjhbl+Ag&#10;eAEUBttro1+ydR+a2r2Sj7qN3DQvO8atOfca1GOd27auvWYOb1abCbNWCsbNNZEV5MKUCAYpCV+3&#10;pUktK0EEpDQMwaHwENkEuTjEZYNEwq+xS33EYbbzUnxWfMOgrdjebWWSJ/us1G6fwF+T0oZ4SmBt&#10;nbt74I3jFxm4uN9xsLhVI4BcBkMoZH0IoQ9ilIzOSk1BliBxyHarFrbrr1F6KnntsezALK6Z9jW1&#10;mcx5jxEnx7OJQBaLHDF8JmFIbiwSDO78c9iQiurZCkLx8VkUARIBsgXEW2QnNdM+InCykGC8e0I3&#10;wmznjbO60RRu3GY6+URi1wa7ac4110UQEEBsNZJBOj8TNS/ea7JST5Pcte1e5MmVWQTZYm45UaqQ&#10;YFl7Xka38wo2q0edR27dZpqyk1A0taDmRfBbIn5EhlvP2BkLzlif3nlcABsViHuMEAGRy0auD4cO&#10;+ujJGo5rCJzFC0QKR0qHKZFdh1bBjKztGnhKlOZPgbO/Lw50dqffQIETBl5c2upZn9zNkaDeO1wr&#10;FiKLFQxGboKxSynxILKNdlpiSrNIQ/oQFgfkGpQOhSx1M6ul1PZ4GaWQpdqTAoVbNGTfA8pUs41x&#10;XZXKDzqzk4yspFJb3FmSktgiqF0ckiokbm3LWDQ41NnwUZALSd3W1m1rfu4o19Tah+3D1QPVfNTh&#10;rJ6j2u/ctepZnDttTewS683C4p4V3Nr9NlAEYb2J3PLFz20+1eufoI8i/DrDiNoKgrixWEF2hAgE&#10;p0RwitkmU1kd0RnqyDX8gglcM9xSrRXNYkl/bjzNFx8jtKNgZ7GUmt27Z7GHaJh0fBack5poXwT0&#10;hBehwXGmmmRt4xLDIOlNzXv/N/5ljesreJv1rszBBGaxUjKbslJ9PCDLOsquVi6CCDeQDZm1ymfj&#10;0+C0jwjoAAggChF2FuVTiloZPtLPBkeaqXuyigCmhRsj19TWQ6xsUS27jNeTrPll3f5aq7xHwIFw&#10;X/f28RjBhrvfex9ZuLcSO8UFu3p/f284hTqzxtI2FqkhW7vh5hmyYhXCiqBOLTb0QcUKmq6pQVk3&#10;3cB9TFmwQf7dSewwrD1GmPLs5s4Gm+NfiijyG4qmPW5oz4VOou5Z8/VCyiUsFVpzAU3NubeCWd2q&#10;1ev1mZ3kbPAWc/B+0yYWuQ2WZpu465QLH+sobx/vLHFpaxQXQVAOCCBFMCJ1quYrslHqendl3DQ/&#10;KYgs9ixxSmJzsMK32LMGOku8ZfS/So1dAktzLMCp63MIzxA44jFCyv3eSd70d03eM1L47I+Zt7w2&#10;7IuEbkZRe3//XluciI1IfETiXmBLqy21u2Gase5gsKWq1hzaZ++soZ/LflPMsethp2YxnC79pjq6&#10;QVbXdZ4MxHu0rceFI8QHPCr0DCG12zW7Xf8rX48qhugeD9Acul3b7YW6/K/Z2+ZALraTgnZ4ZazY&#10;7sXrseue0TQmE9XRDtW9OfpP3/rQ8KWZkxVkduZn8K7zVhGvIbuEyJ6yJtCje5qVzhAN+yRr8KBE&#10;EDPqurag6X99bmtk7KqkVKeb9zPbR8df/dDDJhyJml7Sdq02bde0Xf9rP21s1OB2tnjglNCLJ1+Z&#10;Z6xxg6JS5d4MIlJOhxqNR2uJxrCHtqvxOLhd07/apnmGhqAVZFC2WX7tmxZooKja1op7IAXJxq25&#10;iEMf4DWKTHNxrlnVRFVSduDQNs5mEQJwmHb3d18Pjy6R0Qi27X5AT3UrIB403W7XOAfBcXQWNf2Z&#10;4mhKHrquhwiEs/hLHFsaIAwpKJGQwT7vfNcZ7IjGLNpd2+6QAoJm4ZUh6mQ3vOrIiMuryn7GRiBY&#10;YDMDEdlYpGDX3tl0Z9bhsQEE+oju1XQVHjH8G3o3BnDasMd4ax+OXdu2585cODSPBY/dAxwODzC0&#10;z9l7rMq3xGub+JJtnTGzaBdezb4dYI0v0Cy9HMERnpVdYwN2w5b4WLg7NN3h8ODcC+h8CPHl84OB&#10;Hh861pwcqd///nfO0q9fPzs0NAWyUNxZQnB3v9vftZ2N1auHc35///5917YfPv7oFP/6+PDxxx/e&#10;fXh/9+7eeyej2NJee5B/se0aAk0wXM+6Yg0TlAgiwh7RONbP6E+ZQ+OK2J/6bdvbrpHut6nrN2t2&#10;UYLmAM2uDTqXAmXN+EUzwkhhbgV1yvKDOngBN3pdlZ7s4dBvLBIUTTvsQdM4DkzWAAAQAElEQVRY&#10;TA/7E5RIIYmn3AnXXPzSYlLbDZHaDoE3N3Nzu/0k3maU9XnXcyi8kNna2awgzOpPBU+eRYehAwvO&#10;zsFbNqNTf1l4bWY60JbIyVEv3ca+8XrtdHp9zY2+Voa+4bijViuDjpa1XTkqvKH7PczhhsvRyuFw&#10;Py4378Ph4EkCxB8fH1mRDx8+sGSskvPgcaVpRvumrebv3r2LNdyvv/6KX9J/YTaGWMishc0zlyc2&#10;WFM/5VQ90e/u+yvNbdT25A3gxL5oByuiZGMjq3kitZWdRa0pfP1c0acoa16Cr0LepOn1y1nqYEtn&#10;sbosDwer+W1J424T9ipi6Nmtv9I2Nr1xCF+32dXaruhXeqbDqHZFP1Je7M6Oe3G3jYX1oIWHxG7s&#10;c7HsrFG2iM89UufqL17ptNDQkL9UsDQ38k+fPn3+/BkHrqcHjxE0XJh2OBkpVZoQs/D1y+Of/u3n&#10;P//5z4+Pj54njAKy+eF+avPj/tT2JQtfRimZmpfgiJR5vohPh1yPvCg+4cyPeKLoLdLr2zWd9rWP&#10;EVnTqO+Km1Rsai+z1gmX1d686prlWMUszpqkCUApCY8dBYuLEAT4W2FnxNmxbMI0PhskK00IQGQ7&#10;tuhnNbPBMm49pcILIas5d7bbbJAYVlKy6xgNfbH4mjmMBt3Sqp52eOyo1WXuUqstE1sZUTmsCEYp&#10;YhgF39L1oGAr8mkE4qbus4GHhwfcNHDPEG7zfoUnAoIFI7fEazLSWGxgIPD4ojl9bblvj9E8t0/g&#10;skJVsH2UmyhfY0Q94ezHCDXBaGGCo0jtygaCCHsNnIh1+Qqvx6r5Ssn21M0bbh+acjp6IrEEUHPu&#10;EsgKljTXxZ1mQd8mY/Vs9Wv2KM/WUsJqs7dImoPpGYmtucgIBKPIzd0bDmEtN5/eqGE925pHNo0k&#10;fqWt29bcemGleS2uZetVtTL8XH2qbmvdyzU0E/BIwc0zRDibxwiaYGntyU4tfY/hz4hkjRL8wz/8&#10;w08//fTu3Yeuaz1MeEzxKONTEJobwlilW81L8BrSr6vLr+/Pa6PwvIJvp55u2uzkXdwvnKN2UBfX&#10;buGFRBk3NpG3tDccd7bVbPCbLHB2JnUQD0bTc97MYiS73jX6bBOjz8YFl0qkQCEgJ1HLan6y8KTA&#10;DDVkKWMRqDl3BCV1ZCQeubVyVFin8Lqw5lLrqMWzQ8wG13smu7GwnkDhhaTVa9v1qZoMvPYc3qa/&#10;3yZksZ4hvnz54tEBiRX3GOE2L4JnPvXCa57syBJAgunAgucGPf/5n/9ZisC4CXJfD4Y4q7mJLelX&#10;Uksl3zZ+7oSne6UDzK7i7MeI4RdDTbGHpv9z3+JOiVHL2IUIXozp8tZb3WTQ9SGSfbOBMhx7kxE1&#10;Ad1uhuEvj/Wcxa1GcRrATbot9VmKzw5qseKxyBJGAkPAkng9fnHhettkR/NMMPaVxh2NGDc2476G&#10;rfvXfONYdcm527JRb4hZbJzhSZnbuacEkwH3dZ8HsD6Q8BgByvM/5TIHAu7Z6HYNPJWVJgb65Zdf&#10;PEb4EMJAHlYOh2a3uyOYxVOD8ffpHWcUaXZtHRnXL/uWvJy8PPNKbZcnlD8V3W7HnRwOofVpn/0Y&#10;oeMUs2OMgiN32mRLJEvaonwzzU3Wdf1sl6axFB+NuFE2qrrSXRl0eqBnxVPZ0pTWlevZ0nOjzFQ3&#10;Kkvnc8kF/c3qrFFG+gtGXBruhq2WhrgsfvGSz13RufrLlrOlymOEG3nm43b+9etXjxGAK0fc4Fmf&#10;WIhEJl5jtGl1Cp9mNYF8/PCf//N/1vndu3fGRaZiHb4JXmkmr9R28xYdhSvTcGiOonO+9X/ypinU&#10;VbO9aCAyggKHv0CWxgnnzAMnh8gIBDAKzrpliEJmZYLrAsMVEM/CnGtM9aPIyNUzc0BmkSybLAJ4&#10;6RMiEnARmuwtImKGrHggWJM6lTirXDyF9BBXCrhAUxAlTQHZCur/NATe/2P+rnvsfEbVHBpoD80L&#10;GK5G9/QqwYz1FH7+nvjISouwBaVPTaJhA+IQFt8IOwNK0hlJIQK5LNpG2WL9yMUlU8jiUsS4dwcg&#10;LuJ+HBTHpWhmIVWDuCBxbiF4miQSK4IcDv3B6boDND5VbJt2QFyRIMGBE7ReaqGQbniJFEhBcdcJ&#10;5RRKStCOwTBIb5JibZo4EiUCFOxZSDmrip1CHErcEIHgFEnVtmjqIJ6GJVuIRQU0NYogpE7N8qX+&#10;KY+NJtaJZ0tZn0A4XfWkYZN1Zv7+9783MRpBMjaCEHwWsoEOIWRfvz58+fKV65z36PCP//iP/+E/&#10;/AefSTw+drvdnVH0Ny7lFOIFdbYER8QoBbV+Iy/dlvRFELIkK/FMpriFJF7bpNKWjVts58OVUzi0&#10;TUHpXDog2gJSUGRICdIUODQFJVjI/KcRda/StCa1oPBCKA1QLPLdIvN8g+nVm1MPtxSvNSM+LZlG&#10;RiVnubftdtbQryF+jeXoCWW2eC6XudpyQwSLBhFn3wDrZ3U9jcLXS15vzmUCoyFcs0wJEicLuCWI&#10;vzFee+jX7m+7RkNw3dHd1xFPEn7w+/LlS7bafV3cxxWpIhBhuduhVRGrLdA23RAacMRZYhr2N4RM&#10;e37Cv/3oaHUjN+t7foyYTUc0a2s9DmSxyFlYqqrjeDDpfGias9D/dDVpciJg6KLAobjbSV21hadz&#10;lLGJFDsbLNlZkpLYWcHtgm3TQLPyepNprIx/Rqqeas1LC9fEcBdBwMkgpFjktshYek6J4GUorS4r&#10;P7cqu5Sqwt1UwExASjzAayRbR87l2ztsV547h+hfu39GmVr77AHCg69zGGdpEBv+/v17XBZ3vxfk&#10;jpBpx45ScdWG0Ojgg4egaXaJRICT5VLetT7C3HRZVzsLrW4Et8gzYDI3Gvfbt7EW2DIPG/Qs21hT&#10;Cmo9DiWFOC0AgZKaEtkaBFAiNU9QJIh7jS3TW2kyGou7Ir5tamWskirk5NCUsCKrs0t8pfz7SWXy&#10;tb1sbumgtiaFiweJuPg6nVwlEUDApTnZWHokwF8D5nBl2+s7rEzA2pMtJO7UmkZBskpAMO7FVpOl&#10;2pXmK6mlbmfFX7u/yRgCkBE8Hzhjnat5XEBsEY78+OOPPqsgcDInWGqnrepI4apSIhKkW2yJ0FBy&#10;kaDmiRS7kmqapsjehpj2aCARGAXNeRYj2fXudOgLemoCo0IRGAXjHv82Ig67pJMKCIKRm2CsVNky&#10;fAnEJVVzwdrFC6QKEizuGxAjnhylLHxEUlh32MJTVVtVIMJCTfApimaaElnPEgSRhY+tHxsKxrk1&#10;f63nWt2J3Gzb2eB6o5SwMFKK1JDl+vjXpdbl2PUXECeAoGwBWeG3Jca6uGE9q7oPDhe3PauwnkO4&#10;oSFNColb7FK8CApJz9gSROoONZd6JZjDLF5puNJ2aXVu5x4UwKw+f/7866+/+qWGBwgns5KPHz86&#10;k53PsiLEpWEITciSVQhN/8EkbasJ6MNhhw8kfN83TZNBkVnQz8a/YdC6YGkCK6mlkpvHL5iDEpjO&#10;ZDZYZMdPI2oRDkWxREYablDrHXvBOrKdzxYKBtv7LCnNbSk1GzfubPya4FLP2XgdLLyQa6ZRautu&#10;NS+CVyI3HysNa3v9zJe6Je50csHFc5XEATeuYLEIJILcBIZOnylJfGozgdhk1UI4W3Pu9ajHOtmN&#10;OChKOxmUyDVE82vKS61dWkLRXEM0v6Z8S61dzW64i3tcYA3KephQ7tMIj8LgVu98Fhec4Dmgtjjh&#10;moMgFwynFSAgAggBGY4UrLijVCl5M2K2bzbW9oHqWdV8e4epUh+YxhORguNjhBCHPYlaNuK1q8/0&#10;SI8ENHWk5lIwjQgGUkHca+x0ntNuxipBHIp7LlmqnY0nGDsaaDY40sTdroz+1ayTDfr2382U+sls&#10;+To5YQLQyjXRGQVcV15WMDakcO71MFCaTEniW+xoSqXVltoLNKPh0mEUzNYlaD5gYyFiVoS9BnWH&#10;mm/seUHJxs6RvXZ/oxjClmarPUMggu7xSFI+pcAdhcDzBAHIsidBppAslmu4WKMIhhNA2+yarm1e&#10;vgheBn5LngX+lqY7mav5wyT8HCjZ42X9ObOBlWLamnODM459Pg9XhjSNbsB7bZwxw9eeypn9p/sz&#10;jZzZ8hvLbz7/WzUsfQopO5UIC4KsM8qVkf06vJpd65rLlf0bLtgBWwoptI0FiVxvNbymyZXlJ4c+&#10;0f9k/QZBhnBfB48LXE8Snz598pGDRwdWj/v7e3EC1uEAwYuhSdvue9vs9dQN965BYLdvu/6vKsft&#10;acahwV+KD8lLTDcUTWz+6FMO2WjJjrCuI3v9b285ltXUw714jJAocCYNvP/35d3TvzJ3o3eooTl0&#10;bBC+b50Gu13TCibCwm7n915t13UaQje8TKLpzxgHRv/HrnnsXU8S7aE+OWo+lByNMQqGfi+aTyPH&#10;suFb1/9HDR4Ph4cQNnxIzph2+Ie6u8Y5fuqf6/bKdDh0wyis5gE+ILN7tnaswNYN6Ae6293Dvr0z&#10;NDSHFrrHQ9t6YO/3rd+xjNb0j1/t8BLQ2j6DCwEggkOyPwqy3J0D5VvjaOn2bMmap1c4W+Mpefze&#10;d+v8DPGEpm/VtrsBdV1456g1wyt+bXddcxpNP1jTdmBo0Gywh6Y5HJpH6JqDLITEcimBGArBC0ZB&#10;WwSCNpAGyWzDpWC/37Pisl8fD0DcR3Z33aE1oUO7OzTzeDiY6K5r949dC83urt3fE6e/ngEXchw1&#10;x8FwUAQ4iEMhydZWCkwvkELYQKpAH4iLBHGLHVVxS2qJpE+xlgMRK4ea7/f7Mr2UEIO7ULBrvCfb&#10;8N427a5rnALdwyPbHrq7dne/26tNW7Zt29i27QneNNrMo6164yNl5/o3YGgyY4wLTXWdHE7bpmvn&#10;sdz/xfR2u7tgpK/c6WT6DuUUsocUrFP0/buPHnb3+/0vv/yS/9mmFHz48GG32/3hD3/wGPH582di&#10;TxhkxO3w7m6aFtpW55YNuq7Z7fZ3d/dcWXh8PHx89+Gu7Y+CPl3X7naua++bZoff379/OHjXPCpr&#10;93v266MbQTN9GWMUtLfQBzsXlSO8o57RzW+0c6RG07YFneuu64i6wR4MEDiK3aMrSVfZfsidUkvq&#10;7XCFOZiPk3AEpyJIbcRxzAV1slPrGI2CCw3OCLfVa1pWJdvdNF0iplX4ueRkLQE8tT0M3GGAp1jT&#10;3x2fnd8Me7GEi2fttIBhW/oe5Zj1zjlfpcM5RZu0s51ng5va/WZFoyUX99DeYEmOe+kyy+tgUd6E&#10;lIVc3O3k3E4KLhi69DR/qDvUbs1rzRL/rcdtC1hFLBJw84TB+hyNBcRzg48o3PUJIOJ600owKRcr&#10;hACkgMtyNZH1FBLrAUIcpFiyI/EzpDsw/xToi6R+k6VbSZ1F8m71JKGq8J54+hPaaCOj/3eGtceI&#10;K7fCwYb1JrUAD9ZLZJ2I0DQmDwKXwFh12citUh4LtqOqe6YmWeDRtX3KJPjkvfzuGv0NrQAAEABJ&#10;REFULWdKgYx3iHcj4OdCEyW15QYJTnkibC3gbsEFJVvaXqaxbxsLt097u3Lj0LOypZkvxWebXBm0&#10;0tsOl24jGzdTrXki261aoI81eeDGIkFxCxGvOfeNkQm/2aD1cC4p1u7RwQXH0wPgrMeIH374wb2f&#10;oOhpliaZlFZAD5RquYCLcAu4glwWELIEubMgmI2/XnB9Pq837m+uszvZ2pzrI1fzaY0sTONLkSJG&#10;oJZxIREEwkdWHEbBa9y6W82v6Tmqrc9LHEaC4pqAdyZbIkjb7tmbo4yCQPqvEIKSxaeQhWn8DSJl&#10;S6dk++iZPAupQiD8m9iynJXRt2hWym+bmk4mkdqORkzqKTjzfYugaBwv76DShTvLSzCEbBbJTu2s&#10;WHCqnI2YLcymbhs0SoHOhd/d3XFN2F55dPAMgSPsjz/+6O4OxDQgyNYoKSRIllJDCPE4gmQslpJM&#10;RHMERLgsPgvZaVzQbyjquA5QR87lo3LuLM5t+9etP/EYMVq8wzaKjFwCGAWXXMqAIITFgxHnQlK3&#10;sjdvOEzMls7AEwA0x09QdgMf5AumzK2QSlj6V7FVmiZTqyhBpKBEalJ4kZ0kSuCk7OYCb/v0nJLE&#10;p7aeZ82nymsiGzuXaV8z1rm1G+eWtuszlIUoi51GpOpgzaWCBGMTWbeUAZkVAQJTIgglPuLcN4Cp&#10;vsEo0yHqcd3gufbBA4S7fhGL+zRCChKkCZm1HggoQVYfoGcBESTQExCgBHFAApx4FlIjkCXiSWKE&#10;pm2T2m7b9rmkbZ/59g7/npVuSCeWX47WCV2VVgJVYIbWAhyeRH6DcKRV8DkyDR5zm7+tdKhTNd/c&#10;e5OwbU+fpu3wSjszCbwnE9luFU7FCcYmW3ORkStSo87WvNYUflJQlDckNu+G3eolhMfecIjS6qyZ&#10;1+Kal25nkc6qOhfkmaI0j51JV6F1TbK1TWkihdduguxsULwgAhaGpXTeL0gR1LwEa3JSUIu/LbfG&#10;WSzNqhbTFBcHHz+A5Qey79+/v7+/5+IEbOFx2RE8iNB4RGDpPTEQOASxPoQQZ0sKkWJBiuWeBOVJ&#10;zWUCE4DUIhD+TaxlzuKbTObkoKcfI062WBJkF5ay4iNBXLbp/9xWfhE0sJg+J7HeZz27MI4tHaES&#10;dm3rA4muLX+uXdES60m73zU72jaCQ9M9dgdoTrw8hBUcpVlFbY+J5sUfsUZQUiGzwaSK3aIp4jcm&#10;bXv6ia2ef83Xp0oJ65pkI4tN5KRt237abdvbqbht5+NT5WtE2vbC0du2L2zbZ2t67fBCAl7IZVY5&#10;pNaGAx6LBOtuNG9gyzzfYKzREPXQ7v2Hw+Hr169fvnxBQIT+48ePngO4xOxu55rmh/z+2MlOoSod&#10;pOww/bt373TARUAfQUBABJfFAeEKngu155Zs179q80yjbXezaBpbPYvmO3z1J8e3nZYTaDSBOlLz&#10;Fdkoda67Msq5rc7Sr5ymUgWmV3BW/41izafK2eBUlsi6eD2bDje3dm9Lz6W5LcVne47EI3daUgTT&#10;1HqkXlTNR1UrqZFy6l48t2mrOnLNlOo+J7mBILJ6LTVP9hvaMsNvNYcyAbd/8FHE169fEbsU66MI&#10;Gq4ZsjgyQh1MBw8cCXom8MEDqBX0PMHGxdOHUpblFoJvAX2RpUNxryS37XblZH4r5R6F7FuPlRk7&#10;ZgVFJjLLS3BE6MHJFPRDPn2NlNyue2z6zyQObTv7Kaunnx5d/0+3de0xVPXEF57eCIgUGB0XjIDl&#10;JoiIxyJSIBWIB1InoTAaJFCbCBJwkWSnVrYg2Se3X3i48lkkawPtXj6aeOw6hIWHwwG40LUtC+Kx&#10;T7XP37uuPwT1HPDn9BOL7Ml7/k4Mz/6ZTC3URQaCaURwBBoRtmDUqsQRyhFy3NkSr3mCJZLOgiKB&#10;nuDqzEUiQFxhXaNzSXXxTVZhUiwIBrhCJUE4C1KABDUX4Z4FJQXTwkyPhTKxqUyEAJAp0j/xokEK&#10;pGpOLwKCsQjgQc1FuGB6rO2yyT6Z1wRkWQhhCxLkIoDMQiqYzZ4MmlKw1CTxYuuGJbiFLBXajewM&#10;S5NWP/zwg7i9ygcJHiASd1r+4Q9/wN3ycUSKcqjN9ae3XX/59RNzz//0p59bn6Du7ppmd3///vGx&#10;+/nnXzyZqDWc8hCnPTfQTZC1MyHieAG3IEEuJZhzcGibEWjAtNOZ9aErtE2z3+3EsxBEB8p0JoNw&#10;QTAKILOQqqFVUAfrwnSe2lqzhdf9a76ldklzfR9nwFLz03Gbclp0puImPVearKTOnOmafHaU2eBa&#10;l5c5B/tl4IV3ZfPSa0ufLZrS8BuSuXmeN53Rno/c83oN6tkpaQtDftEoXMJizaslRrNdd8sszL/w&#10;c8k1teeO9VejrzcNd5hiLRBx22PBPd4dFHAWKP1KggwXRFhAlvDTTz8poUm3yLha1Uj8YqvhbK0h&#10;RnGT8cjiicEyPTFYCJiboCb0gIBCnP0bLtgBuwpXPUZcMOrpkv6/+OWjCI+P/Q/BOcxVlQlDFWi4&#10;M/Ck3Cyk6jgZlMiEDwP5iX2CrnmcR+cHe/P3s33B0CTGhysjJL7NVqd7veRjcdmrKTkqJt+KUgYH&#10;ZIrEY6fZ9cjGqmpp6/1unF0ZN6nYi0dVDnW5DYFEpCCcLXF8BKnAmxbC2ZEs7lI82dh63ERWbC2u&#10;+bRkPTvVr0RGqxi5K4V/S013wO45NGxJ+aQBF3GXDdxlEda91gcVsjgBwhbOnYLeZz/u2U5OSqAx&#10;IguIFCCQCBJwwRCArGOk6dr+L8nYZtemMB9OGItSf1bcYgMPFiI4galKcXEEcDbAIfwMO7q8F7dx&#10;O5uBIWaxNOKsWHBJ/9pxW9fjymEsAC5ocm7VSf1UIALXzO2y8npEHYIE8RC25tyb4IKe05JpxNy2&#10;B4lfYLPjPQ8b5SeVsxMeNa81aRhLVkg4F/B11A3DVQUKE2EDkaS8DxHuClIytUoE2WtwcvSV5mfV&#10;1lOt+VJ/GijZmpfgOrmgZL3hldk3no/hwJxjEccr3K2Ui/uNhl+95QHCndUTgAeCjx8/yuIECBSC&#10;T+Ec1tBNGqHUh8bjCGtEwQKuIBcJuFNITYPbI5lD5m9ioKH5GFeKBQT0xNkgkfAVSzaLpRKjz2JJ&#10;/1uJ27oeN5muDb2gjyqYLfSDfuNjic7j2/FjCTJiQI7wCApHZ/Hbi5JF1YtRllXPGW1n0eQ/wD58&#10;JlH+wkNwDs+DPvd9Ys65J3rB90N3/OOSTbUWMqtbike8no0mdruS/oKFj0oMB1pNkXhsyY7KSxwZ&#10;pUYuwRTT5nVVsrGp9SYkgLjX2Lrtep96uJrPVtWCEa/d2doEl2TbJ5w+V9o3Hm5ptqYBS9nXiBsO&#10;SmfcEXFnFXG///z5s8eI3HGlwEcL7rgIASULcZFZpFzK+VzABR2gBPFABImAhaUhIiMIlmQ+kCg3&#10;BJr0Z8H0PCfpw0ohWiEsFILDyBX5G5Z2wMaCz8aXBG8UHx2zkZtJ1MGaJ1vsSqpoQmaVdbDmKRlZ&#10;giXMKktQVeHrxLkO65qSLW27rktwiPjFSryxlYUSrbngyBUpWEkVDbJRRnkxRpsTd/u4J5VpyIJJ&#10;xiJnIVWxKTQuhIsHcUs8bm0jm9poVgojuNgacbZ2KT4Sk0Ed3DjVWoZD3eQsPqoduWe1uqH4jadh&#10;OE8MbqiWgHuGyHER9Bjh5upmIAU0P/30E0KGkyFsID4LGh0A0dxTCJnmqdIniCsVEssdQbxEal6C&#10;RoHiFkIMXB+xsGBcShNDLPPXX38VBHNjiQGnAZGg5on8zc7ugF3tMZtbCb7B/maIyroXwsqkTqTS&#10;6oRoSNfKmg/Js40O8PJziLqJRUEduYoPY/UdpqSPzn0VpSQOyGvgrM7e2NvncJb44rZbRllaY2pj&#10;acA0YgULBFdQZP2bdrcr7krJUkptSRWOzKIoEQL2zZAtKsON3BLfSK4s3zjKN5etLNPN0slDAIij&#10;CYLlowiuuIeAH3/80X2XDBe0KHFA1qEE9AQEotekIBHdRpEijmCLTUn/kfVLtc4JmAbCWohfuPy/&#10;//f/fvnll0QEyQJcENIQARyQv2FlBxzHHiuKpdTNN/fchkf98NcrR74016d4LQuPfcrX3w9D6ukG&#10;3z6RWjLmM/7QZCY+CekPwvO2tUzJJtmenfN17adNS6tYitdz26Kp9TX39q7d2/PsamzT1MPVvHn5&#10;GlLnHYih5GWXZvzLrFnNqIZmFiPZyT3XZFTyeu71Y02Xc97uv97abtF5urpbdB2fXaWn4XJEEJf+&#10;xHE3UUBECKTevXuXxwhcpOsY2DfN2vWEGDTxQ79HEz3VcNlnNHtccAUnBaPaduQPrt/LeHSwKNM4&#10;PDZ40+3+6Z/+yUcv8uKQgVgawW+Ibf9n0284wcWhbR3s7GawKHyZsOnwMtZ7aTJnvfGdho2foKDt&#10;j3l3cGCPf7na1/oqhfv2DnbNvkfb9j92NU1f1OR1cFuFpr+t6ty7hSPd0x8ltJNX6nfDixKI2Z2R&#10;9i1eIIg/2dQdbZnnpP1ToOlna8JmDvvdLhAZcGjNvHtkg0P/H3F4iDVoQdYo/vj4lRUX2fXv4n7V&#10;5lah8crwyACH1Ypg+JfdLgNP0GAEIijBobzRbUS4WXshcUsh8tSn2zXdvnXBcNXpORfa7gDN4wHa&#10;QwfePLBvWmgWXofuETqb1h5/6miHl3MXOvvy+PjwcHh8RNv9/r5tdtB0bY+mv6RKQNN2aXK03SMi&#10;DvoA0jzpkRFkg/1O/4PJB+ZPuRM8dHjXGabHo/EOrRVLaf74+HiUtc6CfnsFNUyQxmWObYeXoO9s&#10;AZc+0CokVhOgjEUKRGhY5QHedfbkGYdDB6PgyG0ac+4hXnMulEhN2v6N258RCXKHoY9HsOZN9Uo8&#10;VjhzLiQumzdA5/3Q9s/4XPyxa+FwaKAbjkLI/f37tt1//fr466+ff/nl05cvD02zc56woJv+NUSC&#10;KmiEQ9c5w3o0TsUX6IUpmdrhZGzZdr9jezT9qyh7Z/g6HA4WnvgQcIwE+h0T3O1spqWZSeP3Bc4W&#10;mj49+SIGWUAG2J7OrV0TrlodkLv73f6u/fz5q32wLXd37zRTtds3Hz6+i+bBtefRrO/6LT0oCszK&#10;TI7ohp1p2+7x8evDwxfWZPfe/83h0bWrbb48PjhpfRigpzm8+/D+7t29gcCqYO8IQdN6BxG0L19N&#10;007RPZ3GrgpBc+iC1jwPrRXlBGjb/f37D1+HS8R/+f/+//7Tf/pP3pqk9+/uWlelxr4/Iugsmite&#10;L9bRDSflxO6bFnbtsPau6XdgsPWwXS5mu9aRaKqX41VQhV/QdsOrLrD/NU5WZwIOYt3kLbiBNw6z&#10;pjzV4tLaw9D42drHIXJLM9fzecThOmW42UiCsn/lOHn47GEN28Flt8CFb5DZzMPJgSi3aIrMJRY/&#10;FxuH2N724CLaNPu9S3SLgyG40w7r+7aenXabRkqHQmhqzp1iSXC8pL4ssLQSKIUhuSaGs+n7HXIA&#10;ABAASURBVIFg0b8ZMfTKWMk6TDRleo4XSFmgFOt+7IGAJRNnN4IYdICUcBEfG2goGGsUH0Xc3d1J&#10;vYAfB174ZziWk7HaZt80jbHi4q8EQzx1doMDXmzz2kMb6Sy0TQNNc7TNOa/vYS3mADtf22d+lnja&#10;1tGFxAuJu2TJgub4E0B/Fi6JR/GnwlG4v3mMQlxidhb1qms+K75V0Hyg7saFOlJzKagj4bPBpFbs&#10;ZVUrDc9KbRndgaiRSxVbD1T3qXmtKZwAajd8NiglDsgUdRwvoCx8RKRGsLpR5Fz3ZAcCSFtkFsle&#10;bzW/sslZHYo4d0f3xQ8fPrx//x4xDUECwIOaJzKyBLMYydZdHZYETl1Zd3EnBg7czFZEnCuo3DME&#10;FwFBdgvUEqcVG1ehD/k9SWjI6sx+/PjRJwdSN4GxPAllOMQcjMXepHlpYpRZXu4a6yOWbCG64YC8&#10;AfqfPdo8TsyMdvy4ZSbTtMNrLvNGsWF8n+Y0m6bStq2C5tKXwwyjahHYEhxpznINAeslI8HIXa89&#10;N3vNNp4cy8xhVpZ47KzgNxe0k0FmjoesrLGkaoJDqcWBy0IhhYsUJMgtBIe4LHCDmidS25ItC0l2&#10;5CZ40rpwa+jGwOK5gnNTqCeEb7cbS2pZzctAs8GSRWpBzaUKrKvwEErAYxGwdhCBEBakCqQK/1Yk&#10;c7AowMFMWDddEdycPVU4jngNmtpd4sqltNIQ4SrEPVE5K8Q9QODgMUKK5lYwZ8Ptdnesnsa6bX89&#10;NyLjxo5KBKEEa16C3y355rM9ftRjg1amspJSuA4nDaxoJtn+0wLBgmmt1DQ4ifR9SlBJUEcKH4jP&#10;t/tfYA+8N/T9t+Gr3oGaD8mtRiFsVBt9FlvKU1iU3MLPJdfUnjtW9BePmMLYtCq2Dq7w2dRssHQe&#10;kVmx4CzqWgJuLBJsP1uir+1srWBQK2/L9V9vWAtqnioRCK/tbHBWUJQIRIO4h7GQSLHTSEldQ65s&#10;m3I3dSS34frcsJbL5qYJpCfrAcKTxOGx6Q793/Gw+McPPyKX9Z9WGcVs7+76/9snwi0aHIrbND4a&#10;73/rUUU2USsquoG/uPJLtX6cbw6D5T3j5ein48+K2zGfQ0D6Lc3nmO0a66AJEtxi30Dz/BjxBoNl&#10;CEcawrdY4mCLuGiUFD4io9S6O6qN60CGbLcXlGxvPqu0LphNbQleU6u/8llILSH6pewoHnF/ETx4&#10;/ovX25GMK8rCiMRlAwIIZwsvJEHuFEnVtmgECxLkFoIHibC3Ok/cIbQqdyCugVzHDTECGYyCU3eL&#10;ZlQ1KuFCNAiEFzuNlNQssaJRvHQo5HDoTw+utQOi6jD84YhaLhvgEH4TqxtsbGVWkBk6WKn69ddf&#10;fUgg6Dias6cKNqnabhlF85QQ6+aDDa6Gjw8yXWlrLJ9GCMkuwE16ITMXNhwYEZLnhtzErk518kF7&#10;e5z8yhxWUjeZ8KjJxcMphFG3t3ftP7x4jJid1iioZhZbFpDCqVK8BPEBPhhwyIOSRBJxaSDgwjEy&#10;/BqM+4yqz3OwZgSDmw4DfWmeBH10tA996BZfbdOsoOm6gsiahZepwlwyq9tuxz0W2o5lV/rnjuLC&#10;B6oAgZAyDW7hyMgVGYEASrDwQqRqzl3CkkwcVMUiNWaDteBKPj2BRSBtkVkke73V/IImZ1UVcU3c&#10;vbhuzF++fHFLRrgJImVKNS/BtyQ5gd3FDWqSrPPhl19++ed//udPnz7hIEhgquHcAsHCZ0n6S1Fa&#10;PuAPw8twvuss+O7dO48RNI077hRqzkTfqmk0z4OLmeNs2+z6f0vVtT1pbvPStmo0veJVyQXatm3J&#10;tMOruOeQy7XGPKuYHs4qua3YeQUvHiMMMJrTyCV4Jbw8A/pBtkR63amvaZ9TFb/h/NJi63jNp0td&#10;z0713ypinrO4yXx01ocFZAtGyrhscLIDGU0scj3cEnTzDgfvYq6eOHs9NLymyWz5bHA6ikVNgyLT&#10;8kQsOSVxKUUAeRuUcdeHM0lwi6XP9LifP3/+3//7f//888/u9OLuxPf39zmU024E02CJ6BZOllG4&#10;BvIAoTkkrv/79+8JZG8CbQ2tIaShSMi3sX4xUA38jSczzOT6OVzfYZjIJcbBhZ2vEdLMzCC8FiQy&#10;tcSziLJ0cOIGiSTLqmUhcTacHT5m8Gg50MEQwzReR3QIhgrl/e/G/HrM6CXOBec3DDI/+fdJT+Lt&#10;rru7392/6/+9nLGAgA1wb2ZVXFyNtt6KgNcQD+pgzZONVV5Ao7MhDARIGUuqgGaEUYo7EqSPhoAD&#10;AVnmEFekEBy49GYS4Cn5Mrz8nBcMXm9cAYPeqb664R9qPx4eHh6/fvn6GT5/+QRfH75AcREufH56&#10;+ZmsxsPDg64iPvgl4ZqkubGBCQemCnjibM2tAhIUD+hFAlxb4Noi4lhEJEgVG5eVjcwkuZoky+Ii&#10;gAMCSKCQu45ak6paLxskxXIzGTIcECgknDuF8oAGas4FJewspGoUjWDhhQgGiYwGSooVj4CtOXcF&#10;CsHOu02yX79+5UIpKRwJSirEWLOQFWcDPEiT2KRiE8nhCI/1iABqyczQPJ1yZJ4hIEFKglwiRLgg&#10;QqmE2LuAGxQBjVQeDtQSay5L7O0j4jMPAq5z9ccffySQVcWOoPMoUlz6EUpKQ9PTXyRDc7UKBNt8&#10;MtH0l9+metUNq3BPU/tsB1a3FVDO9uqm/zikax65gkHieIgUhMdKgeAIyS7abviPPGy2j00Hh7Yp&#10;6HYtlP+ARCHtoQNTCkYTsHYYTZU7knEFIU1OWsoaykcwaI9aVHPqMkbNa03Ni7gQVRAXAfp+yOGL&#10;uwLKlayeK9ml1HpVPaI3FXiDsa44U3hLQARpq3xY1sxjGQFoNYullOaghADKompegpeRUStLgKVW&#10;mYz5BFywM/ZhCQQwyrpyuesHLlugCSSOKAGERnBUXlyFuCWYs51ncYVL81+Jq13JXpMyJc0DfUJi&#10;ucHITXDdKlkXfMOsuY2QyQiGrNuNspUm6WDnnQzAdXq4kyGCoFaE/YYwmdHomRgLUmaOuPf/7ne/&#10;M1tvOjZx1nLYAsrC14lxAyXw+PSHEQ8PD4ZQ6zGCIJx7PXRLEwTC/2av3wGHb9RkGhkJ4m6URbzR&#10;Lt721NdHveZSW2C6UCs1Kajjm3h+UbdJ2n/2EKHhENOAkKZJNlasfwSWpQRPrIeuf0d5G3truZn1&#10;iuFLdvh+NMXtuv4PlIiB3jtwFhou4OvhYMSHx8evs5DtPLAep930n8l5LM1f7XZW04ms4Djd4VvX&#10;KRhY06/6yJqmrKVZfmVROgBuLdYLbufgll/ADRIJL9aTQZCIHQu0CqmtoLFmYRpgviYf4BdA7QVV&#10;KyVmBUWgf+A2EFJs0dREtna384sLtw9xrtI+wPaqa5bgJDGWDmBErlPUueQU4tp8QMTZcGQj0nOj&#10;eF2mFUw1Ji/IAoHJc3/44Yd//Md/ZHFzlvKekkJoQBxngQvILCIjCGj0AcTP6m273+3uuB8/fmSz&#10;aUMqJlfL2ESapW/6S8UOpO9s8okYqMlP6nJvgPrK2Lj6wRuM+g2GyPHdOPBZ4i09Fx8jHPVZmMEs&#10;DDarr4N1If1JqB1pdBhFlly1ULIKXUGgRBBBQKCIRci8l0bw1qoj3s/lRiiuCvRhZ6HnWdCz6NNQ&#10;86Z/mBi+n2OU1/K4bJCU5QdxZ20EsQQpN08oU0W4gAQ1T0Shckgr1lXGD1ggKAsIdwV+UHv3rv9X&#10;ZMqJg5oncr3NZLb0mVVmSsUWMmq4FB/JuFEiUHNuwVK8CF6P5BDH2pAQth7xDaZnaCee96xP7L1P&#10;je4cY8Vh+wQoQeHrQX8wK0PYKIQb4qb+hz/84cOHD1LigmAhQCMYSAFeB7k1FNIQpBa3Px6z/vKX&#10;v9ilovRpBEF+9VCCG4nmU6VuINU2fkHc/3tOvPn+XjbkVSdl1bO4ZtDXnvP2uY3/xHKl0i6sZKVm&#10;V6UKkiVwNoMzWGQBXdsuZM4LH5+dDVojPRIJP9qXn3ZEkKl6m4E5B3iNBFliOHY751vGOllBVjRL&#10;vAimpC6R5UIIC+3wQmbhWgCDpDdu8H6VC27n4I5eQ6SG1MgVKZDCa1u74iugdMkzGXMybStagux2&#10;pNt2fVEaPRwBPBaBmnNHqActvBBiHBBAAAmmXGQW0b+e9RYIvCMgnD05otme1FwgyGOECejvBE6H&#10;9QMRDauEfT3oD7P9M8Oc205v7uPjI+sd56nCO0IhqBVkgQvILOyAOIFu9kGVi1gesASBwHDeUJ4t&#10;gPgmMFaP9s4QgbYIO0bXNjCOnvTdwmAiy+cQL8LHO8KLWOXYE6gCb0Q3Lnr2rmjCsDRRKVjK3jC+&#10;c0Rn4RIAzi22gGtas4jGqRkysgqhFK4swGSm2WlQq6msjiiBRCJmCxJfsalllUSGBFykf28MX3FF&#10;LBCUzGLQzhjimWgVIjBEYJSQkV2Kj2TFpQduLGKUAJ+FGREkhXBddFzOfOJaw08zIMLWEAn8gBW4&#10;GoIOrlys6yMiEhnCFTTKLEzABZEGCLg23+mXGV5sLQ0uKC87WdcKBuY2ImQGKuCug7IIal6CVxI9&#10;Z3Fl22m5UUZBERgFr3Q1dHo4f/Sx86wIOE/wbw4zgdE0REbIzJ3e4sQsWAIgIAiRcYE7i2gUAhnX&#10;JdrjAniYCP7u7/7Oe9O+Ecw2OSuYJoYrEAnO6vPGYjtzzYjKZzHb8zD7aDArfQru5n4tY8Sn/PG7&#10;CMRBIPyV7M7JNItyeiFBTrXwFRvZyNIbxcXUaZSz6tR67Bb0KiX9t3y9/Mygj00jfXT8ZR+DcaLp&#10;/0pAKnFjBZkkmzgrzga4EuB613mfu5m5F7r5Sc1Cq1koL6gFgnHTzUAZDglGboJn2WkHY610oHcE&#10;y3E0Qwt3pQ5wCB9Z8QIbBXHJNAErLZxbILg0HzMxHzBniIwbchNbd6v5enNKKBo8U42Ni5c5F+UK&#10;WRfX2ZqvNHy9lEMZlIMYsjTirSZsUK1sLxiLa1ynmadSb0xu4jQ4S7OOXrOuuCirLUxLzUpQChAu&#10;4rKJexdYC1fQmeNZ2Vq4UoCzQQnGrS0ZEARSaYWIsNp+/Phj0+zEQWTAiZ/gB82zSavYRM2ZW5Dg&#10;YH2EUDAEXtGct4pXnMhCax9IwEKyaZsezXf82o3u98V1BjuxAhzCPy+8CAqijNVQHM+p6XxyYnlX&#10;nNwTylmNN8NsfEtwWlsihRg3ME/wZBC4GIWwuCtU4E1OFqRw1kawYlVNswmyWV2ZZNxr7KiVIWC9&#10;oSOYZwiEkt6E9QkEIXxk67hDDwqVB1qBCCDEgHABn4UhxM3HqcVyddNZ4ZlwiTlW6HBkT9+0faJb&#10;v3vP11IdCky48FqDT4cWnMVIOXJnS94y6BAUOHwFs3N4jcnbYWPpnGnkMQIXDKTMKnzJ0iylXi9u&#10;0MAQmaET2+md00YEpMByKJEgS8brILdGrYns8Njo7OLMihB4vn98/Krq7t4N3vcbQOdg0sv7DoSM&#10;OHEbAAAQAElEQVRjkeaCn86bRjn05bf6shW3anWyz8rTw3Jtl88kYqey2fnPBqe1l0V2nz598mDg&#10;ZHLKgrPWjV/EqOAME4yVAsFZkBWQFegcjtTQxIy77jBB5zWkjp9GcKE5dHD8hVc3bH7X+SSBMqCp&#10;Yc4gIus89g703nPLx0EQkmWh6XaAgFQF52iPtu2e0OoW1K2y/K7zK8wjnk7xvvww/HOM2MfqH2Uc&#10;Dk3QdW1IrGkEWUU4W03M6gV61MHC+0T/9Wga9azCd7sGrChZE8usivvw8MWKNLBGi+0Onoh3+91d&#10;4LeYh8fu4esjGxAIsoAkyHIBCb58/gpfvzyohceHw8OhA50AeeyaAIeDCQ0oux9iVlba2bW2dWQ9&#10;0rF9sO36f80yWG7B0KM0U9okZWn2AYat6ON6Qs+afoftv81pmgMBmaPU7NpDy29ch4EYHrpDt+sf&#10;IXAzuWv7C3HON0OUsULYrnPcu6Zp7+/fQdvuRFipKZqmnwkL+rMnoRs0jSm9QJo3TVNIM7y0hYG+&#10;MIIFEuFIkCaxlgkRxEYTGw0bNzay2ESKHbb9kBRb4sOB7b26FW67oU8Me6UkHRw1J/bXr5+74Z87&#10;sQdn3OGhafqTgRtCFtJfBZy+3dP/ZKIn/QmVzlNr6Dpo3Bp1Kpx+Ftm6vON0cAWmd/44lwRx1ori&#10;/uUvf3EtJVMlwhIE4ZRcHNp23zhl270Ly93uHg4P3adfPv/y86/NoTWQTbAn9/f7v//7v/M+UqJ2&#10;GM4uNdygbYWdsewzuqeXEZVI7Pf7zO3h4cFPXBrud/dt9drt2/3dDpBD62HGgbHLjbdPu9/l3c06&#10;POyA5uD0bx2VMQwHOWTF9kerfZ7nMMG269+37aHp16CkwLzCkRqCQ2F3vJTboycchhOFYBa5MrCW&#10;U0NkCh0ySqxlgiCopUfAYg5dB51l7Jp929kM641FCpqGtqsX0rb9X7bGNo23yAySHWxruDSJ7fph&#10;jXxEgrXd7doe3dPLeYCawX6/d/o6J0BEX0FnkiDIngW/bPOzu+fc/nza77XScCMy+kbxWZ1rcc03&#10;jjUr0weSQiA8lltgMwuvSR1P1Rarw7qs3sYtfNqtVCE5T5Cm2TnzpuKbRPTvvEva52Yiz842VpfU&#10;/GX1+mWh1lLW7gtejkIh0suDui56wze1mP5crJevZFdSJ+dwTe1S89fouTRWHX/Vcc9q7qJqYnlz&#10;uQ64YCp3Jxa8EjkJ6/46g3jd36A0go27bePM7M/P5vxX38F9xg2vHd697odt/1roZBTok97v/bcz&#10;v9xBz6z4ruV2am1+HiDslp+om0Pb9ZejlrtWcDr3ckQPGadLaoWHBNj50M+d3mNjgP/4448//fST&#10;OHBry/27M18p19wbI08Sztd6Ht+Qv9zBfiIi0LNTX2Q1ijzB4iKJWHUwchNkR3GFkCAScEOKnUZK&#10;agvJez5KPIg7dPYQ6nG8c3Vr2q7/+fkgMriNCw3JcKVoznj1NXNf0xb1ZKbZ20aMlYaFxD1pLaVo&#10;1AI3tk4JLoGsIIWUU0Ijvo5aU/NR1cvUKLnonqzKnGMXu8wlljqX+JTMtTkdK31OS69WnDuWO7oS&#10;P3H5Ue0wvOykC+ZZE1FS64uLgP65zuAu/WAcPCXGNVwilIKxCJAF+BKKPsRYAbdt/QC5V4izFQRe&#10;3LrcF7ej6vPXQHfN8KHY6lIchSG/axqf3DSTZ6+2aaC57qXDedh5aAC3eWdwAVcQRg8BzjNPrOfC&#10;CZqSclYh6+t82qx11TjrlByHtvmjQm7BUoMiQGjYJchCyVo7FLcQQShuiMJg5JZgyDXWVsOog+FK&#10;xJUFaILCCWoZ9xqk+XoHmnXBNKsESjy82JBRtrgnyWj5pRsCymORJegAOe5LmqW4wqXUSvzKqlF5&#10;FhhbBuVCcdfJqGERl/iUFM0WUspXxFs0K+U3Sdkx7yzQLRZx2WS3QDlQshDCFnhocJr5WU5P3O8y&#10;PLhQFrj4u7wbWkRV9iQ2EcFC8BGKkgZnDbTb9f/O07ggCKOqkXtSMNL/u3MnTw3X7IDdhi0dVmSO&#10;Mji+nmv6Vk4gp5dzy2+2vnz5wg0EQ2JlZ6FwFqlyVoFhTCjAXwMXNz+3sNaHx5ZFxS22xEO2x6NM&#10;1U1sDgQLpSEOxUUyriA4iDkNcKmgG35vGH4rqz+sdJOFFcFsaqVECuoqLtSRdW6jIkgVNyTBGTuE&#10;aCjBO5CFIXz8ZUf4rC3KUXYpXsu2aGr9iJ8st6hSUvMSvJicHPqCzq/Rc30aRrQtS3Bd/eWXX1xF&#10;Cdb7jLIr+pJCjO5kA29no4A3tTiI+InR/QBJc2IIZ2kCfAnRk4XohhguDxM4jGrrSM1Hsr961wcw&#10;uzM+RRh/DmHPz92ijbtNBieb9/+8xyQC55Bzy9nsMSLgOtXECbRbwdJIKU8HTWBJORs/V58mK/OU&#10;imajpZ9FymdTCUbAjlwRiyrgFpQgIjgqPLrDby6TZTciDWPrEhEoERy4x7GwpnHsIGeCgJRLA4uL&#10;szeHOcBK2/XsbKESkKottyDx4i6RLFy2EDyoO+AEbFJLliaIYKQfudHEqgqZtdOsCMyKBddToywX&#10;VL0eSv9Crhyr9JmSunPJ1sGbcJ1hpZXsp0+f/uVf/oV13GFFfDJVl4eX92xqBb2jXeq5uDeyz57N&#10;gRuEx4rQBPg6yAhYIwaa1JC9ABrO4oJW31tJNueyWWVPLqs9WWViJzXOHDg+RjjeHh4DXD0LIcUi&#10;J/uOBNOS267cc1yPpn+Wm/l9Tud3+i/xpNwNMxuVeCSEvuFTYbPwUl2jUu2aRu/+d4Ht8TeCfaTr&#10;2gVkP8ZW89ITh+I27aHdmd8BOY3nsmdmsGenGf0EfGgaOOYpfepwODzkcVDUWQHmI+UEEjkLCmcx&#10;baI/TOPrkdmS9RLZUlWI4LkotVOy1Cpbkf0smlKeyMhNcGT1GUW2uxtrR7Its9qimc6zDLRCplXX&#10;R8pw17e6oIPf/HqA+D//5//4QMJMckq4059stbLJJYVAaett6+0cCHLh48ePNBkuRCpurCCET23E&#10;BBBuCYDHIqk6kq5tGxfGJq+2bUP+vdlds/b3EIe2GaFrp38PMezZkHBbGGHIbTVte+FR6P/zU86h&#10;HHvHG9rhVR4pTEGWppx2Q36r0RCiTqtikRUYdCV7TcpkSnnNSzBkJRVBbYlr1KlwyykQKbwmdRxf&#10;goGWUtvjxq3FI3eacvSjMToQcJ0VyPcGE9s4pXWlbFC6cQuvSTakjmznZ9VuEU8100iZ3kqqaGpy&#10;rn5px+qeNS/9C6mzr8HfYKAtQ3higM+fP3tPIT4MtljPFuwKtm+vtqahoasx7nMIFtdcE3j37h3L&#10;JSsWgcRrgq9DSd0Hh7pk5Napv/GNO2CTNyq3yEZHZOQudXAK9fC44BuRswrMTL2I2wYkIgviIDIL&#10;hTXoaygMdAaDFnGRRSCFGMJ7Kec6gRIWVLGAjCBYQxOoI9HrPIuy2CIrE0gkrfQ0GYhbbDQsQQnW&#10;RLyGDkEdxBNk61pta5h/cWvZCtc5WYUhLA6IbIGI/j5+ANxM7u/vXWIIuIfu8fHwQKBKylWpG17c&#10;4XtvBt6xQR+afOkwQi1J4bpVrsSsTAOIuYIiwJ0FjTgb1Hwa0dbZyGqb00NnPMpCuLhWgEQpyFWr&#10;pEAEuCwgERADN8MlGEFtaaTYBI2lBIcEEcAhKUQED3CRgrjsCiImCClWQ8GRjZs4XkNwhGTTsKS4&#10;ha+TWolD0etso4ISDCEL4rLFLURwBA3d1wmc8I6RQ8zN1UlwFnWHIhDMrDQMRALxH3744b/8l//i&#10;lws+GHj//r3ja4hkpzY9E0+rWFWCusUNN+24si5rJo94ZBHEWcMZnRgskCUQZy2WC1yXAhFDxxUB&#10;XERbRFYELCGDsiZDkBS+8xlt9TmEKiDo+n/D6CPbnvoSBAQQPQO8hrYFUSYriCjJxLIoruA6NAnW&#10;ZaNsSth90wb5VKA9dEHcYqNhR31qt517zQiaXdscf6tgAhVsJjwHmuo16i0THRLEndpkYzWxz7CL&#10;Tx3yza05FZhV4WVigoW/ErE7Jzt7d2VumY+3hzMVFG4pJ7sGGfSyDqmN3d7B0sAy69Wd22TLcHX/&#10;LfrvQfMac572FLHhrCWHsPgsnJ+UOWROVC6xwzcrTpA+5I3t7Lhm+8bTWBou07N1ZRsp7Sc3Ke4W&#10;rIt//vlnd9y///u//+mnn6zd3d0QoxLxLQPNaszfySClCWgeawjc84EsHgG7HfqA2mLVclmDhuCF&#10;4LeCEZdaGTopS8Ot0fMEJHhze+7qVmZ+2dxOTmBFcPFkFNrbHhhcNvWzqjaO4s1JCZqzBdwCwcIL&#10;GQW5sJQt8UJmd3kUrF3vun77drsEjWXmkIaCEP5GdnUY01vJL2cP5e8k7u/3d3dZ8a718Dk85q70&#10;fO1U2V6TB8OJALKCIihkRVxSEceOgsV9bWKNdt8JZhoQd2lQAmIaeohLjLOzoJmNv3FwfRpWVOaz&#10;riyya4ghIB28343uPmQPkVibTDCLVBVLU3gh+hSuv48EQNAorOZQBCHigMcigAOyAv09phBQuqf6&#10;nMMSDCTClg8PzFNWEGELRm6JF0KgcyySmbMiA/pLRtOgO9nm+SVecIyWH9mnxE/2JRh+rJl8M5KY&#10;sRAL9FjG7efTNfWfvq1zJdthoF683rHKds3BVMpyCtHEtNkRhj9+UBO0ioOXsrKZO0O9TG30njs0&#10;zWnetnugG3e3BhhHb+qf7O94F2RkJRDO1py7jo3inAe11TYuMoI4JKh/4J2ZSCwBhL+SNe4FnVNV&#10;W024gMzCNciVyEHJilaUs+VbgjrDFiUNJSBbZrJFo9UKMhYBEuBQc+5ZKLXIUmGdKhyxIrZUTXki&#10;ZIA7cMQ4+13B3Jbms322K02Wmq/HNYRaE9eU3GW9zbnArTVLnLJOzVa5kXuGIMsN3tsNZpU0ibPA&#10;DXAIn1rd/FwubvJuq4AYy9wQv9Hw7pYF7qgPjfgsipIGZyNzvuF6IoAHya5Yd9OV7PaU4Yitxeim&#10;YW/tgBkKnoWZG+RyfQZdzo8z0/mIwFh3vm8mgf0MWepx7nAjPRde7BIflsa7Jl63rfm0p6MeOPYQ&#10;biOiVAtTXiIhtS36OrjEM1CxIbPix8dHFxTNgSzzdKZOxbIrmOo3RoxbK7mzKBrZwqdkPUufBVoI&#10;JYh4lO7Rsxt86XxWl+jNpEB5gkhBstxpSnAFJ/UEkA6FxL3A6gArhSUbEruid3LK5h3kYuq2EZfd&#10;jpOjbG+1Rbk0nIM4Kq+VNR/JLnB1g9lCbwGpTKZs7KxyJZjykUDQ8dLcnR4MRJAgG4jMYj1bSvQE&#10;rjPB04PhAhHxH3/80eg4qyGLz0IWpFhAAiUQzuLa2iU/qrZt/5GtiHhQFyayxdZVNZ+t9fGD094a&#10;s1hXZpNhZ8XfSXBpUfkc4mmSbdNAs/Syz7vm+V9/cJeUhoOl7Ma4TYZd1NpB+De3Vu4UDHAwpXp6&#10;S5xs6PPH4gAAEABJREFUhJGydkdKo4BgbblBgnhNwmN1BhvKBco3g3EvGCtVsRvLiQPLRFS98UqN&#10;OIsymdF8Ep+WjGRTwUoktbFkheBnoRQWorzwQgQLLEecFUFGlguJFzI6UlypLdAHtihfVZPFvuoQ&#10;J5vbByArVyTEPYndMr3UKl9Cmjg0QEOvMysOIgEO4SwOSIBD+KzVM3GPEUBsOBY8uPgsJG40tTWT&#10;2g1XFcLigFAWws0WGTeQBfHLkM7ba98NL88NBs1M/vSnP/3rv/7r9g7rSm3XBaPsufMflZ90zSc4&#10;qYzgmvlMa/vfVE2jGelWtu5f89n+zmYgC2gQkYGgHQI9646cWyAejkA4W3Pu9ch7g9VKczBJ4MJZ&#10;R5R+O7rucfh7hcNm+9zbJJ+dii3FK8nxP0Ll6d4a6aHOvhK3jUudpUDWTACBRJBZjLIjd7ZkFExJ&#10;rFRILPdVYRTLLOcb4kAYUZydgoCehqVxJaXhst8nTHLjxGplzTeWb5dpDtHbT4TrpgvFFVwB/VLW&#10;calTGjo6+dFZCtQK1hpcHJAAh3C25twRZPX0FgYpbqwbrs/8BU1AkAakoBAcRq5IDbPVIRF9nHL0&#10;QYIvrZ9g4WVsm6f5SaGZZDMRc/DhxB//+Mf/8T/+x8nC7QJtt4sp16c9m335OYQeK7CZ/d9DbPmT&#10;iHNnvjKqVmDsFc0NUrO7s9LXUVcSG4LDbAmBeCxyPeyIJrXlziLvOhMzOr23kLcNzIpfO2gOFwwx&#10;qhq5o4ZWCjSxyVp4yGvYK5ub6rZZeQvAitYTW5Xt+vdq5ff0yqn2Lea+6ra4FbERIrWbYG0dJhon&#10;pDOT0g+gslz2JBSe1LyxwBIy4ream3HNAexhfsbFBTOrWbueHZW4nmgoqApx+FhjiUwhNQ2uR9KW&#10;RmeIG+upyED1BMSb/s/ryM+AKhNjQVnb//Ed2g78SPAneFsB79m2/Z8PipwDd1ry2nKb5tOnTybj&#10;CcnBEvAu+N3vfvdf/+t/xW8IqzqrmynN6pfieSYoNmS2w2xwdnqzwdnyOrg0Qxs7oOnPF9fR/g8u&#10;hyMfItLjKXuS10OucGsIaDKzYhEwJ4LYtm2C/d74PnuA/j+56CdyyI/jbX+y7nUr0ASO7tMftLa7&#10;7ggdm76J9xIZ7IZX05/BB67C2nJBBJR4sz0+fgX6rnuEQnAa4qbbBW2z79H2L7Wy0DQNP2Pu9+gz&#10;muq16/+vNse0sMKgbS3Wbvh1Y0+4K9DEUoO2aQBnAy1Ciu2zw0Y1w8vMhu+9wc15v997W7JcK+pv&#10;Tm3X/4XEYPO3xyyUYCHtroFD2zw2PlHpHroD4G3b6tyPMfo6aNONYsV1IA6Hgz0R0QER6efDH8N1&#10;qlfSJBMSm4gOAyE7ftgz/GczHv2OcbdrACFQYq/2zf6uvXu3v9vv92Z+aA+PDWWfJ0sr1sELdk0D&#10;4Wx42x32bXO3a+/3O0CcNIK61NAnENzv9/0EBt9ifT8cLE2mBxd6NnyF0wNunsK4Eha4icfGxaHm&#10;XBCZRfoUixADMRvgA9qmeUbb2obejYZtmoadohle4sP3RdO13urDe7jpbf/ONJvhA8udxl05DY+k&#10;OXTDOdu7taA7Xib6t8Gh0RO6Q9Nlw03Dz7h+tDUPh4M9Fw6EJqbmQOgJOKQbAgSAyK70pwmiCff2&#10;5KrVf9iJw8PDF9eZjx/f39/vm137+euXT1++/tuff/7185dmt//y5eGHH3569+7Dbnf34QO727V3&#10;v/76q25d5wA1A+n0NHNtzVOkabrD4THA27bpOgN9JQOt7u/fN8NlsNOlbTTtNa0r5mPT2uOm3fXY&#10;N513Qdvqb7CDVrIF3v+Fz5OmcRHbNbtds9+hnUd8zXp8fP9x3+6NB4eHg2v2f/qP/5/39+8Msw5t&#10;Ctq2bZrDbg6dvgMIXqKpX+3LF2UpHIjt6VGX7LoG2kN7RLfbQbPfu5u0+3aCbreHdBgtTdD4+6YN&#10;dsfOXXuw4ZJH9DN4+jqGJt/a1lY8R5/k3WF47Z4z3ytr2xcLyDTb9hgs60n8W1sXnPkt3e127fDK&#10;DDNthyDuxVafldr17Erha6ReaTI29brZOl6w1OMwSnhLN03Rt6Ps4L4oeaVVDwNdYtwGnIpg38zN&#10;GQiPj4+jXlKjyBu4Nx/UkejvUJOpW/sk1geW4n3u/K8LlnNWyax4GrQoyPQda6Dp4Vp1aBx6v9HI&#10;WYED5d3+HXsWDAHOq93ubt8/GN+n56gJzYvIcHg6z2l99MW9rQ8sfD03Ud7tGqCsLfcJXbfWdj37&#10;1OP1vjtDTzTPLd8TAF0schqD4g1W53SCckEchv2NmOfTqJqwLQsSC5/aZLdbY81ie4co6yb1rJKN&#10;pQnZYjWJrJC437P9Dqd61p7Xe3vuWuihdLh43NLhMuJCb2hIuSmBCwEXYQtGbolvJJeVq4LREGW2&#10;o/gWd6l2Kb6l53bNdC3T2qIppNacO880UQXpgzjouJSnBHC4IRHZH374geVKsY2fgs+9X/VljSYG&#10;Ag8QAzxJ3MuIB3jADfm21oZsmIBb5FnY0PKmEscK1ltaKdQaJVBHLuPDgd7boMvKX7GqPslqPjuk&#10;3YE6xYU68j3w3cKnERYIZYY1L8GaWBokUhM8SOomVsOb9HmbJie3bn0aKY9dV16TzZbGrvQpgkJW&#10;xGel0jBWYdYbyxUHJKh5IsWupIrmYvKqzctiR9Nbio9k57rTtYjAqM80UgQmBsWtSV0VHksPUSIu&#10;PriU38j4xZ/HBY8RXHj37p3HCBGcxl2BHjkXQ8Om61S3hoOeDV+l1eD1pkSQjIuchb5LO/tZ4HMb&#10;neHZX2WUs1gtepF8PcfETjanCUbK2eBIc43ruMN39xjRtidOjradEWSzYq/ZlG9V27bPi2qH1/pM&#10;rDSCQuKyIoBchmtq6xFv1afuWXObxI1FrsHFTV57jdcsaqnWDQPKzK3dnQOW9CfjaRU7Es8Gpxoy&#10;GMWLa4aFX0OW+izFrxlrS60lwxZlNFvmqWFQi3E3dU2kPEMEzgERNwC/0fjw4cPT7+yPn/8rkZ3A&#10;NQoSRiC8tw8PWj4aoneGL03G6Jq263PivhED4iZUwN2O9JnVp/NsKsGTgsjOtl3b/y84Y2eKs9Dn&#10;hGnM4lkxsGgGesIUpa0uqGuKoA5ezv0uqdtZ1eUdXrtydJZwYTTodFMSWbKj8pu7S+N6xyaVES0E&#10;8vYukZB1q0kENSk8KVYkwM+FwlJS8xLcSNTCRvFvSHbDRTkHysLDb9i8dK6J/gVGLBAsMhyKu0Rm&#10;NbPBpQ51XCHUkSk322nwrMhSh6X4Wc2XxPW6ak4/ckVqrGejHGlcZxIvK0JynaEsn0a453OJPUN4&#10;iCQgUyjCirBnQSHoqY9ugEDdhBsIUrLX4cJqQ8OFxTcuO+/+a9pLGM2ryOp4gnXkeu5A97i+0dt0&#10;cP6tDJQNYlc0l6WMO4tzu5lbQd2w7iNeu0tcn6QKifs3u3EDb7hRFxyC7SXbldtX1L/nd8e/9tUf&#10;XP1BB5wtGLklfhY5twk9lCHe/oCWoW9L6kVt7Dwt2bIbqaIMMhaOSHl6AIcbEvEbja7r/8BWNjLx&#10;Cu5zUAWWqfKcXZ5CCsjFAQn8iLxrXnySkfi6rTusK1ey1ggrghunTnwmsbt4uF3X/2uO2LqJvS2o&#10;482hg6TqeDrE1vHt3IkEl69k+0hvqXSWBG856Jax7HU9Me8K8K5jt5SPNFqdjIwEF7vTsc5qdWX5&#10;xrEu28bSvC6veRGsk/U1LmWnA00j6+NekHXKBal1WgZxl6aa7EZ7fZPZDtdszlLtUnzjSs+SzS4q&#10;HaapaSTKCyasBNIwxxoP/I7BpxF4ni1y7ycmy3Bju+yrAqeWJrEhgikqJO4F9soOlnnBoL+VkpXV&#10;raSuX52DAs+PEQYLrm+tQ1qtWKea4QmcsjmJcYU1RArqeM01mYW2kHL6aAyaj/VKisDoQIOPLJcS&#10;pIALaRWrYYh4EHdq757+/5hSlHqCcUtbQZANEmdBvMLBLzJbD5b9P48/dE//drlEZGukG1s6aAi1&#10;i4sAYlZILFdhIDiCLNTB2k1VrHgQMS6ercONlX1IdmQJZkEmzkIheIEgFDfEWFMiCOL0gekBLihl&#10;eix3ishYSlkWCsGBW4OYq6HrbP7LP1ygfHh4CGHXoUkwlU3jOhcYN0gkYrb0EZ/lNFBSOHBjkSmk&#10;cpRjuQVT8SgSpWBIsSI16tkmThkSS1AgUvO4LJT4EqEpMMRJFHFNNFfoUgCOPv758+dPnz7hUjVK&#10;lYNVx3FVUASIYIFW4IwFtWDzRVjcWC6AUs40c1D1u9/9DmnyrzPaA0JJr20Ft4kjDA0KdTscfKcS&#10;UNSDfzgclHMQcIbjibPUIO4CBjiIF3BHKClklFpxzSkoGm7P8wnB69l+jJdfGetl7KRnsbNY+uRg&#10;3+52jSWOocloLNsOdTA1+W9L1PHwZJes/rCLdGrlpsHfUCTLNmGEtRxw+uK3QjqPuhkFRkHubFD8&#10;esxO47K2rzdJ83ml5uvLX8+a1RZoAlG+0irSvIwy6yb4nVtLKDBV2wXnvu90UBsoD7nA1n0uKH+N&#10;EssBN3L2T3/60//9v//3y5cvbu1LY42WUFwElqpKnAa4bu0ZFPcMIWgC7H7PPP+KQTAgOxd9o6cv&#10;taFIgUjhJ4lpnNT8tgR/fSsq+7871D+6vuSPXf+j7khQKr8T4tjMwiMw5MSNwLUMbjXtdF7qlhGX&#10;st9J3CTfbCbVWF3TnIW1OdZHoeZ1TR0vfErqkvCiibvdVotdLDq3uZ6zWBxgQ+LcOay0LK28xQKz&#10;pRf3NnQPiyuyDnqY1WzpUNc+cT8praHzw2JTC2YHv1kwm8Oa3i+//PLnP//Z/uBbBpjKRGBUm40q&#10;8fRnPT3kSQJxRHCfQ/i0oP/vdlK3/cOEWnODUc/KzV5VgYq2bbtr79p2v9vdNY2Gejd+zC0/QxM0&#10;1cuPxVAFzqaO3hhL15fhn1CcO8Dk9MjyV+zMCHa1cx810ZnktSEbCOd2UQLnVs3o8wnWTOJlqN+C&#10;znX/ZfS795yvQWaaVbAJTm1kt7WGK6g7C9buudzkS0nNS/BccuV8Tg73Gv1nFz4bND1xQIKai3AB&#10;OYkiKysq5GTtrKA0rLOzwVrwPXP3J3DTyirckNyu3LfM2V4BMgt6KKlZ5WywlNyIvG4bS7AnxrDY&#10;d+/e/fTTTz/88APCnQUlJIUE3JBYboGIIViRWARw4zoWPvlARJD379/3jxF+Idp1IgoDAvopaKbB&#10;RKTadr9r73bDa3A9RjRIBLWdDdaCws2n8G9FzAEuG10hXFb7m6hyKMFT1abZ2otgk/rfq8iGZpfY&#10;V9oDQ9yw8+vN89xJWtcsVvrQl2zNS3BERpp1d1Rbu9m02MTDY5ciide2TACBOlV44rEluIUomUWp&#10;lS38YjJt4onBvcp9KLvhkcKPvFCGSLy4OgQlUshIWeJLRJ+SqnkJLpFzB1rqsyVuYuBWa1DPEP/x&#10;P/5H93KRpZNiOT0AABAASURBVFopKFkcuGyAj6CziGysQ4A7Lg6KQ+PpgSD8xx9/zKERIYZC8Bo6&#10;QBVx44Aq0OwIwNKMyOIQRUg+kwhPPNaPxQWJbLcmPIvtHTYqjbJNaVuOmCnpXnwkQmA3zsK2OfSq&#10;7HZs77/Wl49ZDhY8394KZxPis5gVf8Og9wlkqplGjlb4ze20eYZmR2NNIyPBdteg28VXKo01i5Nt&#10;b7je2bEyq5LiFj5LakHNZ8XTYL2c8Ngoa57ISVvmgMBJ/WsIrhy3LndbKncRU/UedOtyD8MXMUnU&#10;DSW37OqoRNU6tvRc73BZ1v1VodnaFg8QniSQL1++CK5DCUw1gkFJWVqJIEZkDeEoOBweIygNyhpd&#10;lh64gQh9eOzITXBkaUBtAbfWcKGOrPB6Piuyb5gyw1lsnFJqN4q/f9niY4Sp/yaWmklOrTdMghYC&#10;zuCc3/gbo57GGw+9fTiT3C7ernyltmUCDuuU18GSDSmpQhKPnQ0mddKeu9KlsZbiJydwluAmo8w2&#10;cX/y1oNsCI33nQeLenpJ1ZHC6aG4l5ELOqxM6bI5rFRlrEzSRkEiKyURR4BDeG0FQaTuJhJ4egCp&#10;DId74Pv48aOsCCgELjhk+DOG/1JhE/scHTOFoJYtIMLZoOaJ/Ias3ds+27PE29vWyrZroI6ETz+B&#10;mEaiVA7hV1hnxqnqN9iOU1O4JG/a3htsip2+QdzbWp1Lw67p/1suxV0nZXrrsjfNOiXgFkO+6urq&#10;PZ9Odj071ZfIpHD8nO0jPOJhaX2qJ+Pt6uM012AyjWuazdTWoRuOpVV9FzGK/QnwGoK1G648pNhZ&#10;WcmeJOtH4srmJ0efFbgogZV6tDIBnxDYsXfv3s2KEyQOYQsvRHAWRRBiUGNFGe4xAkRMAxAgDvCA&#10;G9LbNqd/T2e/iAue/tJxRkgzE52EyqwmmaeA3xE80dPfieG0bk1xekpD9bpsPTs0uMoc2gZGLaaR&#10;CK7ckhzKnbPZWQV84AJ337YF3o0FNLOIIDM719pWMCggBXWfp+Ch647Iadq23QTPE9ShG146+zkJ&#10;Bm/GNP3v9vbFItB1bZGmFRtkjPBoDAEiniSg8ZYLhJpGKoh4sG3T7A6Hh6Dr/1lM/nFMb1WAUYbq&#10;ppChsDfi/bfhC69BXFDHw5Ma6nqTWbE2B5qu68/Bg03dtV2PVD3ZQzee51Nm+J7mLI+dYt92BXe7&#10;piDBXePXbJvw+Pi13jd7ZWJsM/Pqz812OJ1teE0GN+dPO9QdlU2z654P/fM5YL/6d0fjUbF7bLq7&#10;dnfPb1s+EdhA2O28re4fu6ZrNbSj6sbIUTd2u9+zXx4ewIEvOvMJLyQuK1LQGaXjGby3TdMTwWb1&#10;pQlEgkBbvRKPlQKcLeDC4Lqv+H7ouh6HgxX0pOkX3adCZJGCtm3gyW2bpkfb71VPuANvvNpWxPe+&#10;Xf9t8tUOUrts2YAUuHztGvkeqeuqfWn3O/CmL+hax6sf6IWsr9637b7rzwcj9GiaXYX07q3Cgt5v&#10;HIwxmkO3a9rDw2P3eNi3u7uda07z+GjfjqXNy5c3JojthhfCjR6fgsrDAY1279/7sGF/f//+4eFw&#10;d/fu118/f/7sXdMXkb3/8O7HH3/89OkTv5TgnjZSrgOXfb6a8RvH109KBxcIe6PPfu9NcI+oMjHB&#10;x8evd3c72O/3D93hy+PjQ9cpaO/uQI+H4b+PgjSNk2SEPqyJb2yPZtdOMByqthHvFcev5vjaiR8O&#10;TdC9PHCHdncWjq2rbxmkCvQ0wcH2yxk2p39bDpGJ6XKq9XY0PTN/wqRqEqjaHPejjhzaBrr+Et6y&#10;tqrGoekC17Ea9RF5WkW/osngx4BN7rpm9/jonOhD3fDKqdD7C19UC5nbh9fHWs/efja/nY7rO7Oe&#10;bTpvwn6pJ2S95JIvbWehlzj7PaC/MLRt0xy3op5SPUm8fy96Gz0puv6a5fLhKYRtCJ4yfz3f27Zd&#10;WkzbLqaWSl4v3vZH4EX7tv2OpvdiZk9O2y7O8KxzqW2Pfdzd0/vrVw8QB1d7fUDwff/PNPqHGHw7&#10;htrJzg71PlPxW5Ly9xaeFR4fvzaNB6/OuFxzQHRo2+P0muVX2y5qdBjqZt6eQ/xvpt+BPFL0rGnw&#10;kJH1nDGKnOu2/Wu/c3RT6QECHGaQSnDWOoowSonMYiQbuSmpgyK1u86J5+DR/vhstF5+MruyDxm3&#10;dOAWHjKNJL5k1/XrWT0JAAlqnkhtN2bJoC58Pf5mA9VLqI6vSxIMSe85GCgBDLQpJO7Imj8kWAg3&#10;PJZbo25Y81oz5duV09qbR+rJ1PzmA21peNYEHBHY0vbNNCvzN9UC81lRyrqMe3qgx30egMCXL1/E&#10;Xe1ZV3j2hx9+uL+/p1mBwrns+AZPBj7S0PDDhw8GNUMRo7AmIyILuNRcz7mYtyHMZU7GjDKL2ULK&#10;2fjfgid3wPGF508jcshZJ9mWbVUMJ4fZKNAqoC9kxLnbYQlnYXvnqdKEp8FvEjETyNAIhG+0dmxW&#10;ebJPERQy2+dNg2cONl17ibStj7WPl04LXIIBkyqEiweFFyJuiAC/AGovqDq3pB6l5uf2Kfp6B0rw&#10;ViQzjK17TiOyZgLIN8fs9MyqxM0TRLagVLl/q8pVnQWuKzzik4Mi29IzGuWAqw244JOG8qRiUAJB&#10;A3lwYXERg+IB9yT0n2rSahq/LGIIuKx2veq281wf65WyJ5dg6zwX9hjNoFQis5jqIxvFT7qlqpBR&#10;iXiJ4FDc1yP2Jc0LibtiVya2kpptONVPI7OFgrVyiZMtwXpBtq7lflvcfDJZo0UVgq/i6SOK4Rcc&#10;61WZLVsw6ixeItNWIlAEs6QW1HxWfJPgyih1quaz49ZrnxVcGVyZgBSs9Dc3WBF885TpgdswazIr&#10;y4mABiFziWcVunmzIA6CfqkhSLkFSiIrRAcoQY8LniT8XkPEY4TOxoJMQBXBw8PXx8f+/xpDQDbA&#10;+wsGWhsfQkDTGAKa4aUJDFQJDPQKUzpf0WNT6dO0N4m/rWjjVG0dmKpDDI7y8fe4otD7u2OEaIqN&#10;w5RC+llEIFWT4tbBcFYWkO8H9Xzw4KzpKTmp36LRhAwQQILCkSU47qNUqRXH2SXU2SVNHaefRa3B&#10;o0HeEvU+VPzFBSsTW7EmLMtCSCwXwmO5vy1Ue9Jf38+dfL3qmp/b5yx9Pef1QlOCdc0bZ00eDGpi&#10;BdwVkCmJRcAl/XF45dMCKeV+v+CWL4yvI/qi4YK2gTgXPCX8+uuv2ur5l+HV/z3nV79fPlB6bgAz&#10;wQOF26HEENv1FygNMYsLWimpZ1tzqe8f9YRrXmZuowp3WGHnwAtRy4EQeL4QXAIxLGUviKdbbc9p&#10;0jUNTCsOTQPT+HzE2ucTC1GzhZKseQkiS3GpWdT6ms+KZ4OXVdWtSgcE6tQ6P0u83urm2eXj6ykB&#10;hgH9AAQDbZBOUY8EsJAVaweAgIWQYpEadcOa15qa15qa15pvwr+rydQ7sDIxRwdq8ffGR5M322B9&#10;njTu1iwZwurjeu6jAvd193hc3DMEREazBRHHPum9caD3du3dn//0F08qRvmnf/rnz5+/7nZ3hv78&#10;9cvXR08Tj13b/znyw4Hz8OXha9fmHRa769oj4vcdx18GKhjnLvDN7YKqDSVlkhvJhpbfscTpBM6o&#10;42cP2dbeX/00oqzo5flUwluJcphV1/GaRzyNJP792HNnuF0/Uc4velY2G1Sf446sYKl2peSa1FsO&#10;t2X5WzT1nAsvpN6NOrilc2q3K6P//m29D99qtt/DHGbXPjrc5glFOcqWOEImy+KBSzrXpwXu8Y/D&#10;vywVuR9eEcxaJbPx2SDxzz///Mc//vF//a//9cc//vG///f//i//8i9/+ctffvnlFz+m+rk0U3K/&#10;Uc41OPINYT6vN7rdeL3mb995tJzR1jmXejixfJOLmgsiS9OlLKg1yqGO4FMlTQEB0BiOFXeeIZA4&#10;UiBSQFnwFPSBREGj6kngU7UjnpSL31XJsTVETsJYlcZHIMd/Wj18HNLzrnsMn9qMpUOBTYDE2XQu&#10;WaREQmZtkelQsKQsYoJ1cS0YKdOEXYcOs1BV4qUzUoJLJIWxNEj/U4+D8PLnnQRZP+60zS4WMURO&#10;P6Rp+jOnGV76DN+fI94XELGUYwSRpTZcCvBACqEEJCl9cK1cUgmSQmTDWaCZggYSR1QVcAsiiC3B&#10;mqiq3SjZOlg4McRFoFbWXAqirOPTSGRsEAHLZYO6Aw6Jx0bJQiJsNCzYQ5ECsoISHJEISlCToERG&#10;JNnYUWrWLcoMlHPAaZA4myokIKAU5GY5XEFugWyBVjm7yOjdsH0O8ac//ckzhCpc0CNF/lmme7wm&#10;tV4fMkHleMAN1AIuroo1nCaeIT59+iTyP//n//xv/+2/ffjwITLDyWrFBQSUU6pFArxAhAZEcJPB&#10;EVakQGSKkj1Jrqk92dxUa1gC1CPWHWrlUnxJU+u38KU51LUZq47gCtkAr+Gwgg9ekr29NaFrmprr&#10;xeWztbPB7UMcy7cXnKPcuFcbZVtGXlrOUnxLzys1txna08OV81guv2aG19Quz+iYedXmxzGevmWs&#10;G56KT42P39P/6Jz/7fUmdv5cNlXU612f/Ho2g9EUuHvh+oM7N+umjsDHjx/p3QDYs6ChpxCFuumj&#10;1i9HtP2nf/onKRFunlE8YXieEKSJRWrMBs1ZE9CfwIOIsQTrwr/x720HXvEx4lZLdT6d2SofS0yL&#10;Dl3/qcA0fjpSz6Hmpys3K7xnVrTr2ZVCS56Fz0XE2eCJHzu90hqP3Ze/fatx23w+0fb/qrNt9w23&#10;mb68WeD/z96bd0mOXFl+ZgZfYsulqshuiuxm9+gc6Q8djfQVdKRvr9HMnOmZXtgkm0tVsZaszIw9&#10;fAFg+hmu+0sLAI5w9/CIzGLTz40X1+5bzGAwB8zhUVlJHxjngCtlrn8szMjas+fvQ9Xp7f5Ji3d7&#10;tO689+b1zcua2xAyLCznvSIBwFxPROgCUFzHiBVQpENy9HoR85icU4SbrgEXt2Hisdyb0eHg9PQU&#10;FwQrwMmFG4F3MRpNeIPE6Iv0j1cWbCCWi+q7b9/wFQb8+Pj05cvX7FEoRR22FFxefPqHwOrGOnRB&#10;leGJsPVfA4VExGYD4fgSxqU34+p9h54BEWTCE1DG8wRV/9xKHvI05DOe853mTGsoT4H3iugAlwB/&#10;JKjTrbC92M19pLL3HD6iX74M6M9mHnrRH/0IlV4ekb1zau8kd8TV3w91q2u0sl3vJmXX+E11Ppbe&#10;Gn9nug4wLmoCK5RzE1uEGCARAsS7FpdgLprGn40wjQL3+E0DIIDx4DXQlAjphSJ5GACI1MMD9hD0&#10;gsXLNx08J8CldBSINeGAZi/05QiVKQVvbva1uri7u+PbDZSLi4v5fH57e0tHKm7WCF0IUsSxDBKL&#10;SB26YAxsfSSifxQwGPDIrqnQi96yRPbqn6DIUMHBthHUOtRBsnT2KEUWsMScm7gNUaKs4jdxeQ9o&#10;N83hJv3xXT/boT3V1QPhAAAQAElEQVR+qE9XQdObW/pazUz0K5I+EiEnrJXVv3VtTXzisjQNXcVc&#10;XdIKbjW78aZsH2kp25MnKr5NWZ2a4aHmMTlXVq7kvOuV8nS21TuHL2zqEa9cJAI4CoAMg2BuwERy&#10;j+d+zF2ZeDjKdDrlOQFebs80icQFRHIFsQVi2ENIhFMBO51O2VK8fv36iy+++Oqrr9hP0NFPf/pT&#10;esGbIfJMgqbSk43Nf7CRWOuHGxNoidbEBaz5HOTesJ+sQ3oBT1b+qQr3nozHdnaoiWBB7zoUUgQS&#10;jcAfBMHDMQSA4ZgBL7m9aKUwdaAlPqbZ2ylib03pshbQapr+dOT5e9ScmxVZHSBXuhVLv2xsRpI6&#10;+NOKbDUtdZNuAdsQioBtIg8Vc2+u9irKgMGm1F3rP3X8pnFur9sIOWpDbzqRCpCXpgiiSNfiEnAR&#10;rw0EN3Vu89o3wHkUwXMCdgNsAhSGJYt4EewmsDPARVnS4dQUyKX53XffQf76r//6F7/4xdnZGV9z&#10;0ASkYEFO4IJ044yEgWmEuOBYeR9vKdWLx1d+fAUGZkWYhF5YwCdFnmQb8Wkc4aa/kNhndJxRS8u5&#10;iYcl+XrK+WF7UbUnOhzK9kKdPmjJfTDmIAE2vUbWZXlrgHXr/u/u8LrK/YxnbT3RYJ6o7MDU5CcF&#10;DgaCuy7Fy8qbc5S8CQeIT4puF8wq6HaaR8IBMbKQTeCmSzWgAO73PIdg62A6CtsIbvAoVFOkrFKG&#10;LekKJp1vLrBsI7A8gbi5ubm8vKQ424jPPvsshAKdavQiiJuFGAgQp3gIgSYjhLBZQZGrsbwlQUMP&#10;auilF3knjCpvbuAMbydsKLOP/NFyOOCP1vdAx5zRAW/uejCyE8DX/yCvMcQ76UPBf/FtMQPbLrld&#10;Zl41scGlv+faYhRZSH51yLmFaCSyJuZk5frw3EILrGcju4rMkxu+SW+cPxrTO3tbjv4gM5APQFx2&#10;yzE8W5hGxSEDOpWFGBRAM3f1isTkIF6QCOfGD8jVZgKd7yCcq9lecKt2XmsVeQVSVqzvl7zc4HHC&#10;KTubzX7/+9//3d/93cnJCbuHn//853y1QRdVVfJEwfuCSIFgiCykBensPNg6UJ8m9RkhHLEV/LGa&#10;jGq/rklsgUsVilXLuYk/FhJC84ewBWfbe3FZTqEhPxgTW0QxyuX7ZCAuq/rYUQgCswZYIlhAuqxz&#10;fieEQNXgfRvrIq71aoZdx5j+MQneSzlMJEZZRtTcZBm5wWLIFaRYQIsoBqswsyg5TIdIF8ECFGwL&#10;iL1QWD4MKbKtFN7AKLIQxciqAmKsHXDRYw00e6BMp0VhdqV2f1HcZcGRLtbI9dQRYc1dPI0qON/A&#10;saUA67re+zV1fv2iC4NzgS4UE0IoisI7Nx6NqDEKRXC+8CG6Cvj1i9y6ioAxwJXb2No1F2iJhIcQ&#10;sAClrutJMR6HERj5onABhOibDEKCc/TsY3RCXeMjHaA7IgTXeUnH0guQH2KQgu0qiAOgJugEpEE6&#10;x6gSGK249ww1QU1s4dIxYjlMrCHGGjiXtlwQg7v/sq6D40wnFPThHHYVWEdHparGcr5AbEaDFRQG&#10;F6EgEJfF1aCKzcVB1qV/CbfGes8pWIGmwU4r1YBKYYuCoXE+0xsiNn8AULtY1tV8uSjGI0DTBT+a&#10;jIkE5GKpBuq6xvI1BDd+CC4KgmZ4ycCrqiIMYgE4ULyrwdF0PJ2MAkuwrOZ3i3JRVcu6LmNwcVyE&#10;Vy/OqnJReNZ2oAKlsIB0LAUpRaeApgER8BapXZVsjMVo5MNovixPX7z8v/7v/+d/+9//4y///u/+&#10;4//5f/giTI+PwN185qMLrvC+cOQ0b17eLMA1k1L7kCOGIoRRTGGsh9QzQwKwysV0YL6uG0TeqSv4&#10;GBIab3PwnvEpeNWUiwqAUr3gYHuh3I2WuW6gMSQbP6wfV1cGz4hibU2Ib7zMz07oHfyAGL0DCsgP&#10;UErg7NwHp2kDHGd/E9IyUsVPwXKcTz8MLVAs2LM3ZrObiQh69a74sZRHznB+gCtui3SbQ9op+H7B&#10;VXf3xfQWUc3ctmLWzf4Ka2/3d298r9jNXSncR1bsmX61htdq7jqIfLXsVGogOK+p8XQV6diBOng/&#10;BWwaITpghBydAEcZj8cQ3bnZN8AFFLy6ZaKTguWzuLxdSwCiUrBwIFGWJjoFsYAmXbAvoeZ4UjCM&#10;6Cp2Kug7gYLUB6FwdQ1q+N/+7d/yXQZPI168eIGlIGHL5Xw0YivpaW6FyCYn3Y802q1Snj3oIGPT&#10;zZuxQ7DCQSqr1BNZTvSmyum0bfL92eucObDTYfbGI4KBOsPegcTDugbWwX4dcVxAuS1iTXkfYykF&#10;9q/Q7Pb3q8CMkSjLAODYLjbp3chcoWzeFO8V5TI73B1esGWwhYnkvedc3p1sPoaBxEf2osoHKaJS&#10;h7LcRynFwELzgjAhiBBu5wAvHprocFkISlEUNCE0Idgu8AK81AQQmkCRVIbQC/sGLCBG4H4/mUyI&#10;JIXvNQjbFeRSinQS4exLfvnLX1L27OxM/3UGOj1iNQzI3lAvefpH5LsOho82oDvg2qfHJF3901c4&#10;3b2D/GjbCAYEGFNuaT4/WBxgoN9eL6JhIPfgLjo9SE3q9OLB4mTdi/EIq+c6MLlEsECKWZReWECL&#10;ENxSnrnJALRE834RafZaiXi3RLd4byJlgbmMQ4DpT0oO2NGWR22H0+pa6bIWsxOhYC92KtIKpqAp&#10;cECTQQIITXBzc6Obt0R0gG53XHTAbRiwCZCXAEgOYtTEld/UJcpLOn1hKUUMIFj/NhQKXGFK2dIy&#10;TurwGKMqI9sdKrApYQPBZmI6nX7xxRd4iaEaChySg3ghF3POqPLmj47r6Lp2mwPJj50K26Q8f0zv&#10;wD7aNuJQx8/U92JTfQVv8g7r5G4KwGXYFHNYne4oKAt5EL2n/8EsC8g7ynkKYCfhatd86O/a2HKl&#10;hJ1+akeFFT58P7cqoU5XjZ1/tQ/kfgG8TBoWGQuHALhZyH6waqSLy9LswlzqWgFw0OVScmthudjl&#10;1guunNM0UApYc5hsH9mqk/f+YJE8uFXnE2xeXl5ya+dGy7C5y+rosNzXZ7MZRGOGKEZNLAq2ha4o&#10;RbllWXK/xwK6w0UvPDaAQygFyd5c+Rst5y3evAfTXyjU9EIdthEciKqxsaAXOC79PQRcoC8gjiWs&#10;F7gMBBj/6OTgg+l9JkEvQAfLdAHxT9x+5G2EpsmsyDNMGacKPL4jigh5qa6Sex/Pqb9TEWYV7JTS&#10;G0y/QC4IEM9tr5gHbOIk9sLi5bVmP2FX0e9oq9tUI4Y0LLOHhQMjcNBqogibdHnNUllcRBZFRJZm&#10;joHKuEAebBwdWLNLevvqhkkZLqUYWSKBOPbBXggARHaR1+l6P7rSGh5HARgVOoDQBNx34c1dlt03&#10;nvQkD509hHYY3JIBAXyaBwT3ghiSScQrSxPQBKRj2T2wZaFHQJMUCM8MuNnTBBYP3xIUIYsKAEJB&#10;+oKQjmXXkv7qIqaDwsX4GZtAwI8UHBd4zsHn3TF7z9n1Nn11h/SRtxHbDPrpYjhbYMv6rUiaYMvc&#10;jxjWPeUHHAwzAFSwS6RjzQXfA6SDJlEfjBqaG3YPwkokbMU+/LoX8EHeia2H0U6SLmu+VtN0I1ue&#10;mm7YcGW8wHrJySY9j4F3e0R8DAb65QLUC+6xvfruw2Ax7ITde+jL4OaKzIFz3wUQZhXx5OSEGy0c&#10;L0DHonPL5/sOmqCqKgIArhy4rKmaNMkFELyIEKBcbuSUxQIIAUQyAHYARAoE7wHqU4REClKHBxIu&#10;eu8CdlSs/oaU7hTj9nqRvlfegZMeP4zomZUDj+qjl/P+3l/O8lb9OEPy/t44Ps4gml4fv1CaMsnk&#10;pXKefJ/YD8PrxYPDJGuPmG2yesvunsg9o7fSB3H7mt5zO0sfrVopasp+qPuU7Dn7esrjSLWZ1fSr&#10;87NJt0BNQh6Wcwv76IRxMjDASOACHOXFixdsI8S5B0MAt1tc3OnhgLs+92YAoZmDUmqKkGVAIUVe&#10;RAhNAdd8PsfyeEB/G0FfFFcYkduDMZNFKSxZbCDoAovCUUAQcVGcJrwXBPTqfxF7Z+DTnK58VOk/&#10;yMnb+WGgd7EpINfhJGIHwOJj5RmIFIcAS0ekmQMlR+4iy5DrD8YTTAy2Bao5ttj3Edle3lcUI50U&#10;Q16N4xXoSJC3N1iuZ7DWu5FNnVoApBXD4bSU3iZhoNdlIsW3QOTmrhQVNJuR1X+9Xdelpl3x+tMN&#10;H1yCT6+V3vxSOtQIV1uCULj+YgEXRxQAASjACBxYOoTeUQCEaytWubiAFB4Fo9OkDl5AvCwEXVYx&#10;1oQAXDnIEnIRLhELN9AEalJKoGkEnoNgwI0EQAzEGB8mRALqY4WcS8GqCERoxeRNuKAUrFLM4hWH&#10;ADgWQHJs4kQKOwUwDM4siRCgXIjOLzoKTQgzya2X1QXYXmA5y4i4CIAQ2QsCiMTKSzDFSedbDLLQ&#10;GQBNwBpGpDgKewieRvAFCvEoeJVOvEBNgSYF8ZIFqIBFxJJLooUdHR0houBFhPPpezya0EycEh3g&#10;osgAyDAvHJBioNkF8SbCLdiIeVtEAS3RmpQSTBGR2LW9f/FASmyeSSie5q5QInZToo6iazfFU6oX&#10;eYVNuaZTQTzoV6+lYq/+zOL2w9g+ctdD2KayzemuxfeIz8eT811LDeTiArsWfGT8QXrMT0TOtxzb&#10;8BjwUhNwxYRzyRbfsrjCSCFXQKEpwHtBZK+OOODCuwe2LLhl2B4D2C9l03iY2P0KPl0WQ2XxGLjX&#10;Au7ZDBURC+idMABpQSILDyiSAETQTUdBB3RBsG75ELpDBOT2guLyQojHkkIkHIsLQGjiAnADovFP&#10;nOgoPsFBMrBefIJDZUhD2wjcAscj8mx2+x63j9xv8HXTAc+1t4HzflMvTZnk7JKk9v1YZJ8zaQ8G&#10;pKCHflpF1JR9KHUfP5V7YbXwGh8kfHkBBkNWTsLAqvHh19Z/LZEPieuyb16IcKrRggM4FkC6IAyY&#10;Ti7g4k48ui7EcAvIuYm9JI80bqQ3ZRtxXWHjwo+RWV15M95fO0Yic9dz8I/S6fCBca4JYGCcfYGn&#10;BYBnA6wB1gNeCGHEwHuBixhAGAE0AbkgF2lSGSsvlq9U6JQs9gQ0cZHeC7xEUg3w9OL29pYwEr0r&#10;AC5AjPdF8EURRs655G1+3Md4MZi822YgPSaPaaXkrkdyPZOQzUvpmYRsrm/PddHa3m5f+TGRgans&#10;hYriahE1n9naMHr7xQvkggC4LOTTgQ2pSwYGqWDZTWHD3k1Zm/TDVtvUy6ej63hzOzA2rkxEAmJy&#10;TlMiBMABhBizEANeLvECnDAAsQBIq4myE/L0nFuRXMx5b4CJe5O8i5zvXbCV+GBNZriV8vzNENL3&#10;yOrXxsMtedS8dAjS4UCRXas6RALCqCCgA+JpanWxV4CjEHZ2dkY8HNCUDu+CLEQGhX337t2bN2/m&#10;83lRFBQnsQGVCl7EYAlr3L4hiAAAEABJREFUAXdLebYmw3vqvuiiF0/d76dZ/+GnEUzWRxn6rv3m&#10;8eJYcNjBqyB2vzcJiVuOZ/vILQsOhA33Nezd9N+dx+zfls/5wDDMlfeY56Ib1sF8IAbrVt/v4TNF&#10;wW6SiUYUQ5NqXHwBBEAARAGyhLWImrklhqs8l+bFYsElmyZerAAXaIoM2zws5/eymsaAd8DVpPaY&#10;PCXnPaHPKH06I+keNLdhwIIBEG7AWHEeSEBIsfFDAEoXRALTCQMsRaoBdBbVsnlB0FGIPz4+5q4P&#10;R6EJacCDojZirIXlcvH+/bsffmAbkf5Zi7h6pceudKTxQ6gmUHBFovfpb8jcM7wYlPWScxO7ZMuw&#10;buKhlNj8tcShqm2qw2H2YlP8fvrGpxHqOy/aVXLvp8AZYXcYvWI3bEDZVME3r4HEAdemmgMpcu2a&#10;SHwvVM2sYqwJkYIVxz4n6Bfs3SNnhlxZyINQX7klRU0IaHFrQoAFwAHNB0GYthHsJJbLJZd1FMtq&#10;8bxpMQPE4o0QbNxILsINeYCJ25AHE/OAnG9TfJuYgZrbL4ZtOnpMDIMEVGBIdgOmaf+iAzd+mgaC&#10;gTVFUABcFgJUUDVZUSwwgRgwmUzYqRAG6IJg+1NllBbYH6CQTiSAULCuK+oIpBMD1B3BArrIJ2s1&#10;/k92eBqYBtm18n5q9uGnEYyYg8E+P7bpd5uY5x95t0cbZ5d0gzcplktAzmkeBNQElJKFfFwcahjN&#10;pY2HFuCxB8SQqAYgAAIg1JUVgccY4YAAbAsEcHVmD8EXz9pGdANaynCTgsMBeLeJIWwntGrS7EVv&#10;TSK3/5ZXkb11fkQiJ51bMoBw+Bo5hJs093juyii4sL3LBl0gniygJsGC3dRxUYeOiAQQvtHAi4gL&#10;KF7pXUskAYQxJJ5hHB0daXiUQiSeAFwAQtOlBw/cTYQkkA4Se+IfjUed5FxKyz4Y0Ip/fLP7FxKP&#10;r/mpVeCsDw3p+Sd9aDQbfPkgc27hvaJ5tye9dR7zVukt+OB48qycP5j4l4DeGdg8h2nbEdMfEqa8&#10;2PyRIJdRzjiAAK6h4kRwvcDmUEquwInHAtK5uAvw3mDCnhp5vzl/6n6ftP7wgdgpeNIx9BbnLi7o&#10;jGucWMAtGZAlV2uQBOAy0DRIVDwWoOClDoDQpFN2A7ggNAEcQDYBb1GMeIZxfHzCNmIymY7H6T/j&#10;pCAuwOIHLv3TKrF5sJHeL3zLiQusy/pE4tqKJOkwPwzmMIX+XKpogrHC9ofFNn374FYk2wjO/Qew&#10;GgRWQ464/qq7VzSvkTr99/plY2vOdBeF9/QNWkSRrVHS5P0gKACLCFivAGKIkR45ova3fc5JYUEb&#10;LMnlRZgBt/qfOFAq6kXvIl1LrkEnL7e140aU/jc2vOUEC6bZrSaFmA+DWzPEOvoc0YUVIu/mFVzn&#10;k8G6QPpNEZBY30+Pi/6i4+oDmv81sItNX3kvUmRrF0AVvYGmIcbK5nZN+sax1nwMGTgwlk2CqyNI&#10;S79mNLWPQq3Zw6oAhyMwcu8LRI6CO7cCsIvFgocBkMa1rKrl6uzHKv0tHI0YSUEngKs8080JcFUN&#10;oUmuKwIbiMpFAqjDL/VYuGLkR7F2gmvWhHcBBF8QSRgL4Obm5vLy8urqilJaY+h4m06ZK6ema16R&#10;6umyTcM7Jzh7kWXIReNWSmGmQ3ABxoMFKC2YqFyaXZBOVktHBEwR4GTKQlZoviFu5oa3XGwRqgEK&#10;YgXOeI7g0mLAjsdFXZez2S3gZAUkz0jTQ3glynrvOQP04puXy15Eg0xItIlKBpeQ1PVPcvjC92Ed&#10;0v5dFAVnnNNdliUFOeNEUAeeZqmuIaPRCMsCkAuvkDdZ/KNQNEfJguCdlN4OY1acK2LtF/NyuagY&#10;WAgjOlosFhScTCbsBvRQgS6YohACvVRVXddRiNEB5/xsNvc+lGUN/8Uv/vbv//4/kD2bLabTKYPh&#10;KKiwXM6Z6tGIUcRiFEZjZJxp3uvmRXEWbHQs1PQPXDoXDLXnXUPTfXj52vlaF43aBUPkzcIMu8Kv&#10;4SLV+jEQw7SAe7nOpeE2P+7eq2ZCBd7mQuF8DokPWq4VQl7eZ69czzmnBmSBK5r3mMe7dF3x2NgQ&#10;7CaokKtjC4wThfpu/WLNCGuh53eMvMWq9LcRPc6DSgxl13p7pOzaRSv+MT0O5A64GMCwl4ABsBoG&#10;vAOu4U6HvQNlH3TF5oZB2GO62C/Xspg0AYULHVdYCENC5E0LuBBiAWKD2FguK83vtSF+TbnsRjUp&#10;pejcZbxFSCGe6yxgA8GFnvFYv3iBpRBpfEuyU4oFG3mwl4HIAZfK5gH5Ycq7n2X2KGugCWjuV23L&#10;rP3qs8a4l3Mb1rF3i0gfHoPFkA4UjEhxLMfOomJ5Q2iyrrBsI4hEwbLqZEnEZdZIUYzZeROMJX08&#10;nuJqmum9QC6gL4DOZhub4GPa1nmf+OqHvQKgIQv59wKm6DGHukd63Uy8LNciw/Aw2DqATTHeN0U3&#10;uRs9ndp8uDlvAu4Z7x+ueC9h3Rguu47q+f38iT2DuC/1DgkR5IE0Qa58OpyBgcOMZ68q2/cem81H&#10;bvl4nzfFTWwNh46Aid57rokAhYssN28IQBfgwFKMIIK8STxNLDqAYwFEgA+Aa7ouwVya5/M5H0+v&#10;r68hNMlihEDFqYZyEKiU7KaCw95NWdIfk0sFHS9kDzBv9K4KEIOVQoHLQvbGIyuwe+DLhdPTUx4M&#10;aA1worUSHhySjq43DBd1gEqxS2AbAVjkDBhd/cJxMVdYgJdECpoVQSGFMJqkAMrSRDeLyPiB90UI&#10;IyLx6pEbZNWE/ZniqQ+Q6X3kzHGrBpuK6LK5yWv6loeZthGW0yV5lZx3IznsXlgkXuMDhDBAgKyI&#10;cZrbI8/K+YMV8mBx2W0SiRRawRKxLf0xzeEz8mBlBgOGwxQgOxy5ybtpkK2aNHvRW5bIXj0XiQG5&#10;AmcwApzLKNsILos5ELm2YgmwdCOIpOdNrrY0EXFBAETIuZTccl0mFyDS4+3tLdsIHnfD1Ts1Ad49&#10;oK5lB9IfDBjIxTWQnrs2cSrk2OlgraYRSjGZzCqAUA1A0PMYmo/HYwpychkVN3WGx8KjyRmHtEaF&#10;F7TEbpORAOnEU1mcgqqMhQPu9ycnJwRLwQrEkyibEyIB48QFwVKEucXCUQimJo9V6BQgdkFMV/w0&#10;FY5o14FxdGBT1h4FN5X6WPrA0WlIFrDaRuTHnHNF5xZvL/KYx3O6oAgWQD5BMDBhYGwKkLWwVtP0&#10;7YmdvG1S6G44rBvQVYYrbO/daeTblO0OFUXoTcdlOhdErqR3d3czvvLN/vEGCxgmHAvVZImEYwFE&#10;EMf2gk+K9I5Ll2A4jyLYTGB77ytEbgPrOg9GzJvwroJoGPZamJEH4x8MYBqtGhxYc0tCCjPJbQ9w&#10;t4PLbpn+YBiHACws5yZuQ1h1jI1ISA6ULjgoE3OO2G1SFjAwyspCAEsL8AiEuz46uQAdQFRHNm+i&#10;KFiWJl7AdxzN44fA9GqqEc0LN/SK5v0kSGz+wGI9FI4UNC1ui4ZG2Gy6h0kRsDljf4+V5WsLsE0h&#10;HkiAbiTDNsT1n5+hdCN7FSIBLixgsuBtaLi4zZFzE3clKjucZTFdMpzY67UieHNOcxOGw+SVVQU4&#10;EJelKajZaxWA7fVuL+q8yG7KohewyTug75eVF8wHlnPFbFP/IDEqguXSCdQ7FkV3bt3UaTJIro8A&#10;TgAQwQKaOVB04SYLnSaACHAg3rW4yCIdC2iygeCrDbY1EK77KJZFgPEBkqcorKtIf9CSCLYJ2xQz&#10;nG5eDg1YkZybmBNLzEVxJpMTByDUARC5cjtQIQ/r5XkuHPSGDYgaFVbrkBEKAyldF+kmMgZAE5FS&#10;WDjFWULsRwGcALYRzAwuYrAAkX0A8YAmFohgFUw6YaQokiYuwmgCdDVRjMABzR8pON7HjHxTOnov&#10;tuxLuVsG7x3GNx2WO3ASu64P2wgGaiUg3VDEx6PVS29Bi+mS3vjtRSu4fQqRMUbsMKgMiJGF/Ijw&#10;vGNmyX1ATCv3Q9O5Lk9/w9g7mdsMmxigdAjXVl1VUVjhQs5RaBKJBUbgIG8SSVM2dyEKiAPgEsyV&#10;WunEE8k1mj2NPRrROOXC+0QYrj/sPfiQmI2daubD03SRriK4BBQANwt5DFRq7wqkA7atgNVodTRs&#10;a7ZIr5c6QJEEAFtUVKY+gBCAfnR0BCGeVQchGLAVgAM4EJGlCYhX06wIicACCPO8c9N72emFa/1e&#10;lvAJ23jvmcQeA20Odo+8fVJ4CAHyTGYdSAnRAfFNlnQgL4kGKbK7HhFXbSU+n2XNPV9nj+tp16H2&#10;xiMKjxvLKnvXE7xKcxtvxgpghCJmu4q5tiS9Q607ydt0tE0MhVth3SZKfr9hhDzp5ftdrolcamni&#10;5XbO9TevRhbNHETmzV7ezcrD8AK604WeizsggK4ZACJegAIO0h11ng421Ae72D7ywVJ5ADMJKG5Q&#10;M4/5FDhnGbDYGAyEhaflR3Obs9wN43gRAemAmnCOnVUEIDTpjl4gBMCxgKaCxWmKyLICIQJd0MwD&#10;SAQouLB/ZtjjoJiop5uEPcaz92DYYQwfS683VFVs/uNgVteI/WPzvdeIz4iQHCgCImE5pOdKzukV&#10;2FExI4DFzeWSpQkHeLGIAA5iXD0AQKcJIAJcoAnBtoA4AAUrQLxl5ZJl5IKaREKwALIlVAHbG0+p&#10;TcjjSQe5As8TaRo26RbQS5RlLroTUCBYQExuaQqIijErgi4QxskFNNlJgOi94EIQkcUlpP8eOaJR&#10;yZNFhRYQWyA0j5FXijir3C5/bCBev3796tWrFy9ecJElFy+AEMPi1GhpSrQ6IlhqcqVWMGHEAwjA&#10;C4zAAfHYHATQtSosFgveFBcXF+fn59fX14QxQlIYCQOgMoqACMECiEApgWCAiCWAROkQmuJY4xCA&#10;VyARoACFQQAigAhwAJeF5CAR5ErOlYIFpm+Kl44FHBHWUkQoApjDlleRWIFgCBYQbwdLU8ALxM0S&#10;KUghAIgPW8JAHqM69MuawcUGQpzzi8KpXzT/ugNHQRYBEFIgAMWACBBlqUMkTarxKItSABfxEHQI&#10;k/PFF1/QBVwuFEDXpqC3gIt0FYdDSGFN0hGAHB+fjsdT6bgghFGkrh2Ak47tBWEtUBO0gi0m102E&#10;8Dl4SxTcuhjQfagsmnvomQR9DUOldrV5zTw31xmegRhz1S4CaxrxdTQQ3wu2CyB3xXSVdXSUi8at&#10;OOfIOEQBnAKRIWvRBOWc5k54TO5OHeXB3U43zVSe9ReuGejOnvQH7YOTbJUhgIJYADkshkeCF+Q9&#10;MgaQK+KtMImHshQXeJdyued+MJ/P4YgMRpd76wvF+CZCIul4ubgTD0RQDIjGN5FtYlq5dN1Snqf5&#10;sfp9/NHtMcnqlEQgzuEDlgq7B3YkEFysAcBWQzGyhAHxXS3V2DEAFWdRAcRd63Tj9x5St9ROSrff&#10;rrJTwacO/rjD6+39wzbCDp71kcTePq8AABAASURBVPO8iU4zBwp1AWQTiO+6LMWIYmKsDTyJ3wLK&#10;29a2uts27XFxT91pjKuHN48bZsq2UhCQJM7BFvUtWCnY/KhzjksgxcCVCC5dlhTAlvlBxOAtRrkt&#10;Sx3QEtVEB+IMwCDlsJbi3YL0DqRDuPpzD7hpXhDpiJBWeqtJQA5KMaVYAMEFIQXAt4SCZZWScykt&#10;Sy8t5Rma3U67yjMMI++CiQKm5NxECDqAbMImb+sAaQLd0VktrBw2E9TE0jw6OsJL09Bqmr4NoZei&#10;GIfm34qgjnch/XMRTi9uKGDjh1oFbbJU2+Q6nM7wDJ1xRo4F7+F6e6gSzwD2gAuerIdqP+y3y6aR&#10;h3P6ItpTplWLFVopEmXlgotssr0BEm3RGKEIlzx54UAuWZr7IS+4UwUSwU4prWBGDlriJ9u0oT7y&#10;qAfS6QLYDBDZCwvYRPIim2Jaep6S8zzMBoPYjekqhD0Iag7E4AUKgHDR5zkEuwj9Vxs0W50So2Bs&#10;zmnmwEUiFkBw5QSOAiAA8uOCjkhWI8+5lE/H9s4wIthmkISB3kh0AS8z0NzgC7h2DyJcUbWNIIBg&#10;RIigJkqOXtEC6IJcLE849EyCeJoW8CMiHEh3tL1iN+yjKzbOZxsJPYLe7lbbCJZCrxsRl4EmixJI&#10;obkHyO1m2fjw5iDSXPC9oZqb0rtddONRSJeFbINu2W2yhmN2GsBwqdzLUIGUVhetpmK2tFaT+C6n&#10;cgtaWgRvg25BsnKR5oOgR2DDeDB+1wAqd1MQbZxwwHbBwJcat7e3l5fpf7TBtxvoVoFIcSNqdi0B&#10;urhzdOrLiIIJEMHCAWQTcm/ON8W3dA2gJR6q2S3eVQ7VV7cOs9ELi8RrHEJTgO8EsnrjpXPInG7A&#10;3R3OuUYHEJrHx8dYS4cDa0KINAsZBo8i6IW+KCJYPE3jw2T7yOE6j/Ny+wOrGgwJpIaeScim9o/s&#10;x0cnHHDcq5nZUPHDJBKgxQQBcAGeQ6JZuYb7UAwpIsOWMJY+FljkNvUteIDkNRVGZSButhXWalrY&#10;xyUalewjR9KdASu4ZX0LM2IVckJHIFfgpHDGAURAFLrB0octWaA3JtfF6ReoXxTA9RFAqIDNgfJ4&#10;0FdehCYbBT4+snsAPI4GbCPOz8/fvn17eXlJk3jCsELOpfRaRi5dpJvVVYiXKEuzF8PePIWuQa78&#10;u+L5RMFB7+Fv0nuDTSTLgMg8s25RWM+sKAF9PB7zNAIXHC9WkVh4LxTW66prxx5iMpmQThgPJKhM&#10;X3kwrry5iRMGNnmfWm913WoO9v6pOLcZc4jPMdp724jhDlk0OSx4m4Ox4AcJXRAjC/nx4rDTks/D&#10;k06OFYcA9WtEzZ1sdx5MoWwLqowo8qC1UkTmnOY2IIUrIJddoE5RuCyCbdJ3ilF9S6EjgEjXjEHb&#10;CHYMfKOB5SHExcUF2wg2E3BiSCQYa2g1TTeiLPWCKDKQNeAifdhLwCcCDvNTGAnTBWwkOTcRgg4g&#10;22A4kgMHLB6WEPtRgbLc8gHEQBigOVyQgF7w7gCqgAUKM6Lmp2x/REMdnsbWgez3EIKdhmG4u5bX&#10;et/2//BpC65LWqWHm5a+KYwAkHttrLl4EN5budX7fh31Vt6v1L5ZdZMo29ANpneoB5mEDR2u5G4X&#10;KGDlduu/fuLRotv2lR1LaLh2yVjQX4R7LbB+yQJcJfujk5qXynnyPfhTN/9VFZZe9OQxurqOVVWX&#10;KywXbCnK+eLu7u7m8uo6+/91qXjc4s9diaR+zSdHl6YRQhYHhXX3/2BWCuJTgDE8ddkn6uIpht2t&#10;ucfkW4oOnCZQZRTAHoKdBHsIVlFVpf/RPA8PRiO9HZqrgW+sSwvD7f6yVcRzCMDSAoi9lRhPr56L&#10;28S4POHR/Pl7fPSQhwoMHw6XmqHkR/jyftlGsNRYCTXLjhUpfFgWcfU/WPQuCGxseUrG0mQNqVBK&#10;bi5Yru8Vo/77/9QL3DkWcUJIV+A6cgGtllUDOF6ryXsAUJwhSaS8kRZXEy8j9z4A57hgr+AbRTY2&#10;/yWIc9p+OXuRKzQV9N8YJzviOEOgkOPyHZkOJiL9L+0ssUVi888htMRWs3De4De8LCX3N2NLY2Fa&#10;QFUvo6ucr316dJVm1a2n16UDRLEyG0lcvxRBdyKyayc3Ow4saLcbnDcQphhOFmBUMTrPgKImLFnn&#10;GPMKdR2BYsLqH+Yfj0Zj70MIBYAApXj6pDpvBTYTa3hXANc049oFEaroGzhsZBi+aGxw8cNKNh5r&#10;d3J8ejQ9ZkmHwHuBsdW8OBBOO3DMY0TkVs+BcAihdiH6AlsxghCcC0x/4YoYGSw28j5aVCVeZp+l&#10;rwqp6TlVdBirVKxm+LWvj06Pzl6djNPRL71blMsbV1fL+cwRWFfXV5dvvvv2+2+/ub68WMzujiZj&#10;xgaWyyWdMWA49VuIzcul4XlsjLXnNxXrimYOdCDFN6+8VGxezpGc4DnnLhEU3/CuxRVjDVRT1nsH&#10;xPus0yvef0k0ixOO9d5DgG9eRmoO0MXoeQNE4zQ5PwaagJQ90PS26no4nUEC58IG9GePRiMWIb3o&#10;nFIBcIq70egCkQSMRiOLQQ9hVFXpqkqpGKu6Lk9OjsaTgk0pF4rRmFFxqWerumiCA2ECRSBYgczo&#10;nGeF8x50ria6aU5G45Oj41EofHSAHrwnioHcK+Ucb7L0Nqldest0bay9wfFmWKPwXmCgQBzrObdr&#10;oBui97zRtgFvRuDSofA7B8cWGXAv6vX4o+dK0iD4GHzNSutDq0gq3fy0dGsyewYTISZCaAIIgHSB&#10;DtCjdzmS0vQuQ7MX3jmD2/qV1+R0bJ03GKiiXTuYtK2zW/ZBZZvSFOmGtcS8KS7bTfyUlNgMBgsa&#10;emizaRK0mnftjSzQzYr7DF/vCIpBzLre+sntFQbdHs27JjZ2c5Lez1xuFMKMJYVfTYdlvQxFMR4X&#10;R0eTk9Oj6XTiA9fqmuvxuEh713Sl9n52e3d5eXnTvPigSamiKLhzeN9Uof0IMJb9svPEnG9ZzfsD&#10;DH7Lvp45bI/Z2G+E6kjW+9V80gR186EOosqTabPP8KwuNG6f6U3lfbr3YxXTtV3FgiECMRCzkBx0&#10;ljd34jvlagwP1t8y7ME6CqAaEB+w28QMpO/kGu5r2LtTR93gBy6FacPp07LrZu6ksCxAntJqmqt1&#10;tIQBvFjAOwRAAESAA7isCCkGdOMiphiR3rLyYkHuajVzFxMKcqXLB9K7wQOKd4WLvb1xWQFu75ed&#10;BSOU2jTsPIawVhNlG5AlWPCm7izg8YQee4ts0ptgffJpaI/hdPDko4HjFPAhig9dfXHeT8ZjPice&#10;T6dnJ6enxyfwCRuEceARdFF4wEfBxWL2/v3777//nm83bm9vWduMja0GFWOEFhBhp+naKVj1uzYv&#10;kvNW5ICrFTnQ5FAHvJ+Ia9cj3e+gyALWl4iWBMujqiqeh0GkMzNHR0dwgAggiFQgBcB7QQCQSylw&#10;FFIABLjgo3eJ4HPNyk/kw48lfpAeYqSAh6La/vUY2nqrvWVYK2ugSUEwEICLAAB5BjxbR61j4dy3&#10;lH2aA6NnTYCdilINkKJE7DD03iCmSygi4DUijgWIWJCTFqcJLAa+B5S+R2I3hckBXf3ZlPxYbCRG&#10;hodBmNAKMxFirrwjE/cmeeW8yCZdvcv2xHv2E7nMI/W04SZeuOdrGujN7xTJQwUeYgN2DlzoT3j0&#10;fHR0fHw8HY19SHUYla7Xs9mMbQTPI9hGcIcArPOq4qlzTYwK7m1tSA9W6I3MxS7PFaufjznnFgDZ&#10;pOPqrYm+Ewbq71Rnj+DNXT9cjFygOOYBiGOlsyr4wksrhEWCzjI7Olr921PEIwJ0LS0svBcqiIss&#10;AAGIpAhwAf1JQe/gwS4YzIMxTxRA1120+uoGSGmFPb5J2VYRFNASD9u0bQTXRPChOGfuA/g+CTTt&#10;DxENY3ygoduapky6UHYTcFENmAsFaOnnonERYkRaNtfhQAEDhADz9nK8AFcvcPWCYHQsqH3zNbl3&#10;EJoHAZPWQfDpO+wDlKfyNlW2DFMpgoE4Fi7AAXMlwA8OOuqtuUlvB7OB8PU6OL1r1lyBvKe8c97F&#10;YA8iOBZnrzr6ZvnrcsyXFzyHOD0+Tg8kjo54AkFaMfIguoovs1Gury95GnF1dcX3GtwkeA7Bc2vu&#10;GQ++L6xPIzaSLrGYXcmDpRTALAEVhwDx3CICU3JuohGVteY2hIJgm8hdY7YfTD6AnA/0SBjIA6w7&#10;CC7WEpb10NpGsEmdTCZ4gQKIB5Siid0EvACvgrE0AfuSVKoIHrjgAapPT93c+lU3f0+gFom9kHfY&#10;KlExTSc9Rt6uJbQroqD3AtdOsCKbsiwAsinmGfSn7l3niEve/seSD1HlujavLm9LoYmOFfKaKLgE&#10;OK4BKECWMIhAuogsTQDHgpzAgUSIAQWoaUTN57f5oT1p75s66p0BCxaR3WZ4RHaxTeJ+MfTVm7hJ&#10;V7AOubG187XExtpmomkl0/OGahLTEwj84hA2AQCVrkMI0+mUBxLT8ahgW1EU4zGXazxetwHYxUX6&#10;X3bd3d1xn6BpFawgypawlC4ZrmDxhBk3gjgAjVkBOZciu6Xe6rHVVKle267fG7S7yADA7nlbZTBm&#10;0A1t9agYVhTLA8t+QpZ1xUoSFGOJENCtLEXBcGIABCCyVgHEgC4QBsQfaakDdi3CkPIUmiBXnoLT&#10;haDiOZeCldhr8R4cdHTwmsMFW1c9LpGGTiKfoUBH3kZgTYDhSAUwBUIrOF+7OVcwtiXm6arcq3Rd&#10;vWGIw5EErBCb78Uz6yNfITLPCXyOdC4R7Jqv8vb7xYG72PS4X35fVqqZ6a2meWxCWgGtpsUPE7JA&#10;K8a6aOkfu9l6j6jZGpTOMvuEiIOvkAEkBxd6Hi1gAdsFvtHg+TN2Mh0X3gE2EwmjMBmNeRpxcXFx&#10;e3W9uJsxLcxVEcaseXf/heu+0N/aMqw/ea3mRYwbWUft/5tjHEg+YEcDvTzo2m8Y+aHl/MHuCCAe&#10;QAQGQFMrgd0DKwoFAiA8isCrbYRiEA3EqEjXkgWIxCVLE7jmAUTwhYd575zzPtnap2erdfYcwu31&#10;oi+wV2pK8j4NJrFn//HNS902dKuR+Oh2guo/aBnAQMywdyBxk4uL3SbXA/r2Q9l7WSgRC+jOwMiM&#10;G2mJpKAMoDcgF3M+UKflIqsXrTA1iRTZw3Lge2Q9MmVgwFuOZ1OYdFkNcqAvBTzG5h3ldTbpeQy8&#10;G3Z/tPnbKuekrsCVnYt4WVX6r/xRueJPp1N2EmwpcEkZj8f0VYz8YjHjUYTArSKJRUEKYfe7Rjgk&#10;DluckTFybBeb9Dxym5g8PuePyc3rPAXffmwW2XteEFk5WANriQGzgQCWiwIUA9kFgSKAFKwgjhUo&#10;K/KxLKPKu241c9dj+DZlt4l5zBiGczf1vkkfrjbs/bAsFMciELTs6LIF5/TZq46xysG3Y72grFWA&#10;56CjvEkYTd4GAl4BEUjESjRLloEwIJePloMxAAAQAElEQVQRNc2iGyRSE/CJEECAdIVZcYgUeRUm&#10;BYtIOtf3uqpakI4FZVWBqq5BHSOI6xdFAL0Ia7n9m375XhwVggVkgUZM+1+lo+AiBiIFC+8CXZAL&#10;LiJLEUFNWSmyVfOCm4tO0VB6gdd0pciSggvglcJIWITOcVD3EO//ixRqEiZCloFSBioLprjmRXDz&#10;e2XwrhgLveZMphNFjEAFArCMFgXCGWdDQFNZeEXwgmb8ElYWkccSYD6f8/wZO1vMF1VZ1nUYFSdn&#10;p6enx0dHE67+bCnGoVjOUhhZNG9vb7/77rurq6vbq8vl7G6xnC2XS7pmGPRLDCMhkU7hq/76fuEF&#10;LQ8VBNOJAYiqD8GFFeB4sYJx79k2fThfnBTnUrOuI6ApSPQ+UI1cxuyaCWc+67pGpIkFRuB1XROc&#10;Ay9NrECMCBYO8AooOSRic3GAUwoMBOAiYBPwChagJpYxAEgvmBmgAHI53UwR4FwDFLJYGwrAC2az&#10;GUtFWexKeb6FF53ZI4WNKS6agFwDMcYhVAbEE4xFIZ5c+oq1UzDDoKZzYTRK/zY2okDwg6B4Lx5M&#10;tICBvnBZGISmgaYhH4CJWxJyeyOtIxFmTyAedFMU1rXKynXSQa7ArSAu40byABOJBLh6YWEtQkov&#10;VIT3fCt+1SRnxX78vzjU7Q9ip+BtymomZRWfc96HNLtQZNd6X7DC0DVOS6QOUBNvDsS82eKbvJv0&#10;VvpjmsNd6AC3rD9cassiO4Ux24yQcyFCbjaGmiZolBWnmYNErsJ37CEWi7t5uu7Py6Uu01z3uVhT&#10;nMoCkQ0p72a3fLXBToINBNUQsfQC4SoPiMTSRG/wgCH3gYjM3QrOmzlXRlcZ1vEqRZZmF8xJV/xR&#10;K5uOaJNuB8spFpguIK5TT5N0FNYY20pS4FhE7H4gtwXqoGA/FjjMx3T9yPQ9un7kdHXTW4fQau4x&#10;wr1T2EZwmQOpwv1xIBqS9/l/uhP3pGOgO3DYLmxKIx+2+CDmVl+W0wsuULtY8TntvkXkA2svuDQw&#10;yBBGfAgAMXquEYArSIOmFpmOM+uIpCNAR9j9MJCbu3K+X0d5lo08Fz8ZzkkYMfOMh3FWVQzpdNDK&#10;ofdOrqw4JwfMFwsedJR1dTef3/L5cTFfluWyrthAnJycsJOgD04r9QEkVnVdVnzK/P7Nd+D27iaW&#10;S19XmnYsMWXzYhnAV531/SI4l1vN3HUQPlB/wKWuOXYRbM5pboM9UrYpe6iYTcNr6d1ZQuEUA4iB&#10;887mkiWAwuKhyR6C5UQYaNV88BAoIhBJLqAmjyWwcIkx/dFX+tOv2nNda/+FVuRRU3o0RexTgRE+&#10;VelD19Wkdaui90KRuES2tB9rQtLNptV3q6kDQBTUfFLL3IFDdbFlqS3DdhoVM2bxcAFFBGuc9znN&#10;3OLqBW9jgMsGTCLgqqF0OCCghV5RMbkr5/Jie0V0IJcsTZBzmsMgGLRi7NBaerfZze3G7K30DSNd&#10;K9EBs+2bJ0MN8euR1G6wP3aT8pfsALwjd1EuAY8iQNU8tOfSz7Nonkxw1eZOACBE0in3ifPz8zdv&#10;3vBMYrGcI6oaLghjABCakF7gBXJBhFZTYm4JyJsDvDfSxC6hFKIAF2iK7Go5cEvJuYnPRui9F7sO&#10;QFOBzZEXoReWB5YALgJsI7A0sZPJhIUkPU/ZiZNOPNccQEcAQn1ELByiGMiPAowW/CiG2hokE27K&#10;pkPYpFviU5C0jWjq8n1k1ZC2YVgx4uLTVdv1ibeZdLDfIEkU9kgP0Qnd3GYy060EghcLIC30inkM&#10;Y8ubGzgnF2xw3pfpEUgzoqZsr9h1KUxW3m3srvGtmo9Mb1VrNfOpXvG42kw0kd0ZrvloluBrB5og&#10;mXTiG1Y7Nzk+qr3jCQRPnqpYz+bz+XLhRwVbk8ko/cefPJDgNtBctcmpo6tC4UJwy+X84uL927dv&#10;rq4u2Eno2BkYF3SsACdnb6jmrumWZSSvkIsDHBdQIscigs05zT8DbDqiTXrrkAkDnOhi/WLe2Fay&#10;jcDCAXsIlhBNthStdDWpINJrqQDkIpJ+2NHSI5ylG9Of1aXlSoCFwUF8gucQrS7oZT9sqoPei117&#10;6S2C2FuHmezVc7EbQzWQxzwDZxi9UNdBv1qWURparqduMtaDdLF3HRLB3mNgA6FcJlBEliaAY4ER&#10;9dWyahLTBbmCXETqjc2bXAQFyNuyJLaUVrMV0GoqWKKsFLO5CO+FBW8imwbfjae+xGewrVHRtXeF&#10;c+krKqadJjwHCsgV4+wh4HipybU48qsoSh9n8/nN3W0VIxdrvtc4OzvjNsBpJZLbAL0QKMuW4/17&#10;dhJv2U8sFnO8cskLp/4mUM1ccJA3jUNyF02hJaopq4DctnQ1ZQnLCRwgGoaPwsJykqfkPI/5FDhj&#10;A92RIIKuzszkIIAmViBF5x2RlQDYN7CZwMtOlLVEE9DMQRbIlV5OTUAkXbAUBTgK8ViBGJpPDXoB&#10;T93L89TXvO3R1zYzsE3MHl0PpLS2EVziwED8c7uY7mfrkr7AQbrrnkgpsnQBqXmm7R096m0JAcaJ&#10;6QVXBEA6IL5BwXfzeodjVUG5xIiY7SrmepAM5w57rfhwGIdjkXuQ4eJ7FOxL4S0T6Ih5xnIumHPI&#10;OpK3T50eQqTnEDx9AGvP/d/Lqoyc/SL45uy54O8W8/OLi+Vyydcdo2J8cnzKZiJ9teH8yAd6oS8X&#10;Kx5Y8HTw8vL8hx++f/v2LVuKlFLXlNfsMRhAcxNa3uHmpiK9eqtUb0wuEg9yRbwl6rjk2mS3idmU&#10;+5z6pnFu0ltTwVClsBgEFIBIk5UgUpYlBdmGYlEIeCSoE9YvONWwAtzAkgbW/LGQg0zR0x0s87xr&#10;8Wc+Iq6JO4zwOQe3x9ztcCSd0IN0551jc7BplkwX8XUMhHuS0mbCNy/G1fxOIryNmG5gpANzEb9+&#10;gwc4MFcvyXN7AxAfiiFkBfu3U2jDk+UBPL82Y1PxB0eel9xUJI95PO8OqVFqeufBLfUhTH7lPmwX&#10;oq6jMTSzkc6jBIJTw8f0lvM1HxOrisv+klzWzKIs75blso6z2XxRLumFx9HT6ZRtBJEgsFa4UdQ1&#10;3VFnPp9fXaZXuSC1xMNIBDhwjii36UXkJtcmfaeUnYLzHkkEufIX3jsDnGLAXGEFnkMAFIDCEmLZ&#10;2CptiqS9JgQX9gGkffC9ELKatZfWrxwoAE6PWNCseWdWBP2AsL4OVfPgBR8cmCbtwbBHBjzncbEw&#10;0r2Hax+fZwR1z0JswGNbj9e5tHo4frw7oUkkN8H7AoQwAi1dTbzJF8K4KACcvl1dx6pKmbi9T4UU&#10;3VhXV/1wXNl7QAFDfp7ivZf+FiS96zhk7woXQ4JjNlZxzBpoHijULlaxLkFdc0EvK1cJaspyVymC&#10;M5BIFm/7uuaeVNd1FSOEAacuXOul3rHOFT4IwVEjOpKquqbPZmypEEUrJBypmvc2cx+Ic2Gtp+PL&#10;f/Ke0WliAQTEmGrmdhwKPiunr3Lq6Os0nlTapcsXokAi8HF1fYGrAsQQAnl++xfxAikQrEBlgxRZ&#10;btW9YAAEYA1KZwYBp7aZqsBWAKRms/OjR6Y6Bu8Kt6gWDn/hyoqTGHH52sey9nVIf1NEjEsvzpeP&#10;MdSuiL5wnhNHv1TgscTdfEZmGI3KquZ7jRgKnkj4UfH6i8/AyenxeDIaF2FShJGnKyrH+Wx2dX51&#10;fXnFA4mr84vIAqjq5bIqeN+MJmFUMFSWL6eLw3G8GI2rg0Oj4eg6/Vr/NDGRFWSIkfWTQKSBcDgW&#10;xOYlgjUQkANdTQ45R4jMnEdhupjJBd/NzOfsqohHKYrCVgvpiAJcoAnBAs4LyJZ0WufWbIb5wRC/&#10;H+gODOcSYPjQ5X02XMG8VseUhtT2b/McnUyLcZgvZ9PjybIqZ4s5u8+yrm5ndywhF/zRyfHxyZS5&#10;naTXqKqWDISyTO/IjwTmnzfvKHgQXBS0BtjiskaD90Xg0hVGYXw0OS54LuZ9CKt0TqJAndCsruDS&#10;exzuoxZb7e6/GIPg16/7/rRAyeki2pF7n3tb6dZUL13ryN4CXL+EdFFrxVsfLLLI+/EeMudGmo9q&#10;NZ5OrKaHHlpY6+0E6S1LENdknSOziECR+Xs+vdvTyLgUJbj1qfA+zb01W0R1OO/UbANfW2ram/TG&#10;ua1hqITKQrrIe8l5N/KRSl58w3i4GvdPEV1vSMHzMNS15zSm7U47vqdyO8RtE9NJOrzAMJqjSO8l&#10;qrNYsZ6fh0DiQyHb+jeV2qRvW3cgjitL8taYmI4/nUiuCDE2hy7rmpUT05SkEJfaSSK3jrw5a++Y&#10;tbQSvHfAYfwyusVyyf3AudTkaUTzSIJboy9Ggfsr4FMmV38eSJy/e/fuh7ez2QzOwRLMbaPijrFg&#10;H+zWL49rzVe/u4oc0mWl7G27Rbz3Vs37FffrF7c3sG6tvBYv0q0pXXbYq5gfi33wWDjRxHDGWQ/M&#10;G0DR0aHD5WqUtEp9mtFmlTYShjCssOZEgqR5nxJg/sOraJppKaLBe5FWuEtLHa845MeFgaP7KAey&#10;Pjt7dt6bjsgiwQrGd+1D6R9OtM2dESqK5xbx8aDvxxdRBcbWC3l3svmocm5FcjHnBNgY4A+CYMWI&#10;NKW8c6CzOdAnBNd+NSn3REr14l5Q1qBCLxRCqRZRs9ey1aIULlmXNkb3Lli4HgS5vRhOJMUCcm7i&#10;TuTxFbrdWc0uYZK5+nt+Gng+/flYxfJ2fjtbLJhVFzzfa7x48erk5KzwAQTnAdsI9KIo7u7u3rx5&#10;c3V5cXV1xUf5wMfAumQbAVojiXXaTNgY8OacZi+IEcxL0zjEmkYQW2i5vE/r3GK89xw9x4I1IFrA&#10;v1vSnbd8WjjFBLBX0PzAy7LEEoPlrsAKYZ2YVwRLAFYgUlDTudBALc8vvFhSdGogNA2tpul/IQeZ&#10;gWby2dWBx9ZrSt0rImV1juOHy7V0QrsEsQtWGmDduI++GmzE3VE+tcKxg95eViKfHVfs3i/GLNxT&#10;H2rQF1CUETWtGkTKj9QyfrBp8Lkr55viB/Q8Ped5CjrIlS7PA8Rlu5E7KTF9peF4ROGyl1Xm7At2&#10;gVZzWVV3y/l8uZhXfFERJ0fTs5cvX7x4cXZ2xsNpVeKmy/2DJrnX19fv37+/vLxkS7FYLFQfHQIU&#10;v421YCN5Vi7CQe7Nea8LkaPLw4yjAwbMQQEITWAB5Bp/kOTBOX8w8eABHEIvdurIDoFSlijONgLA&#10;eRDFeYfLkiKcnJywjSCARBSIQBOgCPAWpBNsOidFyEXjEGDBP3ay5bFolrr2UIdP5W6pXrEb1qu0&#10;cjnMLpRokV2igK4N1OqqUuTKrfReS1gvbCi9WduIlN0m7DEx1kU+WnFsdBU3g2T5oN1s3JKY/ahr&#10;igDx7W1TL31SVApVIbKQTwTNcbEpBu0R2VAhPKWv0qOIdkyrTSSQCAHiO1nLMjKQPhAjl6wq5FzK&#10;Q5Y9PfgQ1a3QVYjWpZl7J99WBB4VFyF6V/rIga8V7wAAEABJREFUBuKunM+X82VZEsP94MWLF69f&#10;v4YUzYtcPgHwbUnt6+Vyfn7+7ur68vrm6vb2lo7SV9n6EsU5mgayWsCVK3kz54ppKa2mYmQHXAro&#10;WhZYjj0qdGuiHKoOpT4WmJZu14jsGwBPINg+aifB4yiUui7Zv7JMjo+PWTxEMgnAey716UNjU403&#10;co0ImubKpK/Em+sRbRLBihQhjMa+CAmoDXABKPYTBAPrxcBQFT8Q8IQuPqyCjR2sztdG/y6OEPkq&#10;1elgZdPK8Gl9cJ5VqbUwJG6wPMngmXnjpFzz+4PpKvh6RfRhMCawKSZzfQhRR7If1GdnNjYjDEEc&#10;C2gKDFVQs2tbXpoWozpYYOJHI+vVnI9weDAMGxAjC9kGeTB8E3YqRZFt4ntj9sq163JTcv1ucuu7&#10;eKOmm7mIdQFhekHIXjRd8HWI7CRm5fK2eSZRxpoHDzyKODo64sYAeFhd+NSvUql8c3NzeX7BA4nZ&#10;zW1zI6kRu6BT0NJRgIniuTUXRDqkhV11S+eQLRcOcKEAiKHVNL2X7BTcW+GjiAPD1rRoVMaJB2wj&#10;2ENw0gV2EijoPKliqZDCIqEJIVGAA0QBDnJOExCMFUIYUQd4lxaeW78UgwVr7cf6+5M9BE7NoeY0&#10;LwXvRasvYlpKb/PesuhGaHJz2415BkUDOEhHD5YamLjcBW/Ax1DmUHAPFtchWBiEOw5If7cf093H&#10;uOOjPeDDwX00nUbVeSLr2a+ymQBNBwyy+S3DLQqIN5YwXzNSPYfQ8LDrg0kx1DOk9uF+UkfrauKy&#10;a2233zvk2o6BCytcyHtrTqTjvHL6Gt2Kpz9T8GmpMLFcmoELwaX/GCimBwxpJ+FKV88Wi7vFfFmW&#10;LvijoyN2Ep/xev369PR0NApAf3o5GYU6lu/e/fDDD9/zQGJ+d8uDitRhnf6rmbjuPSlOq9Q710YT&#10;1RYJQ6cCcOvXJo4/d9EcAAduXkZLoiAx51I+BatRde0Bx0bxgWpMGrAABWMBzx7QIXyvwU4CztqY&#10;TEbMbVpdLnhfdHNZnETytq1YKWrQXkPx6ULjPUUS7hdRwDr8YL8p24uDdbBjIWa1FzuW2S68uZY6&#10;2Z4MLrygxzEokfIBMX3TmpqxXIJ6ucAKZbkAHKyqdYn0lk0LI3D9ui9zCu8LB2vZsAYqbhMzkL6l&#10;6+mOcZsBWO8iz3PI2wxsv5jHjP8xuQOj3bXsrvGrrtk6rNjQr7SdyPy8g5uW7uiONUAZ9m0+xdXR&#10;12knUXgeLy+rEpR1xRatGI9fffb6Jz/5yeeff35yfMxto/BhOhrzHub775EP15eXF+/P727S/+SL&#10;wyGg6SUZmunX8/5s6pTjtYGIEymgi5hF+fcGjn3LQyZSE6g1gKXJMwm2DlTgCRZrAI5IJAqAY3OY&#10;KxfFFdwEsFbTQkURCIBggRH4vyswM714okmgr0NVVimWSi96e1FKr4sFANISwU2cwMoTEIFEWenk&#10;9EIxZhWMlUIpsmQhLHq4QNOQ63iVi7U6cPQcys0VYgQTFSNrYovIK5u7dH3PFRXn8s0blXia8vq0&#10;W+eCz1t4LC8BHBExgBgiORBOHhaOiFcxEJrrGFdxGyGiAeIK3HBiIAyslOwXsVnrA0UfwIc45ygr&#10;uOZFFvvi6CpGCxotxTSkjpEh4irTP5RRc3OsmSiBROJjVYP0wy8BtUFcvyglasSaKEKMvhfOsXSZ&#10;jULErG/OgjWNdHWVZeZ1CnTsGgCW3nUSGXJZligEIHKsAELTr54heBRAF4QRj8vx8Q6JX+mPRZDZ&#10;HrhYu5g+3yW1rCueNKjFGMbTCeuGpw5VrJfVwvNwwtd38/ntfDZfLBBPT85evHx1fHLCdxv6Owk6&#10;YgNReDdqHk68P3/7zTdfX11d3N3dluWSPhgGI6e4cx7Uzpd1Ggk/LnsRlgMPTSwwAhe6iqqZhQAF&#10;myUL0cDI4VjA8PACBUMMUrAoWIEUA0W6IAwRKxAMUS/oVVVJQfykwDEKrVExZiCRAA6E5Qp4KAX4&#10;hovHVBzU3d0djyI43TyHqKolS5csghEJJqAsa8Cxo+fVUAhjWdZ1hNAFARCWallXNAmmOZlMsJQS&#10;4HIRXDcvwraBsogkUYB3IVduuzGUGkAev02dPD7nm7pQzCbvrjrVGGRzmkqeJwE44ISahQDCgCNh&#10;MwgwcKYAiYRDsGA+n79//342m11cXOhvtM/Pz+e3d/UyXeiUSxgEq2OBtCCdGMC1uOXds0nRPTPv&#10;px2qDlU5PCwwAgetJsqDOOyomvddzakF3a7pC3T1XOkGdJU8/lB8j6k7VNePr7Np8OhA9ZlGIL6r&#10;tSIktjjf6SC2QEcpzDcPISKXbDYVdQgOnUfNNbf+wI2/mi/ZR5Q0+bb7sy94HvG57h/cQk5OTtL1&#10;3fl0gajqq6ur92/f8WTi5uaGCxDFtdIg6jqFiWVWXtlMfkLqPcf2hPW7pTUP2Oc8zO4wBhQGJgzE&#10;5C5OJXd0zj4WnSsJZ5wDhKAAOAW9b9YGERtAgMIg7ZAYnGOn7umr7frxtDm6H8tgdQrMQgTmXwS7&#10;67GQwnaBxcDyYPfA8uAq8fXXX/MlKLi8vKTJKsLLfgKb1yc3b+a85WKh5N42Jxq01Q3tPDLnG8I3&#10;ynmuuGw3AZ1VAsyVc8RWs1dBHAa98NnS0DTvZXR7uefOGkQCTiqnU6DZIH3m5k3bIE8IjjezkMnb&#10;UMYJNkXiAubNuYkrcv+7Oka70jf+qpu5Sm4f3QfwuZxGkj/+jx2FkXxMNhsQYK6M88YxmB8iEeLS&#10;kfP0IUbXealTrg5lrOVmSbjg2StwA/CshVWEny+XV7c36Y8kiByF47PT159/9vKzlycvTo6mkyL4&#10;o+PpeDI6OpqMx8Xd7Obdu3eXl5eL2YwPNE23gWciMVIRpI+bjZiGJTJsNQpijMC3RDclm70taxwg&#10;jE4ZCdDbLc2zc4juYC+t9raNsWreBV2dsfTAhmM+U7qEGA6Bx1fcALA0uQFwgBwd551HEQCRZuDl&#10;R6H51ydJaS4vaWeQuI8+3Ksd01r0LoTovYspjGyDb9alcw7impeRpvUJGY5942hidkXdhq8LPeXv&#10;NO+qz5QKoXAGFDsLCtveshKKoiCdFcLaAOwbeAhxe3vLhYJPJX/1059OxuO729uqLHl2RV8PFr8f&#10;453zwTUv72k0bG1881q3PsLvpv+eUTEUXNguelePRCzopuykWL+QPaophfe2wNseIAqMBIIF1McO&#10;Y1MMujCcnnuJz5t7cBu5kU1Fwoe3TH/I4wfTW/fBgZFF1waah4UNwAh9wQ0hsNpjKBzveXXNLWhe&#10;La9ndzezu7vlvKzrydH0xetXfKnx4sULHk5wjaAIdjqecDthXV1dX/B88uYmPY2gSFEUWGKwdCQC&#10;bwEXiizk4KByb9e94mF7VxfMDGMwSDxsR91q6q6r9yrd4K5CookQ1gknnVMM50rCMXJcWNYDgCse&#10;SwwWIAIIMEJ63oSjAAhdkAsgNHthdXq9zywybKBOIUD8U7W8xT/s6ZlJgdnOCU0gZdcDmc/nLAay&#10;bGHwLPPnP//5z372MwqyDcXL3oKvU3/yk5+8evlS12dcpAAj8F4QAIL5aIgbUdMsOrBmL8kDct4b&#10;3CsqS1YBcCCe25bYWjE0geK7RLpZCzClS1rdEfAhiy++67R/R9wEBctaDM31h0Xo6gbb7cjiIZu8&#10;6AIxOSR2rcXgMj5EfO1AE8FYm9/JRI77PpJ6oJ9tx7Zjd/fGT6P5FKYa9CiouZ3lTWRQRr36JGoz&#10;5mrn0/mlN+fYLjh6cS5dQVD4CgOwghB1yYZEdhXpS42aBwvXs9nVzc2iLsfT6dnLF2cv9Tp7eXbq&#10;Yz0eF6MxeQXXGh5g8qwS8GU5Fw7qINJRgxA5Ww3D0C+2F/u5eksNiIxtwHtAFx0BK5hzE5+ODExm&#10;t1OCDb1eEzm5cI6FePYQAKJzPZ6kv9CCe1dUZcQlTtM1L7JykNjIrNG0QHCpCSGRheXZjIaC9ckq&#10;RTSvCNZE+OGwcyU7EDJzTvOTxXqc0ft0TfC9L+7tvpZn1wNZ1hVXEnphxwk4oVw7/uqv/ur1q1ef&#10;vX5Nk7LsIfhkMg7pI4fVR3+QNwHp0sdPwxtjmUYaeXV44jvZVp0tcy0LArbJYposDA7U7BLpZgkA&#10;1uwSDUAWrxF4L7y/dzIshl6ANakDOIuIINfhuLCbYF4jrUh0Q8vVahJmChxYc5gwZkCMLOQgyAeQ&#10;84MUHy5CdzmGgwe8TAjIA6xpBK93BU16xALPVsxVfv1iYUDRo3d88cGXGlc31+eXl+n/uuQczyFe&#10;vXj58uzFlF3F2dnp8Qnk+Gh6epT+Iw42EO/fv+e5Jc8kuIU4lzYrWBWEDIAeN3kHXN0UCzZiMQzD&#10;+LMR5hMURdppHXYAHGAvdj00Fcmzukru5XA4EGI4xWXzYmPBNymIfMQEELyIBMCVCwHiLYtOPDBC&#10;ALxIr/TvRsBRBONGpP/FPnIGmE9BdTgdEFkIkLdrcfWChw2sAVwQ6sDJ5fEDTfYTbCzS6S0KdhIQ&#10;LJEEYIGIrJrGaea4t43A0YqjCdC3x67xmypvWYepAVbE+ACx4C1JayR503qhVM5pGhRvXppcAgCn&#10;DaALeTwxLjbf4Zm6HSERbBNLGLDIjNeOjyXmGCSMPPffb+5QJy/y1Pz+INMtFgVYv0wFsOZOJK9D&#10;Ik0AaQExBl+7SEe8sWlCkg0xOB/Yio48K4QPf1hfhHm5vJ3PLq+vLq4u58slm4ZXr16dnZ0dTSY8&#10;ouSewUWBKwL6yUn6J5D1TIJvNyDcRbjLUJxS2HwkrWbuGuD7ZQ0UfGqX92kymSLeboDmU/fYqr/9&#10;jBEptCrQRMcaON06oZxf7gqAswwIYxmwJIjU0kIhhqMGiAACRLAEYJPCrwwodCHA8bQiJaJ/CtDY&#10;hkcyEIOrF8MFD+v16YGE8z4t13ww9GJN+E5gSVRVWcdqsZyX1TK6er6YzeZ3x3zsmE5GowJMeFc4&#10;roT1fD6j9976m/QUHENIvzb8DGVuSDmUnHdt3Ai95JxmL2JMj5FzV0tpNfPIXr6xU+4IIJ0JeuT2&#10;6YgErSLWnfcF3pD+bbiRxZjXlC0JpYjEAshzIvpD9vb843d9GyaGAR53YHpbpY2gpiitiXVFnejm&#10;79WibyawUfh2ghaPsthFeK7dztcxpgeSrvBlXS5juazLytWsndFkPD0+Oj19cXJ2RuSyKssy/a+8&#10;qMndZTIqaF5fXlyx55jfVdWyrktKedzp7/7W4xj83QwpRRhJjcP9MJjDFXugEn0xSwL8geince86&#10;jcQLGg5cxKx2RTH6qopV82IRwIkcj6YsAwjbCOKNwEEzA2l9ehdqR6tZgi4prnkh8RmGLOfSUvQs&#10;OCTvG+eHsKaZjPdyJf6xfprRPtD5NjHdEk98bHzPyC2DbtWP9+lDROKMFuDAgpzAtwcVJxO2C6P5&#10;fN6skOr6+hrOo8pF80L0XDFiTS+8R7av3EQ268HXge9u9AMAABAASURBVCEHxu5YLOwpfPpn96q6&#10;WpbBcdVxPraRLkR8TRODj8QXwa3gXDB4z21yhdC8vPdNr2x5IoQRYwV//+WavxOOdJ4BsXauihEY&#10;gQOaOSyx6ZYju1+dmmm+6thY5xhMgvfOb3hpkDHG0WiEZdKdqxcLdm3W1YqEgmEqnMP0+qMHLO9t&#10;rG/mxDmGVLgYILFOd47gR54bRQOUmhtF5aqSUTm96FREA4xMg6ucr3NCUzE9lr4aUJxSAtcXEYbR&#10;gAGvelQvzBPgSAEO4LxP4Fu6DE2Mq/0Kvnm5NBFFTP+mEofZHhEhSFiQE84XSg68gK4BxKAYxRfO&#10;CwwKguVjvEBzjZhmPNahATyD14tqAE4vTE5VVTTTFNWcsCL4ItYOhMDp46Crui7LcrFcLkkZ8bVx&#10;meLJZSmwJsu6jqT4QAAiWdgqMn8FhLJkubosmB5fM08oyyVn3cfSudL5yjMAxBEfE8bBhegn4XZx&#10;d353+eb8h+/e/TAvl8enZy9fvf7pT//6xWevTs6OmYXx0ZjbR1H4o+NRrMuri/Mfvv/29vpqfnfr&#10;vSuKsCjnHIRfv1zzopccaDSxhsCwOZo6imDN1SLRO9ASrUlZQDO3qcmYeAOT2QK+BoyX31iB82FQ&#10;Bl4gb9AJUmNt6ZH5rGu64RR4ghtOswcEC4QNYF179XsgsuVaJfg0jBij+mI8IljiffPiWIBcEOAc&#10;K4bfo9Fo4n3BhQUboy9LlmPNEuIwp+Ojn37xV0eT4+AK4thPUEyWyrH2XGHKOl1BYihCGFEhFOPo&#10;QskCbS4UBKBziXFFYBn7YkSXdD0eT0fFpCjGpNCkXwbApELUZBgs+Kqq6MiQRozbOU9cAylu8MWY&#10;W9gUzoyBrpf0logCTCQrR8FRNdDwZAlmxri6YROyBEqB2uMENfMqkGLIwjdSH0bOB+cL5wNnoXmr&#10;eSw6cEkvaFacslhXseZFLe99aF4Qmoh5pzlfzuZ317e3N3fLRRl8sZgvy2V1fHTC23o0npRVvViW&#10;s/nC+VBMJpiawTiucoX3CaH5rIttzmHoWEfvMVY4rNMPxHv/odHHSEbGGmhuA+8fqNxbhF5aeldp&#10;BWzf9H6rIVmPRtRF1qylyHqfyvrmhdL89t5xC2vmnHesSy+/ftFY0/Sb5k5gGGCnFILzlJzjagFv&#10;L3gjtSK3b3Kc2wcr8sEUDZL3lQgWDiBtuDq6dMrQq6riCsjWAEKTXpSCFRAB3FWYBJogsbo2UteJ&#10;O8epB279ope8iYyCjfwA0rFpcxmD4riiyBfTJaXGLmquALO72ex2dnM3mzPO0Wh0cnbKF5zHZ6fT&#10;k/RXEQzbN/nex6pe3t1en5+/u7m5Iriu6xB8wY2BzhqkHnf88b6pvmPW9uHeP239jzsSZt0GsIl7&#10;v5oB71eEFO8/cJprBO8LTitAoSCEyz2rwvveeKISiGx+pUdlLLnouBwBNNkV8asXvcAKVIKTzX5w&#10;ZC3HfY3ei6KQTkcMKQ84IFcXwwWHY4a9qmwzouaTWfUj29OJhirb494skcLp4ERwXvi6czKZjNkM&#10;Tqdc6BBbSFeuqKvO5oo9nhpt49Dx9YKRoTMClgjWgPgglPtg2HAAPeYB1OyFxeA13iK4QEtsNekO&#10;EIbFZYQmQDHQFEwhGI5tAdHQctHEJQsZQG9MawAD6b0u0rs61yTQ1fdWeke+TbVtElmWgAPBCjmX&#10;ssnqdotXRJYmgAOIIW/CgVx0BzgcRgsggkRxs12RFIOFQRDpYjabXV9fX11d3fEtZhG0jXh5evby&#10;9OXReMKz7OPpdOTDpBhx+ZjP5z/88MP5+fnd3R2bJIowQuyWyMdG75aVcxMfQ/YoaClG8gH0iuuA&#10;9LsJ4NIHUrP103hbmmM2gKk5N/FBoqyufTBxUwAnlFsCCwNCWUbOrYLbOfFwLIDggrTQK1pM4TwL&#10;iVLARErBZSEg5yw5YPHUB8QcHHmnw8W3jxyu81G8+ezpQLBCPp6WQjP3sh5QVIoLAkvl9PSULQWi&#10;kAcTJhFrOiKwZk4sbPVGsraRPDrnFkBp1i6AgDzmMVylZPM6KGBYyb3iNlqacAABEADZHuqdLAhW&#10;iXCILKQLIgFvLaxADATbAiJAlIX0Ai+Qy4iaZhmPwcRNhMhNrlwnrBd5zDa8d8y94jbVujEsSIHR&#10;imDhm8D9lbcWXkoxDAhNLs2WBQHowAi8BVwGXFQDFMTmwCXkYotr07aylGjA5YBVtKxK9gSX15eX&#10;19dlrEeTydHREReFs7Oz6ZRdxJgwPnnAjydT8m6uri8uLth56ArCwTJIDQCrfgkD4hJlpWDN2+I0&#10;H4+8uFXrFfG29OEm8V2QArq6KcPefGbgwBK3JEppWTXVtayq5Ryl1UQhkXPKyYVwC8ceN//LFVyA&#10;eAABuLAt9IqKYbEBamJVBCsoILfoNLGAmqwxmiQCyMcFQ9o0gAHXppRn05lG+pKFMFQB/iCItBiu&#10;ZlwQuEScnp5yOpo/h1jc3t4icnINuARyDVakSxSDLhL4RUMQl5WyyXJ4rBWGiAU0N0Wavk1ZC85J&#10;t3hXyePF6Q6IY41DAMpOIMU65XjzpnQsUE0RYgDnBgsgAAIIk4UIpAg0IdgtQR2BLKGd6GtnyHwE&#10;N606/fVD9iwLvRdNcI/h8bvBfXhA2or0zjWIWNd6Mf6W0tvcMoxcGz8cWLOXECC06ufNnBNMU2hx&#10;mgAX1mCdmiKCLpLbRkxnBJE6CeunjLzhabL2ZsvF9d3t9exmVi7DqDg6PXn58vWL07PpeDIKReED&#10;ls0E4ErBO5Q9BE8veIxBLqALgS4ANc1CWiBSAehG4Lthx+i8I3FZlYEDcVmagpq5RXfZmmyauX8f&#10;zpxsk7YpDB1QIbc087GJy+ICOadpoAhbXm0jQgicX20jiAd5GJxgbAs+OtASaZLOkgOUhaMAOBaY&#10;0uIMgPFgCbBgYg4IKh+22g4FY/NNUNM9WRn4HmeFxnkAw8kCKpR15KV0rWJMpynOtxiApp0ULgss&#10;EkSBpsC5Bpw1QLxAEYYBIAZcxkXS0wipslJzLsWsXNRlWAIcWECXkAK6+rDSW9NEI8NF5B3uHS9Q&#10;5IClR8IARGG9xERiCDbk5wYRLyA4n0M1ZfEOwCp0Y0gXuq6WkoflvBWmpgK6Vt6uZYS9sEi8xocJ&#10;kWA4JvcSDEyBD4D3Em8eAjg0UiA0ETlfAk2IWREpcAOKQAVAqS7URVfPFXIFNme6ZnCVB1onlYvL&#10;suQbjavbm9vFbFFWx0enr1+/fvnyJR84uBzQBcNgJ5H2E54tRVjM5jy8uL0lfE5lAiiFBeoXUeRB&#10;a5FGHkzZPuDBmq2AVrPb0XAA3l5066AQiTXY1JnSSwgDm1zo8mIBTWAdGUHshQLYJvI0Ags4rSGE&#10;o6Mj1iQpChCx+jRBq4nSBaUApbAqhQUWCQd5E84YgOozJPY3iIcC3YE9qj2YNRCAqxd7DOORKRrG&#10;cBFiLAAOOBecEc4FnAcSXCu4UACuFYDzK3CWBcIE1SFdZJNVcNpGbIro1UlDp3oL6JtA/AFBvztV&#10;Y1Sb4nGBTV7pre6I56xgW95WmLyyBLcgXZZq5GIF4/IOWGoOeHFRCkA2YPWpN/cSz90L5OKK88QC&#10;dweNl1UkNK3MNB91uAm6mIk70QcPs1WNeICINbSapkP0LpLljSQybHn7gU0xFKEsoFNmCyvkXEpu&#10;e73eRx9WIACQUrt4N59fXl+9v7g4v76sYn10cvbi1etXn33OVxsMbDwqilEYNVuJ8Tj9FR4PJM7P&#10;z3kmUZeVilAnB6Pt1S2GgF5u4jMTG48RG0BXaVzB+8JlTyYaEaN1K0uzByrI/ABz59zELYlyc7tl&#10;ImEajBH2EHz6ZylieV7N9penUKxAAgDBAPIgfEzPJLxzwDUvEqkz8gGE6AAyolkIkCICFxgPCnuI&#10;y8tLyEFA5cfUeWT6va6zZxL39IM2WB5AJRm8QcqAJTL3FpNx7Z0fFa4IWJoxeD6NYA0EGEgHVJCF&#10;tNCrBwWZz4j0ActBGgbCHuOi/kD6sLc3cfuj66bv1x09ChQ0AjdQlg0EVjBuAS1CkZaiJukiu9q9&#10;E9cdrZbQuvnAb9ZrHrHpcPKYPThlBeWK91oOH50LX7oBc9flawHu3jGGDS8izdPLqQbU7zaWAQyE&#10;cX2XN9UsgvPpErAol1d3t+c3V+eXl7fzGa7p8TEPJNhGTJu/kCh84HbCRoL7SnD1YnZ3wybi6oq7&#10;DtXoEUA+QXAsTzGqvcvunWhH0ZrqVtPCeslA77gAuweuGCzdqqq0jYCjt6pZp0ZaAd0mRQxdb0sh&#10;UkoIQW8Kmozn5uYG8onABvmJjGfXYTB+sGsWZ5xFQhaEtz+rBU4dmi3gAngBAVgDkeItXSI24ABh&#10;/UKiFouSviE05cUCmogQLk98v8KzEayuXLh6wQh6YcEDXjoiDAsYEqB3FMB4tV4RATp10Ik0FwSg&#10;GBSAFUghUbCYFiFSCocMIZiavEMgpAsWQwC8F4rHRbpGrmANHi+gGiIghkgDOhwLymVdV86xk3RF&#10;EcbBj7wrAAo63uWiApCqjCjVYgnqZRnLylU18HUVYiJw4OuINTAeQDAgC7D4QNm86qoCsa4dDydc&#10;elXLEtTNi+Elybl0CL4IIKxeKEn13jn9XhG3+eXvvzYH3iuYJ9F3cf+FAvIYOMNuhr8yNOmLhggB&#10;AA6YGQDBC+B85Gr+7KDWkmCSyFU8hABxLP2iAAgVUOACTUBBgEJAUfgQmGNmOv13WAQjEgNhf+BG&#10;xd18dnVzfcMGYTZflCUiO4nTF2cvXryAcy8J3kEAb0/m4Pb2+t27dzyT4FRSisVMXxC6oyYWDgFw&#10;WQigUwEO5MotokAYBAsgQESWZi/wGggQh9CFgWYLhLUUa5rLCK6ce18AxA6Cc6HVKbMkSO+kJCEv&#10;DhcULytFVgpWE47NgQ4oqmC6hmAFOF5OLqeP07pYLDizrLH5fM5pxcXVmGsyi1CRKCJ0ARco3gVh&#10;AD3FNE8m4EB9qbtRCNVyiajBQCgLIPQo0GRgDInxMDyeouNFpCwEwBmzNVG2BMMTWvGU2h70nge3&#10;SqlpAWr2dppckfcnCybR/IcP+nxSEmL6x5W8rBSsmrKuSOstT1d32NC8NBiaQNOOjGhNCMgrwAkw&#10;VFWcTo9Z2CDG9I93cPEGNFvgTQHUC1ZlVUedwineAZPAtaoj54Jq5crH4hxDDg0jV4zLNWAVqQBx&#10;LEfaC1xdMK1KH7Bk5V5rqhfOk2AxFmCk60LBCyDUUQUs71tEwMBaIOyRUF+6THB1EMGK07tAL0QC&#10;hoFtoVe0mK63pVhxS3kMyYtvqoyeg+7UhAh5ERSazAOTDycSQhOR5k6I3oE8RUWoRlmw+ncrnCur&#10;6nZ2d317c8Fjhqri/nH64sXx6cl4OuG6z8W6CL7wjnRyl/PF7fU124i7uzvOHQuGLrjQUxAvfEsQ&#10;v2XkRw/jwB8/hoMU2TSMxxTnDHLiZCGheXELV18PVu6eR6UN0RchAAAQAElEQVSgi6T1UxTUB9SU&#10;pRN4C6SgYBkGYYAKrECejfGEjCZellzzOOwKQlMiZFdQedeUveP37oup2LvTLRPzseV8y/SDh7GV&#10;2FizNR2t5sa0+w4OclfcL7BqsYKFvBq+lohCAPZBEAYsjKPrBfUVhhVQeI9ZYpcorKtLoRfeb4D3&#10;EpCoFCpDUGQhXchFEaAivDMBN/UWEAEximxsGePqNkRTIKBGXCOuX+hQrKtqnlgwVEBTgKdPytW6&#10;WlW7OgIfeVLivetZV95759JdzT308j5FWhTDMP6BuHYp7z9k+ebl1i9aokbUHLB0KnC8EFlIbwVE&#10;gJcziKWsmlg4kChLcwDE2AcawqjAlAbn67p0ruZ3mnkONPh5ueDSfHFzfbuYlS7yNQY7ieb/tXHC&#10;V9mMROmsVQBn03B7dcNOAkIRFJYH3XFo8ByI1jQOAdKNqPnRLbNkY8i5iX0kuL5V2hf5hBqjFQb6&#10;IACvLETg3AHe8pxKwCkmgAWAF4I1tJqm5yexFUPTR2aHD69RlemCeC2V5PWeOlKwQGEEAFw0eTTC&#10;ToImXiyjBRA1iemH/WdlHeJDZP1vieiqXuSdep+OIlda3HsCtE5kW37nYv8zCY6xE/qEgveMs7++&#10;3/Dqj95XZXYeTrVJMfJwziMiOHCyc6smCoALGgyKIBGLDiDDIAYMx+AlRtAbAKXVHUoOvHmzl1OQ&#10;agLxAtd9EWyelTfhggJUgXc4708ebArcJLi4GNRXy9LcEnSkSPXbtRqDYggGioF0gWtL0cKobLyX&#10;tGrSBBYJB9Y00ivmfcEFUiCyInBBRWRRIARg4UbgLeBCIawXPPbEazFwhUFYIYCLqffp4s7M39zd&#10;XN3eXd3czRbpH7rmOcQZHwBfv+IKPpmkf0ifh9LT8eio4T76+XzONoJvrMmlLNd6ygK6A5BNGPZu&#10;yno6ncFTPLc0gZScwPeDldovfVMWZcEm77BuiRDOCCeRN77e/iSyNo6OjnDBBTgQ77UUAcSQiyWG&#10;JhbO+mF5QOiFJ1iAJiJegI4lWICz0gB1UGgyKiwcBY7lCw4AURPvTlCPO6X0Bh+qTm/xXOTY8+bB&#10;+bMdyDYjf3gb8dTT0TvKfI5yrmCGJLDEpciaiC6+yeYBcKAKXYuLdW+gSc1u2CaFwQubAtAJ4N0l&#10;C0ERUECXo6BrGFiBgQFxLDEZ6hgrx7OCGBHxfkD6gJtE9AdBpxYjjr0PvuoDSbNISO2DgaZAkEjL&#10;btJbYb3NPBcOLMx4l1jMg6SbawpTyrnjFKAACE3EB2vmAewh6pj+biV6J7jVdHqqcZnmUg4go1Fw&#10;wS+r6ur25s35ux/O38+rcnQ0PTk7PXv18vPPPz8+nvJgeR2c/lHLGCPbCB5gAHaZLGkCGCpgtAyD&#10;AKywiePNXTSfHwzYOs15v7iaR3PuTHq72LnK/QRqGu572i3CcsmaEE4E2wjOHRZwru02n6cMc24A&#10;gGrAIuGUpUlBFhurhfp0h4jFK8ClGCEF4GV14eIjDRwvq5ctDoDQRCSsF7h60Ru8n0h9SzRuxFx9&#10;hKkCHY+eSch2nIcV8nHm/LC97Fqtb1KaGpxsfsvmhKH3gpiDg45U0wjjEVijQqup5YsLMgACBGJE&#10;NlnePwLvJUA8IFgDG7CMGfQGoPN2EhRgCgQgykJAi6uJzaFRyTI8kGbGsXugwOr5P/E0sDlQQK7k&#10;3FyQLuiCixfQsShRYXCRYZuHwcFwvLz0K9JrKQLMBQc0ZXsJYqsmwb0gEt0sxICuIhBEWYhESA68&#10;PQjERnYS/FKwxTDDcKYawOV1IdzOZ+Dyhu8rrmsXJ8dHPIqYHh9NjqaBB64UavaOY9KKgqzlbH55&#10;eclOgi0FBfEjykIexPaRD5baL4AxK9GINR9UFDlsW0UU3CvK9XhLcTBcJw8Q50TousRbHsCnzX+k&#10;ozrEAHEsnHhIL/AKeBXGAmMDoV0m62Q2m3E9IYZFRAyAYwlGB3BdG+GIpGMRZRWMCyCqie0FAduD&#10;CtsHPxhJNfBg2PYBOvzt47eMZJBAwRAg/hHtxm0EY2rNQqtJwDbgIHdFb1l6ByxEA28eIFE2dxkf&#10;IKSbl/fhAHiTAAKwZIHeQUrU8Yp3LV7eZoD3JCAAJQfKGht/Wzx1gOoQjS4L2R5U6AZLxAK841AA&#10;OtoEwgCRDEDIuZQBu30w59rqWFaXEIMIIIZW0/QuIZLDASJmIb3BiAyMeBHCaGJpCjQhspBNYCvA&#10;MwkeEAHnMNF7doGO74UB6d57ctO69Y5zwZ6jjPX1zc27i3P2Ez6EcfMvZPMAeTQZFyE9zWBU4/FY&#10;NwYSb29v3759y1cb3CFo5ouZ+m79EpdFgwAIMAL/FOB9mhONxPsPXEqysXm8k1jrhwsguCd631fh&#10;Xsj+Db9+bV+CDIJlIQInjmsRgHA6uDSxfeQU421FWpMwvC1ILLwHLRfPIZiI5WLB+qEy64ReiKEg&#10;gJBroAnUhACyAJFYmuaiiYjySDymSJ6b80cOqZvOUXfFgyvDh5AuIrqUbGE3jY0DGUD7LdRbhfxe&#10;/UlFTY0sHTGGHHrz5ApcoizNTSBAUIA475Be8ObJQTBNLEPqhQ245aUvKQQA3kuCRCwigLTQKxKD&#10;LlAHwn1C4A3/AeP0XSnejXDpNpNX60Smj7CIFOeyggUQMB5NAXcywBgAYSqFFaSIN7ZubGx0lnfT&#10;2sXYNO6StGGRx023lvRfWjLCHji+neF7oNQ52QRgaWDhrAomgRECCE1cDUL06WDTn6qmPiMbBUAW&#10;XggW1EGT43ydgrmCex98CkqUajVbDErH2PBUjE1CKNxiMbu8vmBzwALGNR5PX7z67MWr16cnLyfT&#10;6Wg0KYoi+JH3zrMv8XGx4IHExSz970JnMUbWs/eeAaxB7yvEuBpSbB5prAP6f/voQK8vxJVMNy2s&#10;HDv+8p4yzvtke1O93+jqje8VvT9Akd7KiN4/pnjgrHG6sTo12OZpRHq3Utzg/b1eCDOXEd+8Ws2i&#10;KFg5dV3d3d3h4l1f12U33RQCSAlh9V5DpyqJKBAsXgBRE9djQJHHpLdy82o5b4Xt12Qq9kscztp+&#10;nKwAQLWuRTwIOK3pRsKhcgFiUQI4sH0uXC4IQ69iKdSuApFrnq9duk5wxfkA76OwaZRUy0EXAiIp&#10;2BYkElM1L7wojGexnC3LuVBWC0MT1WPqsoxVBRxX5QY+RsADYOBj7WPt6grEisiSLujIoH6x6IA3&#10;xqh5QWgShm0QXbrdaEKQ052JX8XIR1ctljMseUQenRyPpxNfhCrWy6osa2Y1cnOvHeNgZFRJhGbk&#10;JrAZPMcWJkfT0WRcjEcUISWMJmG8gh+NgStGwCde+FHhi1GAFyMRXMCjjMYpcTQZTY6A52HEaFKE&#10;MRgVE1AU4xHKeBSKkfOBe1/F6WFqGLVP/0oSN0gQg2clcHlpQMP5tFoi1qd1zUQl1M35YMAteFeD&#10;EGuhcFFwVenrKrl8LDy3W+ejo/O6dlVMK9KFUfQFvTPtjCiEEfCeD11cagPEOS55ofCjuozLeRkr&#10;KoSmNx9cgQ6X6KkSAyKnbDQZM12gGE+Z8NFkUvEw4Pb25u5utlgsl0veUWPmJPiioL4LzYuBVWm4&#10;jDgy6ATmyjkfQhHG3vs6cpbTwDkKOqLHalkvZstqUYUYJsVkOj4aFxN0RlX40WQ0HYWiLitSfeD3&#10;/Pzy3Zu3P9zc3RbjyctXn0+Pz15//tOzl59Njo6DZw/hx+Mxa7Io/Pzu5vqGLzbOLy8vynI5GhU1&#10;4/LOOcZQl/US1K7iTe0L50fBFUEv71NQYHlGVzifiIv5+6Uul967wLF7V2QI3nnHJFIyhphQOHgC&#10;B8Uqor5zjrdryWu5XMznjgznI0ujIU3TpVcdXQYfCXIohefcxcgSLHnzMioXnEck+ub2eja/q2NF&#10;+nK5pIe6rv29V+GJXYOhqZmT0Kyf3K5jnCpRHIhj4QaahsjQHgL9GkajUVMneBYz7w0XmK7JZMIh&#10;LBaLcrEEy/lsOh69OD2BExxjxLZQFIVNMrmAMFD7erac3S3ulvWyCOndPWP2l4vr27v5clG7eH17&#10;zZrxnIrIYuNtwAmMnCkqUJBFBRgkTUBBjhRvURRYeBnLXkTepn1wMQix9itQNKZ+6c5AZaFx3jM6&#10;cHm71vp1vs5Rs4jWiBztGiE4sG7Jk6re6zJrFK7ogrewwbP01uBNFqN3Lghrno5AJVnYwEdnoGmQ&#10;qKZ41zruJ1XN9cVRvY5Y3rbeucJ5lpTgnTO4DS8/+Aq8rwBvLc46Q6eI4jlhNFkZAIUmLmKw24Dc&#10;bcK2j2GEGqcIXGCzDObzOTpDpSBDZRHDW2BIQKIRmnAD6XCzEN6rdMSBozMPvGEA7xxcNLE7gSIC&#10;/VIT2023ska6MV2FYAMzYDwR1kw3ISks3/RLP0S2iIssMxZYks2bGqt139D0NmjI2ihSdq3d+40r&#10;3YLQfO0AxLkk+lVfLnv55pUJ/ZQoOermlzU5hEbgzV0wLYK8OhGcBUROKBZwcvEiApoAwmmCsKhI&#10;SU2XRgvXkiOF58ljrh4uzQt6tVyyJuuypGzhQ0jhHut4cbwNQuG4d3nngqt5SxfBjUIAdbWMdRm8&#10;p+x0RFV2TenCzUWAmyTFAZPGBBYMNEQSgyurcjG7u7l4/+783Xu6xvPi5AWvk6PjUSjYZPlQEYaN&#10;9QJbLea3V5dkLOd3ri5TKTrwnuDp+Gg6mYxHoyKQF8qy4lU3r9S1W73C+lUUBVlgXDDkEYF5vFKw&#10;DEmZDfHOAccLFxCRVRM+jKbOKgROv6uGczQZFQOkFG9entOcn5+XZUkMZ4pR4nKf6ovB50PjEPJm&#10;8rILqZ0Oh6kmAJGDGk+KUOSx9zhhtInUsYsURcGOhFyaTA7VsIQRg4su3r9/j8gyJgawAvE+AzTa&#10;vCOUXuQx/z45527gwH10waX3GrsHwroW8fEIrBtODxawbgBvPCyDk46Fs7Cw8N4ue3VE0BuPSDWs&#10;c65r8yzjXaJEljvQ8FY1+bRTe+JzEBwjWzF+J5iLhji5BkRxEYrTBe8iQW8qXIAwrKHVdJzBhOSX&#10;S31heXMyydjkW/8QA9ate7836RbEIA0EG7eAnBCwbnLDunftyVzrkOx37hWXJQQiwFtANyXxGFwG&#10;7xlDcM43cOm19nq3GltMdzRf+2BwaWJ5UwTHpzTPh+IE17y89/z2vPD7Wlyrmgln8vlsEYIb8RRm&#10;FKpYRl+D2qWHAWHki3HwhcMiOu7T44AIB4U+Y8Wq8G5CevCBzwJV6dKd2I0LbsPAhXR4tau5c9ex&#10;WnriY13E9EAFO/YufdW0qIoqjqOfuDD1/siHggUxu2u2DOm9yCUb8AGpjmVVLRkn0CAZFWCZp6Nw&#10;3vMpsazjbHF3dX357v3s+tpX5auz459+/urzz85OT8bHR8XxJIxDPS184etRwdAW11fnlxfvb2+u&#10;5nezWNXVsoxl7WsHijgZuSkYh8l0xO1plL+YBJpVVTHKWDsXvfNM/vosDQAAEABJREFURBGKURFG&#10;IRTAhSJyslIxX0XmyK0+UAXOoI++qDkATwyk4jBjjI5KspA1ODgcoCE+Ok9vjsXQnHERWQYTmpdv&#10;XlAKMqNsqvT3pHweQKQjxo/Fe1jQ7WELtqppzPQCOFjWM6cAi47CbgBAlIXYIqSgMAMAAiDj8ZgU&#10;CCdUoEkulYnnsxlTR8x0OmXSAFlPDXoH3V4Qe9GN/HeocNa2POrtI7csqLC0jWDFAC0dCIBzzhSB&#10;hQvwTXgwoJuYH5Jx6ijSiJqyXZH3AMCLi6sG7ytWP0B8ELwxLEbvIhQRrPhp8zo5OeFzDG8ndIYK&#10;6HEPMEhAIjPMaJlqOKAggBhaTdM3EeIFHZE4No+nKZhIU9yImrItUU0sUIDZrjLsIt5gkUY2uUzP&#10;CVl5Ey5FliaAA4gmR2eW6yPg4luMAi7uUMRwy4NLgXOyQuELXtwfQxhPRsfTyajwjjOX9gdpe5M8&#10;Ph5NJtPJKDhXLud1WRIzHY/ZNERuz8uF57liVXJ3L6oKMX3HUJZ+uSwWCaNlNUIvy2K5HNf1GL5c&#10;hPmyKNHrSQRuXFfjOiaOBc5NfWT/Ecq6AFUMtYvz+d3V5dX7d5fv35aLu0moT6ejs+Pixcno5LiY&#10;TtxoVE8n4ZjdAXfwelHN57Pry9n1VTW/HYeCW0pgQ1XVvkwIVSzY+jAdwXnHHb6ONXuHsuaRdl0y&#10;VyA2r7p5saQBooFUwRUBER5dqNMOw9VF2hCwJ2gKJKMAYgQ1sQAFCyBABAvUFOEsARSAwvuLPcT1&#10;9TXXBE40LrpZLBbNYGsCPjUwbNAaFWM2BW8IaSaZZ44CFwSLPplMuDQhWjC6cYhcpBMMUODMCaBJ&#10;MKUUg8J00ZzP55DXr19jiSFFFgJyTvPpwNgAY+vF0/X751H56U5TPj+BNxtg0XCqcGhtaUUyApYU&#10;lvOnALwKI7IXeEGvaw/RSkEYQw7GI9SVizVXueC5Vnk+D40ZPOtedjyeCKNR0kcjfk3GoxVGxdj4&#10;JsLWgbcoGI/HzAYz4Fy6iTAtEGAEnoF3O8iEhnIg/PaO67PncMgV3OCLmK5fpdBFiBFQgPgH67j1&#10;Fei98B5XNtqYPk57h+j0Uh24RaI0TW8WYpCXphFxmt4H4ByJKzSiD64wrBxNkPOFEF2Ijg+1K3DO&#10;hRi8iKwPEXCTAiFyDJ5nD6AoPFfgkG5e3G9jZPZZQGU5PeL6G4pRSKd3xLOAqo58uo/Y0SiM2AnE&#10;iv0EfDwZOe7lhZ8UfOhmWMiVZ/3VVeHi3c01XzETMPJsSOpYLvmaYXZ749gu1JWvKleVbpHu3PVs&#10;Hmez4+DORuFsVBwHfzoKnx9Nf/by1d+8/vxnJyd/PTn56ejoi2Ly2o9e1P54UU3uFmeVW6H2Z6BK&#10;9rT247JiJ+EWZX03n9/cXrx7++1XX/7xd7/+/k9fXrz/IVaL0+PJF5+d/ewnr/7mZ1/88uc//fu/&#10;+dnf/eJ/An/zs7/6/OXpyFVxOXflwtdLEGIFXD2P1axa3i4Xd3U5r5aLyFctVeljxQEKkzFvpYL5&#10;CUxs4T3Lx0eO3HsXAlMdivVr1Lx0mrCRk8hpkA2rc4deN29iiGsWAgQFiGABzdp5IXo2Tom72PRZ&#10;jHzqk01d4Zyvqno2m19f31xf89U+7/Px0dFRXdfe4+L8evcEL4rvXXVTbmT/1hSFEBMCE+04EDQs&#10;IoBzgWK+q4pHOwjMMdoKqZ0VWanrX2VZkkUpigPqGxD5XgygE04dXJAuFNDVH6nQI3hkkUemM4Be&#10;PLLs3umPmerH5A4POFCaxWGgKWjujLOkKEQTKxAAkYXkQAS5sonnBXOep4vzJgFckbAAIsCBOO8l&#10;wPViOp1KGbbsDPIAq4NoXO8xjUEjxILuEfWKeRhFAAqzTTCgF5otoIOWaE1V6DbRBblyLkWWyjkk&#10;yjY6N8S0JOCZeO+aiwvglYW0IB0LzJVzRJoGml10vS0lbxqHUGptub0w8loKc76Gb8jK1uWyqpbc&#10;GovCj0KKj1VZ1+VkVHi+Gau4yKYNwdXVxcX7dxeX79989+27tz9cnL/FfvvNV9yyv/ry93/6+iu+&#10;I7i5vprPbtg/YK8uL25vLuuKW2/puXtRc7ksZ7Pl3e3i9mZ5c3M6Hr8+Of3ixYufnJ69Pjp6OZ68&#10;GI3PitFPjk9/enoG/ursFHxxfPRyND717tQHcOL8iYtHsT6O9bSOk8gDiWIcYyjrxd3tzfl5Gh8D&#10;+s1v/vs//Nd//qd/+Pqr319fvY/14uR4+td/9cXf//Jv/pf/8Pf/y3/45f/6P//df/jbn3/+6oSd&#10;UTm/urs+v3j3zfXFD7Obd+X8sl5eC/Dl7JpnFcv5LbZc3LlyHtN0leXidrG8bXYYpY88XHDjIjBp&#10;o+DYwKG4uoocNdO7XCwWc++d99652rNV8ysbfc258M0LAnhHCK554eG3LATAAQSImNWapwmWy+Vs&#10;NuNpRFmm/2/Z8fExot7XeX2KPBKUfWSF4XQdlMXQHajrGp1LExbg5aLH7InTFPImWTRBXadcAuq6&#10;psJ8PsfiZVqYHwhNZg9CDI9iVRaLAhCBkRaneRAwTpCXosde5DF/7nx1fJqHVePT+BVYOiwgwEIR&#10;NEosI2SpATguNbGtE4zSC8JAr2uTSEe48izj3PIFNgoisvn41+mOzXcI3AYCCghbvOiXSGAEDmLk&#10;2scnAEoVIfBZJ8H7wrkkyubNmD408zHY8YkgRx35sJaeGTtf+CIAhxmP6M7gm5c1RdBEZKnSC1fz&#10;4bgPSnOOOt6lXYKL6WGDW7/Q15QjSmHrZut38J6jXomWlRM4WEVkv3KRIkDzZrZRVgkEg1Uj/WJU&#10;94AXJE/zk3OEdIQ8nvLRec5cHTzT7Pig20y5DwG4kffc7bDjoiGNratltZxX5aJccP+5ect+4Zuv&#10;v/n6yz99/eWXf/jdb379q1//6p9/+6+/+vW//vOvf/Uv//ov//Qv//SPv/rnf4T/4Xe//fIPv794&#10;//b2+qrmY32sA7fQ5WJ+d3N7fTmf3cK43ZYUX8zrxTwuF65cnr95M7+6GtX1yXh0Oh6fjicno/FR&#10;KKYhTL0/GY1eTKevjo8/Pzv7/OULMB0VkyKAcfCT4MfeFcGNXJyEcDKZnEzGkxBCXVN5Pru7vrx4&#10;8933f/r6a/D9t9/B9TeGoxCocDwZvziZnh6NC8fThVlV3t3dvl/cnS/u2EOcV4uLWF656jpWF9jl&#10;7GJ5ezm/vZjdnN9evWOrcfn+zcW778/f/3D1/u3V+x+uL9/dXL2/vT6/u7ma3V57dk7Ald6VwcXC&#10;OzAufHBMS2r6yPrj5PB+SATvKPgcbEeA9w641dvI8fLNi5MKXPDJOmJ87R3gQsGOoayqJHnPVWux&#10;WHA75BMFn6f1P3eggHOOeQKQA6G1OHmP3FPo8D526JYBc1yWQFMj5+iqqlosFnjhBLBPGo04vXRN&#10;iwtgTL+YvrgiSiSLeLIAnPmRThMdBUDA3d0dLmYPTr9UIwZAnhR0AbpdMIZedCP/ovTOALPXqx9E&#10;5KMBZy0tNRYNKIpCt2c4DlYVlhGg0x9LCvs8oN9uR4gAHStotLyFIFgDMQKDF2nZXp2ahJmFWEFm&#10;QCARELYfyGVuBQruV6SbxVAlQoBxEToV2WR7A3rFvIIFGMm923ASgUXmXGJwXmRta5Essm54siE2&#10;3nSL4S6FQmyjuJotwmIxW87v0t397vr6+vLq+uLy8vzi/bvLd+++//abL3/3u9/8669++6tf/eu/&#10;/POv/vEf/+l//Hc4u4R//ad/QvnDb3/7u9/+5je/+tU3X3/57Z/+SPzl+Q/zu9u6nNXlslrelewP&#10;qjkcxcd6MnLBxcXsjjvrgp3EgrBFHUvn0gf3URG4fU7GxdF0PB2PpkUx9oE9AZuDs+OTo+MpH+uJ&#10;4LgAdbCjwhcjjw2FowlC5AC5E0fCX5ycnJF3NOFTKQVHvAIPDhaXl5dv3rz58suv//j7L7/66utv&#10;//QtX75Uy9nI1+PCTQv/4vTos5fHr86mr86OTk/HxxM/GtWFWzo3K+IyuOU4lCNfhrqMy3k5u53f&#10;pEcXt1fv5zeXs+uL26t3V+fvLt798O7Nd2+//9Obb//03Z++wvJQ5Or927ur8+XdNRMSlzOf7vVp&#10;b1Gk7QU7jLLw6U9QvY+AsxzC6gbPoYHgVi/4ijW/fLpWNSwzxFRVVZbsIirJXKlAjJEJefXqFbfD&#10;oih0362qiniFHcQetpoNqVWWYzEXvGxeHCNAH4/HHCCA9yIwvy5tL8hVAInUYDZo4iUXC18ulzzI&#10;ubq6YgCURcFFMFAuOuIzg0578bTD+ISrMxufzugCS0RgDQEGJ2jR5OsGnXGbThMol6sWvBdUEMjN&#10;0RtMADrDMKg+1lxwwPqeNK+iGAkhFAAemhd1GhTOBe8LQ91cz7CV45veD0ABMXiDKwKgCF1zCBw4&#10;bzksSgjpKgfJQVgOuUxRCnV46/JGxcukUVABNDeBgNxFU6AgYCqogyVGOsRAgHEjiEBNI8rNLQE0&#10;seupa2hmLDfT2pQYgIoVuAsIDtX7dRfcvTiPReF45r16ngP33ofCjUcBjAqvk1OEpNTLha/THyWM&#10;i/QJm3vndFRMuY9ORyjB1bHi7s73+vO6XMC5zXM752P6+bv0oOGrP/6BLcL/+If/9l/+8//3X//T&#10;//tf/9N/+of/8p//8b/9t1/94//447/925tv/vT2u+/efvft1fv3i9ubuFwWseZmfzwdHx9NppPx&#10;dFwUgdtfFevK1aWLNZ/Fl4s5XfDdAt0Rc3o85dZeVZzt+XxxV9flmBxWXbnkXvjqxQtfx/kt+49F&#10;4VlPfIwvg/fLumJ+5uWyjpEDKOtSqF28m89vZ3cLBF/Xvo4hFkUxnhQc7HQy+vz1q88+e1UUflnO&#10;y2pRxnp8NJ1MJs6Fsopv353/7t++/Ld/+/2b77+tysXxBOf4xenxZ69f/uyvf/rLv/3FX//0p1Sq&#10;0xcWi6qc+Vgx5z4uR+x73KKo56PIOJfTcTydFi+Ox9NQj0PFtuN07Nln+HpeLW5mN+8v3n5/+e7N&#10;5Q/fv//umzfffvn9N39kV3H+9s35D0zmm+vL93c3l0xpNZ/Rl3dMXcVpLTwTueSZRKxKQAvrarYa&#10;8eRogg4K70LwzvF4IwTnQd28WCcjH0aj0bR5Qbz3zAwbCJ5D/OIXvwghzOfzGCOzgQ7giAbiDdQX&#10;N0KTSCyKgQo5cl2ceCCe216xFUAMyEU4YwAQDrqqKo4ISxjLiyPl0HAxJCxAx+YgGC86RQAEEEAi&#10;OjVlIVTmUcTr16+ZPZp8r8GUMrVwUggzkA7UhPSCFKHllbi9VS9d262gjrqRUhSvmG1scK4XBWts&#10;jTxgm5p5jEYlu42ex+hYZHO9y4npiqbg3Q9U0MgDbyqgKlJZLqw5uIFQ4xCaLZCC/ngwDCuScxO7&#10;hJF0xYMrw70Me/PBcFACIlmteUNB3wYU2SZMMZuCN+nKOojliAClZCFcwnETDjQAABAASURBVAS4&#10;gIt5wNJkSPJi4dwhxoE3LHdM533kPsedOERXLRcnp8cTbubcgmLlYvqU713lY10t59XybjnnAxVf&#10;Kbx/9wN3sS+//vKPX335hy//+Ls//P7ffvtvv/nNr//lN7/+V+xvf/NrHv2/+e7bi7c/XF2c311d&#10;8mF9dn11c3VZzlKRekG1Bd8UsAup5rOExSKWfOSNza2rYHgheMZZFMFV9Xw+W9zNsPWyRD86moLp&#10;dDJO4/bp1uc9hwmq5k6QnopcXt7e3i2Xy7pOD064gqexz2ayt7e3KHw9QkC1XMJv+Jx4dXVzc7NY&#10;LEiJ5ZKrPPWLophOp3zyPj09pb7mswjjyfhoMjkajSZVFWez2TfffM02ar6448798uXZyXTC4O+u&#10;b7799tvvvvn+m2+++dNX33zzzXfv3767ubmry8iu29V1iGxL2EtVha8nRZyO3NjXPNIARVFOQgTT&#10;gscb8WgcxiH6mi3QbH5zdXnx7v0PVP7y26/+8N3XX333J8hX33z1x++/+fri7Zvby8vr9+9vzs9n&#10;tze+rjh3o+AKH9lATMfjyWhc+MBE1eUycpb/f/b+w1uS4zoTfSPSVB3XHgBBT9GJMpQoiVZuhpIo&#10;jWakkZm59673n7713lszd0YaSfQGJAjCo73v46sq7ftlRXeicM7pRjcAQtC6U/ywe8eOb5uIzIqI&#10;zGqAnd9E3AWdoZl8453kRZnl2fIT9fQ9MiB4zLALnjt3TqeuJEMIuhLoIxBG/RHKKm1VX3U5Yj/S&#10;TMwTjamLVB45IpFJSEYE171pGhZ3hZGaCpeexdgT53GkOGhcxDE/mhQ31eHhoZhmT9jFYiGsLhKZ&#10;Qh4Hx+PG/235gMzAL+nqpJtBcHD/3Ecasz73KKlvtFBYSMak0CmAnMByHPjHje+5RRljzKX+bk6H&#10;Y6SHKssUQy9lFYPp6D9vVoKpM811mha7hpWd8dFI5JFzpJnsJxpTV7h/mL7fGpkx5KHP7iMc/Tyg&#10;pfqH3mRJMoS4gvDAGMYPi/FCsiSFBMuWG4aCYzYsVWDZ8ooeQrCVds4GRR4nZT6dFPQ8BpsZmUWD&#10;6fMssjox9G1j46kWww8He7vbd2/f9HPDjWtXL11848Vf/Py5n/z4p8/9xHHh2tUrd50StrcdEULb&#10;rk1Ku+fZ01vnzpy6cGbLCwMP5adPbZ45tbm1uT4thbcd1V1bd01VV/PKm/z5Yb2Y0R0mmrpumwoG&#10;Qlv3dtrhbUSrwqZeKIbUC2H5QL+2PplMbfTDbhdCMOqYZ93y1cL+zDa6O/zocOWyY8616ze9MzjY&#10;3du9t7Nzd/vurTv3bt3ZuXPvYGdvvn+4d3tnvnNYz+pm3tQHi8XebLZzcLCzO58NhXV9k+Vhc2v9&#10;Q88+/clf+cSvfOZTH/noR596+unTZ89snT51+vTZc+cuXLjw9PL/+XO977v5fOZI0bZt13W2iv39&#10;QxkPdvf39xa7O7Ptewd3bu/eu7u/u3NQzeZNNW/rKvZOacMwQ9f1bZvFrvA6JPZlDGXWlUWYlHE6&#10;yShF3pvF6aTY8D7GQaooyhgXBweHB3uHuzv72/dcqls3rl27dPHSay9fuexyve545zJdvXxpd/te&#10;NZ91ZnkxvBGRtO+GdxJFHp0piiyuTabTsnCRYt/1XQuhH14jdm2T9KEZQ5bFYlJM16fZ8hOXn7D8&#10;9MvPUn1TLPsHMZqGRoxjMykxvmmJy0+yr0rmRzQfs2uVNuopctd1bds2TdO27XIo/alTp4wy2ROZ&#10;PSkkHSirGC28+IrMQs6Xn43lpyxLKeq6bpqGgiYCDvn+Q94T8fiVJPfH538QmO++ZhHe84G4VWA1&#10;rH0iJJN84F4BSkKirhJGC2OCG5GS7KNcdR+NJyqYJ9oZH9Gl951iGPI78D0yxlQb4+rwk/HRwU0v&#10;4CRfCtDJt0WKn2Qir+rJckS+LeEIX3N0Oa6k3tGemkkyjmBZBftqc9TZTUW+/CS9KAqLV1EUmia2&#10;aeq2bbJueAgmO/t3vejbRRY6L8b99L5z7/a9mzdv2ILeeO2Vl3/xixd+7ujwi58/f/nia3dv35od&#10;7DXVIS8uG+vl5vp0Y730knx9OqGc3tp0kiDPnj5z/vzZpy88deHCufNnz3lGd6LY2FizY2Vulq5v&#10;27pvh/NNzHxZWh9r63K9nVdV1Sw/jP5UcxodXRdaHjNjiVkfogjBeKHve8z5rNre3r19S6V3b926&#10;7XXA5ctXbt++43Pv7s7du3d37tlVd/d3D/b3Dg/2972KqOe1fX1+MJ8fHC4OF4t9W/P+4eGhaN5s&#10;ew+xvr5++vTpZ5999pOf+vjHPv6Rj33sI5/85Mc/9alPwCc+9lH2Z599xtFJtWZdqVlW1HXbDT+k&#10;ZFk5KYtpnpX25WrRzQ4X83m1WNhFqr5vTUWee+/Se1XQm5DQ9l3Tt+1wqug7E+OcB3276Ju6aauu&#10;rUPfQtc1bVOVhVNH3zct97x3jmoduQ73D/bu3b1z68aVS6+//MLPX3z++Rd++lPypRdffOXlF/3w&#10;5EXR3t1tNKOuF3OXsq0XXdPGro99KKK5vI9hkuOwx/d933XDVMcYjRESQxMMGfq+pwP90cBJGGlH&#10;mqN9VcFZbR7XR8KorHKUt9pMOibQ27Z1X+EYJqm5tbVFSb0ICSxJOS5Xu+gchUKju6snk8mZM2fo&#10;LL6MTdNIh5OmkfEIdB2xfNCaKoQPWlWPrkfB8GjO+9/rroDjeTM3kA7Qp273ii9esVzHWUAXUAAB&#10;kkJC6kpSMyFxkv4upVDwtkEsCyFY8ge8pZjxgTsp9wMNtJH/dsp9nxP/kGvEWwkpxZu2RNOmyGiJ&#10;My5geQRWCas6F02gPB6Geh7KfzA5CKA8UGGKvLQklYwhQEjGVRlWPuxuJKCM0AQLk7vLPUZP76E7&#10;20I7/F9RsGQxQCSzmA3IiizEvmvryntvm6ot19bi3HD1yiUPsuDtw62b17bv3vEGvZ7t57Etc0+u&#10;2bTMJ0VeFlkeg1cFoWtIL8yz2Is5yfO1SbG+Nl1bH7C+sba5tbF1avPU6S0Szp47c+bs6dNnTm2d&#10;2tzYXEebOlZMp3kUUAxVeXXS9+1QvhFQwnJvUy+Fpalqi3JdLxSvuSQ4DwUR6LPZwgLdx7yLWdV2&#10;86pZ1G3Thdt3t3f2DhZ23k6YSJkv6oP5YlE1VdvVbU82Tde2PVnxWtSzgzk0VS1L19Smy8DXJqXT&#10;0qmttbNnNs+d3SLPnFrfXLdHTJqm4bGo686MmJw8L9emk/U1j6Cbm5sbW3BqbWNzsuZMst7H2DkE&#10;xYyENsQ2LE8H7fBxXKibRVMPaJuqs8HHGMJw2DI1GHIprK7rGGPfdW2NW5GOVUUsSgeTvnWqiG3j&#10;1cfhwd61q5e9mXjt5Zef+9GPfvjd7/7gO9/5/ve+84Pvf/dnz/3k1VdeunLp8vbde4f7u3U1dymL&#10;PE6G6+tI0U4mRVnmziry9NGV6OiM8p4IRcJql+YjkJgj4UhztJ+oIB+3n2gcaf3yo4kGSfEFoXRd&#10;Zz5JFNOrtyxLXZokwgiWUX+YwkWEtm1JMeHs8m9FiOzuzV2gGHGkQKCMcTRH/QOrKBIepzxzdSIe&#10;x/fdcJR3Io7HTLTj9ndgEepJvdLkPMwrO9ItwSq4IZCQ7O4koCdJ0fUu8bZB3pZwpICx5iP2YL88&#10;anqC9vGwLL54QIFHxNILI9OITKAN9YgLzhHLiU3uo31VH41PqggCS69sKe+LB8b7zeN/JAK5CjSj&#10;S7ASJeW4RBthKuwqOCwWtcVicXBwYMNwYrh08fWXX/qF3yk8oV584/VLF9+4fOninZs3d7fvOlyE&#10;rrGX+G3Cq4Vz586sr3nTMN3YXNvcWFvfmK5PptMyn+S5LcwvGqTtt6oWnrKrxVwW6cB1sW7KC+kS&#10;rK2tbWxsnDp16syZM6dPO1xssVhMVWhEduPpdEoqm0UEXmkGhALNAa1t3Zpf920Xe6yAjJayOApA&#10;DPnENj5dz7Np0/bDBtijRCfjLmQ9v5hnsWj7SBe5a+3SWYzLzbftNauq2t/f92KDNAqvC6Tteq8E&#10;Fk276NsK8thNymw6KYxi6RuW55hhQzKE6XS6sbF25syps+fPPPXU+aef9hPImdOnNzY2NyXvQ6ia&#10;zq8gXofYWqQzpK7rjEI6+oiqGdSqbXQN2vIfTAcivsmRTZDDfZd3ib1dB8RqPqsXi65aLGYHB7t7&#10;uzv35rODne3t7Xv3XOjXX3n1xz/60fe+/Z1//qd//OH3v/fjH/7oZz/72SsvvXzlypW7t+8IJWBT&#10;VZKaOMNxgSjmX2oyLD8skC0/CEvbW4TeVbyl70EjER60wpHmaD+ujMxRGTnHLWPXkeIxdRmmOSRN&#10;vqYBTZb/T116gQuwJ6zqj7CggZiiudvFMXUuGWmu3B5mFSFFWJWYq80Pjq4w+ODU824qMRB4dASE&#10;E3HEK3GOGN9Z0/0AKaDbZkBqCKcjgSU1R0lhHNjLf+ir0JvAmJT3UQ47n7LfktGJAd5ieoeNo5GX&#10;YcZh6k1gHo30I8DxnfS2tW2pVubg++nLeYS22lyNNuqj8jDmqn1VXzqaKFg1n6wvySd3HbceJ7Ms&#10;75E3hcHeb+QhZv19xPQRsl/YSWYzG+GdO7euXLn0yisvvfD8T3/yk584QLz60ksXX3vt2uXLdpS9&#10;nXvzw/16sfwLAcsnb28Gek/BTdV6Gm6baVE4NPhRJA824T6GPosBpyz82dXVfH9vZ2fb7wV393d3&#10;Dg/9UnBwMNs/nB/MFodVs+hjl9tu1yf0pqu70IoS8wCUELr44GM4BgUuIliCw/LTdZ0LzI7A0Lnk&#10;fZ/Hvsxz8AguAHLrYBGzPC/yvOxCbNq+7W1L+XS6XkymIeYsddtV/uhjjOKVZN/0bdW2fEOeZcPf&#10;bmEBxsO9/d172/dM3/Ub1y5f2t/ddgirFwdNPWtq8qDvZl1XqScryslkkmWZQkOMxiX5xLuW9enG&#10;Zrm5Ndk6u75+alKsxWzSF9NJVk7kb5dF1k3XtD30gXtsu0CvmybBxpZnRjkAARmMK2R523QD2r5t&#10;+6bpqqqZHS4ODg5qn2rRNnUeQ9fWzkqhb/tBac321tbGsx96+uyZ03kIs8ODe7fvXHrjjVdeevH5&#10;nz73ox98//vf/Y5/fvjD7//kJz+6ePH1Wzeu7e5t180ixj7PlQy5awFh+YnLj4HDUh3EsucEMfTF&#10;eEJHMGdvscf4lmZ4+CfGtzBjfEvz4X5DT1x+aF3XtW1bVcN9wGaPL8uS3TCBAqOS9LE5KuwJooEJ&#10;IcGdDMOxrGkQ2HNTGaMuOst7BZWciPcq/vE45gqO2z/IFgXDB63CdOFWq8pyX/usHG8RDHeM23Qk&#10;sYw6BROMbRXsCYxJeVv5+My3DfV+Eo7MxpHmIyrBBHNLguGbRl/R0YVx1CkI5NviMWmPjvNmkN4h&#10;oxvJb9rvm95c9fowLKZkOPZJXiQY4ygpMCnKATEvemcJO0Xb101fV36VuHn10quFUZcCAAAQAElE&#10;QVQvD4eH53/ywxeff+6N116+dvmNq5cu3b5z82B/93C2v7+3c+fWzZvXb1y/euX69avXr1+/dt0T&#10;6ZXLly/748aN67dv397d3XUWOTw89KahbZo04Wr0cN/3wx5m2/ITANq9ezt37969d+/+x6MvI0cL&#10;NM58VllMZzMP4XOhGH0pROtCT9KbpiFFNsayLLmwa4JhurJAz0MshuNCjpbAyJFOWWLY7ZaHH5yC&#10;Jfbm1v43rN1N04gsO8lLZKv8ZOKk5P1KpzD2xby2HxuGCTEP16/fuHPn3vVrN2/euH3nDrNheqrf&#10;ubu9u729e+fOzsFhdXhYzebN3t6BQ07bmhZ7dui6Za56XtcLeoy9Ijd81je9mVlf2/Azh/cmTiFZ&#10;qU4/dgzF+o3D3DY999B0fu8YbpI+ZIz98qNmU+EZd21tTUwXgZln1zdNNfzuY3RN0zpPGaAp0NW3&#10;3fr6+qTIyjyWZV5mMc/CWulHqLIshvcwjePg7rZzw+XXX/OO6qUXfv5P//A/v/3P//Lj7/3ghZ89&#10;/8Yrr968em3nzt293e3QtUv0se+yEPOYkRkhzRIxDgUv1VF0Sy3JpRpckbfQYnxUM7zdJ8a3uL8d&#10;feiPyw+t73t3Wr38nahpms3NdfNWTnJ637t1uhA7tLfIoR2G3qXypogidewmhMbu7jL5bnuXhl6W&#10;w9yLL12WueiZbyyaWsh/Q/g3V7C5fZya+xiOgOPD8DgBH+b7aHvWdcE6QoaQRd8yX9isyH1zs8yX&#10;P8+ldtc2bVv3vd/P6O63zp23Cjl639O3QsAldAZRhj/CoNBBlCMRwvJzolEPF6AkjLQ8Bg9lCctb&#10;3FdoQB88BQ2LYwhvmWhBHgbMI5ClbXovk0OfZbG4f+SKRQx50/Z10yVZ1e2I5ZB92UL6jLl8J81n&#10;sNhyamvz2XUNZCufROY4KBaEJbIQIS510uqw3H5DHD75g3TDqj3qQ49/lg/9Mlq7gQIUPSDLiD59&#10;usiSx+jR+T6CoapP4YX8gXMIPViS4/KCZ6HpO1jOTZFPpn02/Njfxcxjd1d3Xd3kg5tX812RiRy6&#10;2Xy2vTPb2Z3v7t29fuPiyy+/+NOfPPeD7/7sR99/4Sc/fvWFn1+/9NrB9u3YzNfyfnOab0xzjlno&#10;stDbV/xCobbOu4d60VTzw739g909cvvO3VvXb967fffm9ZsOGOTtm7fv3d3esXcOx4XtWzdv7+zs&#10;1VVTFJO14deOjbwoY8wXi0W9mFfzBThe7O8ebN/duXvbOw9vPWaLWWV45j90fVtXNep8Pq8WVVM3&#10;Xdv2vjd9+mxubmZZZrWFtm0bD3Ndl0tQTmNetn1c1PXhfL5YPiuvr09RoGlq0+mOgNx19XTf9fWi&#10;qhdz44VJ4bjQmPjGkNu6z/qszMxm3dHD2uaaH2xYQpbl5TQ3/7GcLdrt3Znhmo+Ll269/vr1y5dv&#10;X7++feXKHfrFizcvXbnNcvX6nd39BdqNW3d39g53zOSsOphVh/Oh9rpuZ7PFfF7t7O7503jBeE2a&#10;6SvKyXR9k1413aJq6zaQfBdVt38w2907MNV7ewf7+05l8/39/d3d3dn8sG4qA4tmM/ZGZHR9P0xU&#10;VTeLqgkxX1vfXN/YWlubDFvj8O+GdDv37r7+6st7u3fz6JzRD/+WaWinRb9R5utFtlZk0zzKPd/Z&#10;bQ4O71y79vLzz//0Bz947vs//MG/fOf7//ztn/3gx9cuXdy5d6dv6yx0nTmsF/TlHTUUkme+y1lZ&#10;TKCp267riiLL86i8EBxA2ja0XexC7jVUZ/KtLG3fN11Xu3gdxUCQhy/O8Mf9fxjvIwsO5m9B/+Dj&#10;uwb3PeIQQfMkZG4iTq1alt21u3CxoC4Ww3uXjY2Nsixns1kqvu8V2Fol1E8aSJYH6L1XM5AjCCE3&#10;4CK2be3P2Le+XGWe9223MV27cO5CHvMQstI9XJSLuu2zuERvThLMDyT9RKnOhLj8JH2US9tbhJpX&#10;4TuRukeXI8rxXnMFR2gsCcl+3CvZk0y9SSbLcZmiJZmY92Uf4knIQjwRxyObcHDRyX4Y/3Idf6C4&#10;ytD2w8rThb59gOV1id2DU4WuVBsF7us8HyBZYtcfwWo9iZPkqj3GODZTvAxpNK0qD7Ovct5PPcah&#10;9BgHeTSv63bU9N60Yzwp3TJ2lmX+tOL6MldVRdFMRsrDEJefh/UmO0pS3meZ8qZlyNUfoYylHt25&#10;6aZp+34wLm/v0gK8/Gk2z/O6XpgBnKwPok28dijL4dsTTWNnlmYH+7PD/Ts3b3iCfO4nP3r+uR++&#10;8osXLl98/cbVqwc79+rqcH2Snd1aP3NqY2tjurU+2Vwrz507c+HcmfPnz5J+vPdQS547d+7s2bNn&#10;lp+tLRvPWlEUSrLUypLW2YODg7t37964cePatWvXr924fPnylctX6c4TdrX5bKFOLgqOUXnBGFlE&#10;sJ0MaJqu7V1WO6E1mh0ZhzwRbgNkhPjgQxcwSQovuUigmC5EOtDVz0hP4JWUJDH1AmVpsZ35s0NL&#10;xvv2/s1tq6lDwrzqDmb1vZ2DG7fuXb1++9YdW/PevZ297Xu7t2/dvXXzTnpjsbdnwmaHh/OD/cP9&#10;pb6/f7i9vT2fzw0fDNBtvkRF7g6k2d7BPs5d4XYP9vYP94YoM78SiXUo1nzOy+Uwe5qCzOeDpWlr&#10;a21R5tPhxHBqc/PU+vq6GTAkI6JobqSPc8X62vrG2sb62tryL8OuTb0QKTfWy82NyaTMO2eYZm4t&#10;LYcjhd2+ne3t3b1548aVy5dee9Xd9S///L++/c//9KPvfe+F539+6Y3Xvc0yfucahwnp2qbu7Jlt&#10;q6Ry+ZGdve89MsUiuo17n3b5cRHNc7pYaBSTjwzs5PsANSSkXPKqwRajaUFSKmWJbqnfv0+GI8XS&#10;elz0oU0XSFgj4kVOi2mW5XmwKWVShDDcV4PiBjsWYrAfMz6mQbrHZD4+7d3U8/hZPghMhwZl9P5x&#10;WgxhUILzrvb7jWEvfN9yfsAv8BOV58uWZek7NswfX03GofHwf9AAEyhwhHvcsko4sfdE46rX2+oi&#10;QKL5Yic4K6SjbmqWhZdUMZXtaQ2KmJVZXmQhj6HMs75tPDpbeb18LvLouSXPYtc2i9kh7O/tXL96&#10;xZOlH7NfeOH5y1de39m90zSLoojTtWJtvTh9euv0ma1Tpza3tjbtIN4XeCqdTsuiyC3vVu1sOduk&#10;V/rr6+ummjHp+OB9AEyn07W1NRLTvj5ffmxmtrH9fduHI8QAuq3OxoYDy23CiIexpnlgsbzyxgG6&#10;dVaXpCC7+CaNMTFTEP44QAFK6iWRAZ+dIogICHQKUDT1kjAyU9eYURfOCL2QfMcuiilK82D2+IK5&#10;Wk6LA1OrWkMzEQ4RN2/evH79up94NM1SQrWo4fBg5jABTgbLlxNzveYNqkUDhwfz4Thy+7YT287O&#10;jiPFvXv3xEEQ37SD2dPkmEAfJx9HqYpPs5HZrZb7txGpNkHNq3A/gBPEuoPF2mQ6LTc21pwsvcDY&#10;cvrc2lh32lhzDwwoytzR5uaN6y+/+MKPfugdxfd+8pMfuf1efvEXb7z26r07t7zPCl0bu85gshiK&#10;LDb1wgTlWQZZ9DAeyyyfFiXphrdcxuXUKxtUTibQYalj3UdvI34rloQTBN8TkaipS2Y3Erg3IBnT&#10;1NFdYsbEfyLJy0AhK4uQG7Rg0fvFtEsJJe/SNAxdcxXsq813oAv+DryOuLz7Mo4EfMfN41f80ZYn&#10;TZSirY73RJ1xZNKP40nzPprvdn+T8Igr+oiuN/0fohnDQ3oeZX6016N7HxX3MfqOB2cZkQKYkCzL&#10;rNEWa6BoMqbe43J0R4PUPEJjfIQl9a7KI+SHNx/aIxqsdjs6WD7sqMloRAkWKWVDHNb64eCb7Fbg&#10;LOtC15Zlrmdt6iCht69tEfPDnXt33rj42vM//cn3v/PtH37/2y88/7PDg90Q2/X1ydbW+taptc2t&#10;qW1ga2sjy/241sxmh4ez/aqeWyvb1pvj1j5kz7PSwdI4iJR60NqWHYzCegr2HtciX340gao3SY68&#10;Ej/LhhVTcBZgBIQEer38aJqKROMiTgKdXS9fvZLKlYx8Qa+mLmFIlkTGp2gmAklnJNk1E+ig8gRJ&#10;RaOPvUlJxtHOSAd8u6/Tlbc1sLm5SYf19eG5HwEzQWrX6mD4zObzqmkUErx58gxqa9E1c4JYLAwB&#10;s6qqw0Nb857auBtymnBlsPR9RMPhhcYRXEEzwEjqBUoiJE6SLOx6ZSHpQNFUkOBqBknpjOBWnEzL&#10;za2Nzc31LAsxtkUZpn7nmWbk2nqxsVZsbqytTYoshq6uD3Z3r1+7+osXfv7DH3zvB9//7g++9+2f&#10;/uTHF1995d7dm00175p539Z5iMZCii/RpCydVYzRSMGsAgIkRT2riA8+q8Z3o4uX3GWkqCpNiznR&#10;VJIbDwcQkpF9FUax2jyic0wD4Y5ZFtPQZ+IURcGiF987DYomfRWMq80Pjv44hRnsB6fg97CSxxn7&#10;e5guhcrSH788eeKoTjQ+ooYn5T8i1KO7jidigVUvTfBNY/QN9DUGimYyUk4EL1/FEZon0t4fo+xw&#10;PFcMeR+ykEWH2RAszTGEPsbQNHXXtb1Ht6E7xr7LdIauXL6lsFCHvrUKL2YHB3s7d29ff+3VF4fT&#10;w3e/84Pvfue5H//IC+bte3e7tupDXWQdxL4OoYtZ50VGWeRhyNJneVjuBw4iw1vZrht+Ckk7kNXT&#10;hmRb8izreTcpdLAD4qR1IcbIq21bTVOd5zkLPSkhKDrSrZIJ9BgHTgj2zo5j09bQhy7EXgQ0HEoI&#10;lldnneHgIqCwjAkIaG4D+w3JKBoOCAhKopOgCU3TsCQmXf2MyYsETKDgpFwksAAFUheFJYHOqB4B&#10;zViKoKmwjY3h3189deqUU8WpU6f8PJTkmdPnTp86m2dl1wY/eud5mWWFA4HxUmLIQ28Xzovl38Kg&#10;t03f1N3u7v7BwaxpurL03L+BiS/7mNGEqERTJQ4Krp0BIpgf0KsqQNB1eLi/t7fjJIGsbJKLS8yi&#10;l6VpGu7I6bfcpqvnlexVjH3XNVW96PqWdJeG4OZpvegCXWUeiyyWWSzyWLpXs5C5sm3rNYvfPfyy&#10;9t//2//v//v/+X//8//6R3fpG6+9fvf2nWZRFZnRFn6bC63Abb2ouqbt2y4sP1lwa/Rt20Bc+YQT&#10;PrhHcALp0aYxQ9/39fLTLj+a0+nUleWeOBTGUVLeFjEMV5ZX13V11bpJyrUpuEBi9jGQIQwyKeGX&#10;8JH93Ud9N+U9ogBhT8STFizFiXjSOPjqIRPoMQTIYoSw8hm6op4V0y9NdYvfj22Q97UHf7CMeGB7&#10;D/6M8e3HFuObnBjf1FP6GI9akv19luPk+AYm/c0CTtKiK21lXYKOkiQFVnVNWLWs6rpGJHuSo/Gd&#10;KYJAcDP6Y1nq8s+oXoqYlmyLS1nmHu8sXpOimFiCYujbJvTNwc69w4PdG9euXr966bVXZZKScwAA&#10;EABJREFUXn79tVdefeXFa1cvHezv2Z0yjGpxsLezODxYVIeLal4tl35TV1VzRw/B8zz3CCRX2kXS&#10;+QDBRuLc4LU5eGe+s/JZ/hh/YL+pa4eSkEp1LXiBmiE1hR11XdZhLhJ1XUBIQABMwFGPDU9MMHDG&#10;pmkUw5E7ZrLjgAhjM5FFwEcTB7gDDgt3vZoJdExSlziMFM2kc0kWRhYSWNiFZUlghGRMdllsw6bR&#10;bw3mjJImih0N8EHx0+nUqcIW4r3adLKeZ2UMeUKel3JJEULgAoKnAbIkpF52cUSYLP9FktELh5ep&#10;lpfODpSE3ubcdSIAi3kwwwcHB/jmeQR7giq4JwgLS68qHRfzIpaTnEzI8r7rmtA1fWiz0BRZmBT5&#10;5nSyuTGJoVubFGe3Ntanxexg9/Lrr//oe9/753/6R28pnvvhj19+8aXrV6/t7+5JKpdbfS0Nyumy&#10;u/+RVxc5QjNhtLx7RUBBSDBF6jEnJGh6t2S2KTiAQ54InEdANFfHwNwDTplnzpxJl3gMSElTPQZn&#10;GfV3r6Ta3n2cx4wg3chc1UfjB1Z5nGl/HM57NUC5IHvScHxOxNvG4fW2nPeD0NvR3h4x5B68BoST&#10;P75UoC/dhUanCSwPAw7gAAVG5qqejMctyU4+okvvO4CAkBy9DEiwr68qeeytwp7twPRZmptqUc1n&#10;O/fuwp1bN+Hm9Wv37t65fesm7G1v6x28cktvFboqC03XVov5bDE7PNjb3b57B/Z2tr2/qBeLtq5h&#10;Kdq27ppKC+rWzj2bH+4fwGI2rxdVU2E20TNn15PQeSysG/Zqbg9aWBMtiEBp29YFMjrNhDRMkj31&#10;UjQhDdl2mOAymQFGXTggAh0EHKEJco29mMAIlmObq7U+xdQEds0xAkUukj2BewJjQmomicPIRZBk&#10;SZI9GVOKxGGh6Eqc2fwAqnredrXhsyOIk2SMedN0lV82XKu2r6oKZz6vDpZ/SWI2W7hAIWTeQOR5&#10;WRQTfBPM6DRGhxTQ0cSQQSWy930vBQU6T731/Y9Jc8G6rtELatALknIZFGU0npLda/ViXs3nywus&#10;irqVUWrVenGiEnkFz4LjQd81taOt20j9k3L41zCKLGZ6BnsdutZtOS0dPELf1m7maVmUGKGb7+9e&#10;fOW1H//w+//rH/7Ht//ln3720584EDsZ7+5uO4GJplR8nmWZT8sS5D0OlRw3Bo/2cELHYOJyIoa+&#10;EFKXOTEz0HVdko4RReHVUY+g1wSGkz66TjIPNl1CxayAdKOW08lkbZrluawYIpMwKkd0zfcKink3&#10;oVYrfDdx3k9fNZ+Ix6nBFRpemK1QR4uYK+ZfupqdmOHEy3mi8UT3d2l8/ClYZb7LpE/qbtUD3+EE&#10;epZl5MPijKUmJclEXtWT5V9RKuZNZH3M+iwPlt2uawY0tRV9Prev7+3u3PM7xZ3bN2/euLZzz5/X&#10;Zwd7+7t3u6Zq69m97TualuwiBr+Q5Fbxvjv08np/12Oxh+Pbt2/fuHGD1KzruloMD/pk69ExZPaq&#10;pulms8Xuzt7B8tk0hJAvP+7Duq6XqrcXw/RnGf7wc0NVVbossobASAKG9ZG0t5HJkV0czNRMZCmS&#10;kR1T0wpLAgXQxiAiJHvTNCkpAj1BBATBxeGSNlTumoy6KJrSCcKiyUhPFsqIE+2M3AE/AZ8RGCEN&#10;WVNVylPVSGCxebuIJLgoLoerYJ5hd/lhRDg4mCUCmxc/OJrchZVUzd49gM3MUyyFRWqQC9DA6MAk&#10;gC4WXUBnT7WJZsZEBnbThcAILIqvqkrqhZPEzPus2aE3UIfzg/1DVTmXLmnOlYGv+DHmck2n636b&#10;6JraQTMvMrUVjg7uQ+2+cxoosqCXcHvH3m9tQTt0bb2onFlvXL32kx/+6P/+7//9H/7H//zB977/&#10;6ssvXbtyZXd7WzF5zGRxUlFVFqjpqKnkXyKkEd1ITVQC3TDNISXB8HFWwb7aPFEXzeSYcxdRFi5t&#10;O/yLKvSR/zB9JPwbUgzw31C1/yZKzcYq3Sgj3I500j0KFDSz7/YiTwQ+oJEJ9IQjzeSeuo5L5CPG&#10;ka9LJUDBYVcPfRXsCcmYdMwRLKkrSdESVgk4kAgkXa8vG1A0Ga0msrNoMlI0GTVPBJcEvUkxsSC7&#10;JuOjIUUC8ipWvRBWm2iajGoj6SN0sYAuUDldL3uR53Z9j2nktMgh99a/bdq6Gjq65mB/b2f7rvcN&#10;TgF3bt3o6qpv6vnsgMvdO7du3bx+5dJFhLauWBo/Xizmses89nVNtT4tm0XTOyi0IQ9ePBf1vN7b&#10;PZgdLvb3BT5sqqZe1NWiburWnkHO5/OmaVJtJCgyy7LDw0M7kK1lNpupP9mLopAJYhbsGVke66by&#10;zoQ0gNb77dh7N0Kv6gXZawX7QO7DFyjRNuPBdH64WAz/Lj6OArquizFv255S13WypLyKwVEV+2Kx&#10;YGQRCqzyoBc4krpCCGRVVZi8gJ2OAArQy8uyTuqVC5lRlyZ3wJcLWCDlwkk1cMERNilCIWhijkD2&#10;qt+bif39fXO4t3dw9+72zZs3t7e3Z7P5/v7B7u6evPZpVYkmsmgsBwczZAWwg6rUmaSzy+b6xsTU&#10;x4wMXe8VEWVaTsq80MwdS9uumpvaOZ1F5LK0vZvbVgonEhZZ1CkmUOTS1TSNdJXL1nZ13VbV0tD2&#10;lP29g7YZLlDfR9coywpz3LeBbz982tbd2Pldw+urLo+OC23u/u7aIs8oMfRlkU+KfDpVSaRkoQ99&#10;l8UgzdXLF7//ve8Mv3d877s//uEPXnnpF9euXDrY322qeZlnWRgCxt4bjsCRhQxDLnHKNPPZ8qMY&#10;9RuRa0Fvlh+D1UkOZb71H2QwcL28dNLNjNlI7mbb0U2vpjlEpgMmmaArQQSQS1MXDnDJQl4aelGw&#10;l9O1M+fOl8UkN4G5B4jYm4I8c9GaNk23STZ9AjwuZFnF27qN5MQcmw9TEm2URnEEY9eJirDJvuqV&#10;LEkinIjUm+QqIVmOy9X4q/qq76p+PAILR3JE4seuH8Ey9mbLzxGXsfe4wvcIVjkP60r2bJX6aD05&#10;rHAeV+X4uNR3xBP/OB4zEsfHZD4O7b2N9rCMT5TFbQQpVFKSXN5jy0e0orAGFctPXlgjhpXCK84s&#10;9Hbf1sNc6PMi9KE53N+7dev6jWtXHBX2du7VzSL2Xd91fqe4d+/etWvXrl696gXDzu49e//Ek2CI&#10;XdeGtrMM5cuP1HIpJg3BKkbpOjvB8v+6qQ91XS8Wtbfo5HLXwD0B4izrLUSlL4N0llcrs/gsFE29&#10;1llSM41XF6SIvGDU2QENH0aFEU00zMlkojl2UQBZMV03zJteZBZ5VcJoRIxoCYIgsJCAwIIvAkLS&#10;KQiMpLxAGYFDT5IyQjRMASl66aA5IjVTL8IIFjBFJKCpGVjIBEagz2YzbyycLWB/f5/uKKNLGQpO&#10;MHCnAXMFlGQ0KFugG0MKRmBRg4lCM3yKfZERX1N2YUH9aOLrGs4HfdY2fV230HXBuaFpvMeqZzO3&#10;4WIxrxTJ4uahOGHwHSH1CPt/HsMQM7jng0/Xt441y0bH7qvgW5DTYsj6/mB37+qVS8/95Ef/9I//&#10;8I//8x++/51v//xnz7/+6sv7uztdU2FZSbumUXDfD+9FQhhej3VNqwlNM5yBBlom2ECgGymkoeEf&#10;ATusGsUxGyTo4isIAp2FciLGrlEZacnxuH0k/G/lAzUD7+xKucq/7FG4+U9OITec3PdI64lDPdH4&#10;yDAP7VQVjN3j90qKVX0krCrJEXPVeKS52vWvqD+6qkf3Hi87DZw9KaS13mJtGaKPGJpdH+zIjXW6&#10;6pp6Md/fvnfLzxZXLl+8fvWy0wOjE0aRRcrh/u61y5dv37i5e+/ebH+/ni8cGiy+k7zIQuxbp4g2&#10;9H3sg0PFpPDUU9r5u6br2z4LWezj8LI5Ky3goYuk04MzxLAlzD39uJ7392YVKj6BPiJZVmXf90Zh&#10;aDjsltqk21TAag5tq7IOEx40gz0JHzimCBxhGcFOt0bhqIvCDuZQB4z7X7KQaILjiwZ0g6GQi+VH&#10;IkZgTAG5MGoCnVFTBC6ajAmMkHT2BE2hkA2HoomTQIek6xKtN9EhMEIIDoht13vf03kpMJkUXsa4&#10;bH3f6en7fskftr2+702g2ufzw4ODvaUyT5+kJ4mDWRSFwsyD9+QmxxSNcIA4deoUiaNrbX06XRvu&#10;l8m0LCeFu4YjKExqI0owLucGB5FlzVlvZw+h6/u2Cy4c5rKSyp0zO1TfzC8d1eL+SyO9CQobIc4S&#10;vfG6nx2IYZk95OnWzIauoXfZ7NrG/l9mWVNX9+7efvmlF3/4g+/9yz/9rxd+/rNLb7y+PEz4WSRO&#10;y+HW9yuJF28KbNta8ElhZKUH+zDMqoKHclzfshQvW5YxCEM+jiy7T1B5mgqSP4fpdCrI6MKCQ8Jo&#10;ZKGTkBQSRs7SngVfxpiza/rGwkhgpANSHqPm/8YjZqBz1Z8Ejwj1tl2xd8OegOOOcfl5YH/v/3Rv&#10;nBx0mXcQqdvtlZCa70ByfwdeD3MZKlv+gyBywhFdc8SS++Z3YOQngiZC0p9U8n1Sl8fkiwxHyKOF&#10;koBAIU+EcR0HpuXeekSxEgHOEKTtLIPl0PCO4dCPFNe8e7h29fbNa/XisK5mWeyma8XaellkfVPN&#10;t7fvXbx40RuI/f197kVRWBlTtLT8JV0ikEtgdjoyXS++1ZBRPc3yk3oTgYsuTMoITUY0iykae7Iw&#10;CshIFoXtcLjculKTHTk1JfXsayezyYkDqRchRUNLHLVRwC7IqMjEREOm86VoioYjL7DY1ZCVpAst&#10;bbGU1OSlKgFHsPNiBwp7spCYIFQysiRowmjnxVcKGHXKCPaub/qVT4ozGoSSSNPm13WNaE1TsYxZ&#10;dAEvFoqAxmhrN1hvKfb29nZ3d72f8HtTGq/rmWKaQIrJNOHjLInDKD4LCZoik4JzMZOMI9j1giNK&#10;6hVBDWS+/NdJ6IoZThKzmZLoTd06S/iVTJ2KMSKR8YGOD8ki7JAoZoLnecwyq3MXYldkocyjdH7v&#10;mJR5WWSa06Kwgtfz+e7O9ne/+93/9Y//+I//8D++851/caS4ce36/HCmcun6toWUKEYxMx9NxZDJ&#10;IrsawvLDkrBs3RcsvEhMXsKSXBjdcmrGS70kHShA4ZIkZRWMgAMOYXTRgNL5ZwUIkAyjkpofZGmw&#10;H+TyHqc2Q0h4HPJjclxBeEzyE9Gyh7HlG5E4jz8qzOTy/kh1jolW9Ucbx95R4Qtj850pIpyIdxaN&#10;1/HJPGI50uSyilQMy3GFkS9YlciExXx4bb1z796dm8N/Kvlgb7dthsesPAbPWAlZ6Pqu8Vi2mM+7&#10;5adtO1iqXbv89yyks5jaIUiRLX/eN1ifJ0VZ5FmWR09t2f1P6Pt2sRj+MwB2rzyPRTGs5mSuEYdP&#10;WH7E8efQXi7KSUmSHRIhyWSXYVRE0ySVlCQlhgzYgXGJKK3soH4QQf19F8oHj49h+craZmnLdJUr&#10;upYAABAASURBVIQCY5cXUxygtG2bNgwKdxJHlxPM1taW1HKh8WLXm2DzozAmiQNoMgI7MlAg2Sks&#10;gJAwWigJekFMhKWlNecswAJ5ESHLA/gRCrJsqdswg81lgAF50DIJ5qRpVDqvqgH0JRrjdZ6whTtM&#10;mBOTo2mWDH9IkecczUC+VMShAwUoye60YXIUlqDazO1QTBgRFAlqU6FtHpYDabibDcDvmh7ch+pR&#10;zHxRO0xUTdt0PbS98UQWqNtOs4/ZMPi8cEzw3qAocy8hQvQWraPk+fCOYVrma5MCvLRom6qtF1ns&#10;NTem0/nBgXdyL/z8+R//4Ac/+P53f/rcj1975WVfHG/11ibiKbbzxRHBWWSxWDRN03Vd/+DTLT/m&#10;Z4RRjDAu0ER3+fgCD1PhGGFOdCXHpCSZLCSvBC7AchxcpBAwZHkIWjHmWR+yEPM+eFkVfGJ0KB9m&#10;g/5BRhrsB67Cd1HQkRF1McBqvOFSuVpLrNrRYNWS9Lj8JP24TOmOy+PMVUu22ljV5RqbKagmhTwR&#10;j+ga+Y/DGclHFPUkPMyeekd5hDY2V2ugw9iVFBGS8vjyeJDH931SZspFJiR3elJOlEZ0HBZra7pl&#10;iIuFyXJv3d/Z2bl8+fL1q1fu3bm9/FuTXWaL79uuqfq2tqRaEQeE3ormuHF4uC+INUgBIEue52KS&#10;Ylq28qxAKAYxseqBptRp27Cei2M7AnwRFGPVLksBojjLjJmwoAsoIKMICAMPqe/lEkoQSt9b/QIa&#10;PqMmWiJT2FnQdOGzj9BLJ0Gdek2LrSgxeTGurW2kUWCm+Gg4aQhJEVwvUHip1pA1xQGKCIwwRhBE&#10;F3JSSOCuWqDoAsoITdDkCHQBVZ5iUkAuEwUUYBENAZkLUDQ54qQuHDqZ5YEdQQoSkoKW5zmdO1B0&#10;CQJ0UtNspKlwkoBhL5/PkTmKaWg46nGiEo1FRk3SzDDC5uYmfRWMplEEKdru/r+tSpdULgGF0iuI&#10;UHTp2CvvIqpqkQqqh585ZAddJKCJkNxFU8yAPCaZZ4PiFgM0BPfm1oafYibToox9yLOMEbq6uXfv&#10;3uuvvPLTH//kRz/84U9/8tzLL7987dq13e0dRwe+ErV1vZgN86C8waUbDhMUYEmgryLLMnYWFYqQ&#10;Cqawmxwj1YWgl0w6BegJuo4g2XFiyEmhxDF1QA9ZJNnDg8+q/sD2QfzTMD+IZb0XNRlawpMGc+3g&#10;Sb2elH//O3DcTW5YtT/RMJBXfUf9YfaR8LaKqmCk0cF9DxSgwCph1JeKnzidrA38Pvr+Lc0Q7tsf&#10;KEunf1XxiEl7RFcq2YRQklxVuq6zGIH11Cq/t7d39+7d27dvzw72Yt9bwk9tbFooA1q9aOpF3zUe&#10;v8jOeSLryzJfX5+eO3fOqp3nhQWIsrm+dWrz9Pq6n7uneV66CozT6dSqu7m+tb60B4fpODzn9W3T&#10;NXVthRd/iBmyPMYsgAdBsHCngmOMlHGk8dhHL4yEtm27rsNipLOrZHWh1ASEBDScBI4J5gRsgR6s&#10;q6rC4UKikfSEPM9FNkyKrsVigc+rrp26Ijsj6MVvmuERXpeACkuJKCy6hBUKjV2TF0vScTTpq2AB&#10;Fr34yLKAQbHoYklgARYQn568Wg/s3fB/H2qq6V4IzeeHauy6BhrP3G3NBV/YVNsyIO/7XsvmIHBc&#10;WRAfmQnf8FETTKaZMXCgOLOypDoNH18EjrxESCcGd045/KcZpozADk6ZWRaSpKgc5FW/mimauV+0&#10;st7rCsUv4S7um6at6mZR1fNFBTZwd0lCqlAxS6URRPzJxOHXjR2jk3Q3/JsdRRZzjbZp66pv6yKP&#10;G2sTZN+LSfq9AyPrDw8P7t698+JLL/zMUeK54TBx49rVnXt3D/f30qnUKMqyJMdRxzjc4ZoQlx9K&#10;ghYmqam8tm1Jg2JxqDVj7AksFBKSQmKSkJQkNRMnKVmW51kB2cpHF6ABBUaF/sHH/65wdQZcO1i1&#10;vLd69uhwT5R7vEcfHfMxaY8OMvaq8EQkgq6kHJGPruFhXqtBHh1hlfme6I9Id6RrOBSFMMg+G57K&#10;Q0jDSTLEzvLqFWvsvZo93Nu5c/fmNZjtbce2mhbZuTOnPQda5Yoin66VW1sbZ05vnTlz5tSpUx4Q&#10;LX8pXV5Ea/3p06cvXLjgMEFJSDQbAPL6+qaVbjpZI4uiCCGr67qqGkth2/ZJWhMpIYQ8z1UoOCRj&#10;13vf3DHqPQ5eaOCVBk6Wx9xn+DWk0LVYLMjBUBR9bwu5v3/X9fAUq2tw7IfpaZpGE5oHHxQ0T5Yk&#10;X9ueaArICwfQ3v5nF7QfsPNCsPYaHW9NusGqhwsOIxpdKBkRgJFFcwQjnVexrF9MFpKFgg+aCZiQ&#10;9CQ1gS67ISuVbpNeVDOJBklJWCzssonABTA1OcqlCWOTwqgLXHcwTDojrxFojCA1aCJougeAJcG0&#10;GIV6jEgW0swoksKoKwXkTkkugrgpzIk4fg5wv62tTfKYqWRtMhWQnoWYZRmdF4icEONgVzAlxWSX&#10;y4WQV0bGhOSlC5TR+rWn73M/b3AuJhQ0vgPNDdn3Auop3Q1OMV2/PlWOW5e9n0yKU5sbG+vTSZGF&#10;tt3f2bly+Y2XXvz5z5//6c+ff+711165ef1K3y684SvzLI8h9sPbPqMotIabUar7kOW+9uAPBSR0&#10;yhjO4tHMDLTYofT9W/2ZVpB6k1wxB+5gAkcMzaUZjU6O6KKsY+sDpxwf3QeuxCcp6PGHM14XymoG&#10;qz+sWn55etbH7kR0wW/B99HHELIY8ywr8tVS3Gcj0o04NimJeXw6Uhd7QqK9Y9l0/YC+axR7P0q2&#10;LFee2IdWv86urdumamvPv1aS4d1m27ZdN3wD8e77rfzBmCDUKvo+JhTFxHToSk0yTdBKjPvqgzhD&#10;U0EJWRjW86STmkcwsN/6T//mx/46oAttP1y+4dCQF1a2cnmlXNMsulIuWVG2fWdJRGu6erpWTqdl&#10;31Z1NZvtb+9u39q5ffVw91ZW728W7bmN/OxmdmZrOilDDN49tJMin04Ki7iVcjKZWPQtwV03/Fek&#10;KOXEDRGcG8CP/WheQBST3Cnk3LkzZ88Ox5Eiz1URQpzN5nt7+3bo3uLpIBMsfsY9IHNjxdwY8qwo&#10;i4nLGIOVNtaVGvK2a6DxWBy6LI8xC5pVvejSYpqFLAuW9DyPmV79WVYURSqYzLJh71dzjmHK++GT&#10;rgitaZqN9bU8i5L0bRf7TEEilfnE/TQf/ssR89D1eQx92zTVoqnqaTnp20DxSDs7OKwXleDiiC+g&#10;YRlcXsTJtMjKbNEsptOpdKaLpOMgk70oYXClTCYKztu2tr1NpsXaunZGrm9MIctDXqirHSLnefHg&#10;kxl5CA+i9W3bNm3V9Y17vu3qQbrd20pYKULo+t4N3xwc7NX1ouuaqhr+FgypK80NpTTySYHJoqq2&#10;bWMIk7J0HaEsiizGpq67tnUcLMvpxsZGWZYT1KIwRvy+7+u6VmMIdlKG1nGK0VAT012kazqdqnx4&#10;+7X8z37ggOF7kdO0dcyC23m6NplMy3zI2ZeToixzQxZ5Wk7Wpjqn6mFSYej7EIIukyzl0Ii+GMOf&#10;eeFe6rrWvRTKwlchL/KMwqU2BrVWlbyKV4CSGNyl1cKfbdf2eVasr22cPnVmbbo+KaeGMJ1ODUci&#10;09V1Teu1RBYkWZsU6yorskkR+q7qulmeN2XWNIu9uzevXnr9xRd++qMfff9fXn/lpTvXL+/cvtEt&#10;DssYYts403PM+uAahxAEJ43U2qSKrCjrtgNHQpPj2rkI8/n+6VPrZZF5vZJl6LidCKHtuI/Qsawz&#10;kAIChRHB5YBhrqK7q9BVFMVaOaGEkLk3izzPsyyGoSBMLsG3I+SUExGj2AOdxwjMUT+i6DoRQ5Tl&#10;P0f4R5pLyiDGIEcID7XbbHu3xIB+RQ9dlxD7/i0YkjzBP0fKeHRzLDIpq2QXYsy6al/VrfZvIhvp&#10;MQsDYj9wU+THkQM7hDxEcC+N8EWC1BseTN2byrIjW8pHibj8PIrxdn3G8HaU+/1S3dfeiz+O5B2C&#10;R9+34Us16O9FiseJcaSMx3HBUeGJ0AVjV9JJK6BFoe2He6eP0V3YZ5F9bXPDlmDtW5uWlZ3jYH8x&#10;O9zfu3fx9Vd37ty2KpzaXLMkbaxZnZrY1Vne2a6yPBRlVk5yiSwiogkFxqIpkVXWykvaFSiy61oF&#10;F2BZLBY4mDhVVZNtI0bXD5ciiA+YYrJKoUmCZtM0ItCtcVZwoCCz5Hk+mUymU7Yy+t4PA++yLLCL&#10;wIuvpMLS8Rk56hUBKJqAQ7JIV9lXmo7jYrHgxYUdkwIy+VkGmQUHJssPJogjiyAyIifa2toaoyYJ&#10;aAloFBY0KUReRppMpt7ZGEKcPPhMlyOUcQxC58U9BaEniMY4wlQs7aLxiK5ugoaMwotMaoqj+MPD&#10;QxHAuJKFojBBjMgVtMuiiY+TpKYZS5LRj1YbGxupS5OXLk2VJ0UuMccmAotiyJTFtMtCooEykHUV&#10;5XCt1zfWtk5tlkWRZ9lgjwZVGIKBgESyiIkvoKYa1C8+UBhZxAS9mCQXQwNJWTRbN0BNbZ0hEIAX&#10;CSJI5DWbYa6t+cIMu++yFhtQ2zTu7QF93+UhLH9X8T6wp0x9lRxn26qeHb7xyovf/+63v/sv//Kz&#10;n/zkxvWr1WLWzOdNVU8K37aiyHLVGoKkZZ5LR2dRkCF3XUNvmorOnmVYXT/c+cP3iMLOBKNyRNc8&#10;AsxV5CEeIYzNPgYYm2+rqOdtOR9wgpn55VX43s6PSwNHqo3DbvCm7TGH8w4KG+7EN/OsaGMsuRN0&#10;jkb6ewKRxzir+mg8UXmcMo5wUnAyIYWlU44wWd5zHEmR8r6zLHzj8m9Qh6WWZZapaE3pek+rwdIz&#10;sdJkHigsZJ6HY+xaDzh1VQ1r5eFs++69Gzdu3L1715qIWC4/dPdb2/ZN0+3vHc4OF/NZVVdt38Wm&#10;7hbzmj7adVWLhqVt+q67/8RpmQOr4WI239/f393dnc+51T52GrB2Q9M0aEDv+94ITEKSjMDIQiIA&#10;C8mSwA50LpSmaUTG0TQDJDJJx6HrIjUNkAX0JjAmCCJUMiKngkn7BFjHbVQmyVwlvjOZxV5k0AvC&#10;6hIhcQQBvcJyJBFgVEY9WfgqD1MooJNSyysgqQtHfCjKzFsKvXQpQDS6kx/QxQSKOLwS8tx9IcyA&#10;opiU3klN19fWNqbTdU0Xsa7bpnEIc4jJ2laAyDKfVzRjAYnMiWtqu2VUmLcEoXPXSOX+6iVaLZWV&#10;V5pbXdw11amqZBRKHAWlLnyg601SuuTCnSMyAsXYJRJHDWmiksUrMRs8XUxkcarKO7fhv0PKCx8o&#10;ulIcwUUYoZcuNYIu7gpIMGQQTVMXd+QEtUmnDAcLkD3Vxs6oiyKgsMCXztJUi2vXr/zTP//j//hv&#10;/+3555+/fv36nTu32uGNQ901VVtXnpTdY+40Lypi7ym57dtmfrgviDJizCVy3IhZEWLeDV+jYe9v&#10;MPOZ+l+nAAAQAElEQVQ31/MYB6NqIcY3dc1VxDisHmSCrlGhJ7Ak5X2QpujELA+zn0h+x8bVka7q&#10;7zjgwxwffziPyUSDLrgJ/PkmHlaA0Z2II3yBjlhObA7n+keEG7tOdH7MHHxXmau6rvcQJ0Y2hJSC&#10;Aln25pDZk0uSmk8KAUc8qe+74S+T5ll2/wxhUGldy6N1pOvbrl/+jcjS0hhiV1ez/b3tu3du37p5&#10;9/at+eFskhentuwiUzU4E8xmC7/32/u3t7etU9ZQzTt37txcfixz165dc/i4desWoyMI2s7ODj6a&#10;FRZ4kfYGlr29PQRA8HApmiywrPn+craqd8sPiz8tlMCFzqVffujJaB2nsBsvvk5dpKaBkrpYdJkN&#10;TWBPYNTLXXCgcGTBofPiAox0dvsBR70kHei6cIAxwVaR4Fl83DnET6WmyGIKmCRfEIpFNMDBJ1mg&#10;8GNIOVw3fL0syMALlCERlKV3MMYUcTDRNEhABk3QTKADe2qSdAFJdkFENiK6LhBTVS6rwujJggaa&#10;aBzVwIvkiIBv1Cy6cEg0SFkQkiVFEJmFL4lMogG+jG4koSjswCUFJ3FARr4mHCgs8poW0JWaukRz&#10;W/KSgp6gDBgtaHZlQRJwdEmtAEWqxHsat7QbHtzVpJtcF5pEvGQUMNVJaiomdenVlaKRfiHoeuU0&#10;ZZ5tbGxs79z93re//Y//8//+0Q9++OrLL+3tbGchlnnMFRH8xIbeTkovXUKR9+oRQV7+xfAWZk1k&#10;6fq+DzHvvSro+/jgww4PWsOXbtSPKOoUJ2HsSr7kE2Go5IHDqv7A9rh/8oXj7FXjqn6c+QG3vOPi&#10;37HjOCHpEo/N48o7S5EdD5QsKVzKmiQ7I1DeJVIQYcc4q/poPFFJvmPXkeaqXRewCJ7g25KUJHW9&#10;50gZHxFW6kf0jl1oJyLEHGK01OTZoGV5zLwLHR4NO7/i9x4T1y2NRemH0mp2uL+7c+3qlRvXr+3d&#10;u3ewtxu6rsxzi6OV0ZroZHDlypXXX7/42mtvvP7GpYuXrty8edtpwbHh1Vdfh8uXr16/fvPq1eu3&#10;bw/nh7t3t+/cuQeaaEz37t0bFta9facTS7bFzjJnvaMfHh5KRDcoO4GZscJmWZbnDkCZT4yRURdO&#10;nueJRheE1JuMFOSEpItjiFZ/azFFM9mt2qLRWRIs6MDOPcUXPEEK5NGu1xY+GV7mDIczvWAsyJ4U&#10;u75xHvPELziICRRek2lRTvLpWpnlIV9+hAVdIiRHvsA9L2KBWMQsD31om9bPPIv54rCq53TpEup6&#10;4f2RPUMEFco1Xf66kQaVL4MwgvjipEpkpEC+nEzNvu9VIgh46wB939NTFl044uOLTE+KCIwsFMX6&#10;lZQXi3RlWaKlwvSKIBoL6cjIjoOZ+CkCySgyOwJFLyMpgi6SLghC6nXzpMj4dKi9HmlbRjqjdMiC&#10;cE9QWGq6K8yV80QCmsjicwERNBlZxBTKVLADiwgUFl1kAh2NY9M07mdnCOfjBF+idJMjIOMILogC&#10;KMZlOJqkpsgDbbFoO1d3FvtufbqGeXh48PzPf/oP//g/vvudf/n5z3565dJF54l6PuvbuojBM0BT&#10;L+YH+23jjliErq/mdewzL5Oy4Sli+NaovF+eJEI2nBjkkjqBDnTyRJiKBJwENAr5RFDDE/HflvyY&#10;AZV6It42/nGCOKNxVR+N77+yOgmreufGuH+pTyiqjwFO6HhgeszRrWZ84Hryn9nJZufgvk9dUkLS&#10;k1yNPuqUE5FcSL3kiCMxR/sTKSlmkslx1Ecl2aU7gmQnMYHyXkE0eJxoSnoc2jFOtjxGxPT9T3J9&#10;Mp0Ug1rGUGReSlhuZsu/K37p1o3r27dv7dy7dzj83LB98+b1S29cfPnll19//XVnCLh06dLFi5ed&#10;Fbx9SEaHA8ulJTsNJK2k1kFrJR0siNA0HZqV1BaCrNdKmlzS0qmZvEh24x1KzDK9kC0/aXTUpKDx&#10;orPgg4XYapu2h8lkuc8XBXddyCQ92emAb1NhFAGSwgK6NHGALyAwkikpHU2vpl5lUAzN/mHULMCC&#10;L45BJV2TPTW5aIoDFMAEirAUSDomCykIX5Ai5UrpzCcjgpJAQHwWfEEM2bSwiAYUTGWQMFqQV4Gg&#10;KTJQeAGysCx0kZN7mvCkp+xomrzA1Qd1pkuvchH04gBdIgooO5XKIgWpyShmapLJXVjZ2Uk08d1a&#10;tmrY39+ng/tNRl3JRUahzIMDJQWULb68ggjlMEGiCZ6qokNqUgwZKHqTkQJ0dkHEHKHJqNdlUozC&#10;nMVJupIMhJfKRZNUDZqgSSeTni9X165v2raOoSt9bft+5+7dX/zihe9++59/+IPvv/rKS7du3lgc&#10;HkwnpbfUTbWohoPHYVsvpHb2Vs/axKtE64BFoGi8yRYzDn/zS3kJ0sGqrnkcClvFEb5mchmV1Hy0&#10;7B/sHY+mvYPe1cir+jsIdcTliQZ4xPeJmu9t2U+U+pdBNhx46DEipTS5I1g4kO85pHjMmE9UwEgW&#10;/0Q8ZtL3kKaMdx1tWDsEESqhyILfUOtq3reNR5y+aw4P9rx+eM1q9Iufv/HaK3du3bh988alN15/&#10;+cVfvPziS2+89vrtm9dvXL22fefubDYPIRblpJxMoSinWWaHLjc2ts6ff+rs2fOnTp2hTyYem9bX&#10;lr+ml+W0KCZojjIWoOHFQgx96Lq+bbsGKJoOMnmRRZWpKfgBt+9j3/pfPxxPVT74WpXz3Jroz7D8&#10;JDuZ0Pc9ZWRSABkoett2+CVfhLIsScZy+aF0XVfX9biyT4zBADY2/IK+sbGhKYgIeR6LIstzZ/sO&#10;GTjGGEVAmEyL6VqZyOxDwLZqlvBMeR+KaFu9orVt7WlfwLI0MSHLwrQoBSCLmEEevJIIXhR5xIdJ&#10;Xjj/IVD0xs6bBXU3iRC7tlnMoaurtqr1ctFFQS6ykIXOqEGpWTb8OylqMQQyGePyozDlJYiQkLvu&#10;MSNBQEayb1pS8FQPo8sicpnlaHqVIbiAAg+KcTdtWzeh62XElJ2LLnNFYRmhAJw8z10iEegIs4PD&#10;+eGsqeq+7QSBPGbeqGlC17hlBjvdToopMgjuBGPzJjWz5djFF5AuheCuGtCBkWU6nSYLGiNLOmQk&#10;XRxh6chAQVAqCXrFN2p2RnFIaJumrqr5bLa/t7e7s7O3uzs7PFzM575FWYzBOLuuX74F0mQsJyZy&#10;+DuYrmNTzaGeL/quWV+bhK7Zvnf3yqU3Xnrhhed+/KOf//Snr7/6ysH+9uHBTsE5+AJ1bb0o83w6&#10;He5JcxVjHmOUxIgo5IjV5qo+EpJipIAALKtS8wT0WXginBDicU1pXI9gvy3hEb6P6EqT8AjCO+56&#10;ooJXyW/qK5PfhWxECLbyt6C30kT3TXxn1b6Z8TH8JX4M1iMpT5TvkZGerPNheR9mTzcHCU+W6R2x&#10;H1bGGOydl9G/eWdYQ8TxzS5Lb8nbg/3dKxcvWoB+/rPnLr7+qvcQu9v3bt+85XeH+Xzetq0d9OkL&#10;506dOnX+/PnTp09bRj292VnPnj177ty58+cvnNo6PZ1OrZLT6dSKOQTPMgoai3Uzy7LOTue1+8Jq&#10;OdfFAqvj4mU7IfWSei3EFAWYFkDWZEdIYITRoheHJSky8hWTwsJFJUpSv6p4IZOysOvVxLcrcKHw&#10;YjcofDNA0tFSKGQKd7TFYsFLM6UWEN9EbW1tccEUDYRFw0fTBIoIJPASPPXKCyx6uetlT3xZ2NUP&#10;gnNhITGBoimRC5fASwRGvSBUVVUiQCKz4HABFhzA5zVCE9hHAi8lCcLOEfSCUCk+X0ZNTBxkTYPC&#10;EYTCSB8j4CcOqQtYuCODyefOIpqmFLq4AwtdL9A5Cm7+3a7gcksBicnRawmg8HI5xOQiKaDx1RRK&#10;k4tJlhp0seulKACBr3QgDpproRcSge/IX7UwyoiWIJSmaC6WqlJMfBBB8ARe6mEsy6IcPrnV3ikT&#10;Z1pO1rxkKCehb/d27l1847WfPffjn/zwB5feeH1vd9uRtKoXfdvApChKB3SH7D4I6ETS02M8spoP&#10;XWp6JHBWgatJfkBgXB+QSt59GU80liciP7q29+GCDk8wKh4xFuS2ln7VrumrMlooyIzHmewnIrmk&#10;LvoI36tRpyTCKKUYkXJp6k2SAqteyU5C6hIfrBGACeyAMIJxFXoTRgKFhUxAPtJMKVJvkggjjltE&#10;gGQnDW2EeW6ahrF48F9PEhwYsxCzGPKYeYSeFNnUs0kMTVOVRTbb33eGeP5nz126+LqfV0PXZiGs&#10;T6dnT29dOHfmmafOf/hDT9Mnk4lFOa2nIQzPS8qglOX9/wzA8B+M8sohL2PImrqtq6ZtusMDz1sH&#10;+3sHlGpRd62zTJb5Rbbvw/IjiOlVpJb6SYmybDiCOKZYnXVBXjDFEPuub9uuSaB7gcGoSckskUFf&#10;HQ0gBPuEpZls27ZeHl9s9l4ms8QHn8YUVMN/azKPIQwDHx7dKEUWJ4Vw3WJ22FR+WjYnw3mefW1S&#10;njm1FWM0yavIsiHr6TNbW6dsYRt2L6s9adLOej9z/vzTTz9t9sBw1FAUGXRdA4PDxoYIuiDP8ywL&#10;Sp7NDkLo1tenZZlTSOc/XqQxsQB9MikMxNT1fW+k9BTEtpRmYLH87O7u+lOX4nlJQYrW9y0lz6NE&#10;s9miUVFn9pq6bkNQ5KQoJuaQo/iGTIojnTh5nivbJSuKQmrj0suCzAXQ9JqH9cl0khfmRARXli8+&#10;6Z1E33o7wilsbKypwYR4UN/f3z083G+aqm3rbJjagaNIBZsHswqicZNRKLlkp5Cy57kZC+qky64M&#10;BLrs+Kbi1q1bN2/eRNZUBj6agJig6UoBfgKLXjAcLglisquBIrX4Jl9SvbxIkfVSyBSWoouX4A6a&#10;6d4ghRXBwV0QHGS5cJC5m6UiG078bdP0bafJGLO+qeadb7Evdujmh/vVYlYvZtv37uxs37t6+dIr&#10;L/7i8qU36sW87Rq3yqlTm+rJ8wjiy5IH9/lw87CzgLBAAQo7GiVBhW3bKgmSBYGiZnxMTaAD+wjN&#10;I0hdo1Fz1CmaJ0LXoyF7QqIlnTyxmYxJpnRJxz8RY29SHiFTtEfLVXc3+ImIvWXn6BuD/K3FrcZJ&#10;GUfLSBwto5KY5GhZVdhh1bKq6xrh0sPYXKXRR/sRRRcMxwh/PCnEGl1W9dE4KnphtTnqq8rjcFb5&#10;/yq6a/n+5DUblh5fZgrpq07meU6x8lqLvW2eFBm9rathja6ry2+88cqrL125fNF6vblp1Vov8EJn&#10;X+GrcqvGwcGB3RescdYRaJYfy6UuG1XbSjhsYPat/eVnabQ5RRbvkNGQ3W1iwsB+8E+aGYnYQf0s&#10;OuW1xHNJ9bOMQIDkopcLqZe7ncByzAsBGElICpmAAFJoigPOK2aJIpogQulNULlK6ElBsIFZ97e2&#10;tnhpOgTYD4AiO4tQIqgKNBmlU8ZTT/nF56z3NyZaU3YTpct0krJzFISLLr5AkVoXo15hOSYySyoA&#10;Tc2KdGlAee7p3AAAEABJREFUNBwuyKA5dhkCgpgIoFcoQdRDYuoFRl3CCoJGysVC0WTXTGCBFJ8i&#10;siDc1UxnSV4UoLPrpQA95cIUAZTHKIIsaOwkC5pedhbZzQMpoF5MlZhhAenmgYLsNnTXUbiwcMEH&#10;HDBY4I7jrnaqEFxMSGQXVyhNHNn18uIO6kkxMTXpguOkMrhgpnuengjcVYKTyCI7SJFccLjTZTxz&#10;5gwFB19wXcDi1iIVjOkEkOVR7ypkVKevcLOoFotZ5TA4OzjY293b3TnY3Tnc3/XzSZ7FaVk4Ik9L&#10;5+O2a+vpZMKxXlSTouQeo+PFsFbkcsSoK8ZBqifpMb6Zlz4aKZAslBHHLWPXL09J1Z4Y/1+lnhMr&#10;eTfG92oUY5xHzNjD6hx9EVZ1zSeCk9PwPDr6jKWkoEmm3qSPhGRM8kRj6kpylUCHZF+VJxpXCcf1&#10;VFKyvwP35Ph2snP8f1vYrR9w3i7eQ/qP1K/ZLj9Z5jmysCJQrFah67LQTUorSGdNqauFJeaN1155&#10;6eVf3Ltzm3lrY23NEcMBou8sU5bXg4P9BGtiwsHBgWOB1bBqm3ldtaEvppOQe+Yb/j17a19VWcEs&#10;YIj3wQgWKYUZgZlPCF0PsfcqIWQhyqhOiGak7ykq5wIxy/ow3Gz0FIeChgNoMCr0BLlG4NOTL8X0&#10;KMkogM4iWvISx0ptvdZMXbwMeW9vz9B0IYiml25ltxkgl2VJX9+Yrq1PREYQEBNNcBaJ1sqib+qs&#10;78osnj219aGnLmyurZdZfmpjc2t9o8gCWN+9dwBXKoTAXWSh1KBJAUap2fM8l6hpGnVSur6ZLw4x&#10;wWYsY9M0ajCdHu6bpiJ1sRsICZQUVkDkvu8Fx6GDLhYcw3fWKYpJlhUhZL3XSSHL87IoJmU5ZYG2&#10;dYh0aswZdbH3vYsWFJziaMpirtYmkzIfnqbUJpfiESgIkPhliZInyYKpMO4UTWTlkYzAAnzF4ULq&#10;Al3SsSC7fEZhyJiAozcFxDRGN+vu7m6iKQlnMjHeDE3SFDzxNbkgAB1E06WJJp07AUEuXdzZEViE&#10;VQkFLYEOeoEFkwupVFeQLpoIFIS270x8VuTDrCtubeJMAMMXJ8Rs+RcgfKG8qOhaeZqdnZ2mqlov&#10;ImaHdTXLhjePhzdvXD3Y36kWh33bhLbJQ5/77nX3v25yRbeLd1PtEEJtqgLZ2SHL7k8IZrb8MI5A&#10;ey/hIfyJ8F7m/uDGMtvvuDj3zxFf0dIu1bro/fCFXSFkvtePiRjzFcfHU5cXV46HshU39iU9yXRH&#10;6qIA5REYCRR4BFPXSBiVVSP9cbDq+zj8J+KYAeCS5IkK4xGM5CP2I83Vyn35gaOvOqkLLNtWnLWJ&#10;Z45qdri/fe/u668Pf5Hy2rUreQzLvwxY8Do8PExLmEWwritrWVXZfjqrpMURptOppY0CljI6Kf6u&#10;Xy329qzF3LlYxtq2FRD48vKwi2nlQYakjKNQJzACBYGkU4CCSRmhCYlDYceRiEVqSRXGnqAXGMkE&#10;taFBXdf0RKMIAppoiS8gu2iah4eHdLNK2la5I+sCRtDEVwZFLw5IIZpeUq/gZsNUeCEBH/rQh0gv&#10;Nrze4GjCZTGB+ILgU9h5CSgvqZdUD7CQepHFF1YxCRwpyTfFYUnAF4EUyiVToSA4IgjIC00TcHRB&#10;0snE4cIXWRNfXkg14HDnSCER0KSjKMbYPXMj43AERhKZgq+LdHexJLvmCEFEkx3MFV1tgCw7cNcU&#10;SgQ6R6lZdJFqTgcFTQXoBWRVabp1d3Z29vf3XTXBkWURWRzAIdHwQW2C6GUhgUU0FQIFWQ2YdL1o&#10;wEUZgstl5uUi6SmXUvmCvEDhS9LRBOEui8ikplBcKOwJUsgIZVH4bc9ARJ6W+cbaJIb+8GDv9s2r&#10;r7/64uuvvbS3e48F1vJyWk76xq9XQcA0pZIKS7KkGjQp5JgoKSTjKtASGJPy/kuVH0/6r1jP8WLe&#10;meUdD8FZ4XEymjd4HCbOOy6G74gsaatZV3U5EtAoZOolQRNGhX4iEBL0JoWkPz7wU/bjLroe03ic&#10;9o4tqZgkBTmuMCbogqSfKNUPY9eoW0QSuDNaCChFkTVNZa/f39u9c+v6xeEvUV7zenPDk28e28oP&#10;HAcHB/vz2WG1mFt6rFzBawKvAZYIeRaLPCv9HFKUa9N8UlrLrJKWLWQIwU/pFS+wtMkraZYNzy44&#10;CaqisCMnAgVYEpKeOCw4ddM4jLDwZUFgBIMiNRkpmgmrut4ExoQjnLZtU7WUZvnJPG5bf7vOiGBp&#10;a3g5A9nm0XZ2duwBws7nczF1MZIhdn6lTsVY4hWsl3vXNU75ITiHZVykI3UhGJG3F+Ukf/bDz1x4&#10;6tyzzz77zDPPOE9wx7G19J4W26rrm7yImcfG0LJIVJQZya6pS1Ovpuy2urarQXAwHDWQYmoi+LVq&#10;Mik06SrP86h4HBnzPMdkTxalgi7NuLz8+KDJaBK4pCmiYHIMISRFGXme920Xuj59dCWgiUCqx4sc&#10;s0qC33FYeKmBBAoadwpfXvKmAtgR8NmTEQ3oCkt2TMWwcESD5IKmi9QLpkKXFBT3s7uazsXQ9FL0&#10;JkdhKUBBS2NE5siCRmcU3LVLFSb3JJOFO6bsaCALsgkE6dgRQBzgslq/XptB39n6sxDiEsMruiwL&#10;A2LMVRCD7rh8quy6kMfCVZDCtEyKbGOt7Lt6Ptt/7ZUXf/Hz565cfn1vZ7dtao5ebcSuV6osMUYj&#10;Mi6V0EMYsiSFTsGhyDaCkWWEJozNfxVFkZBSKwaS/v9YmWagH+6Ph86BGwzMGzyMlOKk3lU9WZ5U&#10;upVPcJH+SOjUTFLv6JP0JEfjqrLaRYfUOyqpeVw+jJBqSDJ5PYyZen+pcrWM44ke3bvKXx0CHfRy&#10;p1gU6OOKsJjPD/Z2Lr3x2uXLF0Pozp07Yxvr+65th7+SyaVdfvrlq62ma61X1hGriQjidJalENLC&#10;QbcwpbVv6XRfsIuDz5EiVOqwRFox6dz1kn7PQKAARXzkJNEo7IKAXl1AAV30VUjKSMpCJhfpGAEz&#10;SQogaJJ0kMtKDXyBnbvUo90wNUVTtj2Pbxo1O4XkRR4cHOzuDv8ZbxWKJnICvpgsaCKbTDsQI52F&#10;zsLdQo/msPLUU095P+EHctsqTgoipho0E1SSHCnsegUkkTXJlE7NFAPhlXrpenE4OlYy6qKrgT31&#10;2r3AhkrqfUAu6AgCAgVfUlLZmkAHgzKchJEpCHfp0HR5H4CmKYVhGot0XlGQzhOa5lkXSafwVSQp&#10;jhSCcBdHU5BkZ4RUjMmk61JhYpJ0vaJJYZ4FZBSEXUw6F+n0ppIwRQYEjiQaCCsvpi5BEpDNIYsu&#10;EieNneOYgm9C4uBThAV22ZXt5YTJoQuoDMGFQkNeW1+nJ6ZqxeeIkCrBARYESUXomlYQTeS+7ep6&#10;cXi43/f1qc1pFppJke/v7b748+dfeP6n169c3d/ZrR/8mzspjiAgoxSkyCAaIznE7zpM0LsKNE3y&#10;AwLVfqDqeTfT8u4HIgIcqcEUwRHjo5uCQOJQIOnvQL55jDhexBh3VFYT4MOq5WE6Goy9dNBMkvKY&#10;OLGMVd8nDbjq+zD9bZMmx8ekJfKJ8kjxvurgqw6Cg7Xs7t27ly5dvPTGxcP9g4219U1vOUtPpYVn&#10;061TDBMP013fiG8dLEois7JvbG6uL//q/GTqxefEcgZZFrvO+wvHkllVLeq6ms9nBwf7Vb1o2no4&#10;H2QhLzKIWYC6qdqu6XoP013woBR7xhhjnucZgmbsHWugx+lbSx49K2JeZkWZZXlou+EJO8/ztGz1&#10;y48xLv/shVL2ETBCMqJRyISkkyBI2w4/A1dVZR33g0LbtpZmS7CR5h6pl4eqdGKwz3lbwLhYLNCQ&#10;kyIIgj2AFDMh5UoSgcJdSRLxsg2wgDikjNIBxbR/+MPPfuITHz99+vTGxoZ1HEEEY5da8LquNYUC&#10;TWDnCDhcIM1b6pJLUpCLY4KYyLrMudmWmh2BRVhJWRDi8j1ECMNrBhJBdopcspDIXIwojZ1FLxo7&#10;Rcy+Hd5JaAK7MkSgNMPP9rUyAFNGc26KRNh0162vGz7FbJAJMiJg4ovc1U3ftEXMyizP+pCHuFZO&#10;QNMd0ywqBMZJXuCwZJkXco3sfM2YUCwueoqmJF3GolepCHpJvboY1UnqYgFNU6RmUqj19XWFJaNq&#10;jUKTO0tSRke+Y2Q6uyaamXFHuYuURDefICMOgkQgVyzyzgNl3+vyjepj5pu0REQDSROykPkWcjeo&#10;xWxeV/O2qWbzg7atY197C7mxvna4v/eLF1742XM/vXHjhhOM64gPgvPq+14oFVKSZAcTAnIl6Erg&#10;SCH/N97zGXhvJ7Z3C8W31OgSw6pJxhOxyhl1zFF/IiV7W/bbhj5S98MCnkg7bnz7gk5IwAlO6Dhq&#10;6h+P9la3R8/Aw3ofZn9r7KOtdGeQMbeyDPeIKYq9RWOxc+f2lYtv3L15ww49KYI9ZpLnsmgeLD/p&#10;SbooiunamsOFNfHChQtWcOtjWQxPoqQ/BLS4zOdz6501Ny0xVVUxWqz5DstcjJqMCFYcLiCX4Pj0&#10;ZMwyRfbskEaiK4EF6IlJQeDLmKDJmICjCQKm7BY4XXTGESyrWLWLwEXNxmUyVM7XDBh72gx0yW44&#10;FlkW4IIjiJhKojPisAAj3aIviJ1PFw6jLCZBU2QxMcVJOj6kOBx5YZ45c/rUqeG/OdH3Hd8Qhumi&#10;YPZ9LwKdApShtnKNMYuFCLKIpkvZRrSoZk29CLHLolh1XQ07ymK2r7U2KUPXOrw11Tx0Ddm3izy2&#10;Zd5PijAt49okI4usy30D+rZr6yz262uT4Xi5NtxHRTFcypY9C06bmafd4f9Jss/yIGPbDUfArmv6&#10;vu2Wn7LUEebzuf2ydSRqGmn7to1973YtMgG6aYkVyUmRDT/2PHX+qfPnL5w7c+HcuacvnGP58Ic+&#10;5Pg7mRZ5nmd5iD5ZL/x8cf//bpQhz4e/pCnSEDIMn7quJXWVZWc0+eQwaZkhxKry0979vxuEIJoJ&#10;TFI0/pqjwp7iiyCFUAiFuciy6XTquOkiIrDrZYf7voFr17Q1voAapC5kTHxFOkzcWX580VozEx0e&#10;8q4NZogXJgjoS5xljMMpfDhEpPFOJ4KsbazneVa3jRsjpRCWXi+Gb6uYHJ2ucv9k3b3t2y88/9zF&#10;N169d+dmW1eTIi/zzKSCwmRMUGcC97bvdIEuEigPQwzd8KTwsO7/bX+7GXj09L6d99Dvuzv8EYIL&#10;Idog3TXhXX3EeVf+S+cs3VJJpjt11McmpmS+aUABlgRkCml9ORG+JCOyLEBqCpKw9H1TiGayEpZL&#10;klVpwH1LjAgx3pcxqj+GPvN1CMEikscIvSwxWq8hDp+QBwcIGP6C+v1c4sDQG+NyXMhvIoTuAVLm&#10;45L38OU3S+A7mWTt1eMSVVuBJjtE17uTehhTaMN9dF3ftnnsLbt931svmr5r+whV22QWgonOdm/7&#10;3pXXXrv48su3r1yxOCAAABAASURBVFxdn+bTMlubTooYF/PDan5YxGJzbXMxr2PIY15O1ze3zpw+&#10;e+H8+QsXph5VyhJ5YzrNYohdV8/n1iSyb9o8RI93i0PPNoeUMsvNgzKatoUQY1GWk+m0KPXk3seW&#10;E287smEQIegFYyom05gXXYi9axEzSghZUUxCGP6aRVPVgUPb2X2yEGF4olpUmnnMgIVuPS6yHBM/&#10;gT4pSl22h67r4vLT933btmSe59ZTSlEUEiXosoLHzMiqYcdtq7yIfvFZW59MpkVRZk1btV0dYteH&#10;VrOc5FU9p1M0z184e/78+aIohLVLeRi1jk8mk+WcxLW1jVOnzohvX7HziSlU1zdiNuoLwa1TNQ0s&#10;HOvqemmMpv7shfPnnjp3/ukL558+70gRQtdUVZm7rH0ehwlp66auWjdwDHkWi/39w7bpF6JUtuSs&#10;cR/Uiyz2oW+LzO/i09ibhaaaz9r6sKlm63lcy8IkdKem5dmN6UeeOvfJDz/zq7/yid/9zV/7nd/4&#10;wpd/+9f+8Gu/880/+vKf/ruv/vmffOOv/uKb/+kv/+y//v1f/7/+r7//z3/1F3/+Z//uT//0j/7s&#10;T/7oP/2nb/3N3/zl3/3dfyL/5E/+8Mtf+e0v/c5v/OYXf/XTn/nkRz/67Obm+mTidusPD/aaeuHw&#10;UeSxbao8hqjuvlublJTZwaHrFbo2zxxcCpy+bfCz0JdFNjvY79p6UuRnTm+ZjPPnzpza3Dhzauup&#10;p9yn586eO70mirs99pWLwrNvfK2DmyK6/B29i92iqdt2eM9ULP/jFnXtRh7+dkuWZVI1tYvbm9Ou&#10;b/vQ3b13Z/9g+PvCTdO4jhDC8IXt+56jW2gEO8vBwcHOzk4X+pDFtY316fpaF7qqqQyyKN2qoe2a&#10;LIa2qcNy1GSR5XnMSm9KMhcUMSRL17TTcuKi6XUnz51qDg73hv8zu13FhLbPQ5YNq1pnmtbWppkL&#10;P8lt++W0ZK7bpu26pmujcfVdVsS8LNq+M7a8mHR9fjird3YMbXZwMKubRd80sW/WJjGG+o1Xf/H6&#10;Sz+//OqLu7dvZl23VpZ92832Z7GLecirRRNDLlCIuVDuZwPvXLwYOkMLsTWIvje9Wa9CCFkf8qDg&#10;Ab5cZu8Iwls/cfl5q+1+64jj8eZ93vKPZZg3xdL2FnHffVn98oIMw6AE6/wDaB5BF3pIgURICtmF&#10;ABRgH6F5It6sLMYTCatG0WK0WMpwFL7MI5Yl3CfgQ7KMBErs3drukUHmMT4CcfmR+m2xWurS6U0x&#10;drkNBoQuOxkj8QkVqVY9NBMYk5Kk5hGkUY29SSETLQsR4oNPMo6SLz1JygB3TMgeKMOf/nkLQfs+&#10;lrT7+rv9Q4FjCOlsJe34caOGkC0/aKkXgZLAMSmkhcaiUzlyLDfIgRZaX9dB6dt6vrh988Ybr756&#10;9crlrqkvnD+dxWCBLgorTz8krBvMPM/TvylAnjp1ylY3nU5jwZwPzy5zYtFWtSVscGlbLvQh+0Bx&#10;K7o5tXrVqo0EyghNjgPDTby0GhxXUoudxAEKsAwrkVWI1g9hdVEl1TuCcdSVBLIk0PVKIQ5Q5IKk&#10;6BoGGOPcqahpGC2IpDWRuywUU0oR3+uE06dP600u3vpub2/rSmFVJQg+O4vZO3PmzNNPPy2XLOwg&#10;CL7Im5un6Ox6QZH2Hi+BPG6mAmQRRCIYLJnrlCngwoVzH/vYxz75yY8/++yzG5trfbh/CQQXWQGe&#10;XA8P51Wl1TBWFduAxWKmWddV7Lummh8e7pNlmZ8/f/YTH/vopz/1yS/+5q9/7atf/rM//eZf/9V/&#10;/Nu/+eu/+9v//Hd/S/71n3/rT+Bbf/bNP/2Tf/fNf/9H/+6P/+CP/+j3/+iPvvbVr/zO1776u1/7&#10;ype//rXf+9rXvvL7X/8y+Y2v/d43vvqVb3zjK3/0R3/wzW/+0X/4i2/957/5j//1v/zd//V//v3/&#10;8X/+l7//L3/zH/7yW3/0x7//5S//3mc+8+mzZ0+trZVd18zme/PD/YXjw/5uW9VlFmPXNtW8rWqV&#10;zvYP9B7u7e/cu7O3vXOwt8NuDeqbtm+Rh3/vYGtj7cMfevapp546e/a0W/eZZ4a/U/LUU+e9BnBQ&#10;m/ptw/mlcIKJLlM3fJq9vV2zYW6n04kLYb50uRZmnmSh6HUVQJOTq+OKOyJQqqrCx3EdE79t2xQE&#10;M/Vyx6nrGgGTTsEHAYXNh29MJF0Ilnb5EQQ0uZN0/OQolIOp4I6MXdMhuCVg0wFtfR1HAN/n6XSq&#10;SzNmmbz+EaQLrQJAtKXMfJ+sLmkHYVF229Vd37ipTO8z58/0bXPt6pVXXn7x6uWLs4O9PMuGv3rZ&#10;d1nmjdTw/6yWhSjjZDKR0Zeztzu1QxYp5CXFJBOMJSlktlzZKO8Mq6GOR3h073H+u7e8PxlN77sv&#10;dTVCtmwkuVT/9UX2Xg3SJTkR4iecONbRRe+oJ4UFkk6mIObOisKemmSIXd+3LAmDZalRjsFX5U3m&#10;kvXOhZKAv6+c7yQ0jW/98K/4Z2rqOo2+aUPboVl60Jaw6zdN3w2vNpf11W1TNTV6kQ3nAwux5x2y&#10;q6ud7e3Lly++8fprV69e3d6+a0dZ1FUIgd+YTpZu+bEAwdb6xvpkKiO7dfPevXvWr/lstpjPq8Wi&#10;qevOeoG/9I9BRs85hfVf0BHsLEBhpAC977rUtDBpgoOKYpQkI7kKQ7ZssSBQEFJaSoIuSDqpYEwW&#10;0ARNki9QRjtdl4sOFmhhWcDwJbUO4otmYzYDe3t7ZsBwrZh60fjqdbCieN+AT8HBNF18dcnFiK9X&#10;fFm4kLrIumobV8yt1Gd0e/tiNrNFzcyzSW4e/N2UolCS1E3TuRPcp2VRbG54q7F56tTmqc319Wk5&#10;Hd5dT9f9rGAH6JrWS/K+9WQY+rbvGndCFjx5dH1bx9jbeJ556unPfebTv/ul3/6jP/j9P/mTP/nz&#10;P//zP/zDP/za1776pS/99q/92hc+/elf+chHPrzclc/ahifTQgGGYNRG1HVN17kbQ4zBOTXGkGfB&#10;hjicSrOMLHMP1nFS5GuTYn1tao9X5Mc/+qHf/PXP/8HXv/YfvvVnf/c3/+lv/vov/+Jbf/qtP/3m&#10;H3zj67/xa1/42Mc+Yiwi180C9g92iyJr27pxUzfVbHbgPJQZQ99ubHgwzl0yZJbc03vf6j2c7Rvs&#10;xvr01NbG1uY6nDt35kMfevrDzzz99Plzp7c2puXAze4/AwUW5Vm2WHIFl0WWxbZt+r7TnBTeiwx/&#10;BWQ2mzX3L4Te2ndHLpjPD2ezA5JFJWZVSUHwLJRlPpl4J5D7BDW1jbu9LIZP8E0Z/vRPhoZgJvve&#10;8+Xwyo2iYzTqqqqqbdsYI3uWmRAjrdw5mFnueK/k0C3jS9F3w9dKoulkkuRUGVmWZ5nePGZFlgMl&#10;c+n6QAILGbreZIN7h65OwSaF72Xu/r948eIrr7xy69ZNAxcsz6PxKi/Pc77r07VUXtMo1fNGbfhD&#10;b1a2zXBe6ELo3ItvhRAnQup3jBTwEe4Ij+g93tUvL81x+/tveU8qMXx4/4t//IwZ6upQR51yIvBX&#10;sTo8ekIirOosq9E0j/RqMj4Cq+50TBIoCXRI+vsmZQTfPasGNE1jOwH7jaXEwkHSLWo4mAmr5XVd&#10;Y+x5nmdZNihkCH3X1LPDW9evOUPcunWjD+3W1sZkWlj7+MoipuBd13FhoaTs5Hw+t4LYQW/fvn33&#10;1u26cn5AXyQ+csJYiQh5nsvOwl0vSwI9QdOKQ2pigoygOUJvgjhwpDfR8uVKhqZJjtDkotdCNl1+&#10;Ugr1sCcICJikGdBFT0gEFXJPusEas6kw8y4BFwGRcTY2NmRAE0FGUIZek+YkAbycJ0gR9NqJpRMQ&#10;zKqA7Cy8pNMrDl9ZENhJBGDRFEFSZDUAF4/azzzzzLPPPnPq1CmbgLulrqssi7ldo2sWi0PXf22S&#10;T4o4meZeY3zhC5//+te/6tDwl3/x53/91//pL//jXzg6/PpvfOGjH/3ohafOPfXUBXGKYvhxRxbp&#10;sixzjiWBBQxc6iWarm/aru568PwKbR8GGbMui30Wu9zZIusnWSwVUGZts/BSadCnfo/Y9O7gs5/7&#10;1O/+3m9961vf/PM//5M/+9Y3/92/9yPI733+Vz/zzIcuOBnJZXoN08ykp20lOa55IaTIZQ1d27ZN&#10;M9z27E3j9YBtLLo1MHmtr625RltbW1wcKczA+eH//2WLcW1tAsbXhzrY+3NP9pyio8Bg9BgubjMc&#10;45QxdMQoY5bZ+23QBUWzrmsX19Wh9H3PCGpTtrcDZZHjcDdvFHZFahoRaIKuth2GIAIdQReymCIz&#10;CssFRAacEZrsymzbFo2XptSpWha6gJoJI1MXIAslCNC5i5M4FCcJNx7a8j1O2bX1zs6961cvX7r4&#10;2uHBflMt2roqXN84/KXLIX4sYhcoXIxLHGHFJAWXCCjvIQSEMSAdxuaorBpX9ZHwMMVA4GG9x+2C&#10;w3H7e2J5okreNqM64W1p/yqE7D3MatZgDEhfxWinrNpHfdXu+wBj1xHFsgGD8cGpsw+tpVMEYCff&#10;At8VuG8aDtnWoGO43/0YfwwRjlxRSX39SD8g5SHelzHmvpG+tMtp1gvL+EMEP/d6ozg8m5RIYVgK&#10;+y7ru7Za7O/uXLt65cbVy9t378y9x/YDbdbnk7wsC7QHQUKMkSdYCEiRLWH2OW+S5weHzaLqumHJ&#10;bpcfXiMfGVgQeNFF0IuoSWEh6UABhLIc1mIWXizcpSOBkQUowKKLshqHbrVNHHIEGt0qZgEFHDqL&#10;IJB6STqjMoCCA3RhdSkJ1K+LBZJCsiOYFkHKskwupKZFv8xya+76ZAp905o0184EHuzuke3wrj4v&#10;Ykap54u+sfS79WLbtgYI4nsk7rt4sHswP5gvZrPD/f3tu3fv3bmzt7MzPxyuQuyGVRuTE4gvYBbi&#10;mTOnHCaevnBuw0vntfL06VNPP3P+1371M7/9xV/76pd/70+/+e//5q//6u//9m/+6j/+5bf+7E9Y&#10;/H7xiY9/9NyZM9NJYRjk+nQ6jDTr3XAjfBEMmX25McckiyIzXQOyWDxAHoOjS0LX1GAjDl0bjafv&#10;KJplHsoixGBq5k3thZatqI59n2fhwvmzn/nMr3z5y7/7H/7Dn//93//tf/kvf/d//l//x5//xbf+&#10;4A9//+t+Jvny737h1371V7/w+V//jV/73Oc/e+bs6cm0bFqz6Of8KsQ+yyMoRhnDr+8xFDFM8myt&#10;9C5kYnRr0zK9pTh39vTTT51/9kNPf+TDH/JWoyiyEIZv0MA3LgNo66LMIA126j7NYplnehazuZVE&#10;KtIjO8XkAV3X/HBGyUKMvZD+CT5ZDHmWQfbgk+d57Lsicw0HPDBn5pmnesiu8yYyiFLXC1Kzaaq6&#10;XrjierNs6GLxE5hfWJw77dluSzcSCKhbEyiaw5Va/uMeQ5AI9JKJMNQhruVAd9uK1i4/oYvVopnN&#10;ZrHrnZfNYbU4uH3TWeIuUSdxAAAQAElEQVTivbu3HCbMSRbi2qTIl+7iTPJJufwWdG3ouyiFAtgl&#10;SuhjGJEs71IKnvAu4xxxNz9HLI/ZVMxjMt83mpLg3aczJyfi3UdejZClhkxJIVd1zRNxfIS8EtyF&#10;kHRydKevAgeShZKgmRRyVU9NlhMxphgVtFH/JSnHU6Q5IXUpePmltuv0vpOQytCbwDIgHxawZCF5&#10;Leaz27duXn799euXL+3vblu9yjK3EtmgFvWi6ZsuDH8BajKZlGUpglwiUzwJWXGgaZqUmtHypxcH&#10;KFIwAgVY2IEOmgn0EcnChSIjKFJ8FpymabjroifQWQCNzjhKCi+SccTYtGYKruDUxQ6aXEbgGDhQ&#10;GCmeUHnJZfjOBCZKF+gVRwSlsh8eHi4Ww/sYBacp4gJ0oKAJJR0vTTRedBEQSEYpjIsEfByKLs+O&#10;6+vrurzJuHHjxs2bNynWcRtGanqHIZo4gogpS1Fmm1vrtsbPffbTX/7Kl/70T7/5t3/9V//17//z&#10;f/27v/0Pf/Gtb/1ZesT/nV/79c9/8lMfe+rpc5ubG1uba9PppCyLsizX19dUu7Y2nUyLzDZfltPl&#10;Z7L8UPXa+ExCnudJ5nleFAVphwO7j33OdIG9rfNKoK2DjTB0eewLu4bfVtqmb910s8ODvYO9nYO9&#10;3cViZjedlHk58f6/3LDJ2/PLbGNj7dzwS8SHPvnJj//6r3/BweKrX/3qN77xtW9+85t//Md/+I1v&#10;fOMP//D3/+AP/oD82te+9qUv/dYXv/hFtE996lNPPXVeeSqpatdnQbZd00ndd1vrGwaYai7L3Iik&#10;eOaZpz787NMf/8RHPvUrH3/6mQtOTovqwBnPW4Tlht12fRNix+66GKzgJhzMfF3XrlezfFehSz57&#10;uWt0eHjYtm1vRtrWvo+plwuYTrJt27IsEejCgqrWlh/xNXXVtbcjYd3bmOk0WSRilIUUE4dFE2Qk&#10;WQQUQRbBNDmy4MuoBl2M3spsbm4aPo68CGjso6SID7ykgLZpOo0leuM1uq65eeOKs8Td2zf3dneM&#10;c1pOAlJVT4xtef+IXGTpYBTFfAv6+9vEW4zvdUMBIGqSFFjVNf8NIV2jd1mw4cO7DPI+uGeO4cfh&#10;5H7cmCwhuKVOQNeFhN6PuX1MOmk2E44Mxn3/tujbbgT3fvkZlaGI5fND71UE6xIob61waU0idpaY&#10;pL5T2VmCj/s61mdZSOi7zkNLWRTTyfAZv/lSW90SQtbHPMQ8ixnuILI8tl3jG37tyuWrF9+4Ovzd&#10;qP2+azbWp2fPnD51emvN40ORhYEex0/XdVYNq+N8Ntv17Dub2a4YQwjmIc/zLDNJg64J7AlJFycR&#10;uICuPM9JYNdLwaQAHQfoejUp+Aj0EYx0Rl1oFE1GoFvZzFVCCMNkJp1smspKzkhXNZmaboDQ9QlZ&#10;iEWWl3mWezxqO8ZpOWFxZ9K7ts5iDOxt09VV39RFDGVmpr336TzvMtbzGXv02NU2pN6qmnvx6/dy&#10;c2k3IuWVnZLnsTDnoaOH0GWZoXRm2PZTVR49ixhzMEwdRZ674urpmnZvZ/fu7Tu72zued+tFRbpA&#10;TV177fGhp57+zKc/9etf+MLX7bRf/crXv/61P/z93//9b3zti7/1G7/y6U9++CPPXHjq7OlT60Xe&#10;x9BksV0qndcAxgmlkrKQKSZ0sW+HwYagYBWSIdyf0qWiKF3DN8TMG0PCpCgmRZbi5LEXKorTufsc&#10;I+6/h2CRsqmcXecHe/vzgwNNM8ErzUnh4XVtza45/L6e5Sm+pKbIjJm9ssyXW2rpxzjbv/cu58+f&#10;dcj4rd/6TYeM3/3dL/3O7/z2V77ye7//+15bfPULn/+cMWfBVW7JMs9ylYWOoE/LAiYFW+j7bm19&#10;cvbMqY999MOf+8xnPvvpT3/k2Wdtsn1oJ0Xm+h7u7c7292I3NH1jRFhbu/83API8d6XatrWF28id&#10;85qmMSe2bRZSF7D0fZ/HMCnyIouhG+aEkudOThMSJtNiY3NtfWPq62yDjzHyMt0cQRYcxoRkR5AO&#10;XCm3nPtt31PC9t2Dgz1N5zMufAEHKIoh15cfo7Ca4IgpIKmLMkJ8fI5uv7bpGh9DquZVPW/aquuG&#10;zsPD/b29nRs3rt25c3t/b8edGfp2Op1OiuEvlBSF+zlOiiJ0Xd+2KXJvqbqvZf6Ul3wiPI4LDqSw&#10;o5Kajy/7frjV35b/juO/beRVwvFi5D0Rq14P05Pjw3o/CPbh5jixDhNxIlbJhjc2R3LXdaNOWSWM&#10;OkVXQte9ye+6Qe8efBJhlLxAkwSKhcfiRU9gScr7Js3AKqwg0Qiatq5rjz7g62w0CkNLVVFWMZlM&#10;yjzXtZgd3r5549qVS3du3axnh/Vi1lZV7Drr8trEA+j61DvKacl3WBLEbZqkWBD39/frum5sxVXF&#10;KJ2A5fJDARagAAVUJZSCWbgAxTpFso+SksCYUlhuAF8EGVIviQCUBF2CSwQUXfgqTL0kCzlisXxb&#10;oIkMejkmF7k40gGBHeimV0kU9VhnFc8rz2NyJ9VgeoGiOfouaejDvsJRl/g44uAcHBzISHFikCgR&#10;uKQ4p04N/7KGrgQFYOqFrmuUZCAk6KqqhTSnTm9+7GMf++Kv/9pXvvKVr37l937zN3/js5/97Cc/&#10;+Uk/CkyK0vmy69qmnlfzeV15A19neTfRUSovxNjnea/pabtb/jUaiWQE1arN7ZEsRsEineLVhgDq&#10;Nz/AaIxukKUcxLK8avjMlbxIzFaa2WxnZ+f2zZtXrly5fPGiNyv1ohZ5Y21zmKJYCDsErIfbjy4v&#10;X0hlSMToW6mZalP2wBe6rhWAzy6gk/GZM2c+/elPeTnh1QX85m/+5oc//OHpdNq3XdsiN0vfN994&#10;ORbw7XuxFm1XT9fKC0+d+/jHPvKpT33y6aefOnvuNItcxjOfH8qlqqLMVGJabMe2fIpel1iXC8qo&#10;HpNgxkyI4rMQKYxDGX0vGt2IkFnMgKYgmmTvwOGGi5Fdr0QigAh6jZGdZMcEcdg1KZKm04zvr0nG&#10;lAt0ka4QAhe9aqOLKTILgggUoI/g5bGtbbuWs8HzqSqzyJ6Fblq4n2Kehd3tu15LXLt2db44nJaF&#10;o61oisT025qYKpQoW8YdDughqW7FuLQ9sRD/iX2e0EHZj+/xy67niYp538p+/ETvgJnluZ3JNpb1&#10;nn+Cr5xni9i2fdN0ZPCMnXkQKEfacGN1vXuuqepqvqgXFUWza9oj6Fu8AaHr6Wj44OFsdnDIJVlE&#10;ADoLWlVVvjDH4cvQtu3yCzIITXdDlqVbvEsjZwE6eRJ6i7IHiATLN4XE749+otl4AC88nc2lANw3&#10;sUxhlY++hFYBK0uCBWV9+Vs7hUUX4AALmFCYTkur3vr6mjXX0eGVl1+8fPH1xfxwfVpubqx7B+HB&#10;q6r9eruvyKLI2ta5orLEW3SgrmsWK9FisbDQsNy7d29vdxc8+3ZtW1eVJ2DlmiWwOhjlsuahYE1d&#10;IrAocn358MhIJxmBomY0s00C/mKxcAEEBE0X3fUFSt92RZbbAUlXMwvDywPSPcNS5gYxvJ02AyoR&#10;M8kU1o44ROs6YSVNZehSg5GaIpfa5eu6hnFry+uZ4Wl4snwu3Dq1sbm1vrGxwVFYEUQTQXxkUDO7&#10;EbHIAtPpVBPNwDFdIEYRnBI2Nze5JCZFTEy9Rg2aaFwErGs/lCyqxcJTngqrqpofHHqKXZuUZZ6d&#10;3tr8wuc//+//+I//4Ovf+L0v/c4XPv+rft33pt4T/OlTm7FvDccd2LdN21T0osy4TaaFb6PeMvdo&#10;mBVZsHfS8yIOyKNJRCNNiO+VOmOM6kwVqsrwladUYExgHzFa+DKSCYJQzJV7yX3lqhnpqVOnNja2&#10;Ysybpgt9luflJJ+sTTfMWOhC11oyirKcsuNAURQumVCyiIamGBaSTtEFMd6vOcvD+trkmacvfPYz&#10;v/JbX/yNL/32F3/jN37tc5/7zPp0ksdQu7UPD0iZjFfw0Ha+IGuTooghD8O3z9SdOb311IVzH//o&#10;R3/lk5/88LPPrE3LDaRJnmUBvzSDrXctDcV8bq5Pz5zavHDuDKWp5qZ64k1G4+IdzheHBwd7TbUY&#10;LuV8nianqueHs31dp89sffwTHz1zdjhH1stvn/unaav9g129eREn04I0Il/Yrm/obVe7xCx9aL29&#10;mK6V7pM8j2pWW54Pf52zqipXyiuxtq17i46+vp/NZuwKyLJieTjoKea5KCYwmawlPXhb0McQjHNY&#10;wMVJsMzODg49Xezu7u7tbO/ubteNqZzv7u72bXe4f3Dt8pU3Xn31ytVLezvemR30bW1KQ9sUmfRB&#10;XkNTnkJD12vSQXCWExEefAwBHrTu/5lc7jeO/YE/4ljnfcNIGJX7Hcs/UvxVuTSfIJL78Y6H+vZZ&#10;eCKEsBqK7vsIKW+S5vNNxNA9NnpXR8QHSNGSfGAb/gwrn9R7XA68GFeIg4o2/LHyT3zwWbG9RU39&#10;7r+3WI8E0hzxFl4IyZ6mw5KRFJJ9lBRp9IKppLMAneVErGYRahWpSxDupKZe8gOFfFIWDz6+eAkK&#10;tozSDdlXUZNuBn1F54f71/2ScemN+cH+qa2Np8+ff+rC+QsXzn30ox/+2Ec++jH/PPvhC2fPTScT&#10;C6KVxfpuoSdv3bp19+5d0cRkedgkmCgw52iJjKkARsrbYpxhEXjZCQyO12o0oQwnAUcTjJcLdxYu&#10;ViUbNp2jXhZ8cVjYz5w5g2D/tm9JwQh8jRcTn47MV0wKOyOgAYU9ITVJwOQCFBCEbq7MA5mavCh2&#10;BdCrbPWAmLJYdk01gmgsQFekzdVmYAjTqSsz8WuIstfth9PhR/SzZ89+7Wtf+au/+qu/+Itv/eqv&#10;fu7jH//o+bNnbCFlnjsrZLmFRhgv8Lus72jBStKH2Hc2y9j1Sg1uDs2lthSd1BRkUDOolhwLQxi7&#10;2DVPQi7IEXuKwMV4TYuwxrK1tXX67Jkzp8+trXkJtj4pNybl/a3LBjbJbYfWoCOrR2omKc/bI/Y2&#10;QHGCpNjugaeffvrTn/601xJ//Md//OUvf9lrGxYTnudD5V037M3qhH75U2bWB1fT63qDcuy+cOHC&#10;Rz/6kQ996JmNjeG/xxDMpm2z68S3MYMpwjRk6UaFzi7mbP/A5UZzLtcUmWOCG0N5btH19eH/F0OX&#10;IGZJbW5RzTR16hTWZJLC6gJGYBSKXS46lwRGTbefCAlSa6ZeUiLZXRSOmvgUFqE40iWiS4GDwFeE&#10;JTxHeKnTdU2v6YzrIWR3b9uJqVrMbty89vxzz/3oh98/2NtzsBHWiaeImcPZxtq6g0i7PCqJL4uw&#10;A8HJTbJHQiWP7H+yTtmfzOEDxL5fyvEhnDhFJxrvh3gXfwh7Io6HPF7ncc7DLPe/848IoStBiFQQ&#10;JVncXu6tdIfRV8GemhR8jhQWCnAnwTeEXEXm/UfI4hJZzEdYNGIX8+CIXzAiWGYH9MOy2/fDOwNh&#10;ISzX4KTQl+hCgKU6KPSEpSV2jL2XpAAAEABJREFUlpul9kSiE1PlfMiELMt8k50kICuLPM9ZEvLl&#10;kweXwi/TmS9sF9qmXsyvLn/F8MW2SNl+zp8/bym0dFqhbE5bGxauTY+D62uba5P1PBaWrbbvLDcW&#10;O6DAOFjr8onIhp1L8t7BJSHRkn2US8WP7vcRutbeltC3jWO5qQcWza6pyXH4BggGy6Iel9vKZUVz&#10;0YF9mJk8P5ztezAyfhtqaTua5JNpsbY+0aTYa5NkAfpiMVvzoGQxLoaxSyGmVX5Rzap6eB1fP1js&#10;4vIjb9s0nR933RPN8AjmbUHfdVNPcNMpWQiRZQhZjFZZd68VGdTs0DCbzVhQzLuaza1cFPnTuExi&#10;1zVZFgxnzSuN0Hkngb8xXbtw7tznPve5P/iDb/z5n/3pN//dH3/+s5/ZXF/LY+i7xpVua9NV903d&#10;Kmh20NQLjk1bha6J/fC6S0xxgk/fx95D4bC/qooBhnG1bdc30AYOfRd9J4abX2/f992DT2LGmJ+E&#10;5RytdOV5GfMiK8qQ5WReTidrG2sbW9P1zXK67jaeTja9WSuna8VkipzFvAuxi1kIboelDFn0lDQg&#10;xP7JoHLo+z7JLrQxD+Ukn66Vvgu/8iu/8nu/93tf+9rXvvDrv/rUMxfKMjfEpqrb2oyFLESz1/XN&#10;JC+mRenb1FaLLHRnT289++FnPvTs02dPn97aGF5QRfVloW3dKYsQunapMCZ0XQN5HsvS9Odd0zRV&#10;VS9m0FR+Y2rUFmOU+vbt2xcvvn7z5nX3ZFFk3iZOJsM96Uzp28rZzCNPp1NfUpIF+uXoKLrcSO46&#10;zxmTsnTzTCdFMbwp6YzItu01rfceQKkXaqiaangToguhb7s8ZmVegLH7FndNy+g937SckIwIWZap&#10;NrgOEg+IfR9DyA72Z05Ii8PZgIXfsNquqWfzA29Av/0v/+RVaN/6sotX50UcpqCak31oNUtlDnEL&#10;93z4pX2UDaHPjmC40Y8ZE2fo+qXV8x4Gdh2ORDNSOGL8IDSVeiIeXVt2vDtFSfakJ5kso2T01Upo&#10;LXBdxwJdd1RJ86WLr7sRKN3ykxyX6n3hW3wE9fKT3IUCEUhBkjFJzSNghyPG96S5mj3pZKrKegFJ&#10;Z4SU0fAUYzcCRoT5fH718pUrly5Xs7lNaH1tmofgextCh2Bpw0G2XpgA12l9OrUsrq2tCWXehEWj&#10;mC5MzRMhKZo4lgCF0VmAAlxWpebDgMZLasDRlJRUQLIwAg6wVFVF0kcgTyYTYwE1s6sH2OnIKZSw&#10;aHZxG8lTTz0lpuLRgIIMjMhS7O/vHxwcUDSTMfojBEGQuSCTAhq+ld3skZpL1vB/CcFddnwF0F0U&#10;tenFwWSnC+UZlIWi6WzBpShTZ5Bia2vz2Q9/6POf/6wf+L/+9a9+6lOfkM4VDLHL8pDnmJHOUjcL&#10;L8APD/dtRfVC4fO6XshoEYcwHClCcIro7++s0skFBqhCoAM7SG0yQYQjBClPQpHF+8htSVmpmZSy&#10;mPqpYmPz1PrGVjlZy4tJlpdkzIs+FjFkbR/6LtSdPL10wzoeTvx0J1ofYVRnvvwYjuiCm5c0Utfr&#10;Ix/5yBe/+EVvJsjPfOYzLorho00mXgJtFna4PHe3uEB09sVimE+OThKf+tSnnv3Q07Z5TVnETJBI&#10;FtDEd93NIWNRZJNJoRZ2FtHk4igyxTa8v7/PC9NwKA6duqTe2NhQDya49HQQRxMTn7IqeQECo8gS&#10;iSajgQM9gWVU6GiiARdlA4vIQomjZk0xWZac4MjKq64aMedzd9uyVVXGu7e3N5/P68V8Ptu/d+fG&#10;977zL//rH//nrZvXs+AebJxtyszp0hFiOJSk4INzPfwLKYI/GviPJhzpxYcjxtWm8a426SxAeQse&#10;oyHRiXgM1/eeohJBSaC8z1idwFX9HZThtrnvdTwQC7g7gQKo5AjNEWkiSGAkgeKeTu7udeDLSNEL&#10;epOkrMLCC8niiwFoHIES+zBg0GII/RJ6BoifMDSW/2gu/yTewtQOwZIHg4p2Ioa+lX+GnF6kxvte&#10;qYdRqUl2fQShUhclwevrtbKY5EUeopPB8PPk1SuvvfJy39TREPqu8dBRzZabSmWPaZpmGbCoqmbn&#10;3u7ezv5iVi3mtYXMotB07cLy0HgsHr7nlo9hQowvZV2RCjN7QBFQDwkUSMook8IOyiZH6Oq6Li0l&#10;ugQEMRlBAWQCHThaTxEoiUmfWKQt1dlw1wmCT4qsqygKTI7JwsWGcfr0ae9mmqaZzz0bNWns7MjW&#10;bhz1mI3kxVGTBKGERcBUhrw40rEDgl5g6f2jr2lC35dFMSlLt1S1WADFlkKa4ulksrHupDetvAKp&#10;Zl0/zLzg58+f+9XPffa3fvM37XO/8Ru/8ZFnP7w+Hc55CH3XNFU9OziYzw489s3ImetbZyGuTabR&#10;JxseqfOYFZ7x85gPyPvhE/uYde6TlV++U3fwS/lgdORo3QN12xg+1LUxGIpBpHrzLIp6Avosh5AX&#10;EItyhJdCdF2Qebqdevm1MVnbUknwBiJmfcjaENsuNG0Ly9u8e/ANGhWzezLiQz7LR+UYMt8o9Q9P&#10;ICGELMvQSfbW4SUERwFngt/+7d/2fsIrn/X1dZt6Wzdlbox919ausrPC8sVVVsTgfLQ+KTc217zY&#10;O3/uHDx14YJfabwDEHrI1Hqn07usk+UVN3GM5LSclDlKVMZwKZznWvd94yvplSGLi16WJZkVOTgR&#10;9sO/71B6OWE2fH/btnYpGSHLgvs9Qa8ulqRg1rVfHIb/9lcw+jB8xPeHsZND5rZzUnF9wVfAkCk4&#10;WZZRRiwWC6GSvZgUA8oyy3O00Mem62sXrO2xmqbrhivoyeVge+furds3dne39/d2t+/eefXlF37w&#10;ve+8+spL89nMXZXlAbCbRdU2fd/FkKCyx4AhwNsSceBtaUcIvak5YvrANB9Wm2EmHKmU8Yjl/Wk+&#10;rM53lj17tJtkIxJTMynGP8L9mi8/xxUcRqCArx9oWtlHlCsfCwQsV4S3CL4g9WoB4qQmmYDwy0Mq&#10;IMWXLimMq/DF0zUCJ/WaHqNMBdsOX3755ZdeesljgS/t3vbO9t3bu7u7+/uwv7e3h1BVlVXDIpLW&#10;CE36wf6+1UTwFJZMemMX1DgJMioATWFobdvSk5Gdx6rUBASgrAKNkbs4FM0EHE3QBXpZxi5NSUld&#10;VjpSr6lw6c0GBZMvuOgsCqOjISdH+wejpoGTjCSLuwgoglCSnOQF35SOIhQ7DgXYSQVQ5AInklQA&#10;ieaGU5homhIhM4qTUjPyZXFdXKDNzc3Pf/5zv/u7v/ulL33ps5/99KlTDOv2knKSb2yubW5uLkPl&#10;mnk+nAFi7O0WvZ8jgk03TKbyl3IJKFHfdhJJGsLwlWSRKyHp0yH0fT67ISCbitTLAioUzZCBcjLu&#10;Hy/ss0UWyzyDCUkPw78Ym8WsmEy9HdvIi6lCs7zMMkYiCzEOfyz/kW4FiMCQJOVxYdRgOEAxKJLO&#10;33CAbphAN6Wf+MQnzPnXv/71z372s67X8KVwUJvPfUH4IpuQJPGLmJk3rwq82frw8nP+/Hl3lKk3&#10;CAQRNIHCIil3oOgFoUSWRS876EqQzp3g3qCYcBGUhwYuKw53Y+FC0cTRBZrkicBJ0Cu1yAYuu4UC&#10;VCIgo6QUBL3s7kZdwiqAu+wGSC/Lab68fMNN1WdqwBFZSW3b1LWj8vxgz2ni5s692zvb91556cXv&#10;fvufn3/uJzvb201Vm70yHw73PHkJC4Ks4tG6dA8j6ILjvWo7bvy3ZTEEeFjNRg0P6x3tOCdiJDym&#10;cmIQxlX3R1S7SjtR5wtZtLidhCwM657n5oSR5njbWys8RPQxhiyLeZ4tj+VvlUVueSryPA8hkOn+&#10;izFSwE1JPwJGSEYK5FkG2fIjiC7RFP3/Z+8/vCxJrvPQNyIy85yy7cZhLBxBgQQpCIJoBIAQQZCX&#10;RubJXlLrriuz3t/51jNLT5eiASkSBAjCjsfMdE+bMseku788UZ19uupUdfVMDwDdq7O+2rVjx7d3&#10;7MyMHRmZp6ZH/VA09VBYyBGnmuwPW/oQgPmJQSaQCqfMN5FGG3bLxpBeRlEUBtPRNe29O3dfe/3V&#10;19947ejgsCqKxfGxp9V6sdTluKwRrfPrssSwqJd17clmOAdt07V1S4Y+GQssE8K2bUuniH8Kw/Oj&#10;70jaVlhDY0LTNCRkMl/KKCmYLGchiF7XzlgUEYBR0zGu8/Wy6AJ2Aa164FhAkx3Q+JL0bKcDQo7M&#10;vlwuQ9fduHbtqevXy5TAs1ZbL/q27urGMjctq+3JtEqFV0DFcPpNx6IoTsKYwfS0+l48DDfvjgXa&#10;ts5GSl0vvDRAYweWskwealk6l2Q46fX9J1Gnum+axmt2e4ff+PKXPRm/9NJLNhBW7Z2t7a3J1Nh0&#10;LySkGkLvdE0mJUyrYmsyYd/CibFr6uODw/nR8XLuyW/hSJ0oJ417H83O5CpD32l4LeELhRhCAr0h&#10;RYgF+oCqmpblxKDGAhGKVKVYOgUrpBg3gj+UKRWpqFJZDq/QYgyxoKeiikXhxUPdMAfDrSOuPrZE&#10;pzGc4bD6DKlyuwSC8+nwhUwpDckXq3yKyuRfNrWulGTkyIbFBK302qTaeunFV37tV//xl7/0G7/w&#10;2c9dv/ZUiuVyeFk3vCUqyhhTv6zn88VxXS/kk0+O27ztgpdbLt9zzz1HF1RvURQIuZqMZfpBcNwK&#10;2CXs+66T49K93LTkgonPSzI66IvFwo1cqnt7e96f4bCLDHWtaE8KkIv4vEjQBGQSWDKyBU1A7po5&#10;jloQlsVjxnvvvScfBC56Kf2w5ARyvtpRSZVutvQhdW1om344i8XEZV02w7s9cXg1TeNtytHwPx+9&#10;7Rmm61svJ/7u7/7uG9/4xuuvv+6gpCEBUknhC2u4jwhGAcH71bFQNuLi3o0uP4NGRwrnJXZB13ku&#10;P127gr8oAddsROZpZsWhgnm8jvV6yHZFyqXvo+mYdYsLRfkBI5lBh5gS8F2XQ9NgMRp6FW0o8bj6&#10;sFwGvC5Du8/pQgCtLCnBaMOvC39WnBMXOsi8KCzqQ4X3XbusF++9+/brr/7IjeTq/m5be2HYuHW1&#10;fuqFqhaei/NAiXE4aZqWhlu3bt29e7exLs7nyG3dWOkcFDjnTiD+RuTVp/MqMww58K3rmnEj+QKj&#10;CDIxUM5NnAyjs0s1+1JYgBGs3ZZdzLqudbGApkXQQTleRodAyU2jgFA5gi6L+JUrex/72Me2toa/&#10;qyjLJAcRQCjBNfHFXywWTg/3ldfw/2cSVlOX4PiAqdfhM1qOweGIk1LJ3ra9xIThKDESrev4DW91&#10;y7LY2pp+4fOf/82vfvVXvvjF5597zp5G/UjAHgJJzjkaXzFzczrddpsPaVKV063t3e3dvWq6ncrp&#10;3pXrO3v7Wzu71XSrqCYh+TojNl2wdeiiqGldhpDcj5rG0QSlJFsxJxNv6LeFnVRbbq5QpAry6DHm&#10;3YPWQxAqxoJppcSU3HVjDEbvbVyC/buLbq0AABAASURBVGsXHUs73HjSZDIx5AinCMJ5n/tv5s/r&#10;32iXf1nazTjkYCBDk0ahQLP6sIBr4cIx1k1DxiLZDfzqr/7qV77ylV/8xV988cUXvQFqGiUyfH8v&#10;Ar7rXs9PdmlGMRuvXr369NNPX7t27cUXXqYzyio6I0VBd7wpDZlwz9Bi0dUsliaYgKRknP9ptTXx&#10;wqbrGL0SkJs4yBxzGmh0Fu66gMVwpNzEAUwWU4VEQM5SE81hCkvRFEozO+YRNc09ByVtERCQGTNf&#10;KMYRIXRD5BDark594DgtK5vv6XRSVVixb2vb5Rj6tpm/986bf/GNP/3RD35weO922yxj3zkPhW27&#10;XyH0UTpPGHJbj+hY1pujfp59JPzsKJdJ9dRR5+Q3GnOXC5eVnzXpQcfGO6hJK4hFrO1PmnTThT2V&#10;RSwSvenaum2KMm1EtByVMRQho0/9gDhEtkqmogypCDFFioeFEJfDYtB11q4Q+/vQNO6Avn8gw6BL&#10;D2IhwgC9KlBRCdEL0udP66UxdF0Tgtv5gBj7uPqEENcQfLIPPgSL4CkMEbDgwcqiEfrhYTGFYoDI&#10;4X5c9hCKonDgXWfoICxMnEA3hdAeHtz+/vf+9rUffS/29fZW6ruFh+jSE4KnwUlRTSdObVydC4rn&#10;bfHfeeedN998s2+d+2Y2O753766uIpa6mmUbukhp6+EP140LMcbgyLvh1meHAlYZdkfKbjmbToeX&#10;6THGZnVTYgfZkggpJYreDE0u7NY7dqCDXl0gsjXI2uIwu9U5pxtfs21bzBwZDdmI4G7n8YgFGC1n&#10;FEzQ29VLmBSpXS4oJpSdQdv65rt44YWPbW9PZ7MjA4HLatVbepyfHRmuLBPjZDJxgGU5aX3j7Dms&#10;C/YEq0uRmsaUCKSj2N/fK8sCJpNJ3zsVhmpjLBbzejZbHB/N67qdzWYW5eVy0bTL7Z3q+Ree+fw/&#10;+IXf/p3f/OqXfu3TH39lezoxCaoiQeyH4NvDfwdYpFQGlz8oqz6VJbSuUeF+v19N92Kx1YdpMdnb&#10;2r3exWmsdsqt/Wr7SjnZKaptM6CaDn+OMJluVzDZKsHLhhWqyRZM3LpWqMrpanC2rWo6BS89PFYb&#10;EaJJGFK/CcGJC6Ffoev71hVaoZRtSlHHUIQ95QQu9sMIKQ6IRVjDyVjuQs7vyRc3XQgPkNIw8mrA&#10;xpWi6I2rT9/Fpu27PqaiKqup+cA8dVBVFcuiT7ENIvaUYGIMRHH7pu+WjQvVXLtx/Zc///d/5Vd/&#10;/Zd++fPPPP2c2dU2vZOT+iKEdDw7Ws58+XBsy3hweHz33uG9g6O2C20frly9fv3aU9tbu0WIoe2m&#10;ZTExKcrhU02KydSlbNtmWRZxsZz1oXWjnR0eHd07qOd13/RlLK/sXqG4GYvg3dJ8Ppf87u5+14Xl&#10;silc0ek2uZBo0x0dz7s+mm+SrqppjMV0si1PwzZ157SFEFwcaBoHZjPUb29vORWuT9u22Ui2bcvY&#10;NO3R0THUdcOvLCvoOgdeRte975um8ZTStXUMXZFCViZlsT2ZurJ905md3p0Ytw1dLNNke7I1SUWs&#10;U6zL0BzevflXf/Hf/uov/uzg9q22s4WaNc3SSXChokmeiqbrV4fVdmL1TYgdSGyFIsYThLWPrrXW&#10;Q2p//5Pufx7qvt8Q4RTu91z2t2OHkX1/2D6H9QtCSiQMxmTencCZHBGGKdlmORoHZfAZfhzH8Ov+&#10;Tzf0OdGncb8/jilFs6RbLSK9C/kA5lgmP2DGB16j8ZQS40Oc8XhP0TRzVzw5VkvBJRGcz8T/AsT4&#10;IIm4+lxA3tjVd2GAHCmj7C1XQWvdZb3Zr4bNcuQYf9Qpp5ossB5E80NhVRiPjLCehqwlwAJFUUyn&#10;02r4n2n1XdPeuvnu66+/euvdd7q+nVSpTOqsj6nd2pr47pasqqJafTi27fCP1HKfTCbkcrns+2Ed&#10;Eban1Q1JR6OYr2TXdSSjpgikzLuus9OCphlcGMuyNMhkMqHjswuCCcgGItlBF0fQxUVkRr2adO5A&#10;QWCkaOqiCwh0Fo5lOTzoL1YfZENvbW3pwuSVwajJC4xiaBIE2R5uz7EoolA3blzji0MXTy8lx2cU&#10;gctw32+GbxOs0bk3nw1DZIUReLGI5vSGPnl/y1FWbdM7CfIkp9OJ7yy++MUvfPWrX/21X/uVT336&#10;k09dv5KKUKQV3PUeYPgKWT4rpBijmCs9hN7dSG/qQ7laForeo38ookNKVUzlAxQmhd12ijGFdCJT&#10;KjIYIYQYYyKBAsNAfdogw0/u47T/xAbr4slCbMSsU2B/f/9zn/vc7/zO73zpS1+6ceNGkz9LV7L2&#10;qsD1dY/XmM1mBwdH9+4dajZNl1LK30RQlvMFgutEd5YFWC7nDq0oimk11Is5YzZOp9PFYuFrhfdv&#10;3aEgm0W65GASApdVRQ+TXK9pCQhVNe264Y2LgDgs7EDnq2lampPZhUUOoiHTgQL4jCQdJOmIzFWZ&#10;0/nyYge6yF2n8G07VARD0Os5xCiTsnIg29s7XuHYTFy7dm1/f286ncTozth07WJSpOmkeP3VH/wf&#10;//X/9/qrPwx9F/uuX207JSCycEaJ0ZoX6DIEdqCchxgH/nm96/YYL8tc93qyevdwuBg3p3TxIT8c&#10;41KtzQG7PsClAoyksDnUg/4no1mtNp+auPqMg2iN+kZFurCx62Lj43qtZ0IH8QXJoEM2Up4QTk2n&#10;01ENB9lqpUh9qsrS8m9fWcRoD+FJ6LXXXrv5zrv1cjkUcFVVRWHrYAmbTqfWpu3t3a2tHesRXZGL&#10;ZqWwLlhclChFM9oopkCxZJCOlzQoAklnoattEAFGOwVYIHM0R/AFqwN4cBMfx9Di4OQuivh0cuwV&#10;TW7ZwoiDACx8KUJlPTOHZbcI2zvT/f19S60jNaIF3TrInYtBnQRx6CyUTMDha8nTy2JQAfWC+AbS&#10;BF2pCCF2RRnLKhXFsDPzDgPQJAM4bds1TWsrizBfLJquXtTLw+OjEIIEYupdF+/Jf/3Xf/13vv71&#10;r375K5/9zM/fuHZtUpRSKgphY1HEorwPevGgiKQhzghNWG9mXah14MRQkOtGOguMCj2sPhRgX7X+&#10;BxDOP4yJrusXG8ferHDMyM1RunAublEUn/rUp3zN8YUvfOGpp55yirquiymkoXCao6ODO3fePzi4&#10;e3x8mKV7sHmFpu7UIInf2F90nVBKUnWKrEgZjYV5n9A07fBH0KYugplsZrocenMaZrgILNmFMp1W&#10;u7tG2BYNjaUPrcmGQCfxLQyihWB/E+jsmhm8jIImjRU8ifVt28rfiNKgNKuP8yMUL3LE6MgulOC6&#10;KPv7V2Bvb39ra7soSnM5E/AFx7l9+/Y3/uxP/+5vv9UsFyn0GKFvYz/sKkLXl4nPZLlo+pBglZhb&#10;l+Ia4ECyZV2KDOuWn3G9t7W6ND7Ysbhko2PWyYzR/pNRHutgkXNWya98Udcl4wh2yM1Ryc2z8uyR&#10;Z8tZecoXgSVLylnkoUeZFbRR4QvZMho1TyFzThk/QPPsECxgl5CGTX8sQjRW7INb4NtvvnX75i3N&#10;yaSyGzBcUUSLwpatxGSibrNujVHYdMCxLlhHeClmCiNFbbNYhkicDONm5CaJD/jWC/EpCFw4imC1&#10;wWHUhcbOSNLxSU0ckheOoSkI3Dki8CUZyQy6LtDkgomvCeIAuzgcHePe3p49AYvlz8bFNuvw8NCa&#10;blC+7CQmhSPg6KXw1eXMkHoNwQhGyQmwiInstFNwnFXA4QXW3AyWnCRFWFIau3vbv/ALv/DVr37l&#10;a1/72i//8i8/88xTcrYjcVqgiAlSiisMNyfxU0FJOYGcw6jHUITVZ7Rr0YEyQs6jrguGsGs/2UKO&#10;NIomUH66WE/+kZkgZ2BmhaR/AHDMyL6uqStId03NLtuI3/iN3/jMZz7tzu3i2tXraruaiwIk8U0G&#10;k8S7inv37plgTqZJtX/tKplDFUWBSadwz3pumr22BU2zzHdKXdx1gchy4GLmgMvIl0UXo6ZJrgkG&#10;Ar3cGeWDQ9dFYopJ4oDplyGmOPjIfBHwNbk7FkcEdEY0LnwpJKawXITNkt0ShKOrCHE1t6kpxliV&#10;aXgKSsl+v6kX3/6bb37zr/7y9q2bVYqpa9t60a++W5GDoQUXOUPkESxCwWh5LOUDOz7WKI9FlhKc&#10;dXGkMNif9I+wIz5kbHEeGcHRbcTFjsPyh8GTzMg6mcGYFZJ+GUgXLsm8DC1zJJChmZVRshgRKMBO&#10;ngc0OK/3svbYxdQbKGP00gxd1yyWXdOGrj+4e+/N19946403VOd0MlGZzXKJo4ARuraeTLbKcqI5&#10;FHNZdKFX/8iaaPLUZIxFKqoyFsPfLug1HHtW2lU9izDyeSGwKG8SMPUy6uII2UiOwKG745IIwuLT&#10;BQHuGyFPvXxzL0WTESiM4ohG0WS0pgvLwm69s+beb/oyuMscgzIi5F5e0mZsmobuOU+SAuIwcqEg&#10;k5qrm4RWbamDul4YxfIqMS5FUUF0HlNJSalkXKF3V3j62ae++Cv/8Ld+6zc/+9nPPnXt+v7ublWU&#10;KUQoYrIjFNdFD6tLH8LwOGi4EDrGrNAhxtXLiT5J6T66FeF+C8kpuA9HNyKuPpm3Uk9EtqBxIiFb&#10;fopSDnAqAZaNOEVbb+KPzXV9NK4rCHDW4vpOJhN25wco3kb8yq/8ih3hpz/9yb39naoqJyrNFS19&#10;kstx794dH3Pj7sHRwdGsbhvn2pQzzbp2+K8bxDEWKfjWZMq1mgx/M5FS4J6B7J5N8nUn7pt2uZwf&#10;Ht6TgHyMVFXV9tZW6bmBqe/NRlsWXebqdDr8IQjfPISxhgkWo+HoXSefvlnbqQjAS0AEw2UvFgpH&#10;ceyeBbcr8gqBtI3mksnjdkFkFhCBb99HBxvaTHRaYlPXgiBMpmXy1iGEnem0bZav/uD73/zLv3jj&#10;1R+0i5liaOvhv6IaHpX6WFXTEBL0MXVhZTNMaPtVXKGNBZTHBS94XK+Pmn9eSsNBP/7Y616jTslY&#10;j8ey3lzXdW3EOuej0Ds3rPDQShfGs7OujLok1nXNi7HxqE4ZcwRGyigpZ2FoQIOsZKkJ+CSMCv1i&#10;XJ55cZzcK5mMrmmqIk1KIriDvf7662++/qqb2e7OVlX5jnw4yaV7kxtJb5lQgZVPWQ73MwuBVcaq&#10;ZFGwBFgd1HM20kFtg+I3lnGzzAdCB8YMembygpHDOILRQCSLBITli0zSrXTAziIZARkBGYEXMCJk&#10;C6MmPcOyNV2tkpmWQ2U9H5EjtWQj6wK+OTgjeDFgKXz//fedDZCnXpkYxbOmOwQX0cDZM5A0dIks&#10;jqaHRbSdnR1ekjeWXmNl0NFIYa28dPKll1/4vd//X774xS9ev349xmAxtI7biPSh5WWUAeXwh5yr&#10;b4i9xW27vum6VlZd14TVJ64+K3W40FpZz/JUMxvXZd/bmjwwaGYwZYU0nLRJOvtPC487Oj7kbClA&#10;z5LyuOCYMTpquoh5Ajg5ppAuF+7FF1/8R/8D1RuPAAAQAElEQVToH37lK1/61Kc/sbU9KYpUpLCs&#10;55gQU18UhfOZJ8ndu3e9FXOZzF4BTTx2YZUhWoawuiCl4aab52Gm4YNoek3gW7du/fjHP+bLYgbW&#10;dc3FDti0NMdMUTMKEwQxgY0rc6Aw4kNukoKQ7ILIYXShs+deChcJOwoJGFpiLKDLELxyAqQ4vJwE&#10;vZmmKb6ADszBVkW5u7M1LYvQt1f39mwm3nnzjW/91V/98HvfrY9nW5Oyb4dpj8ndfmPAwxNYqHU4&#10;LsgWykbk3lMS85RlvblR57IRG8k/AaMTex4uHv2U18XkC3rFuaD3Q3aZMJbMDUHyNRg7TjVH+6jI&#10;Esbm5ZXH9ZLJGJwOuSkO0FmA8lEh2nB3hoBTQ6Q+lClOq8nO1nbftO+89fZbr7+xmM13t3dC27H0&#10;fR9jDN3wxzIxxrIslW4Iw0a+rtvZzCpUN5270/DUInjmoFkF+tWHzqh0AQEsB6ueQejS1EXqgsG6&#10;+qGPvQjGBWFB1wicDPa8xFD0MoppdFI8viQ7iQB0XcDCEZCtVtZKvnR3d6uYNQsTuGCSKYWdnS1d&#10;mGiMOQjJYiBLMBqFl16SXWS6UdCyr1FY0CaTamfHE+AUDZkdofVd7XDu4xCq6T2Btc1wko14ODv8&#10;xCdf+cpXvvzyyy+lVUEUZQyhq4q0Y5ipBbOK/ckla9t6ROfjWnWt30YBw2WMen5mzUZysK/mj7RX&#10;KJL7WhpG1ZVS6s98eGWbUU6BXe//QJAw5IRHRfM8XdfF4DjCvd/VdA5dd0a1RLdR2N6Z/tynPvHb&#10;X/vN3/ud3/7Fz312Mi3u3r49nx2pw8mknEzLqR3+pGhDv2ybejELXZOCneHSXBJBNJEFNHXrxbKt&#10;m7pZNO2y64etJGPf92ghBEwXaHgTiVMvPDw0zfD+zPRTcfYN4uzs7FAwGTmCyWZ/4+rjDO5NI5oD&#10;EVCTC3JKoSgiaVrmXkYRktcCfReCMJ0fQUAc7iSL9JbLpVORi4gv3PdNDtAQaEDpOoEiR5HLQiTm&#10;dlIVV/d3p0Uq+u7K/s5ydvj973zre9/5m9nhYek0NW1XN3iyHdAnekbsNAbbqR9x4ZTxZ7Z5XqqO&#10;8YnnvB6TnvHER3myATtVFEMK9z/5fGV533bye6PxpO/hX478YcPjtR7pPmYyKgZY1zUvj0cO98hQ&#10;Z4eOfbASzY8P33vv3R/84Pvv3XzHXUcl50eE2Xz4H0CobUXL1yqzWNR0mdR1jUZnBwuBW5inlv39&#10;/StXrrCof71FUciKTuGVdfZ2dZ/Mdl0UXewcR7BwychjsQBfmbDzQiaz0eoDggjIwg4IdGSg8AUc&#10;eu6l13WdAzLiW5V2djzMTBF4aYIuHGmwONLp6lNVlWamkU4CR5IdWRqicTk+PmZE0AQuBqVM3BKm&#10;w5+s4ssKzavdw8ND+eAgZBdD00kxXZEXX3rh13/911544QWWqir60E5LX2bENJxpazTz8My6PZ3u&#10;2h32fef+0fdd16xgZGiDzQHiCjn4Sj1XyGQj+vuf0fO+YfhtpIyhsfoZaf9XUhzZ4x6Ok5m9KGbX&#10;dDpsIlk0u84XDUsX6OOfePl3f/vr//Zf/UuvnT79yU/s7u4cHNw7OLibUihX/z0Rfljdk3mJYFoK&#10;RXdBSRPPRKK4BCaVii6K4U0GC4WjILratqVTlO2zzz6rhMVRxV6PieA7FDVFGguHL4hvuN3dXbPd&#10;vgGZ1+q/nthnkYPICBRkoHBhpBvL6JqikYwiGGt3dxdNr5yNqxfo9hOaRudVpmGKcxEcRMORP6B1&#10;bcvi5HRN3TbzIg3/i/btSRW69off/97ffuuv5sfHmupFNHcTYz3AUA7DzuaB5X9YzVndmLuj3mh/&#10;ssaPYpQnHnPYRjhN61hNnVSsPlnPvafOTk6FBJMvc8hTtPOapyILkrGRL6yZDQZCy5wcIQSHkGK0&#10;eVYS3jmHurZq2CB7gHyAkZZ9RylaxmihGG7Eeq8nG4tR7mLP+eAHT65Vsb1t5Som09LLwPdv3vrm&#10;X//1+7duFTG1dX1w966FQ/UqY9LtTVOhiuAoGCnWC+/qLT1ugYYIKb759ls3b960IlhTwIjsYHUg&#10;XR/LzdTXlm1rIbBUkZLRRSKLrNfTsIUgg973hnKPX8q5kJyT56t9e5/Q9b1Vg2vA4C4N65GxxBET&#10;hr7geaUfrwIj4Lsfc8lMNDq7IwVZWdE0rZ5ofB1+PvayTG7b2egAHQIaNO2y7eqySs624MLiiCma&#10;cyUCDjsXB3hwcMAuW5DtjRs3nBm9OIZmIfmKwBFTl6YENEkL/W/9k9/89Kc/LZnppKzKtFWVyNzv&#10;wxumZHrx4iursixSEfQ6UlJ6QDE9BhljtsfVh9cDhOHb4tw0OmS9H77KwE4xikTShyDijMBkdSyT&#10;ycRRUzTXIui/FEJIp9D3D8ok6+uEs0ENmrHeNeYpq1MYDikZNLAXRSFzklGTlyAkjApd1ykwZpyy&#10;j029rg64di4raRSvGULXFSlsTSYOsmuarWn1yssv2kz8P//zf/jX//JffPELn3/mqRs7W9NJkYoi&#10;lmW6du1K/rvn2exoOTtOfZdSMuukRzHHDDTEjFE0SEXo+sZEpZjhqtgMNJPLmOZHx8ulXI6dLhFM&#10;VOi6YfeJ2fe9aDFGUqEVZTR/XFm+hnAgRVFMJhOErDuiPHsl1jTUZY7gfOILMp1OiiLlJjIYl3ux&#10;+nDwFaGtDwu+Xkzxpz5V5dCQ2XERjEgnm3rZNnUM/WRaQVmEFNuqDNMqvfrDH3zjz//05ns/jn03&#10;tflu2r5r2mZ4WyMxAUVw1N3wCV03IM+uLNfn2MM6vw2QVcaGvk0mOWzEKW6OSZ5nz0FO9WpyAco6&#10;kEcjfR3rNJwRox35rJ5po52yTtPMhFOSfQR+xmih4JNwtitbRokzYjSuK3qtXsmvnwqG2dV1EjK6&#10;ozLtzGDQPItMO2VfN4pwqvcJNteDj7q6lbMmKW3JwHQ67er6zt3bb771xu3bt8LqDq2W+r5tmtqK&#10;gtN1dvnDjb8qp0U5YZGqqtZrcaGLJqamyvcw7fvatm2vXr3qrklyR840viAHBKAABSgwKgJqwqgY&#10;RZO7gBnCGlG2guvCzMeoF40Rsq4XNNnFsQiCJndBDJqRI1iqcOhkWZY4hkDLoUSA3CSBHZAFxDcQ&#10;X2DkCBRNXtKzauM4V3l93JoO/2NoyTDiuBx0CQAyF9G4iyw+F/uw3/7t337llZfKMqWCucvxKwuy&#10;+8BwQw9cOAJHQKKfwkZj5ui6JPAxs6T8ZLBxuI3GU/k4Lacsl2+u+67rOcJZS7ZfUnKHfAgkPaW0&#10;XAz/Tna9nLfdsl4sJlXa3dn6tV/9h3/47/7tH/7hv/kH/+DvP/vcU1VhMex9d7W1PeVozphFJqRZ&#10;RDE6S1VV9J2d4YsJTXpRFGbFfD6v6+HfrWdh9zCAz9e+AfSC6pYMArlcLr3PIKvVJ9eLCOYkaOKA&#10;4OJIpmlsPjrN7M5it2FcLoxGzDTBdHEEvRJAAANp4shBJrdv3/YYYzc/DsQLOffiswML6DKok5N8&#10;hdE122psezqpiv3drbu33/vW3/z1nZvveXTz7Urs26qISilEow3br8lkYtARQm3UR+NllBjjZWg/&#10;FU6Mcf0Yz8vhMpzzfJ+g/XHTcHSnRs+vahlVDjngVFBNGDpWPw/03t70BL0wa81wRo8h5e9OTsk+&#10;xeS5rypDkeht6Ju+q7vW1jdc+HmQxn3aeGyjcr9nw++z7htIp0zezq3gWWG9Jw/XdY29QkpJZKUT&#10;Yu8l+Ruv/ui9H79dxF5RTavK6wS3K2VvPUJT9rEoi6rc3d9TpW3bhqQ5bfu4XDSLed02fd9FFehB&#10;+bnnP7a9uyO+ShZBqN3d7bJ01exFal++2qAURYSciWQoQAEKX5AtCVnJ0uH0ls0Q2IFRUz4UXSBV&#10;dkYWCbDohWxhpDTN8IeiuVdCFiw0yZN6gYIpDgkOYX9/F3Z2trKXgNYvqyrZdnWIHVpVVSILCIJw&#10;lwy7k5yRdafUu19vO/ANatOwItsRWMmGpz0nDUeXEUEQuiHqZrG7t/17v/e/fPqTn9yaTpu6TiFO&#10;itIlK4s4raoYQyrCcNFjJ2YeVKoujXO2kswnyL2deXxi6LNFy1gPEE5/BsJp2yPaMcZHMC7d/QFG&#10;v3TsxybGeKnjujjnGB8EwYSurUPXljE0y0URevv56KdetPW8Xs52d6Yff+WlP/i93/3n//yf/uN/&#10;/GvPPfOUd4ptW0+m1c7u9u7ezt7+bpWKMqadnZ3d3V3TLMZYltUEo6qKoqiGOVP2bdcs67arm3Y5&#10;n89VAdrQmyxwToUdQPSSY29vR0qlAk5hsZiB+061ioNsknNfLGckmPlmEbtQQpAckdE0w+oRhYLW&#10;tq1euqHpvOjZknWO4kyn08lkuK9zsVlRcbY4TbPsLGKdA6iXy7mU/Cxre62Fo8BcBWyGgH1QI0Xh&#10;8AvFO5mWRYq3b73zt9/+5puv/6gMbdn3w3udMrXLum/aed0sW2uZI/a8KsCAoaF+BjVkPcuV4YmJ&#10;uPo8kXCdE/04uOSg+ajJS/I/atqYycXH25uvMY6cnJWSS1k7Jceg2X5xM3NOydV1FP+UOYx2sxNE&#10;hmxMKZnrmhmnPTe1MZm5k0AZoflEIODGOE3T5BLVi1OWpaaXB971vf7GD+/cfV9NqlXrlpKzjdjx&#10;a2vLzoDCt7dpWIoQZova+4Z33nnnxz/+8XvvvXfnzh1BlHdd1yIL6xin06kbJEfK8D8+vnGD7lwh&#10;OIeYAtIlABSgAEVukFIiISuksJA5QlmejAV0Xrlr7GXkws5iRL100YDLYrHICaOBXjQpWdQ89DgJ&#10;muyYqQikY7Ei2084Crd5OouARVEIiAzWOyMCO7DTgaLXIZMepwRn4S4UF3bJGJe0CEpVTIfGkUQz&#10;Fg6774/+xb/4F7/0S7/EvWmWqe+qIhZuF4khtF3dE13nWEACGfpyk3QFQ0grxSoZ88ai605csp3M&#10;jpeUZ/ksGRsjyGej/cMbLxj0bPAPkAYXGEON+qiMXWeV83LLvlny6rqubztbwb5p+77vhpvasq0X&#10;MTShc4Obx65tlvMY2kmVfv4zn/rtr/+T//0//HtvJp5++kZKXde5BbZd17Xt8E/KmkIU6HuX+2Qd&#10;M5aJd/XqVdPJGwjlaXozmn4mHl0vcGHJMGM1q6oyXcWUp6awFHxe3FmUT56o2Sgy4AMLyQWHpHOR&#10;J3AHoRgNQQqlmXVNCosIfMVXnjYTEmPkCMhi6mVUQTiknNVU29WpCE27NOuLMtkLXbuy4+XErXfe&#10;+s63//r73/uuHdPCN0HzhaKWErSNczXcYsQHwTPW9dHCmJEtF0iRz+vVBbmXAln/wPK8COwZF0fO&#10;RzTKi8k/yV4pfeDh1g8868M1Fm496Lp+qkszY52zrudeobNySp6y5+a6XOcLC+uWrJ8ycl9H5pCn&#10;aCxPFm1bR+8bquElZ67Ppmneeeed73znO8fHRylZRDE+JwAAEABJREFUaAJZlkXraSh03r7s7O+V&#10;k629K9e2d/ebLnj9cO/w+LXXXnv99TfsIW7evPnj9959/a0333777Vu3brlHqnDVC2F4YxjKyTCW&#10;1STfgK0FxrV2QDU8PUeHDPlsUCDr44FrjrrejRAWBzMHx6GQFhcDsRdFwULRZEQmLTcOnwWTtPTk&#10;VVIXHfTqQgYKuyD5WByOQSu38dURsGtmGh1z4RFp9X+44KhLZMeLkHudJeeqKAp25Lbtl0ujySJk&#10;BZOdyZnsVveG55575nd/93c++cmPx+hb3sLmoUxFEVPoejLGOLjUTdec/PVrF7vhj85TCkUKIQUv&#10;0OKw40Fb6YyDuvqhw0oNw/PWiXb+r77vBXmA+0x2uN86+R1jPNGCCfZAD4//ORv8bIzLcM56Xd4S&#10;73+4ZHVdoV+AjbnlICRHBJPAc7XNQmP30Hd3b9+aHR3aOvRtkzzNQ2q7brlYHi3r+fbO5IXnn/3d&#10;3/vt3/+D3/3Mz3/6+vWrZhT3VMTj2dHxweG923dms0XfR2HNqL4PXdfPVjMzpVQURev5e75o2qVo&#10;mtxN10Epyq5uZodHi2P04f/VIre0+uRpyVqvHhtUBHCRv5dYqQhmZ1kN70JsRxxX1w3/toqwIpDA&#10;Igi+ojCiqJRi9VWLLjRyuaoENAqIg8BF1727d2bHRw5lujXZ3tnyhY4uXm3f1m09Xy4Oj4+OZsez&#10;xXHdNPbIS+/tytj2y+nwb2GEMnVX9rYP77z//e9867vf/lbXNJMyLefOUm9Kp7Lo738Md1+1txhK&#10;Y2xS9I7QhLG5UXEIcKrrrAVho5H98hABzuPrgrO9DgFO2VlGnOq6ZHN0P6Vc0n0jTaiN9ouNjhoy&#10;J+Vf58n1AegZ62SW9ebldZPVjIfsYkJn5OYoxc8YLRcrDixjpHGnZ0l5IjCEzJWruiUdi+L0jaNt&#10;hNfglpimsSzUs9kxuxER0BygsgcPLjdu3GCnpzR8t8oFJ68gs9ks/zGUskcwhF5xNLswLFuYXm9c&#10;v36dFFacnA8F0upDAWo+8FFmRRcXQKCLL13xgSXbKbrwIRMojEYndTkcdtnSpcFLk64XJ4POS1ig&#10;MGLiaCJzYcFxdPYKx8dWrCOZYNJFZiTd/hG4sPM1Lp3kzlccHM9VZDaSaKBLtNykG1rAT33qU7/1&#10;W7/13HPPida3rQ1E6Pqub9Ci+3Ls2q7m2/fDI2y/+miOSCnFk0+RYplWzSyzGTMrWWo+FlYDDuKx&#10;vB6LPER3D3wsn/PJDvP8zsv2rIIM5FEZGo//wz0jH6Nr6orTyxQO7t599913jw7uRVe5a6uqbOtF&#10;vZjXi5neZjmrabOjELpPfeqT/+yf/bN//i/+6Wc/+/Nu3txdX1POXMqYz+fmp8iay+Uy68bSZMTE&#10;p8QYWbyo06WQzUBMRk0cBDtgvZRsdLjV2lsKTUNjimYR0IXGkpsscrNiCCsfNIpQRsQxhMToXMSh&#10;M8pBk4ui29raYu9Dd3R04GgwNQ2hV2QEOgtHe3i9ghtiUS+7YOM1fMehQIoUtqbl1rTa39tp6/m3&#10;v/VXr/7oB81y2fVNv/qIMGJlGDYQLOu6JmQLSc9Y17PlrHQ4Z40fkeXisfRmSDvjkWlckvbIOD8Z&#10;Qj6688YathGOZ+wedQqctY+W8xTjbew6ZTcvwXRH1pXSsJ030TUfifXE+OKTQFnHOm3d/oH19SFy&#10;paXVXcRR+D7i1Vdf9RZBfXp6KMo43apiGctpqSDRVDj32WI+lGIfZvNFUVb7V64+//zzbmnXr9/Y&#10;2trGBGVM2pRYYtwdnSU3SMfStp4HlsYSxwbC9yNgM7G1tYXjoKQEFKAAheNGSMnZNhBJB3zNDEMY&#10;CPiSmkIBhcVwoMmFJYPON0fDWaw+lqHMFB8wraR6LHwOik7iAAu7hdUWylGzC2Jo7hRjkWi6fOkD&#10;mMCLHc258n2QgIt5XXt1vWzb1VKmq+vCdDqcWxl+/OMfX/0DU9fK0uuEkJKnota7nhRi6PrYB3Ca&#10;3V2kCm4qYAhYhRr+biMluwc42U+sjku0jLhqcj2BzC9CL4Phm5GLOPf7RLyvhnV9NF5GcSAbaefZ&#10;N5I/gPEyCV+Gsz70xpzHIHqhGmZk6Nvu6MB7iGWzHP4IpkhhuZh1nUu9TCm5U/bBO4R58NYwxiKF&#10;6XTyiU98wtdeX//61/f29gxq8kyH/11nUdtuLOrFCnXdNk3TtnyXZq8ZYkSQg1rglVJSzlmqUxZ2&#10;QOAlVNO4JXerediziKALjTSipkIgu75pfacg0OrPsMT0TYo43uFdubJHR16FChzbdshKkBX9ZJay&#10;85pOp8P5MJ7uFfq2a+qFnYST0K7+xqKoymo6sRyD2ex09DG0fdd0w/ojTt21XsR2w3uRtLM1LYuw&#10;uzvdmlb0//4Xf/7tb30zqaMYjWWEfvWhZGhlhaRn0D88JHZekAu6znN54vZ8pOQTj3xxQCNuxOil&#10;d9QfqTiTsE4rQoTLLmHrnhfoMcZTvaYUS4xn7Ks5HuNgdyRgXprHFPzHQoxDEC4xnij0J4sYH0SO&#10;MevJEH3ThrZrl/X77777zptvztzNDu5VVZVCVP+x76dVhWOJwWG5d+furfdu3r3jReKx2p1UlcVl&#10;qmiH1aETkG9eEVanJ7lxghukCPP5fDGbT7amTpQFCHk6nfpS9sUXX/zYxz6mmV0oMOrOJ7CQMCox&#10;RgMZzuKSIRPPNyyAaVwDAb1cffDpVitdpCE4ygGf5I7FnnOjG6JdfQRhd4+/O3xu2wrMrVvHx7ZK&#10;Nl7OmTPjAPHF5EHhLiZHTMOJSdLRGGVCYYGmXf3j4qWT3WseHt2bL46hbhb5YEWbbm3JXHCvIq5e&#10;vcK965s4zP1+Wc8RDBdCT3Es4Lhw8CEHMSiscjvZLsRAscwOkqOFdSVPi/AkPn0/5PYkIj0c4+GW&#10;UR42PHbLwV/gc17vWftZy3lhT+W87qir77u+b+u6Xja1SnnmmWfM8OPZoXmyCthNijIMfxZTxq6v&#10;ysS9b5vlct7Ui6JI21vVV37j1//jf/zf/t7f+8xysMRyxTErME0GMA97Y7StmOwmbZkKwXV5tJjP&#10;50ZkN//Nq1wjmmCO7a4+Qs1mMwRk0ThyR0YgWUy8evXhhWy4YvUxlgDXrl17+umnHdrVq1fF39nd&#10;TsWwQPEVga/IvLJCKkOpGotxUk0LX3+0vv5bshhE8LJIZTmEKMq4NZ2KY6vLse86vbws6WJOJ8Nf&#10;gzXtcn9/N6ZgN7O3t3P96pUf/egH3/rmN4u+S6ELXe9Y+kgbFDoI0vctZcTK8oCwbh/1ixVZfUjC&#10;xe65d32UdT33XiAd4Ni7ro/G/9GVoXLWj8HZyVg30rORTEWEQq2sQPcE14cuWoWD3wM80oFbKT4U&#10;wYodTD5Qrhn0EQgjBDQpTxBPf/rhyTH2qWhDzOi6zoVRYMXq437gt2bXDXZdOXmWjBDSOmIsMtAy&#10;DJkVki6KXbk5DqmoYio7A8c4KUr7g77tFsfHb7/62juvv76Twk4Z+7o5OjhWJkUsu6a/8/5d2wVH&#10;2rXt/OjYnsOR9k0Dy9ns4OBe17XeK1KaZhm6pq0XfWh397atCCklNezp3EOTDcTsaL5cNlYZzwoq&#10;01uN4/nMN5eWSE3PTA4cuDhqKwJmt/qo+dxkH2JKvUqpkEu98C638V4kTreqalK4TrP5EWOIHUvd&#10;LMBq0nrPHzu94gg5mUwsjjK0HkkjlUUs0rKprUQsKSUvSxxFDrK1LW7vuLwzXhzPmsWSbJd137ST&#10;otzd2h5OTu2E9O2y5SuyzHPOonGfTId/Z7CsEFtpy1PkmPqijF1b2z6URdyeTkPvvUKXQiuQx62u&#10;a6LnpP0d8t7RvdfffOPZjz334ssvlpPKATZuFrPjrl8WRdH3Lk7T971BwXU3Q7ouQNv2JIvEJODA&#10;i3JygqoqqiqYkDF0wZywCxzQ961QI/iOyMbcjDEOSuwcC3R9k9He/3SrT7/6YA5/wjkUWQpqIBRk&#10;hiiPBaE2Iq4+uWulnogiOpdDOcY+QHBjWIGeMVoofdut8j0ROVrnRn0ffQynEIsypLEGT2rTrimE&#10;QY9dzEi9jfaAbCdXZTsk2cUAhnTCXD7nL/AxWYr+/tAhlmlrZ8sE2N7dKcqybprFcrj00+nUlTXN&#10;OHIqYuqGMmzj4Oqpe2FSP/3Utf/wv//7f/kv/1kq+rZeVmkYlOPO9l7Xht2t3WlZVam4srtHkYMC&#10;3JpMyyKaGsdHR+/fumUFKFLS5YR46J/Njo6PD22ki6LY3h4qndI0S2iVerN0CMaQmKymk+2qnC4X&#10;zfHR3G5jsRBsbv9Nx3ESimL4b8G8lfQs4dXm9vZ2SsH6HM2UYHb1Nhb7V/ZSWbR9d3B06AVKSEWl&#10;vKfD9xpd55uXdnu6UxUTF7RrHHuQ/LQqt6eT3e0tsJlgcX27tp0dH9fLZds0Hga6vuljdzQ7LMuw&#10;t7/tBGzvTJyjH33vu3/37W83h0dl21r3+8B1uKQSm0zKFLpiNZLlLvaGa2M3/OlRv/q4siMcXdZH&#10;RZO+DpZLYt1rXb/YfZXUA+EKZjBlhaSPCA5yhT5G6Bz7CmiwumSRMsKxZ5iwGbrQyFPo41A7q6j9&#10;WTkmQMmOFMj6Wakr41SXq7OOkwuUL9Mg+9j3KYQR/WCImmFj0qei5+blmfiyjGYQ7UI8VszzIhkr&#10;d1EyhIVTRl3ZMsqzlrErK4o5K5hAZwGlPq0mVVkc3Ln7xo9+uJwfW2LcHafVxAIyMK2obTcsC02T&#10;YuRYleV0MplU1XQy2XW33NmpUmFZaZqmrodHZ4o1CLCuXLmC0ratsURz/3aTPjg4uHPnDiN4jn/r&#10;rbfefvttDz22GpaVvE5hAheOxeoznU7d17e2thDyimkg+WiSaKKxNI0nkmOjswMLF6uSDQoFh7Fc&#10;fXhpIgjPaDiSkWTUzKPIIcbhwDWlRyIAJncWoKCRHOPqw32xWLBgckGWv4FAMsZnR3SKVi5Bb993&#10;jmJ721ZoWFJTWdLLsgjqLsb3bt36/ve/v727+/xLL3Dv+7Ysk4NNRShicgfjmyFsZBt+DWmHMJSG&#10;Vlh9KBCCrgErPWQZ8idaNLK2WcYYN3ecsT4U9n7vWeNZCy4jUP4nnAGXpHe5QrDV0BzPjMlj+g33&#10;wropCrddswWp64e1siX71s6yDV3dh7rr66//9m/+03/2u+rUkrm/v+sdgKJQVmZOs/qIBn3Dt2fY&#10;Xn1MTsHVFDIDqahZzMPd3V29UgJddDTpCXJz9fGdXa4F5aAQ2rbVyxef3UsF0kB6uSgKXcI+9dR1&#10;X5I+++zT169fNYSY7HqBo1GA0rsZpGQPJ4ijZwGcVW+3nC+G7XtlfQo2QymFqihV3LSapODO0nVN&#10;a2WT0hCnCMZdNou6XroDXbFxD813/uab3/rmX4e+tYMoVzsvC91AswVpa17O9Qrh1EcXnDWOlrO9&#10;Y9cHU5zVD+Y4en34CGOoJ6U88bN0cWIpdz/yRCBAJm+UGyHUoycAABAASURBVPPeaNzo/uGNxlqH&#10;8pYwiJztigQ0T0HvKct6836EaNuV3VMRiqJQbxyV+jvvvONVvXpW6jElXVx0pdVHpdV1zdHyoYp0&#10;WUq8frxx48b+/j6LTcXu7v7T15++fuW65xu4sn9tb/eKHJDLVKQgarJSiGxQ0WwgfvjDH7722mvG&#10;Fb9v7e4TPoJVQ7WT9LT6sAOjNWUyLfvgQcKTuGQ9/awW0NX/10P+khSNgk/n4iiEImOMAurVRQdG&#10;Tca8yaCwGNAojlQXx+nq4xjZuZB0h48sjiZpEbQ9MigCsIjDnYXURGBHFtBqm6EpCPt87uFs4Zzg&#10;Iw9D9/3enhNbTbe3Q4j2WPfu3ZvP5x9/+aWre/te6nims+uvimJSEkmcHI0cIXJGWH3O6ix6sswK&#10;fSP0gi7yMsAETBJGJeu5ScJooWewwKhn5acuPUvAR5eGq1mEeF78kxPSxxiGGgkhxFhASuVy2Sgr&#10;lWC2m3UknCh90/VulebgfdTN17/2W1/72tfMwDyHPc/v7nmXoFAmjCYPaoyRNCH7fniE8tToHlyW&#10;aTqtdrane/sn/zyayjCfw9pHTEYQThCZgFBtV3tB6Eu6ppWpN5gzRhzDSf7evTvebbAgs6gv2Nvb&#10;8xBihfFNh7cUcpMMycsoFEPnac+RUbMdXiMFabMYXRokSF6v5mRSOpbOG77OEmK0TsyuqYMXMiEw&#10;NctFKuwn0o1rVz7+iVe2t6s3Xv/ht7/1N95Bzo+PQt/agijDwTOktrfjTt19xWkQzXUEOmhmmRX6&#10;OjYa1wmPqzvSx3W5mJ8zzPJi5kfR+8hxH0l43KxOSovbeaeSHRAeiTG5UbnYRVi4mHP5XoNmDDO1&#10;60SG0T0bydGyrnBcb67rijOEk7OUaUVRlDEpm/ns+OY77776ox/UzaJ3M++6ZT08RjdNg1mWpQqk&#10;aBoXhOWrjJWupsgUhW0/8dJLL73wwguf+MQnnn76aZsMtHL14Y7AEVkRLhYLLx5sXDxFCb6z+h9V&#10;6LXAIFAcsprnQkEGoSwN+NwZRWUxLoVElo91x+2fAhKTsHHrevgPFki6CIKz6+VuaMMxatLFMSKI&#10;CSyksXBI7nwZITdZKLwMRyLzBTRdmobIwfUyOjpNRrqY4pCYDp9OyS56O2tciGU52dndt74dHhx3&#10;rdcV2w7QkuoBblnPLYVd30ynk5RkEYUFATMGU4z0rJyVRoFTdpZLguMjmTiARgJlxNhcV+gZIy0r&#10;Fxhz17rMLpeX/Tmfy0fAlAD5AbDumHUShBolBbLllMJoapk2lHr1McFOHVB3/6OrHR69l33f/cEf&#10;/N7LL79YL+buqUreywlTRRzRTEUTEnJMdjWltHXRcwLDo3lKmFz6vjexDU7aEFDm8znJfTqdKgfT&#10;UlOvukNmlwlLBh1fgUtTr2a25ybJ3UrizYRvOp5dffKWQmSJkcJ6CpIMIAvCy3CyVZgsjlHYplkq&#10;GaM7BEADClAQvIXlZZfTNXVZJOS+XVy7vr+9M/nh97/zd9/6Zhn6om+8qAidMYdHl+yb11VBBIes&#10;kJCb6wod2DPW9Wz5iKRUN+LUcJlzypibP7FU83AXS8nAxZwP0Htygzzrmc8LebbrAsuY4qicR37c&#10;yOfFyfY8HKkSRklZ783648uU40g49iGFaA9BF8dj7s1b71piTlaKNPQqFDkAgoIkuVMsHJYYBUxa&#10;JlQpL+W6Pdmalm5pRdf5+nd4ONaF7HmC3NlR7xN7DIvXiy8+f+PGNUYxJ5MJmoWjbVvB5TOuBXTx&#10;YXjWDsMTRtd1C48x8yMuHLmziAuicd/aYi7ZgSYUO2UIUlWGsMyRvJB1iYOZLc6Jr3rnx7NJWTk0&#10;dqtb5tNj1/dNy5ELR+50EvJpMYSTIBOD4rdtSzoEvRReeimWS2GtVqSjRiaRy0nlK6JyMkn2Dltb&#10;i3o5me5Wk627dw+Oj+dsXNpl7SxKzyK+t71zZXevKkrXUdNDUirCiJj6ATEaMV7is06jb4Qw2X5W&#10;yfZTMtNI0EWugwVYSBgVegZLRm6SmuTPGmQFTzyrHPNE9kP4GId3DzTGLngI9nuAeWgWlZOpy09H&#10;MCeBAuZt6oeH7K5v+ha6tq3brt7Znv6rf/X/SCks57MUPFP35mFvjjcNL9UNk6KclpUxbF6vXNnf&#10;2poWRYq+2O67xo22XL0EC0FaoWva4c+T5s1iaZaSi9UfDxWhn5ZFlSKlSoVoZUwIXbOcDnM3Hbv/&#10;37vX1nUldJDM8fz4cHZ0cO/eHYsS6PfkILeiKBymwty2M5lMNcuylNiQpzcMqzeRKQ07G/krRgTN&#10;5XKp+RDUOYTAHSH5jqhvO8djjLp2NoatVerbdnF8dG8xPypTt7tdXb2y++ZrP3z1u9+zwMW2EcBK&#10;I2zb9iqtG84fW2pD38Xg4nir4WSGEEhYV+jACBSgAGUj4vmfjfwnYjTmE4nzYYJccE4u6PowI/JN&#10;fkY88iw8kiDUmOuoMP4EYLiMruuyMso8uuSBMTcvKc134DgUz+qHHvuubeq33njtx2+9WU2Kvm+7&#10;tmmWbnazodc2vu+bpum6Lo/CSHdjFoAdNMm6Hr7vkJKvJ959991XX33tjTfeuH37NppS91rS0wxo&#10;kteuX3n+hedefPFF+hgqR1DbhrAECMViUCtCvjez01k8i7u7I6BZWSgkR13uzQcHB5YeB4AvODt3&#10;4+JoWnTojHrdvNGWq79Qw6ELJYjDYYS2bTHRQJcjpeilCwIUSbLoAk1DUAQhBdQlSdBkFI3FVzlH&#10;R0c5ARbbLDqCLkxeIu/vXX3mmedu3nzf+2pXTa9V1NE5Y57Mnnn2qZ2drelWNZlUtguFtTlZ34UZ&#10;YKAM+cBgOvszLP6DFXP4dYmfzCQBnYRRoZ+CLmAkYV2hw3lGdkD42ceHzHPdfV3feODp/mZCLzJQ&#10;wER1lfP0Nn9MHsYRI40Fre/dsmvf7jdN/fzHnv2jP/pfj4/vdV3TtHVRJjtdJWYOi4NMuXbtGsc8&#10;yRkFNwnNXoVAN3tzfGQ6i4lKSiaTsxGHRWQyW9BEEBkN6I7CzBfZ1kGB+7by6OBQMxutKhYT0Gya&#10;4R+tNwpHEFCe6pqiy8ogmoGkpCmsJr0oIkIq3ORXt/bQ4cT765uwzkvXt33oiqKwmejaent7qso8&#10;G+3tbl27snVlZ/vb3/zL7/7tt91pplWRQi9JBxJ6BocyhPWr71fXibZpD6EXVp2DWNeH9mP+yB8e&#10;0+kx6B8yvccY6WGqceFh20+odXItx9HOO7/sMNLOKhsPYKPxrO9ouXiIkbZRMdYI0zQjW/BFzqAz&#10;kpdEjpOC5aIqUypiTCGKcOfOHd8vNKu9AqnawRDCFkWRUqKgQdu2CG3bFooyRrryc89W9oyr+rfI&#10;eF0wY3n//ds3b960EBQx7e3sulm6VW9tT7q+oYigqlXypKzKNPy9c7Os1XzfD09FolnZGrfQFaxi&#10;kg+x67xRTMmqURSFrCQpPUtBGIrfAtHJRwb4IlCsKV3XSUaqghtXGrwMzc6YmZoCZjtHOYvDIj1d&#10;nqLa5fDfbujq+14cvbVtU9vKGAxcyqfvUxz+uzKySCl6HqmHp5b88JSbXdOmEJtl3bedoxZNGgYC&#10;Y0lga7qzt3vluWeff+qpZ37wo9eWTdfHYlHXdmbw7DPP/NIvfu6Fj33s+pWr0SuItnXuLGhblafG&#10;4YQ4J2KSQMmgQ7RvCJ4JrX5p0KOsQ1x9QhiUsPowrH5vEv2Jb1gpj5arGGPAUVmZH4yYmyQCUC7A&#10;OiH24bFwQdiNXbF3EVMIp3GefWOQC4z5WGwORqyT1w8t22McLnEfQ0iDwhhjWiHSoSiKWJTuhCY2&#10;rEojxKGzD2GF2IXYTcrC3PH1JePn//7nvvLlf3x47+6ud4nKY3uquJS/mWOel2Xp6d9mtasbRcTS&#10;tMvj2eG9gzua5nDXtEBJIU7KqjKnU+isD+Z/GJS+6ywZnkr6rktJjsPNe29vz1Aa9jRFEbe2JrgS&#10;VgvKyiitCEVhT1NETrGV62KhnMExZkzKSi/+YrHAl/Ck2mrqziokArCDk6ALcnAWXZon9q7r2wFd&#10;1/Z950LEru/bJsS+beu+W6bYts28qWeTKu3bTOzt/NU3/vRHP/x+6Ialpu/7GIcltHMwa2DPyDb6&#10;qGSdhFPG3PzJS4dw8aA51SwvYCJsxAUuG7sE2WgfjY8kjMwPoAyT9JTb2RN01nLKJTc/ZKKXHCWP&#10;dUqOQ1NAb9d1FKCD4Bl0GO30i4EJfIfS9CuqgT703fs33x3+H56x6+paczabdV2n1JFTSoo2rT6C&#10;t22rDtnJgwMv24+VsQVF6R4eHrrj01Vp03QeDjhmJqP6d28WxtJgkWJ59dVXf/CDH7z//vu6BKmq&#10;ikuMUWQ0Y3FnlKaAICVNTDlQLHCZIxqOIOLztRixg6MATUDmRbl9+/Y777xDR5BbHkKvpgiCG4Wd&#10;BE1MHKeCZMc0HEnnAjKx7EpYDjgsUkWgswAFARiRjYIsIF1wGcqZYlX1va83DSLQjfKjH/2ILg29&#10;3HldubL3+c//8q/8yj/aG/6vSMOqV5TDKqsrxK6szP+T1Ux665AGiAYUoMAFit4ngvOGOGs/b7iR&#10;ORLOWsaun7DyEWUiLDiWDTJvBIPNwclOIoRgwpgD4xU3b01CUtcYYVQYzSgrQF0vFsuZve4f/MHv&#10;f/4f/JI7dRGHf3RhNj9WKWhczF66SahJMXv5mpwmZNc3fd+xmMOYpnff95gmNnLf9xIwt3kBLxZe&#10;OU80LppgCExeikJkdmDEpGCKRmGBHIoUWUy9fEU2ui1F0w1fI7LA8fHwz1dYiPTOZ8va1zhdoHdt&#10;z935WS5qiiCM4qdUkMbSlIxtU9e3cHR8bz4/djRts5yU4eqVvd3trb/6yz+zk9ieVjlhXmHYpQ2/&#10;+952bVDyz9gclWw/Kx9JOOsyWnLmY/MDKB8+wgcY9IO5fJgTdZkRk1lljBHZxwnKyM3ciwlJMQXb&#10;SurJfZqW5xZJN8mAI508hRyWPGXXzKNQTgEZci+Ze1nWISvN3EWiqVVlozYkIxMSZKh3Hbwy1o3r&#10;uqJdoRQwj6KcfPXw3e9+d1pNgqo5qYFuMpkYgq9BjSis4YrhnyUYipDR2sEiKzdvQQSkHB8P/2A2&#10;I760rQtlURwfHb311luG+Obq4+7oqfqtN9587UeveiivilI0Q+SxDKGG3Q/LlMTXJbIuEJNF2mU5&#10;5M8uSTpfqfKiyArBqorPly4NkJJeRkH08qJwF1CvnY1eAbljCuVbA8lLxtICHL3avXLlChe+7KQI&#10;FI6kJzZeQhn0zp07wgIvXXYGenWRhpYSF70iGMva19aNZS70qW36GAp7KWvTt77zt4ezY9OTPj86&#10;Pjo4uHbl6le+/OUv/dqvT8pya1JNJ+WOFztlJaBRyBDcWiTV+wGWB4hlglV7vYueEe5/5An3W6d/&#10;ZzK5ijTsLw0NeIwZulgy6NlI4mSIf8quN8NJOIu+izEUpzAcTizCsCU2AAAQAElEQVRjHB60w5lP&#10;XPusd2ZztkjDhQCTJ9vPkylEiH0YZHzwGZp9YIcc8zxpLFjvzVE8+wJ7blJO4A2UyPkxV4qd5/hk&#10;wkwmE9PMucVfMZOLDcMNcbWA4RrI6YUVwY3T+ta3bae6k0Nw4spiZ3dLhNh3tSf846Pdna0/+sN/&#10;98orL/d9G7p2WpVFist60fVtz9QOTw6qY3s63ZpM6nr4a2Ub2evXrx/cvest3fZkOvUeIhVuvYaY&#10;FOX2pFrOjpez+f7O7t72TpUKyu7urvyN23XNcjlfLGaW3qKIdKMIy9K2gndNszw6OvBg44sMB5tW&#10;n+ELjoNDTEV6dHTUNMOfN+rJFbSYzZ0ZxbK9u7O3f3WxXB4cHh7NjmeLOWn/EAxcpN58STGmIsTh&#10;ZuHShxhDLGKRiqIIIYovjoOOsW+9Qjk+6upl6FrfcSyOj+rFcbecXdnfDn33Z3/yx2+98YausjQR&#10;ur7tHEK7+kTO/fAJD38G02qBzQrpeq0j09kzcpPMTZJ+GUhgI075CpiR7aNLbmbJSCHXwQJ8yXX0&#10;w8u7eJ7svD59GOu+6/rZsXKvESHrH4XM46YPGVqUMcJHmm4eZX24jZZMyDITPqSs64VoVoSySkUR&#10;qyIt5rP33nm7rZeqIIR+FX+Y2ErC5sB9jkWBKVfVZSHTx6hYskUvJqMmTKcVMoQwFJVSx0RwZxWN&#10;ne5lgG86OAqo7BljjJpOeIxRkKzQGbkLblygswBHS9L29jZOJkvJQWFyJ42Lv7+/n4MzAnKGOEdH&#10;R6Q47uuWNr2YmnSKCCBCHuLw8FBwmRsaHw3fuJqC4FPyiFzYEax0+Xj1UqQnIA4gCMXOl1GSssKX&#10;kjc67Fbn999/H1My7L5uatrl1av7v/m1r37hC5+30Fm2YnKlepKv0TPO03PvKNdpo/FDKmKOWA81&#10;Gk8p65wPqYv8gSM8lu9jkS9O6YOG8oWEJW6FfpCrOJRA2QiTbS2TkypjMfH6MDy4q1Mc92/bgn/3&#10;b/+1jbI45qf7qG20mW8emqgmNhd2Or75zyKO+jW3TXi95jnJiEYXx2TWRDaT6RwFzK8wuSulzNTL&#10;EcTJdnWHLIjRlYDSwBTKWJq5izQEqQuTuyFE4KLZ9zpjU7fLhVcO3XLZzOd2AsuuC7qaxk7FTi1h&#10;OiKYHS+A0vdBBDT6SumGQMPuoq+bxezoMMTWvXJ/d7q3t/0X3/iTo4M7vsPZmlSKVD32oXUIUuWV&#10;FbokyRGnmqOdogsoGev6eZaL7bn3PCnJ87r+72wfKmrj8bseMHaN+qg4oZAJjCYlmZGN5Eigf3ic&#10;E61T2BlxeMYxid0wupSsFCrjATLnMeXwxlLmubAdozp577333OMZY9ersL7r2rYHxamXRNOrRHNV&#10;qC7ukmdRtLrcYlUjJZ+utq2HTclQc3N7FEEgM8uiqMpyOa8P7w3/ncUrr7zy1FNPiWMIAUlrRLO0&#10;96d249DCCg7i6NAETQN5anEG3FalJAerDELG6uyFaVlNimHL5N2/A/TkNDtU+HeLEMFjmvUhY1KW&#10;HrbEAcGNLhNvRCyUGQ7cuxY5hK73BqWICaJh+t6ZKYpCF7m7u2t9tA7Sq6riy9E66NDE7JraY/VW&#10;NZGMgXZ2dmL0+sFeYl+Qp5565sUXX37rnXcXTTuZbIkQ+7aI/Y1r3kP8489+5ueu7u9ZsMo0PBzn&#10;0SWQ0YUEMl81e6eFDqvmcP+gg2YImgOiMOHJfwwx4pHRM3Ok5eZZORI2Kpm/seuUMc+cdePlfbOX&#10;ooSsr0vGS2JVynaDA9YjZD0HyfpZKdsuBhLG3uhR2mR6GMGSASH1fQwhIa+O3Z0umHvNYhHaYWqF&#10;rumV63z4jyNeeOFj/+sf/lsb1sPD4TV+s1zs7+6ZvXwNZ0qbooqrSkXftPOjY683Jltbk+1pF/u7&#10;h/e8PKu7tpxOojqfVNt7u9Odad3VM8/0TT38a/nu5PV8GL4f/jOuyWR4s0Kql0pFKbYkqTqPxa52&#10;SGnnukZTXIgpRMcqMSUvHxx2pUSJMbKrREpKJUXNZijAxaL2uNTUqrCjLBeNk1PX3rXU+YMDdJGb&#10;ptObT51R2tZ2pA6xmw3/w7N2b2e7KpNtxX/9//9/l8eHbT27dnW3iMpO6TlhoQupbnvtjL63aXuw&#10;tmtC7npYDr4Oefi1+qHDSj0Rp5on1g/6y4m6pOuTHfeSg/5UaOkyo66fDjqse2mexUjQNeofRonR&#10;jNscIMahK8ZBjowYo8ohYTR+AEWlqQdrSerVfjefHb/z9pvz46OqEHgYUeGBw1RCMRZqsq7rxWJB&#10;wWB3b/OY4gZJV12kLi6jxKfrartGztaCXP+yZST54ty7d+hOeXX1L+ezWKFEJmUIaDjCUkSTAN9M&#10;wKHrMrT4CGqeIr0s8RHYraKMvOgs+JgehjwSSQnZECAUF71ojFwAP3cZDtlKJIdMQOYirJXLNki2&#10;+Bwzsu6o9Vp5GfEFZ+eCzG7XQBEZjGKs3LTb8HWPhYzdcN7oGvf69atf+Y0vfe5zv3D12pWyTBZc&#10;a1lRpFS4UyQfkdchyYxsXNdZ1ptZfywpwiORAz6SlgmZ/ETkJQO6Fnm4zL9YZiaJRmas69nyk5Qx&#10;qNUihJSVnIxpsBFh9VkdcuKyUiIbMqkJ5mdRFCZhs1h+6pOv/OEf/buPf+JlvXbIXi6G2JucCgfT&#10;WJhlOeHueZ2F70rvzFhNBNMbWYmRYgI7mvlsqqt0RYGjQGB3d5duLDRxMFUWR0DOkq/erBtFBDqL&#10;0rhz545y1uSIr3BW6ZUCerZRTYtFzb2p28ODo+Pj+eHh8e3bB3fueLnYtK0NR+9Ob0Sw3DmivLdY&#10;LuvFYmkI0UCXIJqOzi1fDXrlMF9YM/urV3bfv/XuX/7Fn/ZdXc9nW5PSK17R6nr4b9Z4SUwyGXTI&#10;epaakPUsxyYFspGkAyXjlL7ezITHkqvjOtfjQwY/N+7PcIdSeUR2p06KJvBxKoGiCSZNBguwkBl0&#10;yPoTlzmHLAXPCqnGMuig6wOhM8utDkpReVgg3n33x96fCyXm8Bg0/NIfUhjWGq3d1deZCErCCXHg&#10;KkQB0xUqRc3kxHSB1w/1clE3ywG1/bv9fi8Od8wiVcFziKeVVN29c/Djt9/1Gl8oEUijWFPcs+lW&#10;BNEsNBYd2YrgHQCCOMgegfY8DmxvsyCLPFk92TgomEzKbS8WplNMBBahpE2CUMJqCpWbOCJowqQs&#10;x5cTxhVBl8NcLj1SLRxWWw9HxEWXUHfuDP+YN51vjibhl19++caNGzgcjW7Xhel0CSVblj50u8Pf&#10;SPbCSoYELncPD27duY1pzfWKldzZ2fonX/3yP/wHv7w18VaiiQE6B2dEccjkUhXD/8cheEaMyaDG&#10;ygihcy3v63pC1smhEYZmOOeDsxHn0IdQp/iZeco4NnPvRyHzEOdFdo3WuzLZaVw3ntIzJxvX9Wx5&#10;XCnC47pkfuzVq/OccoRBJjYWKqz2FqkIiaJ5Ag8LoU8wHjil74eQjjr2wcN9odY7byZSiN3x8eHL&#10;r7zwn//zf/r5v/dzprQZixDDyU6ibSwghQhu5yrORFVHdPPcBC4KuQVGU1ovd70mvPuuetzd3b52&#10;7cr21K22mrrdSqprCmOGsJjP3X63t7ZIIfquWcyPSQOJ3DSNIeirbcHwnazIvXt+T3RqxJbFMkIi&#10;aypba0jfD8XlOPs+Lha1PcS9uwe3br7/7jvvvffuzdvv3zk6PGZXv8fzpc3Esm3a0MeyCkW5bDpo&#10;ur5zRkL0TqEl6THEIjbtsvaGZTlvu2VR9teu7Hz/e9/53t9+uwhtvZwn61Tfdl3XB28HhxMtE5BJ&#10;Bh2ynqUmZJ2kZ5zSxyYFMoekf3TYGH+j8aPL4ScfOV0wpK7146dnsJ9Ctq/LUwRNveSTRYxxPWCM&#10;QzPGQaakvuL4Wac9lq4C1eSkSGVVzI4O33jjDV8YKhB3R+UqlCHyWAoBLARcus5XiY0uuwprhFp1&#10;m1e0Cnu5XOIXq+0JAl18TQrJ4kTR0XjRDSHaZPWZz+fvr/4zDZaxC01kg1oOsPgKIhTQl7O5QREY&#10;DSRaVkhbEO82SEzHIqBULSgkJoJRSBYvA4RyaEJhjgNJ0riAyR3EB4oIXHJkLpJEPjw89DCErIt+&#10;69YtR+TMvPfeezL0NfOzzz4rOD5346IJDmKCsKQ0cK5du+bdg3wEBBGEsv/4p3/wu7/89z+3WMya&#10;ZukZKMZQloXrlYogWkrjXWSYJHH1ERNW6mCkw3oz6+Rop5+CrsfFqQi5eckgmUyex9d1Ac7zOmt3&#10;zjN0rQfU3Aic0b6uj8bLK9zh8vyNzFUEAgqEGMlhZcgHdVaGkNxH2UNPcVdLvMAEJtnNRrFMQjCl&#10;Gefz4+s3rv77f/9H3kmYdWYyo8lWFMYKrbtr37uJ52nP16Tli0Dv+15kChcTGMRnRBZcaQiiF9SL&#10;WzhHBGARATMrdGW7v7czrSoWXmqEEZRSbrIAi7E4UjSNiK/WuFs9kA3tEJqmsWmYz2XR2FLcvPn+&#10;22+/8/ZbP759++5tLygODhbzGkcm4KQ5wKbplsumrof3CjYUXdsjdJ0vNY4ZQ18vZsdtPQ99u7NV&#10;/vmf/ckbr73qBKUQfTkjQynFsDKE4aMJg3bOj96MsX+9SV+3j/rjKk7O47qc4q9ncqrr/zLNdN6R&#10;OHgYe0edAk5uBoLmKTACAvnRYYyflSzH4TQzsoWelceVKo2vYpjP5zdv3nTHUn5DbTWN9wdd0w6w&#10;kw7RSRC89e4vRl4KgxcLWClAE5RWZlLEaVtfbVqtur5vPQ133WBm7Oz1u96gKpAXFzFloltAOYhf&#10;WadWDuyWAEajeM6YH8+4a1odrAuMNh/s4miCaFzIplkaVCg6mrGy3VgC4mvm9QWBJQeUtoWGZWdn&#10;J+eDxpjXR/HRjM5dqgjiUwS3bxAE7Eu2t7cRGB2j9dE+QJLCSoNkFwGMzl1MZKNQnGHujPgGlWqR&#10;qr6Le1f2v/71r/3i5z47O7o7qeKkSs5PDJ3HnWlZlNES1QsoCASf4Y7iF3gJEf3K0AtZJ8/TdX0Y&#10;rIcVR/Ni4GRkWtbJ3DwrdV2AzL+AcLaLSzZSLkDmnJWxVyFnzedaDHFu3/2O82Keso+hsrKSyezd&#10;iPuxT37jZC3F2LUqdPhjKUYTyZZ0VXxLTZPTFvY//af/9MlPftKcNIQ5zJHddK0qM3F4J2HO06fb&#10;W7FITdeWk6qPnuhDUZXZ0vZd3TZzryfbJpUFpvIRp8jfoTS+WWgN6l2FsApHsagUCYBxDVeWZRF9&#10;+9Cy8JInIwjCwivrujIUoy5Gzaqa2mZBUVRkSoJN6PZVy2XjS9X3vZOYHd898J7i3tHs+Oh4fnA4&#10;yMXS+waJDFgumxWWTdMIe7yYF5Oi7RpbomU99/LGTmFIsev+P//v/9edu+8P3xenhCk945EgpYxR&#10;p0A2npLsMBrpoEkCBShA2YgLuvBdTfJxcXHMx432WPx1suQfC+u+l9fPvMhbFQAAEABJREFU3Uac&#10;F2Lj2WHMOOXlANYtOOvND6OPkbOS5RhQcx2j/QMolo/QD/9y1Px49s4779hRm/cqwWt2U1+p1KuP&#10;+hTcoKTSVZzWC71KXRc7siJRqxRgrJdL7/3permQekdF05sMEoGjsBQeRmN0Juni03mBgNYUtUoR&#10;RJehkVM1/GM41i8RsgsFAfPo6Oj4ePWgEIa/tUYWlp0RR/6CY+YbuZ0Bi4FYAEE+XFjYWYwoAaML&#10;ootO6jWogMKiuf2L6bnKAw0X70KQ7927h6kp4ewlCAtfB942Vu+W3Sm1QrI8//xzTz31lKeiEFJ+&#10;e7G3P/yHnP/oi5//5c/9gnVqMqlSilVVhTi8UrZPEtC4IyQ/6L3fYVBiHLTVT4wPdIYYT5qW+xgj&#10;yfgEIWbGE4z5ZEO5QOsBZbvevEC/PPOCIGe7Yr5qfcjKWQKLywSUEX2M3aohq54Sh8vaD0LjBJZC&#10;MFtyezxwN1GWoqyW9fCnS+79msumzhMbzdSNsZ8vjre3t/7jf/yPL7zwscPjo2j32nW510wGXma4&#10;qWgm7+/uqYUre/tmqa8tVETXdeKoMjO8aYbtQoyRrsSAi2LxBk6cpmlsWXzfoZeXmICjRtou2GSw&#10;C6XLiBIYFU1gaduBLhNdyBSg5EpHQMujG04Tcq9s62VjlLpu7x0cHRzYSKjsxeHh8XxR103Q1bRO&#10;RT1ftHXr6aqYTLeauudlU2LUvu2Wi1lXN3u726nv//i//BcvS4sYypjyFzSGBiOSGefpuXeU67TR&#10;eErZyNloPOXobJyy/M/m+hlwcePqNV5HxsLWuGu6elHP23bYz4YQnGWXX82Yvt1qrieLdBxK0Gur&#10;nl8sJtW0bTp69lJ4EOOwAVftUdTQpxgg62TAvg/NESvu/VZ48BHZ6NHMNDub2rtCyU6KZOb2jddn&#10;bRFilQrTkZyWVeod0AB2RmAHTdAk4SzNEAIKO/SmpErS6uNu9/7Nm82ybhYLG4uua6ZV6TEDQgqz&#10;xaxpW20Vrtjatm2apiiGM1BZgYrS6wGoF8vlfAE2JYvZXFHViwZCF8sk0mRabRWxnB8vQkhlOdnb&#10;uzKZbDVNB5rWkUpMLzD6dloV02m1s7N19eo++CbVWgaTCWIx2aq2dqZbW8N/sy4Trw2cPcfihLqg&#10;rqbcWHQBo0VN5i605BHsMNrVs5cuRieAgh9Ct1gIc9T3+msyBaJp66Wz8cxTN/Z2tpvlQrNMhVXS&#10;8mcgVKPYTAjuEPb3d+dzrUPp7e3tWBA1Dw7uCiS09z15WYwxcjR06of/zIxRkNns+MbTT92+c+fW&#10;rdveo/ZN70BnhwcvP//sJ17+WNscVUVwdYKrGFoPeRb9WFZ9KjKcVUjBeQrRSe9l73BjcAkBzfKv&#10;DCDFkGKPOGCYlV0Y5ivjCBmeRurtMvk9En0YvkHuemXzEGIoQu+knkE4+fRrH6Y+DrmdlboeifXk&#10;nbEM+a/D+UfLkjLGpG/EeHLWUup6N/E0FORwLmOfZQgduOgbob7WMXK4xL5zeiljMqcV30cMpZ/6&#10;aAxXTQIhFuZR7GJoQ193Tv7qDJ94dn1vuYN+ZehijA45xdLsXaFKSVlt9cOpKWJRTrd3J1vbk60d&#10;C10Rh/mpei1DTz3/9B/9b//u4Phu03V7V/e7GFJVimbq2i6IWS8W1hBVPK0mse/pse/ioKigimIj&#10;0DVNCqFMqa2b6XTadUFRKMm6Xs7ns5TEC3VbO6vT7cnO7q6ki3KSisrU2N7edvSpCNWkKMsEig7m&#10;i0VZVdeuDf9THv5tZxmbOcMhxeQoq9K5qtul05bK2HS1ChC/7ToQHyh10zlxfUpN281ri1l9PF8e&#10;HB4dejVhBRx07yfmdhf3mObN8ay+eevg7r358aydzZvZ4fLu7XuL2dJx1bNjF/Gdt9/88z/5b818&#10;Voa2r+f1fGZQZTuME03sTkpllbq+yfXSP/wJw2eYRcF1Dl3fu4IPgT0bKRkPBxhaQ4wQBq13lLk1&#10;SGcJBu3RPwFzRKbnJv1EWRV1DGeqOzzeJ0fbJCV/cirUV1idkJX8IPHP9zkZYhV50OMwe7vEwRkk&#10;T0Gio6UozEhzrUgpIZ8CGgs+0D8AuD/SSw5GhzwKlxEs7Jpd19GBckFAhAt6dY2EIkT3V3uOw3sH&#10;b77+mhymW5UZt1wu1YCZ3aw++Aq1C/3B0WHbtnl0KbGLJjFGYBcBMxtt8D18oIlRr/6BGszF6kMB&#10;Rl3Zhe/R0ZGtjJiMegUEChqJZsW5cuWK3QAYgp0LRwPpZcm+7scURhaOgrAgywQtB59MJhQ0HPbZ&#10;bOa2D6LJOcOCpSkCLzD6cK7KUkBeIjhSo6DpQsBMxfBOWPPq1auSFB/BFkfafPF5aeoCvbPZrGm6&#10;w8PDsqiE5a7XNyNWVTmkWC4X0mzMy6tXr+xuV+4Mcagf4w8QAQZt7eesZa0zbOy1wuJkSXkiMNBG&#10;CM5OngLjWZzifBTNPOhHFPmSYeUwMmMIEMKJDJs++UqRsN6vCdnSmSg5UG6HEHvoQuzC+sfqv2pm&#10;61mpU/mYxmrB/GwWs1/85c996UtfajslVZvSkldBbuekHbalY9jnTyahG/6Ja+XKzkLqQjbDvYZU&#10;IyxVVU6n2xSTHyhVZUOTTHqVUpYF2vbw5xC+jOAacZbt0l0EE0eTVWIUliGh1TqTish9ujUJsRcQ&#10;U4mpKQSHA0o1e5Eci6IQh53ex6joFnXbtWHZNvP5YtHUTd/PlsvD2czeAvTWbe8NBSwXbdOGpunu&#10;3j14992bd+7cc5h91wpon7O7s/3qD7//g+9/z3K6VVlo+67rls1w3mSFaWjJk0Y/C3meNa5bHklY&#10;J9PX+eu6rkvig3ldMvh5tLODOr3nkZ+s3dAwbAs2xpWHbhdVr6totpVlaRqxsJ8gdH1g6DTx19Cv&#10;ditcHwDnQePxNUODIbgKZW6ZZ+Y9nREoQAEK2kbo3WjnAroygcwwtSkmtG/i3eLn87kDZsnkzHdy&#10;1DMpQ4khsEOmaTLSwTl0MrMvBcftkCOMEdB0gV7HCPiMmkJlhZfbs+GkZAnIHDQc58RwLCJYLLgA&#10;JhddVihGh+MOjewJK3n6iBGHuxwYkfMoFAmzG0VAXew4jLmZdQNhimDXYjGiGMsRoXHZ2dmRqiBo&#10;7JoUcUhhnU/ZIssKB8S0peBCwZdzSNFwOJK/evXqa6+9xlHXZFqGvu2auuuaa9evlMXw6kXkjZBJ&#10;tlMehoe7gkUvCRSg/BRxNgGWjTgvSeTzui5vPy/IefbLR85McTJyc6NE2Gj/kEZhYQwy6mZgiJY1&#10;T90nwBmMfp0BL5PchKfgkCjFZPJ7v/d7N27c0DX1wrCqEPSCOex9AI45D8rQ9Da3FUXm6DLzzW3b&#10;aGRNvRyB0nVu4omjQrt7915Kw9MdjlIyVkqJojQwRaZg6k0pCSiakgdMWTFS4O7tO8eHR14sqKS2&#10;bihd09pR5aZHJo+PlZU/RnXCyzGKLAGhKIYwnAcMhUyyUIzuuHAsTZr0umm9x3AU0K4etKRKH7rq&#10;+hvf+DPPBjH1VZEmZSUNXcYKwVNuarw78jLCfg4cT8Z9iXlffej3aM8KCRjkRujK0JsVctRHJRs1&#10;zwPCCJxR/4gUQ0AO7tJkJctTzWx84rKPAVynIbJUYNDu/7jYYIqQbHICCmCuI1v0ZmhmZE4wJXP7&#10;QnlCvpCjE61z05BW0+QpyAjspARIOoWkr+OsZb13Xee+jmZZ33zv3baul/PhWz3ze7mkEksnRz51&#10;XcuI3RKQ4xiLHSjASCJn0FURUFSyCifziIJQ2CnsODkIXXD1r6JZcnEqWrVK4lMkJA1jicAR8N2e&#10;lXd2dw+WAKNliwvF+mJoYzkE68LoLr5RcISis4sgYNZlQkfQC2KSCPjseuXA6N2JvZfEDJQhjiQF&#10;MZa0b9/27cQdTV4iALumhO/cuYMgpi0F2fXitc8884wIxl2hMQrkpcqy60AwBTkPyGeBzDjKrGQL&#10;/Sx0PRZEeCz+SD7PkX0dI/+skmln7RdYuIy963o2smTk5hOU54VlH0ehw9h8Isp6QDoI2z/8cptl&#10;RCZkmW9yusw6szMbSe8MP/6pT335y182jZumI+ezRUqlid11Qa0h86KY4Wayya/6zF4Kd3aEu3fv&#10;6jXb1YsSNr2VKgIg8GJEoxSp4pXtNvFGEY0vo5giOBy9mgbF5w6MmhTPe/K3Qbcm4IvJRReJwytD&#10;BLCT8ChpaMnwRcbkhYOsKVuj8yU1rYssUoJYpCtXrxkF0wnG6dq2b1pbh9s3b33zr/9qfnzch+FV&#10;rsg4hoMcX5OSsa6PlrNGXYyQFRJyk3Ix1ml0GPnr+mjcqFyeudH9kUbx4RTNhYDRuK6Pxo9COdlG&#10;rIeWHJgErjRp5mVJgXXmuu7aSzrjvj2/ArzfCra2/YPGJs24m8yDTRfIJMM0BXPUuLLSRTF61imD&#10;z6V/TvE1QcABoTeKJ2CRQUhdFDL4EtLA/XCLk4wu1WXq62LGAYomI4IFxW2SRVhGUgGnFDJi7CEM&#10;7+SdNyVW06vKe8v8MNB3XSOgUGCZcHUUsBHvV2bPLgdGwUlkTTd1BOuXFc29fDViojDigEWhqqZb&#10;W75j3WWXHg5H55kUhIJjuBzf2cAxLl9GB4XAgkwaGo2XcSnXr193mMJShJV23h8g62XRa4l57733&#10;hLJWyspY2Wh/sFpMZyzsHuPapvfUQjeQLcjx8aFzUjeLK7t7T1+/4TtUjhJYl5rAYsR1MGYwUrI8&#10;pTBugEeiRyIoqxFBWDgVimUjTtHONh37iLO9Zy1GOWu8vIX7iMt73WcOMznrgmRlkL44GDG0T35w&#10;IDcocFbPlg8n86U5iTGOctK+X4Cqj2XtVGevBzLGwk5CWVGaZtjUmvYUpeEV7de+9jUFwl0QoJvw&#10;ulgyjSVPS4pCyDdyTJtvQUAFZQIjX1VA8nUPLkseloXSk7r8dSki9UJH4EUpy+FvMiw7ylMvxeiY&#10;ItOlISwFzQJW14u2teAEQ7CIfj8O4vDfpxRFoYuLCL7hsOTFvi9jOSkmyc1/WVepmBRl37R2AqHt&#10;+6YrbRz6sKjb5bCXmlv6hsRSsVzW8pGVIerVlyxb25Pvfvc73/zr/x7azqkrUwV9GyAFb1wmVTV1&#10;qleQwmZIdL1jbGaFhHXCKV1vRrZnnczNLE81s3GjXGfSYSPtAxiFyvgAvh+di6p4cHdfz881Hkdl&#10;1wQWE3TEMC3GRozrTcwMvln5kFIcEITMkA/F+NlIgVGnXAZcAFMoEnKTzFgul7NjDxh3+l5xDNsg&#10;47rpupmpNxwuGSL0bZdPQraQCCyArMmXXhRqaamW9GYjOwUo4qzbs75YLI6Pj7OLFccddzJRXZWl&#10;wU3a0iAmdzTlCtIGduNeuXJFTJG9G6CAGrZIsdA5UnJWs5kAFpSWF3e9ZE4AX82z6KIcHR2RcpDA&#10;yQsDUbpOZBzLUJYf+9jHcKTNS1e9HCIj6mXxdkRY8XXZMUjb8FZDfAclbYeJjHtQSuQAABAASURB&#10;VDkcWp1Xn25SbSFwEcQBcn/xpReQcRg1weGQ69CbkY1ZJzVHua7QNwJ/IzaS14281puX0dddnAfH&#10;ewqMl4lzSc76cOv6ujt7xrrxkvolHU/RNMf46/povEjph/XtIsKqbz2sM8xGZtA3QVgYepSPWUea&#10;ci4HhVQGV5599stf/or5vLu7bxqLZqqrFMWrZAZO143jIpjwCEKB4kJQX+rI5FeDSoNdEEYKo8jA&#10;gmnnoWroIAG9klEayiRbDISmCyQtQo7DmPOZrBaT7MgXjQSOIgAvOkiGe25SjGtd0gR8EoQ1OiXG&#10;whuHlMoUS4otFxcRuCBYUbuuiX1XL+Z9W//1f/+LN19/fXs64Wg7gmA4umPPCdAzTjWz8axEA/Ys&#10;s0LfCL0ZerNySp5nP0tbZ67rp5hPsGmUfK5yTDpk/TzJZSPO459nz0GSXxsZ8jAt8sTCMTPQGIEd&#10;KDAoKSQbVI0V0EZwHPWsjJZRyfZHymGgVXxKRlEUFHFW5ijDUacImCXlcZEDkinEpl7efOfdJETX&#10;e6HnhLAXhfIYdhUGNd3Job9t5ouZQTMBB2SoC2w7LBPc6dmonFQIqbRAYQvFHSiCMOoFTUNo4mR3&#10;iw6CLiuFRYdiTQFMHF0UXV5yZoX7Kmz34x+/O58vuy54K6DXAuT+raqRl8sGB1NzuRz+jSxxwIhi&#10;imNQMBxY4BydEfWSLGTOUCiR6ULR0Ui6pQo0jb5Y1LYs7XAK45Ur11555RPT6TY7WQx/TdmXpU3S&#10;1CjOVVEmL2rEf/fd9yZbU4qTub+/u709bdplVRUvv/wyZpmKSVlJGGRFrmO0UE4BjWWQ7jq9F7fU&#10;GEJGGD59CiOCufAoPCAP3o/3Mz6mrxRfGIeV0ntS84j3MFyvywR3PI+kPZKDAI+Ms3qIzy8hyDP0&#10;1bGsW8WEdcuos0NuUiDrjy9dypVTvi4rVTRYqYSLXviVceqsPtzMl35FXEUzsRFMPxO1HzYG0Wyn&#10;h3n91a9+1RAKB0EFYZJ6LQL2DTjsZrJY6kWXph2GVYILy49//GNFJALH1Q14eIbhFaPVtujaUBYT&#10;dar0ROAIIssEnyKamNl95RU1RaYj0BEo9gFWIXZB3NTbtmbHEYcvI+T7PZlSYBQcAXByOff9g+D4&#10;0ga5kUOz70KRojWz79o+hFjUq7+b7rpue2sLbTE77pr68N7d//bH//Xw7r3QNR5to/U2JrNekHr1&#10;0iIMnxSGAhy0XBcr7UTI/ERb+5WNJKyZT6vrvet65q1b6JDtF8vL0PrOPmoDHiw4q2n2oPnwkIaA&#10;bIsxZiXLGB9qZuNHJF2VzZFjdN0LM8ZEoSORKak3vzcDB/SR6xiPc91IP8+u6yyENfoIWWWYi7lL&#10;tFGnjBHYR/2UwnHdcpaJ4KZ189a7+7t7aibGPieAmQtPDiykXucKX5eYjJrsFEb5aLoH0zmSal6v&#10;EsJ3cwVGwAFeaLyUEIUdwRAsmsqeBY3RWJricKGLqQtTWL7WLPkrQpsG6wUXaTBapPRyF9CmAUEE&#10;Fq8HQCjuvobw8OSrBOuagDYcaLroHKUhskWQu+By4MIiDg6ILJ/8/gPhrbfe0ssoCAmZKZqc+Qol&#10;Jp2vrgy6lYT7jRs3Br0Y/oiML8g2FcEVuXbt6iuvvDSZlEVROPYYihDYT0posMRBj3GQ4cwnxgf2&#10;GB/S46bPmQAXGiwB46oXHmQVwqBvCv8ggXD/g0Z1is6i64d36XofiRzkkbTzCB/SfT3sxlBnjWct&#10;60F+Kvp6SqOurNaTMcl3tndNzrZpnnvuuU996lMsOGTTdOzqRSmZzIqRVI993ytJHIqiwyGfffZZ&#10;L9jYj44O1IUJryLUDg5dNEpuqiCLCTKX559/XkARWHLZohlRHF7smhQBDc2RwgiMoBccjqMTh8JI&#10;AkUXL2mQfDU5krqAHThmCylJ8ZFnxwsJ2GrgAw6j5BHI6aSU7d3b7y/nsx/94Hvf/bu/jX1Qzu40&#10;bdOI430JPkUaj8RIo8Ap/lnLOmG9d11f5/xM6WeTdG5/KhkO2whjg5zMBtI1M0smk4l1WU66KEBH&#10;8LRhW0rBBEZd5lzhYdC7qxh1gelCInAHtBGMwAijcVR0ZYyWrJiRIKb0VKAiMfkomghcKLCui88O&#10;vNg1VwSHvAFFUYVg6hbNUO29B+WUSl7Hh/cO7t6ZHR1UxfCw63m3b4ddu2hqQPDhRMVUxOQkaBar&#10;D0fZajICsu/yLR8y0c9RL0dHweJcZUvWeTk0BMgXAkFX1j18KFevEEgR3OndgCk4oEk3uscdOslR&#10;HIqYhnv66aftDCw6vCSW0pA2Ox3TboDvlb39vZ3dfJjz49nWZOrotqdbXdNOq8nOlrcAW2ToehyX&#10;QGI5voKniElxmPKhW0GMKBnx5WYgfF0ITguL9Bw+XZcE8PXiaOpaNs10Z2pzI0m5FcllCkJ5FsHs&#10;++7n/97PXbmy52Gdl+Gyo+CgyaVffSgboXPdLo2MdeMZfcP8idEm5iziKd8cnDxlH5vyOQu9zobD&#10;0eUwgeIAHaxQG4EAHEdspG00GuiUfQwyKqcIFzcFnExLb1Zk7pqOifFaD5h1vaBrBPdRX+egjcj2&#10;U5LXMFVCSMnZGjaaKSVGyI7BPg9WbsMVjMMedNUKOBkpWteGpSC7kN4EtE0vMuRpqRgdGkfDNE1D&#10;H57AplPlpiJcu+l0qgBJOi93UDtsNDPfNDbtDw4O5NY0jQguq1AgAZEtuaSu+XxZ1y2a+trbu3Jw&#10;cFSWE7dnTFkJJQ4XEWwdBDEW3Shc9BqXjiwN5a8pJV35EDJZtjEKNvw9hF/IAuJkiGnpIDUFoegF&#10;oSTmbaLVSQ68WEgx0bxywHcIy0XTNqIOf8XFy0moa2JWL+eUw8N7Xvp948//rJ7PoCw5ha5vHEvv&#10;IGMUcMQQv+28q9A1GrPCAnH1Wbes6wi5eUqyQzZSwEBAGZF7LyNXKZyIzB+DjMpJ95lfmX+xXHeS&#10;ZMYYmXKx+8ZeXrCxa6Mx52BBPOnVPtHWfm006h/to8L4kcJAG5EH1ZUVcl3XvCTGc8fd/FV+FBfm&#10;5s2by/lc+R0fHzZNo05IEBaB5LiucNELFKAAZblcqmQ6aHLkBXTBjajkGDNwVLgc2NUq43L1MZYm&#10;vpb6swCJqRdTuepScnrRRHDnzndfi47i10RT5Jnj/o3GYkEhLSX50KK3jiHk0dn5iozDIhnucjai&#10;cSkiGEIvdwEBTa8cwBE5Olmx44jGnYs4wnLUhcDCRa+YvEQQTXBdJMdMuHv3nscaSQpCCtL33f6V&#10;Xa8i7CGMJZo4wAsol8fj8i8f+SNiriW86buD1ahrnFX70qLvV5PgQv5lOGMAZFdTU0pA0XStTWNd&#10;I9gBASgjEEb98koOkmX2okPWL5A4sE44m8BZAs4K9+92zmHfm+cmtvlvcqojBGVrepvDt27dIs1k&#10;0mRmt9R40tC0w6A4OZ49vJlQuYpCHGdMyTt1IggloFpmMfn1gpzVi1581YTJhR0MQeY0OHJxCAj4&#10;dBYELtYNvpocDSEgGgVTr7Hkmbs0kRH00h0jO0UTmTScyDjsmuKM4EVHlr+AmlU5vJPY3ds5OLj7&#10;jT//k4mHNl9seEzpusrmfLW1EWQElxGMo36BckmaCJdnIv9POAMPthEa63CZYd2S9ftGi5dvAi03&#10;lNyzku5CI1aGn6S4n9sHH1ME5ZQLgGKi3751M3Rt19Rt3eiNKagN6H1dPzy7JApmCMGcT56Ru07l&#10;gLkIFFBXaruqhidpMVUOyciLr7ACgiYXo7Pg4DOyqGq6auSiSWJmjjpkF4TUpc4Np6mqSc383Rtj&#10;JlBE5jUb/pqy9jKiKMRWtYVRrCASw5GDUSgGYiGtZQ4hBzEQ4EvPNw4epMS06jEalMTXlIPQQukF&#10;cUgpicwoOEfLKIs3ulJizAfFd2Qu67mV7q0fvx2LtCIvMS2ygkjm537uUy987FnvS1IIxuJ+CjK5&#10;GDEUwfNonyh8w/DxOw2//fQekO7rIegIw8ecfwhWOQjhIeOqObCf4I8EMnLMfKpXA50e2qO/ybgB&#10;2fPS0hAbIcC6XTMjG7N+Ild/D+F66WIhs+7y1XXd9Q3YCIJspZ2KAPSNyId/Voq8DoT15rp+vyuF&#10;AOs9gx6jFxLsK6yuft9b5XStLH6HIMkht7D+GdaB+8wQBUnJjDSxo5nRD19bmNIISobiDNhGqymT&#10;VlnBiy++6E2AJr4zUxSFLQi7WlAgHFVWCEEtXNm/FoOXpsN7C0x8jirXwmNMLnR2o5CKNJchu+CC&#10;4GcYQjLu30VKZO9lQt83dR1DSDFOJyVURZlC9E6ga1qo69p6ol4kkOLwukBAEJCUJFdoV/8Arvgs&#10;7bIWNHZ9ESJOjGZD3/adZOgIZFUV3nDu7mztbhkz/eVf/LnvNorUTyuHucRJSWn1nY1FDH0M+cMR&#10;so6TlYslGvcM0SDrJB0oGaN+ccCfRm8K4bHw0ebYxQASejDMeFUemNY0vcCwLnMzW+g/I/gA+Zhh&#10;2ctcVwAKTHM+mzXLpbLUOxxa7NkViXLSxCR1YQIdKCyWCTpkPRtJkSerD0UvmvIWkyKsgKqLBEN4&#10;LslrAaYcLDpcBWmaBjlHJoViR0DTm0OJKYjg1iB2tGb1oeOjUSwxbELReYngDo2fpaEpbthgNXTL&#10;R+YoMeS8uvluBc1AoItdEw1HNJY8rvgGBVmxAAsdx/HSOZK8GL04YcxD53GvXt1fLGaGsPKSlju0&#10;w8ODvb2dz/78z1VVOZlU7CIYggKGBpYsKZfEeXx2OBuEEbKdAlk/kdbME+2yv0TYiHzSdDk6oFw2&#10;4sO8HOdh24YWGmzouG/SC/dbFnitAdkyaKuf3CRdYjDZTA/Q6RAcCCMdcEboGvWsIEDWHylPuZ9q&#10;cj9rYczQlZGbedAss+WURNa7jhNC37//9tt/++2/Q5hMtkxSRw02B2Y1vnmubKuqUqTOAygHutcP&#10;r7zyysc//vHnn3/+5ZdfvnHjBuW555579tlnNV955ZXctBoIBRwVIygZuuEkIKxCphuRThG8LEvj&#10;OuFAYWThSAfVh+kCWXZAkAxdmFIVYXd7ZzGf280jCMKuF42jwiflLwdBAAH6MHw/gpmBr8tYpGrl&#10;gg90XYKURShi+yd//F/uHdxp22Zne9p1DqLRO8KIZ6H3rPGRFl4ZmXlWZ8ld/1NecAbSqb58sR9p&#10;RMucUcnNh2TsAzxk+uANA23EB4/4sOc4XYxiWoMaUPBeMC4X88V8Bn3b5QPSO3rj39e7GE/+BhPh&#10;FNBYVAvQBVdLykaJFL419kgcWiXXtEvwuMOoeXB49/DoHoUlFeH6jasKlbvi5y6g2rYbKFbPLnRl&#10;qeCFlfbBwYFlQi/ZNn1Td+MxGh1HKF2CHB/Pm2botfQIq8sygQzZ0ratEXkJjsDeNPZXw7++JRlG&#10;BL10kIZBNa1r7JjSc4rkZul85pln8IVlNzqagFlB4E4+9dRTdgyMMtzamcYiOZY333zTM594AAAQ&#10;AElEQVSz76N1U0w0Sf7cZz5148b1vh/OG6+2boaHp5T0OigSjPtInKKdanI/a2GEjfaNRuQnAsFH&#10;fICAfEM4ueVfxt2FvpiGcAoP8T2EmtUrhgsNLrqJ1DR1CHbkRVWV+Kv+QdAzNLJySp5nP0Vbb+ZD&#10;Jh8gKLZhkjywrGuhiGFFIMPwMSiEkN/3BNzB6sceEe6/scDJGHpiXMznf/zHf2yW7uzssPNy7IeH&#10;x2a+CexUuBk7FYrFu4Rr167ZLtgoPPfcc15LfOITnyCfvv/R+9JLL33mM5954fmXrl97an//alVN&#10;X3zRpuLjzz33/NaWLwIORDOEkjEiWVXDfwquAA1hRMPpJQ0tGRmSQAneorZN17V936lTNBxBdA1F&#10;lKzhDnw4ak1GnIIW4zCNVv+0Q992MK0mqk8NNst6avDJdtf08+NZCrFIIVkYLZ14rXKvZXVwdNgY&#10;NIZFvTy2utZLgx4d3lscH00n1Tvv2IH9dVW6TMM4fd9Lvl/7yMRDeYzFStkgcDdYzzet89d1HppA&#10;+VmATDbip5VbTiZtHD7GmO1x9cl6livDg15GFvKnhSc4+hgqK8rp4OCe0+TQVKbpTzfX2Sk4pK6z&#10;SkrDH3SxQ0qDjpbScKoVQ9N4cSjYgKZZ+jAigIB6WUh3Yk0RSMsBtgImZTLcXLe2KCy8GOerjyGA&#10;nYsg4EUCMqOAmJPJJAekHxwcCOuuTMeXAxoyAoUF2QpIMlrsPP2QLFVV4dD5utlbBBHEl4IRQags&#10;7UUoQkmJC/s4Fr7TqMmI46yiaeahGR2+EY1OYdRlIF8ez+fDyyE52I78vc/8vMi6BLfTogMysICu&#10;S+KxyJeMeZ82rML39Qe/He9GPGCc0XKSZIZ+EcjLYHQZyZf0RbsM1sOO/NFIYczSdXd9XSMXC3Ji&#10;ZO5F00tqfjDkUOu+l7GMfOSM0TIqG+2MmSBnmWedVJt/+qd/ynLzvfdv3bqlaQ+NbLab0gpHBZnG&#10;wKhXZTkbFGdGKBF0YZr23k9QWFQc4NOVDKMgLJpc6Iziq8TMEcrZJqXBQmoCMhfQJUhWDMcuAXFI&#10;Ri4Ukp2XyFYMSXIhGQUUIXMQuGgCOzKL+uXODozACJRMoOecRcNkP/DgdHgvxe5v/uabh4f3gt2b&#10;zUffBHsOpL4X6jzoX+/ShHULnSWDfgrr9qyTI2ddH42XVxzdRlw+ws8yc7i3bcwvH/PGrmxEyIor&#10;7Sn8vv5T+72WzwfMYYyQZ4xbnbcRylsxqDHVAook9xrDpCd5sUBxX/Mb9AIF9LqnKhhlw0UQdSgm&#10;qWhZjEVq5hK1M+BCB4qSszQABeSTsxJHQGEZpcpLkBzKOmV9EVDTQO70UKQq9MO2xqCaXGTIVzRM&#10;R4cpOKlJGh0NWVNkkAzdQIyYgvPK0CUaDiNFYiLgCJ7z1MXX9yAWIxGcELsco+sFZL28srunKy9U&#10;HJrgs9lR2/bbW7uGuH37tuCY//ALn3/qqeGfyMyOgstWHGc7g4VCXoyRQ4FMHhXNNV2xgG3BgNWc&#10;HxTz/xS8OgqeU4F/COHJSclAPswnF3WI5NwOvz7oD/eM9QDrlpy2zDM09bqUFMhe2cJoGtCz8bHk&#10;GOqxvBTFgJWPCKtnXBd6QN/HDPZV/6krvrKFkydmjTFtfPtgmwBzlc7uuMxtE57OaFehQnVlOGQE&#10;ETQpCgTwnS5GLowUTUXxzjvvvPXWW2+//bZywOGiTEgumIZQXOqCrn51caSLQKIJsg7J4AAau6ZS&#10;EiSnlF0YBQTDGSUDgUvuyhZNcXIQds3QD68shp1Aa3xnL0gA0ETmJSCFZXhlEYNiny8OHaPy9zqH&#10;HRMNZ3jvuPo1hA1DnHDmo/+MbbMBE872bTSepf1Py/oZGEpl1ab4PcqssJzF0OXq5o5Ryc2filzP&#10;YV3flMyQ/Cb7YHvIt2u7Zvivka5fv7q9u6MrlcM/OUVxF3QDpphwJFD4Kx5SrZBAAQpQ3FBzXak9&#10;TV5qcstLhSpR3GuVbu7CtL6QHMVURYrKbVW98ZrXy7pDbJUWgl5hQa/KpwiuS0rypDPSMQefdihl&#10;TKuM+Cw4hgBxYH9nV4QMLsAoCBfAz1sZW4HsIo4I0tOUGz6gkQYFaXOniImjy7rmYD1ggUPG1OUM&#10;AIJQgvPKdgdy49pTZTnxsvTewZ3Yh+Vy7s3nz3/m05/73Oeyi4CZnFKUrVt4zmRdIlwS2Wskn2o+&#10;0n55wsg8pRhxI5zDzNSblcvL81zGmDnUqSbjBY9+yBloF2Okub4uEFAGl643qeSWMVhWP/3qQ/Wb&#10;PAO3ImDOknICcU60+79MmGxMw01n2PhR7nee9zvpyF6UR6HL+0UDyRZWfK/iY7G//4UvfKHt6ulW&#10;de3aNVPdgZurStv2Ag3ZzCeNZSbH3rc8ZVUUTs60qsi+bVMa1hycrmu4FGVs2uV8fhyCLyDiwcFd&#10;z+uLxUwEK4kgHh7E1ExpeFrgovpIqJslPaXhf9MlDWRG51+JZRejcGRUpBaHohgy0cx2HEajSN6x&#10;aIJoyIKgWRmEojACDj5L1/fDotN1bd8JlQlFURiLo9VJBHa50ZW/xBbHs6OjgyLEb33rm++983ZR&#10;pEnhy5U2dL13ErHvBAG/gHIKoq1bTjXXu87Tz3M5z35enP/72FPnK/M2hDYM3151MXSRpV22w2Vv&#10;++GSrf50NYaUYmF+FDGlUISg2IY/Tu66kGFaDChSKouQIqe275quBQp0QTA7+6ALcvOsHIKsfsL9&#10;T98Pq1m/eizI42YZYwGjPSujlFXWMzk3O5+QupBybDMSTvSiarpQt0MxFzFI9uDOreN7t5um3tqZ&#10;7l3ZLSfF0ewYqulk/+qVEBM0jSoYJrPAfFM5mUymZVkVRVmWw8v/obvryuHj5AXlU1X6UgjdYjE7&#10;OLwb2q6rm2axjF2/M93ankyrVGRolrEsQtE3vSsCuzv7VTmtm66PBcwW9dFs0Q0XLZTTyWy5cAOe&#10;TqeegYxbFC5T2JpM5sfHx4f36sWsb+vd7WkR4q5xipJcHB81i3nf1JMiGdSpriaucL+7t11Wqeub&#10;pl1OpuWVq3vHs0NgGe7TqT88urdYznCAsW4WXCipCOT2zjQ4ntCKJgILCZSYkiOOMcpwa2viPDTN&#10;MqVQlonStrXHEXsFSjUtJX7j+jPTUuzdSVntblez43uf/uQr/+Q3vnTj6pWJ/cXw/wO0pBY+sQx9&#10;6qpCpMIxyOMEYfgY0a/+/ofuegxeRYpOlAwguPAQsPABDWIfVujMlhQKiL0pnkLIQHkI1kvoQxgQ&#10;g9l+FibMCMONMGhGjjjaU0rZPloQ6CF2GzEMnRN4WMYirCNYn1PfD0FiGO6zYd0xD5GLNB9COMki&#10;FmVMRTB029UZnWka2uG8RNzVrOxD7EMKEVwXskzFztb2tJqGLoS2n5QTJ6Hv+xCCAyyKgoQYo+mh&#10;iwRKBmbbd23ftn3TDVfXstWF2JmT8iE5goHA0MJ2TVsVZWi7IqYypdB1k1KObRGG0xBXn1QEiIWZ&#10;4FwYZMCqJyYuRQoQkhzX0UeWUNeLrmucuaIo9Had5KTchtnsU5/6JDvC3t7Olav7WzvbO3u7L730&#10;0ssvv1zIJoXptAqh0ws7O1vTajBvT6cOqIwWAdUz/F8q5sdHRQxlDMvZ8fakun7j6tb2RJmALQXw&#10;LYrY9N37d+80i2ZaTnd2hicflbus5xJwEFuTqu/aolTUrbeAfd+nlKbTqfWqtqB00u5YHIXsLSNd&#10;N0xht/amadquFodsVpsYY+3ubjs0BTuZDH/dMpvNONZ17epYHp3JZVP3MTje2WJpuUplUU6qkCJC&#10;1w2RQ5+gKqdb050iyS2mWArS9058sVw2YnZt+7ff+nZsm2lRDMUdunI45UGexrKkL5dLl9gEyBgm&#10;QHJZ+twcZR/aEaFrVfEIzdDZnZxG3zojA4wipbPo1j792mfIZ9NPppztyfaz8iwzW5wdyDo5OtIf&#10;C4KMeNjRKX4ImfYw50Er93IIoY+DeV0O7dM/MsYc5Omeh9qPJDzEvlzjkTFHwqiMgVlgbD5ScV7w&#10;FUnt1p76nV1b8Mn27o5f0fw1ocvSFGrbFpMBWUyKJqMN9WqKd5rZqBc/S104ujSLcviDwaZpRAB2&#10;YAf8srTopclkcuXKlf39faFEtuXXhaxQQUoeLGIcLh8CR9GsEeLEGEWgsHBxPwavQL0IPTg4EIqx&#10;qirBSdUoMrz77ruCiElnRDOWnHE8UZEsQGEXX9mrdpKLphcMV69e3dkZljBbGcnv7u4iSwZkm71Y&#10;BAEuDo3RsgX4uqSUI8iB1+zw6NUf/FAyVp33b9/64hf+/r/5N//queeeScWwmjhqKIqCTCm4avK/&#10;GIZ7mDCcvYctP7mWA4Sz451J8ixlsGz0HTrWfh7JuXisvCqsxTut5vgk6BPN1MoTz9yjaGYjBQHS&#10;sM6z9Sy8Rgym+z9o56Bf8V1rv0kYriC/df7YLGPq6kYaduoIUzfpGCWGkMGYlSw1L48+hiLEIvbB&#10;Itp2Ybg/DmE0u7Z9+umnn332mf39venW5KmnnnrppZe8Qvu5n/s5pQQqxWxXMnSFsD3d2tlSRts2&#10;GEJYfNzA6G78hfv2MLO7ybQKsW+aZV0vvOS48dTwP8zkq5QcoJOpxHLtiMAL2IECW1sT5HzsFgF1&#10;zUUvo4T5UmKMjAJKhQu7UCyAqSS5Z0dkBYuPQyIDXa9qRabzFZa96VoRqqqaTqdKlV1zA1pOQa+A&#10;89nR4nj2xuuv+nYjFaGMMa3Os7NdFMUwdJFCKgaH+z8c76sX/b4kbQyxzl/XR8LllQ/pfvmBfsLM&#10;dN54LiTozUdOnoVeyDTKWXA5a/wwlvWAdDgv2sasNhrXIyCAsOC+S1cGKsp+v6oK8xgY1VKuk5SS&#10;pghZURhFUWRdBE1MdQWaaFkmkz92muoKAY1dQAqjgJp0ks4yBhRHPqpUbnrZ3cXpOJju3CSOW7Ii&#10;F0FMsLKoXo7PPfccpkGfeuop5GK1PHHB5CUTjr6vuXPnzs2bNykgvjUlQ0zVy0s0Q4tDgnyWS28U&#10;EprhxOFlIDQcirDiU1jcOsB6BPjOra0GuzjS2Nu7Mp1uh+DV605VeFfhW4zlYjkH7r//+7//r//1&#10;v75x44YhyjQssFICKYEIgPZYcBofi/+kyE47rEfThHXLRv0ynI2OG41P9vDlJqDrmKeBy0TRZBwV&#10;afQpdjHU7rTDe3sX7aSIhq7e7OAxVIfmWRhiDRxhMKwz+364r2eLWJrmSte38un7Ib4h+/sfhK4N&#10;vTdNK0v2IrXIR8LEMzyyOOvHaKzd/f1f/MVfVAKqBhSdHQNanvPqUQ3aNIfQeS3hsd4KQ6YUbDsm&#10;0yrGPheOGS5h0ijyEXk6ne7v7ysco7PkcjMEo/jqUXGh0aXES4aMvKpK2Ihp9LKolovaEJmglyIa&#10;jhWDO186Jr7RdanixWKhS2QxWYTVlAYCvrVIQAoLjgVEko4XGY2d5CKOIwK0EZoZQhk06xai951z&#10;JgAAEABJREFU73znOxxlIogRJSmI4IzZEnqPGJeGECEIAiv1UmKdTB+RnXNzXWfJzbPyVJdD2Iiz&#10;jo9rMRBc7IUAI2ddH42XUTZsI/JRrTuLnuHiZYVcJ3DRZAQKUIDyuOCVcZ6j3lNd2ZJl7qKvp6QJ&#10;uetiae4i8HWkaiA3TWtznV0QMH3N49wkcYCiC/jSuWfo4q4OdVGARTS0TKDgAyUj64oNmaOxMJWi&#10;x5fd7W12NBZp0JGVHAvFEBYmd1mPOOpZ/nxxFDZ39YxmFRATEwQh1adeY4HEENAY6aJZXDQF4YVv&#10;UF10So7Py9AglENjR8vjiiCaLhxJ0q1uljwQQWSrCabRNf9P6v7817Jkyw/7IvZwzrn33CHHmuvV&#10;m/v1Y3ezm1KLbFBoNwxCMMgfaNGAYBji32HoR9EyIMlmyyBAE7IMioYASlSTJkELMkGj1c3Jj+xu&#10;vqnePNQ85Jx55zPsQZ99InPXznOHzKyq1088+N51V6xYU8SOFTv2Plm3hJCnE4y3KSLS5CrGfDQu&#10;bbLXr1/983/+f/Nn/+xveJvqG5o21Hnu2wsE5b4QGhgK9/Egf4aJYn7WkOoaTkc8LxmGp5VPS6jB&#10;aXkvOc9/r3ABw3MCHQyakHySuByAISd0NS0MfAIJECYdajDsSvxp2qvp6vme4RN0JeAtEbxAeEhL&#10;rm+SAAW0g9ONxlnoes/6CbkRdLto01QG2FRV7N5J1NErl7L07oGQP2ve8sZY527SlqycFcV4PKaA&#10;ksiNjvWveOmTS56asBImUXp4QvVCrqBY8aaXW85JdPHGM+hysFBfDFmR06eAt5mobr10SMhVIshB&#10;CEPCA4ZyknDCJ01N5Umz79UUmoRJolLCyyrtEnJjRajXuDhhC0bRQxN0CSRVWeV51lb1d779rXt3&#10;7rJaLhfe99DhGTjE8zwEIQwlF/A04QKFYRdNGErwJIABDGAS8Amp+cdJnybums5a81mz7QqAjWuJ&#10;DrEmSWFQlxMwQL9XS00SGPKaHw+cwJm2Q/lpvpek3DQh+UmSxJ9JkwK6XHbndIzdwUN77vuMEHOc&#10;Z4S2+1oxxmgeAGM1YyDxmqchHHPAJE08NWXDihBDklLFqCVVZ0MBFaXsFbysFNilnd3d7Z2tze6f&#10;Q/JAwkol42miyT+3PKBKTj3bhrjihALe9xeEuoQm4UGTIW8OItQ4JCHnRDI0udJrV6KPSlKTiSYn&#10;t2/fJqFvr/GMRVkXWxSfRkdzY2NcFBlDfF23h4fHVWXfjXt7B75anc88o4bjoxlmMt60q+7t7X3x&#10;i5//9//9v/ilL33BtVgsZ5vTyXg8yrLucnRui44R2pkDZPKUkGrS7JnUfBbqoRlOWcQm9DjVuSYw&#10;OUPoPTOfpKM3QTMx59EnKpxneIE8tgHWFAQizEIEjORj7L5QsxTBBdIkTFY9k5ofg/YeMJA8YBLC&#10;o2l30CRJvZn34G2b57mlaEWllZy6UOmhHTzUdr8++uk9fCQ6xTFvHgn5B2vezQ8Ny9lrr73mbp0V&#10;xYP9/fv371NUHahemvP5ycKbtvn8gw8+ePfdd3/yk5+88cZP7t69Tdi2ddP6Rr+RtupbLpdt285m&#10;M1aqMs2qIlWGvE2nU0LVPR6PqSWQZ7HwlkWXUXvJF2MuOm+L+fJg/9CRnUPpJX18Z5JlQpgiPBid&#10;XhKQA9iIkok9xNGBnMOUBv1eGa/AQXS8lQC8GTjnrNAzwQQosBKOyd27d3/wgx/g2YIJoZCgl9pp&#10;SOO08DwJZXjKXppAuW0jYIAEMIABTA9N6JuYtSbJaRjamTitOZTwDEPJE3n68ES1ixUyuSaNnklN&#10;tJcIcyboADXAJNBMzMWU2plYs1rT6XvJex7TN3smpaTZgwQonwe9oFeVWv0nJ0fefuHViRpQoqBp&#10;BWuiNDlPNDGEPKDUwIrXqyQUDDkeUhPDCVCjDxSAHwooYKhhmNsjUJnQB/p6Qa8odgdUzm66ypsy&#10;Bco2GjoYtnp1ucHzqf6nU682NsgpkPBJzUtXZwgM+tJLL5HrFYItarOwYRHyg8qWOVceOBQ5K8o0&#10;CVU7oX2TFU25ESYFfIImbxTscZQNIeWMgt2KEwcO7yH+9J/59d1L20UZJxu+3HUz6F5FxPTJHh7p&#10;RAHe0DMx7Or5njnT5FMRCnEmUvpoHwUPlHtJz/RCCr0QD33zWZne57MaDvVTAomSJwZ1ia0owGjq&#10;ck0xgE+h8YTWTGqSk/TQPBOUmQAGMIDplfGQmjE0Vd3dgDXFsggt3dW68lV7F4qw+zX46W2ZPAUy&#10;OgNrt5a2bpYCyapaLjd3dr7whS84YbtJKw2FmUreajc5nU5ViagEVJBkEq9wKJdlrn7pm0M7DwWZ&#10;e1ehi6EuY0mBNBm6u9OkQ4GyxDhE9RLaGdjSl0lKOClzQpJ0yAkVpqDS0+RWFyc8SPLg4IAHvSrX&#10;mwyjEIIaK/kwxCcTVniaQAc0+cFQxlM7EwzJKdDsbk4xbE83fvzDHywXs43R2DueelmF5uHJjSaf&#10;zwQmcNqE8EwkzdSVeFQTBQxgAAMYwCTgz8TFvWeaXCz8GA7XTNaaF4db631YBmtSTRcSHSKFSTTJ&#10;8Yk5jz5R4TzD8+RDh3g4T7PPnw6cp7aSd4uSDhPLFGOhL1YfvALOs1CU2eoe1k1XtvrELGR5DDFW&#10;dV35ctWSz4miAoaqWjaEQX/3HiPLghoLgUnIi26vSdVCAlnGOJLUdZ0oD+TASgJKmlwyGMoqE+9b&#10;Q/sCufK2F7CtbElZPDw5brNYjEdKnR9y+4sTQJ53uxKfdg1uCflxCKADxs65fcF2wxsdW56dwu4g&#10;RGIE8mRAzicdOUjGyYMt3gFFl2nTSyJthppCkGA0RReUFR5OZou6CdHDWjkuyvFovDGajEM3GZH/&#10;LA+/9Vu/9Wd+4982PSazaao8z/I8lkXWNpUr1SF+9AnN6p9bi3E+5Hl+51P2NKH7zwwSPWWSnoZP&#10;ic8TfJR9jOfprOUc47ma53no5TE+tF3zSYHkTHjB0INaj5g+p95PFDHLQxcleaNPMcuyPM+zrCsf&#10;8qFQs0cvT5qap+EuDa412tY1JD4liU8MGtqaZx6svQSZWOF5npMLASQ9NIH+EDRTE3M+eh+RTmOl&#10;1os8tEUMbTX/lT/5S+6+nbBpD49PFGlZlpcvX1UgGNSJ+dVXX7W9jMZF01Z1s/QqYjIZlWVupcmW&#10;d/mj9eqfdeOVJ6rclAlG2sqKpkJu21bCwuFRQiBha+wY9YjilbYENJkDnommDCkIBzzwzycn9gcm&#10;GK6o0RmPx4RsKWjik4SJIUtSF7f8AJ5aAgX6Z0IOep3EhLZexLJ38fb2228LzYleGYIuHjhEnxWs&#10;4OmsLNqHGJrgIYSuCwNneiNPOK/3TPmnIrwgLv960QQ8JP7jUbPwkaGL/VFjxSWJGECQ6JDBD9Er&#10;EA55zafEx7Nacz50MuTTcB4puxM8YrsbQ0i9athitUatY91uWiiJIuGqaSoKqYtQV9Jkm5pprdO0&#10;0JUEmhS6copRr4KnSa4XuGKb/BAyBHKVo1Z10YckJKGJqiXgTTMdJhQwt7xRZpW6UGl7GPK4TxNP&#10;wV6AsqLGSmKaujT5BCcJ4RwabASEHPoGBE3emNiDmDDUi2oSii5EAnNRvNJwWNGlKWcjog90KItI&#10;YsgYzukTauq1P2Z5+M3f/M0/+Sd/pSjy0aio62We50XhxNH9Mwj61CB5wwjRU8yZSDpP7LpA7Uzb&#10;jyeUOVxg+6mn0Yf7dD33btNYUlMIKwQw5IQuLmA0e6FrSgeSRBeFBPyZoHkmKJOjCY/4VilZVHyi&#10;KtFikwZKciaYP7LFPhlJObkKDpGh++d7RqR2hFbwvtf46le/Sk3Twn7v3fdVEwVHoKpqpIRn7jju&#10;3O+8/sorr7z88suakhyPS/UocxNFRzZ4FK/u6CsuXTRVBElqoiQ8UzZYCngHjiRMVHoKnHO9bCnQ&#10;RJmgUtWLT4E4VOPCXb58WbasmNPBU0Y5MUAMSA9V7wYr6L1792w1XIkrQ5QyHZIzwSHnop8cHnEy&#10;nx1Xy8W4zF//1jePuz8mEUyy44Vwbd1IL6wmHP0ZQaCh5wuaa11Dqz9+/o85me7RzyBFde0B79pY&#10;Uq6xK5qglxxSl17QBF0JeKCAAiEKfAIG9JJrcotJIO9BAU8Bg6YFh2r2yj1DswcFPCoxSCaJSQtX&#10;F8O1uCTdA2z3q/vhwS9W6kR0daKqzcOKn2uSW9l0qqr775X5VBiKkIleXRSs6jx/eLcjT9F5diPn&#10;hzITzTzPsyzww0pWunhDgSuSPM+FVockGFZsYTGbuZGS8ywT7wCuXr2q8DRlq85JFDzJ/f294/mM&#10;IVc2AgkcHx8zSRGF02RCgVtNQfXSdPvnjVuh6ZDTwRDKnI49hU+HAJSEE4cAY2eL503TKJiDSSBB&#10;E7+czUe5Y0EtDRJxT+bLD27c2js8OJ7PQmiOjw/rZvnv/Xt/7t/61T85GRVCj8bF1nRjVOatFxJZ&#10;cKowdXLgtsjyLESPniAT3lCQJAo9YxSyTUOghi9XHzpAgiYM+SQZUr09klwIsLul7+Ob1Uc4cOFW&#10;raZTCBKNWZYJDb1cV0I459OHw5yj8piYGjwmWjVSFHTVegLhYQ3JgHmCbwvs44TUstUHo5mQtekP&#10;UnSUHMyGIevFxzwLWWxjqNvuu//M5Qzd3VcvaJoftNNc/aSIKA8OkxBjFkKs66aq6sViDoeHB0dH&#10;hz2Oj49WOBa3besQGkFWx1COu6//eVshhsBVh3b1bbfQ0Ck9+pFCoPSoufY7ZLHx0qGpjYWmd415&#10;jHnsdgDNUNVhsvHn//yfF0sFqUGVe+vmbYcJ9aIEmOnKsgxVO84QSnhzOhlPyvF4vFLovsKjTMHw&#10;q6riFtWFSnU1wIf/8kMXNaXnZWhZjPUq0qYJMebUmIQ2RtfEjNS1oMXqIzEmFOgDeYxRjxLDc6hr&#10;b28Pk5qGQE0Tg8oKOMEnMLQDhBDsQoqUN6ENAZMoc+8YUDrAylhEoYAy9/ZXQZ0cHuk6OuqoL3re&#10;f/99gSRGh1vJ0E9XLVFX6Skg4ENw3uOh6NQvIQaytE46o17YNVYrRw6mOgF/JtbSc11W5h3pHSam&#10;E53/0+sk5jSVdkLbxCcihvwjJLMBDRd+8hDBvFyoFUKMMTz1x8CfWvcMxTXz1Ex0qB3j06Y0tPqI&#10;V/ir1w8hdi8Ak9wbcoHi6tO0tapQWrHp/hoVGZ2mqYJ225lMp9NHi7i1soECNYXBClQFWO499FIj&#10;RNkqBspt26Z6SBI0gbfUZSvBc8KnmpSVpopCfb+AQVWdmlTSSpR/jKYtSSVzIlyKheqVhrjcalIT&#10;3c2UEPgh5EQ4oMwJHbEI7SP2AkJpaMqTiax4QB88eKBXwacMUa4o0KfMAz+CcithvRJjKEO9hEIT&#10;Qud8OfsP/8P/w1e/+ov7B3u2fk4ghcMAb08JUXrN5EE+YAZAL/QKz8ok20TZJiZRzZRnoppD9DpD&#10;IX6MvPoAABAASURBVP48ua41nOl2TefTan7qsZ7S4VBtyJslSKMjh3Rlk+Q07ZdQ38Uc+uaQ4W3Y&#10;TPx5yqk3UYbSAAxJ27p1N23bOl2EoyNvF37jN34jLbnvfvf73/veD9C7d+49eLCvrJbLbreJofvO&#10;UUWoxxCCVaoumHCoKNrW/T8SKisKakcsTecSyk3T/YE7OjQVlGqyQZHzoAulrxcDFNhS4Ie+4sWo&#10;TYEAQ5mVTOikBFgxJ1TFylwOdFgJIQdWugQl5Jkmyg/Q1MSQiEuZDiG3eG6BExKeeeBTFx2UCaZe&#10;LA8ODk6Ojxaz4x9877t5FurFIovtYumRI0iGeQ+xev5TYT62w/MM1+RrzU8l52d14vI9q8lQ3xCg&#10;OwX7dRpD1SfyzC/WSQqJrmmeJzw9vNOSoSu9MJSczXdniK7ndNw21DxkWfew4o5oodNB62pZ5sXu&#10;9s61K1enm5vWrvLrXITuEYqOTQO6A1f0hFQrKlgpNCF0b974dEwJq1MI/Rg9PXTnfWWzXC4FVUj0&#10;MaoXmONJ9Eog8YLaNRQVD5uTye72dr1c5rGLqFC9hOBErbKSPM+EDJ0qEvhJ3jjnIRWtMibn2YtH&#10;49IUXfXSEUiTH6CgybODhc2FAnOaQuhKaihXN2/epJky4aQbeOy2P4mJjs7ny7t37zt2MPSVBycM&#10;gU85cPuX//JffvXVV1yL7e2NPHNOzvJYZFkRo7EO0IbVIbCbYZM8QHdRpLoG4UTPOCoKmWjKVtw1&#10;tSc2TV0CTQwaXNZQ46FrPvqJg88j2cPces2e6RV6hnXP/3wZmUCfgyM89M3TzAW9bQww9JbMSSDx&#10;PSWB1MQkmLEE8hhDlkXXNM9zq3Qdo7wc6elAJ8Yur2SLhtUnxk64YkOMH/FJgvaamPMQ48McROoC&#10;rfbUpqqr5Xw2616HZEXxW7/1W5//4hd+/OMfW/O+sNjd3VUC+3sHd+7c8zCgjqzG5aI+8UbuZFEt&#10;m8W8+zOOVVUpEOMSwopVVvxbvZqKS5clrWwpYGSr9Kg5l6gjN2ZquujfuHFDM6XHAz/KzclkIdRy&#10;yRVbo1MOlFEK6PHxsZLkkBP61Ah1aSaeiRDcapJjNAFDB+WWuV3LQJIHarrIqckE5ZM5hjejoKCJ&#10;Z+7yKa7l7EQaFD788MM7d+5Q0KtJDULwJPz0EPmpIARQTRQzQAo3EJzFnmXY6Z0n7/r+GH9MYMKn&#10;EtOMPNmPeGtKw7kY8iF0ikPJkO/6zvo5rZMkQ3o6B55OC0kS9D4rGDJJQeum+zLevT9z/q27m4RS&#10;V/87O1t0FJsVDHjFkID3AGKVKwAUFIziSeBWU+W7DXMlltKyBSSqfnhjqNr1dq60G/4cOHIS3mwN&#10;Xnj6rsEexBVN3z7wo0qZiyIEyglzQk06eOlRQ3VRAF3K2/7lm0sM5xTsGnhRmqYxQD49KqGcGPj1&#10;69dlzoNelQ+Sd0AhYStDA9ElMZR/4eiABIAEJRyX3f8go8xykmRIaLZRc/uX/nf/21/4hS87Q7TV&#10;cjIu27Z76S2E3kQxwJC3M9G27Wk5oVFLhq0Mq6pKkgv8nHYylDAfYth1mhcFyJkkmhj8Gs6T92rJ&#10;T9/842SEhosjZm2I52iwTUj9Pd8zSX6anqeQ5C5oQmqepn0vJvWeDnGe5ImXg2HS4bn330mcLNtG&#10;7ZD74nI5n2/u7jpJ1E3YmEzrqp2d+HJyYV85OZ45Sdy8ebtto4Kazbr/pNNSV5JWrLUKeDXYtq1w&#10;1rBenjFgP0Ed7jHe8zHZ2bnERA2mcia3XTD3mMFQPqhegThU0ZPJRJMyn3qNQhRwIiEk4Y1QlATJ&#10;aIIuapyAph0DEq+rWn14Nii7hJa49EkEokmHhKEuyQAhiEJBL2VdqATqxbxt6mox+/Y3v8FEb+58&#10;sXoHQwHERZ8OT7jlcQVDV5owlHwMfugBDx/Dyc/UxKzCxwvxhDntnQoAffNM5rypOVNOCL2fnsek&#10;QGjP92pDhsKweR5/gRr/vVWvRmilkrs1Eq7KJoTY4kmUpcKjYMU3TfemQTHkZRFzzyChabq7PpNO&#10;+PgPIc/z+dwNXomi3hkoVKXCVQiBul73dU3HBcVDQt6sPhiQAzlKx5Zhg8CoOvkoP+npwthvfEu8&#10;f3Bg+xDXZsFK2pRp8odhJTSfmlx5SILnnntOkuSEmnh5qnCBeLYdyJCJxICEc0Jq9DVv3bqFF4IH&#10;ETGUdaGicwKSMbpLu1fGow2PTfP50qGBW1PxF//iX/zCFz6/XM7H43yyUTbtMsuDEHlWQha9k+Ay&#10;E8gvPp8SUqIpjW5m2haVM5BwruuZwFuP4G7x6D1EL8TEGAaIQ/96E3qhZs+vMTE+ZrvW+/Ga8ZzP&#10;03iTTTf7Kw9DfaeHhF5IE/rmkGGdmi2NzE9qfUQpDJE6hpIzeUuiQx6smYfo2tmZyoTcJoqBIa/5&#10;9GiCF5GuYQffQoemjsqvaa0uJUDKFdouFp/50pf+0l/6Sx98cKMoRlXVbG5suf27u1Oz/ld7wnGq&#10;Sk3mFqot4p133lEaahA0l8slxvmegjWsSzW99NJLni50GTFblB9qIWTjsT1gQ13nedGoqOVSMqLP&#10;ZguJ2c3yPFf+CsEMZFmmmWUdVad60bQPUJZP0zSUMZo08ZIXF7jVi5LrJbEJ4IETVGJCUDAKmskJ&#10;CWU8CR0RMYR4wmoxN59lkdGxMdqLvve97xmyuHqpdVOt79OAxBLOc6b38S5ZweOyx1trJprQq+Ch&#10;b/5cmG4OH/7ET5LAEyZizbWIJMPB93zPUOhxprDvxQwV8EAIiRlSwoSUQ+JRzQT80yD5PFMz+UkK&#10;lmn3z3xCsKDdAt2hy1F3G1M2oEgoWPH8sMqybrfCs9XEJGgm0KSDKi0SHvgE9UA/yZmQo+pfqeBT&#10;lx0ByKkpJEKuJGB7UPw2EVRl6mJlZ5Ew8Iy/eesWNYbqk0M7QtqAOBFFJjQNBM8hc+8nVLtYYMj2&#10;OH7I+edHIKFZpVHo4pBbQuYUrl27ZsvAkFDjHDASwAjKuS67ZxLOT2ZeV3IuxJ/8k7/8la982Uhz&#10;R7IYsm5hNpPJo7fS7PM8i77aiFn2cLbDhR8hhv2SB3kSerkicwoGovlMYAVM0NMg72G8Q/TyZNU3&#10;1xgma5Izm0+pdqbtMwk/rUD8QAqNgcQPKSEMJXgSwCS4+gmEkIRofs5HF9AEhokmhvwCuEwX9A67&#10;aFrh6ggwmnrRGLt/4hDjoxW7WPyFv/AXvvKVr3gJ4UZ+//7e/t5hjPl4NCmK7n9RRjPPc7aJ4coX&#10;H3YJb/IdMlS6XkJR1AuhAlRxr732GsZdVukZF03lTEcZWuRpzdsKLHUpcU5CTROUHkqoioECTTUo&#10;AeY2DZuAoMJxKDRD+dDvm8lKlxxoUgDmXGEoA0ZXAltNVnQwkmGoqRcVVEQS/o2CEM/VsprPjg7l&#10;ZnT2KHK2gqbk+exBuec/OfPJvfEAw0w0YSj5ufDmHz55aGOBbrd+Jl9snlJ/TXOt2TtZk6cmapAo&#10;tUQxF4M+nKdzXtfQOZ4aWKB9gWla69xa2RRUhbsgIRD2zyJ4Eov7EV09krTdQwlvQI66jalSDJ9q&#10;Rp1zqFTUg4gqp2279xkkdPjEUKOschQYZYXEiQqnKRyJm6L7PbfeaupVZsreDZsVh+7Th6sPEzmw&#10;Ekg4ViQ8GFfS77v0EvKgsFOG/BBSkBIGGMqQK1QvfRn64kPCumiKpQswuhjaBex9JyfzdvX+lq2B&#10;iCK7q9eu/enf+DNFmS+Xeus8j0WZjUYFQ96yLIcYV9tx8NqnA4fPBDmnZLLVR4Yk6HlOdJ0J+kme&#10;GBSSJFFNkO0QSYLSQddwpjDpcJKYnyOVA3zsBIYvKoZ+8JDcYiDxiWomDJv4R0siHSVj2wazB1bg&#10;mWhb30iCegwcuvg8AFc9yFe8zRA6lsPu19P9ULa0UnSMJjshlCRqmfGvdzGfj3Z3/4P/4H+vEBS1&#10;TJSAxa9OVY1CVm4hSCBjxQNDlK061aW6GWoqGUXNIeHLL7/MkB+xONHrhR9zJSkNTRQUmig2EF2s&#10;hCbUK4SmKBTwGMDzRgEjli2FLZDYKAyQH1bMkwJvennGMAcMBRK8rHijzFwI1Nj7XpoUOMQYEQVN&#10;Vm3dxLb7WzucxNiS89A0NeYnP/pxvei+caZGiP4sIE946Ll7b9axH0m61jP8MEzobTRD3/hfAGMm&#10;Ez5eLlbtxzM81+riCbq4d83pBcrGvKZ8unmmjk0tNnVStjxgxWfkK8ZzcGZBz466F4xeqc2OT9QS&#10;EJZl7gxx+dKOMsiyblcKrbJq2rpp25Ygj5l1r0tViJ6Q3NIjZAjkvCkJzyXkmKrq/hGAcmLOlbJU&#10;bPRpqivAUJNGotRI6CdzCuQky4WvEasH97x0ODjcP8pjgbP7UJCGLcYjiyFQTlE0HUFiCEp9e2vr&#10;yuXL4tIUOu0R5Clhu4lY4pLbTXigA5qyosNhCiR5HijHGMWVpCY/JJp1Wy2WS01OaEpA7+c++5lL&#10;O9v0ScblwzcQmpJBRUFjzFZUsgHD6mkgq6TGFT94EtFRicknhO4GQ342YuObi64L4xfa1jE00IZH&#10;q8itTFeCVdAxXZIhoBBOf0Q/LewlF4/u7N4Ut6eJ6T1+GszZcVeeu+l4NFCzCcSJYoACmnDaz2lJ&#10;0kx02IsH1xGFpGAygbBD+uZrQNvuP8b7KBdWQDPZPk6bECDw9rhcq5P7dQZa32baBYLlrahR5nYV&#10;lRIdd0OdlcViOavbrsC5/vIveh/xlc9+9rOf+cxnvvjFLz7//PNqRz5WfmciuRibJhwfz+wJO5cu&#10;W6J6rVVHB+s2PSQQUnaAIJGSAkTTCpcAfcXlJIFZLrs/6k+o0Fh1ubXd93pJcuXKlSIfbUymZTGu&#10;Vp+iKKjJgge2k8mEmGeUCUnd/QUX/a1dTg44UaShl3NpADk/usgxnBDaiBx3TBF9oI8HPB3KePqo&#10;KHIQ1Dzg87ws80K52TWWJ8ffef1bndqyKopus+U5oY+emufQ7Bz5Y+LHXLmWg87Hugbyp2SH5kP+&#10;Kc1/Rmom/xN6zuqm6tG07ocPEZwGB2hD8xAx9BPbth/VZ8pjYBGyEMGiTVCiSR/toTqhtkZ4Dzbp&#10;6KPX2rLOLMfEr5xT7JC8NU2VmDUqSkKSx9gmaDKp62UWWllx6FcbsyjNDsGSdbpoHYKz7g82KNq8&#10;CVnTbULL2TzUVRGzplrOT46mk7GTRGhr39jHNsxnJ9Y3JouxyLPFYta0lQGhkOUBNMPqo2DsCEq1&#10;baMzhOI8OPJ8vpxsbpXjjWI0CVlx9/7eomoWfgzXYORdLYzC79GoyLp/8rlU5HVdS/LDDz/cu7dX&#10;ZiVkbTbKR0UsYLqxhXenSzM5P5l1pbi6tkWWT0bjg739PGZFnlfLZZnlhwcH8+MTO1qx+qh8z0B2&#10;IpXvgQlNhd227dbWVtqS8jxvmiY1DY6doVGwqYH650TB2z64zTIzsyDZ2t2pY7175TLeEMzb4mT2&#10;0vMvTEb11534AAAQAElEQVSjUC2LPHZXImRFVo7LTReZ2yyLCdaGQC2V0IYsrtDNb7NaOYkKBDQh&#10;hJBoCN05ScKAlydIVQJ5zPIYsxB6RNembQmBUDO0ta23baqmqtq6RxMaq1Y6eQzcmNcyK8qYFaG7&#10;tYRuOXWuWDf1slrM5k1VU4IsRNEhhCDDHlmWsYXI4eMg7JF6s1h8BBOmmRW60lBizM/CKlRm4X+E&#10;LLanYY4TwvATY3gEw86KHJpgdpRK52XZ1E0ya1VSSDzvMUZumKAQVx9TBjHk/bjOY+j0qFafuq4b&#10;FRukE7MsT4gx6xAMPIuPaFZaSqNY5NKQT9U2klzUleYKrWvVxOYRpBBDVqy6jKjrVYKgALMsKEB3&#10;r+VyrsxdRIuzqqr5bHl03D1uLKraIgyCh0BulFmWdXnGuPLftouTcjr5d/9XvzmZTvJR3obuxdt0&#10;c2N3e0t5bkxGqonJwj6zrIrROM9LTmaLxQ9+9KMmhO6BZrms61pcKTRVLYpCu3XrFnrwYO/mB/aD&#10;DxVsaJrpxkZs2sO9fcqKdz6fHRzsHx8dzk6Ol4tZDM3B/oPYhvF4YzSabG5ubW/tbk13Njc3JTCZ&#10;jItCddcPHtzP8+zk5Hg8HokldJbH3LrLwnRr0zyYE5OzsTFeLBbz+byu2iIf5VlZLRsoi3Fr7CEU&#10;RbGxsSHJqqqCye2uTrQtjMqyNUFGlOf4zGjbkMestnyyoq7bxaI6OZqFpp0UozKG6Xi8OD46OjiI&#10;WTubzUwUa2jbNqw+HCSsWo+Rtm2prXp9c5SF4PwX226DJ34MzB5rt21oY4cQmIeHn8bAH7Ih8Yk+&#10;kq1+009YtTqSPHdccKo0+tA0mJhoK1DocpNejFbyOpJ5osnJQ9o+3DpM7xAxhB7CwGO2FmbWhth8&#10;hKYNZyELESLdAcLqo6yyFfMEIvATNAbdMUp70D6fjfFpNU/7iPFj2j40Mx8rp6YAC8HxOiuUEOR5&#10;vrW1RbNeVionxui2ff/+XcUwnW5a/Vd2d1SmqXc6sejp51mGZqtdg4mVzSpJWFE2h26c3gQoVE1C&#10;8dVVUYxABSoYTbVBriZF4YScH+jKLwQKnGvqIgEMZS8857Pl8dFMlxCTycYo52Ak6HQ6FY6CDebg&#10;4IA5k/Hqo+noEOpG2kXMfL06LkohKEgPZEKfT1sAV7PZLFHjEpqVLk7IWQHGRMmZIQUMTdEJ+SQh&#10;txFPJqOTkxNy3uhYta++8kpsdYY8RG5NacSuNvjw+CdGl+VxUQgxPibkNqw+MX4kj6vPStyVknwM&#10;DQX6CUNeb4/G3dFPXVEID7cMQTtnvHa/QqhrPrrku3k3yHykK3moqgpjXEBp5SQZPZnSf5KSEgZa&#10;Q6r5M4eBgGEal2A2wJinHIKyIhlC77CJf4qh0VqHcGeCHjkaQrroiYbQPkwpPNXHjt7pP3LV2cTY&#10;Lc0VbVzHyo0whCx7qDaZbE6nag52021YsahxU1EUZWNhtE2aDV5iWbB89bVXfvjD79+9d1td5EVG&#10;mbem7f6uFP+3b9++c+eeajo6dL+vQuZu13ptkFIy4aDQvMZQQXj6spxMJhYeoeh6vXfUq/Y5l7By&#10;R4GmksQAfU057O93/+zg+HgmaGgf5sNDl1XT0OdQnUoAr3IxunjYvbRTlE4bnQ6hXiCnjCnLMWW2&#10;ogCJZGQlZ8C0bUuZK5kwJ2zbunE4qpeVU0hVUcjzkqZTTlNVZd7NOYVbt28wGY2LougknH+6EHfN&#10;4WnJmsKzNp/G4dPoPFNck/xM+qeV1zxEa3ql9DO5DCvPz0bW8rvYeKiMPxNnehhemCGflHs/xajc&#10;2tqi4LRLqLosd/WgyGmSKAlLWNPSz50XI3F3DMlWH4ZADTD66HOoHuhzRUKx55UENRJqfPJMJ70A&#10;YALKTxcdXZRtGe7EqxJqtren9g46Vb1o2ur45PDo+KCqlm3bjEal3Yf+1tamzYUH+YzHYyFOTk5Q&#10;O4hBETK/vPpoysq5BGMv0CU0E3HlTE7IEIMylye5fHhgaAh2U5sXYdt2S0xQ0GsOqbHCcEs5nT84&#10;fPW1z2xtb9vvySkDP/gQPCsEnxXv90OkZgyrp9iw/klxeynlIcgpiC4TkH9qkqwh9aI9ksLQG97d&#10;EQV7XB5l3NgJ26Zpm6qpl3ghoGkagwIM0JdJQruaqMSv0Qu61jRT82n0n0YnebuY8lPXdRpLP5y0&#10;ToaGfddQ2POc9Pynwlwc7plCDFxlMeZh9fBq9YJmlhXJm0mo25DnhXUbsti00RsJSBKabcMT8BBD&#10;VoR6qdTUI6oirH9QZWZS0b399tv7+/sYwhCCk73T/+uvv07iy0c6KldFf/7zn7efcCoZdUTt8LA7&#10;CphPbq9evcozNV1MxMJwSxm4ZcihzI+OjixOVoSQeDqz2VwgCmz52dnZzbI8i4Ws6qqZjDcu7V5u&#10;m65ks5hvbExjzGOe1W1jr7h27ZojiBDeVVRV5fbvHsOVTOwDVkjrHWlsmnoZg/NHzDLH+rquvWWx&#10;a3WbRvboow9rYuXgscig8PJ84403yBP65MkTTkuS/Cnp2eZumGDEZ1erIUIX4Wzzrmf9Z6h5AT/s&#10;4sLEnge9T0SyfaLaBQo8rPV6nfFw8KljLePTwqHCkKc59D7kdZ2JC3Qu6DrT1dMIZQs0u3Xq1yOY&#10;gkds95uOFW2xyqFp26YJeJKq6v4ajKpbLLq/1tK2rZulkrCUUZYUgKYVT0gC1AiVJbmyVMy+2nzw&#10;4AHq9UBX2Ivu/aRYlFkpQm7didUbQ0JI5ly5bdsv+Ac1Ka66Wiy6d4m2IduHAt7Z2VH5m1M9E8zW&#10;9qbTBofXr1+n7/uF3lBQEj4JxQWBDHCokJwnSQoqDWpsZSvJ6bSLJEkDJOTEdNEhMd5kbiCUNzc3&#10;6TBJXShNcso2RKkyt6GQkAOGTg+9MGziSQADGMAAn4BJIB+CUK9BgZTQBEJIfKKaQB96D20WO8RI&#10;GLI4/LAy2GU1r6pF09QxBjBd5JS5Agz0DH6I8+RDnU/KR+tanPaT+gnBuIAfF4vHxKA/X8QYBwkM&#10;+YE4uDTxzE8YfCgMWh3r+lozxmuJ6o3Bs3iLUUpFUWaZs4KbYgfCNua5J5Jy9d2EtwrW9+p8kefd&#10;283bt28TqKC27f4wfJZlN2/etDOoGmUIvqogcYZQILaOELhtlWGe5115r340BXLbNv9KzGKjyYO9&#10;ZTwer5x3f4e3KAr1qNgp61WGly5dwk+3NjTn8xPhTk66vznNkAcKooAgK4W5C81bUwd+pCoWurLq&#10;/mdjhE4YhDIhx8sEMxoXhAxRo7A7oYqdf72ykrasnIHoywfqujZS31lQkIDrpMrwbCebGxwycYyg&#10;L6WkTDIEc030WcEKkhXmIUKDIUw0MT2veRrD3iF/sabeXrlnCEETMBfD7MHFOqn3AjVdZyIZnqZJ&#10;uXtjdrovSaQOp/kkGdKkljwm+YB3UumROodUnXe6Q1HiSTGJYnqclvRd5zEpvdO9sTtRfySmZl1C&#10;DL7RDHXd2iGUikWcZUVVNctlFUK3HyiDVAOdcoxlmbtbt62Td0U5rN7GK7m6ahPw1bJpmxhDnmfl&#10;ZLwJZTG2C1RVpW5Vrx1ENYaVf1T1EuZ5Ph6Pm6YpVp/ZbOYW5f2qcCE0db20E2EOD/cJMeNxubEx&#10;xmR5GI0LTmSoqtu2xcQY7Qt4Qat6EWKjwjm/c+cOYZ53X+VIiUSVGqPe8XgsMsOkgCGnAJKBsPpo&#10;UkBFFE4sYk40bRys4MUXX+wmZzVATYebxsYYA6FdRvQEzSzLY3x4iw4hDhDWP27pYfVaorXGArfS&#10;6HU0e2RZ57DvwiRNFFITA3hgyOQ0onAxD1kGdKDNmpC3eRE7ZMEXY95MFFmIbd3WnrG6l9V53v25&#10;LfNDn88+Sjj/8zQ6K2tPhR1cYdf9SVhZrMhT+19pPyMxzDWLZw1H/0zwfCbWwj3WtDYSHpOmRhYC&#10;JL6jvfOuEawZS7GTScbloxyji5kriiwWOjC+lMyKUV6O0dUiKEPmy4vCmUGvu2YW86wo87xsfSGS&#10;51mIniIUO4fuoM7xKqUNYVlVqXbymBWZx2+1WL722mvKUDLvvfeeskoVp4qBZ+acuMWqJk7sJNvb&#10;23QUVJZlbsZ1sxQI+BqNRrqo6Qmh3dzckL8KtRvw5gRAbTTu/hEDtfv3H2RZvlhYwE2elZsbW2ks&#10;s9nCtmgsvsopS1tNdjKfVU0tSU8yzGfz4zbU2zvT3UvbhELYmooi616gZtgmC+1idoJLKzbP43hU&#10;lEXW1FLt/ndci8pM+JnXdW101GIeZDgajcbjsa/ub374wfHBQR5iU3VnDpPzyeH69k6GfCeMBK5P&#10;6H61HdMJz/jJLI8zxBeK+Ez9PZOapykFOC1fk5jwoUQzYSj8hDyHvYfYBjDybnZ6aZ9oz+ga8pow&#10;lAx5XY/FiJHkmRDjuSZx9Xkmb6eVZduK0P2sOs3B6neIja4mtH4RKGKrGVOWJbkjsxL1ghFVTta0&#10;0kUtdF3LZfc6LsuyPM+ZZKsPq8QTSlwzUcxo1P1bKjXGuToh54qaLibJv6om1MW5OidUpV5mYmiS&#10;2HGYAwVq5LYVlAd+vFH0kAEKj7IkUREpYChg+EF98WHXWCwW7veGwxXKpy6wszhIgQ0rySkInfje&#10;lRGTJLeJR0F6DMk59BqGDodZ1p1v+ATNX/7lX6Ymlnw4lz9gmANGMwEPiR/SoVAs0JuEKPCTJPge&#10;hD2vN4GkZ/AJNEF6YOEk4RqlEK2r0ObeVmQhz0J6bVFkGass6wrNtR7mJlBqDpnE93LNj4FPaP6U&#10;EQ0KKBtXjN3gMZo9YuyEfVNW0Dd/dkyMj8U9M1A8+5P3yvp7HmNokjdea9UFBSs2xswtlqYuwMTI&#10;Q9Z2q6RjnDBCOXKGYBgz8ja07U/f+HHdLINX+kWm6JwA+EzVrerF4keJoXyKojZVKA+KhdC2oNfh&#10;Q1Hr0vS8oZcyJ8mV9CiwUv66UGoYvRwai0oEOlkWNjcnHoT4tAcSYhjylih9Kal05hiUDiadVJJn&#10;WRmFoKxI7I3GZTva2dmCrS0bD2za98aTEc2t7e4tJl5W+M3NjTzPYDIeCQf82DGMbrGcLVe7qxCS&#10;5xxjS/nggw9Go+6fH7Vtd5KgP4T0Ph6Sk2SbeLRvrjGpeSbtrfQmPlHN0xh29TwGTit/bIl5g49t&#10;vmbIFfTCbnfrG3+sjEqDEIbZhPM/T6l22sGpi9EPudtr+l7+HZAVCXBy+fLV5UK9tNWyKcuxLwW+&#10;8IUvWN/eGaguNTGdbjz33LVXXn3ppZdfuHb9yuZ0Yl+o66XFrTbQ5CfP88Twxa0oIipjNM99rbjB&#10;J/3pdJoqJKnpTUIlrWYIq6pSVBielRN9bhUYRqHK/OjogApIYzTynNQ2TVUUBRNxOafJVvJFmY3G&#10;hehFUbi1S+n5559Pd3QhCPmXAP+Y8bh7NSoZm4KNgxOZMOGHN56NRQiUEBLPCROgzBW3qE2QVZZ1&#10;37Aez06OTo5ZbmEOEwAAEABJREFUvfLKK7/2a78mJfmIyAOflNEYTV2xYrorhQkBQ8UVRPHhsU96&#10;4hzQGPLQZj3FQBYLsPsnGmN2JkLwDBJCEKVDjClop9zGGNwtYt6GDOMntmE5n1eLZVsvTXto69jU&#10;bbU0cLM0HJohGx1JOOej95yei8R/nFYpjxijUbhkQkMSVlX3uk5Xav4c6dk5tJ6Es7OyIkwIDw1X&#10;mg/5lYHvNx0OLOzugmZlFlVQQaEYj7K8DKvFELMCj2rmeVkUZWvZWC4xhpXDzFuKavG1r31td2vb&#10;C/pMuyi6d/WT8XJZV1X3dtAcOh+o+vv37jZt919jWUXqThYWjzlXRKpM8969e5Tx5OoXD23bcqvW&#10;Cm8AMoMKfjsl0KfjnKGXE3d6UTCKGqN3czp5+eWXmccY2dp5wO4XQ24fECLJKfQJSAzaulnOF55Y&#10;wP7jAebo6MBXJILbAba3pttbzgndCaEcFeNxubuzfe3KZe3t6ebVK5fxly7tbG1tTjfGk8lourW5&#10;Nd3c2BiPRkUsYgjOXW3ojlyyygxkc3OS5eGHP/q+Y3ohRkgKFD+CJD9qPB3HBHrdM/le2DO9/sVM&#10;0k/0TM1h1xo/bJ5pe1roSp0WJokuSPwnp1xlNkE47Wst77Um/dMSwiF4HzZ/jvyZqdoOhinF0GhG&#10;azWEVY2VbZbvXrq8bOqqbg5Pjrtyqqpr16699NJLNH2pqcg3Nzefe+45d0Hv6h0y9KKaKscd1903&#10;z/N+Huq6tvtIRp0T4ouiwNBR2NPplFu9ogMhNTWPql62eJCGu77XobYP24ReXUAneaOgyRyFlbCl&#10;ptRTUwjwoCC0oB4LJEyfkE8hqOli6IBijKJIzCbCCV4X3uhQebKixkoz+dSkb+wGyK03NxxSQDVR&#10;fijj6fDA4Z/7c/9rtqwIk4RbzdBmMeSACSHQDKc+Q2HPPzR/pEyekASJT1Q4WJP3TbPKVaIY0OVl&#10;Vcg6azzgUMBwldv3zJ3r3tTHJ4d37t764IP3CPTSoYCaBK4Sr/mzAP9P7/aZlNfcGgXwYJZSV8+k&#10;Zk/TDKQm/cR8PMrVmTjtjdpp4dNIhoY9L22wSl1QoybHx5BnWVfIusD+EWOuK4SYZXmRj0hCdwDp&#10;bufBpyi++Yd/+M47b33uc6/ZPZSS7QKqqrp1y2r5AM2yLElSjYzL7p970xRXQZnhnZ0d+u791lKM&#10;kVxNabq742mqPrY0MYReOZysPrpsEfIUQnVLp6qWeRExxyeHNjQbhT2BTxKuaAqRnLehe+hv2orE&#10;Qwsdy1yes9kx/03TfXN3dHR41P2bze7VbNt2mypaVQvemAjKZMWEcpR7+NnemU48RpXZeFLu7G5u&#10;b2uOyjyT9mTS/RHvzakIo/G4JAHnMh7kWZbl22++ZbfJHs2rEJ8i2nZ1M/gUPT5ydbHni3sf+Xiq&#10;3y7QBXoX915geLqLK+g2RX0GkGDxgbXSI8kTTZroELyAVdLjdJM+t5xgopt1VIMP0VslpoluHN4L&#10;r6P2iDcAtYTw6CPoaSSfvZyuHHpo9iA05KrqVj99fFf+bSyKUV031tXR0bEbnuoKsbl77/bJyQkT&#10;y3oyGZVlPhoV3kk89/w1u4MaVr0UDJl/y52mAuNWPnjlCkIQqn+1Ta5JUwgVjqecNguuOKTAlSkj&#10;pI8SKjImAmmqLs0UES9PxckJQxWoS1zfldoOMIJyheGTZl0vNzbGRZGh8+OjB3fvLGcnxwf7ozyb&#10;lEWZxe3NjelknNka6mp2dFjEoLkxKvUauIeP/f0HnkUWi9lqQ2k9kSTe/JCrdlMEAklYXAljvvSl&#10;L3nHYzjS9hVSE0x39+iTZ6XE6tYTfWMIMeSQxYK8Q57LOUZbiE4LuGNCwD9EWD2giNI0jZkUC/A9&#10;KPSIeQYhi0O0MeRlkRV5or2CAFk0+hwD4dFHLMiy1R8uc8FmMxHv3bkb6i6mLqCb59bJCJUVmtD7&#10;oTME/SE4p0mh89hYkN1OR+JZrEfbNAac4PGwrqp2tYgTzWIsXWMXI7i1NTJ0CVCQT/LPIQzjpl6O&#10;hSbXSxMkT2IZG64ViPJGDe+CckiZAmCACVsMCWA0CTFnQhfQWQPlGB+TUYPHRI8a5L2+hMEdqCzG&#10;INUe8vkI0VNFawGABQltzJoQvTOALC/bkLVuhjHWTYh599dQ6tq1EKr7n1bUpFk+3phmxWjRXf0Q&#10;mNQhtllbtXdu3Pi7f/fvXr9ylfZiOVeVajPG6BD/3gfvHxwdmr3lconKU+ZFUaCq1a2aUPPKlSsK&#10;37MHDySU9RqIy+QEoPDJ8S4H6qljOp0yoalOXfzDw0NBfQnClS6hbUGjcWH4lPWyosAVBTm404fY&#10;FGWW51nM2rquJuMyhha9fGn3M6++/Nz1a14k+GJCfwxN29SL+Uljlzg5soXMZ8cjr2Saqqm7Pwkz&#10;HhU729Myj6M8G5f5pCxsKeMi39qYbIy7f9Q1nW7s7NoCN69evXr9+rXtzc2dne3rz127dv3qZDKO&#10;sfsv3rPQXN7ZuX/3zsGDB3kWeLOc63oJbVvjE1aXqLtQqYmSoM3qY7wQBp9s9ckffSLtVt3Q9oKt&#10;YZhlIc87sR5NS2SIEOxCHWgkDHw/xrat1fKYZKifehPtlTR79MInMkO3p5VTL3q6ayihkDAUnuaN&#10;/DEhm2F72BzyQ52Px/fzssb03sh7/mmYNf0LstXVxIcu8TgFkBhrqW5j09o1pnXTurcpLTVJB+yP&#10;aFl2zwf0LTlBFV5RFApYlVp04/F4e3ubRK+mXj5VJjkhtdHIM4qdv9VFgX8+k4KnDRuKPYItIQWx&#10;GOIpKHsSHvinwNDuQAEkZkP3tPHCCy/wz4mm/WWyMfLCkAeBpCoBhpxg7ty5QwEPGP55FoiyfUcp&#10;05EPSW1rbJqkRqJp8/JIJK49iFvOjVF6nOjijZUkDeT69ete4XBlDikQUpAteKnz1a9+VZeZBCbd&#10;+VGNdggxKtkOoavPrvP0DysgTxQD+AR8wrA55PVqomdCF/Rd5/GdQtsVURqI97K2GNfljTfeKIr8&#10;+ReuMwRqJirBdAHJaVBIwmSS+I9Hz/TQ+08+hzouq6wSqCUGHeokq0TJqaEGbiVgNC0DTTxDDjEk&#10;qGayelbK9rSJQKeF50l6D6xAJgkSS1ARiUmUn95kjdGExxXy0qGkLNlyiyqf0cj3m6GqmlQOzXLJ&#10;Smgl8N//t/8dNd/rv/nWG+pUpaBMPvyw+5tRKoLzoijMp2LsSvjwiJWqYc7ba6+9pqYw5hYoJ3Ci&#10;ZouiUNT37t3xxSt9u4HDB1f8P//883Q4tDLV7KVLl/SqRBJWdDDmAaRKoilPyt6O7O09aNtmPj/Z&#10;37/vVv3ii889//z1ra2NssyvXNn9yle+/NVf/PJLL73gLcJkMiqcvVdwx7VnKOXZ/Fiq3OIdZVYh&#10;3EhrTyzlKIc2VMtqLkReRIcJJ4nu9UOZb04n165dU0Gy5Vm40agYdQfhuL215fRw+9YNO3WagT9+&#10;2hrEpxT1TFdnCj9GQDP/MaySydPbdjvgmnZqopDcoUNe81nxcFLa6IH2LFtp9Ohusb3OQ8O+vWLO&#10;S+ZM5ZXFQ8KwjR/xD7lHv4rMA1vkhJrlvqgrX2joVMkK3n3UzU+XqlBjDx7c8xTumbvq3to1bVtj&#10;VE7ddLuGe6fiV/D0bS68KWa8igVNVLmi3CpXzwd6SW7cuOFrC0GlIQoP0+mUB6EJ3d3bNlZVUzvs&#10;xFy1O0zwQMc2gd/b29McjYtylGM4kbwbm0eKk9kRfa7IQRf/ukoVGaNthXPhpFGWpV2MZDweS5VE&#10;aLlRcCxIhmJxZYzkotOnSc3kSNWIHDgMyoEm7VYk/Ig4m8+rujaftjwbBOV5tXTaZ5sQVweI0F0K&#10;Fo+uVupL1G27zWLIIYRAKYSOxphByLIhYp4Pm22Ma814zic8+qT+R60QWxCj+5eUHjE1U5eBm1XD&#10;MVKjNiG+7TIzpqsHzdM8ISQ5BkRE1zBUWOtaa/bmGFjrTU1ySDyanA8pYQK1DqufJBlSa8DCA1ef&#10;iiYGpcOby43idaE9CKFvXsys28bQPgsspKTfBHtPm15xKaCYFR1yqyXGPOuRkumD9kxosw7BghQ+&#10;8Rll481jlmV5UZSjcgJ5XsaYF/noYP9oMt7MRhtZYWvJ/t7v/M67b78Tm3r/YC/LMsVlx/C114/f&#10;+KmnGudylSJJ2XZM03BrAi0qtWa6FAsTU61ILTAVRA218MqyVIm61Kxeq9PrwPv379I/ODj40Y9+&#10;pBKLorAa8zzu7d1fMTlzViG0R0eHo1G5v7/HVrjj46O2bYoif+6561evXim63EM5yrd3pq999tUv&#10;f/Hzz1274n5v21AD4zLX/NIXP//qyy9eu3p5a7oB3lXs7mxtb21iRnnmlUPuorV1kamd2ruNyWQ8&#10;KvMshHFZlkVmz0XxGxuTkXCxDaEhZj7WEdpqORcI9LqM3l6MyuLmhx9EV8M1eDbYbM6Gg464p3Cu&#10;97aV58PeIf9Q9Il/8QlrbkgS1uQXNOPqc4HC03StfJxBkq1L2TGpv+NWP5qr3x3BQ8c93Y9BPp3i&#10;RVpDJ0P+tI1e6OVD/sy014Tdin1kbEdQtzxg5st6uai9mEPdGI6OjlA3idFoxENVdd8FukMrRdYq&#10;GQMYHjBZlr366qtuJHp5I8QwtyMkKxJ+UPcbDKHe3d1dB3A3e7GksbGxwVYTzyHnNBOPWTVzOwXo&#10;5SExUtUlnFRv3rzpYEGiaY/gjbmgNDm3s+DFSsCTAMYA6csNz1tvhaFgR9NlmA4WXNmVCDVZCSEZ&#10;apoMAaNJjpeSx6myLLm9f79NQg8fxijDHkZnI44hw4RzPqkLHYJuasohITU/Ce19JichfFQyuh42&#10;22y5rGLIH+zvvfvu+x4rDXM0GtdVa9QGC2H14SQlZk5Wgo4MeQqd6MIf+kAFTfqJkvQggb5Jsweh&#10;LpAJqrkGwoSkkCgdQjSBN01X0KVPwOvqhRhjr5x5m4YH+gl0hqB2JoY6p3muemHiz3RCSC1RDE1w&#10;LUDzTFAGXSj0TOJTM1ESu0dsW97ymKmXctS9aDRqCpa9dR6a5uDOndnh4d//nb/7T3//n1xd/WEo&#10;zxivvPKKG/w3v/nNP/iDP7BadnZ2eEPNoYJyd2euKNq2HY1G/Gtyq9DAY4ZjAaFeyuAwQUFQ5vyI&#10;m4SKVNPLiTfffJOJXhK9NDl3afjUdHUwwDOhxDjUvHPnliel6dbGzu7WK6+89MUvfv6ll57b2d0s&#10;yjAeZdOtcczqvf27h0cPRkUgf/lF7ykuP/fcNWqo9wrb21MRizKbbIy6+Sl9WdkWRV4UReXhoa1G&#10;48JGtOoddXRc1l7etLWThe9Q3NGzPNDZ3Jy4x2dd5TVtvdTrC5Gjg72m7v6Dl/AsHxNygbreIS7Q&#10;PK+rPecz1KcybOKHkiGfutYkhECYgH8apHH1mql5mg4Vev6JTHdlzlNKMfretWYvv4Dpxunk54Cd&#10;cIaqBOCMDiLmKPQMXsvbP/UAABAASURBVBroGihAEmIg8YmeaZK6epo5NLdt1TR5nitRJstaTXV/&#10;1KHxjVuboVa+pw3rfuzWV5a667qmjOGHieKsK8HjYlHVdZtlxSuvfKZdvT9IzyjkVdXoWi5rd0o3&#10;IdpC84k6CthKbCJyAJLknGfQ66gxny85ZLhcLjV9943n0HZTVZX6ty9MN7djyNsmypkOOVcUOAGe&#10;lXFZ+h3lL2elrpdDe01ScPIgt6EIylySNNMu89xzz2lSRqkJp0szhMCJpsmx2eFF4ZlDHvCoNEim&#10;022zkefhZHGSlb5RNsqPwG0ChzFYG0OE/sNth5BH6LiHP0LAw8bqlyas2HVCHs7/9NpJ5WGz9UQF&#10;tjKJpZ6OSQNMY3c1zYwJNC1pYEmPBxHNO+Uk6UeqOeRDCCSnMdTBrxQU2Bmw59p5E2zH0LY1MJEG&#10;KhMM4LnCAKH0EsUAnjyBZg/j0kUhdRkRXi9KnoSawDlgEvCARwHzRPB2sc4FfmJ0dWIICSF9OGTS&#10;oYnKpGMe/eiig0Jos2h1rRBCIIFOGPOwWpkx5rU7WWyyzEx7Tm4scm/a8xDzGCfb2x++/8Hf+W//&#10;u//8P/3P/tnv/5PpZHx8uP/g/j3f6x8e7ntbYPG/8PJLZsw62T88nmxuleVYLZNYPL5H6JyHoKZM&#10;KZDTfPfddxW1o//W6hNCUICo2veUQgdvD3n55ZerajEaFZ/97Gc9zzx48OD+/ft6PajYOXRtbk5m&#10;s2MFrlRVJR0vJObzGa88CO3G7wxx5cqlV1554bXPvnL12qXd7c08a/PMewW0HZXZ5sYoi83B/n3n&#10;ZUO+evny89evTTcmzg/XNXZ3di/JZWs63SzLYqWTbYydAbIsD3kepWcr7f6V1agos5hlwS/nDK86&#10;XJimXrZ1NS7y7elG2zimN3kW6NTVAjM7Od67fy+24Vk/cfVZsyJbk2iuhKm4tM6AVdNLW4p94xQz&#10;1DzVuS44rUwyxNAgyaV6Joaa+F4Hfx6Sznm9a/I2i2D5x75jaI8/U94Lz2QMqZcP+SQcSvDn4bRy&#10;kpymkuSklw/5JKSQmAHNVnyiKzYEal5T1nXdNE3Ms9ly0a39ra2qbt0YytUtV7HhbRMgEJplmRuG&#10;XrzyVthqFdWLUdIhdP9HKBSUKzW7A83EoF3crPsj9sqYc7bUMCo5z3O8fPjH80l/Pp9LA8NJUYxo&#10;8gDMyWmSSIkEzwRPYjuQQL36FEWhiwf63KYh2Fmmq69OSOQgKCZFp+Zkww8FhnqZYJJbs1QU3b8C&#10;IyQB+noJmeBZEco2gefl0qEsrHwGG5/tTDJZ3h1o9D6CHTk4LRmCzM+DYQ5BbdiUUsJQ+Ew8h9Cb&#10;4EO7vmw6YfeTHR4ez+cub3X5yrVXXvusA9xs1v0b9WEOQ97QoDNd/Qz5leAxIofH2uc3kiYKtBLF&#10;9P4TQ95DbwJJz+BTtolq9uAhISnjMXppormbg1tq2+3ueEIKrj5KLdEhg38a8AxDzd7VUHgmzzBB&#10;MiArOFMzCZMyvmfwK8S1BbAShjLLaS6XC+UpqzzPRYEHN2/+zb/5N3/4wx9ubWxeX/0ZWYdLUFmL&#10;xcIrvRdeeIGJMlEIVr7iUlCatg7UeR1VTZTzPFdKqCJWL14xMrHJMGcoDVVmE6CgKRkelqs/t0AN&#10;oxh54wovMfooZd6EEJcE6Nh5dnd3t7Y28V/68he++tWvvPrqy9OtzXS/H42LGGvfZVT1bH5ykIXq&#10;0qUt5wy9Wd7o9UZhPCp2t9X3zu7ujndyW1vT3d3dtAWJnhexHOX2B4eYzdX/BsxiyXLBQ4hNbOtu&#10;r81CY5AL83nCpKoXTeOhyy7dnTycQiSRZeFof88MhI/7MUtrpkMJHtYUnth09UN4bIsYmqx6HwqG&#10;fBKtSdaaSaenehN6yXnMs47iWfVT3G7Ma5YXN5PZM1EDHuqvNYddiR8qDHm9a7mRAB3AAAYwT4OV&#10;N2fIbstjlaC0bBZbO9tf/OIXFfBKp/sXwupTHaJWuOrVRT8vsqbtSmpv/8Gdu7cfPLhnj1C6qtQX&#10;Crdu3fJAX9eeAr2ZIMt4GI1Gqno8HvOc510BtW3LypsAmsm5JmEaAgleHTIU1zZETR2y5XjRvfbo&#10;bsxN+lo1PEzVpmNHQO1WwqlG4QSVBG9ckRgLXhRuReTWLmZPsUmRYyjTMVIjEo45xohUL4ZcbtxK&#10;Rgi9eGrGyCdbEoxelDfKGA6p6fWa9Otf/zp9EuFQCaCQmivKYgjLFToJJwkaMeQuGdoji0XPrzFD&#10;zSEfQ76mmZp0IPEiBvvEo8OEc3gWbKohtsEFMigKdlDTeO35565dv76xtW2qTYhJMFK9BgXGyE8P&#10;kp4/zbAipAOY00gKT5Qzh6TGJCE1USkBhQQSwCe1REl6GKzeZEKIR40RBb14lKEuV5YQ01PMxwBv&#10;H8OKCUPJgKwS8D36XhI8JJMhE+NHC2/Y68pSMw9pjJ0Ht7jV/8zvt3/7t2/cuEH5/fff//DDDw/2&#10;9/fuPyiKbDQqVN8777zj6wxylBNrRqkyv3fv3tHRwfHxoQ1BqqoGdT9WYtaYOaTsBuzebF1pggTU&#10;LEPK9hyFaRHSV4B2AN+uMmeC+cpXvuLlhOOLXoZ6OeEW5ZaczksvvfCrq48N8NIlrxN2HBSMyRuU&#10;pqlWRRLL3Nep3dKejMrNyWi6Mfb+YHFyHOruv2toQx1D9+bAgEPTjoqyyPKJp54Ju9xu492YiOyd&#10;G2LbGmCMYYUY6sZMNm1V11UbGqWVZTHPo7cUNLM2lKPc64yyKI4ODzMK4dP8xEef5FQrMaEL1Dzi&#10;H/vdOjG3McBj4k+hwTNc7IhCwgVqRgFrCiRnYk3tKZuP1cZpG5GGwrXmsAtvPOgfGy5I5nQmA+Vu&#10;NbjtPMrz4fuYxkKg5LXvsrLEy3L8uS90x4gbt24ezU5UZrp/j8aFgrTu3aTH47GyVwzbWzu7O5eu&#10;XL768suvarplqmrVcudO96+mUyC1qlD1smWIoQCa9OlwRQcjeQp1XeP1gk2KJrraO3Lnd5k6ttNX&#10;YCk3DoET3tiCcHYrvXmWVVWVDgqc80NOjVAvTYwhY+xczz//vOhsDZNQDt6FGrsRUeYfr4sTiZFg&#10;6OCZyApY8UBI+cGDBxR8JSxzG+XmdNurWlY202vXrvze7/3e/v6huHVFq1nlFpyHtDo+ON51F4ur&#10;AdYlIupFYcjggTABD+fxui4Aq2FvE4ct21/XNvm+rNm9fMXKyfLx5nQ35uNgAyxHZqYoRmYjhKwb&#10;VxMMuXdB0vOnmRjjaSHJxVYUYuwMY+yo5pmIq48u3roL8Oinb2L0AkV0CJKknoR4ysZoaLoMOc9z&#10;Ek1dJEltSPXCUPKz4PsQcgAZnkaelZ0wFlnsXq1Jgyb6RLh3uLJWrGEWRTkara6y+0oIf/tv/20z&#10;4D3faFTU9XKxmKVlr3ayrPsiTzk4N/gqQRWboqKgVqNu+dPtLa42t6aay2Z5fHI4Gne9osSYlWXJ&#10;Q4y+T+luwJrMvX7gX0SvPRwFOOfB9xpw5dLOSy+/8LnXXn35ledfffnFK1cvfeaVl37xq7/wq7/y&#10;S7/6a7/y+c9+5t/5d/7tX/rqV37xq1/6wudefenl5/Ru72yEZmHPiN2b+qatl+7ijgpZlsnWXXxj&#10;c7yp3WVCFsuyUOBb25tOJ3nIzVtThxjyzJTmIWbtspqjZfePoipTMRp1//PhGKMRtd0xIvORfHQ7&#10;DnWWhW6LsxMsF/Vi3n0Fs1y6RoZZVd0xxZQWRU4+nW6HT/CJ8aPqiPEj/pldeoxI6CzXN6hOdtaP&#10;gZ8lXpc9rva0zte9BFP6CQYYLvqogiwgK8SQQWr2jFU0RFO3SWGN0mn0hDSXEQ9tapqGFSyCHlZP&#10;1VppOjyp18563bqJLRpWHx2r3x+RuPp81A6BDtjToc0imoCHoeZjvDG0grYOttKWpFSbmC3rpmoa&#10;p+a6+zc+rQyvP/+iB4fjxbKml4eT2ZFicE+wvAWv6mXdVCfe7c3mbRsnk83tzd1m2eztHRydHC+q&#10;pXNJXhaopqlN5wCZyNmjPKqolNN4PFaZBoexa5ALjbYxWjLLVWNRV3VoJ9PNcjKORS71rMzqUCvY&#10;qq2U2sHxwcnJkfrkSkFWVeVm70ygMqvlfHZ0eLS/1ywXbbUMdTXKs8O9B0f7B9V8Ia7jhazA2UIC&#10;Dw72inE5rxaL2tcPDepV42S6cfnKpWW1GHummIwwUalnoW7ozT1lPXhwf7lcCC1u0zR2tKqp4WQ+&#10;2zvYz4tRzIrN6baB61rUi7pedqm24fd/93/K2qya++KzKMvJsmoPDo/NXj4qqLXdbdfykF0TYxsC&#10;KuVoS2qDtVh3E+VHe4WQdbcuggRmiUFXZo8VEiHQeSKofQQ7nQX+GILr27SdqG7CwsoOeRPKOpYx&#10;n1R1SwgU2mDW8kRDq/Q6xJBD32zaCowuuP4rrEbW5kxD0zZVXS0a38e33T9DK/JYrT51XTePPu3q&#10;Q7xcLs02hsDwg+lzx1v5qJdVtVgu5wsMO10uvdWSFTmEbieIaBuD3gROwuATQ55bhe67LpLLshpF&#10;i8kzVnUrUstVOR6NNyZggEyyKECJ4kk6fZk9Cdngc55uCGHY1VsQhtB1he4TW9uUddQJshg7BBNt&#10;TupgCqG1zmIkTL1oFtzXsqZywfKisAGMsqJsXZVAL1vMlzEv8rwox91/kRHzUYjF7//u77/xkx/P&#10;jo88oB/uP5jNj5t2cfXqblH6pnJx+/bdGzdu3b+/tziZPX/t+u7W9lhHbEdFtne4d+f+nawYTTan&#10;3MYRz3FjOtrc2tiYTnYu7TpbjCebk41pG4qYjWazarmsF4sqhCyE4FqPy1GhCppqa7qxvbVZFuHS&#10;7nRchsuXpjtb4zyrpxtF28z1TDfLzUl+7er2dDPf3ZmQXLm8tbvtJLQYj5rdXRct25hk9fKkqZaj&#10;vJhueO8wjlFeoywvY1ZkWVef6NbWFmo3s1SKopiUk1FetlWzOZlMylHWNkUMYbXzcLGztVlkAcZl&#10;rp9J07Sj0bgoSs5HG2O/8+4TC5XRerER8u7sNMqKscNL3bpK86IMecy2p1tl5nVgnYWmzCMutrVl&#10;Di5jq/Kaqmmqul6ijQ0zc3kF+QjSTgirj0XeNA1KgzzP86LMsjxoEjZN19V2PnKSHrratn6EVWtA&#10;mtVn5f4jkmy129jdSzEwMOrWKIlxPY6w0uliGWMPg21aL29q+wZY0T1W21Lj+QWigeQhL1zB2MSm&#10;Q+/iEUNtiJVJFvNzkblIRZ7J9ROibduhh7Vm6jotJDG9aELPJ/1noi5Jrz/ke+EaE1f5ipvkdgSM&#10;K8MWshBtypCXRTEqoekGmIUsq5dLhWoDKYqszLq3c+6L/GRZUVWN78Lrbo3XdAwny7q1z/Ny9XF/&#10;dcNeLBb0RYE8z3tKn5wyUOcW5QeVCTUKzMmjnbBtDw72PH9U1UKXQDs7O8nw5OQk6fOGaR2MYvcq&#10;QizeeJAAn9PpdDwek3BbFIU1Pgm4AAAQAElEQVReTkAXP+R6NzY20NFo5DkDTycx9Fnxnw5GxiUr&#10;byz29vbIBdVkRY0fPjGy2t7e9m5GV7c3xEi4uTn58pe//Du/8z+wNdE0K8Veh8Ie3bbz5SLPne1q&#10;ZSalxxCbx5ofNbIVm2hX+avmHzPJ2vAYQpAPSOMhdclWQpKPQAip3TOpmai5xegyUSi4BISYJ4Ih&#10;5TUQDg01f6YYxkq8gcATg1J+os5pBYM9LUySocOBGnFMCkPaSVc/hJR7aEIT3Zqiqs/zslosgp08&#10;z63gf/yP/7EFr0Bi1qpNS13FLauF9b9YLJQhP6lS3nvvPV9GpCaHRVG4syof29HewQEPVbN87rnn&#10;yrKUhX1od8fbiqvz+TK0WVmMVdbBwZFnGBVK6AtHJbys5iY2y0Kex7Is2lCVRWjaRV0tsryplifl&#10;SG2FvIiTcVmOsiLHh+gQUs+aeh5jnWvU88b5ZDm3BRZlvlzMJSnD+bxj4mobQvPVOycjatyVYiyK&#10;bjMhj5lpcNsfh9DUzTLEZjQuslyMarFY1LXxtSirELpbI5OCbTnCxCwrCigECYFKBzIz42gzHo+d&#10;UpDRaNIsnZ84OAMpWx09g38aSOBitdMKqzwZNbL162cMUc6OcN5Ihwn3POZMDF1TGDbP5Kt2dXXO&#10;7HtKobzhAuVhb+ITZSI4Hl0Dod7TOE/+NEMdenNbgkeSLATo1jH/K1cuUuP+J6tu1Y7Ho9GIcp7n&#10;GMKuBrqZC2oANJWuV/erm3q3pmmqNF0YlFslTQ3DvyLnHEi45TBJaBKi1MgTRFRadAg5AT5JaJZl&#10;eeXKlTzEImbTyYYbFyGfQlN2Zeuqah59LcKPxwWHgOl0imdr09HE8EbCRGhBxUoMKhY5oaE5Itiw&#10;JEBCB8iTDg+cgwSOj4+KItdrZwQnDDqQ5cE+4hWuGdgYjUc5o8LWc/Xq1Vdeufq7v/u73NoE5U85&#10;hO5y4EMWudJMoINJFDNEbAMMJf8L581DwlqevRDTdxkymAqUPF99MBQIMT1coASSnqHGECgn4AmB&#10;Gqz8uUIED0H4kPv0fqV8hlQUuCCCXrhAYa2rH1eSrzWTsKd6ITX7KJghUu8aZZXgBaEuI7KcQ8yL&#10;0SQUubtxMz8+7N4OnqgIVWNJW8ygjvBsLXunCt9u2GFQXWpBGRK+/PLLGJfJrkLO5PrV57anO5d2&#10;vA286lXgcrF46YUXL+3sTjc3FfioGONHRbmcLxZeehyezE+O3Fy9A1Bo043JdGNscygdH5aVh3Vd&#10;UC/m4yIvYhjl2aQsMGUW6bOajEZlntfLxfHBocGQMA91W0TW7dHBgdxke3x86BmmbZ0Guqf/1ZEl&#10;CyE0bUUYY+3O2oamrpfz+dwCs+HEGM2GOdGkCW3bFkUxmUxQvTxTxlAoHW9GI/KkRtM+aao1QRPo&#10;e+GqCazQhCFPLQkTk2iSPJEO/fTKZwr73icyfQI9c6bJpxWF84/nihUwfyJcLOiu/RNVTyuYBViT&#10;k0ASYgCPAgYSgyZYB4DvKYZaD109j9EEzHl4ypEz7/30jLkgt8pJUhrWt2P+0eGxO5zTswNHluVC&#10;QJZlFjoFNa9pd2AIM7W86B4F8tVH8YzHY712BBXCLecMk1UyJKRLQo5ROUxsLnoTkoQCubs1IYlU&#10;RV896GyKO/SviwTEoqz8uMXwz5CQgmQwEqMGeF2gSyC9hDYLchAI5cSoUeAKz2cCP2wZMtdFX/4Y&#10;2XLiCEJB07e2JEwMhDIJ/otf/OLv/M4/euONN1ZbTEOz9kgXomkBDkF09KnRcAtPrf/pKIp4Ji72&#10;PjRJmkmSeNTYE8wGRq+ZB4wmIWYNrEiSDgZIKPfQBHJIamiSoAm6MIliPjm46iFcj154mvkYQdMY&#10;e0NNPM9owpBPkkTJ10C+JmlDd8BtOoINqRc32pjEIicOeR5Gow8++OD4+Fjtg/V/9+5d5VlVlSYT&#10;LxNUhyO1psunC6MWvHJw8v7www81Qwi60OvXnr98+arH7vnMe9B6sajGow0bkUOGd3tGZwdQU6pv&#10;NpupqS988XOa0ykf49HYAcE0Syo6MhRlRq11ImhbtSZDlB/lmY77uurGl6hVjN2LBEky5lMaAsUY&#10;DUHz+Pjk8PDw6OjELiHJ1GVP6M4NrfqtqnoBy+pksTg+OTkSt1l9+Kmq6uSk+48v8MCWIZ8S419T&#10;+dMNIebdq+DuxQYFacQYQ+gmfNUbfGjC8fExPiHGhzqpyRvgUUhMTzFriLEzv1gY4xk6ySSuPom/&#10;mKZkztNZuTk3ynlWvbx33jN9F4Zz9GLQgTUdkvPgisAzHyPkB2thNIfCIa8LSOA8JsnRhKSZePTi&#10;JoUE40wMOuQ1hxh6G/LWq6alCWH1Pfao6P7otTo3TYQYZVDXDQpCLJdLVTFbzLsSb5quBCtF2C0C&#10;3pJCURQeMvAkNgsFg+KlJBw/6h/FkwAmuSVUqPgkUe32IxtNW9WFV6VVvZzN6cjK/jUZj0VVdmi2&#10;KmgRgUMUMErO4R0VkRWGXCZGpxevXJW0ERFSIME4E4hCjpePZMiNghV908IWgxKidPinX+ZFkeXG&#10;zqFRcHJwuDcaF+Uob9qKCbkcdP3SL732D//hP+S2bVtqnGBC6L68oRYefixUeNg481f0TXvb7TVn&#10;9v68hMZ1ZmhyGHZprmHYu5qTTtDraPRC/GnQHApTE4Uz5YTDriGv6xOCtx4fw9XHto3BDT4L7Tq6&#10;xdJ0SyZ1UetB0r2wVEirqCGLEK3FLFsJFFlouoWWx6zIR+MQ8yzPG2LIojq1jH1V5+pY/84NqVgU&#10;SFmWKos8hKBGfPHhbo0hVw6s1A5K3xuL559/3tmiqUNZjJ0L1JouajaBouj+xaWSdN64ffv222+/&#10;7UDg/eILL7zw8ssvXrt+dTzxDtVN3duClv/xeCzi8fFRXTuk101b7e3f9/ICnS9Ojo4PHuzd29t7&#10;cHR0mOr36Oggxu4oX9d1lhlc9/hkWjgpx+ONrelkuhnyYtnUcDQ7ufvgvnE1jd2vbVs7pLJe1M3S&#10;RmVo7aO6NgrnHnMiJf7J67rLkFtNg5Jns/roIsxzm4hdLc9WH5Kq8rajXak0dARlSL4GQr0JuhKT&#10;aN/ErIHVmuRZmxd46KP3Pk9LLjDvrZ7IcHumztA5/jyEYJvtEKOL/hC98DST/DA4M+gzCOUNvcGQ&#10;J9QEDKwxMiBMGPJJ0iun5gWULSQFDCT+PJo8J0onMRaq1YlPwPNj0XsVcXIyPzw6OT6ezRcVORPK&#10;aMwyOovFYj6fp3pgS56K4ehI0Xq5RyuzX4BbslLhQTHQxzBXZkyUXdpBSOjwjwEOqZHYI3ggd+tV&#10;hEqRIXlyRU5IwpXaw2jqZS6opt1KRHsQfYGocYtKnkNUry4RlToPnmlQ5obGA2/0kxphUiZhIjQr&#10;PG8CmTHDt9PpEkjO3VbYNGZDILZGClwJxATofO1r397b28NTSHEx3JKsFu7q9yOi6xH7b8ZvA4Ez&#10;cyXvkRTWmoTGC+T4NRDqWgOdoUSTWoKLBfhEMXopoz2SsG9+WowoCc/qUD7wRCvOex089M2eGfqh&#10;AKkryVEgQU/DsuwmLVfyedvVdHdzJRy5QxfdH57PMIyryn39pZde4mFZqZ75bHasElWQElA4Vr66&#10;0CG6L0PxhGj6T0PVGiiZF1988dq1a8rQeUIU7/hVjceAd95559atG2ybpuK5qqrFYobsXtr+zGuv&#10;XL16eXtnazRy6415LsvusLI59ZQxjrH7GzaiN009m81sBfJJjAT0xhi55bCul3gMqkvmdg85GEW1&#10;dPOO1bJdzJcwmy2gqhqaC5+lt7GLZnWYKArva1nkxHqzrLvRaBsdKhAJ6ALOzVzaQ2LI9IredCe1&#10;PMsKCiRosBdkGYZhUYwwdd0SYtAzwRB0DakmJAnmNM50eKbwtO3TSC4I/TTmZ+rwCcMuTSCROWAA&#10;A5jzoDfhPIU1uWvRYU36TE1ZwgUmfS8GaCaKkWuiGOh5zGn0Vqlr2Ey2Sf6QPuGXBd2jU21i8DWn&#10;RcytBW1SVMJyOUe9eyRZzNVq5bFAJSs8UIHq0FpnotKOZycP9vfu3r93++49cgqyck/lioIYiQoB&#10;rFBdPCtRyjxoqi4SygqPf2o8uMWiNh1CCopQSm3T1LqlOJvlWUbCoS6avgT1Hee4KPMQAeOmzjm3&#10;IBBXbueSxIhyeHhoUDFGvZzgPdagNIUjIadJgicRQpJ6ydOgQtP4PtVr1M3JhFyeWWYLy5x7ptPp&#10;cr64cukyeYzdS1F+WKFOGxSuXbty9erl559//jOfufov/sW/EEKq6CPQ7baJNmaNVy7RI2DrMTEh&#10;ZBG4XaG1B66YbiDh1EfXKdnPWXA6JZIOIY8h7578Vg/QHprxaHo4CCGzvZoFwBN2c/To59G82evb&#10;xKeeEALP5raHJoRgWjsVyvgeqatvfipMF+asnwucSwPWFVbTYk5OwywNhQ+b6/ZntwV6DOGxq8Bt&#10;5sVDXqLUTGPMs2ihF44UIcQ85oVfwadpfvCDH5jPjc2xSsmyTIkpgdA2qsDKV32gpjRVgfL39gK8&#10;tPAF35dWH1//qQ7lo/zVrwN3MnzzzTfv3L3ldKL0Fc6Vqzsbm+XzL1z9s//un/71X/9Tly/vZHlb&#10;FFlTLYssepkKG5ORl4Jt3YzL0WQ0jm3Yf7B39/ZtRwabGgp5NICM8s72dHdna2Mygd3tHYZN1bTe&#10;F1ShXjTePFh1i3lzfLI8OvaNxfL4BJ01desNxaKuZgsuF1JtmiYqyLbGmASzUrvht61Ny8nJM4ZR&#10;U9BlfgBDR2/byt+5IW+akEzICfH85XmcTMb2zMlksrXltNT9V6MUzgQrSF2JSTRJnpXKds3ktGRN&#10;4cxmn0PP9Gofz2FvPmSGzp/VbRNss48h7a3nUbdFcEMdJvBJ+eEAEp/o0G+SGB6QowmJR58Gycma&#10;Jj9rkqdvWvGULWhO8KkYVHLdxuP5fLGsYl6ooqryyq6ez+d03HFVhRunZNSALiWRuqz75I2aLm7t&#10;BaimErKPEFJwVxYCFIZeVuS88aPLbd7zBzWVw9C9n8RzhNw4wVNza5cwYBLsO1zRZ8gJz+Sy4paa&#10;bHWhAnGbnnskoBfos+WfZwwK1CTmbQE5MEfJQRefHlb4NxXkmmCwMuRQFIY0dWE0d3Z2/sSf+BPe&#10;vn7+85+Xm3e/nHjk+r3f+z2eacoNA4KmNW0gj7Barm4kj9pP81s+T6P2CXVEORO9W709nxgSSPwF&#10;1DTqTZqJT5QE8Bcj2dJMMMOAJ09I5vihUPNnhBSup4Keh4+RALdPafU0mn1ifJq0kHUC+2liSNx/&#10;s6w4OjwsJpPQtiHLFkdHXhhUld9HQsxmx2pqNj+hbOVfuXJFaaCKVEXYBzwDfPnLX/71X//1z3zm&#10;M8qQXCwmFr/qwKt69evEoiK2t6c7O1uvvfbq5z7/6nPPX3nhhefwr776yqVLu+NJCXkeNzcnYvEg&#10;16b1LUNUUMpTOB4IP/jgAxuXQE4qaZs5OgAAEABJREFUoHhTXFbt6k4vNIYVfcydO3e8X+FBgd+4&#10;cevNN9/68INbt2/fu3nz9u1b9x/cP9zfP7x/78FyWbv3t21kvlh0/wYCVe8iyh+VgOEYFCh5EqBM&#10;Lgqemq6yHOOFBnImGH4WC+85Gkm6zbVNsDs5RsuKwgXgAc5TON0l9GnlM4XUzpPrelZ8Wq5Oj2iY&#10;yceI8kQTV6SDwGeCfY9hKi4eWC6AgbaNPa+ugBAwUBSjPC8TlFwCea+wxqegfcSUW98cMqe7kmSN&#10;MkmSxCwbp+rHYJkmWNCO0+CkMBmN3LLc3ra3d5s2d5iulvVkshmzbLV2u+I0fZY+qmhB5nVdW99A&#10;PhqNUNClDNxWadpESFSLlEhQoRmi5DTpYFDbh+cYxUNtFdE2ZQeLeg2EhE/hRHF7BmoOFnoJeeMZ&#10;o3nz5k31T82GdeXKFW9KgVwsQpnwlgyZCGpPAVNhj0sDoUwTkpAOq21b2nTKtqoW+/sP6BjaztZW&#10;ka3+JVfbHh/bXQ8odJobm89ff+6Ln//CztZ2U9V3bt2+8eH7b77xk9u3bs1nM49iHr9sbd/+9rdn&#10;y4UL5LujkBWegqTEA6YJWZt17zMMSiZZLOSvq/XQ0ixNF97zimSY9CCE1MT8TGHOe6SIiQ6DutA9&#10;yIcKiUcNELjC06FvdEMQgt4ECj2SWmriMXR4s1Q4ZEWCAXJNIKEJmNRELwZNuFgn9VI7E8KB1QXR&#10;dT0LofH2ySXNKGTB/bHIY4c4+KQoPTUuS1QhqA5MP8ZeYSixYkWXBn9JQS+keyEGkhyl04TuD9ES&#10;Nk1bV21WjMqt7Szv/qvvPC8VZ4c8/+Y3vynp6ebm9uZ0UnorWGyMJ0pJLR8eHx0cHbZdaRy7i7t/&#10;f/azn/3qV7/62muvebY+OjqSj1pwm/e83jQNTWoxaxfLWd0sNzYmV65cfumlFzG7uztXr17ZnI53&#10;dqfbOxtNu8hWczSZjGhW7bKJdeFtSFlUja2r8e5ksrkJVdN88ctf/rV/60/tXNrdvXzp0pXLdoTx&#10;xobRhSyOxhtZXlZ1CzNfWtRVVuSYn7zx029/5/U33nrz3ffff+PNd3/44ze/870fff+HP3nzjXfe&#10;e+/DO3f3ZvM6iyYhtjHLylFZjsxJ2wZQ11VVGZqxbGxsGKndw5QS2tyaptFlpDFGV03TddmYTDc3&#10;tsg1qdWrj8u6XC412YLpos8bnXQRaZHzwxtgeLBXiIvi9VJGQW8CPoFJQmqm3kSTZI32yolBOQcX&#10;orVAqkVVLZqmwnfnnra2KhI0AY+u0DlmDh336MegEuSQZBRAMyEJEyVPjK7EkCSkZqIkibmA0kmg&#10;wxukNDQvwOqAHWOvER99SJI7FA8YwAAtNAEPunqQD3nN02BCiK6BIfknB7dnOrHaXOxEE4OHFJcE&#10;AyR46297Z7dqwvFscTw7UYRtG4vCCSNa08plOp2ORxuWvtd6KEOTjrJFUwJcKRj61n0qA7lRQ3Wx&#10;IsSghNQo07T6Nzc36ZC4Zeqiw+fJbMatgkTVkuoix1NTKjSBuZ3IzqWG+Wfrod+Xr04AnFP2PQJX&#10;t27dcsjQ650Ec1bcimhQrCaT7j/EouaNCAqElDGUuaKPCkqiS/4kePmwdWp5dfX/OFXqBsKJcChI&#10;xsYqc8kYJmUmXlH8g3/wD3jmgU9p0FnW9aJamkwKy0VNaPLxAqGS4YEJ3qAwJJifLyT5MRL4eFYX&#10;BHI5TI6Jco0Ao0l4gYkuk48mDPkk+VTo2kg1z4RLCalLXMkkkGieBjkwgcSg0GvioW8OmaG85x9j&#10;ssjtsm6bEN1xnWcsWh6Wy9ob3cl0un9vbzlf3HjrrX/w9/7ftlQL2JcLFHZ2dtSjRY5RVnhVSf7S&#10;Sy997nOfc6BPa9ul4RDfnbmn093dXeWjasiVpIXNYZaHopRHuzmdyCIvYlnmVbVwZd2T3K68+VBT&#10;8mTCW8o/z/MiH/koH2k8d/0FXXfv3rMz6IkOKatpxctKbiJKUjkT0yFxxH/xxRctIU8jbRvG443p&#10;dHs8mrZN7j3E7Vt39/b29/YO8KvXsYU5sszqupG2ElabMiQxOjy3UhJLU6qSkZtwgM/zMgSPb/pD&#10;aDGw4kMwHOb8BBoss4yJvUXzTNA/U054QZfeZ0XvLTHGZYwJyRU5JD7RteZp4XkKF8h1QXI1pCat&#10;h9x6Pumcpq5OgjlODtNYNBNSr8lPSEJrPvLFYA2MydE1ECbQT0yiQzXp9s0hT5iU0RSeE8D3VNdp&#10;DA3XenXBmvC8pijyqatW8a/Bd/y+JjTLTdNwWKmJptnYmF65dr2qG2eIk/nyeDbXJVuVZtErANjo&#10;uHEWIrlmXddsVY6CrOs66Zt6Eu8M3ETJNZW6qqapUMlVKWiqPcm7QmybpsHwwIo5yYcffsjcM9Bo&#10;PL5y9ep0a8tXkXSERmE1sjYri2I8ikV+spjbC5jYnkAIkCS8/PLLbvNiOYt4BrIBCYGKIoe0hdkF&#10;pCQBHkATFUtieJo2O2NhuFjMbGoeeEajYnMyuXr5cgrnhejdu3fu3bu7WHT/+ThvRZG3bbfFcELH&#10;9sqDqcB7DvvBD340mWxKgFCS0rNzhSwzNMhHZZt1b031csUDHanKpG1biQGTf1MQY1d6fbYxds14&#10;zqdXe0qmd2NOTFfffBpzk/k0ap9ERz4Xm0ubDiQ1KYErrknYQzOBfoLBJqRmyGJCG0MPksRjYMiH&#10;0N2xYsxDyEKWgydszZYSUab4uttyiLGaz63JzcuXT/b2Nzc2rN7f/u3fVgs2h9i0y/miXlbzxSzE&#10;Ns9zNzxysM6/9KUvTadTwwnBy7Qa5QcMymJ2hrCqF4uFnYG3PLjVN4uT47ZaFjEsPczMZ7GpMaO8&#10;2BiNd7enG+Oxt6e2L29SPdVsTXc2N7Ym481ROYkhz7KitB2MfO2S4fVeu/rcdLqlK89K0BvarK6b&#10;GLOqqo+PTxaLZdH9Fbjwxk99hXGzKEZ2iy9/+SshhKUtLURJ5eXIO8I6RNnaAjc2N0PWvS+squb4&#10;aHb3zv0H9/dnJ15V2r32bTLGAnXdPQzEGI1OmZuEJOS5KIqqqgh5WHbvHRJP1oECmElj0LaPcWUX&#10;JTwNbk8Lk0ToxHxCyg8kJ0PGEpUYKgfQlUAzMeiQ10wYCvFsE/CnkUwSvbjXdJ0JM3kmLFEXQhcr&#10;/jlPaaQRpSYKehPwmZ/UQPE9GCdLDPT8UGHI0wFqgAEMDBn6migIdyZ09Tr4HoRnIimkrsT3lP+e&#10;75kYcnIIq09iEiXo/VipklceV649t1Q83Qu6tlv6Te2UYZYV/Lgox+XIUi7L0tJhYup5YKi5WCzc&#10;lVUF5xRcGwxDlBx00VGEbqJ6magNTiiIyw9lTTT10rcZKUqvEGim8tOb9FFRNBkyv3z5sv3ITfqF&#10;F16QDz9XVh/17Czi4EKNNzpM+AcbnPylZB5QJpI8Pj625clNr5ECTQ4lwBVNQT2veLrybtapgj7n&#10;t2/flqcMRaFjjAxZaVLgAZxvaNLhXPLwy7/8y3/jb/yNd999lz7/9OVAk4KxgyYhJ3xiEpIQn+S6&#10;fl4wBHim6PShNxnyvfDjMVyZOkvLzFsPGE3X90xvlM+Uf+pTel6g09FpyhYFafRY09SbQBksZkgj&#10;1YSkn3R6Spj4ntHEA+Y0yN09eavbJisK3w54C6FG8rIMTTMZTTyp/+f/6X9WxGJUlG1VL2ZzdWHO&#10;rWSZ45WDBcyEKweOVCAWtquDgrqw5r1EpMmbrUZpuHCCcmJ5M1SPqoaC0qMMdqHp5vbWdCeLBVoW&#10;Y5pJTbjRaFKW49VwzEpZFCOHIdjc3NqYTAWVj3t2CIIUeVZ6b8FcXB6U1WQyeeWVV/R5fciJHeC1&#10;1z5nx+BZAszVuxcVuzuXjZSa6EZKUzCbhu2FB5KiKAh5ZsKtoDyQGxHopS+iXrPBD2U0AZ9gGinj&#10;UTxlrlKTJIE8MR+DcvVMSCGSCR6DgmEO0yDvoTfGh60h/1AU41DICZAkxMc/SYg+Ln7YIk942D7r&#10;V1I4TV0aE2t6U3RXwdVJ1wg/RPJK05C7/7qGQUJymnh9iUHXeE1Icgz0PAZIAAMYwCQIgUGfBk+v&#10;mbzRh8QPqQH3zW4iijx2Z3Tz8xG8GMyygCa0bR1CE/P8+vPPxayIWV55wqhq7zDU4dK3hlmmeNRJ&#10;HrOlypjNPXwELz1jNOkgokuiJnXKKsu655hs9VfoyXuhyVFRdgrAS9XuoErVFb72jEDaNMpSGavM&#10;3SuXx5sbDw7203+rTWd7Z4fraqUaV2PgEASVIWvnB+PkU1Oh2rDsRCCQTNhZNxRsSd1w8u6/0ZI8&#10;6JKVm720KfCJEnL4K7/yK97KyopPTnxj8vbbb9v+DJwO51kIeYzC6RXRcNq2GY9HO1tb47K8dGnX&#10;uxAvdXlIoAnOIn/rb/0tm6lxLevGHmcCpWf79jLZWESv2mZeOdr55rWVm0NViI13qDQpSPvnAgn/&#10;XOI+MajEIKm1bZuYnuqCvvkzZfpAQwZ/JoaZJIUkSXxPkzBRqxQsPxTokMdoGeYhWI9Z4tfo6S4S&#10;tmuwsM2e5YcJ7ovBEcI9uw5VZXk7Q1y5dKlaLBuP0YvlydGxt/yL+cx5Iq6eQMZjyo18wBFhNptZ&#10;rm+88cb3vvc9x/qf/vSnzha+9VNH7tnOCnrB2n7zzTd/+tM3j49nH3xw4969Bycnc6cBQ5jPl/fv&#10;7xEuFtVSqTRebLTODW2WNzFb1E2HqlmqnJA1Iavb7kVCE2Ldxvmynlf1yWJ5PF/ce7B/PFvEvKza&#10;cHB8QjMvx7NFdXg8o2mrufb8cy9/5tVLV68Uo9HG5uZrn/vs5avG6ghxyd743AvXx5vjyXTTzKhT&#10;sG1ONkbbO9Od3S2wa+3u7tpb7B42E9fFNJpbxU5ijHYhkiTvdsUmhuDFCoS241244ENHCMCYTA7z&#10;3JWl1qZe9GNDPs9qywSSVWLQJ4J+r4PvMRQm3jD1JkqCR0+DvMeZvWbsTPB8Jpw7wRrL8xKsNAjB&#10;9SmyrMBA01j1jVUHrjh0x4jm8c+Z3nthryu5nsdQQBPwkPiekiSkYSf+NO17E/MxaPKZDM1sYhK1&#10;LC0+U4ICBhKDgmaPzjY2V68/P93ZVplKK+TZsq6WTW25Lxbdd/aUqZlHxWBnwIAE7DWgKw2/fvRP&#10;L+mnTHRhUMooZbdwpeWgkIpNnbAlv3LlilIkBMpuvTT17u/v24A81rjpaiotoZ0VbEN2n/fee8/G&#10;pIvQtiUu59Kg6eWBAtZEF4uFzCnwrFdEyTAh1zQhwDOhbUNot3mvZDGiOzeIIgH3cv7p2xT4AaPg&#10;RNMYdcnfWYHV888/jz733HOGEGPwJQi3ejWNjqaXKPi//tf/+j//5//c6BbVcjabcWWnTinxqSkE&#10;YJiAKIAhxPwbgRhjn2dcffrmp8KYDV65ck3TtGgSkvQg6fmk0zc/daaPdZo5M5Z8EvpehvJHewlG&#10;MwEPie/pmkRzDedpJjnlxKBdMjGohdFoUq1B8aQAABAASURBVM8WZrXc3Ojuc+X4v/87f+f44HAx&#10;mxcxG5VlvazqZjk7Opofn/DgcLBYLEIWlZvlrRBUtGWsSHUdHh7++Mc/tpKdttUUStlqV7lqWQn/&#10;5CdvqOjDw2N1urfX/S1qRweGs9ni5s3b3/72d374g5+8/96ND96/iR4cHN2+dZftHd8m3rqLHhwc&#10;zue+Hzly2mialv/ZbF5V3S42ny2zWIzHE83j4xNjGZUTdwiwORgy5bqu5SlJMy+NNtRbW5svv/zS&#10;l3/hS5/97GeuXbuibJeV2agoVN2+ODNkfNM0ZgxjBwPeyIGwabquxBisEE3TfXtrfqhV53zY6uXK&#10;jsRt7B5SossRHv9w2wvod/yFP3TgAhW9ZyKZpC58z0gPZJhA3vfiYa1JAkNh4tG1sVADcsCcBnnC&#10;6a7TkpTeaSoouCKuiwUA1iqkputlHVqZ1qpt33MjBjIGzAAzBMmZoMMjYACTgB/qrzVTVxpkohQg&#10;yROTaOo9TZPmefS0/gUSc5p6MYBH07Xvl6lmHjNL2h3xhRdfXFaVY71XEZ6PTSUT84uZrT54iYW6&#10;IdEFmnymi6RpaBQJuVUtoujCKFd3TQp17SvJY1eLB13kvo9w03XXd7X0klerj02HKzuR943Tne37&#10;+3teS5ws5nfv3nU5qSit8WSytb29s7vLlVj821koqHnhJEMiE0wK5CsJXUYhioh6RdR0g/fS8hd+&#10;4Re++tWvysdUcPKd73znW9/6lgME57wVWW7ftLZkxZxV09hTgjT4N2TnBg7J8TI0Rjg+PGyq7r9G&#10;Ozo6AE8wpotCivjcC8//T7//e3/1r/7Vf/SP/pFA5Dx0zqvKhTBGvAxB/qaCrWTGk9I2R/NnCrHO&#10;xJlBaZ4pT8K13rVm0vkklEMwMwn4p/GWZvtpND+JzhOTsXhAMiBQGgKKZ5uA70ENUlMvRhMwCYSn&#10;Mex6nM9i7B52exPJiG7Bh9j9CwBN+vlodPOtt/7ga/9SNR0fd39mihzKTM/I+lQy1r9t1/pnbv2z&#10;Uiyot3GOFHRUHHMnA5VOLmf6eLdt928ednYuHR+dHB2dNHXrDcTsZO5Of3hwNJ8tNiabbRtHo8n+&#10;/qFDxjtvv8/w1u27cO8B3b179/du3rrzxptv/8t/9Yc/+vFPP/jw5gc3PtR1Mp8n7B8e1E04ODz+&#10;4MaNB/t73ejqel9RHs+Ojmd37z2YzZfLqjo6Pq6aeu/g4MGDezFrfVtSjPKizOp6aeBSnS9OiiKb&#10;TCZ5kYXQlqWNp/tXUEZkjOYEVbawXC7nop90f1Sb0EbBgw1qNpuZ7aZpbbPNqQ8TtsTmhwdzyHZz&#10;c4v/pwHP8DSaT6nDGyTlIWPY4IK63KALejU8aKJrGArxhpmA79Gb9BJML+wZwh5yOBNm70zMFhbG&#10;DIX5cpEo5tad2/DhzRvvf/jBO++9+9Y7b7/x1ps/fbN7neaNWneMcG0gJd3TPg+SId9rYkBvQtJJ&#10;PDpsrvjutYcVn3jU4TdRyvieEg5BPmyexw89h2AdU3yMmuKVvBP2PjFAFe0vvEmnrBmyWFdtVuTX&#10;rz/v9JBnxWLhGN8s5lVWjMYbG1lZHBwcvPv+e079MXZ/+HlclJuTjbIseeAzwdWqqu4v6o9GI275&#10;T4xiUD90KCQ5SpOC0iLHvPDCC+7xdqLkUw3biY6OjqxUTjzKu4kuZ3PbBv3FfL6/tzc7OfFI5Ajy&#10;0osvErrx0+dW4Tk8iohXsYKqeW5BtsAzBdvQ1taWKyuukwpNr16dG374wx96/eDdg9y8TrADmjfK&#10;B0fHJsrcSinLur/RWxQ2UJFbPr2kNczFYiGcuRJaFJsO2u8LRd79V3Nlme/ubm9tbHpVuT3d+txr&#10;n33t1c/8k9/7/b/yH/8n//Jrf3B4eHRyYmRzifEvlr2Gf2c7syRYnudCYGR1IboFINuVTuJX7M+A&#10;SO+JXp9G54lOzlQw1SZElxBgZjQJSRIIE9NTOrF7Q9wJ8N2vn/2PNM6EBCDFp4DpaBYxPUggNZNy&#10;oiF0V9ae0ISolw5gzsSjLiYJtJqVsKNNDB1CFnMLLa+aUFdNmSvksp4tQ1H+j/+f/2E8KksrMmY3&#10;bnzgFuk4O6+Wy6aORf7++++/98H7DsfWpwVPi/eqqrznH41GipdcKakycmqOFEK7UpiyLJ3dy2K0&#10;MdlUR9euXldKtQyCUWV4hltbO+jdO/e9Kz06mT/YP3z7nfdv3rylXubzxf17e15Kfvjhzbt3uz9W&#10;/eMf//Rb33r9O69/71//0Te+9c3X33n7vZs3br/z9gff//4P33jjrRsf3nr3nQ/eeuvdGzdu03//&#10;/RvvfXhjb+/weL64d2/vwf6R04STyltvvaPqj46cK47VtWyl6qAzHm2EkDVNNz+zxdLbk6qqy3JU&#10;VZWBG1EIQfGaRAM3NFTmbPOsXMyryXizyEf37j1YLL3TqNDlsl4uO2a+qObL2fHseP9w//Bgzy2u&#10;4bRq2hBHkwm3HxuSf7JtmwU4R++0BxfUGBOGvefyhtF23ocKpmq1khsdK8bvM8AEzuhYiXSBmU8w&#10;+YlJ1O3gTBwdHNqo9+4/uHPnzs0Pb7z//vvvvv3OW2+99cZPftp9fvyTH/n84Ic/+MEPvv/d733v&#10;O69/Y/XJGt9ArSM23ULNW8fORyABEhs3sGpjSFBiHUJXhDHmkGVFQp6XbcybkNVttP4Bo0lozTk9&#10;9HR1qTISxb+ahGD6LkDSQS1cYIg2tZUaEhWoXn0R2MRMuDbLg6yixLI8dshCdLHjo8986VDe5bms&#10;W7Yp1awoq2X7+c99aWfr0mIeDg9Ojk+W5qEox7aVWOTT3S2FY9HHmJ2czA3n8NBz9jKPocyzTcUx&#10;GY/LosO4HI0KI8pXN7yyLCWPLpdujV2laTqsZFkRY87VnTv3PE3YLK5eveqVwGc+88r161c/97nP&#10;ffHLX7p6/ZorLdDR/sH1K1evXb06n81GZdksq6wNeYgOFk1dL05mz1295qjhWCCoZWS3MmSBSNzI&#10;PQHwv1h0fypnNBoJRO3lF156/tpzO9Ntx86f/PDH927fzdp47fLVGLK6asajydHhcbWs57NFnhUv&#10;PP9iWYzsX5PN6fbu5ZDlJvnoZNaEuH94VI4nbRu+//0fPHiwZ2u7dev2bDZfLqrFfNlaBDGXp9cJ&#10;MbYxNJNxubkxzvBtPT85mm6Md7env/SLX3WO+i//y//q//p/+b/du7ufxfL4eO4qzE6qo9ncZXKe&#10;a0PmOelkPkN95WSGIaw+beur04dwaaCNRvMYHl3/9d8rB2cQzs9Esh8aPFKr2/ZMPOxn8pBrW3zy&#10;c5rqg4ZqCJhg1lZMjHmC0SWkphPtKPcdvktizN2qKGJWZnlmvs6CZSOoBLLQuY5i2Kih2wyacIpK&#10;pAerHm0dwL03ti5mloU8VyexyGJMiCGA8gZMG+p1xGBBxDyDkEXQhIbBKiQGSNLVDIaY5VlRxryA&#10;sGqi+Fh0wUMeoM1aA4MQGtgYj8q8q0f7RghuFd0IhSzNUF1FCzSEbgQhLEwC1dHYnrCYN22TZ/ko&#10;VjHPJ9/8Z//i29/6+nRSbozy3UvT7Z2p23pRliZ+Y7o5moxBWTl5j4rSIfnSzrZzvDU/P5m9+dM3&#10;Pnjvw6ZqTdf+g4PxeOPSpSvNsslDfuXSpa3NzTxG21k5GS2barw5+dwXP+/YEWTVtmo2xvzo6OTW&#10;nXvf+8GP7ty/l5eFcitGY/I8U0cjNXJ4eNw0YTSaFMUo5uVkcysvx03M4OD45P0bN9969729g6Mb&#10;t+7wc/e+J6KbP/jhWz/68TtvvPX+Bx/ee++9Wz/80ds//em7771/5513b/74J+/evvNgc7r94P7+&#10;hx/cdMvfPzip6hhicXg02z+cH5/UR8dL1T+btw/2Tm7fOTieVTHkNmTXrSiK6XRT+pl10TZlWcYY&#10;dckwz8fVMp4cV7OT+t7e/uHxbLGo2lA0bb6sw6yqlqEZb5aTjW739uXR7KTa3bmyvbsTyrwKVROb&#10;WEQIuUtm4YYsy4JIoq6AF6vIclcB04O8Ry9MTC/nypRCCNnKWds0FeR5BHHQ/OGn9Hu5XDZtleXB&#10;YszyAJiizFIFRYtwhSTXxcOoQJq2XuaxTRiX+WRUFJksmtnMW+qTGNu2rcWt69aMSUZKCXiQZ6dR&#10;dx8MS9Se38Z8UTWzRXVwdGJej07mqBk+Pp5ZHs6Fjow3btx6993333zTtX7TIcH54Lvffv31b30b&#10;/c63X//2N7/+jX/9R69/6xvf/uY30G994+vf/Pof/dEf/Ks//Fdf+1df+9q3v/nNb3/z61lVVV3k&#10;Uz+SSKkMKeFwloc8tdREh3y2ui8SGjN523bzgeIN/hTtBKJ0v57qJ7NwoDNpu1nHd3aP8x/1dn0X&#10;/azyjL0GQ8v9ypVrVy5fG48ndZOZ+uOT2WyxrJswn88XdXXd7f3q1TzPx6ONatk4X5vLxWLhElpS&#10;VVW5wNApr4QYbu0m1GazWaIOhkJPp1PhQohF4cxhHRWj0cj600vt8uXd7v+7c+0azwz5tB+VZXn9&#10;ytVXX3p5czxxONjZ2q6XleizI4tv7rlfYp5yfCk7mUwoS4k5hrlMpKGpi4KB2Kfu3bv3h3/4hx44&#10;nD+kFEJAgaEumUjpwYMH3DJ0YvXgFWPm6WR/v/vilrrcKBgjBW5F5//FF1/0gsQA8eAtC7lmZrco&#10;7AHdH5/hczY7jm3YGE/ss4Jy8iu/8iu/9Eu/JNW/9tf+2r/+19+olo0CaNvusGg3sd1IILRZURQh&#10;BONiBXjAPI581RzSj641/U8O/j+5kws8DP0PeSZrTZIzYcAdIrLe71oQmXP06RHjuqsY1yVneovx&#10;qdSGtjHGkMX0CWd/dDs1hBjzNkYLw12lDVkI5DF9rHywnqtqgXHTJw928BCj7aRtrXByq7FpYx3i&#10;eLJR1WFZhY3NnTwvsywPTZtNNj986+3/5//jvypicG9oQ22JuqNY/MezE1s9/yRZlilSZagi1A5K&#10;4hkAk1YsodqxbhU4/TzPRWcLMUaV4giCUSxf+9rXKKftBWNjMQHeanhVWbfd8/myrufLpUMDyDNR&#10;PtU4YJLPPCvtVJPxJqbIR2U59tXAeLxRFJ7tud/CxFBevnptY2M75kXTZLPFsmlCVrhNlgYoLm/7&#10;e4e3b9++efP2odPCycLGuLd3dHR4cnK8ODmZhRBDlu3tH968c9fwyY0xz90wM9uCsVtmajmETOjQ&#10;5m2THx3O6yqeHM/3Dw84Pz6aOYXYZhlOV+9Hl8s528lkY1SMGb748qtZnreh+5ii7tfqJ/HomVip&#10;PJn0tgIlPnv0cY3A9QKjSOg96kp4pN4tPLwhQ9/FZzJpa4eDBk9H70onYpqm2lt90oRTwJycnAgK&#10;rj7Y512IJHeJ9aJwdHR0eHhome3v75t8NDXxH3zwgbfL3iW8887qHcMbb/iW3JtmkoTvvf6dH3z3&#10;e9///vd/+L3v+7bCSeLbPt/8pu+yv/v66yQ//fGzxYTkAAAQAElEQVSP2d6/e1c4l8P5xlgU2KND&#10;fpqPx6nsCYaUTQ/yFZ/HmJuFFb9OyE1KktLnTWwTgT8fsnpKfOSD548aj46ivWStt5djzuwilGdH&#10;6/rS7vZnPvtaVuTFeFK3iqq5c9sV2VMtd27e8lksZkWhRuJiqX7CeDw26uVSXRto7XqLYhIIXXVu&#10;Uxd5WgeU9KJ2kNWaOJ7PZySiu1R0kj6GB0WV/DPnVhch2AAgLwuHdH4sR700MXySuKMDHY9Hdh8L&#10;ywbn3ODwIaWbqw8TDqnN5/PuiDCfSwBSLKGZTCYT+rIFPDgNiCJh4EEsccmTgm2OoRz4saB5li1+&#10;NW+Lo6MjU8mc4d27d60TViqBmkzmi5M7d275suNP/IlfdKz5K3/lP/l7f+/vLxe1HSfGoqraatnO&#10;Trq/kceq6j7LEJsOIXC1WuLuJm2Waa6Y4IA5RAxP/Vk5PJf0bmj0PEbzTOj65OB56GTYbGKAYW/i&#10;u203PsOok9VpGh991roeibvfqcsyTsyQ6h42L+Bp9hioZWFwMugVXPFg3DHSzGP3CZ1aHkMeY55l&#10;3W2syNzN8qpeuP2XZKF1Js2yUI4szJAVecyLKsQ2L0NWTja28my8tX15PNk6Plngss3NMBn/s9/9&#10;//1H/9H/cbIxtkpns5mlZwVa/xjVITC+cxeCQlB0JCcnczng6Vj21MbjsQLc2em+mFCGmpwoRFRR&#10;3LhxA1UmoKb4OTk5ES73SmG8wZxPTVE4VEGJSoZ56qKj174BeE7Ury5XRBpATp88RU/KdgZ3IMWo&#10;i1u9QnvG+MIXvvClL33ps5/9rJylCnwqVftcVTVGBPf3927dvXOwf1RXrd7ZbJ5nZdWG/aPj/cMO&#10;y7qpmtYLKI/IIc+qJty8feenb7255+uKw6MPPrzpFeyBB+eTmQTatp1MNp2HvPn4p//0n7r/Ge9i&#10;0T2hmQqPIkKERx/jgketc3/TeSKGxnJIIGRoioboJS53wlovqwRyynjepO0aVasPObA11RRWvcGU&#10;OkI4pTlu2gkpo/fv39fsbc0DzFYfs2HyAXN8fJwunxPDu++++95777355puOCK+//rrzgHPAT37y&#10;k7fffvu73/0uPuH111//5je/+UdeMfzBH+C7E8N3v+ts8dM3fvz+B++6EYjLrcmXvzxHIyRTa033&#10;z+Ckfw6MigEY1Ro11B6se37IDOVcaQI/wGEC/ix4HLBBdCebvpd+zz8rwxaSFQZ6HtM3Ez9sJonr&#10;51VSnsfXXnutVhitN5zRo8lsUd2/v+fgPJ8v9h/sHR8dmVAz4Iba3ynTwFFTDsmh1VBVFV5xKmP6&#10;loWCFMgUScDNkjKhJUKolu7cvseKn7p2I4wY9eNOj6Gg6+D4yFpK15iQf275tGWgYnFIqIm3HRBa&#10;FhacFWZpEiZb+TC3ZUhDAmAsPNOXjPQocJIYS1YXfUID559cPhgeQNPpgSR5E8KQgVveNMn1im7R&#10;2zptXmxFlBLPmrp4DrHeP3jwYO+eZ5Ff/dVf+Tt/5+//1//1f9O9Dlq03oh6G1HXjQ0aLxn63ALb&#10;BJIBTGACGaajSe1iSg8u1vlj613LRBP66EO+Fw6ZJypQHk6g5lOCZ3DdUWCVKGbNYS/XdR7oJKwp&#10;JGGiuhKDDnlNIHF2yIJ36FreeRd+ZVmimdubVK3AReVryprysqkXdeXGBl4DulkX5bhusrrJZ77K&#10;bOL29ZdCzMOy/r//F//F3/pv/l/Trc3Dw30r2bq1sLe3t1F+LG/v7Szgpmn0WttWNR1ylUhOJ9VR&#10;XL1vYKiI1KyasmUzsf7NWF3X9JUSE64olKV3IbLOMA4fwmE8EjDnk6FSpcYtQ72aioJcODwn1Chw&#10;LiVNQh4wthEg58q534tDcrYgnkxUpWdQN3J3Jg75F4UytYODAxkaHXOZGwUFsMMYdduGjcl0urnd&#10;NN3dEc2dz7ovCKIqvnHjpm9vFe+HH9780Y9+4sD04MGD46MTeV66dDnLcrnhbXe/+Zu/+eUvf8Wg&#10;JJPl5Wwx98gkqJOZTIAaJAY9D3TORK+vt+cxEjCuBF1AmJA9/jFXhpZkFGhCMuREqmZD8iTk1Fb6&#10;OUmSY+i4CubQPRtlRUifgiaGldl27RwyTJRl5gbhtGHeXB3HBV9JOB+ko4A3Ck4PTgPeN/z0pz91&#10;7RwgSPR+4xvf+IM/+ANvnb/+9a9rUnAv4IpbSFczhZYqiOuKo3hpgNwAQ9hBhzGv4Uzhmg7j0xJC&#10;IEezWAC+B7cgNmDOxfBxccW3HqxWzPrDJOHAy9DtefxA/SN2qCxbHSTdNNVVUy2rxdwr+UtXr9RN&#10;tqzaw+NFiGXIiuPjWb2sphubRUE+b2KTlRn+ZHbkJefmdJJcqbTOFY/d4XrkXEJSVRXq2pTlGEyX&#10;NaT2rC3FOZlMtrenk8mIoW3oQ0V286b6FJFPm4JN5LnnnvMMgWdbjEfWnwh6k1s1bE/c3N6yy/Bp&#10;ZXBChxPrg+Sll16aTqciWqBCo3qFS70eOKQBMknrVRc1bkXhc2trSw5GwRVqceuSiY0JJbG4bT22&#10;RYvefEqMB+PF2wvwTARN2QpNU2hqohgUHak2TX10dBBjs1wuPD5S/lO/9qv/3//xd//oD7/R+FI2&#10;FHXlTUNRt/FodhKybLn09rWRofnvEdL7iSEN6Y1FI5mLIR+4WOd078cwOe1kTTL0OeS9XQASSCYY&#10;SPzTUxUGvX43h+4AffscRqAeSaVvYpLk6amBwJp+5yeL4RFidDYA4g5h9em41U8W4gr2hYfIY7AN&#10;5THGNiR4P9G2sbJMQhayPBZlPp6EovQVRsyKkGXeQ+TlRlDjoaiW7eal6+V4Or50/eTegz/8///L&#10;//P/6T/++tf/tTdkdT3PumCmqnaeePDgniWd57m6cNAvy1LRRenmOR6yLOtWeMiKvJxubrVNWMyX&#10;+3sHJ8czfF015HlWNHV7eHCEGZVj/HJZXbt2/f79B3t7+wcHBypFCK5ms+7FpzeLKg5IplsbR8cH&#10;5IpLESkfdyOMptpUGqIniYyrqtJMvXzqDSFUq0+SK1XJc6vSHXQIqQlk06DFgwoFOroo103ThlCW&#10;VDZCnp0s5ifH88XcNMeqaZa1h4Gjo+PZweFs/+Dk9p17+wdHi2VDcuPm7Ru3bpNkeb69vQOLRWWj&#10;g6ZpHDWyWEwmG5ubW7YjCf/P1P0JvGVZXhf47rWnM935xjzmPNRcVBVDASI4dKu0tjx92m3Ttvag&#10;djGIiKjQCggtYwNqK0IjoCi0gijzjAo0CjUPmVlZOUZGRMZw7407nXkP73vOzjx1MyKyyEJ9n/fO&#10;5xcr/uu//tNa67+GvXdUlu6LVo9EImYQQ1OGKInq+ONV1Esw/wu8xLrzr2j+u43PnUFQ3gZixJsS&#10;YUAaEBZwiBIQTF0FqMqonL06dZhU00lpWMaj6UuYv/EdzX86ZYKaEoPHxr6Rt4tqsqN6xwBOfW8U&#10;XA7cAFwUXA7QzzzzjBIw3Scw3SQ+8IH3ffCD7//IRz700Y8+/swzT/mUcfXq5WvXrspYX5CLYuLt&#10;XZKEOI4QkGZxlieA0BcBNDDFqgTqujQvmDjzrE7jOJ1pN/2/raRD9LayqS74iAb40NDKo7TobgMB&#10;uI15Z1U8dzJ/Ww4taMQQcJReVBvm0bJpWgSmCsarLKcGzsF58d77ojRLWl3Zv384DFHa6fTKaWGO&#10;q2q2JqOonk4nkrs9//fDRVEYB2PNiOy32FQtMmsPZzqdShd8BEf8WqtzUxUOAUypgwBie3sHCEbE&#10;bIMgiZZYhMGGRYZfxnnkKG3lmM8995x8kpFWINeNR9kJPK6trRGmqInZxh2O5OBdR1wmSGpCg0Gg&#10;pYppr+SO64ODA+rsc6pJVICjtQmYd3w28RnvdDqIpgtUdEGrdyTHjh0jac+iaLUIoJHUUwLEOKW4&#10;tr7yzne+4zu+4+9YS5hlWYt/Oi1CSPr9YRWFxqkS6iM/1Y+jLma0sp69GWL/Tugp3Ml/jRy6QFh5&#10;V2j6ZNHYabQWNKLhKI/Sqq8dr6Zo/F7NCBW4sxWzwaKJEVhUtS7oT0AQa3BUpuHcWZLBbErEAji2&#10;8ziqgyMuqoRh3mVRUZX2viTrxHlrWoXBpCpDkuS9kHYwXTLKoh6Pp9NJsbKyFhVFvroRDQb/8Lv+&#10;/jd/8zdeuXzZHaIup+sbq6try71ex1qQ2EUxSyo5bB0pZa/FCGLQanXjyFi0tMcUidYmq+lS8Tio&#10;lP9WARnyFp38x9ej6XRK10JDW8hK6hQdG55KLXZaVCjqIC1rMMsyq4MLhBJHSQChZJCRev5DgKjm&#10;tVpsaALMilkTv4yzw6AwqPOyCJWwYOhqwixLozcWGwtG4/LVa88/98ILV65tb+3e2Nre2bm1s3tw&#10;5fK1q9duXL167dbeQSvvZO12mmZZqxOFhIXxaHqw37965Vo5LTgqJjZhFwS7WsctcDgcjYaTkydO&#10;l6YqBN5DmJUNEX5Hv1fTTV/+GTrQ8QbYiyqH1HUfDJ2Aoem+ETBi0FQRo/nPqNoDDS+O2VS1kdr3&#10;Gmxvb1MEj3BuDKbYzcAtwWaO9lJBFe0C4aLQfJhQ+hjRAJOMe8aVK1e8XTAFHPHCl8AEKWCDbDb1&#10;RVXM4tcdncIB1YavSRWfIiYZWuYahxEyOBCrANHbcFcmGXyIIoqJvXuOwAHmDFESFpjVA08QzX9z&#10;RmiMzBl3LdxsPincxcjCo7aj9J1VnNsgyIZjBCFEFY5RO3v+fNbuuElknaXhqNg7OJT9y8urSSBS&#10;RdEMeTsryolRljSmLW+lnW7LKLdaLRxpYTJCMAKRNw1UPCI5m7kzJlq5UxImI9nsBR6pu73ZP400&#10;eWAlt7K8KkoC+sWR7ckbPxuZVsl37eaNmzvbZTTbCCRKVddJ3tre3Xvxxs3rW9v7/QH6YDDcPThU&#10;+mbZWVrOO90puThxCx1Opg5jq7mqouGQfztXvrrq7eLs1Uua5nGcNs8K9kzodHpGRvwgeL3QWX3U&#10;WeHpiN7Z3cgAGdksp60fkvpi8dCi4qUceR3RfVVNMl4TFXxa66trp06c7HXbdVmtb6w98OC93/Kt&#10;32yIoigqppVIQpSGKKu8gvbtaX73r8qIBep1rXuVyh3wUXx2vDDyWmDMPwHuaoH8Xfn/qZiN/Vkp&#10;k6Jo1hmVMFuPjYsqRAs0nDtL2zOZO/mfFCe88kcXQ3kb7mSKeYHbhFXrEAGtBjhH0TBfLi3EpA5x&#10;FCdRtNidQhwFXzXcJKKqlg+z5KxqCROl6YEML8Ly2vFjZ+9dPntfd/P0uAxRyEKURSxEkjSNlpYH&#10;+7svPPbB/+2r/+qHPvjehx68r5XFo8FhlsZ5no+9f7fO5//wTWA4jQulK0iW5kxYAhapFUGwrmtJ&#10;K8ktLRl+cHBgzfpMIP/TNG3eYYgQbe2Qt1joouuiXlt26WcwVYXVlXUZTtdJY+2HEEYe7fsDLkRC&#10;IEmShhADmxadqKwsrnd2dsRDEp8vkggcdrrdLnmxEe71kQccbAAAEABJREFUevMnjVTAxFQJoC1b&#10;ulx433BrZ48i4RASg1ZHcVlVrE2n5biYwT4z9iYxClFIdvb2X7hy9blLl7d2btmOLr3w4uFgFJL0&#10;YDDQmubtaVlRLMtaSMIQf+kNcJxm7hedHkfCEIC+xKkHuk4IgUxUm944OHeaanT0F0cR3MnBfAVC&#10;mOVPU85VFq0zXR0E/QJhAAIQk/nPqJpZEBvYssD8gkkE0+REXwCnwfVrN92WzONzzz3n7Hc/aND8&#10;7yZwvFTwnQJ8fXBLePe73+1LxPvf/35VVwc3CTLuFlevXr155P+CIIRgAJWRrfxlOIx1MkuSPJ29&#10;P0B7k6AK6NpYWxiEI4sjNdfASF2b0mK+wVTGgk1ME5Hn3hLN3rjPOOpg2gCxAFGYScTxokQswCIc&#10;rb4aTUzaKYHMokT8fwcL75+suzoqvXMqpmPDcu7cudW1dZfjLG8bTi8kbt7cyrLWxvoxC8zojSZD&#10;jgyahOPIHGDiNLRVJ+00Sbg8z7WCJgNCjAUCErJJvu3tmzLSmqdO3rJHAEVMwp7dvc88ffq0qnVF&#10;hnF27AKObRsQ2J3dJGwEPn8wTkuTXYkwiESolgFJMTRN1K9fv37t2jV8YFmQhJuobB/GgZY4aWlV&#10;FYDAuBabGGixhg8I6l5poK0Z8gRw8KmLhFNVg0CGF6CuyhoVwq2WjzurrVYHh32uDw72vD0+f/5s&#10;koTv/u7vsnJ0JESJ5C8KJ44PHLOF4ylFVLU3irO/olnxKn+i1/YT82sT/M8u9VoieS0yTaCvXbKR&#10;v2t51EhDN+Vtwndl3iZzW5UK3JX5avyZcBykggvI/FYRqhDXIariqIpCWUdFVRdVmBTRtIi6vdV0&#10;daO/P7zy9AtbN3ZCnB/s9vd2dq9cuvzhD33o3//Gr/8/P/NTv/LLv/jFX/QXDnd3Vpe72g72d1xd&#10;62K6v73tKVkYjg25XRSFjLU0pK50xVHVJD8bGqHVSqRidRdFoYopsS1kyY+2HKwUC40KSWePtS/t&#10;rTLWiBFwMjHr5kEF9PfGteuNChlNFgUC6nr2vzpBcOE2Q5FHsTFoZ7DY7QnCaDi8C0wTg4AQgEVK&#10;UhMxdoStd6DKtW2BX63MaqKFthIFyRSOtwaTaRmc0I79JHPP2b21f+PmrZ3t/TqKGTRBZVHt3NoT&#10;akhS6kXhxAp1HHhHk2Gn4VvUkRksavwHH3yo3e5OTWc0O56il38hhJfJ3/nf4eUfE3wtYFIm85++&#10;G+cFDGwDc2dMjqLhK10gvGlwa7x+/bqXBF4VeLvg+HcJAFcHbxcAoQof9Cni/T5GfMTVwXUBh4qZ&#10;ZWFnZ4cjIy8eEZopM2ISAQ2YzYgRMIBoHPwGOqdKGBqOEm3WQJO5WADfREg/JUikxhcVCNbZDCGm&#10;tsBCeUFoQiuBe6iieA5rcobSXWWOOiQzvuU6R1FXDRp1ig1UdczEIBqwvACZBY0goGxQzX84gNOU&#10;iKOgvsBR/qvRjbDhADQxTlhGLzi99uwfRUseh7HD28QcDIZRnI7G01t7/ThplVEYTQqK5sCdA6GD&#10;1I24bpIvyolLNj6ONenIRBMAEyMXi8JlZWzCLGyTFEWVaUOvrC6RYdYN5t57793cPL67u+9tgfVj&#10;rXorsL9/uLOz2z8c9rrLQmp3l9Ikn07KqW0ytiZ1KGYf9IhN3rluCBzedbaBRJegEn1lfW33YD+k&#10;rqzZtCrR7V53/dhmUVfbu7eydivOUnQZ1T5/apXQ3DDFOMJAAUL8RTH73yxJesTq6irXekfM7aFp&#10;1TvC4iGAL07rxP4IVh15zLWVtZFPqgeHWpeXe+cvnD1xcqPdSR966IEbN6593dd9jdu6Lgz6kyhk&#10;/cNx/9BslFGcTIx7MZ0AH5Op3QZtSyJcmo9pgdBiHBYQdgNNiAX/KIEPBIRnokHwoC+NmFYgAGTQ&#10;rwYCDY4KNEbuLJlaoNG6rVwYqVEhiAeO2rE1V6/cY49yCEMjH8UBHL0gLSMZWVXcEVAlg1aqNjhK&#10;z+SiqIkhxDHESQKzJxqDVVWIozB0oIVNjhqDSZJEcQiJP2yH+JW/WWsUO1TiOIWaXJpXkf3M1hRM&#10;fUhSJQ5MQzyJ4kFR1kkWZ+201XV7mJShmEarKxtZb2Vw/VavszTqD9dX1v7Od/zdT3nz2z7zMz77&#10;83737//v/uR/8/Vf8zX/+9d/7c/8xI/df8+ZECZRPU5C2cri9bXlYjIdDYe1YanKdqdVlFP+J9Ox&#10;0jJ3PAtZdlVlvbN9a3/vYDgY5VmrLKqDgwMHQFEUUtFLxIcffvhNb3qT9xCEpb17g5wv5v9wysK3&#10;UnSzLGvLh8y849H+7sHerX3y1kjJ5Xjc6XSWe0sGsKpm/1VpiwsxnU65QFibaB4RtIgJr5z/3ObH&#10;4zGSBWETpkKgCT6KIqMvDE1WLn40/wmjCZJBu2Kvt7y+vpkk3gXOmjFdHdKs1Wp3vb9stTp1FEch&#10;gd7SysnTZ86dv7iyul5WpihLszxvt9Y3N4bjUVHauIp2l4GMLw/onpKNgJeUIrSSQwg60uq0bbdn&#10;zp1L0jTLMhxhC1hUBESgnNNJCBA0AQ6knsLjmAz7yoavRAM7RqkBs4aimSlDhDDaYLs7PDw0bko7&#10;UlNqXYCAHc9d4cUXX/SGoLkxuC64HyhdHZ577jmEG4ONy9eH33zPu9/7gfe/7wMf+sCHPvL4Rz/m&#10;z4c+8pHHnnji6WefvXrt2tbO7kFf7kzG03JalaPpRBd0RB8F3ED8OE2P8AFfaXBMkx7nuYFKsiyJ&#10;3KXjyNmPqQSDkSShASa0WvSSOI6ACg5rxr+uZ0c9Cwsc8VjHhD4BGtFPIPD/d016JF2UCzTVRUfw&#10;FzRCMpmSyXSM/+ijj5gwmT8tqzhp7fUHh/1BiFPrZDD7L9RWZKbTqUE32dJRVcIhrF6KrKElHD6b&#10;OHEcZ1lOmIqqG8bx48cxVSfTEZkzZ8684Q1veP3rX2+5WlFgo3HYHxwcIOQrg8RwuEDDdDpVYuoX&#10;7xYl+1zjk7Ej8G4f4YsXfAISBzTZgPBdWdjHB48jFMVsy2PTjdiAEAY5iimkfr9vgVlsNjuWNQlA&#10;d7TanhCM4FPnjinGlewIQCumkGhRP3nypJ5ubm56iSIe8RNzezMmW/PfdDqW3BZGktbnzp9ZWV36&#10;23/7b//AD/wTQzHoj9K8Faftupr947U0zZMkq6sQh5Sjfn8gTtasfOPAqfHxUYbrBTAbCBUa+ray&#10;EcYUkuAhnf/wMW/DqxlpxO7ays5d0ah84pLBBgsx1QWNuK2KcxuOCjT0bcGQ13FAfFJgDe5UMQuN&#10;i4ZQNrhTEoeFxjUVcwqFC3UUxXESx7OLhVpVBxeFqk5KF4gqRFl3Uqft1WO9Mxd7Zy/0zpxv9ZY6&#10;vaU8z2X7jUsv7GzfvPTM0//qR37kf/mzf/Y3/t2v/Z7P+5xPf8fbPvsz3vF5n/M5jz50/0P3XWzn&#10;cWkxluODW9u3dm6OBv1h/7Aqi2PrGyywY/6lt4WgirBqEJJWtFplSEOIUJPeWQ6rq6snT548c+aM&#10;DHd1lvznz5+3oKw+HCnqBLKoqVtErVaLJCMS2MKhzqOqkspKbwlhkULjSyR8oSkSkO3sW56SH2Ho&#10;mNWEFicxq5VHhNgYAVr8WrzE0MAFj2S0CoNNTJ1lBJM7YJmYJhzuzBfh0XiMIEZdudRbUQJfDYei&#10;eRSbro3GA1VazqqNzTU3p1lfXM1qF7ZqUhbEjA/5c+cuVFU9KcqYyzTlkSKwCTzW819DKBegC7oM&#10;HIGAobEsBr1rgAazY2+xvxkifKWLgr3XJoZpjlz+XnzxRZce94Nn5//TSh8a3BIWZUPg+AzxW7/1&#10;W7/xG7+h/MAHPuA7hWsEXRa2t7eZ1TVRCVUXPlnou0GA24jfgR0W7kRjR2zQ0Er0fPjT2EJ7NXji&#10;vLOJ8h1w6UtYbDCfvrqhj5a0jlZvo2nhKAFxV3xiC3dVuZNZVbPDvjry41GNJELZ4CW6nu1Nkkzm&#10;DUf9Rx596Pz5cxN7SpI4/8sq3NjZyzq9jWPHre3pdJq30ibIJiEomg+m4Nbudn9woBXTGpMuSZJQ&#10;QWCaDMna7x+02/kjjzzyjne841M/9VMffPBB7yFWVlbIOEMlMbHNzU1ah3v7xXh2M7UgMXlhhJc0&#10;F07XNqEXIU0agoAdgWSr1cLn3fJoVgIt0DsyBNBNNjNowdhlWDA41piw7RrENOms4PGtMVAlxqCv&#10;IVwAL4K00hCMCIw644ZlNB4Ohv06qvLW7AalDCHK82wy8VRURLPnWOJVHIcQIh1PU9esnFM7L+Zw&#10;OKiq0r4BSRJ1e703v/Ut73nfe7/4S/7iz/7sz924vhXFye7+YP/Q4+WkPxxPymowmv3ngIqqdOue&#10;FMW0LIuynhbuF+l4MtGLBvXLPzF/AhglaMaBGKVPSp3KUYQQjlbRDN4V4TX8qC9QhwhU6SkXaFZ0&#10;HQdYMBcEFVhU6QqmqSL0VKlq9pX/MWC5wVEjjEMV1aD1aNOCJgCqBKrI6M1QVtF4UoT5hX5a1UUV&#10;JVkritOiiqu0vXn23s7qxv7O/taVF5/76Meev3TFakqS5Pmnn06jajrs/9S//pcffM+/T+vJQ/ee&#10;W+608yyTm0mI0iQcHuzu7W4P+/uD/l4cyvW1pV63XVrpvugfHFhHUjSOY/FYI2i5MRwNrl1/0Vow&#10;XN2uDO05cSWMNdLtdh2N5J2O1vX+/r5HbU8OdIGYu8XZs2cfeOCBCxcu+IRhEQ0P+6u91Scef/LW&#10;zt7B3uF0XFhxFPd2dzvtNlPGweqeTCZcCwAHXdd1WVomqcAIMM7jeDxGaBLYeDyjxU+eIiat4fyH&#10;psumJkyrmFky4hcPDptkbEeHh4eGMW+1+oNBluexDa2oirIejad1FLvPhXgWQPnyL54P1HQ6pdVq&#10;tdM0ExtT2FmWJGkgUNdlUcz+kx69XmdpqZsk7NgWIqExI/LRaGKNnzpzmpckSVgQTwP0HJggMXzf&#10;rGjxOB6P9V1/lUwBuumCXuijEhqO6t7eng3Z6a50V7C5NRxHvhcMly7N/ttNLg3eLvjc4IrQvFrw&#10;9cGlAXAAAQggLCVYNoDGE/RF2AY2nf/0RffnSON4do7oy7w6K2Z0SOPwEl/1NlC/K2bK8WwzbYg7&#10;S3YaZkMkIYY0TiCJowYpVgjxHEkcN0QcojlsJPVsAUR3+5ndu7FflUe+wW0SgsNpSgQ0NGG0sgF6&#10;AZy70g2zUW/KhtOUd3Ia/m0l4+ZPuUBTbcQwG0LZ0HGcVtNqOp7UxVRKf9Znf7rD3ooqrNJ2Z+9w&#10;eO36dn84SfMWeflKsYlkPtpBiSlleYHx/G4ubYjhJ0lGoCiKMfv17H90YLU7L2030ouwtJPBkl7y&#10;qbLTpDU+dXbYpJ4kCRV+ialiTiursVDe2t2l4uFGeOywAGjCti0dIbzQssYExjVrZKwi1U6n4yHJ&#10;fqf0VGSDsxXSJQCEaTECTV+ogKqoRKgkg3DbsDPSZQTBgi6QZI2b8kYAABAASURBVISwSIi1Wi2u&#10;0fg6IjC7ACwEuKjqoqym/cHsf/wWJ9FgcCjC+++//2d+5qe//Mu//CMffnxpZbWKws727mg09ori&#10;cDiaTsokttHlWdqaIctCSMqy9vBazn/sQ13X/N4JY7VgzsVLwoCpSUhA9yiaJq2IT4zbZI4aOUp/&#10;AiMs3BULlaa1qR6lG85tJYGjHNUGmOLRayWofrJo7DTlQjdJEqO3wG2tCzGEJqXxFwP5dH6RRNSz&#10;r+y162bm/XlIopAlWT72miIkx+65f+nYqf7BYOvm7v7e4cHB8NzZC//n//l/ft7n/f7/4vf+vi/5&#10;4nf9+T/3P3/1X/2K97/7N9tpfLizfeX5Z7dv3sySpN3Jl3otd62qmKZJaOWpO7T8bLC0spK1W52l&#10;Hu+5t/Lttqgks/VltVpfYrNakyRx5Hu/jenigkPGIeTJVdWqNIwsOJPAez7HjGPMDsAmd4goik+e&#10;OG0hMEXFKqbOpkdYtxDv7ewVxoQRq4ZxYYzm/y0s8qAqGIShI2DpGTpVywpfVAi6WgWstCQRXgQ2&#10;zyouK0BGk1CVBLQqRWjREW6YQmUW8A2RVSwqYQum6bVSMOS5AzJUiFHHZ5xultnE2pPJuNXO19fX&#10;gIssTrSWpXtJNeoPiFE3OO1WN47TqJ79AwuOBLnAaDTSO6MBmFzjmBrMBkdpHGO+KBEuE0bGrJkm&#10;LxhcFHyDaODGAD5PuBZ8cP7zgsFLBfBeAVwmtLoxXL582YXD/YM1AeijkVeCkTEORkBf0Hp3FAsx&#10;raCzDY7SDefO0mACvhIaQkkXGkJ5G5omzIZYKCIAHxqCAKgCooGOwKteI/TwrmDxrribcIgiiMhH&#10;L/8auikN38vso39XUXQX+JBzV/5RzQXd2F9UPwHRxNCUC7FFdUZ4IeEJLoqKcjoe9B9+6L5777kw&#10;mY6q4Joc10m+vXtw2B8fDkZGM9QerCVJnOfpeDyUxHJUlgOu5Re83YhKVXOgVZKhpbXsQUgy28TW&#10;9o39g10JbbZmKiFokov2we2tW7JTE45yNBpR1FmmLPjpdKqKud8/VHV9BpLMsqO1MWgjEAyaImF9&#10;VGVfMLRwqJAnIEg3CQLsE96d30iUdjFiumbXoMuphe2SoYo2jHSpUMQhIAA28Q8ODpQiIcY4WpMq&#10;48RwqJDEJAAhRHaQuK7iqA51Zeuxe1ZlBL3usqq3NXZSuXHq9Ik3vfkN991/zzd84zd+0Zd82U//&#10;7M/3h6Onn7m0vbOXpPm4KPuj8WhShCQdTbyJ8Lwb9g4OR5Nx467xyLuQIIRZ3iLuhKgaEG6IplRt&#10;0KiE8KoWGoFPtgyv8oucdXNXt7Wz33AQDW6rNkzlS/yX7TQc5QIETKhSB3W2GatF62skqB+VDAFj&#10;BvMOph6CG0XqD28f35cIWX8NWFC1ypTkySFAa5K1pmWV5K0qjgfjotXprRw7EU2LnStXvVA4vLW3&#10;trQ82Dv4yi//S0999KOf85mf+qY3Pvrg/RdPHFu7eOHcW9/yus2NpTNnNh995IFTp48tLUv/dDjq&#10;l2XR6/WOnzjhM/94Uii3d3bLKnIlGU8nK6ur48kka3kab00mEyMD1vJoNFLi2BCkqBcMq6vrRVFN&#10;JsV4PA0h8Sltc/N4y0f+dvfy5avPPvv8iy9e7/eHbkLTabmzszscjvf2Dh5//KPsuDpYcYYIrfvW&#10;qTVlCWNaTVtbW2LlyFA4dKGqKgJlWTbj05TUSVrgxCxbdsisr69TRDcWLATzK2BdRgCajMOeDLOg&#10;a1VZTuedxWccR08J5Hkry/IoCnGcVFXdlFVVuaq38nSeXFWaJFmatlutqK6zNMmztJVncYjqyo2+&#10;9JdqkoZOp+U9RN5K67qaTEdFManLKk9oJ4I0Dg8+9Ajpg0F/WuloOZ2KaGJkDO9oNLEx6qPxARug&#10;Pe3goA+HhwODTL0RMHpanfTuc3Y5e5qhbq4O7gouCq4F7gdeJzSEzxDvn//cHz784Q83N4bnnnuO&#10;Fgs8GgfhZZlxmEFfo0gax7Wtqw6mO03zEAxOJBk8w+CrhvkvfvmXvvx7mREbZFhUX42IXvljtWHM&#10;daM4jpIkNCUC0NAQSlCdIYkcUi8hfPwnLqaSJE7TBBBJgpjNkWnSz8bdayrr+u6Pa3cqk2xwtElQ&#10;R6u30eQXnFejFwK3EUctH6VvE2uqRwXQDRYeF8RcOC58fosTk1dMpg4159nnfd7vnjWFEOetEGf9&#10;cbF/OJhOC2kkqanHcWyIXf89fztcnXxoazLLMm8s77nnnqqqCHg40GR6Vmb/U640z/OqiqSjp40m&#10;uaW7tWGhKhm3KuTrdDq1EuI4ZtCuwV1RzD4ZymZaVEg2kDW8i8G+QBKTBe4EKQC91gvGgQVMAZBX&#10;4hMQLbrVarHJHXVhkLTkREiGWTEQ06pJjxgXnsVpY7LTMcK4zcsWxrUqdQToJi3ywJQmYnSFgcbk&#10;F9iJo7I/2NfNxj53osrz1vb2ThQFUZ08dfzRRx82BsPhwebm+hve8AZPKr/wC7/4FV/51/7m3/za&#10;P/Wn/vy3fdv/8W//3a9dufzi9es3RTLveCwwAdR1sJ4bp/zyAtErf3P5j7NoNRySQIu6fqGBXFMi&#10;iAHit8VRMfbvilczQrcBgYZoStUGt1UbZlPe1nS0uqB1TR9Vm6gaxUUfm+prKVk4ioVKY3ZRLmQW&#10;Ag2Bj3BdyJK0EcaZhRHsZXkSZ3WIJ9NiXBSd7tLJ+x9obZ4YHAyfe+rZtKyHu7devPT8d37Lt/zR&#10;P/KHHv/Qh86cOL6xvHzuzKn11ZVWlp49dyrL0wsXz585d6az1Oo7cQ72dvd25JtkW9vY3N3ddwNw&#10;JNy6JbX7pUeFdufKi1efeubp3YNdB4+l5/bvXYJ1YSHQMmLH5//IiZEmWotFwPStRK/i8jw3sE44&#10;K7rb7doW5LxWx5L1ZYF4OSG38SUqjqfhWferyopgytLgSDKzQ8A4uExbvBY7+xIS2OdaACwzZdNQ&#10;krfKyCDIsKmVBetR2GgqqgxyoQQWCDeEUHVNE2G6aHx2qLAAQnU8i593rQwKmE1OeScGTRNFfJYF&#10;YxsERKuVWcIrK0udLietNIuTJAjA+wmmgFOK58+f37fnDgYuBwjjBgaTa9tIA/21cQkJUzz2RkNt&#10;xK5fv+7GcHn+n4j25sBnCG8UXBHe8573vHv+e8973qOK7zJhOswvYTC/1DliUy8Ev4CZFVgDo6Hj&#10;gmyAxieg++hGBQfQeqR3gCYD+I0iDjRNCEAD4q6gC5qUR+A+F9MCTU3ZEGhAL6B6Gxbh4ZvxBpiw&#10;oGfz1Gp9EtcI3dPJIyEifYICRNDUgFg9u2x8nNPwCTXEXUta+E2JuA2vxv/ENm8z0lSp3BVaj3pZ&#10;0GVUx1lajCetLKm9W6smr3vk4Yv3XhhPZ4+2ZUjrKOkPhiur654w3AxsH2BJ2wLcGN70pje9+c1v&#10;futb3/rggw++7nWvu++++y5cuIAvEe0UMpIj8fBuX0DLNjMk4SYTbxoKyw/fSgDCVh1JmYoPhC0e&#10;Apb3vffe6yWnSSWztLRkr8F0luNMptMoBNvt8srKYDgcjcduGFGYcTrdLn4UQt6yaDPv/S1mAYgE&#10;uJBAFqRogd8mVDGoKlWJNRAhAUvXNkHLktMLtFZhkLS8qQjs2LFj9jscrSQFzJEqsADENOlXXZdp&#10;GidJ6PogXZb2gt3dvclk6lltaWnF48XlF67aweuo3Dy2XkfFYHAoxU+dOXvxnvve/Ja3fsrb3/5f&#10;/qHPseH8wD/5wZ/5uZ/d2z8s63Dtxtbu/sGkKKeTovIUJMo5xAlcf2KQbcREawWKn8fFiDVNn9jC&#10;XVtZa/iI3wGiOMwQffzXGKk96s0Xomr08UYTjjFvOMK8kyRkos2OXuss6K8S7hT+pDgsN1hoGbqj&#10;WPBvI7gGYSyg2pjC2Tx+qrNxbLJ/+OSHPvzijRvLS0s/95P/+uv+6lf++A//0MHNG3/49/2+Y6tL&#10;rVAf31yNyqLb6zz6ukd8V/zAh97/73/zNz78xOPPPv/c3uGt0XQwLaeHA1/Dxtev3djZ3kvSli9j&#10;ytW19ZCkkke5vbvTW152fsdxZMWdO3fOknfCWYaWnuy1YI2bfBYeAStLqkxcSYrZI4dFIfNxtE6n&#10;U/uD9xaYzl0HHguf+ZmfaT9BTKfl+vrmxsYx7wYIs0nGurYc3GAI8+X8Hhz2rRV8I8adkmvuyNPi&#10;qNESoTklZriUmmQvL8o4jjFpgSbhMULYYtSKE8cxI+jIFl/XdOdTNqvpgjCoc9fr9RBNfwnYQLSy&#10;WZZTaHY2SzuKqixLLO21tZX19dVej0bHm8UoVCwnSQABUKQuhrnrVogSu4e+W877BweM23PsLWAL&#10;2t/fd9JrdV24du2azeHSpUu+MrgTeK/gFYIrQgMvFVwgwKsF0OpW4bpGniILpk/fo/lPPKD7oGsL&#10;YDaYS80K0eoyqpE07IbL0Ake3TQhMBkh1qgvhJsmIx/HKWjV1AANDX1nydrdEeI4hCSOjwIHjnLQ&#10;OCCwuyJNHRQgwNsQpyLVk9eCpv+vRXIu4x4ByKZEfBzG4uOVSAqyfRexozKfmL7N4GsRpnIbXk3L&#10;jFoYsxDrl4JstbJHHnm43c7393eTJKxvrBVVvbWzOxxNQpzK+Kgquu3c4FoYhF2u7TV2BKvESpPl&#10;7tr33HvhdY88dObMqRMnji8ta2lvbKwtLXW7Pe/8WnJxNHs7N7I2imnlJlNXQRgmuNfr+XKJsHga&#10;jo4ID4cV+arqBWAcx17zWVTmvNlTdDBJZtlCBppICIjH8mMNsbu7a9+hoheAFoAFoJUv9pUcMcU+&#10;R6pSlCSaTWJ0iYmfVrfbFS1JdkgaSbpCJd8IEEazRgwfcNACJiCq4WCwdWvHDpIkSZ6njeWyrFV9&#10;13AduXjxIvs3blyfTManTp3wLg4xnY5Hw35NIoo85bzhDW/6rM/6Xc89+8J3fuff+e7v/p7v//4f&#10;+NEf/bEbN7Ym48qWXs1/XINIPjF01mtZiNPZSOo1NCp3VV+0NjKfuGyElXdFo9uc/K8oX8rKpj1a&#10;6DZ11YZQLugFgXknbmsdjz3hF3qHb9iNthLuVGw4YmvQVI+W9fxOo4zioKzNVvD9spbf7CvnU/FS&#10;MVesOI2IzCrVrIiiIorLkEVxlmRtb4njOA3B5/MwGY2TEBfD4dWPPrG7dfP0ic00in7mJ3/i1371&#10;31w4fyaJy9UVn8HaK0u9bq89ex69etmZ8cKVy547d/cP4zQXQEiSTq+7ubluiTmreHSQTMvCnZgX&#10;Cdxud8Un2l6v51EBx9sLuSrNsiyTsVJduiKMm1HCVBbFhBhrLgquGrTwG2ZVFQ5OXwt1024ATJ0/&#10;f/7RRx9lwcEmjLNnTw+HQxvO6TNnTpw82e12Z9f9bnfz2DErwkOOVeMNh6XEu3Vnt1GaKV4I6IKy&#10;oY0nftMFYVCxAzgvWdAkVE0kLUBiDUcVVMkwSwDfCCBwWLbwKRLA10fXPMqZAAAQAElEQVRNBsQg&#10;MC4eHdRkuOiyw6kmTpXkcYBAozgn4jCb09mXXBaoe8ueRDHhqqo1pa2WbxkGpKqL/b1bBwf2rT13&#10;KfcGlwbPZqbVuLkfNJhfGt73vve9xx8lphn3zcKbBvJm1o2hiUfYwtAXIYlTv6Cqqrou8U2TGOI4&#10;UposJU4cC6xu6NtKMvXsN9NFV5WvbT55M2zYZgcv3SQJynhukzVeSCp5/Li1eG7/aGn1zJrn/BmN&#10;sCWGubVICWwq9SU0ijP52/9wdDsrhHR+XciTBHG0TGeRRk3pJRH7Dd0yWFkWR1EcQhLHaeJaPps/&#10;a7LW57ryMXqGqPYiP45D2mDhWBDzPlveVT0b6BmBYzggjqM4DjHzs13gpSatDQg0Kk3ZMJvylfbn&#10;Tl4umqaXa7O/Z9N05M+M9fKfRljZMEjpFNTzL1WOIh+oAOFTAmYICTSjgXgZsnla11WUROPp7PF1&#10;PCkOh4O3v+2tp09tLnWzycTjr+8LXQ+4N3YPX3jx5nQ8LKaDsrCpVaPBwWRkkR5kWeIa7krRbeVr&#10;y0vH1tdObG4cP7bxwH0X7rn3zPETqxcunjp5anN1rWf/ssCSJJFeg/4ocBzFHkfEM9/CIpzZxLVb&#10;URIzbX3m7dZ4OukPBzu7t2wZ0+nsq0crzdpZPhmOhsNxkmRpmnt211m0PoLvtT0PU8urXqJ41snz&#10;dhynyv29w8m4yLO2U3g8smA9ttU+E0wnZf9wqNy9td/KO3UV0CIcDsZGj0EuqBtM0XrZiA4hiaLI&#10;RjOZzP7LnrY/XRtNJiFJBqPRnr223y+q6vDw0PWlrmv9ssLcRWygHrzWV9fs1MYhybOirtJWTsBS&#10;12ubyGgyTNIUxz5r0DzGuRPwdWxjpWebTcPe3q3xZCgBqORZ94GHXvfo696apN0Xr+380x/8ka/7&#10;2m+8evWGDhq64WQwrSZRok8lYqT/VelQgTpEs3KeM/qILutQVJGy8tAU1V5nyGGI40hWz4so1M7J&#10;OKqC0aDFCNA9CoqAoymaL8GQxCaK/AIhiuaoRNEgFmNUHSkjHYyjpEEUvXQpN5hSvQGaiznqKI4i&#10;oYVoXp2VAmhAd4GZzfil33JvaTQYHuztT8eTYjKtijKq6nJqQrzLmdbVjJgPw4xQlS4QZI89IVR2&#10;MR4bGJUoSaGOE4jihg6z8ONAXz9DmmSZiY3TNI5mN+eCBf3NkpCGKE3yJF+pom66fDLKlkajaDqp&#10;p5MyqaNOlm+9+OKljz052tv9B//Ht3zFu/7C3/rrX/H+3/y1OCmqMK7ioj8+GBWjOI/bS53Ocjdr&#10;5cZ/bLWUdbvdiaKQhCRN0xDC0tJKXdfSs6yKTre9ubG+trqy3OsatlvbW8P+YV0Wm+trS91uGsd5&#10;2pqOizROjMmxjc393T0I4qF4bCPE0a3dncGwP57MXi5W1ezku3rlhelk1D88SBM9K4ty9u8Hp64a&#10;g8Ptna2imOSdPKRh7/BgaXVlOB2ubKwcP3U8badFVKxursaJ0QsWRdZubZ44fu7C+ThN9g72+8PR&#10;tKwsH6usqjzoZ0mS6Ein1zOms40izy006Ha70+m0LEtLKYrr8XSkhDpUaZ6MJmMjQ0Crl5e5Y7so&#10;poXJL3RuPHFhG49cLsuSl7bbTZ7Ju7KYxmE2z4kEq0o0Ig7ByGyub1jLrSw3LCZ1qdvbWFtXzZKU&#10;UQKYShzjv9RbS+LWtJgtsWj+G49GcZRUZZgU0WA0OXfxnr39g489/eSHP/S+Jx77oGuBdwnguvCe&#10;9/zWu9/9m+4KH/zg+z/84Q8+9tiHn3zyieeee+bKlRdu3ry+s7NlTxC+rliwEFncke/LIcuS2eKN&#10;o1gooa6qoiynSgLSMAm1xbyAKmaoywb4DQcTep2WR8g8lRgxAtgmoySGUAJJHOBXhivjZOY9SUOS&#10;BGXDIZZEtTINkTKLg5BAK4g2Sebywg81zgKa0LOSQGb+0yxL4zhAmiZ5nmXZjNNK03aWNejk8i4X&#10;2wxxJLY0CUp6rUy6Je3cHpx2WpbOrGy3sm67ncZJFmdx9J/hF4Leslv50yCEhjPb9RrO76C0JBZa&#10;r0YvBP4TEo0vZR0iJcvK+++7R6qVk/F4POwsLeetdn8wPvAmdDDIsmw6HddVlabxZDKxGd26tb1r&#10;NxnM/lfRjrpOO+9128t26OXu6nLPI8jp0yfh1KlT3kl4mMhzAsvK0WjmIEnSKAp1HbHMNZdJkqys&#10;rLTbbVtGFMm/GKHJ1mAp9g8Oi8nU7r93a9dFm7xWN+s4jsnQFVUIwc7CgioL0+kUk7ojWZUYeaHy&#10;SJIMd2gbB76Dnww+mlaezf6lOg4xpUcZlrWyNhwOCSP29vZu3rxpC3P3VyUgMOoE7NfCI3bjxg1+&#10;tbI5nU5n7kqvE9YwWRM8+92uXbFjiFRZuLl1nUHqBESYpomRT+Oq1cqW7OObm1w4eZnK89nD6/LS&#10;6skTpz/1HZ86GU+/6Ru/eW/PjI2mZe1aMJoU46ntL2V56jOQnrwMxkEt1Ao5HKs2ILwg0FEcZrDQ&#10;55ki8ujlXyP2co2RQL5hKvGbUo6hG8y9IWeLlKkGoZr9Hb/cZvJJ3AnWGhz10nCUC/mjNKZqA3QD&#10;M94QvDbEoiS5oBui4bxc2gDjyA4czTobQgJRFL0UeAiRnkRRkmR1HcoomFyhRlZLUWgqq2kIQTKH&#10;KAlpEsV5lKSjyWRa1L31Y1FRfuyJj+3u7v/yL//Kz/3sz/7AP/reb/6Gb/hbf/Orv/Z/++vf8a3f&#10;9OILz22udE5urnXzpJyMD53ixeTG9s1JOW1124eDgVWRZNlgNLpy5epoNG66Zi10Wx2r5plnnmmW&#10;jCztdrtLS0uTyWTn1rasyPJ02B+QGRz2x8PR1o2bjm0CIQR5i0aMRiOSzmD5jG61WpokZ5yEKNTy&#10;vJVmu7u3LIdOp3X//b5GXjx37gy635+9oq+jyiP1lStXxCCkTqfjUbvdySU5PvUTp095peH2ENxC&#10;QmSCNFlfGxsb5K1fV2pMihaX9y7C0EF9YQeNGUWRvUUpcipWB5pKkiS0VNG6oAlH3y9fviwYRjgi&#10;CcT0S2fRJMkQRgMVrU2VKX7RcRybSoOpCYyGkjBFMD7ADnDEOyaaO041GcYoiu0zcZK3u91f+43/&#10;50Mf+fDjjz/21FNPfvBDbgzox322MD5Xr171WsLYMtKABY7AsSrgo5gzX2KgQUXZAA1RVMWz4GMj&#10;luc6YX+Ytc/Pb30N/hylX/ZS0z1Kx/Fsl75LKbU5eGXJprsFN40FMTTWcNJ0NpI8zkJJY5Jplrwa&#10;krnwXPK1FVncytJ27m1X2spS/UXbS9H88nO0zLIkS2bBZNyI7HbUcbP4b+f/J60bF/aUDdCvBYuc&#10;IIwGxCeLT0rLfg2NC4oQlVWo6je/+a1raxtpmk8mxaA/anV7VRScRnWIyyrKWx0H1HjsEl+Uk+nh&#10;/l5VONcPd7ZvehHHml7LcvmT51mn6zqYWVfdrqNOvqa9XifLk7X1leVlbwx6q6srrVYewuxoks1S&#10;xwKj211eGs6uGeNWq0Vdk4Vq1Xk/MZqMrVXP9HYNW4wmMrY2itYk12hwhBMQD2HfCCx7HC/6MKmo&#10;Ws9OayoUVdknDE3rLIZulwzvIQTbKO/cuS7Y77Q6IbwFSdN0eXmZjA2FGL+3bt1CkxGVjY9lhO1P&#10;Ky2lcbaPoIWqczgsq5LU/clkRN0OhSmSgwPvM/ZEuLq6SobxweDQvry6ukpxWowP+/ueRWzTV66+&#10;4HyyU28e27j0wtUf/6mftA7qKIXxpDJxo2lRhTjOctsWhNrOHwVbSag9ZYVQp1FIIIR4VtoWAo9H&#10;QEmnvX6tqmh24Ae/xsi8pHUneMFUGliQQnWI5pB6LyGau509xCdplKQICCGQvysWIYX5b15N4jhp&#10;hOe8l3QbuimbVmVTVRpkh415z/M8SRIcUwMIYnAbUcVJGWJlHcUhkE/iyOONwXOHjZIozLizzlVJ&#10;cGmrrRCDFYc0y1ren2VJSsFQJGG2CxnErNUryaad4TRePXGuu7YSZeHm9StXX3zhH/2j7/mZn/6J&#10;n/6Jf/XU00/s7W+fOHHs/Pmza2sr1pEVVBST/f3dLE9Xlpaqojjc3/f+u3Q9nXcDvezDxOqa5VwX&#10;JRzu7cv8YI7r2mF25swZGaUqXSWw/JTDBsFpbbFIS4vLRwoJKY2JlWVpmSg1STzCzShhyvzpdKop&#10;jmNNli0m4851fMZFxE6zALnm68KFC69//euNPJq69Yh/zz33kKG7v79P69SpU5aeKaBLjACbVh/m&#10;wcEBGbPGjoAJY1I0m6JC6JR4LCLR6g4XfOW554GaKTapMEtAkyphxumSp6vLjOi1yHEIGxnrlzAV&#10;B0xdl2ZhdXVZVSsL+k6YBV1uSirLy8uNO+GBLrDWlIInr0qRpNGeGfGcUFa+SrjZGL3t7W0jIxI2&#10;G0m+GORUwDjA10yRlTnE3GBeixc0X3eFQWBT00JSFROngWpDKNELscb+bSWZhrMgVNG3AbOdeU+Q&#10;6vht4HqGPM0WyI7+EoO/QJ6neZpAw1FtiKacVfMkmyNvpQi+dEEwygWaqqYsyxZlQzQcurEh/k8L&#10;43jU4NFqQzflURl0w2xK1U8AaQG3CTSco+VtArdVSR6FVlXlq8GrgJlApZhBdtplPEe05j+sJM6W&#10;V9cHo3FRhhevbx0OxnnesvAsCTaldRyFqPJ+IqHbLAAL3jIYF7P9xZyRsZItnjzPrUZr0spBaOJE&#10;E7qqiiQNBBixflgG3jlCmFSLx1dSikby6tWrXNgjCDTLvkkIihYejjCUzn5r0tMPm7wTVgqmEePa&#10;1sM1mwQEo0oAzRc7disEI3oqDOuZoieDF154gTthK/EtDKBrUxMn+wLWSpcFsImoYuodFQZBeG4k&#10;B64Jh4c8NlVdo0VG1wRmoFjTU7vb+vrGI48+xA4ZXgTPrCBFpV/EeMe0F9u/Hnro3h/5kZ+8sbU7&#10;nlZFFSZFXRR1mrXjkAUvUavZpc0xRrFBFM0ORifcS+AjBJ1qIB5ENN+XlITn94Dq5SeJufS80NSg&#10;MduUetdAEx1lg7kRJNszhFgehSj4e1b1R9tdwZXWBVRvA63bOEerWhsIrzHSVJuS5F0J0UZxADch&#10;MiEkkUqYXSZU4ygRvXcUaDeLyGXCUEZxkqRxHJdF7aiNoihECVoZQlJFyXA0rUJ2MBivbp4oy+r5&#10;p578hX/9I1/zN77qh/7pD4QwecubXnf23EnrotPNV1Z7vaX20nKnrCa+Dhwc7LkDTqdTCWBsncEn&#10;TpyQFZJHMru8IuSYUuaYPjISW0Y5nuWJjuNYIyyA5NEqgeWbaGW7PLcc8EFSHT9+3NKzLVDHYVYe&#10;kkRTlG96TYskyy4T3ihIYPaFV8x/YiCmSpEXrdyhqQsgiiLJzCxH+BYsJYuFWVrEBCMkPfI4Tthi&#10;sazI6DK+B3S6ZMQjKt3HJ8Mps3oK+AwiRMiOViqYxo0XYuLXRIWMJhAtPrOCXyED+wAAEABJREFU&#10;5JQ7K1EpeKaazhKmwh2+oaaiO8w2AiwjxE+lleVWnY0yjWWGK9+YGN06irPMdlqtrq7rixjwQ5A5&#10;WRzSOc1MEMACnEJTnbWFwA4QhgWBbqALd0UjyUJjqhFumA19tCSmCY4y0QsOAcBRAgIa4mjZMHE4&#10;VcKCuGuQC6ZBRt9WqgI+IBZYVBGArxRqUyIaNFWtgFbCgkBDLL7XDMLwquJ6C3c2N8ymbFobuikb&#10;jvK2Ks5RSB1YcNCg2pSIo7grsxG4a9NtzFdUQxVB7XOAu0SoS5eBGcaD8e/6zN/V6y07aUgUVT2e&#10;Fssr6+4QSdre3esfDkZFYSVMvfysymk5HfuqlCWhmIznG2hUVCVHjklLq/S4VM7e4togvERK09g3&#10;xyQJcWKXFbgvnd43tvI8twjLcvY/Ci+KwlI3nTY+TKvLAMo/m4hzF726vtbudjwa53n7+vWb3gok&#10;SdbvD70jGY0mHvG73aVOp4dJJorisqy1Jm65eYtXJ0Gat5STolQt60jTaDIFPb21tw84q6ur0uhg&#10;v394MLBriEe4dknhgS1GlUcnhCDFP50WKyurynZ79kG63x8U7EchTTO3BfyqqiMjXtV53jI4Osta&#10;nrX39w6Hw1EcJ3k+u2ZtrK9naepCwIXOiuHChYsIQ/rmt7zx0z/jU48d3/BgOX8nsewJNc3i/uAA&#10;Z3m5l+fp8eOb3idfvHjy53/ul/PWsm+xUciiOD8cTEbj6XhSFlU9LX3s8PnUuyeoK6bniOoqqmr7&#10;3EvgNYQoniHMf7NkkS9xPa99vIjmv6Y+J2cFk9WR34wVqspWegR1iMr6KKqiLKGsqkiAH8dMu/nD&#10;S0M0peonAJlXbU3iNM+SLG06qBQMIAABC4IRkXtNUodZ4gYNURx/HIY/iqPQIMx/ZjNJkmg+42Vt&#10;s8/TvJN1lsqQhbSTtnsHQx8yovXNE5Nx+Vu/9e6v+Rv/27/8kR9O4iqpi52t609+9LFBf7/dSjOs&#10;YloUk8PDfc/Bo9EgpKEOhqe+ef1Gt93xeX7YH0AxsRiLg739wWHfE925M2ff+ua3YNZllcaJ81sa&#10;l6WhdelP49i6mC23KIr6/f50OnVMmrLN+fcykUtOpZXokcCdIMsyuq4pzsV2u+1wZZC85AfqJN1R&#10;rFnMKA695aU0TYuicOl/9tlnJ5PJ2972tje84Q0+RvjY//73v991gV8CxFjgQnU8HrPgrRt3csd6&#10;xxFJr9fjEcFF00SFI8FgilNIaDJuFew0PdXH4dCBzUMqADOCQ7ixcHh4mGV5HM+efwyCLvDIJmll&#10;ExjCUqViuW1urnNBhnEcTW4zQJJlYRgcTYxrZRAfiGFSXFnqtfNWLGvK2X8AA2GpuSeNfWcMcbu7&#10;9MKVF73rzdttM1THs8sBGWCKEX5Zg3lyzQpN/lIuwO+CRjRVMsBIgwU9rcoyqjmKsxQQqpiIu6Ix&#10;yOZRYDLYYEE3hBLSEN0GTEiTOImDEhCAgCxJ09jtO5kTwa0LLAHMOafhzwTSLIYkDcoGWRIgT2OY&#10;WUmCEpI5YRZMk/I2mO5XQUw3bkbtP74MwZJ9VTMhvNQawiuIcORHWU35CSBRYCHQ0HeWC4G7Eo18&#10;04SGBd0QTdnwQx0BOq5lk7/ruqz8ZelK+ne+852Ekzgdj7wTt3maxPbW9r5jaTSeDkaTuo4s3V67&#10;Y+nOJJOk220jJsWUEZD3I6f6ZIJp/iwYy8zpqKqJ1srKSqc7m9OZnV7PMrZINNG1YREzaMQEgwPW&#10;p1YgRoD8ZDLR2ul0OLKLyW8ydgfCaNDKL/sWOX4cxwQEA1JHlaRtQpf5wqTCLD5rJHkXM49ge2VK&#10;uGwOh8NmzyWPw4hIEPhkWEAwaJ/lV3hadYeYJjZxer2l1ZXZ88d4bBuZss+pXuiaNyhPPPHEpUuX&#10;bIgip8LUhQsXPA42Lqg0BqkIgEd7q4HVi6ef/phuYj7yyCM/8iP/6md++meZL8t6PJqWRV1VcVVF&#10;RVGVZTUtq7Jozu+4ioKvHmIQIVRNOoTZX03YShBGEgVO01nxivUVjvwIHKnNyJluraj8kWzKBaog&#10;nsJszjFVzqIry6IoFjKfmBBwg5mnMFuD4eUfRaSyAfooJIDxNOmLgBuxRUkYrYQ6ikNIdAINDb8p&#10;jQlonSNEIQlRGkVxbHmVldiSNE/S1rRKRlVc1Pm0SvPuqoO721nePHsudJd/49d//Wu++qs7raST&#10;J6vL3f2DW912K8/j6XQ86B/c3Lq+f7C7v7977dpVwyJau1tdl+bdSwJVB3OTEmju9EuqyFJpILc1&#10;eco3uXJS0jZlWZbyWX4agRBCw5Q5cl6n5CdT7HCHORqNlFtbW0xdu3YNzQ5HDn7LBE1FMP1+nwxw&#10;2lhgTQJr4sUrk3e84x3SWDDsMK6VX5FoBQYPDg6m0yn7mnCUFovcxmlOa1qC0S8xo60CMZCU/EoW&#10;BMOgVvFbejg6Tl1sCNEqmSVMAJhC4wgYtGL2ej18drhAaEXrCJpHwYuTZJ7nmpRURIWPyTUOgms0&#10;wmiYIHcpdBSqunQjLKgIhtnu0spoMo3T2b8YfeGFy3luC435pUuGR2UDdANVhBIWBPo2LJrqV/kt&#10;BEwf3Onx1Qwu+CwsIOaGXhCSvqGPlmQMOBilBVSB2F1hkO/Cz2ajhK8VEIAARAM0oJsSsYAwFsAk&#10;0OAoPecksaGZoY6jBWb1xR8CCyyY/1kIM/Qa7Zrx1yj5amIsNGgE0A2hPEqrvjQs0ey0kN5a6zqq&#10;yzpLc28THnjo4bPnL2TtTtpqTxwyURwlueen4bi4fMV7gZuTcWFte26Io9l7iH7/wNa2vmHxrqZp&#10;WkWR0j5oAVt7U89Exew+YS35uOu1RJ6nSRKyLHGTyGRcFmdpKw5pXYU0yRHCG02KOM3tyGVZO//S&#10;NO/1ljc2ji0tuYGs2Z6kgo+41r/uKC11c2/rsUStXq4R9jV7n3Vud7BuccQAtjAR2knZieMY36ZJ&#10;PQRRZUwRBsFL99Fwcmtnr9ddXuqtEGBN2Qjb+Mbj6fb2Le7QLGuyiVsYjHCKsGXzwh2nh4eHBs1o&#10;V0Wh05k+hKAVMEXiubMsp3EUOq02g+C5zU7kka7ZNL1b9uLBMEKn00rT2HNSnqfj8XB5hUPvQgx/&#10;9Bmf8Y7v+PZ/+FM/8ZNeMLiyJ16UT1z+QlHWRakMk6qelNG0CtN6BmO8gJsE1GF2wxAVGGHQtSQK&#10;SYgghCSOPo5Qxw2yJG+QmtI4S4IA572so9js1pXyFdDVUIcZApKVEPPsyI7u+pvbCEK6DY1wmP+O&#10;0nPGrGiYylllfnYaW5MOZo01TbHT319RRCZ65Q9Hf5MQsGeBRnUS6ZHIZ8IhhMgaibM6ZFWcRV45&#10;hNkPs4xCEWWTOplUymx541S8eozA6plzw63tf/UD3/et3/D1F06duHD21Iljm2kcHnnowRBV1168&#10;Yhy9uhORxXWwvx84jirvn9gVZzn/ySWpm2WZXmDKLokkPx2oDjYamjC1rq9tdDu9LM1buc/TeV1F&#10;IYrzrLW/d1BMy067C1EdBv3h1LoLCRVrh3EuGJTGVpYkZzm1FPNcHrqvPPzww3LOjiAqMp1ed21j&#10;3aoB92B3YsTrX/96i4jMZDg6sXmsk7eWOt1mwJniwkRQJyN41rz/ELP+iUGrptX5PwaS/wIgE0WR&#10;YEjyaKULjwxHLLTnb0rsBl5ShpDoPhnyRoMX1g72D3dv7Y1G3lIkXGiiq3Vra3swGEYmqyiZakCd&#10;QSDDuGijqNnZpnESpVnsZkC8qgtATKajaTHGbHdyO1uShvHES6cRTqjL1aXexsZaq5XFcWorW988&#10;PuvR4WBa1lvbt8qqylq5LnPKURJqSOMIrCLI07gBuoEmaMTiOBYkIADRIHmVX+NlIUmKU8yGQCMa&#10;oIFkEuKj0HnI0+xOZLNf0rKV5zmylWd5liohTWJIkiRN0ywJeqSEVpbcgayVwcf57TxtzcXaWd5K&#10;M3ncShNoiCwz3UmepzOkST5HK0sRyiQJC6RpDKpKwhQXZUM0nLxlgqP/vD+T9GoOPkHTnSp1/Yod&#10;87bqUflP0ETsE7cSuA11eAWjuUlgTaezh+Pl7vJnf/bnuOZbTjbZ0XgSkjxrdXduHSCcQ3WcWIpT&#10;KyBEaZomSTIupoQt4JW1tW6v0+v18jwfDAZ2E6eg0hZgzYuz1WpZmcySL4oJj0DYuOGz0MgIhvyN&#10;GzdGoxEV4MWmtr29rUlau02Q1Iq2I1iB4/HsX6ejmWIfaGm199l3xEmekVlmt1qqArCSlQKgwnKj&#10;ognQ4mFBE8suAZ6N9IujBRpFAloPDtylZv+SiyJ1W6E4uVMaB7cuYppYEAymLuvs2tqaeAgLmy87&#10;5tLS7IWwKpskhecmJDYcYIGYzZSukq4bhlEi6b4ymY54ieNoMhr87t/11p/+yR//e3/nO7zeED8+&#10;3aqKwGv2sk6KaAbPx3PCy4nKS4CyrosozAVCGRkwZ7Zccb5Hdo0kCkkcQ3hF2kZh/tMp/dV35SsQ&#10;x47Gl1BHR3UJv4QsTrNYdxowdVcI6DY0Yvw3hPIordoAs0FTXYQXiy3o4IzNsr9CeKkawstEHcUQ&#10;zSIXfKirMPurcuOJoqgKkT5FIa2ipHSNqH0yy0OcpakyrRwHaWtl4/jm2Yvr5y+GVueFJ59eW9vY&#10;eeGFL3nXu37qX/7Lt77xdd0svvTcs3nuK8DEMmHSVHby+b/NzLI4js24qbeIXKlFnmUtuSExTLpW&#10;uWEVTKfTEIJE0oSJ+NjHPiad5gYjCaB3xOQhSSWD0hiHHTmJwz6DCCrAiLlwXWCEukVEUtatr6/j&#10;nD9/nrzMJGZdcIcwlWQsW/J0SbI8z7pKEv6Lf/EvhITDi3VncUlg8qreUkh7K4iuztJFMyI83VEV&#10;LfuicqtWNl2gTrdpxdEdI4Dg0bJih4qqqIwn2NDIM8Wy7lg1OqsqeLqi1REqZKg3w2V+WdBKhVnd&#10;FzYZWnxpBQFYy03V7FCkQoAdb4zun/9WV2f/6JK6bhJudXpan3rm2bzdMaePP/lkCAktoTZ2GAEe&#10;lQ3QwD7vQGwBMdyVxhTbAvy+ROcJFUa4wwSEKmZjX3kUmRUfMXYXUFyA8YbOZud0Q95e8gWmZlEi&#10;oJHj9DaiqTblonVejV9ZnfPS2Un0EvXKv3i8K14pdaSWzS46s5cQFrtxN51KA2SYOA7BEwW8tEE0&#10;M3S0JNkAsyHuWh5tNbpklA3QPBKQfGgEPu9KaDgEGjQcTEQDNKAXKugFNDVYcIgBJkdKfFXQWWiq&#10;StDaoJGsQ4QJDVM8As5Se5m/i+Mbm15CWnh15Jm1jOIspK04b2/v7BdldWt3/+bWzt7B4fXrNw/6&#10;TskR4srlF+0OlM2GAEybZWnVSa+yLG/t7uQtZMZjmsY2TXsEeKS2ujwOTYppE4ndgQU0rbbVtrTE&#10;pv3FMmOWumVPUStoAsL2I6049jiY2Wy39ZQ1YIZvtxAbH2GB2TXYYVOVom1FNlvkmALz/B4AABAA&#10;SURBVPYpm5cYqDOLT50Y4/YXVU1UwAgbN02i4hRflSPAYZwprzQ5NTJM4RgsdvKs1Tz2DQejvZ1b&#10;/f0DvaBCnRGDNrPmKIqz/sEAKDZebGfsEFaKJMuSkyePey4UWLMn5q10Zak7ezGeJp/69rddu3rl&#10;6//W137d13ztU09+zNk3nZT94eTCxfuydnf3cLC9dzAsqjLOypBGaTouq3FZTopiNJmEJPEeKiRZ&#10;FMVF4YN67sAMVUgclpPZZ/WQxA2iODRQZQzK2fujug5Rw49nX+KLOIqSECVxFKLKRtPrdJMQN2jl&#10;KSKNk3aeJyHEUZTlSZrFkHiXksXKeP4zDkapmFZlUTdlWdTTiREtq6oyXxBF0Vx2VqCBivIokoQf&#10;7IAgp2xAvUFVVXwVel5V5OJ54AYwCVHLFhNbEHEd+7pchyQeleW4rOq4XVRJGaWTIqmifDipJlVY&#10;O3Zy5czZkOSXnnnmqQ899vxTT/e6nWee/tjb3/LW/Z3t1aVOUherS0utLL9x7WYx1TGPravdVteC&#10;ev75FzzNutOvLK+dPHHaebO7u7+xcUyKyk8ZK8g8z8+ePStb3KqljfRIktlLcr2weCWGDwpk9J28&#10;HskudKfTwVRVGjvWuvOfFLLQcBi59957iYEzXrKx7AbAF0EE147hp59+mjw7K6urRh/Br+HixaJj&#10;fHfnlsQj5m2E89RQW7lUuGCBTac7rX6/jyNgtxaZTIxfUbmpcL21tVUb6TgWFctxHOPor46AJhaK&#10;+YcwHgnoqZXOviag1fAbGYoGygrlwmLUZR71ixgVKAovJKZU7AaTyaiqCnEKr67L0WjQcFqtFgtk&#10;uBMPXRwoy7Kp4hOwyRgr7oThTu65y8vLoopIbt/aPX7ipCfoF65cFgZT5JvuRGXRVJk1mA0ag8Kb&#10;mSI3R9OkTLPYkslb6ezu2UrRsyWTRGU1reqijsrI0pWwSYTP1Hx5hSyeIU/iVuqbWtZt5Z08g+b5&#10;HhO0pmncWPaWBcFCnETAKfq2kussy9qtVruVt/IMVCFnJI2zJCCaMkmS9OVflmiK8zS5De28ZWlg&#10;pnEgg+i08hk6nVarled5q9Uyj3Ky2+4QztNsVuY5j4Zda57nCCVgwss+UwE0VQPYwNzhkKQI8XyQ&#10;/3+oqOtaNE2JELTy1aAVbmttOMq7gnDDR7wWLCK5TdiCqauqKAqj+cADD1hy1pi9dDia1CENSeqw&#10;2R+M4ySfFNGL125cunzlxtaOhbG5cfz4yROGngVHo4XBBSPmzNJCmyFNDd+yN7VWKe9kEmdIHMsG&#10;VXzCdhA0jhmliEPX7jmZTFT1lE0ceSBCYmDbkkzkNVlsZATDBfts2rlUEXYxdmxbNkHqmGToUtRK&#10;GIc7RtBNnGjy4mGk4dgagBdV8ko7oJ4KibA+KplV5QutSZzsi1P8TNHSdOnSJY+SBFgjY9iVeiEA&#10;uxuzIkRzdOL4KfEIgyKOJkNka9YdVTYFYM9CU7TJTsfDLAntNLnvngtvf8ub+/t7X/KuL/vGb/zG&#10;g4NDwh/72NNrG8fe+I5PO3P+XvN44+bOwWC4ezAsqyhOWlXI2kvLh6NxSPLCG4kQhygejYx8KpKo&#10;qtPU5//ICEfzH6KBmgBuAyZkSZLGMxXHMGEcYkrBqLrxN4ShiKMoSRJNd4XBIa80GgSUUoI8JuAo&#10;YUE0XppywWwEVBscrQoDGFQ2QEMae3kc5UmahGDwq2CNTOooKkM9rSub2XhallG0tLKxdur8xrFT&#10;VZTVcb5+7mJV1o/91ns/+L73ra+spKF692/9+7/77d/61V/1lf/tf/PHlpfa3XZeTCd1VXhsNarb&#10;W7cEc3BwoF9uAM42ieFQlFFVVZ06dUZnr714vSwq6aQJU9dAXhVFId9wpNmxY8ekASZTSnzZYiHj&#10;u0A3o6eJIheqSZLorNTi98SJEyTZR3uQQPDumgKWiXyT2N4vfvSjH7148eKjjz7aqAuePAuEBSA2&#10;6U236dcs7GvXZLtFZxFpEgaPrJlxoVIXofTGEZhBwBGeVWmOlEwl8+sRmnGSW1tbxKjrOI9cq5IB&#10;KkpNOIwAF4J3HzJ3IuRCSAjBIIgBFYoGEBpCSILUxLh4EKqaxMApszi0lMwKyUx5WmBclREyzcjr&#10;FBnZT9d6op7mrcm0iNN8NJne2juQSO7ck6IiQJgXFqhzgeaC9waqdwcT0UzdqyxGlDx6ZzYXjm4r&#10;5/zZKmN5ATLoxovSbAKiAZshzOwkSYzvmDbm7XZLK86iTNNk/ouTJMa8E3TvZN7JacSUCxi0Bg2n&#10;iVbZIElmCYzWmiQJg0cJ1VfDQph8g5lkNrOAsBdFd/ww4/AqvzuE/6MYpv82fRyIjnAFsqjdjZ5F&#10;G0UCtqW+RKu+GlgABpsS8YlRhUhCK4Gk2GavbetI9qtOp2OpdubMqdOnTy4vdU3PYDw67A+nZb1x&#10;7ORBf/T8lWt5p+dJK2l19w8GL1y5cu3Gjf39g729/cP9/aooOnnL9beaFt1We3VppdvqxHU42N3f&#10;vnlzNBhwo0teeBxb3xjPPknO/uv99qMqqqdlAfotDHljAZvpTq+3vrm5vLrqYqmDVpo9QlQgYLAX&#10;gCYq/X5/f39fVafAgpQQ1rMVbn+0q1K3D7JMnRfZQ0CVTVrc2TF7yyul0Yjq3f29g/5hkqXj6URg&#10;/YGFX47G06KsHR4hjrM8X9/YEAOz9p2DAx+y9zlleTw2jEFInOIIBtCa7F9U7Mh2bVvqyspKYkam&#10;/E8YcbcAFTYPnfDDoT3lxvWtLef9fn8yKQ4OPL3VISRVFRVFpeN86YibhOWtC8c21rMkLovJcq+7&#10;urx0/333/cE/+PtcO770S7/0W7/1W3X//e//4K/90q/curV3/uI9b/30d545dzFrtadl1R+OBqPx&#10;1vZeUYZpURW1B5q4jEKIfS8vQ2S5pnGYXSOiKOL3KJrxjF7502UMg5CnAswMNSRxFkISp1kd5EVc&#10;VHWIkrp2QhdRHRK31SiKfEgJai9h1h5XmGmeVZ7sQpRkaVGVrY53ALPAMO6ECwpEdQyL1vjl+KOX&#10;f4teJPOfjgBS2cBkpcFbmYKGNwZRSNJWuwh12m6Np9MoSU/ce9/KiVNZ3u7v7t/aPdgfjKKktX31&#10;hqG+59zZE5ur//vXfvWf+ILP/8Wf+rHdmy+utNLD/Z0L589GScjy/Pr2zoc+9JGPPf2MT+aetQxA&#10;UVkiUafT0+E0b4eQJElmYayvbaDLsjw4OMAythLDcSi7nM1WkIzCdMSePHlSSjvYCBv3Rp6YjLIQ&#10;VM2IVAwh6CALhCUPrbW12X8YjSSOLL106RLLbMorfSf/kY98RKdwKHrT5oXBbHDS1KLDdFSbX15Y&#10;YxbB0drK6srSclWU4+GomEyd6OIUFS9k5DlFq0AOAyYVRnTH6kCIk2tViqISD6aOu5QodVAkrBkQ&#10;NA55AqoCE/Z0UqRJ1usuxcFeGgmJF5JKiisrax5oR6OJdWQ1SUK+dFNIIiEGOMyqIlSBcbqAQ5I8&#10;GlN4jWtd4FqJSQYEQ0yVvHnx9BXFyfbWrX5/wK9gLHxeymI6nYyrchrVpRWQxFGaBECo5lnSylMl&#10;LIg8T23XSYhSiIMyS+KmzJM4T5N8XmZxwG/KPEuz1AL6OG7jpCwkcSODbqVpO09badppZe0sQyvR&#10;OOimxGlliRIH0ICAmaShgSxt3Q15bjdt5S/90jxPW61MCQgjCa12voB3D51W+ygImHcG0jRt5Xm7&#10;1cqzDBBZmmb5DHkLK12UCMjyVLlApprTyzKDFf1n/oUQ7upBihzlqwKOcgHVBiHc3UjTqgzhJYEQ&#10;XiIw74o4jsP8t2jlbkG/doINwmxNJpNyMn3b296Wz36pGaqEEOI4zdud3kF/tHs4rOp4Mq3TVrsO&#10;yc72rlVtiVot1oN1Mp1OxZCmKQPmZGVlxcOQpx+hYpbl7L9Za+5XV1d5LKcF4VarZSGxgKDV7DVa&#10;7SA2FBscJnVBMo4PhJlqwAIBjjqdDjv9fn88HotksRWiueOU5UaRBaYEjMCHJjaKQEzVC1Iydkm0&#10;JyHeOeJRkPqlScny9vY2FTKqNkdbsEi4IyZmO6AdhHATFQs6pYnZRpEMmyLXBXvxuXPnyNjxMfuH&#10;Q/s+g1oZ1zVhUMcUuXgEzzJT9net/HpXvHlsY2VtZdDvU/SCKUvj0ydOPnD/fU8+/sSf+BN/+m98&#10;1Vd/6EMfEsx73/veX/n5n2fqzOnz997zwD0X73/gwUcffN0bTxw/tbc/2N3rj6dlWUXjopyUVRnC&#10;WEBRXUWiewm8L6AXdyIKIQ5JrYhcBEIU3ANCUTHiDpGGJHdYxmkrzVpJmkdJOp2WC4NN7xZVvZOZ&#10;HCe+uZQlQjhZ5svLTGQhvCBm3Ff+aZqU8MqWV9SaVmUDLmpLLE3qJHZXmNT1tKrHk6qs4+7K7H1+&#10;NRjsXb++c+PmtatXtm5cNy+PP/74z/3sz/7iz//sN3z91/yVL/+y/u7OZ33G2zpZdOvm1boeZ2l4&#10;8fqLV168OqnLTq87LQtTdjjoX7nyotue5BSNnkqG8Xj232G7efOmyTLp9fx/pqFJjokNx4AbDUPB&#10;KXm5IRutRBbQsgKkHwH5bLgwlcySb7VaXjk0twfJr5s40oxxuccCy6xtbW1Z3RxRFInFyLW8lXWu&#10;C4LhgnECvJCRTgitdLWirX3rlwvgJQ2eIyLvKuSqAISnd9xp8hqGoviVmHRZODw8ROMwQp6iOA8P&#10;DzkyVjqiO2k6u90KzJhgCknw5NnUqke6wBSDOtiESlI8mNxRwWSEAHm9YEpImJqaKoMgCVWV4lGS&#10;J2PkmdUdNhmhC9RBKxDe7x+OJ8WkKIejseUQxem1mzfLqhqMhj52TCYjPSKmp7SABYqA4AUwlbfB&#10;WowTN83QlGmWJElQpmmct/Q+SbME3ZRJGmvGvRO6wNedSJLQ7Rmndqfbmv3aDvg8y9lM81bKjpIu&#10;zsfLbCajCq1WqylbbgSk7wYC2MoGaEA3JQKoK3FAkHpxJzQZfCVoVVJZcFRvw6KJGDStmGkaK2c5&#10;asSjKLqtDHf5xXi3ib32aqPblEe1zPSiim6w4JBvgINQNljQCMBUwlECfSfIHEUjwGlD3FnWUYCq&#10;jmZl8OIg1Hb1aPa1tyimwVYfR5PpeHN97Z3v/AwDGuI48QU9Crt7+2m7l+StS1eu3ToYJHknJK0Q&#10;50UdHez3b97YvrW9MzjsDwbD6bTo9wfeT1hpnU5HGponRuKQTsZFiDxJV9Pp7BskAQSE+a83/x8h&#10;KOVNp9NJkiSKIuvW2p74FcV8zZW3dvYG/RGDIUrSJM+z2f9fRlVGiCxtAT5fmhC95dX1zePe5C+t&#10;rB07cQqRt7t1SFbWnLUbDV1FcdbqQBSn3O3t7R0eDpIks8mmaWqDqGtHSawUZpJYRTrUFiFOu92F&#10;JMlgeXl1ZWUthGQ4HEdRHMepUjXP20tLK1qzrOVy1e/b/YZMMc4X6Nx4MKymhaeT1dX1e+/AR4iI&#10;AAAQAElEQVS5/8L5e06dOmUcnnrqmZMnT6+vb3pmYq2ug8uNjZt3kch+bsD+LnIGP/b0Ux/68Ede&#10;uHwlCmE0GbtJaCUWqvr1j77u8z7306aT0ff8g7//NV/9Vf/h13+tmIyuXLrynt9671NPPu2x+H3v&#10;ed+TH358OC4eeuNbHnjwoSjJ9r2MmtbjMipDWkXpuCi8qilrh6hI5Y1wojrMEBIXhtthBKTHtIym&#10;ZSiruKq9fgijaYWYFlEd2djyKkrKkIQkD3Hu1lJHd1nCIQQjHs//lzVKYxj4i2fXDlPQIIpsqg1Z&#10;o4nRQiygDd1EG8VhgYazKCtmgtfEs9419HA0ipKkilOIs/a0Srora5NpfdgfLq2sxklSTMZ7uzfy&#10;UP6vf+5/+rzf9Vlf8q4/97M/+a+ffPwjcV0sd9O4Gk+H/c7sv+2x2mnlZSnfp24PRVn1B8PVtXVo&#10;d6Vf3l3q9YeDp5999tnnny/LstvtDseDOA2dbnviNWEcxcnsP8xgWm/t7R4O+kmWGoY0zyji4J8+&#10;e0aiFdVsIAV//uKFJEkMhZyRA9IpkkNxbDCdW1zgFMXsm4irg4OZGAFvGhBJkvh4YQytR7rgQjCZ&#10;TBDUz507R0BTb3nJWSgYkewd7OuXSwatFa/ZkmQwGKDlKi+Sk4tr164hLAAuZD4+jwQksKzWZWa5&#10;QODTNWtOevIUxUze2ws9EkNjRy/cGMTDwnQ6JalTg/5we2tHEztbW1suFiJXpchgkmQuou4WVoc4&#10;MWkR4BGI2XCIVZVtymvFWhgsV7VcLgVQ17UgbWvCVnInYJwGhMmQJ4Zf1960lSFKVJM0G4wmPGo1&#10;FJaQjQJtCx72D0aDw3Iy5Z1fIB9FEWvCg8a4Lh9FksRZEqdJyJI4S2d0niV2QGVu+3uZXrQiWjMm&#10;mVcgT+O78ltZxp2n85TxLEFAnqeQzjnKBTTNaRppniYNWtl8R87S5pdniTgX5W0EqTzLAJGlSTrr&#10;VJJnrGV5mmUJ8/6kt/3mwmlTLpqS+W9RvZPQjpkd+anOmXma5nfZg6Lf5vdJq4QQ7mqymXhNC2JB&#10;H+VghvkP8WrQ3jQdJdB3hSRr+I3K76AUnmzu5C1J7N2jV0ay/NGHH/6UT3mrRWLDtcbGRXlw2C/r&#10;JE6zF65eP3TsRcnK6npvaWU4mdo7rEnLlaK9gzVL0eJUtV/g4wiyccSmOcPxQOOp3VLEx7QsySi1&#10;ml8lvzY4xgk3AnYuMozjNB0XM1qvEZo839g7VDEJkBRDPv95ZBcJX1Yyp3gCULVo7VDs24k45Zop&#10;Avfee68dihin+MziM6tksyEIU5R/WpV2EIq6YO8TPBpfVLpgWETFjlYGG8VGgAutVAQDgjFoorKx&#10;2jQ50koX88knn1QSAL70TpVNuqJ65vnnVjc2z95zYVJWIUmdLhzpcllMVleXfZPwaHH2zKkzp05G&#10;1eQnf+LHvvRdX/RFf/5//Utf/GVf/K4v+b7v/f7tG7uuaE8++cxv/vpvPPv8FbeuBx99XRXiKk4G&#10;k+moLMdlNeWmLMW2gICPQpwL1CEKcQpyJsRZnOVJ2g5JK2l147xThnhSRIej8Wg8rWaXiRDFSfQq&#10;Py54PHH//dPpS/8ZR4QxxAdN0BBNGb/8CyEwiQlk0LchzH8Lphpa2WA4nSytr87/34SyrLM0nkSd&#10;pdXRNKCPnbt3NJzs3br17DMf+4F/9D3f/Le/7g2P3veFf/KP/Re/9/PuvXC6HA+uX7nkbUmIo3I6&#10;uXL1BdG22pmzc21jVVaMpuPOUnd5bfZOzkSvrq9JAzBlr3/96+XeYDCQNrTa7dxSSlO30kgVIW+9&#10;uLJ2pIfLbpIkzlHHvFbBmyLBSy0ZKIH1moAm1owKpoXgRd1zzz3nKJU/V65c8SJEqyUssZli0xph&#10;5KGHHvIekYp8Y1AukTTyxOq6ZpM7rbrDhWCsPumtCV+rSPQXrWzs66BcJfDwww8L5qmnntKqy4Tl&#10;s67xq8o1SQJKVfK0dIRfQXp/wwtJLyeER0YTDsJiHI/HjYqQjBvLJKk0TUJS5UgTFY6IiQGfC0xO&#10;dYdBwNTaeBcemiKDTC2AQwUYYU2rMJT45FmYlIVrVpLme4cHo8k0yVpVHY3Gs39XTsvokSHJXRSq&#10;yWTsZ4S5wyHAFIMGfwGuFzQvBCyspiSJVuatVIlu+MTSLAaO7orW3X9ZVRW6r18iocgas2RVb0Mj&#10;cxuTSgOKdwVrDR/RQBVBaxZzmqpCmqY4wLVWJSCgIQg0YgjMhlY2wEQsyobAIdkA3UAT3HYnUAXz&#10;O7vW6efLiEOAWW3W9p/ujxG/01jDbEqtvCqP4k5O0/pq/Ka1KU0bMWiqr6WsZvuqZ67a89scMyUJ&#10;NxoPkoBZ7e/vJkmYTEbvfOc7bXCbx48tLa/K7FKa11GcevzuXbux5Zvu9es3PGfbdEyG/ejy5cs3&#10;rm9dv3azfzicjIuhZ9nhxFZbTCvdtwWI09ro9/tFUVi0NkqTZ9HaEKHpS5KlXvZiWtIM2uOo2AXs&#10;kphgF+COBTapzKKPosPDQwtSnuGk6exbjFYLkkcXETumXcyuwQuP1i11ZkWiamOiy5fXtiyQYV92&#10;jkaTVqvDMlPsUOdL2BRZQOMYFu5o4QPaFkbduC0vLxPjiHG0yMXGVBLiNM0NIjHbActkfO5jhE3C&#10;CGZffPH6tWs3WLDpP//880bP4SG2LHPbq7vdJUZ0TRfEzw6PFy9ePBgOrt64Oam8QqhGk6I/GAkS&#10;+of729s3J4N+O01Xut1j6+sP3nvvW9/0xnvP3dNJ2yud5ff95nu/8Av/9Nd93df//M/9wo2b2ze3&#10;dt793vddu37j3te9zsPUJKoGxWQ4LYqqnM5R1DaYl1BG9aLatDZlWZa1W4iXED5qxLN/e1gneR17&#10;0Gitnj6zev6ezfsePH7mQquzPCnDZKrFsWsMamPiL1gQk8lkRrda5tQYqho9o1S9ys8YxvPfTEuW&#10;1zVB8ag2YPwoyDeghFBClMStTlv3dXwwnuzuD9bPnJuU8dr6sbzV3bt58/LlK//4+7/vL/3FL9m+&#10;frmbh05aJdXwuSc++PgH3hPXk9MnjkWhLorJpJimWStOsm5veWVtlf3OUsdyO+zv9/uzpTKaTHZ2&#10;d0eTsZcKaZ5s7dyM4vodn/b2M2dOHTu2ceHCuYceeuD06ZMbG2tnz5/fPH48yTKnhHJSFAart7zM&#10;wv7hoWe3tc2NpdWVOEt7K8tGyfJJ51vwzs5OXdcWqX6tra1ZUBImy7I8z6WHC7S8RRgTadzv9w8P&#10;D+mSP3/+vMuEewB1QyfTmG1mQbm/v8+ghdx40TW0eSFjwNmnhWBZSQZfq4R/5pln+Dp37pwwAIdH&#10;Ao1N2c4jlUYdn1/Th2jsK/v9Pg5FS9ut6PLly6Ilr0fQdMe6Ex5wIfjxmPOSC2EwxSYXwgCKSpK6&#10;QFLkQEC1kVQFTcRoLdAo4iMwtVJRFRsvs3VRFCLUHVPQarVsXwzOJOOQpt5xlnFUd9staPiadApY&#10;YJMpUTF7V+Sp63nIkxhaabJAnsz4WRwWSEMESYjuiiyJPWYAAhBzJNHsV0XRDHEcNQjzY6JhKpvq&#10;S2VdhZpwJOwFxN/KU8jv9jMmL7NlY9ZqqWXGME1TAz5HkqbxHC9dJrTeBmKt+aeTNLUyWMjzJG04&#10;mtSPlk214ZABHMBp8NKlYdb31/pn1ufXKvvqcub7aOOi2hBNuRAwvgv6TuLO1js5t2kRgAXzNncL&#10;fkPErgoNdUcp78vplKmqKBlZXe794f/qD0VVubLcM5OWoPvApKrivLO6cWw0ra5v7+7u7ddV0un0&#10;eu1eCMne3t6t/b3BYHRwYCcaxFHSabclxmjYz9J4PDuJxkk6+y8T2KOt6tFkaNlY88vLyxat3c10&#10;Sjt7GXea0DIGoWpp7e3tCVKuCM9WIlQ7VFmWtPBpAUkCjbXGstI+4gEOQX53d9erTi9vES+88AJF&#10;W5LNxTWCLguMW/MuHzgCW4wTmmUhidOhzoVznU0QiTCYYhMhYBA5mjU2BV+MZ2dh1vJme/Zv5a5f&#10;n31KJ8CgVCZvlZIcDA9V2+28rsv93T30yeMn5Pfh3n4nb0VlhaimxVKnq9dlUfDChZBIrqysnTx+&#10;yjkxHA4Fs7GxMZlO9Y6Lc2d9HFmdjvrTyaB/cCuNyo215VYWHnjwHmfVAw/c9/rXPTQcHP7KL/38&#10;N33D13/bt37jv/nlX3r2macee//7ZmHXdRJm/9KwquqqDuB9R1XHCxRldCemdfCJZDgux5PCnWZS&#10;lIZ34ldU/Z3d/Revl3u7UYi7x06sb54IaWcwYdUSDlFta30FqiqSLdHhII5nH55CCMzolI438A4f&#10;oZxDJqYhSaN49i8zqig0KAIiLaMZqpAhfKmZI45iwjMks+03ZTkOyjSEeDQuy8JXrfTYvfdGkzJP&#10;s8P9gw994IM//mP/6ou/6F1PPPbhN7z+0Sj4xrE3GvRvXL+6ubG6vNTZ2brpOl7Xulzu7u679tWz&#10;0bB6Kr6qqpKQbpamTEZJJKUj2azdurUn35544kndedOb3iJdd1wxdncJWGXOV/fpM2fO4ldVLf3Y&#10;wdzc3DTpcpJNB5WqM5XZzePHWGNK6vJFgApaxmrFd0N1T7WsiLGQZZnMZ8EIezzg9MMf/vDO7q1H&#10;HnlEKxkcMsZnOimyNOdoecWNNnWKp+ns+i4b9cJq0h1iSZZaaHGaCIzTKInxJTn7RVEMBgPu3FfY&#10;lMzmtKoqjpaXV3WwLEtVWmfOnKHOmi6ImX26WpUsNFpKTWRAmrEvWgQ+45h5u6X7hov6aDJhFpOY&#10;sMWMBgQjBPDBkcSCGASTJnnzOMQsyQbkF2CHI1XytMRGUk/Loj579vzW1vZSbwXf9LkwEYuqui6r&#10;VpbPtYLp8M0rS7iNXC7quor0kHJRIJIoAnwlvESE2apM48TaVEJDMI5oyhgVhRBHAkaGUMe3Y8aJ&#10;arflKrgu1OXH6ajKkrgxG0caZwE7GiDU7g+1EnRkURKaqWutS0zVBgYnNYKJv5P84+XsoqBmBDQc&#10;RfLKnyYMXWjlWX63n9bGyIIInlaopTMX6cu/RqapvRqt1fCGKIohhITXBkyb0SNwg49CgNAIKMP8&#10;R2b+d0B8AjQytIBx5cx3HCtpqdbzn3xqMK8ZWo0zqPqrMaJE34mGr4SjraoNeAFNrOEo0TiIpopo&#10;gN8QyhBJmigOM0Tz3yx3gq/XdVmHKLb5ZmmaV1U0HReH+/37Llx43YP3d/Ls9KlTOhDSrNXtjcr6&#10;sKhXj5/e95hWZ3UU0qR98sTZs2fO91ZWPQHf2NopimpwOPa4Ne6PR/1BXRYezOJQpGmIs2RSjNu9&#10;7rSyw+4W0/F0MhoODleWlpMQd1rdOEqm0xIsLXtKiOvnLz27t39rMOS2KOqiu9xd21xbXltGT6tp&#10;3snlZkhDlERVqEbT0cHgAActZdtZfvLY8eVur5Vm/f2Dp5/82ODg0Em4sbrWaWWb66vldJwlodvO&#10;cxRzzgAAEABJREFU23maZNnm8eNMTcpJq9tiMGu3dM9ThUc9jlbWVzjtj/o4B4P+eFIMR5PDfn80&#10;Hpt920RRzF609Pt9m/tgcGiJJxbWZDzqHxbFZGmpG2cxO2krPX7qZJyltgtLNUtzG5wrQu3JNUQr&#10;S93jm+sXzp0R+XQ82b+1Ox66iQ12d25VRZkl6eVLL3z4gx8yRz45hDJMBhPvfqbDaTkejfvG/fDY&#10;5vpyr7N/sBsnUX94aGcajPpJGlSXuu3lpW4SR9PJYFwOOst6Pcmyqdfq506vPfLA+XvOHd+/+eJP&#10;/9i/+O6/8+0/82M/+sP/5Pt/9Zd+6bH3v39/a2f71sGkcDmoJtMYxpPQH9TDkdJ72mRaSIZOUaaa&#10;ANH8G4hJEZnN4XA4GAwmk3FUFds3r9+8/uJBf3jlhStPP/FU1OpmnaUqop5UUTwuyqKOaPWH08Go&#10;hNGkLOt46+q16ze33/3e9//Kv/3Vp5979trNGx7f+8PBtKxccN0VvDBL8lantzycFkUUpnUYl3XS&#10;We6tH2+vbLR7a+O61Vk5kXU3xlXu9jsu0yppJXmvCrlQqzphJ0oMSIupKCSjcZSm7Y2NE2vHT022&#10;ti49+9Strevv/63/8Fe+7Ev/zS/83LlTxw1jJLejuKjqOE3G04my01uK02wwkh1lmuXLK6vIybTI&#10;s9Z4PG2l+bH1Y+sr68vd5U6rVRXT6XiM2Ng49oY3vOmBhx5eWlk9duLk088+d+XFa+cv3nP2/IWV&#10;tXWKURRtbh7rdLpJkm1sbLY7vWlZxmlah3Bze1tptymKYvacUFadvOVy4LNFHaJjJ46vbax79D97&#10;9uzScm9tfTXLxZV2e537H7gvCnVZFSGOMF0dfCmg1W63kzQbT6Yi/+jHnnr3e977zLPP7e7t79za&#10;DVG8vraR5+0oiiajcRyFTqvdylKJ6kTJ261Or5u18r2D/Ws3rjuwj588MZpOlldXVjec46snThxz&#10;TSnNZ11Pp9PmTNW769dvukKlae4JZH/vMEtb9qtDCVNOdg92J+WknP0TnTAc9Y8d37jvvvvSNI1j&#10;vU+JTSaTg4MDRCvL11ZWW3lecTBHUc02tiqqyYcQRpOJQWt12lmrRdnBGMdRp9NyvmZZ1ut5FgqI&#10;EBIjKV0RrVZHVFnWSizmELI4WNFp8IEpieOIE5IsgwA8RbgnYQ6HQze5W7v7rU5X0z0XLoZ6dupv&#10;rKwe3LqVhSiJI6PWbjsVUyOvN8wv97q9TtZuJZ1WkqVRqKdVOY7q6WTct1qnk8Ni2q+rURK7w7mC&#10;xIykSZxnqdLeHtlNajt6ncSh4SS4VRnqqiyskkldjKNqmgT3g6iVxQuEumigQwskUZnHcRyiaG4T&#10;kcSBPcYQcwhAvgs1FQLEdZTFcZ7Gyni2GVdJNOPUBfsllVaWtPKsnadizg1olhCN4qgOtUSN2E9i&#10;Fnu9XqfTkYS5PMvanbzjMdVVclZt5a08WyDL0jzPOt1uizSVTifNsizP81YrSVMe4jhWNohjdEiS&#10;YMZbLXLYIY4jnFTMWTILJ4nj6DX8QjAwr0HuNYuE8KoG49jAhOa3sHdb9bXw6/mP5Pzv+iiBfo3g&#10;lyQLyk8AAguEuvyMT3uH7f/48c2VlTVroz8cJ1lrOJrs7O8vr64/d/nyR598pj8amesTJ055annw&#10;wQetIo84k8nEg1S/PzQI0+mUR+tN097enr3DEm21vJ8vRcWd0tFLa2try1Icj8dmuD3/9brLeZ6z&#10;RqZhUldllgoCWJYUxOTfmTNnEOxXVcUdGY87H/vYx7xdsD+KhDutSsJiWFtbs3X6Gq3c2NiQrJ4Y&#10;lpeX8dkRNkfEqNDlq9PpUKSuyq8xAd6JYQrZAx95oQIOYU2EWT4czv7RmahYNg5io+iRhQUdtwFR&#10;5N1to7RtHB5wF6rZR+hyMk2isNzt1UU5ODhEnD11ejIcCZh9I5Oms8f0YjxxF+m1O+SNIeMcERAn&#10;+6PR4N57L95zz4XjG+uDg/3xoJ+34v2DHeXW9rXtrWtXrzzfzZPTxzde99D9b3vzG9aWeh9873t+&#10;5ed/8Vv/9jf9+f/py/74F3zhN3zdN/yzf/rDv/Wb7/vwhx/70Icee/75y7d29otpbTPoHw6vX9t6&#10;8cVrA5eTsnYTHY0mdjOdFYwOFpNpqKvpZLK3eysO9u7Ore2b5XSWGJeeeWYwGEVRPOiPxqNyOrHt&#10;J1UV0rSVxK2yCEpPqB/5yBMhxG9729uN8OyfcXz0qcceezKK0vG0HI+K0aS0Ye7vj/qD8XAw8fV5&#10;WoY46R4ejLZ39gdD22iaZr1sabNz/Ozxex5a3zgTYmdVLq7pJMRpp67iKKRxyMrCxpaoFkU1Go7j&#10;OH3mI489/bGnuu3Wh9//vm/5pm94wyMPnjl9fHNjzfAKphl/Du574H7naJKlq+tr5y9czDP2a3Nq&#10;7VRVZH6FdXh4OB5NZuX86ikrZIKqvJIt8m06LZXHjp0waHt7B0tLS5KKixMnvJRqscNjr7e8sbEx&#10;1NPhsHnNJtvlGKRpSl2qSwAWJL+pV167ds36wrcWnn32WYRzTmLIfBYoynDvBvgyZSTp3rx587kX&#10;LknCM+fPpa3copi9flheXVubLRPR1lHFgsPYOKjyKAyElBPeytqaDHQSMt4fDQXmAkESgQ/itEaM&#10;jxFQ0uWrKiMyjBDgTkg+CghG/C+88IK+YxK2PI3JaCRtHAMJFcChyCxTghFbHMeqeoS/d3CA6bji&#10;VIYWVUkedJkvrlkTKmFiZVkTYxMETIwd6YsgzCwx9smYQTK63JQCwxfwzvaus3Gpt3zzxlZ/ONq9&#10;te+pwCxv3bxJZanTRc+OylauO3krA4dZnupLqkTLQmNbFJO68tgyrV2JKkku8JeQhpCG2M4AjvBQ&#10;6aU5qcVWuhdHlYudMzIJcZYleZrlecqywzKNA+PWY10WC0RVCZigFfJW2s7yBp28tSDsMOJfYFFd&#10;Xuot9XpdvWq1sjSJg1tHWbukRlWoo7pm3+FVJSFOHdt5EsdxkiRpnhm6VqulbIDZwMg3hDJP1FJE&#10;AxVEU8ZxHOY/BMzJWaEVFmJzOlMNIZk1z/8clZ8zjIyp/mRA7ZMR/6Rl2b8zytuskGlwG/9odZYd&#10;d/tDBlu5QFNlcMG5k2hk7uTjNE3KBpa3RfsFX/AFdkCnbKvVKoqCcfORJal90z5bJ6kb/sFwKF98&#10;vr33nnNv/5Q3Xbx4dlqOdg92DwYHV669+PwLV59+9lJZxaPRJInTPG2NBuO6rCSFpWvRcmegwPLj&#10;y7MFvkVoVc9aZzfsuNPutdvtLMtEJdRut2urUhUMdWuyCc91wSrSal9gR7RaVauq6vV6NmXrXKeY&#10;HQwGmLLKfmqr5VF5+fJlffRYdurUKQ9w0poYYXY4VRWSTR+TfXxa5JkVhqom8SMIi98LbdufVlsw&#10;0NJBTuM4Frw9kTqDhO2wAuOFDAzHI4enVvIcMa5JlaJNn33fg/FJ4hgWYi4l+AbEOBgBZqkIWK+d&#10;QOfPn6doKGhpwtRxAnRpGRDHCXBhBBhHGFJBvvnNb37nO9/5e37Pp73tbY++eOXqP//hH/6qv/ZX&#10;/9Jf/JK/+hVf8UV/4S/86S/8U3/mT3/hV3z5l/3Tf/IDvU5rY3X1R//5P//Ob/+27/r7f+9f/N8/&#10;9OP/+sd+5qd/8vHHPjw6PPi1f/Mr7/7Nf/+B97z7qScef+apj1169tnh4eFkNOx4viuLnZs3iolH&#10;22Q6mtzauvWRD37kF3/2F7/9W779K//yV/7lL/vLf+a//zP/7y/4k7/yC//2B7//n/3yz/+bt7/1&#10;HefPXDixeXJ1+djVyzd3buzdunkw6BduA3WZ9g+niMPdoQe5/qEt2AecdDKsBv3p8HD87BNPX37s&#10;qYOrN6Pu6rEL948GhWezEOXjURXVrahqG/i6ykKETmzNdsOf/YmfsIFefv7SV/21v/Yvf+RH3/rm&#10;tzQT5z43PDww+81oG0ZDpzTmDuDHHnvMEWg6jOSNGzekAcI4mymfEl544QWtEs9kmXdzwY4mEy1X&#10;3aR9C5ASUoWMm6XkYeHg4GA6nbKDoI42m7SIUTen3Mkll4DV5ZXN9Q1pzJq3BSePnxAYgxvrm2Bm&#10;dUEwTT4cHs6+o21tbbEsnTq97ng6GU9G3V7nvvvuvf/++6SZABgn4FXizu625zm6fOGMx1MPjU62&#10;wWioI71eTyrqlNSigtOUk8nE+4aB12L9PtqiwCfW2CHMmo7LSaHqkaHQTUxdwNzc8F7j9D0X7xsN&#10;J4bCuHm5wZdb/eoqcjOOU8EDs1rNgjKNEweq6WAwChUkIW7nLVHhMGsMDZ0ZVPJFvcHCCEkRElYK&#10;KU4ch7Wq+3qo6riuMJIk4YsKp9QRJPVxOilubu/0hyOTReChR1+3t7ufZy0TYTxXZmduT+9MUKeV&#10;t3NZV8chSpNY1gHCOQyuC0kUZgheadRx5MI7Q5bGaRKSNMRJ1CCNIwh1CSIJIQhJPFwIwCADjvCS&#10;JGkEIvd31Bz4QB6IyZNO1/uUGdreCaA7HRaY0prnGbRaeYM8n73O6XQI4GStllbG0iRJuDB6VVWA&#10;y4R3P3EcpWncylK91ncXdCXgzC463GfZTDlNs2xGZNmspAKZs0fHX25K/ZI4TeIknYO/l5ElZLM8&#10;zRGLMk9bSSBr8GZIQpoa7xnmagYz+u1+IYTbREKYcUL4eEkg/HY/Mq8FpmZhqZE3mg2xKHFugyac&#10;o6UqyF3lUZB5jRDGUUlGjlaPtmpqwJ347QhO0ze+7vWG/MK58142uciZL7d1FpIszzudG07L/uDA&#10;arm5NR2P2p3s3PkzDz/84Kkzx31Y3dk/6A9G06K6eWNnPCr29w8PDvqT8Xhvd9d2YPOyi9n4bLVS&#10;s9PpWGBKIQljMincPKw0u559RzxyZmNjw0bjMjGd2r9mD0n4djrxtFotb27tvM5ytF2GPLOgasMl&#10;2dCsZVnGDiOYNhE95XE0GtHFt7PgyyzeSbKjBPJMKbUSbqzZMug6rQmLhBb7xJzcomLcdqlH+CwT&#10;3p333eaiX42WJmAQkzw75NlknwWEJoE1ug4AR4sRUBU2FbSQSCq5MHdGSRM+X/oifvzGggE3Mlxg&#10;GmpxauLdyBPgC0dJnSKaL5fI9bW1MydP3XPh4qMPPPhZ7/zMNz76yIMPPPDWN75xfW312uXLP/hP&#10;fvA7v+3bvv/7vvf6lctVMX3yIx/5d7/8Cz/30z/1r3/0R/6v7/oHP/zP/vE//+Ef/KZv+Pqv+eq/&#10;9he/9F1/5gv/xz/5x/7U//w//pm/8uV/8eu/5mt+9P/+oeObq3/zq77qi7/4i//IH/kjn//5f/xd&#10;73rXd37nd/7CL/yC9BCqYTSth4f7Tz755Dd+0zd/7uf+3r/1t772q7/6q//cn/tf/4f/4X/8E3/i&#10;v/uzf/Z/+utf+de/7/t+4N/8yr/9tX/3a0889oQxlDxZksRRhIY0Dk6UNAoe0a5dffHq40+MbtyM&#10;o+Dp395FEVwAABAASURBVFC3s7bOxrG3IJV3AB/96Me+93u/9y9/+Ze5If3QP/vBL/2LX/w93/1d&#10;66srtqXB8HBaGLDxZDJi1hSYayMfxzELBrwZMeMvcgeGQVaS0UTeIJtTe3GSJGgqzkDpQQtNxpmH&#10;Y8w9hY/m2WhSVLno92fXCPynnnpKqZWKUBBOXLRZM2I3btwYDmf/o2ILgXe9M5V8MY4jhzudjkho&#10;aRW/KnmZIyrecfQFU4YoWRYqjqTigiRFIdFlSl+AgLTXxBcahzUCxPAb17JUqPyS0drwEdxhipC8&#10;tYBDTEcm44KikKQrO7qPbnT5pUVMPOSbJq0siFOVGBkQ82g0Eg8XmhB6pBW91O2RpM6OEqdRb0pV&#10;rcJgAcFUt9OxWo0JI2RwEEr9JSAeA2UEwPiotrud0WRsmpI4G4+mp86eIyyBTaXEYGeGVtu8N3a0&#10;Nu54RIA4Gc9ih2GW5fbahN8FsiTVCnbjWZmm7BgEHWxsdlqthtPyYcZtq9Np2a6xXgaPDUmAYgPq&#10;IDYlPuAvylY7c58QQ5bPgmnKNItxQBgNWKbCQmOnadIdndI7QFiGFB0rOpK3UiqNmJFPnPPJzH5j&#10;reEnaWiqt5VaXw23SS6q5O9KNy5i0/lq0Ae4a+tR/lH6rsINkxg09GspZ6PmG5O/6togHkV95Iev&#10;pmywoBEN8BFKQDSu7yQavvKTCpI8Uw0a+9QRFvzb3/5203zi+KZTxPTXZSS3et2lNG8PxpM4a1+6&#10;sXXr4MBqv3H9xcODvclk3Gqn9z5w730P3jeZTg8G/T3vK3ypDllUxuXEc2G/vz/bE603jxe2DI8p&#10;bhj9/iCKQqvVzvNWCDHvpnxpaSWO0/F42sSG02q1LH5pKkLhKW3TvGPKj3vuucdCJYwWdhRF9tbm&#10;NJWjxOyzSgueIiN2q0YSB03l+vXrNlwbn92HulZitjPRqtKy72M6zu34a/P/yOBoPO7rw2gkEtsN&#10;MXZGo1HbG5DVtTKqvZekokdKMQuVzToOXrW4RdluqPCudwhNViAvxlkMQKs5jdDiFAwvBHgRjxPi&#10;4GD2X1OmqNWmrKfHjx/P8xzBJhmKxkQAqgZQSdjIGAqmptOph2mu+cXXLyXjltZgeDgeDzc21tZW&#10;l0NVPvrIQx7CJuMhutdpb66teqT4vM9554nj6089+VhdTYb9vTwLD9x3bxqi82fPPPLQgzevvfiW&#10;N77h0z/1He/89E975zve8Xs+59M+651vOnP8+MHOzpXLlx5/7MNf+eVffuXyc7s7Nx568IH/8r/4&#10;zD/4B37/7/u9v/szPv3tx4+tjUeHrdy7qNQ1YHNj5Q/+gc/7f33B5z/80IPveNunEHvrW974uZ/z&#10;2a973SO2ng+89z0/+I+/75/90D/52q/7G//9F/63f/7P/dn/4c/8qXd90f/yv3/D3/zuf/h3v+vv&#10;/91f/qWfe997/8MTj3/wwx9+z8pK692/+f9ceeHZKy8882v/7le+57v/wT/9wR+Av/JX/vKf/tNf&#10;+G3f9i2XLj136tSJbrt138ULF86dVRaT0WQ0qNyIp95hlAYHDOBsKttduWG6DZqhNs7KXq/XjLnR&#10;brfbDz30kKqJ63a7RpuMnARNJKmbCOeiHEAwW1WVPDGD3kxID1ktAba2bjz33DOj0cCDdaudmS/e&#10;+ZIe0pXNfn/2rG/SeXngvvtPHDtOgJiclyS8MMu+Kppx7giz73hbXV02jJ/zOZ/zh//wH15eXa2i&#10;SI9o2bpgaXWlt4K9Sl7HdSHLW6PxxEsIR+bm5vFud2k8HjOetTrTsp5MpuPxZDLx/jIhL0juDIXE&#10;Q+i1zgq7rmtLphmZ4XCoX3mLyAwHBwc+3ORZ++SJ0wwJ8sUXr4/HUzc/TxfQ7w951CMdbLXsGJyE&#10;svTUW3JhVCW214qGoizLLE7qolxe6R0/sbm2MutFMX+3Sl2PyFO2O3ug5BuHTU2AiOMIM4oiL+fd&#10;Qz+OEHShlSZ5EidR4CKKIltHMa3sWl6TxGleRmFt89jZs2f7hwPvSsXJ17zM8jxrpZkTOUsSyD0X&#10;J8HLhqgqwBuFxOuHOJqftXEahwZJiCCNI4jjCLJk9mTfaeXW41K30+u0e71Ot9v2ghC67Rxaraz5&#10;Nd7b7bZcBYMjmKNot9uqyjxNgPFF+RKRzfitPFXN57RSNYnqOWbj0M5TTqHTytCtmViazoa1qstp&#10;5RtnMa4m42o6mfW0KvU0S0Ke6kiiXw1wDCtESRQS/HjOj7MZ/fHuswt5mmVJmqUJ5FkKcRzuhihJ&#10;4iQJVAABiDSLszjJqESv8gtBbrxK28vsEF6SCeEl4uWWV/07vPx7NYn6yE863hXyewECDb0gVNEN&#10;GmPoBfFqfm/jC/M2jiojyjuB34Aj6zWqY4NudX3+H/iDNpT11TUbk/XpO1re6WZ5a1LVZZJUcfzU&#10;85d92r70/OXnn3vB9pfk2bSYnDh1/IEH71tZXd0/dMk4fO65S/YvG8FoMJS+TkGQWkrnVl3X4/H4&#10;8PDQI5EVLrbYvGaZMLjGz7KMgCrJNE3tMnEsvMQvjmP8Z5999vHHH3cJoCsGpd2HsH2KOwuDpOAt&#10;EhsWm6yRAUOEabQbYfHYC7wsEQaO0n5KnYAYCONwZ68nI1oEU0ZMSZJrYIHu5uYmvs8EJGlZt4Tx&#10;xaMUhmh1TZWuM4AXludHgjUQY1InqYMNGoONTJ7ntifw7HvixOz/3ISwkbF7soNmnFOwBeMLni9H&#10;l77b7jH1SPevXLnCLAsEgCSPumlMBMYXFd0hubmxoTWJY/N1z8WzV66+sL+3vba+tLG+evXq5WMb&#10;63meHj+2ec+9F5M4tPMkCXaM4VKns7OznWfx4cHu3u52XU3X15bXVntnz5x49MH7sqRe7bUvnj3z&#10;yMMPLS93siwZDvsHh7s3t24MR4eD4UFvqb280i2rYmW1N7NYTQaDw8tXnl9fXz59+mSrbe+anji5&#10;cf7C6de/4eFHHrrns975qZ/5We84e+74xQunNtZ7O7eu/eqv/dKP/ssf+sc/8A+/6x9857d/6zd8&#10;zz/8e3/vO771//ref/CNf/vrvuIrvuQ7v+Nb9/Zvbu9cf+75p974pkf/5H/zxz7t09924uSxYxtr&#10;rSwc9veVS8tdL2OlU79/sL1908hnWWaQjdt0/uv1ennextzZ2THsMg0bTbIZZwngQmAMNRE2vGZf&#10;tpgRZg8ODtwmDTKmdDVlxPDjePZ0JDHkNl3zpYllEyRLGfcpyvtCHHy6JN0M5FiTlvJQkOx4n0TX&#10;hFJphEWF7/MKs/MLypYAzpw7e/LkyYsXL37u537u6173Oh3RKlX0S6hiZhCkJT5Ot9tN4pQ71sh0&#10;u0tc1HWtSb+YkpwkhQp6LQZpKSRMpWhp6WnDZF9VgmnVhKmpUZTh1AkwqwuG/dixY8KWh2IgybKx&#10;Iq+kbjTEqacMUmTTqIqNpGjtQuyQoUWGioXJLDEDq8oRIABBa+IKORiICvSOIi+EEUAAjW8KxCCk&#10;G9dvuuS0Wp1iWt5/3wMry6u/+Zu/KQYuhMEXiK1BQ4uTomGZMZM0CZFLhYSXAmJoIklCSEI9y4ko&#10;wlRVglaWKTKlL912p523EKrcNfymxOEC+GpAABMIADsNdATQR8t5dbY1iYpTpVYlNLqqSRqINVBl&#10;v4HNQZXWbLiKcjoaTycwKotpVJfWV+YiZf0niXNdxwk3YCqZvY0IM6Jhzcumqrwr5hbCK8q0TsSW&#10;RS4NiAZzun5ZLGnGNnrtvxCSKKL1nwsSq4FRayDhFmg4R8umCQdxtGyMNKXeNYQS3QANDf3ay9tU&#10;FlVEg6JyiwiTyUQwLhCf/c7PHA+Hp06cWJpnn6OlCPW0DsNpVYR0VFRXr20PR+W0qO39Wp957unt&#10;7a3jxzcvXDz34IMPjudXBHyLLc2l3Oylrh3QdqAi7DiO+W0Wv6q1IflCiCdeaEynqp5szJenkKIQ&#10;UaQKYfbPqmcvoldW1k6ePF3XYXf+P7FbXl6t58/6eaftZUCUxBDSBL1x/NjxUyc3jx/3LHNrb29a&#10;llEc39ze5tRubq+3ou677z47L46Vb8nFcWzTAWGYHVkrje3XmpSe+z2NOUWs3CTN7eA2KTKTyYTB&#10;uUrtEaqqIjhxwhCeSpJMqKqIlfWNrG3J93Qh9YanbXyXnEA6aQ8FXgTAmi3MMKINmqEjI1pDKkih&#10;khS5wcSx9YONyeWAmMgdCa4LJO3sLDCuC4SFsbFxbGtrp9PpsbC9vU2epK3WTImfmL7oRTH75wv1&#10;/u6t45sbp0+esPLvv/eeM6dP9rqeX9LJeNDrtvb3diajIcnRaOCx79jxjRevXdm55WvX0FPI+bOn&#10;JcPyci9L4lae+SDS7bQ8Re3ubPtoaqeOQqUEO45jXPKcOHFsZ2drf383iqosS2Zi05GHctvW1Rdf&#10;2N27GYXpxuby3u7NqhxF9SRJq+Fov3+wk8Zlntbnz55461te/3mf+1l/9I/+gU/7tDe/7VNe/199&#10;/u//Q3/w921uLP2uz/70//qP/IH/7r/945//h35fK4tCXKyudeOkpH7Yv1WWk6qebm6sb66vCXU8&#10;HEzn3Z+MR+PRsH94IFcNo2kLwZeRWX4aKMM1ma8XI2/0HCqqDipZTd5cmDiDabJkkbkw4KbGwWZm&#10;tV68eFHOP/PMM2w2io556WRGZFSepA/d/wAVfqOq3rpxkwr13Z1bVt14LJFd+CNZBNaFlNvevmXe&#10;yZjWbrdbh+jG1s1ub+n8hYvZ/H9PsbK22ul1T5053V3qTcviIx/5iCvm0sqK2H71V3/VHh/FoajK&#10;F69fE4DuxFmatvLRZEzeMtSpSVlY7+Op3SIaTSZ1SHjU5Y2XPz7KWL0DfLSuib/bWSqL2iixYE47&#10;nRamAdR9zIPDvdF44D0fZFmr3x/GcQr5yz/jubVlwYZWqz0ajYfDUV1HUtqoxmnS7nbSLKnqsqwK&#10;pUgMVJZls9Y66rU9ISdVMeFOMDMm3yEKUc075nQ6hqIo6rpOk+BsS2JnRESSC0zTR4NkEkeQJklV&#10;lrosqkF/tLF+LIqTw0HfVtAfDNO8tbSy+rGnn5kUpX1PbA74GVqtTrvttJ+hJaZ2t93qddpL3c5y&#10;r7uy1F3udXodqyPL03iBNA5pEs/KOFgRjl5vL8CrC0BAGs+OyTiJ8szhGLdmBpIsSfXO+N1WqrZf&#10;/qEJZPOfLKWdpwYyOVKGLAmLYBpiwUmzOHHYO6dpZZklnGUJeBHSoPGTZWmaJkkShxCJNlRVXU5r&#10;o12V6BBVOS1dViYxdchVkzRPsyyNM0zIZleNGX/GCVnyCug2tLIEyMzLqJWFPInBW1LI4jBDEqVx&#10;naKTOE7CDNHv9BdCoBrCrGyI8Co/ra8d9St/VVUdZVSv/GnCuLPEbDxqQigB8dtCD35bmdtMqR5F&#10;Nn/6Z6csi929nYceePCRhx62WpyvlnqSJHUV2p1OZAOO4lFR39ofY5Qhv7m1e3Nre3lpNU6iyXiU&#10;p8mF82cffvh5xugJAAAQAElEQVTB8+fPPvDAAxcvnj955uTqxnqSJCLkxQa3tDT7F+m825ebrbYs&#10;3U+DxQxxHIcQ7EFNltsTtVLxLGKP8FBy8uRJur1ez8PZmTNn7Fl2YcaNnu2Pov2dEetck6P31q1b&#10;m5ubLjfkqXt8Z4q8jZIjYgj2mUU4j4F9oWoVNqbqaDRiXyRcEOBReKIVEqZWwOeLfXxidNHE3Dzc&#10;P4hNX7ohTTwLemAlRqYBWsy02EGokueFa2FQZ8cB47z3DoYjAvgIwko0OyLULz2i65RCY4pBfxGq&#10;jDNITNgG0FLXpO+Y7Bg6m4tWcW4eP3bi1El7wLPPP9MfHPQHA9v93sHeysry9q2tM2dO9Za7G5tr&#10;SRb3ljrtTp632wbq7NnTJ06f6PU63eXu4eH+zZvXW+2MuncYcRxtb9/Y39uNk7rX7Qjg4oV7uZYD&#10;Ozu7CHBqisEJZBwmk4JBd1vz0rzkF5gREJIg55enXa9LV1eXz547fe78meMnNuuojKqC95WVpeMb&#10;6ytLbXeUyejw+vUXd3dubG/fNDvT6ZgFk6vL7LMjwbZvXn/+2ed86Lly9bLBPOzP7g2JPSvLzpw5&#10;Y2yNtpF330IbyTiOxQ8G0PAya4qPHTumSbTCEyoZwmaQF+6armF68U7RXDTTdOHCBVOwubnZWHCu&#10;S1qtgjEUro/dbtdsMuiSwZRM2NjY4JcA+yQbd/hcM86aIW209FHCG7SD+Y9liccOa2yK6l/9+I9L&#10;p8ceeyzNM1EtLS298Y1vPH/+PJtazQJJloUtsIODvuuLPvKeJKmu8W5NSSR5RZJTWoYXWNAp3o2n&#10;caMugVWpkNTaEIw0BqUcL7qsU0rCTCl1WRjEGhWDhu73+7pGzLyQR+sO4CgpcsEa8EJGlTowiMkm&#10;OxRJChWHGCNNSZiKeAiQJ6Cqg0oculwQrqLYoO7s7j311FNnzpy77777s1bHJoNpavQUmgFxsrPT&#10;QAztLHe14ZTlTqvlOU3GGkMfJkyckCBPKWX+kEmzBOJodmDN/IpvDmGAmONaETHoLyUY0mz+m6nP&#10;j3Ec0GTuQBjQhDQXzJpWAkeBSYz8nTAUQDhJQjpfKewwSIVTRJ5nc+SqSRraLTeEOIkjXSiraVW4&#10;aE2q6TSL4yQBfYzTJCRzMJi4o0iyLE7mv5mRORHPf25UIYQ5GSNC/NILhpliEtKMZqyEOAkQDB+E&#10;Oo4joN7oxvORfOmoNnwQ5j9Roj8xCBJQAvlXAxkgcxTcq+LTEoOJlF4g7ZSAqYkMScC5E4TlJch7&#10;q4IAO40iAtDADkcNqOBoaixrQuA0raoN0ZSa7oqmtSlvExCGaK0uNuuidGa89a1vPraxbsQvXDxn&#10;KyEfRfG0qqOQZK3uYBr2+tWVa7dC1hlPqlu3dgeHw3IybudZt52eP3vy0YcffPCRB0+eOX385Ilz&#10;F84/9NADx49vrqwuOXWKYuLG2u12qqq0x/FrFck8paytqtmTharO4thJl5aWDJH9SKamaWrcQKiW&#10;tIUncs9wtipDRJ6iaNm0jD2XUEQoCVOBuq4tb3vuww8/fN9992m1T21tbVn/ZKrKI/LsvQJfaI7I&#10;M+iQUFJEnD59mqJ9n6+yqrq9nmUmcgGLgS9VVy5Nw9EIWMChaJcXMC/enbha4XOqXyEE7nRE2NST&#10;ZPbyhjudZVMpbBEywrVdnqLDQJdXV1cdsWwageeee44p/WLEiInEmYHDHcJLCJ9vVV1fGLT3GXnq&#10;dJ1wzLLJrxjqulxa6nolMBwP0jxxmXCH2Lq1VVTFYNTfPL5RRWUdqudfuHT9xo2PPfPkBz70/udf&#10;eO6jTz7++JOP90fDWPBry4eD/onTpy7cc6HTa8dpKOtiWk5andzlg+5wPHrqKc/hl5577vLu7mFR&#10;VF6QlKUHxM65cxc8uQ2HvrsfTiaVgbky/y8437i+PRpOW3m3rnzSKj251nVy/PjpzfVj1TS08l4S&#10;Z1nactktPTKPq06r2+ss1WVUTquNtU3Pe+PhBAaDURyn7htxHddF3d/v79/av3p19r+Q7B/sb66v&#10;JSGy4VVVYQwvXrxoTLIsW1leOnP6lOFy57BmDSNiMpkYdvOiNIOWlSaDL22MuXxwvdBqBjEP5z+n&#10;KRk2ybBPpph/s8c0/nmeO4fOnj2raWm59/yl56Rfmqa9Xs+RfPb0mVBHly5dTtO8GE/qwkNxcWt7&#10;h9/19XVpzMvly1e9n9PBMHtvV/DCo+RZX9totzohSW/t7R/0+61OJ8laO7v7OqgXRVX+8T/+x//r&#10;//qP/qH/6g///v/yD7zhTW+O4rC1sy02CR9nqWldP7aZGmWh9JZFJeA4TiaT6dbWdgiz3Vj8ek3F&#10;4Ii5LOqD/f5kXMQhXVtb63gCidwjt69duyaxfcmSYOwURaFrgpfbus8dIGQvGFVQJWAw3S911nga&#10;t9FknGQpdUiSBF9IBHa2tq9evjI47K+trG6srbvQNpa3b3pJNolD1D+c/Tstc0oemhjqqphORiJ3&#10;rez3+1zry3g6MTJVVBPmkR1l7BSyD8ax/hZF9dyzz3ubUIdkddVWmaxtbFy/eVO0YqZF2FUADbMd&#10;r9Xuttru3Ox0ZheIdq/XgeXekhfAXtetrUq0nj/dXoeigw/yNGu322kmMeuymOpCWRYhRDouVGVV&#10;VXmSlpNpMw78io0LTnHEAGZElR2tDYEmo0omhEAAB3Dkv17SQjMFaZq0WnmSmOiyKKbj8SgJUWbJ&#10;JbEI67ISWO0FQ1RH/pp9tqjyLGu3Wr1ue6nX0YU8S7I0jkMd6ko3IKrKOio9YxSTkdHMYi8PeAg6&#10;CKpAIcReq1VRXYaoasBImoQ8TdLZ9SXJ0zhPUu4gTZJE3NL3JaU6CXGDNE6ymWyWhDSO0HFGVN7c&#10;FSGEu/JvY4bwOxcL4S66IcyYIczKev6r5r85eZcivMpPnLe1NJym1IT4TwIxHbWjmsx/CBOReutQ&#10;Tj7rsz6rLMtqWjhmGtetVssCi9N2ki8Ni/hwVD976dpBf7y9s791c9sWVkyme7duDUd9p9FgcDie&#10;jlIvGKuq35/9czC7iS1yZWWFC9tHlmW9Xq/b9Sk6TCYTA4YDAhOLSJyy/HKqyYKxTdgT8S1+Sx2T&#10;2Xa7bRslb6O2EWgVMzEGgcc0TbngFJ88m6pU8jzXF9sTa+IBjoRHhU0xEEDjMM5Irze7LlDhuuG4&#10;SThaBMwIYWaJCZiWZzt8zyVi0OqliGhpYRJgwdEuHqe+wHRNVHS1YqLFSUxIqlvzK47HVi6YGo/H&#10;7AuVZbeBS5cuqXpodmcSgG3awIrZCDDohONIZw2O3ZwMaz6986g7XLvcUGcKhwz7+Db65dUVuje2&#10;fEeo+6P+hQvnllZ6+nv95jWuHbvGeXltic3S0R2n3V7v9Jkznfmj886tvSeeeOLS5Rd02YzoFMs3&#10;bl4T+cHBHsUoqlp5e3lpZW113Xflg/3DXtd778rYbm/t9A99Uyh2b+3BZDxdXVkbDkZpmnc6vaqK&#10;nJRxyFaWV9/8pk+5cP7iUm81SbKiqELIut0Vn7dWVzfbbU/w9YwZxUtLK3FIyrKm0u24baTc3byx&#10;xe/zz10a9IedthfMHfOo1y4H5sg4G0mEgA3IYDAwqqbMwN5///1a0d1um/zKyopb3dLS0uHhoVaX&#10;AIreW2hyfm9tbRkrdnRZ1YQy6KAyLIwYcHxMtJnCNO8sGy4JqWrq3/e+96ENsqoY5ANf7l8GigsX&#10;DtNn7oy2S6GJE4zEIywek8U+L/jso/HR+JxK70/91E/9lE/5FCnhJirs7tISa+R//dd/3TgIgzsB&#10;i3xnZ3dleW1tdaOVd9I0dSVVCpVBECezAkOIlnEEaKIO7MhG46CJ3+eee85Cps61jQW/3W4rgXfd&#10;IW/cuEAIDJ8Rli0KZqVrUUyFR8b4s6lJCfpIXck1ArgzvCRp4VPny9ApGdfKeCPMBe9oMjJHq6px&#10;RpABwgyq7u4d9IfjNG+dPnO2t7ySZi3J+R/+w384deqEThEQc7udi6fbnQ1XmsZz6NAMWZYJqdtt&#10;ExOVSISH05SGEX/BxIdWlgueZfymFd1weGnANGYTp1C14mM27hhBqJJpQFIVE7RikgdE06QVoVXJ&#10;IGhVBRxigBPiKAp19PIPE2b8MHtDwLI+Li/34jia890zSoNsbA3mdDyqimlZTstiUlbjqi6SUOdp&#10;3HLn4CbLxKDI5j80GCU1AbheMAiqvPx/qPvTmN2y7D7sO/MzP+9457FuTV1dnJqDaFISRZGUJVES&#10;ScuSFcuDFAdJEMefAhhxBBiOAceI4yCAHThx4nxw4A8WPYCyndiwBiuSwKnV7Gazu9ldY9dw5/vO&#10;7zOfKb/znKqXb997q7qalBDkwap911l7Df+19j5773POrSqLUO1bVx01oYOYPAoTammatcQ2SRqH&#10;WiaNchDA/jHw7/Zn4zcMaYVh02JaCsPvuGyF59sw/C4K55XhDsOP9EGsPv7hn0v0zyg89yM8d9Ww&#10;raRtm+uP/zkf/Q/OJ2lWlJW6N67iMEyixWJe1cVP//RPHR0dlGVpiYEBddLucpmfzBarMA6SrKjj&#10;ew/3Hz4+eOfdDx49emy/PD4+Pjk5nkxPqqpAq3xhyM2VNPX4ssA4j1t3kiSxos3nVpjmhCEEXtBO&#10;J9va2qzXP2BMEUGVU95ai6kQJGna/H3M9uanu7W1ZR2nk+c5zxh+rYbckvDj/kTmtEXH3oYstRZ6&#10;O/2TJ0+0tmSXnPMGnjVdaH7UxN3rgawO45ljeJby8NZbb1m43QxBENm0BsPx4dFJxxPGcGgdF1Fo&#10;aO3uIirHbD6335Mj5uTeshyeHH/zzTeOTk/yqhRCRJD0wg82Rovnoc1FROvv3KP6cmkpRF5vSIRn&#10;5gpCQS/MrFxao5Fc+JE7SOTeWosuFitlwQi0s7NVFKuTk6PJ5OTx48fvvPOOoMONcV4Vh8fHl69e&#10;7Q76Sw8ZcXAyncRZeu3mjc2d7aIK+sPx1es379x56frNW5bUsg6iJJ7OvcZIH+89mc7ni9VyOB6N&#10;xptp1l3mRRgnjiAnk1PgV6vV7oWdz7/+2nhj1Ot3izI/Pj6cTE/LqrAwkQxHg+lsIp2M7arYvXBp&#10;e+cCP6q9KsqqDt/59nsf3L23yj1KFh06i5XjglPCzDK/WFVl7eRRFk4ny+VidXx8GkVJFMSTE/vR&#10;3ByeTGZ1Hfb7Q2W0JV+6crnT6zrarFYrdTYl3nzzTeU1tTY2NgzN/Xt3jw4Pet3OeDhaLpcKpbyL&#10;xUI9KThw2OBV9Qtf+ILhsNwj+5z26OjIuBMaBbPCKBgd04wTsYqi0GvskIkttC4KRsfbkU6aOEGa&#10;Laa3WLrI9Y5GMORSODk6dUs6LHo7BcOHH34I2B/7Y3/sh3/4R1999TUORUy7HeOFcfscHB2Fcbyz&#10;s1tV9ZP9fU/Pk8n05OSUq9PTqVPaalXEUTo5nYWRp4kkz8tLly7dvX/vdDqZzKZ5USxXSl6BDYzR&#10;OUNFIhF3gQQvXGj+vppMAQAAEABJREFU1SH5IuWeTCbUTGP3FAnwsjg42DPieb60SqCiWFkivAnz&#10;4G7fpSlNaphOJ7twYff27Vu7uzu9XpdcCIfRKPJ8XIEhtJlvqvc93w/7WSctyly41WoVVHUcRuON&#10;UZol9Bm6o7ldmwdJFOt1WX78q6rGYZylVRD1e8NBf+RZuKhK77Hc7EfHp9IxZ3a2d3/na99Msn5e&#10;1ffuPyiqamNjw90UJ6Es+v0ewssly5KPqJN0umln/et3ez1vJrJOZm9L4ziJoGpJdroGHPQ9z6dR&#10;FCgO5GEUZR0v2QZ+dLjp8eGPTieM0yTr0iFPElq91lXiIvvopwu1F+QtUWsZLd5oat1u1jSa9E1a&#10;Lc9KpAufpJH1fJUv82JV1SW5XiC9t1bSluq6qWZVVXVd6mLFWyfxp1TjOAq8V6grRc3LYlXky5Yc&#10;KYI698ojSaIoDlQvS6KG4jiLY4VAGBTHEUriEMVu6TBikYSgpWmUZnHWSTotEbYUB1FYhWEVxEEc&#10;B1GadqQcQf/pFH78O6/Wys4kLs/4p5hP6aL5bC9JFEVavS3V61/LP9vKIV7/WPlTi5hrvytRO6Nn&#10;PX92CYBnypWpWhQkxj/Pc/e8MZ9MTrd3tn7+53/eR+5Bv39x90KVF2Fdp1FswbVmV1Fchcl0lhel&#10;0euvynC2ajaeyWS6LFZuY1QVvlhzXOOFWy6X2s2t8dbWhrllIRbaEiAjdbC+2IYp9Pv9Tqezs7Oj&#10;ZawLJMCoUca7Y1erlUvmGCs15O1q4hLPCjG0Ljsi2ES5cuPRsc46MVi15WgPsIUIquw8C8EEA4MW&#10;b9VAYRDDLxzMrLScB0Ggiw5znieTidCwURAFQhJBJeXOt3oadGqSUgSwPY25pHZyciK67QpduHCh&#10;jcIVJ25jXdREV5PXXnvNec6yztxnaXIYhGNCk0POReEQeNickPgXnQ45JMzVHCoeZCEEBZsfc/51&#10;0QHVnkRfXvi8WCrveoEISBhyDo/s+v3hzs6FpJP5KvH+++9/7Wvf+N3f/dbVq9dfvPPyj/7IHwKv&#10;1x1MJ3N4FLnbtXb2gLTZzxezqi7lGMfhYNCbzSaTiSIEm5tjE+Oll+5sbHj+Hcv35Vde+sKP/NAP&#10;/8gPwdzrd65dv7LKFzDcf3B3sVgoPthx3JwpMZ5t+KSpIEhqRpka4f37d3/913/1i1/8jW9/+52F&#10;6FXR6aQOteKaLXGahHFk17e2PXjwgInEHS+MiEvzxybR7XaVS6sy3LJSXnOJgu3Z/m0XN69k0taH&#10;LZzHx8dt/Y0UOVQUVEbxDYrWMJHwRlnZ1YrDr3/96yosEQV3oPFCgjf6lOXCiV7ZmUgOGbDJ3Rjx&#10;Zv7Uda2LH3gEytc/QhlRNkO4VTexvvnNb2LQbLqg5fj4pS99CQxzgEOwBUqTTlUGi4VT5qSuQy+E&#10;7KYwDAajJGk+KzCXlxT4Z9imqRURSOXCy669ARWWMhhwUuZHl9ACqS0nJLIw513KF6OLDifCtZeS&#10;iqJAjvy3vZTBkBdXNDF0tPTBkBGi2XrAE+IptEJMG5QtCVd6eaij5i9sedJVDaX+5rfeNNBpp1dW&#10;9T/41V9Lu73TyRQ/X+aWkaouPCBtbW1mWWpDw9tE0zSWxRmJIpaacK51qUssEUHVio4hodbq4M3M&#10;tkvLpK2zKWFumLGGiZA+V1pWCoshZMsbat0yF7TtwhOeUatMv3VyptYqE7ZdWiVS5NPTU4NlKI1X&#10;UdgKDFFDettwGFsKkaGpfXbJstZV27YOYaj9SioLbyZWy2mxWpb5qiqXdelgVuk8Q9gy3GLAaD2I&#10;RVIHH/0r2Wm2rnYWNwpZw+ulH370vqRaX3pNEq+FYXOMEIMUnTH4tluL/8dKZyFaRtuSxFDLa1Xq&#10;uxJ9RPmsxXwSUUP/qFJTOtR4q+skjtsbTOiiMIpFliXHx4fjjdFf/Kf//P7+E0+VWxubRiTywiqL&#10;esPuolhN5osiSpZVNC/jVRUVVXIyXfrsur938PjJo0cPHxzs7c+ns7IqVrk7cd7ppEnS/KsQp5Pj&#10;5XJuz/j85z/30ksvbm5uuAFMO0u8rcWtYiooXVVVZp7NTy+obpvbt2+7q/W2rbvIHbW1tWViuX/s&#10;UlpdGxsbWrkwl45F0xIAAWUSbrMs06tLUCUl5EQprPtcWa8xuryf0OuO5XljvBWFSeJ9ye4OJGw5&#10;ccsJZJvMOr1ef9gfDC5dvvzSSy9ZK91jFrsWSRCG9x88yPOcPtt+v8+cW6cBz5rC2QbEcmdCApiW&#10;ss3J4m4JtqXxQw45kJZjGxiE/MCgUNy6sSVIqFUWsHWppC6bynQyL9dfrC2+9Ml5oINXWMS5EJwX&#10;RQHhyeGRETOGk+OTqA7Gg3GxLKq8qot6NV9pL2xfOD06PT44vvfBvcODI0eKjfHmhQuXbDP7+4e+&#10;cNl+qirIMu//N5bL3MMsOTXYjk9P5stZENV5ubp05WJ/2Lt89dLVG1eu3bh68fKF3sBbgdHJ5Pjt&#10;d986ONpPmrU4Ppkd3Xt4zxeWnYs7YRI61pgneb48OT2uKo/Ii/2DveVq0et3j0+OHu09Ojw5rIJS&#10;+41vfv3Nd95kuLG9cf3GtavXrly/dvWCERz1R8PejetX6qAwPT6896A/HN178CiMkzjNRhtjbyYu&#10;XLp47cb1a9euwWwCFOu/ymCMDIfxNXB37ty5deuWgpuQJp5N+uDgwMAh9VRkLycchuq6NpfoKGy3&#10;262qikSpjSNbXQyvXLkihCEwpnZZPGYymZyennz1q79t9joWnJ6euhEMK1fM3Res+DSIJoxZZMoB&#10;Zg589atfbcY3icugFkI4u1G333y+EWI02rh48XKWdr/97vu/9ZWv/tpvfvFLX/qyAbp9+w66dvPW&#10;pavX5l7dJ9mlS1ceP96Ti1VZ4mapBOVlnnvXJKibpSybv9dCSGF6PPWxK4oS4+7wYQKACqTiAK8s&#10;bg3epFBVFYnZyEmSRlVdpFnc7TV3JZN+35eOMI7DKAqcKQeDnnzJkVFgy2q1Wszn09gpMk3JKdR1&#10;rWWUJWlsnarKIs9RFEUUem7Qfh9DrS6roGqUdfEAT5o2ToQztXSGUbJY5nHWfIMoi7rbG9BxXD4+&#10;Pv1bf+vvrJbQdsI4PZksVMyq0k2zQbeXRjG11PEhjg0fRlJJGiEFROrijURv0DcWKOt2srQh6WRK&#10;1u1q4zRB66v+YDBC0RpWi3O0ubmxvb25sz3e2hyMNnprheFwbPb2BkM4+8NBv988htFXDbXS8uAS&#10;Ydz1WuQSKUiSdR2PtGvK1iB7+EhJOqZJxwstpXBZVNVyuVT5de0n09OTycnp9HSymE+Xi1lQl3EU&#10;JHGImMZRZBDs4mEYBnEkkIJ00ribJS1lSZREYRTUdVk4QOTLBbf5fOGOMEDNXhOEcdQ4jJMwigNt&#10;kkZp5M8oCcOW4iBI+Emi2MBHFlrDWtXsK2DzqsrrukJVVWrDMIjjKIuTLM6iYP2r15NmzTbNU5fh&#10;d/4ajfU/rXjNCtlePd22vU+1lJ6SnF3qQpGihaE2/vincM+lj/tjyui8bXvZSlpe21Ir1KKz0H9w&#10;Rt3450c5WybLkoU1wJq0Wi2Xc7vdL/3Cnzt48tjSOu4P3GbdXrJcTWfLWRUGy7xaldGyCN59/+H+&#10;8elsns/mS8vN0f7hcjavVvn09NRiwbNlDnLhVqsF5vKVi5ZLd6DH62vXro3HYysRiSWVstUWJCZW&#10;TyuXuevSLWGGqZ7pqLBaOC2aVnn3Ya/Xs1pZJRFzEnI6DIuioDmZTDAAiI7f29uz1CLOsyzL85wJ&#10;Q+E4t6kLDdLp6alHbeas9NJUGE54hgSBRMIWCc0PiZSt8koHA1RubAly0saSoFxIkN42Cv+CkjPh&#10;SjpONjwoCP8cssXwb4/RaxsTAlSGgIHU9rqUsgQli/hcLT18d6zyrRMR6UPuEiRDwJutUaxW7pYU&#10;upNmTVenL6K7Unt6fKLtZp0giN781lvffve9h/celkW1u3vRTcq23xvsPdk/PDy293hDXhQFzFqh&#10;YXZmunH95sULl+wl5pc6P3myr4WWbb5yn9dypw+bb/CKcP/+Qy9LykBVyk4nm82mWZZirD2L5Tzr&#10;pArbH/SYC6TsAsnoG+vfb37xNxRhvDHicDjsX7y4e+3alZs3rzvLlqWxTqfT08NDh7T9x+v/w8uD&#10;R49kF6dpt993gPNWgLlJwifneCAU2QTodDpK53Bm8pgkqtQOKAVDYETU0yiooUli/uB5liYaDAZm&#10;bHtJbWNjgzkJn0pkQFmRt2MkluhK9O677/LMv7gklD0BX79+HR4S5SKhoKVsugJMyA/nWiNrFoml&#10;NeVEUTezTpS6bpYsEvfae++9x4ko7l8DdHLSvGDb3t2JU/ku1pgj8IrCp6K5lCEhlK/KO+i45FaO&#10;6NGjRwDoRYqgi75vatKHB9HE0xGOOWwt1FYucWOqlRFzjFYZ6YNNhwSPVEBLTQgDLVzbktOHjSES&#10;BbmkiVoAIIHaatJpfZIIgVeoIIyjNIGETy8ntncvnpxOxpsb463tPC8Xq3w42vA5rGdKpUkQOG1k&#10;w5EtPI2iAGWdhFskrpbPzvqHJwEbAIRBJPjw4x3EJTVyFMVxlmVggA3baDTSrj01jTK6VEAKrhl2&#10;Oj2xMByiM58qIFkJkuilw2FbTIatuaC6kN621YVHbReHTAgxHCp4S0qEIWlJFLEQNeEQRi58atcU&#10;uZfTFGsGNkeJslgUuZm7qErbv72/ZqUbsRId4c88Y1qfdVBU9bIol6t8ulhOZ/PjydQX0sOT04PT&#10;yf5kejSZHkxnx7P50WI5WeXeny9B/egYwctzSWz0VNdTkqcun1J+9rLVb9u29zxP4hK1WUlV2p9C&#10;FBDlM2KLXLZty7T8U61YiFD7j4rMgNIzRWA0ytliXlSl28crTHcCJIvZ/MLO7s//6T99cnhwyXPc&#10;9mZdLsKo6PU6ZkmYpMu8DuJukg0fPjkqgigvq9PpTIJZklV54Yw46PZMl+2drTqwAE1ns5lb1ERU&#10;orIsl0tLUtBrvJUWZSu4F7no29/+tqXcKmxpk695TNli13jOmr8g6RJyXRR4s1a6ndwM7g1kVTLt&#10;RqPRzs4OXixE03IjKZpuP70YZTT1ecjznAJ4JE427hZ+LKkiQuWZ1ZZ8ejJN4iY6E1uLXejJkyd2&#10;FLyV1J6nhZxEILbWU7yIfEKrYuTWeoHcMbraBJ2l0Oc+9zn4masDNSnb3dWqTaQNhG8RwiYFvbY6&#10;RcBYSmSU57ltSSBqGIEwImqpiaiGSsePS7zUBCJ54403xCXHO0lsb25fvXxlPp1dunDZM8fF3QvX&#10;r14r82K1yF1ubWy9/OIru9sXgio82D9ykkjTZj6op+1wc7zhA0UaZ155ziZzasWyuPv+3YO9ww8+&#10;uHvv7sO8DOowKetoMlsdn84/vP9g7/Do4PgEHZ3MkqyvK4jSrZ2LDx7Z5fclC6qBOD2d5HkxX648&#10;flk8TDbvQo6PTkbD8cH+4bThXFwAABAASURBVFd/+3ecY9JO15PZ9u6F8aZdb0tJJ5NZlnVXRf7W&#10;O2/7ZCBTRTMfVKnX65k5o42N49PToqriNK18rpo3/z0sQ6b+dmu7uIHmZ7VYwmAmuGRr91Vw4wjb&#10;cDg0Z3g75aco+DTcd+82/xLpD//wD7/66quUd3Z2mE8mEzqGCS+ES2PE5/GxNyuVy7LMnW/4ZP74&#10;8WMS+uaDQ7b3HwbITHBW8LUFmQPMgTHJaZpppoHQmJ2dC//EP/GTf+Sn/uiNWzdNZvJWOS88THed&#10;BWezBbmZ/977Hx4dn67yUvvB+3fHo+bvJwl0/+EDzimoleIs8xwSwAQiUVKnEDeC+SMXMxCVZek2&#10;0QJArvIe4h16hCahJnGzUQFdKmlrjjcb8UW5ipOw002DsJIFDKKr25UrlywRQWB3KdehMyayjuOw&#10;rq0hS8p1WZm3TBArY4GhoxVXqcuyrKoiijySxi7TLE7SSBdXWmq9rNNCMsGAR0mSnUxnj/aegM3E&#10;iGxv7S5Xq9liwbMb9trVGw6pHbUQMs08Q4Mx6PVt9c2rjG6W8JtlaaehrNscedtwWmSljZI49k8k&#10;rYbi9Y9AVxD5kFT1+/3BeDQYj5NOh4l+S1BDWScWo9tJO1m3028kSaK31VmHzc5+Ls+6MCLpAhnp&#10;Al/iJHGchqH+mII/SLKsk6aZyyzLel6krP8nR9s7mzu7W9s7m75Qj8bGdqDa9JHXD4pclrlWiQwr&#10;WyHO0xpm3EmzTtZQlsZpEiWRMS/rqnBDrVaLolitPZQc6kFFURgFMyQvlqvcKW5hcjbM0ruQ0/ns&#10;aDY9Oj3ZOz56cnT4+PDg0cH+w8PDR/jj4yeEJyd708nhbHpsGqDIcD6XIEbP7SL8lC69n0Lf1bBV&#10;0LbUjqKCfhK1am0rbstoz/Mu0XkJHhEizD86Ws+ayOwJ6yowmYyWEOsXkplxcrlYLCyR/+Sf+BMW&#10;kUu7do7aySAoKwmC0en1Z4tVHaeron5yeHJ0usjz6HSSn5zOF6sqz8uirlYrq1ClMujk5OjDD9/3&#10;RroqVmFUT6Yn1lAnBiv70dHRfL4UjpG5a3JBslo1/6fEomgeqcGzipkEbWhzt9/vW1WZ2ybzvFnm&#10;mENFx+zGmMqdjjshFZoOP/QtZCYrWx5IEDXKPGRZxnlVVdTgobNczV3WZWkpf/zw4dHBnsvj42PK&#10;/BCyFcvyhHfP8GA/dp6g0zrhmRB4hrq4hQTmVp8cWkHJgRcRVEQZSMKTkxM4rcXUDIEQikCfudQQ&#10;iRWcBGEoE9o2vAAwcFvbG8jGtljaTTPhRqORwqZp87cKRJSFXFwCyae4euF8cP/hjRs31s43y7yg&#10;6TAh08sXL/3Yj/3Yiy/csUtD9cKdWyJubm7qkuloOFYQSLRy4ZZzXRRsA+BN5jNdtrEs645G49Uq&#10;z1dlEmdbmzvDwbiq6idP9jwKF0UFxmAwUit1gG21WqlqnucYQwaPGlrZ7Uk2VMWRmtbeD9hwOGwN&#10;d3Z2yKWzv3+okpcvX7Uf2/8sl96akEvZiua82+t0bQCIBzNcWXjI81wg3pBjIuSOVmoCkqC6VJg+&#10;eI6MdBwHwYbKwz3nEh+PNq5fu/FDP/gFtL21c3J86sTz5PHe/t6BdNx0m5ubRkcg5xsmBwdHi4UU&#10;V6IgEY0XPx98+73jg0MlNRYbGyOvwBVfm6Yd90tVVYPRUHkXqyWT4XDIxYMH9+7fv28eGg4eFE0U&#10;cgOB0jT24dKXxCJf1lUx6HdtSWzn0ylzQ7lcLlWsWbTz3GBxomgqXJa1Lgw1PvnHV2VgWgZxZN3v&#10;97tRFMlFOIxKuq1/4zd+43d+53dkVFXN1sgEErXC0FFAk9Zs0UtCTS7mVatgIAj7/T5UVYG1u4Sg&#10;8kAfgSEWCQW7L28jbw22NkcbI6gYkFNDshCOshDU2qAk7l9v72Uk4tbGmGZV5qv5Yu/R4zCIqzL6&#10;rS9/ZbCxXUWxM+7x6clLr7z80qsvBmEROBKHtZTV01kH5uGo+XqSZiIkMmr+SBqGgktBtQjTEgxI&#10;aLYkLcIkaUwy7xaGgyGP/T5g5fqHAZhay8jaZdsSBkFAjjkLkax/LtGa/ei0wQrRPC9ki1p527Xm&#10;GzDuo0FzQBqONza2dy5c8MRw6crO7u7G5vZwNBoMx73me0ovSuIwbA5qUXM2klDX5FlTliadJBEd&#10;xXES4tO0ObJkDoBxHMVBFAX5crZaTot8WeTzqsyRDaSqV/PZCXm+bE4YZbMGLJYL31NOl8uZJXq5&#10;mM7mk9n0ZDI98R4CzReni8VsoXfpWDg3VfJi6SiyWi1W+QK0KGtGKHJaceqp6xLhg3M/NX2W9J8J&#10;8Yp1nkieS2cmJhYFJsraEp6kXZLakiWJY7KvNooIXmAzRhS+k3y/YRcw56dtMYFNNXCcDX22K6u6&#10;KKu2bRlCVK8VaIZRfMa3TNs2OrV3RN9BVVWj+mN5EIQthaF7vrkb66DEGdugCuIwqYo6CuK6DJLI&#10;xMvK0jlg9dJLL/2hH/9Rq9L1S9eTwOhndMK6+bsOThK5eyvtxtnIjjAv47g7Pl1UD/aO3nrvwwcP&#10;n8wXy7Ko8lWRRNHF3d2rly/my3m+WhTLRV3kh/u+wj9arVZhnHR63SCMkjSr6qYUMa7T1Uxn84PD&#10;o8VyZXGp65qylWWxaJ4JLNwWYpe2kym9+WJ//+D0dNL20szzvKqLJI0GQ4+pPbuI6eu9Qr4qh8Oh&#10;x8Q0Teu67iRpN82iOkqjFJ+Ekb2EpMoLDxXdLE2iYDTo12U1m0wnp8er5XxrcxwqWV3Opqd1VY1H&#10;o0YS1UZyNB6MN4Y2GIAdBaqqCsMQTqv5aDSaz+fQOj+BHQQBhHQaDJ1OURRx7D4MrSx4VqgsS1a+&#10;fDPXe+nShTCsT0+Psyzxun65dNAp3B5HRwd7e3tSFjRJmr8Ex3bY68ZB7bFte2OMaS7j0O2aJNGF&#10;Cztu7/39wydP9k3d8ebWhUuXi6pE/cHg+s0bV69dny8X482N0cbm5fW/5GbHipL4g7sfvP/he4fH&#10;B/ah/f0nQg88kPS7nW7W7XXSThbGUVlXVlv6ewf7H97/cFWu6qi2zna7mfycJqfTU3ut1NI0WyyW&#10;e3v7ZpqsrVYbG04Pk7oupdbrZMN+38y5dOFCFNSL2XS1mL//7XePDvarIg9qcPPxaBiFwaDf29nd&#10;rqoKZi1Xy7ywkGzt7IJ1cHRc1qEJsrm949IXlbys7OCXdi/aKh4/eJiE0c7m1mq+mE8nnSy1LgZV&#10;DcwP/MAPFEVhdC5cusjtnTsvDXrDKAgdOOqqDIP6zosv9PpdFVD/DdBHI7fJ6emp08PGePPBg0f5&#10;qn748PFf/+v/2W/8xhdFDMO4qpq/uugMMZstHj968v57H9y7e382nXu5slysgjosgCvNySyL03KV&#10;nxweVUT5yjJaV8V0crKYT+/e/eCxB+WiCOP0xs3br772+s6FXXthnMWT+cQZ4t69u7PJZHJyAu3R&#10;waG3QVNFnxwdT4+SbjxdTq5dufQTP/5jO5sb3TRBs9OTLIniMDDbhcOsFktTaNDt1UWZxrGbxYmn&#10;m3U6addLiyhMNsZbQR15I7VaFUUtqYWyR0l4Mjk+OjnsD3sXL18IomYy9+20g/6qLLqDfvPpPcm0&#10;cdqJ49gtUBvsslRnly110jgKqrAui9WizJcmMGzmf683II6ixA6bpp0giJj3er20k5RQ1l6J1tP5&#10;5P7De3sHT8zPJIkSk6MqsyQ2ZPKrwyBK4sQxuiiYVFa/9ZqdlyuX7tysEw17aV3mpydHs8m8k3Tf&#10;+Na7463Lg/FOXscns9mlK5dv377e7cX5appmodswCKooNl+KOAmrqorjWNg0TrPU3ZBlaSyZMKiq&#10;uoiiqK7Kcj11O2lmmrlbUSdTmOHG5lbzmL+1Pd7YxG9v74zHG8PBOI7SJM4UHFOWZV3XURAyT2N1&#10;TKOw7nYoWBWCOI6TJBN2TQLHIgZBkGVZp9NRqIZ8e+mmSRpRRmpPgRo+y7Jui7eO4kA2SSfpWBLL&#10;VVEXFdvh5hYabGyi8caWu2lre9fLv82tHQsIfmf34nC00e0NQCvKemalz+tSlauIyzjtCJEYFXWo&#10;a6trWNVxGCWRJOoyX6RJ0PytnmpZFrOVo8DseD49mk2PlotTlOdTNS+KWZHP8KvlrCxWlWJWhbYu&#10;yigIe53+eLixu31he3PH/ByNmgJmabcs6rm724jOTiK/urZoVxhUr38Yhfh0ovjpCn/AXv7RmZPw&#10;E35nCr8/htfv1fB7NAmDoKEostip+zxN0+VyaVn0DPpH/vAfPj4+vXLxymgwzpJm9w2CZhfMHXrq&#10;uCiro8n84ZPD333zbUO5qsyQaDqZ+zLCw+H+/mQysYPeu3fPE0wQhkmSDIfDrd2djc2RuRXWzV4b&#10;JXFdh91+bzgc4+M06fV6cQxMVde1cNJhSOKS28ViEUURia6iKDAWLDzANml7KjWrD52qKuRiY2CL&#10;geTw8HA6ndInpFNVFYfkbOmLiy5duGhqHh0dWVLFYrJczd2QAPNPQSxBR6MR/xIsy+Z0oheD2l6M&#10;QB5YOYdfLCuyB2WXYumlDypzXRivMTyqMnHagFbv3t4ebJPpCQk5JBB6HPdVgqZ9iy0JYDxIBM7W&#10;OW/4yeSEgjQ5ac1dgu102P4lOAVRPeZGREFyN/Fsdnh8NDmdGgIr7zvvvCMKc5oM0yzZ2BxfvXYl&#10;66SPnzx69PghJHS0Cg6AWJCLsrGxIVn8wcHB3v4T6asJqFJQAXWjLygdrXqenJwoFDDykiACmAmH&#10;iOeWeKDDanNzEx7eSETpdDoU2kve1NYwKQIYVmjKTx7vzWeLqqx3tnfTJLO/WsUGvX5Q1afHJ8XK&#10;udYxtPlPFZmosBkgBJXo4/HYWBCC7VQHMP9PnjzR8q9uTPDywidJsrGxtbW54/Twd/+HvzefLaMw&#10;WS5yU3s03OBnMrEU5kVRXb7c/Beubt26dfv2bSHa9BUqz3PV3trY3Nnavnbtmux8EZEyz8PhcDQe&#10;0FEEUXYvXZRj0skGg0F7sO52O1ypSVsEJmoIufqkaYyn/wM/8P0//MNf+LN/7ufjJHzrzTeLPE9i&#10;92zh9tSbL5a8qV5bf1U1CbXD4dA08MGF2mKxoGB7kg5SJdsEYbebXb58kYQtJ5B3+j297Tc75vAA&#10;o0qj0QhTlqVkoWVCX9ZMXGrl6FIW+KoojEVRlK05kBJhQpMTvA20KIplvtjYGIVx0Bt0q7WyrJlT&#10;Y4goy4VnvDaOQ1bK1dBw4DMuKxPjwf1Hw9HGt9//MIiT6zdeqIPkyd7B1s6FF1988dLli4N+Fifu&#10;jCqKAwXkCk6EQdyeEWAtHwdhVRaiu4zjGHLAzCsk6+Fw2LaY0cc/s4UO5KwUnyHnJFrEiS5CLb6V&#10;aM9TK291tOcpioMkaRbPOI6ZaKMoWLeRRBAeeFPawRefdrsugygOY2tuGiZxlGRxliaZDLqdrKf+&#10;qRnQ7XT7A4OLkjiNwjgM4yCInDhFh3uOAAAQAElEQVQxcZQmjjBhAvMZmMZtEKwva3pBnVem42q2&#10;Wk4Xy8lyflo1x4VVns/LYlHgy7wsc0tuWJdhXTPspKlwm6OxOxE5PfT7Q7AUUD2N7Gg0ppDnSyR0&#10;pKABUA3b8C55Ifl9Ew/fq20bsW2Zo6c8rNE1DZ3zdF7tWavzvU/xnDwl+eyX522fCvrU5ZlPU9Zd&#10;KgELgdbEtQ38xE/8xOc//3mS61cvj8YDoxhFjUWSJEI0TyRFafJFcfq7b7wRRgmrfD6bHh8f7e2t&#10;52KVdnobWxfSzmBZBs4ZSXdgG3v55Zdv3b6xtb3hMcicND9Wq4W5YmVBAmRZZipEgkVhb9B3s4kY&#10;xzGmcDSdzY6PjwEWTjokeCC13W53a2vLLbleqbdab1whapYzalrgeSPc3Nxkwo9L2zDMimAJEwhj&#10;C4fEy2StGUmHE3LrI+XpdF6Wda87MHGXizwKE6isekjpKMOPXyyaJzax5MUtuYqBjce4hBZmPJ+E&#10;9B1iRBTFLmVjtrO+9dZbbpX2Yzk/cHLoVlEWaghmVlKzXBJyooVWprooC4TYkojVAmMCapsm/xZ9&#10;NSShhkHqA4ANnma/35/NZt1uF3iF3d7eBlvLIU0KuuDnXOKC0odHaDU36Ds7OwAoEbTycgRRSQhd&#10;cquVsp3VWEAODB3mPHNIEwyBZOeQRE7oEoOyJBVR9fhxKTVqSsREakrBXJHBBglmziEhh9ZUvHHj&#10;BnPgDTRNpwQSX4hoQgU8ZUGRHCkIwZVweBj0cojUROn+/t//+14B8CxfDtv6iKUg8mphUwMMWiB5&#10;E8hJAga5qzwdrvSyKsry8MgGd3h0fJykqVdrlJ0RjRRDJgIBwLkEFbDT6WZZZzZbmJw8lEWd54Ut&#10;IQrjjfGm3slk+o2vf/Puh/eFVttBf+S4YyLxsLG9JTSfsgNVIGCkj7JOkhfLssqR29Y27HFc3KKw&#10;9vsCktFEnU5HTYDnWZficMg5+fXr15VCDSlwzpZQIFb0adKXr6QUtpXQxMOTZWmrwK0uckJEaPsP&#10;6wB4IHmjwDP/iEJVF0W5qsrciwFykrpunkyiIOx3e8P+gHkn6Vy9eKXb7T94uNfrjx/u7d1/9Lg/&#10;Hp/MT58cPB4MezeuXbm4u2ODKubLqKrTNOkk3uV4l5liMn4Dh4XKtnlGFseWInWP42T9S/2yxHE8&#10;tp/al9PEeT1d/7LmjUC30+khU1Q6irM2SrhfqzQNiRRkrSV32UhTm3SSpjE6L6FALYqDhhouiuPY&#10;n3SS5iThMozBWAujKCDU1nVZFAq8sCZTBgMYt0YnzdJ1HoQtpWkTN0u7Vj9zzyj3h4NOr+tam6bN&#10;LVmHgXJXWu9NtCZNGJRBXRFHYRBJxZGgNmpF0UykdnDz5Qo1fWGoVCiNw4Y4TdMgCNpBlAhgyuUW&#10;ADIzS9YKmFbY7xNTaag5N4TrX2uMlQZfn0I00acofJYugahpW8J/ErWxWrWn2hZqq3Bm/tTlmbxl&#10;Wg8t37bPSlr599qexcWgp8wNJLRlWao63v1snCz6P/3TP+0wbm29df2GJ3VWrW0cx6vCbVhqk6zT&#10;H4ze+/DDg6MTD09W2/v3H3BSh7HvvrWZnGRJkhVVyW0YJRYUz2Ev33nBh3bry8WLF6Ko+a9g8YzR&#10;imIqmMTwTCbNK422CMwp4K0aoujCmPWENjytG5KtYzJ4kFy+fFkvKzPVQi8uub0BkQjEBE4pI26F&#10;I2eii8N28+OQRC+GK9PUCmsnYAghtxjrHQZmeKByqSU3sRlyi4SmYFu1XNrnlNReAkmeN8+g5Pyz&#10;ckluX2Fy8eJF96cocNJnxaGbliv6EgRMXCGokQAMtktjx0orHWu3HQVm+6vv8e+99x7/8qXQ+nEf&#10;uhS9vRSLpkvJfvDBB/fvN1sO5GLxpjKqCoMKuISWGpPWA0jckssRMDz5K6+8wrOHZrbubLbUoOXZ&#10;5Re+8IVXX33V0HBCR3mpASB9tnKh7HhBjtdyCwwSAnLP0OpMWY4QsgUJAN6YK5fQLgUCWFXVwawG&#10;zOM+5N6mcGgSqomgnNDUOuXoMo6ccMgtP+pJWWjmPBssWYABgEtunYYhhIpQL2of4gmNAjWeudLL&#10;LVQIckN28+ZNBQfArGYCmCh6KYvYxjW1eoPujRduOJ0wt68Dxooaz/I1Q2SBmFPWWpuDOvI+5tGj&#10;Jw8fPvyNX//if/ff/vd/9+/+XfgZ0hGRcyMiEeeejY3RpcsXfJr3tG1TsZeogFdiEpG++iuOoJKl&#10;r8ulLilwhYGEGjCIELX45cJWIIZ0tPADIK6WQ/oM8bJAeMQEBlCZUEAi8qmLW07UmYn6YAjX+pFS&#10;Y5ggnpXarKBmT9GVRLHtkJw+eTft+ubzpd/40hd/88tp0juazL7ytd/16mP/+Gj/8KDTSV9++UUf&#10;5Qb93unxMc1iuQorO2MgBA9n1GLWPkuybtV0sYIEeASeFpEgXS3JC0716a+3QTxDCpxgWh2XGJeE&#10;n0TP9rYSbUs8NOSbbFg3TBiqrTmDMCQ8Z3FMGa9FceywAmAKFXIJiRQwLk2GXncANup6PZVZ852m&#10;vFcOCkt/WZVljSTua2MQhHGcoOayLM9a3lCwPiucCTEkKHQcqZtjB4RnQry5YTS1+Hr9owmV4jeo&#10;er3mGCEBtO6tMQjP6XPpU7pa/e+q0KppQdF+FnrWJ1t03vacThgEKPiuv6c8PFf/k3TOhfs9u/PC&#10;8zyNtqpKbzDMCb3IlFot5z/zx/+Yhd4jqfXr6uUrxobCav0ewuEzCMLcm4a8znrDh4/2v/zbX0/S&#10;7pWr19984+27d++7Yx0tDfnR0UGxavZLR2CeBRqMN2yTL774wu0Xbl65fGljPOw5kWepB6rBsF/V&#10;5SpfTiczr9k9USVJivixHC+Xc5PDZAV1MplogfcKy34DmIKYUnXVvLd0aYGjIFySJNPJPAxiU7zh&#10;F/PDk2NdFpo8L+s6TNOO6V7XzZeddZTlcDhkeLB/1HpzGQQBW5NVRIGswjQxFkRBKUBlV6CGgLQ7&#10;5nnOiUBMWkMerl69ysolfQp66dhELZotPOZI/W08Qtj8xuMxqFZMhtTkZcsRkQ7PogtHU3QLKwWQ&#10;SHjmkII9ZjKZeObY2tqwPt6/f3c2m8znUzurtx30bepOITxIimduCcETURkFJQGSEAzh+DQcQGJ0&#10;CQqSY4qkxJULE99QJKuXYXtgAsYjtRYY+iaViHhP/2qFAVi4W7duGU3ZSYcHEmcXR08Mt2KpBrKk&#10;ae0uXJHrZa5iQM5OJ+PBkBNHBG8XOKcJqnBJkqgnfccye7agMCsXb5LF6BKaNy1vcqGPZ9jqcyIp&#10;cjpy4dYZgsTJA6+AhC5l7QVSWeV2YsBcCqR6cWwh7rrk8Mqly0FV296mp5M4jC7uXsjLIslMxuzy&#10;1Sub21vD8ejz3/d6lMQXL1+CQcTxxrDTTRWftyCozB/McrmKoni5zB3cPSAmcTYably8cLnT6YVV&#10;mC/yqI7cjx98cDfPy8nEN+Z6e2vXbFe6u3fvysiY8kMCmBE0shKsqkIg02BnZ8ujqvHSlaTRfDGd&#10;TE7k6PDR7w/H400nePXkbZGvEFvHx92di+4d9aTJD8/SX62av0YNNmXhBI2iqLIixpGBGw6HQtAk&#10;zLKMmirVZaU+nCDjxVA9IaTJbVhHvrrKVGFD+2JUB2HVEI0giKLAmqNQVenotdI57A17WW8xXcym&#10;00f39956490k7vzGF3/r1774W2l/eLpsiuWh+drNa1kaxVGdRXVYFuVqaZjy1YqXssqruhArTkLV&#10;yDp6gjgJURQH50lcpHQt4VWjJejCMEbx+pesfzy0Dg2x9NM01UmfIbKNrluChtYeHAJQc3n+H1bP&#10;JbBbqgNfB0qnorr5VWEYVFVZFHldV5kj1XopNgRhGEZBKBCq61rbSKLIQBgCEjpxlIZBbKCbsUhc&#10;JWmWdbrdtJPFqcrEQRSaRnlVOi+UdVXzFyVhnMZpmsb+iDnhNlj/8Kguq6CqOSw//oXN5wwOKkHF&#10;QnpgMENWzW/9BiUMozAM4KxrTjtZ89XPTR3xHK5/GPZrFgpX/wiIw8/uRWjKZyaYlghRy7ft+Uv8&#10;s0TtWeF5SRuL5IzBfxLRQc/2ftco5014MCQGBoPYWp2NMgnmZ37mZzwweZ6znnqM63QMUOZOjb3Y&#10;Sztp1l2VZV7WRRAtyvirX3/r/uPDO6+8fnI8uXf3wfHh/snBfl0VVZn79DU5PbZm2ahWq1UYRews&#10;8devX7XyOmog8sViYbGwgpsikJRlSUJuklB2e2RZZrm3utkbtBKxskynM3diXYedTocVk3fffdd0&#10;py8j2WlF0coIBs55rqqKgkzZcsuWQ1FM5ffff//u3bviWq2A4dPiSJOO7c0CSiKKEHptHuarg5Gt&#10;y54HGCs+xfJo6y20iHzaziHRJcTGxobQSFzmniP5tMtKRxTr6aWLV7x1d4azF1Ijt9kDzI9EhIYf&#10;MdfLg4zsc/BAosICOa8IBKexo2kQZecSAL3gsUV2Qfrf/OY3wcPzIEc6iJpYLSO6THWBp4zU+ER6&#10;HUdoqg+hfNUNQ0INWjzwUIkouojqo1Bc6eXTUQZ4XbKjrOZmmgpABY8aqhVXWmBUkjdOSBCf/MhL&#10;FyR0eMaLbtvjWVIgwUzYkhAmDAyf+9znyE02horPBImL+OcZKiXVwqkLMBHFYsUt0sWVVh2Y1EHJ&#10;ivJwOLStsjUZzFVWguoCQDpSliwThsYdTomTI06MpowoaF0yNI7yGoxHuuiwUgEbOeQYzrl1FDMt&#10;JdXWmS2cuqIoMTfm86VALX4zBxIRne2YmyFarqAiBN7nZNGdMg2oCQkDqIiQieKAQY0TAySEWLoQ&#10;uUsw+FRSCgrFuemHFAoAAyoK4oGyvPhXW+ZIFDDa0plUlBWZoS51gJwCZcQDIiRBMNh4JtMpiSha&#10;OkLTYRXVQbFckSgdZYR/79sfvPfeB0ncGfQ3potiMN46mS2Ho60oye689MLGaDg9PSmXi/n0dNC1&#10;LXZHw0GbILfwIM61SC7PJRUglyZNJC7l1lyLdCE6iPOWSNquVsgJCR61ChiSM2qVzy4x1OhozxMJ&#10;AAiSFkYYBoi8VTNYJpJp0+t10jSOwjoOQs4ps0KK1hIhIne5WjWFdclJ6zky55LEiPDWUKffnBai&#10;JIiTKGwOGlFCkKRpJ+30BI1jm74DQBOLH8RDGDaXQrTUesbrjeNGv9XRojAMtXHcyPF0tCQYhGle&#10;SDBuuKg5VbS8vs9OTFrlM6a9/OwtTJTblhPk8jyRnJGEUXt5XicI1AUFz/zkdUYfdbaxPrr45D+c&#10;D78rNee3IGjVznuC8OzSbIjj2P1M6KbFS2F9yzX/jpMn11/8xV/8vu/7Pq/ELRBWFisFhOZ3ECW+&#10;axRlXXroqaMi7ga9za9+69vf+NY7127e5uedt95+/Oje8eOHq8mRI2sSBcvZ1Ip2eHRk/vEQh8F4&#10;PPRa4oUXbjlun5wc1XXpB4x3ZFmahkEcMZa1iwAAEABJREFUNH8RJwKyXR2sC5YYaw2EPFg6tYQW&#10;IEwQBGx73YHHsm6/F0TelxROwbro+BicJh1LoRSKuvLYQT9JEmAQBSGs/ng7mS7rpiy4WnrIWq2q&#10;qqJQlqXVnJNeb7C1tXPhwiVPY8fHp24oBex2u7qg5aff7zt4ebwG1ZpobXV38UneLqA04Ue6ZOSJ&#10;1n0lCgAqvF6mY4udFz+ioCCI8rz03DkcjsMwLorKc5jv34OB3cq5JF1jCN2m6JvffONb3/rWvXv3&#10;xHrttdfEEp1nl0oEIf++W7nUJZzU8EjKiklBZaDiQStlCrLQtmQUeDBhaPLAp22bAnOBpFyu8roo&#10;O0na73SR1fzeBx+eHB7FQdhNM/InDx8RouVsvpovFNa24byiAovFgk8MPM4B9iHTBhLHOyHEavyX&#10;pQnpBKDmlgg13Nnc4tzmbZZ6D6FLbeEx3BLnn1sVpm9wO51mJmAImXNo+ASSFKF8BUIGxU4vZSWi&#10;Y1h97tFrw+ZH+njmFKAKwup0clzVhQfKsspVho4s9GpF1BIaptPTKSvD5j0QV9IU1KXDKD+oPxpW&#10;YeD0sCy8UFixGgyk2HHsfumlO+YVMJCzMj0MN28QCiRTWTjMvfXWO0+e7JuZ+/uH5onZgszVsg46&#10;vT79TqejJmJBpUqtN4OOUSVnC4cVpwo8zSgKNjfHYIibZjFSVdGNiyJcvXH95c+92tY8jtLZdFHX&#10;NVdF5dNnfur9xWw6Xyxm8/lkOg3c6nWtMjAITRPjfpQvhlw1DBxel3TopHFSrPLp6UmxWgIgTVMU&#10;KgCoRUGIV8ZOtysdgNPUgpZkcZKEUVkwWnIFjyeNk5OJe2r9bqbo9gf/7//+b+VlWAdJlKR1GL/2&#10;yqvD/uDyxQs//VM/+eM/9sMvvXin3+9xqLaq3zOutsMgtOT5rNuS6C3FYXSekuZpPAwccBrtCtQQ&#10;1jiGpCUSxHMQJUEUmbruBS8JGqrLKKgsmGkcxmGYRFFmb2723jiDNAri8KPX83EcR0/94iCW9ncK&#10;4zgOyhKFVWVbDcMgWqvRrINS2+tm/Z4qplEUVFVh3Ff5olg1VObLKi+CkmEAoeEIQUoSZREkCII2&#10;HTx5FQaoDuOIQifr9LrWYW3W6SadbpRmUZKFcRolcWMYaqMgiEL6kSyTOE7jOOYqCsySIKjqMwqD&#10;OIkzQZMkEShgZthCcZpLmEvPs2W+Hu256WHmIK6bv4UBIpsoiqBvefafkeg/V/OT5E8pi4ueEp6/&#10;bP1ozxOF9hLzB6RPj37m/DOqnem3DJAtY2CUN45jfjD5+r/ljFl8/LO7//Qf/ymHiffe/bY73MJn&#10;sTNCzNlm3b6bM+kMy6g32Lk83Lr46ODk13/zK8PR5mhjfLi3f3xydLh/MJucdtJ0e2dzOOxzbBN6&#10;9PhBWTX/ky0+P//5zzupWDssSZYqS7mlEBIzBhJD32LTgm2yMwHAWmmHg5yElcv79x+SMHTPk2PK&#10;sqQJKh37t+nFCSLJsswlw1YHKs7pWB+tZTs7Ox4EaYrOg5XLwtrkm2UkzPEk4CFOmGs51IVxELGf&#10;CcGhBzs+AXDJoV7exPKk2JKtyCJIUy8/soZcKazRQmgJpcOzWAyZ88bEJWXwtC55gA0GDu1JvJHD&#10;+eDBAy9FOLT9UNNlBCVI2XsIsTg3rDCzBZKVKPTVwUB4B0CoCwzEoT1eUorMVhc85MAQyshGa+u1&#10;44proJ0MnA+MKcx8UjBGWjURl1t4IG+z40c4+s5byC5OzpZzDGDwIAoqI3EOtXkOiLeyNbc44IHk&#10;lqZqE4oCEiHkWgreV4EHAFIuCrLgTRStcGajLvomm0tygUgwyqK23LrkTQU4xBDKEQBZmFQSQW0X&#10;5wqi5ZwhIWAc4gmR1VZBGOra3NnmkytO+PSx42RyqssYiQ6tQXz99dcBo0zugCUoZRXTqzISlz59&#10;fugYKSmADaQa8smP0XdOAkN06fNDjRPEA2WGdGiyFZEm8BwSckLfKDBxehALAEKuDDe3GPrCSUoi&#10;ykhBufCiY/TyLAorJCiHdAjpMHQkoOZSOEhIqFGAQQhyIVo5oS5nay3llvQiUVzCzFWelybeG2+8&#10;9a1vvXn7hZduvvDy3/67f3+6WNZBVNb1aDje2doa9G2m2Qu3b6aJLSvmUO6hf2xwcbO9AS80wiA9&#10;2meJgriS0gJJgSswlIsJitc/wvWfTUMTMaSvbYkhZUSzpUY1bpAQfhKxOk/UwrDZ7M98hj50RVG8&#10;/gkahj7sKnBq64bZtESUIdGLlBGpM4qijwxZ0UEY2NhroygiWRO2qVqvO3CUcH5N0szhIlofF5wz&#10;8qLik3NR6Dfa7JNEibrrn2mgYme0BtuMCIY+Q9TawmysEdjIZLZnnRwfmYfOTM2Biw2UzIRhIzC+&#10;JZdnDJ7aU8SEeaujq2W0eIQ5Tzy0pKslva2kbYFuqb3UUkCt8llLglzWtZFrKAjCIMB4KRCQ41Fd&#10;OyQ18jXPWdOLf4rO9Ft5e6lFreTZVtaIQkvPKpxJmqh1raQYYyA7JnpJ0HpMm0EldBp45dWX/tJf&#10;+osfvPdtXb773rh1O0rSxcKoFeZEFYRlkCxzh+RO2hst8uoffuV3HPNvvPBSWVQeR/hfGN7JpN/N&#10;Rv0sqMtuli5m06rM89ViPpt0O+nO9ubN6zdeuHVbu7G52el24zRxTvVFbTqbYYLIl7bm+WY2n1d1&#10;bU4dn5x86403yqq6ees2NTRfrnKvR+KkLEsTUSksZPPlYv/wwArbbFd1NDmdmRioDOqT6URrzWDV&#10;Gwx3L17CHB4fLfNVkqWrIhcUVZJMssVy2QxhFB0cHjYZLVZWcEu2uW7mq8ZymVuChdZrvRM9z3MF&#10;FGu2XAikvffwwbLIkSewB48fpd3OaHMjSpP5aknSHw2HG2PMIl9tX9h1eXR6cjKdHJ4c94YDyt1B&#10;v9PvcTVdzPePDusobHadXldqs/UPmOFwKPQLL7x4585LNhu8m9OW5r5C+wd7T/Yee03yla98xccO&#10;Ck48dgI4GQLf7XaZuDQldNlQmfte4JxRFIVLvC468krTtNUUV4XxPLRbAs+tMreqAR0rJxix+IFE&#10;6RwRHDXs8QarnYcYhi3adl/kViDk6KNXXAhhMEU5tBMfHxx6zsXwIDQMfLK6duXqaDDMl6utjc3t&#10;7W1ycR03jZrobLlqW25RCxJ+o+ZGkBricLVaic65OqgzwpCAoRcB5r3aYNCr6/L27ZuXLl2oqoIH&#10;QR2tzMBXX33VOxKGHIKtVmJx6/QQJbG5zQn8ZkUVBgrFeVl701SbgS6BnM9nq9Xy8PDgww8/cLKU&#10;QlFUppy9XBb93tCstk3KCzUvoj68+/D+ozTONsdbk5PTKPAg2rxOE5R580IiaaZ3b9Df2tl24yyX&#10;S4nLSGilAIZbqA4PD2FWOobSbItgXNDnXv/8q59/Let16Qi9v3c4ncxpcnU6nTx49JAJfekPBgMp&#10;c464Lcqy3YsMBwUkqNaUNtWPJ6fqoD5BUKVpjNTW4wcFpdjb22MVBNFkMjs9nc7nouVmETo+PvXO&#10;gxrAdVFWZZmvVroVXKHu3Xvw3gd333z73b/wz/yPbr3w4t/+e39vsloNN7fCVH9y5fJlU2X/8ZOf&#10;/JE/lAQ1yjKPudbpoNPrdnvNv4sO+RklSdLpWKK6UjOs5kPXwYdN0uyd0lEHMNKODbSTdRsihK3f&#10;76GslyUdLxaSMI7DsKacJJ7v+cy6lLOMskE3D80oddC2auTJxz9gzDE+tShe/3WNtpMan7pQWap3&#10;SZKkUdZJGsoa/61CBm/oPUW+WjWruSETtCUAuNUWnsXyhbLzZkooKZ68roOqqlFZVkzYFkUZhnBF&#10;DCkLEURhkirhoNcbpJ1uEEZlVZdF0OBMO1nHK56+lk4QxnWgNwhtLVm3ESZZFMGXJknW6XQskr/n&#10;NhB6fRDJi7CqkyiIw7ou82K1yJdzSFC+WjY42HwKhWH4Kb1tVy3RlguCMPw0/TD8tN7gE37n/Z9X&#10;+V7l523xYfj7AcPwD0JPYQ5N27ouiiKKIlNwMZ3ZUf7qX/2rH77/nucqO4pHW4871ogsyzpZz7Sw&#10;AedVmFdRf7SZdIbv33/8td99K2m+PuYPHj1+vP4vIqwWi9ILjyRarv/TTKvVyk04n889YdhUjk8O&#10;Hz9+KKjbMsuauZ6mKc+wmbsgEWrLsrkrGlSLhd7T01OTe2tz21Rma6GxrtG30s1mM27JLeJ8Ird9&#10;FDVfSTjBpGlqgrbECaFNjlpVVXgh6DARhWcKk8mEN7eENR5P0/IhC5UXkTfw2GJItJxYEOGXo/Wd&#10;E1sLeGyt5uTg0acmtdYbTb22Xm4J7btcCc1cajzoJaEAm3DAg4TsrLZte/Dm5qYB4lNlEB08OU1k&#10;1GCmT2i7tf6KCANNbmHWxbkTBmWa0sdwotdGggEjDENvawCGX53BA5VDuyYTT6iIJv9G1p6nOLrk&#10;65I+h0rKGzVuDRMhQx4kiIzC7du3r1+/rgict7XCMERBVXMoNOLTFNIyoSwX9eGBK4lIB2EePHjA&#10;kFCmiIm49mCtCjDRZWhcqgN9fjCSMgd440RN6AshL5WXuy7Em15yAJj48mJ8+YTWpdFHX/7yl7V0&#10;+AeV8zCOEAUhuBLCiTCKIs4hcZBtNbWbm5uisFVGVYKNc0fAt99+W1yGbfVMDyMrR1kYa/VRYWma&#10;FWyRKCTCMQGAZ+bkiJUsHLB4NgrC6YWTMjlXIJlaJAoFsxO8CcbQuKgJt3zKlwJDE0YsJuYJtBg+&#10;jT4PHOoSF9oPP/zQZNBLRwituJBg+JQUod7WiiHPJEqEEVdQ4QyrXFarQpfSCZR1OovpAh6aSKzH&#10;T/bv3r3/6Amjwz//T/+F4Wj8K//Vf12EYXc4WlZFXjb/UfN+p3P/g/f/zJ/6k6vl3NnNBDMSQiRZ&#10;HKUoiWzSzXXCIZBILOQy+/h3JpQj0kViCJDUWjCEazeJyzCqg7CSji8Ldb1mzm1Y5EhS2vNUf6yj&#10;ixOEQUYK0dSqW0t4XXTSzKCtg64Xdk5aBYOI1FzFSMgRJy21tswxSBeHLeHpELaEf5pqm3iUeBqT&#10;M0o6mcegTq+Dev0IoDgOQ8RB08ZxqjJBwKrx1EhVbU1RHAcxFB+RLkSpxYBxiejyIFQnjdModGkQ&#10;Q91ItxadMfjz9Eny8zqfhT/z04Jr2zPDs8sz5qzr0xn66JxOFHxcqXPC74H9Tm+N4Rny5uJ7/4dD&#10;9JQdiSFx3MyLVe34WKx8JBv0Ov/L/8X/fNDreqC9sGO92vQE5oapyjwOwzJfRWFtFMswDrJe1BvP&#10;6+StDx70Ny48Ojg9PDpdLh15Z7OT46DgdXVydPTw4f2Dgz3LrrVJRFPZ2JvnaRL3uh0PIkJHUWBh&#10;Ig+CgPMsy2ia+i7dpXb0brdveS3LcrlYPXr42At8l4rsQUCLWpM6DKbzmVicbG5sp0lntWoeVixA&#10;i8WinaHWegtckmTcNg6XS5DcNlZPXWVZ53m5WEN5aEEAABAASURBVKysXK3JalWkaYe+KOoAZBjE&#10;DlW8WQr5twiS13VtZbcPkQdBMBqN7KAWYstQi40mOZ6yZB0dGBpWCi0DDACg2ji1bntZ8Ckiie8I&#10;3373/bsf3n/8aO/RwycUkiTx3h4jtKBC8zMY9o+OD6UjkDWVcwrcKhcdjKR4tvq7FP3hw4f2FVE4&#10;URbYME4GWmpOk6I4BziiseWKZ2CoKbJ0lM5Rw2sPJ06tFJxEZQ2JTUIvfVUiZxKFcbfTG482Hj54&#10;dPfDe9PJLAyi46MTq+vW5vali5d3dy4sF6vHj55oR8OxpTmN4n6nO+oP+OFBRmDAaXOank72Hjf/&#10;CSxZoKOjo831f73qzTffFBqYF198UZEJwW5HE2bFNKPkq0txtre3ZaqXWx4Ywq90hEqkvPZ1QqWg&#10;wHwymYCBl5qabG6Op9PT1WrR7WYMjRefSmFDVTSjbFHNq/Lo9MQ7Km0bKAgCMMwQTOvKrbFYLLQU&#10;xuON27df+PEf/4kf+qEf/smf/ElOppP5bLqo6mI2nxwc7gVhtVzNHb8AGI0Gntnu37/LIdjHh0f5&#10;cgWtwYVw7byaTGZHRycmNn1qxkK56rrWOijH65WdsH3oPzw8JO/3hpcuXTGOpoeTx3g8Xi7yKEyM&#10;gt7BaJitn6fh93qAZ07wAJgtGKFns5nB2tvfny+ad5T8C81W19mNEIdhUFXz+VzlyZGh4WTYH3nF&#10;UhXl4f6BLoZaMDg0jQ8Pj7VK7a6cL1ZeIh6fTHSpnhH/Qz/+T3jU+Y/+H//x9dsvFEG4Cqtmj8vi&#10;KAq/9A9/81/+n/1Pi8WiWi3Lomgq4DnYMsRXJ0s7mfnmzQ3q+u7R68qRrfLQQhiX1Mg9eq+pPxxv&#10;jMdWyJFZwRx+lfdIjeLY/hrHMUHoMCHXNRe2rcszUrFw/cMYzTNSnySKkihI41AbBVXgMb8o6zVV&#10;eY7qogir5u80xEGo+HHMyDN7baTUUw0RBpVlSSjrIAhgQFWR12URVM4CYRxGyHgEdaNGuVWnHH78&#10;w59RVMtpfeWLQuilThzGzmFpokaJanazLEuTLM465EGcBFEcJmmcNhJ87TJUmiSK05hakjFcuwsq&#10;IMKWDUx1JBIKgiAMP8LJxqC51/qdLAqCQEew/p1nzvh1z0cNoRK09JHoeX9Qe57492RnClz9njQI&#10;2su2JW+ZsxaDyM9TK2nb8/LPyEOCzpRbP23bCs/3tpJPb9l+Ej3X0Fyx0FhkTS88sgChJEn+6X/q&#10;F1+6c8cuMh4OLbhJGBkzd9bAxm/Ys6wKoqKOu4PNOumdLorf+dY7k3kxWeRP9tz51qySE6uPrRRj&#10;yF944YUf/MEfdJ9bwVerVRtRaIuIiOCFUWAtxriM49jqyRAkRdBa3eyjk8kEDPeqBY4muZshy5p/&#10;80dre+MQ437GWFk4p0zCp0xtDDy74V0inhFsXGG0Irb6hDwTgkE+HA518c8hCVuhyYEhp4ZHkhLa&#10;9iCiKJThtNxTs6q6k0ksdvzYp22EELZ+YBPi+vXrrDhnzi2hrBfr3cUyyr8uRG5jVg22iilTA4QB&#10;2OgLYRuz+jN0KZyuFgOJvMBQf0PDIVfyBRhOEtuMFEAFgC1l4SCxbcvaccGWjN55552TkxPm7733&#10;Hk1Z2G7VFkjEJw8MkUByp6lExq7txfPJD1IHQoOCRGkzgoSyRDz0CwQhuUAwcGVGkeDVStGUCI+R&#10;BQ9vvfWWLfy1116TkcrAxoOkKCsLIXgIKtXgs9URTpWgUhxlFA5ykMQChhoJfV0As+UHz48qOT3A&#10;Q8gJNX7UnJymowO5NM0KAF5++WU19DpBYREdLROe1QQSOmK1WXgEF5oTCUJCzpUBEld0SXmrl+fL&#10;o6MD8jSNVZtDmeqizyE5YPTZKhGhEMAMh2OZWrVFZ2WwWkPRXaowTYAxyGFIgsaCCYfKIk1RdIGt&#10;ApzoEsXlbLagKYoycmJQpMAVfRItTfq6AFMowPDcimupQS51wUNIWRThFIRboU9OJl5vmPk+5ThM&#10;8ElfOOZx2tm9eNkJ6otf+q1f+a/+m+u3bj/xUbL0sBMDdnp6/J//F7/yb/7rf+3C7lYvTViFURRE&#10;zY6rUHEcQwVMKvaaRG8u0xQGvfAgYCgjyRIiOoqmtlp2LunrbYkCRouSJNa1ZpromPNEjduWRGlj&#10;aZHLVq51qYYmjHzljm97W7lLpBfpRS2jZduG0J7FxfODaDKkgzjEM0GtnHNypOsZ+mi3p1yVAUPK&#10;dMJQYeMwsE904kQNsyhO4ljd8a6z1C/J4jiBIV7/Wv8icoXOudLTULD+8d92aYPKVUPNMUIvLe1T&#10;9FzhmU5jXddnl08xbNFTwvOXzJ972cq1iML51iUiQZhPJAc79Indz+n4JKhtoPO95/nnOPrMIp5b&#10;MrJlXRk241fkK6yDYGIC1OViPv35P/Unv/CD3//owf1uluxsb477vSyqN4e9Qc8sSLMsK+vgeDo7&#10;mS3KII27Q3Q0XR5NlrNltSzDxwdHp6cTi8jmaDONUudoZ5Ht7e07658lZrlsHlRqp08TIazBj6LI&#10;3VhVhbXDzQ8VnAK5S92rXpQVRWXVQHGUhEGki4L1xcJtiYmihBXyPOFZQa8pWhb13HI+X5nonNO0&#10;b1k6rYD8ePGwXOZWDZpIYm3LNggCl6tlEdTRwf4RZeCF49/iSMFw2GYAY5IkkUtIIOeZjhBFUZBg&#10;FKGqGuRuWh6kY1l0FGhPEvDYLXRFUQSJF9Ti0ncJg13BMsqKE5uQXkE///nPc/7GG29Yiy1Pdhqa&#10;ZVVUdckDE+ZawERvwbDiwQ5EoSzLdm/Qa/et69o5YH/9U5+2SnJ0OrHnSUFqQGqdFZg4CwonTYPI&#10;G5wYPnXRcUgSnTnejk5TLK6QWoEqaxmBp2VoOrz66qv8iKsI3ALMGzX4Occ4FYHBv7IbiMhT5mIJ&#10;NjUK3CqpyuuyTUrThqTCMKskzxwCo2J4miDxRkiHOag+7iij8VVPXQLplQUAILVO8OZqr9/tdDMk&#10;KSQcDEzkQkEKEIoFACfw1GGwc2HX4/uFSxd3L164ePnS9u5O2snC2LOllSLc2doe9PoyunrZ0//2&#10;9es3Nje3d3YuvPvOe7/1pa+Yuh9+cK8to+KD5OiwXM5v3rxeVUWv37lwcQcTRrVtsSyBXWobSdjc&#10;ULB5jb5YrU6n05PJZDFfyd0Qm3vKFQTNfAM7jlNLP0ambhN0fHx6cHC0v3+4v3cYBs2/S6XISiSL&#10;S1cuS9CM3ds7AFX1DJlMg/WviVhVCqKABArOyoJf6ChLEiEItZzAPBz2+91sPOyTQK+McoTEYHFC&#10;P4l8EA8o8+Oy597uDqIo4n+5zM0impPZ4pVXPtcfDH/tN36zqIKs01tV1aPHe4VCVKVn9jfeeP9v&#10;/Jf/yYXdrTKfj0aDfr9rfbDDBWFcBe7cOInCLIlVMQziOEpRmnRQEmdawjOKQroN0cnSrhZ1O31q&#10;dRWak3EcB4GqNyRBZHFoKU7ClpI0Ss79wjBoKQjqMAwDf3DUUFnXpYK01AjqGp97D1FVYRiqA8K0&#10;wuUiXy2Lti1WeZkrgB6acRh+TEHQBtCWRYHMqFKRKoCbZ+m6bkKU5Udxg/WvXv+iOjijtVjDjbch&#10;TZSgsnu4jIKgKWko1ziL4vT3qEk7jdMs7XS1YZwGUVyHURWEtpK8gqXwa0ML2HiX25rwdVnJCNoz&#10;qqsCiaf394j+7118zD1X2HaK1FJ7+VTLED0lfPaSB8K2xZxRK2nbM2HLELbUXv7/UfsU7HYZVSXz&#10;0uy3CMrFQFZVZXZabv7wT3ir+pNvvfGmxffq1cvbm+NeJ+n3Ou5sCu3LgzBKijrIi/pkMi+D9N7j&#10;g99969tPjqb7xxMfLC039hVL6mq1KtdTE4YoMs9Cq4lV26IvKEm7n1VVswaZKCQgAQOk/cA6RQHC&#10;hXeSVdW2kF+8eNHW6Ja0lnFIgT7k/BBywjlyiTjkxwJKGQPVfD6nY6OyHtkArGXMKYDKVRI3/4Uc&#10;VmzJpdDioSA0BeB1ETJ0w2t5ow9eKxSCKxs08B5G9YqC7ED2dQj5IaT/+PFj788hVx/DocsWxT+m&#10;1+u1OjwjcmoMhfNkRpk5/OBpFQE8e7MDBx5JFnhCVvYPl5B72GWrsLp4oCZQm4tyeeoVGmPXp88/&#10;ADzY9UWHgaZeERl6YMUIZ7fjxL7Cpy8LEtnb2xOIodDG2mDJmjkA9mx1UBbFUSXKIsoIo2JaBZSj&#10;KFpyQkjwnANMLii3NM0xBCFsNCUFsDHFC2H/I4dNXB6MO4mSCmrTkiCGT54dVvBylwVl80pSjjiv&#10;vPKKA5wungXllhN4AAaDLT8gQUJHyvIFPkqTja1N1YBB4lJWNOYMtXSUTiBEWZV8p2MOm5ooDqjk&#10;nMOjROC5jwwfYPv7e4vFfHd3x22iAienRyaPdjafUJMsMBDCyTmGHxhE12ubKfKqKNxBK+GikEqi&#10;dFApGmW8xFviynjBAwNgAOvlFn6jKX0Sl4rAkAchxNLLlakoR0j06hIa41IvNbyWTxI++TG1QJFd&#10;26WYMGsRBUIeVsscGTIbFZ+GQ+KPHj35kR/5sazT/dVf/43t3YtFWS/y3MeO+XKVZB2GX/vaW//h&#10;//X/eOPapXw5zbKk2+/0Bv2s1/XqXfZRFEfrXxrHACAYtGQiMgfApTRRy2hb0kuNPoaa1mVrhcec&#10;Efl5OpOfZ5g8RUpUnvu5FIVJq4ZpfbrURVExV6uVFhkIEvptLwXksiVCJCMeMG2XtiUSai2Paan1&#10;1vJPtSpwRhx+TIkjQhQlUaIz1TbniTDhXPXowB+G7eGmOX5VpSOUE5j+7yBqwgEDQEttanhC1Owl&#10;rQXVp5j28g/ennl+yhVkJG2LOaNnJWddz2U+s35zZvp0MM/1T3je6jyv6ykC5rlErZVjzpPhRCYT&#10;MtSGZ7VaxnGULxZ1USxmk+PD/R94/fv+yj//Lzx5+GA2Odle/18qkjCMwrqbhluj4c7GeDjoZXHC&#10;Q7c/nOdV1htP8/Brb773+GB6eDzd3zu0xLvbJ5NJWZZWrsPDQ5+7ur0s63bqEJyq1+ugMKzj2KwK&#10;QWpXkNVqVddht9u3yvDPg/WaAQVdJmJRlvfu3ye06lnomeuy9NM3vSxtsuaKHIPwNK2J1keLo0v3&#10;23w+Z0XHpZaaOljEhTs9PdUlUEvwD4fjOE6NglVyz+PYwYGMED+IuS4bBivEFaFLu4IVE2aMFRbJ&#10;wsZ27do1SDjnmeZ4PAbeDgcSDNRsGzDghXAJEh1xEYfWcZi18lWflvHFwSuEvb3HQlADQ742A3uk&#10;KNQg39/ft29xpUt0mnhx+dTSaUkBoeJcUmBIxCVzYPCUtzY259PZ22++lcYJ5tGDhyiJ4t3tnR/5&#10;wg/r9QBx5dLlYX9AeP3qNXlBImjb2jkg5A0YMGRn1OxPwAjq1KUaLq9fv+5SaCSFluiop+xYSce3&#10;DPXhSu6OaLCpreGgrIbSwdAXRZXkQoghF1GrAjZpM9PQ6WOQAAAQAElEQVQlh+LqVVukS1yzxRsg&#10;PmEmFOvR44fT2YRDFdMLJwZOkCh4veHwAUYQRbWZ7ZZJktliAYYi0NQld/eF2uIdVl566SUPhO+8&#10;820K/HMiFh6ZAOBRM2fkyIQfzLDXD6tyPB5ubIwuXtxt6NLuzu4WGAYIcmqKYB46NwSeJOtAsorP&#10;lUx5oJAmHa8f4igdDsZl4a1GAsbapBBIgtIviqL1Rk6SJM39zgkFfhqqa1v86XQynfM6M3Oo6VXz&#10;Fj8PiCY/bReGQpI0m8x0OnXnB7qrCnJRkCJoKfBQV8FysaJP4k7HICUKw/jWrVu/9mu/9su//Mtt&#10;caI0vXrtBhh5WTL8rd/66r/3f/rf/aEf/ZHTkyOhlstFXVdeMaQOFGknzboKokRJ1GxGDZ9lcZZZ&#10;g5BaVGFYKlyaumwpiOOW9NY1NonjBAN7k1ei158NhVEdhBWqvYmtPWqVdFqq/VohpjZBZPMReROB&#10;1uLa6CB1a4eA7cdFA7kB7LLVxJxRK+EV8FbYSvBiRGFirJM4S5OOETRVsjSNzdK1khAiUqO8FnzU&#10;eMdTljWhl1zPUhzGKArjMIhQUIcNBc2vCqIgSsI4jeNUUZqeIKrqEJVVUAV10FjEQYRCA2r0jUKS&#10;GJAIjI/Cl5WVpKoKVNc1v3EY0ihWCxS5fpYYt8Izpr3Uti4w3xM966c1/yRvZ/JnmdbwU9ozk2d0&#10;qrWkKc2a+f03n5TOp3j8JFRh0PzrDJU3Z3Vdlm6ZMIpis9YN40QfBEEZ1I78w43xv/gv/ouc7B3s&#10;p7Hhi7pp89cRkji0IO5sbm1ujqMoWixXVR05SexcvtYZbt5/crh/dFKGSRUkTw4OHzx4ZNE8Pjhc&#10;zqYnhwf7+0+ODvd9OjFrkeVmsfjor0A6N/T7w3YyaeWL6OBNevCWy6Wl0G50+fKVy5cvf9/3fZ9p&#10;p9cRwZ1zcHBAx4xEUgDM3WKhN0GtcG5IlxZ9rmxF9nUMWyHcQnqZ8MYqy7qYOgrJKdjvXeK5jeOY&#10;GhJIl0vwfBi2D02nU4sXNQx9ZI8kt2dobWAy5VxQEiU9OTnB0EcM7YjUeFMNLU0kEHjQbm1vFGXz&#10;Umf3wvbu7q7cLanygsG2BwyQcpQsc0MTNn/dpFkoOZGprO1MdMRVK2qsXOIFVTeYVYAtVKLbUElE&#10;p+Z5WkT7qMUaVH6E41buPOAZAmnvB4ChNNkSmj/2bAj1ovfffx8w5vzLlwK35L55kyA+gSEEkisg&#10;1Yo+byqPoOVBRHI4wQOYECq9i+VcLHODH108Q27CyE4sQ+/S5IGZCZ6kJbsRQwCYKKmBg1wIPqmR&#10;uAscaC5duaJrY/2/iLNRsfVc6+xysZmJl2/c5ubWCy+9aLDgUSsMfdUw9DIiRJCQsOXfpXOwQ97d&#10;u/fVWaZ37971LgcSQZEsJMgJBjYFZ8gVYIh/VXLJD58YOlLDt8WhLC8nGYaFFxFVxRXnhO6yMI7K&#10;unK5tbOtaLdeuE0tyVIVE3owGrnkCgAIjQsGWi0hK1NXKyJskjIodou6DkGSL01lV0aXi+WMTreb&#10;SbnVB8MYack5MRnCOBbX95SqqpgLbdB1mQNFnnOeJom1BnJJ1VW4v3f4wosvP3qy7/ja6fXvP3w8&#10;nS1vXL+1WKzchRB+4+u/++/87/+3P/szf3w6Ox0OB1Ec9Afid8MwCO1DYifNeSizpoXNU7Lq1bWF&#10;2gnBShgl67/QkCQJZQTnGdXrXxzH/oRWIgiPwMOjMFivEnXz3zVwUCuLmuYZyeuMD77zx0krwNCh&#10;iTAIDARS49+g1o3Pum52VnJChDkzbxktoS6A4zRJO5nB1bqPOt1mfZAtBWpctVFa3iVq+KC0RWA+&#10;hWgi5i0VJZMGGBOhURA0O/6ZDqauwsAKG4ZRqMgxVKZ0mnbWCTYjopda5bjhjzrkKgh4iuIolQvM&#10;iFPbqlp/xIThR3xRFArHkFJL7JvLOAqikLenKIwjFEW8teoh/fP0kfTjP9quj69+789WLpBCaF3y&#10;Ca4Wjwh1IfBQXTdzLnCkOqP18bNsPjW1RyeldJytjLgwdfODrck3CJ7T1hILTDsveRoS8bnEVUtt&#10;b+O1Xs+nxqg2dCgIwzNyuSbH4yhQ5I+pFq5e21SB42FFKYyd/Ko6DCPbf1TKL47ysgji6Jf+/F+4&#10;dev23fv3O6Zepx8GsbGsijKJYvsTStM0CIJOt7fMi9HG5taFyweT5bfe+fDB3tGq8PUrPDw8ThKD&#10;VGdpPOx2NoeDjeFgtZyz8jF4c3N7PNzodwdxGA96A8vy7s4OWJOTUwr1+pem6fb27mi08fLLr968&#10;efvatRt1HRwcHtVBWJRVXpSj4dgsDMM4CCKto0Dojzi2pjSLoD8spWVpMfMCJE7T3mDQHw5v3r6z&#10;ub17eHy6dwBqFURexGVJltk5RuMN83xZ5CeTWeJgkWVGdFXkcZq4F8cbG82t2OnEcQrgoNuLgxCB&#10;YrmyCFoczZYkSahZIsuy9NC2WC3TTjYcj6azRVHWWaf38iufe+XV18YbW2VRozTp5Kuy3xtaE2/e&#10;uL29tXv50lV70my5OJmeRFmkXRbL48nxbDlLOs1/o9NW7bzis4id/ktf+lKel++9955yLVcLrwj2&#10;9p/M5tPjk6MwDIfDYR0GzVaRr4qqBObBo4dlXRllHuw9rCzc+CiKnFTULEmSvb09XaK4bMeakDct&#10;Nbkj+9BgMGBuk5bs0dGRRYEH+vP138anYIfT5QVVURSisDW4nU7H9tvt9+bLxWwxdy8/fPzo+PRk&#10;a3Njf+9JXTnNVndeuL1aLkyGfrfHpCzLjY0N31M8xGuZu1wu5m+98a3f/sqXH9y/F4T14dFBHDc7&#10;EySODleuXLFPv/3Ou4+f7BVltVzlaSe7cetmm7tdEJjZZLr/ZM+sHvYHNsuyLJNOtiqLKgwMXBjH&#10;G1ub483Nazeu33nppdt3XhhvbWxsbYy3Nkcb49HmyBPX5o6ptDXeGvcG3ToM+TT0aj4aDHa3t41p&#10;GMTasqhPTqd5UT1+vLdcCl76R1nMUruvc1iSRvPFNM3iCxd3BsNeXixV3l7e6w3KskrTLEnS/aPD&#10;D+7dTczLbv/g4GgymR0dHz989Gh//0kQVGWZx3EY1mVmOkdBGodV6GVhVtTFxvZGb9iLs3iRrza2&#10;t27evjVfLb1LOJ6cJll8OjsdbQylI9zB0eHjvSePnjw2NFHS3EewKYvCzmaT3d3twaCX58tOlnTS&#10;rCrqbta8ZoQkXzbb5mI+PzzYWy5m4IAETRzUaRT2O/TSoiiy9V/WHow23HWLxSpWwTjp9vpp1plO&#10;Z6tVHkVxECh83O10hl5aSjtKpieTvcPDlz/3uW/87hu//bVvRHHHi886iLd2LhyfTk5PpntPDn73&#10;G2/9H/6tf/3P/JM/k89PelnzvykJ4zSJsyAI0ihO4iioy6rMg/Kjf7GcXM3TOIw8JMukKOoyr+sq&#10;CLwljeL4I4o+/oXNL4giQ4wLmn+CIKxqAxU5Osg+d1HXRe1prMqrYlkEplEV1mXAfUmyKvPVarVc&#10;FkVRrv/iCCete0GriqzQ4kUJwwBTlkVRmCl5+4e2XP+qqqrruloHC6PatEk7SZLFVVCvirwOA2OX&#10;djIUp0mw3kO1RVkHUZxaDfsDd1+n1+1ZDsejnkk2GPT7hjKNKNeVMUgSL12U4yPi84zyMkdFxZ8d&#10;o2q3lHD9i8MQRUHzI4iCGMk9dFSLkihyVoiCWm3TLO2GkeonUZyEURLGSZRmcjBkadJJ006WOfF0&#10;0ihV3rKs8+a2rBSodd4EeOof8dBTwrNLXejs8jzzSfLzOi3/2TU/Rb9+5keZTPs8qp4n/ETZd0XY&#10;BjrffpKvT5KvQ7Sj8FG79hat28AUZGiuaPGYf/JP/fwv/eKff3D/UVmWtknmcRw3vVUz5V2a4Aa3&#10;qOpTS0BR7ly+nvaH9x/vP9o/Gow3dy9ePj4+ffToyXg8trtsbo573e6wZ7p2kiQitP1sjvw5rqrK&#10;/eUB+uq1y9ZQUYQjtLLbEnTZltxCtrr5fIlxmaz/i9cwXLl81bYEISFN8Jhbx+1hGxsbti7ZwUnI&#10;UK/Wo487x1vrH/qhH7p9+7anT3sheZzy6mNqzyZBwSak5YEfm7oodGhSEotPLZCz2UwrIgVk45QI&#10;YFEUCQrGdDr95je/KRFJ6ZK1pRlUzlmBlGWZWLzRF0IXOjw4lhTnvV4HBiHEJbfWywgksF2C0fZi&#10;lFJqnuxJRKFP6DTAMzx2VvBExERRBBU80uFNoJaAVGSnE3vbt771Ld/vkSOFXghhs+0xGQzsbc1y&#10;3L5sgJ8JMHQAgFlSrEQBso1iKEWkwwM1CsBAKC9Q6ajGcrm8dq35FCIRCaqVWJy0+l5gtJ4BFi6K&#10;Q3Fv3rz5fd/3+cuXLwJMWZcoBgvjDPT1r39dqQXiHJ6ePXAwEFqaXpWxlYgocRwrlEAA0OcniJpV&#10;PEosiWGSpQJlPsk5w0ahXusvQxIm7hRlKarm31QSVDqE0kGtNzlCawj0ag0EBWvocpErtSJDogt+&#10;xYGNB+l77cTQOEp5d/dimnbMfIbckmDoyIshE+DxlHkQVGu8qqrodNNVvtjbf/zBBx/QZKu8JoDj&#10;COeD8ajJq9dV3mWRm6LOEIvFwqVygSGQYjJsiXKe2+YjHiQCcL4qHj96orBZ1lUQlRyNBk19Oik8&#10;nQ42jZsNImTLp95ut7u9s3np8oUbN67duePB4NrtF25tboxvXL/2yisve9Ho9pGdvRlJbXNzk5eb&#10;L9z+hT/3S1/8h791fDK5eOHybJHfvvXCK6987uRkcnx4ZMp983ff+Hf+7X/jn/rFP1N6SqmruipV&#10;gyEYnDRM0uyzHWknCf8trcciIDMBomZho2vRRpiPqM1d61r7LJGvq101vzJoFJweSIOA/zM6F7FZ&#10;e8mD9Y/++s9GudXR6m0Jj874T2LOe4jjZtK2krPWYo4/37psvbWM9hmqn5F8F4FcnkvnU8BHkVcR&#10;TfAgUIqQ0zCM1tfrNoybdTjOJIKjH4bN2KyLSr+xYfJp1Pg698951XPiJvD5Lrxe7Wen5+p/V6Ea&#10;NXPlO/8h/OxxW83nBmq7vqdWaNSaYFDLf5aW8hnRx2sRBrWMFf/Vz7/2L/zVvzJdzK0p1gLkrqOA&#10;3KKWhrCql7N5vlhWZf1k/yDrj+Ks++Tw6L/57/5m2u1funbzeDqLk8yKad3Z3t4cDfvbG2NvJgad&#10;JAiq6WKa56srVy5fv3l9c3vzhRdf+MKPfOHixV33QlkXRZUHUd3td97/8L1vv//u4eG+5xs3LXhl&#10;XqRx81yOB8PaZ2EdjUamnaUwz3NQrUG61tMxhraqKquYjY0yHRlZcEkuXbp0+fJl65ekTk6P2VqL&#10;YVutaC3Atpj6+lBVQZZ1T44nR4cnDK2kQjBHPJ+enkIiit2LCVd6d3Z2oNWLp39wcLBec5v/YjeG&#10;JO1kV65dtWXSUVi29O1ksJFQ8Npmf/9QIUAyHHKRpjtqka8mdB0wywAAEABJREFUp9NBfwibHK3s&#10;iCEMrDiXBYkdLgxD/kHiEEiJAK9Xvlub21evXAusLnXIVRhEZVGlSYauXb1+YffizRu3MC4XHk7n&#10;S9H5tGGwvX79uqRUEmDeVD5NU/iLopC1OohycnJCqD6ILWW2wNAHG07eKBgyIO21XpPcf/jgZHLa&#10;Hw72Dw7zoizrysOxdjKbWlw2tjaH49HFy5cuXLrIjyKLvlgt3/vgfanxz62d0rB5N7N3sB9Eob0N&#10;TqW7cuWKI5HPBw6ObEECFfmmoFwKbjtXQMgViltdwfqHAU8sJrJI1ufXo6MjUfCUpUORiUToCIeJ&#10;wqSuQnhUnhon1FCRV0uDt1oZtd3dXUjoc0JTQSjTEU5rxBeLhS7Thls0nc77/aFStzAYimssYKYP&#10;obmhSx0U1vlV3AZJFCky5yJywiF94bhlDpj0xWUoLgkTufBGDTwgyakZO0KGNKkhRQNGLIF08Uxo&#10;9FuJCSColi2HmE6/56XIluNLHI0Gnds3r964dunSxe2b169eu3bFmT/LUtcbG+Px1sbG9uaGwbvg&#10;e97FOEr/g//gPwBsc3OTT0MJ1TvvvOOE7bDypa989d/9d//tf+Yv/EV4xJImPApCHx7VcNkSiVwQ&#10;tCApL7Wq+Y+TVoTIDpxEzWMVhZZ4OCMJnlHb27ZctXKXrTJXqA2nPSOlQ7patbZtrQh1PUVnhs9l&#10;kjhTmTDwxqd5xMeYdSRa5NIMRJ7+P6Kg+QmEGi4IME9R8PGvRfXx1Wf6k8lz6Qz8U16cU6w9QRSi&#10;UOnjMIijNQVhHERx3FAayRKZ7SZk1u1Fwaf+wvDp80H4nb8za+Iz/ox5rvCs94yhhly2LeZT6Ckd&#10;NaKsfYqCgPgPRE8FespXG44Qc9ZiWiJEz/Ikz7ptJfTPyA1wxmNYaVvSZYnxYPTP/XP/nC3BumYZ&#10;4gFZmNyZ1gsSAzwYDNyQaac7X+adwfDStRsvf+71X/6V//rx/tHuxatvv/vBg4d7R8enHl49kZgq&#10;y+lJVeZRUHlYWS7n77//7b29x16Wnp4e13W5sTm+dfvmyy+/dOPGdavhaDS0OhwfH8NmP7BhgCeo&#10;S0h0lWWJgSeKIquVhUar15JnZQHMom/RZEXZJWUmeAqIT4YbGxvSsQYhyxf/hJRlinhzqQIc2myS&#10;OLOQtUIVsFTR4ZNny6hqwGBPFVRoQmv9yy+/bPlziAGDIas4jvkElRodPLU2LiQcxnHs3YOWQ3Hd&#10;RRY+GATCwGnb8IxOoQVAzTrLM1sOmRhBDM/OSQ4QCDDRVZUTFWMuOjVJ6TXKvOliwpAmnySqRDga&#10;Nc+v6m8sANDKDikgJLdu3QKbmhB0KGgZgg0zoXByB5VD/rWGQEsNo9R6uVKQb3zjG/AwBEwWeB6A&#10;cRj1IcClrv5g6FsDKylwDoy5yjkMehUBfoBdXrp0Sb6eyJVXOkqqi2d+dL3yyivkTidGx7iLDkML&#10;VUSQFFNSrWfeCI2RuIJqIW+JQ0EZ8gBt27Zp0uRBUESZTxjgYWK28KZKgAmhFIT0VU8W1LyuoCA1&#10;tqaoXp5JwGDFP2VCPs/IxMBzBbny8uOSOeV2sPjxbchUYcgVfb3A0yRhoiBKIRe83hYkSGIZDvNE&#10;aCOuGtJhG8ehLvUUsZXzxhyRcItxpxfFarmarfJ5EJaxh4iwLMpFmc/LYjGfHmdJtLW1MZ02x3FB&#10;mRiIt9585x/8g3/wf/uP/u+f+/xrBkiIO3fuvPjSnd/+7d/OsuTFF2797b/5t/+tf/Nf+8U/92eP&#10;Tw6AUUYpiA45UiuXEJ6RuhkLmnmem+3T6dRguaSmi5oqYVTsWaKDzuTUWmKF0SLm4rbksiVC1Aq1&#10;rZBJ6wrTSuicEbUzOhM+xbQKhK25lkTdWgm3LYmC0as9I5et2vmWEJ3p/KNiADhPatjSR/59RQ7D&#10;KGoWwzgCP6nrsAoDSKTjPZwpakC73X6SdtKk84nHCAafTm28Mx2XeO1npFZZi77TJAyC51AYgkq3&#10;aVuFVhJ88k+Zznc+dXm+6zwvxvnLT+dbn2ctpqXW6jzfSp5qxULnha1J25K3jPaM9/zn0dSD6Pbu&#10;zi/9+X/KQ2EQhYTWBSvRaDiM1CUM0yTpZJk7f7kqyiosw/jgeBqm3Zdeff1Xf/NLX/3GN6c+gna6&#10;16/fDMPYGnS4v1cWeV36MhrGcTgc9a9cvbRYzL7+9d95++0333rrjf3DvTiNRuPB1WuXX3rpxd0L&#10;2xcuX8x6HXf+arWaT2c+mVslpdPpZnECBdY4BlEUeVzz+dpqQiQRKwUTSWldio7WszOlTG6CaknK&#10;suz3u8NhfzweOtkkSWKVvHbtmjV0MBhFUVIU1aFPstO5RaexrcIwkenR4cmxLztuDCupcLwhAAaj&#10;5i8l4CFRHLs1Q2cLyFtlEWWkFV1J9QJJAc/EGhonyVgy67/fd/ny1c3N5q/F2RGt8kx8lOl2u3/0&#10;j/xUt9M7OT7VpknmnZDW654iL72uqMpau1ys7n54b7XM4yjxIno4GJGMRxtJklhDDaVMrf72VA5t&#10;vbIDQ7lg84wOjHQIpWC3JhRdy0pxrOzI/iRTyNM01Yuko9VFaIPkBNEhl7VANBeLhUAu1UReIO1s&#10;7776yuduXL/JOUNgbB4QKiAAgjpGOEzYX5WawnC8kWXdOE4dYgyWFcdbDWjpb25sedFC3zlDXH4A&#10;QGKJW9VBnKRFWU2ms2Wu8Csw3n3/PR/srVyrZQGziPQpo6Oj46qqi6KMothPubRGvCqD5SI3CWbT&#10;xQcf3D0+PvXOYDKZiVLXNRhVVZmTEOZ5yTPMJGVZCvnuu+86WPNjQGHmU6YqZugNjdCSevHFF40R&#10;VypPqAswkv2DA4ijKOJqPl8GATYi98Q/Wy7Mycl8BhsaDb3E2Ymj1INpFCYeTA/2jyanszTpSHM6&#10;me/vHS4X+clx8++hKKC4hh5O4PHquVgsADBeJGC7HA6HRrDX7QaW/DoI64A+ZalNp1MtvsMgjrmC&#10;sA7WB/00zjJP+4E50vEdPA6zNAqDMqjyfi8rysXp8T5brwdOp5MX7ryYZt2vfu3reweHf/bP/oI4&#10;b7z5tl4V+NVf/QebWxuvvPzShx9+8G/8G3/tr/zz//zRwZM0thBZsQUM1CIJI6RWyXd+xQiDANVV&#10;VZdVURQGHTUI6zoIgjDUKaeGD4KGqZ/303VGYWgRM4bPITp6z1O0/pHoah1jWiJcd37UuETtBaYl&#10;ly3TtkKSnNFTl3R4FkXb0hmvq6UoTMKg2b/bS23wj+FXrX+K7E8tUnnLae1dRHOGiMMGQxLHSZxm&#10;kTbCp2HSUJxkH1OSpuZU56MxDp75QY+eEf+eQO95ajo+/of8Y/bT/vyMamcuzuu3vBZR0D5FhH8Q&#10;4u27mrcz4Hx7ZkKI2ksMavnzbs/zbS81ZFwR5lmiRmixmK1/d+7c8TydZZnFzpLh/vQ0g7fwuVGt&#10;HYQmdBWEVqjFsrjvZfThSdYbxJ3+gycH739w78nhycVLV7rdfl0F1sSHDx+enB6Z+oNBryhWSRz2&#10;+h1+FouFc8Zv//aX3/jm7+7vP8k6iRV2czx84daN3d0dCy4TgSaTiQPB3t6e1KQAbUvAwKw1WVv8&#10;cPIAuZaypd/WhWwwPFhEOGzlVii8JdKGKkFC6zLn/FDjkNtOpxMEkehHR0eEdJjQET1d/yiQuPQW&#10;B1q2dD788EPbntQgPz09pY8h4Z8TEaFyee/ePRI855zx45KyjXN94zWrnr0cbGWnoxdPjQ59Wz41&#10;NaQDrdAUbM8SV4SLFy8S2gnu37+vbmCwhU04l2yNCFS8IVlIlj4nSgE54pxEavYSDA9qKEdPrvzA&#10;QJkcz0RrlAHg0yXGPJIpOaiUmeP5BI+cW+aGyfcI5RJOgiAJQceG6rUB59RElMWbb75JUwi2UhMC&#10;uUSe4I0vHd4cRG7cuMGz6DBIjQKH/IgOBngqoPhh0nz5wiNdttjl0k6dt35MKpB4QCrMofowN3yU&#10;uYVN0ejIi9AlNXyrT0GvoEKbPDBDi/jhhIfWBBgK6kOfB72IH9HlCJg7jkMTlQepwQaGNM0HxEqv&#10;0eGBnDchtEIzJERMeFbbt956y6BzxQ//WnJIKHDOBK81OnzyBicwHFLA8zCZeHNAVgPWHhSYwGBe&#10;qScrfaIjTOFgWzqERWWVo6JYlWVuEwur0ql9Pp0uZnPlYrt3cPgzP/Mzvln86q/+utR+9Ed/lLc3&#10;33rrc5/7nFeAZi8wvnt+8MF7f/pP/dxf/mf/0uMn95O4LvNV1Pz1wBoAFVBGagoOBlQwIF0IQ6Ir&#10;y2xXH/3LFy4J4ZSatiXClmlbl4ha22JaV3wiPCJEFNBTVuQttWoUEB1tK3+21fUpRJ8roWWKMC5b&#10;YcuctyV/6pIE0Twjly2d1/zs/JmfpxgepInU9jyFtSOBMQuiIA4D8FP/JEnW6fQ6WTdNnDQTeJw2&#10;qiooy2Zk4zhhE3z6j80n0acbfq+9onxkUjsOf/RtKaijZykMPu4NAlZPFcglYfCP+WcAno1A2FLb&#10;dZ5vJZ/StspnLU28FmFQy5RBfXR6EmdpUVfTxfwn/+gfsb7oTZLEqkfH5uQR0H5pkXI5Ho2qIrdU&#10;0QlDMyPK6ygv6pPpogyyf/Brv/kr/81/60GoNxqHUXx6MvGterWYRUGVprFV7OrlKzdvXEvisNtJ&#10;4yjYe/Lot770xa999bfz5WJjNOyk2dbm5sULu1euXu4Pep1utn6cKGwP63ACRlVQe2XijJt2uoMR&#10;OCPALJFwWoDAdtnueYPBwP5KztyK49JGFcfezVq0T1erRZJG+wdPnuw9QlYuS7910z0ApyJ4svSI&#10;yUrWURRZWDHuAV3ATOezMI54JlGcmzdvCsR/EEdVGFjuzRlqVmTeoHqyvzccj8hJuFJAy7flb7nM&#10;PRzHSTKbz09OT/PmL7p3B4OROypNOx/ev/d4f2++Wnr05MfuyKqua368JJC1xdTGADlXfFqgpS+0&#10;y1Yex+lotCFKFCXXrt1w9zrk8ez5nnw4HPd6A0LHJsylS1e2drZHG+PJbBolsTprwU47GX5V5PuH&#10;B8enJ4ZAu3ewTwjnwcHRO+98mzf+V6vC5f7+oaSOj52lAqEN24MHjyChTC7WjRu3hIPWYUguALeT&#10;zV6ihjdu3FAx5ypdX/jCF+RldOyIzg0e7p0wyDc2t3YvXLS3KYjd10DwZosaD0ZH+4f93mA4GBk7&#10;A6c4qlTUQXcwhAQM48jQuUqrd7lcLRbLPC9MC/OEsgrXVTifLYu88qxPwo/6GzhVNUMA1kphPN60&#10;AhZFRWLywLB2mKvDdNr8ZSNyCA36YDBYLBYQavmHwWhygpbLJTlbgTY2NxfLZVXXg+FQUNQurwoC&#10;rZcQSScjNOtMAEdhxeFNL7dICjzzCYbzGU0ARCcBQxdlUWgKh6hJmTd7Of96TSo8Zcmqs9oKQWJe&#10;6RVIHeTisK++nBs4+DkRixUdl6qET9N4tZjNpqdlXiRRzCFzx0ewf42rq68AABAASURBVPZnf/av&#10;/6e//K033/r+H/iBz7/+/Q8ePj44PPZWBhKj7K3Sqy+/+OTRg//xX/kXfuHP/vzRwV4nS8K61MRB&#10;GIc13lYTRnVRrvJi2R90q7pA1oYwqIJA/craOlHXMaWyAhLCqirCsHkJoRo8oHr9CwJCpDwNhWHo&#10;j3D9k1RL66um0cWIh5bw50nvU6S3lTTGYeO5vXxuSxnpalsMCsMQBpVBGJeEZwyeMsI8RWFgfY7p&#10;n1Hw0Q+MhurfS/qjju/6x5mrZxmQUCMPOf89T2EdRUGM4tCgWYATTBynUZQkYRIHURDQD4GRhcm5&#10;Wi2Jgk/5hSGDT+wP17/z3QTnL793PgycG74XszCMBD1PrF1qfx/0+zNUzadinZec8b8P52xR67xl&#10;3F1R1PynJnhz/xvFP/pH/2iWNUuV+8TKQkLzwoULr7/+utt7e2O8vbWRJvaX0M1ph6uroAji7lDH&#10;7gsvf+6l177/nfc++LUvfmVVhddu3R6PNj1/v//eh8vZUgiLi/XIvmuFunLpcidJx8PRg/t3/87f&#10;/pv3793L0rgs7aSFG8b65Vggrm2bFRigQgKtVmhoEZ+UrcIWRHKAKVjFgGeSJInVtvVg1X78+DE1&#10;+nad++vndUsbJApCyERLWSAR+bEx0LQK8yMiBa3eVt9aLCI+Td0SEd7CbZOzEPPDnHNI6LOi45mb&#10;Mv+DwUARMAgeXeSUBZUOwnss29xs/gb75cuXRZcpV7LjjbLd9O7du54yZSei8QKSuZathZ4OZRgY&#10;CgGSS3s258LBo0vRLNl6mVCbTqcQ8q9K/NCkRo43EKzaegKvDhJ0VhNRIkZT7pTbS97kRcIVNeBd&#10;8mbTcomBhLKy8yxHcckBVm3HCKcHE+aDDz4g4UpJVeD27eYv/JOYD5LFwG9ARYHQGDkT8IzkKCJD&#10;ecFJEwwjpYt/FeNf6VyCQS6pluhDBYla8cCzSzrKThlPgT6+dYtHooOhl1z6bU1cKgvD5TLP0i7A&#10;ciTkmYJL4AWCjX8jSBlPXwiaFHgWhQ6GBBi9rZWIxhcpICs6WkI6MKinYVVGhnieBSWnz63oxlFB&#10;JEguhHIpCBOVEV0Xni0TcfWqP6ENWHRVNZQSUXByiesSXWiuMHHsm/d6a6qj5Xwxn/hntZg7pXG5&#10;gOrtt9/9iZ/4w06T//6/93/Our0rl6+xEhqYCxd2gDQDYb54adcc+Et/6S9+4Qs/aNSanScM0zSh&#10;XFa5UogIYZqmeBWQPiTI5RmB1PLGl4LWZWvIz1NE3hK3urRPEWGroOUZ8YZcntGZDqY1xyAK2pbw&#10;LbWXZ+2Z8FmGjuIjmWp5JtG2hH8u6W3lGPQsL1Ar/J5arp5LLTBdLdO2LsO6+RzmWOA4h1q5Y4UC&#10;AoBEb9Tsu1HUzh9C+uRB29G20fqnj6W6t4Ptkh4FzBmRIEKEQbrOWsyaHEQ+ovX5JTjfBk1k8RTc&#10;uyw3S+Lm8UfrkDcYtChY/8hpty0bhNdDoaVWX0uIWqGWpG0JnyVdrRDzSdQqnLUtDNHPSBdee55I&#10;UCtpPbe8tr2UQuuKBFEmUQHClkjIW2VZ4MuqMi5uM10Y7yd++md/xkOhVd4yZ6dxJyujm/zG9Wu3&#10;b928fvnixmg47Pc6SdxNM68xVkVZVuHh6WyRl0Gc3X7xtaw3/vI33vril7/WHQyvXb0RRcmbb779&#10;za9/8+G9hxaXOIg3mn+JffzinTsXtnfu3Lr90gt3vBEKymrYH3iZ2emkRdH8vYrhsH/58mU7pVOF&#10;ZVoKLXJJ4YH3dOtxzeO7F2UYrQdBj9c7Oxd2dy/mefnw4eO9Pe8c9mezxfHxsYy0nPAmffzBwYFF&#10;zrQUxS7FM7curZh08jx3aZmzZuG1B0eHh8dHFNSKspYTSyE8tlueFSpyzkoTlUQKa2lWQAoMPej3&#10;h4NOj8tmg7FBsoLc07wsLly41O0NJtM5MKyko3QnJ5PT0+nB8cnOxUsiwqAag4G3CB3YbIrvvfee&#10;fdc3eCcAxyNg6CApAKOVKRMYbAAUrKrAQNDr9Yyy9HmzfJPfu/eg1xt4XWELFN1ztujeJagkqutQ&#10;GUEqy1oXNQCE441tO0/wimMuIZ4VTQVslsIpPlRJksA8nU7H403Dxy1XnMDmnOpVxK1bt9REZYC3&#10;tzl/cAghqPjjE+9sSpd0OJeUrKltbG95tjEWeDsWeV7Vi7zoezGWpOom2cFw2Ol2e93B5HRWFfXB&#10;/r4iK06e5xTq9RuIk+MJghBachEV3xTydmE+X3rR8uRJM5dMM/kyVwG23u5sb+9KhFziimAmYEyP&#10;Ao4qnE0XQR3hh4OxNxz5qux2+m4N73dWy6KT9UgG/ZH6sOIQcaXg/IBRhUFRVxhFgH9rc2c6mT96&#10;+EQg9aRj+JwSlBEqtVU6cvpa1TMQ0tHr/tocb+TL1WqxXMzm/W6v8kS/WM4m07qsjg+PTo6OF7M5&#10;Otw/ePzwkUpKQTHhAYyrfqe7MRo0xRwM4jgKgloF+FcKUyuqw7AKF83fRfGCumOqPNk/+uYbb59O&#10;5g8fPHn1ldf/8//sV/7mf/93Xnzx1TCIQbW8FMUqCKrj42N34u6F7ctXLn7961//y3/5L//UT/2U&#10;iFEUiuKVQxBWSDoRkQ5xqsplEARx7D14HAWeaIUPSeCUu5GNoihOQjku5wtZF6vmKYWCaphvi+ks&#10;XywtO2nEhwfIIIqiOIpwvCC7S11VqCwKPDmKo0YnS9OudSpNYYiiiE+jgDAIgzAtVVUFEloDbxry&#10;5o+P/6HcEnlLbQ/PDbK1f+aIGqFBQdy6DIKgNdGGQdySyaYL0UGYNUkiaH+t//NtK9euNZthxT9F&#10;QiNW5NR4BqNFRYJ0UUBgx2Hk1ZFX0WFdWd7rIl/Opqv5rC7zqK60hnWxmC+Xi6KwzHpr0ZSck6aa&#10;/vh9kPCfZPUpXZ9k8geQP798n91hXT/Hw3OFn+LzTP+M+STl76rwSYZPyVs/2pZ+4Ad+4Od+7ud+&#10;4Rd+4Zd+6Ze8WLZFeWqxdlhBbly78vlXXr55/Vqv27FFJUm2WhV5VQZJsijqvaPTqbV7Y6c73Jzl&#10;9Re/+NvffOOdja2d117//v5wfPfufQux5exw/2i1XHa73Qu7uz5kXLl8eWM8DsPapFyu5dbBoijs&#10;QGakybpYLNyu9PVCHsex0JZOrV5WsFkXrEQWCApOAHRaJ2z5OW3+vkLQ6fSsLy5bW1OLeRuIgj3D&#10;ZZqm5BwKLdxkMrGY8sYtV3QseR5/hUAkHCIbG02XPLTLLg+bm5sWd1sjn21E2zlNcr0eKLliQkKN&#10;jhzZimtFtpMJCqqXvdevX6cgQRGlTMclK06YSJMtKy2QwEPCEFRC4KUGMH1br626tVI00bVMpGlN&#10;54o+c/pCtHLOMS14hYLZLgWYOrvE2NgQc0nJXVw4MQZLIP45BIwhACSiaFWMplYgfuRFh09zw5HI&#10;UynweiXCA00OGVKmA4+4JDzjxXX+kyA/cJrAADA3GSTC1qUuIOUClUB0HD6WizwKm493MhKFK9E9&#10;B7OlwFAUByARMaJjFpa9+RwqhYKZDpC6BHKDgO1SFzl48j0DLKgiM+SBkAkk6s+zAXUpEBMMK2Ck&#10;hlcoUSDXspIpZb2cUGBLLuVLly6xBQBCOaqGfKlJRy4YPnljAgMd+UIiR6i4lTjPYAvHnBo5t7pc&#10;ciVcq2y/d+TAg8Ehty02p17mZhcYJyenM19fFsv7Dx/9zte/+dab737++35we/dyWcd//Zf/8yhN&#10;dy5cPDk5mXnoyJvjYJJGiub0cP3GVX7U5K/9tX/tx3/8x05PTxQbkrxYcg6VVmhoW2olioDOJBhy&#10;kjXZxwIMJ9DqUgqxZOQS6ULcMkFxEH60j1ENgvOx1oKPmk+Sf9S9/iN85icKYvtcekb9I8HaWdOw&#10;av74zP98r/pnjltD4c8k5xkFbMlAo1aZAh6xkqOStmRk67oMgyKMyiCsqrpY5YvZvFlOMYvVKs9X&#10;q7L522CLfGXKTL3A0j2bP+cYUa9/Iv3/htZnWDl8JvpuEJWpVTlj2suzVq5n/FOMLvSU8OzyuV2t&#10;8Nn2zOqTmNak7cV/CtFx57QKVVWdMfP5vKqq0Xi8s7v7wp07f+pP/+ms03n77bfTOHLcvbi7c+Pa&#10;te///u/f2t7s9TpeSMZJFoZxXlarvJrO83leFWESJp3x9oU6SL/8ld957/27uxcvff8PfiGM0+PT&#10;6fHp5HQy81C4WhaeBsKqzhdLD91BVeXLVVWU6OLuhUGvn2VJt5slifnZrAiWLYtXVVUnp6eTycQy&#10;akM1HEVRWCysgzJCp6en1kqMdVCry1JoVZUXnI4y3q/eu/vAU+DFC5d9eeGHN+Y8z2azPM/39h7H&#10;jtNRVJYlD2gwGo43N+zoN2/etLXzTNNilHY7ZVCfTCfoYP/Ic+divkriLAoTz5dVEKWdnuNEVUku&#10;KIqqLGv8cLwx2tgcDsd585q2BHi1WllewX7hhRcm0/mVq9erMlAikMCDbTqdUrATSFY5SMilb9u4&#10;c+eO88HOzo4dxeqvCzzYnMy83bl69bIarlaL2WxyfHyIefLk0WIxM3YUgqByYEvTuN/vKlQcx1r+&#10;VZUrdWtbZbe1WOV3d3eNwnD40X/dXK0UFjCoGIrbKtgmwaAJBpwbGxt27jqMs24/SjKkMt3+MHMa&#10;7fdmy9WqrE5n06KuBuPRzRduD8ZDkwCMOI69vEmytA7ComymqJRhQ6PNjbwqwyQtA5/Yyn5/uFzm&#10;XnJ4F5VlzcseAFITKE0r71Hmy0ePnhwfn0ZJ3B8OoOLB6efJ4/3Tk2lVBjJFUoA2ihLvHh4/3tvf&#10;P5Sy7ORouI1RWZYYZxS9k4mp0rzxouPekSPATI6OThyvRVcE9TFkelXPNkmBE0KhMbZ5Q2+I1VN9&#10;TIYwjLtKFK1nfBAMxqMwiUFSSdM1CpsPB8LBQKI4HN69exeeLMsGg4GgfMqCT12Gg5pwCBgpY1gh&#10;DGAYmvwriNQMokuzHR6vhbSEiMON4Wh3a5v/tU5ZVaUUlGXV/I3p/bAODvb2nzza8yrCLXCwf/L2&#10;W+8NR1v/6//Nv551Br/yN/5f//ArX716/dZovA1VUXpgqGDrdbNitbx29fL25sbW1sZkcvKv/Cv/&#10;8p07L6xWSxWTUVnlGNgExZirKAzrM4oC3631wFNUVaEX6Y2iQGryhbzjrWmnqWfpl6+qonn5pNc+&#10;F8VyXZ8YymZqNRef4Z+6FrFeK1bCPYfW+04dlC3ZfbzSR2rbEvuWadu1q+c2YRB8T9Tkwnnw9K91&#10;8rT0qevnGX6kopLIKCBVBFsHCYrj2CUiPyNqJlhZ5Ya6DtWK76qoy2Wxmi5mxxbL+XS+WjZvh+pK&#10;6cuqKsoq6/bMlu84RrBDgp3R2eUZowsOhHmWPknean56b6vz+2vPPJ8xn8XP+aTw6LNYndc5b/Is&#10;30rOt61tKznj20ttS638U9pWrW2rj3/NDCib33LZ3M9Wk5/92Z999dVX33qHVo/4AAAQAElEQVTr&#10;LSu1O9OC5cH6tVc/9+LtF6ye/V7PIuUtd1EHJ6eTxXIVRmmQdIogeulzr1+6dvvBk4Nf+/UvvvPe&#10;B/PF8tbtF20nXhQ/ePTYkndwdGLOmYvLRX50dPDo0SNrIjww93o97Ww2s8xRiKLmv69HAqZLRxwD&#10;hIdHdL0YizXGAo04Pzo6SpKEBzuB1Vbrkq3cLFKQM0GWWnuwKOT821P1KoLEYRBluVzqtQ3Yp+Uu&#10;qBMJAvXx48fcaieTCc+QIzzJm2+++eGHH3q1YN3nRGixFut/B7IFA7ZNkZUK8Cm6cJZXOjwLSigR&#10;+PHkk8lMLK+CufWK6OHDh0CyEg6JKJDTBgAMZQeqoHgMAM5AbZoupSYdXfQ5ly8YdPDMeSN3OZvN&#10;XGJU0p5BjYleckKhSRgqjud4cgSSGpJ7Q8CbXgMBtmQ9MXMiWXVw2qDDCYTmEv7M0AjSsVeMN72l&#10;GquA1ACmwydeXIY2YF0mjKzVDTByaPnhnxO1BYymECBRgAHRIZERh+CRS4c3DDnMLgHgB2yGWspi&#10;GXGXPLOiScKKml7jpZetlg48Wt/UXCIe1JNbJgCovxa1fiBEwJsV1Bhyaw6QgIrkrrAy5UFq5IIy&#10;F9RM4F8idECChL4odEwYahxS45NDSTFHGKF5gIQaD2xhMFImFbQMeeCWt6YsaaQllDuJlrKWE0Jd&#10;hlUUvIMv3kT9k3/653/uZ//Uv/9/+Q//01/+L3YvXrly9aZNdTqbLZbN39FOknhjw0ec+MbN69sO&#10;EZtjg/iX//I/u7m5AQzMoi+Wzf+2I4qa0DCLhVwKLR0wxKWGxJURwrgkp9CqMTEHJIIhaYmTlly2&#10;fphgWJ0nEnRecp7/lC4YzhPniP4ZPXV5Jn+KEa6VYD4LUf4sas/Vea6t+rTUmqhhS6pHTshKLoQk&#10;7SUJhiQ2xs1KmtZRWNSVE39RVstVPl/kReVkEYdxlma9Tm/Y7Q2zPhr1htu90dZHxwiOEF/flVoo&#10;31XtTOF71Q+aT3fNUQhT106OH/EuP4HOQn135ruCqde/847Wguc0Zzpt3/nLM/6MoYPXIgzCIMz3&#10;SqHHtI8pKCtUrX9xliadrAoDw78s8kW+Op1NX3v983/8Z39uMpu/9c67q6L5i5D27Ndff/21V169&#10;feP65ubY7ZokicfKMgjDJA2jdFUGjw+Ps8FotL3b29i+93Dv/XsPH+0fXbt5e7ixfTqd87ZYLYsq&#10;WKwKtzoajvo+kUbrp4Q8980ssDrIzjpiybPfm53NI2bS/BcRyrJcLpcWTcsrnTjWmVguGUZR5NJe&#10;ZZgAs2Vevnw5jtOqCjqd3mAw0muxtrFZ/hxflsu5B/Q4Dj2jc4viJNy9eGHnwm6334vT5OjoyP5N&#10;mXMhlNqT4qr0ABTIGjbV4FM4CrZwG4nWGq0ripo3t0prfQSVOf8cKuN8ufTwWhSVB2jPyhcuXHDs&#10;sGcwt8orSJp0+u60Tt8JQIjxeBNdvOgFQ9+5LQzjPC+73b6XHJ6AXdZ1yNtisUJKlyTN86ugwlnf&#10;Ldbg8axcYKgqBQSPKg2HQybStJQ3CQ4G6gZMa0WiF2GkSUcB7et4OsxJJMubNFuJoGzpv/POO1pR&#10;vCdiZdS0Ni2QWKmbXkT58PBgb+8JQ5vZbDrfPzgM6jBfFR988AGf/MPPv+2z2ZKWzdOq44KJISm9&#10;oqs2514FHZ9MDg6O5vNllJqWhZTFAoAwaL6DN4MiNFTCTadzlaS8WhWcACOjtc9Rr2cGN//5iiKv&#10;To4n2iTOZC2QAaKzvbVLYgfVS2jsyCkYL9g2NzdNAxKBuOWciREh0QWAXpfmJ/xyNJ/NHDeg29Cc&#10;4bCuwk7Wo++yqErT8sq1q1m3+e9nS+TKlWumhGrAbw6YDCYAxlSHnMLGxpb3KxiQVFgs484bMHme&#10;i6gVBTytOYA5PDzUplG8vbFpWZ9Ppkpn6IGnA7PeKAhRGJpvxXTa/D/N73949/GDh6+++tqf+TN/&#10;5p23v/2/+lf/1YPD4zsvfa47GGIm07naXrp04fr1qy/euX392pWrVy57tXn12hU33fe9/vkLu9v5&#10;alEWqySN3H3qHAbuvI70A3uRSGsyjupQepJd5SYSyvN8tVphtLkYClEUZdGMOAuAwY4//uEJ2ytd&#10;+CAItCh43k+4M3pe/3NkRVHk534uAUatn9bgPK/ruUSnVf79tczr2vuJj7KT4FP0SW7P1J6roFfd&#10;FFAlzSJkOrkkNyskizC154Aoq+u0LL2ojqogTdJB2h2j4Xh3MNrpDXc6/a2oOw6yYRAPq6C/yKN5&#10;HkVr3Lbqp6OTPy36Xq7hO1P/JP5M4TzzB4zbuvosET8lkC7UuvqU9rzOs3wradvzTs5L8EivFmEQ&#10;5lOIQkutztlUdukuaC8pqACaL1fD8ebP/ok/efvOSx9+eG86neoyn65cufLiiy/evHb98oVdW501&#10;lJCHKgyCOPvw0ZOT2bIMkyqM6ziuouR3vvaN/+H/8/dni+VLL79y56VXvDb+9vvv3b1/7+DocFnk&#10;1u52XlrdWj+imJcWCAxUeq3CFju9hC6ZkJu4WmROQ46BGQwbs9XcLLdYY6w1FkTbjAOEDVsWDOlb&#10;W+1MLjlHo/GAZ/ucXpduGK1AhIvFgmdRCB1TuOWTOU2bLlQYflpl+wFN+qrkLTFl+wpXbEGizNYe&#10;BsnBwYHSkbMFXoI8AEzuEu3vHZ6cnNjjAQCYpvTJtaK7RDzDwIoC59ACg6GGsTdQVlg+RSGhBp5q&#10;eMTX4m1sKgYneNyqFYQ0uVJ/xINLDtkCyQ81JmzJ7VLSAYC+KAZOdOmT9Pt9H3HwraEshABY1nwC&#10;LzQrEozCklNWBPoYQ0lHFAVkiwGMHCOQLoFItAJt7e5AyL9eueilySEnvOlC666NwWBgjLR09EIi&#10;C8oy5Up0mq1bcWl6ccKPrI2F4tCnzCcrangK1LiSeyuElhM6sgNJiQwEkMzVnA5XZho5SK2h6PxA&#10;zoofUehzi3hg6J2BlxMckovLXNkxAGj50fLs0tC0HviUo6QERXwiagpOnw7PUtO6BIN/kw0A+CGk&#10;aeYIzQkTcjrkhG3X22+8+eM/9of+J//Sv3T10uX/+P/5n/yXf+NvfO6114ejrcOT0/uPHjtw94aD&#10;177v9Zdffnm+mPruEMehFxLbO5vOEOK+8MItKcAMgHIhxReLc4Ekspiv7EziImgp6ELguUQkMmoJ&#10;j2hyqEWcqMAZcagUCEOoFRfz6cQJ+nQdvcIhoaHS4hFDURAFhEGYfxwkFvrsnj9FGcjvSkotUyRN&#10;xFtLVZ2UYVoESVknYdTv9DfGGxeHG7t11KvC3qpMZsvodFodHC2f7E98XXywd/Jw7yR6Fnfr7ryc&#10;5PzlszzQzwr/gJLvGvQp/89ieEpy/vKzOKeDnopydvncrjNhy5xvzwyfZVo1cgzCfBpVdeDDFL2P&#10;ySRAJoQEi6os66r2TqIqoyQmnK1W88Xytc+//rM/9ycm09m7337v+OgwjsJuJ7tx/dqdF25fu3zp&#10;wvbW9sa4myZuy9rbgU7/yDuHvMz6o/H2hcF4ozcahWny9nvf/tKXf+vh/5e7/4C3Lavq/NGZVtj5&#10;5HRzqlsZqEBJpsgIIsGItj6zraC2rbZten//hqdtjm22tW1UDAiCBBFERRSRUBRUuFU3nnx2jiuv&#10;91171d3sOjdQCHa//1uf3xlnzDHHHHPMMeeaaZ26tbtz5NjRg4ePcvDqDvr1ep0JkQWeVc2ytdKC&#10;AcoUg3dMbZZtA6ZOeChrGPOs53k0kOmVGQchWSSRk+QFphUscsx9zFBoamXiKFFKsWxUKjUpdV4E&#10;+9SytrbS73cfPXum2aqjjzCKIiZ338/+yAvLrVZrMBhQHB7KBIoCFvjSsba2BtU6M0gA0aQJ1IgR&#10;JvpKrSaUoml4QhFm9mq1So20Dj/dYrFQKlERO4Bz5y4sL68++clPJrdUKVuOzWSKGgaRUAsFXdel&#10;UdSCNezjCQokYWg79knSdqrjBD8Y9sMoKFdKq2srpXIRXsjUso3j2sDzR1IJGBRwPl8VYCieW6Pt&#10;NNBxHOrCVXzAPlnsiljscfimm25iE4kOSw7RJqvZbOIeZ2t0iDPe4hU9gjJFsMBtEMdFdPATy1QH&#10;0IESWOxTF6ZoKSs3+wl0kOdlCSld45aKlZkaNok5MTl8+DAKuAfwxGg7DGI8x1SUJoDYsrrEDGWV&#10;XWJhhOpwDGVayqXOzMwcyzYO0zUAazhz+VgbJUlCX2OEXoBimWbiPEKy6AIoEvzBZyyzSFM145NK&#10;kdNkaqFRUNqFnKphUKZp8HPjBwmlSCLEQxxAE2eQkEXTGHs4ACVJjVBykdMKKBVRBaMOB7BApcip&#10;EW9xFSdRAFRFSGkg8UeTWsiFQRMGO7SCGtFEx3EtpQVJPNFa016CT9W4kceBgtR49uxZ9L/zO7+T&#10;vvjGb/yW7/7u7+cVZthTxdD3+Mo5GI5O3XD63uc9L0ki3q9i0dVGSJW4BduydMAgFEmtWjZaxjHX&#10;S7GUEoNEDxjHSZXiHoMrJTycgFhNgBs0EMdoRQ6ySCIkiRGABJCEhn4QBZkl+CgOAHKAPqY+LVAD&#10;11dDIUeulrcImoPW5UxOie1VkZfdRzG7TzKdJBdMS67Bs1iDLPNa+rlvmcblH8YVg4pBQhbhJYIM&#10;VMAYI5JokYUOyNQsJ86uIqwgUP1R0hvG3UHU7gWdTrjXGOzWezv1AdjdG+zVh/WW12j5rS7wHnML&#10;cznS9Co3E3nWtSj+TWftS05n5fynVcjV/v3ov6GN13LmKqaY+MDjC+xT25d8vO5nkMLOBIwGRglj&#10;ncHN24UVRsnYEZUq3R0MnWLpRS960W233dZoNDkYkYsyawa3lIcOHWLGZw5i6mEwMSsxCNiOhBhK&#10;hbFd2y0UK7XZxRWnMvOxTz74jx/80INnz80srtx0y5PKpWq31d24uNFuNPe2d1jVwsDTSiiZYpDb&#10;TjykxxmmfhTxNcPzA+RKZQMPplqt4qoQSRBkkwQTLkMcfdxjJBpjYdAYg1co4y0MTrWzZc+DYW3D&#10;QrUyQy1aWb3uIAg4AKXD4XAwGDCHEg3f9+v1+mDAcUoyI2ONRQsHLONIoamLVrMa0WoYXrPNzc2H&#10;H374wQcfhGHyBSy3TLsXL17ECArDUZ9Vh+YaYxYX5zkCnjnzEGo5mLWlVuVqhQUDNzr9Xt4veM7k&#10;ThNI4tJoxLcRHz5voBCCLkABH9JEXLq4TlkpFEI+ENAoGFzFeL4YsIKyxkcxV0EWplAmYlgjDsVi&#10;EcfwkFJCCMuyMEsWgUWCk2T1+32i5zgODEm2dDBsYgjL/Pz8wvwS1c3OzPeHnjGKXCwApbK/dIEC&#10;3CAabFqpIoriJEmDIByNPDxhlaLHkG9v7wZBsLp6AGG93uz3hzQfBy5eWN/Y2GjUW/hZKBQIKW4n&#10;STLyPZxBudls+l6YxNmWlLjFMfYTNNk9oIZxuhUhAaEsRWDIpQdpexRFVIplnKTjyQUsyAAAEABJ&#10;REFUcIj49LtdepreBzTE8zzU8BA7FOd1oFIM1ut1SsMgJ25Yg1IjlnGDnkKZJiCkRnQY5egAqqAU&#10;Rmg7anQNxhEiwUMoufhDM3d2tvgeR7RxGJtI6HGcyQ3SIwD/KU4TyMX/OAzTOKZS2xg0RyOfCPg+&#10;V8ns+y0kIBEpFPf4ktHqdLr9fqffS9P44MGDBw4coGohpFKanO3tHaWs5977gpe89OXv/ft//NZv&#10;/4HVw4eP33QyEirNjqFaaXPzzTcfPXH8xA0nP/jBDzLsHcfSWtm2KZeLbqEQJfHe3s6NN5/GTz5T&#10;4JjWHD7YPDi0iHYpJXlgRJzQfBCHURIRg5hg0iiAgrj8kMxBLmckKG2hFJgwvDL0GpsJGEDVQeiF&#10;RIa5g5lCCKasy/au+ZtarpWHP49H9g9hZRKiMoaQiRwzGR3vmdTjHq1UhivtX6fSTDlNpRBAiMeo&#10;uN6TkHlVgxK3FGbw8nHwgtgPExDGIk5VKuxUsclzhHalKSirCBMLi28T3UHU7Hitvtfs+TB8Wqy3&#10;ent7va3dzvp2fafe3W30mq1Bi4/lw9ALRRTrRGjbKQI+amRfYtI0o0mS4OIESZIlkwQapykjIILS&#10;zdMYi2OGSC7Myz6+qem4ix+jaZoAJEmCzYwnOQ16juJgwsCDdOohOQHhA0LIvAljmiZJIqUWQk1T&#10;kgAz4mpPXh25lAUwSJRSV9PNZCjkajklCcjgzTZswpWlpQFK6McgJd6wuOZpmBwijUGaRDkSXrgo&#10;e5KpB8tjyDSVzBeMOzl+1Ng9maSCHogoIDAjEokDVKrl2IFUaCFdy478gAno5MkbnvPc5xWKpUfP&#10;nmu22n0OHZ7Py89cxlJasJ3lpQUpkkq5yMmRGROrYZxwRaGdolUs2+XawsEjhbnl7c7wT976rr/7&#10;pw9LYd90wy0njp2kHRfOnd+8eKHb3Ou26yKOlIyFSJQWtIc3Xhs7TIXUplgqK6O1ZaQWiYhd1zZW&#10;1hSlxGytkkbxgNNQp2drWwtdrVTcgqOEHA2GyHkPyoXy8uLS/OycY7lxmIhECqWN5US4adlas6z6&#10;fDWnsXx7ThJOZkVu5h2nkH1i32v6Q5+XoLHbaDfag15vyOLW7zNTFxxqEUXXLRUKrm1nn3BHI5Zt&#10;5iycs6xsMWaKXzuwsrS0sLyyeOLEsec+/7mbO5vV2eriyiLOhkkotAjiwAs9rPeHPW2N113LtLqd&#10;Zqe926jXW81R4HM098LAj8LecGC5Dn3PERCqbYuld3Nze3FxWStTrzfZUhw8eHhhfrFULEdhbCmL&#10;e8aZak0yHxiLwTIYDAoFB3BejOMwSaKAbZyWpVIBP5FvbFza2dlCPhz2IzKDgDVsd6e+ubFtWy67&#10;wNrsfLk6Mzu/6AWRUyjZbrHTH+w1Wpc2t/Ya9USkQ28Amu2GU3B5pTrt3nDgpYnUyhr0R+N3SrKw&#10;qVSJWEjJHVjCDiCKEhSIf7Pd5SLFaDsKE/Z57VY3DGP4crU2YJvi0M/Zn3QxfJEHQSQFnT5DP2LT&#10;MQ5mldCuXaClw+HQdYv0rO+HMBin9yzLIYk+NAiCOI6VUhZSx2EAHzhwwOH4LFWz3tje3LKNVSmV&#10;q+VKpVwErmPNzdbm52eTJApDNroRa5WQ2f+dLk5CrPWpYDhkg9VutyuVyuLykhf4Q88PyY6TSqVG&#10;dY12SxkbiFQpaWjj1uZOGIZ4iydsJqix3+15Q9+xiG5BatEbdInnbn3HKdhzC7PAGMN2BGrbdqFQ&#10;TJI0jnk5EscycRgAJUTBcZMw0az3UaKUTlNhLDtORSrVcOTHaSKMinjfHatSq84vLDCi/PG1XOD5&#10;g15//eLG9lb9hS942bOf/cJ/+df7v/X13/Wnb3rHkZtu8k0lUOVQucIul6qzjAeT/VmH8/GPfkyk&#10;8exsLUmSbrdLBLixOMfl28WLp2+60XFdLxglIqbeKImVErzsqYg9f5hEgSYVxzSHJrM0BPjheUkc&#10;a6WYBqUQ3mgUhSGrDjy6iC3L4v1KeeJECWmUZoaUIsGHMPC8ERukQRj6hCKNI4GtMIjigPhHaRrR&#10;HUkSJylgOhwjTdJPPVSRgzGDx1GUAMYbPK1Dz9BzSmopFOEkkliKwzQJpIxTFeZIZDRGkkgK5eZp&#10;QQZBuTGy2RyPLyORDAqZKpk/ND6HEGmCv0ySQtJYmSJICVSaJOlYTnqCyzZj/IwigpZIKchNkjiO&#10;I3Kxn0gWgTSM0yhO4wRewAQ4rgpal5SpSl1JRDGIbS80w1APfNMdyno33mkFm/XRVt3bboe7nej8&#10;euPCVn2n2WsPw64X94IkSKSyC5CUqVxpbazsVOc6brEA9PhRuPPEQTOeuPL1NTF1VVy/1PVzpcyi&#10;e32dz2GulFl1Un6KZsbTTxNSWp2pPf5HyszI42WfWQqzSZJA9yEIslcYijmmNs4rrus++cl3POMZ&#10;z2B1Z17gWMlMh5D5i2kXTeA4NrmAdzuIokQoqa0oUQE1aDvVdqk2d+zUjV4YP3jm7F+9/a873cGJ&#10;kzfccONNIy/Y3tnjHL+9s9mqN3a2t0eDIW3TQmqpim6BhY2KjDHUiPEkSaDMXtx1U3sihF2wF5aX&#10;jp08vrAwF8RUHuKhUopJvFqtMmit7EyWMN3j58zMjMzWrShJhJQsZgYhLS2XyzA+C0sYIqcUbYzj&#10;eNAfNeotDqlpIufm5ubnFnEDOZpUgdpwOIRnQj9y5Ag3yXjFVQ2UM/rc3FylUup2uzg8Nzdz+vTp&#10;NI1pC0IKUh1yrKGJEAcqMzWmY2LoOA5+zs7O8tUAOblEAU2EFMHbHFhA03WKAKbZbNPG++//JMf3&#10;ra2dBx54gJ7FPQrCAHQAZYkhlCzqAjhDLmrUQnU0hOsEjANamiugD1iYCQ6gUbvj/3qFStNUhmF2&#10;0mWtLxRKFCEg2MEmvUYf5T7jG+DaIPAjo+1up1/fY6fUY5eAhC5jJ0ER3wspZRnHGENB36c7NBGQ&#10;Uu/s7HieF4UJ9qkFxwg7veA4BXygUQjxDWfQp+vxAYe5xuj3+/QmlOLkUgstRZ8WGWPgYcglbjDs&#10;GxbnFyhLQEi2xw9ZgCbX63XiRsQoRV2eN8QaUSWXrQOtwB+8wnN8oDg14gPGUUOCgh+F9CM8uVDi&#10;w0CFxwil6HQupSiCn9jn7QO0iyTtPXjwIHaIIXawDI8Qf6A0hwWbimip0sJ2HcGjJK3AVbzCOAL6&#10;FE0YbbIshmi5UoQyJjFIvyuldrb3Wu2ukNaLXvyyr/v6b97Y2fv2//xfPvgvHzly7Mal1cO1uWVd&#10;KEap7I+CSnWG/SRV4IBSslItzcxUR97AGP2CF7zghS984V13PfVZz3n2y172shMnT6IjVbZdoy04&#10;MAHNBPhM1ewD0iQSNCxNcwVYGCg6MDmmeVsbI1UuQQ2gg6lMwvsWx1RHq6E4QCTzrDQrIVlKAUUA&#10;pSbIyk4SU0wuhwKlDKZyjJOwAuayOrM6IJVR5EAIKR57MqFIM6oFORJK+bwh8CCTXv55rJDIA4Oz&#10;WXDIRA7NoDJTJAEtQjK2mm1HkKAdEQohEolEpUIlvLORYBeZKB2n0o/FiNcqFlGqhkHSHYTt3qjV&#10;HXZ6Qbfvt7t+oz3arre36t2dene7OdhrDnda0EG91U+UEdLkVGlbaZPDsh1j2ca2eLSVvcu8a/CM&#10;efApd2mNEMQFiMkzFpJSafo4OSKyAMwTQRaIx+vhhB4/MNN4vFaWeiK1YB9k2p+bn39fK9Mtwm1A&#10;fRMKA5BMMK2fC68qQQiSxz/0NOGlFDZhyGR+4T3k0/Lnfd7Tn/nMZyJnwjpz5gzzJnPsYJD9JQEf&#10;PobDUb8/AL6PetjnyB7HShqtLJYNaKlY0RxJZmZn1tY+/MBDb3zL24axvP3Op56+5fb+MODcc/Hi&#10;+qg/aO3t9tutaDiKveGw0wo5lHkDLUXo80VN28YJw1hKXSxXLMftDfrtbmfo9YwtizV3YWlGqOx/&#10;SMGs0Rn/i5Z4G0URMzvzNUsL3sLQLiigdWmaMqxgGNy0HU0YSo1GI5qRpFFtpuK41vzCrDYyFbFT&#10;KBTLZSC19sNQGVOuVm3XHXqesW1y293uzt4ePPKBN8ITzLLDOHr0KAsAlgHTWbFYrFQq8FSNA8z1&#10;TMfUyAqdR9W2bfxEiA7IVxeSaZoy4wyHQ2yy2oXj/+MAlmkvdiiF8aXxg31+IyECrHMsqChQltM5&#10;YLNHJJkNjbFJDga4GnOx0Wi0LMtZWFjiSiYIIopQI01g8cMg3mIfx6idJLPTaMSy8djJOPefJtP7&#10;DJtep6uEzJwMQ4KPG7TacRyWRjTztpBkI4V9IgAlSRa1MALz7QIOYBAJxWGID5bpHcyy/tE6rAGU&#10;EaJDrJIk4hiKk6yLrCPG0EsqCLzBoOf7I3Jxm0kVOXcwSFC2LE2vEnIqwj5u0EAoRgCu4ltOiQYM&#10;zQGHDh2iCuIAzfeO5OIGIdKWuXDpIttufEaIY5hFHgaxYxcoghGSyGkCnYsaoBNpCxZoNR7iDHFg&#10;y0tPAa0t23YrpSp3LdQ4DlQaRTGjGiMF22G/a9xCLJXPni5JOI0GcTD0RyAMUR8ZLcolR6ukWi7N&#10;z80UHXt+piaTmEyjdTAKdnfrjUZHKPvU6Vs+8eCZ//vHf+LXfuN3lg8clCbz2i5WwjBMwoj+Jf50&#10;GU1DQohoEZE/f/78l7zmi77t9a9/6t13nzhx4tZbbz15/AQOR0GshC44RS1NGidasu5JxoaWYows&#10;KVnXhIg576csfIIH4zng1eVHysetLMoy0mgUiBVloUIogEtaZ3IsIISiI6Ucm5FksESB8TVBTKik&#10;EBnQkPwWn3oyN1l6efeBEKzETDGoKCk1A8tSRgOp2ANkEMKo1FbJY9CpBVRKhVkZIdQYIntkApWY&#10;QSQxmiop0IOCmP1yHOUtyp0XPFKiNwHNyEDwtIrH9xmJFEJJqRQx0caAlOOcMEmquYpKlSt0IZV2&#10;lJogFkGYeGE69ONef9TpDlrtQbM12K4391qdRquzW29ubO9c2t7eZkQ028ORP/QDL2S4JalUOhuJ&#10;BadQlFIqpQg1AQe8JoDRyLuTI+ehgCw0AVEQVz7p5SfPIgUzoTAAyWcDLOTIx0TOQ69q81pylGk2&#10;gJnGlZLp3M8hn1c0oTDXAk3Ikdc+zSOh1ITCABSgV8Uka5rJw5hT5BMwHedjNwwZMlFeERKlFHRu&#10;bu6lL33pK17xCgq++S1vu++++9bX15k7ms0mBzWGHGsVKxaS3d09dhtcMzB7sngw62GhXJ3JJvJU&#10;FubmFg4c/ugnH/yzN7+t1R296EUvv/nWJ8/PL9brzV0OQ43m7s7WqNcVEZ/UwjgcBd4wCII4zlyi&#10;jUrpKIxZfo7wHDvKlawXjNq9RhgHnOeY3RjQzGsMXKWy/+QvZL1XijkaI91uFwu0ZTRi4QzRQZlW&#10;o09ZJnfmRygOIwS0CwpoMlHCOGq8IViGWVtbww12JJwUWXhYS1ZXVzGFJrVUKzPoUBFVsNduSB0A&#10;ABAASURBVKLAEE/eIqzBYAE1XCIXf7BfcgvIEcITRihGSFKQpYKqo4gFMkRCFs3BVTYKWMCHU6dO&#10;US9rG0L8wX8qouFQjCMBG+ub7Bh4mfGfgriKPjZJQrFDRZhlg0ir6TjK5v6QhRw/iQzFYdjH0Arc&#10;oyD+wBBJWgSoCB1sIm82m9wiUBZrKLBDgiEm8DQHtxkb2MEayyeNwjIMbtNeKsUalrGDG7QLnlJ5&#10;0xCiQJORw6OAKSqF4jYOYI3i8FhDk1pgcgUCQhGsURf+oINN9GkLWSThqYiGYBYe96AA96B0DQs2&#10;TWu1OhjEMtaogoIkMcsqC8/mAErEaC+lsIxNwo4RzKJDZKgRVylFFjEhiUskcx2yfD9kZaCNeIg1&#10;xhug1dSOETQBWfTjsWPHllZXoiQejkb9YW/Irgk66muTLizyXat48NDagYPLq6vLK4sLc9WKa5m5&#10;WlXFqU4En6bSKN7ba5Qqs4eOHA9C8Wdveus//+t9Tnnm6A03z8yvzK8cSjXnTiWU1FqVuQ+slQtF&#10;h2uMpeWFarXS7bVnqpWf/m8/ceeddyrFpo23NdaaLykpjaI5+EwoAAwtRYdcKBhvmLIlM2K7EcfE&#10;ihjSOgADYFADOQMFEzkM8acWQJApThLjgABSFyHK4dpOboTigII50CcJ8uSEXil5LCvbyWMpg9bW&#10;GFpqJaUW7BiA0FKSZLmUQgAhBDwUJGOz2R6ChgvuOZGJTAk3BD9jqCsemgPiZPwBQrAHUYnSgu2L&#10;MYr9gmVbtmMsW1uuhqGllq3sQqqcWFh+JL1QeGHMpoFrpN7Aa/f9Rme42+zstbrMwKDe6u40WntN&#10;aHun0W52BwM/ihI2KDKWWmqbWoDWltRGa507SM9OYI0fAg5gcwozUYBBCJQYP7R0/Dsj0zzpqWS2&#10;20Py2WAc8f0GqCJN031ShEhyCvNpgeUJPq3yZ6+Q14UdmAmF+bSYbhE8xQGlJhQGICEXmmPCPxEm&#10;L5JT23al5B2QjBLeSaZIKEaYJaG8ooPBYHl5+Vu/9Vt/7Ed/mBPqgw8+Mn5DUDeuyym9yuGJ4UIp&#10;mdnQ3W7v/PkLo5GnlA6C0C6Whe1ot6wL5ers0tzygU889Ogf/slf7DXbtbnFu+95+omTN6yvrzNL&#10;7m5tc+W9t7PR7bQG/a5MQ5nGoT9iJpJSDEeD4XAYxhGDkpWjVK0USqUoTXb2drvdLn6yPAAma9rF&#10;UOYDAVOtUqrXy/6GMQgC5Fpr/IRHThHQarVQwLKUErM54Gk1YBW8dOnSo48+yiqLMsbZObHoUgoJ&#10;pTBIETwkNwxD6uWMKBOZhMn6hfUBW/56q7Hb2NncadVbvXYv5DgQpdBhb0gyZk7XmuIsKphircIC&#10;ixlOUjsSusBxHFZlWk0zqZ0uACTxAQmNQoeqCSC5SOAd2x30h2y8arUaTm6sb/ExfjjwAm7Yg5iv&#10;CWBhfsn3QiWNFDqXw8cRxrIXTRsZxQGDAWATB8gYjUZYwzffZ0Pmw9Bqz/MQKiH5uM4woC3ICSDA&#10;SVzFn8gPWIKw0O/3d3d3cZVGoUZZhGhinyTrDUkYcvO2k0U08oAjIUnZwaDHXQKBQpkP7fhJFqWC&#10;wLPtbL5Djtuj8a4RD2GwQI/jJzXCMDBoFDz7KipFB2u5hCStQAfQKTSBLLoYihoVCQ7QEVevmnDR&#10;R3iOPrvtrJlRVKvNFgqlKIpIMswohT5J3KZ22oWfDCoaQkF0yKLGnMcf5IvzCxz6Zqozx44cW15c&#10;0lIx0lCjK3HDSGlrnYRhY3e302lzVI6iwHLs2fm5tYOrJ04dP3X65NraUrFoHz96cHG+Vi0XZ2t8&#10;Pas4tpGCQ3gYBd6g2wMnjp185jOeraT1nr/9h3/84L8eOnZq5cDRMDFCO9LYozA2btGLYt/3KDs/&#10;N7O6vHRwbfXI4YNpFNd3dp/1jGe+7nWvK48/DuI23yJpLAwNpJlKZbt5Ikbz6Q5AFjyAR06v0V++&#10;78MjRB/kOlBAMgf8BGhSHFALBXMKk0mYhqQ0xlA7gxA4TsG2bYpokRmAySGFUFLmPFRefhjDJEEi&#10;RcrnljEmfCJUKrVQBkhtQUlKoaXUSmTg+0EOIdQY7BsSZoJEsnGAyagQqeBJuDaaBu6nQkogx3uR&#10;RDKFyFgIIIwB2jjAWK6yXWUVjF1UpihMIWHTEDPNCs9LhsOoPwi6w7Az8Nt9r9EZ7DV7O/XO1m5r&#10;c6cJX2/1W+1ht+f3RtEoFH6swlQZrFmuGcOyHWA7rmUztZfcQgbH5VNzCTqGSy9PgwgDJER+Al4T&#10;oJTKqeKh1VcFTUee02kGfhoo5JgWXpWXUu6Ty8c/eS7WcmYffbzuVVL79D/LJBU8EQu52jS9Vina&#10;BfJcGJDzOX0iFnLNfXRiBwv7gGYuyXUYBAwIQKcj4eVk8mIqZCgwETPl8bH/x3/8x7/v+773/Ph/&#10;HMU7jILv+4yhSqVGQSxgkJkFZW4pmC6FkoxIxp9UJoqFdgrK8Bq4xik+8PC5d73n79/51++1i8Xn&#10;vuCFJ07fMAi8s5cuNNqsj80oCthMMNFYlh6OujBRwIwTOZaNb1zIcx9r28U0lVpmExZrANVR0hiD&#10;wyxXW1tbMLSC+ZciOEkWFLdJsjgx0SilcJvFgBmcljqOQ5Jm3nDDDVw2cKakLY7jMNFD0UeCNZJz&#10;c3NEj/0HNfq+XygU0ERCQBAy3bNmUBEgIBTkFE4M8xUUTSTIKcu+gSIwOEBx/FlfX0eIG3gL0ERI&#10;Q6AAZSzjKu2lCZiiRThAwNHhdgQhpQgFVSNhFV9eyi5L8BAdNHED9/AHB9BETjQAPHVRnIjRQJpJ&#10;k6mFSknCA5Sr1SoSXAXYQR85FWFwdXUV36iC4GAKV6kCyyhQMPcHTSS0Ds/xFh1yiSqtoAjALBIY&#10;yhITugaHqRGe1RR/8lagTyl4WooOHuI/DKMO+zhGjZSiLQg7nQ5esZAjoV5y84ATRq4H8Jki7DOw&#10;T6Vo4io+YIEkRfCZitChsdSLP8hziv/Ui7eYgsd5NFHDHxjsIKc3Mc6ApCzK5OIAfiLBDXQAXlEd&#10;cSMLn6UUVNpq4XJzOOzT9lar0W43gVSpW7CD0JuZra6sLi2vLBL2gwdY4hdqbBlcp1IuLC4tsN7z&#10;HgAWtMDzscArw8510B1sb+485Sl3vuAFLxkM/be/8z31Vvfg4RMveukrtF3cqTdTbQWJtArlA4cO&#10;D/wgjKNqtTo7WztwYBVUqiW86vd7X/XVX3nvvc8ZDLlq5K2kBdmFGU0gbgDnERExyXJIexIWVBGG&#10;2c0i8jgJAeEKIx8IIVDL4wy9KlAQlx/sYTlPIZ9gIkcyMQKPcg74HOTmTE5zUxMqZebPVFJO+JzJ&#10;iwtBaAWWZZqLszaOuYyRY2mS0VRK+djuQbCTGBtX2eZDyMeokEoqnaYioZjUbFCMxTznOm7Rccul&#10;ynyhMmcXqtoucdOQJEykyo9Ep++1O8NWa7Tb7G3XOxtbjYube5c2dje36lu77Xq9t9fsN1qDVmfQ&#10;7Qe9YeT5cRRLIe1U2angk4fWhloKgq2X5bjjHYNls59wbD5dFItSMZFamm91jFpjLMsyDi/u42BZ&#10;lmGQaQ0FesxAJ1BKiXFQFJRgQXOMeSkEEGNe8ORMTknmIAly/jOiUmbGs3HG0BsPPvgJPiNTV1WW&#10;4+eqWdcXUi5XmDB58qr0qjoIr4XcyHTE4EGuTy5MTmEAPEABmuNafJ5LkauCUgwNzRe1KOFwzCuP&#10;hO4n4DAhr3wiHKfg+yF2eFef/vSnv/GP//Qbv+GbR0O/3xuKVKHJnCiEklKPRn6ayuXlVc5kw6FX&#10;320kUeraBaMsLY0eD19jFxJpavNLiysHEst+89vf+cY3v2Wz3jh06tRdT3/6qRtuXF/fuHDhQrvb&#10;abbqnW6j12m0O7thNEpiTtP+iPlvFAx63qjjD9teFCXM40xezMKsTCycOF8oFHB+OMz+yW0Y3EbI&#10;CoGrlvWpoc9ra9smDH1O1J0O1xIdY9iU0IS42awPh32StZnKyurS0WOHV9eWS+WC41pM5Z1uS2kB&#10;w4Q4GPb6g24UB9pIy9aWZbGKUBHhAvjQ6/VYS+I4+4/ruKDGHxY2KSV34Ky++GaM0Zp5JGVxgqds&#10;q9WiU9ABGCEXs6xArJ3ohGHWF6gRdlYIDoKOY2E2X1MJHdHgAomCWGNl4os+ZWk+gULS7bItC2AA&#10;pVDGOAseKy5qOI8a4SKS1Vo5CD3gByMaUq1WV1dXiS18PftPZHtCJFEQMhvhCU6yHGKH1Q/fXMsO&#10;Rt6oP9jb3kGfKmgLFjBOk3EGZaogSUHqrdVqYRiSBcUadsiiFKZQI1aoERPcg2KKJtdqldyZXo9v&#10;DRZqtIWCGEEB0DooEWBsYBbHaCNCqqN2QoQ/jAF6n7v6+fnZYtGNY1a7IBwPiSSh8iBNY6WIZaK1&#10;tCyNVyTwnw7FvYwPg5Hv+X7Y7w8R0iPk0pxytcqRkypwoFKpUCNZu+OHnkITU5VKJTeCV7QLx6iC&#10;6hgRURQMBr3BsOfazPd6aWFOiaRe5+6tTdsdRyuVrC7PLy/Nzc5UwOLC7PLiHJ8tSixAjmW01DLz&#10;m0pxbG+3Yezik+946jf/x9eHQfJL//3XR3785a/9D4vLa93eaK/eevChRxJlKdYLx3GLxe3dXfq2&#10;Ui7Oz82srS7zVSQKg/rOzvLi/Le9/lsPrK50GKLaiDSxjMoHkhRJ4I+YQJgHtM7+bVnGKiDyhN3z&#10;hz57/5AXNqLtxHaMhABKKRlv06CvEV4JlHMoxSvDi2wbY7OIAXzAgpS8R5IpCKCJBZHGAN9ycMWA&#10;EE1y90ORIxFyqa4Flw+pSqGPQSYpyCXoAKpIUzYRCZZ5EXIQckaUIC4yyxJiXIySY1BKaa20yUBP&#10;G0tZljK2MJZ2isYqKDuD1M4YrtDuKEhGo7Q/CLlFaLVHu83+9l53e6cDtnY72/X2Xr2zt9er1/vN&#10;5pCtQ2/gD0cMxiROqFIJabSxnELBWGwRgGNbLkBkbBdaKFcst6AsG8Bo24mFHPFSO5ZtG2BZ2uCv&#10;lkYK4mbbtmVZRBtorZHksMYPwhz68oM+IKSEQ1znGYfysfxp/jHRp/slpbyqirz8kHuZzX6T/GyA&#10;iX9b8UnBCfME7Xym+v+GGE482Vd2OokbV8X4lc7mS6ZMFJIkYRJEyOAgiWXmZSQkoewqfC87ebzo&#10;RS/6+Z//+Ze+9KXcTIRh9gcHKAOKM0UiYVAxp1Pq0sXzWxub7H6LLhdiTrU6E7EIMmHZbmJsbiiq&#10;84vSKXz0gYfe9bfv+9B99zul6ld85f/rac96dhine40G5zYW3WG/32k1uIlt1fd6raajjOE6TuiZ&#10;ci0KcDxi/mXc4iEJlhYYPKd2xjRyhLu7uzQKMK8NBgMWKhiyUODzB3cPp06dYl1huaIVzPus96zZ&#10;LPNzc3MYxBotYiWA561AgTUAs2wRcG8wGNBwgE0UMMu+gUXr4sWLSKgU96gFa5QlLDDoYJMOYr3K&#10;RqrVAAAQAElEQVShIhSwjwMs+eRiBGAcPwHKVI0mOwCWZHqECGOW4qxDZLGCsoXCAg1HGYaNCDqe&#10;F9AdWMA35BSHYhnPKYsc53GJ2rGDY7iEcWKCcc/zKEUrKIURShFPkshpL8br9XqexZkeIRGmdjzB&#10;TzSRkEsttA7LmMUmClRNjQQQfSR5fHAYZ9Ani7Ik6QUo/mCB2vGQZhJz1Kia1pGLESxrLSmIELfR&#10;oXaKUBES6qK92KQhNDDfAyFBkyzMEszcASQYp1LkWBibzb5/YQQnsQZoAuHiaoEiOIkPCCkFKI4E&#10;J1FGBydRRkjQsIk/8PiAcZJQXMJVcikLjwLFUaDHh6O+z6Zt1I2TMGOGfSmz/6iS3UyhyIyettp7&#10;ceIXis7S8vxMtVqwrGqxMFspz5RLZdexlWTVHG9BBkS40+nWGx23UPniL3ntK77w1Y+evfQ93/cD&#10;b33HXx8/dfPHP/Hwb/+PN3zggx8Rxr54aUty2LTcOEoDz2OrXnRtvl+cOHb4yJEDlUq52+2wV3vu&#10;vc9+0YtewOam1W4oxUX6aLzAaM/LPifRNDqFlkZRxAghAkiS8XxCGEkCsghRkmQfz+hcVlmAGs3P&#10;Ab8PqCGBgpzJNaloAvqUMFI7WagRTyjKJHGAZA4kACFAYRrIH0vKRAAhJpKcyS2Ixz8IhUxTdgxj&#10;KlX+0SK7dUAx5ZwhVSKyv5/IqZBKWsxerrRcpR1hHKUKUKldTlZMhmEiRkHUH/nt3oiLot1m58LF&#10;7fPr2xc3d8GlzfrWVnNru7m52+r2vF4/YHvh+WkYU4uVSlsrtpCFQqFYYCy4RcdhdDjcLjh2QWtL&#10;jvdY7MCQF/gk7JayL9pJSvRcy3Z4DPsD5RirYLMLTLLWCaG0QGrZ2nUc17H05YcY5pBS0tjL4ux3&#10;Ls8pWYBRqaXQ8vKT50G1NkqxaRNURlcBGCGyJAyA3weEE0yykEz4CUNtSikouVi+PPiyhpEEEzkD&#10;lHGZJ6ETTEzlEpJYy21CAUmQyycU5jpAX19+cgso0zc5hFATpKmMoiSOUzBh4MfA3wy0AuTuQTE1&#10;AUlA7j4gnCBXxqUJAw8mSRiSAAZMTGV1T/2gQHhRoGWIsW9ZDi1CHx4hLYUni3MG0eZ9icNw2O+z&#10;LfjSL/7iP/j933/h81547pFzkR8w/kpuQcSJNxiy5HOZ0G21SfY6rUcefsjzhglXcsZYjm1shzOQ&#10;H7BjNnyok6ZglSozi6u7je6b3vL2n/rZX7p4aefznvYscOTYqe3d+oMPPHzp4kar2WT9H/T6Xr+X&#10;BEE8GhLlmZka49+2bfyMooiJeDTiSPTYUMF/JndWMmZteCZuFmmglGg26yw/FKHttDSKAhYkJrhS&#10;qcDZVIgkDP3hsL+zs7W7u80Jo1zmtbSgs7M14Lp2tVqGmZmpjkaDM2ce2txcj+OQQ63jWLfddss9&#10;99z9hV/4Bc95zrNuuun0yZPHFxfnqZRSgIowCLhIKHBQICYWL7ns9/tBkP0Nh2VlrysH2QMHDuDt&#10;0tIS/hN8XDVGUYqq8QQ7QeDRCs/zBuOtDB23sLDEh02mCfqRmBSLxe6gDwrlktCqNxw4xUIs0t1G&#10;nQ/AdsEd+l51dkbbFkx/NKQiTLFFoDoWOZZeRghuwBNb6qITK5XK0aNHkcAbY0gSW7qAMOI/3sKT&#10;xZaC3Rj7sHzzgR3k6OMtarQF3+ApRaV0E+0lGqziyCmODhQFaL5401nkYoSqt7e32b4Qanofm1yP&#10;d3vtZqvO8S/wfCZ2Lo5sYxmlSaZxAuArpbJtrCSK67t7/shDrVytREm8s7cbpwkMg7M/HHATFsbZ&#10;X0AkIh1w7RYGbrEglDS2hdtpmhZKxcXlJYRSs6W1S6UKbuA2CW6xOfwVSiU8Z58xGGRnwyCImAeY&#10;H5gBaAKa2EmSBJ89f+gW7CgOgtCDyiQGKk0cS1ZKzsLczOLS/MxsBfT7vVajUSqwStiuYyyjAq/v&#10;alE0JvX9xPOi0Pe9IW9fp9l55MxZIqS0c8/TnrW6dvSNf/rm7/ovP/i3f/9PP/yjP/X057zwY594&#10;kCWqO/TYYYy8yDiuNiYIgjgJLa3YkSzNV9eW5uZnq4N+Z29n686nPOkbv/5rDx1Y6/c6oT+KfD+O&#10;IyETWhXHYaVclLRnDCTExxoP4DiO6XQiA+gjRiNZCGk4ukjoylSKlGOzTDj1Sy3AJAmTiBgKkGtL&#10;GVsLkU2zjDegtJa8VCJfdJiZZNYEQiwFHYdl+lRKSV05YswlIopjIHj9KCgYAlQv4iQFyJOIWZvS&#10;MTayqwuRpEkGvKVRlmUbw5JqGamlVCm1Y1/CKmm00kZZFjAWuwRbGUebomWXbbdaKM4Uy3OF8rw0&#10;hdS4ibTDRPuRHAbJwIv6w2g3/zax3bi4sXv+0va5i1tn19lAbG7uNnb2GvVmt90dDjzfj+IId1JB&#10;XNimSGo0lmW7bqFULFWAM946EGpjjGVZRJ5NgFaqVHRBuVhybYcXQYus/dBiwSnYlm1p9iDQgmMV&#10;XBuh61iOzXjXFoGWgqDLNBFCkJqGMcYaP8RggmkFeghQnLKfA6Rp+hlZQf9KJEmCMLeD0zA5hdmH&#10;ido++f+eJF6Bz7KuJ2Lh0zbz0ypc1cnpqnML0BxMjsYY13V5Y1utFsyrXvWq3/qt37rrrrsefvjh&#10;Xq/HGHLGD0OZAZamsecNUT5z5szm5mZvMKhWZrTFaC+l0gqZM4VeWOIz7yFjFysz87OLq2uHT3zk&#10;vgf+4A//9P3/+K/F4swXf8lX/oev/rpnPOM53ihot7q2NqNhfzjoSMEL5VuK91km7HGEwBkWLd/3&#10;cZWqoygaDoc4TBuLxaJt2/Bo4h23DiyErI7IkQAahcNsQQA8Cqyg3FIcPnz40KFDhUIhjmMKaq1R&#10;LpVKrHzUBcPixy3CLbfccuTIEaxxD0EQAAznXfRnxw/GCQKOYQrjKFM7FmZmZjBCLnsISnGBsbGx&#10;sbW1xaGWGokw1WEq95wG0i6MUIS6MAXPEsuHDGKLJgaRwNfrdXYDI9/Dh263SyhgKEtBTOUgUGEY&#10;UjUFocSKglhDnwFALvo0meZjllwMEkOUFxYWaDVbBGLFHoJ1EbP4gz4GqQjH5ufnUcYUOgSAZlKQ&#10;NuIJSRQoiAL6hAXgEsWxQy1sO6gdzTCMYeg+jBAclHGMBqJJEXxGiCSMfMKFDh1HrJDAUxw13CaG&#10;NIokVRBSWkSn0GU4QHGM4yrOYwGgg5PYwQieUAp9vKK9NBPPuVVaWlqiFI7hAAZhUKZFNAebDAwk&#10;NBxKcXwgF4Mw2IEhSSlAQKiChsDgEgw7V7dgLyzOKs1gdlZWlmdnZxyHVSLD0aOHuQ+49bab19ZW&#10;VleX2Udi0DE6+7QQBuweNi5tbm/tnj9/cXu3fujQ0Re9+GVrB4+9+S1v+6Vf/fVHz63f+8KXftGX&#10;/oe/+8AH3/bXf+OWZmrzi9p2EiGdQolwJSz5IqkWCgdWlw4dXD20tmxEcv7RB08eP/of/+M33Hrr&#10;jd1OK0746hQbo3GPtVRx+E5j2khLQRSxVwriGJ2E+LBMER9Ae6E54ME4V0InQAjyZM7QyzkIDoCH&#10;Aj1+cmtQlHOgAOBzYW4KfdzLQ00uWZQ2Jlv5xpoayTQ0q7IyY4nR2QLKEmwbGGNJqWIh4jgN2Waw&#10;PRFKSSJhp9IIZaWaeciW2YeDgnEqllNyClXHqVl2RZsCM1McW36o/EC0O6NGp7/X6u40Ohs7jUtb&#10;OxfWd86vb25u7W7s7O3stertXrvr9UbByIs8PzaWA7SxjGWDjLEtC2FGYTKYKx6kyHI6zRhLZTDG&#10;MsqYjGZxkGlOhUiUgM2SBEprZbTSKtsdGRJaGq0IrLzaMy2f5nkpQFYMqUgZMpeRpSc/jIYJMmFe&#10;RcZ9dj/p4x8GRI4rreaKyGGgE+xLTuTTDN5OJz+3fG58mn6m9vOyn2kp9PO255TkNK5vk1yAvpRa&#10;ZHtQ2Hyzj7EM9EIwfng5yWNmT5KoUil97dd+7a/+6q+ymn7ygQdZBpAzejDFa6wsHaeRNLLeqj9y&#10;9tFWt1OpVR02va5jjJ3EIgiiNJaOdovFaqFcq84vL64csgsznX747vf+4+/+7h9+8oGzlerC05/x&#10;3BMnTrGUdjqt4aijdKxM7AcjpRRTP85QIxMiMxqTOD4yyaLMQkIubvBSIcFbJmucB7QFyeLi/Oxs&#10;dqXB8nDk6KEDB1dL5UJxvGtP0qhaLlpapnHID4xjadsoBLVKCVQ4GzqWaxvUVpYWjh05VK2VmWFB&#10;uVIE2sg4CTk8zMxWsYmEdYI3uVB0qAVaKLk5jp88dvOtN504dXxhaX5uYVaotD/sDUZ9t+gYW8P7&#10;odfvd22bFcVl+SHCrHk0sFwuL2XPSqlUoUX50kjkyWX5LxQKxIeYEAStsz0QvcN66TgOEcMIsVpf&#10;X8egMQYFimst4VEgC+Q63V6b1XqvvjPyBpIlIs3+kgNnKEJFRJvIyyQd9QesZ46xqBcLUFZonMSB&#10;XrfrjUZYwwHWdTY6Z8+epRcoCKVGfMATaqQ17F1KpRL+oy+Fpu9ynrowiD5VI5ydnWVPRgRouGXx&#10;XTzWRnr+MBsVWuDwcNSPYmbkAZ7XG7uN5l6v3xEyWVpeqFRLKHPzT2RwlShhp1bjqmmWTQ8+4wYb&#10;JtygvYwfFKiUcastgwMI2QsrZaiaJCvnYJQ9NKRYLFuWwxtELk7mCjQkHR+lsKPHHQGlLYLXTClK&#10;ooZESqGUqFTwpci0boziRVFSjobDcqlQKhWWlhZoMppCCOoNw7jZaO/tNS5d2tjdqbdavSfdfse9&#10;z33RwEt++Ed/8id/6hd26p3bnnz34eOnzl5Yf+s73vVPH/qwUyylSkdxqizOxDFjm2PsTKV44sjB&#10;W266YWVxruToSxceiePhN37D1z77WU+PwiDwvUqRgWgY6pzRkygUvLdJKtI0icMoCsaIkiSJoyhN&#10;IpHGWimDl0qgL0WipQK8OlAtjRI6h7zGk049tHSSkkrlEOOCZBE/gEIm0EpqxQOPJEkSy3a1sZW2&#10;RHaln8ZxHMSxF4ajIPCCCPhhHMZplGTne474cuzmmGqlTcZAtUVWyjsptUBBO9q4jHHtFDn7WIWK&#10;sUuKawblxMKJY05HZuilg0Hc64XN1miv3tva7m5sti9u1Nk6bG03tneau7ud3Uav3ho02/1md+CF&#10;ki19nCghLW0cyy44LlND2XJs27VsF2pbiMfMWMIQM5bzGAynK5ttobEs7VjGNp+ieRIJsLSC2pbO&#10;GEvDs6hrYiZFRpVUlxmjldH5I5kQgMk7T0kpib1QKF/mkZCE5pjmozgESlzjkeNnOnMskLlkms8l&#10;+yh9nGOf/MokQ2EaeancPjTXRzhhJjySaZ7kPkyKX8ns03wiyYmR6ytf36Ury6IPJvJpfiKEmchh&#10;wFUl+zy8MrlPkhvB2gR5RzAhsipAUUASBAEFmYs51X3rt37r7//e/3j2s5/NQsVq0W43Y3agSrsl&#10;Jswi3ac5+QAAEABJREFUYzxJogce+iSrhVJqefwwTTPtcw0bhnEwiqS2S7UZoZ1qbb5cmS9W541T&#10;fs/7/vGnf+6X3vHu92qncPudd37pV772jjvvUrbygiCRyXA4ZLnCB2BZFgdHjozMy3jIYkDF+EkT&#10;qBFv8ZMlAf+h5KJPqUqFSbKIjtY617dtGyEKFEmSWEtKyySKo2wCTXlP4JGXCsVqtbI4v+A4NjrY&#10;BBShRmrvjR/iw+QFa3gRlaJqakTCeolRHCBuBIHaUTh+/PhNN93EOlEul3EAIWstKy5HagoORkPs&#10;wFCWlZjiNBNrNAqQxGEuUVhcYYjD3t4eDNGAJ0T4xlUBvlEdLcU+mizP9AMMmtpIdlT4jye5Wcdx&#10;sExBGFqEtzA4wAcFVn1MUSmmWN1pEWpYoyzesjzjJEXoHXwmFzkKtIjigFK4QZI1Gx4GDzEOyKVS&#10;GgioETuMJQxiCicxhT5RZUOA5Vargass/7QRg/iD/1QERUIk6VBaSocCwnXp0iVyKY7zRD7PgieX&#10;qvEBnlxKsY3AIA4AGgJwklZgGU2MU4QkuRjEZxzDw7yzCA5CFCiFDg6Ti1n8B8ixXx4/RB4e/wHR&#10;wyV8qFRK1IUn1IXPMHhCpa1WhyZz9Ya10YiPbl52493udHoDabl33H3PPc941kc+/uB3fe8PvOOd&#10;714+cPTOuz/v0OHjyjhbe42d3WYilbTsVGltW34UxmyOk5geP3hg+cTxo/NzNXZi/U7z0sWzr37V&#10;F37LN39DqeBwlWjbplx0lRZSpUoJ9pBaa9qFb2x05PjBwxzcPgJkZAFagRre0i8A+QS5/iS5j0F5&#10;gjwrT8JnBcc/GOc3FCAH6OAbFD7PggHwAE+iNMEZkMTZJizhYSuUcl8v0zRDIkwqjVBGaktqR1sF&#10;bfNhItsuOIWqU6q4hZpxiso4ibLjRIexCSI18kVvEDU73m6ju7nb3NxuXbi4d3595+L6zqX1nfWN&#10;vY3Nvc2t+uZ2o8NNQ/ZXkLEfJknKUmwZy7WpxWJtt7RxNPOatoy2cUAZRoptWY41fkiMf0OMRbkJ&#10;bGUsaSyltcwH2z6aJ/WnHjlmx9QQLaWYvCA6e9T4kZcfUlJqqRVU8EtlD3rZr/EPPJBSjlMZgQcZ&#10;pxRZQBH9Jwz2EOBT6tgCn0qPuXT8jNnrkX0Fx4UeI3kxFAB8LoX5jJCXpciVDMIrgdpVcaXmtIQi&#10;JKcpyRy4DZNTmFwH5lpAE5ALBTA5pvmJJBdCQS6cptN1wUuhoeLaD0ZAMn6YI5IkCkM/CLw45lWI&#10;mBy98QMzGg1qtcqrX/3KH/3R//tlL3spE7FSjCQrSWV/MGI8jafISr2+e+7co43G3mDQo+6Fufm5&#10;mRoLM4vc9s7eo2fPpVKXZ2cst2C5fKkrc5Y6cPh4qzt401vf/hM/83N/9GdvSSznnmfd++znvWBx&#10;aYV6WXWiKPMkZEuvFN7y5tAgpmAklmUhGQwGuAnP7M3cjSc0iAmFtkPjJOwPuthBKEQa0cQwSNPE&#10;0rpaKVVKxWLBwcnZmWq1XIKWCm6lXITali66DjpMBoHn8VaCguPUKhVQdN00jge9XhJFMb4JwRvl&#10;j0bwltZosoRQO86wmjJNbG9vEwRcKpVKrCgnTpzI/+vTQ4cOsT+AlspFqUScRBSmLMflSiX7pwat&#10;cRuxQxuxoLVm1WGp84NRkkYc0GlgFAfchXAFAr+9szkY9pBwZEeIDjwOEMwoiuhZ9jwseKyLWMYf&#10;rFERqzLRsx3DioIyYUQHxjFWHDAYEgLuOA714oBStFVEhDIIfM8jsHQKPuMkNinL8ICnRtZgjKBA&#10;KDCIEfoOhrYgpEaqxibK2MRImqa2Y2g7jlGcUkIk9C9m6W5MOY4Dg/PUThHU8iw0qZfdCcrkUi/F&#10;ATsVJOhQKcUpgpBS2MEBqoPBJfTDkO8sYZpK1nLcQw0FsqhoXLwoZbbEUgQjZFks2+PPuTQBNbpm&#10;fX291WrhXl6W5lCQ7p5haFXLtJFSWilgaTuNhdG2bblKmjhOkzDpd/o7mztd7vSanUajFbHoFSu1&#10;xZX2wH/zW9/9K7/2ux+7/8yxEzcdP3Xz3OLKKEx2m+3N3e0giU3B0a7th14YB7jPe7qwMHfy5PFj&#10;Rw+uLC/USoUkGJ07e+ZJt930Pd/1nbfdciOuGqMcS1uaSKQMCdtoxzYMHm2kVgIoxeoi8zkBSi+w&#10;yQDwRCBJEgJOZMKQiCHIQBByYPQ6wHIOBtI0sJlZSVOMUDynMKy8ymSKlOIXVOKgNImU0xBCilSl&#10;QmnLziEUjcn2DULqRGlpOdIqKLsItF0Cxi1ncEraKqXSCRPVD+LWwKu3+mwa1rfrlzYb61sZNjbr&#10;gO3CxubOHlevzU6r3e8N/JEfBFESJSJNtFK20rYyFrVb46sG2+HigSlkDO4eSToF2+alLHANoTWt&#10;ysaIoQgJQ59oS1+mWupxR2RUSqWAQnQlBO+iEvIKGKlyWEqry4/WOhUy1yZWMNBMIgRZ4LKimual&#10;lBM5TJ7EX6DEdR9UJ7iWYq6Q9z30Wmr75JTKXYEhK6cwWAAw4KpC5CgAmCeOiaknXuRKzWkj0/xE&#10;MxdeyzdywUR5mrlWkSt1JprTDPy1LPNSTRvJ+WllyoLJ2wsPGD3oMEcApglyofDMjKzETNAcrV79&#10;6lf/4A/+4Gte+ZoCt3N2YW521nVd1PLirVZrc3Od+UVrGacRQ40JdG5ujnNSECebeztnz53ba9eH&#10;gd9n1Q184RinUjl68oblQ8fPb+z84Z/95ff+0I+//d1/V5uZu+OOO+65556bb76ZWZ7zN24wL7NE&#10;5VM/SSrFPrXjJ1nIEbJWUTsOA4Tlcpl1mpUpH3VookMbkyhIozhJoiSMwtDXQtq24ZWDltjlWNph&#10;BY1DJFKmtlE0HzcII2XjOMZ4kiTYpAqE5AIYkviDHB8G3H7GMRFj38AihxzgMLlYQJm2HD9+HN9Q&#10;wEkWVCRYYDlk/aM6WkSP0EwaBYMpJNRLWdSQsIbRQJIEHx06CGXqJYuwI8QNNG3bRkIS56mdIrkd&#10;qsATklDM0gTaxfUAFvCTUihQEPuUwj7FEVIWmyiwdYCSRZKyrL7UThH2TAipDopZJBjECMWxD5BT&#10;Iwo4SS48WRzH8RYjVDQY9BAyhMjNhbhBdXnt8JiFZ5GmIEmaQJIdG8aR4BXxZHM2iSeO0QUHDhzA&#10;bLPZpGpK4RJtgacK/KcsasRwUmmeRXfgP/ZxIAdl8ROKkLZQCjtYwwLO0xAswFCc6lDAW4ToA9ty&#10;aTUjgbLUOxyO2q1er9vf3Nh59JGz21t7c7PzawePjBLxwY/c/673/sNHP/GQKVRuu+OeQnWutriq&#10;7FK7w1V5mGqTCMWCxZW841heGDB05+dnDx5a4xvcwQMr1Uox8PqPPvLggdWV7/rOb3vWs54RxxGv&#10;J1sB/MErnAzDECeVFvhPJxK3nCGG8XiQ0yJah75gK8GvJIq5zUYUwfD6JKhl4vEPOhQEGIdeFWTl&#10;yHPhc4ayIOcRas2KijsGrwBJQC4UKTRXRhOQRFtbjykTWGPbWYTdYhbqUrFQLBnLUZabKitKlRcm&#10;RLAzGLX7w+2d1sbO3qWtvYubOxc39tg3bO42tvbaG9vQ1m6z2+wOu0NvGER+nPAVU9tMDA6zmbEs&#10;qOVQFZU5mQPKMtr+FIxtjC1Z+dkHSYWTFkrGQC3LMmNNrSzkmSzLgjeGfERjuZKG1l0LRIMsaI48&#10;IDkPJQszQGjYrHZ4vCBBbgathZKpVJL9hh4rqccerR+XRJrpSwmTgyTDBihq3Y+U7ylXk4/1KAnG&#10;7GdF8AM7UAAzsYVPOZ8Lc5oLc5rnQvclkVyJvPiV8s+JJDc+TT8nZnMj129dngsFuf6noZf7FG/B&#10;lDIdnR3usQOSJIEyqSVJgprW2aA2RmlNKvX9Eb/IAkw9TKlKmZe++PN/4Hu//+UvednhA4cPHzxy&#10;7Ej23yxQhBlt5A1SEbPH4HggtSiUXAaqUiJk8Y38WCStbnuvtesFQ74kepHf9YZeLJRTKs8uzy8f&#10;Xzt809mLe+9+z/ve/va3P/DAA0wHfEwBzMsf+9jHzp07x3GKyYvJgixaFEXZZgXnNzc3G40GTK/X&#10;4+MLMyA80z1NU0r6vocyTQPIocwDOCxldqNr2wY+4TJA8y2TM/YwioI4RtEXInFdu1QulCtFx7Vo&#10;GuDoXyoXtJFxEkKRG0sNR/1urx2EHlWPRiOqw0884T6c6tgrnD59+uTJkxz9Wc+4kIBR4ysWPKQt&#10;eBCGYaFQgIEOh/gQFYtFTCHv9/v5+kfwsUyrw9DPm4Dnkr2ObbhRWVtbQYjPxaKLEAagiScsutjB&#10;Wrfb9rwhRvDKsqyxpIuf2KdzqRGvHMdhW8NnEXjKQvEKJg9+weUYTUh93MB5gow17LOcw1AL3rKo&#10;k0sWcnjK0mW5MpRo5BWRi5yIURZ/qJdhRhYMSeqdmamxG2Aniimy8kDhDDwOUwWDE01AWxAi6Y0H&#10;AG4QxjUisrLC3Q8W0KEumrCzs4OfmMITGKxRliT61IgatSdkKMXmAw8rlQoOQ7FPiGgdBX2fccJe&#10;OLuPIUkp7GAE4AMGbdvUahWEgC1g0S2xh3Ddgu9zHyaGw9HW1va5R85xCcEN13d+53d9z/d8b7vd&#10;ve+++//63e/5xAOPqGLpSU99+r0vfvktd9ypnEK5Nj/0w3Z3kGqLEzDLk7Gt7qAfxFF30F1ZXLjl&#10;1ptvPH3D0cMHlpfmbUteePThkmP9x2/6+pe/7MWWNoHn4yStK5Sz/+9akkTcw7GOlEsFPM/iXyyk&#10;cZSmcY748nYhiaKUzkuiOIkIKeDVoLgQgshH4ydJRJpyeyGFUFIyawAypRAi+zX1gw8TCEGpx1I4&#10;loNYsfqyMtNT9AIUCR5iQ0kD4IktZUUmMpp13GE8MmTKhVJFaksw3UiNP3GShlEchFEYxs3uoNnu&#10;1Zudnb3m5m790hZfJbbPXdw8d2nz4vr2+tbe1m6z2ep2e8P+MBx6lOPVFty2CqmpwrJdxy26hRIX&#10;CjlsrhSy/9TdWK6ybImTeJVTGGAbCzgWo8CyLT0Ny5hPCZRrAW0bM4GV5SvLKN5sS0utFI3WyozZ&#10;yzRPSo1QS6WUzihMDqF0KpVQWskMQiqgKKMtNYbUFlDGkkATNDV5pJTTPEmABJoD/jFk3fCZ/2Dl&#10;iRRiaFxLDQt4AEUBOgHJfZg2Ms3vU7tOEuPXyb1+1mdaNuVSLXtrBMxVLe8zSIvAVTWvFOaaOZ3O&#10;vVLyWC67B5lNg3lyX9UIKQhgQM4YRqxSjFYYJEwOIS9fHCulbNsmiREQjx+E/f6Q6fXee+/96q/+&#10;6rvvvpvplXeeZfK22247deoUWZZlOU5BaMVvKDaZy/goUCgUeOOpxY9CafTA870w6vT6Qpow0Vt7&#10;rc7AHwYJM62x3E8+dOY3f+d//PGfvane7r7sFa/6T9/93c97/ou4qNjZre/uNUZD3w/jKKTyJApC&#10;zUeBKNje2l1E9doAABAASURBVLhw/myv26Y3mEPw2fNGeE2NvEk0BMrsqSzF5f9HP/bhf/zAP6xv&#10;XPT8oR9knwlYU8PA01KlcQLNzEpF2fnsP0ClTZrlmV8YJHQ0k+DYjoMnI88rFsqVatUtlEqVsm1b&#10;pVL2f+2KopC2+z5LjodxfKU4ZZmiqKJSyv4wH57eklpjTSh19OhRp1iYnZ2fW8z+ZWvXKY48JsPE&#10;WA6MHwRJLGxmTpdpzMIgka9UKiz5rNYkQXP8dLtdFjzWVBQwSBHUvDDAeZL4QHX4xgLJhobirLVH&#10;jhzhHD87O5uKmIC4BXthcQ6KBaWUZdGoEifaZqslpCQscZJgzfP9QqEQhqHneUEQ4AZXLIwlICWf&#10;CRIYsuBd156fnVtbWcZJ9PGNmFCWLCUEpRbn5mvlCo7RUyM+TQvRarWxiQIOQ4fD7B+DomqKu64L&#10;g1cosLr7vo8CdUFHLAfDvm3pvb0dJFyQbGxsrK9n92Rsj2g1/oCh77FikaRIHIcyZWGLhUgKBSf7&#10;M9ui47hZk1lZCSauoqkFDbfSRHp+6Ae4GVkW/tq0goEtZGLZulIs2VqVC0Vbm5JbmK3Olt1C0XWT&#10;MB72+gRwd7d+5syjSaoXllbuvOfpr/6SL//oxx9681vftVnv1LteZW7Frc7OL651B6POyHv40fPn&#10;17f6vhdECR2HG0JlUTXGlMvFxblZvmDcfNONS3Ozs5VyGkdbmxejYPTFX/Lq13zRF1YrBa52WFPC&#10;KIiTkCKj/ohWGGOHQaxVNn6ID51LX8B4nkdg6VOiDdBMk6yuNErSKE7jOImyXUWapsSBUvTjBAgp&#10;QiSlZE8BK+CzX1M/6DwGzMZ8xROZ/RRFLbXRrHCssIaw2cZygNSsdrbAT2liyecJwy4q1Y5dqFmF&#10;qnHK2i4J7abKiZWdSG5l0qEf94ZBszPY3eusbzcuXto5d2lrfWP34sbOpc16dt+wXd/cbWzvNnf3&#10;WoOhP6LFcSykUdrSxmZTACzXAcaxtW0py0ijcRGkeVukJFaGTMfYruUwEAs2Q4XXhN63LMtYilBr&#10;Ix3bdmxjWRaEIloqjCghCV2WnP5R1uWUNc41WVKZjM/U+U1C88uox2imIJWWyPZDjh+c5bdQkByp&#10;5jGZ8xTIWAXJkpLpUgh5+RHiU3wuE+JTEiEe4xXTBGDQ78dEQ2WV0+WMkpjRw68xkExDPP7Jq8TF&#10;XDytmfNjGwm56KAMgxxhFnSddVWeREIWCnnVOU8RgJAkTA6SOWhZBvKugVxtH72qLj4AsqA54AH8&#10;ZapE1jk6p1JmngutkKWKdygTp+ONRZJKECfZCwOTIRYsA0jgU0FHZICnpcxJVAGoBT+h8EkSxXEY&#10;Z6+bSGSGrApqUTKrUYwfDv6J5IUEGCd6FKR/c5Dchyw35Y14rBX4jwJdgA9MIvAoKGXSVIIwjCX2&#10;Y5HwwTZVcZgMh0OuFmhTnEaWaz37Oc/8vu//3ld+4Re6jtNqNsvFyuLCMqsg6x8rKnNfHGeTjqW0&#10;Y2xmUhGnRliOdmM/0cpW0uoNvPWt7d160zCpF4tEIxSWF9uxKpRmllPjvvcf/un7/t8/8sM//lMb&#10;u41nPe9FX/HVX/MFr3rNzbffbizbC0MWhtlahVOVCENbyqLDq23ajXq/2203m+wq9na363s725vr&#10;cRQokdi2iaKgWCndcvuttz35dphRwBo/bDYb/V6n22532k1vNEiTiDAngR96o/6gk2Z/DxD4/mgw&#10;6g9HoyAMozhlLemzgwiYtrrZP2vc6ZIXxFGxUpZGMkcZx2C/MlOdnZ2xbSsKcEAQVksrh8kmFdVC&#10;aXlxQRtZm63aBVtbpt3rDke+7Rb9IOoNR1EqfGpiKVC6O+jv1PceOXe2wc28UGGUAJQzNwYjbeyl&#10;leWVtdVbbrsVpjY7s3bwwPGTJ5ZXV1ZWDywtr64ePHTk6PG1Q4cXFpeXV1bWDhxYWV2tcIlRqdRm&#10;Zoql0uLS0tzcDB/XFxfnV1eXC+VCuVaeW5zTjjauEUY4JadYLVquwwI88gLjuEpbUZR0Oj0GfQ7f&#10;D1kme+1eEib+cNRttXvtlpEi8j2jhGN0RMP87N8jYZgBkcRpHA37PW/Y94YjRqDWVq02i1YQxpXq&#10;DEFttdvKyOpMJfvK7Lr9ATdegsAnaRpGREiMJcpYDgHhYqNQcKLQZwwMB72HH3rggU/eH4Y+iy4T&#10;vjGmWK6GMS+fQX/oBUGUjAZ9Xl/HaE7nzPtCZDsJW6skDOZmqlqmIXdyaaxEwkW5y6jjWk1aYST8&#10;IBFSeoFv23apXFian1tdWlxdWaqUy5xn/QFn2yAceZ1Gq9tsbm9t7u3sBiPvSU960jd+07ceOnLi&#10;T9/8th/9yZ951gte/ou/8bufOHvJmVmqLB8OTaEytxLGsjfwL17a6A1G48kkLZTcMPJZrkpFd3am&#10;WquWT504fvqGU0cOHV7BS9fuNvfq25tPu+euL3j5S6plt9/vjIJBIqNExLwSSjB9pCxChDdCpvht&#10;a2MLIZhtjG0FUaiMjtMkIqxS8S4WCiW6WCvL0kZLIiS1VJykbW1rpVQqjFRAKaHJoAKZZlPa2KAS&#10;KZBMSSkDXoxTinkPMJwTIYXS2nLcYqlQqriFEgPesgvKOEJZidB8tgkSlSonVW5qCsIupsaNpBWk&#10;1igxPV+1h6rRT3Y74VbTu7Tbv7DZOb/Rhl7c6l7c7G3sDDf3BjuN0U7T222O2j2vPwh4mYJQJMSA&#10;CwBeNqdIvXjg2AXLcoyxga15Za2i4xZsawLXYmbKwPjJ4DiObRMHYJRltDbGECPL1jm1bWON+Sw6&#10;BOgKWIZIy5xqoidFTokYIJZAKQKUWTbGWDoDfQfIAgQbwCAZG9NaZlBCAX35UUppqcY6WikpWEBS&#10;RlOixGOQKdN7pKVSWnB6mkCMHyXlBBTOkI53iby3Kf07VoIf/74Kmc6a5q+iOiWa1pzmp1QyNs+S&#10;4ydL//v85LVMbO9LTuT7mGup5fKc7itCMlVEmC6CzWiSpTKen+ki0zxZVwIFcKX8/4hk4sk0Aw+Y&#10;lIf+0Au9OI4HgwFT/y233PK1X/u13/b67zh08Ag35EksisWiZZzZ2dml+YUDa2vlUsmxba0UB2my&#10;isUysJQlGf1QoZMk8XnCwHIK2nJDyVfM1GPXEjKHVFYOH63MzL/1He/69v/8vf/9N3/nXz7yUWMV&#10;7n3ei06evpGLysOHjjL1DYcei+ihQ4eyG2zb4rFtuzz+/wyxmDHceFO2trYau3v1xl6jsZckEUuL&#10;Y7SIoyxXqigKKaW1CsOA6T4O+BV43gi/aCmHezrCGOYNHQTs+uJUKt+LhDKV8owXRP3eaK/RrDeY&#10;zuvd3gD9Xo/wDEajxyxgnIqKLjsuB56JAIOu7eAkH01qMzOVSslysv/DSKfXvXTpEtQPAzWe3KUW&#10;3FAcOXb09E034Ey3y8LUDMe7qMXFReJcqVQWFhb4YkLy4MGDfEBZXl6uVqsYpxaqwz4fCGbn5lCD&#10;4R6CXKZFFKAo4FutVltcml9bW61UysvLS0ePHsHg8vIiCkEQUB2m6CmttRcGtC2Io7nFhdXVA4VC&#10;gWg7jqOUqlQq7DWjKEAIj02oNpKQpSxpjkEeBAEOMJZarRYGKcjBkIglUUxd1IIdNqC+HxI9Yyl8&#10;g+HQPLYcUSR3mO4gi+K4BE+pTrsX+RGbFfqo6BQrlQrh4oKGrl9fv8gXjb36jmVr2zEMANbmQtHB&#10;Q1vZ2JRCYw193AsZxFqNAnZyiVvKugz/CUGUJnPzM65rp0lg28oy2tJKaVEoONVaOU4Ikl+wLcdx&#10;GIcUoerNre31za12q1OdmX3OvS8cDIP3vu/vP/SvHz568vQNN932nOc//8SNNwuO2AursbIL5dkw&#10;Shut9vbuHp85GABaa1zq9buWxXJlyuXS0tIifXRw7QBdWSsVh/3uxvolI5JXv+oLjh8+IFI/FVEq&#10;wiQJgEjDDCyg2ZohGHVAsKREnFBwMEqSiKRSiloIAkkoXcOKM6YpWTnwhMUqi7PWUHqc9pOViDRK&#10;4jCOaDw0zSbAbJshpCUkr50llAaG7YzDvqFWLNcKoFjRdkGbgrTG1BSVKgjjpprdg5NI2wvlKEh6&#10;w7jdCxrt0U5rsL3X3txpn7+0M75d2L20ubvB7cJOY2unCZrtQasz7A6C/ijyQhFGKhZWKmyT2XeN&#10;5eSwxgw0hzE2bbEsa0KVEjRKaw3NoXXG62s82dIqeVJ+rsZn4RhnTQiaKT0wVoZHIaELJsj18iQ8&#10;jERdZH1HUgmIhOJO7t4+ij7IlMY/8GzlpKAYQIQdBKkcd3BmWT6udjF+Mr0xcyUhC6hJRj5KJkkY&#10;JFCQMxMKk4Os6yDXgV6pgxDsk+MNmBbuS05nTfjczj6aJ9GZMPDTQA6mJfv46+fuU34iySdocJ8a&#10;STBtn+R1kGvmCjn/b6YYuWpZ5NNglgG5hAmX2X/IFUUYMnV+4Rd+4dd//dffcMMN58+fZ+KO43iV&#10;RebA2sljx5YXFp761LsXFuZr1crhQweUEmkax4GvjQTUa1kWLwYzEWcUITXHRGlMImUQclfs2sXi&#10;waMnjt9wstUdvO/9H/i5X/qVn/q5nx940Ykbb/GFftLdT7v5SXd5id7rDB84e36v1X30wqVzly61&#10;OSinqjozNz8/j6uVUlGkccktaCGDkecNhmmSOEyH5rELXosES0bBNY6VX/EUy6VyuZLENFeORkyS&#10;Mo6F5/l7u43h0Gs22/V6UwjFVoFNw2jgtRrdT3ziwfvvf+Dipc1ub9jr9jvtbrc/aHd7nV7PD/n4&#10;6gdRHKXxwBukKg1jjrSYjLWt3VKxMlNePbRy/NTRUzeekiYdeL1ERrMLtYXlhXKtXJ2tHjl+7I47&#10;7rjrrrueN35uvuXGAwdXl1cWZ+dqtKNSqczMzLCrcF3HGO04tlKyVC5YtlZaAMGUIRPbMcZSJKGc&#10;vLSRKMRJSK5Sis6F9nrZJiiKwiA7bZtarWKMkVKGkY+aMcpxmHlVuVxkNmSNJ0BB4MH7/oieJOBa&#10;61TEUqXZGbpUwj10oigiaSyVpNH8wuzi0jxbKDycm+dGxEU5ydajALPUyFckNp3ecKSlslkNHFer&#10;bNxEYajwhNsdKW3LqlWrRuk0ToDnec1Gt9Me9XtDdgJzswss5+iUikUWXdtRRdcUHG1UUipZSoaO&#10;0WxW4lgm3JzHDLbUo4URe8gMnh86rmvZdiTSuaXFcq1aoo+K+vDa/OpSzTGpEsHCfHlhruIQT8yF&#10;9Ga612xcWL/0iQceanS7sVSHj5967vNf8oznvEA7xV/7rd/9X3/0Jx/6yMcanX6xVKnNzc3MzhfL&#10;FdstRvifpnx8OXv27IMPPLTB1mNze29nr9fpRbwDZIfR6tLywbWV+dkaEEm0cenCww99Io78Zz3j&#10;nmc+457RoDscdAN/YBnhe/00CYFIYsmtgEiUTDVQQmcgGSsZE02tpNEKWGyJcmiltVRK0JsJtxgi&#10;W3AEqkYKmmkpQ9SGMfqSAAAQAElEQVRcE8lYqFTx/iKxLG2MZC8ilTRFaZeUXTRu2SpUnGINuKUZ&#10;p1RjkzTGnFOaUXYpUU6Y6Cg1QWyGvugOokZrsLPX2dhpXNra28g+Q9S3thubW42tndY22G3zMaLd&#10;7Xa4ARuPTwaeT/+FIeOKwamU0loaoxhsruuyYWX8ONljMVyBbZtPC3OtR2tG/L5MBrlSSkqazu8M&#10;03yWHv9MCyc8DBjnZwQewEFzTPNImCShE5B7VeQKKOfIk9A8mVOSE+QS6EQCM52EvxJqnyidesgi&#10;BQUTBn4ChFdikruPQTOXXMkgx9cJSE6QCyfJqzIY3Icr1VC4qvBa8mnlaZ1pfqJzVSG5OA+9EtfS&#10;n9ZEB+QSmAlyybVorpbn5vy1aK5zfUrZiQL8BCwtE/DGwsdxHAQBfN7kMAxRbjQaZD3zmc/8nu/5&#10;npe//OVIXNc9eez4iZPHbn/SrSKJThw9VqvVdnd3sqlJiOydZOlI0/xtzGaEOOKuIIxTp1DUxrYd&#10;5iMH0wOPW2Sp7MLs4mJtbvHQseN2sfwP//TBt73zr//4TW9901+9e73eciuzd9zzjHue9uzZ+eVL&#10;mzuPPHqhP/TPPJo993/ywewkutdgRo2xlMjYj6MgFqkKg5i1hxeShtMikIi0PFPVjtUbDS5tbAy9&#10;QCmbm3YljdYG/WajzdX9Jz/+yU9+4kH4ixfW63vN4cDzRkGPuTCIq5WZSrlGXewwjLGhhGKMREqa&#10;nlCjW3L9iPvxlIhh2TYYl1qmEW6FgbHkgdWlAwdXDh1YmZ2rzs1UllcWykUn9EcsurOzs+VymaDZ&#10;tl0qlQjpwsJCLqQV7OroHVqEQrFYRJMtGhIqQoIcwNA1TLAwGMFCtVqlLG1gaiYITMHksi9ZXl5m&#10;JT506NDx48dJUhb9mdlqbpYB4PujJInYFNJAKSX7DxRsx8zO1XIdKdl7UX8M4zgOCmj2+326Gx+o&#10;iDwCQjIMOUNnZ6OxWR83aB2OYZAs2sX6MRhkFzw4SUHUkCAnF+OAltoFdoF2bW7eLZVpsiCoUjLN&#10;o8x4wwFqDwKfRU/IlA0NLQqiOE1EsVQqVbI/zigUi1zqoGm7Dk2g1bVapVQqcF1UKFphMIz9vq2T&#10;udnywQMrK8sLyI1R9Xo9iCOcK1ZnT998+1Pu/rxTN93c6g0/8KGP/s7//MPf+r3/+bfv/0BtbmF+&#10;eU1ZhWKpUqpWl1fWiuUKH8Pane7DDz/8kY98hFsohpbjFPCKRrXb7b29PRqFa9AkjWhso7H36JmH&#10;O63mk2+/7Yte9ap7n/OMgmsF4SiJfaWTIPB6vbZIoyQO0yRK0jgVbIljJQhsotIk4fohSZUSdL02&#10;1JOtgkQoS45/lNFI02ygUhjtNBICJKmIhYhlGgsZJyLVJlE6gk81jLRsmlUs1exC1XJrllvVdllZ&#10;ZWEVhHZBGJsgll4oB17U6fvNznCvOdhpdC9tNsD6dp3dw9ZuZ3uvu7Xb3ql3t+udvUav3up3uqP+&#10;IBiNYs9P/CBO0+xsnjtMh9q27TgOAykHPLBtm3CRa4yyLA2fAzmAh45zDfw0QzIHQpgJhSE2hOWq&#10;mM6a5ifK+4Q4P8mCB1dNIp8GOtNJ3tarYloHfqIDP0EunCRzJhdeSfNc6HSWohsmmM6Y8ORO8yQn&#10;mMinmUkuzEQ+4aeZCY9POQhNXoRkzuR0X3JaiBGAZB/NkxP5NAM/DTTBtGSav07WtNoT56cNTvgJ&#10;s88OcpALJ0ye3EfJBbkQBuT8Z0opCCalpnmEJJMkyWk8fuCZ4ECSZHJmZ3hyYNCHYaKHP3bs2Jd9&#10;2ZehzNFucX6uVikfXFtdW10+evjgqRPHxhfma5VqmQl6fqamtAhCj+L0O9Mek59QJuGwI7W2HG0V&#10;VPZNmqtare2CNE4ojBfLAAVTiJS1sdt+z99/4M//8p0//yu//r4PfMip1m5/yl0LKwca7V6pOpdq&#10;K4rize3dze2dvb1GfbfZ6/T4LOMNvcALmClZZISQTqGgLatQKhrHDpN4e2+30W75Ychphy1Ctj+I&#10;4vH/joMDYr/VaHfbvVF/dO6RcyIWcRD7Q393a3d7e1sIEfi+SFOmZ0LR6XRYaKM4HA4Hw2G/3W11&#10;B61YBL1BF/eH3oD7ZiZz21ilQmGmWiu6thRRuWgvL80VHK1k7FjSdSwtMJgaowuFAlsvzx/WG7us&#10;Omzdut3O5ubGxz9+38c+9tFmsyGlkFKy8ACttVLSsqhBMrWCIPBbrSbo9brs5+r1vTAM0jTBMpph&#10;GAZBIGQCiiXXcS3bMTMzNRSq1fLhwwdPnz4FI2Vq2bpSLaXj7xTsKtAvFB1W5ZzPLvM3N/f2dvr9&#10;bhRhPxa0M41Zw2zbUJxOT8JgMOgFgZemsVICYRyH3W57NBoE/ihNopE3GI76WmtCyrxfLBb5dlAs&#10;ZqdMY0wURQhZ5lEIIz+KA1zl9itb72vlpZXFhaV5PwyanXYUpwPPj7MuLtHnIE5VEKWWcdNEK6W0&#10;yWBZFtbYM83NzlbKxdmZ6vLSQsG1OceXS4Uo9AuORYdUi26p6MzN1OZmqtVykXCxAYoZtUovLa/d&#10;fMuTOt3hAw8/8jd/+3dvesvbL27s+rGqzC0fPHZDubaorKJdLAeJ8OM0VZZ2iq1O7+Kl9TNnzmBH&#10;204YZv9AexonIpFGcfZXSZJcOn+h3WhqJbb4enHh/M03nn79677la7/mq++848m1atloVSm7wLHZ&#10;E4+0SomexEQUJCAM4sCPojBDHBAlRjSguhwhT5YX+UEYRnEUJ1SeMsIYnWOEqYqEjritUZbQvH1F&#10;ZReMWzJuxSpUndKMW5qxChVpFWJpBbEKE+XFuu+nnWHU7Hm8bTuN3sZue3Onub5Vv7C1d25j5/z6&#10;9oWNnYtbe+s7rc299najs9fuN3uj3igchbiuk9RIbQOlHaCNrSzbWI5tu1pZ9D6wLMu2befyY5M/&#10;3jGQpTX7RqH1uHO1Nhb9KzUmx5hOKi1yuRozGUUfE8boy8w4xaDlrdoPpRRqavzAgDH7KSHJiXCa&#10;xxDJaUxLpvmJDsJpMDDSqz3TOtfnea2mcVXlaymo6YyJGwhzHgbATyjMBMj3YZKVM+TC5HSa2ceT&#10;nDid8xMKM0GuM0lOM3kVEzphcp08CQ+TA/5aQOEzyrqWPt7us4MmyIUwIOcndFoCD/IsGACfU5hr&#10;AQWQ58JcB7nOtSgFJ1nwgCQ0B0M2B694sVi0bZvGkoUQiiZJ3hZmdgZ9HMdImJ3IespTnmRpxYy8&#10;trJ66tSpAwdWDx1Yy/6jgOVF6PGjx1ZXV5eXlw8ePLi0tFStVjHOqRpTyjB1ONoyylhOwYWwqxiM&#10;/L1Gp9Xr94Z8Nk2FssJUaruk3aJTnpldXi1WZx8+f+GP/+QvHnr0vFuuHj52cuXgkaPHTt1w822z&#10;c4uPnrv4kY9+/Nz59XNnL21uN+t77QsXNy9e2mq3+oOhlyYyiJIBa1efBX8kla7WZuYXlzjl4Bjz&#10;D41SqWCj0O/0adpstUa7lhYX63s7/V7P9/hEEllaByOv1Wo99MkH7rvvvla9QUBEkniDIUW63S5z&#10;92AwYOFh+YQhnlGURKMw5JgWJa5llxybncRctTI/Wzu4snxglWuI+TIR4KP3cLS7s9VqNDzPwwL+&#10;4FihUMDmaDRiOl0Y30kgz/sFHQ6vrOhQugO5NZ55SyVO3dnnD3oKOY5BtdYsoq5rM8niM60mFyCH&#10;kkRIRSQ5qdNf8/hXy4zQ9ZN5FvsHD67VajVjFOs9FeUFcx02QPQvfqKPM3Nzc2iiAKVqbjv4HAZO&#10;s1U5dQoKTp48OTMzQ7u4DoG/cfzccsstZB0+fPjEiRMwUIYWBVE4dPjAzbfecvNtt9bmZouVcnV2&#10;hhpnF+bX1taozmWcOAUp2ZcoLjU21nfOXjhPL1iWLJbZnHHSDh3HsnQ6yv4VtTQNAyUSm62c780y&#10;7FVacV389/2w0+v3+8MgStjdFYuVuYXlmdnFjc3dd77rvQ8/ev7+Tz6yU+8Yiy1pVTkF43LDX4yE&#10;6nrB0I+0ZS+uHlTGvnDhwn0fv393d5f4ENs0yv46Jw4jksQ5jHz6JQwDPnP80wf/lR3YN33TN/z0&#10;T/3kK77g5bVa1fMGcegRZPYy5WqJV9JyILYQivD6Ycx4jlOZJNkfSiRJGrI/iFIcRgJPE4aeP/JC&#10;dg+8r6nQqVBCWsI42sr+nUfbLdvFCnCK4wuGQs24Vc3toFWWppQq9tzlVLpBpPvDuNX1mx0PwGxs&#10;t9gubGw3QM6sbzXWtxvsJ8DeXnev0Wu1ht1+9mePfhBHsQhTEScqlkZILZUBSlvadoBx7Ax2FnYm&#10;Anjin8MeP9bjn7HMRoFxlYNIXhVq/ORZsDA5zZmch+bYJ8yTOd2nQPKJyFGTUkJz5DwUTCTw1wFv&#10;0PWxryzK+yT7kihMQFbOw+TIkxOqJtw0w1SSJ6/KIMyR60zTK+VIphVyfiLMGTxDDgUwE+xL5nKE&#10;IOehWAA5M6EwOfKsnJ+myMG0JOevFCaSk8C1wanq8WAe2Q9BkLn1kWLMXEHFlZXmzkCvzEJyHVAE&#10;5Aownw0wMl18koSZIEkSz/NkktraaCF5+9MoTsIo8oPRYCDTVEtmAhmHoW1MGse8/UwMg0E/SSPi&#10;Wi6X2S7Uxg+LCm87dH5+fmVlhV3FyRPHlhYWmRaY8Vk8yEKBd5KJr93ubu/uscb3BszdTD1MiPHI&#10;C8IoCZI0iIQXsAMIwlRabpnNBMedM49e/PgDD//dP/7Te//+/X/5tnftNHv3vuhl3/Id3/30Zz1v&#10;ceVgt+9vbNcvXNx65NHzFy9ttjrDVmcQRzIMU2ro97xqZa5UqoR+ZJjdksQ2VhyESRSzwISB51pG&#10;pHHRsQu2xQeMpfm5aqm4ODc7W6si92hvHKIT+FxRbO9u77Sb7X63n0Rps97CZmOvOehxNzHyvCDx&#10;4yiIGXDkZkvIeDpn50EkHcsyTCpCKiELjjs/O7dQm7Usy7Xtxfn5wwcPriwt1SoVgnbi2PGbTt94&#10;6MDBgmtHod/rtrud1qDfbdR34dutxs725sUL50Cn3aS+MPAQGi3nZmucttHc3tpoNevsh+r1OvcB&#10;vV4vDEPGA1uQ4ag/GPY6nXaScG0gCwW3VCpyRVGplGu1yvLyIp/4V1eXS6VCucynKOW6drlSWlld&#10;PnCQ3eNypVq2bOOMhTOzNeSraytJGrsFZ2Fulm3lyePHVpeXyuVSrVZdWlo8ePDA4cOHFhbmlxYW&#10;KqXS3NxcpVIpFAoMBoYKAwP7SolqtYqE4cGqadu2lBJmOBoNvEEQ+V4w4qaH9aRYKkUxAyYO/KjT&#10;7kEb9dalixubG9udTo/ibsFYtrCttFS0bEslkR+HIWEHRdvmNkCnacmyTZJ29upG61Jp9sjx0zfc&#10;dPvy2pEotXfqvQ995IG3vf09b3nbuz/4r/ezjhqnWplZLteWCuX5ODUcrwdUPfASZbnF8tzCUm12&#10;nl5lr3n+/HnHtoxWURik0AcNdwAAEABJREFUSex7oyQOlRZsZeOElyq8eGH93NmL3D380/vf8yu/&#10;/It33vGUhF7xR2kcst8rODbKbrHguEW3UJqZnbedorHsUrlWqc7absV2yhawStqAojL0TtF2SmNU&#10;bDuD5VaB7Vad0oxdqBYKtUKxZhcRVrRdUhYWZoRVidOCF5huP6m3vO29/tZu78Kl+qWN5sZWG35n&#10;p7e93V3fal/cqG/vtvfqnUaz12oPuj2vPwhGXux5SRxrkAotlKUNu5Ci5ZSApP3AUsbWxjHALtiW&#10;aykltJbAGGXINcqytW0b2zE2jTQWVozSWipNNJl2VMZoJYyWyMeQ6FjGZFTvpyggh4KcyakcP0op&#10;fudUj3+Z8aO15ndOKQg0DkilhMwZ6D5+koQBcvxgEoxZCsOqCZ8zOSUjZ66keRZ0Hyaa4vJzpYSc&#10;Jy5EGezTZ3lLech4ItinuS85sXAtea4wyZ0wufxaFI+vzNonzE1N0yuLfFpJXvzTql1H4VoWrurt&#10;E7SDTYAyFMBcB9MK0/x1ijzxLAyCXB8GwIch9/w+T5IkNBMgh+ftiuMYeRRFSAaDAZq8b0z3HOI5&#10;FBYKBXSAyzpg291ut9fr9ft9bCJBgUXi8JGDS+OzY7lYsm1bS8Vsu7e31+12MYUENcs4CRs3paDF&#10;cilNpRf4HL7ihC8jsR/EsdTKKgyDuDsMLKfsxUrYpVZv9Oa/etfrv/N73vTWd6zvthcPHnnKXU9/&#10;zvNecttTnhqm5hOffPjS+s6585fOn9/s90etVrfd7nXawzhKG41Gq9Hs9jpxGLFeHjtyNEmiJA45&#10;RLLu+t4w8EejYXc46LEYyzQsF4qzMzOLc/O1apWGt1utzUubW1s7W+tbm5s73mC0s133B8FoGFrS&#10;BnGUiEQYZZg2kyi1tF0tV2aqNSJQKZXzJaJYKADkNH9hbs6yrNFoRKjTNIUOBgPiTxjpiziO0SGS&#10;0Lm5OQ7rR48eZevmOA6avV4Pig6bg7x3PM/jfgXetllz0XJKpQJCEEURmsYYqsMy8a/VanQilebF&#10;ybVty3Ysx3HoZW4plpYXUZhfmOO6ooShQsG2bTq3UqnkZXESxwDfvPCqXC5jHB1KoYAmPNZQoEay&#10;jDFYpjjCvI1UihHUUMAT5lBKQRlINA26cfHSIw+fadYbG5fWHzlzplGv7+3ubm5sNOu7g16n02pk&#10;G0F/xDXDsSMHThw9MjtXdgsmZexEfpJGLEK2YxzHSdO00+l4Ay8K43a74/vBXXfdXXAr73v/P//Z&#10;W97xu3/wxj9989vf+dd/9+GPP9RoD6qzy6duuGVl9YhTqHh+LJXluOUoloLdtrGjOPH8wGcbyipq&#10;rJnZuSQVFy9epAlEnjbCQGlUgFbgdzrth8+cPX9h49d/7Rfv//i/fMd3fNva2gpZw2Gfj0dCCFYt&#10;QucWbEppy1Wm4JSqUhcK5ZlybbFSXbCdilOouW6NzYTjViy3nFGnbJwytwuF4gwXKOWZhQyVhUJ5&#10;1i3NGacKlFVO+dYj3ViYMDFcnbDj3WuMoLuNPnsmsL3X3drt7db7u41hvTFqtEedfjjw0iAwcWJF&#10;sYjjNGZQp1Jka6uRyhhjS2MpywaW5WjLsYxjtK21Hl8ROVw30HzLgdiWZWW/xj/wAFWLF0OzAcn2&#10;0/S4M37GKjYKZurBJlBKSYkDidaS5FWBDnIoyBmoHD8Emd8TCkPWVYHavwEYnJSCB3kSBuQ8FH4f&#10;EObIncHzfZjo52rQiQSGZA74aVxVOK2wj2cbkaRpkiQxgJlAiDRHLoGHgcYxmglWcnepDz5NUeb3&#10;p4AkB6YnyCUTJcpOkFuDMgAQ5jowRAeegtAc8BMgQYdSAAYgAShASQIYgCRHwin4MmKOipcRpSyD&#10;LEdSaCZwxZdnNFHIS+VUTD2TRk2YPDLTSSQACRRPJlBTz8QkVcBDAUwOeIoDGIpTLpdflaIAyILm&#10;gKfgVUFWDjRzJqe4SnXwuRw+iiJmNxiy4HOQRAfgEvYRBkxsTK5BAE8uwtwCOhTMu5XVrlKrdgeD&#10;rc0d3wuRo5zT5eXlO+64g+to1jaWZFYmLGCHZSP0PX80iMOg320P+70o8EsF19LULIKAad3nEAC0&#10;VP7IUyLlLIbNNI1xAEZJw3hNlGYJuLRVr7f6+ZfXQnXu9K13dEfxg49efMff/N3v/+Gf/Pbvv+Gf&#10;PvTx2YXVu+555l6je+AQy8oNw0H00CfP7m61Ni7uXry40Wg0+MbfbNY3Oa+3m9Vq+dDBtdGwv7K0&#10;aFvata35Oe4juEEvSBH3uh2c57bGsWzHWDhWKZbYEMg4G4JJkHTbg06jd+nCZq81HPWj0SCo19tB&#10;mDaa7WarLZQWUodR4oehFwSD0UhbViqU0jphUla6WCyzxAIO5SwkRIxoM6sSbXiiB+ARKsWbnhIN&#10;KWWpVOJWn8v/m2++mW8Hs7OzLOFsNQi1ZVl8V+KrAUs1vOM4w96QrzbtRrNVbyQhlzHK1ga3HEtr&#10;mSZR4NoGVEoFrgpYxyzH0baJ0jilJ6hM6yhJ4jSlCc12u9vvs9/pD4c7e3vrm5t7jYaUaaXCxUNF&#10;iEQpUSg4URQ443hVqqVSuUAMkjQqFImfwh+WCqyGYdjtdkejUcJbKyX85uZ6q9Wo1+s7Ozvnzp37&#10;xCc+wSj6xP33b65vNXca25e2uCsvWKbCyCH2wUirxLZktWQfO7x6aG3x4OrCKvcCVYdPGLRLJJFM&#10;4uFwSHefO39xt14fDP3F5TU+hy2tHTp0/PTC6uEPf/zBv3j7u4aJKs2tnLjxSYeO31SeW7KK1ZVD&#10;x5YPHPFjoTTNKLiFsuLbVhxFaUJHpOOpktjSC4VCgV4TaXLfxz7K6wMixnPg2YxmmXrDPgP+zCPn&#10;n/GMp/3RH/7e5sa5l7/85XTuYDT0wyBOE8ux3WJRGi5eNDOVNsYtlIR2lFWSpmS5NctlQ7DgVpZm&#10;Fg/PLB2qzK8Vqsskc9jlOac4q6yytDMIXUxEMRKFKHGCyAx92RumjW7A5mBzp31hq3F+o34xw97O&#10;bqvZ6vf6/mAYcrUQRjJJTJpaQjpAKvcxSEcqO7tJMESVNlma4Ws5tu0C13JBwaY/3Cxt246VPTSQ&#10;vbJrO8AZvzWUBIyxHJkt9hBGW0bZBpt6+mG0AwxBAVkZNdJYCiBHopTUmheCcZR3SJKmbC9ULlSK&#10;+4AsS8os17I1sK1xdWNq2OMbxbgFjPEcvAoMYKDHT1ap1tSRQ0ps5mxGSV4JKpvGRIECE/5KZlIk&#10;vcZzLYXc1CR3wlxVju2JwlUZNZFSfsI/EebTmn4iRq6qcy1PqBHsK3ItZdSuVEb4vx+5G9Cr4jr+&#10;oD/JneYnwn3ME9HZV4TkpNSEQQhIApjrA52rghUL5LsEGJDxUTocekx23Cisb26xrDRabaZ77q2f&#10;+cxn3nbb7dAv//Ivf/7zn8+uAp3Nzc1Oi2t/X2vN0ZFpfX52tlwsUiMvqlGaiQZeCQnVUqVxQkVB&#10;6GlEMpsGUBNKCqk9P8oORkIHqR74YXsYtAZ+Z+SXZ5eKtfnSzNz86qGFtcPdYfCBD37kPX/3AS8Q&#10;H/noJx49t27Z5cNHTra4jegOmo1+t9PbazTPX7y0vbtz/sJFFi221YePHCmUitVarVgukPSDgIme&#10;CVEp5RaccrGQpnEaR1DmnyiKLKOCIGg1m+129o9sloqVQW944cKFOOIuvdLpdj0/HIw8dhK9wbDZ&#10;7gxHfq8/bHd6G5vbm9s73f7AC3zapYzGThiGvu8Ph0PP86IoYmVNU86CQb/fxz6XE/QgAYQCXJJS&#10;Oo7Dcd+2bYqjDyzLYj/BBgIhMUQTNRj2FisrK+wzyEVCLigUCuiTpCLqpVIYbCK3HY6bKS4hBEjo&#10;AkB1GC8Wi2RRKRSfcZji1IV7hAubuAfjjE//yEnmFAvk6uwfnAgRojM3vobBIG6AFtc8m5uXxg9m&#10;2RUxeAq2U7QtLoJqpSKfnQhKOBxaMnW0do1ZmptZXlwoFdyF2WrBMb12o9/reMORiGXgR4lU83OL&#10;p2+85c67P+/kDTcfPHoqSM17/+Gf/uhNb3nzO/76D/78L973zx+uLq0du+Hm1HLaQ4+xpNxisTpr&#10;3NJusxWmMiR8aYLnymKVjYPAGw77njfEW5w/efLkLbfcQkMefPBBoqE12wBDG2kdceOlQO0lL3nJ&#10;T/23H33ta1/Lbo/XodmsI0ST0KVSGGMrQzHbdgpG2wnjX1pSOcqUDF8o3JpTmLHdGrzmUkG6iXBA&#10;lFhRooMogx+K7ijuDqJWN7tF2Gl1N3fa7LsubTbXt1obO83tnc72Xmev2W+2h50u1wzDONFxopKU&#10;jaxORfbnC0Ja7JiUtrUyShuo1LbURlkZtbhpsCyCYI2faQZ+HxxjMXqIgIUhqXJeK0spBdWSCnh1&#10;NA81QZVSBOSJg2WeIiAvAjNBLoEigeaAZ/iBPAkDcn5CkUwjl09L/g08RvJSEyZP/h+hvNqftl71&#10;aTVQuE5jqAOg8znBdEXwYGL2ylqmcydqMMgBDKAUgPm0QA1Mq5G8DqY1Py2PnU+rc1WF6YLw4Kpq&#10;+4TTavBXRV5kXxbLCXKEMDnNmZyHAiQTkIyiiNnySrBUXBVC6mK5cvzkqTgRe/VmEoubbrxlYXk5&#10;DCNOWQHnIGOfPHbyC1/+hV/1FV/12i997c033tTYq//d377v4vkLaZyw6kRRVHRdkURgdXmxWHBk&#10;GjO7JFFQLrqWZjZNLCU5cwqZaCPxliK4GqciSlIok2AYieEobHb6fS8YRYl2y6bI19+CXagou5BI&#10;EySi1R089MjZD/3rxz780fulLiytHF5cWmWdmJ1fAEJpP4qHnt8bDC+ub2zv7HV6/SCKnYI7tzCv&#10;jE5EyqmaIwsqIIzQHcRJoI2AjoadJPZcR0sRhWFfqXA0an/0Yx965OyZZqfdGw4G3qg/8kZ+IJTV&#10;7nIATVknQm4hNMuASITyw4jqhoNR6AUxXBAlYWykdpivtS44DlGylBUHMdcJjd1Gp9mBj4NQJqmR&#10;CgbqWjaMY6w0ikO2Wn6gUmFrA8hFXigUKpVKuVy2bTtN0yThzkDBG2PodK01p2rWbNQsS9PYarWK&#10;8vLKYg7bMWQRfyklDJsJdiTosClxHDdN0/X1dS5ePM/DVG4W96mFHQAu4RueMJujkHd9Gsf+aMgR&#10;sFRwRZyM+oPNS+vnHnkUxhsM0yisFAsUoV2z1Ro6M7WyY1ItQhF73Gi4lnKNrrKxi6NOuxn4oyQO&#10;US6yMVKWPwoKbs11KkuLh06duHXlwPF6a/S+v//gG9745l/7rf/5P9/4F2e36sX5NVmed+fXageP&#10;pm5ps14PaYbWqdbGdYMk4eJm5PlREo0CfgWxjD1/2B90tUlX15bveMqTn/Z599x26y033Xj64IG1&#10;1ZVlblB4U/JWh3Ha7vbdYvmLvuTLvv3bv/0FL3gB4b20sX7mzJlOpzP0uJFi+2icIhuFglTappML&#10;ZW3oKNeySqkyIbsEYSJh/FgOg4vzBvsAABAASURBVKQ3Ctu9oNEeNXpevTva6w53O4OtZnez3t7Y&#10;a63vtnfqvZ1GF+w2unv1br3Z22v16q0+37t6g2Dg8VkwDSMZp0ZISyhbaAWk0UBZRtuWpuMtyziW&#10;tk0O2zYIcjE83ZrDsewx0DXoOtZjdMJk5bSxsaKszNxlypaEJIC5DEPS0kaOH3X5IaWUAAxFkDMT&#10;ihbDTGuTQymdI0/mdFqS8UIqIZkV5eUn5xGCy7JP/RYyzZEVQ+MycuFVKObG+JQJ+anqxjmfFZHX&#10;eJ6IUcY1eCKaCqW8Iph/M55gZdexP/EBBrWcwoCcp4ocSADCHPA58iQ0T07T6YI5fyXN9aflueT/&#10;OM1deoJuoJxrTpg8eSVFAeRyZu0rEY+fXJ6maTT1jHPiXBBefpgKL7PZb/9qjxf4fphEieRi4MDh&#10;w4cPHTtw6GicqiQWcZRGUYQ/0DAMOVzCc2h76Utf+mM/9mO//du/+7rXvY779vruXr/PoqtKpQqr&#10;lzFmplLlSGqkYvVijlAyzccAFOSuIk+lJgMqtaU0F7A6ijk0xxf5OLHNMazXY80Ow0Qrp1ieXVgu&#10;lGqJsoqV2dr8Ym12Yej7Zx49f/7S1oWN7TNn17d2214olVWqLqzeeMtTnnzn057xnOfd+8KXnDh9&#10;c5DIerO712jX291Y6piVV6TFcsktFlzWMdsqs9lx7cXlhQMHVrnYlZIYh71eO+VLvCW9aLizt72+&#10;gV9bGxsb3KhDvSBIkpQthBTMshYhSqXwfc8fP0mSHXmt8aOUInrcQJAjhCA+iKH0zu7uLhceHGrR&#10;j+MYTYAOq3uapvAIiZht2xRBAhzHQRmDWjPhKtd1SaID0CFJWRg0KUstdAEUIZROwSaoVCr0I59d&#10;AEJsLi4ulkolSgkhZaooi1kahc854KkUIW53u116HJ5KoRiEaq3RAfA4gE1qFELgPNYohR0oVYSh&#10;HwRekkRQkhjBMlmuWzxx/PS9z33hM5/x3BtuvPXG07fd/uS7T5y4RetCZxB85L4Hf/6Xf+2HfvjH&#10;3vhnb1nfapZnl5cOHjlw9OTM0pp0SsWZ2fm1A9WFRWE71bk523WoWmpF2GFikYZJjG/GtqguYmdT&#10;KZ86dfL2228Dt912G/cQgLsZfGZ7RI/QKBxWRt9ww+nXfPEXvfzlX0Cs6s32YORbjiuE2tzc9v3Q&#10;pianoLUllc04NW4llvYoFGGsh0Ha7vus+o1Of5dtwW57c6e5sclniN0LGzvg3PmN8xe3Lq1vbWzt&#10;7uy1660uu+R2b5jR7qA/8AZeGIRpxMuY8qaoVGgpjFBaalsZxoRrOQXHLhBhx3FyygAAhaIDkNgO&#10;enZGHfY3xna0a9PEDPQRgJumWmskIGdyStJ6TAx7GfggpVKGQE0osYXX2qLgWJ6RaT5LX/GDwpXY&#10;p4XCREItgCQ0xzSfS65KGQlXlV9LiH6OXCHnp+m15LlOnnslzXM/U8qbAqZLkbwOFBVPa1/J71PA&#10;FjrTlCRAclWQ9Wmxr4pJEgZQHJobh4eB5kA+QS65DqUguL7CdO71lac1p/l/W6lpCzmPHZDzUHgA&#10;82mxT43kVZHbmc5iRs7BRMwkyGwLBSQBzASTrFxCEkzzJK+B2A+j/oCzmvL8OJEqiGJlLGicCtst&#10;MGPGbCtUNizpWWz2+sNub7CwuPzce5//Az/4//7FX/qVr3jtfzh9w01bmzsf/OCH3v/+D+zu1odD&#10;T0refStbnIRgGWO2ypqW8IFbwOBMEgVKJA5HGKO0EiKN2XBQRill2W6703n07NnNnd2+Nxr4Xm80&#10;Yl11S+VE6Wa/P0oSL0lDpRKjvVCYQqXRHbYHfrM3+sj9D/7eG974v97453/85295w5+86Z8/fF9p&#10;ZuHmJ9158qbbawurB4+eOHXTLWsHj0rtdHqjwSgcBSwHgdTK5vTomHK1VJ2pQAsl13G17w9c21pc&#10;mCMVBt7O5sbFC+e4SHj4wYcunb+ws7Uj4jSNU5bEQa8/Ggz80TDKniQMY0A30a1aGcNKI5QUKk1o&#10;qWSun52dZd2Cora+vjka+VGU9PtDop0kIqdCEBeFHMa2XcXRNox7vQEex9SbSii5JPPi6ADm8TSV&#10;tu1SaiyPCD7ArwIRLFWFEFprepOV0hhLCAnSVLBSlstlXKKspW2RyCCgZdHYSNaiNEVT4Z6IaYmK&#10;o9QbBZ5HX2NM0qd+4Ckt2aMcZkd66NDi4qIxhp1KsehSoaK/ZdLudga+58dJeWb20LHjtz35zpe+&#10;4pVf9h++5iWf/4VzCwceOrv+r/c9/J6//5ef+6Xf+oH/6yd/5ud//X/9yV++9Z3vPXN+0y7OHj52&#10;4/LB48WZOe0U3VJVs4TbhewmwHKiVMSJkMr4Iw9wETLsD6AJJ/ckdRlSTmFudn5lbfXIsaO3Pen2&#10;p9x5x80333zq1Cm+1jE+QZqmxVL5/IWL/cHw5KkbXviiF7/ila960pPvsBx35AWjMPaipNnteyO/&#10;Uq4ePnJ0de0Adw+p0Eq7QSj9IG13RqDZGlzabKxvNblXWN9k67Czsck2dGdza29nt1lvdDrdfn8w&#10;6vWHveFoMPSGRC2IgigJGUhpkvIaEERlhDJSZ1DGAsaxtU03PgYCOxYrx1gga6DFhiHjSTpG82ZB&#10;Xdu4lnGMzqnNnUNmMjOstBibv8wrWpKB+vUUb7ScQE89QspUCChIhRJSAwaIyh4DyXVhJkACP01J&#10;SimhVwJ5DrJyBgqfAz4HyZzZR5HnmJaL8TMteSL8uNDjSF4qF+X8lTTP/ewpwxJ8pnbUEy+A67ly&#10;Xk1Oc8nnnFIXyM3mDNXlmAiRgzyZU5ITTCvnuden6KMAnWBfciLPGXKvhasq5MIr6bWMiHFGrj9m&#10;M0Iy+3W1H7LAdA5JMC25Ko8OSJIkp1EUsRoxR+eIxg+SZOrJNScCkjmQ5AyUuvK+gMlBEkYrK02Y&#10;BJMkFkmqBaefmKVOBWwtEhaP0LIsNAHWlDS+H7KQBEHoeSwhQbVavffe53/zN3/zG97whj/70zf9&#10;xq//1l133bW+vj4ajcIwbDbbSplR4HthYLM6uayFrENZ03AJJNmnEOoTTF5UTxVZRSJ1HIdDcxCG&#10;W9u7u416bzhg/p5fXi5Uyyw/yjZ2seiUCnxgiJVtubXq7EqxsmC5lYXlgzfeftctT7n7wJETS6uH&#10;U+V89OMPvfUdf3P/A490+n676wexVZtbvfGWO57+rBfcdvudN9745MPHbjh4+JjllLv9USqVZTlx&#10;zI24nptfPHLkCF/rjUjm52arxaJR2lGm3+2JMOUa5tLZ8w9+8oEzDzzQabW9fi9ku9Npe8NRr9dr&#10;t9vc3zSbzUajAYNkOOQCxafjQBAENLNUKtVqNa5wmFjRpy9YzIgAyRxIcmX6HLnneVyk0x0szEop&#10;srAJkwODbAu64ycPPkkUEFA7OHv2bL/fxxQS5IPBgIIYMcbAUDXVwaPArf7Ozg51wZOVO0Nn4TY2&#10;EQKqwAJ2EMLTTHhy4WEoQkFs0kaGATpYw/OTJ049+3kv+LKv+prXfNlXvvQVX3T7nfc4ldn7Hjz3&#10;s7/8G9/0+v/yi7/2W3/+l+98999+4OGzG055buXQifm1Q/MrB+eWD7jVuUJttlCeUZphVEpSIQ3D&#10;UuOzlsqxbL6MpEkUB34w8mScpEkS+wHffqqVykytduDyc/zYiRtOnV5ZXpVCeZ4fRTFxo9W0pdvv&#10;3X///UKIb/qmb3rynXctLK8MhkGj040TFSRpEMZhJBrNdiLM/Pzy6uohKS0prGa7f/b8+s5O4+L6&#10;9vZOc31j99L63l69s1vvEcJWZ9jre4PBaOj5nhf4YcS7kwgllLHdomMXLKdgGUdbRrFWayWkNMYQ&#10;KGVlVMNZFi8OIJjAdV3HsR2HHzYH2abBjB+trTzmSilaBKVXKQ3N8rN9iLJsbSyFGkABCqYZ+Lzs&#10;NKNwdgIt1OPBB8tPSSh2GVrry+xjNWr9KckkC4YaiTmAmcZEAgPyrAmTJ/PiOT9NryXPdTDyRJAr&#10;T2heJE/m/P8pypsIrl+7umo23ufyCZMnr6RUAK6UP3HJvir2JXM7CKklRy7ZR1EA+4Qkr1OE3CeC&#10;lDXuOpCCHfE0nojNz1SHVnxGRab14a+K3OB0VpIkJJnoo8c/SADhzTF5Z3LG8NpKpceY5m1jWUwj&#10;2sDkyJLGSdC0HZbPiPMcwdUmY/hmyGE3SqXQcZT6oyAOkyiIg4BTU6qM5TOrxpyfklEQekG412wN&#10;h16xWD548PDrX/ftv/SLv3LHU+7a3to9d/5cq9Pzg6hYqmhjB0HA1FZwXCWkZVS2dUhj7iGMSA01&#10;yaxKDjlRwPwe0ZwkjUAYR+ubGxvbm+cvXWh2O2GaCNsZhJEqOMLoQmUmELrnR43ecK/T32q0hx4u&#10;a7YXw5ATNevU4uLaYbtUaw/8D3/84b962/v+8A/f+gd/8OY3vvFtb/urv7vv44+22vjF2nDw2PGb&#10;jxy98eSpm+/5vGexw1hZPcyCEY6G7H2i4VDH8RxbG9fNbrHTdKZYnSmWO3uNzfMXzz748JlPPHDh&#10;zBlOnRcvXFi/eImD5/h+wut1+u1mB2Tbi04X4fis7A17Q9Br95IorpYri/ML7KIae/VLFy6ee/Ts&#10;oNfvjZXJRR76AcWjILRZB6SOwrjfG7RbnV6XzZXP6gQYEqzi6fgRQrCWJ0nC8kMYibllnFKxgoLH&#10;akZzg8D3g0aDfU4TZSGyb1KOU6A0djqdztbWFt9cODu3Gk2WWAqy0QEI17k82dyER97v9/kEsL29&#10;feHCBYpEUYR9lKmau5bV1VVO/M973vP4EPbiF7/4la985c23Pnngq7e94x9/9Tf+8I//7B1/9KZ3&#10;/q8/edvf//NHQ1k4etPNC4eOz64cLi8sJ27RVGZ1ecapzpfnF4u1uUKtZhVKqdEc2ZNUCqG4fHCM&#10;VbSMLVMThXacFqTgCsVVxhJqfmb2yMFDKwsrh1YPHT14dGlheXV5baY6y91FEqX9/nA08ocjf3tn&#10;7/yFiw+feeTBhx5+5MyjCNcOHY5SwXI/8gIhtdIWG4g4Eak2XpTtJNgHFNxSItTWzt6lza0mtwvt&#10;/i4vQGvQ4LJiEPp+OhrFPmMvNYGfKmVY440x9AWgL+DpFJ0/lrGcbFvgZo/NRoFcY5RlacvOvkG4&#10;tgX4emFpZRs9hrJ0Coxmsytt27Usx+K1HkPzSKWExoaWhrq1UvBASwWYHoA2JqOa35mK1lpmelqZ&#10;DFILZWQOobJg51TKZIxUypRczabEUjkDzaC1Gj9ybG7MKjn1ICE1oTCfsi6mahrzaSpBrgCTg+IT&#10;MHThlZBATj25PBfA58iTE5oLr6TXUsjlV+r/75TweoInUqO6UokGIMwpzL8rrlrLtHCa3+cJWRPs&#10;y/q3JT/7UjId25AJv1IRQ//N2Nd/+5LXMvsE1fLi08o5D2VGzsH8niNP8gbmIOY5M6H68oPkMqut&#10;qz1m/OQWqAuwEuAMBYHv+9AwDBEC1Mj7Ft8dAAAQAElEQVRCxw8D5CxGCC1j45WSOoijgTdiFWFj&#10;cezYsdd9+7f93u/93s//wi+/+tWvVso88MBDZ86cabU6KGttVatVrSzLOA6TpDaZ2SSRImE2S5Ns&#10;84SdIPQUu5k4oRYU9hqNj33842cefXRnb88Pw0SkbE0qtVmls2tza7xMSqGlsHym+1h2eqM4Vam2&#10;uJBwijXN3UV1rlSd45Zi7dBxLi3c0myxutjpBZ988NzffeBf//zN73jL2//mzW/967/+23/+8Mcf&#10;qXei2uKh2cXDQpef+dwXfPGXf8UXfdlrv+TLv/L5L/n8UzfdPL+81h2OqnOLxXJlaXnFaIsT58bG&#10;1tbGJqvshQsXzp8/f+HCuYsXz1+6eH5z49LO9ube7u72FqtOo99jj9DjsqJRr+/t7rLhYPdAwY1L&#10;6+1mi9m9UioHnj8aDHNwOZ+DvQXLNktZvsMgV0sVBWHoByg095pcioz6I9SCUTDsDeG77U59Z7dV&#10;b7AHLBfd0B9tXLqQxrE3HG5vbuxsbcZBmISRa5lhryuT2DEWy1m5nP39plKKvcK5c+cuXbhIo9hx&#10;7Ozs1Pcag/4Q7Gzvrq9vbG/vbO81/ShVlptIMzO/NDO/QnCcylyxOl/vjj75yIU/f+s7f+N//K83&#10;/sXbf/j/87M/9CM/+c73/MP5zXplftWtLii7Mr9yyBSqXiyyjxSFUmVmbm5ldXH1wPLBA7NLi2tH&#10;Dtfm5qRlOY7LiseYMbZFq8vFEnuvlB1BFBkltBKWUSWHPi4ePHiAO6SFufmlpaW1tTW+WSRJwljd&#10;3t598MGH77vv/gceevjhhx+5dGljb68BkNdbbc8LpGGoyDCIU6F4pDIUNMYW2sRxGkUJQ9eyLFa1&#10;QrnU5e6iN2AzR0E2GazvUrNRIJA2Oo7jaK15U4RIeGu0pgWWbaNAbrbQcohnS2E7xrFsy2JzYBmj&#10;bIuERi2zYCzH0GKFHGBhQmEslI1lWca2Mn1MWfY4bQz1mvEjr/GgAJRSUKDUY0zOq/EzzQsemUBE&#10;TjOObYTQ43ZAAYU0j5HaXKPWq4mxhJgQjcG3znx+HtclPkXTNM4jiX6uOWYEZUHOQ+GngSTHRJgn&#10;J3Qi38dMFHJmkpsn/59CFfNjjlSKHCQzJs2WxHFAH4sgLaT/oAA5gx7AkASfaYMpAiiFhWmEYcg8&#10;joSsXAGGJGOVkYMEnnpzwAuBn2DKSSkVejJlD5v9lhILE0gOF5ehUnF9UIqKqAXAy/HDeAYYHSOR&#10;IoNIYxi+xmazjEhhmCXTOIyZdAMvCLzx6GSAPoYkieI0AZidIK8FChBCJ/hUknJRzNlogrxFKGQg&#10;IZiY4iSN0jET76s45XAtEqImpVAqjxHJCdJxvxNqy7Ky+cJixskmC7oeoWHucWxrDHhtGW0pY2sm&#10;IU4ptuuQlcsRAnI5NEithKI6OganIr7Ys/xqOo4PG3Ek4iiNwiDw4iRkLQojn1kUhHGQJEkUh0Hg&#10;D71BCBMFg9HAD334OMuKozTxfN8LIz79SmOxn/jSL/3SX/mlX/7d3/6dH/z+H7rrjrsvnL/IsW93&#10;e2808EQikxCTwrIcy+bQ5RpjZ31FNJIk9IMkZJGQcRhhZ3ZmvlyZDcKUMx+fmaUwvheNRh4tTuOg&#10;6Fqlgl2rlGarlZPHjruW7Xn0ctLre41Of7veCoXlJ3p8bzFKtIhkwllP2kaybPJpYXFl6fCx2tJB&#10;Z2a1E+iPn9l867s/8KM/9Zv/10//xns/cP93/cB/e933/PAfvvld95272BV69Yab7nzuvV/+9d/4&#10;gle88ute9x3/4Ru+9Zte959e/x3f/brXf8fXf8M3f/EXf/Hnv/TFd935lCOHD83O1FYWF2cqFRpy&#10;6ez53Y2dcw+ffc87/2bz7KXNcxd2Lq5vXbpU3965eO789sbm3vZOp9mq7+zC72xuwfTaHSSDbq/X&#10;7jb3Gq16s9fsNHZ263t7wPe8MAhG3AINfT6wD3pDkYjtzZ31i+t7O/X1ixsPP3hme3N72O5eevTR&#10;jXPnGltbO5cudfb2oP1mM/V97ldaO7uf+MhH7/vQv66fPbd98dLGxYs7W9uBN2I3wx6u6BYWFxcP&#10;rB28+467Tx0/dfrk6XvuedrTnvaMG2+8eX5+sVqqVqpzh0/ceMPtd5bm1kxp/kOfeOTN73rfm97x&#10;3j9/+3t+9w//4j0f+Mh9D2/0uEOprsjS4sLhG296yjMK1QVpF1v94eZeozMc+EnMgr+wvJz9qcgi&#10;u5C5YqlUrdUKfLkpF6Mo8r3QYq1Utm0clQqusuLQT+Mw8IZz409CazwHDxw9fuSGG0/f9dS7l1ZW&#10;Dhw5unrocHVmTtvWuYsXHjl39sMf/ci73v3Ot/7VX/7DP76f/WixXK7UarbrGttWxk2F4VNFkmql&#10;HVZCRmMcp77nWcYkccjrYBnlGA24ScK3VCjbcaXSip0Hr5FSDGLbaEsry8gc3JSVSrpUtotF6rEd&#10;x7IsmmFoRtG1S67j2oZNh4MQGAoqS0kLDwwvg6ZGo2UOrQSwLe3Y2asMYz322PzmSk+JNHt/pTBY&#10;MMpYyrL1Y0DDsozJZgxjbICpHBQcT8jM1YkQiaHgGFpLNX7k+DHGMtqeUK0xNYZEUSuhxsCSkGmG&#10;PA1FNDbwGFEKs/BCMk2LVIyRponRKoOSUC2FVlJPUVqEHPopuZIZr6SSIodkpF4b4vpPKsU+PF4/&#10;vfzIazxZm/OW/1tpXgPbqKtCpnRUBpEQ0YwhfuDxbo5TuQNjVo3pfkJN+0VT6evnTil+WvYqCkQv&#10;l06YPDmh07Vfi58oX5+ZLn4tTSWvHsMr9Zl0xkLCL+kBfsaUa0ZsSOqagFlgwo+LfIog/1TiGhyW&#10;JznT/ER4fWZSxYRBf2KHvQJQSu2jKORQvKA5JyW8bWeTizX1mPGTq6BwVRAZKh3vBGLm7jAM2V8g&#10;yV2C5ogF7z9iMGHgM6BAGJM0naZxIji3kV2rzbL8fP/3f/+f/9lf/NzP/txrXvPFg8Ho0bPn+OrR&#10;bLapTikOfyKKEiYV7mmFzHo54PGzP844duR4sVhmxZdCp4nEw0uXLp0/d27Y6w9GXE6H3IV4+Jym&#10;/X7/7IWze80GjY6SMI5jbKAxGHqp0pZbSLUJRCpNRpnDpGMPwshL0lgb4RSF5fhCJ1ahtnTw6Olb&#10;brj5dquyWFk8HJvyP37kk7/wG7/7/f/3L/7nH/zp133Pj3zVN//n137df/qqb3z9t3/3f/2Rn/rZ&#10;3/i9P3jrO7N7jFQWlg8ee9JT7rnltjsst7h2+Oi9L3zxV37V137bd/6Xr/66bzx5+raXvPQLXvjS&#10;l9/7gpc841nPeeaznn302PHnPv/5n/d5Tzt1443Lyyudfv/MmUceePjhSmVmY2v3gx/813/5148+&#10;8MBDH/7ofe965/ve/s6/fvDhs488eu7C+Q3uCD75iYff/48f/Ju/ee97/vZ96Gxu7W1s7Dzy6IUH&#10;Hjhz/yceOnv24iU+2O82+l746LlLj5y/NPKTxZVDK2uHFlcOHDx04il3Pe3znv6spz79mc993gu/&#10;4FWvee1Xfs2XfflXfeVXfd0z733xXU97zh33POtJdz39tiffc+DIDQ8+uv7Q2c37H7rwT/9y3zvf&#10;+35ua0aR1eiGsXD2moM3veUdH/iXjzz06AWS1dmlueVDc4ur5dmlSm1J2IVYuSBIrVDY0inaRa6Q&#10;5qozs7brFIrlUrlqLAdIlU193V6PTyqDwYB+7PV6g/ETeiFJS+lisThbqxw/fvzAgQO33HLz0aNH&#10;b7zphtOnT99yy02HDx9ePbDmFou1uVnuuqRWzXbrIx/76F//zbvf+76/9TzvNa95zX/9r//1+37g&#10;B172spcdOnSoVCpZFlcLDAWRDSrBWpw5IC4/vG5y/Gilst9CJHFcruBCkSxAccDrBhzHgWfIGUsB&#10;y5a2pc14S4HQsiyTrdCwip99vI2iUWNqMrNGZUXHehCtZY7xG5rgReaMzN4OPJX5o1KuNx7DWDLJ&#10;mjCI4QHMZAaAB3mSrAkQPh6KpCBO/MDJx2oXj3/k+Hm8TIxlGdknJ5lJ5WVTLIGZaDyrjHmpsrLZ&#10;Iv14Oan/f0Kajpv8uW6SeiIG/53qvlbVUj7W2VI+xlxL8zOS0wqwrwgSsE+YJ5GDnJdy7EnKTpI9&#10;HOLHOgMuV5hQJBMglDIrKKVkgcmRJKx9E5XH7KA5DbKnkxSfJKf5ifAzZbAP9pXCMmAqmcCymI8e&#10;S+Uvf06ZfXIGCp8j56E5rmoc++RCycWBJGGqjFmkWdcFXwQSyZo9DRTQvCooDlAABDanMGOkUHL5&#10;YI/3t95661d+5Ve+7W1v+/M/+/Nf+MVfedkXfGEcpdnH6bPnOr2B0tbS2oFCqRzFKRc4QZwcOXKM&#10;GuM4xiulhTbSKOmNBjtb6x+//76BFza6w9S4yikmxnFnKuVqpTpTmZ2fmZ+fXVyanZ2rzM2VbCu1&#10;ZGRbmmUsknakHO1WEm0HNNNYVrGkOF86li44TqXkVAvKNdLRpui61ZnizFyhipWlg0dP3fSk0+D0&#10;zaduftJtJ248uXTosCxUdzvD+x469zf/+C+cxX/sZ371277nR77i67/z+3/0Zz7wkYf+15+//T99&#10;3498y3/+vt/8gz9+19//0/nd+iDRj2xu7vYHH3no4VGqn/K0Z9399Oc86a6nPe3Zz7/1KU996jOe&#10;+x++9pt+4Id//MUvf9UXvfarfuFXf/OnfuFXfuhHfuInfvYXf/5XfvXnf/U3Xv+d3/MFr/7Sl3zB&#10;q170sle+5su+8gte/SXf8d3/9Zd//behr/qS1z7vxS+762nPuvPznvlNr/+On/zZX3zdf/ovr/jS&#10;r3rBy7/4OS955ZM/797TT77n4Klb3Zk1Z2Y1ssrrjf6F3d75ne6HHzj/hje940d/5pd/+pd/5wd/&#10;4hd/6Tff8LO/+ns/9OO/8KM//d//6C3vftM7/v78du/B8/Xze0N79uDJWz/vwInbH1lvbbfDBx7d&#10;eeDMuVJ5tliqzS+slEsz3ihqt7qjYRCGURILRpHjFOZnF1aWVpcWlivsGsqVouuMB5ZIolgrMeh3&#10;h4Ne4PtJHPNysgvmlQ58P/TD0WjE4CyUC/NLi9XZmQNHDpy44dTaoYOnb77xhptufPKdd6wdPAjK&#10;9HdtNpV6bm6BPcSj586+//3vf+9736u1/oqv+Iof/uEf/vZv//Y77riDmxWsMQ6hlmXZts24ghcy&#10;yddgkgAFKGWh5OZAyJCem5ubmZkhC7B1wAK0UCiwwcUgQAJgAEwO+GlcVYiCMSanZvzAT0NdfnJ/&#10;8lTOT2guzGkuhM8ZKDzAc2gOeJDzKFwVBAFMsiY8DJjIYUhOQDLHRAKTSyYUyWcKyn6mRf5/WZ9B&#10;9Tlyb78ZNRFcWceVkn3KuUJOJ1mfW+ZaHTmpdMJQ7zRPcgLkYJK8krl+Lvoo5ODdzkESBgomDDzL&#10;Tw6EEwY+Bwow0BxY/mxwreA8QZu5D1DsAEpBLI39gwAAEABJREFUx1PKY4R3PudgQP7+76M0Z4Jo&#10;6snbDiWXKiYgOY1cTtUT5BIoatCJfB9D7jSoKAdrP6VwklsBeHQGg8HW1ha0Uqk8+clP/pZv+Zbs&#10;v/L4kz/7wR/4wZd+/ssPHjm6V2+yMMzMza+uHVxaXn70kXNvf8e7Njc3+/2+FJo2YZCJe378RFHS&#10;bLfCOJpbmF9eXWKpmJmfqc5Wi2wGaqVS2XUsVSw6lmHlCqPQx6uCW0pFdhGdJAKvoJljIttBKqM5&#10;WLquXSharHcz3JvPzZZqM8XqLIfocm2uWKq6btUuVFM2M1ZRWUVhbFWsVNiwrB6cXT24ePDk2uFT&#10;J2+5be3Y6dnlIytH2HDceezGWx5d3/q7f/5Qz4vOXFr/5Jnz5zY2S3Pz57e2f+v3/ucP/PCPfNXX&#10;f/Orv/Trf+G//+Zv/O7//KEf/YlXvOZrXvYlX/fV3/w9T3vBq57xglc/92Vf9vJXvvY/fe8P/Lef&#10;/ZUf+28/99u//4bffcMbf+23f+9nf+XXf/cP/vjnfvU32Hb8yH/72Z/9pV9727vfu9vq94L4r/76&#10;Pd/zg//X9/7gD1PkJ37ml37uV377t3//j37td97wEz/zK7/xe2/477/1+7//x3/+l2//279853vf&#10;83f//M8f+cTGTrtQW6zMrVTmlquLayuHjh0+efORU7cYtza7tNbxE1OoxMp++NzG+z/40ff/y0fq&#10;vVHPS0OphbCjMAmD5ML59QcffKg/HAZBSOf2uoNWq0VP1Wo113W1ZoeQdLvdHtcN3RYB57orSenM&#10;SClVLpeFEKhBSXLkLxQKrNCzs7MHDq6uHVjhBuLkqeMHDx7Emm1brOUMHl4BuhtleJQpsrGx8ZGP&#10;fpQx9vmf//nf933f9+Vf/uV33HEHGwv8oUb0eaHI5SWiljRNcwYeOVXnFIYsKJowAAaQy4jD1Vzf&#10;uvzYtk3tmAJUAc0x5i1oDoQwOYX5tKCWaVA7mEim+esIUQO5AgzIeSgOQHPAT2fBP0EQpRz79HNh&#10;TidZ+5IT+VWZXDmnE4U8+X+EMgyuims5c1VlhNfS/9zKP7WN2Gf3qh4gBPs0SSKchH4fQ+7nCtQy&#10;bWqShAF5FgzIeSg8gJmAZI6J5PpMrpwmCUgSDjCsC4+BJCAh4gTAAKaPCZi0kACY3A76OUOlBApK&#10;ckJhrkSudn35tXQolduH2Ycr5RgB+Xu+j06/9uiAXAGGRRHEMRcAKa2jsTloMsjluQSKQhQHcRIm&#10;KSf/OD+TYRxgCptS6hzjex81pvscf1wyHT+YzUEVSmV/oYYRvBJCccjECJ8t8ATG84J+f9gdDIuV&#10;6r0veOE3fdM3fdVXf+29z3/RyVM3nr7ptlVOmoeP3Hn3U5//ghc957nPe/Zzn3fjLbfOzS5obQVB&#10;JIVaWlxOkuj40SPHjhyeq5WXFucOri0fP3ro1ptP33nnk26//eZbbjl98uTRQwdW11aWZmarLGb9&#10;discDf1Bf9BpD3rd+t7O5sal3Z2trfVLnWbDHw5CbxRHgdHS0nyJFMay2F9EtCTlkCw5YYdhnCES&#10;MSthqhNpxcL4qfQTMYqSnh/2g8iL0r4X7DTb9W7PT6R2S4ePnbrl9jsOnzxpl8u6WOgH8cXtvUcv&#10;rCunXKjO33DLk26749abbr/j1M23j3HDbbfd+KQn33zjjadOnz65trY8t7wirfJWvdsc+oMwjZTt&#10;VGbt8gx0FMv2MPAS1fWiRs/70H2f/Ju//6czFzZGLPvl2bmlA5Xa4qHDJ1cPHFtYJBBHy5V5t1Ar&#10;lmaFctgjVGcW3WKtUJpJhBVLyZf8UrVcm60tri5KS5ZqpfJM+cSp40KLIKL3vG6/I7UgaWwdxhFr&#10;vx+G2dVDmsRp4hQLUZoMvBE3BzfddtPMbHVzc31j41KzWe90WqkIazMV9gG2wzes7LKC+wpjdBD4&#10;SskwDIQQ7AYcx2EDwabhwIEDJ06cOHbs6PLK4vz8HAUrlTISNhN0iG3bYRhbliOlHgxGu7v1Uqn0&#10;1Kc+9e67715dXWUMM+C5z4AyKvns5UehRFVrylqWRUXIkUxA7ROQhVoyfnKmWCyyfaFSKdXkybYF&#10;RmojlRZAaz3JUirjMa7GT85AAQLoVTFxYF8uRT63wP7EYM5D9wEFJDmFAdM8yQkmbufMRA6zT3LV&#10;ZC6cphSc4FryiQLMtM7/Dv6zroMB9lnbuKYBNZ1z/ZomuTkzTaeN/LvyeaVXrWI6Cz7HVTVz4adV&#10;QE2lgvc6f6uhOZgmQM5fSckC03IsTNfFEJwGtewDyvskkyQF4aEABsAAmOsAg2CfApIcuRwjOfLk&#10;E6R5kZxOiuRmiQANzykMmJaTRJ+Cevxkk6POJsErZw3Unggwjk0opjALw/fpMAwpm9vEE6Z4JCQR&#10;CimjMN7e3eW7f7FcOXnDjbfd/qQ77n7qqdO31OYXRtyRp9KyC4ePHL/nGc969vNeeO/zX3zPM559&#10;y5PuOHXq9K233n7q5MkjPIcOLSzMLS7OHz6ytrK6dGBt+cbTJ5969x13POW2p979lKfe8ZSbTp2o&#10;lIq+N5QiicOg224mYSSTOPKDUX+wt7137pFzjzz0yIVzF7c2thv1eqfVbjabvu8rLTQbKimVMixy&#10;rEDlUtW2XG1sbVypTRCLURxHgvtxYbmO7Ti0olgulSsVCkhjhmHACn1pfas/8Peane29xs5uo9Mf&#10;be01tuvNzsiPhPnkI2fr7V5nGA79OJJGaNfhC83s4tOf8/znv/hls8srxeoMdqVTSIzVZ1XndTCW&#10;sJ1YG+2W/VRImx3CDKVQGLDT0jaGidvQI1OnUgFjO2gVSzW3UIriNBUqSWUYJVKZXn948uTJvb09&#10;LhJs21paWqLjiMCFC+e01uwYbKOlTEGlVCgUnbm5mXKtWqyU6WJ2D6mSSRIXi4XXvvbLv+zLvvQF&#10;L3j+q171yq/52q967Vd86Wu+6JWvevUrXvOaV77iFV9w2223uW62UcAgsG2bTQM7AJZ2xgwVLSws&#10;HD169PDhw6dOnbIsgz/nz5/jOmp7e/vRRx996KGHdnd3KciwoV5cPX/+fLvdLpXKlmVzOxXHMV3m&#10;edm/5w1DklYwCWAcSil6ECFXFCSxkAN5DpRzkIShFEBnfn6eThcCVuKkUgpuQmFALoGZBkKAJKc5&#10;A78PyMFEKC4/uYQsAA/NAQ9y/kpKFsjlMCDnL1vNmjHNozBBrgmdSK5k8rJXynNJnpvTXLKPXicr&#10;18wVJjQXQieS/+cyDCrw7+q/+rTW/709+LQOfK4UaAjYZw0J2CckORHy/qdJAt2HNIoniOOYCSIe&#10;Pxwhc0ghQPbqM9tehhJMiQKaQ0slrvtcOY6vlFzXgGChuSqyk62IJ1njCZ85n3ZfBcxrgnPcOAcG&#10;jNmMwE+QpS//CFqZIcvE5wmytCAKE8FjjFJmDK0UK4dSYyqFEqkU4iqQUuXYlxsndEsSR4mSWgoF&#10;Ak6vQaSkxlQYxf3B0A+4HdedXv/Mo+eCIMCDNJWcL6WyypXq4sqB46duXFg5IKxiozu8uNX4+EPn&#10;Luw0O14yCJLa3LKxCkBpi+sBy7KKJdexrGqlWCkVbJ0WbFUr2odXF287ffK5z3za057+1GLZGfl9&#10;yzHlcrFU4sN2kepKpQp3JFI7QtmBL5qN/vZWc2trr91q9XudwPOTKFZCsozaxnIsOwwC9kAR1xRp&#10;kqRpIkQiaZBwi1axaCcqcopWGHlhFOzWd/fq/Ozdd/8nR37Y6Q3jVEWJKpSqllPE5zBOOt1+ELIZ&#10;GNt2nJW1tWMnThSK5WptFvnW9u72/5e9P421LbnyO7G1IvbeZ7rDm4ecSRZnsopFiqqpu6o0lGSU&#10;plbDVskNWJAbghttfbJgtdxo2IYBwwbckA3DsD/YjfYXT5IgtVSqUnGekmSSTM7JZM6Zbx7vfM+0&#10;h4jwb+94b+fOc8+97+ZjkipW1cb/rftfK1asGHdE7DjJqtt3H3/iKdvrZ8PRcMTxZO3EyVOraydO&#10;nT67fuIUGK2unTx1hgy9/pATDEcEm2bU2POEkPV6xlrLmS5Nnfe9ft9TWWs46KS9LMlSZMVNi8iV&#10;K5d7qV0ZjiZ7+9cuX75x9erNa9du37pZzKeDfra+Onr/+35hbXXkXTns96oy39vfycucG4uTJ0+k&#10;afKJT/zyf/qf/v0PfOB9NgncPagpRYteX0+cHK4MkywR8MRjjzx68fyFc2dOn1znlmh1OKqaY9z+&#10;zq4VPbG6Nuz1U2P3tnfeeJVjw2uXLr1++fLlF1988erVq82R4tLNmzdff/2N1157/YUXMF6jYRxq&#10;gudAKEweQKNpLieJJEk43FTBo4pIlFVVQTiI4BlBEgQZqDV/pI5jjIlGJP7nz10cDpkqAZ6mKanW&#10;KmDkjSFyzVEb4FKj9jEmsZzyrG0IEmBBLgVZFkDpEdHe5ViWqhhJApCIlsv9p20pBnh0WypxaO1d&#10;jhG1BSpYULsWklC7wPJARP8Hur1TDnTFUhwWf6kzxiP8lyaRZSmWOj/QyL1xeKDT0Q7U5miHdyS1&#10;W0qXd4MfZsfniKSDqV1neAsWiwjnXCStxCfyOAuXSgo6aMcYQYRIDpPkXUg6aFlw6KpHxO/GoRV4&#10;LkUbjdQuJ8tBELMLlpUuuklwoiG7wCLBiPA5W9OD/xad73uEoICFm0oW944IgaIZMrJACm4hvFSl&#10;Z6+9fWdDjFW18yJXm07nxSx3s7zySS8drqWjdZcOfDoqbX9zXLx4+dbzr1//6rM//Nd/+PlPffFr&#10;b1zbyL31tjcvtSh9kVdsIdTCqnCu6LFmh/Lk2ug3fu0T/9N/+J/93d/77z/2+KOuKifT8Xi8x8X7&#10;zs7OYNB791NP8DP8I+fPra2tkN37ajod7+3t7exs7e/vT2fj+HXLjjAYDFZXVpA0gaZREHJeFtZq&#10;5eZVle/u7pRlPpnsl2U5nU45FfUG9aFhuLI6p1HzkquIO1vb733/B3/3r//Nv/c//vt/6z/+2+cu&#10;XhysrKRcNohJsr5Y8+obl67euP65L37p9LnzHBOoEptf2h+snzo5WFk9eeZ02u8NVka94WC4stIf&#10;giHSJMnK2olzFy6srq4PVkZJLyPUrMhL79hQ+6NhMIoFe+Eq7E7YgoXU/enk4x//+F/73b/x0isv&#10;cwlBcVmWrayv0cwTp08hTZrs7u5WVf1bBkderitOnjrFNdDFRy+eOXf2yScf/83f/M00s7P5pCjm&#10;xoiqzOcz7x3XD1nP9ge9JKF2hl8HTp48SUZr+UWjICZbPr3EKeGHP/zhZz/72U9/+tPf+ta3Ll29&#10;rKpPPPHEL/3SL/32b/82wT/xiU985CMf4UcNZriI0BsrKyucf8qCe5WAc1mWJDEoBGREmGZwGoLE&#10;n1SMHAIiRqMRWbBHCYnAB/8IkgARKJTeIIk6o2LsOsCxAwiAtEDtAntXXeBt2IP2WDccQJcfVA9a&#10;8McIqD88ostJahFTo4zGgzxaojzogyUmtRILaNVjktj0qWcAABAASURBVIfIcszIb9eNvlqKtxvn&#10;Z+Nvuh3X5YcVjw9oW8jkY4oDjODoXDgzpwH+redCLnyihZcTUBCeWAAEFSOAoGKEkAULHPAaI1Gx&#10;d4ExglxLQRAcyEJeAAF4UlUqvJCEHWMXZI8q/hFRxU5eEFUIeYlMEVSV9RGOBTsO0RmVVEBSlFhw&#10;iBJji5jaqhB8IqI/vFsZjAAjIO9SkEQcEFOpZAQLYotoiZJqExNn2oIDRlXLtocxIgbEgSQghpOB&#10;8jHNMlx5fu9Xr3xbJaG5DxFj1Fq1KdsaWwiLLyspklZQUNs/bfUIjjGm4kCJJCGpgPcEM3WJyv1E&#10;vdZTQ4y9bJAk2WSeX7p6zblAxchC3qAiRuuP9RCcJJwPxqXszNzmrMrNoLArVbo2t2tVdsquP3rp&#10;zvTTX/3uv/38M99+/vVLN7evb+7tTarN7b0p29msIOggTVf4BC9miZXTp1b/g9/45H/2P/n7/5v/&#10;9X/5v/pf/pP/6r/6x//Hf/p/+Hv/o//k/e97z2y6Ox1vZVlYGSa9NIhyFjF8uE9m0+3dnY27W9ev&#10;3bx16w5HDxqVJhnb2HA4ZH+lwnXbg7eJ0kaaUJ85KvY0Rwd6FXznRTWdFzdv390bT6fzant/+pu/&#10;/Rcee+yxN1575Uc/+OHXvvL0r37yk6vDIepssn/tyqU7t25s3b1z8+b1v/nXfvev/uW/NOxllMXO&#10;fWJ1ZT4Z+7KY7u8Vs6kJPlRlPptUxXxna4NjjytzLg9QVcNoda0/HNk0y/qDlbV11MoHepXunc5n&#10;k9mYk+HaidUPf/RDf+tv/82Ljz5CGafOnVs7dersxYtg/fTpxx5/4oknn+IC4/SZM6trJ977vg+8&#10;5xfe9/4PfOipd73n7Llz58+fZ4rs7OzQJ0Xlbt25bZNEVHuDvk0Teok6c7kQxHF8sdyFSNja3WEq&#10;TOfz6zdvvvbGGz9+6cUfPv8j5PbeLh21furkr/0Hv/HX/9bf/Dv/w7/7e7/3e7/1W7/1S7/8sSff&#10;9dTq+tpwZbSytnri5KmTp05TmdHKymC4Ymyq1tg0oUVMH0qsmgfC8aiGc/dfBGzKBCtdxeHVS0h7&#10;mbVqDEPnQ6g/RULzoM9mM069+RzfwCHrxPqp1dXVhJmaZUTBoX0LMHbnPDMBFZ8I4regIMCgAMgh&#10;MGQkwgIIG9G140mopYjBu0ncmgCCHIhQh6FFEbVyyL/oEOXSIHU+XpogRnQBKrIc+uYjB55w4Dng&#10;ssTQzbQk+UjTm7V5Kzsy008xsW3L2yrDdL0J0VWXcny64CUBWKLzW7uCcZRoiam4RZCla+9ykhYQ&#10;syCxI0GM1krsRMAOIKgkwZHvIIjMVOatiIBjAZEgI7As4DB7dIs1hEfyM5OU2KJbKP22FF2fLqe3&#10;8cdCNFqKhAPIAmJqx2ijJUrsLYGDVm0JxhYUsRQ43Lf7+6T+y3GEdbxeuVVMmrxx6dJ4MtPEsgWw&#10;DQMaUlXeqRrb29mfXLu5eXdnPCmkkl5lB7npzSSdOTsNvZ3S5nbFrp4bV9n3X7z8hWe+9/Q3n3v5&#10;6p27u+XU2YkzexP27GKa+8LreDqbTmezvKAITdLBYLSyur5+8sTHPv7Lf+1v/PW/83d/71d/7VeG&#10;K8O9/d396R7LrknYFhNqS0PKsv5v9IqiuHbtGr/Ts1ePhoOzbGon1x9/5Nx73/Xkhz/0wccuXPjo&#10;hz/08V/86C//4kd/6SMfftcTT547c+bk2vrZc6eHwz57z+r62miVy4LV3/iN33j08cfOnj3LbfnV&#10;q1fPnTv30Y9+VEToXi7tr1+//uMXX37ve9/73/4//pt/8A/+wY9+9CPq8JGPfOjRRy5w8mCTu337&#10;9p07d/h8J++lS5euXLl0+/bN/f19qgeoalVVtLHXS9dPrT/KrwiPnKcCJuUkVyLZ25JeguXkmZMn&#10;T65fu3nttdde+b3/5PfYwvcm++/74Ad+6eMfO3P+3JnzZ3vDweqJtbWTJxqymvZTsTIv505cxi9C&#10;/SFV9mzgLnDfcf36zTfeuHzjxq0ffP+5bzzzrW9/+3uf/eznvvPt719648qtm3fo+Vdeee3VV17/&#10;5je/+Ud/9Ee///u/v7Gx8ZGPfOTv/b2/94//8T/+R//oH/3Df/gPOTp88pOfvHDhAu11znM4CCHQ&#10;LREtjwTZAofIIV1gjGpLoholwwoi70pWFeyA4UCura31ej2MXZ/DOP4tDvM5zB4zHpZ6mP34uaLn&#10;QRkjY4/kJ5HvSJCHrsDSUX7oaD+nGd9yjDhOGxbGjE6MwB7RDRItyGjEk8WatQbAQWtvOUkReHaB&#10;sVVxBjEvweFRtgSVVFRkRMtbEu1dGZO6sk0lIK93avhMtplNekmKyksOIqklGxDAZC3qAmKEaOzy&#10;toguwaGrwpfWCvsCottSY0yKEgeKAJAF4LAUXTccWpVBQSVU07T6v28gCYu1nU7QxLQwtY+5Ly09&#10;2uRExCBRRhUegdoiWijlSHjccFAjVqDqgyNCbVHd3Nq6fut26bway0ZrrWVnAp7tQ21R+Zu3N+9s&#10;7ezuz2aVrzSttFdKVoR0LmlIR6a/5pLhpEpm0g+90xM3eP3W/r/+zNf/f3/wpU9/7fsv39i7MzFX&#10;totrO9VUR6UMJ3O9uzW7fmv3xu2dzZ3ZLGcTTPbHRVFqb7j65Lvf+xu/9Vt/5Xd/92Mf//ip02er&#10;qgqh/jm81+v1B5mhauL5AM2nk6uX3rhx9cp4b2d92Duztvquxy5+4D1P/cov/9LHPvSBD7/3vb/8&#10;4Q//+Y997Nf/3Md/6zd+9S/99n/4off9wgff/573/cJTTz7+2Plzp/78r3z8z33yY8N+nxPMez/w&#10;gb/xH/1Hf/Nv/+3Bysr+dFq4am8y5tv9//p/+7/8b//3/7vd8f6/+jf/6uadmzdu33jjjTeefvrp&#10;f/HP/xlb8dbmxvbWJtjZ3p7PZnu7u9tbXF7cunH96vVrV8DN6zdu3bh588a12XjfaEhU+r10dTh4&#10;4vFHTq6vPP7YxY/94off8+53nVxf62Upcjjo37l189q1q3c2bp85d4aLipOnT549f2ZlbaU3yC5c&#10;OP/444+9+93vOn361Jkzp1EhjCC/+JSls7ZHJ+3tjZ/74Y+//ez3fviD57c299N0cP3GnfEk39jc&#10;ffmVS9/57nP/7J//q9//N39w7dqNX/u13/jP//N/+F//1/8U+Tu/8zsf/OAH2aeZuvv7+wScTCYc&#10;g1D5CYnO92K8iAsBWUPr/wylvmYQrqnuwatgiRISEQ48nFwBs65FPRdVaUhDgggl1InWWnJjRGFO&#10;njlzpt8fWJtg6UBUl0LjQ95Iji/J0qKbqzUukOjTNR5mOWg/Olc39ficUo7v/GeeP6UeWDxGMJXB&#10;EYXxAkQwfi2O8G+TCAt4VxfQPR/AQeuA/2Fow0LwoSYQAEGFHAEcwILDQQsOrZGwsdUs6ID3PKpI&#10;3v9WQo4AQSLwiQRJKYehLb0lh3keYV+a96ARy3HQFoRz5JHQEBoFIIAkJGoXHUs8SXQTTUxtZSR4&#10;QBaAEVDEYYj+pHKGQEawT4hhCVZujV+/fIVLZpPUBx1GMzp4vkFrg5lMZ9s7e4HMakVTr8YHLYM6&#10;NcEms6rwVrPhiu2PipDMQlKZgcvWpX96u0i//eOr/+wPvvTf/stP/cvPfv0Pn/7uv/ncN/67T33t&#10;v/v0V//Np7/2bz//jT/6wrf/6Mvf/tQXv/OHX/wWv4Z8+4U3vv/StZeubWxOgl09c/6p9z/xgY+s&#10;nb5YipkUPveaewu4CrdZv6Q+Sba1u8f2Lmq5Uzh9+vTFM2dOra2eXBk+8eiF9zzxxMVzpx979MK7&#10;n3z8iccufugD7/vA+9/34Q9/8F1PPv6+973vwrnzWZbu7+/fuH476w0uXHy0coGD0rXrN7kdeeLJ&#10;d/3qr/3Gl7789P/g9/7Of/G/+Ce//wd/+P/6//y//8W//Fdf+NIXX33ttcFwlKZZ5Xgv6SOdTuaT&#10;6Tx4NjRrTdrrD4eDlSTtFUXBlvz6669/45mvP/30V65cvjSZjL2rvK8++YmPf/CD73/isUcfeeTC&#10;xfPnVlaGHCOeeuqJyWT/+9///vnzF6nyuTPnL56/cOrEaar6yIVHT588uToajQaDtZWVQa9XFcXu&#10;9vbdW7evXr3OTQMXDGB7G9vuzZu3X3319R/84LmvffUbtO7a1ZuvvvLGs9/5/jeeeRYexNJRbMnM&#10;me3tbQ4KVJKWVM1jreUXon6/nzWPmvoAwXyIs7qVkLcLiuhmISZQpQQqYiAtsHfhnOOIc+rUqTRN&#10;8am9l/0j6SBw7IY6Du8Gaf27xgfymKvrFi1Rdu1dHlO7spt6kHc9/5jwOL7HrEx0Pr48Ztg/Jm5m&#10;aT1o7VI7RmZqizjYGAFZwMLLg+Uw8LZEkCUSJDyGQkbEIigxkihJasNGHiXGSJAR0XKQY+kmoUZE&#10;Y1dGO/sJiNVAtoj1sSwOwr/arM0Da/6+KWIcJCZkiwW1tbckVqZVj0kWckW1K4mDGkG3RzAE2I8A&#10;/m0qvIGGoCJMJENbIt5svlgF0aqq9TKaqBijFtnCoKrK/YdfWJuvNI/U5rmf8uC/uEcniAnCqBGk&#10;gbBngM3mqWtojQt+Ns/zogyi3gcJpqr83nhC3iThrEOjxHtPt5gQCJUamyZaFrPZfIzRBZ2XYZzL&#10;3lxyM5jpYJ6cyNNT267/+sbs+5fufOvlm8++cuf7b+y8eGP2+qa/smsubctrG+7Fm/Pvvbb1g0vb&#10;z13Z/e7rm8+8cAv86Ork+p7RtXMrZ5+Y25Ube/ndiduYVrf35lu55NLPJdvPw9396fMvvm7S4YkT&#10;54zJVgeD1V56cnW4NkxPrY0eOXf2kQvnLpw/xw8HFy9ejP9pITvlzs7erZt3b9/ZvHTlxqUrt67f&#10;vPvG5etffvqZu5u7eRlu3dn6//6zf/Gvf/8Psv7w7PmL/eHKmXNEeWQwWu0P16ogolZsMs/LvHJq&#10;k6DWJKmvv9o5loXS+cpLUENSn8KGI3r15Vde/QF3BS++kGS9lbX1E6dOIy88cvGxJx5/6t3veuSx&#10;R8XoiROnnnzsCQ16/sy5i+cuDHuDUX/oS5fZFGNwYW9n7/Ibl194/oUffv+H4Pvf/cFkf5wm5szp&#10;k48/9shTTz1FG0+fPjsaraa9AdVmRIKxpQ+VC4OVVa+Mc3L7zt07dzc5Hfb6g5IE0cp5CPAhBJGy&#10;qoqSTAFvmlqbhFktck8KD45deF9n9b6WXXvLOXQB7z15uzBGgDZP1+74QQXvxv/MmbMrK6u4EE3V&#10;NkC7D0NPB2MF3DfFvwc8o/lISR0OpmN8IBZydf27SV37YTz6H5b6EHYCPkSupVkYgsOw1P9Pp9E8&#10;dLMXOrd5BY4S0X+huAUjKjOAlxnYtz4s6xiw4wBiHPwBKgVHCwQVY1QX5GH2BbeuSjTQtXQ5SQBL&#10;lJDDQNGAVGQE/AjgQ2qUENDlqIdhwQ0V4NyVqHQUFsD61QWfcIqTAAAQAElEQVQNWQqyRJAlkiij&#10;M8YIVMYIxNQD0rDbHDDWhpi9ZiJwSCsjiRZ4BOrhaNZuZYPAxVMlwORJ07RwBb/rs2uQ5lVmRT6f&#10;z+kKZhc+9MNsNhuPxziLD9hdVThXNrfanot6iIhXDcBJxcWG0NS0L9mw0J7PRj4dTkM2k16Zrcrg&#10;hOPnj/5a1Vudp6tFslr01l3vVNk/gZyn8DNhdFaH58vsVJmclNH53unHTzz2gUc/+PGP/dZf/fX/&#10;3n/8ib/w137pN//qB3/lLz35kT93/r0fPffuDz36vl+0K2d//MaNH7x89c5uOXd2XhZFOR9Pditf&#10;ZYMevxGVNIPKOzOezPcn5e64uHLlzosvX/7c55/+8lef/fGLr/3f/5v/5//sf/5f/ON/8l/+0//T&#10;/zntDwsXbNZfWT915vwjJu17TTgrBJOyr9qsl2S9IMlg9YQP1mSDwXDNpAM1mdfUJn2bDZFOEk4X&#10;VbDe2N7oRNIfZcPV4dpJJ3ZzZ//Z7/7ghZdf29od397YvrWxNS2qMmg6GDm1w2an96Xf3NzmoLNx&#10;Z/OVl1699Ppljgs//uGPf/jdHz7/g+ef+95zG7c2bLCPXXjsYx/9xfe//72/8AvvfvLJxx977JFT&#10;p04MuKnopb1emmY2iGMQh4MVNYkxSVE6yGQ+I/Ldu3fH4+lkUv/fuu71emVZMuKMb1Ewvo7hRq3n&#10;ivfMLsgCMP6EaAMaU5+2o6S22KNk0ODe++FweO7cuX6/jx0j8gi0cY7weWAS5UY80LPrELMgu8bI&#10;MbaIloMyOkR75O+IfMcDviO1+mMYJHbU8eXRTeArKxztsZDKRAfM74jq/hNVkhbQ2nkPY6hYdV4A&#10;wAsMIBFwEDkSDnjDW6ACIhCKgBGoECSIBIlDRJdHSysXkqLaldGTsJGQFEEbo0XpPM+/ezsfxuiA&#10;hLdAjSBjJEg4aH2OJvjjECXkOIjOXc/WAqHoLuIwIWnsUiyNg5FhQgJiAggWxgiC2kVrEWHWqTQy&#10;BD77ul715v0W/b5Cbe/T+i/RDgHbfN0CUvmDbOCtVSLcunVrc3vb18NVjxrtDfWHdWaSGlSb0FYl&#10;SU3CTkTVfKWuMt5ZCYkEI5UG5zFak2UZ5xIXtAripf6feKjJbNqzWZakPXZfL2ZeuTLRXHWuAmYa&#10;cmsbpLlN5yaZ+WwWkrlmhR2WyajM1rZ8/64bbbmVaXran3gsnHxcTj2RXfiFk+/+xdFjH1h9/IO/&#10;8Inf/pXf+dt7bvCtH1/Zys2d7d3JfLo7GU/LfFaW43np1Y4Lv7E3/c73X/jqN7/3h5/58ueefvZr&#10;z/74uz+6tLGbv3H9duH1/CNPPfmeDz7x7vdp0p/mzmvK1u5NUoZQN2w4hLAnz7mbmcx7/dHe/tTY&#10;DASxNk3rw1OSQGzSS9J+mg3wAdlgLffGmX5IhkVIJV01vfX9uf+3n/rCH33uK1Tm2e+98L3nXnnm&#10;2eeee+GNjZ357a39vKhs2rt1Z+OFl1556ZWXK+8effyxv/Q7f/m3/9Jf/Mt/9a/8xd/5y6fOnlk/&#10;dfLkmdOrq6vGiqgPHOCqeeXyPJ8xFv1+tro6MkZUQ3/Y25/sYUwSw/zCkthslpdXrt3Y2N7KqzKv&#10;HOOlSaqJBV6lCh4Urso5MkqQ+jFMyzg/G1kbmRgNnDDaDUKIXBr7UaIOef+fqvKCIFvcSwnGaOK9&#10;P9k8vV4PB4IijwB5j0h9u0lEOya6kQ9mOTo1+kefyP/ESMbrMPyJaePShhistBx5TLDyLgVBFsAr&#10;EdHaYxFxAllreZ0irH2TkxqNC9I2D0YcQAwVJSpFRA5Bjfw4Ev/o1pKottIKP4nXGg4RsVG1SeoV&#10;BIId2QWWLkiKaktQ4UfjOD5thKOdu6mRIwFt6UpUPeTBrS2rS6I7qeRFxiSGCQ5Qo1wgGAHGFlFt&#10;ZZfAAZ7IFqhLQX1qu9ZLv9TLfa2xGdg0Gc+ml65cZh4FbhW8D8GnaWqsWGu9BJOkWX+QDUd8RifZ&#10;sD8cJem9pTzU/6PUQGTgvad1IDSPTbAFvm7TNCUOZxKkk8Alv02z4craaGWtNxokWRqMBhWgJjHW&#10;Ir2x3hg+2QN3+GnPqZ1WUpr+TNIyGeSmtzWpdmYBleuNrZmfa58Dx0R63GqY9XN3Z+H7r16+tT/b&#10;Kfyd/fzK3d2Xr21e3Zxc2y6++t2Xfv9zX3/l1t7tfZeefOzMEx9890f+/FMf/fPn3/WRM0++H5x6&#10;/L2Ds48Mzz2enryw9si7dPX06NyTYVjLZP1Cka7pylkIGJ59fKpDs3oOZCcfwYKb65+seifmdmU/&#10;pGBmB/NkCKbaI4nsMjqTnrhIlsGZx3unHu+ffuzK5vz5S7d/8OqNbz3/xndfuvrpr373X3/2a5//&#10;2vef/vbzX/7Gd25s7p04e/Fjn/z1X/jAh9dOnMqrcjqfFeV8bW1Ntd535/P5ZJ4HtWVZhHv7t+eQ&#10;pkZsYpBlWTLSZZUzhuzB1lqWKWMMXyBE2NjYuHrlep7nDBp2BhF/CCqpOCPJ3sA08lBBlgg8WgJf&#10;wGFJnYLekgM7INf6+joXElSbyqNiXIRYLBIMgLR4S7ifQIkBDwtwdCq5cEC2QF2K1uEdJBT0DkZ7&#10;u6EYrLeb5U+Mv1GpUS9vrHAd8I7xsgERYXiY07xscXLDI7DL/QcOoj1KnCPICDBGX7oboGIE0YdV&#10;OCJ+5EUjPsQkF/7UpIvWEvgW9IE4OAMykkQuDiYNaB6t8ipeWH2CI3UB3bDwmEqhEXzZkJEtILEK&#10;rLkXEGON+tvI8YUEgjjgAyYNfAq10Lp3yQaoSgsvDsTiKBfAKdQYQ3P0/oPlmCB7BKEiGMQIVAgS&#10;RB8kJVAQMMZETufjBnCLwC0i+uAWQZUica7+cCWVnkfiXFUV67UXA/jyo3eiFJuIrQsy9KFhUgW2&#10;ebYEslAW0WLMKN9U+fi8D7q1RXAe+Mq5skLyGwRJVhkoSW1iRRM1PMRJelnCJi32tdcv743nFWcK&#10;rWtiKN/xya1Zv+c4KRg7d7rBd33uSjG3t/EtgqYm66lNcSgZ3cCtgwZk6SlXxav3RtwgVRsq73Ks&#10;JoQe5SWpivVVFf/vUVqVLE2zNGHLk1BnJm+oSjbCphmuLIuq+d+S8AGdWlrBvHO4Z0mm1K2sAj2F&#10;TZNCuNtI9rwtB2tXd+bPXbrz3Oubt6Z2u1q5shOeeeHWP//cN7/x8q189UI+OmvOPGHOPpZeeNKf&#10;vNg7/1R6/l39R97Xe/R9vYvvTc+/Jzn91PDi+3rn3rP62IdGj3zgxJMfXX3sIyuPfvj0e//c+lMf&#10;X33ql0+8+5fXn/rYmfd/8sR7fnn1qV9ML7xPz7yb7Kvv+kj2yHv7j71/5YkPjR7/YP+R99XRzj2V&#10;nXtXWL9oTj4RVh/xKxeR5eCcG10o+mejGoYXyuxM1TuL3Pcrl7er1+7Mt6thcuKRwbknbu1O9ws/&#10;LgpGpvSlTa2Y8K73POWCN0ma9QZBDdOM2WJtakzCzb+1lrer3xucOnWm3x9aTXjLi6KqKp8lPeeC&#10;86UGxzBsb969/PobJWcRfoDxAZKoGWS91FheRPUhUZswf1Sl89DtDDdQtSIGCSAtgtcFSDBYNDCI&#10;oJ7jTM4WVI+kxFgmZWozS4VDoEVJkvDWrKysnDlzZjAYlCWvVaCBzIcGyiOi9xBMJKFJC0wmoY6e&#10;mYLbTwhpnsOCNIlLROu/kBYOeRbcWlWDtDCiLVrjAmkzQtqi4EKnLEWddu+f3n/u6Q/15y2FEmFp&#10;oa0Rhz8eaKt9NHlgZWMXmsP8SCYpSgiFtRLSAgeAapoHHoEWiT3kIctBkOWg8e1algaJ9T8i1GEO&#10;vLgxFw4RUV2QJC1Yjqkure0x8+J2/HIXCopqlMSBAEgXBy1t6hFJrU8kbQ1bgv2BPDpEif8CDrPj&#10;xsRjD1GukHCql1VTVmxCCT++b+3sBWPFJNwW4JlXZWBfUGXJnuXF9s7una36F4LxPB/PSx8MqzJn&#10;IC96HwEiYhoQoAYLeIRIMKFGbW3/BZxFQ62z2xhRrZc3UfEiHmkIKV5iCbUX6039RwUfdoY6Z33c&#10;qTXxytVFcEg1ldHC2MKkO3N94+7ed1+4+uVv//hr33v1paubmzNTZWsTGUxlMNEeNxlTTWdqm1uN&#10;lPuMufZz28sNFx4DfkzJTb9BzRt1kOsor1NHczPipiGvee3cJY0nQXqF7XNxgmwwLM2wtP1Se5W5&#10;JxsyiLLQQUTthqcZFjq8Oy5vbc/2Zi6ko0JMOhiJsS74klNACE899RQDmiRJRWcEBgzQPaL6Fmmb&#10;h9GXzqOqVpSUNE3H4zF3EpPJhHS2bVXF2TlXVRwsBTUamTU4AEhE5EjQWiJHAozIFl215QdJ6x8J&#10;DtSHH25AlmVwLM65mBollYxEpG67/El/6IGHaGKnl46V++FKOVbon3On4/ekOaylhADdVLobtBZS&#10;WzDpu+C9bVV4C9aCCCwxDhEiQXY56lIs91nq2hi7FW4MRwmcW7R+h1miA6mQKCEPh26juvyY0Sgd&#10;HNO5daOgLqK9taDCkQACIC0W1NZ+TBJri4wgVyTIlncJvAU+oFUPksoHMVp5z7dlUbkgbNFSVP7y&#10;1evjaf1f2BljQ6g/DuukIEGSeeGLsprM8v3JzPlARsJSSgSufNIi74G0tyKogLfa7ml0lKptIcLq&#10;D2Tp0xwXhCzsk9EBC4jViDLakbixQdLUcSV7pdkrwn5lC81K068se3bGEYnvWef50pbg1TthmwQx&#10;DhbglaNJDHZvHfBS3yGpWpF7FgoKxtyHBj6wuXnBWsOy3zdQMcDSD7VZVazBM8q3kNpNG+dGqhW1&#10;83l5+/bmnGHwQURVLD8JSTBFUaraM2fOAeccXUH9VVXESF0NUVWRWqrWZwVWFQDXIDUao6HyIWDk&#10;Z5HNzc07d+7w0S8ixiSkE5ZDJCoO9AwEtAQOohol6gKiHbkUOEf7QYIdI6BogErlT506deLECQgW&#10;EFORB0EqaO1d3hr/FJK31Q/0OfhT2EsP0WQ6diliKBP/vF1JRLIgeUuPBj5dkAtgQT4c2rxHECIz&#10;PwAERIJ8IHCOaD2jimwtXRLtSNC1H+Q4vCOIkY8fqu0lsixw1BZxEFFxAwcJxncE1H9pHOxL0TrH&#10;1FY9jLArsEPI/e2q4iBhkrsbW7fu3DXWsh069qIQr5EzPnBN1nPEMploWnnsUpU+L0ovoX1Ibzk9&#10;sxT4HLRj7KLrQECSVMQ0ex4ccLWOCmmBWwPfSIfkGkPqoxEuIRibDk9ItlJyepBeoamzPW9Sz1W5&#10;SQJXMnLvBW+2Xc+xgQiAzC2oVcshrQpho1XhGNTQWpha1P9sUMucqamqqbfkmtaW2ly71bxOqnmd&#10;1nCMIKpRktdzksvLyTSvnEpIcvp/XoVgg7eMlXPuXe96F3cGIdTNJ1eM0JUY+T7hygHJHhyTMBpR&#10;GgvgIjKdTm/fvs2FBDHxwQ6hCEAqwAJaAgdRjRK1xUFLTFqwt2pLmd3PdwAAEABJREFUcIMDatWC&#10;OnAJwRliOBxGB2pIc1o3CIj+kAjUSJDwCPgfH8S2PHR9yA6OmZ3mH9OTmOCBzsfxeWCQn1OH43cm&#10;DTT8WwqitKA3W0QjWSJBMt0BZCnajLwnoFVjBGQEeSM5jmydIeCILLE4HCDIBwK3Y4JQ0bNLWh6T&#10;jiPJArqt6HKSliJGXpp00EhAEO0QAEe2o9YSjBHRAd4lcBCNkAeirSQkOkeCPAztDGlJ6xkjPFDy&#10;Y3FVFWxORemStGfSDHLl+g2+QdM0syZtPk2tE7ZiY5O+D2Y6r2bzqqgCh4dZXs7LsuJzONSvRrex&#10;/AABDqtA1zP6eK2/9dk9W0S7EDmwrd/T+MPpQTlMiKdSqmKlhqlb7kOICPExuAV+OqkPH/X+jKPN&#10;XDIMydDTFtN78wDBh75JjBXOEhQGrBEQ43BIAtI8+tYHW1ARoxLqHoAopwSTiFqIqAFqDfagVurD&#10;Sn2k6BBD6kHgDwL1MCpkjzD1/9kJNUmaDba39jlGMBxF6cuqvkSxNs3zEpw/e46WBO+tEVEljsYH&#10;BhpurWXTTZvHGIPN4MpsCJokmUitMAe2trb4dYObCRHhDEFv4AlhvpELiSUChwhUSJSQFtGCXArc&#10;Dtox0u10b5QQqo8RlGXZ7/fX1tY4TFAlQH2QWo+4IGkObhHY75EgXfs9I8mqkf9xkLEffpKaEOHt&#10;ZifLEXhgtJj3gW5/Ih20ed5W08xh3k2ot8zFbs/GVCZ6i8PixFwHJREOy3Ic+8HsBy0UGkN1Cfw4&#10;iBmRC85YIrAfJK0xJj20PNiWpaEoDixNOmjsxoS3YARbDokZDxLsGAHkOGgrFgkSkDFKSItoQS5F&#10;69YleHbVLmcvIZUrB4ycFdIsu3nn7ub2VpJmbBKx/ux/RpPKc87ISm9yJ/uT6WTGtXpVVl7Z1dIU&#10;z7cFisMfCSAgEmQLjC0wsjfUEOE143wAUNkApXloBX+RwAe+zvkW52rF1bcRIqpAefKyKp2vfCgd&#10;gFc0MyiHBzYYL4IMKp5DSYQ03/QhBJIOA2FJui8tpANUq8JGbYW6UhC0TrbG8DNBzYI26feTTPNo&#10;80iTpaG1EMMvSgXDwYXE1t54d38sJnOBn06saw5LcPb4Xq/H/sqRgLNCna0TGdWYOiiS1JSjYpYx&#10;B1CleeD40CdYaPXOzs7Nmzc5SRA2GknFDo+STJAoIS0OWtqkw0ibpSWtJ5YWVABQH64iaCZNoCFY&#10;cKBWyBbR2KotWWpfamyz/OwJbf+pFvrQ7aVioFu3BbWb9PPOH1j/h+tGc1hcwkVEB3o2IqrImNrK&#10;bmqX4xnRekKipZUHLW1SS/ABrdoSlsPQfJstSM9i1NgXSJvxaBKb0MrWecGCShISQH4SLG3dcQJS&#10;NDjUMxhZBhU2gxqktrwmalVtvfvUS35NUCOi8YCUt/tQ2y7I3qot7xJ4i+jZqgeJNcoqjN2kCR/y&#10;u+PJjes3g2ffM6zUrMvG1HOe3uYjNbDjJanN+qXXaeGK0hcVpvp2wNSborWiiZooyUguIoOg0gK1&#10;RWi+tr0KuOesKnrvMd7UuD9Tm1zUsT4ZkIMN3ojnlACPwAKpZah/Ymn8a6FBVOovVBHhK7ZplCR8&#10;sCvFE8ApZwVfBdfAo1bBF+qKgDEEcrWgZlQ1GEUC7FjuSWyqUoMOuA+jUoMbCCPaQW0kyao1jQPc&#10;BL0nIS3up5KkPI4Pc9V5Ue7tT7Z39ipaKsYHIQ4p0jyM2COPXOAY0UBVDL1fS6F2KmK0nrFijGEP&#10;BvHoIPSE9xghODDcxiSzWX7p0qWNjY3q3n9ZaUnCHoIyPfBkgkUJAXAAAZCDwB7RJqHCkeAgwRhB&#10;UoQ2D0elM2fOrK6sqEjs1nqU6QfV6IaMFgjQ5oEA7GRBAtR/L4iNOijfbmWI8Haz4E9nIN8uKAu8&#10;3Vx/5n+wB8xB09uyMH4RMRejAro8pi7I+G5Ht59Y1k0g/k8Yh2pHLI0Tk5Dd1AWVJCxvF+T6maHb&#10;S5EjQVuBw3jr8NMj9BvBo+wSeIs2tbUcJPhYo70sYWPIsv7NW7f3J+MkS+MmweZh1WgIZOQOeV4U&#10;szkXEGZeuLwo+aAPKsamevgjhzzkOCTlULMJAlj6QXSCGPHdUDSHpBDqo0YQ15DQnCA8u6QlA6cE&#10;qcQ7XxWuzMsid1UZnPe+4l/A7t/yEPA+iElsicVFWeudf0HqVN9sZNFBhX231lFV3+Ts6yKCUaSW&#10;EHoSKXJPhUeE5o80T1AxacJJgrrujvcnRTHN5/wIkWMy9f8ot6hK4egl4dFHH2UE8Se3SB1T5E0Z&#10;jaZ5rLX8xRKbWZYlapbVv2tgwb65uXn37l1mAnZUEUrgpiZgiSqWFmRp+UHSTYVH4AZBgoMEYxdt&#10;iYPBgNsIDhOMVsxFEjXEGYKM6PJoOUK+Lecj4rxTSbFdD4x2TLc2zjvbzLdbeluNQ8ifCrNhDFow&#10;a1vQmyD2AQ7YbfN0Zzl2fLDwhsOXIkaIEucIskSCJAnZAjUCSyRRRpUiqAmAYCdOS6hDBMbojMNB&#10;kATwaRFztZ6kthyirJtihStWr8GrqwKoSu+doEZEH6Th25UK3Yd0HsIuRVsNSNeBGOTGCKhhTMIY&#10;CRJ7F/iAaCEVkP0giBCBQ3TGpxlYCyEC9qWIzsg2FX8QozEigK9AwOcgQI1JSNxaoIJWhRAQGY1R&#10;YmlBlUDVedgYAMYWqPfAVlrkviy4tZ7NZtdu3Lx9+y6/UTgXYn2yxJArcnyKym1t727u7hY+BJvg&#10;aZNM1fb7w8Bho3k5qBugPt5LCEp2F/DGwCZLilBnwF4Lar3zD3sLzEFcDc/dQCXBOV/6UHEU6KW2&#10;lyVpQnlNTBxcyXmCC4Zej7609CruVtSIpijUzVecG+bTSWrF+EpcIVWuwWeJIUOW3v99QZQKz3LO&#10;F1XuPTVXVc4fEqAMpkdLjekliXpvRQz/1IvnAsPb5sGmaoOpIdbUMIkA2iMcHozaRK0xiTWW+xCL&#10;OTRPTRSHe6DWwBijqi5QfODoQN3SXlK4QnnDVPKi2Nza2p9ObJpwYhA1opaT0Xg27Q8HaydWRXzJ&#10;Wc9Yw09UasQmNuvRm14ls0lqbC9Jm/+bmmmPLk1tP6PMxFpLn4Asy5gnNOfOnY2rV6/CQZ7nTC6q&#10;PBiMcIREUP8Wqtryw0jMhay71XtIhKfbGepG0l5KFIaPmaRKEsCI54n19fW1NaoLpz7UWZsnFtfQ&#10;e3XQIAA3EFOj7PpEy4JDNHblEQ4x2kHZzX4cvhCBLBR6BHAgC7IFKmjVg2RptINuBy2EbdEGOeh2&#10;tKWNEMnRzj/71Firg/KwmjAhQeyN6BPzRh5ltHSliQlvVxLiiCxU4mBqa2zJQZ8Fy0FPyo2InvBI&#10;ojzoH+3IbtJhHLeIrkO0/HuUsTJdSWWiCllA1x55lAtuqF17l5MU0RpbEu1LZdeny1vndqQWUqMa&#10;Jc4QAAGQI8DiG8GaG0mUqPP5POH6wcv1m7dm84Lf3U2SsfuAZvWmLqzIpnKe/XVeucqpFxW1aurX&#10;gbeIIBRNHbpQ1n0V9kuWeJZ79iR2JrgIx4uAxGEBGA8DpSi1CaKKS2BLAaHZv9uicYg8iDOm8axN&#10;zVkkBLIJeVwpwRkJKVtqwjZNZVzlnfJYQ201SWySBpMGTgNq4/5GXtU6oPrgm4eC+BsqxwPBIdAx&#10;zc0/fAGqSkkRMYnsDdAMqQAGIAASEXmUWDir1YcA4UjhTJJM83kRAsNUiXIhwdDkdW1ETeJV1k6e&#10;mhVl0svIiBnZlBiMqe8SUCGAEYlQ1ejAzl0URVVV2Bky8u7s7Ny4cWN7ext/LgCQZI9ukAjyRoLs&#10;clTQtcABxgV0jXDgpR41SPSkJnBqhTx16tRoNGJekUT/AwhNQEbgE8k7Jd/xgMep2HEKPY7PUWX9&#10;WdoxeoCpBY7huOiyNJdZ9Dqgkw20ZjhoVQij3gUW0FrgXWDvqnAsABIBB5Ej4QBCoUtBagvcuoh2&#10;LBAkgADIQRxqV+Hl59uoRVSRIBohIPI28mEBW4ejCdkjcIMgI+Ag8sNk6xAJssVCFuzR0iVd3qYu&#10;NcbUVh70iUkMHKQrUXGOYMVcAMvrgiV6RklewK4QcdCz2ZnM1s7u7c0tNiR2VI4SQRK236LyledT&#10;mN1TiorPX1c4dsvAJXoVBDhRsgOKAE4CGxgIRpE0gUWftZ7dCAkHQdWLkLQAkTeN0jyq/MG9kQQO&#10;zqoYDc0Uc4FLBU/JXuskH4IDgkWciFAcu10IIbZaXMXRgU9wXzlxHjs+AOK9d44GBS8mqBXDbQH3&#10;B9ardWJIpU1svFYDoOhAiKqAWD7vVbnHSIwoWU2wVlUDYZEN6gZYIVFouDFvOTFQNFDFxwjNUjJb&#10;CFC9RyJHNYYjD0Wpp7biC1epNZPpPC/KvPBlFYrSQxivMqiazAd75uzF4JVCAbm0eSiRmjQ1rHV6&#10;CTA6ADupJAH8AR7YMXIRdePGrdu37+Z5jp1DRt1j3uNAKiALiCTKrhotUWLvAiPA0krIAijRMwbA&#10;e5IolKqePXt2ZWWF6sHpPqEyIWioO59oB8GwgIP2Y1oo95ie76Dbv5dCj1l/RmEpJOjbwtIgD2E8&#10;ZrV/QrdYsYUgGFvLAu+qrQ+knrH8eSDIfxBtLuYHiCokIqrIVoWgLgVJETG1y7GgxtLhEaiRdCVu&#10;XZAU1S6BtyC15RBUAAEQAOliqaU1QkD0bwkqHECWgqTDEP1JhSAj4AuI9ihJgrQSsgBSI7BDolwg&#10;C0bUiOgG7xI4aI2Ro4I4RlGiRuAAuhwVxN0xStb0SJD+/oNPzNWVMTgygg3GpEl/tDKbFzfu3KnE&#10;OJt4SeacI5IsaFIGyatQeimDifCh3snYxigLUHQsCAkoK0pILIJdilJQsUfAY9KCxA0LqRGq8W8t&#10;1QTPoUGEvRmq3nlf1BbPxQhbDEuXsEnE+EjuO8hOLhGv4skiIrU9+NSy/4oRH1wVgtPgKZetKHYb&#10;bqr3Cg4hYAy+OZ2oV55AEIqunCvLsv7yN1YGvf6w30/UKF2jAS9AnIjIkZQSAQcxNTTbHupS4LNg&#10;JwJlB1Ha3AxNNZ4W+/M541V4LiRC6dUFW3nOdmZt/dT6yVPzvCQIGZG2OebAAcFRAQPERRF3DBDs&#10;gL0ZC8T7unOwk3djY+P69eu7u7uMOHmxkAoBtCKiy7FEFdkCI+iqkWMEBEQugIKqipEKsVxSUVdX&#10;V9ea/6knlYwgDtmjD7wF/i0/SI5Obf2P6db6P5D8VAO+48Ef2JyfRwfm1VIcpy0LGWMWjJFEuaBG&#10;YyuPe4xoMxAOtCpjDKIKiThM7dojPyhjBCRJyIiWtwQ7HEBaoLaIRtSDBCPAjow4gneTonOU2MHR&#10;nNTWB/52QV5Arq5EbYEdtCokqgsStQU+EVggUbYENQILgEcZSeTIg4gOXRl9ulMFS6viCVgoW7Bi&#10;tmBhbTm5IvCPhCCADSOCXSGC3cIm6WC4kvSHd7d3tyfzkPRmzhTcQySZ44pd/nUAABAASURBVAwh&#10;zRe5JlWwRbC5N7kLZeVLz84aeIiP7ILtLWj9NSJGI1jlRYTqsfECCCpGQK26iP7KG1ZvxnjVqI8C&#10;yjlANJBObB/qy4Qq8NtEfbDwPrDHeA4JeHjPHu9CQBXva0kpsdVkF08/VRIctQm+IoJ3FcYGjs//&#10;RJr/E04ajNyDlSYIFfEh4AwotEEvtVaoS0UN6//KwBpVydIUX846VrhPuAccamh8AqlGaOU9aOfp&#10;2ps49YGGdKJxTAGm+T2ilspZIahJJtP5ZJpPZ6VzWKwLiVebO/HcjKSDcxcfK7hE4uCkiYo1mliT&#10;Ivk9R0SIbIyhf5gJHCP6GW1KROjnJMsyJgkOAAdjTFEUt2/fvnXr1mQywYgFT0gIAdLKSLAA+AIw&#10;gtbYcoj3HrvvPFGNSZjrmaNaD7BzXEWMRiNKZ0RJwhPgicVQ//vAsgANAjDiDyA/Y1AoOE6hx3Rb&#10;GuqIvHTR28LS+H8KjW2nHdF2fGJqS6KKxBIBB8xS5BJEJ+RCGpaI1s4Yd4F9QY0WJCAJCSAR8KXo&#10;psJ5uyLgIHLPItzJjL0F5sgXSFdd4KgRZIzkgRJPEN0gIPIoF9RoPKYkbwuywFsZSbTAIxbU1rhg&#10;R+0Ct6hGgozoGuHR2JWtsSULqUySrmVBJYmMEb55sBwBskew3EewK3TBzgHYLXqj1Z296ZUbt0tn&#10;Sm+roKVaJ2ZausKrk8SblFsKdqZpUU3zomAhb3ZodhdAcGrFEo8EsUoUDUECjNQXB1Z8JBzjEYgZ&#10;o6x33yBsoiLe8EcJ5tjOq6ogFEZ+BgiuPmTgTxp3BcSviYhNmkIEg/eVY8NHr88HIahUJgSjIRGn&#10;EmyoADzRyoqzvjChSEJZA1WDCDtc0+xQNeFQ2aVtwo5MUM8RRFXqUjgn1XXWJU+sFfWMafRbRFSj&#10;bFNR4QDSovG3xiRirBrOMMbYdJZXk1m5N55xWqgcu6y6kFaVcSHhZuLU6fNJ2otFEycG7EqMgInR&#10;6/X6/T5SgqGN+GCMMM3ZBTeuIriQ2NzcpJk4AIwEB3AkaEnkqBFRRYJoQS5w1C6oBqoXxD2QxTln&#10;reUYMRwOKZ2aMK/wJIl6kgQBZEB28BZ6dOpbXKUufsHy0Ooxy8UNvN1SHiLL2y3ij7M/k+Ft4aHb&#10;0pbSjYCxVbscIyqARMDBoceI6ITECUAiIkcCRhpgjxIC4ADSolUPEnwwAkgEHESObDmEt+sgsIfA&#10;elxDhObcA8aoRoIEWPAn7EEcZo+ebWqXLOXRH9mmwo8AbkvRZompqJFEiXoQJGHsSlSAJQK+AOzR&#10;0iVd3qYuNbapkOgQJWoXTBXUKCGgdYNEsGK2YLlvOc5kBKyqS9F6NrnS6Sy/euPG9v6kDKYKxkk6&#10;L2VWhGnhChfKoJWrf3SfzctZ7uYFJwg+9pkaXkyICOpBvdzrvTXXs/iq4gGcqzfgWKugKsbogUcM&#10;9ntWufcQA9RfzCKeNNqCJJGAjisRV0nAHkJwQRx2gAKoDlXDGWAEGCOM+MSGVL1VZ3ylrqwPEBoy&#10;K+LmUs5CPnHzsc8nAFWqnOOFBiGm+MpXHGK8Um7944g5ub524fzZk6fWR6MBX++Gnb2qjHCQqKut&#10;qmQDqkodxHNF4OpQRKudxFi1iWmoIuskffOps0js4HvRSKMTTMLZSY2p/xcmXk1Zj065z40E41WG&#10;yicl9yyeUVMfbJr2T506xUZbOs6HnHQ8/UDkKCERVk0vzThDcKxM05RSVCw3FnCAvd/viwg/nty5&#10;s7G5uQ1xzbBWVYUdtAEjWZBdFeeIaGw56gJIwuK9F2PgNJ/iAAeI9fV1aoUFO7WNiCqWdxBU4B2M&#10;dpxQP/sSj1OrP/M52APMN4A9SghY4F2V1Bb1hG6VY5KFWHGiIEEboeUtOZjUWg6Sbi444PVDRnR5&#10;k7deoBuyKPBfNHX0hdSu2uWdHIu069blC35HJC14tupClgW1dYvEa/z7AEkQsODUtbS8JQvOC2rj&#10;xhQCCykPVsnbhbXWJLZ+0vpP5EgxWkNEzX1o/QSabKwYG9TgUJuaf7c3Nm/f3TZJn924ClJUPi8L&#10;pPNS1QhFyZGimhYl37ucF4zWn/khKJMKhFD/l//WWhGBI4Hhnwh7ttXAfoOdovBJErZNAwe4IE3g&#10;L57USdlHjdSSfZqt0ojUllDPVRVfJ9RFOKLFciUo+0cInCE8ZZGr5qiBOwZf5vPgqtTYQZYOeuyN&#10;1ruqmNO4eT6fTfe2Jjt3p7sb+f6mn+3KfD8UHB3G1Xy3moG9Kt93+bQq51QScFIJjmIriqACWOiu&#10;3mCY9Qbzotra3dvfn8wLrmxoj2/OEV7U4wZE6lZ5IV8N4Ql1zY3auv6iQTGJNB3TsDeFV+HahCAR&#10;dEBiLCayJGnqg9bwMs/LvHJ5WTFqpaPghPNfqcks2LWT5zggFiW9xICWnp+EQKiITDFKxwITbKKW&#10;icRhos/JIWWkrK2rRw3ZsPkFgRMGtd/b27t79/bu7m5RFCThRhDsrXyTwKhuoEMa9iBBkIjWERVO&#10;p6fWwukBz9nFucFgwLHG2nvVq6vL8DZXJs7VzSRXBLki6cqlxq5Dy4/v2WY5gryz0Y4o6M+Sfho9&#10;wPQ7OuyCw4K6kJfF7Z6FacEUZ+JGwLsgFeCKxI4EhAa8foBc0R4tyOiMWwssgCQA6SL6EKE1RkuU&#10;GCki5ooWPCnRuaoqc+9K8Y5l17ASh/rrChUHEJ0bG+mKSigAARAAARAAARAAARAQi4ZEtPaoInEA&#10;EJIi4BGoEORSkLQURMM/NgEem19b1Pv7cMIyUyNuBj6EemvoSu+dc6EDvuCiGgmSTokSArzIUgTV&#10;1s7W1+HYuXNWF7TyrOzAc1fOZ1ZddGAdxLduonehhgR2IBBU2HeSLO2xig4HkIhm9U8ir2Xaq2XG&#10;Cm8yW/8SbhNjEmtsapNMk77JeknaU2uCq+ifuxvbhTMVVRFhbyjKuWGOm1B6tqWiPj34QFW9p9Gh&#10;3hR8EEfbjLK/NRCv1DoxlFPDKgGCEbb2eguJA1G3R9gwAz0GiIUD2eptjPCV82UFXFFmRjNjCZKK&#10;JCpvFqN0gDeq1pg0TRNLuqmKso4jVfDzyd5GORv3E+X+AFJMJ/lk7IvceBcqUKVisiQpZkWqRqt8&#10;snlr99blreuvb924nO9vpG6e+Xyghcz33HwvtWISCkvKshSG2PsQnFHp94iRmCTNS3f15p3Xr9/c&#10;2J2M87JSm/VH9DyNlFBp8EbUOTedTsfT6bws6E9Pn6gq4YhVeS/qDWeJRI0F0pw+ogz8SSxNBVJ3&#10;QfDNHCar+LofSuf2prNpUeSl25/MCLWxvZW7yhvlxLA/LSZFmEmam97a+Se8GaaDkVPR+gTi6isO&#10;a5gfNIvTX88wFUJRFcGa4Yk1m6ZMEEOC+jTpAaMJkjuANE3zfHb1KrdXNyDAObqHutBQ5q0YYzzN&#10;Eun1elSV6UJCtKgqFlSMAGMElqqqkHUzVeq2SYgTH4lPVTiOSEYshDmWJempE6dHgxUVUxaVpTH0&#10;JH6UG4yKleZRrYuzqkYkojELRUOU/g20PtCZqC1UteUQfTsP/i0opUVrjMFadYHE1KXSCK04FDGO&#10;Nk/kUTaGJaKtGCR6Hi2tMGveAj3kEVWghzzdUg5xOZZZ4uAdKbudVU8pZlUXTVWOVVjXyQe+eVq0&#10;3ZIaTVQA7xYwwR+Bes6F4AMztRu6w5u6LYoQmK2LxoN6dIvyYOphliP8SQJHZAziRGlOXb2Dnm+1&#10;mK7a5W38g8aDltY5ksMcDrPHXEdIhoJUskc0C0stonpQ1o1vRqebhNEQ5T5izPvakr84kD0mtGSp&#10;Go2NpD+1IccSFLEUvBfYxSC0K+NXphx46pXaclyoJJi8ckFMkvVu39m4u7HjRYNa5GDA+p9553xw&#10;9B1Hi9KFvKqKytU5RJIkeTNw8y5ElUpE0kqtZxZxPUldsNPcUwOptTueEUaUHZNZ2cAFRifck1Sm&#10;dn3znxEB6Kaf9VJVqdhRhBNDVebBV8RJE7SSra4qi1C/26Kq1lo2xmI+K6bjJJR9GzKpfD6e7G7m&#10;091Q1T9qVLN9N52U84kEb1W8r3xVaPDeVcV8ur15dzadUHAIwQV1PgQ1JkltyuEntSYJHKk4Lhij&#10;1hhNAh3rfVVVlA7IWMu66+hwkZpgsIwmSUK9VdBrLjWJvE5tBrpW62CVc66On1hnxAXvqatK1h/M&#10;ZnN41u8XZVVfQgTVbOXEmYu5EzGW7N57hsDyfV/Ht3L/IYnSkWnzZY8bRVBtSAS5SKLV4/GYCwmu&#10;JdiE8cFODOzRLXJUyAJa41Jy0Eh2jFQVuLKqipJjbq/XW1tboyakHgT+0diSqB5TPlyuYwb/6bkx&#10;ag8R/OFyPURBC1l+2uX+tOPTnAcWgcNSWFHel3vQ5kHhb5QQpiCgjJ8N2rIg4PiFRmckIFdXRjVa&#10;Wt6q0YKMwA4iR8IB5CCiPUpSu6Tl2MGCiuUhQJC4orHGAXG+BUkNlLVfQgDNCtzY7ou2RMZ0gXct&#10;bRIkZm0JKhxAAARAAOQwLKS2ajvBKL0FRtCqXcJ5uS2iDYIFTm/YhJ2v/l8ABmML56/cuFmwr9jU&#10;JBYH+i3UCzaXVYEtBH/nfFl5lm++OnFgQUcSrUW3aHjXHjlGqgrICyBYQEyNku/we1D19XP/A7Pm&#10;9b+20JbEjEgVjiPs9pIlGaecUNUXD74srTUDrm36Pe+reTErMflyPp8GcVUx5WTAlm2NGAlVWexv&#10;b413dyZ727ucEsa7xXw829nOx7u+nCVUqSol+OBK5xyb6Hw+F+9oQl0zdnAqYDlGgISt3cJtSn+a&#10;JLFZyvX7YDAY9vqJGqtWjQl1wSoGpQZxjoBIPExYVRtUahhaLGSx1hpjqFJRusksNyahPgxT7aRa&#10;elJcUztz9txFCdZomiQZqeSV+uEcRqxEjFE1KsaIGmOocN2NIVRVRTRkHchxDKkPkThMp9MbN27c&#10;uXOHywBSsShd5OvyqIBwNAqBLKF5UCPQIlmQrR0SgUMkUaISP9aE4jhDnD59OtaQpKNBBBy8CID8&#10;iQSd83bbRRbwwFz4gAe6/fFxoLZgoT5YlmLB7Qg1Zo8OXR4tC/KBDkxG5TMj+rWSKJFDABM3An40&#10;cIsOLYnqceTBLFgiutmxRBUC4MiIlrdkwY5KUhcHLaRiBJCIw3ibGh2QIBrfcUlkljPAWgZQF0AS&#10;iEZKjyRKCSGOJpIkAAGQLrqWexmFrAEf1FZCQLRAQMtb0jW2vJtKWSAu1pAWOIOuGjnG4NlpNPBx&#10;rsYrlx9B2T1YS13FFRxu7G9qEu7k7+6MK7GTvAhqhsN+YkR8SNmzfGgWbscZrHIBFJV3wYXgw/2H&#10;giIIGEkrFyyo5v4Dj+g6R0uUoS6lKUMoDlLLOF5tFqwR1JZjjvoArDGJsfgQh1S2bZruPJtdrhp6&#10;gwyI1d2trRnXCfU5QOiaLDWjXpIaLhbKcjab7e+pqzI+8cuZm45DPs9IklAfO4Sgg9sbAAAQAElE&#10;QVSeMf2M7gne+6ZBhrIoEW5tihQ2Y7Wi8Ucrr9bwC9T6Ks+6VdINFrEGr6D1Q976T/PPGNP8rUWX&#10;13rnHztomqb1icnUJz8XfF6Vu/t7rj7iTNO0/jVhVuSMfllVHCNmeTUYrQ5GK84Fy51JmorXGmI8&#10;oI/UiuGwZK0xVs1oMMiyzJj65wmaSVgAAdSC0kna3d3nJMGFBEa6mlYg4QACIBgjUEHkyMiREQct&#10;0d5KQnF6iCqlnzt37sSJE9SBjAvABwsSQFqgglY9jBzH57C8P0d2BvGBtcUHRDfIUsTUtyVjnLeV&#10;5aBzDLJUHnQ+wrI0AsZuFlQQLRAQeSu7Fjhokw4jTDNgDktesOMasWB/oBpzHZQPzBgduhmxRBUC&#10;4EgAuQdxfJzd4/f/4CCsyiTdt8S/tV0k8q7E3qrwwxB9SIUgAQRAIro8WpZK3JZiqfOCkWYBwxIb&#10;6pR21E3DNBgVK82DIaLRBL5AoopcWpnWiAOIKuQw4LA0qWunDmDBresAB9GhbmKQIBpVqfeNkLFb&#10;hpCmKb9/j+fFa1duTJ13JvWGHzgwpxq81cBte5HnvnQVBwdf//rlhL3dO+faBZ2wdVnhXo91K9Zw&#10;XpMW+ArGFuh1Xv50wMYQgY3UhWkpwg+TnBV8CDWabdDjCbxnTirHv6r0VNFI/dFtEy3KeajKJOFO&#10;oscWX/n6vy7s9W2Q0gi/+pseP0Fo0OCUJoYylHOpchsqOomjQ+IqKWdSTEKVqyt8MatzWV0dDdjM&#10;vKsSI/RVbBTVCCE4giHZ2D2/lLjCVVWoOMHUPkGsTdXy6Z+oQaoYVbHUVusnGINeMwhJQPnHceO+&#10;nTRjEmQQoVGpTazWg6vGiNFZPt/fG8+nMzWmClIwdhoqfkkROyurYNL1k2eLvHIVJ6GMbKoIETGi&#10;hElVrVWTqElVmtnBBElpJmeM0KwDuKoqMkkyflYoy/LWrTt379713sORJNEDECQcgoQDSAQcwKOE&#10;gMiRR4Aioif3OhwjRqORtRZLBBkjWZCH2Vu3oAJQ8QSQPzFQrQfrOM3R+090jlrk76wk8jsb8Oho&#10;FBdxtNthqUfkjUlRkj0SJLwLLEvBugEME64LcnbVyDEeBwedsTww44IPaovj5G2dF0jM2xpRIxfx&#10;8AgskXQlRhAtLVmqYowOSIAaAQeR/+QyDp65/6C2MeEtSI/8IMEes0AiorpUxpovyKji35LIF1SM&#10;XcTUKLFHguwCO+haWLK7KqkRgU1CJEi9oODAdmPZNfh+D+yZ8trla3f2JkVICgm211d7778ltCpV&#10;WX+WK7foQdmTfODoVQfxbEyuCPefWAqy20VwLBFw0FYvGpH3AwQ4wKcFlXyrJTRJgiQXSXL/HypA&#10;c80DsTipWn4ycJUGHxy7Jlt5Hrwz6hMr1hAtpAmvMHkqsuCNFF+Rt8hn6qpeltbf+GVhgk+Y+a50&#10;+VRc4cs8VIW4Mk04DkhwnFl8nbf555snhODFEJNNrtmVJVF0Tha+aP53DdhJ5egFqKzwGDXGwCO6&#10;PFoOSorCSFYNQhxrE5OllLu5uVnkVZ6XFT9ApNZ5cS4IsU3qxJ44ecarqSpPXpAmJKioYkRiAfV/&#10;x2Hqk0uWZWzY/LqRpmlbJTj152yRpj2Mu7u7XEgg5/M5vUl2qhSaBwKgyAg46HLUCIyRHCZxID6t&#10;hqyvr3MVQfWoCWoXZF+qLti7PpE/0CG6/bxIBgIcp7a4gdYTDlr1gQTnpXhgxgWHpUEwLrgdXyUv&#10;aP3hS9E6LJDovGBEjXYk/IE4wo13pwYTmpkHIokStRsaFXQt7xQ/OiypoC0L3kW0txbUljfEseBh&#10;BI0auJOAt8DY5aiga1nKDxrbXJCI1ucnIW0ohrAeJ2NYawDrpTU8iaq9D1zUSg2jiYoFNdH6kfsP&#10;yn0qXR6NXUssGkkSEkBaLKitfYEsuLUqpAWTLQJLSxZ4PWrqvQpgG2lLSY0lCx1ROXfn7uZrV67l&#10;3haa7Ixn/KgxY/9xnu4CBAyV44NUTeI8v7L7Kngntbn+pxI6YKOSuiNtTYy2SaiRe+/J1VYDDrz3&#10;9y0Qr+S7B60fE4xoDdV6+KQuIPqbIIAIjUoUriG08iLGGLa4pP4vQMsq5yiUWRmkts/wVvlsvDPZ&#10;2yrnY+Or+r8i7aViaBfbk+NLlz3elXlqDM0iBpE0yLCfDXvZMEsTceoKwIWEBrqhrI8jwVdF7quS&#10;LFTGNw9VovcMM0qViwp+FbC+Sqga4ZDEVyU4NbIScA4UKKKHPEIqCKr3mJGGm8SqqkjdYhVLEMPB&#10;xib7k+l4PJ5Op14NFiraVCzYJBObDFfWRivrqqYqPTPfBKkrpV5UvYoYKm1olxVR8UmSDAY9fuSK&#10;G7aJjyaJzWzz9Hq9qqo4Rly7do0fgujH6CIiFIpUVWREtER+ULapkIPAn4Kw08Fpmp45c2Y4HFIW&#10;KklHwIsAVjRk1y0ovXgPXfufKq7N88AmN16M4wF0O7HLmTsSMy2RS4vDb6n94YxEAw+X94hcxAQH&#10;HTCCBTsWsGDsqkxdYJjTS9F1jTy6Rf6OSAIeJw5uEQvOGLuWBbVNWmrvGo/g3aQYsGtpeUuizzsu&#10;GUjWmgh4jA85DHi2Sa1zJEiSkMdB266WxFwLajQeU5K3BVlafhjBB7BPIEH9mgsLgWH9Z/pW3pk0&#10;u3z9xu5kmrvgNeUqoqjcLC/mRcFZoigqIos1WdY3JgkhsPF4HwjVoD4T1A6NchyB81IczBv7mYt0&#10;SIPQSEFGZ+JAooQ08L1B3xsflG3Dee+Cy31ZWKPz8T4IZbHaT9f6feuqajqp8omvCgIG4VcPl5eO&#10;7RYVWGPy5qlc3UbTPKmVQZZxkrDiQpXzY4f1PlXPKaEqi+BKDU7pxeCoDDnoZLa9qijL+byajd1s&#10;oiW/hnAdEsRQiBoN/G0Q2Ok8/9STQPYoIzmCs4WbhO1eKIsSnZcq8HtKcM7t7u/Pi4qCvAo+lFRx&#10;0LKJJlnaH4zWT5gkc1xRiFBJShYe9fjXHKKe6tG9hOUAAdi54VQGiZ0SkyRBJQnL9vY2JwnOYd57&#10;jFiIF4EaCbkiiXJBjcYF2fWBEx+JD4XGqwhUjFgAHLmApcYFnz+RatvtR7TuOD5kP6Ybng+NhyuC&#10;XIfhoWtyREbKWpq61N41wpeCjxbACsCiXEdecKpNzT8mcRe8Y1ElEYKM4K0DcIwAgsqLCl+KNs5C&#10;aqwG2Vu0DlhIJSwSTgTWGpZa51hGKtc8OKsJxgqpEVi6aI2QJsc9gRpxT7//hze8jt78w9b6QGJY&#10;KgPgWFoHOJYW1PYwkDdiwYFmssYBCEkERMJtkvFxBom5IPjU62OSqU3xoQ4AQunUGgkHEIKQhEQF&#10;WCKwRDsERCMOsQgkpSC7IBVgQbYgY8shqEQjMoBjafyZctaYxFo+mBOIKvfuqmKBBBPxJvf1jkKE&#10;RA0tVdUQggcqQUzl5fqNm69euuQ08SatRKazOfumZyfxnubzORtCOHvmnHOBTYhdVoyKKjKoepX4&#10;4BNBhSM01kfuPdGIpKuttap1zpglejSlFTgYY5TItY5aUXOAhjOeJOFgaYwV5QwvVLaul/ccgmhW&#10;2BvvU/nKl4GGCtv3NJ9M7ty4unX31vbtm/P93cS7YWL9fL5z99Zke3tvd5spqjzGapJwACldYH8t&#10;KycUIIrKVjvLS7qiKsuqmI53t8c7m8aX4koTKlfWv26Us/GdWzdnk7GrSvqtPlgU82I+tZnd2Ljz&#10;2o9/dOvyG1dffbGcjn2VWyshuDyfGUJXFdt4qKqgYpoDAb0ajIK6pfbeAwdqDT1vTN1FqnSjrcgu&#10;wsh6CWqTLMsCatbL+sNZPt/e3SnpC4aZcGK897OymHE8cuH8o4/PSh/EJL0sTa2lS41XOq05A3kN&#10;cGOEjrVWic95ZTAYQJxzxAn1vY8ymlmWiQiSXzfu3Kn//3UVRYHPZDKhbqoKp4fh5MKTjFhatbXE&#10;VPxxiBzSAksEDmTHvrq6eurUKcolAh2CBcBBl7gQPKYDoLtA10zkg2gdYlKrvlMkhu3KGDl0nmiJ&#10;suvZ8pgUZeC9vg8a2KJrfwvvFBRpjNOVFNRV3xFOzAXEsLEOyKi2csG5VfEErdvxCbm6YGLzphGW&#10;CNiZbEhQVYX3FW9rfB1YF+GgeSlMkhhrldckpsKJ0ILsAJX5yY99vAW8GhDePxaTvb298XhMQcQ3&#10;lHo0iHK0Q0ylPCIiW0Q1pv70JMXF4JAuqPZS4EPFIrocC+oRoJQ2FR5BEZEcLcl4mANJEV0HwlIf&#10;gJEhRIWggnb9ikbyYmGAYxIrFJMJYCcLqyT2yImDndkGIWkpomdM6vJoOSgf6NM4HMx3zxKbcE85&#10;5E/dImW6NxcJFTsuWwXz3lQuZP2+0+SVN65UYp0P7EWVD9bWZym2KDG2ErWcrtIMe+UcXRHR1kqF&#10;nUyXPvgAuf/gY+4/cMykAghqTGFLAJHT1RCKwwfg1oAtUkTrfYEkEcGHEYnOqLXRiknVpDZJDS95&#10;yu6ozviymk/dfLq/effaG6/fuPx6MdkzRb63tUE6ETg4F87TPWps2usRsDccJFkfhS4o6k3VUE82&#10;/gkb83wcyjyfT+aT3WK674pZVcz3d7e9KyDiq9SoVckSK56gxYWzp9YG6fb1y7s3r1fjHSvOlbmx&#10;YTDou6rsJzaRkKUWlL6klAia00VrhGCPsiVBoYLRi5EaotaUjkPVmOnN4kUfmsQGNWKUYS2D2HSQ&#10;9odObVE6VWV9VPGhPkN4J64O1/xL09Q0D0MT//MIuss2D+nO1XlJAtjp/5s3b7I+ktRmVFUqgOVt&#10;gQrj35WooKkL58ewtrY2Go2iA0WTtICY1BoX1NZ+fPJwER4u1/Fr9SfSkzlzzHbhCY7pjFucP2SJ&#10;BAkH7O7sAgwWvJndFoI/U6urYsGHeQ6Y/ACCBUAAAfGBEC1vHiIDXgE0jKQSMB7Ke83/idj6TcH6&#10;QFAhcLQbBbdVgYOoPjDj0WEPphK2a0QFnvXOc3APlNvtGpaVBrjcQ0xtZUtixqjC73kf/qdbB3hs&#10;ZpSoxwdlAcqJWYgA4AwngJAKWgcnwavU32bWGDYZ1nru6tXiQOVLV7ngWXBtmrA0swRjJzuAEI3g&#10;kFaFY4xoeZcs5dE/ShxA5MguR/3JoewnJlHx3pXAiGIQY0qaZ3t3Nrev3LwdxDhNOCY45+51WhAX&#10;1AeVJJUkmVdlUZX0Bg7BV9774EUJZPitnzqyCUXA74GGADoa0GmEbYGKU50qAjdGksSIUClcJAQq&#10;Uh//KY4Xr97egscZ4NOCjAcgxmraS601xoqRkFqzOuifXF05tba2yu/3bPu3b92+cvnOtSuT7c2Q&#10;56aqJNCmGmye7LveNyUYoyYxidWkZ5NMqJ9NiM4P/8Gz8ZtBP0tVAqtCMQ+u4mcO9dX6aDjq9xIT&#10;NFScD6zRXpYmGowvy/FO6osnL5w5uzr0+Xhr89bO1uZsutdPFAwza4NPEps1X/ZNDUTrbt2GewAA&#10;EABJREFUDxwy8zfC0kOqtaQmQY0YBUZiqga1nCGiIlrXn+Hb3d/f2tp2jg4Usgdi0qGiuROTDVZO&#10;nZs56qqODBIE1JQuCIHWqXhR1jhVNcbEhW8wGLD22USttdjpOEi/PwQ4eO/5aePu3buTyYTyUOkh&#10;Bi62CwKwR7Qc0gWpqAclRoCdylCr06dPD4f1/zsuqgGwR0SfyJfK2LSlSUcYHxj2iLx/lnT8HmAo&#10;wfH9FzzJezQW/FuVaUxGVAYawLEwzSCAKYeaNA+TGeAZ7SRBeBFYrJj209l4Np/kxcz50lip35RE&#10;jZXVtREvTprVnzd8CJFa8pPqZHK7fu4awi0FoRfsWEDX2FWpOm8dskVU8ccNQH5CELmNEDkSxIKQ&#10;9EUL1KVoHbqk9WyjQUBbHGRBpUUAO4gkStSIBf9oPCijGxK0qYSKowuJIAmCZAYwGeDUmRPibDbj&#10;fonh39ra2tnb3dnZ2dzc3NnZYU7gI9wtq5KLxrKrIQEZAcYIygWRHyZbB0jEgifG1gIHqFFGEnmU&#10;qnWVsB8HNBY3Kk+d9f7DESFJezvT2YuvX5ak500iakt2UQoI/LrP97IryqoMKFr6UJQur8oqcI3v&#10;cJEQiCaiqqYBZBEhsC0JDwmMRQtUgD0CbpuHcUnTlNqmaYohpiL1XhgRJSSoK8AfPIkpItQEFYJK&#10;RiMqwdV3L3zZuyJNzEo/Wx31BpkxzoWqzNQn3iv3Ad6RSv6yyNlLYwUIFbwSCiRZL+33Btyer53o&#10;jYY2STD6qjS+hnfcTYz5iUNcnib25PrqyrAvvixnUw4WNlS4cbwI5TwJ5Zm14fowsdX01rXXtm/f&#10;Wh/27ty8+vJLL1y59PqtG9fxH3CaCA5ChyyApoEFY6vGJM4QwlDUVnZ3wI2N8VaLyl27ccOVFfOW&#10;058Yy2gGMXk9lsmZc4+V3nrhDKM0XMgk9dgGjRPMNMHruDQcMDTs3NxJ1P2MbuokjBF0ILbZbLax&#10;scF7pKqMEaMDiFPH508dH7qIJuWeWEjD2lrgRENlTE6ePEk1AMaK4yB/muDNX1oRIkHiDyA/Y1Ao&#10;+BkX+tMujmFdip9euUuLa42U23II6tFgRAA+yIjImavMpRgh2qPEAvABWJh+vEoAzhGZ2c72MZ/P&#10;seBGBOLwIvR6PV4TJK8GnsxPPLml49W4fv36q6+++sILL/zgBz949tlnv9Y89ZtGAUtB3BatA5aW&#10;H0Eom9QoIeCYGfF8W6AIQO80oDeaFaeq6KMO8rIEtaFxWxRkwxTjtKXHCiMBRmQEvMVBS5t0TEKE&#10;1pMKRFAZ7CAmYYREmbP4z+eT6XR/PN7b3x9zgphNZ/l8XuQMNg0ZTyd3Nzc2t7dm88JyKZEkTA7W&#10;RyIQFhCHyEiAMSJyJIiWoyVuEa0basshUUUCVNASeAtqAo8SchDa/B8OIq81athh6wOAN2wAae+N&#10;qzdu3d20vaE3Vqwhr7Vsf9zXBEY6LysfbOF1Vlb1W9JkbHYaggX2GdZpyn0rjFLIW01oEoyKjYAD&#10;jBHm/sPrJ802UNtNcL4Eauqy6n98GJP8JviZoUY0GIE7uHKJks9DUSTq0+Ctcz2RvjVDGuZ8zwqb&#10;teGb2zsqlCW2z+ByanAVx8XUKl5UB5kYyyrAlpmxGoxWRqvrSa+vCbcFiat/zpgV+dwXhcvnZT6n&#10;jiv99OzJtWGPGBIIzjlDvK8KDU7KfLWf/MKTj55cG+xu3bx+6dWdO9ez4N/75BOn11f3drdu3bxx&#10;+dIbk729cj5TV6mK3n9oEeCIAO7bGE+jjJYmyNYoNEAVKRKzWzFG1IpJ9vbG29u73kvlnfPeOwj9&#10;leWVTUcnR2tn5xXnCuulOUkID7PEOO5QBKMtq6o21Yn8fhH6/YwLCbpIVekrugTAga1flgzCK8Wd&#10;BMsrA4cn2ZlO8AVgj5aWRBV5hIUkXtJTp06dOHECDlABpEWMENUuj5bDJHMaHJa61H5E8COSlob6&#10;eTcy7kvxk7QrBjw6Aj5dB9SjwaRdCt4M4jBd2fg5B7AcwQnFOJLEBGMOs3cADgTMbVTAlkEqAWMu&#10;MpIFZ3zaQ8OlS5c4N/zoRz/i3PC9733vW9/6FieHL33pS5///Oc/+9nPfuFLXwKGso8DokfgDEFG&#10;HMFJAtHtpyfphRa0v0VrXCB060HE6mGPBEnNu6CjQbRAAD5dxCRk19gN2LV3OaFAzIh/W9uiKBhj&#10;PGMqdizTfM4axyQA8/mceYCdvPgwA5g6JrFMCHLhwBcVUyEGYUoBPCkCCccHoAIIaEnkrRoJsgUO&#10;S4HDUjvGI5JIPQIMaAguscZaKh6844ohqEn2J9M3rlyvOCi4UG8hogmbpwoXEYBdh/2mFMmdz0vn&#10;Aj5CfmOM1cDGGQKnCCNqOSHossc0T5vS1rDJeD+UtXhFHxy89/Q2gxLh6mIphZQaZKQhSBGPjif+&#10;kBgBglpVRarsfs4X+e7W5vXLly6//url1169/Prr+9sbGDk6RFjRypVFMedY4CsHCOhKWizsyIRK&#10;bH2qoLjKudJV82a2oPZ6WWYNe3hqNLXCrzEqHkjw9EyWGGCNWqqhkhpZyez+5t3NO9fyyY7xVK+S&#10;cubmEy3LR8+fe98vvOepdz22sjJk3SFmL82sxP5QkfvsnmHJHwbACMVKUKXeGh8sqmJJMTZN1Jo7&#10;d+4w+al8FbyXUJRIWwZbeXv+4hNVZYJYEeGP+LrDAz/LiPHBBjF0C71BKtkBbwenK85Y9ctiDKpq&#10;fcQgCWKMIYm2bGxs7O7uxrxkJzVGQLaIRlRIF60FAtqkyCkF8IsGFxIUR3BKiUl4QlqgglZdICQt&#10;xYLbYWrMe1jqn9kf2AMM4lLEjDEp8qNl9Gzl0c6kMmcirK0Xn5bH9Z84zChelnhcYCZDUJlj2Em1&#10;1jLnce41DwSVyYAnR2d+oODQ8PLLLz/33HPf/va3n3nmGU4MX/3qV59++mlODJwbPvOZzyC/8Y1v&#10;/PjHP75+/Tr7CzGBoWZLQRpYmrTUiPNSdJ1x6KoPwWkwuaKEAHgLeqpFs2SzfbSJ9whZDoI0jFRv&#10;AXGQlsroSS4ARz4cCE52ELNTf9c8jDe1YnQZqv39fQhJOEc3/EFQvrqETSIvOXSU8yJnxuAW1FZe&#10;JvPZ1vY22WNe/MlLKiAyvMVhKnbQurUEI4gqBESOPMixgJgEidVAPSboDLIAK8o+EXug9O7V1y9x&#10;kjBJr6g8jY2Rg/e8W3CCmzTxYiofvKgYJSMHEWOEXUNEGh/D1iPBeHbRA+DbXawBnDOiA7ccoMlI&#10;EGWAgDFGVQlojABVpXsBdjYqHEgCGvhYlqa8umiC4NOg8r5CbcDPMYGK2BDUhXw83tnc3Nm4u7u9&#10;NdnbDa4U711ZuaoQ8RGpseIddwBWJE1Mao1VAzchMBOqqqAI51zOUxRswKwm1pjEqjUi3DQEF7wr&#10;5rO4ZVJ5CRwmJLW03mRpfXVx8+rVS6++cvnSa/PZWKUKvqzm03yyJ64IZZH1kixLksxOZ2Pvyiyl&#10;cJpbQ9/6YKoNYoUO1brHtPOQKua+joKPMTZN0jRNbMb8H4/HztFJGoJAnDdgXunaqfPpYMRJUYQm&#10;ASV+zQOjn9AagnlaisnUj7W21+uNRqM0TUmiyBCCc1xUEDmgYqS3OILTJxBSvfdIQBKyRatCusAh&#10;qpAI1EiipHSOEVmWUZlYYpS4AXyQSxFonNYpCz6tvU77af6j3MPw0yz25yk2QwkeusbkPRrM1Rae&#10;BeG+wjsCeE34gGTeYma6swRxLGbCM9ngWKgYuQA/gt+6deuNN97gQBDvGL7+9a9zaOCUEPGFL3yB&#10;0wPGb37zm9xA4Mlpno9YIhMKMHt5iYbDlcFohRePyIeCJh2S1kxnqaVqHaSVZIG3ciE79gXLw6pv&#10;yRcnN6ZIkBS0FPgcBJ7RGAnygYj+SDyRLSg6cvaeSO7Le0u/1HuAkBohJmF0YxDyRnhfMWDMBlRS&#10;Aes3VxHMkryoispVvt4dg6//53ysofOiCmpt2lObFpUnI4PtvRSu2t7d2+NHj9K5oJX32KvmoVYE&#10;18DfGvD6zyH/lqZiBLE5B/M1SRLlwdTY3oP2Qy1UPgj9kNJGVT7337h8CdUFb5PMecqptwFaZqzl&#10;JSGJiU40EuAUFwEHynmENAaBTOpreuBf7RbzNJI4XTQ2NQLqL1/xbEWBx9PnRcHvS9QBVagZpcj9&#10;Xr5XiuEv8ZHBV96VoZyrK9JQpVLxrW9d3jeubzURl6pYE9j4vfcmscZSVLDWpv0eDVTVLOlxfuj3&#10;B+trJ9dOrPcGfdPL0vr/JaYLQU2zE6uGrJdwmW8SSxe5QDWpXV0rrhD48SKf7M/2NiUf++nObOvm&#10;ncsvX335uVtvvIjcuvlGNdv1xUx85XypNLSYTbbuJtV0snFzvHEz8UWmDmzduLpz+yZ3IdRKJHCU&#10;uQfxoh5jUOvZCA3SqHLgoB9MswWiUkdUEVGpqXoJlrFOM7LAeR2cK+sgvs7oXWA+O04bSW+0cqIo&#10;JUhCDhGjhAhNJhH+1FnqtgY6zTRPmlq6IuXeROqHjiU9usFVLF6z2ezu3bs7OztYUjJYChXcpPO0&#10;akvaRCygq97nxjnHPcTaWv2LhjG8+wkVu58qnjo3igv16FD/RnuL6EZ+S8KxlYeL8HC5jl2pP5WO&#10;Wo9y23ImYcsPI2VVtCjKvOYlT84s7TX/QQNzG8CZV8xkriEnsyk3DTdv3nz99dc5NPDbxHe+8x1u&#10;GjgicG7grAC+8pWvfPnLX+anih/+8If44MnNBOcSpitxsqz+KXCleTgEg1gEF3sZC1Ca8EsrL7LU&#10;757U0qhGNFprXiQqFkcJvPn1wgA3mijLs1fnvKtClM27IO3DRGzRGheI9wGQsYVIXToqMauKdnk4&#10;RtwcZTnvfcCOjPYso0upDIMCgjFCb9IXIEmSLOuzFfGXd1i1/vBjTXWOQgUCQqj3FhGaVqMurwkd&#10;Qj3k3nssVVVFWVUVY4jELiJNecrL78UEMUhXLz5kpYD692w6y/nKa333WgXRJC2dL12ovOSlY/Hi&#10;BJDPp/t8fXp+ZmbtU/qVlU1NHbBw3tU/Egv+ZWDPUTWJTbI06xc+zCvngyZprz8YYTE2UZPmXnYm&#10;szF7m/OKa39IJyhFs9QGT1C4iFBz31SYhlBd5AJc80QjDtI85Go4I8Lf0NhocN2BqhaI2gYqqlJ3&#10;J6kuhDfhfUVOwpIAVCSi5UZ5rBel+rkLZeXo7Ref/3HSJBhjnARabGzq2FhMkjvn6/9loDAuvpr7&#10;qizzeTHPGV3nAhAxieW9SNmbWbST1NpFJHwHixrg6WTnK+chQVSNZT4xkUIIRLYSrNYgnPee4A4n&#10;W+8NgUngvAQfXFVVhXMlrXahPvYxdqr1WSdLzHw83rp1c7KzMd/dKPfu2mJ/1YaEibB7t5rumFBI&#10;KLJE1IoTzzlyOsuZNsFYY5jhlrZUpQKKvr25tT+b7xfFpAi7fKen9ZRwzk3Ge8FX1Il6zGY59Qcn&#10;8wEAABAASURBVPBiqIMPyjwZDOr/dtOWc7e/Pbtzrdy85neum70b5d3Xq403ICbfMFVTE649xFqV&#10;gQ3T7Zs3X3s+37habF7fvf4GGeebN+db129fevn29WtTLs8m+9PJfllMJZSuyqloUHXBcxTSNDU2&#10;CcrQ2bphasUkPGmaeu8Zqir4dNAPNsmpsYTKyHg+m8xmwVehLHq9gQRrvFdX/0cPpfOPPPXuUmzh&#10;knmpZSWuCom6zDrxRQguBAbI8N4FzwsYVDxtGI0Gw2F/bX3FpIbzjhfevpLRYXUQERUbvO7u7G9t&#10;7kwn89k0z+dlWTgie6K6ugiIBGM0CeLeBIXdR1mWVVU550QkUKyYsnSqypnvwrmLK6NVa1MJms8L&#10;74JRG/N5HmkqTUVZJWrgdQ+EWgoN0iLGiZJgkSzIbpCFpFbt+kRO5Y9A9DkoqZj40EUsouv5lrCd&#10;tpD3gWjjtEFaSyTYI0HCg+oCMAJSI+ARRuolIBqRqvWUZdYCVgBkC5JwoF2xw1FJYkpH2IT5zuVZ&#10;RThWG2CsMmBIpmIzRR2VSvg9MWMCksmgYneuBN5XVVXMZpPpdIz0vhCpjPFJIlmWpKmNSBIj4lns&#10;8Nnf37179/bVq5dfffXlF1965bvf+8Ez3/jW01/9+he++OXPff6Ln/ns5//dH33605/77Jee/sqz&#10;zz7LueHFF1+8cuXKzvZ2kee0goC8HYMBR5G010v5yfLUqRO8MnCMkH4/wwE7ZDToAUO2o0EHgdon&#10;/vPKO0Z/8SLVBq+RI7FjkUB7BElvAhGVn/ghLIhhWhJVbd55hk2aB0JNKDcCFRIlBDReb4poifJN&#10;K9UPoVUpEbTq8Ul4a9OZECCGsmmSl+7KtVtXrl6/dvPW3c2tPM+TrE9N8oLrBu9clRfzeVnQHOfr&#10;C4Z5kTvnSh+cq1GV3jnP4lZ6DwJTT9U3ELFSd3t9jvHGOjXb+/uTPPdBC/YcVRFRz/opP+ETQt1L&#10;UR4d6jg+qnXFYhzVe9yI0mpXBSpvLKejHifr/fFuapWJSOfgz8RzQk2MWpP1Bzbt0RveV6RqcOz0&#10;OOPWwt+LHbTO1ZqXEFVl8kRYayHsdoEv7thwcVQPo/gqTXuqlqpWdbHeEKx5NZojClV1riyDK6kJ&#10;pwdqzltfzuej1K5k1s/GppylIc987mb7k52NyfaWK2Yp4xmqqmTQ5pxUer0USXGUwmyZz+ezIqeN&#10;aS9zIXgJtpdlXEcMh6PVNR+kyEvPXlbk+Wwq3rOa9ft98vqgWZb1R0Nah+qqoshnxpWBXT8fD6S0&#10;1TQpxzLb6UkxsK7+P3apQrn4ixihS30VZnv5/ubmjat3r16qZvuPnV1/zxMXHjm75vP9yf72bLw7&#10;3t/2rqxota+IzyhQAealOB9CIFpQZVQ1zYRlUy1L4nA4ZOmiIfOi9GLEJGJssInt9Wd5/V8FWVv3&#10;MNUgO+PLG+CNtdlg5cSZvAqSZCpWeHkrJ/X+7dUE1GXwWZaljI21hAK2eYxJcEZlLa+qit81uP+j&#10;OAYdI4RUAAEQGoIEkC6w4BARM8Ih+GRpbzRcoTQGjLHDSBKELKQG5a90Za3/XP2jOYfV94ikw7L8&#10;hPbjl4hnxEKJDFAEqW0SIwVHMnDOOSSpjGk7T9os0Ye5hCVmwQLBmY2/mYT1LMSIT1Gw4s/5mIxA&#10;xUh88nLcb96OlJlpmOPqK4fzlBPD5uZdfp7gxPDyyy8+//zz3/3ud7/xjW989atf5WrhC1/64h/+&#10;4R/+u3/37z71mU9//otfwM5Nw9WrV+/evZvn9W5irSVyc8uwQnyOBbwUtILXEDtgxUClUPhSZKkF&#10;Dz5G0MIuaBWg4yK6PFpwppvoVhqPhD8ciNPisAg4UASSspC4RYIRAiKJMqrRDU+MEdGOBZB6ENgj&#10;SIIgAWQp2oVLg4DWhwFLElZMK8aIWr4Lb92++8alyy+99tpLr7x++cr1je29yWzuxbDO9IajIFr5&#10;UJYlk4khZz6xbhJNWYS9ePaNIFRDa1WDryHB+KAhXio0Ev84KGw5+/t8qXKSrXO5wNec8WqcBHwA&#10;oZARXY5lQcVyGBY8W/UgORhBtVlBDyRQf9U6iQ5UVV6w69evEzBNUwYO97oHAu3xcHx4M5n0gaYF&#10;aToNO4719oCDFwMgRyFwuqhLxIcSyUxYYvL5CNQY7NEIwRdJJWspdTXIgjPVoIZkZOxIxT9NhI9o&#10;Gyqt5mzYWahWe+bC6fVzJ1dPjrL1YdZTKeeT6T5fwLuOU4WVxJrgK3FVP0ushNRqltpEBUt1/4aD&#10;C6XB2iAdcCNjs16S8k2TJIMUQ5aIpqrBsY2X1XyWT8ZcfoSKV9ZRHwCji5Alm30I1NaYpKo8dSYV&#10;I7+zqqRGM+yqFgQmWFDvPdMSaKgklPu7m9evXZrs75xY7T/56Kknzq2fXh0MUjsbTyZ7+5O9STUr&#10;8/2xcYWWU9peN0ur3Fcmo4JKWSEEasKsTiwtTFFFjFpaUKM/HO3P5tt7+0GMtVrhGzzHC4ay8Bxq&#10;0rOPPFpQJwk2TdI0DUadhCp4Vx8mGJl7CJwwasoIGtZHxihJElWlAhAAj8BCXo4Re3t7NJNMWEiC&#10;ICNCCPggAfYusOBDlq4R1XvPLxrxf+pJEm70OZ4xDpZ3FkR+ZwP+vESLDY+yrfOC2rUfTMISwRgB&#10;Bi6CkYooyxJCEEaQmcPgwvFBhZDEtCmrgj2AVCYbDi14KUXqyUkQ3HjdWJ8jeAsojqLJApiiBEQl&#10;Jm6s4Zubmxwa4n8I+fyPn/v+D777zW9+k98mODR8/vOf/8xnPvOpT33q05/+9Be/+EUODRwprly9&#10;dPfu7flsYo30B9lg2Ov30iy1xhgq1uunWFZGA8A1A79WcJhoMbj/UJPe4Q+phko/EPRO6wNvQWe1&#10;PJLWjWaD2H7IQbSeh5E2S3Ro1UgwRoKkFFQkHESCBHRWKyPBAcCjhADcULsgYGxR19jlOKAiAQS0&#10;xLDaoUcE1qyaBYym7m1WLS96Z2Pn2s2bO+OJl2Q8L/cm+Z2tnUtXb9zd2q18KErHbxZqWOMsyzr9&#10;bJpRj1W1qokxVk1UTfPUZdT/KEKpSaj3N7ZMpSzHKcMkk/lsfzJVk7jQOKjgRo4oI2k56lK0Di2J&#10;bq26QFDBgk9Uj5C0q01lrqNadg8NNtGrV69sb2/16/dALb2gQucAVVwsnpWv30/GDiMSUIEjQJal&#10;oALRXsft/KM+Qs+L5aRS0rOcx5RONvMiZwlQVWOMFaXcqiqqohTxriqCrzJr+4kRn/v5WPOJzyer&#10;mVo3z9SdGPV66rSc5fu7xWwcyjIRGaTJqN/rJ5wfHF/1RkNibJraNDH1wPtAKVSmP8p6K/3RSj+t&#10;/4vIopzns8k0n85sXRGT50VZlsYIFbMqvdSK1DcB3nvWL7olTVNWAWAMzjnONJzFi8hkMcwWx2YZ&#10;vDPBk9eQSi6gQiMdTfNV7l3BD3FXr7z+g+99a+/WtXL/LlcaF0+unj2xNuz3ivlsZ3tze2tjZ+NO&#10;mU+VEcunvioTE6qqKqucaID6sFDSo9RE6y40ge5RI8babFB4nczK6bxIaL6ESgMXQd5qJeLUrpw6&#10;l62s55wdjBKK1jrPmcGH4IL42iJvPqiAhgOaSXERtBc7EleI957e4BgBqBgWQBLo+kQjsgt8ouqc&#10;Iw6AYCHjmTNnTpw4QYn4RGCP5G1JQh2GtxXnp+FMxQ6GXWo86Pa2LG3MlpA98ihRARxAFoARRCOk&#10;i2hEMlLAWstUAcyZiPiOkIQPIG/0gWBERsShZ56TFzdmFB9CnM6R8/mceYUzSezRbNmj0YgtnJcR&#10;lQmD28bGxrVr11599VV+evj2t7/NyeBrX3/6K1/5CqeELzQPRwfwuc99jp8nfvCDH7zyyis3btzg&#10;+EtkikuMXeG3h+GQmFSYmhN5NBqtra2s8W+ltmOkAqTiQ+n44wDHMwIjFjhGEAkSoAKIoZ1LweQG&#10;MQkCuhx1AVQaC7KLg5Zu6lJOlgUsdWuNODMSUUKoJMMZUxnISJBwAGmBCsgCICAmEaoF0aIRiRHZ&#10;RWuBgJik4qUBO0a0RMlMKorSVV7Ushpu7+zO5pVoyu1tXvnxvNgZz+5u723s7E3zKtisclr54Lyw&#10;DhFBVa2RxCjx+ScSRIMqi7ncf1jiTZAGaoKaeiEVwxRRHmsq7/Yn4/Fs6kQlSV0IQeUeQmiCeLm/&#10;5pLYgqTIIRGokCghEQtqND6EpLJtLnisPwcIhrWY57dv3rJKS2sXXgCMjBEwzcN5iWsersSrqmrr&#10;QyrvZN22OlP3H73XdkGH3HMxSpebxDSAUxlS8rxkCeANjy9q2hv0BiOWACrDGwXhhcSTkQvesdll&#10;qe0lSY893BduNgnzifXFIPV9Lcvx1uWXn59s3kqD9/lMXOHr/9ayGmTp6spwwFkpMYlVdkZrBHCA&#10;QLVYjBgrpn5kXsx2djam03FV5vlsRrm+rKqi2t0fV1U1ns/E6Gi1vkVHzfOcJtCl3ktV+TRN46oR&#10;l4k6XmK9hF5vYAxHWKrIuldVJVGVDpRgaJoR+o28lo+bfpYEV4VyzpHASmmK2bWXfnjph9+5/frL&#10;e7dv9K3nouRcvW+uJJkF4p0rZ0b9IDF9IwMrVg0xgbWWCjBqnroFUZs4ESeWl8FpYtJe4WV7d9e7&#10;MsuMGlM4X7kgzGSTVrZ39pEnyhDKspzl08JVVfBESxJLewHxAKQFqTQfWHvfJzjvK1VaJ1QDVFW1&#10;s7PD9x8jDvfeY4zw/k0eLQel9945R0Z3/2HBPXv2LOuy3n/wAWhtxbqEmF31mLwbreWQpThmzLfr&#10;FsuKubo8Wo6Q0fmgXMgSHRaMx1cPyx7tXUlMVGZLlMwWXh+ABY7EzjAxiHGQ1YgaYXEO9VyvR585&#10;WRQFb+h8Pi3LXDVk/KTIYtHvMx9QgfcVb+/Oztb161dfeeWl559/7vvf/+6zz37zmWe+9vWv8wPF&#10;V7785S+Cr3/96xwXuH4A3/nOd1544QVuJubzOdWgMoSN/+0CxwZIv58Ba+srTAgY9LJemmRZ0uun&#10;ayvDlfoUQaaEjxOMtcOgN+wPIvpZL6KXZpDRYLgUveYxdMFS0C+gTWo53RpBUiTIyFXffAPxByzr&#10;pC4FWZaidV5Ibe0twQGuypJiIADeSggOoCWRo7bAP4JhaI0QPFu0KgRgRx6GmEovaKhd7lWroQwz&#10;Z4JgWLOSvd3J7mQexLIy8gnlJEPOS196s7k3uXZnY28y52AxmZWVY87Vs40a1v1JAcDdX8LuE5Z+&#10;CokSEpjFQi0EkmR9k2RF5dUk86La2t7Jy8oHrc8ZLNP3DhD1ullnvK/CD4KSMUYJAfAIeIuDFpIw&#10;Io9GHIvo03JewiRJRDXrJVxF8PGaZtb5ihOPVWMt/VnnSNSQhS7C3zkXi8MCwYildjrwLxywLBiI&#10;EIGdOADVGMOuTtFJ1iP+ZDJhs6GIqnlcWVSucK7kHMmxLzUm4+eMUDk+wdluXWFdXk33TTUf72yN&#10;d7fp5pt5AAAQAElEQVR8OS9m++O9Hau6zpX3aKWXZWU+n+yPXVnVpXAiLKv4UAolUgHsbIEAQpNp&#10;/Kg/6qX9JMmc41Sac7jpr53U3kCzvu31y0CXea9CHIJ4X08h4tAcAgJWOiTNRBKz1+ux20HaVzg6&#10;48+qZ0SLYp7P6kuFXmoTq1U+93nes9JXKXa3bl965drrP779xivF/mbfulPrwxPrQwklyyVNu3vz&#10;2s2rrxeTXW5iRj1yG6shSRKaQ3zuFKJ0opwTnCrT1aYDL8n2/ng6ra9ncQhqxBgcZj6UQdfOnLPZ&#10;sGreCDWJGOZ/MLSnAY1q0Rhqkab1TUyWZYYBrQ31W0BkVCSgr/b29ra2tsbjMYs1/RyDuObxdKdS&#10;Sp0r2qMkEqSV+MKR+K+vr58+fTpJ6iMaPgA7khLx6QIj6Fp+Hrk2zztec6J2Y3bVLscHFUAi4BFR&#10;7coFe1SR+DAQjF2UEIYMQLDgwNgB3LAwYZgngPM6LxRu2EllxAfNMxwOebOstTiwaNy+ffuNN954&#10;6aWXuGzgZPD0009/+f4T7xi4ccBI0nPPPccPGfhz00B8yiUO0YgKYQ4DSHM4uSdIwqE+BPT78NFo&#10;hDoc9QFqmtqYpTbyb1T79Pt9XgrsEGy4QVCpMPYI1C6hUGDoi6Wg/YfZSQK0BEAAhM5CAtSYkW6N&#10;/SjCy3ZcxLxIOd5DiThTOu6RIKMRsgCqhFsEPhBkBLxFzIVzJF07fMGI5QiwkGmod/XE1qsVMoiZ&#10;zvPJdO4Cq6QtvZZqUGYuTKuwO5nd3ty+dXfLZINgSQ1cYTgXaOCg119dWTESjGX9FFWIGqNqAk2g&#10;VlQD6VUighqvwrrqhU9JkBBwkhfb47392dSpYZkOOITgRUDg2w8vqZdFQrUIR54tWjfIgmerHiQ4&#10;L4AmLFii6gJbaX1TzWp+9+5dXkgjaoIgcVBVy2MMnFJAo5mgFngxgDMFEHLUUBEN9yA8BBBjl0HF&#10;qBCHIIyUpyelcsEFn/ay3qBv01REGMq98WQ8nbGCAF/xK4bwivYZrfoVTFw5K6b78/Gem4+Nm2s1&#10;n+5ubN26cePqpe2N21KVd2/ffu211+7cucMF5ub2Lk1IjLU2VR56nk01qDFJkbNTl3lRFxKCqnDq&#10;qDGbcAop8lmhQUOp81lZOOtNlq2eGJw4uX7+wsq58731E3a0kvRHfWSvJ0JzLbWrwxYVkV3FHCCq&#10;MOexq3JKKGhskvaS1NDnaZoiAfOQVCKgpwkd5F1VqKt61gCI8W6Y2L5U1d7WpRe/99qPnr196aVy&#10;urM2SEYD7tiKsspTKu7L8fbd8dadef2ff1ZWxdIAIxQBjE0pXYLxYtQmnBKE+zkxs3mxt7NlpP5v&#10;O2yaeBHcuLcrPUeQ0crqCd6UJMnUUrOExrjmv40IonLgoRVpmo4G3CalWV2ksaoAR+89zcTGWJRl&#10;yTGRicfaXVUVSTgQFk4qQZBYusACiEAqkqQoISdPnuSgGO0EwQ2gkvTOohuzy9/ZUv44RFMjzdvM&#10;IC9iIWlBbXNhB6jIFqgRSWpBPaGagpyvKk73jjdxPptPJ9PxmPP+ZB9eVvUFGWPNzGFn5T3KMs6L&#10;oaqK+XzKnRY/N/DzBAeCb3/7W9/kouGZr3HZ8LWvfY0fKTg0xP/7TpwinnnmGX6/wJObBm49mSFJ&#10;wvROk4Roygs57PVXh6P1lVUku/+wnzGNwepocGJt5dSJNeTayhBLf5D1+ulw0Kv/04dhf1CfYXil&#10;uR+1rFG9Xp00GvZHK4PBoB+d8W8JPOslEWlGP5iE1aBBq/aah76RpQ+1j3YIiBzJpIyAg5a3BCMg&#10;SwT8J0EMgiQIEkSCjKBc3m0GL6oQVIx4tiApckgEDpBWRoIF4LkgUQ8iuh20myAAuwbEm2A9apYp&#10;65U92/C56oL0+pwVstKFwus0r8azGRey09xtbu/N5qVoigODPFypD5Jp2mPpqQey2WeYVcZaTaxN&#10;E5uaoN6LNMFD/cBFgph5WZVObNoPomISk6R7+5Pd8dgHnA0Ooa5PkOM9RI6OLVmqRmOUC57ReLRU&#10;fXPd7/XqVjOmHNsZXGOE8xMftcqf4ES8sYKdUgBh07R+37A0Dtge0DSaT66lIEJrJxB1YLdVm2b9&#10;IW+nF53M8v39fTYYimNoqqpCsh2y8iSGbnWuKve3N/LJvvjC+Gq2v7t15yaft2UxZQkKrrTWVlV1&#10;8dHH//Jf+d1f/w//wkc++ktqkn5/eOrUmYsXHz17/uLq+nq/N7RpaoyhqlSjcqFyrvQhr8qiqPpp&#10;n3XAmsxoVlQhL3w6GK2fOW/6I5cO7Gg1pD1OqFx3cWBV21tbW+v3+6PRaHVtzbATe6+qSZKwYFEE&#10;7UUtigJp60frj496BcHH2kSb/lfOcfRGCHXfGsFXjVjAxEyMBl+lSegbv56p39/evP76K9//5v7G&#10;jVGiF06vr48G/V6SJbYqpht3b3EzUeTTLCFwsF7oujRNvffOhUBUXia1PlgxtgymCrLLMUIDq5h4&#10;dc4xCsqPGkyEJFtdO8WrFMR4VDG0xTKP6DXYAVBpWk3rAA01xmBB0ijC4k4qIKksS/YAZLTjAKgh&#10;En88IV1gAWSMAaOMnvyERHGkohKNIHAcyA5psaC29ocmFPHQef+4ZXy4thyWq7W35GB7GQ5Give0&#10;KApuEXjfZ7MZ48v0YDQHg8GweXitANnx5OjJnLl27RpfCPz08Pzzz8cfI7ha+OIXv/i5z32OQwP4&#10;zGc+w6Eh/jyBM/cTTDMiE7Z+Q1dXkZSChVI4gPLyQprShhCK6/V6ENyYWtixkBdAMJ5YXePMgQ+W&#10;lFcrMUSDY8EBCXjd0jRJ0zRJLMCepnBeSCapoeg0TXE7DKQSsPbD9SDo1og6WOdfNCI7tjpItBCH&#10;iiJJpUMZgBaMRMuPIMQB5I2AR6BCCEteQgFUyoKQxDuJHUCwY0RGkIodCSAROETSSpwJjlxAdCAv&#10;WEhCxbiAt0ZmLQR1DLVGrRWjRV5OZnNjU5Y8fl8oK2+TDJVF00viNZmXbm86e+PqtdyxfiZ5gYs4&#10;F5jExhgW7RBIqIbD/omTa8whOoFWOwleAmtmoFpsOUYpKxhl0yM+a6vYxJvEifUmnczLeVEVZTUr&#10;OKxYnsCCK8ILQO4I6Tzh/hNtaJEgo/NBSVUx4gnoEwDBH0BQI1Bxw5misUfQHOxMXCpWlvVeu7e/&#10;s7u7E8SVeUEqc5csRsQV/Hag9ACgDyfzfDydTWZ5URRkpIg6IJueGkGK+kDfeYzEN6Y+guFTsWmF&#10;wDh5dqD7EJOg0qsNtL75Seq3iypRAWpLRmA4rA8GWZ9fjhLeQF51gpdsjOO9qpiP97d7VlP1BV8t&#10;O5v5fOxdFXwlPlhV7yXJ+lu7k49/8ld+8WOfeNd7P/jLn/y1v/AXf+fCxUfGk+lsXgyGK48+/sSZ&#10;8xd6g2Hl6/9kod8fWpuKTTgFMgkYwf5opT9YGQzXiJUNV09ffOTco0+cuvhoLjr3QXuDtZNn0nQ0&#10;HLAkrRtjmQwmpeGW/mFNLFw1ndNjU1ao0WjElXuWZcPhkIZAjDH0MTXlrxp6yHlfOV+65itfxKjS&#10;DssBgk2dQx2zlJ0+6SesWVkivVAOtRqU83Q+ufzc96+9+Nx089Zqak6uDldW61qPVod7Oxu3rl2e&#10;T/Y1VBJK7wpX5BxF+KXWWqvWUIRNMzUsclmSJHt7e9Px/mR/rMFRdi9Ng1qbDejLMxcey3orVK2q&#10;eFkqIyagMB41VMRYAjFUdOKQbrTe+yzL1tfXh8M+51HldJJSpmXikaOqKhRKhI/H4+vXr3PSoseY&#10;OdjJ6By94ZE4qCp2AoKoQiKIACEavXrmzBkmiarS+QSBIMm4AOwtFpJQYxKkCwqNYGpFaJCfLo4X&#10;v61krHYrW3skrb1LYlKU2COJzUTSq4DuBXRjhLn/4M/Q0M/0PBlRQcyFxNICO5lQkSThT0YGejKZ&#10;zGYz5tv+/j5DXxQFxVEK04OhxJmMOJOEA4eGq1ev1j9PfO+73332W9/42le/+uUvfeWLX/ri5z7/&#10;2U99+o/+4A//3R/8/hc+95lvf+sbL/74R1cuXeIOcry3V8znwpnb6sqwv7464hYBCSCro8GIW4Rh&#10;Hw5wGPazxjJaGdYYDYYR3DL0s96gxxvTy1IL+r0UQJjSKyvD1SErVNpPM5aJlSEXFGmaJYN+D/R6&#10;WYMeD/kHg95g0B8OB6PRcGVlFAHH0rvnmaVpAqzlbapBOCKzTNCBS0AfLYU95FkSYpmJcVpm/ols&#10;1LObf2kRGCMe6BmjRdl1PsgJ2DVG1Su/DUBDNwmOCQm8QBuIeqn736shF9wpX5zAerWb2/uXLl/b&#10;3NoLNnEuFKVjU5jnecrRcDBktNlXJvNZXhYVs140SVOTJmpZWpVoYlSsUZPUBwhNRK1oimQ7lLoU&#10;u727l/WHgTqoIbKqeieMbQhBpK4icimiw9Kkpcbj+/OWGmOoCSAUSwAyTVNeVO4DB4OBK6uslyg9&#10;JJ7XT8RTYRYRU/eikB2Qi3cbQhCi4YAEWIiGMVogVMyF2PR6DyA1giRAp5IFH4BKBDKyBzsvLlC8&#10;CaLGUjgdz16W4lB5z7oDUdXgfFUWPs/L2Tif7ueTPTbrilXDVdSWRrkQShfyolpdXz9z7hE+tW02&#10;KJyM1ta5k/jVX/318+cvjMeTne09H8KgP1pbPVEURZL2Tpw4wWvONk9BFE8liDPPy3nlTJqmKyua&#10;ZXlVTfPC2NS7uvq2nh2cZyxTM89z4tBFJOA+Go24aT/bPGxy586du3DhAoeJ+HGztrbGDWeaMXm8&#10;c5weSrqIfsiyTNtHrAQG4B7oSiJLCMp8Cs4Gb32Z+dIWk+0bl66+9Pzd66+7+TgzMuglw0Hv4rkz&#10;xXjv2qXXUgncqUlVJhp6iXVlFfu/rBwVzsuqLjpJkyRhyc6scWXJ6omP+kASP22o7a2sn8krE5Ri&#10;tU4SS2VaYAGoyNgDZLTWMrX6/T4ENTYrEmSL8XhM15GXjAA7nlQM0gUOEaQyQHDKAnD6mVHDshTd&#10;IA/BKe4hcv1sslA3cERZ3VTeO0CP0UtkIakFfQii2ibxvgNGhFxkIZVxZJIgmd5MVCS5IrCjkoQb&#10;EfBvwR0D6wzgFYYTDTf8mRig17v/jvNmTadcG3BoePHFF7/3ve9xl/DNb36Ta4YvfelL/DzxhS98&#10;IV4zcOWASipni8uXLzNVqCftomjqwJTj1WM+QFpQUAtKXApa1II4LY8ESxe9LIutoCE49Or/6LIu&#10;gRKXBseIZxdkB60l8lZCaA7g5ac/lyD2+0HZ9vsCIdaSKPdNON+n9/4e7X/P6cCfB8bBYQELMWIq&#10;RggSQMDR9cGhBVlAqy6QekmtV1V2mvspwr7DNSurHZKswmTyXgIrbq3xz/OlFOrt0cCccm1gqxC2&#10;dva29/Yq8mn93zGwgXnR/dmc00aS9bhOGE9mHC68ShDJsn6a9BgvMSZIDVGrJlGtYwblJFEjcOFh&#10;Uqd2ZzydaXBQhAAAEABJREFUl96mvSDKO0MlgO0su6gtVN+sa2s8mtD4BYeupcujm2pdhHYeeolp&#10;aoy5devm9vZWc2hQ1NRYslBnDRLfGdscnrCAe5GNVZuIsYHmu+DoxBDIhdEkKYAI37y10eCDZwOt&#10;jU3vGUs5qRo6zZITMA5UKcZHGmOSJEl5Uzn59/qqNuXLOATVoMGlVo0Ex+VJPq/yafAVlSZJRGgi&#10;g2/YEfmVyuuJU+fS/sibxHlDNcvKezVnz1345J//1d/8rb/w0V/6pUceeZR9nR19ZbQWFyMaJ8Gz&#10;01NinpdeNFgmjMyrsnIuqKeIYjbd2dzY29gab21xK1LsTyabOy53RqwqdTdJkrCy9Pt91hS+rqxJ&#10;Z9N8vD/1Tsqq4vKHJRUfirC0xQgx62xWyI0CV546GgGtiAHKzPdOvRPhxKKeqtAJIXDNkErRN0W1&#10;v3H91R9ffvG5vTs3iulkurc3yMz5U2vldHzz6uuJOE4sVgPhfFWId9baNEuQ3vvpPGcvd95vb28H&#10;jiYpxxdP1YL3FOd9EJueufB4FRIfOD3QQ3VHcAhzok5CFXwEk8R7jyQXsNbSfNb0lAkjtIxW1ZC3&#10;PvTG7u4uewxmkskewUxoQVILUuF4xlS68fz582wbGB8aR2ekrKUO2MHSpIcwEurtYqGUg9m7Dm1q&#10;1wiPdmZdnJNMXfY8EFW6FzCUeNLzVVXR7ThjBJBoLEuOwo5U3iMOhRwXGFYm1f7+foxPWCYDYSFE&#10;I8h8ziTduX375uXLb7z00gs/+MH3nnnma1/5ypeQ7f+GAvXpp7+M5Vvf+gaHBk4YTBXmWK+fDkd9&#10;wFk8vmVIwHc/6PVSwFsMRp2HCoB+v34xcT6I/v2Hz0kig5bElJil3++BNeZcXQAXCv1Bj6UqyxJe&#10;KYqmlfeAqUGWvvWJfYs8Aqq8MmL0kIeuXwo6dykYvxgJ0gUjAaIlEiTAstQf+/ER47T+UUUyhF0j&#10;lhbRjrpAoholFWsJniCqUaIeAXaICHyif5SoLSrnmM7YWWaVXYzy+EVCGA+2IJZjjiAJn5jTvLx5&#10;a+Pq9Vt7Yz41WQTFJP0gZm88neVV1u8PhqtiuW9IVk+cFJOKMcIRhKDsK0HxZD8JmoqmqmngE02t&#10;KD5I64Pe2dw0SSr1Y0JQhhsaK9klqop6EHhijBKyFDE1yujQckhEtFO6taz+QVUhyCRJ2MDG4/Gd&#10;O3dILYsCC3bVoOI5GpCRI0F0DiGwUgCGHk4SnuSCACxwLAAVQGpQQP3n3r837U0dyBJBMkkNVBMr&#10;JlG2HJOYxCY2pQK4IUHW7zVu3hhlZJG91PJu9pIEiQNQBiJolvZpJy94kiRUj6UNBI4SxmpzmHOc&#10;B1TXV9fe8573fPKTn/z1X//1M2dPaRCaP+z1WXbW11ZZBlgNkadOnTq5vtbrZxJKcZW6cm3Qc5Ox&#10;5nM/m2XqM0uJydpoSDVYIsmCpGiaRo+xvLI309Vc4d69e5dFkJ6kVqyz1lpaJ2JEBGejCVLQsWr9&#10;Ayqqqq1l9AnOBE9efJwaEJR9nr8uM1wzuCTk+Xhr586NydaGLWd3rl8WNz85yrZu37xz46pUubpS&#10;fJFxitMQXMVQ13NWieLzqix92J+M5/nUqlMc6qNGfQ5mPlferJ4+3187mXMHQ2WM9RwfAk5UpwYt&#10;jaB1VI86o0Loin6/H3uDJmHvAgfA6PANSs9AbDNR64idf/h0tECXxuDYiUZ8zoJpGl83bD8VUFA3&#10;LiroWg5yHN4WDkY4jqVbxEH/biqjAOhh5hcgKfrTtxAkvcrwRQmJIAnPCDhu9D8jBTgxMI0j4Mzw&#10;yWTCW4MPwzEYDIbNQ6FkxH88Ht+6deu111778Y9//N3vfveZZ57hUoGrhT9qnk996lOf+cxnuG/4&#10;whe+8Oyzz+Lz6quvXrt2jYMIVaLaxIzTicgRhOc1jxzJm4sK1tbWVldXsUQwQ7qIbyihIC2i2rph&#10;jxwS0VXhGGlXrBIcUBb1QVJVQA+3oPfg+AOSIrAcDXIBVjvkEtCnDwdiHczImAHsUUJaLPVvUx9I&#10;yA5wi5GRhwEfEFOXEowxFAR0ecwVJUkg8qWStcuz0al0Uj07u+dHcRbFEJisPtSXtMThI1vUQ/h4&#10;RdaFGgvh53Cb9rgyuHnrztbOblF5xa7GixXNuMKdzau8DKKpF5sXzgdOBjVcsC6YGiKBeqgVmwhS&#10;U5zFZEFRE4Lvj6egonAWXJZ6SiVLCLwPoXkaQy20XrADDDNyKWJSlDhAQCQLErWL6EYRTF8WBYgx&#10;BgdmP+rNmzfpLpIwotJ46hez0G+JsXhixwdgz0tXVBgcrSDJWkscYNN618eCD4AY5ZiSqlqVt4Ia&#10;KDsTAaIjurEcGPiXJFnGkYCMlvoAMeoDgypqTVEUFBezlcXcFXkvS3iZk9rdqqrQvUY5UCRpD3+i&#10;U1GaJlVlvFNfaHDBOfG+KgiQB++zJLVGi3y2tjr60Afen6UWns+nwuW/hJOro0fPnzu9vrYyyAb9&#10;dLWXnhj2V1MzUn9mkIHT2IOrDxPzyaCfpBkNUWOMag0qQG2pA11XlmUtXVV5Z0wyGIyyLMPBmrqL&#10;mEghUH9y0cQ0Ser/WIEmNBBmB5D6FiEY0dpJVDgtCWdk4QKESwObJEWVl/nM+DKp8mq8K+OdpJyf&#10;Wxvl+7tS5Jnxt25c5tcfDaXL58Y7CRUdwqnIBEmMZomlSpxHyuD5OlTjKTSoNyrO8aOQlmK1Nzx1&#10;8YnceUm4cuMt8F6Fh4ZE0N4ImkE/YESlzvRzmqbRiB1o/TSZyS+CJ1cR7BZsM/CkGVS6Dk46cgHR&#10;iMQHyeaxtrYG+dmgqfublf/ZFLq0lIM1iZau7GZs7QwBwwHoarDggxo9ScKHzmcCcziYz+dIwDAB&#10;TgyMWlEUOODG/FldXWUf7Te/YTE00+l0a2vr9u3bL7zwwg9/+ENOBl/9av1/RppfKL785S/HA8QX&#10;v/jFr33ta/x+8corr3DC4CAyn8+pHhOGUCtvfdZPrK6ujbgeSFJcDD7s2bhkGUtH0utxDZBSOkZA&#10;diwxKco0tSBJyFiTyLsqTTgEFNUsLWkr09rTJlmNNLNpjypYSG2J/RaltdQ1qavLm68maWBFW/AC&#10;sswhD0KbxzAebwt0/VIcEYQhjKkHSbQfR7Z5j3DG5yBa/5gUVfgCQaVDFiQqngDSAvUILCxbIfBl&#10;dG8Dvp/L+1BvdNGTQvl64yKX+HBkDWPVphA11rkwnc1Nkq6dOLWyduLMuYujlXU1qQBlaQ7OmwYS&#10;IMFos+SqpBLqiwrVROvV3AQ1wVhhbhgb1KplCtU/M/PKGX4H8drsE+K9D80j9x/VB6xHuN/3Xfwb&#10;k7py0eOATmW0ebz3Ozs7GxsbVBQjIE5Z5oad23u9P3OZjfx0wCLCLtjkq2uLZ0QMT17QpmKEYwEC&#10;WwaSQJtCFuBV6DaTWP5K7MZ6K2Prd5ROHajzbDqZzyaocBGhwpE30SxPwltsrXOemrOEra+MUqup&#10;BhoEGAZX31WxXWIJHFG8r4wwPO7MqROf+OWPqqtCOZ9N927euLKzuTGfTHY27t66dm3r1vW9zdt7&#10;d29tXLt047UXd29eHd+5cffKa5vXL2/fuTHe38oSxt+zilAHKlY1T1mWVIOqsrTRY6hIVY1GPB3z&#10;1/M3zerVr/5fjDEcZKc5AM8G9QynJ+gftUbUCmuRMnnF3H+ITC6rhrYk6lKpiv2tjeuXhpk9d/rE&#10;fLJ95tTaqbWVl158fra3lyYa6kMVxw9h2tID1IfsBNMkkTS9c+dWUcxFqRlVLXGgBk51Uunpi4/Z&#10;3iAY5SxBJ2rnIUILzHACRvR6vdFoxMqOHQsS4NCCLiiKgtsIQFtifTDiQI9F2RLUNoluRuW6iPhE&#10;xmcp8HlbWKhemxc7aNV3nBD8bSFWoJslWrqym8pUBHRRdCCJTqMzmXVIgEoSDrgxCgwKB4XJZBIP&#10;DWzwjA5JDGgEExtCHOyTyYRbtzt37ly+fPnFF1/ksoFDw+c//3kuGrhd4OgAnn766W9961scGn70&#10;ox+9/PLL+BOZvERgoyYUez9DiUQFKysrHBCZOVnzUENK5LBysnkgJJELN3JFTi7cCEhDSGrRBHhT&#10;tHZItLYkqkhCgUiQXWAHWJCADqTrAOX+/4n782dJjiu/FzznuHtEZOZdasNOsMlWb+qW3pP6SSOT&#10;rEdmkpnMtPygX/Q3jj2zsZZGT92tEbubJABuIAiSzR0EiK2wFGq/a2ZGhLvPx9OrAol7bxWKZM9M&#10;2Pee/Prx48ePL+HuEVEgAXqAfhtnbAjvPOj5bSWugPF3IbC+EMRxIc64npI4qfw8qXokASB/LUze&#10;aqnJA/qKqkfWZJVTEgJQVgmZPKA5Dwwm1NwpORH0E4eQZFVFgprcSJ79hdmfc8w84mlWSSZl55sC&#10;yJskpcQcp4ckdv/w+O7d+9wtrOkpW2gXYs0wytBnyd5Z068jGyuWZsyEho0KOFfOmCpOxMScmGbW&#10;XTU0qmyE5kK7Goajk9NUghICIKK8dcnDi6yH9DO/2H4m/dnEdm7lVX7W6kGKO59usc2FGTg9PeVV&#10;xBDHEnnpLjaFsmFTAGMMiQoz7nBOQkiUaNCDapNKHwtdvPGgwo8quc6CipPNRRG2HEYKCTbEspl6&#10;J85AVfJoDKhiU0iot5Ikhgd41fSrJesaQGkcznLuxzTEmFRxVY4gLuBZVcvzLQ0e+64t/6w6jj2f&#10;Hthf49A7Ne9cGuOwXsd+cKJohvWKqfLC88/+3//sX+3tLgIBKl8ATobjw5O7d45u3Ty4+cnBJx/d&#10;+/j64ScfLO/euvfR9f7gbjw5HJdH/fpoPgsacsum7ZyZ6ebKSQBRAKhvgnOO4FmLyWcmiVgaOcG4&#10;NrQ7873Fzt5svuN8I+pKux2ehNMDrwTEMhIk70F2aiYcYEEj5rOGMHM2M08VQIOOje9nTXzzFz8O&#10;Xp5+6gpfNPYX8y88+8yH1989PLiniXpjYtxjSjFm4gA5j5Kp0gV/59ZNMd7j9CL0rjI6o+g6i+vm&#10;Tz399IpbQoWhVzPduuThlTaXN5rWNK2fL7rdvQUXTdoy14fm5ZcS3IMcbdmN6CWSdFfeujAiNUkM&#10;4Hhr2/bpp59mdyH59wg8P4k3zB6DJ/Hw29jUqs94qMpJbufS/wANPcm0HIaBrq43eCUMASsDQ3C0&#10;ucjioEZXUyqE0DQNvQ0oS9bh4SEf6a5fv/7GG29waOALBe8YeLvAR4qvfOUrHCA4N/DKgcPE66+/&#10;zheKd955hzcT+Kc4AeATyY3A9l/PAfOHF1UwoOgBBEDIrJKJBEdJSAAPTVMCQwOwARhgBqlAX4Fn&#10;UJVnJAZN07Q+VHSh2UZVFhmY1a5rfOvLsyidSVfTFsIIpYvatu0a5wEawDTeIDgXjDvbifNqTio4&#10;xwM4EkwEDnAOTLLx80AW9uCP7rsQ9O+FeFCMH01FWEaybRX5BH+08wmsLjDZLkjAGwvNm8o3/DPi&#10;oUFRbvOS/u3+8GYbfNwAABAASURBVAa2fZAE6TMLEfmGAj2gh+BTzxurYU4sysVCZIismsKi2cd4&#10;fHpy+86dg4Mj7pY4rtPIO7rYNA3Ph+J4C9Y03U4SxrFMFaaCdw0wspyPRV3qEbHSV8q7YBN1rPWR&#10;9Tg0R8s1hxChqHn8Y/YQRPsZsChP6RL/xm7SPIpgeSbrvAYDlMwr55wqOwibmp0cL+/cuccsJyqy&#10;qA1JcuCLjqoo/WfsHMOY1mMcErsNvVfKYhbHlGLGrapSJIQW/3S1qVcX1DtxpR9SotOxEszKj3xK&#10;qBSUUhsl3cMdRniCKvIdI/IrUuyzOhHxge3SLZdrU6fizDzwvgkhUAr/hEsRxmATT1GG0OCWlWLs&#10;1yaZYW1MW14aSExpdE6bJphJonFpDE7zGIfValyvn33qqUs7O533mjKHQ7bq1stO4xeNa02cSFBh&#10;BVGFigv+hedf/Jf/8l9euXJ5GIZxHCml5LlyEQBcRMiKfE+RMhHQwOkcVVPz5hxtMe8CETddQ1gh&#10;YAMoiATs5YAZklWBGQ1FXeBEnfqxj8W4RCcmGggVby53Qa//6o1F51589tqN6293Nj5/be/ex++u&#10;j26Pp/etP21tXLSubUx4CbNeLjlXtd28m50eHw7LY+OsIFGdT1SRLbtmHeXasy+erGJWL9krlYtT&#10;1VK7lquQLJzS6PHgtA3WhdC25T9znXUNrWDVKpNLUyFaClKEPcw5xwiyeR0fH9M/qprySNaEnMuU&#10;qzIlDj8RG+8bhvjSpUvcktzfk/HfC8H/4/08iQE2T47HV/e5ubWix5gxx+hn5g/dyFztB4Z8ebo8&#10;uXfv3sHhfTp/tV5yH6hxx7mmDfRtV6Zko5qXy+WdO7fef//9N98s/7uQr7/+GueGl1/mqPB1JK8Z&#10;Nv8Q8tvf+c63vve97/30pz/m0HD79k1KxThQadN49unFYsbbhd3dBecG5C7fKEjv7ZFs2xYzmkB4&#10;WJIFCBgNeoj3xt3BDc49Y8a0M+7+GdN13rWh5HRNS7RMs9msXcy7+bzDJyCvSgiAPwo+WAF1QJCf&#10;B6ICWBEhYROqbC5IxSb1qXDGmoPhWVRjtJBJVlI05V7hIUI080CxhU8di+ScHqLcJ59mbe40OSMl&#10;o8Ee+amlCJVVUDfI5y7ZuqrltqTIlMQQjgRj5JG8rFBwXHL3QuiLzOPJp0g5FgiCBWADLCvy5uZn&#10;ym7URUx6slinkwqexpwABI045ohBSLKB9XFEkgtKEf6EXvi0yUSrWb0aARBe4zlOtibG998kGtXb&#10;5mJRY+XTnEQST4Tmg2/mrLhR7ej09P79u8P6xOV14wdnY6aFTvlOvOxTdvj2oiyXmbKJfUjwgmfL&#10;ziJqRwXCH1BznCEGdWsXUjs/HuKHt24PWVgoyU2RxdFyVsCfpFR6JEZW6uLfebHirkQsyn5gWYAm&#10;Fl6bJIRmAlp9BrgVMVUCKj5UqSSmRPf33MaiSiJRu9r1Dz+KtISqVVmLsaCX+5iyuSRefMuGcXC8&#10;Oh1jNKOIOMLOZs4bt3PpS1UHMt4Sv0HKZkOwxZiohZAdpt4FSsAclz68gjng1TvBb2ka/U2/DgOv&#10;0JNtLimRaBIVK/8kdt2zS4saS8UOI6fi+vWg6hofAvbKUNBXKY/lP5sMAXVL2JcuX3Vh868QHNHq&#10;wFcbyW1b8lEcHt3/8MMP3377bV6x/vjHP/7lL944OjhsfPPU1aeee+a5a1coa65lLx2CpVa1844F&#10;KFtzNKTBt25+ZbZ37Uv/4A/bbmfWdE6U0W3Qq2kWesqo07ukQkORMUtWE3PM1iQuiQ2JU0x0ni7y&#10;Y06+LaFSxaW9fW/OrOzTQgEXguOI0XpaShp/vqELlbOp2Kpfkx28gcbTGT5F6YmwjxrH9enhx+++&#10;KeuD5/aaw49/9eEvvn/w4ZvD3Q938ul4eGN1/yMdD2w8ad0YNJn6vo88jH7y0Ufx9DjEocxyDeoX&#10;Sbs4Wt/LYu+pa898cbli5H0c6dLYDzEyySJ9X9qjmPrgswz9yTicqPROY+Pc/v7e5Uu7jWdmpNY7&#10;0HgD3LfdrGHkWG2Wq5NPbn58cnoEF64HMzbTRaH16mh8RqaUVHW14mWJXL509dL+lZzFjGzKXIC8&#10;uSTlM8DJhZhcnMkVI4AJmnUyLOQzmZy6shoj6AjbSxl0S6IVU3JMeYgJQECMkUjxVes1MwhJ//By&#10;zk1K9OZNnYoxr1iREveiOfXBIWlqTCPSeUMjmoexv3f/Lrh565Nbt28enxyt15wb1ymNXUPvujb4&#10;1rvGmcRxdXJ8eO/uu+++/dZbv+RMwKHhu9/9DkeEb3zj5a997W85MUC++c1Xvv3tb7722qs/+tEP&#10;Mfvgg/cP7t7pV6deZdaGedvMu2Z3Pru8v8sI7S5mi65FH0y7xu/Mup15x6mCLb9tQwjcWYGNf2dn&#10;DtBwTzinEJQVu+X1Ai43oW487GI86+azdjFrZ11x3jahcc4786qm4rwBH1xofNMGwJsCMJt3yNB4&#10;gBJgg2XXtc2sDbPg22CBrjThAcPEtw1wDUpGM4j5rC6bqsfmAcQZGpBUEiuBMjm0REEgambOzGLZ&#10;OCxmpoFlPKgT80BdABBQ9UmYLdReYM45M095kbIKM/sBc0UeXnXSTKmH5FG/mYzMhOFH4KCwJ//L&#10;j7ge5YFuOJOVEzvTxfXi+4wxyfMeUH4uKAUwQ24DzWdhW8kHnI7XLJtg6lCJ5JKlOYkkYQRF2rYV&#10;ZTil3GdZ+2FYrnsOzsFbjj33VZTI6Ul9yN7EnDCMjKKZuvJDEiKmvI3IpondQ0U3vcLKksoc8lH9&#10;aF7bGW8jTpZr50OictUp4E2E4rY0LAOSDYOaRbQPCbrfCiGEcRwJnbkHv337No0lOflXVZpj6oXJ&#10;ba5PMiQdReuMZ/ZnFaDKT4kQY5GNRlwqbbLSeiWL3ijI3GPsFyULwwdQfZCm3gl1Zd8klbsDwi4I&#10;qSAZs9B1Rmd65713mwvSNA1N0M2IqKpXo8Jak28aooqifDUnC2XOSVXa4FlM79y68eYvfv79H3yP&#10;5e+99965d/8OnYPBxozf2AR/ef/SCy88/zu/++Xnnnv20u6ucJpyUmp0vt3dne1dXly+2u3tu2Ye&#10;s4bQEu04DGks+6mIqGqJTUt7M1uclEu1JEXqUlAbZaoaJRIAhKFhZtI+jrkD3hIxFz9oyDVRR0q0&#10;+KLzq1tTctFMtWw4NiZiTnPnNa5P79786N7ND9LysNNhx413PvjVeHS7y6v7N65f/9XPTw9vWlx3&#10;QSzFNAzr5YnQktMTFwdO3nhmn4uMQlYLTRR74YtfXo2553RMSK4MAPGnNDrn6CJvrvGuCY67yZgv&#10;ktjmmtYvOp5Ed3YX89AwVqLlyghKETPSrCyYNJzJiTcCoVepHRlj6aJNLaQSpSiCpNTly1falpdH&#10;nlyU/38BkZyvFyXBV5BLcgJJs9JYuqttW6TfTGwzw4YiNBIJRx9CgKOJmwuOGcq2LbMOV5ihAWTR&#10;CTyxALoRyRcEvhNxv4O7d+/yJQJgRvGua3jZ0DQeD32/4iXQrVuf8IXizbfe+PFP/u617736jW++&#10;zNHhmxwWXnnpW9/61re/Df0mku8Xb775xrvvvnvz5g1KRSaJ97NZO2e35zTddRwKO64tbq7cO3O+&#10;bfGGYW+BZdOWGxmrlsHjZwM4gNIhZ0DAG7guNE3rkaFxrQ9VNk0omuDRlNzGh8ZxWCm/TbnC1uV9&#10;aTLdha5yOoQk3D24ytA8oJsfecRFz4NHZH6qfmijVUUSVP4k0hjUzdBHAqUksQLCvbAwNhfq/76U&#10;v5l/wgY1huoBWVGVD2USNumHifo7FSRJEeSEM8lJXwkFAX2FBBOpuWekKitm0WEJMC4JEbjIpzLr&#10;Ay4izA0kMTgLJPpR7h2d3Lh9Z8kmQzuM/aphkgG8MYIYp7Igsh5SV7nV0WQt29Zm/xTqegin4sy8&#10;SjFu21lMcny6zCzRWDmPmYhQSsvGm3J5DN8cenJGQ0gAgyonUpNVonwACoAHifqTNqNQZdWUgJum&#10;o84Uo3fu6Ojgxo2PxrE3E81ZclRJREVL1ZkaGzB7rZSdY8wsXlSaRZNYzFo8mophDpyK42eCiGxO&#10;D0WR4aQ/A4qXLP44l4DiOeckD5Bz3hwgcgkqaY5CXJnuS+Usx87EM0fbOefJT3FcxUQTTEsMZub5&#10;YzRVnYiwep6cHP2Lf/Z/PP/882ZiTg8P719//+3Xv/ed7333W99//dW33vz54cEdToCz1rfB2sbx&#10;YpTlz1z5BwGsqlkSK9HeYnHtyqUXv/hCM+vU+MqTXdtIcDZrsve8DFkOw+lqyQzhTmdMqZroSzKy&#10;jPOQzqkiVU1KhWBQkTNZI11B2NUAvXNlG0aWwkMpjiv0ADNAFpJkSolSEJIoIaBqIAAO1stTE3bx&#10;NPZDHHp+0rDOQ69peO9Xv0z98rlrl2RYfvjOW+++8bPbH77n43onsFK7ReuH/rRfnYj0TZAUl2oc&#10;alIy7UWvPPt8s9hdx8jBl1pAaYhq4631jnWckII5Dgs5R04DYxxMMvrFYsHra14+M/UcoaumlCju&#10;RBvnuSjIIzKDxW5HJ6RUcjGge0nSGyCloqSNOGDLuXbtGgXhKTHtUf9/FWUOixSpWYA8vOiBz8Cy&#10;KoGz8pd5XKayZjMBztHqMW3+y7JJjxLQEJzQFlYeOC2i4XiBUA9Z9A+5aOgHTgkoycIGztGTaX/E&#10;7X1wcHh4yAaPhk7DgFKcGMoOvrdHj5GkyMHBwccff8xpoP5nFBwOeNvASeEb3/gGEnzrW9/66le/&#10;ypeLv/u7v/vlL3/50Ucf4RNvVIoHwiNItmgcgrZtkYzvNjgu1CQfLhh3YsAeSwj6opzPd+bzxWyG&#10;3MZixvuCrsp511XgvwIPF6Lmdu285XbtOmyKpuG9Q9uGZhueybmBU5t4IbTqItDzF4KumLBtcEY5&#10;JbfJZL+trPxMltULLdmMPWMAmAE1iQYCIAAi+jl3wgOzYirbfKN4pMASPDL70RlEDmp+9YAEkwYO&#10;avKMnApu6zGuQAlBXgjKXojJmNyJVzJ5Y4qjmZKFu4zcFDEVJ8IithkZ3fDsY9Ljk+XNW/fu3T9i&#10;ZVTnzVgDTUS8OW746q3KxK4rOCzPlPiswDIrQkhC2E2F7U7NXFDzx8v+aNlnC+QCY4/KZR1hK8Gn&#10;SRL2T/l0QOuGnXFUXP49/DnnuDtw5L198OH7h0d3Q6PCY3CZbyzKZaUzs+ya0dgd/ekQ+agxJBZB&#10;AqSxFGXNpIgjfiB0pCrNBNucLFB6gZ+HoPATQtWplEFRpQITEXyISNM0LDZzlpOubYLLmUPOkHPM&#10;9KTomCSLZnNYAm4xVskrV6788//b/8Gr2R/93Q+/9crL33jlJR6k3n37l3c++WhYn/LWCQSns3m4&#10;vL/XNDxOlXeqVMGSQ185Ryg2DuvGB1bAF198Qb1zwUev2fvkyj+L4TuK43u/eaIc1j33NdHSjeYU&#10;6ZxDVrBuNk0DpzcxAxCfM1YCAAAQAElEQVSMK2rMKPu+R48ZepRoAG2hRSTRO1d8wjHbVqKpQA8q&#10;RxY/iT7KTgvSOLCtN4SXhvK1484n4/Lo+av7z1/eWx/duf3Be/duXD+6e9PGdU7x7p2bB/dvW+Is&#10;cV/j2imzkmmqo9ng/LMvfmk0H0vnR0k5eOuCdyag8a7M5zK1qDrRM+xnHAs4ynSM43xee4MOoZ9L&#10;hCL28CJmmsx2xTN03QLRABqVUkJiDyAoKcRWBNLmwhvKC1HtL8y6UEkVvx2KV6ZvrbdKVPgkZsD2&#10;RvMhKIkdA0AuTQghINED58ptW81IAszoH+YJJ4aTkxOOC3TUPdat+/dJMlUwDiHgn04Gbdvilv6/&#10;c+cOh4af/exnfLz7wQ9+8Oqrr37961//2te+9tJLL7388sscGgDnBg4NnCfeeOONGzdu4ByHFMch&#10;0eIKhwCyWCzm8zKOJAF8OqNQ9YWgFCALCSYCPw9ycYsEn+ZyFHiYIB5AYBXwCWi2OUn6EwkgFXD6&#10;lv6s3YU9SVr6KGB5IbbtJ4MLlTV3yqrJKlFOBA5qEgkHZadh4EmDSpAVaCpIVvJAcvtVPEg/+MEM&#10;1AQEVP658sktz7uiDdtKXGWJYFsJL/rNH/xCbDKLuDD311KeCakmcY0TOGCikASqWdmx2aRFkpLP&#10;fY1kzVcmjfeNmOuHcRh5LtA+2tFyffv+Ucw6JrapMY4jdyyWwXmkOXFemXbAubKaO7YaLX5VnOoD&#10;CPuqOlMPVDigmG9mo7i7B6eR7wVSzgosHADnMQ05jak+RZUlmiWfrTHLxowmQEDePJjXZJUoP4Vm&#10;9tCHyUzRh9xEQElRl6qyQR4c3L9395Zp4pN9Tr2wA+TyNgIiJTyeNd06uZNBVoMMYyQ0TeU4k9ix&#10;xbjEtFhibHr+onrZ0kreDAIF5UEkkm0CR+bPwrx6r2xz3sR5M/q7gh0osvGt15vV83i5Oln1qzFF&#10;x2Dz+jy0vG4pK858UWTbXr186Zmnrv38pz/95je/8ctf/OTjj96Pw7Jr3GLebtDs782vXdm/enlv&#10;Zz4L1KTZVJwJvO1C06BipOKsbTLzoF/v7+8/9dRTGjydJcENkhInsoYnnKZU3jTOMQFUaRxZKcVy&#10;DYmZxdTTPI49nFwfHM4BgZs96JPaYZRgJxiG8m878EYuEBFGHDBJMMCyakiiBCQBBEAq4ADOxDWe&#10;iQkjR8nln0p4ia2TznThZTw5OLr1sa1O91vbC1mWhwc3P7j+1s8+uv7e9Xfe+tlPfvjuu7/UtOpc&#10;dNqPw2mWcdQcXViO6dqLL2ozX8cUx8xd1jjPd4VGTVWYjTSWnnAmNJFGpjHygme9XtJnszbMu4YX&#10;zs4ZoMOb4IwjbM5OlMlG5KvV6u7mDfw4jiR1c4mQrViSQtIbInLp0qW2bbHBEiWaRwEbcCYXzYU4&#10;YzYlVRllZ6JAty/SQEUfgHm/4SilTC1TmaCMxDiUjksxJyZURlNzh7HHteOEyyzKkZ4c43ByegyO&#10;jg8Pj3jPcP/g8D7k+OQIZe0EdsHF5jUPJKXEJyFuEzrw/fff/8UvfvGTn/yEc8Nrr5V/Efmtb33j&#10;O9/51muvvQpeffXV7373uz/60Y94G8G3DOxjGprWcwdVsJFzROOIACAcpvHfti0ETQWWaNA7VwYx&#10;fPZC/1lFYNp/RuO4IXzjQ9gQZOVd07ahmYAS1IKuddzxwIKvUO/Ub1aOQuAbuKAumBHVA6gaEFGw&#10;rd/m8ohLH3Fxd6rKGaDcxnbu5F4vuqZcSM2HAGNQK5ispMkzM+ccvKLqK3+M3DY7w0mex6Ncnbes&#10;mkfZE3DFZFDtt+WUtU0otZ08z/FwXjlpyL0QkwHkfBVVU7uX4tiAqqyy3NCoRFjX0NjmEu5a10b1&#10;61Hv3L13eHzCzanlOSpKHE0SK6c3CebK5TUYawkJ9cYSLSwUJg8vFMxVYXxNzGV1Y1LxrfrmuB+O&#10;VzzhK/NhzIkqJqQ4KOGyT6eyC29oTvKAP3T96S8Gnya2GUFvJ7c4iyw72TgOb7/zlmpuGmbmmGWA&#10;Y5VZsERYtEZxfXTLwZajrcbSSSklqgMiVkKigZShjXSfqlhB3mgK10+vkjRV+fTSzVXTG3qB2M6F&#10;Y1Gk8fyPLx379WpZ/jfyaA4hMRxmDIIzlqHAbs6a1rVty+JFLlvRe++9d+PjD48PD9LYN97PmsCL&#10;hyuXd69euXRpf2cxR+GdEWNmJKkopQgoK1paHWNk9EGOaVivr127yiKIcrlalRHcrNf3Do8IhkX2&#10;D/7gj/74j//4y1/+Mp9ROHOE4LDkTAAwACQThzKqEaGKCjSQ2kwIxpPGjDnmqJFmUgg9TpAAywk1&#10;iQGoSkhFTeIcD0wN0ARWVpeHPljSOJzev3t6cC+vT2YuPX9l/0vPXdsNOS6P7n3y0eHBHZV0fHD3&#10;5o3rXodGhjScxsiRmz7KgzZhvj/bv7IeRzG10n0Ze++UCZKG3pmYGcE3PrShabw5K3dJjpwbhXiI&#10;bVith2GAEKE8nPk0hyTy5OSEdxL9mhrG2hz0+ESShGDDQF+5ciWEQBI/9DBZjwdmjzfYyn1iqpmo&#10;HgJe7lzuCUCjwSarKIV2cps/lITt6DEzLAmM+JHMWxrOUeDo6OjWrVs3b97kfUPVMAFwRavn8/nO&#10;zg4vAEDbthQ8PDzkZcPbb7/NmYBzwze+8Y2XXy7/EQXylVde+eY3v8mbBvC9732PFxLvvPMOLxvw&#10;iUNiwBsjQjfiGUAA9xJHE04S5CKrHrKzU+qt9tVmZ4fPEeXNBJFgdiFwCGoWZBsot5OVo6yoSSRz&#10;KTB7G1c5yQoigdCKx4BOOzOW9DP2FKQ4WcwlbODoLwS5jwLFK7YN0ExJ+IQLlVMu5EIDIzJAxFgQ&#10;H+Ey5AweyfPA4LzysxqWvAmfzXlE6gl8PqLkZ9U0DwXeAIR1tqCwB2vihj4Q1fhBYvNTSyEnoIYj&#10;LwRZgO5CgokoO3RmPaqQrQurSJKqH/S2lAXLspT+UoRkK1K1SEYhR44I6n3jfFBgjfj2+LS/fetO&#10;34/OqaXocTKuU+Qdb499GgcKpjymNKY4otFyuSJUxYpneXCVtFlIojE51+xk3949OmUVTZJxAsZx&#10;ROYiSuSUyywxD9dTklgii1JKJ0tZfbBMEPRnofmBhldZ8pCjyibZmIRQvoN+8MEHzgRIHkvcdJAU&#10;5zkrNQ9ZV1GPx7wcZRWNgwY9T0GQyzHCkpiYE/YK2lqkZsWNw0A315S1SWFEDhWUGGQTSdXb1qXO&#10;KgyrHHOOdK9yskkpp1Fof4QklONIZ2URVdmUMT9uLrqRbFX1as6EuIZ+9d67b69Xp/hsu3DlyuWn&#10;rl16+tql8v/mN5u1fvO4x5449pLoh1JHzhEPtrmcBZaYpmn6vncOf1FzcqqX9y85UYYsmJOc2eRW&#10;J1Rhly9f/sN/+Ef/5J/8k3/1r/7Vv/23//Y//af/8J//83/+T//pP/3rf/1n/9v/9o9+7/d+d39/&#10;d7GYUW2MQz+seeikOdRYw5bN5ZyjUkCKSCbY5qrJ2lLCxQYJ8ICS5ASUE2eh53zlXFC6OAvvWRZd&#10;68yIvvPuyt6OS/2dG9fH06NnLi2++Oy1P/jyi7/z/LOOt6jjOGsalfzJR9dXx/dNBi9R4xiHoR+l&#10;503V4J559sWsZYbnpIRBiyRxTyXRUTXTT/SVGYcJoydBKF+jolPpmtA0PkvMHKBTinFMeVSBDCmN&#10;mjKzkg5na2Q3HTlqpERvM5kq4DkmE2U4rly6XI4ooo77deTumJr+RGQTJpGeBc4fAzpzAy0XduWH&#10;v0zciWaoQCq8SYFK+agkWZljKUoagyl6y4keGNer1enx6dHhyeEB1+3NRds5T9Cr7M2cStnR2c7p&#10;Q6pBz1cMDg28bPjh333/9e+/9u3vfPOVb7z08itff+nlr3F4eOmlr7366re/973v/vCH3//pT3/8&#10;1lu//JjD9PHhOPbswTjED3LySXJndz5fdJwSwHxzQbDBHoICGzjTCcDJglSQBMxbUDXnJVkUwdVi&#10;c0FqkbYN2+i6pt1omB7bCBwggsMJpQijgmSFc8xoJhqAOOe8sQxswAwEXg1AKphdZ4AeDVLVfk0w&#10;IA8gWxeqrdQFFIMJZG9zklsoU97i5mI2kFFNbXORBDlnZMU2r5oL5ROa1bK/lnEtcl4S9hnlhW5R&#10;AizP26P8dYErQCnkNtB8LqzsRqVjlanBOeBcAfJ5CEWd48hSDklZ1Pm2m4spdzI3dopxLP9xINvY&#10;yGEi9X0cVnFYj/16WBcS+7IZGIUBGyRSqMxwlMoiaiJm6lV8n1hsW2tmByfLqDomGXMaU4o51YsG&#10;SuLBd+PitxTlDFFd5PpTpCZuPG65X/3qV8fHh8PAYh2dV264kiuSOSJkHUWHZOus62RDNk48oKzf&#10;D2cpZrSuFlHaqFp5kVZ4LkJUNz9F+8g/fcSVMn3D1j7kNKTcZwYo9ZJj4lV/SsE51hmefvb2Li0W&#10;u4vZDo2iaY13ZZFqmxlvy7uyGmqW+3fvnJ4es30/9zTfN66Uf1bRdc7UiJx+j3Q/gwBLkav0SYmW&#10;trLOj5sLNQuooBIx0db85d2dS/OdedO4mI3Oyqlt/Lyb0RrnlGCapimRzGa8bH/uuWd+//d/n7PF&#10;v/gX/+Lf/bt/x/Hiz/7sz/70T//0d3/3d69cuWJmnFHyxjkVQyhO2aZpSJKrxJlziY9NVITBoqU1&#10;mbdKndFQFkwGTTtznu7Ba+PbbuO/a5wvzmPq10tNsTG5c/Pj6+/+qrXcOX322uXnnnm6bRq2s5PD&#10;o9NDXkzc9HGceZMYx+U6Dfn0pB+iXXnqeQ3tKG5MmUtSjnEAhJqFuMYY2TK5G9Sba5xrQiCOrut2&#10;dxf7u3t8MCJJo7ziOZWwNy3NORMePbA8OV6v10xX/KCswC9gfLChk5kMWJJVKs1bcx53jwDGj8j5&#10;tdQl4K0CD5IMGpj0xAY2C5HI5t7MHJ5yvnP3Ft176/Ynt27dun3nJseCw6P7xyeHIokWcSqdz+d0&#10;1GxWptbR0RHvJD766CPeIvz0pz/9/ve/z/cIXjC88sorvHVAgvqmgdy33nqL4wUvME5ONm9VVemZ&#10;OrXw+aDDvafbSVIXEuzt7SFrLpKqJ9QkloBSeEPDWxDOA9jAUQLIZnbxW26B8rP1V429LxOPgYPQ&#10;NJRbJoVWPzAM4EhAjcgKOIAjt0EnT8D/xCtBM0FE4OiZBswr5lJNijC7I/oLQe4TAm/gvDFKcF6P&#10;5lF6siqMWCsIF1SOhANItUPiCwhLuuSpJWiwwRKDc1ARpSMABgBLIJsLAjb0MwKHFdtaLLeLV4Ma&#10;QwgMPLbcnyWqOnIYoCrQxB1CshpXSbKiJieJEo4ElKVSJPVWkNwGNhhTHRKzmoUSjgSQbVTLmAam&#10;MjywUnpPKSydZCfs51YliyHLVuNMhYeDJDnlyIOmqSuPtkxu+pOb9vTw/rg6lbEPwjEidl6DKUXS&#10;2PM0cHp6ulqfDus+5oyLiBcpcpQtDAAAEABJREFUT+qZMZFpmmrMYr5pu0Vm4Q7tfG//kzt3xQcX&#10;mlw6zo1Dab0ZnxjKSqybK28uEUGPBCi2JUmKIc8DM0ATqsSMrsBrcP5nP/3JG7/4GR8FTk6O6CXK&#10;0iNsmSzdKTv2g2TN/ZP1zXtHByer1chmodk0q0uqHIRiaZZSKrGlmqdhZh7QZHpA68Vma9S8Md1o&#10;sC8QeuIsWFXpA2SKA1BJrsy1QfLaNAYvnTfvohBI7J3JomnmnBCadme2c+XS1auXry3mO1f2dp+G&#10;XeE1w+7OYraYdZf2dvd2FiaJPS2NI6vxtWtXaa9zTrMQiBNjJoQQ6GBa2K+G9WpwFtCnlIU2qxoN&#10;FIsRHzGmZCqSxuXxUZD87JWrNo7A5zRzYeYbXummWK4+jv3mYpMjLSKsd1TNpGIJvnr16pe+9KV/&#10;+k//6b/5N//mP/yH//Af/+N//Pf//t//83/+z59++umcc0qJ/RLUjTPnTFk8ADoShzULvZmhAc45&#10;cqmIsugr0ABykWAY4rofk2hoeBPRLfvh+JSxFZqJfQihod05Shx5FP7VW2/c+uQjc/nFL77AG5RL&#10;l/eY5MvT4+P795eH93RYa9+36mRM+7uXVZqYmhe+9PtRzLdzHxoxugmvaU2HjmONikiYJUiCIa8J&#10;XiW3TeCM9cwzzwRnZYpZ5kdV2JZmHXF6c0q7sGd/pe3r9bomIdUPnUCv0nVsRWShVC37JRJ+Hugn&#10;ULZyCFWAaj8p0eMTPRq3uSA0B2Uq5//ROWV00CS6jr7MxG9arkIo4YMpa79E9nJwfHxMQ27cuMG7&#10;QPDhhx9yMqAtlGB6sH/TCjbyy5cvo1mvl4eH92/fvvn+++/+7Gc/4Y3C3/3dD77znW+98spLX/1q&#10;+d+HRPLJ4vvf/95PflL+WUM9NOCNeIicPmSPxy39w6zDLS8zkNRCFhoI1YGwubquaRpPQVIYkEtB&#10;iqMFu4vFvOta5on3s7Zlqi9mM5LwxvtK0AAsL+3tLTYXHsDkBM9wgH8AQUNL6XaqgAP6k34jDPSg&#10;JtFAtkHWZAOfgBKQxGdFTjqB2Q5UHDD1Fdzy3jVIlFhWAxHByQR8VkwaiDz2ypsLswnbHswcUGW2&#10;FIhwyzwO1YnJ1oVqK1XoeQ0xkFEl5P83mMKYyFTvoyJ5lH4qCMGmAl5BElIl5DfDp8XzZ7r3obdk&#10;m4skLyPiwCr0AKwCFSkOKslLdJZY1ZhWNDxnjgRsG2w1slqenhwdaI4a+/XJYeyXR4f3To8PeflI&#10;7Uz9tg1M7qxJxJh/YspuuoGy6Uq2RA55Zup8VpfFRbXR/CjaxwRP5th9zTsxj0+irYCDypETnwjK&#10;CeeVNBVljKUtIomeYH2haaxKb775JgV5S8wSdnjIcw97B7Y5i6USWBiSLy8huNmsQVmaI3SMUgoU&#10;ppa0qGoSWUFWJUg4gDwebIqEKjE50WAOaMoc2mbBWi+tz15GiUsdliHzYX50eQwuX9qZP3X50i4L&#10;mbPW+UXbXtrfu7w7f/rKpeeevnrtymXePeztzJ+GXd6n1bx6OTk+psk5JqICLEwiNMGYG9571i/W&#10;u65tzZyIsJrQdXQeK7Kq4xJnfnMF54NTz3cBJ1f5PuG0yeJyysPARwJK0SJVRdLh1HhartXJyQkc&#10;YEB7+81Fp8/n82effZbXEv/sn/0zDhP/5b/8F76A/Omf/innDGojEkAMWOLTzJCAeNCQBSYCr6ia&#10;bYk+ZTXznIT6gRCyKPOtNAwz2p5zxgakckfI6uT43v0719/71er0iCa+8Nyzzz/7zM5idnxw//Tw&#10;wMW4YLuJfescgzVG2t/Md69E15lrk3iREifeiBOZJEfJEOpCgpxpU1JVeIpjExw7CtwbJRyHe91c&#10;tHcCBWrvYUYmdmgyQxsjfcjY1SS5EAwgVUK2gbICJZZxczFYuNoGuRUYV1JzSVI1IIkMITRtaPk2&#10;EwLjxTaMHns8r1arg8N7vGPgUQTJK4c7d+7c5xy2XGLDJsoez0sUQPyUpRSTgvuRswV36A85NXz/&#10;+6+99lr9by95zfDSSy99/etf590DSl42vPfee/hkXlGKRrAWhc1VCRKgoGeoC0K0gIratq1KJCC3&#10;ykooVUGRSqrcTsIn4JOC+MQzHAIgNQkB23xKogQ1CakDTfdCtiXdAtBMEgKqBgK2OckJj9JjQNYZ&#10;oARVWQny8cB4MoBXTJozhNwzmt8gaY8p89gKuP0mPMZHyap+tmXRft5ftZ+sziQnfSXkbiCqws0A&#10;0H8qWVSEh9XEkyU3+ASRVIGmkjNyo8fTb4CzHUswFfhidjJNq3OnaqJKX6acWU3HGIc+DmsZ1xwR&#10;NA9eo2l0mrBhFWBlwQO3KA8Q4/qUlZAXv6fHR/3qtO9XZHEjdfPZYm9/99I+l+LbNIlldRnOCqm6&#10;WU7V1DsLqhpzGllAzVnTJHU4YgUWJS4nxuIr7F456xS/iMBjznSfbPo251yVEAAXnrZZpTc9XDVV&#10;lrvRjCBVFWkmToHxOYN1yrIMq/XxweHx4SEcm5gsqhvFLUc5XsfTIQ+jjPiiIVKuLCpKnLq5RAlb&#10;oCaC3kRNhYOUIoFl+kIffzkR4DFKKY7DOPSZY5VQUlxOvPtZH94+ufuJ9sdN7j0DlIfOZch4ejic&#10;HsmwdHEArWZewu801noNlstoJl5aZA5mXRs4UXinjB0L7sHBAVs7a+6qH/oxrRjIvl+uqVfoYjUH&#10;6LcLkZOKc0K0JvSkjANBXprPZk5Djq2KpdjyhK05cW2GSURyVlLUGGPmfQBYLtdIEVPFjeUkHDQx&#10;o1LWXzaVeqT41//6X/PSIueME7KQOCHJlGY0ScIr4EA3F6SCLMgkIZxd6NmkxpuShFtmqdBZQFzw&#10;OMceH1iqZjbso/v3P/7og3ff/tV7b79555MbNPbqpX2neVid3v7o/bQ+mXmhq4W2t7NVP8z3ry4u&#10;XVuN1NBk+kqU6gCU2Ytb+iHHpNRN7VSWRrxpjnmM87bb3Zk7p7QOOOeM7lH62ZzSelNVEeFOJLDS&#10;kJzR4hAlkmd3nq2pooK2kEsWUC0FIROwoQiAoFQtBqpFkqxKJMAGoKzQz16MdXDGGtIvV2kYx/Xq&#10;6OiAU8LHH3/8wQfvs8fz3eH6+x/evnV3uVrRaLbubj7f2dvbv3wZNF3Hce7g6Oj23bvXP/zw52+8&#10;8f0f/vC111//9quvvvyNb3x1c1z4Bq8aXi7/BSYfL+r/WkP5byhiJB7nHLs7+zcnAAB5FJhUZHFS&#10;oYsWiwWEJGXRI8GGeB6HNoS4yC/YuCX5KTY2YVt2mxcYHJ5ACG6C99Z4B+glJKikSvoNDRJMhCGj&#10;UaCSSdZep8mQKiEADiAAAiBAmHPCnVXwgKPVB7ORzIoyLVW25bYejsMnwcZ3ESJMoQJlJdxg0jyC&#10;yHQx2Sb+eGJTNnVOHHImieZCfG5NF/q5UHne/5OYTQFgDM44qblnJEmAJXIbaAAa5G+JjRPbSNks&#10;XlJ5dctsZs1Fk3NignozXwaY8NWyMCTse0O/jv0yj+wlg8nI1BItN+pqvR5SeZ+c48jilYZBYmQ3&#10;4mP2/pXLO7v71oQxSz/EYUzFWVnrimcxBcomUVJlZaRqEUlRyvvdrMbjbNOJD6d97JNk12T1Yo4c&#10;zPJmkSU8SEVVbvOqqRI95AzYfJyFjF/vWQoJADMW6PsH995865d0C+0nwr4fl6crouKZSsqmEobk&#10;Tod8tBqPV+NqGNd9Xz2X2DbtyjTKCTc5v4BcJJgI/DxMVCnzGTxQqAgbL0u/xNEJ5wBtnTV8pL/x&#10;wcHtj4ejexwX/Lh242mThjaPnQxN7pu0dmmd+2MX152Li0Z2Zs280S6IprWXcacLs+A5o1za3WUB&#10;JSSOEXdu3bl3//B01Y/jKCIpgTQMA11UAhChl9ATJj3GzAF0mirqPKZYNgtmBTMhxXFY52HdBm29&#10;OsvOUtuYD64NDWWpDvkQgSRuAY76vqdG0Pc9D6yAk03f97yzQBIYWVguFgskqzxJSoXA8t0SDLGh&#10;xyHKCpITJj0acicJiXGgIVPxjSbW8cUSkDX5z8KROgfnjg/u3Pjg+tu/eutXb735yY0b9+7e/vC9&#10;d+/evhGXRzZy45yM/XJIg2u75JtnvvCl456bwWLOY6IGTfSolj/808kVcJHE/cCdpXw7khiC31vs&#10;zNouUKVRkEHEqoBE+cnMkUQXMYh930cOZZk5TqbQydeuXWN3zBsNVdAJoORt/rY5CpK0FEBA1UAA&#10;ygp8AnoDYFCBZ1AHiEEhGF5x3b59+/r1995++6233377gw8+IMlnCAaU4pwIn3rqKWJj+jGOAD+U&#10;unXr1rvvvvuzn/3s9ddf503Dq6+++q1vfeull16q/8sN3/72t9HzKqIe94+OjmgXZdnjQwiEt7tb&#10;5jPTg20eoCcXlJ3/oj8MAJYTsEJDESSoBAlIAgwABEAAhNwJJCvQQIgKwAHdSDMJFZCsciIksbwQ&#10;9FjVVzJJHG4D549KTlkTwXLiEIDmMdg2gE+gyDbfTj5GjxnAAAkgZ8DIntE8JokxKDcHvsBjTH/t&#10;rMw++BCbwtX/ttyoLxDYgCljm09KSNVXWZPwCmF9yIm2oT8DlI8ClmQhK7Z51Tyh3BQsvbptjxKg&#10;qZJZG4KvnAULPWCHVvZ9LQuZ5DSuTsZhmYYlryVyGnjcMknsss751Xo4PjldrntVQcP6tV6vrz3N&#10;N/GnFnt7zWxHXRvVRinIyiZoYpgCJ6rwDNVycYfUH5QAYw3NOqbVyPsIE3Mxyci2Zi4J8RYQJD+y&#10;6eVKCpdYl9jC0W6WTjggJcJwRDhgpYsxjSkNMY7jwOPdul/9/Oc/Z6Xjzg+biyKnp6ujg6OcnHet&#10;uSZZsx5tHW2I1F93gM2GoPSXZdrgTDnZO2ooKRQAFYBsw7iUthaoCRBk6RChNE+ihh/NrXezJgDe&#10;HARvKikOfb9eSr9cOJnZmE7vj6f3W4lz60M82Q1xt5G9Tq4t/HNXF194eu/5p3av7nU7re7M/N48&#10;XNqd8cljb97NOt8F25kv2KLGceRZ9pA1/v795XLtQhtz4kGY3h5T7Md+PTC2KyrOOaUUlRc8acw5&#10;bkETYzTSmejp9zHlXnScL1pvKce+axuegLw3730TAk3PxX5k2vT9ODAMOCsHu0bVlbqHiHLc7Ldm&#10;5ShMxYwa9pC8uRglEfniF7/4J3/yJ8888ww6ctFUe5LwKiG6uWryjCxJTfS5psj0zhJTHmMakLii&#10;czZF1UwATW68S2NvabA0tpzFYn9whwPEe040uNw61bycNblxo/M0hSNVXCfdv/achfnJmiZ5pvWY&#10;05git1qSzPROUejAlPjNXASc8khdJqXy2Wy2u7vLfkOCGR5jzGPEeAINZ4ROTk7oIpQRAwrHyIZ6&#10;5coV51zO5RXFJPF/ISgLMKMi2s5ggbA5pVE7BCUFsaFbqAtQNQ8SnAAAxz6Sw9jz7mQY1ycnRyen&#10;R1liN2t2duaAYeIAwS2GkyGOh8dHn+OLq/kAABAASURBVHzCueH913/w/Vdf++4r3+RNw9f+5qt/&#10;+7WXvv7yN1755re/9a3vfPv7P/zBm7966+NPbtw/PFj1a3XWzemPtuuatuX4GJrGQ0jyEQ9ASFaQ&#10;nM87PjxRI/s9qAQJSHLAQtIumgkgJFFScAtU9wC1E0JwVPqQE0BDwQn4qUCDTQUcoK8SwqAgQSVV&#10;0i30/CQhoGhMafgZiOkjoSpn4bKYbIpklQ1xYi6rAVVmrUMLKj8jP6tXeeylW9cDw81erOImyENN&#10;JWckM1DOXRcqt62MerfTj+dnjD/X+2O84epC1CJkVYKEg0qQZ1BjwGDCZFCztiVZJMFE4BVoAPyM&#10;JPlroqy8FNl2RXICeiY0gLDql0lsjmHAoKwR/TD0/bBesrayVgKNg0beL4wmmWUysaHlMpm45S6X&#10;/63+dhgGc+H49OT4dHlyulqPMZlZ00n5HmyiViauliK6dVE7NaLgdiIYNpkk1qdRQ6cWyn8yx8Ka&#10;dWP2aYtIAgoiz2PSQyqwqaRKkuMYaTKkSqrmG+2vfvVmSiMNIRhjxxBbLpd37xyenCzF8ZI6jInY&#10;pM9OXes4WjiHQ82s/1JaZ7RDKUj/wEoWP6qVVKlPcnFfPzRjsWta3zY+UJ0K/ejVWmdffuH533vx&#10;hReeunZ1Z3Flp72yCHut32ttv3PPXt75wlP7V/fbuYt5OJT+qDU+MfSWo9fUOjGNQ7/SGIPT4G13&#10;sYhjHlejmK5W6+Oj8g/Xm6ZhZMFiMYfTP/QJkYhIznksnTQM43rkhVEury5U1cwb7ugTqjARJ2qJ&#10;tdgHxSwEVc2ZWSQZJwA/id1wLFdKiSQWzjk6kNyKlNIwDKvVCoIdstqwY5GkCJ82CA8DHkz7zcsh&#10;7OFkVVQ/27LqtyW5Ti3GIYGU8DxVRFaM5eiJfdUjnXOztvGSgQ09ZwoZh4N7d72zfr1anhzcvvFB&#10;v77vQxrGk2V/LEE5UknTXnn6ueUw1NV8zGXapHIfbbo0c4wonUCNFbbpJzpNRZom7O4t2Dep2gRF&#10;KUJI1RIyjuUlBD3AYYIIiRnQCh73GUTMsKHr6FskHM0ENNu8JrGheAWuqmecV9DhFdWY4hBia9uW&#10;6jjxIPf29p56+irnBkjTNFSNN4bmk08+eeutt3ijwMuGb37zmy+//PLXv/51ZAUa3je88cYbmGFM&#10;keqW3R3n+EGypeMfVOUkIWQhAWZMWuA3F5oLgUH1iT0GSJIoHwMMAAbICvimkiLgE0jDCQlASEKo&#10;BUJvADoNVFIlSTqzovLHSLI+F7i60OZReozPZ21r4AXZihSp9vLoC4MJ21ZVua15PGdCPt6A3Acx&#10;wT4XVP+5Nhca1ILb8kKzM8pqf0b5mCT2oBpMLa9kW04GKLdR9WckBmc0v3ESV6AW5/4ElW9iNhVn&#10;QNXMeMri6MhDZBs8j8E8HLPiaU4mCeOYePAHev/w8IOPPrxx8zZa1qxVP6x5jszGg6W61lxQthHf&#10;CL5FKJhNk3L0LEshSdlsS8hSo/eOxyaVMYmac2035rwaxjFFnt7UfD+WdXaKH1JBcQiygqcfntjg&#10;VVnlmaQZATlV5ZamUh7EefXKEsndXldkSplojnJ8fHr37v11P56u+5PlcLKKA/FR3LuNk4yVaMK/&#10;qsMh637Rbxhioy+NtU0CWYEK/xMotQVMQUYT0yApY6aWvUnX+J3F7PL+3iIEDhBP7e1c4WGLSHj+&#10;i6vd1u11fmajjqcWT4OsQjyV4djndZCxYUxiz/ABSb2TLDlRBaOGZ/YeFTfE8oB4cHjMuUK98f22&#10;mXXZyGHUk/pCxIkBUyfiFR1jVTw5C20zowOT5Ihnp8yCKL1vvQXLEkPjUkqxH47uH1AdnEZ6R4ng&#10;nIOjiTEOmwsDhgCliKUkGJCLkkzk3bt3SVKy6zr2Gz60c7Dw3qOk8zlbUHYb+KmoShGBbEuqXa9O&#10;40j/ZBPOrcmbBj7GcKLVLJKGYc3G2fc9NkAlmWafxjgsLfEOg1Lpzq2bO/PZOKyOj+4M/Yn3ozIW&#10;jR6vlsncesjXnnrWhxmnFTHvXBCzjCPlPspETkgVNTCarJs0kcPrDgShgUwGAAFOBQMIpeg9tt6T&#10;kxO6CM4mx+CSi3OSEHps45IWYf4pyKqJ6h9OEZxwR3CSpm/xCaH56DHGDzsuIQG288XmYiwojv+B&#10;zuqXx8eHXPW/vOCjBueGV155hW8T4Ktf/xrvG1555Zvf/e73fvSjn7zxxpsffXTj3r2Dvh/plq7D&#10;5c5isbuzs4ecz3dmswXKtp113byCkwpfQ6gWU2KYwByg1USCnlz0cELtuuZCeOZmcG0bai4kBIcS&#10;P7QFVIIEJHFO28FEznDMAMoqKbINhqmCHr4Q9C2oNpVUiXGq8+SzEmVmIppuEzj2gLIAAiDgIXGq&#10;3L6CpkK4x7fAtNxGza2ayvFzIao35G+QOxXZLs50mvQQko+BYSFS1uKHcqM4J7YrOJf5YGn4VK+p&#10;ru/Ixxf8tMivw7Z90rZaFCWo/FES4wmPsvl70qepP5PUtUOrZ8tiTpiv7FKsk6v10A/s1onlqfFu&#10;p2v2d7rLO/N542aBjUCDJgfYHiS6HLmLtCyFszHa0VGfJSx29txsMSSN2FrIUv5hGkeA0lIrdW66&#10;hclbYJlUicScY16y6wBmvzpf7grVURtrF1H9yKLLIULKjGcJS2JJyrIbJcuDy3IurqgIxbYkeSGK&#10;tfAAuSaXtRKHH3/88Tvvvds0LCCpDY5lMOdoZj60w5gOj5dHq/GwYH28Wq/HYVM7VVEUHwW0hx8k&#10;oM9NEmFJCZI4s5hkeplNe6MqjdESBUUAahM15S1H9pKxRYIguZE8czZvbSf4mZcgo+XexWF3p9vd&#10;mXuTfn0qqceArxVPX95pLTY6YjZzebfzXbDGxVnnJaXg1DsL3rWN69rGB1mvl423p5+5Nu9m6/Wa&#10;TWLo42o98EopZaX5zrkQgplASHq6x4nz2jRN2wXeVJNblGZj5Hk7+YApj/WxTCW6J+f1ctkGnbVe&#10;YmycU8l0OIeA1elJ5PUVDfSuccaZJg39el1GhA6pdYXgcC6SYhzYySjoPZ88lP3sxo0bGIcQ4ADO&#10;NkmFlBVT866QX+dv6Pt+tcaJd+UyM35UlSlnZniidmoB3CTD5kJPjXRJ0/gce29688YHw/rkyuVd&#10;9rDTkyNKMYuEQwam6oeszWKv2d1dRTrXBd9qGWqmSebeZJaknDfzinKCZ0YrSSEiiUg8V1OConUk&#10;M3+qxbE6aBdKzxAtx4jj42Magoe2bff29iAVojkQ6iZR6vjsH05QUPbk5IQDE+3FEP90ctM0bMmL&#10;HZo1nzFXZrNu1rI9I7HBLQVjGhmjW7dvvvfee2+++SYvFTgl8IKh/LOGryJe+va3X+V6/fUf/PSn&#10;P33nnfdu3Cj/IxBUR8cTNh5oGxUR8wSqIABQs2acJhYLgoCQVVGN0QCyiBYNfLFY1HMGHA3TnaxJ&#10;VoKmZDWlW6mFHqCiSUkWqCEhAUkGoQLLSqqsySrRVILEJ2NBZ9JAAAEQ+g2cISQJo4KClSCFDZ68&#10;c8ADZlW9TeAVNQtJEgkmcoaTPAMsJ9Ssmqz8QonBpN/mk3Ii5FZMmomgn/ivS1hCk0rSXCSJCTjd&#10;QFSFDtWHVx0hkXqb8VsMnOOG534sUC0apDkKqtlngP48cDbhfO4ZDQ63NUwdMyMObgkAIemci3FM&#10;KeIWYzNVJYfRT86kora0tJ3mSyIPi/NADya9Przs4VUVnxo4U0cPsNqwybIclRz2hrJJEU3OrPss&#10;YPOumXddCK34Nno/pJjS2DVup7WdVvdnLsjIM2RD5JJdHIIkl/jmsGIHEod9E/Pi4Di99c5HR6uU&#10;fafz/ejaVS+WeSz20q9SXHu2/pxo3AYsOwTrVAmRo0bOpmxu2ngxZRlFL64dw05s9kO7p+obda3z&#10;KdKNpuaz4g6eVDNNNMonFaSwGZlOUoRq0jB6tcZ5TVkiW7t4JTbhHeus5dk+sNaw8v74pz9hOdPi&#10;K0senWXvNGuiQ3i5n9v5zdXw4dHpveU6CV9D1BuHDBFJxEwthKGZdkmMeb1mz1tpTqq95kF0xA+I&#10;lkZNEihJXhIr4eHCG8E4L7nz5cQ2b8LlWXep6y63Ldv7tUW738jC4sKGnRD32rgTem/rMfZs9tnk&#10;6lNXnnvu6eeevXb1yo7Xceals7xwuaOrUnQqDb5j2t3ZT6l0f8wjY5dS750sZqFtwv5858UXXzSz&#10;o9Nl9nY6rG8f3KNPmqal08Y17y2cU9Wc6Z4udLOGN/qzJnRiTIDEnnN0fGzKOXCdUsQwtCzdO878&#10;rGkv7+4F085k1hgH05wjtZtL9+7ePD66K3k4Ob4/9KucRoBTiZyTkjkFKcdhWMc8hrbJKsqoqIgp&#10;pxD2cba6vu/X6zWRX758OedMXtN0NLN8hJLPXORWuM1FEVXFAmUi6BjVvPONqFv34zBwF5BpIsat&#10;ESNWujnBUDi03Tw03ZDyGnUIUbTvV8FLGk7zuPzwvXda7y/tXxlGzqnitEl91CEO6zhGHX24/MIL&#10;K9GjZT+uo4ucPxgUFbXktEDyOI60bojjctXTavMuSV4NPbXRTHYyfXCxtqSYsppTsTUnsNJ1Mq77&#10;06Pj5fFJHuPvffl3r16+3HimWJq3HTOfs1pwBmKMfd9zAgP0JICApqWBDWeF+WLG/eG8gW7W7uwu&#10;2jaoSUrjGIfl8uTO3dsffPD+Bx9ef/31115+5aW//uv/9d//r//XX/zF//WXf/UX/+f/+f/4y//5&#10;v77yN1/92kuvfOe73/vxz37+5q/e4X3D4eHxatUzQG3oduYcgx9gd7FzaW9/dzFfzNDPIGDeUaHf&#10;mZfk3g5nGIIqmq4JzL92c3GSYKqBTaptmnLcqckQgt9cKMlFOe/wQFO6jlnSNG0I9MyMVxxtO++6&#10;xWwGIFWzu5jtzFGS1XSNB21wjbfQBeA5iTdBvRPHPaGJAXS8W/LqQlbGiwXKOCsCVedcABAAARCG&#10;1QWPBOqsQoyRLGDc4UiGHjD0Zua1wIlCkI+CZQFUUUE5sOEP5s3mJ3M/l+VL0hmJvmJbj2ZKwosH&#10;Z1rC8aKfBpJLzVT+ANtZYqVdyMxS/VjQXlDedrPUJmGCV1Tn1Wfl27LamGgSro2k16C/GfTcJZK3&#10;dbg9k0RTgb6Sz5XbltucgjVZZU3Cz4Osx+NRnfAo/SO90aXsBkgxYZhz5jbWFE2ymQXnnZbHRyLM&#10;mZUnIk0zcx+HrDUbYqLqnLKk5DhqWa1SmQlanPaMmzVj9kfLfjXG9UCh7B3nDZasXlWzsBkMwnzV&#10;aSAceslGFdm0yCL4JeFUXBaf8KkhaRBIUmaViqlxf5btImcUJVTZXEUlRuSkqoRUlIrk07OmSFUn&#10;Gq45meiw7q9fv358fNy2LTtKLkr00FRWAR+EA5YLvYVRfVKNJomVdOzT2Mc0YEcV9JI3K65TdupD&#10;CDlnGmgPL+USV4RIcM5ER17+DGsvmRa6nFq+Dza0AAAQAElEQVRnnbnO6TzoonGLRuculf/yQtNu&#10;I/ut7Xa2E9LMj7utXJr7xmtw5r0Er96pcxI0ecstxLLLILHqtcFxEcw4ju3miwMcDWGz8RDGsFq2&#10;Xfj93/sHs9ns8PA+/eCa0K8HCG+kMfbeN1yBxbfFvrRR6IFEloiS23Y8BM5VBbWZqcJ0k2tOjSWv&#10;MVu0zbxlM8t0njk5OLh35/bNm598fOPjDw/u341j36+XZjb0K2YPjgAEZKHLNcZBzBgOYl6tVirm&#10;+PiVc9+XzZWB6zr2nJZK0YyRvZUjhVx4qRLe2RzdXCJWM/ADQQIIdZFPjxEhSaJKourYU5kPZWpl&#10;7i+JKa7Hfn10fPDzn//8Zz/72dHRScIuS2O6aDvWWhXHCbTbvRS6xZBpLLcDNRZE3KjEnJOUK4mK&#10;MaFMnGVT7NSZmonpfGdBe6nduDadMFLIGRH6zTcdBpq3AvQSfbJYLNCjoVvWPYeEJWPKKB8dHQzD&#10;QENEhNbhEMudzYU9fpjAEABH0u1lyO7cuXHjo3ffffenP/3xd7/73Zdf/vpXv/rVv/qrv/ibv/mb&#10;r371b1555ZXXXnv1xz/+8ZtvvsENdecOJ9ETjtQxZjPrujkTbLNlUxs7NbIlQn6q5IDALCOJrKic&#10;SGpyW6I8gykXPRx5Bo333AreP5C02j/2otUVBA8qR9Jjj8KUe57UIui3UZUXSswmPRxsJy/kkxKy&#10;bZ9ZiFD9dvh7cUII237gAOWvBYqA80VoMuBeOp/1m2jwNYHhr5g058mZOrYNpqyqrEl4JdtyUlZS&#10;JQYQcD4GNOQ+CtvdtM2x305uc7LApIE8CpixIAIIYXDLOaes45Kj5aRStgfevvZJ18l4OF3lAEEj&#10;6lnFNMc0DpaSU55NJedUFiM21yyHPAOdLFtnLsfgcM/8Nd+0yjmAVV2dqArjXJATK69lXOhmkdQs&#10;mgywagKnjqWTaHLw0TerrMskLMHGk5mmKGwoQgGWb/yQTJSXJEI8GQkylT9MVq6qVU9SqZWfDQ4O&#10;Dn715lv0AP2QMyt5puqsLmWcevOthDZxgCgrvSBSSqzLtLpi46MIkVT2SBMzcS5wEsoSMp9mtFVh&#10;fwdqUdJ6TP2oY3I5NSKtajCl0+bBtXgYex3XLvWNjK2m1saZi52L85B2Ot1p3W7nF41xyEDOG79o&#10;m66xJmhwwIJneTT+QKFqwZVfkjENY+wlZY+uHDzKIqqq7C0m+ctffPEf/ckf0TBOD7SOjuJtBFtR&#10;CMSopuxixoU9nWKiFGaZbpoG4sgX2eQ6EQXFTHWj0ZQSSYzbtmV4vCng6MbGxgnmk08+4ds53cdG&#10;BaiR7Y0kZSfgAWMRqkAIbeFFPScXCPa1FNESNhUBClIEJxcCF9hsy5pEs42pLEoqqjZI9FSEVGZv&#10;GvMYqYvQtLwko32Z/mQXJ2A27IN7d01SEBmWvK3JFFF13Xxx9ZnnT1bDmjsplunKTUct+KwSUhGZ&#10;gczspJGTeCxXSrK7uz9bLOhP21wUYVJ69VG4IV0kBNNlvz44PnKhvXTl2gnvDQrWq37s45hU1Dvf&#10;MnRNx95OP855Au9oIw6ICK/4ZBRoBUPz/vvv8w3ie9/73l/91V/9j//xP/7bf/tvf/7nf/7f//t/&#10;/+u//utvfetb3//+93/yk5+8/fbbfBO8fft2/RpCWZyE4GazdsED/ozjAnVRo3dOqQ19lRMhClqE&#10;RZUQUDmHD+IEEznDSQJmF5gIvKJqkDg8g+q/SrIgFUxpQIdU0BZQOZI58CjQb4DcKrcJHKA/D/Rg&#10;0sNBTULANj+TrFnISX+Gk/x1wdzbLkISbGt+M44TMJXd5pPyNyZ4oweAnXFBBjijfJIkvj4X237O&#10;GJ/PmjTVkiQECSAAUrHN0dQkEtQkpILk47Hd9sqRYCpVeZWT8gkJC18tyO3RNJ6bZxxZEAeWs8AZ&#10;QGzdj4fL4WAZj/p0vM7HYz4dZB2lHylaNkvOHE4tjQNEWLnYH5PwJpmlM6iYjEN/OsaVOMvqclLh&#10;vMCLBJIPpFJ17YoNYeNW2Vya1akzVc+MUBUfctOu1a+yjebz5vHL2AxzpAkFLKKSND1IbnwQUFmd&#10;yZ2SlevD0wN6FjvkGIfr7793eHhQFghJTjRJFnPJLCrVBQkz8W2y0I+RVbis5SN1J0jxmU2zwNkX&#10;cYjGqRJ4ZnNRXJnQ8KQEmFngx5iHMa3XebWy2C8at9e1i6A7vpwP9udhf95cmbfXdmbX9ubX9rr9&#10;he21stOUw4SPSzecNtovvCxC5o3FvHGzzi+6MGtC47Wx7J013lSkcda1wcNpsKpz5r1TzePYj3Ew&#10;sxBa7xty6IH5rB3jOsvw+7/3u089dYUBHdernBJD2fc9cwMbUAY+Jfw55/AgGZMk8YGmCZ33gdwY&#10;aXnCgILIciKT1IXGVIO5g7t3nEmJMDgnmY3q6OhovV5zdlmtVshbt25REbMx9kORMebiQr336G1z&#10;Oedm87LtkcIGsHux4VE1lWIJiISYLwRZZ4AZmklCqHTClEV1NQuZxpg3oHYsySIq7xrzDvsYY+l/&#10;0351qjk54y2ReUmlVM5jtqdf+J1eHEfzZT/gbQKuaGbFOCacI3lrABk4BDB4wxB4Az+fs+1NxlSH&#10;ARJQO83HIX1Cf0JeeOGFL3zhC8inGN0rVy5durS7u8uWbE4JGwNKcfQ5ODi4efPmRx999Mtf/vK1&#10;1177yle+wlmBE8N//a//9S//8i956/Dqq6/+4Ac/4C3LO++8w6GB70r4pyDFqZF42KoXiwUHApzX&#10;cx4a9nIkgEyoySonJQUvBAZYAgiAAAg1VgkBcAC5EEyMC/UoCR64zUWHAChyAklQkxB6+ElAxz6J&#10;GTZYAsh5bOvhFdWs8ieUTJUntPxcM1xVPMqy5p6Xk33NqsnKfy1ZC1Y5FSRZucHOg7zzyt9Mg6uK&#10;M8UZlW0NyYpJeT5J1rYSXjVVkqwg+VuCgKuHiZCEA0hF5VVWzedKjCvY3zhFdE3DMyPcyuYrY06r&#10;MR+t4uEqHqzivZPhaJmO+3S05A3lSEFjH0gxqGT2pJzMyZDTkDk7pMN7h9L3+13TBfGm7FbinOf+&#10;7haiIWsQ5TWDQwJ1BsxEtXgUTSbiVMj2LHFFrdk12Xeja9biWX+TYJKoWEWUDUYS8WiOmcOEJtEE&#10;AZVUqTw1ylkDZVNVYflg9Xz77be8yzn1mmLKkSwclWgt5NCCaM2QbTmMw5jGWCpLSUQsq+Ni0Y8x&#10;lnV8GOPQgzTypWPEIquQC+goeseN0aVxrjIz4eiwG2y30UWj8ybv+Mz3iyYPrURIK32b+06HVvtW&#10;VnPtd1zcC2nPy47Dw4hBOUm0NgvWeStnCNXyfkgy2zN7mXNqomZGhJ4/iGkTvGaRlFlViapfrZ23&#10;+ZyvxSGnwfn8xRef61f9arkMZmMfjw+O2emVvso5xujEgTzmcaR0AW10oo33OGRFFrU45pzU1LOn&#10;OvXU1YZm1jWt9870nbd/tV6eWi4HCxzmnDmyAE4SuLt//z7k7p1bd+/d5q17Hgf8YyM5GadPLFKK&#10;kdNaAdskWc4MG9XSUjYhYkCJYdVQ6jzIqkUg4AwniYcJuEJDqFjiCj1JOPrSk5LgFeSqQ3iaT0Po&#10;tza4o4P7jnTputE05rjux9QnC/P9y0+/cNLnfog4tCwA58xokFKi35AbnlPKcUyR0jGOY0IZQts0&#10;rYiiLLYp0SO8owPUhlTOKH2sZ4KDg6PVqseAgxpRAeY8L4E+vnHjvevv/eKXv3j9B6+/8s1XvvI3&#10;X/lL3jf8xV/81f/8n1/5679+6eWXv/vaaz/+yU/efOut969f//Cjjzg0MDoi4r0PITCnaDjJrus4&#10;N7Rt6zcXenK7rmNetW1oGt91DW8d4Mi9vZ0Q3ARy4VVuSl8gmkdc1PIonPeCJcoqIQAOIIwZDakS&#10;AmgUQFOBphIk/HNB2c+1wQCzCjiovEqSj8EZG5IYIyu2edVUmTdX5Z8rsd22ITlhW/9r8W0PF/JJ&#10;WcmjnNfcKrdt0uaybdVvw2sFj5Gb6rgbH5hQF10/gWRF1VSO3E7C0VRUXmXVTBIlqNWgrKRKko8C&#10;BjVrItvJbSUc1NxJVg1JyBnETZosVsAaWGSB40G28cZCXLRpzCkmGbONYqukJ306GfJy5DXpuFoP&#10;ZRVMOBCnmS1SU0KasYezuFlSOzo4vHvrhs9x0XISSOthYN1MWUVMzKuErKFIc5kqCeIBMr/sbxuI&#10;GtZaTgnq2KSy66TZSb5jL0+iWurMrLM5l3OCZQplzQ8GlODy5qoEWYFON1dNUtLzkSFHzhCHh/dJ&#10;ShxjKns/VlmMpV7bmbULzhB99n3mDEDnSM6lfpoTS8jKypLohExYShXDMPR9H2NkNmseeV0jadC0&#10;djkGi51Lc69XdmfX9meXFs3MJ75WLBoBraWFE940tBYbHZq8bqSfWeRVBHK3SXsz2+tsThEdZ5Zn&#10;XlpHcSQdykuUpHmQRL3Ju0xUm/6BCAslK3si9hyRZIFxZC5ICE1wXjTv7i5Y64OTF7/w/KxVzoI0&#10;imdWtmreVI/j2DOQQ9nU6T36x5d2m8evllGk4djjliwMAIQkeEBE29A40Y+uf3Drk5vOdMbTegjD&#10;UD7Ps719+OGH7G3rJXR148aN2zdvsWmRiys8Ry6+o9EkiRuHpat7jiOqtI7aMQOEY1bioSCjAL8Q&#10;WOIETAQOSG4DtxUEAODVBolb5pzzGrynA6kXJQbMCgjTkx5br9ea5fT4cOg5kyVLA3OAuFMS0XA6&#10;2otf/qNkPnKqFhWRUjzlVH6hmRrNnG66V7gLhAlFXrGkadizt/rNG5pinTM16uaiIM3HwMx4u/Dd&#10;7373b//2b1966aVXXnnl5YfX1772NV42/D8315//+Z/zqeJv/uZvvvOd7/zoRz/6xS9+8eabbzIc&#10;9+7d40URdeEnhHJooDoAp2rAQWGxWDBJIIAz3M7ODhpQTxWVwMnCgHMGpZCVQypqEonZhaAUlVZM&#10;vJIaT81C1iTyQtCQCudcJdty03lF0HXbKCot3Y5SH3udN0ADHluoZGIDCnv4t52cOKSiWlWOJIl8&#10;QtTZ8ih5oROMz+jRPAZnjM8ka8FJSXLivxnBQwUzHxiJ38zRmVL4mYDfCjSVIOEAUnGmOKNSUfXb&#10;HA1JZAUcVF7lmWRVTnVBJlB1zb1QYjbpn4RPxtuEVQxsayqvQSJZq3IcWNw3S6ESUmYJZM1yns0n&#10;O5+t4WWAuGbIOkTtE08/iYWfkJxzfN33LG6ZrTeJqToTdcvl8uje3XF1MuvCrGvQZy3LH5uuZed4&#10;7y7eiVPAAmrKYaL8e0pXdmfW0KSJjwBAnWoWE5eEMFoXFtlmY5QUWYp5v2BGSaItwFyUo0oWLmJD&#10;gkomWUnVVx4lv/fB9evvvVNaEUdHE6jRTDjiqCUz18606UZreePfJ3YwdlwnViTNSdS5AV1hZo7i&#10;UtoqubRD8uhSb2np4klIq1YH3jfsd+7Kwl+eF1ya+3E8egAAEABJREFU+UudW3Q6D7kLETgdZk73&#10;Z2F/HnZbz5cLzhkzny8t/E6rreFw5dLK54HjyE5jQVLQ6G30ynklahwkDaV2JYyklomO9Y+4FJrZ&#10;qWIceyUhMqzWwRwLvYiw5gbvFrNmf2/+4gvP/u//2z8ykYN791WVs8bh4TFjytxIsexVdB1rfdd1&#10;FIejF3pes/OaqdNw5s1MUsoxEkLrAzKl5Ey80xSHd99+a3V6vJi1l/b3rl0t79iNwRzZ+9Y44XRB&#10;f1I1aQ4xy+Oj2K9FBE3RU1cWVwrwzqvn1/tN+zb7KGcQSrGdYJkzRyjyLwCugEjxKfJAymcvik+I&#10;kW54kMIdZUkUkgW5aTCTtcDUe9eMI+8GxoN7d2/fucnc//D6e6fHR96JytiGTewa+uwWV5/ee/rZ&#10;QZVuE2Y6AWT6UFIW/IOUc8rKmZ6TB4hZUpQ4ZtpISDRzNpvVllIUwMWUyWfeqTMXfMzpvevvf+2l&#10;r//NV//2//2V/wX+119/5W+/9tWXv/HKd7776s9+/pNfvPGzt99564MP3791+5ODw3uny+N1v2Tm&#10;MGgMMf6bpqEiAGHXR8PoM22Q8Apy6QQMSKIHlEWTMze8IxdQFiWSICczLOET8HAhKD7pJw55FKga&#10;TLmVIxk4emlb1iQhTWBAJ2wGhV1JRbghCnJWEVNxF0NVNpdqIfrw2ugeiIe68itSfCJVHYBUwMF5&#10;jgY9gABIBXwCmon/lqQ29owTlOCM8kwSg8dgMq42U/I8qQbn5WRZs6YkbQf0abl/HvT3b/HD9D0D&#10;nG1rUkrbyTKkqtj8xlBVEVG92Ml2Xdv8N66OgvhBPgoPc9NnDHLp4Y2qkJqVWJ9EnCnPl7yxZ1NW&#10;lhDnVRUD7q62mbkmyGZ5Up7RxcbE6lYW0BTHgEqS5mhm2Kgaa+jyhGXzUNnkgqInmGV5luVB2RkW&#10;3ISo5dNLN1dNl/u0so3krCCoNKifZQu8jWAxlewke+aQCA2p2Fg/mSAegO04jm+++cbp6bFqZh9F&#10;w9LjXRB1nF1Eg7hWfJvUDcnGjDqYeXVe1WUVnJTeS5lStF4T/Zu8SXDqNGvsbVz58ZQzREjrTtcc&#10;C3ijwOmBA0GQsbO0O/d7szBrtDFpg+w2YdG5ebDOZV5OdE7I2u28chzJI0VaJ/PGodC4HlYnXkaX&#10;I2B/0jxK5lxU3jekkUd2cY61SYkwxlFEzAwNS7mqrtc9Cu8bmkAnoE9pvHxpb2+x2NtZ/Mkf/dHV&#10;S/Pl6THvISjIpsWYUpA9YBxHilRQqnE+bC7WaK9GXTiHmxUeY6Q4ZmiKpTlvHFbmH7x//d6du/BZ&#10;087n8ytXruzv7+M/mGNHMeMjC+o52xcOqR0J8EYRAlj3Kx70V6vT5XKZc5l4lCU2KsIYEBFJgKsL&#10;QVSAULdlTaLZRm0pVZNbObXgE45Ez55PFiAJSkubhl2WRsHv37935dLlk6PDlKNzKmnw3kJoYso+&#10;zKKGa8+92GfL4pN8Oo1zuSRn4fRCFVWOqVCaX35ipEOIhIZTCwETAElk5ejpBDT0J5YU4UB29+5d&#10;BvTOnTu8ZqDr0AOKYIlZ6XE+QnTlv3apxdFXJVs4GsaIdlUNSboXPYCgRwMHlIJjhk+SEF5XYAAB&#10;ZBEVRSagmTj2F4I2XghcoUdOmJITmbIgdA6gdydZCQN3HvQMuRW1yHleNWdkLVhlzYJPqJrHSCyn&#10;3DP8THIy+3sk2y097/bxueftH6PZdgW/EI8pThZFkNt4MIj1JmFyk1dVdNwElIBcyldgT7ICzWR5&#10;nlAQ4JMsLCnCrYWEo4cA+BmQBc4osUQJcIUElSArqKWCiQtBAgi5GOMNSRIlZBsYVGwr4SirpBQg&#10;OQE9wCdRATgGAA2dU9uIEntTNj+Fk8UqjA0GbB5taLqm3Z0viKdpupQdpQDeuMNZCzZ8dKYsEJn9&#10;KkU1L+bX68FykjiYxpwxLxsMLyq8a27dusWX15PDgxxH1k38UHbB93fPFmiN18aELcGJAhbR9cCu&#10;GAMG85lvurab+9A2TSsiRBXaLquxXbhmFsX1vI1wjfhmTDbEzNFn3bO5pYF1NvNHvJGmAVjaHJIg&#10;gA0mby4zIyScv/feO4QKcWb9clWeoDf2nJN4jAqzhbhwuhoJz7dt080p1TSNc5hbcB6wNUgax36V&#10;xj6nkfZKiigb7xbBvXBt77lL82s77T4fI1za/D9mjY2MM687jd9d0O3dfBa61i3mzf5iPmutsdS6&#10;3Jg4GTklNJZdjo2ps+Q4muSY46A5tsHtdG3rjAGR1AfVtvFNcMFb48Oim9GrbBWnp6eMNW1PKdF0&#10;VTWzpmnm83nTdWKGEs3Ys735lEbH0Hh75ulrf/av/mU/ZIovl+usenx6GnNa9WvfNhxV+p5TiPDo&#10;n3N54qerNQvcufJOKUaUviU652Ia+mGV4jDGHgzDum1Dv1p+8P57OKFICWbW7e3uLBYLutd7j2bo&#10;V03j+Y5Oi0jidlgt7927c+OTj0+Oj9Iwjut+6Pv1akXwNHC1WhFDznl/fz80zQlxn65obEoJiQ0S&#10;jg2yDDceXRlEskgCytasykkC+ARyqybSvJydc2QRLYSw6c+pCoLBpu977I+Ojq5fvz4MA8emZtO0&#10;xP1CcfV9jIfHq9n+Zet2ln1c93SwGwbOBziWEAI/OB9TXq6Ym31i6luw4LNpzpISw6LUe/Xq5d3d&#10;Bb3KrUo83M6ztjPRxocJs7YJzrom7C7mHBNrsvHu8uV9ytLP3ltK4zCs6ZDFZiBoVNuFpmUUZnyq&#10;oKIQQttWXWh9IHPWtKCSndl80c1Iztuuyv2dXbzPu4ZTNfAmyDa43cUMuY2u8RWL2QzMu25GTYH4&#10;feN9cK59yEkCNBWYdaxZTVMNUHozMNnATQTQZcA/vOhYQGMrZHMxXmBDi2BAsZlQLask60Js5+Ji&#10;ssHthZgMtgkFMUaCicDBGTM0Fef1FDyPavwYWf1sG5xxUrMmZU2el9UP8kwWT7C/FvCwjclbDaAm&#10;K68ybS6Gu2aVJQlN/OyFBmBBGWTB39PfoxyiB4+qZMqayKMsJ/2TW9J9lKoSso0LlRhs6z/lysCR&#10;OYFONnVIwcY2G4maOKfcYqxhpYfLAqVcJdocWbXKBqa8bxXT4odhGcfilscry8kJ+gwveWJiulyN&#10;d+/dPzw8xENmczLhhg8hqESVEYgkk9EkU4SKuFfxgbGwRqpLKYM45nk3yzli3HTtGCMHhTCbrWNe&#10;E4FaJnixZC4TIm2owUmZPLgCOK9IqURLA6mrapDsNTyfDeM656gqrpyyWGrymMWVdXKmno3Wqzkx&#10;TZmQUhrHOPQ5jprrW4fMRt54bZ103s2CLFq/0/pFY/OgwIZVSP1c457XXTQ+dxwO8hhy7IJ1ntCT&#10;y6kxC0Qw9l5ioEE2IoPS89HTUZpnrWOxDt55Z87UlMMbR5el6BicekeTh5xGEUgeR7qKThMzc86Z&#10;mSqiwFkAZt595vIUlMRYkF22DRb6p56+9uUvPLVcrujpnJUTCQPUdZ2na9iyQmBfATjNOVdnkHEs&#10;VUOKw62/RP+nrKq+BMOvHh8fr9dLnrf95mrbdrFY4E1iwu3e3l7bNOQwZ1BSYBzHk8OjO3fuvPvu&#10;u/fv87WleEPJDt1sLirFA/a7u7tXr16lSN9z1jH0FYSDsgI+AQ1VAFqBnIB+soHgBDlhk2TrFWYR&#10;5wZCZRcnl5CQaRgpTjB9P3A6YHM8ODrkJQDtJWAObaVD1Lmus3Z25dnnljFn13ATsid639DVQx9F&#10;3Xpga+fQVHqVgaig7BQqhNYzLkjvzXlFQzAkAb0KCIxGQejY2bxF74MRG6WC8+jRkEROHALQgJoF&#10;oWTrA+Q8qLHWW0nlBEMycAJomiopeMYt+m1g/6Csc3BAEkAwQwKSgBYBuvrvEbq5fmOHlP6Ny26m&#10;02dKP4nmMwUeJigIHqY+84sefEb16yee3MO2JfwMHlXzGbPt5FTkQiW5Vc96p1Oi3jPcltx4AIKm&#10;2mHz6+LCglWJxBtyAsmKSQOpGuT2dNnWwydgBkhOEnIe2662c7f1lVf5eJvtXPj5IigruAOzChKI&#10;JCfaNk3bhTH2LFIiJUuzKGcIcjU6U2dSDhM5cVxg62UPkBRNkteIBrCXmVKUHcN81/EQf3TKO+ec&#10;+n5cr+PAs+Opai86VKhmTgIECVhnVdywGhIfD7I65dGFwwSxJBYjlQE0rZrP6pXTx+k4Duqy81FV&#10;qNVZJAJztcPls1dVqiqrT82B45oXvHwPZl7xaEcneM+LZaFbODFwkKAydd588E2gIC2jN5yW00PZ&#10;7CEyhCJjo7mRzGcITg+7nd+fhb3O7XhZOHH9aRP7hebdYJe62X43W4Rm5szl6PLI438jQrNmznVm&#10;rbPGxCvvHjINcibANNMXfd/nFNkmgisnAOJ33nhYk5xovZmhERG6VERoUR/HKOJdE3zrvccAOEdD&#10;CtDQos8geDEnYuxhIQTW+qeu7v/+H/we3tZDnyQv16vleu3bBp6ycG6DN7NOnNXuLf2WypWpmvNe&#10;GkmQRWBACNDhnJo9/pumOTw+Ik78O83EBonjENMYgttbzPkigBl3Pa/iDw/uLU+PnXOcEi7t7s2a&#10;1vviiuI582KqnKg0S8PeaCUYKmVfpwoIMQAI/gnDHl4kQdXgGTUSlPh86WE0AAPMtlFdVQ2cFYke&#10;S0nKPx85OQ2OXvEpc4agj1LOmYHjBOaC74fx7v2DIWZ8MgZtcOXcli2qf+r53+mzGzWYa801WQUM&#10;pRsjPTAOiVpoxZgT74EoTmDOGTDTEPxs3tX/cccQAp3DeX3eNYBn/p15x4kQCUgC+vbS3s6l3R30&#10;dCS3/HzW7ixms67pmnbBG4VZ1wbP8R2QRM5ns1nXga7rZrNZN2vOo7pCTgiNYwjacs3adtZ1uKGa&#10;gvl8B82Ehpo3CKGt/X9e4orWoXebix4AdMWjUAeoymqzzatmW9bcKh+lr7ln5KOMq/6M8W+WZBZN&#10;BeEXAoNJD59QlVOykqqcZFVWOSnPkJqLRI+sgD8e22aVTzI/vuTn5T7KT9pcNmVvkuX+YbEA5XYa&#10;y5Ec/WTzhKSGVI0nPpEz+u1ktdmWNRdZlRAAnySkAiWAVwk5g0n/mAlHVi21TSY+ZVVNlSghAFKx&#10;zasGyU2IJIu7UnJmE20av5jNeciWzOEgm6hTjhFJczIVkl4NMxFht0msbWNvklkLNWMMYekrxqoq&#10;ZqO441V/7/7herky4Yk5O6egvNCQhB9VxRpJJEpVSRvvWSlYiHnES+PaW150wSQ2Lvs8pP6osb4L&#10;EoJfLBb9mCKrtBKLZFOcUL3gV2gNXXsWVISqGKSEMWBx//jmx+xSZlI6QYhaMCtgi/aNelrsxDzG&#10;Rk+MYxrWaVjJsLQ4uNRzeuDowCuHRZD9hd9tdG65lb7J/czifmeX5mE32G5wi6Zg7o13zY1l3jRY&#10;HuJ6mfqV1zR32lmee91pQuNobwoWg9Lt0Yl4E/pZs6Qxcm4YcSgAABAASURBVBeklJxaDXgcRzOr&#10;jao7DZwslu6UMg3xbHFN412DEssNnJlTtXphU4mpo2wcU9rsc6p5Z2f+O7/zYmjd3XsH9FVKcnR0&#10;5F2DfUqlD7FncS8PuLNZCAFXJKkRA7p63FzbUTnnyNWN7OYzskjiBENkLRVcmQN93+MQJU/t5JJk&#10;mDgZYI8ZLxtqRScnR3QIdQH02ANiw/709LQaoyEXJZIIMUOinEASoCe8CngF+gqMKT7JbeJ8o+Zp&#10;C5XybQWJZeMDKxedRniEsVytk1g33zk4OuFwYF4lcfR0wSnHvGwhzHe63cvLIY3Zcc7g3qK38TMw&#10;xVMJwbYuHNI5Rbv5I6dtW+4IBqLtmtnDq3t4kQvlq8RiwbeJ+d7e3qVLe3z6IbnoyicJCs5mM2xm&#10;s1nlFIEDlBNQ8hJqIy8QnzVrGaAzoAwaZAVNIElbABzpNhOD5jwem0br9hDAnwS14BPKz3U4+Zks&#10;J00lk/7xhFGeDLZ5VU6aiVT9eXnGgGRFtay8yqrZllVf5bZ+m9dcZFVCQOUXSnInYDDxxxBu0orH&#10;2NQszCo5L8kCZU2stVaJClMkNyoSjr4CDip/lMQAnM+dlJVUiRnkDKgUVCUG26hKJErkeVR9leRW&#10;grwQTL4z+qqpkiwIgFRsczQ1iQQkQSVOyy1Xk1mlQjdXVSIruJPnXdt5zwbm8sj2piYYksuNXUjK&#10;kpNJciZBgZpGp3Ej+X6feTPuRKmRY4K18+zb45MVe4/l5HLMcUhpZOvn+THzJUK5qABzNjaKilPz&#10;WRuXW49MnUs+94tGm9TvhLxwI7KVQVP5am5mTAl6FS8uJ+Msk6OU57uYNwQO4ABiJsi4iQECDg7u&#10;8YYcbQjeObZpipOSrNaEbrG7180WYp5tDKSxj+NKY7/TGtjr3D6vHGbu0txv/puLsOPTXquXF+Hp&#10;3e6pnXBl5veCzC0+tb93eXexOys7rdmYy9eY5TisvIyW1xKXOq4srn0emjw21gcbgJPR68jnDM+b&#10;niwM4dD3ErPX0gziGdY9zVdVJEn6IYTQtDzLBjXvAoZmLpgHDoW5IpWXIGJ0vvAiB6IJkUWAcnBI&#10;kpLgykTBfNY988xTzz333PFyfXRyjJN7B/fXQz/mtBr6dd8fHR+v1ms8U92YYt/3qtrNGurkJVPK&#10;xEWQQ864l3qN3EsF4n3jXHChYXszszisQbXBD987Viflk0eiT4Jji8qM4tg3we3uLtj/HEXG8d69&#10;e9S4f2n3H/3jP37xxRfh+Ga+ceBwzuGNgighFEfCK+Bg4hOZlGgqR4KarE6QAOWWpAW+tEiNcenX&#10;S8mR7owx0gXLVX/77v3VEBf7V0LX3Tk4oKx36jTFYchj1Kbpdq9ce/53ln0+XfYjXck0HYYkSnMw&#10;zqbiDNjDi9bh3xgkzUjvreua+bxjlu3MFzvz2YLzAKmuaRsP6LeuDbs7i0v7e/t7u4v5bNa1O4v5&#10;3v5u2/ICI3CeKJi1c/x03awtZFayyjmjC36DpgtNYJo1F1xd19XzQZXVAmNA1wBirhJCO6qEALq3&#10;Qh590dsXohZ8lHy0v7M5k4eaMSWfnNSCv4Gs7aoFJ/4oUvWfK6s3ZLWEiEiVVbMtq77Kbf02P5N7&#10;JrltWTkGlZyXzGpwRn9eg8EZJckKssA2J7kNo/ptMIokq6wEDuCAksgLQRY4n4USVH0lk4RMqAbI&#10;MxqSKEElk6wE/Taqsspt/ZPwqY0Yb3OSYNJMZFs58SmXfQglUGXb1nKYyJncEhuPn5nzQfQmvB3d&#10;6drgWbeS5eRVYJjxi2UdNpVkkru26VrnJZNkz1BhrSt7D5qyK5njPfgo7vD49PbtO7hqvAXvXPBJ&#10;NYmL6kQDUA0PQoqpLFWtUxljfyLDcRAe98tDv2dRXh/n04Mwni7v37x784aMI6tVjFnG6LJYioBl&#10;OadROetI2QsJGMjmglTEGNPm6vv+5s2bm2dW1rGCakBjSbD00jzzDfbDMGT8m3SN31t0lxYt2J83&#10;+53f46zQ+t3O77TuyqK7umivLMKlmSf30szttbbf2bzVWeMaJ85SUF4k0M8puMT3k8ZlJ+txfTAu&#10;D21Y6XgaV4eW+XwzOi3SZJQUy56UckNnixBMGkZCJUgkuxTtgxC29820TDvH6t0+XKk9BJg6zMx4&#10;ueI3BB82ka6bty2fVhwGGDOWzuliZ/bCCy84J3du31uvOTn0PGHXHSKlhIZ4CKDYq1YCB7hWLRqU&#10;FaUnYyRgHsf7cWDeBL6PJKaDYowfvK1WK04Gd+/ejTEyNGyxuGKgaQxOMJvNZkiUEDQUIYmkOB9B&#10;9vb2KEhgGJALJwsD1c9EQndho/qpEg1AWQEHeAD68IKDSV8Jct2PPgSChFPcB2Nmj+t+vVwxIZnb&#10;NHnVD8enq5iyCy32Q8yJ1yyrpYx83WO+2jrFp559vpnvnKzWMQmdklLCoXOu3FdauoiGTAEQFEmA&#10;QZUEMJ/PF4vZfNHRORVs7RWb3KKrSdh8PkfO2qoocrFYoIRhTBayguGGIAEDUSXkDNBXnNHXZJ2Z&#10;hErktAK5DTSfi/TwolvAZL/tZ5tXg6qpvMqqOS9rLvJMFprH4/H2U+7jnZC73aiJnydYPgkoWFGN&#10;K6+yarZl1Ve5rd/m27mVI7cNzvCai6wgt5InkQ+HutwC2J9JonkMqAgYFvxU1DGok2/iUxJLUC2f&#10;RGIMJsttPiknQm4FbaikympAMJUg0SMr4ABe5USmJJptnNFvu61mk2YiVV/lo5QX6muRSdaqM81L&#10;D0aLUmzki3nDVq4SeRZCU3ubUtin9MDSmyxav9MFZ2yEYjmxdGLDWwEta6CySYylvGMB5Yl/HHpN&#10;g2pmSY3SROmytklC1iarB6ZlY3MmGTMezbX3NqTh/sHdD92w2mtcm3pbHjWxz6tjWS+9yk43y0OU&#10;gWNEtliOEcabdtZkEUI9A2JjU0HSIiRhsB3eunUrJVZsJQmhCDu20iQxcyHy9YXGcE5SZX2czzqe&#10;3nZps6ZWYqOx9XnmbB5s0ehOA9Gd1u11/tK82ef0EHJro5NRxj6mUTTy1d55aYI1rTatqA0q7Ken&#10;4+ow9kd5PLHx1MWlk8GVk0Q0iZKT5Kz0ekyND21oGt+YOdpCzDnj09gImrZVZ0McB7Ygc9WQY5Dz&#10;jajLQnuM/UZVaSPMXCjwzrxzjKGvxIemQ5/FVB29hH9V+YM/+sMvful3jpenB0dH5Ny+fZuqye0j&#10;DRvZ+Hn6P16e8D4eDW8pYuSUk7xq48pZptaLfRLRcpVjimzGiL1qPQwnJyfDMJgZOw35MZZWl4g8&#10;x52iJAs9chzH+/fvHx4e0grndBjWw7pPY+R9Bh6eeeaZL37xizjBDAPkmBOlagB4oNIKxppa0AA0&#10;GFdNlWQBOHqAAWagcpJgm+OfIRrGkSJwagSEASCEgZ7TzIcf31iu+6ZbHJ2eMPe8OUsxxSEOI5Ng&#10;iNrMd59/4XfGKDFmCobAwART3Hh40zQw/G+A1iDoQ+PMiXfaNn4x73YXO03TtF0A3ayhh+flmnFC&#10;gGNvJs5p0/i2LZMJn5wd2qbp2hbCm4xZ23VNmJNmNjQtv+Q2obyFaHyRAd6g4PdTNE2DK+CcqxJC&#10;K0DwLfCuAaZexQGhiepJApIADYDQ1ZSaZCVo6Map21ECqgDyBBfGoBpCPhfVsspfy7gWqXJTUCv/&#10;beTU6uqE5IUgd1tPsgJlJZNEcwZTFuRM1pQkqwJNJUj444ENqDYQAEcCyG8JnIAzTmq3W81AgqpC&#10;Mo0q4BXkAlwgnwRnLM8k8YCmAn4Gj9FvW2JWk5VUWTXn5aNyad0Z420N3LIgz9hcmHxoljZFMjaa&#10;RdmZ2OmzcFuiIYzEsoWSDTil4K1pAwtNzcqm6vhTinFWEPbyxCYXTaUJrm0Cq5IoGwTmiW3PZFSJ&#10;yut6yY0373mPkFYnp+O6j/0g47A6XQqnDnG5gLiEIJ0IRfrTI03refk0kHebsdNlPLl7dOv9ex//&#10;ajj6pPyPLoRilYdB43D3xocz1tgcuYzSYpKy8eUkKS2ScxdKFnTqqqDUarViQ2JVyznFYZ1jylzE&#10;poQjZnwkibxZ6ZwuguwG5ZvFQse5pKuL5spOc2UeLs89rxx2G100skAG7RyHqiHHpYxrlwavkfcN&#10;uXTa2ksMNjaWnXG2iJY5/cShP43r0xRHyWMaV5KHwP4p9CTNiLQIaOIksRmbHMc4xDSmhCvXNA3f&#10;wdu2TTGymMLRBN+yWNOO9br33puZlMuymJgrPa+mPqjzWqRTxwi6zVX+pyTHcYwxJmoUUTFVp2ov&#10;PPfsiy88P475+PjUfHNwdDxywlJ1ol6Nuk7X9OVaRKkuxjiORJhUlQAq4JiRS0W+CVxwQMBpHJEi&#10;go2Yx2B//9JTTz+zs7s3my36mDijnJ6sKM5uSC7vKj7a/O8xHx4ek8W3Dw4Q//Af/sM//uM/fvrp&#10;p69du7a/vy8i+Nzd3SUS1wSGlLpQTsAbKDU+VJEENHwbaB7mP/g9o9kkbVNkjJx+JDmvtM7xuUKl&#10;Vtr3q9ms5chw++PrzH4dlv3B4cn9u7x5MllzEu08szpJZFzlqedfzFb+R94k8xFh5n1IWtpCc3Bb&#10;pX940RuFugZCXXAmQ9d1znHfOe85w/mmCW3boAS01zmU3N2OyAHJpsFmMyQBy5YLP2fqIgnwSFaR&#10;wSgI3wYaYqigooqaxIxcUJNIckXKiEPOQJijZiirGRKQBGRVwAH6iqp8EkmpJzHDBksAeXJgX/Hk&#10;Rc5bMiiTcptX5XlN1Vf5mFyyQDW7UD4+d7vItuU237Y5w7fNIomHOG/2MCdvZ6E8k0Szje3ciZeF&#10;qSYYFSYK84+JCLgTuJG8D1oWLx7SsKomZdrBAKqpApIT0E+cxWVzzwsa/CMBBhREwitIskA8ypIs&#10;jCdgPHEIHgibew8QM9L7skSiJxdjACFJAAAyoepJOhPAbqaSqoTkzCo/5nEAwvazgaY4wXKqvJIi&#10;Natmy6JA2JOi5Kh5iJFHQGFJMDMqzSU5zFpDv+rXHCCW5Tkp+hB2dhdN0MaNrY1zly4twu6M7/jD&#10;at270PRjMqch8ADKp/F1cLFrjA3VxrWP/bwJQ7++8dGN9Xo9C25/MRdRUReJU7OaeMsNT9er47S8&#10;d//m+6v7Hw1HN9PxrdPbH4wHn+zkk3z47t33f3Jw/+ZiZ0fUd91sWB6P/dG9u5+opjVbcT+u+jRk&#10;3yc3iluuh1XPE15Zl3NWwGAB9hu6ndat10v1euvurTGPjq02xVnwylX+YYZTC/PFPqPlRVpLlzt9&#10;Zrd9eq7PLPxzO+GpLl0JcqWRKzMDl1rZCXmmY8hrp4OlNQcIGXuV6ERwSutapzMvQUaLax1Xeb0c&#10;To7i8jStVrxKCcwMtdNTupw3FiGWAwNDMUpitAmekDOTUDWn1Oc8+EZ9kNA4Hi4paqJErFIGN7jG&#10;+83dYaaONz2OkcZNNk1qMTtH58331IKGxhfMfJiZ77KGJOK5gplMFVoUAAAQAElEQVQTH+x0uc7K&#10;lAnz2c5TV/b/yZ/8kWRhz14u++PT1Xo9BHN0ETGNY8xZUpSUsxIlqoFTjg+hwRdVr8dhPQxi5XLO&#10;mWBGo2IbOGKOvF3gE8YQ85hkuSzHER/axd5+6Ais6WaL2XxHnXETOef61ZqShMkLjMPDw1u37pQC&#10;a04wsrOzk/L47HNP/4N/8GVe7BN7P3D4iGY2m83EtOnarDImTkASc5ot5vjBZ4WIDJsrl0vNaFwQ&#10;MVXny8Gnde5BEg0wY94U6CZBE1Pk3RKzLMU4JKWg9uMwpNh4m7e+Seswnhx99Nbxx++ub928d/2d&#10;9dHHnT+xfMrEuDrrQuk98/PF7tMv9joLfq45mPq2mzkfKtQc1QECA6pMMWlDaH3buEaiIPd2dvZ3&#10;F3s7c7C7mO3Mu8WDf+7QXL68v7e3M5vNwuZqNlfbtl1oZk0LWk+vN7t73Gc7XdeF1jdd8e4bB1zj&#10;XLBN0dA0TSVV0pMQuhq4zYUGbKgb8xglsiqBsgw5Ua8AfiFUHJBsFawTFc5ChVFYHLlVn5l123jI&#10;k8h5YCxbVxnth39b6geUrgYUuRCqbhuMyBlwGo8xV3C0ZuZdiKwuCbencgtUYIam6idCEpB8EJyw&#10;Az4MffNbJt/mb5P6VFR7GlLJJD+12LBN0SI2qUcKik95cDCmFHOeuhrO1tJv1gV4zUUC9KWCYk+R&#10;s8jK0lDAFlURc7VROmQCPVBBb4DKkZNBJZY3F/GdAR0Bzigfk0xbFy6nFE7AdkFyt5OVTzbcG/Cp&#10;OMYkUVaz8xKD88ozmm2bbX7GbEpONrqZPZP+PJkst0nlbAsVyujkKOUue+BgY5AsJ5XEilB+2M/k&#10;wUw1k9a7edvs78zAThfmrFhN48xijLPFnMUosGZoNPzlUXJqg2tMMXOUDc3NmzdZpVltcxqYRVg5&#10;NVNpLM+CcObw8WR1ePP41vufvPvG8u7Hy3s3w7Dca/XKbnttvwvlP+rU+8fr9ajd4rKG2WpI9w5P&#10;etHku+Ra3+2M2frEPZs29zZDpNSyDdo1bi7vWcb09PT05OQERXCEIpozhUWUtvAgy4f2q5d2r+7N&#10;L+90l2d+vy3/XnIR8qIcCNaNDY2OQUbeMfhCkpeUh7VKbILRdoc7iVnYXaPjACHJkInTW7LEO5OM&#10;bHxoG+/ViIHZNdI1w8AOnR4cffAozvmGPaZpzDsXPOt403jfNmbGkCmBOy9qQhFxOaFU7ijJXozV&#10;ukJFVUvSspqo+aZ4y+rKDKDirFxmXkQgzjnbXCzT7O7DEL3pF55/5osvPnN6ur5/cBRj4rsG5ahU&#10;ykXteBbiKSkRSuMHjoTT2845OEUAem8uhIAeTovjSNE8steItN08my5P1+t+9E1Lm1Up61arFR8C&#10;cIKrxWxnf//yfD6/dOkSHtCAvu9bXtOHwOsKauHMisGzzz6LARMPyUSlODWRrGQcR/SALIqgJFoM&#10;HgVysZlAwYc8k+XsQcMfKtXMgjmRHNfrWeN4/XD34/dWh3defPbpRePu3vl46E9kOGX+SL/yosM4&#10;WtNefe75JMFZ24TONZwuinNcVbeQCpKuXKEI5+jMSuhpXn6cw4zroUEx3rJHbVMS56QrJiVENyoL&#10;Xj3DobXtyAl0GpyokNs4r9nOPc+37bd5tay1VD5JlBdiMngMOV/FY4yfMAufAGPkNtA8BttNOGNG&#10;FpoqK4ED+IW4MAtlxYVFnkRZiyOrMaSC5EQqR1agh2zLkizTh99PgQGo6fOk6qskd0LcXNy5AFol&#10;pIKl8IElJWHIC8EIXaiflJS9EJMBBAMkmAj8MXiU2WOCoQh4jM/trG1LeEU1OMNRTpqJoAQkkRUT&#10;h0yoWcRM11clmkpYR7omeMkSOROUx0xNfOP3i7a5srd7eXf/0u7enFWqabBqWLQyax7rjOENUByJ&#10;erFYYMIZnA2A9bpnf1wvx7FPHDLSaBqd5aCpkRQ4WJzcPb3zUegPLwfp8mo8uW/DqjP22mF5enyy&#10;Xud2Prt0zc0vuZ2rbnHN7zy7kkVur8wvv9DuXT3p8yputmiJfb/aPI0QRUWWh6elGlvVMtXYeNhs&#10;CI9OoPmskyEEYi5ofeNs3jZg0VF3WMybnQ0gztSpTJJd1GkGjTdvYlSXyulBUulAM/bXcnrglEIk&#10;mlEmZduldZI4Q6QxjsNgWeB5czVNazxcqo8MQpIsznwb2rmw0zufzZlzSWRM5IuYEw0gqhWITxZS&#10;ea1S/sWJWFDXqPdSyprS6aahbWipc46ukIcX3MxQktVwtez1Qk+mNLJ/7+3t/eN//I9TlqOjI2I8&#10;ODionVZLo6mkSjOrBEmjGud9MJpMEYAxtbT0tA8YjOPI9g8B3ntq90Qrcnp6ShacXOwZJgaLuNgO&#10;scEJhCdmsvD54x//uH7pIMnIUpDmIAdeB9CAzXGBJKWoBYMqyYVTvEqK1MgxA+iR26gGSIoDCKAI&#10;lSJNPZL2OnEMCVlV78wS5wNRTfnObY7Tn3hmierRKS/fDpivOgx5HCTFYu+ba08/zelhNUbzjrY3&#10;bQicII2hU++MDsEsOK0oUw6V98FZhTc34w1G22xkV2XXNQDjDXxT7B2ywnvvnFUEc8AHK4AzdiX3&#10;gXHY1KtbF/0gIlWifhSp+sdLioPH25DLiCB/M+AfnCmLBpxR/jZJvAEmwyQreZRPWgS2c0lugyyS&#10;VRaSWVMeICedwLl/wqQsJLMGUvoB8PCbgfLbBbeTcFBzJ0Ky8m05KSETMAA1CQHwKiHb2FZyh1bU&#10;+7dKNNX+02MEaYpVMBITgQOSSAC5EHUgMXgUailqqahJjCuZJPFhgB6HzjkISZQYwJETziQn/RlC&#10;cTTICngFyUrOSPSgKiEAPslKqmabV02V6M+DLDod1CySgDbudG3rnKTRMytTlDh6p6xHvCzdmXdt&#10;41tWe5YYK2tMFxqTZKIm4sxYpyDKpuh927Y7u7tINuxxHG/fusVmoJpBqQgbZXOTNKz6k3urg1st&#10;X0ya1GkaTg4773Ic16ulSB5T7ma71syyNevkV9pd+8LvP/d7//u1L/0Rp4rU7PWuGzWsY+rjyCqo&#10;zvThJcL6rbK5aCbqaQThaIht0wPKxiyJPT47E2/4kCa44C2Y0nynUYW3CNFyZjH1JpwbJmi5WVNw&#10;BkkjU2PQLGZCkZyS0AbeLGRo4SSp2gxPaOIw9jEOzikbbZbovR+T0NhmttvOdn23cL4ZUj45XWW1&#10;lLUf4hDTmPIYU6RA1mQuGacHHyVEdVlCtpC1FccBotUQLHSlJXzmcKZWL3EeCogy5UwkJe4YI73B&#10;YOWMpuhzziTBH/7hH3atY3dn96XT0FfQnAlVM0n0tJQWgcpJOueIgGQF1fNOCIdk7ezwmmHfOcc8&#10;ocb6XoH5gx5waAgh0LEQlITBwQIzcP369ZdffvnrX/86h4n9/X305OKTtpQiqhBAYNQCIJSqBE4k&#10;SAxoPqSiKiuvkrApgr4CXkHAgFxTr1pah96J0rQUo6acRgZ57UwkxoN7fIq5uRr6o5Pl4eFxHgcb&#10;e1kvXc7eNzHlpptdfebp5bAeRdVJ0zT0ntu6atLswSSHOKc1H67l4hYrP9OfyUQfECzPQB5eWJTg&#10;N9lwykIhAAIg23hY7sEvWZVNpCYfI7EE2wYkwbZmmzMc28kn4XgDj7Ek91F4TKkLsx7lh7AvRHWy&#10;nbWtgW9nneGPykW/jTOlfrNkSmm7YEqfSW5nfS6vsZ0xQ/l4TdpcZ2ym5FS89r9tjB+ESB4go8pK&#10;4E8CZvx0d23zM06mOM7ot6vAZjt5hj+m4Lbl451s58LPAD+T5jG8ZiEB9kgAAReSum7S4ZOBM+Go&#10;MA/B5eSFV/1xQ3LH6mXsm8KyEtjZPJupwRsfkJttVdA7LVtpP6xOT4/F2f6Vy1evPT1f7LCO8Qi7&#10;Xp2uTk5927Aj9mNeD3m1Wp8cHZ8cH65XR+PqqD89zJE1dzAznoBni3k357GzDY2jft90UZpVdL2b&#10;p2Y/hr1TmeVuP7c7a3Zl37pQXrpStqCshWU9lYcXypyLxjnH7gIgaFZ8xGZHzhlDbFi428Y3waU4&#10;5NRrHiyNTqJjv9ZoQLI9BOcGILkcMrCXnGi/d+bpFMnswLHvlRcKkiQXZKRkJ8KGY5jy4SNzdDB6&#10;MefIfqOaeZnfj+nmnTs/+/kvvvmtb3/z29/91bvvnS7Xwxg5Rgxj6sdErNlUcMFJzHGMCEk9iBqi&#10;hCyNWAvUNcB84+jB4M07LipixpoZ3PBAlRldhIskUhupJEMIbNhARPhA8Nxzzy03F4eJcRxRAopO&#10;EsJrFTQpJTiA44eKqBGJQyT6GCMeNAvDipK5geOmaaoxNcYYKUISY2zqyy00GKOhIJ4PDw/HFF3w&#10;nHWHPr751lvfe/31+/cP2Y8piHHXNc5xjgq6uShI7XigLLXjFjXKakyNgCw0F6Iak4VNBRylqjPz&#10;YMM5sxr6ipTGoV9JihpHl1MXLA/9/YO7hH2yHk5X47Bc+TSOy5MZ3+1i5IDInPvC73wpmfGCAid4&#10;IGaAc+IMThtvzrmSlMw8dCpODTCbVMr0E2ZyQWRaAoYWlBjy1qNrTmgqKIUZyGnMMaYUc958Hssx&#10;Czw+MMspby7CAAQgD6+NOqMBVXeeVP22xKZiWwlHifz7At7AtjeSFdvKX5MzxODXLPQI89p725lV&#10;g0SJBOcJygqyABw5geRjUM0eY/C5WSk9mAwbS835YqTEZLw4iyIi9CFPU58aoEEPtkl6eG3q+lRM&#10;g3iGVHP8fmoKq23GtBIkfBtoLsS2zcS5ATAmOUkItQBI1UO24ViKWFxzZpUBWGKGcttm4mRVjlkl&#10;2xIlQFMlBMABpGLiEDAp4YAkEpwhJMGkhwOS20ADJg2h0uNTshLa1TZ+Pmu9ZtYXJ0UW4jXFMaXR&#10;hMdu9Z6l0/CglnGSxsiMYEVj+8QD+r5fHx8f80A5xmxWNk14jEPbNcTA4pTVnGuabmd/7xL70+/+&#10;7pdC4+M4Sir2x8enygt81b7vc4o8uPF5Q3OkrLm2T07C/KjPPc/c3W70Ld81MvtJNysGjLGV2Pgl&#10;EjRVQogNJS1FzmazpmnWwzimKNRpRi5ovAvOnLLmjpZYT2nySNPYAhqT1vG8H1Uyu4LkxAkDqSlJ&#10;GnJ5d50s8yVoHIZ+7FeJD0Oa2ZWpkemzAUkhHvotpiHGgZnFFu/pOLrahL2N51QOEN945Vuvvvb6&#10;D3/4o9de/973v//9N9568+joRETFmYjQc941jiZ7ny0kXkiIi+qyeNEg2iLVGmAumPPqnG6GTIxg&#10;U8qMQKJqwtBMS0nmYVgPA91B8AQWx5HhTjFGiKqykfNCImfMBkb2eHnKzCiNIZoNyOIMAYVg75wz&#10;MwiSnZt2VekchygeyyNXtcQzrxDIXa/XKBmUjv2/adBTCg8omQar1SqltLu7e/XqVTj21IUee3wS&#10;OaU+/PDD999/n1MIuRTEf62dZAWWVU9Z2kUpnKNBT13YUJbkNvBQk3gDLkfW5wAAEABJREFUxDCB&#10;JCAXbxsw+Cg+BYPfr9Y5jd40R6ZTNJXTk8Nm1jz3/BfbtovD+vT+3aN7tw/v3qIYL6L47Dff2293&#10;d4eUsim1g6kKOCBZAQfO6WaEHbzqt6U9TGwiLIKKQGGbP3hF2lzcgCTJQU4DWpNoIA/9lV+S50EG&#10;SiSA/Fp4wiI1kuoZfiFwBarNhZJccGHWb6O8MBiUj/JJ1oXA/oz+vGYyOJNFcsJkA6lKCKj8vCTr&#10;8WCaXGiAqwv1j1dSCkw223xSbhNqr6jK8/bc1ODTWxGL83jyga/VnJd4qMD5di7JCnLPkJqcJKUm&#10;/vdLzntGA6Za4CpsJiKZZfxTQhLULOQ2JwnQTCBZkdn/ckZfkxAnGpyfzVrn0LHTCJsNw0a9gJ4B&#10;EGCOh2GTzYUBqw8w0bbxrXcxlQ2Sx1b2BjEKKSu+pvzl3/lijmunZd/OwjLlXTNr54t2sbuzt8+j&#10;9mrNJu0O7h+9//4Hd+/fF0ktVfSn/eE9G9esxt5TSoacNTTJ/OmQ2p3L1i6WY45JfWhLZZaRlEMC&#10;SMVmnXU0WsR40jbzbEjDsHkKJOKYYhyo0UycyrxxXWON12BiCe99HPtxWEuOmjl5lN0XLmQBNgk2&#10;jRRzGiNniGGNlDhydMAhoMcKJIomQCQp0b3lWTmEQBI454iT7+d3795fLteqbj4vb2PI6vvVjVs3&#10;hjRiU0G7kmT6MasT9aIuEab4VI4GtN/EnDjvXHCbCyfmFEiJM0tMmUfPMWZ6UpUmUzVwzmHpaL8Q&#10;YOKGXJ2ewthf/+AP/kBV0cScTk4402BegIfy8/BPVTyj2pTLOee970Iza9qm9c4rF4ZIQMFxHHGI&#10;GS1FrtflJOE3V2QwBoajxIEZ9oAiR0dHHCYgRGXmxzGpsyScbyJjmlUIDz94wwZJczgycsho2xaO&#10;KyTAf40EMzxTJwNR7clFgwQPCK+7sMuZSivy5sKDZAMEsFE8ENhojiYJSMrMBCFQ7oHV8t69O/Te&#10;bLHDVD86ODw9OeqCX8xnJpqEwbBe5NrzL55wM2QlbAKgFvwAODDh6S8RaonZWxNC43zjHGAm0ccT&#10;zBQ4M2CMckF2JtxHgFsbOJXqUHOZmUwfIgFUJCJOFOjmKsosKpTg+cImQvMnoJz4A4L7J4CqA1Is&#10;5fxF/WeUOeczms9N4gScMUMDzigfnbRHRFj1RRIYYAJMcpvAz6DWhfI8OaMkCZLyzvABWIYmPFJf&#10;lgVukIKY9bdHEtt2QkhnQEOqZiI1WSVKUPkktzWVV7kx0Mx8P4eUBETu9iRVkgTV2CiJi98eDGQF&#10;Diup8kLP2FyoZ4ax3JAL4b4FEJIoL7SvSgwgVUIehccbbOc+Ca+1TJYTQb/Nt5PowbaG1plJywtw&#10;44ZOrDLKGpNTzlGd+ODEyZDimKKYmneim38IRoZzJCRHljBnuWyiGinFop+TMrRN03xy88bq9DD1&#10;K/KdMgnSuh9Ww3iyGg5OVmDI6lnrXWPe81CuqrPZgj3Aqz+4f7dfL51m1vr5zkIdd4Vo8BQJ3aJZ&#10;7Fszt2bGLk1gFKygaRMoyKiNvDMwI1gmAzzGfPvuPR6vh2GgCOuyNycpp5HPGbxaiFqWbCSPkoPS&#10;CbnsDVo7ZCMllWbSjTnjHpSdLzgNfGvI47D5zxGnGCpRVYhzSp+wT1BpzokrxoGN5vDefWLw3o6P&#10;DwkMm6bxkNu3b5NrZqqlOJGPjEQSUUsq3Nt0cs65xMuY0QoRRkRVKUApr8JoMpib4HNM5cVDjJzH&#10;ctGbEXopjj9VESFJdezHKDUzJZorV67ExHeoFSGhxwZQPxKUMvyIUJdzjt6mXRMniVKpiQhF4GTR&#10;ZLqdWvg8weEJWQ3GccQeZ2RxzuMwSjA7OzucA0g2rSckNBTHjFqYY8jqk9jQk4sG55TFD0oskfjH&#10;OVUDknQ+EiVFqk9qJHkh8INNBfag8qpHJsn0RlVOkjCMKbI5febE54uD46N79+/fJYx2tqCUpjz2&#10;a+a25jyOo/OBIXnuC1/so6xGbrqQFauzyDnX9iKB94gHuDD4M0qaP+FMFkmyqpwISUASQCrOxiRM&#10;sAexYiC/zvV4+0fl0glPXsmjnFQPj8+tNk8oiQpgjNwGmsejGp+xQVk1EyEJr4B/LqplldvGVfPk&#10;spat9ud51VSJDQQJKplkJVUPvxA1t8pqAJ9QNUjucZBSqrISOFO0gBEFtRh5EMoAlEg0mAJIzYJc&#10;CIwxqNjmVYOkVJWV4BPAkegBHHB3Eha1Txq8AZLgUQQnLAosZEg4fvAAKAKvoCyovEqS28C4AmUl&#10;SJyQrBICUILqAVKBvoLgAXzSkwQERtPQA7JqkMvliVqez3mAdCJ5GNdoYi4PwRRh2Z0vFqFpktOo&#10;lnhEMx1THFOWpBg40ZxG1s2OtZ4ne02zeUstLKYEfPPmjfffe7u1UfvjRlLrrG1bcU12DZ8+5ruX&#10;rj79fDvfG7OYbyhCYM75LF22drVOh4fHKaV+WPWxF2eJx06Vhse4tm3mu33kjGxjlHEcKYhky0HS&#10;NEDt7ChIOLnsFmxLyLZt2Y8/uXX76OQUfcOO7anbGl6ojEOmCbwCSQMtcqbe1LmCkQ8W5ZwRJY3e&#10;JDjtV6c9b93HUXM2eXCZGa2gFsLOLLCm+Gc/y6pkcHCmz/txWGMRxzGnmErwFOkavpj3aey7Jnhn&#10;s6YNTudtSy0iCSdmhmQ4MC6lOUT44Jvg+MahkmPinUiOEWOTbJmTfMQ9Va2WJ9ibMIDm1DjraM4p&#10;lUdb20SrWoIcU+lcNLTEe48Be/yca9aNMQ6bK+dSEBtykZlaVIP3i/l81nXOodMQ2PITzXR0XMqZ&#10;wnQms8SgfQiB4wi5EJwsl0taxKmRkVqtVowdWZyfGEeck3v//v2DgwOKrPsl9uTi73S5dL5Z049j&#10;Wq761bI3LQFTkEDH/sFFu2CUwj8cgk+qoCmQEqsyQjRX4jCO/cBRshzmzOXIOAxoIChN1KmRBSFJ&#10;P+MED6pMDEdf8UNHAswYj+DMOTIzc2Z1epyHIQ/r4/u8aLtPq9tuJwq9FIJx7rSuabOpujb5Nuzs&#10;3r13tOp5NyHFcrYI7aw4ytk5R0f162WKxEof0NDBjJLkUz/5BWi8Gp0NjHvKzD28bGNcxi/GyItD&#10;y0wnhnexYOgYuxLxA5vMPMIoM11rpyHLXJUcOTYx2UzFGShnWWUZKKhZVSMPL4J7SAW+jaqnGwFl&#10;z4DqAD1TUd1WiaWITVAl8gdgPk7AYOLcKxO2n6rPcG6BCspWbDwQ4APUmMma9PQM2CS1SnIBvEoI&#10;+P8Q92extiRZeiZmy8zcfe9zzp3ixpQZkZlVJGvoBqvY4tBsSiQlCCQIQYKeRAmUoCeK6Fe+S3oV&#10;0c+E0IAEvbUGQKIEtQgRYItoESS7OGQVq7KyKsfIjPkOZ96ju9uw9JnbPR47zjk3MqpAqA3/Wfu3&#10;ZcuWLRvczLbvG5nTSHJNZ2ALyKKcI8cSTUq0ImbqGqWHmJqg9Dbm8bwJrHxiVD5u/shSvaLq0Hwd&#10;UIVFACAzasUabYyZ17pIgOYw4NoLOliJZpmRk3kdsKlFbGZZ9S5Y+hQBCIhTcCPPc4xkrarmTK0v&#10;ZM4lq1OqnT+U8/DN5LD0j8pphCpVQn4h7rWcIzkkWOb70mET2Mw41N/lmFXlTGoWeUtD9hBzCLMS&#10;zSHn7PENp1SjJhE/RRhEjYatSESnnSJRpky0ydYaNlXxppgKhU4zX+e95TGPZWWl4oTttes6UfPZ&#10;p582Ji05XOKgPERcO2wT/fKd7/wpbR9sgtkFNc1yyG5Ud70ZX15sV8E3D959+u53HrzxrlscN8uj&#10;pl1wMJZIymFHDE78wvgu0rI0YthHhBaBMTyurDTCtELwqmhUFW6tZeGx6rLqMMbLy+txCGGIBBXH&#10;oDlxP7BGnZQqbJgYxxRSDHhgN8ZZzlTVGOM4jvjEIW4BZIaxZe+2DKgtidLStjicMCBN0znXTCBY&#10;T2ky+vDB8RtvPHn69Ok777ydlRNiaFqXc+bksN5TUUmMruBESld8w/NJeMyHtQ5HluudJucstSSr&#10;I4nJma6VcWDTLcZa+kXw2OCPcShWIsMwcGBXA4poDo4Gjtv3338/hFjs2S2EzuHMzIn4AWagEmQF&#10;NsTPcUgRbeETUpUPH508fPjwzSkRA4OJHgMOtq7rONuoRZz4gWNFFjM02+l/9gNOl3GOQfVJEdXJ&#10;UgTgxI8xXaOodgTPtEJHkBWHvGqQd5W4RQ8qQQKyFYf26EHRZyXCruOK5XMKj46P+s16v91tt/vL&#10;61WzONn1Pb3WNNqcEtdh3wwxv/etP5HEbXd9ioRcVhq9866lR3W6rfAUKWW0QhEEwCtot5IqMaBi&#10;lRDiqRLCeDLUDGAFI0MWfa14SxorLD2cA4qQ/07AuIFf6Aob8BVmryu9V3+vsjq/W3Sogc9gzCuf&#10;yaGHWlQ1VaKp5JY81MMBBkgAqYCDyu9KiiooqgR5yMkCNBVwUHmVZEHlSPgMskx3BfzrYK47k1pr&#10;zt4iDGCa0i1CFkwlXxIs5qqHENjMIeDVNWKugariMIjKq8TFvailX1/OvZqrVLc1S2klSDiAHKJq&#10;kLXWLYll7QVy7lolquwRr2AMm/sroJ+zcFCzEACvshL4DDSHyJlz9BVS2ZNe8UP9F1xLadM4vrSp&#10;cgNQZIwjWz+zpVaSSuZQLSBWq2I4udRzcpcThUNLTOQOsWisL19LytFlOLHUetey/T3/7PMf//BH&#10;mV8QNBljgtpB2l30u7xYPn1fjp5cDeZ6VC4W0S2v9rrTxfE7f/LJt/79p9/597pH72R/lMt3NccL&#10;B7E4ViNObCNN59rjkJyKN47T1tIFz0WA0zNjWyxtOVxVRGgXzjYaQ+bLqzGc9M12s7+6WjE7bKDW&#10;iMVxAd1nAHJKDEuRkMgrBxGcYIzEImfjfUtFIM4ZawFEXONcY7h/sfXyUkAIz1lGwnnrm1LaNL5t&#10;XduI5aWLGOf8lJaL9q03n/76r/3KX/iz/423n77J/v7tb3/75NHDtl3gLatRAqQ70mS1bcOro4Vv&#10;Ot+2TdNwBnBidV0npNKNbJgxY7gOTTmF5Fi6Q+Rp6lfVKLqYxjHu99ynKNGUuIKU/wUk3gdwBjNi&#10;v/RLv5SyGRmCGDn5GAGgYqwRmqZRTnrMgOfPWisCDPGKIRFRYx1htM53nl6Xn6gIg1cdgFJqYMYY&#10;0Dz+0VBK0wRAv1iTeKVxGkXJzUCVdrss1jjv2g5pnO2OMFxSEUs8AFYvHnCIpgIPGNAWsqJyZEVV&#10;Vlk1+AHwKr8gDC/rfjJFWYGNihFnmW3greua1jMWmmO/a6xurs6J53o/rMbRte1qu9EYJEURSVl4&#10;Lt54+xt+cbzrYx/4dpWMWPyId6bMOwNqjKVVoTmRImk/sxCNEaEZBrI8kmoZGWcc0pIcyTbONtY1&#10;zrcVaozBA5UcJuWemo0CMmCq60Xw5ow4o9b8cRMR3qqKpuKW/t4slrf0aGbMRROMd4QAABAASURB&#10;VGhmfkPKJ/pbKNo7f9WmqiuvEk0lSDhg7YGJoCujWD6+/DeXzmo0gCwSQCrg4BZHAw6VZOtc3JUE&#10;U8EqqORGVgdfkiyVL+WnDM7BRO8RFFWIlPVW+S1JtVkDBzT0NcEj/xrklO6Bsg2WUeerFG1+IS07&#10;DJhbnZ0SDcB2BtkZIrd7JVOajW8RCg81c7a2W90eGsycoplXUjVIgKZKyF3MrcxFGB+i6m9parYW&#10;IQ+z8FsasreADaj9ep3EAMylJnPMaOPtydHCWsvOQWmcUu0CspjkMubsNYVbJ9aKsxSxx7AP8YNG&#10;58U7bRu0inP+OJSccyGEy7NTzpiGF9ox7IYhGOuPn5juSffw7Xd/+df/5J/+c//en/2Lv/kX//Kv&#10;/pn/8P1f+9OP3/tT+ejp2izX0fWJVxTlxxT8cGJZS2uGRjOLpln67mRUEdt2XfnvNdDTBAcSY1IC&#10;YNFxmikWLLiy+qhOt/ZDTxecbzls+Xl+GMYyArhhs46cq1mLyGVbVS0yl98dcIhbmgA1GA4u2hIy&#10;zuHZWg8cybe+6cQ78WicqsFrTCmMESLimqZjW1cVHn4xrvHdg/I24o133327bVu+/b/zzjtN0yyO&#10;jx4/ftLw0ts4DvdkmJmGuxlcjRfnG04p740t82K96xZtMlwCaJdGGX5jrac5WkmpdAkJRIRoRRxE&#10;tQyLc84YwwkHmCxsNGWKdpvybyp5GVBLKeIgp4mkmbrU6nzDO/mu67xnelHUcbCUUgUUV1MTdKfa&#10;IKfWS8wYUCfGuNlsOPKrMSOAAXqqIHFFVNRCjz0xwAG1QLUhSynAACWRM1lVVoIe5wQPuQssqxIy&#10;28NpGj0SzARegQZgBiAokXAI8RAYEk5ffGNjv+9Xqw9+9MOrqwu3OH52eb3Nut5u4rh3mlrf5WQj&#10;g+qXDx+9GZMdxkjAeDPK0jWqYrgdWJ6zaWy5nlKm6Mv0ETNNV9DcIaqSMG7BuQYNpbihejbFDxrq&#10;GsuiZdmQezVHMCxn3MrO+l9IaAscmpGtOFTe5dWmysPSQ03lt+Sh8S1+aEnRnIWDOXuL0PdDYFmz&#10;ZQxzeWSwz/kLggFACQ7JzA/1X8Epeh3ylGrpRIuoWWTJ3PyRvYubwlefdw1mDTGDOXsvYdGCV77u&#10;+zgsrbz6wRaCBIcEPoMinm5iABAAAfjhJ1FgyQDsKmpNNJUg4Ye4pSFbcWhzL2fWq76SWmuWteiW&#10;pHTWVF4lykMCvwsey4raXJWYURdAbgFlRdVXjqzZWc4aCJj1ELIA8jVRjU1OTuzRYtk4tirD/pFi&#10;NCkbY0U4Xa01xC4cH+xo5VgykvhyLK70zpnGaevMspGj1h/zFcx57C0vYDOVHVvqerU6e3kq7E7O&#10;JjF91H20uyCjNqZ79OTd9x69863u8VuLJ+9+80/85pP3/mRcPtnbdrRN9o3h+zffhtlYx+DwZ8Tw&#10;XZ+T1bV2caJ+maxvu47+snhoi+OEqOgXQFllIWrFlPM1xpwSNxxDWq02z5+93G17DFiXrMgKspQa&#10;FXEeTNuus5bDsjGW9wqtbxdAHG9g0DhjnVgPrGuccyGXL/+MnxrLlUUcVRpkzBpTKcqG77NWxaEU&#10;Zwm765qTk/J/1eja5p1vfuP9b3/7+OQh8N1CnTeuybbL0mYpMkQNKY8xDyEhx6wc7SlnJslaK6Z+&#10;g7RGIU6zpctl4qjGGSWcE9YY48pZ4hgK2gcQzHgzwQM5juUnG452ju3j4/KvAjmD9/t9SonT0TlX&#10;JYTm6DYS0DrAs94kzNCjQTI7jDDGcSz/svXRo0dvvPEGL12wqcBbBcY0ymjQOlXIMqdY4hUnZHGY&#10;Ys5JA6tUBCXhYUzreCilKcGBTgklQD/lbgv0WCIPC8iCqq9k5mQZWTA9D7nWylxYsfAuc+Jrucy5&#10;xhqroLFOcsr9LvW7sxcvuwcP5ehBdj6J2a2uvRjHk1KuC21W9+iNd4ZkYtIhpj7EgbdnihNh8SZV&#10;zntxFmTVqJmrhTEmkYzSbjYWGEyNkwmswAI12YiWJsSYMvX4SWqGMHKlBoxejLREbS9TMuLUlOix&#10;p6L5cpIpfVlnzJ28qs66ypGHOCw91N/isxlkLoJXoKkEechrFg2AA8gMsuB12UP9DS8DOPX7HnFj&#10;ozlneJ4SpIKGALxKCIADCIAAyB8VtFOrQMAhJwtuaWq2SkpB5bck+tehWpbSpDlpmh7DPPG7ktJX&#10;SDlNyFkrQcKNETAtE4bXmCk7STMnvUloWOn3oppYZgYjUPNI+CHQVFQlPB8kshW19OtLfNytSDC3&#10;lGRv+TzUwAGuDlE1uDqsiPIrgGUthVTMWcisgZA9BJrXAbPDIuIBs2bmRC6aO98susZMs6oxlbpZ&#10;JbNZWWtf7S9aVgNHF8WGI9B6x82jcbZrXNfI0bJZdk3XNs641nfONbTlxDbWnT5/Rr5rSmnTNLRI&#10;fZVmGEPkdLfWuGZQs0uu/LohLjnnm44DxjpDE613ZBoxzlpjyhlMXNIu7GLJhSaqYtlMbgmbI4ev&#10;yGlaqsYY2pohIhhQ4pxrG34vMB9//PH19bW15UdqioAxNEE9a6zDHrRt69wrTrYCS3G2cOPEOGNM&#10;4SLGubZb0lHioZaxtFiQUrmVJDUhJJ4ua533LdboMaMJwKuIx48fP33rzbff/cbjp2+0iyPnW+ta&#10;cZ0RDh5vbGfINots/FjehBspc4AeFI+JGTMq3lvsk8ZsrfU5lQ0upRRjJOycDCSlxPnBpYHrAln0&#10;mCLHMfLzPEUY8J6AXphyVinnDdcLuIigrHBToiJKQCkeKqhOFiXAAGWYEteRs7MzNNwVaJffKTBj&#10;+tq2ZdaqMRoM6qxRiQnCjGDgFIXMlakUEjxxlvFkEGlAlUYpqE4IDV3VUAslEg3yELMGQl0AqQZU&#10;mYFm5hCymFXAAUrGBA1B0ijx0ykkK87EsF+v09Dv9hu7OE6+3YagYtarq/I/jiISg7aLZczujafv&#10;xGSGmBhqEGNW7JT1wwzSiBFxNISShkre8LxCKcWykKpETmZFU3sEQznBtm1LbIwPNsCKZ8EQfC0t&#10;FwisJ1AXTPrbgoq3VX/E/NRCEV9dr1jc/M2WVVGzlSPJImeQraiayu/KWoqkCPkLwYDca3NXj0NQ&#10;jStBgqpBfk2O568GrkC1gYDKqyR7C+hvaWoWPagcCa9gPX8JMX8pe5OpxlWiq+RQHipnXhtCgkPj&#10;ylEegocC1CIIqBxpWZGAMZ1Blidwzs6keqTOTOAzZrOvSaqTKu9WQT8r4TOqkiykyhoAvJJDOSsZ&#10;tRkoK/AwA03lEFA5snIkqNlK4LeAvmLWM4yHqPpZQ/YVp1rK3rll25V7gxpNmVlBCpuKiOeEcuWk&#10;pGsp6hhTzHzFMexEgC2p8dI27njZ1bfcuMUSrzQB4Q6yuTwbd9edz50zjYnlQqC59bbzTePNfr/j&#10;kLCuKdumscnklIKaYDSyBUsaXc7e8O7CNtaZjGPhEDW+4bfkJJ6N2znH5ljbhTdNQ9MMOJppzxU4&#10;YFGhMWrFOC1d86vV6tNPPw3DQC+oSE8nG2fEYaZZOJhBNnaMGXAqO9dQFQOcYMMXwWQwlMyJYa2I&#10;4MFab33jGvbrtvGdb3l70RIVRSqc88aIGCtU5FIRynDiUqx31jWLo5Nuebw8OpGmKa8ifCNNp65V&#10;641rjW3EebEO0ISBOxqiOW9s8SlSIjd8x6WPma/NVqR2X1PSMI6Au8Jux/1hHAa6Hvp+jAQR0jAG&#10;Rmm/n/6fN4eBwWFsxZRkreXMhuHNT6lpGucc2apE6pRyzhxrIIQR4DDGcn3BAILEP54vLy/5UQmC&#10;Z/yhx5LrAj7HccQGGUJgYZT/rYUNJducM2Y4oVFx3PbKp7WWKmAqGmMc8QPIWlv6jn3NEh1K5CHQ&#10;ADRVQgB8Bm3AkaASpJEM1KRs6upQvr0rBTLNaU4hq1on3hWdpmXD1Or6+url1aU/PgH9GMd+f3Vx&#10;nqYxd5a3EdItT44fPNmst+iMOLE2amYQ6ELxwwIjOFWRMieMRtRp4SUeGEO2gKVosODNhPBhjBUR&#10;6vJZwbhhpiWht0QfNaeUaCKXivyVsmQUPc8jpFT/I/7hYq5xi5OtmA1eR+41QznbH/JZORNKK2ZN&#10;JVU5y0Nl5cjD0pmnVEYpTYnhKp8xx5Bmg3sJ3gBFSHBI7uXV5rAopnQvWGIzUs5fcJ49o8zm66DC&#10;7n2PwS19zKkiaa54lU2vUs75FZs+yM4g/hmz8pBQOlX6I4gYGYZX9jG+4jG+IjcLnfGbIML6LoyW&#10;ysedP/SAmJCHuGP4ixVUPzQSedX0ofIX8imSVCUOVV9xNDnHQ8kYkJ0dTsZFzJqvJpi+zuCwSA7S&#10;oX1Vo6kECQeiZQ/iwGE3V83WsEcqpXUVGhE2ICEZo6rEn9hgMocmek4vx2ZtxSO7pmlbs2iN8FN7&#10;2KU4ahar1JTdbndxfsbWZHMM+5037GY29GVwNISff/Cj7/7rfzFsrk4Wjl9WOquYsWf6pmnbBs80&#10;qjHxxb4REU7hnFjW2bfaHo3SJduxa1ul6cY5N6bilq+2OUcxWTUB0WRyxhWgf/3AxWVtjBGRn334&#10;89Pz864t/9mbZbfHwlKQlROCnTgr5xkBIEEptBa3jbf4Ma+SZNVykhibxTZN5xrv+dnFt+Ia45y1&#10;HLcc815cZ/0CyRuDTC+VqJ1plle7PooLxkbrEleWVLqr4o20Ko21njhpKvNnJaSsYklMXEohx9Hk&#10;5BmdHJ0Ya+ko8WaGGIxZjXUxMSgMgQ5jBJxSuz1vf6xvOuPsECJXhM1uu16vuUkwmGPI+zBM14ke&#10;h7TedUukc56OeyfeGlLWRILM0CnRPJ8UxRjHcdxu+fr96j9Q5CXEu+++e3Jy0jQNpZvNikY3uzWX&#10;mo8//vCDD36yXl/vdhveQGw2G05Q7/3R0aLrOjFOeLNihN4zvGiWy+WDBw+RqpKi2inFGGmOWwiE&#10;ukBEjDHOlRMd8joQ8GGRiJAVKRJSIUI2iyCr4kuS/ooIDdF9WkeSJSjhPmfSwst2dfnzH/2w78cd&#10;03zyZFCl+8N2tWhcGnsWVVZ54+nb600fk7btomm6lNJ+HGJ6tXQJ8pVb4SUT025wng0PbIGKZSjI&#10;YqZSiowVDKoUEStlIeVsYuZhtipOqEL1nGPiFkT1UvWLv2kpGTNNtvm6ieqTaa31hSS21+mpQukt&#10;edPuKw+1dPLwhUA5Z+Bgzt5L7jW4pTzMHnLmNH05VY1mU82QgHaRAFIx80qQoBYhZw4BaCrgAI68&#10;F4dFX+I6jRh7C9WyIPSONDc2peJB6aGe15YstkNZ/JRvVjnpVPJlSUPTSOhdSdFd4KIO5y1CFtSi&#10;Q8lol2hVIWDm1Ya1m5Wmy1wUknMCKUVWOnpA9hDGCBAeigKejlfAdfoihZw5TgoiDnFOJSs81cbw&#10;3KhJ2Zn6DKlkfkYWsqqKA+fYC7A0IjxaWTVVzFk8pxRiHEMYQCnFXY5ZYynKQafNPY6D0CTxAAAQ&#10;AElEQVQ9xImy57K3iyYkWTZHWlHFOU0ICT4jG8YClC86GbcmmSlhBiZqqjEbdO0y2VoEuQXsZw28&#10;4paGuux97Oz8Ys0vAhylMZv1ZjeMcQipfOTEcFjn+MZvnWkZRjUhxT6FhPXy2PkuMsphaHnf0OUn&#10;T5rjI9M0DKkT02z2Qx/TS64RxjTOPzh+6HjlHq1hMqy9Pjsbri/sbvXsg++vLz4dty9le9lqYBuN&#10;xg4psSG2XdcuF845zWNrRm8p9ZRm/9As37gebHP8WDlKDXGadtHZxjcLYujiuHfWKPeJFHMM+80+&#10;jom9kWkOY78bepy/PD//wx//eMtkecvu2i48pt5K6x11neUMt963TMV2tW6cvPGY+NXk2HrXdt45&#10;xyy6pnXdQpsuqI1GCJr1F2KKKWdlGVneK0T1uzFmtWI5vBdqu8x3ULfcZjc2x3vTBL8cbROkEb+0&#10;zZFq490yJ5eToRURIzYYk1QyiUm0mglr4XRJ4OP62JGNnWc9jmJzs+iiqFt00rRRlSlY7/ebMK7H&#10;IVgxXXu12exDGEMcY9ru+/0QsrFbJivp5X74/MXZZ58/f1lmTSKhu8VuO1q1XkVS0pzEaNM0tmGo&#10;XBhjP4xKgM4juYvsyXMZyZqM+q7dDf223wdqOXt0dOS9t1aOj4+WRwsemawRxcnJkYienr4IIcQY&#10;x5FAx+Pj467hNslrGBuyc93JwzfeOX7waLfbZc5DzVlV2SlsGZQUoqbsLfMmOSZ463kjVP7/veDG&#10;ML0FtGItq49RFecKmsZ1NNM4ipSQTa6kcozJGpMzThMzyjNqrXjmv3Gtt40VAc5aJKJpGuTUiyy+&#10;SUboSxxWSzue/vwnYbPp3cmufTwujoM1JjJxw8L1VovV29/41no/bPfj9Yob1ta6hrESEbxRTK/B&#10;er3uxyHRbeu4U2JTYcQBFaemvGZous76VnhqxGXhnmG5ahmi9Z3YBo0aEVa3b5BJpR9HjMVzkS2G&#10;DAiDk1JiLmLMICVlyIEqh5NY6goj5oyhG7YqkZgVxFwl9nmqmG40VT/LzMOk8gslnSJgZHGYTZU0&#10;VwkSDmYCrxiGgaGLdIAyUxJLpoIZBXBkRSIs8l+g9LQWGRXNpgJeUDpO78WIPYRYRzZlrZi6ZmaJ&#10;MqYMQmTBfgH04JaSx5NJAsbIDFUDclYkgBwCjZabgTFqS5UbWWySQaaoKeVZVvtZH0OOMYUxYYMf&#10;PCDhKZbmRGwmKctJmAtxFljvQNIc8ZpTSHHk8Y08v4z8kKeUcJEzEsQpsaQnpBC+ALNUnVRvuAJj&#10;DACrgQMX98pq1WyyitLu5CzTVTOnEindp2eTJAsOS8keYi66l1TLwyI0c5ZhAGgOQSn9BPQdCWZS&#10;OdlbiGlkOJD0J8QBGRnGyKgnPOccsVdNVUJoAj2AgEqQFWjAIScLqgYJv4tZD7mFu8azZrJMwhYz&#10;BcktgR2Q+IveCh3IhsebCWOO2CFZx8aaIjEwwiG6dN2CjSkb1lFTOpiS0cFIsE4du5YIlmzl3tvL&#10;8xfjhvtB36Tec5yk0KJV3Vyf593qSMa0vXrYyoOF1TAo54G4fYgcgSqOMWUHEBFrrbOcE8Y5trtW&#10;ms52/Ni8GKJRMaLZ2hKnOMPng+Mlo50z81YmYsNP0YHDPWeN1hnH9qoaQsLpj3/6sw8/+ThmkzSH&#10;nFzbGCuAHRwz8WUrPzo6YTP6yY8/4Kf9p0/e4MqlqowV7sSVNw04Ks03C+vaCY1ax8hEhkNtylaN&#10;F7e07VKaRRKuQWzlDdzYhdiFujYbn9Vxf4xqUlJjrKl/fGQGNolSEnJMNG2dMF/LstnbMO62q9Xq&#10;+jKGfb/bWzYxj5/sugVetvvdMLIiw24/gH4I211/db3ejWHTc2IN26Ffb7cXV5cXFxdXq/XlerfB&#10;LqZtvz8/uwyZ1gzdrLE4EXpiNUtOeRpcvvrzLoGhQPIgDAN3v0SiGgbEThHzwmCKlJjJYoNEyeX1&#10;yZPHD45PFsu2ad3jJw8fP37M6wf0Dx48WCwW1HJOVNPQB9tg0x0fnRwfP+AlhHdlfIzSRYNnmkM2&#10;nOos4qaxdiq92UYIowIbAK8SAogzpdIdnMxZCKhms6wEPajGEAA/LELzBawwYTmMZtw/XLjt5eVq&#10;vVuNaVS32fdj30sa0rjnWRHvGqZMLOO/2mz3+4FRUmOJLbKMVehUzqxtn5LCmQSxPotUoAIi1jiS&#10;N85a69QSVxkKxgk/wPnWUos9GIjjMkSrbdvSBUoZCgjBV2KtoX4FSooARYdA8yVkowDVlyXVy1PK&#10;hwpi5hgS29eXpe7NH7Vu6BefKMGcZyyAtWUgUFIEiB9JFtwlKEHVV0kW1HFAwgFEuKLha3oQps8i&#10;6jBiUIGHippFUvGWJFtBEai8yrluJchDPdlboPWUWC583i9zVsq+2obSXJJOySBzLrVYkEYcAWQt&#10;Wc54Hvl+5IEeWKKZZJRSZli1rIKkNYapwUngYfpMOWf9cspTqqWz2UyKW9XJpPikXTCOAzNbQLHI&#10;tLBg02PPp95J1P+yLk+2X+huaiVVUPRoKsiYrMCqASV7Uxm3M9AD4v6FqF39aonb2QCOZyQayL2Y&#10;Q6XUGAsgFbWoyqpBisisgaCpoBVQ+esk9jMISUSYiWnLdlSBaERdZtqYV60YU55D7p59GDla2NMX&#10;S37Cf2hdk41JiQlG0rKxRjxa59g/RcOylYWEzemntr96YPZdWnW67WRwcd9quHj2sYxbYMP2k5/9&#10;5J033vyVX/v3jx4+Wa02bcuR3BnHrQPRGHFiq2PHRtg47Vq+RHbWd5uR41/CtGUyy4DTjlCmzdEc&#10;HR01DUFaTv8333zjwcmj5dEJ4L2FuMa55vxi9fHHn+7HMRoZs/EN33299YumPVLnpXRImkX3jfff&#10;646WH3786YuXZ9POu0A63/oW0opYMc65JhqZ4FS4STRiW+ta41p1TvBm0QBPX4w0YprG+FZ9Q0vZ&#10;SE42J01jTqOz3Ey48ST8qUnG5DLELGMpnhpOSmdiziGkFFVEjDjrG+uaxnci5ftrCIEvr+M4MqdE&#10;BjDebHZnF5cvTs+qPD0vV4ftvgfr7W61Wa9Wq/Pz87Ozs/MpGWO8cyklEbXW4hmJkuFFGSPfO4p/&#10;CEW0haTUe0+joDxuMVEFDVgul9QyKRMoHGBf6qpZLo6Plidk8czCevLocde03FG22y0GbFTo6RGu&#10;jo6OakVVopK2KYmKNIfEDIIZzVXQcbIUVRBeJbNEQy1QNTU7cwiaKiEVNHGL1CzylqX3tls0jFPf&#10;97vVFeALnU16fPSoaRa7suwiT89mt768vrJTxPR6sym/7FxdrXa7nu63NS2O2m7pfCvWKzuZiHPe&#10;ine8Y5BCxDhgeKFdrnkmReX+CTQLSorAfj/shzDGHJKmlBjSnt9Zdj0XlBgzUK4XKomYsnGuoTsV&#10;xpTjhI7nOwk/MzD7dwIa+mrUVqoNvBIkHEAq7E2iF+gBenoAAXAkOCTwOgiQWgShOiALIMCYDG7c&#10;3/6kSgX2lVRJFkzVzaFEeS+oRbQAAiAVcAA/lGTnifiaJE6pGkMhhxLnNSo8o78NvtTcADOMMWBF&#10;hcBnymxWRmD3gvU2IdNizq9kISGm+2CNAFGGnOc+55iqGTvDMOzLxiQiBDGDaGbgt2LWzOSuvnqY&#10;DQ7JYRG8FlUPdANUjh4Oas8rOZToyVbUKni7F5RWMyQcQABNzEAJrxJyL3D+Oj1FFdUAPzNoqPJa&#10;VGU1RtZslZg5xl9y2/iuZTNSbw3VWQ1IbESccpQaIyJWvJQtTJjoXR+2/TAGNdI4ftfIwnduVoYx&#10;BjdtI421zpiu8S2HdQz91ZnP/ZELR006bnTZuGXn3337zccPj73NjbPXF5e//du/ux3ie9/55eXR&#10;sbU2Zg5I1y6WbMHJCMhis7FisjemtdI0jV8c90mCaQJ7nxomKMfArk0YfKNlLZ+eXfB6/vr6+p13&#10;3nn//fdRtm3LUXRy/BCZVJyzH378+dV6wzFPg0m88Z1tO+N5PWDF2RhTt1gulsfvfuO9N9965wUn&#10;7MUVXW6alq+PzjXGOrHe+sZyqVKXlRHjVYRT8Znhsq3Y1vgOzyFbUJSuSeIiXVK6pOXOwDUoM95K&#10;5NmoOMuAG1skpMJJGU8rJo4DZ3aMEWPrnXFuNwzrLYfSuKeIFznCl3illnOuH4fVanW9XnEkb/c7&#10;atkpMaqn52efPXv28uz0arVabzfX63KYXV5eMlwcZqwBut00DSvBe++cOGfxSaMEihJXhAFQDtP/&#10;nwgaLK212KBEwp1zyOVyuWg7b52fkjNijTTOsaSccw9OTpgafsVgUrquo1GsNCUIWfGYOIoePXr0&#10;5ptvLpdLZexSFhEMmFCKaQsQFbHRXNXjBF41GAOySAABVIRXwLFHksUVEswEDnAFUCJBJcgKDCqZ&#10;pafDTpQlm8Judbm9OmtN6KxtLE/N0WbPIR7xw2MYjTbLZbs4GoeIds2tbr0tp/4YWA6excaCWy6J&#10;mc+Uylph9dIQq8UYi9TyCKAXeAgppIgcYxjH2I9D34/7YQzUzDklDSGgAUyZqjKJAI5DsnUY6Q5A&#10;U4GeOG8By0MNNn8kHNY95K9zUiNBVgMIqBx5yMkegqIZdKoWoblFahY5F8EB2XtB90GNHAIqp8q9&#10;qE4ogtySZCtqUeXV2yxRzry2dSjnorvksOIhv2tZNdgQxgyy6GnrdeDxZ0VhU6tAyKKEUKXKQwIH&#10;rDfkXdy1xxvGFYecqQSWPxquEkK4FTgClVdJFqjynACtCU1FzSJxAiAzbmdzeTNBKRWVpzHl2o2S&#10;VUVWqN7mepDwWYHukJAFaJBgdlU1NGRSnoFBBWaV8J0TVM6mMOEmd/OJq1u4KSmfNAFwCEp++qv2&#10;E/2SQM+mydxQhc365OQEDRxZpiop+5QaUcue78R646xaq+KGkK7Xm8ur9a5PMTmVzvDlW4XvPZwN&#10;3krn/aJR77Qvp1pSNT/98U+G/dpLzGkbxg2vdV3b4Z8fg3mRsN6Pvnvo2pPnL85+/JMPGu+Iquxr&#10;WTntGl4n5DLpUfkul3MMkgONlbAWJ+qPR22ScZkAUuSIDWMvQrytbdof/uTHP/7pT56/fIETDglO&#10;IHpa/h9GHz86efCobRe+XTx/8fKzz59n41y3VONAVr4xOnENOHn4uOmWzWKxOD5++OTJyYOHnz57&#10;thtDCca4lMv9SWzrbMe9wTULaTrjuvI7hW2SOu43I/u6ITx8FsRsAbeuqCallKfExGR+1yhw+Inq&#10;gZpGTfnqaRl8Y+iUyVHSKJpMTiLGWM4MhtyFmPth7EMgrhDCOI673W61Wl2tNpfXa16S7/oxaU6q&#10;QwjbPe/T434I1+stryVenpV3ElerzeU1NVYxRmstY2XM1KIhadu2TcOh77ifkM83CUuKRE3ry/8C&#10;JoNERTRIUEs733BX4IrgnDtaLI+PFouOfhELb1bKrQLPjANT56ztphfsuOcqwUxRhZEBNIrbP304&#10;kwAAEABJREFUEAJFuEVTgb5CpkSjgFrk0GODPSBLLVAJsgLLal8lWQCnlOrIipnjEF7lTOYsmopa&#10;i7ESa0IYccjgHbX+/POPr599Zva7lFSahWWpWJcYvcXR4ydPs9GmXYSsY2AwckiZaWWquOMOPHJZ&#10;jbgsklRCUqCF5DHmoVwUYpX9EJhram33w2a7ZwFcXF6fnl++PD1/zoXx9Lz8eMV7p/X2moXBysBu&#10;CNwnQmArVCWIGxgVVaVHSACpgDOkFfD/ukAwv7BpFnNZWqk8ZdgDEWEZzBXRVF5JVpmgbDcV9L8Q&#10;w2bIt6RXw5P0Fa91v76cBw1CrVlCvg7oSzWbSc1WiZJe3AvamvW3OFmqI8FMMCYLZkIR/i2jZ5xM&#10;2kw+RlZqDOzGlj0pjmHs2YYGiKbMtkAtnFQ5E7IpBXZqJJgJvNpgACqvchgGDoJhSmFKMdIsbAxh&#10;JCqmtUQ1BUaV28BdRS2oHFmzr5N4A5TekodZShmHiuoQiQEgJiSYCRyQBazCKiE4uRcYoMchkooV&#10;cDWpyD/W3xdOpmf7MFv90dxd1KJDWSsii/LV2BtndNm1nfeaI2MSSDllU04pRYpVyybvc85J2bnS&#10;pg/r7YDcB9MH4+xCxU9xiXfStZwHrmucCrskp/ODq9XaWnn48EhMFJs5Ejb74e33vpPdYhC/ePD0&#10;1/70n33/27/CNnpyvIz91uXxeNGwYFsuIyVQfItS0/DNLup0lGYxtl3K4mS0XbStOM8ZYE2WrCwy&#10;wNFlxLGTLpdLirw19LAcdda5splYzjQRN6b84Ycfb3d92xxl4aQ3MQnEd4umWyRh7xB29n4I1jUP&#10;33jrG9/8NgZJLTtOSGXTx8MYU0gZTTaeumq45FjjuIh467lPGGOdNCWbsoSYYmZcXTY8fUpHorFU&#10;ycLPIl00XZ9c+R/pSn6IEjJXEKGWMZJC+U8zGBZvuUtkZsoYdnv3+PHj5fKYR4qHjQsEb8Xj0G+3&#10;2yGMrvFN19HQarO5uLp8+fLs08+f/eQnP/n0888ur6+qTcy8InFMiiNZ5lGZ/3Ec1ZT3AbTSdV0t&#10;FRFlKmjVGDiD2TR8iy7fko+OjrquY8yxnIEGWGsxE6vWmt1mu75eacpH3cIa2W4229W63+54/0Hk&#10;xHM1JRqlCv4ZN+tZQguyXHN4U0ItmgY5Z4IEhEQTzjVIYwz6OKWqpyLGh8BszsJLp62tmpqt/FDi&#10;liwSn1UeEooAejATOJHgHEvPCNjcX51/8tM/3F6dibFNe+S74yRWXFkVQZVXccYI0yni1FiuDrt+&#10;GMa440LAhT1pjNnyHkvLWoIXm5DGMe7HsN3ur7jZc2O4uDw/vzy/uualUpUX1ys4kl9Jnj178eLF&#10;KT9YwdcHicFnxokTGGNqF5iCnJQuoKwwU6qlE30laun/32RtdW6uZpGzZiZ0AdCFilmPMajZQzLz&#10;WjTLWv2uZCjuxVzxFqkeaki3JNkZ1axKPFSCPORksb8lyd6Lw4qH/F5jlNgA/PMYsTCQcPRhTIdZ&#10;bACDNo7sPQEDOIBQZRgGagGySFBJlWRvgSpoammVZAEc0NBdUJpy+cfKNPolHJq+rvKhTeVsHaDy&#10;WeJX2aVN1io5wk3iTGRznJE1VrArcwKxiYC6MiqpsmqQZAFbwwyygGyVlWBJ6xVwULmSpjAIgBYB&#10;sc2oNsQLRA14pZk+qDpjdjiVmFnPiFVUzVxaSZW1qEo0KsIdglrLrlnwNZFouEyyS2WOC6tisxhD&#10;eyJFOpsNp2AeQ+wHNrhx4AhVtsJOTKO5nDGMQ8e1wru28cU4m+yWQZqPP39+9ODEe2GmWIsqzeN3&#10;v/3km39Cuyd/+s//lXfe/5Uxs5W7NOw7m49bkdg3vAH24k3GJ5ApqWajqUgCb5bN0ePAJcYfWd9y&#10;YnGANQ5bXMliueSHDJbaYnHkOc29j+OQU+j323HYj8PgxLaOiOzzZy8uLi5SSkpvOUetCBU49a1n&#10;lx/GyFWgXSxV+OykKVDbGtta13FApGh4u8AFguWlREe3xYk4K97ZBg/AWA/E+gLnxXm1ooynt8la&#10;3gD0xvfa9XnR56NN34Dd6Paj66OMyQZCy3nBmFoxZXePYtWyZHNmMJPRLb3acihv+v1Oc8opxhTG&#10;ceTVOK8cPvns2UeffIq8uLzicOIOE1KuV59+DPthQKJpfBtj3G63HNjUZTB5RzUMw4KGm4a1baak&#10;yqoRSx8a5xuXcrROjOa28XyApvFd1y5YTxPx3knOzsjY9+fnp6enLzi3/JQgl5eXjHznmwVf0HkP&#10;FAJmhNE0Tbc8tgxOjEha3vc76m62a1XOX6KgkyOWFGFAHuSc8QYgVe+cmxbOPSJrNJItkVlVk1IO&#10;SAYW5S1ZszgEii0fxsxkyhVBG+Xj5i8bQy+LkrdHsW/tsDn7bHd9Noz9ZrdlYK8ur/t+HELa7nik&#10;Mq+IkhqWGQupH8J+P8SYxzFudtCAWc+lYQjM6fVqc7lar3mpsNpcXa/IIi+vVszvxeU1HM16s+Vy&#10;vO+HMSRurmC7219eXb94eQrOsVutsYTsuabEXOIskVsRZww/58VMYuElVXqiTKyIsYAQD4GmQl+T&#10;zGvSa8xfq65uanHlyJq9KymiF6oCeHuQpnsY4wnQgLl0JqpUwp6Z/RKpy4nBuAX09+IwGBzN2WqM&#10;E8gsIRUob6Hqa/V7OUpKq4Tcqj5neUZmfovUoiopgoBKQgjDlMZxhKPvp4SOLDa1XToIauvjWCxr&#10;EUqq3ItqQPVbJMVwL5gPLdaUjpHnYOzZwMPIVrfZbzdWbhJNAkJBAgiAVMArahZZs1XOWcgtcBJj&#10;g7JKSAXZQ6Cs2ZtwhF3pkJMFs2Ym7BH3AofYICvgAE4rSACZQbaiag551VRZ9XdlLUVShJwxZw8J&#10;/ADWOVdmJyVnzaJrrdE0joSKE75aJ0zZUMSxwagRTq2YlG07i3FNZ9tlynYYeaeaxbfivAoOrDPi&#10;nPNWGmdFs/Wt8gXd+O99/w+7rnt43HkdvEnLthHf/qk//R/8h3/lv9s9enq52rXN4snjhyeL5t2n&#10;D49seNAYLCXuvc2cTtZasd6IsGiMMTIlvNvuOEqnvvzrM469rvFd23juBuI4h9588+2k+eziYr/d&#10;ra+vwrCP42ByxKDzjqPr0eMHbdtycPKOl8eD0fA3yRgj3m93g2tb49qQDP0cs2laXr240lk62jSu&#10;6ZxvXduVdx7W03frG6IzytGkaUret5bgDR4MBt6R5WWG0abJ3iXXRAEdv870ue1Tux3dfpQ+miFq&#10;iDgBxZEy4qJt44iR9wKoylOaRk5ivsOjbNu2acq/Zvjoo49+9KMf/f4f/OHvfu97f/CDH/ItlNtD&#10;Ug05lSqa60ZQqpTDvhFnAYf6brdjHLAxxuBtsWxRYuYwEEGpZa+1YiyJtigCIlI5Er1zJUKqwykF&#10;hGqMDsP+aLF4eHKSwri6vtytN4TBBkETGAAsebPy5MmTxWJBXTTCB1Mvsh96YqObbGUlvKyONalq&#10;TFkMqsLcEcYMYwwaLGmiKtHcIhhM3aGkGM9ZzIrqy38oZ2NKDjnZ+0DobhxD4zsr0rWyaIzPfdxf&#10;x7C/Wq36UCaOE73fh5Bksxv2wxhGOq1ShpfV7kLK681ut+XasWdeVqsN6fT0/OX5xfMXL8+4AnAv&#10;uL7ebLaMIW1ROWdCA2XvVf1CGlMmlJgggDmiRwzOdrtF5sxNAXUBej5QoMQRIAvQ3wLKrwM83IvX&#10;1b3XuCrnKmTv5YfKGi0ajOkLYHxYEmgOQWnNQsDMZ4KyAg+gciSDCWorEFD5rYo1i6QKqB5mCamg&#10;CFReJdkZc/VZc5fQu3uBt0P9rexhUeXVgIFiYVS80ut0s8yZLKUVGJClCvEQJICQBegBZshDYHCD&#10;sljxN2WL22p2WCWyZbP0hz0PPouc5Qo2m816zbIvz4NNY9CYLOeMWMdukNneYugHyewKBRQBL7Zi&#10;1n9BlN09sstaYwAEQKzJKQdi0kR38hRl2XHoJDNNliI4qBHbKRnJQGhSMrLEZHUmNYsBX1legcfU&#10;EDcuC6pbHELMlGibUWYQkLQYwhDjmHPUGlbOhOpEMKMKmCp94bBmq5xLaxaJBswEJzSNRAMogk+N&#10;8saUnJK9hXEcqyUHvtX84JjD3VUnbCJSvpdbcd66Jpkyemzu9HMMcYwpJsbX8H1pve35gVWNONeI&#10;CD41p4cnx8fLpvPm0fECh8kI35HOXr749ttP3n/z5GGnEtk1e7HNyeOnxyeP3nvvvadvPOZ68eCI&#10;Y7B/Y+lPXHzg9Zh7zrizJuYUjSbnyvlkp3PFODeGtOlDc/RwH02zPHZNyzHG6QWM5cuTPn365OnT&#10;t7bbLctuGPdicgrcS8TkeLTswth/8snHmw0vJ4ari0uOKKpbNV4sklZiSs1iyWI0znN7QIprhjIW&#10;Xo3LfHUuZ5kT3zC+Q8+vACwbjq9kLeOVWCr0PYeYw9hY1lH56cI7cbZMcdKMq2CaKM1omiHbPtn9&#10;kK83fDPN1nchmhTzMAy73UZEU4oxjc457y1taMpjP6BhBhvrmL7tlD7++OPvfve7P/rRD549e/b8&#10;xel214eY1diYFPRDIJuyGcY4hoQmRd0zFbths97hIISQUooxssJPTk5o7skbj5h3OghEJCW11jZN&#10;wyCjAd57rlBkiaRmqYVNSgl7lDlnLjrPnz8P3OFMxhutvHjxggHHkiw/hWCDknbx9vDhw7b1BDOO&#10;I1/DB6a4afAzDIOmhA3AmCp1pjBDgytR48S2vkHmyO9RhhuXNeIZtAmOsETsBDGGaFFQEYl/skiy&#10;SCJHCYgH0F9QldWA1gEaOo4EGFMROds727XNESNGtCy5RmLor7er86Zxm+3q8ur0enX1s599OI45&#10;Rr2+3l5erI2laL/dcrMI9It3Fcye9X6z3Z+d8wJiu97sjFjnGyZRy4Kif86IE8tgfAnOtyzatlsu&#10;lsfL6T9QOnnw6K2333365ttoRBgMb3nGVa7XGxXLI0+odIrBZCiEudacbpCNAmXUrNxSop819xJq&#10;3QuGq4LmDkHT9wLjQ7N8kzC+t8ioEHTtAwSIsVbc0I9gHEL99osBRcBMiSZwjKzAuaWSCEqQUkJi&#10;iL4aVImyFiErqgbOeFYknkGmk83vQDLshnlU/HOXfQVVAdStuKlec2luEUIrVVYy81emKVE3pRIz&#10;sqJqKqfWDOrSL+R2WzbM7XbLE4dZVaIvXTYois/qhIPMmMyO5ByFxKzoWe0s3VoX6xv/xEDkWTWn&#10;FEFk9HNAxjRWGcIQhz70+3G/22/Wu/Vqc321WV1dnZ9dXZxdX56vri7Igu36erteX5NWlzalRKsV&#10;KdEMbegcdCWzhLwOpQd3/ni2VDVPSac00SLww8pAglqP8kqQVYkEZCuwn8E+MvNbhCJAFRzSEp2i&#10;d0iyKHE4A00FmlpUJVkAB5AKOKgcOVesZJZzERo4qAR5CPQVKCFWEDxenA2evdIqU2DrUmCfsr4V&#10;50YcZpgAABAASURBVGPSMQbsCMPyJ6UOW0NW4TUspdmwnYmxwoBoSYkd/Jhf5bmpWOtdqyo/+sEf&#10;Ljv/7befHvm09GqdcmTtx7TaDev1erPZpBjyuPcafNp3uSAP60ayZ88zxSnTmcoaoXUicMtleQkR&#10;xHEGc2qIZVu0rGBgWN05Y/CNb7xjayqdkcY7iq4uzlmBf/Wv/tX/9H/7n/7Hf+fv/LW/9tf++l//&#10;63SZJwdJS9TALEu5TtA15Wuk4epQYRksFUcHjAhSSKaOCoFRyK3sQEpR4m2GvEpOTTMmH3IjbmFc&#10;F5IZQgoMqJUx0ok+lRcnloOWeIiKU4FOrNbb9WbHV9H9wHYYz87OOI/pDkf1J5988gd/+IMPP/5o&#10;CLFdLK3Hcye2NcZmI4ldLGvkKU4lqSprlf6yROk4OwcEEB3N0WjXNRzwjGHbtlRgRCnqpkRFljfn&#10;ZQVZqlBKH9HjpMr9lMhSnXcJrK628UdHC35seuett5dH3dPHT7isPHjw4OjoiOosA3rBShiG4fTi&#10;dLXZ7oY+5NT3/Xa7ReJWsvrpLRqRUwWfje9YfHSH1g9BacWhEo6yyhoz2QqyAF4lBGBZgX/GAQ19&#10;gXvvyWJJGFVDbBAkyhrVgwePum6J4aJpQxis5EcPj/rd6uL8JbdsJ7nvdwxdTmYc4m7b45bDzLkm&#10;G028ebKlEWs9bmNMeJ4wWZVjRmtg90riRF9MlYdmqpfzNHUdQz1PK63XaJFUAapf2OPhLlRvt3tX&#10;c7fWLQ1VQFXOhCz86wDLQ9QqVXPIX3X75qMWIbGkp8hboKii6itHVgdVWStWTXpNovTeElxRnSJG&#10;u0oscRtjrIRSgIYsSuwhAFIBBxTdC3zeAmZ/DA2rAhAkwQDiAQSAJFv18JxxH1n/POU8mzyzcJqb&#10;LTHGjGye9hys2dQAJKYxRGoM+367220229Vmdb2+4ve4C3aAi8uzc37+PHtxevbi5cuXV9cX19eX&#10;q9Vqvb5mi9hsVpvNZrtd58j9YyxnFQ3jDNeQGgFt03Bt/lCipKjAKtv7K5S8UMTg5hxVue/wvJVZ&#10;KUqNapJoMjkaHtZcSrGBl6+L3PxydGJEsyrfnF49HrikXSSAAAiopA4iEuRMQ6+AB4AGCdhzZ5BF&#10;DyCT0hDbRDI+4dYYAKcVADnEoQYO6Cy1kBWVI/EPaGgG2buYSwn9VUMpOmuOlt2y48gp4zLGzHmW&#10;uCWkHEZmJolxUg5NwwojBjN1IBmNmXfvMSkHp7PlIPelKOem5QIiOQX2wmyM880HH/zchKCh76/O&#10;4rDJw5BzZi4THkLIOaYUwji03jw6WZy05silx8dd6wyx0aJofpW0/DqAJo5BxPruqD16MCSNWa1v&#10;fNOyXS7azrIla3r33XePjhdGsp0O+m9+85t/82/+zb//9//+P/gH/+Dv/b3/5H/43/8f/Mf/i7/z&#10;7ltv891wz0m1XnNqWrrhPVcfww8TZlptyAqRbJyKMwVlOMRYgJApWTWWcbLGWiOiju+HzrxKVJWM&#10;1ZTNYlxMTQrtOJjtZuQZof0Q91L+xzD5nrS1LnULx71nDP1qfc2B+sHPP/z85dl624dknG+fPX/5&#10;ve///r/8V//qn/x//8vf+tf/5rd/9/f+4Ic/Or24HGPaD+P1iq+YzojjMpRUQlLAtA4hbff90cmD&#10;b33rW7vdbuj7/W7Hb40Mfow5JTWGyIUz0jnXNOUm0XY+hKBaihgYxkdEjDGdb1pXrm5CV3Wenty1&#10;bSnWct5jD6gCUgoPHjyAoOGXi7fffpsXD8wIGr6TcaccQvjks89++rOfvTw/66ZEEc6HcWSrYvbb&#10;1i/KP9Rw6JWVnZKI48YDrHgsAYEhAWQGxpVXPRLgBFlBZ+csBKCvVahL0wAlkTdNg6QUPYCklNgZ&#10;8UB3AKUYUzTGcHzy8PHDJ48elZ9pkmaN8fr66oc//ENesHWtHftN17QYUz2llLPmIvmQnErjuGIY&#10;MqMzPW4qYsSJ9c41QMQZY++i6rVcNYSqKWnFOMaUyiQSqnUOpqo4Z66lJBRZNYGcI0BXgrj505t0&#10;oyj7GLo5+9UEyxnVsmbv8qq5K3mgjQqAvA5fKq0NHEg6C271i4aqCWMF6rjNkhFjdqiFDZYAQhZl&#10;BRN3SGr2rsQmq94LI4I+xDiM48iTFiNZlDHTeE7KZCQ4gAPW1b2IU7rVdM1OJUXcyqK6pSGrU8pT&#10;IotNxTDsx7EPYUiJh5V4I8GOI1EXhDDGyDaeMiEzPUYjmglhJF7K+xiGMPbbDfvZ1Zo7w+XF5fnZ&#10;xfnp+enLcmM4fc4b67PTF1Wen76EIHeb9W673m83/X479nucJNzGkXjC0Ntwk8ZxhBIxkdOFOlWQ&#10;W0B/L6gVpwQBE42Qe41R4paVhAQ1+xXGGBAYwKaCWhU4sVMqj6XlweSzgFKK2AKaKaGqTpAUgZlU&#10;TraCLKh8lmhAzUIAYRzGUzkSG0oBBgACUMJvAT1ASWkh3KJMPl7w9rOzruwOmUWQtR/DwALg2bJl&#10;4xZjOBbLbs2GQ82ytWnMaQyJI4qDUZwV57Iarm90nTPDpDyOY1J1zfKzT59/+MGH475/8vjBGw9P&#10;jo/axjFOwoY5KncJ3fejWMfFNgz7RaPf+eabf/W/+Rf/8n/0F7wYK2yKyeQUs0kESGPGUN3xOt/4&#10;5uhkSCxeycYy7Hjo+Z5n5ahr33jy6Bvf+Mav/uqv/o2/8Tf+9t/+2//L/9X/+m/9rb/1H/zZP/f2&#10;2++uVqsPP/n0//Gf/7/+8A9++I//yT/58Ocf74dAtMa5YRjKfmW4EnExYLOmeZw7/BuSlLhfvYco&#10;PSh/hMgHsVl+EhGuERYPzjkVho09oUhj2OUQBcmwIXqjXCZMz0CHhHHTcDy4EIama33XXq/XZ5cX&#10;PVMQ03o3XO/DZkjIDz999uMPP/7Zx59+/PmLs/Pr1Xp7cXn9+bMXV9drI243xIvrTVA7hjzEOHIn&#10;iRqisjtV9Pvx4cOHv/7rv358fMxYpRSImZklLBYDErA2Yoz7/Y63BQQGFzY7tBNEHOPsXLlDoAgh&#10;MG4hBMzIgkrwQ10sa78Y1f1+2zQ+5TCE3opvmkYMrtqziwt+hdnv9xi3bYtl07bHJycExlAsl0su&#10;ChSRTan89yNd671ztAJwcnz8oG1bIqwwxlRS5dypmp0l3uDGvDImC4x5laUImCnhAdQAUGIGd25a&#10;Bqxt52idwXz06BFrnlCxIU5srMObLpfLJ0+enpw8TMYwUNwMTNZ+s3n57JkIC0SsyfvtGiWec1Yr&#10;AgkMZ8g8fM42ZB3Djccb0GtCE3m1rm5xokWDpH4F8TC8gLGtM4UGg+oWMkOmhB4PM2opriqpci79&#10;anLLuGaR1EJWHPKq+ePJwwjxeQv07FBTm6BKBQMC4OiRgOwMsugBpCohAI4EM4HfC+qyXAmA8ScS&#10;OBpqjeMIpwpZAMEAUAQoQlbAAfyuREnFu0BfUYvgECSAgJlUTvYQKGfQKJz4CX5akIiyUGvMFFGR&#10;sMN0HRrG/bqka9Ll5TkvF05PT1+U9Ozs7OX5xekZ6bySl2fnLy/PTldXl9erS145bLar3W7TDzvW&#10;6hh6HAYehjTmzC2YZ4it13hn2X5YpeVHDRoGRACI5qth2MkB/fh6oLe3DEUNoC2gKYNCtKSZlMyX&#10;/+gDYBArCLgCq7lWbai2SN9Afd4hAD1gm5iQOA6xp7ohPwVReMqS+SyobpGg5FUhQKcEAcQwSwiY&#10;Cl9Z1tJDDQZ3YNikco4Yq6amLV/s6vZERbpc1nc2zrdiONuCYYPTXN4DiYoYcdZICXmMoR85x42x&#10;3lhHXabbUmy9bdCIbxvfdPs+fu/7P0g4NMK1wAnfVq0Vn1XGlLch+OUD157sBq4vsXXu8vTFRx/8&#10;dHV1bUri4qDstlBCUJNEk9JM5mubLo4e+mbBVUXFuqZVcTlnbhLj0L/55pv/8//p/+zv/t2/+z/6&#10;n/yP/9yf/wvHDx999uz5d3/nd/+z/+P/+X/3v/8//G/+3n/y//5H/8XVejOMcb3tQ0ysXOLBg4gz&#10;RgpoVvlRwBpTwOsG5UpTQEdVGZQbZFNiymrUsEwZI2esV8bLShaTjU0qkYA1x6yMOQ/JEMoOYq3l&#10;aGmaRsWgzGKzyr4Pzy+ueP/w0fMXHz4//9lnzy+24aefPv/k5cXlbvjwk89/Dj7+7HK9vdrsQ8xM&#10;wHrf76OKX6jt9qPu+rEfwn4I/RjHmFPWOdHW48ePf/M3foNLo1XT2DJiIuKcs8IT2uRcrHld8fDh&#10;CSvZcjdSzSwXRsFaNEBV6UXZNPbcRvpxHMmi5KwKU4L0+/I/M0dzOMcAQLChv0jnHFVw27YtBzA/&#10;0zAgZV5zRkMpfmupa5uyTFOiVnHb97QwDsN2Spjh2RiD87swX070paJa1kI4SiRZZAW8omaJBELH&#10;AXoiQVKL7BE/1SwWVQPn7tV2/BgRdps165yXfNa3SSRl2zRcM44MQxd70dB6t9uschr7/TqlyEA5&#10;KcMLwTkbzm69oVEx7hVKRqy1fJqvTAQDqkkl4lmHOWp5ZHLOKJ33XfnXrCbnmHPRoMSzt+K8rXWR&#10;KGfkaQ2grJj1kKq5Kyk6xGyAsnIIOORk7wWtg3uLUN4qqg5vSXqHJcB4RppT5otPThSoMhyQmFLM&#10;BUkzgFcJ0ftSztS7r0A1RpylmuKUKkdOuVIKIQsgFXBwyHPO9zcwaXMupTl/ISe15inB+UQCCIBU&#10;zJwnC9QWkXPrDEOKoSKGMfBm4gBDv9tt15v19fXlxdXl+cXZ6dmL52cvn1+cvrya/mXD+vpy+jcN&#10;GJyvLi9KdnW936z73Xbc7/phHxMbSEyZu3PKyoJMOs3GOA4hjCClUqSaVDNHp7WmoE4w88pTAWpW&#10;X5MopZ/3Ag+1EgTMfDZGM/NKGJ1K0pTgfCLvBcYzMIMjQQgBXkG2Ag9sAewsRELMFfSOPZEwahYC&#10;4FVShbrIisqrRAMBEAABkFuoSryBwyKy4Cs0tWIKo8ZkjXZtw88B9Ii9Qo0AY13tCE6YU2JGa9iO&#10;hL3MCL8cSI5x5BwZEyeYES4WxjL/2QjfzzgbrGgMFMa2bT/99Dk3i7LJNthFHcecAlXYOHPT9CjU&#10;2Xax3nAebmMYnr949uGHH7KYaLcceMIn5zGKnFPkZUPr2E9dCbJZpExRsaAhtuquoQ1dX13mHBmE&#10;jz76+F9997f/r/+3//t/9n/6v/w///N/+Hu///3zy1XTHT196+2j4wfiGnH+6mpVzt39Pmbd7ofS&#10;GHeI8sGf5U/5MwZvrwPLP2lWW64LKgaUGgzBxDP3jKRjjPWx2PXb/bhTTbaxqrrjeNwNIxtZcps+&#10;rvZxzM12NM8uN6eboTfNzz87/dnHL3760Wff/8FPf/bp86vNLmSxvnW+cd3yyRtvPX7z7Wx9H3Mw&#10;TVQ7RA2BF0U5KTFL0hKEiEspHS+PnPhvf/vb/LjAMqag4fJgmYfygoEFbKeUcznOic1N5z19QV1L&#10;UY4j5zi0X//1AAAQAElEQVRdwUF5EHCLEgzDwLkOBl477nkROqK0zojIG28+SWUQ0mq14o4ScnKN&#10;xwVL5e133+EAfvr0KSG99dZbDx49xh6bGCNPE+0SDJquK/8SAu5c+Z+2JBjaBRhQSoRIUEmVtA4B&#10;6G+BIlwhKQWQQ9wypr+U1mAgNEqVmoUQJwOBklotr1KOj4+OeaHCe5TyQ6Gxwh1iGFO7OHn6+A0a&#10;3V5dtbwwWyxTClnHlEc1Cbd0BJ9tuzhaLBdtiwbnAEKtCloBKAHNISsqx3LOosFhBWPFoKHBAD94&#10;gKChObLwCgxAqVJmrDxQ1VstRZJFVsC/Jqr9vRIPs/6Qz8qvQw67gD3ZXwhGADBxyJByigqhbgXV&#10;ySLJIuExlpMeggZU5SwPCfwuYizVeSgoqnIc2QxidRVjJMsSAhgwDjRUQVElSDj2d0GV14FaoJbe&#10;Jbf0ZGm6+odjT4tVVj3h8WjvdhvSer3mQb68vLy4uOCFA+CNw8uXL1+8eMZ7h7Pzl2ekKs/Ozs9P&#10;z87QvOQLHh7GsY9l5SfcijWsN+cQ7Oco2K9oPKdURqywzCilKarJvhxC7COlpOzL1HM3ibWLHSVI&#10;gLNbkqJ7ESOTAejv1wJOsEPiH5JSMlkhaA6B/jAL1y8nAiZI4eMGdAdUK4oqapbqZCuHGJrUMiJo&#10;KKqgRVD5LXlXXyseStySBbUuBMxKOKhFVZLFraZEtnafqWCbrlWQ9AXJXp9FPF+nUpScRTOHHjcJ&#10;SgFdx6AfdpwkmV6xAMRqlpzKyuh4b+100fhy5DfN6fMXZ2cXzmgeewl7yb2k0Upmkx1DGo2shsgR&#10;aHzjfUswhMfzhjc2MytKW7RISESuMTx9/Ai3aNbbvbE+8hXe+jESRWlaRHkuWfQs63/+z//5P/yH&#10;//C/+hf/8vJq8/Y73/zLf+W/89f++n/vP/pL/61f+uU/eXTywPpusx24N6w2u+v1VjlotTSo5ZWD&#10;ZLHAKLcsWzVRM8gHSVMkl7LSeEgc2jYhjSXyhBNx1SelMWngxIipD71tEjB8a9U08FSFOCQGuF3t&#10;06aX8+vw8nL/+eXu2eVwsc+XvZp2mX03JLtP6rvliLGIa5dvvvve8aPH2brNftyNyfiOW8WQaFzU&#10;WFNeqxi5SQwX4ETh8Oh888u/9Ettwy3GOOfQo3Q3iR4x1FdXV+wXqhpjRKaU0DOqzMt+uiKgwcyL&#10;BRBsKGJDhOOJZqmIPVJKC7bc8LqOnzDOzs5QUsS18sGDB/wi8KdIv/on3/vWNx88elirjyFCiJZl&#10;iTc4VSC0AofgnwAAUcEBeiSoBAmqPWTWQ1ACKgKKwJyFVGBmp0RbfNIQvUOSbdsWDfFQse957VIu&#10;THSHYUFaa05Ojt96642Tk6MxDuvtrh+za5ZP33i78UvJ6kQWi9Y6w6O021698fjkrTeeasq0yCxU&#10;SRNcrWhlBvoaGNLcl2YDCuG1opsS3aygLoDTtPNCK5iJNUZUTS6gGGq+SJPiC/FFwddgtdqh4aHm&#10;Lq+au3L2cLcIDaXIGWRjzPciZ5N4OrKpBI4Zc8qAUB2l8szCVNGgx5WqQgDTjVTNxpQnAl41SEAW&#10;QEAlh/J1ynEcKVJaZcLYtrR4RkndihrGzMkCsrckTgD6u7Iq0c+4pTnMEglAwzIehvKVgNv8drut&#10;twSuCM+efUb6vKRP4WhevnzOBYJbAjZcKS4vL9k3rq+v19er7XrF+4Yw9ClElrdRTTHmVKCsdjVO&#10;jLcCrMkznPCAFHjLFpbJ1iJIhVj1jW341lMGzSormKWMtI75MmrK4Wp4zlQPJXr69mWkKZtqb8d+&#10;gMQxDMN+4kMm7hgSKYwxxpQmngO1Ug7MAT4pzLnsj3SONuEmZeWAnyQaONLQQyU8TlDDRPMeGBkj&#10;PlOMReJnRozlUMGaTtFHCEUhlP/SAV5BDJAqaRSSNRKPKJ3iWoOHL0AMADNiRmpJmJWPwz8cgq/W&#10;UIpNBXxymHmecoqaoxfTOLvoGvpb1zGWVrwRoS95esLQABUxVtgrmU7Jmd4lIjIuGaeGc7e4ZPEd&#10;H7WPThZWhzFF49ptnz765PPF0bJpGpmSMcbLtBqswVvXlX9xJuK6xdKI42lVvikTqPJkY8maQ5FV&#10;gXLb3ffbjreyzi9PHqrt/OLY+sY5YkjsxbRyfHy82exenp5+41vf/st/9b/9l/7SX/qN3/iNx48e&#10;WJc/+viDn37w49Xqaj+wPNLp2cWL07PL66vtfieOvuHEZmONMttWmW+RzIo0UqLK5kuS6JT5yyom&#10;UWBdkWqTUTpoyg2oFFEpinLQh2QCGeeT2F2M6/2+TzxSro/pfL29WG2fn11+enp+vR+Cyj7kzT5c&#10;b3ouCu3iqDs6evj4TdcsHz1++vjpO93ypI+5H9J6P4bEo9Ua8cxld7S0rhHvuSCI9cY6ca26Uro8&#10;edD3I09j1/r333/v6ePHqhpCcE4sc1AipneSxpSznp6esyXEGLks0p0QBo7Mvt8NwzCOA3rMnXOM&#10;NhKOK+RyueRawOWA8QeLrtMsKYyr1arsC9Z++9vffvD4kWPmqTlhHMeHDx9ay8bgWQB4Ozo6wdU4&#10;xmFggsrTkXMex5EgrZT/tc0ppsSNDzMeMSQQqQojUohIkehniBSNSJFE+zrM9hBaFGaf5idQBSUa&#10;JKiEAdzv9+y2jA9BghDiessdbLPdot+L4aerJfkYgo654/1ZyHxFC1woc/izf+Y3fuk773nvGmca&#10;KzGUsaVT3LqapvO+BYxJhZ2S+cpUo0KCydzijfBrFj+MetM0bdsiMUCPP7oGctaclMWM5hAUgUNN&#10;5ShB5V8tMQPVBgIqR84c8guB/YzZuGrmLP09RLxJOWds8t1kUE8PrCkGJcNfPY9MKcMbldBpseKN&#10;Y4oZ3dcCeyd1Y4wEyVJhtJFwKsMhtRQDCFmUU0NFoCkfN39k7wWuXgfc3iq60cQcKYkp8BFzKnKz&#10;5jG9vr7iMnBxcX52evry9OULcH7zOuH09MV0YzjF4vKq/Fdvq/XVer3ebFc8AsO4Z/HHsUeGMNDN&#10;itJiDjSWMyLRBTqUc0RWoEVZ+86CrOuTxYlNLaIUUqHlv81jkMSePDg6Pl4u+UbZesfWIWrYqJlC&#10;LoulW4TRhziMXApGwtumMFbkGGZoinEcDF9+NbHFhbHPKWbshp4TgDNoKmLPZrtR64xzlla8Z8vU&#10;NFmGcQgj3/Uy9k4MpwSglqaImxwDSoASkAXo0xgA0YHQD6BkY0y822AkJjA602cR9DiEMI7jwKY4&#10;jkyepqwp4kpTzDEgbxBQ5jiGYQ/i2AP6pimYzDHErw9ZNJGtgFuT2Z0byxbkWPYaFeSQEwPWBzhA&#10;L5lD3zrGwDj2a+d8nRhio3rmRYCGk2XrDVt+zCnGWH5xEMdxKMMYG8ecNnRGvEtaRrwPYw7l8nHU&#10;Lna7frXuh+yi88bKdlgbZ5rWHrfqbVJjN8HI8aPf+rff/9lHn3M6boMO6sUuYhacNGKWnfV5cHlY&#10;eBezSeKErVYlmWStELpJ0abQauZcRrnebNSY3X415OBPHsfmJLtjtXhxJM483y4a14q4o4dP3v7G&#10;N7vF4ury/IMf/eC3/+U//y//8T/8wfe+e3722aeffbRar1frLR2GbHbbIYxD1KA2G+LWIaU+xj6m&#10;nuWMUrx1HUhJmMZMnKnckkZGm4yz1rf7gUuCYxLG6cxLKYQwlCNmv9nuys+A2S0Wx28S7S647WA3&#10;0Vztw8Vud7XbXWxWHz377Hf/8HufP/8kpHE/7K9W5xeXZzyuV1cXm82Ky1nf98zCEOK+ZwJkN6Q9&#10;q9u3xrcxZlIrrjHWuUaNd7ZpF8e+O7LNIruOH0K4x1jXEJVo/NY33n7vm28byXzr5URRK9Za71tu&#10;K1S34i+uVler9cjFupFu2WbJQxz4JZ9ngRHW8sIlR40hB6BTenh80tC4ES8W0jq/aLonjx+L6ur6&#10;kuA5Grki8OMF0+R9m1JSMSgZJpM1MXh8J88+hXh9ucpJiWi/L7/+JIl4jJlt3KeoQyCuzFCoKouf&#10;jgO8AQhKy1ovG4uQMAMoKQLYoHTO+SnBa1GMkdJDVH3RaFRWpVXrTAUjRti1LhL/VK8YhrBZ766v&#10;NsmItX7ZHPM8stVpipJTYK/d9teXV3SBwX/z8aP333r6F//8b7z91oPGa+RiYXUY+pjpY2I5JRUV&#10;VhS3zxKEamL6+KsoseVMnBUiUiNhPFmBMbISVUhZWtcSPttCTsmKOCbI+XLPWyyyGiPWu8ZMbVVX&#10;ORe3eUpVg5xyXxIowZdUU6aGZ6aEwYypsHg+1FROUSVVkp3BEzojpDhjjAEwkrcQcwBJY4VKruCx&#10;qphLeYjn5iIbLwMH4pBySCkyEeM4MIw55xQ1stDHNPQhIEMab0BjM59JCCnGDEIIyEQoETcmhMRu&#10;gQZpjFWVaZAMYVAcpwS5FxRO3iLyEIQ6IzI8qRiiUWWoC3Km0QKU8KHnqdrsNmx/POSXF+en5+W6&#10;8PzZp588+/zTl88+f/niGZrzs5eX5y+uLl5enD2/ujhbXV1s19f77foVNuvAOdXv49jn8jwGdmmT&#10;o2pyjhXGano17Ay+EbHOqbLUjLxKZIVhAUZtgSlFdkpuSm27aJoOBRUPB8Qk5i0zdokC2qMMOfOR&#10;gMrolg0i55hSMibj0NwkLNFTC1lKCQuV1qkgFgI01nCFyCar0UyhMSX0Q6mTHjl5VVFsE398IjP7&#10;JvVM8VA1tyVfr2hHXk3/5OSVUNUpNup/iTCrgIBBNahSSiI87JnjmGPITEOK3rOhM+xiyzd1O3nH&#10;pljCRRQwuIDBQaKsDiFoOPP9lCiqKO1QR79ISXPmQE4pxjGz8uKYUmAyxeCprHdMhd3GuEzFSYvz&#10;4sdZQoFbMRZjOjayrJlYZ10nCMciUsfx0LnWi2G7Xiyj+E9fnD07PdvueuXOoJazkKrOubZxadi1&#10;ThtRo6nvx5jtmDUaUeFlAFNXRkDU1BFXVTbxpmvVivA+f2B7bjZDGqIYTiax1pV/J0g3FkdHfrH8&#10;0Qc/+2f/7J/x68a//le/9YPv//7V2UtNoxqe/ZBSwklK+fz8fLPZ0HJSk1kRpcs48uK8lC/0ngMk&#10;i40xD0Ng3OgV61SNtVIuZNt+2O339CjElKIatSllHK7Xa7rTj8MYc8Jfc7zt0340uyFvtuFitbu6&#10;3l1vtpvtwG3mar0ahoGutYuO4Anh5Pj45ITbXUeXaeGK5/38FJ+YoWE86vgQBmBqjDFlpJDijWUN&#10;NdZaumB9M6Hrx9AsOixZYF3rv/Odbz14cNyPe7xhyVwgqU381vKl39AWwRNMyAHnIQwskhijMblp&#10;ytdZ7GvdmsXDHdjWWVrpfJPKkEcMGFO8DcPeCL4jPlNK1Y+3TeP9OIZx5KJgaAuoJmIubVGNto3B&#10;GFDZpEzdSX2PoEoF1UHlSDjWyFtAiVtkBRzAMZtrkUVJ06D0xftahKQIJaUDfdvv16ttNsb7drE4&#10;sm3XLBfJKOt2oMY/WgAAEABJREFUt+0fPHp89PC4D71jfiS99fSNX/vVP9F2ngGhetM0fd/nDDX0&#10;LoTAIEBK3phbwZgpoQQ5lzo1Kj8FlnOmOhqsMECJc7KQrivrCp8VZT2z8ktGMD4EOrLIW0A5496i&#10;qsQGMksIQHML9yqrDX2/F/QOYIM8BK4A+orDIvishJDN00Hzhf9ygSAXKcIAQA7A2pOoRcFsQqoB&#10;cgZltzgahhenYOJl0cKZGma2SggaStOrAMilki2fr/5wS78qmM0bEJJiWYFpdYXcT4mvH9vtlmd5&#10;tVpdk674bnJ6dX5xcXH2Sl6cobo6kNeX51fX5d9CXl9fgpTYKkPOUbWcyIbD0WRanwjhsMxfSXat&#10;A30JjJhVFVnDgxyCamSpci8oPQSWAI2tiUx1WiU9r+DhATyEjCyoSmxqG9SvFdEzRoAsQA+wqc55&#10;SMjOwGAGSjgSQADOAQ5nkAW1CAnIAgiAAKrPQDkDJ5QeomoIFdAjJEBZgRPqYk+W0hkoZ1AKMKiA&#10;g1pKdUDHQxyycnylmHiBs9vtN/2wG8a9dQawNwEMQMplS6q1kKqKNzwjAa5QkiXImLKSsU4NX80l&#10;c8CaaQtDGHWGlL0Ta7TcCsOYY3nwxphTNpyd9KVsWA3fkkfcek591XHkFGlKmynmGFIYYhjTOCEM&#10;beOmWh1Nc/ip2GyslnsMRLRwssCL0L7NLGljd/1ofDdETdwepDHiVfzkwfJ9sW3b09PTn/3sZ0iW&#10;B+/b33z77QePH6EHNJd4RMK4XvE+Yr3b7YbpmoCS0aCHRA4gZFHiAc5gghAj1WMa98MgmQ3YRg6/&#10;YYjjyCPLUWGMcDiO/IxhmxA1JLcb8xDNp89fvnxx8fLlxfnZ5fXVetiPcUzl8UzZW8fVofUNs+LV&#10;efG8JuSp3293PBfE0FjHAeCcg8cv/ViWjTGECowxxFnNuD1AgOPUX3RVr6pEjtm3vvWt999/nyxd&#10;o2IFWYAlkpsQx7kVT0ewR4kra021RFYl8ThHTjm5KshWgpxKi9jtNuM4iGYn+Ei8WPJikBXUNyQ+&#10;rC29i5EAYiyLinYBWQoBVoBslZBZiWZG1VN0L3B4V08Vqh9KsoDosQdwSgER1kGbBsTiqpaiL6Up&#10;cfEWHgzVbO1o7PW+9w+Oo5GeHdnJk7fe5la632+PujaH0C3aP/Nn/sxi0TJcvKOl4vHxkQjjXDZi&#10;BoH5ojnVJCLEQFsyJVUlC8hVJZJoiQrAKcKmaZqq5OoAxxg9qNFiUEG2giylSAABlSBnVGXNUquS&#10;e2UtrRIDCICASpBfDfp+L15XC8+gllKxDmAdQ7KHwIYsBgADVjsSkAW1CHkI9NQCKJF8q4ia4TPy&#10;lGJKYKKZYFTLbjUP2nQA52Fg8yg/BMzthjjgP4WYQig7Klf2nE3Oouww+EiaXqGWTjKFka2nH/HW&#10;74Z+1++3+90GrFdXvAW8vrq4ujy/vDg7P3sJ2AmvSNcXXBQquFpMuBzYjMY+BGIo3ypTCsRP8CWk&#10;lOCALL1gCd0CyrvAmCogTQkyg6IZLPiCWx6n7L0+a8Xp8apU2TCLZ1rhQ8tAJYKGs+5Z8cjJWxF4&#10;xABQij1m8IpSPP3x5ICqrJJa4C5Hg58q8QbIVlQl8nWYmirPM54rqmWtflfiHNzSUwUNejoyHqSB&#10;ydzvOTbQzQsam0NOLUB1gB+AAfZIYmPQiIoigBlAT3UMQBzLf6Cz3+64bXBL5agAEL5QUwtoyhhT&#10;y7CPcY0Ql7Qc5OL4hsq2xTGgZZBz3G+2OY4cA4wFbYnl2Gp92xkrI6dczEQCpmfGUGe93SyPj9jg&#10;nBN2NmsljkMcd86o06wptBRY65o2cTA3TeZrvQobbjKOczJzMONLJGUTQ+ZiM0YzjClLG0wTpRmI&#10;0/H6vfwW45oum/Le4smjx/xgb6ckInymlLnocHiPoY/DmCNv4dx+GvPNjqcxjDGmpDGpZklGIDGl&#10;GGNWg8+YNMSoKobjw/rSX9+NIRNJyrxlSYGKKtwk+v2QUr44v1pt+vOL6/W+v97urjbbl+cXl5eX&#10;PLqrVfl+sN1dj2FneKtiomjO47Bbr3n+r07Pt9dXigsGWdXRoDNOCCIx4CIGYymJUMxBsow5z840&#10;zlAnRTiuTQ8fPsYs57ybLkzY/PIv//KD45PEEBB1DnkiSt9EsFytVldXVyKFo8QNowcREUYjhPLL&#10;F07Q4xMN+grMKkFaZ5AcYONYFoVo8k5ZM0eLRkxqnGk9dyPrLLcfg7GbEq0wvCmlWpdWIHZKlE+f&#10;XwiKKsyUqFtBVKBy5MwxngyLgANYlZhVoKkEWVvCAJDFTwVdrgSJPYBg4BzLu1m2TUwjb6EG1esh&#10;tMcPjeNGrg/feGP54OG0hHS58EYD297Dhw9/5Vd+hW7SFj8zMXdcghk0XiRZh2ODTfkwZTBFBDMk&#10;MMYgAZoKYzBWIoEAlAwjWYhzDLVnJeCZtggVPYDcBXVB1c+kZpGvq4X+Fmbjqq/Zyl8na8C19JBX&#10;zSxxdYg5yNmACZrBcsXVnJ3JpBwpBSxRAJlRzcjeImSninGWkNcjJJ6vUgzho8pEwK8guZAqDXPH&#10;3lY2ETNprDPMHZIwxtBzQPRs1lxCd2v27c2Wr0DX6/Wap7WCjeX6ugge3vIx/c1Fq9XVdqpIXcBW&#10;sNttcMYGWAezRGLKonKvEl+HiDkxqtWAxTbD3KRZAyHaG7WhChUPgaZitqHKV6Na1lrIOvj2lpY2&#10;KEOGm1TtiL3qaaNWQaKZQZYiAAEQAJkNZoLyEFVPi7eAHrMqIeBeXlupstpgdgjcHmaxAYcaODZ0&#10;kx6zcFkZM8gyo/UagQHrL+eI8Yxal22lglIGCv9MOiHhEFdUxAwnFTicwbpZr683m9WmpNV6veaz&#10;3+4woMq0BSnVhxgiZ6Y465uU2epYWGU/40jhDYSzrPB0dXnR73ea2BIDa7HvhyxslOWMISS8ee+a&#10;tnx1xoIN7Pd/8KN+jOyYnOtNK8dH7dHCnyy6B0fNUdcs2ob46T7tJhUjTrmjcoFQC8mmSDU0brPY&#10;CBO26RzUj+qDafvkxtwkabJ04rjKuBiz9/bdd99m6EzWtluqdUNIdLU+PyVIk6y1R0dHDMK+H0PK&#10;A/1Wl1WiSFBT9nhjeOKjMfsYuRds+n613yO3w7jphzGZ3WCkfTBEe3G93fDtIjCAOefyO+izZy+W&#10;y+Nvf/uXfuXXfvWtt96y3vMDCq8TGS7N3MBwPIRxO/Trcbher15enX9+efZsuzrT0IuJfDF3Jlte&#10;d+QxhWHsyz8iTjGmxJIgIiMmizEiCFOTkLxzjRfHAIoKs2ZFnG08v5H4pmVequU4jo8fP3777bep&#10;kbgHhagppRyylhlAud8Pn37y2Wq1EWYhm6lHZQd0eFY1xnAaASxzJpicTJqR5SaLpbO0zois19cp&#10;lrdQ9M6kkZ/rvUmlm2UWjHeCZ7wZW5YQ9ixmNMflH1ItOVnpFllQ+MEfVQDxzNAp4QHQJwABEEDh&#10;LUuyKAEEQAAEQG45r0r0DCCIMVafaCqIkBnTnHLO4qw23fHjN5rlsWnooV0en2QR33b0YOEZyqya&#10;XGN/9dd/7cnTN0IYRJSni5dRvJngSVm2XefJWasGfXkmmHRRzKw1XFmQcMM6sQYOUHpebTlBApY3&#10;Y8i9xHsvIk3TdF1HkOYm1bBvcuWzag4l2sMsnN7dBfoKiiDI14FBu1WEpgJ9JUg4fr4at2KLN4nq&#10;N7TMEctpzs6kKhl2CGBCkYENK5bnLMZENk5pImOM4+x2JlN5JFtB9hVJqWhjTJE79BDDAAEQYHhF&#10;MUFT0hyLhKTsmEejPNqaYk4hjsM48ODvy2uG7Wa3XW/XqzVvGq4ur68uri7OV1cXYH19iQQz2W/X&#10;oN9txn4XhukfMcQxx2hLKiuHdQJYFSwG1glPcQULsoJFVcd2lqwfOBLMBD4DZXFvLRo4qHOXc545&#10;ZAZmr4eysGtpta+ukHgrDcxlqLBAApR0qW1bFnoNhe6x4jEAlN5CtZmVeKjAuJJb8lBPHJQiAaQC&#10;AzA7fB2vBpRW1LpIskgAuRcU0VycEotyGAZWLXIGWfRgMuGoyFSZUX3WLH7STWIcyOKk73vq4oS7&#10;wvX1db0ibKa03W6nzyIoBfv9lqvDRHi3Vpa4yZGtypqM4zCmmNVYZ1ybhJ8JDJsYDVlruGFadjFj&#10;UhhZ4qn8o4rMGUe7je9cuXYYZbdTJSpOE74+M2JNtzg7v/z97//By5cvx9AzyfjWnLzVB4vm4VH3&#10;5MEDnqv1bktHqJ6SZGNnqJjEgVQ0OoYYYsoqKduoNqgLbrHPfsh+H2zMksUysinz4kSOl8uj5TLn&#10;nFKis6vVarvd77Y9A6HKe3hPYo0xVrvdDrMhcSTaID5k7iU2JJmuKU0wTZ/MmGVIZj+mfUq7MW7G&#10;sBnjYNzZZrjaYsslxgfVYYznF1e7Xf+Nb3zjN3/zN7/93jedmKZxm9UlN5Nu4RZLvzxq+fkixmG3&#10;ubq6eH5x/vz64sXQr4yO5eqQo9PkJTujnK+MTI6BqWkb1zQ88sZkeql1SSBFyk0iw4xhmpz1tvz7&#10;BrqoSXPMCBHvOUu4UvCIibWMM7+BvfX06cnRsREsU8YwlyXHWPHRdN3FxdXp+VnOpX6M3KyEA4nq&#10;TVP+bQSE0aNNkXI4QSrwBV5xk7Ah65zj8sp+nVNsvDM5WMlGs0lRc7SGvmT6GCJxsZB7YhjHEUlF&#10;PNApHIox1tCaoCxoCaQp+Zs/GroXOdOhL0pyLtmci0Sb8ysCBzSErKgceRfEBnIuo47EHpuJCMSa&#10;zA1ARXzTvPPe+9Y7end9fck5EDKv0Az2jMN2s4YQ/pMnT771rW9ByNI1+kuvGeHFonSSLD7BIcGg&#10;WqKnFmMx2S+4fHB1qICjxwzgnOqsgQcPHnCbJ3sInFTgCoIEEAD5haDjh8Ce7F2J8heijmo1O+RV&#10;cygpPUQtijGGEJCgllY9HM0toKxAf1iLKoeauQiSQ5yrVIKM8ZUSfoiYRp5VxvBAsihYISx41gDt&#10;8NzllKg/4pz1n1L5HAa25/16fX11dXV5eU5ara7YppBsYlWynODbksqbCb6csIkhS839Fi8xlieI&#10;54qJqEcyGzj+abUCvXKVMRlyezGIsi0A1sxh0b186mARlLLSALUAWbQ4RwKyMyitmDW3SLVHVuAE&#10;wGstOiLsBTNuop02CH0lZyWEmjSABJDqhUBB5SgpAjRTAZ9RNchDDRxNBRzMTiAVOK8EecgJieCR&#10;gPFHgkrQV6CZUVth2uJNYn+sYMucwawDTLiAgsyyZL0GVkIIQw/iGAAHNuAAAMO+B9vtuu9345Rn&#10;DZHlikCWXZtVCCAAPcBgt1ntt1xUd/vtbj+lYexpWnOywhJXzZlsSknZrpvWWD+Ub6GZAW+d1xjY&#10;+htr29abHGMYW3ZK9qqm4evUkzff6o6WMedtv8cJJx7bIG+xezqc9dnLU7ZLyWm3XVvVhydHXrga&#10;hJZjLI/smIQjU3MhqWImgawAABAASURBVGEtmJJUOW0Kmf4scSV1qtbYRo2Pwhnvt8mug6z3cdsH&#10;RmWzL+cQXSBmQttut9yrzs7OPvns048+/eTi6jKmVKfVeSHIcYir1TqgzfyAbTfBbEJeDWk1Jsg2&#10;6j7LJuomaKDR9kj9MjUFg2kvd3HV59WowfggbrXbc5Pg3cN3vvOdp0/eOFq0Q785f/Hspz/6/vXF&#10;c2+iaIwjM8C3h7P19flue5XGrcbdUecdrz/CLodtDntnYiPGKr/1lH+o2DjxttwhcHhUTorOTIlh&#10;Almm07VsFcZYASpcvExMmU4B7hHW2mQUxJgZkM1mw67EFYoZYQYZKGobkwETp6pN04WQzs8ukCJi&#10;jOEd+2LZcg61bYu3nHNKAXu4zMmqHAK9tVJWS4uHzfWKxeOMaopnL59vN1eaSwct14iclJcTIjwR&#10;BIAxhDjZGcd9H6crBS0CUUPvJsfWOIvlvcDgXuCB3s1yJrMTSuGzhMxAD6pbRgyOBBBskCklHFq6&#10;LGVdMYZvvPH0wcNjY3TYra8vTssKNy4n3uWUVyz0kYrr3ZbF/41vvPPo0SOGN4exscKDxkD5KTGk&#10;dXBoK2s0kq0zzguwzpClFFCUcgAQlBRRm2CMKcujcsIjSFB7cSixBIZYy5WdT6NTgk2f94uUDcgq&#10;d3G/nghyxlee0kym3G1BKaHeCxZJjBEJZgIHZAG1cIeHippF3sL0TPB8lOtsjkmnoE3WFCLZV0gh&#10;p5A4lXPIGik7RB1w9IWkoDkC7AHeckwpUj3mVJBwUrJ4Q4kcYxjC2I/9fuh3w353zS+el+dXF2cV&#10;l+enF2cvkZvVFWD3BrxjGPbbkW2/35XvcvgMY6bpFEt3WF6aeKZYRFU6MXCks+WJqdI7mWC943Wh&#10;Y9uQ8mCp0QwxPI+JnmZnMXDeOYgVAewFt4ByhrtJ1qKTmsxNqtlahARV82Wp7EVobip98ak36QvX&#10;2FVUK7Z7AoDjmhU/Z9GAakkRpEpIBaXgxj+bKjlzK1tUB39zKQQ1fpCgEiSoWcgtoAcokRW3nKCk&#10;tAJOab5JcUrzQp9yRaQpVauJpqKNbJ4jib2m78tBDAc1y36EEkmWrbaeChwMq9WKn94vLi4owoDS&#10;GdQF+K8NVWmNsYbFwTaQhBfpYlhAPA+YqVhjvdgmZuXJaKzzzmZNmpN1pmuaOAbuIplFHAOejTix&#10;dtfvCWYcIjO4XHRt5yHW8z7i6KOPPxUp31yRxMzNJ4QhcfHeXtNf51zXlX8JaNgCQzSmTKIxeQI5&#10;sokP4TBtOiveuWbMZkyyj7IZuLik3ZBXu36z64dhSJmQ+o4oG/fixYuf/vSnH370yYsXp4wMTeNH&#10;SSnTdxabtXZFtTFG4zaR64JZDboelcsBl4n1mLdBt2OG7LIdhFuL2Y5x3Y8Xm93Z9e56ux9TZmvn&#10;JHRN++jJ47fffYew29Z/8MFPfue7//r7v/9vP//4g83q/PridNjvhn0fhlFzbhgNJ2JyjiGzEYwo&#10;k1UjmjURm3LAs8vQ88b5rm1abxkl77nDtcVMSqIvIEvZAyB8oEVmVaYqagbsjZbhGmLO5Q7BCtms&#10;y38bwuP6+OFJ27YNTq0liwfmQlV3u/0Y83q7i0Qi3rAPqbKomoaohTXM6iqTTgVjqEKjFQxmJUVa&#10;iw0XkZDYTfXTTz+9Il1frK+vP/z5B5dnp5pj29gW90ZbZ48WXUqJ1nGCT64RrCUk7eZICaOcSRjo&#10;1G5pYvqbcq9EKVV2oqlABFegZiC19K6kclVCKshCkBVwUP0g/TRiTAdAX1Fiy8Ibihw0xXiyPPrm&#10;N971xtgcwu7acSn0jbV+0bRPHj7y4o66Bb0iKlbsm2++yW9M9Np7z9hC8CZT/NV55QRDtnIqQsii&#10;3PEVYbPh8S8DfH3NuOFkDD1DB/BGnACfzAig4i3gB+BqlpAZ6CtmzV1SDWaJwczvkq8une0Zn3tB&#10;jwBFSHBI4HQTVCc0BMgCNFVWAqcIfi8oPQQ2Jisa1awlQSFAcy4rU7VwJAVILSnv9tt9wR7JFCEr&#10;eKNwXf5TCN43XFxenl9enSMvLs/OuTdwh2AWry6YTaaU9b/drqnf97syp2MfQoj8QkEzvDzlrR59&#10;kFxm05Zlb51xzllnWB7IWc9ltHARzIGUZIqY/pxzLDwksGz8pTJ/OJmKDwR1QVVAbqHqD2U1qBp4&#10;Jbiu5HVytoQwkLNkcoFFBdBSH1+E3jTlHSkczFkIWcwwZrhYKBW4QIOebOX4qUCPBmMAv4WqpCLD&#10;RIsAPtvDaW72gzHZ6gECKqcuvJohqYW+SlxVkMWM+DHAT1UiCRjwAAN2DZYI62NaFiNZVglPPl+a&#10;0cw7AtcCOKVUZPGxCslSq4JSquw2W85jTnTkZrVeXV1v15t+t4dXQpGmzHc4wGOgiS/ELPfEmcEp&#10;xWbonHTeLbrGqeZxMHnk+99msyH+xYKN7qjpliWAfptZtbls4HxnahrHUuYLU46B/hLMhx9++OzF&#10;y4EVnnUc47Dr49jHoR8DPwhoMma13v785x/S/f1+v9nz1p8fB1CbOAaqb3Z7sW4kVBHvee2RTGmO&#10;aJNQWzhWiUjYo4cxqCrE+iYam1zTnTxW1xjfoIw5MUcM2m4amQcPHtDcarWiC6rqbEOnCLhr2uVy&#10;gSVzZJxNmvG6C3kXdJccLx5WY94nv03uelAuE1wggml55bCP3CHyxbZ/udperLe7oY+a+9D3436M&#10;o2/d0YPj9W69H/rf+73f+//84//i3/ybf/3s+afrzVUYNmLGMOwlq6haNW3TtM43xh61Xds0nW9b&#10;8a3vFu3S2yaNadiPXmzDId845ov+eysEX9eYnZIrpZ13bTY2JG266b+GpZ9N23X8pnNycvxwsVgq&#10;LVrL7sTMamYBKAMCcPXo0QMRE8YhZRRjMmk/DmKtL/+Y4/Lly7PF4tVAich+uzY5Ek7XuKn98kTj&#10;hJqUivVNu/BNk3Lm3GcW1Lrzy+vNZifODjGcX12GEJgRfvE5Pj7WGIwmOt/hjRji0Pd9y+2zZTwa&#10;+DiOOCd4goHkKeGBohgjQ2Ettx+pkgCwAdinRAjcQQ3KCvTURoKqoXoFzimqoCKeK2iILMAhVTDD&#10;HoIlRU3TwImwliIb34WU+30chnG/Gy7OT6/Pz5aNfVL+q4xBxt368oJ5H4eha1q6kLOyYkNE2LZd&#10;/Nqv/Qq3z6Z1YjWGIYz9Zn19dvpidb0xasU4fBJAzjnGyBjSa2JAgysiIU72B5Y6+8M4jnAuzUw3&#10;ljxfAAOqECfVsTc3Cc0MbCqwqaCnoCqRVTlLNBVoKkHOnFDJIkFtwlov4oAxFmh5FIT+O9eAqicb&#10;Yx7ZQ6bdBA5S0kNQGkKKMaNEkh0G1lUZWG+dphzHAFKIACJKezxDxollG0Quu8Xjh4/4fYeXQLyT&#10;gyyXS34MQjIwLF0iBxCGdx4BUc0phGEYh30cxxRHZAxDKtGMMYzox6Hn1UK/3+13mzQObIOh3/e7&#10;Dc/Odn29Pvh3DHA06PebNQbDbktFquMkxUBDNCYmW/4S2ahsiZrJoeFi7/hIPK+pjGAqEnIIc6O0&#10;DHTOFKUUc050YpJKorNAFWVi+TFGrA1rLesKwEVKuTEKVDMS4Afg5BYYqBhpAjMjU6IyUNWcsxKG&#10;lO3de1+dU8TU3CCLgjJT1jBP4sQym04MepNTjswp4znwUjrlg5TSq6xMCae0BGaTqkEC9LOczAXN&#10;DIrstKfUoq+WGFcDOlNBXQgSQOYAiBDULARUTrt4wLgChxAqosSmjiY2cMDIApSAJxxAKiitDpHY&#10;UzTcpENejZH4ATPB5hCznjCIB1lBeIAlMsmiq2SaLSOG8zV7mxu+F5JhwnKmFWX+vMMPxoRnMouj&#10;LAU4zxtbWE5hGHsEldi/Li/5vUAz/lgDxggneuY3daU9zTKO4bvf/e5ms0lkREJSHr0wxphZwjwr&#10;LonPalNUFoWoqWDJAjZfi0PlT4zFnxhDMw5uOEGt4813ic5apsBaM0lLnGwKcNd2tin/912u8WJL&#10;fZ2OVYqwSUnHMW72+yHkPtlN1EFddG0QGzibjd2FtN4PvOq4WO8ut/vVbugJUjjrW86/xplFa5vW&#10;Gk2b1fVPfvKj3/md7/6jf/SPfud3/+3p6SmTmVJ5Pq01wGh2NnfONYSaM2+E6SYxLdvu5Oj4aLl0&#10;nCGq9JDhbXBN51NgNgwps1mFfkrGWcN0CkKMFXHWNS03BxUeOjcdOqU96x1660vfGeeB0Y7RGGOV&#10;pzL0O7bC4C1nWMuDba113laiJXG3SD/+8U83+33L7WuxIKSuI3bXti0Rcr1AMobYQqaRLI9zShpC&#10;YF6z2OcvTn3bcRPdrHcvT8+fPXt2en4Zc2ZeHpwcI70YQvHOtN6wYMLY4wdv1tIrlpWywuJYem0M&#10;49zRNEXYjLEoIXehykLB/N8BiOReLzRR271FWNosBWWAVUI/nL54vr0831yebS9OU79bMG7GMHPL&#10;rmPO+jHyBitOM6Iijx8/fuONN2aHPCn1ewVLiEvAfr9nqBvfkQgppYQG4r1nIpgaRgZShtR7Ssdx&#10;DGOaFkuPh3FK4SbRKDagEmQFnUJ5CyhViet+UApqGQTAkRXwipqlFZwjD4GGUuQh0IBZU+3nLB2f&#10;3VaChsna7XYMC72clawWRozxYWSePn3KCL/77rvcGyBcHd6b0jenBOWd0NHRESOJMRUJAJ8MO94I&#10;IAQmbIwsxzhUOY59GHvkvtwSNjvkfrvfbysZIHuenu1uv+l73iUA5mI/DPuUeEBG5A3oWeDPlNOa&#10;rtQF/Isl4WH99YE9wP5QzlkIoAhAZtzKzvp7CcaAollCGMBD1FJGmGeB0rvAYMbdUsvoz7gZQYYv&#10;jNNkhDCgzNPZ45x4X06CufnZL4QIkICZBtjIlNDcC+wrJqsiXpllNtTb0JTNjR4+I8eUpwwVDNu/&#10;qDAMbNdO2q6BpxxjCpQCSD/sjaoSX0opxhgCqGQcBhA4vkJAk9l6c8YyxJGKSDBOKQSsJlZEP459&#10;OEgpBRCpFcuizJlDInO+WKK6Qc0i6TZ7sxVjRcCkUU4/b00j4kzqnHgiToQw0oiItC2HR/kX/qmk&#10;gEZVY8hlMzQGm7Efcgw8eJTHbGLWzDcM67A0KYqJzijBKNuka54/f86GaKyPKTOU/Zj7qH0wQ7Zg&#10;VBfURrWZY9dMSVSMAWZOFsdFQfBGsloxzlrXlEaNWGuNMZnj2WTnHGfog+MT9tamaciKsKJabECM&#10;TEUZOrqgqjHpnqFN+Xq7u1pvVtvdet9frjdkt/seiWa1493DsB/CEEa+r7NBs18cd3Zpk+Tx6vTz&#10;n3/wwx/98A9+8qMffPLZp2wVIWk2kpQjW9S6LNwZYk57Y0YrwZpoNDidvtlzAWj80XLBq4PlUde0&#10;JVjjDDeKGENKiR5ljapqraWMk4NuTuA9CmNEV3HR8T2+jBdjIsJYiLPiG3GNazzGdLmApV3cZTo+&#10;dWGP22YaHmMyHEvgXNOVtDgsBh+gAAAQAElEQVQ/u+QGAEXJStvtdthYW24eeJs8laGmp+I4vXS3&#10;6+l4uzwS11Cx78fTl2d/8Ic/+N4f/MHHn3326WfPP/3sGRe2kZUfUxiHcRxTGDRFL/yuYcgW/94l&#10;VaYX/yGUEUASAH0HdJ8JJYY4LRT6ShGAAPRIshV4q+SPIasfJE4qqpOqYV4AESLrUGCDAREy7DwR&#10;LL8Nb192u+3FuYS+yfnk6Ii6THrXOiwN3yhVWa1UJ3t0dPL++9+G4HMYBoaagUoJg0y2DzwZgvO2&#10;WTjbMLVhTGJY5Ew7N9AHR8sTsOiOUA594NVFCFxAcVZAkDPI0+K9wIZRpU3kIdAcYi7CHm8VtzjZ&#10;Q1QbDs+7YK8ZmPgQIHdLDzUYVLBSU84U1WykpYxO+YwpsHkiQcqxW7SPnzz6xjffff9b773z7tvI&#10;N54+efudt04eHB8dL62Vhvd53i0WHa8lwMnJCdcLSAVZDHIujpm7MPS8Khj7/dDv+t2232/73Wa3&#10;Xe/YM9bXyApeMExkvd9u9rtNv6uvGfZh7GMYEg812/UXMuQUNSekmRINTZ9mJjV7V7KrsAfekmQr&#10;atHMyVaHt+SchVTQUCVIOKgECWoWci8oBbWIh7FCp5SncUTOBpOZirCzmWqJnJRVlKLKkNSKU+Ia&#10;MX3GMu/MDB4BpBrRFrwixmJDaQVFFfgC2IOqwQAyK9HfxZeDK+cQ9qC2dUvikCKqAFzBq6QVCEAD&#10;PwQeahYyDMN+vx/HMcbYT4nsjt1k+yrBw5QwAFQBNIqH6rxKWgEowWyGJcC4okaIdM6xvbJ5ATZ9&#10;shUUARzeSGhBzcKsNdaocKSJ6Zz1JlkNJscURmy8tw2HjBGOGFpEo2LGFK33x8fHNGFSmSZRCjOB&#10;jZFdUcQ4TgHugE6zs9JYZ4yZfk3guiLE6RfLMRrhG392e3Wb6ZeCXcxDNkmc2iYbQ68npEmq8rpL&#10;hUSRkSKMyWTFWeOca4tnsk4sek1Zc7HhDsFGQOt00bqG6z3PkqHHRlOMKQSmSazNYnY9WwI/TBTN&#10;Fs5cMW37PV8jwsBmNUSM9/uBbxjsC9vdsNuOu+3p888//fCDj3/6w48//ODy4mXK5cwTcVy/nOtU&#10;2KLapuHU4Exx1prWizdR0mBib01qvFsuuuPlovWc5OKc875AvKqJSVN1SLB0LYTAK5/1es2aUtWE&#10;Rc6qQu/UMiHe8tZBNWpGmYyodUbEcFZZp2IzI0pGJKVEr/GWUyhLcRgZMuecYeAy85dEJp98pRaX&#10;c/7oo49SKj8V8RWttDtVR489i43lAbz3MUbMWHtk16vtz3724e/9/vd/9OOf/PDHP/npzz66vNqk&#10;bK+3u2cvzs4vrjbbYbPh29ueWVDuvjG0VpZdG2NZdQRDQzNwjucYI08WfYdYa7EREXuTyAIsq6Qu&#10;4VV5SOCvA95uAUs0SIArAAEo4TUkZEWeEjOVcySMrlwKT5wVLg2p3zbWNs7zE9ti0R4t2q61IQzU&#10;MCLGyhAY9pw0862YIWV2GJwYo7VlWvHGkMJDSFzLGAFapC5ghZINIVAqN4nYKELDXLD+AQS3OGFw&#10;0GOIwV0QAHUBRchD0OIhMDjMwpkU5C2gvAUM0CABBEAAXQZ0pAJ9BQ0BDCqqElnNahWylBItC5Zu&#10;ArrMWqXXdBnJDgCqEg23BLLMBUVUrP5xAsgyONR9++23nz59yk0CS8Beh1s1aRj37O5jXx5/tgI2&#10;gd1ug2SXAMN+hxx7vmXsy4Uj9DGNxW3ZFsoUq7IpsQmZnJOWxKOaTEmQoqf1kpv+bnGydzEZsojK&#10;A0spWSSAVBxyNGT/SJirVIIEeEC+DpRWsNJmYEx361AzyBA0wjegavr1JN6qIScLHgpwOgOPlVNA&#10;G4w7gAA0gNIqIdUYWVE1lSPJ3guKZswG+CSyQ/CYATQYIwm6GpMF2JNFAmIjSNYxYHerEgJ4sJEA&#10;JcsdCT9UosFDBQ4BzitosbYLMaJqXi0vbEC1YbefJkAnKdjXjYaFDng2ABo6UoEBwGGVzpQqIuKs&#10;BVaEg0ZyYr/zJnlnPH5Z95nLRDk8Go5C79ARgLVWeFjVONcsl8coUw45jikMRhPdjInng1PJmqxc&#10;PTjbGyoYIRLJ6q3bbvfOc5x7fKjr9tntk99nv1Pfa9MbH41LxhidnPBJc4Zbg81iec4yTnHE08jZ&#10;Y7IpzYg4aVsOXurktqPr/DjC5MQcYtO6k5MjBjylRAxcLVQF9xg5V8YBLsIPLuNm1xNbiIMaetSP&#10;w1ZjH0duF5s47tPY57HX0Od+F/jysbq8Pj+9ePn8xecfry7PwtjnGDRnWgFiGOPGCG8BurZd0A5h&#10;ckw+Ol68+fj4wXHTNNyusnfKcQKa1jWNyxr7cR/SmDRmwwuxYCwxC4PMsAPW0vX19dXqml0qJs0l&#10;YadZjRqbDSYMgqhq4sagWsozrGjou7lJ6BmdNCXFOCWEb2zbelwABmdM5QaMpXP+5z//+fX1NbUx&#10;do7Ry95bqrDYMDDGxph5L2DFq7jr9faDD37+ve99/4MPfnbJdWHTDyEZbqfiQtR+SOtN//LiCjN+&#10;hxrHkU6lMbB+NPRp6En0gwAq6DwgJKW9lDAepjSOY+0CAQBKZxBnBZpDMmer8paklVuamp31VK9A&#10;Ayhl/GrTEABnnWblWdiLK0tTjcGSWhTRBS6T/L5D1jvTWFbhtMxVKTXGMIb0jnPr8aM3xj7sNvsU&#10;MrWAiLPWM8L0mkvk1dWKVz5caLlVwFcrrhw7JEqcYMy1lSv79KX6MUcgb+k5F7uuY0hZBoREc38k&#10;6DT49LGCkQeH/G4Wzb2gFv1FAgiohL7PmCtSRNPYVEm2AgNWAaNBlo7QKXpHH+kpa5L7wbvvvvut&#10;b33rvffe45cLirDBkiqM1Gq12u/3ZAGafb8FrDru0xRdXV3VYXSu6bgJLhZUf+W589ZoHNgThjD2&#10;YSxyHCA9Mice/2TYlJSvO0nyK2n4QTO9yvLMWJMP4UQrcF3BhsbzjpxRs8jXgPkUOsjHLCGHqEVV&#10;I2IrrHXorSXLp1jLro+momjmv5uKr1pBjwb51aiekTOwZypBSgnJnOIHoAeQQ1hrAPpbqDacDZUU&#10;WS1qM/gFNFABpxkAqYADqs2ykuoESfYrQEVQDarDKue1W8l4k8iyWEFVkAUsu4r+JrEiK1CwEFmm&#10;fImlChWrPS3WhiCAGAiVLrubBD8EBpgdolZHX1GrV0lFStFDvPc8QhxQkBvf5ZOiGdTyUnIQPpCA&#10;5QOcMd6Kldw4afhhI8c0DsPIG3jODI9bvktZU14kUNGIxJzYCImTHzVS4BgpWx5zhyarpFw2R9Hs&#10;rHFiS4QcdRzgIvyucblar3e7JHazG3fB9MkOpom2S56v721UG7NNRjgBs5pkyqGYOQ1VszFJs6rS&#10;65xpJEExFBEedUf0MRkeWkXPHk6YJWC+hTAdkW0YAylK7AkJaa1luJBjiCkb3Iahz2FIkV9qCuKw&#10;6zfX++11GnbD9mp1dXp1/vz64nS/usjDRtLYGGpb0eIWV0Bcwx60WCyX3ZIZWbbdCe9Lj4/eefL4&#10;W+++/dbTx288fnBydNS13jM0DEtUbg6ckAM70jimlOrAJiWc3LYtXSPU6fy4YlHRnmopw45mydIJ&#10;DFS4SahaqOOPDqopI8944YgpNAxsjPiPU6qEma3GRL6cgmbfpFEr3hgGhyj9ZrM7OzvDjNaRtKjT&#10;VOKBbOWs+dPT0+9///v/4l/8V7/927/z6aefoWFJMur0KYQYszAyvl0mK9frzSm/lez6YYyhH8I4&#10;KOUp7nfb7XqDQ5ogMEAvaAK5aFpGktgAmqkHET0hgZpFElIFRXeB57vKWSMileMfwJEVVKxAWUGE&#10;jCogS1ElZevPIWuIGvtxWO+2xJZSwCZlbRZL1thuP4iJXCOsNSo5MiFRrS3vcpggZuHdd97BIb2o&#10;PgmA6nCUGPBIQwBKYoAAyDAMVMEYDwwRB+piwc+RDVPJMKKkImYYV1D9XtTSuxLnMwhm5ockRjrz&#10;ShGnVDMTfSWq5q58VRy/8EArAMsqIRXxJqGnC3SNPtJZHhPAHYKrGJL7E68QKmE0GBnsuSWwkj/9&#10;9FPW6suXL8/Pz6+vr7k9sIczU4xh3/fjONIClrvdDsJQUJGGAAQN211KJc7MFpTL44VNuSIoJmon&#10;SXPWyhcDzr6lmjWqap4SphN4KrBV/qxlK5l0k0AzfRYB/wpgQemhJFuBsoLsTOBfH9SqxpUgQdXc&#10;KykFtYjuAxZeBUqK6H2aEkR1Giw+7gBjQHXkIfAALLsccNbeQte2Dfuq5dnSnFIMYRwGcMs/Lipy&#10;Zv7q6FvSrMyvSbMfyuHIGTU7SwhgYVWwmLbbLRJANqs1YLPbbbag3+0rUO63uzCMY8+7rh1KVpvl&#10;iMslzjwl3BIng0LArP76eENAHWj0VKkQNa9AHVUx5hCMYQU+cUh1vPE4geqtuDr4w+YrwDHYeFsm&#10;wJrWcwyW/1CCjvTbXUp8IXZd65vW4Y+GhO+tlivLom1bnlXchjiGsc8paApZeKDKo2JydiLlauLo&#10;CO/Jqe5DCNvt9tnzl2L9GHVIfPF3gzZB2yhdhFisy/f4cgSqNQYwDDybgIuFTYpjRjNqjpqiaFJV&#10;Y/Ki5djLMY2klOpLlMY5R5DW4sQQJ0PobPnCLd6hRMMF31usnDGGj5yziUMadrm8ftiP+9Wwuw79&#10;hpvExWm5PQzrq9zvXB5bSZ01i/INvm3azog30ohtkda14trl4nixOFo2fAd0J4vFo6PuuLE+JY+R&#10;azvfNtbx89Gwj7t1v90AxtAY5Vcgy9GbjVVpkoq1nthYimx5q9WKCAk7xGis0AXvvW0KhBc84qiF&#10;xnnvpoSBsZgX4IS6jBX7IHslYC7I0n2KITlH52SxKNOKcdMQeocHSvH54sVLNlm8NjRnBSdUYai5&#10;N/Ou4nvf+94//af/9Ld+67d+/OOfrFdbW8a3yRySRlzLmycTYk5qYtYxpt1+WG12p6fndIcwmCya&#10;MyZbkzWG7W6tqlUpIsSMBE3TEAxwziHRY4MlBMCRNYsEk88iDnnJf+UfDYFqMpOaPZQUgaqB0ASA&#10;OCPOZn4iI5hsFDRdy5daxiNT1HXZOQaE12MiHESMaI+liFAdglQVvklz+DERHIpHrKLuaLGoWKLk&#10;aOSho6hK3s+jIdvRzLIYMFmMFcsegkOCxD/yFiiiRVAJEpBlJO8FRRW1tPJDiX7Owg9R9VUTYwzl&#10;UsnnF0CDDQbICoIBcJSzHWYz6BTLgOFEwrHErC5IbFAyCAwXoLQuM1yhZ/9hJ+cysV6vWYGXl5dw&#10;5HpKrGdQ7xCUAiaJSHBOLUxyioZXDjmyXIETBd4y2VHRa/3Wk4S3URO3zgBiqGAWWN0HwLeinJAn&#10;WQTG5cOYmZjXp2pzKGfbqqxZOIAjwUSsKS2QE2NumMDZNZxIgblJIuiNTOlGd8/nVH6PcK48tlTI&#10;U2IuwESLKKPw5b/qAvtKZsmqBsQ37ifUMwAAEABJREFUawphXiuKs+lv9oYLcDPijHUZZUpRAmyR&#10;oHiZ/ij6mqAulkjA4qgLC3KADStvGPhdnM/dWD5fyclmw7a+329ZYSAOIws3jQE+sEcOAwNU/bP4&#10;6LNzbOx8elY2j3cFefQVdQToRCWHclbi8F5UA7zhvAKOW/S3wFiBLEbLJEAVA8enMSqGWlS3Rpw1&#10;jeOpCJn3d7stjVqSazDghsAD461ai72lI08ePULP6V27LK4xeKMO5zHHiGaMcaaaXdswdDEyTL1N&#10;43HXinGuO46+i67lVIxJo+oUXBkuYyQLX6+NGmuMKUvYwLJkJRnl9pDYpqOhjs1qx1JiaceYsvob&#10;33nPG/5UJMe1NULHVckyOIBt1/tWVcR551qDby5BwzaN+3F7PWyuhvXl5uLl/vp83Fz360tvAr/4&#10;WMlANGvmYORV/FiCMSZpTqScsyrOvS9D7MVYKxgUreEC5PYhbvdjz9AaF40bQtoOw6YftvswcsaK&#10;VeNDyv2YMu9qGLJ2uR/C1Wqz2u7E+vbogV8s/eJ4efTQ2Eas4/bgHLelxk5JabFknXWUenElDBFh&#10;VHMkNB4ixktZqCzgGKOUAywZk3NMLGBCZSw8e2KKbI5d13B1XCy65XLJO6RPnj0nks1uOLu4fvHi&#10;9Mc//dkHH3zwo5/8lO92nz9/Ru+5OvG1z1gpnp1leGkXbi0cYUg55xDSvh+urtdX16v1ejvEgE3f&#10;j/vdsB9DiDkbPIw5jjkFHaMz4sRSkUeRmzuRp1KUqJVjki8nmkGBpK0/Eqh1r/2sZ3DAbDPrZw0E&#10;pXdt41hXCmHgHjx8xJ2g8d3i5MFieWxEmqY5WnSaE6lWcc6HkbVPr8v7lQcPHz56/HhxtDx5WP73&#10;JrkucFFAnpwccyhSfblc8ujBkRRNK9mThTjniAFgRqkvjwBRl3mvbTEyFTmX9UBZJhllAfNJNlVG&#10;JmcirCBHERJAbgElqEoIOORZmdGM1Ckxa/hEHgLNVPhK8DBOTIiZeChFYl9ljBlO1+gsfcGSLGuD&#10;4391vVlvd9vdfl++x/XjEGKiGzryRWcI1jlG6cHDh4wP6mK/Xvf7ccNboy0P4hBCyKw+wwvNBB/H&#10;PtGk5hTjfrfhS+PY7whpBn4IoCIfJEIihwQ1TkIF1bJKDAAG4IYInG1v9n9IaOteVBuKKkEecrK3&#10;QClAeShrtmq+glNUMVvW7OskZjPoNRxL+kh/wSvCBm/KpkT2EFgCqswgC6qNpUqFteK9AyJsY8wU&#10;U8jkMnGsipC49Bl2ZA4G1jWImpPReggaK4Zaiop6kRkvSFNSdpbM9yCFoNAp4XHFAmNxjWzL05bV&#10;b/fDrh/5kSzEOA7Dfscy2a43m9Vus9pv18N+u11fg363YQ1B1quroh84C4YcR9FUoTkq+12OTrTx&#10;vuVYMsKBwMCxhpImFbXe+tY3XYNknycrPO8TDENyg/8fcX8e69ty3Xdia9Ww9/5NZ7jzvW8iH0WR&#10;kihZMy1RlC1LVGQrjhM3nLbhTrqtdqftwGhIaRlJkG6kEbsBIzHg/4IgCBIgCRqepIY8yZNkWZNl&#10;DZRIkZKox+nxjffd8Qy/ae9dVfnUrnP3+71z7r18pOx0+XvX+daqVauqVtWuqr1/TzSWOiTiBYa+&#10;pxhzWHQYMkGzlseBfdl6z73EVd5ZQyF3A4GQAZDKe+8cJTo4QlpDRavGcroYY7xVb/DjSNY3fZC+&#10;DxYlvU2dl86E/N8A8jzRhrpcy1qmI5+m3oTV6YkdUmVd7FqNMYkJkSOqo9teOdGCkeCs1rXWjSfK&#10;k/ksxeBjG4/vzEwv1p52ugpmja2jd6amkZD9S2TqLSeRtV4V38R7G/ptCoSTBw2dqpVkefVznZht&#10;cn1yyUxarg1+oWa6bfP/ztLJ6vTNN1+PsY/SUY14Sww1L+59MMYmUbFNMrVxzd58Ebar9uT+yd03&#10;lvffPL3z+urem3F5bNt1lbqZV+m2KXYikehZ73zVVPWkBk1lVOh+DringJmPovjuko0h9X2KZjpd&#10;J/PG8erVe6ev3Tm5d9yuezrkVkGWfdym1OLXMRDt6ZLD98RVtWMp2Xobkrhmsn/58Nqty7ee2792&#10;s1kc2ukiGh/VcZMa0UfWe0gqSU3fRyCkZEIX+r6Hbrfb5elpaLuqqpxzBNGSvCFRc8Mpfrr2xtbW&#10;zJuaKda4jbLddMuk/XR/fu/o+JXbd37/pS9+4pO/++nf+ezLX3r97r2jPkZh/LyAKywlEeMsIepj&#10;omNiDWdeil1MGV3ctqG13vc918rqZLnqUjxeLe8+fLjpuuW2e/P23dNN5+uq8ubk4f3tyZFNKeFY&#10;JAguuihBDXdB01SeX94k9m3bxhgZAkg89H3PWAAjQ8OoR5BFyagBHEAKsIGgAdgQnBEUoQEQ/CNB&#10;3/fsOLQCIGiwx6ZPYrhDiNXI2jR0re3j8TE/0+hs77JwY+772G5r45XvaL0Y/l/U2AdmpK5Ru+Vq&#10;pZW7dvPGdDazzllvXGUXi1lde291yrDZXtTUvnLGeuuIMmvNqgESExw9gFNkRA3/8vEUYuzbrtu2&#10;7XrTrtbbbdvvoG27rs1j6nLa9sw65yuy3TLUGHqGnhGIcIxd7EEbOhDIpT6mHtLhsttstqv1ZokG&#10;oOz7Luvb7bZdA/g59NmCZkOXF2oMtMEilryGt9tuizIJyzqq6UIiwnCxbgT6bR9O1xt+Kr1//+HJ&#10;6ebh0ZqV+eDh6b37x8i37t576869+w+PHh4fb9suqaqxXQh9CGJ0MptO53NXVWqt9c44mzRawu54&#10;aidNXVXeSmSgW+4QhJchBjqRjIpNzF2Qci5Z5slVhppsWcapcaIWhEDk425KiflQaz0wxgFVy3Mz&#10;QHLSKBrV8BxnmCHpkHKpSDpL2Q/zO4Lde+SqaYAOtd8WKUWAD6AqYCxTzcZIWkmP0uCkuEJS+FgY&#10;ES1QSY9FP2xBPCYAF4SF7QhAoiTQhR5ARIhWX3pl+aNqBhSOBAaTAurv4lG3z/4WGyRN4sqYt0eI&#10;EohIMYUXFG/to0QXN5vNeifx1eH4+Pjk5AQCuFg8fMjSOi4JPeCKenp6jGzbDUs79p1E9sZo1Thn&#10;PMmyAlhxuT9WxZlCTO6nEMr8D34O9BYNEkB2geZdglrFciTnsuf0pRS5qzeEUnJvUfKqPJSyCJh8&#10;q2KzUqLl9Z3gxhBDx/T7quZliG1ueMq0doYf9vFDEfZ141nxmMOZCHk7xYEio6ZI5NouH2D37rz1&#10;xmsvnzx8EPqUhHuApTtUj2Eb2qXVzqWu0j62GwmtpmCNOKvWqSaWWWskGskpPlqtUVykvJ77yfzB&#10;0erVN9g3jj7zmZd4S2Z+WQKr1YrWmb4kgZ3XqgG4YNeo6kndTBkg2Xa7WS+P+s1S+m1l0sRqrcnF&#10;PrG8W37PpsFIJ4wRa617lGKftwn6zyoxVqylKC8VotH3rKF2E7ptjOs+cWYu2yh+2qvrxXfiuQok&#10;Th1fR+eCtdFq4nKjNoqLYkKy7JjOT5yvrWvUN+K8uBqpJl8gkhhjiIul84AWyQP6gKRLfRv6rosx&#10;sqtZY1id6ItlVVWMgCylKQUeFnjtq9iHvu1S6IGmXjVMptXhlUNide/Bfb46PDg64RoecttWHU0b&#10;jqSjo6O2z0slae6TcZ4+iMWlIWKZ8xSlYCTJ8NiqWh6uk9Xy6OiEU/Z0ucTtarVZbzvrvKry9KXQ&#10;KQskJqv4cQzUesMkGiOahNHhCmCMHDFmMXgsMACjfSHnNGNFSnc52QLsC8hiQAxDCP2Q2pagWfq3&#10;WS33hv+F0NdffQWDihOpnmDfcP90PnTM9jAubmBccjmkNpuuCxxPGF+7cZ1PO1EFl1ShCUCLIQQI&#10;moJdXjRFoh+BtwLqAhwWYIAeDUDDdGzbFnScmC263FCxobRtWyTaIncJLeIHPR4ARWgYGCuKWl2X&#10;K/Z9hz5yQwgEh2WIydugFUAeyfj6PlJxs2k3OeWu9F2uGdguUooBQ0kxf7nBZ9/3RXZdR611u+Vh&#10;Pz46YQt4443br73BRzTog7zNn5ycnuQl1nWdGK3rejqf8aFoMuEHo4asHxKEiy/wnueD24WzViON&#10;dG3suz60NJ9SXsYQsMvJPh2q58de7FVHvVEduai+zYtlkaqP15dSpOqXMcDmIlTfUUv1HVnsVd/W&#10;6JBQFpArZJTnNCwJgBIUG0IXY0QCNJSyUSAxAGjOwSSxOSQUqqGMajHm+nEnoSwYdawPgD3IVYd/&#10;lPZ9z4pBFrAsyLJqC9qQN89N17Kk8jrkGBluEn2bvzgMdI2eKpvVerVaFU2pm+/DXYdb2sUthObo&#10;FWNjTbHzAu/tCJSMnK0N0DvM2OMGZIrmIigYlYwLjNkvS4oxEuwaj9mRUAp/LFSHu4I5W69nluxe&#10;MDDU4S83jJSIB6/Koa6r6XRmjecZJjKEBcnAkWJMPZkQkRKoFCN1U9Kerd64CISVlydduONbDsgk&#10;zvNywMPNq5VKdBJT26ausxJs6l3c2LCcu25mto1sNWxTt02hNSkfJ85IPlqEFjiRjIiRZEQjve6S&#10;7F+6eu3mLV47Xn/99RA6punSwQFFXArpau4YGZM3oGEWBHkGZ9QaySHBfcLSGINtnyKAMFiHO+bb&#10;VZa3DZuNsQeBMcfcAWOMNd7ZyrkMzALHQx+3m4796/R0FUKqmqmtKrG2D3hOooZTE/AHqoY3GJPU&#10;UBBFQ0yc1q7yrqrdkOiGGZIq/URYYxwgDkRElXJrRHNQjEiijS50raRojAlDYiz8TSl57+FMZV3X&#10;VVVhQAvIzWaDAXwyqTHrti1urBpvjVXRFFfr0+123babLbeu0+Xp0XHXsUImfR9DH6lijLGPkjFG&#10;VWnL5sMyl2pMmvuaeL7AdrtF9n3PHPFIxhhDyCcNGiqyrqznAmHxjavslaxhLaRANFNCiRkDoV3q&#10;QkaQBUW/S4r9aAZBUwAHVCkoHPlY5M5YhkUX8hjxgBkVo2QNH8+NcFFIDV91um3otmhns4mvbF3X&#10;cIwhMfb0jcEy9u12C0GPvH79+t7eHt7gGGAmPCYpBy3xzDCjA3Z5SHFEHEqLJE6A2QHMVNv2hByg&#10;LBj1pYie0GgpilEgTFBWdrFrA0Vk+y6Aru0zcIpRnlNlXIAh0PN4lqAoVCRDNa/DUsIMhj5lZBZo&#10;Yhe0UkBhsS8SdxBkMcamHxKkaEQkxJ5lzIo6OTnikzKc0uWSDz2r9WrbtQEb1mTTTNjWmAVA1lrL&#10;sudZaIaEBg7Q930+cST2qc91RXk6Y5JQyGMlD3EBbe2CdVKwq4QXJXLkEICmAA5GvkvQAzTIEWQH&#10;JLaKgXzFAlfUQYJHJOKN7Aj0A1DQUKYwAEMWwAFhLGCFkGUGAVPJ/ELQlFKmwFpeJGypi6QICaIK&#10;gICzR66UFYm2AHeguGbmANOPpKVRiYbnjZVRsB4SN1DAQrkIFhPgMwMGVKEuqw0nSNwmdvrStgxP&#10;v8k7ICMBZVRIOEuqoKrInQc2wJg8NOQ5MI9SB7gAABAASURBVEaAcpSQrwJ0k1pFQgAcQAp2ORqy&#10;YCTwAnoC0BegHOcGDjSJlbwjsN33XUfkVZUHbsLBUteV4UVdCaCxPEZBjPi64k0rce8IEUsZUkwm&#10;5bdqw67KnPJEsWFYwzHLx0NX1ZNXXnmlbbcmdv125VLvTdTQeukb7Reu8/3J3G0nwAb2YatCc2ok&#10;u1IVkdycsWXlklXVkORktXX17Mq1688888wLzz9/sLdwzty+/dZyuWZDFOFozSdQFLpmmH3cMFRb&#10;cbIzr0wfLzkpaSQ+TDc7CBIO8A8H1jII/AhhwQOLkyLFwlp1GWKNqIrRTdcmY2ez+Xz/gAG3Xdi0&#10;fdcnx+cHcX00Pb+JqVdfGdcYVwl3CK5ZxtI8r+29SJHWeDskfZREaOEsQ4kxRh4leAi8u4GQY2US&#10;mlyYgjFK/x3+Yz7O6TzPBd/h6pp74OTw8HB/fx8D7PHJ2MlOp9PF3pzDj/j7yi7mfIRy3vKK3C2X&#10;p+VpWi7zj8rUMmqRqjY39+ifDsk5h09NRUvr+T9owJg+8PiylugDoBxvWNI6gUUfYyRbVxM8MByA&#10;C6YvJJzkyaeUFrIyZk0xKBo4iPFMH+MZoRRQhVIAAWgK4ChHkI3xrCJKsqBY0nQBfRtBAGOMRL/v&#10;O9W0On64Oj2aTprQtX27pSKWfIwwllgJocKYjSjGHucEBKKqKHnWLl26BAFEiWjQLgSgwRg5YjeL&#10;wTmMZjjZBeEds1TBrMhC4KAYoKEJsiPQj7zsqEWDZdGXLBxCQ4wRs4KRQ3bB/sxiYFGhpCItWmsJ&#10;F2EBhAUQBPQFmOEZSxpFT2lBKS0a5AhKKcKeLlEFXorgEJrYBca0DugApW27oRZVUsqLAc2TQMWC&#10;0aBkR3lOP2YvklJl1JcsEk2RIxmzowbylaI4QT4WeCv6kZTskyRmoJRCwBheogpHQ+QBM4Iki3Ep&#10;ohSgGUHRLidrVBWVapZpJ+EOMFuA9QFYKGAzJFZYAautgB3nseDLKFjzqrTdsHDxwCLoOugW/0YU&#10;SExsas5qzcsCXTbGs2QNT7c6Z1g6gCspWxs7GnDeAOvUGGyyqXUwNRZ3iTMSGCNvwwpFj7KGpKpF&#10;FlI4EqB5lyhxK8a7vGjOSQyeDmKfw5ASswhSYhvP5zS16JU3VlMkbm27JfIolTEn9rh8Mk2qOmtU&#10;+hTFGna9soESofw9N/syQV0yPkj2aZChS6mz1m43rfH+3v37d956s7Iy87a27J196jY2bkzHBaLb&#10;c+t9tznw3cy1LrYS+b4ds3MVlSgSkxgg5CSnKGbDV+LJzE1npqqryvHpmFF85jOf+cQnPsHc0z3i&#10;g2kyaiuvzrrKQ4yzSQUlwMBa633Wq7NiccBCqByqqhIxAGOOMSqAFImQ5lLvjXfW5w6KKEPuQwz0&#10;UU09mV2+cv3GzWdvPvM8n0oW+5eTuJA08J6XlCGoJdLeOJ+XEYNiJSFpSy2liaGqYB8HYzSQAmNt&#10;Bn00XIBUHqW+24Z2G7vWpFhZV3vrVJhfHgQkYHLyknaO8Tpfl6fJe48SHxAjmj9CxDhpmksHh3vz&#10;hbdqVRrvJhXldjatprNqvpjOZjMCpPQ5SV1PvK+NcSmxSGgnKncXibRiraUaPYXTBKCYxzyEsN1u&#10;edIhFEE27daoYkwnAZb0CtBKHxJBoyKgCHujzhqPW8zQoIegRwI0AAIKKRIDgHIEWYAfJDb4AZAR&#10;JVvssYEgw5CKTdEwTCAmD59xWaNGQ2jXzqTKGUaH0khqJjXDoQoaNRJCfihwaIyhIbxSBOFiVwga&#10;YkVDbcuHoo47Ssu3gBggu0D5WPQpX2uwhIwgu2Wh9B1V4EUfHy0i2gp0i/51HYQJFcnXbnrFdwdu&#10;5GCHBAw3m01ZSBBWWukw9gCOAUqK2EkwQ/JVYLNu0RATlkDb9jRUQBU6QDQAgSKkkCKJEiAsGGAG&#10;IGQxYM00TcNGZK0C54z3+fWgrmvWD6VInGBMlTj8Bw3IkEfOdV7wkDGsKJrAMxJgXDrf9/kjWfGA&#10;k4vAGOzqyRY8RVkMiixmhSPPZdEAlMhdoAFodiXZdyKpjnhnyZfL4RZghQS7BF5Q9KoC4AWqWghS&#10;h5Qj/OgfCvSEl0kn2gCOppQTZ1UL0BQU+8KR+XFiSpibEaywEawq1hbIS229Zs1xV+BbQgEvT6en&#10;p2iKvhD4ekjUAnjAG85L/2iSHtC5IukfSxOwsDgLpzUPdU1ikRUJKSAL4BhTi+q4AsnKyMkWEAKa&#10;eCwwBhQhwUjgXx1Ki9SFIJ8ESneBWcnS1RFMXgYPVYwlXBRhZo1ybcpVQv6IfXR6omonDWdGxQHD&#10;9GUbyc8etQLHVZOfVabdUTMJToIkUcPZzB7EgW8Tl4CkqWdqjDFMU9e2NvWz2tm4nThZTNxs4iYu&#10;zXwy24fd8e0qnE5kXWlnEnvdhn4aI845GU6mmM9alSGpZmKbphdTzfa2vbzx1p3Pfe5zv/3bv/3J&#10;T37ywd17koyI4ccqNkr6pgzGWuOdsZZ+MgR8GmPYepqmYdKtZSiK72JJo6wWVlQXerox6lGyPJBc&#10;R6x31MKJqMaU+ihsjMcn63sPHh4dn9Lbxd6lg0vXZou9DhcxBbyIciMTBmI0qQ0p5esCXRETVRJK&#10;o2JdjCnGmB4lulRAu3SMFksWiUno+tSHGEAnKXBooVdD5EO7WXXbTddtqULFatIcHly+du2atVbo&#10;hDFY4pNv6YAghBAWi/nN61fB1auXZ3XNodO126Z2+weL+XxqCZJJRGA6nTb1lLrOVXjDDz0piBw4&#10;g3NaLCuKUprDObBCjt1N+77HPmuspTT30NhcxTnvs0/uOGeeCc3g0OR4WyxxQRWqF8CLBgnIgkJ2&#10;Jcpde4oASoCebgNIyUIKyIJiSZ8L6DbAHhlipGPMlrUKaivTxlXOFEucOE+fuTrk7zFki7c8NKYq&#10;pewh5CLIYrFAf+Y2BDywAqkCCSFnQ8iSbAGloHAkfATZgvAo4bZokEWHBvQp0kQmFPR9KUKiQT4F&#10;GBRg0/c9TSMBBLRty7ZcMGzV+WdlshQBqgDn8oyW2JY+jJIowZGUFjDvBSVLoFh+PLwsRcBlAl5V&#10;FcsYkC33Xargh34iR28Q9HgooBsATYblw1vPZYf+x9Qn9jJV4RcN6rwTFI0KfZQuaigZlRcJpWDU&#10;w8GYLQQNgBdZSOG7Ev2TgNlXAbzpUG0kQ+5pAktQLCAFRLVoHhHLdDD7AAIwo4i5gACMkQXwEaYs&#10;oyK5AZSrALJoiiQLTk/zjeF0SFwjjo+PkeSohRmrsIA5Zi2yZAvW6yU3Y36+ZccMif08P5Y0X7PQ&#10;rHVGAA927eF5z2qaajapkXXtWXwsu2pIjASoFcB2l0SADIlFUxAj+wZg+NFYAXqW2BwT2zcRMaIj&#10;rJqRa5KCUVOIPiENLWdRymEQJCgEWTBqIBfxqOf0XXK/h38hDX/Y9AP7SKCXzqg1kmIg2oSdkNy4&#10;cfPy1etVM0khEnnaSuyHsQuhtzZf/B3nshqrHFrxUbuqDDMGp6HxjJezrcfCJMFFale2X2u7XTT+&#10;6sHe4WJWmbg/9+3JnaPbX9w8fD1ujry0lRefPdPF/FSLslXzQq6R+IqhIbwlnm5bb6PyjixV/Zuf&#10;/OSnP/3pL3zhCywM5yprLaMOISBlmA01NsSoqmwZvq6AcRYngXO472PEv7jKV3VtHQe5bDatGMxV&#10;xYpxylC9NwO4CqixFqV1Yl0yNtIxVL4m24d0ut4cHZ+erFasy5PTZdezaFhLpiyqmKQk+lZAVodk&#10;hoRSGDOBNEasBXZIVZXHJUPCkL8xxhAC1w8r9JI6MfZt6NoUIgaz2Yx6mMF5ZJhBHgiceOdA2262&#10;2zXVcYIBllZUQmT6mqre39u7dvnKMzevP//srcuXDxeLuYps11xKOhwCHj0Ro2JNoosOD4wgJQIe&#10;DAUizjmaw5uKIEPfTqqKoVGRWPLcTWbTnlURI5yxUoQHEYHgeLHYb/J/VpI/I1lDfyvn8vCxAcUs&#10;W4qUrEgm8NKTXQIH8s6EpgA1fs4B5TlgjKbIYkzoRlBEu85IDH0CKS43Ky6afPscbhGx61ueHUPA&#10;uBMbISK4wg9hF6GWSDIcflVV9X2PHiXzBQFoAG0hQSFFki1g2ReCZK7BqMFyFxhQBLChCQAhiw0r&#10;AQmwQdn3setCP8gd0lEFe2yw5OMGN1W+NCxP16z4EcvTNeABAOttt+EXHlZA6JnxIDzIDJdH0ebl&#10;oxpS4gnsQiigaVD8M3wCRWwJFMFxLB2CiEoVJVnWGDrAEhKJKeHsDCwYY/gCZ0UMULUDhsqIZLja&#10;Myk8u1aNMzz3jlZol7Nm7AATsQv6M2bxUTBqHkuKza48Z2ZFC9jWQOaq9Lh0FwLgWQ6WJhlghUfP&#10;GAYmclaqCrkIVuWTwNY9FsELSvdUdYewvefNU4eEfvibBXwXqMYssQJkzU7CYJjr1IXUwiLPu4qh&#10;6wxFSHl31LOmyY4wLLvNOxPzhIKpomgEGniREGwK4FiycFm1ID5KaUg0M/wtrSsdLmuLNTefz8uT&#10;yUUBAlB6m9cKZqwYpD5Ku35Gh4VclHQBJVUe1X77r/CMDLlSWuSgeIdA/25AndGscCRAWSQE7PKL&#10;Wbo6gAnLf9ml6P8ZErnEpOXFZ8RSWTiKutXp8WrTiuEkqJ3NO7izhuNKY8oV8WTUDYlHN79Iszmm&#10;kNe+4C3aFFwM3vS15vuETTH1fWXT53/vd/rV8bM3LlcSU9c2zsa+7bar46P7e9N6szoJ25XkXzR6&#10;zjMaojtljoZdh26iGGHE+d66TTBXbz3XRjVVPZnNjXHbvhOjTHrigE8ydJN7QP4v3XxTG8dYNaXE&#10;WmLL6EIfVWirQESUDYnSFIcdynGEjUtFRFhnIFehO6x+YzR30YkxokMTddP14f7R0d17Dx4cnSzX&#10;W24RNKc5WUgBrmjxjCtPKe0mTGxugcIMsgD3BdZaCJpcJtgPo4gdSmstwxLGRNvdVlOwKrNJ/v/s&#10;W+hzSjxK3A5ZnIyMdokJEvR9j55HrOs6bO7evfvw4cM+tBojR+Aht4m9+fWrV69cucQn9/LRgloY&#10;g9gHOP2hdUA3aAsNg4KgAcRSVdip0YPAFSf2PIZ0APBc9zFgQ5GqogcQPNjKM1lV1WQnLD7+WJuM&#10;4hkDJDYAMgI9IIsEIymc7Ag0oGTPORmVF/V0eOjF2SwUD5ihZG9Ry8Pi69p37YbvT+SqSUMV5sKZ&#10;PEQiRu8xZrAhMGqlLmuMuJGFU4Q9vPQBewh67B8LLEfsGlCxgMkF2JTS0RUa9Gc225ZEFhsMAKVn&#10;RX0P7/ssd8l2k5fK6enp8ZB45eANkMXDKsLVbl1q4XZEGQ5xK6Ctx6I46fvcLnWpRYgAwSFE1EVD&#10;RSRAD1AWiZ4qtNv3PcaAIsx2YEQMZsUGM+wpxQxjZ6zEvuu2ITKH2aSUYkAVZMEuL5pdiSuwqznH&#10;n1SqqqPlaHORjDaQp5di8BSUusiCi5boLyrR7OoUia38AAAQAElEQVSfxDHbjRJmI9ADAlsAp4jp&#10;o8pjQSkw6+XJdr0EmxV31BNkt13HvkXPd9cUOi5EzgjgNgTveaMK+b9Xsla5ZgKIMeybCULWewvg&#10;RcnyohPW5vfjpvYVpZVtePepHE81x4n3ntop8B4Y2El3F/o4EhEJgaXTQ/AGVBWOQbFHtm3LsmNx&#10;oVd2BgKQOFPoWD5KLFu5y1sJBIwesMIJoNYIqo/A8rFwzuEHUEpF/IDRD7wADV0Co0OM4UUWAi8g&#10;+wgW/3Cc8wu/Jn6DMERv2lSSuM6n11577fadt/oQxTpGTVvMS4z5Akkc2DhWmzV6TclISpEqPdNR&#10;OVNZO/FmWlmPtl2b2HuNi0kV2k3cnO5NfKVhPqk0EdEtrryr8ilqzWKxMM5ut1mZjIpxfUxR1LoK&#10;PX+BqjXGDb+BVjEmUX+8aSf7B/PDy5tOuj7SEWcpyv/rBynlg1moXPmk4psmiogqR1S+HDgnlo/P&#10;MbCnWxR1XU18XYFmOuFVHj/W19Y66vQhtdw4GGVSa71zFTCa/7OAfuik5L1JqrqZzhd7ewdVPaG3&#10;fR9jblJIqlTMS7Sua+ccYQecr96qU7HcHmKIHfFoqZNSkiFhY63FnjU86imNfQc0RW8sV67QtxIT&#10;xlRSVWQYUiFttyGhwAl1wXq9ysPue9p78ODB3fv3mM3VFqsNRwMXi/V6zTnRdTyGSrt0YMH3gf19&#10;vhzQihUlMVPbzYoHyjq1nPEpFUsMaNck4QfESwcHi+mMTnpjunaDGXcRYktPaAwzGkop8TCF2KXE&#10;VzGz3m5PV+t222Ezm8+tq0QMntu2xTKq0C6EVvCGBzrJ0IgqSvpJD6uqonsoAUpWKdXRYI8Bklpo&#10;8ACKBlKUVKmYW2espUaKRLnbhmE7YtJKEb0ViSHQ8hY/AEZ1bt5dF3zVrDftzWdeOLx0Ta331kxq&#10;pDJqbNiIcGLZ6VIYnHele0jGu7+/T09ouEQ1pr4PjJpOYdaG0NFuaZ26gAOPT0ptyy+APXrcgrKc&#10;WFEaA0gsla6NXSuB23kPCe0WoKeUWokFREN923Vb0Pct7QEGRcyZJh527gpHR0f379+/d+/ew5Pj&#10;h8fHXJEBv34eL/kGsVxu1uu2W21b5Kbrt/Q7xC6mllFG4SkAIaS4k4gGc8GomQKGTIv9kMiiRzOC&#10;mKABEEDFESnlZY8leiTLgOoAjkOAJRVLlsbhLA9WFDY07W1lxHYday+12y3tM17WPwTP2XK44uME&#10;D0VCCjAYgecRNAooKvZ0jEYBGoASFA8UAbIjiv4rkGKNOjOk0clA2HfO8CRvmFGEpFcjGEXlDPDW&#10;4hfwHABDyCQakIRH24qOqKwD3rANGJSUFjjNWY2pACUaLB+thLwqiPN2u21bjl1jrWUcqkqX9ELK&#10;XyMGU9Zky4QBKoNiuVuncHwBSpEXcVFvbW7eDmnXvoQGn7uEbAFKSJGFwAFx3AUaSsFI4E8CfZNE&#10;wHN55vkvZ+zZkTDk/ocRY+dHQj/gTK1ygGUIhFWSd58U+3bL47Tddl0S63niHOuDxeSsspk6Y6mu&#10;qkRbjMnPTOhVoqSQQs+R1m7X/XY1b/zBvIntenVyRHZRO4nbu7dfWZ48dCYdHz2MMe4dXLp/vPTN&#10;3u++9KWXX7+7DVrP9oyr+8DZYpIzdCDEvODIs/6oInHYjILAWaLKXXF68Nz7PrjhYA0q1tGxvEHU&#10;lVGraul/k28FMzGab3lNXdV1U0+rqrLGG+8Mo9K8dmOeqzxZqirGiGV8Z1DVM2byf8cgJM1VUhZk&#10;BMLbM2fYZDKpmsb7Wp01zgOWRPFMwIVnkD8ZjDC3lVKgvhpRUm5TQ8hbL6PLej1r11pL9hEitoAu&#10;oS8Ebowb5JnAGOc8bjx4PIBsjpwHPHd9j65DA2BoaBHibBUknSxPOSo4NjjgqZh7mri+exYBo7ty&#10;5crVq1cZoxGhXZEcMrqKByQN13X+vxqFEF7ARFinztlM6KszXCMAHnBIo/jnt20iDUmG2bLo4fwo&#10;ZJ2nCCcxJeMrfoa03lFEh5GYUYTEK1mWK/2hD5QiDbFwORr0kCySUpRIQJYqyMcCAywBnpFkixmc&#10;WuNIaRoNa94wwTC1fUxdH7jaLg6vzvYO+ph/kqucq2yeXl6BY6R37JjF33mJc8JCcxgReRqCECJk&#10;AQMBmJWadA/klvNdIFGEGfZULEADsC/AJ8AGZQFmZIukIuuBRcL1kdkHfJcC3B6Oh4SGIoANIOB4&#10;A8UDTkBxW5ornaR7RYlEjxxBtmC0ZOzYI8EuKRwz9KOEADTgsQQloLQAPmJHk3VDVpjQkK+GORJ0&#10;kr5xmcvFX+G/UhcJcAIKwQ0NIQtGPpKivyhHg5EUm4tZNAXF4OmSXgG6hxm1CDJgRZG9CAwuKnc1&#10;o8FIdksLpwjQBJKmC0oH4NigB3QDeQ6GdVZQ1hnVCrAuKBVGTjOASUWeAzZoioQUVN4CPxwHRePU&#10;gBj7lNisByhnUGDbBhKTJgEQkPKmnS0ZCT0E9BYJ+oSLyPBGpARV/mWkvIFkkv+xr55ly3Cybudf&#10;GXKRO+pMi/LpsvgsMtf5Sv7hGfMihXHD3ol8FISIjphYURslbNvT09Xx6aoPygbuKs9OpSlW1jW+&#10;IshK4kQ0ORRky2Q5FTtEnptp5bxKqK2JvKKsjrbL49TzSrS899abl/YW9+68JSJMSS/O1Ivp5Vs3&#10;X/yGgxsvpnp/1emGU5cvCsaGZHvRXpWZK92jh3FIzI6I6ULskm6jufHc+443sadLUUVM7p3koz2K&#10;OFdVVVPVk739w2efff7mzWd8M2FNJGM54/mHgbGWSjQBOEqTKoMyxqixahwwQxLjgAp3LUMrGWUN&#10;JM2NJfqTNm2/7Xq+i6REtxMN4TCKyYtO81WLwRVzVZVHiXEZUatCO3TX5+SsNU75YJGMKnMkiVtS&#10;1BT5dclI5IUW6JBErRhL3QHOcj0ypkyKtRZndV1DhqAJeoYkxCcl7MliAjHO0tp20/F2udnkN7O+&#10;7xlFitxsIrcKjpC+7UozVZX/T2M4qUVYOUFiMJK90QoOVZVI4pN2uQoQfe+M97knZI3FIX0Jm+2W&#10;wWKPJZ2EQ4D1FbKZTef7+83wfxtCVlmYMbLHF3s0ZQi0BcddydIugKO0NneWLCgalNiTZREhUQI0&#10;BXCU2ABaKYCjxx5gRhagARBsmMWubXkL74IEddG4yd5lqWa2akJItXceC9ZmDqXggYq0ghxRss5V&#10;ly9frYb/gqS0pVQU7tI8JMJcG2H2CXWfQgdCt408U49AFvTtpu+2oW9HjNmu3QCyyHa73qyXq+XJ&#10;6Qn3hAdHRw8eHt1/Gw/vP3jAb3IZDx/ep/Tk5Oj09Hi5PFkul6yEzaYlMRf0k87nkaWzOY1BWDCs&#10;BRVr1BUJAXBAUQGWgOoioqrGGDsk84SEjYiMEgIkJ54PK5KlKmv4jLMyWYbIAjgYuJSKSGPged3C&#10;aZwRbTab7TYvfpNEk+Ry/kik4qPqsZAi0acUioQAYjKCZTlymsidfdw/ikaM5UVTsvAdoiJASGf6&#10;ZASQzyhdpWREoqsXQVcBPS9FhMJaBY+q7dZ6pOOvSWxJZyD7CLRcaCHIXZSiIquqNsYy7wQnsGyS&#10;EiJ4YpNTwcYYowVWhQkYuKEAUMY8FemGBH8sMPuyoOJogzP2ICRASRGgRTpXQI+BDGmXwAuKWZGM&#10;B7CBIgHKYjPUPhMXNWcFwx+aHjEoBPtCiiRbcC5blLuyGIyyuB2z74bgDbNRQvJDzuQID0nOmZS7&#10;lyRI7I0ma5TTJIW4Wq1OTpebrlPrTf6vDiN27AqVUcxw0qcYYgwpxigmJzFWWV7k2WIyNhvrlG00&#10;tNt2tZTQ8wVgdXp8//7dqqoYy7bt1U6Cm5901ezqCzK7uoyTk9Yk19h60otwgaimU5at2tyA09zC&#10;0IjQGVS01Uc52YbFpWtuskhah5jXGxPXdT3DM8YJfmLo+2g5nZqp8zWdBzx4KpR75721eFURopDo&#10;GJ4pUJNbpYhskRCA2WNBZzab/KMAL2/sRMQLVwmvxoqxNB+IjtqkVtSIGMk91URpdqckp44bmPcs&#10;ZGeHRHMgl+eNjL8xCVGPDI3mGGbsO8IvoirMJAL/+FS1rguRZayqnOV8LeejOlxSvgvim2CSxTmN&#10;kaU/JyfL1Xrbhj6K9ikSn6SGJrbb9vabd774hS+9+uqr/AISQldVnvdmY7lB9IwUYCZDoldGc8zD&#10;sDJownvPdNMHwB0ixp73WqqwZSMZyAg6Y5wFWPKZivh0dCZGdS7lCU8YWJvvIkg8l4o0CwdkdzlZ&#10;lIwOMurxAN8FNgWjEvuiwRjASxFDg6ABKAGk+KfIu3o6W5hq0mtVzw9sMxdTJdHZdFJ7y7CsGqrg&#10;oYBWRhSNMYbvNI7BDgWMGD1KogQIFyDOtEU5Rf2QyMIBzgH22PQ9ttxtqAdYlWDd5kR2u+EGsVwe&#10;HT0sP1K89dZbd+7c4RMUk8vS5bJY7gqYUgNHtINPGirt0gqgoQJ4AQbgnA0zxQIAjOsMzqEEozGd&#10;L65QgsJHifPCIQBjJBgJ/CtCqYjEbalYGlVNhGm1OmXUqe9FIzYYjPIiKaXoGXUBgyooWWTJIjEb&#10;MVYcNSOhaATKwh9LUAIMkADyWFD0WDB8MFYZbUbNuyfUxRgJCkEydoCmAE0Bi4F2KSImZV0hWWZo&#10;sCw2GAB4kYXAvwIwqaBUuEjO6cmy8zo1wIoCdtOUAqCXI4KkjGFl0Fd6XBBTnxEjI0kpFXt4z6En&#10;IbFPsn0nlQFsreytb0OGw6DIZFQse7FqPnt0SCLCXxlSepSG3JkourPM4/5gMKpxVTBqHktKlSKL&#10;QeHIApSF7EoJkSxFhLH2lTOGeT1dLfmNmudJ8sUh8ZgpIYjJijJyosQu34fUJ7RK6Mp2EwJ3c2Os&#10;83WtKlXtrBFNqd+sjcmfpu4/uNs0TWKbNGYTzdFGVjI9NQf3tv6krzfaBCC2S6ZPJqoTWykXGTxa&#10;dbxnq1PmWYQWWR4YBLF715659cL7tz3XmmSsT4neqvfeufwfdmw33bYLd+8//NKrr73++pvr7dbR&#10;Ld8Y39TVBCdArGEOVWyeX2M1T6MhocxFasUQlQxmeQeiqkmzhIjklYIUlo1ExaUx4nyyDllgnBdD&#10;1hnLyvUqNtuJJNGIK6Oh7WLXpT5k5LfYoCkaWkgYJZa3xhD7roCYi9CSpKEPcFVrjKPnxCdwmKdE&#10;EKbTyWIxq+vKWluUhAhCdUy6Pm7aLdO92WyETqvdbLvT9fp0tXn44Hi77TbLTYyCW+yBdTqfz27d&#10;unnz5o1Llw7qOgec5lKIAV+YitBhst12g8Z7P5vNJnVz8/qN+XyO5bbHf/4vIHhQ6X6Mgaa32y31&#10;hqlT7J2tlqfr1bBsGE4I2FJIN4wSKChDtQzWDKNWbIqeoRUNWQAHF0kxo6hULAYo6V4BfBeYkS3d&#10;IKQMCkn1xZTfsWpWlK2n9XQxv3Rtfng9mKaN4ly1N59OzS/wqwAAEABJREFUqmra8DVIRfL6xwlD&#10;puIuUBLY4rDrOjgShNAJ8SRAKFs+IqzXy+XqlE8Dx9v1ut1sRpDdrFaU9l07fHLYYr3d5K8O69Vy&#10;tTxBbtZLJHx5erLk68IpXyOOl8tTsCbSG64a277vQuxi6lmPgEgDxm53Ev0kh0Rf4kbEZHhUyqA0&#10;zwZTw+3cYIlZkRDsC4olsmSz5Hlhc8nsMf/eYfmOcloZ8Y6CtzMm6SPgx4giKaU/wNLTYcdbLpes&#10;Q4KfUsIAydghAGNQCBKULKQA46ejmCF3K8LPAYMRpYjsLiELVHkKDASU0q9UlgVsbR48dfFT+g9/&#10;LDA4D42sEJTYF3mOoAQoRwzRtiT6L6K0yAPFOi8xJysiGGOGBCI5C2G0yDxtGBWw5gBarC8CfQFF&#10;50jJIkXOvMONKJAh4fYiSqNITKLJ6wMC0IDRHg3Y1cDRFIx8JEWP1CFBCobcmSiaXUn1glFZsk+R&#10;WJ65G/6QfZfAJ3FHFpRacAiSL4o6BCOlEMnEYFI0RrxVN9wb1ttu3W5DihxMYsUbK7wMp2Q1bw14&#10;YAX0KSaOWJ7RlMZIRsHAq7XMYO0rldi1LS86PKWr1eqNN9548ODBYrHXzPa7aNbBb+z8JDQyvZqa&#10;w2hmnfogNOKisbwa41+VbULxlsGTnThNlSMqpbTabNd8TfbTa8+8cHLaGq14PLyrh5SvCPSfTlqS&#10;dykKeyRj7bvIqZRJTMbkQzd7NkZVIUh5anqsAdGgEdqt6jpxGyAfAi/1lk8MVWWqyvna+sr62tQ1&#10;3HhvLFFyOtwkZEiJq2ukb7kyjxYPGO9GYNuuhYeWCUjc0oQOALp6BmbMODFOracPxlq11nvuKzlu&#10;zAvu0FdV5ZzDj+c65qGOB4cYZoM+SQ6qUbVEbNP263xCbU/X6+OjU6rv7+8fHh7igW7yKeL6jasv&#10;vPDc13zNi+957wsUGSM4GTCSPAo0HJnOGy6OV69evXHjBgRv3BjYryml/2TpA2Cw6EHb94yOtigC&#10;9ByzyDJKiSpkKUWfUiqcLtV1zXjRYwCwL0WYwdFjPIIsoBaAjCCLTQk7nQFwvKHHhqJCikM0ECZS&#10;Uiqtd31ab4Jv5m66l/hVTlw9aSrn++2Ga7rGRBV6hZPHAv8MAVdJApx2Y+zp/y4G5VlgRz39ZIUQ&#10;T56v0+UxF431er3ZrNAUWSR6nj7etkspVbpuG0L+r2jp2Aj6BkeCQpAjGPKIoixdpTOjfiQYwPED&#10;MAP0HwkglI7AoHBIATaFjBIDOBIUUiTZJ2E0gBRkyyRIsvQNwJGAsJyenm65y6aIErB0MYMACCgE&#10;CciOKL1lUIWM+kJGYwgYlYUXWZRIsrsYNSOhFF5wjpN992DII8ZauB35V0p268J3UVzRHAQ9kgeB&#10;LOHiEQOsYZbQuQBSOgLjDGoCXFCANUCLBkAApACbXaDczRZ+TolPiSmFmGIfQxdCoGdxSEHYd/Pm&#10;LJpKXYwfi1KKfVR2hjPjohQxBVQcNDlb+qBqh6JBPQj0BUMuC2qBzHb+oSnY0b2DUvqO/JDB8/D3&#10;qxE4BNQcJSSlwAaXB5yGbc5wg5DSCjFc814k+XWWPR1YSmLyJh9R2BCrRKy4QxAEk3/uwjnRSGrE&#10;eapWdcNOyoopWJ6uHh4f3717l3OIGQ9JeIGLttZ6v3PTrZki+UUjmTpZZ4Dz4jzbb0jcHXioE7M8&#10;zGoMIaQQWHxg06eHJ6v5/tVI9yzHI3D4F8nv6EaH89JZoxbmfc1fjmJ1fjLjVXHOQDj1zZDoJ1kq&#10;AoKD3EXS3VzhqIa+idAlVNaqsfzNEeUP3kxVGz+xrjFV/v5hPEfPxA4atVW2NlaSCcI8KI3mjljJ&#10;QTXkEuMNMS9pCRELI2qNVM5wQAFOHecq6yvjKu/zUeoG6YfEeAEh4ncEdkkmlE7WvppOpwu+Tsxm&#10;HOoY2iFFlSiy7doN98cucNFqqdmG7baLFIjp+4iHtm2XyxNOpuXqhP55a6xRRmqMUVX802H0RYMS&#10;385YZ/TK1UtEip7wLZ07JX6wwRJgRj8N52cI2d45GgKMiR6iwTMGDJaVA6ciDSHpPFk8QDDAD0qy&#10;oBA6gxKbki16sihHThZgUEC73ZDoIX9pqFhCMKAz1IUACI0qcYtxvWn5eMPzUk8WxuVPEWLdpJlp&#10;CsdHD7abFd6o4pxDDg6JKSAnQ1bwxgD5DEOWblMAyaca18cUErHv8geG9YrPRifDt4Tj05OjQpBw&#10;cHJ0vFmuNqvT7XrZblZ9uwndNoUOaAoSewia2LeQrJGoJmVoYnZE6BJg9yObu8C/ATFRnccvBR0S&#10;vR0xKNSeJWetK5ozaXny3kbS/FQKi2XQQ9AIS11jZMAiCECjSFAI8syb5sWm+g6peNGSrCrIXET4&#10;I0RPI2SAlASHIAHEDEt3NSRmnyxAT+vFAD4S+IhdJcbokSgBfBdowK5ml1NUsKssfNRDigYJBxAA&#10;ASOBA7IDmEow0AuCro46xlvAHFL9AhJr44LyTFGclAwcUuSu/6KhCKBXY3gQaAvOY0XMkXFIaB4L&#10;gzVdLBKCo3PYbYMisl8WtFRs2HejJIAGSU8C/wZgEPNi4++uBYv47chSa8Q7mk65pooBktc4z5WR&#10;nJAgM/4NVkIZfAR+ANkiIU/H2IFz5GKtd+nwXEWlf4k3zTM1EcsspnwoqUTlh4O8PQgbhCRDqGIs&#10;DQ1RjPl2Yb2r8hGViIdEZ7Wy4vgCmSL2jVMnqdusN6tl7PrptLl58+bXfM3XLBb7LI52s7106dIz&#10;z9yczpr16gTL9XL12ptvvPLGm+ysmy5uell3qQ22ExvUbQMfGNquC8Y4VgsOU+w1hZgGGfuYU+pC&#10;imJiFDrmfH267pq9/Xq+nzdjXvE1n2d9y+4Z88KzLiQR69qYYlLvOMi9tZzVGiRFFR22HqNl+7PE&#10;Jw1rhLGnIWVNJiGlAD9DIk56xsWoNVE0RAlJxXlbN76Z+JovIrTllfaGTwXqrLHOOCs2V8EFHvCt&#10;MTENSGVbVzXGUMM554dUVRVNYyYajTHOZX1d15O6xsxbR4IgvTPeucZ5fkSYTebTOada1fWh7yP9&#10;oi2axiV167pynlbUGqFRLiUg9oELB6fX8nR9//7Du/fv3bl/72S1ZI89Oj7mEnB0cvzw4fHR0dHd&#10;O/fJctDSK5quKqeqHJZdv4WQpRUIU6eaqtr12y2vy5t8AcmeHzw8plfe18452s+WdMS56d7+ZDZv&#10;mWXRvb29g/1L+KGJrBDBlhZZVwwE/WRCeM9+pkFjDMOxxhjssUHC8QzgoDgplsgRGMAxQFIRsLUB&#10;SKmCAWPEAA0St7nbQ0NJlBnvxQSWmam0atTRNZ/6gA1Fmy0DTXgTVnFeUlGT4ASYJIBGQcgfBhIz&#10;wgDbdtuzfLtutVyuTk+Wy5N1/s8b3yE3Kz4V5bvCdrvmutB12zhcDjbbFRomAg/0NsaehvBPZxgC&#10;A4nDUd1TECPdwaYgDgnjAqpgDCC7QAOIAN4G+EFmgRJQOoKKueDCv4tmNIpxkecISoByFzRBFglE&#10;U5Yig4yDLDzLkpUhmWyalUMuW6rmLC9PBI0wJnYbVWNFldhI0sFwR6ieqVTPCH0DmCCBatbrOxOl&#10;u6BwNzty9KBkR1KySDVpUCYmkOwjmemgz6T8IzvAqtqiuSjjkOgwRRgzI3ZIcDTvHvRKlDUlZ1Ke&#10;lnBOswSI5uCYkg19QrKZ05kcdLQFSdmHB2VigvJhg6KAg4cZAjGvb06LvDWwO1irYoXjzlstYHeB&#10;IAuspkKQ6AuGitZ4x+Yo1qhxyeQfm6Pm1zv6BKJoGsaKFGJPv/Juza5KiYqSrKpt277vo1ITF/iK&#10;Cs//0V2fkDFIHqeY9AhDfcODGPNhLEgc4Z/toAwt5SMnqiZjBFAEsBlhhjRmzxHmlHKU1CLKPOrs&#10;L3QRhwMoUYrOAS0aHUKJBKKRTktOFAJWYe4V+qiSRPOIjKFAQxv7jVqTVHJzbE+bdQ6V8cbVnVr1&#10;vqq9s8lJ3G+q/ab2oYubY9svL8+aw/nkxfe+5yMf+citW7dOjo6dmtOjU4Zw/frVG7eu3rxxeer7&#10;xobN6clLL720CXK8bldsZobPGEETW+1m3S6DpKqqvNjUB+2jTdGl3rA/9t1yswxxm2OruVO92C3W&#10;pgpqe+P3Ll+bHlxatmHVdl3orTUSO00hhuBc5fykjyaoS9ZFZhsPDFHY5GOex6QhSh9TSBKJCNNl&#10;nFiXiIU6a7yvbFU7R0WTSBwHoY+slr4NBCBXjNLG1Ip0xkWHdfn2MFVfE3gzhBjX1AUxRsKrqsYY&#10;nNbeTbxrDEdQskLvjGFaYoh9l2JPo4vp7NL+wbSZzCZcxmb8Aj+Z8CFhOqlBM23cpLZNZWZ1NW9q&#10;JK5cjP16KyFaU4k6YsXv3qenpyH1x6enm3ZrvKkqN51OLh3uLeb1fFaBSePryhoVnjUj0rY9jw/r&#10;vY/dertat/x+vk6qrqruPzx+66276/UWEJ3FfG4Yj0TlIY89UkSsxVWa1H5/Mb1+5UoMHe/HIhja&#10;zTbkrrk6EO4g/bYlLEnFTec6mXTWnbZ9NFboYzNRsSJa156HeLleRcmdUmu43M7n8+vXr18+uJz6&#10;ZMUS9xR1u+naDsdK1NU4PMchBdociAyJ/g65OORk5PhRxhEV4o0HZGMXNabKOlY1s4kktqHt+hRZ&#10;hFsxnfVSzVfizXSvZ7mGVqW3Tldd8otLQfOmZK11DITnq2vDtqXJxJ4ihiR4TyFJb0x6/fVXTnl+&#10;jvjScLpanb715uv37tx+yGXu6MHJ0UPuE9v1KnScevljQ7tZd9t8g0cSYInBSGLPRSrTQTiEAWYE&#10;CX3qO6KQYkgqxhrnCaKKNepULTCGuzucOcoQIUi2KK31gEdJDaN3SUxMCkStsd75WowOYIazbuCq&#10;1gxRZ6AZKYmIAmUumZghLzkZ1dwBpLVvd8AY9BpjbNs2EOsg7MOML9cQKaXGCOuNzTbGHkBEmL9E&#10;KQH3tgKV885YqyykXDWkWDmypvaVd3w0apbckI+OaIW26Ne26zpasmbdbiNxFEPE4iD7mNcf81Ys&#10;VZVWuKJ57+u6bhqu4r5yGd66oVFjNYNuFnJO4qEg92z4x3BAGQhjGQmcdZInV5Nh+EhlInMH6aMR&#10;Ksmge2SSS7BUFsNFWJURpZRnF5Tu0fNdoCxxpo1zoFdohIeEzvBsQAbJNBorQIdsElZe6Pue1WOi&#10;0ZgglfWVdcxUjvl2S/z7GEJibNawOB2Tw2JQo2JkSCVSSHJF7hK8kC2gdASakT+JECuqB6Fxlg81&#10;3gHC/Cife5KSYlxWAGQXxQxNIQzljDMRAG2RkAG0y1/kmRmZf6fALTjn8qJm14BSgKZICGDCkAVn&#10;eo3MurX5oeJp6WJET3itEWu0Ym+xhmOp4jDpmdYuPyR8kHeVcVZJKU68aZyZVXZ/Wl07nH3te5/9&#10;4PteuH758unDBy/9/u/dv3uHbe5gtrhx9Yo3PEz2YH9x7erB4THcJhkAABAASURBVN7s6P7t0Of/&#10;M7+qqrqUj17apid4LT1EpjyTeZ3l51Ui+zXdY3d0lcesH97S/JDUmBjZEzlEpJ4tLl29IfwIopI0&#10;zzXGPB55iQsLmY0AqUIdY5JREisbzwUiQxUZCnQYpmRJfwoGs0BzOyuqlIiKFRHnKgJlrAMJD8ZF&#10;oX2Td3KGNNRPVE4GY+Hqkx+rwWFKaFTVGOM0xxg/xMTw4PKMMsAQGPVkwomch137vD15a7BR4Y7I&#10;CSq1c03tuEYM8NOmXsynmghhclXD6Dabls8Mm83m4OBgOp+z5YHptCmY1NXB3uJwf+/q5UNweHjI&#10;rx606L3n4Nmyq+b/cpabVtxueVGOzjGBFV8jYkz7+/sc5xgjZ9OGMW+3a8wkpklVHxzs7+/tWSPG&#10;SN5krWu70G47ET7emLbtIYEwJDVV7aaTZraYLg7m+wfHy829+w8e3D+iceITuz6ErnK2ruvcdlUR&#10;sdyKZLeWWDwC0aPbSMNEp4TEEuAEnM1DSjFGigBKUGqnR3OBBpDFbEQYglCq4BCSkrZ9ZzyXMn7I&#10;SPtXrjWzGbXy7Bihn8JViX0UpET/mUf+ECLqMjscVT3hGNzSnDGC267fcns4PuYHwOP1coU3SWyt&#10;ocgUe9YtnEeY2T8nyZq8JAQiJI0IFhHIfoRHIy+JKHnJJTGsR1ocbN4hUD4WGKFHPkJ+Xh7xs7/v&#10;NDhTvss/1H0scrhUd52oviP7qCg+Iuf/qr7DPnIRENG8LE27Xh0dPwiBjZCLSEwpyFnKK0Ql7wOq&#10;ubruJNlJqMccHOxmR36RnLPczY7GKMGj7KMBaixKJCilEFA4Eg4g7xIYA4yLhIwoGmTBqB/JsM2S&#10;o1d5aWFG5hxQggvKYQklw/rkaWJeBpJFNjaai/VMvj0HZUEUWTxSoxAkNUdgA8bsSM4pTeJpyOC8&#10;LMAhwBvgWWU7exs8SJSlvInQ44I0JIwvgpKLylFzrvRcdjT7gxB8XoAS7gvKrKCh/CfliSwEiRLk&#10;TUhSVD6snJWipDTyD6YqA/IeFDuX2tpEp2GzOl6vTkVT0zScK6oqEjnOZo2fZ1SLxs2985ra1Ql3&#10;i8PFNGxX3sRnn7nx/ve958rBQePyq/bE+8qZG9euagpN5XxeHEliH3sOqdCHtOGQSBqBJLY2OkWH&#10;6RcaXgeibYJUQVyIwnaf9SGkvnOSQuzYotmvm+n8yvUby81G1bJCgFg2iZwLKQ8ctwzfmHz64kRV&#10;JXELob1UEm6B8kAYpa4ZEllQDNh5WDBEIEqmdBYIxiLYlKOLlxxnrDNGk9gkRoQ+prwxxUxpU4Vu&#10;wFWtWL55WOM8r3Om9q6uHcGtONMrjkrvXEWhEn4aTEZotdcU7RA9pHfGG+OtVo7alsBW3hHwyql3&#10;WPfGxul0sn+wmM1mVZWdtW3P0cutvwDedR1F+/v79Lmpqtlssr+/2NvjSjCdTpn2qq7pS+VcZQxv&#10;9sr0MNgq/8givD8cHx8/ePCA4fDTFSukruvJtFHJwZ5Ma9zywwSRoaEQQt/3IXCuOxJOqBWFObIh&#10;2WQr10ybycJPptV01sz353v71WSKTd/3ifNWGTgBU+eMqzz9wy33mIcPH7YYqGJpraVjwFtnJGtU&#10;1QwJArBhKuOQIJRQBQkKwQAzgAaOYXiUCkeJJQYFKMU4Yz3Boj+TyYShUbdyJvHiZdSpsKyt5lWH&#10;nlp4GEEfAE5oBFJKmRFue9z5uEMwdkoLMIAgAaQYj66+LCm1kI+1xFsBpRAkKARZcFGDflQWUjS7&#10;fFfzWP2oLJZE6SJKEZaPRSktctegaIosenhxThyIYQnvarViIfFElFmgCLPB3jwiAimgOgQ5GLwt&#10;UBaMqovZsWiXYHYui+YcMDinITsqd8k5PmaxfwowG/EkMx4oUMwu2qAvypGUbJEoMzTvgYWghyhP&#10;R4YST6aD+LM/9H2EMAsYoD8DGaBDQsVfJICgx7oAjmYXFzW7pSMv1YukCjAJcf54QFVsLkoGADAo&#10;wKCQQZpBPkbsmu1yOjZa7/JR+S4JPr8K4PxJtXaL4EzBCHZGOEHoum1ol17yNcLEtlsvT48f8Ots&#10;ksDxenh4cPPGtcuXDiyfpVI7q/T6pf33vvDMbIKiqzRMOW5ETh7ce+l3f8dKeO7ZGzdvXFkvT/p2&#10;Vbn8ijxtamfl9Oje8vRhivnuz4pp2zakyPkU85bLrqvcITj5h4Go9Q3fhLchdSFu2q1aVzkbY5+6&#10;1hrhoy57LqeX9e7wyvVtG8UowyHyHMGGLV45UUU1zyNZ9GZIkDQkQgHIFuzyUYNysE0xpSiJbqIR&#10;SRiIRGQyildrPFIk3yE0cuKmxMVHsMvmSQVLVWvUcZZW9aTyTV1NfFW7qiHr6spXlR9S46tJzlWV&#10;8865iqNKxVmTK9S+MlIZJdpN7Sfe1VacBMONKmxiWEtoU+xCv/ZWneW2ogTEOYekH13XEXCQUipK&#10;VWUW4LTMxYGzsK7rqqrIUoUDEg0c+7LtYty2La5ijPjhtxI24uVyCUGD2Ww2u3LlyqVLl/CGMYuK&#10;JvDjLT+2EJf8bHZdl/r82tf2oQ1Rja2ns3o2r5rZgMn+4eX5Yr+aTKiLW5pTbp4xilHq0u7gueO4&#10;pfXtdosSG/oJIJRSi7rAGIME6AvoJKRISgGlSFAIshjgpLiCAPSAIgDBA3GDAOpyuWGituvlZrVE&#10;Q0+MFdFojHCfsCZ3w1pLERWR1AUQPAvrJKVR4g1LPEjENgMb/iABBMuvCKUWFQEVi4TQegEcFP50&#10;iVnBObNd5cghxawQJCiaUaIpKBrGPpLCkcXgSRL7JxWhL6VFkiXmxSFrJoRu265Z2AMPMQYikyRL&#10;LMcqhZMF1AUQgP4cUBagL6RIsueAvmggu7ioHJvbNTvHqTVqdvmovEgwK7hY9FgNxo/VX1QWS2TB&#10;2waGFZ5UsxqpqgytgPUJmAhQnjiMVO2ZBaa7KHV4QooSU5BnbniEUJL9yhDZXRJbDBgfuXwWxXRO&#10;FrdjW0OW0wVkij7/Gf6lxEDRgyH/ZDHWGsmTbb+yEmKKz4t4kpd3WPIYPAJHMtgtZV8C681m27bM&#10;Gdhut+zLUThXTGWSjW2/OUntalLJtNLapfwTxsQf7C+uXjrcn03e/94Xvu597/3Q1774gfc+d3V/&#10;tj+pvcR+s6yd8lXbSZjVbnlydGlv8fxzz9Te3X3rtpHI19oU+9Xxg7feeO304X0NPY8wwwmixlVM&#10;V0gKOCngdOasz2pWbQhRfD1R6+OQaE1SaDcrWq6du/fwwd17D97z4vsuXbuOM+t5yzcmH6HWDF+2&#10;aQWiqlmKEZAM2UHvVG1SjSJRM1DS9CgzyV+7DE9A5olv0CGaWIxxA4qrXCtl56wfIEEiTrlUqIpa&#10;MW6AUeu4cHhfeV9bXzlXGefFGjW5S0mCFbwkuu/d8JnB2co77+y08qBylmBqCjZFJqt2xhv6F1Lf&#10;hn6b4tZo57WfT+tJ49UE58x8PuVEp/M8n9wJ6rrWIRHLvu/ppRGhCI4GszwQEW+d9346ndb1BFJV&#10;VV03qqZtu+VyxaUBsHKotTxdnxwvV8vNcrnk0V4suEhMnbOAis5lP5jh1hhD63TGOUdD7N1VVdXT&#10;6WxxCFw1Scb2SdouneDzdLVebXsWa0pUb9u8XBFdSOtNC6Jo4mNUSjRK/wELg8gQQ8AKSbFnoDRU&#10;JGQEPYlDQkMpfQP0Cg4oBWgABgAlsgBlAQ4Cge8jH134tWg2mYbYWxVJcdJUk6Z2Ro0ksvSNKtiz&#10;0pI5u9i5IXmksbvNwYkbgxobpS5NFwl5Ekb7iwbU3UUxKPajhACKkAX0pBDkLid7DmMtCCilhSAB&#10;miILGTnZEUVZJEoIGMk5/igbRUagy6AKgKny1FIqj7LMDdlIluEQYWLCGmYdAngBFSFMFgQJH4Fm&#10;F/gZMerPaUp2t3TkkFJaJFlQON0DhSN3OVlwUYPyInD4JDzWmO0KELdzIMjnNI+yZ25o5YxpXuM7&#10;2UdqJfgSNQ5Iid8xBkje73g9y7+ZdiHwkLd95BkPSQm75mQM7kDmyj7J2M+ABj3AFAnQALIFaAp5&#10;usQMjDYSM0UzIud3/tEEKKWQEWiKFQTscrJPAZZj6S7H86jf5aPy6QRXfxDgfLf6mB1J2deYDDax&#10;qqp4omKMXbvdrk5N7K4czj/0de/7nu/8tm/9xq+7dmlfw2a7Pl2fPFwtjw/2Z2yOs2mN5Z3br3/+&#10;s58J3eb5527uLfgxvn/+2Zsf/Z6P/MD3/7Fv+Pqv+67v+sN/+k/9qeeefeb4+PjOnds0QXPH9+9t&#10;To+2y1OO43a7ptGQlxC/lNNf1o2GRD6NqW+3ynnpLT0Hse+E3wgie0EyRvuu5X3UV00ytposnnn2&#10;haS049moaQuIzZ6JP1pjnKqNeTHjKQM9NhRBACrapUsF8AL0IBvwhBVVYntCJ8KZoCrGJjExP1ic&#10;Glw4TOJ4UyNZWrUuETJrrHXWems8kudJhGNQEsORWLyK8ojxXSFYTfS1MsY7C2prnGQfzkSvUjtT&#10;Wa2M1FYbp7UVr5Hbm9O+srG2qa7E2VB5mo/Omv3F4jD/5w773lXrdX5xpzkGLiIczwyWLJtp27as&#10;igI0GNDPtu153aeILICcDoltl4qbzYZSpoDPwqhxwk8hfIfgZxFK0eOfWhyKSDRkvbGV91ZN5fhA&#10;1dAQGu4W2NAfEUJnid69h0fHy+V6S4N914cUVdSqWFUtxrgCIoLnUpcsHaBjKMucBg55GhiAElAd&#10;UAWJGgN6VUAptZCUAgyKhKAvoBRjKiKpS5bmKOrawPCdc8wkM1pZN6kt26OkSI8xBtYqBqUWVYCq&#10;4oFW6D8SG2PFWot/9MjIJQ8mopotdUiyk1CQKxLyFOAc4BPsmpW6yAKKIEVCng7MCorZYznKsRRC&#10;FkAApAA+4lz3MBg12JAFI4E/BcWsyNGMLFNAtC0PUeVCyB+0lssTSJIozN/waBMrzGgaUgAfMXrb&#10;JXguKMrCkSV7Tj5Wj/Ic6Oeo2eWj8iKhoVE5cA71UfF4glnB44u/nJa6TzfBoACzRyT3ahwRpOgJ&#10;NWHnQUaClFj2hqL8r1RGFlAHQlmRZW7IAjQphYIYe1D4rrygLA4ebesiCo0siQzK5FEyiS2KB5Ln&#10;OsMYR3MjRiuR3OeS3a1eNLvyXOm57K7lV8dx+O4gKYEzW9oqrBARwpGiRMD1DkmAEtkUdDjy2tDy&#10;GtnFbrE3f+aZZ77/+/7I9/3Rj37vd3/4Qx/82ssHs4NZ/eJzN7/1m7/xxeefed8Lz73/a16srJHY&#10;r5cnN69f/cYPfcN3fPu3TSfNycOHe/PpR7/nu3/4j//QH/3o93z7t3zzH/ljf/TWiy/wcfuDH/zg&#10;0dHRW2/dffjgeHVyujw9shK4RpgY6CFgufQhBvqUoUlNSBqTMgqNwZs092po8eRh6jcx9caI57SM&#10;MSUuD1as4SjHw/Hp6fzgUNUKFkaFfho18CEE6iyZqAQqex7WJ5ZWLR96sLULAAAQAElEQVQJrDFW&#10;1TD1KWkcUkh0iaChENKwTjBz2GQkjImsEWNFfVIXDX6qyH3CWnGVWifOg+h84mCw1linxlkLLMcJ&#10;nZfApSEZFSeJO0FlhcFW3tZV/rWjqX1T+Yk3gLvCvPHT2lVWK2/257PDvcVsWk35TGClcrZymmGS&#10;TX2Kbeq33K+67WrbbrpuG0Ko68mlK1evXLm2WCy8r/s+tm0fAr3IIxMR771zzg+JbOQxi4Hnebvd&#10;dl2feHaMNcZg7ZzjIMcG9B0Rteixx/OLL7548/qNxXzqGa/k+jFkJ9w2MC51+RwynU6ttVTp286m&#10;6I1U/Gm3K75pnB63mxX2zK5RZ33tfCUmB1atM3QwfxqpJbdpcGKGr030M0p+m2kDPQo0RJG1CmiF&#10;QYLSAewLigbZDYlS9MgCOMAPGFxl4b2ntDhEBsInpu36PiQ6TJxee+Xl0+OHBqexr7xT4UtPz90S&#10;BbD8NlX5vu9DCFRHgzf8D0ia8mKofVV7lkOQlK+SOwaD1Y6g6BwoPKfZzdJcAUoIsoBaoHBk4cgC&#10;NGDkkJItkmwBWfBYjpIiUAgSkAWQAngBWfr2WBSDi5IqF5VolO1eWRRQKTajxL/hcVeljEvw6enx&#10;drtGSVY1K/NUhLMbNjNV5guCzQh9lKi1C6a7QIZLSeHIkr0ojeguNLE9ZxQl2UKQheOqAFeFFEm2&#10;YDerJBGG9HQY1RHUAGMWQlZEkIBuFNAZeZTQF6CAPJIEH5A7q0sRECZlhOQiHrQCETbnRJxDSIDN&#10;l8gT8Mg+T9kucDRiVz9yqo1AOfInEWwKikHhF2UpRe62PnLIWAWbkb9L8lVU+bKe8VnwZS3PGVAL&#10;DRJAwDkyZtn7eIqqqnrPe97zLd/yLd/8zd/Mke/yfz2XnDVXD/fe88yN525cnno5uXc7bTeHi/m9&#10;22/+1m/+5qd++xOvvfbaq6++yg5M3e/6ru/6kR/5kR/7sR/73o99jEPieHl8sjo5un8/coqFXtT4&#10;urn34GizaTmB2s06hXZ1fMRG2XhvnSZVyW/5LPX8Qs8dIqlEzUvKSLTd2nYr128qjfuzmVXDwdb3&#10;vbVWRJDGmLbttn24f/RQrcGVqk1qVSxE1ETciTHG8U/KSs2+kw4JJYCWoiIJUcbwDw3AoJixxUgy&#10;aERUxETAgytGjeNSo/ka4ZJ14rw6j4zGRuOFq4axWg4/Y7hQMHwGbTR4jZWR2krjTVPZGQd+Xc0G&#10;8BPGcJlwdeWnk2biXA5I6huvwEje6pxVZ5M3yocK5SQNbdeu280y9u1mszKS5vP8f5ehqhzel69e&#10;2z843N/fn05n1trtdnt8fHz08IQE7zq+KebHeHiSA0FuhzSEIVEKjDH8JMGPFlwamOvpdIrkfL16&#10;9er73ve+/M1jb2aMWJu/GYgIa4xaeMA/faB6TH1KKd+QmsZK6jar2K5ju9mujtanR+3qtO+2se+c&#10;tZixYOZ7B7PFXkhm0yWmldsPDuk83cAbnL2GLMY0RxOgcEqpDgcUFQnBAJAtkmGCokcC9IDqRULw&#10;jwRoCA51AQRjz29Hs1nSHBaCSSgsSzp0E+bMKvE3KjHSQh419tQiU7qNN4yRKEGSQPWqqtAAOu+9&#10;VXO2UNHsAldfEegw9kgAOQc8j5rCR1kIpSM5x99NttQtstiPnOw50MNdUEoW+VXgYiuDhos9t9i+&#10;67any2Mek5gCrzBD0VkjaUhMChjo2wILMsiC3VpFM8qLRRc1o3EhGIDCkXAAAZACOIAjQSFIQLYA&#10;DuDIpwCDdwM8nDNDs4tSigYyykLQPBaUFpTSkRPwEfk1h1inxKNnRgs0WPDYAzj1KcICgp6ni12L&#10;h4eHFhQ9ZhSBQqhYgIZa2KAfgWbkELIFpRWMAfoRONkBT3s+XqhS7OkDgI+gaARORo4BHAlwSNEI&#10;9LsY9SOhyq4BvBTRVXCulCIRBSnR1YwYUxwSGxN/RVJd8xs2O5EohrwwC3s6u7rptq0RDV2/XC4x&#10;5iz5ju/4jh/+43/ih37wf/Th7/jOr3nxffy4a5ytJ9M+JmbBqDy8+9Znf+93PvOp33rtCy+tTu5/&#10;09d/8I//4A/+wA/8wK2bz37913/oh//k//QHPvaD3/GdH75x8xZ7pJ/O43azXG8eHB3fuXf/8194&#10;+fc/99mf/qf/7P7DI1/Peo68IA9PTvMsb1Zdy48kJzzHcUicMfxlZpGg51+MiRR6FzZVWKXt8dTF&#10;Z65fuXXjusSkYrERYzddF9l9MRbxVXN4+Srvr9bTfRcltT3nYuC8UT7xx6iqFLBTG80fFVIUVRvy&#10;UlVDHV/zrms4vUT6EIqly8raukrU9iH1HS/xXWj70POuzRnhUjJ9NG3UoFZsZaraVrU4K85rVdm6&#10;wbMaJ4abg9OzlIz0TqKLvUuBKdHUeROmlTmYNnvTen/eTBpXeTOpXcOnV6sTzw3DcF0g660J/RaU&#10;W4jyyps6HFqNFDWVm03q+WyyvzcHdeP70CYGXlV9Hq+GkKq6uX7jFrN26fKVyXTWhrBcb0NSQrpp&#10;29MVXwM4rGPXBW6ZGpOE6I29df3GC88+d7DYI0xo0DMk2rp0sPfie54He/Mp98LY9YnJZgkZu7e3&#10;Z4xhscUYvffwqiKurvEVlw/4dFJ1m2MTtnXqJyY2NpmwMf12Wll+owndlp9FmJn9g4O9g8O9g8uT&#10;xT43mLrmq43gk3DiDhkYVUqsokJCjNu23ds/5OsLfaDD+HNqTBIknQ9th9Ibi5xUNRJlv227zVZE&#10;cNL3BCPSYfyzCaBkMeK/6Nu2pXWKaJpxNZPZpBmufPVkvSR8a2cUn9v1BjOq4IFur7ab+/fvMyKq&#10;4001X+yQOK/rmkYpKtnJpLaSYt/FPn9ZKUrk04EfQJ8BhCbikPA8AmVxUgzIAjigVgG9BWiK5a7E&#10;gCIkgIwgW1CMqTsCzchHQqO7GPUQ9MgC6hbgHIISWYCmAOUINExKVTuWPUosRwkpMIZ1YOB0HgNi&#10;DogT0xRCV0jH0g+B8G/WLZqCsWPUAqOy6NEU4LmAbCEXJUUjqL6LYkxpIUWSHcEY6fk5MGr04En6&#10;Uh1vY1twUPS7shiMRfh01oLimSzAHgNhZ4jJqgAW/ADrTIa3rhCUlFpCLmpEZSflhiSwuWSS8kVB&#10;9cyAieCG1/Jqsd0yLxiYnYqPpxjtFjA9aJAF8KcAm7Gu6lknikb1LKv6NlE948XmnFTNpapZjkVP&#10;an00+AMS/O96OJe9WIRBAWMPjxKxZnYB9mx27P48CRiQZc+CY0AtXg3ZVT/84Q9zFfjoRz/63ve+&#10;l90NH6oKef755/koffXa9cXe/ssvv/zzP//zn/zEbxzde2tauedu3vzWb/rGzXrNev22b/2OH/mL&#10;/9l/+pf/yjd+y7ddefYFP5m+9/0f6Pr+zpu37z88vn379ptvvvnW3bsPT46Pjk++8Q998/d9/8fe&#10;/7UfEOtuc7m49zBfYrbtenl6/969t956k1+UaZ3u0VURoZMimpImFbimwK8qexPfOA1t++DBPZZW&#10;XdeUypCwKYhCJVFrxKiv2NjnzlXWeNrtUxK0apMaLEpdVR0ciGomxQmSoCEBhMjQMaIHIDFyY8sX&#10;LDwD6yvjvXUVMeGpiWLwHJPyPZrqIXEO9RA7JEOS3LyJ0cRgYj+vOE2lspydMvdmXlUTp14lXy9E&#10;KiONs413vNRyVHNMpdBzbSlXBwi3B00x8f5qlDPSV67KKcu6cpxtjE6HFEM+FyVHQOnkZEZTjbW+&#10;aabXr9/kE8J73vvemzdvLRZ7i8U+Su89IzLGhJSMsoFknwyCIMQY+fzAJwfAVygWzM2bNy9fvsyi&#10;apqm1MKmNI0Hann/yBvRDPlQtJZuSe3tbDbhunPj0uGleTP10phYaeelN2Ebt0uvyWlqKm5F0729&#10;/ctXru0fXtrb22smE5oA+McREpDFPYSAt13Hmme+kFVdo+y6rKFX9IcqEJRIgD1AiYb+e+9RkgWF&#10;IJ8C6vq6mS3268nUNxOCgLEzUtWembJGK2fqIdnKG2PEcOkM9JaeYMzzSD/JIqmoqiwooyohqiqa&#10;x0L1rEj1jJwzo1fnNGQvKlVzddUsMShQPcuqnpFRr3qm0SEV/TlJyTkN2aIskuw5nNOP2UKQoFQp&#10;pMiiQRJVgBKQBYwUQHYxlhJteEosxbRcnXTdtuvbGHuRONpjMAJXj8Vo/FhC9cfqn6KkCniKwR+k&#10;aPQ8kid52zW4yEcNpGD0QxZeJKSALIAXmfdfgZ4B/QgmsaCUoWemJLKFsg8l89g52FVSYRdsBwAX&#10;ALNRQgpQ7qLUpe1CsjTKnsmejix6JIicTIa/F2FVQX5IKJNHiVagpdEi0Yyg6CIovah895p3U323&#10;J3guHUY6Z2MkchnMh/ceS3bSaVMZid7q133g/T/wA38MfOD9X1N7JzFwDnlr9hfzuvanp8efe+n3&#10;P/3pT//sv/75X/63v/qZ33/p6Ojo3r17r7/+usb03LO3rPUnp6fG1S+872te+OA3iFjhkA7Sden2&#10;G2++cfutV1977fjkdL3lJp9EzHq9oQ+8Jb788iuE98b1W1UzUesmwzGwXp6sT0/hVeWMFed4l05c&#10;b2mLIERJIUGVAV4+3J83XCOYoHR8fPzg6GEX4nrbsrhCijFhGSNfWZL2osZV1vGFgA5IHwPHoDEc&#10;3FFVIQCigisbhaXAK58RtRlcApLSNMhuJbvFA/t7lxN/A82kxEZP8Grva+9q5xxjLHDOWZKjpTR8&#10;iOZ+TUsEWSwvwZK4IlSaaiu8czc2Tmszq8zM21ntpnXF+/e0yj/7O8vZA2xd8TXCTiqIbSrrTPJO&#10;CFdT+6aibeuxtIbzydWeo4pjadrwHttUvvGuZpjW0KZlCvqYRI0aKyLWeOO8DJcq66vF/sG1Gzdv&#10;PfPMpcuXDy9dXuztT+eL2WIPCeb7e9wYrly5wl1hNpvx+8i1a9du3bp548b1xYIcOn7UaLx3zllV&#10;ESaNI1ByYiHyp6qquq6995iqaoq9VUNHrGV0ftq4a5f2r+xP96fVvLZzJ/l/sCRsZHvi+i2fJWzq&#10;NYXKO1qb8W+xP+VNHTfoTY6wMWKGKWaGaK4PTCANOFfVJ8vV0Un++hWHRAEGgG6UKnCItSwZ+u8g&#10;ZAEGBRiM2K2OkixeQ5S6marxqw1HUcQDFZG4GwYNtWZIMF83zXTGNKEIzEpKbdtij7dCsKnrOgcp&#10;xqzXyEKiFOQsf3ZwUUMhSjoGAXAAQTOiZJGlCALgoBAkGLOQApRgl5Mdsas/x4sNykKKPJctylFS&#10;CsgWWcjIxywaQDABBH1efhLKYIvmkaQwiSTlCEgsG0MesMXx0sXzTRWywk3iUcz1UUJPaQEzDkEC&#10;9IAs8hyoek7zlCzGBbs2aHazu1yTjDCiYMw+nmhOeMh/lEdUVM+kPi6NlhTucqMKUBbsFu1oEjEs&#10;2SIfmRU98QfWyjuhyWryVoEzAjiweOol9uUxIchGvlzCaBfULGCqwG5R4ShBPFjM0QAAEABJREFU&#10;4UgdUmkEKibHiCz8ItA/CaPxrgH+R6AfOYQsKGRXnlOSfTfAAxgtCy+yKEfO2AHZ0mEeIfYsUIKG&#10;ks0IiQEV2b55gXv/+9/PF4hv+qZvunHtGic34GzgEKj40N33Jycnr73yKheIT33qU1/84hdx5atm&#10;b+8A+//8f/WX/9bf+lv/+//qv/qBj/3Qc8+/8K3f/uGDw6sxGenTvftHL730+V/5lV/96Z/+p7/8&#10;K7+6Xm/fupvvHHfu3mNPvHv37snp6W/85m/9w3/4D3/xl36ZLX42mzX1dNLMOJzIYn98dLQ3X7Bv&#10;krWW55sT92wLoPMFjPTe3QdHp0teGZKaPrFJiKffVYUBpYCB99wnRLl5WOevXL+eWANGVWxe+cZB&#10;RK0OxCBVxZwtEhHRIcmQ8AkGmgUc0ASSPIbGGLVenTWcmkhiPcBZW3vrnfFGK9XKSG2kslI7dbFz&#10;sa85CzVMXJp6nVW6qC3n5bSyi0k1rT0fHvBQWVdXVeP4Hj7AWmeNFW7iMaa+rhwn06Sp8k2hqYhb&#10;Xefbg/euqqohy2ldO1cZ41SttR7AY5LEPUuVzosavhKmqCQcdy2feHoRU0+mzXTWTCdVVdVVnqTZ&#10;bLZYLA4vX5rM8+0BzneIpuGecvbVgVkuYBdmCkLMH4RjOf+SCSEVPf2o6wndg3giItJ2G9U0X0xn&#10;s6l3tvHmcDG7de0yuLI/26/tvNYDOqKdjZuwOT26++Zbb75xcvSw3awlv0Sq9949uiwyECAiaMQo&#10;PVFrfF3N9/ZavpDducMbfylNKXeJHpohkUVPr6qq8p5YWTS5+hAofBZgcxEUocQeb5uWn7PcyemK&#10;lU9gcUhYmsrX3tMOZhhnWGddnimeu6bOH1ToGHpskABL4J2D4xYJ0DwWu0UjL4RelSolWzjKEUWD&#10;xKAADuBFPpagBBiAQpAjUJ4DRUUzErLwAviTgEEpKgQJRg28oGiQYwDRky1gsJCiGeVInDfWah/a&#10;09PjzWYdY8+C5PzbrYIxngHKAnwCpgZAivKipOJF5ZM0ozFkF9jvZnc5ReewW/pYjj36IkdC9rHA&#10;4EkgGmPRLkeJK+RFjGYj2bVBWYCSB6cADVkiTJw5GngkgaGBxwK7gt3Sorkod20Kf9uGA2gAm0jS&#10;UsgOqZwlEb3JBA7oHDizOPtD90DO0HuAAaD+28iFj/9HH8aCXY7yXBbNk4AlGEvhgGyRkMcgGbrH&#10;noUNINwFuecijIKdkX3/+vXrt27dQj7/7HPvef6Fg4ODq1evvvDcc9euXFnMZvfu3Hn5C1/4/d/7&#10;vZdeeumVV15Znpx66+bT2Q9+7Id+9Ed/9G/+zb/5v/s//Nff/8N/8vqt5009qw8uf+Dbv6ue7dt6&#10;8sWX3/jFX/63/+Sn/9knPvHbq9XmAx/84Ec++j3f8I3fiH/a5TeL5XoVUrxz5w4XFFbGbM5H6b28&#10;y4uwh6KJkjhXHj58iDFTlE9KnuMYJFLCUAKDGiAh2Xsny3Uvnfo2Cjs27399H9mCJYYYuD/wkYAq&#10;kTrcb0xVP3PrOe5JgAjQCn4ICyAsYCBOxXJY5OWhompF8hrAMqkRYzGjk7tSnc2w1jgnRkHSd6Rh&#10;COKEDw/BpcC9wUs34ff+1M+NzKxMrQwkzmzGxMrERm4MHKITjg7nKltZ62lUcCJ8z6eLwUivvCEl&#10;IhPognemqhxnHsG0zjhv/ZC13ql1Yqzkt1fl3gCsdcBYZ0xGMrZA1EZVpcXJpJpMxLguJACJVFej&#10;doCxxjpPvyzBScZoAbHuSP02pr4gSciEz4/CJAQM8jyGSD+cGm8syRjjhgRnUmbTxqqEvrVW27bt&#10;2lZSz3Xq0t7s8t50QZ24mdh+XsnUp7hdnt5/695br91984233nij265r7zinNUVJIcdHBP/1JN9v&#10;GJYjksbv7R3s7x9aX+c1EmPaSUSYANCTAjiaUh5jxBWaItHDkQADJFkAIYsxtyVuaEmtqxt6E1UY&#10;JQZISnMcRHIrvkKZuM+J8b6eTqcY8B5cVRUN4Y05ReITmS0lssqInhVFU4C+kF05KkeCE0B2BPZo&#10;doGmYLR5LMEGfZGQEUWDBCjPSbIFYxGkoOiRZIss5En8XClZgDGAvA2ThpWb0FBUULjm+J3pdUjO&#10;E/IM9hAWctu2ZEoV0QgZrIqwqqDw7IhSUCIJ2QXK3exTOO52S8mCooG8SxT7dyN3HWK/m30styJA&#10;FVviJpB3wIgaMURlIIrUbKpDos7wN397IKoDz2KXWzUmWertwFple8OrccZiYFU0RWFTD33fR2CI&#10;72NBkwW7pWjGLBzoo7TLH+ne8RcDgCoZLQRecC5blE+XYzdGs3NOMEADRgJ/Et5h8wQjbMBjC3f1&#10;KpYuyaNEUQG7M9sT+xF7E4coBzYfovnq8MJzzz/zzDNN02zXGyp97nOf+wf/4B/8xE/8xMc//vEv&#10;fOELPEW443PFxz72sR//8R//G3/jb/zP/vSf/tZv+85LN26J4yjsN5vu6OHJ7TfufvoTn/4XP/dL&#10;f/+n/vGv/eYnYrIf/vB3ffu3fecHP/hB2nrttdd+6Zd+6Xd+53foyXwxe/DgAc8nV4TV6Ulde28d&#10;TyxF3rGH+ir/lw22mU4ZxcnpkTGGLTV0rbJoYj57sAQhkU8xaRvMspV1r22yfdIuxE3XsspSCjH2&#10;EvsY+piT9KKumvAmSl1LU01trO17KjFungcVm1ujXZEhK+9I6Cm21tIfwnguiwa9cZbVxR5PqZhk&#10;iN2ja6qGFtjY2dhWqav5fiBhYnS/qfZqv1+7RZWmJjWmrzQQ2UnlKstcirX8cjGpfGNNLfnJpYVg&#10;jTij3hIcBqHGimoyxogIwUkSkUMfjFqTyaCnVMQY44yprGH4tbW1qytbeWuzCzVGHcTmP9Z6Jscy&#10;LO8c0zJxHMC+tlVtDDei7IxWKDbvTGzZ1fA1KFuctRuHPkQjdJNKDENrDvZm4n0+QSnFR13X8/ls&#10;b2/BmhGNIXSO+3AKeR5DrL093JtfPdw/mE/mlV5eTG5e3r9xsDjkNzcTwna15ovEvdub1ZK69Aqf&#10;tEQfkHAmGs4wmtmU8dL4lavXr169ysB5m2FBUkofMCaLHMbO74BsUlTtUWKAMTYAhwUoHws8sOi4&#10;xvLZw1eNNe7w8DK39qZpeKYYoFVDRczOQMbQa49b/iBDSKUPlAC8ha6nn9gb0SyNQf8U4KSUjqRk&#10;R1n0uNrFuVKymIFCkIDsLopmV46loxIC0CPPoSiRI84Z7GZHm3NktNnVi+QHgdHtljJ9AA2W5yRZ&#10;itAz3aenww9eqSebPQx3CAzIAsx2UTTIAsxG5Lpj5gmEWpQUCSkoWeSIon83slTZtSyaixKbi0o0&#10;6B8Lip4OwrJrgJPdLHzUnLM8y4qFFGA8YqcWm0hWowE8EeCJTwLRL8D0InCDEllwsdWiR0beRx6B&#10;DZgsFQFFIKmI0RFo5AmJInCxsDRdJAYjLlqiYUTIrwK7FeHgKU7oA/1hM6qqim2LPYsLxGyWv0LP&#10;5/ODgwOU7EpNU12+fIgrrg4/93M/9wu/8Auf+d3f+51PffrVL+VvD8/eeuY7v/07/uyf/bN/6S/9&#10;pQ9+7dd+8zd903u/9mvryVSsTX0f2/b04fGrr772mZc+/6sf/8Qv/sqv/f7nvjjbP/zD3/NHvu9j&#10;P/TBr/8Qn0Nef+PVf/Uz//Inf+In/tlP/1O+ajx8+JCHky4ZUatijdITttS7d99aLU84MNg0m3xc&#10;TozjB/ugqnyuSJwiKbBQ6OewKQRFI9xnBQ03AzNdrILdJNNr1SWzDbHvgjeWYk35NT3GiGXkaGX5&#10;Wd/3+WDg4lJ8UkRDwAwJUiCCtYoMLamWFaKq1ubDla6KCFl11nginf8Y41TtIEStDP6MsWqMOKuV&#10;AVIZaZS7gsyc2avcXmVmleH1eu5l4szEYRAqGysrtZXKK7csznnjK+PqDFtP66apfUFdOe+Iljpj&#10;rDXGKFDNb/2JP8bQMwYYhav7ADVq6XtdVxPrKhVr1HFBAaJWRAxJHTZibIjS8zuQMRYvlcdOraFy&#10;VVWab0tcmCyejTFUVFVkkiCa39jgnP0FiVkQoRsikVI8EBJrbV0zksY5Bwec1XhmlVqrqvm71OGl&#10;fTRUtNZDnLESo6Y4a6rLB3vXDvavXT443Jvxk8elvfklPlQcLhbTSejbbrsVPvlkP0p1rjXIrkPd&#10;0QotTiYzhtI0PBkzugpUc/9jjCEEJPYAAtCAYsNgdSehHIH9yAtBQ/WDg0urbdvHdOXyNTge8ljo&#10;hHNwLDHLq1nEWksR7rMmMYHKBwkM0A/KQOdZt2ioiA0SvgvMxuwu31VSsWQxAIUj0QNIQSlCgqdo&#10;KC3ABjJKyC4oAkUDASM/Rx6bLcoiz9UlCyhCjiBbgIYpYFwADVmCVgAvmlHuEiK/Wq1YMyjxACAj&#10;qDuieEOOmkJG45GUPuSngAdhB9yszyl3NZqkwIjuoigvSuEBfARWPtjVXOQ6pNJJKGSUkCfBJLFy&#10;VkgVUDL0MHepZHYkBgBFkRCwy89nxSpA+wgyJCJzpjAitCTCQwHISVIh7UqyF8E0gFF/5u7RH/SP&#10;6Dv+oi9AW8iuLMoid/VP4meWZZ4GIzQXYNCI5FGVDhcpZ4kh7wJtyUIej53qbIvY4LkAfg4aU89u&#10;bqz4yjZNw77M13ve8Pb3969du/KBD7z/j3z0I9/57d+6N5/ys8VLn/nMr//6r3/yk598cPRwG/o3&#10;794xlf8P/9yf/Wv/7V//63/9//S//i9/7Lu+49vffP21B/fuf+nlV49u323X7cO791997fVf+MV/&#10;85P//T/gArHu+hs3n/327/jOD3/3R1588cXlyelvffw3/vE//Km/87f/v3//7/6dT/zmb7Tr9WxS&#10;7+8vrl25zO8Xq9Wpr92m5cQ3J+v281967fa9Bw9Pl6u2q5q6D8lU1XxxGFJeH6ujI+k7ziGqcP+L&#10;w3/kyIA1xZTyuZhYVm4SrBdbU7Wjmsm7c3nsU06aRUrUimKFQ7SeeTflsOi3rao11HV1NC6pE1HB&#10;oRhI4mPCgNyu8tCbpFYMPw1wytaam9OQVIxR4zXrLTnaMsZYYwy2RqyJXmOloZbAFWFq0wx4XVSy&#10;8DKrZF5rLa3X1ktbm76ymJnGaeXVaqyt1pWF48Rp70yovUynfKmZNg0nTuWcs9aWxeYc1xlvLcOn&#10;/YysqaqYDJEJ0SRxot44b/3EN5NkbIZ11ldAjRMxqhYDIDkg8MrVjTrf9omDEBmS4IcbBmA6+iSi&#10;RnMvHHd0SYYo8esTD7ZzlbUeGGPwLOyUUahVVZWxHuVQi7qGIaDkw5gS/JTqeuKc0xi9sQx2f3+/&#10;aagiFFZeZxO/mNXzaaXSN5WdTapLh4sb1y/fuHpw9XAxn9YpccVtQwi4xSHtgpCiMW7btsfL023X&#10;GmuDcLtJXc+ds8fSe59SotvjyuEIKVmc5N7yZwf4BCiQuyCCRrMiqunFB/HbPoaYGLIrpXAAABAA&#10;SURBVLhWLqZET5qKiBPtiB2eHW17rwxZlV51rHyx4mrr6qOTk/WmJX5V7bmIhXyd5nFIooRUk9Go&#10;+Hi3UH3bWvWMp6E27Q5/aSSRCtck4Iw/sh+zqmceiqZI1fNKHVIp3ZWoS3Ykj80+RVmKHiuLzyKT&#10;hLdHhGoAYX9U8e0OU4IyEdOYuEYAVpFJ3F0jhFAADHZBlXMYS8dGRw3ksR7QPx2liXM2RXlRnjMj&#10;iw3yy2LXbJc/tuKuAbwAy5EUjixAf46QLcoiSzZzjQJyPpIdsRvPM6UYSIw9z6xRK8mkKKGLXRda&#10;ZJ96wKOEHkRlXwpohgo9z2dBEJ467ZPw5bBjood9gecBRPZ9xW1+0vKTm8IoRWIBD2cGVsLpFDVl&#10;UETPdpBUz0BRQdFYq5YDxSkPczImqhYE4VHUlOi+NYnBGaThgWTTTWEgYvjtJ3FNLMgGVt5ukwAm&#10;Oq8sf+ITrcVMUk9dVbEqPiYLkhhjXd+zwqNGiV02qKzbm0/YWye1mzXN/v7elSt8Sr35/PPPXrl6&#10;QIc3q+N2u7x14/rXvPjeuO1WRye3blx7//vf93Xf+KE//qf+1F/+sR/9a/+X//N/+L/489/4h7+j&#10;vrSP03/0kz9hQj/x1Wd+9zM/869+8Td/+3f/za9+4td+63f7VH/XR//Yd374ozefeX5/f//4+PjX&#10;f+WX/8FP/v1/9FN//1/8k//+Ex//N8vje/vz+trVg4N93h45N2S7Wf7qv/2l11975ejk9M17D165&#10;8/B3vvDqqw9Wrz1cPdhKq3VylVSNbRbTw0vWcRwy6m3qtpY90+hWZKOJzw8ERfrA9YJ5b2M4Ojkh&#10;FJwbm+02SqI0pjDIfMxTxHnQrleh78RUrt47OHz26rX3kKuqmvNDneuS9skHmJ9U1cTaKtlKfWOq&#10;xtSVqSpxDkRjemNb0U1M617ET6KtqdiLTeqtr13VuLpiuipnp5WfVXZipDZx4uK8kv1G9uq01+hB&#10;o3sTnTeptq1Nq8Zup3bb+Fg7PqJEZ2JTu/3FtGZ1mWjiVuPaxFObllU88bTcbbsuiBhrvRoHrKtE&#10;bYtSLSSytLgtVQ1HF7ezkDgg68gAo+uT6aK2KW1CSM5pVWGYhC57LhaT6V7dzPFmrBfrkvFBbE8X&#10;xNmqFlv5ZoYSD8l6P5lV03k93VPrnK/EOJOrmBAx8Wp9CYivJxBKE30zzlqvvqryfwjaWG+MN03j&#10;ptOqrr11OiXVk1kz3Z/vTeqJxATqxlW1rSvrTKqd67u2a7cx9K6ydW0vXd67du3yjZtXb964eulg&#10;fvnS3qWDg8lk6oZUVVVd175qvKcxo6rOVdtNJ9bwo8a2a2/fvXO6OgkSCjAQEe4XHYd/H1KIdEB5&#10;eJVHXJRgGzEZ/HOR5zjlFGMfQhejOGtNSkbidDKJya6lvvr8+7fR3ztanXadn0yDiev1cv9gr65M&#10;GGr1KbJfibX0l9bZhHoxm5hMPavn+5P5gVonLP7t2nvGW9+9ezc3lGdcaTWEPvdg5x/9v4hSHoek&#10;xJEuRrbEyMYnmvoU+xiyN1yzsIyjJ8UJFdl91IpqGkBJBqVR8k4KAaq2gNpWnTMeCYxQabAbrM98&#10;ZE9CkVViqSlRlkTOULJIs5P0UUKHpSp+aRZHmpNJdNIZsZoAgzOJuREljAlLmtGq8kwO1UMIRBww&#10;yyCEFFAw0aLWuqqqZtOphNhuNquT03bNn3UK0TOmwRXjwYlaM0KM5saGJukG4MwCqioiSq0krKKC&#10;GGPaSSIy5lSzPRqAsshzBOWI+IQ0GuwSfXIqZqXcGGPfTvAzGKMjWK4gckKZUulMvl2POBqbtwNj&#10;eaodBbg15hwpBrvSqgFEOsPTtFrypjxxSDO0ZI1xwBr8eZ6aPDWaDH0iWEjGkztHJhH4HF80Qy5n&#10;4SNwN/KLpJQWebH036kmnvfGHgKy1mRx9m/oP0c92SLffgCHIkkM3AyJbgMMy8CjsMrzHpcMoWKd&#10;mfwYRNZiYEGfLk+6jpcVnc2mHNfTZnLp8ODy5cNbt2688MIL733xBT4PPP/884vFrOu3Dx7cu3vv&#10;9u233vzNT/zm57/w0pu3XzdWvvsjf/j7P/axH/mL/+lf/at/9c/8uf/5e158r6udOJXcz/TZT37y&#10;t3/7tz/1iU9++tOfbtuWnxj6Tf+BD3zdt37zt37t134tS+T27Tu/8au/9vf+7t/9+3/nv/s3v/Dz&#10;X/r8S9KtrhwuXnzhmVs3r8ym3mhs242x2vftm6+/+oXPfu7NN99crVZtiC+/9vprd+49ON2se+05&#10;rkT4QMGoDKe4GCJgNLWr5cN7dzfL0+12S4gIVpIgEjUReYKQdwPjXC7iYoEyUo6eI9KlnJSi7GpY&#10;UUG4LthebNfjyfBgE+oYY9dH6rVd3/YR9FEC24AQBCssVl9Z74zzQMUCSUZErPVV1eRTyvvihwad&#10;mom3E5sqSS51oNJ+ws3ABhfaKnZVbBsbZ5WZN27ROIiVrvKm4Xi1pnKmrlxlXewDy8HSBxrTWHud&#10;Vjqd2EnjGH7X95t1u1pvN3zV6ULPIZBE1UemLZoitwynjYEfdo1P6tVUZ7AcS1Y5tqpajA1Joxi1&#10;3rtKrQtJxPhHsBgI9oDqtnZVM51xxO/P5gdVPVNThahdUGrRaFIjSl2rxhnrRAmGNcbi9pH0Ymgd&#10;KG0aY5BJhV6z+RJDGRJhVLohkktEWHgxMoxUV855w33DWnXOTKYNH7dY27P5pPZuMqkPFouDxXxv&#10;PuNZmE0a/CsLJUaVWFUVtebzOfNlPBuQ7ft+uVo9PD5SjFRoVHYSWbCjKDSx8lSyMaW550UtghMZ&#10;EgPhb9d1ibOFSPrJdL6vxs7mCzUmxjil27OJ5+NHnhtFKUYDIySIQpcJnTdVbaxPxgoQOXvkmSiN&#10;R0dH+MdPUUYZIoXq3aLYx2LOKM5YyYuRjLOMnv19+884zLdVIrtKOJAvl3ZtdvlT6mEGdg12s0/i&#10;xZ6wEjFrLUGDM2r0VHkEixKQFdHQduw26/W66/LLKXqraiUHw5TgyVnMBvuomiBAvlzSJODpVu/G&#10;T/GA5WNRSi/KYnxR/2401B3N4GDMQsiCQookC+AFcAAvspDCi0QD4AAygMDmmO9oBA4oHaRBqlpm&#10;FrBwHz2WTO+w3Q9/zwR1RgzVshg1I8laza2Omv9/EZYUYCXRIMskirJvZcij1UbBDmI0XVS234Js&#10;GakiIaQe5CNMY167rHrvXOXVmp7jIAaOR+HSZThgYlVbZ2VvMbl6eXG4P9nb473/8MX3vfB1X/eB&#10;93F9eO75q1evslVx8L/xxhuvvPbqq6+/dnRyjIfJfHLp6qXZYvqDP/SD/81/+9/85z/+Y9/3J/8n&#10;z7//A7aykjpJreH1//T4rS+9/PFf/MVXX3v9wx/93nsnJ/cfHF2+cunD3/FtLzx3S9vN/dtv/Juf&#10;/1f/r//b//X/8//4v//bX/j5t15/NXabxaS6crC3mDUpbE+O7t25/cpbb37prTuvbzabu3fuvfHG&#10;7aPTE1W+0uc9FAJKWFgEHBU8ukhmnXFTBCGAvAucnB4lht9tjUQtmybDGNYJ1U1KBmXoJUVnBEh+&#10;xeipW2ColSLPv8YUYwwp3zwiN4gUaEIpjZEqSWKI+TjGEcgtsXVYR/DzbhLlLGnkcuOsVt56Z0Dj&#10;7ABtnE68aZz4sK1SPzVp4c1+4/eras+7ueOsaJ2JE28nleWI4yO1V6msaZhLZRxnqzfmlNQ466uk&#10;loGmpOUeIMqFwOhw2HNL4HP3tu37kGLSwAI0XAIULtTNdwJvWT11Y9QZ48QCI9ZQWpCdqxW1avFp&#10;xFiAczUODHpHVtSp8WqsNc772jeTqpkD6+vsIanzlXGVsT67pcMZJik+nVqn2ZulFA9IY+mM1WJs&#10;3k66k85CLcyriKq1lseAv7l176fTKVcBfq3Lw6sqXPTbTQodK+/61ct7i/m1K5cuH+7Pp1wz6sUM&#10;88ZavCf8THJVX9Wurms3JJTCeR9z3FgIcBoSoxliyCYVIENiwfC3SMgIvMOTwQm2PEembVumUYzS&#10;EKCVq1cu11UVup5mK35pyo0ZJTkrXObyrhHxjAJjDJCFM0D0gCbAvXv34CEEZAzBCFZPBPZPAR4o&#10;RYLcWzKS3cmQcDr8fYwG/VBK/3NkyQI0APIkjKUjwXKXkx1xTr+bfQqnCOAEOaJkRRQUpYhACCwS&#10;QApkSGxE3CFOj0/6lut6T1GxQVJ+JtnpE7lxX4Bnn5QCk1hSWfMV/aMiKFUukqIf5WgwakZC0WNR&#10;DHaLLmp2SwsvNshH2beHWTRISgHkD45dP4UXWTzDQeHMyzvAIn46qPlY4K7oR1KyyFEzEpT/PhGf&#10;4Jy1ltgiMgSbMyThZQWExHuvhKgBA7oK8EM02CZ6UtuxH/HOab1ppjUnvbFaN9V0Unkne/PmyqX9&#10;w0t7z7/wzPvf/+IL73n22eduzOdTqt97cP+VV1557Y3bbDq8b3EQ1k1z+eqV7/rId/9H//F/8mM/&#10;/l/+R//JX/jD3/d9l59/XgJNG7FWQn/Myf+Z3/mtX/mFX/y5n/nlX/j5zbb1k+nla7e+/wf/xA/9&#10;8J/g88b9t9785Z//mX/yUz/xt//f/89f+Nl/vlmdXFpMDvemVw/3rl26FAOvyMsHfPS4d+/+/fvL&#10;5Xq52R6fLB8cPTxdLY2ze4uD+Xxe5n4yJLZUsgyZXYwh0/PaVwQBZZaJkyTQMd41KyMm8kk4SMxB&#10;MwQzBU2Z933LPYAT2qsAq4modl2HN6BJDA2gS4lWOm4R1jTzmVijRmjUWM5ya61a54y16nwG55xH&#10;aa3xzlYi2RJXta+mdTPxrjLqNbrQ8fLCJ4ept/Pazio3tbrXuP3KLGrZr+1eZeaV1iZ5iVcP5pdm&#10;08W0WkyavelkMZnU1mqIEiOzDIajQbkHRDGGoyVKH9O2C5v8O1/okrZkezGuUVtHY8U6tRzhNVLU&#10;EYskNgrdtEHV2Eq9t74Sax4lZww4yzF2kdySig19IpuiwlMigipiJLkUrSTIcMsxcBuDxpCAJGvU&#10;G1sLN4OhLecbW9dVM2HZcM8wrgLqK+snpqpdNbV14+vGWG+tA4bOKP1xNGqM0SHJkFJK/B0UCun7&#10;nssoIeq7iKVzzntf13UKkeKmaWaTaeOrpqrL7WG4Xh9eu3p4uM/tYjqbNE3trRFH294upjOq4GE2&#10;nS5m80BjKTH8CFG1Q3LOyeOSYUlilnKl3fLSVWQuHP7FmP1xizk9PcU5BJ+USEp0wwyJ1kRwmcee&#10;1CYxgeWgw6SoSlKqWO8SXERV8VO8CdXeGTE0F0EVcFE/augPiDEy9bgc9edqkQWUIgsKR4JRUzgS&#10;oNyVY3aXnONkR4x1d8nIz5mN2YukVGGMzGqMsUhijx4JqIIEEJQxEuNus12x3mBUGYsoLTYQ0Vg4&#10;siArH/0rmifJR1aP/1tqUTYSOCCLLCgc+dWhOEE+vToGoNhACkr2nCREBeghyIJdjqZkiySkluET&#10;AAAQAElEQVT7WIylNHfOYFeD2QgeZB4TEyNPVt650rB/ncsWJVLVFuAO0AYSjAQOdrO7nKJ/z4gi&#10;oDzybIIpKnhMm6zpYaCMKR8ZSamVzejtAGuMs+xmZzCGfcQocjab1LVPsTXS89J/9crhe9/z7Pte&#10;fM/1a1fYpHB75+7dz7z0+5956bNv3L6z3uardNeHxd7+d3/ke3/kL/6l//r/+Nf+lz/yn33Ld353&#10;F0wbjZhKpBI3DevNm196+VOf+K3XXv583C6BhM3VK5f29vZcM7t/fPp7n/38b33ik//8n//zf/KP&#10;f+qzn/nU/TuvNlW4df3guVuX9/cn9E6G/xEIfqo4OV2dLDenq+542W86rj6Xp4srLZ8GODYMu6Ek&#10;o2yLCB5ROszxwIOaBy+ChrOfrCrRyzqeeVXld43UbybeaOxM7GyKJrFiOM1wkLCNYWs0WUk6HHFW&#10;hXMvxI4LyDAjgg1VUgox9n0M4u3i0kE9aZwzqe+tmrqqWIgcS46TvalsUxluLr62rrLWeueaasJB&#10;NWsoNl6F439aVYu62pvU+3xvmPr9iTuc1YcTf2nm95wsXJqZABaV2a/d/rQ6mFYzb/cmkOm88tao&#10;xEA/K+8YsnM04kUIpBrjuD2cLNfrbb9tQ8swkgnJgphvCTYmk8QaW1lXu6o2zovh9mCiqBBkcduO&#10;y0fqgvbRbPpAqah5G8bKgJBYrxpE+yRZRoEA9IA+gExS1odkk/qyXvugIa8fa33lqtpXUwfqxnOB&#10;aCZVMwN1Mwkx0dUMYYlrUgOiOGoZ6wc4sUaMUaRaVZUhMa/DX9EhMbEAbz1LhFtvMt54GmtouG4a&#10;z4Sk0G1T7L1VnpDppJo2Nd/Frl3OnyUuHS4uHezzWaJpKmOkcq5yng/Xq9Nl37Z0yhg6JiIG5Aat&#10;dc5Zy3hpFv3bwIIM3YsxIgHZXEUVUhBjLjLWdjGo2rqepBQmTc1sGVEGGXquLCn1yVqnyprNky6E&#10;wLio2sUYw6AZ3Kkq/TXGCWEyZrvd9kOikE7ScwzgT8c5mzFL//OTlCTx6EQap0TPXCXWpsn54d+g&#10;JGsHksWgLgIlRYVnmYsf94+yoh4J2cKLJDuiaJCgKCEAflGiBOifBEoLRoOSHWQUORt7SpElRoDb&#10;tu2G9xCTxIhQSx6lrEmDhkU9KAkZIAQASzCoHyOSnl9Ru0ZUBEVTCBJIUb1rSZXHYnRwrnTU75Ak&#10;9PSRHfpHlIHmsY9ZViDYzZ7jlBqjQJWKQEmDEm0yVtSkDMVmjJ+OLV4k+siyOCnSWmvSl0v4Ogd8&#10;Fc1IdrNFWWTRf0XySd35sk4e3+Kj1bZbPTFNkoOVkgKKUlSWL4uY1jWJtbbsktNmcuXw4MqVK7Wz&#10;pydHksJ7n3/umz/0oQ+870W2Rse67Lvbt29/9rOf/eLLX7p9+04f5eDK5es3b33gg1/3w//jP/m/&#10;+fH/LbeHP/8XfuRbv/O7ZvN90VoSP9Me1vVis2xf/uyrv/ivf+mnfuqnfuZnfuaVV14+PX74pZc/&#10;d+/2m5vl6asvf/Fn//XP/ZN/+tP/3d/+Oz/zr37uMy99ju5dvXp5/2B+eGm2tzdNYXvv3u3XX//S&#10;yy+//OqrX7r/4MGbd+9+8dXXX/rcK1987c6dh6tV8HZ6abp/NbIJat6UQ0ihT0y8cw45aWZIxl5A&#10;BAIWhEMZVeBm4C3nfLp/7+7x3TuVJp86y3mXeo0xR4mHP0ECq9BqtClI32rgqpE1qklTULxFDsAh&#10;1iGGxOUiiPPNfD5bLLyvWbk2iZH8gmg53X1lfWWqylY1xHtfuTrGaFL0YqwRr+qNNM7OvN1rPPeD&#10;w3lzOKlmlZmYOHe6VztuDPuT6qDxexO/qOzUa6WBF8nKGImRo4thcunhILWacF75xlAkokp3aAot&#10;vTdirFpvfeN8I9ZHtQSvi7ploGKj8clWnMq92D5yzzDwpC5y/gljsuoqwwBtlQRvklTOEgyIGLW0&#10;3oUeqbRtHAbkKEnZwAyEQ4bpoEtCJ9V5Y5i9irPN2QpYX1X11DczX8+snzg/sa6xrlLfNPP9AYvJ&#10;fH+2OChyurfHoIzzwFpvrMPhANwbukEfAPOLJIu2qmiORl1KxC+yv/dDotu8MvZdx/Vuf7Hn+VzV&#10;d0zNYjaZNI7LxGI+OdifX710ePVy/izBZWLSVN6abrt+cP/ug7v31qdLK9pUlfeehkpzhdA6SDTJ&#10;n3eCdrNe466auihH4AROz7Hhin9wcGCZl5QwYzASIiPARpmphCP0dCRPPQs6qURJMa9giSpUwZI1&#10;g0M+tlMRIl990lK1OEGOKHokLSJ3gQagQRbAQeHIkZ8jJYsswBLAkQWFF1k0RRYNsgDlLinZUUIA&#10;BsiLQE8AGSZriDAWjhl6lAAyZKEphvwpYr1eBj7/SVAVtEwFNiNUz2KomokOaSyFDIpcBP9KMdaF&#10;jHUfy1H+AVH8P8lJKUUWAwgovEgiWcg5iR5cVKK5qEcJdvXnWqG0aJCALMAe8EwBJgiwW+WpwoIM&#10;GAkckB1B/YJRM5In6UeDf/+EgYDcjipETRIg3OuzbvxHEUckJ4qySWg0IC/XZHSAEa0sr5murvyk&#10;qadNxZFTW8Nl4v3vec/Xf+37+e1iPmk0r/f13Tt33nzzrdOT1Wbbd0Gv3Xz+I9/7R//8f/wX/sqP&#10;/uh/8eM//if+9J/5mq//xim3h+iEhswk9eb1V+/cfuPhr/3KJ37y7/2jX/6l31gtuxdeeO83fP0H&#10;ndVXXn5ZYlwsZnfu3Pn4xz/O/YBfRmKMk8nk8PKlm7du8ZMEG/dys7734O6bd968//DBpt2erFev&#10;vvnWF1557e790+N1WPWmlYY7xP3TePe4X26N9bMopg0xJmGL5KrQ9z0zy/ZqCRTqEIkOy4LnvGZo&#10;ZESYUNFojWyXxycP7prYKZ9h4takLseO+mzK+aIQFB56jcGrECtJMfHOKnlDFobNhpzikEsxRm4S&#10;QWwQt9g79K6qnE8h8m6KExGefCOGTjlOOM5I5yoOmKn3jo6H3oksJs3BYrKYVLVLXA4q6WvtIbWE&#10;2sQM7WsTJjZNvJ3Vfto4vmBU1pjcs+F+A0mBCPC2mtQ67+nVdtNt1i3KICmIiLWet1jlT+XrhoyY&#10;ivlt+wRyGEUVj2rgISbkmM3cOusrtRzVDad7FG4Y3DM0EtABSVmYOoyUwVpRFp3BQ4Y1YlStAQNx&#10;at1AjLEO5Kw1wu2fTyBUTKZL0hPyZITPBNY7X/tqCiDWEeB8t4AzkCyr6eDEqwVOd5KIkBORlBKy&#10;AE1Islxvjh4cP7h3f71abfhMs1lxpQ7cGiVKZEr7uvJzfqKYNJO6YiXPJs1iNplOasi09otpM/zu&#10;dniD+/jBvlMJ2w3o2g1DYh1O6sZ7a60y0iipj8N1U3KiMyAzzb0a+BkZOCWRf/STLFNJZJhEOJrJ&#10;bMZb7Xq9hmMTAseSzmazpuHrRCWJQCutGuNYoQyDeVG1ZDEeq+AKt3yHoPpms4FQBU1eLTxLO7Gi&#10;1pNQvO2UGjied4EGjJZvE7Ei2X7UFLMxCwEo84iycaYX/53ZiIxE5B1cdtJTbJ5UhH4Ens5xNKAo&#10;C0HuDD/CiSpBPjk5WZ6ccluFY59lEk2EIF8n0FCxQCWCwq1oAY9W0VAFFP5upA6pWEJHMvKiGSX6&#10;rwJjdcjjqjMj4O0SzAbEPHiJIpCzUvRn7J1/nqQfrHA+YlAMQjSyJxUYYVvJrRE9eJGQJ8IMifmj&#10;4SIvEvQA/VOgqk8p/fddpPrlWk9m6EORJWLGpDOIZIJB46tJ7efTZjGfXt7fu3bl4ObVS7euXfqa&#10;9zx/4/L+ovYmdA/fuv2F3//dL3zupTtvvrGYzi4fXrpy6fKHPvRNf+pP/wd/6S//lb/yX/zYf/Bn&#10;/twHvuFDV248k9SnpKJGjOOKcfTg5FOf+O2f+9mf+6Vf+KWf+Rc/+8oXX3nu1nN/6Bv+0K3rN44e&#10;3P/4r/3qb/76b9zj88Lt27/6q7/+qU/9DptUv22fe+bZ69f5hfmwqtxmu3pw9JDfTR4enRydsrH3&#10;b75194tfev3+g+PVlh8ubJdSNLZX26nr1R+34eG6W/Vp3fWckF0v67bbbFpSjGw2tvZeWS3U4vGN&#10;+VNu3klTTqOeXd6xuYfWxtZzCUqBVzZBsprz8GJ+jGMfYofSW1NZh0EK7OQcB4HbA0HPSKKEOO8V&#10;wmHeBp3O9pVD3FWpD13bcpmA0BGaV6ZG1BrhKK6tmdXVwWJx5XDvMl/GK1tbnVXmcDZBTpzUJk6d&#10;OZj6S7z7zqr5pJ7nQ8I5q7lvkkQkGTWGIz91fdx0/arrNiG0fYCv2zaEQGk+G/jM0PdkN5vN0dFx&#10;1zFvnC82Gpu4+igerBiyXi2oDcePGhGj1lEdGZLyOarIbRu3Le6GAaXcjUhXBqBKrA1qGkeyngtS&#10;PrxVlWzZDumSYe3kP5KFyaYQHMSQ6CQgXH0So46m1VSJHkpeBn2kGwkZBKLYxGTpFTImTepFnahJ&#10;tGRsIapWxcrjUt/3x8fHd+/evXfvQdf29MF7j+F6uerbjrFYJQjSkTbbFENlbe0d9xxvdDGt5tOm&#10;9rbybm8+u3bl0vVr3CgW89mk8hr7NoVuUlc5eY9nkbxEGBqN0gTZIpPEgWRBiyCzrMx6VSWLEgxO&#10;JLLEVbl/t217Ovy3ETmwquhpCxsduKqx1mbO8g3UZuU5NSaJESVQNhLqRKXYMroYtm3L2sAVpvQw&#10;UpzyzNL6lwWtPNYGVwWPLS1K6oLCdyVKsKt5Ei9mSHDRZlRCwGgAB2N2l+zqd3mx2dXAiSBxHiXx&#10;L0NOaQg6D5nk9R9Zs7Ffr9ncliF2kfBKoBYeQPFcJDNUyEWJ5dNxsco5DdWLZiQl++9E4hO8e1e7&#10;xvBz2PVDEVkkgABIARzAiywEDuAFhSMLUJ4jJVskpSOYWWCYp5QSWmaXJwRkrTFoqFMkZAT28F3j&#10;YoOToqc6GJVYkj0HWsEAUKWA6gW7SoqKskiKIDzAbDS4LU5i31uxeb11vVMLNCbOpJQfcI0hWGMk&#10;Jsu+GdgtJPa8QOd9onK+rtzB3nxvMZs2VVP7SV1NvFnM6pS23qXJRBcz3y4fnt69ffrgrZP7t48f&#10;3N6cHh3MJ9/2h77pxfe+8L0f+Z4/N6SPfs8f+YZv+daDq9c79mY3CWzTxm/7tFyuP/Fbn/yX//Jn&#10;f/qnf/q3P/nJ0Hbvff75b/rQ1928ceXB/bc+/uu/8g9/6id/8u/97S98/nN8aej78MlPf+ZzX3w1&#10;RA0hMcY7t988fsBHhgenJyevvPbaZz//xTfv3v/07770yiu3b7/1cLXuY+I11xitjHVinbGeYXCA&#10;sz0HlXXfHm1WxvsQ2XG1awMHo4rJW2KMvKU1npEmVZrLH6tLbImqtbbI+WI6revt8rRdnWjsU7/p&#10;t+vQbtmde8Ju7Ww29d5qRLd+5tmb/OzS9Vt24BACToyVELqUArHXFJ2aGGS56lwz85P5bHE4my2m&#10;gx8L3QAAEABJREFUzWRaNxTtzWbcGCauYjKYkYP5DFzaW1zanxPwOb/Ge+HSUGtqbOIC0RhZ1G7C&#10;oCPfQjJM7L0K/bFMnghb/2q7WTNsFVtXy7Zdbrcr0Lartl33fctGFYXtSkQYb13XrAhRC6yr+pBi&#10;Ek4UZRjGiZqAzz6FPm27frPtth2zpFEkpNSFRBx5NLoudKEPUbJxCJuOEkyMqjU4yTcPyxqJYkg2&#10;J0+RGBsFVxxdw34aQx+pOLgxwjeFqqliChkao8akAsQoiGr63JwaV/EP3ufOsDCECnhWQ4tsvFmT&#10;rxSiuO77GHAvRsQkZijkBDGG9eJ5MKqmRrrKV1V1eHD55s2b165dI0qqakSJesN1ra69tYmq3dZI&#10;rCvXVC70rVWhwChDipW3+4v5lUtcyi/fvHb5+VvX3/PcrZtXL18+WOzPJ4032MfQQff35vPZxBAD&#10;k5pJVU2qhAsRWowx9n0PoQPe5wsHGnorclbKkqYUoGcI/z/i/vzZliW778PWysyq2tMZ7vjuG7pf&#10;NxrdABrz3AApUpRJKmQpNFmmZVs/WLKDpiYqZEmmwgpHOMLh8J9g+weZHmhRBEGCAAiSIJoAGkMD&#10;bPQA9Iie33jn4Ux7qKoc/MnKc+rtd865t283ISnje9b+rpUrV46Vmbv2fd2MSWSQGPPKoV69ejWE&#10;fFnEgVm2tDklWk6WnCWy1BhALnZVS111Xaf8MAY49RKEXOoyRiYN90jDIgrBgxjDNhLF6L4SPaUU&#10;QTxz4NlJKf8X0QSkUjiSsBC8ASoNANbkalFHGGMHGBJFACRDnYrFTYYEuQhyxirgFx3OWQiLhSIx&#10;0v4EpzoaBAHFHmMkFMA5nCWyAEbcsFOEgsUTO0Ycmc2YpzTPKT4MaUwen+Pj45OTI9W8KFlREvO+&#10;PTifVqRJSCklHgIk4PUiYM8ZYSQBYc/bQko8FQUUylH0LNEAQNiCnD380R4+WcQjlMcoP6YRS5IA&#10;IAA7MFZACYI8C/+uT+w5puTHHDJUEVOKGEBxpTGgcDpljGyp6gwzzbCch6ZgJBZYTbiNYIeGZ6PS&#10;wGGDE1ZMhhVxCjFOM6qcH+lLAR30oev4+tmuIhN0hsDuNABjaaehY88GftsORU0pMQQgpdMpsdYa&#10;Y0ou/hCABUDOAYdtlCDF8jROHGCtJRT19n3P8sJ5Op0isQPve9YoKo+oM9YaZRFHjhnNxFpGMtTO&#10;gMVssrczn0+bHU6tSY2sG+MqfeHmtZdfuvHiravzmdusDm+/9c3HD27PJ+bq7oy974c+/L3/3J/+&#10;Uz/8Qz/46vve+5Okj/z0y+97Hxtus7MQy0hqVU/a4O89ePgHn/7Mr/7qr/78z//8Zz/7WRowndQ3&#10;rl69sr+zPHn8uT/6g89+5vc//Qcf/73f/fU3vvHl9fKkrh19OThcVvX0ytUX+LJ+++7DgydP1sul&#10;b1vuEHfu3H7ttTfeuH3n/sODJEy9SXmHKgOWJRpjEpnm/MG+FkJkhPqu69hOJZ9e+eBh4fNO+vh4&#10;efjkoNtkh+jZ/ljHyRhrTWVcnQPEGIZ7TOh6WGhXEnrj22pYnSEEpoDt2BizWa0lBVfZ3d3dGzdu&#10;8M2vqeqcWztlYcSEs+/yTEFoKEW4QEwXV+Z7Vya89p5Od3Z29nf39hbzxrpGzcSYnbq+Op/yvmHR&#10;mFoT94Zah98s4CZyk6gl8nPGYuoaZ6aV2Zk3i0lTaVSJxkgXPEepWKeuUmP7kDZdf7xa0+igJqgL&#10;MgAywAyJNtM8JJobEsektcNPHm2/bjdd5/Oxi4dzeaCoyTDqFDpFGpIYPDRqzkrCkhD2NHJOnZ7+&#10;oUMiX1VoA1JzEhLFAUZr7VNkhS9TFpV8epdWm86oM+wMZKhNSks0qbBfJbFJXBQj2W7VOjVIS6Kw&#10;niVqHKpWBoOL3iKnGWNS13XTNLPZrKyTInEG+IMJN/KaQvlKkT2bhmdtf5cnjDuDqSu7vzvnVd/V&#10;3fnV3QXP1GJSO7b7FI2w9ynPQtNUtIRQVf7JyXPf5ekIIbCYT2vRJLkIEi+hyaXxfE0o7cHinBOj&#10;lFosdlEh+BAQSRYEI+NhJc8U8divh1gRSe3Eoa4+RAp2vsd/Opm3bUsuBQ3eNNjwmYtj3AYORSVC&#10;IZfKMbeQsdQ559FeCBKc83lOdSw4krEgFjCq22TbXppackd7IduyOBRJEVD4tmRI65pXV4ZcjisG&#10;nPllrgefmM9mImoeXtUssatmMkyWkszp/JPzrYH/6LTNR+NF8pxulxZ8RtntrG1+Mc62Bc8CjCOB&#10;X0TJRW5noQIsoxxJMRYVzuIfOSocYIQD+DZGi4EVkF3IKEcLBGBHAghzz8QDCCpGHk4e0VIfKkDF&#10;iAXAkQA7gFAQUHYEKigqBBSOhLPI2E3ghCphiYO6WS2d1Rh6lVixc6pUjutp3pX4cCy8EIedMu3v&#10;Lt73vvd+6IPfVVem3SwfPbqf+KKcT0H2UnFOr9/Yn86q3q+7fv34yYOYut2d6U/82A9/5Kd/4id/&#10;4kc/9MH3/+k/9TN/6S/9W//Kv/O/+Kk/86frSX10ciiR3/qN79rNydHbb73x67/x0V/+e7/8y7/0&#10;S1/8/Ofn8/mHPvSh7/vw91y7uu9Mev21r/yDX/m7v/Dz/7+P/+5Hv/CFTx4c3J5MvaS1Jv/o/qOv&#10;fv2bX3/9ja+99vbn//irb9++Z101aWah94cHB48fPDg+PgkcYsZKPg8ieyidPUXyKt5IYAhoTIoh&#10;RZ+8D7wz2Kzb1XrTtVHUhxT5zhrSarXisD88PGQ8A0GzNTK8I+JZIhef6PvNeqWx415QqViTh9eY&#10;vGzSsMniRsCr165xHzlenvTBV7Te2Kaqamdd3mmJHWLyIf+6EpNY2/ACYmEMs+Xms9liPuUs2Zs2&#10;+9Pp7rTabdxObXdqM6vSwgHda+z+tL46b/Znk53G8jai1tho4g4xaRyzzfxbJjryQ1A+7zteCfjQ&#10;R+2iIjc+rvsQuD3ka4SJmpHEDFBjKzFaoKrW2oqW1zVcRHwMne+RUZJxdtj4rHKRsKJKlZLybSlK&#10;9CmEzCkzYJsPhgsimRRzBH13ogHGinVqqMIkBRJTvgon1cTAA2u1SGstzVNjneVHtMTFUMTQA9pJ&#10;I9VWgGLUgB0QDothzNzEuHroaM1hjz+h6B/SGDP40zWugolZpn6MJYtuxBhDCG239qFDxW6txSGk&#10;SAOI5ozlTsCM8GohxaiSKhUTe6ehYtZquzOrr+0vrl9ZXNmZ5f8maTHLrwPrqqm4fFQT2mW0Mjqp&#10;XMUENzXPO7WICPFpEGNbQEsgtNYMCYIlShJVW1f4kztfLJIIjaBh3H6YXGcsUEZfFR9GVRQXobWq&#10;xXL6jpZugr4PPMvT6fT4eDn4K7VBkAByKagae5EQoFtJhIqUXCDvJCMpY3R8J2ebnfpYEbNt/s44&#10;dZ0ruG2BjyhuqIUgRw7ZBlkFZ73LPS0WZF7SJg84HAemDELxmJ/fdYoBb03MSczzpkkzH8YLvwGa&#10;cha5Vs5yi88gB5dLBFUUkAdBgkKKRB3xLS04APy35aAiksg7UJUCjBAkGAneqnpODioPLtAxYdzG&#10;aD9HRp9tO8asMux8xzEpT0HWx7/TFqpKedZUc5MoBeyQVJXVjjwHjBn4XURxxT6SwpGUwcj0gxgj&#10;EhVQV8mCFzcsIzBuA4cRRIAXWcg5XtTheWYb4SV0rjTGvGehMyKr9ZFzPFGx6zaVTRLY39okfJfo&#10;Ua7fuPpTP/1jf+pP/cyHv+9DvBBYzKYv3Lz64os3vudD3/3Cret8FzZGbGUmkwnH4d179+7evdP1&#10;/bVr12699NJP/NRPfvCDH+Sl7nQ629ndf+vtO1/52tfD4bHs7F3/rg/MF7uPDg6/8fVvfupTn/r5&#10;n/+7v/Irv3Ln7dvO6vd89wd+8Ps/bCU9unf7s5/+5D/+R7/yuT/69Kc//ftf++oX+n6Z4mY2cbdu&#10;XnEmdD3v2ruDg8OHjw7u3Hv41u17J6tWXeWjeXxweHR0wqlPx/PQGRND6oNniHjCWIgiAamSVHjw&#10;vNFoE/AuKVWzEaa+67vNarXZdL6lZEwMmveegABuJK+MlLIdi88piLL/E4DABqORGHij1W0mtZnV&#10;dtZMWGcSE75EsOzBKbFB713Zf+2N17myUCSlhOzbrvjQPiw4h95jXLe9DxKFV+uBiw3fPqeNnVS6&#10;M20WjV04O5FQha5O3aJKu1Ozv6h2Jm5RKz9kgJ1JxdlzbW9n1rh5/qXD0VbGRJV1n2JIPsS2j5su&#10;rltuUp7lImqNqxMLBQhuPEmnoGBBaSES1RhjrY0xohrDmUuPM+CaEy45K4Te+86HDhJCiJz0iU0t&#10;ZhcqwUsyz5/Ckcy2UugpJ/ipPnwMpZQqzgH7macZHLNUepT9HKJyNT4xRrZWVOccJ6W1lXOOXmCB&#10;IwFuwLDWXW2rytWNq5q6mtQ1b+inztX4g9GT6qjaOeKotaxKWzdVXdc4YFfNnYwx0ncAwV+M4dDt&#10;uo6pRzWiRvKhVzk7aerZtN6ZN3vzCXeIWzeuvHjj6s1ruzevXbv1wvWr+zuTmpsqKyNMm/r6jWs7&#10;O7yWqjm8m2b4r3WM4QmlXupKIf+wQ40FGGNuiyjJGgQWYzIRMfQIt9zRpq6apqoqVNqGG4uXFUEj&#10;M1FsEdLS9BSNrUweyHw5I2MymRLw4OAADihLFUhQVGRBscBxAJAC7AXEgWAkd4SIAdgLyN3GaIQU&#10;+0iK+jxyLFIIEjyt4JgFAbR52xMLKJZtgltRiywOKSrdLBxJVgHzyERkmTwWYZ8Joe/5DRT3gIqx&#10;BISUgkWiAjPMNpanAR/wtFzs5IJCkNso9qdZyAWX5o52yIjREwscCUZSOOo2MJ4DuecsqBgvAvtz&#10;ogxvkRQphOcFArAACHAubzWo28D+DobH3KiwG5dH/h0+GiEAT+S5QNvqMzj1lVzZSqwXgKHIQuAj&#10;ti30BDUvuxghZ4hd186ndeg3Evvaqe83daU7i4lKMBrns2Y6qe7dffuzf/Tp11/72sGTB48e39vd&#10;Xexf2TVG1ut1SsHVTRCNop7vU8b+wI/82J/7F/7CX/iL/9Kf/wv/0o/++E/Xk3nXx+ni6rUXXp7u&#10;Xv/6a29/5rN//KV/+pnf+/Xf/tV/8lu/8/F/+unPfO7O7fuvvPLKz/7sz37/930vx+Ht17/+67/6&#10;K7/xa//wzde+/sY3vvrGN7+2PHrCF7JJXfl24/PRfvLo0YOTNXeGzdFyef/hY24MnEGuaiwHnpi2&#10;7RN7mrHGOlUT2V2jWFtNJpOo9D9wAHNDovE6vFCRFIlvjVojzmhl1Sn3jhR7z57Oph7omiQfI4c6&#10;CwWwW+qQGG0RSSI+RThZxlkwZCqqSOza9cTZKUdB5UIIQ1lDijE6da++931Y7j96uOk7gjCqmmSz&#10;XG2GdyGt7zFShdXkDD/kpy6mwDZQ2apx00XDHPGbxt6s2qnNxPRNbF3cVHHj4qqKaxs3lXS1homJ&#10;01qnlUbrLBgAABAASURBVCInlamdlRh830oKIfQtyfdiVIWvoVyAku+T9yl4lWy1NEDovBhUk6QA&#10;YzpL8AIMEB6cqrJNlb8fU5dV0RSpidwYoy8pdLHngpYRA6PrRZk2xpKRjAQ5h1IpUmPCM2PwMKIj&#10;MKhYq7l+pBFrjBPaG4UVknJUI0E0sbqV2pqqrqwjVVWFVFVaKCIsgBHM1CmU5WRFq6Q2ERNpKKH4&#10;M9GguGXT2R9Nqap8e6jrmvjGiBmWB4OQK6IALWXRqvVRvGcQouBiqto13FAaClvrjAD2F24KldNZ&#10;7eZNtTOr9hczft24vr+3N5/vzqc3rl29srdDSIlhNufqPtmZz8CkYelNa5aLc7lSER0SnGYUwFWt&#10;NU7FYCE/iag1ZZya5vSfAdGdEHuWtBohMVpqEtJowqKq9HGwK0GI2fpAx3nu+I7BNQILPjgASAH8&#10;IvAcsZ1L7yiFZchlslRSbkoxYh+gIkAwAsmJz1M3WDYMfyr2suJyaaIgIKvIkaCeA1k0D7ltR8WI&#10;BQIgYCSlX1hAMeIMQRbAR4w+WOCAJ4snuOs2MXr8i92IWjU6pGJhUAC8YMi5XGw7FF7k6H2pWozb&#10;sviPFtRtPqoQQBYSQEagbgP7qMILsEDOJCs3wp8BnMEzHLay8vJmhQ/YMrPseTisDOtfy/Qh7ZAg&#10;IzDAdUiQEYPhVBhacynIx44EELBNCD0CO+CpwwfAAYTVAApHBagFOEOwgIsEI8AOIABSWk+lPOdw&#10;IrBnpRh9t1qvj5uJtXwNFz+b1c3EzReTpsE3dd3q4ODhanl44/r+zs700aN76/Xy4Ojw8ePHDx49&#10;bPv+6GTpY6LMZLH7Ex/503/5r/zH/95f/qv/o3/9L/34z/zZxc51790P/ehH/rl/6V/7qT/7F3/8&#10;I3/2u7/nh15873c/Oek++6Wvv3Hn8XoTr1y99cEPfd973vNqDOazf/jZv/9Lv/zf/o3/9y/+/M99&#10;+g8+/tY3v/bNL3+J333/hT/zpz/yEz/+3e9//6Sud3b2rGnu3r3/zTfevHf30aYNMdlmsnD1zHBm&#10;VY1xFUe+D/lhYl8WMezJdJnOMJJk5bMw2cTkC6eLsGcDhoid0UhkU7EmWhUuEZJ8zIebdH1Qa4ye&#10;bsEiHEjl/TDrVaIKkQGjqnjBsrfjk0rZditnVsdHnB3edzzqKUQxlhlhCgjF98W+77/8ta92nOKq&#10;xtraun7TNsM3vxyTQNiNqV0+jUIIm7bvvTfOTRez+Xw6mbqdaVXbWItvkp/YuDcxi0Ybwy1gJf1a&#10;Y19paBynX0ihbZcnJ0ePQ79m7sPQpK7r+hgYSs+QWZpQWeMsr/Qlt9P3se97TUprNSFklJChdUo7&#10;AZzs0jX4CLKGobCusjH6EPsQqDDfU+Ax+pQCFknRinAgMREicagmiUZiAsIiL2K7FmOYU8VHhTqN&#10;pRfGGbVASCn7sgCGD7ZXa4zhKSCH5sEh1EIuKhyCsUgIRsB0BxrKe5MkzCCjRtOBEG+YptGfIoD4&#10;OaYRZN+3XddhITgna1VVOFMWC6HgjHkIOCYcsAAUxoeC7GJNZSe1czbVJk0nbnc+4br/wo2r13lJ&#10;uDfnAnHj+rWr+3u4UZwB5PwGLDDeTFAX0bBbsTwO2IG1lkqpAkjKHaDBxQLBGc7gOdppDEsOFfso&#10;udfmyUqRklRHC0USMUVzWFXtQ2LlYEHevXv36OgoDam0BIoPtYzYVskt2M7FoQBjyS0SdRvFB1mM&#10;EAAvcpvAnxPnyqICyhYJeRrKiG27wQsosk1GT4xkFdDBbUJWAWsmBB6cYU1rHmfuEDgnYQEFihQ3&#10;JBxALgL786AUHD1R4UgAOYdLjcVnO2vkIyk+RWIcUSxFFiMcUiQEFD7KQrAXbKtwUOyjvNSCEYw+&#10;58j2ZJ3LQmXN85QBCCrAH0C2gYUqgOGPDGTBpRwjwAEJKEx06gAQVLJ4tAAEBwBhTYRhUykctQA3&#10;CEZwKcEIyAUQAAHURY1UR1iCsI/s7u7wa8VHfvon3/fqy+9/3yvve/U9lTPr1dFmfcwGsbszf88r&#10;tz743e/7/u/70Eu3biyPD06Wx/xMwFbYTGbXb956+ZVXb730nu/78A/96//G/+yv/bX/4//qL/9H&#10;3/9jPyv1jkgjbj5fXO+Ce/Rk8+DOwZe/8LVf/ehv/8bvfOIzn/96F+oXX/7gzv5N1+y89vrt3/nt&#10;T/zyL/2jn/ubf+sX/84vfuGzn4vt8sb+bNGYKvXcIVZHh5/7zKc/+o9/7eO/8/G337z95ht3Hz44&#10;7HobAt8h52pmrp7aulaTjwQ6mELsWk6p4APfPDVKvjTGvIcnkYhDlDpIE1OTpIocrJyUGXx5Em4N&#10;MQXc1PC1OIh2MdHXDYlBY+hE8qek069rWECZLIY3DQmfzFWjkKMUoNLj48PNZnVydLxervDCSPP6&#10;4Il3cry6ffvuat2qpT1syHY2m1WOL/HNpGKK6lyFJRblOLhSikp7vPdcHObzKXeISW3nU143dCbf&#10;IdKisbsTtzdzi6mZNanS/EtNCq3v175bhXYdQ5di8H1HT2kJrURyzFBRpPXJSKLZXCMsFhqPg4iK&#10;5D+VqLQAnrIqQg8MPngOIBK2GGMeSz5iCjRalIiiRoZQYiib8pTgis2qscSNnssElhEpJfw1ZX+K&#10;gNOsPLSRXFRyAQRkZ9VhAtGMCo1xhmtEgVirDjhTWfsOcEoSNy0zc+LbzqmprTEpSkkauXBaJYR1&#10;xuZknBuKmyEpNWpxPZWDOQvqz/7WusoyOJhwBtaqc8ZYm+GscVatEaO8YWHNLpfLzabjjRQPGhMd&#10;QsgdjMn3bQy8Y/Mp9BCriSvFjB8w8j+6XLzy0q33vfc9L7/4wrWrV65e3b9ydW8y4ecz2uryfXTS&#10;2JoZrjKv8qoiF6CODTPG0AGmLKUkYirXFNU5R8nA3VeEIkqDTV7/DJGq4qNDOVU+1aiGEIiAOp1O&#10;iea977ru0aNHb7/9Nj3Cn1zshSCfBtzAmEtAONIYm6tCEcEBQIsktwDLdwRK5858u2Updq7IaIGM&#10;KD6ohSBHDjGGweMzg6wC+jWiWJDZg1WXUhlGay1GLmqMc0qJZZQXDM+p8tAN0DxN+JyDJjGS88gu&#10;OOdwTtWzhB2KBIUUOaqQixh9trOKcZSQgm0feDEiR14IchvFAQsEQArgGeZ0NDJXelwys9SzlJXh&#10;78xw7jMx8JhwQb6Drch5ClSZTealALfz/pgGHz7JAnnu+biI0eNiFpZSDRKgAtYELYBQEECwAAj2&#10;i8B+EYYdQKJIZFsGkoJKsKmALw2J6gjO6XTlypUPfOADP/qjP7q3u3tyfLRanuztzt/33pdffvEm&#10;N4Yf+MHv+9mf/cjP/MxP/+iP/9gP/vAPffiHfujqzZsbH1948ZXd6zf3b9zavfFCdNWf/nN/7j/5&#10;3/0X/9v/5D/9M3/+X9y/9oKkSrSmQumlW8dHB+tvvH739//gs7/1u5/8zOe+FLV+/3d/73d/8HvV&#10;2NfeeP1zn/3C5z//+U984hO/9/u/+6Uvfq7bbHZ3Zjeu7l3Z23fOmSQ8FbfvvPXaa699+ctffeON&#10;t5brTduxRfEioarqmdFm0wVJNib1gdlVa/LbAgaKXW86nTOF8I7Tcvj+F4cUCCAsICOiUZAmKVJI&#10;5EscTrLkjUQjPoHY0zB28xRVrRM1aquUd/xUc5jU7LbicoDEM+198KSUgxBBYlDNdXEybdbro8Mn&#10;fZt/AxJq6Tca+X6fNKWu3/R9T5s5OeaT6UsvvdQ0Dd/8qLSj5ZwZMaQQou9D37bt2lhaGr1YLmGz&#10;GT8BTfiFYjYxO4tmf2+6v5gueGnDlhQ8badU3604gbzvNAZm37rKcaLUVBHWXd/7qMYpr3Bi6jxj&#10;aXq6kgcnyfDG3trKOVpXyVmiS9BRGmPskJxzfBqThwOHAh1SSvQgeO/pKdnYyEVmULs1hgYkSUKm&#10;YCQXpilCngHCjrmlFOpgpDRxLEbaswXZ4jRbaTDNpnt4Mv6H3OnaDVuxWJNlDmdUrGiGMRz+hmeH&#10;3xuqylKKskOnCcOxHhk21TwwOiSqN0aapiFbhPYohCJI8ktxCA2O0cfIRAzNwzFFjMw+882KJQvJ&#10;0HHD4CSOHo3b4Ibx5KLZcJ002tTV3s782pX9V166+eorL71y6yY/dsxnE15UvPwiylWyuGHszBc0&#10;gKrrIUFoDGNC9yrLfSnGFHyiJc5WtSp3gh7hKoh31i5mkzqPAl5dfgrolFhJjI61SRh0Tbm/hO2C&#10;DzHy1mvTtiGmdds/fnxAF+iYCLUkySlm8dx/tGfbl1Ap5ThJt83v4hQZc+ElbyRF3ZJEA1uGd1MK&#10;AmxFQsS8q27sINslX3EKQY5G+DmcyzqnZme9fJQYZKaS6QO4de16s16HvmNMABawHW2bk/UniDHy&#10;SL5l8Kd7nh9/PMHTAo5ZI8Fz5JACjBdxaVYxIs/5j5ZCzslTlcNEWQ8JwTNljCLhqtlIQD41J55w&#10;PjBkMFkgX8xjzEsaG5mUZF5B4agQQC7IBTAZFlmI0acURCLHTG1d49gPHFzZzAfwbKMmjrMgGnnI&#10;jUnGinWKm8MigYeYDc/EPmKv+AKfkrPG8xM7O9BqtTurv+e73vOTP/y9H3rfi5vjJ/dvv7U6WfLU&#10;h5TfN77xxhv/9OO/95lPffrB3Xsa83/JefXK/Ed++Pt+9md+nN3i4aMHTw4P+L1gtnPN6+SNe4et&#10;mb7nQz/4b/wv/72/8p/+7//qX/s//Ff/5//rz/65vzDbvyJiRJR2iZqTw6Ovf/3rv/mxj//dX/wH&#10;n/z055Yb75r5leu3uGScrJZf+cpXPvZbv/73f+UXf+Ojv/rZP/zE17/yRb8+3J3aF64uru9X+wta&#10;sXz05ODR4+MnR5snR6uHT44Pl6s2pi6JqaaEyl+K1PrEwCVVhspzWwKJKWAjTuoMx7qNPrCjWZXa&#10;2aZylXVWjRH2ekkxpNhHznhixCCAzUiJlpgZPDkrUuAbvHAriaHnydys1sfHJ1FcNV0kW6mx1hnr&#10;YvIrm/rGMYcdAZ2tq6qpa45pNaGvVXwXutbTzuPjoydPHnBP4piXbrPrzFzDzNHwIFZAin4+bahu&#10;s14+fPK49X0fOnVas5+rOEl9u1HjY2o36yORKHZRT64qr1XavjaioY1hnWJL92LXLw+PDh4/aTcb&#10;a21d19bSBA1GorFBTZDKGxftpI22jSZo1UfbJ6O2NrbexNim5I3pjUl0kjsTzUxJjXFVVTdNVeNm&#10;E43gFiQmhJASmiChQISBdLlKVc6YFAVJdGvY91yVU1NPplU9sdWESqPWPrnpbN/VU2ENSy5++keT&#10;jRELRDiwTEomkQ8INkANVVmRbE+qiQY6w2dkZq0KvLKsCSWMsUqGMHoSE3McfYy+j72PYTKbXrl2&#10;tZ40bd/1PAuTqa1qdVwZLQ8fj2Afkw8J0vrWcyczKY8WT2H0xCCamlQZY+hxDHFYfpoEEhgRWm1M&#10;VVXW2sRYRbVPRj4gAAAQAElEQVTqJGr0KVD54GyVdlGwbyrLRGnKzyNriQaHFIHJC4/9wFlXA+GS&#10;R4Qo7XppJFG8rkxtZW8+feH6/gvX9l996dZ7b93YmeAd9xfN7sQ546eNvXr16nQ6a5qphKhq5/O5&#10;s7Zy1m9WzooRZXw90ZsJLZ9Nq/mi7rtlZVOjab+ud51OndSVrvvuZNMfnKx9b9RLJc4lO6n4VS3Q&#10;x52dHS4NIcU+RjGu7ePtO/d9FEbAe2+shtBX1s4mk2ndNI62OytGowCT8mRWdHgAfbbC6GajiBC8&#10;977tfNdxs04xMXClhIFH8rNBxGSoiqrJkLx6JDFUrKFEHGECNFEfoUEhyCgBJB2CGZUMEcopC5nO&#10;FMAHoOVAkowCOU0RG8PNc2eMqNLEqBJxyTIHE01pRGk9/aJ0kTokyhqSaI6hORl1QIXZtgS1Q0rB&#10;d+16dXwkwUc/7HvGMKeGiglHRSa5yohIDjH8kQUswVURBTkHnwFlFHXg56S8O1FDjBEJYjwl8BEx&#10;nhpjzKSUHnJR34FIGkDNZAaRPIbb0iqLPDkjoLK6jdqZbbWy+W0hbiNOc42tjBVjQGJwVKkDggQh&#10;pRGo2At8yidEkMQUMsVArID88LFIDPbIplSAUZWOxJSIEVV5KkxdV5NJXVWO9WCtsZYxV9xUBVhR&#10;YERQdExylpib0TgSY3N2StSUCX+Fj3IkZJ1Dydo2YvHexxjZnpF8ndpsuhAiW8Mrr7zyIz/8gz/2&#10;w9//fR949dWXrn//h77rBz/8wWt7uzH5x48ff/GPv0w6ePyEDWV//+rNmy/cuvXSe9/73mvXriWV&#10;N9568+79+0n00eOjf/zR3/wnH/vdT/3hF777+37ov/o//V/+4//sv/zIz/7zV2+83NQ7xtYh0n3X&#10;dv3dO/c/9alP/+LfzenXPvrrX//mN3iludjbnc53kuqbb7/1yU994jd/8zd//Tc++kd/9JmHD+5s&#10;2uW0rie1mzb1dMKW2h08fnjvzlsP7t998vjw4Gh4sRuCWGvrup5Om9mMORmxPQjwNIzntsT4NJi8&#10;QGWQzHTxShLTwHJ/IDztmjLnCQ+xZz/l69R608bEKqgMC6Iq/149sb3WTurKstmlpMwG55CPgVVi&#10;rXG2NhzYhItxs1q+8tLN973npRv7C+NX2q+M78W3JkbfrY0kE1Lsu+ODQ+vUORdVuAryToKZJbgm&#10;WhGSBAltDH0S64PrWlRprNSOoVIRiqxXq/y7yXQ6r+pJ8JGoak1Mulq3J6v1xqcupnUXtWrUNWqb&#10;oNSc904fYudxtNFYjEmlgPVNZNYwkkEegfqcKGWLc4poai0Ty6HDKdcYV6l1YixIakQAdWa3S/9O&#10;4wztKBw3HjegzI8a5xyrBokLowdwyIFFkIBdHAkgLFQ1Bh9r85m6WCyqmvtcEqN4a/4wDASEtiGN&#10;MVXjqmp4kkWoBYjGqqqUWWcRqOIDx05wOKAlfc+LnoQbFYUQmCbeLoA8xVzbLJNoaoev4EP7ARGI&#10;Q1lAEQpiEaG1Qj3eR4rTcuH0iPl/CDWlwFm1O5vd4i3EzoxfOK7v79VGNfbTSXNtf//Gtau3Xrhx&#10;89r1SVO2tkqEnyoaI7FujDOshIjF1rXhBhkzrxxUnebcWV3tzae7M/qvtCQ/CI5N2xnjrBqaJ5bB&#10;r5um8d4fLU+Oj48zj2m1Xh8eLwNrUXjQAJVI6L1vQzrVsmX8o9cFxXIpj1oyc8TCtt2woCKfE89w&#10;HrMKKXIMOzZjtFxKxlJMJQ6oALKNkrVtOcdxGGGMIdcagyVyGWWyEltWnjLs4GJ8jAB7QeHIEdhH&#10;/vzkOyv19PjvdOHpPkKlAAfGAVKAChiQS0HWCPzho4Rsg6wR2Lc56ohiRy0Eme+jfAjNy8ta9VQO&#10;PhFZLFyP4EiQUkwpGXQgQkk+z4NOAqxIAKGMCLsAnxmFb0usRYWAkUMKMBaUgBhLWB5jvgTww8GP&#10;/dRHfuCHf3hvb4cNZTGt77z5+qc/8fHjg0cvvXxzNbwSwJMfNcD+7t5kutP26fB49Zk//OJHP/bx&#10;3/vEHz54fCK2SWYy273yb/6lf/vf/w/+6n/4n/7nf/F//C+/+PJ7hiPYqbD7uH4TH95/9Aef+OTP&#10;/bd/++f+5t/69B98cnlyspjP3/PKS7xG5UvSN772lY//zsf+4T/45d/49X/8la/88Wazqp3d39u5&#10;ceMG9xV2yc1m8/Dh4zu3773x1m1w/+GT9SpvtfSIrtFIJF1jo2RXwjiC7j+bbzuMnlvk3EplQwJb&#10;+VvUqIuiqw1nMHc0rybvqLaqOGJpG42sqqpmM3WaUvDeB5/4OuNFE0+4tWKsZCbvfeVlp3F5cP/K&#10;ov7eD7zne97/ciX9vHYTI4vaAZPC9StXpk3t2853+ZU1rVC1dL8LXowjjsbUOFs5tXjHvus2faQ2&#10;5eeJZOym7debjpuAcVy7K8qCJAaPKGotLa2ccxhFVNUaA6fjRuiMZBLKIa9wUT2VqmqGBGFgaQ+A&#10;oGKWZyZ8QHGBAAqiWmtpCWsA5GZVtJbMXFH++FZ/1GtEAKHwzerwR1g+iUxMOFlUh8Q4ym1SOE8j&#10;hzShaMxkMlEjPvAuhkKnT3dmw1/xV7UA/5hSlIzEFiFWRPEiCGcnbaABSCyqKmePPEQ1u81mMy4Z&#10;AEKlOHvvuVswtjjQfuJQvAAVwEs0HPDHQkWUHe1GckXkYqH43v7OCy/cuHXr5vXrV69f3QdXuFU4&#10;O581rLQXbt64sr87n03nkylxiJxUWTxi7M7uPjsJxqpqulYqrSfNggv/2XcyMUaq2jZ1XVd5RdEY&#10;LhLcsYW6LYOjXddxxUGjedGHhw8eHB4e0jXu68iC4FMZdtlKFAEYkCO2VXhBGlLheBaCLHyUhWB/&#10;HuCcp1yEccxIomdgbOFFQk6heAmJ7xsAcg5EA6qnbqrvEFWWgXCuQM6VKir9K6RIVFCGDulMHmcm&#10;Gt62rfe+DOZ2NHgBEQpBwrdx0ULupUbs/z1juxlwcK4BWFi3BXByGSLAmCBHYAdFZdSAEdmWqCOw&#10;vwuidoBTU0iRTPc5UtR3lVUtKsGdMaCoSCwFNIy9oSwSpSf67oQFFNs2oRj9KRICtjnqReBQULJG&#10;DiE+siygqqpcPRHn7j948unP/BG/IHByh37z3d/13pdfvNE0rqmtyVtkd3TwhFCL2WzDQf7g0eHx&#10;5v6jg8eHJ0+O19Vs96VXP/hDP/Gn/sV/+V/7j/6z//KnPvJnrr74Cg9/6pKIEbX9uv/G17/5W7/+&#10;Wz/3N//23/wb/+0fffoPa1vdYKO6cmWxmJ8cHv7xFz/3m7/+a/xy8fu/9ztf/9ofP3p0b9Muq9pM&#10;+S5TmxD8cnnCG5FHpIdPHj0+WK06EVdV07qeuaoRm5NzWE53KDoIaDCAFIwcMoKswiHfEnjKcC0q&#10;nqhnCJnwvT8GOu7qRozr+pC/yvPiJXJ7tMKhbfO64pPJpcXOWGdE865gQv4XG4OUlFSUHGN2ppOH&#10;t9+4/8bXVk/ubA7v7dQ61bg3q3lFXEm8Mp9f21kYiRtuUu3GOUdMItM2QtCeylhk6DuN3koXPfeM&#10;/JtFVVUhKd9G1pu+7WNMhjuEKMaEnZb7XkDwqQ/JRxOTOl5TzBZcN0Ki/9xM8i1CbaVUaSvK65Co&#10;ugCNliABFpoBIKBYIBdBFsCOLMicRcSHMC6njMh0FhQfJJYCeEFRtyX2IUwWcEBubr61EFQyINbm&#10;ywoSDrAjwUjgMXIF0KqqOBNpBpZtjGW3jRTx3osYwCuBEJJaFxKBRE1uAM5DwbwemHxVxUJwWjUU&#10;5AUAx+uEt4a7u7sc2Cg4MKoAn+KPhANC0TwOdSzFAck5zeERQsCBsmQBPGvHFV/azcbRkCSV1Z3F&#10;7Pq1KzeuXX35xVsf/MD7QVM5XlrszKc3r1+5ef3qdNbM51OqYDcgSJX/b9WMrZv9a9dmsxlPd2Un&#10;k6YpjSx9p172kpobbVVRO1+meN0cjHiNq82atuEg0dO7vs9fDB48eNCulwSntYnxCp6xg2OhLwAO&#10;UAuIWUiR51Q8S5EiUYtbkdsqfBvFAbltvMgvOhQL8jyScJxcjFAsOBdyTmLfRsktfUGOwA7HE1KA&#10;CkEC5pos9htWFCvBBx5+j4rDYM8CXpAVVbheSMV4Thb1gm82lKxzEvVPEFTztGhkjSg+rA1QjMXC&#10;4BQyyosW/MkdJWREsY8qwQtGCwQL8tvCpUWoi20HkGsuhsOKRwG5ECSA0KWCbV4so+RZHfm22zbH&#10;gWcVCVhJZFHq5OTkDz/7hU/90ee++fqbHNVf+tIXuEk4q6++7z0/8IPf++qr73n5xRccv5F6LzH2&#10;/NyunEDC6bJ/7daf/xf/lf/1X/4P/4O/+p//O/+b//Av/qv/0+/5/h8RaaSeSrKi1cHR8Wc/80e/&#10;9Pd+6b/+r//6/+f/+Td++2Mfn9TTH/uRH//B7/+hF194qXHVo/sP/unHf++f/v7H/+gzn37z9des&#10;ymLeXL+2f/XK7tUrO5U16+XJ0dEBX0po2JMnT1j1yRh1TtQIH9XEVRPlqz/diJFOqebNt0h6V4C9&#10;ECQ8pQQB8G1ZVCyXwmRrzOI5/giVktDaTduvNr73IXFUWHrcGOMIgAPHojFSOcvGyhfTJBrUgKQG&#10;SKJC/f3f+e3br3/z6qJ++eo8bQ769YH0vOp9GNYnC2devHmNu17s2o53NnXN5ivCvISUApH5yaHv&#10;un6zpr5a/KzSSpNVqWonamlY68N600VcXRWidD4EvhtqJTS1qsU6n4jBZzWZ7Rg36XyKwxctURMl&#10;A0+1TsWSWL2q72w6qEAvJIxA0xBoW0pUiYbpG0AgUNQSQ4TVF8OQIoev5gsMoUBxKBK14Jw6GrcJ&#10;PqhIwIwQG0lfOB2dc2QVkHuOoOLDIQ0goK5ruDUKjNVtWCJhNs4oY2XUOAbNOKa9MsZZUxG/94E9&#10;XY04Fr1Ve1kyzJTksaZtIsLzCyDUTtVIHGg/gwMgZEGQBKMIKA50k9dRYg12HFBxjp6FxZmdJEXa&#10;tDuf83PG/u5izm+Dtd2bT9//3pff/56X9hbT2pi9ncVLt164dfMFbgnz+U4zmc0Xu9dv3qqbKdFm&#10;00VTTXhdsTObcx1h3rzvnJHdxYzV3lhDBLqcRFjtQaVLAZXryMOH97uum8/njcM93rlzhw7C1CSa&#10;ig/tpzsjaPbAiZTI3QaelDrFWQbOFCk4sylGUFQIgJ+TqAXbWcVS5GiHjCALjiyAj8BiaDUf7wYO&#10;7zbItkU1GSO5a3rabJzpDnJAZKi31GzTs0SpAkYSn7Zb932bQuR1aHHJ3sNfUZGD9q4GYBntIy8W&#10;5LOB/zngf87yHauXhsJYsB22WEZJ1qW8GMkFhY9ytIxkzNomZbS3JbmoyOcEziNKEWos4LEFplhH&#10;iXfhTHDxKwSZkec6f5Y/HAp5tsQNFB9IASoVUR0qDzyS3aeuJ30XfB/Z09jGbr3ynmq6OFqt7z14&#10;kFQmsyZGf/Padb5kRM/YXwAAEABJREFULJdLXqju7V357u/53n/vL/+V/+Kv/Vd/4V/9n3zPD//E&#10;zrUXhN/LefdQzdjhHz84+PQnP/N3fv7v/tzP/dwnPvGJ0Psb167/7E/99E//xE/uLXZuv/nW7/3O&#10;7/7Gr330d37rt3//4x+/d/e2xLC3u7hx/eruzsxydVgvDw65Njy8feetN996HbZe8xNpoNnHx8d9&#10;3xt1SS1f56KYFNXHiKQv9I5OsfUUwDEWkFVIkagAflFifDZKkS0fzvt8KBpJ+XQcMmikDxznqQth&#10;3XZtn9RYvquJcYnvdIRIyYo6qxwmTWXZFVRtMlbIZbdIKZJ8+Ikf//F/5S/++Z/6kQ/fuj6/uje3&#10;qZfADrCaVO7D3/t96v0br33j4OAxc2qdsbXl3E/Rh9ingKdvrNgUTejmTnZqO220cnkb6vt+wz2C&#10;a4LhC7F2PnVR+sSuIlHUaNVM5oQD9WTu6hk3jOPl6uj4hMzcBZqqXCNUEp023C7UMjlGh8QA8Jl1&#10;ky0Qay1nGBKQBfB5BnAowKcQNQmeUopDSkPCUnKpoqCoyKIi4QBSQAMKQWIHOQhHJ10ZYiIwllyy&#10;IAXFCC8ESS5tGf3HLAjYrggV1FXjmpqBsraaTPhtYs4oJ3RXqa3wV5yMKWGhZcSoCMJpXVXVWB3O&#10;gCyckXD8ITQGC5wiADsWJBYIWXWd7zolFP7YeVLatkWSa2kBCzkF37Fk1xL8pHELrhHTyXxWv3Dj&#10;yq0Xrn/w/XyruLWY1Deu7L304gvve++r+/v7ztV13ezs7BCEiynRdhbTmvUde35UY3VP6ppKndXG&#10;momztTXWUL+Kcm/WyKqVtF6vDw4OaOdmvSQO322Wx0cpBrgmoTgdUVXUEPKThScc6IVkzBD9zG6M&#10;QPEElAKQEWQVYCkECQcjgYNzKhZwqRH7CBwKti0jfzah4LYD6gjs5zoyWrAD1OLMuAHWg6sYFrFO&#10;e15Bbto4DCM+eXgkQgooWFDUc5Ks0VL4KCHPBgVx2Jao/x2h1FKCw0cUC+NTMNpZM0/D6EPZS3kx&#10;bucSqhiLRC0o6vPLsRSklKIWgJpRTKMko3D6FmNEngMOIiZxTg0ovMhzxqIO/kKQQpBwACkVFRJj&#10;pDWLxWI+naYQdvb2b73y3vm1Ww+X3YOT9od/6md//Kc/8s//C3/+L/3P/23Ksk30Xbh+84V/49/8&#10;t/7Kv/8f/MBP/FSze0WMPXx8GPrYb/zB0fKP/vBzf++X/z7vHn7t1/7JnbfvXrty9Qe//wc+8P5X&#10;9xbze3duf/qTf/DRX/vVX/1Hf/9LX/zcanmkEt7zykvvf/W906bybGar1ZNHDx4/vH/7rTceP3h4&#10;8Ohgs1xxfNTOVdbSbJrKbuIcJ6GGFH0MffCcYTFGupNSgqSUz5vibK3FPqJkFRUnRhmMJDJanCWX&#10;oRTZkiaPvAhlIVt2KLZohCc0oBibm73etNwkuPQIh6HmHwhiUhLdqS3fSU3lbGWdNUwwLQop5AM9&#10;4SPy+MGDujJ+fXz7zW+Y1C5mk/l0wk/Q3/3+73rjtdc/85nPPHl8SEUhhM73SOfYKXgN0mv0i9rd&#10;2N3Zn1QTCfNGnLSavFXc2ZtTwtE4tS7GFPI5ahO/PYXYM7JiOp+JmFpMdXB0/Nabd+7d5ZuiDyHR&#10;MMktVRUr1ipVGqtnSYZUNGOoI1NrLbNWVRUE4+CyJTQKGAzZW3WgbP0Zp8MscE45QwSgw02L/kK2&#10;QfBttfBipIkZFLa2WMgVEkOemDVRa4CY06UVEqsqoRaULPgpEYkx0gAAYVAk8mSKYRINTWXy0hZX&#10;Y8pQWGMcg2FdXdVN1UytG+4QleOGUde1GkNggL/FzzkGDbtzlLIYT+sSwdI0zWxIkwkv5PKgqSp2&#10;/MmiIP4EwUjzaCd3RwABxOGwL2qSYKw0leXFQ+2MsyrRd+2aV1zBdyxm5VXWtL52de/6/s6Vndn1&#10;KzuAe/9iOn1lSLRi3bW8SFitVu1mNZu4Wvqdxl5dTHamlRVGhm9C0SWZOJ1U0jitlb5aaytljWm+&#10;IT1+/JDitH+z2aTo795+++joCI/ExjT8CkMv4llKKYowawVCH7fBclLDFJza5CylIZ1pp6VQ8Rsl&#10;BBQL5PkxFoEACiIBpABeUNRLJbOYUfwUmr1UIfQXnLZZh0QegyOsvBQgdA5LwchZA4BhrJxhk5GU&#10;rBrPVHX8KCwmiRHFQZUqStF3qjjVtz70LG3ZnosS/dvCcwW9zIkGbpvPqWRhAYwPQAWojABglEaO&#10;ug3cALkXJcYR5BaMFghxkAXkFvIMOfqMpERAHcEzC8yob4fDWPqG3MZohxSQC9mWo1oIWQBecI6z&#10;g2DhiUXyJYD9Yn+xGP4b8evXXnz5pJPbT1atmfZuXs/3Xnj5lT/75/7cv/vv/rsf/vAPzOeL7/ru&#10;D/Eqws355mFYcY/v3v/Yb/723/pbf/u/+W/+m7/+1//63//lf/D6N15nb/mBD3//C7du+Lb7wh/9&#10;4d/52z/3N/6//69f+ZVf+NQnf//O7Tfns+bWCzf29uY3b17v2+U3v/7Vt99+6969e3fv3T48PDw+&#10;zudiVTWgaXj3Mc/tjHmc2BkzT4ntb+gC70JTYtOT/E/ZyWIdlBFHFtDBMgLn5GgfyTmHc+rzuPGd&#10;yUh+MinLVmys1lVFu2lt2/V9yAezZzulxWJUrXX80UwxktheK1Vhx6RjnlfOnrcS1tpHDx8ePn4C&#10;l0hnlWbQzZ2d3W9+85v3HtxvZnOx+XJZNY2qEottlovEzqy5Mp9MbKzCZselW1cX1+Y1qk3eSCAI&#10;iEmpqmt70XyoiVEsYrhMmD4I1wXed4aYIu7R+JjWbffk8Ljt833FBwIk5oTGAOZFVen1pdChYbSt&#10;APVSt3PGi25YGBCqQxIK/xhpAuYM1IKsvPtv205BUPKLfZTYCY4kLFMWhqOL3NF5m+BGM/BHwsmC&#10;j+OAWnBWnNNOGG2Q8oschtqGZI2tm+mCmwRGza+pDMNKQe4BFAQE50KApElkER9gp205VOKmYrAU&#10;0AAApzhF8McNFE+Mk8kEB2NyETgEH6rDmZhUgScdj72H08Scm1ddapyV6EPfsdZYJrvz6Qs3ri9m&#10;k7pxs9nk5s2bH/jA+2/duIF/in5nNruyM69d2F/YG/uza7uzeVM1lbFGYugbqxNnuEYMi9+KcdY2&#10;xjh2oYMnT5qq2pnPWHzcJ+7wi0a3qa3hsQpdT/3R+zBOSh5RWi20P3+c/aEWFEPhdvgoFmRuJ9uG&#10;nq5Y1VNClg4Jcg6Yv6UFB9wABGwTOMD4PLjUkzZjH/E8cfDBH2mMYYoLiuq9D1wQU8r3LcYX62Wg&#10;OCAHWQDfBkbUcxL1IkY3yH/PKI05VynjWVDsxQdpjEFeRHE7J3HbtqBeitFnzMUCH+U22eb4FGAE&#10;8CIhbkjG8ARZ4crMRAJuFgXWKVnFHpPn6PE8Q75NKcUY05BizCTGLMe4qmrOkrUWuwhXz1wgbiXc&#10;sokFNHhQAnW5XCbf8vDvXtlfe7lz0LZ25+3D8MkvfP2rb9798te+8YXPf/ErX/nKrVsv8vPng4dP&#10;Do+ODx8+fHL39hc/85mPfexj9x/cZRdgY3rx5gsfZEd5//sr617/xtc/9fv/9B//6j/k9cOX//iL&#10;Ma5nE7O/N33/qy++/9WXp405Onj0lT/+wmc+82nuEIdHT3hTn0LkYl27BqjYAg6rmL/Ya4ypzadx&#10;HwIHarJWjRGRGCVnYww+4VkkBFDWqFOxkkwBxgJ6XSBDYlhGDIZ3CTyLrjx3QMu+YzQfCSUnpnw8&#10;h0QfUkjBW9pGTYEDOeLBq5bDoyVf+nMXaY81ucEhEIi7w3zasCebGOik01jZROdj9CyVmFIfw6Zt&#10;q4Yb3dVqOuuTvPHW7Y2nHdWm7al4sbvfNFPPPSVGqibClZ3ZhB8z1kebwwcurq7P3dxKLbSxryvW&#10;RkwqxhjGLvFFMdEfa2z+JxE+pK73vef+YMRYGtz2XtTu7F25ev3m/pVrrmoMQ6oIZ00VS/+Uhudu&#10;EpM2A1YgXDXfe1JKIgIHVVWRG0nD2g6xZ/FjaZqmruuqyrmUtZaxzUXkLFlrjcHIgGU7nFIUIThh&#10;i1pVp8VRsQMmwao6YyqbE0XCkCSmdzBUQRHiQCGE5fbKeoZQDImRshBkNSTvPZ9N0+Bg1QCWIt0l&#10;grW2aar8nxtzzlbWSCzO+Lu6MsYkNQysGGuq2laNqxvn6pSUplEcMDxF5i4YQ73E7Pue55TX/uB4&#10;+GmPBhONrKY0w1r8MSJxhtBackcQh04B7KBUQW7jKpPyLQcLvTDMPAudZRw9O0jwnqebr6+KJfRW&#10;8/8O5nzWXOGd2HzWtZuUAr9rXL16lXcVr7784o/80IdvXp2/fHNx40ozrTqbNizF5PvamGlTGQ2g&#10;rPCqanwv7cb3m3Tnzr22bff3d2kDbVudHD24f89I6lrevbPkY9uuvfeJ54eRUpZuZAYZdmfymzwj&#10;SlZgraYgYJhfOgHIYigYE4YXMGKMA72mIkDWNrCAixaKY0duAwvAgtwuQhUF1AIhiwmlagDBHwug&#10;FOpoNKqAvpciuJGLZGoyDJmKyiAwF5TCjXnHQigqQuJPLllExgIq62pXOUvkRC5ZVVV13ebk5Igg&#10;DDhjyBBJCsSh1KUgMnZkAfUC2gkggFyKEx/ALwVupTiyOFAEoIJiKRK1YFQheBbAAbxIatwGdkBx&#10;qiuAF6AyIBdR7MgCihcQH5SyyJJ7UeJTgM9IRl4soyTy2AB8QMnCTi+QoFhGWfwZ6gKmD4Jk1oDZ&#10;LrDNx/IjGSsrlmc7F59vV2qKi0n16ntf+fAPfP/VGy/WO9fs4sZGZ1976/EXv/ra/ceHydgf/6mf&#10;/txnv3Dv3oPf/J3f/eV/+I9+4Rd+4f/xf/u//8Lf+bvf/PrXpnWzs5jxuPZdd+ftt/7w05/6jY/+&#10;2u/89se+9tUv8+tm49zezmwxa27cvPrSyzeq2ty7f/srX/3jL37p81/7+lfYwaraMjSgTBL9NcaJ&#10;cGAAdkaRzIV0Sd8Zy/wo5DMMh392XKziouXSWkw+K9nMyIyiUZOvTHRWncsrga2Pnf3oeEnXqnoi&#10;ybDbEZktuHEV4z98z2OHTfTZcP0ZHuyY0vHxycPHj+89fMQOuenC62/fuXP3IS8GfEhdTH2MHEKi&#10;tu07Rs8ZDrJYqayXB3Fzon7pwubWlfnVWb03a6aOL4KaUiApjgkaU/RQ1Bjjpu/WXet9pLUdtzWf&#10;aIgY55qas2c647evBZ4gUREfW6DbI7bMmaaUtzA2OEDVuGFNZ4l6odsSB4BPkRAAvxQlCwm2Haio&#10;xMRIFoNTwDIDeUrs6aorHFkccAaUolUAfinwL/btUhi5f7C5Q8glixNrNpvt7i6auqprTtL8D0qi&#10;5FWQxLRdjAmLE3WMMweiWKtqqR0QgQbEyHQkQtGj5XJ5cnLy5MmTo6MjlhM+MeY7Cm7UCAfYkfSR&#10;4hiptKA6S2RBKUtMsrZbSwLOwm8AABAASURBVBxqKaXoCBEIxfndtS2ELEl5iVoTa2dqZ7kWOCOg&#10;qd3eYjJv6t1Zs6jNtd3plUU1db6RbiK8gZBKI6uaawFPBEHqum6mExVbVRMr9ZMnhyeHRyJCYwI3&#10;C438wHF0dKAGGwVFGSzJUhIxMPOUyKWJLpyzFwsSlKyRoNJHJCgECVBHoIJR/ZZkdC6E0bbWIgGk&#10;GBnMEgeVWQBk4QBo2wh84MhtYAFEYDoAZQkCIIA4GU6zzGvpnYHCR1VyQZYIK6/vU/SJfUYuv0Oo&#10;vqtsaYPqO0YsqqeqniWMI2jniNH4DFJiPNvhabml7EX5NP/RTpGRnyNjFqQAB8goIQWjsRCMkEsx&#10;DsiYy6yBolIwQ6SoSHl3wgKwUSQDRsRRFoKlALWglCmyWLZlcb5Ubrs9D7++v/e+975y69at6c7e&#10;/Nqt4OYHq/hk7V9768GqC9axadRvvvn2at3de/DwDz71yc9//vM+dO9578svvfziZrW8+/Zbn/zE&#10;xz/6j//h73/8t//48599/Oh+XZkrV/auXdnb39vZ391ZLCZtu7x37+2vf/3LX/3ql95++022Jxzq&#10;2lVVfsxY98ZWohYkkTR8S87HmLDP8u1N6aZgH5B3FE1ZSswy80juOZQiGFVPlzv8OTGWLf5KU9K7&#10;quDAByX3VGoUjTyqytPpN7uzyXTiKmcqx2UotG1/vFoxkvOdxXxnZ9LMWAcU5GE3lp0xHxWqauiW&#10;cAuJRiJtOFotv/HGm1evv5iq6ee/+s1vvnWvV3GTKa8ITFW5qolilpt1u8nXCEpQe+i65cHB8uiR&#10;Xx2b1Nq4aVdP1se88Xm8WZ3E8r+lyDfXQBWpohGRb3Ft79sQ+pCij7Hz3taVqWpgbaW8dBFDYyKJ&#10;Cs7GMmkEIpFeGKEL7yBPiAiORhWZYiwY5lVwVsUsJRF5RIwhpZhSIktVaR2wjBHKtwMi0DokcQBF&#10;iQNYaxlVTuzaBShUAXAAOFOkAI4FQAoKb6ra0jpRvg3TOgaBXKLF6BnG6H1gs+7zkHJLowgtYXQg&#10;uBnjrKmSut7HkPJQqXWWleJq2oCDCI6nQIXRGL4+cnsgDgc8F7q6rjGSS6U4eO9jzP+DcnAIbuTi&#10;U0AHAZ4F1ALg88l01kwoQhwsRU5J/FYxnRIh0BkWRUrFZ5CJHqnw6xi3ZMOjPamriTO789li6nan&#10;1d6kevH67t68mddaa9+Y0BipCJ1n07GchOWkVoxNxqrYzWbz8P6Dtm3n87m1ho74rn/z9TeODw5D&#10;10teC3kxCCkZHRJ0+DwVp6pJ+eERllj2L3lkAUZjBOoIfEb+bFI8t+XoX4xWcuUm8ZyIEbF0VjIp&#10;vLIWODW4sSyZoIIU8jsV+qi5yaKMbFn5MZVQ+FMR9m0IBSgZ80ozJo8JEjChzDILsxBrsVF/HhC6&#10;TxW4SogMNWuJ5cnkZmNi04rEP1fRtgoHow98BMYR1EdFI0YfLCO/SMbil2aNRtxGPpLRCKH2UUIK&#10;iuc2L5ZnyOKMxAcJIIbJYXLfLTFuIw+m6LblIscHFLtlPQxgDzGSgFVBbkNTHNWSiwQpsU+GvCmL&#10;5AlGgnGgIQUYC3RIhZN1jhT1OeVY/Jy/yesy8TC/8cYbj548fvOt21/75pv3Hh4+fHh0eLT0QTab&#10;/ni5Yhjbzj96cvi1r33t9p237t+/9+abb3z8d3731//JRz/2m79x5603I68urakrO2kqNqKd+dQ5&#10;e7w8uX33Dm9ij46Olsslv3oy31euXNnd3WW5W8tid1joZWkVjYwxFY5EBZBtjJZC9B33ba/vnJew&#10;lB8J/Plh2GSjr5wsJvn7mePn3RAJxQNM92OU2XSx2N2tJzPlm50K4yBGh/hGMTHQw4wkbK66/+jw&#10;aNXu7F1XO2l9cvUEl9nOwlgbJbV9x0bMjpBC7LquPVl17XrKBUNlPquvX1k4CZPKTmvbWJv3aM9X&#10;kOS7NvStJn5GCTH4GLoQelrILNAAQCPjmNK3Ht+h4OWCyS2wlrmmg/RK7FYquRSGMAg0AwmKBSNA&#10;vRT4bANPVGRtXakBFVCWsIAs7MgCOIAjC+D4F1kI/CKqqsIfOxLgCQpBMqHl/IZgZ5/uuk0I+dc3&#10;crEEYc0atXVMNmkFca6uXGNNZazDwVpLmynivWcenHM8Lzdv3rx+/fqNGzf29vaw4EYzaAPrilNh&#10;u3dwigNyz4FSgIK0kJdMyOKGBWDBHwtVGxrhHJaqnvDyzKdY1kHZ2rhPVtY0laXdvJa4trfz0vWr&#10;V3cm+3M3c9ZIcEYb+qPJmcgToJyRHLLGiqv4ZsI69VGX69XDhw9PDg9Y7/PJdLNeM1DHx4f3H9yr&#10;nLFqJN/L2WFPzzkaRhxjTCFFYoEASOk4ZAR2kGh8ys1Pg8QyoniiQpBgJPARlxrHXAgOoBAkQGXu&#10;So1wOyQaz32C/mIHOABmGTCJuAF8RlAIjtwGFtxKFYUjWRIFgyeGPEpUUVCcY/TsEqHjZWOgDdx9&#10;VAVXfUqSIZVMKKTIbULxEeSeA7Vjwf9pIHfE6DNanpNQEM9RQrZB1kUUh2IfJUb4OYn6PGAQvqUb&#10;wQuK5zBTWRQVSZBtYNnGmMWjCk4nmIiMMhhJ4ahgu/y2/RxHvQiKF5BVyLPlZrPhB9evfOUrX//q&#10;117/5msP7z2UqDdv3trd3a9sfffeg69+5WuPHj3mNtD3/aODJ7fv3PnSl77027/922+++Xrft5O6&#10;shqt4btVXzvjjLTrNW5Pjg7XbeujbHq/ajt+0K+nM8CXsA6ryf+1IbzApwj6GHxixz1F1MhWkiTQ&#10;EXDaCw7YAjEaVTJ/Z0jxeccTZQsM6ZZ2CaUgIAMJtgm8INemhb5LmsQ2CWhQbKz062MT+53FdD5t&#10;XMVa0djH5WZzstqoNcNXvlnlGu+jD5zaGnimxUYearGaDE1F1JPpwyeH33zz7YcHy0cHS/Zf7z0v&#10;ySnedR3nRwgBT+uMD33kGsfgW23qajppbt28zrmjvM2RvHs0tUsxMLocUFa1ctYa9d0mBb5ZUpWk&#10;lAfZOFtPmjQkukfwAjOkwlUFGGX0T6HvToOvwSaCpzrn6rquqgpCFvbauoLKWAiyMobz04pugyEt&#10;qj4lEQ2UzEKKrIdEdQCLDIk+4TnQLLY5PpfCWlvs9iyhQgmLhBPkDMkYmdQ1aJoK0ATcjFEqw0ck&#10;MhZJpPeBx62PyVVNnm1j1Thb1Yq3q43Jx3fTNPWQsMUY+74nAi8huEDs7Oww+1XFgBmMxhg4lqZp&#10;qAjOzyiogNwCfArskIjJmE+qGoIDpcilIBGcq/s+tG2/XrdNM+VRnc13uCn4kLqeZRrTkCjllM46&#10;a3R31swn9bSSa7uz64spiJvjbrmhu5U11ohyqzZCzdHYIC5ItQkK2hCfnBwdHD70Yb1YzCaT3H7e&#10;4jy4d+/k6JgqQuz57j5UmIZrl+YOkzGAZvOZpUkKNI8zKtDTlIRGyGmbSxzklkP2QwWwIgspHHkO&#10;JRc5Agc48lKM1dF9RptBZlYZZ0hlHcZSFjdmGaAWmCHhsA3nmGtLWUIVO17US3Ekg2CsUBy+jZKb&#10;/zVQSuweXbeJyePMvY7iwFqLfymIvIiSi/0cGVWyiAMg/ywg4AjiXMoxbmehflugbMGlpUrWM2Tp&#10;Y5G4QQBkBCoY1YuEXIB9lJBtkLUN2om67cB8pSG9623EYGHF459RVGRWhj+i8FksRY4q5GkYPYvD&#10;ObUYi4xiOL/nOwuJMYV+b2fn2tX9l1988cd/9Md+5qc/wtXhF37hF3/p7/8K+4hP0vmeC0fbd+s2&#10;/+squre3M6cUp9p6ebxa8cYBuVptNoETzhq1Lko6Od6kaEHfpXbDcaVV1ajaSF7KKcbIR9aURz+J&#10;DDjbRUo7kfggz2Ak8QAYEXBme8pnGcOnZJ43j7WM5LzHM3WTRCX4zfrk+CD07f7uzmI257LAw88o&#10;8UKi6/hRws4Wi539vWYyMZXjThUiv93kIVK1xhjWCuh8XLOnd/HtO/fdhC9sCx8Dz//JyVHv+SGD&#10;nieRaASbWFWK7MzmbDQAvlqd8DZouTrWJJO6AYwD8xKjlxC71ZKbRwqtoBLECkVwoNdsdoAGFwvd&#10;xRiZLdhloNTTYIZEHADFjQDwERgBdgApgAM8AVXDn4HtIsWN7heMtRQ70QpQCykStYBQFCmyEPhF&#10;4FxyKc6woOJT2oklBE5Djv6eXRuOfTJhOGuKlNyO3zNiVGfFOKPOGA5la01FkDLmFKYUKpFZMydD&#10;Wucv6/m/07PWkktkcjmTuDEgqYDgBdhLHEgBobCAMiyoBEESB4m9YDKZcAvZ399fLBaT+QxjNWma&#10;ycxVjXE0MN9yCCgxv09xVncX85vXr+7vLshorM6balZpe3zS5zuHaDJGlCZRJBlleQW16yBeq2ib&#10;k01/cHi4aY8Nl2eNdJPhevTo0e3bt/FnQVO7CPdy4vAZ+Rvs58W2ne6ggtEJDpgjsgD8HIonRggS&#10;QMBICkd9HozOhTDIgBEGEHrENDXN6R2xGhJGsnAAVFEaWSQqKKGQOOC5DYw44DyCnrIwGEkknNwR&#10;KQW+eLTrDfYyLyLsHmKsEKdgdEaFn5NFxV5QVCQNAyOBA1QAAZB341QrcUZ5ah0+RuPTCF5j1th9&#10;CL0b5egAwR9AngEcAA7nJOqz8Yw+bhe01uJZUOzUBQovsuQWWbKKJLcYkawZYMigq6MsBEsBagEl&#10;QeEXJc4XjRctz+PWdv7xwQFL3Ko5fvLw+NGjg/v3v/LFLx0eHLDUacPh4XF+opN2XYcFcORzkzg4&#10;OvzmG68f5P8FpPTSrRdfeeWVa9eusRXhwNoMKXLsRVFX1ZIsv49Y19TNLIk11vF7MO9JM/gmrCKG&#10;ekBSK0lj5KCTmDSBKDGmBHAaQcYWz8/Dxb5ftFABRuSlIGtESs8b86xIFImaRCVF38V+s+LL1uNH&#10;KYTFdDhG6pqTYBi0Iy4TxK/rhp+Eq3rSpwR84gZC51knRoxRPp1Nahi3ZrKYzhYhpN29hQ/denNs&#10;TLROlBLRp5D/CX2+VakJITBHeaysiSohJSx1XbOzqCpN5SVGvtNYndSNphgDOV0Knix8UfJ35b71&#10;vguhj9wwNFKLsWKdGolAJPd0W+q7E6FAsUHoKW0AENRiR8KxbIMeA7IAuSDRAwmQS4EbIAu5DYIU&#10;2LNUsdqsK0ZkcYYURKZMkhgtMByZA3SYhXOSIiKC5KhjfGKMJRodwcIYQjBGzlpJ1F9VFTJ/lawt&#10;D7+tXNXUrP+UCOzUmlJ8iEkLncPDOaaMUkxH27ZMKBcLQGQsEOIbk++alILjCSkSQsAy2jhDcKAg&#10;KFlDLq83UpnBakgc86CPQZ119QTEIL6PXHgoWE+zpaprV+e7DhEIZa02k/zeaz6d7Cwmk8ZOa6Oh&#10;kxQmbqZSR4Y1JWNYzHTVqXG9l9ZLH926j4+Pjnhh2ft1U9u6zv/TEVyOX3/99Xv37tHg0HNP7glF&#10;7dSlSah0BJYRGEdeCJYRWIhwDhj2rgdQAAAQAElEQVQBPsjnQfHclmOpZxjxMfRdhNqZhe25oBQg&#10;t4CJK4i9Tx7fwAhsAxMqcYhJwRGoGGPyGSy4kB9mlgcLhupKEZxP3WJk/2E5JVbesFKFekIoKj54&#10;jijqOVlUfCAF8BGlL6OkRyMvzpfKsTjkaQ7b9kvdSk/pSMGoloIUAYU/QxYfJMANWQAHI4eMKrzg&#10;oqXYz0nGpICRIYtSgDajAiznQC4oxuKABBiB4W8bBHqGSpTt3D9xnlQeHR48enLA+fHkwb3lwUPr&#10;T1J3dPz47mtf/9pmubpy5Yrl1JnUHF2VpfExhNBt2tIw7g0f+ND3vPTSS1HSan2yWi3bbh14ILzv&#10;Ws6h6GylmjdQWk5Pz+Y430hKBOQ7sHlXxQ3ngm1eLM8vCfv8zsXzYnUXLcXzqTLxjBoe1+jD8uTo&#10;4cN7zuqV/T3VqCpWzWbTHR4vHz85fnJwdLTaPDk+CYwdmSlK9lGSGRJ7AVienPCS5+jw0KosnzyW&#10;rl1UrjKx26wl8CO0ZaSj7yV633fr5YoRFlHOAPZxI95Vul4ePbp3tx3+9wHbEDY+9R3fDE3oPfcQ&#10;Zw0XBfFd3226bsPktpm1XR/64FG/1QiwJGQ70f4RlKU99AIQKncwv4zDvI1YFDOkUpaAxYiEPwP4&#10;l1wIMKKjSjyeWw5vUFWsQ/I5vDFnoOQPY/IpxUEFNOeq5lsCZhHRrSQiDJQq27CIURJdSylwtQKa&#10;eKkXhElMkaskQa0Rpp6Dt/etCFMvdWVn08liNueWQFmlDjVRTCQoxHDiumRd13MwJGvyZWI2W/B6&#10;gKcMyaWTgrwzKJwIfQy8MDg8PHzw4AFf5R8/fnxwxCuo9b0Hj+7cudMPiZEHDD7+BSEwqIkmqdqq&#10;qhgcOCbGik7hiaVpmp3dOa86JrOpKYnO2Mq4ytSNcY7LkHPOe+6gXVNZqzzpUjnl/QQtFLVt4vcM&#10;G40VXj/QQevWkffpDS8kjpbd0Qnr+ih0bTPhficq8fDR47ffem15ciixMzSIK6xImRoRDFHOkg4J&#10;jU9kwdP4kFvmjCPdJB0M7xZj2ZG8O/871MpoM/jduxMjXIBDSmUiqFmLcVviAAZL3ktxBudagwWf&#10;AjyjR2RgP/NMCSWlrt/0PXECGv4hRPzicEun+jPn/Lmtjnwk2WPrD/ulKKsGeWluMW6F+Q4pcejO&#10;pSAiuchvieJWJM4jgQNUUMgoIQVkAXiRhcAvgqEAxY4boNnIgmK/VJ5zIEjGtmvx2JbkolJBAfOd&#10;yxiDHZSsyGMHyHsKKEsOchucKyDlJ4nH8hSq1ovee/Dg61/9cr86mptWNo8msnzvS1duXtt/cO/+&#10;3dtvd+3q5OR+3x3MZ253NlnMJy/deuHFF2695+VXFvPdk+PV23fYuB4dnfCqsosxAPZT5RteTJxt&#10;bLV96JAhsIg9WwokSVQjxtKnjFQSazqq40W/qazaIT9Lg4uIUuQMRvJ7CmXLTlHYsxVdIrUOCCmC&#10;pGQlNUmUujKBGysEAzIkqo05eZoUo6eRQhiJNLLAME6DZxFlXyuSsgVDFsejJipQI+qsqXlEfdut&#10;V0e+W86ndn9n1vDKt12TluvNybo72PSPV+2qT4nt1/AdODne+JpgXI7TxzRtpsTybWtT7E6Owuro&#10;hd15E9sqddp3jXUpxtyA6GNYt+uj0C9T6Dfr/vB4ncTxzsNZmWhI/UnYnDBWjFH+LujlaMO751Uf&#10;fN+3bOXcIai6NpFjwFSmTwLyWCQKZwwdPBVGZJg0hBVj1Zpx2CHpNNEw9v2kSqlkrZlUlRVJ3jtV&#10;Y1QHO4bE9IkYYyy9lpAkMFmAgTSENzmpao7COEn2rKpqMplwwlll4kVigjhjNYkR5WwzVjKGalSV&#10;soIjnyapFbWmAGNktTCG1JmMVUMQa1TLjazLvyCkRBeY2SQpWSOaIgcmQXwISWU6bebTZjatd6bN&#10;onG83pm6tDt1SL9arQ8P+/Uq9utpVYnvDRt2DKxbS2MgJqcokoyKq+x0aidzaSbR1dHY1vtN1zM2&#10;TT2Z8XtWNSF837aJemkTraJ3znbBHxwerlYnjx7ePzo6OuHXxK4/OlnyrUCMW65bH4VqVBXS80ig&#10;uZoA6+Xm5GRljGuaqYhJUaeTuasqUUUDgRPfoiVWiIjUk4aAjFOwVlytVUP/jVNmNb+HmNimdjwv&#10;nu8PFBRPkVg1ranb5LxlXBsfZBPdk01YevPw4Pjh/Qex6wN/m3XqQ5X0zuvfjJu1Da36TYqdpN63&#10;bCYMeNWQprwRscqSV69DylXEyOxrkjyqKs4oEIkh9FFUjE1q2j5s2r4PiQYzbCKMh7PqJCrzWUAE&#10;EVE6MEAkc1ZgBlZVyvBpDH208IxclVOxRl1USYYthpCAaQ5BMghGY4aC1JMikxd97zvm0Xdd9F0K&#10;vUSPZNhCxysiFWGhhZRCjD6E3vsOpOg9ZTardrOCoKpESaFwq4bxpQJNArfW1q5m65g0dV0xXgHn&#10;qrLL5fHR0YFoJHnvE8moGX4gQ2WzompjMBDgrI/mnYQVBQno0TYoWIBDAbnFQiWAPhWoyjaspbpT&#10;GBpzBqcM9CmsMAmsxwwrhicYvJtgNXqWSr3KTKcEp3YGEwgjNoIpGqCs+xRZPGdEjVyCKHzRY/lE&#10;DhSlQVas1RHGSAHTzR4EqBfohcTIA5pErjHGWuvenbAUmCFtc4JRClDcqgKD8s8IYn3LCGPFeG5z&#10;1G1EEZrb+X5SNxr8wYM73/WeF37yx75/b94cHTzhiw49vXXr5ivvefH973vPB97/vldffXV3Zz6d&#10;NZRiUFiCSHrN5j7UQrzT8CzrAikf75aD86nnhQ8VAXIxvdNxjTLiot+7LZfWdanx3eWepdGSp0UI&#10;IRnDsNWu4gIQnxw8Ojk+WOxM9/d2amcYLh9jH5MPrGKj1nkfU0qaQoj5KxwDq/yckQivVnTDj+Kb&#10;9Xza7M6me7NZaFcaWq4Fqd/URjmc/GZjvN+dNS4FK5E4tXWBTSpXELt2c3LEjyBsbKHzoQtp3VOh&#10;tL5n9dPDJJxtMYY+tOv1eskfjcFOm6LkRxFeLDSsgOkuxLGD0UY8ngl6Qj4SQLaBJYO9IX889Y8a&#10;C/CgeBwSFpqBhUUIIKgYIQC3bYla1zWzgpHuDAHoYh5llm5lLHZJke0G4ipTNw6CGwWJaa1Suqly&#10;BIqz9tg11CRr1CoD6E3sjXhOJ1Ab2ZnVu4vJzrReTCc2+Uo5aKQ26oxo6ut8r3Ih9oSKUTz3thC7&#10;xByoD1wkJmpcSGlYF7SQYpY0my5oKu3pg+dgzG0zrmrq6XRK13BwdUUHq7pB3XQ9lspqj2sI0XcQ&#10;qlsul6vViue66zzOYx9DCIwhDsQ3LN/KkJUkoCqNlyQ8blmxUVisImaIHHvRGGLPmadWXF0Zo953&#10;MfWc3ck645rey6rz6z52UaOxvITjrYlEL2d3qYmr7rz5xr27d0K7qSyBc2tpjKG6U5jEWX3KhYad&#10;0dPP0QIBp1ahoWng9MWKbMUbrE8T2xGe5rNtxx8waMgRqIFhj7EMafGHxxiZnabJc9Q0WaIWVENi&#10;Upg4ihOqlBJhWZ7R4ZM4ADeA/4hTlcJy2nfmjjjMjg/5ixxm5iuVqRxCPUNQEOCwLVGfhuJWcrf5&#10;RQu5oNiLPKcWY5FPy3qavZT6juUzwm5nbfNSF5ZtFOO23M49x4sbxpHAASpyRFFZQuB0NbMOsBbA&#10;wcgLebYc/Z/tRgue7UAuy32xWEBYzR/4wAfe+9738o70y1/+8u3bt+/evYudq8OHPvSh97///Vev&#10;XmWJ4szOxZKlDfQHUAsqnhBkQeFFjpZttRifIZ/hTNXPKHgxazvUNr/oeanladVthxp5eXQZFkJh&#10;3KzWy6Pj5MPuYmc2m7FXEI3XnG3bcoQ4W5sqn6I4M7b454IhmiTB5yPkjTffOl6uxLj5zk4fAw5O&#10;u0kVKvGpXYfNyobgojdcBF3iVcKkitNG1stDazi36vsPHt99dLgJfB9NZY42mw1Vr7mddB1TH4P0&#10;fHacBCFxw9is2d8zUkSmNHwx4iOhmyinoLUDkkqiSc8GnjgUWQgcwJ8Txhj2StoPSaShUQwUxYsR&#10;eyEYx8iFDJJGUixjULX4ExNQUJ3FUsCNYQAHj3jvObIjwzTAe7/ht6EYrARuBoBroZGUpyr2TqOR&#10;6LtN6FvuIBMO+EmzmDWLecNPguJbjT1FKpvftkkKKfiITLkzNHuoAR596sVK1bA0bFLBJKKU4aEj&#10;pHO1MQ5AeJcwnc739vZeHNL169d5NsHNmzf5LRI7YZ88enx8dHDw5NGDe3fa9VJTsGroskhs2/Vm&#10;w69gnvsQfVARRkFVRSCVpHx4O2ONeK4+yfeS+hQ7mq2shRhqZ5vKNU3jHJeemFIyxkVJXGawTyun&#10;gYLJ2IqbxLLtN23+B9qPH91jcUqi0vzfcIl1Xbd56603eKfiuX/EEseQRBTkqgYj8YGcJR0SGp9I&#10;MBI4wJnlmhL0PM55ns++TH9GEZp6EfhjtNbyvNdDgjBQWJqmqus8bpgZvXPAWDxxBvhvg5gjyAXb&#10;uaNKD+g+wBnODZINBxWgApoHIAACIOdQjOckKjFHoI6g+KW8GMkF2xx1GyULGTWdQzIsRjlnPFNz&#10;DErlj7O/cyrmsePwS3GuyLYKLygFR17IKEvuOTnmfruEOM8ucnqNwO9b9g2fPynQpktD0Rqy2rZl&#10;qbEiIW+88ca9e/f4ysKXhidPnnDesGhijGThgzNxkBjxR8LpCA7YC7CAwpGFF4l6KUpukc9wKFlU&#10;V8izJdEKits2L5bvQD5P1fhwk2CbhjgVY6TrN7yTYKzY4qdTXn4nzozEDhcT4wanbY4N21oIYDvI&#10;u4nNJxlkPp8308lq0x4c55+NvPdNbeds1bzgbZd17OrUmu7I9Sc3dyeN8Xw/plTXh9ffvvfNtx/c&#10;P1xzj+jF8YJcRJhHtmymdblcwvsh0QxrDCccVSqvlPOXxS4mjz2l3EjIRUiIQC/bqakI0JdtXLSQ&#10;y7A8G8WHMQFwgpSWFI5kHQKCkIX6NDDOKSVyiVN2akqJUYwi0Vi1Vo0RHIiTON2TZ2wohYqR+Jbp&#10;lGTzSRw5JK0Grg5WQoo9x3PoN7Hf+HbVt6vEGPq2b5d+s5w4szNtZhUv2X3yrYTOmaQp/6e2ltpM&#10;os7chiCcwXzrXq42m65dg83meLU8Xp5w2ve9XzFbvo8xd8Ea52xd28qaqpnuXL3x4t61m5PpIuX/&#10;bSs7mc5YacT0nMxdd3JywnQ7q3Sc7pB17do1pLWEqBkKPFWVNQOnm/QXS4yR0aJI9nBGhX1bJEVe&#10;y/vQh+jxdy6/nqEN+PchdVTXMmZt3y4ZGQ0+xuhctQmJhfvk6Oj+/fvrk0PLPUm8c+Zkuep9ZKt5&#10;8viRM8LLi0j7QmAiCE4zQCIxLqwxxikZ2llAFoAjgSp3Dj5PQaGC3Ad9J0uHdOr0lI/B5bwovlgL&#10;KbKojBikAD4CC9xa6xy/FzG0FRwU4yghrq+/5QAAEABJREFUBWQBN6TsffY3GBxZBcUZWeJDzkGt&#10;pXml+2SJxK7f9Jt1eYyxs954J4EPQEWOICZART4NxCwYHfAHo3qObGdt8+KG5RyeZi9u5BZyqdzO&#10;Pde1c/7F85ws6uiJCp6mFjsOz0DxQT7DhyzGE7mNi5Yxt6wHQ9ARz+jqmDWSsdSfLKHFHGGRvaHl&#10;i0F7+623Hz98tDpZ8jU6hWjVTJtJU9UQVGds3/OlNW8Q2w2D008aViQEwAHkefAtPamCOEVCwDZH&#10;fRq2I2/z4l8sRRbLpfJpdW0XLDyl/CrYOrTEnhtiz964Xq42yxXDOJ9OyWDM2SWIyWBSHftkPjbW&#10;a3bPm9dv7O3sB15FiF2tNrPZYjrfefTk8OHBIS+H+XJ3uFy1nTeaZs5UsZ3E1X4d33t19v3vf/HV&#10;F/Z3p7Y2+a5w7/HR3UM2j+lKpyfB9Oo2PhwfH/ftmkqHqgO3x65jKkU4MWJykhqanTyHhSTP6+ok&#10;gZMgSgqJL92aJEMk78sGRaJolKckunkpinvJMlbUJEbjAsSYd2BZfEa4nAGGFwnq2uGDKjRDaKa3&#10;mv9PH/QsERNaJKQ8fsjRIvRJOJWBMiAFY/OI+E7vYpKYYgwp9EZ5FRG5PZgUnETLhSD2cO4QKXRG&#10;Qm3FqQ9+vT45Onj0ILZLDRubeoy1TdPKcMTizAxaE3PPVEulyAS1JnH0NJPJzs5i/8psd0+rugvR&#10;h+SL7PPErU5WRwfHT54cHK82rY/LTb/CyVSmnoprgtgupHq2855X3/fKe169+cKLV65er6pGOWQq&#10;Ry10No+Ds0ES9TIsMQgIIfGSrPNh0/XrTcfywFO43bA8jKltRfMnVTNrpt7nqVexFAFEZhFxXzk6&#10;PuBacHD/fstCXXdcIPg5Y+3T/QcPjg4e9+2xSDeb1iH2ROj7sFwdn5wcxeiZTaY1paDKKORWiUjM&#10;c0ATMlAlmSxFdEgiFwkOJrslk8uk0ziDO2HleRLO59wuWrYdyC0YjaghDM8Oy+gMtAeHosELGaX3&#10;XQh9KUUungRhjiAFGAtKEYyooxwJRSKKnI4MPt16wxWUyHAZEpGHz3cEFlD0QpAFBIQUCbHWwkdg&#10;2QYRijoSVDiAAAjYJvAC7CMuWsYsCLnIgm1eLKMc+4tlm28X2ea4gXMW1AKyQOGjxAJGFXJOxQIu&#10;NWI/B0Z12/IM9V2Lm+jb3UMFl1ouGvG8FLTjUvvTjCxKskp8ay0qrQdwQrGRsAS996xC7z1uAB+A&#10;BYlKcTxHWUixwJ+GZzuMuSMhTqkLAgovEvUiKAiKHQIKR25z1D9BEJkdma2Qhinbcuijzz8DR989&#10;efI4hn5GmkytpBiCJmGcI9u28KXNVZWDM9rIuqpoFbnMAkf4atN2MXKTuP/4kENjuV4fHx937aox&#10;/dWd6pUbO9/1ys0Xru5VKfBLcwrpzr1Hdx8fL705CjbUO52d9lGeHB49eHCvbVvi004iM6FtDpw4&#10;P7pN67vWcahwFsZeos/W4NNwk6A7+BcYayv+imJP36AQ8CLowjkjFrBtNGdp2/g0TjNKcQYZn5HT&#10;FsJgeQaKAxEABVGrquKVMqGM5YCJIfkYI7nWcow7XgLt7OzwrX02m/AOqaoxYzeViU45zYJJveGF&#10;vwSVYDU4myqNtclSUq+x09ClfvP4/p325KBxaVqbKnE5a03qpo21cG4hhu2elxORRNWSjHW1sRWf&#10;rI4MtWqdcXW2u4oOpqQhBA74zWazXrfHHNVd4ncrXjiZagq6ZNde3GSuphJbR+G3Bi5lLqQ0nc/F&#10;OCoyxiA59QnFaECQURKjUdUTZ2sVbmlW1KZoYxRWaxSTaIxYcivXiJiqapyrVbOlrpuU8v11eXQY&#10;Q8v3kL71Pshy3S27cO/Ro+PjJT8JtZslAzVfNMv1iYqNPj64ey/ly5mEjvttS6skRbYdMUyKoFL7&#10;MDhSkg5p5JDBkAW8gFIjsJCH3MZFy5hbspDbGHOfk1A7I0yE4g9BtUMii+6cw2iEgFKqSFSci4Qw&#10;X0WOuRByQSHUBaiOOxkE/7ZlJljb3BO98KhLxJMs5DOAw6UgMhizxgij5WkEzzELfhEld9t+zoK6&#10;nfud8THISLbjjMaRjLlYwDkVC8CIHIFaMFq+Jdke0uI8WiAF2CFMNDClAlghSDiAnMOlxnM+z1Cp&#10;9Rm5Y1btHG3SlCBWddo0lbVsIagF8JjPwogPDoQFpfilLRxziw/yogXj05BEviXyZn/m9rQ4xb5d&#10;NRwU+3csL3b5XMysatL8uOZbAlsHX6i877p2vTo+TsEvprPKOQkRz/yy0uVtnfZwqklMJ8fHq+MT&#10;aqGgNVW76e/eueeqmlNEjRPnvFQ+mrzPxm46sS9c39vfmztn2Sy6Lp4cb+7dPzhZe6+Vt7Wd725S&#10;1Wuz7vPb49VqlX8Q32z6zvuYQB/SZkhs4TSJvdxELwn0mrjAxDQmlaSsFFr6DpSpekd7F6N3ANMo&#10;IYDRGIFaYN5JYgzY0kWyDxXFxPhQIyPjnGN/xF4NaxUJUNlhkSIUyQXYSUUiFlD6IXRCia/WGoJk&#10;UNJatWc1OoVZawkFcax+PoxRSkmscTaJm4RNXkOv0ZvYW/GV8vjgEoxGQJaTOGl0PrEaW97kb04O&#10;uVLUVgBFnMYUKR4keIl05RQcmX0QH22QKmodFGJ8Mn3SNkQmK/ImwSjN5jGd8VvJ8EMGF4hUTaOb&#10;rIMu+8TsH636+4+O7jw6eOvug9v3HvBeICQ5Wa3vP3z08PGj4yXXj37TeRZpuRMoby984GrCshCm&#10;J6aQK6LzFVcB703bpraTTZuW67Bc9yD41Hep63yKUrtao3pOq75vN2uGkAHs+uiT3QRz7+HDO3fu&#10;rdfLbr2WFCaTOoS+qqr5bLY8Or5z+21nlJmKydNFJojxTlxJYPkiIfCUNEtUo7QLiEguM1hkSElZ&#10;N3l/GrRSColHMbwjKfiO8nxsLDKSsVxu2IU/cukFGP0hjAkTBxmBwwD6krjR1kNiZHAD+I/ADY4E&#10;FC8SchG0pdSes2JKIXhmIl8DyUlkAbIYXQgmVWrPdLDg8A7GLAi5yAKeBgAfjSPZNhZOaKBDgoCB&#10;viOwbIPJPQcxCs4Zi4pdhkS44ZO+aCFF0sFCkNscdRtj8WK8qI4WyKUoBZHbuagjtu0XOW7njBct&#10;xSGZBM5vxHgXPKOTz+lQ3JDUhyzY5sVyTnJ+4MMaRXo2DGOQpTEQcuHksspZ2ZxerGCABUCIhgOA&#10;AIIgC7Z5sRT5NHvJ/ROXz6juGVnfaTPyFynC5r1AxRq+04lwIoWe2xlXhOXxibM6aya1q5wR9tMQ&#10;PfnCjpeS54nPJ7xnPGMWablpGfO25Udx6WNIMf8LeZMMp8guaX+vmk5bLwer9Z2HR195/c7tB4dH&#10;G3b+SlyTrNsEWfWhC2nTdSLRGNP1m+Vy3Q5JMMWIhk6bDe3pO03BxF440BIyaeRLDM1JIQTaWbDN&#10;CfI0EBOQWyQEjLwQZAFZl4LcYs+NSOxxeacoa48FSS6rFECKEQIosi2LSvfxoRSSXHoRvGc/4gxz&#10;fOF3zlaGLNzIhbCr48ywoNJxapHAjUG4NCjjEwNjJSnwXPPTTOg7ZlMlWsNNIiEb4jmZ8yKCI3u9&#10;DN1aU2+iD57fPrgS+RSDpFhSbgzlY5hMd4zN/4FD50XNxFZTW03UOJ9SZDY0d19MHgcGJCbab9re&#10;ey75WLUybmKbmatqZj/E1PsYknY+PH5yANqu733cdC2vprhPHB0dPXr06OHDh6vNGnnn7r179x/c&#10;vf8QPHz85PD45OBk+eRw+fho+eR4dbxqN61vuz5QV9KTk9Xjx48fPXzM+mR4u82aSyo30aqym75b&#10;tf2Dx0dPlpuTdffg4WMcyI+hZd3WtXt88OTq/t7ebHb4+OFmtdQUo++sSkNhVZwZfCRIw4xDBuSs&#10;gQyDUNgFyYQWG2VB4UXqkAp/hsSr5ELAyAu5KKnlImKMzClrph8SBBWjMXmN0UFgzhKc15RgOp1O&#10;JhM2W9YeqLaSc27UnOPXRz0rffpJU2E0rxBkvhBGH2IfWQUSUsrAQSSvn4GcF7nUYIMA6LYs6mgp&#10;BOM2to3wgtEBdeSFXLQU+zn5nG7nSp1TmaZiKdGKLBbkORUL2DZuc7LOgVxwzoiK8RnAARSHQpCg&#10;WJDwgsJZKsCgFJS8UbICih05Guk2agFGVMBaHIGKHeBDBAAfjfARGAEqEkAARPOGFpCgYfcJsWa5&#10;Wodq1cBT3jYk9N6I0gEdEmUBlBoxAlY2EiMxAQSQC3CDYwQQVDxHjgpwA9jhALcC3ArIxQ4vfYeA&#10;YoGMzoUgyRpB2RFkjaDgiGIsauFFliAUhyBBIUhAg0HpOypFeNSRIfDEpuLsjGFg2/Umsr2eHC2P&#10;jziw6ib/hFGKGMunylA3RYgA2ESIwxYUUiQHQhZ9X0waI+nqlSuLvX2xk7uPT+4d968/Wn/mq7ff&#10;erw66k2XKm9ciMlTMsZNCG3PhSCulsdGxVqr1jw+OHzCfaPjW64Qk/cRnAH8UJL/U8DNOvSt+F4T&#10;37CNoV28tLc25NSns22dUhj64AlI92kwgNBIkRyTfZMDBp/ikHuoCmcoAOvKGWvVsMyE/oVIpwYo&#10;ywxjAVnZIwU2xKq2s/lkvphCYvJcxCT6lILNo5fKVcAYqawBJXiJX0I5awDvgRyNoJU0SMqQ853f&#10;YAODTUiQ3BfN7zzoAipGCk2n09C1fbsxEitGJnqNkVyeEcI6Xj30HSdiZRSH5PPdkfZXTpLf9OuT&#10;4NvKpsWk5iKCiL5jqDVF7zvOVxoQfFot2yRVM9mxrvFRY/7qUWk1aWZzrSrhVwa6mpKPPkpkQCvr&#10;OH50SCklxpyJmC52dnY4phfqLC0fQPMNfVmvNx03gcRJYnxM67Y74q7w5HC9YqWEzaZbr7m1ei4f&#10;q013stq0Ia663tgqCtcRH61uurYlRIpRUt1Uq/VyvVmdLI+5SHEC0vRkeIlSPznZvPbmnW+89vrJ&#10;erVenxjxxgqr+ni5stZyEVodHzy4+5aGLvjO0BwGMcaUgvee3sgwOzFhlRBzXViw08cMCaIRS4ax&#10;QvuqilxRW7lG1eQ3I12gzzioqrW2cMqOKgRgBxAwEvgzQEziFFCEAW+ahq4551BLQXwA3NrTqukE&#10;XUMWUFyELuT1g1sIQy+FF46ubtx01swX08XObD7nrc2Mhdc0zRifyAShCAHZGZDwIaBAyIXTEuw8&#10;1zEGZ8QqX2mUpuRlS+HIylJTOZwB/gVwY4y1dlSx0DyAEaACVGMM7aHvdJy2oQIciiSrgNW6Deaz&#10;oBjLCCCLEWlER5Qnt0i2ghGsCYCKjE9PdIGmAlUtraJ5hW9LslBxG/3hACOAXAT20jsCUhxgoTgo&#10;zqjnUHzOGVGJUIADpEgIWSXUKEtw7MCM1kIwFRT1W8oS61u64VA8i0QtOKdipHZkwTYvlv/u5PPX&#10;9fyez2gtHS94hk/J+pbVjQ4jKQUHaTCCgWehEkn9w/sAABAASURBVDkneIaNsruKpNh2677b1NY2&#10;+f8xy+cNFPPQOAoCyc9Hyt8tNX/9Yr3WdX4PHLp+OoG6K1f31LjDo5M7Dw7uPjr56lsPvvrWo2W0&#10;YBV1E2MfYu+lC6HnZeYQpO9W/Wat/JaveaMJKfkY2WX6vu983w6S5rrKLE9Oos/7DidY6DvJJyWB&#10;OloOaCYy5nZJKhLTAIoDHZIxp+OAhhFsE/hF4DOC3MJHgkolRRZC46mFwUHihpH9BI4PwFKAhWcS&#10;QLCQhSeAoGIsULVYUtIQEhuxZ3SCxBhF8ruGvu/JxTN4zx2Is0IiQ5hc3p1MirE4UAu7Km6ccHAG&#10;k1IiyXHFGO5h3D9UktXU9RvlIsJhytnBqZmE10P0iKpzjVGDTyGamGwUx4EZYvLRJDVBpO359SC3&#10;h8qpKHKfYL709Pipm3wwlKHg7Nnf4Z1VxpUh7e3tXb1+c3f/2myx28xmbjKZzuaLnd29/SuL3Z3J&#10;bDHf2Zsvdq/fvHX9xs0Xbr147eZNcuc7i/n+7mJ3F7l/5crO/p5p3GJn5+q1a5xye/v7ddO4qrKV&#10;5ZrZzHe8qR+eLI823aPjk0eHR227dkac1b2dRTOdrNfryrrV8uTRvdtxsx7Wf1QhJTZHJgWgFAkR&#10;YRaGT0mkwp4tS7jiE4WohX4bktrBuQLblpHTJHDOExUHwGJAgkKQZF2KcCH5ITGVxC8SUnBphNHI&#10;OUxFKRGxD76TwAAWiA4DPXpCVC+YsF6A6rvcVN+lbrvrWSrGM+3Uf1QhOIyykNECAaMRvg3soFgg&#10;AF4kZEQZK+Ro2SZPs2/7XMrPVTSqhSDBWPAc31aLz0VLsSPJOgeMNBucrukxm4w/WVDHtxWQwwCI&#10;USQYCRygAkgBzf62gj/buURDAjyRBXBQOLJw5DMw9nokxRm1oKjIMWAh5yzbRjjA4dnAB+CDBJBy&#10;wMI5YZC88WYrtJb7d0yeQ6DtNmsOgKpyxkhlreHpjklEzJDYBNk1NpuNsUKp4Ll1rLtNy/edl156&#10;ab63W01nxyerJwfLw5N+1erhSVj3pld+QZc++S4G0MbYel53p+RD4lX06iS0ayvs1JFdJdCWlE5W&#10;q+Pjw67bREmt7wGN8Gcp5Eh99H0MnGktB2dGyvtRSiEqXxDzBk90TjIs9JGo9Ig2AwjAAugsYBwA&#10;3byAHHPbyKANI5HFtj0lGkikxM7IEOFWwGUCUnKLPyqFrbVkWX6wqCwqRnJxAxBUjOXeEBLdGYJj&#10;VWs0/4OVMFzCNEnkx74kRMNCvVb5HlYT2QwJ0jRNYtqYwMqJcZHTPuU8nIlX6qJs13VYUPu+5zQN&#10;oY/Rg6ri9QQrwRGU4Lx88ZijJMlXh5isT0JJL9rHxG9WvCFgBsUagleq4tvYb/rNkjclnMr5gkIH&#10;jDRNNZ1OCU7Lm8rNp7MFt4fprKpntqqtmzSTBVeH2WJ3Ot+5cu3G/tVrO3u7i73dnd29xe7edL5w&#10;zWTv6t6Va/vznVkzq6dz5FRzH3W6mNuaBSpU/OTkiNbX8yk3puMuPln2x13qbX24XC3XK6fGiNKM&#10;yWS2WXcu/0vTdPjk0aP7b0vsjLIm87rg+WBkClQVokOCFORZO3sDUbajYj8ns5sI05F9Up7T4kCw&#10;QkaJBRQVAuBFQkYUS5Gj8RwplRYjnsA8JSktSoE5GiD0E0hKMYQB+eAPvR8RI+aALEhnqdR1qaRm&#10;GoB/y2ujrvWhoxAWyXWflkAFp4pI4aMsRIYEBwO9RIxZkILRqaijLK0aVdyewiM7BpC8u5xy1G2U&#10;rDNJpNP2w+gpKARZgKVgVAtBYkc+D2jtObftsuQC+igsUY0s6ALUkcBBUUdZLOfktjp6FlLaYKgM&#10;FKVIVFD40+R2i5/mc9E+lhrJ6HPRst0GeMHof04d7d8xISBlR1kIFgAHkIJtXizbcuzIOYIKznkW&#10;yxgQAvApshA4gINCLsqShR3AwUgKLyqSm4ThNBBlHw+R7aFLwhbRdvl7WJw1E2esFR0blheiCGez&#10;OmX3JxpZbMGzSd2uV2++9vqTo2N+bL7/8MnB0SoG9dGEKEmNGic2icaUOLBC5z1fW9lD1suTdnkg&#10;/coIW3akSRw/YlxSs1qtDk+OvffJaIhp3bWbrq/ziRi7DSeTl7y19ZEvNCkKB17yBGd7olUFSdkA&#10;aWAqKsGNMTR7hDFmzCq5yEuBW7af+zNpNOAAqAwJiExWaQzjAzCiYizAoaA0Bo4dHyIACCpGeEpl&#10;/EtTjYolSxlSEDMlAh84Q7gBMGJUFELyPnofQiSGhiTBJy4jIqaPZHnPyHlPB/oQfAgMcko4RJFo&#10;RGvLpY5MDb1nxlLiCHa8a6IKJlESNxGhUlFWh4pWzHIfWBioDjWKSwK3tCr4rm+79XK12fAqSoSa&#10;XGVcXVWNa5qqnqitxFi1zlaNcY1Wjakm9WTWTOfNdGZc/sEiqVELMdZVPqaQtKXdgXYPjQw9KSXs&#10;dD3yy4UXOdl0bUjHbRdoZNWctP2qT49P/DK4g40/2GxCio4XEZqaSeWq6mS1bNue+0u/Xt1/663U&#10;99Yw9IxGlHxmyJmE5L6rKkxVGZCUuGiHlE5XGvang0VpznIz0SEVC7SQbXmp8RkO2/40CYzOZI1g&#10;auBIUAhn4ehJKTCqhWApyKM8/DEDw2cWJavI4n+pLNVF77sNF4mWCMwbnrRhlBCApaDwURYyZqGO&#10;GI2QYoSAwpHwbdAYUCwQUPjTJBEKikPh27LYz8ltBzhDVCQEwAtGPhLs2xz1UlBdsY9kuxTGZ4CC&#10;53KxnAMOWEYJAZeOFW4gL2s+cBqB+pzYbvqzi2x7bnNKnVNLM7AD+CghBRhB4Uj4pSDraaBGsJ1b&#10;1DEOWSOHXKpifBqIBsgt8hzBWIAdbMdHBZdaMIIxF7KNklUscABHDrAi+SuWEavpbDfUvFFqSnxZ&#10;BMl7tn3vu8pZI+zfGUTYhjGGXXUQgfcRlXU78ylffB8+OnjIz85dz9fZvEmsl5KC71r+2OpD1/mO&#10;H7fXm3a13mxWm2V7ctCdHNjYzSutOEqAq9TwtjwfCZwNq3azbjeb0PM1d93ytpwGUvXQFgbOB/Fe&#10;fJ9irzHE5Dkuo3CtSBw89DSlNLie9lSHRONpKnLQssAnf5z/44gC2YpDQVY4XUwyVohgc+JTjclQ&#10;pSIcKZVJUYs0KkDfnSgJsIngryJZnqm0PFrnTK7CDkZDd9iwA78oGDdYxNqqco0xeTY55vlKbV2d&#10;xIha42rjJpF7g2dkpPOB35IiJ6OYLsRN7zmJOx995Jf8YZiMqmFdGNJxTkecK1VljZHamZi8952x&#10;gpF9XyVCWAMiRvHQKvIbh3G2mdl6nkzdRyaxSgl/zW2pasf9wFZJ882SA74NhMB/aupJJ24TjU/c&#10;Neuq5gKxqOqpiut8opHg8HjJiqIfIQkNjqLJOgJKjH3HTzBirc3t68hU0UpdI3ay6nXtTbW42qbm&#10;YJ2OOvNkY+8edEd9bBNrxVe1sSohBNbNeuMZa2489996e3nwuLJSWTW0kS4wL0kYUx4ZGVLKz5CS&#10;Bi2LlFMQHiWQDe/6S1GBiIoIjkghnsh2hMKRBXIhYceGPAeMI8ja5tRVMBoh+Iw4p+KMZRvFkmdY&#10;WdW53LlcHAq27U/jSXMO/n3fsz947yN325jNyjjzx4BrdlLNMnvL6SipZosOSbbSYDgVxYwCQQII&#10;gDwDLPgCfApBwi/CqhYYyfNX+LY8Zx8j0IYC+l5QVGRRi0QdgaXwkRT1aZK6Ls3Cfg64nbMUFTso&#10;fFsW4ygL2XYofBw0U3T8Rly0jFmFPGcnizOy+G9LjBdRHIqdNpwjqBgBpAAOCv9nl4QCxEGCQpCg&#10;qJCCc2oxXpSlO0WSCwGQEagAdQwIAcUCGbFtgQOyLkqMADsYSeFFRebHVsSy+flgrXWVSRJi8uyr&#10;MfQh9OTgRpZVikpIbNMBxophI2ALgGjeBfK+GkOw6tgZUuCncryi910Y0nK5XK3W69Vqs16362W3&#10;Om7bo35zImFj+k2V+saZxuV6TOXUWb7ZuRrV4H10fLzecD7E3ke+06aUrK1oTvJB2JupzPcSfeLt&#10;R6Qc+YltKbFfi+TmaU60Jn8Mf3BCg5KLOpi/hdh2o2CBteXzHUkUlOLsnIMPAxCwoyKxIHEAtDXG&#10;iIQD7OQCCGoBHGAE1lTW5mHCoilvWdl41ghyGXziiagIJ2wGY5HUWltJPr+TqnWuVuPyyCXFX9Si&#10;irHG5uDKW6OUeHMAAlc0yaesDMkINwefYieJcT59qYEu1pmqzsWZMzdz1UxMo2aipk7W1c2cVwuT&#10;+aKZzNTW6ppkmqqZKz9e1HM3W1SzvXq+3yyuTHb3m+liMp/Ppgtb1Z0P61W72bQcNlVVWVdNZnO1&#10;FS8bqF6tpV9YTdCpm8wnC410inVadTRNa7EzrhEbX51s9GAVk919cOTfuH/8cOn5nWzje+NYNX2I&#10;/XQ26/rg6okx7smDh3ffetMxJdFLzEudrqvm8SxENXPVLLHwgIgknhqRd+Yx2y/7I+po3uYYVXNA&#10;1SxRR6i+y6L6LnV0g+iQIGCg2XO7lmIsEp9z2Pbc5sWtlBplMeIGCicLggTGGHgB6jbBn2HiSe66&#10;rmwgZQtSZW0pnqrvkjqkc3ZUMORkAR+BXvg5grqN4oOkqQUlt3BkUS9KihSUrMKRRR0lloJigUOQ&#10;dH9bom5jzNom8GeAsGDbARUQthjhECSdApCLwKHgXBZGLBclxqeBKjIoUzD6FfXbkmMfLpZ6WtbT&#10;7FGEnW+UEIAFQArgoPCLNT7bMtY7km1/BqGohRQ5WlABapGQiyAs2LajgtECLyiWEqrIbUvhSLIA&#10;5DmBM8AZOcCK5IccXoxGOHAlxsgZYniWI2OpLAX2br4ucK3gkAH4j+0suZuenWATk2cj9m3XnqyW&#10;h4ex7ZWdma+tGiRyEfHHy6Ojk+OTZbs8aderrtu0ga+PobVx5dJqVsXacefobYoNx6xztEqMQq21&#10;VETDWt+vu3bVtW30mw0vJzoSe1AIfWIDl8TPcuz4mvimyh7FEQM4JSWqEIogNL6A4EMRwQiKEYkd&#10;CSDfEriNsFvJqQHGGHJp/xgnhqAiOJIFyAXkJkY9BToYQpZYyB1A89DIZlFnosLpaK1hiiyROVMl&#10;JgoSJ0Vex/AKX4wZ/uMay2fNicjvBa6q8a6b6XS+qJppM53bujLWNpPJdD5zdaW5vU5tBmHrumbE&#10;vPcMEep8PkdiNGZ4C9J7H7rgNyl0MXJQ+75vu37jfRdTqvCbcoGYCq8lxBnbGDcVO9FqaiczU81s&#10;NQ+28calagq8mQRTb8Ste9NG57XqxbXRdH1qO7/p+xS1njQ7e7tXrl6/eu36bL6YTqf1WaqqilYx&#10;AikkTSb63CgrzkolqeqDXfGTmjRiFvX0apemh8t0/7B7897RUavHberFJBXWYkzd7u5u00y1qrWq&#10;jo6O3n7zDeN9Xo2VjckzwkBEipQhwQsSfiopL8IsCxnRZi2wAAAQAElEQVRcniqKz7YsobYLYEFF&#10;AgiAAAgYCbwACyj8nKSigtFePItxW+KAinw28CnIg59SiYYcwbwUvh0HS1EpS0HvWTx9iH1KgZsp&#10;xiE3GhGAReR05Q/208EvQZAFJeuiJLcYtwkcFDsSfg5js4v9Up+SZUQBtx8AAZBtYCnQrUTAgtLZ&#10;bVnsyIvGYiHrW4KqnuZD1kXgfNGIBfuIol6UOGC8FAxjxpiH6/Pg+fv5PNHO+ZwLTttwKBLyDJhn&#10;5L07i+l/t+FU267lIt+2nBZ4jo/t7sALnlaOKgq2HbCMKhygFgl5Bs75nFN5aPNJLDzgQYX7hHF8&#10;3+z72LV88rrcGbGUSQkPlchzbq1t6imoXNNUrnL5pOkp0ke2e74jdl13fHTQtUvftrFdx80qdSvp&#10;185vGumm0i+027F+t0pzFx0/SYTOWQUmRpuSq/iMHk5sV/uQ2rZvuz6o4deQ45PVmlONb4I0SdVW&#10;+dtjSklivhKVcciqiFWjZynbeeGsOAVjBTOdOl0qfLNP2TOpADyLhJwDpYoFAoyxWsAIGqO5OmOM&#10;dS6/zw8h5mYkNcZY42J4p3kEIWsbWIAZEgSkpJXLyVqLGQtgCgpCyN+VicA1C0/q7L1UzczUvAOg&#10;e1ZtZaoqGeP7WFXNZDKrq4mYqmkm08mirifW5vCaciMr1zCTIUpLFLWz2WxvsUN1KoKDVWmqenc+&#10;i76NYaNxE0MX+7bv2xBCisSvq5qrQxVFghixE6kmyU665IJpom3E1VTN+yOfTB+1jxKx8+5KTJdQ&#10;7bpLBydr5rftAy+fNrwIMc7UUzG2D8KZ46OuWy4AvIQwkxlXlqamRnWTyaT34fg4/zMa7+PxyXq9&#10;Ca3UZrpnmp1mfn22c325SV/5xhsHq94bp3XFOrPWzqbTxXQ2rZuTo+NZ3dQS773xml+dNE4ro5Vl&#10;SdObKBrlNJnTz3d95DllFt5lu0wpKyoyoFu5LKFRK7zI0fgMgie46HCpcbuFxWG0QApyqHc6m7Xx&#10;rzggy9pDFj46QAg7AvVSqCRJIcQ2sih5uocC257jWG8bn81N4lYoVhQ821PP0uhWDGVe7aBcyvEn&#10;l6zxvMAXY8HIIaAYkThTCnIODB2WbYn6J4Lt2kv8p4Xd9jzHt9VSfNtS+CgLwa0QJODJofZTkAew&#10;AnaxAvg2JPFtNiPxfCSDpDClgkAFCcgZ4VMswA5GO6UKKAtBllrgBVgARiYGOMMecwrUESYZoCws&#10;EWYdUAqUIMaItTocivk/bEspxOHVpaZoFf/cGXiGKv3VIYnI8JkFm2Y8SyWmnCWyKcL2BOCYceTE&#10;BZzTYCRwyuJQgPM7ENEzGFVgjXHWypAoNYLgALVISAEqsGqMlAoThysDgsUZWyBGC9jaoiQmQiS/&#10;uzYiVo0Vb0PP0Z66Tb9eaugqJ+yqhoAhps7HrnfGqNrJZHH9+s2GDTdwovS9D12IJ7yWWHWr1Yab&#10;RGg3VWirbjX1y1lY7shqYbq9AVck7Es77Y5maTOtTV0Zm3yjMq81//+Ddd7aqqpnnKQxGK4uMdm2&#10;T5u+72Ly1nSSTrr2JPS9ah9NNLbzkZ9MeF3BHDGelc0T3RFHHd1v1xvfbUyKQGPo1iuJfph0JbgR&#10;A/KSFY6/im1p028YHKVrGo3TelKBqrbWKbPMcAmbYYy9j3wxp9c+sJgkCmGc2qrvQwgJ2XWcmNSv&#10;IQnRxOgIg34GEVpgqqqy1mrKP7wbsc453wff+cBBGsUqeeTS8MDUovSh8wxGVUcx6zZ4MW3UTow3&#10;NtjKGxOVPVaIFxMPhps1s0k18V3qNsHz2qjzdL7vNhKTWOtD2nSRqnxK0+msrpv5ZBL7ntcdqe99&#10;33brNUfsrLEa+tok5t1KmjirMTC8y+VajI3GetHe2nUibxrcrJNJsE0QJti5ekJPgfe+I/nUB/XR&#10;+JiSmqpu+hSZUDOZ1LOdZKt1H9Zd2HQhae2TqZuZWtf1oesTA7Zpe62qJycny82q9d1qeXR8+ORo&#10;ecIgrMSuTd27uTY7m038ytde+8Zrb7lJrQyVDTz1DOZ0wj3J3bv3wKYo7fLNL39xc3B3oj50S5Wu&#10;7zbRh8rZyjD/apk9YTQNAwqS9xpZS8mpsSRT8TjQJMnryDA7gFWU8qkced596imsKiGEjkUZQxpS&#10;JEkSSlj+lIQZW9LTkhBVI6KSjIo1xuBj1FlDu3LVjJq6iiZkmGq029x0hz8BqRQQVoaEhWAg0BwJ&#10;kaqsGOLxnKvKFhhlVCRNFMVJ1eZla6h/QFIm7hRDbIQRMcZQdUYuIKqEiCn3QbwGxnblOy6jMfQs&#10;BO+spZjm+NDK2kqtE6MUQIJTgpMIjefT5tboqTTGGsO4ZEhks7CawEjgIzBu46z5QqM1dxKicEN8&#10;GqSGPsCLtGqenVSVto0Ymhqp2hmprNbONJWta9c0lXPGWiXJ0KPBU1AL2ZY4jBjtkALafA7FOS82&#10;wyOVuAQnCcCzZJMnl1oABEAAZBtYSjdZUUZdgTWspxoJnK2F1SO2SBwwZkmBDGPGcMQa+XdASicv&#10;yqeF2q5um4/+hCq8ECQolm2pjFvKBkj+ePcfRcBoe6e3g+nSeoec5xXfYYSz8NvFCy/yLP/yz4s+&#10;Fy3bJVMK2+oWj5IfwmSjKIQTl2c+xZSiBGRihTT1tK7yf/4X8qr0PoSjo6PDo4PDgyfHbN9tuzo5&#10;WB8fdOujGDbStWFzYtqjSdrc3HU3duzVme7VYceFHRvmpp+Ld6m13FpyXcK+UWmsNNVGHI8srRBR&#10;tcbwwHH6s+el3sdN8G3n2xCDmmgqDpRN6FcbbJxBIkF83/doHDWBPSWF0Eff8TBba2VIxhiJKrlP&#10;iTTYTgVDB3hGso81Yk1JuIFTJ7JVxeY8aBIjyUQkMDQ1IxE/5aLO1dwGDK8iRHwUPUvy7oQZA1UA&#10;SIGm8nlunWYjbkR3VW4Dx0MfIrHFOOEtiLFBTJ8SlijUXLmqDiF4UhoaYEzKMXIe4+SqZsLPHjt7&#10;k9luVU+b2Q5QWyW11vJdfzqZTE1VUdI4LNZIziAECl/lm5ymQt227gMnik22Zt8yrgpibT0xVZPE&#10;hhT7PnB4FKSA2nddFwJXIqU6Q6tSSjTKGNRknY/5H2P2iVm2k8XOfHfPNbx4iNRF85lkVT3J/7NU&#10;abVZL9erjffLtjta+97WnboDlD49fPTkox/99c99/ouz3b0+RR99VVvWM42nsvVy09iKa8TB3Tvr&#10;g0ep5aLZWo2ce1bUGUNFgIpAIcjLwVIQe3nWmTVqZvlQzJ9CT0aOoVQBGbFtKTyP0Jgtp2cqBkbv&#10;HPDHggQ4bONckO2sc7yULfJc1nemGkkxeeY+cOlNTD0DwDCcBisVYTrVzz6KvWjv4iJGtdjNsKZV&#10;T1WMqu9w1ALVbNQhYTGiAFKetSKxqL5jh2NHZjc+NEc4x1ELVE9zUVXf4ajnoEM6Z/x21cQiHsqM&#10;ZNBOxUUjdZ7mPeVjdCikyNH3UrUYiyyepnyMcjsP43az4OCcAz4FZMV4tk+jpBRjVkvu0+QY7Rwp&#10;atpKJcKWYVhEw3O1bRx58d+WZG2rF/m3dKBIaRgEbHPUcziXe07ddiYLjJbCkU9D8ST3HCnqBZkf&#10;2vxUpIjc7iNLHouwuWniac/ntgg7f59S5GGtXbImGFHuorPpmjcBfPtbnjx4dH+1WrVd1/ed7zcT&#10;7Ux/GDePrT+aV921hbl1ZfbKjZ1FHWcmXxpM4KeNJbKSrrYEPp04Nm5VMVYqq5UzHL3WWh1S3g2N&#10;SUm9DyGkrvXrdbtetW1L61IMEnwyaml45Ht0SpWxRKClMfRGfPCrvttICs5Yq84INdSq9gwqJA3J&#10;BG7uHBzsR05NbV1lLMQYB0RMhlpRq9YZWyl2pCq3H6v5249VnApJxoodCuvQscTHADlLg/YuQU46&#10;S/CCweN0iLYsaobEhxBfBA+erpDobQq5MmtNpQhncSSIWMNlMLCDax6wPnIf64OJtplwRC+u3pzM&#10;96vJQqvJybpbbnp1TVQXlHtJI/VEbM0vFMZOjJlwteC2IaZWU7l6xrCEwKIy1laBUTTOUSpqZfnK&#10;wmgwPDEFH3wf+i4yVdSf+AIqtbMT7qQVLRRjRClfVZVzVdUAY5gPFp5t5ovFlasMKNOz7nreeSyX&#10;xxvurKtlv974dcuLkOBj3Uy81ifBtKapdq8FqW7fu3/77Tc//lsf+/znPrPeLKe7C9tMKqaMkZLI&#10;feL4+CiEfuL05PHjh7dvr44Pgt+oSmKtJdZVSCFqTOOw0yS4qp6TqEA12yFA9ZSrnifpLDFkxVP1&#10;1AcV6JAKQRZgK2SUhCm8ENoGrLVuSBCAhYIjtv3hpSCkoKg4oxYJeW7QBfBU9xIcSWTv84soZIx5&#10;DGjkxWK4FSMEXORYsANIQbmiwTEWbPNiQY7GQpAA+0WM9kJGWQj+EAB5BnDYxui5bXwax/lpWdt2&#10;RnVUt/lovJQQHFyahfGdLK7UJukAtkdQeJFFfUdSLIOnmRjC1nR+TdA+IGdpmxcbxSFFQnC4FGQ9&#10;DaUsEuCDBJBtXIw55pasUT1HyN22nOMXKzrnUIojR89zZFTPFbxUvdS5GIsspUY+kmK/KEeHkVz0&#10;KRa6MJD8AEM0CTCJ969oGagybp3Yjel6DuyWpcHXTiRnluNw9p2mWDvhhPb9uu9WwW9s6sQfT213&#10;dW7BYhJqaVN/1K8et8eP+vUT6Ze8fqhN75TfTTbiW6osbabe4TBWZ7Sy2rAhcl6rOMMZw3GZt/bg&#10;uYyK97Jp+9Vqw4nCDcb7IKKsV0sR3hWK+q7nfUUKwdK5GKLvQ/Blz1K1QAhpnBpnirTWODskNUMP&#10;kVVVDRZEJhQZC5JrcgHsVY6ig8EY3UqlOBnCeKWEhDtO2C2fQskCcCSzAyAjsANU7ACCCoiPpFMY&#10;iQzI8jH4lGJ+neTUOsNBbqqklRibRLuY2r5vow8pAi6FVT3Z2b9x5cZLqZp04pZ9Oll7U0+1miTb&#10;ROO6YDY+dlzUxCbeT5hq1YUklNt11SSKo67epz6w0ThjrCRVMTmpNcp8SgoxRB9TSBzJkmrVWVUt&#10;Js2kdtOmQtbOqWoaUhQT6EPnuZHGZNxkyh3CTqfaTKWe0n7ePWy4v56sjo+Pkw+h3WxWm9Wqc/V0&#10;5c2x175ezF54j68Wj1fdweHy4PGTO2++tj45ns+ndjr1ItZaWmJY1e06xHY6caujw9uvf3Nzcih9&#10;bzWKxpi89x3fmGNPCSHRwhGo2yj2bcvIyRp5ISlJOktYth0KL5KsEduWbT46FEKP6FqBGxIcI0UK&#10;cIMgC2hFIRdlcUOCi7nPY9kuSEWglDIpQrquJfnQxejxBBiRoBAkQAUQAAEQACmAX0TJQpKF/B8c&#10;NAOMzYAXYNkmRUWCYv+2ZBnhURayHWG0EL+g5BaOREWC/z9zf/YkSZKkeWLMIqpq5u4RGXlUVmVV&#10;V/ccmB2AZmh3ifBX4wnAC0C0ixfQ7MsQYWkWM5iersqqvCLjoPblZgAAEABJREFUDo8IP+zQQw78&#10;RNldQsPMPSqyenoApc/ZPv6Y5VBRVRExtTyMYA0o4E6OaKFqIQZXY3cSRFD7BAeUxBbMD2Ehh38p&#10;5yisTjmSfB8oRAgLjGANKIB2DWnexqIAU6pF+acGXbImjonpx7ZmElryY9cUcpZAvA+WZlH4ATF3&#10;aVXSDFFUnmpWb80qWVLkIXeSDJpJy+WSCfP6kNMkaVJ+35UgaUxhL7FfNfmk01bjScvaoGuf1018&#10;2OUHbexyn/qLsHmX9hdpuJ52V5pHl0ZXfsKYfI6tZlbgrm1YeegIc3eWKDnSupfoNHqNjSTvxGtZ&#10;l+zU6OgUYopcbYHwQ8Z2z8HiiCgx5BTCNAxjz+qyH/t92eKEMcfIS+xEgVhKpsw6kp1vtGlm67Xx&#10;6j3NiGsSKxm/9ypKqyycit6gg7zguEDFq6rTbPCa2fT4okrrXeNu9xfu5iB5CU4HmOKoPGuaD0Rx&#10;CiB8cnUMotmgTgiRUBpXZzY7p+KdP8napeymUJByWf6lWfnVqevW/MTQrE7bkwdnjz7//Fdff/nN&#10;79z6bJIuSvvuav/ucr8d0+VmCLkJ2SfXgpDbqJ22p645naQV7dhbsHWIufXNuqO25sRp533DLdO6&#10;1mXnxXdNo5lh8erECdsE4UK35LV+VTYQneeUYpj4nYOrIy6ri1nGMTTNepji5dXu8no/BO6AVXRd&#10;H/NmnPYh7aeY2Fg6l6YUpzD203bfk3dxPb65Gl5vQvvFb9PZl88v+59fvFXXvnr+YrfdMGhfff2r&#10;B198cfbo85NuddJ23AExTg9O1nkaXj39aX/11sWhleAZ2DyxvPE8cJOV3gu91+UhUrYCpsANuBCs&#10;VwXCSQs3BS2LFgFNSaBOA7yCUgDXrBG4wdxqIXfCzYf3ni0EdvZujNWDrQXpg3FIhSmWZhYFYoDf&#10;BxJqqHKqReRREylbB3gZC+E7QAjDyBHnh9HSRHJJECk3iiQqATIfkIJcSheiZRjnyAdGPzyIVQEO&#10;qsugVA45cFGO8UtzjvPpQIXVX91K0Cv/dMIAAvKXFrfC9OpWQnNg6RqvIgRUEQ5wsaAS+DEcEhng&#10;mCCC+7pF6AC1BnS4AX4nanRJDjJp+iM4SP7rXFq3gjQEMQs5QE070A/cT0yjVM08Jsso/D5YQSy4&#10;L+dYt4XpRk8Zd+aprAE8z5LisGPJ59cHmfowbBxvfad93F83eTpppMthrdODNj/s0lmTVnlUdhjT&#10;lsw07jSPbaO8NObHZ42jSmq9a8tE19BKnAJfSugtwGWoWUNzYumILiVNkVW5da7x2qhj8lBVns8Y&#10;c2JKUS/iQuS37Gm76zebzRgia1I/jiGENB+4zFZ4IUnIudiQJpBiyCk5L+qxCTsju6ZAPOtZFq+O&#10;JbMRBU7Ee3/7vkJvDsrDnGBKx9x8FGf+44wQmNN5bQAoj8I5zsFicMvH4g+FBAMcwKmEFOO4EFzE&#10;WFZfoVo4Oih626bssmDbLF0Sn9gQBD8E9auzZsVb/QfanLj2tFk/AL47S/O24NmLixev+fa+52WD&#10;NKtxykE4s8Z5NgZd0674OUCahgq704dNdxoz9ZeEKOqarm07z7f8nJ1z1kNOHMLi2fgWbiCHBKCq&#10;9D/NQ5fVi2MsvTSda1dT0uxo7sytyr8gOmbfx/KfkAqua88+l3ZNgutOsm/6PuxZ8XW1nfT8mjcJ&#10;D9pH30zdF88vhmdvr8esF5vt81cvr7eb9uTk69//nm0EDdF6I9I27svPHjYuv3n57OrduZsGn4LT&#10;KLlsT3JOTrT1Tdu2OWdOhA5TEEBwK3CBuZXc6RYxOywVGuAUARBwTBCB6UuLeCfIoYcVuKRhUbAG&#10;lI+AjhEls1rIJ4JS4N5km1k08dCPUx/TJJJIzjmK3IwwLqiVVGJidSEA0QAHxrHGsQZTjP9T2+U4&#10;V04HDLV1c7GmiJTHAHcJQuZWYu591i6cRZfcFLOmU6HBROPY6h4ToqDq8PtgOViXVZYQttQLJbER&#10;v3XhQDS9BxXcwsaRWWUGnqNtPm7jd3+SY4FjYjpjsYSJZpf6Mbecf4ylzuPitZ8fCS1zlvy4iCnL&#10;HDgw/U7L4wkct2IWSIWkfCdcFpdZarKykuabKkspyaW8MIu/h8+xldjGQYet9NfNtOtiL8Nmf/F6&#10;nfsv1vqwiRDZX8TNm7x7l4fryLtifu+QxI0jMcRxCCFw3RsWCdfwZXKcQj+M2JhU1IlvlCNliYn8&#10;HKYcmcoHSZPm8jaihCUx11CJ9941TVYfRAHrfUi5H6br3f78gq+vfeIc1E8xjuMYQihVJh+ii7H8&#10;zD+mvB37fuIlfR5TnHIacp6SA0PuDHzhZukK0mZ+EVDWY5+1jBkLqveNc3TXeykSj4LkqKrOORTA&#10;VQDKnxN3c0CEHMM83E6kQJVFtsjiFJAunGSSnPgUAuWj/OHfoFymXCT+ck4zip8Za6fU4F0bubDZ&#10;5/IioUnaTakZoo6j2+3SOLKf8PtRN0O+3su76/D6Lb8LlR8yhKvTnZw8/PyLr37VrU/a9YoOhJTi&#10;3BvldOkY8wINiXe+dQyF76Zp2m63Mcama8knSzQBsjzdkaKJU1HnGk85eiiOjByzMKriGn49Ed9G&#10;4YI2kX1PcxL8KneneXWam/WUu17a6M/c+jNdPZT2TLsHu5C5QKePvjr7/MvPvvpN7M5i93D95e/k&#10;9Ovm0W/ZQ7x8t317vX/99t2zFy/ebq5y1/7zf/2vf/Xb30/JZ/HbzSaMw6N1d7bqLs5fnr98lqcd&#10;56F5ajRyw0uKTpKWsU6cC0MNdHHgHoDggeI493JlnKq3kEoh+fZIKsuj1nBMSKsiHFAHFlQCryAZ&#10;HLhLpZaqxJIPXEQrZRb3I1jmLPlNEQbzhvHCaeS2YWry6pBzStYuY+7x57Tb0ROqcpKBSAJcFOAk&#10;AS5Nud9czlpCRG9RSlEQUBn2AAfigVuTl/qSWwIKOOBVMf3AEv2nho0krUAA5COw7i0TUMxdEi82&#10;zNy+3Mo33OX3riVU64Xp0Tur6Jda1fePhWrh+uFBhQjYv4hlmnGzy3GpHAL+Yp2fkmCtfEqm5Xw8&#10;v0YrsVIH9r6o6WYPihy7Na2S45wbpTxyZXq7cYUtRaWiH0R4vMt86mPwaWyYZHPU0Md+k/fXLvZd&#10;GluZBLff+HHrpp5NRhq2rSaOHJiUHV/mnONB5xJlSOlebqKoCHuD1vGm3a9q85nFJaZcEDSETLvC&#10;7xrRO5ae0hNmHaaerutYk2JOUwy8YJiyjDkOU7y8urrabK+3fJ8eYhYSdtOAm8SX1/ssgUrT0ocA&#10;Juf4NjRknbIbRUfxQ5IpOhBcO6V2EpLbSduoTZIm0wXWPMA5KPOf6jyvMXOpcjo3J6GLg+/fngeK&#10;jJTyfBBExIKbAkcfc2I22dLMohyE0FNKMUZ05xw1Y+E0mh3XQELMU2SUJKUma7ft0xB8yGws5hNM&#10;Le62z7t+arvT0wefP/jsUdeuUszUQ22l/hCGYZimIcYwhTHGqYgp9eO42e7HGFzbOe+zsjYMhAD9&#10;xAKR7JzmnELKQZRdojCSJbnN86hKs0rKtibvowzJjdnvpni1n/a52QTdBd9LJ+2Za86CrPrQNt2j&#10;5E/WD79Kzek2uMmtryZ5ebW/DPLgm39+9ut/EVZf/PD8+nKfNvuwp9ch7fr9Vd//5u/++cOvfxvU&#10;p6yXl5fTMK5b7bx79/LFk++/21289S6vOA+XvAjrk8/JkZpzSJF7jDM6Rs4ZcT5NPguWvPj3/6Wc&#10;6x7iL5a6LyHPHaiN4ILqVoJYa6iEKDr2nxo5x7mJMlYzSdgYAzeSSGJDUO6LnP66zixPh2rvxDKn&#10;8kLmbCNYw6y9N1VckhquIkrlRrCIAAIgd+IjoTvz7xN/0ejdl0xnwEETVamEBDiAGI65KTeTPu0Z&#10;0u1xZzHKAAthK58JNw0Qq4eoEUJLMGctQYhMYMk0HucDgghIABSBA3gF4jFq1CqkiKHqRhBJMAsB&#10;tAggBkJkYpmmXVlO5jlHGC7mygJVDwgdgCIGigPjWE6LmiGIdBsLBzRqIApQQI3CD+DoSJmlY2Le&#10;yyFL5OFk02iAVxDKi6PWw9YSaFkcnYrMyMrXRcmS4snKr7xzKaZxiPt9HoZO9LPV+rRpfYg+BRfG&#10;POzbHNo8nTWO692oa7ynnjKNJGXGiFOKIacoIiS4JC4kGUMamKenxJuDaRqIldMsc2z2HJq18ESV&#10;q6ZZt67V7KTM7EMYSrkY2UCUWjkx1f00bVg2+LK5226HfkxZuCK+2e76MaaozZi0nzRKF/1qM6SA&#10;kpXVpU9lG1HenEfdjKlPLjoWsJNChG/JLmkpe3Jy4hiGdHPkECUmR6dF1DXi2G24JFm94xAR1l3R&#10;zKYHOJbyMHLFKUwI6M3hlU7OPNBH70gG3jUqXAvHMFipnEnyaDEnFL7PdW27IpWPtmlUy42Y6E9q&#10;Ww+axvlGm6ZhJ9euV93qRLShy8OQY/IpN0D8ul0/bNZn+3HivlivTlarlW9cnMYcp2G/SXF88+r5&#10;1cX5uN9IGFwKrZKYaf3d1bvXr1/u91vqL211PkoSzoar5dmrpsitqMm1zRSja9qmO5VmFbJjwPFD&#10;boK2wa1ic8LmIPn15Fe5Oc3dSexO5ORBPjljuxDdOrdnvnvo2gdJ12PsLjYxtQ/d+nP2ED1FHnx+&#10;+s3fDt2Dx2/2P77aXA/u4nrc77m6gYVqO/a/+v3ffvX7f3b2q99M2gzD1LkmT0Mjafvm/MWP37dx&#10;Oltx246t08gNKlMj0jnXONY4TiHHcro5pRTnAyIiXBTOmgguIIJF57o3TZN5A5ayuShcNjjJlMKG&#10;EMhH8dzOvolZSAAooBI4ydVCCBkqhwDSAIRqQwhcGgBHoXX6CbGCWBS6Aehn1Y2YJYfajkEUkdOs&#10;oAmASxGiBnIWKINXdefKuFFku90iUgqOpYdMFzlOiMCJAK4dFwAX0OcK7i9AKUDIULhTcareAZkP&#10;RIO7PZBNwaJhAYSOGbxXYBxLH8DcjYQ1oBvMrZbMijzPeuYWzs1wC+Vyz3BCUcEeYx4AVy0PvnHH&#10;XfkhVP0Mrac2n04xXGI+OEFgBGuoyZWQs+SkoQATcUGtENGAaCDE7WTgaqYUOGtOoKRZLYUd/R2H&#10;TFnao0J3C1bk7tiH6qdnfljur/fub/FmiH5R1ffVxlO3rOfAXYY+hR8UX7pLfmdVJBxDcmJaBJLm&#10;RZ0vaqLeSaPCV02XEw+GS7OFC+smG6vkM3aGsLCJjZdZTVnEOQwfsxWRnAvDsm25caktUxZkl4OX&#10;wPzeaqJpp4knuTyFpWBMOcfMjJ9812bR/ThebLbvrjfX+91Qdg8SREMW5nbcPiS2C/3k9mPeTTql&#10;FjcpNmffpabxJydZ24lX30PYUFeiuE+i4vzF9aYfJsmuPjBd161Xp65pVT0JPE7qW84iZXGc4nxS&#10;EMsnKiIpJeydUNU79Hn3QCVA5wNioCEDdRqZLY1zuhMnTWuZsWHE+bQj638AABAASURBVGCMGTg2&#10;G87HXBCwycUs0xjY/DB0TOusQNMwSgoap8bnPPVna7/yGsftsL0K+6ux36y77sGDB7/68svPP//8&#10;9MFZt2rEu7nnnBooNJc7oxB6I84HNmpJonq2FWNyjPkkDRi1mbQL2o6uxQa4Ww/ip+Ykd6fanbK9&#10;iLkdApc1n7/bX2ym4NbNyaO0fpDXj5rPf91+9c3bSb598ebnd9tByn8xM0SG0YUwhjh+9atf/Xf/&#10;9t/+5p//C96isPFkr9Ck8Ntffzlurp799P1wdRn2205TDP2+35URo7vcXVLu59J7YWBwjP4Fy+CT&#10;YRZimK+YuvlAScplyCKOuwgXkIA1LDmKuWZxl6AVsFTg3AZcQewSKIQ+DmvC7HHmnTqi4SC/ikZm&#10;aymJj7ljZY0R4T5JZbJggFVFk6qScADVO8SDnGNX5+NYP1DmrDvqN71aSsGrrQTRgALgWMOdHBEs&#10;E+5zybHQ0iL+k8La+kgT9X6zTLMfyWdG4KJyr6ebi22X/EOrukw4rs3KHut/pXJfp01f2mUDnDlY&#10;Kv94bm1RTyUHHPcYy+Rl9L9696i81lkJ4hJR2C1XSJQbkH8XhIWPxSbxrIuyJIh6dQ3IzIZaNgyI&#10;mfVp3jYoRxadNwFL67h/+LadmePZGSSV5DU7zVjNkV0FTct8JMnzp6AASZF6/PzrRuekc6n1ypdF&#10;70QdfU8ph5DKl7CQ8hhTz+oxhX4Yd/2w2e5A0BjZ6Xj6pEF4u8Cyt25Xn/FKf5JV0vI/dWq6k3a1&#10;do1X73qKTyHEHEVZe2LK2TfatiG7IF58I00rTZOcT0oP2DmsxbWZTvmVa9rEsHAC6tQVYFTFOee9&#10;d/ORFs+V3BxOBBQnq4DCbv/UO/UN1jU3Nbj5sGpUGLCbS1q4ppR5ETNkfuqRUTRmCVGmmINvHVAv&#10;QFzOLhWo+LY7OTnzvo0xjkMfhr5xyh4i9FtNw2+++uxvv/kK/M2vv/z8Yfn3GnIa1+vVl19+cfbg&#10;NMZpGPYhjI7uO5WCXCrnflAXRZNk71r2cCCpS9IOSfvoBm0H6aaCZnRd1DZKyz4jaDNKOwq26bPr&#10;Q2LDx96hvPZikyFN4lew1We6/jysHp7v8rdPXn/79NXVRMUnQ8j8lqGqJ6vuZN2t2oaNjl+dDilz&#10;jq3XLqevPzvbX7598fTHzdvXMu5WqsKvb045hcxR+lvOhMuh6sX5YuXw0NvjIEAFRclOsrMULpS/&#10;PYiCkvDhn2ViTYYsgYiLtbJmccGS46Z7DitulrS/CMvEGsiHYAHEADfgimCcLA7VLJJQlyCeUuCg&#10;2xWIlmlkwYtANYCqK4p6zx9t3RMpMlFDcRZ/Jla7iJSzqvoB4bJWZcmruCQkgKWybGXJa04VUYxX&#10;Ym619+kfSWACYL4FxwTxGCJczRuoUnHGfgR2v5cHgNxj6O1hIfOMY3GX1lyUAyz1JT9IW7r3pd2p&#10;I354jy5r+sWc2j5Shij4SIKFPiWHTLqN/SfCp1ROzjFYQ212IlT6lnkiALcKbweKUP7mSVOEhx3P&#10;qciHSCLCdFBqSNyOfNVDMYsOlzsPxo0NhGM+yslJ5lVE40Lnc6OJRa5VFPWaJcUUWAHjNE0hRapK&#10;8wI2TLxO6C+22y2vJQLrDAu9z74R9ZEf6V0nfj1F2Q8BuIYfaR6cPXx0+vDB+vSEM0wqqmwjxpDp&#10;tBsm1riGNXmIArK20nTZtUlLheoalujMGwh65BtxDWV5V8EwcdaAXqHgAvingHyDo05370FVpM02&#10;QzzdTjHnkNkFCWObaL1AEk17r6D0zjvxQgHw1Vdf8VKBGgB9Pjnl7UPaba9dDrxr+PrLR189Ovvm&#10;V1/+7e++/ru/4Zv8o7HfDf0uheiyeHUU4U2mc+XqZxVxKuoZuyz8fiQxK8NCzSlrEpfYezm2C7zv&#10;aSYp24VJGFW4XZSW1xVR3JR0Crmfwn5KQ4hDSkE1Ohe14f1E8icXu/Ddk/M///zy+bvN9ZT2Me3G&#10;iRu1a1zjtXH5wcnJ6elpdn6cQt8Pfd93Tk419m9fP/7TP1y8ftG6vG6b1udc6laOfHskusvcyXmg&#10;qs7ejdH5MGemN9HbojefywRGBjD4NzFu/JxJyMoglTrgoLD5Dw5memNwDdQAMQsBlVeCaMgZrTRk&#10;LpbqsMCIWdxjEAKmG8ECU7Bwg3GzVTGXszbFeYELD2rkIR0yNwVdKzcnXxXKA2v52GNQw7H46QrF&#10;DbWIuWZNNI7FxR6AnqMsLS4wBQKWHPcAREEVacWwVOAmYuEV1YUYCBnBLjnuMWrCManJNVSVA8K1&#10;AlUk31CVA0IycAfqsUstVYQbUCDcK8rMjrNA0RENs44CZvqPNVbP0v5ja7yrvNVfI0t3yWvCLyIM&#10;OqBItZBjkPDXgapqwQVXEZXMAv0h5PCYi5TVqARYJApEKERpFXHKhFhRco7+VFiUk+QIMQsp5Sj6&#10;HgykKtWJEy3g2SuQzF7B58DuYaW5k7RW6SR3Dmir6lVVmI+yKp8QzVljzCGkCUzT5XxcbfhJYog5&#10;0Y9pjPv9nq1HVteu1iHmfd9fXl/FGDvfcGarxrPICh3OVEhVwTleRWhUDSJRPF+Xg3aT6yb1U3bK&#10;pkTblFmUxLuWpSypIAMRUVWKA07EMRT4t8g8LbdcxM0QBCmjI5lKVNS77JxogTIlF4Kq3ntVnKw5&#10;ubk1r+JKv3HFqXqHIUVlHp9khzAEMeeYUswSUw6vXr+5uLzeD73Fp2kYB97xX3eNfvnZ2WnnWy+N&#10;i42Ezx+ufv31l+tV671n67Ber09OTthGUP80TVgVuuDF+8x6L678elL6InbkrEmd8500q6i8FioJ&#10;QcoGIksj6rM4ESWtIKlabUVXOjrxVsW1+yk+f/3mp6cvn754824zBl359Wkf6PRO8qAySh45ryjc&#10;AqKMhzad849OVqdedm+e/fTH/zhev+ti5Hca9hApTgxSCpNm0ZRLu+qyOplHThaHzsdCKHTWtLD5&#10;j/IAiqRc++yccIEZ/XJ9CBlIAJTFZiEDSgnhKGz+O+C4BmqAYAEEQABkLneHIVRBuHLIgYsCEEEl&#10;8GMQNRCCmIUAOKgEbkCJMY7jyDhzD9JngAjmMUqQGWl2Zzob0u7EHCyjB6FwhTVnllDFfQq65UCW&#10;cG6+CZaSKiIwDQKOOUrVjeMCuMGaq9bEak3HhVRrBOXTUYscEyqpIvzjYPCXCRT8OFp25y2z6LLQ&#10;La8lTTDXuFkUyNJWF2IoUc3Fmv+hpbt34sOsG+++Sm7Ci49a50L7BfQTG/rEtNow+XQM1yzEcOCa&#10;aJbQnbDondbyLVS5kWNLlwqYu8vHzSPkVOan+vYhLXNALDOuROZbyA2kpFGOlSKLY3KUPFumUCkH&#10;Ci2WiVrELEqp2d08mTxmB2CtQqFO5ecIkCY3byYalzqnrXPsJFr1rYinMRWmbCDUn0oLLAmJI8ow&#10;huvr6/Pzt6/enG82Za/gvGjjsDFO49gPw8CaM/Tj5eX1y5evGyff/Oarf/Z3v/vn/+xvf/u737BS&#10;juPIO3k2JYlT8130LV+X90HAmD2rW0gSy5lnvnOLd+LKopjmXtB/55z33jnHCDCT0sM7QabhIEqj&#10;Kh6bVDjIwVZQZ+LIAcK10CzKEybOcYbaOQbJNcrYZN7bBzvow5QChWJmdc6ubVTpX6uenit63/fT&#10;0J+erNkxOE1tI6sSZNjlM17WnJ4yzvTFq/P0RmnJsRvjuieuqCPoxZXNQcou5ExzKU4xjDFGyUpa&#10;6aM0E1GZNxNcMlXKAlG2Tk5impNz0zRd17Vt6xov6q+2m5+fPHv87OVmP7n2JGk3TmXMzzhOWsks&#10;UYPjFxyQk3etcw134VlX9hCXL39++sMfw+bdiTKak0YGg99itIybSNc0EJAkB2H/KEnEiQJPn1Tl&#10;6FD9QKRsnv+clsPSERjPClzAKFh0rrgk1z/0ypcEHVDWAAdwrAEOjGOXHJeqsAbjZk05sITuBGnH&#10;uolma9Rc5xiJcoozyYgxTVMY6RvAXYKyS/eX8o8UJ2SwOo2bNQVr7rGde65LazmmfCJfJtMWoKBZ&#10;CICDJTF+nyUZWBTyiVjmV35M7qytXi/Lx34EJAN3XBFlqnjAcUGNVnIgHrg17a8jtTYjS7uskJMB&#10;S+X/T7h1mM78E3WPag00cYzMQlPABOsyewGmSuGi88x7OrYAyuw5cSp8n1LW8hmSIsA1kVlfJEiZ&#10;eBMFsrJY3NScWXdp4tYmUabpOUHEKYR81iLv1HvvHB+Na1iyGvWFeM9KQONClS5nTUnT1EhqJbYq&#10;xDqnjXeN10bpBYu5lDcGka4pfaREQZRpzNvt9vLtuzevz9+9O+/7TZZpv98M467vd2U96YfIS/Ex&#10;pylPw7jdXKcYfvvrX/8P//bf/h//x//x629+009jUk7STVl5p9EnB8o7CSlvI6YYQ4qJPqhPWTg3&#10;7z0fOYstIRmGL3JLGPDZ/wRDEQatJGYXJYPCha/b8eZIU2KPM4UcAs0pAyMrFcam9VLgxAMRB7Qc&#10;joMeel+GnSLU2axYSfmWHtkzpRROz9ZnZ+VVA/Lpyeqkax+cncAfPjj91RdfUJY03kBQlu6F+aBX&#10;1C3aZm2T8GqBa+24X6Zp7Pv9vFdjtyZTylPMiWLC6VBIMrcHIyNCcRX66lTwyWDUKBL6sb/ebl++&#10;Pf/upx+fvnoxpehbmnCq7arjp4lGGdcwdhJWXVY3DQPtTcMUhmFaeSdT//i7P/z5v/y/d29fdjm4&#10;2Odp5O7j4nDr0Axn7hWhjE8SyVSnTpynP15KX+jOEugVplMJgGMJQQCc8QF2mUzBLlGTEeEAYoAD&#10;4/dZmqghGjLQnBGzVonZmnwnsZxqjZBpxCyuwdylNR1bRYjBzXto+jNNE32eEaXMGEICRQ5wJHJZ&#10;7oAq91eZFMq8wu1muK2LSsCtd0dDRA9QkyEHoQOXM6pK5feVIgHUfNKWQDcXAuBYUEnlKL8UVnZZ&#10;qirHZJlWORcLbhZCqY+jaZ0v0zG5C1Bm4RV6rBRV7rhOcnzwjB6Lv0SprVdyUJoWAKJZyH8VLJrj&#10;hv7rq1zU89dX8ktL1pvgqCDnApATHbuBlAn0hn/4wZOfczTAb0FxEc0FYgfbCIjZMi/j3KyFlNFy&#10;q6TZopcZ/LYV5wjl2eONsGOamLmSloV5h086l73kVhPoNHaaym8cklgHqJs5dIxlWYu5nBfFcVQS&#10;68E0DheX569ePj1//fTi7ct+d5Xi4FTWq5aH3LlmmuI4r8ivz9/8/OTpt99///d/+MPF9fXf/M3v&#10;//v//n/47LNHq9UqJw1TYokaQ8Ru+ymI9lH4yTeoD74tP3OwLjZr8SexfOf2Y3LsQYKUL+jZrbM0&#10;85ucJqszJHG3YGa95eWkGTrPOTO02HwzArnwnJmUOVnAHqLYGFKc2Ek0khlF7xTrnGMERD3wrvVN&#10;533rO77el79Vu151HbXFGFWVr/4EgPqGTHGYk4effX529lCg3Zpr47SJVF++FzuuAAAQAElEQVRi&#10;bdOupfwjpU3yq2b1YNI2aBcYBPXRraJ2k5TR4G3NMMbdSOcklU1Y7BNvlprI1eIs2CrkyLmC0vHs&#10;vFeDa5RT3Q39q7dvnzx7/vjJi812dG6dol5vh2maOu9yTDLF/dUmhVE0jf02jnvP39sXT779L6tp&#10;64fLlz/8l/Of/6zjppUgXPGYnAgD5UTDOHHWNgKZnsBuQduO5m/d+slAVQ5ZuqWG9L4WXBDLhUpc&#10;G7jQRbl9TYczQ+ZjWQ8czPJ7Q3HDe2lmVeR+uBNz1gfmuPIPwiI1AQJE3isyH0tRs1TMwXsMXwLm&#10;/uXMlS859Lx8CJV7q1AODx5hw2HgPr/WU8kyExHcKtQMNQspIGoozvyHy2e1EIACIAbjZqtyp4u4&#10;RE2GVL3ySmroryb/yKrqlaod+EiFluxyTIAnHtT7A5LvOzSJy1mZIoCIU4O1ZDZzsbJiqYN7CQtE&#10;uIGUmQ54Zg6+VLA+KNUxmVKPYzpxTSMfHhQMiccyUWVFvi21IEzBiivUPsOqoTjEChKFWA+xgBB2&#10;CVOwFdTAkwCkdJMKkmqGYwHkACriVBvm76Zpm8bTGRoQMUK1DAigWmSCSTg1RpIhvYE4AU3rfeOA&#10;86pOwM3jK6KqFPTeqlQRvp1xcshFJwSjflYLJl9iIKdQUYYzh3iLJNwBOWUgWdRpq8IrXy3d4nSF&#10;s/Het3TOuaZpOv68Ota4HLKkDLe3FMJ8n4WeepXWu65hBXPlDLSs+EoDtBMZPaWH3ilDA9rGk9m1&#10;jaTb6YbzKSuuJ5VCIrxm1/L/79C41vFM46lGn8YmT9SrrTYd78BbUc8pTTE0jeO6pDwCTUMYNpdv&#10;X7169tObV095QSFpFBbRlANrnaj47nJIV5PbBPfjs1dPXr79059//Pv//A9E/83//v/wN9/89sHp&#10;2lMdPc85hrzZ9yyfcXUy6mqX/Chdn9tdLMU3o+xj2+cV2EXEdpD15NejW4Wy4rbRdYA1OPkWsLeI&#10;2mRpxPkCxTZKW5knp8ALknjNDAYpq9VJpg8xOsd4pzgOY7/rt5fX797kYTPtN3HqJU1Jou+cdk3m&#10;Bb/TiWUtimSXEqUlDEFT7rwTYbgjDfBa4uzho9XZw80+NCcP1w++jlr+xRZxqzG5TR8228G3p9qc&#10;juon6UbtJrfe5WZs1r12u9xus98mv5eWvODWRKMr/4GKrN0g6lanuVmPWbVbZZUYphzCjMiJqm+G&#10;aQzKWaXr/ebJy6ff/cT+4eXby904taoPY1pPsemo0PmcJvaROo4+ZgqzGclOW5fH1y+ufvzDv/l6&#10;/bW82z7+j1eP/5PbvTrVceUlxphSalq36rgvpOPeoGgsY6Ec5XblAmgjmXHmdirw5Wow4AYG/wY8&#10;GzOcqFd3A89rmBg5n7mlmISgo6mWH8LSNMYQAqcpIpqFgjw7yiUVL9lVJCkzpfDwFYiquvnwDcOj&#10;Tul0uTHQgQizL2/p5ttAeP5CyiFy3XMQFmxu0hA4ZdJAzhlLZW3bdp5h8K0raNRxd7FtwpZkTZyj&#10;aEpzVVkinKHwTuw06bkBl2cWtJ5TAdTaOY/XxcwkJrm0WGrj5MO4pzuJeUTEk+NbVY9L/2JWcdz5&#10;TVYPHAmqWMcJlRrkzoPKNWW6bfAy91rLQX750MwD5JwAxsY4VwN4uu6EHCoh+QDo7vbw88G5GZBn&#10;wUOWMPHYHldFjlWFbdsVaJqOAVH1Io58QM1LiwtqQQhRes7o0fP5tBPXCNjFwsbbgxxAMpkAskRV&#10;qNCAYgQLpy0Ap5TVA0GnUYPzYrD7kxBw/BkoaQS75Meu1Yt+jI+ElsmkLUGouvAD0BmwFEk2t5Jk&#10;/pG1gmaPgnKfvsy0HLNLfck/ErWQWSsCB8axcAABEAAxVF6J6WbruZt7p60FIe/heNiUx4wiiNgP&#10;wS3BzV1u8aVumbMloURmXsawkqJKUUSKRQdupmZx5fjQebLz6gBPj3Ok4VAOj3QmF+BzaFJscmhT&#10;bFksJdNF5mMSyrkwFcJS5tYHZXBi4slKcUphjOO421xfvXv37vWr66uLceKFQmSK3/f9OOWoTXaN&#10;Nqt9P765vNr34fzt1Zvzy1V39re//xff/O73p6cPvGtXJ+uHj77a9NN+SrxvGJLuQiz/wET0ITeT&#10;zuCFxAGSTskP4gZyUjNGnbIDUVxS3lhoyC7BpQmiUeE6uy5mjSLFQrIyIKvVCXOQiGtwnEieVIKm&#10;abu5DP2u0Rgj+yheI8dpGhiBVGb1zKgAl3nRTBnxTpyXsmo6dRyNl6YVv9pP+c3l/vyS3370ashv&#10;NuP5xfD6ct9LO+oqNqvUnEZ3Mrl1L13PueQOfWSTJGWfNNF/XU3aboY86kq7U+lO1a+y76g/+yar&#10;uLb8ow9N61rfsLD5phNtXLcKMb99d/n46bMnL15eXF4NYwpRS385adfQR8YspnEK23HacylXvuEM&#10;WTUfrNvN+cvLFz/9d7/58m8/X18//+Hdsx/csGnjqHHKKapKmWpzGQTNYpDFYYrZhXwH1cVRwwxy&#10;5RDOEZtolI/sMCLFUnTmpQNGqiVkMAV+HzH9L9raJcYNkI8CIHfhZuKkXXBXwo1GFNw4Mt9YOadc&#10;Ds43SiaEI5po1GW2AzHHxGPL2BJaoAzIwl3S0pllK8uY8RqtxPRq79FLzSLYdJyAAmoNB4QQMNGI&#10;WVPMoixhYrWEKoccuCh/ERS5xe04y80loCzDDiB34iOhO/PvFKnktgN3fzqTrTAcUq0RFAAHEGrE&#10;HuBYXCp3csQ7Ya0c1I9ryUaqhfwiWOVma8Hq0kQVl6QmQAAhs0YqxwW4AAKMVAsB6MBItRBgOuQA&#10;Sx1OPwHkPiyLk7N0y0M+/5mOrSCtcggugFSYizWgQ7DACLZibuQOQ/IxKHWQimLgTAHTkpVSFaYq&#10;EVFh0k58ZzJoTkBE+PITmcXKEqo55DClOIV51cnbzdXLl89//vmH5y+evLs47/tNiP3Jumk9i05w&#10;rplS6ocwJnl+fvHtDz//8OTF64uNuNVXX3/zzW9//+izL9uWb7VtTi6w+Qg06IXlMymlJsTE/kCm&#10;LKPcAD4lBSH5KRHSKeuYCiIFsw/CTqKZxAXl7Us7i81ITtZJ+fYPGvYooGdpZf1tO0dHm6ZlKXbO&#10;K+sw55wZk8ysnoLLybsirrtm3bWn665jIWYCTUzrwUlOIRakJDGJc56XOatV2521p4/ebYbHL86f&#10;vL58er558mbz9O325/PrvesGvxr96dScjX498o4ht/tIx7qYu1CwCpmedzm3SbvcPWjOvvCnn2lz&#10;EqRJ2ZX+OkejXpQNEOtKzllyeUEyhvT82fkPPz378fHzd283AycZlaj3qi6w3Yq6DXkXhd0aO7+B&#10;IVyfne72e+/Saatvn/744oc/uGn32Un78vmTV69epZS7NduXNmeNvHbSUht3BXVigd4elUMqCFZ+&#10;QAiBAxG31mwEC4o+36AUMaAAQuZWi1iBCMeCJYHfCdIAIbNGUiqLOwrjDiDoicstAgciN2TJZT5Q&#10;lpi1YhDLh9wUlMXBGRnQIFiSIdN8QFCAZgGFKA8wnwVEnaBnEYFj74QuDhLMu4+gA8u533J7vYcI&#10;vfgIqO/9iVMnPvYAiBXHIZQahRy4KB8ByQauJjjIZNwMB/rSJQF3aXE/AjLBQQJ9oHWwJHA/Hwxf&#10;yccvH1LGS+TGihRSQyLFldujtmQECwiaNVL5na6JZpeZtGggdABLW9qDhOpSg/FKzK12qS/5QeUW&#10;wgIrC6kwpVp04xAAv9MifgqsuGVWbt3DPcBStyJmSashU6olZDDFuLDk3DI+a8gIFhFA7gNRMN9d&#10;dxhCS1glKBAsoLcVTH/G0SVlbtYZ2eOnkFPgtbWmyeXUSG5c8o5b1Ks0QLJT8ZqUd7Q55qnfh2kY&#10;h36zvXr79tX5mxdvLl5fXr3dbq+H/Y5JL+fM16cpah/0YjO8uty+OL98+vLtm8vNrg/o2rS8lmib&#10;E1bnrrwYYB11LO6UYjcwRZlS2SWUtS4pdozChmBybBTYLrgobchNwCrLrZ8Uzu5h/ucJpKWGEZt9&#10;0C7M4Pt9RRTHjw5DTFm8uIZXCoxsw+Ec3V6v2Sr4cRw1R+elLNhO2TFISjlHEjQzLCxrKcfUdZ33&#10;nqkzlSWWdx7sb5oha3f2KPiTXe74iefVdjrfpp2uptXDQU96d7KXdp+bvfKrTTvQc+3G3EzZp1Q2&#10;ClwZOhazj9K2Z490dTYlv4+Zk8riYszbzT4lrlXmkOzGcXr15u23f/7Tf/jf/uN3P/z07mITk5t4&#10;5xAc+aV7GrOMOW9j2IZwFcM+C5U53zb9MLad75zs3r7cvn7yqE0Pu3T+7MfXr16IcJo+hOg9Wye2&#10;KclJokUgHx7cbMC0Ssy9z5JWcZBT66+EBDiAHJSq7jGxZCwgWu2nEPIBmQeNIqIACFFQiXHcO7GM&#10;Vg4xZC2fVAtSYpAjPhzrNKcUwjilMOJSORYcEEtGX2Ipkm+wBON3WhJMPyamf2j9h+5/U48eGmjV&#10;yMctaQbnHMQs5OOljqM2sEu7zDF9qVReQ7VpWjegvIdJFFuS6iIecFxQa68EEZiLBbgzkpSHmfsM&#10;UgQL3dTMvKFFN7eEF3+IFZQCBI8t4p2gbNWXHLG6lVi1hI5BzgGWOcsQurkHpLoWxZqC5Urgfjoo&#10;sgTdNlSRquBYagYWxSJWEK38mLC+cMlmvA9aEUIzyixyq/BZkS1a/RvihGXN8L5GYdIv9ch80EOQ&#10;ElNSTinxVdIgKYKc7f5JzFHMUyAOQ57GHCa+dboUVRI/npd/pkM4aVaRhrWkccU6VyaOcRxDCJxU&#10;zmmc+s3m4vLyzbt3r58/+/nli+dv37y+vLwMUxLf9mPcD0n9mq/Ab652L84vzi82b68osL263pMR&#10;kiZtsrCC+si3ascLAz+KYzEeEqSsyn1WU5J00a1A0Cb6NpKsbB3aUZpJ2hlNQCluU/YW2gY3A6L8&#10;XtBFvwrU4NshuaguiuP9fmDpdp43MmwL5u2EYxThIN8eYRyYzXNMvG85Ke8lOvspofGdd613K9ee&#10;NKsHwK0+G1JT/tmOtNrl1aAP4uqLqf18rw8G9hC52SW/C24X/D43QZrouiC8eimI4pM2SV1Wh9Wm&#10;i67pkwxT6IdpDNn5pmXl963XJoTIL0vf//jDH77945MXL3fj5NquD3E7hti0slpH5Vee5JvsZWhk&#10;3+quldFJ4AZI2Yfk+nFonK7yFDfvmv7ikQ8Pm5jCViWs1+sskrNycPNQJMbpdjCIMELlliMKinP7&#10;Z67ZW+3wk8FWTpGkGRa2yuGpNMsnH6WhqtMXQIkSK30rUdz7QJqFjGABSrUQUJVKEIG5kCWqCAGE&#10;sAbjZk3BVhdiMBFeCdzOcbaRB5aQAT7NB5eANODk5jEnARdUQnHcpSVkQD+A6XdaMk2vxFy3OEy5&#10;05JFwTtxZ/6xSA0A/eY+4VYB+LewylW5Hco9gGsRyJ2wqNmbmvlwznvvbg+id5ZdDC4VUwAAEABJ&#10;REFUija2SwWOCCC/ANkJEDloFBc4mQ8YgC4tLkABEGCk9qASQpUfkOqSU4FIVQYbE3glcFCTl4SC&#10;uNUaQbkPVs+xtXzTjd9nyQEWhQA4tgL3GERNNIIFKFhQCfwXgYIVnDu4013WyVNdQT6giFmIZUIM&#10;uEaOLaFfhOMaPlGhb8ewsppvbmIP41VEmiSNKQ4pjsJXH9aMOLFlJejVNa51Dnvz1HnvWVeY38ap&#10;D+wXcgyxh19dX7x79+bVq5ccV5vrGGPIwm/522FMjtWs2Q3x4nr37mrLTgLsh3G777e7YTfOtWgT&#10;tXwvH6Mbk4zsHqKMSVnw2IpAJldeRbDokhZYCHNbiHZJmqAtesjNxJKMi9WWRhNRQm4VfRf9amLN&#10;9l1bfiZYJ79Krh2i66c80Ypo1racxhSSaHI+iSuXO2bEkLI4NjoycJ7DOE4hq0uZfhZM0mTXUaG0&#10;J7k7u+xlkHXsHg56xguJt4O7DM0+tfvghqD7IEPM7Aliogafss5Ec84p3xx2jQIrKq2I+qbzbUcH&#10;uAjet+/eXjx79uynn3569uw5O7Zpmsh3XnZD7xrfnay9LxfIseVzMUy9yti4vGrdumu7trw+mabQ&#10;90OahjzuHrTu6werBz75uHNx0DRy3UTKu5bVaiUxcRvwiibf7D5p6j10Pt77M0ObP+81JHA7YWsG&#10;p105pLqVIAKKGOAAbhayxFJccnJwDcaXFr26RqyT9MFAAiAEIKAS47h3YhmtHLKENYHllhPJnqdO&#10;cghhHIZpGhh8zUklU4QmsL8UlLoT1FP1yg+IjUNNM8KtaOSX2lr5Ly24zKcSA6KRT7EkA07H4G8P&#10;c7FEwUeq4gIRXVpcYAoELDkuOFBwgekHBNHRAwADRqo1gg4qtypQljDRLPoBqa7wcJcHmxTh/A3U&#10;rI6vLIIFJTb/6XzMtJhaiRGzJfBL/qiSdLMQw4FrollasSgWmFiJudWiV5iIC6nWiCnGq4UYPhK1&#10;EJZeAch9sKrMxli+K/CcGyhooCwJ2IoDt+q3JLGVhltatYgVRAEhYK1krji4ccoHCQZyjJi1m8Es&#10;oQq+35XvMqxWkrh/nCSvolm8U8cMlVnWooQphjGMfRgGjZE1nDbLFFZrUaVAVonMayykUm60PIVh&#10;3w/DwMTHKG02V69evXjx4vn19eUw7BHLa9kQmRH307Sfwm5KfZTNvvApy5Qd36HBxJqlPmQXEt+L&#10;yxf0KfkwAzKlTDKL6xQpopPkECWWHQDbi4KoTRCPZWMRs8++mdGKb1nmo+sMwa1je5r8qXansjoL&#10;utpHjW7Vl1PqQm72UxoiX9s50/bB5198+evffPWbb77+7e8gn3359dmjL8HDL3/9xTe///zr351+&#10;8ev1wy+b00fu5LPUnka3dutC9qnZ5Wb0p5Oe7GK7GZXd0jCGGHKK/ICijF9BFEYYzFe0OPiAO4HF&#10;I4QxpuDno+/7l6/f/fj42ePHT549f3n++u31ddmrseSoxHHsnZOUgubQ+dS6KQxX/eai319ryqrq&#10;tHXNyrtVI62mhit71mV+xQjX59vz5z4Ma4qHnka5olPpZeJSSs7rbn5HwyJWunjzR4VARKo1IrfH&#10;7CaZ77TZ3gakFCFKK0AWR1ayS/1ofGABBEBKkds/yzSPEDBerSlmESEfBzmAHLNGKk/zQTdQHKMs&#10;N6cgckPQRd5zc0XeK3J7HIRMpmbhIknk+mnO5HDBsWwgxnEoV8HyPrQkmMD3V0rBSz3CFSu7DVwD&#10;acC4WXOrPSDk3KkgLmFpqv4AInTnTsiyONxqMItbgQJwzUIKXOZuKUS16hCRxJMCILN7t9EPDy4i&#10;ApZxrhZiuLsKGuD+VC4ST+0HNs36sRWhqxVSDy4TSFGoCFJhCYxdIfSvfBz9LXU4OEoRajwW71SW&#10;mVRVwUBUflAQvSrL4lX8q8my5k+vxEqZXZb6FIV80gAEGDGLC+AAAoyYxQXGf9EgUIR85hPsEtR2&#10;ADIPlAPXEo7tMo0oWCr3cDlO4x44ADmAGug5lq0Dd/ctYUlxXkGWnHIKaRrDNMRpkPIzR9A4aU6i&#10;TG858xOICF95nW9LhZnlMFMiTiFNga/FLMRTHEOcrjfv3rx5/fr8xZOnP56/efHm1cuLy3dDGJPw&#10;giH1AZa04/UD3+bzlCWqA2PU/RSCuCD8gM+X9feg+ZBciDmQnCWkHBObCZkinfNJNbL/EM6sSQJv&#10;kjpROumxWX1y7S1Wu0l4f5Cata4/Wz34Mq8e9NpNHvfh57/53dlXv5b2zHUPV6efn33x9d/883/1&#10;+3/2r77+3d998evfffXN73/7d//yb//lv/7mb//Fl7/5fXfG1uGRWz1kU8LWZJSubB2i34S8jQIf&#10;M+9IVn1yvIcYk+vHNE3sRBl4p8y/wqqROHLmFG6m/qwCEosKRBKpKebr7Y6Nw7d//v6nxz+/Pn+z&#10;78cQIqGu0Qfr7osH689O/IqhmvpWpZUQdtf7d6+G63cax45BZkASG6w25TLpN6prn8+a+KhJ0+WL&#10;7fnzuL/2cZyGns50XcfNE2PENupa5yTFod/nfNND2q1Q1co/naiWUqrv7aeXPcjU2+NAP3ZJNPGY&#10;mH5snXMkc+IVuIbj5APlzjTEg7Tq0sQtL+PsnYimHGLgaUjBcVNoGS6ZD9X3HCHfdWnQdT4gxyCC&#10;iAVGsAZTjJtFAcbN4gLj1aIYqnInIcd0I2ZNMYtSgWIcAuDYO/GR0DKftArnxc1HVYws8/8iv3Pw&#10;7xRrVUQBLvYYZUo1lQxgfaoWBVgCjyuwEKLBQtjqHhCebUohcu7eeywTUc7IzE3JCmLJQeL+o36S&#10;KwgZ9/NBcWA5hIBFUQy4RixEcjMfEBTqh1gCmQCRps1CDmA6aYCCAGIivbVkXKsQSwKAAHSSIXSc&#10;LhjHAkRgBFthRcylHgpaGjpt0SKgKtMRDZYPh5BPQSycItM0mUsUl+JYQiSYgguWnCFCIQcRTg0x&#10;8v6ZtWSy4uiAHIsOQ/nmQQiRaoGRzHLC+iiCQh8A3a7ABYQqqJCCIiUfUURwETlfXJeLjuiEpYy7&#10;Z+LrrNesGY3nSr1TbuUUpnF/vd9fjv1mCnvV7Dvfrbv2dO2bxrWNNp5dhSbxwhq2XrVrdc2Y4him&#10;/bBLMaTU7zZvh93lxfmL8/Nn7948f/v2/Pzt+Wa3HWLYjUM/jWMchzBBhjFstrTHmutj1ph9SPTC&#10;Ni80zkTq2d6MMU0pp9JZlk2NSWJOSTJkCmmcQj+RRU4iZ5riNEZsCGli/5FI0ympNLyWWEd/ktqH&#10;ef3InX0Zu0dvexn96XXwb66nSVepO4vt6dkX36wefT2Wf+vyoV8/kvaBW33WnX3RnH3B5mNwJxTB&#10;7mPLDxkXu7gZhD1K8ushud3AOcb5rYYL2SVt6Khn1Hzr1LNxiCEx/2fVkFLIiRMJnIhK4veUxiWn&#10;l1fX5/x+8eLln3/86emL881+uNrx0odBSzFG7/KDk+7rz09/++Xp1w/aL9b6+arrQojXF9pfP1zp&#10;Z6f8flMWQtecbIZ8cT3udsHFfNbKmWzd/tXFkz9MFy9kuHRxaBwHl7ULMYtIeQGhsvLaOmXr2FBN&#10;Tt6rc8LFEEk5s49JcJSuawiZyKlAcJvGcYuqlgUvJTo8pcSJppwzLk2U9prGs1XxkiWGOOb5UKUV&#10;R9fFOzInrh9vxVBVixtDVmmapm3bWXtvqNDwXpoZbfGJrcCtoAjNEkKBAwgubWHhAEIOiPMBIa1p&#10;GixCCOW8SON8ybSChOBkmgsHuFgDnIL17KwsoVIwlUtAwjgN+/12mhi6pAwS4VvQHKAHBXNPcC1I&#10;Va1vVm3HtTLwaBu4bgDRXCyuWSNwg+VgASGQYypI9IQr4xrnaVE1V3DdDVWBmDJb4dTAXOoOY53P&#10;udweDBrIPB6zSrb3zDpN07q2gxYgEiSHTAO3IqDRCto1DjHkHEFKgYIGKqEqOkalTcOdXBri7jKO&#10;TpQcADHAgRXHwkElcNKw9ArxFgjlWSgfhLVw5RCvt5DMLOccorUKWUL+cQdVWQUQqx/3tnPlE/dO&#10;ELtTPxCp1mA6pcCS0yhglAHEALecamsllnBgiZJpNZvFNRCqWCrG/2q7bGXJa4WIx6jRA0IPb85o&#10;/uD0589y0ckkaoAD42ZxwQFHWTaNSwK2YukueU04IOTcCeukWfpsOV7ss8zXhHCojf5owhSgOC9O&#10;k88sbZOkmNOYcpgS7wrKpJYz0xrnDrwkZU3JPJhoelN1zsx++3G/7fdXMe7H/ur66t3b8+evwesX&#10;b9+9ubi+6Kd+iEOpk8KaSpUqbAj4tt0PE8fI/ByFt38x5lS+mTs6EiaqG+aDlDiFxBZkmEYc5nOK&#10;x5Spi+6MIU4xFRvod5xmdwqy69N2CJsxbYP0fE1vzvzZV+svvmE/cT26XfJ69ki6B1eTPH+3+eHJ&#10;q6fnlz+9ePPk9cUuuuBXF/uI8t2TV49fvEV89vb69VV/sR+3Y+qjjtlvh8jPNMm1WXxWFbYFovth&#10;7Fanznch6RAivQpZsu98e5I9q+nKr060XfUhvbq4+PPjJ//522//8OfvfvjpMUN2xShyejEzDBNn&#10;l1LbNg/PVg9OmpMmdznouAnXb8Pm8vrty93luxyHzCWRci1EXJySF3/adCdOmmmn27d+e97u3qzT&#10;dpX2nYyNRrVDfFKn4kVkvpiJWVhECMrtAQfcNsDPB67hNkVyLgshLjq24sBFr0oliKDWkG6rQvxv&#10;D7oBrF0IgIcQxnHs+55rQrdZbwAjQRQL0nwwPgBKkWNYQRJijNQGILht27oy/CIxpcDdn3IMkhmG&#10;myGtVVGDIedshOLAOOIys/JKSKv8ryFa7o2/WMkiIdHKsldLTqiiFoGAqldiIraebA0ZIQTBAsgx&#10;7tPJJAQg/81wMA5l982JVdAbAx1apho3SwgsOa6BshCzEOC9p/KqUMogwhUCpHwSqOFOWG1YasFW&#10;0Kj3pWnIEqRZPZAlyDG9Ely4aL4T6gQ4rxW4ICvPxy/Asg/GOQUItgLXoKo8msfg4c1Sdv4WMs48&#10;CrwvG9VqIZwUoCrqxB5jofOoA0WpRZhiEtO9Zk7WcfqqbgZJBqeiwjDcOWxy0Bw1G6h/Cf/hQcgK&#10;QsQxAXbKl2OQc+lP4ow1E3NO+bzpQMwhlqW4LNZTno85pRhqoyArPdNrLMcU40R2ilNmPZv6fnM5&#10;7DZh3AXeU/Tbq+u3bCaeP3v8pz/+/c8//nD+6tluczGmMTvGJ6cUfNu4xqtrsvAlvkDonkhINJKK&#10;TfmmgRTHmJK6RGZW9hBTSMMU9v0I+mHaT9MwllcUAxuNMeyLEjiBMXuW/O0ol0PaBDe5E1k9GrW8&#10;XfAPvsrdZxf7zGuJl++23/784vHLi+dvt0/eXH/37Pw//MP3//4//sMfH794ebV/fb17s+0vduPV&#10;GHeBHYnrs0xZtVll1uNyF3FK7CScen9ywi6hk65z7RqIL/+A5xiln1LIzWYIL99e/vTs5QllaHEA&#10;ABAASURBVPc/P/vp2YsXb96dX255pQH6mIcCfgzKU+ZRjydna76oO40rL3ncvXn++PXPP1y/fibD&#10;dZOnNW+M1ieT+n3yUVvJbBLCiYSH0j+crrvNS3fxtLl+2fVvTuN2nftOglfGjytduirZcRd57gnN&#10;3ACq6sqd4NU36AYT622FiIIFlXCP4BoQwcwTddaQiVgDCRCsgbSUMxwxKZ+/ABSp2Qf8wCWtKpWY&#10;SAcOgI7CfY615Dgf8LL8O4cO5hFj8so8F4QodSeIAvIX0XK+FM85hjCyV5mmgRZISymQCVyWCiuI&#10;CPHqeEMAILiINA3gwAgW4N6HZXTJa/6RmLigQLgxb3Hg3oaELgl32ofIEpeiulxhjdLiEoiW4BbH&#10;MgFecrTcMXrPQQKwIOQv4uOZ5bzmKo7JLC8NvQI3yp35i9MqD15pmnQ+LNssClhy3ANQBCCaNQKn&#10;ASwuxStwPwXkH6dRG6BaQ024M7lGKWL8mKAjWnGsAbESuAGlEooAc7Fwg3ERgfzVoCEeQiw4qATF&#10;gG4ECwdGsACX/jBENm+y8BpwEYFFsQZT4EYoDuAAEW6WmiuqCAGWsLRVPCDk3Aeao4egEjjAFY8p&#10;KK732ZU7m9kpSnnUqdBp4115aVxmLBEGEMQphHECJHnRRl3ny0hQCUsNmwBqVGaFGMkpq3cYUw6S&#10;o3PivEgOKQxh3EzDJvQFu+3VxbvzZ08f//D9n376/ruXz39+d/Fms9mUZpg+J6bRsR8GPvppHEKc&#10;IruHzFYicrCgzsii281uu+v340TOGFNI/IjAdznZT6kf0z6EYUzjFPuRfvHNj2o0Zh2T7qe47ePV&#10;ftoMcRvy+fWwiz74k82kb3f8MKODdvvoN2PcTOnN1e75+QWvJNh59NFTapI2ZBfVR6FFx3uCMUgf&#10;aGjaD9MwxaSi3ombj6ZjEwD44h+ci96NSfbjdLXd/fz81eNnL8DPz1++4GeMTb+fUhA3xLJ1SOq4&#10;QK7xc1U5aTo7WzWN22yvnzz9+ccffzw/fxVC6Lqu9fLgwfrs4SmXI0QVUY5G4jqPq2mz2r11m5dy&#10;+dLxKmK6OpGpS1OTAi9SvQoXSGlHshNeQYnSjmaKcwNQmzrv2Mll6hQOdODmw3vPJ66BaJ7XfiwK&#10;rlkjleMaUECtwUQsxc0mjptmEcoplY+P/lGhxSs5cNGXIGouBMCxd8J6tVqt6DAcQLz3JHMJsHQW&#10;QACEhGVtS05CjJEcCJUAouSzXYDziE3zUXJySYMQraAUoEgFpegJgJhIAoBjQSXwiqVYeSWWduCa&#10;eGDJqSBkHALec024dgoQADcLsTSznAIwXi2ZwFyiBjtfOHqNwg2mYI9BgokQg7lLazrWRMidIEr/&#10;seCYIB6AHGDiMXG1Dcswa3nVQoCFlvZAtKpIqATuvCpfFZSZk/SMsozKzWYQ+ZNgZe0CYIEpZqnC&#10;CLY0dtdfzamEZDjPBqDEgSV0H0iuoSU30ao1a8ovslS4BGU/pSorYsnkMz7A+7JyYgEuOglG4OBD&#10;LrYxx1qIKPk3mK/jDZ8/yDHgaZk6s2r5mN1CVLE8igVWpy4OKgcIlg8xIAI6bPr8psE7bdQ3Uu4n&#10;lxO3jkaRLE5YLbDOC6/i+VUDkTaxrIkz3BR9zHz9b9SVrz7ea9tIi+Nb33RN41GUMvywLTHkEDMK&#10;baQ4xWkfx30adxp6n0YsyON+4A3Fxds3r149efzTd3/+9ocffnjy5PH5+TnbgzGwOmehQlWqd00r&#10;vKVg5c4akkyxbCyyusRwsPaJpiwhpinEPiTWab7NjyzGUQa2FzGPMU4p7vd73kgPw9CPYT+FPqRd&#10;yP2kuTsZs99NeR8kug6+GeI+KkpwXW5Pol9N2hLCDuW7fvkJQJSxcgyX+KZAvfq2aVfowxiGnncf&#10;DE6bVIYwXfX7V+8unr54+eOT8v+8+NP3P/zx+++fv3j16vzt1WY3Tjlln7Iy0uwDuBwZzhiGQMdF&#10;UtvIyap5+uzJy9cv3757d7XbbcbQJz+W7q1j43j1MOY4pLKrOO26VQ7dtFmPl+v9a7/hJcTzdniz&#10;CtcrGVu2d1JusDJybCCcQHxOTUpeMxAOp+ob4ByXtVXlsopqsQQr9PaoSs7ZOBEIFkDATFLmJRyO&#10;lNpQgHNOpLhJBYiwklJNARxkFQD5RaBmy4ccgxAi1gAHcLNGjGMr/HzQYQDFkplSGsexdDfnELhe&#10;ER2gE/0oGCtQzp18QHLkek9TCOUNBO2iaM7c3IAmcCuIfhxkWsIBwf0IKGLRSsxdWnXZwGN3J4hW&#10;vfD5mloNnAWAm4UYaM7AOKgyJgWUI6ofHs6Lb9R7P2d+GPsEjwoPcFzoIOHj7sGJfDRZRbie5aIL&#10;55ZvCBzwzBGGFFDpEki42ApzzVbRCOdzTBBrshEURtB7b8kfsZZ/Z4JVQj0ADiDOFVM5xMpCANws&#10;xLB0jdPiAchEwVbgAlzsMXj8rCoSPhFUcmcmOrVhQU2gck6yWiOmWI4lm0VfgjHHpYhlQu7EMgcO&#10;LM3qNG6WekyEABOxlUMMVcSF3wlCFcsEmgB0o/Sfb7esGzkzMmmesckU1xiSCCiThPNZuKudE258&#10;cbHMZby4d2ESvjDnRB3iI9sItiUUcqJsJlYsYCvM2vuWFWgYpmmKmSKR9Xlk3zDtLofNO4iGwcfQ&#10;5OwyFY5Dv7++vrzeXL579+7Zy2c//vz4+59+/P7nnx4/f/r01YvL66vNdj+FlJ1nnW66VdOesLGg&#10;7pgkJDdlYdMSROcdhkZtQm6idpAkLPmciEh2MWY6NE6RqmKWlH2IvEVIY9I+OsAWIfm1+JPAoq5N&#10;dG0/pX7K+zHtx7AbwnYMU9ZhHDkv9iU5qzgVZWhBg5dY81C8G2Og2y9evvz52fN/+PaP//DnP377&#10;w59+fPrzi1cvL64ut/sd+4xQLoLQK5AzS3jT+q5r2rZp+Fit25MOzrzDxme72V6kFFhmsnN+fdad&#10;PdL1w9h+FruzybXJNd61D1cnX67bBzK1u3d+c+62r2X3WoZ3Ll03OjaMRA75ZiF36l05fPYuO83s&#10;JFwOmgUnOQVZvfrGuUZEVFXmg34aEr8p6ftjDhZDtKrFl1IWRbgCOWOBudgKREBZA5VDUP4KUGct&#10;VXklFjJ3adGry7DAsWBJyuDnjMhzRD6dRMGWm6rcEhMu3UbBUpAcLIAACIBYlHrKO735D04InRoA&#10;hAeKVhpHuuAaijP/kcwnCVYQDhBxEeEAFwuOCWLFndEqklZ5JYgGFIO5S4teXToPNwsBS45ryVj6&#10;jwWIAHIAEgDniDVYwnEyyjEseWmPc0z5lBzLrPbgpKpeSU1YksqdMWwFdxL4SPkaglAKW8EJwLEA&#10;AkigNgDBRbcRhP9SUPYAVtVH7PKakYZLDbXdA04CSrVGavIB4XTuxEHap7jUc5xmI3YcOu6hKbWG&#10;WgQdmA4xmEvl5t5pLcdCdRAoYjWjAHJwES0Ni2JYclOWlugSFkKhtgoTzUbWjlSWARoFc6amVBaw&#10;lDULGmAn4bO6JCzDmlSTlDlMxXvxjfiW19xjSGBg2hxCmCILsSb1yak61iFtGt+1zaprT7v1A6C+&#10;VWWz63IKeRrzNOi0l3Hnw+CmIU99GvcSgkZWr5hT3G83/bCj9jEM+6FnuX326uXPT5/88NPjx0+e&#10;Pn/58vXbd1ebzb4fxxACG4em87wHaVfNDLhrWm3o6So1nbg2u9J3dY1TlkPXNMXmlIDMR5IcGQdO&#10;lVjXxZz3wzDFGFIaprDrh82O/UOKDIvz6hsGx7FeOw6Zh5GaUghhmI/Ly8vXb86fv3j17PnLp89e&#10;/PT4yY8/0+9n+9D3Uz/GaUpjlBhymKZhGPdO0i2yE62QFBmuac9m43rYXYV+m+MgOazW/uyzh6uz&#10;z0beneQmrD4P3aOLsArtZ759cLY6PZXkr980F09Pti9X29du90qnyyy8tkixTaNPgb2bcs2dcDrq&#10;lU+hafYQ0WeQuY6qmtlEkuAbYQ9Bmvp5tG7Ws3h7kGl6tflmo5BEQBmimlOJJeNWmFKtVWK2ikYy&#10;H1ruZD7vhOr7qOoNVy1EFwdl8aqtxESu7p3w/A6YcwhlM0cRetj3PRc9zDfAON68k0gpEaIGcu6G&#10;KkNDAvAeo/wBxjVxsM/T5L16X2LUQG3ACFZVzXp1AF5BJUDnA5FPLIAAyAGqWAkJS477KaCI4ePJ&#10;nAW4M8eKmyXBSLUoBhROsAIXHQuMmMW9E0QPYGlL8VhZRpe8nssRcSJgmXvDjzJvdD5KAQtjlyBW&#10;gV75B+TWsQTO4Va4+USx0I0/fyAylDO9y2gSQGRhs/D2Wpa6ukw9whlTl3NwA14l3nvcA1DkThyk&#10;4VIP9s5kRM7rEKlMVYT+ClDVR0oto/TqTlhxyzSLQib2ADVq+jIHbjgOWSmLmiXHRMgBSDDlmJhe&#10;LQkGqjIQgmANKYcs0XJYIxBzjjGlPB/o4ryo0/nWT0zVvCMwLjcHpbyy3LMUDmEaWORSHDSOrD18&#10;/T5Z+XXLeu7slXhJ9r4pX6nX5Ws1i3fZTyhtsGY54duvCFPm0I+7LZjGQcKkObJAs/yEOLIo9/2u&#10;rOjsKWLsh/3V9SXbiMePH//5h+++/+nHx09Ynl88e/Xq1fm7txcXV5v9dhjY17DeC0sg2wbXJNdm&#10;z5aibGUaJ52ktUs+B02cOmfp1DWu6bRpIyttiENMY8pY3mpkzwrqeYomelqeE0+m61ZTzLt+vNpu&#10;LjfX7y4vzt++efbyxeOnT3786fGff/zxp6fPnr589fL166cvX744P7/cbjd9z0ZkGEc2RlMYEnu3&#10;eQgYkqaRnKPm5IRVPLg0uTDIuM9spPrrfn817q6n/SaOA+u+V23btmvX2fvJNaE9TavP0uqBrs7W&#10;65MT71cSfb/pz19cPPl+evuyHTdd3GnYuTQ4TZwBbWVJXPCbKzp/6HyU+YtxV5Y2nWXxhcJTIWWW&#10;yCRaiBoAJwJQTM/kiphNwg1E5JNAcXCcShPA9JpQiekfsceZB8qBe1AVUeccFiwJad57bmx0tg78&#10;Rrbb7bBcXkaDDiNyXxOlFAr5d6LrVtRj+RSBUOd6tZIUhV1tyi4LNTTOY6ktS5m6STuozaKIhACE&#10;ZERIBUrlldwpEr1PJ7TER9KWoSW37i0ruY8vS9UcRAOKkaWtohHsR0DB4yhixXH0Fyl/8UzvS3DL&#10;AL2hVWxBFuWGEHWiXl21S1J5SXBObw8qMVC5o7QQ8yolQXhic+Y25V7kpqEEighfILNz4smShCtM&#10;H5qZQZjWsYTmiSyIz751vnPqJWmMEkB2SZk5W0V3TLyNkHZDHLVIkgxiTmGehVNKPDBYWucZcI2n&#10;azRNW6VpSTQHcHOOjlkpS45pRqYuanTiGtd49RBcAGlc2/oWDnABCaDhm6RrEGtZQrhmlbaF2Vjp&#10;Yoo5hkTfQM6ZHkJCCFh4zlnoX44pR5nLK51zAqdbvnHOK4uZdzfWqahkZnDOUVVFJOesqs457z1z&#10;o5SzAAAQAElEQVS+g8/wKI7z8RCKUMmqY95v4DkxbFFYMChQupi9utaz7rYQzdL3exACaxbVl/pp&#10;orB80386H6mDqypOlS+VMYWC+TxStSwTBTlZiykGEMPU0dWU0jTRRIjTOPbYXFbyKeccsxYb4xSp&#10;tIyP4xC6QHeZwGLIAUxpUs8NliWHNPVxuxkvLoa3b/ZvzlnnYxgzLxU0+yY71l8XeXnhGmVEXNO5&#10;Zt12D5r1Z93p593JZ9431M5AdU3bqboUNYVWk0uTy9GnxAqr3ELCYh+F31BikEjfAj3f7K7fXb59&#10;9ebV85cvnj5/9vPTZz/89PN3P/z47Q/lnzb49kd+Ofj+p59+ePL8yYu3b99e7vfDuNtsr16/SNu3&#10;/Zvn/buXcdyqc8OULvb9Zsva27/bbN5dXr95d7nZ9dv98Or87YtX589evX7HryxXm5evz588e/79&#10;jz99+6fvfvr5CW9Hvn/y+IenP//09MnPz5+9fHV+/ubd+cXl26vrq/1wsd1fj2Pka2vbTlmmlJO6&#10;lMRro8KZlUvITcT95hvXtbJqpXWc/hAot72cdhexvxw252nadD6tum7VskM7aZvTrj3LTTOIu0oF&#10;2/mf1Vi17VfrhhcPb//4H779X/+fj//wv/VX5zn10zSKJp6lrnXrVldeVr5ZieMCas48Kty7WJed&#10;Ey+ukaYFmW6LMNQaQ5fzyruWiGO0UBNXHSThfklZOacYudO4R5wmRU1hdr2/OU3nHByokp2maRIy&#10;JZebMlEJzXpnE0B2Kp407sMQIuAhc65h7IQQd4jjaFS9iKSUSDPgUgoQBiI3lA8SYoyJbs5FjKCT&#10;Rpe8b5umg+AqTc/wnK7vunbtqSfxfCSXuYvF3DQF1Vyekjjt99vr68vdbgNCCKXy7CjeNitqm8aI&#10;2DRNSBHQE9oFIgIHdExoQp33zGkiiZPMYRxS5rXWPoy9ZvGOwcoi3CGdJ9Oh3MDxlKGoCyFQFa3n&#10;nKmfc3Gu8eXUsB6X4osQwg1ukx0EOEdvqIHmEkUqLJsEwLVIUQy4FZZMK8BEK4XFxR7AxtwsCRVW&#10;D5Z6vLhGfeu4Qu2qaTvftM436iBY5fqHqDnypWXV+pNVu1qtuvlo29ZqptFlzdQJqBwd1FAlhEB1&#10;P4nMSZQCVM5VAFwOkHME6NYWUcQKgikkrEGSpJSBo8BfRM5cpDuy6Mwd6pH0iWlWjt7PELOU5QHA&#10;NiyTReKmwbP+pJzL91QreGCXfaZAjVZeSQ3dSSzNrCVU/p6IV/HCkct4Vh3hAPQqpcRVgYCDaHU/&#10;EiLnI/UT/StgzVULMVCVkWqPlYPOkHmcg8hZAwhRAxwYx1o9WIALIAUuq4H5KVGCuxxrNwBZBZn1&#10;oHze8cfNQ5SVg5Ups6+QpJkZNjWs9ym3iU3FnvkvhUEj36rL463kCC2VW8s1vl2t/ar8647qO2aD&#10;lDVGpuWbi+jm+xHrVYFTUYmaYk4jS1qm3mGYJvZAI1LIgVm6H8f92O/Hadvz6r+/2uwurzZvL6/e&#10;vL3gDQGbjGfPn/z888+Pf2Zb8e1/+l///f/yP//f/qf/y//pf/mf/s//7n/+v/67/8f//f/17//d&#10;t9/+4fvvfvzjn7/7/vsfH//8lM3BTz8//p707/783U8/4L549fLpc36dePHy1avX5+dv3717d3V5&#10;dX19vWH12G92W37y6HlvMo0h8RVSk+gY4sR5JVbKG+Q8Dz8DNwVmPZaWzL49Je8Zobjb8wPNdhj2&#10;YRpSGEIYcmLvEbtV0zaOkq3zbZkkT1bNSsWHKSkjeHKyPvusW5147/PQb9+8evzH/3T5/Me8vfRT&#10;n6d+GnoGrWmcSuZ6Me26LD5nLj6DXEDVklyxIqIgC0EVVZGZ5cQlBsJ11HIOcv+RS0WKJSUpBfi8&#10;A6ql8jwfFp5phquWEORToHpvsmoJqRa7rErnY6l8nJNepknnahoKo42lz8Mw9H3PDUn09PT04cOH&#10;q/lgDUMhgbJcaCxFDMaxBhFqnkdNFcU3yrXiCZ3v9pjS/OBgcpbZ0i41m10SuKGGqosCqHyJZfSY&#10;V8XIgaW2Cs7xI9EaIv+Am4I9AGmmQCqqAkGsFgLuVEysUSOIfxGfnvkXq1omLAeq8gOCa+CeWJaV&#10;gz6RVMPGsaCKkIMiKEscRA/cZaZx7t3l3YNr4OYucN5r6TN9ABTRbHOHOPp+y03kPjaCJWqgCLBu&#10;mF3qhI5haeiqtMEnVjlgWCCaCuQDXW4P+glIw6aUQghsIyC3cebLDCcKjGA/BdR5Z9pBPUvXuJUy&#10;brYquHeCDqObXRIriEVcwjKxBgvBjZhdluJcPgIyK2rZqlRCDZVDDlyUA3BjpHHI45CGvmwmxlGm&#10;6HPykldd05WvB56NCHMyewSPi7Q6dc06i5uy4w1MWTljZF4GcRpTAJPkxNdlXktQDy1mV27hphzl&#10;S6T1iqFgmo05J8n1QKGeQGfGTdhf7i5eXr388eLpn94++cPl0z9tnv9w+fKHHa8lrt9ty3uNdxcX&#10;F9vtls0B2O76KaQp5n6Y2JrwcgJs+wHshnEYA+EhTDGwGcg3NuYQyg0Z5oNulAHh9pxISjw+gA0E&#10;y6vkmOMUxqHfbWmPRoeyGNFaSpnfWjIrcWZJabvu5IHvTlyzck3X8Tai7XicPU9GztRTXn4GRnsn&#10;Ux/76+uL19vNxRR659V79mfTMOzBNA10hg0E/QGMoQ2aEeNYg1MFNWQiFgVAKnCXsCZopYooxmuR&#10;SggdgEwULDnYCkRQ3YOoudgKMuHYO0GoYpmAiMv6DSDgRmE0nPPzgTL3JHEPT9MEB9yG7BzW6/WD&#10;Bw/Ozs66rsPtunJnOueIUrSkOd84j4KLNVAhmzPHjHnbiuUT5Q6yaY2yS1CEKNZAPw3mYs01S0Ej&#10;6EvUGohW3TjWgG7ELG6FKcf2OGGpVA6xDmANdUxqCFJBjnEjZs0udePV1oRjQs5x55fKX0xYJt/J&#10;68hDgOVAwAFHAYhYwFAAHkBFArUrlZCEbqgcYjDdbC1i7p225kAqlpkmMoh0qwLXUO/XZRF6gktB&#10;LFgSC5klBIhWLF04IIQ1wA24RswuXeNmLbq06AY6YKhumg8TKQIhZHZJ4B8BBS1aibnVfrzC42hV&#10;ljVU0Ui1B+SgCFEDJ2oECweQJZYKldRzgYADBddADUawlgYBS457J5Zl4SxRjajGkAbWsn3o92EY&#10;WFpZNTsmUa++zJhs8pLjK6sTx3evrtWu03atjh/SAHUoK+Q0DVMY4jSy3KY4SBwlTsJ+wiev/DSW&#10;JE9lg5JT61LjpHGsvEk0oMc0xNCHaQjTGGPge5xSZYopBdHk2JKwVIcAYcbn0aChkSOGcZpCID9m&#10;iTGxBg/TNIgImREhpRinlAKICZIQyQeQlFKOSVLULJpTnMYUJj4MkqPTzE7o8vzt5vLq4s3b7eVF&#10;nI9hGPikG7yoaderbn3SrdbNumtPVhDfrpvupO1OfbOmHymWntFTr8IPBhKmOO5Dv2vC0OQpj9uO&#10;EWYrFUOKkzJcqqIps+cohs8CmQ9VJXemAjccuIimYOHAzQekKhBAvVj0Oe4guAdAtCj2IIRba4CT&#10;iQUmYlEACjBitroQw326RWmaBIBrFkL92OpCgClcF4oAFNLSfMT5IMT9wxuIR48esYfgbQS7B+ZV&#10;Q9u2uBSkBOkUN1DtEiaSpirsGxseE17W5xS5snHKMdCoSJbbY87U5WERFIhZCKUMKZULn+YDhZCB&#10;TLCszThRdAABkCVQwLGCWEHUqoJ8BOQs4W8PE2tBXDgWGFlaRGAKZIkqLgkc0FWzkP8qWA7sQYUW&#10;whqIGrnTEp0vVHKw2sUloRghUAkc4FbgUsQAvw81AXJfTtXryJIMqmvkJi0x05b3nGUG5E/Kdlsk&#10;EaUIgFgnmZIK5P28Q9Qg82Eci4c1wA3VNYJFxxqMY0FR+F6j9KRQ+0M30Bkj2OOQRbGABCyAfBzU&#10;s0z4eBGLHlhzqcSIWVzDsv4lt2i1ByEqsRsLQg7WAAfwGoUDXCwgegx0gG4WAg5aRFmCGxqgfDyN&#10;BMBtVJaulJTlLkx8247TEIY+9P2w2U77XZ561v5WxTvhy7TkGLnv1Iv3ji9wTdu0Xbti+i3fuVWF&#10;my2nkAOL5RDGXeiv47QLw3bcX8ftVdhcpt113G9k2LUyrjS0LoKVS7fIJyvvOy9O2Q7kZn361Tef&#10;/+2/evQ3/7L56nfrr//24Td/1372VXQrvvp3qxPnXM6RbQaLdLFOWq+e7Q7PAt2Ik6Sg/PBXkFxm&#10;Q5P58komWwTNyc6odDgFzpFNgyQGoSzzod+Nu6v99WUM/bjnFHpJcdX603X58spqtDpZd+sVK0/Z&#10;SZyc8tOPa8o/o5D4CutXTbtyTRNDHoZh7NncTPvrzf76ihcQ42YT+2uZ9tJvx+2l5imFfhi3w7hj&#10;DxTjxBoG8nyIMOyiWWeIfvSQ+bgzxSs7Ky7PnPGhId+LAmTaxBr09nDzgXgrlHoqN0IUWHEswAVE&#10;sUuYgq0gCscewEQs7WPBMsFcLBBNoBCRtm0hDODAyI9jCGwiEwXR63bBeNt5wL1LPgmeo1HqSank&#10;o5gOEeGEkGPOic6Q6BwD6pxo4zxDV2IxYnMuGwgKGihLfgUuIGTWCNxAWUDP6TOW2pawSihiwDWC&#10;teLYJRdBuOOGoQlQYnJHlBqAyB0hWgScewVuBaUMVTGCCDF7J0GsqGlVgSACuT2W/Fb7BZ+cO6gF&#10;ltxEJoUo2UD0AIk7Qfk7kLOzwh/vHIUsDWIw1yxlgfFjW0NGlpZk3ArcJapuhJA1bfeWcULohmNO&#10;zkGo5kAMJFQCP4ZFDyxpx0oVIQY6YDDXinBnAOOmY0nDAiNmcY9xUJCEYwWxgqoA7tLiVphuLrz2&#10;jWrhAGJYchRzKQjHUnYJE7EHsBwuohFs5ZADWBQRAqwq2uVJpkVcrOGAL11LqJZ6KofExLf5xDLF&#10;pMhLghRYy/a8ut9tr4fttt+WzUQcejcNbQpNznRGnJbls2vmbrDEqfd0qixFXkSVuPCsGSSMOezT&#10;tIvDPo+7POxdGCTux+1Fv7ucdhfT/pI1NvSb1O9BWV9Dn+LI0YfoTj/7/Hf/7Nf/4t/86u/+9ed/&#10;87978NVvuwcPG5pn+m+17AYk5jTFMIKcRvZDkVW533mXGp+xKoEdgMZAlLNLcQhxDNN+GvthKP+Q&#10;xrDfjLvddnO537zbX1+Mu2sJQ6th5aVp0sOTk8771arjy6tXUVXvea2QWJM4Z+FQdd4732ZxMcYU&#10;JbEWieZcxioGjonXJilMieg4MCArdZ3LrWPvwuYmeqeNd42K5BimIY7DNA5ZqCij0AIo7Yq6LF60&#10;HqbjQgDkGM65pUgayPMBqSE4QMYaasgI9RhwjWDhS1CQGgzwJUjDXVpcw1KEVxCFWytmcRErqgsB&#10;6GYZ8R0XlLu377ldESkOIN57LMClnxRZrVaIEIAOcO3iwg2EDBRBoSwQ5alRLgkb2RCnNG9YRZJT&#10;IXoAzrRBdQAAEABJREFUSlXIfFQXgkDNWECH4UsgAtIqqLxyQsBcCDB+pyV6gDvTjkVarGB8AK5Z&#10;CPlmjRxw3CVqDqJxs7jAOPYAy25baKl8ImdU78xc6vAKkiuHHLgoABHcbCNgBrpoxGzNwzW+tIi/&#10;CFa52U8vSIuA2wuUeSrx3TFryjanUE+tkMWA+9hcihAyW+54l7njAY8RIGRpZoubRTOfd+B9DkzL&#10;bFeMiCpcOPT2gAPzIAb6AODo3HkGu2OKyF/OpaLMpDmTlOnJfSC9ggorv5NYuzVU3Y8Q6qRvBjhY&#10;clyAggWQWjnEqsUCi2IPQAhYMgQY5+LCD4BYQRqgRQPV4h7DdG5rYFEbSeMuCzButtQvsdxMTlJJ&#10;TTmFHKc8jeweYr+ftjsQdqzxQx6HFEbNrNCu9Y4ZsySzcubYNq5pHfNv5/n0WDiTNjek19g57Txr&#10;J5aFMPkcGybcNAo7hmkX9tfj9qq/etdfvdlfvIq7ty7sVIZh6rfDVP7n3e2JnH2p688mKf9tKMnB&#10;p9HHYaWTl+CEOXzYXl9cvjvHpjA0XqZhGPveMFBNv+33G7C9vt5tNuyTpmEXpz7HoKWG0PrslHOf&#10;cvnXLEPb5s4nl6Zx2sU08WSp4+cJdjd9cV15VHgYY8wp8SB4xzYguxCSpJRDpFpJVJi9ipZx5aeT&#10;LCHEYUjj5NLECGicWiUheo2NS2XHo5mGuC7KRy4HHNBaAWoBAyiqyCQXAgdcC0AnDeVh1oxVVW4Y&#10;bEER0Aoobyj6/FeayKYJAgxbQSV3whJIvg8kLEPmYiuIwrF3gpCyQRVnVrh/c+klOvlmIYDJTTT1&#10;fc8eYrfbjGMv3GNO6DZDaZnl1mzUeYGUIlTaKBz4Rr337E5XbVfeMeAUUFr5A1xjAAFWG9WClFIY&#10;+UEq57ljRAt8aZc0UFxH/6FKo4bi6HsXkaqA6nvRCprVxUHye8+ViZ0TN9ggwCEGeAUKTVAcvK/h&#10;Q7YMwb0w+jdo1B1jmeCy6O3hbk/5Vrj5XOqFu9J/OmZwVOcyFpiCrf2HuMwd8AvAKdyHOhTLBERg&#10;SpTyWsI4Fv0GPNK8kpjtNB+OsIGzNPIXLXXVHCtltooHhCg4EP+iSysGy+RmBShmEa3Opa0i5E5Y&#10;cg1Vt5IaOiAkABMrOXYJAdPN0uElIcqtY0AnCiC/FNTzi4osWzFu1ipZcmquoJ+V30eshmqtKiz5&#10;iFgDHMCxgAQAARCDXdkDjghMpDigV4CC/3XgrO6YJbKMZl71qzrls3yJlxQdu4QwpaEfNte7q6tx&#10;x+8UA6/iWbydsAYnpyyEbr1en6zWq66bdw+efuZyaMqBfuJ6DtfSc+rOKaiLjVIw+sw+AESlaclx&#10;LP+Z7X57Oe23fDUfx57v5mNI9G9MkUVi2O3HfrffXu62V4lv79M09LvN9eX11cV2c7XflX+Rb3d9&#10;hQaG/XYa9nEa8vwDB505OV2twdl6dXrCCwb4yQlkfXp2sl6ziDSNV1aU1tHlnFLgaNfl7UfTOEjp&#10;vyq/rAtbjkQ8QpyoV8cE6BMrVy7bhTDmxC5BV23TOfU5e8mW0zilPlphFmLr0Dbes3CkSN9yChKT&#10;nRTVMm4MSZ4XJzggEWvQ+ajcSLVz8MZUcUmsWjKW4jEn4QA2AibCj4tQM0AnB1tx4Fa9kjsTlKEl&#10;oMtTZwrPlFItos4HrmGz4QbYjeNIH7z3TdOgp5TatqW3KLiUQAe8iiCESBQXdPMNTFmSASEAqaAs&#10;oBJyuNisajmxa5zgmnkWhCgrH/kQsyTfB3IOQiiAggACIKCmoYDqLsmdOqJhmTl3/r1AQnWOOcpf&#10;hBVfpqEsXbgpZnEBHEAqzMUCEyEAjl3iWFlGj/nBKR8noNScSkzENeACeLV0A3CBHB8EYuQJThxk&#10;oHBj2Q1ECJhOiFvNdHJMpyBzTeW4AJcEaodTFpeycAAnhAvgBnIOQHSJug1snadaQCUAnak6TQHw&#10;NYhpKIcJrJqWEHc5USY4OCiuzs8erXK+IeQYoSCEkNL8dZQnNGVmMVXlTMvjoZnm4ABivcqZKbPo&#10;KIBk9Jwz9cz7s4kzRaQIqITRY2CxtYgRCgJqsEwSlrAaiNLDCvIBYgXuMWoUQuVmIcs66SqwmiEA&#10;blWRSQ9BJRQ0IAI4Iaol30rBUeAQopwv4HRM5HtmBWNbkXOEm4U4lqYy7EIpylIPtdEELoQeotC6&#10;uegA3VyIwasCxANwPwATvVKNFJ6Fha1x0qi2znXet14buiFJMhNl2VWwpchh5OXB/vpdv7kYh22e&#10;epmmhDgNLOiR1TpH1XLnNA3n3Tbz/1M7qgtZxpTGkKeYy84kBLYI1Ezz1vl21a3XaxHpaDjH1uVH&#10;ZyenXdNqal1qJPo4tgKXVefZs7RtO8XAUIj6Bw8f/eab333z27959PmX6/Vp161d061Ozk7OHmLb&#10;1Qno1qcn67PV6dnpg4enZ+CsO1lr43ns+zhxN++HPqSYcu5Wq5DL/03Dd23IIeaQJA4T3U+rdde2&#10;7ArKnd849huOZ4qHjqcvcN+zek2jxLGRCNhgqfCeQ1ddc/v0uZPu5Oz0FDdOY4zR5eTnQdYs1DNO&#10;A2II5bwYFsehZSEsURE8xgfwUJOM9Zy8903TeO8ZkI4x9+Wi1fwidh2WslSYEicqJFMJnLYQCZEA&#10;qEdVCQFycLFw0kgmU7VEIbjoFOzmg7KqiggogmY5WECmgZwlqmgEa1GqpRJDFQmhV1BtjLF2LIRw&#10;fX19fn4ewtg07uzs7OHDh+wSrBK6F9PEd1nyqQfQT7OEQB23FCI10/+mjKhzqsA7h8dokMkGhYKI&#10;zJCt55TDfr8fhiGMg0q5K9heE/LqyKf1nKmwPNo6P87eK2i4dbw6x8lxOehLSOkGpXL3/iAjzgdk&#10;CdIq0OkztZCIxSWEAuAAF1il9MpgLjoJZOJWjgJHof9Ng4EiIJNICzGl6H0RsQfIOS3hnFJD2zKp&#10;CLzCSjWNp1L6Mw84P5lmTsEUSL49UGjMe4+1fqCAJce9Ewc5t1VmTqPyWpDkKlYSmaSEN38Eb27+&#10;GqKSoqqWK2m14EOwoBL4ASyEPUBNQ4djDXBg528WF1h0ae8UawI9vhM1oZKP11PTDsh9pQ50XEBZ&#10;OxdIhQ1udQ8IUVMqMffjlrYMH0/7x0Rrf4xgDYy2EbN0o7aCUjmkhipBPABFwIFY3Y+EqLPC8g9c&#10;E/9qyyros+gMJ8x1Up6Vm+ry/MlMx2NUKGGXJo1jjkOc7B9F7PnGv99uht12HIZx2DPPlgV1Yi8b&#10;ObxKmTCdExGGNMaQWbP5ZSTybj9onHwaT1t3tm7XLQuhb7v1av2ArQCTCy9FHqxXZ6drl3MMU2b3&#10;wTbCq/fe8Q3f+yh+fXK2Ojk7mS0bBcCOAZycnJLnnGdvcnJ21nRdcZtGXCvOZ++labVhl7Ny3cq3&#10;qylGaTr1rbbrJBpFm3alrAVdy9XhO+7r1y+vry/btn14Smeb1vOdU2JkMzBO45imwBi2LOhOCXXO&#10;td41TngV0XqPTjSFGEsu4zSUUWIYOSNNdkEZHy4DbaX5iDllftzLuejzH2l8mq0EF+Aa7uMW/UWW&#10;ntT8ZbVVhNScSqpIkSWcc+aSUIFSeSUfiLncNjVUCTnAzwdNM5gs5FwLWjkAaYZa9oBQ3IBOZi2O&#10;ayBqxCw5IlyU1DQlV/g2lbj0yak4J1xxEoCQRMn58pmLAtCqhVgIC3AB5AA0g0LoGKabJQoBEMOS&#10;36dUnWRgrlncj8BylrYmVxGl8kruFC1KCMCxXNv5OUicPqic6C+CDfgvKnJn8n31oIMPblN6b6Df&#10;kGOLeGcbiITuBMMBqAqQYBZCkSVMwWb2tFoidA7AXBYAB8J9eQTSK5zqLTKzMJOXEzULAVR4ACcC&#10;EGm9oriZaY1PyiNnagEiCQmfE5kBRaBrzHqZi41zH0pSukmDG+5LRreqIcC4WdwlEMFSuY/T4kHo&#10;WEnpsIdpPmpBihhQaBccE0SDZVIBhDSzkAoUUF1KwQ8sLkNttpKatiTw+8A9AJZRbiqgIj6xrkoj&#10;ZV20HC15GCC53JCJWzB7hWMayT4njUHCFIfd1O/CsBvZRmy3066f9rux309jP41D4itaDJpGLf/+&#10;Z5AcNE+SytZhrfFUQzPtutivNawlln9xQ2V9etasHnTrs7Y5SdGNFJIma8OOIWSXRCOd0MZ1J83J&#10;Z+sHn0vTuaZR32CXaNoVEPUxScrEO990gXvZcaKtuk60kfk/ue2blW/WmRrPHp09KKC5JJ4++Lb7&#10;7OHnX3/99W9/+9vffP3rzx48ZEPAbmDYs3nq2TOxgYhTQGEkW+dpsmvYYTTeCWi8+EYar63Ttm1V&#10;NXCMUxiHyK8eIeQ8IaqKnyHC810eIlZE7hlg94aqctJEAfwAXhSolotFAlAtXLMUiODoh4fIHLIE&#10;rJIiy8PaNasfHIeZtZQlV5dCbnGYiyXBLARUDjFU0Vys3MxPRN7Dz4dICoxm2bz2KQXvyzg38zHH&#10;i3FewPuSM6O3oFAe98hIJ7iq0mXvMaoiQOaDTDBTccyqOZPRdr5p2N/myBs4SSiNc16BcLnoWM7U&#10;G1RrNVZBucQ3bP7Q+ZhpMbOnbnGYUmJCzaU2FJFDbqJI0eFA5uOAHLikmII1WMvGP2LrgFgNy0xq&#10;MJfQnVhGG841M7sUcBsbeJo0ZUIAAkwXHuY7a/xLovW2WojhL5V7H08qsVy6bNJBcWeqndhftAxQ&#10;zYeQv7S4gJylxTUgGihScazUkBHrLtYyjy1pRAGEqFkjxquF3AeKUwTUBPgS6Et3yQkBajDA74Ml&#10;HEyR9yXTBCEsgIBK4AYUYPwjlnaPo4ig6pVDmFSwhsqtIROxFDQFazDFuFkUUGswgmKgEmAcSxHs&#10;ARAN6BAsqAS+xH36MueAs8yUJ1bLOmQhqBNqKrMVCg9PZt50CkkiSVPjPItko1ogJcjGQnNKMeRp&#10;TKyO2HkDkYch9b30O8VOvabepYlX/Z3GlQsPfGIPMbx9cfX8p6tnP16++Km/eu3inrW9owlWcudW&#10;TdkL0KL37Xpd/skFpml6lWNIIebIiJY9giQGsnRYxfOsedcW+PkdgJaVexx5DxBFHAkUjPPBnMB5&#10;sva3TdN13aOHn5+enp6cnMERTk8f8BtL16xySnkMxaa0vd48K/9B7Sdv3ry5mP/LV+whrBJWLj8f&#10;dIB2EBktkTKU5Z+KcMKPIewwvCovvTXHzEsdCY0Tr0IR8oGIcCZz72KYUkiRPBR0VUyB3nMQI7K0&#10;uMAUCK0ACMqn4LZdSqgVhFHQLIQEYAS7BDppx7B6yCSENcAN1YWYgoUfwESqSilN88GIkTMPPy+0&#10;Wo7l5SDTipBzAPpJJQY4aSQDCO5xMiJR0UQCTTTe58h1iuy0uZSOq+mVbpBDAsXJhxjMxQJ0ACFk&#10;yRCAiAvgFbiA5DthaYSMYOEV1a2khowc6NVdEvgxrDiWkFkIoKtYAzrgpLAo2CVQKtCNW3FcAAcU&#10;BxblSqH/Is4TkLcAABAASURBVFAWUOTYmmg6/BOxzIcb3LKw9ZWuAzih+yyhJUhbwoovbY3WUqaY&#10;a9ysKXz5AMbNUtsB2KmBnJne2SIZxCqpttzxLBTyXpejI/N641asBZeEIK5ZiAF3CUTmwBlL+T2n&#10;FcB9UIELLGMubvS9rSIEEDBrpHLcj6A2scypIsRAtBI4OHBrc6ZjyUH8CEggDdgpQ5YgegCqQlla&#10;XEAp7KeAspoFfEqy5ah6EZ4CJ2wJ4Nx2M6iqCMIiWEJELd+sI6zKDdk6zzK/8q5VaV1uc3I5+jS6&#10;OGjYa+jd1LuZaBxcHjX3Te7buNf+2m+v5PoNmC5f786fTlev/bh1wybtN7t3r9+9eDrtrte+bCYa&#10;dZISP760mtYurlzqdOry0MbR89VQMr1sVTunrfdd61cdP1c4p7nxump8oxLDmMK0xo/Bx+hCsRAv&#10;2qln46IxpWFyMbfqUFyM569e//TDj09/fPynf/jDf/mP/58//Zc//PTDD8+ePDl/+Wpzfc0LiTBO&#10;XBoGQRvPWCVakczLkgK2N0lY3rj05ABGqXG68q7lQ7KEQeLYSPLONerdDMmaYg4xjWEaY4gxUlBs&#10;xGfL11y9/yCFYLWQCqc04OyoYiX64T1DoxXkWClqNqCAmgA5cE0hGb3iwEVHAZAKXICLBZAFyhks&#10;XJn3D1MIgRFG9963bbtarZrbA4WeU4+BnCNkETqbGWdAPTkn1ZKVM6E5BitgD8o0W6A6Z4goFyNb&#10;2XIb4Bqcl2W7JmJlPkpl8x8eosHyUSpMx4VgDcaX1nSsiRAAr8AFuFhwTBA/jrmzd5hlKao12InA&#10;K7E0ykPQK3ANlll5dbmMlOKieM8jwuPIJYpELfMXWeo5wEFxi5rIha8wxazlJOWr1M2NYbpZZx9Y&#10;O0M6CsFaMSyhao2QgLi05lIKoC9hISygeAUuIBO7xEHCMnQnt3wLUZuBblQFgohdglJLF07OEiiG&#10;A9FcQtRgMAVLo4DQfSCf2wJwR8DBMpMazDVSrRFCRrAA96/GQbvH9Vj9WAMJECygLIAY0D8Okjlf&#10;A9xKHduPh4ge46ASunGgfIrLhqFMjSLJqThNMk+RM5fbgyekwosPKYYY07zA0SuynAhoVQpcWvHG&#10;QmKbI2tkm0MrqRHxTNAx5DRmSoc+h+Hq/MX+4jztrpsw+Gkv406m3bC92Lx9ffHi2bvnz2TYPzpZ&#10;PzzpZBz3m+tht93vyn/KYtxeh/1Wxr0Lo8tTZNsx7tOwj8MuFtvnHr7vcjpp/aP16sG6O+2aE+9W&#10;Tnwq/dEwxu1m8+bt+dNnT7//7odv//DdP/z9z9/96efv//T4u29/+OMf//if/9Mf//N//vbv//75&#10;jz+ev3j59vX59buL/fUm7Icc511aTH4+uOEZwxjjFENIEeAmyRMLTEoxcQTehYowVJHpsGtbtjJe&#10;Ywp9nPrMzz1cOVXq4ZPBLHlUFxJmYpypSxN7FKIsWyRASAZGsADXQnBwHydkIAHAsXeCbgALkUb9&#10;WIOJS1szq4iyBDqu2YNKcNGxhsqXBF5BmvFhGBgiOH2bL4Vn4WEnYRwREAU0DSAGODCOhXORALUZ&#10;hwBCSxAyINIHwAv2MB8kpxSIlpDLtLvsQ8kkIGKENIPMB2LFLJQbBVJzKiEN/QCI96FmkgDHAgi4&#10;k1hDjEOFKR+31AaoEHDiZo3ACd0HogZLJu3ARSEEIIAolr5h78RH+kk+0aU1F2UJRLBUjvkyAV7B&#10;BPg+2fpK1yE1g67DzULeZ3/IKHInyLJSWEA9BksmCsEeg2RQdXgFEwswtyYYoTYAxwIjBxYXUBxb&#10;wUCA6lLWgAIxa0TYkCmlC9D5wBICDB38TpBm4PQhZg8yqcEUI2ZRIMAI9gCEwIF47NLoUsQFVamc&#10;U6A2s5ADkE+mAW4gB4I1GMcaSLaThQATq0UB1aUG+NISPYDVRtonwuXyu6MlqwiQxZGcY32LqiA5&#10;yeUnCm6EgjIlimgGjiXYl5io+uxc1pIgVFyWzSipQHkVkZJLvCrInYK4UmG2zTHNp6A5gywcKa/a&#10;jvf8K6cul33Gw7PTL7744sHZ2WcPzn71+ed/97vf/u7rX7k4vn31Ynd90UnyYdKxD/vN/vpie/l2&#10;c/luc/Vud/1u2m3G7eWwueiv3+0u32zevb5+++rqzcs3L55cvH7+7tUzyLtXTy/PX7x9+eT54++e&#10;//CnF9//6fmPf372w59e/vjnVz99//Kn7189/unpd39+8/TJ+dMnl6+eX75+efHqRdhcdJpcCJ36&#10;k6ZbucaLtuJYq/jWa0uF8hpEU3nvkAM2OQqQ5bP6pC4p7xekXE1XTrxp3MnJ6uxkvfLe8RIlB2Qq&#10;4GbLzvIdu5SQhZUJ2IVm6BiwCmoDuNgKXFp189DC0bFLoNCK50+5JMvI3L1bQfV9lHYBEb094AAP&#10;C4gCSAUuMBdyJyxaK8E94OaaJfoh7K4rGoMDYN77ruu4KBBanE+R0vOJaBIgN2szybdgpEDxKAJs&#10;tKmwACeUbQF6yTj6o3ZCbCHGka0MO8ZcSnEXpFInUeelgK44R2kU7BIUByiEKnAR7wNRQPKBxa0g&#10;CqoLOXCXSg0ZsVNYtm7KfZaqDFYcewCiKFgDHBhf2qUIN5BAT+bxYzopXaic0C8C9QCKLK25psB/&#10;Ee4sVS4ztdTeQ8wl24ALMWsEvkQtYmJ1IcCKYA9gyWZJM4KdZ20xi1unhjKWd/1ZtWQusayw6ibe&#10;mU8OUQP8GISqaNzqwZqOyJXGmvtxW0tV8vH8j0Q/scWP1EDIuoHNOeFandgl0CtyLvMFriUYwRoQ&#10;IWYhhlrEXLN3ihYySyUxKyBzCWHZnjNY9OfPam7u5+obYT0zgr3pOkwEPc9LnVmaQ5kjN4b7EMbu&#10;QsvIJFzvvdNGmB+dI5+oIeWY+fp9821d+OrcqPPeM9uCHGKeB00pyW8ATbc+OVuvTxrf0WPqOTs5&#10;/ezsAV8oH5yenc4HC0OMkRbb1jsnVNU0XdOWF9cdn17LApxSGveZL6bDLux24/562l71vLq4utpd&#10;XV68fPnq2dPLV6+uz19fvn7x5uXzq9ev+mv2HFfD5or9R9xvcvmvao682Gjy6Hk/sLlIY9/miOJz&#10;Zg7TGCUECRNrkQimjB+doW8xJ8YNUdgMuXJwypyLIYuKlv0Eey2vzjtZefdw1Tw46U5WTetzo8KZ&#10;aTn/zLkAl1P5VSNnTiuVpjK21L/4c6p4WNVC9PZANCAYwVZeCaLhWDFdhA65PF8sFEtbWkRQEyDz&#10;PaOcb2Z8iMl8X+XS+bw4OKGCOQFjdUIMuMC4WVy9mf4SnFpnvTyhEMdeNpeBIsStwk4CkTsNi4I1&#10;5MVhyrG1lDLmt39cXEsjZKRaFQbI05kYp1wQJKeSlmKxeb4y4p02zs1clbKqxUJASePjFjoft175&#10;JGEJJFzsnZhLl8ohBwlVqeQgYenSxC/CsmytHwKWoQN+HF0qcGBFeMSsPxBGkisCIBb9R1pqthoq&#10;MfcT7bIUHNCxAiuPz41Ed7kd4YicFSADjkKUmQ5w4wLuXQPfTpgoueeZR7woMN75hoKUAhBGhFIU&#10;p0I4FigzLlXPIA29dd7qoZKcEkgxcqcAFEBVC6hjjnJelUmPxJhSojJLoPKUUkxTiGPKQV12TrzX&#10;ptzkknPmZEkgGW6Ai5Sp5NYKCQwImSQQNZdeg7kCXr4WpBR4upyjcu89j5DESDl+xBwhTeMdX74y&#10;PbwR2ctP05iZbfjOpkKUUkBvDzk6MrNbypIyk5YTrfDq4IgkpPmAUFpVU+LxZurJqgJyToD+yNwo&#10;inNKo1g4RSgd45RSOEBgDNMUc8h8v+EazIBnFeG8VMziGkKKMdNRUYZiBksCSkp0gPmWzqj33jmn&#10;qrSbs1bwxQaOBVlU1JWvunPhOIUcw4rbrmVAhaEAnLjOK1bMlOPEOF9Rzp04UGbhXJpgx8CHzNdd&#10;WPBJj4ymcAnoKSnYhFDg1QE3D2vWVBHjJCkAzVG13E7qnaMvvtyz6nwWTVmod0xpSMG13O+N985z&#10;40mmV1GbUZvUrN36YW677uShqrbeq8jpat2u1tq2uXHZO208K21yPqoPvkltp+tTbdfqO87Dific&#10;qN47UUmcUJ6ilJEKmmIY+OlkguQwxXHANil5jXnqJfQaB58npwk0mkDXqNd0drJykpzwsqThZYl3&#10;1C9NK23nWLYSJ16uu/TT6NvG+VaFbnvNDkjSnJILo8QgUZI0iQ76hpKNS7/+/OFvvvzs60cPfvXZ&#10;2elKx2E3TfavaWTnRLiEOTmVrm1axwDGvu+HadyNQ0hxCoFKvPfrrnElLZPTeKULWO/E0bwXB5xw&#10;UYTGJSWJIGeuvjjnvPdKS3pz5ExnUwhh5AhkEuQytcowzKB8CCRwLznP2TbdbBt3e5SKxIv3lKav&#10;/RSSOm3arD5lzSocqn4GlVMJXfCIhAzqHXDzIZJz5tGguey9Y7rA0gRd9l4BRDip+fFB73xz0q3O&#10;1mfrdk0nXHaNNqtmFXnseAjIYCDKFVEVamqbuUbsPAO3ztETzZktYtAsjfNA6XbMiTOXm0Pnw7ky&#10;MpQFnkPK7eq451KIKQzDfgoDBdx8SGYeFuvFLFC1Oi8VvimuaCqzsRdcLjnW+ZIDqTDF0rDASkEq&#10;aDdzGlKGz8jc5WIIGdArvKiBm8zAbZJDpFOgdR5AyCFKSIQLWaDqgHPeoFmduIrGNV494NYjVGEJ&#10;uCkxsAVzZ0uFVnOMgb6rUhci3UwpRQM6yDkBEgAuqAQd1+DmQ28PuT3y7XErlE+y7FJCaM9AANdx&#10;kjPoDUrFbTXlMynPN8+VQMQrcEWez8wIVm4PKjUgGMHC74T3nhMhAVAJsM7hguMiiHeCaYqynMMN&#10;lE9RLfa4EhTV9yHV9/wgVF295yDh00Edlswp81gC78vpm2iWHGAcy0kBCIAAI1jDQbKJB5Ycw4Fu&#10;tRE60HERDXTVCBZOCMABZAEmsoUnHwz+MhluELnJwRUpzzMWmAu5E8dRzsJAvpFUKlNmNu5QFHTg&#10;KcmykUXzB13N+f3VJ4XMJRbB+e5fxhZc88I5oJqzfNDiMl5adCoVygSiUmY7uW369pOOixundPLg&#10;wdnDRzHGYd/zsDDPr9drkng4sziI3FhmXJGb2Q+dr/GMgXdCGzSQXRYPv7W4BkQAL+t8FifJi7Cv&#10;L0QzFhDSnJxkqiuLMbpmKr2BqsynrPOwFFHLwfX2vvWee75RpdZ5fQusKbH0rKSQ60pFDBnnBkIU&#10;dqFsRFh7AhuDwDFNk5SjdIBVzwvN8ZepIKQUMhNojmJtJxLtHrA0LGmIAGKAV6DAzUIA3ABfArG6&#10;cFBdI9au6WZNT6W/0PLzDR+luyJ5FrEAsebbGJqCCOAVB+6tXs6dEIODlXItyjgQdfOBCKBYVca+&#10;fBI14Bj5iC27B2rPmUsEyKQ27z3kTnjRkqDlyUyhfH3KUv4bYnk+RBzQxTHLHxhawV9WjltLLHXj&#10;hIxglxwXoNAfLKgaSZm6AAAQAElEQVQETujTQf59sEqIGrnPcgqEsGQCuAHFYO6nWCtu1vLhBnOx&#10;uNVCPgLLPE6ovbIELIpdGsidOKjEcigIbrYRJi0tsTtxUJe5FOQSAopUhT4Bc9GBcbO45IMlgVOV&#10;JWBxq4UAnlsAWYI0A6IRLNxwwGkRIFZrxJLvs+QfhOgnIs9bBS45S4sLUABDQREDYgUhQ1UqMR1b&#10;FQjuEigfB2dnoJQRLHxZCteAaKRaFIMpcCNYOIAAI1gDp2nkPmtFllGKVCzHCm6wKEXoP4Dch4PK&#10;D9ybUkcf1H+klbmyincm1Oi9hMUEfBDGTyfrVeNdnIb9bhPimGNIU5jG8q3ug9xbh1PmRBx/CyAS&#10;R8BW4H4EB2nFZfugouIBFRqo4ZZ4mQ+UeqtDGI2UWNIKCJGMCOBg7mfmZQnfTEmLMW52210/DCMr&#10;T45lvc2kFWSZkwutfzRopbA0hAsggBw4FlRiHNeAW5DLfs2UnJOwvqvST1CiqoR0PiCG2XtvEPPt&#10;Aa+oGSi38Qw/AGmm3BKnDLKWduX2UC2u/vKDoeZEsMBKOycQq/iYoFcRXkElgBAnUsZLy3VBIQER&#10;uwQKoCESuDTsAgEXl7K4Bsuf08h6v76Y/hFLEXCQcKxYgulYAy0xDlhgiqV9xJJ2EEUB1GCwCpc5&#10;RJcunBM/gOWYtRDDAiH5L4JSBjpAsnGzuOCAVwUdfh+IAotCANyuGgTXmqOTdBXlPpAAiJqFAB5p&#10;4GAHIAlQNQ0YlvzOZESKAEiFlTVrovGPWyoxfHqRZeYBp62qVIL4S0HZWgRusH6aRSGBgTJiFsWA&#10;a2lYuMFCFDFi1kJYXKwBbsA1goUvcaxYlPoB0WOLCCzNrLlmq4L7KbD8A0tBlKWtrhFCBhsZs4SW&#10;BM79DSCEAOeCBXwTqiIu4JsV1mA1G///lbU+YH2Z5LWsJKLwlMLb8zebq6vW66OHDx6cnngnPNvL&#10;fi53zHp7OOegThvsjPIIz+TGWA2WhmQEC5R3BEgzLA0KwRIFEEPlRsQpxDveu928Hq/DTj6hCmWl&#10;FI9b/oQ3JUly2TXsh2k3jlNU1nMupYiQAyBgWQkuYChACAFb8nl7gipC5qdA5H2m3B40B6w4GgQL&#10;IAa4LR6kwQGnaSAB1yzEgGtRs1VEN17tUoFXkFD5LyL00LpKKTjWYBVWCwGEsAByH6y246qW+VYD&#10;mZAc2UKUt0rCL0JSXkcxCEXnnZ28H3zPLwRUegSqFRGKAAguKVYzrgHRiFlzsQClWitIWQAHFiLn&#10;41imwSuowUCFJi7rOVY4BcBdCiwT14jZpUtxE6u1KPp9ILOGltxElE8ByTUNTlcBChwL6AYK9j6Q&#10;A4iaNdLMR5mDUA3UuARDiVstBFimWavIOE87oB+4VopkLgMuQAEQYMQs7hJVZG8PaoiqKocwvQII&#10;oIhhyVHMNbt0UYApsnhJiLhAmevuj/5/mfsX5kiSLEvQ04e5A4jIrGdXD5ezQw5XKML//4copCxn&#10;Z6YfVZWZEQHA3cyUn9oFNCzcHcio6ukhTU5cnHvu0atqDzczOLK6X4x23y7P8yzacT2tUwww7Yl0&#10;gB7OfSQOg844ZWCkhgSiRN/jQpRGFblA6OKFLr0Q30/3i4mx/LDn0gARcBGQCwxxEAZHAxxhQCjf&#10;oj+lNt1Z+7ayyzS8iRdLbn4V25q8CH58TbNb43vNmW82Jyrt0F75+uXTz59//unuOP3pj3/4w+9+&#10;gxynCttV9+r65ue6f0PaV1rJa04D0rcQ68m5IgF9EHFACjfSkn2ct5tGD14o/KC4AJgdq+ZbBmco&#10;J8OJU06HWmpJniMplVymlKt3hzX5hiKlpeXkkHdzznkqaSp9wyGl/oDxsepPqnP/W4g/bdBzqv1F&#10;aPtrSSe5OSaBlJyg1d9oIDkepfXYx5gn2dBaymTF1c8iDRHJvBtKyn0RpVdzfhlonyBv29chr6nS&#10;tu9NKaWyYaPNX4qkl9y4TeoBD0iCfF/se71fZ4zSBPCbkXgT1k+vUwEnVFupPRJ36Mc20lJSyf2/&#10;oYhTE8OHf5DNbFSq26bz9vNr2Axfg2WbGr5K3zIGQsQ9wYEOhoP0HbDBMAz+7cpfLstR5d/zfWog&#10;OA7iHjwDF2P3uiH7lNMuAPI+jNobpDcRnijteShmB1yEQfALjFIQEXiW2RepzYK/IqYZuRQfEQGD&#10;b0LH0AdhHohSpDjCFpAGuYh04AzgbyEM+zicxOBBxP0sSpEiSjehdIGwhRjDRSk9DldwKQLIAMNA&#10;fKSkUeUMjG6RRuRBxOHHKXsMBQnsq9F2xDCIew9OCeABKSL+KtgCMQu/dB+lF1AN2C8YHHlN3TRz&#10;6o+V5rM6kPpj46LZ19RwGPmeDzFILDX4Pr6l7z1/B+9Pt9Sf+PPpXPLy48eHQ83z+dmfmRHQ0xOp&#10;9T1+fQglwrb/1vQt/KYfuyYO6ABSBxCCiBCpaoAyoHGICAQXGbZYiweNp0HHwaVLDDBA2TZ6zhVK&#10;SVPNLyjkuqZpTnVO3siy9wNTUDVLKeVtM6TU5J1jy3Jygtd1e1Yt8zzz000ivgOjYBiS94ncWxke&#10;ug6Qcxdz7jH0vG24aoAgNTCAUwJ4QDqqSIgiHfYkeESlgDQQ6a348kJzq9QXT9fB1APSQJRGDBKl&#10;faQHaq37HecJfcRQLAhxBp2aeTmntjBQ9nEsBome1zH8BvKIQGFDAtIgF3Gv4/vhwznEoVwQA4eC&#10;gyHuLSKM0iAMwQeJlHnAcHBkxBB5+AM44GLgJidegPlC2aejirwDQ0YVh0it02oBGQp+E8OAhAHR&#10;Cpy421C7CSMDGgWJqMvwU1TB+nBQEvdQYoBB8MBXm180JDk38Qr9Zpxf7kH6w7DgsE8Hjykivk69&#10;rOs8DDfJvtswEO11rdXdUMQp7n7bqlcxQIHiLb5YrRc3v5KlWnMgPCNyDrwhmuQbWI/dEW9C6Rp7&#10;577XWzqPkhjY81BEYsB0QW5GTojSIFIcHEMIEjFSBm3BKXOyEMpXZA/a/qtPKAYGiXiRhvhW3Dpr&#10;NdCNm9jJ3/OvVL++WcMLSiu51ZT8/n1/PEwlP335spxOXiCmWl77736RfZGa9wiwkgu81Hc/XiZ6&#10;+0frpf6wT31l1uKyzN5IoG3/bb+4+vV/m6lbctY+22oph6lWP3yjsKrToZR+SZdSaq3Jb6olexuo&#10;tdwVqD4d03R0QOc1+f57XpflPLfV46fVmrcnvQ9FiW37jiHraTb9vUD0x9X2GpFKzl5MFDaEZ6Ob&#10;v6WSItMjeV2rKUPOvcoMpeSOnHXK2zWTt+31E5dkliECf8AyIHhE1YBUKYAHlN4l6iVtU+W+EGu5&#10;TIfOCimlEZFArNnUKb1cF+v6ckYYiAMjHWSUEF9ClKqStQKKI1CdmO34pLRuII81tHWN0/K8ru5y&#10;fayyUSDBDWltUYXoGXErfROGbqDhEGVpkBEpEGmQiDHF6IMEwvlOjOHDEH0ivtXhYsgYi8QQ0WsE&#10;RB+6IXbK8cTfB+cFwr8XKVIRgogg/VVc2KzKEAu2VECkROQmVEMPIgLFWHAR638DTEO94FLjxT0c&#10;KYswhKgKujug0oAS4CIgPDAIDpGKgXCKbyFsEYdnpEEiqiKmGNin+E3EqOuSJkR7Hd/uulfundec&#10;AnGIIkpBExGQtxDViDyD4N8DSwXOEYNQLhCdI94shbg3BI8Y1bfiheci3R8TpYHQo6dlB9Z16Ypn&#10;X//x3j993itvNT23n/9+oT8n9t092T483P/mN7/54cP9YSqH6tmcmy8lnr6wNWV34i1KAxZ5A2s3&#10;3dzHIQYRYbNHv6+RHsm+PyVS1Zasvz9FcHBGwJUPCIUzrS05K8t2XrYdqCWVmmqtUynVHxOmoxfn&#10;lPr7xzzPXg7cHMBEAX0CkXq09beZrac7ib8q5UTLKfWVpNTj8A+Stu3bdN207ke+LRG+QkkiQhCx&#10;71pKYoiUPbysKAFRBASuzRfK+6kOgbDtY+jimCuIGFAaiIEjRfZK8OLFyitVaw4ytNZf6Zw15mvY&#10;XyKPE7fOS1q7uRRaP7waBuQ8EA0RwAPBea5hODEi8j3QDTgjBhlc+p0wxPLEPWLsr67HEE4R9k2I&#10;EEcY+dU+4WGDCy6FoeMQ6Z7g72D4eYLHgmPNxO+HgWF2JUD/L2n9IEUv3ZGU0th5JTCMPiAlDhgV&#10;9wW6gYGoBhd5YE9wIA4YYgpNEKKIU2KFwaWIkrEud5EzQEQiho4H6BQP+3jq4xQlRBO6j5LPQ3Ce&#10;47bd3d3hwBZ+QxAwhBmxGAidjQhIIPiICBjFb6fcT8WAJkAfVXuK85vLGhCgBDj3MF3oF5EnSrqZ&#10;DhAereiqAdwUdtpcSkABzjDsY6wzFN1AW3uBEI0yHBDQAehGwVBwohKnSemIGKADg1TV2gDhoRsr&#10;uuSAR2pqsIYAhc4j4kriNVSdd9gI+1dQBl7V9kr6z311z9WseSCmDrGm7OuH0tanpy/n8/Myn758&#10;+lRrXtbz0+Pjv/7rv37+/JlfN7sJRlkzxe27plTc4lvL6xpiPGXjyBtiRkNEHBwHNkSTEKXr9usj&#10;cWkt4Bmbs3EHNkglQ8t+CW36wzI3n4KPH/v/USx9TqdTdHY6DMsesevalrW15jDaF8RV5EuL5/Pp&#10;9PTsyT8dj6mWx9Pzwtla/1+3zsuxvziV3iTlbLSvKdb+THKKiaI+MLf1vL1zONGmhlh2RIaUjLeK&#10;ZAh4IZtKrbkELHhdV59rpeAWbzft0YHEmF9+C9eqNe9Aqz822R2/ioPHJA44XTxOBzBFSblD69S3&#10;bA+d21Jyb5iXxddj/eXD6y5onlKygFqdRrSX+o/XfwzwmvU90ucFzn1efcFSp2zJmtiF5+dn/g19&#10;zQbSNQeEbq9FuiaIVCkQChHRMIioLT8yz7NoiBigByzD/qV1Pp+e+gW8nGPU4XAwr4bhF/FS03Qo&#10;uvG8KNvxiVa1VkOAMxSRba9IwUrABRCtcGAGYzUPEAOGgOpNMLMpGRtzMVPsgutWdExq7WtjYAsP&#10;DtIAbgjE2BGRvV8KZrRyZpDqYDgb1NonQgaUGAAJBBcDRCQiEtA2EKnIsAclDBGthGLSWvuXhYiU&#10;aJ1gwfhwSokBOiiN5g4XFOO/B0a+Y1MdfdnwiEFwBvE7MUYFiRhjBw8SMUpipBHNCEQxEFxkGJBC&#10;pMhNGD50TjwiMrD3DPHCxgNRDRKRMpxBxIDSwIUivShRBq5LrhVgiIhA8IiGUMSbGEu9Wb0Ww6/h&#10;gFng2hkKGyLu8Y6fGZgjIoAPXKRDH+RXDcO5Ix67L9n18JtKTvHk+OaD5oH09OXRS4OPqDvX/fHO&#10;p/TTp0+n89k3/z6oc9sm6k+l7CAAMQ5pSl8fM3QY8zIEmNOtbThvFb9q17btschgL7Y1Za8HWb5H&#10;jLIjz14fnh896j4/fv7rzz//8sunL4/Pa2u+C/EQ6v/pZWkHo7Nlbrv52kUHiMx+QfB1TbMjtSwG&#10;pP421R/SSsOMBELEEXCcxika8QAAEABJREFUrRi5hubACartdcMhRGSPsOwVnDgiEhjDBwldpLwF&#10;1fcRA2PZ4QxFlEZEvhOx8mHeD78oDQ+yNmfY28O5tX4WjApIgWEfI6UMDGU7lS9Xsj0a+nB+JzG7&#10;sd8Pftg3l4IOQ8Tfx3AOwh98tLKDoSgRAfmfgH/XKcYeDbJ9Lpf+KYs9HBGB4bMsfEQkEGLwEYmB&#10;obxDzKIqAhJoxbv3y+VF+VrKmTqu3H0pv27EgVjGiPTgbmQ7vI58/ekvtR1+x9o+JDEkxooBXkQE&#10;ZCDMIYoQpSCqkSIDFFW4SYjvw0DwIRQBAcSoiEHw0MWAl9Ag4uBs/O8glh2GPacYGxgcCdBjFhN5&#10;bw3R8CBi8LCJwA/8IsMrVicueTJsOdv28+8JxsJ+5EuaW+4fiF0ltzHjTv1KXwYm12ZO23ahrP03&#10;+5eqUoDRx+/x8xfb6XTyJuH3Y68OfuVyNJbWWyFs3V+a3wKlgS62VF/eLhyh0j0OTWvuXIHWGpFz&#10;4CIdOrIm3z1YoTeDeOOhSXPL6QWtkRaZLhukb8HUnjP9q4j5+fPT08+f+luEfTSu1lLLWot3iLVm&#10;Pdd5Pbe+d6ZrDMVPPzY4PrCuq3heffvQDdngbTFm54qIBC7SEB2gqRTT5dab8KRk6lZjK6n0lSTL&#10;jrmQzfN1KVLigDQ6I11cfZ/Rz5d0j+H5Kja2XEo/XxF5gohs0gAe6P1f95fiMii1Lyz8FNiGNOc/&#10;9dPoZHYDUQkQQN4Hz4avfaQxJIgYU/hKrK1zW9Z+dVjfvKzLsszz+rrRIMamflxlN8BOZbMvW3OH&#10;sYVIvwYnDJ0zQAxEKbiGQa6j6ULcDyfuhwePGObrWF8397SATzGYGoyN/oix+ot0cY+o7pXBhzmI&#10;CKP6P5BcrEEK+/7SADFIxNhBu9YRi9tH7oEYsE8HR1TFQDQVl9cN3xvCNpTrGSl78O/TdzjnBZhD&#10;GdMhQLTPqntcKDwB/gEKLgZiOI6IENWIQ0RANSJyDaW/CdFhDInFizBEJGxicDHAFpAiPgsiSIH/&#10;VxH7GDbcKIhU3HMpUMAUAcqA4cEHCWdEfsvrhu1G38nrP4ZX6pHwSt/+OfwIvGV8p3Qx5C3n0Ad5&#10;Hbh2Jfe7PAWPW48dfHo6PZ/mUg93dw93Hz7mar/7k4bHYfEhCuCBGK4a8NqNRGkf2UBJDARvnmWR&#10;v8bQI8Phgnut0TltM1nchcHThQJG9TeR6XXxCin5E8jcUp4Oh3t/IKyH6suEc1nnnBY97ZqBgVJe&#10;nn8elGZRBYZlad5LOjxQW0n9YWmqDgP9EANGQfARQ2EL6ImoOvJKgFPoARyIUUKkYCUBnAhIDBmR&#10;AkoXIELY9qWYImLobIEwj0gMA7OVw1DoRJECg1xwrSgRkQsYtUdUQ8ERERBfMj0+fj6dnxwNiqmB&#10;rvMe6fVS5xkIQ6TBDQwQKdETiXREZEB1gH8/nM42FPwaUeUcGArzEK+J6h6mfvW8/IyqbgiJISAF&#10;+oAUeAD5/xXMDjE7AsFFfEAaoCBi7JfoUe96AB/L/ulVHjsZhBvogFyAGKAPEn219pkXpRDVixij&#10;TBQ6Anve/I5QaJeIS9aKQU0aoyJSAlJkxCBDQcBYdy7AL+Az0NzmAta6QRMYzuAiqEdEGHAREAgi&#10;vgOLieogBkKIEaV7hCgaAqNkDReIEmeAGYKLg8eoMF/HfXXPw6lPQDoIfg1jQxwk0n2MDhGHLh08&#10;yIsyblh59etalCK+GLYEh41+E4iwPZy+PuM3ZW9TghdlVPcEh3DsCR6IkigVHfaWXWHtdDoh9x8/&#10;/PEf/vTHP/yp1kOZavZrt1/3mq/x53VelrPn7prTWlz3zeiATgUj+JPBsvqd3df/TbdA8iHy0iCm&#10;7Rdw1o6XUSgmBt7iKfUp4oPMY9liYBv4cljKtjaKJ5z3h1ZSmQ65xv+tiGzU/f398TjVtKT5aV3O&#10;ua3FwkqecqlZvURPUSL6xc6bFr4si0PkViWez/27dJ9Nn9CAMx7wfcM19NEBEGvLq+8+/OygfEVL&#10;uaW0to5eTFGKgTjN5eogiEBRIlKAAtLmuKd+uPCc+zsVJ5601z/1381TSsRA2m0aXoh6BsKlygN1&#10;clxziNIBhhCRQKSiVLwJU2y605G02nhf5xiykdU53UhytJ0Re50crIae3e2dl7SuQNcw4Jp0PHLu&#10;S835JebcScwicooXyFcbw16TQoylD04BaYjI3wRjrzE6ROkiJYYyZqTsoSoVwxBRSgTkHTADQ8Q9&#10;wf8HYr8SHDQXYRB8wFn+ijavbe6fXtaxUHyPtm17JTg5iIgDAogJRBxuto3qKA0y/KGIQATkLeyr&#10;eCDMPhWICAgEiSgdGEoMjxUOLgUpvxjAIbjIEMCHjkAoYwpkQPV9GDsQzpEiow8ijQWITkHAp1w6&#10;wHOB6CmGx6gLw0XKNhQcjIUh7nmIPKBzgCgVA4MjgdBFrQDZ8PK42vgWclcY9tgK/TYd5P0YA4dH&#10;Ovg7ZNiuSYwKXYRQIkoDUrdXz0gHxAmq0/F4vJvq8cOHH473d+7lw9adrbEB0VkWIfSI7WpjANWB&#10;kQ4ySnuiCqEgAemYgbKtoRJBKkJ5/YagJM/pfl4M8W0D1lJZ5naaz6Umrw3eHto61zYfaq6HqVbP&#10;Wm2+Yuvf0yD6rOs6z/P5vIgOl+kGum/7F+aNvgQK5NKm0qcYQzQcnDU4MhAGaR+eX555RMuIaEje&#10;NoSyByWgHsMRCJETEa9BZxuQ7sEvjaq2UOvXUyCNEs8FQhcvdGn0jMiwh2ogRBwRAfE+9/T05fn5&#10;5dsISizA8QENgbPHLLRhCFukg4eTD1GCUcIHiANdfP0Xo0TQBJD3wQOvDfpP6Tu46Dace713yTlW&#10;GAdBNUTEEOJIKQNKg/9PJjenHuI1ieXRA/YoEHrxwx7uoxTCTYfgIj5wkbqy4ziOSAH+4RyEGDDR&#10;IMFHRNbstuRn/zD3H/krydtmrJ/iwEjHMhCiGMCvcT2cYrUD0oExnIKLgTC7c6W8ioBAkFLTNfxi&#10;oQph2xP8BnI/AqbL2zaILGaPUxvRPTdIxDAYEoh0H9kMieo70ZDrqgVA6EFEoPBDNB/9KUqB4AyA&#10;R1TCIeXt9zj5V6xoNEc2UK5tWyWlb53JRgFkYKR7gl9jDAnCECTiRXoh2pU4f2yuxlqr39EfHh7m&#10;tn768vn5fD6dZrscGGOZgVmETXeHjt/9VmZHLIAzgObi5nwJF2lKFgJp6I4gpFRyfnlEpddNW5A5&#10;xPyAB/CBOFOmLiURN0P//1nlBSD+E5B5PrX1VNI81XLctmmaON/C1iG5ZrxAAGIZEHrEt8bSGcQB&#10;A4E48DXdPrDbyovqGBKEAswOsogPXTpAD6hekEjFYb4mqnvsDUPXGd5apxJnRGSPm+KFgScQOr6R&#10;1fcQiBQ6aamt/arDLXJdV+fF2UGkA6qBWK1ouAgIIAz8BgIiJUYJuYDrf6+w7WFsdEBCR27CXKFH&#10;t+BEw/cI/Z1ol8/ns7iHQxGtDBzL0JYYqagUoEPw6zicQUS4tv3blYs1SGHfVnoNexSYpgr9YzPG&#10;3FyoFsOw50MM4jQH4vREpLwzJAa+E8d6gogQfiQQaUQKMiJyE8ODwN4jfQvv78j71ZgijknwfTSj&#10;VIRB8Dew3e23WphFsIA9nGNpROQmth4vYRhe8nd/MN+sWwYoRUQCljEQSsR9HzygNIjnrnSLLtQA&#10;IZX+66/j4Hdff2unKGU/BsYCvhLPwNdy2fFX7f2f+jOIgNzG17ny18U036Tndd32ofXF9g4y96Dz&#10;aXk+L9t/rDbl5G8Zd+fZjahtxyqm6A/1cdkgeduiFkeJGUn++Up926+SMmd4cv66klAi5nxbv1Vd&#10;ic0Lfe4vB2Zw0HPOvtPO/SzEywNLSttrr6l96kuphZBJ/T3g+fn5/PS0zP6WsZScas3HQz1M5VBq&#10;Sil/3bRPxpTUDofD5JBkbdIy9+8zTufleZ6tJH275WzEV0kKcjEnX0U0JH27UbYD1qdTkQ5IB4iv&#10;fOXHIyJ7hBhx6LuxL1pzzBy1OFXc34IfXqxv/GAYGJZQRjoIffAgJgwyouuw9dNL6Mf5YogU1HLO&#10;Ivg+yfU2Owvz0t9kSSnxgOYbfAm1pNjscFN5QSklGALBDdFQhFBGKdJfjS9TtX4qNYFQ3ooMsG8r&#10;hQs/ZeCiNFJNcHGP2J2hMOhDpOADxMH//4E4fN+gtX7Fb9HylEYcetu208kvPyef4zy57bRU0/Zp&#10;XNZikHvb2m+AnMYH8rY5zeDXCKi14qpsc1vP6wKrT0steapITx3CV7AxB5ZlIYeiMSIdIn4Bt12X&#10;LwMnqOIU3QwXgTggpddarfNwOIh4ubV53e6YqjXzAFd+3UpNkPLa0rK2WcQdqVpf9t1Erb18XGqt&#10;/X8mvmYR2poBCeCpFYcmgFM8SxbHzkevuXkWCoRfxAek9m5blzO0uiO11j+0Ef2qt64zsZTkNg1I&#10;wN4NncLPTEEWf3WfT1JjpcTTts3zbK7YL0fDflUXSeqdcktQUvZ18aFOqofDYfvd8hgHmRmhW2oc&#10;HH10i/PlF+6zZ+fS1tUNNTtyKZUNvBTejvAbsq59JSllyGlKrSqty/l8ejo/fpmfn5pr1W9IzoD9&#10;no4t1zWV7jHBOue2+JP5VNJxKlPJTnKpybadz8TSJ2st/K1tRMe29J3MjfMVzk5OLZf0AkVcDNTs&#10;0L6UkotlQ/9fN0xpzuuyeEM4za2l7MGWU149WX0DcTq305JSPvz4m9/ff/zd9OG3h+NdrYfkYkhl&#10;qse748P9w8cHf+843B8mpb56y4RkNa31D2/OVd9S7GlOrjkHd86m+gr3/470srU+NqeybbX2z0je&#10;NkexX1iptFw7SnZk6pTzVBLeuyfGo6Np59PatiNcylTrIafDmsqSi6OaloSleZnP7gHnqbX56TEv&#10;c819yu3OspZ1oUy1aLj2v7IvS5tdYdNU/JHnUMuh1JpLSmmapufz8vn59Hg6f/ry1DalL9u6cq4p&#10;H+pUc4GepbKavOWlubraousya1JtE9PLje5umu636/bu7u5wOCi2xOtkJIfP+WptKSWpHKf+xiO6&#10;AujPz4/P59N5mdlm+78ujpjhYEda65dQawpLW1ZKsdnJqeZaoJRCvEBKaV3X5vJIKUq6DcSQtG2q&#10;UqWHD3fHO/tjkvN5fp6X09pm19WyLOvr1nYN3UbWJblBr+5hq8NaXSn9TDlWPmGsue9488VMdWGt&#10;sYPL0lIq98fjx4eHu0NdFh+4T45TLalYaUvZS2VrVrXm3n5tevUdycm5mw71iASSS5p5zcvc5vO6&#10;zA2sKhDViPwlTwPSAKWWA26IseZDWmspJQtI6SVSIBRHYtk2hJjszHb8cQognKWUzfVy6IjADEoM&#10;SIAeiFSMNKKG1R2x5lySQ9PSdhfY4tIvwu3uP9XDYQpMLozX9SzbpkPaNg23nz1YAFgJxO5eRyVg&#10;M8BYfUBLESj00lJNGaa+PkJq/bdKvLcAABAASURBVDTWXKZUO/J0AJy+pLysycUi4mvLYnDxRV/7&#10;FV5TKb3Z3/IvFhTxbxnXvTnn/iOlnF9ISpc8517KuceUejXnznN+iTl3km5tedtU/KxvbKq/CsN5&#10;9lF6gXEEgow4RgW5GPV+agiEZ5BII94UTQ1KN/HOwCjtow7SiMj7MGkYBpHie1AgFCQgdWXHJY5f&#10;QGmvxBAx+wikYm0l+ZhmjwhPzZTSdgVn5H1oa4jOud92+nVVSnTT8gU6vLD8bcOWEyh/B0yxd23j&#10;1q7EbbS5vSSfZ+83x+lgBfPshspAK6nUlEpOtW/lIKaUrJwH0RmQCxiZcxbp+yi9Ruw+3RDxGt/o&#10;rVgDRXuHq07Hnm7HLW8ja+rFjXoqORXeIdziSs19YEk1ra0je2yc1vm0xHOsNefPzh+mfioN713K&#10;1isr5YqWVjZObtmbQZ5Xr1yzIwCGfEV/bLVI9dmRkhJ0Ya8ProAHcGjZifDzW2xidmQ3MmpjGToM&#10;8d9CouFrfNmjtxqOScPPRgHkGjxRihiG4E4rknMR2WBNDehA9A6HNC/WyQl8yp4caWXTRFW8RO7V&#10;MCjxAEIJSDWkBKRBIkqBUxoR+Z8D85poH6XWAMgFLmyqN230Pb7Hs/f/W/j3z+W3HRO13U1uzQSf&#10;6BtR21H1OT5vW6HeRG/wa/9iYLhwxMEN4ECMNCLlgkiHGFwakLqb+PBK8YFIxT1GFXGNit8JTYYT&#10;HyDiEREILgYo9g6CjIgwiAMX6dD3ZO/BQTUiEog0YiiiBQTs9U3w7BHDI+71wS9K0fwiMlMiBsEB&#10;D3jy7UGMqghS7xAejYBIicMvHRxRsiQYJHaTAiGKYKD4Cs8DeM22hzFDwMCAVkEi7tOvI99ghrxR&#10;+Sr3q3dNtf/fSqgllZr6m4+3Gb+R3dU85eX5y+f58VFhbaen5y/LeY4VRrT7A6Np/nYb+r+R6Do6&#10;7HmttZSiRPREORyOxe8uqT91KPQBaSC1RsRrbCmvs/eHWVyXpS1rbklVWw2Rm4ihERkcEJeKWxbS&#10;mkPYf6aEeMHz2Ft5NjQvKBu5HZItr/2dIPU11LS9suSXLSVrj85oh4IfEZFAd2z/nJ2LUhhC3MfQ&#10;/44YTQwcBAdHD/YiPhScJ2ClQUIUA0TEEECkwOwEATFwPB5fTlNKvkKzy8D5FnqH7R8baMKJBHBz&#10;Oa0iSAcMGhyJNKL078PFFO80CedFjHQ/ihIgIiMi8P5qL6oXqeHvYMxlFHDuoxRCQb4Te/+e3xzO&#10;AFEKEtFpndv6va8RF7uhBYymg1M4AzgEH/FaGaVrMsyIyxHCI72JqIqcNw0hMgQRL7h0jzCEElx8&#10;H8xhQAJSRLxAiCIoiQEcgl/HKIkQh10Eu3wT0YEZ8IsovQYb0LXdgwJ7Zc+VwFXldg9IYO/BeUQl&#10;HkCkxCA4EsBBKWBJAQ81expcjGrEvT+UEZW0FUMxEPZ9pPtS8O+MMVZzuBiy/VLt9+oX9Df8xedu&#10;yWmtbZ5q++3vfvz9bz4uy/zp08/n87Ph1rksy7xtGmpunYjSADEwlH872TcMLva2bXuN8A6Us5UQ&#10;rVBUEi/gCUFftv/nGgcvHccjg9TTPaV+u8nNF+WLjiWpdOi5B0mqTwCnmNHx6H8BXLa/Gqzbr0tm&#10;SsmRAZ53wHhRpQBRf0BSSpo2y9OutfS6Rek169Phm6UHPDBsg4QuhhJR+g50VB0xiIFAB2QPSmCI&#10;UlwM6BCIdF8aCjHb856vYRZzzo65F4hpcnh8t+SNbXUKiKrAAH3Qdgr2RDVsYugiEZDerry8hkaH&#10;iEoMwZEAEYhSJLDnSiH+G6M+N2GuwOh/YQs9PGKk78dhG+Qdf0x30zCGI8AjDlykQx+E4QJKF8o+&#10;Vb2ArzHcEaBEwfkeCMV4OxBxEOkew0nERU5woeBAlL4P5mEY3G8JfpMb+gVxDYLmYJZAeHQIKN0E&#10;G794ATNCiAwBaRAxuPgWzKsUziA4XPMLRToQfikCyIAUpOJA7KNzR7+JcEYp+D7udVwpIjIQU0iD&#10;XERTU/ZViscGIAEGZO+hXGBfxSEMiCUFSkkOciCUnBu4j6Xk2/Ol9a9ejbgJX04ERvUifdHHvC/5&#10;rR9mH3Jwo4ayI8V7gzeJ4hmcDinl3Je5pvM5zc/uz3fHw1TT09PTX/7yF7/q1QPNLbvaRw9RN3FP&#10;Yjgej/pD2raYUQRCRGTgWnmrNJx7gkMMcadY2jqmRpxKUZXnAsTk24F+UnpF6kfy9pDacSr+EFxL&#10;Kgy936IJlG1jAy8WHf5tHVQcBCA4va4o30aAh9m8LmvL3iWaG4GRULPWfholwiCdp9bnxV6RkpMh&#10;cUX5Wqj4a7EELCn7diP1LV79iNDz9PUdwkGY17SuL28bwzBI+EcMPeIQ98S8QNlH6R7Xw+1jQAmY&#10;fdECKa/QUn9jE9c2EyG5HHP/yOTXSDEKXob7kfs7RWvNAXftZdbWXJGOPM0uryv7C1RfWPp6cIyF&#10;dduQABvzTSiFR8QDuAZipL8adeaJiAxcK6O0J2w3YQHAGZEHFx125O9A9PnVgabgiYjsoQOEgsDg&#10;QSKGLt7E3nPNQ9nHfRP617RUf/n0t8z1q/TKnL/YgYiGDbxa+s8QO9v+SfkHpDDSfyNx2iCaaHuB&#10;0COG7cIw0vBEvBAvUh6KGAguBsxyE8wM4kCk4jV4LkTKHvtq6JQg2yH/9cC/R4wViRGDBBcH6GCC&#10;iEgg0n2kSwFx5bj7QBAxoAThEc0SRw+RRgmBUJBApGIgRkUMJWz7DqFcRGajxJTWfoc1oLVYm9iu&#10;Ns6buGj7q2npDxqPsBLO7Q69tnVObbk7Tg8PD7nU5/mcSr3/+MF7A7h3379ux+0rZSuP4SPG2m7q&#10;w3ODeJhuquHbzx4GRwJdTfGUzevSSfGo7bWXvUgp9ezbfyl10YG0KnuhuPZfX2fEXhynw91UDzXn&#10;kjyY0rYJzAziQKRKEFwJX9fVdXU6nc5nP83TcvJ0U+wIp/idSNvWR27/jNqE/izsrbd/oSgFIt0q&#10;L2HdvrRQjdIg0uARpd8JfTn3UYcBJYg0PLjXLLATSkQKEhEBIoQSkQjBlVLu12gn1OTsqHToOfku&#10;IrlU+5vb09MXpwA4IaXuTNsWKYoE2AYoSr3j9g+HjfaA70GSGjIgDREhioE9D2VEfhjp9xB+4BQD&#10;wc0SkAZUETGAQ3hE/CaiFJFhEPxvwhg4SAyPNGIo3xkNgV81h2fEQeIsl5R8IZFb+wbEt/F1Rr3g&#10;a76xOLiibF+l3ATb0HG3XUCIYgD3W0cgp6+Xb/p2Ywv4ALyFPjyllxjuLEu2nHNNHXgg5/4Gbz2g&#10;FBEBvzbehAO63SoTErhIQxxR9QKjhOxLUoiFjegIB4ZyQewChDhIpG/FYdOZRwzggO+jNEAE3IXl&#10;Ni8GFyFKCOCmiBOESIlIQBokojQQ6Ygpr/unEY8mQO+Qf4W7ZDPdGMvmVzQxFhkED0jh6+grps/Q&#10;9nyIg+izYWll3UTZsq4zGOgxOC/rp8+Pf/nlKZfjb377x+Pdw+HueDjWOmVw8a2N5Twvp77g7ZfL&#10;vnd5VQI99RH3uFb2VdxFnZJr/htkj/f0ouSv3FcHKdUyHQ/lMPXOrdRcplJ9BMADCNK2qYLf4KeS&#10;ynalLouddZryZADQU5tyKrl/OaNRrS7w5jwa2FFS5ikl29ZWWvJzQ/ektd+kTuf5NDuAnuDEXtQE&#10;sJRe/JoCBVJ6EVNK29ucNykTyl50npzxVFPuqqdma0HEnLuYc4/SQNttOX9TCkPOXcz5awz9najl&#10;dfVazLn35IxSKcW+Qylu480FnLeNIRC24CqIGAhuCISNrk/Emsv98c53SGzLen7+8uX09DSfzswQ&#10;fqVrKL2iP1PCHD2juSEMFMAjIkRAAjjgw4B/D4b/mrwznHmALTgSa0ACoYvSfZTChZmyx0X1It07&#10;f5XH2BGDxCg8IA1yM0ZVDPAEeSsygKoIQcR5XaBffKGSAlII/j2RGTgjxsGVBqSBSK+jKvEijhSB&#10;vSFSygVCj6jkkr0JpeHBb4IhcFElDgWP/kHEwDD8G8l1t1DE0TkO+IjINYZ5P3CI1+TCFg3DNjgS&#10;ys2oegE2ighB4tCJMR0RGWD7lvfb+lAGCZv4PYi5jA2zGeMGh1wg9LBdx9HhunShaJvSuuYOJFW/&#10;1/cnId7Sep7nc0vtcLdM989rWae7uw8/Hh8e+u9/2yPBd8inbUPmeb5oHmm8SQT/vviea79rr9zP&#10;XLZH1TQdSzzgc/bc2jfqpuzx5lVpjZJjCC0nT2yLzGktba1tLZS0bu8ZW9Na9cnfbqFsRw/VoZc7&#10;2/45FMvSfEeSUiFsSyoceMQgwUWgwCDXfJSKC231j+UrRjUkO4XYVSuENcu+wYX/m9p3JHq+5dp3&#10;XldL6AfHEYAo3RxLhLd6KnWkZRh0C9zd3Wmb/YlnWZ9Pj+fzMzTpsO5I2969RkQC69pf+Bi10lbE&#10;lYJEpFyAYa9c2y4Me/O/hcdEEfUZBIeRIrBX8O9f0nc6Ywqd/6fhVxc2DINYJPRPoB9jocoBH9dA&#10;/EoRoug24WrgxwExnLK+bvx0yuFwcCH6ZNaUp1wCeFrWNi/0ASKEoWz3UE1i9taaGY/H/h9qmch0&#10;FJHNDTemiC+AcaISG8IWoAToYJSGYketk2SDElvE/cLY1DVUEs1ip8xIB6m1ibjq5kmlpFq338Bq&#10;xltb1tVXu63fUnOj7GFPzWsKyBzboil0R1SG0zUHnv5gan6jSn7fOlTfEtc7x/lwkII76x7Z+O3j&#10;rQNEB0sFraSas4iqRDtiUiAGcHAu4mEWqwq/4ZoAYjjgmgAFF4HOHxg9dQvorD9dDODMBlqMQ/21&#10;T3EA+z17M6za8gADIAFjN0N8O7221ru21sZEMVAE5pvgt6eBPn5dKcC8rl95dBAhZkeAbWB1g/YI&#10;ddGnpR5KnVwN59P5vOTiLxlzfZinj+X44+Ncn/z9+vBgnV4eHh8fn5+fcX2iocVI1+3h4Qg7OKLS&#10;gIMQopVYqghR1YQSERkYCqK5KfiN0koEaUrZelQ37uqz+/2ySjb0tZeqURZQWj/yTq5RLHRRq/u7&#10;g5eJtJ6OpX80cupPa7twqFPHobqED/7VWlJ2jGqtpThcudSkyVbK2vom4skz7XQ6+7t/qZYwt7UV&#10;L2uoK8SnL/v0lW0z0ALFLesBp9hT3+6srb+cUX2EfaKPx8M01T6dvVzOc39qvvz5hCcuxda3PJ/X&#10;5+e+luhGs484cA5IlZyyAA8QGUQcwiDiAaUBTqWbUOLX2b6IhjhE9mJvZmCjW7wzyDmquB04nU7L&#10;OhMd845Spql8uH/47Y+/+c3HH+6mQ3zV1Nq6nOflfFrmsz56mm7ZttbUUmpl3Takg9CaOrMpnp+f&#10;RdNJW+vn3XDc8uq2IUZH6enpid9YqYkC/DwUkdIvm4ObX5UOka7ZcO51IjCbxbyaB6TAuQcb6BZw&#10;9Eyns5QezhglDWgODIAE8IEYTjc8phZiFQl0AAAQAElEQVQ12UNpQNswIEYF8L1BSo+IRCsGClAi&#10;0okgBTpYWHARKAP99LX+tV1b8x5DHySq+kPRBXQRA3seimgdgMAgOPAPSL8TF03GqKHraW9FpSHi&#10;F3irZGCAP0jESEUIJWKkEUMRpdEftxhAiNegB3iu4TKK6hgoDX7TzB/XLnIBfmOvEd1CDy5KxT1C&#10;EYEuDkgDlCAjUmCk1ySO0l7nB6uFsQt2yi07gNNV2WA/dnD3ouC5vz8E7S8QwUa8nn2U3iI5f+34&#10;luda/zsmSrl5LPpgmjBnv0Guvppfa/58Xs717uF3f/rD//qf//gf//P9j39oZTp7Pp0XdzqfTPcR&#10;wEFqMTn3Nefco/TvWYxh7+KiZ8tpzSmXqXgDKiXnanT3LKmkiowVIlLVlO1cOtTi5PY0pVKK1J2p&#10;4qmV3PD8uqmi4dQBcEogqjgRltbOnnvzOp9Xh8Wk22tVilEMnLCRllI/2pFS9ggxYuj4wFCCjNhS&#10;SaVKHRMzmgC3Qz1+9z+zfLe3G/kHev76z5FBXRgOAiDScCIQfMRaqyEjxeu2cdoXw7fP2soQaRCd&#10;F++8z/6OdKIT+Xd4eXzslEtq1F6SBrSC6xKFHsD//WAKzSMiF7BISkTkGgYCXdyDcg199p49vza/&#10;r8TY8GgbZB9vinsDzhPAAR9Rf1y8ADEQ5uCiFNwaul/ux0WUBviCiHtuCBABGZACJyB/E2KIqxzi&#10;wu83ibhbbI3Msv1Mfu+B4CPGcClbQJ8gI44qAjmljlH+lkRDTXzoRMWU+opEkAbwAA+EGRmI6t4c&#10;nPMCMcS8e/icB4wKw0WkB0wUZERKgBIkolQTs4sgDaiOqfFAlEYMMWKYLQ8JJWx6gv7eGLzUB/zC&#10;5HcjbxJSJQhzxBgecd+NwjDiIDwgvULLTupOzbnnOfe4k/9N9GLqizRarymt29tDfLfvZk1JuTyv&#10;aT18aB9+e/jxT+Xj75Z6/Pw0f/YX6NPJkYzjpgOuLVDythGBAqr4Hiz79Pu5gcCvLSAB8zpHzqCI&#10;51zz2uZ5NrUPpV85cfC8obTtd002fnF7xJaai3M9lVzyUtJS81pLrtTSt1r7p7wkLywtOlhG7Vv3&#10;TLkcSqVYjObgl9qn0/np9Hz2i/F5pShBP7zFSed9gWFQUqr5Gz1nLwBrSf1nTglSSsaUbUMCKXUx&#10;vW7e/ugshDHpIMQ9OCO9JqHvY3j2cV81oxKEaMaAY+5w0WvtBxCREtnwAcMDddvoDEB0jpwXn0RE&#10;Ubw7Hu/v7oiqZomGvvqB0+lpXWbXsrFKyRsV1lF6SCk7zGCCDgceOkup3y0NAXzAFMojRRjMOHTV&#10;gNIF6BfK96fvjN2XLCbwVmdmiNXuyft+zgu85X9f12QY9uvEQx9kOEMRAxc2IiXiGEKBi5TyDdaW&#10;1laYbiI6GjBI8H1KAcPH0cQD9L8DmoOBmugJiBQGwS9gCAwRB6khcE2IMHQcYi7kAsPG4MMmUvQP&#10;Gz5wrYwSElXxmlP24NlDyXQDFgAM+yh9C4aPEg5S0fCB2C+pEqhCzIhQAhcGpfBcxDCL/KB5wH1q&#10;gKLEM8biGkZEbupRzSUhhofNrQcBophSGuQiDT2iEgLITcQClJAREQgFCdxMh9inaMU9tebiF3H3&#10;VKNanZZ6n+9/kz/8frn7ONejt4ovX7789NNPdscQB8rdXKyet/JssD3ukOkApoCRIkCHQfDAtRL6&#10;ddQzoGSUKethypOn+YSDqkWO94aSkudyiPN8Wudzet14QHaw//1LiNXLgqd3KalO2Z6lkjWstYps&#10;mgAifZl6K0VKV12XdD4tZ9/lzL6SWCiqwH8BIpjOwIuSNEQRpMAMQURQCpgFUQXE7q/Ju4iTmaWc&#10;e1CAIgYGH4S+59KBoQcRQTUiErASioU5wtaDSKtj6sfuaqEEwq9ouAiUaarbZdb/luFiw4GfxxvJ&#10;4myefQ8xn7fNRGl1BhU7Wuv7bt6evP1vb8AHLMCgSJGAlG5hEMq/azRX9EcguGgZEYPg1+DfgyFS&#10;QwKU70GYr2OMpQeJKI1ZIhUpewxlT/DA3nmTh+1Xo7HDg0OxLNKICFBAGRBAAAEEEE5wyiMGoX8n&#10;ogkzAsiAK9TKItX8gtTkd4/QvsaLDgpD2ZO8barbz6+hJL9n2YOO/LpJXuk3P+k6wF6VgrluglMV&#10;EEAAYUYuQPR5Bp/tAR9v8xryPq490fx6FKeeA9LhiSEj0kd1iBaJi+BGBghlb8YvwMM5MNKwGT6g&#10;BENHUl573BxB1uYvu34lXbIrxp3dA22rRsi5q8H9UtSRt+8Cct9063gt/60/W+sPkjHqIh16abWm&#10;UlKtudTUr9uSJIePv/ndh9/+cfr4u3O+X8pdPdw53bVkm7G6OUQiXkqp21bKVs6ZqBTAIecuIn83&#10;cu4doqcYfbKtTNvkFQ1YhqqHiq8l8Lg+EaOIlr22/nRH5rX/15AOex9oDLTFX1z1mvLLvigZG3D2&#10;IPmXGx1CP9TqFUYKeuhsIq1FiuWFTXR8RaDv4QsJ2Cu4Vim5HlZ7bjVGRSulmlKgvJ7l1hoDGIU3&#10;7xEtG8lM2eNa2Vcv+E3zXjTXGEL/DqTtMumxVuvNIiSfjg3FruZR7cnomVJySL1AwHl+xh1qWBZ/&#10;aTuv84nS19My53eC/yYMH7oF9IXm3jZIft3YbkL9pv6d4n74nhtuVRERwN/BOwYleGfsr5b2wwe/&#10;Xq0SRLdrsverghMKCBglwiD4HkMPIl6g+FgA1UwDUpDqhQQGRyDEiJzXiJJ4YaYMREmEEIPEZUSJ&#10;FNGfiFyAThm2a640jhceYDNw4CIN3XTIPko5dRDpQAHpgBSkEQfZpzhECQlIAb+I0oB5L0CnjIgY&#10;fhOjhAwMpx2ptYowxLDpHxj6ngwP0loY+5fSUggnAmpxFkQ4nfyt1ffRs1uSVJUHYoiIQ+gRpaGP&#10;iFgwnUETZEBp8D2hB1L25NhX3uP6K48YhHKBt/SU3KY9v6bSpkOaSqppbclduEz3P/z2+PG36/Rw&#10;atWXE3cP9x8+3n98uGPSrd/H/ca99OexZdvZAB5T80Ds+xCjdJ1eKGG7iMOjbYASKNlD3PPUo7Ov&#10;otbtgmlJtXrAT31DasrekGKshcGYIvtOoC3NNwnL6irxJkFRZRbxPrz2ttLAKPUpX//l7A2kLMs6&#10;e6g5RmBRnpCtafKC0rkRL+m3PzTfC9IA0ZBa9c+IFKI0IkXJ1dNa17xDxCJ7cusfPzninuA3MZyq&#10;wcV128ZEFgDWGR6kH33fKmwrZ1M1SgwwBIkYZi+siBJMU/F3DaAYqIMJ07q2ZbU127Iu53lZei4z&#10;798EQ25Cc9BW1byxvD3Brye6KV7b3leiyT7ySwO4JQ1Ib2IYLsiFeVTt7E0MwwW56CNlEGORIh6K&#10;OBCidE+GmT4wDEMJMha5T3H+PUIRNQe3OTFz+BERATzAGmTEa4X/AsP8txLXk1ZGmcUuIVIiAqX1&#10;/yQCeQtGRclYHIKIIO03u5b0BM6IQfBr+KTF7MZCOEPBYQzBQekmwsYAe85sCggyIpvpBiw+cKEP&#10;Q/QUGcQ9KIEQ99x0e4RB5InOCFD2oAyEbR/DyTBEK3e/cM8H34+KUiIPxAKQC8RwooYXcaThEXmA&#10;/qsYNuQd/Gqf7zH0ha219C8kak2ltJI8fFbTToe7D2W6T/Ww/X/x7P/nIkpeQFujxFr7F86Hw8Hx&#10;cayMQQABBjZA9ojSXtnz96uc0TCiFMwICBFwC5teN+lAaKo+Yvxgup7W/n7gq4vWH03926NeaoI/&#10;Cmj58tSvtduoXfKg9r4FyVEzQ6o1121TdfG4hAYiNdc70BZKSv014dVHGQjNTBB8lIKYd+g40CMi&#10;F+AM5Zpc6JGK4YwoHXDqISZStTyHQXRhIGxKgEi9DSBsezAriU6QUXfbxolTAInUKHP1d4jWT0qk&#10;/nbkUDvIKa1TyfpfwwKYb4JZNYAPmEhPUclAywvgF4ghxCD/xvidfawq8NZ0Vg48Igzyvp/zAm/5&#10;h67z4NckqhFVrwlxD4YBOi7CIBfLGynPTThr1Yt31OLgRgxF1BqQPS4UQ4AhIjJw4Rz6+8SytDI2&#10;wCwFZI9QInLuS5GK13BQ9s4YHsqeUyIVYz0U3UQYIgKUPeITa9QFwrP343DTTwSfcPECsYzW+m14&#10;8CBjCm2Dj0iBSC+INKCKiNegD1xXKRYAyECkomMOccvYx3DGUbKP0T9E0UAxeYikvJHUdxjLLz/j&#10;WcX29X/wntJWbN4107tb6c1Wlu785suJLtJBZ/HvRsupZY+ttIW+5lZqiSzZpfq73/3h/sNDrdl7&#10;sY9hy7XUu+nwYN6cs1N/f3//4cMHUeq4pZL1TLuNM3kvSb15yJzpNS1eWEqruR8NuzkQzutoLNB7&#10;Wz9eYdLVvji0LSvxOFnV3yQOU55qydOaCi+91GTZ1S5JWrLeqWYPnv5VRrauJc/+ErBu7xMOekvd&#10;0t8kDC/blnPGwUSABPJuo7uc5nWZ57X/kjy3eWnL4q9aLyZD8tYmb5sUNvoSpFdYk8O11aPUypbk&#10;rVFIKeVtK47o9ulzSNO2kbefPex5z/8N/6LVuq52OUAJOFoU3NGOY45I13UVY05kDwZg9tIQwCmG&#10;aJVS/19szuf1fFriRV/JV0ipH9rFa0Ra1pIysTfPzl3/+T3/tuYvRhwk4h6UvNtGiuzBsk///bi1&#10;aS4CchNKb+Fv8t80vyM6CLA3WMY+xa8V4h5hGPHlSvbW/vVa86WhS6ODzQ9x32Fwi4F+9YRDEpAa&#10;lqeaav8wGUARSykuo8PhbpqOUOuhlMn11/r9JYt7HinFwJwSVMM3TLUCBUwASpTDNIHld52z9t/G&#10;pqnfhUop7qdeo6e7Yzn0+1eqJWBJlh0rxPnFlFKIdsQtxscASamLc/PVav8YlG1j9rOb05LyWkua&#10;ql3PSE7uess6LyXl43S4Oxyn4racKMt5PtQylVxzKqmldWnLvPSP4EkVGERIazPcQBFqNqoe6hQN&#10;9Yzh6+xb2rM+UsgWuXVrywxSE5kODodDrQ5YsdVtQ1Lqu5a3LW3bRnuYihlLSSkgNX77O3zFK0uz&#10;/rUtdsHOzmy5WXPqnsNhNNeVV2rOMlUHqD9gUnOvGXAvhnWdoWlr0lKckYDhgNsFQLTSduWe+3/G&#10;Nc+zk2UgcJoL9Mhu3M5N8v01b0deXXNpKofDdKcJ/zzP63xK6+wjUXJyOQVqsUOJwXJWo9ZWU54K&#10;g5gnf21ozYmuJQVyW5flPM8n4+xXKcVKsh7brRNPSO5jDGu5rPKcbDx3x4NorsVKy3Ra25za4bjW&#10;yTW0Pp0ez6entszHevyHP/zhd7//vf7L8jm1J20Od8dPT+3p7ORbVHV5TKW2tf+fKDgvbV7Tyf6t&#10;qdTD8e5BXEyc6vF4tPvThBwOBx/GZs7W1pTa6jJflrb0/58YdhDsCeR1O5o5v+yaRRiwvmx2qkw1&#10;FU98M7Q81el4zGVKZZr6f8V/Z7pS0+HA03Itpj73sAAAEABJREFUeTrU6VjqwZFZVyfhZIlryrWk&#10;Mp8ObfnN/fHhfvrh/u5Y0qGsx1xtKfXdzDmnlKZpqk4wUoq2x+Nkx0vKx+ORE6m51HqYpuOh1imX&#10;VMvS8uPp9OXx+fm8Pp0Xx2c6HJ/9aK7k5VCnw+Gg7XQ8lmnK9WDxZTo6eCZfWiul5L4hqZjACfUp&#10;bUstaTqUDx8eDsej43BeF1j7GpOttXbe/sxUiq6TBsjhcFCyvy0XwNmSA7y6RNBGYavcfW2W18X4&#10;pzSgvrQGPjkRz4v96ugHwSqd0dacpNYas56i4dIQcaL11DpBth6T9xuYvus698PiwBplSNIkJUeh&#10;W6cjejrNjua2f4vNiTSmpeXp6fH59Lis563/xJBKg5ZXsbeoJdepTAe7v0O/da7JheiLuFqKqbIO&#10;ZsfBTkmRfpqmCY+9YECkCDCIUiJY2IBUiQEQO0VRFfEYgijhSOjMpg6RAkpSIltAygZECHEfDemw&#10;Q3arljLV7AtHH7DUlrbmUlN2Vb2guT9sOJ3O8Px8Op3O87ysa3OOnKnW0k2kZILMFpCWUvn75zmZ&#10;xlXmY5NTLXmqYitZaW7raZnBpQvSddv6glsfteY+kD/Htq2vLWubF1jP89K3tq4ppZLtWJlKcZm4&#10;zv1ZM7fWoTSgqV1hzUaAtiIg74ABWmviTYyxUX3pHsmtGP6LCjGUMdEgSoEwvBX3HnzY9LmJYRhk&#10;PyqltNdvlm6KY9QgFzYpjOqehC5C6AgEF/G3oHoNZmJEJCAFXLwG/XtgINuIQSgDjnlwpZuI6nX0&#10;oRz+VDJ4BPkspFRS32Sl5ZTyypbSWvzI8mTbPkEvwaeDAlYC2hb/cn+ryPnFT3/tw3iJnHPK31z2&#10;PmvAZwE55+fnx9pX1rW2nO+Ph9QWd/HTcprzgj2fn+blnFNfkvcmC2j9raId7UFb7+4e1tZvS6mV&#10;ZW7neZ1nj5XVMg81r95s0no41rt7rxzTVD3/l8X9vS0eGdI65cPU7zQ1Fz8BKYUvW6HliX0H/Xgb&#10;YRt1e+tW0m9Pc19JSsWm6mBydsjN1qOpOzzjedMyT8WOLrmtH+4fDnV7J2ot5TWn1KDk/HIGU962&#10;lF7IlnElGx4RCdiFWmtO9byup9mhduyKGS2BoXdNfYp4jnuSESGl3jyll5hetyi9ZrrtDHrll2Uw&#10;5G1zaiwAUmv9LC4qcR0il9hGfO1wWb6VxxDR7gTsbBCRHoNaazhEigSkQfbmvs51dcoAFwfiApPS&#10;PTm0TWnb7ewUJYM0XNf+aq7tViV2L34BzgGlwfeEHiBqKEq1E4Fi2cRrKAWUgoj4TWgFDMAQESHC&#10;mI6iFMCVAPlVsEHYBolUpARMBINHSQRiROR9sP190PY7B4bTCe/IuaY6jsn3dAhzYQ22J8GdVFAV&#10;AQGlQEwfXIxSRCnsuZQfkMBFVboHjzT84gDxApzvgDlWzhNNnFrARwzCcBM6DOwNOgAlIgKc4lsY&#10;1UH2TuL3wJBhs2s3wUAXLxBjRxxkb4uBEYcezpFekzCMuCfj+MQopXfAc1GlXMPyhk118EFMGnBy&#10;3SXdLkVVZoqSuzOEIu7h41RS3isvXCGlLaT9pptUf+R0Oq3z+fT4uc2nPD9NaU3zsp7Xlkqail/g&#10;pql8+Hj3w8e7+flU13RXp2lds1eE5rk7V18OJmPSvPZ3iHn2c+1vCSV7XfIwvq/1mPOUGnhK1zan&#10;9ZTTqebFm0ZNecoHrxn39/5ccuzeMuUypVwtYClr8+uNYbd2Ln275dxN2buKvWr9oeInixjAgYGl&#10;lOJglm1rzftS85tQrtP9/f3Dw8PHB99h5JRXfuhDSivJC5+DYr9oibiNfgnSgRfp9Ufoui3L4vj4&#10;hkB0Tl/rhUHHWKSIB0IfEYEoRWQG3JpqLq4BBqDQo39w062LByq87BR9jxh1oQxxkDBcpw5mIH5Z&#10;F6UWEE6LAfwmwrk3W+2yLGGOGUUdAnEAZ7/BLmdOIqfhSBzYEEPZD6TvwT/ABvoAAkrDjAMRkNBx&#10;ZrMgAWmQiFJgEAM4RFXUao/wiEowSqbDKaA6IAWlAWlgKEFCFKUjIgGHOmAiGDzMPMgAw+AXhPMa&#10;4QkdR0QIIl4gSsRB8IBvEZJPYSSpfwAdipReSPD0HZtdgGLA34R3OusTVQTwiMiA/QlQVPegAEXc&#10;8DUYMhIGVw8gQN9HaYAIw4bT9XkLquFBBihwkVJAH3pEBIjiW7ioRhrRkEHwQKw8oioCyECkYsDt&#10;A4KLw/YWiVnEMBgyMPpEKSLnO+BRHREJEB0iQIAofg+GE7mGDiEiMPggRJO6vgd8nilAETntLxsC&#10;CFEEKQQRA6Fs3C+6fsvtz4+8PV83Mbnnaricn58///z06afz57+ePv3Ft/p5mbM3g9Vzp/m2u0zN&#10;V/cPD94H8jq3Q0vz09P85dPUTsv5y7I8ewifiV4/LKg1D/0pLVNZHw7lvrbcTuvz5/PjL8vz57qe&#10;prSKkL1MLHNbZ9NZz5Sn4o2if08wtVJbyX5D9y6w+CXaajiuMHZwkM1S1rXvqV2j43EYpdvqLFbX&#10;bpT2Hyl5Pzha7tlfx9qPP/748cN9bmtzEPp9azt0KWmlwxaTY4OAqy6gBArEAUpHTcc6JWO2Vc2z&#10;g/f0/PxsYb3aH/0193cmL2xc9rbpoCRBIiIDFGhft5fHLYNRoArqFARw53KxUxjkNEqqey59Hxdm&#10;6YCpHY2ICERJQ3MCEqAHEXEwakROB8dZ84ILjlVEJKAUYIPxUrg2R3cWia01PfUHaYB4EzxgASIE&#10;CaeBQUQlkRLAOccsqkARAzjgYgAfMBwXo5soHaCDVAzgmoiBECOGIkYq4oDsQRmgB0dMPeDADj4M&#10;PDB0/CbCH3EY9ilOF2EQ/Bqjuid4YO93TC6wr97kTlnHxbB9ej1MdS9ax0ijJEKIg0R6EVUHojTS&#10;ICGaYoCi1Bdd+tsPQgnQg4xIYRiRHn2QvxWaXECH6CbiwDAi8hbYAgxIROQdxF5cGEIUwS1mDwpc&#10;+KUXc0UaUTVgoFbiQOgi500oDTAEDyLG8YkYpXci/wWYjQ1clCJlCCLuufRXoS2PUYDAUPruezq8&#10;PCJVbkJ59dRcPbOM9Gv4sqR1eX78nM6P5y8/H9rzXZqn1Gouy9L8VXRpfuObT/Oz+8vd4VjWtjyf&#10;5i9fzl8+Gbb4guL8OLd1Wcvav/hPJTdP5JLXQ1rv6jytz8uXv37+6Z8+/eWfnn758/nzT3PHX5fP&#10;Py+Pv6zPj+38tMyzv8F+eTq1XNYNLafAtg9tizcCj/miMA7Ia1oo8JrmIG3bVlub19XCO/pDfjm3&#10;+Xmdz23xZYm/zZznp8e+itb/xO5BpRVMJU2l6JFS6ge8lEOtFFzVlMBcSqq5Yyo5Ls6a+154yp3P&#10;9tX+OqRrziVtm7Gw0cSIg1TbESkgFQEBKwFpSZkZ8rYRgQHsK0gDlIHNm0e6J0oj3fMhXhAeIIoB&#10;HEwacZCRUgLhH4sfBocLlmUR4fy6OXEb7Nba2sKvg+HLbgtR3COmG9H4wYdNK5AqMQxIB1QhbEEG&#10;j1Tcw8B9Ojh9wESDIzzRM2KkOODMgAT4b+K6GkrEGIIjugX2PEqUQBjeiWGLaOwAJXgQEYYyOCV4&#10;xJEOQgdpwKEIOPVBxCiJe6f0Ai767aNqRCBTUt42IwPGBIko3WMvGhclBHAxDKL0LbBdYO80diBs&#10;dhWC752DK+EiWwCn6IMMUIIHiRhKxAtFGlDVCiKNSITgN+O+GlwMXPtDj2gXLoiUOOD2CiMdhA00&#10;Fy9ABGLEMWQQpQDDOxieICKzGMAdJUCAKP4q9jZjA/GRCy4OT5ARlaI/ZexLkKEj0c2vqx5UUhgD&#10;cWPFgYuU3p9Pfrxizckzzt05pfTh4fjhrv7xNx/+w29/+P2Hw0Mtx5K9Xpgx1VIPHpSpbG8fU6l5&#10;XqeUz0+Pv/z8V3fzVDTWo8MDtuZlystdWe7rMrVzPv+yfP7L01//6emnfz798q9PP//5y0//9PM/&#10;/5df/um//PIvXiz+4l0krad1PS+rL6hnMy7rar/ACrLXidw/4L37G/9y/mrIuXPfqOec17V/J4Ef&#10;DgcH02hiEFx/Bs+dtpxze16fPrX5cX3+9Pmv//z8+Zf1/NTm57L2/yjEfvOD4YHgWgVqrUGiGjEU&#10;sWZ3p2QZuOfg09PTaZ7Ni1tDaiUl0NIRZumQRBNxcAQogEAfnlwOraZsWN5tUWWwj+Bd6eWriM2j&#10;CqgY2PNQvifGqIhjLtMFF0GfEUcpCB0G59RqQGqnIBQpIgICyEApjl5aFtfPPM+n1t8t9G5sfgyb&#10;NBCK0n52oqoYiCoD4LAsixjV4bxWGFRhDOTZcwYgDqgOEFUNB7sPQURQYmCOxeB7qMJewSlwTYiB&#10;UZLuuTRANOOA9CbCPOLwUIIHEYEiBvBApBdRKRQkEKnogGTf5JWv1z8R2MS30LY9KdvgzIREREDV&#10;eBgEB55r0A2hi4DAIDjwABJQ3SPEiKEHNwTwiEhUR6TcBANdDOCgSaQR46rCEdVfBeeAVgMGDh2/&#10;CQZ6RAT2PFLKr2LvtOyb2DcJf0R6EHGAuMe+4V5/i0cfVWQfpQFHCRFVAf+bYOAersaAJqPbIMQA&#10;JWB3aq0ePKKSVqG7cUCk1fOnrcW37qs/O6RcGjBv8PiEjW7BkJQpsOW7kH0Kc/v9737zH//Dn/4f&#10;/9v/5T//L//wH//hNz8eyzH7hn/NJTGUqZbDZJDZwURT6Z8+N2yzlulonSUvqc15fUrL86GdP5Tl&#10;Y11/nJb75E3ic3r8KT/9VE+/pNPP6+e/nv76r1/+5b//8k//9Zd//q9Pv3iT+NzWU1qfF1ie13Za&#10;V18J9P0qLUHuv8mb/ytaf7/4mgazVER0ADdMOdddWhzSjr5cz51s5/jTuhyWk9edw3pqpy9Qlqe6&#10;PE95rm0padn2NenTtm6I9UBJrea0TVRqxlvObKnk3LE92EzDkPvmeb+u6zLPsxcIz6OONa2rk2P3&#10;iiFczIBASukiSiHtNoNHZmAgFKV1t0nphvOI+DXe0sM5qnsSXPMxlSsEIqUHokOINyMbj24DkYoD&#10;PIFaa9iU9kRnBkdYVBLtLBKe68igeoHNVlMq0FqGdXXuXghOL2WCnLuNYXQwdnBEf0sK7LnSQOgi&#10;7I8bg27WD6mWQCt5zckn7bwugABlQArGgoZ7UIAyInINkw6R+SZij67jxcB9Glw3RISUHFVXPuEb&#10;KFGhfzJ4XuA2UNr2qY+YSt7wciWMZQ+S3t5KbGGIARFDEfsimjX0JQYX6f8eMDXoHBHZYz8vQ2Bv&#10;uMnDJkY1mkhvIjzXMczX+v9YxSwXDSmB0Pd8KEjoN6MqKI04SIjSPYgDoUuD/K3RQLg5in4TN81E&#10;HzAn7hpKoJUYCB7OUOIKHzHEYdOZEiny/Sj9M5Gy1460MSM9pnPSypP1/nD8v/6n//U//S//+H/6&#10;0+/+8fc//HBoXgVyOxV3q/N5Pnv4rZ8fn6apPD8/Lm8YMWwAABAASURBVB6ArR2Pxw8ff1w0af72&#10;nw7ZkFN/h1hPx/R8X+YP0/rbu/LjtD6k07Q+HdbnQzrdpRPyobRpPp8+/fXJ+8RP/3LyZ47nT8v5&#10;c5qf0npu3iH687vfRnLLJbmhW+4NWPwNNSW3fQfQfnneMKzbvR8PBVE1FlRrWo7r80M7i9N6+vGu&#10;fvBVTHs+1rUmR2DVrztbX0ZO/baVUj9uKfWoNJC2LVI0SM5tqtkagEKf5/U0n7PXsZZXe+e+mJKS&#10;Pa25WVt63YgBAiLewOoYtZvV1WtLizthH8cT6Ml3/zPke7xxDZsR8IgIjOH4wN4wRE7TQRBfIwWc&#10;uCAizuAoicCZ8uogu1CaLyH6kZ6bSyD1HWfQXBzo/tSPNkUpkDazuEeU9jHWzGNsIKqUm4jqdRxm&#10;peAIRH8kRFPYTUAGlBiAGQcckAEpjPRXSTQfNungF0RbuBAv0psGInBG3BP8HQw/Dx7A94gFRxw6&#10;5+AXZFVr/YNWHEQv9eCmtjfp5bjXbcOVOHkAMZw4DMQLxThVF2vAJQuUQPj1kRqoOUW6LDP4haJ/&#10;bNt66F8C51oLcjwepqm6SrdfQk5suLEDmlgSIIBoLoYBqbUuy8uXaUoBOrPd9+od0TKIVuv+HmMZ&#10;IHhEHsDpzAEN9aeHKAUl6dCHwkZUAjyAM1in2cUYSwRcKa3uwXkqteaSW2rLGgideKhTgAdS6veF&#10;EZHApNZv460Zv84iKMljIgTMCGYfIAZiwaJUlQ2MxSkOpr1TlUKUVJUCRKAE7O/hdbPjSsZqgoQ/&#10;ojSguYE4IuovgrEgjWqMEpVEPQGR8nA6YtuRKAjFqJoy8AQ4g4h4zrk/rlK/sUqJgVi/xfz4449/&#10;+uPvf/dbz9A0red//P3HP/x491DalFdvGKfT/PS8/OH3f/zw4cMf/vj7UtZ6KL/74z/87h/+8cff&#10;/kPyJnF+KvPnw/rs/eP3D/X3D5OvIo7Ll+n86fmXf1m//PVDmR8O68GzuZ38seOY27Gmh9rS+nz+&#10;8vPzp39NT78c0zy1s29BvJG0eXZV2+tUckf6urWcIHIrR+wL4pewPNV69HGbajmUbOemUsoyr605&#10;AFnDL58+z6f+3zoYkpa1pDaVVHOq6+m3Hw7/8R9//3/+0+8+PtS7slpMOn3JaTnUZLCV6N/jsujp&#10;OIjztpWUXbomoxwqnt0H4DD1tdwdD3d3d/f3x7v7vjCe1tLnz59/+eXz0/P5fHr5XLc1rUtfJYM3&#10;icPhkHNOKZkh52y1dJFyDQYLsyP3x+k4lWx359621mqIEiDbwNJaXlqnRvUfV//ogVExdnndcFAK&#10;j86BEId+Pvv7lI9wdynFaGRgOO2XQyeNkm4I0RFw3HClC2iqP48dNFbEwSwO1+Pj48n1Os/Stc02&#10;pX0HwweMBQZKxHA2x77kMlV/zsu1rKk9n09fnh5xJel5mWHu56xfjZYdaK0fXN0CulmG9Vgwogqc&#10;VhVp2EROQFSZgQEXATGQQQQ2x+fh4UEJVJWAXkoZe0RhBiRKCFAAKaU4gFohDBS6biJO2XMpUYmI&#10;I6a2I4BIVR385+dnCg8FEFX9AwYGmBFVnuAMFCkYAl7+oTXXP5AbD+Rck+8oW1bVARwukxrSTQZo&#10;lPPm3FjOpohSRE7XR6Hm3SYFDjGw56EMe6R7w1s8nPt40UQaVcTOWJxTCNHQGcLtTIAnYAjDHsYC&#10;ZcQgFMANuQmd9RQBGRhpjNIE9BmG0EVKRGRgDA/CYLgIPEOUAkW8wIUYx4HHGkA3BiLlV8HJE9FA&#10;iJQCsRhkQBXYABmQglQMDI7cBNuv6jzX2I+yMKkIyE2MDlHdO3Gg84gwCP49uPZnT/7kl+zkBvd0&#10;Oq+p+Pz7HNbUPjzc3R/rDw/ltx+mD1Or87md/H0hP9x/+NOf/sPD3WGdnzypimddTuuSvnx5asvi&#10;8X+fTx+n9SHPZXmc0vOHSjz5mmF9+pTnL6U93eXlrra7CdLHH+4ePnjBroe85vW5nZ6Wp8/nz5/a&#10;6bGdT2k+p/6auHhyz2s6eyb2+8DLvsbReEne/sEG+7rUR9IF03pzLxdeQ/uN6VDzh+Ph4VintB6m&#10;fota5tNU0/2R0kpuxduug9haSnq83J70qbWKXcpdxNPrRgyKlL54R3vVh6hT8uvzkuZ59lkQUqlE&#10;0EE0JKUkDqTv2IY5iBFaifBKSvNG0hdDuw1jbxbogahqGIj0ZuS/0GOISBcBAQfBk+zocjgcIkoD&#10;mrwFAzesjmVygpI289qc0yVlZyq1tGyGHjTpP67+hR6xbRvL9rN3wPdgU6KIA2bFiYHgIoRiFAR/&#10;J4Yn4oVttLrQpfyBt3hUR2Qb2LcdhkFcinit/QoPLh1j7TVOCeC6hYhcIKoXYqRKA0NBhvg9ZO/f&#10;8zF2L+55f40Ik90IInLYExEiFYEHkIG9IfgofQ/R7QKjydDrt1vomnMOxGrFgLeQINfxYqAOoTjB&#10;5hEHYqJIg3OCIRDKiPRA+CNGQzFADE8Ml9Ip+yZ7rnSNfvvK203sKroFqF7Fb+52+uspWkMgUosB&#10;6xGBgR4G0WGUAg5BiPgA8SYY9nrLKbD6ff6VU5bmhdhvkh2DGwsx3JL2CPFmHEOiGqOCj8gD0twa&#10;dJJzsTTzJytrKcddVQXWlNaWAx4hL5+avJmVS1o9pF11+NPT06dPn1qp/T7ui4L59KffffiPf/zN&#10;D8d8SB7/0zLP//Tf/+v/53//f/3X/+P/XfPi1+uU83T0CC5pme/zfN+e7svpLp/9/eKu/0cSp+Xx&#10;l88//+vzl5+X+bm0pX+xMeX7KU9T9sv28b4+fLx78NZS9ZvPXz49/vXPy+Njez7114jF4q2+zRaZ&#10;1vX1mKftmWzBjo8YUIXgoYsbqmOzkZfLyUUCNWVAOlIvebFYTs+OgOPggMzzqeY01ex3++nlsGnf&#10;nYZMpU6lHGoNlJKg5jKVWkrJOXvFcmwdfHBtE/vg3IcjjbquZjn5jud8FrvoYkopczuzfuQXc9q2&#10;/Lpt2WVwSaiHivhTiSil70EZCEPEIb5D7AIMv7Y+R/DWkOEcBkNwQxDAAQklPsIjIgGT3oSxG/pF&#10;EnNp5ZDqBlupB2JAwgbI++BnEAP4HkT9RUAC5pUGmPck534ezQuhizzJq+mGnFxoLyh5GnpbfUy/&#10;Im3by9i0fdI3ZX9wTAFk8S2o7qFhIMSLUZrvz0JUOQ2JHcdDFEMUiYAEgod/H1WlURUH6LgPwQbZ&#10;BTJ9M3Q9iBggvUVCH9HtAvon29LtpxjQ4gJjDBIeEQ8Mc6TfGXW4CUfEEbcebbXyS8/hcEACROAZ&#10;kAaG4lrEiRGD4IBDtBoxlJjUvFYVEQE8gBvCHBgiPaAKwaMqaruH6t6jRLmJYUP2MLtUZ0cGEGmI&#10;+uA3IxFULxCiCFoNSIFZ50BwERzJgahKg6gGIhWl4gWIA1GSBhEH96qB72FVYJ17cc/H8L2IGyXu&#10;wWnZoYwqQofQxT3vqX87ZHep5HGWnMo6HXKdvE/85adfXIQtFeJ0SJ73P96X3z8cHw6T29tyOv/1&#10;X//1X//7/9FOj/P56fOnv67LearZ9//+hPFQ5rt2mubH4/rsTSItz0+ff/r5pz8/fv60nJ9z6/+H&#10;DTxhdXYQas5untOh+J7/4cO97VCnvKTzeVkdu9bcTHPmqdbScl1TyqmmlHLOabfl/DXN+Stn6bNU&#10;8+TYKPsDEtVYDN23Ao/Py0+fH//88yf49PS05Kl5GrdsXcya6ABILcmLRSnFcFeyCKW8pGXb0uvG&#10;v6GVnGpOpaSU7E0/9Cb1yvL0eEIWf8pXScliNv+bgYtHDOx5KEb2JfSj1c8v0dXS4aimfgAZ9qOk&#10;kN7dGPYwfOCtccO/N1yM4okqfVmc+v5q1Ze6vWMhRJ63YKyB/b25Hzdjz17+oLV+hFWhbRsyEN2u&#10;Uzpxs38NoYjAAGq4GLDIQKTXkdmoAM4gBgaPasQoRWQA/cVQLiLdKKdbhFENfa8oSQekwAb6g3Rg&#10;2BDN4/LGYXgMMVZKBET6DsIfkQ0J4PuxOISIvAUGUB0RgVAuCPEtFEsP2E/gMzhgfUGIwBYxCK4q&#10;/n0wlz43oaSnCAyOvmgxPgxiAA8oMQesJ8AT5DpyXouUmEs34NljKAgoifwBnHINemDYpMFHpICx&#10;4sBIkWsMW5BoFZwZuYjSgYuq9BrDjEQVGXCgBhzkgRCHbU+U9umeX5RMN6p7TpQGxv4Sb8KSom3E&#10;GDViDFHag+ipVDcTDqriDTTG3FJuGUnbL8ovLgvrF2o9+Dr405fHz1+e/OE818PDw8f7u+MPd4eP&#10;x1KW/l3CsdbT8+P8+MtP//xf/9v//v/89K//8uXzT/OXz94eDvPn4/J0TKfDcqrrc15n7xA//eVf&#10;Pn36+Tw/+8NEKpOJtpX2sObVk9i8cPCFxv3D3YePdx9/8/DxN60cc7lL1Z8WjiVPtRwMNNhyjYyI&#10;AA5rToBcgCHXfpegl9KJg9PFfgD607qn/Yh07hXquZXn9XAuD4/nipTD3ZLq6m8NkGvaOuScPJ2n&#10;kmpOOWdtAzVnKIWrl0pqqimlkqTZ4mutnHXblEB1Wdbnp/Pj4/Pc/8Y+E3msqmbjkvQChuzBCUPx&#10;bUogpXWbpwcdeGDdNmaKmFqfopPXf6Hvo4oUkL8DBg4Ybg0BHJTsrAhSpW2BN0IYeIKIEGkQY6Wi&#10;wfO2LcsidRxEUL2GsRcIDz9oJQZCZ74g0jBcxP1YJTZj7SwijWpwcYBnj6EbAkZRkIiDSI0SB5T2&#10;GDoSOhKQIuI16KAzIIE9D2Uf902sFvYKzjxiEEpgn+JAF9/H3oMHDLkg0iHiAUrLPqX9E/rNJ01Z&#10;zeoBgVBEcAj2oDAEcAi+j8Sb2PfZ88PhIDVk2rZYhqvHSwMe0J8hwByIdF8K5SK+Y7jow2k6wxER&#10;wmAxSMRBVAPDHCkDIoIh4LYkAuUdGHUTjooOBpoIeLQiIsTruBf3VaNANaJSQE8ILoaBBw+ogiMT&#10;MQg+sLcRpeKAFKQiDGKim+AJ7Kv79UR1RA0DQ0GMFfcIz4hKPICEiAxQBveshZGmvObWM8cBsPO8&#10;PJ/mf/rzT5+fzikXT1biXU3HsqT5lNt5Kuvy/CWdn0+ffvr5X/6J8o9/+P3HQ6rL5w91TufPtflD&#10;wDktp9PjL59++qtXkt65lZInpz6Vqm2PxSe4pLV59N4djg8PDx8+/nD/w2+mjt/luw/rdJfrMeWa&#10;EmuasFx8NZBSyjmn1y3nr/xVe/npHuFQ11rzbosaMeXmU+mJI1rhdpRKnu7qh999+P0/Hn74/Xp8&#10;WOp9mu6mw7FZRsnR7VBqLan0+4/ncMs5l22LzuKWFTpIxUDNudbqap90wBySnOe2ns/np6enWAk/&#10;WIwmRsVzHgkoDYKziYHgdiR2h00HkwCiqrSufvYFq+ZU09sbg6IICATp41//UQYYbiIM+1KMDt3C&#10;ApG+E42KJkFEoBgivqJ//WD35+UkboauIAG2b/2EG2AOFbkqLdkAAAAQAElEQVQAXYeAlSOhiJwR&#10;kWso8UMMCQNxgB7ggaGHcx9H6SZZv932A/fcXGP40A113EQYIsJJATxA2YOoCghdc+QmohqRDQkw&#10;I+LARTr0IFGNSBkEh5HuyeAMgaH0z6rEggAJhGnEECOyQfAROfGIyHdCnwFDgrsCfG5xhBg9xQEl&#10;UGUD/AJGBeiD4BCpVogYCC5CKBHjpEakqOpgXoh5EUroQXDO/RBKgI4YYiwghhDFgGoQEb8JpXdg&#10;iOpFvE4pYAGBGEKxGCsHBChKEDYp0AeGcxCGa/Bfi5QL3UQQcyEQnHOAODDEa6IzDH0MCUJX3WHx&#10;+1aUIjK8h/7g256A35p6w1x9A+G94dPT6Z/++V/+/NPPz2e/HJfT49PT46e7qX24L3k5L8vpeJju&#10;p/ZwLH/47Q//8LvfHFOb2vlDnsvzz1M7lTbnNp9PXz59+nQ6nRwHF0zzrC81Vy8DpXkXyPih1nqc&#10;tDrc3d3df3g4fvhYP/5YPnxoDw/L8X4+Hs9lOrfiDxz9bWNNdU2lJbs51h5cBGJEJCDN3jzMlU2f&#10;cu7Rnub8Qpz6gbbO89LO6TBPD8v0oTz8Nh9/OKdpzdu3Ea0PyTlXC5+8N6Scltz677t5t6TWmqnZ&#10;Ail5jL0gZ29SxS6DNwmHJWDIeZm9SUCyf1sHJXo0EfUM4AHVUC7iah+W1UbXxESmQ6SG0EVcEzE4&#10;8v3QAcZAfTSH6HAdGQJRuh5oeaDD3hbmfTTwJoxiUxIBsbx5npelHwVKgA7BDYHgI1JgpMwgFQP4&#10;HmPBRg0whFnccykPRQRpgIKIAaWBUCLyDAzlmvDYdxGQ9xHDI/IPXIwauuMZYCDGQKt1HHBiQIkI&#10;CH1AGlC6CU4GcWCka07fIJU1FR88n6uIexLDx9hrEoZ99MnuL+v7Ze3L73BDRvVlJrfXIb2Ssvvr&#10;2qv28lMHeElSwgMpJR9dcFh1dpTpToA4QAQfHhhiEMMDUkS8ABF0FgOD7wm+RzjFfbeRIgNG4RH3&#10;BAfLDugj3WOv7HnKznISu5gdlbW5/+ZcJ3fkWrbfiNY2J9urE+X/Gjvr/3qH/rP/u15G2+6/YqCb&#10;UjIkQEyvGw4yEYKMiEDoCASPKL1A6DHLdVxfdqoZpVpSTsXPvD1gUo959RxKL5dfiW4KfwvKhVkT&#10;IOY+bdrHlPvp8MlpuX8aUys451SKJ7oLtUyHz4/nP//y9M8/Pf78nMvdD8cPH47H4/3x8JuPHz48&#10;HPIyP37+yQ786U9/+r/9b//3P/7xj8cpPRzqx0M7TuvBCV2XdTmfnx7npy8lJwMnfxFoOafS7H7q&#10;8zp9dds+3D8cj3d1Oq7lbq7HZbprxx9MutQpGZX6AXHRpCX1uGYLTrc2rQd63X4lb0vFiLxtRD95&#10;EPAXhHVpa15zabkWpWVu8+ybmOXptPzyNM+lpumwLEtycc5nbww8pUwbuj+l4lA6zi3rdwlmKEl4&#10;KXeWcynJbKX0RjmnnLORmixtPS9rK3ltubXMYH8NV4Wcuw35VRillYacmiT/StEupZejgVi22K+E&#10;vFHWHXLOu+wbak91DkQhv26R/k3xdWj/aZn9h1et1uxCaz0O0t7eLmYsyfctSw/ObWuquQc/O7Tp&#10;P7Z/ptt+vhf44dph7B57w/BfE0P2zpv8LY9ugdTKzYEv1ZSCRIwDGPwiXjdhIIo3RxFBFdjAUgek&#10;qhBVOgUfiFSM0ohIQOkau1P3WrzafVO81vq+D47sS9J34Jj6JHSs3sOXs+hSnHzYXZg+P7l/JOye&#10;28G8bV75/Vzm5jJzSsR1SdLS3DZqTYFcE7Sc+3Cnxk/Nai2HwxTAiRGnqfIwiNM0mau1ZtKAGRH7&#10;0FoXkVrr4XAQrdFYOBym7X/l1JvXSs7LMs/9V5QToq25ANEDKSWzBbj1hJz7avO2EUueYMu6ztC+&#10;3UIRw9OHFDv4sjDeZXujt3hgo8SaRCBS6B3ufu707kqvKDVBv1WlJubc01rLdCiie3ffl7S0tnqr&#10;wC90Soyaaq4lBUrKA2nNG9x0U27JjSO1BaZJ/1xK2iQ35tk6IW9brXWaHOTDxFcK7UAoNQbVPs7l&#10;0xseJyK+tmWGdT4nF8q6kHrntqzrPM/OTr/kgo+0WYnFZdeP62tpZS6l1GKn/WK9Oqqn+Zxrcgk8&#10;3B0ejneHWrP1+oS4CCtj/58VrEsLuBlC2Vabksdqbi2nVHKqzq8vD85LO80rzH1fk52qtZbVNwdm&#10;TCXlaof6epf1fFpOp3U+rYsPQFtTTqWWUqbq9rucT4+Ow+SF4eNvn/Ldf/vc/svP51P1x4X7XOph&#10;mg5TnZ8eP//yl/nk7x2HVO8fz+20prauU+7zOUTn8/PT6fHLLz+fnp+mZNdP7Xy6Px4f7h5qPaQ0&#10;pTJJp2LGeSoujpKn+7sPvz/88Id099u5flzrw5IPx8OHknJe5to0L/1s+zKiGFdyzlInu9mD1GrO&#10;4NeTPK8OfEl93+1aLtPh/kHc9rXlktb5PJ+fc0s1T753SSXbq1xrSslJ8Z3HuqTPXz795S9/+eXL&#10;82lOeW13ud2tz8f0ZAdrLrZcS1+YryhyXdJkkjIdUzF/c96nqdwfp+NUDuY49GJxupojtDprOedp&#10;msQ6pWky7drWZU3reV18IfH5+enPP//8eDqvjkoqh20z45Tt9VTroRRjqz7L0iJtuawpLy2JfQ8L&#10;+dhyndv6dD59ef7iIipTbbnYm9mE+ZDrwcUz29WUzGAxJU851UByEaa+tZw25JZfsK0qdbMOZWpZ&#10;27omC+jIuYLOlicWs1bt72p9ObyLRavlrHtr1t91hD7Ps4grpdV8TlX/XPf09Z9hG9acVh9AJkDs&#10;iEM3HQ8mWtfVzfbxy5c2L6ljbsvq8Ouh+bLSmonYpMSctUx4KAgxkLfNwddWBIISD3M0QQIhvvC+&#10;Ptdls7Dn88knvR83F8Gmt5wcmOP93d3D/eHuiNeDeMh1SsXB7KdyXo19QZxZpTIdOOthmo6HlKuz&#10;tzjHS8rp5TDmbaspB6bsWikHPde1tZZSytuWHLJ1tX5YXwk+z/0UzPN2jeRcts0IfvOcljm7itxR&#10;Ulsds1pGqgo+jPQADqmWVvrnVLVf3uZMPp3NZyotaz9BzseySs1SittaX2TbNguDxb8N/J4tbW57&#10;UMAEpikp9Ysvt6mkuCrEHbK9MMsVSs6lbijhGBGxEnEP46URkSto0nfDERpjme0bpNR3zxCKGAgu&#10;QigRpU6JWLdtiIfDgQgaiqAkAnITnIHwROS0QkAoA5yUm+ChixcgAlH8HpgUOEUYBL+Gs/9qWLfq&#10;r0eXtFFi+A3POeWcHX8hZ4T2NyBv268OMOk240u4SA3f2mRHeI8QRYYLaBRKJz4lfrS2rj4ELZqv&#10;yc2iGdsf8inl1wss2dUi+2ZP2eh7tO2msFNcvT270EdatuvXzSVIyfpvUh/08o/5/u5Yc1nXfjdZ&#10;1vQ8l79+Ov+3P3/6p58+PS05TXenZX18fHqez6mZsXjMfn48//mnx//+T3/+5ZdfTuen0+n09PTl&#10;fD77CGiYW8q572afY21VJm8trWtb1pLa3VQf7u7r8ZjqcXa/S4c5HZbkKXjIbkI5W3BO/daUbE2v&#10;0npudvkl7FXJ2SxboXu2zEmbclXJNvexdduscNhSMbTpnJJRJa2NxdpbUrDOpazPdTlvN4ilj2ql&#10;t0ppfX2Ctta6nlLoadvwWAxCiIiAwyCFap9yH2v25/P5NPsuZD639fm8UCyyr8QBMOYV5oLX7MbP&#10;dadpIvMYW5JBkJe+1H4Y6X0P7ESz11u2Bavafr4Zvl3Om7ZR0HCAuOdSaxIHLtKh74kOX9N+KnIq&#10;rRTMnrS2rM0lPPv2KNm+2bf0zQlK325tt0XFRBBcVBcvwLBNnSNGlYiIgBgIDDAUZ9b59dhW2oMe&#10;qYG34BO6hiGcYiDMSkFEHJABKexTfK9IvxPfMyp29qKhvTbWoQjwSIkXttupM3y78HJ9awVheYeE&#10;4Wtcm6sny61GNBKCjIhAGCKOFAEirG2G1vqnWgqxn2EQgTgiErgQdXBeHRdke5eo+uAiMEdEAkrR&#10;J8iIYyw/hDmcI4aoCsQYi8DgPKoiDILzvIVR3RMNb8LO0kcMEkrwiKGIb8EnykFjhliY2S04+IhE&#10;GCkSDZE9eMB9HPZ6cLduCG468wIC0U0MzqMPWIkI47zgqsC8x1AGiaqGEFxU3WN024uDj+r1wOHZ&#10;k2Ez8AJs/TOT+6cG5wTEm659xCHV4sHz5fnpX//y03/75z//9YsvH6ZTmp7X3PJdOdxPdx8ODx/L&#10;4W66e2jlcHz4cTo8LP0NIZ29Rsz9nak/vOv4NavVo9++pvvjAe4O0/FQH4539/cf6vFDnh7WfDen&#10;urZ+o8+535Qt6Vexf6QZdQHD94r9CjgLoLoHp1RUYlv9uteWkjyIVy8WLg8iA+TSxAARghsLjqFI&#10;EQP4Hh5sdLaLC+n5+by9hz05gD4L2sZKjN3vpnSAB38rKoEqRCskFHHAYgYf5KY4qu8TY4FnRATs&#10;MiABhjfgRWjluaiGso9hoEB0toPOlMPoGOKBbvOYSH5f7df8V7EX+r9QHCIITtVTvAZDiEHYTB3A&#10;ISVn2CfMdB2RtpaXxRchzTdeONBz9miYTHoTMcs+xoxhDq6K9N9+19xJQ9Oayf2x2n9s/9rrtmUv&#10;4VXrFzP+ov67/diOzNfuMaOlQnC1IBGlAWlAh2uE5yKGnzhI8IghiqkfpP5ORnfCenNsgCNAQUTo&#10;pt2/vYLDcCYnImdXBntEVVyEPcEhRCSgjzMt0g13s6AHl4I0QLxAjIoYThHCHzGGBN/HGKU6CA57&#10;z54r7aEU6Vsk2o4YxBAk9jdipINLB8J8MxINCeBgGXYcEGlg8CA6hy7uueoeF1XpHu47MW9Effbg&#10;1CqWIQYoAwywH4LvleDRPGIY6P+joCFENwSC76MFW/zkuk7bbWZX4wfHQQybi3aa+nfu52X988+f&#10;//Xnx0/P65yP6e7H+vBjOt5P9x+h3n344bd//OF3f3z44TentX1+fPYm7qHr1W0qdaqH6XhXD77Z&#10;n3KtKfmVMR8P5eHgZWI61slcOVWvEe1wv5ZpTv278ZS6XHIr2y0xHtm5rSn3+13q29rD6z+3oaB9&#10;2K1/dioQNvGWqx8Tuirz2rwRLb4z8G1BSV4jltV3BL5CtQ/duC1RuX3dDDT8HTAMsNVcpm1zqEsp&#10;FK8OT6eT59/z88m3QU5Hzg5aHxTTdPb6bygI7ToSB8ZVxwahmzEw0iAiXXwLUY2491ACIeKIOHCd&#10;Uq4RfvqeSIGyj9KShFxd1dvlsc7LeX72F7fT6cQ5dhaHbs3b+XMe1V6hBK9Zv8yCEwcogwcZSr61&#10;xTmNCifEWYgYHSJGKaLqnoQhIh0Ro6f+AxSlAR6IFIHgEaXXiJJ40Yryd+OtVpatZA2ucECkPgUx&#10;kTTIW5H5GmE2NiC9INK9iEOICBRN/RhQ2yN0noFQriPDJo6b1CCbssHiHAAAEABJREFUnPoFm143&#10;ZogMAVwMuD/cbVscMsfocDhESeQcuF7qvjS4UQN6wkiRYRtE2+CDRHoz3uwQoggxahDpnkthTDQI&#10;8S0YfgHO/UDV2EdRSRoYHNn7pYEh8hsLSJSuozsPGBKfXmR4xihEk0BUhw35HujwdWDrNynpEIO8&#10;FTl/FdYwPHs+RET/PfrNt23PZb/+b2iLL9JPi6d1qS37M3/yIF1Tntf05dz++vn5L59On57bOt2V&#10;hx9aOT6dl+e55enu7uOPh/sP/R3CdxfPZ3Mdaj3U4oI/Ho93x/vD3b2XiePxOE3l7lAf7g4fPjz8&#10;8MMPP/742x8+/u7u42/n+nAu98/pOPs2Ik+pf6Bf7vW6Bd6OnC/Y7+CeOyagA7GU4sMIPqGhiKAE&#10;Qdb+O4q/oKzeIaZaqvZptWnS+pvEmnOD5PUi+VVmocdAHUrZVo/ljMNGewueAWLdbdIonc9nN9bH&#10;x0c9sTLVVLKvhaJKHKA0f99JrZPtolIKHkRPCMXitRWVAvRr8MO1/pbCDKM6OAJ0EZABs9/kxH1J&#10;OhAdxAGlb3mLVAevYo6haH+lAX7gGRF5B0apio4YBBeBKAIywBPcFKAqQpx9aVSlQKcYYoXWCaqU&#10;iINEOmIQVdBBH9dGPUxxEfW0FJ4Aj2sGpLi4ByVgDfTgEXUOcjPuzXt+03whXndeXb2XH4uvg1zW&#10;IDcRIAF9AnY5iBiliMwBaZAt+pBCp9/qXYl/RUEvQEKKKL0AT4A+yOCUsbjtHqHS7yh06ElKQSKm&#10;1FMcUuo8bZs7JriNgncJ3D1L563YGyJW6CwGpAEiIgaiKkrpZgF9xqUjpasGcMDFQHDxJsKzj9FQ&#10;BHrEIHjAAvZEygBEEYKI14iqIdcl4h4XBgMD9CAj2rULHgrnHsNzTcI/9P2oWFIoYXA6wC1ABGMh&#10;SshNaKJDeCKWfrHQOih+iIGabny29oaw3Yxm3+sjNXwgFhNpmNkC445mv/CAbyPOrXw+rX/5/Pzn&#10;Xx5/eVrm1v8XmE9zo/s2onpLuH+YV28eOXtTKN4VpuPhAK5/V35PsMOhZvP0D7PZ6+Fhuvuh3v+Q&#10;jj885+NTOzy32v+nlam0XGNh22dwFT2zMzk7MmvO4mv94md+c7PXA/HxEbk1EAGBPakpe4gfahN9&#10;NdKalS/hsZ6UV7A/4HCJUYpZoo+4BwNwEqfS32YOtR+eYttOOt115YA/Pj3N8+yNYjUglR5u/dOK&#10;fB2JezBYISADr4aSt6Nt6lcl7fkQ3yHhHzEI/yBj0iBjJTwB+gWJ9CKOhghE1bnARU3avDhusK79&#10;vxN0ysKjFGRzvnn9OA8QTkOsM4AP8Zo4ZWYUmVWjQ0wUkQiqAd0CRAbxJkaJ+cKgFDAXBB8eftin&#10;gwdRvUaURN3Et2DgvnSR7kvvcMfKQBP5DAIiJb4zhGFU+S/gkxjVsIl7KI10z4mRiuCT0NtiAxwD&#10;IXbH6z8K2ufO/a7U+faLRZwSkQF0WN07ekn29dO1+V8UHCQjIuPQhE5xAbnUpO319wYE6BC6NIgY&#10;MAQcX56oamV57j2mAJxTCXiCiwHiIKpSGATXLQzvx2EzHUhFCCIOhLhPQ4lI3xP8Avv9UuKH/dr2&#10;6Z7bF9g7cYYBd2Igvo/hD2INAxRjHT2Ik7I/L0oQaxADQzG293EFNf9kuaflmxXlloqiMW9jtH3b&#10;8rXC/DVJWr/M64cH8wVaTqAETa0P7mMMk86pfDktvzyffn48f3qcvUCkevz4429t9/f3reVS/H03&#10;5VrupsOUy3E63NXqLxbVR7Mk+1XLWura/19m3HupPh4//HD84cf68ffz4TeP6e5xOTyu9dTq3Opa&#10;+riUXt62kZy/3vdzxq2opFaULpBztuBsS7WVmrKYW8muK6jbVoo1ZdvFWGmIoh0SS01TTt4hvP70&#10;p1T/4sFxMfs6zIjjRkXAqEDw9+dSrduG9FEap+Tqen5+fnp6+vz0eJrP/UprvWCKgM5g0jW96D19&#10;9QTnRF7QXn5J1ZlLCZTamkXzjojsEaW98v3cWOCPaGow74AUGN5BjE19N/uebs7ViaBDSsEbXlK2&#10;M3n1FuGInZbFC19zVNvrto1lyrGFHGLEUAwJA5FihVqBdA+lkYbHaQKcPjoEEYmGgFbAhhOVYEyK&#10;X4DnAjHw9b+ukLW2fXJdDOCcwhii7AuJNTtSvkPr/xMJKYQi4gEcfFJEGB3eIjq/Vbqp26+9bgrY&#10;K8HXra+TDaFE3GTU527164QHt4YDkSo3u5i+3jdilAiqG9a2eTbeQ5REKF34vn8x91teZxSGR2tw&#10;1m/62S70ofhWLUYZjj8/P4suIOlNXPQZqSYQQ0I0BVgkICGKbIAEDAkSMVLxAlG9iKPtIMNAgZh6&#10;T/AAZxARB+Qao8NFiQ4XolSfvw/Gwq+O5QlwBrmOSo5eRKcSHHBKgB6QBhGDi/udopfthkbE34dl&#10;vG/YV0000j0fYhA9IfiI/DB0xANue+Af6/G4tvx4Xh7P62nNcJ5XpT/96U//6T/9px9//NGh8FB3&#10;F7Nfd3fHjx8epuIBvD2u15bWpSOtNeVD3+58e+E7jHz3m1N5+Gme/vlLe1ynk2841tJSTd46Sk79&#10;drCIHbnfVfq/fj/cfnb1m3+tjwilJB1SP8QpvcSLd4jUm9vd3sqeSmGQ4OvWpZZ0SKkWN9huTq9b&#10;ye5mFPh621IcTfYEB9ULEKGkXHPfouqx4I/652V9fHo+L+28uMqsJYo9tnY5aVev/nWbVee8VUpz&#10;eraBqR+csomOwivZ8pzz9vPvDznf6JA9+a3mFt6ayZCL0rXyjSH3Q+QbCAerX43LzA97z0W6Lw3O&#10;U7bLlhLr1RCkb4GNwaSASDUJMwLBI/pM7fsbEmALsAURcd3EgZGaCKQBPDCciJIY+P8S87fNkSNZ&#10;mvfnDkSQmVnV3TNamd5Ib2Qyu7//B5KZtJJppV3tzkx3PSTJAOD6OS7SExURZGV1965gfx5e5/jx&#10;4w7HYwSz6qgTec8aF++13o1/f/HR3ToYRcfsPsG1MiPhYyEZco62lH4OCEJBRLDghmj2lkmGl0GP&#10;alazCZkoaxjWTaTfvs5nQkSCfBBcyJE/4F4hOegS9CKsghFBOJBydFSH5bod+Bsnnp+fadOjfc4A&#10;N710UYcOcgjVxA0B1Uz7fO6TJ1QW1AodwYW4TN31NbR4kMYdljgiR98rBOWw0KRsihM+erKCIix9&#10;Pp9pcOUHWpPZqkMLEnLATRNLi2d6hDSTz+7TEpAcHSEoGUnmShCPJSSH/l3x1G/OMiFT6zzPzccU&#10;Y6z93iwo4nFop758+fL46POzZ1jZ2/unGQn6piAhbm4wAYhoSll1ooclIJ6Ey/PL6tnrQ4SipT94&#10;VNuWRas6Wn/9+RdnxbZteolAIpuB2J6/bfLVDLSc0UTIH6gDOayg1lQguNA3SMA0lXmuqcyKyNxP&#10;py3JUz01TyDfOngxqJPjXlv/Hziy9LpdzvP08Hg61yJymqeTb+3b9nCe//LDl3/9yw9/8d3D3Lfz&#10;5y+ff/zX+vinX7aH//FU/u1y/rV8eamP2+lTmx/XUrdWvXiY2/l8NgfvB1up077VWsXNx74szYNx&#10;MitFNdbXbZbg4GmTJjbZpz5ZxTqPj48O98PDgy6KE/JfXl7sKZTl/uq7gOeLs1erD3Lb+lyWi4Om&#10;v7FamXxvPpLlG4Xr0tZdAkTUZw0BOeCyXKzrRbJzCYIGghHl6C7y8vKioPvGr09PP/3yq32BVn2f&#10;Xp4v65I0wYG9xrJtWNf+qiHf+piJ6Sm1Lo1trYkUfzl6fasoIkYMutwlrcPqMkhQryGOOkGzNagu&#10;5m/HQXC1xqYLK41FBDtQRDzoSLDhVKeybsraU1Yw9RW/oe+vpVZNmlaZoBXUd1kWVgRaxfGyLOGy&#10;9iO37IvMfnVjly/Pq1Kt1t/nRYesTBOti/zNWp9O8/kMQS6LVquL5PTwcH585N5FgnxFlFXNiCDM&#10;cFkWf/Nalm1dVZrtkfPTRFBa/65uqifYzcHkcqnV7sixd4pERHPVDCIQYUEgQpcgktWOq2x92+gk&#10;J8BNzrA6GkiFEZEP+ZJvEZcpQRcdQYskkxiIY1lf1u3Syloni6N332vJumPblrUfxlVmaK0v/6RN&#10;IemWLIvFlSEC/SHCDkZ8RAjzg45JlqMaNN2iFVpZSBhW95BSsSJy7qIjRhMN7ijOPWpNuCrIDZoG&#10;txGltMYSt2gy1uDo3iaPiLShh1BEnA20JtasiCsErw6fdQtXmcNVClz2iIhqiGARl7hFE8SHJXA3&#10;IpixiIHI0BG/jbgb9PCoSQTRiKMVfA9p7zWN+G+HHuFvQsIVDpDIt4wbtZW2bV74a5n6NelG8Msv&#10;v/ztb3/7+tXvn1w1unsFOJ/K47k/tz89Pv7www8/fvnkBldaY3/4818ef/jz/PjDS334eZn/46n8&#10;7eX0k9cIf84op82fM7xAtP6vJ+zjTh+olNI8zEt/LpaytdbfNAjxK6RdRfqU9p+92h1j2h7Y9sVp&#10;lmbppuqh/vDp08Pj6WGep7Jty2Vblm1ZrYA0t2lpcI8yor4sNNEgIBItU815nqepf/pf11VTdsEe&#10;asVcmI4mvbCubd28K9XWn0/9/FETEiCBBh1LBFV20cfaRTdy0NU/9vNWvE9XpeHS349eSP5RRMdq&#10;jYjlfoAcz/F1W9q6VMu2bdPcY6MLZ+gu9j/0ENYEQ1hViEBQr8CFyC3HOB1GEe6xi2pxh5CABL/f&#10;ji4RLL6/+8j8+3qN7r8r1MfdtGN86CGuulguJCgHVhgupSsEMTKPQq+jSycSy52ooATBBmNDRtAU&#10;4ZxzGafJC0vZvxPT1Nq6I/E3yLxFvvtC0EqwEM/ot1aTuixuhaDuIECoOc8zC+5AX8j5fvSVHEvg&#10;qOOKhMldzT3ygAj6QtXtdcXqFpfV66qCCEx7nr/NnwtxyRi7MIRWpOm4eiJ3UQq6sEdSsHr0bJ5L&#10;DrUAp9/7pLnDDLjQrD57S+JsSIIVGPTdnxo7SFNcWkdDsFcoVZqP9i1x+5tLgkjk1vYuRSe/X3vd&#10;Vr6NjDq60Wyf1dSqo9yZ6jzpBUUhZ6c/43axm7auZrZt0vjLevn6y8//8W//46e//u3rL794xM61&#10;edw/Ppw+PXr4cvrp4fH58PAwnx7K9NCmc334cZm+/Lqe//pc/v15/etL+7WcLtWXED69bVtx+W1b&#10;W7C2DW1ykk1b6ayv+72WfFlhHWoxZDObe5jnYDtsbd8SuFz6/6fhcrmISWYxTaf54VHJtqxm9Hg6&#10;fXo4zbV453CAdNQkeZr6oslvJiFU+vy0QlBATiyB5IsEkSNaT3WuDkyz/9vLulxWn4Avi2Wok5oW&#10;JyiOHtk2AlvxetdHV1lNNmjCdtgS/zussrjqeBu5Srjrjl4E5MQSeNOOaqc6B0uptb5eTUSxOQm1&#10;9nitlW/1aq3Ly+X1GC3rXKepNAsKTXJgNfoR7UtF3iHH14Jpkw+VQUDwiNjK/woAABAASURBVEg4&#10;Bmnd+6ncqhMDpXif69R+fE2nk+ChNZXKmGp81SLEQYtgba4Uv4/sw+WK2K3kTrMMRu/73N39R7f9&#10;96uJO2zEa9vNr9F6K25yvwUkX5G2HizFsQwJxvYmu1naZnc84Tv9P1my78u2XbbLy/ryvDzjZXGl&#10;LC6ZnRfx9FWni7I2dHX1o9IrMjFZYilOAqcRHEhRQWcACK4EFnGJI4KY940oZZOvjpoQuUuKp2lU&#10;4+p4JKVEiKRdCV2C1giWNh1DDASDpg9QfHBM0zfuEFdp4iFpWjNnAoKjNYIVBHFkRMb8tdoLNkhI&#10;wSHiske0yteREGev0ApBdsCVfJeRcyVGlwj2Y0wppM5I5g59JUZTJjYWNml3g2k62qSxx+CofAwO&#10;PZKHcFnWffY6DvZAv92MjkNMLvHNTw+4Kta2d2pFwa+//PTLzz95DGvjTlN9mE+Pp7M/HDx+/uwF&#10;os7nMs3z+fPjlz9//vE//fQy/e0y/fWl/m2pvyzTS5vLPE/nh6xGrDrfqFOr7q2z+khcGn0kk9Oa&#10;YP3tZtc03UUpV7deXndAiMj0dbF3FWVmg9vnzZ9v+t8CJO9PiD5gNbPSF0G+jqy+EkBwBQ2tCMEF&#10;ITLPMwFNYe7HY9bEba0YYl2ar0n8DWJZFh0vr69wCntnkLBllO6//UgLKkcM+5bS+2r9Q5jSyI9m&#10;MYJD3A2mNTOJZmXaWUTHCiKafQ850BrbhXOktlKb83BblvWybG1VHHIgB83K+rUfMgvCvWVZliys&#10;Jrn6Bu4RTUhkCDWPjDrS5KgTG0EHrYi+sjI1QZwOtMh7aP2YdBw5wyUEY4n3GAm34m4XaUFrRCwX&#10;9NEOl4CmQB/33SJb22XpR8oRD8u+iQdd3kN3TbFHQU+uTHcB9hYzMBtJwxJI/GgFg+8qxOHUfIvw&#10;fodkssZ6D63QGhtBv1falRAkJI0dvWhwA/0euiOtEbE6JsgmwkIc1hoODMuVc4vku8gUH5OnRdCa&#10;Sp2hiSBqIHDlHw+lyBGZEIklwnCJI1rjEldMpcBwVyTtKjjcsV+EYJLfsxIwWuuWubSxpynyGn27&#10;2Y38o9BF2ogoG46RoY/i2Cvx/hCcaplqBItaSqftV0C/M79eAcY1kHmqQ5fi6T8/nmfnhsv43P/u&#10;e/J24r2BLvPk643Tw+Pj5x8+f/nxhz/9y+cf/2U7ffnpef7bU/3by/zLdv66ndZ62uaqVCn9v80r&#10;m49v7vEe2IU2kCaDljq34kHhCwnfTAhboPxRQHvwOaXmM0t8tr5t076JvId2tw7TZnWyd57f6+Yg&#10;WYRS2tq2Zbv0uxTrFWrbNPVpvBX89mnPagxkJEFNQwQ6QTaaDUlgNem7bf0Lia8vz/tf371FrIIh&#10;CQaSowE0uIPkyB8RQo74H8Lc5LMgMAQ9EMRwPxYyv4e7RXRMPIJFIv2cWVbHyZ6+RkrZD+E2cizI&#10;EZlxI4aNSBNbnAV+7dDYZTfRsd1v/aLW3VKzaM5WzcVMzKJTStdl37SG3btjtF5FRYLiy7Y5LYgR&#10;OSa3WvCbyNtkBHVhQ/SwEWm6a5PA4m7CCEoYJBiX7qL0gxbNogf3SRLjeyNxiAzscrDOoGMJHNOG&#10;7l9IFJf168Urfszk4vU14vGx//up/kno8dF9wXPIZQlHL/NgQyJHK84dpbnTXN1Z1EF9Z5MGMwi6&#10;B8G7JE0TwYIAMUa40tyBzJDIUYvEZekBF8M1ypW+apUAOeLI7hAiQesgEXZEiKNLI0FCnRDNYkSi&#10;Jc9z/xdDFh/j8GnFMXm4CZoqEasJXBYRrOLvYSBoHZb4AJlHjBIEhxh6RCLMpF9ArUkYQ2jq8fLt&#10;LlNuNgnZQeKqUSlcBZMWm6boYa9Ecm6tNM9y92MPcJ+VJWQskz8/PvjiwTVyPrn8Ps8P59Pp9OnL&#10;l4dPX+r5oc1zPT1up0/P6+mvT+vP68lfNJ7L4zr1/2elOpuvJ5dLf5ObvLYYob9Y1H3TatDS3yEK&#10;0efw9qNpIDb0Vofsy7iXuWMkjaiTzV6IpA7rlrSuG2upa9Oy9Xet9vrFw/4mUba1aJU86tAieoHQ&#10;DRHqWxMQCepFsBAccKEJ69L/ReTT03N/rTEhtXbavu3SZ+8lm0GRICtFBTaIpFXwjzLmQ2B0j2Yx&#10;gu+JTGO06vIxMiWwt4hDPDbCYe872JZ17X+fEjQiKwfEIHHWmgx7FDK5t4jjKi6CEVQzmAyitcqB&#10;mYRo9gqtiQyhL7ghrSLvkYRbK/82KCKOiGGJ95AMrbERQ3Ov0HRFEgQjjlYQIrFE4FrJK8sNcggW&#10;WSVW5ANSTcIQ+mLS8wNkBD0JmezO5n2IEPHtaamb65lmQYSjTmRYBa8wMyThtXJ1kr/e1ESO6Bu3&#10;1p5D130jjki7yzHnI/3WpnbkEMomEisecm+NHjbrkMxYTQQbaESzdDDKFYkfrQSuXkZxw/VYYmlB&#10;FySL5BADEasd6MCNkBbBlv3Drvp3MVDixJGswzFCC45kQ9yS1sRpgoWHpWelyQxUg4KsBJkYgr5C&#10;R5GjlRzEf5fRcfMp+w3BwW2F2jxDTbw/RLOwhmul+hLi119/lf/jjz96cZ/P509fPhNe5X0n8fDw&#10;6fHzpy8//Pjw6YeXtfz1p6///vPLTy/FlxBP5Xxpj2udC0qZyjK1ZTJMqVPHq1Wo2TaXZakGCqZa&#10;t7brabe/MVrzJqGvhlqta4d7RCiuHOjlUQ07GNfelfn06dMn52HZNq4c+6WgBGnBe2Dxxcv0OhM5&#10;zlUQqPV12lW36fUepfsRTYMxKxE5a9telsvT/oXEqKmsJlbEHI7vECKD5MRKkw9C5A+RmVx1GcEh&#10;rhI+cHW5QrII+z2MzAi237dLPzkthX0MVtLO0mr2nNoPhBNj7YnC71Jrz9RrZKiDYyRNIlckHqsL&#10;oqXVt21oIoycuO/ZFBit6RW7toboUpyKGInfJfSVN2yEyO/yhzIlD1KZSxwtF44UxEOPWM1te3V9&#10;KQnRN5wDcNCtUuxr5n5iRH+P7Qu3bf3d3AUPpxTXKOqyQaGIoz0miLtreHrN85zZiOjV1o24yhwR&#10;CTQ7MHSSWWhlQQSZEUcrASNCg5tk9oj4B9xmplS6HHUisSOeQ2IFbknm0b72clzrRock0ITJsCCO&#10;iECEHcxvW46CuMUEUUotv930fY8kao34XWuq2VnilmMTbX2So+wQNLjsB2RKXiZKeT2pdPHV/m5b&#10;/1eKtXrg/G6FDxKumjLiVdCHbA/jIAESYokjbV/1yWxdBlu/kotnfi0vl+WnX776aP7l8w8OmmXx&#10;AlHPn8r5x/Xhx/rlX17mz39dpv/x1P7rz+t//dvLf/9l+dtzfd5Oy3a6NCPPRtEL88kYm7L9K2g7&#10;X+uuq63Y+htGv/2T/bFdSv/7Bads9sKcWfTA1Y/+VeXi7lD7qjb159IKp9K1THXb+lFYlu3l6dlr&#10;RNsWOdNUPn96/PIwP57Kw7ydaitbf0BLKPtm0G3zffLulF6v7Jv4YA8Ue2c0QfkQ5ApGGMvevGm/&#10;y9yLScGs17q0pf83Iqsd5wZ5EaxpKRvbRbM/bbOPkpRutVV7P3nv2ivUtsf/qDGb0eWoRzDigyZT&#10;lRNLhOQPeyWS82rrltbd7YdsF7tpk6up2el+7Gqxq04M32C1vtX+qmoF9sxX09egFV+rFRliLIjB&#10;GEscFnY0DSH+PciXxoZROe7v2mPfJIuE4RLHCPdI61eAU+FqEY4pf1gb7jv7yAzfmS9N/rBEcAic&#10;2axWCGYl2XE37nr/yfUlRyaII4mwEGdBYFpdaE2NufQTqLpmpsmT6EGbqLqBayquuvP58XR6kCNf&#10;UI5b2XmqxSlYff6qVFWwuQodgKqWeyXUqVVjPwWVqm+bOCTgdDqpGTJFVjL7lt5/jwTxbXMD6LR+&#10;kmudan1FZFnWy2UBwdXEhlJMJhTbtm8K0lCor/JkN5oPdf3icUH6U3JZL8vz16df1u2ytUXTNJeB&#10;Xl7F1nUppc3zhOry3NZl8YXhxoUmyBEkWjNwT3h5cTt+Fue3fXPz/fr16Vn45bL1i7zai0nV/oeL&#10;8zyfiuE3qaWUWqvD1oMypdnHaZoFe1OZa/EUmMo+ng4o+/GaVXGEdubJYTxNc8F8qp3XVpWnaSqD&#10;+bebNsNDfSiO84PO1QQxzcViWsN1XbdlbdZn84f8zcNgnuvp1OuztO7btvl7eljXdV/Pfo5qan2t&#10;+q3Q/myXl/P59MMPn//ko/zDeXJaKVu24hRufZPPQfNIaLWUCRrU9whftrKayOomeo0cFKt7chTb&#10;NpnrGmsX+rlV6nSgOkGa4ZsRjd7b5mk+n+bzdD7P27rMpZynqU7Ty7J8fb48+2Q3P5b6UOq51vp4&#10;nr1s//S0/Je/Lf/fl8//+af2f/uP9n//W/m//tvlP/91/W+Xh/9Yz1/reXv40uZza5ZgWRTd1lYm&#10;LFtbVgXMYioWWrDJkfHSlv4gLW1tlsBIdS6zM5jXcWJOZUOpG1brIlw9JZrc02k+TdO2XE5TtReT&#10;vLYo74uT08P56eVl2Yo8J87eaTvPU1mey/L0MK1/+jT9MF2m57+Vl19OdXVYLUTpKyS30xeqFKO8&#10;8Rqcz4/T6WFtVfEynVqdiztKmR9O50/+/vP48Ph4nsyqFpuhTex0mh7O8+fP/cuP0+tJZk/Ktk2X&#10;S/v66+WXX79e1gbVXp6Xr78+91W5bKUvlD23OpbyGy/L5bIueH65PMm9tObCnU+b/W0O8eakNY4V&#10;a9nK2nZEoKnODkQtJZS3fay1zB2/y7ctNcw4QvFp0qUP1Jpj4k7Sk6e3rcpo/fjWViA3zHV6Y3YR&#10;zNN0mg3n+NbTNE/9WLkjzWpNfXNyT27j5/P5159+fnn6+vz1121Ze911rXUqZXIIVhdOnet8nvdN&#10;v1I2NiiF1non8zcxiKAdtl5LuRvaujpIqK3JmWs9mfM0nWeiTGWrba2bpd2c5bN9PdS0MjAZdoSN&#10;Ww9bXFMVSw6x74e1mWgJpr2u68uyPF8uy7bBeTJwijsNylRLNX6nOWfKVBwCnd/hsq1Y2oatljbV&#10;zKHWqkdmwtLi5lP3jes3myYicLFt27quy745JyAykIBUi1U2gi1l6pPYzz1iW8uyvlyW5zZtzfQ6&#10;xGbP4papEk6FZVvtPgguttKCBMjcmcu031bM2DxiCfNj7RVLr25SrqFSTM6lK20gZ+ghBEMO/4hf&#10;CZXVPyKBm76sJYglQlw2CBJ6/eOkTqxqR2FKiQjSII5DiwR7ZK1Kv2KrLkeSwMoZlsBIUxbDTdMx&#10;UpySZU4FrZAsIdBBPHB7U5kJ0FeWG9JEE0eymyy0BgkRsWOsuKwEHOO0+Bvbm/j93+0mReXQz8Zp&#10;fygWN7491tbmebp34e+//35jzhj9h+6i9YvIMaaRHALRbLQ882xuKSY5FcsoMk2n0/nxL//6n374&#10;81/+9Kc/nR4fnpflr788/dvPy3/591//n//9F/a//7z99aV+LY/L/KU8/Dg9/miATbk2AAAQAElE&#10;QVTPluY6VLhjiNdLmnLOvdnjiplhqVerPe2JZSr97hx9tP3Gp9tk/V45nU7n+fR4nj2z4bFtj06n&#10;E1tr/9yvOy3h8fHhy6eHh6mc6nLyB5ftUtpSTbn0TblS+mTMfts2t+zmV1u4mqwMS0M2nQgBkcGI&#10;v1Vbe5e2Tof7de5267KtvbGPo5dr0zwlK8hyYQpsT1zXl3VBd5dlWbdlWda1reu6tF6hWLPXSWwq&#10;4NX7I7/SKzb9oo9WPC5xl49bm5OzVh0Pol8g/UyofeaaggS7vy1rc25tvH7u1Nr7ltJtrd2Wb9tr&#10;957aenJaar1KS/h3rCNSa2UDHYarfwZa9437vwzjZqytTH2Jtn119l02SU2xR3GluXe52/GDzJF/&#10;lZNVYu8mZP6xnhpXfY9ua/27JZHX5FIIiCCCBRdD0ODuB2edWqM72283zQIaZMOM4TqkYfYgBlfu&#10;iL8nVIYhQATJ6hjoiEFxjBy1/PQiQlz2PUbaMUGQy2II2sRYI7I0CLdREdCSBe2FFUMisWnSCgl3&#10;0QSZR0bEEBjV5ChiFJaGJgnWh4aOIbrbsuYO0nZxtNWLnjvLbpPDKgg1g8oRSt3FTGBQrceOIoM0&#10;DUvcwxMOd1qUvYlODoG4oUGYJEvLJNjBlTvi3yOyC8n8+7SJFTej1QVqIh2Rh4dPX37809lj+fzw&#10;cll/+fXp3/72009PTz99ffn3//j5p5+ffn1+XlZPw/5sdAiw7tu2bZnG1reF4WZ6/7jtkzv8tF3v&#10;w64ZyPNm2TdB4yZobg8PD/bl0c/cvxHQz2SaT5reFtoik4vXeOtPZRWgQuLWBHQitOOrMqEXNKG1&#10;lkg0l9AqaHDvNnrR3oKMof6lf8psm5N+3U6ns4+J0/m0CExVK5Zle31X2PdrmN5xWV6W5bKuppSB&#10;jAXDsVdcBePGyiRAICKWi6Pm3vK7CVddrIAJg9CXYOXE7sKxFW77CvSd3tqSa18r2v7IJHQBMRhN&#10;iaQ1NpHvtLpkegToQEMRA8HiwzxFEie+B8l3+Z6+cgwNwughrkitM4iBgYYmhqvLQPAu8uUMG5EI&#10;fUualLJc4wJJ8Db5g4gucGtqvnNqTSYXBAhE9BeRtn9g29MS1Ao6i9Nv3PwrtLmQHDzxq+naAeh/&#10;JBH2FhXuYgik6aqUIgaFZRqMoPgRfTWxgyt3xCNuWxNh72KGOqaJMPTpdNrvWScbF+L2xXKBDjqC&#10;ZiHhLprkDLiQyRpU8UAHQ6Q1CYJJSAXBQSKSdUEEG9Kqe8SwIleM+omPzIir4ZKjy1Vcsib2A3S5&#10;aq2lpBeL8tvNjmS/NDkWThXj0iOLxnD/kDCZoFfEd9pjPt0n4FtQXxXuF6EZnuYHU316evIC4avj&#10;l8vm69OvT5dfni7s9PAweyo/fDo9fJpP5zqf1lKXtb3szzO73PZN5f33Sgz2SDcjQvCHJT5g699w&#10;9gU3Z/MMbpm60OYs3vZPrv2usW6r76VL/4pFqxyPIzcNojVtnr/rtoxnsOdW1VT6u8W27tu2LeZW&#10;a38zUFwRbjCQSBCHiO5T6UXkWAcQ4vNcHX24KnWRLFNr5mNK/jhYa39v0CqeVn2DyD6dV7O8zo7b&#10;NLXWRyx1t8XvV1HKN13ra7DWV1Hetrpv8cij4IYE/4l2lI2wm4T6rMVhg7iVebk8WSh7mgRNxEAO&#10;rlwRjOBVlxH/WGQm7EAd2kyg/kAdTSyIQINm76LpLneT3wuag8kEGslUOeLKikMwltAl0HfROuJH&#10;LTiK0IibHHqarJYX5n7KJcgGyb9LMt+zul81iSBBAkfd52FO0IC0DSsCrQNuGBFChA3RwxJ3MUTi&#10;ehHskRHpS7X/HFuv9EhOPC77PeiSNGJgwKHTyoq4Dblb+ez16dOnx8dHYty5tMqxUwToIPIxzlEJ&#10;kvUCwQ1cMzEoIQ5CExFLQDAIhlFTq9shFxFs0HSFIiIqsEHEBAKd4K0dTUPIUQcRbJBwxFMBiSRZ&#10;GuHKCLQIfBvuIZfMWHvk9ufT5LaWOvfD4lg4IpLd+QN9Ra9zFXrHNfQtcm+DI6IVcQnQ67ZZwOpp&#10;2fpjiUBrbZrPk8/Hy/rrkz/Zb89rubS5PHx+/PLnh89/On36YX74ZL+8Z1xe1ufnF/vrCa5jKaUv&#10;Wiu1eSj76d9DCqaJCFxEx3IRbTERHdu+3QmqCQfnHrH/0Xo+zyd/JDd5+YKYSy1b/yyzXpb8Q8tl&#10;fZlrmc2seYe4rNtl6+8Ka9m39C3+zrEtdkdMEcFYAoJB8C52oW5Nd9hzs3bsHXrWbOdZJ2WqVue5&#10;M6Q/KV9eFs62tb5a3ie21VIWvRULtbXqRNpp66Z+2bZNW59M7QuiqJOnu9/3I/9uYuKxSaDDcIlj&#10;hPv9OPPLVO/m95pT8x3kXPsH6rIty8vF+lyWZ8vzurO9J9n3fdu67c6WzYpZKIG+jn7JVXNY4hYJ&#10;d5Epzg7imkkY9cUx0iJuI4n/rtXxLoYLVxUSvLVXacNN8bh6EewHSIAEFhGx3A+QM5BGs1ckaEqJ&#10;D8HVdMBhHezhrbad8vY9xB59Pe4uFpQyQU246joUVI8l5rlfkTrnoDqPBKVKCNwjgnEjjjbxKzsS&#10;iJRlYUQckyUgkaumBEfrXTfBW6sXEic+YOS4W3mBGDzum0dXbmEmnyLJZ812wL1LEo5NI6KamiCS&#10;QCCalRkbQcOR4oJOMg1uLIE0EaARISdwv4dML91HfirEjuBVzojfFaPvfsfTdU7aVvP79S4v7dWf&#10;aj3N8/nUz/RSdEB52476LfY7v1WGJDYcdSJHe2w9ajl9zpO/Hgl3tubptlCZ1XQ6++Lh/OmH6fSp&#10;nh62Om912lrpLxBrW7bmc/3LunjwNdeuPm/sFV6XRRN3MNyI2NH6gXir3X87spjn+bRvOc+9Ugie&#10;ptm573KgnW+XS38ala09nM4/fH789KDldJq8MKz7M3mV0/wV1hrU1+NXpzZNRWH1a30L1qpgrVV+&#10;KYWACKQNBMvrS8Drk12pae7fi8zzLDkJiqyrN7Dny77p4rcmVlyrZWHBHXARd9s8OPsJVR0U/f9h&#10;jK7GsAREAg06NiI6VuR3kWm/WCTZgkSIgGZhN71AvLw8OR3pESdgBQRZEAPFg5ygFKL/kFXnmB83&#10;A9HhmPCHtCnd5XeLvDdujzfvl5ngpvjvlpLQ3rbXbje/khMrN4JNfXYwgtJSJoeGC60DbihlSlCR&#10;iFhuElgR9pYRHyI5XESzNJxjbsC1/5q6EAoiBkNcVh8QV8iBIHuLLne5yjQc5rn/o62Rr+YRcS47&#10;4KoTS4S47HuMtGNCgrHiB+FW4qittZbz+fT4+JBvIgg85I7pATabvmWsx770carcUGtPi5YQUfct&#10;WhC0othbuhHpv/YfGtICjehYLnS3qohggyZlhiWCXQ0pEpumW6tCqrF0kkd3+SIstA5LHPGtNo6R&#10;V91er4G4tU6u3ehWvSXPzXpPPccoEDINCRmLCHE9cJDI91tlkXxicIx8rLdamydR63M1E1e+uzYc&#10;EdX6x+RWvSucHj77BgIvS3m+bM+X9rJ4gdguHsSl2bVS7Gmn1tluKjVNJ0Mrwv7jKHjEEOG8b4+P&#10;j58fH/MmYeZij2+bV4dT7beO0+n0+fPnf/nLn//8px+9TJzP8zTX4uWiufn21yaTfBuiEPPsBWVi&#10;6bZvGVEajw1aoUkmDG2gE1/pbVvXZdvQj22dfJ9T52LQvuKuW3V8E/H1+cXyP1+WOp1eLuvW2qLb&#10;ui3rpvfiNW3Z2GVZL5flZV2eF18AdbEsi5NZEWQyv7UGxW9jB8+04xEYmhhu9NEVuYsc3G06BqtL&#10;o3kLLXX/B8iapl1MrViZ4JS0eGVbt8tysc+LL418Y9QXrVq80lfOjq/ryh4RsRRB5X+EFLm1dd9U&#10;TtMYXeR/JRndiLXOIJCgKVmHfknuNyjz1TSoZcZrq4/yW83H+v2LLkt+jZplX3D2+5ha841ac26u&#10;a9vfdE1hLqXfHG7svZKm/YbRB6+pe1OCIkOMykYX1ATCUqBf/84zE7nCYskTdOlKoEVcV8QRCUf3&#10;D2l9B4YA18wUiSUGibBIkED091tDXCWPyJXgBvkZyFK4i8GNjAUhCJMPku+SUrESIlg6xYkrtIYR&#10;v3IT1x3RsUd3zC1i2GTeWn0hzgb6LiYjzgYa6TKsyB9Cx9/kO6f5saVkII+EUrrOggvq5eRkoaUc&#10;Nq0H7w/IvdRr/lEnJIK7OkFWAkwgc+vP2qlt62VZ/IVimWpb981eXLwr1P6S9LK0S/PXjWnZmqAv&#10;JDZPhNYvUgWh2hWCR4x4dP8OfVV/27eyW8YdwKwJ03byfzo/eJ1wITzMJ/bz4/lPXz7/+PmTLyQe&#10;zqe5TqWakZvd5pfJeP9jUWtRIWdjedvqvvEkBxrCkoNRjEuLyzET81nXS9n/M5Cyf+EhX2vQKsfD&#10;UtDkdyvQ0QSKvcOSA7TtN+st1f4Oa8S7vd6L302+Cn7QV5NlYUHoSLD7Y2D/vRtBrdvmRWGxArSw&#10;IBsSZI8kLQnD6oXhfqdIKXagI+3IIgVba0bPoUlEznci/y7f2T1p5jOKjIigWXE1seGoE2FlsiDe&#10;Q+sRaUf3rpZjArAyLDdpEbGJfGCl4ZjAhUjsrRCHeIg2AUxxNFgIVzVcpRCHODQN9IEmaGJB2CVW&#10;mtYg8vzc/+omLocLAq7n5GgyVu5EtITxiUcpERZmBacXuGx6+fTDPaIpZAhjjSIEd121XJalv4DX&#10;Wk5vXyTQpWg3L5dWfzcXmaZqXHcus2JVrvU1IpWWrWyQYFZyoAnisUS4cgUlK56OaVXZoLTibn+m&#10;Ky2IaMpy6fXlyxd/YZE5WiUoKCcROowcxTWxKhPQJEcX84+rVR06wcxttAqmC6uI6a1utN5R+Ts6&#10;qiBNWeiOBMUlKy59v685/SpX0CMHUz2hlpmd9q1M1VfLcvQVUBb7OJVLaDINKFKKb4zOhpOjFSJr&#10;a6AlB6WCvhGxkgcpok7QPYyEIY41BZVikXi1L06j2ndTBWXXy/Pl5anWdn44PTyczHwr9bKs/myx&#10;rO3Xp+eXZfUCIbII1dmjd/FZpvRH+bIs62pvfHDsLq1m2ZsyLpe42i+RgeRget5PvtGaXmjNnxsm&#10;rbS5Lcsiwv7888//8R//8fT0ZEGcdS8vL1qfn59FUpBr73xPfnl5so/bpXc0H/nide41lZ321VDT&#10;5F9evFFtghAxiiLihqbTMdYQEtTRSli9eXYCFGJrq2TnjXcXEzudJ9Wgi+TL2v/1yU+/fH16Wdbm&#10;T0WrIk6/Wmef5MSe+n6osBnafHx7sVjuzekpZTKGUm3vQLzRjEvbl0DDiCH5tCANexRb1q1uLdY3&#10;BIPXYGtTKXN1GUynqaPIEQUhEksoGwyBdf93rxHJsZuEvSamovLctuXrrz//7af/eLk8iZ+sXa06&#10;7rv/Qigrbtd0pFOf4DoT16Utl+3ysi79Jlp82h4fvolq+juToerJSlnLtTVvK4ELWlBrP3ZoIwAA&#10;EABJREFUdSB3vFdyjVUKOTnuGHP4+vWriWl13xPUtCyLCUsOmrbDJvkudiGMXseONNKUtJR0/E0K&#10;tc4ZPcWtxkBHJD99ZSolGOjEWVqmIvYCBERkagIBEWiSE7jiEpA6hEjQiqt8EUiIJaAXHLsx/wh9&#10;pTlVYK+DHRfUa1sbVhfIfvzobd+mXqv1u5KkI+JhzHW4IyI/QUJwL7hZO4gLOti0OC0BBATpIDNc&#10;uQnG6hLBShuWQCJHQX8Po+PdZIPCsrLJpJd9yx6Jh9FdWiKx4hGsLlrtOLhKsbScwCXYgS7SLv1b&#10;RwdtE1dBzhUJaoUm9ojIFWnVCyYQHKkQl9WK0VcEIkdGZKQNYZ2SaRcgE/YooyctCbG3cflX7JnT&#10;bmsqsFw2KELEHgX9uxzrfJA8io+c28hoIpS1+3a8TuVUS9222raHef70eH6YPSdmt0W3bMv18y9f&#10;f/r51/Pp4XTyzcXMzvO5lJL6jo7VUG1EiH8WKftarVZiq6Xum8mb2/N+EopnDntL5ZZ+U/Uu6HZU&#10;0lS2Vr22rfbYa8S6T95To/B7S2vO41LqJKv1rda9jlDtW9k3SjXNRme5dp9VhMC+OFmi3Z76fcyj&#10;fZpepyE5lUrZp7cZViU3umTW7rz9bIfNiNgDpW1Fijpv1cg7JOdOw9uxS0KstIhY7t/BcT40FBmW&#10;CCOYRXh1vZb3iVmQvpetEJZFY6e1b7r7bz+jYALciGFFgkhE7NVuJujgIlo+pPXZbP1U4d4iYZCO&#10;KuA2MxE5EX/IGkL+0XL/KB8P/XGrsYweaNDs75K02JEclw0jHiEYwR41NwhekXhsmqL7NRafdSBj&#10;CXsbkhd9ZTXJh3w2l5+cHF3CBc9qgiB0AaGJ1QoREJBJIyKWO5CDuFrpQYJHm6aPI2mVGcEqO+Da&#10;rzzLE3RX/fr1KyuoCdn9tH5sVRsJNIZLpA4LZWEUFlrNMAytOwRZQejIhuhae2Osu0dobpDFq79H&#10;hdtunefpdHI7ns/9k7xb9LevaGrt/ZWoteZ4RXMxzzP3SHvbBE0bhEyTATH5rNspc+mVRaCyd+Hm&#10;2dUfNSURxY/I+Uad5aBNFYRRMrJRIkTck5BW7qD5+/EbI3glUuTWShNk8Z5InIUV6FPavD2Ufcxt&#10;nurjqfzp8+cfHh8ezicfOqWh1mp/Ge/43GmaZkte6lTqefZyMZ/nybaP6ylYW9Ey726/9etC/y7Z&#10;91r74ie51q7rva1MPWr+TvUXH9K3/sjZto0LnwVpj9qLg1fKed9q27bFS4fPqkvZ9zqjlDIRvVyt&#10;BPqEtz5zuv52E7FurJLz/u+luFL6qbn/CPo9n6rvHk5TXx/JEqyPpvM0exHjwv5upf/rk2XrH4j7&#10;e01/h5l8M9FZmy93FN/p+rJsyx60a2vpp6QTDOoPLD2GeyXa4VOZpuFGx6VBh2g2CEbE2oshhha5&#10;1SLvkXytRFm3ZieXde1/DOqB1ixMp5StverXQ6M5vVhYCvQrtRbWEgXBUGaXeL8q47a3LXUcIDhG&#10;LBQUl2K1AzekiY5IDosEFXEOpFXkFk2D29arSMoKDnGluaqxpZ/J/WTedTev8TYV9MC3n9emb4Fv&#10;Kk3H4b61lSIeRjD5u2v0OzTn+v6vMfo0zGSnldVnl71XN2r6xWIXtbzujjeBqsIb2vsJ0H9tpW0m&#10;VMvbq38Ptt7aK+ytZkO/ojnHkk3I1MNdN0G9CFYmEZwiDjMrLjKaCMHYCK1X6ALBW6vjQAJSJEFu&#10;SMfo2CSwR5ceEfqICsHtkjAK67759PT0/Pzs6c4+PT2JSIAVc1HKCSk1NGE1BKXRquUC4F5NQEQC&#10;IrTqGOigDmgWEbpcoUmETQIBkSAYTEb9WAJ0SIJeA30zMQLiyYnlHkmmJkHJUJYeaBpohSYRaaZx&#10;izgkYGTS4EKFIyJhJMS9slpxFfzYNUoSPhBJcKoQ01SdHjjX8jhPcy1fHh8+f3p49GpQfCBc5zr5&#10;WsIf6SyaNNaU5nmOzdO073srRgzKaqWJwZU74r8rlCpTLX7V2qb+i+uXoVnzsSMm5m8Ezvavz0+0&#10;iDhcBVgbuZnAtq5L/0vBM38fd9qt2nZnniYvTic1++7UqqnWSg9EYN97qc0NrGhyvYiI0yG9Yqep&#10;VNQqx5olWZp8mMa6rpmtmiIQHKxvm5wgoHUky/+j6HsXdY7x7u4+cZdaX5eo1i7k1NpFra+21i6O&#10;8fq2WQGSDQ4sV+a2rcv6grZu/bVhn8CVkSbCBh1D3KOVhrSymtgBVyubSGbCOlIsxLXKseCIKxKG&#10;m4TYBFVA0mITH/rWPUaSdrSKQ4Qd6ALBMPQQif+uvZuf4BjrWGQEIw5N00Hfl7poiI2gw3AjYq+a&#10;4rIOB3vLVS/ufsOoryciP+hZ9y3uLrvhakIEi97gDG0+Y06Oq1YQThHCVAg5tGRxECKsoAQQR9J0&#10;Zbl6IQW5utBBHIKBBs2CCLda5IiaR8yW69bpzqJC9K+//uodAu6e3ifS6gZkR1JKZuAS7JjkEIJB&#10;hJAWDAFa3E38cd/cGbniyWS5cghEDEsMtA50H4yEWyFfkEUEa9f0tQjZTS4tYhrSICcIQoImEFzL&#10;aBcIEcjHXHww7J3E+6/9p9b+RJhKt3PtZ5S+dZ7q1Ld6tRXBU5lOtcyKhHw8YsvN1t/Xf3uyq3eT&#10;9VHAEGk+imgWozU6VrC1tXa2ubZzrZ/OUy1u4utp2s5zLbVtbWmtWSX4kgLzqUIr6pbXf99q9Cer&#10;gpDPYggaV67IEbusFgRptjORd2i1rqbetrVty7apvO2bda+nuUzVi4W3ip9++dnmuqitLcvl5eXp&#10;8vyyLevUiqPcVJHqyOo2TQ7o5JDVudbZ0Bl12rdoQRiLFWE16tW1ddi09OlbE/VbWfkjxyVjAZPc&#10;80sxbSct1p5Y81lNl2Bvlq1c1rYuzbcq28Y0iZBQSv+IWe1Eud5qK7iOvvn6vocUTSwiYrmD28ho&#10;IrJfsXGjWQs1zSWi1r7CvE6d5jpJtoPuV3B0tm1p9jUfWK2mUb+xlrLJh2pB8YjYb7mtSbtCayJJ&#10;polhlZrnmYV40IqhCS6OQtm4OuLYSiOtBOgrBO+iLDQdLTcoEsHSiGBDItGx3xNJ5rCGHjhMiDsS&#10;bmuOJpl07BBccIu/ZB2Or0hrtex/75OAPdIPIg1Dw5cQHf41rvJBb3MgXjFFKBfogcjQqocRTH8J&#10;EeIDmQbhamWRnOFqlQPPJJYrBxHDRojrqAIbHcsN3CvEE4m4tWm9tUYMJqaXGxO7LIv3hn4Fbv17&#10;XVpEQmYuXx1pwTwRzWqaZ3818HQ4xdXqlscOxAeSISHQmhQZNuIqIniLnCPmecTkswssNImw0Eu1&#10;oxUcrXSakkNDMIygvTN5FkPQSUgyy0XixC2K3yItXXy/upW2tbo0E9wUlBxLSGP/WSgL1WKJK0ac&#10;sMssTpM/wJRlfWnrcj5N7MvXr08///Ty4lP7wvW50EvD58+PvpPo/1Sw/7nDzvmysTkuaMtq35TK&#10;cASiY+PGJnJr31sK8busax/UuFDZzafOU51n6yxffZeAK8K18Pz8vK6XnrOsy3P/OkKXUmrJ1ht8&#10;lzLVOufpJLAn9ObpsKWsVg1WD7RMKS5DwSBIxLpL+iDjKTnPpjb7S4de8vt90cNw20wSiiQ/Q+ge&#10;BMPaNk0H5iR8v1VHMoshrvRdV/J7HObzKmVSsRHRpTQu7DuLISwdLW1ZHK6L1XCwuCYziMveotSR&#10;kTD6Zm2HO0QORPqOXoTJDOQMZGpFBAuuZJZWmWBp0OGoRbhHRD5GQQlXNq44VGP/KRxLGSJcVU6Q&#10;vYp/4CY5dqRxBx8ER47jiOH+rkjNyfFzhILdG6SZTYQIua2oHjcdFXGayhQUIUwFXFoyCE0ikM8K&#10;ykFqEhDUhIjY4RLqBBrRbDR7y21rIjIjWHCDQQfz7D5oXktr6zQVdys3pZeXJxalv7C7K26a3rCX&#10;HQXR1eHHjg+PDiNC6BKsp1balEyGBRcEjoLG6E4gkWMmrRQIELBv1t9tBW4wtAg0QZo6ITWPETM8&#10;unTQURPLzY4QiNY0Sglua4EIMhArfhc1gyNRJomv7Mn9iZvW2D349xhFv7ObgZJJgD5arlL2ay7O&#10;ouIUKutaWj9hfv7pr23zPjE3r6TPL1tbnD+zJ2Fr86STxMW7ql9t3Xyyf7k8LevLtn/Jryx8nsAu&#10;+uOytW65308f5i2bfo9p6hPS6kUto9DOE125phS7mvk8C2pyLnl0a+IGEXGR2GXbCGhV7YgInCTK&#10;SmBpL9Omofsx08W402O6SIBkED1afffgY1P/QsK3JmvbWi3bTi0u7D7b8rYZCNN0mmp/0a+1H7K3&#10;xt//rS+OeVyIsIOjSwetEbe21nenUetrU903ffff9401Qf/yZlkv+3YclO7sX0t0cfi5LWegK5Lu&#10;6ICOjXAgQuromNa4aWLNDe4PEtIUwUJEDghlRY6We4W024ggruJHV80gOAQ9+G33qZR+XbzTOsLf&#10;K65GjDvs91bZ8/TyO3YI7kAQ3FgCXkEHblEd0d9il9v+LySOHaX0hbA6t8iDOBtoOAmgJ7jI0XUS&#10;JC2uHGiFTIx4NDuQGUQUYUH8LtLUh8xYInAR/bF9L03xICGT52aeCgoOtNr92BEkRNjgCiFU0Fcy&#10;VytX8JbkSCCM6GbKSuYGXSLYaPYdnO6yfoNSQdlgiBA3raOPyiYTjlpkrnWkHYUK9tGeEqAhQRfU&#10;feNqgkGPQfGg6fi9MbeU5lM7kVGV8WB4Rdu9J6mcVPvAHkdJvhvuB/mazIHFEPQb3+bRyjrP0zSX&#10;ti7bevGNhCfful5+/fk/vjzM/+kvP7JlW+pW1fGBHpd965/vl/7s8/C7+Fu2PtsqxxCZoTnHFRnc&#10;RkbTHxIZQpf+yf5UHTsRxS/2YV0drzpP89kfXRx/LX3ybb14Q5q2pbRV1iKJX4vmUrwOLduyrttF&#10;eG3bsvXlYNNqIAIEiG3b2Hmep2miYSRaMOy6t8ZlS9mmWqap469lcyl1n4Bp6w4CZd/2/HK0e1jf&#10;SXAvTjRafPSir3ivacQjYu/2PTYd9VXy3+Huk+/LaDX2PXIwLMO2HwWfi/reGRF/R/HRJd3ZuxgX&#10;ZgJd5MRyBxIGWu8i4W78veAo/l7CB/FMUgKhDnFLc27VHib8in0vWUL43QQjJpNAdKy+tTipy93t&#10;KjlurPwhaHBBXCEYjvFjhE7TEHGnfl8rmyu/bQsIDWZ8nmbMpf+726lNdas+Mq5LO58eT/PDPJ2n&#10;epKp3LYVEPM8n079Rb41525RutZS6yTMPj+/wI0ET0/ulu6TvlvzarxcLh3x1sqy9PtPrTXV2IxC&#10;QJwLZxXXZ5RSWms+3rW227h07UP3OZxO8/l8gvmI66VvrVUR1Fq5ggS3mUEpXDvCCk6T3XQj6/to&#10;N4uS02mez5fLyjXZRGqdHx4+nc+P5/N5nudtswJVQbujPuigZjCWNPms5fi6b/K1yhSUQHBBcMKK&#10;PMcAABAASURBVAWfny6Xl/XleYEjAm7b6hHBsK6W92JhdVfENMyNDcbS7iPyNJXZX+z95d5uzP0g&#10;StPF7Qb9G+PJR+QyT+XTw+OXT59PU51rOc/TNFmOoutUNhCnqTycpsfz/Hg64/PD46fzw8PsS/wy&#10;l3qeFD6X/je5aumwbWWu9TzPbWk+C6Fu/abnyXWezlazrFtb7ffWbNVPM7F+CW9tdfq4JTo3pzrN&#10;p/L2TbtpGQaEZJ2tQ9uPrEcvpuJRXiK25dLWZZ98mWuZnE7rJr/0WZroK3UfP0U0WUyU4ii3XfRu&#10;rZno0m1btk2Nbst2mZw7S3/+0sUiz2Vr65/+9OV/+7/8n/63//P/8f/wr395eXpel7aurVVN7eXS&#10;/yawrBte1tVf7ut8Pj18Os0P2aOyH125U232zgTEUUvp1DbP1aHpO9nrrfIlioi3ti9glTD5KbVu&#10;rUERK1bs0rYpNfWz4MGfVz6fz2crVUrtZ/3jVE+OE758+aTadDrXWcTub+vy9DCtc31pyy8vl6+t&#10;bpe2bbW8rK70p/NcnR52ad33s9W5zKVN7cl5vCzZi9M0ORNAbMtiRZaXF2cwF9tiR/pMDfrY/6ea&#10;j6fTadv6HcMAU6mKFNvWHs8nPJztU3O1LNtqp7etXV6WvpqlPDhbijk3mx6mdLlc1rZZAaKs7VT7&#10;3e9UJ3Psp+MsqygX+vpMU1Wkt099N94uQEdGtW3bqiNRXpe6ZpuaUhmxlyu9YCndarekKPus2EGt&#10;ElxltQ8496NyOp0cE6dKnadaq8x5nqep63me/bIUFgMOQXGKTFV/5/FW1qWt63ZZFqv6srKLk7PM&#10;pdpT1yZLT6VUs1xXuWVbalunsp2mcp5m6zbtW63V73me2VKKXZ7nrsW5elsBENaTkHY6neZ9I8xf&#10;UCvkgwgPDw9a5ci1XKU64k2y331urU9jatODuRTH6PyaWfuUU0E16GJWIEAE+sjoYuZB3yNOzbW1&#10;Wzxy0I9oncs0t90SxYLXspXmrAs0xNnLugiudmhPeL44Cq0fleWbdatAUbDOrUwRr3aqtuP0hha3&#10;yA+n03mep1Jqayzt5BxkZzeNdbLpEspxq007mlvHgaRY5mLnfkNv2edV+7nYvVIyEhv31s77ZhKo&#10;+5YcXRyecagEJZxOnsGFCHIkuOafnp6cXsuysBBhgxx9jxgkbpqONvHYpLGDxL/TZoajb4Tgx92l&#10;HRPMzSLoZcdZRCTOQr5eg0QSHJYYjIRE4rIDcZq9pZbZQOVtO2oxroNpkgSI2Z1erda0QjBo4t5h&#10;a0l4z151kSYSSwxEBgmahZV0tpTicijOZ5FOdYZ7nLzOcKulVT0morhwwPsODJcs1UG78NQnUF/L&#10;k50R7853/tQtiftAXVvq8+x0OBHTPP/lf/ev88PZmf/89ddpOrWp2l+4e7sugt1fhVyU+27ue5qq&#10;ZS/bdd/7/vvm5w8GjGM3YSVreb0t7KNsjn4wAQjahVJMK8u0ibjjn0qbtqVdntbn/j/XWrZ1Op9W&#10;wdOstbatbKteNZ2oNww6eIt920ERXUBApqnujAn0ZBE5rPuo+cz7mVxbo5GOrD51U+NmEr2t16n7&#10;vpe3TSqpAohbbuO3kdtetxG9IB5LfIy0gUyaDebMdYxYB85SWH8rs7V+Qq3r5e1qshD9iKQXK58d&#10;cMGNJW4ZTeq3m03QkGzQrkLsMaKI2fZrY39eyHmP9GV3HEzHd5asAiJiJRDv8XHr9/fqF3bpD1Vd&#10;aBA41o9moek7kXwX3bOnBN7Tmv4pmMOxzpWrSQROs05mw0cOsIy79Oz9J63yg9Ml9z6W1urM8F75&#10;ww8/fPr0yccagtU19b1JwKdwbw/yFTEHrURQgWChiX2P0UpAETYcuxwjo/JISKu+RwRHwpVImoQw&#10;Wu01BO0UpHGRvZam6YiZQBzi7EAccSPY5rPS/pm9eFDtJDLsiL+K0m+OpbzaUrowkFLsNPmY11/1&#10;4rqSiaAVY/40ymGTxhOUgyFocN/BHbxfbmmVCXqaCwiobLmcSM4N+i6G/gcxEFIkQ9AEO+J0IsTU&#10;fKLzu5Ngf4Q3u9Mjxx/PM7xGptNWJvtWp9Pp/OBFgl6n+rdfXv5f/+3f//N/+W//9d/+tk0etHPt&#10;H+cm54x9Vx8qmMk0TfM8R7MDTUP/fcL8B4YzrjrTNKnMGpQoZeoTO5+m+Vx9QipFsDe1Yh/buuhY&#10;i++i2lTL6tuDp1+fn/v/VWUqsjvTdJqnczlsugyPvkJTfdvo0ZqYSbaVeUVCpsqnJfe51Xo6nZIf&#10;qwlyJARxkUDDhO0RgcRlRhztaBV8T2t6j9ElgsVIjmYHmujSV33aRVfFUSm1T7i+biJR5pwVIM7n&#10;M63Jaiz75oLy2zmmNaQXK03VWmd6IEizQZeIW2ttIWFYoxgr0NAEfaWZm1mZXuqLaGK1HtEaRhMx&#10;0EWyBBYRsdyB/KGJK1fkiO44RmhdQHw/V/ncK5S6HUiw1f7RaCTbx6EJCTh2pIN4EuKyccWDSMQ/&#10;aK/KqtZPTdXBgQzzBn0XCZAQ6+SAc0WEcJqC0Kqms8Tp8qc//enPf/7zp0+fHh8fv3z5wmpVnA20&#10;5NwOEokVv0JcZNgIEd2PKBVX0zFHXOQumpBesVzcTRZMTix3YN+thrh9T3curE9mokk80Mc4FymV&#10;ZJpARCz3PZLAQqkQzUKEhXkqEpeAYNwIOpOM5Q4kBL20Jj5E3CREH+0xrstd5FgWM7Rura1GEQEB&#10;4j0M9EGTVlwljIjK0DoidCIEaBDhqBO5a/dqU/GQpXwn2Ko/Umxt/reff/1//H/+7f/9P/76t6+X&#10;pdTVd4jb5q162xZ1LIubrGsH40QSV4MdeJAM/Q8KuwP1DT3gKlvLPNXTNE1l3466bFtpW9uWyTcN&#10;XiK++mjwdHl+WZ5f5lN1BPWqrXia7V276aN4IfPIYvMuItTatm2tNRkGDfQV4l7mRpALQwRxFQya&#10;oAWEJq6msm59jO11ExEPdOAmn0jkaAVxjAw94kOMpu8UOg50iY4Ydoi0Hu2YNmEFWH8dsBq1tohl&#10;6f/tzHp5dk1tm78gbqpBAotRjYYKidC3aLoKGiuIZ4lN40iCVzmCIroYzsECDfUDPZA50DFoFWQR&#10;EcsNH7vJYTMcSx/RHccILfIeaWWRHAKZ7TEiCBH2FvGgKSKWG0wV0awFZIM4lx3uXZ3Wu9ZYV3ER&#10;HIPcQb81xDlmfKDHmeF0jI5IkSyWOJGIm6Bq9spXEXCi0N4k8lbhLmkPJSvi/QM09NUrSIAIRI6W&#10;GyQExQciadUlOjbBWE0RsRIGibxnjTIyI5Jpf+2+HYGdAlcwrcmMTcTOItM4xrUKgkAEG3QZJDKs&#10;ZKQUG10K2V8ZS+mKM/IJt/SdYtN0u2uCAznQCwTSRAxEouVcIa7VzWtgOOvDwrNnmgt8DdtKf4HY&#10;k7t56/iqueCw4agTuWulDSS0fR5GQqYqKGFo7ntaE46t3EHd1eTvpqWuXfdvGvpZsbqLTy/l4adL&#10;+bqdysOntv9PLwy6rhdnS9s2fef+KX7ux6yVtm4exlBGGoiB5DAiQ+iC4RLcTim6lMOWmtO+0SjT&#10;pJ0IpfS5iGAudSqmtPo2wt8IZn/b8oVEbZeXp3W5XJaX5mVoa6bdd6dZ48pM3qW2/qKgAqxbLLG9&#10;bbRgfdu4IcF9dtM8z6epnufJzaRTpxPOk8yyNY9Lya019xbsrz/OpiKybaazLM0rT5+SQbYygQg6&#10;Kj7tO07rAuKWkf+BuO2VyLHLMSLOZUN0KbxvB6KU7pfSrYZgwgQLE7bXk6+K1u3hNM91cspp3ffc&#10;sbksy7JtW3E4p0mcYGv1JcRMY3dfjYJdlbm0fXlL4Za37aiNi7eWrHZfbmNB04CLuASiVXsdrtZR&#10;h6j7RiCZrF6D4RJBk2Rw2UAj+u+w+g4+6C5HaywBGqY0LCE+4GK4d4U1cFMAgZFDg8uCAJGVpAeC&#10;Q3+nuDuru8Epu6cNqW48RN/anI6sjtArjMy4EpyvzmBxaQp6KfYaAX/d8P1EXiPcBTTpMvJp6BVL&#10;HEnwaEerOlk7FlxNsQRoECFFoodNkMUI3hVKZRTimGCvITLuR1x7J+2IBENYGRBcrSwiEuQSiIjl&#10;foCcI6k2bISECHUIO2K2mCY3npkbNMkMItyQCKv7gDsQtF8grkiFWDVvMQ0krmAyWRE20HvTb243&#10;Ih+QjlcJV0FTTYJ4BDuCV/rWFblF98ySaFZkWRU/PXxp8+NLm5/atNTzsw/KtZ5O08P51HO21/uv&#10;00YPFnodi1+5xybaWOwfQkFYWItPpK8vTpoHUiueO6k5lXkq3K2tW9mabartPNfP5/Pn80nb5Amy&#10;rFOp26X/67yX56epFcndtqYswerL6h7sJqLFTQAEBFmIwB0DbiY+irB0JjxNfczWLFVfYe7eVAm9&#10;dFcHGYUVgSYQodZZPgQlJ8hyQYSjvorcNiXhd62OR+QPN5qFYCxxFy8O9s4u2H1rQXuHch8muPu9&#10;6GLX9r5N2i66+aCspqBjxNHqHJcYyIRBM0QSRAYyBblyTCyWEAwSQlyZQ0jmsreokKAEpAt71Nwr&#10;blszNKspXHX5XfeqF9fE2HDbXfwYNPRdkpOmaJZrnYlAi0QPETf2bjBN7NVMRAaj6Sjo/hqR3Uuq&#10;AULcW3ubbNKuZDbooq7D6dx9eXnp/2O72i9mZ7C4F4h/+Zd/8Q7x448/+gMH4d1Zd4Omo5zAPSJ4&#10;dKMTTF8RwhyGJQQHXAz3Sih1RGtc4i5KBa0EC13sC0zDClgrggs5dEimVugCEcgBEcQx9BAjeIyM&#10;4BBKQc7BeqLxfAqZsuyZD73fkR/MEwnKg+4KggZ3IHhk7MsIitwyuquGfawyeQRUN7Vi9LDHf2Pe&#10;kl+Do84fEorgbpcx7bRWj7ytx+J2tT8FhzuETMS9spa7rJvP656ddtHFNtf2cD5/+fGHcnqsp88v&#10;W4VLYyreHZbatpNnseUoRRDOIhO2JioT7Dc8wPsAntvm+i0cZUqIfs9OrSCthlA/i5uIXXb4BFnT&#10;8BG++Dqh1h5f1rKttW3wrcCnx/OPnz/92SX96dN5mmvxncPayuYOAH11Sc3YuLWVnsk5IMGIAy60&#10;sxA/naeHh9Pj46NbB+vUNWdxk5TGeo5WLzunyduO+Fz7hEp18DT2I+qXTLuy7au3l51rnUvRpegC&#10;QfQ0/agDo1XsqG9dkVtGlwgWIy2aHWiiYyPM0t7Uaqq/Yapl2o/Oad/3zV+a9v9W1k04h8COw06V&#10;UuY6nefZVzWlqAelqk1TqFJK/xKitN5afm/T94oMZIjQl1hGayZftm29XLAtixc/EWNIMyUp4XZA&#10;BQd2ZLCua3RE7LG7Xkf3Sl+1vjf66CX/A6RpZUM0e0QTlx20WgYJmsbkPjBPbaplt6+R8m0TGQ6N&#10;UZbGaI24jST+u3aUTeaVK9i/qhINfCOh7wDnQ6RB5jzPLD1QzXF1ON0H8dNPP/3yyy+C0nJbcQv4&#10;85+K6OsCAAAQAElEQVT/7JXCm4R7gRdnfSXoNcbk0uLDEkicOCINiUTEihzzR1B8kAT2LiPtStwt&#10;JUcRu5k9kkNwBekgh2AF7S9L33KMR7NIJjFIhBVhQ4aIPtoRN7F57gdunmfa7Zg1VQmxx16jcq31&#10;GI/WCpodZNeGO4Q01Lctmg1v4WoO4RgZmkj+sLeR0XQrbpMzvZEpQWS4RzGeu8fgR7ptpW39VlDb&#10;VNo8lU9eI7588aRt82nZvyuepv49xLn2/yv254dHxyITMAfCARLJENyIu1Y+7jb9blDlwUhOtbXV&#10;tTmeW+KC3dk8ktda+n8K+Hh++Pzp0w/9/7/5OE/lNM1enubav04vW3MHKHe212pa2mHjfsy8bxbE&#10;6Qqeaeuybb2gSoIirCDXg5VLgzvgJh5764p8J6PCyL+NjKZ/ljAEVIsldrZpKvZRENaklZW7rhcv&#10;Ut78WuvuVL00NAnTNLHY+3YzNDHoDd/xM/KHMLQhkEhqCBIjwjVPD4ug6Q+hbypE0KC/s4jk78xM&#10;2u/mv5cgjhSJvXIFj5Gsz10rcyBh6CEEMdw/JI5zuOr4QVO/1F3njrQr09ggXJwiLO1zKuuyFAEh&#10;Lm2MQYuDMJJD6IRQM/g24unpyZvEv/3bv/3tb3+jxaU9Pz+zinuTYHVPR+/OXjWSI8Eoyg4bIQJd&#10;QEg7jkgrBfFAQzxlo+PSagbV7BrLTZxW/wpBSFABhuBaIlgcyVwV7NTj4yNXUFl/zRHRpKNppKNW&#10;EUiQBoIrrgIUD3qFBGkVWK0i8ofWHSJBTZiJ6bHqQ5NFVoEQNzFNQbKEVFBcWWkguNAFhIj4elna&#10;unlaVB8um0+A7lSbyLasmpaXC6Fp9mLQ713Fg+eIT9RTqR48cyVLW1Vb3O9q2+ZazvNkLNjH0Nr+&#10;QDP2tjWfbKq605iwTMjUtO0bITJN/d8lmK2YiAQRvezs6eE8+zb+fJpOc5lqp3y7EU+lhrlOSK9z&#10;H3CmMc+vImm11rJvRoHh9LIjJzu3/98pvniJOE1tW3x0r3X2Pn0+n//845fPjw9/+dOP//t/+Ytj&#10;4U2lLetc6pfHTz9+/jLPs4O1LP1P2moqv+q/rbQJcGvtg3Jptu2Hw85i2zfxUKtvuH3GrIrXrakJ&#10;QlyiajCcM8HK6ML9+vXZ6Fqbw+bX1p/W8ltr59PJwX3++vXl6VcPr3/5y5+8A52qW8qzRJVVYF3y&#10;0EW1aTo5aIJqstJAqCaB1UUaARFaxI4kP5lmKGjdHh9O59P06dPD+TyXdXuYT64yTTkbrS3Xvpzn&#10;k6PgABmr1/E9yjzVeXLoz48PxaFpTtwyvW3GVYQ1EIRNhg3iESwNyYhgBxIwXDlhRNLKQpM4YeWR&#10;cUXMGfYo2ItkClqWqdqPaZ7Kw9m59GATn6bp/DDDwZbTfHW0bs4Kq8fVvbVGyMw7llF0gUFhdMiR&#10;OZq4uli9zd+qtnae5k/eHR/6/xWGdjo5aVk4neSsLxdHxMmgozpBNRiIVU0ww3HpATdx0wCtizoD&#10;Mw+9yLrV1k7T9HA6eQH/9PAQyvYtnohWOapBQaNkxJTlInFWDsboIlqTH8uFOAhBU7LCLy/LZf8H&#10;Ts0FU6ZSps3dsV80Ek8Ol8i6Nlczq8lxmk5nQflcEFx/T0Tbai3zVE/zdD6fHk/zQ923st+jjGgF&#10;Yvuh2bxETqadVnbaN5H9t5Nl71yrJnsdGxHNjkw6JMEoREg8tu7bb0rvkVcjKX1Y+j1es2ufWa3V&#10;jHE6nVguTMuuemnA169f81Yhct43mRKgvoHMldYLIu8hc3DMETy6d7XKd0mypisxXE0hEZYbG0GH&#10;uLEiBMwtiAxBa3qPtLJIDhGObrQFt3RarSEIrmCECB1r9HRhtXJjicC9IpmCQ9AhkWEjNA1BHzFE&#10;XAmBa2Ijzr3SaY3VFKQFRSKGPUbe00m+KpXgB9b70Aetx6aM2/PXpS3O99VYHlhlW7fl4ib79Wv/&#10;rxq2ZZlr+fT48OOnx09ucvuDWR3XBRxBvYLg/zw8A0zVnG8xBytvB1inUGblo23fl34vW8XTSrSy&#10;rtvFbV010y5bW9u22f+2LW1rrT+tDaEmW2q/uQreYk97gl8HpCko0IVf99i2PoqEYBqzQm/oIc5i&#10;iLfG/lv8d5F3m5Pg0d7miCSBuEVTuGoSTIQAzQ6GS+z4o5hHqqdX2fZt382tOCQWf1/wWl6PQinb&#10;3qWbFOzq5mevUCRoYQN9RJCbTAIOcUhTrPgH6D4w92gi3HaU8EEwox8TzEGQvcsxc+i7Q6T1qmm4&#10;xF3SK0NHx2bvjl3Ejy4tZ1hCAlKKjRYHfWsF75LMu01/NGhh+/uLXyYUlCCOY9BHJFwhX0QRdxlv&#10;xN4QCDedxJdl8Q4BH0r8dSNvEiwErZGOuvjcABrpqKZxWQxBBxF9WYjEDqECuCyGoAcGwnDlBJEI&#10;lsYQdBgdNR3Ryh2WgEimyoKLMWH6Frfmu6hW+ztbY0Mpd7Qgaq3m2bbqcBg31nExnBaUfoP5dscx&#10;pUHZNxWwy29GBCpDlA5HLaKVDZqCaRgiQQmCnj1bW4p7XH19BgiG1ppF0OWIIFRIDhsdW3zCsuc7&#10;xbPOXXOHHrQ9svnSoa+kAh3dQWnVRHyA5+7gmOa59Q3lqofnsrXFXrTW7K/WbVkuL09cHU32PM+P&#10;08nHuLaWl+dF8DTND6czFLDjbVktjPjvojhu03TPbLtQtBRpg7JvwlfsYedGnxLdW/2hdipTx65M&#10;dsF++RjkAjfPde3/o2vuti2trA4dscdlrT6iXTZnYinztxuOChIUJxAhQvfh9p8RFAe3eiI6vpJa&#10;kyJiNqzWPdZN1z7ZGW2ez3M9TWWur8m9+e2nZpvmiqpMf+tQSphFxLAR4oEbuMSwH4i7aYJHdB9M&#10;pZpcvdlmk61mXJxCkrWX4qNrfXCRT87sZgWQHZUQTcjcu+o70UG80/R8o/uvP4pQ02TMvj66cAdc&#10;cKWBmKZpnmcTgaaBJprFELocMc/gpImI1SVIjnjPJmGa+t7J4YIQMSvW0EcSSc6wEXp9P+ni1ayf&#10;+q0t24ZoQScfiMFr0757+sJYbHoRYW9/NdbEUb7CCYDm9lG21lJ1lUOzat5FcXF2EJcdWKWh3xW1&#10;uZv0tc466hOhrj7sERGIDEvogvSKcJzO53PeJGhNFkAmLIHbjbuMlwkvEC/7xhUfZQlnXjoqyNUx&#10;lkuzgRYHgQgWwyUkszgKs4JIoDFyaq000horIeLKjrj8cJXAFWdNzFKw3FhBmr2LdbjDuR8v+WPc&#10;oRVXTdzqBe62raU/vPodX9C4rLg0HQkRHR2CgQjSxIYkD81NBeI9khCrY9IIw6V+Iix3IAFHV/6R&#10;Y5O+ksNR340kITYJbKoR4gPu38EH3V3PBrIUDqi0de1fejoQ3NPk6VaWi78MfP3l16dff32a59kV&#10;hD1zdYG4aqzAx1NS/5gw3CGOrSpfkVbB2Szf4Ir3oWv/v0QLcxUk+vQmJ9W6tWVZX5blxfmz9O3l&#10;cnlprcnUceuPs9b3dl01rqt7nHtpPyMVl3YkrSI6slCEvSJBNmkETCkFE9Qlwmvk2V80rOncn38y&#10;kdYkcHXUXQqLRNgrpB0jd90EWRyT6WMkOlZTMLTIkcQTGa0EBFkQQTLBnk7CDk2znvs+eqIIl21b&#10;7Hj1Iievvh6Cnrr/9Fh9ve/J7pm7S0Ck7tue+3oLEsQefn0j4SZZmvXsp3dmM712kSznFr1M9WPS&#10;S+aViHtlpZlDhqMhgZtgBB24kCAtXGnue8i/22RfNIFIgiECl2DD22Hql0wirI5B9yAtJC4nKBXi&#10;/iF7VYr7QfePW/sBtpqjv2zEJa4QF2GR2Q+byDh7nEM0JLDQ0YpIg3sKN3BNQAJLp6NeNOSwEJGQ&#10;NIIrqDVEsxBhJeBWJJg4OxAPIhEsbSzQVwgiQWkEC2JwdOnBSBgVRmQIe2opBlxwdcFIO2rBK1fk&#10;FR/G8Or0XyZjoRwRZ+eyuMtjsQkGCUE2IciCG4wV4l7ZqyYdDyjmpbzb1oje0rL5FLv/PzobsUfM&#10;MPSktx9jRRKIZukBF8ONEAl77W9GcCQkKjLIR3l2RD4QqcP6HCltmnx891ObW+p8bnXyJ0/xbVnL&#10;unnOXi4Xf+DA88Va+BPogwOtu71eXi5wgExJl7tU95+tsTimRZsz7nY8Bg0XHDWjI+5vrTeA3wQy&#10;hHl6V211u6yLqV4uF69NpbTi6yW/OPt7U2/btlV2sZsdugfX/m4hDAXZEM3iOFVapLYVXdTqFjab&#10;t+U2u+YDtZQOT9glc573R+skUQ/D9hGMiuJ41Fka7DXbe+4/umOXryYuC6FhhzgGaaSJuIvWoJUw&#10;OgtuMN0RJKAVxOSc6nTpwyjShU/42mlnHUe/7/P+9cxbd4kWhLdT5ora3yQMWq438f6u0PtMr71G&#10;SoJsrdJ6uNZqMYN4EAw94+3HWFdkngnSEexbj/77yu2hm5+RcxTRpnGVLqIJ4iwi2A8YaRHJVCpC&#10;ENGCFoENCbISso80rlpFgjSsbWMTiU3+XSshceIuSkETe0Qk6B4xbNKGexT9vTW+/SGkuhfQRNyj&#10;iBYfGAxXaySCnEYuY0jQRXfx4HaTh5a0x8fHL1++/LBvXCRfl4GIOFRjuamTBJUJFhEs5LAYQsJA&#10;/Ki50hARy73F6DjGJUM19hgfesR1PCL+nSglkx2oM7Rl4ZpAkMlNkLZi4rHienEdZcfagRjkiGgK&#10;Ogb5R8ENKRV9ZTWFxNPdo4UbbfQxyghqGsErzYVMZVlwAx3iDit41NyQ4HGgxGO1amLv4ml9P753&#10;vmoSE2nTXOrcyrS26s3BjtsF1iiw5v6093RZfJlZ6klEk+MCgqvCP5Fa+72+7lvKkhEsbW6Bdrx8&#10;8cBtrX+oJeZ5lubFoLpzqFRrmfwqNrO1L6i1ymTRavGupMmOgLBfcgaCEAcBCbHECKqvmrKEVjZN&#10;gjRrYh6lO7w+Jb8E5/n1kZa+knWH7rQccchkIXiFnBE5asG47BWaIMjiKOggPhAx9LDEVVNaxY+C&#10;hmBIF7sGe8eK94SptyQygtNcpilM0tCTbn7kBwno1faDK5EbS4i71czzLAJuSBNNBK1XpD5rhrhq&#10;5WoacAd3g6NVKcgRYcF1RhHvkUwWcoYlbknCiMdl7SzsbJoILohBmiRHxMoZyKRZpDXWpaRXSERC&#10;SD57RFPSbq0iguwgLnvFVRH5VwlcN4PmlzarHEuAhiYQVwgGYwxEpMUmaJcIEdZ5BiI5gkHE+aeJ&#10;lR8rCAkjWVOQAFoCRsKV0AQVWAwh7S7JkYYrzb0iOWMO3EEyuVcibrqwOO5FWo82rdJCXPaYM0a5&#10;DaaJhV4OqBVel3aaH+y+fFbQdYVlWS4XzzG/+zefmqAjZAY6cAk2HHUitzY5LOwOq77RQfvIWmsR&#10;CXtkd/evJWp9fSSI18M2XGKg/T2tCaPVWNE+SW99hKIVCf4h6wMf0kUFRMcurWytLWW6tHrZ2rOV&#10;XheDWQeZ7VEqqAAAEABJREFUptHfS3yEbv1bCglPTy+Xp+fL5WJxJCQtpf4Ra6DRfS7eAYo5130T&#10;9zuWuMIEQu/jlcCH3P1TkbR00eoEq/PJhJ1L27ZoEmSDNC8TbaqWemm+tFj7ebYskqFXT2iNaIdt&#10;WbxWiW1iElJKWToRFlyI9znsSTR2WQTDW6TqAnVZOPQmltZYHRWMHYIL7oAL7l0rCK24FYIQBxHo&#10;4wQSZMWvmEdeb2h5cxqZltRLXuuvfZvEoDW7TPRO7/xoDVZGyq6t2P67OGf726GCb00lGxfWOU20&#10;eGwEHbig2SuMGLQirREsEmGlsUduI1qdP5ZiNBFWIBH6Fl0EY6+E4PeQXhYBJjzgYrgpleRYEQnI&#10;a51Mmh0Uf5zb71Eyj0jgstDlLhLeY4yehKOrYIK/Y9+a+2uE/kcsNzcJQxR3kIQO9jgYDY2jCxeO&#10;HIiHfZOgPgRBjHxNkBnoY9NYo7TGyoE0EIiI5d6i6S4y1WQHV664yJFEhiUgYdgroekKOyXnLhbn&#10;FtfGSE6p4WYlFfS6kEtak6C7v/0Vp8VZWpMguEZhQUDT75KhjzZdRIij5SIRAjQMDYOyXGgaCA49&#10;hJwjIz4VV9g23FImutY5Ytf1ynKDgaY2eaCWvddue3fxJNzaVm9j1xHz3EN9VvZxK+7F/oRhdVfv&#10;B+vqxX0qbg2G2f8ZgUMGx8Xd//n569PlJQfa8ZrP/Qv5vdo/wZj75O8JN9eyp6k5o/iptUz9d9n/&#10;KrFVC1T7H2T2M8k+eMU71f4P8bwATdOp7hu/bGvr/xZnnarubQ93U8q0U2z22O5fVOl4dTAVExK2&#10;JnRZLUETKdvb1my1lKlan6J0Mb5kNdUzUPWrD7P/7NrQ2P1a9NoftLqU4+aQDDepPaP2aiP+nqj1&#10;u9Le634Vr7VXq7XbNNV9u9J7TE6mOXZQ5HURen7tq2bBkPxp7gmlbK2s1dFxzMrmSKaV1YsF8TFy&#10;kJwrwZ3n19cbCdxbm6D4LWY7SKtkRN+18kvpS5GzdHd/k9gXYttGnNi2zUlH3CWdNV2JuN9vTfsu&#10;KoiztyTOfoyOjp53cVcrfYW++6ler+xV2nCzp7EjSKjDfsxtr6m17eXl+dL/YZR13lSZnWVrF61v&#10;67Ytra0uxfNcH06T+x1mN5L5dSxZerL8Wl231VYc5NbEnV2otWBZLvTp5ISrj49eK86Tzyjr8vz8&#10;ZA56nM9vdyWLMU3zvk1vW2vN7XX/p5n9PsvVwhqLCLVWrqBMo18urx+yCa4gtNZ9k+m3jufzmQAd&#10;9pFfjYgmyTqytMioQyco2y7FNZZkmdAaV2QgGORDX1hYmAx0FL9CzkCTnEHiCRrFiGaI5+fny/K8&#10;rC/uI0EQ2+aO7SibRds2R3nV1+i50qK5hGqCBpLq1HDoT+cJLuB1u0xz+QD5Qa/zw2x91Jmm+XQ6&#10;Yxat07a1dX375FRPUz3N03nQB639mBLt27but8e29TuDyW/un7W/EUzSik/azWOilsJ1hne92t1W&#10;S5lqnaeJFXwrt5ZtaWhrqW2a6+ncv7ORUEvpFbY6Ba4+m+9OplrmCfRafb2wTHMJdWqg2Vrrw+Nn&#10;R9N5/Xhu6+Vr3bw49C8efn16KXOZ52may3mev3x6+PHLp9l9YirG3EpbtvXFVxfbWs/1/Pn86fPD&#10;46f+j5fnWR9JnqbrZtImU8tWVrTWI9u+Ta0Ya2vLul2abwjK5r1lnus0+8PKclleNntbmovOJKdp&#10;qvM0768s7XVzRKqLtMgQuSx1Xea2nSfH7nQ6PdTNLWF6eXqeSu3/78ppacvXp5//XdpUtqmUudTi&#10;QGz6Vyehffn6/PTL119ZetnMuf+VZysTbe22Up9eLnhZVqes4GVteL6sTy/L1+fL16cXi/aybGuT&#10;uXSxtMuLW1Pdtu00z5/2/7Wl3WnWuPT5Ea0s83l6fLR0p/lUTf1kCWrtO9yqVTqRp3k6n8o8rRZ1&#10;qkSbKrZaeqQ19a1mpxT1S+l2Km3qvwVqKV2V0m1tBfNh64O+/ZRqRzcDh9nwc2HLvrV12xyxZSV6&#10;EUmtb7U07FNzrF7pB6CUudapWPCttrVuPXkzQq3zPD+cT7Nu28vL8y9lu1RncbU0xthK2ezdZVup&#10;tTUvuVsVCdauLI0ufQ9PUz1NZa7yBXUZycRlu7Dp26ZWT5VdWv+HP2Uup8dTdc7NczFlK/DwMJ/P&#10;RvQeadXMtS9sKabqGtEuS75kOb6Mwtqa4qm5tAWGg2BozUS3dV0v+62eaHZxX8yjEQxGBK3VHIxo&#10;9J3zPHdqnYvztlkOa1SSGZt8FroLKmVElptSgkPbI5XF5Q9LHGmOYq12mRCvtcaWw1b3M2oqGutp&#10;fpjmc90pXuLnM4ta52DyBDuVmbWwurVW19XUailOlla2lrnN02nSsTizJmnG3KRtJbY0Z0+nStBc&#10;q7kFXoTuHefTTrndpL4FHVaS3cwFFg5D0Jq5wxJBEa1W03KztOFlEiBCkmN1IWKJcJsmLsjeJd2N&#10;RYCQRgy4ugcz4f4h1PlD+SP5OztepWWeV1bOYNSXMzTBtXdskO8oOIcsCMFCEJJBvIdWqMNCGvs/&#10;mzE9w+20jJhpTN1zWiZW+j26TP1SKd+7VXfK3kW+juxH9NE+av9NW5+tdxiXYp+Qj4NLdXV6MJXa&#10;qt16He58Pn1+/PR4fnCHX5aLXtocGni2sSKwv2GMwR36u0VTar/eLdpGt7p3pXZav5nsqqahuKPW&#10;bPvOG7Talf02YPHnUs3Q3dfNcNoWNI+kXlL9/qv3b600O6frXmIPG5dPsnDvGiS4Nou12bQGzzDu&#10;sq0g2l5TMmrt0yDcZCRbwPPZpOZWJb5Nt62atrbI8aiWfIs6t0GR9+L7Smq/ZuQT0DwscSRNIgSI&#10;IyJIhHgjaxv7Fvv2ux9CXt3Pr1bWvgTbKtJaK7X3crDUFAFxF2uYuBzoq05rukOgP19FQl/SbWtv&#10;W28uPeEt0BJh1VTZOUOAZqEJxLHL0ITWu7zXlDh7xd0igoZm76LC3XiCOoa4wwoOHXGMRLNIK3sc&#10;SPwuLpye2R/ufn8X6siLPQr6n0U/18YAr0W9iddXed20h+1t2A6biMZhCYjAuSJxWHFlnXlBkwhk&#10;irN3SVqsZIy0Y6+hDSfB+UqA4BIYOSIKBvqPMuoQGN2PegSPQgISIUDHEnYN3CASBJHZEgnKsUcQ&#10;CeJHwYWIjqx8S+E1ItD6QlwaSw+4iJtW9ojWo/s/QxsC5sDCECzsC4YrQv//EZMJd+aw9Q9MWX+t&#10;tZWpVOtvp7jBtbAsi09UgtDqQcjmAMlJ8WFFssutP7Y37kDO0HLCiBCJsEMTEIHRWa46mHzi4dfX&#10;O4IIttZficrWTM8koZcdhI5o+xbBYg+8roM0iLCIYMENFuSKxJfLhsu6LNsqoktpE3wt0bGCOxZz&#10;XQ1XMsMspnlyTTXzYUN927gkO7hyR/xKJO3KciGTDUedyNFqvSKtCdIRR+uFoJTfHH2uTPvIWpy+&#10;RMva1re1OnbetTTJiGDBDTTUwbatNu7er5s9uEf3+n2s9u2NoWeU37xM6KusowAHAtyBVl3UDKkW&#10;zWr6o+ilSKDxcYVM4Gj3/N+YUURaGM1X7ohfiaSxdjyWuMr5wB0TuMpRKpEh8sIx3KtWbm+qrdTW&#10;Bf/A3cgx+E3XXmFK32/R+Ad71cS12yCCXIK1h4EOXEIroUt0rDPydw+wjpJBjGRCtZAmFnLYQdxx&#10;phKaBAfcFGHV5H6AnMExLdWOkWjxiGHvRgQHI3MITUMbnWYDDQnB2hKJDBthx7XSA5kYV7IEbpAj&#10;eaAJw5UjAebAckH8Id7rouZdMrpewVhJc8gILjSxf5S/r9d7o5gMRqvi4VvEp+LdSdyDzdrq4qn3&#10;dd88+TTZX3E4QCAEYX8hP6hEsAMuhqvL0AQXQ9B3Mbp4rGQFuQOR0syio2nzMjG1h3ma5+prCVc0&#10;2r71zP0RMoQ+e8s3kwj7uygblm31N00rZq3W/dE1yiliLDNnaa2arF5/l9g22l5oIratP/mIIBgk&#10;gB52CMF3mORAKxuOOpH3rNnivVZxpY6IDMRpdjBcImXtoHUI9poL+RJA4EpwIa5CoKF70AoRpULi&#10;bFxNSSBE2CAIRwQ5+VM/VlOELiG9otm4d61WaIolAhcmBiLBP2p/t6OZH7mqr+kY4R7JLicibYyV&#10;yF0rLSQ5NhFWFxYRsVeuIAQxBI0rV+Qut2kug7mU15cJfZIRyz2y1YLc2pwKsAoyY+0P5LNHJHD1&#10;cixj5UsbaB36A6F7kI+7mcZK/CjooCkd2SACmn0PrTi2cjFqjqaryJUrLZFYbojLxlX5isSTcLSJ&#10;D6vJwrJhaGvuSEFcsuJZRu5gJIvQd9GkO1RgISKTuIu0uxyTVTi6H+tUkxORvaAVGXAlfD86fn/y&#10;x5kZOjZl2XDsONfJsQiS3eLtiDQr6Ug9PDzQIb3kEKw0NogcEaz9I8G3mEipW53aVVxGit+15hDS&#10;Woq/RJTjptrRNaWpJFfmmke7TsXXFGawfzDdfze9Ns9z6NMp2zboD/Ue25/uEcPqgc3LS2ldbJtR&#10;XvpQfi9WD0nOQLRIb1sW+eu6imgyS7tm2VmTgSD2W9/E1jonRxNodnDlvsV1LJoG4tFDxB3W6EcS&#10;TyT6njUEqpofoKNlB6Hg7MeRaM0KLPvW1g2O4NSL9Xv+1Ep9e7X9bWVfb2zqjGD77aEc8aNIjl5G&#10;HnaIZHLhr01wLJzwrPyg6ZX917FL9HfaMRNldOEGOhHiPZJwtMdMdYYr5y4j4QOR/T1apZJ/HCKR&#10;K+sIlu3OdS1tFIkYlvCt1U6XMkGx6KI2fwLrgv9bboNXES6m0YuD4R7FMZ6dFxkcM8cqEEiTTDpW&#10;d0GaYAeCSBoxSALX7SDIOaIJ0tgQLZmQyYKrlYUguLFawf2AZEoYgh7ojuEexQdxTYNjF0PAPEFA&#10;q0wrBmIgDgnQdBcJieeK1VdE/ihOi4gn7dbqCAmQidFlRAS/n6teV+7dOkaEOR8RGcnfUyTJyYxN&#10;5J9lr+ZjCMy19CXt925epS2mG6hkt3i745PZDz98/vHHHz99+kRLKqVo1ZQEggsCRJB2i6bb4Igo&#10;/jGmF9JFteDORQjqPk19j7imx3q+99Zt83Bv/e1ArMkEFUvA5I/cRq5aJRxRCkvbjHvEU5Jr2t4b&#10;fFfx5G8b/LX/m7vn5+fNlEqfsDXvzA+sQ6DUwE4duY2PyHtCd03DEt+JaScz3aOPVjwkOHTEXeuB&#10;kbL7W4S1uPjZtiWLqcuhVP/HO4lfWWl3kSaeCqyBMNYzEa7gFZoGmuQMuEHC7GdHZP/dDW3Qu2Q+&#10;miKG1aX3PPyIQOZdJN7G7waTpulIgsNqGvooxAcmQ7NITiZPi7+H1rvITzziPStHE64EF4kTOGpu&#10;OAZpJN5fIzit1B1vqBN3b9M0bfs3EP1zzTTvwX6Ds7cDV2lIRM4Q0axlEpznWWa0IbjgQg7kgLiL&#10;piPHHNWGO7QrR4JeXnEAABAASURBVNCILCLYkFKSw5iDzPdIl6vWdE+QjriyibO4auImyIIbjGX+&#10;MNtEtJpkoCEuLUhLEztWlcYookuaCOiSJhWUEgm6XJF4rMzkExBk/z6+s6/hjpg2zDxBQ6sD4mPe&#10;y2me2d+NIYzrM1y/TlqJ5R5JMNagWcwhuI4CSt1UI3wDgdN5atO29n+A2S8xO5iv7j0j7W8wNPQ6&#10;kuv2GJlK/3f7iRg3xGW5rAcranWxT6Wx7t5zLXOt83T1jyF8ijVqa24HpTbdMdfixlDWDeZmtjsX&#10;z6rytulExhLS6JYvFrpqiXjKt1ZZEFhUbbUY8B5717a2tmzbsrFYL+syn08Ws0++zM2mANuaFwsr&#10;aXqGMw3s4W9G5A27iGIHRXbLBc8p0hdqV4wgiJ68Z3bBj46gr7iKOxmOCVqv0PrbyOYV4Sq4u84l&#10;9DlUR19op09xtUzrtqzZYdW0vJ2c+y1922prtbWyCxa7u9TW/9OPJLNzqVAh1FrNH5YdglcRTdAE&#10;TRLMB69a26DUaafuNU/ThLlWNszipUz3UPYuqa0gJLAQpN9Dgqaj5Q4s4NCENBCBDnE/sNK0sjAf&#10;ELiqL+cP4fBDnatev43086cUiURNZhJYx8AFnuDRauKyIMJRizg0bLmK9tDNT3LsbXBZHkm6pgg2&#10;Wi9pFmtdV+dTtCaRIAHyP0aXgUyaPXJVJAmGS05cVoRF4qyOIO4iE8cmLo6RoT+ok5y7CcfgqDzm&#10;KSIBfbn6lbX/rq8ngdYgWmu9slzLDjn0QOaob2JaWYh/gIT/eZjD72LOIZnHyZj20f1fr00pgw7B&#10;dfM1sak2D+qpVLbapuJA+D2f6sltcprslKcdPPD0UkEEDhwLQYgPS/whDDfy6ZAIPQQdEjEi6sZ4&#10;3eqx2eO9Njmc1tatrc3LxLb0nNUDSbjTPJb679/8CB7RdnSvtCGCtMFWizQuGyxOsFY94jHb2sty&#10;8T2ExdQkGUq5+cxTvk3vUvAKOUhwiLtugkeb/GGHkBMdQR8RRCJDxGVFBlfu/iQYjdei1gI5DhAs&#10;Ql+Z3x6RWmu6peljWw+bXpLZxJzJIS7LZRERy4Veg2NcU3CNRFxZyaPjrTAfXMVHBfFoRQjuPxEF&#10;w92amt6Laxp8T85V8nF/h5aTUhGx70USv7XHXret70UmHz/KVPNtqhMOl8taytTfWEpp7gxbFYQL&#10;lfXxCISKhnRF6gs6aJIAuycSKygzVkdHlIZWiMiEOD3QhKRpGsg8Ip/LQj4bBH3OY1VgNUETrRRh&#10;ku7dcMfhBq0RLK0LK9/8QYgLslcIwiqxumglQKSjIFQ4Ym6QowmaaL1opdwNTY8QV8T3seKlOCJt&#10;2zpuDrX2RuIuVsDR0XfvWFjZEFctcUEIcq0JjBi2fTMfraX07jI1ieieypp0pNUEVysb5KPsm/jW&#10;Wlg3n5HWZV0v+3gJ5sPq2jYs2wpjYdu096eXUilrRNCtNQnLshghEUEcNVcatm2TzNIpRegoAenC&#10;FeRCzhUJSlAEhATB9CW4KkCThPWl7x9thvM8tXWz29vyIlMQ4qYEwurpSOegz3P/P21YZ0GZKkPH&#10;uNJ0EQ+Czov+7yEkoZXaSppa6xOp/WLuqu0LKb9HVVld77yebES03rEYCPPsU/6p1rm1NhfvPaZz&#10;qm091eLz/8Np/uHHz/4cs239k6uC0m6orVXjaDWMqdXik73ItixrW9bt4ixY9dJUig/Dm93/9fnp&#10;6fLyvFyWtoXLti7LYkqtv0zo3rjrakE3fQlW973ItK7t+fLypMCyaMKyb8S2ba3vYJ+VLtvG9btt&#10;+6bCzuQeqNRAkBZsTceerBR6z/1HwpG92GvlEVfB/K3wPM99Hfe3SK0KiGsFATkSWJdVBC0uwZsS&#10;24cuK5HuhiO457P006lOFvfr169PT0/i5/P5NM3n+fQw+9rLF05Tz5xPnx4ez6La5jrPVf2gFWqu&#10;22Vr/criqiOC1hoNQehibkYluOKgBc/n83p57mfLVM69fjF5R3iayrpetm1p61KcOd6zJ+dbMQd1&#10;oG+sOmpCJIhAJBhiZJbDZpISZOrF0mZu0YhDVpEWNEEOEjmm0ToekTw4djEWkqnX4DaSUdq6OtWc&#10;UqdpOs8z65A8nE7R3LlWJGdPK6epM5Wt+rqora2sW1te+v9y5ellfVnaspa1+WuVDzFzsVkBq/Tw&#10;oOqJBjecTj1iwtLavhGmyg6EaTbQRxJUYdLNivCJ7k8uwn5nEdHhaF1FIleMBEUuFyfHlomyV5lX&#10;ruFEYol/LspCTccYmWT2LnERSOCCuIsmaVAkXKVpOnLVOlw5Q0eIhLixVxGjjzihNbtwtHKgKQks&#10;RFgcM4d2aCRAwhFFkqPpKLiQKYHIKSjBgnCPyIlLDPQa+nfFB8kfNP1uWbO9y5it4mFEfrfmbYIK&#10;CR7FXJRsfmp/rKxpcghkLsvy/Pz1+fJiJV3SLnVBSGaPiNzlmPO7OkNLI0BAWdZ8rA8domNFiG/0&#10;3Sn9JaVspW79flVLFSjF/a78kU3lkW4+R8SHe9Rrs1Qdrf3X2w93Lf3x1qr0VwThvmSdt60HjVir&#10;e3LX//iPaqOIgTDcD8RIG+J3k2VeUadm9Csco5TyaJFPSyi1eWx3UUpsedu4QceBCD26c9/SX38f&#10;IzTSMETcWKUSVzDHikBa0zQ0F9xYYpA64ldISOQootlbxtC3Td8fMeJIPurfLX5MpjHqDJEgm12O&#10;Ha4h7pLumrLILJ3glVXqKvKPu/0dQl1XmlpmzDo9l63f8LreXzwzoba/hr9pv/tFKwccRdyJ3AoV&#10;2bZNQVZT0ErERgwdd1jiittMCSNIQCQMbRq0iWUmBFcQhGQREFxB4i5axe2LOhhdEo8rgQg0aBZH&#10;QR/RGkYwbqxgBGv0QBsXJhzooOmKxB2Uq8wrN70MF7TqyCZ+tOKqeYdwlAmuVpmIjktrpaEmG446&#10;kVs7coYYObeRNBkuxI0ViWDpDzBV85emvkVmafnsPwU11TGEz2F0TiH1X15ehtbqBm9oEcmQAEIw&#10;yBE58hrxOHnD+wqSo++Oi7R5bGJ3i2oRR6uLaoFOEzHQFF3q1pGx5RN9SVNrPnhscrS8gyl45fCB&#10;6pVa5vK2ecGC9TG9QINmvTpgK61DrW0329qaO9WyldC2/gZhDhiZy2W9vCwvL8vlclFNkwm/DXv3&#10;d5/nbxqsH34T+uaoyYkl/m6uKgzX7qPZ447wK/YCTiqvCESwd52t/f9o+9vtxpHtatOOCJBUZm2/&#10;/fZz/ufYP3oMuzJFAtFXYFKRKJJSZW3bHHcuzTXXig+AIEhRtW1DUDb79rtsW+pen+d7cyt3xY3T&#10;tRdm8GyWZVnkxwMZH1k+rjHzp0QgWqSPcGCvyzJmU6KP+KoMepRAfLA5KN9YTJKKrY3tHSPTKMNh&#10;zyDA/F/C5DC5GOgjOcbppGdG/lFLwUkkEJ1jmXGKzD/jeJbHlxHjeymmG4hPzOBLTTVerdUpNfF4&#10;uodz/7fNM3w3/vmPMen4N7778LFhLCA1j+UJ2MQX6MRsoGFUjpY2jyrBRERiUhpTT8H8jNnzLDJk&#10;+lI7EW0DTq7NqDJBKHFEcEC8ZDbrD9piEoiZaK04IpgiiC/QEB56jqaZJ2lLVZQqiZAGOwxJldKT&#10;VHTImD1pmD3SwIET6NLU7DMEFl8+1nFnIjKJCVVBTMcM0nDUcR6iBjBFvBTT1JC1EvmIFiENUxMv&#10;cQh8zeYEgTjE7zPHGhKdKDXbUqp3J46TCSZqHa87qXMrOsnQU/eH06hHqiTu3j8Ixk4MP+pjepxR&#10;j5LlAn0kVe9MNnlbfQa6rqs35rWZom/8Mv7bCF9OaHyBrriZM5rpOuJkRdHk4tGRhpQyUNQDIqS6&#10;FR+bSh/ntagy4StSH9pE86T534i2alQiccRCx/RrPZun0P9ST5N4xk7gIhEnbfGOX7pnwqFu/hix&#10;ueyWZdHWXIJ7n6msOFFalr2BOjAbIgxNkQjTT6oaEX/GZRmTz9JcPU6i5ojEl+mcPz2J0yQmKZlk&#10;wpn6KOZmjuZn2iSYVXoyzTlhhAYlMRx1nMT4YmASoiOaMYKjBPPDkzwjAc5EWzB2iqnj/NOY4Ylj&#10;bD4JltK2tddie4Pso3Cb3xtkf2Er7hb7q/Qv9t0xKq9Yh2EuX8/6nfXXespPpJqoSICYHNOpI0TM&#10;TuKzdG42PdomR4f+jPR/VuVbwlEHmoMIEUmJBwx5cHRimpaWanNuRf4UNJiBDvozSkTM9GQsrcdz&#10;BA10ehJVkU4R3uREbdBv1BEOlDKcAEdKYAr6b5nNz8LYadKwinjkwTmm9N9ynOrf0NleYobTNWqP&#10;I/Wvj18Wcw5tybnNGSa82/U+XlCqSgZ5Ljgi/RJt8B7ReiGgbY+9FL+MFh9fOBOzhelohpRvIdu4&#10;c+ubv7KKfm/xG8+O0u3mF3xbHv/NQdn/VGAgf9u1eSZHYQnonByrTDPAJEfW7v60HR8ZpT9CpGGs&#10;KLUKCBu/buM/pxh7/fhnqrRp2HF62jhP41Ttxm+HWpfyeHbH4L/OP5znf7OHwHPD0RkfDY75rh0j&#10;SPGOQymFNuF2W0FIXUvLspxqQ1PvhY+2N7fW9PyVnt/yy/74a6nunlnutvSuajUVkvJDUn6wk1Yq&#10;6v449jCkIqagQ5yHKIWGTC7SYP5PYbbwMOHzWk6pHhFEyNjnqBozIvHo0DETk0bPSFgLrmo6jLSM&#10;d+q8X98H1m18LbF3cLDLGbZSMNPfEplERDPCwp7diEQFJpISmPoopjbEmQXBdGAZQr8kbSkdNUcK&#10;4pn4icfq0aHxvDonGKjBVkFIv0aPTqcIhBRzSOacMb6USCRAv+RYmjpCDE5myAw0kZJIPzjM7FCE&#10;VM9EihxIojTVzDO1NKzr+H/cxSc4RjkVZuYcxypxwDwynSmO1Wgl0CKO4gut9Bm2dyyZ8yV6dMJB&#10;QarNgRD/BsZm1BTmrB837tyDlcxvRdBOqfc4MXD4RsFUUs3iZ+jRP5kpYYj4ADPEz8BoUclygQYt&#10;TqR+17XV6+1nfr+v2/iPKztrXbWZ5Gv0BG314+8aHDNPHtLp74uMEGeodY1OLKXkiDKDhpxb1ejb&#10;jfzHd8xyeJj/kP2SVgwsQvyMWZ3is85SvKNb8I5LAkkMyXBx4krzmUO6ruO/USM0++rQq9VAGPWA&#10;IRxtEymMFcMsmSH66EfPkoY4iebh2IBvMeF3S1pzqkphpsTRSSqaBxEzEpoTM62ZOWCGo46TmNmi&#10;/2k0J+ZadGYwJ6JF/uQhnT6RkhjiZJ4ZIzRYFHoCJ6SBqRriJ/Incf5n41jRDjBeXrXU0/hPsqV/&#10;ofqsMoysTU1BI6m5XCWiqbx6xfiiY5jxa6H6EjPgWJJOps+JtivQnEBzQHDsM1eeNCbxkjQ7NP2Q&#10;zrYMFOF4QWA2ENLPSFUMx7Y4YszjzHZ+xH6QTjFwwuw8pjkKTpoTs5B+fiKRUmIa7AQcVRxNPuJo&#10;AC2Go47zHGfPUUyt/6gPSlJ0AAAQAElEQVSlsIdATzhHLTXwM3Q63pBOR8F8idvuP6NW85gQRPWL&#10;Xh/vuXXYxXubbyDyftxacY3ZZCn398LibUS+Y/j+81eIU/eHzv3nCM1o30SwvqDXvEOlxTCXBIha&#10;WimmGNK/pY7fHXNyRE7Zd7Veb/1m+6sN2clQ63hHV33JHKi/W32scl+olNrHJ62ybb6nUS/SdevY&#10;TL+Ve+xl6+W63uD24qQRiF4NLX857N5Zm0fZH713nbBVevf+LviKAvcuu8U9mT8yVeI0/weF8wZn&#10;Hq4d7MIZs+YLxtLb/cCVjYUhIKCBL0IaLU74R/SEzKCUVKRBPMMPOf8uLZ8hfEUt0pkqo9JGu9JE&#10;cMRJ0rm9B5FqmjMt53+PLGR+QvwddD5g1HSiE2PSeD7MOEtt0JmDJYIhYC77gyk1hAA9OHwnMdL/&#10;iX8mR7OoZ9p6ok24kZlcKiIiMWl0IueI16dXaebJ5ZKqZSISv0gfSul/iL/TY8jcoX7EYYLmOFgR&#10;0pjEZ2iGc6UfxzZjcXSiX5opiaqBfonq9OnAafVkAzZzhKP0ktmmh06MoIOBmV9UAv8YpZ5WbTFp&#10;T7RmJ4RJHOH8NzHbcYbmQ6x8v3N6Cy9JS3lxU9f2CeZ8SdodYJBqc4DEP8Kol/3OGF/Vzj+WMP32&#10;/ueP7Xpdah//y67TeBlq2/b/2SqhU/R3CjGY4ZnSx39apS39OiMSpTBKRMTa+/qXd1uVor/6FLOc&#10;Wl3qYsttd/qplXZHZfht712KN6rbtv7s29Ue+va+cx1LuFWNKT/9pwcpW4WQ/g4+RGhz4YXcbaZW&#10;CiYMtW91izcOeO3VeTeKlYZ/O2bbho95/fi3+M1t+HbBcs84ODP0XsW5Pu0J8gIhel99PDsOnG0R&#10;+U7GJ7rRGWuP+1hHlvpulfGslzKiCcvhMVMCh8qQH1ONge4Vk2PnURuTlwnxTGZ7iNrM8ADzJdpe&#10;+uZ86T+YD8OlmD1zkimU0iBCGj7TqYoaTAJaPKIEL0Ux6IEekaO0eDH7UaqXDPMZbU9me3IejeOo&#10;gx7XSfv504vfC8z94jS+rny/lm3r67ptW3eR1rGjpZxaX+rWkNdhLYvrmMa2/03U65noLr9Sy/6w&#10;kutGzDziOLRSOKWMKGVKDSyufT+2zYQTc9IiNEBzIhHMAOYDqvEJk/zcH5nHOhxRyR5EYzVPpJNz&#10;W6AHzETiTqul1brsN9nT0nyXU8t4ZToHbZRmdZ4K62Z1wop0oEsp5m9tvKmczm9brz/fb+/XlSh1&#10;2Up9v11NLr2tPaybMUtbzks7t3oqvXleREiRVTJ5+XhIT6ezdaq71P6U0ctyOp8v16vrobfWqlpr&#10;5/2xp+V8Pi0Lvyj27i3vuq63vj/lJiaw7c/g7XZ7/zm4Xbf11rfV206tZcHpdGr7f3mz7Q9DSim1&#10;1mV/KB5Zljr+X2hfLsT4PcyprdXw81LNU+t9VCbhD+HsdPfP0kpF9SvsbV2vt+vP975uFjFQZ90f&#10;0jGkjMcwXOWn6sSgL32ytW3Si3ftA4d06zV4UnBbO36+v1/X8U26NWr3m3W/eUqvP0+LU1/6Ty83&#10;9/v+4/petsqzYftcr1c4xXXbllJ8cmzd7Fv3Eu23WrZW+/k0np269dr7Uus4raV45V6v7z9+/EnU&#10;3i3qYDGOrtatlHHKzqeytJtltv1TSBtzt3bqW1n7dhuxbi7gdTNVLavzuC29tFYat7Rt/BcTrd++&#10;XZZvl7ZQP//r+ud/ni/18rbUw6McHs4zGHudXHtHnxeIa4SLbX+MlZKsa982cJon1qth3TwUiw3V&#10;pbSlLqdlOUvXdb3dbtvt2tcbVmfwdvtxvf3Xj/ef1/fbtn+WKH6s23brNuDQ4bjL+LPd8dqwT7v9&#10;RatWu1OX2k61jUf1NFYlJ2fg9JbWRH4pteyP+vGQWWJZFiM/vDHNsizr1Z49HWN0a/V0Wi6X8/fv&#10;3y+n8X/ZQYMhpS29tq1U0LWdirPfFtOiFVOVdb0ujV1adUmQroLeWivDWNo4T6fFS/9UiwOvW3f1&#10;VQ1lWcauR2PZel9P4+qyBwNqKc73LWfsvGisJl1qfTufcXFIY4Ht1MrbeQGxVJflKr6dL0ttfd1c&#10;9ev1huv1+v7+Xv768GzeLGKN2212brcVxg56r/vDuHV/aDdqbKV77srlcnqzm/NiO29vb1spBhTH&#10;s0NzbttmGnjLSiT260ujY2gObmIeWG6c7/GjWG6ybaYyq3an5Nz2M1vrUpch92y8IvWPA3p/F+16&#10;28YoT4baGGb04kRWCzk4zUhn72so7gtOZh3PUWuuVFvWNV7ahti0sYPaxhXZPas7pZ7b8nY6M99O&#10;ZyylVp+rr9v1Ov7gZT4TmyuHX0tb2um0nHNaPmLfPh5jyfnP9dDXrdvhvcGl1D1KGedIfIntTv8z&#10;nQZTwdJOWaA5SINoBhwdJo7OUStN4h+jqaBBxBTpkU6hCulLdP57mPM48CGdJYtOHZFOEa01caLh&#10;uZ9Ziitw//llMDbMLik9I5HnJVGKNBCT6RD/fUxrEleFRYkwD9kZCJwI0atsb9v2OII7Uit1qFJ0&#10;lv26jZP5OQ9oQ0w9iP4izv4vev5RKRN6JbuxOqjTqa3XW1/HZwiv81Ft1WlxBxGzwxz+qWkf6JlY&#10;OppoZZwHQyalDKfsZ4ZJQL+I8/nspuNyo0fVjcTdpY67Umm1NW8b40ZsST1LG7ek/XambzwLbSnL&#10;slxOzS374pbtsu2OYq196275jqiMNpOHuW7Sh2gDGvDgP6Ta4uSJ1w9OIqFh2x+ElN8+Hhxspe/1&#10;LZcfzdQ5MeSopUdm6UHo6dnTXpD6mUiEhzTmF/E3++0/6J8su3J05icjnAlCCn7IWH4vG7318a4g&#10;Rd8f2npfyV34uV8hf72ouKrB5BZCRKJUTzi2uYQ0cJSsCEIaUqKZUAXBMaGxLmCRhuakGiCFfs2/&#10;iX5oTiQO/OViPviPMmNFqNmJPQTpZ2iGo3A4QadL1Ds98QVGPXPs94uO1DZMTpgz2ioG2hjzFz7y&#10;KX8wfcbUxEN6dMbHiGNO19pBHLH2MaWnE2G7ERazS9h6bos0Mxg4iSNyniMT8V+KmBYN0ohEA8F8&#10;gHlk7u2h7XdSC6VtiplOZ66V0owagucVzt4DOo2dMc0i53cwFo5OM5FIcER4dqZ+qM5UG40p6N/B&#10;PoPmjBWDdWFpJYesTQQR6CPaoLTUYddaabj9yZVMS3Dq1pfxBjrk8Z8ecETNgQY9ftWoW2J6+PA6&#10;BPE/SG+1NJ/5T5fLpbTxMvP2lrNhJ1Z3JZQyjoGA+yMIBxgcIHSilNFpIMrH/T06qXjEkDBNfy2K&#10;08p4M6StZcW383LxWWJZLGrCiQaOBvv/4+2b6FOOt6Hax3uMNk+rHvMnEs9ow7P/m86ceYoMtHSm&#10;5dvkxOl9wE0Js99wQ8RAI3pGzktmw0uRIccSR5pIhKTZcHSiao6IeMG2OvNpMNanPxHGOjSXQ61F&#10;FUyx1kqIppLqeYkS0iNipkRgZh7i6DCRVcSw9Vsvaxi/AyxlOVU017EXWN3S4AV4ry7jqjPWVOZH&#10;3x8EZ1mW8+HhUuQkati2TU+E+JJ9snG5qmqeSI/wj+mzzjziLGVIoqdmu43rLg0xxVYKCGSgJtvW&#10;xoFjgUOkfwcn6oFMKxqeEm1+MSk/KSdIJ9N5EMc0zdORjo8ROQxJCokWIxKJI0dzak9n4MBsR+YS&#10;Mc02RUpiTDFoiJiRA6k4kQaLEomEhhkJKIF/hJ+U+EeY6tifVAzHUuZPjK+HEJGndkZO0K8nkQhK&#10;EZ9F/Q8cO1NyqjEvXw38xAh68uzM0u8Lk4SHdR1ODpxIQ+Kcefr5NWs28/U0r0g/SklqLOET8B5f&#10;BA02AKJ8PPRFPov4//04Z7Yu7TbhDdiLpfka0nbHZ4vq0DgpqbqPQMpUgoFHsisT5nmUqmojHCBT&#10;acIMTphvQbab7/N7PkP4doTpJu5XT+87tnNqPuqYyXzVKJPUrVM726m2pRW7GtRyakZ4PxtfX5eP&#10;7yGMNFBEhGieGYkHdAb+FDQykAhtf+hJmqiHs1fuQarEdzbghAQfIAJTFelMNCRCfCCloxknMT49&#10;4UxNPKScMH1iktLX0c6hZyl1ac3T0dp4Jh0XU4kQQXBq9QT6eSe+UsjJib53fP6jfjzSIrO0mPQ5&#10;WgvxtdmqCzsYOOG45idSaIYeA0WamR4CNFMVlnAI1gL9Nfof+Lr/i2rm0RAh2sAkvgglEIjw9xeH&#10;4NDSb/98aHiJUjBk4gzkpkE8YBL9OkUahJRAFk20NGIm8qeITiqCAwLjY4QEkomV6GOUhqM5NWH3&#10;NhekhAijMrkY7BX8RCYtBvols0poSIyIFl+ixzYwRbT0v4+pgqmIGQkc9yM9ohnO0kSqIXEO5IA5&#10;kX7NHOv0Is3TjOAH6cPMMz2IITPPF1HTsfqQWihYl0jnsceNTAmqiXpoEDrniSKkiC9CWuv4POED&#10;h7fG4C3uiPe5vt4G/h483vO23n0bX9oYV02CWoeodUTpf59a71M5EMdlQvs/nS69Vw93EPcRuAvk&#10;FXR5O50vS35d0wwDoZkuxS9Sfbyvb7xBzpuSafXAKrebvwL7OZqUghLWdZR8f+CooaSvrJvPA96Q&#10;ai/wu5TfZLNKdq8E/apW3T5+0/KVShm/Ft+W6jNRO+3vZOa0kIiIROkzSpj+UU8zwrqEhokU8XP2&#10;RGhgOq51XcWJdBLTcOgXAz0oS8VQ418p+yVSfdBqxQewMh714zGSv/5TYcw4BfMzWmvawmc9R1+n&#10;dPw+X6uxRtOOel2vvW8O87b/57rbtq1Xf3XaNE9ce6W0pH0rYVu75pgmf8AS06GdZNGLqxRfAPTW&#10;8tFzHMI+gwtv7d3Jv+3pCL13P0xioOHn8zkfAs7nu5Di/MnDkM8w89z5uj8sYa0vsA1VEZohnTCn&#10;/kxYFMeqUeZpZZwV+plj89QPbWbgJBJfczwhOW1O4NGU2qTZmCKdEyW1AWkiwQ90TBHHlEbMCDo0&#10;g2Mlcm1dPBJHxPSPOibnMzSY31qe5UQp+NIZOZA+RCk+85VMgghxMocQn+0t/hzyIAz8DANnKXrG&#10;iFRfTqhhkrbEh2ZpfDH9xN9iFJwQzGYOOIFWypyuMBy1dMKnNf9TDMwQa03iiM9VG0ub6oRDe2na&#10;QzAwjFLdllqLv0oUL99ayv7mXH89Shl+8lKKJTAGSnaU9p8jHPXIX/0z9iWveu9eprUuVnfXXnur&#10;XskOJyWiLOOPHV72NNMS3gZCXjIc04nBVPD2Lz36UkwnQgxmhs9Y1VuHk1Y3nwNOrSxLOy/ttNRT&#10;q6V2eA9wtjKq1aptaaX1ra/jv4B7f3+/vr/bWPOoGr1FbL3fT35GibWq+fn31P1x7DObNJGY7I0j&#10;xEmDyLIXEEEDXwThdE3snGZCNf3iUUsfeK5yjsz+aXKmJo7pg5baPAho/prZub80jBin2hu358eh&#10;OUAXjwiCExwvMvMYs/+TTpM2Guu3yQAAEABJREFU89csH4+0JTu+jfFNbE6oJjXzRJWp5IKHsaI0&#10;JgFOUAXN1GBs5iFgieOh0Zw0fB2NPfJ183PVKiGlTBVtk7BbEMdSGmZUyrNDOMB5mNLZ8yCUgpkn&#10;FjI8qaohYoh+KEn5yCHMmLMnnaWIxOlLIQWB1rsbG7pkunZQ9rsMMwwnqhQaZX9MYQfBJGGvl/Et&#10;aKlL8ZcvU/Zx47ut2/Xms3Pd+kOUGmW4GB60FEoiiCwqSsWJNOgJtY5XWt0fziN2eQ/p+f1omOZE&#10;AtGJ0mAPRCIRZs8UfD3BIfSoPp4UJRw7pV/wMfT+89h5t/Yf8U3rPPwO6X+OZjiaM51iVvdl70ek&#10;GlT5DllqG4lE8PIo5dcQpobgU7+BNHOIUiJMCL7YSlmoD7SF/Y2yJJYyfp3yturXTHGgUO6/vbkg&#10;Jyb8N7B4RlnaZ4h1XTdH5HNErXwHDqZqrdXxXtfbz+v7j/eff/788ef7f/28/UhVQ9C/bX7PW/vt&#10;tq43Qwxk3vYHIWVqNn8iwQTRysbU5huFVqpvQf7jP/7j//6//v/fL2+0gV6wDnm8YO1HR61O7FLb&#10;uZRaNqNuP9///PNPq9XeL0vzoaT7QmLsaO0OTlsdh1briKWUuj9KKdYVv2BvvIfP2u7ljx+zbdvG&#10;cVlCpR0es2EKPROmfhDg17IMWL9YqhtYKb+MgyqfPLQcK1IcnQetigfTfh6cmeYQDSFEz1dx9jdf&#10;Na3X6891fCexbrf3PkT3ZHnmYEK4wD2xrSxL9bmxep4mrVYsrX1QFn2heq4xTpBhWO5OO7Xl29sZ&#10;b5fT5bycliXDm9naeNT9MTdP2IbIXha9Gm1hXCH8kOoY3NqyLN4moT9VMQ3rOt68Nsd2u9ExU6Wf&#10;cW0fWUpFrvn40ogRn8e/curhoS6z4YmU2YrzVglwQOB8Hl/GaG5NyzgDjsWBaPgdjAqmggM3PNBQ&#10;jU+b0EIizZxIYZQY81kc/Vll0hhbl/w3sTNHDluBeSdKyPwxNYCeZoQ4TfoLZhsxyZwzfRiePYif&#10;8dD/30ktcRxuS9JEIugBHX9GIig9oB8P5mepSZQSIx60qSYutWidU0eIUFX6TY7N0ZaG4SInSMEJ&#10;WUUMLnfQerz4MkT0IveBlOAXf7PvhTaDlEg8iuj4os5AH3lom+mx59/TpoKx1nWJrl3wIaVf3fW8&#10;8ZVxA23uw70o3G6369Xv+e8/f/583x8cvrGZgQgxaWfJ/FKdIJw0ZvrFB7xI1+ttvb3r9Ivst8v5&#10;//qP/9//+T//53xxp7YPb5nmy/cK3VSGe9dZig8+vRW7Hzu8vY+vInwwWFphVh9r1uu63syp/zex&#10;eZ0WA/E7GPLczDR2XX2QGR/+NKDtD+eBVk0k0hwxtXQ20C/5oiGlxH86dvZnuIhpfiHG8S3j4vfq&#10;8LP4nax7dlxS3ano+28gBEwicoIUVglTTzFm/vinhxRBYIpoKejL5XLeH97snXbORIPJH5hbip+9&#10;uX5C0pQMhzlFMFMV6cwTQWtASsxnjiWd4bntl+PX6V/JL3WcZ7pmo0XYMJwEmjl5mTpqmzenqhPo&#10;ZM7+l0LbA2Y4YjZwbMAMhMlpzJQA/yFKEZ/AUUvx4LTb/eG+cN22m4+xlufZ5egu4z+ydY22pTg8&#10;14l9KIXoRM32aqyouixL/Ov1arb4WVtVKY6SgaISRzRcRITqxEDMNMJUYVnGissyIkfVDOYUaZhT&#10;uuyPzBPH6tfrVYNODVJRqtHxMqFzogQzgKka6OnbgNMFM7gmwNEftEE/CMs5S941zBNHtA1Rv5gq&#10;YUL90GmUSJuZTwdt4MNwY0XHok1kaqOznBLNNCTahjk6zQkmCA5fp+GWDtFMPWaQ2rYSHTjQYKwZ&#10;TJ7fVCpLx7YR3kg9Z3wQnNL7aiJXzvX6ff8t2XAjynYziGj7/fPbt2/mNL9qa4VQFW0g0JrPyzL+&#10;9+Tns2cBmvmm12zbPpS4vMWB91X33633dVuWak7No6eOTVWfWlDvDzO/xLQhVQfiVUU7h6VVG357&#10;e7P66XT2FBBKZrQQ7dOD54uwf5s0j6rt9bIa5ewZzok/R2UI0yRMAzmENM1KTHPi7Xxh4nQ6fbtc&#10;nEPT9nW9XD7+9/9qTkL3p5dS909pxmq2tFPyzT7exulkGjhOUdlu1599vb2d/F7l202rdXPABsao&#10;/Z/mTMK0t9HUu0nQrVUrH0ZJmfqNS6eUSWsgjsTkg4Zmhyl1RKL96udAKQ1mzmYsx0xJW6pMItB8&#10;Pdv4D0nHNaY53G4r0pCoE5pnJCZ6HrAEJ9Eo095uN5Fjh6Iqhmi1Lo6m8f3qn1/4lYxCliDW1TO/&#10;/5cQXlm9L0s9+dKgdvHeY/qrf+MjV637Oa86xivPzBbQdrv5lPhuIvNLmTpN3nxaaf0kV5Dfbp55&#10;30W9nZc/vl3+ePv2zStsOb2dzt8vF1yW5dzaIp7PLrPv37+LntY2/u+UmHg8++NHH1eLJaAkGhKk&#10;sJo2p8WWvGREi3NEGkx71gZtNOiJ5knbj6L4cFC3rd/Wzel4v63vXv7T/OU7xn0Wu4LNYNkfUpXe&#10;+/bx6PtDUQ80BGcM6/7YW+7He2oLjNbmakRGiSZhwhLIKJ2QgkPvU47geP1gGmJsMI800WmH1FgL&#10;pYGAl4nIUYWGiQknSmE6NoCYLs+IcaM0/p4cfjDnSEL6GQYpJRJ46FeaqNJimPpZpOEhPsz8UP06&#10;zdjEdFpUKsJ5B6HEFCcxZ/q1MDZoI8Rw1HHyZByjnuyBgDZLE3riJ/LBBPEZqsaqishULh2TMFVB&#10;8F1MGmgRU9B6jnDAMUqbiClo1ZcoPZOdGB4MjBAtAc6kbkMqfbC5M0RnZrNFiFNrkD7ABHPMuP+T&#10;TvhTP4t/r1rLMu4ipbyvN99MFL/Rl/HfJ63ruLPbgoNlmtxz4TkSQfBVoRroINUfHC8MkfIxBR04&#10;GnJbcRf29UL8RNWIxGrDfdwra/eZb2t985lm7d1wk7hr7Lew69Zv4y5cPn30/d3i0/JH4WH12Efz&#10;OM+Dr4QMSdTwAJ8jTqSQJhJBiujP4t82zIH/RqchwSTEjERw2S+tNLdw37/7hgu9L0XvC1w/wSlC&#10;tLg/fa6+++XXWnOxeXLTI81aZtTMJESa0OZTWt6HdLoejAWfmRIBDpT06IThL7Gc+RFhoTAuVHvd&#10;OerZSTyTScTJXHQ6/7Z4WO5hnrnQUTz0mOHBkb40+eGhOlNPYU6UNis6w4HW47RrEPXw9QTViGPU&#10;f0zpYxt9RBXmdBkefdqXmb8uRk2w/NZvoF9iWFAlxEAfiSnW6hbk50DD+PH0b/oR/a93oof0YbQh&#10;mObUD6P40BbfiXatw3nhOGqlI5rD0TxqoybxpRHHeDRNKBUtJ9I6RU88mDZjY6KqCALaVKFN/0tq&#10;WfwiNd4CeltvvXhu6/g/dnlaLq2eVDlBurSzSUwoPsPH9Mv+sI25nymY2OsjzCGEnmcemseYj39W&#10;DGUbX0WYYVDW4qb50ZOfrieY3GxiiBaXWkFM3ygpiDv77yg0s/aCux75/R/nb9F66Pn1TTsfNlDb&#10;6XbdVu/GvXrubjdv5f4ocO3dcRV/UXAFwp0XRGtty6tv6+WB4rubbjkzQ6dLBZzP0GZOM2uzupuy&#10;M9z3F5dSmGOldN9u2+ZAtq3fDIHhJrH4erv29VbvR6N3tJXx7Gx9HM6vNOav+HG2jTlyX7GPBz8p&#10;MfJ9kzQTEWJKIg0lOBUTaVANScWZElIQH7g3LjQzfOhWyjDKbzz0za6jjjkdIvAJMfRxTfs31uMo&#10;hezAMwiHOa7VrW9e6s5q2Xyt1loZ/t49BvZxPe/Zr9mcMWwea8ktopbFKM+sqKRfLOW+OnPbbstS&#10;fSEFbVb3ceGPP/5YlobTaTmfx/9ZFKbvHr57XMY3E76ceDudLssCX1FgKeUV1XJHxtbW1QvEVw7B&#10;5Trhl1L0JxL6Awcc8TMc3UQPLU4e0ulHmDlkuWjRKLjVeIJE6Oc4dVhqa6XC86VZSXwgZq2VqPUv&#10;sdaRzn4NmKmdRDNrtZIFG70sy7qup9PJ6RK1qfJfYgZ+IjE7OeBMlCYtSk0TiDiJUvCDHUhfYssZ&#10;IqbBEEI6OaYP+pg+96sGcyJaPGrpxAzRU0hpGBI4gQnaITjjTrQYx/ESR7T9LXP+iBlfDrSEdfME&#10;i5b2lOvMNghkBr7Xj83oBwFVMygRLzFWVYROMaNEmAcElJAe8QGT64H+B5hgioF2IIGepHqMs2R+&#10;q4MAEWx+29Y+flkaO+p9vPcq6SnV7XK8rob++LffQO9XtYXMn6gewbExEeObTIUdc2KXReckjsiZ&#10;kUAc4u/wVjpaamm9Ld3CbiZlPLw5e9J/vL+LVlfxvB/h6FPaz8NGSCdSzFTzJObzDp3EvTRO0dL8&#10;wefcSzH5eBcp46ajWou7nxPbejcBUcYob1FlCBfhbVu9adhnM9iz0/dPP71r6/ujfDxkH/LXz5fm&#10;r3IZ5z89Y/n9X9kfzCDb7bG3ODMqYZ6HKdIvqoqY4qinSYRUp056jCn9Znw5kBlMQiQSR2J+RFeU&#10;i39cSqdW8p60btec/+Mo2hAnR4QUzokohdcC4jAn57NrY+Eba1oCl8vF5wMlT72YDwqEkqlguNlS&#10;vVxGMw0mtGnQBuIV988EGpClXZxeHeLEfibaoDORUJqR4OPVWuPimb6ewIn4LGbOtNET/cxJDlYa&#10;kcOnoTPMsQTnGKXGPsDUAwIECBw7pRO+Hqs7LZ4I8biBtOkJUs0gwEyMoHfGy5NzZNxN1IycSHWI&#10;D2h4cI6pIZPpGzLNZ5G26ScV40wxU85n6FFKJI48mLYU0qManFxCnMyGiEQ9IelznJNHzPjcOZ3Z&#10;M4WSVw4860wr2pVLAbSqyBFpDWkjPkND0GCIgdII85iW5mRFAjoTI7RN9AfXpaniTyGlldxfxJB+&#10;UemIdYNVIsQHPbehFOYMSUWO9zjCTbX2rZXx3wP6SMGckXDPPS+1LQX5DLGUuhQ3L+/QsHLnD+rT&#10;w5tr0Xt/FVkLaSImnKmPgg8nB7W2djpXXxRtm3MOx6i6LMvJ30v3L4ksZTf83D1pFJ+cfBRpTXN5&#10;eoyGJ3MahmDbiqjTtGVpl8vFfnyaSZuStLRxh9WD+KK/ZWSzP6++NRkNzqcT1fsqVme8d9+w6MRf&#10;Bkq6jxvsf8A+6D7KrhBHzCwcRIt8EODDgTzADLNniviJzOIU1PFZiiMVP2hlnL97VvaHZP95D0mf&#10;471cxvhS7rH89WHUJBXpFDTK+LKhMmkQDny7rWXd4OmAHqRa9q+vPN2uJWgGAabh2vYL7+QFC5cE&#10;fEQQ+aq1lmVxqZy/fXvjw4cJnM8nfi5Gc6LsD9dDW0qodWyVrQqLJnK+oNZfo2wSRiFD6sfD8/sh&#10;7/1p0ImsRcQUZ/MUTEjFZ6afSRLTpoTo+FK4aHDcGBPL/pi+gUYh4hiZMAT858jUEKbep18yf0yH&#10;77wZPuFPTUifybRiStrCs8PPckMoBxKyRzcAABAASURBVKsiOjHpw3RJn6MZYUalRAJ0OGrOTAlw&#10;JlIkJYItRYg0iJcY+OA/O88N82nIURgSdEYkSr/Gxl5iVHziAU+21b2XeMcVbcCZF5mwrpSvjYB5&#10;MoNShMj8DFWjDJ8NJo9WQvTsITjiRKoNVgxmmHCiCUTbeUgqpmSqiQkfSClmtJjU8CMxxZgfQvsL&#10;PqrVNiYZWD/uPxmmM9Q6CvXw4MvE8Kw5SPUYmShNGGQDnuuyNG2s1vxuP24BbX9wbMbzFfIscGbz&#10;3nUPTKiGNBvI/IxaF80+T2ioi235bFQ5g+qoq0fRU8tWxpc/+85LK/Lt/f3H7bbp3KpPapVYt6t3&#10;rKY8vpow5R2lu/rrjwe/Viv+tWPPZlutvxqYUK+Hh5TpwEVIFdv+cAXuPx0jb6A6GXkdk9ePR0of&#10;2fjJ8UNEhIikEfRLjlUaD21xZiSgZ8ajeNY6nXIHvl7dHsYfm+iQ8yAijksC9EvHifKxwJ8g/HkC&#10;hM8QnPP5TICQEq5bUYPUuTWbbdgbcYQZsqh1gx5C/AxzTkxrEp2G0Edmz1Fo0B+MQnRiquIzafj9&#10;aOasayqjxKROI/2SNIiqhsAk4ajjiEykudZfV6lSUEW0WD8eTHBAwKJOoL0l8vXyX6IKpURCM4gj&#10;nCO+t9TfLXCEtW23Pu4h5PidwBi7wXGuo9YwOfpTz+oUx9LUxLHhqG1FdfKQTj8iA6NFqQijQIA5&#10;cZYdnZQfaETPyAnTeRCZXJxooMXJc2pO519UEnW6MXAIMEXb8xqmIdU2kX5GJhGRHsMzUMr0OgfB&#10;j0MkJV6ibZKpZrTJqWcP8XKeZ1NnUIowW4RIwxKQvsTAZxyOZmNhbKCDktsxiMAnxNrLYKj7P/5L&#10;lF/6R1NP8AEiwk48p+7Ibs20fcLTARfAdV1v2+Zw0pyoDfNyZWYJbdu2ret6u413lJjPsZ0W1PG2&#10;Pz4E+AvFuq4m9MdxzWbb/44xbltSmFPki5bQf7vd0mPUtt04fd00SH2Vom2if+ovhLHPVWPBVwUx&#10;iS+NLz0SX+mIvUlTSpzpFEefDnvVpxC/YY5zsqejMsVIvvx37DzqDPrM4d8p439sW8aXa7Yx9nAc&#10;6Nnx9HkKPCmE8yAyQXdPzOYK2pjOgGsmuOQIf7Q4tebAiLfz+fvb2x/fvuHb+fJ2Op/bEvGvb99B&#10;41Tb5XReqq+eNh8jL+fz2+WytNY3aWl2XLZW7dUXVfsLp/ueT3HbN9Mfdm6Tz7TDY8y3j5nDCQZ/&#10;Mts5tBjSKcKQoBSRKJ1M50EkfY7L4rgtOA46k4yk/UpjzrjUhplmQnt7RomZTpqYkVASQYAIdJAa&#10;ks2ItJPsGXcN+CwoLotfG3R9halSNpxIPJqcoIqmBitNpEhKaArHYXEOcTvo++USJ6MS4zxEpaNz&#10;TI86Pcf9xPn34vM81oLZZkk64f8+c4YMeUhjzqhqFWf7GFPl5DrQ4+nX0/u6x19nWE/IkOdorAbR&#10;QEIDTYBmmjnEZxKJxERn4ExBmwf6RRAglCb6o6fQg5iJ0gln6lJM1koT7+x3qfv9dNyuise8/HwY&#10;GNoMR3TcB3/84HyQqbynjlueUVqUZozglDpmHuLj36/Sh/P8s7vd1lLL5td1t18HUmrVVjtn8/x6&#10;bX+7XLzOa615IsS8KxDZj7YxRMeOdP85Aj/oDE4yYj5HN5GlFjNg6/Xn++39dh27KmW/qnpt5fjo&#10;Y5/11Ox6vB9sWxmT141zKmvfbv12Wzd/5ljrUkze/8nfL2azIzku+lJrDqk+DDmWZkOza33Yj81P&#10;pUSit/FEEHFG7E36NaPto+OoP7y/+ZkhibNVGuLQESPWbfyNoPZCCH1Tbb4nKsXue9/8OWNdrx19&#10;01O2vnmS+ni4oNE9TWV1mZ0viw8IiDifF5xOTcRlXINtWUw/Ji7Fs9lclm9v438VTIA5Jh8lT/Ui&#10;tYwBSi4nQmQe0SAVVSfaOC+ZPVMYjjQTOGpTQXMiEdImPpMG8bk0nV/CJYFf+V0Z/gX3plL0lP1x&#10;3N5ufBoc3axl+DEqHRtoMNf1L28NhlgRSqJnzROmhy4uD24uoT7U8V9mOzqmOqbFpVjGcfHdfvdY&#10;23Xrt172S3XpbSGkzOLWUherBt29jwuU4NS+upTfTmcsrZyW5XI+n7S7iWy3st1Ul1M9XxYXcalb&#10;W4r0dG4g2p4SD6ielxrcp5base+1t1bgKg+nUwtlf3Tr7mKG2+3WWvNnPN/R+VWvmqWP/eeTe98f&#10;TGgTYazT7VwbK9Icv6Vhbx/DmUrQj6W2U1vEVrxTjIbiWarbdsAkuG3rVrohrdn5adkftJ9ehOf9&#10;oYqYb5fTxa8JzbmtZ2u00tfb9ef7WKt2H/mXVnBaRlWne81LSikO2Ybt3HFB+p//+Z98OC6x1tpa&#10;0/D+/t63ivSnqmSTy3JqbdxjYmbIsoyvx83QPh58qanMkM5U4iudlguWdg6tnoJFidIboVTLso3/&#10;bq9stXiIW2nziVj72pbxHwZaZVStt22tjbN6OrvIWh3XTS9lUGuBtknrZSnVr1bw53zrbKWVNnZS&#10;93XX8eY4fo3r/vBfXYRlUajFaXdJL6damwtu3brXyuryHqkzsfSt2cedta4op2Vs+3Yrt+u2mfNW&#10;Svn+/XsZL5P1vLjaT0s5rQ7Jv1o8Bbeft/V9NfdSnZ3m0uqrZ8Ue2ts4PMe2Gu41eGrl7Xy+nE7n&#10;ZTw9rZTaO/q6breBgcWHhV5aqVhq8/XBqrpt13V8gOgO5nz+8X4rbanj0RfPQe2OVH/t5e20/Muq&#10;bbFEaaf322a+y3J6O7V6+/Ff/+//c7v+uSzjqdmnXathxfDS6p3htGJnqIdSraW1um0ret+ScswW&#10;aP663m63q0ij1Vo9rwbdVkdXezmNvZ2W2tBKBeGocblcVC/LadmPSP+2bYvH+Xx6u9SlbWbsvY/F&#10;x3E7ee10rsuptNrt1UrNc93ax3WuFdZHrcql1nus+6N8PNonjz7+WpRTPQZor2OCTqC6NH1cGFf9&#10;Vve4Xt+39afnupXuKEA7tMG6jefw/ed2+7nefnoibu8/y3br29pvt9WnQ98z9X5uLptTK9vb6fTH&#10;29u/vn377rwsPkOcfET4/t2H2LNT7VkI9rOc6uVybks5nRZxpG9eK50+X5zRcYlt2zY2vN9Xb7eb&#10;JwQ3K6/9ett+vt9+/Lz++eP958+f/7U//vzzT3ceo3rv67q+v79Lb7eb+P4+NN85q399WCJUZ2jz&#10;RjWg8yzrP51O7TyonuQ7tZ7qyfZPtVRj1l7G7eJ8GZ+i2smT23qtdo/SWl0WpgjCeQFdWtNgV8XV&#10;UJdal9ZOWJbz6XT5MOuy8F0l45xodmhlW1vxMtyIzbOwp+t63babQ0cpToNDd9SeWfb19u5JvC61&#10;XE7L4jnua06DYydEuCC8rs7ns6PWBCakpuM7FeBzshNr3G7b+/vNrrbNR/9qCbiE3s62XbRtN8/b&#10;Rqx9u22rsebEtj/4NHPrTqOT6ZSMQy+tw948Fy7UtjePWXRzDbAPSB/o++PBPKSe5+JpK78em/OV&#10;zNCIr+Pftmk4Mjd/NKOdVkcBRwSH9rD0dPQriYEOsyHp78eXA6d5XIX5BVZMNUIc1I05xF//MfFX&#10;71emNIlrG86eKFVKdKIIxCGg50gcMeQMa1jX1VVrTr7hiEiUBukRZlJijiVMODbjdVNdqKX4eFFH&#10;47bHoXh9jUg0JOIfxVrG+0f53YdLutjqbKdxTI/aS6JXd5TiXWnxQaXcd79t4//c0/m0GGvbztvq&#10;TnK73m7vRW+trbmhuSeMmwqNnOc5OVHNvvWcK5NwJqad+ih6X2sptYyjKMWP5gRvxc5qbeNWaGCw&#10;IjHitlqibqu01mVze/Rm24uvIsr2Xm7vfb2aaq+am/wHGKU7kcBRS8M0p4h/jErgOBVButTGaYUc&#10;b9A0RuKi2jdLcz5of00/7P1nSmLYvRdBlZtIvORYPepXzZv3FBeo/bayiXocjnhe6rJ4W1sW7+9m&#10;qT5k1NHM9Fy2dm6Lp2/59Wi63J97WUWnoy0F3/94w/hk8XbKWy9Tp7ZxGss64tM/l8T0pibWddwE&#10;fDIYl/Q6HtEipqnTEnAgH/N0GunRAKme5eNxOp3IRGIcXW1pS6rfbBlCP6DEUQ2GgxZBvKS1U3xj&#10;YRJYVERKGb5X16XK7qjeVWuqgTnF1Bx6YhTnGStOVOkZ55aYiB9hWimI0Mq4+l1RaVCacPAwm1QD&#10;/4NfV4VraXyi0AFlfbgv83HY059CzySmIRwahBSEFMT/CKYK2a0YmETiUViU6UJ2XYIA4Rk6YqtI&#10;s/4IMaRERxwj828Z57eXjMqiGWIh0EpIKUIEJ1URnMQIOkgxNSEFEeYqUv5E6mwgZ0yqZNFAc2D4&#10;AzHFybGZqf84J0cDMrPIeUCVo2QgIbUxgmM2aeA8o+FoSsF5iEnjTy2dWGJqQvoZqrC3oE0q5rmm&#10;j/ClYppndB3aBhyygxUxO90T3St9DgZhVEqiIZOt9IGRO3wNcy36b9E80UyLmYewbjD93CTdluJX&#10;Us3eMX7+/OmjD1M/R/xbtE000+IDTNvA9DlhOg/CVjUYgrkfJvhpJiYcWsQUNL5ONUBPiBYn/Klf&#10;CZ/hcL8taPBx0G3dKBBgTpghBzKjY+w+EJSN4yLx/cLb2/ifUdCfoTMnR6SXZdG5tHOr4/+QTN/q&#10;euu36/b+0+/Gt9LbS6w7cVWE2+1G3FwK7+PrB1fF+7tftX2HtPr0ACUQIMxgA47LToLjJTjmCVJw&#10;dN63uix5RYxts5ZFaUzVy1KqT1N5DRKX5cQJMWf0yf3UmvgMH0d/pMt42AaySSsGKbPtD0LKl9ET&#10;ZnAsiFZNmxgnkQ8m4ohzFI2korWS0pCCwPQ5tDlFcxIzagP/AUP4IJDnQqSZd9atr1vZukeGN1Mj&#10;iahwZDoRIjSIx1HSwJzEeYjG4mg+pMfSg9YZHNIRplTEFLYxhzt3rrzgooiYUVWzscEoQgxKEcf4&#10;0tRQu/ALbZCLWYV+QClOhAjOjERgfoGeuQSt83gUSiEl1VwZOV1SPvREi0eOU2mbzH7C+RSNMqeb&#10;BRFmc0TMh6jEES1kOE2AEziECH6gES3S4aVmIg0PMTOLUEokXqIaHCyij52cYzoX1TxxjCHPgh6j&#10;jldmbpf6+aqazUnodxcWOZhCCXqCUREvoy9Iiq9H7i99iwyV2UwIGpnQTkzC9Jy+v//oZfVEe8dy&#10;j+Z4w7i+v69X39aOSz9D9D9jS+G5xDmWaI6pQBxJ6ehM7TBSNQp8KTPQOJpJ4yROR/qMangoMTni&#10;ZKZEUIoQ6RA9o33GT+SHpI/R39T6uIvrqbUsS/WknM/jXXZeRUdBo/o2w6np45my3LIsRjFLKYmK&#10;ed7Fz3AlpETA1XjEJfG+Pwi+Bs2ZlpBCWkqxgZClOVPQekAwkU6HMOHwgzbNUHW5inxRT5DqSSR0&#10;zjjF7CdCxs5ouIFwIDAQzDQQUmhIJKBzIoXN++n/AAAQAElEQVQq9B8HJk2MrxM6EfEQZ2r+9HAw&#10;NR/SYHJVkxOgQ6oiEwTfwETCUwbpS3w+M8S0dyTpy0gp4kQkWokpgmBGRCflEGCCwBQPWvo1BkKP&#10;aUEEJugZp2DmKFzKhFEO0mtm4mqDdF4x2mAGGH7EcOkxSj9DmzPrJotjj18yBm3csvUoWciKxEv0&#10;TDQctfTILE0xq5ag4zsDiGZaWnXCURLjRIghJTGYB05dYkRK+s0wYvG3tJWGFBrEz9BmHtElm047&#10;ND995DhcM6YTncgkECE+owqTH0szJV7TS55HewvazJBI4KgtwRFdD3zH6MIjtlrG27naDieouizN&#10;LFVxEpwQEC7m3J3piZm1PTDNKWbDeA/ZE/MHa8ESsESgs4Sevb2YCkttb76LODkH2/p+9bvn+8dj&#10;XVdD0vxFNOERnVIRBCJEWFEEP9CfkYYZ0+bQ4kgjOJ6FmUaISMMUx5QZYn4W9aREvKR5B90L2vyc&#10;kbAxkTmZh+8PUL1/vJrqxtccDJE682Gaz8K0OkEYpUHMs5ax8RP5L9E5/Vwqia7MINUDC4lOtYVE&#10;a5kZBGeiRDOVkJRDB6UjSuCoWkK/aFHRC8e3Mhwl8UiGiEoTQyAVlR4wnGOhoG2iP2YinxCh5KjD&#10;8UTxoQGazWx+RIgxRQ2TOWQ6Zqb5hIgp+IYHGrOqJ6kIPUoTTpj+vN4MTFsa+Dsf2fg5ruhm5ISZ&#10;MTNyIJ3xWRg+TXoyzQyXfsZzw7PjROM4eWaLQx+F1PF7Fl1eIs0JJgmeQtDxrTiJI5pTfMlsfhCa&#10;X47SpmS5LKqHY2PiSzQEoyKeo9JkVqdzFKqWDkd/6rmHnC4bS+k4kEYmcRTB69Y7H1O/SURayTzg&#10;HFE1g/gFljZEg6jZbCA48BGNH6QP8DkiCEQkSoMU0aLJAx2kES+jKuwKRNA5xYMe3/6Nd9iN78yM&#10;X+WX8X+e1pFyTMJs48++fi4ce4OzBz2QguCANirMRZnQE2hTgQj0x1vYLn1rvU9RWvXTKDNP5hBO&#10;raWd7a/6rfdyOZ3Pi2ehlHIb/3ncT58ifvz48f7nj9v7+BL74Qs5baF+PJImxqMJMUTPDTA5E+kX&#10;aHMsINLmnCaNIyJOGqSECOIzVI8c2/gzpXFMpy6l0KrhM62qBGcgkfDsiDvjSup92/pt227rdt22&#10;8amifzwMmfCOetsfTEtAid69EejAhzvnS7Suf32kzWVAqBoL8wdv7e4PonPOB5+Gp0YpzIa2jC8q&#10;9IS0pbocHnwNmW1um6kTU9CHQQvfqEA/oPPZscTEwGgiSK0uImN7X2kmnI3ECBqqGZt+iwapUkhb&#10;dGIccWJOpZnSMLN5Ag1tQSehhwAtSoNO0GKggzbEfIit1PSMb8c0ZdI0ZRMpKx2FVE+cKaR8EA+8&#10;NB96fjPNrhIt/be4OnMN6cwokc6RWtTeIA10SEnULIboY4z/WXQznTjXtFU0myEXDcHxehSzboQI&#10;TpoTNROYgoYUBIiJ1AwgMH0i6YwEdCLrinYlhX44b/YcES2d7P/ZU1uWgao2mNM8GLe57n63mS0o&#10;pYE4YmwaVA2kORqkiU4jwRedTzFwQtIZmVNPwcRMH8Rci09/hqrNLLUF6cT764RpBsvBKZ0H5YOX&#10;K5OpwTEuHmdv0gvdW32/3fDzekVGlVbr4t94xY7vMPZ3fTO4wtHavWQ2c8JCkD6gdHd6K2NSu7sj&#10;U5KIwRluzQ3dn9+7JSwnKlkR1UFu6+brh+vNXzSuP3/6JOGXURvW87dYKBw7H5xfu/1o0kDyQUyk&#10;yCHrsU8QGphEkIaZHsUsEXxx8pDGjymCI06SzkgEDRGJe+q7IRR6cbZrJ3aYWysoDgEOcOf+hQTt&#10;PRtOeJg9BDQkRtDHtmwgpX25x6DB5C8xVQaakBaDZsLA1twKXNNL2x+uHMhlqsaCsCRHyeUEDRw+&#10;/OGs1M011pZyOrfzZfwvLAjQILCcKo6zZQZx2f9eY3JiYjkwA/8olAwUj3B6d84H+2/hm78Lteb5&#10;6ssyisw0EErmNFwhkXA4wT4RzQ/a7GGOYupxVpFOkSNOkoqBP5sNN2GgoepJ0SDqJ2ZUogMdDHF0&#10;IBCz1I6lDtuhgwaRHvVmAZguY7IJMak4S/RLMtcsSTHTz8Rn005/isxgziNMqQjiJUrzxBEudBDB&#10;/BEOH1L9IoivsdzXDc/VTGugcyumwQb4L0lPomYCxGe8rJo5/aqTByepqNl+QIADo7JhMXAmHJ1S&#10;rwSvBxBGMT9DFYaIRziWFkEYnsn1cJofn+AiTsWQiM/iywaTH/sf0mNpaj04plMTfykVL8DiYeng&#10;oJwiuHXCGYMhqu/rzTuxSzS4JmFshugJSc1gIGKKOmGeQH9Gr8UXI6KGXtwTjXaTaOPH/q+Ve2qt&#10;wWncMueT4j5u9X2V8XerdWzbZ56rbXvTK18+6v54aOE9OEn3JWww2YifdaqlWUPgoPd+TKMTVf8p&#10;Bh6HPKSz9JmfhmP1qFN9iPtbVI7sI5atd6xu6q04Ob1230849zffB6D/9ZFn7ejNJZiqY+RtXHjG&#10;4ufHQ+klRk3SICVWnyk//iegLg+MK2f/5zBh3XRqJqRMdZ0gOPxUCSlTyUXulUI8oAr9mUc0CoRO&#10;pQlnaiUTzjiFnpeYEDaD5wamakh1LiSNjtCjecIM6RGls5rmxJfmLE1h+Es0wFkSH3iYOalJpqCR&#10;VKQfGPcF12Ap496RY3jocK45zrIdEGLaXHZ246KBqZGSTg3QjIhEPYZoM4SQaiAQrY3QMEmJqVMV&#10;cWbKUYU5oTqR2mT+Z8pMc8ahDXdcGcsP/JBUTL9JkJQDaSKRITYA05ozeFcD7YRYS1SF30FpzcbC&#10;tEwOEZTADHqk5jGJSCMlSxuiAfYjVSKYSJrODBRN4qUo8vVkoCFH+FDyZhZojgnNYAkCZpAmZkIm&#10;Yf5laTvLdBw13xtPW0rxN93ic73iwAzBbMEkEWOIr86XhdDDXJZxxY4JSqFNW3bR/Ng5teXbt29m&#10;MDUjowwkOI4ipvSBso3f+U6tnZflcjqJYbvd+rrWPn5zTzW+XztaG7+mE6CXWup+Z+99DXyibiO1&#10;B0uL41S/X//49v3tcvnXv/5lG2NjtZRWT/tXOjbpPu7ME/odpmgsNBsuOvCcE22+AHCR8/WbCrRo&#10;VHr00+YBbR6d19VHiLYsp8vl7XL+Vuvi5r+08+Uy/q8M5Q8umgdb3643Q2jTjsnX9d2q//lf6/X9&#10;548/fQ9xOeX/+uH379++jW8otk2bITDEimKgj5gzOHZCvyN6f383XL9tOwTYuVEcMdihrRqlx0Do&#10;AYc23DwgjNJjZlFV1JDIhAaOsSElzpEsKjJnJCZ8A585NkwdYUhopS7VczHWt59J3a86zbXWk7qL&#10;rBS77dtatnHb5ltRg5Hb5lL1Sr15ZnwG+M///E9XBeEkcJ0HEUT6DTSVFIS2oCci0RL6n3FRl16b&#10;jZfWtyIVl3Z6e/uGy+XtfL4sy6l4TfTio0XvZXMhbb21RcO3b9+X5cSX6kEdZ+CUlF/2I7W6p8wF&#10;gNbG/6pTVBL5ogO/XC7RjsKxwCj93759+/79uxKt521/0BwD9cDwwDGtGQhESwlpegyMMFBp2zbR&#10;ciInJZE2KmLbRg9HamkxmJNpIAipa96Z37bRv+2PTEISeuZAzZxv+10uW8okGrQp2ZLn3bPvSqCZ&#10;lnYGNOjn6M9aJqc1mBNEUp3mkRJIyVVaNh/HBxz+eLY8bdzu4yyvNeMzKWEKmOV30AmjAv1vkIUy&#10;kI4wYcTvxDQn6p8is0kdHQhoiBYnfCgdyfA4Rx1HNOQlShMNU0c8OGaGUiJxJM3ikWPDg9Z2dDKn&#10;OFGN9szTL0nDc8nVo2SgSxMz1Um7TF2vIPTo5D/w0jz2aDA20JP2oVJaysijKTPU/daTJ1T6j8gM&#10;hkQkSkNOqYg4/zSacI6lnTpniSjr2K9Xtbu2W8mP93c6L3X9yELE6NvGXWbqbbunnLT9o+hzRPp7&#10;c+bKeF8qJefzIY59lrJtW12KZ3ZPt1q6DxC27f3LG5ybeW7UGlwJVVOt9/l75k72K9Z6b2AdD6HW&#10;X3599bA9Q14yz56qoTrtBwQnxBePi6b0+9HwY/NDOksP/kw9xc/Y/HFL9GRO6H151569rXlOblfO&#10;dntPpxlUzTwXkqYkegalShOmZqM8jyDACbPfqM+YU+UMH1OaKcJCtMvec5FUpPmw0IxZSEqIOAqj&#10;zAMCxBEO9E+kYToERwz0A/yjk3Re0kp0DoSQapjYbeAQ4hHNDpmT47VzKVMqTjTAcOjhJ04hxTGd&#10;2pAjZk5qwjA7zQBpfFFnYgQd9CBapEGEaBcPxgc9g6GmELLMjEpTEyGdourXzJ5n8cVAW5p80aak&#10;TUSEiKzlbMJrQ2TqIaQTKVIyBHoSjyJ6+lJDkLFHUXtvpRyZzdqixeNUR/1QMgRWmUj1wCgQIX4i&#10;JyXRFe/5IgIdkn4RTTLJtC59ryITgpBqEKXiZFnGL1DHmbVJZ3wpsquHaNSpPnj39LKcztZZFj0m&#10;HOfnNp5V+p9iBhiVSIAG4dgn0pfo9BUUnqtKfk23y1bqsix+T4JjSKdtexH+uL6L9Fa6aLl7tRRf&#10;aHAcmNI6irLtuq23vgXNL8kMz7GWViuqRylFDGVpaPcHv8c3udXp1upmTXnv19v7ev3pvezkiN6+&#10;/fHHH35J8mHCNWACzaUUjTMSiE88kM5jlZN5mAQixIexM1XCMY3OWBOqOv8gkqZB5BzhvERP/CmS&#10;Psc0iFBNjOjdR8DNXcLZ43SftPpaC5Mcf6GofaWUMEUtSp6UynQtiSm5bDw727aV7eby6+tmLaRB&#10;j5IGcKAEIr7hO7fr+JPUerv5bNu3bVCKtfS2iBlZ5eNB5/RG0IgWj/Dh5AfapRI4hPsJ7p+w94sn&#10;mxezmjajzCliiqW2SSsVzoPTSQTViMSlltCKG/XfUGu3t1qdilJrpe0QhBTl6ZENJyoee5ZlMVDk&#10;b56yUmjkcJgwEKoGxheDTkQ/R2Nh7MQkYMJsYQ5MKqoio9I/TZ9TB2Uce9kfzZ6Vq5vD+A2BbK0M&#10;jMwUe9sYoDZhWlgq0hHiJKb4zLFHVSoiQkRSYmIzzEQiPKQxZzQ2+ihsOKkDDOlZ//pQyuRpFqFT&#10;RMSMBOJnoLEPaDiSKidCpIN5gjQiMakYDDkSM52JnNlAT1J1HkDzRUghfYmGI7Pndru5iL0MshYh&#10;dS4jtPGdE4LPNAkN4ghnwp+akMLeAo3o52gV8PVYGla3n2qiHf7+82/CbIsQg5kz0sxHmBrE36S5&#10;FXmrKF5szYbdg2BC82ce2rZt3uuSeZxWCUogQKSZkAbRqBmJwHyg1/sLvPhM8KFt44ghGS6uRRh4&#10;s/GViXjb/09tsmx1WcaN1d3/fFkclCcd9eNxnIdmiw8wTcUkJlLmTCMsF6H6Eks7vWnT4Pw4Ucgo&#10;UUkDaA0gAv236Dz2JBVfopMvIkKE1AbsBBGJUiVH5d00jwAAEABJREFUDQIEiL8yPiWUIvbaimPU&#10;s+3/nwfMYP7EOWSv6hqoQgMIJSfHi3r1yWHbpNv+xkYYrkEMRx1HnG2ZTc8kjhgcoJJ+qUvFdcLJ&#10;DEyLggBTJwjEITgwygygQXCQ553gQH/QM+FPYs50Cj4tTpL6Ap+TzRAWgtKEGbKuzkmcVEVDMpav&#10;R2Qe4fBDfENg1ET6EmMnmUF0bj3LIqRpOM4czVcNHOkz/Ge0eU7h48W4VcjNIh4xjDnjLHEm85A4&#10;GkQQD8QUkRIRkh6jRWd61NM8ChswT2LE1NKQflNNnNacX06qs/OleO6JkzgnSVr7/ZQm9cso9Ezi&#10;u6fjYbmkz9GQ4/Bjw7GUnmOV1hBUCc7zKWI+oxlGwRnDFHTgTGYzp/j96ZM3KgvpnEiRlLA3EHGi&#10;pQ94XR1LVgwZ9RCNfXCOqeqEPzUhNa0jFSFdqhu4n3f04J68+pFReuw2ezab27c4mZdi2kQzGRho&#10;RM8hBIcf6EmcY1SaaSav+ZWsOhrwavGnbr/x9p6ZxdD3z0D+5uqP7u8/f/i9td9W3wO9nU/n5US4&#10;g7i8B45wx3TF02/kPpZ+yWxLVYroRCmiEx/SmDOqfsG+tRH0GCKCADGRQipiChrSEC2CIx7hfEov&#10;rXxaVDCPGKJnJCYaXDZSp1kct/LWRFopkTji4JOqTnJNKkUkSmfDg7BcLgxxlpiZWZxmhBLBN+dE&#10;ygwaQDOfG5j4zLdb5JOEHp0wFaSBcyTmy6jt6CcVYcJskoA2606k0AanBXoe0MzxlKlqninTKDFE&#10;iw8YEh785zTz2G3IihYFRzVDbCCYlsMP3pKKX31co1DYUXKbQCkbvMEFLVu/wYi9cQ/91cMU2cFD&#10;0Qg7gN14IrVxRBAgQCBChBQEiAeYmGtNTbzEBoJtRCRm2mglqeGmTSSCVElbBP0gpOCDQMSMREjJ&#10;+TUzLYIIdEgq/mVUrZxQ69C2hPrxUCJFk4hIlQh8RCfqR7TS8UlkKr0k0yrpOeIcevPz+6gSCCkz&#10;lynHQBAWYhLBJMSMRIgZLdohiInUVDONGKdmV4aHPXsMStM66mlOoRo4Uxy1bQQmIZbyD0IOwczO&#10;FZyZHz9+eFeGcyiFHjGTeylp0y+FleicWELKBAEOHaRE4hTSyd1sddwmjKwHUcaj1vvZvXf60Xvd&#10;v03xXGfDtmoz+Z2ScE/Zu+7BLExDCMQljszqg8kPc1SEqPMYpc84gUibeWzDaXQydUppMJNGRKsS&#10;v8OxM1qEseIRDuJEiOCINvmMkl2Foy51kxqVKKXhibjd3rftRig5UuRjhConZELR4cdRBQdMo0CA&#10;E3TqmRxTyznPrgfCUegRo4kQU4ROMZMTGkTpcU6ONEsrRYgxOaChcyLFcfNSpIEI5gnH9KhnlYif&#10;mFS0Ogibhyo9102JQ0DD5LgTptRY0elyDkVmYEIVphLji3xwAh2kRCKRUdIJkxYzCa3HDoNLJYfA&#10;DBo0v2SWiAdMjszQ1DKe5fBC9HNUTbNRxmdbcf42GvJ1j+W+bnio2sDETqIJC9HEPFmch7FJ+WGm&#10;xHQI6QNMmF+cJM3+fZjAHMUM0zGKFjEFjaRmmzAnqpAmRszJCT7iJzLhWQOhmkg8Ywj4iQT0O5NE&#10;ZpASUqZ3mR3tA+b4sf+jQT7EmR6FCU3LCfQkTivjOx6m1O++EfScP4Lz75Hh4sQ8VjnCCT6Y20/0&#10;MXrScXQcl9SczpUn1J8G/Fr/48cPt9dZUg0alvOpnUzvr+djZWOHuSxiejhByhxNr/6lR1QUjxgo&#10;FUEU30O0xcNsE6WJGaBTZLoBnc/3//NZnPhDbL1s3Qx6pjl8yefMBqOQRuZnpOE5Govp05A6yURu&#10;AgRHnJuUgjORPpMqnxDDUceZUQlJI0RwLP0ZGpAq4WVFGzJh0ok+g7qEfLYTc648gymlh+bAscNU&#10;UIISmJ5KDUEVqi/RH9/59BYY6Cw9RdIZp5+xx2jbyFEQc8K5GSvaT2BKM+3DnGkQNWAuQT+QHnHy&#10;0PAyPZ3a+Jvd28k3b9V9x6e61pdTBUectKXAJu0hkTCnCNsWkzpYhxxHJyGqQkO2xwEnRKtGiEf0&#10;ZFSithB/OTxO+yPPO5nK8ygDJ67DUsZnWXNOcwrfR57n+LjHnT1oDb+c8R9++Uvu+G6utcSm4Que&#10;d8DBF0N+s2QDOz4Jjd+cpjbc8e8HWBI5DkE8Yg8hJh1xjEdzauIlffzXUGM04YcVESG+xDzPvj3z&#10;j/hFZFzHH60pfWTjZxYaav+nYf85gtKRYX3+zyrHsWnkZEuZhwYz16IevtcDx6XJ5NCIEL/G8InO&#10;R93X3sf/ebiU/M2eQO1bLb5nG1fjSGudkfgdah1Dnjtr/eVnM889f+u47RirrdbqdJWlXdftzx/v&#10;t+vYdy1tWapz9Yvl4uyNzjIeGStFrff91DpE/XiMvn/yr47Rpbf9h4F1ibbEuY1NLuO/mWq/Hkvp&#10;ZW3NHs+1tHNb3i7tsvTt9nPd3rfxpGzV0ZVa6vgYUUqRonw8er8/Ox/G+Pm3DUa9ZAx+9c95g21n&#10;5m3b3KxhEs70fdAxutZms9VfdtTqUj4eec1+ZL/70xxpJRCdeEj9xai4S9qkU/mL8zizp1Pbb1Zl&#10;32c/6swzYxvncqulX68/+7p5Gxa9HBxvXVqvGse/8cPajtOMrVl0z4yzhVLGh73W6mnxfPq51wxx&#10;rhIj6CO6pEpfk54ZjbK32+1mVNsfSp4XfpBGKD6ImSoZrjNEJyqlLTENYtJEaZBGiPQDD6a0lV8v&#10;T+fQWsNs43y2vz5MxVi8Bpzjpws+1ZyHHLtm+3damETPM6dvJ1Vr7aXxlNMTJv0QjTNKfCDbFn9d&#10;crvi6G+tiMchZkYcYqftcYT4v2K7761t1/ey3twrzq2+nZZwWVrdVn7rm3hyZa43UVsr27ktPs64&#10;9N3ZnYidq0UcmK/YrusKopRWP16iSsFZmzih2Idr3zSYxNS91vHOUCvh3YN5Op2Mqh69b7fbxdql&#10;iG/nc1/Xvl73/1B5tbeldpxa+XY5XU6NkManObfbu4n9OnW5nJalbqbbd2AV9D7Oi3VocWIDDtl3&#10;uSLtOVBKjwgDQ13Og3bqbtB12Urb6vg/BagfOpHO8vHbW9sf5vygLUvbthW9b63V8/l0uZzP59Pe&#10;6KzW3vu2bc5e3x9m9jMz86EUrreft9Xt/lbqVltHWwqII5xfjLeTuixjGzOu6627GMr4SiDz3243&#10;vwz53Vp8f/fr9XtrZVmqTZ7P57c3T845w0/O9NJqLbZ8XPSol1MFx5uWDa/b1YY5fWymmRmeuGKW&#10;ZaltufVt6+viN4N+bdt1qWuvxR/rN491dWpGfdtsl9H3Rzk8qrlaNTlhdlFRl+Z1fxBSRKh+YO6r&#10;q6hb3QRlc1252M5LRVuKQ3Cg5hYNx6ktvdaf1/et1D+v1z+v24+bJ+JSWrXU9fZz227LsrR2Wbf2&#10;fl1vay9taSfvMOfSlvfb9sO/tWzjFdn7Vls9YSmLp7Q0T2q1N/ss+xVVjS7VIyZ/7fuJqKXX2oph&#10;dandIhYSu5f4up5qW8cz+mPbX01luznDvay320/vWKXb0Pdv5z/+9fb9P05Luf5Zth99/bPW9TRe&#10;ZfW0tEv1bBh3Xdfrtt1K2VorqpeLq/dEL0tdzg3tVMt+Z1n7zcmH3fa/Pm7buhVHUtvJMMdYOO+3&#10;6227rX2Uei2lmadqw9VOt9VprYsNjVPXTue6CMuyVJxObgiCnTTLtXZqZem9OjVr91G0mpBfeqtl&#10;3OfEO9xay/1BDLoh2za2vNW+1YxqpeLUlsWuWzsvtjLim5fD5fR2Ob9dTrXo3lrtp6Vezsu3y/n7&#10;97fvf6jo7MuC6lyValO3ra9tWVCrfVqpm9wSTsC303mpY7nV49bdZ1YHsLRv//rj9Pa21XrrXezN&#10;US7En+/vP3zo8MRsdlB7Xdr5vFwuRvf94fisMnEItXsOu0hb1Im/vXtVdkdl8eYaKtu63ZyJ2sp6&#10;vQ1M59W3/XrMaVmuL3WrNRetM1iK5ejJ4vj7VoqT4KBbdaZLF1ury9JOTtnuSJlgbi6hpSynilI3&#10;aWhLGa/Een+Uj0ff17UiY9sfnHtT3Wf/aDidTufzeV2vdfPqKG+n5fvl/O18OttM6afajuyrmbIs&#10;y/l0eQvL2Wt82Uq9rl7C13dnyPnauvS29dWJK/V229a1925px7uU4s5fOOahzdhaE7dN2yq2dkKt&#10;C4jz+e3b+F9K/cflcvnjjz/e9ochTrVJsVwWOBAs51bHCk7xqqfuj2Wp58tJD0d/6Vurpda6LPuR&#10;7BNaorRTaY0/NjM2eLuu7+/X63/9/FGWZRRSUzaLjQbpkdnzYY6X0Id2uX3I/7WfbX/Y4bIsrkX7&#10;sU9pGS+KOqP1ax37ac1RO7quU1Vn756Gm7N52h/mwS5PhAZjn4mf+Fydzr7KzOypxJnREvsR2BLP&#10;hkezaZ8ZhTI2f+ynx7Ca4ogG+pFIqIqYgv63GGevlHIca05Mx6Jw/j0RIKSqxx7pEaXAJEQ8COkR&#10;DQ+ocuxvu5+HzQdEuDWX/Ulfi6KWR7K9ozsdm39AiTObLQopP5F4RukZA9u+I7eJ67b+9LJz/yjV&#10;/WVzUZZxgxg/S+mOaPzz43ma33JqvY+t9S4ehvXd39z3e3eAve87+2jyJrFtt+INet2UkEr1TlZ6&#10;aYtNN3fyuoyz7aObz8a1jzu1gyDqeGSIOJL9Hx32bASpH4kRNI5aGpiTODPypyakLxmlNl6Mbgsa&#10;llrdGJZSa1lK8WPEsj+cDtSnx8dL77EQfx96DzlpienWg6WVpbZlqcvijfuy35nf3Pcvl9OI3nQo&#10;H35Op+XU2qK1tvEohpgNFrD/VjyHPubUpTiKqlHXoqmOB93qaaiPf0ZNePQ+FWn+JamEeMYVomRy&#10;0xol1SNlEpOZ6vlbjNIf6M/QkBIBWgz0A/FF+zyijSmGZ82BauLcPOeIQ0Zmjq/T2QhTE9Cg2YSg&#10;OdCZeBR0WNe++WA3kjLCNl59GWsq67rBggMfDmhsxpRiFT0Tzd7OpImEBhCcQGuDLaGUshVXvZ8l&#10;6VDHf/3hZtJSHM1e9a2YyhJ3V03B5mCX4HyB5i+qv1myfDqfRfzEVG0XHNEmCXuIoNOTmFSbNJGY&#10;5DwmVUW0URMzT/0gXpYyQ+KxP06iZ9HSsCJianYIMG3ggNZzJP1iqhqCNCiFpOJDA+fIQ1V6rEZn&#10;wsRshlbS7AqZ2D8zDWJ6EvkTzqwypYlTSDWAEzgP8OMQIaktIfqz+NCQ1OYdiAjOJJPbDOjMqaoN&#10;BAgQSIOoGUSgocEtwG+D1vI+cDqfS5kvvSkyYtwd7urjhxk+5OOr3fsiZpWo3vTN0fPJinHHMrBh&#10;xLKrwLExOyTATENirYuTAB/Bvc+p6lGyq1qWplqXUio4pRQRrbUZy+HBlCUSR5hHjqVo1YjnaDlo&#10;CFNPEf8Yj6U5YRqUjuRlm3j0aQOdkBmJyXEqYydGTdIjOuXsoB4AABAASURBVLcPt4j0mE01xKFj&#10;tlbMKeWLmCK+tpAS7Ymz26SidA5RDXwoiebRwM+opPyJ0hFtBoKITwcOmCaEGegHNMQXkeoU0qmn&#10;yFTiEfvUjLTNOIRvr+rm42+pGyISpb34juAvZFoTEmN4GS/AHJHoVQMCNg+dOHYyVYPmZ7zugpI2&#10;/bD5QDOhCp2iVNUqdnXE0nAhuZziz37zBMOZZpAmEjDhF1grVZ2g41gO46XOghrMCytxkFbiawz8&#10;jM8GzpmfRYbEn9FJ4SclbFK0KAf0jBEaVCE11qE6uaA1q0700Exixog4NGhMES01/ySTM3E0+TYA&#10;AimlxzwfdE7QoBmaAyekIUNsm4iTamKcY5xtR5M++vREaZI5bSOCnzarz+tE1W6dXhDQdsRYPSCO&#10;6ElKpCqG+KLSM/y/sJ+8Oj7Kj93p92NGIjARLR61dE5oA1MTSTXo/wxtGhKJ4B09p6L38R92LItf&#10;58dXX7PNr/Ozs+hOskc92OXfh9k5xWdjNEz0OBxPYsgTKjKDhsG4SVQnYVkWcZRuq2ieZRkOEbyt&#10;5YikOkGYQfwddB4x5Iv0WKI1T7KuNEJ8wKb92j8a9s88hoccVLQqjgMf0pQ08xOnkMJsgX6AzxGR&#10;E25s4CiFWpfaClorNmzFyiql7Bd6+XgYElSxLItO0GkhpLQ2kQYBAgRUQSBmUnrZH+aBFAR0TjQ/&#10;oBTHMYLmGDWH0xwoBXqaU8eZ8SjoiWn3bY7Dj/kwQ1KlZzFXVzrClxpi8hDtcLB+PLRBpw1o00Nz&#10;oE08wvkYt07trR18DsxAc8wDv4GAD1NxgvQI00AbsA1ap0mgRwoCcQgNiUTQ8xLTovjy4lDmuOGj&#10;HcxPpe5Pa2V8Ovui+puluQSBjJpCSjtgJ8jRHqMSVGeMyJnSLNXvUH1A8xWi86uZDyVafCZVPhHo&#10;LzCPVcT0RIiYPv1Ammc8VjMqUYOSiIhsKTEmPyQVoUEMU0/x4Cc9xkw4o80g6WzjOKUPMNNmLWiW&#10;MrURIWb0jHrw3KZ5opnWRoAOFkL0P4omQSYUrS5yQICAOef8UxxN+hmzZawr8Nv+8HfI498TtsOY&#10;WnxVUf1eH6/2MvhlxP4Vj9v45R5UrXOyu+twbElE9UV5953q5sXS90eadtmjt9K8c3GkbdwtvApv&#10;2zY+FbVSl+UMUxVTaax5LG3/C25irUspaguBo95TE9/J4MRY0YlxnqPq0ZxphL1hqQ3ERJUesQiD&#10;TJIjjR7u3/27T7IUv9HWWu/p/rf/MZX3+zLeKpy1oCdkiUSdqa7j1HZPh9SJUrVt+AyxLM5q42iG&#10;BhBYN39tv+Y3aRvAsj8spF/kRNBEiFZCdHxRyiQsIZrM1RtHhIaJBiS1mUkcpelEcDCrdEg1MY6Y&#10;VNQvnTGCE6QT28NMPxMGpkQgesbpOANWT+o8wKkQ/WKwffx98NgzlzYqGIvMTExSNU8Zf83wxN88&#10;78GEoMVJUvNkBsOVmO/v7z9//vQhg5Dy9dgGAToYdRQZK+qB6gvG3afH9/omdAY6szkb3lgbl4W4&#10;lofTFEf8X8WiL+d/9u3TMR99+5QGkxCJEZoNiaPTEcExg+Boqx8vezrNiUa9RBWzNLXhwbSzOh2C&#10;rzlbItLDBy1CTyJhh/HFYFSY6cNsRhkeZk/EjGaInuI5fShlQpMjWqSDfYJmmspYEEmJCQc6OcQR&#10;TmBqmEjji3Sg4aY9U4LzQLYxI4HZQ2OmU5gq2ANTDEypIaADJ0Kkv8bt31RebyA8d1/3/86cDzMY&#10;AmYiEZ5Tjj1gPndxRGSU6GBBwJcPuUO56+3/FcVW+2YG1NP97c1YaBahBOIls+1YZU7iz5SII9Jh&#10;asJWwReP2MNEW9id4nMNwTFqchw7zS+EGXIaRUiPZHJzesbD7fBw65+oOsNBvxWNNZU53bLQWuHw&#10;0+k9jI6jP8TJqJQ4mFopWj9fan4OpDEJxCGQNpF5jEqT+BqOMMHRZnI7n5E5YR7RdkRJagb9M0Zw&#10;VOlEgjPjFNOMiB8tBvsMM43QDFrVuRIDE9YFAb62wAz8OBmbeOyM1uYYj7gwMkOuFw06XR5MWoRU&#10;m08PPkYkajaJFS0k6tQDfjoJadA5MVsw5CVmg9K9zSeMMi5IVyZa+XhoslHYAT7sv/zU85f8v5fM&#10;2Z7FceJUHbADEKWEfYZ0MonECFXpJOaM5oF5Aq00YU49xTSJkFKWoKegj8T3zFkFz2PTINoznHxx&#10;zpD+RMNf+kzDQXyNedJAIFp81mY7oiepvcEmA61kYy5QV6roSKGZf0Qnph8hPqAnxM8MtRSUUphl&#10;fxBtZLGH5RAw1Cf/HqpJ7XzCmZjfNCLsR5SqEiHm1Kq0+IBTkVF8v8KvvUqN7b82rvIVrRfoMFCE&#10;KZofO35LGPTxvu7XmkHd/GZcEseXkKNU+zZKZXzx4HgNtQfPoFuATzZIKuYorIXR2ZattHXNwFvx&#10;1xm/hKE7kqIftXpH3u8rrfghBL9GRzAnHDqRsJOJpSfTfCm0Pfh2CxsGgYi8++qHrQZ6p49TV8Xx&#10;ZPgHo2D4JAtJCTFMvZxqW+7nweTLeLRlaU6pc7vsD77lMtD1sHO93d69WOBVg23zO+n4ZlebyfUb&#10;ZfTzJLZnBg04NX/sKPsWZNUQeuLTtisHhO9ERCWxbh18qWFGlY9HVpcRKanSkNqPyBGDzsAMD2lr&#10;dqXXoW29j70nlvFf9vXnqOMlY4pSEkv5JdLc90cxXTenn6MhzceoIMWDkGbzShEzLq1OWq1wJI6D&#10;cLXUsg16aaViqX4tHx+5u5dJ2cqOa6y1siz1dGrLUiGdeH5ba7WazAWQoxnRheFZ/rgqVJtN1lqZ&#10;GB37P1rnxGnQ5mnKtEQafMiYaGbqnBhCi19g6WNVP8ehLUs7OwA50qHACXTM5zj7n0t/68yGL+af&#10;PUeRRR2/7TmBoqpJQDyjIcwGM8BYkziVgQ5mUBUnM51ilp7FXOVYYk6sC1MhPbP0LOxcj05MQUOK&#10;iERpyDzRiQ8NMf9pNK0h4hE7DEpWcQ5zPkXakfKDKmHsjFPElE44gUOIv0lW0TwF/cxz1W5hww8Y&#10;mw0kSoP0mZQeorZSzXqr+z3F0k4OiFHq3r6aO80cVe83wGn8r4gcrD2Y3TPodhNo2FhQHfTxPw4g&#10;HMbWb724RW69OKLxv5Fxz2y1L2WM0FPHjc7PwbA+/o28jKby8VAhRRD/lJej+sfDbJERopudvRlF&#10;7OnYzJ66OzP+QsbOqEaLIDBFtHmct0BPlo+H0jSNjc0ELQaliX6mKgjE0VCLZb2LbcyJKpKOHskO&#10;DVI0TKRBe0JnGiFO9KQhG+AbwpSKUkQkSq1OP8AEUwNMAjOLTDAnTKRKPDDbiJcD06965Nh51Mce&#10;WinYbZBGiI5ahE6r2CE0gJMYoUcDpImqQekL9BgCo2B+2r0CSuDADHn90kFzmKlmbfYMAhykjQAz&#10;qWihROJ38Alp/C9VR+u4e81PovdXv9ltETZk98ep6aBkuOjjsx7CqEAjbaK2r9ETZpt5aJNMQXNA&#10;WA5K4rzxvb290T7fuUHApz+xtYJ1Hf/j9W27jcMef2205Z8+kTlAE+YUE/ZgTpNYgg588MVg1EQP&#10;0wzwfBzblPwWAhPiWKX5ov4M1JzUbEwx8G3Gco7Upgn+7FzX27attfp4206n5Xw+BQ5a85l34RNS&#10;aO59QynepvziVZhYljElU2nb9reH8QurhnFv7fujFGeyLYtVzg4n6fk8Pn3SdX/cPh6r31h9eP4Y&#10;YnZoETWbLwdlNvARXwlScU4iTbV629r/uCw1VcaaSnOiIUpSVWLCoRMJ1ZCZOVB1XPzoTMiUMtOZ&#10;1LoO3PXGDHqgGvQnFWkQSj4ceBJ//Bj/o32n6nIZ/1Pydj5tZZxqq5vZK9DS23Yr28rBMNv4HcVa&#10;5sF2W/t+Hsw54bukzW84s5YCQlr2hymWNp7B1iwyLIdgftPCKg7KlkDrCUoY3aUQ19vaWm2t1O6z&#10;z7rdrkvtSyvnttSt29jp1L5//26qZaltf5RS1nV1vDZDJxKgoWtZXKgnMXBgubDtD50PsNd1zGzy&#10;dXXduqrHJk1ioGYmCLM5Uru2KUKD1aGk80jZf2vc47jglfSYxBLObYRo6aCKTHV0DIR1cXk7nc5N&#10;qhPazO/u9IEnavz2adrge2nL6bTPpZ1aXbwc15txG3P82F9cmuk8XzotlGghz0VZt1p90NDim6++&#10;LA2l9HW9tWbFvm3rOiZ13kw74J9Oy+Vyfnu7nM8nqZ7r9f10Xmoz323dbltfvXOIqyd7P+e1+q16&#10;OZ/HbeF8HrH38UTMSITscFkWQ6ZzsuTuOIf2Gmg9Og0hwEFGSfmqGUtzVJPSJlnX8QrRzxdB6NSD&#10;OXY2pyolvn379vb2dj6PY9EJAxGhx2zdU1LGy5Z/vV4tx79cLt//ePv2/dIWp+t6aouXfF+3snVn&#10;8HI6v50voDl8VT18nJdT33/HMA+6ZF29onMxOKJge6rbWn7+uNLaQrSIZX/w7Y0UHTL/fD7Ttmpa&#10;3G43Jkc0JwyZqxjI2Tzj28aXGh74GSIanvRf//qX1ELNDwNmJPDsMF+Szll6SKf/T0V2eRzFye6J&#10;SRnPzP3ytfSR49iDHmdH28EZcjpTDPef/DMQGTFFUrslbF6koQHSbbvvRxq27e6oviRtiRoiRPoz&#10;Up2ROGKULcEOQQT+EReiqgsrJqHNaynp70dLb9v9GGkDRZgtcECLz+iMSejZts1OZuTYJzjapPYM&#10;PdJgYIQYrY1+QAkPpvRl8xe+SaBhRqJv4+02U0lV3WVt0gtSGpgvUX3pvzSzRErRYog5ozMGk4OZ&#10;HpEpOqXDbGvf3k++uN2utXdfRbSiOF6APmLsb5Dj3YXlWHJfpk0oPjBm2y2HDM+RTCesBQ2QhqmJ&#10;r9H/ssGboiXcMZYy3lCPPfwP9mM51g76s5kPLb+k85Z+h+Zs5F4s6uAHOkg/NvD4UymMCT/u75wM&#10;1E2I4ag5UmgGMR0aMQlEa5gwn0mVT4iYgp5M07Rhlmaq54izFGLSRCKBOcODMCFHDK6c4HSF+HpM&#10;kglpSMWJtqkJVUSIqiFzirlomZaTEp5lplFH5lhLawjaIpgawnEUzTTnA0eThk6Yxx6kkzlQdTKr&#10;BFOc6B/aq7rfXwIaHmk9jk4rBi9zuCXch6mZK9BBGvFvx7X34BsQ2EigX/KwkH3HyaYTmeCLdugM&#10;Jk4hVQrawJlIj8TnEIlTSJH0WfDBP/Lg2IOqaOcRdPYpdQnqRxwRTKhODIkmNOhPKtJg0i9RfUZn&#10;TAKmtb0jnKAKzSJn9kiZc10lTiIRNBCJxJ1182vTkdbH3/7d3F9iTmSs2z/8tmVOML2NDfrwpPD6&#10;tMkM0QObBBH04Kiln6FtlswJqQgCBAgQIECAeJjBTrZabpvf70+1Lhq0eQP2u5mbS95mhulFufk3&#10;jssMYKKVAgJ+rZlIJzmficx9/jpE915ffqW74gcbswqSiurOpEssCk42AAAQAElEQVRxDN72v2L0&#10;rW832699/0Ki9NbKokmryWttSzmfl8upwW+zicTk1MrEb20wtJQihlKGLuV+4ESYG0tbIvMZ/Udz&#10;23+J12+bfgsUaT0EaDRrdt4/wyoGiGHX28fGu1/7nDolfnOWlur5hbR6tO5PQqVug2L5ajNBEeXj&#10;Yf8wVaDht6dWSs7eHJURxoakNhCYnMQ40giRDhrCTCNEvogIEUmJI0yY9ggnMMchlPtRL/tjHgXB&#10;EI9wyicPs01M6yw58369EenA15Md7tN4C/LTUz6o1U5cb1vvG92a56LW3dxj9dBtkg/WbfOeZmyx&#10;SXsL2tCWsviifyltKXmKuy8p+o2J07khQkS9P2xpvJrcCsyJUqxpV92ifX/I/ZSCAMdozYlSx+vY&#10;862DBiUmNAQaSuJ0kopBqRSnwn5MAOfH9uru084Psy3L4no2Cb/5l8EiHT7TqrM0xdGkw6wSYCYS&#10;yNpfC9UjNm7URIkWTftATFXQR2YnUxUcWgQxSSoi5rN48KWzh4b5g80jDqENUheEGOgjMY/RVFID&#10;QUykmOlLkYZEDQSIYGbYGIigpAfZlSuGcJnGz6vUlSR9iYEvfZMoTWZPFhXnHghw9IggkLE+iBB2&#10;JY5trFsr40LXFnRCFRalgxTRMxryoPUg5rEaRzyaD3qmEYkZYk7YDzgO0OYdhQipdwgNUBUnUkjF&#10;B47zR4uTNEsJMViI4EzMbEsimKqBua6+CN1qd4a7ryKqW8yOE760VmvZGV9OLLX5xOBrXseyD1wJ&#10;n41aGzed9vGoh4c2ZFF1/c6GIfaA+MTfovOI/pnSmXlM3haLu8PbKvM09s8YaPtNMrNmQgSBCBFJ&#10;iTH1/o/Gsj8svf+8B2nYG+9BM8yzjT8lXEdYx6NvN44StGagSE+UnlGd5j6tN86+bSNKlTTAVJC+&#10;RMNEw1E/pObc9gcRNESw6Yy1Vs4C8QVpfo7mMacIAs5R7k5EsBx/jPXpbfyomvefI9DQIIKVbRCg&#10;mdBgnkBzVKHhSI4lMb4ezSDiqBLSiTSkROuHhWBRUaqfCEk50O9ItTFBSJ0EqEJDoDOcgOYjKYlK&#10;6Z+RszM+TxD26XUKX0V4vY9vIwx74Dj1P9WmOg6RhmnaBGb6mXjokYb0Z04x6XPUzBSh7QGlSUrS&#10;iGNkPqAaZwrpg56ppeGZELX9DsaGNH82kG9aEDoNEb9A2z8iU+VydEXCcKu4Ln3U9YE3jospnV9H&#10;A48NMzVnyIFEi1IQMFAEAWMnUm2Y1dqLHdqbnatC1SZxHMV/SDlHTDgbCCXOEQ7iEIgWaRDBu9Z4&#10;u61t/Ioy/l8G9FqWbSvZYWteiQM7rN3G/Um7OIpSinV9VGrjdx7Zp1hFTQSBByHF9NvhjZMPpf+P&#10;uH9RjyPHtsVcXCIySUnVa9s+x+//hOf4897dJTIzAP/AJKFQklLVWrttxzc4OeaYFwBxz6Sq21gQ&#10;hH2AqRZrKKnkYys5N+8TqaZeS97LXFfSBrq0WTs+yuTcgRK21hygBOhqFkopeFjkLzEHGnvJzAOf&#10;KkJ006+52MnRfyjYxN98k4g+LChf4MI8XG/PYy54E5qovp4xruUoofsAWmqqtRq8njbRiZJ8N9dz&#10;f8M4/JzUxvPegQBNZGoImkygjgFZcAAjPYAYGBnzJ7qxocuf3caOonDZwOJIgL4IDtwoR7hgEM0B&#10;By5wAQGZD9DhQQlX+adYTRTCSjbEuJzef7gyVwdpZ84d0WQfonn1Gc78SXM75+z7OHHIOoOsfd+v&#10;16tacElzYR1hmQGZAa6GwcMqhCgJhZWTvKInN5IBVZ9ClWTLfXl5+f79u7u0whD1FAobtUKUBSIl&#10;YC0IRbTWPDHOVd+sRAc6orPVeYF4fn72JjFeI9QEop6FUMI+uCH+pY0qNhD5JgHBP9rfhCI5WoW1&#10;YFDyAJlLwRdU4ctGTihECM4uhMhdBP8UEuBjKEZhTVVUDsIFruMBeIDydxDJCgPh/qowclhpYYPg&#10;gEPUmtsiuHmC89KDGbw6ELkvL+NfqspUTkFWh8XPChEiE4GIsjp8BP0jVP2EPu6q0nrvrljz1Iel&#10;LES+hEC47INLCSgMEjbS2HBZCYDAIsG5gAMCSMDEFlx7RC4bnfGJjWL+/bjRF4hnzn2A6IOy3JhD&#10;WCISmMOV4PSFUFiKtgFT4ubmjaF4bxhvQn6y7yRSyWkryQ2mFrwX30/kXKpHnnNkvAy5xcRdVU/H&#10;qM6tvG9E1JvEto03KUGKsYxrUC1EA/Qz4YLMBSXAZQPBw+pGVGII0AoXKjXVzCtcoMAi+Efo86lI&#10;B6FlETfZgLVDdT/W/WcoISyLgFow7UC8R1J69116k7CgFsYa5g8uFFUzf7yCzEhZo0tYiBz5QULX&#10;JEqQUD61or+HKm01BwQoARyWvvpE9KOV8FFciiiYszWeYQgwinMJEKBIBuVsAA9EVCt6WAQiyuIQ&#10;oyAQaRRkgeuIgxPAVcDikkGOKBucXSAuyIEVWuQsmo8JByzNLZolAtGSKcBVrjMbEAVc6AzigqgS&#10;MOKykukQikUBTi9+VnHwZZEFOYt/Sn6V8KluKqvJmS/xI9Fnwf5aUG4lYRfhLkQrtQgbwM8gcpdd&#10;hAjhfiR0oJ+xFBMIHQET5opCzJPrIAmFiwTov4Ec+Q8g/qrkITNc+YZePGpNzCRZQAJOR3A6er0F&#10;XBSUsIAE9AzyeysN1tBIzISokP0IesBwZ5T0litKZ+HcjRirYIW4gAASwD/FQ9RI0sIicOZcoAAC&#10;CEwy/h8RY1auOqIlD73WVApiINOzY1l8IULsR2QPiPkvJz6GPipGhKXjgaUEMauzbjIBn/dNPqXm&#10;Y/RASv5s4fFvDiWNrx8Uzg4te58o46lcBkm1Zq8IPotfLhuEeLajSX7ctApJ208hKucBa6chQuwZ&#10;FFWrGw5cH7DmHOzNeSb1t++B5P8dGOKcFu6wuaXcHg5o7MwQg4ddisKFCIU11RhFNAgFcLYUr0J+&#10;D1AgqiJ5qDk7fBYrBBQWIoENUEB0gbtAPPNww9IRQAI44NF52HT08X/kNnYLAq3fAzjYXQG8v2/R&#10;ISxNz08hgW6BlumBDa4yliikMHYIG7uaCBFFAAeZOOC6scAtqXk39jIHNfn6re6lXuo23q1TXgoR&#10;h5wdkWIypgFmEtAzxLBCFJB/BuWMX4VCNz3TtjRWFRH3ec+N2h17idKEIgEHIUqACxQIwoJolITl&#10;Ah0Q4ttCrNxHC+rfRAwjeRH8A8pZicyzPUf/kpvuQ45WP0NKljN+/fxDfIDCNL4w7B/1GfpJXsoi&#10;P4VPzm8SYkZyEQcYkQxc4DoYgD9A6AESQkFAVQAPRPSjjeiDVXtWVJnVR5jzgvPSCcqqdQLRXZYK&#10;/7M4j6tVuIg+eNgH0gshCz3AHMbl3N7/Yw2fhNO4fZuYkOUo0xlMmLvKz3yJD+Tv5Oj/UPXgSjA6&#10;C4OkmkrFwVeibk+5j4+YMeH32uaZPTmS3m6s7sKkPJRz9J2LpdhBOg9n/iwutPiMDFMSLZeUBvpw&#10;ir+25BGKtY+h0zHuniXl1LaSAak1lyzPXy7y+zYOUU3jrmqZbpG1+sNN0+eyb0/XC1tyKm9Lz7aU&#10;iveOnutxjC+WHK+UEr3OTQccdAMEgqQ00rhpboaASd/Mg2sgkD/Rh7Wk3HLWRwmSbdi0lho7mfC3&#10;kPtIi0HDpl5Iry93d/PX17urBlw4geP+tl5LfsMx/uPYI6n+gPYwPa3H9OZUkTl2shDCG/SMLin9&#10;0O26dNok8MIisPhbl5yJf4k8t5U2vcdCnWHlIFyIeXIDlIWlICEiv0IMaoGBefoME/lRzsZwbHJJ&#10;RexnKycEDRE2gAfCZQ1kgDhFVenp+kWWKAcijQiS2cCZUzSX/BHK4aw/uArBuGAOLFAACdCd7C5M&#10;IujGLrT3Y9Wzcykl989RNr5KlPkTdBHP8/I5BWo2qYkj5VS3XmrLJW97cIRL5OKAcCU73Q3fi6pR&#10;r2dKppO3XE3XcKWX1lwY/XYMpJRmTrL1/nYJ2e+1VvVES4Xe3y4JSuxoUe9xVdeUcCXSjt6teIE7&#10;9WRE6N2e+IFZt9W6Q86VK3lO5m2G8xZmwDTFQR5+en+bcO9jetLMBMwQh5TcK8csfKwpJdXxZGi5&#10;Gqof/Q49t9vx+t//+X/e2/Fye2VbsluEWs/e0pWPzsbVLRDcYrmWbywjEoFy3fa9VPs5HfZyy9q0&#10;Xq1gknBFt1wudQNVJq8bHIepdk2AuCBnwVgyA+6D9/tdmkI9n/aL0Q2hORLT2PLmiGfnxJHGw+5I&#10;MqHd7jLlmANrhkRI43bpAFr1QM6m/jska+3jKMguc3eUkm2oqR6vN3+j3GqpW06+V++p3Y9+xPTf&#10;rGIoBtFirlO53yYD3dZyD+DviByeLsdxu4//zcHX2+2FcoY+AfMZMErrZgX9fuTWX+/tuDfdnMwt&#10;5ZTLy+2upB2v6f6S2i33w1E5ej7m5iNyT1PwCK9p851/zSV1aaX7YGR/pPFfWube2z2QU6slXaoj&#10;XvaScQn3+2trd7s952y41MdxL1t1VaZSrpfnfbdnW0nj7nF/vZWcy9i27Hopu7U4ansZbM/pWuuW&#10;2pbvW3Xp91rzdtl7Tvc2/tdZ1O3b9bpfr9vz9TpxuVwH9qcLqT5f61YMZJ7ZKlMq1lvqNZfddM9I&#10;5lELe7lc7LFS+DmllOfG3TcL3XIauySlRBm7aCvWm5wA2TEe15T03vt9/lfySGtN8rbX65OvRsrl&#10;Um73P4/jZk6lpLrlakl1SyWbpr1XS9pqrqWUnO26QE5GcIb9QD8cWT0cnRFqzbFs9/txez1ut/ur&#10;N4mX+8u47I/bYQbZ5m+Cx+tx3DuMtNfDB3PXbk+lQbaGMYx2aEr9Lvt2t6wxk6OJbXu6jAkXcw6U&#10;UtOYRRoTuBv3z+P+Osr7YS3I7fW75UxYVKoWmVrqR293bWspW60BrsX2Zl0m+4b009Z6t5h2HMf9&#10;fj+Oo8/NcqEfreZy2XZAuCNBs1Rr2bd6YZMHhDcnJ+98luRUi3tIdkz93azslpWyCydZ7NFKT5RL&#10;3Uopb7OZv9L7RkdNoc0NoUCtlS01QcrtDVInpEk3t4VaZ/6oMYNqEIm8nqvj4qRv2e2t35rjcf9+&#10;e81b3a6Xy/N1u+7Z6dePebRfe2+QUm/tOI47W0reJNu/1RJ07TknMOC+766jcUhE6jwMu7ycHJ3U&#10;as2XuVX7JrfsaNK720Bucwcec+fnnEsp+tZa97khvffDSTf+SDrOgX3eRuRY9fuOT6q2vYx7+q5i&#10;DNraPXaUc6a3e1Pe7rn0bSuOzWacnPet7nW7bC7t63EcJtnutzG87n8fPSdY+daweEqmkv5rm2VH&#10;oYatNRwxy+AIl/gRCoHOLnAVgsJAcAkplWmlDETbsx3q+w898C68/T53eJPefzk2aFSxOCALZxf/&#10;CJlnkRvQGSIUCo4Q2TNCD3vWP3I5CxENF39YI2UhcsJKO4PIZbfN+848Rrz1QwAAEABJREFUqfdx&#10;kpok3VGIJhIQ9ldYUVVyup93COU8nOhpDFfd5n7ZZbWcZyylnN9Imlv0mfRn098ugV8m/Jz+Ky/K&#10;TQmqa+t99JzzNjdrd1NpTr+UX243OhibheQ+kj0M3tp3t6xBm7a9H4O6g6S09KWk1Hof7ysz883M&#10;6JtxI35jaeyTUmophp3zyNluq6WMW1e2u4aeUtiU3O9Trjnn3qr3rNRy8tpx5LGfRYXFchozH6Sm&#10;WlKqebNSKCXvVa5nxSHgsb+V5Fa41WqWpZTuKi85zS3nn0h+36ShZyudMlDQAd1ADgsImABIS0ln&#10;SDY7CkwCrMr9kaWDzIH04xAQA3pC8LM1vhKhz5CmmMyhtzzs9I/+owEhJT2AOOz5vkqy/4dtalrK&#10;bbi59fdjPZQhjhQ/ZjK7jXFxzQEJOCFdJk5DBOyfBbUQaQgE/2ijJHRpgLOwCH4GXZWZuAmzeMzh&#10;nIMLsSCfBZnmCcgSF5GweNSyASGEVRvQAWGjJKwE5AxVcsDBAgQQMw+LyFFC1xAHfT5CDjEsAriF&#10;g0JcIcy291ozEaItC1xp/1kY6Azl3OzHqfN+zU7vhzmdck6wAVUgIyySEj2Z1QQ5I2YIVlTSVGbe&#10;oxF5lP6tvv72o5ZhkQUh+5cbJBIcQm6AskCRCUtBuKBJQC3gQmFFz9AkQAyy7FnB/w7sYuUyWQgS&#10;IvdTyAHTAwSkBUdAuWMGDlt343/HuG/XsqzQuNO72WdPIbevxI1yFsrcghglwIXgYZcb5DyTUMJG&#10;cuxSOYvQuaw0c3b/ul69t1+u12GJZ0gLEJGwyG8gByQYxcs6cr1eWWNRhAKUBfriyINL+ftQu3Cu&#10;InINbRoBO5vLFo/i0vO8oKX5NGBfRXLOQ835zWaPtfcLXiZIgyCf2iXqiYN80IoFCiChOIXGlDzk&#10;+XncESiOUSTU5Nmach7zcYMYYvfq4D4ybHmfm3eCPLdS3F9gtJwC0xXWlAEJ5JxLTdUtM4+bpvko&#10;YHNPJeVPUXNZkPCDl5JtJDabZ9MH6vzENiacbYTxKRmjcAI42Mf0wHSDjmlUC0taV/MCrWE8xi28&#10;5wQK3tEmWbs9CAuGY9/w/ivuQooUSkD0A+QH7LwfjtWN14JIJpsoC0vxMuGA5ZkY6xLKefiGLXPL&#10;OTu+gTo3MpEF3RaIC0JnqAtXgnwWziSiFBAKEM2HEghRK6ccHuI5gcIVihxpCJceeOBc+QtyFhcy&#10;OiCh2yGAU+igOcsFRBRwOYhWRBZ37AARIpoYqxzwBS49oA/ID+ALEhZX4rII0AOiQYqTMfdwWXjT&#10;aypQ5rVAzeOI55+3lETHK7slBGImpY+PEMHD5pQgzW31mN4PY9wIIVBrde+FN/FH4mcsksKuOBcP&#10;i5yxxEXO0QdubZSwQYJHbXDWwWNNPfTIZBdE5QRwEIpkfOEs4iBnIVwWQlwk3LDEaIh8ipinnHM0&#10;xLONbqHg52TuA6Q5bIEVIi4IBRddrfDfINIkPBDuWQzOniFnwUof9nyEnGGe7oC4hZkhXbI+MVXu&#10;A4QoYZGAEggutEDRR0hz3JXMrijCDcgJEvbBJVIAOYPyKSw2dMkIC4YLjpiVxbJ4hOIGRAFpsG2X&#10;nEqaW6SVcSE3gmjgzM9K6MsGMauFSI62wcPKJLrzmAYSwO064CavnX65bRV3roT6NiGnVnLK/sKS&#10;EU+5TtTKhMeXnKVYLJS5KRHyTem2eYvwCD483UVzT74I3Wr25WhNqRaL1y3580Axofy2PfBw2YAk&#10;JKyeEzmUJXIhXMRkJrwJjOcxLlRHkfmM+PgxudQ8jItZ8UuRA5HMxt47K8QF0djzQVgI5VP7ozAv&#10;+jOxj1MJqYyJOytazqmU5EXBJ4hkt42vJUYszS2/b6VoKpkdgbmaYRxfvyLL9M4IUXYQaZ9iRVdm&#10;KMuqWjxyKGAsuoMVXAhxTyACV0KACxRWvjkDwpVAD3Ah+IM9pxkisG5B0U2JcjANzQM4xPGSoI9r&#10;lsVlsjhIYLlEHMKlAA76gIQzRCNZAl2CybhxQbjsgmSQ8ynOE46Eh0K1ECKyxjU0UFYIhxCRQETD&#10;hnK2oRvX/MEexgcEznn/dv53+lsJxNCWbVrcIDjdvkNANyFKWCTAlQ9IKDID4bLhRkJYIoTOLo7A&#10;WQlOPBdyP0KmnICoKbFmDkIfLRHkrBKutF/hIWrPLCgRjVYscCEIewYdPlVCN58HIpm4YGnApYNk&#10;CGIma1YIVyhw5qEoWU3whRWlrIQQWSIbwBeWgixxlS8ihAfwj4jQZza35pnk63o365JSybmy3d/H&#10;e05pKCwx4H5kL4FWpmT5xcPUV/r8D4hpfJDfHhh0CZ9aoiEAAWnGAoQLCFDAFD01BxmzGT+OkUcU&#10;JXJKyhPJQ8tLQ+1tS5bXcn/764YP7XRRf6GAvY6/X8wOnT52Rx4daik1F28bQttWbKwP0G5Apkr0&#10;BM8yS1k2iEwkJoOcUbJZpZqL9xLYSt39lES5bPtlryV3k58hI7Qt+6t7SSlxSsqljPceEyhzy3Or&#10;ySF8C025ljKQc1lwbB+QrD87Ex6PTuxt9nMomUhzUxxwzkxMdZgyTEo551rGErZStjErU6Ll5G3C&#10;HzjswdTsUge0zEiZmwwJgEzBF0ljOna7ExIQGFI3fpK2EPnLPZNoeFbwEFcVF+hArLWy+AIXuNJM&#10;YFkkRBbkAAIRCoIDDkHCcmHx6EwJ0CmAUHSu7xsO9/nPaERvt9vr6ysSIhtQBXTQh+gs2ufmaQqT&#10;7vQF+SAfiDgLyBmigd59hQbad2kB0ywlQa0ZvKPXDSHXSGDP3YJHQ1yvONChPNrmuh6aNKcUPHQT&#10;EwJNcA0lWPjCmEetbydrZCwbRA2ywIXlIuGeLfH3iGQ5ZhbAzyCGK7PWtz1l0qUUSoTkQHAWD1hq&#10;EGIkh8tSIOeKAx5W2u8R40aOqkDUBv9oTQPksAE50YGNhssGoctZ4NbTtnLoC8SAxCCs6GoSxDQe&#10;QKewIH+BG6AssriSBYuKOxF7zpRsDgG6fJmARGhNlRuQ9hHnkFqInNCX1Rm/zX9nYCa4NDaAg9oz&#10;KAFikP+sNajawEMtUTSAi9oVMTEkdMROEArXPWP8s6ZwplW4IG1xJNyPVmiWvhmunAC+EIo/11Ps&#10;olLTeLK+X1aUie6B5AnFinpIZd9DDNxrbwXJ85949eQZai1Q54ZAzmnbqqdaSm3z0PNO4c6Yjsu2&#10;7dJy2rfiFcSjPfuSI7U+H4Q551nr9w9ikjHhIGEpkiRrpv/mW53r+Cc4buKUuI8jAVGZAzVtJSmE&#10;mouolwx6TdkqTDWP6Fi4yYkuyFkwdCDnHCRszm9uzoPkuUVozTncZZc+HuDpx4tI8kIgKTdmcTMc&#10;s9rytpU6nh+lmLcDE8npbV1z2FxK+bFqZWlsQn45OZyKgEDMQQhEA7gOYUP5aEUDQkHCRiEeOksB&#10;h4blGhGptbK4TAidBW4AfwA9FASCszho+ABinZu9YQIQ30kgqkD+jA+DA9GbBNg5LNhXMU/RkTd/&#10;cM0lSwMJ+AJXQkAaRAiJk9N8RLl0ycANEIEeCPGjnbMYZoVU4VHFcs8wxIJoQEKI4eJBWCHdWPwM&#10;OUQD24cLlgOWVqQKs/9G/Kph6GHXcOYXHAHc4ZETi4l5m2u4ohBpyIQleNd+/IzYWgocRw9Mt6kN&#10;zNq/MKYhIywSUB7kV9b8nYLsghJNfoWHPpFmydZu1UCJnIc+QoHIlAaRyeKgBMyEDQSX8CnkqDqH&#10;QmFB7UKsUfJCTCasc8ushOS7JgNKKAvnUYjcsMiCQRdfJNIMFO8QPj1QDERBFlb+A/m05zlHwl9C&#10;vhwWjMhyzcEaASHCZk6lIBA5kSZhEfwdd6I032bneariEOKDjRxREAJN2HBjuOAh4sSVg5uad4Xe&#10;j/EqI5zmM6mnmr1FpJKkdG8PNR01+ZqhjUda6iULNbGakhcCKCVb4tBzfs+R1mvKo1XKJXmQ+/6g&#10;ppScFT0d8o1bUpPgZeMjhCD342yHa3opey3wXnLd9+sWqE/7tpe85XTd6mUrEvQcpJqbhU7FY3g8&#10;jzfbkEwim1s2q5xHbalJl1q9aohnpBSRlLOUgYcvJLj5F5tsEXaBC+EqhPG+lVsob+8NafzdOveU&#10;0yBCJjDWUk0GTIytJpd8jvzxJtHHcSzdYdv33SgSwLHWgesEeABRAkgIUM54yI8c9pyDL0UrLlAA&#10;CdRaY29z6aAze3ZDeRBNHoRA6IxVSyzF8R1CkGVbG6/oKXXIOYEQqyTPzYTPoLuZuE0Zzri4qzg4&#10;qyIWYi0IRC1COYMu+QGan5VzzlbLRK2lvCPVMuBSqhaXMgsl5YGSyjsc9EBKLb9vxgoQEGsx/7EX&#10;UkIoHzHONxnOqG5HqXvDObOUUuv49xBPT0/Pz+N/uTJeJqydXs6pf58b5+8n/2XmeXk6W7kSk2NL&#10;KSbK0oHyKaIDCxJY0MepwJ4huqDhAnHxIBQIHpb7lzDuGYbmqooO7APnBqRBcNaSA1FCOYP4Kc45&#10;wfUEnD2D8pcwxMo518aiWJDzKYTA/gdE+VrOyl/N/z6JWvmItqwrn2sUHAmL/Jdhqr+vjYSw50yK&#10;KQVwMBm3dTneCSyfa54m3FIfmKnSBtLhwYCUnlhQBYvgD1gh5AEPmeEa3f3CmJKR4eYcoaFkW/cl&#10;QR7aeGPwkJuP8HvpraRDaLr+tJHc4Erv+cOWkvb3UsedrrV7T0cdW6EaqFZ/y0nVo74dHo2pu/dp&#10;AmNICfota0oPEKKwY2L2Zkm15ndUm5AOCCDcSXpJhoBcU1ZXhykl5ZTHNyspW1FLY48Mly4nkOeG&#10;+63bwtnF/yZW+SckN+LbHk4t5Wb3puQL57WLehnztmPLfHKYfFOyYA44qWwVD9hdgLOiCxSwrlpr&#10;iFxkWUQJEAN4IFxWzrIIPChcoBso7uE6OP9DYX8Dmc4ZQCItWgVnl6s5HhYJcCOHi1vmAmWF8ADF&#10;VckCAgggJmwaePSxkGi1JiZ0RjQMe9ajT7QS1U0riG7cICwOaqWFRc4QPbvBZZ5BPLtmC2flUy7n&#10;oTDSQjc3E3ZDixcIhBIolufNy/6SqibWGRPlQugUBSo1Qgym8OXlxQdBJZRIky8E8gMplYDbTmtu&#10;M+N/UgLhnrEU3RTqFtDKQNqaJOAgRJFmXK4SaUChU4CIE4EekA/B6fpIA/k4JaI4JWCBxpWj2yrE&#10;Y49RlChUQkRS61upe90QH/NqLpdt55aUIcR2P0CUax9qpX+00g3wnDMLiN2uOctlHQKETlwwASAq&#10;jxwhnXMtxZ3l3aaSoSX73l3qJ9AhOusAGpqYnoi24ASKrwdTSnSKnbN2USg6pJToRlfIlQZEoHwK&#10;ycYSkhPQDULRBOiRs3SKwuPwedot1KnlI0gnqgJkgbtA1CGwRIQOoRsOgocVAmlnmE/ANOhKHB27&#10;DpE8J3afdkxvhXxSclE45+0lJwAr2b798uXLH3/8weI6eLQ5Z7ZcLnVrxzEOWj6a4B0AABAASURB&#10;VE/EMaLiNA5BzG0k5xw2zc1k5u8UCcvqbBqAAH18K1DStpXJu+bJ5EqpOdWSL9e9J7v3nkXuzttX&#10;+SnNtql58v1A7qU41+rbnI1R8LQVl8BW63hiZc/A3keklKE4DceK5oPcTjnu/bgft9c2/kv0+RDt&#10;LbUD+nEnguH0txNqLlup+7Zd9v2yb1+/PMP1steSa0nXy/bty9evz1+MtV8qORZoda3fIaVWbLpo&#10;V8ZYJfUyXS9JRoGeDpAMOVvyQEo9nbbjOLpVCAt0+2gcaI3zaTulJzM2vz43KaZnbm4RuSdVKbX7&#10;/daP11ravqWtpn7cjnZvx929YrN7i9kRW2/5uHdnTlx9puGriLpliv5FpcScRmU7uMQ0lZY60G/H&#10;HV4V3O/3w0qT5WX9J+q2OUKW2noPiMLRnXmdIiRZjkzY9h0M1HOSA8mB2Ldaq2WmuSHQex+zzZmG&#10;jyMyf3AKer/fLQpMjZtztpcQURwQyUDUyn7b9/16vV7mdr1en56eWB5drQRQyArRkSjXAXBRMChw&#10;De3CVGssTZTgEhQiFvX8/ExEiPIDkhWaElGaQglEQ0QhKyQ5FFGKzMtFrt92ZMVNnz5QU5moW94v&#10;9XLdxlHJhQ04bZwY/Whh2/3AS8qBIaZhjAhmUkqpsclxCI/W70ea//scpRQzsPPN7XC3SeN2qgSn&#10;KBK15Ov1aq6S89zkQ5H3gN61f9Ae3ciZfcbZ8Bievuj8/YmJ8ocAccG8gyMLkb8WEAkh/j9vY3Vr&#10;Dss125gMJRA5dMTkHQxApIWCf4TogjScBSSAL1CMFU0c7wAXEZIWFglwH6D8QeESATkjlGWRGMii&#10;nF6sQSl0UGjEWDsXKAF6kLARIkoGhE4M4ED8iEheeqSxD5DwoPyley45c1P6fe052a7wfKKowt3N&#10;W8rjJvujRRmhcc3Ne4HUEyKLgEgD5G8iqiI5CsPGNY+XMeiIy3Qv8Ajr3V8Zei1eVkzm3jzRb3cP&#10;b/em1u8eX7JL8n17N+nieZMzC3HQa80TtdSkf87D9nk/YUF5zlGSSgFOp4AmgNRakcjk4gu1jlAZ&#10;hanU5ME5Qwatk5Ra3wh3dCjdzTfnbOickjvvddvVubN6s8+ehsd4g/H9SPHAToc3mJqPUlspCbxZ&#10;1Vqd0qDJwuic9fP7ExjrE/VnKVu3KZaCjEj3FD9y85VP97eYmlMtAxtbx+56S0s/Ngr88N+ZqZpz&#10;mZ3NpLXmMeDgSg4Rec9NErgBHFYoSIRwJOwi3P8UonCVxFgsmCQLyEoIQgxiUTpIsJzACiEfYbEB&#10;Vciy0Y0bZNmPilC0RURBnzNMiUsHOQH8DAmBs3jmmoCj5uYZ8KiGr1+/emCrtWTQXA5FsjTE+xAg&#10;XKJMiM6SISavNhAuKyRNN1UBLlFIJg7cADEIi4OoWoMi8ss2epQIs38HugQk67LA/RQSPtWJ0Scs&#10;dyEU1hTjdGFdBlyihnaWiSNcoVX4bySar244LBfhBkzgPCshLtAlmCcQuUQEcEAkBKxFGgsOTyAO&#10;kgSZAVVvyKml7jm0wIVcCzio4BPPwmP5vKcTy9wMEaAshCIehF2hIJQFaWZuwk59QLggQbKFO0Ys&#10;cENEPkIfomSQbLFcUAIIhQ4IEIEO3DMonyJyInTmoTxYCQ9KuGtQrpyFcNkHeApQpFmgg8tyrWLY&#10;lHKuq6EcEMrN7/cnfBr3+vTz5vEPP2vDUzZ+zZLFKTEEC6UkT9U8HoI95eZJLAFav/fe89yklNmk&#10;9fvt9nK7v96PVx9Z+twkg8RplYzXjlrSVvPA5r6SnQCllJzHMGm2isOK00UDuIUYC+wI2GvdyvhX&#10;FDjgQLxs29Unzn3ftvGuYE9Gh1oLPoHApFstJZdqpZm51HrdFPpaxwIOg0pi932fn6z2Uu2G5kWi&#10;bjmXhGwl7TVftnLZKlx3o6ZSU0k54FNgPm3pfTMAygZwOCXa98UI2gV0c0HPgz4u6JLuNbetps0L&#10;UDWHstVSMzdVQ+o1d6bmk/5kiLCk4Gwg5mDVEFymkJWDMyHQ0xGE+Dmi+N1q8inEQ0cgeFiDBqw6&#10;COv0AErkhKUjLKwmuDSQDwjlI9YyF9EKZLILD+5ZF4JQjK5PrdWZA0HYgJAEmfJx4AbwyAn3o601&#10;b9s4b+fZOL5H8XLgq4593y4X5+flenVbvWySSjFEqam+fzOxXypwQUKdmxFzzjJNBmIX2UvApeec&#10;I4cNzLq6l8oVlQOSF7jKWZn73AwXyTnXpFCqMAtBlkU+RWQKaaSvgZdC/BQrYZFzGhEeFPMGe+E+&#10;N1yOsQwKCJd4rvqf4RpG+SLh/sqag5A5sEoC3MASEYh5sms5CF2VHbjg2CzoL3qGfIj+WgXCZYVA&#10;lW6rCaIDXUIAB6LMZRHiGaKBjyFKIBJYI4KxAKFI0C1GXPOkBEIPfrZ0uwWU4IHV6iyqOg/ElQaG&#10;xn8PbVfCmS/xI3lIM9A5RzQQIh4kLNeKUvcBt7gAt+1iktBS0ifgUZzm46F1H/2PWCkFeu/LIqCE&#10;XfiYsEJB5D/A6EuJHE+OKSbEUy15U02tZI+u4kta119MaY2FUACBlKzFIiC73TkNdAOjpJQkwEyW&#10;lh04CYDIoYMEkAxEEA3IBLtugVu30afWUutPd/aVg4w04fp2j76M95NSS6m5uGOKXnf36OvTZccF&#10;YS/ZV0e5tEApaZsoRVUqpy2WltJYEQ5prjTsWgt3QQ5wWYhmXiuG0o7UfS9y5O4douw1byX7u8a2&#10;5zo3yTmPZ8NIzj9tFMNBECfbeX9KVQsIIAFcPnCD6xAgAh2EIMiyQejSHvBRpAQi0xBBwnIhJszC&#10;SqbLYYEOiGiMjlupk3PlUHBAAAFE4QOIQhD6cjUncgOiQYhCxnUo2AAeEPoUUSUk3wnGnhH6UrSS&#10;A87by9wo+PV69UrhxYKmxHxY0BxngQtqQZWeXHpAmoUEcKIo6KwnGEUVXY6PCmWe0VzJC1w3AZ3N&#10;BAxE0UShKij8BWV4WAQWfyDc6KI1IjMs8gCZSwkeNsQHzj33MT9wuoAQiAY+lofyP2PPnYP/xv79&#10;gUxbsiXEWlggBuzAgEMCjlCAyAXkPA1VykFDQCj6LyJ/QWFwRA4gS0G4C6KBUEQD3NDZ4OyCnOCi&#10;ZhJYk+GedS5QPoWqQOT03rn4GVFoRHvpvHPoREA+YnWIULjB/9JKXjn4GKJ71gyMO7+bf/NttGfI&#10;m5Leo4MkX5SP1wIdzDbmjJSypeTSK6nol0V1But1TAEHOiCA/B38KtMwjhTUXPBANOy+/Ugp5kbX&#10;AUrKe6lEkzEr8KAbbzQWKty720q7H83f1Fvr/aDVZCFNB4vqGR/t6WLgdSjnbAJ62gPAhdaaHJDN&#10;XZD2Kfbq64FtyyVgkh66l82jt85Que7ju4frNj6nXWr1R/Jdek6l5KfdbfPiFSSlJpyLYc3Utw71&#10;um91fN5vKd+zV6hx8HpOPeUj5y7ThLdSaylgksWWqr2UUuJCmtvo+PMPWXRBycQYLLXx72lz8xeN&#10;ZhSzKtk3EH3fkm8jJrheKYpyfWahfbgVq881pbLQe45hI1NygNja2MNcISil1GoRxRYuKwqSlyWC&#10;HAgSlgt4QH6AG+RsiQtLNwqcXZwCrTV8gbKwxL9JtALlLBynjRv60rjmuTpzAzJDtOSFUJZVuEDE&#10;2QXuKsSBGxaB90wLH+eA0yCiHvP7vtfqKEvpOadtq/u+Qa2Oe4oZipVSXCn1feMG8txwv6WBEpZL&#10;jKXVXLbigtqv+wVcHqUUCdIky2GDE42wz81wkUYMzCtJ7oSCv4OZa2FZr0BURcfgZyufGxYBPPDA&#10;udGExeVYSYBLpAS4QGH/X4FZGTcmEFNiuUDHJQBCAacsF7HHHA820tgQKYGIOlTIQoRYDQO6BcJ1&#10;W48huNGTBR1UwXmUJYYuDSSERUAIkIBQIFxWFBAwqNF9OFiIua0S5KxwHxBRlq4hi+u5LGIUukEh&#10;crjECCHcBxBhiQ/87K6cRUQhXAQG7+MyO49OhxH6+YcIoZlwHNDm0dRU59DZ4eThSoZYMiIUwCHn&#10;kRPKsjkPUZQSdhEucCF/2Lb3m4UozMzuC217srV76+DRPz4cd5uMXHOq2rQxoFtYmpnxfHIH9Cjt&#10;nrWWKT1AbR7D6cemPHtY12pXyOSuGA5EZyZImPerYXAgLkgDtUoAF1pk1Oy7G2JASDmRlenlYyju&#10;zkdTshVepQdqzXsttebxzyNqyuXwbuiIld624kVkID9u454ek2Ehlo+ccS6ix96b9s6mNv7TFWN5&#10;udhq3kuxM3NvlJznHlczkXM2VWtBYGpvJsYVsiQ5ojo7ndwZXJU4SBWCyAnLlRzlrBwgAh0WwQOh&#10;SOOyZzwoXJAQFjEE6ABEIC6cXWkLkcy1ClaayTusCEQUARw0lBZQsmBv2CdAYZcrfyGqwmq4ICFE&#10;tUFY4oLMUFaCENF8wiILFJDwEZpIW1GuHC7RWW3VAccaoYBoQM4Z9hJQogMbiFoWIkG5EAuIQRe4&#10;hpCpj2QEpFkmF96uAXkQZWeCP2Dl0DXSF/k3QkPQWc+wiEGJCOABUaD82/GxLWUhhjMHilmxuB1K&#10;D3cpRKHQhcAef4DogsLAORM/Q7KeOi9wYV0PdO7CuTaaxwTo4YbVduD9J8Sw79pPvyMU1lguyNe5&#10;vcz/eCduW3Q1kYNwzQ35iAixEVKCcLUFVWEpQmZuCUSgW3gguMLfQ5PfJ0T0V2kmEAlhpQXC/Whj&#10;tq52EI1JmjmeimZv4OpDBwQoCw/u0h/ISltEggHCIgsU4LIBh8xujNF9t4lwieYvDWK2kjUHhBjw&#10;bN7klVK38V9+WaNy8GLiZSIlD8KsvMzNsfNbYUpeRzp3Kxn26huFt3+LcNl8QhogCtWcwDMV5se1&#10;nk6bVpCS14Kus4a+adj2YodDKWnbygXbtmwiaXz+iZsge33an6775bopQXyBvO/jmwkT2EveS9UQ&#10;cs7s5mei5pJ7Kslc/AiOvmlusWdQBJDASHr/odg5Yy/d73a1vUApXlP0LanWUmrKaXwp4m9MvR+i&#10;gZzFvIjtte7J+KlEy/HGZ7DmxSPLJLILImA4lihaSqlzK+WtAx0kAALSHhDJYVdI5u8hU0JYJPqz&#10;FFjdhBboi8tcCFFUFcwV1FISOBJsAA9wg4RNqYH9YOcDssCN5qzhwiKAG5ENUM5VCoEoKg2QUMJG&#10;iGjCoh/hpILq0OZcUppwII92G+dGbr2m7PpiSx+ngz7O233fwKN9d77OHaGzUdiANCeJiGQWKOeE&#10;dj/6YYckuhx9dAOuNDDzBa4EaRAJQsQYix3/JTffFJc19cXPenDXD0iwMPUB7gJl8UViVO4i+M9o&#10;Qr37ClGDN/ycMLyZM8xwUpKX/l/aTMLIJgDIR5cCQhIgDgNCAQfDIXHY8E8h4SOUx87X+QwdjrnF&#10;uctCJESTUTh/uPN3VoKcrc4QitAZxIWzjtMNNAc/PHXA4wdiAqJyAJEGyANClA+45AA0MgdBAAAQ&#10;AElEQVSuLUt3q0VGYR6PAatoPjS3dhy347gfc2vHbWSOpLeft5I378evn/Q8rqUfsc/YY76SiaEj&#10;n5UsbavpuqXqGbZtPdX70W/t8Am0jyOQHrdefILvc4uQi44XubkPjWL/DPb2M+48ct68x1+NIB8W&#10;wXvOJUXX8csH7jhw6bhHK3vyfh//tDK+fHFH9uTMqflcro8chyAVnTJSaqpz28v4v/dMTXxA5sJI&#10;zTM5ZR+16dnF3o+tlrq9YdvtJ/fH3aWh3+j8/hPloyq/TRuHnHPqBel96FnvWaK8bhm0IvbuYdyG&#10;uwvn3tvzk5eHupfsPvzl6fr1+en5Ssn7+PtI2Wsxsa14v0m+Iaglj+XnjnsUpdz1HMTAaRyV6Q4n&#10;fnofYpqhlL3fmJsDgSj054ebtffj1ttrb77yuXNLTl6SjOK+imioSe4JkkazIRFKKVZHxCNq/QvH&#10;3FpryiNHMnCBAqMw5zI3nPKAJSIg+tESP0M32akjfg8btZwziL/COQ03bbAs1pStJaBclIXqJ+ez&#10;3aSeIM5j29y0AlRbFtfqAUQ4i1zJEFUIBSInLsxw2UCEwhodcHahZG+3zq5hiaIB5Q/9Qyci1uLE&#10;rtVvRz4Re3KGiyRN3uFky3Vu74rzcOT4cQ3CqHfCCZeR7H1LyOnHpuRi93vYMg5jMqKnmH7mZg+I&#10;KXf/hTJP3J69qR13/FJdP9ndhJKd4qmxqR9sb96P7hL2YgKpt9aOAzTV8UgNcHL2Nz9vOhMmaRKU&#10;fj/a/bW7eI5bwl6/9360Nm5WrL1QSvJpIDpoOPrksWxzzTlzicEjh6V3oZTuWkx4MadAKu7I6aNV&#10;pQ+7oDOuFeJmCuaEw3GMfqKg6gz71GQMAHmcwLX3fDeP1iTrJhpQRXG3qpWM6mrP33rX/Lhs86+5&#10;e91rLqmlNu8paX6J6kBO9OMmdNxeLNG4Esftw05uvd2P1+8vf/7zXyXl1NxQM+W43blbqV+enmMO&#10;jr3Ci1t0nffq4qPeGNC9dIlZw5S82QScMWpjxiZdL3veaneKlJxqgZbTvbeUB7oz5ni93V9MB9/2&#10;cru/IK3fodRUXSal09P71t+3EGqt1+s1/v1Oa81RYIl7KdtWS8mGzaknS27NHnT+2Sf2Q825JtPM&#10;+pQ0Wc4l/UCeW4ymPNCPBobQ6t7vcFiCzr0fE06hhVS2nutAyfeZ3NodXBfJWd8PJDt2XdP70W52&#10;C8m+qjnV4/VpK//4x39cnv+45XrTtJpdS/LfMRaScyoVSmwpW1rpqfc+Fta63rl5Amk8MIaz53W5&#10;3em1VkdtPBovjrMWyQ6HomV565Xn1nNJCUbn1Fo6jm71x61mz8ikZDNp6zkOXyz961//MoE0Rvne&#10;/vxXvr3kdk/p3nJ3Y9mvl213fEqd20hrTWtBQChjzFrKNg6urNTu99fv91d9jqd9+/Z8+fZ1PMI9&#10;yJ8uzrhat5JUlmSp0FI/uqNktjkl69piPoM5LaqzaoxA9EuC3XSGide9bJd6edrhet3h6/P+7cvl&#10;6VKfn/Yvz5fn67bXBJRvX56/7vuXbXvaKuyb6ryltKX+fLnYM+ZlgnXMruWSVDpp7fE5eiolb1ut&#10;1Q4p+74JXZ/2fa+mcRzece+p3+63f6b+uufjuvW9tmttX67bP74+f7nUL9e671vrbj/3Pnawg3Ps&#10;+15S7kdrzqyx81s/7sftda/jXeey7bDXreZxv8t21v1IrSsZSim9j3a3201TvM7Nyfd6v7/cbqyd&#10;C0IL3GNuFPtZxbaN/Uy/zT5atX7vnlvZTuh1vq6VmmA8GHLrvbV+b+042i3lwdnNgdiLBIXs/Xh1&#10;i2BxhRIA+f7yr9fbd+VckKyJzGTt7X7Ebkyt2Ple+Pa611pztuTcncDlsm2Xbb/uu+XTQQL36XJB&#10;SkpXkX50fe6vx+0FATfQ+8ury+1St71YUGGhpmxLjl9ryHXbKd0eno+23Dp3yyOZrcXuTohCFnST&#10;E3vPHnVB9d5v83+8X08NwYeKlkqq4/Zyb+l2dLbn2ktOOu5bvewGyBs39dLLfDRYxWUrm7qU9lKu&#10;2/bF2bbbFd2FLPR02eRse7F7tr2Os+SyIXUruaSU++1wN8ouCvsr12QK3Vztx/ut3W/OcImXfaR/&#10;/fL83/7jH0/Xyz/++FaTw5XYuRPSy4unWL4d46pPOY3tb1ppUDIzqh5+7KYHJVz6Qig55za34ebG&#10;NcHW3aSGED/EIMv23hcPEjlhQwkrk2iEZSkR+q9Z5YG/X27olew0Us4ljvOtd1ejvwNQhBCuBFFz&#10;vt3cdBoXJAAdqp/8uOdzHopMbdVGMsINcZxJTqH9bdu2DRNic86i120vPeG5deVCAR1EL5eLU5QO&#10;ctiPoAeUAL5tG4tDdOMi7BkPrSKkxLiBwVMetrqq/IZUCjgHOyfbXF25+53zmL+eBgJk4cFd+iJ/&#10;mTAyXcXz1zDjxw3ZLxaQN0Sr7rCYT/fMFbWDayruLZ5KKRLest9/tVTAKt6Ft996YOrZ4Mgbss5o&#10;8QPntos3OcVUxvGVoz8EGbanJCGlksbOLCmnuSkHZ5GTs+S8O01KK+koqZn96FDHI0quQwDS3H+8&#10;U1FgJKTEQpqbU9pvZ8Xl4i5X9IHNeDJKd+2DBHfsaf++8fjo5r4KTPtnbhc1J4Yhoda8uf9O7DXX&#10;LdeStpr3rVz28eeMP758+ePr8zf48vzH89O35+dvX56+euPYyhevHW7PtXudvj7VJzXmn5qHGOgD&#10;WoFI6kdO/jBxn2K/Xran6/Z83b5ety8Xj4Y8/gVlTfYiUvNRci8lewbkuaVe/E7JTs7ptFldYGm5&#10;p0CZUnnb66oHytwwwWWRKQ+zdOQMOVyHFdyanAnGDTGs6BnEhVKT1g4oRWGdGwKTVq1WrZzFg3xU&#10;6EoWuMBli/V2v8dO8MuuYD0NNRHCpQECZsUCBcyH5UpmAQEEgkiQtsCFFQ3iCAGdpUDUhuWCqNGd&#10;//YADkQ855JS1t+TTb4cNiUX2VwVlhKFHsDTKRo7majVttXL5bLvOw7GwrcadcNKUwtGxyGNs654&#10;yRiF87oslZxz6nNP9jIGz7bqRad38/So8j7klADu/+//+P/biqb/t6LP7W0Is/JCNRUzc4Kaxwj1&#10;ktOYvpml903COx1LWXxW/9jF9JUZobCh4/afUeTgxJQ+N6KBFVYSCEU0yO+tHQoWA8hCP3xKaLk7&#10;PD21tmAngBkCssANrHHXZIKwZnK2Vio5FLWiXKIzIE4p50rA6YXQRXGZqrwrcENUqAMbinI5Z8jn&#10;LotEpvJA9A8uEyREQyTy2YBoEFY0qgwK4SJEFpAQg+AQhawhQMMFLnBZQB5wFs/8IS1cQ+Rcpv3J&#10;RHRZfeDs4lGA/CVkRk6QsKF8Zj0px33HiCBh5TevBwOJErCv+mTS+rhbpDwvvdiZM+IkHfeLOBX7&#10;/VDi1rRvG5LmJs1powQQB4USQ4vjrOQguJA0Cr7OK0qccnSQ/ADJZ4iGi0DwsPrD5OOCw2G6Vpcc&#10;LXA7tYSLUffrxaewnef1ue5l4LrtX65eF67f/vjy7dvXP758+fL16cvXC/iiAPY9D1zK5eKzXdn2&#10;Xrdjr8dW7rBXXy30y5bgumf2+ZqfLuXpUi9bvu6FlVO9/qZeS77s9Xn8JeXLty9f7ITrfilzyzn7&#10;zUJPJeV4wHRrGYpV9cG5C7TFEWmgiUOzlQo4EEUB2WsFCaFTQCgQDVkIZUWXEjq7Qlo9QH9YCQgo&#10;OWMpH4m0JeJOG3BqgmkAMay0AGXBZIjLRbhAx7VyerOrA1E0rJzgXGkgMxD5dAkB/FOIhp59Njva&#10;tm2UeMDZLfu+G0VPVlq0xYXYcJeukCgUTbgRQgIR1fNy2QGRzM4vd/etDtSyQXZSeQS1VHL1qgDI&#10;Zb9eXRHbRQJXjilDyiWXWopmPvzkw1di2dex3Wfce+//enn5/v3lf/z3f0JJ/44t5/UeNtqtvTCc&#10;+UNZmIILJNuJxJxHbZ6bAzZ/D7PSOLhMQALB2YiGGJYIOCsalvt7SAM5YRXiYREixIS5S8cfIAQf&#10;ReVWF9BHgjTHBw/CRo4QHQc8IAqluB/6PUAfv95/hEJhA8oDXFGnYEBzLnu9XlWbEg748/Ozk09U&#10;oYkJAQKaLMjEwwZRooP+LCCas8CVCXLCIoAHokNYihCoeoBWsEQ5D1ALZv4Anc+I6FnBiWzgzEP5&#10;L1utShmnut3oDsI1Q9O2kL/Zc1wbv06NhuLIGZQFI/5A9RwrNop3CDnIsKmWMm5z4aY07tUOOph5&#10;zZ6CW605j7V0OToYrqWxHb3JAd83+KQypJTkLKT3TQk4gpfL+H4L4Wq1ECXv6T81EaKzgASUL1DO&#10;fLmIEkMYzm53el8ub6NT6AFc9DK27XId8AZw3bbLPr6iuO75j2/PX54vX563//jjGb4878/P9ZtX&#10;jevmrxLPl/y0p6fN18v9WvP4g0Xpezn2PP9scanfnrdv/oLzdPnHeEN5erp4vSh7zXu1b+s2ninZ&#10;ZjLsgsm3Nr6VpOBgja0NBf8IUaJkfaxogUsUAoRrsRHFKQHRgD6tNaI0u2Tfd8lCdCLyEXTQLSB/&#10;QRWEiwAueTU58xAfFK6qgASEhZqz4UTxBVEIMWyEcAguwQIDlKUj0RChQ+Q4vQFXSDznrEx6RCnA&#10;DasK4vInAg4aSgDKKlyd6QHRIHYaSKCc84krwZFyyOQQketGGIiDSKFHcjQxMYQoiRVilSMsKAEi&#10;yKQbOmAJLnk6FLF/F3T/2IrYf36DXoo5mehC6mXgvYUohLeI2lDY4EIBChADwYXsKUOwOPFXiCp2&#10;JUR+WPrCSvg9Ubgg00mjA0K03xfM7Qx6uNIQNoBD8F9Za1RuFJBsRMO1+9EP34J4MvDGZ1Zpx3HI&#10;dNN3noGA0whUZfeo+9Fud0j+6NV9r5qINWUo0z1btaBQQyecJmzwIEJ5Xu0IHZAFoQAFCYucQVQV&#10;3RCuKBvATeAj7IQzHhJW6KwTw10k3LONtYfS56f54C11eC9sKQWSSZpha+04DlEcrCKqztalCGcl&#10;uPwgyoOweO4JcOAaggVuYPGcasnj6/tSiqFzraaVUgbPil6MgCe/0twUvsM38z5IlW0bf/ctKc/c&#10;ce8uhbjpFplcXDWXzT9vlKXjkkH+Ajcw6kpfX9VKXhDCWUAC2j6A3n3eGhiRnGqg5K2WfauXi3tr&#10;3cZaUg5bcwlwt1IVbCX75em+bXnb837xyB9/y7js2bv39ZKvewKvDt+ed/j65GWiPl3SdUu+othL&#10;e9rzpQ5cx7uF14t83fK+jX/ztNd83bcv49uIp2fMqK25uPxFI71t428ZY/bdl5jjtCHn/PZuFzoF&#10;cDYQPKxkWLsUoTtDAInQVqwa/QnRiq3v2/a+EUopQgsqF0fCZaUtcAOREJwNl10IcblBiICbNiBQ&#10;cw4InSG0cvBzCKeAhE8hBA/TpthjCwopkaNhgBKIaPBziK6Dyz+AewCHpTjSgZrSlsvCXirufG2S&#10;sgAAEABJREFUlICSkoMF3uZ0NoSegBdbTaUmHITYUjLUKpb3fb9eLgsXvgNaq2DSoo2bVsmZC7O2&#10;pFryVl0rl8tIry7+Wq9PT9u+95Tuhy8l3NyS5FqrT55QDPxvgSl97EP8FSSbBJRSWHMKBQlwg7D4&#10;wmq4lJWwQogoK7RsKOxHyFmIqMJAuB+joX+0UcV+DJVSHMHr9erwIFxtHdYgSogQrn2yQBFdiM7h&#10;4siD1ZbiTEWcqUEogDuJvUV+//5dVK3mzoPr9SqEC0FURTSmoRYogJxBURhp5h/gInRRPBAKTgeh&#10;gG5BwnLNLRCK5IVQWGkLkWwJQdiH0FlZIWTpixD/Z6APPHQYj4Luj99jEa6/h+ivXJf3x5DmsPTY&#10;DxSw/NCJXBw5o+fqFDSJENt4eZCVvEn45WWRnYVuF/NO0VMpnou55ORPcarUlpIdQWeRk+R2O15s&#10;350yvukcr0ppbu+ZBSHoueaGR61WLoRSEhKQvKAKlot8dCmgYQCHM+cqDMQQv7Jy3gpz8xJTatpq&#10;3kq+eAnYfXNQ9y1/fX765i8fl/35afvHH8//+Pr0/FS+fbl8fd6/Xr0WbF8u/opRnndvCZnyfK1P&#10;mw7xbpFqP0q761NLL+nI/e4JUWvZd/fnPeVmthDTYO2xAJ5zFgI8gH+KFc05WywLMqMVK4FLjGhY&#10;LvGMuFRFiaJQayVyP4W2cA4pASMqBFFAAFmZch54KGHPIcqCiQWWsjI1B+OyooYDyRIodMAXuM5k&#10;ruSAZIQSUBXgCoGGEhAW6AFpQYgBSoBuINeJsSiirAuBFYpWCOD629UsLhPogISiCijcBS5ETtQK&#10;6bPPzR3e5bYgASQoWa0kEwGReVVzvaqWFm1lBlFF5EqG/9nXCE11/BTGWPrig7iIerFPDW+6LEQm&#10;Nwh77owrBPoZFKGzEpyOCBll2RDpi+ALS1xESC0boAfC/Y3NPZ1RUoany/W6X+Cy7VupNRc5qfWP&#10;ffLcHDx7A+wcB2xqw8gfv+ZP8GWlmSEXYuHhztxh6BTnsdP3eL35voFroBHL2XnDlcNldTM0hEs5&#10;I8RlEZkLaiVz6UFworFYYlhkIRTJYBpgCcCFlYZ/hGSQzEYUWQiFDQV5AH0pZ77E35PusZNL5HgU&#10;AD76zINrV5sYpWx1u+yWKeQQUP4+Sk8eI6B2VZ159uVHH//F11lcmcjcgZU1gTSeY7lpJ5ASMfny&#10;pDW1gAfolrXX7IFK7/Orqb3U8SEpjUcU0UJa+1G477vlQ/fR+R1ceJl3UCQ792tNpXi1urdmPqWM&#10;OeSxRd2YGS+mMa269rMy5ZTMIZB66b506z0CU/TxXZFVw+gZIQxqKVutl30HhEvs1nI0Kx3ofRzY&#10;7OUvbWbYPfib70u3kveqtly2OrCXy16eLo6tbyO2p+vuCwbWK0JOh9eFkn0DMb/JGF9U5K2kvWa3&#10;gMtetzFqP+6vry9/jluBE2bi6G0ijf95yzZ2b0opZxM8rTcNnt633t8W3trIX654FmlW1mxxvIb4&#10;3i2fNnpAOQRflgLLVbc4IhTAF+ScQV8uDlwWPpKzGFxOoOYC7qIQCivnDJPhOrvq3CIh9sAKhcil&#10;s/IpZ1AWlh49uUJnywUHCQbJ8XscptH/frhw4n7OBSNykZyznqCKyB1T3nLdhs6lL5xdHBTCSK4p&#10;uaxL3/ayXypF1BCwz80dPsBDWCE5Bk0pGZTC1Y2O70/X7XrBKeYph5VgWs6plPP9OErOA2L/NWj3&#10;aWHM6WOIDmfdvM1Pn7BCFPY3OHc483NJ6KzOrOYWz+KUh0xiKAgE/2iFAh9DD8q4aE/SGvHp6el6&#10;vTokEdQNEXVhI6YXnGu2OCUQnJX2gBDDCsmPWgrCNQp+hjSiKEiIhxxCZO1/MwzgoFZIssLfQBro&#10;EBaRjLPABW40RM6QEAgRNyIYFBBK4CGBKPophH4F+b8K/dt1Y409nDwds7XbsaxFOcp/OZZXh8hZ&#10;JNxPrYHoYZEH2G89J/aM95xxQ/DM690z60j9KF1uo5Tca8o1l5r8Ycus78lNKuc4lMot7XX85xnN&#10;cnAZQr+aQ53/0lua1wk5eW6azN8/DGVhqUtBQkRAH/YBD6J8CWERiARTNaUFCSBqeiZpRe1+WJGH&#10;gAe8EpnZzknJq8N13/bihcC3Dpsd5c2glDzu21u91Lrv29Nu2y7eE7Y8XmFy901P0/G4JW8Ih9en&#10;gZRazmN/am6IX8GsAiuBi7MPKCnRAxFaHLEcFiK0rDksjkSC/XAcB25HRYLy+/0u4VPIBCEWkICl&#10;KQR9zjyiYaN/8LCfKsSPiHxWiAWjgxFxMC6IhsgCHYgsdyVzQwwb7uLh6gZEoPwl9Jfj2pdvIFY5&#10;lxUCUZzee1+ufRUiXcJCuJFG5AIiHwnggVJTTYmoVa3VoLCIcxQXkpBc46Xs29s/kCLKhJUQOU4A&#10;cGKAHJAA41sBLSSRWNwUrZYNUEBIAhDDpQBXsqZ6IRCiHMn042jd96H+BpOSU1M+SL5cnkrZYiW+&#10;FjU5YpQrtAAhQLi6actqGESIDko0FKIDTpEWNpSVRocIBQkeVq1MnS+Xi3GjVih00yOydMMRAzhF&#10;oRAggEjWKqCh5EgTxbUFRBod4WolqpYlUuwxeyamyuIUQETlKAejRNUiOsiXo7O2MinscB2R+2FK&#10;oRBhud5hn79cWXdKKDX9+f2fr7fvPpl5ivTxAenA6fulgseM+yzbj3GfZF+/vxy3+7xn3nNPW6kl&#10;ZQmITCXRVhMN2Rir9fvh65HjlTWKEF2yyUPOucwNCZhw790Cb7fb4aXYjTznOp9V/bRJCGiycIo/&#10;UjkhIWfEoGyt+1b2UlxvHhAuUo/dUTEeC0bq47+nN/83dFM7Xl9fx6/jMFUpjhGMmnFhuDa6vRSw&#10;o+y6Pj/3G0uOOVi3Q8wNUOj6wGh7fx3P/rn8rrK50fuIn1TJlPNeO/4rO/vHHJQLSdjdNjYLybjm&#10;7L7vSDra7cUn5O9bzam3++3FK8W3L09Pl32rsopyMDqrm56I2tba09OXfb86FK744+gsPnbadtkm&#10;cLcsCN1wsNmne42pauL0Bv1bOzwZJegfqzM8FyhCE4NSBpIZ19TLgm5maBrd21Ey87eQZK0Ce6nX&#10;bVd2vL6YmEwzv48j2n3DIdOp+3R5vu5PTuNmZg7o7Z401b3dTeztNLaAbbOTtbU3nKIst8/Neu0Z&#10;J/b1sn21M697Ts2+PbxbpNb7AWMlKRnxjJTGnZOFy+WiOUhgQW8zsq8oxpeQ+8h3UISMTh/Rnujm&#10;i4OQ2n3fJQAeMIR8FuTI1Ed/hXSZxEC4FJnS5LDSuEKAyFROBwlANJAoBFECXJMPBVcYwA1hnvYQ&#10;WIJjwZUsFIWItoAsqNJBAkQIMQEJRsFF5UAoLEWmzsSYMGXsz5zlW4jnFCsHNFlQSwngUHJ2oaTe&#10;922ja6iVJtdtB38Z89nAQJr7eCkqZG7sSOv3+/GquUKumYTOHWjjdlFzga1kcMazUNI475HcmxOL&#10;1R+u23apdS8F8C/X69enp+fLhcj99uzPc1//49u3/+Uf//jf/rf/9eu3L1++PkPd/AnupvnT8/X6&#10;dNkv2+vtxd3qcAHcXkt25bUruVYvza4rizXbgTFL0d6R4X/2I/QREm+3G2vBlm0XgDR7amHs3DLu&#10;uXSZdCSqLpdxbSiUQwQJZ1ACEuhhKfgDiAvScPYBn4qREyEWQgkbLruGwz9CciqMffwYXIUPxKop&#10;spXZaWxwYsAuDYQr4YxIptifZ+z7vtw6N81h0nG/xtXKMQFcc5ailRxHBBAiC/QFaaCEJbIxQ5YY&#10;yrJB6CDzPjeDRjJFAiCBSFvcDME0gCiqUDnC/T3+Tk50WJkfSSQsm/u4XpaLnCd/5kJg8sSWxjWF&#10;WIUh7AOhBUpwRE5gKdYL4X60kj+KZ6X7KiGPy7y5tE8nZu+tj208vXr3jf2R2pFb88aw1XF72krK&#10;7fBp2/3IAy+1kR0/bfZxa8p5MGuMda3z5KcJzJpQJh27AqGEzXPjwqTD4GeQuKxdAQqB8pfo7rpS&#10;JxQ6c8JO4c1oorMlxPy5QBF2sOWDQi5xPMbqttdq90grc6vVU2OyUurchEA+m1KZdhjBUt7cPl8d&#10;orlMGBkffmJcciSE5Qa4geXqDw8iNxJYDQFZWNFFJAQihx4IlxVd9kzwM1aVfBAKJSx3IaLLfSDy&#10;Q5EGwZcYLrtCQViwh0EU1p5RC6XM+3XO0kQprJx9390AndhcoAPyK3waDZEFrVjTMBBiCMRJFZy7&#10;QAHRGAuH4Cwd9HEP8fTUQaGpCkkDJCAttcM1zKVLA6cfmIySgJUuUL59+/bHH398+/bt69evz8/P&#10;FPkKfZX+9L7hAYIE/O25biQwMAQxUZwFBIJEdFkkYCSTM12ZYa0zStg8bmR52/ZSqklv8x0NKWXz&#10;4p+zqe76qF1QBcuNqM5E1u6j4IGVhtAfIB9KeTtj8N9g1UaOqgBdc4gRRSnsAhe4qeSAzz8BT5Gj&#10;N0DOELUQSO40McycJLe1Rge7EZBAbv4InGrKgIMXW3zLBfbirXPgB9/rthWoNV+2ct3r5bpdnySm&#10;uqm+c3u7V6+y7b7V7NCAk6MqyNlMHCanS5lbnhvRfni3Hk+ttfuCS7KM+2RDUhrRRdw3VYFyNWBR&#10;VgeUQESDs3PAYehnqBWFs/gbLjPwm5yH0Kf5RGleJgABK+wmWLqPpFyQA3auR68zwZ4EKUTrjZlz&#10;ZYZFhAChAMKVucAllu6lIDncIA2IkPtRkr9E5ErK46gN8Z3gE3TwFNesUfyCcQf1q3dj9XR4b9hr&#10;ufhQnbO3h9y17Q7cQDrerSbJopwUOY9zBrf86rQjlUKM/noGtPgU0gJKzhi3vzwmKUoPi+imz7tr&#10;oIGUrOtTpKO1o7HpfvTbcQd/iGHvxwG6DThUpVuCM98QJW+QU4Xe7NrUvWLdj67R/CxYUq65eJ+A&#10;UorC8r4tnmLrJc8tpRKCxG63pt7e0Xs3h5mVU5lIn2y9dzkCbAAP6AlnbmI1eyFM6yyVoKokY3ux&#10;+qETo/BMcMOZVSASdLA6oXBZUWkBLsIGFleikEgJ4KFoBdwFCQ45LAWxBEAG5v7ngrWwQ0wp+ihP&#10;KbFgboFjbjhRmqE/hQRR5QjrBgjOBzwgCrg+ctgFIogCAgggY6zsSORBTteFWifdgLyJkeCqLuMo&#10;EyQoRyaIb5Bml9aaQYLFeZnwfedMM1Lv6QikbJpjX7owodTk8ev7XTd8qFtersfB12/P//iPb//t&#10;v/3jf//f/z//3//1f/kPbxFPV18/wvP18u3Lc+CPr1+QL1+enp+v3748gVoYrxFm/HuYzkowdeCy&#10;Z1hGuIgocBWCpXIRIaIdARRutTNyjgQuUQIreYFLBEQOHWe57BmUBTk4G1AY4CJsAF+gKAngIGSq&#10;LB6IKMulQ5Cw3IVQ2IASU2UDIbIhIgpjLIRLB3tmgauWG4Q9QxUoDCzuSgCdA3a414LL5cLKEQrr&#10;QZkhUxUAABAASURBVB6EIgf0MRZQrtdrlLPShMBkAIGYCRckSAMERANCCBuIEv3B6CE+WPlCEiQL&#10;6aatuZkSBSQAHRA5bOA3XAh+lbZCK2Ep5f0mtRTjLkT+snICJmxvsxbigmetIqo+Ji8FGeUeg60p&#10;eXPdJbCUojxsmpvk5eI0t5CcKwIRcttFwk3zDW/cccZD8sjzucaW4nZT961sJXnmTNuLb1MkHE1n&#10;mLU5paSbY2E5YIFcSGnoQVIat3VHKqAW8GWRgEwlC0ukw9INBMYCQ7PhyvkMWR/D2YEBpxO484bL&#10;isqJ/qmWIGwpg0fPyGHVgioviHI8rcdOiqQ0Vp0+bnZeGiH56X1v6ABcIsRYCCVgSmeEKGEhFFZt&#10;QEgJGy6LS2DxABeksQHRB9Apcs4Ika4Py7U3VgL3V4gDJBrJSFafx2PV73BZWAn4R0gGeqSxOAWQ&#10;BXrA9AL2cxwyumSwhI9YHVRFppwQlQTCFV0I5WxlLlcHLgtEu8IZSzGEWWlCx0F0gU4BRAIoEWVx&#10;wIGrmxsLqzOXjahCCWzr40+cKTXRUpLM3cdId//LphBnL5fN7d3rwrdv3/7bP/7xH3/8w+arCGLg&#10;yd8pvTg8eXXw9cRA6OzT05NBoaQ0rvP+YQudDYgH+ZW1bLdIaWaMs6YYq4oSon0HDipYUlzMJiGB&#10;0loCHSCSWeCChtKQsEiENESAsiDnrHCF2I8IfVlEISCBjyWhmA/gywaxZCQguqAbHjaikUk8I0IU&#10;mWB1AVOCUIKwQvYbS9ftDH3C3UqpLtqUxg21e6X1Guv7CXJxgJxOHi1RXucrXfXq3NNWakkZRHEi&#10;CwgR6Kl1UJvz2xMlzy36TPpm0vsm2YQh5syNDCU4SGQfYKUPCneJSjRhF0QhXARwFpAFLnDPlguh&#10;IAuUd/hupaQUSIYOjI/nOcuXVnrKbw9c3ts+94jixLTz+yYflQ9KgCLtASGyC6pqyj78+/KgzMMg&#10;RCzuFlgaE0tzI87fb0aCNwNVb5Do/SA3B3vqfmedVfkwW1MqOdXkdWLMyORhsHkiOYi6OXZJWimu&#10;aGRBGh42CK4cgoTlQnAWUvL+A4reYDIL21b33U1wu1x2m0FNwDTeUj/8OlKa6PfebocvJGB8J+Ek&#10;hNv9DhZiDi2nGMUXPmXLYy/UhHCh9fvRxn/UOjLbOLoxVO/jKkjN9xVH8kI20N1Sc0pFu6SrLzSS&#10;6yVwP/rt3gBpPWdva1stm5EGRkX0nbZrnjSTl/FSCpmVdgYFKHJaG3PDZS6IBkKXBuZTEuENkt/Y&#10;/MUFadDa6MmdkWFw+gI3QAnCBh/Z7z9EoMO7likf4fDDWZcfrlrASxqzT+nNEhfa+3Ych6MMx+Es&#10;SHaCPr9CcqrIOw7V0QqRTGcDuBCdDVAgoiyRC3jAoAEiSAhEtB233pyb99SPfjRo9wOQeYB6zamk&#10;DNPNHuiXi7Mz93lubJtrwXXgO+fs24W4FnLORnSfkpPT+DNlSb2WpNVW817LZa++Y3h+ujxd9q1q&#10;3qWJ1prrlkWvl030y/P16brvNbszsJf5ZTYC8+6RtjLmY0q//DYif7alD5uJhiY9CEsMtNaOeVTY&#10;0KUFShn/utMBBmlcCS8vL+xDbbisQlaC/LAIaM4GIoElQogsBVSxy8Uh3GVVBYQgdIUBc1igLI4s&#10;11q4QAFNIFw2ICcQB36lyQQ5SzEBIIbCBuQQgYvrE9h+3iQot5PBunCKEtbrpBLT8D63O1tq1Ycu&#10;yr3MTTMJCiMTlyMBZAJCAQkgAbgLEgLnZNEl0mNWyBkSuDIhuGlYhdl6YVUC9IiG5SphA2e+FCKE&#10;u+xSPpKVs4gc4MagbIASEF0Qco2GK8oFLg44y12wRusCSu6CP0AJJ6rYAPEcIi5XCChxU845uU3U&#10;sWWHCdxrfOFZ07gjOP5Q3Nj7kduRe6syEl+1d3x3uvk4GaabIaSUcpYwbNbLwO9IcyMGJEMEg4Rd&#10;6+WChLDIbDA6I9HEdJyQC9ZBEZIg/1OIQiToDEaEIE4nPCwFem6lJm1rrQZiA0KahE7R03BHuxED&#10;lCDsmXMn7MPxW5VWBmVxmR8x8ubbwwORSTEHBHBAKIBruDqHS8k5i4JM4keEzi7IWfk6nBE5ocQS&#10;JHPZj6BHvm6ByFl6RImUAP4pZNIjh8UpUNI4/bgBoYC5BewQxxfo8iPtoxWSL/mcRpTJLnAlnEFZ&#10;iDRuENaqWUBUmYZRcKcWK5MLQjggQAGuwsDiCueN+YLoIBlEuQGiEhZSavhA6dxSx4nNUtwHKK59&#10;5U5jw/V0+OQwPpnUsYn6xQJiCFUBJQGiPQY/vUZQITIUqGfPoEhYkImHlWYZLDesXYabnxzWVOie&#10;Ty7Pfb+MscsY3VNBNHKiJKqISEA0wNVELTcSzlaUHpYOMlkgsoEzp4QbVn6ADiEioLOhwU6AcNkF&#10;IehuphNuGzi7wAVHEoJk+8LHKzdvJb0bBVbDj0R/sCftatY0AvjH5FAsx14F+xkQQ/TedWAdjrD0&#10;1QoRFfKeweIGJQISUKU/CxQhaWAmQAnIQVhpYUWBCKEIAQ5IYHGz/RVWZrSKEvbvIGrZ3ySLwkPC&#10;g2LogLRFcGm9N1emyffuaI8gHbDzHqAsyJS/wBWSD8G5AcpCKGwoSIAbZNmenXqOVdgyPqPk4sYh&#10;05R82wQpJecMIHFiipY0PhObWO9HzCQScCg6pSQqkwWicqCABMqnkKwVIIFIU4uwkEsayGPTKsAR&#10;kqNKOf4ppHkZ6/PrAAnyLeDe2uHYwDE/rbbjdtyPuY2cPN4k3Ge3vSx4zd78oWcqQlBqMpNaEvhI&#10;xwZ8RKvZeL6EAMSDruXEJltx08v16PneEgvOjtaSeYqGRWC8RDbz7YNnDUZOft+IAYKeLMh2jVuH&#10;fQJcOSXlOl8a89yIASGghQ2CA37uKV+3AF1CgB4INywlSNhwVQV0pmiFSAiL/B2s5JLs1bFb0s+b&#10;zg8wkL0BiFB0QNSxZwjJAfOs75sboEwQDeCqpLE4LLISEDogoCG4fkAyRIhonMVXJkKMIXBpXCTw&#10;/ft3y1HoZquVNK8C+4XgW7qdKN/lCJHvwRJwgQZ698VM69M233scvo97vd9fj8OXbXeX/KW6J6Sa&#10;OpTeenfFjP812zy/2GCTWqLz1zd9kzsiJvkG04JwTAJhH7ASRM/wHBK69wZWkmpRaFWeQzBWWat8&#10;ojRorbFAAWe/ryLkJ18gdqdIEeo9sxSFrDRKWAo+rRT54xiFG7bNbcTmD2/+HubM+csNsmwQCRA9&#10;WaMHcAgelgs4C4vgwD2jlFJzhlLGjpJglAVuJCNAZ4FYf7E5t8Cc2TMo8FGxq7W1210q2uKOoCPl&#10;VdcIFDA3XCbLDZjGGQpDlwPBzwkP3EzMRxVdspIABYiBwbvHXDFDE4OoUgImJiFOgMj/aCV8FD8q&#10;f5l2Tmgp9eyeP8+3c6/czGoIc87OVTxL7t1FmnvJW00eHm38HwGnlO1SV2MebVJsRpEL6fB4aVzl&#10;Qvl9wwOEIMOucYfz+Y9XhzntlEqWYSrFXUIX05rnHlpytkurF4qaTdTovd1Lar66ZE2VotZ8mxt4&#10;Htda83WF+9P8Gtb6RJsdk7xM3LtbjAKHR+t3SIApazM6hKsqxGVTG1T0ATpZCxFhQZ5yZxRwP4Vk&#10;KH5mWAmg7ITD2Y57b8fc8f6+k1JJsn16SzWnWrPXArhcNm8SpSRLLN3h7nvJV39hqb4llpOEtjzy&#10;S02lppTtqnek2IZrP7vv27EScveVz9HmJiPnzC6Y3uLI2c1zIwam91ZrV4CW8gMrikT+g116kLDm&#10;CZEZfcKGwnKXRX6FSBPVNkAxvVDYM4TO7pmr5ToB5HisNYchzeOUh02nTcIDDEeJFGSBEhzRP9Ks&#10;etu2Wsd3UW6G46+N2RHzWJL1E9T+5P/saLgE/H6/czXHDQSIl1TKGUSgRHNcVdgguOmBDp6Yf/75&#10;p8Mt/4ycq7RSNiW/gg7WKM1A5qZVgEsU9SwAXH83YX3wZaXBcotbx17e/m2/O8hArR4tZnnO477e&#10;bt9fXsZZ33vK4+j1lCBbQa379ZJrKVuF5kYDJbs83WJejzvFXw7xsN9vry8v3oA06wfjY1vKpaiv&#10;t5uPCmN623apdStlM9px9Pv9uN2cPz4qjTHv93YcjZJSCeRc+7zHE19f78GlcQE5ju5GF4sKaxjI&#10;cyunbQpZSFrIlEWCOwZAlGZH3+9G7EK4faUQHEwL2GsNcJGY7sXytv35+VkHfRw2VrkqrV5fX50f&#10;cfD015CISHP3Aed1qclZWLeM+1i1b+V6cfpnX0zVktje7jm16KkWNNH/crk4vlrVWuXZKw4c4D6T&#10;pXEXt6tfPCNKSdfr3rs13bgzpMGAtqUUHYpPV70jQ7XTc5aNt9YMB1zJEmQiJXWoOUEoaW55CLRa&#10;8tZzbal4N34df9HUUKvjfj+01WHLW021FKfKzbv5/X4vc0spSWCh52Q5ASUgNJCTEKyQZO+qJSVW&#10;QhpN0JwS7Q0trWdCT6V4S/dyLtkaWUH9LTCPaasdq6i5jGX2ttdiVx+t3I58y3sv270lhbn11Jzq&#10;TYfuaJVMdMS1KlZnd49AH2LzMeFoyQfX1rIjCu3m3L+/OE9ux9Gy/e9Y2AtGzdd9e3p6ulwuw8/Z&#10;/pmdet5qvVx8EsnjfKz7pZaaUrunNg/w/WWMNbLbP//P//7nP/+V+n3f8h9PW+mvrd271ZXSSu05&#10;y7zu9VLy5bLFQC2lez++315eb67s73/++c/Ay8uft9vLcbydP8arVdXFDN2kzPB6dQm43/kTZ7rf&#10;HPOWc8295Ln13o11NDtrHJBS8uj+/eXl5RXGZOcpV2vValbkeQS7rc2t3+99vCMcJp3sqtazEVp+&#10;fbl///P1+4vbTT96uh3t9X60o3z/1592d0l5r9vz9frl+en5erlslf3yZNHp+bp9/fL05eniL8f7&#10;lu3owPP1cr3U614u8//n0xG4XncWLk973UuuxdyO+2tuB0oouad+OE+2kl9fvzevbiVtW7GllOSX&#10;7W1dx/xfRkkp1Wr/p5Z6deOuybUP3cL6veWWakq5cQO4KAt2u84Xt4jNNNrhEr+93O+vjgiUkgLS&#10;gvRur99NCXA52VEpiYtoBTLpomdQAtImckppHY7WGk4By3QObO+N6DnnmrP5BSjNeO24t6PpkVPP&#10;Y+234/5ye4XX+611Bdu2X+t2KfZy3XsqNzujbEKHk9KZm2rJW07j07WKdiTvgRSoZWeF3EnsZCOC&#10;aez7fr1e7e0vX58uWzFsd6X0wyHDHbXrZQPkmPuwdzv05X5/nUs2p57M9B2idiyolQ/IvpW9bgba&#10;tmJPKpSmCgHE0u+nl4/b7fY//sf/+Ne//vXyMi7Vbds8Pr58+WL+zuTb6+GUbkfiWk6zv1re92sp&#10;Wx3fU1zxbbvkPJ6Sx9FfX/VuKRl6JEhzJY2qI9W87fWylT13xzv3IyFEpNmZvVx3F8UXOanl43Zv&#10;98PxSrauXAwLAAAQAElEQVScMxvI+QcPJWyeW/Bl+9y4JsXOlHx34O/3o7dk/1NTopsvICpSSiwg&#10;gECE2th4ICLNiUviAnfYEUhjkr1POk0EWJjCD0M5Y7UjSmLB6DG9sNwAd4GyuEIuIBAkLBfOnLtA&#10;r7kAUuYqhEyABSQgihzHYbZ4HedgDm4OlLBIQOiMKKQ4+RaXqcooummOAwKIqHzJEsJFhCRfLhcK&#10;8hF0kAmSQZNlETpoHqAAJYAHwn23Di68e+9nS2SG/RF7j4YS0Y82omHNJMhvrA6fRntO3f06uYIi&#10;7lJEnIglpZJ60bz3PMrtiHZctu16vV72a3dHz+7WmwQ7OatIXY3iN2ibW/5ZG33ewuPkD3oWj3Yf&#10;47T7vAclzR2OUnNqYwBulLQ8fpOKt7Te7/e7i7+mXOd51Y+G5zySojkLqd1yum/JevyYbs1ZTvEr&#10;+lut4XLO7jQG6O40acyz9ePuBnO/W2nvhhUcyO8bJygCwYdNadic3SXr3KK/Jm7+kObGXZhCaq2F&#10;wo0OYbk+ULIQSlhtAznVH8jZPXc8lD22k633+9H7YSfFjX6ruZZUSnbnzzmVmrYy4Nh6wHCHLXkm&#10;jBeCWEV537ilpFqS54QjlOa+6slrzJFz5oJVsGeEwgKdheM47vdx6MvcQmmt5blJC9Ah9JlY6tyC&#10;yxWNTByCE/EAhbvA/RUi/8FGoRI6C4vgJnZOEFoQhYhKOw4HYpxILfWjt3vjN1yCtEDUxtJC+Wg9&#10;tmEeiCJfeWt6HSuTAtywjtVWavSUTwehmA+duDpwhUDOAhfClRyEJYIzAdcBuMCVBjjQQ2EDr6+v&#10;3iRwC3EwEclOBlOSDBTX6g8bp5lepytxemN/mnNAkxBZtUukc1kKixvCWEb0cCEOUBeaU/vtZHai&#10;KxmOprByFiEClwV9dQ8XBy6dMoaZP9asKVGILgc/EzqRJcoERE6IiBC7ENFwF18kdPas6LAgtGCC&#10;hlsW+Q1kBnQOEpYLHzmFHsBXZ3xNYBFpuBzEVIOvXYcIhVUOXJB5hqpwHWx9Ai4ehVEiQRVEiAhK&#10;nBn2tmhAVMnl4mnopbXq8ABRTdTKVKID6MACBYRATmSeLVFo5eC/h8yFlflRWaEzibHOyi+4NwMY&#10;j8Pfd14NF1kNo9AesLvsPRe8nNzTXsctyUGJhJU/ovMnFNEg05oMTOrp3ce7f5meNEMEcJjyT2Z2&#10;HYYqQTIShwD3MuEir7WOjIyOVdNl5ubtofvQ6073jrw2TYCrFSBKFBKRw23+3u5zi5OBKJSzgeok&#10;Kjxux618sPcfrQKmBMEjqCqgVcBwQc42cpREbbjL0gMRXTZEltKLD0LtZt7HYQi1xFqSV4R5HRSv&#10;DhfPltwvdStjS3upgJrzVsYhvlz2ffxOtebLtj9drs4BCaxTQpqxdIaYfLjB2XAjuuyZtN7H5Myv&#10;NfmtDbuqZAIdRlrvQgFzCIQrLRAuG+5Djj5tbhH9aOWr/QiFkbxC4dIDuiJECZoEcAo9IMepxIbo&#10;yHABkUBnhVRFObsUYkBCiEgorEyIw4FQRDWMzjgRzocsmshB5AMOknEWhBa4wGUhcrhKLIES3IiA&#10;U4wICEWaEi5L8Q4RCq7clyhAdN8GSnSQHJBGeUCIrBxrj9VxI01/nB4wNJcYk5HDVUgH3/RD3I7o&#10;j5AXkrIAN8Sw3NBZY4RFDIYHuIh84y1LCciMBBaIYXWO5KjiRiiiYSmhI7+HfFg5Zx6iPhAjLosE&#10;Vg4iLSwS0U+tKEQIWYhaehweRIj4gJhhWDkQaYgd4pBDdGAp9N9ATty5WODqFvnGPXMjgjMSvO06&#10;KR2glaDwPC53Ieagm/JAcBZ0gBiRjSqtAtwoXznIp9BK87AI4JGJBML91Br6o/6p+DGNEv1Z/FP0&#10;+UFcwwlPIo/k5kmsBMwWopALuIw3ktGU55byemOQ8gORGTbU4LNoGC4YxVEDXNoIzB88QAcvNOx4&#10;J+k/PpHk7ElpJibQejpiJjlnByjglQLZPFDLuG+cQ7iGRncji9G5EIozCk8pSUvvG64bDwF8wVlB&#10;BzosHdEHtF3gyuQiAS4oBITI4mdoBZSwCCRvCimF4vwH4phMbkRwBTlvvRkAl52QUqc7LOJNQqHk&#10;5+vVSyTFBIjX63WWjzQJxJgbEm6sgguhSPgUkSDfvgWuUWAlU0ATIhs6JRAuG66EQLhsuCwuLWA4&#10;7q8gOSAhCBuFFIiZEAOUM4jnhAgpNyjrvAqCO8G4gAAd6EqiieOBBPSE4BKkBfCAEKIEZOK6aQuI&#10;KDFCuOiCKHA1FALk95ADUWL+IF8TiOG4oiANp7PhmsaZCMmJs8sJALpFE2kgCghoIj/ABQpI0DbO&#10;SZwSkEC3aiHg0lk5rBDCSjAovN0Ozt9DyAN5rGJoftK4BRAhnTYzEwQ6qyMFNwbXquRyccBZIist&#10;sHgQyQvy8bCqIEpYySDkNhhoc5bBWW4A/xnqBtSC/gvhhl3iSO29tdG9tTfbWosEywwS9uw+9JFA&#10;CQTvva8V4aAtGxCSHA3poMoRBQfvAdLOyjnHncvfoQFxzknT1hCsIaJtcDdNuiPoHeLPP/9kJQgR&#10;EUOYAAQ5W6KcB0ThWQzF3M4wH61AdEHDxYOsPiYcoESIxYks/vfxcZRzrW5nrNBDFRdEJac0zgpr&#10;iUXRcbvOzgQzlMYCfeYT0rgC09vFVfP03t8kIif38a1ASuN7AhbogIBWgIDOhnMEHUpuQNRMgKuK&#10;y0qQSYmpUub3DZlSevLLG8NWcnyeVquKjZzJx79ALCVNUbq6Nxi9+ZI+JWmgM8U9znA4yGNNlY3y&#10;ZeWbDyCRIEe+BAoduECXAAj3Nzgn6ANaBXBYtTKB2/PY1fi9N39GQYgyrdeXELDVXEuqGYpNyJ4R&#10;rSnbb6UmuO7+Du3QNX/ouvoz8sWXeTk1fx+ptlmSU3rbgdyaxyuMsSClNz2l1JK/DXeEDou0Nt5s&#10;FNqxYBraSgA5dCACHeQoEV2IPw1wV74S4IaI/KcQVWEVIhCDarsgBFxzA3NjgSJfiAXkDIpWoQS3&#10;IqfW/XiFo936/NuQd19/YAqUmuqWF0pNCxJkKmn9HtgvdduLZLpuegZ6Hzvf3NYMlxITMKuISsBF&#10;fwWTlxmQqTwuQxxWlbRAKBGiKDSES8mdGaJ25egGXJkgmQ0QNQngEHpYPevcEIpCmUHwGalC3ond&#10;t7m4KEgDOhR+QA0SFoHg51FDEQJ6QC+IEEUID4RLkWCRy9LxpXNBAktkRbmAcAEJ4P8FRC2rP8T0&#10;wtovoCc97CLcwFnBIWo/2nMIh5WD6xYWsTqnAhIwtyDLyoxaBHDzdCAdTkC4sHTKR3h7cJhZUBX5&#10;hjZcIIajjGty/rUVMTEgypEQ1hyA+9ESF8znDMkgqglEyDQC3Iiyv4JaIRZ0CBtklRPlAPIphAJR&#10;Evw3VpNzlBs4i8E9d5GvX79++fLF65q9bQi7zgXv+0Y7kwUTDh3Z8rjuNFRIDJT57KB8ipmcWFgJ&#10;uFoui4Nx9WdxoAfkAAUQj73c0AEJ5lPyvLXm7lcpvoov2173y/iXHI6UnJr9Lp6dagebP3QtNAzL&#10;bQfakYBQzMeUQIwbwEUjjZ393kytVVQaG5C5QBFa4IJKTQKRSYTgbISWDYUFaQsSzPM4xhL0PI6b&#10;gYi9H1yEBVV2FAxCzT/eCSigiQNqIZJ16MdB5NqNeW7c+XvsVro0immM5Pno4i7QH6C/qCpN2Ogg&#10;Z9u8r1TKggQQCqiC4CwOEkAJywWhBS49gH+KlfwpURLlawgTBhcLmDNdYawdkR+IKjbcSAhXmp3g&#10;NuUSQ4ASaRI0BENoDggX5GgiTQ5RCMwhgNO10tb1qzNEvpIzoo8QAqoA+Q2iXBoiLUZhV5PQhSjA&#10;DVAAN3/zZMFUWeVCl8uFlaA5ERCggBBoCAgQVzS4XaEqQFk5dCMaS20gQnKigwQoveQ2LgH6z3C3&#10;SMmb2IDSD2e2bHLYIPrqyHJByLRYMAPHAywbD4WVFi4ixHKROIoscEMXAhzUBvAAN8jvrektmN7C&#10;r6oiQUkQNjhrREAgyLII0AEBBJAYyELsDWdquOwK4SCZlcYadO1YBChnSP4VpOnMOhWQgF1qdJ3B&#10;EFwW7G1WTnTDQY5yFv+IPj4q+9SVW/OQU1dzdhfbSvEEqikViBwJE02rwOpmAgZ9gF5LifywqoKc&#10;oyEu5T9Dxnf4n+Wb53wkdlfAJ3FvD/kU8X2DjwjH/VWqC+/5+fmr7dsz19xgJdtZREtgFyw2sJQH&#10;knuDs9i7mXedA31ukaBVEBYP4HC08b+YFMooPA4LiXNjiN0Bc/zSvhWfn69bLZniJpE8Mr385Pct&#10;TsLkFtG7PohIKWUUl9x98E79EBknReL60Hd0HxidAkOPUBPJOWpzzqN8WiREts/NEE4SmN4wlPFr&#10;/khTHsCBLGHATE6wEki1uOn5piEs4ouHgdbGxBSbVBn9VivanFWvZmjVx4GIPkBaKHZXT8dxu7e7&#10;F4iec8q9He0umjs+MLhu+tpvMvj+mgQp5ZzT3DSE9r4bkSknRUj3I3OC4qB4osC2+2RddZHQ5jYT&#10;s6PzA6os5P30zvltRJljxFmFcPP7Zgjup5AueVkEKP24Wzj4VgYWqTntdZxjTjMkQpJVBdQayMgG&#10;DXDPIu58cB8DBBQSpYESewO2+V6FADEStOW6Tn248urvasUjU60+eoL7IatzVLEgQbkcQACB0CX8&#10;CpEgH5Gj7QKXHsB1Y6VRWC7g5uzgIiYGcnDWcwR5gMIFOQtE3K6QjwAF15xYakrZKTgv1nQ4jX1D&#10;A6+v32+38Z+iOKehtTuoHUu4d3f59JtNHqwEg8FykRVd66zVRBJXFI98acYjBrgggaWcCVemgwf2&#10;FMslyoy0j4QOoT8QYoC+YEofEWnLSsbZsWc/+1kd5CyOcAOfcj0DVmRdEMkhBg9rTESakFZcNjjy&#10;EZIXpC2uQ4yihA7IEqWJAgJBjOWKYiky5TuOCj+FnNCRBSULIUYOq+FCuAaFSPu9lS+BBSRw5qH8&#10;HWt6fyctzSRDwKRvxqM3mEeCWzG3N68dbtru7x5SqdaybcW9yW4sKXskRX7Yh245u1oTC5HwqV1V&#10;CEROe99C0QEMulxpFDZQa3WXsMPV0YebMz6iPlAUj8mufCuWkLfdxGUN1JQtxETz3OT4rcpAvR8s&#10;TtFQiLtApBgCiCwgoAQksAE8oAQJUaYJB5ZCDIQS+VESetiIhn62okLsz8jze4haxn/P4pGXyngb&#10;Jh5ef5R75rKgKspZeHApZkuUiVsvcJ0n3AXRQCklRDlBWCF2QQiW6wqVQAEiy/WMAWedqJ4UuqFN&#10;hvsp1ILMBS6oUhvgQiQgn0LmuYQbkIywcO4Qk3G2mCrLlaYDIJIDURI2FFYyIJItLayqMyR8CsPF&#10;/jEoyFk2iLb6aAvRmQWi0IIortzchCRwdcABX+DCcoNQQJU+CFEfFrgghIfIBa7hPBBZq6DIwR1x&#10;kPkA+SDtAUSQR8rGMgAAEABJREFUzEYI4YJuwA2dPYt0I5qwOXg0g3cLIozTN2IsXxmLa4Foatew&#10;dIoWQhBEgqij4p0uEuQADtK8JRmSlU83MBd/efFec+fidFayEhwBSmTiRDCKsczEoCEiIMSFIGxA&#10;B1E9VdnpLCgPSxcFyVEbOaETAX+A/FCQh+lpQrEiRFQ5FzcNYnCukA4U+wSh4CBBJlACvgbnxoRl&#10;KsTtBJ0jIRQhSmSy2ir817/+hQgp2UqtudxeXv/857/urzefjdjUOuKjEv3syrQfFOrZWmNBWzMM&#10;mCfFPpSmuTlw5eNEFqcocWZ7zQfnRoRYVUIBDeM0UCVNVZvbItIIliMTD8QEjIJoKFm5kJkg7BnS&#10;FmTCOYqLqoKcfV7snpHexOkntOTP0/ZX9yAxnWYsvySoMgFWE6D3Y+wxxIQBkSlkXAt37IiOCxei&#10;g3Kk3+UORL6SksxIJEb3UXS8oEw9ZcXdQM1w8iUNvZSYDJdo57B0bvfoSykmIMc0SikOyv5/sXYv&#10;3JEbWZKg3YEIMlPVOzNn//9f253Tr1KVnvlQJskIAL6fw0hPKJgpqXsnjuWluV271x0OBAIMVqvP&#10;vi6qOE//PXTdXAnbdfnttw/b9Xp/Pr31b6qeJ6Za5moBz4vR1tcNzedq65ump+YBLmvGAAfG63V1&#10;HgNrI3LqXfZfY6yBokQstntzdP2/ssoDyUqB7LL4K8Naa4G2fx+DnE7ztq2wrrZyQaSmqc7zpARa&#10;s/6+jci2v4i19sOf53maJpwi45C2Wgphmta2Xa7Xx+tFx8ty9bZyxT5eLtd1ZbtYyvXqwD1ttWle&#10;S/V9xnVbvfSZ5xm5XC6i5mAWZgvAkbPXfJrrxOzCYLMAVWy1/+ckfPlUvHm5gJ/NBlqALyTO93fM&#10;+vB7o8mqcgX4EuJ8dydKmUhPUMisyuEQcWBQolzW7NaJDFHDOKNwIhQeUTlQAuKYhcIMCCcdYeYJ&#10;cNnM61jM66BcEkQp+ijBdSCKsg5TK84YZIlSRE2evwt0XpozU7N+Ts0dHehjAfyIeMTQEf2l9NSc&#10;09Cm2bqr68rFsFyXbX26XqDVIvXw9Ph4ecJdMDwuEnPBZX8p11M3qw03BJ0pIvHp6YnfpGa0bJFu&#10;CJyBAwFm8M5lUw4x6x9FoX0wsyrlsvxsOAVGE05VDAoDnMhjPVI4ECmIJmz6WCoQeWQB39ry/DZj&#10;be35nYb/dYyqQUZtlDEMMauDAdkBYjgS2+sYw+t4dDq24/CGqz0qwzzIMfstftMkttfit5Qb3dQD&#10;WuGJiDMU4ESFfwxnF2ysPeRUEuCUI6JozqA5UHDK4IYDssrH8IYoodxEQyWgFhiAGOBEQCgi51h5&#10;dItx7QZ4EDN/PMgRXxWPhv8SH3PdVLW21hfpy4x180k29/+JwSSoZdvaum1L2Z7/V3Vtf3/lQMIT&#10;0+zIo4z4OqW/bOLNL7j0P4CS7q+bt72jAEMfWqVs+8KU9k8vfwTwtFJKK3VrbaWCWujfSdSG8ItH&#10;UGA4EefUjQwQQwcyYJhapz4iZUAKF48YCgJJIaCD+AdgvskelSO3nm3114h29bGwbMti7W31ibGW&#10;ZWseKC5Py9NluVzXdWnL2p6WNe+7lak974x9cDteloW47K/MrjklwC0bkrIGCE+UAlxkRrSF2JAg&#10;Q1k2MARvHPd9QIAixRMYQrjF6MNpSEQMLdlwQC2MIcIZ3HDDYPgHiT6ieaVEilb4WCceSIEsRBkx&#10;uqUiwCCObAjFE1j45XJBKOKAXbUAcLwMiIZKAJGlA12JKYgBDuFsLgA2ze2eo6DLgipg0MGQwRAQ&#10;Q04YZuK3wJyUWiW4htoiysVwkUEKEJDFRR0QQMBqZUEJIJqwWT9O4QxwimygFqEEuFYwGRsErd85&#10;3Dx2SPwe/oIItJhHNBPQ/xj8MTBb4ojIEWxguYBAyNEz+hAZIB4EBmcz/GMM8x/bZHWDQcINg5sh&#10;kXIDIhBNCrj4LTipkCynKgebfUMyPJJcygxSqVIOra3g8+wISu2/1fqE2ELEeVbnEjBbh4EfumUW&#10;/FvgDBgGcW1ZzKiNbj2InknxAw+zFMhSgIcO3jYgBbIgC0iAD6gaHLkZUuCrIh2eU3Xz8Wmovxjs&#10;fMN99Iqv4R0Ifak+aWvfRt0CopQOPpT99mmIv+7ATFQKpZhr/7BvWnUutcOwMcA+/KOQhnGYMcjw&#10;GKNb1YRp31t7mNj6w4RvErp1c3nUqTgFwAVTH3YFB3rAjszzuVbfEJSlfxIvzqPFdOyN21ZL67Mp&#10;5O/6yz/DQOqrSKnqAYr7kvhVpEl6vo6yEUPE1qqL87IsT0u+qluXdVu3srTie5Cny/JwuX5+8ofi&#10;5bKs162tS1vWdnWYa+u2PSKPT9cubutVg3Vt+2tZlrxPEXsC5NoK2DSzQ9YjSkEIJ+IcASde52k6&#10;GfnRd5KTZ93/h5yDGxI3t/Pp9rI1EWjlytSNDaeoNSTiyBFSQAdmQACxjuHkgQxlkQzFgALWZiia&#10;GqFoohV+BF0T+rBRYkDoIoMIdLbAEBgMkWy46XiAiAdScLlciPyeIcBiDJ0sYNNBCuiiGZXog1MM&#10;mQMKUJQAD0hFCRcNFZqIGTFkPoIHKDepMZTVFhA20TpFCwYEnEepI/jZjojCbCX8oikMo3PioAkd&#10;EKAE/B2kG0hTxK9CCtIuBvNB+Otouy0lBlXQZ536V3nM9BswgCkAgRDmgZRkmKwYxB8+IufgCA+E&#10;iP8laJXZVeGABPgRr8UoYmYPwb8K11Y2ig10Nq8YHPlQiJy6KVQeUILYREMeCC+lf9lLVAUIyAY4&#10;m85iEAUPESFDZMBJD1Kbbok8/IAAwjNSUYhAz1GIMYgMgAQ4MEOI+BehBP6i+Yut+WX+edNSLmYx&#10;/eN2Z/4KMNcJ9lG1sSGJfVj6h4fPj3J46XMY/f+io1VmFPukfuzYH1PKTvsHjO8kslRVPgw9Ye6G&#10;rdStts06OBlOWvSnh6kP5+cPMDyQ9PTgThTM86zQGew99384uCpEoDGkVsQpskEU4kAUEcwlgqwq&#10;QG5AhBtRyRGyGYaIO/xyVdel+fT3HAWt+bNWWbZ6Wdrl6i8dO7aybtXuOJZtY17dvsEHEmi7t3oO&#10;DmpZlsRl6QTftq3tr5iUBBkmUgZx1HaVoggfoPAQt23T1uy+3P706VP+CkOhMwzwg3LRJ5nIwAaI&#10;ob8gxKxnQA8MGY7QJ6tSIhvg8SBAFINw3ZBlWcRAH+DJMNEwfQxxEVJrKCUCEl3DHEVa4XRgwGWZ&#10;DQNKQNcTZDnVinhsCFDoyBAHIYJy3W5EOigEHfAYcJtm88WbVAwic8AMFDAFrkq0bNebeXXgRGKg&#10;40AHIijBlcsaijhPonJZ71ynPquisDEEpmMAhJIqJOg3xF5QPLL6+QVaDHjYhzFEhg/XSNMQESiA&#10;gGvaig1NbxEOxlpBakC3Izd8jWFAjtnab4PN8gfBv4XWtlp7gQ61fiG1PnP6Der+ithacyBtf0UR&#10;95EFoB0ZfjXqFB0BbhuCBEd+o3AGykNGjCIq0SHbK4Ih0JkZrBwQwwCPglA4QckRFCngfA2Fr8FG&#10;FAEB5YmI5noCPiDrEgIlRFngdJ0YBpRB8CDKiPrgiQgcueFXcfQcObNZxOCZN58xX063VEqsHHAg&#10;Mgd44HAoPIY4W+ADKkTcnyp8tKw4W0DsqM+XaK3PJNm/EuvLy7z7W+PLA8Qo7zOuW/PL83pt7fk/&#10;lNn211S2qbZpKvPcn4c0GU9LKecyg6bgHnQ+3ztxxytQlgecYnBDEAPdYPSxP3QGZqJ4A61ACSAQ&#10;mwjM4g14Bo6pozj4NM1Q61Tr3Oq89f+XTJ6yplINp63UZSvXtYnLNq1tfrqulwX6/0uO67oNnO7u&#10;yzTDfL6r82nZGpvo6BxjYLWQJTmpEC7W2rdaBH8pmSbreVZkVQV4YKin5u63Plps4BF0hjg1DFo/&#10;qZU+z/17yFRJGRJjFvFA/8CQDRAGwAOcGOCAiwMZipBuIg48muRIccpI4VJEEaePI3KtVm+P/du7&#10;db96RyxlW/f/Zy7X6xPb5i+Mu43+GmnCowT4KTYm6xHNDmYHC3CdW4xNtuEWIwVSuCwYMii0nyNS&#10;oiPEAFcIakEtGMIwI0ABRKEqhBOIhgFO0QdhiDORgZgsA2I4EPP9/f3d3Z2js2x+IhvgAUUJRQck&#10;OzlFFf8i9sru1dQPQx0BCW54hpz8Dib3F0ukvAZPRCQwDLmJ9NfgiTiIoVWJNxiGQW4Mr4f6DOSg&#10;DIcNB0PxCEpARESoZq39plG//WI+4mikGyYOYkuztzYZZC3SmRYBCXCwBkMR904QA1VqtRowzBQx&#10;iArhSPDX0ApMkYgEuumZ/rgsUPDAMOBPWySInsiMiIDEIOJ/gGEY5A/Mr1PmSuExxkaBwZEMRTAE&#10;h4MD/hpuhlLwOvVasZLX4rcU5gEeE4kD/RbgZrC6EDqc3LZuBJhLLdWnWK92jgK3V4SUDseDIjqz&#10;YoADzum4gLnPsX+3n88t4mvwc8IxlaGUhmANYDg8OBiKA5yDh1ACQyQxBC8+XUv/WJ0m0d507F9I&#10;zJu/Jm09bm1ePUP4NmJpj48X8FmyLFvfutZ6k1Kml9c8zyix7S/kBrvcHB3gshYDqvzZAplfXlI8&#10;wCYGeJCh7TVU5W6QD4NUiXQxYABTEC1bbXTkOIzIE8hCeKIhj1YiRBRxiG44QMRFCMl0eFo5VqtK&#10;NiId0YouSlFGlSEc9aScETY62BMw1DxmIhgG9kpzKR5OHcxIic5pCLI8ICVSAGEQZdVSwDARkQUl&#10;A4YgBSHMysHUgFBkIQaEMsBASUPcW4nNsUSRIjKLuMsAGCjxmMJSk6XzSAWGaRKnIX04pYZCBLXg&#10;TSLeQmXgSwgIT7yxRtQuRGQQA9yskDVlEYbRRwwZeggRBke+Ch6QEoMjj3ITh+E1uXEaDg8ejEMz&#10;xMWB4xC/wbCNnsi3kNqU3HjGNkbPMJGiRG0uFJcXIh7hAoKcMlmcHyjK9QHnC5CAzjnAeeSGr2EZ&#10;gc5BPESd8/7EpTQfs+ARY040VwizLM+A4YAsZDiI4ZEbfhVHzzOvW4FSzFX+8FX3rEOIUzlYM9hb&#10;oMsaghT7IBkm0v8PYvQ0u7ZigN8guiUty+V69TvzZWv965CpOLKt7Z+LPA5hwDBNnBeGAWKr/euV&#10;Rbtt65+oHjqKL//xaWt1bZtP2+u6XBYzXb3sD2z7S7kpXB6g567dBlMfoQSYR0S+hRSOrCEuwiBW&#10;uBUH4RmCbAf6dw/XtcGyOTTXRO0H4juJpX/34Egd0QtsXFlbhy8eXEClTPsjSOu9bEVr/jD03LpW&#10;k0LbX9v+Qim19i8eshW43ZjP5zrPUrurnxSbZo+zWlVHsKW2P4XM/WsMyhGelLZadA700S0dEMNp&#10;moY/+oiy1pDhIMxaiSA14hApNzAFJ4Oop2y60SE6JWCwCXTgJ1JEXGGAQ3QpBKRw3RKRQB8NA/ci&#10;oMfMCVpR2BCgAEJUxbSaZ30AABAASURBVG+jDBkMU2g6HgpPQOchAh2YARmpEDblR1Ck9BkRIWol&#10;6pA+OEUhp1XRE4n8dEoQPxsdGNQagiFO4b9en5blsu3f3Lhg/S4R4IFhayuDCOeza3Pul4t3uy7p&#10;JQaUP0A8icNmGI4EhlYP0/4aK6bjwCYeQfkqbjxj+FXza3EoCgcPea1E/2q0cjimXg3794St1aMH&#10;v7GZNJAaJHxEJWAYsNlF0VAcOA5xyAXhQs9t2sUBhgOGPHGGmChEW7McQQHZIM7wESOOiNT6fLc0&#10;i+FA9PTXVhYMsyQNOekUlw0cdc6AAREBCXz1vJNtj78Lev5u/GeDP/f7KCnraONvZRYMtf/Fw719&#10;3Za1+Yr16kcp01xq/wRd19VbcSrV27D/ZuuN501Z9h+mrKNfJ4T+4w//aaXB1Pohq65N614w6V6L&#10;Dq2P+r++glp9pPj86OPSnVO/TJ8ty7r1/8Gg+8Pqw3IXa/fWJm61lvryKmWC3rx1W0jrS9hn3KqT&#10;uO4vqbK/KKpRCr4nV1ej5wkRKFI89nDeX2yU/RN5Danb/rMcV9J5efXie6XdOs312kPZtiVTl+Yw&#10;HVExXJ3M1dZ03raqPxGuy6IPKIzoWAJvPQo4NE8SjmuaTobMgRKgiKDbfnx9S2PYS/oaQkTmbtu6&#10;cW/bCVG5GKgN2fYXLksUj6BAFPuNPO0vfhMZAg4IIIDoigxkSD9C9jh8zRkyu4gDT1qZnQgUOhEQ&#10;SlLRKXQwBFmRCETRMFvkdDhABuV0ZIAiBT56+W8QmxINAwbi8Cs3lDKF0y2rDxHohmqBAQyJA4ZJ&#10;IYADmwhIRFGJOGAu3ESWwZljpLBRxMwuRdSHEwFZnE7kEYlHvxT4FsexaIvLBpyAiyAV4JwwlTqX&#10;+QRbndxHnpZVXEudznf11P/n1m4ZUD0Mz+fT6W6+O09n/qlN/Taz7jfB3nQrmzfbsi3X1S8a4rps&#10;bSvzdJ7qyXtyW/v/1PnytDw+XB4+PxlC857cwVDLDNZUa3XA8/70beiA9a+1lD4XurX2DMqyLK35&#10;w+2Uklorvyp7IYXIqqTD9PKUHZ5IHNAkoKhSq4OGCFBGSVv6f/5vasUN+lQnsaybYd2afalb8Snj&#10;ANelBbXMiFZwWa5uoFtpy6b9StEcEGOklGKiAYuZ95e1TaX+7e133715e3++m+tUW6H4NVIVP2cx&#10;87q6GsAmmGjZVjCdFIMm5/PZXMu+darcLKdaz6fTPE3rajNP09SxLJsvbCmtVX/wBuUKe9vrFTF8&#10;8+a7u7s383yudS5FmxmZptO6bIYKRUerCZhr0XQrtc6qHMXb+zfn+dTW7Y2/yZ3P837S27LAdr32&#10;WNva795m6+iHMJf5VO/uHMLiw7C11TLo0qJ98GVzCA54h52qrTYVpWxtwJICzv3ctUTdoJUV7PI8&#10;FTjNdSo69PLatmbdbV03pWXbLHZxAdzN85tTncu6Pjz0/+jC6e789u3VvDblPE21tOulbatJy+Qy&#10;QdXuLYqtatvLq7XO28vL+bCzLC95m9hheVD90XdbS9+q5hjZXEhif8ve3929uXfG7+bTPM/39/ez&#10;ZUwnC9hhltUJ1Wtd58tSvGuZ56mepnl5ejw5cOsq3qWcllr8xWNrdT7dXRefj206zdPprPx6Xc7n&#10;N9M0uU7u79+adeofnLWbWs169hkpm8sAiA5HiYW9efMmV2ZrK9yfT3en+TTVybu+rdu2rNu1rde2&#10;rOvlCtu17/ZcekubpI/jNUg3xBB0PuL08mIYYANN4NzfBaVUt0NvhEmthqUU84JZeAxTO81O87ou&#10;DWx/cU8s81TtyLm2ydnI9W8HVtdRmeyJnQM7WusclOog5qtrvpnRpXNa2+Zt6y6xLMvM1dbmwNdr&#10;KRvYnHW9rvvLYqrXPNV5KlNttVyWp62sWjrLp9M0uV7L1tp6uTwuL79lTo1l2a6X9fKkA/DN8+y4&#10;9q4rRVeRLkKGDI5rvW7Xp2VbfLNyvj/3968ZqiscyuZShNIP3rI3baf9MljXtihaNsSGuEhg7ION&#10;YrMhzrNup2k+z6c3d/dzdQSV2NaNeHc6T87NspatSZ12G2W1fZcrGx2Q5XKFy+NTUjx0sHJYr5sD&#10;Oc931n93uj9N5+/e/A2x6sujPu3N3du399/RTb9odH1a1+vJ5VhbrfZjvb8/G+Z02F5k25yuy3Vd&#10;1rbVeTrdOb470Q7YvW1Pc/Q9rFUEKTuMJLvamuYa8A46e1PDsl6uy5O4uviLj+WNx42d33u27i+r&#10;MdQZdNu13p+N5+HhAYknKZMa2pBtWR0ZtNVuOIK2LSsu2igE2HBbva6rdd7f34/36el00vnqgJdt&#10;WtqmKQeYZqyDCMQBw4EhIkTxCH1qfQ5HnXPbX8gAw7O1umQmB2kY0WLG0I7YJnA8e4++bMTB8Osm&#10;4nd3d6JCcdTKgp43UHKj/MVhuqU8XATrcRA7HMtsGdYQHDtzjqEmQRSpwDC6JkiGoiGDTQjMGFE8&#10;IiVR+A0Vjj2hKDwiip5sqpBsNd36z/tLORgGtH1Y5xm6ptZEoIOoloH49u1bHn66E4SAFCBAlBpQ&#10;iyciX4XmkJRrfS42fKq1v38ijjhsQ3lN/opHVWy1msUNvZTayv6ir4vQlutl25a2Xq9Pj80N5epj&#10;YK7TqUx1Lc/mWpqnjb2u6OK+q11/E0vUUr/xiv9V1EDJ86ODtr4Oqa2yabP/RBmMOuY+ev2vNylt&#10;KmVaVkW+h9+maXI8akpb3c7wgEc9/vT0xMOw7i98ns/E1vpTAgPbABuDCETZgb26B1ejFIMridmQ&#10;J8o0FR8Yp9MEZX8ltdMeVEFnpR9s2V9D2UfP4XXhc6L0wq+WlN+/vnSo+77tWYWw0+cQm/iCKmFz&#10;2ALDIAaHbLiVPmIwFLuy9RtdV1vbtme+bc+ktS5u+6vtL4Wp2rW+Qn0gu8oSHeEkMoPhDaRAITAM&#10;HIc4SImvQS/1eZ2d//7fsiz9rL/6x2UliSE43PSnyDqWEJFBHMiQhyJyZirEgbvnuPngRAac6Hjp&#10;7kU+LHEdIIRHk4AIuHLxCApnQDccMBEYigEObPEf41fFGJSYXQcLs2YcDJWArAjMIsjiPj1FQ0eH&#10;BIb8uFZ2gNNQpCQiASdFZKCEmxQXl2XptwxpY7ksSwTKV8EM2g1kyIyIAxoGFKnhH4QoFY8ZARfp&#10;PGKGIh4lfh5HHlBsgRNvgyhSyHfffeeCoBsyKA9w0FAMjjyKyCweEeUYdVYLbHTLs6EiTgEpHrAq&#10;MCTKxoMYAj3AicAAEZWHiFLgnJkIoQDCPGCoTyAL4aI12BPQk18T4A8ogRLELK48hmOh/dQkwMFW&#10;70OPEdUtHjwuBL4uMeyfjs23BeV89nvw2WkyuylMahZADIk+Y8F0honIDeiBKrWAUNh0SDSE6Mhr&#10;3KQM4bUtykgNEl2kHLFuV0P7BrbOB6rlgS2yUcOPWCcgX4UUzLUCMlD6U0h26Hd1DGN8wzMUbY7T&#10;JOIx+3jxvPDMa/Eog1u/lYvOOyeipD9eeOzx6wqQOqqPQx5Ht1w3v3qpNZShiAFREx1MHeAUOgMn&#10;qDIj2DRDOgObHYNUiRR6CkPC+REPT4DAyA5CDGLGQxjAEBBA/iLSYZhTKwJR1rFsrUF79eIZOCZz&#10;jAqJDBnilMBehRwjMYjY/evatn4+J5fQ3qU/mWzbaZ4pnmVkATEkWvAROgTWcNSnaZrn2d1DNnoM&#10;YjDtr1rmjqp9Obxcbs9onkp3LMsFts03Wsu69i8TRBj9U24IeCJS9xdCCfBgz/Sp6VFEHOySa8yV&#10;ZsZl8Vv0o69nTJfh09OD7xhKsYt9PQx0Q3cwR+3I9JHTRCucaBg+IgKygACPEvMOWMDgiCEbKLF4&#10;EQwBGTgOLQYUJotbDJ65ROAHoggUfisxhbeVkyi6LymUBU4p2ImffQ9xKVAOJsI1ETko4SL03zkk&#10;1MgBtwjEr0L9jR4lMSndjiDKmgwQQwhhM9eYFEmKE3DgtOPOvL1ADIkQYlNshyairfFBJeLRNTQF&#10;MyDAOSICFEC+hdQe441TKrBmq4IMxTjT3/AGskkhIKs2MJQaMAQGU9gE0RAo8ScaAj2FDj9EtCeu&#10;HlGWOTZcChAgSoH+IkUHYBABIQISeCuq8ib0K6Pmtj2gmI7nzZu783n2hQQDUS1oPqCckoiAqsCM&#10;EB5djFN5iOzw4AyvEeeN/lWRhz5gCIYj3kwhFQyDrYOIFuaCzD5EYfs23GqL/l/Ft6u+lMQzysfQ&#10;Ml5w+D5iPEfsPsvLdWVjdTAUwRAMO748SRj1v1N4V2LbWrw3EX4wlysBciV4P4JNoMiyaWiLAoVg&#10;aqDL8ugA/ANEy0x2cEOgU4LBB2EAQ7ghKRGlxAAPhnkMKXAchotWm3LRkA1yOEiQoWxARMRAB4QH&#10;6KDVUIg3kIKIdhIxBPus0GZmV/Wxh0Tkq2COrnZAt5w7tTFQzKJtPEoQERiOoNyAc2CkNCRmiMBQ&#10;8CBZ0TCHw2OY6RA6IPAtUUpVFm/9hsAsgpQOIIU7C67VvGdtGmQHGGQBUTXKESUi0AMezsC8gf6A&#10;iwOGzIFaTcJFw0QkyNB5YUsHe5LZibJm1FDk56EApzcpBWFG/FXC3dhv2jlMHlUglYNVC4agW8CG&#10;sCGyoiEDGPbHiGdmkskT6vOTCBG4BwxB8R8jfs6Q12a6bGAFYGaRIuVorfV1TB8eYA741YLjF2GQ&#10;Gx6/qDzAIfwY9fyDYVLxiDeQ3bb1gKy6Ryng74NtQwwhRAwogI+YRVI2ffc/UCH2xzUkgpSjJiKi&#10;QiVgB4Jw0VfrPjt47LAhPBuc92nycQRSoJWstgw4JcADTcAzxOX6eF2e1rb4Mnvyh93z5M+BMJ38&#10;eRAqYt46lzo1MM/0tZdlD9Tfv9gjDANiGSL9mI1IhyN/PaTAa89QplbgxjOydDAE+wCGosVEQazN&#10;LenNG1+M3Ze5v9Gk2EBKfMH2QvpPHsD2KAVGz6itQPF1evWR3sXRCgm6WpzJPiqlE4txKoFU/JJV&#10;ptLRv4RwPVBga4u/xLTWnGh3T4RZ3OEXWujUE4OvHzrr//rXEsvit0m/Ade6/yY65nJrA7cqty3A&#10;tZUtFrBfySaCZX9dX14U26h3CHOtVZXFKwcKMAQ4wxFDCRGBWYRBlBgCAggMgn8LowND51Mtk7pn&#10;lNI3yiGArDiQ4eKtsmPdijvFRv09+Nd1jZZu4TcxKeaBGNQCbkE2zdbhFEBU0UVQSEQGGIAuSgEi&#10;q0SfQHbH0ppFdjDENogh7LYNoQ8YDmhohYAwmAVk8QAPDF0grhRDHn5A6BRAMkSAAkiQFMURKbQw&#10;n6yjG9F3h/qDFDMoFK1NxNVKBeFEKdAwoIBusSGAi4C8RvTWmsKB0T+KYUiiufQRU4vQ877gDCgW&#10;Bogj5YyukOKd6BlC9K70POEexSnFgwRsQAEp0ARsmijFJkJrruLFMp4hARKgTD3gA4aB7BFEQ92P&#10;oNAhYqYn6maW4Hni6fldKBWPylq+AAAQAElEQVQ/GyKCQtGQ2UkFWyYCBVSJRJHNdCJOB2TApBQR&#10;kCA8McqI+tzwKIkmysIMYThHK2LABgwZioYiEHHAwTDQZIh0MDSj3RgxTvoRnJCUJkH2CudMB+TG&#10;lhLiSPHbOpGiynvM1PhwGtJdpj5+kLZ/ItU6K4Hz6V48ne6klLCJFB0AH8ikhojIk5jZE4mBFHBm&#10;OGLEm87EI1Qdh0cuBTeK4RAHMSMdKK8xdMu27ff7yztWVf7srQRn29FvHz7Sd148H9T+GcTSHEj/&#10;0b6QeF7HXqVjrUnVwyuKmMWIZR6zkY/YnE2n2LzWYeVy/Slqa4fXy+JIW5/OmUWn6TTtb2EdxuQ6&#10;gAMH9ynbcDqdKAxKwET82+IehD7PbgGuk0QLAP4A7z5f19c+taEmAT5Q95fh/rM7eQzhSPAYRCkx&#10;wG/AGQWB15yS2myCIVtgwSGJGdq0YF37sSclJivSgUfU7VswaVJqIZxok3HltlGUsjBiOotAFANm&#10;oARERNRKYcBgMU6Nj1sk4IGYxQEi8CQOPUSrI9LfXEBPjFOkBLgUs6socESGRCkeZERKQIHYYjB8&#10;eHiwMOX44+Pjp0+fHJesvbJjAQVwfZjFAHdcAQ7RtQqh6ANf9bC9Rgrp1iDCUPAbSJkCrJ/foTGE&#10;iDiDSA8i4kpECxMZvCul7GSeJPL2pChnQIDNUGFgNxDHpYnUsFGgf4STghRzgxZfxetUFL0CwyOI&#10;JhaBbgVmyXQjUswlCwiPbZLFwRAXw0Xg1BDshZQpKPpwIi4CkY2iFdBxYIZBbrgSyg0iHiOD/kF0&#10;ip5gLjAdGNJhePwm9/z73H4jlkoTEQ9UAUVVgIODBUcq0nlAiaEsEAOiVLDf5d3Bzz7ml2W7Xter&#10;21ep2+YvgR30YF39JtpUKU+fEU2ReaUYQGqICvduW4/r8/+d/WX169Y0T+d5PqtidiEez4v9Aa22&#10;0tbWP6/YAiK0qZZ5QoLy+9f08hpZS+orONgoh9EX+jt9a2Vr/cO4f6Z/8WBsPkoByVAEM4qBVOuL&#10;3xyg2e3S1pbWOnVlwvn+rs5z8dWG4+wnvSo8djAs5ctXDm0/Ga2tHbZw6720223FeYPjao+tbniG&#10;4stW9c3UohQPEx0OTaupbAZWvm7Ltl5P08w3z3Vrq3nb716eJKBLrqV1bS71fozn+3k+97PvOPbN&#10;tKVTqaDbXD1ozCEUM2oc6F9Kb7iuqwXkCvFZ5Tqph5f5ONe1eyb6XpJCEWhzqRBeaz0S5YYwCB7U&#10;/XXD2SDiTTzqOJRs5jSXaW6+bQNX0wtsxoD3Pjg0h+lg17Vvr+PKFMu2rq1v37ZJXq7XJyn9p9L/&#10;EmjTBgk3BHzAEFSBno5s2h/vcIqhblqbHcxuSBzliLMmtv2quz5d1uuCU7QFxHBdr6ChDiLoE3Tu&#10;G5a2IBCD2Y+IU2Sg9wXUilBGRAJiYOgDb8Cn4OwCfSnkYaj7CwmOon0YcLnWWs3OoMkYUhRGES3e&#10;LrkUESnmALeHgdRAFCU2J3AeW1uh9Hf35iwG076Vg2tr3ht8VYxHyrE4VoRiXqsFClBEBoqI39/f&#10;O0Y6/4AqqUCWx96OXY1+LHHUDk0EtfqoMgVPdThTMVd/Y45KCSZAvgXZI9gMTTCQoQhEMeCEzDUi&#10;JeBhxvua9n84cBpZdJaeSAEpJSLO6aQ6WhGna4gky4AYDtwMYx7ZQb6lp78sMOsWWGdgRogo8kDM&#10;IhiCPmAIhpyB4dBxMAQ9cccYUPjNSAQdjpACJSJdiYtACSceIh4xzDwDanERtApwnxxt8yt0vrGv&#10;npCu27au27qUWizqtLmJlvnpya2nrYsHA2fvzvUKfkkFhATlz14mPVoMB+iWF+D/Z6HtaPjC3e67&#10;lqEIy7KU0kQctm1z/FYoji3N/7HGq8eV3qq617hPl1KbW48Gtyh/9jLX0XIc4sHstBxNnedYtnX/&#10;vyd0Vbg/l7KdfBz6OGnPi81qur2UcHdYPZ3BiO5EhpfLRdaxi5AUHckmhEtBbFI4GJrdBg4YgpQq&#10;5QF/QA/5alRy1F+bGWB4jnyIgxzLj3wYQkYTHiCKA4aeJB0RONiAGBCHEweG4qooRVso5Zn8AZeC&#10;okzxDhxs3dCzvfrTIyID1oCLAUOgmRJ3V0QqEYEjN4ShILoNSA0uZXjEUHjo4oChCwxcb+4Y4G1l&#10;YcMwSER+SiLlCKIDCcwIuD3hScoxurYDnAGkBgxTogrJEAkMg/gtAzT/Fm5szBTxW9DH2eQxnYm8&#10;49w8ga5EvIHnA36wWpumRK0qnF8TQ9zGgo1NudQAAygXIR00BGa1MNkpYNKRA9Rz34iywMYQwgAU&#10;IOqor46AGBI5BwwDCsIWj3J9gG5eQIBHHxsUpyNEZPllEeWyPBbMrIMvqQBhYLNZiAtCDCcyBzog&#10;YoBraAo9ATEkKtSQxxQUEdfQekQGTtEyKD21XZf1QqHz0xHD9DTE2cCHbtvq/fnuPJ/mOoHf2MDj&#10;XdlaRJ8shkRD4FEO+jgWTbQ1xBHTWVJWyAAUiw94ZJUwIH776Vj8Rfw6jlEJg4bn/aXnPM/8IDWg&#10;LQ8n1Dr7y8XsK4c2tWlyRNdLe7ouD0+Xzw/Xx8vyeL0SPXCUMolq9TzdnefzqUx1bdvexG/sc+85&#10;1aVt1231iWuRUpZND7IeopXoI1qYYaAt0I9I4YhxHuNIIbYalOsc4DAXH6pFhNZW5cw+8Ov+itPa&#10;smDXm/2UsTbrIXqKUmLIiQBdB6T615oUcAKybUvbXzww1wK78BzK4aWnuQh74cZhSKSImcgFYFWA&#10;rHovW1vW5XK9XB9V8fSjLh7y2ndv7u5Ovjyo18tjW6/NmatVK7ZlfyHaOlhVbutStVaKlSP09vLk&#10;IRXQgd99yt9ig/P5TKFrqAQXNXl8fLzsr+v+MicxHmagiHf9/yb/7nw6zdOkVjdz0c/THDhTFD1F&#10;OoQkZogPcB5hxoCB2RRiQDk6szxmOkxeJ++G/p/lsBt0VXRH02r/H6LWOjdXU39sbP2pom3Ltq6t&#10;P3Qq5QTT2Vsn3VcCyltZ1+0KW1tw1fPJd0X7Wdx1N5yRVa6PDgq3bbNdrTXcOoFiGOBwXZ70XLer&#10;uLXl6eKN+/Dp88fL9ZGi8zSXUjfRpKfzZHagMKsSifdv+n/nAHcRnU/34OZ2vayr9Zb+3Lmuq7N6&#10;vV4dl+VZj1PWWqOs60o5nU6i9QC9lLIsS2zzPP/tb3/Lx6Esm1oiDydF5KQDYgjJam4KQCLSA0O1&#10;YKjKdFGYcSIg27J6dwDidHjXrNdFbOtGPLn6qq/zmiwQt21TlfcaognF7LgIhiYasGaKzUkJAzBT&#10;EDYdRB6E2VIDO0AXs+AYKIhyQJTkjzgK7TBFT9Dh/fv3ZqTbTEMp4NdQ5NEBkQJtxSyJyCmrVk9v&#10;/qfLZZIGOdaACaHcgAg34reGN85McTQzBEREhJBhHkQqoEB4oiHgaq0csgVEx0nPvuAUoCQiR6RQ&#10;LdijnBsxHoRBzFBP0+HHaAiUAUNzBXggG5Jo+FUkm5gOI+ZYjjEpioWJqhyFs+4aEgMXDZKIxMms&#10;lj/AXRlDzMKSuolJiXS3KXeNbWuie9vVfXFpbiLL1TtqE90Fpbat31BMAQoD3HSAaLVtm5Xb/wCP&#10;7RjZDBND8P82/nqH3znr86/pr+bdHEjgoI4gvjJ3QSfAxOqTBfuvoLX+n4UZFWYZGOKR2GHox1L7&#10;/0hzrr5/30olrJ4BPQeeT9N5rrN7ZOv/OTW1cuJoi0zT5PMA0QpkKWI4MsCDiwyBC2+AIgU8A6YD&#10;px40DCiwezbxhaMdN0MNB8xlliBiL/gL//6gZ/okjk43fjqFBwEkw9afygiF0n/8/l/ExGRaWRWG&#10;/5fiqEJA7e/aknYQB3hgl9vY9pFFZO1kCJsT5H3qZgJEYAApERB9EEhWCQ5SYkRkYCghbKCJQnOB&#10;m3CAQwp5BhRC9NdRnyN0TuFwfrU2HmZIuakRVTbENaaKR9aQ6C5q6BNaxCPiUolIoIQCGYrM6YYj&#10;GeI8zCGJFLAMyCz8lEChhXEO0HEROHVzFDZTOQ6IVBCnCMxBuAjDJjX5F0kX0CiISZT9PaZSvsBH&#10;iKF4A+ILfl9dnt8/OkM5vAwh6yEfCQ7EI6LYBXtxXDOPFGQTxXDRzooMEJI4hhaQViNSbItZKCIn&#10;RRURASQijrBRtraUuoEnd2bztpcXT0CHF/krP2MT2XQAxwKDhMvGo4XZLRLsiaGUxfiLQkBkAKLY&#10;4XZRGpur0AeDR/7xPcFW2rpnkVaLeMRQqt+uGh/4BWLz9GB2v4f4EuLxerlc18VTRW/U9hf71Pts&#10;njAWy7DyHM75zf18d3ZElN35/DmNs4nRRasVKXAkOBC/Bdm/gmrmrfd4bab+XtyKjdml1nrNTosj&#10;6pirw4HpNNdpsmxoL684vxWtAY5ZZwCOyph6iPofYQ1jODxtvbbV+ViKX6daMUv/34asTtJVfyu9&#10;P53OJ7/T1/0/iuhRo6845bWWefb716zz6dT/Y1Cn06kU5/3iFzTrmdwYjHfU37/ml5eS8/nsmwkR&#10;tGI0R84yAnjQL1GrbU1LtphNBK0/P+37j7S1v9Gmllj2t55fEiHTKgQd9NH/D8DwVagN9IHwxBs/&#10;sRtmqymIrOmIjgiHVq3Pu8BmdUgRBwynUoGiUJWI11pHRAaSHcPanLIdbSvbOoZTaQGFHrR1qfvL&#10;OveffQoNITuf2aViMMu6XoEecAbxTPtXF2xA51m3q9PRyppUvvygDOSUiVH2S2ir1RnfWlth67eK&#10;y6dPHz9//u3h4dPj4+fLxbdoi2uA2SxHmPc1rG2I63bd2rKslxDc2jL11+OoLP23oGV/ucU5NLBL&#10;Ikv2x0StNZw+z/PFr+nThNN5QBaUiAEOuCyoBbW4Qr/1fd5fiJmHTRYU8oCUKVR5c4EOQBHZjtCB&#10;H2SVW6HODkcHYkBnG1DOPGB4xDTN1d0tkhrFowseXZQayDAxIv4t3Bis4+iUNSQGOAWQoRwJ/TUY&#10;HD9YuTXD8Ez7i2GeXdpuf47W4U4x0JERETZAQGpAT80tDJFC4DgjncIfgg8QQRWMLOWIYb4hw6MW&#10;9qOZrBARA1wq4DeFhbkmALHs1a1kv/qlBjKRbBSF+rj43NPd3HU21JONIbZwQwSUAE9Akbquq8+i&#10;fl0u/bX2F3nbSl9EnKJCancsC4uh6SAprYjLsjiEgMIvDiiBiImGoAMg34IOI/UtPgzI8AxC/BZ4&#10;YGStBMpUc2h4m/o9moFtIENxctv04xUUvtKKcqLYb7b7+TXkPCLzJiYrgiqbBurcNy3K50pta1kX&#10;75Pzabq/m+5P/sw2+V7+1N8uPqrVlVqhH46e86m6Wk6nk6vFHV83Z63Wnu3Wl38U4AfORIUeWAOc&#10;zqPCwgY0HCDK8nAGOAUQQHgQwMUjlJgXjiKbkm9BNmAIEY/lRy4FnIAkZTowTEToDG3fQ8OAGDIi&#10;RYk4lOyDWsrQM6QcEfEYZTNE1AIC4LSJsAAAEABJREFUREhnIi4GZjcEJxR4cCm6OKDJayRLT4kh&#10;ookIhlIZIgExyHDYBqHjbgg+7R73lzuMoYUpdHJjMAROQ5ASv4XYRIiHH8LFIzcMmE0BZndrIjoW&#10;BBBDiwGcwmzBzIlEBiJlwJAoRcHBvGCrwVAW0VPEKcxiuAhqiZZEV+sN5R4upkSWhx7gFODHFdpM&#10;KxQpYOUig24MiWp1EwekBtwE+nSsoFJTQIAyMAoQ4ojIEVJfxdFzw7MsSwwMGUa8IUkRjyCqpSBg&#10;ARYPDoQY0BERkCD8JioH5YAAg2ioCrdlhmC7TYGIIIXDkeADUqCPCKXUIG3L115sIMPjGMH1BIZg&#10;GOA8nIBkaCIr9KbzIGt54OKg9N8Zl/7hTeGENCn5xbN4+N/0GdAHF/mX5bnQkJi5lJdC2NZ12dqz&#10;YVmWddt8LOr/jKnVWpj99rBtzOuydDNeXl51fxm11uiw7i8E2v77aCIjcoSq/yPQc/TxCQ1DORL8&#10;D5AODIPgzZ8OOna6B81dBGi31b7tnez/HOD+s5RuspFlKC+Cj/bnvziUw4st2Le6hwzF4ZpKnWv/&#10;6J8qIuDrtvSvIlwFd/PkSeLuPJ/n6psJ56vWOnVX6e2wqU1zIbpbqdz6/yfAPjydJ/rmS7h9JoYj&#10;psPLm0itx4jz+YzP876c1pxlaO2Z4ND2l5YacMaPay4GOJcYMIckGgIuHqHkq+CJjsCRG76GM7HG&#10;1JqfDGNVJh2gH0E3VNvfGFgpaonBZIenVnxnUfubRQp21+/CUXzNh4KAVaW5Fob2NsBhZBEGTlnv&#10;v2VZEAo9cO7OZyfOiCzZ38hsmhhDiA4cIkeAy+LaikdbnLJAZxDxAUq4QnMBheerMJGG8YuG4sA8&#10;z7IRldNxOJIj5wFKgFsDZA2WgUvpEDAYinRZwKUi4nRAKIAEOMQ5IjLAphAQzgFDMHRc8/5SYhgR&#10;GaAotyQIcRTgo0EEesA5oFznQOeACDx+TYQp7VIsSkgfQTnimAqXDTnGr4pWMDxZlrgfeD+1OEPA&#10;dkMMia9h/eYCKR7QByhAHFEqnIjfRMc+oCcwgFbMYrgolR1HAm0Bl2UGBCLSkRvIxjZNJ83xAUPg&#10;5wG6IWSjohADQ05TgFW5IABxLPR4RDagiIa6HT2GRCmIrhvwi1qBtoBQ2JSM9axt2drSms/CdWnL&#10;Vrbqw6rW0r9FbT5s0Oa2SK9Vk2BZlDQvDaGU/mlUa9UZkLK/GDIpwiYmhYMhVyLypzg6v8Vvmgzb&#10;IDeG45DHqgLLDjIUZeHoL8VHSf8IKT2se7bF4DAh/K9E5iC7hyOADOjjk5j4gjKX/jeNrS1Ta9NU&#10;TvPEMCNTPU/z+eQkT3n1Jv0klpdXX3lS/QOvlPDWfrf+iL12/2eooynOZx9FvbuhjKoj7FW2zkWC&#10;GMqyKVerBAnCpbIqBHAxSG0iPZDS8KuIQZQVA/xbiEFkEHUGaxOtLYqYrNh3zbgUhvLyGhwZSNLK&#10;ITyp8EQNQxJfD4dyU0vXNnuLpNyyrVkECt3+A6JcCpCAYUA3rURKog4BJSl6CnUDOkRJNOQB/qOB&#10;bki0kgBnU2U9CDAEzCAlvgZdiYVJqYJUiZSAJ0TEeRDAA5yYm5iVEPUEevqEu1BlMxdFCYPIE+AU&#10;5YAEEXGFdMCBDkcixQMIIMCguXlFPArCIIImsrZRxG8UopRaqQG1Ryg5Irb+lxvFMIqZlCUtGv4B&#10;YhBvcCzR7TgMJ4L9daiJCIwswgBIcORDsWwwO4VBK3AKDekUhybiFDYc8GM0vIGVgD55+pbl10TU&#10;xBBHAsNBVPHAEDlhGOgDbIGqgSjxhIsjO/oQ49EcHKYrwNdT4BJnU2L9w0aJXySyKSHinCJdH7X6&#10;IIbAgHNGRyh0flW2upT+9MCz61srq+cGH0h14tr2DxgGSfAlhd7PSAl12TZ/ELEeU6Q/UZaPEi5q&#10;lxiCD0QR/6vQoZYC5dVL6pXWP+pfi0dFFTiKwCEs1xUMHdFme47uZ749/9x/2Nj955cQRdsvUnle&#10;CRGOOjM4NYAER4M/RJymep7nU53mOvW/STuDyzrVOk/+kDHNpXi26CdxLq4ffVhhd/ZOrXnccUBi&#10;8yUEmEVCZEYGKAND5JlfXjjwOIojNpfE9ZpL4nq92kbzEXksKdUK57lTpKPUqdTxGtMphNQqp8eD&#10;/JegNtAKwsU0sRfOYobpL1pVq6XYWbvZPKV5VNufsaaaqkR/7dpehFSJIKvhmMtwgD74DZEKbvQ0&#10;FJPVNrA5wCwF1izaVgqnlM3nNJSy+ZSAyJAoSzRs+/8qw5BZExHSQVZnQ85RxUkEJJAFhgyllOCa&#10;QC4GJAZZKZ2PIAIdBsGDKPw6mEirINnXkRNUWQYMknIRVEUXcQqnpSZGpOtzA6JsgAc8OuB2+82b&#10;N//yL/+S/0MV+5mUmBL9iYAQlURHdKAAfgRFyoEDrlAJYgiILCCqREBi4wwokJRFQr+yjVOJSB+t&#10;hhGRG9DhRjwOZeGo4JqLgGRxYkAZYDiCfjMcik0EHaKY0bEAAqoSKYMjQUpwRIcBDeH88rJNKXfB&#10;MWvIKYYjgAdaBRlKgXKRkuhToH65cbT6tRfzEcOyi25Zv/sg0dYUUmzWJlKWZXMjtmZwTY8YElui&#10;wu3lxi3rejLUgQ4IUAKcaAq1sPWF9D+tF79YV8firthmd/SyVJ9PPnJ6bGrXtsGxv1bB5nuxso2e&#10;Nn/aX5QYzHgD+lCamfp+7vfoof63yO/avvxi/ftOZmtF6OpUCuyslfyuXh1l8cC02cZ1bQ7Z0cH+&#10;hwvtLbL2gv1fNdqJoNFUNqSWXa39G5znnrsgpV78Pfwt4lmwXeCPJ8ZIrR4JSi0zXvpLpvnuyzOB&#10;3S3zVKZay9y63HzSeXqYqucJZ1CmTPJTd9XDq5R+vkWaxThG3PnyHpmm/tWm4Q044SgaMosDsrqJ&#10;gECuWFdLYCJ7CApBoTig6gYMgZJATxg2/KsYBoRBDPCvIllRVoTMi1geMUOEkjhOuhTxNaInyqYK&#10;OWI0OYpHPqoGGQ1jo7datm3ppPUrjMGaoZNSu94v5L5/Suj7JeGi6RewrJPi7LjJABOFDXr57hbw&#10;pJKlZMj2Ba64WkubgC0GpL68OBUaEU0K5nWFAEUWBsG/CuX02ESz6ANagdRAnBlyhoj0LAMBivKA&#10;jeKNYKizhcnaFrrmFEMwDPBAFZKYVGImkjIcMTZDwANOyLwUazBETGpqzgGtBmTpbIAYJhVCMRQH&#10;YhvDQRypw5yePPQv12Xr/60ZN486T5PvGs8npEz+Otfvg7Luhq45Suozh2jWpbkSt/yJs5StqfCx&#10;UnwqeAAvdS7TqZ7u5ulUW91Wfz2tm99soJUVtrZAqdt5rnducvZger5St/21rnbjitb9dXd3xyKa&#10;8XSafNaTVzfs1uyg5bWdzNUds0xl0xO/P8+nqeDMQZwiKDGHJmbBKQG+XZdTnd7e3d+fzudpznAu&#10;1R93e5+ylbauy6VtyzyVqbZtc+DVSkATHRzp7NjL6hinueB+gZvm0o9y6v5R7oiyge7p0+R+/fyb&#10;vU0Du7ds19PdDFtZHy8Pnx8/Ueo+sRPUT9NWtlan2UrPfpT9nTk1s80i2Pv8xmD9bv2Wt+6vbX+h&#10;foqAAIOjgFbn69oeL8tl2bbiUE/+evF4uVy3tVhAKa4nR//m7nyey7Y8vTk7yjr1g9j2JtPa5mWb&#10;VKVcQ7opaludIHEqfpdZ39ydrG2e57u7+7u7u7q1e+fuNJ/Pz7plaFKrD61SS4+alFKsWUOkWN7+&#10;4xg2G7TK9w33Y6TqXNkttNQGrWxbW6Htr7IR2i5sPfYujn9rXpuTV/z0rxYrKXOpdV36/93C48N1&#10;eSqt2q5PD0+Plye20+k0Tf3C3rbt6empbAtz6w0tyzTiarppW+u2Toq3tbQvsLrCVfqrWvQODW3U&#10;7HRPZVKzP3S4LPvDyHTqF8r53k9Kndpprvdncz5uy7Ub6rTW02UrT+tmnU5fadub01Sun69PH+e6&#10;1tIUns9nK4fMVWudK9NckXl2LV0vq5UCfj71U+asMW8uk1LEZVkcvrOTEgdgrsul/7dVzufz6Xy+&#10;f/Pm7XffiXWa1m3jZ577QZ1KmVqry7JdLsvTwwU+PXy+rkurZW1978pUT3da3N3dv51Pd9bg4C5P&#10;y9PjVcTr5n3TbExIWbdgLvWrOFV6qRa/ri4pUOsO4IiOqF5OuPfXttXWbMdp6ifXkS7LctmPDnF2&#10;KFZrkeLZi1TrZBe2rZlC+ebkTK5xp3i9Lteny+NDx3LdTvMdOCiH8/D56fq0bPZyLd4o3si1TVNx&#10;zzjVMgPbttmoy2mqcy3nefrb27dv7u7mWs+zRv3666suZTXxjm1bKdUb1jJqfXN3bw335zuX+smi&#10;7NW2rNdLbdu2XOdaTvvLPUaHOtc7zedZ7nJ5LKW01r+dUmcZuHN3f39fp8mZbKVcl6XUCue7Nxr7&#10;yIFlbR1bj2uzsG2aJjeOaS5Ank9W1DOuGbCl4tPTkx1GDJdt9RHmYmi14EiZqjif+3+WxqVClJpO&#10;M9R5qtOp1HnAcD7dweeHp8t13ZrpXITFCnG2aXIFNhOZERBHShRrrQ4QkNYcYr/a707nuU662Dmx&#10;bL3WgsG2KGRe19XQ+imtOYvTvq8nPaWICDCDISDzPDMv68W9Rdya/dxcqfjl+mgo4rI2cnJOd4Na&#10;a75ebX+/LB8fH03hMrx3aby5d1naE/sDW2lg33D7Zg+lYgiXYni6XuDh6fGzy3S5Pj099E8rRxVY&#10;9yB421/IwC70zaJwJobgsuIRUsFRDKc7PCWJRMrAcTg4wi8CpwhDueGG9n3YcBhD2a9CN5ASB5wD&#10;+z7WKasVzC8vXOeBUYgwD/1ufzl/kItmPtXeYypRSilKdAPTAUU0OyKFI+t6pYjevZTo4phoJ1N1&#10;KXfW3wOqoI9e/aMHOgTpiYeMGJsoBXRASpuIvXGfyrtwm0qPbXPtrW3dvNh2OMDuLaWWVy9H3S/H&#10;ycr3Zjsh2jbbZaO6uv8jGooDu+y+6u76qu+fCRb2Z5bf5Wsr7qrNW+2L7KliLf0dbS/6ofW7iGNt&#10;Pow2b7ylMZinWWep1ZFZvz4auJ+JsBVt/dvU9y0onZT9FedOX4d9qoNszlI1K+YK+i7NZSr99s44&#10;10KptZrAUWzFPbc4Vc7UialsDKVt63JpzcnrH9j827ZZswsPFx2MDl8FQyl9ipB4KEoUglaGskkh&#10;ryHFEyhERFALCIUnwCEiEozUINFHjP6n0dpeezQZIj5gDQHFOsEQj1krMPwqOAPZQXAXP9h8tfpQ&#10;XDOAeL6hHMETMz9dH2uw55dlEbf9vPgwOJ3OnDoQnfplWTjBh83pdPI5pb9hWbep9s+2Bx+xi9tO&#10;+/jxY/8IeXj88OHj+/cf3n/88OnTp8fHy9OTUp8oTz6lLhezLeYFnc0SaBhkaHlgRbXOyEusq9+U&#10;Th7JJmvj1MTtMdGaEeBPSn8LNmQG/XEGOu5YbTAAABAASURBVA5sYkBHKMA2QIQMpQIKKMkwWQuw&#10;sQEFkeXBB7EMiloiP7ABAzERAbaYORk4kxUNk3UgfWf3hwBmVczAM2AYMKhSC5w4XYRhRqQ4RVm7&#10;B0QKcNKBAgyiIV0WOSqGwAD9liXnGETjPwUbsCWG4DoGlBvI3iiGVgbHErYsA3kNJYESJPFIjlw2&#10;rYiAg564FCDB4CHiQJZn+wJDJZqAbnbf2QIciLKBDsxAlAqOfvpw4poAQhRBBzAU9UEgxGJcW+va&#10;QNZQlK1l7lD8e8hC2V8jkyVluGd6YAOz3MAUFKlu2p91DCMiRKm6z172rAj7Irl8FHF1sIHUgPsa&#10;ZBlZks8fCLcniMcI95Hwo9N+QnS2pHTeSUNu4dMYbtVvj5nhm/nt5ljG0AJS1I/ZU0QGpezN+pOE&#10;1UL5xmuUyyuprSB/ipcq29m9hoGJ5joBAh4lRJDtvlIs0kkSgSIaXi/Lw+Nl2dD+26pDm2e/dG4K&#10;GUROcUC3wRFDUKIwTlEvl4R7IpJsnGyIeAO1oBAQUDhgGfRACvBEZMBEg4dQ/gosCSyJGVGLDFDC&#10;ESnzWg8gA4YBhYefGfAj6Mfha36+m8Hnvt86nK6gVhfSF0w+9n3TOPe3jumWrfn9fSt1K57oK7XO&#10;085L1WU6VZjn1C++5+1fu/iKo/82vz/1ljbN162V+bS08uTX28vy8bfPP/386y+/vv9//ve//uu/&#10;/+ff//HDP3746Yeffnn/4beni1+L5615AiiL+9JWaq1TfxWvWspU3JpKNWittFbL5uF3pk5SzUM5&#10;+N0DcqG21mwduzf4Zf9eZ5qmeZ6naSKu6+oqAqTtLzqgLjC/5YtsOlAQQAxBiaHlgRIwBIZwJIio&#10;xALMpadaQ2CQ1WGeZ4QiAl0TYoBHZFCLA84GCFFn5uii4829TpYnBp6swZDIdoRlmEgTJXSGKCIY&#10;qpJCDDlFwxwOP0WtiNMhfkNOQNTe6Dw6EKWAR4cp7kTSEUwDR/01j42OiMFNT0NIyiICfoiYGI8Y&#10;RBRju4mGsSGAx4kAPmIIBTjFAIeRxQesMPzojMIPNzo/hQERgadv8eS7d1qHE+DKABcHLM7JDjn+&#10;QBU4waKGOogM4ro2HVRwGooQmyGEJxqqGohTCvQEBOjBcL4mbAPJWsP4lExKEzOG8+wGPzuk/BAD&#10;Noiz1blNdZp8Cdl/C3HUFjbgrRWFP1AlSwQEKCA7l+cHCEOg/DFqvy99sVjbl8E32MHTnyTGcBDz&#10;gurErH+uU4b0Gxz1wZGBG/+3hvxSiSFz9VW5TQrqNLudTwzT1GMWLDpNbe3HosoF+fmx/7899Fsm&#10;niutG/ham+dZrTudg9JngDg4wisCAto69ZroBrgUqJKaX16GL7T/ZBhg00dhmog4EEEWBsFHIfJ6&#10;SAHTfRVSqo6pKMTXkDJvYD0BMYgfjyHRkC7CIPhxxnDZwNCOiGyaZBbEcEAW+E+nu5hxzmVbO5al&#10;zlPx6T0K2mmqd2Aza61iGjrpyhV2cSuX6/r4tH56ePzHD7/863/+/ft//vzjT+/+/sPP3//jp3/8&#10;8+effn7/wy/v//njz9//88fHy7L6G00pCovHF+08MdT+8GAIBG0Bn/ZX9ZpaqRtFNMpjriEzS8iy&#10;LC45N0yitdFNZEjXjUgBhE4EhUkhkJTsEPkDk8rSY8MBByQ6DvFbgIsfDIk8kM6GwCA1QGFIH+QI&#10;VZYq8qgChEHEdcBlQbloSLRgBhwQw4ABoTBLcWpCzJAiSxRx8wayShwOyEpRROCUQiigFRDBMJCN&#10;Z/IjGNJwRElWNPwr4AzMF5J4M/xWq5jFGJABCn6MYxiSlIkQIOIi3AyHggScA1GeS05zmSefczB0&#10;qeySh/eO50H/4WSwxYDoKYKc05CTF+KdsGN9eLw8+d3PY3rxtNGf16f+x7I7d4TpdK6z7xX9waB6&#10;V2oC6+qriNUUlFImzccsOH1EhB8isoEVBuE8wMAGyFcRs0sT4R9O3C8vaZjCWmfo+svdhHnHum19&#10;2Unt0edZN9fp5GFimk4KYZro5unYbV8CKQPkNZ5Tbk1tq23z+w3UPizPsfTTWIu93tFSsd/IQnv8&#10;k385zGHK0GKiGOIOwV65/QWGRAbZfSv6jFGIwXFYW19wdPGYMnTvBQRuUpTg5FPDrNNkGTDtL+Z9&#10;e11RcbnYWumPEE1qW/qfbD9//uwZQnx6dHl2xUXrlzwG163DQcTU43DkDhByjKKSAcOAYZTs6+ph&#10;LLIP9gtgEFMoUauVxVhWgBOljkhnUVWAD0QRh3JDtIpidjYwHGJIIj0wtAywPNEQcjijnCILURQO&#10;goPpbqADKFHLDGz6Q0Q6EAe6Z/KxXMs0Q9sv9DKVrXjj9dNcvCWnWubTVvr/SmnZSm4mpRSb6U1z&#10;eVqWtcHWau5Lnx6evu/PDT9+/+PP//vf//P//be///1730O8//HnD9//86d//vjLuw8fPz8+iZxX&#10;tZsvMC7+dn65Pq7bNSu0MMTKRXMZimDYmq9O3BbWOjU6T/YBuV6vrjSEjjPP83x358bYL+B1XS+X&#10;ixTwJKsWX5bFUH9DQAwDnJ+olYjTlYiAAE9AOYLIHyjnlBWtzYyyOBBxNv3ZACEGSckaMjsKER86&#10;Akp4kEQEiJyBKsAZAgbdKAiFWcSPCjGKWsu2gYhniPv7e5Gf+TV4IqrlEQ1Fugg+n5ofVKAGVkP8&#10;KmJ4HZUfkclE0CcRARyQgRSmJ46IQXgiReGIynFAoocbgkMwpIcbapIhJWAIEe1vwDNAx4eOjKFu&#10;yoPYpMBFIw49hBnCmY+Ebm2uQiQpUYf0QQxj4Llclpx7kahEBA1xMQgXQQfLBg3BtQLenNFFMEUK&#10;RXzgOEwHERikAAk0GToOhkEMzBZjqYY4IGzFTW3yc261f7YTb9BK/7q1O6x+ntPTUDdIn5QQZcOP&#10;kQ6URCR4GfZPdMqxleGfgh+GrdZOhzL3+90pb87z1JctLQsIVK/+zkML2n+UMnVlG8OIN8OIL7Ev&#10;fhiQ/vxRq2ytdZrLPNf5VOe59jWUan/2BWxi9UFRuxP3KOeLIPvpBLmzgIvNowPysL8QQ1k6P6cp&#10;AAcEEGCIzSWKg1qcOKoQYK7ffs1z3zQLnudOGDOFhqAnaItrlZSGSMD/VSQrMv8BGII/8Jh3ZPEc&#10;YBS1ZhcHootRbrIRbyIzaCvaB2/b2Yn09wzj1sw40PaXcj/XpS3LIlU8HlYXwKQQbFdvNVV8ns4W&#10;4AFiuVw4nVlDBsSW9ifI6+WTR4Nl+fT4+PMv73/4+Zd//vzunz/84nni88P1w8eHn3798OMv739+&#10;9+mX97/99O7DT/iv7z5++vx0zdT98dRiyu9fFNOJppNBtq37Rbw17/TNke68DWLZ7lffffdd3k10&#10;+wBp4mC1MgQpXHlShkGGdFkwhKQM6VYFJgKEKMsDhgyAAEPAM4Y2zTLiUQgWA0hsnLKBnnRAZEFW&#10;uUihU0yB8+NIxHA2YBCD2EyHWImoRErs53rubx+1oA/QgY1nzDvvL1k2KRhT4PyAAAKcog780B8j&#10;DKRFGMVyQB8wBJ5gOENiYxgwTfggGSZmHUmpTc/E4zBcTJUYnmgIo0m4oawNEnGiFdpfzXEiIMHg&#10;+zb2HbcwUBgwADOxyJ+dmg5K0G3zVKVO83z2D5uSSqEIZh8whHiUZ2pDoiEgZf/fGyNg8ZfLRXx8&#10;fPQk8fR0Fd0rHCNRdIBsh/7oSoG+1tPJ+xA8yIN3I0zTZCIwL3CCMjyQOoIfLFWkx7NHB6vVXP1t&#10;wrOAddf+4cQJw6w56F+3zTW3F5ZW+rNDLVOr/nZb/VZC6WitFJ+p/X9gr6rWqtXp9HwUp1PfZK0G&#10;ePjZBgwP8Fk70GW2/uN3/4YBOST6x3Lr3wwgu2wu2GkPg4+eFNyCbfWbN29e6rqZDvZEto+//Psy&#10;KYPvUXwG3GDy5coLDqm0eH7ycCYynmvpfWo116n6kmd6fmm99V/UqlU2k25TscnKm48nd3NVOjBb&#10;4WVdny7L09OTB4nL5eLTZUTXYW/w8s+JeKHN1WgoMrssXZ+IIVHn9MellFC+hazBMhBIIbNC3dI2&#10;nfUZWQbIUATDIyiBqq/C2uAmFeV1ZEtz5AgiMxBxyKQifgMiOC5QIgY44E736TSdzzN4kJjmUl0N&#10;bdlgcza905/B2bP1+dVeXs7sui66Vc+OW3OduADKuq1Ly53k6bJcrv548fnh6fHTw2ffK3z49Onh&#10;8fHXj54S3r/7+PmXDx9//PX9x0+yl8endrnWh6flw28Pv7z7+O79p/e/PfgDB/7p06dlWRxgTpn5&#10;a5uC4vvB/N8/tDKVWrZ1R2vr1rY16E8+tSrftk30Tr9c+v9Fj27/8vJ6+/atd9ZsI3anKyFO9zc2&#10;HGTFWvt9g4gYHkEEOlik6daXlyEnnQGsQbfAcCA2RRYgggMnxilyakJJcwRGZwZgcIAMMWuimyFd&#10;BCU4IIYBW5ChlLbpQJGiAAXMIuoAsR2ViKpA1hAQQ0grQ6ImCISnCY+JiJMfA1FFIErfgCgFCNwQ&#10;ZqI4YMrBQ4aCQERRIaRhouER8YyIBDwh4uBImmQKHIgZcr6GFNgs8QhVEL8s2EHX1vBEIQaGUvyp&#10;EsHsTkmAQ0SR3xsgDVUZKmfAxcC15RoF93TREJABnbX6KnQOzHKEWcAsA8pxYhAuBhYWyEZBYPCQ&#10;0YRZNpCiB3gghTzfZKpfX/bbRyet+Nze3aUUNtAtRyFmn7Mzu4u/fHn5Trf0qvL/46XtH1cfDFu4&#10;RQIOai3YOt33fZvS2rOHPk8T/TTXqbhRAq1jrq3sK++D/9q/L032Onfr/tNi3Kw7pjJ57fdyidb6&#10;RM1vfs0DRN+oqVY2jxGyvrQ4z3M22Q67rlxpogtP9DzhkhMN9RlQODgbLkI6KEGIlhQYBgoHGAZH&#10;4rRwCCcCm1rNtQWcQg8GVxLlGI8i5x9jFP6p7caQQivM2mTNCw7EqU/2dYxfvEHKFTopgOijm+Yg&#10;m4gE9kSHbfN40aZSmD2CKFRSStvaIruu17ZutRSn3vmVck71cVr9nvJ0XT1MXJfl3cffPFZc182P&#10;3z49XpfyuLSny/a4bItngDZvbV7WKvPht0+/vv/w67sP/rThW4zLsrXWNLxerzdH2lqLggBPgHeU&#10;PsoxWqeFGbtriar88vM//sf/+F//63/5ZsJxMejPI6VW5MyR8tMDTkQ2EQkMIVy5kgCnDxgGyYrm&#10;BYRHtOExhFAy1JnBsQSGdBEsacBQyWhIp2RIB0OFgAMS4BAuso1aK8HNG9EyEEACWUTkQfRRogkO&#10;nDhRBENgFjPEIc6IrjTkGRIDJmANIsaUI8SlnLOB4ZcymUVwWpwhDkQlsaWhmKwUYiiLM6tF4idK&#10;BWyuFQZDHJEVcTo/DqkV/dqkFQ/IWo9hDDpQ6IhyT4UuSllVAZshjywPkSJe1uXq8Xl/P9CBQYpZ&#10;B8CHgtM112c4ifoYEsEQlFA65ul8f0fhUZuGhjhJIjFMAAAQAElEQVQz8HiUvzwtYCnNB0e/JxQ6&#10;pEqcpno+n9waHLWhI83JQmqt+gSGIaJySzWR6cyLI3QeHQLKIHjxm1Gpl+UKbkvTaRbr7NuF5leM&#10;q71al2Vbt9Lo+oAjPfVvFu5qnd3KWp0W1lbn893kN+dazfvp02ezMJvd7/TuIH/7298MHYsj+vz5&#10;87r2/8G2BVinSOdHxP55XDfrmqwFtNDX3dSO+C2srdvmJtu/Qc1np/VA3V9IKdvQe7dd6sEnfSm7&#10;q4dyeLEBQYR9wmme57PniLn/X3tb7bJe/P5nhXiAK/FtAb+OOCgH5AY8wXAycMJzn+cDrGy2a/9C&#10;otmEOnz9uaH/Rzj86WSullfbtqzLdWrbVMvd+fzd2/v5pH3d9pc+1pnf/PSwzzbZqdmTm1PgzUWR&#10;yhpwWdEJEgGhKMynFFvvXqvOiEKtGMyCn079mrBpUpxEHWR5EDidTnRROSDMbDymoAAFEE305P8q&#10;jin9A60gtapwk4o4P8IWbqg/J4SbNOuJMmwhiZygT4Y6AEVbImKojw4MFLMDcV3b9epydcrOpUzr&#10;0rzrz/5idvf2fL6nbN5drbZWvdPmOp3nE2ioiaEO+4no/8GA9eqm8dS/T+hvguvTw+fTNCuHp6er&#10;Z4j379/7RsGWOmXIw9Pll3fvPTosrVzXtrWpznen8/18d19dK/Op1dPjZXv/4fPj5fp0Xd6///jb&#10;x0+me7xeJld+KZfr1TNFP+Wz98PpdHeezyf3ByiTLyA3941l3Vrp767r4o3ZXFfX67U1R32dpglx&#10;LKrdB0T3AV9I/M//+T/v7+/zPGEDY+B0sErWdUXoy/6KLlJ0AB4lAR2RAgTUMgTMEE6XDVTFj1z2&#10;lyGYkMKDWwaO5HDCDYFBz/P5rDngsmo5RQYtTXc69TckM+hmZ6SQAUOFsjqIGiKgcOiGbGqdl3i8&#10;qTl5pNhkRTAj0K0BzGI9dOBhpoAmOhgi/DBhryHxWqTQxzHrCyYgpiPDt8B2k6J8Fbp9FaaInj7h&#10;oqE+4hGvlWNW1cAfO49VN1wHSuIghhpmo50na3YyciYQKQodbKMqGwgInSLyKFfCjwADEdgCs4SI&#10;gzMERBhcz4Dzq2AeOqdlUAABRCu6CGMx+F+B8jTXIYgiurlsvnuoZdvvgP3mMp08a6ylugG5R7ia&#10;2dwy3D78FmLTEEuqtdofKcAtQ2cRpwAu/jfwFwq3Urcvnfutz6grap9R1uZ+W1Z7BVZleXVqyI7S&#10;j7g1ZYbTcwejwF5s9AzE8ETDG0y9TZEFqZe4q6XMxp1a3mZS92MeqB7p6v5VhCfQba1lm2vzQDeX&#10;OpU21zLN1ctQdAjgOgTbDm5wUF5esm1/IUA2QkCJCBR6oGffkFozlILwWqvUPM9OPdDFlCOGrgFZ&#10;YANVRAYTAUIBfUQpQG6Q7BDHcJCR+itElZVAiBKTWknWgwAFkhoReQ02iJ6GYjBEQ9NpC8yAACLl&#10;BLl1XK/98iulPl58jq/392/n+SwFaudpui5P27LYSVWgPFi2bW1b/1enUmeklclzjCvFFTzV/g4t&#10;ZepvXpdqq6VMZtnK9PG3zx44Pn1+fPQssLVtLdZg0sIxeUObc/JyBp3KWquUoQVEwUupsG2b7D4s&#10;9tCxDMWweMbfNjeHeKSupln7wToKIvCAQv7XYLsBM6QwKVU6h0u9hpQVDhxrFQY8QcqHmKGSlCOU&#10;OEU8oBuqEnFmEb8BQ/B6zUpgdFOOKxfBEAwDinPh1CAUXG2Q/sxSDIZOGc8x6yKQ7Yivs/0fH+y0&#10;SA2kWKQkKx75zXA0oQ8QvwWdvwpTgA7iAKc+RHhNiK+h9kYchTf6Hw89l4NuN9AtCuLU5mrGW+vB&#10;gp0hJ0PEOUPM5fQs2wqqBoiwtraV0vyOXGtpbvX9rNX9pRBQNmj75xMlMEx/cwWcSSUaDsTAHwWh&#10;xIZoDhoCMmDY4feh34NB7WilW1Anx+F+IdnRNr/7lrVVdyKzgG4SrtS+S1Ppce6fK/ZEzzSR1VmK&#10;4rlYChfL719p1T/4tQ9+bziOns1fJFsOhQ5fZKy3an4e0T1d7yV0w8ARBac6OXYpkLJ+pKNuTqch&#10;GO7RndQu+UR3svtn/FQ2R9HL9ymQjrKJSjoqpyVBH/mnz3690OtUnje8KnEBtTKLe8mubLVt81Tm&#10;qZ7mep6r31Bnv8ZOdZ6eD9+CbTXY5MAUQIEoIt6qL6LqsjUfZMHaylZqdLFMc51PIi6lc1D31zz3&#10;c+38TtNEkNITzGWYrHONxCC1LIvPEtEC+OMUQVYMlIckGsLgg+gwwHCD2ES6CIiVWA8gFJNmMdaD&#10;w2iIMMAg+A2kYLR1TopHvn6Kamsdtc6webvtQ+K6NB/b3kq1WMV5ns/r2j59evjtt8+/ffz87teP&#10;P/3y/tPD5XrZmNm2DXGpbM8LXsvmyWFdFz92Yj+zhnVdSylL/587VMvgt7CqtD89eJioeyNnarpc&#10;+lcR/qjx4eOny5PvEvpXI8uybKX5StJtrUxO+12pcyuux95jPt3dv/nufPeGcjV364Zaq1Vc9xeS&#10;2X01gmcx1uACoAMzEWQzpABu6gEG4ElEAsfIyT9A4UkhT7LiETyG1mCvwXqUU+hKlAMClIGjyK9K&#10;rSajMP4MVTHgRIhfjCJLPCLN6cCTiKSJwgFissodpm2+XC6iDnQ2t1MLAwYiP3g/yoq4FFtWTqGD&#10;K4D4cpepndTao4Ib1P2lxk/r0wgQNlOKdPE1lAxxcOSr0ETPr0IKVKUbDuFDHCT666hEc/GY+itV&#10;8Y9CJH0SDQdsC365XHyP5EzgakVAzAW4wpySIdpG/gAHTtmY4zcMpAJDZJgN+QEBizELKCcC8QgK&#10;yELI0UwBflOAWQAJwkcWgaQQUJtumgeUaS5T659PpU1r29xAts2vRsva3B4nVW6RtRaXphJfnrvK&#10;QVtbOs+zqx/q/mIIjIonrdbvcF8lxD+A5iOLwxiGUIIMe6zPc3VeNgvIShIN6UpEmAvhGYbB83j/&#10;QbEnKHLEUEJEiCEkcdTOtb95q0cErPZXN9dtLqWWfs+vW//6wbcgnhBKW2tbp9Zm/tJOtZznaZ4r&#10;nGz0fiTl5aUXgRwYyjhA525dV2dk3V83iiyFMxj8WE4MiKZwxbo98SPOu66yiFTELCBDKVOYnYET&#10;5wmkIFznGzKGSSUSlQByxMhGPA4tI7Cq6NYQZD3hicfOR562iZoALgICynUDJIWJUoEhyD5d+n8q&#10;6udf3v34U8dPv3z48ef33//jJ0N/bbhc2+IjfesPENP5ZOU+whWuS9M8WJblafEcINM/0Xt2XXW2&#10;GP5c9SJ9n3qie69e17b1//r79eHh6cOnz58+P1CKp8V51lZP+6P8crl4Jrhe12nq/0ebFuObdkPd&#10;WvPkwbhoyEm5Xq+ySsTcS4muCosxNa4n8AeqICmegA0iihEtKYSiVpUIhnRZQBQSAymgBEqOSEqJ&#10;wgDnpIMOOOBgOGpxOjMgwCAOHacYKhFxCvAHpkPosjyIbMSh26WkZIHBkD88QxvrfScyQ1KJzDxE&#10;JXiiFLNhhwFIiEcoG0PZAb162f5viJy4eIOjqCEMw0iFiCArAgIIhIigA9gd0VAWARxuCekVLFxV&#10;kKQqCH8dWy0Dx2w6NDfsWtMzkR6bnhBODDIUpYLL1Xu0lDrX6TTVU2nTct0uT36/MPHkk3UrPlmn&#10;yrBj21rQ+idxEbdtS6uyv6aXV91fRk7ZTqt8nNv2XJIhPWBD+EFqy+1mmhBDkAUkwPeS5+UZAqWj&#10;TLWYvEO3/mOaul4rjujgNxXRFb82v7L0/62DIVGWp/Ntc1/J3cStxA0F55eKwbOzoS85RbNY59S2&#10;wOdlyOR+OFD86t+xf3AWr9ZWQEBbQP4bsJ4s2zJCNNHNkkScGOAUHBkwBEMRPAMAMhRkoDqc0s9m&#10;FDbAR5Tz5UeWRJy/mLdWVtesZ4iOtpVtrfaklr4htSmZqz+uz9OkrhVpl+e2WXAp/XQ6OvcOtxtD&#10;4rafIOfoCOeCDgxsAxQpQKQgRARDMOu0v0IoUqAKEN2S2l37Kpnal09BHmB7DYVDxCHDEBH2Zj0k&#10;JRLFgZthliHSg+FEeqPDv28tjDO1x/hSV9e1f/b7rHVbcHMwbC/fQ5TWT6MzQ/GR7CuBx6frP376&#10;+e8//PTPn37997//+P/863/+73///t/+458//PT++x9//eHndx8+P6xOrJuJczz3DVw9TsLec9v6&#10;dw/jXWYN1gZW/rw2b6far6Je0TSSLJZxd3c/z+fPnx8/fvjt4fOTRc7zyZNEnc/1NJd52mox0WVd&#10;Pj89fvz86cOn3z4/XT49PP3y/sOPP//687v3v332F5jFWdZxenmZdNuvMY8RT09PFuYmwGNhLLJ3&#10;d3cuSFzVgGw4wwAP6KY8YAPOeGQBJzJwIobAcwTdkB7gwA8pROKhxyOmOQJ0iEdUBaoiUhBAAiWg&#10;A3EgKVGhlPemyGaoW96SzBQ6IMxAZAD7CZyJFFlOu+qmamOVpJsShMIghnPSYfLvCGWGiQrwgALK&#10;3EEsF5cFWZyC3IA+lDgzDJcFDcUBQ54YQgbP0OoHpIAehIsQ5atxzPXV7F8UNbHUEQch6uBkWKS9&#10;djKkrEekiwFOZHPyEOYAP4JoKH4VygNZRE+wAHA6EjNdoqxuwH8EJRgG/sGT4o9IBzzYeT7vInyJ&#10;WYCVAA7MusWx8yr60jPfRkhdluWyuNvM9g1kHZep3T7A1xKGbiJSb968SR9tIZwf9AFkwBAM2UQY&#10;pHP/dsSzUw9nRs+I8qeR++gxtHJwir1LrZxyNOCWMWAIhiMiMBQEohxJOP0Fz3d2OvRz475fWqlb&#10;KZt3e0XbNtfiCwkPEFWqbB4sQnwo1akY9qKyv7bmKMbi9bThsOeKFDi6gRwskTNgBn5NZMeG8FCi&#10;IxkiFIXePqJzbQiuIqdeNjaKrLYD9LEGnJNHlg3wAUPIEAFcBEThgCExwAEXAxwyRZREyhE8aWhV&#10;EE8iPURkA4cJyinMtitw7N4CIkQZWUQfx+6D9uNvn7//4Yd//LP/Jyb/4+8//Ou/f/8f//nPf/zj&#10;l3/++O4fP/z6zx9++fs/fvrnDz+///h5dVZLvSzX1h8kJh0GesO1T1I8LdTmXep62PrjZvHG8Eia&#10;a2P4LdXKFSDbWh6eHt9//O3dh9+W6+ZArKo3bP1/L8lDYSO+f/fxH9//8G//9m9//89//Pjjj7/8&#10;/O6nn376548/Pz70L3FdJPrbCh83ShQq+fSp/483P3z4IKWJK8RR85jdFLgoFTAEsqBJwHMET7KJ&#10;eqYhPTb6QDonjuk4IaKSEEqQScV0TnMeTtBEc04c6GAoApIsDnjKEamAHhADulY6AyJLtwBADAND&#10;0FCkg0IphAgWLBVFDHiIOiMQbjgZBOpDEpUhIv0PwCMrBuLNUAfiDYhsFiHCILgUswhIgAf2xaJF&#10;iDIMIX8aTRFPSJqIEf8gxj8Mhl+FY9Ety8OdDECcGH7l5caf4gAAEABJREFUUg7BG0PEmQEBCs7G&#10;jwec4H0VxCaFvKBt3vDF3b8qNNGIiG5lf+kM28srHYaCACM/S7ghzmlI/ypMcYCvSeGLkMUYa6UJ&#10;IBkiQDHF4rfiMpnIFD45PAgrlDV03wQ3ETaKrVBCx20skV8MJx7BuQ/7J2hKDAcpZds/XN0bGf0N&#10;eJPFAHnB1vrXFe1l+M2fFg9WkmidkFOG0GF0tga46RVlRAR4EhGYnORvrIWtNmm3/R77sP9rgsIX&#10;bK050m5w+Hht69QfL5rfMFVOpUyS7dluwTbWrRwQcF6cPuCQBcflkAccMi5rXmZgBkNOW8Eg4mrZ&#10;ApxyhBmdWRHMqwMPaA6IQj3ppgCKcinNRcNk2QLDkERDGHwQheHHyBkM0TA8RJXZRUOLsWARLI/C&#10;KcUA+BH0MWRWohYhOgrHAnYMvAs8SSAgJQJRzPDz58/v37//9d2H9x8ffvj53fc//PTPn3754ecP&#10;//jp/T9//PXHn9//8Mu7H37+9fsff4Kf3318eHpaWzPXvsJaChQvS7JOPcVkrYrIJrpsPFXUTWmH&#10;YSn7k8g0WQk8Pl4+f3rwkW8xv/326dHYKi/94QB3CL6r+Pjh0/fff+8Z4j/+4+8//vgzIH//+z9+&#10;+ukX+rt37zi1UidaiXk1VAsOU7Q2q7JaWVvECTETs1RVAQURQeEAEZhBysHqaf9FQylAbkAE84JW&#10;+DAcuZ4aJmo4LmMiv0LLBlyVISCGgACiXMRlEX0oAxRcBAY2JMClMldIeLIif8CJOBa7B8x2QOQH&#10;WTx+nNMaLDsinQgTNiQcboaUYCqun6KRoQm0A0SXiPQ/BXM8Zgl0GKRNVXZ4kK/CdNGZARdhEPwP&#10;kOn+wPAXU/pwihAiOhzbYiVOiXPjlLiAiIlWTnfFS/EoNMRHIYVO4QQkcOaAmcgACAyicMB04YjO&#10;wHZECimD4IFCIiBgdlwH/AYvYv+gOqSeh6YGusgZ9M+t2k/xHrZatrlt/mQy+zDblrm1+3m6vzud&#10;PYq04pPN7oEObitWkjuI3cuS9JRyI6suzPH9KrUUx7L//JPg96q/6ByNfMLCy7A/eYSv/iZjiWv/&#10;K7LQrm3z69hyoW3rddu25i8IHlw6UlGm55/9x1T2bWk9TiUz/HmsPgZKsW+9RSn2QSj7C9ezx9ZE&#10;TxhTKSLo33e+tlpgmdp1LmttT9N2Kdt1ssLaT03bX3dv7u/2lwvYuXBtB2V/sWybQ/Mg26Ph6uB3&#10;xaTOToCzy27bxgCIIURHYIi4WXznpNy8QDG7ODwKtWUIDOFokAXiETfKzTBOTUL+ShwdVIESiiVZ&#10;v4gHSSXyHBExNlEVMNCzUaL3/oBh0L/iv16XrW1bWdb2+HT96Eni48PPv/z6w08/v/vw+bKUp+vy&#10;+HTZ2vT58enDx0/vf/v06fPTu/effvj5l48PT+f7N+aq1ZXTJ6y1Fme/o2zbYqtrpfiD11T6H0KK&#10;JblFuzi4O/rYVdrfBbVWf54t0+xXgoeny4ePn3/89cNvnx66srbrZX26LJ8fnt5/+O2Xd+/h3fvf&#10;fC8Cv3zoDxviDz9/+PXdxx/effjp14+/vP/04fPDRceteBs9PV4fHh6sZ92vrs6Lt1ObTjPFXfGy&#10;v2wRT2uWZP0bAhRAvop+FMXh98N0CHYDECilKEEAv4GewHDEjUchpKHrAfB4VCmHDEUKhIyoPFwK&#10;Vy4eIZuhfQA2GCL/4LEZDoNsUGuNbj32kJPuTe99F90OI1J0HgZzORytRJi8OeUkSGVrQW3lNM2T&#10;7W391jPXydDXWXrNBnuitfE0urmNX7d1adtWC+RS68Nt622bu1VxoqZa56m/TLwsi6VoaGpDUGW4&#10;rksz/eQO19a2gg48ysZSceJ23drSlGTIM1ela+K2bcuySK0rxS279S9yp6k1TVf7AgzKTW2/OEGT&#10;gP6MrTlcsDN6Kuf36zIzXtYyl/n+7u3bN387zXfF29WfBx8fOdmAxyxgGYEUUXMTaXL39s18d7Zp&#10;l3V5vF6eluvS+jY+LVdbyskWKDG8XJ5c3qeTjfQhsq0rnyd9v1rQi3NvbeZVorkd22pdWrtu22Vd&#10;9bzwb+tWS53PZTq1Wt0DVnuyA3cXuK7t8bI8PF0vBtOJs9X+drVysIbAemA/NG/3a+u/5m51KjDN&#10;dZ9naetm35xMm3+a6jzP/LW2+VRLW9r14c3c7qdl/fxuun76v/+v+//53d3bc/3uzZlhXa8PT5+V&#10;mLTWer1eJ5dlnaqJtqWsz3/Ud2X2Oac6TeV0nrd1adta+k1mq8VWZbGuk63PO1sD56RhkmJh2bZt&#10;Xbf1WtpqgnkqvWfh6j2KY2ieDxau5hLrWIm9Vsqh1HK6OxsqOM13Uz3VdVsvT5fPn3979+7p4bH5&#10;qJ7s7rY5auv3Lqm9c2trW5ey+RRvczufy2muxQIKo2PsF8I2FX9ZLtXERYdWp6Z0xPt5fnM638+n&#10;2orEZB33d9M819M8n6bTPDkWOE3F4ddaXRK2tG5rWy5lfVgfftsefzuXp//rvr6Z11NdprrOpW9J&#10;KeV0unvz5u7+/nw+z+LdnWqHsT5dXSD+PT08PQYX162eVcl0Mu8L5rlO0z51K35CW7flcr0+Xdar&#10;A28+nvZDmpDruoHhfL5bnY5te/v27f39fWtt21+WtOzF6ret/2/xHMtkglJO52maS6nb1pa80sEh&#10;N7u8rq4fkNq2jQKlWJjrYZ72V9mPOnoiJTA8O/R5dmpq2QBxqs6nyWt2kKapdZj568srIhtBNJTd&#10;rH5ZskJKR/8AbtPJu3LerKv/Jxmc6Wmez/3/XLNOjpsfnq7emMvnx77zT9f+lPD+06dfP3z4+f3H&#10;H3/58O7jx18+fLqubT7fTSfV5/nutDTvw3K5LJ4kfvr13U/v3r3/+Pjbw/JJ/ba6FO68486lztt8&#10;nixtmorDdY0ty2LGUoqzsCydG27FRbxdtFsu2YfSL2lXn7+SLNd1+/x4effbw/uHx3efH999+ORx&#10;wEPDr+9/+/lXzxCffvzloyeG//zx15/eP/zy8ennD4/vPq2Py/lxPf/6efvw1H76+Piv//jxHz+/&#10;/3xZHy+b3ShTdSU4uU+Xh3W7Xtd+q3R3qvPZZtqZ1t+d61ScmXaa5m1xka10V58hIOe5v0fi4S+b&#10;t3ExxNfrwoAogW1ZZYFyXZ62trSyqj7fzaJ7rM053Z3hfH/35ru33/3L397+7TvPZHU+Wa0rWYRl&#10;2aCU6f7+7el0h3gT1zpPZXYRzfV0f37jSqi1TvsHEw6GQHFdwenkLM5Owbr2a9i16zQsi+AWVNik&#10;VC2LD4Krxbd1cytwXNuyXh6fHBoM0WHaDUDuz3d/e/vdd2/eIvyq4DSd53p6c/cWqc2FMK9XDaf7&#10;8xsn+fHzg246A6JKH+gfq+3wsqbAohGHUWst69aWtbV2qhMxqLXekAwT6/7yhns2RX2JWu35nsTt&#10;wkCZuvhi/PKTgTOgpjybGE68AV0VT6Jad9KpFfqN8w+GqgIehcENZzBFEMPryEO0mADXBOhBysV1&#10;fyEgxcM8oBwnAgLOUS61pCiD4OnADIaQrGHAcITJM694xPAQBz8S+uZq3VznbfPeT/fSP5Baa0aJ&#10;81xNcb0+tfU612Z0P5fv7ua/3Z/E+3O9O1lgcf1aaqoUHuFaBynonv4gtM2l5tK0G71+n9cyQC3n&#10;wM1w6N8itf7ugmzFFZSpVGz+BSaa+iJOSFtXazh5evJR1w+91NLclEttk+ebvcAhQBqJ+C5Pz6Qf&#10;VCm/j7XWG6V49UeQl2VoX0lTfXmZri+qdEM6P89VN5t/N03nuZymbS7Xui1TWU6lnaepf0Cez26X&#10;8NKp2jdwdG5Y4CSCYSBlYpjnWQkSHbEV57OufnYkyw88/EfIRmfFQVY5IIYaqgKzA8JP5wdZoEBS&#10;icSA/hpJaQKaiED8lvOYChdvMObVSs9k0zCcKAUR+R0gLuvtLAsIfRymbQ8eHx99lF4uHlQvn5/c&#10;258+P3ikuz5erj6zn66XrfTztZVi3+Bvf/ubU3m6uzud7nx6+hz++Pnhl3fvf/jx18u6tP1tuyyL&#10;iazBvMS1bVmMFVoSDkj0VkvZrzLKtq2tbZYKapdtuyzr58enj7999ujw40+/+CvL56fL03X59Pnx&#10;V182/PKr70ref/Sw4do9bW1+vG6+evBM83BdfUfy22X5+Onp/YfP//n9D7/8+u7xsrx9+zdHkZUk&#10;ZlvM3vYXEj3R0IF49HHg//Iv//LmzRtDsMLd3gNPzNYcQvlTcAaciKiXeAMi3IiGSl6wn6BtM7Tt&#10;zNZmJThYKvOA7OBSAfMRPAMx68wQcShE3O6BicSjAV+WJTqbcjCdSFQLiCoK8MvChA2oxEVAAhxw&#10;ETQCBG5IhomywXGoyUD0DC3L4gBJ1evIKStKqQWHIRoONI/T+9UdRZafbXUrn3z160cyReqZ/dkP&#10;k4I+jKp0A2SAzmDxAT0GEQwDNqDYdEDo2sIoX/ZX+oh0JWwQP6IWjkPXn/eYSIekRODXBG76SFEg&#10;szMADkiAB4ZZjAiGkFQ6hIv0jmX1rGpqyhHMRIZ1dd9plmrIYDHe59999523/fFAGKSYlQAnaOIW&#10;1tFyNjcefejgk9I+RFGyrsvmHrdtz88y6l+qSnGP/S9cBr15reJA83C+D0wKO/0S9qmaNdSXl5zn&#10;CjECsmOb9pXsXOir8gPYxP8GFN6i+VQZnWzB/stWKTbKdmWfpVVRgOhE+OABQzowOJxlWa77y2fY&#10;/vNKoTteBjF+JDBMt/+PtXthjiPHsgSNh0eQkrIyq6rHbGbWxub//6+x2d3uriw9KJLxcAf2g18S&#10;GUlJWdXTG3Z0eXBw7gUc/gynUunpAjRBNb3b/hlP9iXpWpZSa/b4aGHXdfyfG3nA9EzDsaFOJBIN&#10;anRRDU1Ds83KFFMCvWKAGHjTlAsqB9QBpYjf9RNvu6JJARVEiiFiaE2l6ECf0KQDwsMPmgwUW4qL&#10;9oL12Tav+sax5Jvx5XoSx5fybbP55/PZI8Xz87N4Oj+dz+ftct18fcxZ2ZxLrcvhcHz37j04xXyn&#10;t5g5j3d7X93mP37897/9+vHLg9u8b9zZK53DsRzG08bmJG3ZNJiVMjEzFOkIJboomqLmXLeY2OPj&#10;85cvX56fny+X9bq28+n6+fPDrx8/fX0Y/98NWYFtbdfWwRHlt5an0+V0OqWUvdV9Pl2k2Kjr1Qrk&#10;5rDdUm9j01JKpSbztUqGbq2tDpqLdxfjghBHi9WDagmWxVbwBMxWekCuroihiBRA4NYcohjQG5ge&#10;OkUzBsIniHphjsVjzjaNYit0UfiD2MwBac5X6itqKYtN2iGRWdxbI2gySlJqQpOoi1PU1GU/Gh0Q&#10;CgMgFFNi4OQfRev4YuAgtMYMwKk3gEORoAM0IiIgXzQGg4TZJAIFgohw2wweIg54wBABIhA1DSEG&#10;KBNhiOb0RFMX2E5xKkg0IyqIRNS1o/SSdzKC3vEjpUnSNx/pAatK1poAABAASURBVB7DAcIlBnBz&#10;s1CBECPqCiIqEk0VgKJJlAty7T9AAkS9wMY8YUdEugiOP9cFp42Ih40OuNyog2gSAzhFcb1gRDFA&#10;1MUQwAPRKzIDEjp/gIKIgdmrSYdQ5OKmasK2xSYz4BQjhofBPCkM+C3CEJE/UGryXd8Fl16rE60g&#10;slSGIGJAF+T9g/wI+r/tehHHS4Lf7vdhq7UaC3jAZgLSXw83nDOPqSXnJR6PMjsZofQRwzbYzZ/v&#10;ivqlvNmoMo5l9uzFoQWxjPvKmMSYcDzuzBS+kjMPuFaIpbw0dX0LI9pA2+VCA/YdaBJBWYaISlmQ&#10;2IOIJh6IZjhdmGYFCptBVYiaImhKcT/QywPGokuMOWgSJQZwKUSeAH4LolyRyAlSINKNZSCcAtMT&#10;hDK7JMIbnRK41aWA3OhCNAM40EWKGBMwBycFHhuuiyemjURxT8fI6h69XqLLtb73sQfVkSIyKAIK&#10;ep64O94fj/e1HPRKOT2f/+3f/vZvfs3w5Wvbcq2HUpaSDwcvLcbxknIqh1Lleg6Ng01BSCkRFcHB&#10;lEJZlnGPiy7iem2Hw911bZ4PHj0UrN6hNCt/XrdaDncebu7fl8NiJp4VREWkrGs7na+++3lr4teq&#10;HnI+fn5I2TQ8DVTpkJvyvV3XQx0jahAdDyaTczYNz0yuiria5kMppeCcAVwv6IXZRAK6ILgYXLwF&#10;XTURQkfMIaArRDF4DISziTYZcDuIBwH6LSig9xbqaNLDidj8gKGJDGraajzAH9DkNG4Ap6gADDjg&#10;KmhGVJMSfiLIIuoV4WVlmUB3QPckOGiKgAAzBBEn3oiaAQYk5ifCVPAAQ4jIfwiy4NsUZU14bGQZ&#10;T0u5Lt96KN/NpU+oE1w1wCnKIoBb0wBO+Q9BncidMYrMWWkGoqwJgEMEHCWHmw9lZk2SUs85BSTm&#10;nNVRMGKMPiOSXz+q8QMhzLIYAKHA6HJr8n4utZ70jJN7/PACQLexuxcPG0WKQw3MOWpG5FIEt/mu&#10;AuBg5afHBPROeAT0bUQpvS0nt93ZhRB73zxRAB5gbl5I9NZNSWNHdKXUxo2277+l2GPou6Wn3MYN&#10;2M8e8mvM7ZWl1Mffz5jNmEM0FfEmRDTEqJPHsufXz+6ZdXru+EBO4+VE6e1b1OQ3Fi2i3iCKG0K1&#10;iMjrCNk1c8keEqbAm1Lu2vv6WON1266trSk1TvsFrLnZppQU5LBTEM1bUEAX8AQoAbsPUcdd0HXc&#10;4VlNoyeK+stSoJKKY5Kxr5fr9XJa/ZLLTFonp9b75svlZR13x8u2+SY69oGZm4ZDBZFp9IAJICJx&#10;GhDKun9mLwNRExCgALOaoLh5ihSILmSCZyJEHggeURMUBwRCj8TgYjTFyfk1Y3TEconxV1JyTQ5T&#10;pSh2bXl9ZpVCFO3HPTbVbMJ6daLk3v0CsdfxFwgG4ex+aeZAyKX17Ib9fLk+Pl2+PDx/+vLw8OiV&#10;xLY1h4jemlPNGcZoZqKmoUeF/U/aP55j1ra1Zu+w1cP+e7Cxxw+HXKsz31PDx0+fPUCsrTvGL+fr&#10;1+fT48lTRK+HZTkeD/d3dUyvr9t2vqyeNK7b9vx0/fp0+fp4fj5dz9f16en0+PX05cuDZ4vr5phQ&#10;uDu63h3vTKz3bsXADE1KM3YuDs26rGpv67pePZVs4+8T0P8ANhOmQUGIJv0WIYphiK5oxhysT8+J&#10;ThRNEnA6bL2tbcvjr5311l5+K4TIHR6sWTW1LS/hBdpKRaPtHwp4nPI6T32crAjY6hSnU1t7t+0O&#10;j9b7Btt2hXX1/mZcAVwuwKERFRSJISIqSPkuwlD8MK2AEhN0O2YcE9UhrJV47LbB0uCaKf1G0v6Z&#10;ohY+oRmYU7ntwo1rOAibSBQnGCgQStSxedGMqPcWIYpE8f8MMa5cRQKGtocMDXggOFs0I942g7NN&#10;8BCjqSCEYhSDWgqRAjwisy6g67VrAnYKUOg84RRBIj/oAiQMuhBAeAw9I4XOCZEyFfot9AY4J5gD&#10;4cRVFgPEu7s7WU5p0LQJJi+djXK5uHk4+B3ZiQ30xqbx8AdmNSKPOJCcJE4aJ8w48YaS861fVjQj&#10;5vzSq/mmi3KLnP+x0/zNBBDrmfePLdl/3oSeqgt1HjMcN/XxLDSGIvw2RhqnVXr9SH6l3/85J59L&#10;Z4aSXdbNpbwq3VhQeipJfzdWW7fr+bJdrmlrrHbEYRlf7Kz2cCi6w7bYIgMTdU1Q9v7fApuGTRbZ&#10;XOhBWcWZYz+KFBHodbHdm0QwENuEOgE6qGkCUiY0mSMxnDgxDLqkSAzougVxNtmYJQbwAB1wupoR&#10;EZsGCEUvTwCfiuKagEAY9MK3iUSgsyEQRARjxYoFETmtnrLgYcEoUgBJdm8aO9iC6LW7xeRO0jwx&#10;ZzdsKKXm5ABxVS9t2/9Tjufr5y9P//63T58/PW5rrsUZupSyhE3K4TAeZtxmHCp2mFkpGzFI4V4W&#10;87THl/03CHqv16vfaHx9fvr69Pz8dPLs4Pcmdva69csmeMrxtKpeKrWq4PQfzzKPp69PT9fr+vh8&#10;vm59HKFru6zb16fT9bpu67jjejyyvbBtm+FAuua6rm3/pJSen581GcTz+ax5Op1wTmAGtv760QRK&#10;AIfgM1IC363ApldUcp9FQ0IhSgHN2UVk0EQCDLVWHvPUBaFHpE9w4nQeQGxpIJp6lbJHOPUaRe/s&#10;mgqdyMw2QZmILpEzDOoARRHzNAqMLhIMtv95UXcuvGlyghLwhkTzNvK8wZzfrS4lBnJA3Oq3PDwi&#10;MYrYMCQU4iQtFYiu28jzfwATA8UDKqhpHSEmEAoR4UFCF0EzoBehWHpANInIbSkVDGfNHQGiZhh4&#10;+DVFWbqsFY+Igyy9uhhuQQddEcOgZhAnZGspEFm64JZrGl0FkBXAIWoOkvK4P73cpfLucRZtLhUT&#10;u+jCMWqrCTlnmwDmr5cCxhKZ9BJfNzCXMcCovPW8Nj0DPLBPo6fUS2rWdtv/q0V365oy8KnWu/m0&#10;5DtRbzm5j0JyNU3j4UO5AZdd4P8NuaXcck+B3/RX1q1gSqZldmn/UMbT/hgpt+75PqlpYiWN6eXM&#10;+7tqOY35DCk1nr3GbyHn4f+t/Q3ryZeM36n55lPzvmw9md6+FM2Dxb5c2SJfLhdXWIRinV9Q7I0B&#10;Imxbd3jYylLGrWVZjoGc60SyiV6pdDWTzTcbU5C7lAqlpkBd8nIocFi8yR7Qu+999j52RG7pFbYL&#10;lDK91tbeN1tyOFRlax0R0Ws4B4yd7iaEUOi1DoOuPXcEPDAar39CkRIwCQiuKwgF1BQBeQPFwqw3&#10;UkRKNBEGIFIiF/lWZwAGZr08Nopio/Baq72z//cURe9ATsxDPB49mvtVxWG5W5YFL6WWbF80uW78&#10;l/N6er5slrBb5LGDFCw+S821rFu+tn66bA+Pp0+ffef/ermu1U6qSyo12bWl2EdgTe0FO90JBG1L&#10;oGxzNtVi2szJ/mt925pb/vl8ce8/na/Pp4vXHufLerlu69pU8BbicrlKTKYyppq2njR7Tk+nc6S0&#10;1h+fT5e1fX08PT5fPOh8fng+ny8GrbmMI6cud8fx7GKrlUkpba+f3nsorY0LgkhhKD41jVOgJjMN&#10;9LS1vgbXBcFFvPexaOn1k/ePlp/ibS8FQjQivPSWnEqu+yc5ytvYLy9daewOomV2lonLclRkXfe9&#10;xeTa0/K4crh4hK8UlWyyWEphrrkM1BpNSWB0sB4LNSUX4bjKF2PsoAQoPIdaAckt1mPrjozWvac8&#10;LgVqzsAMEvdqW9/WtH+IyVQmDIqLJoqYijnVWjWJ+J41UoLMyIzfRk0IBYGZjk8wgOKBqd+SMIgB&#10;XUqB6eFTxG9BZ1B2Rso03PIpfkvYAroQ0bigpjibSID4XUSvrAmKgprTH4oJgzUXKQzAgwMiC/SG&#10;B9GE6GWA4BLpwEMBXQEcgt9GKRP0yZlvETXFCb24CJPgoI4YOJ/PappPwCZA8Jk1/YheeGOIUhGL&#10;S1rvuTtVCGqvsjDVZIl4KMgt3nT9ged3Wd2Z//bOzWAsY/etIYA7h5EYJeKwpXFVyE67bM7jIkEE&#10;jxrifwizZnLrfc3MuSdD6IOXou7NQxy6K0hPXmyX3lNbmzfE6/gCJ6vUVEo24bp/nO8BGwJRXi/s&#10;/XWUl5BzdM2Y84uSXz9S4LX1MgRlR/Jk4BaFM5jhrIPsip8W3PxNr5hSOEUIg+mB1Ra56RBd9um3&#10;YIPQ+W8ha+pIdBHfIOoTw/AmRmL04sYChO02kRIIXYwUGxLEvYQYkWLZLZQoS0HEalCO4ynind8O&#10;HH0Od+/uP9D1WjWlwBfxgIcJZ5/3fR652tZ7YxmFcznW5b7k5em0fvz4+fHxuXe3vYO+lIqoGpi8&#10;+WiKff+YBmjqUtNUwYgz7mJ7fj4/jAeKk6RUFgfc5XIpy/g77+HM9eVJRR3pp9MFPn+Rc/7y9fHh&#10;8enT54fzup4vjteWc8ll/HpaNZMxAdH0XrY6jYcJ41J0eQNh2zVx8wTmUkoQUZEA/iN8a1AkIEWv&#10;GCAilAA+oQs0zQQYcDAZTVuN2AS6Jv0WxNlks2kzIkDhCYTTWKBLpKgJ0xAinSJqhhNhMxlA9FLM&#10;CuYQnMAAetlgHCUaaskJ4MCkKQE0WSnihF7QFVAkRmKgaIqG12QLUOiBy+WiIEWWk0Gks1EQmCR4&#10;1CECxayk7Fh6ypp5/yCKoFsf31kRTaIsZk3QDOB003A0qw/MFNAFbNFFAXwekc5ZW0eUInEiJ7/1&#10;u7s7voOlHjUDm7tbcwYstRxK9sKwrtd2Pl0jMaWk2t3+MSjRQOu6mhtuiIlaPUg7/7sUMwRd00ac&#10;0KWULxCtrT4KuoiAlQdliRIVvN8/OdfLxSy7LEWURUAdHunMsnQBIp3oxtnWDQ/Q3QzcljyxLmUc&#10;XcwqyD2dTkZXVtPGqonv/mQUfIKomqZFPh6Xu7vD+/1jZde2xeQvV1PNnFGnWJXcjFdShrx/iHXJ&#10;x6XcHepSEtSUIe2f1jZADaTODg/X4y8KHMq4xunKeT+0Sh/fS3xraQYdzxD0WtKSjTDmsG3bUGq1&#10;XaUUXw3vjvetd+tTa/3w7v27u3s1a9Y5YDqaUgydUxvLNW7/vbVVM1nT7drbOu73uYcSXNcEpZrD&#10;8tslNaVxDVWzlOTZQn0opZhDYFnK9eoxbt3a1b6wkn38B/HFfNxJSvF0Ibsj4RftAk0bwry9bibd&#10;oSo6cyGlcUDKZMseU1L2xfP8fLquZwPRLcv1epWe2lZz8uhgn757d/fu3TvbWku+vzu+fycclmKN&#10;UlZlr1lqsiEtjVveZVViNZyhwaY5SOas2v4xhJ9GLKUY1OQ1g9daJ0n7R1MRKbALySSD0KNXUzVF&#10;aq1EnJnN0EBPvr3dwMRLyjBOisv1er5s15W4FEfggDqguFy7wE1OVFBTZTUNIVKQy+ViApon99XL&#10;pbdc8tjdzDlnXWAzFTx6jrh75yxhvlsOTuicM67+4+OjOqqpryxxS7krjYjNAAAQAElEQVSXkd5b&#10;SqXCdWs9l7IcWiru3v/3//tv1jrnagd9+PDBahullFz3I1xlE1BNTXxb+/PT+XLdHp9OxrI5utZ1&#10;FVPKHgYen8+5HvyO4rI2BeBwd7e68m3J8EaxGiqDUYbe2rqu9HVt59N6umxfHp4fvj79+unTx89f&#10;Hk/P27aZkondH+84TUOuWna3+UQ1xwndhjObEh0oAQNJkQt0XPrcKE3pPLpCR/SCpoKKiFGcqJef&#10;OLlc02BW35rrOl3O5+tFVoh2qK7IoqgggiwbbllwiU9PT5zK0ms5iJD2K0Yp6bjUw3gPtF4uJ6fM&#10;tl3X1TDPuXsNvB2XspRxSBvIuGarlGgyNjCOEERTr7LmYEQR1u1yXc8uemB0ShiWxQnZW9tKyXSJ&#10;IhTTDbBC8Ih/3AzPP4xmOT2zIBLTQoCBLRBNygQlMJVJWk6yookENBHxFt8qt71/wGNo8Y3HiltE&#10;og2xMwBhQ0S6EW+hlwgI6ArOHNAkfovolRKIZpjtP34RKBOaDh0zdNDg5gkIc3gUQaIgEl0OfZch&#10;86cTmemAAOW70AUKyrpF1KHLYgClQJMY4NeMLjMEBk0ig15FiJq4iNsuBk3Oaxs3b04zrykzOL7F&#10;W+i9bb7h0asgXbwF5bsIj3s5EgZFYDT7b2dT2i/T9ADnMCTX74GUXL9bSQNp/7BFMhvs2gh0GOz3&#10;f27FPrrcBsYP+oRRXFz28VrKbkHDWMtYqZqLCwGDFj4y9z9jEXciqDMjYlbWPIDbFziii1O5AEVX&#10;wBGIUDj1sjHjgFCWQz0cFxdTNwBx4LjgMPZprZGiAkgBisQZKQGHCmI4gwLCQwS5RowmjyYuBkLB&#10;eUSgBNgg+OxlCNCRYh2Z8svKUUJHAJ/IeXiIEGLePzjFhE3bXd89z0GuKeJuJHSemIDNsUqlLJpt&#10;S7Uu17XlelDpcHfUG0tniXBrCHKV4lcTkB3jyun6uSxHYE4enVtaW79cVg8tj1+fjc7Zc1ZNfVBq&#10;ax6PzXccS6GMRu8qB9r+ITLvhvEfl9oE8rrKbqnkbdvCoLLNMeeJX3755U8fftZkOJ+unmm+Pj4/&#10;WIWTVxroeZVa8nVrLm7bttnAgE0wnCziun+MSDEEIAEGxNyC4Igm8i1uE9/0Gs64M1ERTX66yEwx&#10;gQnKRBjk8vCL+3xXJDyIrZDLAyFG1BXKLKJJjBXmUTC6VFBW7xswU3g4+TUNFKBLAbmhMLABv16i&#10;LikTthqKPuCe0ATNiEhgNpHvQulbXda3TaIJiTGz4BIhphgpDIBHDDK5JkiBF5I88b+id2KgpfH3&#10;JCKG8h+NMcM3WWZCn9A0E+trB8R28cfmiLo0RV2AAALIt0XUCciVCNMTxHBEuQzhFB1GRqfoChAp&#10;gHhQhdYcqS+3XiehCo4Ap7GZqBxcxA2hV7UAHjXpQWZkwOmKLJ5/oRSX/xhXr1w3s1JS9KaUmEsp&#10;tdZSCs5ghsHT/gmFqAhdM7ZO5/BnFzvXkq44pfWtermTvEXYDwKOPH5fUJK7epBc0riCM6c8bqgl&#10;jft36UPoNx8Fd6zNm4CeGHQO0+sfzd3QkNCMtuQCs5mNVsZwOddUy8GGZtNIpLw/PViNMEcsfUxm&#10;TCy13MfFXXGI3iBGAUpE5BYhir9DH9UULCl7xgLc0PZvHp9eS9Hlj/2Sy6gXYw1mJtntY/g0/RD1&#10;xh4RLUJEoi6VeAChxM4S3YccZpz2Yx7zacxguFIz1Frf3x3fHQ/3hwXizZOXEuPFhLvbol5RsHe3&#10;H4fuoEMq1lTqgEEV1GEUs0IgFE2i7dVExFJK+HHgnGAGzYjIrZOZPqE3QFczMP1sszeIyBnAA9Gc&#10;WRYKLNqEJpwu57W9nLOtpTzeCBxsueUsZfzXj+pY3loPZe863nl7d/Rd03lt20spDq2tjaqqAWY1&#10;pHgKNxOl9tU8xEzW63Y+X56fnz9++fzw6NcRXhokRcpSIS9jxLX1zYGaLWY1n273bJuyA2tbx6mZ&#10;e3e8F3NTdl23iy+367ZJS6XkZdt3pt5as/dS7+/fwbu7e/GXn3/66SdfZ957kkhl/KO3XmZ4FfHx&#10;s/D89GRq47CyyMo9n09GD1DW1Qur8ZrtdBq6accimIPeADOdso9u/qbaNYEewPWK0RxLFMzcqdmm&#10;JYLief+oqTgbFKfTsqhoGYgmGWBUM401K2ygAiV0nrF6V6vdiLqsld2tMsOELm+/ck8l5Zq5SnZK&#10;9x4DiTampERMKWkqi4NmoL9+TACUILABP0/rdu+KUwLdvsyOLWONl50hMgTuDgsYNBkGVBQDygX5&#10;Ns4u5A2MR5GCAH4bNXVNGC42gw6cMa0wUN6QaEbUOyHxu7g1TP5douZ39RD1Av5mFLONBRV1MSzL&#10;+F5lu/gpwAMI2FhOQAABRCI/IMxAF0EWUUHgDODTzDnhKHQWyYoU5mX/MNAB0Rs1VUAAUZAZEE1J&#10;OKI3/Ago+y3YwoNIlyhOEAORqAgE54kuiolBzB+ZBRnCRon5M0sX2XS5fEUXhW7msN+qXw5poiIQ&#10;ZEYk4EFhXBLSbzdvBQMMURaByfXiAfosTnEumVUoulId14tQ9AIxevN4d+DpQWt/lknJpQGSju76&#10;w/uC9L2PtJARwHuxHQ03XAAfKJaiezPpagMlpUNdbHVJQ0/ebZeXSRqPnlJL+2fk/v6PDbcXAtaf&#10;q5TCgkRkAHXCI14uF7uVGQeE2fhxnMiyBw9HLySqHUcUAy7Q7iIicbepOiA950yhT2jq09RriMv+&#10;QTSJc5LmRtEEBCggF/ghmqJeUBkQIAaYb6EasAU4gUG8BeUWSmlGIpum0RGKiFsuomZsAgK6XsXD&#10;sv8CYn9N3i8Xt0+4qslj3T7cv/MkIdesKGBHuP0CYoXEGGJT0f2Kw2Nzf7khrev29PT0df+4VW+9&#10;VUXv7u7e3fsFU98/MqK4Auvrx8yBslsc2w60cXIZkYV/QjrYqCistgm/87m79zxxdzjSzX8cu72v&#10;vT0+PXueeHx6+vzw8OhVv21um5oGUkdZ5sUt/PWY9CShV5chdEVk4GemAxGn4ICHggQ0IxeBEGeM&#10;RBsbm4woYohIwSm6TMNq4+FXhwHUCQ8dOK0SEBXRjBRdlDAjmqAJSokhInSQFaC/gd4AA785qEDR&#10;NEkjhkhHQjTz6OIkhlkXBCfqGrvZYFi0RU0O5LvQG9AbJKKmrOBBKNGMqDlhONDUFRGJLIQC3xIi&#10;0AP8Ac0gEaMpvkFLBUKMOhFD+VEMj8oWzkKLoEkXKRYaiCrYAWJALyICYmfoBQQQQHQpBQinguIE&#10;HWKtEGADw3HOiBCBAcIvQpRiCPAAjyNVNAGT37bW+5CTmws1uycNltK4BKiA/AhuThM8ef8gr1lu&#10;S41GKSlD3j96IaZkQyB4iCJIAV3BGUz1sm5t6zmNL6kU0FuT79a5ql668n6KKY1N2IkJ7O8Dxjam&#10;+XFzxRncDAOaoCCkcUNtpRuJNrCLg/jzwrMvZS9FfQ9QCsp+IUMAt85iGs8HTeL34LWBrsYz6m0u&#10;1FvqAx6JJopbfu6aSETktloMt8dUYgk0drDlnsY3r9zrQiKkoaRcS1n2+RnxZaO8qsnZguSbjwS9&#10;cbSI2/6XJORNS/TSkYHkkFo1ofmGu9/u7KzWtx6HWu77YTMKKJ5yA4s0MLRcq+cbI6Tyui32SN/T&#10;9euwsFBrxYGojuJgIFGTCLUOD4XOWetYiWhSgtgoGLNtjTJzpYMm8RbEb8EGoRsI0YRIbDcfCp2B&#10;DdFE3sA8Kcv+L0FtjrJi2jVZD89dd3e23TPB+Xx9+OKlwenXv338+tXv0S/bdbWSpYwFXLwaXEqt&#10;stI63gicTnLcqS5+PvtpkwlOK7DtveeUSjZqra2n0/ny8Pj18fFRLy1u86qZtjkD+0DPrfme6hFk&#10;fAO2lZs/vVtHULCUZdv66pcvjqtSaikHM8vZxSWntKhYcymp1nw41OPdUpfce7chxjUr50POjOl8&#10;9juO56fT2ZS+fPny/PxsVc7U/Ut8zjZ5PO14/gBVy+tHl9kqBQhQdIqgGcBD1DQBkTKhOaEXVOO3&#10;rYhotsTpR1ry3rRZZOCBMJSlQq7F6lk60MUD6oRHuuHwCc0QI2pOUEpKNeepTEKDlCyVSq2/7JZB&#10;SrHsUnrvbdvWNl562QvVRmUnZ7fLVp9mfikRwapGFxF67+K2bUZPOoAJEDAJ8bvQ9SP0bq6jWhC2&#10;SXCIgjHKm67ovY3M0bwleGCmI9+F3DcI2xsxmmoG+TZGViyW9QIcIgWx0A4gMboiymIIqKlpq9mA&#10;eMtV0MsDSIBnghk0p0FKYI6la1mWN/s4PBIDUVmMppQAhdP8XVackzglPBHZQkG+RcyNQWIAZzM3&#10;oODqmBuYJE7h0WtQQGDq0SuRCHSc7bqt3XnphOidvros6WhNWXNQWaKbFz/gItwSHEJEBnIrhfAb&#10;hvj7P6Z6K0zrEJvO/U8bkRK9SFe2lJgbcSi8fZe76+c4U1KyPR5xst5xHvqRWrcNr9WGsP+JCmiQ&#10;iHtz1NF8xTjb8RJbVcbJOG4q4ye5E2SZWmsuHONvuJmDeREH8stWDJ5GTtRJKflEigPYylt/yuxV&#10;WpNBKYgmhUFkJgIDvle44GzWhw6augABil5QAdhwpWD2Eu10QHjk6kU0iYgiU9TUSxGViqZSQARO&#10;0ARNNuAU34B4C+YAG13liEiAzqCs+hBck84ZIJo2hR7cJujStNpOTFGvgmxizuV69cLg9Pe/f/r7&#10;3z/+27/+7d/+7d/+9re/u7k6hT0kWGTHkbu1e79SahpaEXqADVQWAdFrOMX541UQLuvpdAJnX66F&#10;Dgy6zCeguMTJg0SMLhuiDsxmbAVPKBEVcSa06zqwjvdYpmpipnc6XzfHceqXbfVk8/fPnz4/fPn6&#10;/HQ+j38QQlRcNbMyt0Dbj3C64iZA9GwhsoXCTNdEKPyiJgSfTUqAArMXl6sIwmCs6MKJ0YUTra0N&#10;sTkIs65YATYGiXp14VNhwJmlM4g4g1wxEAobhIJI5AE8xIhhFgMxHBswhCglMBWEoiYDpwUEiibo&#10;jY0qGOiY0AxQgkR80yR+qxADxohehBI8CG5CdKAAJUAPQgRcBCSAT0gHzYhIwJW4JwdktP6zUXG7&#10;0I58g9PpZN9bRL3GmNOjcMoKJSKD3RYcgcmlMwNPxOgSrUYAhzDwT4SfrhenG1pxwCl0R4AiCNst&#10;ODWjl9/meLoX6XJ1SdEr4kqJtwidEsUZZLm9AwJyIXrdHPv4htIUlxhm3LgiM8W6zWaUle6QVYFB&#10;Lydduu/p1/bypVYXUTozoleEkjxO++nHPBL2e7Yjow99/lHfPVeUews1p+eWlKpm5wyRrW8Noknf&#10;4f2Im3VWttZqMqWPtxpi2EQ28QW+i78+UvTffximM0jEWx0H+kB5eZKgBIa4/9H0MyWT762tsZ7E&#10;uYZG1gQ2mCS4XimxjxCQSGQrVpBpB6XWSoHYfRTYjAjbJgsoHlrGgjhdG3E1Z9o7PQAAEABJREFU&#10;pdZXT1G927mU1ntXpNaXaspTXnLzy9rW10+MZTI8gMglIiBXEzFtMXS2qBZEVxARpAT4J0JRChGB&#10;E8JABCKYl6gJDIqD1cMDUnQBQtEbMKUgES/ndfUb881+K5z8ltDX8Yf987e//e3f//3f//f//t+/&#10;/vrx1799/PTpky73/et6bn3NOfkV0jJeSOzf77fNBMDZFNcufL2egYIbOue8LMfD4S4+9XD03dBl&#10;wcWBx6L7xcZhubNpyYz6+CBAkRvQHB37n20bg24m3ZoKRuFhKGNr2rZdYUzgctrWC+7B4HI5sbW+&#10;jkOirV7PmRhFFmImnz/b+MevD09+v9HNL41j3lNCzDmipinpBYkxqHSk983VISaAAOUNDB2KXFAk&#10;oAISsdZqiGX/EPfKfdu3FNcFcpmJFhxsRTh18cze3u0g0PkCVWuttmzbRk0VdPBHIq4sIOoQmUWc&#10;woZoEhHNgK4J+wLXC5wMmqJ1g0hUfx+3xa4meojUK4UZ+Bls1NiZGqAvgAMeEQlo9pLFW+iazair&#10;Oa4OaVw3XSnmRZszwADMARyiS8QDkwe5jWGIqAgiBnDAxf+/oBpY0wnNgFmBgXRZTfsGAQrYPYAE&#10;rDi84cxKESMioOYtKMDwXXDqNXTANKKmoe14EXiAbUIzdFM6n8+n0zh19UYuwjCh+SOU8vKWXOKE&#10;eSoLFFwdY5kMRB263gAeHjZg0CRCGCjSszvM3tarCTVlQtj0ajr3ooKUbwkxUFJGpIiy9lKJv/iT&#10;s0j/LqTlVKehdQ9I7v+9uTf3pKACaf90vzLJS8tLLzWVuo3LhD/7SZFaTm3/a55pL7gnvAZbh/be&#10;xX8I6Sk5yVOMqy4yUYbc95PxN4/6DKILZeS6XL4M1EsQY8Ow7QO8iL1b6t5fYqx83+fJWV4/lFda&#10;aq26KCr4zYYUnOKYoXhX6ljt2doZN5AslC7gFHfzSz3NlMY/cxRdL+rrjyiu5RgAhJ+owvTjFFth&#10;YsTvQhZdvAVF7nehml7gD4OhJyh0YOAEBCiBaXDy6iWK18sWTw+9ZRMmKijaKQ650/Xy6ctXv8F4&#10;+Pr05enpX3/9++eHr+N/r3V6/vr4/Ph0uqyetMcvcA0ESy4u/fY1bueBIZS1+GLv2Y5AgG4UU7Lf&#10;rGHcj0spnK4PZihXKavHwzmhMiVwK+KeByWqzIMoxYaLehHjAh36mHk3Ct6ua9+a0e+Oi3cqrfcL&#10;detr6+e1f358/uIlyaVpmr+t6N3yKDkQXFTZ0MZSp1Qn4ktvKAzaOBLQBFyWiANyi9llieTGgrDV&#10;WsXZqyuwdXNuY+6bxWhKsUWXuK4Xu8b0crbd7XbCejn59w3006ni2tPpJY03mnnf5NEsYxfPCSjC&#10;raa5qfAt9IZHF5sKCCDHo4fIQ2xa2MwccL10o0jRBIoI5ehdeHYFdF0zv4Fax9+eLSXZsN5t+Xpt&#10;fvvktZIF2VTxdsuQ1iuAK1dTPpSaW+/rllPSzCkZNaWS8mjlUkDR1kfR4LnmVIaluwbvZL8wjxZC&#10;g7R/bIktN6KWecPaG6X3VrJfsJVasmVOr83eu9EZHLvgNGhtHJRmCMkj7tZMFRyvUFMG11wIMiMS&#10;0BW5sii21xC11lJM3ZblWmtX2veAMn4JPQZoV+N6DjUTM885MwdSyq31UqoYBxhFf1diaz4dSy8f&#10;TRUsgi/iNtwNI9UCvWTXDIqLy2Vbccqtfrmsm/1mRXe0lpSKaShoYmqW4reSjoPSe1uWQ0o5sG0t&#10;53J3d//u3ftQZtynNmyX5/Pl+dLXvjq5W3YFVFBZO3nbrn33bdaLI7ettzL+cYK8YePWprWUsiQn&#10;eD0EaWOGqfeckj2at+tqnnxR6lBqbt3+IhoopdTWcbx1v61P4y8Z5MY4Tkg/ai6HGl/GpAXSfsT1&#10;4ubVh79t19TWkrunoUMZR1EdA1vCUnJWH+x31+JaDsuyjD+Fkb32UlNdspWrY5jct+uzr4Ln62VN&#10;veblvh7fX/Ly7KtkqcflWHNP65WtpJbaNrC1fW0sla2xr855/9Ray/7Rsr8m+uvHrAJ9n7y3H5zL&#10;MqZpAXXVku+Wer/Ug3nXen88luWYq9vw2rsJjbPDVebd8e79/TtT2vZPa83KD3gMsv7JYqSScs3l&#10;UBdAbMRYc49Qq02wkq4TSZc67+5c8O8tSa1j/u3lk65X141DybU3C7Bdztfz+Xo6eXi9fPr49cvX&#10;0+nSrlu2bOvaBrbuwKt1MZOca0nVlBHblXO+Xq9P+8eUSym1VmJEy2MdGQAxvqNz3S6tu92MVx2l&#10;Jqcd5f7d8d37u+Pd0pND7EyB08l34nW7butlvZwuV+/Sr1syCYdZszJuVMU0Ar2Pw2xZllJKSslk&#10;jDjRe6frBdMLUAzRWqv7nHnwtaXL2nI92GiPAE+ny/Plclao97Grtu3p+evlcpFI3HJp+fDp6/Ov&#10;X77++vnh108PV+Mc77acTxauLE+Xdd0q5/lyvdpBPRv0/nCEu6Uea3EWnp+eH788nB5PztmvD0/r&#10;tR2Wu+Ph3pFsa1tuqeZmN491TcviR6m5trVt13Z+PuXUjsuhpHFurpfratzWtm1DVp7NZjlximV7&#10;aSbeer6sV5tZlq21XMrlwt5cHa+nqw1GbC2/yWw2u1uwWmrKppFa7xveWn+yOKf1dO4PT9uXr9fz&#10;Wq+XlHu9XlVN6zp2cesGOvs8Pj5atNaaXDv6eHQ4sTUT27bemk071upyV3KuIaqjK6VCJ/Ks66XW&#10;vCyuUWMX29F1nGTpsJTkoGQtrpB3TqVtu5aSjsvSt0081Lqaj7o5G+2i0Lpembbx0TV+bNtyPBzu&#10;nKWlZ4fB9XQ5X7e1pS6mMa8id20OjbGGvffr+dzWa9+23JvYtzU1+6r7KDg2thTEPPHr1RUYzb1z&#10;9dYCjTnnrIMz51xKsVzMy+Kylu7vncZ3x+MBubs7MnCKtVaEGW9tXL7F3jcoOiQDAgggckAODgaW&#10;A1tvuELRi2jSAdk3XMjOPVPcxr8iMqbLpsgtmDVFQAKTB5kRMROIOpqGG/U3F8RIfRs5L5eLFM51&#10;XRFRIl9EJMAZ5EfxuwZl1dH1Zh2iiC6G4EFCiUgBHGwFDjh/ROSfhAmEEwF8xiA2HAkoHjBcKOHH&#10;p80qER0DQOdnFjVtaSg81tYp+vT05OC7XlfRhtBFflCEWQwEd1Ho3TGt3oAuP8Q/gEQnpysZcouZ&#10;QqxJyDUXtrkhpFs+/THiuDqlJLKJKaXs1p5SlCo9ff/jkt3T7OUCTkVsclQuYzI1jbnUVg49K+mK&#10;M7Y6tb4zp/04iUZi3+fQ0d+gmoYIQcQfgQf0ijmVlMbw+JhkHn9F1MApOR1fxtCVcqOINjmPjL05&#10;pJc/rmhYd8fJaSnVrneVPO4fpNZ6u7AKatY6bMtSuPiJVgPU0UvZyaL37m5cc0v29Nwul+vW07a2&#10;q3vMZW37tSk2QO6EXAVLWeBWxF+7xmbgoYgBBSG43oBSgM9ohhO9jbWKLB6QLv4IegNhUPMWs2z0&#10;Rln+IBE1wdl0ubjXjBPIHyfU+XQ9eb66XPRq+jry5JH9cvFK/3y9fH16/vL8aM1ckFf7t+QtlzX1&#10;4/HekvZUlsU9spqAxRdLzcthNA0K5iMaMaXS91OSknMWwYgR7W65njVz69mXhOs1f+/DDLK+RVlq&#10;KqNs5LEBzhkTiG3E6aJDIObDACNTR0rWxN1UdMRc1u103r4+Xb48PLVtdDmctm0zVVFxdeTueWNv&#10;4oGpMExEl6zvotY6denMhgB86ogmqGlPScFNBjidTQwi0AO6gNMlkdL7tqNzgi5iYIy49utFpc3i&#10;6CpprEpctXCKOsxiwB5XZCRsHi93c85sE3p5mBEwBMTk43lCk3l6dAWIzl/fFRwYkWh7oagV4AB9&#10;ARyCmyIoHbWQ0MOgiy4SKYBoEtf9MUIzQJQrBiYPMiPyBvxKWRc1dWkqaCDAKYAAAkHCj08y08Oj&#10;S50Zv0uIwAYIBFEquDnAFFXG9Ro0eaPcMh4KQrwFxXYBEZcbNfkBpwRwIE5EMyLRHAChTGgSAQkx&#10;qokUiC5xwjSAgZ8B0TRDBII7blyAHHCAaAIPMMS2yI0KYiAUBnUmdOFi4A3XnBNDVHBvE4FfnNAL&#10;cSTPSJkGflBwQjPAg4gl95xacPE/BNsFo3hOo5SxSwkiDr2/3MiV1ZwRYbhFKCLQxX8ItsA+7Eug&#10;RGIMFzzEnsb15cW3z1NvdLmuIRCKxXTJcO0I4BSJsyYnEEHv0beYwwEn8ojE21yKygF1NK2bowji&#10;+JFFcRQBzsnDqSZoBnQFNBkCeIiiIgNbcqfpLUNy9KSab1DyoinWchio4+FGlvSJ9IcfZmAOl2mY&#10;KmjiJhyg8ExIsXUTmjbf2QRuqxBEdGblVH1bsjj4169fv3z5Eobn52cFU0rSPT1YZNf3P//5zz//&#10;/PNf/vKXf/mXf/nw4YPFj5uB/QK4WYFZiSYgNxCliEhrwjhc2VSox4M3cS3vN2xbsh8wnAETgJHQ&#10;e7v59P2At9yWPiUvYNzJ3NQ3f+peRNZlWx9Pz6frRfFUi7j1BnIn2MDmQ0wYsQIepD5+9l7m6Xl/&#10;2LI4YBlFeE3PSNs/iAkrBQRFAAFdxO/CTGcWwslvGsyasxcPXU2cTbR6CGfEIMGjN3YHJcBAVxPk&#10;AoOo14jqR6/ISXSp6tmqjps48XA4hF8KQ6QgukDNW9BVEEGvFL0Uh5w1NBZFNdCrlCYnIA4kOBwO&#10;oiaMGcgBVQABmRIUFfEJhuDRFTE8xhvlyrh08hABCeC3kAgU8Z+ELQFzA4nwprI6xADOjNupoqYD&#10;y/Q0cSBOvKmj+Qdd0StC2FSD4EQ8ogngAb2mTQmYBkIBJIAzywXrLAUoE5q3YNOMiEgJ/sZPnGCL&#10;XmPhgdmrAhBNzxXKiYpwWjo8FAeZpgnTo1RwTs0p4qBURAR27qvPuNbgvY9AD4zGft2ZzSCmFDNM&#10;L0dWDj38oiYDm/0bMQge+owIM0QWQrnFrYJ/F9P/pnduO51njF5rnBSaxDeYcwid5xbEaE6iiQdu&#10;OSWaYsDQgWjGQBGnGUluquHbI/N4P5Fflpch58Hzfp2yIS4Z4NoRy8ugpq0GBDghCI+UgJSZKIsf&#10;EL26OHFHkeMKHEgQhAgKMqhsmswzEtVhEHkYAnRNoN+CAnrfQMGA4qZ028s/cavjdBEMgQdiAqKC&#10;uhDAAaGETZRl5gEc9Go6v+a5Zh02L+nT2Asq8Ej8+vVpXdfz6eJrqAcjc1a5lMUDxE8//fTLz+Mf&#10;b/qv//W//s//+T//x//4H//tv/03TxXj33J6//7du3ex2uLcHXvZdduuahodDDGhMmUZL7r9mvvO&#10;WLiUCYaJyDLJiVAYEFsnSwWcQVQqmoYGNs3sgcmQO8KW9o9eP2WJOKLX3e55vJ7xEms83yhIj2gs&#10;POAb/LbGNWespAp06fsgI+ChiDCbQShMuHGVFVUAiqg5ockpStELJmO1EWCLLr2gqXn96CUAABAA&#10;SURBVBqDiFMA0QREF0gHKyMXogsBfpGTyBBmhAhGjMngwAN6RSmw7h8edYhGAXokirImNNkACXMc&#10;QgZVE8ZlnZsDmG5B0QWqS+YOaOoyA2YkuqIiMwV4mGNmDJqBMERkC0QzYihvooFmOpsmmABwUr6N&#10;RAg9CP4GUTMiDyJOzCYSiC4csXW2S0FzMBlEk4iAL0ADOtp4sOcnQmuNf/N2asiETvGDYSLqRyTq&#10;DeDEiWhGDBEHBSckUm7BqSnOLnzCJsh1ET+dTp4bwHXN6QoIIHodgWyvFXxrgaQIJaIhupegzRcP&#10;GmQn867IG1vuB3W3jVzkFtEVioKBaOrydQZUAE0Ig2j+E5oTcnGROYBTBlyMIY9LTM6/RYY3KKlB&#10;fp1v3j/To6z5vCD5kpAdDI5/kZGNQQwEF4HCMKEJ0ZxEE/8uokuEue2TRIpRAppsEITN9ERvIGrK&#10;7kx5/wQJTySS2ZgnKAx6bfJ+SL8ExwbR1cCFBmIF5BKBiR+Rq0JU06tJl+vomseYJj+Enwek8AMu&#10;RS8gdKCDypEifguJEDoC/LICUYQCutgUB3yCOPmPCE/gjeFNWZUDYcZtzoQm9J621YuUxUnkHKRY&#10;In5Ttc4iWOf74/j/+NiKP/3pT3/961+9jfAY4ZHiL3/9859+/slzBpt97Fcb9gtbSs1kVFv9zv56&#10;vVxPiKEpkFk9VzYXqHEwj/r3955FFAHpARUCNtOUJKoACFBcArzkW2o+LH6/Uev4q1GdIaeaetla&#10;WrcO17XBtvk1+Lptm0cDkA5p/xjOzzK+9i5JEYds79fr9fHp6fl8uspIvYHFyjntvXKhtbjkbniS&#10;OQ5u1CXYQNdtu/buXQ+XAb+Ltu0fo9dq+uPbTCnjr52qkvePJqAUYJ+81kqJXhVwvQYDnlvwBNj0&#10;cgIeIh6Jm+uqPbeDyADqGAgQIicgcpViAF1AEYGiiwfRjAOJwkBEVFhXC9Ki6ZDTZGZw/Hj1JYWN&#10;COMxQocZkEBFUEKynAAF2AAJkQGCh6gJioh0Ij8gQJlgmCBO/gfElFQOSFEwgMsSA5PrZY7tItpm&#10;W6uJQ5gjcgaiKWqKgTc8miKEQVQQECIYVxNiznRcBGT24pS5PhIDREQEngAOU5/8VuFUHIwLCBCB&#10;f2D/IwWIsxffe0a4Xp1azrGGuGadTidEtVtInE2lbIJMJOqIwDPBPHkQhoDEN6C/UTS9vhN1BRSZ&#10;NUNxWplAgHMiekVdIeIBTWLgW075A4y/ebB3R3pEwpyYS2/1ivE4fj+t93ZENqCIoFcE5BZTQb4F&#10;J3FGJGBfBKLJY6AADnQRbMLuHFfWEPc4VhpxsR0PFj3JZY5IdwY5ldxUAFFBb2y18wvwsIUBZ5CO&#10;iAyuR44rRJOoV5x16GDnTigYHAFZUgCZTekmY26AKwg8MAk/SLkFhQfYJII6MOvo4pGCvAGdIkVu&#10;gBLgh5i2iNN53pQlBtThASRAlziXwjloIIoi6zruiNu2Heq4q9GXPC7j0tf9l8gq4JzeQ3gb4anC&#10;bzcgLv22DmQZojWvOzZZ54vfDJzsGlyurrrf/xSh8CPS3T8kBigTRpQiEUwMEErv4w4tXWKkI9L1&#10;KgsIG+I649XC6XIdVx/527gE6VI5oIjEGJEiEc7X66eHh88PD6fr+Ae8+S2UqAsQQGBbuyjRdimC&#10;aAIDDiFOogmaDKbDqRkIcV3HLRYHurkBMzDHKDxy9c7J66KEjjPLCkgBZjqDDbE7RB5DiHicOAya&#10;xABOkYhQROlGCa4LiJoTmsYyrqwQEaIRNfmlA0KMrmiqzEO3RaCLDuPpLioqGtAHISKgNKgISuDE&#10;MOMh2kLbqaJmgFOTc4L5FmyaIgSJqBmYTUQp26CmLk2ICcwmAnQIwmBo3LYEiTgNCGXG75IQ2QCH&#10;IDET3CiAGIjYUllb2lJvOV09yKbue4RmL37zl8dZlcXRSwe5pieqAOoHJlc2MHVdoDkjEh4TsFCA&#10;TESXyGagwOxFdIGComZAM6CaPRuiGB4xoCZbcL3ADwhsm28e4wTe+culIcwR5d6COJv4QB7CIPsf&#10;dQAVfxslbVZ4fBcZ3t/94QxM9U0z5l+8P+gvd9BQwp99Y0tDj+YfRFkqm5Wj1MQ4nWZupVZbl6Ze&#10;QCBIRE3gCQSPSLkl+I/AOWHEACX8twOFkvv4yRBODw15X2dftWD0pZRLh/T6yTkz2yh3ArcEQDSJ&#10;LDY84GCGWz0WRHrYHEvgYkSHWCtFgCemikQ1keEWkUKfTmNZZ4OCIgEV3sDoUiCqqRCg6ApIUQrU&#10;VEeTzgBI4JZT2CCcmnqjrBgDxYTpbMAZCLMYYEBkQSQikLOvs1Z+6T2b2P39PaeVV0RUUBbe10hy&#10;gUleIn79+tWN2dA25JdffvnrX/8qwk8//RQ7Tq7lGvVb79vV7nABBynqq6lXcZXFAA7BI2oCsygr&#10;oGYQURfn/fHw07v37+/uP9zfvb8z8pF/P1tdFIuNso3X6+ZBxoEhfdyfW5MOKjgwHZNLOeReWmu2&#10;83Ix4evT6fz09PT4+Dh+s3HdXHVhS+xJ/ciVjsgCHMwHENAlMlNs73ehiyFsiBQTUG19fYwggtxw&#10;4sw8nGxgFxCBHqLeCTpID+BSrIP6IhslKtCJhr1u3Za2ZFVe/uYH2961GsI0jAI4XRZEkwI43BJD&#10;GF0ipzoxLgMQgUEX6HJcXS4XSsyKB4qGH4AAAkjUjRIUJSCmZRKqhAHR1KW0MRg0+UWiOeFvoAtC&#10;fEM0IbrEyREzAcOFTjEWaH4XDA5QBikSTcaEw6krSESGIN+NP+pVUB29igMinYiIOLTWwiNqfgvm&#10;yEWAISIy8aPcaQjCNmECgVBwJGyiIYDyLaKXLoXHAjoSNGPPWky6ZtjMHKIpgl4IGwLEQPCIoSjy&#10;T2B8zXIB3VPG49dOujqw+tnXUPZSPWW3/L5zj2/R8xJvxeAz2lI8IgJ4eSmj9Tvo+l17b7Q8rlzG&#10;3nrbMZI5xyE3TvZxtu/G34Jp/dZ4ZVLgtfX253e7bkUcpIkQRLxF6BQEPEDsE8yUW+iKJjJhd9si&#10;h4QDw91AxIkMzLaotUYB4lSIDgmXAoRTBb3MblpueFMnSgEenOEWchUBflFTLzOngjEiDtIDeuGW&#10;a8oC6YBM6AqopgjcJoYtDG9i2MTQwymqD6YKiF4eZQHRhCAi0CPLuRbbqEk3H073fkW8XUBKyff7&#10;f+1yf3+sngdbT82Z0EoaB6F0zxBurpYXVPj555/9asM7CcRjhAcR+04du0+vUVQ2okTRbCmgK4Zm&#10;08TZgB5IaQyX0ktM+4dzgoB7U6KC4SDGtbOigk3G9YqcirfenT6IJqgwIQXXZZKm6nZj6zxAfH18&#10;Pj1fPE9c180djkGvrWBWIUAMQjSoUoBPaNJtIwQRQRP0ArOojmrqAw6h6wrwU8whunBbJ0UvDvgE&#10;Dz1gOAiD4ohekagCIJ69dEmnT7BR6EA0AQWJOEUXHqAgIljG2csvyxAiHWTxGDHAYIuI0iPSGcJJ&#10;Gf+NaeRr6AguTYJIUVqXpj0HFNwMlABEE24TNYFThbZu23VdzeIyniGRto1DxYHvSl9zgUP1C7tl&#10;KRVqraYIckGRgKOt7u/ZDArG1UvRa3qaRpQV00B00UWch1mW40wTNIkgiy2gSYcQNTllRXF6VEPA&#10;KaFXly3jkRJQCrnsHxU4KaKDnsYphYEiXUGcokj0MhMVp08QeeSyRc3IFdVhYxBvQYkUWYBL5Bc1&#10;rYPII0UFuqgrmiYAuCkB3XzEAB3kAiIRARtoFDPs+9+Kp9wg+bVuQG/qvvwP5FSh5KX6qrFzTb1t&#10;S9vaYd0PHKOAKYHh8v79rJds2ka8rOe0fwy3/0ylprpkGF+mcxPxsovLoRyOjjbJvaet9fH83veP&#10;9P1nT33T1U3UjKNiSsY1HKQ0uOYb2PDkNyt7imPVRdNFHzHDdbu2vuWSHN9iqflwXHCkp7Y5Q25g&#10;k80k53FfR6D3HuOqjwRwevQimkbMOTv+GRCgG10XLtJ5KLLE6KXQzbPufyFU+o7il8tSeOSKIEsk&#10;coIUNyS3JTcnt6j4rble84/iOD/uEHJs4Abyal2WdFxlxxUYUZOoJs6piOFUoFN0IXTVxABFlyLM&#10;HkdwpRSPLQqPCohSIFcEoizpIs4gAsVA5hAEn2YeXAV7GYyIU0IXIz0K0vWajwpKERkosuRqMusy&#10;VYtmzkYUgVlXGHBQyj0yp/Hfj2hayZSS1b6/vzseF0qAGENs1+vz8yM8PDx8/Pjx8+fP7q96Lbs9&#10;5WHiv//3/46X6uwY/9qBfVdK2hyfV6fR6Xp6Xs8nX++fnk4PD4+++B6P9ymV1vPlul23y+k8/l0T&#10;BU3SBlpqqLWGQjQN0BQ1jYXYCtwE/vKXvxgRZJm5LmtiZfjB4jzu/9LD+Xra2tU5KAs4wYZwunVc&#10;LpLa9ertxeX0fPYU8eunTw+Pz+d1O96/s4xKGVHKvsJ3x6OZLhSrJ1MRXUNaFmaLj5uPfRHcrFRg&#10;E4OHTjFDuZpmZas1o6ayzCp432Pv2GqV5bIpLqov8kgBkxFBNbqCpioy6AolKk9FBWY1jQV68VwP&#10;qSzg/YRqcsE8ZekNxTxNRk1ZdKOYklJ0HoouRKQTDcTDoJQIEhkQg7pxqK9Lcbm2FKx6kf8tOIii&#10;fDkiaIaI/AHeeIx6C9UCtxUU/ych6019yi16H18EQ1HTWCLIshCWCY9e8ZbHIvJw6pIY08YpgVsu&#10;F9hEQAKRFXxGotwJ1SaXO/kkRB6YShCKru8iDH8cJU5DzI0CRJVtO2gCRQzggM+IBIgSccQ2grIU&#10;dYjfhV56RESiFEAm6DcofmHhWkaJrIgv5jxu6rrcwSlRZ2++BGZ4aaRpTvMjK/jvbL8dRNH5j6Pj&#10;JyqMdxKudibm6ai+jKgL/nGVNPzfOk0S0g8+b/yz+W0KRa8Y8CsbJKVOVFu8RSi38bbXLr6FM8sK&#10;iK5ZIqfKIJ2N4mJE1HSdAiIQHTOB4LEHJSKAgKw3UCqgSCDMtyIuK9JFCA/yLcIZenBRZRGUml2a&#10;uEgUcbgleHQh3yLMDBC9oYgT5gmWxZrwiIAAnc16uvHcH13wD4dSPSin1vkhrvWeq67Xsyb03mut&#10;buHw5z//+b/8l//yL//yL27q9oJd5ranisnYWNFAKshynwjgYFyjj4HSyyGqphRAAjgokhxSvUsZ&#10;iU4Ez6R9HGOODeN6jIA3TuaB/bE+0sWJvm+CyjxmaGIqE70F3P81z9OXh6evD09ucquvAKlIVB+Q&#10;YZPWx2tLTVAH9AICRDYRkGHvY/4I9NcP5wRt2zYzMZ/wiBAVROCZYGOWQgmb0cMjBqL45AgzILpE&#10;/HK9StcETZyulOaMyAQDmx1EwWMCmna6vU/Ua250dSgehoicdFGXyKw+A85JBHy8POLrvtPp/z24&#10;CSKwBnCiAZCA9CB/HI0aiDrBRVkKihMKwmz+AZEIzPCtbYoIGFdks3aWCdEEBJAA/l0Y6LtJAgI0&#10;AAAQAElEQVSILFH9W9g0sMo7tnUd2Hzv7S+3JtUMNGIvvvHit5gFpzic6eXUTSndjnXLJf4IsqIL&#10;AVy0GmCHqq+OOTvKQe8fQOJtr+baG7jTO6UDODRfYr4HRxxw8kgMxF8iodyCxy3ZcEYB84RUKg70&#10;tn/1H2LqFHhRmpVNfisxUVMOUJCICMiCvH/GG5LXUsSJkrs77mx+l1hJU0ql1FoVK6UgplVSdpkX&#10;Iff0j5HH57tDqA/RNUw3f0ops4sBB+QWFCip+frZ2mqtFKCEB39FfyXjp8p+REQmbB04ocBVJuA+&#10;oQnTj4CsuDk5zHAGucwihIFuJqImEXkDOhDZANEM8NuQAEUTGNhSytC7E6e39gLNEBGYOhIzTMmr&#10;0vESSDVcjOIRKZO01vDWRqSDcQH5LphBF4+yIt5aw8G0AaGzgbPgsq1OTJ7et9a8P2uHQ33/wQX/&#10;3d3dYTkUFbZ2bet1u17YmM/nZws+yOWEEH/66f2f/vTB12VPEu7iku0yA314/+79u3v7wohsI+V8&#10;dj8+n0d8en72BoJoWUyGX+Q0yYBdCUqJECIDm2qyPO4c7u5tRarl7v2HVJd1XY2+OD/yPvNtW9fL&#10;tl2707nJ25HSpNo2cNY0GbdSL7jV7z231k/n68PjEzydxpMT57J45ZhLTSVnO3Jr7OOA791Y67ZZ&#10;xqZs2z+aEE0xQDFP2C3DbA5gBer+oeu1tsAsSy8xiBigBCQy5P0j0VaAdQ7b7Aoi8vPKZdAM4CN3&#10;tT1ta5Yop1yja23punUzgdb2CbfWVkeLBeho2FQAPBQcAcRO9JCnCzSJkHM+Ho92YsyHPiZg6l4H&#10;bZumLChy3kAmEJlALUCIELo40XsPrheCfxtVgKnfOukT0/CGMIQiEYJPMZozTh0J6JJlLZDA1KP5&#10;2+rv7f1QqU4MKRIDt1y6ZQnInQhF7y2Ie9UUdcRo8iCaMItTbnVNvSIgSn0XekHihGaAgoiB4LMI&#10;kaJyQBP0igEcgn8bHVG2XYVYMVvBEwrxu2AIKAvMgASiSyKSUiH2cRFKveRSFvXnPEfXfuxx7nB1&#10;WJ00cifCLIYSJGIoESkwi08xyD8T2/784YAZX/KOB7+oUdCsxFtEKXqQb+N3zfyBWz+npghmzoCE&#10;gs/FIQId6GKsdk/jX/3TBPruaSJQREAgiBgIxYhgp9tk1xFwuQEimxg6g6b6uhCzctl1zFDUYWMQ&#10;dWkSGQKWUYqyoNS0cfLfIrpkSVeEgQI80RR1AQ8gt6BMWBmIXlmzSJSaepCI/KBCNGX9MdjCYJ5B&#10;ItpM22urXbJFTVttXJVhv3afRemlplqrJ4njHReaUxr3CdMAZWWxWefL9ezjXgWKfPjwwQPEnUeP&#10;w8Eo7uWeajmNq6kQjwrXq9+MPEvxewRvNZBR6jJ+l8AMJsxsegGTuIUuE+DZq7GPf7ycyKMy6NVF&#10;Qdg4NHeMO31ycyS9ntdhIOyGZnqT4Ou2lXq3tvz4fP3y8PXx0cPTuvrykZLiYDX6y731unlS2csS&#10;jQ7mHx6jqBajiAEDEcVo8kjkB7kinQHCwxCgA/EWbLadEl0isyYEVzxAR9SH6BLZ6K6EvWeHgd2q&#10;WthEvcxIwPRsmgh0vVJEnEE1k8F5AFGZAfRGJPIDEh4RNJml61IHlwIF0/4W4Zs6G0gQJ/RO/qZr&#10;6gb+LqYhiFLwZlDKGxgFIkXUK/4ziCxRSiCygovRjMiGzDjnT5l8piABkwdcbu9ph9bvoEuRnCqk&#10;/RMFY3/jeslyguBBRNDU9X8GuTBz8UAoMXMxQJwE/xF4dKljbhDzj0j8LiIlotwg4i3oEOlBFJ9I&#10;JQ8kK6xzQK4fDGn/4IBSIOaDQIgRNQf6VvP4/j1teqXrQm6RUxuvJXR8DyO9Cr5k2ZkDGoxiAIfb&#10;gt/lPIHoNZNbMpvhiai+8cImEtkCmhMUCwWuAjg9svDW15wS9P0TJP3+s/e8fGHQY5SA0cElJoDT&#10;w4wYIiDFhc9FyhVQJHK6e7mZvd8/iKabnLuaUnhA0x2IIgUmwVUAo4jqx6CIpl5AgIE4e5HZtBoB&#10;azJBYQCJkY5MSAceiBQkIAXCiXwXs1eRABvRQCZsS8Emx2YSw+MWaPWgtdWvCPxyAUpJzJx+r+Fl&#10;VOvjv97sffwKQ0GLzC96M/H8/IhY2/f7//hEFn7/7s6IdAXv746gaUNio66X7XzyPOGdxOV08kri&#10;7B2A2zZDSuMmzRwYE1DxMP5Nw/3ngW7mbCbz8PVrXY7L4e58WZ+en0eRdTWxUhPU4lT2BaE7uSDt&#10;zxDttzNbgRes17at3X009WJ88OsL7y98BT9drl+/Pn769OXTxy+PX8c/zxVDiy8FWxsb1ccX+OvV&#10;85BHCo8svnUM7NO5sIAB0vg+4Dgf0OyvH9WsakSklCJqWhDgwinIBB3G0JuBWuhsgEcXAhS5MMve&#10;cgZmHrBSa+vrOtZQ5e42Q92BA2qBqvyccSACAuoAMpSUDFf3D/G6v2A4HA52KI3HKAG9h8PQdUnR&#10;RRHz62f/tqfkDTgmyOEWQROQfx5GvcXruC8/o46a/wzC/JLp2N9XUGLob+K0BWED6z5tmjCbFg5M&#10;lZ9uBZgtouZE9M4mMtOlTMh9g+hilhLAQ1QTDB3Ap+GW8EMo341RjWciFJEiBoKLhjMW4LpM2MYC&#10;fgv6bfNbro75KBJQkOJoi+a3UUELK4JqDBE1Af8u2PI45pV/OXuxcKpm2nJTSmZCTL//EJlDw5GI&#10;yAQlMJVvCUOI2RUm2E2MrTaQCYjMuYz/mO2F5xzenF9INL+N+eYTvQpOhMIyCQ5G4UHootUAimYA&#10;D8Ry4TUXu8ndCCfyQ+/jRSVlXMnHpa/hu+7nwOSTqG/EQNk/FAXtFJFuZQ77BzHibil0vTzMeHRx&#10;IZrACZridzHrMEcRMWZF0Ss3gAMReEQYG/P6R9YEDWebKYrwawIdGMDkAbEhokTQywzId6GIXk4p&#10;wKNJpASZG2tcOvBwGmsdL//HXnHxo1uu491hvFw48o4bhyKc/IhZSXFv8NzmpQL+5cuXh4cHo0i8&#10;XNzQr3d3d8sy9oX8eGhDpCuuTuRKP53GP0YnXi4XZRUPD1tgzlnlgDqgl1OWFDA6mImadDAZNuAc&#10;sGGvV3V+hhmNa0oQikT+XJbW83Xrz6eLVxEPjx5UnnnMJ/wqKJnG04kj2bG97Uo2Ig+U16eBG38O&#10;8WUIP3ZIvAUPUAxni0AFcwsQb6GLOYaTop5eyysLkRIiPaBJlKKJ83Ai0UT0qmlhFcE5RTaiyBAg&#10;UkSJoEsdkZ+OAF2TRxfRJIPr0jSEaLnYREAYolekwHiM0LgFE0gmmo00w4jEUIj/JGT9Q6eyPGIA&#10;/2OoCeGRgkRE3oDNzMdGFs9nyeRtFHMgzLc8lDdRBXX+GLcphvgW9tCLp5ecxgmf9o/R1TdDsP9w&#10;mGPtlnFrREKcJJq3UanvQgpdBASCzEmGopShTUPzFmG+VW65Xohc6beg38C98wXGtSMg6vBIBwqE&#10;KNIDwRnewFgMUiBqhiH8uiAUBCZHZjO4JuBqiviEL3l1Nv4RsXrSFUGAXfMNiH8M/m8NNmoietkC&#10;mkYE5BbTzxZ6KNZqHI2tS3HI6aIT+/4AkXxhG/cpi9roqXUMiYgAfgtKQClj6VINkFAMBLqsieg2&#10;E9+2RUrYEE13tQBPVFBZEekMRDBn0CSqppcHNIMrGE2ecCKcwCAGeALhFwNEQ3NGQeYgiiCgKzxs&#10;VnJmEXUFZAX5Nqqjl1m6XERT2Yh6baOlAAQoPMwivxG38UIi67JWH969B2Rs6f4rCnXCySzLA8SX&#10;L+Ppwf37X//1X//X//pfv/76q99WuD0Y1BugDx8+SMdVQCh3y6GmcdSrYDg3KmbPEICoSbddBgrI&#10;BelvYObgncFl3b58+fr588PpdHl4ePz46ZNDzCQVWXI5lHqsC+AK0kGXCEFE0DS0CSCailuEUky1&#10;bFs/PXuSeHx6Opkwg5kze4ZQMyCFLh104YBoMos4hbmUl3eKpRTNCRWAJ4CDLMviwci4+OwKQgkY&#10;ovdOlFL3j7JWLBSiZiA43ehAVEE6XVMqZW3dqhoxpq2LrjeAqyyCLqUAAQQQ+5pHKU31lTrtD4sK&#10;UhhE0BXAgR4pbKYECLhO6v0dIk2kRppMRBN8FQPNf4jbLIm3+G4uw43urnPTSuPb0e/av2/8Pve3&#10;PnMIkGyRDUYCtym4LuDBpdgf9oGFZtYM3PJQxBBFaDkpsm1tj78LyjJMRKKmgfDA5PQAPch/Pr6Z&#10;gLEChtBlw03XYREDUSbBQVMM4AFNibhS1spZbdE06eINfH8HwrgtSWEAbTAB0Jwg4iIg3Yu8lGsa&#10;h4Rjb0fLeTT1qmbmSM7V5c8wuMSJvH9m87vEk93Ucx+/XN1fsQ6tjXEGefOn9KQHQjeHMU4tuZbx&#10;vzLa/86jmcSFjEev+M+AE37kVPO2K5wjdhPquozIM6bdi2hjRq+O5CSyWmn8SYlojpXWXdWbFIi/&#10;4ooAmzjxbfNWSfuHed0ulgJR38FQStHDeTweXbk0HSd0YlkWc3MJdgmTMpRSdEks+z827GiUqFR0&#10;qbQsw8DDAPQAjywcgZQbUHjK641ALyViEDwg5RYGpfMQEUUQzQBFE9gACdD/GSjCFimRTjGEjYLD&#10;YYFjfO6Ww3jNkPu+g2Q52KxJWrsUvyfQezwud+PvR5ZSbfLman5YShlLPvavVfXE4M7tm7obuVvs&#10;x4+f/5//51+/fPliX/zyyy/3xzu/ULq/vze0KYm4rpSa4ShGVsSgsF0bxJz1BsxkwsCgiDhhU3B3&#10;WYOCpxkz+fz5c3doKlHHDmWAqEMDQ4sQRNQbTRMATQMdDoeee+vd9J7OpwcPKw+PX796J3He1s7W&#10;e077AeCnImn/yJ2Iccl6AQG99AAO+4JYk9b7eKXBCZxglHUdv2IQNw9NpDROKoZAauOn2Try1dSv&#10;IGnbPynZaU5b+2xMNHpFBpGf2RBA0bTJdGMBRa8KKjFAEDoeUQpCF5k1pesVKXRANAO4qRqFGQen&#10;p6NICs4jgqZEc2CD4hmwXVfItnbdgrhEumqLHK01EZQOSPGthR9hQ7bL+K9QOOOCpBLg4HwG6WAb&#10;TBEQZtg4WLsX1vVwcMjd5fGaNW2rqaZal8PhuCwHYmxAxNGHjWO9jZ/7n1dxb9wEOhBMAPbXAaUc&#10;llTHf0m49ubSSWzZ6dmcKRScQsev7Xq6nhDN6EUu28pzXq/nFcl5UW38X/javi37Nzor5JdsJZel&#10;1ENdPG0fU65bb9dtXdvmsK6HxRl7vVjztv9aM5kKbNu2rutlvHT0c1Mzpdx7QmDJFWoqULrFyvs1&#10;08H4O9gvAbtsWZacc0q/Hdw7fymYUi6lAqL+GHLbuvG08/ikPVFsbaz2tn908KgMtkIspYi1Vl0R&#10;kZSsiITrtl3XFS6UQO9GsXVrawOlJMieEfYU4jZSLn38KxHdrNq21ZSt491Sl32LjGgOJlYtSevs&#10;3n0cgQAAEABJREFURiSmWuw+aJ4F8vgXRe0yk4j587P13jWVNSBY+pIajAUtzmpb2lJuzH3/tN5j&#10;t8Yqmye4B6eXg3Dst5abL1a+XrXxfbGbVKQfavaVywHRrquoKvS1lR6bc9Br09juDqbeXVegpmS3&#10;BQ7WNmcKPdsL2yaOpiVL1q1cLhY2HWtZarmul7qU+/fvDvd35e5ASsWC9LZerpfL0+nkxW5P26G6&#10;Al8PS0bu3NFba3Z6yWUZyHtl67Pjsq4D1+sZcHFZXPW6eDjUbbueTk9+B38+OyFWCybLlFyA4LJe&#10;W+pnY6/XVIxa2ljZ/Hy+nE7KDr8UztP5sm6tlArXq8Mjb5vYW/JjNZb9zplzdlQDpZQ0dkR1gmxB&#10;KNbflFpfjSOlmGlme0FrzVh9a3VsZD4uh7vD8VB9Bz+WZFsck+18Pvsev27X1q1WOh6PBo292a1S&#10;avtYVXGHOuhS1mwBAQrIgvL64dzTzcTYRRMO1S7I7+5Mw2Zsqa2HUo612vUiSRdkh8u+4VLWdfwz&#10;X3eH8WR2d3e4O9qAUpdW6nq5PF/Op9Rbyenrw+O2Nqv95evjv//693/997+1rdeydJcfF6DWvXvw&#10;3PDTTz+9/+nd8f6QS7JFWveeLw71eLeYRLICLddssQ85V/O/GOP52ZdX3JZla9EdCQtubiIcDodl&#10;Gf9RRkqJ397/+PmThxh7/HJZ1XGv9/uI4927w9275e64Y6l137NjXUe1pHJK9gfkmuIwQMYm3x2W&#10;krd2LYdy/HB3fH933VZHFDx8fX78+lyrZXl3XR3UeTncLce7S0tPp2spta1tc3SNIytpHg4H0w6Y&#10;bSkldl9EK9m2Nad+sBjVovbWtraf4OPc71vf2o40jtF1HRt7fi4lqapuztnB5gqzexw2OVmQsVNK&#10;z/V83SCV5bK2taXj/fuyHE1Nk7h114mXfxM51bKl3stQJFrb3vv5uj6dnh/Gc9N52zaVSylG7P7U&#10;ynN3d3e9XlrbyOL5fNpsS842ze5b19VWs+32KtfkYdv4iwODziOqbGM3q7Zdc+6lECzsGHH4V/PK&#10;Y8PIpqW6mF8/6hrGKsdIql+v176OZLpefqIUTRX+M1DkBc0uG2uRxuX0RfvPVH6Ta86Kzoj8MaRb&#10;D3FCOmje6pTAunUFo9cSgcUBJBBZPLCOI9L+GCmasG2bCGwTUU0TCfyIR+9tjFlNRXPyILfKLY/e&#10;GXUFKEYHmyMCBRBAYBJclrij7XGEEG/jUJMTxS38d1Gp39BT7sNYxNz73nC8kDREQpjxN5g6ous2&#10;aoLcEZvSKbtkJWO15LRNP/yY/5jJ3q+gvQYIIDDq+OFK/urRFesWcZdTiLiC4rf4kT4WrFkI/S4d&#10;+8yd5Gncokhu3r3llsdJv9ekBVrOybVgXJTyy3/b4nLg7HbVCOCA5zyuD/nmk9KYsM0KzREL6lIi&#10;RRYOIeql6ArgFGAwQ01EKecIIJF1PB4RKef90SSNTSVsroyuSFaPGWETNSVCEHHH2EaJfwxFA7c2&#10;imZE5A0MFDDKbVf4v4084RdxQCY0QVM1caD0UtNyKIdjPR5t32Iz7w9H12GtZTkeSs1tXDQ8csty&#10;W333bixMXUru27perJv7hH1q9Sy1+s/P7jTjZu/2AIfDQcH3d/ej8v29X214LaF+3498vQ6PdlXg&#10;YnN4VDdQWxUbFyiivWbfGUikahJNvu43MBUCRL3hEc1nn1jcwBR26xxTl6W+CQSiadoBRRCiXkMY&#10;VBGlFFR83N5623p3931+Onnp8nQ+t+7+vUm8XDeJTkHrVsoiXSnQtee+BMp3wTaRxuI0zZS6OoFS&#10;nQ515O43rGYk3T1ORvfcbrv07ll+vgX9fL7KqnU8oome7Wwmn64JhoBqYGiGfep9j2NLidJBF7OI&#10;RykLBarJBU4G4NFkE3EGEWcARDPqM+slAjGAB8YNG+PgA4RDPtDxKRrMnIg8StNxokjhDNzyUL6N&#10;UqbIf4upI3SjiKA58Zru+ghT/h2JlIjREVyMmhE1A9EUJ+i4GOkGBc0JOkVkiwVBrJs1Cehl1gV4&#10;gB/ozKE7JAN0HhHUmZgi4sGvuTvtmHyS2TWJUmC4wOTIfwhmGxXMIWAbzRBXR4QgRCTMIg7IhCZo&#10;igE8oInMiKgWlfEJCmgyB3AgvgEx8EafzegV39Sh3CLfNnbOv//8LVAgKo/l2po+uxiH0GNzxDiV&#10;GEDTYjJI1xTfgPgGzFNhximglMqqUQLRG5FiJiJbqVn08KQL8LrfACJ9cN9vy7g+KitlIppSENHl&#10;KbYRcds5n66X87pemyeYbe2AXy+bX12DXgiDFzjSFVFZhXUd9yi8FFMY38NxhsvlEjeMdV0p+kwV&#10;kVj3CUdT1IyIAKfI9iMoon7AsvS+7RjCm669d9wY6FHNQAFN4hsoIQVC5wmziEPoETXfgG7mbsPu&#10;9+7fEREgHhYLVK7Xq/peUWi6G+t6dzf+D5xKJR3Nal1S7tf10n3x21pN/VAymyeGDx/ev3t3v9x5&#10;SDlQ1H/37t2HDx/u74+eHmTVMcRirGUx5WSU5LHFewG17KrNk4r6A9v28lRhPrgNL/v+kwsmZkNs&#10;Dj3ncQ7J4TRBIxr3/fv3+7jjtyqcFHvN/b5W3+QPKuXsCCwRU3K1H+/jtq2/YoyupoIpZe+yvnx9&#10;/PunL18eHtd127pnCY+S0rPNqCOo4BHA44Cd3cxqR3LTR9L+QQJaSGwUoglBxJxHOXMOaI4qe0nc&#10;fIwI4RRnLgKhIIADIlE1KyBqEtWZMJN1XWNVLSyb+myRFSk8snC2VPLavKLTn9kCegM8OhS0O0Qi&#10;RU1E2YAiPGpCeDR1KcWGSwkUjVBNVx9ogsNLFSYGXQoFdGkCp64ATv8ReHRFvCV4QDqoCQgxzDgF&#10;kCkiP0LYZu9tM7ioMvCIE9GM+EaMFF2gSzQfoIOmaGWsMiAUC23dgF8vMz2AU27BzCbeInLpE8oG&#10;5Aa5jd+KU0Fgmm858U2T8iOEM2LMKiY8/cTonQpCCeCAR7wlONAhyIxB6BBLhxgIkABPIJpmpTci&#10;BRcBgdBvI1FvVIioCfRAzZ7xUnBRF3CKATygOQ24CTskwK5noOiF29FDD0WXJnD+8+geKF3Axnms&#10;QFaqLFXc64yLplI7Z0JbamtJzUaVNF5jmGRrJjiAvzo7ThJH0d//USUEhAdk2Uz3e5ckQIhyIYhe&#10;jwITDGzEbe2Xy+qjlDnHYY9LVBMoIjPIoitI4RGBImpKD0iZcEMyVboIt2RyuVEhoibggagvEgPq&#10;gPQYBQkQITyidBGIgVtbKLeRH/hFQNR3WXcRBrcNQChD98eX13WzpBaE+P69JwO/+uAaT2Du/orf&#10;H+8YTd7SgV/TAL86bthxI3edl86G+O0GUdNUeXDApcSUzEo1+0s1UVMiA0KxjzgZNI0eXVENVxA0&#10;RWN5egDTBk0GdfTmXOXiQJzQVDamESIl9/E7xtx86dcav4z4+vz0+eHL54fHh6fHnuvBr0zevVPQ&#10;q5eaMpheIEpl49Xx/j+Kh4hDcDH8ETVB7xivlJhJreO8I+pqbTzsIioDsZQi/gFsNb+lU40ZR8KP&#10;z3EZrLl1FonRtOaaOEhRKnIZNE0AUdNhoUuTbfpx9dkYQC8eIl1TChBBVoh0oIiy1AcPd3p/g+6A&#10;A9QUdbCamXLSdCknUjTlG1VTrzgha3K27/IQOW+hYOgpN9AMEHO2M357qqKA4tKRH0FvgAERbQ6Y&#10;vzhx21QzoBeRIkIQ0SbHrBQMYk2sFSCxm3VFCn8g1pNBil6iCLManQiRKIImjwgIjwhBbiMD6BK/&#10;BT2gK4iI//MwGQvCj4B0UdNtLJ76W+qBUCbXDC7iEmEk+grw+vYvmt/qFNtoiQABinHNRIwsItBT&#10;olVdgAXS64cIxDcx+qUHoskW5Caae3PLvrUFL31cy3xVc5FSnGg+kWh3a4KD2Vc6ZSG6kIBmTxsD&#10;m0Txu2CbkDi5ETVFQCAIw6wTfEYX351vW7uaYRy3zES5gARUA1z8FmYrPRLtIJzine62f1kM0i1b&#10;cn33DXlgXX1Nbtfr9orr2jZoKfdccnYLqYYDpcSU80Aqako5n0149OTdaQhIqdQ6fm1PLMVba8fA&#10;QtnhzP4NNm1v8AObEfMYZf+T94+JBLzet2kGC+CQUnu5ZZVRYa82Qnn97DVewl71d0GHtvgGRAto&#10;IENMENnM0sbU6g1E9YAAtdIsyMZg2N572669je+pngM+vLv3Ow6TbN39rJXkBcL1dH52/Xl6enrc&#10;Px4m7PTeuzu6B4W7+4O3Dl5F/PWvf93/nez3x+NyvDv4jcfhYD2TastSDocxrqx1XV3ltm1803Xl&#10;B9NQcIJBb9v3jUnaCoZa/YLmeHd3F08wh8PBvS04URE2KerDbZYuCL8UXDVmQAKK1+WYSr1ct4fn&#10;Z/j7l4d1a8tx/AuMcm1hdQPxFmN7+RjLKBIVVNagPwInRBqPg2ag5MhVHLFEjg024FHZ9CY0A9F1&#10;yymxXAgUR/AydjjCRoEgKnOeTifrvPXeUoopibr6/gmdH3ahmxuoZjIUTn51JqcwMwCPLoYQJVoc&#10;0EUBWcxsFBEsHTjD2+yjMnFD+HQpCqoTgYGIiPi0RZPyXURlXZPgkSKCgoCArrDhRECIbxAe4m3v&#10;5JMwQDRFWUARJzQnphgkUqKXgsR8rAkCVsZ+dV4FKDycIJdN7wQzhUcMOCxALs/slahIAOe/hUTN&#10;26jJFv43kf5dvLH9w6bNiX2NTLPKho6Z4JMQNSf4J0eieRuniNyCx5pMRFkTAF3J9f7GnfaPLvME&#10;BHZtBBxCv43E0Z3SrKQ5RfxH4J9dOEQWArpECyLiugI4EG0LEsBt4zSHeBv5b5uTq+lUtzmQq8uk&#10;Kz4t8094yhn38v0Xt6l1rpotXGvGu1zdXeLYMwdlR/L+R7pmgICIt6DwyBJLGUPjRB4KAkH0BnQR&#10;2YxsewM8QKEDA3NsFD9F1BR53P9kIVI4A/yudMFFzlvoki7eIhRRLoQfARUg6otgDoDQA/yc0icU&#10;x0MUJzgDkaiIJi5ORDO6JKqji0gRcSCCUQABdy+6h1c2WfRDdfvJH356/6cP75dS+7rZu9bqer7Y&#10;yzZh8Cvt7HnCSkr0ZOBG7q3An/70p59//vnPf/7zX/b/e5bHEY8X3hPoQgzHrELv7lOg1VWjgMaY&#10;yX4G2TvX69URhYQBYbAhwGba7jpmK1FTZQjRVmx7bc4JnoAsMzElzxx6lVU/eXAopYIq1c+y9fF/&#10;Efv69Pzp88Pnr4+bJ/Se3929LylbE1EiyAVzMLeyfxBlJ6IpGl1kvl49wq5SeGodYwmLonV81GDT&#10;G1EWmxg6ovktmJX1aGfFcKOoZRutDyL3NoVBfX5EVxjwCb02TTQcIMzWDacDJw7KqiAakS7iFOPq&#10;lQgUIMZAFFAhRDrg/PDbYwRVWwerBNXBPERNunL2Nw+DgYlSIBSGW/DcNt9wKbcKc0DNtL+HiF4i&#10;RYRQ0iq1iZwAABAASURBVLhOFvEG6UefmTUJ5yxIhNkMIr6BFLOFIFICVgCYRUtkoQDRG04Rp9CB&#10;UxOQmeLouaxXuG6r72RbH7/Mk2g4zgkpE3Inn4Qoi198AyK8Eb/b/GObHQ0mBtINzR9x7Q221MVr&#10;24K07IvbgCZEUyJIDEwe5NvI5rpn9cA2Nl+wHB4uHqXkVHofv64W+/6VN6X94NBlijtSGgqa0gvB&#10;3yDtn73ICHtrhFz6gC/JOdc0kOOjs3cPHTklQKSl/dNay60vufCP6/u6aUaSuFtGaG0L9N5Ct2kg&#10;fXTvl+P++0/oESMFD1JrtV8CxJScHWNSOx9BJT8iImN6uZdkP1nU63q++OEodWq74vi2eLy/G+R4&#10;DMUoAbkBTSRmq2yQWsc06LXWMOB6cYrLk2qiedKl2F6DglPAzWPaGGTRc3GFPticbO1TkhKJZivF&#10;fREhSqRLmdAEeiBGF29hJlX5pfiELYgoV6mIyIQp7Ej8pTC+YJS6Kf2i3vzgVw3MFjR/BGVildQM&#10;jyxfc0tJuoh6J5xeh0N1y3l/d2+fmmep6bgc/CLjlz///NNP7/Vu27V1a3lp6/X59PT49NXHTcv3&#10;lli9WmtKybOCpwePDkf5h+rBYpR9f393N/7NbE8Y79+/672dzydZdpwU2yeez+O/Z7E7iKZH7B40&#10;ts2QYGM1wbbo4gc20NS7bZtcRRCio07UlbNZOYwHWrPrB+r+tyXEUhZHBfSeFQdlYTRTyblctvb4&#10;dPr8+PT3j5///umzOasJ9vZxWdraHW+m9wYpqTZOHAUh+aiYksmnNL73h78152yvNZecq6KlWEPY&#10;ba33TS5PKSYvL+mi7L2j6Y+mOMFshoojQJfLLzEIRVMEudZK1MVAkXi+XuCyXrfeiMw8aqoWXBNn&#10;hkhkI8IsRdHLZhcgAU1EChuiKQWh8Cse+lAwIAVIQDG/yJm65hQVgqjLrGhkiT+COj/qutVV0wwz&#10;HqD8GPlNl5Rb5dumaU/oDR4kYigRb0sF5wG9ERErM2H/WSWiXpBiWwABCujlZ2PWDJ3HkoLFBPof&#10;QAW9t1GRfwgpwBYR+edhYsBvnmKg9fHoENNQ85aEgRhExD1PIBOU4JNE8zZaqG277vfdxgYmAOHR&#10;DHIbo1eEqeOg+SZGkw6qATKRx4NKS/uzS4hvDCGK6ugCxEJZCsDde8QJhoBehC7iNlPEQbV/Hq5X&#10;XZUdzYOP/B1RoYz5D+qqZlvE6vrnjOlbauu2Xtbt2leDD5jAhDYumv/If/1jHFTUKwJiQEdsMZWU&#10;RKCzAaKp1+VJxCn8IBFycs9wn2jGAjoDZ0rjEswPbM4UOo648ZxOJzH80cv/XUiZUHbySZQNhHJb&#10;xGQm6LgYiBQxsiJqAi5OhD9yI4byJsoCM7xdKB516KArwAAUL+oRDxbisS41ZQdqrfmn9x/+9NOH&#10;D+/e15yWXNwejXs9X7yE+PLly8PDgycJ3CPFly9fXYXcvz03iGyW1KBqauJ6cU8Y8x2A1TYlM2G+&#10;XC7eaohEczAlXfQJpYi6AAGJwKZLllwzESmG8ATDA5oM6vCAmeCi+YgMiojD5pvXeKrXvx/ruW4t&#10;ndftfL0+PD59/Ph523TlWg++05iGhoKgjmrgiBIN9y2YxxBpPF5IgVCIAXNw1DvtNKXrFdmiiSMh&#10;4j9CzMocwmw1pOBvIJ1uw+0Ra2UHSTSB0EXjKmK7cLnMmnYQhU2iGF3BeaToFZn10tWkB+ggJSLC&#10;BnqZRdxsYVxUQqKCDnUNLxNwEZTQy2kYsCWiUSf0ApsK/KAIIERdoYeC23m66KBpIKAwKx5rZAhc&#10;DF2X729tS5B6yamaj67WeqCPAymn5MSx41NyXu241T2w1sMidsbi/tDX5sDrV8/QzSHXdOVaAAET&#10;tkyttZQSHjidTqHYCqeBpskzWA0TLsXlelwZeWwaHRC5FB5bZKuB2XZsyfz1NB5Yt+1yvepSh2oI&#10;EwDEKIoAHZRVhA10yZ0KHae01G2pzSleeR4WURO21gxkSOisEkrJpfiNZamVone8xds2hpTzaoDW&#10;qsd5RVN6Ib2TCeYGatT943JADJhnIJq2nYWTKNe2AAIU3JbiAfMCiZrrOqbDo0l04fMtSrXe7O4u&#10;8ezKMfbiymAIXaKVEfEYUdSM6FSkawIbEVTuvUGxzTnTqwuxr4RpM4bf6vebD7OUwuZHShZYQf2W&#10;AkwJFG/Nz5XOb/6jsY4mbrvooCsl41rttfWBbsQdKTe81BQY16zSX2IeB/CeO4JZDKSSk4nbjTWl&#10;FDNBeu/W9no+beulpOQduGPMhGt1C8qIHLZtfdmnSumigC6cH6wb6AVZ9jUg4LTl5EHsIN9xf/nl&#10;F++i+fUG1EHYQGWzWtf19Hx5ejydT15mpZRrLgvd4mQ812U53t29w0vxlbKk5Jjup9PJk4SrpGUs&#10;5eWtqixgCOScL9dT6+tyKMe7xcTA6MAgq9ScSyKasObd3Z0U446Funp4VduJ3/Zv9uOvAvT9U2tl&#10;Ts6CWscR17a1bVtvTqtAKrks9Xh/J9Jb6pSICpRSjGIOgGgSb0GsNx9d63axIWKp6cP9/S8/eUx4&#10;/6c//fTLzz+9f3d3PNRSUq31UOq7u8Pdof71zz//+ZefrX/v27peLJQiuTvCtut6eTo9//rx7//+&#10;698+P3zR9fXhyeUt5+pKAZfL8Is23rpt7Wpox1td8vF4WNfV+qhm84GH83Q6eToRNU3DdtkoXFd4&#10;pISu63A46DKuFBdPXDX+4/HoUPm//tt//y9//Yvfy9wdFpt1tIw7ct//nsflbINK6nB3WGpONtkQ&#10;KoDTxoWuLocvD4+/fvz868dPD1+f/v7x06fPDyYwbFs63B1LrevWz5f1fL5efYfv3ejWXEwtbZRN&#10;/XFE2SInX03ZKMBjlNaaCK21vrn6pLFph2LTkHVdDSRRadB0UPX9s3lRm9IYZY/WQYoeZeF8PsuC&#10;8/mszs8//6zO5XJR5HK5tOYgHC+HdOFRKmscDoqEojLBiMboOUeTorhR6OqohlMU12XND4eDJhEQ&#10;OieoSeFRn45oEhlwxaNp0lA4dETUEQg3/Q2i97vx1hnVIoYuJciMpsJAB6Jp2R4rjlNMQMR5Imp+&#10;By3r/RayAtGFz1wKPiMCDBbLHHBD20k8mkQKQkTYEE2cAQ/goSAwOQKyQFYAh8mtA2gSmaWraQJ2&#10;pIhTdDGYDPBoigG9QW7jragCqDahCeGZEQnMrlnQcBMhcrKBGVJExUWcU6+mCJQJXU7I2ZyEPvm3&#10;RC/Y/AlN4DSBnGrwlBLyZsSUhpjSiHpjnVMazZTGi8rw6woQA3TIPVojTkO5EUfH6x8G1JSsA+AU&#10;c0ZAtQlN4LxVgtPfQBFKRORH6M4Dl77X7hd/G3MteYllN0T0L2Vc+GotNaeScqnJcaXXlLZx0/NT&#10;5kaB9INPff3IBdejAB547X/5Gb0RnenAdnBRPx45DGTRXOZcQwHJ33wsJpiOnoiyEHFCc4INpAAC&#10;swuJQXUhmnqDmBUS0EuP6NIUMHO9dINaKbkTlMl59FIQFRApyDS8IXoDPEFEnE1UxLiA0FUzGbpe&#10;yphzcXMcv49YSr3b768eMPwc7yRqPtTc+8Yp0Y3EUjtD3bHcxT2HWXCcKH769EnEv3z5wqnLvtDM&#10;Odt3YinFoDYNVANENSSgFziBmYiYoQmrYA6aREAUNwF+2EcZf+vTU+lPP/305/3jburZQiIzSFcK&#10;KKDmh5/effAgtYy7qd7WEniSWNf29fHZ24hff/345ctD29LheL8cDrIso+FM24igLJgqMdB719v7&#10;eLwQp4iHjkgRpYtyTUnEmacHNyVOXfi34NcLunDVIlfTkqppqioAjy4IzoDotTiWyzpo8qgg2nGi&#10;QYlSVAYpRJECCDFwy3UBPaIuRQwE0tUHouLR5IRxTGjrAG2Y+ZRvwRBgm4jSt2Y1wWC3osTZ1AvR&#10;RDhNF3hUA8X1jq68uBT60ulQIAKPCAgDhHOSaIoQIhLmyMJDEQMUzjkNhMKsFw8SiiaRYpKA0AP4&#10;BIVNTbBdssTA5IhjhZhq8UTktQRIhHXbQLUowsnGnPK4u/VdFaH1Dm4kzZe0nJBANCXy9t6Vgt5l&#10;eFod+x2fiC5xQpdEk1cBjA4IURfbtm2O9b5ukDaP8c2Te5AZKTXlwLwBS1ckkH//CTHiS0/xm8hq&#10;XKMDElAEeDQRwMXIjUhBRGCzeggF59y2cafMuUIqGfQOtG7aKT6+7efmq092/KXmO5lvwqWPv68o&#10;5tZECmQrb40330vX1O3MXks2b2WMFfj/OPsTJsmNK1vU9QGIiMysoiR232Pn//+zZ+/as9vdksia&#10;MmMA3N/n2JlgMKvII13Yql3L1x58wzFGRFFqfelpTEq0gAPdJ6gF6W9bftvEoPfW8B5cMJpPGhwH&#10;NLxEyFrwVxrHupThHTOsLffV5XSc62Eq83j0ZMviHiFWgE4A6b2HpSv7zhrGsWClg7uz2xmMF4OT&#10;T8SH6TDXeSpTZXE6IEAJ8EqsZVbQ4bgutxcfbc7X8/m6LA3cEMGHxh3RlWApy7IY4nreQQHegH0P&#10;2Itx+HKjCyAi0X8uqdRcp5Jyty/ztiGWzdUmUbBZTGcWWb07iGvywBr/dZ+CP4DctnlrVaCrQwGD&#10;rYIWXmFINMX3oB8Oo5GaS2ojnlJ9K3CcjtP8cDie5sNcqggr//hwHAs/12kupwef7I8ffah/euCq&#10;tepfw0pYTzsC3759+/z5s6esXzl+/fXzp09fkK9fn799e/nnP3+NT+qX881dNznfW57qoRSVxv6o&#10;BlYDlPI2gID6oEko22bv/D3Stj90CggTH80g9HmenQyCEV80+h7Li8THjx99rRWPSQW4AiKJHqIg&#10;gA1YClfENB20/fx89lXEf//9n3//56/n6637umVbK3XMYka3wlhUbx4So6uwdsqVOuWanBM96VDD&#10;yeXTOg4OaO9r6ytnzWkquTp9igOdrUznW50hKeaK4ult492hDbKhLJOC4jG0p46dXEWEEbla6ksT&#10;6wx8feUSYykERJ1SCjebagFZwCUAEEUsO0sP3HNKxCgSXJYeNMNy0QEJiIESA9aABWRHDHeLwO5F&#10;dBCgB8x6DzEQrrCGAcOybQhFcxYRVxCn4AFRht9DZATEjDgSVrAiESCdzjoe9B0i7xExwiD0SBdv&#10;iAdhRRqCKYCyg7iDKNKkoKbDAIghAogAxe9BgXsFp8BOght+D5PuIm4KM+7xiCGRSxi7d2tH8LAI&#10;lwDxECksDnQBIiHOyBAdPkNWLhcLgnn33FDC0ncIg32IGIJW3Tcnz6PJE6lGHboKehBGwSHE3SIg&#10;IKCOBRccIitdVnjpAXqAKxDD17BxTxlyiKwBC6pBDAWrxqbkTpWIwAsIRDwSMNyxZSUWiPfWcAc9&#10;QAnC4rCTNO5pdSxZKbmn8c8hPNjaah0PXiPm6sE5z74DP7C1Vj1LBxVwQIDyDkReYhC81vGf86nj&#10;/h6I1Q4XLgCxIwRGAAAQAElEQVS/R+Te6wpaIucPIBDrE9YQnFes0wzZbcRTuHbIws2iLOwED+zN&#10;RA8CKGGDRJg6SOxCWDEUOiCBH3KRwMWahQ1IIQISSsz4jhMjBpEOAij2lKKZWHBPEY9SjxOKq2Qu&#10;5TjN3io+PJ4+PD48eLmY/WDRZYG1sm5hvTj4MsD7BPLLLz61fz6fz+FVX7C5zAhWUgoR9GzIC0G4&#10;EBAfECMrgBMFR2VhocTLR+yUc8Z7g70oNdkLw9Pp5GViBwXsqV0WALXW+VA9zk+nw+OTPX366cNH&#10;FYQdpuM8H7wcXK/Ly8vFG9Kvnz4/ny+3paVcza6I9Lxt2tAYStdnWN3idpalAAKa32EoC3hZwWqW&#10;5MNF4xLGDqUU0wkAkQGugCEdF28ZwdQ4yAJlxYAYkby61bNIQ+sgxiziQyFGCkKUFVCBAkRFiMi9&#10;NQQB0tlwURBDYsyljgaATjQ1+DQ1Xq9I3IDIQf4Ee4Dgd4gsATtCYUXuFhlzl4Jo1F5ZAp2BzkQS&#10;WV4WkN9DYuD1hms6AWwAVyEQCquyhVBthzDgAi5Wik4A4ZICeNidiFTEEBCRFMApATx0e6p42CD3&#10;XEzPyTsm4IqYaw/DKfRRbR2FQyECHbgAgT8i9B0Rtg9H0bc/DkSAIMAUpgvoOUBUISAmte4Rtduu&#10;yWVdrre2rBB6SXlHJN7bnLMpWHinU/alMLswASbVHuAChuj7fF1sX7Tw0oELeAP4PQQEQryPoSvS&#10;u3tBs2u/IXfBvNC3uRDIVkDssqa1GerTha1tNQ1FQrMW6/5b++uLBR3EJMc/tZyVz4bjr//Tnz1M&#10;T30kEZKkVMZgkDRmQfSjExNZMRAX/4OGRE26EbNi6uyjVxEPXEPZ/ogH4jur4A5lcTEwjRc+H1pz&#10;XNzdy8vYte52TwnUmiEinfaQSp4O8+FwKmWKidZtu61+qsY8Al+xOLPecLuu14tf/gfWpfsAygb2&#10;sNaa3gIqD+TmawmK/dMwxQrY5daaYb9rWAwIoAMSXpF4KIgYQAABZI9BKOoDsmeJ2UG8B/1+iKfk&#10;1GquJuhrg6hWSvaa8NPT03Ga5lIPdaocNbU2/lfD7eDT05PnsacvviyLZhR/JT1fztfPn798+vS5&#10;rX1yBtQ5p/G/jzlN4yhYd1NLQVIa/zIMp+D9baO80fF3DNkd5gp48l22DaGoybrhK6hDv2JoVZ9w&#10;OE5OS0AeHo/eDX76ywffr/juhSWWmsYRTOPjvvPqcJgeH09cp9N4mXh6+IAcnEu5rj3flvXL1+f/&#10;8dPGl6+uVM07U2qtCOSc9aATDdsBCuQ+7iaDcOdxQeEBMXG9659isQGhl5LmeTbMeuo9CuLmIqa3&#10;rW+bkQDYRq8fNtTUCSACQDq7x6iD8y5tXbtTIlHAFKG3NP6RnxQxkcsVhLhDcEzN7ghRsBQ1BVPU&#10;0Y8YurMC6EQgCmChxBgjgWiIKhIo99aQS8AO3h9CgEgIr8Qgu40Vp+sStIHLsg9i9n6IAa4dAn7j&#10;veC7shOixH2IGBJVBjwUNrCL+1BLGpOyB++EKMwwgNvTENXZwUvkslPgGABCQSDV0bwYFQJ4IMJK&#10;GQFcSkXZMd4iiPcQsA/v+X6RRDprp4hidhDB/u4wjGqm0oNmALlHuOwFEqV4cUXcKVQARSiB8Ebk&#10;vR5eCgQPawjmNQVbitF4NKqvf8X3MCTKIiPo7Y/hPciG2tiJYXAEwhWl6ICzwLuh7zeV3cV7D0U0&#10;7PTeeh5Ni9RtAAfxqt1bWZSwSLjuCQ67HtwQcHAdRHM40ANbG54K45+Mxf2RF0oaz3J3bN3mjPtg&#10;93pvlUgJ4D8Erz2yL6wjwuKwB1OcacBLFw92UD9mBEsE4sNLv4d0OrvDMEBBoixryFKCmBGcIU5C&#10;wEEArxgwIyD6QSAIJRAKMRA9640O6kS18EohBu65SYkRHDoLkcWFAxJKcMOdBLdQGsCVAl7xFDwI&#10;LsZHcDZnTzIvET3n3Np6mLyZHT4+ffAZ/enhKFKdsOrgduR8Pvs2Ap6fnw3VAaV47TKYCCJLAF1x&#10;QOjq4HsYRUxYKwAOgWOBAO5FIqxEs4SNHy+O2zbPs2p0dQAxtUhvBvDw8BABRA24J5z8lAOn0/E4&#10;EkUqM8/H5HoYi5DO19vnb1//+eunT1++3drqHUJ7oDILZgFN4vZFWUACJgoYhs6CYJa4Q1it4zpC&#10;eNUXAIYRg+/gDYgkCmApOlm2zdDfvJFuGDH3RHwMxSCGUhxQFih0C8JGLhscUTkgC9ktwrvDMLwS&#10;HRfgIgZ0awi/e40wBgmgiR+CKyAyEGHqBglxtyGG3WMMI2AnamoR7DaXSOC1D3pliRvGzU7wxl+N&#10;MIyFnaijWkTSFQGLq+wO+g5esxhGBTEU8RRFwkVEDIl7GE4xDEQMC1xE3uiEhRgigO99Cpai/pp8&#10;IBrvp3KJO2LIwi5Kwe+tYSBEBYEiCxBDQATsoATsNRK6GCmaZAG5h/7vwSVeogrW7V0R6bzfgx7g&#10;QtgdhrBPgXMpqzggFCDG1D6M4t9DTEAKL65J1srnnFMZyDkrwkJK42VFDOAQoudukB++SehTBcEg&#10;DFffLc8QlLoHBYSBSBYQQMIV1hDwwDu+D9vW0z6MYDNS1ASK3d+WyM8bg1JqLprUuUi3XZbD4UN4&#10;IYgi+L2NYSi4rIhEWvORd2Bdb8ty3WEYLh/oIWePul5K2Yp4xfEBeiy7CgpqycNsw8nHyo28GikR&#10;YEac3SqMXFy6/p0engoeV4ADkQvkigfBRMMoghAFsBQN7LBEjuN//Md//OUvf4lPzALEgyLsD6EU&#10;mIJVk8WRPVguvBuGwt5Dlh7s//aEHUeaN6fmlyqDtq6KR7eqCWMN7bUHqsSPHz9q28d9Q50DrwoC&#10;ROoK/LRhregiP374aZ4OT48fPjx9PJ0eYJ4P2/VRZJlLliK6QijINHlPfX8I1HcUxIvB1Y93CJxi&#10;Li83lvRvf/ubDr0fBHy14GHs9HC2OHlut9d/FXM8eiWaTk6HwzTPFaZp/Fjw4cP47iFyp1K7xVjW&#10;7dS7+k5hXdvlcnt+OXuH+Oev47/Z0IO29WAX9IAY6u16vqVmV6woIXEBJgyGY1uCIHTEXrTW2FJz&#10;nUQVYt221oYurL1+xfW7+7mUHQJwkXIRQy2Bg6JVdqvnqTca4xUT4BKmcxZ3sZkjuKEYXFmnrgoI&#10;hTXLaLQUw8B9TTwO2R4pPjiXOlFNoikoiJMKXMCGY59JkSDTTDEsWktptwjvDyH334I+TGEizTkL&#10;ATEE9aOUgB3EHyIiWV42gMcORzVF7KRlNWkEfG9FEgUIA0SWOiyXdF5DxJCIh4IAkQWuAG+AGBAD&#10;99xw33F6JJoCgn9fwQERGQivyCBh3w1FmgVMBAgQ92Dxf4SIEXwP6TvoYhy4qKyOpdM8EQcEhO0w&#10;3EEMjgB+bw3BXETAFVTcoQG8pErM7hY5Ix5E2e2nW6Exij+UgKFc1jCsyghQAvgfQQBXVns8ituY&#10;L2+WusEKRIzGQPFYlpTGd49CiIHgEcwGvKNUbzJpK5x/s4IhZ4o6gZS3LfWSBq09j3XoQrZx2res&#10;3RFhVWhmZwEJ5FxLmRQjxkPAErWW7OJA9zbQXr0j4nd/7CAXhKogooc+vg/uo0hr69qdD6yyt9vq&#10;DuVr9V2JmFrHv68U4JgCopSyUZ/dQYQYWls8LAWXFVBBHTARIJSAAE0GpHDhCC9XEBbUDJjCkQX3&#10;E5YoRTArDJBAiMHDKns/hWak36dEGBuiCgHKTmLeCKAj2gCNqa8mEfCUxr+5C5f0uVQ/0z8cZ3gc&#10;9oCMHy1Sd6ZJid7iMezckQg69N3A//7f/9vT/aeffno8jn+g4CGtoKnBeSIXASIupdbxby9wCmgG&#10;1AcuuqGjD9FwrflwGP8I9D9//o//6z9/9hzyTvDh4dFEp23jteMqxyxqqgM63HAIK0Y4roKXEr/r&#10;mPF69YH82fNVlgfbdWm3Nb1cr798ef6vf/zzfLk5RW+tT5MiB5/Ycqq3i/fdcba7oiAlPxaY2b6O&#10;8x8L0AOGelPfdKyh3tjUeqlyx0M6IsPLxvB725oeu9xAe9tUvt1uRvauWi/XcB9XU1vW/vaqdH3b&#10;RLq+FF/XVWNIqePHGum1usaL4kRABICWAsQgLO4AyUL2SAToshwX/fTWzMgqbUYovabkTlLSNNeU&#10;ex7/Inhd26KocmzpSfSUy1SrEs1O9LVbsA2RIqvUjNMFSF/W2225QuvdXgda725suZRSqxXQmQ5S&#10;SrqEsm3nl2tvueTJjWxdeupD5V2WBeujGOIAr04XHdLXpQckguCU0uVyYcFE9pkofVmW1PO6tGYP&#10;3O9a6i0Znl8uy7JoZmswCa7VTsvwmuVHwaZOuEgIqyyS7bTPBc3eXm+3cS5y1VqjsZzHvuLSX8Xe&#10;ug8RJfvKoeVkPe1R7g36utxuun5Zr7d2w2+2dbVyjV2WxYzcxMtyuwpuqwqqpVrADsHSelgEbqtf&#10;A0v3Q2Iuu97WDgqWMl7nXYqgQ5VNlHqHnNKOfbjcRltOSZ9QTsejBRLTWutS3MN6V7O1pmycbfau&#10;lMnTwgeCl/FP8O3BIiClFCsjElJKIapjqBnWcgHXy/l8vd0ooCAl55rSGMmiTHWuU27uB8knj4td&#10;WNrK1beuxJeeasolZXGTMy8XpBJaJ7blZvEpUErJYxM0lW6aIhGsX8ptQLnU+rqArKnkWlLq67pc&#10;e1pbX2RrqUy1OytSv9yul+t5XW8591pzKQnpSk95VMuOe8o9kadSas7sXEutudZabEmXMlpqay0J&#10;pmovSs3FKKXc1pJzLeazCHUuRaWcSnJq5ym7t1KcM7Cua6f20YYPfPRa5t6Tj6Fcx/kwFZXdAw5z&#10;PZQy5W0zQ7J/fWyWFJc4z7PKuKM8Hw+p5KWtz+eXr8/fnELm+vpyfj5f2dvaL8t6ua3fzpevz+dn&#10;a3Fdbq0vLbHu71wXJ1VLuBSQsvZsKAZMCuaqdfwTTs+MVCs0a3U8Tsfjw4cP8wk51MNcZp9PB/Ik&#10;Zluh6uruDpebSbfYzYpZy4GUc50mt6Pbslxvt7O+r9fW+6TOVO3RbV3smh2cj1Mq/fPXT8/nb6N9&#10;q1sL7/l6Wfv4r/mtiYM+z7M+wcrpGXBtA0WA5erbpp/JImdLPiERyXJKAfGypMA4buPA5WURkso4&#10;1lWAMF7HvKV1bbdc+nywQ9M0H4+nRwvlGD2dTsdaHg/15788/fzx6W9Pjx8eDofi1FxSs+vpZjeW&#10;JeNrc3WveEp1m+M/fv7bX376+PPf/vqfP//t57/+5a8/fTwdDsrai8NssQdMMU2T88fiWc5kmXp2&#10;vTdnf67VUh5OdvZ2XZMD5rzva4d1caCmkqeaf/J7y/Ewl3waJrXlZkWqDsrYxbJZe2rPe8/r2l/O&#10;15TrfDhN8/H08HQ8PR5Op49/+YsvUYSNBcytp7X1pR7qdR0n221ZX27LPz+//PcvX/7v//r7//P3&#10;fz5fb4fjw3Q4qVnrKyWZXQAAEABJREFUXPP0dHoqvTwcjn1tjmbO7nkaX9a0Xq+XZRn3Hzt7Oj2K&#10;z7naU9fuaT55zfJkNGHp6TCN9V/XmxuCXatFR21db5eXl9z74TDWT6I1t0h1tsrZgtVaSynzPNda&#10;reSyLHaWPZ/POedSUmvLNJXj0dnVLpeXqSQdq92WhQ8WZ0Aab5AS194WN4WplFoPDnWxI10dHJpa&#10;y7hHlW0z4zzP9HsQxafW27L2tVUtZFfQdfJQW9e23uapfHhwYs019d7XQJHzDimlXanmyzml9BqX&#10;nLNr2zZizpkfzK0k5U/wLkCu4LAI73q3mYES4AWRRBYQinkFIO8QIvtD/DCYqOZ9/D6M6cwlRgDC&#10;Eu0yHjB8Q0IigEsKBCGCsu9A/CGE0VlAdqj/Q5glEF7zBiIxilB2r2AuQ4SXyx6xDoIh4AIMndPX&#10;65XF6cQdYlTYodTOue4h5X74r/LcdFUn99BFBW2oL9fNi86acZA83gxKce24wsfZLeZ7yN3BqyBL&#10;YQPBw/IGdhfdzdotHDzbS8optdxbBIQtPQnjKtuGD92bwvjrtz8qb/5X46oXWbeLaXtyj7JbZcUh&#10;baLbQYpNcOpmL8krqVjl8piXvsORWjuzLA7burJLW40FxKxK4dXK5RK8jBo1pWLIqoqEFSmLDUUd&#10;emBX1nX1GrG01FvG762nuDBWols77zqO5yiwLG1ZdDe0+z9KBZbld145Su0wDFC0F9DqOCumiQ09&#10;FNZwWRaVdQLf54YSdcJSRAZ0iFDU4VXQSQg4xXQUBEIJa7jDshAVCQUxVJAFYliEeI97BY+JpAMe&#10;PbQ+VrceXv93inJKUy3zVOecPz4d//qXp799/Hg8eBLlKdOnuU7LxVV1VeTy7JXyBdHA09OTD/c/&#10;/zz+n7qeHtBHvz7A4+l4OBw8e0wXOysYUkqlFGQHxUMa6O/gIuItqR0nfR48ng/zNJVxVW36eMQs&#10;Tos2nugmkk7XpaO2rl1Ns0zTSPRaU8ZFP3JLKcK49mMklNJLTaXmOrVUbkv/8vUZlu4CKsfDg5ce&#10;c/mo0pb1ehlrsVzN4xuLXrfNgqisLAI0Q5VxxfFwmZRYzJNpyR86EEWC4HvQDQWwsA9DMYwUdayA&#10;Ba+14rzrzQVjtgGNWhZYl9GtlXGJiQFuD3i5UOtYHzXBXLxKEVlDoLC8skLEEdAGCGCH2FMddwlv&#10;UlmKdzYxAyLuMaRSKDsJzgZ2XRVQ2gSA/xACdj14WGIUZHGifbAuy7IgQAGugLCYRQOh70RAKGxA&#10;5I53Sgx3G7kx3FPuSQSYXQxu9RFTx+ExxAM44MLEIyJxhL2vae9iKGAHJXgQNsKIOBtQ2YEMeGgF&#10;YefiaetTZMHp4BjDuiozLj7p2ghoSU2rPXxx91/GfT2GXBEmheI09WrMil+WhZfI8gpTaofe7rmh&#10;AGERjADl38JUa/EUbc3UoJSytdZSShwC90LKdqVl14vintom2kHBU8kgC8QHUtquCS8FIlyFOfMG&#10;Ukq0sEGkcI3PVKWPW2FuvBuQ1tfWbckHr8UtsqQOuQ9/5x9/8/U1bVJKUS2ssqALKTUlndbcfwdi&#10;TyW14U0tpZGets2cYKJRaiyAW0bJ2bdoluo3bEu3tNxy6dM8lk68ArWOlbTAqWQIMW37rqx81pCu&#10;Q0AodCICODglnCFgItypQmTxUAwBJ+5h0imBiMQFgBhAQmEFqCAFzA5I4F7XoT7rtjlDnBgsUYwK&#10;gAACiApKgRiJoQQ3pHvSrGvfG7gPMIlIT1bAI15BM0rkYgPEHXRFQkdiGOkqGHLtwX9ChIkHRJjE&#10;bd7mKjieZjgcCKXWbBE8rf1+8fHjR60Kjn133HPO1tkF7hsF+6gfLgVlekg/PIyXCFbiTz/9pMLT&#10;05OhagJqccp0FcrYPDthsEJ6O4WMjXaobHaznG/XMk9K6S0l753j8hHsiAuI1Witr+s42w31prHW&#10;RphqZpdoXxDelBLbt0tYmOC2baGIAdyefvo0/ssUXz+n7mpxsYyPKOK9Q3379m1pa8+xF1NKLiJf&#10;2OjopqZ07cWk5jWEtG2mUoEVoI0AzimGLl0AzqWCZuwCUWkxAUrAUCS7gy5Rllwu4GLVtEesKSjC&#10;gK5yKLIoOkEChgKAKCWA8+IScQQQEKkUywXI7nLytL6sq8W5jSOu9PdQYofMHcQ9mNjfNvweb/K4&#10;aQYPL46wUQQHQy2CFWGBAlyAAGJqFpd7T3CgB2K3g4f9XrmPx0HMjshiKSwva1LAow3rjgTohg4z&#10;C4ahCwZD6aCaXYMgLDFwz0OJMDqEohSS/bVBWdjoMLhJ2YDIgPRADIUKYAVrFQEKIEQWRwCR5aCA&#10;u4yTHtmhLK+YHZGyD5US8A7EH2LP+p6ooLIF2W1UMETYCBiJTrfuD/k38MZgBHjAStiwD8PLUngs&#10;C4tT5AIClO9BD1iWtqywrmtfm/tTGXdSrw3jiCkCEfmO9D5e8tL2cpBy9/3ClPxW0UoGt+nA0M2e&#10;vAf4K4+a2b6kGtU2zrzCRBgX4I5U60vv3X6BEzU+/ImpngRFpwkXCTvBAxQo20ZRR8Gd4AErEDc1&#10;K+BUCctFhyB0MAQBAS41AzjQIyAsZfcGYTUAiGAQCUgEc4G27azGEZFcEYAIZg3pESkGiDGMLJwi&#10;GATjFGG8zhPwRDGFIuAujwsQJga5h4Ad9OCIYFa8mmyAAmLYwM6RgEgpgACiHz3gcDz6rH/SzybW&#10;WvJxro+Pp6enRy5vk9n7URrvyi5tUFMn9tF0SK3j1JL+9PTkBcI3Et4h/vM//5OleI0wkZjytuH3&#10;IOf8epYqqDgbUNxi4uZywjgfcs5yQ4nEiCdC6GKADpSwiHgxXAgLXKYABCgC7Ijg63X59u3l69fn&#10;z5+/3tp6a61OvqXoqSafwNa7TbqC4PiqoI4iQBdlGCJOUZkCiJiAXKAIEMYrhQJEwwC+gwsMuViJ&#10;Fgqky7Xgln0vTokAXsFSwmV4vdqzFqJ0kVxWwL4gssSEF0eIYGqRhuw9pyi+I7x7vApcRdAPIRru&#10;XaJBW5qIZF7zqQh4QAwEZ3eOQChBgisVBRF6WC6IBogBcxFxhEskSwnQgRg2RNaQvQcFKOy/AtMp&#10;ay4Q73ggRBWChHWYuaDWyksUAHJBIs7aWUBiuNt7ElzMDgrsNfFwITtCCRti8B9aV6+uWB9EHFPk&#10;er1SdA512xCIScVAhIlEBJuFN4BD8N1ShAW0YfjvwlpJV3DryNM5p05znSxKqckLO0dyIw8gQBmD&#10;7U88k6MUa+9AcU5hyC7SgcgVwAUQAQEPdcipwXq77mjbv7fIvaU2Wmm5BFIvAwolns3VltYG6Wvb&#10;4JuMXrxMpC59i15z38RNMWkeN2f1Un7b6rZXJY+zTu2+bW/O8Texbc8MX1jVXEil5pp7TaOWoYAt&#10;abyCeQsLhYXfdlbQHbikOBKgeCD4eI9aHaT30AK88yoCCisYwAOh73Yn4WUp+7xOyICzNKAZwMWo&#10;XLcNMQwRiQosKBgILhJwYaAUK8CCqMTyglLEUMQYSjHk2kHZIVgYl2o9rbl0hEi5sz3nVxDfISJN&#10;QY9c3M2HpRzGG2JPbXVOzlM5HqZ5KlJAgC8Y/rptvgbwpdRcistfPwGfyF3aSgmOhpHD4eDpRTwc&#10;Dl4mQBHcjc4igLIQhCiSHajOSKdmHidZcpKv2lPWXI7Uzu2CUw5yLn5+Ka+bklPQnGvay2wXjhRQ&#10;CqIOknMWLw0hRgACdEBM/XK5fvl69rvG8/NZzG/djveJVa5SqdTmwl57W7sdkUvfIaC1ZiLWjqip&#10;Mm/oggMCiFyhm4hi6AyJLF4iK4COBPCoLEyw+oZEZVUAXArQBYAYwz3d0HHc07mkSA/gIPedHuly&#10;EZFirEGdshm3yHEEEd4hbrow6yOgcPwQo8r2J7xmDcgEtWDzpwjYbYj39t6Fh0s6rqa+AaFH5XtL&#10;hPBKwWUFwYNQcEBAMHABkQ3gICBskHseYSxxR4SFDRcLpghwgZ4tqNMirJUVA2LsHeBqitxhGCL7&#10;PYQJgHcuBQMCIDhrChaIO6SDCmyIAgJEPbNcbCCUsJQgLEiX6JR1gvrswpqRuEOdnSPSd0UiJUD8&#10;t2AWpeRaW9byUtx6s7O6j7vwGHbCeKuIid7V7909avzgioB9cXQCqhlGPJeJDLl2S+HlAsWBi7iD&#10;F8L7atfGO5V6KJ7UnD+ASGrv48ZaUktuV6wnR+slrVNqU96Q1trblHrNjR6vFxLVBwT0A7WOd4gQ&#10;FddnTq+XtntBT2tri+lEDvRxzQqGEdz9Upyk4IHktj3iSq2jLCqSyMuCISAWHyKXknP1omAYLvG8&#10;LAUBhIsCOAWhyN0tci/GkAJSWAgxLFGdHU7Re/ACLyvRRHbHcY9cyo4IoIth6aEgAXqt1XkIKhjS&#10;WffruBxkKU7RAGt4D8G9Z4dDWfo2HGfmPiRCJLIQ1YLsPIYRuYsxrDUr6xXELHpY1xtFzw49HQw/&#10;PJ5++uiXiZNTtHVXTRdgfZ63LXYEpZiIS2UwUfDjcfyjPLtPEQBIQAAdrE8AD9cehvTeY5e5BIgk&#10;WkMzeju5rePyIYKCXCwd6X0kyhUZ2LkOQTXBkdittZyc6TgLtNtt/frl29fxf9n1aVl7quVwOuaa&#10;fG0oLG+bOoJFLktb14aTzYUoDoZAWddV1j3oYNd2KwvEhMIVQwrggLzzOhCOoCl47ZSsCMAFc4HZ&#10;WUsHwiK45Anxdviy/XcDOIgEMaCOIjtRGVeTBWE7j0gBOxEAFEtkHcAQXu81MgOmhODvLB2UCEgG&#10;SgD/IRTZ9eBhiYimLQSL61Vle7hbSoSFNywvQudF2Jwz8g6h31uJhu/CDJUCLjaA76DYQUMEFAlL&#10;1DlrCAKsrOZZJz1CFKx+hAmg3IMCYgD5HoKJYREQaUZQlg3gYBawkkCnSAQpbIAIAgARD7izkJXF&#10;iuTCAYlJFUEMic7vH75G8N5DPES1e53yQwj+IfZgRfCwSEBjrS2ljBHu7omJya0DAi2Pe8StrUt/&#10;vSOIdIAcKRY3rzCJEEOWCxAirx0Pm3MKpOQZ8BvcwKeSIIgPhXMt7tRZnA68Hox/VaGGlGRzr1c8&#10;58wWn9tyqqmXmraXBqHNsBJzq9CbdwgfynJPg+ScUso5+yO91srmnFOyEOMHXcdRw/dY3BFb672Z&#10;t/dx78s5a03kso63GWTtzZaSqtmmJlRPnixyvGfwdnfiPDaulIYokU6iCN5E+5ibQ5A1M3j3IrM2&#10;No3aJWd9jgAxrdFVFZZsWNs2HPahWewCUIALENjCR5Fd2UVZwRG5IvXpuLtCBe+ImLAlT3n7qUgw&#10;JZCSFy+pVa5bJ9hZYzG+J/e86d4PUsEtc9qOAps9nd64gA2jXi699SXOVRWiTn/dHAvHKKv/hlRK&#10;ctQACeCtLayDAynZ/ZVrrH9ffQ8Rir0GK6ttriiI+zrBe8Q817asMbs7gAePYFf3L7/88u3b+I9u&#10;dMQbkGWvWTCjUqGztaSp+s+AGV0AABAASURBVHv0bBYBIu9Qp6kQYa4TlDxW2Dcc6ls6CzXPx5zr&#10;+XIzb0re+JuDhRwOp4eHJ5Ejd57ZUooV49Xn5XLRM367ja/06AI0ME/HWmZneurCi1m42JRGk6lP&#10;L5f1109f//GPXz5/fU65zPOonEpW5XK7fXt5cRDXtYNqZdvStuVtQ1UDhMCqb+koYlkK4LwBQ30K&#10;U3DeNroUy861gwiGexGcAnuio+a49/56nghQNoCblDV8W5/x70VNRFFTHUDEiNSIC0FlQ+3BFrms&#10;fu3pS6mpOtIScncEg4+Tdvtd1XCaJhWK4weKvoOi7xTD6AMxExgKA92oCPj3EB/iOxJDFpQCYRpW&#10;LYAH6GLAMMIEGNJNGiQsJWAI4t+Bl8K+g2Dg2rEHhGLefVLEkM6CRBBPAV7QGE4E3lguSoAIeNh7&#10;gu/gDeyKyriCsE+9cwoYBiI3rCzAufYYCs4qSwdtszt4wVCiMEAodufthGsUATvuhxF/rwgz/HcR&#10;7almUlwDrCEoVbOn6rg9OL9ryZTc3Db9/RtiXokQXG55236LS1udzUYACyl5hMjr9+l04NrxVm/8&#10;7e3B7dJ6urPvAUrsvKQmrpbktUPXNW+kJsT+5O7VYS29lb54mRgkdyk50WPvftvJUkrXSs7ug2lr&#10;VZ+tJdaRYvvakHVd1jb+0z71uyf6Op5VW/wqBmnptx00zLZUFYdBt8p2AV69eay2oXSWKNIuI4Z5&#10;u9WFpQARKAEKUEAFCBLWcPeGsr5tdCCygASiLBtiWC73U2cOojfQpBhDFoSBIZgU3ol0AQEu6YoA&#10;QuSV4mFgCg0aEoUR2eDsPcTIFRwBEUkMRCQXCAMk8I7rQYo6KnBN0yRse7qMQ080ZO0+O02Hg6fx&#10;4wMj8nQ6fnh68jIh0ZMY1DG14eVy+fTpk1xfSACXveMF09HFACIekHfgBe2BuQI44CyvFLkaUxYx&#10;tICm80NDNCwG6KxnlVYPhwMiXbxgXenNrzBO9SiiPV7xLBhKFwwmMkS620UZX5h9+fLt85evn758&#10;7S4/Lznz8XK93lwj6ypSEVbZgDUxnWrKhrWMaipoCLiWpAggAjEsErgfigTKO4gMhVcpbRgqzuJW&#10;LxYBMQQxgEjUKgJyt2a8ja3X61XzXEQuwSJxNXF1gE4RI4s1FytAJJchCMaBaMjiRFABihJUY5ki&#10;DEFFNkAEaQELyruu4+4jQJZZKYoIUEdRwCkB6QgbkIWwROmCHRXWWUL025vf7UJRDbhASkBMQC6i&#10;yD5XBFBg50FEBpmnCdwCIfXe1rVs0W1ZU+vZXXqzngRQ0ojSg1yzsHaWtb8hIoZcDpjTGm+tWSK2&#10;u6bXsUohukgcUbrZxBOVkoUoZd8DvGJUoONc07ZFiprbaKLziqGIVwoHwwAxIAy42B2GwhRRFhGp&#10;gn0x3GMQYYCIFCYAcGczK0WfYOh4GRKFKeKyl4UTVQjo3JG1m8JAAN3UAV6i3F2XC2JCEYBEDCvL&#10;erqPSCk185rOl/d9bcv1VnNx+HRVt806K6XVF5fVclu7Y+zgd0XUD+ACQB3VyrblbRNAhBGzrktr&#10;eIhsTflQHZHiUVtLnmo5uV2fDqk5o8ablhrCwg4yPkkkfeo2+dDUx8tBzWmu5TiPH7NrSXPJc/Uo&#10;Xr09HOdKKamX1FrzKcn8zSfaWuvoc6qWdJ6Ptc4pldWEvcRcdKT31YeKo092h/nx6eQQFJVzX5fr&#10;9TZ+HlZ0WRZ7VGzzVEXnakhva+JCDDm52LRtVn5dfQIuRF5cGI+hrszLGiK32+16vQrAKSBGym3b&#10;iEAERH2JYHgProBZ5IKCCmgPDxfCSwfEUAUBwjTgbEHogjXgpDULYsawXALsl2CHZaqHeToe5pNl&#10;FMAK8I1Ca+l6XUrxZD7EFFxqgjAzBjGveKCYYppG/OFwEEOkyDUdC5Tr9bwsVyTiBYBShkQxclmQ&#10;pUMWeBUkIuJZQxYM53HUnRjjeCsFIiHSXaROBvdb9WPF7LvvAywUfP36lf3y5QsiXoyaZlwu1744&#10;7ul4HP+EU1cm4prr+Mjqz+EwEa0JHI/HqdTDNGe/o63N1IKHOI3/WaDl1j5/ff7//T///f/5v/+/&#10;//X3/zE1fPJs//p8uZhqHX+2c0xB+wV2gQW9CdbY3//+d22fz06w8eWDSPWFmd0hOJ/Pds11sSwN&#10;oa+rd4n5ujS/a3z5/PWXXz5dfZmRxiVTp8PX5xd4OV97Kqn75iPp2XTa1ox7+Mv4rmKxv0pN0xR6&#10;LA5rRi4iL27261VjZl55VWC1Z+UjBtcnbhYuVmKAKN6MAfsrwIziHTKEV11h4hFDc5ndCvASQcFa&#10;8+12uV7Pl8vL+fy8rrdiz8YtyOEYeVwvL9/ClbOMbiLN8y3L9Xa7IBSJvMjmWtbVIvTj8WBG0IbF&#10;4m1mBUwlhOX+Hlwgjb3H95F/rkQFO4yAQ6UaiyMBFRD2T6BPEBA2yD2n/Cswryy7jwACCHGHOvoB&#10;erSKEAWwAUu/ruu21uv9Jgsihr1PMXwHkQJAD/fw4Lkf4mIC7yrsw92LEFWGaNvwHvQYilQZEKJg&#10;cHbaZUM7Ze94iRSIMISoQsQQDVmg7IiAGO4cUVPlSDGM4iVP0t27N/ubEaBCcW9603IbL4BO9J5W&#10;z3N1xCjIBkfE4kQWHxVKcVmai5el0CG4YYAX6Oyfw17IBUSkdFZiAC+psfG9Qk5eWxsld28S46uI&#10;PLxtGt8YuJiX3pZ1uV7Oz7fzS7iGzS7VlO2uQineLJoXo+aOl5IZQQNunan5NnLc6dwNak6H49SW&#10;m+I1l5pzSiM4pdTTCmlMbZRapiDFn3ewF6Eg+fdb6CyX2V3Xtdb74fF4pAdaa7KtvDAxYBj2HSGC&#10;mlIC+PeImHs9gtl78Z5LAdNpicV5xcfpgQAFuATQRRIdWUM6wvVD8IoXwAKywy7bcQEUdXjd/a0V&#10;5YcQAGYxtXhWGAvE4HQwzNlH7WYK+vXqRp9qmafpMB9O3i0v1+vz+XK+Ln4FuFyMrsLA7CDdRLo6&#10;n8+//vqr7yTAa4SntWBPKV4xFsFcgJjIvjiyHmyGbhGGYkBB0CSYgrKnyALP48+fP5vif/7nf/77&#10;v//b28B//dd//eMf/yB6cTGpNmLSSJeiOKusUqCybsVEpDCgCwORWjKvMAiXpYglsgLfXi6/fv70&#10;P3//5z9+/WRZ8jS7z5TqbWhS1s5Kl4jvMNcOBRX/I8v1PQQHVI69MBSmZwpraEaWyAYooJ+ARLB3&#10;rBQQzEaMFNxuCshpPNk1L5E3pWSWUl7NviN7gBiRjrUTkijAMLLUxEMRxsuaKyxSRPjLWALgYKrg&#10;76whF8hi78H1L0KuSLnIvhZIiGZH7iEM6P8vcF/n3+UmjZT7eSl0cJycrNrGiYG3yLX3V2x3Z08O&#10;983uIRdD3iCbjdQUddhAqAo6NAE8MJ4XvbNZUO+7Rd6Bf8/FozJr8Q2jGhsKC3QpThRADO2jnQ3c&#10;J3IZ0mUFoeDgnFNWOiC7zhW4V4JLEQz38ab2fjDQe2otrb7nFz5QPAnHk661Pj6dk1TWBpJSX9vS&#10;U1uWW+8NksiSxkO7rcTbzUeExaO4TsVN0C5IBBW6idI4FoYBIsKmpAWHcnhzVvF1sR1aEAA+dGTR&#10;ZVzAbtwUBYW+YaSXlL0AJR94uzeG5Lk+FbFrTktO433Ch5zDPM1TffDJbrKfyc4m7XvE5z7K57Hp&#10;x7G/2dXW1zbqDWVc0KOFEbH9IdpTdsplKrW8bilrX9H+ugkYzfnrDjlvQXfKa3TvedsU2/4eRpS/&#10;XBRlvAZZkjTP0/F4mLZdwGstLOScxBgiadtyft8zJRAztm3bT5JtNEx4dzuk3//ZyqcIuPdQ1Nd/&#10;ABdJdNoHYi5KcnBSNRTDusmKVOp28/t0wX8IiSBsh1xccTNO0xRZeErtej1HMAvCdisLIrhu/xFm&#10;uEIUCRoTQEfAwYHxTdLai/PoMNuDdW0vLxevBeAhfRkvE85W2Y7UOMqYmnC9Xj3If/311198VP/0&#10;6TV+e+0QYxY9H6cZTvP0eDwcj0e7c3o41CnXXHwtUbMrcBGsGT1DKSVs9MllIm8SJvLq8N//9fd/&#10;/P2X//mH+b48fzt/+/ry9cvzl8/f4Cvh68u3ry/r0h2Iw2H81yK+RJnnWREVfMT++vzt+eXlerst&#10;ay/VK9PxcDrOx0Odp5SrS+O2LHY111Kn6XA6zccHQaVM386Xf/zy6y+/fh6vEeXQUpnnY50Oy7al&#10;bIbBbt9tlih25I+sVQLenMfa5m2jqMiWYqLZghiKMQQhhuu2icHDIprYW7DU86HafekeKH18r5Du&#10;cseFaZWOx/EtlGLq86oPOChID4uYhSgmrOKH41RrXpZrvFK8vHz78uWTSHu9rg6rW+iyruMBt66v&#10;N9hxGUQJdUGtQFRnA8QgurmH3ICAfxdbK92kIJc1hV7BqvGGwvUnkPKvIJpk/6iUueyXYxPVEEM8&#10;4hEIzqojYNo2YQG6IlwQCissgNPFqLPDEAxZEAAR+S6LHhAGeISxIJjyYzTlB2SBGPEsGHKweAAH&#10;e7FsG0IXH/XZbY+dZJUuEpzQQN+teF6VpQNiGBD/JxDJy34PddwWQ49SmkHEQ+5MMy+E2Bf3jbba&#10;ticIEQSpYM+cXSxOVCc6Dy8FTGeIQNREKO8QYthw4cpaclkUl9p4Y8CSS31c4SX3CsUdYLxD1Jzm&#10;WuapTDVzFe8WOVvM6Op4PD4cjm4Kp8Mx97GT6uesVLalbVt7c2WbdE2Sh8vUJY9fyhVJvbvCj/Oh&#10;eAVab4+ng3lGQFJAD1sJz7E+ct03X8cpmUyEIQtI//1GfIdRtqg7vgLRs1XVABGxIyoYgr2j0NUb&#10;xydJGZUogKVtQ2CjdkLsuFGMv97+hIsVBsgOIe1tw4GLhTfZIbKLY2qT6oqNIhGjMRBsCNJxIO4w&#10;DBfvTvCAggFlIUQW9/BTJL7ZVoRCV+Ee9BiGSykkrHheFQS8IxHj/pm8PxyOXrxvzo9Unl/On798&#10;+/XzV/jnL79++frsEhi5S5/ng8OhplwFlQUVfMR/3jbdepyIp4sB8Zp3TAOGIWov6hgKBgVx2HXK&#10;mHcdjyKzfP369fPn8Z2EryW83JjQMPBl2wSErgHXbJRyvJxgoOz1do4A1SKAHu0hIs24bptcHerZ&#10;W8jTk5/3Hp30n748f/ry9dvL+ba27hKs856iT7lhg+AqmYWlKLhbBEJBAA/knIOwKkB+u8YRIqsx&#10;hEtlVvoOQzPaO7gtF7pgTYIU8SAGhEEaL0Oz3zAjwFBYwERBWHxHFHRhIlxhFQTTUdgADjgbYVGk&#10;kILpBsJNRFjYCQ6G94hc9l78V7gdNt0OQzB0+jprx5Ldbob2BBQ09Z9ATHjvyc6l3+O+250j8H0Y&#10;EejqR0E84DhZekBAmJhwsYYByx0wpIsJ4ICzAQEB8S5ONQHf8f2QogGICv+WNXXskUlNwYIKoYfL&#10;kBgQYzp4N9Qqlx5ctxBcIigFiBT60eZIAAAQAElEQVQW/yMIADEgxuzgBNhFOhhOuejBLGyglGQY&#10;8JgUI1I6IIZcLKis5m3bEEMximgeF4wL5sJBimGIiGFuBdymcxr//HHYNJ5GPplCmeel96U3Lba3&#10;B38RPbB9VuOo/uTDwZxl2r6HKLlPOR1rPh5ms6Qy5VrGXNufknxNMFBS8goy5WLzCgBpuFL34a/k&#10;VHIu4+NXqlMpYhMJgZSSSnOp8zwjstgdw5dziq28kRj+3loisGKwe3LOpqhvm72apgLzbLpX2Fkd&#10;EfXc+/hlXQ/LcmXViQqKAA5EQN5hF0VCzBmEDdyn7PHIDruwgxjxkatgDOn20WkACNBxiVzuVKGw&#10;oRB3/FAhgninnlKC3eVut4tV8mAzLwXEsNuyjCOOaIyXlQUCAkrpJywCuoLtw7cfuZKsnOr1evvy&#10;+fnTp2+//vL1l188sD9/HT/+v1yX9ba0VLJnqofu4eBT+olVXJGtt5tb8fV6NSSaWkGR8T9FJcuT&#10;mHVG0SPRodenTuxjSin35gOtdGjN7iRFBASiJpd4n2yXpeVce/ch2G8uNw18+/bNO4RXCm8YgHvJ&#10;oCulgkU7jX4Phpr0rgPmNeTVjwBWe4bmogNil3Mteaq95Ouy+rbj118+ffr12/PzuflxL41Nn61r&#10;7ep0LcXoFcP39qf/fiPfC4YgLSwCuB7sr8hSiuWydHiAF3AWdiJFK3YtgFNqzSAMV5AoHkdYxe04&#10;mII3QBfPReRCDGWxeoshfg+7b5aIHzeVmoVtSFyyYBuW7XaTx73DNFFUISQQfLfI99gjv3eFkvOo&#10;/47bNzPabQSQd0NigA6R/r2N2f/E3qfk/Fsnu57zEC2HWdRBHF0cEKDkPGJ4iRAkZ8eyWuWAsNDZ&#10;wD4FwisegfCy+I7wsgHzQvCICb5bBe8RMd9b8cLYcJk0YLgT3h/G0CPMgRAQIAa050IVYMgaghOU&#10;jUiiKdgAro7Vewc6JWK+t4oPpMqFRGVTxCmNxOKzpaZSc621JIFZWceMLds2pO0PRRvONwiishDO&#10;ICxdSyJxrh3VVZVVJf8YImVBqqUJzC1vm8Q65Xm0V6aap5Ifjj4GTpOCqZXeasmnw3Q8zm7NVnUs&#10;4zw1FdLYmZRS7smWX7fub0MT5VoUZ0spRBaQTEppLEvK7bbUXB6OJ0W8lBSZKW0x+31haJRkK9us&#10;yI9gxsC+PrLMqAdzaRsMQ8TdzVkKC8h9oiyR5mGBF5BQwhoSQTDsBIeYlN1BDIi8hzqgZuDdXohU&#10;QYcWHzEUJsaZAE4Vyt45hYsi5o8gQDwIDovs8EiQ7lgL8xQ0ozrag50Ety8ihYEspVh1DFkIhahJ&#10;T1nPfi78fF16KefL7e///OXXz19/+fz5H//89cv4HmJdWr+cx6PaFIJZDXhFeHx8dLzMqOblcjmf&#10;z3pblkWMACsj4Oeff2Zx8azeLJpXClk6F8kCArzAFcDNBQJwNenSwRAPK8B+2SPvDd4e4k3CjyyI&#10;dwX9CDC11WNlmUirXHu3RDV5AVHWHikIphbPpuSyS76EeL5cfR/x6fPX821pLpZUXDpi1vVmIrkB&#10;fId0Ae+wi0FYkBIWAdyuaQa3+3pTxDDAay4uIhsgSrHXgNhHXjsoneWVSxHMChBGUUdxRxMJF5FX&#10;jBQKC4Z0FhABVkxZWSCACLxEBVk6qEAXgA8YCyIhVBw4cMDvreEfQdifQ33YY8yI65sFQ17F90aJ&#10;hnQxlgb/dxEV2ID6QX5od2+QsCLjaBnG7PoJ6IqiWxADFo0iEvB7iCGCgmIC+DsI2BEukaZjd7wb&#10;RtifWG3c11RHBYgUwyAREzwsJYhgOwuCVbMvOwx5b9v3RuLFsCGyoIKsgEgB7DuE6BAHESxLHVAh&#10;gAcMY3ZD3LKD85ulE1k6qMMqRQE3B3eHYfPrb57aBvNCBI+wNL5C12E0I11NdbgA2ZSas9ea8eg1&#10;TL2AMFjaapZc69KauXpOUiROJU15PO/xwKbnaSqu2/kwzfOQp1LsiDqQkt8h2qr09n5gCHSQyxrC&#10;iJ+qGYEOXDtqGnTcG3PLJdWp2DU7KxFy7rl41ozGxHXSd6CHJuse6gBFgElrfX2fFqylsVPzTDfk&#10;cjtzjBAuhA6GcgWwQGGBAiqzQAfBIB12opQhIIAEBOyQu0PxHSqbwi4ALkautiFKUSLAmQA51YGc&#10;092W8++Gd56x7irkuy28Tjm9mcJQfTGIZwMSsTsx3LlTVA+Xy0W6YFaWzgMUIAp4ebksS/MOgVPo&#10;8TD+9u2bB63P/b67X5d+uy3n2+3qUXn77WG5r4CpTSf3drsty4KbSLc6B2EaMwRkLjXObS2BAEAU&#10;sZvHed4hkYsOElnOWmecboqA6WC52wztjv7tBZzPzy4O7zFeaObpWMss1pvEW8MtZ/XG5I4mGGh1&#10;uTVFROIpV5NO2+Ya81XEly/fzi9XX0jkbXMt9JxySXnbYnfY7zGqpXHTQHYIw1nYCmTEjKx9iR50&#10;pUWKvaawIokskYVIUUqWABDJq/H9mhJGicgIEExR3BKJ3F28wCWF11xcAQrdRKx050VKlnH7MJaz&#10;YGHi3TF6XwWL1Mmo1npq4x4y7izGfICIQFhQ9N7GkPI9uP5dmGVPUTCGdht0rG8KXUuwR74jAiDE&#10;ICxQ7q3hPVQ2DBvEFGYEBBBAxASEKRigA4VLqyAY543mKYDv4BX/PaS8E0UCHVrvAyZrbelO+G5r&#10;bxsORqyUHyLVErpZhIUNggcigI1hWEPABZvCDYUtpTilAOGigKuXNXT+CZZlyAboAa4Ab5B7KxfC&#10;JV6uKQAZKH3Y/HpVu22J4UWm4uFYaxn/UceUugdlTsv4LqDfxq8OqYlxN4DckyISwUQQM4Yt2xYu&#10;NnpDQBZs/mL4hnGZvfLcgrRlrbkAEtPJkgul5Fx86zAw+SC0Xktq8+RLgul0mJ0nKbV19T33+fby&#10;fD2/LNfL9XqmqOxqZgNKIXsf6pc8sTlXlkvAQPcNRO7tWvv6UHNdr+n6/DB1X02Yp4//nmX0PyK3&#10;PyMxJQmQUsruDTn90RaLw0aAAqaGWutcq2HunQt3qrDBWbvp9ics4BAQYaRsf3aOwKZlle8h13C3&#10;CLxTDHdEkXursubvwasI6BDkRowOnR5guIu4+N2qgwMCCCiyV0N2uLOrKUw1N2JQypD9HupwgTA9&#10;uNAQV+Jt/Od2ae3jrOPlAmV54Xz1erBeb8vL+XobQeXlfDlfbi3lXMb/xOG6uqn0vqzL5aoxrZZS&#10;VAA94ErF1AhRTbhtm2c5l7BtdBOMXy4XojrTXJxa+Hzwe9bMhbPCTDROhtnP9p7sB+tg6D0AcUqw&#10;wpw7wgTj9muf3VyXbdOGfrgEBEwqXmS4NuvFaNwuSkm8UVCKRF6vIKqJH2eVLst0W9sXr1jn2+W2&#10;9E5+/RYw+a3RNfl2FaiQ0g9eF0JsLpgtsqVx5kcw1w4P4OBcZse1rbcYUpDYIzpvcBYH3oGWx/FM&#10;SaJd8yFkkJKmkrbIJsaDwp727qfDca/eFOUHcGFSrHxgKzIMEUw94hYF/EKbbFJAFs6LCwgrCA+U&#10;3PpcxiEXBGrJ4aslQ876U8HSjNze21RqzQVG5+TtZWTcczbe17EXbVlDEVMczJQUhL5tpncg1dUt&#10;m0sB2debA9rOV7/bXda+BJr7XU3Ozsv15bZc1nbraU3u2rm5CwOefaKqqWwwNIm5TOGkWdfV0A5o&#10;o9Y6FmyaDLOj2rswOljT1gx1oZeaVGlOxDJNc3rbpATt24Yr3lqjq8BO0+SqoGz+VyMssPS2jpPQ&#10;DfYVrVmWpCu5olWDQYQ5LNl+9radna132JZ2jU8HhkAxtG7ny4XFgchlT6xtNMYGzAV5quCWZDr6&#10;ULbV0Kcha0dc2GzvvekyJTxnK1NYAcIovXeXtgAiRbV998MrUuHWFo/Dy+Xldrssy9WF6pgsix6z&#10;2pfLDW7ui0ujX6/L2b1vG4pRwSyKq+OYONDrKuDl7Cl7uSbHSG+pH0o+5nyq+fFYj9P68bGe5nac&#10;UknXourlnNf2OB8fpuPkm4PVkc0qX5fL5Xo1bc+pzlPxc2nvzhkzOh9qreZNycHoafW7g+9A05TH&#10;lekC0E/OueY8FbM4SVeZ7XarKcGU83GaauKtwpy9RpovqVMPpU1Z5GUuba6tr4sJ6pSruj3VvuR1&#10;tF3a2tfberus23/qPeqUUnOZJ68dx0m/U/VlcikW+2BVb7flxUKfbc+9XQ9TPtS1Iuk8rc9/O/QP&#10;+VIunw91meg5/pOQ6TCfDtNxrsKdc70tV/BX7y6cde2Lecu21W2bpsnieA6whJLyaKlOc53cGQyR&#10;46zo8eF4xKdSvE6VlI7z6Tgda6pO69lOZK9SZcrTujbQ/PV6W5a1NWduztlnm0GqspM9ng+H48PD&#10;44cPHz9+/PD09Pg4/peUDofDXOtoTsI0TbN5PY5OJ193O4Hn+ThNh1LT5CCUboUPh4Po3rtIF+MG&#10;7QwsvW9otdZSX28mQXLpsFqZ9eaUKylDWxwZy315+XY+P1/WW4PwstZEDBsoqae2tuW2XC8uBydP&#10;7/Z0cXZBcxmkdL1eL5eLgwe327qunXV6Xm7XlnqZfL+15lrwZEVLXlpfe77cVlhawtlUpuvSLnKu&#10;4182PF/OX759PV+ua08vl3Mzy7pc12Vdl2XxrE2lZNM+X17Ot8uiXm9cra3TVDVWnZA5I+ttadv7&#10;8UXp2+18u4I6vWRHsh4qnE7+yq3ZqVZqklqnjJjUNKsTtL5uJ6GHwzRNjoKlmOf68ODgHj9+fHJc&#10;jw+n7bjV48PhcJqzjwK5sXZxabeXFw/8b9fr1dsMtNZKKdM0OeKqL3ZuvemhlGQGlaepsGZUWYBE&#10;y3u9nlfv67fb5Xq9jWUs56X949PXf3z6wr7crNZE770vy7qsZp9aGguec7Ya6ituiuRIl5zdN5wf&#10;KffkNtPXtTueOWfTxewsLOv4l0CWRaLFNPeyHbAPHz7o346oLIsFK7Mszsd+u62+Xoqa57MK23ly&#10;vfI6me316XSwes6I07jA5qnm3jjdZrWdS60uu+vaXq63cZfRJOlwrIdjEXuYbSZd11VOaw3vqztD&#10;n4qSvaSETPaxjxtgTdmkUnQo+Ha7ffr0ye6uvReLFeD7VyD4XwnbY8y3WgZpvRM16sBbYoLhn2OP&#10;2Yl0uM96N7x3/ZDvpXgjlwK4xlhAIIjmwV6AMJAIjr0F3XdEPNHBEPAnEPNHMB2X3LD3ZLvf9bC8&#10;f4IosgfcFyEaAgKatwvaptg1+xiwR0SIUlzARRcPkWgoRh1eNgLCKshFFyzMEChAFKwy4MAFEp2U&#10;LC4MBOCUlIqUDW3YvFlXcHNjabl1EOHymUo6lD5P4FN+OlQXQ65pdUGU7vbb8zgB3dNcFsrnqLb3&#10;MKS3P6ZGR8Ddn1DChpyjYhp1FQVFw3r7wEdvxd+p1HSY6lT1vaS25LQeD9Ncu4t/mu1uUfY67g7X&#10;y9kN/+V6eXGz89Rxr1uWK8y1Ws+p1tLTN8FwIAAAEABJREFU1rOM3HJZu/q5uDvUsRVbar2tx8kK&#10;tLmspV+nfj7k26m2Q1rm7O4wID+9bfZ3KjVQEs/YI+KOt8Df/h6TbX9MuEPmwMh2xxqFrBBFTZm1&#10;FAUFh6VwsYaB1hrS2rD078HrEmvbxit9a2EYZf1lieL8NBQgUAwY4k4nXIw6exiuJvDiKb+eYNKB&#10;EpAVRZyooJphiMIMpYNgU3AhAd4AHYLf2z0M2fWdK6Ws9ihgam8sxMWUf4xlXa/rcruuzqnL7Tqy&#10;1h51Br/dnGy327DC6BDFogF9Ak683UbY+W3Tye12YzUDElkrryWr4e3Ns82D7eBJ63yq2cuEUgJU&#10;Q4SJRyjiA46FeJD++OihP/7xpABhgIBEMFTHpKA3w6gQAYaKc2mvNS804wyUBVwSeZf1elsusfvL&#10;eDvqa0vw8nw+u+yut/Pl9Wuby/lG7z2v/bVOFGFNrRrgMC7BlFh3GcN3iNl1GEshSxsq6DOsoZRd&#10;1/zlcqEIIAaJmF1RzY4fjhMcD17Iqv3dxHGJrduXVXLX1SO+I6ACqKYfkSwY7q7RTLvNxWVaQqeA&#10;fm63m1yROwQEeGHMKuIee+gPyR4Z3qjFxvDeEkEfkcJlCLoHQ+B6Zw0hdASC23M8qkk3VCpcyPcQ&#10;fA+R9+CSwu4wBJXZezgSJg2oEPECgrNgeDiMVzveiGTpECSs4Q6RgRwPwp48HmrKgITo7A5ybyPr&#10;e5uzx8mQ9yn+hOhnhKaEBAztu1UN4DmPgopEgLMW7Ca47IXl/FuAMBXytskNSCTKAh6cLjK4ky/O&#10;TmG4dQZeiAAWZFFYCLKLEmETvUd3xXU1VxfVbEYwFCwgkHLPOZXioTuuk7xtKoAAI/GKpJQMWQoL&#10;74ihjx8QrjF8+1MKraU00Pu4hqeap5zdUWcfjKovl1Zen058jBj/qX3Nh+rp2tbr5XY5x+YeBxZn&#10;dRdYW3czS8nuHOfDVH3x0Mkt+WBanTtuc6m/7k5NqeQ1p7W026Hm05S9V6XlknqrJc2TmVLetpRS&#10;7z2s3YeybZsz0wNi7hFiWGu1I7LC8gZhg7NgsrW9/i8jOX8o9kjMfX1cJzB2/K094g5ZJt06Hbts&#10;uLvitFQzAu6tRYmJlvXqqIkxPE4zHKrXst4Xnmtzr1zMrM2mrOL3kBJDLghOxDUMCISO7AouLHqu&#10;1SGKkLH+XPfguB+qABRWW86H283ffXyr2TIGrbXNpnXtzeNwFY4MUbynEcS5pAH1xbfWl+4zyfgO&#10;xrl4uy0Ba8Bl1XO2tqWOh15ZV6uynM+Xl5fz8/PLeNZ62r74ZvG354rKx+PRqs7z7B3C537WuwDR&#10;QaGXmsa7ck0WH0+5ITsophJwOE4gUToc3zZlFQnU7X85w67ZqWaHt+siAriy9/ruYNqjG2/vr/cE&#10;Lk0aEhevVuebb1WuV2GOdSJyqfnFVzdfn799e+HNuaZk9wXwu71kRZrLN1vF4v1DwAZzDkmFEdfa&#10;GOdsOnC9TZWxmPU4zb6d4ZUv2FFbV4fzZkgEhM7iATEUHFGcCzFEDHFe+x4rZjpDrlp1nuK4UxwC&#10;AcK4ZC3bJnf7e6GIUVO6RIvMRQxwgUQBCKTk3KiGAVm87iW+PBwpImCTxvkd5IdW2I4fBhBjDgTu&#10;uUQKC0G+t1zwTo+hUvpmY8jGMBRDwOGe4AregxKISC5LwP4QEcmaK2C5EbniJXKFQgTiDt6dIyID&#10;chEWdiIXQiGK/yG4/hXsuXsP74giEUMHnKIBdu8BuQcv2Fmgi5QF0unOS7ohy0sEQy5KWGczMRLF&#10;Q5y1CBF4A7gistwZcDBkIQgX4Ka4B7GkXnPaEj3Oe29LW2/Z3TelcU2Xoh+Qq9q6bd3tM0nJpbhO&#10;cnrbIsbonuB/AM/KUYRXyoY+mimNzW4xvR2mcjz4ovF4nOvpcPTRqPXV7n/9/EUjLn629762xmom&#10;MNdprsXquc5bymvrreeefQYYk4hsbTxDcruWvkxpPdTmBWLKfUpL8hox9F68eLjiRfcuHswFZt9h&#10;SO9vm+pvdOyaIdi7HYZgyIpk8R+C15orfjiMNyH7Itje0REWeHeEyN5DzPfFI8DKqIaLYXETuYHS&#10;I4VCBwQ0wxUw7Gkchdvb51TrsNcRKWBZFr0pFSmIYaybYHyvLJHOAlFkWATwe4iBSKfjYLhDKbqh&#10;55xnJy8QTfo9hAkO8AoD8RSuZWnXq0/bl+v16vsEASDg5j3CX8tiGMH2F2QZLstyfdt8L0GxIBaB&#10;FdDeNopjeg/r702AIjKsmrgsRJ231IZbGSIvK9hrhNeRp6cn1kGkqA+8srQUPeOq3efiqtHv9yXK&#10;cgkOl3QQY0jPufZSvUX8+uXzt5dn5nZdpsMpeVlfkzBEkZzGzUH9TUm2LffVGHK9DnLWakAi4AIC&#10;wszLCrZrIICLIsy62WXDADEgBc7ns84RXlnWhMUlsgrGMI6YPunqA6+hpQMEFAE6SBQpN+Ziifeg&#10;BIiCQTwYwniN4FaOBVIA/xNETFgV4Xseis5MBjE0EdgHxUP5oQ3vbhFZZolVw1WQqDjxHkQIJQgL&#10;KtyDIma3XGqCsuw9TKH5sDsxdGCiAhGRuB9dZUFNFoLU5K5vlPK2yQJ1ttF41cWBCEShYZEd3yv3&#10;rt1rxnewRxQWskdQ62aBPT289gIBumogJkAJnYUYBsG/h9UgymXVcUNxeRj2bpLxGu7uBOv2St7G&#10;N5AtpZazxixRR0AubLO4gCsCqrGxVrgAO7XBpyye8cAL/c41/Kam+3zgLNIJGErg0xNiGKJEnIV7&#10;gtfsHaU7mmC4Q/OCN4wfF1/DxgvEOiW/LC5pvdTeHg7zx4fT09HrhJB2W64XH/E23K6Xti7bK8J4&#10;lY9+1C85RVc+zWyk9p5b62srS0ucHoF9Wfpy7st17uup9sc5nep6SNeSrrldqoVNi/lSb7331l7t&#10;uq7L23a5bE+Xm+fLb48Ts/e7Ld1tbdt25+6R8keQ4aqR4mQQ7yhEJI6wwPvn0O+6rkoJk+U0UBNC&#10;ISpyr0/1kFOliAELWGqaD9VPXbWkeSqHuToak1V2ZnqP2NbBLErJKttWaw3FCAdEQIimDqRto8NG&#10;X406GAtIQAxEIkLcLRL6ZpNXxDdsQrtXgoferIwpQLUArtvD4TDPc/bNS0pr6j2VXiqbcpWyQxVT&#10;522zg6AIhS7GzrqoX15ecuuHOjkb4TiNL3UQmIuvFYrrovTEGp7mMe88z4513TY1t/JZ5XfgAqJA&#10;8Xp2nniNAG8V8zyKREA0o5+AoSaV5WVVAKK2EQp9h6FgXhBgmPM4PYht7V+/PH/98u18vl7H/23K&#10;nPr4F6lcPSdQbft1dAhy/UUBxUednnI3+g1DfPtDFX+fJbhmH2nyNBVIjmRzB1t7HzCs1Sq13ld3&#10;QraNm+S4FShlxx0Lu2CtrNLpdFIcB1PQDcV457AnuC5kIQHDADEQutx5HuusjgAixdW2LFoyet09&#10;K1bKBLWO/y1RMcUfGCFvf6LuH9m3qPH3HmPKwK7sJPSwIY5MZ3JyOgf9zQqIwU4McbBj7LKM72Hw&#10;eZ4dvHW1xNY6Rf17K9iQhSjC7iBCBOziD4lZTMdCxEsEU4MUnA1+HyMYeNkAb0DBHZSdB6FApPyR&#10;Vfb/CF05soHgLITiLLSYhuqYxYwBnBIIzoJIiFwWJ0oJS3HlWwRDNryKGNopLgRwkeY1OwKCWa5I&#10;EenIgsoU3nApBRQ2IIALJwYGT2uH3rdLNI1HRe4uwpQavfRxEeohEOkjq3c9mKtLzFlloAuAIGyA&#10;Aji7w1AFMBFOLyW5C8w157RkrxFp8YXEPJWH4+F4mOaiqfby7WtbbufnF28SbhOXy4t5l/FepZcB&#10;BQHrbe3j0dlKGruQc74RVte2dj0TuilyH99AeIf4cCwfj9ND7Ye8HPM6l+TXjamkkpOuTCw9bZv9&#10;bdtmCgcFEAJ98w8TQwoYRy5LhxBD1zxwBUIMzoq07Ozh7tsIihQQEJAVEJnS+1sEV4TtlgKGzij9&#10;aymGFARM4aQKa2qEi2JSXqDMc+WKW/m+AtGAAMBlBWGBwhIBN3UAp4D6gIBI4IJ9uCtEbbP3iiER&#10;iNGSalrFgSjgj8ALznZz2VOPmePjw8ePH5+enqbjgZKnqlryVuEKSWORTbRXkwtyAziXvfNA8q5p&#10;drorFBThkssrjE4BBBANm05kEJbOCuYFQ3yH4Q6igMPh4B0CFDEkBkzqiOvH1FrSBl0uC7xEQLjo&#10;JlUBogh994p3VS231kt9Pl8+fXm5XG8vl5vrchnJrpvaW/YmJ0xw3x6me7riAZVBRkAkhIvlMuRi&#10;QQPBkXuvsvbIUosP8AZk+SQqHuGyRxbHwbVTAlg6Lw7qKGKJwFA8rxnpFFMgQIEIUBB66YYBWTtU&#10;Fgnq8O664wu+F+V6hYj/I15DYy23aEW3v98bOpg+IFEEJTrAv0fE0HcS3NAe4krhKsQQJ6r5DiGy&#10;EDHsDiJIYQNchqAy+w57jDANgAPgICFcrKPCFbkl53GN5oyoE+JO4p2dqP8ADriDAQhQYM+652a8&#10;h5j7YXDNBAyDhM2tQ3BXoPPJjqgw1brD7BAzRqQdBGF7NUSAMOcuHWeJ9/FcocdOqWAuAYjlMjVi&#10;GKJI1XYY7gW3S9fTM4ViFteSdwK5G1rvzZ0w51RKVqF0z8teSsJj6lpLqeNemfLrtx21jJicc0qj&#10;bO9dG9FPzrmUUmtNv9/oIQS5t3RD6ZC7XzGaN4ZaEkw1H3TVl9KX01yejvOx6mJdl/E1hC8i2npL&#10;bcl9rbkjRaYrS5U+3mxSb735UrX1Pjpc1/Eq4YUgpjNMyfccbc5J2cfD9HioHx7qT4f6l1N5PPjI&#10;2A61PxzS42meqvVptWZrAnawvG1522KE2h0w4z0oQGEjJngMVVPTEWd57yEglQxEKSJZkSklD7OW&#10;E/17pG0Tuf39m6Hoc48PBxF23lqzMjvopgNTs+68UcFLgzcq62oNtX08HnmRvTiibFRzxhoqBRRA&#10;gBgxFKAEiGYJ7ArxPoZO2RHDsESRu+0t51RLnlgIPb1uOaXfQav2XXratlKKXfZp9cOHDw8PDzil&#10;9b62dFv8xnHNb5twlVmgCQvgrTUXrI+2z8/PX758Yc1iPfflwsVIRIiASJeLWNggFDFhEdPJ0q1q&#10;bIAoWExAOuBhZYEAVrybmAogawcdiIDQBaugK7ufk3uBD89+qujr0rfLK7munKIir5fbly/fvn59&#10;fnm5fnvxZpEtPldLVqx1b+uIK7TUWxvZUlJK+lE/kFRs3u8HUkoCJIHZBbh3uf6JGoPW2rIshjvE&#10;iLRi9ld6DBFTUIRRDCU6InJxCpcsopoRiUTA7br0NjoUKT10Dy8kQOQaRaZxc8Cbtl0bOSf3o+L+&#10;VXOt2+ez1HS/oefilIR5rvDba0SSbIH89e8gZyfxDxJyftX1avei17xtOoYf5PxIikQeiyLbeWDJ&#10;1LQQXJabyPsOPxTFSGF3RFiIWgIKe48IFgN2BHIO3FsAABAASURBVMwOho4cIIahO64qSGED9zwU&#10;Vv2w9wQPhIv9IRT8IQS/0zUGRBbuCR6QBcFjFywv6CR0iXQwBJEUFhdm90Ua4hYhLJd4uoPlAIk3&#10;JCJx1ESCoUQWeEWqhhgCF64gEkPkHmoGQhRsxtmf3KdcSso1J/fdqeappIng8k6ppJbftnS3mUI1&#10;lhZ+JGD4PSECnQ3IdXOGlMa1lnOq2aWW5uL9fql9PUz15I87yrqsLu7bJbfebouW7aZ0u6+9kjol&#10;321J2z4A6W+8c4yv38SktrgF5b56QZmKHzLy45yeDuVxQvppTtu3EavXiONcDnP2AlGnPGCyN5S7&#10;zezksik557RtuvI3C8g98tu2ZRS5oMgew4+HRVTAWfFhiRRDNhBKWDFI2HvizLESwCVLunnB1IZ0&#10;16B7BYuLYbmAN8KkKIhTeAExjDOQFyhigNeMoJQhcAECRC4xuCzgMiQGNwReEAwIIIAAAggE2S2y&#10;LuN80B4uAFFZffx7mIsLBGvDDd+pMtVyqOXjT76MeDidjq5KRUSKgexCya+H+75gftuISi3L4pnt&#10;TcLauopNEX4uPGJYlfdlNARhRFbbQAkrS80dygboESMLBGtSGEIPqAampvOGyOJEFegIUALiVVAw&#10;wvrahAlgN/R5Pl5vqxeHl/Pl05evL+frsvoCwtUrb+o9G7g00/jur6smFxRX0HAH5R68hqwz0OwR&#10;RpG7bhsSIPJaPT/i+OpIMMXcQVRAWLu25Wku8saOWDouASqEKpFCd8ikKGXIu0NAgMIlIBI1EK3y&#10;3uv4jkhhwYLQS+RgmlOLg3XG6IBCVy76o1NYoAfEgxiv8955NQHiI0Znhrx7cHBeLhykgzDQDEWw&#10;ABZXisXj7EdAPIjRJAuq6Y0NrxSQCyLpwDWGNZeptNScM2tfe+6Gh9MhlW1BXHbZ21vjEsNrCpeN&#10;BQHcLOqUMu6bCKgJZdv0bx1+a9XZJyIlPUSMVh3U9Xrry+odOLdO59WeyiAgpRGftPNWUwwII4IY&#10;8Tso4VJZq/QIRig1px0ea5Byh1JznYpPqYd5mv1VTZZT6tfrZV2XnFMpOROSa0Y/aVlu9NZWMVwB&#10;PCWu5du3bz6m/Prrr85a81qBnHOtFQHLorq29WMNpXBR6JbLaYMIIwJdBRC/rmvsEQ7CQGW2+FCR&#10;1mkuD4/jzihLWfG1Vm/SPtyXlEvNxQHt3bylptvtMkh6fZPgtBLK5jz204w5D0Kp2z8IR9SE/LaZ&#10;ZZRNIyw03sA8z6E8Pjwc5/l0nL2+1LzW0p4eD3/96fHDaa6l93bLlrevfVlv1/O6XLtvI1I7zHWe&#10;q1IWROoktPlA89vpQR9T95Tcz9p6PNQnBfs65XZIN+8QH0/T49wfp3SobWrX2/lbWs61r08Pp6cP&#10;D6eH8eWw+paotbEC9nHeNosJhqyjQEPsae9dZO+mlDdgB/3FAgLCwFCYYMUjN5Xckp1st9WSL7fb&#10;zV/ie8nn2/X5Mv7bOgrdjGB2RUbA23ShKI5oaY8xJIL4fVLzXq9XBVXgipjw+vy3rFeczorUp8jb&#10;2rzulWmGVCrUeTqcjj61m0uk3kCkFIisi1+eXsZ2Pp956bVWh+Z0Ok2Th00XrwcNq4CwFJHSYyiF&#10;qHmJO/RGB8GBiKdHMBGJAD1IFxAKy2vIwtrbwLraC4hvIDyZtOTh9PPPP//000+6dbLNx4MrX1eq&#10;8ZoLV621hhMBAX3i4bXzLvavX79qg8IrxQ4ihsIE71CKy1ohXBZKPxEfxwuXGPFIVBAsxUS+9vj8&#10;+TNiLjMS7SAvSJSlIC5LrvpES8Ti6psaEcZCkMPhgMsSeVsul9sZ4VLEKiko/cu3l28v5+fn6+3W&#10;rNXL5aK+AJHSBRv2liz0ujREQSIgVhKZSp3r6/9AkWC5mpFe3XmX1akiDCgKyqLIMrvTz2H629/+&#10;5kixXFrVgzCNKUJZlvHfstpBRKL6T09P0nFec0nBAxRD37LUMuGgiHlVA8GK9LSmPL5wMhRM/x4S&#10;RUo0nTB2ng4athfzfCwSqPcIRRrQDQEBSkzDAv3eGgZEImEjAJcLCBcE2S3y55ACfx5z7xUcCNHU&#10;YOctNwuGgQigwL0iXfMWPZbPChruiKw/sUrtXqUinWIW4AVDrj+Cubh2i4AUiYDcQ5+C7R0IM9S2&#10;AJwOuCwwewAnCgiIAco9IoYNSOS1LwHxpuNC6AjgvAgFv4eJ6IrImqbJKejygOPxSOR6BxXeKfuQ&#10;S7qhPY2yFEXYnJL3A88PrxA1p1p8G7E9fT3X+pq2TSJoI4t+U6LVnIeUt23z/AvGQzOlOuV5KtPk&#10;/cQ3EG2ayvEw/eXD09NxPk5TTt4ZLsv1fLucLy9nA2333lXf5518sdDGf0pXSjkcDnYQEeBZ/PLy&#10;zQG93s5tvT09Hn56PB6m/HDMT4fxJcSHQ/IO8TTnU23bf6PRUr/l1ErutSiQSikxC/IOtdZdyTnv&#10;PMhI/tEf1ULeSQw1WbeXMHuHEG+38V+1CUPc+9a3TYDpBHCxYBgwdYjsDvF/DpF7wNskXhaGxqU+&#10;7PVxoDd/peRluTh008HUoHNAYPMnkTsoUYcVwAJxDzAlJXpAxHAR1RT2Qwij7xbZUEslp1rrNE1s&#10;QDVeBVU2S1gK3TkDh21zWR2O0+ngpdbf9eF0+Pj08PHjh58+jv8CYq5FiiJgDhzUL2XoytJ3iwQ8&#10;2r1GgKe7AyrFdJ5zssRTnADaUDCG+PfgFQneD87nMwvODblElc2yc0NieJUyo7lYXEvCWJwCKpuX&#10;wgKywxBqziDsHtLVSalM9dD9YLGsz+fr9bb2NP5PSXr35u8EqeZta8p5/LtUcwXUCRJWKbCM9LB0&#10;CkhnHcdtrqQxLmGsyOPx6D3GS95f//pX7xBWVfBomK+Ok0C6GLkSWYm81+uVxXlBKVwiIIYiBagW&#10;CF0FXvFcYgAxDC/XDi7YhwJ+h+bGMpbl9eYSoSKUi5xdCZGlE/8IEu8hPkBE5IJc1jB2IzgLxN0i&#10;EXlPcIgwREAA/yFiXvEQkZYJHEXHBQlwRfouUoCogmPgDAbEMKAgIgABBJAdhioEBk8pp/GRPbLM&#10;Gz0ISO5fzfusm34fN6o7bvhDRJbEd9A/8Fpb55aGcRNFV4IRlgijh1JrHk+Y1poUQATsEBYQjIQX&#10;ATGq0ePUNC9OZ4HL7GICEneEy1xIxMsNSNzBdQ+6YdgguOL2jjVXT6uXBih1fOdoUVNupSc7KLKU&#10;BCJNCq0tfbxMjI9ctVYBvft0nnL2OX8NzpaSA/TAKJt6Gm8ovQjvSv6G7maTs5Y2lPlQfSHhdj2b&#10;PfXt25HW11vzw0RuqS3ttvRlPOT6tuUtd6xnqYKhpMZjAi6ztbEth2l6epgPUz5O/aeHydvDT6fy&#10;4di9THw4lOPc6TUtvV1z95GlpeRtZlJhmiY/h3crYYf/FIJhD8EDOglEVz/kXGv3Kf+3pRnKurqC&#10;ruvycr2cz+c4OSl2yCwColTMQgkQuQIi1//TJgYiyikRMAuFDkq1lDwNUpmg59pSWT0hemJTqbnO&#10;ZTrU32/RjN6ijiIaAwrwsjvoAswFSIAYiLCUyg+Rx9OtcgUJK1E7ufTqDfVQt69OxssOXTWu3lsp&#10;efX9VvZYWgx9RO4t9d7F1JR1+IqcDrU8Phx/+vD49PR4PM3F93nNkqTsQkm15KmWGe8tj4dl4i6G&#10;abwSZ2IQJ5LiDqI3CV9A+pLAY95hjaXmsvLeCUDMuq7n83PAe/Dz81cw9J3O9Srp+eXlG+Xbty9I&#10;6HtBxBTqgLcK1hQWNuexU6y5DE0HiGFKY8dNGpFEMNyxxbScnQUDEd/aAsu6just09yr2+XiO7PL&#10;+XrzPmE5XbdjpUrGcy0tjR6Kpc9jkzP+2hozBZ1yOBxK6nMtOEw1u8HoREsltamkntZlvbZlyd39&#10;Ibu0H0+nj09Pf/3pp5//+ten7UvNqRR5O+ZS1VchdlA1y8IS67aVrSVDMGneWkqpcA7Ft+stiQFD&#10;Xj0UZ4kV6b1oqa+KBwSowEIQeu/ZKXOHZnYrN14jBAUkBGIYloKERRyzH2IrN4zJdsgiGSKalo4Y&#10;AgIUCBLWcEekxJAX8LAI3AcY3kNYzBKiyIAVrNuGUHjD0kIxBLp0zQOiGgXChewKApR7CNsRehQh&#10;xkQxF5fcH0JkICJ3fj+UDpHuCcSFm4go3hAogRBDZ7XBEnmlsGAY4LqHOl6EfeZgXR5yA+4phqZG&#10;WEAEKyKdVRP2+niAV5gi4vcsCnD9Ed55lRWpCGsuiOKlp7g0xv03p7kWd+Hq3tG9q629d9etFIkB&#10;XC4oyMbQXICHDd0Q8B2GEEPzIrWk03x4OB6fHk4+COa+9uW83q7dDeN2Set4vxGm1bZteCxCrMM8&#10;j6a267rzCytl3AXM4pqvU59qKuk65/Xh0Mc3EIfEnup6rMsxr8Ub0nJrvgBoXWVZuZZByvjKXbXB&#10;c2bfIechCtghIG+3ITZA2RFhhkFYHES6x7F2w43C5cMVNzs64umCgL0TJmWHYSljZ0vZes6vLYkE&#10;pSBqsjtCjICwlHegayMmyttO4S11WHuyVM3rYa2ljjeMWqsjAghoRop0RQAB6UQIr2GAK2AHKQJ0&#10;Iksd4CKGRb6H+HvRUH0K+3Z6+Hs2DIQrCpoFgSBcUFOOq6DmNE/14TB7k3h6OJ4Oh7nWUpLdVMpE&#10;O1JKKtRt49oRAbz2yKtDPOaR8/ZqaH8Dji/Fg5/dDzcRDAERyYKhMEAMQUEcEDoFECnm1Zgd1MMO&#10;Cp3X+YDwBnQrJnhYQ7A7XGERCq9EhB1F2ngNv1wXu+A9hjLOkt7XVaCMbGHmeRwCA1kBHJQFcQLo&#10;7o2seBYEuH8GsYPCKOqDqe0IhcUpKghmQ5SlMvv4OH4+ExC7fL1eBdDNElDTMIB75As2lK6gGNx6&#10;xkQ4qCASAbMDb4BrB+/Ow2tNvHHixR++iMBhHwaJCVhD0A3OAhLA9Wr6QBQRfA8ihIKYEWIYJGwU&#10;xHeEEpHsvb7zf51ENfFB7i0RKHaHxfWJGAYcA4QCvJoJ3HOKIYiJYHyIvbspEmHXuXaMmH2Qxjuj&#10;6UAwIIBID0RsZLFxViG717FwUCKMpbOQu+eQ0Q/Aew8RZgx83P6DMV+7uTZ0whWRbkPO9R2GvFLC&#10;qx8IToTDcfJJCPxaDwgFSk3glhdI2b3dHX6N3B/a2Lutn+zWtz16V6/8clPyZX6ZcqrTuOx15Y6p&#10;smYcU4g3Cf2AfYEkh7uPpy9OD3AFiIHxupB7yp0eShBle/fpMNmd4/E4+SiR+zyVqrL3iJeXy/P4&#10;VwG3y3W9+apgpErU20G0V47DoXqA+VO8+kz2i4uQp8kHqGnyDDj0tqTl8uE0/fRhfjqkv348/HTK&#10;H+Z+mtY5L1Nep7TW8ZHJPW/7YOGVyYfLTipLS+sg/U+21prTBpAI06F1YANp27i2v9NODHFAAFFB&#10;nYAjdT8kGoqJyCBR31ww1qCUUCJGPERiWMPAu2FUY0Gtl8dnAAAQAElEQVSuGI8AHAyh5wSvp1dP&#10;LeU1WZ8BREDMu7eBwG/p2xliuENKgBKENW9gFxUBrsCuB7m3Au6GLekxOQW682G70Oo8e9EZxQ4H&#10;b4cr0VzGstwHbrd1s8zFh/71ernezr7JkHU6Hh6Ph6fH04cN3nRzarKks3ZcEYsPejBkA7wBh9K3&#10;Ss5jQC7LzSd1XzWxhl+evwHX+Xb9dn75/O2rJxZ4anot8GBmDa/Xqzo/hKMpGEynK5GAa4PdYag9&#10;3bJEpW63m1ycEhADFEBCzLkPlPHhG+m+EujL0sc/VVvbqGBS1ezCt+fzl28valJUIOJmtDiuV9XU&#10;BC5LOGCQEt1hIsZBYVNKUlzOculgKKY6625L72ugtcXB8t3Mp0+//POff1+W67r6fXPVpBOAnaby&#10;8PDwH//xH27F0tXRj94C5lU2gPMGKMKsTWuvvenHktodBwLfwtZa3RG7YevrQBRtrb9tOdeUxiUp&#10;JjQFEXPl5PuZLTRtG7W1kWnU2iux80Dh1ZDp77ErSKD9fovEe02dEL8n9B362zkiOIBDeMMafg8u&#10;bbPhitywmgnCFQFhDQGXCLgwBBwMQHjpwMUG7nkownaEsqfTQ2ElGn4PrpgrXPc8FFZMQBHEmWH9&#10;7VoAJwqTC4hhQHyAyKUxJyULhhHD8gaIwGv4LpESkbwgjMLi9N/gBCyF6KIy1w5KKUWYsmwA/xOI&#10;Ca+JEHYvwhXIPdFzTopDrXkqpU65jLl66q5bqQN52zZ9PBGNUnolxABxB693CEMkLBJwnVOkzKYq&#10;1VXZ1tv1em5ttZ3PL9++ua++uHQdKcdIls7dj9waTts7hMWBp5OXq4M/XL7VYME9yKIpPk11tiPJ&#10;G8PtNDdfQjyd8uOcj7nNQ1yn4v0pqay+ednrst7WvjSfqXJKVhvIv4POgTQW5e2PIdGkbICyI6IM&#10;g7A4IFq1g27rhnrwSEDoUQQBnCgMR4BiLtA8IEAMFysSIoXdsYtiQAqosCFTBHyPpY/boFsrV+vZ&#10;Lz63pV2XW9s2WYpoQBEWDIkBKQGxQcKK2SHSfdLuy4UIUI3+QwhQbUcMWRAfujrOEMsb5wNCYU0a&#10;lRHDAIU3rPfp7kHZV99bz1M9zdPpOA+cDmL2+oh4UMGMmg+LgN25reP1V0u7TnR8ndWsE5vFneoQ&#10;Lw1hvT0AERAxEkEdUFB9oLAUCMKlq7CIHdxhSDdkxQNCpAAClB2GwGWXATEEieaCpTkRxuWvDR1G&#10;q3aKa12b8xlJqeRUrU/vWeX2tuFp27hUZgWz/KzpOOOouZy5DMOFiI8A81quT58+/eMf//i8bdoI&#10;r/oO/V/+8hevET//7EePv6ojF9SBCDOXsOr2437UOx3vvTsuioMwKaGEKAaIXPfQUkAF4DJkA+I3&#10;jK8hpP/hjxp21WRyJANiKAH5IbjuIRjMJJjFFQTEMEQkhjvZh3vATrhA5A4u2IfvSPQsACRCtKeH&#10;IBSQJQDwQCiRHpw3YChGuiLBDRFAAh4zEPEsF3A5ElET38ElJhDene8x70gERCIbECMdRwQ4mZyy&#10;zieEHqBHgBi7AAhRY8LA8w/EEL+HE9r17yx38sndA1xdhrJAQZzlZSkBDeyzmAgHIq94i+n8xqXs&#10;oAd2JQgxiHilUmrLciWaMdB9q588HZoASs0FzFW3jSJdPJsb46NJ5hFMZAERJoXdQb8H/X6IU3za&#10;i2Xvvbn7WCt3IneD55evl/P5dh19Km5n2d67A/S0bbL0kKeKnE4nP4Z8eHj88OHD4+Pj/pIhXtZx&#10;rsfj7JeL2tfjlKfcjqVN6ZbbdV0ufb12X1ck+w6p2VLeDlBabqv3CO9X9uvPYUdgj8ED9vF76GoX&#10;cZBIMXMc1mFbW3sn2keHTICCYYXRZbFABy4QzAa47rHHhxhDFqSDXDCXFTaEt0i3/mwdNDReInpO&#10;fvhPpaXsq5rr0m5X/a6tjTNDikSIHoKwdBNBu9sM6SAApHASA6HvFqGz9xAPdPYdiM4ZyHl8hva9&#10;gu/wYu9MZB9dBfHgMLWaLW+HvrXe2rossCzjk65945V4OM7OooH5cDqdVFDHLAKgbZtSIB64dnDi&#10;RF7At+JXtwVnWvCXl+2l+Xx2FSgY4NqhiODQVTAEXiJLUR8RYApAiEgcVruwNyyRSzwvEXAKHSSC&#10;UsFZYRu67yatZ+/OzU6XxUZkW10vzR5tl/ALcfw3G60pi4cV39+/SWQuDdRpPFy1amrWdBp2aeOy&#10;DBGKyLZtsuhgZMXipuFlwuwxHRdIcTf46aefvEb8r//1v9wf1KGLMZEiKouB0CkKWtLwxnREQyn2&#10;zlwghggCVCuSp8mHFZgO845cSyr5FbmmgZxSUg3efzRRjg8QyNtWSvG3oSnhHYkhuyPSw0oMcu8N&#10;kf6vQ3oE7ySGf2RNEYgAWaD5AA7hijDDADGUsIaB8LIqWDhk14OE3XXpoYR1dGIZDcUAAsIC95xi&#10;loBIZLcRxr6D+rJMcTweP3z44CRz4oohBnBQZ4chl0SQCIbEHYY7nHnOyDj5kBg6C5FoT1nLgkNU&#10;oCTnXa7ZOVimWv0aOx98CjoeWTevyflaecckW/D4KDDu7C33HRx3UDlGiHRWMxQlcDvCBnwfUHLa&#10;/p1YnxFNpD4ll7677rh3+E6x9JSTnyHGVbAXQdK2qRkYo9xyGjvjL6B0fxLTxaBWb5oOx/kwumrt&#10;enm5vDzfLucvXz5ZtHW9CeNil/EtxXilMHRfOB4PlqanVnM6zD43JroXiL98/DD+W//T6WCJWpsP&#10;9fHpdDhMftj+X//58//1nz9/fHr868fH7APiouR5vV2W68VEcRRM5ED0Ph4ig7Rtl/vYWa1aKPZP&#10;ID28du0drA+8F3PqG1TWAK8KDg2+KwridMDZ0Vi3hsJfQYTwIvd4jfg//SVFuok2zFt4IbaNtXGK&#10;edP0Dgm1p9rztKa6trys6ba2ZbxFtH0HJQbU3Aq8GgEQ/SPw6kgp4td1DSIGpOvnPixt264gIJLd&#10;YQiGLMhQR1lnyE54DdlQRszbihJBouck3b3/cJwejge/ZcDj6fh4mj48PPjqy6uJy6H1xeaoXW7X&#10;Ua0WPSNhkYHZbE5YWtWJ4uJ9xlBf7uVycU+w772PWoa8G9awvMvS8HXtW1gW2XturW3KaJ0OigMC&#10;iDBTaMD05g6FSyKXIREECCMGBAAeFomLV3xJWSToANybvHxtja3jOs/jfyj2fL48v5xvrV+WtfXx&#10;er4sV9MJY0FBFrbzalWtjFXJbOvjBOh9vPmN6co4CV2/YuzCuq5aBaXU3OqsLG6Jztu/S21t8aLD&#10;Evuoptjqtvn09PTz3/7mFlFzyX08yCXyxSzmKf7IJFnZ3FEB6jgc5iXXWs1LXOxbt+bee1KtM9c0&#10;WYnpbRt3s2liD4rvsAuvIE3V559xokhWnUN1HRjiqeQy1ebmUMvi9UzDlr3k5C0u5b6h9bS2vsS1&#10;Z5V7mubDfDgejqfTwyOOrNt6aUtNfffR9LiU8+tWc64pFeg9p2QCf3ItJh/vQ4hAuSrM84wj6lCu&#10;q0VYEYiyCJRt67k7UcevhOttaU7d5bpcz+OfB4935KjDimel6xNHrC84lq4KLiKrJGJeAdp4eHgo&#10;4x/NOoRtXUMe/Hq9Lb3FmSpSTdaqHo9HbSM5td6WVS+3y3K7ILl1MJf6yjo5RJZiQZJctRdVWmu9&#10;j0M1TRZoqkxnIPXG5tRJD6fjX376+NPHD08+xJ6O9HW5tbdNfbAvAbJ+as3gudraUqd8OE72zrwg&#10;+HA4sOa/XC5fv371IUOf4WJV4NK9A7idqUvufpjvc6nj8dxSbrLVn5wtt2VdHCsnjwRkQ27GpSYz&#10;T02nt5Y23WkwUMa5oVtVYjozgiFRJ9frVdjhcKrViTHOonXt0+GY6/jBeFmu6+3Sl0teb6Xdnmr+&#10;eKhPx+k0lcmUPoKmtqxXnec0/mcbjodJWcVrVSrFjKmvTvxa0lzLcarTVEZ87o5PnXKJl5Tem7ZT&#10;mco85Xo931LrtfmSoPV2bYs3hsWO5ZqODweYj9PhdJjnafEVwfU6lXScxs2dVnN36ZxcO9M01+yO&#10;P09pXc7L7SWrdX65ni99bTWXKZdjLXNOmtZhSXaiN9OsbOu925fj8agTT4vDlJ4e5g8P04fHA6Wv&#10;yUIJbrJKLVOt83RdbktbI7HkDLEEjpCqjiXicodw1VpLKalURTbgUyrT7XZxOtWaWUCO8/xwPNo1&#10;6+1+UVMGpI8TIqXUWzKxjlYk2ZOay1RyTsDbe0NKyVbscJinbau1lm3L26YKoPM8ApBaR8A8zyWP&#10;/3z/6nSBti6tew5c17bmelnyZS0v1/zl5fZy62s59DLXWlNqxbf/3WOgL4sHajocpjLV7LzOKZWM&#10;A9Jzcse3y30LNm/v3d3jfD5PYxe6s0Wp4k9KXALmuapWK9pxYXJB//bMIdMz3pq9zrhLzHkud0Nu&#10;Lc0Oe8tWdVbFge693Vpujk9R1DQp6d+cJZeBpImUHh6elILbcqkleQf9j7/99eeBjz99ePCNhN1W&#10;qae15+1uUnI9zPPR5XWcjxM45/R5PD7owbSZ/3AKIu7bt5fbbfUFxPPz+XZbL5cbbrFui6usL2tv&#10;PUNPxWGGlCtO+T36uiy9uacVO9LWlTW0Y4fDoZRyOp0eHh7wnLMlQlpfcumArO2GTHMBO+KkJS7r&#10;leVCiJqfjqfHxw92ZCpzzVO1TMlN4v9P2p1wuW1s2YKOASBzkGRf36p6a73//++6V91rW0OSBCL6&#10;C5zMMJ2S/Ybm2jq5Y8c+JwaAAMiU5W2/bd4dNt+0L+ad8su2/+5Y3tqYfsniiy8Vt0sp6dj7XbXh&#10;9w7sLee0nEyl2ajkC8O+bW1zA9q2G7PzxO4xrksRH85rtcS2iW2/3a4v18s3cfP26ftpdWXZs+eW&#10;bgf2pWaKrn/99//7r//+7+12czX4+aePS6nm7B2TLYx6vTQfKvp+Pi2BWkpdSk/t69fPn7/8/vB4&#10;fnp+dI5BrWt2CEr9drk55IG6Pqa+lLLYAYbnp4/Pzx/PJzeWp6WeIPn2rmUnKpTj5SBCGbvw3Z/e&#10;e62VjNxuNwds3/ds2EOk/xX4J3hwuYgRDQxRNkT6O/C/U2ZTV0AuMiODpjjxrjn1vydW90PICt0S&#10;AupD6BQrEnPOogUy6wrccymBmPnkmvZWpCAwCU4HioIiqAnGiogEGIBZViDMRE5AAAmcjkeEbduk&#10;rOt6nFhVU5ZVhPN6vVodRUHK99D1TlQ8FF0tp5KXXMZ52ZIbVbu4WLfuvafX+27E7iQfkAjjNO0M&#10;PaWcXM+K+ONTNB2v/t1r7x16z3pS2yH3vaa97bea+3lZzmteStKdU6s1Iy67io3R/TgQPCKhpFZS&#10;8lZFNMHURjS93BAopuxHOlZb1FV5T/tWSjKjUsq6Vq/1eKVs10fiy2X868Lbfh2d2cLHDYDNITB6&#10;8wiyXXPfTfi81jWqKrdbVy8pK5v668D5u5cdiOupK1fq+yI9iOhveQAAEABJREFUtTqS5A3cZ2iP&#10;6VtmH9Mwv9y6V4gzSpl8krESiXkI6siSHqvAIUTkHsMt65Dw4+fr0NLtk01QJHIp+747PznBNOgi&#10;aN5Dnfsmm5OKQlfEqYanVMCFsuSac61lzcelM9XipK3jtFA4S8GLQ5hSEFzHUeE1mKcuIrP6gMBr&#10;99uPUMRwkidRM5oUwAPMgBMhiAiaAblgAiLFm00sOfNELpKP177vPJom7M1+Wuvzk9vKaV3rx+en&#10;X/7x06efPpyXtbW9tY3NPtjtPfV6Wl0rDAESLVA9XXC73dZ1VVZx4hwxyJtS+vFmfH3XH5yijsgZ&#10;MY0jYthiFD/0AhJFjIXEWIZzYuCicXk4EaUodAacPnHfVGeCIfcEJWU8wAzBR+WWvr68lLy01E0j&#10;pXbEZJSJnFP2ds/xPhBhFPBMA4OlzmBppnc+rw8PvlY8mS1FHkP3uJC8lcfHkeTpIaVtu6XUS8li&#10;zobLvbfr9fLf/+//c/n20ru7ff306ZOHqjHJfReJKTWzUtlAjpqxEsnW544w5JyjCwklpZJzBeRA&#10;cmXOqcKo2RgNPdLT8VJkgmAJUDCq+A5KgBp6zUxkcLRE0JzQvAddohiQew8Fo/mWYsfhrfXnnypM&#10;AY+y38fwqAzBmYP878eYlQqICAggAZsFFDXNQcQdsBCDO3IIv95AcPORYvdgkuCeva/7RgS3be9M&#10;+uYkut1EnC79D2RnmbeeI557Ts4ByLXg40Rv+9VT6+162zfN0ZXznEm+e5lnwPzJkwehzBFNAKLI&#10;jLM3d8/WpToN5eRjrNy6bxVqVip7l/RuKre9wXXb973vrXu+33qzbGjO2+QNc5yK7vd9672B3Kgw&#10;B31H+vFqjflgfZzr3jKvjXHB8gaA3qjJW9FFKjtka11qrYpzqmlg04RaEhiXKAbwQB7lg77G0lNN&#10;ORqlKJMUUR80DbptGx6GWivuDIGozOALns+fP/ukcvU9g09wt9tvv/3266///te//vv333+7Xn2y&#10;77Wa9iiu5nJ80qqLuex7G2eIIhALMXopY5mcMQQCtVYxlIgxpeARax0edRwhUHPrf9rYSBHDj0Du&#10;zWUq5QbjxMzjqjP0PI6+QWsdZaWofA8eTRGQgEHH0NvetvGhRRYwBMKDE6Nyra/FQxQnmNmg1uHR&#10;VLyNM675xGnaPu6ttdSSl5zOtazFoWxrzTUnh6kcLym4IsrWWnHx6ClEoIeIMweImiIYd0IvrkvU&#10;NYmCeIAe4AnQKeL3kGg+JhDAKcAfuUYEnLLv4xblrXmqi6cBd7IPx+v56fHDh6dPnz7A84fxUVUd&#10;m+PUlWVQMdmfh/E1mVOXzuBWBFFcDBvCjCMGfSOe6l9h/3sf3DkTRMQBCViLROlKWYumSBFN26BA&#10;FE2GDQwH/KGbHk6f0FQhoE6QGfVO3KfgUfbl5eLKjFOkM2sihlsWP1+hIINeETQnNJOr3HhEawxT&#10;DyKfeHiSUXDQjF7EsRMBcbn49dd/ffnyRe/Hjx8dw2Wt19tF15HrzLQBtsduOZqPJqk+8Dt2bMFD&#10;V3OOhR8VEkLk1wRc1AyCB9gQEYq+Ce17zqQZIo4AJYATgxsD8BDpAc2Yrq5Q2CyDSAnwBLmPU0RA&#10;V6TjSMTWGgJ6lRUhSIiayIRmIDwRp6IJ5ibCJNNAMW2HCCEqi2gCAnodPUQ6A0zSWnP8xO/h0N5u&#10;4/seXQiEIkoBA92DLUQRN4rIgIhEFZzl0jXnBIKIYIbAb+YmLBI1RUsARTSV1aVU1NFLDFCAQaS4&#10;m2ZXGkWLk3jcVr1X1Mk1t9Rve/f0cNv2bfc26m5OEj1JiG7u/e2lPkRLV0opl1RSHvennNPbK+c/&#10;OG36Ec1A9wDRMuUetZbkASylupTTeXk4Ldq9bam5rnU8/+3rrbIv9YL+KUqNNlJrtnYbQTGBWmsp&#10;fvXY5hHJOdfjte+7gwVfv3719ODScPOVZm6tb62Nc1sdl/vn52cXi3XVqnJlOSiykN7ZjttDzkaZ&#10;YDO6QXr3zXn8ytMvejq9HS/6xCE0uXpl0UMZxJ9kb8hJ7z2GdPzxROMEOOgIMowLGmq61ps3rqau&#10;gCaoJgboDAHrguB0BnVAzSgl8a/ALAUQYJMF0jVT67ntpTdPPCUnDw2w1HRay6k4W/c1Z05IzhMH&#10;Ur5HM+dTHoeMHjjkzAMUTSMGcMr9PHkgekUGkRJE/GN61DQu4tZuB8A5w/BXkGigdR3fFog45agx&#10;ihhFnRmVguhlO5/HY4HPss6ux4eH82nx3cRPHz/84yffTTyqNnbpWLssdSzqdDrJOh2vp+OFmmT0&#10;qoyIgBgXiRgkRFETzAGUtTpNzglNeoDHKN4FVmfMIEQYkywlst6l6KUE1L9HlJ0KDy5CEDNUM/i+&#10;9W/fxh06lWwarl0vvpkoJeesjlHMCgkQJU4oOHXcbKcB0SXXfuIgi0eEIHp5NGOHI3J67//666+m&#10;ges1W9PgRALSdQERog7CfLlcJLp0bNtmPrrY+HXBTEdCNyhE172NyAO6VB7QDdriPUxOLQlGBURT&#10;gsjGH1UQoNzruoAOs4sBZhO5g/vOK6SArogIBI+o8r1CBIrigGgC8n+NqBPp99zybQsgsxcHIjgw&#10;+ExBwGTuYf6zidtYERBH11aLg/vT3CSmd5DW2nXfwKf5gDMbEV0afQMJeBjwVF/vAWZrJuXupQl0&#10;QALBxTHY3R/KxJ3czceTgguqN1ZJNYo00pvbHPbePDTcmoeJdN3xtFFS94TRc+q5xIF/y4ifQ8ss&#10;x40/pHfRUgx3L2oS/1Dc8Uf9P4Qw1Fx8AHWFrHnPx5cfKTVNjxWlpIHcS+4Vz10KKBGrRgK5Jwge&#10;kQEppTgHnAmyYKmVUuv4bdF8AzuwxJ78WnNcoVprLg0Oumno2nwD0fZ6jM4DdcmPT2ex1FRT8pix&#10;79vtdoX9+IiZUjL/Uky+GDTdvTQDU9vaDhInPMxBzg5fTcaAXNOBrG7vyW96DyQbk2ouBWbBIJ4k&#10;AlICtfr47pvbE0IJm9nn8rqrxKKUHzlHrz20G2BuoYj57bXkYlpaRGAGhBLAgQhIiHE4xodGyaWX&#10;lJ0Upbcl9Zraktua05rbUtqqN+9LqdIh5mYyMKvltxcFtDiBR6TIqmPhC6L3HRgoIoRfkzOAh65L&#10;wQBRr/g96Fbn9gZxVzA0G72WAqUUzbeanlkvKtvbvu1LLvT1VD99ePIUsa6+olg/HF9LPPv1+cPp&#10;8emhpr652DhPN+fbbU95OT/89NNPHmo9fCyLlLMREVNVOaAsBBfNQRNwQEwJYs7ruqrAA0S9t9uN&#10;DQ/Q3WsNx+8ZAqeEwbjE4ER+XAVcWU3AIyIGAiRAD0iZUCHWQsG3bfPevN32nKWOx3G9oIJe6YgI&#10;SMnOrCH3nsePnId4HAJN266a1Un3Tofed8iHjSFw9Bo8Wd34kZKBeehAWU/Lt5evv/727y9fP/sN&#10;HdAVl464ZLa9797hW9tuOzJEfUbad2sBc9j33RbZPaOor8kWkdcoAWJgikgoM1JgnEyR8y7qA276&#10;jBRNMUBHKGCpoibQA3hMTm/sKY8uIjLBNnmQUCKGogISUangmtODAx2IAXwilOkJfTaj910MD9Gc&#10;RWb77gAATqHzmI+DAURcJAaCc2pGnCSaUQFHwM5s24ZIvIcsol4xDAhEogg8UhDQpRkg3sMMIQwI&#10;TD+uuKiX6JyzXs1ZJ4ioN5DdZXqmsMUouJvfbb96vmmpJ/fkkn0O3Fq/beOG1ZK3mWeNkcUcWa/V&#10;joZS9FAQIIuB4DwIEEWgQEqD+jOQ6ojHHyvycx1Cb33vbcuprUUwx90q9C7Hex5JaVRBIN2/mtWO&#10;rnsNt5J+vPiPOSQtxBtVBB7Hzt7Ge5hNk6irlOR08kkLas0+ILpWns9+gXp6fDwTXT2jjhNsWQsc&#10;N3cF9rZdlTqKvAbNlMboJtBao4oSRV3NY5216ztAnCBI5JHCD0iuCzG6EL0Tmj+ERH5w5ljXKJIz&#10;PhMRInCKE3QFJQZCJwId6GI0TXusf98ROjHAABQRiEapSzaBk6ca30FXsiPecodda83d6Vk6vpfx&#10;WNYiXWXpRkEoIiABXYF3TWLMfIx7/NEkThieIkqcIqMZAgIMwAPT844wcEqxyQE8FOQ4hUbQpRlm&#10;1SzBGQixLsrp5HuIk2eJD89P8Pz4gIuP59P54bSWyum8FU0YnIofP370MKGsKRlxXVf1dWmKhlAW&#10;cFEX6LoHRXpAekATYYtenGI45793gWcXTb3qA8IWHnPQNBwYEQ+FAfAJFSgTnBMSQQXFxeBWrelr&#10;Qjtg01Iqy3K6XC6ausLGCVEHIQICRGOJuGupREUU1BRVUIcBKCCRHoQIZm6NoIguUIFBNb/dEP1W&#10;VFnr0vU9DMFDj8oiRVNlNZ0fIk5UFnSBsQzBDJp6NSGaoRARkAUluQfcoTcXoUzct4ZDyZ5Kc06l&#10;ufbu4zKaWJR8g2bOWQSa0oC8IR9PZxHftP5aR8o7cNwrmkDJeQyR8/uoC/LdS/N/CfbpCW6U72Eh&#10;bHRE5HRcHTMn99R1hS4SHRUxEAouV5zNICJIjxSER9z2scu66AFcBV3AA5SIDLjIgAAu6oVJgmtG&#10;r8gPdHFC0xCaEREpYNWi3gB9IhS9UMYd1s9xjBjeirweemfWuIvlzDWeLZxlJZtJPl6tbSmNbwWK&#10;Kj6wFgW6ClH/XZQhMYBDcPP0MasaIBfigCeJVEte8PH00k1hT81zg+l0n4x72pPT3Yi5uz3X3F+R&#10;sjqlJ8hd6h9ToKTUDhyiJyIV3YGaCtmLavalFE8D5gFrHXewtu2QWu+7e1g6r6enh/Pz49OHJ9ft&#10;0/l0enp8/OTD3scnXz/A89PrX4IzMY8UDw8+3Jcxbtty3z0SnU6efJIdM5ZxIYa2b4Hexi4nX8wY&#10;sGUij2qdPI7D0TqCLnNGnd51XcpSB8aXxpZXWhrouaRSU8kQFdLxyqm9oicVku5cc67xmnPThQ+o&#10;caDWPJr+pFySeY19Ng3Y9/GIkJupp5ryOKxRjrMn3yK129a3HXE4GADhBwQoA6UspVoUnGpZS3V8&#10;S2ol7b1dc9pqaaXfatqW1FIfG2tNZmQCpmFbNHHAgUiB/PZinqDzMJtsiJOEXToiAgJSeFxSAq7s&#10;pjoRBvEeUqIpkTNScDidPICeHx8fnp4en5+ejl9YnNZlieLjzHMK7rtLv42Cvreak/Pwp4/PH+HT&#10;h08fnvGHBxUenH9rHW9Fw7XefQO2bZsRHx4e4r5uxFjIjJbPbIZBailQcg7gAU1kqc615Xw6PZzP&#10;jw8P8NNPnlKen57G6Obz6dMH8cOHp4+fnouDtF+vt5eedg/TmqJ7YSnjl4b23KA4mIw4Ue9e5nYP&#10;KRN03LSlIyJ+ebleXm6363a7+XRvEDO42gTQC2w5JcuJ9EgkIjGBlBvglJxTrZ5FnJDVy07m48U/&#10;kY4Xv14e/QRN4PEm2ffbiy8kfv3X16+fW9t4TMPdubfEAPyQc5Wrq184oicAABAASURBVNbKg0cF&#10;a9DrnHFKiLooVhcrks7GIDGiXiIOCH0immLR90OorpwScozBykYUA6EE/z7OXkX0KmKWgGgSp0Hz&#10;HaIrYnQFtxHfI7rCNuMPxdn7QyLle4STbtqgaQI2wQHGQxeJASLgYiA4TzTFUJCArlAQimggii0S&#10;A/TAnnooM4ZNDEPowf8q8uiyBGNdr+MtId35RNfEHW4G0yA6ZHQiJSBrkslD4cw9uYJr4qIi8eYL&#10;51udcdYx5PRGvDk4uvtDor/Zxrsi/cWLB5j/GvHWHv1qOGru35bjTZjTuHQW7d1vypM5595zSiV3&#10;7uR2IuGAJhz0T+FeDG76HG98772VkmxgKHbbmzal1xV5W1EeHh6ej9fj01mXvaKYIS6Rn2c9VRdK&#10;Lou1hNBFPPZMfdArSuxvL9UoBtI1o04iECc0QZd0hD6K13ENsh3NnLOecaSimexTzqQfYNyXsnRF&#10;oiAOMZl892IAY4h38qBR1j6ARHWoilg14Ax0sC5R82/AbwjpgNg05u5pMo+nqpqdCYN4qihpS22L&#10;grKMbmjAYyBdQAFFAmoG2Ci6ePg1p45P8NBFNiIiBbG0cbj9WFckYM4MesV7hCIqxSMGKOvxcvI4&#10;l5w5CCGqIVHE0FbH7CZ02y6tb9IfTuunD+MZIr6TeDx7lqxLySpApPTeJVqd5tPT0+Pjoy5NVwxd&#10;OY+zApmjIPnthQdCCBtuaEswN7OFn3/+2XOE4s555NMnk/pgIIp0o8dYUjSlSxTNwZQoqmkqHgRH&#10;7kEJMP8VpEfX3lV1g26//fabhwmDukLp/fLt6+hoDQfmUTNV5Hvo4hF1macliK01iokR78EZTWM5&#10;agzMwEzRZNAUfQlhVqo5BKETQTozBaQsdfzVGaVwOoMUFaKXiJgMBfQCmyJIRL2haAI9gINqjsi4&#10;OmjA7AuiOiLqcnRjHpSWUy851VJW3xVWnLL1hkxQgAgjpbkWpaPCihrV7crkdJmflSyeeMcVJbmi&#10;5+xG8gpXsIneW60lcL1ebp4PtxuzsjFJBW0EIL274uVaq5PMLot4SkkXQ0BTYs6ZaC+iDic/Ua8i&#10;5ulo3d6eQyUSo0sETpVBKV3q3Lbtcr1u++4U21uzEk+e5u38y6XgIq5XFy7XBJQqpVAY7DYxopoG&#10;9fSQarHhpqeLTWU1wXCqgZNFUxcoghvCfMwQFBeNYizLsS4RpqiLx3uV4gJkFE3DeSdr2hOGyFLB&#10;lExMry42dYCBKN1OSo9YSqpLXteqAsVnSrYAs1IREXVAFyXtPiAmzVqrZkDXPSwtpmFE0MVGQQKa&#10;E+qboVhqruOVS01LzWvNz8+Pp8U0m5PDZ7TU96XU7HxOvhN6RRSMmHMeC1mOrzdSy9lvJ7txzRZy&#10;So7iUmx/5YSxS+enOJoSFTGrUsYnvNgTSq3VTvqywUY9Pp5NCaljqtnMVr+338d/eh6KrvBIGcWl&#10;nU4KGkvlQNQUjeioWfjLy4suSirZxdFbQWU6xehiIyVPqbV5Dsy1+6Im11Q0c6rL9eY3rW1r3Zl9&#10;2zv0XPeeb/t23W636952593YGTOB3vvtdjO0ccHBotRjmc4xMzcxNooNXCtq+7fWNg953SGw5O3q&#10;OW/MovS65PPD6mELJKbEbL5+vj6W2QebqbJ9ZrAub1vRnqi4tV3hvrfeAhvuN/45tdR30Q67X3qI&#10;RI4pjWuCObXWVDCMmpq6DCQSLYdOtJ/Lac3VtzV97+22b6ApBoiG6TlxglNFWQVN1ZzjZmlD1FRQ&#10;WfXjrqkXN4TIDzwQCic/qAZ0BnVAOhz112UZm6sCAyDK2vNtu3758rtSbOPsfFiXtdAV8en/P/7z&#10;n7/88vOHj0/u4k42RU6n1V5dL99ut9vXr199z29QG66aJRhO8fvJaIL6Dr0UZhwQO2AaQXCEro6v&#10;N/5x/KtKCrrsGFrEjaK+4jycyiroy3w7gFsvg+MSp5nhiO/qy6XIRSwwCI4AYg7OVUA4VVAHZ87O&#10;cyd6rs4os9XFIOvrty8vl29OxPNqZzLR2fV4fqq5rHU5Let5PZ2WdSm1pAy9bY8Pp8eHB8cjpyTW&#10;kh/OJ/OXewyUzaSUYmgwlgUiVg26cAqDLlNFJOacHY7WWnQRW2sM/CBFLhtw0oEu6qIYV6LdI8pl&#10;XpZTa5blnZXjLmoHts3brSD7zj50Hr2ausQi/x5c0TQbxEhA1BQp4j2mwgC6KFLA1MHk3kEXhe17&#10;RJdeJHoVDDh1LB7XFQbciGET6feg/BUkToRH8z538hgoVmEsE4joKPLo1YVIp4u4A+PMUNaERTrC&#10;FkSiIhIdOSLCI0sEFUSg4IFoUgK+V6RLVAGQqBy2Ge8J/kMoeK9HU0HE+eTNaYZmqz7FoJrhR9hw&#10;ZDmZxYrwUJidoH3b3V5romWxOANzX0oqkJILd0qeGFMdb5w0X4aY/P+UyIUjq4tvHH2Pksb35Lk3&#10;cOdIfTcrN6bs7nVMb28eT/OsYA0WK0YhC0RCwe2PpuVbIjJtg6ekyGl9sEHhH2LOzE4SvPdddKfU&#10;W+vQOWGIORNVU8EowWWBXphF8L+HIvcGBTVFM4/oeBmCDXQlm5IT7s7XUk6l9lRTXVrK4KPCXhJx&#10;H9uMLLVWsxr+lpsHXqvadwVTSoZw8VXfol49faRJoYiywOomNCWaGAUPyHVCRgouUWSAMEhxO6Qj&#10;gIAi3nrmsG/dfEAXvyzPJTjDG6zGBXIgpRYiwz0k/hAGAvMBRIqBtm2LIjMSJ+eBqGYygWjeR7om&#10;JwSJqAk4ILOsphR33Al7cr9vmvaQTUok2p9SsiwzD5yWclqWtZbHBw+/4+9MPD8+PZzGUU6p87tb&#10;//7777/++qu7l0T3ft8fwC+//OKWbziiPbdeA4kU83FJjKF1AR049caslmXBOZGYyYxsAQXB5MH8&#10;cR5RQcDDprL9pwfCKU5IB82ICEwzHtALLSfVrvs2TpGtDdvy+tnGcDaEmbjddjPnn9Mg6noHoiwI&#10;nR+CR5dIsQRQ0J4wE6MsUS+/CMhEGKIZXZHlCdr86fYfiPvx9iQCp/oG0iXihgC6FOAPBGcAfHpk&#10;jaFJ7xAl+OgzZzb1BiiICPdEloElqg5IKQtlQhM0OZPL9fG+xUM5/AUHIkRxOm4LLN6Ieq3cLiMB&#10;vYBzGhfRDNzzUKKmGAhRnE0pASIiGtToYAKeBohGsYmG00WUS2RwbhFNTxaFRxcFDwWJJj35CJCS&#10;iyvoBb2gC1pOQOQP1FIgp+SZExBNQGBsXEoi5KS2kOKlZpCImoHZRCimXUoRvb1j5mMaHj5TojOw&#10;WThoMhQj1WykcfXNyb0npXGfybky11yWmk8ln2o6lb6Wnsf922H3mTd55X64sdefIzcqBMs5j87/&#10;kz+9t5RsJ4y0fty6BvOnjS8PUver8V6zIcd8jvvmOIY5j7H43drtr6mWZBnl9ZVGry5I8WrSgyWH&#10;sVRxNFUATNHIrXevfLx8VHH22udjDwuNv/dGwdkjEVdE09MaMIMmlOKIpDRu7k3saRcH0utLbj/W&#10;HjFZ7kBKtXAoG9Gp66Qt401aU8lE+6diz0WFXE49lVJXTcil7o50ye041qWUXNdcl1yHWe4o28u+&#10;9Zdv15eXF5V7H3dx0y6lMKhZa16WAgQLAaueu7EcPqKfOWdELyCarW9WCo5CqWlZy3qqp/NSlxxE&#10;1MUAhjMB2LxVzMJuZCuoHnx0Bfrdy+RnK3ojGhdiPkggmpGCmz+cz2dT1Zx1GAKmAQrqEhVhg3q8&#10;EMqEJugRIXRZEyEqFaDzEJdcoBwv6cTeLX5zeGopi61PiagLEEg6StFcj4OyrtVCPj4/PT89Ws3p&#10;PD5TrzV7mHg4rZfjCwkLcQ30JLFtG7NvEXx54FnhfD6ro7f3viyLreh9V8RXZuLyVl/zdFooCCBg&#10;3FKS9OXthZfjZZJ+iiml1ixnFzUZkjezp9fUz+dT7+R9226t7aVkyNm5m3kCvXeO/vZK371yZn6v&#10;7lu7vPjad5NrRIvKediUoWzblrvrQM95iAwwZ/uuVhkLNDGHwNVJ9oA6+e0V/qG2ZmNtqc3QGQXp&#10;hkppHEwRyjiklaH13aWNzfQkInae32Si6YHeIaM7Rjy34xUGQ1A4e++WQwQzUXZCl1xONl0MQBRh&#10;vLGp76AbpoizihTxHUKc42kGD2Kp4VcBcDpMD34vmquuiLpA74QuK7EvYD3TFgZmBqAHn3GScIom&#10;E8D1BvcGCGiGrhoOPJToRQxhAibDQLT7Ig8njjCIEISNP45WKKKmqItNTTFA0QxQNIETIkXXcRqM&#10;/zgqyjJMzBQKPjGbiFKiLqVE0CTGxuIUa0HAinQhouFECLL1pgKnGAZd63IePI0r2lKqJwkPELX0&#10;Wtx9WnEX74j33uvDhLECigQRJ1cKKH+F6WR4x2cziAhsx+NLHhfc1H0/QSl5vLFL8oSRwkM0bsCi&#10;Ar6xpDvWlqyLKPIHOWLXVRRL4+O4rdPksV2AMEtXBC/VZW7cUJfFNRfWZVnq8WLgVBCB83GB1uMA&#10;OQfkEpnFv0c4I/bs+pUViaYIMT0ElDLo8Z2Cny5ZJRW/1xhxd3Meh6t4dmo95VI75CKlJWVdyw6k&#10;qqAL1rdv30RVUhqf53LO1gIIRcTNH6wILBAQClijefJMKGXfJAYUASIYMURmWROaPnoNOE2bwzpc&#10;xFIWWzEg+YAKE4cwgvoTI/Ptz1HBpTwjoZmtyfswDYj5j/y7P/fF72uqEIg60RWcbiHB72N49BLx&#10;GATRBAPZJaBrsgGiFAJB+IHOH4hm5SjJF4epbaelntbl6Xz65IHCE8TxEGB1Krsnff782WOEQ+xC&#10;5CR34MDyYdQohdNd0M48PT350oJOmU2/sKBIAXrsmFKRK5obpDSeG2KGxg1idaCpF5ilqyzdfHg0&#10;LRN0KQJsh194D13AA0jgzZSTy0MtKoMTRmUwlsrGkkI3Gc2Ic9CoMyMnzsaAB1objybG0hWKqAmh&#10;GAikaBIB4VEH6CYT0NRrDo4FIJpEfpzzp59+8qjHTFfBLtFFnA3osRY6LlHXRDTVAWZNHukIjKuA&#10;H9+D6Z34vXJvUBpi1KlLCex7PzCeIo1N5GRDAAHKxGxOojgwiFZiOwCX/g48IBGCiDCb/OYQwOlg&#10;6wO2MkgYZpcKYIvBuHhEFShSRClE7wpZ3mkU1RDmAJ3BzL15wCkSuqhLKRHnGbfZcaXSGqADpqbI&#10;MEEPkf43YIMw3BM8EF3Kmp5oRSZvRdFrz02PDiEilO7Apn3rPgLcPBuAN55bRm7HPSfnNSdYxLIv&#10;qdXkzZhySjXl0pGWxT8jeev20lLZhzfGTznnV/b3P3Ibn8jv4+EfY7We36A5JlBKLhZwK4Ysxbqs&#10;yLoS291wJeWBMj6x5TymUVLyEYQ5pTGxnMcdpRyvlNyuught2+3htm0OUBSXEji8f4RaX7mhay7Q&#10;x3sllbLoUMqpMuDY1PEi5lxB14TK7zjF3DwOJEejj1lJhFQLKFTeXmxye0uNQlK9AAAQAElEQVRt&#10;76Y6wlgHwQE7drPnrSXfeIxvA+xxWVJ2gNLW+r73rbVUTGeU27bNFVYRnxKvl80O5JztQO/ddzbJ&#10;CBr7bjgTsKCJscB19b6AEBlU5FRt94Hw6oMmOqDaBAOoamiiOt6DKhC9j8CD0e5MTX1PGfr4CyLd&#10;2dWT0wxpNnvvDaTfQ4WAJSAiIBPGMknRiGDmOE8gbAoiIiD3uFfwCR4Lv8csiOidEYFQkEBNeS3V&#10;ZNzCwa8bHh58TfL6hFocjuMY2a7L9QYI7LvDuLtzOkZwOvPnZa3jv9dYnaBpWRb1W2vbtn379u3L&#10;ly8eFuF2u5mA4dyo/ILDQ4NBRc8K//znP//jP/7D1xWaDDbnfD4j5+OFqGmZ0q1dZRE0AaHs++ub&#10;CCeagIjTQTo4BFNENENEFI8UehSUiwBlgicwFYbAup6tFxhqXUtJ6/q6DyZg7VFQb0pJhJSON8+R&#10;j1NiGiJQgCj+FfQqDrEEBIjejSXXWhYR1vG7oNOyLOowbN4kb9jblnJf19Wx8DxnLjwe3ZwM9l4p&#10;ChCDW6BDqUgshz7BRtQ0+VqrKEWTXms1esG0vwefLsmiXk1RE3kH+jtFkzihwj3oDAF8duFETSSg&#10;GTMWzVVTrzkAgyY9FIsHuiZErwhs4j0YgDmAA67ChCZRVgyBqwN0QOgiPlMcBnBWAT16EUVEbxgp&#10;6gBi9+mcbIBPaAIPIDC75ILmFBEginRAIIj4V4ji0SsdkUU0VVvt5NPErU4XxYQpAX5doje4O3Ma&#10;J1HnJIq7S3JreqG2VNNAya325m5de68pV0VTyqmllHLO6e4l66116N0t+024+3ln+0OdIgKzY3Ik&#10;oCvn7Hpa0jFKSjWPt35KjZ6Opwq7wRZ+oh1Y69LaMOii4NbLo0sT6Jp0WYhepwQ40KImnY0/tpS/&#10;FMY/LjpytcUAPzOF00EBnKgJUZDyQxiIU5eIIwFNRLpINxMRB4PemqpvaI5j6i1v+0hytBAPB7fW&#10;Uyqt5723rXXRE0LvxGSl6iiuiVs1ov4ep0VrSCB0XfwTEs3HMifR5GEOKCi9NRMbw7HZH6C39iry&#10;T10Xnj0t9m7mkbt7FEpj34/HC6sYzxZ6BzxItdc6MSvVoB+rEyf04gpu29bezgozd40WpQTYfgi5&#10;skAF0ARNQCJFBZMHBEKMGB7ifS+RIkYRXWbiFuLmgUciA8IAnD7keOaLI2UaRHDIbfuplqVm96ul&#10;1LWW87Kuy4g5Zx4pINd3Er///nvcgdZ19bjwyy+//Od//ud//dd//Y//8T88RniG8HhBtzMmg7ux&#10;jfquiacTYhqgLG5uE0QD2V4wFu5oGoKNWdOE8VA0rTGgAsIscgIlwBZlRQhR5AEkEF0iqGMgEziO&#10;8zg3lKWLlq9Lil4zIYIhiCJo6lVZLz+iOUXNnAkDxIBGzkNV3NFRJB8brqYuTTFAVzMgVxcPApPY&#10;HGZO54BtD7ONNx/iPdjss1zAJzRVFgNSbAgg4aF7L7kJmPQgKf0Rc3bBd7qk5uKRXG9d+QsuOWBC&#10;iAiIkUBFpTWJRgIEKHRA4F4hRlYaV3C0q0METogiVkjXTZGOOHKxy/R7SAxwwj3XlEgRQZYIlMDk&#10;nAGj23FRc3ocpJiDCrgIiCk59i/H34pnoNAlIlFBfSBSOEHvLItoBvhVAGJAFqylLrn4MN03nwHH&#10;f6+oSaTU5PbsepnuSeSKOWdxIufRzHlEYn57mZ5BwaqdbQgF5zElUTOixe77+KDgxnPbN9z0Usq5&#10;l5oXn/uS+4x2SiX3mntOfonos07LCU9ZV/e4PFCSrEFSKgeyzvTdK2f6d+p7wft8T8lZC6PPrcKQ&#10;2Jw5nnN2TsfqShplTZ4IQaq+nC2hH09FUgj2Iecc/qhGN5bZ6wW9MLuUct7GzhB18QS+1x3XWr3p&#10;xvl/u1mCCY4P8bLokZWTp52aHeexUen7l1H+LCoyaioSXTElUVNk1iVGkwImPNCSx4XdbTWXQfr4&#10;NuK6EZx6+3Uf905ZcgFxD9638TSpIKgDCOz72MRtG99SxGkz/G18qNVFD0jOvfNbrJqii6A9dxuz&#10;5zYBf1WWRS+wKQXqiHIhRBGXwoboNR+27TbG1TuUPs7FlsZBdp5s3clDfgXPBEm6OBFNl6CAJegy&#10;lhEBmTD6rBOEE1QAUwJN0JwIpyLS3zB+hs6GaDPYGVH6QLLXvrcZXwL1bc+t62IIvxQEJAY3bRgJ&#10;8tpYPh3aTt4kPn94PJ9XeHp+VEqiQ+BpQJfLl2cIcEx/++03v+bwMCE3voTwAOF5wq3LZSQeIEQP&#10;E3TfWDw/P7ux6VJHTTOXiCQHJKf8hj6OiFm11nbiui6+VjmfPXx4F6Sjd3zgPp/Hb1Ftez5eSikb&#10;syVoQn97qaX5DmETgVGvCG55/A4QuLBb6SGOawvdrPZ9o4ArMOzHS5efRHUUBPMRNaE1KZbzeqrT&#10;OaUAomnmuLGcWqJSmqAX3/eOH2Sn2LDeUhyR1hz3y/X6gtSaHx5ObIaOnTH0uq64rHVdjRJjIURA&#10;eO7BaSyYRC8nMBMDhZrGxbKLwSMagHLkW7AWg8MWXPMVzMFM9zAPG9EYYAGlJGSCOThPwDyC5HFx&#10;NMSocCfKyJFCNIptBcRwQAzgEFyMmj+MegN6ERFiiDHY259QLMGO2zWeMIvbtnFRjPgOsk6nE9EZ&#10;IHIizN5y5iwXEDpCDyh1D2JNgh0Z0dk5zO7Kzpc0OtJ3L77QJonmD2N43Pzue0N08jnuhrNkp6a1&#10;T4+twC2KU4wlWNd2ueJObr26VHCRV+GAS8A4oE6x0XtQJNCzt8CgiB8Rkb+B+u96jfJnJU5pEV5P&#10;p2n4kzl75Oq57cVe9zHPxcWLtY2D67wd++MynI73akqGdnDrcad3BO0ARVPE03g13M/e95ZT6uMB&#10;/diZ8a6xn8CvSEotCH8ez+vm1dueWmtYa6/3Ob0GUhDhp+uVDrguul6i+L+D3A2RTEm6LBUQRfAJ&#10;Skt5b8PZW9ZUWew9g6Ost7Xx/YSP9D2VXIs/PFsf07ZG9b1DlXXyiK2NRTEYjq7XWJoiJUAEvLVX&#10;M4NlWrWCYsA7S5bdO3rHhUWvUYBBlwqiQaOppodsPDsc0tofLxXACcgP6fhyRSROHPprK7g4oSO4&#10;Qb9H/tFLykTkxoSka+JigA0RISoh94je6HIep9z09rTbNKJe1YAIFLq9shVEw4ltH/+SEucEZ4C/&#10;9+Rg6VpK1Twt42uGx8fzevL9uextdC2+oFgRv7q6vNzg5du4FCzL4r4eB8Uh06y1iuCS4knCs4VH&#10;DZyuuLmBokZEAvSAKRkC6GoqKCqll+gQKxKlEAo/6L0H5YBzeFyD2AKH+Hdh7812ia01V3IzRNpm&#10;n1O7XUtJelvbay1IqmX0Hn+ivqi6mZi8CBQgjm3VzhmnBHDIebzvFLQ6UI8IPEdz0wV0ighSAgaq&#10;LsHROKJekK4V/vCIAX77GeCZkMIPkS7iRAYpIo6AS23LJRm3Ol+szPfOfW/dp8xLqTkeQvVSRGnv&#10;ajmijquTxsnhWGrWWiMyW6qJ1pzeUGouPpvm1PzarWQ/U0nEMXhJmmNP0/Hqby8jBsg5j/PAVsbh&#10;1Ny2m6OYUq+1QCkqyGxWs9bF2Y9kV89tP5bV8IDhAtGsuWiK0UyuZuNS2g1tlFL8ovF8Op0fHjxD&#10;P23b/vXbt98/f/7VI/iXb9ebHRsX1peLyaTreCt5V5ecvXlOtY5/LeNyue1+GZsrsTWX8qaZUrle&#10;Lu51rAE89bbUUkt+PJ8ezidfJ5ackptMb+fVDdou7ZmnqDV0D6CauoYz9b5vwF9zWkoOMOy363a9&#10;QGubND6XHp+A11Nd1uJKdGu36z7+Y/3i6JR0Xh2U9Px4Hv+9V0lrNZyk2+ZR97bVJCO1W+t72m8t&#10;tex63V17UtcwUllc2Np1u/mg4/lnOZ1P5+fTw2NdTqXKts2pp7Hl4/iXpZhEXUutuZScU0rHTVhm&#10;zjlVLegt24ZXuO6nYkfbETdbeqC7K79Bl2Y+XqkWyEsVu1PwDeM/bPPrw1M91VRyW2taT04y037Z&#10;9w2z4+upFlNI+7Zfz+e1lGSlpZR1Pde6JnPtvbVtWep6XtaHdTmP58iXl6sT43a71eO1bdu+39a1&#10;gpPqdLIPSRHIuaaUbZ6Eb5fry/W2td3Wbduml7n3LlpHyq11nbdk3/u+by5kJR0T4GSQcrk6IV+Q&#10;6/VqRLCpyRHKo8i++warJF927Kkk60utNYmirgN93zitMZsSRVexzFwdDbje+q2V69avPta3Uuq5&#10;rONvLHI6Fy6OeNt7yaDptPBJdvFgnVI3jCJt3J+OuZlE6vttu7607ZraZqqwbddv377YZOR2uzSn&#10;63geay3te99O3tJrNW/O0ZVa7ztnanvNaSm1ZmMnxQa6r0z2JeeH0/L04LPZaclLSSn3XlJLB3Jv&#10;UiSeV++2x5xrKcviynGgFHfNMbxjWI6XRaRkc/pY777nVOPMdAe9jg3fRR51UjJUIN2/xn6WIm7b&#10;5hP85WKN7fryre/bUvJpqYBYDtietnm/j6WttUzoatttu15kFTNIfakj93L5Zje6Z9+0j1Olb74I&#10;PC3jlxHPD48fn54+PT//8+d/fHh8WnJpdrTtve0I3LZ9Q1uXmXLN3pKlbLfxnwz4TcRpqa5Ixn1w&#10;TcrpWHYyiMEvFyf5um3t5eU6HiZexuu6XRyy1pptE31p4dLp+4mcs818WE/79VZT9iFEkb7tl6/f&#10;KN4vzDxgfzR3m5yzA/R2mE4fnlyWHkrKt8s4//l7H99JII7cuq5y912r17pAa/pTKY6spNwdl2zk&#10;mkqeKKXIaq0dw/Hvve/eqqKzzt1N/vl8Zsg6kyOyPz6ccmqltm27frtevrx8s0bv65gAp+V0x671&#10;JZfrtxdDjvPydlmK41iXUj8+PZ9O56uvHnPd9r4sJ5eU/XhdrzcwlDrpON9EX/bsff92+Xa5XVIZ&#10;59d1k33DbZRdPZ0eal2X5STue79et37sjC6rUwFsUYjmiUg8BrTesYcMtsKgQL9er0FwUAQQRUQV&#10;+KHkknRE9PbCSxWyVXrfiUzryTsxb/tNl4GBOEw5IzEMko+XSRw/R7BxDpqu73FfhDUZm9R7etsy&#10;5P8/lLwvYiAww8A9D1v4I4Zip9icQJpOa13eIpaMBOgBNmVxRNR7HzW/hzrTg0gE5NW5N3wen1rH&#10;bhuCh0GuyLAsi0kiP0R9+/TMLFdTutyUR/EfpjCk4worhdPpInIiulSgA04vvjQdGBdWIiWQ0jiU&#10;zi2JA31c63Kq6bvX4Qv3d313guJ3rWQtJhBxEk2enF9HoWsGTFvT3KwCEDo/5GNw27uMHW7Jha+m&#10;nHsupjbgUmL0gCx1ZAHltVRuREjpleDdmzu5A3WnDUiUQjcTp5PimgFiejXnKKgyP51hOV6Ue+gF&#10;Bv5JcArE6uggS3zDMb1UeULRyxzo2aprrsaE8Q9F8GDMJdsHrdRzaem4kDoCru2lRlMTUQAAEABJ&#10;REFUDnVMfvw0AQUDo/32h/JGDaHeQCi6JqaCKBWzEu1eAHdcavVMv9jD8VxwGrsTk5T1DmadHcS3&#10;o2NUzgBuF+79pqFJBxwMF7ifDD1ss869fzrZgHOCDTQl6rIKxSmiJjKhGdDF/0MYSB1F9OKinRFB&#10;rsQAToHT6aS+pmvF5XKRiJyqu+w43gzhP6L3ck5DHu/Z9PaSosjD48m223w3BW8Zc1AW3LE8Rrjr&#10;uJV++fzt8+fP8RcmHB4K7gga0ZOEaBoGEs1criJ4jMNGjN5QGCYoeEREorsgM64sGA4Pg6jsdxhn&#10;b4hhEEERC1RQF44Akqun193D8e4Bax/32t7yftuOlG3f3eyvelvbnNkuxHSQaxqAi4AAXc3Ues3F&#10;cLHY5+dnBpOPtfDEDvCbDFFTr61zRxYdBbqtdicCR5NHWYlsoBoDIHS9KhjO5kRNToouERA6w8wl&#10;ggp0MQw4EtCr+EQJxgG4AUBFM0bUBV24STA48zxbeW+mvfXjUaumvNqTlOmgOSFL7h/ILkEtmmbT&#10;+7g2qckmak4RD5uoC5AfYnZJgfAQcdCMSAnEWN9zCrMJOLSiLE774BhEk8Ig0uNAHvo+TqDkFFIg&#10;6/Ijvb2Yge2voPfN+1oh0ukgS6+aEU0mOA/gQASHhp9tgiHgeBM5NXlAU4r4DgyUiAinCUiH2BNN&#10;dWYuJ4UTcFGTGRDpIUbUZADNCc13CFvE2fWuOdNNBhchiBhZk0TzPqp2D7l6+a0LcCBSApr8jrJF&#10;WRqu14aLHi9cR+jEMI9rb8pSgCKC3QMkFKO4FogqBOigSJRCmIHIFiAG6PeQEk0EcLaYJ/4OutQc&#10;d9ajQxNkBXC9MVwZT6+JTnF/CoyHJBfRPt7CzHXJy+JePK7LbJS+eztIavgxQkkJDnoEtgOyKoFt&#10;IpopJQbc+84q1LJ1rphxrQxFr/13JwPvRBOmBN7mOVpRZ7CUcIjdFqVoTqS3l8kQo4Ub3YgmEMAp&#10;dAa2+zpEYAinGM6IYZ7R6CqIUoiy2FQDTV1ACVCAAggEkcuviCanJjJBUdY0xOji5LdvPOvqY2E6&#10;ndZlqfZwXRFK1nWYHd9mIEi5tb6l1kEFN4UPvgoYf6tB3pnC4wCX1G4336n4Jmr8G5eeIX799dff&#10;fvvNA0QcOE65zA6lKQ2yb7e2O8o4mKrRW2u3G7o7j9wccjZlqZ51llKcMGY4MHWiCtwqOBMMsa4r&#10;kYGiYO9dzX68EE7xaI1bDxIeMSAroKkXShmfBPqxH2YmXVdKZV3OZRn/mArFHCzT0hikqCCr1iri&#10;hz/VWo2uVzNEvZpLqSXnh/P4X4qsq/eF95DfmBRmUBkMUUqJBUqXBXqNaIc9otltChswMBuCwazo&#10;QKTQEbqa5kOZTTOncxIVwaeCg64wh66CaswBSxiEAwZzBEoxxrL4Nm8sHtel6QiJeCkFtyrQK8vA&#10;dEQX4BBN5IeQYmY8AR7NCU2IroiaP8TslRuGqWgSAzjd3KL5VzFs4oQdtGoxFJsYS44KsQpcr+Jg&#10;lACFzhDAA/dNnA10ifeJFL2UGE5lhIeoS9OsgIjTiQF8QjpREwFEE4kUzQAliKgrmpzGAmu3alGv&#10;rkD0ipozJcycwAx6xQnNMCNTRNQR3yHEiLNLYiDqRKQEEe+duC5ATEkpnAdC8Wa4F/XWkpaS3Bh9&#10;FeyumTz4pvFiszoR2GLncSJwlOOlayJyHaCw0Vk4EW8fPEC5B3/oIufsUmSCiIsBPOagiWgigABy&#10;DzUDuoB/QtNt2HXtdQ4jrdcyNqSm7AsJyL5uSUksx+8CxnUvtbRv3TdnbfOKfU7HK+d8/PTpVu2e&#10;v3vpHR3uGFhK+tPxQqKUaojLpQuig6UZkcskHYVSCq6IKEsEBIJEFw5EfomAT+j6HrEtRjSBAE6M&#10;gnKjVBCiLuAU752zcjhFityIEkFK6ESgBOiaoBcQCGIJOAOnakREkxhkzkEzRNsVJ56Pvy7dsjwL&#10;PD2N3/bQ9SoCzOLMQpQFOhv/gYfTaVnW6j3S+86jWkzJDjhevn7/+uUljppIXJb4AulBHTc/HjN0&#10;NOUCgyaRElyTbiZRWcQpgGgCYmKcamqaQMBYmkS999jHd/zjwSJEpYANJOKAQBjo5gOG2PduRV++&#10;fLtcbnvr133zYjMHNr07tSuulYwO0dWPl5rhR3QpSEZ4zNbGOih+46PXZwwldPGojxApwMasSZRI&#10;EXEKc0CKyrjN9F2FAxHj0vkdd0UYLIoekZmiiC7VcIouEZcIiHSEGOD8A/o4JjRjZqxMdIOZOuBO&#10;OzCV6KIwG56CR66IA6JXHHA5hsH+9CdsKXk2hNfLzb1DhcC9eM/1akYdETSnqBkIkW5d9iJwzy2T&#10;GDarA1yu3dS1bbd93yj0WK9SmsBzvJHGL3qJATroUnM/XvhEdM1mEKLi0hFZIg5EQIB4DwpQxFkE&#10;CYUIcimmoCY+TxSee3DO5j2XG4h0HiQMaipoNwJETr0BnJkIOMwmZYIYXcgPoTegd2YhmhPRnDGI&#10;3u+JUnQRYp4im4VQANEkDj5OyT+dk0RdKrjdHvC8cZjS64Uj0mvKPMBjc4gBlVUAXZRoKhgI0VsJ&#10;vN2mwT5DeOQGmAOK6CIigIDc6J2RGBwJaDaLGzP1Y2gUFeS+IflwlH0Q690DhE+cHq08Yy05rTnV&#10;4vEiFytt4/PT8R7Z7ueZjpeC/XgdraRZjheSUgnkXBERSlkClN59Fk773retic3jigGwPvZchaPS&#10;CDjEEEccn6cPkvrewIfp8QsOppxHwvFHywJNAgnzjP0YQpywyQEKm5R7ECEMenHxr6DXWTGjueAQ&#10;fgTwiDGKJgSP6CQxnG2nqxZFKJoHXncgilB8BbWsvkTeT+dFBY8C5/NZVMc1wdcSxSdKJ0IbW6xs&#10;P75p5lRZbutb28bfPjmvy8N5hcfxVySWWuyftN2J4fRwJTQH6S6bnh4uL7d///bry/ViAqALoiZD&#10;7266rfcRx6j77s4XuXoB55doDmLvwxmKIhO90/txxHJK4/jG2yelxDwqb30PjMZO5A7wTOS7FzEM&#10;OdecahvT7OM83NrWUik+Y/vtXkl9wJm5bZvarbWIKpmzGEXo6e3lYKGhM1Qbl9ovv/z8+Hj++PHj&#10;//yf/zOOiG9WAg4TxYokgl3dzKONr0c0YxQFDYE7lEScx0yMYgi9ExS6XkA4RRzRpQIgEDqia6ar&#10;RtEkchpLHKAGdADOFFBIE4Jwq8KjFzdja0MYzEOkB3A2MZo/jEqFzjbNIVIgekUiIBPRG1EX6NIE&#10;RBMQoARwYsw2lHfRWhis1OkLpsRsjY6lzUJ0EdXxfMfAzKCpDl0MEHWFHopeoASi956zadIDOD+u&#10;FAQRibrMk4iYD4SoV5GArgARiJoIIJpIVND8HnqJ4jsQI0sFiHEpNseUAJGiC5hFzUA0xWhG1AS2&#10;d1HzHgxwr0R6iDMigXDyvCNzes5VsHUMbLGQwVsXB1wy9tu4AvUtt/34UuG1K/wGSm18tq452wFi&#10;Tbn4k//8OpJIPBOahohB1TGTAK6r1upMg/v9ZDZbhgkVAlJUFjURQCAUBCIriKhagK4ZCH8+Juza&#10;ezw05JpHvd731Lbcm9uFa6cle4ZYq7u9Z6TW29a323a7Xsa/kXzp3Uz31tp98RgiooEUFWEqeIgi&#10;2ARAGNrxQkDNfux68IhszHZMU513IB4FRjjSX1cYNrlB2AI8QehIRAR0TWhO8ICuqUTZiFNEeMxD&#10;BClg5mJAF+gCZggdgXuuCXJFKWKMJTGaFH5iQBNskd5Q9DrBPn365DFCHVzURVfEIXR9Qyiy3MNE&#10;FaQfYvLM8fBwfng4nT1TLFKPEyW93kHZVNhuTRHfOuBB8OvxejleCqpvaIMGV5wT3CldY/lFfNvG&#10;HZonKoucmgHpmiEGoasMCH3CTLZt4wGiyBARoUixGJyIqBz+bWtm8vLtertul233bcT1tq+n87Kc&#10;ShnPZHI5QaKoqUgAN65It1hD0CmKM2u6vzgQdjj+O1hPEh8+fPCFhEOD+4riNL72WdjO57ffIpXX&#10;X3Cw0cMQ0bTVFANGMa79to2GI1IYmE0JiICYUkS94aGHiBBFiAoMYCH0V+iTP6GpGySYAQIOrYq6&#10;EGkIPw48OI8IugAJ4OMq/KPvIbIHR0+xnfH1upOPi3J8Quo5BZJLGmdRwjXkVdQ1bbKMDmMsPw6E&#10;SAkc2gh08xcD7zgHv5WaE6LXJiAUKxVzTst42+jJunI2M0mvy2guqa65KeXjldKrroKCh/Y+8AR4&#10;kOhGNHGnnahpPNEEQg+RoizQQfMe4RGjSwWQDmwmL/495EoJ8CORK8ZBZwBdAQYF9QISYEAogGgG&#10;gosQXUggmhFDuY/SNUWGH0IXA3xPiFIiIhO2yDYefj8HdIWokdu49+TssHZ3ztT31l8vRpbss7M7&#10;q5o5Z58rRNCEIOrgnAF7Re991FTcTjq1RJxBLyDAJjEiwtCPF+6nOMEsK5oIyHrniV7imP74BUT3&#10;JBRiTnVATs7pOGlFH0Bh8QGzbZac2l6SJ4lujUsdzxBL8Ra1uN3EzP92ueyvf++M8O4xovQ+Ko+y&#10;ebxMGA/g9zB5oDj5xTFhyTnjMjVltTb+Q6frdbv5inAfO6mX/h18YhvPNWNCxx9LfntUSqpNeEKC&#10;3H20/KNG9Koc+KPj2CIzCdA5RUCAP5YQXOQ0fsR99zNbQimeyvz6eM254pRASuZSiFDKuEupoDgg&#10;EETBGEgTVxQRAYmuWnMpyUnb+05kMzGG03lZ1vL4dB44r4/n9en8AO4uy+LAOrJ2tflVPfHD4/it&#10;x0hMu4u5aqelSHl+fJDuSeK0LutIsqjxvjC0SUJqefz9w6tHzMu3ywu8XC+/f/nsF/nuygoa7vT4&#10;kGqBelpLKWboScM9zzPE5+OFuAt6j5i23nHC7eOU07QisXeXWTBhwiA89JyO/5Qk/tuu1ijQ3l54&#10;IB1HUzThCU14NXTzWrovxlJ30/GxwvilLJ4ttn3vJedlrQ5TwjKr94JB5EYFHEwJLJkoUhg47fZP&#10;P/30/Pj06cNHeHrwlcTD+Xz69OmjeDqtzFKYRZzfc8O6jv86zJ7YK0X0mrnNZMBBE5eCI5qIQQEB&#10;xK5KNytNBjD5ME/CBurQRdwEODUB4RTBO1ydzjF+vP2Rg8Z0TVSTwcCiprERBkA0ifgPIfeHiBlI&#10;UUEMjwkh75ohhq4L8MA9p7xrUoAIiDoBQwc0g4j21EwoVg0UTYfK6oh6VSAqpRcnBnDiBJFyj+ii&#10;B3QFiag5MRUpuOFEvYhoPvSIdCJQzNA8kQCn3hkdbzqPRH5NEZ8G5B2kA1EE/sDMUk1NpfRC9CIg&#10;6x4/VIhwb1PtvnnPoyti6DM3RHHinSGaopSYM2K2Zk60HOdtEL26asp939p+i2tvcl3vrvrjDsrG&#10;AGOsXWpzQ9JUDfSOFO03+PqYCLtrjYvQm27o8KszqrTGAJrM0YUE3pLGT0p4ImpSRZg1cQ6qtYYA&#10;ABAASURBVBUgPCIQ70GZoCsC42qYsyaYOYPVWZFSqXXI7gmplczYa3bZH+huTvvW2949QWybVaTj&#10;v0xJf36p9mdhtPLxwo6fIxgroIFYFMIACEXEjbJtHiBu3pLgzKc0R0rfj6ALzGEiXFEt+F9FHjA0&#10;IPc21TQjBmEIMENwXRPMYDIUkUe0TE1mXROaE3oDlHsSuS7rRDsg3htw9QHRBTaKWZYI5+O/XQzi&#10;zhQgurgRQa65uTkRRVypcVZkN8vEcDotDx4gTtWDR62lOi0c/prq20sFN91f//27hwYztDoHLv79&#10;bKW4jKU4wqmgaJ48Dqt7DUgUzRyk34NTU7QiQNQEoqbhcKLmBD34vY4HjB4GxJRwUMTjQjyhOMVw&#10;z67X2y0V7xKhLse3hyavSMxc1rtRQmEAnFlZhP+0rg/rybcRvnUwqA2h+zaCB6zCwkUIwuNYsCGg&#10;oLH0gkRNlSkq20OKJk4PkU2WynSiGNDLrBdCsQkMdECiiUifBl3BxfEYoURAB6sYUNSDoa5omj0S&#10;hYh6gZ+iS1SOARBArAExCb2A8NMlqqBLIuiiB/SyWSodIXISKdGkSBTp6sf+MuhVBxAGkYdOcbLa&#10;fdxJKRpdIqigOc0IMyB0lS1fk99kQMEAUTpuVmAs/qhGD0KUwqkaD12d6EI0HWn1EU02HkWAXy4d&#10;DKFLpDDoMiv+aaMDnTmKM+sFNqI5WDtI59QL/LMpi1OUQudBNNkQkagIRQoOPGZlVxn2dmt92/ar&#10;WJe8rMWn2JQbFNeUJa+nCnRNkK5mP16IZq016h/a+8AQNgTwgPmEVZNuSgGcAu96QxcDzEF6TzmX&#10;WooUismMZY63hQeITuSE9ZikeQKb4roCPp8RZdkQl1SV9v3myA5PH/8ptnQcJOKiyYvBowjFUdiO&#10;F0U1NRlC18UPuiKqFqDoZaODJlgFSAdNToaAZhDmGCXVsdpS6rK6rI0PhUt2iUzWtd+u56Vq5rbn&#10;3k61nDRt1b6lfRuXUo8S+9go1fberDqltO/NOpyoorFKKSZz/FX0p7hdORspUkwMeMDbwW0DWVcf&#10;0DPD4+Pjx48fXVVtrCangurzyEWkAFHUDOgqx0sKqAa6aDYK6ft4BBzEsXfn01HG52B1GMBAisgN&#10;4Mxc0UQ0wTSYEYm4OQBFkxhQShMYJFoIKBg6BVdWZJALujSji4iD5jvIohiFH1mWxTKXZam5wFqX&#10;kjwTN+Tx/LCU6sDVnCL2fbtdXsT9dmVOnhRzc5gfTstZgkO81HWp280XCd9ut0vatw+PD5+ePxgu&#10;pVZL8kBpXIM8P5yffV/x9LCs1a85llz22yUOfcRSynZr375evo5/V+GSU63L6bY13yTBvvfHx2d4&#10;eHgq6+n0+JQM0JodU9/CnRK+vYjvJHRZoBi7VFVafKOTkO6Lp1T3rd+ue9vT5eX273//29movlGu&#10;1+3l5Yovy/gHXbZtM7cA3o5XEIOCIZyijhRuDi8vLybv65S958+fv6oT1dbzCbxtiu06n/iZwSQd&#10;C0XA8sGEr9erJt1aTqcTj2GJppHMOPdc0npabGlO6Xw6mY/Rx9J659GMqBrRWEikG5ETt162GEtk&#10;4DSiscR0bKyoy9BSwiydqLh0Ua8siqhCKLrYNBFdcvWag4VoQhl/SjGSDr5w40iAISA5CD2ISAzg&#10;78AGU8QDFCTGkmtJpo6EaOhAGMKsC7kHJRB7oUhUIEpUIcyagOsVQa8YfpyTQZM4QZncPsplcyRE&#10;3GwBZ9MUcaVwx1IXBRBl6aBLnOCf4IQ5HCd+HzXvwTwROjMQNd/FaNInpoJATMlkkIjmzIzbWARw&#10;a2HGIwbh1JQYYIuzCAGiXk5AAjg9gJs2qDPrEznFH4J56lHk+zgN9+YQVX4H6dE1ooTe3Rohd9fg&#10;5Bv9knwd37wBoffWjxvPMB9/7qrp6ZZPdsJYkWcpkvoTzHqJeicodEDedWkSQW8AB7n3XZPregdZ&#10;sxeH7ycTBl39z8k2YcDyXSFsR0q5dUMnV+n9hrxhfDMTRVIajyN0TUjJg4jCr/D2sT9ODO2UEgMn&#10;IBQwNwbEyQCceoGii4IjckHWhCaPCH9D7nvlav4QugLRq6BBAYEQZ6QwayIQNk1TNWFdRAsBRJPI&#10;E4SHqMlPJwY0Q5cVG6IJdAiP3MkRCD2Impo8CBDv60QpMWAUv4b3rOYJz11B9PSGmJJEvRNuG+Of&#10;S1pWNeV6YDmvy8Pj+fG0LrTUS811oJY6Dn3MwSUx4A4Ebsng4YD4+k7J2fQUN66ZfPzo+/yzs8UE&#10;3HFdhcAzgSx+Nc3K0oiAmAyYDy4ycBpIOoPIX48XTmcA4g+hwjt9mhFDtJ4274PU62kteTzESDH/&#10;dbUF47/SbG0bNt9dHIX0ghmC+esyF6V0IteryXou2TUV0avLtBEFJZqzLJFORIgSRQpIFEEXyBU5&#10;70G5hy5+FUA6mBtOZNMEQwBCBCSyEOYAnSgRxmO4H3IACR/OqhkgygkUUko5jSuBCC4JgEzwTLAH&#10;ZMiZiPpqmgogKbVSkt2E6E0pyU3HC3mHQ3416NI8ivhpOuOqGOJov/2hTIQWzeA/jMtiKd0MgdnE&#10;2Byty/XFt72eHyG2S/RmsArovu9Nr7cfzQmf8MAywVtOcVlqqqys+U+EYlDQpRngh0ih6IoUHDS/&#10;j0QIHQE8oE5Ui6g5qyGazDNOJXJNLLp4QhEp4qH4+QdC1y41gbssjFtT2nvaW9/wUBD4g6fXQ5ze&#10;Xv14OeN/iHCxBJnR0GAaE7VWnBiekdJbys6c5hiZgC7QqwustzNoH9A1bLkj6tCqVxr/sp53/mHu&#10;9Ak2ntC788OHmuOhhGF2WRFDgAekQBgQCjCImoBAEBGYQVkcohehHEilQKF0H8ubd+3Y4Vdb7mMH&#10;3qKfNbP37Hki9dRbbzvs2y3gjWDOWxvn+t47hHKsLGZRj0HHB5Xxvs7eTr7dGL+3NgGQ0uc+1tpS&#10;um4b0cWYrnnbd8CBnlLJefxfQvZjA00bjPSK0seBK1bRgkTtMpar2B/w5QrMN+Yk7XipCaanrKNq&#10;5qKFaIYYUZMd1zUNlJgbnSGAB/Qi/HRDRBNHNEGvpmpuJG7nCDNRV3giRnNyTWBz7iEqmLNnAuma&#10;9J5e32h7u93DQbNFvoM4LasU/qWktWaXsgEzWIeuy8XqwMI8sK4MhgisqwvhOvqWoojNTx48fY+x&#10;vX7099zgLu62+YrL5eu3b37HAXRr9Cjzyy+/nM+PUIo7tLtyH3+f8brlXL9+fblcPL8mJ4B7tN8v&#10;gFOgljWnar22IqVksd++XeDl5ep7iBCjd9s2c2CY4A8wBJnxXuGnO6YBdZTN40sQCw2Y/sjg1MXA&#10;iVMDTLpvN/NveHQhFm43vnz5/bd//beva7bLy1pypOSUnOiyUkpR83azk5umY8FDBE0wnEHVF/Gp&#10;GwinhI4ARYoKigMuajLbH72ahgBEL0WXCJpEM+fHKR6qbm13qLw3uz7QIUHEJzRBU3wH5neYBv7A&#10;VIKEKJqB3CkGocT8NBkCRJByD4ZoWi1EFpttsmU2FOehsyHRxNUUbQTQNcXgCOgVA7hERbxJeJgV&#10;Fym6eERd3kgepb2peEAKIGzMgFACskAiUQwbQmSYMYhcImjyQPgjV5MewCH0+xi9ERmQiFFZE0JB&#10;ANcFdtVYFBwBXVEZAVst6oWYITME58QDOCdo6g3gQAzggN9HTaCArIgIqPlD8NyDU1NUZ2ImxqLC&#10;wIMkHzdSqinXXEr2vujEnMblieHdSkdXfn0pxQC2xennPHGBjoF0AZ9eiCIiEIFNjC7p9OCiIe5B&#10;uYeu2cRBHTEwOU8oEemA042FRBP5E46tKCWZHugKvxSwRhcdsFLN3m2SbyPyvms1Tn5lA9KRUCJS&#10;7EmcYwg/8Ei2AzzRRKaCE0U2MXgQyl/BQNHFic8szb8CT0CiFIh5IkCUOCOnJt0qRDrFnCePJo8u&#10;oq7gYnSJukQggqZqBnVtwYGoF6SLgeC6whBECsIQUZc6Lk10RNmAmSAURB1gcBE7HhvG84Hf1rus&#10;MQARENU8oSEKPpzOyFrL6bz6lcfrX7c8neqiZBpOP0tBICZjFHDCgC8Yfv/9d88QvplwLtHN53w+&#10;/8d//EdMw4gUNeT6WsKZFuBU0AIR0ItDnDaa7s3hNAod1IcwaE4wT6gJmhGD4L2PrwqkuFkqCNft&#10;5t4p9pLrarVZr5mIshADsWlKN3+wkNmFUHQBm+VbnTmLNgRMnm7CnA6KTVZKky4SpQMRByOCQQM4&#10;UfEATpldOEW6KQGPJiAKGjcMMW4YQlEhSOSKsiimJGs8RoRDFR2iPkA0A8YAmWIgdJ6JUMQwfBed&#10;WOBawzIQg2LmWoqublBiFEQ0IQjxu4J/CIpMcAYo00HRhKkgmoAEJkdgilat2Zon4vF7bgfVlBx7&#10;Z/kfOI9HcQu5h0RQRzrIAiuakyHqDeBTv1f4Qe8Ug4hRPKLmwI/+3OfiEzGZKB6iCQTUpDiT1LNe&#10;kRKgRxNhxkGXhXNKEUGTAXhEYBM1jQgIECHSEeC5j9GkAC5lQvN/CWaeiMg9FAwQs8eGtweFlFLJ&#10;KR0PENOggjnfIz7bpSNLBKv2duKUtWObj9PN5zxNCwywMYjEiEh0IUBkiIGQiXuFJ6CXLgZCFNUB&#10;BCbhdMTNa99cA5sUveIBD0la4mgN1sbfhCi+HRzfMgyhj4tp691HDo8JluaD0c11DUbN7vNhb6l7&#10;8DDQqOKxwthvUMLoAQZNZ8i6nE/rw7qeSxkfPWXsex+Fei7F1XnR3HzRkUpKBdEsw+laoW7FFcFU&#10;A+SHKDkDd06JIaURzTAdr9wd6oP9OYQhYhwgYyEqQHiRd2DQJSvWiE8DDrp4RJvGo1dZup3BEV0T&#10;mkRAgC5FxAM4KBgeMTibsufzWaTUxdcCLl82QJ7Obd99LB4HUYNkMrfbxcH1HcPj+eHkUaBWjwNr&#10;iQJ5qWVdql/Y61qWhb4cr7Uu3vJE0WOHJ4nTaXTUKjOXkmoV3WyLuRnIbK0UjOjG6YN4wOXUiWQy&#10;bLXW//qv//K1hLJ+x2EVzBLBHUuWplLWxYzICjA4hYAImnRmlW++ztoJMioRg/CIVDEQXIRQwokr&#10;FVBQEdxC6OP52Q97nPa93fjpMDRV7mBpeulz8jq/ff365fPny/jrF1+sznPV5fLt69fPbHo5IaXx&#10;dL61He4r6+JR03wiBqEbCxCILjEgRRc4VNEbutyAJp0BePgpEymNdxDDve4DxDDIT+lP3RTQl9LQ&#10;5chUNx0vzeNnYoDpxENnACnRFDXvMZ3RJVLUCUxOv88Kfi/a1kghQhiMq8JsIrMZS5BCxEGKXpES&#10;eMd57KYu57FziFlTBTZEL2JE76V4fnfqew8QpdAhJikxQNdLB/wdiFGT2SjAwB/AIbgYZjH4u6gJ&#10;/BOzqaz6oRMDFLAoiJrWYl3RS+HHTY8NB04G6+Wc0NRliLlwTSkUMUAB1QI44GLgnociRq6o1A9c&#10;mudyAAAQAElEQVShC8IpToQ5ukJUfyBVzdBF0CwpLy6ATvyuRXMR2lWI5SAT+gJKEbmBDXpr0UXR&#10;GwhuJ++hSzMiQyBy259fPMDMw6BTxGESBrhv4ubj1HWdAqcxhUfW/voOHuvUBF33cbt7KRItRJGJ&#10;mMZ4juivdRQPRCkGibIAN4ReZ5GTB3iAQmfAEUCAIgUJA2L5ckGuSCeKPwQzXQzPLEukAAJIgBMo&#10;00nXNBDoimZETdALlPsU69XUa5KAaFqLyDn9lhZKFKdrEoEZNEETJAKPaoAAErmIgdx6RTZ+cxD1&#10;ej8GvFX1BvB1HbfVMDs9DBddsohRULoJgLFO6+oSJ5HI6f3+cDqfFo8T5eHh5FsEQE7jaYKl5lrU&#10;kQtqqm9KcdqoRtT0JOExQowJEFX2GOFhwlpUUc2I6kh09rLJUoqilx8JEKGUorhoRGZZCAWY7xFZ&#10;oi5A4HvS0+5ZQeWt7dd9u3oqaW336iMqWGoyQyPSpLfjRccVRETcukRNTgRqHb+es3ZPD/PfDlfE&#10;AsOskuZMUUdXKHKnh04EvVI0DQGGwCm6xEBUi3RRUxYDJ/AEl25REEVETr0iPsH2Csmgw7SkUTUl&#10;gBxcFxGMilMCeicouAjhEQNTQSZUw3vfW/Nc3OQyh9hyCvjWKNUSD8N4iCIekKLI32Aa1GfTnNAE&#10;TfFv4G1Tig9Dm9Nx32/J1HIO/7ZtTmvHIOds6wCJk9422iuJlDCLOBBBb8DEYp8RHl2gC6dMSAxQ&#10;okvkJIr8COVdjCYd3nFNiFzpSIAIFNEqiNYlahKNjmias5qA03kmoskJbIAEcP6AOtJDF/GJ6NJE&#10;AjiETQSj/BBswCDegwImIIIuEdTHAQcEiBOaoCuw79sB561iA2/6LsXSSBQp++7hAx13Vl1AFIHN&#10;5EV8ihSgABGUAnUCahFlARJdCB0QiFyRAgjQVXBJdcFyxjqT5RKji228/Y4ngD9/Oh9/kyBSZIEK&#10;cgNOe7jt29b2tvfU83hj9q7mPYzSdfZkxAkj0iGcdCty/mgS9ZqtqAk40HFOOrON4l9X36ufdIFe&#10;mAR/h+gS/x6KR+I7Gx1mVxAxxDCbG+B0cXJNCGWuhWI5mmyKWJE4PfY2wBNgA1nAKTKLOASJInYm&#10;FE0eQ0QvUfMe9KVW0KW469u2XfvxX7K0vg0cY0cKj4Ln4+8uPKwnOJ0XWNfqQmFQDw+eIZ6eHsbX&#10;Euclu4y3Jivn3PHjgfWo10zJ6gbvfW/NGeUrffdRv+kwVu9dimeIf/7znz/99JNB+UGKM9B56LFD&#10;ZDNoKeOLq+yBpfj6aufhN6heSMlzDKj6CuLEq/T2w6BB7wkzUTSBgCE03bZETmOZhk1YllIrIYdf&#10;BJ6AWQEzhCILzucVpCluBzxP3F4uvtrgkU7nFyc3Otg61dxrdOF6ibZRVIcifYJCBwT08ks3usgW&#10;XUhU4wnO4MiaAL8ukS5d1AwQgWc8u4WkKJA0wy2BCSih4z/EdEYvfxDxns9mVJNlIPMW2UJEahLG&#10;J0Lzie/Q/E6OFDquTkRLdfDYKFHNpgDOT3yHGIjfWDyGZtAUA++yGCgM/IiUCU2ipuGc3yI+9/2Y&#10;2HjYjxE5w4+AggEpxo2IQNgQoAMyoQmzqVRAFtC/j8R7TAMSuaLJiAPrYsKDlOI0xeVai0g0tKzs&#10;O6w0fmWY4nyn9nGz5AkcQpcbZEaKIqDIdBJjk0P5+6gUgyjrh9D7Q0iZYMDFgdysAum99bGKhkPJ&#10;qaauy3f76Xjl/vpYwBZIvuoHX+X3vm03lxFLsxZ2C3R93I+azJQJXcAJCOgSNQEBSmSJECtFdE2P&#10;Jl1k/h73Os7p/HSh8Vlq23dKH5e7kdePSQ72/s/4536d2CAxoEhAQSsVu1dqKY//yGXQdLx181v1&#10;lIhs6SD4D5Fzdo6JYTOEZcoyBELHwVnKoEnEpSCaxMDkSHb0II+Z5OMVHtEcxMDcBxbKLKjJBkRR&#10;E/B3IAKRR4RoRh2iJRy/qek5m/Lqz5vYODVFHn7A9QIF7AM+oTiwBZg1xdnEXX9AinS9CNgoMFat&#10;YwKleHLQWpG9j4/XDvG2bR4Z/W7enQx3uN2qfcG+7zf1z+fz6bQqstR8Xk/H7z4W39gZkXJaaknd&#10;twDn03I+nx9P66kuxaPjtpWaaq3leDGDWUU0MQMZxYjgSQJiAo61sU6n088///yPf/xDNqcVQUzM&#10;hHnq24sB9LIpHpUNpJ+OMIu4LsBhEvzv0IvelroigdS7sUrKttoQRmSodbX64FF5ck1DawKiCEUi&#10;UOTOaS9r0WTYLi8ptdPxiFZL5k/NPLIu0CylRDquiPlMMAAdkKkHodCllFJEnE40LkUTF6PpKPDg&#10;EemBUIjM4HP2tVbb4YmyLov7w3igU9cUFc3HS45kbtHlMh1nTM7JNJZlGHHQrLUEypih3fZWSfz+&#10;TCgyec6vb3JjBfbb1Q5eX76lfVtrOS8197ZfL9v1Irbtltv4p91d4psvCI69Trn17q7WUmr9IGIp&#10;aTwEZ+9eGKMYt3k6Tk3F01LOjlDNzvW+37brCxFPbWvbFRBNorN838f/cq1W+zPeJOu64n1vbdu3&#10;682Y63jP5NTbuphX78dlY3dq3G4l55OEZTGD8+kED+fzuixtH18np+69V+xGN+N9ZEjatv122yj0&#10;nMe1Z3l9nWpdS1nuoR8oqdRAd5PPbgC5pXx8SkypDEuupS45l55tUds8kJ1GOxulLqdclpQroplq&#10;GX+fqLfrdZzKdhVqzU1W5W+p7Y/n0/m0lGSa7kk+iFtIKiWtq10aJ5Vf9n379kW83S67Hd6uIkPf&#10;N+kSYfK1lpRS/tGrHK96vF634fhh/qWniMhE+vNLyaOALciTmLQzYTteFgO9t7HG3OuBnLuXSjUX&#10;kKgOpadxjFrqaSy85ZzWWtelrDk/n0+pbdfLy227KDzMvd+uu8mmkvfeAClLLTXl0ltryoJRAClj&#10;D9S0w6O6Cjy6cs611iCiC+jnz59dbRHNl2/Xfeslq7v2ltuealnPp0cF9XbFijOhb2037bou6/nB&#10;5S7XouZ6qidnU2r7dktmtG9GlJhz3ff+7XK7Xrd9zDunUsF5fbs5OQfa8beFlpKrThvS9pLTuviS&#10;tvVuM3vOCWKjKCrv+/5yu369vHx5+fb521cRz31fay6p3S7f+n7TTCpjx2ljlG27ApKSyvt6Puda&#10;q/NsXXvfgez8UtyG3C5b31N2fFxzuwmMA7ku59ZzHf9mQNp3E6vF2V4qKZWaUhkYypLKcr3YqpST&#10;N7KDlPet21LN7Wb/ilJ4b97sJfWiK6WUj1c3FYNvnb7UU8kLm3Rg6z2LJsm7LMu6OmXG3NJ4td7N&#10;a0ul17XkmrZ2u+1XGZp1XcY5s1QkYB6+BOo5aS6nNdfCcHJZeXxYz+PfG0gpqe84ttbEdTnnVM0n&#10;kPNYmkO53dq2bcnil3y5vdS17H3MYWs3o9vwUlJJDdaaxb7fbN+5LJa95nQq5fnp4bzUB7/OeDr/&#10;4+cPx7nUP+IfP/z0/PTx8eFxXWyLd9NSM+TjVWs1vdPpwcj73s0k2/xcr7f985dvzu0vX744vS8X&#10;141d+vPzs19wnE5K7ZfLt19//dfLy1dwVlyvL06EsXv77Xp9obS28cBJwrIYOuDk0cWgoCUfExmh&#10;teag3G43BPTCveF8PmsyiE4wHm+K3lLO1Tb5XqRte83LUtaSas5ZNR5+Xd+ul16ykybVIldl1ZZl&#10;cbAcqcvtCpyXy8Xkzbnkvl0vvW2n85JL328Xf4jPD+fVO6vt3jS1lH3benMKJhGyte27LVV5qetp&#10;dbgdIidI2W77vrWSHfGMp+4orPa/HK9933Fftz89PdkuTVD31vbfvnw2BrdY1oXorSou51M9rQya&#10;l+1GsS0w6lk8BtY5ofk99EqgBzEJHEJEYFZ7xzV/CH6YXdaz1kXB3J20u/v05nW98ZRkx5zZqNN6&#10;RFlcJpOyA9s0qXKBGCDC1HWB5jvwwBTxAIVfKVt8uVxeXl4ceJzeHMuc9SLMFLrJauKAUOTi9koE&#10;TkAAgUnwwL0iHZQSo/ddDLP6YDJAgbA50oBPJTgbEojiznjN19PR+6KUSDEuA3+AGCglUZy7xgUc&#10;dCkCwSPXJqhABErEIJNLBM37qPlD8ES6iAeMeI8QpfOA5uTIhK6Dt8MwTiHvynJIKXdPJ2hJ3pMM&#10;o8kPRHCKyqo5uVT13RODt76FjiKuf7WuPGnsYh4ksbG/InYsds+0UzrOdhcI1XvXnHhNyKPI0fka&#10;xkjHHyfk9Xhp6bPbFOm4szG4t9X5fM7ZBW+JocMgQs2dCOZjMhJlOdW/fv3qphpl5U5IURCcLXBa&#10;lgPl5LHiMCmimni0xsyl/BBRPKJxpweH0IlRR0EcdIkQRLRqvTBSXNmPzU57y6mmdDRyNiVIKYVf&#10;zfB7ekJALujl0QQeTdtIAVz8v4F3l1qpCooYBVEfB8T8EaJDEMANRPwhVLjXOQOy7hHidMra3Rla&#10;6y0btJZ123eex8fX504cTMBGqSOxtdb77gwnnlY3JLelnEvSfFjXp8eHj0/PH54emdelPD6ea83r&#10;Uj8+Pz2czguby8RxbltgSinncTJMno9XOo5IO16Xy8VZ5x7Mo9Mkz+dz/DuP67pSmHmc7zweOMyQ&#10;ArKlAKJJBwRkTWh+D71TvOfEUjy+jHeHarFLDCawLE7/07qcvVkNmlJxrWi3trxdOfnNRBds21Zr&#10;peBqAqJJVC1ATKkdvOfu4eZ2vb4YqO/jEWe/XvbrrW+7hUsEFVprKhhRro2SS4fZRKKJ6BUBgfDP&#10;ZihEfmVN2BUAEE22GCUGZTMuUVOEopukSuTLAVzfK/78g5nAjwAOk+A/BP/U37gt6/jENCAmYBpm&#10;KWqa97TdEzpngM0TXKmOZ6m1SoS3ruZkZqZHDIJDFJQeiKYYTQ9ruJmALOeOHdMVlaUDTgmbfdfE&#10;6WLoiFxAJnSBZkRkgjKhmoUAMsUg4e85geJGhBDDICWa76LeWAUC23Z1pViyN/n4N5R0RTVZegMh&#10;TgUBw01o3uPebxoQdSwEgvMHEfG/QRhmRBQEBCTOadwTul42QAJ4IJoROQ+4yrvrFCKPCIc+w7ho&#10;pL6n1iE8+gwqajr6UjStUbSNdMABmWDgB7q9AmZc+g+hS+7skqiC4RDRLd/1xSmqSY/3P7MUIiCu&#10;wk7mOIE1w8kcNgoSIr+aikRNHrpeHgjCQzSrmDYuxVWPIUQ64PzAAHonQlQcdE3QgWgIkS5FHUA0&#10;gUGEIDMy4Ps4Qq+PYhTvDlG6TbYJeJSNdE2Q9VdgC4SBGUIRQ5wkmuK9wn+P6DIf4NRlo4jWaw9t&#10;O2KG0UW/B/0d9HJOKAUqg8r08LOBJjGgCRROn/hF+wO2SASKXh7A6c4fN/Xz+XQ+n4OP+HB6eDx/&#10;+vTh6empbXvN4/LrEZzyy/h3IM5LLSrMRXV3yW4KtRQfF5ecvePGg51LEFi+s86JJNoNE1iOO7bi&#10;P//8KpDjjAAAEABJREFUs3GtLqo55xG2qGyZiBRRdU29oIKm+YNcHEKcEQE6IIAEcInqrIsnpPV8&#10;fjT/2203kK7lmJvIbPL7Pj7u4roAkWtQW4dQzMr0ANEkhkcEigiIrAAPYghAjGuLxKhAmeCUaKpI&#10;FNEMm2aA4m6RU4lmRH5F1IdQFDFK7C0lDGJKcaRe31xsxAGZSrCSDAkI98S7Jqc0EXhwwEHzPmre&#10;QxfcKzjlHpSYgEGDUNQ3ybDh9yBy8iBw30WHWUSvZaoj3tvogSgyu6ZoNxXR1CWCCk4LxSmyEBHY&#10;gAEHNpfsOO+JmiIz6MUBgXdEE6bOH6cdAnRgAOR78JgGRBbb9zBzkKtL9M2YrOASQRN0hSgGKKAL&#10;gjihAzEckVNxWwSWbxMQy9cFkYiwTbxrhq5IkOi9j3TNAA7MYBTxHrrYDDoJDkQIEQEcEAhDRE3f&#10;OtSUvfNUzjlTdAECOeeSsg8h3nW2zmLZ9NKtHQd8QhNMlcImRZFQiJQJhgkGnFOvCIjciIj9n9AM&#10;g17QBBXMDbwLZim9nJp6ERWc8HERR+6P7L2TXxEpykphQxjoxAnNgMp6RaCIAaLEAE7UGwhRpFNm&#10;TU02EYJE5DETfk7clDRTXVwwOSmgy7Snnxlq9Wu4JcTgnHKjglxdwClq6kUCU4ym3ndEM/xiIJTg&#10;ohHNahK9QDHPgJo/hKEhuqSAIiAXZlk6j+U4mvwMUZaHbo3OB3CiSvFpGxHDQ+FXQcSH7eHM4E2N&#10;Y2zI6Cq+fvhQSnp4PDGDxwu9P/308fGJ3Q14PEkYDhSsdXyvYA5ygZ9oPiKDeZqwLxsAIepiZovR&#10;PUA4RdmY/RJEE+FkA35O8Z5TVAA6aN5HTaAAAsiBYpSca0rHs1Ea38GUXHMtqZZt75dt33vrbdxc&#10;LcTTGP++j4cMG+6CYGIUMJlSisp0QDSJiEQwHB6ggw2kI7osHBCllLV8ugoU0RYzg3RKoLXGE5wH&#10;opcY0EWhg4ECigB938cqeOiGpoQNaa3t+y4GR8buaHBrgAHwvwGPcoAwI4BLiTpIYDYnod/zaEqH&#10;qSOapi4yBEKkIPd4pzDf92qCSYr0UtIBSeNwUujvQJyILgfMqRBFRNvnJAC9c7txsAlyQ9S0BO8l&#10;78k4BhTpPIBzfo/QZwwSWca9T9T1DmGIyIn48tIvsWrKS7bwMoZz7mcX1qV7H5Sh+CIujVfLyVth&#10;fIpzjlodKGJoWRZiy4YrJc1Aenss5QfvZECMyyDF9cXJHTtgEzQVURDkhocyQQHNGYOEGb/HD8XI&#10;jS7cHMTIIk6YQCC6cF05Vwi/5juEM3pLSb7gTdnXEXvugfFbDL3W7uiDdAfdBIAuXXwHmxNOWRC7&#10;LdF8AJmQPhGipmqipmgUwBVRSjpRcdzZS9SMXl0zEQ/oAhXYnOqOYyDOAZ8voe9twAexnFVglsJ/&#10;Wpbzulqs4ehEEZDeXz+y4DCbsiAUoumJQKGDdNAkRi9OB4QIuY+PtEdACZ1Tb4DeWtpT1owsZIKb&#10;KFIMBGutMD4al+IbzTi4fRRoeOsbRDMiTxAReOB7QgzwB4rfCfRuROh97E+t1daZj/eODXfIzEpT&#10;r2Ph8Gn+ENbLA8wMCkJUUxCB6OIE9RXkZ2PwfpxwKjITHUfE535EE4+IQHA1A5Qohegyh08fPi6l&#10;LlW/pTW/6tD14fHh+enh8eG0lNLb1jYHrsTfJKh5WaozaGFTKmCGYKp2I2BPQG9cRphNOOdsc9h+&#10;/fVXv9rAeYhsEc0HeYcpBpkxSJjvOaUdLwvcNhfJsm++rz3VsrbdNAeO/hGY65JtnY01DXWoZgWI&#10;3lBwaaImcFqRGIZ7ggOdQU1ziKZcNbdtU0eXEYFB5OFXlgcQkBXAibIgCLMuRQDR5BEZ1Lf/BtIE&#10;lRn06hIDOHGAA7RhllY0fBF1BREnR4ACk+CqvYua7zA9yER4Yg5mZg4BCwA24jtMEQlEEfN516To&#10;IorvoAuIemEOgRMNHdMQQzFDWxw2iTgFYZ7g5HdcQQVNHoeEWcQ5iX8DhoDK/DMrxPsYRaYHkfJm&#10;8Nuc8bgQnvvYx/eKQ/CcYS38EsGpY5IIEDksJJbAhjhfRVyvgdikuEi593gzy6VHCqfle88jFKX4&#10;RZAO6tABD0TXjEhATeQ+hl+kgy7FJyigdxbXnB5zxu+hdyJ0pXwJgZd87FRJbgG2ch0P3uNKqUsd&#10;thHTvm3XpZbzea0pG/Tp4cHaeXLOpvEORJDrsIIKnDwh0oEClAlN0FR/IvaQqEsdiIIOimOhqRQg&#10;wCYC5R0cQYcvIFev+SiO8KsJiFHoDiiYA8UowMb88PBANAqbrplCYQBkgocScYqKq6AUHRgAAUTN&#10;IPgkwc1BEekGDa7JrxeC6wpFk2gUkKJpOaBmGBA6IBQbIuLADNLxKeKB0HEEEOAH1cRoBtdEAHG2&#10;zMloEgP4D6EORFc47RvgIiBgDmDh9gRiwnoN56789PSEsymFqMaMeM/iiD3hFM2NknsighQYWWk8&#10;VCPnZRU/fPjAv5TxbGTQh8fxP+56fn78+PTo3IgihgBmFZQiLsvpjSxRQRPYnJBfv34VTdUETAx5&#10;fHxEJPq6QhcgTmB+HpVFxQGJpqhXDNzrONDFAA7BZeVcUi+UzdNRqVtvnitfrjfPqSapq43fE4wH&#10;WXOwyaIpxfUQp9gK6WJrLWaFaMYQFMB5RECsTgRD4CIPohc3K+ekChRbEQfodDohbIobFNg0+dkQ&#10;1XTJgkin3Pfyy9LLxjAnr6m4CtFlDniY+WHsjjYfIOqGCfkrRK3olQXB/7djS8cvlvljLBHiyd0c&#10;8FhbLF4TzFv8Hpy6QJeC0NMOoUxx6N1Z4OcrDHSPUPkD0RStzjQcKgNZuM1lcB5rIgyKEMUYkUeK&#10;rmgiPCLRdusFZspEGGYToUAQZrmAEAM9O3NTKnkgjVf0emDu7nv0avxxx9OnTiCVOrE5CGV8LcE/&#10;bo3JR+vb+Iwt4cDIL6NCKa/RPjhNnU+A1DruphEtyiYAIruUEgZEM+YWMWYia4IH6JziOxCBeB81&#10;pcsCHPSCIeZGEfVO6A3wIBF5Jhk8Z7viutDtI9Md9EIp4zK65DIeKfr4ztBwzafV1qzdtsRwzpa5&#10;fIrEdyA6GcB29eO0ZIjRohl8Rr0QTbngWECt4y+96zKNKCUd8f538VVfSiiiLCAyaIJeQKT7SOda&#10;7PLHQOFU3yrCIIXOpsuguoqzD0oxOnOI9GNzctpb3/Z22xAnVU0+jSdffQXum+rnt1fUUQpwXffo&#10;vZuALx8MTe/HC2nJUSOPd7c/4MDsrAwpCWAEgiXsvox1gJeqPhgITFsMcKoJskRA5IrBpyGaIkQv&#10;8j3CL04wg6YJ8CMxNG4gJ9LrPFszW733kBJghuiiRIWImgG9PGoCTgyD9eIUWGo1zHb8th9xONvx&#10;9xtKyp4G1urbptN5PeGu2TGfyB2x9FJTKcmVoPX94bQ+rMvPP396/vDY21Zzyj254T89nJ4eHz8+&#10;P354RE/Oh+1ydf3KqRjdELWOxw6zcr55jIgHhXg3teOd5bQEPB0vvzvg7L3bKAJdr9u2JpFiXWqa&#10;IeAUOnBqAuU+ziYCugCBcuyD3FpXl4WS6+Xl9uXzV/F23fZNzwEXZBfePM5DbQMFcKVMAwEFgSJq&#10;8uB6gYIHdEVTBCID4BaOMDgWkR77Zr12DKI3ziK2UhbQS5cuRSIck28UOhiCWS8QYTYRUIEndDFA&#10;D1LihxgSq6IQTfo7MBgJEF0mBDhoBu55KH8fp9+gtsleiHaHbqBtc5LfogLlHUwVpqhCgAiRFQqO&#10;iBOaE1P8/yi70za3kSxL0LYAoC+SIrOme6b//y+bDzNTlVuEVncnCZjNa7guBMOlzMrmc3R17NzF&#10;rhkWgqQi8ygVitU5JE5Tt2adiFcWbCsumA09lOB00Lx0ATgSQ5aiOBGQH/FGFw8/hv2oSATtgX6c&#10;+obfwwrekvN9YGs95wqpix2/DY/G0ibLOCwi5bBEB8WhAST0IKbQYawRObJwIiguhg6RyN7i8AZ5&#10;Yw3f4KiDhMtcgRjS34Au4LDILQQbhkV2ZNY7X3b/6OOeiNfivjl2kku1gDfLvjXbklorJT2c7tTh&#10;smPC8FtQDhy6YGeO0+xw/QtSbl6miFybjMiy1c5VJ62CLJjFNSVSDAgAkQFZIJgLIYpHIMIQwCG8&#10;5vfhUk1HP4Df39+7v8sVc8RHSigsRAACwtgAXdnDIhCusIIBZwGBg8jVv+kQQAARExAZAYjKdgOB&#10;6D9icDqvXMEgwFAdJGJYSgzDUgJvhiGy4llAQBioCQgE4UL0AAhdA8R/gagpWAwLyAHegFLWpaxT&#10;1JHC6Y64843obEGcJ6bjolu+AHUMBbC4IgJ4QQCFrqCv3e6W0zLNp9PJOeApweMjF8xz9fXcXD3s&#10;1rvT7GGCoo7pfMDP+6WkZ08hu5XhjjR+F1iWhQLzPGtAM5rU4TyPWeLc2+0SXo1FgMYE6+0WFDAv&#10;IP8aEo8AXE+ydMLqakt93f97yK9Pz9+en9bWp9Pd6f4uAiRKYQVryUbpWWOAc0WYJhFDMewBiQes&#10;ywIBARsLiB7EqCBLERMZEnFeoPOqzHLRgQiCgQ5HAD0CwhVDyhvwctkNeqSHgsP41MhheieBg4SI&#10;tnhWEywIYCEIq4RkAVHXHgFRDHAZBnAdb9u1980dFoRxyUV8bQCtrywFBNt0iJioryaXeSE4q1W7&#10;LMBZyIaLLhIeHu+m+fUhybqsTjyvSC05j8EUff8sKF6AMF48IFhNQIQhjhZuczTJqkOniFdNz6aI&#10;Ciq/vLz4RPj8/MwlWMoRLEY1MRREulJgiLOCxahMFAZEkern6uLjyWV/YWLUz1NNdUiUKCIFdLVt&#10;/dp6L7lMc89l5zVPc+vjH0REeu99KjX/7MWlINQ6JhBS7fj+3I3QKeX7C6eouc/riBdrwRURYpMF&#10;hGJ/6JZmCLyqOQQ22TIN1QEnBmxN167Z1afaOuVxZMdHUA9FjVJqgrrrj4+Pzgp1ah3dqlPr+KwT&#10;ioJmtF1m1JJm3AFP8yKGK/nAPH66zal6UCjp+2dZkSm1UnO1R6rmnlObDEu6nJ8vzy9lf1m1qX2W&#10;0r/pWODB3QIAiZoi95qJIsWSDYnhZTUmERAu3SIsOJ0ggqVTanWbHl8pW5ct5ZIYNSlABAtXSnFd&#10;SRED0p2ijgWIkcslQLriCAijR650z0ztukokshqLJQgT7CgcKDU5Og4fnO7mlOWdL9eXdbtQWl8d&#10;VgXVMVfO45Q2vH5/4b33bdsQFkwBZmFBilwxMpwBzo/n88vXp29WZIssh+6mv/X2cjmPf1zftrNP&#10;YesqwG5Idzz71i4v5+v5sl3Xto65VAZeNuYyi+H5fDYXDlwq8LJABzquTw0bSgGcDhRcYmwXFwUi&#10;RSmK3Mvl4puhL1++OCK8UogIryIQinilcEoE4GIAER86i1PMIl4WxbZIQYhmcay5cAs0FOxwgDM2&#10;riYNO6sNR9ZqWz0AABAASURBVHrqLfV5rrXm2fVQCq/r2o94p3la4DS/e/cw5dSTjV9Py3R/mt8/&#10;Pvzp/bs/vX//5z99eP/uobhwLi/r+eV6PWvD7Mqxps45UxTUAIVOMTXRQgx1Qvelxfv374VN08Sl&#10;eSuKdQlDlLqFIiBR8AEBFBMty4JHAAuGwpQ1Y63jViDM/nz58u3l5fLx4+e//+0f//mff3l+eomX&#10;+JiXLaXUWilaUoRVx/AWpij7iygAQgmrH0SuRGu3TKt2LP7X//pf4nUilVcWmNF0UiiA2BPpXBr2&#10;HqTDdW1uEu5vefxPwmwUkRJdDdW7wrQs4/HsFLmKSzeR9K9fv7KhsOD81BWoj1MGRP+biNLmRvQt&#10;SyuA6JsFLjYgEgSYj8WBS8wBwwO8EEMEgrPBwxr+jtySt8Lfx78zZ5JJjc3FAmLBCKthS6D8pGZK&#10;t6Iw8REZOh6gHwhF8YBIwMMi6ugH7Iaj6ABw4VwHbovwBg6vofSICWt2ZQPCiCwgAZy3zOOZ3cfp&#10;lnIuE7SeYTy79eTBornmVd8xfuCo43lCbqDsL1xN++YkBsRQP3QWDHHb7rRjgYjHCccKMAMrDAEB&#10;bICO2BAiPtouhYIYSqEbIoZETSFhiQEBR1goYgKGiHi5gBgSpfwUOrmFNxhvMzDuKKlHoiJKqeNu&#10;aENqHs7I0oYYLrowU1BYIgJc9AAeegTgBw7liFHfZrIQdcSoE3dzibx0XrohC4ZEhBIBeBCVueg/&#10;BS+dhYPgUlSwOjBkbYWCJoLwHvHaI0IoyJEbiiECkShAzQOHF7mFeBCmPhKnpQBFKHQnoSFQADlg&#10;aBZARIoHJBCcPaD+TyGeriwCCCDEWxADpjMpl8pHGIVuSOQCxJAIhnIRChiGF0cCeCBKCUZkBaQc&#10;XnsSXoQuzL2Ioo4YB9GbVuxkeLkQXhZOpxMrl+6gn+ZFsIeKh7u7Dx8+eHf3ZJZT8oZ0v5xkeUrz&#10;Zf9UxncM9w/z+4eHX97f//LhwUPG5epG+OTa0YAbBaum4no21FjeX1qiKBVnuOnindUU3llZik7E&#10;CgNECnsgaoYlIgHBB1S4zTKdsqfTrE9cvHP7et22tXvrfX65fPr67dPnr5++frl6h55P58vqs4WU&#10;qC8lttGKtv05WAWuAG8Q9mjgIFJAljDA13X8dqK4HbBkfVq1XLskS8zlcmFNAeKBjoNgkbwKEq9j&#10;DRsrlxXgGLCgJmsfhIEUUEoYq0iASykQrLghlPD9aAX9E7ScfQ+e2NZWQLzveMAEPKXW+3bAWbJt&#10;V32A+cBc+is1DcjZp+EN+MhywCGEY4gYBnBQbc/2xu9jRIupQ7GzlurDkFlYWXRTs9WDmWMyz9pQ&#10;wbwscP0IwcLoAm4jiYEIwBUHkQHxgRiy0lmiA6O9sIZAlwtBWAHOHmUdXWekWSzHsVdEPAjmpeep&#10;lnn8KiGLeAsBeRrfCk7jv7CqHh16Hvu+2Y6e1p6aPXP69/GGrWZUYHETmZHFKSZSDRAIYi4BEYYL&#10;syjnpT6j/7ARI0VMQKSy9ACuCFFlAURDxNopgIMAQEA1OosHuAb2/w3E7Kuv1Mb/qlL2LUuaSiq+&#10;PyhpmcpprnfLNNfMSzT1D0i+olJzVEt4Lynl3nPfUhtXoJvm/WmZa0nbCk51waUUVinNB/CUxvcN&#10;XJRtc1GM5w8iF1H/LlpWYojCkIAYCM7iIEAdJ8YBogrzfjKriRgKA1kqw5GC0B2jSI+jI4zO/hRq&#10;BtTxBFpd9zlTzEsxHdRcAuvlD1d6FBQGppBivRB6rRXnQrgQNsJYU1BYoGubHWi5t9y2xKoTMVHB&#10;ouxxrfO0zGWqMJ8WiaqxIF0KC54LQQqdaJYDakIMVQZczC1UMAzLCzhIhKgpIEBHWOAyqaEwQ8CJ&#10;mkTUoQNiSAREmBg6GGqJxQ8YigHFHV+QCLKIvBHJ66DTBQAvlyFrRjHTNM3zjHirXpaFCNM0REM3&#10;omkq+00+iUHKuKbqw90Jxr9+eLgT4KJxwaSk/MrWXFxwd6dFzOO707v39x9+eZym5MK5rmf96IRd&#10;93+uhUij6ErnuAbMZcnTNAWJj+beUxFWqxoTEPFiRMoC3NICvECEQ6eYAkI8dEMFIffkMSjlNrZu&#10;9Qhxfbn6Nuv86aOviy6fPn25XHhaStlfl3UztQ0Eucnixx02qYaD+vgBQ1PrAXhZw4DlIxQQb4Fq&#10;in///r1IIBqKEWkunEI3JMrCAacYas8QT6mAfXaX9rVciNJTz8s8nvwGT+P4RkEVrtdrpJsI0r4u&#10;NRHBoCL+c3Bz3FpDpSlKABI4dEMceEEHpmfxEFmIIkcwBcQE8P8WIt/EUOAQ7ZdhTITogcIKIDrY&#10;tuNNA1wiWThIcInSA1ygCChyWJEHBIAsFuisyIB5uRwbxxLhBSIIYEFllhfkHgHRwyHSpQASkAWU&#10;gJWmXFoal4Pr1HOfn5fA9W04HixK9kNJy84EcG13xR017bEQM+pHfS7NQM5ZfVaYAMoBMUT20CVK&#10;F68ZVhYl4oUhLBExXfCIFAZc0gPSKSIR4GIBASS8LIRCPKCsu6ELEhQUIOyn4BXMwpGO2EdZIMuQ&#10;F/ctRW+eEjzLJsNSYnM6Lqy1ZivY27a5pAciRgDgwgC5RVSgSASR9sr5Q1GEgrB6tkAg6s2QKNgR&#10;EczKAsRNhMXhx+lUC6jzUygesJNmEawamA4MAyoHDHV1+v6SS2EVZ48UyxTP8gIvFwVHAIkhCxQQ&#10;hsuyUlw/agboxHDJDYRo4cClgmCJvDjyBrxcP4XipgNEKZFykSPYXMDLAh0XwJqdNSMxgKsASCit&#10;NVnCWCLQWQoQAQE1FTzgWFDoER8d8hLDcoFSGmYh5iWqKYsNiFcNFyCYSwxQZKnsqHo7X6aZ/ZMv&#10;JT588Fsh/fHu3nNnKWmaPUnUZZ7ulvnh4c4Dx8P9nc/6XFsbb1FKpTRuPt++fXOiGgbMYnazmJqC&#10;U5xyHiDAvJ4hArgYkeqERQAHJKB/wwBFzYBtURnnEhMuSkrMABd4KmibL8Cz387+/utvvpD4x8ff&#10;pJh6quOpy0bhWnK22wGQ5VpTEESC+oAAL3Ad1mSaiQDcbli1SAWtkVVTPNgHYbx0QzGsOrIQrkNR&#10;kCiSNzhrqPihCBBPl4vQWdNZDlGkADwm5SVSxID3EPbnUO4NxGmOKJ9VNJZkGC4WuExDBAQoBwRE&#10;kUP51yTSw95GhsLCG51iCghdG9Y8ztftEsq/sHIPLz4S9z+KHKBbBZgCkEihH0SwIVAEgANgxxAp&#10;RFURAWAYOguGXIAABQdEFigekIuwXAdEgrcySLk4XaSI8UZ3vm6X1Y+Wdeu1JQ+gJZVaynjMj4ny&#10;zYsCElmzqMPiMOrnzOWyYSlcSOg4QrRkZwg40a09TkrEJLziA7ecYggqiDQUrIJSQOSyHCIYBkRC&#10;8J9aXkUC6iCUwE08YYphtiflO88eCHwnAa2kXnOquYDfglJvqY3vGLR0tBrFSyk6tGlcNiS8xFqr&#10;AK5ASokXBOA/InR1xEiXC4ghkdchQCh0NdW/u3OPHr90xkq5hGlDJEh0X/OlkSxD4P1x3lCmvG/E&#10;bsv+Ut/fKkPx1NSToVIKqswb0ElUUJwuxr0V9OaLWbl0op7FIyCeKBgQUOTQEcMA1whujsDY5BDV&#10;VI2rpVLnUyrTZd0f7nr39OzklyKSBVPoGRDDKC7X0QCnNhQXR0m1Zui+i/L2kVr/ToSBMEAC4Q0b&#10;CmsIbf/u1lxmMa/7sp03u5ZiB+igE0AgiBQwDBvE0ZQbNoiaCrIBLpCiPpjCUCTOKqI4Lx4KIobI&#10;RVeEwmWIO2Gk86aSt972/53mZ0/HlZR78xy9+Sju7tru7pbHx3t29lixjBuLU2gueTxJnMr9w/L+&#10;w8Of/vTO1xIPj6d5nmzLul5aU6zbE2eRj8j7cGN1QtSATmKIwDzPziJwRnmeYJ1Xbi+lFCnb998R&#10;8ICUA2IghgjglslO06SI4rZCohnp2/g2fVWYKCbXMs+nUqZv357//vdfxz/FeTrTfGL3JCEmCopU&#10;ARCIUqrhAa4DhyJAJNgHXCf6EWZFQFE/1msWelj7w2WoTlhh1sIeFUQ6PVSO/Yx4MSYiKi4g6nCB&#10;YeSKUTZcCJ0VAJE4cs36LyCB99Yayqdo0QQsZRQqhQiGAsAcLMXEwlguoAAXGB4ggiE9gAcMkbDI&#10;v4OYTg96i0TWUC5rU0I3Y4AugIUgYYWJD65mQIqwAA64GJFBcDBkKWAHbJf0EOmyKAjgBwTjLESW&#10;M8kRJcolgpRbHLqYA+YCw62lgZ49RyNu+ymPt8KNkpIpQGTKuWQdDZgOMC7IOTsFbZqpDemA6IEr&#10;wAXq0CkI6DxwOp3oEIlcYsSHRexzVMMtBxejBwHIbaIA3gAeAUeM+gdk0QP4G0QYMUjYY6is4mCi&#10;sAjgXMKU1ac9IerTEBThAlyYYPsmDIlhEFwWcKkAsXxZAn4KkXQB5gIT4eoc9XkNTQ2IGBAWCNGM&#10;5gJZ3hjihmJIl/5TmCWgQpCwhmbRlc7DIlx0CMKKCWjDmaAlXsSQF0fCGopkNQNqgpaIYblEskAU&#10;Q2chiAak8EZNwYhIXkC4AjhFYqTgoUgnppTCHnp4DX+EKWQBYkYF7adZjpQoxYIwFiLMEAzFg+I4&#10;C0GIgKsGEcwrHQcuQChgajZA5BKsgsbYGOIHiM6EI94QpJgrSkUR3KkiUgWnDVGMoXcgOq8KYfvW&#10;xEi3Gyyvd4WqaCmeJOa5Ptyffvnw8H/8jz+9fz+eAe6W8ZwhRYW94GVbXx8mFF/9ztGaIhCTqmRq&#10;waznhl9++eXdu3eeIdxenFowTePnXQXFAyJSJxJj1TgYQiisLLlOS3VYoAiT29M24DfNnKUEfA5Y&#10;5tO29vPl+re//ePTl69fn58EW8K6rmzvXSmNiQ9Fz0c/IgPCzBIQCTgXXT+4lIAiKtD1prInCRBv&#10;Lno8eEmkgOaFqWBpigAXSGeBElAcYYksLgURqYgdNiSqyYqhhxcPaAwcZQE/QQT9aOUQVTeNNHWB&#10;csyEAxFMST8gnivllkvnCgwlpSMmhmFVgOBhDQPH8Gek+QRgLvXtsoYRQ1Ow4g3poBQFiDj7IwRz&#10;ybVeBwYQyycewTiIhKMaTryNcbwNBYRLTUOcBfoBQ1MIoLC3CD1sL7YyiQEpgcH9KePISux5BATZ&#10;fJKu1RJSybteS6mlzrlOOdVSJmVTGvEIWGkp4+neQiBapdAVAcQ5zQqmm1YY4Cml0IU5p7nEcIUo&#10;gALCWAivg2KXeIWx4umIAJEBnMIFFEMQJgVMB4YgDHiB61ahGxIFsxBkWHe7aWzFCCh1KrXmAorI&#10;iv/iYF19flopGgi4ZcRWhKg34IpNq/uLy+qAK4A7PwERLIr9KeSCBkAYaBUEU7hUUMcQV1wAArz2&#10;X2+CifqxySLFBxFMlPhTSA9EKRyByIoi3loM1eeNIgLA0Iz2NsBlIhDMJZ7OBhcPuABEZURKgKJU&#10;QIwhXR0xbMCirttqzu4xAAAQAElEQVSW6zjDxYDiESkYcBXoCMiSDlwDbdyUiDCG3/+I/E5f/46A&#10;sAoiIAwQQF5D978oBzRJMzRvhFmpoa6UohgCYkgE8YaIFBAcAcRb0N/gSFQKV0E863ywM4j9p6gm&#10;EYniuBPDu/jT/nJwvYuz3qt24UmAXAuhCBMsIB4glAJe59vpNJsXVzmn8WS2J6Zlme7vT3/68/t3&#10;7x98aXF3d9KG9hSE6MF0KrOgINEs0gWYiyVKcdF5GDGXicYsOZsOuKSIB/xwHWEUYYZgdrAhLJFL&#10;FkiEnTRfOCFqUgDRA2JDPn/+/Je//OXl5VLKJBdEag8EREHEELjeQDwIAwQEi2HNgugKcBtiOkWs&#10;1xH0Hs/S7QyrH8HSY0WxHIkUpVheU+ACkJyrRyO5hsQIEB8gBmG51BejAiB7ukOa6LxQUoLh8ucN&#10;uN8ohpbBqm4mAVEXIbKAHOClmBUQGK4+ZuSCMfz+hxe+j/6bv0fuXueIo8DtUKsBogZAz7jFhx7x&#10;JgX6PwOvREsOBI/cI8UwcChIKCxuRkcaUYQNhBIBFBMBAuJZwU4aQIRdt9Xs499UenevFjRwpBxE&#10;IhhCskt1SsVDek6puMcqFW+KaXxJ20uh5r1QLznbHBOBCixQNGNeMcSA4XKaBpYFNxErQDAYSqSw&#10;Y7paZRG5xAQMb2EKMVxEYWCoAhBxpUIUQDEkBkIhgvgADlwgjBhDnAKGQA/8zkuhzFMBzU9z+d1W&#10;D8Ap9+QxrPp5Y1u36yX1tszT3Z2L2lZk9dfe1mZzc0tjWMooWGy0HW/jZbH6hzFozRDREkj/KaTD&#10;4cJHk/N8t/+/GDiRVAD3BVbDr6Wa4zv611zcWVSI6cweWSKl0P8ZBPwIKVFHEXd2AafTSVfKRh2K&#10;oSZBP7h4wWF5ox9evNYqAIFIV8cUbAzpAgCBEMPLAtEsgEuMSNPRQTx7C4eQKJgN4BJT8/dbRMBP&#10;rVBzAQKmEIawbxCi5QcRKYs1KRBvh3TDEKMOxRAMxRuCmAAeEHBAZIgsUWQoToZaxyXJ2jFeLlZv&#10;AW/e4nEbeMyFOLuIsK4NX7fx5cO29efzi2/4v3z+Fv99YO5d2btl/LvLUhROo9p6bevVBdNWv4qs&#10;v7x7vD+d/PjxcLfcnWYXVO7j3Xrray5l3bbrumrj29P4lK+9dW2biZ7P8Vba9qvGcrybOpHMYQpD&#10;BMQLACLQKQEcIoZiBwI4XYolw7ZteO/D5lzFb9sVXMHCBJR5cd/U1ct5+/Lt5dffPp23tvV+vW4x&#10;IyvLPrD2yvCACgfn/SnE0PWmMc3Yiuv1TPz27ZsLTVmihYMwum5ZXLysAD7PtZTxD72txXDbrqZm&#10;pVPU0ZssWJYlpSRGTToO6nBZr/iYgsIrzJCOQ7metbeul7WtyrpFmtS2lalUt0sXVUmGab2c+7aC&#10;H4/MZfugd0d8KsVTWKXb7tacMRkxnOfTstzd3z/iIret8+qMO/Uy1QVqrRoaSpJoge56VjKQc0+m&#10;7/ofSN03GHl8Lb921imnjZKnmupi8lxKT3OpfofLrbN382LI9XC6O01zX7e0NUTZWrPNnaaifqCU&#10;RIcY2ojW1sAyFYHsXHNqLfcenHg9P5+fv11enrbLtaZsLj1YQ6yx1jrPsy1GrNHpjrf9FUrO2ZHj&#10;Ooac0s03n2ZXmMvrdL9MS936CtkcU/UL5HXdztf15XwBPOUyLyd7UGrNOY/ZUyrZ1mSVW07DNU21&#10;zHOpxQ/567ZMM/bOh4H7qen+5bnmIc7yejpN853Gx3LXsSG1pFoua6v7AV3XNSs+F2+cPlUsc53r&#10;dLLbY5qK3J/uKDWX1Hrf2svT83q5UkwKra91yrZiWRYfJuZ57t2BTnZ7217/nX9rbds257f3J16k&#10;lCLe9SOeVwN0IqXuLwXT/qL7WwBvAAcF6bXmZZl8TgJEzZoyOGFszmyWWu+X5e60PN7dvXPu3p+Q&#10;xxtbcl9Kdi7C/Wkervv5/Yf7+4fTcprqUusy91ovrT1v/dqd1eO0yt2VlfrW4PvZa8mt72uPPl1Q&#10;5/MVzzlr1TL1DGIAyftrmiabIMy6xaTW23btbT1gaCZ9TnMROdfJtjsujsjVl7DX101WUxEwF9sV&#10;2a5tvWxXV/o1tdXxm0rqaUu5lZrqlMHKKVtzTEYd50uZap0nF/dlvRrqcdtfyDS5ORQTEfq25t7Y&#10;ZXKScOSp5LZabzK4Xs+bic/PSLOWvpWaoHc3hHI6nZSKPuuUo5/W19Wpu559JgYNOVu267VvW2oN&#10;uZ7P6+Wyt59rqjajznOZJsi19px1q+3z9XI+P6/rxXb5Ub8Uv9anbesplSxvt7XOd3cPpUxvxN7H&#10;/7ND91fOrTVEn7qttW7fX8S8vxBNZrvQ1t432Gx4G1dTSmbcmra3YYXLPp/H/6YC0ZClICJxVp1a&#10;sxuXOq3t12lq2+aM22zR1q6O1HU9w7pdDNerhb5s6yWn9vL8reR+f7cMnB4e7h5rnhz5l6fz09fn&#10;l+fxjx50ay3uWjGdM2RZxtE09fPT+dmH72m+f3yX6/T127Ph+bJe1u3lct223toq9m6ZPrwbDwuu&#10;kbt5Ps31NE8nu5/y1LNDd6rFdfP+/u5uKnNNc+1T7S11DyXXra2tX9fmOHx7evnt4+dPn7+aZWvu&#10;4unlfCU+vTyfr5en568ffnn35//45eHxbjlN58tz733sc081F+vKvbS1r5etb6mkymvr7BuMm1tq&#10;tWZLw+3ktl3X9XK1V9czYs+tN+c81XpaFueOGLAbUMvyfG1//fXjb5+//fXXz5++nnueu7Pz2q4v&#10;Hqye1nVVQTOn02ld1+fn5221xqW3vF6bZk7z3dbdV6frtiJlmqflZOG5Tufz9fn57LHsy5cvSsK6&#10;XZ6fv52meT1ftos5VpXXdXywFLZt2zhSuZ/ulod3D675llq3+Jqn2dl4rVOxLrzWfP/gwC5uv7XW&#10;aZrk+qrjcrmoll12ZUpxeSTXf14cumm5XtbL+dq2XstUspvcaarz48M78VDqeNmlWgqUvL9Scvuz&#10;4X9AiOwekkspI3XvY55nekRbDGJYygiIYEOETans9ncTwd/HbSdqvCK833N35zCKwGDi7MIRJrLs&#10;L6K/DRFADJGArEhRgn4Li5r2l0WBIQhWwZBH7vV6pQDOHlBNGETBW8J1gB6gRCRLCYuAPs0VhDWF&#10;Yzje9uapOMwlCxagN0UEGwpjAQF6WLnjjEppzuMUGGdB7rOnxHZNbXW7qc6WNi7Q4mHMVaLcJsmp&#10;lBVJqalzC2HFReCEmqpzUVeuEwli7IxsZ6SdcVLidDAE1eQi2pZFp+AiEcGRjnPh3759wwXEShFQ&#10;gUgRIwU3L64s4CAsIBgoIDKlEtYw58qWmmqtYur3Fz7lceoSpmlcZvM8zfO8LDAeLx7v7h4f7sE9&#10;Eh4f79/d33mKWBZvM+P94LJu7gXugC25Qy1m0ee6rppUHCj43skwhhC6Mc4GDn6Q0MPuovtRi2HY&#10;XRzXr4MeirnsjB4glJQSEpHIAZE4e8AwcASHixgKG6DArZceQxYPiAkQdcXCQfCAVsXbk3A5FsAV&#10;uW+sSC6QZZ8BAUQ6cMFBcCl2jVXK8IAZ34gCKAKQn4IrKofXEIL/+zbmZQNmhEj/sRrXgYg57DR5&#10;DLKycQIo5byVHu25oBDb4tLjknI+n0NhA4JV5n337h1rA227q5sVMN5Z13Fb4GrjaW1M1FK/Xn0i&#10;/+qtyBRgCgFmqTXPdcrdmThO/uT54vJyuZx7a6WnqdR5XF9lmaBWN6acinuRZ5z9LnRZr2p6Yvjy&#10;9Wnb+ro2lVldwc7X+/t7a7Tqh4cHTYI+k3uWv1qznAN7hTWGrQ1X3l+CiSirpv6huR+6WZSSU019&#10;9JT++LJ83zjmNLVen58uX789P72cX87bujY9a081RTT2+PhoA6PJmIVroGUla5mF2S4wpEtBIhIB&#10;IiAeJhAQrKBu5UIQbZsXDKULgJHlT5bUc8FS2jm7tTWlcb8SH4QFBR07U+CaMbSrdx72pklZegCH&#10;4EUExIAqMyAZxuQ3f7iMhOnP1pjMNHIpuo94QwUBoR+Q6zHQ8VUBDFlA3kAdsDZWgApKpdwGUjJM&#10;N6+IiTCyyJhaukhDRG+IIQIUiEQpARUAFyZYEUsDQ9aQOE3MuD6FUWwC8M5LXU4TDuIFgQBAQpES&#10;MDzAewu6IQuIDnOupUx6xhUnuix9kzCVOoiLsDrRe9tWcVD21zGvGWtveVtTu5a0zTXdTdVF66sI&#10;Z1SE8XtqVS/VaUu5J4/G+bqRizbGnmytpnEGOv2SiyaPOaqrfpqW5eTlSs55vF86jxHdyrLDHiag&#10;tXHFGoJ+BMifZk/exdbhESyLt5TkJMHPPiF6GvfX2ceLzWkTEFA9APUNoQhGWvNgfl590srjiq/Z&#10;HSovU53nOk1mKCYNuAW2VAI9V0M9aMYRPGAIx/B0N8P9wwkeHu/e769f3r3/0/sPHz68//Of//Tn&#10;P/3y4Zf3D4/3d8tsFsvcrhdIbct2kZTH/cLqAp7bwKoDeX+NLkuxq0YR9sb+VCfWaisXq3B6AKII&#10;3KabyJaC3qSU8rohtzG4sLBIoO03U+KB0A8b1aKgGHqk0MEQKBDeQzyGWuINCAYuoOAgRX0rYoEL&#10;iAEK4EQpzkCnnLOGxSHqq8N7QLCUI5E3QDcR8FIil2jIUtgAJWAYZcPLBugQPKzhv4BJ9cM6ggio&#10;L15xNrg6wQ0Dhm8gBpZlua0gWGWRCBtTUGLICjZ0/hywdmGublYAGy6nDtSSwM2iby6+jd2ubjLd&#10;Cd+31dB1XN0oUj6d5HlCqK5FdZRd15XVpJrqa9VblItLZCnesHtuW1eirdYu0jcocLm87HBgL96n&#10;HWJApJBSL+8eP9Qyz9NpmibFv2PcOswLbhdEy1c2gEsnmgUnruuqWpw2Unjpr3BreWUl5yoG5MK3&#10;b37NeXr6psOLlLU32FJXTZFlcQ9K2VvwNO4D4pWh95x6SradwlKAa55nRSh0Q1AH52XBpokJS9SG&#10;YG3bDVyAFBXsA2vYWmOJggMxbG3oigPl2AQx6kNUUER9iJjDS4G2vwoVzCEosOtjghiyvAcMVR8H&#10;/v7eSqKQ7i1DH0rxAh0XzAaOCkG4gvzRFjocPfDGMpDbOgfnvXXJNWQBgYPgIJENcEHMpfkgFF5h&#10;B6zldhZDy7dGG40DzgIiSzAewIGoJgRhgQ63YYb0gFI60RIrkYviSsglIa49sxN5IaUky/CoZjhA&#10;d4V1z/5tyn7Tyctcppqm0qfZNVdz9VYqAjmV6a7nObsIPUz0nFPN3mh710Nra+9bd8torfecxuuY&#10;rU7T+BR+a/nsp7MiTtDeu2FrbeSlpHl9igkiJufMS3RGzfP4mcM9Qros3wQKQEAMCFYQES/YUIBg&#10;IkVZVjMBnBJIblKppIGU85QzeUQpApoBBKgsUMDhBk9LA/vzhM9q8OHxnUeJX3755d3DY9wlx12w&#10;uzkkXcVitY0oNU1mzJoEmd1gJAAAEABJREFUExMhwlggAvEA8ZbHUDrQDcE+xJASMCRyxZA11Abg&#10;puAC/ICUW24IsljgEg8I0KMU/gaCA6Hjgg/IooBS2ggYCmADEoOIiXhHEOjguLBcYZGAUohEpeJk&#10;cD4ArgiRK4DLBSkgCycKE4ATAziFixXGUgKGt+ASFq7grAAKEggeIv4jrPGAsIBcldkjPrgOIyBs&#10;eLkCvFEKkS6Gbitwy0Ti/cYwwpycTu/H7y/cZSjX2f7u3TtcpERWqVqz6XiFuTSIXIaIWfaA6jCB&#10;siqIEemrAlYpovTV71+pzXU8ZDzc33knMfnD3f1ymmotdX+pqZrggKPpnhBwT3h6egr76dOnb9++&#10;6UGwKUx3JOoH6Hu9Ycq4Pve7WGvhUhyxJ+orAoYHeHOuO5T5HfRRrtZ5PpVcvz2fP338/JvXp88u&#10;/mm/HyrSWouCCITCRq5yR6s4PYa8CJiFCIpIF0PBtcprsThwUQKCb9OtiyJAIiJLEcBZ4AJD1hAQ&#10;xwixkxbCZSjxdDqpbCggrKm96eNQrPQGYl7Bt2M8zWlC3cA82zsnispk23TdtgHvcN2vT8lbRcu5&#10;/xQSAioHOSzlBuNMjelMo3s4IhHFTbdjvKeKCRwVrPBIQXhlARJDxBBeV9v0PCak+4sVdoASYYg9&#10;dfxcHjioEJMKWP0G6XdZUkpcigTwdPMyBK6wSMAQBIZFNOA8gGW5A1Nw+TJwruU0T8tUc+tp84iQ&#10;ljreonhBNRZ6H29atSVv8nPuS0lT7Uvdprr5NuL+VG1gaylX2ac1FUjTXaqnVJaeHIKSM5tS33pr&#10;ObW2Xds6HiYsWTOt55TrVJdSipMs5+zM46oeTXpP318U+D5KwsSDsMljd02lplz8yGJFswrT5FaS&#10;bw+xQUCdbXu9CyhYa1WHCHV/Ecte8NWWUvdXKSUVW1SzmTwkpdF5ppSaq1eOszrsNMkiD+DEsIgP&#10;FrZ9YK6n/VuKdw93j/cnrtbWPr712WpOcy2A5J7K/tJYwEJ2oSCBm2HfVx2BifeVpcENId28DEH3&#10;YNOcmSwYgqPjh2SHyY6BswgXb7rDIurZPRY/YBgIV/CwFFCKDeABw4hRBzE0L/AasjgRDKON0Wdr&#10;lAAdpMNBREIoxIAh0A8Yqmb5lOZgrGtMhyseWQjggkEkGIoJ4IeOCA4d4WIBAd4DRDhE5AD9tsKh&#10;/0h0oqAlACJAbiwBMYQgvLeg30IdMCnrqmTBe4yUqOw8EY/TbVdwYtzW4gLkkitFA2JA2LqOLeUq&#10;JVFEyjrq4LurcCEaABVYyt3dAr5vcAVNJeknpSRXlnk9ZDy4jt7dv7t/8ETuwWKZay0pNXcb30kM&#10;rKtvHOWdfScRDxBPT09fv3797ddPz09+mlFze3x8f3//WOs8TeOXRNtlduh9c2XtyOY9EAEqg3dE&#10;1SmluPxr+f7zrmCrYG9B6fvdFSll2rZ+Xrdv41+V6OXF5eq6d/WlkrfeFFeWha1dW18VP6CsIr33&#10;1lpwttbRAB2nB3ofN1U8dn6e5/cPj0udKHZYJESMmwuMr81bo7Q2LGJSNQFnDR1fvLWG1FqJtxAA&#10;dFBcjMc42+4xVBaXedkBJYAKQm9xVBxx3/9YQxS16cqxEjmtio6bDBBiTHPUieJcQcIaQnA2uBTV&#10;ICooReF9A28K9AORKwaRiwCiCAK4UnCkIHTQ/wHxB6xXtdgiiYYuMHUEiGeJoIIw7+oIKBvA3yB0&#10;VhYLbwJGnd55j0lxE5k0FPEU1hBU4DIEPGwU8ZDhWnTdzjWDLyFSGu9zpfiJKPVcWs/r1i+b4bz2&#10;6bKllKdUaoecesnmBQ/xJbkC27FA39Z373reamsVAMdu9N51pUOixvL+MgTplG3zk8S43fTeifaT&#10;FayC7WX3jBwiL1EW0OXKQiLMRMAljGKxpSRAUkppPNQmwSTVcrUIqyhp/12jG5dJbkADgJebl9xb&#10;7DWHMUXNyfOGSWEybq/XKn1AoWyitiweX7K23UR0rjYPG4jiKiJsAIc3nAJERQAxBGUVh9ZGAwiE&#10;6Np02bs/uk4RungwNQtRhAXiLXgDXAFDxNRtfwVX01yAcBEjDKEE6IcYJBRWWIB+C53Qp/2FAAVM&#10;hAeOeDoYOhBOA2eLoR7VJyJH/EEEBAQQxWhVPBgSw4tTeAExDAhAWGGOJsJ7cMMAURgbwOnsTxEu&#10;FsTHjLpCIp6OcLHmAsoBIvACl64ChmJYJ4DdU1BYwNAZwgUU9oBJIcSwavJKB9yRifoImMK223+c&#10;V66zzozqi+el8wIiIHefZMi9TvlumT03vPMAcX/34f3jw+OdgzjXat7xAaaP906hhkqBmirHk4Tv&#10;IfAvX75YixgwxePjI6sfc1E0cwt1iKOHnOkSA8oahsvSBIjs4xaXEfotKOrvX0W49F3m6XJe//Hb&#10;R/jy9ann5NaS87iDadhWsIqDWcBQBTCLXUW4EBYHeoAomA64mtt2tXY8VoeINIWhtuWKZEWGFUBh&#10;QWToeEDxA6EoQhEWWXaSTtzXO6tp9th2ARC7N35E4AOZYCY5kHPfQRugBwwES77uLySmkSKAS+kA&#10;LrjmHLDZ39GcRiUNm1svPd1CrkSlFIytqfLzOJnoKbcsOjdkDFMye6QYmg4kSg8Y3hIu8RFJDy8x&#10;QDnAFWF6wOk2lN3hg/lqCBJ3pYiJNlhTgPQATgwuDGEDcq3gQO/eCcSy3V8Op/pmkdJ7r9W3/SMP&#10;5wLEWBH4vpO+nJC+9e5T+3iKt3k1l2Xy22RxQL2Rc8ly4NaWLq0/XdrztV9ahafL5sG+9dRT2fzJ&#10;k2v6bjn5uH2a5rm46kupKeeakmq1lDLaSFsu41eSaS7zUgWAUBxwXkPEQkry7upJ3tFvY1jG84RN&#10;lisgOysgZ5UDqfW2btv+yyvet1azL2OWSfTuUnCukyHM08RbssL2xiaM06Z/r5bzcLScet53xU82&#10;Je8vTzOplN9ho1LS3kDv6rxuZmurDXR3y6lZlLCpZMhdV6nmHmf1bhtbEnHMMU7XOGlz22fMtdZ9&#10;gUkR2GfRc+fV/Y/4qU4MKHWQlCu4s7jDuuZ9emA9SbheTZD/+DomqvvrqHNESRFjeFhKa3ZmXHqO&#10;vrKAhBgVIsY5RselO8RcgFME84IhRHHeA8RbLkAWIMAbFgkIdqX4mtCnW0sJbxCcVxjCgiEgQFRW&#10;PxCcKBGQcMUqcAEBLsCFsTioCUGIIOWA4b+ArPAGkaUf87J4iBHAGh4wDAhDWHDT10kMVRCMs7aI&#10;5RKjc0Ocy0SOhePIiqewvOrgTiSnEyACBBPVAQQQJ3ApSU0FweGWbujCd/K7WFzgp2Va9mvVMRLc&#10;XUS5u0W4vyyn+f7h7v37xz+9f/f+3cP9aZ4l51TVLGlyvaaWXImt9dZ0AppxYju9P3787KcNCkg6&#10;nU7v37//ZRR68JXhNJdSkwZgdOKSLMWnB5elUuv1Cs23yL07oXNK9FrKq0053bxc3ztSUahJ2uxG&#10;d8mOD13l67dnzxD/+Pjp+Xxx88y1ZF9ppNTVKHme9VHEa/tyuSAOQY4r34Zuvi8Z/xN/ZguRLdJ7&#10;5yQKbm3cOnbbiw5yf3i4m+daU599LGyrYskupTZNpVYFOisRooKCyHD0rk4c7qMfQ2Ldv0s26dGh&#10;eFl6ZnExvEqJNAzYLqtMBhzAB04CyhvwguqqqBXofdypTRCQIoaFCAg9LDEI+yaRcgtFQCesLLj1&#10;3vLW1tuJxINEKYCzEESieQM4USRYb4hsVIs1shRhy7I4D9ThpYQNIgYcg0BKrxvCawpAAAkogrCA&#10;HBAToCCqaczUhghr5/VJ4cWBqAggxAAeMNQnLiWQ9vdhijO7pXy5bufLtrWytvx82Z6v27Xn9dq2&#10;70tQ2aqt3bwuPIg6NRcuMNSnExEx1+l0IrqMxVNYoJjRENGS68JyEJuG0PGYBbnsF5gsRXitUXFv&#10;gYCbQowULammLCuMEpweXFhrW+ur6bydCxMAOY/LCxnYF4Hw3iIUFvr3l6kDHmhpXEhkxYx6rrnQ&#10;eSF3X+wks9sfogUKEM8FCEhkQUCAK0jYWxcOoYc1hOiKlQtIwHbZTLCBgNhwAVIi/Y2lB37s6jZS&#10;hYBgRM2ASSOMDjglgFMs35ECQ4lcEjXJRWHfQLwwLilainhDYSwEYQMUKU4AWy0lRIn04GFjeKtT&#10;YiLkQASzFF5AfoSAABeiLBug/G/BFBApSMCqQwlLRN7UNySGC7H2yKLox4YgthoQW4Q4J5+fnwXb&#10;K4owLscCIjcUYaA+yIJDF4kDERCl7u7u4rIVr6xOvNtqAIkAMXTKvZ9UBY2vNJt3xHkqcx24Py3/&#10;8efxAPA4/sGy+00uqYP2hIOecU1qALT36dMX9rfffvv8+bMAExn++c9//uWXXzxMPDw8aMmk0QOv&#10;CiwIVkrzqgEdKCzwgrDgKY1LmwIUQNxMJAJv2/rz8/nLt+dff/v09dv56t6j92oJ9XS614O160Gw&#10;K1GHmscVUSp6MBdRA0SWTkGE4YCHSzpOERBWTOTG0A5bsmBDEAwIBRCQok5YLSFhufSJSxFMVwrX&#10;pOmisoBwCXPQ4XV3BHFIUMW97+XlSSgQudyGFJJjYtwp6BmQ1brSsUGIeBUChiB9XS+tjbu5Z6Xv&#10;yGbhYnUZwMVHLq6yGRFeDbByNUaha4Po6RJXx7x0CksBpcJy4XSggI1wUAExHW/EcJnFvIpbKaIg&#10;cdsIZ1wFAbF83vP5+enpq7c3wUSRqkWp2WVR9CXDY2M+nZZpqp5DajWbtffWfKufiZtf0723t2YO&#10;UNYUSkGt1VAJNlzzvD/Ptn5Zt9fTtNSeS1Oyjm+VZIkHD99TLkv1BcJs5uJrjFyu27ptfrDrl211&#10;+F6eLx7Ecz21VNdWWql+tWseI9pmRm2o0/pqaWa3GMRKYb02VoCw3ruuwNqXZfwe6eOgRZ72/05a&#10;ohiR5o0UYXV/RUpqW+7j2XlZJtOZRe40TctcYZ7KVLMK0nk1gM/7JlAQpy97wKSjwnhO6Ah4KFdQ&#10;rnjprDZm2zH+FeemYd4RNk2IPi1HdxowZHFEOp0VaQhcIH05TaWmrV3X7aI3U7R1K8n9Y2CZqi9y&#10;lL2uZ/MitVbdqqBgnM+IrrgQU3BBzo6oR5B+6DlnmylSDM6KNzTpaGNZTvs/gLquWmnmckvlBVmG&#10;PZfx35ncP9R5HCNTgGamaZwhckHZEBVvraksHWlbqmV2FgVKntzYKXTvAobzdLo7PZyWe5yirDVO&#10;0/gpR018WRbWDd25obi5TPTt+z+LG+11H5vGzsjikgU6F6zaoRDhtavRWbMJB0TSnNg6N6NZWFy6&#10;OlyAGAYM5ZqRxeNuprgpKCK5wFBlZ5qsGHLhdGFscCIuUgwgSgGRS33NaCkWRZQlhsXVEWkfcBDP&#10;EmWJ2fbv4WouTrXZ21Iuuae2bj5Dj22dHI5ecq6lOGnAQuQqaLcRM9oTZ6ZSpRSzuGVRuL5PtDna&#10;23Zle98u+38Q4eT0BAC59Mv1hZUnCmkAABAASURBVPWZfl5e70jaU1ARpTS5LM6iajr11bR8h5su&#10;0XSCR7X9U7JIzwfjy4b7093dooere9C6mrpOWQWJrhoBf/7Th//r//wfH94/euBQ012ir9e0rTpU&#10;TbCW1nXcndQ3C3z8+PFvf/ub5TtYKmvGw8T//J//028c79+/d/qJFyZeb+YFRBgQpYyJcjYMECk9&#10;J8DBhgAScNvI09xzbWnchNeW/vb33758ff5//+tvTy9r63W92tukWmvJjplCIhv89HCPOyse7u5P&#10;8+IjXlhHvK0OyEqxT4/3DzWPg+7G4tBbBWg+Nt9h1aQ9Lz0Bl+KWSVyWRXEuu6oHxHQIy8sKVkdL&#10;ikjBI9IQYZ1FRGEIBQTbT6XMohQIgKIicLNKs2AoE2z0G8gMxTQgWJa6dJAYOPhB6IJBfAAPkRUG&#10;QcLGEA9IQVizh+sg6vwIMbpalkWTsuyFeGGKsEBkAYFYLEKJGFzKbWLoRBvHC4LfIEQWbl2G0lnp&#10;YRVRnKVwAaIN3uiZFWAIlsNby+Q91lvCcndfZ0ub53le5hOvdEjp9YDG1E67lnNKkFoeSH0EZFdh&#10;8bBRW+ut5/3rQlfLeAdWairDn3JPKfXuK/3eWiu1ljqXMt7vL+vVSay3vL+k7H9nBGqtrM1nVYDw&#10;hrUWwHkPvBnWWqWHdf3zmksPSkXu6TSWLAAUCYsExAsLjEXnPpU07j65nJb9Pwbbru41qY0vEgWr&#10;LFhxCE50IIITldUPjAup2p19P7lbi0TxrTUWKHgpIwxJdleJsZM8v4MrBrtTe1IHfjoUaY3cst40&#10;xiWF5RIQHBFGNIxOcAG2kfIvIOzwKnLgEIPQ1ccVB1mKEzWJcAGvoU0DMRQuxAnvnsVrKDGybOyy&#10;LGwE84rkQt6ACLeiYSBENVUOrkggArgOhBJheIRpWACRcsAwROQQDxKiRJ2zwCUe4QIEEDgI/gZS&#10;tM3SVYBoCSFyARIQw4sjEYBQcG0gLC8ii6UbijkQQzZcwri05xBQHCwVJArAeYkUvxEIO8AbEEDE&#10;WRDMwk4aEogAV6Jrw3uwN8+7ZYblNC8+MZRekks1z7UQ57l61FjmaqgT2KuNSsgxvF69o50903z9&#10;+vXL/kI8pIoTY0bnlc5xdxKcTgTkgIIHvyV0iaye3TJ3Mq7925jvvKTEVX799fPHT1/hy9NzLkud&#10;F7dNDczzrJR57Se4EvX9fDl7QKBH5bAppSC3Nn1/EVEVWFDZUYPT6WTIS2EFOCgqc7GUY+pwGYoE&#10;Q9ejYIprUyRFViiIVom8nvPMghiaS0AMKRZPGX37q4/3jPFlrIkF/Y6+bu3auicsj0nj5itAvHL6&#10;AIQSFoFbXkqClJxPrXcPaKNw31+KCNbrbufvxN+/QykQvlvpq2qg4Di61O9QDUSyNNPYAkMdWjAb&#10;Oks8bBA7KFiKYUCMIQvraqtfPKpv2/gfnoqA3Xrz6NrQjKHIsMgBimYMrRFHDFVW0YwKKm72bft9&#10;Y/EI29bWtg7Zs2ZLdfaZ5DTNAylXKNOcfCcx3qxyy+M45jyeBnLOTlA2jc7K1rOCYEgEyVOZk6Pd&#10;fLpxWNZZXulT7TWngdSl7k8YTReKl3lKpazrOAesRTVXr1KQEg9twD6DK9ZATGuO+/BGGMV8Kfdc&#10;krABTyjjCSTVmmGayhCnSYV5nqvvVfTqFlPTNJd5qZSU28+R0j6L21H3BGSulIZSqy8GFru6LLOD&#10;tSxT1UDfllqKnxZ71+SemJDeHVCd8BViKcOmNOqk/bUfkJbKa4wUh4+N4D1kBBsSVaMcFrHXwBXY&#10;lS5GPHDZdtBngAI425rNv7I4RbxmeipbS+sWlYalKz5qVrs57l84B5EFwwOGB0KUfiCWb8gljA2u&#10;FM4LobC1ejDlGeA1dAQdTTG2aNtGi057EKwaREBYkVIEHxCmjjBAoOUG3bdv32EIqSZ2G59YVxYX&#10;k5XboeBRajTnsXg/rFGWjQBWnyLdLrzrgJPQkMgFOGjjgJOllKnWOYCnVFpLSM4Vap2nyZdAlU48&#10;Et+Q6IrVjCl0bTrAKbaOC3CQyxVDAUEooGG5IIyLJYKUACUgC9bVb+rZzoMwKSBSDK95AQG6siXl&#10;mu1dT30LdD5H1pr7EMeDe2puPsJA2Xl2Lc/zPAWWZT6d5nf7y3NJKUnZaZrmWgzrlKeS70/Lw93p&#10;w+M7j/vevZapcufy++WpVU2amXUtaNIxGm/Mvo7Y8fTt5cvnb89P5+tlu5zX9epOVpqWNSnnBjln&#10;o5yHRSychby/9Aa5WvcYuzDHnYf7Fc3fPY97Jeuwn6/t29Pl7//49I9fPz09vbipb1vrLW/b2CfB&#10;Wn25XjxArOtlmiZKKcUUZX8ZRgNjspx3bRjDcFWjnLd1jfvbPM+KzPO8y7mm3K6rDbheryayIW1/&#10;4fvfTXFziXeeSFHTkOhjoWBDOObCuQKC6Q4HIIYSlV1t7ngYymP7snvSHi4TBFEADxxcN3gEsNYA&#10;FDAM/M5rKgUKBaLUYSnidQOKsDtmNoasABAJe4NdOg70gxsGZ0GkFRJVAITIqswFVsFSgAsXHyIe&#10;iiEYAuLAgLBuvEOY9AC+a69GfIAeAazZNRPWUIBoVk0Wj2AWF8DiXIBbb87VA8F1S+A7tEvzleN2&#10;uTqpGldOJX1/SQ/aenYBSVcEcZrRay4DpeTUXJveU4ctbc59rqmWNpXsRlB6nKu9peyNSgW52qi1&#10;sobeDxQ85kKg1hrLjBhhoAHwzMQGRAoQDEiksLdwussVQAzr7Efc++j2DYKENcypqJzSa+eI4qUk&#10;TyenuVrm3WlKvU1zTn2dLNYCJLdxgaU07lOt2Uw1Bkp5rcYVMDvREvRg+SydyBJhpOVxTeHEA4ag&#10;+BsQIybvL95DoeNvQAyItJ9xZ7RwnUQkXSUtBfCIRyhijiElOFEWC6FYI4gH5IgMryHgLIgBhCKY&#10;DeCAK+7asV3uVgiF7phKYeVSTC0MCRcRcEpAAEiBUMIaAs7LKgIUKI5vrYqAIa8YEFDr0A8lRNsY&#10;kYY4CJBIhCBsgAsOrqZ4icSwtY4pJNb9dUQK+BFSVABEZGSxQKFLobMB3HR0XiDaSfAA5BqRJYDO&#10;gqEAw0BksaAIl0Q9isRBmIPlfcXBwkFkwNu8SBBMj2AuHAyBy4y7Tbs1er2OYjhN9e5+eXi402ot&#10;aS65TqXU8QDhzjPNxSoePEa8f/f+4f4ddjpN3HlcVsdciOZzzmV/IRqgaNtp5ne9v/71r/HNBGs5&#10;xOMaEZn2lyx/swEcfvcWP7flWneMn+n6a1hubhUi/4Dx3Jou1/7py9Pff/30j18/f/767HfGnmsq&#10;WY8atp96UKTWKhcJy4uDYcyOEwM4cIFE3DKFwWQra3WftGMsEM3CCmYFgCxDDUgERGUPBECnqElB&#10;QHA0STSkq8MqK9ghA0MuW40M7NvRSkm9b6pLAA61BqZ8nDdjWKtj3H2GzW1eKuBAzKX/BHkceHND&#10;3l/I9xlNUqJmrXMp4ygJGer+h2v/u+wpiUvf0VtYAQj9QESG5Y308FqadLsjBQ+IDC+LHxATECaF&#10;PVyIITECDG/QQgwrLIgA9R1LxxgcAzDUIV0pAbXm/RB0Tcqiax5nDQUIw1kP005Njw5xIl/WRhwT&#10;7zstEYrd6qmymeqNZmtpE5PQ1GrqAqZS5pzmnOeSp9ynsi2lzeVa0zaVXrKvRrp3WFOPB5HuSaKb&#10;t6U8fk+p1WW5XS+nZfxXy72Pto/16jPnzMpFWAG8geCWZphLqlMJxN+ydiS7kbOLFtQY2PVhxiBb&#10;l8IDCvorLAJ6Td1TQo6X56FaSk5trmWZalsvi88A/eo71b5d97Px9elBS0ed6DCUqMOa/ny59JSm&#10;ea77Jwmbv629t9FPBIup+4fyzRNfHnr/40sYhDa6DTZs672FYvbAEWkYPO97a5be+7qudFhvXsJg&#10;Wk7V9enEso9OmmRLi9NPFphFHUAMDxgCHUxxwJB+wNAaeSUGn6Zx/eqECETg1YnW3IDC+pykyLIs&#10;0lmREcMCF0hkFeTFgQuIB4gHDvE2Ri6dPcKCEANcIIXOEqNDBLStZ0AMQTAIDlACMVRBMNgBHCRa&#10;IwgTg0inG/4LRIB4wazIsEFCjBjWXIDwcpnCewnYWIpEK0J0wouA4AAxwCUyOKII7u2BVZyVFTG8&#10;DopTyHcGphBJB7qaIlkQD0QusCcD63n1eWc9X9ezssJydxF5XJiVgtNUnafb+M8Nckl9ngrRt0F+&#10;iWfvH077BadeTt6p+vhkb0ZQUOXWVtg2v3A8Pz35deOTM813pR4dzL6ubdt6d0+I5O4K1mPSpL9Y&#10;GKX9pYkbL2HaXzeLTaW30lNJ0KQf2Mvny7r5NuLb1/O3ry9fvnx7ebm0llZfkKUyTYujo55WfbF9&#10;uYz/yUtLMEtAKcPX/dklXQX2UbYGQ2HICFO6d72pabuIwOtmf305r+fLXOxqlhIYrv2ParW6gbmN&#10;zQioIIaurB4Chnt44qIobjMFCMbtsACuAUxoWKE4DMf+xwSw0xJEJKIQMTh7JMo1AXvAEI6hYIkB&#10;dQ5QuCIMMQQkFPVx9ihlKIAXAeSAmID4dXWP7wJMxFLsApHFpSgCXFYUMUTpvCxwARJZiGHEsGAY&#10;4Oq+6NvP1CP9CDhmcbzN5WpkiSA9woKrI52IhMJLAV/NtZ73/+gwt+StsVpbz84VyEMwlgnllaX9&#10;pZSnPdbVW3Keipw05fG2upRyqpDmtM611b7ltKbkCmnKfIdzbsnVtTPecZV0uZWi0vgnkHYmTi+7&#10;CrwB+2mNrEiK2QdGgfHoI8uK6AJATMCMRJG8qoUlxr4dwwhmI5cNCJAOXAG5lsNOc3HHOS1T6lvx&#10;ht3HM4SJBINE08WQVU26LDxcGrZMz+9EtwC3WvE4iFEhbGTFcCh9bNoxVIrIUgKGASLgrMqmA8SQ&#10;CAcxo1wKrxjNaCwIRRgrJjoRRgEpYAjIAUMQwILEgHQ49uGI58WnaeI9QJRrXi5cFqumxkBvEC6J&#10;IICVrnlZcvGAMEMBoEgMKYBTfgpzQbjUQQT/iNDZo5o2TMSGiLg2l2VBAAdEzQMiA1EfR8wOygZw&#10;OhjyBglu+CMUP0TBYBjxYfWgkwij2DRT2FVEMF2Ak1MMErm8YgTH8JbQA5ErnVcpKWHtCZdELlxN&#10;e6K+N0LAKQfESFeQlSIRiNBdaKS0v/n38TpcNZeleier1ceJWudSk9tOc22O4Hkad6eHe3Muj3fj&#10;L+z+dLJA9Uah/f3epGBIRDTvfHNteoCwFk8SFF6nmXnH227LhiAeiLegQHhDt8Zas8/SpZScX588&#10;Rp9aFfpH9JRymXxV/PRy/vjx89/+/vHjb5/OL+N38Fqrsjpk8ZzHnVOrnnDS/qL7W4CG2fLHl3he&#10;MUFwYWCNuFiusFZq+VxAVEqAGQNighC5BNhPB5SoMi9RV3ik84qxCRQ6EZCYl64OvN7jBBlICGsY&#10;MISDB1H69/yxuVlpuQHxQX63aTwK0qX631rQAAAQAElEQVRrNKy+cRYQogAp7BsQA2IQ6ywlgWPp&#10;zYx44DYxtjIqS4kOzYUElJIogAhxYVDo4lkwFAC4rNg7U9f6+7koBmJqYW8QegQoq5StYwHhtZm4&#10;AFAWiCZSJwIOr4Pn54vL1jxJ9LT/HO6vPO7mcmXBQfCB3Hra0bfUNo/5EN9GzLkgd1M91QR3U5ny&#10;OqUt92v2Lpv82OGiGM8iqRYo0zSf7l31bb9653k2l01e18u2ae2MAN67w73ZJW80rnpA9iPVCzWl&#10;vm4WCLY0pXFlVstWLufE23trjesAUWLOw8vV9waIbxD6uFOMrrOUyihvHc3XLZa1Wr59mGvZ1gvi&#10;iwoFReacTYcjoJSWQjcLl27j+kypmAKQbM/K6/+55ffc2nuGnKs6ROmg4G7HzhChlCKACL0THNex&#10;akMD09lTMyK9W4ATflyqXIEQVdCbSGEH4cJDwaMgJcJCIcoFBIgBPMAFmgQEQg9rCLZomiaWeHRl&#10;XqUoQDQvICDYD+LOHC5lhSnCBkKkKxjABdAPiMTfiDFUH3BZAcEBKQFe4GUFExH9uI16i0J06D6A&#10;iIlcxJAoMhBZ7AH60TBiqLh0FgwVQeBI+ZGIEXmrqwAh8upNJ1GfHrtqt5XlBS6rECYFBEQYC1E5&#10;CBuQS5coHXe+QdQ0FKMOr5qsGNZeBTRDByJXXPVSFJR1gKvUVGsdJOWay1SzRwQnTil5mt1Xxik0&#10;TePrB08S5m196+u1cOdsLpvP+k4igNf9diHA7GzOOWV3ua2nAQ1AnO3Xq1vNKGk31rX1/VLihVue&#10;9xfxFrs27iCmCFBMlMtt1CvvOQife0x5eT7/+vHzP/7+62+/je9FcqqbH6FTioY14875fH7atmvb&#10;byVpv+9pyZCXpZgOTM0CBb7fSJNc8K2GVefSS03z4vZctnbVZJ0yxXTgSNlDttaqguKmeHl5MZ2y&#10;ONGZIyY2jSIGeGN2icDLJYuNsmIEcBUlAtxI2JzdCm35RgEiBJGDg0K4QoqaL7x0CO7I5ua+2fsf&#10;HwBNLJ4FJBAp3ZzYDSgHxONmLGWSZf+z0xLbcZOUhGmPLBjC1dbNRWIYECNATRasBYcIPqxgkXQB&#10;INLQko+APxL7+XqyCgsIkKUOBA9LRHrPyuqWFa8yazqWyOJtP03O13VN5bL2tU/jf+BhS+tma8fX&#10;DiqrVlJOvm3wmJybYUJMkHwF18aOjLc34+xPIWZPFdtSG8xlO009p9WDRcqO1ggXlnNRJ7B3kpZl&#10;dhlrads222ne7eZlCCJZMfp3asbpawhTGeexgEgShkd91oxAoUPE0NVhHbs49ev+4hUDQW6tCuIP&#10;qAkCNEDkdT1MtYRoiIBSgEQMfiBi6BB1LApXx+2A1zIFU8AQyn4TROynmoAHcBAJCISuAhJDfF1X&#10;cyEhRkFDIoSYs6eWvq4rHejA5dLQW3AFgVcYkdfwDUJkgUtjb0CE8CKAa8mhcTTwmEtWEAFANy9L&#10;ZwX7jprFKVxiFMERIuAC7CcS4AIuFojsGxAFAHJADMX+97ThCPu7tznPu+Hi8/D8+tX6Ms++qnWm&#10;xSqkI4ZEkQfUOSDGEmyCtgEXRmQtEBCgKIUciW8IF7wRZVHoYApQn2ItKvOybf8hYH93ydGAAGEO&#10;N8LKFYkH8AMUKazegI6r6TxxYsulmBQUoVNqNUu892ezGPKW8nrHkB7I31+y3kBNMUTWdfRwt9zN&#10;k52farYWELC1dXxfmMc/0nKpesi4W6b7u+V0cqjqVNyXUs3F1IqAanqDYxVumXit3sgc/TZNkzdd&#10;8YqDlAM6DR7k1kuxRkBekcYdLOJTat8xBLdeMMV8WryrXy6rXzQ+fn76+PHL168vdTmVuvQ8t/1z&#10;iOebp6/PX78+tW1snUkDFgL4Pt04P3cybtpjju9/tGR1Ii1ZcMgUQyLFEQRh9lOTipSS9AZEEObE&#10;vlzPeddVoLAq8F6v1z2lqOkY4bxyDbk8c9zf3wsmArFQZTpphHqHkFNqejk/Ne9W3uJadzi9u7B9&#10;vToS5/NzS9u6Xp6fv2nRAdZfSk0M8GyX8/XleT2/XC8vl8tF2VKmWmdAUtJZX9dxXGut0cq6XkC1&#10;156Kp4R6vW6uXu2psJ8EW+/dCg11ez77piirIMX72XU9b+3q92+fL7OivS9znafiVEutNzfk69pb&#10;w7frOg52Lpz4evHhO11ezs9+0Xo5iywpy2KF9a2p1rYrKI4rArUUpQQEarYN81yXeZ73yTf+Wsej&#10;tM5ba7XW7fvLsHdRiuWcS61jsS3l69Yu63XrraQ+16Ky9sStfUx1brnV08UDRL47p7r2uZU5l7nt&#10;tUopyzKl3Lftejk/26jet1SLm0vqW9uupae5qDo7a7fNB9+1pGst196eczqnftnWl9Jb62vJ6tSc&#10;HJo8gm3bdW3Xy2RHRqlz284ptVy6RU3TlLtWS5VFSxXZrpZQ75Z7G3Kal7nanPpwZzi11rqlVneN&#10;01Rn/Opiez6fXy69m75t1/V6vqyXa2rdTePDu/fvH91n5tM8BXIXc7meX7SI983RHMp6ORtu18t1&#10;u6xNx9t1c1Zdz0NZ7WrPJZVaxn/nPUhP2ScX52Hvfd1faX9t+yvnfLl50YSVUuZ51lhbt+26IjXb&#10;04ntW3PtyGpt7X3LDp4tsjXF2b6FsotjDmG11vaHl/Jc2cG8Xl0yaXLF1EICPrF6wKf9lbPTqbtA&#10;9NiSXew9p7VttjaVeh1/15fny/nFhXjpLZdStKd58y7TaSpzSbVvSbPaFJCT7axIc49LxQennus0&#10;bu+nu/vltEzu4A++UF4cuGo41pw7O0+lluTSaJtzaUWW6VTzNMpuybbYCfsj6sOHDznnp+evW7tO&#10;c8mlO/FLTZEuFJxJagpLKTljc+uxcJY4TZNV4F3rJsh939LWTdPWaSq15nW9tLbSwVAdw6vT5fx0&#10;ubz0zcXu6bllKatzbHu4Oy1zff/uXS3jtW37sWvbdr1A38+uknrNSZHz+dnreh0flOd5luDQrNeW&#10;LSJPLhYu7dF5dYtoO41X0888Vxgp62oiRLCAZVnEj8vWe2futjS2ouRxE1u3i72yYy/np/Pl2dCm&#10;6S8l2WspqYgbG9JLIa0vL0825OXpm0Wf5glS2y7OhnE3frmen9t6sfzueG3XuY4dk3h3p4dqgXZp&#10;WqrdJ5qiOnglmQ7puc2nqSWn15ZrMoTLeqaIF2CN1mpdgNRap2map3EyrBc1mqOac3VxPr84ycdp&#10;uUzzaV5++fDufpkfToOcTvO6voyjps+c1XFk37sRfHhYlrrM+fF+/uX9/Yf3j1peL9cy7npt2zbb&#10;kTTlFNRvdwqPJtdmtuvWrtt2rblb+DjrSsn7S5/Qvr8UWf1pjb06kxzyi4voRfQynWqeUrJdm3J5&#10;mrVS5qnuH/rHnK2n3lXytijP2nvKHz99+/zl5ddPL1+f23mty/0vuS5rz5tbTyp39e7ly8vT08vn&#10;L9++Pb20nl8u5zLVkx1ZxkNP65vjsiwTlJLo8zyvTXIRnP16srZS5+xabtnpl3rJyalaS56Acj6f&#10;371719q4KU1TSftVow6uJutUGV56SXUql+u51Hx2paRm9iBZXu5tde20kvpULNeX1s214xCUUgdy&#10;zimlnIftvafvLxxMHMLgWRXXw4gk5vwH0r6/RqQ/+7C31h07w/5aOedx9pSiNds+RE7V/hl4f4bc&#10;3D678s2r78VZPHBwxIy1ODp1mtwEHYh5WRYNiHTOXB1zjyTXazQg/g9ImzAKrxRADCUiByhgyFqY&#10;GXEwZANE6ewBQ9i9rzu581dTxt4kB9fJ0d1Ict5yaSlvyWer3HbrRi3aLJCcWc3RJdjY17bpNWXI&#10;r6+ajVLKWXVHcy1pzf3Klt7SqJpivRJTtxSRr5n7mbDHCINkFkXSP3upI1OdWsfOC7P/FIT4I2zp&#10;uq7eF5364LhQFPHk65hJxEEibt+C4AqGFQ90YUqpAJQjgAv/jrG67/zt3yLVDJgrCCtOcd6AYYAr&#10;lFs7XNn5//suHd7h2v9IDOyjsdumizAEgos55hVpCLwQhCggVn05j22UyGXP7T/vMcRvQTdkpYtn&#10;7RhCRJoTc6zg9yVwBVxEimtApKyocBBihAnQAH64RH6Hc7mJ/D4cl/OYtDWWLku6WVRAVFi3Cx0M&#10;DxgGxAdh1dyHoz5S9qNNVKRvLfekLL23ZtOAyywWpSwOvFFnpBj3fpC+33AEBEIXbMgFiOFPwRXg&#10;FQnSwZA1O6sNMfrhpeMsGO7YgtNLycJY+vV6eXl5vl6vnnW4KErxWh0i5Ra8QLcPYszLyrLzrj4V&#10;ZAmQQuRFQLwhlH0/U9pPjvEQw5mEHRAjfcTfyIeoOJhLjKtb8mmZ5qWe5orUKbe2EmvNuOdD72L7&#10;G1jyvvVwd+eh1mPH7FWqCsqaV/+ASySy44bmTgUGwzoZwOAtXuO/y7dDS9An7E7LHhBA4QKcq5h4&#10;x+lu9lBFqXXeevn67fnX37784+MXz4DfLi/u4af7+3fvP/z5T//xyy9/XpbFqeS9TOqeUhFrwXsa&#10;n7Rb37bxiDwRL5fxiHx+8Ui0OWq+DyCKBM307qk6h6VEY6z3NzXd8Nl5/v1BVi4vILVmB1SADVTK&#10;oaFHKYpquDAIzgtEQ/FQJAdIHOGmGB6gH3y4vGP5a0foqJjIDWsYLnOEYihMK6C5EIUFeBFWDBug&#10;/AiJbyBYFtjJzWc/f2Un4jjFw2VG++6sA0fOZxqKxsCxeXl5uV6vP04Uirn2Ig4wuK161pX3eiVz&#10;7XB2vk63D383UYQ1ow45cBan2IfgYYm3BL+Fe19KvhzqtbsPIi03DxIeHdzltfl7AzbAqRlQ00Ts&#10;gRhqI3A7BT4KtVGK1zCypMSQcoufihFgj4JYo81nbf5RR2KgtTFXa008SzSjsAOOFxBVEEAXozKL&#10;04HL0KF0HMWAYUBkIIZcMQwrN3RDPIBDcFPcgqgC3GYJoIcSVjocPAhLDASXFVAB8MPbu0cKWhEJ&#10;XDFpSuMuJmz4SomNxcUIsIc2AbwTSKEHcMBtFCI90J1PILm7XY0rJ4rw0txNFEQO0EGFAF0AyKIr&#10;rh8iLsB0ATrQgSsgIGcXVCWCCuoEHERTH7lBIkukx2uPxVMuS50AMSQGgufm6hg3c16JKmiATa23&#10;dTxhE1trqmmDS9ssTsdZLpay7a82Xp6bx2160P1PBLD7qAkGXC5C/ym0AREgUvw+w+v9hMLrSgEt&#10;qXBE4ryHRbhqnQBXxH3s6enJ7iFOAIozQX1hAsK6TznMhsAlxnQBM97tH37NCwJCP6wKGmAPxVAR&#10;QEKUCLgwIpc6OIWOGBIdXx3iGiDac7OL0YC3tMf7B0PpPsQZjjfm3Fgfo70RRvDd6eTT8OO7h8kG&#10;1OKqcGwUVE0dwAecCC0jo5q/9rN9//u/N1LAfoKGtR3FZeIsL5tSogfMqz26gFiv7xl+/fjb33/7&#10;+5dvn7tHmSnVeXr/y4eHd4/SUvH1htrjmSmlWr0clQAAEABJREFUZNUqlKn2nKY6N4eqDcJFN4VN&#10;s2O4KYjmAgoX5dYqKoDr+flcyjTPp1pnwEVy1VrZ3nP53VujmiwuUPCYCwGipQkAxNCTK4zHCG4J&#10;JBMAYghI4JYLDhEJnYUQWRzCy5oMlAU6EIEYoAfk3oJoyAZueSRaiYcGumo2hVX8GOIHuG4hmEsR&#10;FWy3swQ/ZlHhd/SxP4a8YgJ4IPSDvw6VzuPENQxEACvdjAGcN++vQVJhU3qdbufjPvj6QJ1azjTf&#10;H8Ca01b7CiUbDnC2/TNBdjdN7nddfROxOXM6Y/Obl3Jv0P/4OryRaMjPwkHwfwZTC5Nr5224EzSI&#10;eDoICOgT3PJY8SKX/YVIjPiwKiAgUQXDA4YOJYRLHbkgQDwvXX0WBwTCxd6CFyiKSIeoYwiyAhEj&#10;DOhRnIseFuFifwoukBjAA4IRk4bOGhKjpuEBXdkikRAxwkCAITEIG5EszsUCIviA+nbPKih42FAM&#10;gQKyQDpOFODyiazQuXQVcyHaEEmk4AHDA7ygFKijYECuFGG8gagfNuqEFUMEBJAjXgBFHcDDxYIh&#10;F3IbHGEUzfACrivDA4eCCFAhXMGJoDj9ABfEkCu4MJCrPuACEAtHXAEsCAZe4GUD6oAAQ0UcBVeQ&#10;txm7ZxjPExRQUAWRIJgFRLUjS6Iskz48PPga/MOHD97Rfd6NNzbpYHNYMC8gUUcpBCh0YawhXc3W&#10;vRl2LqCzXCyX3hCiTnrv+mT1cDp5z/OI2VPuHgRPfkHIJfdUS1lmP48uj+O/21jGg8U8Pd7fS1FE&#10;rposPs+zWXD2v0WEhRUcJKyh/bRLoEndxuoQ3YIhmJEC4oUFeq5u59e2Pb28fPry9e8fPz09nz26&#10;5onuNl3W3ra1r/vLdK21KMUqpSaFjijL4pfLatUy9MOL6MGREi+GhYjUg/iwXCKlqGyvxHARkYAU&#10;dUAA3VCYPeQVCUScBUNlQQN4YLxvSYsgEp9QQ6AHbjlFmBiExXkRlhLI/qq17OC6hTDgl3jgNuCW&#10;R4CW4Ec9vGPxZa47zOiBqsYrlDIW2JPPId3HEFBKoh6iYHD9UCBE9uBqplwlrtvmBzNWNW/LPafx&#10;u0r2c9wA3vzakFrOr2/bivS+7Rhv6ua19XE4r9fLtq29NzGQv788tKQ0GiYkj658KVWTKZs8Lmw5&#10;rVPaBvJWU5pSL0kC60m3ywJrkdd7b3288H+BEfH9T4T5fqPlMR8SCiuEhVHTX2k8qex//1Ojk23b&#10;ohlBjokihuwBe3LAPeV6vUrhFS9dMKzr6tMV64tWOqIU7wExwXnlHgWVAvGBg0eAYRApEBVYRYDC&#10;Bt7U5/opVHtTU7pI9qcQzwu3kxJb66XUUhzYsckWi7f2uvGCDVk1Ed6cxRslw4DrH7gUt/bWxu2J&#10;wktxNjmBA9IoAVwwrjhriFAOWB0duIAXJwpgzcLiXC5J7YNJow1TE8EQB+kiwRdqBzaXkAupd9V6&#10;12OyC95PhEV8iDklF8mBnBLcDm0cvComK6XmgXLz0q1qyoaW0viW0RmIgAYACYiE4HS5gBBZQCAC&#10;/oU13a1XSuSyt/otlwIiicIQFtc2i+v5cnFneu0o/rpu69bbto0vOYSpAIh01n1n653X8fr69evn&#10;z58/ffrkyYPXMfIW8vj46GGCxWt1BLLpHE24rYMHJCq7o/XxecYMrQ+S2vcXr2B1FGTNbkh0dRta&#10;BVA8u4yAnGdftORyXS/q+JbE6RSoJbndn+bJ7xp39wvX3bJoW65q4GSAcWt0XzT+J7jp+TWCAgZh&#10;EcC1aqNYQ72Bhu0M2JAYxuwRzCvSDbyUKeW6tv7l69Pf/v7r//3//H8fvz73Mp8dljrd3T96yFDZ&#10;wt357JMsuQFDizKpgFDWtSFiprls7Xq+PCPjc+P+VQ0CdcpEU/e0QdufUvp+KSllFkipnE73vefq&#10;i5Fpyu4gLRUj3Q6xxrrMLtHsOjFpWIQIhqxhoKhyIHzclHLzip0KgUuAZEMcgYMEDxcLlMBtDMVc&#10;oNQB4i0OHRGplAogJizCdehEPFoNzkKEqQC2kgW6SBZksQE8YHgQFUAWmDEsQmQPxJCVywYObxC5&#10;egBEQM7ugHWc8QY9D+Oxe/yNJmeD9+uUXJO+mWjOkpx6LX3Ow06l4VNJNadSs5PBn1qrtpG0v3pK&#10;8TQQs/9o96g/GLkQ0m18KCyRhYPgPyKKsFYKAsQbsgEi2IqAs7buNyyRAQsBTw9uNB8/fkTc8lTg&#10;daJzISwQWemsmk59n65kSWHxi8f4dd0v12tMJwYEa0YdUAQQCty6DpEeMRQwFPYj6IGICf7GRlaI&#10;EXYohjELC4ZciNUBQgngQDQMgttJMFRcIovT2eCI+AAlYIiw4WVBemyavYp9o4BISgBX3OablFUB&#10;5IZICRgGeKUoAmqyQAGuA3HIDGWpoOAIW7fiinFJGHyHGN7DIkoBIncq49oQANWNc56jT5/hEA04&#10;Q5wnphNPUVUuBFFBoiELYnBZ1s6KASIgXGIAoQAOyAGuW9AN2QjTocqG0Q9CBzEQUyB01lBwQDPE&#10;iMQtJIbzPDuCdKCAxLDCuMK6RnC69YI2JPpWQB2JQHHRxVAFU4NICisxRNXorKEs4ArQiThRNRCG&#10;UyzW7BQBjst+G+jeKT1AeJgQU1K/W+apluzx0NNJbp4k7u9O7x/uT+Ofui261UnNRTVlAXkDxd8o&#10;hj+KobABMTrXnpo6MYu5QLdlfxHFCBamO8OpugmjNMiXtX/+ev7bP77+5399/MtfPn3+cl23vKa8&#10;+hkmp8t+/Oy/p4T12qTnLH0sREGgmFohs+EU26UBncS8jgtS912jI4YghZVlBme4JYSiCAJcihiq&#10;CZSIVyGGFLlEQ0QbuHj2FsIKNcBhDAhFrYDJ4JYLAKIwpKYMZgLpEIQLFwY5H++NY38FAG9YRHAg&#10;5xEZCnsg5xx1EJGHRcRsnq476pZRe/KwNmah/zNYjh2XoCauIAIUQCBIdBgBFAUpsaE4/UAMxbxR&#10;XAygIF0MIMIoMTUeyi0JTk+5595SbmzpbS5tdhVB6XNOU07qTNnTR6q5KAiUNF7OxWK6tfu85+J7&#10;RQxbTrfwtGELQa6pQQEBgtv+UocS8HQSaNSc+s+QXQuTJ3FHpm29XbdVWEvyfj80CivAgsPhnAYN&#10;mIWy7m/8X758+fr1q09LrjR3fC6wRkD0GfFsVFAQpDtGUcFVB4YuJAoS3iCCQalbUA4cOkVizMjS&#10;KUAM4Lc4ApDA4TW8nT3SWaLKEWZFEJyY9w2l4NJDRw4FBzoLSimIABG8+UYuJbCL40HT0Xesk8fS&#10;Pg6QvRUZXjsGqgXUDISojgbsvLecwLZdz+fxf0LtUPKy9/enaSoKGvaWnYtKSXdQwLkRiHNDGKjp&#10;rurUEamNcR6nxKrAm/XYels3SM3VwZWJUNIgRMDVGUh5FClFM1oFC6QM7BXV21q7XK8v5/Nm1uHo&#10;QUTWOveeR50yVsHJpf9t7QObj5aqpLa/IkwMSavsG+xRTQCESxjgLAhwooJZDjGCuSiaAfsDYojh&#10;5ZKec52mxW4hqVSj0fvkS/5ClMgG1pauW7fcANFKZcW/qVJcMJQy1TpzTXUpecq5Cggvl7ks2dTa&#10;AP2s68pqSTNc9rzWKoAigMUDDgQFiCKJniHOz0/3p9N//PKnmrIL37nk7uLUUm3KaallmadlGv8S&#10;k8V9IbEslFLquLGkfWvVVA1UPizyLxCRPwaUMm6hCloUr6G2YV3HMonACyoEUrKra2vr2ter62FN&#10;z+f85Wv69Dn951+e/uu/fPtz/fT52VcUuZS1bZd1cyGs+8sUUMrkbsmFWzivytPk+aRuN+dbbAuX&#10;MI2J1Fit3gSzIRFU9Q2E4+jAyXVeaTVixBd3lTz+fRJdJEWKAF9Nud8iiivFJUA6rxhAAryqFVIg&#10;VGlBQmTFAQII7xGDHzDlAQFgyMo6IJjCBm55KD+1EXYUCSISYUGAFQJyDGN2ChADUgC3EIsPzoph&#10;gQ4IBIk6MQxFsLkU+XcgOMLkgjoHDCH7mSwlYrp5OYeOkZuj2yBbXOjZo4PfC9uUmid0zw6lpP0W&#10;3VX4KTTwBslp3t05/f0KAa8sjU6OOml/8doEFGH/TShidRJlgR2jIKBC2CA4CGADuCvHqew+wnqS&#10;oHugdpE4mx04ZRWXribwsi6zQxQTECPYZcCCyuwBiQICKgRiyAU4ewsxxMChK3hwLvzVdgdt3N0o&#10;QAzgPyKKqB/EWiDCiAEKEkXCGkJwiSCFtVJiuGJId7YQf4rd+9qtrTORLOnuZYhqrJiwiJiAbQdc&#10;sMoCHLsIMKS72bEU4AXVHBFwNIkgElQAU7OGIkEwIMThSu1wEcEwICDI7wX7OJ9DZLURraoTMZGC&#10;q2OWgKFgFgQINkQCRBAPCNzqwcX/M4g/8CbGRGqysYGaeVPtNtHuCaAochtmjd6Mw0VHYsnCDsgK&#10;mM6juTcMB0KkIYtT9GAKYbK0FFDQkCiSNQz9EOkqsLxEAWYXgxgSuQA5FAFSWHCBa761TQ/repFI&#10;EdzWq2cFAbKy59DcncnLaRJ82v/hJT1tCg+YaAz99c+h5o9OItDDIqAHVt0QDe0w6BBs0baNicPb&#10;++BErkhpKbc2bW05X+ZPn/vHj+3XX9e//O3zx1+/XbZW5qm1cX+QIp5N+x1D/8qaJUSTRg++eLAJ&#10;XKbjogMluCwpLNDFIKxmRuX0ei0IViHt7wICROJiiLh4we66TgCcSwyF1xAMA1ygGozHCCUwHTgk&#10;GhWkXIg4nRXghPv27ZujdTcvS536urXrCuYDFYX18c7mIGefb/zwc9nW0BXUgW6U3bYNpyMgCyhg&#10;LgpXay0IEadwsSqYC4hqOskU86T8sL8MiYA8n196TsLApJpXaqyuluKpbp7Y5c6PRHfInS/H7u+m&#10;ZU72o5brtr5czh7UDL139+5U8NOpArmUaVnu7u8fnTE++JSSJpV2eAo0tQ7FmdSiLMHURMq2XVMa&#10;/+sCenP2g5i0v7Z2FTydFpYIEtmB9bKul75ek89xOc01N3X61TbX0jye505Y/VBmf0pNzVlpmi2V&#10;PJXkz3jS3CdJ2lAfNCPsFpQDgvHDa5hq2U/3oW3buE5YGON9uhGz/zGFc9pZZHWKRAzCyTpqyOn+&#10;rs7jWXvrPkim2ORxKeWUSkbO18vTyzMrwNAsdiznXKuPQU0FW2oYc7HBedd1xU3EGuqEBSmKeArR&#10;Dy6AlcgqFXdMRLowIpesSDcUD0iUvfjmMXVniLNLw6zlOIXwbKOmilNwiv5V0ztYnt2Cbf8IeKs4&#10;wXirtGmJNrSqJf1EupTYBDpRM0NP1UmhtxBtLy5s3Li6MqsKPue8nJ8MIsZV4Kp0bbowkW/2eb1K&#10;jJrCQJY9EW8HwFzWaC1WBIhFrU1HzUrn0+Kq0TgIc9Hx2pxvz08O4tqu82kSLFEkKwYc+CsfR0sv&#10;LxdY1xYbUoo5F9YhsOFWBAi44nQVuq5a0wRh07O/9Kz0370AABAASURBVCySl8vmOAOdh7IMA1wU&#10;lrgsixuGvXJWgNuadHWsHTy2+gDnGp/nE6K4SMUhpzrV8TG4ltmQS6kgJlVZEaI1aC9AscPKGqb9&#10;VasTRXipdRCaAa9IcIzYy+WiDqJmBLDaYEXqFlHTabOuzV7bw/OZIGnj1YDGoNZqK3SojmoxfPfu&#10;nVJAFKmgNPvgzQNXxQ74yMxKVI2CsCpIUcSQNdS5A2ej6DggiijYU8s+6wjdQTcj3YzCQBgoy4Vw&#10;mYt1mO7v79XPvV/PZ7dZBV6enrf1MrmrpdTXq8Jp87NA2/+nq6oUiDrrur48X1xoAWeqy8Tbc54q&#10;KAV2L5C/v0KMkd54oyXVcDupbcfRFtkox0jbUkTSA3KlULhcBT2n5IN+qtdtqvVdb+/X68PLy91f&#10;//ry179+fTn3bZzzWWUpqZa1t8cP7+sy5zz+R2vUpLtq9qskbz152RPi4+OjiWwmWDXdITYpl5Zw&#10;okh1WHpyIHJvbbW3Aujs5XJht7aWqtEkjJeIWKBShogY9RV8//593e/AFF6iADAdFEWprM4ACRCF&#10;yhFKR+hEoFPoELoJiAFhb4ih+IB4QzHq2CnAwRDCK+AAJSAdOSIFGIaI3CJcqiECVtdZc5PKmgS3&#10;D0fOvjgYLifnKyAOCfAqJQuXaIFmBKX+PbRSk3izhw2CBxQH9VVGYOilKE7Eg9DHG6ZBSny57/82&#10;wpnUWm/XvF1z28aFxDFixurMKyt6ppmXNYuaAUMQE8B/ivCGjcQ39sg6Yg7llmgAaq23tn5/EUFl&#10;KSze9lfUZOkBB8LxcqY6TCwYghRhrCWrECuV4owyCeWAIXEvP4xIkAWuGUWG+sMfOigY+JHfKmJM&#10;x8JBIiAsHbhAz2GRn4L3DYSpA4rcWkPQu3h7Yq94rYuly4q1Wz4iJiDAwkEAhRWvyBvYJYpciPQI&#10;oweIriPzmssNyHuAylyGUVZlHNQBIi5AGBJDxYWprB/gxblAjCwK4MJmn166y8DoLXgjJRyKyA3g&#10;RF4EVNMAV4gSgdeQF9cSIGBLcSvlPWLwA1IOfpAfRUogiog0ZA/QKXoLHO0RA5QDYixBV1xETQZn&#10;gahnFpQVbBZcJBLHiwVhAixTFsvrEHjz8GbpaDqmciXSIYh4RDxXWC6VJVJwdZRlRRoCDrIESEHE&#10;0yOAhWMooNbJiu7uHnRIF8/eP5yUxXvfVJumUj1S+NyREtGNkHWrFOlTLAsUCHJY5F8jmokYXM+3&#10;sO0Ble2PVSOAgLs1nj09pexBeWsp19M8P+byrqf7XN7n7AngbrtO63UEzjPveG4wnVk8nag5HEqU&#10;ErtksVzBwwquteaczcjaKy0hIDhEAbYr4sPySmSBwisGpFDAvHAogoHCimHFsIC8QYlZtaJuQJzF&#10;iEPMF1COEuVCj7XRDbl6cfj8nWOIHUQFwZaKHPFKxaQRaYjwshIBj3gWVKDwWicgIa4tHeg97xg3&#10;GsEjoDcPhoLVB+S2Mk606qMTAYZAx+libkEM3Iq3fCSWXmoCkWOYc91fuGug7U+FsRxN5iwyt755&#10;MNR38wDett7R1FLK31/Jq2+pb90JuK1dzLamNh4mIqRtRslz94D87whvWDUgPMhP0faXmPBK1DZ4&#10;kE/jkWA8d3IJCOA/xb7ikYBIPywSUFkFuYiAdV3tCZg/9HB5sAPPfOBJwp3F0ZESECwFkMjiVV/B&#10;CEAMiUgoygoGWQEcgodd19dmYsgKCEgHpdhAzEsJhBiW6wBFDwEtIeLDviG76DZRU7LbYw8p6qjg&#10;4Kb4T+FZ0n6eSHdXGTfWmlNyBnWt5v0kdAJ7p9+/9zWngsla1rZtvcXXKojioHhgr7pXaN1Xj7Yu&#10;IIZLZRXA0LzsqFsrl5uGd6DeNz2UknYUOoiXiLBuOIbmkquCayOVaet5XMXrePEKYwGRlXvz0Fyz&#10;jCKRAkhgFMm7r5TgdLkgPfXxsXA4qJpbVw1o1Uy8KlqdJeScW+oDLU3TQpduFi4Bo2yqdl4NoMMQ&#10;sw1P+BscMW90Qy4IEjbvLyJQdAUIUGymrim34IKRl2rd/5O0nGrJkw7rNKWc9Sw+pdEbItiBtjp7&#10;4dsjicuyODfq/ir7vgm2LR4gwHEE72r2Sq543kDJE+R9N7hAfVAp6gjuTsJEc55thsCVUrLnwjhk&#10;AYUrLBJKrZNg7bnel7u7nnMciF2cTov2aymj+p7YU2+9bz056wivcLijGgvUW2v4IzQQ4ArC4ltr&#10;sG7b1Zmz43K9BuhwtmvX67hfa1XwqiU/VE9tK71N8/QwLe+m+XGeP+R839a5bbmWU61zb1lXjoKJ&#10;7InNsedXX39RcxaQknVU1g5Az97ptmVZBNtGH6jsiVgcHHHdgkicizVMY6tWU4jxvY6tAzs27d+g&#10;m51uy6e55pJ6aoYSpascUMSQVSSAU0QaqjagJwNSgFuQJdEBfwNdgglCRwKKHOC65YZKgcjQKRCc&#10;CIasysgBiiygAyJFh1pleUOkg+EtKAGR9gWUFY+4sdo+pdSJtyiKITECDiJXFtcBw38GMVxSEJUR&#10;QAyRwNGh3nDxAUNTUwBvOSFccln3ztxT3m/r3Zk7IlYBAQHgkBlGPD5Ox/0f44Qi4N+BYEWOSMOA&#10;5pGwCIgRCUggxOD/wgoLyLUOq2YBAYQe6aYDl43DwYLN5BJjdRFmpaoZsnTxCAgTAIghKOLQqwAR&#10;xgWywNQBBQP7zUHhgVDCSomyLKjMEpEAfgteOJSI0UCIYXkPwiWGAkiAaCjmp7AuqxNgIVYHuBS6&#10;TXNuA66U88p6rJRXKfE4nZeC3EKRwBvxGEa6OgfEq6MBMTjdprEBc4GsgIBSJndJJOIRkWI0CQgl&#10;CrI4r1w2OHvgmDQUYdJZoER9irI+ZwPCRZd4W1zD4k0hQDwOEYnQAzhIj+G/b6WA3EhBIBRWM44F&#10;qyXDw4Uc4II44iIRpXgl6pMlygUiJSxCkYhQpASIMbRw2+KdjLVw1iVA5D1ipBhGEbMI42Lp2qAY&#10;qk9hiYYgJXhY3kOkHBAGw9WLJzlvk85bQz20Pm535jWLU9pE+7tjU8pEboy999Q3tnQZWR0cDoIH&#10;hvu/+yPrCPn/KfvbHkmSLEvQkxdVNTN3j5eMyJeqrpqeGRLLweyS3AUIgvywAL/wA/n/fwAJLECC&#10;AKe7p7Mywt1MVYSP6I3QtPKIbO56n7hx5Nxzr4iKqqmpmUdl4wHl5jLjAXqIdH7L8+7fxhPvUvJp&#10;qpc6P9R6GWQ6pVJGNie/tjidTpOnPcewkYsmjlFblxye0u83f0PNIzIgCh0+IPuM2Y+hnZHVB5cS&#10;Q+eh64kAHe6HRH67KuLAIPIoDMRQw3uCA4MVOmGTMo4YK8alHZI0EQciTvEw37w/dd8+0AbojnCw&#10;P/jDoPDoHC5iQCoQw8gyG9J1DuBEWYsBPAz0Pr6E6BQf38HZAp4wiGmcwTJ+MZA2xwV60nUTcYry&#10;2EpDPSNF77m2VFpOAYd9IBSRIjaXs4nyuIhzHtE7vw+FOuc8hjl/iZ4KU2rF00Gy3ta7OW+teY7d&#10;+HMeNlWQv/5YJ1hYAH+F0L+NbPrcI1reK/gh9pwO3Oth6CU70kMnBhcDh+KQvl1MiMeSENc90IGf&#10;Apo4feDKpDNESgw4L3SIoRKzqxLB8BWIugXYgBLgjCaihgfcQ+NOioAZA6qUiAdiqOcBKeIrvBJN&#10;BzwiHMSlC/dmXGeG70Kq1CSyBaoPMvPspjDPs0sacKKsDuYCxPBLVcnOOMOBKZe9ZbZjYeY8QNTZ&#10;RjkvBwxrrR7KpUzHo5Bo68wFhrGBePKCaqm1sexoG4vxQtv21zIPv5iaseRAOFvqAWuGVPKB0A3p&#10;+NabmL7+aGi11hOwGMuLZPgZYEyaknhwHlMfUQoMgY4foBxceeBQgihhgxiKOBERbZ3z5W3GNtrD&#10;SNHjjoHYZB7ZqS7AA/RwRmTwWcPm6mkNRzacvmOwLS+32Aafq33M9mFbhfv6uD3aFiVqERFXqDPg&#10;4ndhIubWt54aG6gCZn1kcei9UxARlwLnRTQkji+lnLic6nxalrNrOaWkPBdPCOm2yfdaa3RwDG6e&#10;I9tUj87MA+O7utxdO18wsvFnZP/4j2UHWILUOuYKTgR9zGiTRajVF0CehscDgROX05STU/NwPr2D&#10;On6jMeVc1/XW0vV0zk9vTueL6lJTLdqlcbGNw0rJLMVh9vF+YBZc/3Vd0xdPZ3Dd1urvfr0+b5tf&#10;jdg5Z/BaSqK3tiIazDNTn6ZSv7yY1XYpHiK4osAQmM9n192EaG1e0QJAd0CsgRgppO4/CBAHwrHr&#10;FY8aBwCGwAqIlKZ0xBCQAMN3wQORiilMSVEVrSJlSMTFAAXMxQZEQ/EeuxLnYsjKNY/olYZH+W4b&#10;Bn9wJ4bOABRD/SnPz8+yuKh2P2FOhn6/g/9AqMdwJx4Lxt9S4680rgzd0n4dEOHYBMRQ9liANXCa&#10;WgTZ3FNJGS86jFd6wwMKQYkFA1G0Zt1wtbI4A+BA1DzAc4B+cFnDAFHVPSiREsNJ+S5Umfdb0PnV&#10;AmJokYAEdAabE5CKg3J0uBg2opuIDhROEx0NiToYAmKohEE8QARDMYAHOCHmimh4gJlNWxFiKFIA&#10;eYXDEx2sFhHDFlk8yBER4BRlAfkW4zk157C5M9kHTstwO3NXcHmHaB/oyjlzLQw4sywP7jDL/iMF&#10;zCIglsqAxFBUCBT778OryBCtdAuEwXROkw6AmAVRCEoAMa2eEEOEohxwHZRAZKWQA8rvEXooOKKD&#10;EtFQE2uIR0MrwSn6S4kBnBnUBlcOji7E0KWAAgjc6/dcSmfxgJLDgAAFgpjLgQMSovKADjx0WevB&#10;nWIpR0FhBuedbkjkVEIEPCLF+YrDF8GG2ApVPKKGwGYKfYgBKaImouaIWilmMbKiEgiFjYefBxAp&#10;URbRAeexHgtADHXghN4ymwN0RPN8ymnch6MquRP2zsNgkYgHF2+c9Ny/3B6jef/mh+ePoARkxUBw&#10;swSIlPuWFKDQrc1iap3n8Z/FejzNb+fl7Tw/TfVSypxS2zwCtc91Wp8e6uPTcvG2Pc+euErKe2E1&#10;i+ceh2PTRNBZPHbGLDz2isgDUnbP2xaFWR8GNkN8nmfLEwGhWyQuZWM5ASeK9lmkqGUOKDE0o7lw&#10;2dBFVUCxBkAKB1DBalQasop4gE7hJuJExSJOocsiYgBPZbz/hYGouYWKzLIUKTAMEXGQdFmQAlOA&#10;uSgH6MGZAc/ZdQZGWR9/mQuRCjMF0SeirfH6cQ6QAE4B06kSOTXBB7pfHI2N0icwxN//uHzhy1gt&#10;pvweIap1sNqKYIU9bet6jedKL4acPUJOdB2AP4Drlnw428c9p5a6z1sHZF8h+TDWmkM2Neiwl479&#10;MbXhd2FqCCeDnmoBCRBleUAfHwG+i8adfv9iw4K/oHsoLnbAuVauFePR3xB0Bh44bOZ1LAecLxe3&#10;QjozKARDUWe1gEiFSAfDgBSD1D0sJkBExANqwfBeD4WIHDCattjxAAAQAElEQVQENjgIbrXWb9kQ&#10;Ziu5J4ZsAWYIPmLLvf3+gqJEZ1cvmyZxOKImhvYNDHFOHti2bRTWQpQtpTBQpEQ2QIASoAA/IIFS&#10;RgdH4RZmAZroJiqUQmysiPOAlxWbhin5CjdrIiXajV3UO/MDPac6MLTxJ7mK9N3BvP89Aj0wTF42&#10;vUc2xIiREg3NZQ1gPfgX9LY2L8DVsHcX8vho2FozFCnItvX99jKWTdHqHqGIfwTm+5RhrCdEw8Ah&#10;mheOrNWCZYTIbItsVBiIQKScTpfz+YxLiRqu21anyVAWKLiU0yEaisqJYCjGRLj3lTinUcgJdH7g&#10;jCHFeoANEIoUQ2vm90F5fJimqIqU9zBD4HFozggghgxi329uqWTfR1weHxxWnSflZbzhTlYVs7jG&#10;cP407jX+HtD2wBh/PafEY4h/C1MHpIKI+IEot4wDYYihJTn8nOr5/PhweXdanko+pz7XcqrFY0Sq&#10;U9/6p1RelnM/ncvlYbHDKaVa6+VywXWw+W5roLMX6nVdNTcvnZMhIgUMh23beBCQ1S1SEW0R2CVf&#10;cvfkYsh1ytNcTueZvkObVIplaKDoyxchBrqBqZ0awIkQRBkYMkCJOSyl9dVYlCOGqffRVxbJ5ioz&#10;PaVEYYah5xyiQqkA7pO0eAx5HKQYIhIpIhiCeYlhQDSPiBABAeI96K+gVdjomgNiza5Xa0a8kP51&#10;/3l+Hv9zuNvtxU75SkeKAQyVvLy8vJrofnjHx101Jc8Z7pJm/h08BkdErM16ADGFbNtcM+MWlpqn&#10;lUwvfbwBM3tFAQK6MysZ2O12mNK3BtY8PK6IlHDr7/sbtuigRFlQO/rvNkOgiAdKIuQR9ynoag8Y&#10;BoZp/3MMgxxREn8VDcECHL6LWDQEzntQeALxGnNhGFpGHJpXWhygqIkD1E0HhcBJBKJIAeQAXUPR&#10;TVaqlxy14gF6QDfkiIcBsZ4j8uB/BE6LPOAoNPwudGB+BWKAjhzRg4WtSL04NAuAcVB1/C9jkegf&#10;fiVmjzjl8Rjnbm4IdIVB8FcoX3/0AbaIDoETlxfpoA9OsR7RkMjpdedMSYVCREAHemvj3947I2DZ&#10;bHRgSyXro1uIWjlY/FswB6R0FgFRLkppqFwEwwB+DyKPJVkwAjjw6BbggeA6I8cQh2+HlANRwhag&#10;IyHiJjIpIKGb3TBA5KEHnHqKdwhZHXwvbfdcysQwIBQlNtA+ECmInmKIolopTYABJ7o81CKcFE1E&#10;TgaRky4ySOFEZFsbEZhrdT5P6/6dvCGRB9FWxPl1YwDEMPTcy/g9W09znby/jv9+5f4t/Mj2pNzT&#10;Er3WnLbx4e24Q3b3LaYd3riSj1puqX0jRPOIu04btf56BQt7pagKWOQBNu/y7tw5V9i2DLl4e36c&#10;zm/qfOnu4RZUUy29pFvtn6f+cppup6nnfM1pnaa0LI7my3/9opRiH7zj3G7j5WBGOyaayKSIrcbZ&#10;5nl2+Ih14s5U6PwIcGolq/tcjOp4Q+m9pvFq+vLynyaJuVZ9HED2Y47eW/vy2Kcceu9mBxy4REAC&#10;l8ujW3Rpff9tynjruW3ttm23lNq6/6c/xgTVRHMppvxCnLjWc8p1GsdyWZbx66vec2yX35z3tYuG&#10;gFuBPg4bHBWecxYtxfFTvGKBCEit2dv56eR8FLVstca/A1+3zfU1VkK0ZXYKlBgq8SrSkDlrUced&#10;NOc8TcWpkqUZcv7t86frtpa5zOc51fT5+vm3598+vXxC/uvf/uvL+rKlreXGkKfaSy41rdv1tr7Y&#10;qO7a3DaTWti6Nuf7el238Qygd037J63c+lxqTXmxQ4q3VnNPfmWV2lyzyybtXxLMtVYfobbNt10l&#10;j1+eudg8KYp9Hdf9tre9+SSUKgOcfBM2n6Ncn5KyDm3dxJJS7j2+xEBiuG37P5N2ttqWm8NaRXB8&#10;YJGlW3EaV1UuedisY7IAL2NnMGBYU7UwQzzgSC3PDjj81lpsiFMJMTT1AYp9S19/pmUuU82OqRZ8&#10;Pi21Vsmcs5JwOo8UMNx6C39Llptdesi0zArpdZ4YiNf15g5229bU21TL+bSclllPs+szz+NyqnbK&#10;7vRtdZVb9LbJlnmZ5lOqDnFee8rTXJf58vR4fnzIU51s+tOj43LLdqXxi7XOpRTNAXFTY5CyWq8d&#10;cGIP8KTmAui5p5rLXB18KSkTxalUCshut/X6/JJ6AadLzGn8rwPw68tq3pRSTIT4bQL4MuB0uszz&#10;qTUv4D7vP7r7eOPlEGtw1DbW+lUtDmhezsvp6eHxcjqLDh4sbF98KvvPdVt//fTbb8+f195u13GJ&#10;WgBk21SX9dZ++9vnlNKyLF7UCq2ttWZt5ndDmKbFDWFdmxdIHr8VllpKmexbrVUJmyo7YzbbVcbl&#10;n7oXXdG1+b12Hkq1mpaS83vb3JgC4x6XUy15CuA2yuPUemv4PI0vwKWIYM3PLy/rtpVaoaeUSzF7&#10;znlZFrGkOt5lWq4apirmMqVcp/kEW/Pa7633m6vF8TRUj+TH+ltrNlafWscNytAyTCqLl6RjTW3L&#10;vcVZts95r1alnw4Kp8nn7PXz598scmtNNNfL9Qpru9kTy3DGvOKuV8lxZ1BoipRdVVtObi/p4XJ6&#10;erxUBzNlPbd1tbLe2tPjo5jz+O8QOEeI1bbWTqeT4W1be065lmmZxZfb9dPzZ6IO8zyLLuxYqmid&#10;82TPx//IUIfs2nLDqUtyuaZUiiYnfbw2U3boZXXVtP78cm1bXzW9bdvabtd1nlwJdVlO5/MFcs7r&#10;Oo7r5eXl06dPrmeHtdSpplxz79vLPKXzUs6nmttWcj9N88l2nE4PlwtiKrthCtd/TrXkai0552ku&#10;xSqy7XYFtdZX2Na+jZ9ba1tra+8j5TiA2WQDaWu7+UvUt/fsGNtwISVVMYBP9ZzTvLW6bd5xljq9&#10;veVLmi+tTNP5dHmYHs/5cbn96YfTXz8+/fQ0f7hM57Kecvv0t3/uaa3je4q2Xl+WaX+nX7fr5+f1&#10;5dpczC1PebLe1ppz4Xjmxb4tqZTralmlzqdpWjCbNs7m7dYdwLaJqfXTvHiBw2LHa/WSn0t1HU65&#10;nKS8cOdlrnW7rSUlh7Ndt+QY27iH1OrVMdngIpfM3/Rfu0Vtq4uu1Jbyy81ZbaU48M1eeqteh7F9&#10;iRYBlFKK8wFp/yEG6AGpg+CgymGHiAO+V38/REO5gwTXRC2upwj6BA6FGKCHqCSgfF1XorZOABti&#10;SMcPP27bpVxSCtd1/Oc43NSIym1c+Bk4lSsExJCoM46wgdNpyEA5wEmhAz/dRAhxL3EaxiazgSww&#10;iKAkjWRuOQ2eUg4Y7Kg56yPuo6zwgHJ8j6uYvvdD/y4Ueimp0FZ/EQy/hXKi+C00Icp+F1IgpfOB&#10;UOw8JaImuDUAAkrCJgKD0xTAZcNph2XtsJLANE1uncvXHzwwnRZVPHXyEqvzPOsAyjXURwrhIeI7&#10;mZADlH8bbmXM4TlIDM0CuAgIA/IKFgBEBk8DVu6ea6mhSAVk78FpyGMzGRwLOAp7oNaGxJBiUggF&#10;iSoxwM+J20+tRB5mnYm4LCBmuQcD8IhgImALJZzeXKQodMADODMgLSVi+N0kEcOjhAEHa6CDKqAE&#10;R+7BH9AnwMYQYkRDKUd6wJANpO5B+W5KH2uIlIUdHLGHqgKGnBoioXw3OpVWwqMhwqPEeVHrriWb&#10;UluWaZ6rJ9DwlOLGPm4v/LjoZeL9xqMnv6EmnEStcIqFAUUEVfqLDCIPAkSgOC7D0LVCxhtu78Gl&#10;wsYZMAR633/M6G+KPgx0itnb2l8+P6e+TTW7FS+1XB5Oy1Rccrl1zpoUuRemWCRl1CZPDON2aSjd&#10;/aQt5QYdSeMSogHzt/gjnVNf8Vs4zHW9WoM3zt5qz0svl1QfvEe3nstU37x9ev/u8uH95acfH37+&#10;8fLTu9Offnz68d14d56nNi9lmi1682I8n8+lFAdYq2eRMdVou2o8zmDoDGa0RTwBhxkYBSkxGOIi&#10;zoPEcJ7GL7ZcIDrUXDRJ+06WfSfdoNhskCwU+7Vtat1nxtcM+4Vkf76FOVsaLdJgLbWv6B68dtBL&#10;sTKm7jEspdb71poDW01wQP0BK4AYhiF4RIsIch+JEAoCuCaxibg+u1iqz2y12h0KnXggzKLdIcry&#10;ADNeaxXpEAY6MIRuOjogwHYghiKzkgOGROVwmHGIlCxIGYJC8QCbFCDEyOIUVWAxQDkgdYDfhSU6&#10;tIhs0ecg9ADlHpocw4MjEDpiatEwOuiMh4J8CwuOrELAKci9k3gMZY+h5mZxIBCiQkTkRxikApyG&#10;dB3A3dBJRygBfsOcs6FHZR99oo8qHWyaV+w8nwAPUB7Hx/J5msvmabtpGU+TSStVJkWigwgU8YBJ&#10;wYx/BM5I3RM8qkT9RR4iGAIlgDsKYPA2YNkO3LLdcHG6FUOYeUATkSGyiGHAEYWTx4HooJX7hRsZ&#10;LkvklMUBWZYlRIUWAwidXzTU35KsIQpNCnQ2SkSEOYATgQeIeJRIxZCuISCyRGsASyIy34uyCqVE&#10;CBsRcE5NQIpygKIPIFKckUIMiSZyaIAABXSTDeBAjCZ4T5tfMUSfiOEUDSOy6WZoA9UamjEIDjgg&#10;vWXArUFkI5pLHwhCBK2cJjtAdEI1B+ajkCcmRYANNFGoM+B0HShiIJRI6YZwMiBA0T/64FKmACIY&#10;Ei1DE4iGqugBiiyw8StEGESpIOZSizsoYI4hBUxtCLgqEQe2GIpAF7+guTmUPh4NSkrBR0yppFy7&#10;2D2J3SGNn+75JQ/iT0nJ401Jq7fjlNeBlHqd8/SQpze5nHhq6g+X6d2b07u353fvTj9+ePzw4fzL&#10;L29+/vnp3fuHx8s01+JTi09r3lQdo1ffw8PD+/fv37596zzmnH1OsEsOcL21Abuzroagf8CR2iiY&#10;pgUQSiC4Po56TJWrtqpqrdFBc04GoANngIFoVaDKzQFZV2/9ilp4xL1kfPOhZ52nYqzsHiYASkSE&#10;J6D+GOKB0b6NG7AUEClqwZqi8D4yGIpsIg6IISLGonHdRBhr3f8cCnHAWU/jjm8iUEvUSgQL4AeK&#10;lAhEIIIhSIH2SqKJlKFIZ0COkiBEKZAColqi8iBSSKREoLBpi7BRcB4REOVS34I5YFsgCqOVQlBL&#10;dLIDXm/gCjBkk72HWQxFQAABBBALEDU8EHpEqSBi4FAQtQELlqUAAggcBI/+VugQAJEFtZqIOESK&#10;GVcVCINIlFIr4sDgruSNLaBPpOjfwv3BloKUbpyiJiIlpjbUf+dTKRPCFqLIFmYiUA4YQgyDiBCK&#10;qPaAIchGt0M3BEcRi3RoUpyWhIAU8BANATFElNiEg6vV3/rV8jBECgGKbIAnLiGRIgUIcEZVTBpc&#10;NDQXmBRnUwJKRENgAyRAd/exGKK1qWI2Nd2QDjgwAEMAJzIfiCE/5Z7HREeU1T9s0Uq876Y2QHQg&#10;lgFI2IjRKjyiIfEABcwiEk1kOh4ITsRjV/XkFL1nEA+ohWOoJGqZjj6FiQAAEABJREFUEfGA5hRO&#10;TZTgFH4RvDnhROs3BQMbEkekig4Im5Sos7UpBB3UigrpsuEkIvxa+TWEKMWjrbMvUkQG4FSrCSjE&#10;OfnpnonZKG5TEFm6Kh4EVEF4GNhw2ftIjyEdhxiKAX0OmDqNt4zxoNB7pquKiIQfuUfPCaRGLB5A&#10;2njDyb21jZJK9suF+fS4nJ7m+XGaLzJvHpefPjz98Pb0/v3yw9v57bvy5qn88GF+92a5nNP5nGef&#10;bccb5viq2CmwKtvuDdu2i9ZDzDk7llcg2jRbpMQiZRW61avCX4E5PHQ2ERTqH5AFNpCy1RCczoMr&#10;DFHhASngAYux2pI9Xe0o2V2yqAlokVL6Em3f/gWRYWQjmpsSMeZI+w8RdurLElsfdPBjehKuSsQP&#10;gh/QBPQHJPB7NlW6TYzLSx9N4qhc0LgsUZWScajFXevLEVGkIiLAzCkGgos8FARecUOFYC7RkAcQ&#10;Q0AMAecxBByI2lo5jM3MJfexP2zAIILDiYiAo1DIf0SEWVuiqCcSEaHIHjAEQxHUAgII3BM8wB+I&#10;4asolVXmbJ14ZO85EUJH7lPHOm0CaENxjMwO1hC5R5TrAK5vZlkcpAw12Vr/9Hn8fxi4rjdf4UY3&#10;kYFt8+pvvz9TE3N2O2mpbdvNVXN1E3SDg5y91kvppXp15FrGA8Rc62wWkx6wTmi+0DukvyeOAmgR&#10;g+CmVnXAkAgMgABC5zGFxRlGJDpSB8UTWYosjgB/gEeJW09EwwPE4KoCCjXRU/O4o9lkCp1BBAQO&#10;EdfnHuYlcvJodcBc36Zs5nC2npyTzR+jv0NJKX8VUhovEPEV5CmiuZCYvVanbHyxT6eAFIMZAQk9&#10;liQVIALzAQY4Fk+/dzL3tEHab49j+PWPKSDMyAH3K2Ldf+KkeD+7Xlfid6GfkjgRVq6OTTd6ECLg&#10;lFierKFlOy8iHRBHETPSGVQ50RryMwBiCKEzUDildNYB1u0auPkd/u355fpZWzoEEcHQLIhyffQE&#10;3bSigCE4LjCM/lHiZatcFZHHJ3XrUWgfOBFRK2IQ/FsoB3pEhBlGefeFhKeD/WHC9xOGYnKtDcQL&#10;P30dfiXj6SGl1vLmSyLdbrd1/GuNcp7mh2l6qNMl1/M0LY+X5f2bgXdvpl9+fPz4w/zuqbx5TA+X&#10;9PiYH05pmfpU+1y987aSPFK4z6RpmhzpsiyPj49eeqJbkN2w2uInT76XMnx5ebEnQD+Qvv5YFa8+&#10;CI1BBM1FjxoUXGSIJnS81jxNZZ7rvFQ2KRM5BZx4ztk5Qg7QD9i5XnLRCFhfgY8eEbE+8JXdPuVk&#10;rYb34DExEGVjSpweTSIaQnARDAFRgliGckBABwhdPBApNvsShiOlFUQ3JHRECSBwiEFEflkNdWMw&#10;JMaQIkWkIDGUwtm8VBy1rCExspwHpNgMw8kARH7nzBlyCAoNeQKRPbihDoCAcuYDh44APQrFzS3O&#10;X1+hFmLEpg8ggABiJUE4dQMEokoMLgaUhP9IHSQMhnBwDcFQIag1ox2wFSLODDwiG3LA8ICs8gAO&#10;Uk4ExL0SseFqpSKGWaQc4PH69KJV5cWjCYOVWBjOZkmlTG4uFKDQA9rGLCL9u/CRRUOQFQGBo4Mm&#10;OAWOLHJAFkxhnTzWaXmqGOgHpHA6p4NiEwGJ+7KstyvHGNBNlp+uFhEdoON1OwNXpqGshmHmx8Nm&#10;DbKqiJHllKIEsTyGA6FLAdsBtbhJOTU35DTEA+HXDXikRCX0AB6IoXIkFBwxRMTooBzudaljaFJm&#10;Q+AXZSF0hBLAAWdDAmoDpgglFozTcWZ7q8qREu2eE0QMqApyRE5bDZEy1OeAodOkIb8+TjRYKsVc&#10;3o2iioJoQkRUIX7z/e7dO56npyfkhx9+8L06rla3gBUyKzejpYJvIKycEil6DNkoUYWDFBBxk0Jk&#10;I1oMWAadAUJXgqhCiIi5gjAHYVBlCJQYijggsgdiKAY8FnhuYxM1R/4NePH+ns2te6T1+DGQ6/Qw&#10;z2/m5U2pj6kvvY2nAQ8mH95dzkufy+08t/dvpsdHb8z9fOq1XJ8ep4dLPU15mfPD5XSaF0t6eXHv&#10;eY49NHREIiAwff3BwUFJWZKV2x87o9B5f9kfL+jhkZVioAS0UShrqAkYAkIEBnAt4cr1dKK1xcMW&#10;DfWkRER0o4MHdo9YINU88gz08f3BGLcWD9oa7UhmbfuPyv3vhgQMo6/WwC8eykGIB+5LGEDKFI7H&#10;x76cnZhS989/Ul+wP/ykXkoejzKOGZQoDJgXcM0tLLhheJjpX1rthynFA/TvQiEcBn5DoODwqluk&#10;jiyDtlYCSJiJDBbjtC3T+NWWKiBKAWLIAEggl5Jylk0p6RNE1BZ4cmbx9xcYykKPyz+VtCOGOes9&#10;214EEEAsSUKtKbQN4Pp8F5wxHwK4eO98VWsIYeDkNx2Yd9l/DU8xqZTI5s5l68AQ1AZCwXlAKl5R&#10;oRuCJiALrcdtQMXfgV+WZA0I6ANTLn3d7Ni+LZmeUy15Sml8JtZcCSgP0L8LC3AzguT7pnEDSghQ&#10;oKV+wJDOX0oRAYmeJjJjTETERQYk+51uR8eLpTUv5AG/yvTE8Pnzy/W63m4b7A+UXuwtCjXUzd6C&#10;gxVNJGUTvPoCmuovxcCshEckinj4nTh+nChFB7WUVyBKsQHnAcNIUWIiw3Fp1qpDlNCtBGr9O1GJ&#10;ch7A2WKIA34PbTUEBJQAQ0R+ODrc23ikAAH+A9EnohTPtt3At1wp+Qg7jJGNOJXaxwfalHu6vVxx&#10;Ss2luqHlqeR8wHGCZWirSxA7YIWQcybm/cek7vhOUzidES8l8Dn+zf7j+eDDhw8eEaScLNEzhAd3&#10;HqJfyf/www8/7j8IRTaaR0OTmkJ/RCQGLMn8uFirG0rWGUxRa6UfYAgzArg3T60QywArURhVEc3F&#10;aV5vaSLuqK0KVAGixBRShoADHdcEEGA4IAu9e2l/OTvN90m+TBonizIQ584Ng7Ok/d9CYAPuIqmn&#10;uqXztLyfTh9O84epvKl1mafyeJnevz///OObt4/TeWqeJEq6Tel6qq3221z6ySf+KZ9mN/x6mus0&#10;WmcHZTHbdjOpPSwl2QorH7Mlr2WHPjCOq5ecxr/B3F/mTaEtAtsI8QKPg1UgK6oKaIhM+7+1rHXO&#10;ueJADygM9LRZz7pen58/uahUWdi23ZDRMLUOBn08JPi71DogFyAhIhwkff1xGmKaY92WHnCawbrD&#10;E+Vh1udrg+//zRyJIKImdf8J3VArXOoAkSJK2XQXkx0xJJrRSiySGWFAIEhEQ2B+BbUKVdF14zFE&#10;gGIIiCGwxVBPoBjqEJwtQAwcrXjAIcaaESWgQx6nJiFqD/0gPKCb7D10I4ZNBJ0D936e+yqzfBfK&#10;VXHyQzQ3vAf9GN43CZES5NuoEOgROQ/EgqUswKT08OAHKAG2WKSUjXUdinhkI4VrhSO6yTplAfyA&#10;VkCniJyqXFEKKVKGxGiCUPAAA6gypP/PQXTgVAJBRIjUES3gEBGIiRhMangQPKChVIDZndoLkwiG&#10;PI7FRuE8RAqY6AADxJCBUwclOFGKXy3d686QKEW0GEMnEQ9QZAEBBBBQognoY8iPE5FjKAX3unIw&#10;i8gZqYiGCvkhOD24oc6A8AACCNDvoSoQBhMBDmFD7uGeqwkQw3BEfdRaLSW4IQLM4rE85fZN/C5U&#10;2X9+rZS41EWK80J0oXoPVkgPxXQUZ8fDgQcCjwXxMPHT/vPx40e6pwSe+PJcZNbcRCKdX6E+2poi&#10;VmuIAxFCFMHQMtQ6CkQEQw2llPAEDA/EGjgpPA4qYCLvXhTlDlOhnqIhA8If4JHiJ8oSkWMYihiQ&#10;DeyGxvkF4wEiJfFAGj/M/nJD/gKDNB4g2niGWHo/eZJI+TGXp1pPyzQ/Xs4/fnj86y9vf/749PH9&#10;+f1bTwvejp9L3s5L9QnCFxW5bz7K1JpL8UC/rav35uZN2lzOnTMIDlkW9nUm++MYl2VBLMEh8wCb&#10;3TAMmw6GDAgQDUWcJ6IOuPNCFw1FMBcDKJdCNLceZgquFVHqAP2AFPiEmjTidtOxPvXOosrowqEA&#10;v1eIQD/6IoZW5pgRfYBolSKYAjQxkSGPaIgAYqiniXKupYxvGvhd0HYQkcqp9pYZzKKtiVyIUiYC&#10;5cSUxv8KSDfEUBWdn1nUSjkeVY4UMeSU5VSoFQ+FTmTQCnr/8h+XjPWHHv1xJcqlwDbiauEw6OaV&#10;qY8p+PWXMuREDE/z7AVsha4xTWIZI6b+cru2nDyJKtQHotC3l7/99ptoIiBKaaUhbiJ9lGgCRBw4&#10;g4vhicWLqnQgIoYMgOsp4soBMWQA68dNZApcihgdXEV0Q6IqTSJaQHA6HCIz2AG3uT/96U/ud75o&#10;ffTrRK8zrXeYi98i2aKzDrpJSomGh4FHiu3lun5+vv7666+WxMMAnCmNi38nfm35aGFKDOcyv3x6&#10;uV6vlOiQU52nk1Qcmp6WqpujnqbJVWpJSbtS3JSjOQN/rZUO5lULanEKYsijVowqolRwWU4ciLgs&#10;6BwphaYL3WJcCa49y2Yg8ijkt0g8FMOYK/zaWj+Ek4eBGTQJ8MiaSyEFt0txXEQ8yilSOsRQFR7Q&#10;zRrA8kQwC78s2+l0whGiKWCcldZ0o4dHFtGZYuWOUU8KnV9Uq21wOo9oyB9mioagCd2BSFm/DbSA&#10;EPWBrd1aX8EjAiAQoiEYAlJqUmvq1lbvGK5TKGP1qfcvtwv7Y5Zaq0mtGek9QynmXAxBKu0XD1Ly&#10;VIuKWVoT6wQeMNTt/qbH49qjWIYUOMDxXwiok3iaF58b1+vNtx1PD49uLMs0E/E3j08IT+7jhqmz&#10;Qt0AsQzrwW2pNYvWYAOJsg5wXa/gkEXH7uD8Zl12nmeL8fUHotAx+RpMrS0yBQUXOU1BETUkLsui&#10;BAzB1LKqHLVoAURRrbMpi6h17KJak7K5ulRRNGQIbghmBCLcbi9a3byJO9E+eefma8ecU2sbbN2n&#10;+rWlDZQk8nqtzljLvdVcL6U89fQ4nz60dp7nN7UsztfDMn98f/mz7yGe6tMlPT1Ny9wfTpV+nmbN&#10;ljz3taeW52ma63JaJni4nM6n2aFZqugQrDzn8R7nMEOxVGsmTtNU67iZLMuCWKW9zameTw+uYQqD&#10;VClT86RT52U5q9J5mvzqpLrk6LI5f7kUbVdKqdY8z9q2bRv/vaiXl/EvXUwqZV4nXQQLo8QKRRyQ&#10;cOZsC3s3phoEHABC+TfA8AqOhD+mFMFQK1F/Q9HQ0YbTEO8uxm2j6GatDKIjtI+xOwyxVkQT3US1&#10;CCcREP6w6RMKw3cRBhE4eUyKGOIiBIkYQ/wV6Kqs3HpES9KHhy7+G2AAtUrUWrn1I21dKVK6iQwB&#10;rQ6CO8zYH2LYiPEKNAQ6aAXaUoCHKEIQEQxlATFUgkRVDKVi6OhkLVUkxiJxMHQqKWpVxZAfCdAB&#10;FwOveAzdFzw9/Pzzzz44+RrWzVHz8H8b9bcw09lAsyOaWF44cQZAKLKWh/Dm8e8AABAASURBVCN6&#10;KhQNva7q/lszHnuoD5sqL0gKg/gKUatP6AgFDJ0a7+VidBDpRxPkHvzmEq2EM8hhMATNIUQefubj&#10;GDXvOYlA51TCzAnIKxAhPFL3nKhtwPrdPlxjiLbRPKIpDsjyG2plYdHN8I/A9gpKwOkziwWAWUAH&#10;uiFdiSFQDIlOk+kQQwuAKDEE/IAUqAV+0E005Iz1M+P3kP0u1AaiQ3gUpjSeeOLKYaDoCQyclIAh&#10;hI7AkXVoPBFDFIEYkVmhYwEEzAIMjsKGuFwtwFC0OSKuFthUifpLcermlcVAZNCNIRBcBGZQxaOE&#10;mciGA1EHWdFQViQGDi5LiSwO0UTU3DrB+nEpttF/v6J1oIim4GGwchHolOGU7j0UEcwFSkSQFw8o&#10;/MKzbyPal28gUk8DSVXgq21/HtwLbLJ7c+pz6qfb6quIyzQ/vX33U2v95eXZ48LPP735+O78uLSH&#10;aZ1qm/NW8pb72tv4r+EVv4L39YNjXvu2WpQZR19vfWBSKz9gdpB2J3l5GR9m1DWPACnRmVMaBL8H&#10;HdZ1/EPdYz/tUrSV+hbKLSUikpInpiZ+i8jSETALWBUYWhvobwcBKR4qbG7kTDCQaoacU7L6sbP5&#10;739G2f6HHIWaIoDAoVMYHZiY/vhHifVZaO/d+VNe8pSTJ6ZxnIYMWqX05TmahxlURSoiT4ATEQOy&#10;FkAJEg2tShYP4PCKU+4R2Yj3+ivOEIoZEUNADC3Y4q/PL9ttxeMQZC2PwfICnEDZUgcXh1eUa4XC&#10;ENG9WCsdgMgffZh1w9mIUhDEjAj9lYHCo0RkOAi/VJiljqGt45EC3MJEyrdggNAPYoiDb2sgbnCa&#10;g1kcTqyB7QAz0EU2SxJl+UPEvzwf1DnlceXQ2fJ40nfZ+BjiJe6zQeolW21lS2WeT4sPCtOJ0w7r&#10;kPOX2n3jN68BsM+mM5fZAbHI2H/RK1+Wronp/m3wcFob2++k5FQqNC/FlHsuqdRcpzLN4tr6bWtE&#10;WdztRZOe2XJLaet9bS2QisIBRxigIPwpof4eMLW/xFrH/6bc+sEROS5wLLe2wdobuPxaTjYNbj6/&#10;7DCpqWMNYvuDH1McMOMB9m3bxLEPvZeUwpb2+xpOT42e++Yj4e9Zuiq1r2Dx4DQF2ECfAB5VDpMB&#10;p8A9OTgdDCHKrQoOkW5o+3u3itu6XhEvAQ/E9AP8sG1MXQkOsrXOYCs0P/SR8saTp1rmqS5ewpEN&#10;gwgmYwv4LM4D5hWdR0RPNlOIDjM2hF8KvMrYPCl6r9KKJ3BwRAfzBhQyRBOk95ZzKvtrJ389+L7/&#10;yELfv3FJX3+a425rqTmXtLX1evV9gO8zXEHrtnnnc9WkWr9M2Pt4MlCqT61DxR2XT5VimGqtFmNq&#10;OBSiWmaiiAfwv0Pp3sZfeZy1VPKAteScksuQL/eeb81pXaszNT2s61Lz08Plh+KRovXHh/mnHx9+&#10;+vH84f3y4d387mG6nEq7faq5PZzny3lyCVunA8m9bOvYhdZMnnLOlt1zammb5lKn7NACjkIW2v5j&#10;AWA9OduKqZRJCpQDAiVPgGzb5pCd32jlhuarCA2BIkKQPTq64VcFKY3HN+WIVpqD9dsZ4g5mxm1d&#10;19t6BaeydeK4pAsVenflKiwmiHXopSMggcGTawFCyKPg6x9ZTSByyJhz2yLvABBigJnCwByEbmpb&#10;Z0hkFtnoOGIoFQQPInqRiOFh1kHUSjzAEFAIjtdQN2YkzIgmRJHHUMSDHDGIFDCbQrk+uCgbkA0Y&#10;BuEEwwDu8K0EFMaQggAFgkRUhYjuGm5S8aLSmcJpE9QeoNAtPhA25SAFSIANDoMUSEUMwoBoTgxu&#10;GFAIIYoxnUg8QMfFP4IsOIR4G467mxscYnOiiuFoSzG79RCBzmZt4CzIAv0As9QRg1B0AEN+Q30C&#10;hl4CeHQw5AngSpgRWZFOsXgLRgyJhjji2mALGCIREcBBiYZicHcNPEAHTn32Jxt3tyRFFGEceEoM&#10;af+hgCwQwVEE7EyACEQ9RaK4VycEZLV1LjTh0TCy9MiKYCjFCQ7WUCsggtoDhsAQUPsK+jPzmM7O&#10;a8JJBKIIDKJhTIfzAGJ2Gy71LVQR2cwYkR/oqkRZwyPy4CB1wBCkgDlAgebjZozT7+fF+o+TpYmJ&#10;7tfMrlDUzaqYRZwzcGSlbIgsM/AAwgC46G5gx4hsiJIAJbqZ2uYca1CiJ4XB6wuQV+ChKEEAD+DH&#10;mwrFjOYS8TDHjBGJ4BlDlCUi1oxYElitleiAgB0zBI84nHSc2aSIyEOMlD6IKBULEA35zSWFKAE8&#10;IgI8+1tyxgOR/fKia3ESxdy21LaytVSn83x+KuU81cvT4w+n5aGk6vcRbx/nnz48/vzh9PZNerxs&#10;bx/Lmzf1suS59pRbyb5iz7X4BDxes443pS+TWkPJU6njp5Txt6MIkBCxlBIbgvND2n+CyAZiKBrG&#10;gTscUGW7ohX+LfiBE6ztvpZiKj0DhgEi4MyuHzgK6cXTUKlJrFM25gNWPBoNkmoO5JxSyvuPdQTq&#10;15+UkvMnyosBHocEXDrH3Ehkv422j2gLlHiRaAgUfaR01kd2V6acPaONM0FnOMCjyizAGeBBHJos&#10;PQjxILgOInCKhsgBysGlAkQ49D8ix3pMDcdQLagK0WLASRJ5RPrWm0dXhA1kQZUF8NBtiKEUTlEV&#10;wHngSFHCIwIdgojAoJXTRAfEMETRvCLFHopmoajCmQ35Dc1IASJQAmqDfBuZZXUAnxT/tv94b1YO&#10;sqAtHjDUxIHzi2otidJT2ZF6cjvo9ICFca7d/WGIuJVD9zvLzaP4jmidkualiD5VpdRGV38wkEpJ&#10;yt8DKY1ZZPUXh5Sz5q2NslgST4ABEcGxtDY8FLVKkNYaEggxnA4QNFelJxudn5MNDiU8bMgBQ1Ao&#10;Ah0PGCIULzdNbIiehnRT4LK4CEEi8jAEKIF7MVKvojUDG0SJz+NTKSKEEhNZjGFbt+xEpmSoRDcH&#10;a1VAMQQN78F2QAfdDCMachpGRADXBPAwUL4LntCDRKSocnYCmrRmjVei1GDX6803SG1cMzwMIMUQ&#10;yHn86hoP3XF9C3NF1oGDofPlHdcXeIa6AeIwpQAHs4sBfh6dDa/XqxgzIt+FKwGkdDM18IMm8FVM&#10;xYf49OUlQNQfEGAL4ERA9CEiv/76q1e3lehpW3wucnu3SNxt34Hwi8yWoYoNFOJWxSYlGtJFkFUF&#10;yAE2kL1DTakk33BB8qHc+tO2eun11oqnhwHffLXS23TdSsvnMj9tbVqv26nWH95cPr45/fCmfnhb&#10;fvnx9JefHz68s5Br6p9LvdUpLeNLpDn3dHt2J/vsWWo+TfM81Vq8X6WSy1TLPOVac51L/NTkVwFB&#10;9ZrnWaz7/9rFwa7rKjoiBxLIOSMUQHIe9xzR0HZR1BruqC6wr9iFPfDYqHX/OZrL6CDGSngMAzgd&#10;EIVKQKrkPKDPl3Ep5rb6ef9RcEDlwe9J+fqj0DUt6msOQDgpIhciEqUgCBExO8KG8ODmF20HxdS4&#10;LFibCGx0RAwzohUD4DEFJUAJswgOmaItG6KEDZHSGYLHUDQ8cAzDFk0iUvRhgMN/ECnTgYMSDdmU&#10;qEXYIkpZniwSCC4GfICwMzxegQgPXaQE9KdoqHkgOhPZAvgrkaKEGIQNgSDi0ZYIlPAj5rUSEY9U&#10;mPEAHYhigB7kiA7HbeXT/oN4/fHcnxprO2Dq2Dc9iQ7TZYDQA2qlIPofQ4p1RkRi2bKqDEXQTdQN&#10;EFlAAuYFHmA4QMRNF7bgJlJLBAQOwoYHTB1O0ZKAEmDQyj7ob0aHiVO0ig444KGIoEoEeoAHdBAB&#10;0UcMUEzNGUPlTocF0CkxNQ48Bwxl9QEeukIRpA4YgsXcg3JAueM6OrDhIkNEJDobaitabewSIhsi&#10;HQdDC9MENBcN6UdEwkPU2ZGCcuIfgY0hoAo4xTSecCQbru0xHSfV8nQGw8iKCgM4SHEiRE3wqIoD&#10;lD2gD/DYrsfHR88QiBsCgypESm0UciKGsqC/aHlmUcXvbZufJ+CMBzmiDmyq2FR9hZH3XXIPZYzT&#10;UJgPSNMZIhpKiZbhdNAt3luGrBVKWZihg4pV8VCkGBAGhaoAt0JD3QwRBkCAP3Q2BCj3yLkm7+R5&#10;vLmOLyHG40LuLfv9ICAjm6aSl1KWXM+Xp4+QfCdxOv/yyy9//uXjh7fLTz+c/8Nffvj5h+Xpks7L&#10;9njOl6XP81anfl7mnHVrPbVSxudzzwdbu81L9fRgn9L4wOKDS7JaTpFinYAYOhYnSIriFLgTgkN2&#10;RAwiHQEkhghQwi8aAkX8LhSCtswIj6lNqgQOTg9IEa0NEJ7QkZGq9jN3BwwpeTEMbNvNdsPY033H&#10;g+wxf6ksnkKyjgHdtbtPGUqJ5jsW6voIkRNkATng0rGJoveSz59e6vigUjVn0ESUcr5TGr+O0Vn5&#10;fUMKGyDA/wpS/FL6IMpDYcMPxJABAbp4DynigfvUPWeIoRlNZNIAUUoTkAIEEJBiRkTOiIYHR6IP&#10;EeJqcEEQmSk66GbfShnf2cSpHC8bH7B3UMBObr7raO6FWjqhPhh1HZRrEkSU05lCBwoYmoJu9rgH&#10;4USRggQ4/+cgSmIiHZSIjogSMG/AUGdTu5Zwx2go4kQeRC0oF2XBBeNgKZYKppMyC1Gq1tk+2BDb&#10;he/Ebmjms7DvDLbevfLHS8PFaS5Ty5kOcKCLpqYHNDfd5q/eW+8ItP6F4FqLfvUqrtsWH1pjbZY3&#10;ajfzem0WM/buPjW7yeIxkfWbyAJEMDWP2egifkDqACeogoPIamuI0B1LDPUJkR7dKGAKa+C8ByeP&#10;+F2okg3oBrjILAZ4AvpTcFmRMwgRAQSkIDYqokIKvywbOBZLBQpQcEdn5YbMtjqggyHDdyEVuG/+&#10;pUlfzUs31BkQ3YhK6PcNpQJExBoY2PgDqoDIANYPeuLMorfbt2/ffvjw4Xw+KyFaPwLxfhNRE4rO&#10;MQuRM4Ya6oMHOIOI99zQMlQdMNQtF3/3I5uz/FDiT+g4NeeRy3nE6HxsvvVYHptDC/BHLQ8dR0yH&#10;WzBPztn172C1IjIgdBvCwIyLbIhuPAEc6F7XqZecqphSCbSUIad5IE+1LLWepnqap/M0P07Lu0+3&#10;enl4+5/+83/3P/zv/9v//J/+V//xH3/++ePD24fsYeKn9w9vHy0qzR4jljRNySzWbBli62sbv/Zq&#10;3ljH9w619b5d/d/mFe/Gk92QU7p7AuurvVWro69kHJRujtEhA+KQoXd3ji9VOEWTkqeb1vv3TMxA&#10;/7ehlk1b5XidLNmSNmswL4QuhRha2LT/IIYgBWYp/mDhkwDNgAKGIgS5jyFSAtFEoTnMhVA0lxVd&#10;MSJRikEtHgdgeBAeB8YsKmQTDZl1CxsPSNGJOA+DiCtksxFSztkex6a7VBhUuYKcWhxkKWpFwwOG&#10;O5z+8Td9/PXNH4VmjPWL+B85QzcdDyCaEXXoOW29UQwhdN0o96AHRsmeOHaSjtNar9GTAAAQAElE&#10;QVQBlzRFYGyFpjmHLnUgZ+I4wN43Ykotj58uRJUO9Bgq19xQio5boRRuw0UGcEaOIfM9eAwj3pPg&#10;oWsI+oCXkLuklxMO9AAeUIi4g4gWY2oRDKUglhqdicpFIqdFilIUkHJESkTQhBKQfQVZYIPwIJRA&#10;KR7avBQ1GzCFv0RA7kFRLlqJKaSsLaXxcIyAFNBlORFn2SwxHVGWrjzMDMTIijGMSD+IEkORRwyO&#10;6Ky/DQfEEJwFBrUBM4LpQIpBliKLRBMRDA8YAs8rhMEy6HEUFE4NnaAgoiyw0Rkgl/FoRZElqvWe&#10;ZElgyDyQGRODRYbT2DAiBWHjV2W627ZuvQHPd9H2HyUKA2HDEQ1tmj1BYj3itm38sjl7We13oZQY&#10;dmUEtcCjt0OIJ0hVRLZo+HC5nE8nnR2IGvFyuXiMePfundeslbOpVaUkCNFQT1FzVRoSw0C3NrpI&#10;l6WLgYNL3YM/wBZ6DIO/Et1SrC1SYmTNq0R/hyA+PDy40qQs0kpkiY6FHxcNcxpncJlmXIrZPjDr&#10;wwP4VGinpS61svj+YDwN1Onc29z78gVp6uC6SUWTtP/0NH6v0XpOvbSRnVKZU1kg16VM5zpfynSa&#10;p9N//7/97/7v/7f/6//lf/w//qf/zb//D//+4z/+5cMvHy8f3i2+hJjydcq3U02X03Kep7mW82Wp&#10;JW2b/b45NFOVLz9oWvcnTrrF9605kKHaLOP2Zchea/XFjBM9z7MhW2vtS5XBHegxUmI3wFA0faRe&#10;xRjyeIoR13VM2scHS49XvlHwaJVsiF2CWBsbGFqJWaZpEvHIagjFjdhy5fikRcvl8C3FsjhHJVXv&#10;MC1PuS71t+ff5vOMd7+ArsmjW6ql59pSua4WVso81WWOEl8UWZo5cq7xoy1YgaHoMipl7HgyQ+5e&#10;bETH//J8G18u7fcK5UT74kjAUIdtnKQXVavfVu0DL1hQa/2lJsRvwa2t1rqcpjaeCrfb+oL0tM01&#10;n+Y6uYrUbJtP4vqZpffu2M219RVu2/X5On6z1dqqj87xOmcIWEx15TnIVNdb81v3bduIrdmLQAtF&#10;VGIKu2oSRDfKuEqyy3e6bXZxfnh4gqeHN/Y9FiM6FoeMVHs7T/q6PAMtpWlZyjQ9W9m6EuMfQGfT&#10;1LqpyXkaz5hjk81rh8GeW+G68g5sm7rbMby1G7ysL5+vnxHReUQCaZz0/V8v9zV7x5zyfD456fZg&#10;7Q1ubbtuK2yp4w6rZytxdmuuM26X1ltzin3V9Om35+fP1+ttu60Nnl9un5+vSE/FyxsJrFsHCr1U&#10;Z26Z5hO+taRExOu0pOxp3/G6lgfmrz9jME0uNjhNc3EFXG+35xcf/9Oma36+Xv/26ZONvV6vTsq2&#10;/9j252ftrz0nZ98p08e9L6YvqY5rNte8Q/tqYf7Ms5fBrfVPL9e1p158u5NLmVIqfkGu/bb1Ybht&#10;69pmR6F7Kl7G+rTmSmyW8en52XpeFPR+27YYWhnec956p/z2+TOFWZVy/c0C+uCi1Vpz8iJp4yfn&#10;bEgM2BtDx0V3yHbGQUudTqdQDNW6gjhDuV6v9kQvOpjXsTBoolA3QJjV6nk4GTwRiszAEOA3r3Np&#10;S2subd3W6w1S64bZjb/Y3lzriHqqda0+f/7t5fOn6+153a7NReiRoqbqUqyO24XQe3ZOXWUuvUF6&#10;Tl44qeS1bS8vL2ZMKekmdt5ayuT21e0k2FIpsELLcxS38aPus6lvt5fWVq+j81kbx1oco/05LRc3&#10;fRLoWfcFt7Q5sXUu82nyDoMYrs053EwJrhmztNZMBKp0pJhUtLyX6+eUxyvFnHajrdsy1aeHy2me&#10;Hi/nmtNpXpRYHP/z8/O2dRfg8/On6/V5Xa9e6fNcAbFsF8Lnz7+JDkQWkbLSvq3Q1psYyL1Batt6&#10;ffn829+eP/0mazooKd+u174ln4W3dcXbtu1b6K4/zVOFqZanx4fetvMyX07njz/9+Obtu+Xkk/0y&#10;WfC8zPNyPl9cj72naZrnfZhSTi059TYwl97WDd9u15Ltt/UkZJmrHU4pjeN9eblt15zKeF8q5zcP&#10;7z68/fHp8cPl/HY5v0vlqUxvc3nK05uWH3q5rOOR4rS1cRk0qzcbpL4OJbdeWp9TXuryJtWHDtND&#10;nx7evH3/P/z3/83/+H/6b//P/4f/9L/7z3/9j//47q9/evqHPz388HZ++1Qv5/xwmZ2Rh/Ol5ppt&#10;f7f021RcwKmmPt4d9he+U+O131rr2Ha7vXxObd1uL+v1+fr1v08zTZPLwHBdV1fgdbMFvTvsklt2&#10;Mdn1vvY25dJu63a95db9tDb+qtXVn8SSp23tL9f10+eX55dbyvV6495erlfktrY6LcV9OBVEEHOd&#10;RPxqQn/V+fH8uHizT3Uuc02js/WM/d66n1inpbbm5G/Pz88vLy8l55y+/jDJBdZ1PYZqgEsLoleW&#10;vpScMzNOBENAAGHofXO7MQybDnj4cWAT72BpYztqrUpMxK9P2PA756DfKlRmKCWJXof6aMrZe4PU&#10;OvTeOe+x20aQuoP1qxqCXPiDkAytzVIBMdxFrwb0dxDBYiBUQ03AVtyasEmBJlohoq0GhEg5SqID&#10;5RUY4pQxIJozjNbbOPlE4AFEz5QaQ86xD7HmERnoynlEnKLkQAzFAEMgDCGKpqYgR5NjVXQlRwxi&#10;OiIYqgIEkIA+iAhIgOEV6BR9QE+wh/BqSJEiWucB15tFXq/jFXe9XmW1QgAHBlUBQ1kwoyUpXNcm&#10;8gS8up6fn+M/EaYDUERmHSzAEFFuAXSKaKin5oAYymoYRH9D/EjhAcoBinLN9Zzn+f5CMrssJ4Os&#10;1Lz/IKAkIMvDGX7EkAjIK8jCvWioEJDQj7Y6QIgi3TIiIgcoEE5NQDfHTtn5um3jLRlns3KtApS2&#10;39I2bxK92WSwb3RA+H1w0oefAqkU8+bxiWjcfHQjOhemA/NSyv6Dq9JEOQ9tWbwvzoZ0p4k/ohTQ&#10;gVNha6uoVgwwG4oxFDXhDwWHy/lsbXEIoVu8pxZ3sVJ5xx1YE7WybEpAQvwWVhKQuif3Q1w5IBA2&#10;EQf6d8EAdf+xXefzeV6m03lsjoUp2TO//w81ibrFFim0/mOIU5TIxr265lLKOEeaaC4GSs210vMy&#10;Tw8P57dvn968eXe5PE6Ta/60nJ5yGpltq7Vecl2W81Odzz1PLdWcpjo/nM9P8/JUfZpeHpb5XPJ0&#10;Pl8eLuPn48cf/vIPP//49mEu16m/zOX25qG+eeMbB+1cXLec1vHsYKE5l+SpJFt2TcbdfdVf1Y93&#10;4h3zdCp5IjjMaZo4GRxpgAgUBggDDxGQsCGlON5aSqEDBWQpqubZgY/HEa0oWiFh4+EEQ+IgfTTJ&#10;qaaUstiLCApBLSDMKaWIrm19TER35YeYUipYQF9gAuc4ChBD7XhkETrgikVA4jrmAQpwmkkKD1Gf&#10;GAbB78ETQ4tjiNewDqBDpI54r+AQKU0OEC3ewgBnsCTwKAqGhxNnMOmBvrW4fENncAvYtlsa6sZG&#10;kRodig+cqdSUSwd6/vqDA5sIDkSUpOhgbWBtItRaGWSdITYcgbr/GErR1SKvIAuy2jIchI1iCpEI&#10;sjhdV5FyD1mgSCF6hlkkUkJHApaNsNEhPBR+kD0UHpwi6+KxpCMiAUti+7aPkgPaBqKVnq8Q5SHq&#10;BvZwmpZ5PuGyoomI8zwjhhrqBrEqN2Lw9m9VRHApBufkiSqFupnI2ujAw6lWBESTT58+7f+Lk7/F&#10;wwRFilkT5YhyTbQFQ00ovec0XphV9BR+u20vLzfwmGIICGxb3w2/P+aq1S2gocUHN5eU/kQxIEV3&#10;IHYDbIhoYQE6MGjCrzz8FDqEQgwYAs6AKFEIiCFRyQHDAL8sIKGIOAQRAzxaWf/axnHbBGAL8DAE&#10;KEH4A7b98+fPaqUCVuIwVTEw4w5fDN0+EC1eZNgnKkRQzkNUG9zJYrhetW8iDs5LKe7m40sSBiA6&#10;ZUzaKo/OOMSQApoDBUqe8niqGXeGlJIb43n/GgQxOzMR9HTZ6IO4uijfBf8BBlw8YBigaH7AEKTE&#10;wJFCLBUQiOwxtJ8hWhvucAK4pUoZKgm//scQIdaat+0WfJpr677CGafAOTqdTprMk+315tVTvqYy&#10;/icSy7k/Pk5vHpfLefL08v7924fzBaYyP5zfLBP5qeTTVN7M87tleV/rm5yW3qaSprmelnnW883D&#10;8nSZ3j+df/nw9PMPj//w49vT1LeX598+/fqv//Jf/vm//H//9q//cnv5PI+bR/bTe9+2ddvGR7Wi&#10;0fT7j6UypP2HzQfaaS7j68x5doBOlgzPPI9eyGF21DBKOHYYmiJAUH6YD2JbzG0ou3heOp8NFRoq&#10;0Q0MRQiR+QAP8YBaCwOEKGuFCL+ofwwdheEQ/QE+MAGYDIg4kQ+hgCPxmkToWoAsIDxKAJFF6CLE&#10;lK9IeCJKHQTXAYJEZx0YgC7CQfB7qAocx2/NFqxPAFcL91V42I4sQ4CO0IENEFNYkmgoC4ihQ0YO&#10;hC5GCQKyegYsyRCObrhU+KOhFOhsCAwBHEK/j0R+kY2um0kNgQJIGJAAkUcEBBBrEIMfxJAeEYGj&#10;Aw9IQejIfRZn+CPIghK1ARz4xVDuI/EADygXQ8TB4TtSVwLcD70M4hVCjBKdbRQ4I+DeR3GpAxE8&#10;FsQ9Wk+4L+QEnlfQRAl4D/M8oQOD5ZlRuRKrohjiFE7vN/sdqROBmUEftTxi9KHzhyIGiAGFYJFx&#10;7A4WHC9F1QGeQFQdWcTC+CNGllOhFCBAD1HEAaGLEEuyeMQQLAaOcooS4AE2/EAMRSBqqzBKbr7t&#10;XccXpcQAgw4iQwBXCKEHCc4QWQeoJ06JIz2WR5EyvO9vyGYnxaiVVe4KAedFdKKdLNcPXRNAwNSB&#10;dXwfYTmNeIBNq4DmJqKANYCeLgyiSb1VgJS5TBTQWUcRENkDeh78mA5hixgEPxB+haUU0fBIIYZE&#10;qxK/hSzoaSVILM9Sf/31V6KhCN5KZUFDQxGPnogdIEIcslYQIg/YB0NZvPctl9VjxjS3ZU6nOV0u&#10;5elxefN09nufd28uH977huLhwa9UcqmlzH7/Ov65w3meBqZ6hvN8Znhzfvj47u1f//Tznz6++9OP&#10;b/7xl3c/vq2Pp36e0+Q3k7fPn34bTxL/9Z//6eXZI+nVB0tfCOW8P+jVmn3/0Hvr27peLRh6H69i&#10;i7RUC6bg8/6T9h9Dl5MsIuqwy8mxqwXDEHHlrisRDKVEWYUBrfTGdUMMEa1ETkQERK3CQPgpAWY6&#10;0YI1EcEQDEWXn8gGVgKGUKJe8Ssok+LWyNyOAdzIxFiNFghPAAc8+igMYo5XkKLIhlm8h7kYwES4&#10;2ZljrugvghIxgPueAPQ8oNyFK0JK5KKPv7TSNu0/hrBTvy6LZiOG4vv+knxPtensehXD7IKBul85&#10;bXyNvX8SaU12n0KiplR2/F1b8/buS8jxq9lYhmguhYAwWC3QcSBK2Y0APtbXxwWKyAIRFPd++AAA&#10;EABJREFUGJyyfQHZpgExIvJHUA7RSgRD8+p2RLV0kBLpEWOReOivog6RQpTIWptI/COwBaIzzqnk&#10;gCHQAQlE1iKRV9EwYA1BRHtio8RSppydKXUD0U2M5qLbtwveYiCuJVlW8R6c8FXPKZWSp5z8brS0&#10;LdX9fwPic6rnAxwYWnNhuLR+B7F3w67VtgnIAL6u7k3b58/P16uv8V1wG/Ly4m7ll1AuJ+Z2vx48&#10;peRIwYEfMAT3F/i6Az7P5bT/qArwOFM8wGaoAwWQANGs/Epx5BhSgBgxCK4QBzz8SmBzlGMzUrKW&#10;WsTAzUG3bW3b169mSt6zSpQfOIYH0b/0lG3JuvV1cwaZY/HIyJbxudYF4OiKc5WzeA82QyXMFswp&#10;BuyJ4fl8juG6rs/PV/j8+SWAv3z96mi1+q1v+xFGtMjreruuL7C2234VJAeIjH9WME9lqpBKBnpK&#10;6fHx8c2bNx8+fHh6ejL75XIx9fU6fu/mHdrRNReTe9MerU3Jd+Gg7qEqhsyIISCG+jt8QAyBDggc&#10;4kGIB6IJs90Lg2hVlkq0Xdfr9Z/+6Z8QOmWzL72bK/wUcF7m0zI2bxtfQkgdr76eNp/pfROx336z&#10;01xLW07pzePy9Hh6eJwvD76QOL1/9/DD28sP79+8ebr88vOHn3/64a9/+fPHH96/e/v0+Pjg9J1P&#10;p8eHhw/v3v/y408/ffzxxx8+/OmnD//x3/3lf/2Pf/5v/v2f//FP7z++m94/lsu03j7/+unXf/p/&#10;/U//z//3//T/+Kf/8v95+fy3nJ3R9WSV418+9XW9rtvNI0WdCs1q8/7jQOyGI7V4MEwpGTI4Xu/H&#10;IuM2fjd3kwUGCkgFRwDXCmxXtMJByt6aFHhwbUWtZClaiYaAAAJ0tVYCiKFUILhIlwUNAWFApDSP&#10;oauRbYB6YIxL4YAokCqlmNjxg4sAB1wvKa0Rh8FJBwToIgPgIiBEzUX8gOEBNg31l+U01DOGFFyE&#10;g9xzTQxFVRA8YvSMV51aoB8wDByKJgek8GgoWpUhJ11bpxYQQzpIBSgHGAIUROQJogQBfeIqkTVk&#10;uAcR6AEcwoBoEgtDLFIExKkJHYfg4WeA6CASIci38UiZHRetVgwugirQM0BhYHNQiBQg9+ABChs4&#10;0YAAHaKVqPYeUgdCf+WRpR8RAZ7YBJc3wmBq+rewDKKsxQMOhhYmfgudA9raZP1F/Nh/Q+BRq7l4&#10;3Ft1NgXztvZtk2lmOTDG+x+vvk+fxv/3XqPoQ8EP6OOI4CB44FDcaLwbWVWsUB945bESS4WDMAco&#10;/BANEbU4IDEUIcoRkIKDMMeaHSNRT+aAWYKERwQe0MGTliyufN1/dMD3FGM/CBFkA3IKHXgcvlns&#10;ABB1swBRLRKKIR4KGz+uCVEKorklOCPgxuJsOolANCkFnKBQ1IImhkQpxDAaIqaotSI668+siWcp&#10;3AI8Q3jzCw89yvUxF78q4LR45LtgA21fgfmVos897rOH+SD3WVWxHqKlWrANty3/f7+NUBjQ1glS&#10;jugAdgkMdab7aGc3TpMwz9PkeBVOxe8klofz6XJeLqfpfJoup7pM2a8nfvK7iQ9vf/nx3c8fn/7h&#10;zz/8u7/+8pc/f/zLXz7+5c8f/vzL+59/fvfzj2///PMPf/7lwy8f3/7jP/z85x/f/vUfPv784TKX&#10;22VuU3le6tq250+//fPffv3n6/Nvva3jYW8qrW3ddyG5W0OtVvHlM4B1OkGttbHa/Ql1N9TWhuJA&#10;nPGIanCRkyK2/Sc60GXVirLAAJqLMeRhCBA5QSqgmVZ0RGQGxBCmrz9RQgFZUC4CIsu4LAtO4QFr&#10;OJ1ORJclEcYjAgcogFiTSopZxWH6+iSBA5toibI8wC8SQRYQ0M0nJt/kbT5wlLx2H888fA7SS4aW&#10;U0TkC9r40W2eZ33MYtGIuQLaBonYe3xb0JWk3HLpCLj41I75WlZOcU57t45uArW78iUYuhIOTKXg&#10;InCYUSzFFwxt/x5C0q/uNn1A1hpac5TrNv79hGaJf/yVxnS7ofu0sG1iM4wqBtzRGVotYsGg1lzi&#10;ATaeMIh4IHRRK5ASQTZEcTotZZ5sMuSpplqQOB1IyylAQUTl5tVBVH5EOlAOmA7nBEQW+ANEcFzu&#10;Iw4KERnq/uOC8XfEILIHdFYbPV9thQ4BWQh+xJh6H5aUXNte21krYN7BUktxYic2irkCPEAJEA8S&#10;XCXFKT7Q9pNOPKCnBTsiQAamqTjOZanznEq5bdt1XV9ut0/Pz+Lz9fr55YUS8AKxhm3tsPrVsPPh&#10;rPTiRfLyfAvFJY0Aj+lMrUS8B93Lx7THMhAKML+CowNLdYAKD2jIqYkqETQ5bLL3TkM4FDZmQA6R&#10;AfQMmBQowGN2ZhEHBJADqtZ1JeY0vumxJ71lu+F1uG6bJpC+/uD8YNmhOQpvbIajQ87WRjE0KQM/&#10;SGlYssuDXNwoeTA2r9/e8+12s4aXlxcxuAgmciz6iPrIPj8/s12vTqw7w3jVy+qvGwMgmvs8Z1VI&#10;zu4qVblaWQ2Vg19qUBSGU5XFiJwahpOZApQ/Auf3kVryKkmt78Ahl1Qsx2vom1Q0MWOQ+2iRtsJq&#10;rY0h1kNxdIYBXJbT0FJ58GiC7MO+LOMxgaH1LVtDGv/Lu962nBODDuDUwFyXy3KZ50stc631Mi2X&#10;+fSw1PNUHk55qtviUWC6vn+/vHs3/zj+n1+Uf/fXd//hr+/Ff/jz258/Xn78cPrxh/PPHx8+/vDw&#10;9k19/2Z5+zi9ezy9e/L2c0vrc7v9tj7/Vvt6nssy5+r5ofk1ivkm95He+9ZufbvlsTyPFNnanKC6&#10;/+Sck7eAtPkSBcnOca1B7FJr67bdHBHd24pOdqYN9XpbX4hSteZSEqLKXCIYyiIiICB7QBNc3Gdp&#10;OIMqQOgUC4x1Eg2JgXvOLMvmoOiGGhrC6XQSQyHuZymlWI2oLKCpoWKgpJQcJEJXjyjGrQbnBE5A&#10;gB8QCptoeE8MvwtOVVLMiGtFf69GOvEe3yr32eA6ICKzhg4BofwbYJYVA2aP4UEcspRWGkbKEDG0&#10;J0gMkUDMKAt4IFJi9FGISPHoby7QB3iAzsDGcw+pGCIMuBKEP0h0w0FPQNj4AQfkgBRF5NRHxGUj&#10;HsQwYKIgoiwoB7W4BTt3oqEbCk8gqiJSEIYADkTloNUrEIEhgH8XkY1435BZQxFk7ydlAyJEFoGD&#10;K+TnCUh9C2Y2+waIoVPgJQPMtsI+KH9+fpYVY8jmDYPCAwwBXCp0UysXQxR3Lj+eVsdfd39kA0cf&#10;Q3nTvYKeYLVgIh5gjkKLpwdkAwz/BnjCH9FQt3u/IUR/hxDkVYx51YJafk7Y3847UXNRiuiIEGC7&#10;j3rqA24j3q0RRwoKlRtW9+m83+tVekzI40EhZ/fu4nzFvVImeiIuZtM5a6JJ9WfTSuRRqDnd278I&#10;hpxsamXBHZnZ1KIlxcOBiZQDsxJmJcoBp4do+Le//c11AnTzAgI6gypm5IgIhIJwiq8QYkQpZggi&#10;vgLbd6EErBPsElit6HgdlJRDhuCGiM7Wj2to5SKDbaEDHdgiRSn7eZkry7TsEXv79v3j+XGpy1Qm&#10;jx+PF7+tOD8+LG+eTh/end8+Tj+8Pz+c2g9vPSJMP/348NMP07s3+d1Df/+YPrytP7yd3z7Vx0t5&#10;93Y5T/3t02mZ2tPT8qdfPsyTN+Dny3muaSu5pbSmbjm3l8+fHJonAws+PrUiVkgRLTvg6OKIxGVZ&#10;ZMH+WDYD7joxBH0dptqAQgYxEGLE0EVDHUSFoAkxOuN2Xk8KD7DhuiGGYEmGQD9EfaQAAUSKhxlH&#10;iK5Vx2IiSrwQTFecZhKHdhJ8ppdAQEojuybrin/79i3FEvkfHx9FHjH8PKActAK6LBGJJjHUhEet&#10;5pZoWZbBRlQlMlhucDqbFetAwUVApJTDcprgdDp5Zaq1Qk0iSyl5mupiarOIdOUMEGvQik4EIk4B&#10;XPMYiqfTpZSJKGUoBbj7D0gty9mxEE1xGOiyFAsL8Bg6HNsSS7IMQ7AADXUwiyzFsYgMUlHl4iOG&#10;wha6CJxSUShlQ9hUmcXUlqQ5mwhSnGyhxJCigz5moctaTNQyUECWTQdZoJgCEECUgOnMC8SwRVTI&#10;I4KeWmkIiCEzPQwiUZVWRMsQcR4pRMR5QK1hzjWlwhaQBdwpAOQAs0U6F3bJReLyRmIKM2oItoJf&#10;B079KTGp2iDi/nEhSTFwisrFUiYXjLc9S5rnk+G+gCJ++vRs6LfpONxu28uLj7njf53oOtcq+pta&#10;n+hmJdGcYq+sM1bOT9mXMYJ12nBZHRwRAhRD5Voh2uIBQ2U8JpXVShYiS4l5zUhh5iQiwKwK+DUB&#10;ogWY183BlpqXKMt5dNAHiEBPfjOep7Z/7yIu8zmn6ruW58/X23XzsqXwAHI6nebTkkptHpxySiX3&#10;nKZpuVweLcxcOSWopcyTL7dPD5dLrNaMNgoQiySmlBCLtFqFVgIWaQqtzHtaLjnVbe2G67oqhFpn&#10;5yul8V8B4QdN2CzYVyMW7BCuL+vL803c1m5Yy8xQ9v9B/7r/+Aw6z/V8tuzT05M1Xh4eHqzB1ums&#10;/8vLDXKuhn5josjCPDq01kyHM1uMaG0Hkje6dXzz4eg4RYXA77VMAVXACVodOIZIQPMDbKoCsvpo&#10;LtKtGRC6041Lccqa97r/RxFcqBZJNASLkbLzzEROUTngWoFl68MpFSKiim5ou968eXNZTk+Xh/W6&#10;2WTd3r175+3J1+wP3viL62KrZTufytPT9ObNDMi7t/Obx/Lx3fzx3enDm/nj+8ufPj7+9OHRlxCc&#10;nht++/Rfa/Gw8PL88jePFQ8P5629zFMq2aXYL6d5rqXmklOrtbpUxNaapVpea+vz8ydHMdU6+S7H&#10;1zzd84fvEn3XkFLruXsOWUvqN9fHy/N2W6dSo9a2IKUkj7W23bk2tGm21CzqTWwIJrItZpHiwSmw&#10;riv+66+/IobRUNSK2TrtakQNKcxWbi5+fUQgikQTgRIpoj5OonKdP30ax6iJs6APkadI/BFMEynt&#10;tAbEeYqO6nVxas3Bif8RVEUtwsNsYuSPEJ15zM7swJDDrAkYRmRjACtxwCJzTBeRE8IsEr+FGU2k&#10;kBPCQLSVUymIwpiolEIUgZMuGwQ/OuDAIwtKbBo492BIDFiwxSvkB61wiwGch1kf/LuIEtHyGBCF&#10;wQ11NgSKCEQebZHvQhbMKB7gxEVrC+AQIvK/FJooES0pYEkxKREsGKwfpyMMIk5X+0fg/6PUoYcn&#10;Fm97nRE4CB4wI2JGKbXhtwaINR99ImUIkRJxUK4WcECAeJQY4odSsivOaFx1/pLVyiFbSfCY3WVD&#10;1NCL2fKODkR+K2cW3V6lKFohFCVS96AfQzzAD/xAOaZQTqccJQhRDFhnQInaiEhke+9BdABcreUF&#10;Ea0/FJFBlEWkIKdKSXc/R8qqzHJMZxjwonPLo4eTiHPGRERDoOCaj7f+ze9JTDtgKqIIDKLhSLym&#10;x/EAABAASURBVHz5M75vRyOFaMujoXn1ZHa+nCwpUxO9nzAfYAioUsuGAINykfj8/EwPzkwnIkRA&#10;AAGFAQoEF9XKAjFARMQAQxCRDjGFNVMcAhBNfTgNpQwRwPXnp4iAhB8xDOAQ5qgSD4Qu8hx+QwZR&#10;/76NB6mcPEXSPIEWV/gyVxvrnex0nr3lv3l8ePvkIa209Tm1a07b04N34XQ5lYelPs0DyHkuk3f6&#10;5jcXL2y1+7Jhbdt1224prxrNy3gWSM3vy26J0wrS/o9v/JKi+/3F/t/ASPVY57ZtyzRZm9MN7FKi&#10;hTocsH5DkSLFj9BFQGSJDPi6rnjosY30df+hg6GsiJO993mDx70dm13KZYPoyWM6PQGRCpEOMYyU&#10;rBQlgL+CC1uKqDOiap49sU/F4LswAViWGm4TBBwSQlElZTjvP5TvQhNOKc4oVEW554YBKZASo9AG&#10;2RdcB+KBGIqlpjrlWqsUmz7KrYiCMPyOVDNkJ3pchXn/SWlw0dMieGAsKcNUKmiyrb24XD1Tbqn0&#10;NOUyl7m6na09CO65+DwvS10e/GJuWdy2XNw+5Tw8PD0+vvHJ7B7u+5fzI5xPDwMueKVf1+8QwLbn&#10;nB0LYm2WAYjhK6zruNpCZIgSHQJxsvEwIAyllOiGR0nEGJq3lHJERBZC5NEEQtGHAQwBAeRbKAwc&#10;qRhqFbDCIKEfNoQurusqxYYjYuCPeGT3WFIaR7Tzr6d7H1htHFcQHBwUOInLMk6lV47LiQ6KVjea&#10;dtvarfWxnt7HnUU5yFqqda5uR24+e0qVFBvIiob34itF6gBnQOdlWegWE9E+KKRb6uGJIY8Fi144&#10;svERjceNhiG3Dq7kiEgghjVlV3hgLnWpkw4xowg6RETAGuAgDjDXGkilQHcZ7/ClsC0JhEgB5Y5F&#10;B7WiK9YwuDXL4gjgpg7UOgdKmSiys7eS6WSXIA7fDoBhnErNtRKZRdBQBB0cZsDs181H3PVlvd3a&#10;5luStXnfyI7Faq1/bfu/iGkugr7i67qhbVwPKTdfbgdcJ4bTXLy3QZ1s8OrokmuxFHOVUqzEGtre&#10;D19dN/v3DTyGDIg1B/CAkm3/Cb8hA0HEwyPiARzCEDGc91kGM4pAZ0BECwZE9tClcJEogrYRrTkO&#10;zc4jTgSdDaQAUQt6BhgOhCJrb6apaqKkJlfsNq7SMvZNls3eTTX7Nsru9b75fmqa03mpgWUul/P8&#10;+HCpJadtXa+3Za7n0+nhdG6rbnlc22VaqknqMk+X8yl1p1fj1YmzyGX/cdbmZfK20bd1u3k9XR1p&#10;LlPxpdR4N0hjhXniL1ZsGSVZz+32wjqcOR+HVmuWMqSbJmfD5liCUKQMZQFf1yvQiaN51qpRnI51&#10;Hfd8qcBKNd/1aojnnGsdT9uIVspBhwNsFH0UiTygECIVkccyAjjgjlfE3UxEPXVQ+OUxQi4gF9Ar&#10;YCilIOCRR5kVIL4wkaWLPN+FJerD4Kg4A3hAiVQAB7oIRBOBcqD/EY6ebKYD5BBV6QYISOnJEwhO&#10;vPez8YOnCimgODdAjEKcPs/zw8ODS0589+6duCxnQ3DzOp/P+8ME+SGGohQoDODE8/6DOE/mMovm&#10;iFUhdttpMy/lj2C7GJjV4kgcGvEAUVYHbXnw+xhDWWAI4DyAMAAuGoYBB0NAAAngwH+Pb5X77CvO&#10;HGt2seIRHQ4OzCIggByI4RGRWBLCEzEUZ8EpAJv/CkSnJQxxsEqUgw5gbWA9EClDMBSBhxkQQ0AM&#10;AYFQEMqOXL2HF889KUTzuiSsxNqsxHrAReXyixl7bwwQQ37EqWcGPKUkMhhaWP/6s083UrJAFpUD&#10;AogqE4FaQ7BgKYjyiGrpARxw8YAhZwwR0AEQKcBlDa3cIsEwRFl6wEosKWBJgRiKhjYKcM6ANdMB&#10;0RM0dyFF85jOFIaqACcGOPkDDGAZhjwQhIiH0xQ6mJcYhKIEKDggEEQHheYSKYYgyx8wLHV8eR7Z&#10;OAp+WSVgah4xOD3KiQEKEHkOSOFigOFAKJEVzSXeZ7WKIQI4Ayi0But0+GLAgukBngOcYKj8ABse&#10;os76BHC67Gmandy4J8/z7IVgltbXXDbv0PNcc97O58Wj2+U0n+Z68ddcay7X23NMp9XlfPYwcZ7P&#10;p3nW1ju+W+v1efzHztP4F509fkztt1p+7xRDTrXBrVA3qPuzrBRdVsmRsm8MdCuUQtgQBhwQiojT&#10;g0dViHQdAgyBsBHDYwiGCl1viDuDnXGv8OHB1AiDVnh0sEhDIv8hShHvoZUp2IAuHkNm0wGPbtGk&#10;UIEvEDyi+oBhgMfJszinM+pDZ5P6LkwPYWBWBcf0URIGHpAVOSHWihwK/gpa2RGwfaIsM+iD648H&#10;8EAMZeHg+iiBEMeSNh9GNkpKHrZyKRP0ngGZ59PT09vL5dFzw5s3HiCe5unkecEUObugA5plHeBL&#10;/zwVMP4KE0n5uuKH/cfv/GyvpH1WHA8Q9sE6OW9//0OH0MzLwKYKnGMpQyIuBigBfuQ+xpACOgBC&#10;BLWiIYQugnWKQAcEkMA9Vw73fQ4PG8TpsxW4FKdlOwRDB0j3HZ3oNW9SWZ5X0P+Vcj/UByi/23rJ&#10;qeoGOkecpgkXwUVuVYATGXSIiKQ03umtBCzVcMBXV80VYpIBqdb6d7Gu7n08mvgEMzx9fK+RRufc&#10;ug/AaUu51Skvp+nycJrmMi+1ThlKTfGRN+fsUd5F0lqzMEu15kDl/frf3DXNuq7MbHjAaiki3JNX&#10;XB+dIx6FiCpAINoeMQj9ACcYRsoUeopEH/eh5ZRqEdfebl52qeMgFcB7nK5pqfNp8ovr/XndITs7&#10;oKFFIoAY5uxbxILzLMsiEi3AVriiIgaxsFiM9YRh2zYGPHQRZDkPGBL1PGCuA2bEGcLPzGZtcRQO&#10;x3FdtxUcL/ScfRwWoaXiKxBQ7pbiVhDdNNREK9i2zfIg+hsi/CALhgH8HiFGVB4pVRCcCHaGJ2Y0&#10;jP5mJ7Ih4Te8B9Exijwim1pQDrZUWxFU8UDYRDDsOQGuNmZHIHidyjTXmhM4oTB5Ucw1+7IiN1XT&#10;VHzH+/T0wNS3jRc8N6wv13Yz7bqt/bq2tbWe3ZlTKSnn7jXVPI7kbAR9S6mluc6X84M35jzVrafn&#10;6+3T84uYksK6bc2qeh/XWM7Z0VlEan1d15RSKG3/bilsfXdSENE+pJR2vuU8/ApBii7mnEVtiRRN&#10;7AAR36skXS9GAwZS5/PZ4HQ6WfM8z95KlmWh34MhhsjRxyzuIW6tolaGIjAwH06EaCWWhIAlmQgK&#10;X0Aa8IiIMo0Ahxi6SsIQ0ZTRVPa7CJuUPoBoFSJiSAzgEKIIdAozIJQADrhoPQ6GAXCHJOKRZXC0&#10;BzQ8zAiEE+EEhsDXkuSScoAOU5bNifGW/27/cbZwZ8uMYOq2JR49vwVDgE0TcL7FDx8+6IBYMMg+&#10;PT29f/9eHzx0C3COrYHhHpb0akgxNTGOQnQgIkiBIWgVyn2UNbxHKOEXpSiaxxSIYQCHex7DiArh&#10;6IBzSunjMAOGISIgBYgquh0Q47UXi48mEaUOUMDwPhpqJQIdEAroHyAGpMDsFiY6C4hzxxwgIjwR&#10;jypDqQE3p/0eIWXlFgxmMRRxomNB7hUpHSjRGTcvmFqMtrJsag+PKyRSCKji4WdARIrpnp/HBzJD&#10;IiAHGMBQBITBLIBQAnrGgonAFsAhzOIBIoPaWJ7hAWKAAXBRf5FHBwQOQjTUhxMQZtsCCFAYpA6u&#10;BFIa/xROlg48tsLuiR6/vKbwYxaEzuMwAzroSYmIBAz1BD1FV0i8lmNoVU5E1FJwBkTttv8P/BBZ&#10;c7lrAxJTE6U0Bwqu0G9F1eqJE6U0lGI2RCiiIXDigB8w5JGyVMApssoBPyBFB/oRiWZXjtAB0Qd4&#10;bBRFBxwQukg3BGaRx2ECHWcIyPKD/iJQ7kEJMEQtQsG1ja3QkChaJxH3KIB7FdrwdfXbgdVThbay&#10;Zco9t5RbqcnTw/78sfbu46IVjQcRj+hQ+uQB3pcWJVeFAVOYd721l+eb51xPEoZV61Tj0LQwBbMV&#10;ivyUAJ0YXJULj3J4gmiiJBBKcFOoFYk6EHUI4BCt9GQw5ImdsQkUtQxEQAyJDLJ6RqTIigygefQh&#10;AsUQ6IaIyKzWswvo+QVUMIgYhPtA9BLDYAWgkch82F4Ry/UCYFBoeusQgRJO+gEKLmUKRAyYBZEN&#10;4ICLGnopuik8Pz87DUeVLJgIeEQpaCn5BSciCwdRGzZOD5W5Sw4wlDLV/furZTk/PHiXf/L0ME+n&#10;y/lxmc8lTxEVWo/FB/DA6JLGgycSCoNNg8nDcyn2J55ItD2fz3RONyZ6ONnASmKR1nngUGSZQS0E&#10;sSSQinlFXK0qHvw+xjD8BzfkB4Sog86ARC0COBwEh1dDig7RB5fVx8E6NEcqRaETA5GiRIk181iJ&#10;CPTAH/E9W1KCQTWHwfzpJUFKFIjpjmheSGlkU0rBxXCaDuiGoEoKKHAMkeRe1bplQxxC7751aIZe&#10;8OBY0n5hhHIMtbUn9y+cSBG1BVV2zKQ4QscDhq4cV5EUXat//dd//Zd/+RclDD2+8dgnDc4gBUgA&#10;t1ozAmJIFzWkqBJDx+kBnAhejODoHFQ4pYBNBAT0BAQQsNrgmhgCwh9EyvpFSgAPdG8LLTHHMCJP&#10;amO3Da0kluS5wa9iIYYiWKp1gg4iv9oA7qgtQEzjQvr9WqJYMCzLBLOPrnOdfFaeSq0ZESFn9xG3&#10;nAFcVR4/o71VmRoQU7t9mV3CpCwis/NoCoTOE6J9IOIBZsBFThEHJYAEVMG3hvCognBSYi6EosR0&#10;wGCFQIxWDJxAAQYKP+6gRGaFobABA1soQfDohgAR1HKKOJEhJS+ca1/HP5LQR2dR1tt57ymnWvJU&#10;9p+Uxs32Yf9ffubUttWvLH5Dxv7XVuaep5bKVqY+Le7dOU7Taa6+0dA/p1S10jDJTA+nh6n69UdZ&#10;1/by4nRta08tp7W327ZlTS20uf76uq7ovoRiwSC7r3P1QCMFdsPyiAFmHrpjoSOatOaLQ3RAe7Ve&#10;1AqZh9Q7s3Ucl66hbgoZXEW9+55l/O+W3UBwIiAHLIwSVeKhW8CxmNApgfCYgm4u5XQRKPD7txFa&#10;BOSCiNwHopeXojLckQACxMP296TMi2VXPekKwTrA8FV/Shq/PhhfE+HaqgqPTaTgARxwEXRzhKDE&#10;ZDYd6IYRETB1RH4wDOD3ILJpnvNYdp0XL2Zv8+7O2oJVmYuBU39D0RARoxUDItqigC1yjkWnH0IU&#10;efRR6BideDAF1FwoJqUgDGaxMFuERCTCPhyvnFLG5RvDsv/ovJcM7XASIfSII/31DwX0P6LLcvfn&#10;UPQpZRIPj1J7JVJ2fad3QeGBQ+aEfZkjOGSH6fQRefhNag9F6XUdHytvtw33mt09cU//EpWYfcdO&#10;/z7otpd8UQ2xUExxwFwQQ63CYEbmiBS1gSGmTJ/GrlfvF3n/ofg0gzJw6qYnYgh4wHkPUaSwIQyg&#10;1j71P0g1AAAQAElEQVTEhuBSrhNZ+wPLMoun03hdpdRdnL73Pp1OCnnMLouLqsyi3BAMTcQDhgdM&#10;AYYiIAycAUOgSFGCGyIBHIKLrm0wF5g9cKyBE7QCZkCsGXHIomFEhBOHIBTcGoAi3sNVSkx9XA+I&#10;lC+iiYiVeOmBDxu//fabSOFZvcWsa6zWCikxBWKiiJQA5UAolm3NPlqIFEN77qwZqqUEjqqdNG8M&#10;iFWZ0eaIOL9lBMF5QEOntTWfpH2FvlkzRU8Gs2gSoMDOvzTHecR7WJXyAJ0hgL8CnWJt2joiQEJU&#10;jhgiIm7NzMERCo7QcdG8QAGKrFowBMNXKMmhy/wOBn7rUQ52DNc5eUTYtsv5/HB+LDkv8+wmeFqW&#10;eanny7hp11q9OsRax+/+buuLpqXklDogkwcEL6a5TnO1pT1tbRufMU1Xirci9oRbgDWBsXmdEQvY&#10;tpsbos0JbhZrk+VnU0IRrZaIRzYIkUdkAAZAQgw9kZoTmpXMs2DZoTUGkwZw4FUrxixIdLMYRKQw&#10;RJYChgFZ3QMOh8gWwA8nxUQRlSCirDiQc20tuU3bwDQ2bSploO6PYFIQOiVSzGAYs+bST+d5nIO+&#10;mgnuSsYLoNTR18QOxsR1/7ELXjn769zZt1njiW8sqHjuW71m+MPsYNwCxHvIAkUT0A2nKPRWLeoM&#10;499Pd0+OA81Ci1PfW9/W1nzVZT0Owft0Z/WuPZ/qtHhsaCn7HdjLdZ33f+5wPj34vuEyLtaplrlk&#10;prMfVdfb88v187pdxfH/Be7Xf/nbp+e1pc8vt/03cKnnmlNVMk3TeBY5z1bhY6qS55dP4nZ7gdw3&#10;UbMpm2D8O9vT6bRM83k5vXl8ejg/nOZTaun503P3Ekhl21rO1elwapBt69fr+vx8dUSQUjKd3RN7&#10;7+u6LvvPvvFOd7ter56se8/LcoajzzQtzqxunvG1LXmSyqlmF8mW6L7QE1Mvtc4lTznXpS4TGyVV&#10;BCp/y33t23UDpPSSW263tr6sn23Nze8ei5VbgEtF1Me8FAsAxNARQZkXjf0uXJznE/+2jYP1SIEo&#10;JC7TabJtqaaWlUStrK1wNSb3jN6bOXsp1sy2K/TqJ9WaHIybzxInN++G1poOOTsXuUyzSyJXn2LG&#10;ZuqZe6q51FJKyqn3vjUnayp1238zuq7r82+fXLS3260Ul1wzIazr7eXl2d4j0zQ97z8mgtPp5Guu&#10;ZVkeHi7nM/64bevptNxu197lNb6pyjm5nTGUkuZ58jvgyaw1i4sVzLWUlJLpmjXUWlXmnF14VoqL&#10;01xy6X3/hxcIbO12vY1feXh/9S7r2uj773GtcJ7nbbNx4xCJFE201VNKN1u0ruYauF7HyS1lIuJO&#10;UKQQoKRkcV7d7fn56t3806fnZqXJdTWmMK8163/MYiKTguks43a7Ia31nAuyH2fpuabu5bA1f03z&#10;89WxbOvWuZbTpaeR0tmhwXW99ZxSycx1XvwS2YaXadJK8+22LtNsUo9ljs68oFb8/7F2Z11yJMd2&#10;qH2IyKwB6O7DQ1J60YP+///Sg9aSRHYDqMqMCPf7eRjgJwmAvOcOtXYbtm3bZu4x5Fjo7tYc4M7j&#10;QHrPRc9yMeg4jlxrrm4P2hhY62pvusx0OC6Wm6PkvtS8LoWuJY6aIca2bYeSWu7HZSke7fDx9fmX&#10;Dy/Pz1fPM+t13Hj2bPNirkVc1ksu47+fcR6rTfXt2L54gri93bfb0cZn5pQ79NSAAs2d6te02TGk&#10;XAbGM1RZHLX9uHOKl09bad67ZKnjPo6ttdb9WLWNJxYXiLm15gaAnDNFSjQH7NktR9G0LvV6WV/G&#10;TX3BU2+7S3S/1ZKztVOXQrFaHwsgUEsBA1trt/1wSI4n1eXQn5Od16X0duTerutyscS6rLXUnErq&#10;gW27FawffaCnlJx8uL3dHOLiCpbz1xt7y8mCJaVUa714fq6ppeO2vaeled6tS47J1sr9sGzNrXjD&#10;sd9yOvbNgXgkrnoddSnF9YWcs4HLsrTz53a74dBTq9Zeq+sCrpTdtb3t9+3+fnMHluSWGf8W8brW&#10;61rv71/UILW9pPZ0GWeg228tToWxzjBczv+21Xb+uM9v7+/HvoNNNL9Hy72WZKu97chxLoa4LSni&#10;UrMvb66XBX95ferJO/Cj1LS1w9m5Xq+Xi7u9JTdSP45jO1prvcN+HPf7vfght0YZJzqfP8Raq7Mw&#10;0X/4maV/RmaH+d+hnT8az9W+BilIRNB+ur5uzJYeS6rTgzwiSpTZHop2oNsMBXeMMVYa5n3fEefl&#10;7cvtenn+7bffVj/Llc0d4Bqpeor593//dzKzVwED+RkQM4EzOA8ew8OgPVZH6ETQbo5rb6BGuiEv&#10;V6/urt1A7NM0LzP/9m//pnq4uDm31m1Ju5vJHGtxmoAAEiK/KSLFEB5LMKhSLArtfGKjDGQ3k/cH&#10;OadxD4jZz8nHIzSliL1lc3C9un+IXy+c1oDJlhbn0iZFCdEujoH+eACDJQYs2xyysSNa0bG7XM4n&#10;fjaW6DMqQIQQRRyQn+L7Uv867UdzLasDGRtLHvG5liJdl3HG2n441b2NL05SSrZhe/YJLhOui1m0&#10;nKpTEVckYogaQRXcFXr5Ga5ff1Z/Xi6LhSKqBnSZABohUlE10lKK6rzcdKDYmFV4GAAhKukNzkAR&#10;pVM0ByhKzKDX0VEQKaIFAUQaTlUgGkUHBCjaAWGg8Af0sgUokdozECk5jTdMuN6c6xmz7TF4cHmA&#10;4KrDmbPhgIOnRpw/pTTS5gbrFNzVEZ15JQpPQApKZzoeIzizFBEtJOJIa02vg9KSc18vtaavLQxE&#10;QNiYEY1GeUHyYPceQm/KX7ekxDyUlPBo0RWQAm4tYEjfjih0wymgNGFa8NBFtoAuhBIGEQ8lIuWR&#10;SMNAxAO4LdEtZFciDqoRGehSVwpH6I+gBPSGIQgPknI/tm0pxSUvaZwWHjt31byPSSlZnVJKcVar&#10;cz/eUPWaece7CosariRy8jO7VbyOXq4+uaylpuv1YhoDlJIN33fv7I91KS5oa7uWszQeXDGQP2Yy&#10;T8I2kdLXrVJ4tNdadQEizePVeLyZSClRYm/LYtvNQKkuvfw4wkYJSBG6CI5dFUKngCUYRNyeVY3i&#10;5CE6daIHTqScbDxSJCISoEORKATk+o2D4FJElQ0QoIBSILg4ER4ReKaOg+FODQJRCkKX4rrAcoBQ&#10;lERV6YQqEAPf6UoQYhhMMGcgu+s8mEtvOZBTPQ5PH8s23mklr9a//PILv2vmfYMWc5zc//7f//t/&#10;+2//7U9/+pN3GLf727bfXAM2J9plQEQ2TwGAeDfw4fkFMSd9e1Qb5S4pyZtc76CX6/lT/L5ufCTj&#10;GuB3iky7XK6AgDnGslvIlvgcIFidWQq4KtiYhVQ5VSkTFAgzP48ST4giUAJsk+BmRkRA78/gFdT3&#10;Wx6PA5bg1AVGORBrBY+FVHkogANblKZCBGtxRnSAIAWKauCRaw8YGFWRIhX/NcL5o8fmR3vJPhqm&#10;1DyV2KrrRURqzauPGml8QNn38f2B7U2YZuw4Kd4BteP5+ckFdYO9vr6KrqzXDwaHwGOamC3QO+Vy&#10;uTh1E1bERTYek6H38WEhlpMiFFUREGL4pYZ7cyMSHZTIoIqoiqCKx3nGQWqs/USvVNeEdopGQIBT&#10;BB5iQAqhIEQzDWTGDXGwqiBloAfYQkECdE/6KY+n19O533wcv9/pDMzeinkb4RBUDTQcHC+D6lRw&#10;igNEOBkQZ5hBlAb0UhhUEaIuKUIJjtg/bgPWFQEBTl0MqiAFhEE03Fpug48fP3qGeX19nWMRVY2P&#10;UarLBMTYAAMSka4awCcYgAdClAakZkJsScoDyJyjilMmkfKIoRglDYM5iP0DHReBwdl2A1Oiyw1A&#10;lAZMCxJmJQQQpUliPgWU6GAtp9GjyZn0EKMY7l0+jxWlnK4RbmnbiCEiRNXS4TEEOEPnNypaKKHr&#10;cnGVrEtxEfUinh9KMSlxWppBlEtFkGqRglTUSAEz+QNsqkpmigErEqMF5wFKtGgHnOFRtHMiBWEw&#10;0G4fueHPz8/uPSUDpTaDaBFB10SMUiqxjAhyYAUpmBKKhglVIjAEJkeiKgZsMeBQAbcJo1TDbEIQ&#10;EejAEKAwABGIIlHEjcJBOkEHJRFC5zlRLpenZbk4LiWbAbr5FMQ99+c//9l949xdLhdOopTujQXP&#10;3//+9//1v/6XLjeTLsNdBhF33l0AZhHcxyaIDBoZHqP5SgwumMm4mZ7vjPU20HfLUjvUxWkClPOW&#10;tBPDY5SSRcEGKOEh4oBoB6MYgjgt/CJRnEswO1IKohekoGtGQ3ARNAa0/BScesEoMy0KdihS6AyA&#10;mGYCjgBCDOCUgOUm+Y5rdziARONjtBxEi4GPJemE4ZNPQnzE0LNPsN4nmTegaqD5Sg4NF+N4cfth&#10;UAUGqYeAS2yrruNf//rX//pf/6t3pe4BXQxsYC6PVK8zFnOkiEgMsCFEmDrRKqCE0wEXTRZx/tih&#10;iFM4EWAQgWgIXbRnG7Yl8VHHOY0VQS/FTF1AB8QEVXoYpDFHlWgshU1VyombozpBBAZQEqWAAEWL&#10;mfaJAxGkj8NNM38ibFM0jWKORqCDiyJqEQEBhJlHxHWBRkdhD7gHtTeFAZePHjtRZfPSwgMmzEg3&#10;ypOAO0GjB7hojiV4ooprmXHuhKJXarciP1tEpQliYCpBHsXgonbbFnGYzlDshwgIRRURKVJAZoqD&#10;FBBAbNXZiJNj81pcKZs3hwEoIjAzAMKAEBEpjxRsFaREkyk4xXsIDzGRogUsagkIpzNsD+DMUwLm&#10;6w2naTwuB4MhDFF1QWMJxDQlTvNVTZMiGilaOBExoETkEacSRFQFJRvgMRyREnHDjaJzgn0qBWGg&#10;S4ECFJCKUu1G2bAojQ2bgDs6NqUYrvTr+SPVKzUZAUNAlyGAaKQXVojERCZQViMGQiEiwBZV0xnw&#10;78AQNhE0TkhVA7r+WRo6A6cICDHm4BQIMiMDSCMiP8L3W7WuYs7j197nV+IOor68fAhcr8/eajw9&#10;+Rbh1XsCcJhOsVf3//k//+ff/va3//2///f/+B//wxLOL2hm8DCIu+26rMVXUkerKfuQdN/efWmB&#10;8EDNZRmnPHtLsI5vx6vffl6W61JryTmOyJ6R5qPs7b7f7rl1d49tuNjLsqzr8vr6IhYNZ8ty/gZO&#10;Szl/bAzy+ROnS7ptxrnuO0Kk8D/CokAxQysiDeCPCFE0RPxnGIvtu7Um+OFxFE4BQ3AxuA18tw16&#10;GHgQCAN9//YTC9ValQLmBPhVZ6+ULlIA+Sl+LFEc0t78ttjvv8b3mRRfAUCpqS55WVyV/vR8ccWv&#10;19VrxuF3kyXV6guw3FqzWS0umdcJbx/BbSNVskPbwG1eGtAI62pU0sggBsIQSsRQIoYnouqEaWAV&#10;0ULOAyDAzEan2IytGhXkfr+7cyjSALMW5hilkSIStQekQAd68IiU8MRdjVsL2Dz/uttNDlAQMZBz&#10;Aop1L3WpaeVQpAAAEABJREFUKRsVW7K92GTbj340QErKNZe1LhcPnXXVpTdnD8DiZ6118UcpFBsL&#10;EHofDzqRX1QFulQ7Ig3YM2Ld4/yRuqAurk8jf/nLX1xffhNisshcSnI7iEv2G46Ou22eni4fPrx8&#10;/PjqdxkX27Lv1LoDOI7mSSoli5oDJqSURFwJUhopBeyCopTOH102AEpAU5rgBCkdGAABohIgQAng&#10;P0VUf4wGBqKE2wwY4nqt6xqnzkW3liqEkwFwiqMQmUWiq4A40tA1emvf83h8qRIpr88vTh7ibYTX&#10;RC1Gua8s5AIZpWQCHdeiigDRxzm7Mgqnu0W1cOLWFe2cARjMoZjgoHgYTtgOnPQMPAEZJyAw14oJ&#10;PAaaL9pAILgSTyzBYIKqkm3QjRKJIs4MQdhAGma9tm0OUYxDVtKoJHJqpK+etPrBRgSiEmc7tt52&#10;QCj08fjxB8gD2gAnAiI9zrsZCRCVJqSPCE9rLYjSJLgue2ptVNu3n5gvC8I2Eb10BynyKBkCSIAH&#10;EYEBZpUClICTbgizPQRyrqV4bR5fLOtyJTz43Tc5Z/ecy8zvPcSXL+Mvzd3v4/lUuwugaqYWBkuY&#10;RtQORLsFBmDQEogqzuNlRclwTnrAvf76Ov63Z2bSgdlF9dzkIaHLumAtBu0iIMDJDxYVA1octQMJ&#10;G47YLfCHUy+RE4g4KAECREBgipMQv0McS0QLTRILhVk74CYDAgjYRoABKEAxCmKalN9Ah8mDUyb4&#10;KXQGCC6GQXWCGHySSH8ajTKT0xyGiFJbco2kiB26QBDXiAg84WdzKXHbdi0MBDzGiiboDRgF5piA&#10;iKB3gt/kCXpw+uRIdImGA0LkATzmU0AKdLuKiNzv47ZH7NN8RGQ2Sq9obwGiAyROgypuFJjMJgIn&#10;RQpa3PYOWSNElQEBBjAHgoh0BpNtxq6MAjf5PKUMAWYzLQGIFIwC5BH8ZgJRlJppCVFK1G5INFKU&#10;eIABKBBVTyAexV6BdLGpjk3uh6oJDhYcLyCcHtruCtwShsRBaQFcO9EcHJECrgqIUkAVEcHGJqQB&#10;1ejVFb1SIqetzjjNSoEo4Uqiru+IlAcQBhFHADfcoQFRr6UprpcShcepoEtBCogSGyB6EaIoZRCl&#10;opITq91BhSLGybRQcPNV7+cPYogLoVEMpzkmgBZ3EbCByQzaGYzSaGljOKVEKY6Yxo9oQVSZiQgx&#10;QFElihQlMCGAA53NNiYxjd8qqogqwhBdIifQRWkA1wLMQNQSx+VFx4EbJSUCwsOM+zrcbwNNo0gR&#10;ME1qCLCJQIHxdyNCkgCrBkACxDCIoBOIURVxmAQPsIFN2N+E1BkJmIaIgDAHEXEDYxs4hSGAm68a&#10;wANsAQbksSoFugn32777MHmkNv4uQql1vaxP18vzulxLXn75+Ntvv/7Ju//7fc+5btvhdLtjwB1v&#10;P8j77UupKZ4gpGPm/V5r3Xe/kd1TbqUmcfNb2ttNNT5U9GMf6EfOvqxINtOOY982F+zz5z/e379s&#10;223fbr3tOSUfPF3jZVlyTlwm9X039WldrVttWnldGfDW/Ibe5+DxF87t2VsiEeg23FtOvThYRAQE&#10;iDnVWlaRGOeEmM6fOF0mTJzyf4RpyKkO5O9/Uirjr4/3HhOObz/77ridgVE9jg5sdssPOEgDFO39&#10;/EmS4nrV+LEeRXXfd7NZ6Ou3T+104n7+xL1H4dECegH5F5jm7zx0vXm886x1PU/2yHNZBnLpdckp&#10;NZ8pl7VcrotnH5eJ0vtRSqo12yellOKB+vvvf//y5fO2uXMOO7Rf85UcCI9XF+3S2IMS4GJAywRF&#10;KWBHdJyIxIQg930/ek+l2IfYUtqO4+ZGTz1V+yvul8P9V7J4P8a51bgxHGOHxzEeNhTE8FJKHI7d&#10;BqTl249tgEwE+wloRELRhVMMjEdT6NKAEvCA0mrBlHPrfT/2fbcxkTMeQce2+xhvRWaPwf1wYlu0&#10;611KhdihdSF4zXlxJYsvLSobP90xmmOy1BKikhZQxSnAYy0KIgKzXWmHKBHxGLVe6uvz1ZcOH16e&#10;nl+u8OHjy6+/ffz4y6u7JSenv+Wv37D4BvHuiJIjOFr2oGm97QfSv6WIqhuu5AyD2IeLm1GLu5Bf&#10;H4D5/CHZc2vNZuwTEClRieXsHkFKVAqDNKoUJEoInUEMXScxqkSpqhLulr5eryLu/LB5alViwOm4&#10;E6X6HVTNUUIAZ5iku95LycXt2yIebe+pbZ6Nu1u45dRryb0d+3ZPvbXujN55Ss0gxcV1XfZ9e39/&#10;E7Oe3o5jB6eoteZh6J1EKWUuXasvs/tx/uScpUqnWdeG6wq/yPAVqZRcl7rWsgA+q1pAahR89Z+3&#10;glHQPWxTElXXdaWA9TmJuBjA6WKAyGOy+RSbBAYfjD0FuRZAV73dPBPItngkUjTW3AdqNUFKNHBG&#10;BMa/oGIEqDEBN6iBVIQwIGzivwBDgAcxAXBxwnwliLFIoDVCw6cfAcoonP/glDkqUkogUnEa6FLQ&#10;LTp9TiIg7Ugljyf65+dnft99+UBAZ9PlnEIQkagEbilmESd6METVfFeA4hoQcXCdcE5gUAVECgx6&#10;nY163pR2pUqxrmcr94ooZTPEWC12aHW6qjvbI5PBBI1hMBznlCJKuBZLREkvnaiRCKqhEJEAMwQX&#10;mQN4INJ/Fq0LJkdEwhnHGBPMBzyqSHjEUJDvRLoNQ5S0A0/ozkmkomMByzl7wKPlP4NH54/cQmAD&#10;AUcHoVjUBizqDEcVcY2IDJYWmRFjbenTp0+///67K0txOwGnqJfBNO0UUZc0YD4iAsI5YQ5YRSQi&#10;IkghSIganZkAPUSrgFSVAghQOIOIRolWp+NsuuzZPgEhAg48QAROPHpFKdEcw0UKAs6MWzcUIugC&#10;M0VraSSGUwynEuilqOKcMFPtGicsrSqlAyIFXDSTQaSLMRAHOiCcsYroSIkawR5AC7C5oB6kDEoi&#10;UNwVQA/uQS01QQuYDIilwXyc8kiYDQRLiEABJEDnB70gNQGmYjIoAVGJJ2ACQgGlR4M0xB8JXRco&#10;BfBYAokDt0MlF4UZcaKUiJZAAkrfIXR+xN4QhiBitFsIkSKmeY30yDKf04NIKbooqjyqnmZVbUxX&#10;VG3MvceghTjNuCslhs00jVJE5DdQJNqhIVJcFdHCQw/ggUhVEU4rWgKR6qVTEBP4pTajVGumIEr0&#10;2C1i9Z9CIzBrgelx+HrNpBjoVIDVKeCcuDl1mWxXiN4JacxEAiVq3IArG+pEmCVag2ioWY4KMR23&#10;nn5VawMeNh4wigJEQ8wEqXYlk7VQgGiIFUVmvYglEGaRn80B0y1KjNRYXeLUEakhHpA+xiF6jQIt&#10;zFJvGpblUr0ZrGvO1buHDx8+GGsbHsls9mYOGKVlxH2/Xi6XtVbvRPsh9qPB+5e37Xb/9j748G54&#10;rYtPBvQvnz63/VA9tns/9u4fb40PmU93+/vb27Hfc2pvb59pS82GiwOLz+iW3fyudN9u61I+vD7/&#10;8vH19cNzXbKvN+7b+77fX16eHFQppTqSdfzYsPcrIji327b13q/X55TKvnt37PNn3/ddlc5gDamz&#10;ijOHTpQCHXdOSvl6eziZPAETApFyDuwO8htGfqiy5VxLGZ/07ISiQkQClghIg0SVLRTrQpQm4Qk4&#10;fLBJUYvvdbwwM0cvxYE4OuB3DdlUcRHYnATtwfmBQgdEI8QQJTZ78OnGecyptiO1lmpdl8v68uHV&#10;ZRjV1lyaWtH+tC7XhexOy5amW+t5/FxTajE/xqra3vUqjP9Og+bl/FHVoipez09yEWN7EVNKDIA4&#10;NL3MIq6dCI4Cp4MNMUfVHujmBBxpXH16tJijhRnh0WgDFBt1HPZI5NSoBedUhfBTtAQoekV+W0Is&#10;LTKbQzRE9OzvTo4oNdaWQAtIQZeFVFvfS00mwPP1KfdkVK2+YKzXp/FxjS7lD5gAbCVlpXz+UOwT&#10;5UTsSnSWRGtJ+3gouWSMiY1ie3/88Yeq88DGYM90E+wKbIPHM7UeCzlXfzp//vznP3vCiScovZ5z&#10;Pn78qF1jzcXGrIubQDTEEo4dDKcomUZEIhpCsQcL8TvD1vJxyK9ljbJbTmCI04tIoyUGSomqBloF&#10;ByXTlIyNFNFFNFaVGMNtIBRp6Jxh007R5XDMp+PEgLUo5vDoJeqSEoPHZC1EE3gQ1WjUxRbA6ZwR&#10;EYp26aUufT/22/3l+vT69Fx841arCTx6GYxlBsOBItqty+eaWlcpwO/COb16o+T6OmlaGEQG07Qz&#10;UHDQQpcapWRpnGJ7LhYeSkTrhkeEuO7MhjObRoTLxTNq8iTj+7ZSU0+HL8hxyKVTzq8wjvvdS83n&#10;ynfmNgD2RjHEigGibTj5lhCtxQN4XFnbcJj92Eoa/z4U3QQ2XWDPUFIa35NQgTqjQfZNsSQgUv0m&#10;gh2EyE+HSJEJLWBOeJAoBXEepbhpjsRAuzGEQtcC2h+hCnQGOsKMAE6U2mFAagm6yY5cCSHieTyH&#10;FOeIk8LmUWcIgz24OSC2pJ3BDlVNCDEU3GaI5phgLDPFEH4R18XMYyFVKTFKiBRcZb0xxBxkWQrw&#10;t7Yz8zBEySh3sGmvr69uaGacaFpExIqgC7cTc/CJSMVH/Ovqo/ORWwUele94jLUNRInZJh0LEorN&#10;OwSiaiD04P86GsIgGvJI8EcwBB7FR/644iO3baAAfwwRiSI4ELB5ePTgcdXoHvAenK6d6+VII3pm&#10;wVXtXDQKLBEwc6Yun1vRNGJUDQ9I2bQjtkTEAeEXQxRByvYdiECMaNoEEaSimWDDsW3E4di5LgYl&#10;CKLkYJXsFmeTgkZwu7KBqrEObW4sNkzUq9FkVWMRQIAZJsGVtBhIBFy7hawondVwRsqjxAYIaGcI&#10;RNUG7JwOFA9zvSKPXXlKBQobAx1cI88bcRQm0yl08zltydsFu/Ik4ySY6QwwqwKiRdQVulG6wIpW&#10;4dGC84h0KfAD8h0e/dHCZgm26BUhUiT2aSGcn24CIJRArIsj9AnK5NHC4CyBkkWdSTE8FIQNkAk6&#10;zDSIPQeZ0d4MhzAzQIwKIiqxiWBpBxWiIRSRHyEiNgYIncishYKEgWi54GyujovIwB/RYTp7bBTr&#10;Ahs/QuHBEZEewyNVMo0ohZjjjUsQfgY6Iv4IekDJ6jZpRUQKCAV4YgkEcBF4VEVOQB7BECCqBviJ&#10;dgV2DgiFx9gBPokIQR4j0QggagP92hAK3QE4eKATwy8CG1HkFAHhISIM2hHREEQksvEArjRjGChK&#10;PFIwKifvx0rqpWRfDfi9dEWWelmX8Xcdul8ptsxDFE1LaXxkuVzcEk9iKeOTIzGfb9kciIexZwr3&#10;h1fxlBr4OkGjpe2QAVT3/e67BAqoBswJXa+unFLJPmUMUAIGljLexMQb5FqrNw3X6/r0dHl+ujxd&#10;1+tlWWouJXl3qYV/reW6LpelFr+8rtX2rDL8z9d4F+L1yfHYg43ZD9ikDVMmpIFQ0vmDE0U4ha8h&#10;0hkR5+dr7R//UB/8zkUAABAASURBVPpHIbkWQAc7AUvwlLIsy8WcgJMQJCIzDwQRA5SANEhE7ch5&#10;9rw3lxXcKDZQAimMmhMn/+fQArOO2zbYOQ5KRoFpdb30krPLUWvK2bpEHsQR4mxSUXo5/7Ufz01e&#10;S0QvKiIs55tFLcAZsEqkCMUQ1zGuKQ72A0gYYq1QNFouuhiIj/unaAF6YCpEMAq0QxAi7g6EWvO6&#10;WsHBDnisjL/84QGXO+5YoorrDXDbjyN1BgJ0ohgbyDkjcXR0qRXBtkU2ygQloIXBJ7DxwYvJXVXy&#10;Zak5Z4bQrQuKjjHnoY9St9Xsh265pdQ6HpejaiYnqI7SsgSPLtGKLgTYrecHKScdp9BxQ3DDvVdw&#10;lV3ugNThOw+2xMYQvREtVFLuR9OragiFGQ+FH6dbxbqIFLRPSEGjyBCQToQuVRJhkjhecS6kZCGe&#10;RxADRtHFAB6wGQqPXiA6Xk9KMVmqxBMpJxAfQWEQfwrtEP4w2HD4EWNxBkuno/nWYXu/5TbsqnH+&#10;eWyJjSIaIgYoSuDMi5x0zQaKAaI5nES9rg5iOfeASAFkvSyuJ9RlXNjWj37+MOtdlsVktrM9uXkV&#10;cRfXW08RzCGyBaSIGDBEKpZSEE7TdGlHKPapSreimM9HqOh2B6R3Rl9X29hAOl/jZqw5gRfU3Jt2&#10;Q7gBkdbc15rNt5B06iU9/CjMjEMKekCbkhSQAN2mA3Qe3JUAhMfaPEiUglCkzr6DZ8ApSiB95FJj&#10;IyK2hPMDMzBbKFIR2HhEusuDs1mIwoy8v9+IkbotPNQ9zqORGNCCiGBRjaJpkXoVN0GLJcDBmiO6&#10;RUSegAmBSPnN4Q+bJxp4eX1y/UpJLrAnYu0iz3AuGVnWUpFA9YZj+fX8FvT9/d1Y6/JYBdcySYgO&#10;1kkmgg07BBGkoEWUBnAIcZJIxYBDCEQ6Iz/MdBIizPl2CLZBRNhwm5QaK0XgkeD/DDFBdLDaEWCO&#10;CQgRiMBD+Sn4IUpIQGrbwUVpoGeX4OIKpvQfDxxX7VSS6IpALHdO0JDpFDY7wWNXFGlEhBhLuBuJ&#10;TotL7PKdQ3pEOwlw8uuCIFoC5iMM37VEo/ijzgzmBOZMBOzHx+jAb7/95kv419dX0eEoefg4Xu0u&#10;pcn8lpig0AO4jTFIGYJrBCkd4cERRxGRjQIMwGCTSqKSPXCKXq4QImd4mBlmVNKlOsFGmQYcVEWl&#10;AD6HKIUoOgTPBq6OyyQ1JOBUOCFOjtOF6HWKDOGxPdE2OHUhUnOkouGhxNiYTNRliAk8AV104KdP&#10;UEDVcEAYDCdG43fOmfLwW5ffctIgGnlEMG1COnUcpGCVyaWGGGXzgCgFcIoqD4Q4I2WWcJAC8ojw&#10;x5ZUzQSEHmKYHY61RHfIrEqJnDbMjCgxaMGVEB4c4XFmnB+gRJUYJQo9DLhpoFfVzGkmAkWjK8uP&#10;8Is4MzCIRBGHOCJdQAwwSJUMBxyYjVJCALcrRMlxMSMiaAFpmMWJmK/EJkqjZI6BYKsx9lGnOF4z&#10;/TI+9BFns0SbZhOZACFSLBMgAi6CcbgJsTAidRiIXkAAAcQ0XcxSMFmMVIkBBxyk/wxW0RhVftue&#10;l8pMxzmjqlHxjMNv9ev18vR09eA3RCOnTzNp/PeFvBGTHURdoFGEIBF1OWrHeL1eETPptRQoOYO3&#10;ft4l9H60tltlOJf1unjDWrytsxC/X7B73+fd33gPWFIuxjSNay0+Y13Xr19CUHz8qjX7HkKXnThM&#10;xHM6SO1hXVeKQ942vw1pvady/vePVR3MjDxgGUAmpBNEfMYglEB++AlF/M4jDSgFIn3cSWwplKhy&#10;/kiIAaUgEWMXjhGC03kAodChnj+Un4J5gmFy7UARH1HyArks5UTOrttAfAG2LtdaVqXeM2hclsWF&#10;c2kcLC7aDv2fweVTKmXcBzZjA1q8pZhnSRUYRECMNZMTt5AUVxInjJowcPJpCKILzAEzgdlAKYNU&#10;jB26nznNoTAA4vEiAl2jPTMTIW5XCt0cYNNlw+awAUIBy+EiIAF+KDU5nzlntrUugNiMF2yv3N6a&#10;S/0yEHJPVw+1WpdaPRhTH5/CbMBCYEt2spR6WVYt5dsjpdZKN1+0nNSxqMY+iUoQE0RgAEN+PX9s&#10;RpdUpFvI5RMtDe1Ix973818WSy0PpHIcjON/B7NtLH277cfme9TSj2Qt27CugsgnAhLAv8O+78yP&#10;VRMmDISZOq5A7FZj4NHDHNO+i3QIcT//6pUuc5wuRAmkQAkbXQpKQIzNI9LvwBwKYoIo5QRdsU+c&#10;+B2I/MAG6fxvYLvWsa45DEP/1kaJaYgSW1TF0JGcs2vqXIkMoOSyRsnh4+YhdCIYZaBtAP6AnJJb&#10;UjGbA8wig2jIKOSsC4ITA1IiG9gJTtHoHrM0Dx3oRIoqMUCMEqI6EdWfRDdrG7em7cVBaWFbSgIv&#10;YR6LFBjPVunbjxyNGG1S+7CqSAdbtxUgqgIRnEQtCCcg0njuCI+thI5QvOx5vIXC6YC1KH0XGZhj&#10;LVHKAEQIv/YJ27BoxDDg0cVj8150PePA+ZD/1W1hiBbg5DGcgkiJhiBEqxMRQxjMBClxQso2wRCg&#10;KOFInDrckPOo/dlUB1KzXHZNcmezkBg4G8c956TZvLOnza0jMsQ0x6J6OivFcBtzv5rMhosBioVE&#10;CEXEpxhkRsTAAP6fRPhFfsMtYQ+2h3zbW5KqSkVgg++I9EcYEiJ/LBGKFKJENz8Qyr+IuiAMiLOq&#10;MaI5AdWjj3WUcllSLX7k/C4WMEiZ6eCKmABEJYcvgpKWCYoWCB0B5+R2/vtXbCZIo12JTQSNOPAE&#10;iFJRCwRngzDYSUAaogjEUPTqciw2D0pSkQHswcMBiXtPySoa6aJUOzNIJ/g9lByOo+AxXImI85sg&#10;BteoGuABVSVmQDh5AIk0iO8AvI1w/4efyKN9Eu02aQMiIBQeQ4BNBEuLoBcY2MBknlBUAaeLPErW&#10;BZwozrOEOPC3tzceHLQ4eyJIrRj7IdoVUaSHaBTlEeYrTUUKlAC/1ASYit2CDUR8JPYmjQutEbcf&#10;KSdIDfxnmHtA9LI5A6ARp4AJoUyPKoWB8ghKQEsg0h+jLpMDqkGIugwHxP3mHCpFKn5ddD84dfEA&#10;chw+5o1nYJwtoMSmnYhIQckTb9xm0hg425md87iICESjLs7giNRMcJ6965UapRd4GOhx/ukB5kdo&#10;YePhRKRhM8EhA8JPjBI+FX5dQAErqgb4EcqPoAd4zAQTbOBy9RbdyPqTbyM0GCQCMhczAuzSCYpz&#10;x0AxFNjoLp77EhApEdhEQAzUi1g8ogmICUo4GwOOiBRQFbUAUUkLWMJ+ArqkgDCIDLpELaLeeC4Q&#10;X16eP3x4dRUZtLj2vhsYSD609DRezr2iDxilHUxghlKSbwWcxGVZiBaCsNknJ5jg+wOpRdkGcvGx&#10;dFnLwLIUU9JYy0DO3t3cR25H6U2qWLzZS631I5e0LtWXJuu6lGrpqreePylxjL89670R0dsLC9kM&#10;9O4okhQJtG8/Uo0BHFTEUCJGOmOQKJ0bzsG/i482x5HG3yAIu4/m3a6c6q/5+Yc9n3+OoDdgJiLC&#10;JHhgKvasTQrmqFJwZIIBVGGK3xEtgdAnd+rAadYLUY24OzYXidUnxlyPnnourbkWAykVXeu3n+Fq&#10;7X7+x0y9ljgJ2+ajaENsuLXdpY+xtgpOEeiyOihxApFfajPmizhFS1QZkICSXjbg5KGYyQ/IBD1A&#10;B7pUi0YTHASuHZQsAWxWYQtC5wGixxEDAqpKAWaKkpRTCjiFTrGWR6VF6SIQLfoIJdBlMgTRDo8p&#10;rhcYzJcCDyBEQwCBSSxkUccbokYlomhvpukVgxODa7Ht4Ajd857rq/3Tp09fvnzxTCjVaxQbgxTY&#10;5n6ULCpS+J1DYCBq8Qv+ieLeMsK4fR+32rznjpaO1vdjoHd16A8/mswf0x4+40rBITgoEdehEY7j&#10;kEZLENwQ4JmQTjBMEMODgAnmq4YotaJUKZQZKf+I/8jsKhBm7QEOug2LFAuZTwTOmovvq/AwOLFE&#10;YA4FkYItXa/XUooXBX5plNiAQQruEAZVTlxUpVuax3XH7cEEVxkPEadw3u/Doit6VV1oUGLWCDHc&#10;wAm9j6CbEE5mBMwFQ1RD1GJdqVXoQNGoCkSgiIAAMxtQgAJEkQixTynRonOOO5P4E1iPqhM0G6qT&#10;KIISJUp2D86FTXNOECk8/GHWBRQxqgaC3cSDEOcM8EzQcfFxFJtRMUe0rpQY4KRoccE83DzRXy5P&#10;ta4W8qLrFZfB9mzbQ9cD3h6cF35QEqUQQ8xEpHSrIHpjUToFN8ptinth4J9DTPa24fq0Pj37HcrT&#10;9Xqh5Ow9RNv3zeuRQ8v+OF/4EbCKOEbt3l70S10ul4vvXj0qSklrzc/X9eXp4tA4rTWcvRsLGokp&#10;mT/eSaTxlmhwNqBDEDFA+X8Kq0RLywnwiAbiE2w2I1Js8jjG4VDs3Dkk8qvaNv4I+kwf+RRNCz6r&#10;lJ7HkYZuLCIG8P9bzFGcNgl6IyJEsO1ynlfHAhTgue/b3sbR5VrW9Xoe4Kpr35obQ/zy+d1NMt9J&#10;WGts+LzoJgAzmG+su4vBWAqiOs1EoBMD4WcAS0i18BglcgInUYRJ8ABlgjmgF+LShGI+4MwaoypK&#10;bdhhAgKxjdgJJwRnxlVF3EPPNDBW6ia3HMJAsX8wHCfCeLHsXib3frR+7PTjGL8GMPz33393bvfz&#10;q3Up0ns3GQ8wU6xLBASIELr5VtdIcQhECpy7KpTx0FtdUxWTPdxc6OpFJZe+1urxyFlrttznz58N&#10;3/e7gdwUK3pycH4Md9SqRHCAotR8RBWYddkJBenpEK0SOs4jQhARItWCG2iyzSNS0PtTsGmxOqfd&#10;8pijEYmIPIJtghOkIjNw4pYT6QE64HSRJ1IcOAH517BJ7ZxgAhhi81JQFUMUjZIS4xwiFEcHqY6X&#10;PKOihHCWUpRcPr0ixWRdCFtAipijRPcYF91ienWrem7Trno+9sevxohaXO649LgWKyJOOK73/f2u&#10;aqzU0qlkE1pyg1XT4n1jzvV8di0tjc0za2QDJMBsguEWRaQBZqAAQuR3sDiEiExQJkLMPek6Nrv+&#10;D1goqqYN3L7ctvet7x2Ouw/EbteCpCNRmg9OWyvdbw5LbhmsYaPmIh4VokfO/f7e+7FtztibB3bO&#10;GnwULpfL8vx89UrmdZTIoGp558sQ8X7bfbRLvby/3RHp3nquS0v58vS8Xp+kqdSI29Fu2y5KRZ5l&#10;uTjRa1nt9v42/ot1sTG72g7O/ejqdduPshj2+vT84Zdff3396I3EK6ft+tDw9uXT03VNrfej7fdN&#10;NBy0WKLW3NruGQTwp6d4E5CduzbenjhNVrod+z3pPDY2iF8diYG1lmWppTgHnS21VnKvJa1L2Y97&#10;6zs477aUku9Eem79uN+WnGzsiSnlvrs03XOY36wml2f3snUzPPfujvQ92/PL66fPX15eXtf18v7+&#10;tm334h5vo2qfvTsRyW0Uk+FhAAAQAElEQVRnCWlK4//AGaR8+yGy9ZwglQy5Fih2vtQ+9lceYyoV&#10;3PEDZ1fL4y3FOCOpi1s7eq57S/5IZektl+zKuiIluaFy3lvbjiNwd4s2Dc5Fw4F+2Hbzkb/n3svo&#10;cxo9BAZeXl5qren82ZuPY73ndByHJayV61rX63J5KsvFBt7ve1mX5Lu3ku0K3rf7/dih6Up97w1w&#10;nurt2dPVkJ4d9Ve0VLbDyTy2mw+C+djaOnzXdh7dpy/v/Pe97Ud3sFaMXi0MfsP4/n6H+323S0px&#10;Tmt1LY7jOI97T6mBW9AB0Uspx3F4XbzdbpTee2sNN+Ht7bZtPiz6JqzUut48JKznhJYl27CzcPLo&#10;6t9+pGZOWIKiaKyFTmw2sCzOsLG5lORmFV+enp7Pd7659/1+9xBv50dhx/P2+bNnj7Y5Banvdmjh&#10;5f72fty35IIczW1cegLkuqyrwSmL0Lad7Wm9qMKlLgHcBO19P5bskAqlJjdfknovXsbt2S7j7NfU&#10;Xe7uoXS/vR37vbf9/I+17J8/f96co+Nwh2zH3Q5a7/fNc1lz1FDGj92mozeQEe93x/Te2n4c27rW&#10;l5en19fny2Vp+327vXnjvtZ8bLeS2sfXZylyJfXj5Xq5LLUd2+c/fvdkUrKhW2/OyL7d32tJppl9&#10;v9+TU9zspW/3+5fPn13fL+Pn02aBt8/7fm876mXlC24bYuvujb7tt33fAqW4Ojl4Sr3W4uc4f2q1&#10;jT4OyVG5EZP7bC3uipaWuuZU9u24vd+PvUnX5UJZa7Goa3H78uZZNB3O8+J5Hhdrqp5dL3VZcqnc&#10;qVur9261fd9ba9J1XZ/OH3z7dtqJUp6c87K4V91OOdlu7yHqoPNw6gLTmA0PMEsZ6vlTSur96Ltb&#10;a2/bffMU9/62397TeZvFHdK23YHs58a0t9bqul6s9PLiYr/dbjmXY2+3+/bp85f7toPD6u7fvfXi&#10;cB1ednY8P9z2bW4DMc1ObPXc8+Jxlzyz2c7h0jT8+eWDlZbL9Wi9deLuNrLQ2/vt6M0zpBXu+/F2&#10;e8+1UGDbGw76c13gvh+37eDcSa5XXeMZrCyXnsZ7CHOKOy11rr0dDqosi42NI6113/djG7dQP7bU&#10;9uYlyR/GZSt62JSei6wUl6N8+PDL4gbITq7DumaHsze3qPnX5+tyWVIZ45Vb2/uxP10W93XuaSl1&#10;WTzVjKupuu/7tu/FCYLeuzghBfdKO3+2jXOXIlYK4EYElHIec03QCGffbgfMnAyn0vil7+/ednQK&#10;53fIeczJOTs7dmnHIpgMzLoAkaaSa8rBtTwSLSZwevJ9/uBx/+qSpFrovoq4Xq+24RPM58+fbUkj&#10;m63ap7E8Tm2uFRBVZrqBEa2FBIigxVahewFNKVJRyWPHNtL5OpFyM+1rPBUlIIqB4OVcAx+nyX3Y&#10;ekkZak7gMbWUkZaSrmvNOV8vF8dlgj3Ys3WJtm1C+uHnp+IPrv+UYBXoOYkuByATMcJyAdtDxAAO&#10;uBjOiNqDiEoMMAkeoAAPP8Qh95Ipj1ACCnMAhxARwLUHpGzuBKsEcYcAziYq8UTVJaZoFGHvTZV5&#10;34OMmFJhAwZVMfyGgJkiUUmjm1BK5InrSIxSa+Pmoavyg1JwBohGOs4WsG4gUlVgCLTzh2IOaqDI&#10;b2nQQk9t3IM8MV8MHsQcXaCRPqERwkM00zR4FPVKfwq3MYQ/DEbBuixrXdz2eO+HRcEcGxA5LWTn&#10;y/lMp4RQzJnQSJd6dGiRIh7+NqmRmUInAqe3U/TWdobLZblcLlb3BOJ9hgd185Td+/ML4bqspo7v&#10;LXQpjeT8x0C9ou0BIuU5vv3gFLpqAP8GFU/O8E1I47FGTckrqz//A+Y8isFFCBMClrCviFoC9Akl&#10;kOqKKiIFqagKSOg4/dvR/MOfdJeGwcnkF/FYXaqdYUJK/CmiS8kEQGII/aewaCB2Ywnkvo+LiGsX&#10;NVpRBITo6sdYKVHKhouAEBlAuu/NzN6zhbbtyLke+3ibpQqcBoIu2Ped4m7E9QLFN5RurSluxzH8&#10;2ev0xWQDbcCzh3XGWt7vpHl3fX2J0ctjOXMQ7RrBcBG81MZTinWnaCdS5ojIhFGTs0k92EpK+GqB&#10;am9LrOUQ3u931wIYxr2YzjsyYowWbQK4+cAmPNjEAJ0nMBZzQMtyLlSlkLOXt8rMCfYBiJmmIaBd&#10;hCDihM0YYuA5+OvbH1XmAM4DI80p1RJKrELUToGX69PzZV0v1bcQngUMtAffQ/z+x99u9zcGoIAu&#10;A2vNxQu1N7p9d8jOmicJO1EyXCqW3GtJ5fxRMjPgmJ33b4o/C7NGZxksBOdT0oGA5+h+tK/wVPUN&#10;BmvsvdvS0bZ+fjooNdn/y8uLdwy2kVLise79/u4Cfvzw6gpcr5daaxyLalLo42cSCf7/F+wzYK1H&#10;hBirWNF+RMdCQaQgxQGhQ0x4JHiADTgBAUQJEaPRokEojyAyQ5ijRARcdMYCOIXNKDt09d3ARFXi&#10;/X4X6TwxTQlXDRJVhgDP1BFXCkxmk2qMKOW3kMcFQg9wIhRzEGYGNkCkRFANmBMpA0SjEj0QXFRi&#10;MESUquKIme4r95iIm+al+ug+Qmyt7Sk1r6lETpHBbbkf9/v2LqbmQ0mjtL6LufRSk3fM0qNtDESp&#10;qOQVN0ABCnNdcogeqr/8+uH1w7OXZw9dX0IE7MoJhFqNno+nHocjpjQekvbP4+z13nHEVkXQKNI5&#10;+dt5UHE4SkROQIjtPBD+Oc0GPPSk1+sVkeqS+sQrRqOx2kGqqh3p335m6szDtm3ibNH1zzD24+NE&#10;Gkcdnhj5qJsjDZ0HEQOT24w9gL1BtMwuVX4xoIsBwqCEi9oZVEPHiVIIBQEi/1SCM1vXBOAhTki1&#10;/BT73rxg651gdupmihgoAuJygIVElymA2wxEr4VwZoSikR9CEXGNIs7AbKsWFSn8RIQObOYQT5Cr&#10;f3AiWxC27fwxpPXdbW9+/O1gtxAP9HE7+1Z7vJxZqJ+HbZQ52qUBKdER1XVdLpdI7QF6Pr/o3Xx1&#10;6Eus/X6/mwPh2Y4d8EDMxC0NCFhiRqvQZzR/OX94TKYPSAKzbaYWIIId4HTExIDmdfXZYIz0WGUD&#10;Hk7gdKaAzcJaEJEnYjilCCC6EI0BKZEZECXKhDTgy3OEx3w2wNkMEcHlsQE7XNf1w4eX55cn1/H/&#10;/J//8/e//91ZUAI21XEk54cYE8xU3W/j/7llJnjxBoSZYfp1mWB1oifZf0xPLXtT8vXtmt4JS5j2&#10;1fHDHwaqMs8DkRJ1Wfri/cJYNV3X8SWE9y4GEJgRBwucUlEjII+g/Ai9P4r/WtHyzxC7jUUdSBDT&#10;cBsDBEKfQxhwERBDAviEUnSJeOhhkwbm5EhjOX6gRIs4ebRTGPTy464mIERgVgJVMaBKd/JNQNhC&#10;x4EIqua4KICEIjIwfzdtTgidB4jgAeXujSgFHjEMuKpIsSuwhKUBCSjFioZwAgVU2QA3BMy0VSkP&#10;sy6KmRQcAcqsSoHCADGQgoPJAQpPwBztIgPdcs6PB6xXaNFLtVs9ukQGj6+UmskBCh1HTDDHWJwI&#10;pkUMg0gxUKQzc/IjFCuKDpNNFQecBxCboeMmAEVqt6+vr0oxxyjbUAIK8AMCShAppwO3HCCgxAMM&#10;ATxEEbQAAkrAJoaIgDnSwLTRQQoIaASbFKNFVNWoGlBCQlRVgkjpqtoRSkAKdKCLUqdIVaQ4aSbg&#10;SjgCdGIgVuEH+oQUpBGNhZmaNkEMjphpYCAaxYASooQAHn7RlkyI+SIwwDSHx70Brn74tRjCTER4&#10;KNJHeO1QpSgZ6PdZXl8Q0dn45Zdf/vrXv/7666+X8w2BsYYYBYhUr6idWSTqBYRORMKMBKSQz0/X&#10;FiWK4Fg8upUoYAjQjc2+UFGOL0V6d3MCpyoPchbHB2AKUGwMxlses+TfgQmUYBIcIhXPhXNKpdb4&#10;wmN842GoAxMDOOia8zUGKFM/SU6p2LeDdHIRm7Z7cfJoYaaDEsU7CUrMRCggNYfHhQk8X67XZfwa&#10;7+3t89/+9r9FZnvjZHMlYDn/rxZS6PuhZGl3wL/99sv1shx+29SPy1oHLuPnujryXHMvPqj1w+9X&#10;HHWt3jTYQvMdgy8b4nsLa4FPP+Brjtz8vv8YXXpLKl9R5o+nS+hGtH1spn/9VnNdDG+l5PX8KTV5&#10;bq12cGzN9tL4sGKIzY3Tct5D/eHHHoAgggOcEQHKT6H0/wKxc8shxsaESCkIRQRVkIqPqP/449BU&#10;xXDOiEyYZngAB6VIxUgNAXPEAI/ShFTV1XSaRR4l7W45JfcnAu4xOhIlqZLotgEiOAKvNF4XzTFT&#10;6uogcyYPGEsRTRNxxHBENWYiSkTE/BClptGl8fUJrpdHCZ+QwkyDPCrWAorhRnmyM+QRSik1KCW5&#10;69x7wT1wgAIUUOIBJDB5VInIvvuotCGqJlyv6/OzD/rXy2VZPbhO4Eom25uN2YPjdRpdGifWyUSk&#10;RLBbx8VDmXo9v+egwLqOJytOlyOcsZCSUURdvhQpNdWUS/f4Gh8DiKo5ZyfWIzp1D6/uU5TLSida&#10;16JggrFSoFOkAYp0wlMB8ACRx/yBklL2gG89+fon60pOkD++fRsxPOc/9NmIn5ZGAVwE+kSk30Vp&#10;mB+jFvqEUiAU1YmpBHm0UZxnqOePMwNoKDhijkPR5SSIqecB6j/CSWYzcEJK/EfXP2SmuVvAZF1R&#10;04UrBZSCEEEV7EqEaAlDOCmqcQhW51HVqGohabf/ccuMe4ZtQpVTLzhwzglvYb2B+POf/zz+04KH&#10;L/fGV5781uI0IXeXvy+lPl2upfhivnqhBOvygFHGinvr29Gi17cUbk7tbl0PE6P47dM2OHGNohRw&#10;Iuht7rvz/vN8AkqGt/NH1dOCpzgZ0XADYbyNMOsR2qR8SEADWEMbHXSKbIjROBLA6REREzSKgVDE&#10;EI2l4xBEozlmAgIIIEoa2QJSIiV6HwmDlMEVcgZFJ9G7ASeUOH9dZHUpM+LQAKEYS5Rq+dOf/qRL&#10;qoSIuBtIFQerAxF6Hy/wkfb48csIhTRe3Xsf7+PMD0TdFwnqnjfECROiOhUkFHswS3pdF8+53qbs&#10;221ZFnt2llRtKfZmCD26IuoKIuLfgf875T+TGvXPoH0eKW6+vQEyW3BQDeCAR0T4QRoRAboYwANz&#10;pkWdjQnpRHjCH+2ilP6dx6mL0xjVMJjJhjvVAQ8zIu6h5QHm1vLSC7gSPeaL9m8mICYYC/iEFMw3&#10;kEGLFBEpERFjIWwhhke0HPCo2g9bpBQIbixY1NEBIjXHMw6u68uXL45Cb0CXaQzmI4BocSDRjng4&#10;eKSYgMcdyM9jYES6xhAjUsAEKYRNSjTBQBykOBClnA6EmU7x0AZVJWsBwmMtNikPJ/DgGoEO08kP&#10;/Eq+WmDjZ3CYREAYnAci4hQRma0CFJxHZBCBzh8nMMxKnHRgxoFThKngxAAeekSNgIOSgTCdwZVg&#10;2nDOiJNIgQfsjQ4UUYqISoATVYh8JwAAEABJREFUAZGCg4qUgsTquJIuYJiQ0m2M0ylldhVwRInu&#10;EgACRGZgADMnpMAQMAqCi1qm8ztiFRfLI1G0q6hqsVxwonY2kYKIOAObRXERkACDEkPsHDckLrSF&#10;TKCoTki16+J3a0H4TaPjlA++JH95oZhjq6LHoEZdRJFTKkotIeIUQBgok0txG3CW1uvFfAiRzq8k&#10;BRz04kp0EaSgJErpgIdie6CL6P14vKiN16/pCF+ktouIQAepziCmAEXVucC9OcrZa2LmccocAziA&#10;mV7Gz/hXLimG5FQHbHOglrKklAbNOZ0vumaaD8jDKj64GzC2TY+lcx4tugzJuTYflpK3R/n89eWz&#10;J5rr0+XD+berdf7x99/fv7x5r39ZvK0bjWXJ1+eLzzrnJx7t4xOCl+el5g+vz08+Hj2NXxyYn/vx&#10;dFnW6jjHdwlS2zv1bkMnaC31w+cVGJ9llI/W9630lluH1PaeDvAeEyyUu08dXdQc4AHch6Gack39&#10;bD/SsbuE+77HxVtrWf1TyvOTk7sQfSsB45CvVyffebN+N98f51nF4cz+/wmuQsDYR4QohmgxJz/n&#10;HFEK0u9ABGJExMUMeAsGu4tzIteaSoGeM4MSqFox4NgDUnsQAQHDA+YHUWJ2YkU8xLiB+b0t+PTp&#10;kzNPUeIhMlNwj/zgSIBOMYdN5InUsQORwoNIXTkw2WYo5hORaEFMoKgiYAm9CBD5wyNFADGfHuDR&#10;DghFxOcj1LpSopYJS1sCrEU0UyPEZLdZzv18sLgIGfH9weur9+puOR+BzPaw8jG6n9cn1ZprHTZO&#10;XK8J4DIex0YJHQm/yOMXu/t+50njE/n4OMZMsRkbdm87aYBYz94AkaritiriPPPhkHI72tb6DqoO&#10;ja33LuZxZ9LaeNClVtN47DI4FU4C3G5v9/v74Qu/7kbr8aORByydbfp8oElxcZ5Ac+1E5G89Vm8O&#10;kwh06OdPLmkgO4G0gZZ9EBlfffj2AyIV81Ih1YKLeC95GFo7Jzljo/27f6JkbxOOG86NewZKuo+j&#10;ARKiKqSUiZBSMqS1sYrNA8U0EWYJkT4iZ3dLFZm94mp00tx+Eela2vncPbr6+Z1ExJGPRbWs67X6&#10;/tddtl6lWkDXd1EadwISVfMtFGI0muriMoi2hHAiIjMwSF161xFwiiFxR4k89k80QVfAEstyAftM&#10;qTigfW+gnQ0MFKW2wey+gs+fP/s9u3cPFlprLSl5OKTkQhzMJvNr9EQkxdt+QO+2UEsp9fwp5w8p&#10;FS9RS65LKVA8PRp7nL+qUK11XIXmjDrHDvuEo1AS47houKOT2iRuttRDtfgKve2teQ0ay9NrSSUa&#10;+OCR2640DkAJpGJOYxOWDBAhOWLWNu4tKVAYxOJQnNTL+Pdurudrm90QVSfYJg8SihgwsLUxXDoN&#10;U6TQpZNIrWI5orWci99++0082v7HH39/f39vrdGBjc7pZOEULc44g2lEH7MQorPPBngYkAAD6IXW&#10;x/m1ARzOE7PzUzyL9XT0bz9DOcv9sFoTYbDzn37+hGdGmqJ9ruPrhw2/LPW82Y5aEt2x2LOtKol2&#10;pSUlt4w/f/7Movr/BWNuH5OD/DTG/PLtJ9KIdhiY6XckBjqcgDTIY5cW+iPCIz6KYRNhtiM8nK6R&#10;CKrgZCoRPXoBUeIMMSKR4iEaJV1SERjicKMqBX4PK5EB0cVjobhkxFBcOB6LSsFMHgoYMiEFKQPC&#10;iUOk5gP9O1iFxxIBG5ACmwlgwx4gnuhxHtFABo3ITDUGeOzf40LEgRn4AQGi+doDFL1EcGiilAha&#10;woNIQYkBkJzSVKKRTokWRDpsOcc+U0p2BR4XSmx0O4no/FACMS2eplU1xhxmF8IJidMi0oEH9IoQ&#10;w5lDkRKlARvTYiYReHBKQFX6iEdlcl3AFpH+U4SBZ4LyiNBtI/amZI4IxFkNTlQFRImIBxFxiFIc&#10;S0RiEJGNwanGtYvOIRBxcK5ELZxA/ynYXCO22DYiJWr5KaxoFbexayfiFL0aQYtoP4gIFhUDSlKQ&#10;Ts45oeSGt233lW3Q2YC+VO8hFhuLVMmiljYqopJG3H0lavnjjz/+9re/eQ/B4w6kM+AmIAyUOAr+&#10;ORA3WWoDtmE/CDNRSbted/5t8xvDr8//Ss4DPZzMYAIglgOjRO0U7XOsLjuniAyqjyjvb3efdY+9&#10;t/FWNm/3A9+3ti5XilTs3vH2Un30NQaWa05VybEdx3hdtDlbOVdae8/E1sarPjGwLJdaVzuAqIpK&#10;3mOAbdENpizL+FpC2loz39s0Z5YBVIn7vn/rLcx33+lv993HjNRTybftvh078ely/fXjL7/98qv4&#10;fH1KrW/3m68ibm9v/fz3wru3+Kn5NG8tc8qS7/ttP+7LWtr5d2i9gbDQwey9Xe41d6s7Um+jSkoX&#10;b8xSavs+0JrtpTSu1vz+oDuJ211aknd9x9uXT7e39/2+JebeC3fy6msvW+6GZ0o/jv1+P7YNObY9&#10;NSc9VV+amJKbtyA+IpXekoLvRa7r+MIj57V6f3jYW07t7e2z75ZtptZalnrbxr+q3ruFEtGaw5Yz&#10;D5EiJUKkIkVUKucPIiXyTBC/w48lJ0pXrVX7vu/icb4ddjURs51zVY1K4KEe+vV6tb3LxQ1TrbLv&#10;xqSI/fzKZl2vQCllWVcfStwwTl5RPQ7XyFqHU5Rz98Z5ggKuZmu7T7quPnJ6im1A7Cei1MbsR7RV&#10;0U7cn/TsvF5W0elNJe8eHiW31N11IAW7EL/i27/oZY52842Kk+O03M8f8w1XcqhKThHC7LQwA5eq&#10;CarMeIDBJukIDzAYexyH8zlT0xjM4cRBilvUeQbTKHTtYCaYg7/db1s77se+91bWpV5W5uv1ym/g&#10;k4t1vZbcUz+ul+Xl+VpLeXl+fn158ZLfXPHeS87I9XLx8PD8ql8VAWYTLqu5VXX3lNc7He+tacR5&#10;IhXt2Wmxrr0hl8uFYj8U+wnFzaPqLBEjIg5NZN5c+9v4T3HgGsXjODzPOF08oYSHrsUExJm0Hztf&#10;19WiRMRyogkij0X5QxSluoDZQAbRfPvUgog4HSzdnd6SeU7enWHwK3NO80Xr9t4ZNPLYsCVwT1O+&#10;CEKIDPaA28CElBhV0QS9gEitjmikWEjKH8shhojEWMsejHJEItAdoBKOmMZviGigqskRlUAjs2im&#10;Eo+dmyk1QaMSv8jG4LpATu678W8imMCZUlK13Nvbbd+bIRMMoAoIGGugLluK+UR+6yohXl8YwEAl&#10;cOx0LUSELVZ0fnhEG1Nlc4FUTZYS+TkBoehV4qE4RtydyS+1ihij6Ma+v3/58sU3nr+XkrQTU2uw&#10;7/fb+TWY29ZAi+7jFWR8DSA1BzzvJc9EetZVIZUibqYchyUsba2yLHtrt23z4mGrFhP1jr51uW33&#10;z29fvJthfn+/r+t1lFIy0pnUbl2K1HFRPEGZcL+/40Tw/Gu3HuYHCc7VPQuPg9HvsClGIFLPmXYP&#10;OIQoBR4KEAEhAgKPxAG8v7+HJ0qqgAPyCMrEbAklbI4cKKquh4hTHBvi1nEKXEup0+RqgSOCqDI4&#10;NaoUTtH2XG8tRr0+Py2uSu90BxhOjTib02UPUs6vKOMFO0QRVLtvJf2RPA2qejrSPWCmCRZVRABZ&#10;SgUL4eD5ecScZ9TV98Pk4zhsO3snVBfvJJ49T18u/TDZDbM7LlXnIT/8GAIE7ROURy4FivjP8Fg1&#10;LRBmyweIjggQh2O3wcP2n4/af2q2hwkrTv7PzPZgVIBn+h8JHcJjw8bCNFBcdCkRR5zhuHxSIiXa&#10;RZASg4hA4TTEw1tJSrQcxSNCyVWLgc6V1J4pLiKRLaBRiQE0Sh9hplQEJDxsWiiWM/MRDiFSw1VF&#10;QJjBBI1gTgD3tBUlVST8s8XA2K2dmxybx5l5QFXq8eWp3EugCURDEB6QGgII0Yr2D4g9UOgma0Ei&#10;ZTbTZCLu8Ys4yVoA59drCL80VkFMwCGqDLpEXUpGmWmyo5CyaeHEeUTTREBUdQV4HKBe62oRjeKh&#10;iwFdAQbg0Suq0oPzIyYHlCC4XemSAqJRF78qBaSAUAAHqfgIJTDBQFVzcIt6Lp2pzTsDYVDlAaIo&#10;NY0TkMAUpXRAiI9+HIigag9gXWa6tWJFxJl0q0hdViVn1dJsokbtIJ2QglEM2kWnxfVikGo3xFpS&#10;CM6AmxbQDkqiEqIL58ENDBseMNb2GO53dk+/zerMFFCFxxailIEN0RN3HW6gvUlVgcIMdEDsxAYQ&#10;YGA2BKTMgDtYM5WIPCFSlIgUowwRiao4p1Sj+bgNi0pELQiPqJc+Uev4ysDY8TbCLP3g1hGp3NEc&#10;JBRTEDoRNyv1AtIQEeKJmlLxdsqnQ086xXuhxW/uu7Njvk80H15/OW1ZC8x2Yy1BCUghnCIeiOqM&#10;2lUdcMk1cFm9qF6fnz1Nvby+vvpdynFsnz//4cnaBlLrUFKmx3cKrfkgFG/gxlso32S8PD0/mXL1&#10;YbeMXfpc5eNRStVK+RS2Wz98kXDU7LsEJ6KV1LyL6Efrx972Y+DYuj+OozkXJ85qO8bXJbd9G2h+&#10;29r2GJLa3vruGL2TsIY3HoBASb5OGGA42mYt5iWnlNqyjvPrwruVxSPeXuReSpGKTL17BxPvY5LN&#10;AGWCYWKKPCCdpUdCD5znY+xDNRRd9gCh7OcPDqg4Ef7vUu2PeswXpw0JA+cjiEqPoEyYEKeCIcSf&#10;9rIxzKjF4yceWvwOyv2DMChx4qZJj2NcZZwoFZXCrwWkRCUwk5MScFrioceAKFnRtROtAoguYABj&#10;tZgJMSGixgnKow1X0guIqhgckRoeeBR1HXu/33wm+goKfx/fOPpzXHddpSw5j6+dzHFoFJs3xw1p&#10;8579ETo4ECXw2kAUKQY5apM1SrWYE5G477uHbRhwNzz40BaPwv7tO8WnJ/Nsw33ePLsxNI+mtn+z&#10;0cdHo5hjJ6Wmuth/O47xy0GTYxWnFLcB+zfEqKVmsEnIefy3huyKzdLARufXBfQAJx2Uaq2Oy1ET&#10;9VJASS8l5wS4kqNGlIxCRKI0QIHJY6wW08KpOkk+fyhRnV2UwFnPwVXNsZYISjgRsYqdA6LEH6IU&#10;cDZL0BEp4AGKkijVG8ApLoQTpSqlGxUgAp3HKKII63K5rFcp8EeXKFVF+AGREnkCFNMcDrJ4ui/j&#10;WdHh4M6VtUQlvYBoh+g1xzsYN/D1OpZmYIYgqkpG8WsEC/lK4f3t/uXz+3zU9JZBFYzVJeLMVr+9&#10;vccXz20/TAb3rfvqdruperkZ9/XlYrdu+2276XIsognWDRh4HO5w398NQVWv/vu+4yQb1iVKSb6x&#10;0G4nAe3W7Tkd3WPHmrnWNaUC+fxXQDVyijFELy4SDQfW8ehStjAYBxx8lhRhpkEogAMyIQVDRaAb&#10;CwYCEqKxk/NIH6EknbppoNGhQvBZ5VQyXHRf0rV7OvHWwTuIP/3pT74V/Pjxo6N1VXj2+3tJ2RwK&#10;m0jUEs8gvqiRxp0huoFy94bD90ApnxC0K2wAABAASURBVD/mA48MEY0CRGoz7oA0/kZYNlMqOqVK&#10;iAghSu1ZCXxBZOd01YFd8VClpDYEy01YCKQKEZc8bp1aLOsNTXp5fVJa6/ivfnHGARoVGKPPf2JF&#10;IvOEgRCpEgQnGhV8RmJAKUiUdAUiFS1ICZvjCrOoJAICCCDALwJFIwQRH8HAGcADYQ5bKBHpgceS&#10;XtWpBInI7OyVUkTPFOfDeLwPcwi6VEHvhMMEqXYRpFDOb7O0gFS7Eg8gIYqg5C7loeuy7vSo4lak&#10;iziPGByB4CIPaAlPlOgImG8hN54IbKEo8QRwvUqgyuyGAeTwu402njGUePitBUhAr53rcsZEp46C&#10;e7h5LkaAk2gCME9ON0qqUclyAUvv+245UBU5AQ+Yab61iJx6cctJDRTDpjEmWxR0zZIWjVHFObWo&#10;RjsiBSUIJzMFmHGI3YoMdL1WUdWiCnQciMATMF8akYIDsxYpPWCamfiMDgFn5jSW2YEz6HUvASJl&#10;U2ITA0TAzVRVMiHM9CmaiQMnj7UogE9I9Up5QHsABzogRHNMwCnSiVDMAdw2wEwGfsSBaAFVCD0i&#10;A+CqgEjB/YDrBcQxEs0XcTsBJXC9RKXAHMIAUdLideT19VU7m4Hi3IkWGwbEVg0U3bSAmKDEDNqN&#10;EnFmJXMgiLFWFCkMukwwDZEqaXR9g+BEjaoimy6iqgkUvV7XEDZKlMRIRbCZKOHagV800/YQUMJF&#10;JboopYt6ez8Qrz+JFJADrmw9BBApAohxEDYKMt5q+TROPTGU3pUCVnWEzqbXS7+I8lINOD0MEaX7&#10;fgBC6X1M6L1b0QYMRgI4HdiY/e72tm85lVoWTp6UklP55z//+d/+7d9++eUXzybMSmsdr+6qufS6&#10;5Mt1YTaE4oyDfXq3+uo3Gb6IWMdf5aAwsOn1hUF2ys5vIJYylrDKWkvN4yXcNxCQWneZr0+rJUpN&#10;1R9Hq9lvHpo9QOs79P2Att2ht93XEu9f3u7vftW3996P7XZ//9L6frTxOal9+zEcHEg9/8IBwmCF&#10;3MZ/30Kac46SDgcFFFF6fPvZ9x11sMSJ3r2TZUwI0CMGMQQow/HtH+m/hv1YaD//ZoBd4RBzojEm&#10;4UFE3IoBnAJaHkFRgiFmp/7rnilKOQ8FgVDEGDgV5BE5/0MLP2ixWxGkjiWfn2pxxyI6LgaikjTu&#10;E4QfgkT0SHa2Gfh1BYkuo4BfKSKz+8f22HQRcXM0IrGcXgQQ7VMPhRgIncFAIFLmQAQohgMuBohG&#10;iVJ6S9ktexy9tQREkIoD3z5pafGY8BWYRruVesiLjkLktAFQBWMpjhpwBk9nqkS9RB7toN2poCix&#10;8YhSXUAM0IEuRUQHfv32CRKvNbe2M6gCYg4CSM7u/2ZRUDKZ2QPRvVVytrc4gcy2Z/h+vxW1w8H7&#10;o5/+pvERdk7XItIdheHWEk34htb7WLf3McQ+mU+D70Tb7fZ2HOPvxxkCqnYCwaWm9fMHIWrUboci&#10;hQEQKZGRISIRF0FjHJ1NEoFfDBHRAkjAKM6InLgI02MmMFMgSBjolgNiKAjQAeFX9TR2RprPcd2Z&#10;dCeAVw0GUHAekLBpBCIggDCIPFLnARC7Dd3qUhxwjztHBLgW0Avma0QAB10g1WiayxotwUWbPzF2&#10;LoUwmAkaISYgFBOkpo2FeippPIdLddmPqtiP879IVMp4hStuyZpSOeEh2eYS5qRSoefk8Xr3urLd&#10;TbBKreP7MGOze13eO8VkLTLX2oMFoTjPBjrnYuxBCwIUQPq4aXvv7t5uPtjTOGBW50iMuUhAiigF&#10;wQE3y0RApMTw9POHeP7pwTkeZrj92ZktWpLf8VCiXZUfV2KgSwNKJoMW84PgEAbRKXBGtDNrZ6P8&#10;9ttv/+W//BdfSIxvFLRlv7+4RlfK469D2gCbFsuJ5oA3sL6EcEJ1mRklVY3njHGiZsoAllNiAJzi&#10;dR03TXscsl0BBbRPsAWnQxw+p0a66KACqhO6rMgQ0aKIZ8nLWpe19mPHjXIUOZWz5OupFD+6wCjD&#10;xeDiBFtwVcApYI4onZAG2AJRCjH8EenE2GdwaWCmjwQHM8NjSCDSGafITIx0Rgoo/Qh6IMyxMTxE&#10;6wZcO3A5IE5XXAvOaDGZDnRcu6hXCggQA7qkRnkn7dnQBVrPHzeMLinEKJFiCSVduEbAiYCYSQdk&#10;gh7gAe1uchGkSvwQXAo4IIbEnpFAiDiiC/nmLLhNHkfXgkzYJKeoxeGwOV4RD6cI4aEDJ5hsk4Cr&#10;GqhFLwJappMHpwSYpRGtq0t01ECHR7/UfAYzOXUZItIj2gYDkQEQJRPiacHliiozhBkJGMsvgi6w&#10;f6tI6Tx67QqUcBHowAMIXZy69tmrBDYT64paKAhES6QRKQEp8JgMIYrEiIhdAWI+j0Utbb4uHmlw&#10;qdOCUyYYNCppBHxCKZQgOESV3xIxTZVIARvY9/G6SGTmcRo9XrzMA251pXAiwDbb6SAlAu64zAwb&#10;BQFECVSlZloI7AccGgOYA66+CXSPXB+AES2qgBgCeLQjpsUETk8gdJHCrApm4qJG0R6I4bGW1yyK&#10;Lu2gxGMDRH6pdw+WQOhgFCDuTwZcKcBmXUOArho6rhQg6hWBDlqUtIj8InESHLTYkpaoUvDxvOAP&#10;hQCTNGoUBCgwS+ZaD5AQo8ppdACPEpvzIr1enp+fXs20y2079n0Y6YaEx9kkSSdUDYmIAB7VcIqm&#10;7b0dafxtAC+fHz/++u///hdfQD09PdkV/1qrg2TTWEp59nXBusYoG4tF10t9/TD+MoUJLidbmJEy&#10;3vONd15apAa21orlUqdIge5Ka/zw8npdL+JlGcteLuNVXKl7g5iO3Dqk1E4k7VZZcik1ef/RfWDa&#10;782HvjS+N3ZO2rHB4WuJvrcTnrzbvntHI9Y83luul2p+PX8Qe7AfhKCOlG8/0qAMvXcL9fNHOnEK&#10;X0thUNIoppRmDJt4HEfY8KgyAx5r0cE27AehP8aZIqBkGgQXjQrgE2yGhy7SRQrgE2wTZkKkDNOv&#10;BaREVR5wUAG3h9uGogqc4EBEqVLcPDhEezTOFgQ4jWLm8Uzhq7IPHz44J8xKAdyQ8FjC8wKDhQCx&#10;w4AJnNEiGi4VQWlCu0YtlDAgYAmRGRApIOEhSnVN2EnJtdQFBvc7mpaZLX2/j//jzHh+f7tvvhL0&#10;kD4Oi5omMhiybeMbNX6TA+YzKD2CHyhKGp0EEdciRgnXC0rGmqkkpQfCRoSpIKYB4tFyHBsOhkRk&#10;Nsoc7aI9iCFqQejOv/Op1Pux73cKLqp+B71R0sKAU5w3wA0MEafrpQQoiEiE2JJNInQKqEYXTheN&#10;NZABlCxKROg4qEpV6QFpwDSI4+KMKifRcGcYpMyGAMITEQGc2VqGREoBogjEaDQHpEqUCSlwqlo0&#10;jlf0FHj4QE1tnud2OwE2X5suy7osiy5D1M2kS20DEClRCaEAJwUoVlGicNo2BawYiCpnQMm7h0+f&#10;PonuFo10njCb7MXCEKM4gUHVVu3fo4FNKuqKKhKQ1pqBmWICaJ+8eMUaLxPJVsFaFgo4fAo/s+Em&#10;iLmOh6mx9HL+qCrZgMgAt9sNtwpgXoT4eQ1nFoMTcRFMM0EVJ8bSolcZcYg519wLn6A/1cInqrUs&#10;JJyOm5KXinup5lej2AogUiU6SImA0MFMVa+5+9YchosR2xLDFk5R6lBFXGNEM/GIyHfg8aocXYY7&#10;kGW5+CriL3/5i5br9ZLavtZca76NbwjHV4WuxNPLs7PAoN1+PA86ud5zePm/Xq9Pl6sS2HnNefG8&#10;2btdAdGxiK2Nvwj5dTO+3ijdm4B1KZf1PEvHXoqnWvvaU263+9vRtv7tJ7oMgZK9gxj3C9HkdV1d&#10;G0a7SuPV2W+hmzS1PtH6GNt7tx871Hh+DZFb20tvXqKertd1rfRaSk7Fr2nq4gzwfoWFLN09ItPX&#10;n0dOijSiNCCF4I/RNgIhmhywGL8SAjhYWuSMiDziUZw8prEhIkRJGqAgEYPg30HLhBLbI+wq0vDY&#10;M1A4gYjzOApY1/G+0N0LqkoMOCLF9QbSeJOZ+XUpjcu2uzGKX7L+9a9/9jaC7saj62I44XqNv4xM&#10;jJna3aui+cDDbD6DXsB/BI/h9oyYE2DTPri70R9nJHb8OBLmyY/jGywHJeVcklHeSIgUde/ZbQBs&#10;wL06vjnd9+Poe/v6+zXrchrMjIMUpBNEfD/PSRwjxcDZxQ881hVtkIGC8IhSugiIIaqeB8wMRWog&#10;JyB0NtxDHr/d7zGHsvfGrMup9hgMHtWIRL10qXOL2xX/BAUYAnRjAdHricX2NEaVM6DKA3RbMvPU&#10;i1VKWfZdZTwD+IMTEED4RTapLpNFiv0HUQKKEvEcOwJl/PHtH7sySos5NgD8PIgra4JUOw9RDEQ3&#10;rtHRQSgiUZxgwPWaL+IMYPKjwmYh8Hzl3V7v3o8m63o6JiYfm3ovNWuvtdRvv9WNCcYaOCENhGJy&#10;EL3GSHW1/eC5LCuoOtIhPvzDDDz87py4YY5j/CuUwVWVAuu6ur4xR/QR8dQT7szgPunxmzahRAcz&#10;LftdVUoXtZvstcllYuZ0Zs44vuk3BOjAbLjUyVmWC8Wj2c6ZXcqAw6SwEfkhUqvwixZ1LLhoFANO&#10;RKQ4j/m1LgzLMp4JY3I5Ul8ua6qeKrweeupLeameDrwkp5LpZak4hdMI/Z5xwOvrdV3bPj4Zr7Uu&#10;eSndS24J0nyKvh/pSLf37e3L7X7fe3cTFOTtzSN985ubt9s7IGN4b6mk9brm7p5B3Uup7cd+/muy&#10;NRd6al3EzxfOxRNcP1o/dq+4Nlbr+E9WvP7y0dsIr6m1ajnGdwb5uL1/asftdv98ubht1qM1uN3v&#10;nz7/frSN7/np8tc//+Xj6wdNqVn0tt9v7jnnvXdHtdRancdj28/9HDYwflvT9naM/8ZDcsVa227v&#10;718+f/7j92O71dw/jn9BJO+390t1WprXeMjeYPYj95IamrvfrvZ+2+3l7noc509vu1p1eO04tr1t&#10;4wBLT4HVmbbe7tDysYml7cf9/fa8uk6t7bd+7MXFLGVZFm8pRI/My3UpNaXcYD/ure8OJ6W0LIt4&#10;HN0T1v2+Ow6XyZlcXYn1aoY0RP5aq1Gri11dyrY7R96cbffjAW3fDts6NufCHe98g5OH34/7292v&#10;e7uBYDKkVHKu4NavdUWIs3pyC+022SXKtZZSbNupchtBa83eGBCRfrSt9R26O6PvvXf6vo8hepk5&#10;pcBsYx72osMRbbWMf3V7U/UYY9DLL67rat3z/ejW2u4A6e6Qfd+R7b73lpa6XtarmFNpLR172zbV&#10;bo5pugKu4dPz5ZdfP9iMQ+ju656X5fLy8roacKLW8X5C477vet26zOAQbNg+nVhbjcsRqasDHjn3&#10;+7uW4WzjDju2rZlyv5eUttvbcb8d273Z8f3WfLZO/bq6YVtx62/bMtqs0FyVZdweba2lllxSL/7p&#10;x9a2lpuf2+325f32x+cvn768wd9//7Tdj7/UMCjsAAAQAElEQVT97W/OiXNeSqnVPZfs2VEQbSGl&#10;hBtbzh+iqe1Idqs6u86i54q7K+IA3VHn2d5tazva0ZPlrHvb9r11p3y5XHsuStL7frzd7jxlWXNd&#10;1nU1zbn98OGX69PL0dwT7fr09H675aUeKUPL5en5taxLvay259B6zymNB1zrtj9ge+OPXp4uz6q1&#10;ro7FgdhbrTn+PRHnR3q7vdmtI+LnsQEvAy8vL8/Pz5TVZT2a6jmw1Lrk7Fbpu0d0qe28ZW/37Xbf&#10;32/3nnJO5X7bxJIrrMvlw+vHuMfcb4dnoBMMSm68njzGuxho/TjaHsBTdp6Sa4kQd/fBvm/Hcd/3&#10;uq5eWj99+fL3P/7ItbaUKEhUGZA4GcVxntex974s4wnk/f09pfMZsbXj/DnPYSfa4eryXJ7s1ko5&#10;FZt0ILUslNQzAx5KSsktBp4ZUzuQJafLUp/W5bouuR3G7/s9pba6Yx1L7m9vb/u+2wlY2bqGBHLO&#10;Kblpsy4UFld8uy+1PF3Wp6sPmePktH6sl8Wc+/1uwu12M8QxtpyW62VdB5bFXVRz9mTlYjXHu23j&#10;k2HO49fll8vl9fXVPQCt7a5hSq3aeh7x9eXJFej2vm9eIO7vbx5QL09XX4r70vrl5cVu+3kmTRtj&#10;j7a4E3aHn2tOx3Z3NhBn45dffnl5cTddrtfVWrVWx27Ddm6J3NPz9eWyXI/x/OQ5pZRUe3f4Hl+O&#10;rF8uT0DZ91aSW2BcT0s7HKPAgRzb7v71glJzWZbFqdjdCmXZjp7rWqt1XzwEavaMUTaqh2jv5ehc&#10;KddiSl2XUkrP44agW6ANat2Uc05lwHZ4Ukr8jhmZCh7IDz+aSxljo6QXgpsPkwexb8QA84GZJ5Yg&#10;quKAsKk6iWzb+43N08Tl+iy9Xi7VE8R29xahH7sDen9/cyFTbmwaTdCLrKv7Yxz7Uip+qYt2xBkM&#10;En7Ob2ScLnNSGqT3MbCklvvRv8Gl3fe7+3Idu2jdM2fbRDAH+vmTkkuZHIidAALIPMwub60fX5Ha&#10;EGry4Gx+rNJ3b9Qaf81j1Jg/TneqZRy3hZSKE5HzudvhNN+hOUBV6N00f36FNGfmhAA1569prTXn&#10;HOs6e4iUGDbO72AhiiqnCNIQkR8Rhp/qSj/iR+epjItyku/D49J2HqmxtudwAPkRYQidB/D7/S4a&#10;ImWwkhSkLooHhUeXB6q0teSRyRA2LU5+Lt13pL///rs7RGkoCjmfT1jjbrQ3fu0i8DjPxloicNpH&#10;cB39wW8IsEm1sPF7aMR+pKadcfPkdb1c1kutpbiNe2PZPXfUWt1gRslxfnOObXOwlN7d3uP2a+eP&#10;koVsTJXA4Ije7zefCvq4y8Z9QoftfLbltz3DEWIM106xllF0IqjilAADBKerhkcvUSRSbIANiCIg&#10;qiJuCSfKBhCiIbZ92zdcVe/RxqZXTxrLePhTnLo/zh8ErGLUjNEoRUw2BJGaLOIQy1kxwIMQGZwT&#10;4AGbB1VQsrQh+LKMO4GBQrc6rsQsZcAD0kewTfyoR4shSNhwxEBLwLIsOBEHpYhBcI2qUocjdSBW&#10;uV7H3zwjglQEVeAXzQQlqZJVtFNwRPqPp3Fv7Su05Nw53YF6T73ZwMlH0M4DPPiQ2vi3Fk0GeiB0&#10;jdZacrGl3Dqx9PHSNnudbUNUEY0xQYRIlcIsage6x7ixGqWt23kTtfAAAsfx9W0HBczpvduPXseu&#10;NxQitDaex0SnN8ApNaR5ZmneT4+naAqz4QYyGMIsGngc4x1ereNtsRIPJ5tVRKBMKBkVwA2Jw2ee&#10;x4UHossGOXGjBrBAmIZ0/kPkA+QR9jQOsRTRCQMEes5iAE+epEpBTDjnlRjiIAG3aSVxDGwNBzpz&#10;7ASfJLjI084fJKrLcjFBl7He2TlskRJmhP725f1+d3K+XkiN2u9+3m+eQD0GvMujGDK6eq/Z7rN1&#10;OL0A9354hvVe7+SMA6ezDdbH7cgcsAziWdV4q5vpkjBrh947DjE5CB6QThii/WjbwGBf/zFNKZvj&#10;jxPpcNZHn+HgeGHkyUUoJuOMGu0NECkxoAWCizYsZRD1SkWpEiUgDUIE/Lso1QVKsW9EapoSLv4I&#10;OoSOAG6tn0LpR0TL1GeKOCc2gKjaBiBS23NCIFaRAv0RSkRg884d7ncfgMYdYqwHrbsupoVz3+8e&#10;8CYQYyHE6iI//dOn8dtWr1MuB8UEH1VFJTYKp+XEAMXk4OHBg4TfJxSfh9z5dsLp3vN0s9/H2x1z&#10;eJjtRLQig3apsQGcB2w7585A1+h4laS6pETPepbgtARFybaJJkv5TSbq0sKDe7ekSgeNojSgCjgx&#10;SlJz9FJOuIGrabN6iv8R9PKDxgBFGScCEgjdIZgGjsJulUz2DEB5PBBmV/nTp082j4SN0+QJnoCq&#10;hXAGcyxhlDTAj/CIDAgFpCLwQ+gMFFzVKHOUcFu1hBJR6vxIA2EmqkJMQCgBPCBlfuxiNlnVWCfE&#10;coDzKAVUIbjIBgiPaban6kKLYIkADmwiRcRNDoIDbnUEzGSLmcY6QKVILQE8/EohRtRCVzUZh+Cz&#10;SglEI50BdE3opRiOiJyWRmwJcUIgDMexA8NxHAyICO7/8FiLqAqIgWAhUYkzgAOuZLIqwg8hSolS&#10;b2Hdfs5GDBQ1ghLOzCbioXgaQSieEFwUc6Kd4nBikzi/GIhpEfVqsSVHxC/lFJ0HOs9swcHqJXvf&#10;uRQ9HMpUDQjFiOEoHsOZEiUTARe1ODZRi0iZNoQSwPknlxprPkWjrohBOBniUHEloGgBCkgnVEEa&#10;0+I59NePv9g8hdlYa9knOJsUfoprA57Eo9cZd9a0AAUQCKLrEUQf+k/l63sI3NiAFV08y4k4wg9z&#10;GgIOB+ykLtnSONG2HTszKBkbmJNdS4jJSloAsRCP9ygaez/0Aq4KSgGKhaxiRc+bGgN0mFzLTHGI&#10;NFbBIURjidKfwlr08LAh0mhE/gXsZFbxRxjymLJJIwbBJ6YSJPaDw/TYGDirgJgvAmKrj9BFVOLE&#10;QdVMCOKcB4/h38TsejETRSJigtuP7iWKqBH04nQxbCIRKLoQ106kS2MziHcPnjvcOUpS0TSpLh4K&#10;UEC7XoaIiBKP/dhM+KV0BjeJiPPoNVC7FJQ81iyKEBn0IlIPJSnuzneuIB53lsANVzUWtFCmLp2g&#10;T0SLRc0MzJ0YFTANbJJNZBMpAZxujmOcu7IuMDgK0KLK43Hhy25jXZq4FriNOQrEHFwXboeIFDSK&#10;quZYjg64SLeQaZ5tfP8kUnhUDcGROCKcokUMxEA6ERctap9xFMZKLQ080SKyAQWihECIlAlmiCGq&#10;tjEOf11xugiIXjFAiXZdQLR/cEQ454SU2baBaLcizklXtZxGPIg7R8rABoZrEXGiLkD4KfZgAk4J&#10;ItJFosggFXEkIDWQwmOa5QAxhAJKPMwi0O1BZANVpQmjeHSBakRmoi6XiUELXUsQERiUAOdHGEIU&#10;+Yl2BYhRwAP8YC0xRIRNtJxb1OXTQvFIjOgejpmikmi+qCVgacDFgCqiHZhF0yxKDzADj4FDH28Q&#10;/P7P59o0viFRUA7o5zCClaLfYdi6O1iJEwelMOBEtgCdTSQGgov0AA78vXcePPRYNLjhoMRgCWac&#10;AojUrpxBZqnGj68ffvvtN/zl5flo40tLJZ/JbJsz59pb/vLlixa9Zqoyeyu11uWy1OvqoAd85bus&#10;JcDmqwgvzydk8TvHQfyTxxcV4xsZA32Sa+Mz4O7imWzDqZd982u8Mdf2YEz3TwxfFg+hb/Arlbo8&#10;/DhGMMcOvXFpfaziKByLtQBv/YBjfMfVe//6ncSSS81FY7TX8yd4P3+iFzUZEEDgR0IMKIHeCSnM&#10;KhJpRCngoEUEysSP6VQQCCcyQXnkUqCI3+Gr2ItLEKVQxBO+SEi+lwOn0ZUST73bKjElJ+w/4GRC&#10;GJbl8vT04kIpO7V0VyTaLcQjfsO4IqqtqY9fCrjWWrb74a6oZb2sTx8+fPA+IKblnLxvZ/ZwRGot&#10;9JxzSrbaTM45l5J8W3AS64/PAB7kxnKO/OEfHi16p1ZrldJFG4qjdrxSHmaiUcj5a9fsWUkaXURL&#10;eMX1BoKiF/HUT1EyRJUu2o9DRsR4IHiCYzB8QjphddwJcVq08FDsB7EKqJbikXI1GSwqWovN0iJu&#10;OU7toBEQq4v0QHDTdAV3KjSKFPC04GVempfxK+c5xBLAEGbLSc3kJErtVrQrpytKlp6wVsDAaOEB&#10;vZTYj9QQihQ3LdZioEM0/l+M3d2OJFl2HejzY+bukZFZ1WySIDHQvQYQ9AAz8w4aQO+tSwGCLgTo&#10;QoAEgs2ursrMcHczO/rMV5bRGZVFKLB659prr73PsR//jaxsqXUzjTPQBbp4gBkHVboICBDht8RY&#10;us274lk3Qzj1BjgPMKjaIT/RxbUfCv4MTpsBovmGUEAKCBCVHBFyIFUpA0gNB8tZ1EBiQARihihB&#10;uC5EBCKkRRpdo4G5ZLiq47KozeDAhmt0dPRaPe6gWi6g83DC8CpQNnPMlNJdfbeTxoBoaTHAg+rB&#10;/Hj9pVOYRTDBfiwUnQLm8wMdVwqUNFouW1J1HT1MbIYtxLGAt7Ocugz33OQpCTcwkRmfz6c29VHL&#10;5qlz6tI+T9J1bAEe1N4sYfUxasvaElPAINxh4CC1BmXz9EZdV4SIinZm0xRpYgh/QESIYA5QQK8j&#10;0XtAak+uKw9YWomISLXrMgoPcCAyIE6WX+q9fDjvr/1To5Rt9Fa2+6IXmifgUkRL27Y3E3ot4Xnc&#10;onQtbKL5SiF1e7xpcEpLoewo+9dZPDv/9X/8ehMRMm4hNks4Cof2DCuCiy2eTpNnZE/HDJwOBBCl&#10;KCZklJlj3Qw3dl1dt7sDAcrUmmorpZeqyt9r835CKTc0G0NKqoCrAgJIEFtrjYciFfFsw9EZZW16&#10;RFXt70B8huqR4s+IfijSZ57UQoFSiIinigSP1DlI9j7a8MOwX0eH4EAgogiqBzRbAnIeECUeLSkl&#10;0oEuVULYQCpSwIlM6gS6sq6pkg1I9YKqVVxxJCkDQoyCUwwHXKOS6P4Bouo7p3U5icApamFjdl9Z&#10;SxVnSykKJ2ImEhtuw0TtzJ6qsnO3q3YDzTFBZNMFIZx0nvil2nEE3D9SBmNxupSZEpgMFDrgnLZh&#10;V+YjVuSki6AaRQxXCjzSPQQsYZqqHYpKiKX98pGeFk+yvjAAigMHtvRqIYqWZsaPXRFtAAxUlaoC&#10;RfsBCq4qWtdJMMGuLGqJVE02ARDtRNAicvITk5pABNMi0kGjCHSIAeEBOkOAQ0qJ9u/cisBDBBPA&#10;0oBQkETETLsFLTidBxCp+eYcO6doyc7p6UojpyoFcFXxGaqc0Q0HClDCRQtl6YMnZTOKM7AHBtxA&#10;xwsWhdhEcxi0aAd+PH4RBwYliBkhgpk8UtcUVLUDBdfFwyDiRCVL2wNEtwG6s4RQgpgpGs0R4+cE&#10;nqTeBKfRTI9QulcWUWMmMCNSYghumhRsXqPoUSZllCcPsAAAEABJREFUtj0ReCBmUS9xjNHqVMr+&#10;lLu//ERK5HgHbUAUYV39dt9rTNePwxiW6MiBfJ4T4dFiP/urL59VgGivz/Cg9SQLDoCNQQxwoIt6&#10;zRKzHwaH7eCdR6cMp0gZEGeczSP2dLrYm2Pufa6mjLEfQGunaQZL24mW3e+T/VgRq3gPgRTvR0wZ&#10;o9Rtf4u2v47LNycPMGCBsW1gXVvN5Wy9XF5OrVSrzPNsY/PcvW+Y59mKl9N0mU/By+n8IJTp7HuR&#10;qT/Sk7dFc+tTbc36w5uIxcaKP6061oGsW9mc223d7ta1ug07RLz3XrchghVhmrzfaKq6xQCH8D1u&#10;o47SSoX9oNYtKR5YFElEtKT9ORK3bYtS637KKdItN4Tk98H2XKy/8/PsOfi33tFKcBRKcd4eVW8x&#10;K+4CubiUA7zV91Vj3601bfUobdtYfeezuDEeb9/u+xs4HnN0OdVigDvbgDCMsf9fNUrP5/n19cVF&#10;J3LSPcv4JOdlzOvc/X7dtsW0bduYVXmAghv1QPHRRdVFNISCSNv+NyOXt+uXXz7/Ba63r3Wsc68u&#10;NbRW3HKJve6X1cNhXYbzM/XT+fRyOe//BYEnHdPOjx/ccHeL5fTWNizRp+pOfv34InogWMVtNoYT&#10;cmMzX+rG9vgFXy30NrsrLWSVkNt18X2DEtCH2+oB+3EtHHj1U+xx/8pQ1X5sgw5OgmJr7t4JBymU&#10;UnAGJ2pZFnMAB8RkMAQ4g3RpQdJrIUSLCbhGfDqfnBhPKc7GNobrzQPz+eQGYcDj790z4b4NyrGE&#10;4aoQZ0q24azyJLUHhoBNqssGAJEG7hNVXYDwq2YOJaAYDtlMRKsE0oPwmM+G0EFJO+Biqgg9G7Bo&#10;CAUOA12aOc6z9oAYIprDFhiiJIISTsf1OuciTtdiJtgkUCClEFwjmAAIHXFmINxAOqf0GBVCYQbE&#10;WpZwMj0wKQyQndC1E9d1cZdJgR8e4v6U6zF7vX5dltu67r9KVjLTBAZDXDjbALvKKHo8CDADv1Nq&#10;DwFOYdMiBsyWEMFAkQdU7crmPXA97kzwZKJKZ3Pr7mRdbsu99rZsK4OqFusisDm2Wo2ybmDblrac&#10;QzAEMcQSejVySjU6KOCkNNP9QeWmggIfEQElsCoxiGgoQrGSCGxABOQZFDAEEOC3s8AoRATEwVhd&#10;OxtoYaYAEt1uESnx2wamjnz69Kmsm5frU5+8CjLcl6sITsE6NsMN1K4R+HP2KQxsxGfyeH4snjd3&#10;OONjlP1njzbwXZhgDpfL4DnaNCCKB2wDpKI7QBUcO+jFnQpQ5ZESwUzwzP18WjyJS8E7Bs/4wAP8&#10;GhGnxWV1gHYrBSTAD1DCjUL0mkAMcDqOKAEiJTJ/F6qQEnPIoST9vfhsS+8RD/Lc++x/1p+5rcYm&#10;4k6IiPOIgBywimqgFKIFeBIRJ1aJwUl2Tlwsl+y4cNLWa1IPab+84OGvj8dthvTepaDk6vtujGKy&#10;mcAjUlTNQcwXYxBNY2Bzs3n8g50QlUwDfjeYGK7XKJFoS25+nF8XD06xGWsZywlszBS6sRScKMUB&#10;ByUwyhAlW5IaAjxSO7QKgyqo4nSEB3EyRZw/m0FS5aTj8MyldF0mh4sB/Rm62Ci251Q4ohBLEIEI&#10;RLA958FhBhQlY02gqJom2rD2OBFD6DyAUHiATrFD0GKOIQ6QDmzAbxUlihYccC1KuhBDODUq8TAD&#10;ckA1nA7aD0gDBrYAj0GKW0hqODDjB1J6ThliszG680kB/Ihm4qJ2h2D/SXmkdLC0Kl3EzYyYSEFU&#10;tQRs5gAS8JgGnKCEHy0I0IETEEqmiVKn1BWxdAaqsik5NMR9a6CUkwf4RSlR1YoaKRopWkSiLjGg&#10;0NPCTKRIdUk1qhprG+40wONRAmYp5xhDxIGoSwvwey2TIrbk84nJ8bAhhtCtqD1+OpEiagx0AdGx&#10;8zOzhZusxKZKNzMgAn2Hgj/0MOn3fESRWoPCZ4rlgQjOkVtH6hnEuPjZiFoohiB6E7VQbIiii5MH&#10;VKWGeOOPSLfNmRqPZ9ruVft63fvW1dsmrb47Man0PjHA5fKSf0sqE14vL9u27Qfi3cRY1se/OWEV&#10;y+1tpagCgzcZf/PHv/bM7omb2vaF90/h1nAsvYy5+VS66dJ+v97W+/7PY9RaWqvdS/e6jrFXtmX/&#10;jzjYHJrlSID/3d/+/f//H/7D//1v/61vH6qNttZ79enww+X00f96M99HPWKt9MkO2+PHeQapCM6J&#10;u+qA03u5XLT4MsCWvBe2ltXX/b8msvL+frPV0euuuUYO1gTTtAAC1imlSFX1sAIuZkUGnFLK/jGL&#10;xzkxDSGmhEjBQNACZqaFBwGKKpgMNiO6WBQlNvs3BDnMDGAaxSqlbM43OFet2bb3cOTFIStFcS0W&#10;77kfyCjtlgDEQkaV/a8BVZ1S23AmAVlXX9j481z3ryIM371s/uBcFm/b9m8gbrebyYuf27el3r68&#10;la2s97WOOncfU2cf7eepn+apjG3qzR10mrynnS6XkyMy0DIupYUWHw3W/T/jtoSSTdLP59kx/urZ&#10;LyHxca6qI+U0wekCXIu94Ah9ud7c8nUbY1kpZtqt3pfzpWzj44fXy+nsbLh50mKVvWtZ2JgtRCea&#10;TMedAX5V3AXClUymi+Ees2AbPgPBTz/9lP+0wTSjlF5fX03Q61FGwUG7JcwRpYj5uDkibjhCR5ht&#10;QAny/b8WA4HBbem6MLM5Cty3O2yeRnUxmIYwg/2wSXUFbDxWcVoYTKbwOG+mEUtvb/f9v3axukbR&#10;ASJ+W3y93xBzfv7587Jsvbt2syuLtOYrE5es4UrX6/3tjdldtDKYbEXRWbKWdcE2wG4DOwkcGuLU&#10;IVp4tFiXmCF6KUBx+JAq3XyNukSc4gw4qDQiRFWPAop2ESyEi/xSHBBLiHQxiuiEUAwRTbMQziC1&#10;VeChU3AiII4xhO4E2rCbx1XD7V+LquUofsFE0WJsRAQ0GmJ14JeqUoyiICIdASUt9oYwUAIGjUC3&#10;hJTuqC0NdC1EvfQYKHT+RDrCQ3HnZFGKNBNs3opSoGgP4bGQRtH8DJc6A+bwuDqg6uzp4tGe5Vwv&#10;3ASleNiIThfdKNswwTRdrrgSm52wfb2+bWVYglPKgBjlxfXL29v1fv/582dzrtcrXdU0i9pAHhEZ&#10;SzFcuxTiaXqo9qQTcdgcFjadKaCDBtF0BjoecKaXGC5FpAx4oAtJRMCoADfc8TtaXK9G2wVESjSN&#10;R4qIEKJqiJI9E18up+qb8214Vk3XbvPcWr3z6CplkJuT6w+NWpBaS63+53yy75EOZaxjWxiKV4bN&#10;61lVptfHDw4og3PtHH44X3pt/+7f/bv/+B//42m+/NVf/dW/+Tf/l0O2UIBrEbUA0TFu22Ym3Sil&#10;QOkZ5sN52v/Rm+3xw8/Qp+pQ7zcvbt7obN7bsI0xpt69xUF4ReYDUqK1DuUgSuEh76I00HsgyhG1&#10;p/RM8CA2h8yDEx1sIgLOCagSAWED/DlKg4jPXDtoJKo6UstB0ihEIAICdIYAj+6x4AwbZaC9uTnp&#10;qoftaOQhpsrgTgh0tVa0QzxsDKLJqkGqDEAx1mNBNNDDEyfGo5EHEDAqL5zMUrasm9ubYhVKelX5&#10;lRAlImgEhGg5axku5aSzERGnQsxmcNV4VLXQiYhTBJyq1rWWDfAwmC91cyIiA5v5gYHWPSIRh4Pg&#10;oOXt8S8d0cFA07KiDVjREKlIZ9YCSswiHWwJVIlSBju3SdzGMpNIATZgMNCe08hpFVWb4QyIDMAJ&#10;UvN59FpaNIeTqIRImcOJDAd0qcZjFMKQFY2SvoMqGGWgEo6IOCBKDg23hNRMBkCI1qKbbzgi5Qk0&#10;solsdqVKlx4RURKJEHJE5ACbyRBCxw2XmixK7QcyRwkhqooMoCtQChFxXS4N4GxaECXEnkU8HoTB&#10;QEDYLJRG3Elwr+YxlbPRmreD3QRVo1pryOE/ph2jOJ1qtyICnKBRF49FQRccKRsDhVOjfeJZSBdI&#10;ExHAAYHYEPetdaXGAoNpXhNNy3AKYnU2frr47Ffi0aXdllR5KHTI2aCrEoFooBSaTwzcGIcFTNHv&#10;4cEXSFX1AM90mtvU/TbEC+z2eJkdtQAu0g9IebR/F4Y7hiAGqyB00VpgOZFOFLNp1eghRHv++PLh&#10;04dXn1mJzDmiJveFRtl/L06hZ9rcTx8+fHDBzvPcimd5lW/opUIrtfqkOdb4vYewOu5TPozhU8X+&#10;1YXPeUSbKZuX8P1ToMP59//+3/9//8//+9//+3+3K6mPL67lPPstS/OZNHP2X5HUDWfwa4gdFrT1&#10;x0qPP+3A+51vkQ0cgmhFx4VUR7fet/viA+iwpeZbnM1MDwPRrvgBDzL2iNohKQJ4nGL4ERHrQkpS&#10;fnsA/Bn0pAdJKqZ3jHV5/Dt0CPTO6PuAirTmWjB6G/fP+LXLn98Bd6AW4n4Ah2+3FNN7n4EhoKvy&#10;BFI6m2MRtUiJ1VUZhSfPLAhRVS8DJ0iJQBHBEPCQdvXFef72z78o8dTafVQlBjzTdLI3l8mogBMx&#10;xHznZ9v2LwxwoAe21noJfAfmHuimzLMVfW44nU6Irx+a+0z/sv+nQ7admVYco0otJAa4+Xa4+nZl&#10;vbuzWrPUtq53B07Pk4hPKgjwOwQOUOWhZIKnDsrptO/BiuYrUTg9EDzb2Btdizla9sff/vF94Jxs&#10;zDu2Oh4oo+3pGKqgl0e76wLmU5xJYrhTwSZFKMYySxOJzKfTSRebCYCwKREB5x/DbdmZpeZsY5S6&#10;nzc2O2e7Lffr/WasKjNwqmpxchgyRJU/Njw2KyLMbAjEk8jMACaIYDIPswnARgzobAzAYKY0E55T&#10;Ij+z7Tl8kQJE4AdjRZ7oIcYGxGdFShe10/GAgojBUUI4wf4BAbulZ1HErnLqsnOR065EZobMfJ6v&#10;hY3O8Gxzr0rNB42W4GHWK1WiaJESLQruTCU2K0IMUp5Ej4vAo8NY6yoZAho9Kqe5mRY9hA7MnAgn&#10;4AaCbawrmdA9M3hsehxDfTxRUJDAw2R4zdkxNGpIRLKca+oQslBKNkABx8XmiKzkoNy0W9nvbTa9&#10;xGwpUdehmMZDB2Tv9epyvSJSvQziDkfCZJkURDWzKGBiwBMwgE5VwBmUEKAoASIFpSALJVIYNAIF&#10;EOs6ZiWQ6g3wKGy/JeboEr0zEF9eLnvX2F/UNWohugAuxrdnpdKc8ZfHT3v8MPjTTSC2VqSlehkr&#10;1oLxePoajxH75PIwlL1KLC5vazZgnqdIv6D6m7/5m//0n/6TE31frv/tv/033/R6D+HQYjZQya4C&#10;olOtammjpDG45GyJSMyJnHbIKWWAbVv0Lrf9Gf+xc1+xdgqY1ktF+HHATcii5kgBAYQtEXkHvRCR&#10;B7TAO5EO9APSA9ptWwscos3ETKEDDyCg5btgDlINF49RuHZwAiE2KRgORGDT4pzAcSGI/HRft3pd&#10;BM9KDHTtSoiqiB9g8Ih1MzgiJek07S+BWiA2XXQLAQ/QRR+13QQAABAASURBVDuxJTavagyGiHQR&#10;lNgCE/QygIUAcfO7A63u3mbQIoKxHvhmAm6CUeC2iWLFQMlyIhvFEtrZiNLoaRQpbCYAD06JM0uH&#10;60LMIdonArhI16IdkXKKlERpoBpIVbO0I5LaoRTRYg/GJs1C6VICnC1gk4pAsXPQSOQ00yrh5jif&#10;3vo4vXFmt8x6eZhxotVBIxvdHAZRKuJEkPKLRCko4WmkIwEOSgEbWC6pEpt2BHBRqsqGI8y4kqMT&#10;KfbJ4/ZwUA6NIlUSQZe9AUUpBoROEXkMNBanAyWRwhNOBEpAlyoBRQoHIYKxUXDzp2miAE6xJYcg&#10;agROopnvoMRzQMopzXXRkmlEk0UzgS0lx2tgShQlpws88HnMicGdEBuRGaSmSUWNbG4YOjjVUqNA&#10;yskGpnFCFI2qJgORgYIQA5yTeIACRDg8FHCYgCgB4mnBluzEuobnoEQlvTyB4RQcoRsi4oFG7SBl&#10;Mw0Y6EFT05w2kpRVKn4XDKDFOIN4dDlTUYjvQA/oIUekgNQEMwExSiQqmY9IlQABBJAgHifLTl4u&#10;F9H1U6LHZg7QwTQ6g2smJq2j9Nq83AIng8hsiAk8Y723svkegiKdGlr2N56zLxja3GvvXVfwX//r&#10;fz2d9rcy//k//2dfjnl+z6hURcOD/SW/bgYyjLKC+VYMPACcil9x87mQztB73/3r3a4Qo+i32xvD&#10;IN33/08EnyEtpCryi1bRS0EoDp+o9xlKDBDyHCNSgqTiO6RqJiIeS0jjDBHtOVW7sh8KAvQcMgIU&#10;jYnIM7QkRYKk/zJWb/8OxZxfMbaN7L3g/iHYViH7eRDfkDTbcAkCHLZt75mnc6vTtm1RLK3RIcA0&#10;TU4sTN4+NG8gHMH+V7hb57KWpm2XVhEf6/5tF77/Ydqy3nY8/obHsuxXfDfZ5tg/f+DgJnHb9L5/&#10;Sj4WkoYj7GyBjTkca9NFzx37Ksv+9cYYdd0/Bu3/Yq7dqkJ6RRwQMEQ0x85xk3HRa3kGcpp/bMCr&#10;FL+qU8dPF/VaWpe1mFXf3t6kek0TS2kPFL0BUekbSi+j8UOqIg4mi4FHtLVwi1oFkQbhuqIjFEuo&#10;IrYKRNXWO/Rff4zi4WRjQLKliA7KSQDtuM3EIwZsOeR0ZYhSUtMOcAI9CgIUG4C0mE8BSmx0yNgo&#10;KWUznFan2x44JqfIWHO00IGfjhB1mabFC48nLmYlihIgbGBCovmIUUdJigPxAP/hZAhUDcdF0GJd&#10;tmeo0i1tY/w4BQwEhOK4GHAKUKRE/ohS95trJHVcPIgqnVmaFZ0HsAdKqiKD+IBHzarxABvoFfOo&#10;RKQmeDECqXYR7B+HtFOAGZxk0IWr8ljO3hggSsToohRCGGI7CF07IGx5PBoOToud8Dsb69hKqzx0&#10;51974rJt+zcqp5NnRnwdAxAvVJREBEprpT8eK1PbW8w13USrGmoHzrsUKIFlAk4GoqpGBHCNUh4p&#10;IFKizQXPnMJAcfrCHaFFfeYzKu0MgFMC3NKAUBDRKiYY5SaQzq1XbWU/RgbOOgqPkiiNsz9+ktJ1&#10;iKAqghJs21rH/iyP8ySq4q6EU5GxhjkQG4CPH39Q+i//5b+IqgYyMwAeGx4Y5cDBKLvlZwa6taSi&#10;FA7CiTOYRl+9ZVhv633/t7a8Uo11M23b9j33tl9jzqC1Pc267fFDN+EZJv8emOEwv7MdeginFcSk&#10;R9RFBIooBU7RwT6DwgPI70E1iCHc+cmZNC2K+SAFzohWR0RA6KqASCM6k7hopguHe0x6JnIOOYmi&#10;yUoBXbsYEdfrKQbhtCtAIIoJUaThiFXyQNDLyUDMzOxKND8K8mxjPlIGu2LgB2MhqagKbteAwqMd&#10;EEAAARsItCS1ChA1ehL0PZznTcQ0e7YQm5IIbIBocWiiVBWyRPxpFFVF/oAN4QElLbaB8yiJ3pE4&#10;exTHaw9E3E5wVS3aEToiAlFko+MHDNcFRhGlDIHerGsyBRetywN4IqLR5KS4RqkICJ2oHRApEaS2&#10;BLFREMhATgZpIhtI2ZSewU9nY8DNV8UhIsVTk53TOR1O790cekTH7ib3NsI1VdWoysxgIKILiIkR&#10;6YBDnCIQ2QwRg2zj0C1nFSKYCcyAgBbRHGNBlzQiEhBTQpT0GmUsMUdKkTJLcYQTkAD30LYNl55i&#10;SGK6cDetae5enNl8kc00QOgimODsmRYPm0YnNofAzClyZjnnGZHSRaX4cQpkAtGEAI8oZQAKPxy6&#10;Ek4J4UEMR6Lbki6caKucSKpIFNWAk8gDFKMozL3vb0Tw/f9Gz0SgKotgCg4c2ij6wSwKnd+ZRaTR&#10;tSCc/IAwA/JdaGQDxBwwE88QhAIM2ok4Ej2EH3HZeOj246rbBuBEv3noxaeu/V2kCTZjCA/i3cZY&#10;ViKbaI4IrVSQQl6MTa7Vh1pG78CGmV4Y/Abk27/r4H45n+1hH1uqLt9A/I//8T+4ddGt6DfzXVLL&#10;GFtrdZr2jJOmav4YQ9xhT9udCNLx+Anh/4Z1c1AOQTq2ZV0WZtwhQ2tocV/uf5T9L4Vsm3eQxfZs&#10;BhDrqpoQgiOAWLBuA9rwoXccEZlqs66tW8HpAO9aQMsBE8wBJMAhXOS0bmJSVTukJA0hsvW+f+aO&#10;8i4m1QLPXKpLrwm4yU7OsizODM4ZqAIb0CEeNkQLm3aIzUmDeTqf5ov59LHV/UpO+9cPhvADHaRu&#10;EheCAoaDmYkhdMBFsEoiAjggk1+WnvYfFxSkhtPBQhmIEHEtBjoEbyXdF/ZJiZPOwCkaQtTyGHiq&#10;tRMDBiVRI0U8uNOCg7GmeTr2lIpQjDqfz8ZqoSzLZuY8n3uf3XpS33zgq6/bim8U3JMGe6Q0tvP5&#10;xYQ9fzzEKFoOxWTLiUH25nQQrWUPYGO4FqJoG44LkXIiTohdxUMxhIdupkgHIrDFbD9KohJxGdt9&#10;85FsWMsduW5b5og8nIEJQVK9/AekqSK6bM82cIhuP6BXFeiBLUF0XUq4EjPgFKCIYCzRtikMWqS2&#10;kdNC5wGEmMhpD8zADAwU0P6MGOgHmLXzi88wWZrIrFGETLNJXJcUtzcnk5JpzIADQjcK+CkBMcSE&#10;eKREaabxU5QAkdoM8DxDydhU3U5KPFInx2kXk1KCmEXQ64WgeVqs7mfZDu8hHBHYhqW1m8OMiJSg&#10;Vi8Ek6PmpEhVA5wSLlpXb/C8H4oSQ7CvXUrvXa8JUrrI03oP6Y9vsg1REoE5sA0ejYiqLpyfiFvL&#10;yUFiJlIcF0TxolAwBW1qrKaHGBeoAgMgPMAGCNEEEVSfW+gZ9S5K2fSaEODMjkHMEAqbaCyR/9AR&#10;UNqoW2l1/57fMTsq5jG+vT/gKT2/tdlq2XorY1u8iHuWZ1u3uziGl3avknmrMSjujL2xDF9jlLE/&#10;fbS2n6Vt250MIdnb8BxZ68OvoUhvb1/muXuSrZ4U+/4mxgEyrOu2LJ6CRvECbQSsxYYN5wS9tGVZ&#10;iK7Z+usP8RnuvFL2v/rHRtcoRcp+Gdv9vh+IdroD6N0T9/42wipua+i9K/GLGg8ktYcoIUdEGILD&#10;QDRHiojPiFN8FmOzE122oUThcaCIFIcQNjhsxHgSpcFvU9PAEikZCEZJIV0iEaLzO+0BrhecQ1Ue&#10;HxfAnXk6T9tYwPvI1st86ufzeZ6nMcb9frs/vhDi731/YSYCDpkjNRzud7Ov9jDGNob7oeg6QN/X&#10;Op1E833Q98SkKjUKTOPRaJOm0ed5JgKdmNL98YPTRTqzb/uMWods87DB7+tiN6Jq7c18tZ3XejRq&#10;N4xZiZgTJc3Sbkg7FCnAYBtaApwIIem1il5O8Sjx4yKniL8DnWIPNqPXyaFwir6QUDJWiiiJ1nJm&#10;RKCD5ZiJquaIFKNwHlH1y6//WD4OukDJoiIbP90SejOKYtQ7pItfo6i3DO+c6vCwHKPpaftjc9dL&#10;SW8p+xNIGukBMcRTCmKU1vgTGbQ8g5LSIVJ0ac+VzYkyClz9iA4HNErtOboJzA7zgFEHmMPZ3sFa&#10;EJGHE0IMtBkpA46I7h9mhkQiAggcepRS9ifkR9zPIYMJ2aFDMBwMpDtAx2IhE6RpR6QHiAyB9owy&#10;geJUgCFSNktINVKkiFGguj/JliJqzxA6A9tWHo+3TXF/jqYHcTJox4lWBMRC6VUN6FC2fVSU56hk&#10;YxrN0WsDZppAxPVEZwO6e2ldh6PQImXebW7Nur+5MVmjki5RC4UNcCWnFPD6eOVVbX4f+3a7f73e&#10;APc0WVqvfRr70RfvwmFdNlg82dzXVmqvzfEkSse6Sc0y181Xze772x988WGkjEf3elu8xsnXUUtp&#10;de5zHQa1VtpYB7gIy21/Utu7ts1AowDZXINafRTo02mUtqzDZ+bW597nNl1qP/f55cuXN7fOuq6L&#10;KcasNy47a1O/L9eX09zq+unj5XJqn14vLx88Tff79bout/V+3e63qdXqcJdbr3Vbls8///LzTz/V&#10;bTh3vZUPL+ep1+V+H5ui6bc2T6eXy8vHV59RcU8RW/VJa71cpqltHy7T4H6z7vnl8nqaL61OUz8V&#10;n/C3ivQ271et9OW+BesyYJhiyVKWZVnX1bHXX39KcU7W+7aygCowkL589kR6+/L5ti5lXcZ89ilz&#10;9D5q865iu5ym/Y3S7b7e9iN1UFKnFFprvX972ZumafZzOW+1LGO72lYt9rqWYVGp6bdlW7biEm6l&#10;jdpLmx6bLbbRWpscYu+UZVlcfdszXMQpDFb0bY1ou2wUBseHiIYwqyoBohEJGNj4g60MKK1C7S3o&#10;s0M4t30jru8pAy1tOdGtT9FevOXT1+q27WfYoko8cL1e7/fbui69t9hwGMN2vD0tU62n3l8vF8A9&#10;Ei7zvJ/hsr19+cWbyG25jXW9esX+/Hl1y9/WqU7ebvRay7aM9d7rmCXbtkdvecc69345nV4vr3Ob&#10;axutFzhf5pcP520sOBEmt3CtvXscTOLFvXw6eT3DW2sO0BZdAo+vZVvv6wKIswTr2KTw8+e/3NZb&#10;7WWr2zoW92OfJ/fwfD65jddS6zTftwHXZZXe7/da6+vrq8lWcUV8L7V/FXe5SHttc5/KNrZlbaXC&#10;ti3X69cxVqT3ej7P63pflpvdttZqraWUdVXd/DjbYn38OAr6GCOPdetyqujisW4tLPvdZexs1cm0&#10;YSH/42Fw+ZZl/+vGlFIKcW/vc9vRRyk8FKWXl5fi2LaKs23ren17u12v1naYPHZcajUNdLG5ngjn&#10;+lhC19S6441/fRyjzfS+H/LLi+9ZTq6T4/R8db0tO+7LNuppf4N4coxwOl3m+Yzcbp4s9neXjtpJ&#10;sAGH2lqzrlQEqSpkJw72pm1ZcrAMCBCdLhP4IcQmicDmIS5Nad/M3FuvpQ6oreDbcDC3N3fw25ev&#10;b1+kxPnkPfRKzP3WezfB3sy0hGhdW6KM4Zlnf4fNoDT9Or/1ejrPVrkvN7Hvz0nbNlyGMcpGXDcP&#10;ul6nvozy+e0qbrW9OWm11WnGu/7LS5tP1/vy9ba/Zi2bJ4E6dkOrvuNjAAAQAElEQVTfarmty3W5&#10;I+5kT1mlt34ysC6DSt/6afZEXVqH+7rd7wu8ff663pa5TdTt7tHaW+3b6oS0X3/2O3aMsTwuvedD&#10;S5i/DK46nS5baVupt8Wf/e22FKPmeXKhT6etlLfb7Xq/ff76RVy2tbR6X261lVL3A397++LmGWNd&#10;iHWUsl2vX8WvXz9v2zJNzRgPIpGo9PPPP7k+p6lNJngp2JzteZpObqRauw33/i1O01RJdfrh448f&#10;Lq+9TmW0+20F93+t9XL5MJ8vfT659+93T259jP2eV+q9l1JMA8+IMfCs64AsJ3UDslXGUooTpO2I&#10;phCnbKJ3xCwIYVMN8AObR8NDpTzzh7YvESIyiAfepVYH1cSjKgXbgCfiaF30ieghoatUi2+17xd+&#10;c52cmOooG33utRVX6669eObb7+Dd/Lha0325Ogmn01z8bJuJ80zoY1vsIfOdgW3btFtLVKbP84wj&#10;brLb6tF0WzxN18qsJJpnAjOby+rq2NQD5P2yeez9FroCphBxq8Uq92Xhx8tjolV8XB7L/s8Z7bo7&#10;t5Rlu2v0mq0LHsaKHKDYc2BvB7bHj14GiJ6jOHqfCU/wLOIm25g5IoNINO18PiOqXkKMtWHVZVlE&#10;IoPI8NjFfiQmBMQQEecHBCiBLgPFICIDMGcyUcoQp6WRgKgaMNuMC23DgEgN6VOF5r5zp439Qrhz&#10;7ve7YzGWkwcxtnem/RIZS2GgWMgtoqrLGdBIsaISG26CV1wv286YUXTRZngYzAkoiEgPVA9Q8AzX&#10;DjgQl7Gpeio84n4jldJmt3zjpAc42ABotJbt4UTHYnU8oslKDsoRiczSGDg9ZwFzoAUMCdggK4aI&#10;kCrdNECIAU4BhBKnNIiYqOo02kPvPYtSlEBXeLpEImT/WgIeJSK/quNCHAhdyqMaSIEe7J7qVFe9&#10;m/dxQ18ljsezUjxHVDv4O2LmMzgDS5t2HNS7rt+mNmkndIfwHE2QqtIDqSVE60bRyEC0IhGkAYMq&#10;EBlMy8ZwiqqYUYnSQMqMcwZJjc00pXhEBlXTamnrsrmmPgjYDDOUx088okwvP6KKE39NvTmpo+6P&#10;SlUlBkQV7PyA4brWbcujlUd6INW0m2Agg4tsh96pIwwGEhPfvN4uS0ZZ4nza34Ivy+KNF48uk+l4&#10;4AEV8ttoMnFf1PJj6DVHPBRVMDCgq+IadST98vmNx6PVd29KnnOkbJ55cDYpf8wOIbBDZtH5p8zz&#10;WdrbxNk0wFSbe15so3QneRsccavOWnuvpSDW+C14LKkF7AanQDg/HuDAIFISEQg3IaAEdP59r/b+&#10;PUytn6bJZ7Pem7dv3jGcvHv1yrSNsW6t+vDXWynneeZ0mnbP8K7U27GTLgc3P34s5JJYlAFa01R6&#10;3//tEbpdPVyPNxe9s9kVj2M0QeqVBjk8/EQe4DEcwk1zo0BuLCnwHGDTeyCNxIAN+TZ/eDfaPU0z&#10;GwKq/FKEDcrYDyR+pYAewukoUhXxAFdiA078u2DmDNiATeq8JVKcc5yTCM6SmVK7peNHiyqdks3r&#10;xcUDnAEbaE/KwAlpRChKMYhgOIVBZLA6j6sAOEUKqsAMuvAAtyJb0jhFUGJ2XO4BHksAEegUURUQ&#10;opYYnBkgAhtugqpVRAodt6KYFtwEJUTMTLZAGkjZDNEICD8FDyjPUGKAVEXLAT3Rk46qc0VB3OeW&#10;YPNU6MnIncwGOZOJqpbgdFC2CnpB+zuwQfwIMPNQzBQpQAGECHTTOLMTacAQm6gEPMCsBGzhSOYQ&#10;AweI2LMuEQeHEz+zVGlPa/EhUEoMcCsqgeXAtaCYcyg8AR3oAf5dxJzIwGysDZhpOE6h/x/C8Wq0&#10;WxM0guOVasfBQg72uJpKUlEjjy4c2AJ6INXOEOAUpUS9EE40QYyHnqPQyGA5W1IFJccoMriF7JyB&#10;jSIawilyMlAAUWULUcItBHRmRAmUtFuOYnhgOakWZiQ25JhsQkDkMcQEEdeFg7R3mz1P0wkMeTx2&#10;mo/vPtbjvpa4+Sx4X8em79tnbEuYaQjJxkRImqhqFJsNMEQ8OGJdItuB+MV9N2cvgDNurHafMJnD&#10;+T3z8JiAG6WEjP0XcNWKShoRegjujNHZYH+BMQsU5IADYhyiDdHPEIK/g+UhIsKmEXCILg2SikkZ&#10;ECkg1g3wZ9jG91Aer/Vb79WbIt8tP77s7K3X1ff7vnIoq6751P14q+WwT3O30LquohIdhq84i3dP&#10;4M1SUXWixVr3k8jp5pCWUpgDN9w8+8J2n88sNc3FQBhw0K5Fu2OMfijEA6rhzO8Q/Tkae3joNqa9&#10;9/nTjz/aYaoRPb8rAVvW1YgDYs/8qgekkCo/IoUYKL+HHK+ZB2yDWWqIdgYEoohRlMzndCZFoIuc&#10;dFVEPCA9wGZOcIic9KyOmAZSJ1/E+XmCYwntdNASG6dLmceJvWk/IjMb8IMUkmqh4J6Fic6waVLt&#10;BipJedyHUqL5vkaS0oGBaG8acXAF//znP//lL38xDWzYNLpoQohGoCRFpMBgPuJmgKTmsx0w84Dh&#10;lgaKKLUNByJKEXq4CGYCm6oSHjGKdF1987cQGeBYFOEPoh88hAHsXGQwEBDVRGlAcbwOjRkPdB3k&#10;4JT0IoFGVSJEQQ6kmrFsDEqidRF6YGkiJTquEbQQk+LMUp6cDXrACarA9l3EqR1wHi3gUlodcKJS&#10;gH8XnAxuY9VEt6J1gWK4SwY2iVNwRAsuHoiuRLe0dhEOggcMoJFZxJEgQ6KI8ZugagNuNgToti2C&#10;CaARJ9q8mBZ6xCgGUkSgi1IwEBeJnJBUiRLdmQHnNpPtxH5ioPDjgVQXxZYo2uHgqnYIprXHv67m&#10;sezqm+bNhF8TeDPBLDXBHL24OQfoAQXhMRNwc7Tz46qgagJQQArIO0S0rgm6+EWgZJpzYp+4EmjX&#10;AnSREtCdIofmALVDy5cQGKv3RV6MRV9ueg4Qt3X1TJARfr/nuwpOME58xjtFGvAgFg6kQBGNFSGl&#10;iNKAyBA4fSG/jWVbxnqf+v6+gc1XEaVs6+1exlrL1sbWyzhPvq5ory/nlw9nB99bO/V2mfffzjki&#10;vXOfvOXwXYX5b9cvfvtoD7WOZbkhxoLtOd2iE2WIM4iIlGma1nV/P8GMiPxE4DHTsdC1g1vzgMup&#10;FIMIGgN6YFpgIQj/NVZvGLdR6bpuy7KV4TtqqVE26YUEZ5ZCKY1fCoY/FH8WhGKHor3ZZLgUVA3f&#10;fd/7n1LAxgwIxbrgdpcaKDpYCm4M7uRYxSaVcCJo53kGD0RRBTY4CA5SQCxtmtN+EBysosoDmSbi&#10;bKqJiN5AlR93DoGB2eZ57FmkMBBtTwS6VRwaDiY8e2LTyOa2gYyNxyjDnXwTeEC7+9B7iF9++QUx&#10;kAcYAAGiLrAoaAfEWtqBgQ20gLVanaAWD4vmayq3S+CXtghFCRApMaO+9TZPCfvNRqRYyJNOVrSH&#10;UoojUrLoM+jMHpUPyMq+jccoRB6z3cKDr3HivyrowA0PLCc11oQjImBgsPf4OnJZ1mXxPLZj2yKK&#10;cXr494Lu0GU4pooAIrWEyyHdtm1ZVx8jkYipauQkIgcoquK3Rk8lt5szxgb0OHmMgqS/jQwRtQTS&#10;Q0QCoqrJyHehymkDqnlUMjsuKagmIqC0OGnbZmM8Yqr0QGoaHRiAksYY8BgQivhsMNxpIQZK5oic&#10;KaVKMURk80jEPXZwkZPOLEVA1ZAAZxBtjILHSXEGpERDMtMEy3ECzgkIs7H8UgZdUiKbRhNASh/r&#10;5uWjjoLU0bZl7/ad//n8YhV+fB117H/lotxv67oM7y1qn0bdP8abYxUwP9BiMm4QIEDhtBzn7WbK&#10;GoUIzzY6P0RMFbdtoJsfwkl3PxiIA8Jfa3f9lZitGFhXSlR1RDjnN0g0i0YjVBy4TRSJ+td13/Sy&#10;7GfIUHoiEmjhgaSqQBSj4IE0ohQHBELEgAJWtyXAvwtm7wcul3Ovo2yrC7kt9+V+bc1rZtFogkM7&#10;nabL5fTxZf83s51Buugaz6f9L3/UWqZp/5bidn9z1LZnrVprbCIOaZGq8iBW93og9QQqUqTGIlIe&#10;BkRvkPRQYjvSeIhAhPhFowKXIESkx3lbtq3U8/lSSzdE6X6/j1pEvJRChFKKFkCcE/t0RIiYOUps&#10;OCBsFEB+D5zB4ecMz+q5JWzbHJzZGbaoe9fvYmzP6qqIKiJyQhQxiCIeoB/cioHJYJWAeOzn8Iek&#10;xPyMdFEymdN+gnDRQDbtbIj9u/oIUBw1hQcPtDsuCoMIDFocvugqmMlgRTNFVZ4oDO4oBkraxdg4&#10;6YlZYl1XSuAF3psPm+E3kC0DLSe1Mbo5xippQQIposRw2HRJbYauHXf5DNfIA3QctAMF2EQlLUfJ&#10;cEhJFQct8OyRHjCBJ8e4LN4tu933NwR0c0DVKMCJUki7mYEUEQMGTn5dtofQLVFLYcuhUZQYVCM6&#10;hzy4dqIJMSAUQAD58PhJVRrRKDODiBkiSr8LjaCUriNmG1JViCEbw38LJQdl/96V6nV7ULQDsw3Y&#10;m2gUneGdyEYXA1VOEShKJusCnEJnAJwiBSSIWZSmhfPgWoj8RByRetIQebJPNyR4aKg+Qws4EOJB&#10;DNEoEpXoyKFIiTbDYLhLZjLCY0UlhBkYcBHoPMxRVBFAQKP48MxsHjggpVuIbZ7OQPHEbRoR6EAE&#10;5BnZJB3hN8d8BsOBiAMCCDAAsy6YJq+Avvq82AlkArN2VYTirsA5Rb1gDvAAUeREgG44MzQPG68t&#10;vfloMpgU+MSybnPr1aN1WafaeqmWSUkVMgUJpFYFhA3hx48qDklFPAgXgaJLb7g5tgu976/xqgcY&#10;QHo5zz/++ONf/+GvPn54HcV7HfL+aebUp1ZH925vrOJp7pwfPjiJ09yqzxRAb47r7qnpbtFtLG3s&#10;bz7WVbqc5vmHT5+c8fb48aT/+voqtasxhqW1qIjOo3SeZ8SFmueZx4EEzFJ3SR7GiVKNMLxL/RWl&#10;tN/i2YBbyDTR8GVsaxnX++oXXZ4dbst9K8MVa/P+d3QtUfr+9YOZtXp70XU9sK9iiM2LD6XYpIFg&#10;84FjiYEHYvtt5AmUDAEkimk4Rfu27Z9sRGmuplVwTvvkVEKcHJyuRcTpSJBpOHLoeKAlMBNhA7Zj&#10;CEKBEDaNYqBFGvDYJD2ilI5T0puUx1kCT2cOR8oQuE8iqiqBFBCKUSbwpMWBe5akSO+3tZZehgdm&#10;720+zZePrz+8XF6J0ui4C4+v7oDNy943rOsANwn47nRZ3AuW6q1NgdvA6tA7samVx6umswTLsv+d&#10;L28+PJu4EI46x8Kv2rsPKAuuJTHtTggQmbXsXwfWbZpb9Vgq+31lFHjbAbfb2/1+tRDoMlZL8ODr&#10;GB68hu2ND2VYZR9Vt21o2pFGuhWBe4xhS3YIFCUiRE+J7oD3uWNsnrxLYSNq8VwxNw8Vp1Fl29b1&#10;frvVUlRdI5FzjHG9Xl0mxJs1KI+fDGc48JD3L2ZcbsMZKIYYrTegHFDSy0eKZAAAEABJREFUe6Tv&#10;iAkMEU2ATHBKnQdcL4OIq8b526jEY//OoMig3XDbE5NS2EyjuFFFXIlouHapGFDomWYg2BKF/9nA&#10;FtBDxCyk9+Ba9NIp4fwHiW51og1z4nHyEEEKiFKAcxJ5KIg5OB0XcToiRY7jpeDOQMC2jC3/acZW&#10;Fff7hBiPXLuFKJCT4Gy4W7Kch17v+3+X5/F4Wz1w61bbMsqOrSzbeieOUvtUWhfbNK+jDDd9bVse&#10;TqVKv1VttLVaq0UtLcOtHoIHqsR1XbMTqfPW+/6ZGZHituqRzu+lTbtUS+9+U+9pZH8YstG96nmF&#10;/eGHP7y+fnIspTQ2kzVCaRW8ouyPLEPTI+413uYVaOAGEctDEcND8EAKpoOWcCVclD6DEjyLB1cy&#10;RIxigg2AlHhACtLL5fLHH3/8qz/88MMPH3ttc2+t1tPUevM0USSeygxxgE7f+TT12s7zyU+fKlF1&#10;jMdf/XVxq+eqzdPcGMNYJ1eL3tYav08XnheyqEacKIU8HnQxr+63x5OUrgN0Vc4DFGCgfxecdDHA&#10;A1sCjXSKc+Xyf/76dr0vt+tSa4fpcdf6PjweNsRyIv4OJoBDMEdUZTMfHKa1PJYcqfbvgpl+RCTQ&#10;TjfZBNEoOsV8nGgsHbIoHXd3As4MFFF6QApSJUDA2MCiqkAMeAwEIk5EEg8z5YBS4OFnY1pSQpyf&#10;63X/z3nsXy/UWlMVHREdca5McHs4QIroRsrNQ8QpbAaa7zU7C+E2aYm0W8gQHEzGtVhRdKSi9kQt&#10;gTkhiapWh/Ra1OpGAREyjQ14bMAETytfHj82YD90NmshFMTwbEAVMUc0QeRR5ZfSRTMpjhFMBkPA&#10;QvSADfQmhrzjhkexqD1AbNY6SlYEChwim+OFlJ51A4GSkq493fYnUPMtpAR6xeF9Wa027IiknDwR&#10;j3Y6KAWOkdkcNlGvk+DUSoPY0pIY5V1UCqKnVzTcHiIyIMRDkb5D9slpM6KqQybqOriUSDHHgUs5&#10;k4qxUQCnGGUbDi3XFCeqGiLi5ogQP3JASTsdIfKHUAAXQUmUMptvS7i90d3SiEaQsgVSsAcpMzyn&#10;rotRqh5ZnuRNYHBnMrOZTwnwWpvPafyWFnmIAbMhOEK3AQScDZzZTF1KRGAmWt1t4FMfSM/nl3UZ&#10;abEoG8Sp8Rn0wIrAYxWIxyGkKkZRAjpYSIuHv0MGRDsnvizLTz/9ZFdE0KIkpTMYZVcfP378wx8e&#10;r68fP1JMU7VnM8F8aJgGBQ7QJjWOGzikRLAAXQqc78AcBUkXG5L5Gi3sbhPpOQAnWotUNbakFiLi&#10;YAKYSWTTaCcUXMvLy/njx9cf//DJO6bTeXp9fXl7+3I+zwyZsN4X30l49zj37v0bdF+7bLvobcZy&#10;u491UyrbUrwlvN1v16/rsvTWurK3gNUvsco89z/+8Q/G9l4nb1B6XZZba/vu6sMTsZTNPh1ggHO0&#10;h89unWH67XajS2utqrj4DKWAqLfW3eaQiSIRDNn/PoTvMEr7xTuI2/6fsP7888+msTl2ayHOz+e/&#10;/DxNJ8+B3tjcbuSt7u8zqkdgrdV8MzmdtDFW59B7Mcdoyw5w2xbiut7hev26LHa+f0kTXSmwHyuC&#10;OWZKbcOFdnGtYgmr0hlwW2KIk4IwJyKqWmyJU5cJzhgbjoicRrEBD+hSEtlEBifHFzOAaBGVjE2L&#10;CBTDPZ4ZEo01TQkyJPsUKe668/mMSL0h4OSXBrg9GGhR0VrOJJsnKV2qurQ4Ln7cfCIb0WS90pTs&#10;1gS7YgMlkejQRGdVL06Xfv782eYRcPWtrhGPgdN8kxFL40bhiIhbSIsXNkM0moDodXLsnMHeONm0&#10;gFFEitX52YiOws4RYBD1Ehk4fScBUo1AtD1wL+UuEuF2e3OPgQnMojmizWjvk0fteHvb/z84KFa3&#10;tGnmGwgIf7aBxyA1SqTwi1q083tEnU+nndTqzNBVLccMFP7jwjknvqi4zCcl0GUnzhsyamlT12gh&#10;Exy4pR1dLhMd6KUULc4zDrbqxBoFuC0RTeNBKPw2oBcQtiiqSER+KSAWZUvJThgOEHlE4LGW+TnA&#10;EO1EflULKeGG4FpU6SKP48JFAw/wBLqADfjBeTMkA4nOiZhUVZcUoZum13CnxZtsnjRGd1ZdC7rH&#10;FANRo0OOzQQH4tQB3RybT4shQLQEMIj8PEAX9R4DNaryUBAG0a7g7b54/sz3fL3PpfiA7Z7ccb/7&#10;1N5q7d4QtNF8hLS6CboMNB9s3m6TIo5d1fzPX766K/D4ESuqKnn2sL3eu0PWiNAZOHFKdMMp0RHA&#10;tZsj4lGMclyuHb/JIgVURamS66XL8LfbdTrNpdXT5Rzg93XZxoDT+Sy+Xa/LusL1drMK7F9QjDHs&#10;UpSv6ypK6+MHgQetISJESZRq0f5dpMQTs8hGjBKCE5WQfx3xc/Lbqgv4ennxdskL+evLBx8lnOK6&#10;DbGU/aBK3d4NdNbgIZrhnIi+ShXHtvk0X43y5kBurfv97hSbZkWnWKS7rd0rjwnfCXYVaA+0IM9W&#10;c5IeJKl4KCFpXJbFnnERRyyB3O9e1zf86vcy66h98sQ2+U5sfRx7KdM0MdvAM6wSEFUtxOYYiWaK&#10;dEBAFRAGNhs44IRQlBjCRVW9tmSyUxdinyHmI4AESmyJIaomGGsUZF0LnU4np/18PltOLwORAogW&#10;K4LnC9MYkDxKDVF9ht6AaJooNcRaOQREakVPAWAJPDBcC5toq1bUG1gI6KpAtA2PTzuBPJJzjIZY&#10;NGALMQrRwsPMQwGrEI0NKEo8gFjRWkSRTTTQ5pkdhVRkYzCHbgnEfITfKcK9hzBHi+gwHbKnG/e5&#10;XpFuJn/mGMIGREAAYUNETssZbiEkJSICDIBQgEEqUkCLKFWiH9HkcCIDzgP8FgpwihLDASJOdLrY&#10;cCA6CifHNKCAFCxEYdASUQq44XRRyShA0qKakiqzIdLj7EktJ1KcQ9DrtNsSM2h3jzHQVY8hFEsA&#10;A3A+g43Ic5DDSQ/4D4JDUhHXCyGUtJsG4UTVRAToEAOidMCpACndWMBByg+ICRRcPEAPKAwagcfZ&#10;AITutIjmO4dOJtEZZiaK2qOw5bHmNnbrupOdWH6eGBAtgFglBPc41YuARiUkY7Vby1gGyFUzDQET&#10;mEVmRNSIZKtG2YBtEHl0GZUhbgCvx+v+y4ChmkaRLcD5RakIUk6TzTfHBLAHQCiqSvyc/MhzVALt&#10;zqETaxuiLmYRpyjxiOmlO3DDfWhRNQ2knjcsymNFaF6A9tfSx6uuHrMMVfbL2WCrJeAGU1QRiwFO&#10;0RL8lptJPPyI9BBxE0B7SviBo0pRFdlE6yK2SnSF5j7N0zT236p6I7G/J6Dvtvrt1bSVDSgw1gXK&#10;tnoz6aOE7yh6bTBPbX+jxFH2/+BzXb1CL4+PTZun1N55dQwSbgMP4x6ylq3aEjAAAnvZiX28S4st&#10;MfrvxXgSjQXXT2qgdZ06jUTpur9d2H9/RlTiQUQG9wHiwlGAWQsoHSACm8cJePPkqN95YuZBlPhN&#10;c4AiTlECqwcUeqpsUlWKdkDYKOHSOBHmcC2qbJBT7aHoErjQNqnELAIn8HigAr8hvji53d7cDOBw&#10;HJQvk/LWEC/u5TpaKwdcWFw8nSaYpgZaiCLlfHYuLVKleFbPIdhDCNHS2T9iV+Cq+diaB6GHnFSJ&#10;UynAwRCp3gCngJKHq2c3MEQ8hpjDbGk7u6/rsm3z+Vx9UPJZwRGWQpE6kvPLyzqGt9K+uPBc5bCN&#10;NVyv51mn1Ftwv/h09sAHPvzTp0/G8qxurzFs27pjOGlOcFPS6EJIiODUAD+EEPXCsiziKKt388e6&#10;GsEG+ImA7zZtY3980aVaWt+fYlUpYpwiPLzfgio4V/a5LA59U6AAwmwaPZBG9KThi8WMpTDjvXff&#10;Srbh82bxDcTL6exTCl2XyIPAMZBCdzh7Y9l3m1FiNqPKLLW6HSJ0p1RjdI1EMxFmOiBExGQlhHKA&#10;CFIeERA4CK7lAB2kIui1logTQ3CQgvYDUjoPIGA/B2I7PLkreOhZQgmkDhYQVUDoiHiACBZKL+5c&#10;OWlOHR5biEZ7wN209PgPQmcgur19veqpw0xDtCBKnCKOiJyih5gdsqXkWFI1DaTgwgHdrjwemafa&#10;YCzrcr2xeXSUxzNM7/vThdRzl03aQ6kVfEZ/YNwXq60mmOaW9dhcvUy0Jm6/Pn73R6txv0LptuSD&#10;7mTP+u0ZnCW7MoriGAObMZlNpCSttToKW/IQtitVJe0ZgrMBD85cS7/fvM9pt+vCrGSVUnw97/nm&#10;3FrfHp/YHWbL2mpMOGzb/jg0JSIdcIgY0lpLqrpte8szOfi27SUt/IAcJXzzbZE/yv4I9KfSEZEg&#10;4rGWFNdoqzjileMvf/mLSwu1DYe6rvvp1s75HKVOB/y6E9d0419W39ivedVxit0Exro2zq92Zikb&#10;h9SiAW6gGBDZmDMfoUfUi8d8xBD6b6EEpilZ1BDAiaLJCBC9WiCl9jbNo/bSvKsozXetTK0x84BR&#10;gBxQqrWKFLHW+ujwfR3h29sv4o7H/3JQ6F52x5eCQ1KbBIcpBvRSbGe/SfQCsyVS5XR63cFigEO4&#10;KpsNg3vabQp6pUqi4YhINJYZkj4u3/5loBfFPFQsDSYYFeB5LCGgBZBUmY0Fk8Fyx3AeTmLWkjLj&#10;PIA4ZEQExA0pQkoa+cFCDERA6DxWEd1yCIXuGJ0QhJ8COA8d0isCgw2L8USxPX46M91YOm4CAvzO&#10;g/0A4mnXSfOUx2xdnz9sBjdBNCox7bgJgDCkao5VYlAKpIDHwwy6pIEqIgLbMYFH+hzZ7BlMACnw&#10;aHSqwS3kADOBqKTdsdDDlYCYdh6giAymgaNgyAlxNiwnBUSJk/8wS1MyELRT7MHJF6W6gGgbIp2I&#10;qIp6dbmppHRVNy2/+c+rxMYJOCeEcCIQRXqAAkqAAJIJiBSYbSOEqAoOkwIUoABCYX4Gha5qz2K4&#10;SAeKmCVyOBRViqh0gBJYOh6rOGMunEY20SmSinp5OF0jHiURtAQMqrYkcppMNwRHVBEiMLAhdNxw&#10;JQOJFFHKjwAFKCJPuhApj9QeEOA5YKxeN5LHl+tL57cQs8PRBVqyPRxJREBJiwmZkxRXsrQ5zEQw&#10;1kCgq/IAIo2HwSg3mPvNqcPpqsDGbBWijdknkd9YDyvEWGYGvYh1GaQiPP4Kyf4irjTygi+CVxIR&#10;9ldaY6B6o/XtxcN0sDboPGJIlHB9R0oB6XfFlMSALeS3UckEQLwr/Md/+tOf/umfvJOQ2hUo6RpV&#10;2LE9dr6zsv9j0ut92Zb74wuJ0mvrU80ZZHBG7vfr6pcF3veNMXl7uK6eTK0iOndOXFZhDiwHRIsC&#10;jyFSYsZqcVWk/M/xSJHvwjR+00ScRzQZSfT+tBTfkcDgsZxbxH0AboVSvr2K19KDMtrYalBrf6Aa&#10;ZQmTdeUWoQTl8WMyoBET+QOpdkd9vfpN2c26UiVRC+A2ZjhFpGghHpBGFC3E7NusoAIAABAASURB&#10;VHTZiRvd4SBE893HGW6O1FmlG0JUOlbX4uGqVyMgppmJQBQG4AQiLtqbgZxgS+aHWA7sjcKmhTMp&#10;g5I9UHARlMRjlBSkQAdzgGgVkaKEmyPiRBGUDuQoiDwWDbQwWBpRchKkDMxZgi7NQNx5u17vX79e&#10;395u4D28X+7+/PNnd8oYdfGwWDziK13K6cTqzXy9RoE5UXDVwOqIaGPR7QQo/ETv70vdpGzwTBg4&#10;dSH0Zb3tX2CUgpfHB4wQHMnTsQvhAKVacgOIB2zVikpmjnUr24A69oEWMoeeqLot6+HX4tQ5ulQR&#10;KeSii/00L2O7b6tvaj26bADMtBktYIJovl5jk1IQW/JVMNFZFbU4CsMR0Ry2jNIrNQSQQAlwIhgo&#10;RQDRSzmqUpBCyDHT0hAz0a6AB5gpptkSjgS4KljrGRQlLQFurBY6G07H6aKUiBN5kECJfoCoCnQt&#10;Ae6kub2BYoIH8rFJLWlXQpgpPO4HJ9zzNtEZNhPhiSGcyIkTQXrAEEptrU+T57W361Wvmc6ellR3&#10;Q62ic0gXcd96Pj7BeSgR7utY4KHvT7bWckeuvjvfP+UVMymqB6QQvVbrNz9WdAiOmhJQ6LjoVEh1&#10;2QMQKXRDRIoScX38qw3uOtWcTyXr8mS4ITjDsv83f02XFz4Gpx1M8BCAdd3e3q56daVF1340GoAP&#10;tOHb5iwMCwfb44e+NzxOEh7wQxpDnjkltudIBCPF6EhS5Lc4PCbjceL3ZfG98Z/+9Ce/3P358y+U&#10;VvcvfJDfDokyNQfeHYXUqByduCw3Y8dY9aoqOU0UZ9wZBDcQqIpKDCZIAQEKv1EiTlEC08Sk4juk&#10;9E6UmpMhuAlmIiJRVH2kA19Wz5T1dLq0/dA7nV/c6v7bmd5mB0w5FjIBjpQTpDycSkAJ6Ih4iDhF&#10;amnbCJwQRCQqMUjx4FAQqzzDis4wuCPB48Rt6nXdx2Lft4NRYI7T7iqAyfYARClY12RQAiWc33Bf&#10;0fui3jSPDcOzBG4VQCJyWkWX3mxPya6kdEoaDzO/knWtbiEGm0HA4xPe3t7shG5mYM4zlKSGIIDH&#10;ZiGpaRQbsKJUCQ8xFhhEUMKVRC0iBTE5VZvUG9HGiPZse7aq5HnWtw7MRIp2wD19AMP1zYNsSbuj&#10;NpnBEJEICNANkUK4FHAg4oAkFaW2DQhQAIkHh6Q8eEABivgMe7Cr+/3uGOHuk8C2GbVtG7OdM4vO&#10;p7NBVMrAEEpgCIVZ1MiDA67RBAZOOvj+mRKdmBIzOHUUQxKZTbAxEVdVwvW6Od2l7kapCSmZIA0s&#10;AThRF5hpiFSUPhNpRBGUADEBMdwenBwLSYn8mcYTxUJ0MQhXjZMHD3AeBkCIPKKBCOCiEjBLRWbA&#10;34FTY5xsz1CS2rOdv715Qb9SnDpmZ8819ahh0E4nmswJOVg6hc7DYE4UHJQCeua4FpzG0hne3r6t&#10;yGCmXpFBqmobDgeH7nfkY+gKKIGW2OhachXs7ev1izSigQdHzNRiP7atndmipklVtRxVnFk7osQg&#10;BSm/qJ0ugpQB+KV2EuDxiG9vb6qeBJTMUbINhKiqNzA8W2LYFWW/APGqU/r+KixKNSgD9+J/27Y+&#10;kHF2o8QDeGvNkN8DA9sBKadIQURADCT+62BjcHgibl9//vOfvZP46aefDPHEZ3uq9sPwXayr3ybf&#10;v63l41EbU91/vyX6najvIe7Xq7EPw3AnuVo4xTQRpNaS2oAYUEDJBtrjhy61GdfDhZEG6RLhoTh1&#10;Xvu9mfsXWFdfMHSx97mUvTRGXZf9V9S6rJWFcMCzVXprU5Ssbv+qYFO/rrh/+8TDzIPwgKqjk4KS&#10;GNARBjeTF9cgyxm7LEuGsEmPVaR0KREPMYd4IKukaj6wSel2YjIgUrpeqRtXO4/HFULHESUGE/il&#10;oi5vRzxBe6LxdkTJTgBxIAFO0cgsBmY6OrrJFGnMUaTAbyeurG1YGgdXGbwwg9dmOucB0wIzIVyM&#10;AYlo50bpdRRWtBMn3AZwi9JVeQC3OhtuiGgCkQ3YRKlGJQY8ZhHXa5Pef2fPPHQTRI8jhwBsFDDE&#10;ThA2R63rKFFAySHo5fRpTGp1QCxNFBmkPHSQRlSlh9MRacDDT6GX4lV7s22HZnU6D4N21xGn2Ikq&#10;xPDoKvE4hwE/MxFMlopA5Hd02hGjKM9zpJYAJR6RYgho1yJVFXHErgx33tyHuOvoqxQvUe5G5IAq&#10;m6qo0VjQbqwNEw0PKIYrAc4sKknpCAVJRAIe4IGURJBaSJcqxCwqgXUDJaDzAxIQQTubo9OCizzG&#10;8oQjdAZmynNKkRID/Bm6TIbYpMDgBvCEL0Zn0J5Fia4XD7iO2UZsDGw4uHZsCCBsiJaDWAhcKddO&#10;ySgtxyFQOBlEK5rMlsuHg4VMe8Ab2RXRMvI3hDz11v2GpNi5mTGLBh4RMfxb4xhWt5BIjI3haM8h&#10;0IFoskYGkYIQ7YqNIs0QR+fuYuAnMiRaBfecwMYvxskm3TavSl6MHMa3XU2nGcz5pjLtSdtTPENF&#10;2B4/CLTmy/B6GBAL/CuIQdQLCMRvKkKEEFH1XwEDs0ae1vb/zMRToS9pneXltn9sWu73xZei45/f&#10;EnL+C3jVNqXuh0DPtG0z0pPUfnYote7VkM2Xns7l49+6jt/ZB/wd+OHrl+v1bf9IpImh1tq7b8X2&#10;l3bp74HtXcmGiKJ2Y129PY5hlgOH6fHjTQNM08nup2mufXZRl9Vbvv2riFYnThNE08AqmYMYDsTp&#10;8UNxq6ki78ATmJNpCIXNBC04HQ7dSKLoXBGVEDGIgseg5Gb1UER0GWgnrunb432x1MkU02VRKacU&#10;50eAqIVuptQ0z9TSeNiewQAU0SHojS2reF5A6GI8bDibPVNs73rdv9aLiBP5GRIZDLQ6P2hPRAL+&#10;QIowBwZKI+KmgZKX9sAx0k0zHBDm48HPqeoM2IDNKElFPCWPF1xVi9Or6mVMyaJudeLjazlfP3Dd&#10;2ZREe+AMMY0YhRiifRfH0nuNQQmIStkkIiUCIgVElaILQkQ6MOCJUpBaMcADqRIg9p194qpmIkrO&#10;lcuaUUREfAYFtPAb4uQ41UBhU6KPZZXWbexLPH7vuT/SSnEIENsYY/Vh5X7fVl9ZOyH9dJoI9uBU&#10;/+GvfvjjH//onYQb3n7syo2qV1U7ZCETKK4jJaBTwHw7kYpShIKwIYD/Fg7ETGYzAZG63LoCil4w&#10;VpQeMI0CSs/iwU1QTcpjshYpTlcNiIDnePFncMKhaGdjRohGIU4Xxcm3c6sgUlVQBYfmxALlMU29&#10;9b5/IzvG/mu7Vh+/1348n/MbArvp8cKHazTW0q6O62VFMymAcDKYbwOI1CrAz2khnF5KXkZbrZ0H&#10;TAMTOIGyo/SteGrff9kh1WtLogkep+5Aq9iSYycyWEKUAgKIjfGYaThFbxSjpml/iSTGRlFlphgo&#10;NdCuAqKqOSmxAUUvp1PBZgnR4btpcfoDxe8/an4V6sh9sPSSfL36sF7u24B19XrcvEqBM2KiZ8z7&#10;fanVadI4ts0jykOrDM6tnKbT5XSpoz4+ORSf/BGlA9JUx9g/WG+PrxxtyDGA4x+2VNo2KviyflmH&#10;CG6CeT7z2HeOTe/dL55scDQfOv/6r//6b//2r6dp/8vkeqbW69bWZXgw19Knfuqn1nrpfuapz206&#10;des6j9N5mi+zL2PaPDnU4cOUxfa4/2PSngnOc4f1fm1lK9tStzGWdW7dtxfIersD0kab6tSadwz7&#10;WbU3v36+3XxYL8TuBX46WWK0uhbndt8aXp5+nEdu8IVJn2dpm6at7Dfasq23xfVZ83TgIO4WWPeU&#10;7CjO50tv+z+Ycb+tLqjivpli+wYUJ219/Gh01K21sd7nXufemwtfXL51W5b9HWKtvXc3SmsqjzNQ&#10;CgVqrTZLB5cPEGf+fN7/I0zj7SSiJWqtqgc0Km3bZg5R5LGK59MffvjhD3/4g9tU1dG5wXza8BDS&#10;Ysj19vW+XLex7L9Zb8Ov2LXDcJTL6r3jel9acSDTeT69nC/psiUzP72+3q/X6nLdbi6Mo0u1unS1&#10;3Nflet9PqmlOoC1ZDhfZAHd+9i4ndNtaKdLPX6/w5e121b+5NJ4ImtvQda59pm9lT9t0GrW/Gb9t&#10;iwMrbh3m6mIE1/sd7s7a2O+2iC63lyDXTAQ7t+LJmbKVUhwCDkRAzvPs0Vo8XuxksO9PlPN8vt0W&#10;D1i7dhvU2i2A965p/vTpB7eKK2VlcBf1Xue5T+79uY2xOuG3+9vb9cuy3rrv6ErppbvnN4/6bbQh&#10;aZfTeWq97n/lYHn5cH79+OLqDJ+3yrcbZnFh7tdaTZ4fey9jq61OONiJTdphrf1xboo74XQ6Wc71&#10;tTciuAS9d34n73yeTYO7Q1o9MgbOAM4fmHA+nw2Z53nqp1q6FddlLNtazZhcplFKmR8/eq0FH14v&#10;l5fTD59eL+cZ5qn1VmB//hrr1y+/lLFOvYPRqwdIK1NzLMvc6w8fP/XeSyn3ZRml9em0rAP55fNX&#10;z1e1dEv1bm3Xc/n48cMnq1wc47SN8fLhw8luL/PL62Ur66cfP04e6ZuKQ7HPHeu6lDKm09Rns6eX&#10;15fHFfYs0zzJLuu920odrdeZZ798Ntp637fUWtu2rdYqlsePzRBNXx4/6+McqlBEjzsnFjz6tLDg&#10;9F5ckP3auvr3t+tYVlXQZaGzO+lycc5Nfn19dQh0EzSawEYnSqHWqmqsEk4XKWzAwGym9nVdEcM9&#10;J4g4m51Yfbldx+rktzo2fFvuvdYPl8t2X8Gjy/X21N5GFT1jSj0tl3X00k99trp1Xz+8bGN9u35d&#10;y+ZZ4/zh0uYeUBa/126ltrIu3gju/5bxy+Xy+uHD29f9n3lwouxfdD5rrV5emGCrxZN5nfZ/QMKj&#10;z01aSnN7O83bMs7z5TQb8unlfDlNswfHtqyiUT522vvmJlhHaxOid1m2Dx8+Sh3d3Ptpmvaz7A5Z&#10;lnXUPp/bdLre17f7MpobrC3Lsq7r/b7/A0LOpDMNy3KjeVzjHuCvry+9lanX2a3S6/lx7c6nl6mf&#10;3LTLOr7Bq/5WHWB1dMvSWiulOGnrulJcC6WkyF/+8pcvv/ziYbLfbXwwHj+sgGoAU5Ju22bQuqq4&#10;xdkLPVUJVQoPz34TKBFBo3hAGhRt30OcqRhoTiJFSZQCEphmn06Ku5m+bUvZhq5Ua3Ut687r4yHq&#10;Yo+hZYxvcYydUHhsXjRkjP0YDUFEOgMdECAq/R4MUUpEAl2A08EoQAJ6IEXEt7f939vR4mrd1/1y&#10;Vi9+ao+9Maxl32Sptc+eaOaXl9c69bE/0zB5OdlfvFxvTrk5iG0fizqo5dcf9x/Kw3m5XNiu16tU&#10;ixMrxUW9AQ7hSmxp99CC6Oa4ImxmqlqOE5gZXDIGTz2eKaSO0YrZhshjXaN0iY7CHDZ6gCsZK02J&#10;Jy0ULcaa4xxaiNNwZjvRyECBpEh2ZQ6oSokI84Ej/fDhQxbSzi8q8ceJU6RWd1Bg2jOgeO24AAAQ&#10;AElEQVRUA357E5mPveEOxBBQBb1EaRalMDixgNiA04gAbjKzpXXhhmt8x63FQxcZjMWdn69vn5Xm&#10;U5d60ill671um7cjk0VN4wce80GjFZ1nVXOccyU27SIFOSLCTAcc7AoQ4AQlQKKoSkUKAiGquJ0o&#10;mWl1kQIMqoAcqeo7OFd2G4MYvxjoNZwOjggs5HilDPuo4s/aSqV4qpHEwKOq3ZYoLpDIYxogy/5v&#10;1jWn2pOv3woRmXk8CpBnMEtNDnBm8+k2bxUpomotkQGyVQNxBjZc1EUJoUvxNDJIvwvOZ8QpZpTV&#10;DZFalI0ommMzJishUqLSO9CD6OFiUpfmgFVwEQx8N9lwGxBBu2gz4EEHSgbSx3hcMFeslP29xbq/&#10;E6IzxCzq9Vzx9fHjAlFUtYOlwRFZXReoAkJRElMVdWlfvSQvi/f32QbR/Nh4zKSACbi4eSof48uX&#10;L2wUd46o1yp2hVjFw9wjzsMtjbp4wGkRk1oihMc23G/iunpv8e0Fkc7PJgKSXtxaFkq71D5VA5wC&#10;qgc0gtSeweeP/X09kzUAAUQN+EAD0TiQwpEiUn4lW0GYRamDPybwvAMbRQwOjgDRZDDHwYgUOiDR&#10;xaTT3Jx6Z5lT9QBDfbyFYIOH/ngzMcbmUm///GPnYwy79dzgDaCCtFZPo+iGwM7WUot65WR4hmrS&#10;UkpIIj3wjhVwBtNEQGLz9gwoSUWHzOwNxFYG4hrDse72eD/E5pBz7A7fCTeQ2Q20eTtVipSHohFn&#10;MBYoYnnaqqpRMMraevEZxGe1bSyI9HSeQnDAAQF3aq3VZHE8zqGxbnf3PZHi6Y8njwfnGRiUQIvU&#10;cR3IPm1PCyB5Hml18uEy0B4Y7g37NJ16n6fp5AMuYl1d0+PwGODr5y9540/XSLGKdaU2AEScQkek&#10;RAPE38LhsNkwmxbb42HWaDIREClw8hyRrsrcexc18hgI9KT98aMKRC3aAXHGnNjz+ZySiJ9OJzZN&#10;UhPwOMWklgAckPv+BczdqKRs9/tdlIKFpPbsuLy8me984uabrJ1TBBOIWihgdTvhp6i6LmNUohKb&#10;XlwEhlJYFiXiI91zqeoBjoCOiEoivxRw7bYhRhTDlRj4pTgiDXD70RU9kag3UArR62yARueEh6I3&#10;kNK1M2uBKG5aIs4Mzp7Tosr2+fPnP/3pT//rf/0vr1b/8A//8Oc///mnP//8y89f8q4iXRofY0ut&#10;3z7/uBZ6jbITUMXtgahFDIh6RQYkpSNSoiOQFgTo34VRsYm4FSEHkpSu0fZEC6lSkGySaHgU4gHi&#10;Mw6dH1cyPDAQTAC6SI9iCeuKWkS9qTJAOB3RyBMRt3+PXAoidbFcCxGnA+5aG6iFB9z8rqB1ga6X&#10;jcd8iiqnhQK7UlXixBGTtSAx8OsCOpEHLAoIJ5uBqiFb8cVKT1f8JiNizJyAe4KlgxQQHvs8xhLZ&#10;RJNtwKEBHrDZgxYeij0AGyAR01uV3Z1tvz9Rjb612b+NkAArINyIfYiQNCQTKWw4IFIwTorYirUR&#10;E2yUyPMORAbIWORAlMSji58ScNIpoucjH8GzinOd6+0ALR0bD5TH+wGvcXWQ9+csm+QRAQnwLLG3&#10;lIJzE0VAAAEl/BmHggTPVfOdH0pKJgRJj3gYKA5QPGCCqi5xGduul1ZanX0t9fLi6XvdfHzsuhgA&#10;gd02hhSkOVE5OgNtyX0Gbn2RB9yOopPJnOuImK/9uzBnjMETs+GeOj99+qTF5dCiCnQGY4kiTrSu&#10;e9fSdiIFfqPAkaaFaD9WCaQpZQgncAaq9PiNsorJ5mtRygQxtwGRU1QCHBBKYCYiHpBqZ7OoyZbI&#10;cApdLycRLA1sXvhzyEQGNo26cBEoIGXQYgldQDFWijhRXoScK04KMBvrVHO+W1SVqAsBQ3B+Njyj&#10;rEukBNmkLkvYnlW8h/D7puhOqXawvQM8dEOimMxguBWJxiKJDAgwAJ2ZBylloyNSQJIiUjZAAFEK&#10;UcUD3ExLKIXTcZDiGm3VQTlk20MoWlSDcE4p7qDAqcCBaFRgFTog/OYAzmMJHo1SkWI5ThfIA4GC&#10;W9q7h//5P//nTz/95NUL//nnn72HsCufRI0yQWNgPuB0QFQp4aYZay0km6RbUeQETkhJqtfqohZA&#10;4mRAgHJACrpMEAHh1Gi52BgQJbrqM6GnitDf4RARUBWdvbQYFS4NpHYOUmYGUYtUlNqAjTnDohLd&#10;eQBEFYg8CPA4BCUDQYkidQkQBkrGSjmNDZIqgeH8wA9pSVQCA9m06GXAVbOcx6wLJ9IphvB7ynU/&#10;8HPaqkNWzbee9kBk88Dk1KIa0I3lFHGwbvhBMo0/iirOaS3bMNxOEDYGJbAKbuwBfrqWKAjodXQI&#10;P3izU4aPtrVsZX+N1WMx0WgmL9J+5SM1KMgskQ0QQKztIHVZwFxcO50SSA9QlL4La70D27Mi1Q4I&#10;3ep466VPrfvMvCfNZ2XodUzSsr8h4AQt4FXEbiEK4tBs2CiKVBNO3M11/+5hf8NV92FsdFW2J3hr&#10;ArtgQrAnj//xQ0QDD0TxJYRfP4SLOkSwkFVAL9FZdcltbBnFNymrP0rp3a/izp7rXdGcc41aem2t&#10;1PLYUdpNYAbVwDaIIiAaxd18X+5v17JudRuvl5fLfDo5rdvopULza7RRkEDqiVLjsix26LXnbx4/&#10;iLvThkXgsUmiVyagZ9FabbTh1hWzPTsxyhsRfuR2Xe631XweC8FwvxZdrdbuhOgCpLVuiIecs6HR&#10;8LRIcSW92+Jk7y9d08NM4bEiQ3/8IFIiP5J4ECkYrrG15vHPT7GEbtGhiQyqQISknEAEoiW0e3Yw&#10;ygRLqHLiB4iqnA4fHBq/C03noVOsqCszEZNTEtm0i3gg9fTEJtW+bcsYq4HGxpY9uGSuF5hG1wWI&#10;LgZrIZYGh+AZEKGnq/j8tF+gQmET+UXtpoFRlpZWj0Pu1opbzQ03bGZ/CmLWyPDAGhvlmIOYAwym&#10;KeHiP6NuZn5D2R/+bE6gIxXZLAHmhJsjxREx07QQKbrE6C4u5AQygGNnyFil3OqiY9SeaKAW50fq&#10;VP/8889OmpZ//Md/lP7yyy8UJatoCeytVp/xfB3d13VblrUUv8++TNNMh20d67Jtq3PdWu29TTBP&#10;vpnreu3EnGmaMtM+ESiPHwbVgPhd2M/y6w9uglYtzFKHTDHHEiKdqIT0xw8zgwHE3wOPEhukPQoR&#10;AQSUIB6RomShwB3oHMaQauKzBw/SgockJnUg4FikJhiYhSgOSAR+YqquOxIwg5LokIGuy0CEMwqD&#10;60IEo5T4QfW+bIsLuno1cMUt1ZzhdV05T6fTspWba71tRGY6aDcEbNhkTtyidB4Kj0FEKbBBJiDZ&#10;iRvVwzy9nFrsVtTOE+DajZLyWIL/dDq5nw3ZtgGei+v2+OHg0wP4Q9soQAHELCXAD0jpVrIA0Sak&#10;IdbDA7ZnMASZjB8EB2n2YCBIA0MMFIGy7Y8kdMfeVTYPqH3dUXbp8b+HbRMZ9IrPoFvIEiIOmhiQ&#10;IyKqgAAS8IQckXKAmLEIUWOAA9FJQ34LJfukIyIgRmlH3HPr2Eat03y+vH48XT60adr1+31Z97+Y&#10;4kIwu2PGWC2hpJEIiKMzHAcnCqRE4NQIiEUZUqJIQTsgAc6D63VH/vjjj3/84x9/+OEHd5jV02UC&#10;j1VEsJ/olsAD3ChRSdTrqcENjVMAYQgsB0QpIloCEPPv93V+/FhRl/kIwQ4Z+FvZbwx+IIqAlMcP&#10;AhS9zAeO1Lo2Jvp6QBUxX8vptD+uHPjJ+67eKeYxeJQSecyU8tuSA0TMQUzm5AeEh0FVCng8lIA/&#10;SCpqEZktZDkXAs9ynGZKxXBOZwl0UZTwVFPS6BBUnbTWJpsEe7ATIrDhekXHRQFdLhmbUQEFES1x&#10;RIRZr6gK1VvRsr/hPRTiM7SYAPYpAiWcLV0Rk1KkkJSTX2pROwcGCh3oOCcwKMUgOjpKiKjE6XgD&#10;jargkFWVTDMEIaoCoovfmVRFiK6R82m41z+i7yF8IeFdhTnMDCbQRdNMBoQCrgsD4AHOCdZiM8Fa&#10;FhJjIIIqp2qm8fNQpCLwHJDCkSJSLQbqkpoGptEDnAF/rhKlvwX9gCpuG8dAc8BaAZ6xccaGB1Jb&#10;crDOqshMd24NDM8QS0DmqPLErB2kx4nlobiTXR2XyRxVvcc0KQ/FHFXglyJKbFKQAsJmjqjKZj/a&#10;2aQIEHG6Fdl02QwDKGWC/Ry3B0NsqhpNEHG3kIWkRjknIhFU+bUbJdWOU3Ae5w0Q0KsEnLqk9gCc&#10;uoiJSkRL2KeouivcGCClVa9PGvD00GGrxXcSZX+b27KeTjZQZTYXbI6iRJRyGoJ/F2y/h/iNAhOM&#10;FSOmJSuKUtHncx5mPOsiKfkoA7j2sg1ECRAIEVXrNsay7kTD+OY0c11GLfurAg7MgIz9LzPWbfNZ&#10;p+o64PMVpJrovSQY4iRCyLYWq0E876IJtU/rKOtjR1bJ3/69e8e6lWVbl8012X9n5jXD5SyPHxvz&#10;p73Buu5vINwTy7LYm5LLISqJzhIR+KXIun77VCpVFcF9qR3YgC3AIXxbltM0fbhc/Gblcjo5F7e3&#10;t+vXr29fviCGjnUt2yZy3q/Xr58/i9EpoGVqbT/FY3CCKpt2nK46txmmOnXXYhuulFefqbZeWt3K&#10;VLtI9JnW1ydabK/3PvuGqhi/X83h+5VRWtvfN6uOMRwgj0cCkQIRpUR8e/o5UuuCtV5O5w/nyx9/&#10;/MO+Yqn9gbn1qTacBxBnD5xeMM8q5vf+7b9QkGYyAq4XG3AGqeIRedJugk2CpxglS9Ra3Qm+bAAe&#10;qS5ApIhROLN0mtrpNBlCNBOUeMyhODdQHdPjBZ5O5AHEBPvkT6oFcNPsBwE2qUZrcQISHUeUeIhJ&#10;8SApg0fhAzUeuoGiJSgeIGCHre0fuG1JSVfG4g+Px+Z+6aPbpPvZzpnZTAM25ixNBGYGkZ6URwqI&#10;FkCkqhpxxFgcVN/e3rzFNASk4EXL2zuEgaiFXwSHsy7DbyaXXx+nxMASzHG6spwmBAz81hXtkyha&#10;JYgZJ3KyWTfRTKADAsh3oTE6ApawAdCSVNVMOxQjUrLQIUYhHuAMKIgYZAjF8MCKiAmBpaUxs4FV&#10;nByEQRUcMoRop2sBw4FTlDppHjUijxfRKEr8gNzvd7cKQ1oodEvzU/hBCikRQTVn3gb4tQMPDjgz&#10;j95ELQeIsG6ewEqpvbbJ0enVAvyllLfb8vV6lwaqxFqriLvl7Pl+v9fHD6W1b3/xETfNBkS9iMNn&#10;ZshWzcdVlRgMpBxQopisJQYDLUIXPQahcVA1P6T9OVeKMxkk4hRrwH3zHSPhm42uXR4bnmWkoAom&#10;/xZ05n8FMYjptXTMFMSKgICFeK63293jsFbnJYoSHDbPh1KxFdp+6vc/Hv976HvIKmm3EJJoPjy8&#10;3jdsbCmp/p/DApmAgEYzAUkqBhRwpVXB9QO9x6LbNjYvzbXUaZ6nc5smjd7nuV5sLgG/CYBsk9Q2&#10;+gAAEABJREFU26ZK144QRSkzTI8fRJWo9BD27zbwtDteXUAJcAg3X8sxwXPoP/3TP/3pT3/SpcRj&#10;LCBSIo7YJG5RDzyP5HmeTQBVuuhp9/L4b0aIkCUQcyxtAkWXCRTQdbvdbNg07QzAb76q5aR0ipZM&#10;oEvpCBE3E5ESeZ5xKEZZi/P19fXv/u7v/v7v//5v//Zv/QomOpt2C4FRQPktMjkefiku2j9QwCpA&#10;B8R3PM6Jdc1MtKLPspwUvUgOQVTSRbQ0HRel4u1288HFZdJloNPlFDmTSlZRYubMEJthwxNDOBko&#10;enGboWdFfgowZA6bFEeIgEhtDBBgACURDiVEDNJoOR69/BSQ2nkIUcovFaWcwGBv4PBFu42BB7RA&#10;zHRctJAS4uQgqmJARCjgTBqoBYy1lkj3+EXYRKn3du5no6T8JhCd7VxBQ+yQwg+qohSMxUXcllws&#10;Z5uZQieKEEJUZaOISZWQtKgaTjlSJeA/IAWGd3BooGSI4eZIHQ6bgbhoiCogFCX+Z/A8p+HEQBcS&#10;8YgUMNOKRFwE860uBalIsSIRYhZBCeJBeAI8KyKqIAWpUdL0hhOVgCgCAyBR7NBpcYk9LhBdoIQr&#10;uegWTcqDGMgACLg9jIJj84a7XQGJH+E8WqQHGMAqbjxwRymZxp9odSBS2ICeVCOi+r8pu+8mSbLs&#10;SuwuIyIzS7aYaYzCAJidJZfGP2g0Gj89zZZrtFUEF2IXwIgd1T3Turp0Zgj39/jzONU+sdUNYDdx&#10;5tZ5555733URMqsLgFiuMDnOaaqAxwBsgRTS+R+kNceidu1pXv4LQ7oCkKVrpykPRZSliLIOVbSM&#10;wYg8SgIpSzEGEaeoTUQoahFQxRPgUmxA4bG0u6VoXx/NX7+6c4Rx8iBSMUw+the/rV1AdH7BeJqA&#10;Kh3m46mcJllbgw7ZpUyzj7N0reja0t0TuA5E0CQgQjw6eOm282meRQapeZ5VHU7H/fEAx2l5XylF&#10;B63EN6jFQSVVStETpmk6nHwZ4Vc2gwMad1ufw652N/04aDufv3EYho2tDanPfr9va7MdN25Zu+vj&#10;96/H43HjC4N2+djqVdArkwj37t3zQuiZjmIvTVKl0OlSpds0LadI52maeBhsZEhmiqVy74ifPn1q&#10;Hk+OUkQdAoWq7E5USDSSQjrurOrj4Qc8YAmWzEo6n+u72g/eOqkr/GqhFL8zrk3jq4XloydFKuXa&#10;mkS0r1ai1Er0NCGDw+/P3w1YyuJizOljQm2dB0/6ToUUpyFkwYTpYCPdZJ0rBlUiUHgsGWwq6q9c&#10;SltRZwpblrZw9vgp+mvuxD46/7saluAoUm5UYGPW2XsC3aQs6aYF2wGdQSHzdjv6lM9mU912u904&#10;jjxOZNv0RmWWEs2jj8NxXPwUaJqGqIpocjqFjthuUeam79x2u932+vrqXnv+9xsot3evTtNh8mCb&#10;Dr5l22yHYezm8uY/EhmG5auRpvH1U6l17rqGYlqzZQy8aRpLt/04bk1uDEcqS2dGjARE0Tm8vX11&#10;PO5zLPGw6WNaS6OCKifckr7dbh2Xcp0pCJHZodlOHyJowiYmtZrN5kopoXisceoAlDhtxLBd/i7T&#10;m39iIboZ2Epp+n60C5jfaddBT5cVAW05dWO2xEVjOAoHa8iAyCNacspqSHF0gIO2gACnrEmYlVBs&#10;RMySIhXgYEdZuxuSJwjX05nRgU2JtpxAUaUthQ4R6USpBcOwZs3sXEllYDqDHVXZItdCE1vbiBOR&#10;1U1WVBiFHwF6qrQCXLmsqru7O34gisrpsvTnz59rbgu7ayJFR0SKpTlxDcEWSjTxFKpEE2DWAXF+&#10;eJwcKQfFjGuCuCU0YXARKWawZMOBgaIPBZfyHOveMLm2eibyaMumiTFkmZUghkSkELsoV8JsCXQ9&#10;3WNANL9CbYlSjlEH5USbUtRaOihLKQZPUMRODWABviKKqKliSKMoYhA/HuKQdAdLIqwEB93WiKyI&#10;vi7fIrJBdD3P6GtpXt85e8t/N2W8svwWoJphNcfWtr3CrnZiwHBJvnVJzIHk2Jf+Hu5NoycOdJ7m&#10;/BNnRIIlIDxEtm8FA6ypcNE1Fh2IcpefQbe27crcuN7b7dWDhw/7cfDbg8N+eUfCbBcxcOEVQtc3&#10;CsHMmvDo5j6IzX2D9H2fewLhvMSqsOkggrZgGSeiZ37Fq7P7mMIAduQP8ChIFDbQRIRkPXgcoMFs&#10;TRT5EXG/3yt0aKYFx2Jpx2fnfxCd/vjx46YtSoBfVh/dpHSwERADHnuZHGET6QwIM66/5jbSiiLi&#10;ybLJekx6wXClNLFLujkKKTsCUR8lUsoBV8uD66ZWVA4UWU8rHpliHthpoo/Ut0I3W4g2dRTmtNQT&#10;oSCWOiMQzga6aevpDLeLFHAGeKBPprUFniyiBE8KMb/+0TnXWrvgbIisaFOIJ5HhH4POSalFLqPl&#10;Jeyum6lEVY49myKWCm0d4ArpSoJL7krF9laka6hWf1fNjaHKrR5iC0sGRNQWMQyR30km3ru3/BtT&#10;+uhsiQCb8++EiJrzSzGAlOb2Mq2G+gDCRsd58BVsSvTUBKczU4yBM+OaQ2p5OIkIjxnUyhIZlASy&#10;PG+BGMTDHwMRj4gTLW29RiRZKYZwEafYHQksAV+z+oAhHRcn6CYCJ1ugxJKIUETgxB0avoISXSSq&#10;QohsiL1sREcsiYBYEtnc8xQb4SBFCSG6RpZ6MosUS34G0MSBAC4ygJcxVZASKWJAsbRFzGmlJzBI&#10;MSAMFDEbUaTEZKVwByVLsZGlSehKPOFojhAZYpPiBHqcdEuQ4rQE2QU2uwSptk3TtdysCkBrsAR6&#10;oCpExO0EmcYyYqKlQrBcYwjlEqVtvompFpibKlX9QtxofdcOfSnl9eu7589ffvWVz8HLmwitxmHr&#10;5b46hmrbtus6f/hdte2AoS3Lv8eXaBlxiaX6EN+c47KUaxqbBlNtVhxn3yfMfsuzTlV85dH2Rye1&#10;lLUWKaU4b3P1Dqf4oYDGa0SK42pqbRvEEhh00q34iNY0+VbDuXX429314APZ1fVcGwZnw3ngt4vo&#10;SBG1h+MdjlimoSwSEC1l10iRcq66zjuPN/DJNUskqJXR9ywnc/V9G5QyvX79cr+/PZ0Od3evpSjA&#10;DJai5TQdRZyiWzonjmMfBdlsBiIbcEKIwx+GYbMdtjvfE7l60zQfwYPKkfr865GAwND1m2H01Oxw&#10;XFDAx3FUTnGYQGTz1mThbTtNk6dsoLx69UpPx+nkyCKyrp2l6FVhHEe6JbM3MbLb7dYW+puBwbc7&#10;IbZjEwEJNElPhelDMba2qvI2QhNLVXrqnGPH3wIPaJsOmmiYSAQ62E60lAVNVCH6I2uqqV2Qh5nI&#10;wKYQWdviUaScKM9HOuB24dEwAxNlRX7zJ0qBJSfoc4Hc7Iug2/JH05w9tW0RaP00zR9J03jYVHHr&#10;axa3Tu/BbuURdzKV52Wv9K6p82wMPUU8U+EQEQE8wMHhiFEM77hwtXQ9vYPUHKRcNadUFiwdIFu4&#10;gcGmRO8ONTGfh7onKGg8adRKZNCWTmlbj4VeH9BWVGIS0Mqp448uBUTgsaOjXhXnhFlnOgPwBLVW&#10;Ik4MYXYUOhNNsjaxBB67AxIQ1a6wDBTaFGcT8Sgi8BNBFiyDKPZFAllIVtTHISOa0HkMA0pESlKy&#10;UpaXRy0F0cWAEuisCqeHKLfE08QWFLsDHZeyqUssAkUkchJFV8EdIkpZEmWBjeIk64OLy53ddbbm&#10;UeL5BFFS3RhneC2SBWYDqNWBB9g0sZQNeBBKgANPIkI3FTg0Zh0QZwCM5znHFquHTUlq6Tz89mUA&#10;XAzUdtoBd4AHWcanXZClmKwYc6J2NhOBcpnFA7UQnmgJ+PJ84I9/BBlAUmdA7EJ0IjxfeOp32JuN&#10;L2k9YDcMb9B4ZmwbccHypPNmL398Da2+pn/8k+hFXXNb4OkmTVlPpaUsOKcg9ZYiRQFkRZZ6Ipdg&#10;WJcuG64hcd0ap2+vr/xSw3m2FGU53V6Iu9DzmttRCiyNajCcB2zKtp43TlsAXTwel4/7eBB/IkUh&#10;WKYhRR8wQ0Q60LOdCFJAFC+XWqkFBMwPjg44DaNVsvojnuZ8t+/l2b2OMBO1lc3rLqKKjahWTB+b&#10;Mgc89vrjX+2pVTdOJ827ga+++sp3Ku4lN5IqeqAP4HZUrgkgFBsxJ0u0O+iJx8xmKt2yRCwVui4i&#10;0fEG7lpVuFFFKW31ZwN9xG9CiUJOMIn+EEUK6JooT0NElo7YSEOT4Gy4CAiESAUUwNPHLqCzcmCm&#10;g548UhC/FBsxsExK9p8Fs6pEZnyF5QoGPZ1YhCE6bjBbSxGdUsiBS1EuYfIspQJVEK4hg1pEQ/DA&#10;cc/A+hBbd1cFCqVEOtia6N5wfhCtZJXjiKinyJ8xbBdCsZeUiwuWDkpKw9UTYjZZUXNRQzrgzDrg&#10;iIjLMutjKfJkaTy3h0gEOkiBKrCENYUERB7c7oBQgCgCBRCKPiIORLAkAkIUw6UyoalwKbqjCHdi&#10;LYFfijNbW4JjlCKCLEUMlAdSIYmyyGUTHRRSXDuQ1dYlcC0Q2cxgyZasCDqrciYRS5yTB0mUQnTQ&#10;zb5uA0tcdMU1J+KAgCYOXDmo4lk3jYeO8KhlFlPFTBcDVdlFlsLGbEhwkpUzGzX9ZS0huiXIKky5&#10;qgVeuaHUCrWiso2+yx/e6bd+7Rz6JqpnC95IX/+RKvGb+Nry37yKR9RqJSuPIq6KnuEIrHz5/1tx&#10;OL18+frZsxdPnz53kCYspfbd0LV91/Rvtqy1FIe4vIIs/6vLT/ov7J/7n88NZ/iUM5eyRDOkfFlO&#10;1VcTrs10/nsDmiGWkHk4EWAOeALvVOZqsKyqbJgSV86doQq684+sryLGzW53dd0PY9P1pWkPx+no&#10;24FShvNHZM9Nr29f3u1fq9DEnBCuHPSPjtONml3wJVWqM/aPoW2at6AETChqheThoVvTNLYA5BKZ&#10;hwEJZNlwYrhu+vj0dnXld+y7e/euHz68/+jRg/v3b66vdz55io8fPwzeeffRvfu+oenGTe+cG0MT&#10;5R4VDk1b0NAWdbl6RbYnnYF7wHjrkCrxeDxqolCJwxFx18JsOujpAY/QVXHaSIoTEB1A6nhc+uDH&#10;o+9gVBQGVWLADBRAbGEjRDRVoEwWUvLNqD+nEoWylkpwSho6SgZA6L5a74fW1znXN7u2q6W++VtQ&#10;DLW+efgjEAVJoeXamQiOHejaWrI5OZa1tpyGCcJjwJ1tMGet8st3Wm6Tr6H6Dfix6vsQN1zT2EJ/&#10;EdrlQe2zwfIZrn79oxc4apfDLji/JC7ioLZp3NqViASyyBp1YGNeYRnRzJyWjjr9Ecei1qZ0IvBc&#10;XV3tdju6Sy9qdX193TQNwuksacgpK2qrCV2WGbQCp/F4lHTb0Nqm8XmvFz0RzbMr5fA7HiC27ZJa&#10;fOfv1bTSMMuVGAykxIABcp/YyTyWxjMtsnqQLEWDgSaBVCAFRIcGREtwgIAEq46sSEp0XURNpHDA&#10;s10N05sAABAASURBVJ1INCpRfz0pzJZgiTMDXQQiWAIPKKSDVoGqgIfOQ3fGRBeXosSlBAYiRU+/&#10;zXS6FLpwgASy0XkCDYHOplxPcIa9I3EsIj/FdQY24GdWrqflgm5o2uUZywxgpLZtVYGeFBGI4Qo1&#10;EYliOBJYKuS0NUXVet356SKPAdjiobBR+IHIQMFL8UX55F5cHlfWTHKAK0tEuEH3gB5IBbJBljoA&#10;T5ZJJUYRkxXB8i2s4koY7K4JIoJUdnFIJves7TvGJ0+evHp165mHza2Q023JME/F402VAxa/FapA&#10;KhEB+1raa5omp1UrnCK1ggJSPEQcLAMK4MTA8p8GG4NdHKkBRAqyXZ6ddpayaegOsHSXg929hzCk&#10;Y1frNgVVYKkksKRTRE73NK4JWOJsa0QuIcWmA+CmsinY1DwiURMeJ3/1ECmWgAQ4aC4LeeSsKQ+w&#10;m5ubB+efENHADhNsxKlcVGtr58Gxe4F3JyAe58/9ouvly7Q1IQMOZVr+a6PUml+JOwek2HQmGl5P&#10;nfVfJ0RUxSYLDKISNlw0IQ9ntsswOJsIbIAwc9ormzLYNIiuCcSmhA3Y3oJ5dLMvp3JZRKSo0oEY&#10;xXIYvPAs/+Ro9qUY3ulCgFkEBFaC6yBSEOMhthAjikSQ9conpb9oMOMZm4ECRDvSiYBLfSvSXEpP&#10;Mc1xWDl9heOVspR1S7t/EDtSIN1EMEMgG1iGJFqC8QAJpNJHB53B0rm1L4VHdOfblxLiRuXBY6YD&#10;TmdGDOxUaOI8ILYggioGWX5cNAkCNnJ0PAz8gNCZAZlOy+2N83BqroSuCZEfEFmFUoBQOHmA2TBE&#10;TtFSZAgUQnhSbIADXR9AVFFMLhtOhJQnMsgCA1gmhoQrgXAnEwdjizbiVA4UHiKkOREYIIRfNohI&#10;VwiriMQmpaFLAzHQwQxXV1dsDB7gucMtNQQX1z3ARlHl8EUlRkKIoJDChgBFSi1zOGJTu1sqTDcG&#10;S9E1osimiiE6ha4hRQcixVJJIh2nW6qVZctGOOgsG4/IAwgRgXDlzDg4Coe8PK2QJIBPtASORC1s&#10;D0YEIqxZBHiArlwTQCyJAc8KOqxLxBIuSbi4wgBpJRL1B1UeKpa+DLh9vfdi4Etpzu3mym83hmH5&#10;1Qab9/MLypt3EvwK1xjS5o/qbf7yvsoq4LxE+frHBXCY8/lvRtB4+M02nf/jkHWJTGU+zRNPQEFE&#10;UCJ+E3QF3p/O8+xwnHZw57l9d7vrrusPh9Pd3WE+7+5Cuvx6evAjXffm/wHjdtx4FVZFVK4nDyA8&#10;ibaWSowiBQ5EvISsWk5EiRQynd9aiZZgowyDAIUnVWmYQjpQZEFPHkdKYVCoiTcN4OK6R0XiucRv&#10;El0gXycUr4hN44IuH2n9LuZ0OnhfLGoCzFoh2jotHuqtL1lmd8Fsr2xK9yzgnvE6SrSFEsM4HFUe&#10;XURLoIClQq04AReJFBOCU020tRJb6+89SqCbDqBzYC9OtpCUaKgDHice2OUfA6eN9NSKOZGoiaWY&#10;QgbEEjFMogPnVGIZswhsEGLIcIQzPMTkBsY5cUQfBvO4OX1NaCllXwpuL5zStq7ayZJo+U9AN20Z&#10;1riSVeQJpBwa7jdfDx8+XB4su53rAi6NUQ3pKERg/laYCvSBENGclvyaOwTdQBM3p6WsmBQz7ga2&#10;EY+tEaM61SIuC7pZAr+vFnzB4C6iM2ibVrZTTtSfnwH4KQpFOiCWl7Av0TnXga6bPuGJxBV2ZLBU&#10;xYYoNK0OgWyqRGbjAWLJLBtbuCgFyVoyAEJUGLgWljxSKRd5KGJAkaWsTnoUJGKiZc5DskRQCJSk&#10;eCxX3VIKZJ1SkCWKYGtOoBs4uvODKyGqIrK5IriIKwwUygLdr9o9wyAKdWBwKRmcAQainoE+nvAP&#10;p5NWUmwIPzODyEynAAUseeiyOEiJlCBc1FyKLZHiKhPtghCBmBsA5wTNgU7JIeBgmf5m8MWVB9qb&#10;txFR34oKAmWagjLP4kROEaTEFXQbA0JcsyshvoU43xK/ubR7miSqCk5l9oT18vb1sxfPnz19/sWX&#10;Xx0OJyeoHQzbV7+Uaeazc3nJ8cLjJchS/zWuhNg0vq3wZ05Lm28yarVnawCQc3S5k+yCA5FDVoxI&#10;yZKiP1FcIRtEwRHxDHMaeC51qrVqfpqntu+3vtzf3bTN2C9/cXCnoTvAFuA4b++WvxJYm9l9MJcT&#10;xTOpl+G+626urndXm2HsfIOtapqPCkWFjkJ/txE/YvfTaXnXIkURLyEL9Xwu6E6H5VyWF2aifcGz&#10;qrtK1oNEhxy7LDDTgSgCAnRZ4A/UehZ2a3rUyQLbMvM0MZgTtxdRihkciEPTEyzjIbr1PYafv3zx&#10;+u6W3vbLxbUXg6wXeF9a6GkjDRdD2+pJsUR47CXirZe+WnFmhkRLrRQ6cDPT7Qh3d8t/gZxaBoqT&#10;bF8wJ+imqus6MbU4UeTXdq1VAkrMAPgl3CiqlNiCrsoMFE4lCKSbLPH8Fnf5L1lsxEDhB2Pg3wrO&#10;UpZbEQF9AFlKWg+mBtFBN9DBW7p5PtVqtHnZejrQ3XuqEDF+RNbkSv474ViAWTexOe++kK//5xK4&#10;cIZB7MKMiMnb6xIMnMEld2iBwsAyxOnVitnwRBdOtKMsRZTKjYHobDuiKlnH7niD3B4U4Mm9oUQ3&#10;/ZlVIVJqEVXayuqJqGKQXZESIjOuitlglkRVOjCHS/FoIuIarluzeVCknJ8hSB/loEQMkhVjZoOk&#10;EDogURSaBGwnRmSAy3L+byJmutlwxNGFiDrA2oRiLwoCjhQQokJEBAYlAQMFeBiIojnpnkBcICmg&#10;uOhgfuVA5GTgVLuCgVlWyuX28HRueVIiyubmzD+Y4yMfg32df1WAi6A/rHe7316d0drCdmy64ZxZ&#10;4jY6c1pzfsLueTQBkpSo0F6cRFuLmYdTloeCZImvZ54iK+qAODroxqEb+rbvGui6xrOl3zp6/ezb&#10;ZvnLBZ5Xy/KM0Petz38Mpmy7Dryf8CriM4XXpcPx2Ev3PbHUClI44AGu+4qu76MrB1nIPT3KNW3f&#10;LE8X4tB2FIdazz8I5AiR01TG693UNM9e3X36xVcff/75x59/MVxdzU2duzJsh3E7tn3bDcv8jnw5&#10;cUvHobSNcn2Gbuzboald2/RQSjM54qYrtZ0mM7ZKvaYfbg+n41zmBphhOhX3hxvlNE9TmQHpuqFR&#10;q8lUqLq1be97EZfzjOUYZrOdUZpuKvU0l6ksZ7m0es9NU1yFeT6VOtW28VLTD5thvBl293Y3jzQ8&#10;HbSube3m6bjbjnC13ZT5NHTtYX/74N59jzFol5+6Zdg4wGY7DjfXu42L3ZTD3W2ZTnWepqNYyjS7&#10;8tA7T8NyKsyxHGxtZ68Ubb+cirlOfiPb9iKxHUbRMN6seFyN44j4COhX7+KjR48aZ6HrsvSextsC&#10;dw4b4io4aaIBzekhVOdiaxi6fuwHaGtjKveuLW4Px1d3+6k24tMXL5+/eo1vr28evfteP24Pp3k2&#10;Z22RV7f7/Hci3dCadypz23cw1+Jd5t1hj5SmTqfi6NrSjt3o6sAwbFwdEbbbq74fB+d82HRnTKW5&#10;O5z2xwnxtnWq5ThPyGE64d043B0PlNI2h+nkHe3+dHy9v8PhZLy5it7d3t7uwbiaUx48ePTOO+/Z&#10;6/Xru3HcejdMnKbpdDiWaV5iKc6Ys+Rk9uPYDYOr4VapbYscTqfj8cgvy+N8OsNircs/yz/bplap&#10;7vxDlPLkBd4cl7np2qFt+nmq0zQxj5u+H9quKc57UGf3xqlMp912bBsHV7q2bkaP8XkYu7Zbmtu3&#10;d9mU8Z0O03Q8TQdPeVqVOunpZqa8evWibeuottpqOSMZpmkah1BrNfkorVfbNo3OtcwTbMax77rt&#10;ZiPWQjidnJfj/njaI1DK1JitrZvN0HWNu2uz2ZRSTqeTI3XotsjzI8LAbBNE7TyfiLbOqXBO5qm2&#10;Td/UzikS6X03IpaHw0E3d+M8m3bcbHbQNN3NzX3K6TRPk22XZ23fF7ZtPwwb1xRxiWRxinKPR6ei&#10;1tkAhp+m48uXz/f727v9fjLQyTuw2irrewfSNBouS7t7sva8P02TMZwxd3hr0lbLea4TFJ+XXKem&#10;zmXB4ehMnabZrVR6j9Z5Nh+k+XLUzoID6DrKPPswtnct6MAm2qjpu95x7LbDdtP03VQLDx3M5gzX&#10;848HeOuG8rw314M2h5PlOGyGfpyn0tS2a/syV0CglkYKYUsWJzJMJ8+OrSzIEqU243auTTeMTddr&#10;VppWHDbbRenb1q/qOg+942E6ul/npmyutiHiVOemb4n17HGkRm7ON97+/OPEWoL7RHQ23EXuxths&#10;3TvXNu/dioNlqU1rjKY9niZ8uXIHj//lVNPnUk7TtN3toB+G2jTi/nB49fLl3e2tR+w8TW3TOOkP&#10;Pf49Vz54MHTd6Xjomsb4Q9eXpml7ew7747G2zcbJHzvDTGXuBlkXt+n6EXTWv1RK2Wy91I2UUmup&#10;rdFEZ0mv5Yn6rNSmI76+3e8P7le9++b8czweD4eD8yCOw3C127ntzDl0w+GOvj8eT1dX15vN1mnp&#10;+97t6QimuR6O0/F4HIahK+efc7cltOcfd4kcIIRa63z+maZpMX3b/6SASz/+WNR+E3pCDGIMSKB2&#10;RVKJSgI2BruAM+uoXr1+fXBe5vk017v98fMvnzx/8cJNv7u+2l3vPP963DKDVvNylafT+ce0gZS2&#10;QS0tUr0yeUA6nV6v7Vddr4btTN+Es+0NX//ggbUtkuVqeIswLPdU2xbPBfNsQm0P0/KNgnu26bq+&#10;G2/uP752t41bz1zzXF1sp7rrunEcxdPpoEnbLhNut6PTYMfD4VBrlfV03w8t52b5GRAX3S46qOKx&#10;nQiWRLeFqFwTJ4kuSjnPgcfYzvuR3e76/r17Dx9493B9fb3b7bbnn3P/gTOKjbTS0OYKWTTkgWW2&#10;djnVCHOyChn4waaQcsPgRlWoiTtTQ9ESkBU6tO3SVp9UKQQPGgricCD9KTxioP8KHqIlg6i/jTQ3&#10;rQgUsW1bBt08CF++fOm3JE6gmYFoO020soQsRR7za4uLWq196lxsQdFcreYMFPESUssRLQd6Kb/N&#10;F1utmq8JHCyTQizhciNTGV7KGE1bOHEGtnDRSNCe7zpZCvCMy1OZTNP3hluOpesafTTc75f/Doin&#10;aRoXUTcnwWFaEpUrs6TjoqVJcEAsOcUzmnP0bNyGSCnRR7SXpRJLcP4t7QXMskQ9V8iuUIUbg5OB&#10;U0Pz5+rrYMlgCW5+zTWkxCxaihS1vu6ydLm1FVNL198ZYJMlWupmySaLgA7rvogHiIcJJ11JIvIW&#10;lNtIpDsEbW2E66xEOS5raQuGLCmIJULH7RizJTMkpcklCXcUdLDElaQWp6h1lohgCzb9RUtAvono&#10;iW9libCKWmULe9kFp4D5eYh2d+PZF6fHYBlOpHCyiXTNKbLhdB5LWT0Rh4bzSAGihNJ0LagKOBEx&#10;UOW6NM2ES1JZAAAQAElEQVTyWKArtHQ7NU2pxQ5T3y3vFTxLuGfyNMLDD8V7xabxWOPz8uSamsRl&#10;pWtldxEQJUR7Mdh3nmje9XoNHC2dH/1FtmmaROnm/INYTtOk/Cwsc1Jyy6lSThc1FwNVxoCOVSXE&#10;ZJrAErjFQA1cckuIYrgMQYGIK8lStxVrKkoMRJMAEkU28yRaghQDG9iU4tgciLPvqfzZs2dPnjzh&#10;ITqb/ehN1aY03cnHDRetnC/a+XwpB62AH2ozn58351rntoBM5bFeTjBWCqmsP00t8PVSyjubS8y1&#10;zPOpFNdzrhVYqmfmoNpO+XkYRwHo/uQCe99W724PRnIhHXuOZfnUe37nqAvF9XOAzgCcTidngM5c&#10;yvLFtaVyzz5uVjZ+Kbeghl74cVmDTdNxLVeoA100TJb6AFEJpFxPz6E+hViCSSh2YQjUepyAQjCe&#10;B7PXWopudgS7SHnseYOUDsZTTpfldPsy81CypGulD3i8EWUDB2hm/hVmkNJQCi4JJ8gyswGeaC9c&#10;ZFCCA6IDBRdxo+aQKSk0mPEU6mkwS1iJVGxaOVGWshR+3H3riBCK/gy20FlWxOnhloFX8K5pmyar&#10;b49riZ4clogBRByQy6VdLO0O/OZhiE0Kd2iW4ZZgCcwiXblpcYpyESiciAgIQ5ClQsvUijgdsd0K&#10;SkCHlSNZiilUgtgd0VmUYjMGUAKeS5jqEvyWYtc34HGEU9Tq5nZ1ikBzilTAEEJ06T0jue156O4W&#10;D5ncNh4ygPd9LyrRUwmnkXCKEsS+ohQQcSX2DbcEnFmUYrOvW0ufiCLFMrBERAhRApZAAa0ogZEQ&#10;Kc0dghQlnhAp2+EIMAMbIJyyroUZdLAU1xQ/WAIS8CCJIW9xy0DWFpqLuBnoWol2sSTaV6QAm8hv&#10;JNypY+PHiVJ4zIgUzillCQ6f6OSLoJzBLgwBzgZ0kQG0BVVE4DGSSHQXuQ1Eu7hPSpkfPXr4zjvv&#10;eH42EvCLzEjTdHZxP1gSNfRdL10fIIq2A4RBCg8yjJndbI4C6Awa2jrzWBIpiOacWTLgemqiA9Dx&#10;AF9ge1vGtKy7LunoSelLlNWCEygrLL8JhTpcghKsZh20TQxZUwgd6AEFKIkRRVO5EsSpLu8Plr/b&#10;dTw8efZ8eVUlNY2ZXSfnpZbWFw1t16WJEuWBJsSAHpTlZ3nzkKMgIovmamPzjBPF82oJlv9D8GbC&#10;O4lSJ7B79UZDG2NX35gVbzq2vp67vmm6zhcth+m0vnA6IreCg3J0BgC17gYvRV56EbqD4skBug+c&#10;JVAICvFkbXg6/yD6SIGUqEof0ETWhKCtJURXssIMDAGR003vXveowHUARG2cdjGMCEQp0FZkcEM7&#10;kKdPn7569crTsUOz1FyW2aMONORfQWdQa3dAKLKOBVGIB5YMthBBHxGUJDp2VUoCbaMz4ER9GMS0&#10;ctpBHwaQcmiagKMTlcg607JKKIgBdGMW9V+ybUO3BDYRKLIiDgggqwH/JniCpMKVBBFxg4mGRHhs&#10;JOW4TAg4kSG6aCk6FiRZhEG56FqDbg6KHkNSRAoOOXAXVCsiGyCAMGiVlI2ADkRZJAi/jAyqKCKP&#10;6EAi5hbCKSAbMANdBClRoSzuKKRwSpbOCWUdiW5aBllQq4TiYHFO15SH3yOO7uT4Jtv7CQZ3iCUi&#10;y6MJf5BWxJSnlXJZnI4Am7iCwXiAgEkYmPW31B8B/sslHdhEzQM8oANRK531xJVb6oOLegIbDgpd&#10;XzFmHkfBz6CDZbglDz9lBQVfYwgFcFAVUCCKeeylLaIhQwjOI4VQ6GBUQChSoiYUQDiVICLuQDgt&#10;2YA/cDVdODtK8XjsezqCmInArwMCmiukIPyapzZ92KTYeB4/fvzjH//YMycPJ7+eOOA5k6ratqUo&#10;EWNDNAEkaNs2DzFLTZTz29dVQIgMoES0JNpXCcUSlDDrL6UQpAwpUkQe+G9+qdE1vjjxv2W+9OWA&#10;ri4f0b3mNX7NYt388ZlOr7OwVCkJKIa2t2MWwTQBHRF5UruWZEn/VigJZJU4AIcElnRLF9V2vod4&#10;+vT5dJpfvno1N3Uz7kZf9Hu8Xl1tdrt2eVOx/PuDZsh2amHhbXGQzfnQLCOKUylHXxFgX797kFXu&#10;oGi4uC5x71W+Ab+8bZbUt/1PrcOxr+GnU+naoRuGUqo3EA8fvHt979Hu6p4nHQfoTj3Nx1KKo6G4&#10;ukSFZgBZl18rg9FxnUUpaLva9d6NLL8HcaLAjaiPJr1vn32wPQ+ohNkWOujMJiuyEXE3UAyJZpYl&#10;SvFbeiB5vvbCz28Lc9pFVvSMCVopAcS0+tg0UAKUFXriifEkOkZO0CG7I5aQznakKAQkh6OVcrVO&#10;i1ERSyKPQtESSVQVohZi0xZv5b4GXStHDWkoamIqB8jPqDNwgqUOslE4iRR7gVrL4rdptdS2iZki&#10;FacqoACisGnKt8Ij2ZvSgMFStFSVtiLoIOrmKBCXCYyHg/n5gQHMsIJ/5QycqnRzbkEWHI7JZbVS&#10;jgAOCAV49InCDER9GOgiBULYiN8KqRTKKhcpqt4agyhlUymwTERUrbAMkhUdIKh1Wd3GbjOfR1x0&#10;s9nXISOyoAlFSTrgsnSFeDcOHtCbq12/GTVhUwgMeNf3k8X5l5vKtTKqqNaSB3eeQStKgINyS9W4&#10;KgeOKLG7JR6whSTyUwBh1sEWiIMFXMoyWSW2pgeyiBIGURYhgiqQ5acjOuAmkWXmpPOAJSCUIDxx&#10;VSxVBauoc6At6JNoL88/NnXqlETn1ESUFTUxDw/CkzNG14ESp6iWR+RJoQsHOhM5NQnYgE2ky4IO&#10;uOdnHHQAxC5EKY+43W4zLn9zqOrDL+uZkyHXTkPgTAo3qtd7BtznK1GJqFx0CNkC11yKDkTnRFa5&#10;WvolKEDRmdNsjsJSpGulEHDHLppH5ITl9zGsl5AGOeAzuqVe5gAcIr5F1iayIAsKVxgFiIk8KQkR&#10;paKIlkC5BGUFT9e0Dux0XF5cT8urfT2c5i+fPP38yyefP/nqcJzG3ZV3El0/On0e/MNm+csEGq4j&#10;Ic6p40pbKSTjvYl1eVzjwAwh4goiWCr/H4Xn91Km1Nq6tm3XDuPm+v7Dd65u7m+vrrphU9vlb9ZM&#10;ZTaq43Uso5uu7/lNPp9/2rZ1vexO8SruS3L3gbaSqoiIJZta9wEzopXTIuJSyj0zKlzNRDuCO0GM&#10;TR9OPeF4POoPSoj8wEkBTkOCFNE97cuJBw8e+OLOZzJjSPGLDDqsDVNoU1lAQAcwOSgBNpCKR0Mp&#10;HgogBrapAwTcLrYwmL0YKJoAHYi6MYDzAE5FzHQGuwC/JfBzHo9HTlnbBcawHXhA5vc+qvhBCb9H&#10;voirArpdEAoeWF5uRIxCRADRVvwnwAarAddHVeZ0BkCW7rzRDeCIVg9RKgaRnohwirKBWq1E5VJs&#10;YCnSbZdWzgxRCTFngH/tg6gVGQBXjgBCBzyghCRaguai5ohNEVefwVtbcJlAiigGPAE/KBfdGKJC&#10;M9iU05wUha6piDuivm8Z3CSar9eUn+joVOGa44gOaUgnKreXWlkE6JBafh6ny8OT05JuU4qlPoEq&#10;wBlEXAeF4sotHY5yCi4yZxhLusKALhswWNKzFPXkN4MYHsLDmakQKRxkVYlK6KKDtZ1oiYhqeZSI&#10;l4i+xkuSqihKHBrosOpSNiXakW4jcDiWRNcus/FQRFmXQDmSWm0RtRCzLGgSRZPUWnKCEhzYLIGi&#10;1o6cYCOiDmJsDIjojvIswWlpBsM8ffoU5/S0YDlPlQ5E/XVjns5/T9H9YOn2k+VnsJGI64yI6xg4&#10;xVKVyMmmEJCk6BqKnr5cKbuAwtVga4XMAQ94S+2FrPF6DHErMCuTZd/4HPvmuwc6EL8VSpJt29Y2&#10;KyIqoScispc6RQqIBoJlpvPHLJ+fzq+yExHe0mWn+ejAnBe1TroxfPP/ySeffPyHTz7//MvXt3sf&#10;w9thHMbt7upmt7sax613FU3bt03fNMuhKQQ8CBdrM+uGiBAiguVU5rkWHCwDfJ5PU/ErCG8NXJ0L&#10;+Ij5x90Y32BoO/u4VH7n4j2E2HWb7fbq5vreZnM19MtfO3eXeJIqpbRtuzv/v2TEU+8mc9SJ5sed&#10;W1FDV9eTplrRUq1r2fWN6NDY3CvO23a71RO223GzGbRt21b/RD1zDJaIJcKD25TtOE+nMsNKcBi2&#10;m9q1y+9nuhbxzRCxtA3g/flH+TzPZjOq8wnzPBMDuyC2a5rGvgaGLJFxHM3PoJyTPo6j9yhSeicy&#10;EB3g1dWVaElnhjSMU60l6AZm0NMJN5VjdPYAAcS5RQDh1ArUKrFUbgvbgc8Tjx49Op/YrTHWvWwH&#10;l8O4CmyiVtpqwqCnhmmL+7aoW/744/944I/rbzDdApk4LTW3NCQYCaSyka1txyMV0RlgxlUlWuI8&#10;lrFRLBMRWbBMN6fRSXMTUpQAApwBs01jpiRlHmCWFYlIoqV9AYGVqLUUc0Q5vaJCcL00BHvxUJgD&#10;HS6hRIfu/DBZvp5sl8c4P2gyTcda52HofHzsvYk4tzjrk8PUXCu7GFXWPeCauvR6OkAngQG0Urc4&#10;PSF0LaeRAqJUqXWa51Jrr3IYdJNls5K1nVaaEL8JHSIycAKSkaKnmwgUUZYH0ZwCiIHpES21BTPI&#10;EkUldMQRAZEBEDqnaS1xHoRHQ0/ObipTESFmEThFIoSsEQmkwNYiRNQciSiuk+NmsETszm8LQChK&#10;ZF0gEV8NuCxb2rp8IWamA78qQJJKQxGUqwVngAd0ED3AZe1iHueBzVKHs7P1ZtE7CbZ8AvSo8TmQ&#10;s5QqqpqnWs7P/6qU6KYtTNNEMUZ6IkABW+DMiFoGQEAVWEoxAGJJ1NNUysEuOrjZpHgUOigGZkuc&#10;B4E3fxMiCRHkQEfFKimLT7+uU2n5reAEhbLd+YfZn2pXZJnIFiQbLmaZqNsKVXCp286EFK8QbG3b&#10;j8Om7YepNJ9/8eTLr57+4ZNPxWn2aNx4J9F5ldxe9ePy8rPMNvRtv3w50XR6tE3947O0boF5vK6H&#10;fzPKwqXuBdJ7iwwmwuzpoBTx0nbJeZp+mWAqc5mbbhiHcdN0Y9MP1zf3jX06zdNc3cSnabq+udls&#10;Nl3XubcU1lpdJlzEEfB05njm2ZPd8p6ADWeQEi2V9+cfJLAaR2fHr312+kMU5rRNoQ5aEYFiJFnK&#10;CiJPoufQ3IVsRE7wDCIbRRNzGkAkakJxPi2Bmagw3FJKZAPOYRikGDzkwFFrTnczOBZZh8CwIlUM&#10;gaX+EIPmoL+sVGKWptVZBI8oGwGulkG5veyoBFYx3NE5CZ4jwGDMSmxkNh3wKHYEOqSDQpxoqVVs&#10;/MRL0C+Xlzypt0osdWOTtQUglnQbiTiD2QBhoIAUJyXcUiqgAEXWwLkWiGUMTg44hzza6uPwlTgh&#10;iCWn3ZUQLdlwIp6oD7JGOlheQhWRTU/cRbFksKO2IEUnAlG8BGeQQk5gICLGU+K6a4KDFJ0ZTGtJ&#10;pHjsiGawo2gppsv5VwAAEABJREFUenerkO480BERVDkJHikUhvThUUKxtDuPCPzO4YsXL4xBZAAi&#10;IMpFXEMjpYmRPEDoSDroyak8y3ARiIAAwrBCW6JafXTLkoKL9MDYjlctkSflPDgFcQ7BUax9pAJV&#10;CI8IIYlZ4hC+RsTWYmBHG9nCUdsCpzsbuJR9KaIS21ESzewSEJkpdgFZQJxJImhiyUZ3pM6zQs2l&#10;6DozgCXwgKzygMhDFPmlxFpnS6JWDEQzeJL55JNPXGjdLL2AIPbl54mZbgbR5IgsnQFJQyKzpd15&#10;PP8gUjkznGqBQfOIlmCpFT8OlvowEJWLhkw5QuGBzn7WmFxOMUKp0+xTsha4YgV0xJIIFLUKwxEG&#10;nMdwuZZEE1jSgUEV0C0DHFSBhhETLVeockiibubUlkeJSJzKXP0ueegppWm9k/jiy6++ePLVR3/4&#10;+NmLl14ix81uGLebq+t7Dx7cf/jYHw5E1WmuzEhpKk9tumk2Zp391NYHaItpKl03NFJTOR6nu8Ox&#10;tl0pDR0Q72BAn0zlcEChnqaCtu/6bvSO5Dgt31TYFOEvy7uX3huF03Hu++HevQcPHz5+9OidRw/f&#10;8R6C5+72cOuJ+e7OOwy32jgu73tKWf56hCN1QuxombNkU0vPMnSKAZSotnQ5RMfEEz2cIY8Hr3bu&#10;NtnEWiu/JbOorY8R3im7uZ18O9KdQCcf4QQN6cyG9LxJNwMFZE2liWwmuTsebg/7/el4nCeFnFLg&#10;RDld3dA3Xat/dB10Uw4xU3A9LTVPTwScFodw//59R3R9fa1JBlYi5XiNZ2xL21FyfhBbMNtRxJUT&#10;wZKfYi+b6mYXS2LMGgI/kZ8IFNEWwE9XrsTZtjR5ohI2W0C4t7m1bY/TBMudqKZtNVGoSdc0Ld88&#10;+3Kib1vcEenQnL9XE2kiCzMdAWPbHaQMFsUAIGVJNIAS5cDm/Dir5hTZIrLxaCtSNFTOCQgnohsu&#10;y8yQ00XRBOg8iCirj5StnT0HYkkEW5gBEZnXznp2TRu01alomlKRNUrNp6lvu6BMy5tpz8t2cSzQ&#10;tq22lpcwjI363rkfu74ZN70fTtGOiKOw06z1+Z9tYDYVPQdreD3ddaLHCDM9x+I3d47OXjk64jBs&#10;5rk2jU8CZvORYLi+/+D+o8f0cXSRrzyf7PdHsdb2eJw01E1z2+kPiAG0JYrh4vGoqjDbBWxK9BCw&#10;NacDcZj0EFytA+QRgeKglONSbDbiF7UCWScQzKCKU4xZ9Dhy4GZQIsUvKtEKNFdFcYTMdLXEdLMk&#10;UtSygZQlkaKKgcKMmEeKx5IYj0gnSiF2h+yVY5eiyw7j6Due3dUVAm3XweH87x7RT9PkDDZt2/X9&#10;XErbdXYEh6aDSZwWI4GL7utGS1uLJnGbOQmI4yXyK5Ry/hXGTzeG6ETREWbdiKZVS3fFpdRqKOoT&#10;8fb1HjTkdyAgq9BSfxM6ZKKeFK0AF9noRJGToiGyLkOUSzmrjkI0D12HxIzh+Z/HDA5HNLxW0JlD&#10;R3tIJ1JUihTFIl07MToiK1qKOIRQAj2DNYVAbIiGYClCiJjyb0ap2EJ00J/NeIZEKGJpvDK3Hqdf&#10;PHn6h48//ej3H3/x5KvjVHa7q5ube76+H8btuN3srq/H7VXbj7Vt5lpu90fwSuli6OP55FRmfJ6X&#10;9xMUW9gIsaloIyTAIdwbhbs79+SROXNmZoblXHed+4Mu6x3GPJf9wVcNtWn77dXV9c39ze6q6frl&#10;L2HdXL++O7icr25fa6jcC/ODB4+ur66U24si68LnVkNMKIKbhoEN2rZ1N9h0HMe+71WVUhjA0k3A&#10;E1Hk9KznseGpZ7fbXZ1/FJr8yZMnz58/d39nU/11VgJaaaJVFBwh8thL5IlIxwN6wBOsHrYgzqbv&#10;Lpeq4nek7vXD+Z/HiEHsOm/vilPBlpGIiKWTgOipnEEkyjoPIk6RtXQeHDpOBIQBcIUiMIsrVg8b&#10;DohWgLPxA2JpSLpThJjKXk4yRRYUfhOqpESQFYECRrqEXQLNEWaXT+Rx+OsuykH5Zbxc0oGSKt1A&#10;n4j0LE3uEOj2AnvZCHF1YpBFQCHdUQc4ReFut7MFYsmmIVDwQApMTpQicgICCMga6S3Qo9gLYUbc&#10;M4bUEDdqkJHMDHQ3ORuPHUUwpC0QfuVsmhvGIyVvWGUVikSHzGk7xBJyRyE8asE8mmvr117vvPOO&#10;Bx2up4ezlD6cDO4NWVtoqFwKMQCYJGMjCpl14GegAGIGfRCTiAEzIuom4peg0FUhdB0MY2uRIiWu&#10;YFjhoEwlqmUDhBMxjD6iIYlrKymdeYxHRxyRrJ5S/BBdOXGF5Yr4pSiq+BHnQZSyo5SIS+HpaVRm&#10;nE5kzu48xJXzMFjSccD5RYrh3QAibnKRQVYHwIl5gjKPPhT6auB3Y7jZiAZw+dKNwXj8oISN4hAA&#10;YRbBDKvCBhQ66OaUGoxZebBmGSB+YmAJl0565ncI5rm8ssptbRcGQ8LyHK2ApIs1PngPVhtHZQ4F&#10;FJA1k3bL0/rQV+/hxmGN7dDTwcfrufFiuvwKPFzPwBagYUC0FFdkaa9vhax5mJWLlkbCHbnBlFC8&#10;x4fSdvNUvKt8+vzlH/7wyW9+/bsPP/rDk6fPvVFofdodN+N2u7u6ub53b3d93Y/brhvI0A0bmGqB&#10;cbPb7q67vp/Of5PlOJ2m4lcObW1t9QYGmGsNStNYwqCmHdra1LnMUwV10Pb9XOtxmk4+SnadDz5t&#10;N1SfjWrdbK+vru9tt1cGu753s9lunTqXbX90BZd/Wsonle12uxnGzol28L0vME7TNHlvyOEpz3Vx&#10;EkRLujG6849Bh6EDK5xeSuHk6VyxodXSZ6/1xLLhLv12u3WjwGazoTjPV1dXdDx9xP78o0TW8i3Y&#10;yHZEWR5ALIkBAxjmVGbfSeB0HmCGtheW+3P5o1tIyufzj4N14I7X6tLg0LTiNKr5zegQ9KSwES1F&#10;XKEmMcfmqIFBoRIeVabidDl0RiyVJIbwBNo6RVdXV4hyJXmOYGbQzS6gueiVw0YaaiJr3+hsAU+I&#10;Wws0Ac5LUHQI9IHwxGRNQtdNoYZERISQREvOFUQgiitk9XF0YFpHKtpLfyfH8criYBmzE8JjX03o&#10;zFKIzgx0MWBzEpwTSzYpUGWJgOY8tSmDz5Njj8DKm7ZaQqkzIKDcXukgamtIkShF+SaSjc7G7yE+&#10;jstbcDOsqLXKMpt53G37zeg29rCF7vzEmKdBMc+KnlIO08mXcG4JN22tVSu7OF5wPpP1Tt1dbTbi&#10;A9+bnr9Uc+AUJSvU6sN5Hu+N7MTqLFqbTQpw5fwQYlNIQ5G+whLUAsImpcppFy2Xbk3bnzG0HbLG&#10;oeuqZ7ZS+rYd+75vW8p2HJW0bauhVqIMBQdt7SI6jTyiJQPOY+lYRJwOdFUMgUKECIilLLOl8+kE&#10;KnF1EAoDyIIxnBkRiMky244ClOyrIV1kQxhAB3tpS7TRtU+k46ihkx+P8hikfPzj1I2oEBFtoZYZ&#10;l8WHoev7dtz0bes+rnbhyb48PnC2bacn0M/KzKPQAdri8ePHukmBLG6wmNmATtQcQtjeAg9052fa&#10;2HAe5Q4NZNU6BAdLt7tdOKGT8IeoRgwX1bBSAKEwmEwES10SLSHLmEUpQOiyK4iB1EpWTsG/FTrY&#10;XTdALGMzpwPDo+gAc9POk+8YDl89e/G7j37/Dz//xc9/8V8/++yL/fHUD4PvITZXu/sPHr373nfu&#10;P3zYDWPXDffvP2w6X2OU2nTTXL3AQK3tPFc/Ttw8L//EJG4vsZQirijlj0sGw5izb5f/EEYfD/hp&#10;mhCx6Fma42Gaa9mMu+ubh7vddd9vm27wncTVzf3Sdj76H3zhfzzq74nY83XXDaUUT13zvNxAGurm&#10;qSR7DcPy1yA0N2cpJeJyHubZ8hLz1z88KL8qnBnMzDyOox3Tk+hGd6e+++67blbE0tGBlEJLUSuj&#10;gnK6m5toCQgFEEvgCVQhiYgUcIL+ECIG6cCpxOQiDqqYZYkOhxk3v9lEh+O4GMTLJY9Ckc7pkJ1q&#10;hJPoYQNOMmhLUcujOSi8hKxd1ELKZQ0GhuS3hebAoA8FiMyWzIilLB0sA52BIcBXvKVYrinEebA7&#10;6J+GDP8EbBebMQIKaLUiBg0drKgbA3P2IlrC6ueRpXCuoiWRWcR5pJwlYMsWFEQEomgZKHRQgAAC&#10;acLGvMKy7RpVzqq9LKXsiCsJKCDFJgV68lu66I4L4fQ9pfFwtcCmRHYqcykTJQPwqGKT5dFZrSXR&#10;O35vERDNpeiih4lCj+Lb21u3mfuNAXTWAeIxEqcS4GQAos7Zwr6IpRJ9cIomoCS6VuYMT2QDXEoE&#10;RAegi6BcKwQisq3gB21F8/Aw21RMIWeqLMNFNtGBA2LJH5tWFCBSQKEsUECKRyEgwEAHM1iKqpwf&#10;ipEAcfakDJZyHsATpcIVMgMdF6VsJGsXkMIBdx2T9aDWX0r/QJZHud2lREsGUQpwVbZwxbfb0ZLN&#10;MYpd3yiUitnVBAZj9D6Izsv/zyNLnAFRZVN9VDlqZkuiDpTVQMGV0C8JHtANxqYzDso93ZnT1nrS&#10;Rfeqlx42rRiIQWeNKRPbUseu15eoqcgqLh+0S2Edx9EyYqLlCoWqtEKSvYxs9ESE81sh9Y9BrYYB&#10;HpvP/dDUbsH5jXJ7/nbBi3HbdH538Pzlyw8//PAffv6zf/jZz3772w9f3e1r0zVtPzet1+9HD995&#10;59333/vOd4/TfOele/LFQfWRona9DrVrdfB6n1EdGlxyS6CIQeMtjPq5WRrVplFfnb9mGLddP3oP&#10;cSp1qo3vAbbXNzcPHg6b3WZ3c33v/tX1fSXPn7/0dDOXsryTOBzGcbz2s7vaDGPX9I7RjeJaumNy&#10;67jG8mKt1Rht23Zf/+CUev4pZZrPv9lVqINa/T05Iu6Jpi2lMsxN03i+I9ZatdFB9LnZG4i+7+0C&#10;FDrwuLHEFcrpDGz8+JrCZS3L1z84ZQUDqBWJXJoDTlmhCmTpTg4gFAaiyZfDITXOeTWGhrKGkeXh&#10;326Xd2t5FmC0xEGKn4eohII4V2CpjyYUEV9tUkQx+64phnBECWhoL1vYyJKeQrU4MxGIlgEODCss&#10;we3b1qZZ3lWWrm+CfmhDEnNNidN8FOdyWt7TNvPaCnFOxMCO/fnHhOc/eyMRs0TsCzGLTssq5riI&#10;zLhCHTRHiGyJlgzOg+cmtpwHCrMUIFkiSsCOKdcNnGTgAQQQQJRz8q+wBLswyOppa0uwNL/HAqjV&#10;2V6gFmcwHu52AgYpkHJDKhTxvu/Y6Lr1/XK6lMSMEPXp+0X3zOtB7WEr66Hd9X0r3feavHz58osv&#10;vvDmwIMRX76W81vZWk+nE5EBbKEhOBA9oe97y8uUpYPl1FgENn4eugNXArKWwM8jBnSgA0UqxJGa&#10;xNj6AHEF/wqdgYHfwTpSZwkseXQziSY8og6c2YUuG11MiiKLI5yamAGPqCHnCjaQZWOWxV01oipL&#10;WygEhCeFLpyUU8SMMDI0kxgAABAASURBVNNDcAQoSgyMc1rqr6eI04leaEU2UaGsYwfEjpzOhk0Z&#10;lFB47Ehf4Sx5qPL7hTKDT2tSdqTbgsKvA1SvW93yPbSji0dbDyWFvrjC+W0nqxYs9VHOvMJST7pJ&#10;EHHlUmAjQKTcNo7L5DgR9FGF2AVn4ISOA+S0u4zEgMgHljx9s3zrglMsRZwH9IUoUrYX1ywDyK5g&#10;DighIs+3gsd5kUpDUfMsQ1YuNfQbu9fO6257OE1+u/Hpp597D/Hr3/7m7//uH758+mwct37579tI&#10;r9/3Hjy8vvGtxOP79x9cX9907eDl3HZOlkeybva1hBBRyjIwc0hi3y9fTBHLtPx/7ogzTUxoJAY3&#10;34OHD+8/eLDZXl1f3x/GbdOOc9N6e+FZ5nhavog4nU7juPxzFy6VkgVtq+fSpFZt9bSju0d009hR&#10;io1fIR3nSZRiU8XpDgCHZkkEe3kWyzOdcmbHSAxwZzg9NbSRQpHNUkOEQbRkAz1FWxM5A6KlbpY4&#10;WCpRCx57prKjLFGtQ9DEcnXSQRWFwXOBRxHbKio3WxCuHBHtq5BZSeBILcEugOhpEs2ZLV0m377Y&#10;RbnDFNlAinPdlB9kKXQdbAQUk1gSpYAIFEAMpq1oyQP6gNQKSzCPbhHXPnTw5kE50MUVuoEqsAUn&#10;8IjfCs3pDKCJZaA8kAViDE5CprJE7OWsKlzPDyeoZQCpRIXOPMRJj6Ic6Ja6qZVCRLDUKudTBCLY&#10;Gl9ttgBmURZ0wym20zyKa7qWUN6Chq6L7ehqc9Q64ERZ5xMQora2QEROBiMhstkCd2NrSFHFyYBz&#10;SlGePXvmPb1HHxtFFth4PEifPn3qsYno5vx88MEHXmm8chiGB0IUauVBZGmSTKUkIDoWXMRBYQZI&#10;tCTKArLCJKA5wwrZ2EQ9AbFpwMZgADoihRAReyGiho5OZOCUiscSeEAWmA0QWNIZQAkgrql96Rqy&#10;8YAqJ1OWAgxEBjaErsq+dIol0DXMUrl5gAJEWREn4lppq0of95I+UoGrICvC2ofTduJa7oIyKCey&#10;yervAxvD6Jdi3jI0DYOjkNUfGGxKzHsFEZcdzz/6gCUxA4gUUxlYoRSE0EHKdiJY6s9pR4U4RVaU&#10;zZLuNtaBAswUg0HHxxR1jRQOA0HKjOqYQTGoMlMiMwUoAUUrQwC+olauBWyrqEn4SrJ8KyoxkmK2&#10;xDS3kcMgMuCIaNqHj965Pv/WiuIonr148YdPPv7Nbz/0O44PP/roq+fPpqlMc22H3sW7url+7/33&#10;r+/d3Ny/9/jddx48ejhudm3fuUXsMn/96wzEVDYyyVwrmIQirphOc5lKLU1T7bygqV0tPu832+3V&#10;40fvvvvO+36fgnd+T9G0bTcgtbaagz527Mfh/sN7Vzc7J7z17uG85TxVBpTHEXV+GVmrI8U9fUyO&#10;pyz/rzSUAD3ReDqIZxgLFuopyXnT0O3oecqzmOguSXM3k7Z6AsVIToWGNlUCxli6NA0SsNmIgTm7&#10;IzwxywbMIVKrn7Md+mb55NbReexuGLPhQAR+CFFifiMZDCdqa3fbqVLuEDxWNQk4ZXkYRLVuD+/i&#10;1dK1BU0AoTDgnI6Fzfcx/HR9KKliAB7gJyK2tqPzJsVPATxwLAaQzdm2F10khvj2CvBArZQqJFj1&#10;y2XEy6hndjeVDpaiPjwpFC95sgwrKIFpQ5Too62ejheYHS8FdKNIAQ4KRSXOGANYaiLizCAlWtJ1&#10;Ey2dZIo++FsGk0gBApqDjSiBZWCpQzzh9tWfqKfbBmxkC4qSZPmNgVNK8Ulg+X9xx7+KOtRa5lnK&#10;oZ90kOUHN57HkQdjOf/U84/+YAAGgrZKvD11O1HOxrLqsvM8R9Tde4jlK4rjkVMHhcuT1dWVgZVb&#10;IkpSbhdQRQGiPiK4IZXHrJWsSBdXDxHYAql1qa1aihIiAkgQP87mlIL33+b0DKNKVuQXHRoi2hSU&#10;aEhPtMQBobC5rCKuih/CGSiAOPn2FcGSn82maj0DWLJRLHV2clyjiKp0UyLyE8NjpiiUUkhnBgob&#10;kcIGFLoLYXf9VUkx2MhtIFKkxACXVSilFaKciGilg6wT2PkWnFSKbrLRpZhjo4AUgz4ga0lkCM4N&#10;ihIeWUs2wCmQkRItQWFiRA2V43SFUvrrY3inRR+6Y4flbYR10gpwbmn1iJooUkS9yvk7N1xKlBUB&#10;CXCFoAQsg2TXyPAW2Cjit8J2oHz1hIjLLm2pzYz3XdM17Th0fdsty74f+rHve6/Tt/vji1e3Xz55&#10;+vNf/OoXv/z1Vy9etP1w8+Dxo/fev/fgHd9JvPPud7/7wfe+893vvf/d74I3IuNu+U8nvCuord+P&#10;NJMJmiUuf02y8T5h+eb8/LLces9Qz7+88DuLvd+PnCZxmmvT+63F1dXNvZ/89H/64Hs/ePzuuw8f&#10;P37w4OHu+mZcvhC56cbhOJX98dg2fdf3jZ+u9Qh88OCBq1jrDLY9TtNcTk3XeRjc3r6aJs9iy688&#10;uq472yqFLcvh4mc+PyvpCrIy/IA7mbKAqNXB0816i/T98rWKbEQR59QnUEJhE9UmJerskUBHOCmc&#10;Ig4IIOACBZz6Z2vmpIjAHBADJYgUYhdHJPIQEeVOkZF0Q7Q1mxgDz1I1tP3QOgmb7SB23fJm6Hjc&#10;KynnX3Vvt6M+w9B5sr65Wf7pqr5f/Nvt1haQ3XWDdLaFjcJbbw45uuUOPPcs9LPQIWbzBGffEO91&#10;UqgtMHwThrHRitou954l57zcg/70S46v2bJalqqcHLbsRTaMCEQRQkTDBKqCLLt2MLkj4rnUKcpF&#10;MzMAQ/rj1QOm6+a5MrRtb4CuGxhKWU61iFPUKtGWTRVRz+wrBeZXK65ZHn4eBHBIuQhEkV9sm851&#10;QXRomkaV/kklEil0l8Akp+nADNGlELCFLA8nHp1t6JYHbN8vkeg9hFd9FxQ3ti3AC+r9+/e9snq2&#10;Xe+fZLXSnNn9wImbVtSQiNjRq5FofmYe3L64EmbzsNEDnEI3rQ7gIQCWqi7BGfBA+FsGS21tbVoj&#10;WX7TRgxsYSp+zpTg/JaJBsNFS1HWvmpNK1JUAY+UVhRA+BmYAQ8oK+E3oedM5fyqZM3Dj1MscVDi&#10;bBBB1ZoKl6WAk4zz4yEisKWVcilLIjPiicL1tenr17d3d/t5Xj7R6WA7V5AfV2tChN9hqpVV3tRO&#10;YdN0sjxX293YD558OZtS3WOOLiklw/KMtfx1CudNrehO0N88w7DkdNAfmHVAKAhDgEsRgxjCxdyi&#10;iAlxGJa/eFctQQc7nqdtFOpjCV3ftEPbdbXJ34qQ0wL6vndh3P2Uk3nnuWmXZ1KVesnySCGOASJa&#10;RpSNuNmOfg1SqnLf6LetF/mu6fq2OkON3+y2c5ks27N+PB2aof1WaNj3vVhrtQXgjrDpaje0G6e9&#10;luPhbj4emjId726P+9uxa6sP6Kz90LTduNk+f/nqydOXXzx5+fvff/Gb33786RfPbg9TO25vHr9z&#10;/9333//+D3cPHw839995/08ePH7/vQ++9+53/+Txe++/+53vXt9/cCzzqZYXt6/ntmmGHoonJtM0&#10;Xant4TgdjmWqXek37e7m4fsfvPsnP3jvez/88U//1f/6v/+f/8v/9n9sru9dP3h0c//x9up+P17V&#10;ZjhNzd3++Or168NpP9dpKqe2bUsp17ur3Wbbd80Ndr311LY/3p3m453/m+9evHp+d7i1HDb9uB1u&#10;969v93fH6QTd0A+bsena0sx6sk3FG57Z1Zum0nXD6J3L7nqz2YzjKEI/bOp5/q4f+3FounYqc9t3&#10;pamH07GUYqTatTDVcnc8AOKgT6eTxwAcbg91qvNxma+cCt6Wevfq9fFuPx2O5TTl7kLm+XR397pv&#10;HGSt0zwfT6e9MQ/H809GslFpm8N08p4KLHfjbuNXVE3fSsyNeL7gA9I3yw2xHcfOhTidmlKm45uZ&#10;53muy89MYxoGLyf70+mAbzZD23qVLXrJjn27Hcm1awq+GTrxamvXAYHdZmBA+tZDuuk6r9baO7Gn&#10;6q5uSmPjMulp6RYdzo86Do8UI1A6NWeT83m+FpOD9W0EfjgcOJV4rMla1rk0ZfmSSSFw6uMqtH3v&#10;kGwvTqUgpalLxDnO/f2pRLfF37b2xXXWhGIYSx7EpnY/nX9wKMt/hzR0w8bbXjjN9e7gAKuL03fj&#10;4BJ04zhsca00UXKO3ih4VPbHo6HKMAxOPH48TIfDiXmz2Y3D9nSadRiGTec3hqU5HedpKrU4ptGQ&#10;p9PJsYO9zrxuNlvvsZu2O5nSTsXtM03zXJvmeDg1te095psO6dp+6EcRLGtpkLbpEB7H7lXcFk7L&#10;+dnc93n17s45r06bfk6FrDvhNB3mcsI5h6EDF7Rt22EYKMhmszHINLnQ7TTNB/d2Wf7yDdFm22H0&#10;QHTzb4ft0A7713vncxy2fpS7OA8fei9xU+vctYbvDh45d3dN04zjeH19zTOd/0UKxLuQYbtxhk5l&#10;+ft0RjKk08JQinB8+fK5PhRb66Ck64xEODbN8nQf0cwkKNPsieTudj+d5jJXEdqmG9q+TmUxlMIM&#10;NtJTxJ06UfNSClE0qmXt2v3JM9HBU8HtYX+cJ29kp1pq13RjP02exDxAtD3i5plPR9dp6Fqo89SU&#10;uW+b3WYc+47uCRooeJlOx/0dAy67Gfrt6Hbs+6ED58E8pp2myTzLJHW5OXNcDge6883gurv6bgbT&#10;uVuIlJvrewyWy3DzXIvdTq5F2zRaNeef4/Ho2B2pvcSpzLVt+rGHbuiubq52zuPN1TxPd3e3tZYc&#10;4PX11TgOg9ukbfvWC2l3OE57J2ZmmGqtV9fbcdPXtozb4XC4227H5vzTLz/jcZqh70dHd9wfWJvl&#10;JqniZhhqmWstfozUe65uG7au6+e5eIScTp7wTufzUXxdaoh5Xu4ZRG+b3ty7spWSWpd7le421s3z&#10;DE7nl2JmwynTNEkx7B3D6XA+821dZtBZvj0uP3vP5B4ypU6lNND50UUErkSEqHWtNVxrKROIEN2S&#10;ByhsCCCAAMKJJCIrpLJFanEKvhr+WaInKFEIOgxtY9l3jWs6Dl3Xthm76zqkWvfDaZr3h+OnX3zx&#10;s1/86q/+5j//1d/83a9/89GLl69rM/hC4vE77z9+593t1b37jx4/euc73/ngBz/48V989/s/eOc7&#10;3/3zn/7LP/2Ln/zoz//i8bvvP3j0ztYvQu492N482F7f3Hv0LvO77/N//3s/+vGPf/Ivfvhnf/79&#10;P/0x8w9+9KcPHj7uh423GtNc94fT7d3BK/9yjbwSuUkuzvBw/mk8+OryVskV9bAxvBvCM503EJ99&#10;9tnxuKf3fevku6AMh8PyEcrhA7NToQM4OTCef6RwJcBgyQDEAAd8nmc9RTbgt52YLAPgAQ7ziWWi&#10;mMdyv9/ziwbTSs5SVjfjIRBujPMRL0Eh3b6aiAEbT6DWkocTHJaHhEp6InHldrSvJhF18HLCdnd3&#10;5/OiwaQcqDgMbot2HPvzM3678xPCAAAQAElEQVTLidtF1naleDn0qrO8oNbqas06g7bAENg3kAJc&#10;HykkwEFbVRBPUkRnCRATEhlMOJ1/6FrRZaVEfUCH0ngAL3/y0wOpgBg/nQmnR8RXaL7yGHj4VdGr&#10;V5paDeJEcdJdHSkekV98C13rUehpbp6n5anDkrkW3rZZHoFLVFLmN8M3y0O2oyy28/9YbRQQpEwC&#10;CBER6cjqTEokBlKWgckRJU6mqHyaltuViDuinG1Lzrat8+xCeyuzcUsQedZuK6GDbhQGmyKiDpZS&#10;YBcGRJ/dbucx61OZLDFmlzW3MYM3E2dP767OnAbbn46axKMzxZsM07qHtdVE1BBsHVtEOkIUZTXE&#10;HReOaGWGcAbmb4I5IgMnP+BERJZoqZWGFMOb3BERpYxtWqPyB/QgSx2AM0spfXRTqBsCSAyyOKxm&#10;Cr8YRbRUIl6KSgIGuixQtM1StARnj8eJ8hThucvwxqMz0BElYDxgw0FKQ1Du8C3BM/rZ7w73Z6Vo&#10;4syAG0A0p4T+OrRNP53K6TR7Rcg9cL3dbYfx+vp6uxk2m43XMmZoPN7PjxoDaCimj92lGAJtjSeL&#10;AA/oowThNIBpl61bz3veJfVSdH2i44gSfmYz37t3D0n/FDIjdkEWsC5/fP0/LQIT0PRSbxs19Jgp&#10;uCwPIouL3woG24uX4FSydrPUM8ql7ZLzwKroGUSR0i1N0seSuCpIlvzPnz//7IvPnjx98uGHH/67&#10;f/fv/vW/+Tf/+e//7h9+/rM/fPyx7wbazoeR0XuDe/cf3H/w8N6Dh9/54Pt/+mc/+e6f/PD7P/yz&#10;H/34z//iJz/9kfW/+Jc/XBb/4ifIn/7pn//kJ//yf/5XP/6zv/jpT3/6ox/96Pvnnw8++OC9997L&#10;NXDGPai8iXv9+qVPou5UF9sJdBQGMy1057c7lkRLcDlF9/SLFy98ZYoocS04NdQEtHVQDpCTrhwo&#10;IlCkPMg9VelG11yHEBzwIFzndTZOoj4hlzacDlOZRXCf17q8C1GiSUZViFg2PmfP59cT1jPMBmPX&#10;LxhHDS0dBT+O6NP5lHOG53ewBZxf3e+myZPsAoqUrc/m5TUpm4r6nLdqEQ1xJFE2xC5STo7dgWgA&#10;IoOlFC46jY5Cig76ADMPyPJwMkSUpeNIIgI8IrMs4LoBHWwBLiuuCl9TzER+ekQxiC4FsppT+C2B&#10;J5y4gh7wg/l5EGbANQEcOHG1bgx8BRsRFIqBVk4mRWHm9zRCoTM4P5qIuD48OofgRD0RHqJUlhSQ&#10;1VYERArRilPEKUoAIQJiX0Q2Dx+dTUUBPRVaIpYgy29g/SGPGh4pS0C0EiFErV1s6o0CMINHpYe5&#10;1ySbJvvmQ1vXcdoCQpwZ24HmxM5N7IYuBdGZLuommlNDUU9b8/MYA9EELPW0jKibZYYR6QwKAQGE&#10;yHwJYvZCgE0tQmQLRyC1ol3YgAgx84Ml8AR4wBxkuZakP7Ns2jLIOg8OMIqlzs6Di4Uz8EsFODGQ&#10;ChFxPcEWai2dH2atKJYpR5xeD0DNcYUBDxDVijgw6KDQa63nWByI6cmAKKcYPtEAjsXWllrxpMQS&#10;mHXzmUfksTQMD6d7wFLDLEVQq6HmIj9oEg8zDjwMIq4PwkyxBcVS1ToSrhyk2OjAoxuRQkdsrZWl&#10;J17opCXEt2CPFIu47mp4wolZqsWJIkVckWUMIiRFD1KlMx2PyPbPwhgrckiWmlxCEw3FiEiW7gBn&#10;kPj06dNPP/30yy+//N3vfvcf/v3/+x//41/+5V/+p5///JfE/Z1vt9ph2HhZ3+7udeNm3O68pXjv&#10;/e+8+953v/O9H3hb8d3v//CDH/zo+z+EH3/wvR988L0ffed7P3zvux+8+/57b95Unr+rdBMczj8e&#10;/25NlOIaGNvMpnLgkNmIBiOKOS04s0LlCHGz2Zif04FoBTibEhEQ0JOZ082dEilOTWSlLA0Q4MRw&#10;k+BxipaaxM/GIzIkIlI8Iu45N/3Z1Ipsl+ABfhEYgBPYlOsj6zGJSDkKh+l+1dYS2BLZQsQYRNAK&#10;iJy2EC2V+xjnNDpdGsoCXUwJAvxEBqISW1DM4II6CRRLHzF4mMGSB3gYwHbRETZQJRIp8TMHloDr&#10;AGzGS8wAOOigHGFG0scSFwEhrmDTjSjiwGMXhAcBpxcMLALiJqGnJLYo+ijkEYGBIuKBJeAiaLWa&#10;w2OWAjzAHePxsHwrQLE0JCBaOeQ0sSRSeIgeBRRLMCSeKAWW9BwFHSiWRDwdXNyc5Ih04DEqRRNc&#10;FRgAEAZZkQEoYAlmWzkPxLAcml/t+GOa9KRrlc64EysCxVSAMGiIp4O2RMrkzfLRbyuWL21w8xM9&#10;qBmYVbEhIt1euA44QsQNuR6ypZQoC5rggIAUIEpsJOKyIaKsGUS10e3I41gs6TibCJYRxUvQIQoC&#10;zIFaOq4t3fwOkEInUgJKYAw60Cn8FMQykFKrm0hnEC0vjyKevu/Vgh1dIFGJZ4yYcSROEZxSMXD4&#10;nrtEVTrYgt8WMM+lluUzjFaWOjOYjUEtP8JPwd3ePBTdLO1IB3sRFSqJgRLdERGZ7a4KKFIr0sQW&#10;gAdKdDOMG0khM4VBrY3CiV6tMjYR1BKBASj8qqCTA1KQtCinAHBAgAiKDQG4lAhZJn5zGUVWLSAr&#10;1lSIXb4VstHteAnDO7MiMZ6QRAcVEbHjIg79/uTp61S7dq5lfzy8vts/e/Hyoz988td/+1/+n3/7&#10;7/+vf/1//9t//x/+6q//9qPff/zkq2fPX746Tj5Id9vdvbl0fj1Rm26zvWra/t79h7vrm2Hc+rXF&#10;9c396L7FHcflL+j5LOKdyu9///tf//rXYl7GjNq2bd97j9K59oET4tAcwvF4NCciun6uogczUSvL&#10;tm1deC9prj0d2KDrOimHBvoARWdjuKsQ/YHOtkaEX7mIB5YIMzCLOthUQzplBSWgsPn45KAoOlAc&#10;AuiME7uukdVHN2YKXZaZzTlxLBTctI4O5+GkO3BnAJFVAiYRGUSeECV4UmnLj/CIOJuoWx6rnErE&#10;ptSh61tfPZbatx1SppmIH+7282mSrZ4L5kLRqta5a8rXaHz14TtB2AyD7weHjlLcLnWay2mCaTrO&#10;s9/9+y2p72yq8zCOPSA5Ld7LF1vOfm8yL827Nw/JXH0TzrPCVnQsQDE54AEeZBnDGpFL6LOilJKS&#10;Ukp//tGHWbQahgGxxF04TufQ1Qmhy1IQSqI+FIXuPVGhJSCAMNjdFUeU6HBG3zQ+zyy/p6OnG6LD&#10;OG7atuN3NkS1dCVasQGujxRI4UAPcPuKgDC7kdxOnJprQgcpA4uqiGxEXMTpzEhSdJACfXCpWmfX&#10;dLPZWNLt4jaTNTBFocjm9kMYKCv0z+52UYKbUDa1OCKlnOj8I5qoAoolUEA5rn+Aw6rnFGmlMCKi&#10;A7OlCPyiPjYVQSoIF3mADZKy1EeMwgNJiUSpGBBLov4QG1HWMCAFPIHUPw02/oBTH5G4whbAQNdf&#10;lKIAEU90yaRcQeefYul0IYaEmBlAE7vI4nRwSsFSOeJxnUIeWMrnJkqupmdLoFuqEtfb2zw6ED3i&#10;PNUbZlWMRBdBN1zKMKV43iiWCvkpsprPUwXctLJm48cNjLBRALEEHpEfELalyTxnSZk8lx09my1P&#10;R6nisTu8ec5SQEqBdoCLgKgHjQwqGkWXQDYeMZCFcBGHmNeoj5RWa0wfyj+BmGPgBzMHuKyNksUh&#10;y0uC8/MYACxxx+4q+nXjl19+9emnn//m17/7h5//8m//9r/87d/8/V//LfyX3/72wy+/+uqrZ36v&#10;cLv32tB2xetN23fd0HZD07WlaafiFafc7u8+/vhj7x4++eSTX/3qVx999JElPH/+/Hi+ALbruuUN&#10;hOttACfEDGB+Z9gY8zyLzN46wKtXrwyG0PlddeX8zIBYaiLioL9oCfxgGRFZl7oRwdmwNQIIJMVp&#10;L89Z7mb96RrqIAJlhQ7MIj0j6YCsBrpC/QHJErEEhYESKRtZqkWcB5wOCAWUJJ5OJ0/KYrYjrh4K&#10;XRXgdGAA+0KyWuE2BSRLJLaUeDFwCfjBRfFOgoHzLSjJRrK6ZZmoT6AkWQZnbAXdkQI/kRnhoQNC&#10;sXWORcoyfXBZniwRygopTiKsnBMsL+Fsg0J+ERA2hQ4KAX5LNvctA04U6ZaQJTKf/6awmwcYtCIi&#10;DtAh8DtGTfg1d1b1jIctoPOziUp46GxZ4mrBcoUOqsRLcDJwIso1tG9sFLphRByQLBlwQEAhaJtW&#10;dCRQFVjSNQeE2dhEhb5X82JwfX3PQwlkcyl51Fra1GDOFSWwqdo1q8pSQ1lOPREKrhwHJYDoJvUW&#10;2EBWBFlRn5hxCthRBIQZsqnOcUrhCpXIAj2cDhRQDnRZZlVBFHFdtq3VAv5LkNSy6aatpRNLQQKp&#10;QBUisgE/ToEQEZJSax4RGBwdyFqCFO5mA30YLBVKgd0pInACD4MIDKLldrsxqiyzWq3ALuFqOcE9&#10;kOcuJZweGgxEKX025x93jmW6SekDXghE0Eqhe0AHJRQd+G0t4jYl6mzJBtvtVmMNKap0QDQJZ6Dg&#10;RERPnMivp2gZMwOiOQXsBT4E4D6LNdLq1SiGVDoA0FRWMSLiDMyiYstE5JtgW6H5Cn1SpSdDOPG/&#10;B8wr4rfv2nklRBNqDoil1Ha3ub65ckIVevmfa3Oc5sNpen17tz8chdd3+y+ffPXp51/+9qOPfvnL&#10;X/ou4a/+5q//41/+f//pr//Grzz+/u9+9vOf/fK//vLXvr34r7/2BuP3v/3w9z//+c+9afjwww9/&#10;8Ytf/OY3v/n1r377u99+9MnHn3315Nnd7cHueS6wIxgj6LoGHL5joYuuPbjDfHXhtIuvXr3ySibr&#10;rjJzsofDwZXj18dl0t/ROTTAifxiwGCpUENVOBsgOgR4YGkeNkRPtXHK6qb5CnrgEICTgU0Votyn&#10;7aBtraq2ZtDZx/1uudfatEoTcdMPbalq6WxpJVIuQQEdNUREx6Wz6HQ5dbhykGLgpMi+ePEiZ1L/&#10;KPFozskGdKKqKJYIxQmXNSRu+MCBNGU+o/r24rg/ACJby9TUuePwDrM5H61t2rb5+ifdTAI0y1KK&#10;CMsW1K6zHbTn02dyunliFqXE7uInznL+0UcG5QHmcJ700QoBeqLnBcAvcTj/7V1mUAs6i5baInah&#10;AC4C/TQt/9VD29WgNvP+cCtCqVPjnJwhi6+zKay1LaUxgLaGMRtRnKa5FF/kDJvNNhvRefBSynz+&#10;wIQEltM0ibUutxOR2W3Jby8lIOXQVp15mqY4pdwtFLc0ICZRwiwCA1iCEkdR6qQ52MUWSuiauBu7&#10;dtCE3rZ9rcvT7JI93zW1tGVuxKZ2sPLTcW6b3pLYnH90Nl7Kja2DnpZEnMVUdkQ46UhAtJTNVEgM&#10;RAQQIiApEfFAcx1ETjobjugWJTaeS2LJwwyxrUsKWIIUrEsdFEKUdclJsaOr4HgZpBRSnITNZsNA&#10;lALjyVKUiDjIAkJUiIg4s57rMuR8bpGF9wAAEABJREFUpZZv/mTZttstxV6JiLZqReBRZYnYncJm&#10;qthsSgRZWK5m7dwVSkDz3neY7XJLqMJ9P0FXpY998bWPLegeRB5ZnQ+uzfKqTZln33EuzxsMHlz9&#10;8Me/Mql8nufp/FeJca3saDZRf7qbUwdLtQjw2FfWWUUsFXKKKRSJwOw+dPbmedlimo+dMtALNAU+&#10;YI2ui15gSbdE2PizRCIiIAsIrIT/EgqlVPGI4WtEvgnOb4oUeqAnZBfEtaE7ckqISAenSZaOWDod&#10;rq4XbKfGyZ1Oy/cBpTb4ixcvP//88y+//PLD3/7uN7/69c9+9jMrXzYw+47hs88++9Qfv//9Z599&#10;9oWfLz979uyZ8/bixQsNbe3QLG3k7NnIAAYmrrBksFxTluYxiS1UaeKKmjMDy3pFMZjCVGmLiIG9&#10;1lZ0UAIInYcBn+dZh8AyRMQZ+FcDHlF5wAC4CBnMRy7lprXMLjqoBeVBStggnBOUKASHqaEsEQEi&#10;voIiq5u2EG4Zg578zp7zJsUMiElcjsSk+DmdWFvro0QW2HANRTqbDpYIp/64CNomIkRYa1NCR2Do&#10;Ok6gAGdACeHRHyw1sTQbHmQMHDEhAmrZEBEPNAdiQEQooLlyhCi+BSI4M4FdAkvnwRYr0RBXzqAE&#10;+SaUyKoC5iwpIarogW6mooiXfZgjIjqInEocBSSlhAJSODEEX0HR1lLW5cOVKwGix5HOlKRsBBSX&#10;gJ+HHxgsDY+vSOd1qYqfDfg1Z9DN45Qy9JtkiV4D2mZ59aA3XjfO74GUgzHc/2p1sB2zck38/hU3&#10;VTzuDQbPDzzArzlFQzY9E0PCpRjYdCjlzW+vFAJRlhliRiCcARFXD05RZVrR0oQibrCIzBR7SZlQ&#10;t4B+SRiAU0O6rCbmBMukiJZ0HhwRgQGIkKU+AUXqLRCBGHP68JuQToQML2VHxwIUXAyk2EAfQHRI&#10;uWm1ovB4LRdx2UAWcQWZ8aR0sIWnINGHTKK9iGqdNJHCT7R7ImcIhUcr97ASNooSWR7IUgdZW5sN&#10;4WcQKcpFXArhXKvchMr5o2vObHh6yin8IsN+fydC50ggXaRTL6GGNTCiXgEuawKgKFSlg8gs6uC8&#10;0G0sjrvt5mo3bDdN73cBTfUZrWtPZS7Lf/nVilJEBHD9g7TSLSBGsZfOogkRMYftjBhg2XEcmXEx&#10;jzcElGQwDctcwSGwaYu0w3g0VNsfj5OPDre3+9u7AyfcvX41H70RPE7H/Zeff/r5p5/+/sMPn331&#10;1Su/5Xjx/HB3Ox0Pt69evnj2dH/72u8vio9UTaMt2NdSdK7s0jSLbinVnJ9HjA2uk0j07sGnaqDk&#10;0BzjgwcPxBxL34/1/KGt8V1G50VqQGAct+I0FWDA4TxIow84fCfK+bGvoxZtR7937x4OBqCbli1m&#10;BjrR5HRL/kQGIzkQl6w//783bIfedfT5ikEHTofcc7TtOAww9P3s3XFbhrG7vtreXO+udptx8EbW&#10;G+rZ+/F5PjXz1NVSp9Px7vZ0yj/zsDGzNmI9/5hkOP9cX19nL8Mw0DyunDcuuwOnGcD8zp44TcuH&#10;Tilgc3SA0LVyRHbRSkMG0JNIUasbcwgOlmcUXxkopwQK6YaxteZSFE1w45kEcM2llOCAuz/BMMw6&#10;SCF2lNIBLE1oyY+IPLq5YeyFAzG1bPwiMOOyiD4xUHJ0pvJ1lxQFDAZswKncDPqDDjEQ+ZWLbDal&#10;GINBrSrEC6GIMwBuI9OClG6qKAqT4rHRPNdXr25xKecwZ4NfSisiRS2oYgN9ZE0i6ubGCGdW4mqK&#10;bCZHtPLlsJQxNKE4Cim1uEiXZdPfUiFDiLaWtuDH6bjjTXQOwVKtVrKqtDKwqqurG481WSK/mYm4&#10;7Yzh1OFG1ZZuawYgek7QSkNi4Cax5KRraBglejKD7WQ5KQwiTucJGCwNBrZIlg10k9VZBymDyboK&#10;4KAosojInH311I0/MSUMQUo0AZ50VouvsAwoBgCd+YEipQlRbQ6cbhc60dmzxO1uR061RpJC6EDk&#10;B05NZImyOJslHsV2FCdNChRqCw5fueXNzXIRXUceZlCrg1vObJzm8cVAKZNnMynduq4vxXdpvQ5t&#10;25+fgTxjtDq43PY1NsjqppXvt168fKaV7abp6LllnnWDueuW7zNcNW2NZ0dVtmvaogM/fu/+dW5C&#10;m85z8aNKdp5nkUfMpvO8NBSBrq1uOhvD0niWOMWcYDudKTqIOrPxiMtHJZK+a0TA3hDdEglwutYO&#10;A3CKjrK46ERQcN1BSgQiMAQUoCQSlQAS4EGW9kIcMCB2McNqCFkjg2PW2cGzIYm2kxID+gq1RNOK&#10;uP6IZVtqW6sT507y7ONdwpMnT3w/cff69nC3d+rBreNs6uzUKwS1OlOMbRluGd0haKgQiJaeRF6c&#10;f+xiaQADK5RVYgzRUrcQR+eKrtvpr0rkVysCJ9go5RSQ1Vkhs5ktDa/zOokSNkAUaivinEAHS+V0&#10;+McIs7YMtlNiqRXuEOx+GS1BT35AAAFErXi5C0U30JyOcEZMW36Hk6OzI49jtDu/VJyIJdES57EU&#10;wXLFmqXHIIWDpfLASaYbg64EZA1GhBBZxA3pYF0+HIjByjVUq2EInp4M2uoGFECAGOCBFIS/Felp&#10;iEilUGcz0KNk6byZ07Q8skQjAWLJifDIOhZK7kaRKMsp4o7CyceRwEZBZhA1AQ0ZOHFb44gOmhOB&#10;wfUV6UARAyKbtpYaQhQiAnQRKIDwGMwutpAVNXfb0PVJcxwBJCUIM0QUdVMbxTKw5BdrrbqBjUSg&#10;K7F0irwe8wR02RWyuO2Y9ffME26ZOW2kBHeNXAIR5wQeKQYlgABdtHTUmnt0WALCrATPVOZhE0EK&#10;ZIM04QzYQkR9DByzSEk3RB/logl5ECmtAil+oIsM2r4Foiw/s5S9wMVyAh14RBshPJwOUAlnILWC&#10;wd2lCpE1CacShsuYlCwwWK7gBLpptbJXhnF07n/vMxCTxMMGlsrXPtlIoUMARHaFtjrobEjAKWqB&#10;R63YdYO2dJwi5XDs4k5Q6F0OYhLzSAGbeVZYug286DiBeDogOmhrpDj1l8oA6Z9I1JNNE1WWPgs2&#10;/lC2RgTSApG6RBp9M8sJnEbROgZL+1kiwAAIsAEbWPJwOgbLt8BmUwY6YqkJWOYIwy0RQCApfiAC&#10;UZP5MJXj3Mylq83Y9dth3I2bq812aBswSZzMeCnFmSrTPE/H03E/+xblVI770+kweb33uv/q5cv9&#10;3Z1sU32/MR0Pd/M87/fH/X6P2O54POLuM93Au0WYy+k0HY6n/eF456PGy5cvtQKceZr8xmv5nZly&#10;TQ6HAx20kjIeOAkmtARtzYnwE6UAYZNC6LLABoiesmwMThQucjpXFEscsTuzEh2IKyin84+sgXWz&#10;wkuZfMPi7XPXLTeVJpwiqJX1lYNWRBFsAW3TLGhbuxuJE/BNP/TeZhdnY9YTzm3VzVrhtc620xMX&#10;h6Hbbke1YEc+U+Wk4UFz/sH9KULbd41vyNpmuX5lLk2tpula4poiTmVmANkVltHFtm+6oeVMFlnK&#10;G+3qfP4XNt0Hrf3meTMMgF+ia5osnXNwMsWcqK7rckQi6AHNuTNCwb+JVEXnAZxfT8QSVuK02042&#10;ilrnHzwlUQyT08gTQtSHHsKJiEDXzdJdoaFWIk4HHUQKgwFk0wSxVxRcB5eh63yBhfYUncECD5iD&#10;LGU111ZzhHMcR6IsUaSsUEi0NAyM43LbGNLRpVzkkVoJsxIKXTc6UGwBXd/U5R/jr7KwKF3H7Ojc&#10;hKfj7HcTmluqQjxq1AIPA2IGYzMk8iAQg5PDQ9TcWwo6QgnM059/EB1sQcdpazQSUTeHKbL9/3Td&#10;DXPkSHIk7MwEUEX2fO690pnWTP//r70y6Xbno7vJqgKQeQ/KZyGqZ4/mivX08IiMBFBFsjgz0gFa&#10;naY2F78r9RK+zJe+j23dYffhnad8H6N74KqoBMYYmozxRxxjmI0yTdPsdfiPs2/bZrtkHdAADoKI&#10;OEiBQicCfjygB1lK8TtOYBd9AoqUqewOiMJUiTgwgFSgBKEkhZ8Epyu0o0N5nzdY2lLcLCm7w7k0&#10;BlHh9fmlOb8mDI6fDq1NYxTlNuKHfV+/fv3cx+bjh9aO1zhl2x5aPWsRb6fPN5B912rf9zGOB0zW&#10;XmyqouBqQQo0N4AJ2VSpZaADRbRUmMgG/CBl4Oiq9LEFUcpSiXIKIJZEfvGYngTcHyMTEAEB3UFH&#10;NsvMJ+I8SICz8UD2QwIpZlmIGaGwaQvmjpMCFMghOZXjPKJsnMoD2Y9Ef7VOSGfOEicqF79BUppD&#10;Okdho+jgDwSauGp+iPNK/uWX3z5//ny/rR41Pzd4VqSe/KaQ3xNzux0/TJgckWJAlPuZwA8Nv/zy&#10;y9///neEYk4lXl2BCS2VcKrCn8/n1QHTnAI6g2lFkCUaGIicYGaRLmpoTjPYjl9UkhgbkS21UsQA&#10;lwIEiFrpIyo/QYfYxLSinA0pYPkRZguIiOEBB8TFF7OpjbTlIYpaiWxACTj5QdYtcPUMwAZsyi0B&#10;sYzIqYoS4CALMVgGnLk1+gNDQM+SHwd6IiJlcsQwol1ETkC+QTbiAVwT5TaNzTJIinja6JZ68gNi&#10;SQzCVSEnLHMpNIE4iYglwpk+ostrDISY/mw4WOJSiKUHw5WPkj5SdMoJSyI/A9A9+fqLUhQR6LHR&#10;mSmWgJywBLXOwl9KQaIooeiWsyihg6UIUp5hfgSiIKqYE4lIWiH0KJpYBuHPVDGJa6WJzl5u4IKA&#10;pcuCiLj3EM+DVvweD1ETk+DAIFrq73dKJbgS7zkmYVZoCx00BIRHiQslq5VlRE6iPqDEkGDC9BEZ&#10;+IkKRYpoO+ZAVm2iVLilrBjg9ABPudTJzaMzxVuZ3e0FFDBAoDk/sAV44DJ6n3QiS7vIMusQkiYU&#10;fXD96cD5DWTZksJdGeCPTSrELi4mOAggKTmzNiKah2IMYCCKatMnBmPnbso6u+0QPYGNWQdKODGK&#10;qBURcHow/D2k+IlkqBqjOMKT8B4KrhWYR6HlWcthSYRwtZzEE+aUFSlSqWWztQjaQlJst9udR8nx&#10;Y4QasAjCpbMZkWKpl+uC/FPIelCAR+RR+GfoKcXszhnIZGZKf7ras4SOiwG/JY8OFIWW+lgmhsRA&#10;cYNxk4D+YJnCqR2/5hy/qkyTqLNJGBC/zoJffEtxuwb9uPHX1+Xy0qZ5FH/iKOu2v9/uX76+ff7y&#10;9vnrly9fv359e7v5daPvfitVYqPVz/Jbl/Hnj19++WX7n1/PG+BTjHeG2+1mQmdRaADRJDo4gmnt&#10;7q9uRKcDomjJ6XEExJKoij/QzTIiD9GSiPuwSwluC6KG4Tz8OBEBhoACnBAFcQRX2ORtmmprrpjP&#10;BugUukNxqnKbHN3FlJ1q65vPD8gH7AX2FYHzUEtBiCc3SbKOaXJZSyIDQsTthYBCZ6SbBHgolgxi&#10;QAxJ7NWdLnvxycaBbXSwHK2WqQU4m2jZlgO0tZUAABAASURBVFbnKj4xt2WeLkudJ4RH6vgH8L2+&#10;W/O7Q2ltmuwzXl+viNi1H/vj4abf1/WfoD2/HKo8vxQ7FzxXx68mUmApxdufXx8Vl4hfioENEOAB&#10;ekBX6u4EOIXBdaPkPop4GuoA6UxkU+IxUCXi7jtRhyyZQTZ3TROwNREQywNt8c7YPReub60UqfR5&#10;8nmaFk2IqgJLsBEgERlwYxABp4sU3UT8hOWX55cq36RFMCenWlBLCXDAxXRAAOfcthU0tCSaWR9w&#10;6bwKvMDfvDncbi6OzyT2behDsbmUKrpCr0q68mfDTTTJ9vzCwVLU1rTMdonZLr6/gj4Bj5cAg4b6&#10;uxc8iZaayLqJ+nAiOtvHDGmoiaVaHeDPhI0ZdDuhLWdE5XbUlkixhRT+UdeEAgyJJ9HzVIhgSVSS&#10;DpRwh7ILyALdRma2o6PhwBnIBjHwIEmx4WKWYpyirZ0F0ZDHLpYis301ESkumqxC8F44z5MUzxh1&#10;34ffPxFNKGygGwMz6GAXWbAENlm3CeJUQmezNXCqEnFOfm+/DEAX6dWbbS9IbIhynFk3kZLJleTC&#10;IhQ2PWVdXpx4u90sEct0UI5Y0vFWZx+mFhsHciEik8ikKSAUvewk4hTgwbUTTQN2dVmBCMzix85K&#10;LKOrwinOBq5aFCLQAxvJGsOSQS0gdDYEviE2dSH4MzBiyeOd+IjP/1Me6IzY3Z3zndteluBx8P7W&#10;q3e35zeMiWW5+qliWex4u91///z1t8/eE968R3gr9IbouVEo6/cGHzbI3W43bxm//fYbxTuIK2N4&#10;+xuJ0+sZbGpr3W0NdPNrwkZM1pAUIDpU+ljqA6oCtcSz3B3hJ4qqXITsbsnPqT+zSMkWlqrYZIkB&#10;MYq96DEQTxAhZjE7ivyWouYInDYi8ABCBwQQYHZ2hVHshVgSUyLycNLDHQrnBCliwGMp66Q6EC2J&#10;gCgBBBQ6KUJhO6FWoUgRw0UNgUIHhaA20QVH9DSziHsGPA8MwA/ICUswVaAkqSwTNSHaERCIEoKD&#10;JufyJLrpIAuIY7qPgFieomUelaRwSmopYOlcHmwRtu347JoNZPUxmIZKbO3iiBQjgewJusde5Ewf&#10;nS0BYVbrCsuChnRQjp+wjCieNlk8wyCWsqCnaImAgZ1C5KH7Dq0bHQdbh3+MakGWU5U5lVN4KOI8&#10;N1mizu61iHPGg8hy5vVrC2fUhIiLZhYZiApdN0RbXPQHb/jpp58YtGIGqRMeLVxWW9BKuWsrGgA0&#10;tJGUbrIUfllRQ0RDUQepRHoQPaJsRAS0pTOkXIoICBBxY9gUYaYESgI20AQMxgmIJSDxK6eLqihS&#10;qoDCIwVEZ7QLWNIpwKNKxNX68cv7s3tkMB6gB7hC5fpQUnUuXas8t24uKOcJ6H7x82JPocH0STcG&#10;m9pdio2OI5Y6WzJQwHYndFAOsvje1yP6NsM3xry01DKA1NN2/LRqqefkt9+nM4Hi1tsRcQqTxyaL&#10;SOmWrSmuDA8iBlKWnGyagMeY7XjibRxIh4i4nfR1TlBA0QKStQTtTjiDbVxWrd0hG5tSdO3oCk+/&#10;bqmyBVFDWYgNCegfwalKZNNWZEsHEaRECFEbYjBOSyU6xJCl2bZ1fdzvl2X2i+Xkp4XLPC/T5brg&#10;nMVPeqWV5jfQuT8JvvUilqm5XY+tf3nzw8Tvb7f3++oPWv3xeKzrqvbiMwyFtc7zbCNjmAf3buVR&#10;+/7773/44QdLopSSx+MRm9m+//57HldeNilHwEVwkd08ZpyZ7lxgU0uihiIQo/Dkbp472o6oFY9b&#10;hmvI7CohIq4hHQEEKIAAogmzj2G6v6/WStHfRoC3Vny6M9U2H0+7n8rmVLU/fY3em1ytmfxJq/kR&#10;XhOmrWhpGOR0suFAByX8Ih1wl1EVEAE5oaozPctKraOUvfdt3yM6T2B8mJfjN+PYddBKc5OI4c82&#10;VeRhQFxGt8/ShbIUT4UY0BER9AFTsQVSlics2TQH+2Z3RJUUqHJHZCmcQbisFINuIiBEHkQES7AU&#10;LfXBVVlCSk6RgWIGRHzCbyZeHn3xIrrM63r30cvl4r77s+7RYIzdBQ7UZjDz28XSc8gU2AUYpCgi&#10;AxJYQriIM4u4Ek5w5XGQArsEFAOLDO6IFKglAo+l7Dz7LGRCKPSI+p/cFpZiPHjg1ETNIZeOQTfP&#10;ode+bmzX65VCt6/OFEskS7oOav1YwG9HhaChJiK/rMvlnVbEKWy4EwFFK4pXohIkS201DxfT/NyX&#10;MzzdRB5QpSGo1erUkUAVwgkMbIgqMJKsme1FZDsRJzODLJwK8QTRMcGbnvcrY1C00lNkUy7ithNl&#10;ndr1hKRkiaBEOSCuktkQSzZgMJvIbxjlJ7Gky6Y/c7gmiA7Zms1tys3lZwa7AJsskTlVrjanSNcQ&#10;bMfPYCoe0FaJVPEbsBeP9b5r5X+JYEhRBzblUjm7MYAeUVspTn7IpikRpdiQtLUvGMMSSUoWOAEB&#10;+rJcWpu85r15Wh7vfRJgkWgC+5kJkNaO93kiopGxYpPKTArpzg+umvhY70aB06yWHzgDTUAtyOIf&#10;dctAFpFCzABO6JGaagOF32Cajm9a/PZSuK7rZZr7apZNYWAqhoBNB870/2NZh7N7Q1yuF/d7vkzI&#10;y8vF18urHzdmfuXrvt/X3VP++++/+9TBK9+lp2viRurApgRwMJu9bARSnOc8llIK/QyBa6WnqCGP&#10;UzCnik0rQCjpiaviCfBff/3VpyA6uFagj1PzA/MZUy4qYbCXiMeDcIIljxgcvB5Pjm+/wHYig1m6&#10;AsxOJBINcMJxAnfFwPX5ZV940uNHimOL54OnFdAp6aYEKHQlZg63DCxtGqSEooSZgU60PLhErc2P&#10;EWN4tcbw1P4IzPaFMY4fbkrxwgGlJQ6MR2GWiCXRFqosbeSYREtPggiWwcnZgB+cKMAjilBKsUsK&#10;9QecYjvOlOAnksrSDAxs+gR0hig4WAZza+u+SW3b5vEGxNJdcxPx+/34l6It+X14K+rpleJGs+G6&#10;iXASOpjhiXXvq6wjqOXRU5biglDCEQckyvIA/hFR2Ig4ohD4W3ODhnINEw9S59Hr+9vd5PyqDOxB&#10;LcUPQFwehOOnh4Opd7OfUVtghsZyPC3dbxhjeBoqM/2J4x+Iq8NPS90Z9Vcl64x28dEjWNKNR8RB&#10;4TFYa4ilEsQHnKVVQ7Ixu8IOlW+lshSvaDdFxDXUwY48spaABHoiFE5EZFuf//0YU3m3sYVNRfB8&#10;iroFakEWdPgIrYAiBjgbWNolS1Ers9E9M3l4ZAOTnGD4BmopuiEiJ6KbkXAKYlpRf51FfgYggqUS&#10;YCYiCokO7qZ7XFNOPyE71eOXHylcIbTnF48tXHYr100rp3CP2OhgC1UiJSlvvwinJqL7yDb8XF3r&#10;8/EsdG2bDTV9wmxpos80V3g6h/L9+R+K1WGajv9w2TQdz+q2+fXVJtv95gV1PHgeTz0nnvJHf0sj&#10;Tc+v1pr/tTS5OyIqdigenaF3DR8G4yEyAA+dovYyL6BWVXv0da8dtrLDmEpvA6EAUuZKbJepLg2m&#10;WmBu9brML5flusyWQ2nfcXi9shbK+9fjv8B48/V4f2z3XvaqefGT1PEfCZiUFSNt63rfNr/Eb6X4&#10;68ForbmvXmnLsriOHmgT803PzwlqK3vfSh197BTRgZd2/L+IvM6LqjHG++3md8p19UTd932rtdQy&#10;YGr1ellqLfM8XS7LsszeC3r3VwubHt+xXCO/O719+Tr27p69XK5zm1TBvt3L2F5flnkq235v09i2&#10;VRMd5rnZ14R1WvZR325f//bL//mP//z//+tv/7nuD6e2d2nVzx/Ithvv0bE6vb3fv77dHtv6fr/l&#10;k4x13yz30adl5rx5l9s683J5mZdrbfOPP/3FAed5tqMXwLIsZm7/+JKyLKVEsOzHV9n3se/+Hv+Y&#10;pkmWxoYrX+Y2e7n4aclRnfl5Czx/fupd1/v9eCZv+75a1qeqp1Yu7+V6fXl91cQw7tPr5fXT9dN1&#10;vn7/+v00LT6GOZ6t1hCvFkKdZuil+gDmcrmoYvjl11+/fP369v7+5esf8cuXL3df27qNXqa2vFzX&#10;Pkabpst1L/Xlu+P/TZrlfdujv90fX293KWJbLqLOzmULcFK7eADNjDtCju8UuUSWS1vGXvraHb2N&#10;hovLdKn+VD8aEaY6X5cXIu55aW2uZSqjiaNXMOlyOe5RqdP9sT1vb3M3DeON5rpcptq2x/p4PFz5&#10;WqsJ13U/rsy06Lb18nCjC3pcGQaFpRTEqEpc5+v1avl8xTj8Ova9Fa8YL1bDb+vt/ni/9XXLv390&#10;meb9sdbuPMULZmw7fa7mbotermwpn15eZi36tj1uUx3LVPv2KH17il3/sY11Xdnr1O7rw3Eem8s0&#10;VuPWyWvIFXA1aLVMYOl8Y9T7fQWHeT54AwencOrmBVNropvi7thi7+vXt8+3+9sYw20a44iIG+eh&#10;Mx8/UMY4RtJK1XE1SjGePi7s/XHb+zZKf6x3wPvYv/v+09RqGejWt91VXR/77b4+Nq/UNmqb5su8&#10;XJfn3yhfX68MbZr6qA+n3cf9sdU2b/3493eW62Va5tLKtEzrvtapVIcux9f3n354ubxuj73v69vX&#10;z/DLL3+73d4etzeX9Pdf/27g5/DVxcHdSq/f6mxjfP369fF4rOvx4SVPa80DMz587ftunnXro5T7&#10;42HgUsy40LmmaTKzQh0omvd9g9H3x/22rY95at4tXRZxXia4XBecsj4vF+5QW99chn3sUKfavC1c&#10;ZidNymuDYulHaBtt29Z7b60tzy8H2ffdhTBMmahzW+ZeCy7e73dzyvKDWpz/WXr8adiSIQ21mqa5&#10;d3N0jwngZVSj5O3Odct5VQV737bdm8HuROrCp7k5aZsqQlm3hyzC0HtXOE2TAa7X67Ztza6liENu&#10;32spl8XdvlAcNjO8v9+2zdR9XbfWVM+fPn2H9D7meSmlis9lf72+VA/hw4/X49Onl8tl3jb39367&#10;3R6Px7rttbkjtc3T9fWltfnx2O5v97ENL8/avWBplzZfjDDP3sP8ptqXycvWRW2j7Jv35Nvb16+f&#10;b7f3z58/+61186Is7fZ2X+/b/f3BsXmcanHrl3k6Gl0uDtWfRyvDm1N5uV6jvL+9MUuxrZ6udnw5&#10;Xill2zbXB2+1LvP84w8/wHefXvWcWtW8aTF66WO9P5preFye58UdYzwej7sX/eo7h+e2yOrYu412&#10;EY+CMFNAObjiNg4sT6zrXYmstmYymUJZoibKEToglsCAUwCJjY4on+c5uugyT6XqZt8Y8nDwEOOX&#10;sjVuBp1bO44s8jCDLdTqRgyYiSJMEzpEaK3Mc3t5ucD16unpT7Ety/Lp06c0NOF3330n2tc3RfDb&#10;gzcLj1EG0E4qvDzvlqmIJyxl3QhHIBrsz7AjUXnMnHZRRcEdBxCivXBRK2ZDKnTdLL9Bzi4L4adB&#10;W7Xpo5WNND+U4bkvXgBSPEBXJVLE0yylp7EpiJS4FH5bAAAQAElEQVT3hWwkpVW4WoWWRLaIoqXJ&#10;6UTRUgz4dQOdATkhBVlqolYhhc0RXOE8GMcdrlWUFc0gpnkifYzj5YAcGO2I//P/VOlMMye4wp4B&#10;O6ZDUjxAFIE5WeRccrpKyjUxMy5lYE420fIjHEQWcswzppxTCVHEP25NpOhvF+WuhlaJlsBgGBEQ&#10;MACoAlW4lCpm/TVf5isRZ5aiA4O2TpQq9/16vcoS2XILjEGfn1+x6cPgVcNJSU/RUhUjwsNAZMBP&#10;UMKR4QfDcnzn8DMXkfN5q6sfeo6Bl8Vg5gEpiuid1um8Iz6j72e+/R9331lsSvQm4FD7vqqa6vED&#10;4jHG3okItDpwb32iGRRqqzngxjA/EHERR0ziIuiJ28gx7YUw0EtpFA0tNdEKlLh0kA4KiaJNA/wb&#10;KAd+VcodzBbautra4nYR/YRHQZTz6xaP/mAwMcBBFQ/En5RIgYj6IFkiwCCCVHSDRYxiJPsaA7EF&#10;4MBsU/Mzc4ImRClOJTjwAzGQInKqshFoYskjEgPd2JT0fddKFQOFzsAJRNw11EEqNlwKVyvFr9BS&#10;xF3PJz8+4f70+j1lH933L06TeOr00ZPOrxXdAT0PIr13P5Ac30xbq73vbM9u3StofRw/xnnwQK1C&#10;D4wSnvTU31LKYKIhGUS7+FmER6Fd2HA6M6TcSU0u0hk0T0oEfUzYNJJmAmMBQtFOF8DtDdkeAZxB&#10;ikEv0CewE9gMTGYPDU3pW5rvqWqZ7aJQOSAUwPX0PcmV9XOXCAgQy96HH+X6eFku13n5wQ+Dxysg&#10;bxDFXtfr1XaIVo4tmkdzO9oOzEy0C92EoiXg1+tVhFNUyAnKzY9wjmHLglgqYbadaF8/OoiuqSZE&#10;HOHUhwE30nG/nz+f6RNdHyS2bGTJL7pimdnYBlAOFFvEr5uXOgX0ESnpbLt0U6icaMmDp3miPico&#10;gVokujFAoQ6JCOBBsvzEcBvhiQgxrbR1WcDvE7LOYlpn0ce1EjmBWTcRLAGhIDpoaIkDrgoQDR3f&#10;YSEKEQlwBxcBAURKWz21grPtSXiADULYABcjnsRyvfvl890YDKAPGCyg8FBsKioUKRnGEniYiQjg&#10;jgPxJMpygnIR6MAv9RFSAVFWt/+21R5F6tlneLe839/BfQGnOPxji+3g3rf23fKEZ89stnBPQR82&#10;tdlFlKUAQgdcuVRIuL0YosTDoNu2Wd1kLeNEbGfm4BQRihQi4gh8QyxBZ54DbeBAdFM8hEqQVqsP&#10;5srY56mO3qfmEym/hPsh5Ihj7/vx//R1mdvCqVaVuO/H+7gJPVGuhjcHunMB0aPOgIhR7As8RMS+&#10;uFrR0mvEryXMst9//70lTk+t68Jpi0TbgfkZgOh0+oDBREu6VpoEuBSnwsmfUXpfHw/wi2zf94Du&#10;gK5Aln6L9dub30o1DHT4CD1BKtvZUX8gAh1OP85gyRCCmy26CKrAkQExqs4Im8iASCk8QY/osfH+&#10;KQtEBrXZiMKjnBKdAkroRPcCmHEG+sMnBtuWPqfOjJ9OS034EffCLQNZ99FSE/PoowR0FsEboHMB&#10;biS1kI0sia6PGw2IbhEZpHSzXV6GHjBE1l6iSWwhm6hQOa4QGKR0sK/BcL/lJktJlkgBSyOx2U5b&#10;5UQNlUtZ0td1P/6f8FrISQQ45WMjS72USel1cu1sbHSXI7WJ9BMUnh9//NE3WoWups6UdGNj0JYo&#10;4lKibEC3tEV090YTiiyurQ/JvdLcLQZzghJZl57ikJZ2cSFEV5NOsdSHogkQpQIi2CJg0xOXNaHO&#10;li4CDyUIN6Tr4JiIrbUFhfx2dKsMo4MSS5A1uYYRlaRPSug8ogEUum6eFWMzUyBtLQ3DwEzhB31w&#10;iiyuIdApChFZqUDq9OA8J+JkBqlvoMrbSpmOX81bOyK/WmZE1kkdyrUFhGLHHAF3lYxtHn4XTVSr&#10;DycwFG/d3seniW6pFnCeRCIe0Y46iJaBFAMg/IbBwfIjpCyVIIBYIlpBelr+GbJEfkR0LjdCdCId&#10;KHTQIWCmB7IIhQEQCsIZ3dJFMDNC8VzxgCVQRDgV5zohC4bRjQfYcLPlgpvQMiBa2loEVSJQVKkF&#10;BCgQg2g8KcRjCUpsSkxbkcLPA5aeAadgyJIiK54DKJcSDelpp9vUUmQTcRck0Nx56RpKgVoREJ0B&#10;F3kox0f31qVMc52mqpWZ7eIXG7+NeW3i3ohtKgVKRBVIIj/FdumZtoZBKHA6cZhsU6ssaO5QoAld&#10;Fred36yyo7beDWyE/OUvf/Ge9i//8i//+q//6oplqbndbadciaiJiwBaaUtELHmYZUFDCGEAHtFd&#10;MxWdUytRIVEkniU8zJqbH7HkjC2Rn3hCLShn09YkjkP5BjHwAI9zRdEHyUY4KGTwRiECJ4UOIQYA&#10;S6AEOJjQUkOwkdp0SLQMTIiYli0E508HTcBIdgENpTgTEYqoBIlNE1z03u6e2o7ZUhZ0s+SnJLrF&#10;ON2tcak9FWyqKGaA+CmuA0QxjH057SUye30hED+bbiIbsAFiL8BBE1VqXQSFdJweqAVcQynTKgfE&#10;zI5mGCk/X6lqVCM+15u+OBNQ1Jyw1Av4TzCDIcRTRNj4Ax0sdTbTMs3+lIIrMR8d4c8nDT51uPqL&#10;1jQpVCUCwsYDzkwxm1qcguvgSL4PORVdcyVSGQlXziOLWJ4GS91ErZQr+aewBfBowsAvglqKXQB3&#10;OoTCLFKAmSga7Oeff/ZgWaplEA3j0WEDy4AZoXDiPGo1RyylRDwKj1Yiv3OJzJ4ewJktkcQYFOpA&#10;1EQ8QQQlDAG/+wIIRVYJ4qHZt81vJ1Nrtqbvz79e9lp008F2RClo00RVSFSrlSN7ZNl4AjpDoAPQ&#10;s0xURWSj66OWLsJ5fAZZCsMJIliqtanJEUqczCCrGxEBxBLhFE8QA0o8liGUcMMc36FK9ZzPzS+z&#10;ZZom2YDHvpAqEYhBPDY1p8imGyBssiJYAqKKCHgUESyTymG1AhfQUjy5QjZL3yGkVAElwEE3cAQR&#10;lIAmoASUszFAUm4uokmirGcAlNfj/8VllWK21AQYvDApCJET1GoeZ1Ky9FwNJOAHKZGCKAl0CEwI&#10;ERmIGvK35vn1GczxkbULDlKcomypXUPLRApdIcXMIq6bP4vgXu9s89z8IRyn89ixHQ/+8WOEs+gP&#10;iJQSVwmiWBItbeGA3mdcEPCe9tNPP/3bv/0bhe73pWmaLpeXUpqsF7ilvZRru21778OSCHbXzRLC&#10;E4khiZawtGmuDbz9gqkTKeGWH6Gk9+PTLESfE5ZgR2itGSNgoPfuQ43dFx5DIk9rDafzgMtiSVfo&#10;wnrPdB38XIVzsmmybcdnAzwuhaUqOr9CQMBFy6VTyEkHTilRh0ChJbiktrZks5ESHcCSCDziudQH&#10;4iQaI9AEodgX9GFTqBxyo1XhotT7+9d9X2v12VihqPWS9MOElCpLTrA0jPMiJxjwRPvay46Is9At&#10;lZuEQQdcfwbR0vFxoqtkKlwh/fTjCi31sS+nEh4kuj5QpwbH39ti5dYLWjt+syRypxeFHjgM4Pw8&#10;xuWBKBGjS9Xnw62PrFHoSJ4MnFlnNuWA60yn4JwMlsopDuDqsCFSTo77cd7ZePh5AAcGWbCpKOvj&#10;ClmtcIprwSbrItqFYgmyloEm4K0BKGqBB/cilwqUEDVHpM6oJ25fbwGO7Gj62FEVmxKKPri2oIMS&#10;QBQ6l5M6pijLTwyUfFzqAzxK+B1NCQ78dD0TdQYiIETxRK0VZwapgGIvsKTr7C7YRfMzhWgYmA1x&#10;RkgVp6qUmE0fiujVIvLwh+iD2CU2KcCBDgzATwfEdoCcS2b9AdEKcAN4ZZocp2jCL4KlzoAAcopZ&#10;RiF+BBGihGiYMexrFzuKdRyfhMfGEPCnM12JaAn0cKJDUXSggJ7EE/oQ+XkQoEAU5rMwiiWiPM+J&#10;KmZVgEtZ2hF48ACPggAznRlUUSyJuB3PSAnYGNIB8Xu/MRA60HGK50Qt5O6kFQP93ILZ5CJdFd1L&#10;yS6462zJjEdB2MBSW0COZT3+IqkJKKF7+/ZYSmVTNkQKcDapdLM0Kt3bBcWmgNB5OOmyXt0G85I3&#10;7ZH19jeOn1R4dLZj/AgQRbrOukm5AiIxn45opS3FK0XUk9PAtgNLQMDxIf5jX24/brTje7llNopN&#10;hNb++zs3ryURYqYgujmOLWQDBrtIQZREOhAhtchHEHNM0TBS/EQxXHRqypmV0tx23iH9jid6F3U1&#10;GFwEMeY0xHX4iCiafAMePXUGKTEHxFPCgOgPiKWLwIaYEOiilIgr1AExlWGI2378k+yqlBjYZQQ2&#10;SzY3mg34mRGt9JdylyEKUQkgUqJyS8MDLtJFTVJO1FOHmG3EYAxVIEunhGQXhZY6WIoMQAEk4FEe&#10;2A6h60N3uu8+fY8csJP/kQC9dES40wtXxuBipQsdiFIfQQQ66ANOFdze3vd1m6o2x4/S+vj2Lx7+&#10;vY/t+JsrfqSf/4drAiEiWUMlro6ev//+uw6IqdjGGC6f9ymvMTZ+TkRKZIN9P/6ZlOdhi18doB2/&#10;kZDX3jcfn/t5MKADwz8w2yUXRNRZE+8UeTgszUYn2i5b80NSFAbcz9ReD5ZG4gfEYE5kbHPwRIwi&#10;SwSnS2cKp4NTOO2oMzOPqDNdQyl+sGSwBEsGHZAzMgTEgOdUcOXg9xWwi0KibkDnpCgMF+s8lem4&#10;xQyyUiL45QV27nH840Wa/Prrr85CcCWZ3T6cM0ghBewLzkW0VAv24qQEFCACPUgqUaGUjVxkYKa4&#10;aB/3pYBaMcAhHRIVUkRLRDyhPy5F9/0AuqG3LboUyAKDE4m4rIifiucKPD+mVSIl8nAGONANqWqZ&#10;LoG/1kMrPgVppXuWm99wJrekepAXhO0yX31MAlP1yO+ID06Ov0yNMbUGrSg8UnV033bB7vaqVcHx&#10;21Kt1WDQnl/JZhLDQC16T2W0o4HKMWRdiVKKc728fCrPf1Rwfn7R/XjnSdB2jOPbvA69+11zs4US&#10;4nOfhvS+l3J46PBU9PZkocfv4sRvINGPf3qq0W0h6oaILy9eQBd8ntszzh5F74x4thaVJxLNqxwR&#10;AQGPkNfjut7N4SCGZ/M9b1lcVHS20bY9fLyxbnfEDy4UPUET5YBYuhS200FD3TyZ3tBES8RfXnAe&#10;fnj6HbzyG0NPTVqbSqnlH1+ttWmiHJ+7aNieXxT/q4Simyuvg4qIGUAKocSM8FM4ATmh8AQPxIyA&#10;1BGn1mvZRl/7fvxbBKN7i/BUEsXRqqXIQBFrNbCjHXDHt23d9rWP3efUl+vy8noV2+QHNN9SHo/1&#10;PrUZWp2glqZ938e+dcSyeC6KPQ4wEPfnlzOW51etdXt+revqfyWlxvDZQFuW5fnEXpfFfayGgTHk&#10;fcPqrR1K8aDrXQYipcP0/ABS22VZvOFbgkfL06bSLo/HA2HAwY4GsWzPL2Q8XwgiXkqbJs/SZVmu&#10;+dLHVLyW+miuA7O2FCncM+NpVC4LJlGlhN+ENhVtyimrdCpLcQAAEABJREFUnDORwkY8nt15RqSI&#10;CumIWhspxylsms/L1ZTH566aUoED0pSoXqTrCEiydI2kwE5wfX4Zd3l+2SDgdDZcTyWAaEVRJQua&#10;6GyJSCFsdKBIMefFKUWxA5u9pHRjczxQJWtCnFPWuzmDpR/wLTUxplpONinkhFpVIucJZiWBpwEc&#10;J5FZNn4GhGIv0FNKNACYUBUQ2ei2fg5w/HATbhkw8zjjCSdVqIrBXURAlXcW57KdEkr8nMYwj4um&#10;j0in0JWz8YfgwJMYwhnkCqhCRCUMujkF6GlpBrUMiQiRB6HgCjkpQKR4vqUscYrjiPro7xQRKWaw&#10;pEMIBZdSjhMRUCICQmc4YXfIMilLWxsJiZ5C8YQ+motB9PBvop4UBiT3SGf9lYP+9I9gBv4AT9aS&#10;X6SoQuj6GNLNcsVylaRAig3YVNkxiF9JPLKclsmK0SkgxYAYWwqn6HmC8hHReTRRJZ4KEWc2jBtk&#10;CacSMTfXWSCczmZrrRA9KZqAkbz/IprIAu4KaI4TwVKkKBTBkk0EBBA4yZMfLzfbQbb2fV2tqezu&#10;AoKUkrRNtClFyuSIQh4vaksG+rOzzPG9x/9QHCHAKQzMdgGvWXt5BTmjF6lWUrp5IUvhjob4OfuX&#10;X47/nzt///vfLYkUVVoZ2FITtWALMKRhZMGOdIoIlsyABDpkI/tGZwNZS0BABxN6r/O26dQ6q1L7&#10;EcyWonLgSUSCLHWLDaHrfEYGSIdkOV0oe4keft8UXQE/SCnxsS7w5wqYyqkDIoMOWgExl4UeMQ2l&#10;2AwgC2yWERFOCFHIli1wIptsoNZSTzpb+hjYYAzEEIWyFCB6KkSpIFX6EG2ULKcSnV0HOg8d3P3r&#10;8z+gHEUqMyA6uEd0JcptiuhgHq10BoRIoSNsCokif5b64EStNBctiUoMgCsERBaOH+G4gemMOlqC&#10;Mud080TiUeCnL9W1WsqaRjscEDb3G7ExxZ32IsnBLPXXwUmMwmCJX+fl+PPbNNlOuZ7gMBAzEoUf&#10;9El/T7Y+OshSXFwp4A+I2cWLxItTcwpbfX4p9L+aIDZSKJoBiZLatJKyl92VAOJQTqfcAUUz8NBt&#10;AfqIOki5RAaQgnQjaiIrAl1zKVsTFQJRBL+CuKSa2MKN8FpyEGYpXFRFQXJGHrDjCWb9GUzoaHZE&#10;ItrORhTQJxEBOjgIUS0OCpc2vV6uGqaWAaS8y8jS1Uqp8jvHbT1+4ja5+e1IZM6Sk1+Vy4jrEE8m&#10;ZItfKw2VmAFhE+PHIZyfwdK1VcKvnIi4DqKt6SKPfSmylifht5TVHzGGVpqr4pRVhRsyDXsZ675J&#10;bdsmK+XRshz7vj0e6/1efeIyTcfvL9rVuq6rzunPRrMFUJRrAggP8nh+JUVkBmYzyPLosD+/LP0v&#10;J4UHMYmIAw5SbAbQCqHrI7JFvD/ep5lQHfn4n1r3vt7ub05qLxeBro/ojPn7dFoR09BSK5Pwa2tU&#10;CljC6HXfBoNjeZg90rjaaWK8juH3Oa5io959bFPE4ffOefbi4njq+/1+86terYeNqIMH/n6/6+mB&#10;x7dtM4CjyRoVkFqP3zLZTGVH2yg02LY9Xl+vPopAvvvu1UNIV64Vs573+7tPF0TD8Pg5w2VkkNKq&#10;d7931mmaX199rFL3vRtScwbN19UH2lz19fXFh/A+gLS1eWSpJmQ2G248VYgUrKu/jntwhqvk1b1t&#10;G6cdTfX16/vf/vYLolyVK3NZXlxY5RQdmHFm8z9nOFrRe+86S5kBpCyZ2XSj24JNim4ABktbpJAT&#10;sTzBaccslTuIA4JnIykKg5SG5tEBsdQZFKY/0QxKjOGR8POB3RXy2BEXtXp9Pf6zNDy//fabH6E0&#10;1EEtp3cP5fwuF/NZosp2Uq4SbjscFMZGxzUxgPGIljZidjXwtKLbRbQ0gI00cR81VKicU5YnVTal&#10;ACeFQcpSiULNRX3oDuuJdRblnMgoex+bawicRIVjDCWaAK6W3tqsSk8PreEZpERD0sGTYzzX5Gg7&#10;Bo9WFEtbG9IWItiIH4Fn5yalmwsrKtTWYaUQO+rjLwBaaU7hkWUzngfg8bhZNqq+GIeE1rhKkWI/&#10;x3B4LQykKV0JAyA8trclXa3uopTJ3DaiM+jgkKJRNBEZAmbQJ2B2XQChnx59GChgBtvpb1qTBzhz&#10;PIhyAyPmwQ2JaFJKEYECCA/gThpiCwSUnA0t6ZZsdKewo0dQjEgnamhfBzQVhZMCCOfPP/+sCZ3C&#10;AA6S4yAM9GzEFjCDLU5YOhEwxCwVcqZkcaDLAnNANAwuJUpRQAlYEqXAMDgQIR61gFOklIicLqCo&#10;yjKwRFwTd5POYMmPS4k66ANSno1cN5eODYhsAXNAVxVQko3TUhaIFBczwCGX1wVnsGPMiY4DOL+o&#10;uYir0gqnKDE5RJFiAFkNiWJsnDjlTNHBEnQABjty0kXXBxB6FJwNLBPVyorfgPhPoRBiRiA2M2tI&#10;NyHYV8p2iaYCBmZndLlEtvhx5ZaylAAPdAgY2NRCiIvPI6uDKrqIE8EMbr3oheCHFWYziAygGw8o&#10;pyMnKCYnqsX1tITToJzuifIQymolCwbwypVS67AUXJUoxYmAtgwIAy5KsSkBuoaa80jRc1gxw8sS&#10;OdUCD8W+pnJSxGGJ3lp9mwQXwdIA3tlEtWdn3HaWuvFYMtiFCF47BqOLmotETkAsifwGQyyJgBD1&#10;1A1XTjTh6aF/AzZjG15hujErYRNlA8sTdKCfCpKlKAX2DSjagqVb5qIxW4IUbkiHAlyh3RHmE5YB&#10;p6PxSJlWxIni2cpSKykldNFGli4sj5glLgsIv6ncdGZOS5EuC4hUJre7lCa+Ofo+CLI8dB1sLRrM&#10;Eeyim6VUlslqjkhpQlfrylvqYykFquwihRO1whl0RogIncIGKbcM4UFACuxoL1CSFCfglHRj43dG&#10;Shl9npstGhNgJgCEiQIK9AX1REvo3S9hPhv0CV7xd9SgNd+bD5Ry/Lf0iZfLvCzT9br4xuk66mxX&#10;0P86L6ChLcTg2bmLy9SmWurorYy51SxL3y3pfVsvs1/16nevL1I2cWU11ypHnaYJMbPrq7PT6ilr&#10;yZaD+A0Mlss0Lw1qG20qSKndz4YiUHjOJU/Qx7btj3W7v71/eaw3tsvVQDVOPe11vR7/cbR1Pf7r&#10;NCYxA9Fy246/+FLAJGMMEcbwK45hC1v4KVri8SPAI2ol4tM0iXhI/JYnkXVBFjdjOv56RYdjM7eK&#10;rx/XvPfjFxe7aDt6L2N4LA40oTIz6KOwrxtw4nRi7120O1Ask9rLgHD6CQonpIqOGM/WxHk+/stt&#10;rth5uYjgCGzMgSaASykRYxDBkujFEGhuSdRBNKH52SxBSiuibiAFyP8LSqTq1JbrRS2unGhgTRAY&#10;e+/b7plYJp9KtHhE0NxJOU2iEKcosTQSxbO393WU3WMGiCUROZ7AOto/XmteZaAEdA5ObguKnpoj&#10;dMCV6IAwmN/ufpkY7lXpY/ij76AHz6VXelVIEVUBokpPPKDEQEzKcTTP7i7VMh//WSpmtuv1Knu5&#10;XJiRbXvYSAoooJvLMkZf1weiRM/xfI0glnigBOFZ1zXPjDfx9/f38HVdmSkiJxti38t1blPxUvWS&#10;d1V3V3vsxtDcO9UP333vro29397ev37+8rj5eKko2NcN3FYplwrcXzDw9HxlKTeMpVP7OcC3DT8l&#10;+F1NT4beu3mATZYyzzPuuzK/QuNZIkY9oZtCcQx3oTqX48RGV7gsLuaimxKKnyeYcTHQMJA9ib30&#10;0U2r3ketXuZ+mfS6L7Xq6i3FQ2vHQymlQn16nrGa3GsKEFu7pM7Y//FlFwNIMUgx6EiB8vw6CT1Z&#10;smpRiggIRSsckrI0MCBRpMJFfoguOqMlszHYTEKMorl96SKRx30hgiXoBgjFQWJTy6YtPy7FgwDO&#10;YxfEhWWQUg7Xq4++XuzlpovG0ISHUyEbEfEQXq7zy+vFA8lgFynloC0PwmYYhWA7Sxu5iXGKdAZm&#10;YLAkhuD6JFLwE5bAqaF9NQxwIKrSVsR1Fg0jRdQEqcd/+Hr88T2MBBwKNL1er84caxT1mTseHHDQ&#10;K2aXQInLlFbE6/UqggmIOoOGqhItcUDAE+mKx6+VE7LRY6DjdFs/u+12pOBgQpPwp4pNylKKn+gN&#10;Sx86mIcCDKJaZrCUAlU4f4DLstkim1omJYbzMNhLf9wHMF++fLH0C4ct3J7393dtcSVxyqrFo0up&#10;BQaQYpBFANE2RFTCqYSIWAKeiPAYVR+X1BsWJyUNnQIJtKUDpwhqQR8KUNRSEGYKTgH7iiB1dmPA&#10;bc0sxYPYkU5EXArgoUfJBRd5TKvKvRbNYC+gg10ChUTZeJATFH2Ug62BYi8bfaxNN6kYdNOTTZQy&#10;ZLgSKc05wRIYKHTm2HDEFqKUnlFi5keYE3kosemJg6WBVfGIFECyFMESOAEBnhMMf+bxSAUKEdGE&#10;zogzuBci0TCA0Im+LZnZtJxigHuB20hJgPOLgAAdT60qxBLRHL9ej58qDEC0ZHa/LBm8UiCXUQTb&#10;mSTEviHEFKq1HWiFEzWxDByEXwqRIrrCYOl9RjSJpWN6YTJQNDGJyKxQt+x+clvjnAyynPzmdzTQ&#10;xI7gGdYcOImgis0S4UQU6qYDM5iEYsmgeaCQEm4SUGJJBA0ZtBItk5KlZAuiFN2oSPSPIsVSBPvy&#10;AKKJeIInYDOnaY2qrXl0JtoOEDZVygFhO/WkiCBrKSUCRa2l3aVwuwDF0haBLCc/g4jLAp0BOUVL&#10;44k6MLtQIoMSxBKSokRXq8TSoSiiZTyirBQgloCwQcQsTYLIOriNEnk8CVKZR1ZnMIMUjxJN+Cmi&#10;55zOTGemyCIQA12WqOfpROg2AiVZsgGnWhspR5Ii8lOAJ6CoFWUp+oMlRFdLAUQrtcdLyZpDgTJA&#10;LIleCZY2ZrV05pRZgo6ydCI/hV8t3ROmNZHi9UnkofP4bd+fXl2jdKMHrfgdyW/HY6qNDfhPaIVz&#10;GgbX3A22tT6i/ohv2HoaSS0b3aVkdkJRuSeSE4kHORHFtAjwM2uC6GZfoqjnCa1wBiRntB1wqgXE&#10;dUD8UqJV9uI3qvm1BSKbPmD4E9mLmUHMUmQ+IyLFoA8gJyztCBQeMKQtHNDueGot7WgppTMbv1oc&#10;LNlarfl9hKKhLA8sbfJ5EhCdcZrnPsa6bXqCnmq1hW30j59J0JWL8eDpqb8+LiAFkUUyHjMwnMgy&#10;sf7jSxZVZSQ9Af+I3ru2IqeI6x8oTBWSEoTtRPbKUiGcHZwXKFoxTPX4Vd+SOPZuidMBAQQQHbQF&#10;S9sBci4zhkgHqdNvCRSIH4GPPEsK4PyAaGIwV5huBoqDU+g4jx1z6Sx56CJYBrhCQEBJdBFXrqEO&#10;OIXhxPEc9OoJlFXOpjk/p0sH8TN4QXmBswV0TkMSRU7liWp1CNhO/Pem3YejC7MOXnfLMj+fgu16&#10;PT5JWp7/rzR0Q9S+vd0ej02t2fTUPLp9daD/U1wuR6tShw8rDIobbMwAABAASURBVG9Ceykfw2vC&#10;L/p+px+2oDsXAzBorvB6vYq2Boe1r+XVR7j/+OxQIaduSmBd/da0I2MMU8lKKblcXnyKRzQnP2gY&#10;EENU8TMggFjCtCzFM6uRV3EpPv+BfYyge1cuxTEQ8YCOT6h1KGOIuomA0O3oOK6e2RwKLD9OFa4N&#10;Jw4MAcV4olqXwlxslHTGY6bz0CmiTRkQWYhotnjSxzwMonlSzsZgX3sRkehsIAuIhrI8EA+FU1TO&#10;AwhQGESKqJZNLcgag5hRLXVj4+dBmEV6FMfxqFCe8IFQu15fffikioENFAIDsxhFFuj2orgI7gti&#10;hpydbi+KEpyuJyXQCjFk7z3cktO3M9/L0jZZz/NB9m1q3vXa8cV3wlp3LZiI9rMUtaPYlcFAfrt1&#10;XaIzEJUgiUanyKaDg6XQUpO0whFQFShRTlEIDEBUzkCxryzFJUbs4gcIkU1WLcjaS4mrowoHBrU8&#10;FIYQIgIxx6AbaM7m2snikLERVZoAxU2yI48OdgGKlA66uT75x2GQPy5678p51CJqmZUjShyKTRbo&#10;BhDZAAFOhf35RQQKSJ38nES5lKibX7bALhRO5NnjGIYCOnAGlsAgMkuBtskijul0Ik7kMZWeoirL&#10;RFU62B0QZoqUkzIjwCyl0MGBwszGwA9SxEQkfjFQi9BBlWEyFZ6UbKAVj60tEbswsEEIg0MBQhQB&#10;kQUlZjCVaKkJromYFDNRFlSZxNJ2lgiwgVpZUaEsECmAaCjKgg6AJKWPlD4B/SThYhBdFZISfYwn&#10;q8kZXSgzWErR47RUGD8DUCwRNilLQJToH55I5PGiY8aTVRtYerxVibIOLiqkOLUlAyXQQUoEPYmW&#10;YCmCaQFJ89OTJV03BgeUQizTBCdm6RVhdz29PP0BwovdJGqV6MOPiEr4gcgsUs4mSiBZZuUiA8X3&#10;32muStKHzY4KLe3LxpPfc4iWoBxsweNRdDERSENVIQpj1hN39VKiGzOuCSe/LB6zXVx8JYisFJ0Z&#10;EOCkAyIb4CAbyNrOQbRKf5GSbEoowAk5frZIHxHiZMDNzAYIaCVLR1IocqbnR50NKN9kiRRwUk0Y&#10;NNcEJ8pSThClsi+brCsvixOTQtik6FHSh0g59ZRY2te0wJCny7dLhS4+BVw9NvdXOZtuuH2JkO3Y&#10;QNblFXFmWwAuasipVlbMUjngEF1KoSUolNUwoiVRKwSIBpNVqIRTBCkvEN/LbIfLgmfAO7as8nb8&#10;Xzs+A7AGvtaa83hR5WA4j5TuvmfbSSNKsnSXzNXRF5HSQYkmIAtKpEQcEGZADAqqmEEtA6I/TrcE&#10;SqCKTrGFcuAR0x+X5dSTiNOJuil0O3Fg0IGByIlzOq+eiKVL6USIJQPEHH86nP54XJxUIWp//PFH&#10;L2m7a8JpR1ecQa0sD+jGYDag24UZNKQoQUQKMACScrWBDmZTqyGO8KgCRIqNjuvpgO6aFFEEPUEW&#10;1EJES7VAYSAiRLDMYIilfY0EelpyigpBSSJCTFQL7gUw40YKLF0lfQwc/vnzZxyIZ6v00RCIUgyI&#10;pSoNRZwiFeAUNv3DLb2w3aa//OUvdmej50T6A8NHUCCK/py6ObuqVvwuKjnodpfyF/TtsepZfCcZ&#10;gxM4pETgdMUQNwXYmC0Z9ESOtq1ZIkAUeURZfvEjKAExxBZ4/DjQdQA6IJ4HhMfYiO0QIiAUHlmF&#10;ymU/KklRgAGUQK1T78XAoFZVavnB9Re9EFQhqnjEgFmHy2W5Xi+umEKQosfmWgEPMQoCDNfnL/Gi&#10;l5v5Y8sumoALDqp0Nsa2rS8vV++M8PPPP3uX9Bh4JEw1SleuVfror0SHwF4UGM9/XgFRAjzOhbCZ&#10;EHEFiGAMyjTX5TJ5W7BMFdE7KkNKiLghwZyyZjCJrJKAB/D7bX3cNzZDsjEbjFNk+AhmSzZZ0JAf&#10;nBc2HxN50KY2fPJ4/NLrBrbSapZ/jjbSzb5GdcDH4+HUvqPgQHRwOxrDXsyBJSgMcB5OQDhNBcw4&#10;xJCUZaos+QGh0AEH8wCiEGTB0jyWUjk+bmBzakIM2JgpEMVSZ/MEpqJI6QZsSvQJkQKdbeHZY46T&#10;yEanRHe1eegMoqxJXDp7RS+l2BHXWSEu2simQEwhnccdlIWIGoKeH0Hh5EFAh8C+2tLNRkf0BFl+&#10;nQ3stYATZYFoTmawo10QfXBNjp8YmOKWQM6oi3ZnPZsCZdrhWhjFUkecAk6r3DScWim/TDNlbHvZ&#10;u0K6SEmhiIPawLW2o6icU/Nkwy2VSOkDlt7CFcoCp6wlSHm+eQxDdBZRoRTInlCllojY1+64LL8O&#10;xHBLwCkMTqq5hhQ6BewFDMRff/3Vpjq7OL///juzVPw4nU0kagWIPkRZNikNA2KI6NvTtu+c/KlC&#10;bIcDPWaRaHncgstFN5xTBwf07ZMSUGLmhywp/CJQQArOJeXg/fhw1QFtbamh4aU4gSg6i+uA2F08&#10;/kmcWont+Q+mUZQEyjn1AT35wRjAligFthCJQAeEQtdEtCQqB8QS0fN2uyGcdvQZne8f//qv/+oF&#10;w2NaUTbk+CR630vvav2goO0y+evNXEeZamseu+Mm+LOFRbMjg7bMgFAQ3RJ7P/5BVCJCYTaAJeCe&#10;OkCksnsK9eGHiLJ/Bs8/hc7MakVcczZLxHXAiWawke8bz+XU2mwMyF2wqedfVBUwW4oQRXO1oBto&#10;vvvcfVV39+YQm2xgCXZXhYjgSTAGg4Y62J1iCboBD7MqTe0uy89JP8FMEfnh1BVqSwe1mlD2ddPq&#10;uly8Cv761796AGyqXGcHF5mBolYr2+lJPxVL4NGNge343N8fZsfAxziencftjyswyt5G57zf71+/&#10;fvVzg0Ie0SXKjmIa9t7NCfzx0CFciRlESwbl4eansIEORDZjAy7FTAecx1mSotiLyIYDXVY55SMo&#10;gWvIpgQQYNNTDChJJUqlMFnRUoQYEB77ilJEBJCkcD1FSyRnwZlVIXFKhVBAllN0QDZZ0VIKdwq3&#10;A2QpUi4mTtFE1nYIXWSwxJXryelthAfXShakXDc3gjNL/vB0sERE95oT18eOdVr8MIiM6oe44pcP&#10;5d6iKbVW/dlEHJQrnOaqgx9JcU+XWNvxO4xnx0i16lT3/fjni1srtpumo3OyDKA5GE9DzXVA9Ewq&#10;iu1ikAJLR06qFH8Hazms2mO5P9ap1NfLta8b3kZ5WS4IEff3bzriz+GXaZbyBlq6n8NL95NB94P7&#10;8x9ocI69z21apuN91ktoqs1y+NGhHv9BuzJ2P+B2Z9vXyzItc/vphx8v88K2TLP3r2nyK8jrvg+z&#10;jjGMa3QYfuav1dLVxH1TdIlba5ac0W/bfd0em87XZV6m2/29D536urtBx9s3m6PCvu/Lsojj+aW/&#10;VhoiOh8G36WfKHuvfWz3B9y+vvV1cxFcJRdBCvrat/t2v61TW+bp8v52v70/Wj3+lXe/cJgNfvnl&#10;l//4j/+43W6uuOZjDO8jiO1wsLuzg+O7NfPxNv7SewHn3jbDH7/bZXm/ryZ3O3//+vb5y9vb+71U&#10;h12RvZuobLvr/SRrXx97Ge2yvGzbZhebOriT7vtO2ffdeS0NRvcA8dRa2TbnWrtaZ6nFnbq6gce/&#10;1DPNn15ef/jhp0+fvi/F9d8eD5fXr9ut9NpqraVo67CPx8MFdwMc4e359dg3F6lMWk5taWXyJ9i7&#10;GY0o9f5YR5vKNO+lOinc3949gU7y/euny9TmKrH39bE/7jC2Fdbb3VXw4+lUKrg7Stwmf+Be9wH7&#10;8Jf4dTNj79M0bc9/F995DTnV9np9ucxLK/X965fvXl+geUbXR9/WudXSdy+94+kso2+P9X4b+zr2&#10;DZ+fvvX+PtWBL1PjvC6zLPJ8xfat23973pN9ItU6nl/9H19WL/afW+/but7vj3ff2va+9vHHzWrt&#10;j/+feSkvpTidR9HbnCv65csXv8Q4SNXZxTHDMm99X01Yxrqu/IC4F+4vmzjG8GTq7CK8vLx8//33&#10;7se2ds9tKa37OX8b99tqqbmN1Orw/vbFK3ee6vUyX5YJtvX+uL/P86ytXbTyIGlrye+IwzfOqXib&#10;u74souVjvW37A1/X479qoOp2uzna5XIZY9jIdoha0McA6+OxrWurdZnn6+Xy+vIi7ttW6phmd7v3&#10;sc/LhD/W+9e3L/cb/544XPqt1+JW1dq9/xxPpu1aabe3m9vz6eXTD9/98L//5X9//+k7b0QvL58u&#10;F+d4cah99PfbvTTV9fa439dHL+P6+jIIs2dxkqpTo7x8ui7X2fsOg729F7pCU52KHyO86EpbvHra&#10;dFzn1sa27rvxt98///p//vafpXr7fNjSYV0Esfe+74cBn6ZlWVzU12qnOnsxeiHP02Vd1+GrluNO&#10;uPxtqGLdd/ruFriMj3WrbSq1IaPUi+fcbbhcjd58ULQfg/RnfNzX9bGd/0LK2PvcXM7JZDA8EKO3&#10;WiZlrSK1jDKO/05Ga216vqD2fXfF6vOrlNJ7pxiwteNDbjJuJDq/OUU2kFLo+A6Jb9umkA0swxFO&#10;fK7tx+++9/w7lW9AS5vAE7C6TXvvY4e9b8P+T17qaFOtrdDBQyISKY5Xi6O4cGVb96nNtbSpuZzH&#10;9dm345kRW51kRddnX/dW2vbY3r68lV5er6+t1ve3N48GAvM01VKA0ndP4OpObdv29va275tL0lqF&#10;WotYynDR930fY1wvr+u6bt0O/cubB/P+dnuM2jxpsI8uhSzXy2PzHN7W/VGn8i//31/q6J9er62M&#10;eaql7/6vb56u1SBVzs3bj+ehlH6/vz8et/5UmmO0QrT0yZ2H9P39q7vjRuzP+9jq9OMPP3E8Ho4i&#10;c3eDpufX//pf/2td19tNK0fcPbFsHNu2Ka+1tqdtslZDcjyOk1gyeCwSpXBldOi9U4Cig2lwQyRa&#10;8khdlsnjsiyLWtAKNxYbImU7NksIEQPmjyBmU6Iq3URKNoqYQ0oxi3rKJlJwERBAQAfgwZXoKcqC&#10;OUWdpXKJcDA2D1HW2dVSgOLgDHQiIovrL1rK8mglayOcDpbAxoBQmEUc3DN38cuXt/fnLV77flsf&#10;nz9/5ndeMVVG4sQpOhue8k9hKmCzBae9DON2iGZT4nd0ouYicPK7ufprC8jxdr/+8U1LFoyqoawf&#10;mBhUUegU8fkEX72k9zFkpRjsbmBZhXaniFJmIIoniLJEYyD8QBQtQR9LBOxoieivgyiF5ESyXufg&#10;QyOXUUNNeJxUZDtQvDl43ckcPzfTp+pbqvH/G3rC4RgD+TN0NoZa0FN/kd8pzMZvSZS1jJOIi0AX&#10;swy3DDQB5bKgCSAQ0VKJjfh1tnRq19ad9aAibrSPZNz0be1acaplPrk+PBQXTdRBSq22GgI/SFGA&#10;v4/NEgFkPL8Q23mAlbjviCWDi6PcFjoTcU6QVWceAyOgEKREUMsjBgx+tNJBiSZgGOfSGbejElsw&#10;qyK+Xl/8ROW7prOw2eXvf//7f/3Xf3me2dRStLIdTtE/tfwuhRJLnc1X5XMKAAAQAElEQVRfau3e&#10;+/2gwDRGdFWyvo9ZLpM9fc+vFG2VEHk1ByKeF4v5DeCZtBSZpbRKVIjkLGbLUgfDiIZ0xmOn+fnp&#10;73MStelvx0AHNpBiVkvHdZACxJIICFBAKrC1nkAErSiGOZ0hzLJgF4olJyCWmiOAm5xHZGYAOi4F&#10;iL2I4ZYn0QRXCOmABGeKrjZVOD9YgrZgrwB3c3kseSxdf9cniiYUQNTSecLtpYQYwu+CSIn85kEs&#10;eaSA6C4ze2L3jTyO7POd5r4+GNxi3TxmdJzDdvog9FqH1+8YO+4nA93244eGQad4g922jULnMeTj&#10;cdOHrpxnnpvOwOCASrZt05/T8RHN7UVnAPNQpAwsy8xJt5QS/4ACGxjXGucD1kABwqBGd40sER7c&#10;fCIPA8KjQ7glm56In6xFWUBASpVsFEttLUM0AX2IDETAlZjTPbB7zBS2vh53IyUis2g2KdcLsqMq&#10;OFMaAo8mRClL0Dl+qUAHHlFPKdxUbqG7Yi9g00H0ckJAnxN0JcaWRSydwnZacSoX6aIUHSxtEYXo&#10;PcW3Oh18vOHbntvPoxuDXXAeffCPhaalOI4Y8Af8lKROhQj62NphRU9PFG1Lq/votgZL0N8MSMAZ&#10;ZKmPLShsYBcNHfl2u0XEEZGfQeRXZSpgFhlsJ4vIUsThe/qoTk0HhbIiTkREPLMhSgLl+uPxuKr+&#10;2PTbb79517aLJlLmRBhEnKIE1OIR6YAHp5n4ZxggYmxaQVqd5VI8tgAXhAEBHBBZJR9x1jps9CjM&#10;yjW0xCEDiDizI+M8lqL3CL8u+56qBFTpJvKI7oJnQDQAM1EMtAIKGzAoBG3BUrcYiB4nVdFddlUU&#10;BqIBEIpdEIVsgBB10DywRHRjE3lCXCJ93EGPltcIopbCgCjRRK0SS4jupnsf53dBAPGq1FDkURXg&#10;+uci6KnJR2hlyZl4kizVKnEuHTjT3JAmtAszA6cUngE8tFI8opnpqhBA+BFO7waWspoHUkoo6YZQ&#10;ICRjSKmyRfojkIvDKQuILYg4GA+I+qgFw8vy4AFO4eEEhDnAba2PJRt/KYUH6CKFzoazASdQghj0&#10;Z6CIgHB+BDGQgnDPWLhyZm3FpPB0FnHw87QraSpVPG4Z0PFEOvCAFF2tGNhIc4rjgBLX1p1yqRG6&#10;Ws2ZpSDPniWzrPIAlwUp3OQMUpZAud0erflJ8fgXN3yK5nur3+WDfR/b1mH12cR+9CileSp0sEgr&#10;TcypoSMA3VJbsxFxjzoPnshjclyKB8mFUmiJawtNQg0pkRsRXSwihz3MwUbRVNSCwXwxUCzZZBFL&#10;fk0oJgCKEgpiqYoBZ9aWLhKByBnw6BAPg7cbtVKeYymKQuMZwxIX+c8sJ9FIqrTVh4E/BCfaETnF&#10;lKii65+lclyV5pyeCYZwUbkdEWJsqpTT9bc7XWRQS/FU4W4VXU9OUQmRgigEXFvE6bzfifb1ULLx&#10;KFHolyrv/rksbqc5QVZz0V6JWgWWQZqYB2wha3INzQmWQBFtxIxwMiBZ0jltQcSJOuMUBIgMmgAR&#10;F5U7FBsYVU9LhzKDDjglS1eJ6Mh0Iq6nVqAJkUIPkQpJpEPEmE+eMdTaK+ZsR9E5NrpyClAcxOSA&#10;WBL1BDyRHxct/ykUOq+UWp2Z7WWJnKAAJySloSwOuEIEYhOBAWRxKUACumVAiUekZAuRx3OVSyEm&#10;lVFx4LEMDK9c1E1hIg/+DXjoqnLR8Bh0oyhk0IrO4+n1uOIGsJR1j0QeIpKIyALiUshq5flnJuqc&#10;hqIsIIB4hBjYeFQRDUN3cD/N+OnBJxD+7OhHyTxyngeEB5TYBUzocQWtAKHoKXrdGQn4jRoopHAi&#10;iZpQZNmIBnBenGIp5TpQjEexFANZHZTLgp8eTG5CTktcE+dSbh42fs1lA1kKXRM2yzQnUgBR6yC4&#10;FCCWRDzIJKJySGe7pCFdf0D4NRRxThGyRKTAUkoThHhCCuwenQFsIcYjK/URzCCrIXCeUMhvye8q&#10;8SRaKhEpKeFEwJFzDd1ftU5kyXlCiYaBi28ZqOVns8SVA+ISifqAXSwRth9//NEMUUylIRGUK9TZ&#10;9cf5RR08w8AGsh5RSynjAbPdQQq0BU4RNLGptmzM9hUDCt2+avk1FMGOCkUpEbT1SvF6kSUagEG5&#10;br43MUBL07we9JUWiQpAJRNiGxG3K2I+Ke30An6vahOzMWSpDw78oFYWEdWqCqFPU10WQs0nyLJg&#10;ev15GBDTu+hEF9ELCSdqLquSDWqtFLUUnyUCQpRiE5PFwVIKASVigAMeg7887dtDnNrxz5/bVBWD&#10;6Miv18XfuP3xsU1H1lQKQba1P67t5Hi1/vDDD3SiKtfHdUYsOcFesoBYgivsXcN2REfmdHnpaokG&#10;0JaHfvZxwXmkGOiAKzmheaBnkKV4eug6K0yrcFk6ERCdZU0COI/lCcuIqhBRlZHA7QMk0Eo2HpF4&#10;Zh1NNq2kwJD60HnO66zkRCnNBxUMFOZ01iRVFE0CKUsprcJFS0462NcSgRAxoARZiqog4hnp4Vpl&#10;0yw5wYS2Fu3rGoKrh/MgQHE3RTwdVKUn2wl+0AfYIDY78pxcoVaW6eYdwS9DHipVbDYCtSIDRU8E&#10;8L6X4Pb+mNqyb2P06q/12UJkhvGPLxsRrbbnF6KzVmA7mqzo+LbTH/dawKMw62ZUNiWWCHjI0zlR&#10;oc5qRTai5vip63Yq+utjKYuw4QzeRny2560wXDeKFAMwKwREisdTJ0qBq8csmlZPAyOg3LSIkehq&#10;mSlgTgqdiIhwLhlUAT9I8SihILI6286mZpCliJzAoA9iQgZO84gUqdaOP4k7gqUqSqCc59TtBQxs&#10;RPv+U6gChbbgxF0i34OZceUiPVliCF1zQyIUB9FB1iR0oCukxIMwGIMZZ2NAeACxVBUdD6RAVgxc&#10;EMtcE5xff1H2HBKxtJ2D6JMdLQ3J7Duj39ak9CGq9ayKqphFfjYdEEuQ5XSb7AgpZEB88udQMXik&#10;bZEqim5OlKghsxQzaCUCQtdTN6DwA06UpRgAUksxiaWqE8xKsoV9eSzZRE6FuKiV8Vw6bxdeJr7/&#10;croUSiBOJbLQFNjAWpkcYomk18ctOc2qtejAbC4xP86s3DaWImjNrw8QebTCQWF4DLixeBBZhAFk&#10;ASEiwODw7iLRjpweXzcYKLaQdW/onBRtgU7RhKKJOS3pOgBiSVSSLO6MUhQph3Uc5fqIFLpW9jKJ&#10;8ohmMIynREoHZimRyM9MR9wGfrD0Vq4DQoeI+isUKbKgieZiRpJ1Rkug60/RRLSvKsMrN7bjpITI&#10;8A34gTO63eOnIEpEKYTNXlpRTvBLMfM4HeAUhJko4kBXC4iP4ETQ54xG/fhW7nll9vg6DmIj4BdP&#10;6G8voJ+IKOqcyH96iLizuGiuKp7myhExoPMwiJpIufuAWBIZtMUBOWEJf15GVOWCKLfUyl6UwGAg&#10;xQC2dn89J+5sRqUgSkA58J/QTR8iICBlDEvIUtSZLuqGSIGGLjJiR3dK9kwhqvTJ2UVmSyKiBPkz&#10;6DyA6KChc1kaEohuq+dTB0s6ooloAE4lHgYxXLlsuPEAVxWDrKWeFNDEWTLnWSVL56fwII6fwoxB&#10;Z5ACZuWaUDjFgJNo94g8OQUCOkDKdQA2il0QwM1paWtNHDweUcpdpjMkyuopyqqli8awJLpKlvYy&#10;ABvdbBREykOiIZ2TB1SJQHQEhIEfEFVEVWajMANiSWQOiMAvlYhQZEUwJEidIMoCYhdESlvH56SY&#10;J6JWUjjgMfAopADCIAVIEJEN0lYMKAG/cn6XiN8VyzI2WWLAA7irAcYTmSmupAdSBySKQh1sIRvQ&#10;iToggLiVQFSlls3SjVZI1N83Rx3sYimCKly5+xi/W4BIEWW1ctFEIqKcH5cFQxKBAWwBSMpxTiUG&#10;EF1kwxgJUQuxiUosbafE5NqekPJrrTdnBn2YXVLRGAfsLcHNh4OcSLS3jiKf7Nka4XFgWTFOY1ky&#10;GxSMGEWtpVSAt3r8s8eqKPxImuOy89KmubaplNohZJTdb/xJydY2tv3xWG/rutpomia72M5gSCu1&#10;Pv9xt2k6dGeenv9uYSmFwV72BfsCAnSFUs6lZ64GBWTZNJd6fbn0fZ1ncvF/2jq+d/zrvJi6lb49&#10;jj/820iVrNkUghmI+378eyKIm2EXsJHmzLohUpyq1PoRzZOkP6ID0c8ospyyzIgsronOUsq1AinT&#10;8uBIYDt4/OPLkYHnY5VuRBa6pwTXedRSp+OPX/X5JUWHzf8pfkKmPb8QoCmUxw0GOuMUqb4ft8dF&#10;0IrN0WSlGJAnlnm+IAz0J4q//PkTYCl/TCJrQ8oJS8heCnXT/Niud9zFBHvxWAZsronrgwT8iGyI&#10;DsBgBjrxhOUJWbql+A2IOoCetk42w1sSKSJONJ69lBBFVRlPf1wkMgN/sO+rxx3G8OfQHfHhV+9u&#10;ztaap7TQKfjLy0XU4XJB/vj9QVs7umi2tqklA2Iv/CN4pNjsy+Al6eUJXoxtKl6VsFyOf8fAeAq1&#10;1QTnBw+VDghdOchaGkZbS50dVqESXIoOSMCD8AMPJ2hC56fgmots2Us5jxeIznQc+HEG8EhYqjKe&#10;BxL8ROvJp6gCfubp+QaiLc7g2wCDQkuiXRItjXEs2x9PKV2tgU0IduRRaDskTjMAD6cUqApOzokz&#10;6GALnIJTcMPoZmlaOk7UQZRyHNshUmqVmMQ3Em9cojO6OClkQCyJmliCJqoCPZEzSrGlBJcCRFWA&#10;B3RIoZQSehTEEixdBBE4zQk4g5IQPCQGEShBsniIbgg4kVaI6OxiqijAb5mr5zi47Sw5k7UkWgId&#10;EFWZGQFOHuWau3pgU0A8VPQYZJmVU9wXz9Ljvq2P3Sd8UEaDVuepLfN0WeYrWBJ9IhiDnvZVnoa4&#10;fd1cCiAB3dg8iBJI1jweBqIqQHiUiDiPKnqWFEugKPSUzvPxDwvrRrEUKeBz4OFsGomKA0fNUgsp&#10;UUcphC5LDIiUdET0dfOYcTbRJSOywbk0rmzA7GAms1RrJjawBLUiIJw2RTz9XgO+iV6us3dMUzEo&#10;0YdBc9AHpHCFwADe9Sh0JYBYmk3bcB0Mwy8L1+vVdrJ4nFL6xKYQlwqIPJR4nJ3BoZTjBmYAHIie&#10;JJumFgGicpHIE0UHY/izyE8//fTzzz/rCbqdNifF2UJU4fpo4pp4AiAk0ZKTQRUPv7HNDMYDBtx4&#10;NlLCwHyWECki6KAWEEAUhij0EtLE9aQrkdJcFkxoSUw2uoY2Ys7ZGbLpN0PSKcDPrAlYahs/ncIm&#10;4nTbuWLaEu3FbCOplFviYBmDiFMCfSyJWZ6RDufyz0TnFIqcYF/DZGkwIwGRU5YO6YPYUTx1RIrz&#10;IxjYdAActKWIYEnnd3y1lrhr7u7QgRMQKSRbIK6SGLMsPdHw6cNPZLCL1HnlZekiXRaJk+hlq9zu&#10;dI80gywxe9GJzLoxIBmATa0lQhdBIS5KJRLNIHJqKDLIegIdVivRg20X0dXg003LDQAAEABJREFU&#10;ATageE9nDsHzs4JJNBQ5xfSnKAdKtkhULqWbpZHAElRxInQHxE3CzGk7RIoYeBgCZiljIC6alz+i&#10;p0kQUbkSMSKPPqAKkNjsBThw8gc8QBEprg8glhFDcFAL6SkGdP5cTxx4ADlhCVl+bGh+ovldHN1w&#10;iIGfIiVCdCICCJzEAN/AKYBHB1dSFgcbiRrSER0ACWzthvLLJtI9mX6Ls+QEbd0v50VkdSZqqDYk&#10;iqMRgY0fdCD6PZDC43bw4x4zHJEFE1oyp6Eb6luPeRgodgQ8HYyRJvycUjyy+gAiS1QugiWDKluI&#10;PAZLK6NK6WMAhJnyEXTlWqlF0pwB1wfaMs192+sordTJ99i9lz7ev75tj3W9P3AGWSlLxMaauuJG&#10;R+xqmnSn5KK7XrVWezDv25gnv8SXy/IClsz1+WWOUXZ7tqlcrrPYxzY9f/B3ztkvpJfjP2ZnaH22&#10;baMMf/2u9Xo9/vNzLjEF98uWX8Le3r7U0ff1Mc/tel38eNFaWZbJZxA+Jvju9Tq3MtVqU/B8KNSt&#10;lKKzI7ijotm8bkX67vffMXrv+vRu9zZNDtX7bpMH7vc8qdvtze6ib5mqTK6PWk2i2M6h3CSEPsaw&#10;o7c2oiO4aC4GsyoxBn2YZydpznJVy2bmf//3f//LX/7y17/+1RXWIWYpTm2NqrOoj6VJ9KllGr1u&#10;axeX+Xp7fyDuiB+B/YS7b+N+W9/f7n4oxsFUY4z7+vj6/vbYVnHbjn8Hel1XZNTq9806TX7bze6G&#10;n59zluIX32FUirOIBnMK3RiOWmwc/0ac/z3+zdX3uwt8v68G5v/y+e1x17Vrq4kxgsdj2/ejrSac&#10;suu6arttnMaputlLFklU7lrhOphKlFKCQ7gSfUSPQVK4VAxJ0dVGl0IoHlcPbR8b0qYCIcS9H/+f&#10;ORGKX815IPfC5H+U+596/Gsm0zSZ0MqVgdvthgeW/uDlOWRwEJcRIZpK9NIzhnI9LZWY2dI1VDKe&#10;X3QXCogMaW4SV0atQv70DNeB7huV5lJKtPH06qCVlFpOopQmnltRFUMUVZY8nEpwkZ8CxnCdeXDd&#10;VGVU23ECQnFATks2HNFcQxFXDspdEAbQny0kHjZXzNGMZ35ZYDNMCBvI6mNTToPpAK6Sj23NhuuT&#10;rLcFTjZLopRuojn1lDKMaDCe8LMhxV6uFWIqhWxwEg1x5aLj62kwBroxLOn2tR0ipRvwy9JdGTP/&#10;/vvvdgS7qGVwcLrxVEURzSals3IkPekp1FDKUkqVcjZLoDDHQDSGzgibS6qKweniJFJww/DgFMQS&#10;EGbEpmpdWxsxOwvdcYjmpPAoVJ59DaCWSLG7FEVKlXn4ZaUguqgVuPg//vijd0tO/hiSFe1IFPV0&#10;0Sha2cV4nCIOspY62MV4dleFS7lrCqXOQu9KrdZlnqfW5ml6uIu322+//rqt65fPn6U+vb6+XK/e&#10;K2V5XATddNDWJHoitktDS8TSDMAJRKdmdkBHYzAVYiSw1I1Nlq6Wn86vM1BEHlnR0owIsLkjdIRu&#10;R+O5LLgdVUnpJlKydO+g2Y+UMgVy2vFxg5lOWM5z01rJCX619tBEFXPKiY6B05WodbkRW1DYwt0q&#10;HGLWx5HiURuPpW6qLBF6uCU/BYgm4TwHw7VyFXTG6ao4lTg2s3Kgm005TmQATiVQyvH/2oeCu77A&#10;kw48YKkQ7IWDLF2Jti4IxdIBGXIjGZKKaDwwBqcxFNIZ2HAK/vr66kMI0NAVEymAMLOp1d8z7dtP&#10;rjPFvhAPG8UuiKhEZ9HyGzipFA8dt7smeMrpiCWw4RCDU2goqiJyAi4SRSKDhoipVMlqIotI8TiF&#10;i0nUn4HiOuBKiDxE4LcUmYEND2SViHSKhu6aDjya0BUilsCgpyzxJFlKIUQEEB7EtLgUbos0xIlA&#10;B4TZLnTA2RQCzmAJUumAuK3mUQLuoyyb72rupivGxuBcRDb9Y6BoiDMgdK0QTVxhRBXOxiCLizwg&#10;q9BIeNqyec+NTrSvqyfKArNyulagDyedxxWWIgJFSluczq9QZ5FfN1kenMdZkChelTFzQjwIUStO&#10;CLdELANLJJ2dVwluHptqgmcLF8SSEyh2l+Kh21pUq62ZXXNEBx6zWSJA0UGJSNcE4TcAv6WUnlJ0&#10;Y/CLUgzJUvSxTOQ8/T5oVM6g1jCiEuVm87sZmxSDEuV0pyDG6RZ4byH6ds7AqX9EnM3R+DXUFoim&#10;EplVIZbaAhuFMyLdkg0i0ik4BXAKUMDyhCWcyz+TZG0BuME0xHUTAYGTxOMiOFGcBmYABDg1cU0Y&#10;YrbE6ZCjZQzlgaWUWk3A8owIsHlRuAsaipYuNV2VhgoRT4hCF5xO5LQpWMpK4ZxqzaaJt26nYANL&#10;qXyfIjLwZwtciSWDtqLj6Im7v2otZTV3fz2HlGSzqZR3EqLBELYUxqlbbAzArFY0j7YUsGSDOC2B&#10;Dgb7H5im2vvmk4dte/it2q/vflZoreCAnLBUr6Pft/rYTsxLu1znva/vt6+P9YaIsvQ2+TxgcTnc&#10;iev1Ok1+lV3GOP40vu0PBpwoeqkgJjaoLXDRdi4oQucBumvtm6WLgjNPtYF5fXCSy7Sux+/N03T8&#10;ttdKmWqlu5TManVzflw3/XFiIgIKefhdblG3OJXwy7ogvW9l7LV0k5iNk4c4xvFfBcE1PCPCo6en&#10;TXQ19FFiKs8Tp56A2IJoR/sCTkTYnFchWy1TGW16/vFsHP/5hL6u+/v7/XZ7iPe7s/dS2jQt7fmv&#10;FytUFZRSLM0DZgD9k6KHdAcbx3/2kYeSyLaNDpapouhmQkrvXdQhh8J7726cgzg44gg4UUMlOrjO&#10;oAOxlsmnI6Uc/6qLzx62jXY0rHVyEAt+UVub2uXl5dM0LfxE3UQcEHtRbGfficnTPE10u2uSSGfD&#10;dTt7ytIp+iCWgJ/gxEWwhcggamWpEBSeYLavFI8ICCBSzu7loIMqNpAyNoR7VLyzMFsaVZbT2VXZ&#10;wvNgKeWYmiA8iJTmzBSEgouWWjEjFLURLXFOWbrdHccW50bPrL971lLaE0Uh0GutStRqsm0PD/+6&#10;3hHww7f3CtdenCa2fYw9nEgBnsfjxuxSpJvHG3EEbY2Kp7nZLB3QRuGWCJxEyjXxTdSboCopB5GF&#10;THt209wWzojEKTqvMbwF6aAVRRUPJz21/NpqiNCBh9PyNETRAdGTB3CwNKHoIGa7e6E+P1TTX1YH&#10;KcPb9ASR02Vh0AcQNn3C1VpCupmNbiQDZFQKTuQJcE3ikTWM+YEtJYisrREgylqmECeKFCCK/EQR&#10;ND9h+Q2SiogrF40BSJaZU7QE/QOXgs3WykWDObXvjkQGl0IHopRlCin0KGwptKQzBJaqch2cwjI2&#10;MUv7cmaeROWyoEo0BsKmj5Jk9TEGvwGQLBFZ3TxmuYnKFcq6y5z6eOFr4kmgMANRikd/5t4LeJOs&#10;dWptFi8Xn268fvr0vT+/W4LvC74pyGpio2xnGNuJoCcO+ptHxAHx+KkygEL7UuwrKnENcTAh8AMd&#10;jn/SyohOSEoO18vyn8L3fnPwaB2DOSigjz0SpUyjD91AOMiqsquB7AUG5UzUU62U6N5oK6UW0SRm&#10;kYGTIurGE6jSHxAKg6y9npfed1Zawe2lodpjXXy2NJTg8asFSxEQb3Y2RUDDFCqR1e12u7nxREsd&#10;6MbDmRGFONHjjtvX0tGkcFWIJiLdMiLOTDe8Hd1Ru+BEbeNJpAS2gGQdEGJQrrkoRTShu2DJDGrt&#10;JUU5YQxQTgc2kQ2iizhdZ9FgzFpBnA6om6xUDCGqOEGWB8nz7bN0PZUzi6AWdKMTRVy5qCoPFVsU&#10;WecSKTZiyOWyC4XuAor6UHRQxRPimhBlLRGQxUUeEWRBq3RAgB4bERRaAgKyPHTziEDREHhwHgYI&#10;0d95kyU6jqVT0Bk0kYIsdcPZ9MGJIq4zM2SpyiOkj6VoKapi4IxfH3tZuh0uBY8ShIcTNOcEnkAK&#10;EWV1FvkBseS0i0jxpLlTtkgTxF4gywz2EnVLig3RRAeiFB5QLImgHAyAQ4haXLkUuHT8QLcU2Wzn&#10;gDyeB+8qPgQ2TFKyNrKLJqlKZKazWaoVOXk4dUMcUDeRUxakQBUusinktBSVmye6a45HkbKLPiLO&#10;DHqCJT9bQGETXWEgik6hUDdOfqAAEtEYuCwgKRdxG4nMgYaAp1AWoQAbDoilckAs2RDAT1h+xKmH&#10;qAUGI7liOugcMCCUEAZLI51QJRU4mnIeS5fC7RBxHn4puyh30SKKQAykbOQeiSBFAURPiggeZm9W&#10;GrrOftzUPKDw8NsIV4UjYIxsgYOUpSqGlBA9hxpK2YJIUQUUXNTWiVSp9cAAm6UmgLDxy5rQUlaJ&#10;5993JUTKX4T1QZyRgc38UWwNajXRjcigA1DoqhjMppvrHOij80dQmkotxHRRj4v/Lzi5g9kjiC0d&#10;7KqJXaWM4jB0oh+X/HzkpyRZcBKi+2oU14UZ57QUzW0AW3CyES11ozgGkYff6C4HHkQ/uan8zPZ6&#10;vfIo1FMrVTinPspBW079vac4l0nSgQLhh2332UNvtUR0QKLJla+P2zwdf+rWn18HHluIoDl+2BSs&#10;qyxYcgLN6XTDY/7ox10oU+lgbDcS8BOqtAK12oIZlCBSaauJLZRYipbAg5+768B/QjeXi0HkoT8e&#10;D+XR1eqvp+PLqtUQJ3KCFA8dT1QLGlI04QSjgi1EoOjDD2z8iBIiD6IQF5PClQAFYqhlAuWlFCnA&#10;+UWKU/hhDnExpbS1r2XA8xF21xb+nJWyOyCAgF3wAA9cCsS+DK7J/6XuTpfjOK4sANfeDYAiKdmW&#10;w0tM2O//Wv5hO8KyFgLdXUvmfNWHrsFQI1kzYU2EEcfXN889d8ms6kKjQVKsglqzjk4oPl4XDAdE&#10;1TGbFCTffWta+m3bP+sipjGt+orHUYoDHDwNKxpHWUtZHJVTSs0chRYYYhrRNOXra6lgEpUK6EEv&#10;1ThHlJivbGwELN5eiEEIozhoKt3Ng9eLr77PYExCLxoNPUgki+WoqRHHeBx6DB+jDr1SWcZKxOCB&#10;A7L4sZZ8fTOMCvQGwJuBj1GHhqOFXsAhwAMNEAANcEA6n5gPlLIwijtniJ8QH6OmJceS3lSs4hiO&#10;qJqWYAkuou9wnmAc5wA2BULqaESfIiENIFfxhDiWxIZ8LdAIVCAAjuUBKanDHiQHf8DyNcJj4ujI&#10;UVZxkwRGRarJBvTBoaeUIpEgSpN7ThpeyBVURIoQh8ze3V2WTgaPYS2TzldNYqwlQRBGroN1vH7r&#10;pAvwWRWEKPmspQnZkJoqJdHPSAbLtdPFeHytkfQSdZFlC0gCNiG8IqoZm5VIjLEplcksQS5w5Cak&#10;PifF8cSWolJUZoGjrKYcwFCCLNUOZH7dDSN64PVSujp7ik6glipYal3F/kek/Z7WdfRd59POht70&#10;NilXBaV0QmI+fHj59ttvPR18F8Q7Dr1sTHG5BFKILaMnI0BqhNFClv1gvFqEkMSi+LqaXeQAABAA&#10;SURBVPRShw80wMHQsGCpCKWmxtAL1AFRejyrIE2UrCjZHtoKy8eQ8c1ss2AS9xCxRD6BgnyWMgV1&#10;TwhDEKuac1DKkHyCgE8gRU2M92EGlvXVV1/57Qn7l7/8RXchIBbSi1gv0BqjrOJkBEoBUll8HHqk&#10;+TGpIxpIoQGChMg4kEZyRS3Dy+IjlZJrgOyIg6QM5AKfXmXwUjSwFIxcekuCMEiwZCXaix3x1ZTL&#10;0QUsaaQTsEJIDMtXKoKXlxen980335Cpg/fmUjuO4pRSOKzKLJ7lSwdLIACbZUUxLF96QA8EIAoE&#10;kKg6pmIxZCwewzkmwSNpDofvZMjwXszE5vcCsSP7FRVKO74sTSlZPsRXgW9U6XzKWEsCy4RkWarG&#10;gnZkgAEVQEr0eEs+xiTAsZSI58c5rBAedGEVdP/wJbJZujpCGODgIaXUCfCmVc3GzRBYOkOPCEuO&#10;dFF6WxCKrw4H9PKyAjL1yUyirFxiMvWFKEWJMQbjIInV1IhSVBaxdCBDHqAEUVZlKWxAI1G6LFdT&#10;WblksWkkSgNa01AqJZEG1KGnJOAbNVO5q33T8pB0CPSiNMABdfSSeEBBSiE16S3ZRDmBkGEkpg4y&#10;AlbosJwfwaF87SgYGAAO3xg2xeoVqzJf7iEj5iMJbEEoE1IGQhzW0alG7IjIkHzgWBKwfIxtAgeQ&#10;kC7SHakryDpejmf++/fvtQbdnT8oQqmgdBYsCUDI0qVU0BKvOBke4lvqDhjiLIWkaMFh+YrYkc1i&#10;gFhBYlBWIiDZY0lmKQuvAsvXyCNRNZPbFNDjPVjcJ5HRYPgcFQj0An6gFMTf/4ilhSnptEwaJmHO&#10;gTBsZGyKcmwMrx/GBeNDCgoZ10DqGJqAA3i+W18IPBwbHyCU/b/rkzomIROyJM5JqQC26nJK54NG&#10;QEwD9KwoqO/y02Bkqfndd9+pqaCxCUDuEbVU2RaQfFYupRSY73/uVm56iTo3Ldqu+l3PvOz/ERRi&#10;UFA6xzloGkg0W6yycvnG41Aufrd8/40pjaUWNNLxrAqefU4J+OoTSKQxhoH5ZHLVZFWgATJWSFZI&#10;jpo0IISkOZAoUh0kW9pma6oKxKLAETqAITOGgsYwkpDts7JACNQkaJrOL/YyAAEZXjonoCdTUxe+&#10;KLFbyOWT+/DwREYgKgSUy7wBkh6QUhyUFCQ4Or5XjteJkJS0JjYYn+VzFJfOZ5umOax2YGl3HDVp&#10;kmUp0VIULCEMgQMRslSZI1EUzzEJaynkrlOZWAXL8JZIAul4JPBZpQDp6DgQXogjRQhpp6pphHGG&#10;okh3S8qGN4xG3tiZgdhTkoDjxBSnAYkqtC16pJeeLm3rd4ILGYH6lLI0tdSINYYlgRBHESVYjBCS&#10;jHVppCMTxahPYKldfFkq8AEvETiBXtIlsng7shE74qsjlw0USS+kLALbiSUQRQKGBWL3UkKKEyRR&#10;LyFLDhkByFLNSDRgGdiFkSJThMO6LaXbjqgzz7QO0A8PKqcaAcgFDBCrrAKe1Z2jGlJUHQJNLfEs&#10;H4Q0gviWIHqAGBTE0xwgUFwXjvSAxhI4GOI47AF8/DixYVgbtH2WL6QUcAzAYTMMR3e+Fk4V7M4J&#10;B87EftmAWE0HGL1qZKrJVcSSrx0LxHwQBUuwFAKOJdi4XHOyeA5GKSmWunN0wQCGlQvHqAR4jKkU&#10;tLQFAxOo2bbdPC/X621dt1obKMVrqpRSheByufb9ECzLanfuxu3+waRSUOv+cHbzfP7551988YUX&#10;ssrLstCw1+vH/ywnZ10/fnvlgChwoJSilI2YEzIhy09IFOwOkJriD3Rd39RmA+HesMNAkbpE/I9o&#10;tlLXHdhSjFirfUpqFbXsus4QyHmeWRWy23HsPWt8i6x1M3TX7x9dsPRApgSrCCtRedUU4VjSsBgy&#10;mmyMFaV3dr5/W/Z9T0mAP6CIRDyBGdb7HwQT7ft+W+vqa//LhkU0iZRuCyBIU+nrvtfNUhSk2wXI&#10;MpItI2OJ52X/U2N4esvl/l+/lGIS8D0M7zK7h0SBMq0pCVhL1TwBZalsSeMO4NC7h3y0ow6x8VUj&#10;4wiZmRLDmg2kiza+bZf9n72qbYNpulaX2zI3TYMhxry2ooqwxCqzliwNB6OXXAwg+XiOFPuyzCRs&#10;BCxY0pjHFmJlEatmvxxLMmNTEqiG4QNerkRiV4fv1jIJGQ1wLEXhcrmJ0ki83o+pbXvVInB0ntFk&#10;sjQ1MJn6sXHkxlEWEuKAkKyDUcTAoKAUEAUyPhlwdKGRbgYhJA0y6UhRMiTGksWQcVTGi0q0jM/B&#10;ECDp4wjhdRHiAB9JwHF6HOegsiwawDshGu9l6TEcl8PLSsjyjsZrB8gCIeK22U/V3UWjoDkdu/oc&#10;Ar2aZv+r1JT8WCFOpqXh07MEGcOQloGyB9RHSlFBWcBAHJaShRRkRYmlAF+6FhjdnYClHyfcDJRe&#10;a34acznA3tu2t30peZ3SgyKGBHp17BQ4+H5om7YoCAQsvXlYjdyuysZ5Op9yjLICek6UOoKn2XQa&#10;mqZcLs96YcBFUYSjDr2fNdiuHVgak1yv893uf06L7Pswj8Fs/+hop/o6MThCojSWqSCLY4kEjmUg&#10;CzAsvCYtD+AP/3CQYHIHqKMilokaKdD6ExgAiKNMimUcpETnY0kGHExg6axYMikQhwVKvZBgGfAD&#10;E3r8gpvTPfP11197AkNkcjVV2XlSWvJZpNY0irCWSL5GeD6SYzkMvXPwUHIglmBUjOU0Dn3X1uL7&#10;5nykzMt6ue4/r2JSIaUM8Pvf//4Pf/jDl19+6QbWUdSN4fa2BPrT6WQG+lKKm9+Otn+8HUFWP8bX&#10;TaLWQhh3XZbGkxjIBYlBSJ9G7P9tcp/73ubLvFy9JJJM5Nb09mIrS9t5v+ObkD6rqEw/gpvSzxAa&#10;eG30fbvd/zW9ceyHoeu6hoVS1nl5Wbdrd3+zshVvkRb+tv+3TTey8zh1tWG9EvumH7vxYToFU+81&#10;1fdNO7QdnIaRtRSlL8sK27ycqJoy9u00dKdxnIbBgZrw4iSWZaagq+tSdv8yX9rSLtdl6qc3D2/O&#10;41nTulZ2aAfLUpp5Xtm27Ydh6vuR0w/jME6NU6j7u8VhGFwVLZqm0cQlb0od++Hx/MD2Xde1vkH7&#10;Gb40dZtvF+i75jQN796+Yfl4djTwNDg977Fut4szcXp93z48nEpZz+fJ00SLUoonWt/3wzCM4+id&#10;altrU4pjvl5fZA1DR0/M6bpumqbadI5nnM5t38FammUr3TCtpW7VcMhxq8iK32qLv9yWl+vt5Tq3&#10;Q2/0ag9U09iNJnRxN2MYxhmUum5l/wcS3CrxV4e8uIsqTeY0A/Gwf03n82PXDU611rbrPCK7cTxx&#10;MOu6Lsvycvmwucfaln9bltI0RjLt6eGJA2tpbsvWKLKuX3399cv12nSdO8klrm17nefqHuqb23or&#10;rcj+Nwu8mVjXooutLVstTXd+fKPCMExIV82o0zi2TdO2rcd013VNs/tGsgUY7/df1zcwjJ0lnM77&#10;3xDZ7l8S7Y9VCjxoWMu+72ut/HEcvYYV5+AxLNxWm6ltP/ofmG29352nQfmze7vZytB2bnUvCkfL&#10;sT+HI1fHaZqUMjBgfAtEmghZa43TNE2pqxLTaTA8+/B4Oj9MfBschsFIcDqd3MmGTCmMo7rON9+V&#10;uqEtzfZyfd7K4jslu65+PNjcqM7Qjzqu5rbWedmWtbBbafpxcMcrUkoxGEfZ9f4DEGcYhv7+JWSJ&#10;9yx2Ib57/rCW7eHpsRv6ZVt1F6XZSqlNA5z1vit+1/e2JgqGB2K4Xq9KlVLuHXbjuEBo2Up1mN1w&#10;Pj0Y6V6JcEetdej6tjZ927z77M009F6/zrPrnM+pabphGLQw+LoupWyXi1vvcrm8SLxfheZ6va7z&#10;0pRSayll2+o2r/Pfv/56WdfbMm+1mNMMtaxwefnQNWWahsc3D23X9fcf2Dzol+vi4z4v6tZDvG22&#10;+bbe/xabJwP0U1/a/V94eXr79Pjm7TCdvRyMVpr25XL79rvn2zyv2/bh+fLh5dn527Wm0N+/6v2r&#10;lDKeztP5oR+n2nZy3dadu2EYpZgTOLVtmq5tu6ZpqwpSXSYnppKb5DSM7sy+qVPv7mg4sFwvHX1T&#10;luVWymrgYejG0eYUUmDTOhVy+I5UNacHTdM8Pz9fLhe6ruswxLfFPeD+KoZ8ud622pS2uS7zZb7N&#10;28qHramL03Z39L5/7S1UUE0RY2vnZuBg1Oe4iH5S58BWVrs7P5ye3jyu2zKdxrZrSt2Qyzq/vLzQ&#10;mNAkrMNUwVsHvxL929/+5nJrUUsz3/Y/6Oa1A/X+RTnfv2xwHEdFrE6n/Z8uxJhHYvhUdp6eDO/e&#10;vXNMvf+1rQqX6/zh+fJ8eZGyrcvNBV3mzx4f3n72NA69ao5I5fF0mt1h9q1108zrbTwN7z5/+/b9&#10;Z/D7//jdb37zG2IH6yien59vt2XbKrjZnLdhnIxSXdfVuq33v6HZNOZabXBdV7y9s3yOYe59Gq0V&#10;tAu56oenga7vW0DN8/7ph2IypWEeHh7szXHohGfdHxzR9GAVpSE2mTbA0UzpbfPaW91b4N7SBSiN&#10;TqMIjVyOjuoIKSgEeBYwBJT6Ah/woNc9uimroyJIRYgtvdGxdC7O0eR8t7tc6LuR7LAYegIF2Swx&#10;HAwgFZeCia+vJR+ELIUgYiQHKURma84d+EjWNUCSOVs2JJ4erw5HBTbR3KwuPyU+55AjskH7FQKv&#10;AUWkH6HqPdPmRvFQcyd51Deit2VxhxXfrbft6qp7M3L1/zOFduoHfEgvWbqwQuy27TWFLNnt/sUH&#10;UVnGgMx/D7rlNWzMb4NSbBw4QMCaWchOJSpiX3akVPpK5FNasnyOFL4sPoHE+4vBW16d9+83Ho74&#10;8TSdH5/IwIRStIvNUh2MpqwirpT6BMoCngwwpuKAsiwZeyCkZZxYNUERYgzsw93favCRynLMxgdK&#10;PobM0q3CV9OSFaVXUAhvWhaPwQMBhliIFaJERmA7jh2phagQn5Vo1zTO3B4DpCJexd46yCrVa7kg&#10;QRYMw8R63jtAAn2VVQSpkVJaqFCrNwCaNGRCPBZPyfcwJRNS1mY9c+jdnyyZmqLEfAzI4ksEPIFe&#10;YAAhAhuRAgriyZCWcejxEDESoyBL40nStcM0nv2A9Ne//tVUeEoC21EH5LJaaySqAmDItDOGLA4S&#10;A0JIO8Jr4Rb1MHRQ+HUtrOO52/1fE8b3Q+uBuW37+3L6x6czRjV9zaAgsvOWep6d/J2vrpf6ukRj&#10;NhozWNIrbk6kXfBBFl/ISCzmgGVArwhZQlIUMR4GTxOL5NMQvMZrJj4Z8aHhgyIKmhNPkCXmAJ7P&#10;CoGULNWkl8iCJY0QRONM7E4Kxn1FaXgyUb4U1hUkYJGcbJkjRbVoHKOsnK0HrKWyiRLw1bGUor5S&#10;HHpM6tDwhVhdgAOcCHxXckuQLduqizdMrvLtdlUHhr4d/AzTeZqVeb7p9fD4ZhxObd/N63LJgt+/&#10;AAAQAElEQVS77R8qn0+P+r59+1YXz8+npye/2vA6stTIhO6N2+3GMXzbtsTQ338uJUAqyxncl11j&#10;Se/0jKRCQnzpLIaST5YlC96P7C9yJZQmcgQUdPKFLQ0kU3swja3io8EQEBNwjqORi2SRlIpTxuI5&#10;9qAOgRTLpCNPpxOGIxHPYTGWmtKzESsoyloidfF2wctvWW58XYBeIgHcna5te2SyyCC5xAR4NbWj&#10;xwMSYwY+HEdEScYCAUgBjvqUEiEaJFgK6cjyhVg+sagWoBreyQhZggNxUWgUR9ojy3eZb7ebD9kU&#10;NDzr2rN4glLXedlvRKW0WO9fy7JYHljuX5bX61UpKypiM4AWtVZ9AQm1VgJ6PoE5ORL5QvQcFglh&#10;LMnsjuXjVWCB2O6QGDXpNXK8j4+PXgm2TGNH6tMIkQFZlnhZNMgUZ0VBrgrODaMLvZ+QfHuwQdFa&#10;Ny9arU1lSZDiLB/MAJxEyeLrFUZBlQMhS/ZYxpEFeFFZirN8DD5AGpUenygGNCJDsnhifhyMqI2w&#10;GEsb4QANYFiIg1eQDaMXHsNiHF3OkI8hEwK+l4kfS0GKXjoCJ5AoBSi3ZW1rY0g+RkgFV4dVHC9R&#10;SB1XBEnD6oUkA0u7cMkcO5ll07TjOPHxbNN8rH8PNQ7NGO58H2ZogbTUl1g7YpUt8VpzVNBOKAJR&#10;vGja8X1v8KaBQ+lZJ+RVpn5uP7wiWuA5QKZUrE0pqLglhyZKjkS+eXSPlWu/SEp6PJ/t+05B+zIS&#10;29T9J2xiMgwB8KWoA5bqYHRxApkzpYQgSlE+q5SsQBYnPAtZcoCYDRQBg/V9z5EY8A+EUUEinxOr&#10;Ap8FDnBoJHJYjMqs2UzurCSyfCSfpu8/9pUCff9xKQpkCiZdFh8jS9n+/hXfUi6BEyPgB/RU7jpX&#10;kCYFpSBjORCemOOojzqHBpMZaNSRkvoEljri5bqOGA7Q8IX4eEszuPE4TsDVVJBAIkc1SiHgGPjN&#10;mzcekuNwGryLnyYkeCdhyTlND3zVVGib/WMiNZUyvBNQTdOmaYgJWIwuEDJRpH0Bgb6qmRCpjixK&#10;DiWGALMDi2K9i5HDST9VUn0XdR3eLe75YiB+rEQaAmI7zFIP1R1QZIagQaaspfaUeiEhviXHUjXp&#10;liqw8VktgEA6EFOyunDMRuN8ZVlSaiekgsEwHEsaDss3FaSUpcqqqaMCAR8JTlC1RJGikGsjlwDw&#10;Kcsi6VkpwI+locQDn1LlDOxMOKzuWkuhNBuH0vCW9KJy7cszzrPvz3/+s4/aPPIMQ0yTqKz4UrTm&#10;KyJEc71/EWBkAV8IKMGSHjAHwuvLkQhkchXkuBM4QoGovnahCP+ApYL0GA4N2BofOJ999plDEFVH&#10;CPCgPkuggkb6KkLDIRZCaofhWA5DTwyOywmrI5FSFgf4omx8uZZ8yuiF+NKFOELKsmRIDkHAh/iH&#10;lRLQJ8qqANFkqTiBU2Vt3A8TTkDILsC0YMmC3UkHPnAAyQeOyuoEsjBGNQaeEjCUKouy+jpATHiO&#10;b6XujpD0gQ9CveQVkUUpEc8BDF5ifDzwMWTquJ/dpWRgsyxe31xQjNeRChxWIuv882pVBG8LSCFQ&#10;XAU7UtkyUQyQSeTQSCRgaYjJciasdkAWRGYkSlYKqKAja0jDe3E5FlGJqikiqibwWa37vuv73hJE&#10;oe99pC+4Q3Fb1iukJRlYOlhLxVlLTfEaOTeH4HtEqatcYxjGbGSKgxRMvt9YypXIqXV/3+8o+BHj&#10;JRIbgK3VB3VdonjnYH6aAA/IQBeOkG1owZeCxKiDYU2LD8N5DdFPID1KXYSUYjFGtUf3HmAUIcAH&#10;fCRNwD8EQnxlhfCWpgrkqhbe/JxE8fQ0ll50tg8Y6eYhU1CIDG93LB84skCUBQ6eng8c6Q6Z5SfE&#10;V9kAoAIfOMBRwcVyuaVvm/5rSNbCB//9QOKjqaJgQOwpId2bibefvbd8eHj0jVvUB8+yXOjt/pUB&#10;mtq6kfAKmUFEcSFzYownxCIhDo15LJVy+5Hp4qychsTolTIDS2YL0Pn1Te/XtH5M2/atbNvWdnWc&#10;+tmPs34l2+wfRSokp+uGPaHb31LopJAeSgtxVOQjhfj6sfyyrmPfr7e5b9qh7cqynoaxLXXseksp&#10;Rzq9nQAHzyoCGHUsOex+ZP6v7r+940s3lR8x+741PD+MbfPVkYs3ITFfNNaoPi+C3Rn2P68UgeU4&#10;9sMgdf8VABKjoSJysRzWYEKQqVJTF6FAyFIih5XF8pum4cjiExArqwWHxgV28VghNSnJ7EXIiw3p&#10;drleZksVXBF3iUTPHRoMm1CcnIAsRURfI5VjRWkCDBkbHL4oRvFl8Xu5FX9kGd4WRJ0JAWsLhj9S&#10;kPSWSPcSS4wxuQmlgy2wNEjDg/oSgYNnpQTIMEg+ayqhf9iZYyS91BQl1gjDIZPCmkFIIxojsWbA&#10;mN8S+JRksrIUssRjgPN6GYa1BeAQxCE7oLWySsXRFLxQf/GLX3giyMITswYmU4SD4SDl8jn2CPxA&#10;VG4sB/hkQMAPLD1hAWlTrJst35NU1s61U9bYDiSYpjNHOgG+lNVH7j7j8SRI+vVyuV2vZa1jv/+5&#10;jbQmBr4UuZQc9ZXynunXv/71H//4x9/+9rdCducEXCA+gQkjlgtIwOCBwLQqyzK/LLkEyqqPFCLO&#10;Llghl5jygCVSSCkFtZAoPaXcMwq6EEo5JdW6rp/nRTp+mnxc2kuh95TQCFRLKQ5QEkB3/8LwkQqy&#10;j08P0zRxBHW/3WZfuhwkmWeypcR5uXqxz7fVa98PD8ty85z2rPN02qPz7F2OEJ9eQZtK5ft4//Xn&#10;eLRY/vGyzcBGoid+DQwIgdkoOcAxIYbVK8ATS2f5gRBxQB8gJSKjtAQDy+UAHgjWdX+wcFKNFVUE&#10;bwtgF5Z4uVI4xBiWEhOe7wQshZxJbhiMK0jghIXkgsGIkawlqxQQBHxR1sCiivApTSKXg3fnqIkP&#10;ycFrbWyOUEqxSrFIli9XVFlbg6QrKxF5gJ7Mnendg7cR7959Lt11b/vu7ft3v/zlr7yaiG/X5Ztv&#10;vv3w4fnlch2nUz9OTbd/T9RIBcicBjMhvS56cYSQlnhjxGe1MBLHrqdpMgMNPUdNpBAH9vcEAigJ&#10;HAEiU/LlUATIFHIlhDz1LMlMxoIJQDpwaIDvKprMEaijoBCGL8X0+qpMKZQtsfQSr9crJR8saeSy&#10;wDmglEk8mIKnpycHbUi84hy2abrUV4ejLMcASnEAyYLuSCHpxvOs1EjUUh1HFF8ITwmygIPhUIJN&#10;KRJryZcoSgYcS/u6Xq/Kgi1EbIA4BEAJSB3xcs0gcZk3R2p3EhNiLdNLOymsyvgMJhdjKeQE4iNF&#10;WcBIF9UxOEKiSrG6Aw1fKeBHdqQgRS3DW4LiLOBZ1WxHOw7wUwdjR8BRxAmwQaqpw8ErYhI+cDAp&#10;QozRhVIRvqjiGBDFywVOlhyQztIQiyaLgK+I+hjgA54lDiwBAxwpwBeN5QAfOFq4BCyZIfnP+5+E&#10;usnNGHhK83AIHAieQ4CHFFEhGgwfCDCUBGbGcJAYUEQUIwSyXoNMOxbI6GPjCElkRUGi4uBuZIUc&#10;DodAF/Btz8PBUnp4F1pBpJfqr371q9/97nfv37+3NRo8GQdU9rpgwRKfdlro5dHG4qXYAnCiIdAo&#10;Y/DDY0TpMcA3hsosn4NkTfXu3bsvv/zSYN7P6agRK6SF1xoxqMOCLFFLVgsj6YukBylIDqUNOg0y&#10;Yj6Gf1e2TQMN3k9UfptnpOb+RSMFT+YoFGfdJMqK422NAxjfIz98+EBAjDeGXAOrZgAaEOKz9CyG&#10;Eg5HzU8giiGgtxdWBSQHidGFwI5YPPI1iA8Q0CfKj2OPnlce1xmVAKOm+kmM0lLI2LbvHOzOUgVR&#10;TVk+SOFjwDJAKsgKYTjSDUzDz4mpqS+SkkOpPuhLE2RpBkXC84XwoCZSrgN3F/EPiErRjqXXBTig&#10;HbEQBuS2bVOqd1ErMd5+dfGW3fcgt4ez8mLxwlHc5W7b3u36xee/RIJfAtJ7xX19//IptX3p3rb7&#10;2wh3CN+Ete5//kYpvKVSeiEtdTwcpOV9pJbGGKbFSKEESgVZ4ECnH6mYzQC1GCbNLCU7KVYtoESy&#10;gZbEYBv6JZceVBfFsNmJREulRFk+jTp8lZu+W8pWu/a6zJxn78O3da2Fz+KLg75ja/yKewdehWW9&#10;KaI7qKyUgu4SW+u7UWiaJh9eGGMXL/tfDbjeXkpdiWmQUGtdV58iXq7XF46lROAbO7mWdhpGF0s8&#10;S6wUCBGkGlIIDBMQi+ItpSvLJ06WEF8RUcpcCz6N08MT5NEm1y1oa+4qAm9RdRF1yYhF5VoqoiCL&#10;tOQfsAwkGiM4lAnJAiSQGYDj3lKfo5QoHmOGVMCQ5U6wKRpKoQj4BKIcWXjpCcXSJ53GDAR4dTj0&#10;fKSlIhg+x+VjkWqqZjZLUVANryAHuZXFfUKmDiWBj69q3WiUwgjxP4q3TQoyYj4NiyluvtL6TAj4&#10;wPkEbdMDUlTNIJVVgKZpXCNWWRMS2MhXX3317bffIjXF0+PNSc962rroHGPQINksMWB5QFQIMAmx&#10;oGzb7f/GiRYflx5IFv3+Z4Z0pLeSyHcVvIhq02ylrNvGkUKgCA3feGQsX0dbACHA2yBlSrES8XGI&#10;+aL2uy5lvq0qCLEJsW3blaKnvKbcv0T1kohyaDgtnAne0qUHISATRRqDYyoO8IlZRbRgpSjCQpbG&#10;8CqTYtn4aa71//vh1Nqs6363qA+pxjnuTJXVxHC0jk/GX+9/XYVSLz6SBWKkLbDItq3jeHp4eHo4&#10;Pw33z3VcAjJQU0EwnoEipscAUikneXnZP9wIQ6ayfVnyWZpY1RwCcJABH5ABpbISgWMZRMPKwqt/&#10;CDCB6GtItAUhpBQO2HJypZ/PZzzHvtKdgDjA4EERsDx4vuLE7AFLPBDL4rBOXv00le7Gdok5ssLL&#10;AmJZkFCiSHAtkEohOUrRc3J9kRASA1IioOGARkCG4di+XXt6274lPqCUyw+ZJbEfj/303ra94oZ3&#10;cb/44otpPJemDtO4beXlxTeKy8vLy/U6M2RyWTPTZ34MqJYD4egFlnzWc8ZUfFlmAPpYY3Pwajoi&#10;NfnbWmD/I5b7YttsRj6s97/ywToU5ZQ2MWtGSjyNEnqraziOJV/1XJ40Dk/MEZUIQpZIpZAcCMk6&#10;OE3xoFoYo3NiOSAKHM83HZUFdYyBVFkLjAM1nncj5lfWFvBaEAA/VqJtJlEFKVqrryOIUgLBQSqe&#10;FCQNi5GroFyw5NODKI0KBEbKwJgAD4eMY07FRTOqKEdB528Y3wxPp3OKe/5iPHp0jEZi9K6mjUSm&#10;lBn4GDMQyJLCEZIIHEtdWDCGlEAIkIAnznlaKpgQngO64DkgnY8BAonGY/kaZRIMUB6kkCyMChyj&#10;ckSBL90Sb35Llp6Yj3SVMRxifFoIaeFUk5tQRuLTU6rAP/QqOEBZHNCRDypYUv4IlAIClljxgB9S&#10;H2C60wAABfFJREFUNSOZR0GWD0g3BmswNikYRWSBeYgNgAlkWdKLSuEDx1IvvCIsn55YO0CSKeWs&#10;kAEBBg94MkXk4ktpckQYSxbI+KCdgm4DGo0kSufjPY8oHSkZHrSwCwI+qO/l4EcrGmOoqQKQeVxa&#10;SrQEBYktlZXOOhlvQbwi5ApJ51DqKF1u6ksUIuMIQaYVVU2IAxwhGhv57sM3fqrjKKiLXu52UUsW&#10;yBTBg9bapYKlOqAyGQ0LNEJkQiliCaYFo+K9nQWkUjaI5MsluEf3X+ByLPGiQqzBHDK9pS6iNPEN&#10;SXlElcVL4dBQGk9KRrU8QBafQ0mvPis3YjyBEIu3ZPUS/T5EAU8cDYthdWfVYcE8kVESgCVwMMSc&#10;TxCe5oA68Sk5lhynxNqFwwdZlq4sAQdPBlocoMHYlyhr786T3pCWHAwBxxKyCxr18epQioIWwKFh&#10;gQMcuP8k4xOC1u0hUbpXxDzfmrbIAnVUA0pvI/Kew7tbE9basopIJPDKYoNUS5dEw6vPwahMY3JQ&#10;BDiBralJ4PNReiFLW5Mll28kwItyKMHbiNZAJgNvb6dpOJ3G6kf9pvgl3LapcPMoud0WsmXZnKxy&#10;RtQPFpQ3QhTUpWhmGvw0TW7i7O12uS7zfLte22Z/e09jCC9UMylllLWWbtz/dAIetGANR2lWS9BR&#10;ZZaeo4V0Mkv3hNPnePoQGEkox0RALHTX77/BUdNUrBDrJuN40Dw/f/f3v+9/M9hIWiO1lqvgPbch&#10;FsIYBkNAJgo62k4YUSCIXi+8S0Kgi3ayVDawIcmkq0nMmpPVxY7o89kUUqKacrMp9nx+8HmgUsQE&#10;j49vdJHCV5D4eBT6tXXfe69a59mnL36cKpauQ9cN03Ru9x+2yE/n82Mp+z+DoaBSBjOS+obEcFg+&#10;qfoGwDzcvyhB1CFIxAOGhtJ2jJSQbxge/TZFbFTWOWBYPkhnnQxIiUYpfdU0D19BFryo1DcPHimX&#10;I504uKdUnxWTmcGRsgQq+yzqcn3Wl0YpjVhLUbn8WI4zV1wXjPqsJcs/ykqXawAy4Gihl+KWzgFD&#10;H2A4GCnaWSbdUjtZotIVl6iRS48HAlGJskCWqBaUlnyjirIqYPhCUsBSOvCluBtLXbeyeFq1XaWs&#10;tTqfQ5C7Yhj234YKuVu2+6czD0/nfuzGqS91HcbOZ62sZVu7prRd09etGOx8Pjulev8yTyll2zZT&#10;mcecLi7rZvjTn/5kdz6F1fp6mV+er6fp4fHhjc1KUUeBUmrbdjAMI94L3Imp43M4NwC/lEIWlLI/&#10;f8jU1y6OLZvHYUYsJJ2eQw8aGc+Zc9ychikOZ/NKWR2Is/rw4WVZNqdR/NxX87SUvb+72rb9+aiR&#10;l4L6tVYFa90/ROHItdlhGAg0NYbTMJhh+CBFC7ei7g5EInGtrR8M7FSWpURLL1VPYLkqOPCu3/8R&#10;P/X1H8feHtUxk6agmqxAFyl931sSgC5gct0t1ZSiEZKDp+z7XS+kMnCAGDh939uCdCmWEQiBJV7T&#10;OHzd8c6HjF5xjgp6gb58AnpbMDmHTAh0IZDrA3xOlBHTAAEZx9jSweXTQl9WCKOdpTtNBXr1jaSg&#10;OkJIDF4XRfggxBpGBRo3hpCCkUl3dehZJIiSsYFcfVMEw8+EZnM/YNRRxHb40pUCpDk5SplWaxUy&#10;nknIgMbZ6vv5/QsDNO5b9+Ywec5vplWBhlJfXQCjuKZqqmZCNw/eEqkCUnHVQhoMD5RyCZTiAwGZ&#10;8bRQUwj276xq/Xxo99fUx/JG+ej9+//fv2ov6ryGy5PlD52QS+gau5a17n8CtO/2Wwf5Oov/Q+n/&#10;nPct4Z+L/i+KH59KNDhOIMvvd3Irf5/8/2QM9nO3+7lb/OQz/Ph8iD72n+39Y8onMs8pz9NPgPxE&#10;9tOXP22Y/1bvJ6b8nIfvXZE3RU3b9ibzay/WDV/K/htx/v8Br6d97X9S6ifu/ZOsf9Plj5zDv2pH&#10;P9LiR0I/1P37V8dLw4uFhTixint/4GMJbzg89t08rOUPVf5f8z+aoPsRf+3/JwAAAP//hn49zgAA&#10;AAZJREFUAwDC2dWY6uVpcAAAAABJRU5ErkJgglBLAwQKAAAAAAAAACEAUjn1A602DgCtNg4AFAAA&#10;AGRycy9tZWRpYS9pbWFnZTIucG5niVBORw0KGgoAAAANSUhEUgAAAsIAAAX6CAIAAAB2/pnAAAAQ&#10;AElEQVR4Aez925NkWXYm9p3jHhGZlVVZt2400MAAAzyM4X+Y/4IPpC5GySRKNEoiJaMNJaOJpidR&#10;pOlVJj3SpAdKMomYARrAcKQxG42MNtBoZCaTRAwuDTRINoE2oBtoAFVdlRkRfjlHv+MrctfOc/Pj&#10;l4jwyHK3r1Z+e+1vrb32PrcdxyOzZr/2q3/3KPjOr/29Xvz6d34VertaTrIukqbbtZPnN3791wKt&#10;qHCy3/nOr/aipT9609C9iIG+8+bz68OfkHT7u/7fOMbnN9/+/MZvfKeF3/zNXw/8/b//G4H/+D/+&#10;zcA/+Ad//x/9o3/0j//xP/6t3/qtf/bP/tk//af/9J/8k3/yD//hP/yVX/mV/+A/+N/++//+//Lf&#10;/Xf/vX/n3/mf/Vv/1v/k3/63/6d/5+/8j//Nf/Pv/I/+jf/hv/7f/x/89/61f/Vf/e/+K/+df+W/&#10;+d/+b/3L/41/+b/6X/+v/Yv/lX/pX4B/6V/8F/6Nf/1f+9//h/+77/zarziNf/M3vvP3f/PXh6A3&#10;Ia35r//adxK+86u/thVGyfGrf+9XAv/e/+J//r/5X/+v/o//h//QgZPceYsYLsShCfv3/u5/FPi7&#10;v/J/7iK62F/5j/5Pv/GdX/+//oP/C/zf/2//+D/5T/7Jb/3WP/1//Nb/65/9P//f/9//z+/89n/6&#10;+//8t7/7e7/7vT/47n/+h3/wX/zR9/7L/+yP/jiAf+8Pv8/2QtdRYNA9oNp3AN/9/f8sxx989z8/&#10;LqYkzzU5//3f+6ND4IwKHJJkW+z3fv/3jobv/t73cvz+7/7hHQaHuFufmOYE+4e/97v9+N3f+YMu&#10;fu93/mAEv/s7fwi/97vfS8gz/M4//25C7g8eXcHZaO5tf/effxd+57d/v43/9Lu/A13/ned3f+e3&#10;38Jv///+OcyKE/7UdX2s6o6Y6lglTc9TluV0cVKW5T5RKXw/UpZjg7aOQll+JS43H4P6k92K+Xw+&#10;m81CzM7n89TsjW0N3auZ4jRWr+xnf/ZnP/300+fPn+tdr9erNx/NIQylGtKb4Hz+1TSF8wyJz/4H&#10;W4FjnVoPVvDIQE6qkd5zV74Cj7pWeSGPz096G5Evz+HX6uEZ8nqeBH/gE701XO+Cc0JaPSEBnvRQ&#10;TIQzkEISCY2m53VVVZryIKG/V2uglD/xjz766MWLF/P5XEnAD0k2RHo1wul1IYAHeEwTUtNwwcMS&#10;BDnbB16B/DA98NBHH+58Fk1f0uOulWwwffRTUCoYZid7AXQL44FD1u7A8EOGHopVUi+S3kFK/IkS&#10;E2xVnntMMOChGITNBa3YaBKsN5/FYrFcLjXtISB6xy3xuGCPXjk35awR9cfDfko9xPlwwoEThOPR&#10;G4RTE8+7eM549BVwUB69hmMVEKfZsbK9I3kGpnH0tZIQBkY7UXfzNsIFABMLNMNeTAyfIlMMDClH&#10;uoZCnqg/1nli8cQTlfck6y2ge7B4IGoQEvDQRWwjkj/IuBVCYA8ByEMiho4Rcx6esKbpYR98Vxs5&#10;I0Pi0WRz7Jr5rD+vwHkFTmcFXN1wOvXsV0mzjYhI96Ygj2uPVcax8jzWauxxbgmBhy/YoLDfuAIT&#10;YhuhaVfh8IGcYZGE8IRMiKandd7k6aIVnppHIUZXibJli6ERnqurK2QrhCdNCudMPHqjyWpGr4kH&#10;Z8949BWIQ/PoZexUgBNpJ/1Dip/KWIevoQzwVObbrfOrbUS372Q9Ey/XibKTneaTKGzi2Z+ORSJm&#10;JzaHx7Bm+NkW8kBd6QmKxK9HcEY4sgPKqtgJb1K3xkrlIUBlOhcXF8gU5NmEawICEW5TwhNc5kA0&#10;w6ZezZxrnvFgK5CO14ONePhAX7OzpS6KnTBpgY+yhpLApPFOTPTWNuIJXQMTS50oO7GDclA5p38i&#10;Dh2UocqTPhELZPcQzfW6+WsR6/U6efRORGSYKN4qU39AWsUoyf5ma1QSiE08iDxBWPuGELC4XQWL&#10;g94zTmcF8qN2OlWNV/LmLBpXnXvHVuBYa3isPGO1Hruv2UaoezpcJF1srSrlH1FG2iFBypBIrzKS&#10;sG6ygV5ZclIGkueBSZpOi0wvIwJjFmHz2OgNm/tD2bK5YIinkCFB+GNEVpMFJOARKImnrGct4jA9&#10;f/788vJSLw78OFlEJYsAASsQKHGpODVZgeOgT4KcC0/+FtHVi66MR06Vq0SIwtgWaIAsQTMQHpO6&#10;ubnhefbsGWsvEnlwrzdAwvCwQvh5RAHCA5wJnAnJmUjq6iVJNk56Y7vObhKl9qKrfFxPPpfegnPn&#10;SKm5LOd5yJA/1wzxPLaXtwLTvFr+e2qmkobyl0WxE4q3P1vzh9ysgxzXptG7JB/I6OPIxYlHzhSY&#10;/IeQyDliU3KaxJFWGc02gvcQtAY4JNXhsSdVzOHTecgMOy3dTmLnXD6RVjO6JITgbOJBcqsXPKc9&#10;Nfk9ZTXjgcqDnyDUObEq84pdSISYEZhdgmZawNDkmbsevb1O/sB4b2i22qMk2TrKKQiOPNNTmNLX&#10;r4bzQZx4zCcu1KHbiInDTCz6KLITLGloXidSqjJgqMiufydxKzwegWF1SZXgCQrRjC62Bb08LBDb&#10;Q3jo3t7espGTvxeixhFRvRpdvf6dnNOTUEI+HQPFNiL2ENHFeSwYbgjTh5BhuvisPK/A467A+XSd&#10;uP5TFuqgbcSUASbWGjIJhxCCiVaSicrHkqkQHmv0NK4aIDXvj3jygfwsBGET7AlUkiN1ceJhE6GX&#10;h43nq/0E7ilLcAiMknBInumxZpGLTccsktP2KGB2MFQbf56kywmg6z+uxxC74rgFTMm2tyamtnf4&#10;OfCUVyAObteecs0PVptlGR/roG3EeOqdehUKO4WcptgsepFXS5A3H4WrAfYYer+oGMjTMSE8rITg&#10;GRnAgR8QCJIsAvwBfLFYePQix4X8KWHiSC+ScoQIHOnVZXFYMkAAASQ2E6xVCg9nC0P+JCOA1DyT&#10;6StwXrfpa/VUlOdjeqwjtf824ojH4JBUh8QeaxHfjTxWEkbmohdGBFO6PCkhKSUMeDoCHhZJmiDh&#10;SVYSStaT9fr62jYC5wnxdCthYHrIIcrWWGpO2YKbToCfJ+AVhanlsXgI2ODIRNDDRPGQbJcMQznO&#10;/sdfAcexF/ddWe+gnEPj6urFkH6iP3JOFH8dZBZkj2nuuY3oDsbTiz1q2jXEuLuGPKL+BKtVEsSa&#10;IEMIwUTr+der5E9IAiOmxyQe/i5p+W0dLi8vPWIRLyRkIBDVC13jiKiWhjN5cp6c+5HxVHlv4jFN&#10;M81XL/W2yuCHlvPozQcY4ug1HzfhyAro6sVxCzhnO8oKOFJHyfNuJNljNfbZRuwxzMj6HiXbUZKM&#10;FHmsrqdS51Hm64E3PY+VCQhB2HFIHvsGP7vHP4Zd1+vwjAce0julsOn5TaErju2CLjAcmCDwB2In&#10;kQIJEv+KbNhIl/7xXoIpOEqSKQOdoObrPPcTPBznko64Arue27NWgJsXjBTU0ielqF4kQRDhLYR/&#10;V5uSVHUdSP8yWaSq33yimWySBSnKMlAOfFJgL+kGdWVRSCh7ekf/TbWiqHKUZR15urab+Y3nrQx5&#10;tsTrej2CkCVBNDP7Zpy+P2PubOrEPQ49C00hf+prXmw+CHhwgqhyPitm5WzWnKhlOS+Ku/+ZXFVZ&#10;ilnp4K9X6+VicXN9MSurZfNLElXfR07ZjK6TxXmkRQKcvYjeZGnwiBWOaOYgCISTAIKHjV42msmG&#10;zPuVzTI0hocMaMq6gIZYBUsztxSFucRihkYvwrlarfCtkD9hq/hAgcJ2woHDbQ1PE2+RrYFJENNJ&#10;zUQiYTRDk9vwH25jlLA7ZYuQZIdik6BFhvRD/rIschTNvyD5ljZfHPytvgMaZVE8CoqBT7n5zMoC&#10;yqLOsGOdmzzTTTHwqTdHosc6Bht042LQ8Adno9nzNiL1heJsT2QFHuW4tAZtNSeuTCsqms5VDzyQ&#10;ZPNYvPtfbMezOXpxvS1EeHJqhrjxxJO2Ye3/DERGLCcgmpwtHX/L02oSCPTw9qgGGXhms1mSaSa+&#10;E5E29JL7jgYkVyrwWyIEcErA7TXYXpCd8egrsPfJ8OiVP1gB5yV6sKW+v4Ha24jzQW2ttQXpRUt2&#10;30013PcQ3fytQVvNrn6iJ/J4EHpeelKKimdk+OOhqBfCQ/A2nLTwlU8SqYb1jVJv80dRyAnF5pOc&#10;m9ZuRizE0EbfLbijlip8UuEBHPitj5qtDAvRi/DrDWgGOduTWoF37LiYTi9Oas3PxTzwCrx1O3Z+&#10;bB2ephdbA8+CvVfAgu8dOxQoZy9G9ENd436j5ILUzB/A8YBkIQQseF6ykDIkXpbeWRYhkMqLAZyM&#10;YAh6W6BMnpxztpo8Cbo8v70JYPEYPfUinOx0ROWhx4XLbCl4NAGxn0B04YhBWUB6QXZSUPlOOKni&#10;z8Xc6wo4Me41/30kf4o138c6RM63thHhOtunuAJO617sPRfZ9o6NQBkgeMt6/oHnX/JTenYCP3iI&#10;AnInqH2lOKe5a6Y/Nl8yesTGb1kmd5fIFuEGBQJNTqQF/vAgEDzZVJIu4QoGW4okCKIXgu9kLy8v&#10;I5DFZTaiLzjsk0wTj2yIJmc0iYOc7QmuwPnobD0olgi2yk5KoGA4sCQZenFg2gcO/2obYTKHjC28&#10;F7vm7E3COZRHVy+G9E/Ob3YPXLMRoWfQjmtENtTF7xEYwCOlJu6pDAhnWH4cookADkgAty2wjUji&#10;8LcsGdAkaAZaSk1+NpDz8MjgEQ7G1ethf3V1FV0tq7fl6TZly52aoqwD8GtCEMNBNGkQTbIc9jTR&#10;FHLGyApYvV6MhBzS5XiBDL2Dcuo6I5Zop3UQ0oudkhwiNvoh4fcdq7ydsF89d9sII+0Xf45qr0A9&#10;K3ZC4RAMotz83YTiLU17wOO2p58J05XdCuO+KYNnnt54HGriPEAA4eG8QyzsXaP5RiM01bperyr8&#10;TU/Pn3pBQskB0QRSnN0VYkHlgV3DQy9DkGTtTsLJrjYfXd5JgDo5AUnQ24XervNpeUyhF0Oz6BVz&#10;DumH/EJ6MaTfyS/zTvqz+LwCT2IFPMCK88l9moeqLMvTLExVh5wzHoQQSeTBPYk92hFAAAEkZOwI&#10;KGVoBL7jaP7o+S8EhpMTEKJwIoFwBs9t7schfuin8dS/vb29vr7Gd4Wye0Mipy8yCJQKZLYRCA9o&#10;4lGDKbRAwENzxnkFzivwACvghvAAo5zyELMDl8A9q4V7mq06cxglxkXcNN15WZyGxZEW+CE5cYgk&#10;yfK0UZb2WUPo/r3bqqjB4yyhmJWQmi1SDnyKokhVTSH0R0deWiRPnmiyydMiuhK6XWbkGBF4HPpS&#10;4Pnz55qei8+ePfO8DL0uhAZwQIATv7x8VlVad/92wpdfflmtHY23Fq3pfvOfEVswIoTzjcpxlr5B&#10;8rRI01eWnGVZKkO1vtFQduQJK20CJRCzATwgPEhuZbAOIK3kmuArm9hV8IuS3HsKVmB4ZCZjkCNT&#10;VwAAEABJREFUgYATAYIAflwYRWaDuvQUg/Mgxx2lm81A0PWrpBddZcsjW47eJJytqF2bMgTysXZN&#10;kusjW9jcn+efwvPY4N2c4R+yoR8aayhqyD+UJ0aZbofy7+qfWM9OafOc0wNj7m49O2Hn/G+K2xoY&#10;9YSseRsRbD9r0Dyw1cy77o8bNJCGcEdLPBGaxJFWk2eDI5j7y3yE4k4yhTNSXdYNEEikxTUTHGVI&#10;zXHikezhmtIimpzjUamXPvFeopJe9IpHnGkpaPDA1tGJHx42DWAN7QItZmxrHr6M84jHXYFdT7Zd&#10;9cet9uuT7SHX2W1np4XdYRthGtDNnpyJdDUtz3RlK7DbNGHZ3MXcxPVGM7hmC5Qtz9GbDzDE0Ws+&#10;hYQOmaVLyEpyikLj0Nv8UXu90/ytDSGOezgdd2h6B/4jjh6ygMDkjK5xS08QsV2rK4ESUnMnIjO9&#10;wmTAQRNnITXDE03+h4ehFWkPwRrdHoINjpzxpFcgzq7pU9hVP5LZG8XpKEo/mfcnK8vBrv6Ap+At&#10;y4eYlEt718W4u0GPh5Wbz4hm0z9phj3KkbzTuuR0/2KTPOfJ2SUTZd3As+coK5Cfr45FHEQEWvmT&#10;JxECewghCHi1DsgQ9HrUgUGT5RzS9/rz0VsCOVswELRkE5sxrwhnNQ2NCA+LQM41HxIm+3rziS9c&#10;WKOrk30UWJ9eHKsYyY+V6pzn8BVwOGA8DwGMa869rRXY75ayZRvhMEBrpL2bR0zVqiFNPpGJY5FB&#10;K9vRm4YYwtBYQ/oh/1CeE/en4+UJZGph1YxDELYoZmXzl1YaGv6GNf81fkm8XY8nWePr+89jj1us&#10;Iew/EFHh5D8cEsLheWRQWJ5KkzOQeC6Irge2Fvwv/uIvfvzjHyNRDAsPXMZDDmd28JAjjoylkl6M&#10;hPR2SdLrH3Luqh/Kc4h/pxp2Eh9S1XFjn0DZ2YQHtxGmAZnyjvY67/o6f4yIdfWik2OLw43VwyCA&#10;U7OaSORHtoJyq2Y/gcywX+zXKsrTHaxVIJ87T95MPB1onsXmgwxBErCBCBgrMKIf6ur1R7ZWcs5e&#10;8YhTiHkFFKwZYhwJP5Ka+KNAJfG7sayvNkw8SmJ7sWuR8vdi1zxH15vd0XM+bkIzguk1EMN0/Vm5&#10;3wpYZNgv9rhRrsTxhIPbiG6YKQF/WGQcLVmrOR67U69Ng7fTELNl8Z0yvMNiy96Lx52yY9QqoFVk&#10;qzeaNDlx3IFTts0uYhG9vdbzOJRCIDQ8QXrteG9vSDgFQvBdbStQ2TKYIAtBkiaa/A8PW4dvfetb&#10;P/VTP4UYPepETg3WqhenVue5nokr4GhOVCbZHiEp9qTIoxQz5SYzdRvROhKtZnd6LUGr2dUf4jFP&#10;+wY2kiDpOcFzr0PLP4JHHHqkqtPsslYJKsTZt9H8/c47f9lwR9mxpmG9Woe6LjWHQCaEDPITZkjP&#10;fzcctg0ytxDDbYtr9xtRYACPx7Nm0uU8OR+e2D08f/5chRZTSYBoPnwlDz/iOznNXSe1q/4oh2nv&#10;QfcOPErZhyR53Mpd11OKn6Vfiy3K8i0MRMsLOsu3PzyQfHggPMFzG0mSJ2Rs8vSSqDbqLGcziH/8&#10;5/r62s+jwr1inc3njaA3vijKDoq6Bt+xQ/QiCbp6EQIjjqCY9LGTSxgK8NRMGNL0+61zL96o09CJ&#10;ND0xqYa9+a/redOTAieSuzhV3bHNH5qOHXhwekPOGpH1uEKqYr2uq80/yFGVzTnrkb26uJjNr+br&#10;Ys21WFevbm4rx2+TrWsEgFGiCwGevMkT4A/ChiBZxUBqJsLZhfq7gvCEmCBIONm6Xs9mzjgj1+tq&#10;uVjecII2qzAoywKqag38oGsiys2nK964dzDKsBUTYApRgKPG2c28n0fmXkS2bpcaehH6rk0ZWl3J&#10;3yJDsuRP+uTJSW9vcm4leapx3rsII84829YyCPJUeewQD31vr2z8IQirOQRi6OktNxdDZu+eER1p&#10;ufl03OOOwd5Nsu1mMH6Xju3DjCiKonwbbi7QcmrGE60o6wbF3SclLoqqrtcO013H23+49b/tOPmW&#10;ieU1Xl1d+anoxYsXz549izsagWdPrtmVDy3WrnnOeivgcLC7YiDKXkqmxhI4TIAAUq2Loh48nz3k&#10;gFI8IM4WHhw02YRWM/mPTpTdyunZzKkAtQGiGY/nKJhTCKeuA89zec44r8B9r4ATdWiIdEojI7Kh&#10;8LN/jxXYe51HAgdvu3vU9ygh7qS2Ee+99579hALiLuykxJ8UPBqhWzIndP1P1eP5B3n1msDjNHXg&#10;AniAvxd6+QWG3oPWS3VNzl7EieEZ7DwBhJgziSPhUDP5H5KoMIZDlAfKZsOJaAY/2ye9Ao5vb/1D&#10;/l7xaTqdpb2FmZpr1gUY0LyTPeU/nsoshg7K3mv/lLYRJg8jU43zkoUR2ZQuJwRMUZ6yxnIN4QHK&#10;jqFHBspXOMRsbAsQEMu2kJyIDHqFuBktl8uR404WehqIQE7gD+AQnMUBuW8oJg1hZ2BQFZoRq0sz&#10;nDQ8wImfka+AVepFrjlB7lBCtzBO6PrfJY8Jtk5mnic6QZXDEy1+etkusSTO+ZPZRuRFp5kgDp5z&#10;Me65mp4oLCd7OOQxbi8OT/4mg5cN8KZ1pD+j5iMl2yeNAkbCLGz0JqIpxOFL4OkFGT8LCCDOAW8j&#10;WM1e6DJWjvAQCwckgENwNueaR4Riutl6nWTKULA5QmhYp72uM57oCjiCvZUP+XvFLafzZCcURdHK&#10;8ABNFZqj8xkQI/IA8hQRUzjNyu91VVPyJ7ONGDlI6SjGE8iPbsiI/p3vSkf3lGeajlpepModO0AC&#10;epGwCOABHILL5pkK0exaAuAXAoimuxgS4ITgD2CN3h2FU0msSiwCIJrmhdBHLw9+xnkFntwKOI0h&#10;ynZW39zcvHr1Kn5B3rmdukJwH9YQO+E+anjgnDHfYw0qWzfV095GmFJCmtt+N9n9otKg90C8ooBu&#10;Ys6d0M0w7nFK7ITxbG/1OljWGXKvJugKeHZCcDIkWQR4QEjIEE5wG3JjQnqR/z6EH+hpLi4uOKUC&#10;zUDOw8P2OvmPizSRobTmC4qhBMSOeUh89p/wCjSlOYLNH53/hvwd4ZN3xAXrmkWe7qyfbuVHPIE8&#10;MI6Y7UFTuY0azynIBvBDTsp344SIZYkFOSk7pbCkSWRoCg4WDRDgLDgB2CEQewx79AKimZRDvFeQ&#10;nEchqfjIFoVxmkuczGpTsF5dtj4sTpD8mmc8rRVw+HoLHvL3ip+c0xmbanZ6O5OfP3/+webz3nvv&#10;Ocmf3PSfUMH54qejcCxyt43Ix8AhHyBv4pD3BueE4FOsc4g+IYUkTy9JMsQhBHmCs7hzkcVz5Kly&#10;f/DoDS4hOMW74A+EcsiWm792m9tZUULuGeezsobSAHVdrddQ1DzlfFZAtfnonM1mZVl60tR1bdY8&#10;R4GcsEcqZcCmusbgCZEtmkpVOY/Kl8tlejFgUH69iC6C4KJwTr0sLjsBzurVBAR4cMApA5QQXfzA&#10;T8MDOA8kgoNmC5JAOJEWwr/VpszCcWWweMwOTxnCqWmVvPVlVUsWyxJ2sVhESIj1ghBOnoAmBGfx&#10;XgjpRa+YU6oEzb0xMUm3tt1GvDf1xPpb4w9FJX8iMfFW+Ak2U8EtkpcacwlrQ/zs2TPbiMvLSxrn&#10;tmtBLH4gJIG9k0R5yY7nMVALLX3qbfmP3kwFj5Apg6aCE+lG6UpOHGapfSb3sQKWeL+0zgaPBNcY&#10;IJouM5ANB5ldinpxXzHyAyd7ylDtSHnqD9Ag7DhCw4LFgXH9xF7ZJir3linVKI4sa000pYomEtDF&#10;Y8cQRzlkLNCzEMp33lqKfI6tZt515ucVOK/AA6/AeRtxt+BuTBANBIIfYndIUlZFQjZkWdZQ1zbr&#10;zQ/ufnaX06OFhAtwmwlPGh5d7EQQ92Ji+HFl8Ths1dMdIhe0enVZHAuS+yNt7unlYnv99+qM2gwN&#10;eGwLcMjHdXwdXIc4aZBAhOTik+JHLyatTCJHH+IBEj7p4h9gfc5DPMUVOG8j3jpqLnIIFwLBD7e7&#10;pqL3tPBcBKN7nAT447mC8Ce0msl/gsS8QGFhkQSzSNPEcyRNInpxNmAbATx7Q569Y/cINH2IwDQ0&#10;Avx2CQEcOJPSEiUehE0C/NSg/qOUZI5wlFSPmCSfQs4fsaTz0Pe9Ag70EO576AfIf+/biFNbu6F6&#10;wh8rnvPw7GElaUXxQMt59xKi7S1C6f6L2Dd4cthP+I6cDeTPGLJOglN3RM0sRK1mapoJmuEPqwnB&#10;2TxKU9fyzW9aaEIS4FshfKvmuALTlDAOotE1WU3OgPo141izIaBBAAEkxBv7ldH1VWMaE9KLadGD&#10;KrOAwe5zx3kFpq1A78nJOS36pFVmAQeWKEMvDkw7MfzetxET6zgRWRyJKCbn4ZloxwP1TsnjCUEJ&#10;xH7I/uKLL370ox/98R//8fe//33k1atXHi1u0CyB787ZLiK8639Ej5p7R1dqwMQBH5flvcTQ2kYk&#10;wdCISfAoRMHGjdqCpyYCnIDEZsKa4ICEH08Eh1aT53ERs9uvhp3mMiLW1Yv9qjpWlJJSqpwn55l8&#10;3VbgSZ8G7+w2wlHpxdDZGeLozXl4plux08Wjyqosa88M9+LFYvHll1/+9V//9V/+5V/aScAPf/hD&#10;Hg8YGQhiM4HnOF4ledZ74aYQedWcg7PV5EnQhSdrs5XWISUk2AmRbWrIAbo4djGcagOa/Dji0Cdo&#10;cnYR4+sN8o7ZifOaKDvlxXkHpnDKy3uu7b5X4J3dRuy3cPn1nPP9sg1FTcnsoeiJIkOI2YvNP5f0&#10;3nvveRXxJ3/yJz/4wQ9+8pOfhCYscQJ94idIPBFVFRYJRM1sIJx9tv+krYt1Va/quu4LOTlfHLLY&#10;KKg5NRFNK6DLl1kJnLoAASTQnZjYrvPhPYo8fNCtc9kqOLyGc4bzCjzMCjzdk7n5twda1bv+wZfz&#10;CW7MCQ+zoN1RqrqGrn9XT5pIi0geyP1WIO7j7ulWKZCPWBYFFB5dCekvXLxNPORy3P1KBE3R/tSb&#10;z2x2UZbzdfN/eC9fvPjgp37qp7/1rZ/55JNv2EwoSSXX19evX7/eaBvTytK4Nv85wDCfzQAB5GI+&#10;LwoPY2jiNsI707T7/jPiOGYzuUv2DkXzr2XMNrasi4SiqvF5OWPxarWu11VwTSOXZek7GkmQzb8y&#10;2fxdFXyDOcEGs/n8cja7wNU9m/mzWq0Wr19/afsV68MlCSuQbYEzIDyQBOHXlApXTAhk8+Tmlx/R&#10;y6MZhBI0W+AMhB8PErGRmVOT1bRXrOtSfs2ini0Xax8jbrqcEqXh6rqYzeYwn1/MZs3k5RQCZHgT&#10;64/CiVlv/myMLmhYURAEioM/KadMeILmFAzph/ytnFtlSdAiQ3mSbEjQ8u/aHMo/lOdYh+lY+aOe&#10;sEM5c39ZzgYQOSbboih3QTHwSesfpKtqFdQVvOueqih60cw7Fo1tGtl/d/egzHOmJ7ECzmZ1OGAe&#10;G9hxqGkAABAASURBVOBB8vHHH//cz/3cT//0T798+dLzNRC7Cpy4Fx4t4FEECCAS9oofy2maho4p&#10;5zY5kTfoOWMjvGgemraCWl89O99E7fNnPKGlS8RqgzUMJyuv3iD4VmxVRnIyCB52a+atgljYrbKz&#10;4LwC5xU4r0DvCgzdQ2buVr0BZ+ejr4Dnkx+FPbfi4CEvXrz4+Z//+b/1t/7WL//yL//SL/3SJ598&#10;YnsxXqckIEOOVoiulidr3guNsy5sPoBKIBUcXTxB2Jx3w+2Q0kM3lEkTTRmmQxnEcrKAyCY/Ihto&#10;8pMFwQ+HVCCPgSBxnuC9hLMXiuz135/TiL24vxHPmc8rMH0F0kU0PeSszFfA1Z03gzc/21lZiPY7&#10;b63CTjjWguw0KHE8QhC7B1bTKwRQj9cS3/72t7/xjW88e/YsDpxe/l6I5WfBAy9BE3QFch6eR7HK&#10;UCELeQF5E4e81yKEx/p4xmvmvYnTQGpuJSG2toCzr169it9sVaRReCTRxY6DuCUYiZI89SIQsZEk&#10;NROJ3il2j5Apac+a8wo8oRWI6ygKznl4cjvemyu/5rzZRsQSHLhk7lC9iORnu8MKvJF6Iqa/xGht&#10;vXiwpXCYPL349eK0ugDpBTEQswQtZd7ERyD2PhBTiMxG9wQN4MAfNkjimpBig7CxjeidKX2glSSc&#10;XUsmIT8roarwL7744ic/+QmPJsuTZPhWREiSiYXUDMIjOSCAAAIhYOUBHlZzHGTjgnPveQUOXwGn&#10;Yi8Oz/woGWIujzL06Q/avaV8tY04/eq/VhV6eJivs9kxw+0hWLi6uuLxYGM1EaAcAll0EduFCAff&#10;lYSTTQL8YWBSBgqbE5WAOgO4XkAAAQSQXsQ2ImWmwQHZFfkoMmiCpQYEwiktwo5gXCBVK5YHONkA&#10;DpGHJwjPE4Kyd8ITmtq51Ce3AvkVlPOYSNcT/rNNKxDXsmaQt7YRp7B8UdZ0ayaH4zQzWAQP1NhA&#10;ODQeYOzt7W28WtCrbM5kkS7IIPLYPdhD+CoEciVB3nxErpKEbhm6whnEakQzkViZWJPQhKBlR7qS&#10;kgY0WZDTGr58+fKDDz5ANB0X/gTK6UgFd0N0JRglcUqcTTB0y5O6WoSy5Tk3zytwXoG0AhOvo6Q/&#10;k1iBdGN5axuh77ygFuEU4BGSEE9HxyweXWE5HSzcUw0fqjklIaaRJEHzBBHldQvj7zpzjwmaLJs7&#10;h/jWbAQWVjhikaVFPvzww5cvXyKaehEChB0C5VBX8keeaMYURCGAABK9YXmCnO15Bc4rcNwVOF9c&#10;e6znzC2shelZ8sDpURtlkcfmPHpPzeYVBh+qMN6ru+/H6cjiHvNIYCiw5TeKpxdElCaBPEhYTZn1&#10;sl4zaA7Bdxkg6osvvvjss8+ur69Fvf/++95MyIazBmKlGkpCljCkmeK3PqAYw4GcBmXxCEcUo+B4&#10;PIflBDKaIKJwveZOj+u9ublJ/5YGj15dxpJNbw7h0ZQNiFsQRcOZ9/LICfwRzpOUnMQBPKCAXM9J&#10;wClcLER4ONWpi14vIDy6aEAX8HiZJNB7KV0STgFlYIp4ikZ5gVxsiLyZc13jyMUy580H4N3aWoMm&#10;Qct/T00rkOOeRpE2RkEmgj4p05qMkCR+YDJUkmsq0BKYV2C/OlO2/cJTVMrTIklwHyQfq5XfmrQ8&#10;0Uwh0Wy/jQjv2e60AtY06YO7y3tYAqLLictC9CIHYnoe50ELSoLnz597GnksSaXpKQXIIYVJdUi4&#10;WBkCiSNDoGx1makppNXWBE3OlrIb2xIc0jRoCje0puGUAYgmJwHO4xCwnNbfCcMPPIBQ6kqchoef&#10;J4AfAjUcEn6OvacVOOXj4oS8p1mf0z78Cux4pjUFdkPO24hmXQ7/z8qCPOVsVhfFuqpW6/VytUI0&#10;w+kNDH4gjAIGmgjXvAcPm6C5Xqur+ZeaJOFn5fQ885Mufq8wUCAfJWrIPaEJG348SFhNCM4Gl2e5&#10;XCauqcu8TBlpgQxazqM3DR1lGMuDX35NToQHOFlNTscFIWD5WR5NUwiNJvDoTU6yQxCZD8lwH7Gn&#10;WdV9zHQo5ymvgDNwqOyz/2u1As5SGNxG3OuJYuBjrbVUvThW/p3yqMT9ne3FTqmmi2OsIb3jCB5R&#10;LA2Lr1Yrj1sW5wzoguB72/FipCVgE4wYSB6CBIsZfp5EgrMB4dHFmo558eOgCzTDIpz3DWPlQ6RB&#10;+UEXDyDAE+AxWUDCozeaCCRujgRknDgbHNkbh2fYe+iRQFXBiOCd7zL9ITz63J2Ej17DsQo46bkc&#10;a5KdPHFqddxbHKK6isFtBKnFBeSIUAQcMeFjpTKLQLcAd3w/KfrJHhDNruYonqEC8uQ0qRncs8dP&#10;tJ9//vnr1689dPWqEJQKmocjBurNoyshBM4xwPlZQNQDSDRZiGYQHPA8NqYWHhYIIBEhwHMfMAq0&#10;Mscs+PPaOMm6TidMdBHrVaomq8kG50/glydAgIRF7hsG2gl712OUvWPPgV/bFUjXSIu0FiR6W853&#10;qenyGcKu04w8vVFj24gIsNBBDrfqODzJgRnU0Iu900a2FB7L5Y7vkQx6U1eXjPd29ckjEFIT0RyH&#10;kkJA7PETPJxq9mZisfnovW8YOg1haEhNXQlqA029LCAQhAVN4RDcvOyQIJp6QS+bQy/knsN5d5Q8&#10;p17gCYvkCKeSYr6I3nCGBzc1fmcUT/Qmp+Z0SDJdfFY+2Ao8xePiDHyw9bmPgYbqz8dyXHqRa3Le&#10;K+bMNU+Rj09h+zbiKc754Wu2ymBcp2aO5EFaCH3LubUpCrbKkoA4wRMIostjSZ04CzQeUX4a5tkJ&#10;AvfQR5RxIxaB4KzehGiyEE4kkDdxzpiULREeHtauIs2aP0EXpOY9kZiXgRIMxKmJsBDlcSoVNB0L&#10;vabDEoBJESAQzmSRnRAZdgp5XPGTK3i/5XqK03RO7jfZc9R+K+Ak6cV+2VpRMrc8E5uTthFHOVf2&#10;LnHiTE5BFnO0XB4ACb2FhbK367hOA3VhCM8qfiSBJ55eyTORtPJsjWrpLVceojfAibBd8EP48/C6&#10;bnxWPvVqt5o8Dwmjq1A9lhcMrcmJhNOaI5o2EPYKujTDiRPr4kldOA/IBsgeSEn2iH2UkCdX8H6r&#10;9BSnGafofvN9E/UIfz7Rsu9vpQ4592ZlUfRiVpbz2QwQKNyh65qyyD6ORELmnkSHAj0IemGSvWgN&#10;ljRFWfajFfCmWQ583vT3/9ktlU6m2ZsPbqaeB0gOskA4cTIPkgA9D87pDcHl5WVq8oBmB3aEPajq&#10;soW6mBXlXHj59kda44ZPbwvhD5t3iYLcE9y50kIxKwNOLKiKGkKzqtbL9WJdr4qiKst6Pi8vL516&#10;xXq9LElnF2VZFkVRlo2tq7KoZ0qFoig8cS32er2ezeY8y83f1JjNGoGlK8uShp9NUHBCOMs3n2iy&#10;SYBoAgIIkLMBvIvoYlWiFxELOHDioDCVs3j4Z7NitVrwNBoLUC0j1lwobSY0i+LuvKtrwuZv3IgF&#10;IXrrzQfJsfG9ZaI3uYRDOO/DpoGGSD6oSrqyXHA4T/kPT3WUDEP1JP8QyUe3bnkz57og9+zHJeli&#10;r1QuzLdQlrMBNAPenfHp1N9GirLsx5tayzefN463/nzTWcayv9W3aSRBkI2vMaHv2qbvgP9iFLab&#10;OTxFUfWirtcJucBtFnJPyAyRl6kZyJ1dPuu6kudNfXcO6e7Y+Y+jroB1ls/yegywgPDEA1KvZwWP&#10;zYRnCf+xIHNvqiF/r/g+nFZAWhaCsKAJQdheeNB63Fqx6KW3dBDNQ6xUh4TvEZuPaEaOC4+5gGya&#10;gPSCstd/duYr8PVdpXwVzvztFXgnz4rpk5quTMs2uI1wh0qg3iO1qHcYFqQXu05Zklhnz4bYN/CA&#10;PB6H4PmBA+4ZiRwRhm5l63pagqM0h0Yx8YDVCLLrcJYI8vxSwa55evVK6vUfxSk5qJyVEGEhSFhN&#10;IAAkd2q2EJpw5jw8T9SaSC/2mI48e0Q9ZMj48X3ISh5sLFPuxYMVcOBATqpeHJj2kPCoZ6cMQnbS&#10;b9lGeIY5qDJG3uCaDw9D9+LhKxkf0UL1YiTKvPSKso1gQdOz0OKD3QPQeBYS6DouZD4kYVS7d4bu&#10;6BIGzBeCd+3QiNYKpBXCAmVYJKAryIlY9UBejIIhnEEsBQEOzgpWMwTIGbuuwMMv3U4VOr6wU8hZ&#10;fJQVOPETY9c57j2dnQIHtxHKdbeCdDbvlFf4GVNWwPLmC4vzeBB6bNg0aOKbv4nZfF+ua0rOXCND&#10;L3LNVj4+buTfmiQEUkHwlo08YU0/oEnGAgKJ4F04Y4EGDISH1eyKRzy76kdSjXQZBXKBarsegjgZ&#10;9NpfOiXMi4xT1whoUm/Ok/NMTnAFHOVUFd6LJPiaE2d1L/ZYlsizR+ATCok5sseqWSoY3Ebk564h&#10;Sdkz7mMFrC14MID8rH2D9f/iiy8+//xzz4xnz55dXFzwcxIcHSNpdcGUEU1himyrRp5AbCPoNVlA&#10;IAjbC8uVFkrlkGQRG82ch6draaDrP4pHZhhJpfJcgAMnmKBATUuETIeQ6eLHVSq1F7tUtbO2d8Rw&#10;7pxrICCyde2A/Ox+oBVwRB5opEcaxgRhp8Gn67dsI9yw3LaMPT0j8RnTV8DyehhYXkvtEajJ3t7e&#10;fv/73/+jP/qj733vez/4wQ8+++wzGws/hi6Xze/tT08+XWnc6eJjKdOgiBWQNllkHMS9sEQWSkK9&#10;rCSxvJonDqVC1KxUhIUgLGgCGQvJgw8hiYcEj+s3hV48fFUnslBW45C5m0UvDsl5jj2dFeg9uCNO&#10;lUcvsgfEToka3EYIPvCEluGMKSsQh8o2Aqw5eBZ6FaHpifgXf/EXP/zhD6+vr72Q2PoSe8pwQxrj&#10;trq6npag1YyJtJxbm61RJMmxNbwlsAmzaJYu/FLZRkA0c6srbw7xibKh8In+8VH0xioh5sJKy5Om&#10;qXkSeLJFxJI+evmO6aPXcC7gXVqBw0/sKRlmTlzIF04YeGJdXV3F63S97s5k/PhEEMOQWFdgSDDR&#10;H0mS7Y1KvUgu0EzI/TlPAiT3x7PKmoC7OeilSdDMQdYL68xPiYiVx3bhk08++eijjy4vL+OZ4VXE&#10;zc2NQ0AQoG9Bkl60ZKkZeVpWb55EcwQR2xKEs9eGMmZEEM00nNnxmD4bvRaE2CJoAj8NAS6KzaE3&#10;4Lh8+eWXBEAgAyIwenkgOJtzTeAJ4L1QFYGcehH5Efl5cnC2QBweBIJ3raMfeUIjP8hv4qArhWhC&#10;agYRBcGT5ekiepNfZgjnfdg00DjZOrQiezGUtpVwoqwVdcRmb/Gc3cJiUEcf0Rsap4eD7iR3SvDo&#10;YnlYnIzNwZ8j7zo1HnUeq6rI1rXd/BYNuv7c083T8iRx+FMzEUP0IgmCJE00j26jPDYyp+ESCX9Y&#10;soBmErSILhh7G6H73YC1OPpEWqupaYiwCORcc1d8+9vf/tmf/dmf+Zmf+eY3v2lL8eLFC1u6q6ur&#10;XfM8Ub17G6D9AAAQAElEQVTVC+xRv8Md2CN2a0grs6YQpbJHgYSyBfDASOan3mWmDzaFhxzriJOK&#10;HYP9qy2FDQQ4KzgBMdATnZfK31XEcTnB2e10qkwXP5lthCn14iEPVRQQI7qkNcMi4dzD5iecPAnP&#10;nz//9NNPf+7nfu4XfuEXbClevnypy5cdOw0hJP93yqbxnUY4vljNOdIAnHhuNRP4A9Yz/XCmVxOQ&#10;nTAS0ttl6J3yj4gjf5xXuLkQa7LvKvLVy/m7Ot+d5rVer2azEuq6wqtqvVotb26ul8tFNIs3/6Qp&#10;QrNT8rP46CuQ/rXNqq4THyFHL2Brwp0uMWLYmnP7NmJKlq3DPLrAMYWjlGFBAm7uQYbS6h3qSn5V&#10;QWoKCXD6+cPrh3gJYSyeJNtKIgnZTlH0p4AoPqx6chLNsMmvmWC+1eYTHk2Ekp0CehhRVlXcHxpJ&#10;Uk7P34SN/hc5U8JojkacOyetQFrSSeqTESnbtQ9Oau8hYLlc3t7ertdrnjg9aEDJ0UTOOK/AyArE&#10;2TIiaHVt1W/fRuQZt6bLxSfIRy4zUxtBdy7E4ZQzwYUdzmTJIDVHSJIhIJW0rBtH3DLE+maU3Qrh&#10;uUYeyD0jXGwvRkKO25VGd+sEzcifSDRzm3eZqUUDJDRILghnr6Xs9efOPDO/EMkBPzokP3rO00yY&#10;L2DOj1KthHCUVA+fxCXvlHMHcDK4Fdzc3NhD4DGjsKmqVjP5z+RRVsBhepRxDxnUKRTYKcmWbYSM&#10;KV3Ok/NrQswd8sk6RXK41AO5JnGxQ0hJiFsaD1HwTsKtBKE0BNl+EL5f4MNE5eXl69CMXhQ8xeaD&#10;BDatxmg2f7z5zxIFwpGnDc+BVkKIJIk4OuE53JqOtKbA4iAnzn59ELM+ynyPmOoo9eyaxJkgxDbC&#10;7gHsJDSdb24LYHbAAwggZ5zOCrhy4RHr2fuUEAhbK6eBLduIrVlOVnAfB896QUxZfnCRh0Vc6hC9&#10;e1v5A5eXl3YP8sjPhtPtAx8H5bjglHtT8QjEfJGoOZFo5lZXgNOxsGiAs6ALHwfZuCB6I3lwNqLk&#10;HwLNTpCHXlrAIZrsu42YaZqj6fciCVqkV8zZkj25pn2Duwp7c9O8h7BKvui83HxsI+ICSZPSm/iJ&#10;E6X24sTL3q+8xz0PrfN+ZYsSC8g4xrYRU+LHsz9u7z0dvFgWyQPxXAnO7jrl3hBD8IPkbiKItCwg&#10;IxA40rs1PMU+IjEFUEBuNSci5hh2YgjZIfqoU5KjILKlelrNowxxTvKEVsCZsFwuF4u7fwvfDcEp&#10;8d5779lDgG2EZkwnkWie7XkF0goceG5sDZ9RQBoPceJCEDaBE4h7kWSJEEPeTBzpTdI4i6LMoL5A&#10;Udf9KPo/TapSpnZvmX3afX3t3l+yLSSZzRpbli5mPxs823wQPX1pipiFggJpLvzhCRv+uqoQ9mI+&#10;v7q81KVJydObnLMsayiKqgVROaQKCElwmDKs67oHSTyRZAnvaB7IZaHiJoj7YcuM14atyyDz+eWz&#10;Z+9dXj5zx/RWxjLPZhd3ehOYlZZasyhmdV3KLBsg7rPX19c3Nzd+aJPZ0eGMLqQLXS10NblHWvUY&#10;OkUZUf2hMWIL4e/aFB4kCTbTvJiVdyiLeQgMYS6zsl6vFtV6XdS1w+qFldGNWBQcNQ3glGwCQRd6&#10;I7O5QPBk9e6H7kDhmZItHz3xRCJDarbIUG/4p9gpdbYGndKcMHRzj5nNnMZKqOraJVzXtYO8Wiya&#10;X6Ws69rPEvI4551+cUU4ZDxVpdOfYsu6LjQ1dsLQFHZKQrxfHtW3IFUHzeyKYsgWvZ+hepq1drFk&#10;6A3nvCssU3Zjk8dxCAxVOeQ3UI67QR3L3DuBl6UbRQ/2TjhhzEbihg2zhp7wf1bhhKtrl+bc5QqL&#10;7IKnp73XQzO+huO9CqsqF7Vr/KFXdbywQ6qxd6mqyi7B7DxCwFjxdJGWExBOdicIhJ1C7lX8WMXs&#10;sXRHXAcHF8y9C4XZF8YegsV5jjj0OdV5BQ5cgVPfRpie64odgl4Y6n0s/9B1PuRXp1kA8oSg4CEc&#10;MgurlNDNo6vrzD0eru7IyUOvyNS8b2K4IwxRVkX51k7IvsG8TASRH2FbSEP39rbEmmQJmqcA9Txi&#10;GWkBH76GOLgxfdYJHMBVZRO5ed35zNsI24g4Bx6+yJER1dmLkZCn2+WIjODh56WYhx80Riy9Fa1n&#10;j7aN6D3nOKO4lh3yJxkBpOYkcpjIkQsMpdE71DXiN4vAiOad7DLrmJd1C7hXAmc0k+UJ8ARJNjzu&#10;yPFTe/K7Iyd+RBLD7ZcwzbcVnvyJJIFZGNFTBDFHfuvDgxADkpp4LwggdYkKJE+L5OJW19GbKjl6&#10;zqeS0DEF1VoEwAEBTgfdewhAHJFw8k+HqF5Mz3BWWoFYQ2QEUzQj4Tt1PdhYMVDXRrWPto2I4Y9r&#10;XV1w3Jxbs8XKbpW1BKJanhNvPsDC5kNYn4TuyujqOsOjyyMWIpsmf3DkcETC8TxTNDKoCpAWOCGc&#10;SCA1g4TVhbCA7ApRCSOxpgMjgryLshe55hS4Ik+hjLyGVFJsIHSFhw3wgENGgJzxwCvgKEwfcSfx&#10;9LS58gGGyIcb4LYQD/s2YqCOt9wukrfauzdkgN3jDopwRAN5Fp68GbzlVGogek/ZPlidlijgp20L&#10;EjxsNNkcuvKmVxFpGxF+lQc5is2Hy3menB9yzxCfWJulkNC8zA73g6mEmpyIJIBDNNlehCCskMCU&#10;x1KE9OY8ilMlR8kzPYkZwXT9vSodU8WAdXA4WB7fZXj9gBiaB3QBwnPGO7wCzoRe7Drl3iScu+YZ&#10;19tKjAseoXeni4QY7rNKS7QT3qpl5IC1uswC3gr+OjXS3C0LmDobwBN4Em+R1OU+6/maEpLlXPPB&#10;kErab8S6WBdlFbFVtYo9v6mVvpB0ShbN386I3tYEW83QJBtVJQ0CqfdRyKMXkGatkl4kwT2R2C44&#10;NDG6UXDOq6srmwk7CX4nNuh6QijLohdO3iPhgRajLMtdRyrLnUOmD1GW95i8VcbW5uZutFX14ALX&#10;zE5j7qrfKXmvuCynHsWybJRl2djeVE/L+TBLXW4+Iyujf6hXhZD3tpp51+F8pJKJyfPycp6Hewnh&#10;oQKcNB4nrKeLZo5di5EE8gwjfNfkI6nyrukF5FHH4vc0qV3Lcyghj9J0uO0h2CgyLVQ0c/GZ3+sK&#10;7L3geweOT+ee0o4POtI7q+o6UHc2h7aRuVMTQhw2721xyoAJJ6gj55pdbBW0QlxsQvyI9urVq7/+&#10;67/+7LPPXr9+7Z5bZ3/1liChFb53M8+fJ0kDBYkuPEjY1EQC4Wc9HgLyBzhbiJCWHRK3Yrc2W2mj&#10;KSpIWM0E4yaeE34TcVxYfoHhYTUhJziko0bssNJ4de82qqk35dGE1KQM0IAuVu9isZAB9MrDD5qQ&#10;CE4MCCCAQK7RDOgNRDPZXnHqDSIwCJu4wABnoK7X3jqYNSibJTYXsD7mEjK8at5PzMzUCf/555/z&#10;U7JJgwdiiLA0wE/m+SS/UYAnR4jZcAoJRPOIVtqJ2RQDQ2JdMNTb9Rs3QW/ikoyAciJSwpY+/Lkz&#10;hnOlLDcfAgfFSwh+Rxl00WuCXk1CPKALcLYL/kC3q9cjf2CnqN5UkSGydW2EhCa34b8/m4+VeO9w&#10;qRfpFfQ6h2baK+aUvA89P3NGZm8ioej8+0BdjzvJBhHXtobeCREfIalg95DwjL2NEBmiU7apSPdT&#10;lxyo1nXIpq5EOB8YVnzKiBNlkWpoOjsliVTsUDZdgcMFkWfERuVpIM0EUXiySI7oyj24PE4GFodE&#10;8NOHahWfoBm4ubmxk+D37I9Z8H/xxedOeBfze++9ZzNxfX3tGaNXF3vGaa5AftImjoBDyYLKWYhD&#10;ySboaoGs5Tk3p6+AhZ0ufizlSRWZiklkbBtxlCVrvaXY2tx1UDNxFbn8BLrJgmZsI3j0so8L9RxS&#10;QO8Uus4DRxmqsDtQr7Ir69YTnrDdJJEhbN5LH8id41wSD1dnAhnOPiEoWOXr9RIQzaKs6mJt92BS&#10;NzevfVduOk74pqso7B7sMDRtIOj9nIoQ05xxgivgZO6tyhFMSBrEUXZYWegNPDsPWYGvVvWQLFms&#10;Q9aLTLIzPXqRu1aQZpQClRQoqzVs2UaQ5pGJnw5JM3TrtHsAhDNVGFNgITnvieTj5kMM+XNN8OnK&#10;w6cjA8S4vXa8txXSFZtLDnpNtoXkzDNwBvJ7a3giHO8lkkA8TWnwkB3LStiLY+VXs1QxBALBvWmI&#10;/8GjTYONgkcLj+8yOHEyLySeP3/u5NcEnjP2WAGrvUfUfiFxrCMWj1MdSR68VQ+P3rAIDHFdZ4yv&#10;QGttx8Vfz15nF5g7C0gOC+hWA1u2EXkMLow9Kbj21GOGvt99sfm4k7rPKhV0QZdwHhcKgENyjoSn&#10;+nfNfx85d61hSN+qrTtHAnB82YShbLlfqthGhFMzyJOw5pvDxNXvQvUqIiZlG0Hw5Zdf/uhHP4pf&#10;BuL3ToLMBG2j9RLjTwIm2ItHLN5Kwn0XYNZpiOBswOgJuSZ6HV/gjyYCOdd8EjgXOWUFnAlTZPeh&#10;cVK10iaPqgJVvVpXy+3biDr7XcVW0lNopom5gfpp7NmzZ66x9XodtaXiEwn/cW2qQdqca+6ByDCl&#10;4BGNJLDH6ClkJHnStMgeIalIsQE5ORMcTYimLsDZEcjjyRrnAE4ZFjl9pMkGUbmJLBaLjz/+2Bn+&#10;J3/yJ3/6p3/6F3/xF15CeBVh92BGNAS2GsE1xeJnHLIClvGQ8JFYJzCEAIHgbHBDO5qA8IADGvAz&#10;UoCTPpBzIb0I5enY3iI5H6zChxxrv0mpEPaLPXqUcwwiraoS/MTiBrV9GxGRJ2vTfEwyrjQknFEz&#10;3iLRvD+rgOnJJ4rTLFqZh/wt2cRmypbIxMAkS4HdeXU9KaqX0HfRq2w51eDMBn4ckCeEmHUU7Fli&#10;S+QNhNcPPD/+8Y9/8IMffPe7v/cnf/Jf2kl4A/f+++/bOnsN5+T3gGGF23AQn3GCK+Do9FblQPM7&#10;VwF39rK4Awqi2Di+LBDvjicQYaa9OG7pFva4CY+e7dErdBTySbWauqJC24jVavHubCPMCkwvodXk&#10;73o4D0R3fSXsdfJPRIRPrLYri/CJYyVZypNI6tqJ5OEqSciTcOZNXBQggRAkGyS6pti4Be8aNSXz&#10;fWvqurQOEAOZiAvVToL1EuKv/uqvEG/dfvSjH3HaQPDEO4lXr17psoHgfIcfM7EsD2PTUbin4Vrn&#10;ZwzHBhx6hAbsIVgIwqaSOBM/kykrYFWnyL7Omt6TihPeLEtVFFVZr6tqUVWrmY7Am+6eP3da9/Fs&#10;UgV6htm4tv5VjpZAkBHdN11aSGryAGcLBDtBzl4MJYnZsS2BsovNX/hFAA8oUv6kj59CeIRzgrsJ&#10;p1lQ4kVdB8qiSOBxIBOSHynqWRd1ZYR5Wb6F2ewCikKat/whKwY+EnURWjWD3pgFi0cXnggOfrDW&#10;a6aehc001SF4NmKWgAAAEABJREFUNjNrvbrYui5nswuBnPPZ5ay8SH5dIspyPpvNJPHjO8hDyUMm&#10;Sga2BV0B/iBho8lCeNhIhXAmSAvRRFoIP5tHJZ7EBAEFm4jprNe19w3mYmXee++9oqxm80IgfPOb&#10;37q6eq73+vraewiBFo1mPp8jthdABrpGYPShXl05hmQn7rcCU2AWmeytk9+x0DuC2ayEsnRoqFzZ&#10;lq2qazfZDa+/4jSURdH437YCXcF1fJxj9oIOuqPJM5vNoSxdlX7ks8WkLKqqDk9Zlk1w9l858Mkk&#10;YzRFGxpyaXTlnuBDfuFQFCrcAUJ6UUz45IEj8ig42aIsoXtUwlMOfYqifBvNgakFFTt+nCo7YWr6&#10;ocLH/XVZQGUyzfTccZx+FzN33XVRrKuyqmdFVdo9rBbL2+vbmy9Xy5vV6rVTc3tZBt4uOiv2WoE4&#10;9YUmgoObCCAzx/DioqoqT4jwcLaw6wHaVd8a7j6apj+Udqja3B88rDyyBYKz4yDuCnqdZEN+XSOY&#10;GLVaVtW6SBNx9K+urmwREG8dPF3YP/qjP7J7+Na3vuV5Y58BkgtxkgRJ5wnnSEnvdtfDzN2ag2UP&#10;i8SqIhA82dwzUp6uhBR7Jie+Ag7ZiVc4vbx8LvlJ64eZ2h6iWlXVqq5W6/WqWi2q5Yl9qaF62G+2&#10;06NOUOlQgcJMH5DFYrFerzk146mwWq00dQEnG8h5eJ6ETXPprdakAh6fQVjKsEgXeVflNF8516vx&#10;USJJr6bXGfrcTpTlIeNc5QTmEhNnHX27B+fDZ599hnz66afeQ9hA8BN76bJcLul1EasHRyQJaAb5&#10;mtiY5oPN2oKDA8HmcPEC/971mAJE+P3ZvOac39+I73DmBzhe9716pgB3o9ReTDTUiVEUXpl4DVY5&#10;q9fL1drTqEHzkOLZ/jbiq6RNwvv6zygQ2REIPmQJYKj3CfkdoYQoW9OBYaOJg8nGYyOc063AwPSQ&#10;R1GaL8TQCkZY8EQM4BD+ZIOEHwcc3L6d5NaNR1pAejHSdRS9JIYAZApMVv1sQIhZ2Cj8+Mc/tnt4&#10;9uwZj5cTf/zHf/xnf/Zn3//+932vYaZ2Fc+fP7eTEGss0yfbCuKjaLYmeWDBlHkdtyQjQp7TQXEU&#10;HAvI/TglIL3QBY5+2F7NkLM71pDy0f1mt1MN9L3YKckJih2yXpxIqW9qa36grerV2g5itVitF8vl&#10;YrVaujV5KsHYNiIO2wPMx0DdUXqdIRvpCsETsrUdn/lsoGx/uvv40ZPfD5qeHO5HoOlo6Q0NGwhP&#10;8HFLCeOaB+41qdaIyaNUcDMN4IGWvrdJaQ2XS18PTHob0Zuk15nKi95WM5wtO0XTDVG/WZg7izsf&#10;3n//fRetU8I3Gpq/8Au/oNd+Qn4nhm2EJnGkSqTbbHWFYNwKgWHNvfQYsRf3MthgUj+BQbfbV+B3&#10;iGVXaogcDscLXLOAhD/ZpEyenOhNkBny3hFuXBgRnGBXzPQEC5tSkuKnyJ6cpizmDepZWc+cUVD6&#10;knVdVXWzh7CL8B5i2ewhbCMW62o5mxXO0sFtxLu6TMXpfSy1IxFWde4+dg9+1vzBD37w53/+5zhn&#10;XddV1TwUyTT3hvDA3hlagZGta1uy1Kxr99/U+orwQ7S72WJ9wh8aNm/i4WGhqirLyOIpLT4R3RAe&#10;mBh+iEzNCSZlixD4mZ/5mV/8xV/07uGDDz7gv7q6evHihb2F9xMvXrywjUjzNbrlYnMIgfAkoplz&#10;zRFMV44keYCuB67TcGBeTg/7PEcBlsslHseRXy8NIFNAmTBFH0NMUZ6gxkxPsKopJakcpij30Mjc&#10;iz1SHRJS1817iLqweWj2DW/eQyzW1ZLTiRcY3EYcMvZOsRZrSN/b1escytDnN+Wd0JdjzLdTcuJm&#10;NxePClNzVNyG/ND5ox/9KP6C36tXrzg9GNjWsPQtz+FNOXfCgSN2JxUJUw0mDtGMriFLE12IO3jc&#10;x4fyh7LXTgyZKNt1CMUH5Afhtgi+sHCGeDjxeAPx4YcffvbZZ3/5l39pr5m2EaasVywrqhd6e/3v&#10;jPMYE/T6IeGrhbGqG1R1DXX6UOAW3/nmynWM7PtBE3QRbEVeNh5w2sPW2LPgvAJHXIGZk6+4+xXv&#10;WV3N6mKzXVjHe4hV80XGsl6vy6oGAnJoHmPF431UMD54S9Bqjsc+lV6TSlCzW5L7kceG5wfy+vVr&#10;9yYC9xROgp0gcCf9A4h77629zrwYE4HkyXlyJiKbZWSTZyLpDel1TkzYlY1nc9DBsTZBzyGzwC8v&#10;L50JuBPACwncKSGzLvBmQoimXk0yAs2JMNDRlRMTHlc2fSJHHNfRBGvuYIGVB0eHhz8wXlhvb6+z&#10;t2xD9PqfkHP6ZE9wUk+6+N71fDOjzXa58DZiXRRVVftSA5ZIXd85hbvhNMB6UQ98jJHQGzjRGUmm&#10;iHNlKmprYESF3SoeEaQRWyQysyOx3S76FuIBkJI7JC9fvvzZn/3Zv/k3/+bP//zPf/vb3/7oo488&#10;ReIJ4faUh3fzhydlCxLOrTYyb5W1BDFE17ZkqWmCEGOFjS4ZqqpyI2b5wxkTjyUKD1ksRTST5Q/w&#10;yMC6my8WCwSMCEho5I8mJRLgzEGcI/Fck/PIHLLgYcMTtusJPxtdrJKSVVh0mbLvMpwYiNWwSt/6&#10;1reMTsnjhUQQy0XPciI5CALhFBtkVytwHLsmnKKPysN29eFXVber10MJeZdmQu7PeVn6EQ1Kn/DH&#10;uI6FMw0cuOB6HZEPP/zQV052eA5iKAXienuhNxC9EcJG8/5sPuj4KIqBroYTpueJDEJyhHPE5uKc&#10;5yFRQ9jcn+tznmsiqmVzwYnzneZlmvQxIxycmYFiXUFZNe8bqnq1XN4ubm6vX79eLG7xtW/rFkvn&#10;uVj6i8t5WRfwyG8jVLMHTHuPqNMMqd/+XQFTA6V++umnP/3TP+0b8U8++cTNKGSeELq2IjJslZ2g&#10;IKapsET2novbekqCaEoLEgIC/C4JSL2cwM+OYFyQ8o9k2LXLDtKTyR7C0J9//vmf/umfOkNsN33f&#10;4axwSUtoFmA6oPk1wU6rvZN4ygJacIsvrS8yvDhcrVb2cA7TlNiz5pRXwIV2yuUdWJszNs+QTbb5&#10;Rk+zqldV1WBdLavm57vluiHNPzpQlrXw2bycz+cIPMltRD7/d487KuAIeTzEQ6Kua7cnN6wHmWxz&#10;GnmLNRnHKcqUQS6ThaJAG3DGbRrRDosAnoMnwCmDRykgmvwIi0c2PDwez2TWNpoECBAMYbx3KIpf&#10;cnYEIwJvVv7yL//yG9/4xscff+xVhNdUL1688KbKGWJGcpoCqC3A8/XByLrlizBRlodseF34gnjD&#10;eo20Vt42wjHC7SHYhBTiuCR+Jie+Ag92sNJ50iJ7r488O8WmmSIgtvllCG8kqlXlS4zV5r/Voqia&#10;txR6mz1EXcy8mKvKYu0PA5YzHU8Lqn5aBW+tNg4emakF4sHA7wnHaro32VggZFMQeaYoD9TEQF27&#10;a1oZIsR8ITinKSeLhJ/NuSbwQIpdbT7RZN3oWQIgDvBYYUB48i7NXoSytyt3SgU8LCCBnIcnLD8E&#10;H7JffPGFB9U3v/nNv/23//Yv/uIv/o2/8Td87eVNFb2qwBwlAYvGecYDrIDVjpU3ln2/rzNcpzwO&#10;ga6Arq2g3Ko5Cx5mBRy+hxno6KPkZxEOQ0PoChCY71comt97WK+Xq82/D7FaNcR7CLuHzSndvIcQ&#10;GHo3HM4GsjwVqB6eSrUT63Q8QhlTYwOODZK6gidx+LfaiNoquxOcwB8mmKAc9VsHQAKcLfDzhEUA&#10;l2Szi4hXcCUnD6sLkNTE7w8xlvyJBM+b4WHHYRF+6Zd+ySPqvffes+/xxLKl8CrF24jIZkYwnuQd&#10;6I3J7jGRvQIH3kOUVfEG1hwcHccl/TKEsYCTDUTBlEF6ba7sFZyd5xUYWoHWyaM5pAx/S+DMBNsC&#10;cHuxi1jbQSybv+RZr9f1ai3KTmJezhrMm4/T+yvofhJoTfvRa7bovTikMHNMcCwdUUOwuIciix+S&#10;/5RjTTzKM2XAeSCdqXhAFwRng7OgGbGsFQOEn9UVwC0jy8/TXBCbb/g0w4nsiimBxto1ba4Xbsfw&#10;y7/8yx5X5oX7UsO4fvy1RHoh9GYHwd9Ja6YwfWrEMF2/k9JSOwp2dQ6Hg+J0MpZmOiiaOyXcVb9T&#10;8rN46wo4mls1Jy6YeAolmSm/gc1Ds3VY3f07lYuqbn49oq7XVYVUJu4M92rcGR5wnjfQccZjrYBx&#10;680HCTi0Cc3h2fyXe0LWtTRd5xPyqB8shppZQIAzQXMEZNGLCLfrAh7NsEF0BTitrovBhYGkXgT0&#10;ToRslFNCejW9TglbUKfdA+tLDVsHvR9uPsI9yTQRSBPhOcMKWBP2/iA/RH7E+rvJAh6IrrN9EisQ&#10;1/KTKHWoSGfdUFfu78rMHdxkbCUau7Z1cGupOAXSz+bN71TOv/pczmYXjd9JT3HGiayAQxKVIB4Y&#10;jg4SHsfSQ9FL7Gj22iTu7X0qTjPNSzUp4AmbE3wE8rgI2FyjmSChFY6LAslluvLmCJct9fZG9TrH&#10;Q1JvTjyZPnz5sZ93nRheniM8z5+/MEcnBktsFjEdVvPdxvjCPtjcHQWVOASuTSeD5tDi64UphUk4&#10;RXbWHHcFJh6d4w56r9mmn0h1vZ4VFdTNWwcbCFhV9apu/iJh8xLi4tJ53cBNJtLqguAzLMfWWVVV&#10;tZM+xHlaA0PuuU8+KwpzLOs6UE4fS5GwVU+TI+bLbg28E5Rl4UunovldcCsbaI6hzeAmy93Xs2U5&#10;cxAvLqKZ2yLLEDy3dbn598Y6tmj+j23Oj69Q180v19iHVlW1Gblgq6rhZVkWRbOSffZuHq0/yoFP&#10;SxZN2rr29Vu1WYmq3lSCX1wYtGJB8/JyjghRWDkv4K2ZFs0aRi9rIu7st7e3xMDDQlk2e2q3e6Sq&#10;Kh6oqjuSZEgCZRfRm/y9TU7JWUAAgZzgb6FY14WlKJrMxbyuympdrF3OiGM18xPBxevr29vFaq1Z&#10;lq5qCYG+8uZxRdrk4zkEsgUOSXKs2KgkbJ4zPGFzf86btdj8lzvxiGLxwEbVXFhlWbxBmT6hubP1&#10;rEgoiO/OqKIonHKLxYJ1LOBNzkYj1eZglUXxFurahVYUb5ytZjHwiczsQP9Du1UCI6Oa/ghGAu+v&#10;S8EJRuktj78FBy8OGH+EJ6KJ96Le3NO6tlfMKdVWkG3HrCwSCrfTO9ghFGv3lLp047V1WC1ur1/f&#10;XL9aLherxQ3U6+VFOXt24ceWS3fLWT2DYvOJhZrNCtg4mrxBjmZN/mi5nmwiC/1Ea5/Pm78K7CC6&#10;CYJZmAsg94Tx5HoTphRATMbGFFjNU4Pydi1pPm8uZoGrzce8cHbXPGf91hXYaVVdIyAEZGYBAQco&#10;WeSUEaWecoV715YOx94ZWoHdhF1PK+QRm2pLiDIcawhe+PHS/ma9qu0k6tV6vapWi/V6abtDEIHE&#10;m+1vgQR0BaLJ2puE59dsgo0AABAASURBVN7s1y+xZT3ipGWDIyYcT+WMAZsJsBFt9qG2oX5EGghT&#10;Wy8G5G232Lbr7TaBegBJPYkjkPw5cQ2sNx8k958IV3YvhsojtghgOlXlRUSBmN+Q/uzfaQUsZq5v&#10;NfOuFqd0OCAIG3C8kjJ42OQ8NXLi5Z3Icjm4qZKcJ+epEUVCWRcNHOOynNXFvPBKpVJqvfYCc73K&#10;Psvl0smsi5aFWVFezJqfLXmGMKM7OtR99JxPJaGFvo9SpQ3smlxUbwj/EBw+zydwdrHOKp7eJAc6&#10;FZBnMArwhEWAxrMzgPNsBRko2yWh/q36hxEo6ZCBTARkmG8+slklc+Q5KShsCCdV59ZiLO9WDYFD&#10;QBnQbMFShCcneBchO33brTw8J1j50EHZu1QJU2zOx52p91FI1JnbTRkVT9W8fliu1r4f9TXcYrVa&#10;rtf2ECsC99uytNVoflapNz9Dhqcc+NzLNkIdxgbkWBiov5nqsYZ4V/PE0k2cXRy1FKLpRhkPsIkZ&#10;jitTiTMYkJQ557kz+RFl20bYCSXBkyYOhKMApmY1NE3Hu6IgeELXk7oel6gcHreG1uiHr5UMgchs&#10;ggFNJNkg4cFPEyde3k6L5qDspD9c/PAjTql5VszL2lM+ENsCryCqqvYVxtLtEZZLe4hFtVrU66V7&#10;i9OA3aAovcQomijOhNm8hPmsnJUEjVv2KcXsqak3G5k9g9+hMCu962yEBHYNHNLLNtSV+x0y8Li6&#10;vb29vr6+ublxnk2MzfNs5a2cBu2GcM42n/l87s8IYaErTh69IHa5tL9ufl0xdT0uUdXeBZi+GTku&#10;UFXNDxOy2UbsnfCxApX9WEMPjWthe7uG/C2xGeVwpIAnyXKenKdJlAqnWdvjVjV0Mgz596j2PkKc&#10;ihDHVKl1fbeHWK2arYNXEcvNHmJdLXUREAM96/YCiMLCgwOeoNmA4oyRFUjr1SIjIa0ugS3P2007&#10;uTGU5RyKYkxzxF7nhJPJHuKLL774/PPPv/zyS88tJ9PbNR/a2rYmX+WnTEhensSRvBmcNQsboGrz&#10;awQ07wAcGjCvNCmH5h2Y12NNwUpuHXqrxpkmCQuOTgIncLKQCH76eFrVTl/PrUdzKNXegUMJH8wf&#10;J+RFOZvVxeYvfVVVvVqvl+vlar1aVctlvYZ186uWzc/8VVFUdb0u62peFpfzi6uL5je755vfu3dW&#10;eP3QoChnRRmfplkWs+L8uc8VsNb3mX633FOKqevapuHFixcvX758//33nz175hzabZht6vEyFCBB&#10;WAToA/h0yFBtPkKEs4+CYw1tKu4IDg0rJ/AsFotHmdSBgyr+wAz3FO6c6WbudSaZuXThGOWCXp6c&#10;Z/IwK9B3HCeNPCVwimbSYMcWORWdn5ustghFXXgbsaqqVVWv1uvVulpW1cq+AWwgNrLmK4y6bv7f&#10;GWLdcNz/kTdJQtJsIrDknAnQTtAMJE8QAYFoJkuceC/pRgmBXjGnLkBa4OxF5O/aPDzvzf05zzXB&#10;894R3ltVcrrXB1oZYgi25e82I1Xya+ICIbimw8zm0BvInXg4WbwXciqY4Pnz5x9tPldXVzy9Yk76&#10;XujqRfNdW1Xb8gLeBX+1WtfrCpmXM5UY3RDOZue0nDinKfMAJw78ocTX67vvMihxfoEBHqAJ6AKx&#10;CbksONvq5ZEkB08vBPJTGo4FzeTUDHAqQ6kIcLKBJCYATr1g7nFoOAOUQBAWSaAP5J5enpxHISoJ&#10;DGVrVTUk29uf8kcZuU05Q8M6RpxIC5w59Gqy4Cg4AyH9tSZOo7BAFuABhymaQ5ZmqKvll7wXLdkR&#10;mzGcCnuRBgpZ1yZBL0n63t4RZwSOCFJXKIdskuUkZpp7EpcnOALOnEA4u5amF11leHrFnHrZQM6d&#10;fk5Ffk6V4Cy+XixhtVo0517zzmG9Xq6Wi8V6sVjeXi+Q9ZpSePPXMYr62eUVCBcrxB1JTqf3xXwG&#10;/AEhAb3QvI2wWGLGkWtyPh517j1wBbpL7ZgFIjMBON7RTJYz8adO8vnmPObVmimB1WD1ItEblidH&#10;OCl7EUpdQfa2cbEJV0wgxuXJYSDXp8s1dwbXhYgVGDYIDrpOFuo82dpGCustO47CSFR0TZSF+Oto&#10;72HOvcfr8HG2pn2UYz00aKtazcDmHUOFV7XveL/6fYjF8sZ7iE2vpWoE5axwC7JvCMS9JYar65qo&#10;hegKp21Eg7ouYfwrdgKIsLN9gBXoPXjxWArrQNJAHPJWSfwtz0k0y8p3dFtRF+s7zaZoM83BZ3aA&#10;JCRB+DVdDy6dJMhJaHjSStLn0HUsGCtBzuDGxSGayfL0gsBRTtAMJLHiEz+TA1fA2nYz5Cucc8po&#10;htU848FWoPdIHT76xLQndcSj5igJB7cLS1HVq8oriMXtqvl7nfYPN95DuDHq9TJ4Vnj2207UtRtz&#10;MfN+Atbrtd66bnYPs7IAaXMUb3/sIb5yCINoIxC8a/OunHeVQx5RvRjSPxV/vtY537V+i9Mb4vFj&#10;z5ig2SsL51CS6H0S1hQso2myEIQzoTsLXZzELhWIZlj+RHJO3ILeHHrzZovnOVtd+QWZuujDHzau&#10;WE6gycdq8bxJCV3PkJP/IRFzecgRjzvWxPqtPxg6bJDENR8d70YBlrQX9zG7iYc+hlZVkIe3+dB5&#10;zTi4q7i9rKtl8zWGHcTq1g7i9vaGXS5v63pNY/sQSXC3ShuI169fswKFB8zLXZcNJQJ4jre2EbpB&#10;RkAAAWQcUzTjGfbuNXQv9k544oGOaCDfSfCceNnTy4ujmevNLofTV2/IWJwnQTOcrMvAteGS0Jv8&#10;yE6I2KEQo8BQL79eUIkyWFxCx04Toplmx69XVBf8gRAHZ0OZSDQf15oUPG4N9zR6vs6JI2BEFpAz&#10;HncF3tXTb2RVu1N2twE3QFuI5d1nsVot3HbA96ezNw9/Jy3lcrG4tol4/fr29lYUT1WvwaBxXyJ7&#10;g7os6/kGeqH5Fct68+5CYwgE0OrtelqCaJL1InrPdqcVsJLN0a2qiHpzUEtNXezTRdQfNp8Fj2l6&#10;drIQhDNAibCgF4Kw/NbKBQPh5+yCrAuBXWU3icCurOWJK1BCZbg42RRlLnpZEMWvF0nojph39fb2&#10;OlPUAxCzeIBRHmaIrXOx2hDFZARtLsnwn+1DroBDBoeMuEe4433IiPvFdgfNK8c39xzvHW6Wm/cQ&#10;y2Wzh2i+LC4qG4j5vHTbgchDvFwu4x8Kso3A3YskUVsIkkUCqQu525AIAO0REMCI4Nx1rysQi+8A&#10;p6cRT4KhcfadQT6dOHGTNcfoDauZwOPa0ERYFwMIxHtBFnAhJfCMhPTmGXLKox7bBUAM4Z3hzebj&#10;cnUojRXQpdShPKFhyRI0h/Rn/1FWoLvCDmg3czhZ6PaePdNXwAL2YnqGQ5Tdwz0xm5onKu9JFpWn&#10;MjTjLuF5Ae4z7i1lXc/q5vco3YuKqp6VhTuSkJp0vV4tq/WqXq1WblBxayrrovnrG2WpnyzBpgE0&#10;izcfzTf0/OcJr4DTIqpzmNeb339xaIE/EL14kKdoh4p3vkLMKJGiaF6khZMNPysJy4OEtUrh0QxE&#10;V+KaXURvy+Z5hLR6e5tG5/cK8erqivVlpB8Qrq9fffbZX/3kJ5+9fv2li1YqmV3bQNwLeQLEgIft&#10;FX/tnPc5Yes8nt6xawm6npbg3LyPFdh6pMYHPTD8EQ96PvSGV2W9nhWNXa29hFjW60VRrdx89G5e&#10;RczXTbPZRthJmHg8U5rfai8K3M6D1eWWJcTdJl86HuBhA29tI6TTF8h5eMLWtT1NWRQC3ce/4kYS&#10;kiP0XRsDhzLvDX/Y3N/loQmb94Yn7Bt/Ze3expueY//59rjt7NGbbOpOnkRSVy9xXPkdZhtG1sHW&#10;FMsGLGyQN7a7Ao1HSOCNLP3ZHNk4vm/bJBgjkZOt63VZ1k5ZxAbXs7OqVpumAnsgJBDZKZCNdWat&#10;TBMHZDa7eP78xeXlM7i4uJrPL8tyrlS9pE59gXBxcaFJb5V08cuPBAg0OX0b6FWexbQ/0xVOj3OB&#10;wgP8IASQAD4CeQKXF8+qdSE5WITXr1/96M//9A+/9/t//Cf/xZ/98Ac/+cnn1keeZrh1cTG/ql37&#10;VVnUMzCQrubaLitTNNeLiwseVUk+mymzaeKc45AqMCSTJDAkmOiPJF07FD5e1VDUrv6d6ukmV2Tu&#10;fDub66UsigZ1XQSqqg5Pny16P4aAblcpcSFbF3daUTnuvAf/UW4+eZoYJff08pCxvb3Hcsof2DVh&#10;RLVsJNnMuDHRDNu0+/6L3pbdCB2p5gb79kOn2nT1mFaGaPbo3rjcQsGt1X1jXVcJ5XxG4h5brRbr&#10;5e3y9mZx+2p187pa3Zb1cl4WF7NyXhZuK2VdwNXls/ns7u5xcXl59ezZs/eunj1//uzq6v0X7334&#10;8oMP3n8Rd5uiKGaz2UXZYF40/4NQ9yj3NFiv7AbWZb12DZD1w1r3d7ztTbJE3u5vtybK2mFZ+/AM&#10;WbLj0LIsj5NoIEtZ9ucvy37/QJq2+7grWZZfFVOWDZe/LMvZrHniIdWb3+po1/GmTf+GFjkXO3vz&#10;SYKieOvspcm67qgR5Qncud7+w+VzdXXV/OsrFxcpAz0OuVYqyD1T+M3NjcJdkPN5ya5sqRaLqysX&#10;cOU9xJ//+Z//2Z/9KaKAsixH8kdvKgwBzik13IfmXc153CU9SrajJHlXj9fh8zr68h6YcDzcVQ9m&#10;TebGEsB5bCz8WN/sJNbLdbWoV6uqXpWe+XWzrSntHYqCMuBHkBSLuP+4E8LLlx+8//777733Hs/F&#10;xYWu0BdFc0OuOx8//4A3CjXFEET1dg35e8Vd54Hh3YSP67HQD1BAaxRNOGTcez0KapPfcxFwUCoP&#10;C5qAJOiCaOYkuLPZeQ+IQE42xLltOcmM7ixHyLqW05UT24g8OWUMFAk15QkrZCe4FAXaPQDy4sUL&#10;l+jNzWI2uzCi/F6WpHchKTNl4kEoOZWBAKKJRO/ZnuAKHPHoHDHVCS7UI5Z0Twu7d9rJgd49zIm/&#10;Ql25IbjXuc8EcIi1JUPYgJtbgrsQ2DQ8f/7cBuLTTz/9+OOPEU33riSTXAYW3HwS7hJGHxsgCpJs&#10;15O6EkmaRHTlXPO4kByOldNaHCvVUB7V9mJI3+tXZ0KvIJwGCjJip2hGwrtdCsud8oOzzanstGY1&#10;CcgA6QUN6AobhN7Z7Jx2uiPhZPkhCBsIT/AY3dBIeLpWQhAVCIHRoxk2nJLwB59uU3Jl2DGYgm2E&#10;SxTxEoJHTuvD8hhiOHPTox5KDGHP2HsFJi4gWWCngfYI2Zpfzq2as2CnFbjXJd0j+ZQQlz9QQrq3&#10;FIU7R7WulqvVYrm8XSxuEc2q+QWI5vsUy0IfiKiWx93VTckPOS9fvow9hI2FOxJxwKA5mvGqyj3N&#10;vQveei0s9XRIulVMA1tlewsOTx4ru3cBAmVgHwWGTjh8KfaeQtTQCk/1OOE8LAFxXrZkmhFOD5os&#10;JBK9cSoLD8JJEAjOBsIZVh7/O8eyAAAQAElEQVSnOBg6eRD+ZF0JeoEzoCsHp2ZYZFfIr+aIcmXK&#10;o05bfpsJ0+HXhPAT8OTgj6YK5Qkljmgi0Xu2e6yANYShQF0w1DvkFwJDvWf/eQUOXIGyKmf13VO7&#10;+ZrCO4j1qm7+fYd1s4tY3i4Xt+vlbbVarNfLul7HcM5JcMcIuPPEjYWTgOW3k4j3sggBD38g5/Qg&#10;PIDDXUFcGoGcD3nC32t7w7vO3tgHdlqjQ0YUDodkGIkdyawr0ArPFznnLdlIc48olfQmjFR6oVfA&#10;qQuQhIjSTMQZnEAc4AnCEufIPZ6yq1Xz65lISpiLOXVBEDb1Nk7t+u4rP2kDSTCRiLKTkC2+xbDl&#10;f//Fy8a+/76N/+a6vfrggw98t7LafFJagyeORFM2BJDkRM7YewViJVO4ZiB5phOB4+KtgnsNH0/+&#10;des98FhMWa6dhthJHKO7q1RVc9dYrm69foj3EIvFDaKZ9hAhlj8QN8/kjCYLdg/h71q9Ec7qDYvw&#10;N8C6cJ9qObsegl4n/9uwU9kBcg7h7bSP3ErreH919A7R6zxKDZb9KHkiiTrBGWZvu3lYXuLO+7w3&#10;eFijQ+KIJoiSB3gA4QE8gTPxnAg3oqc4wt+1nF2ETCAEpzGEQQHfFZJYBJeoSmSwafjg/Q/LYm4/&#10;8cknn3qFWBSFtzXRi7cgnEcBCCCAAKLrjCexAkc5WEdJcshyKaAXh+R8+FhTeJhBJw40UZZqntVF&#10;WTV/S6Jer20k1ovl2uuH1dJ7CLCzaG4OdTEroSyLxs7KEuZuQGXJlkXBXsznATwg0FckZVkHcNsR&#10;m5XmHcjm72kgYHhA3CTBA76Y+NkMMFHbIzswXMbDM0iSUJZl4idLynJ7keXm053CTsu1k7g7Vtez&#10;Kap00nqCtrYRurr68LCtSoiBP4AHoslqJpsTHGQL4L1QIUgCuSCiwupKyDVTuN0DuLDtEpCqalJ+&#10;8skn3/72t7/xjW8gvt2oqub7SwtlM6G7N60iyUAliSO94rNzpxWwpOP6rQLh45rxXuHTccRU0wd9&#10;l5QPvIBbh9sq6F/80s0AVr68qNbL9XpDqpVHPjS3kWYr0PP4MFzA3QPclNjwlJm8LO8aUkFowpZv&#10;PgoTDl/9TQ1S0BHAcww5c01wyiBhNUdAk3pxSM0gbwpupoSHM6wmBA8rPCE8I3a6ciTJfXSZFKzX&#10;a+eI/A4SOH54qhnRDOBAAAJzpySa8hD43t2bc6lwHv4cAgO580AeAxkLcNnyCjU5E2J0TWJACDiF&#10;eL4CzgO6zIsfkpM/INYcAzyUHuGIKJZeVEAznEhAL5IsEuBMkBCMErEEKVvS5GS1XlT1Sj2mwE9f&#10;lrPFYnl19ezFi+Z7DW8jHJrap1jP7PfLu1O9LBsiJFCWzW3DPsPQOPCrhE0IZ7JBojfxRPhzrhng&#10;DETznmwMwd5TfmklB2QKKAO94ubg9HZkzpYmsiWbhMnTS5IsEWm7SL1IKw/PEdFKrtktJjxHHDRP&#10;Fcm7NtfsxE2hV58P0Ss4xDk0qJxDXfO5twNeH+h/6z7g8hflTQCyWixvr29ub14vb26uX32hUa+r&#10;eTm7mM1nZSGScu59w4U3Dv5sEs5mM35wz8HNWh6WknU/4QQCTU7AeULGqSmX8Kur5h+bwKH9NoJO&#10;ZBdD/q5yxNObpNeZkuS9OU+Cd5uYsuMXyGfqWObNES4DMXiaLhYLSucEJ7LBCZnxqkwhR6qbM/Eu&#10;kdPqsd2ulmc8TxK7ZsAa0gO/5IDsBLG96CYh4zQLgxoaAUQT0XXGeQVObQXipD21qp5QPW4poOCw&#10;SMCFbw/heb9eN79BWRfrerVarm6b5npVx+9Ubt5DOASBCGQ12cAQ9y1GCLq2VUkuaLYRre5WM6n5&#10;ITWRVpNnK4TAVlku2FWfxx7Ojd6LwzO/yVBtjlzblmXN77TwhgoQ2Djvtplvwt/6U6naYRFwwsU/&#10;SxDnjabHz9XVla4TRKq8RRQPKgckVR68a0PA70EbCM9EK3BIqYBArknVDkW98bvcevGmf/hPgxrF&#10;XBBAABmOOPfstwJlUeyE4vxprUB+abS6zs2JK+BG7QJ3ydNbT0BgfuHkLKqVbcOqWi2q5XK1vF3e&#10;3vDUVVXUdVE335DSuzlAUdRlWQRaPDWDbGxpiF5EJb1dnG5qbEEEDdv8hwc2rbcM/1vtvRqtJK1m&#10;N2USJEKTc80ngwmFxtTYHBFXloNHOgTJisVZLyHsJJabj7OTpyynJpFhHLKNCyb2pjwIiGIDeLn5&#10;uCo2fza/coHwtxBOUUFY84XVatVStpqU4Ukkmi0rs2s7gCe0ZAc28xoSRwwnMwIIJIKfcZQVuO8l&#10;dRB7cZTiHyCJ9enFAwz9tRrCTSbOk3zWPPyVLcN66Q3E7e3NYnmzWi2gWi911Zs9hPskOExhkRHI&#10;n3rx/XC3jRgKrjefVi9f8uQ8OXNCEMidXT5F0xvVdT5pT74OuDPDI3C9XiOasMfsxH7++ec//OEP&#10;f/KTnwh30tzc3CDHgqrg8GySQORJJJqsSyLBFHiSRYAHkBSLW7qArl7QJH/OkzOInIA7HBA5LWw4&#10;+XeFsYbQm8pA3meCQQEBzl7x2XnICsRxOSTD1znW6p3C9JXRi1OobXoNMQV6V7qr3gZiubxdrxZr&#10;byGWi9vF9eLmer1czcpyVjf/r0J3SLeFeTnb/HrEvCxmkWG6LXb5qCrkX/2KpTYvIC1wQsu5a1MG&#10;GI8igK2acUG39z486uzFIWNJmIc7b25vbz3yr6+vF4uFprMhFyQe/lZ49Oq6vb398Y9/bBvx6tUr&#10;Tp7ZbMv2kWxX9I4+PYlwoGchkeBRs7IBBwJIJLgmBGfBooGnPj6EVkg0c3HUEB7ZApw5ove4Nq8k&#10;uBFjBRAI53EHPWeLFXjH1tZ0ehGTPYqN/EdJdU5iBfL1dM9xE/MDzPLWo8B/t6vFzWpx67uNoqzc&#10;E2azstlAvPlv43lrD5ESSpt4L+HcCjcfSLLmcZK3dbSaPAF+SDwIm5z4VhDDuGyrYDz83eh1sJ03&#10;NhBfbD6Ic6h3apS5P1YvbPidWprOPhnkxC8vL6Pr1KzaoqQWMUdoXRuh7NoUKyQuP7YrG/EIHOrN&#10;awhNGi6a2209KxK2q+8UxjULYyGAAHLXff7jvAKPugIjl8yj1vVUB3dpW9KAK92179btBu67DHfy&#10;xfUNy2N6lPOicJOHy9kc5vOLWfOXNZp/KEIGGjaAA84CAkGStS/pQVEV/RBXNNsIfyqU3Rud8C2Z&#10;tuq3CrYM8AS7u1N2ljhXXm8+3ig4k+KQ55PrevJenODjjz/+5JNPrq6uJHQiBnQdHd0p7DdEbx4T&#10;kY0FBBLJeTjD8ksFlg7fD8LzQNdqwBAQXS1NOMet2F4MRZmCcWezGQIIIEP6s//wFXCADk9yznBe&#10;gT1WwLn3Bs3v2pf1uqhWUFXr9fLWZmK9XHiuz2deOTTp3Q1yRGzTURR48eaDQ7RaZNO0V4jOMdu9&#10;3dlGiGyjrtcJak3Y/E2BtvhN793A3THuOjZ/qDVAlrDpuTNlOQ8UzRZHeQl3An+kwEQ4W9DV8gw1&#10;KUfQjYr6WzbJUqrkGSdDevmfPXv24YcffmPzefny5cXFBXErG0+AXwjEyeSRE6jr8vLy2fvvv5zP&#10;L1+9un79+sbCXlwc7W9qGDGHMqYjD/RE1IyaWVwettaxXs+K8nJ+4SVK4ykKF1ZRllBuPnoblM3u&#10;e71eXl7OF4sbJ3Ccrjwgp4WSE5abzya05ATOsOHUtIGjsuUyft4VAjbWOVkhWyGqwaxuvsksq2bL&#10;340J/8bWxRpCohLEOWAiyOa3ZaooTLMFo4QnEU0ckJOCknKcSG0WNjCxnphCiHMenrA7JYyQjS2L&#10;ohdF7ydGZ3t7OaOMZHlOGSYSGCyyros3yJcpOZG3/AOJZmVz9+jaPDb4QIKd3TEvl7N7CC6+qsuE&#10;dd1c3VW1qlaL1eJmcXO9XLyul7fXX/xkeXvjfebV5fzq8nJzQ7goPRpms2I+r2ezdVHIFmkdZfcx&#10;dz+4vb2+uXm9XN7W9TpujEVRCYJoGmu9XjfvMSTaoKzKQCFp9jguy7tnNOL2CLPizceQb+jgn7km&#10;54MBnY7eqNyZ8070oKM3qtc5mGJahyM0TXioSvFOhRcvXnz88ccfffTR+++/74xxwHbN6xyVyquI&#10;9957D/FolMRriV3zPIze8kI+libkHrzr4QxEV9jwmK+Js9EMmwtyD6XFAU68C/6HRLfOzehuaJs/&#10;N0aRmz/P5mgrMLDsR8t/TnRegViBdPE65b7CrMY97+0hPPg3v1PZ/N3Oxe11Ua3Loirq5sFO4/YO&#10;nhRsAj/IXFVr1k4CYjg/jeAsf4Iu+gCewJP4OJmNd+s1GLsVuQyHoZCRrgghgODJdj2pK0ivoNcZ&#10;+j3s9GVtJR8J1NULGfidHwGniCbw7wTh9PYQ3mfgvhyJnQTnScHUIJUUBy5sOPUmhCdsOIMny5m4&#10;DUQgefRCNPMheCjtIVxmeAJNQnI+AElF7jqWancNOetbK7D34rfynJuHr8A7fD7X5gZ+LpiVbvLg&#10;VaVzb+ZdZVW5Vy8Xi9Vt8wuV9hBeJ9TF2j0qlrSRzWbu6uCHzAA+84ah8BZG3tqtzD3/evOxgXBz&#10;4xUuCQK4PCAKNHeCQGj/TY3eFDFYdA1xvboACeAQvGW7fh7IZZow7sl7h3gryZDsuH4rmxLmPDm3&#10;kohy1J1JTgVESDiR6XBmiLq8vPT9yPPnz51Jzqjp4Q+mVKSxwiLgwAFPC7p4WEgk8fDErIWDpQvQ&#10;AA8NINFENCGaIZYhLkh+nB2H2F6I6vWfnecVOK/A1hVwbcJW2dMVxOzcJQI2D0hRVLX3DdWqWi/X&#10;i8Xt5i92xmuJ0JsvmfuSe1TaPeA8oAtoiEV5grx+/frzzz//8ssv1+t1yHQBTYAexEYzWU5IzSEy&#10;0yEdIIBATnAIJwI4IIAAkqAJqbkT6QbyBFIezcRbZKSrpdyjOWU190g7FGI4cMjTWaJJzPZCVy+I&#10;+VkvJOwk8JPdRihSeQmOJnAOISkTCaUmwgZcOYFoppyaOJuLNQOW3eIHXF0J0buTlR92CiHeIySm&#10;I/aMo6zAHofgKOOek8QK3NP5HMlPxFZFDXfFlJUp1+uqWq3Xy9vVarFer5ar2+XtzXJxU62XpZcW&#10;zS+G+cqjwGfNCwzvMBrM5zMeKAo55KkQaTXWktlN3DafxWJhV8FTlk0ugrK8I/gQynJEY6Cq2UZE&#10;sPGCsIknEs5WkzPAH4gmm5qI5nTsqm9lFg5dZ8uzU7PcfKaHkCdxzpNzIhELMyeLPzaYGJjLYjVY&#10;z8UPPvjg2bNnXmdBrsn5Zpwek2vug+dDyq9gFpIfD4QHR9hAznli0RB5XDMBPDwsAQutQM159iFL&#10;ID4EMk8Mp4SJ4nxSERKe4Gd74Ao4EHBgknP4eQW2roDL1m3ZDsLuoVotbm+vl4vbJbvZQ6xWy7Kq&#10;LsoZzDZPhLBOzkDkl8G9jpWNh8ZtcFlXXgAAEABJREFUH9z233//fVZXs5u4vRWllyULCIHgu9qv&#10;thFDkTulJoaUKnjY5AzS60xdI7004729gq0honqRL3SvoOXcVV8UDkE/6tqZU6zXdVUVoFmW89Zw&#10;W5vOKhpnD+s0cjI5qxab/0cXz+nAugVSSQ4ZpGb0sskThAeCs8HDRrgVMH3QG9ALiQcJsUvL+vgO&#10;KJxhdSWE5/5sKuz+hjhn3nUFjnpQ6s2PidPtrsWeoH6fklxx+4Q9doxTpRfjdd1NtlpXK68ObheL&#10;m8Xtze31q5vXr25vXjd7iLr5zcq6WM/mxcWswbysYVZ4E3CHsm7+Umi9XgKul/L999776OXLb3zy&#10;yTc//fSTjz7SfObuNp83fyPD42QDj5/S06WuPWYUX+z+keGroLvJfOXYwqbre5W9zjTkIb0pSU7G&#10;E+bKE+GOqKfafD5nQXOPKXiIRhQryfPnz51Fq23/j4kTWYEow8QhOJtzzV4kjVknDCmJafQiYJXm&#10;8zkPcLI5ePaG5HvHngPPK/D1WQFX3NdnsjHTuvZlRlVs9hHVeuWFxNJO4ub1YnFrWxCaoqrdndxG&#10;AuG0VoCzflgK4KHxo+PLly8/+eQT1tto32sjngLyAI1AoA/gyYlPxFvbCDFysS3kTjwQmpyHp1VE&#10;CFo2lGzy47sixSaSZxhx5rIuV3+OrqDXk0Ja46ZmErRIbzbOFIhoBsTGsUdy6OUPpUcg8DifWJsG&#10;Sr1hnUBgb6GrF5JAb1evkzhHryY51ZA4kgfiPBClIjymAIimWO8JXBVmRIPo4gdEL8LqYoUEEbJa&#10;rbx94bEsMXFcCD0Nq8lCIrgkEIQsgTOgK0FgOLtWVw4hoUGmIMSs4lllm4KEOPRmCD9NoKXhDA8C&#10;iQdhOQP4w0PxgaGhozfZJEueRFJXTsZ7c+VWnlIhSZzz5JxChtZcwoQpee40RdGKivxssfm0eje+&#10;kzAqhEcsJa1MkKJovvufbhUfaE1BtpYnmlW1knxW1LUNhI3Dzevbm2vfZVy/+vLm+tVqtfRSYVaU&#10;1WrzjqGsV6tFWdpMFJttRxOriS8WN8vlrV7fhrCvX3+J8Bul3nzcCa+urtw23f/tJ9xP3NNSVYgm&#10;pxBQ0kQIhJlhWjBoy6PZ6+QP5L05j96u7Wq6HlG9Tv4DMZ52vHfi0FZ2onJXWZV9lJoQefKmGiA8&#10;ghBN54rHsJMp9A9pjZ4Pp568uZULB7KwSEJ4cpu6EAMF8F5EYG9X7hyRjXTlGfDpSuIHQ15Vzh+s&#10;gAcbyJlwf2O920t3f+t2UpmPcoZ0z4Q8rd6EeTmrq9VqvaiWi/V6Wa2b9xCLm+tqvazrqtlDzIpZ&#10;g5mQuq496S3XarVar9fV5rNcLm82nyCr1erLL+0hbq+vr3Eh9CAcEEhO/Cjo2UbI2ztMy9lqijoQ&#10;R08Y9fSm7XWGfqIdyZCO1sRUO8mcOYYO4IFoRh6ck1UGIKArrLPw6urKhpSnC/qu8yieKZmjwrCt&#10;QVO4bRDOtgTR1BUkbDQltCCA8IcT6aLb1fV0o6Z78mw5n57h66y0YjC0AnFwh3pz/3RlHrWVnwXn&#10;FYgVGDlLdSVsxJUXDcV6tbq9WS5ul4vr1eK1PcTtzev1elXWzb/eOy83/zLERVnMC1uOwluCqlqv&#10;1zYNt1442CxswKP56tUrrdg98NCQw2Yj0mxH4tVFtXkFwt8HI+yM/m3EUJrWFZg3h3hKlQuSs0W6&#10;Gh5oyYaa05UyjIhHugQmkEFqBinLMsj92XLzkd+j0bnCAsIDSgIksNHelcSvaSfhhUT0JssPqXlc&#10;0sqsDGgN0fUQ5E5JAvYQiF4WEEgEB4E8ENzigFXSTKBJPJSaieBd5L057yqneGSAKcr70IwMPdJ1&#10;H5Vszake2CpzQGGrjGCijHI6plQ4PdtZ+YgrcMjpMXQapJwEYHY8DVbL5vcqV8vl7fXCNxrXrxe3&#10;18vlwh7CM95Tn9LuwU077nv2CovFYrlcIq9fv/7iiy9sHXDks88+8x4CEQJeOfsiAzFcgqZBW3dC&#10;zgMxk3SnFPSQQlo8NRFIsgOJVCPYmlzsVk1LIARazt7mRFlv7B7O/IRwNng62nuyoBK9ciJscCdf&#10;QJNfSOpCArqCPIBVw9ZRQhM2iRVpIiwEiS5NwFlAWoGaFgcQvb2a5EdaCH3LuUdzKM+Qf48hjhii&#10;Kjhiwv1SqQEGYvvdcZT7++7Hq0K4n9znrI+zAs4iOPrYzhOQ2X3YHcmte7FYrBa36+XtYnFze32z&#10;uL1drZb2ELOi9B6iLEuvK+jLspzPLmflBdnNjf3Dl9fX9g9ffPnlT+D16y9fvfrCuwmvGcCrCtYW&#10;5OrqIm6VwuHo09kkrGx3ZpgqAcnR9Qz1UkLqHeIEI11690Zv2tw5lHmrZqtgKHPLf9xDGNmciHEW&#10;OhHB/pRHV0ABigek5SELv64HgNGnj5IKSyRiIwnrqgjk/uBhaYKwOJivKxaQcLIBvYFohu16wt+1&#10;lF1n10MGXf+je7ZWtVVwf1MwNByev3UiHZ6wleEoRbZynpsnsgLHOnmcJAHzktONyO3IHbv53e/b&#10;m8XyxuZgeet7jRt7iFlx93/Mat5A+CIjIssyYt3zfW3hrQMgzYbiyy+9gYimnYXMXk4QI8ZytyzL&#10;u1hN/gDei+jd1TbbiKEYwwx18Y/3EmxFb4Ze59ZUWwVDaYf8WxPmgvEkZdkcxVx/IDccOEuWm1db&#10;N5uP04uzzD5Gcb4CPx7AA9FkRbD3hInJlaSA3GomRJJkEdeGXqRlNXOEQFqLAEjqzXlyhj41Exny&#10;J8EImRI7RTMyxMN1PepIVgmmlNA6uK3mlAxnzXkFxlfAqdiLbhRZ7nQ2uhe5Xbt7+/EPWd0ulrC8&#10;+51KLyHAg/liVjQ7CTe72UySqqhXlbv+3W9FuOvbRtg32EDA559//pOf/ERTTkMISrG4AjgDuGzs&#10;EaHau2zGuGPZH73OrL+f5lE576p7e3ud3dghTwpPZEgZ/omyEA/ZoSRHP2BOQWOxTiin4HK5dN4s&#10;l0sefsMlKJWHLLo0gYdNIE786GRi8igp7HgNkdAlRRYcgeBhNbuQPJB38aTmSGzSBJmuDP1Ee09p&#10;u6M/2EDdoQ/x7Fp2fnCN22rynHFegQdYgc55W/nCAopqVa9v16ubsl6u3cKX1+vV0nuIzbO/EFWV&#10;VT0rNcE+oPH4omK1Wq/XcTK7q3vr4G2E/YT7/3vvvff+++9/+umnL168eP78Oc3FxcXl5WXExkw5&#10;AZeNPQZ8o1EUZW0bMYQiPgbOEU51QM7rugwURZMw40WEhzh42NwTfGNVVtW1xXoLm66pRv6QRhlv&#10;W50NQhC2aU/+L0KStQ6B5MnJ1qy5eAq/uLgwHKXTy+ni1HHeXF1dvXz50knj3DJiCJCQRRN3SolC&#10;yFigaYEYdLXAOQVZ1OztZX9zepSlqyT9G35VjTZBqTC1QeMqmjNnuXB9VXHxlHUxL2dlXdXVaj4r&#10;ri7npS8A63pdV7bq5exCLsrZrPndZvOqqkrTiq2az6KqVjNXarUSVBTVfBMdAyUrYQvRFc7gvTYE&#10;Xdsr7nVGbKsrNaPXKs1mFrY2NRPkJEByG01dAV05ojd5QtOyqRdpdWlyPgDUmcN8A7kTH6lELyg4&#10;MKLcqSuysRFlCAg+boVASyM20PJnTSf1HcrSpXOHorhzdkgWuqFl30dPjJs6eUaQZIl0xEP19PvL&#10;os5RNP9nCRdxNStd4WVZFFPRaIvup8w+ee9Q2mLw34fIoxseiRs2+p/lNZ+4NSHuUoYoa47Fanm9&#10;XLyqV9fl+vbLz//65vrLarX59yFmhRvU/PLi8tnV/OKqKOeAzOaXdfNULVz+RTFzs1su14uF+9j8&#10;/fdffvjhxx988OE3vvFTH3/86QcffPDxx5ofeBx4OrhXzC4v6lmp0rh83A/tOew/VqsFrFeLar2s&#10;qxUU9RrKosrhbptDFw3QC1yv1+WsqGe1R74h7mDmd+xIf0xPOF3ZW9qU8Cma3uQt57HytNJObFZV&#10;pYCyLC8vL+1AnTcfffTRJ598wjMxw4nLzK5VoZMV+GOODXFraoneNMtyHjTEOH0gOJvAHzyRaA7Z&#10;lHNI0PUL6UVX2fUIbDlbdbaaLfG5efQV6B6Row9xTrjrCjzkQZk+FmUOk6rXy9XydrlcVKvben27&#10;Wlwvbl/P/DxT1hezwk81dgng2S8QARyCsOAnxmfPnrnz2yi489s0ABLAP/zwQw8FAg8I+qpqnhfV&#10;5uN2ARt6ZzRzKLKF1MuPszlsTzjhrW1ErhjnIpMAh9QcIl1Ny9NqtvLo7UWSRW9q9hKa5M95ck4k&#10;h8ROHGJc5jwLOFECoVdYQDMEyBOC4lvVOt+Xm48uM3VRAZLPLnjYPDw8AiVZr9csnguCv+0M3+na&#10;E6k21rZrT3fhDq7MZA/OcU5wLyvwMIdmyijp8iS+Q+2tf/MywS1osVj4DsLLgOXtYnF7i9O4oXlj&#10;Ch78LLi/sTl0gT2Ed892CTYN3/jGN771rW/9zM/8DPvNb37T7sHGQheBfYYMKnHHA+OygAACSIIm&#10;8UQ4fpSsysFbpLLySoIjAwVkjkE6JBvy9yYihtSFDyFpxkkKH5e9A71m6vA7FVabjyMK5sWfbHg0&#10;nyLSRMwRzMW14VoCl1PMiBOCh82bweWxUAEcQokEojlkI8lQ7/35W+Mq9f7GOsHMpt+LoVJ7xZxD&#10;+l39R0n1dTuIuy7yIfqjHKBDCshjFRMIZ127gS0rbyNWy/XydnFzfXt77Yej9XptD+G2Bm5r9g0s&#10;DohmgqabHtgo2C546/Dpp5/+1E/9lA0E4m201w++xSATa2hnGqSbHqIZwMHQLHCGRUaQa2JSYZuQ&#10;qtkkRfMtq++t9kBjoixF76pPgSNEzoRcxpk3e/mxNL3J79vpXHEKQpxqmjGiSUHw5IzmidpNWanm&#10;TauIJhuzY10eYL4BUwNiNgdPIDklcc1AXAnRy/LzIEeBbL3YI3lUvjXQcFs1Z8GJrICDBSdSzLmM&#10;PVbAVTklqi5mDcrmVz+KqoZV81sIq9g01GvbiMVyebteLcuqupyXs1kRNzTW/Q3c63LwAI89BLz3&#10;3vsffPDhy5cfbX4l4gPvHmIDYQ+h9/Ly2WzW/FsREWJXoexAFB88bHjitGTB/TBBsxcRFVaeovCF&#10;hkmEY7KN1EmumXgiuTPnSYDkfhw4D4QkgciT8/CwnOxOEAI7hdy32PFLiLE0kagzLA9wPhVE2Syk&#10;mtP148Lg1AXOdRy6E8w9wUOfthGaAsfR0kSe8ZChXrG9GNEPdZ39p7YCjuyUklqn05SQs2aPFZh4&#10;OHbNLC3sGuWgQ+whVoub5eJmdXu7Xi6Wmz1EVa1m88LNze5B8gTNefbRhHAQ2xbYKzzb/G4Ey6MX&#10;kNDgCS1Pq5lkhlYnuKkCEsh5eJKNpRCI3OXRp7Er8igcJmbIlTkX3mry5NDbi1yTOGXi42S6cjzP&#10;g/U6eKBscKTBAxI4QRn8AXwIJ+tXeau2mLMh7l4AABAASURBVJqTVZfJsjHNsCHGE8LD8rAgRGAA&#10;5wEkUBRVC95AtjxvN0U/Mt5U/shlPMrwDmsvHr4YZTz8oBNGrItiJ0xI+XQkRz8ouyakb1A3vw/h&#10;3YNvM2IPsVwubhfXNzf2E4tiXc3L0puIeVmU5bzY/EBfb/6qIz6bXcznl6yuBE3Y+Gc2DfYTtgXE&#10;ogzn9hiWU+9GdqEXeFrYCOZhI1Bs3FLcJIOwjjnbAmcOgbOi3MBJV9d5337ceEOB+3UNZWv5JYeW&#10;M292e7ueXD/E94saynagv9x84iRgoTchVa//CTkXi4WdhMV3ioMZmawLwxTwAN6L1Cs8IVdy5k08&#10;ecRqnnFegd4VmH56pDOqN8/ZefQVmH5ojj70XcLSTya+ll079Ov13a9E2FKsbCRur1erZV00vxLh&#10;m4C6LFQLlIHIwIOERQAPBHcP1MRFsZrgrmhzYIcBCE/epdkCPU/koZQKkADeAn94kBRVzmqYcYFu&#10;dhwiITSJaOIBPEHCQHiCs5osIAEcEveo0EwI/4htDR1NNg9J2RBdMNRLkHcFpw9Es2WFBMIfnI3m&#10;G7vznzJMQcob66ZOZwYgwuMBjEBSBolzKJThoQF5AEnIe1vO6NrDKi+iEolBNQN6edSPGJRVqpoD&#10;uO8CcX4QQhOIJgGyWq04cVY2cHXxL5fL8MgPOKckAc3k5A9EV1gJIXivjZCwsvUieney8pgCa1AF&#10;iMUTNHtBHIje4Gw0k015kOTsJWKBrBe9Ie+8s7sUacrWKkfyI6LYx0JUNXF0pbYwMXCiLIphY5SJ&#10;URuZZ3Yb8Q/DFJ0XjRvPJmiCUQyMCKPUZENZFlW9rtaL5eLmZrW4LTSWy9vrV5//9V/d3LyWMJ7x&#10;iD2EqxjK+dwbhkBdNnsQG5Bi5vlcsgH+ALHZLtfrlXtBUWgWs4uqmFVl0fyzD0W9qivA61lZzGfl&#10;m89s85lvPm6DUQYCfDpDWGWf+u1P9BTF3daHnqcuCq9R7rYRxYSPnBNUT17SnWbX0zvJlqzV7A15&#10;RGdzBiixgyklOYGmyKZojD9F1tIMFdDy503zhTQcsl6vV6vVevPRbA3xRJumDE+0+HPZ5xV4KiuQ&#10;3zFccQluMkW1WlfLarVcrm6XNzeL5Q1elnU58wCGpC1N1ubgq/Ybxg9vWl/9yZlDR94c53nBlGID&#10;NhC2EWA/YW+hGdBLlrBe3/2FeRMMSEgzv5iJnSXdFCJyiuwhNUqCNOJXPLmOQSamnSg7RkWTcjjM&#10;QzqlghOChSDskP5x/SoMKMOkEqKZbE5woGTFpssADw9ivvzw/2fvTdgbyZE0TRxOKSIyuyqzq6p3&#10;pnd7//8v25lnOrsrjwiR7rj2BYyEIL/opCiFIlL+fDJ+MJgZDPADIFyhgFBE/443PgKcpll8rbS5&#10;wGbxtfK5Vbt06lahvuM4jBKTLhJIN3UKwQ3AB9YPh/3D535/CM6zLWC16YBRphzsIgAcAQokECKS&#10;osSssmogoOozSUaBzMY/cr+MtSovaGgIsA6QNQTLCAhFlKA2QQSekAACIErlXmDJXkRU+rJlBM5v&#10;E/StJgYXVE1LpGpWVjNqK69kVllrZ8kWF2xmMRtwu1KXY8WeRrkaqoQIVlykisBCniNp6yJ37AEu&#10;tA64xOEA3kqKAI0YQ6QIcc6xXECPBhABcBugZBwAVZhVUJxFNXg7hO6MkplqRgbvxfcRODsCXEXg&#10;rNmf2YDxqWAcWEOk4NmK8GGILv/Nyr7f+6GPyVvL88YYq0w5jh+mfJU3Tw5rsylhc0A+5kBVC0za&#10;YsvTwi8+ohfgC8jATg6UgFqAcRsWjpLsfVIxKkN5FlO3WbO3o5wmjAZszxBjIPYQIHxWrtdWF8xA&#10;Lb4O4QSfbajNSrjIFUfCghWDS6qy7dkWsxHv3sqdgDFAw5UNyARQbCVFAZagVsF9OVguYIA7i+67&#10;cmADUGIDIEA0kHe8j8DbHAEu0VncPFtauXnM7yNgOzI8WEIIPGNi8sl7WUN4P6TojYqd1qN9CCP/&#10;HKPb8Sxi+hYJAcIJPkUZN6bsDK1tNSj6ItiQAIXOinQ6Yjko8YnEWCStz0IMQjnEBfuUdMr/h5gm&#10;IQzmUezSfN2b1JLwNK9Z5dSsalr7lmMwLY402Mxio9ms7wsp5RIk+JSgnAKzqfI6zRWjgQuQ5siE&#10;C71yCBqREAAXwIFwLn3AXYBEQwTuWBYT7ONBxIwmAJxabN7xPgLvI/A+AmdHgEcKDxb2O4/wvRsO&#10;w3CIwRmju87yPDFWZVl+rLXaGmCWD55C6zib1ciAJxuoSngLukARKY1KXuRZgQaDUA7M4EiWTbzc&#10;UMmaGvcbJfQH1ORbXpU3JC8d//mpch3MB3mqxQwYY5CgkqdW50sMyEWYjUiEWX1VioFIsq3AAF5l&#10;JWJZixA0gEu/3Aj514VQ4rvbddbm3pddj4jUWgHIHHB6i9Bav1BaDNosXqi597BvcAS0fqmra3tn&#10;9cKxPcJtLSUdYnJ38FRhQmUNMQyD73s/ONcPIPmQNyF4vujEI6YCX7hW+dkLaXGs4mMBanKI4UT9&#10;qCBD8FgubOqFjaDU8wzUkpi1lq9b8teuxEs01GIZY1p7qYGFgNBCvl15aRfW7Ue1o+LXHSVO88YE&#10;sAQYI0FL4C+Hq4erdZSEa5JNcX5ZLL5IEJ8e3CHcFUSgSkBY7hDhU0ntO95H4M82Atwgf7Yub+mv&#10;SUqnoKIHKeQ/dO3D4H2G832MgSeJ6bTKCwaGMOPxn2aYPFWjUmpMRKk2HGcteYLNhsmJlZ9xBN6J&#10;CFTOqphkwTJit9vJ07Lb3dsu/1fmRt/5kHzEQeVD6+l60yh1ROIVSAP0ooHovDXTWbsjXUEOd/mP&#10;+CIJSNgKaWhF6nIsN8j3y4yUwhSq+YfFNC2QUJULqbLWChFZa4WIUim1hYiLyNZeNFPZ2kz5dnuZ&#10;TKt9DVWGU7dF4WIpvJVij2yVG3n1gghwhCArkgrcmTF5CFLpaFnhW6WT2tlut9thn1LCnosdGVPK&#10;l/jpz8ClRF+Mc3n7gW8M3Pb33a7TBqJjis6HEFNSGo1hU8JCKKKEAKVw12hAjCnGSFsCtXBQW2sK&#10;z5dfe6WdeLV6QujOLCJrfqVY8QDp6cnMKnW8T5+SJ2HPFk7RnvvJeM/ibAJXG0jGl7qL11ReGme7&#10;PRcDUM0VJfw6SahZqM3HyZ1LOkOp1CKlrGxlWzvHtzasVR4C9fRIp+Opui09uY/S6XneWmzh+R9e&#10;6jSVS75Jq6hOyZVJ0LCzkKFUiMHz7mK/f/j9sP/Duwetht9//Wd/eDBWffr08e7jh2R0wEvbdGqS&#10;m3e3sx/udgJrrczN6OFIuSYhAE5i0jxPAKBI5xGPmWEGxDJFXcGDDlA1QiKrxCNQJ0X9IyJPVm0S&#10;yE8VccoXhveO1o21d/cfTXfno+ldckmHaL7sex5AYnqBlFxxEEJ0QHEW2MzqX065vcWzllODqWba&#10;kVkblLOYur++Ri7WZ7b7zCAMzlICEllkteEeE44ewIkgBD4FlyjABtTaGqRqRqQN2HIxa0OJZiSn&#10;LiOD7UVJVbpA2FrcHuHd8iuOwNlL5Svm9t70ygi0J4777oSUJ/DoQ+ALSv5PtlRkK6Lv9w/WKK0F&#10;enRIK6IU3gYXTZViViV64ZAXRSzrFGmC9EDhqBVrCGt3UZncZ8+3O+Vj6j2vcQZTjK4R0gCSRxvf&#10;81ZCYFNrW16VtyPHSCutrFQdnc99bImwxeZcO69af/NrVAJO5UqvZNBaiTERkBUUAUVjjpcuBA1e&#10;AELVLMLpwEwMMMZX+LrEct3gFWolB5IHcECjcOQ73vgIvJ+mN36CzqenrdJsVWoOmWdl1vP9kDE4&#10;17Mt0e/3ewwqeLwAiiIh4HxbxQLLCtyBFEvlSwma4KmquV4b0FN2QpPSbJYAajxLphB9DMz7fd8f&#10;eofXZTlprVsHzV4NgVNqlVt4cZoXW9yfYyOtSoSWV42QFYnXSq1UbbERyyqvcKm+NyGczefEeaY7&#10;TcsIVCkE/TSy3FdUCcESUJxaogSsIrjokWKGBiwZUzWL1r6N0xq3Nq3+mbw2R/yWPzPsn9adMZzF&#10;n3ZA3nLHuea/VnpcJNI0OQDWEGiS4kHivB+c7w+H/f7w5XB4YB2BRileX2CYIY4ic/n0IxokoZCz&#10;ONnmTwzyR/nBZRbYPAcltszsbDwI8oaLtBUT+ys6GV7N2EDn816M9j7ue/fLf/3zl19+uXgZQa6E&#10;ZoWChCul5DkufElWYwxaTnEKDMBUP6vZbjlybx1bPjJ76eLXalquG+RtO0hAcEVMxgHg2EqKQAIi&#10;BaKRq05k1VO1BK5Ybn1AfEARuWS8rscRrNucrZWcp3LJUVrk2wAucDqCJRz5jrc8Apyst5zeG8+N&#10;Kxx8zSSTUen4G5IpBZ4b3Hp8IQGJjf3BDYf+8LBnN0LFtOu6abaiQQpqXy66MDAG1fe2hMRqQM2K&#10;QUWtokqBFnN/Y0JqbVUyMeoUWTMYH9VhCF8eWEUdHg6Xv9QgIuPoygGR5nmaC9koye+s5RYbCYIl&#10;EF4lmllUAwgGyClafcunluua1hc+CyKgRwpaLpqXllxD4LatXBFQOj6SFCWUSElSOJI5tV54FAH2&#10;YjOSVKGhtoLLGFBEPwtxmVatuFTjJd9qcAWZbfclGroit3eX2RHglIHZqrej5BK6CEuZLwVZst+i&#10;J+YWsxe1IQdAE0nJGsKxA+H6Qxh6iPfOhyEER63t9N3dHU8kwKOpQopIiSOSgGDl8qBqCh5ZeN0G&#10;S1Hyfw3W7kPkNYSne0n7mHxIUWkX0qEf/vj88Pvvnw+DZy3AymIp3rw+MGbODeVwzlGct5to0+Uv&#10;PiYxbqC4Io0rXGqiz/GtQV6BcHGDV2hopQkZq1YuGUuq3JkAG1zQAAjFJVALqEVyQwooroOw6wav&#10;UytpkLk0NyqKcotMWr0otuTwPdlwRpbwPXXzm+sLN8gsruyIjpxlnhhsQjDrMfuxenAuv9RIwXfG&#10;5H/+aLudMd3CUZMhAThSwAQ8CxWjQKfUYtZ4RSmtrMg2GcUmhErqhNxnuk37UUcQWGLokLQb4h9/&#10;7H/77Y9ff/99v98f+gcSWGlipop1gwylcw7CyNLQjN0tVBdF3m7cWlZeyWzi67WzLlV5qe+l9rWh&#10;55Onl9Tz410coe17yyXQKD2KQMwgQLgYjyS1ohEb5NlLt7rg2HKKU5w1mLpcpJEFEzkDOMAdjnzH&#10;+wh8fyPw0jfUBSPG7MnUmkJKQUUfvfNhiDHE4OBKR2v1brezNr/7sNaykECOoJTSWreN8ghqiyNO&#10;7SxGZs8sav0kpVO0CIksJ5QKKq8bIjKqkFTM/zpUswHx8PDw+2fEA2uIw+Eh91zr2ViEmgGjgzYE&#10;xjQxXmX4LB1GKYAD4SL16ZDiVJ7q8+e09iU0ZAgkMgTARUJAyykCNBWjIno0AniLqhSyJFsX+Oz0&#10;kEdHszClPmMp1EgvXlM5MqvFkWXVvzSp7dJQ7l7C0KHGAAAQAElEQVT5YRxY+ENRAnM62Dzk2kND&#10;FY5CkKKEVFALKLLkJRRrZ2LixWWMHsAFcIE0ggtoNbgA0SCpFYg7UooiMRBIcSqxn8XUUjSkDZGY&#10;cCBFgkBECoED+DoI1RrgMovWRvhGMzG+VNbg4liLlYi+lbVqRMRGlMJF0nEgfCrFHjmtWtEQcAkr&#10;XpdWkVXFpb5Te0l4qr9OUxMbEWkFORu2Gk9rZ6tmlVPfjZoaDSIukBE6yzNXBeddPwyHQ9/3Pr/F&#10;8J+//O5czwPh/v7+w4cPu10H59HBIwhJfyUOYSkCKYrk5gVwpID5FIKsoAiwERAHENb7IUavmNBP&#10;ID9jFFLQVhWO3wxICdQKaQVZdgeiDzQetbZ3uw+7u4/a7FhJsIbwPnz5sv/998+/f/7MUIQQ/vjj&#10;N+cu/90IholR++GHHz5+/GitlTwqkeJIktxI80LFr9jQUtNL+itGYBRqVLwi4Fd32d6F1pJ7icyR&#10;APJMEHkWZ8PepPWzrXwTBu9DsXKabjg4Nwy1kvBLVHGLXRd21OVR8VzMi+uJP0KeTpm2C5i/QQj5&#10;b1ZarQyHLdJoqEApRQSlsoRUMG8ySwLMRKlOhwwOsgXtUkS2CCGcnI7xKYoZUoDmLEhgwYZtBTpj&#10;MYg6/x6lj6lA+ajYhPnycPhvjl9/5SsZybCSyOklbxbCLaoZBdZfnz59YjHBoOQoMS5anypSSif6&#10;hj7JCrQJtUU4aGvXOcZgajOrnJpt0dww1Jbm3oiN9BoJuL4BFyESVDJNlVpQ9fgCLlckylqFBqBE&#10;gkqw2YgaaqP9u9n7CPypRoB76rr+zt5Zs8rr4rdeJAnQEL9FCg4ENwQvyEUWE8x97AHw/IEoa3XX&#10;gUz0/MEyogIXHMWubBgwgcZUXppUSRMhOJEQNiEABC+SbFOFy4ML/VngDtbMNGsIa0ynkglR+6BC&#10;SMzwMabDYfj111//+9ffv3z5wgKCzZn94ctdZ+8wJ4m1oJM6sWcUAJUUY4wsTODrwHLJYKWqumyx&#10;wRgzANkO7EG1bzlKigJ4i1lla9ByjNtiy1eqWrNZvsUXm1nMBnxpJZnUJpZ4NWgJxkA03AaAyw9A&#10;BFJVJcrKheDOhQogohFJcRZSO5XTyNjMKtG/Pl4/k9dv8fVH9Zkt3nCICAWemc8Luk9Cc3NNdG9X&#10;wdgKSDFnHr0sIJzv2boPw5DK1B6jZ+XAamAKeSghKwgIr5aVy6qChjBACmi0Bc+rFjLPtgbCsYGI&#10;hEgowgLhSDiAnEXKf7rbqvxXImRDQoWYnI9/8ALjjy/ee5pwzh0OhxDcbmd3u50hKFoAaUGTs8CS&#10;dAGEEQF4wZEX4TqXjV6YrWM9VXynBijBSI8GjJSzRcxmgbHoIS1QtsUljhlYqn07epIEkg8ETLlo&#10;phLjCmq5LLnqBPAKqgRohFSJRiJw3QL0aABKOKgEfhY4nrV5ZYM2pZZvTwOvWaxEEPsVg/eqOgK3&#10;HSuJNitri986oXdLXVipWnLZoq9heRoA5mymTBYQvu9ZQATXx8BWhNdJGaXz84fv7cbATsj/V0/W&#10;lx99OihBawIUWVLIGgJJkVoBNhAkqAROMoAHF4AIQgikB0IIrV7skQLiCKR4Voako9IxGZWsUiYl&#10;zTucYfC//fbH758f2ISgOYai339Jwd13O52UTsbUuCRX+QohJ6mFMASMCICIcl2OmmiLLb8oyLrx&#10;Ui3NgbaWIqiallclBL0AXtFq4FV/EZk6ogFbgmw02xLqJWza9Jb4ert4CTCTCw8JuPCQKEEl8Clw&#10;52YDEGqrMaSFVKGBnMVGs7NxvkWDP3Pfrz5fLzFoVydznSNdmMVF0eQeXHKR+Eu1ot9iI5aXSnID&#10;3nu+cOffABhcKK8zos+vGHgHwZzJlKfN8bcTJJNGGuE8mlpIGlIlUmoJBYQjpQpj+FRPrTzBkEzn&#10;pAdIlYRb4C7AXshILumjMqwhgo8hpJBUSLzUiA+H/vPnh1/++7/3+733/uHhgW2Jvt8zDnf3O51f&#10;gjAYoxbOFclAUA1HxaqfJfR2Vn+18jkB8QVt020RDtradY4xwEYk5B23GgGGFEg0ud64zYBwkVK7&#10;JHGvaG3Et4aqpLV5y5z8p+nNKqdm75q3PwLf36nkNlwZ9ov6e5HxSqNtFekxQwNZRnjvAhv6nnk1&#10;UkWLPCJsZ1oXvrUXZJ0YIEfAC4gSO0IJUIK6YhAD0aAE8BYsIMSRGZ01BAgh4CVKJMEBGgAZASUY&#10;KdtiiqweVF5IEDfEvnefP3/+r3/+xkricBhYSbCMYGTYR7m/21nWDwEH9WQ4ahJt3CmXPDAO5Ygx&#10;Tm1WNDjO1i7pp8Yjy1Fxar+uWXdfr12KfEOv60ItJfb6+qX8l/QrGVYXrkCwYjlbhTtoqygSB6BE&#10;tkAzh+P9guVc7bvuzzACr93H7+li44577eHb1l4zyCwXmNhc9IcY+hSY34Avmcc8o9v8n1Q9jcoM&#10;CLJOa5G6HpThOCIBRUIBggL0AL1IiGC6gBADlYIgRh/84P2gyl94ICCRQSXwEYhcNbyMqLwlSRs2&#10;IVzQLijnY+/Cl/2elQRhh+HA4cOw29mPnz50nYls0bCmcN4QukUbcZanFIDs7bCtoXM6MdG3Yl1D&#10;ldKiICexHFmgn2pQgnU9BoKR2bQo7Y5kMeM6yCh9yYQ+AsJyspEVxfjxz4WiF81IjvQUZzH1ErOR&#10;vhaprbwl6AWtcsprx6dVWzTSRCvPek1aZCbmlVsaOXLjMs5clzL+XFcCFXx0A0jegTD03udbOiav&#10;TbK8woteq9hZHWOkLWPGlzRKkIhLGyH/iym4BLm7u6NKIPlQxetAoPIKO6cKoXjCMW3MsBcJAbQu&#10;QNkC9wXgNIOnvo8G0i/KtRU4mUcc5DJViuQeoVXSmDxeqLmgFGNQPLKeUFIkjtRukRiDakm0FjwP&#10;ZtHatLzGEUJkwagoSqToW4kStBrh0gpVQDQiRS98KjEWjKpEWWWtFU0tVjKrp2kxkNqnUul8vh5P&#10;oJzPlDjDPI7GeuKkuQP9V4E+HaPW6VOLenOq8mcP5B5vZSrzC1IMGjkKPC6e2j9+nqoZuidIOgJF&#10;HpZbqlOKZ5EOIe3MzvKW34foh8TqIbKGODh36IcvLgzcSqbLf1cKH+6rGFJnd7vurjsd7E/kX7rs&#10;qH+EpGIMZzaxLMAWKcCIxxcI5ZAziT21mAHypwiwFFC1Y+Z2LjrHbWx0Tj3w7qXfD/3eDYfgB8aN&#10;wVQq393ExF0WHWgyUtAqCu531nCjRqySMZ22O1YPgw/a3vdD8sGEaH7748svv/ySX2G4w+HAy42H&#10;6A8MU2dNCp6D3AnnUzQ5+vvPJSPAwI/Mp5qRwTOLo/ij4ij4eu3I+DWLXNO1uZaLUjQi0dReoIEL&#10;4KYcGACKACKoXIhIqRLJrImSS58YBIQjpWqTTKxZntwvRNjkeJXRrYKP4lAc4arsXtfpu2jtsott&#10;Q5c5jxusvkmTS7u23X50FrJjQrCS4MEQfBjyt+uhD/4QootpoI4RbCVF8ETDfJxVOVD+1BoJtD4S&#10;eMUogaofEb1wWGuZ/mPyKTgyjs4PQ8/LBtzFA1KREqvPWjoSk1h/KBYBPA9RaW19jCEk76N3qe/p&#10;Mhr1Zd9/+bJ/eGD5sB+G4Y/Pv+33X2ixxIw4xuQpEsd79+SxSN07GIFUDkgFispnCQZgVIUGjJTX&#10;FYkDqm/Lq3KWbLfEnQsR+XJo47ecFikCIcgK8gdcr2iMMdZaYwyWIiECajFDClBCkAACINw2gFBw&#10;jEVSdQXwXfIiMliq/er6mjkE1GH86om9J3DFCHAGr/B64y6XdmrWHuU8EnsOTMRIJQZWK/YhQnDO&#10;964/DP2+Zy4dBiZIeVYUM5YIoNAilCruRmmgnxxKlSqd1xD6dKhzhxhWK7kxqxSCDYTHC88xgDEa&#10;JBw9XICmBUopCmH/IBk9BBYPeTVQoinHcsR5F2JPv2M8HA6//vrr75//eDjkNxpsSKDx3hPHWksc&#10;RmYYhkP/wLjF6A0V75gdAcYXLFVt1xMEzNpfqmzjtHwUZ1TVFlveenFlgFbzypzWBbVdUgUUYzmE&#10;t3eL2COxAZXAW1Q9Ebj6S7BInNbmal6DjyLQlmCk31IkJpi1JGbVt7wqZ0kbDQ7EDCKYhhKDG0pp&#10;aCpv2MRbC9WOastvmydDetuAXzfapd251F6pxymPk1IQUgohOu8HVhLD0DvXlweFzy9AtOZZQSsC&#10;OBC+LhnG1oBiBY1WDsEMKagcMmqoFnHnIYb9brf78OHDx3Jg34JaAcpZQpDEroQ2vMvwPjgfQ9Ax&#10;v/JVfd//sxz7/Z7VA2uI3377DeJYZdBwxDKwZ8MyAigdeTXzOKbS2J9W5mGd2wKqA4JB5RCKAniL&#10;WWVrsJFLHORG+5EZjmCkXCrWS23J4Ar9lpitDVzQtkUXKriA4VVyUwFxQVavlo+UuHPdI3lG4Ftr&#10;LyI1/pRcFGfJuIadGpD5VLlRQ1iAMZI4AooCikLe5a1G4H1IbzWSLxCHWc/EqFTwKX8DZ3rsgz8E&#10;33ufFxMqRhYQbFHwlNA6FYwXE9xHF4FezF4SBKFqhFY5ywmFno2Bu3Lc39+TKkAJ2mgmGSCaxAed&#10;UQpi7A77FHmbE4PXIEWWFCaEtN/3v/7+W96KeHj4/fff2Zb4/PnzH58/f/nyRRYWLCl4kKoQO7Zi&#10;iKkiA5o/339kBDg9QPhGiT0YGaMBI+VsEbNZVGOprcWWUNUWp7waVIJNyyluBFfnLFbcxX7FgKpq&#10;0xL0QPKUdYMUmf59OVByD+Aiklo4UiBcpGhEEpAI+EKmtWKzRVbflhBTsCXCnM01Olq8yI2EcWEE&#10;BHAg/KI478YXjQCDfJH9pcac1ktdvi37Szu4bM/7UEvfOSN5ByIEn38Zoh+Gw1A2IbwfYvJUYUMQ&#10;Hi8AImi5aLZLArZI5SurSPTEQQqEUwXQIEFL4AClAA7wEghHAgyQgCpkC/oSlaGrPqT8bzZTyiSk&#10;8isRebnAioEtif/9v//3f/7nf7IbwdriwDZFz1ixhMhPYaKxjkkpEJxlBKuyi4D7RbgoOMYXBX8R&#10;Y0YfTEPPKsWMKiC8SjSgFp9DiAOmEWaVU7ORpvXiIhjVvn6RHCqkdckQySRXNSGEfP16H9iAOzlQ&#10;C0UC7JFANEhAUUAoIL5oqMIeOQsMVoDLUi0xQa2Fz6IabCHT5oi5xXFqwwjgyyAIgQP41FI0OqmL&#10;IF6vLxmiWbx+Jl+lRfr+Vdp9hUYv7dq6vVUasNnAl+kYXHCDdwfg+r0fDtEPbFGoGMpvU/NdW7Pu&#10;WIAyWhmlW3CnKKW01kplqcuhVObq3FFss6MYclfOQmoxppbbFqCh2AJNC6qkmIyOOv9TDUhQycey&#10;dEiKSTckOwR16B1bDl/2D6wUHh4e/vOXX/6///W//s//+eW//uu/WEmwM0EtetmNCCG/AmElAYw0&#10;8C6nI5DKgnGqX9HMuswqV4KsVM2GmlWuBGmr6hXWKm/LgtGBEAAAEABJREFUNzYxNZN+iZRaLlzv&#10;PXcOQANIVSRkCWKAFC8iHLl+vGmXfN+CXutb5sl4Mg4ihcDBW+jpew7PGQGtb3mdPCeTG/pqfVmn&#10;tD5jr7UYxJTXET5EF4KTPQnvBzg3Bfm3d4Q+HehPNH9SrKAMRwIhSIFo2oCiX5fYL0EcJSySfYWu&#10;6yBAqkTiDnmqlOneJG18SD7EkNcQJqouJu18PDh/yLsyjmUEa4U//viDpQMLiF9//f3/sJr45RdI&#10;/pvYD/mvYsuTuCv/6lXi0twYJFExrrukTDdmIcFHkbAcac4WcWlR7WfjU4seOUUbpPKp2ZL71LLV&#10;4LWC1rJysa9FiGQFmQLjqXKkwaaiVlXNWVJdhEztRV9la1CVUyKdQlKFFMArQgjDMDD3c3s7l/+k&#10;GitilHDunwocWRQjxZHWIUgBHBe4xOn7niLAnrDoMYATDQlHiZwFVYLqhQugdQFBABpxpxUwdcEd&#10;iE0rUVaIXorwGhMO0CMBBNQmMCMB9LOgFmNJCQLgDAtkFrNBUFZj+Eugxh+RaVsjg1qcWqKh+yOg&#10;vBXayNfFrBG2uNeeVoJXjTAi1WZEcJmFmM1WrStru+tml9bWsJCpL0pBreJ2oAsUqx5NCC5Gn6IP&#10;XPGDG9xhGPq8D9EfenYjgtMqWaNlh4FPaww3tWmOEk1prRpdpjof+bcocsHgWsopxRi5v0Aqh1L4&#10;amwIy9y/2+0gAA0OSuVaVQ7M+URJFQYQgJLEiQkBaKSK+ITCEpdaiwEcexDZcCBl3Vm70yYvGmIy&#10;ZneXtH3YH/aH4bfPX37//OWw74NP/TA473//Ix+fP3/2IaDhmfnrr7/+8ssvrCdYWNAiwY0xd3d3&#10;rCQWlxEkdAVSSld4iQuDIuSl5XOSJLdnuhNhhJWAbVXLRxEuLd4w1EVNj4yXzrjoRXKlAnHkwgVc&#10;wd57qUUCqa2EYsspAoLQa3yJQBFIESkQTZWQs8CRaIJqXJuuRKpGRVE+U5LApRFIAzAaLdBcGucb&#10;tR+N2Kj4Rjq1Mavv/qw9p4P4CuScypAy2wXPd5K86+Azcc4xRR764aBNnsLFpZW4S7ESinBQCRyM&#10;imiugOQ561iraKhFa1xtqlIsazEmyw6EjyoZFhC98yHp3cENLCCUMoq3HuUvVw0Do+T3+/yfaPR9&#10;T5Evb4BVBS81GDXWJaxgWJQcHyO1gVuRaU9uFfmGcZ6Z5Io7VeDSVHEBZ72wqThrvG5Q44zIuhe1&#10;Yg8ZAf1I85yiXP3IGkTiiwYO4QpGVlTLllArRYwhoRxM/ERAshyBAKpaWb3Qj0AVQIk9EUAJGVAC&#10;9KAlcICyAsfKryPPiUAy3P+MBoADCJrrMvkWveroVfLVe3F1Jpy+jcljOYuN7t+cWdtZSZ5B5m5l&#10;9RDc3g8Prgd71++HQ89awmpjtSq/EpEK57bQp20FgrHIqKCYoRSavAOhdZZKUdSqHLQFCj2K7KCP&#10;tai0fuQUW4ij1o8GaCrEUpcjp1gISjGAjJBXR3y1TyZFzdwfQwr533aqwaX8566D3vfDw75Hl7Ti&#10;Ueac6/v+j4f9l0P/eX/ofUCDXuC9pyHaZRPivhxGdxmjVl+zyAjU5lpelS9KGI6Xi09w0MYfFduq&#10;yrEBtShkqql6qsCoiKbBIxWzq2UNdHWEkeP0jNOE2FAl4HpFIxzJNiCXL5AdPGpRCjADcGSFFEXW&#10;4OVRwu2QAef2qFUQgLu4QKZoqzAGBAFiSS2AixQCB8KRAC/kpbjOa9QKgwastUhAYkhr7cjs+y4y&#10;kuAt9JE0QJvJqNhWzXLO4Kz+W1c+s1+4AwaB8eT2BNzpMfoQmRYH3mX0w75nDTEcYgopJWMUNwLg&#10;XkC2IM4I1I40tUgoQLsrwHilliqJUM0oCugFSoHkKRwpBlWiaUHMqHWIycfkgI+980kZ5MOXQ4x0&#10;38QYQ4qHw4H9BnYdAMMUyu9REopnLy8vkCwePnz4IA9h9ERWOpr8ceuflFj/nAl6zOCM1etVk/MS&#10;rk5CAlb3UbHqR0TMkFU/4m0RG4oAsg5swLrNM2s3xufUg1Fb1ZeqFqwYBFzBgMsXyC3EzQyq8Sjg&#10;qFjjc7fIg4R1BFxAbcXIcVqkxVYpRSQQvRDkCNRubwXjWRBhVr9dSVaMG4BUbHd/t7zVCIxOJUVw&#10;q+Dfbhy5Jp+fP4Mp4B5nOgTc8iF4Hw6DexiGQ3CDZi41hgeL1V2GtdwXnTY7Y5FAa5YX2pRD60cC&#10;n4WaHJJDVeNV+QqpZrhjhhTAqSrpHAVFlFKLhFdQhRESDVXsRoSQvFPeJZW6wyG/tuD9hrasoXRU&#10;wYVwcAObEIeymAjlMCYvEhhDCAPFMgLY8sXDex9ZmbzcX7FM5SD7LZB+brG8rQ05bgmIGRhZopmF&#10;Gtmp8q6pWVfh1ZpQBK2mcvRAihAgHAkXwC+CeCGXvKiaxci+tRlVrRc3nmvMBFyydfHLeoLrmCuY&#10;Kq5pJBBCo/AqIUvgfuDu4AZAwoH0BftKJBSaJWAAaFpASmKJEsCRoBLhFG8FUn1OKMmHIIA4UoR8&#10;f5AObuzXRcYbY240e07T39Ppu1VfGE/A3c1tDrjfQfn+cHCu59VGjJ5Tw/3LU4WHDKSC27ly8qlA&#10;WfkSIWYFCYBahOCFFMDByECqRhIbQF+QuAAyqaAIpBYDIO4oIUiglJaXGi4k58MQ4uDDw37vQ/7C&#10;H0J5J2st+xDsQPTlYCWBHqSUCA5okbHiaXx//0GGSKkY8m+thrzQUC92pGb6fLFGnhX45hkSEFya&#10;Ey7grNfUBs06zsa81ECaW/Kidqlqu57rXsCFy/UqgANZRkAwQAIJS1HIksSA3LgrALeEgCcLBD1e&#10;SAEcY+Q6sKF1IOlRBOLSEjhALxJSW4G/Pmi9NgoXVM2UiMFUTi3frIbkt+S20WxLqC02t22uXl1b&#10;mv4z2DC83NoCbnnAzc7q4WH/uR8Owed/lGGs7nZ2Z7vOWG5k0OkOaJOAsQrohYMZVLOV0QwlhrVE&#10;66AWIdQCiKDlI0sxaCUGArqDHl9AtgACUAJskC2oEqCkFhCBDYng05cvXxxriqTYTxjYVKA/KRz6&#10;fT18OWgill/SgLCGYL0FIIRFg1R8TVYvvIwg+1fAM5tgcLdE2GgmodaN12slQpUXGVevSp7pXuOs&#10;kJs0cQpiSkOGC1RrC2cjjks/pXwtG5P/wZKsJDCgFkAAZB1c9DQRQiAalrhIEQnQgErgS8AG4C4g&#10;rEDsUQqpUjQiq/LZJH+HuC4IyQvEveWi+S4l3Vzv11mDdfdLa1+iuVtfY5f26W3ZM8IpBWRMXrHx&#10;EH0KLsXgDnvXDzFGhsvavHqArEM6ho0QJBxUAgdSRKZ08e15oYvRyqpkaBSocowinPSGlzZJ2ahM&#10;0iYmTWop6RhVf3ChHDjyRGXNsH84EIllBJsRSIaIesuhNIKnHOstISlvT3hqsVFKk4lJ5VCbD306&#10;Jh5RqRmU8EcxcTkqqD6y/DETZDayKPGdhaSZ451+xOxUevJJ1ZPyLQrEFMwGkypkW0txFpytqpde&#10;XyTL7RQucpkaSxDkqGppnGvCI3LqL8uFIxKXuDKKRcMJaLjiBSHpoHhvZyK3AZbadvbu44cfdt09&#10;RKC5TwJ5Jb5VyINBKRbJ+WKndTj3ABLuYlDWgO7+zt7tkNxUgPtKKWNMh+SO4kZizCtwxD1nQSKZ&#10;5eAoZ1HqldZaCDZCdDlog1sRlNLRRgywBNyTWtmZ2ui1ivIFCLOUItBapehVClpFo5M1CkkRpU4K&#10;qMnBQAuoPRKiqJywLodqjsTQFOVUNFZPaNLqJqAn4DmhImOjuJQ0ccAolFo46LJgVD+rnLUZWVJs&#10;zSiCVnPiXAyzONWfPuVcnErjT4LPYmx3rrzeyox3SuoppDNKxQXMxEA1Sh7NCUapjMSJLKQUlQpR&#10;J74NR6sTdweIqFTY7aw2Kbg964b+8AW4wx+Hh991wlnvbHfX7QRyM+6MBaYcWlmgUv53G9ZqgeHm&#10;KqAJUAwNo6SUIudYDmbWEFxkyZJCSvmRpBT3LFZPIC68ZQBRq6AS3jx2AIRarHGP0Qc/eNcjY3Dc&#10;11RZe2f0TmuaZjR0SjSQoTWVKf+g4kOppC3wynjTJbNLyvqo9wf/2x9f/vnP37TWXbfb8QQkoOm6&#10;7q7v3dA7z/risD98+QySd4yeSmnoe/mNNCQdJ0m67GM0u/zAVEqTirr8+JN6MHZfq+dnm8YArKS3&#10;XrviuF51w7CnUHJNHmVWcj+ThEjICXpynGqefGIlZSE5oFLCkUC9wCGtXBf4nG+8Luy71/NH4Nyp&#10;eX4L5yMs5bCkPx/xrVpM781pH7FpIV3BjPkwMKOnkKJLEH8I7hC9M3r+3icIvlOJciNoFGD8nCC4&#10;SxAkoChoYyoWQgWtAbM76yEkKwKIwHQsHZKPyqfEG4zeeQ7cqc2LjZhCCGh4u8Ea4nAY9vvecfie&#10;hQLQSnXWHmNqYzttjGLJoDXEdDtDWykf6CTNzRKvzbaK9rYbf9+WjNsstvca97PG2IAls7YKPosl&#10;3xW9xFkx2F5FqBVjaoEYyKWFrBA9Eg0SQAAEVEcIQMPtQS0SQNCIHiJFyHWoca5zx+u6CHgB3N/x&#10;ciPwnBF+jm/bo2mcqaa1/y54TPn7/bgr3LyAlTVgEICKCfh+CIMLzjMtDuVgvozsW2BdwD3egrgU&#10;VyRVAjETLjKVQ3hbW3klYjOS1FZIFVN4CZkFGmpFCuGlBEXqkAVM91oxlZfJXWur2H7QNpOkg0/e&#10;MwzxwJZC3zMaODL9lzEwxZ3thuBc3/f5X8Dm9cR+CCFIDphprXfs7djjgQZGhIK8koAcA0m4jZI8&#10;wLoxbYN1m2+xlo6Dr5U5TS+hTWnWRgykSvht5cbImK23e9agunOBAS5rAAG1aoUQH2CMF+CWQFKs&#10;Li2vykrwnUU1uBWhlY2hsATVGA5qsSVL+tbmnd9wBNoBb/kNmyDUy0Um+NfC6DZc6qM2eSdfjLFh&#10;8gMhMl32g+uH4eDK7Oj6Q0wBM252ueUhFLeAEWjNpJiaA03F1BJNrV0hYlaj0gvh4kItCQMIQIkE&#10;id2VUijGGhp585sSb2lZCoSQkM65QzlYTbmQsMFRIDylhA3AgNUEttK61CJ5raN0ZNxYTxRYtiIM&#10;73wSL5JypGuWEcQFtI2cBYFn9d+NcqXvX6uPpCRYSoDaWtXyqhRC1UUQryqrb9VMidhM9SuaWRcu&#10;M+6rCnFHCUECiEC4SAkFxxHJvSEELsbIllO8CMS/yP6ZxrU5CFiKRhVYqn3XXzQCrzmSr9nWRYPw&#10;csbcfWAhPpsOLZQUGCVmPsCsGf2QfAje+8H5YWBeZA2RYjBK76yR+11ke+PTooB2hSDhAAIggpaL&#10;BkkCAjgQmyyVQgK1cFDVAqvYHDUmqQrKr2UoU35LQ9mi053WsE7VTQhl2ZHxIToQ4+ACewy8ueDt&#10;BvEBtdKID0NMDJZjK2IYDj3oWXsxdpEVQjoegWZIkl2Hu7u7+/j51w8AABAASURBVPv7u7s7OHFC&#10;yMPsXTQUvgnQjYvwTXSKJI9nau6D2itQI4mvFJe41LZSLLdLfGeN0c+iGlNb+Yi0VXDQGlAEouGS&#10;4BIHEIHoW4meYnXh/oGjxKuCIjYCOBB+kSQsuMhl3fiKaLMus8r1ps/WMkSzOOv4ygb0fRbPTENi&#10;rgfBphq0vCo3EnzBkvFK1ZLLW9ZzUW1Pj74LuKlB4Ij5/b9zvXODy7KP5fchrNVd/gVsyy1f1xBw&#10;oE8H7Z5o/lpfixDQVsHRAGkdCRdQBeBTiXIJGAswIBp9ARCARqpESvJI3eW+lPcYVtud6ZjaM4zt&#10;lLYp2RA0E/zAix0X8rqADQqlNFVKE1aXQynFJ0UfXF5zDUPf964cKKWKIaI5NiFYPHz4eF/+guUd&#10;RfQsNYJPjPqzlhG0pCYHbU9037Bito+v059nNo07kFQroQgHkBuBdWtIKajjFwP5erAiNzU7myFK&#10;UP250kaQKpSVVC4aJBEAegE3A4BTVTEqVv0KIeZK7dVVZ8NiUCGtSFH49yd14il4AV50BGSol+SL&#10;Ni3BaVrIn1DKM4cREOR5N7jofAxMm0yeLCCG6POLDL46M+0xx3bc6gXc4ALGrSVSFDnSoxSgh0ij&#10;kCkwAOiRAvg6WjOJXGV1xIbcdWeA7ENYs7MsIEzHNK+1Vdoo3SXd8eLC+bwJsectxeAdj2dqTd60&#10;qNFw0tZIMSYWEQ5b1hD7/Z4FBQsJqjRbHykxesT/+PHjp0+fPpRFBIOJEhhjQoohqWMgfK5DSql1&#10;pOG2+H3wUR9fs1PTptEsYT0xvNYNnll7Rfx1l/VayZbrrUI02yWOGLeSIhAN5I1gyzispPpM95XI&#10;71WvOQLT8zjVvGY+X7et2ncIiBzJI2L0IUCQLgTHdxtj9W5nmflMnusiMyOZ63IIQQIUSMGUowFS&#10;uyLJpJpVsmI/qqouxBFUA6oARSSTN9DGsA5IeX1glMlvMaLSzOjBJzCE0Hs/8DrDBUJhD/CFAyEM&#10;VygHi4bD4bDff3l4+DwMeTvHey9mWLJcYCPn/n7Huwxg88LF2HywiLGOBZtzBjtAfpcCL8F2RzKr&#10;GHkt6aUJ5Mj+5sWawIjQNJg2NzKrxSXLqX5F07ZYIwtZ8RKDkWztR1WzRa4tMKoiSNXAn4B15Akp&#10;xgp1UkLYIqyQODUCxcorofsCNPXqj+UQe2qpQgIMAASgBBAucpRwsYejpEgM7plhGJBwzFBiA4dg&#10;hkYs4RWiweCGoNERJPiSkmQwkDwhkhJFbnJc6A6giJ4uYIxSgHELUSJbZcuJUIstr8rXIWQInt8W&#10;XZjF8yNfFKHmcJEXI1AdISNfNFOMbK4o0iiYOqIEU71S1+vm8me2B+OYKTEdjkA6ybJDz/aD631/&#10;8Eg3uH7f778whaqYrDE721maSe3X3cjyooXOe1xRmwSUjgACIGxgABKiHaBiTCEAOEAPiI8N2Fka&#10;5ObLoE1QuwGvyNWnn3Q6YjkoVZdKxBEPa2mKR6mqnSlV1mhqdry1GHp/cM7FGKJiQ6LvWUiRcuY+&#10;pIibNhxEHob8/gI3Wuwf9onqlFg9oAcYYEZwDCA8ZH744Ycff/yR3Yj7clDV9/3DwwO1bvAMAi43&#10;AzndLFYJdPOAJepbF1+916ME2mLLbzKO04BTzbQhrmNRQgRSXJcSGQnWLd9a7SjhWiwPn0eBXgpv&#10;Lf9vLh9G8uvm/NUT+LrdH7Uu9zgSfR2ZpAKTZgjMmz7F4D1fjfOX8OgdE66xzJmAmc5Ye5zgca8g&#10;mqBqIGiQAjhtASmeldiftZkaiJfIUS3KirYKpVImKqZvw+KAhY+PKSQdtQ4x9oMfhoHVTtIWs9YR&#10;npoVVYyRpQNjCHBxLkRWIDEQP0aPpTEKsHJgH4IdHdYTVBEkBhV8QrKGwJc8UN4StH3LcIpvs+m2&#10;AS+MFtXWt/6vY3lZ+pwOcJlPsV7xogoUq01iajzVbArUGHE1C6puVKz6SmgUxBiRoOq/CiHbS9uV&#10;nEXiKyScjng60IMr4hPzHbcaAU7BLDbGx3fN8vuvY2ICj/3kegbHsmbqDDH5lNIwHAKrBzA4Pxxc&#10;fwh8DQ/BGpNXEYaDmbRMhib/WwaCoEIugSaoqhIyBe2irGaVoLwUrS8cEAEpgFeIJimtNCMD8sxY&#10;bnrFisGzlCoPNu8jmxD570iFpAzG7LTUGMWF1UbSKpkUNQ8PVg/gkP/41OAOvfceJUNEHwlurWUB&#10;8enTJ3Yj2IpgGVGqNK2w5kBillJO6LGNN8vI9WvlRtNLuElKNfjGaNV+I5GwYixcpGhmpRggpRYC&#10;4MgWaECraflKVWsmfGqMBkjtktRzx5Kx6IkJuD2QQJRTSeCp8uYaWgHPCUsXWtRQEhYJqvI60sZv&#10;+XXRvi0v+vtVEv5a7W7pLLnNYovvc2zqlSytcwuDxOQZfAr5NyvdkNcQzvUpemOyOT+8rSjyUTAL&#10;UkACiEC4pCcaJEWREIE0jaQoVSJrEXIFJIhI3IUgp6C2IpWdBtZT7EMwDEMIzvvBhQMDMfDpQ4oY&#10;1yBwyRwJ0KMJIQz5cLyhYCWB9CwNouebc0ys0kLXGZYRP/z4kQPCqkK83PHwe94g7fd5UUPFbZFS&#10;um3AtxmNboJRbmguQnUXr1p8CbKxiZFZLQoRuSU9LKtZy0U51Yi+lUs26LkNZtG6jzheIJYDMqqV&#10;osQU/jqSFrc0JAkjK8SLohCRRBNIEUkR+Y7rRoDhBUqp69xfzousZvFyLb6FyLzFAEx+gEmTOU+n&#10;EL0LfvBDj1QpdlrfdcaoCCTnpMtvPRTJ7VDB6kGABkukoOXtIKOvGFmirxr4duCFMXIjlGLKpjsW&#10;L6V0jGxFMBgZw+DZUxh6j7KYqbw9oWPKUHkDQrOvfuyQUooWg0+sB/JCYnDDwDrEE4gHpDodbD+w&#10;euClBm80jNFEiSF5HzAG3kUWFtbuyOnkcdNPSfaKkDhe4fUVXW6bMNEEL9ejjfHXzaR2Rb5c/hKZ&#10;e2AE9GiQK+AOATXtkeVZ95F9W6wxR6S1eSYnchuBYota9Zxe1CDvpB0Bxrktvih/zbZetCO3Dc6w&#10;cOcC5jngff4r147VQyF+6EN0ip16o2z+rx8Md8EsZN0gshpQrHxERr0gDYHoMW5JLYpyi8QFiCUE&#10;wJErwKDAxJyKjkGxFTG4MAzDgaVEDKwYNHO+yZO7xCn2KpuXH4ZRwBqiZ/sCzwKfVxEOF9ZqSGu1&#10;tfbuPv+DUsYWF18OvDB3Q6DkXP71lNyStPESkpyvCHud1xUN/RlcGEywvacYg2pfOQRU/UbSurRc&#10;3FtNy6V2SYolVzkGyBZoVoCjgPsBsmL5ylV04aIW2+R5pAJ6JKAKgmwDXhq/9f16/M/Y8ujE/RmH&#10;YKbPbM5zUedJkw+udp9XDwNzGBgOezccgut1jFbpzhjNVngMxiiZBVkiMBciteHTci8sgZapGkmK&#10;Ak4NEC6yGlci+ksl7gJxhEOqhAiqMml6YSkCBkTA1O59DIEcszn9BcoaNiwy2IbIYGhwyijD6PEa&#10;BjYiAmsCgDL7G0QiCuNlrOo69ncY3ZhHG+PsE9iHoDm2PdilACaHfHs/9OPtJbWY0XOyfY7vYkKT&#10;imkraGYhrlQJQS5xqi5FG2rqu147tedCb5UUQauZ5bRS0Rps8W3tb8s3tk7muV0d+bqQiVIxBnmO&#10;IKkVCZHaKjfGr/bv5PVHYHrWXj+HW7fICuCKkOIl8uieB4d39iHqGPLlH4PiyvduGA4uT4AeA+Y8&#10;Y9jwjz4vI6BPYI02LC6O8fIHN4UgF1Te5FdqRiqVv8cjW+DYFq/niYyP3k3M3HeKTPtAJZOUUfkP&#10;UHZRmcTbGaVV/r1GuKLnDAaTOouAY6DyobVmX0Yri7s6HYwSjw4kawLskc73PgwgRIeGKhxFMlxw&#10;pIqJKgEuQnjUxDwwicOc4s98EkIwUzc3stVMvETSBqhVS0SMkUsGJNxCKwZyDWpyEBxUNVm1qPoR&#10;wUUw0o+KNdRIf7ZI8FmbGnAjaQfnCS/RR62MisXkKKgSHMvlgxzqgD8JTkWDYjsWUj/WnsqjWiki&#10;T/VK8e0iv5JjLZ24akNiBZyQPCmQ1Bq23HYdMulsQ/L4colLkFKk5FECis7lu4WbQWu6klAKxF44&#10;UpcDAgo9CopX4xiifEgQGq1AA+cRkXGyQSMgYe5e7ueCkIIPfCdz/TAMKfFFLcNabnkdqArH/hJz&#10;hPT0oFYnlaG1ovAU2D5VPJaomsWjxddmZQh1Ga7UytzZdEyuduFYft2P2rqQ2cZT4iqdgVp4+Emo&#10;Jak2HMdx22D51CQq7r8xeJkOatWjh9YWmDyJMo8ewd0eWQOooDUVZffA2k53mLLNkEL0g3Nc8M7F&#10;oXf7h4fPvwe+F7O8sGxEaGWM5h7o7rq7D9rulMGJO8JYrQRGJb468/XaWpsrjLE2/2UqXv/fffjQ&#10;3d1R0NYSJ6TkY55Xcz7EV5GUrNVdZ3Y7rKx0FiUkJcyPMOV3MqbS6lTR1CpS1AmFToHHVB4oYpKV&#10;sowNNTZqE5UOyWag3d0rbXrnPz/0D3t3GMLQw/c8H1LUShmbh6szih4rTXKBZ4VK+Y8Ma6OoNUqp&#10;QM94B6Tj4A7ODeDh4csw9Dw6lDLBJxq+63afPn789OEHqw0Ow743SWttef5+2R9YdySdNyqstZ9+&#10;/DEHJe4suBZn9Zcqafy2LlcEnCZwkyDTsG9TMzqVo+Ktcr467NWOZF7PYyUoZyEGtFWh1Gk+mXPA&#10;bE59S52kVCOOilUPkSpS4mETQnnkRB/zA05RRG/M8V6GAFxaYNAW3/lXH4Fv64w8I9u4eai1yWum&#10;fEvKxMylDri8kX7okUy2+XL3Q3BD9I4NCe6LCi57OBLQKFwAb4GyLcLXNVIrEuMW7bC0vLURTm2F&#10;aIqMrE+YuQtHlLE6rXNpMUNZZVhsWKU7ZSzGPqn86w+mi1oz5buQvTRmSmV7+VH5oEXFGiXT4w8a&#10;AUPEeIbgOYbh0Pf5fwl3Lg8yTVDbsRqzdxCrLC6svZAYh8CSRKGnHaTd7T59+mSO4Rc+8Fyo2aqm&#10;sa2mJ7srXE6u75+LI/DMU4n7EmabxHhWv6Rcsp/qq4brRMDVDKmRxUBkVVaCnvsHQKpyStZrp/bX&#10;afBqM6e4AlLiHuZOFsClFxSpstYyDrgjAaSC2srfyfsIXDoCN79+Fq75vICgSudP3s9rHVPyIcT8&#10;Lwicy5JLHdL3PZtwcBKzNl/2XPDWHgkcEKd2E94CfVuEowGVwIEUW4kS0Ciyoi22vBpMCWYV1MKR&#10;ApoT1GLuizXa5EOXzYDgU0gqqjw2vRu8z1uPiV1bo8UrMXA6ry2kWCUNVTCM+/3+kP9pB2OZIXFi&#10;/mYSaYx1A7DswGjCojA8cLBDElCTimUJkdcQf/3rX88sI3CgYeSrgfzW2zprsO7e1t4wVBv2In7R&#10;8F5kLGm0LnBQ9fDtEK9ZKUGkasRFiUSPBBABfAT0VdNylFIUSbGCM8iywzGfAAAQAElEQVQFjgRV&#10;2RJcwEjD7CuYVrWWL8rbhOHgbHNkS9rcxtzwAjheKHHnnkdSRDImkFlQO4tZ43flS4wA5xG8UOSX&#10;CHvDmHLtrQTk0q02XNgxz5Vc5vlFpPOsHw6H/oFvz97zLi9oo4xRTHV4jSBBtktJSeyFI6UokiJI&#10;vGRiD5OPAjSg0CxanssLP5iBUyVf7mPKbx0UDaFHnmCNZh+iM9pqbZXKkzU7kIllQoy81en7vLQi&#10;DkuGk4smggA9gCNb5FGNeaHAM4TFBCsDWU8cypICS1wkmuHQ+fcr0aAXe04GRQx4PfThw4cff/xx&#10;0zICn5uDJK6IiRe4wnHFhYBgxeAVqjhDYL0hDMC6zVItjqDWwkEtbiS4zKK6UzvLq3JEsAcj5Wyx&#10;NRMuEuN8nWst8ux5LAYKX+4EACGCSMgWXGR8NiD5gGoGB7W4ROQpQP6AG1tSYgSAuCNBdReDWnwn&#10;X3cEXuh0EBa8RNduFJYp0LSXpeLrdMY4ZS5jYzqrygsOVV7e+RCcV9GXVcSD6w/cAsUsB9TloFg+&#10;dSVSFEkbEJGQKfCidhatsRgwIKDl0yKaszhFCLKGkGJuThkNtCWrXCw/RKPXwPsYYvIuMOvvh96z&#10;KVFWGFjhpHgtBFQ+2NMBmZWfVA4iVLCAYBlBHABBj0mxPQpiAtIAtBtZrZQarVPXGVlDsIz44Ycf&#10;OLulZlWMoq/anqkkLXDGaFKNC5iob6Z40eAbs1wZ5LYKfhFq6+JVi0tEzKZyyb7V49UW4a2m5VQJ&#10;UApqUQgSPbJiVETPWQNc4kiApmJk3Bbh3DAAIvaVUGw5xQr0oBZvSMgcbAmIWQXJsIwAEPYh+EJG&#10;BKmtXaMKoH/H9z0CL3SWCQu+ytBxDcfE8iF4z6b9wD7EMPDVu2dBwfrDGGU70+0sR5se1z9F5HXA&#10;VyDuUy4akel0tEXhS/LkMf858sqPNWWNYTMgv99hQLjZ3RB4t8OUXxCCz+sEss2+hs+MzFX+siTN&#10;jIqiRLJ0kE0IkcTHMvuXH1qXpwojDEdiQI3wu7s7lg5/KcfHjx+x3LSMoAEaRn4VkP1Xafe6Rhmo&#10;WVwX7flekkyNQ7Hym5DzAZtmLjLGD3sAadFquDYAFzeytRE+sqxKbglBayC1V0sSmMVSQDGutRQr&#10;nyUYCGpnST4EvsrwzaDjPq9et+1a0uoi1DTeyfYR4FReiuXgbGtfgJV2l5u4qIYpBiiu3jk3vuE+&#10;Rf6unX+892xCuH7wBcx23nsufvbSmcaYurjmeXEvMekFBFlBkRYrRsWqF0ItgCMrpIiskCppQjiS&#10;IlLQctFUOaqieIQKSsf8mgKi8iil8lsO0mi+9cqagBu9rCHy+qHv3TB43BkBzNjMiNFDgFIlAi5q&#10;5sAFyPOBRwdgSFlPPDw8DERkyTYMuJVBtnd33f39vQw1GkBzgPFn6cCLjL/+9V9++OHjXdfxxiWf&#10;YDy3gAy2mK3YSD9XDKZVV7hMg3wrmtkRnlVe2qM2SMsvjTNr3wZs+VnjWYNLlXKFIMFGX5IES8bT&#10;qqlmyfdSfZtzy5fiYMP9jMSArACEexslHD2AAPTv+CZG4Jkn65nurzNEXJYbG8qTXPLMcGw8eLYi&#10;wsBWhPcsJ/ZMlqwbdkxcO76m8+07EZbuA4KLhAioEiKyLVYOARiIbAlcQBUQviTbpuGzEN9aJUWR&#10;KIU00mjF7Gy1yhO0/DIEI8Os712UKZ9bnrUUuaEvEViNqdFR9EedcJGoWD30fU8owNoEDaEERGat&#10;wAIC0ASPF/RIQBWS1xnsRnz69On+/p4qYrJhgnwE4abAVDCqEjdRLnGpFSk2IkVTJUrhECAc2XKK&#10;U5QL7igYUAxIld4iLwKO80iJHSKwcYU/ClJzoCOzGNlPbUYGW4qzNhJZquCMFYCMgHIWIzMpSjQk&#10;RSSgv0iAZgSUACXxkRUoAUUkgABIBUUBjgCOBLQlJxrJxQ3QiJcQkWgqkQsFDYR7EkckATGAI6l6&#10;Dgg1gkQbKUkePc3RKDcqgFAErSU2FejxQqLhzid/JF4QvKTvcGww2A4CVky9iLyEqbFopvaiv1RK&#10;nKnXkn5qKf2a6kWzXis2t5LSlsilmNKvqVyyl2jIJQPRjwKK8oayxl+KKQbTWslcm2SsApCk8iaE&#10;NSoFVg0HPzjFl+wYnRse9p9RA4mGNIYJVpv83ZvSE0hbVWXKQbF8GiZIbjdAEUvSANw1cu9AUALs&#10;gbUWjoFICAYAYwEcVD18HVPLgANaZhnaKNDa0jQzNBk6x8YDr3Xy3oOPvOLJvx+COYlhE5Nn3Lqd&#10;2d1Z1lhsS2jN0uo4pCWY4vlGC4BoqbSC42gN4VxuBXsaJeDdfccCgoECNGTt7sOHT3d3H0hMFhBs&#10;RcgagoC0eHfXGZxvBfK7Vagr4tA6uMLxT+XCiW/7Oyq2VWf57GhPA041o8izBrNKcZQqkaJBziaD&#10;fhb4VswatEos2+IK32gpZsgWK2GlSjqIizwRZA1BlWhQQigCnhcAch1qnOvcR163jTYK/k0U30dg&#10;/TQxPly9FcNwYIamyCbE4bDfH774MDBXZTBZ5WmSL3T5m7fcEUhAEyKFCEeCqhFO8SzEUiTGlcBb&#10;LOlbmynHqwW3als8cmW9ZwwiRSKwPmBMBEzzKAVWHYcCG5gqv7Kaq/KvTKB7AsaZMpK4EsqVA46G&#10;KgChyBqL5cL9/T0EsJIgJrUQeZ3x448/Si2rDSzRc2YwuD2k4dvHXY7IAAmWTdZqnpfwWuQb1tHB&#10;50cbBRkVN8Y/O1yEBW00ikA0lUhR5EgpxVaK2VRKMkgwrRWNxBEDODcMEkjtRrlkjx5sDLJkRgSw&#10;VEvmAAP5esEygmJrTBVACXg2tVVfi5PP12q6tpsu/N2Ol7aviX1nhKtuFnPdZBGQwezIFSLgfgTM&#10;YVzYwfWR1xl9v3/4fHj4EtygU+SSJn6RCQKIjKxoiy3HoC3CAY0iBXBQzUQpReFTSS2Y1Ze5PPdu&#10;REpnQ6vMCyOd6FFB/oedyVig8+sMzd5DSJHEANwFebmTfwei/O4Eg5BhsVaZ5O0ZnagqTSid8hKD&#10;TXSlEMTIkBHmAcL6gaHes0g7HIRTTY9E7nY7VgksEQTW7FLUKMsa4ueff/4bywiWF7RorUY6199s&#10;GUESZPxVQOdlaOqIXJcGXQDX+b60F30Et2rlmaFmR2k2pihFriRfDSCgWq7ztpaUBNV3RKoxhNtJ&#10;AMcMWUGxQpRSbLloRC7ppVYkNkKQlUNmgc0SeNxQxf3PoxYi7ihBLbb9QnkRJODIRZRTOTJ7L05H&#10;QAZtqp/ViPFUzhpfoZxGFs0VoW7i0t6tZHK8boNPwXnPg3wYHDNcH4JLKWijTJ6x8pXOD6juQtZl&#10;tceMtkDtQsupRS9SCBzAW4w0tSiEgLMYRcBYQG4CihAklkgZECT3uytHjJ73PlqrAm20ysDH6s5o&#10;i1rnw2htlFZl9YAU1JQISLChHCwjHsovV9IEBlgiWUCUJYKx5SB8Dqo1S4effvqJ1xmy/YASe4n2&#10;5YFXTpRuDWnj1lGfxjuVaIvOMxCMDoBQRHmqv/jzOb4XN7bNgR5tM7zS6rbxJZpIEhKCBBQrRsWq&#10;n5JqCQFiUAnnq4KLXmrXJb7cAAACWmMpIkHVt7wqIUt6qgQYAOEjiX4WI7NaJFs4HYT0fQ/xPr8x&#10;lXueEaCWgNQC7gKKFwHfi+zPGt884NkW35TBn7z7Z88FV6yAgWKhAFgxcN2G4L3r3XCI3mHA5c10&#10;BkFaq63m2y/TpDXKKmU0CuoKjKFYmNZwcCw0HyjbxGi6FrGCVykEDYC3EA0SoEeCSuCzqG1hWUE+&#10;xuR9CJ07YlUyGcqklPfQUlTc48MwOHdcThmjOoHW8IzskPLGRtZrQhBcqbIbwYZEUhw0DXgsgMAo&#10;E64/HofDYRgG9BgABrksIwyE3PClCv7DDz/89S8///TXf4WgF0v0GOwPD4fDg4F905BRowv0TQD/&#10;jiF9vEhuGQ0JuMWyDrgY4yiklaIUiX5KUI5QbdDDAWQWs1VkxfWNnHVB2Xpxb1RQNUJrSdWoiGYL&#10;8AIjy1YDBxggBfAVtDY8CyiKpNeAjqORTkHASqiXrqJ18NKtvHJ8enQRXjm9b7E5GU8uWq5k5ssM&#10;tu75LujyrKlU7Dqzu+u68u8y8pTJhV7A1V6QJy+tbeGLAo+2rg4UrVcuBDMIErQEPgsxo6oSOGFn&#10;QVULXARVOfWqw8IQYUZHGIS8YtBJm/wffSGBscqyqDBKAhpWH1gXELN8Pr7XICYDzNKh73sGHA7E&#10;Brm7s7zI4P0FsNbSYtd1LB14k8FuBIRalAA9Mqbw+fPvrEUMzhux0YzObLS8iVli5aa1tZaeA8jz&#10;E3h+hJt0TYLQQSFXy+0RzlrOjsyKV62qpO3FSDlbFKXIkS9KgJKsgBDkLMSSKgjgzkQCNNvR2rd8&#10;e4SRZRsEDkYGtUgHyRlw93IP8yCAV3sIEGMssRH+TFljbo9zhcv24N+65fvg1DPIfMYF7P3A1+M6&#10;nzGlHfoHJAPFNcx1DnikG6PyTKm4tI8gzpFpLVyk1rlYuda5qJuDKkB8pAAOMKEockrQA/RAiEiK&#10;LWaV1YBWhGNWgYYZLLAbQ3X58xEMi4AhAhgwFGUQ8mRd9ivK9oNO7D10mkHJqwqj2KTRcrCwMoo9&#10;DVwzcuDyU8MywoAiIy9NlPr835+yGyFrBVr8+PGHn376Vw7eZXyUPzNl8kYFVeTLQuTLly/9/qBS&#10;oLnc0jf9w9jRMS44AcXnd+cmQZ6fBmf3+UGIcJM4Z8fk+a08JwLpATp7FrRSgKHmZwWY1dolXg0q&#10;aS2rckSwASiRAvgK6Bq3Pfc8hOucexgv7Hldil44RWoF8GeixnxmnHd3GYH38ZRxEMlFy8UskMVE&#10;8IP3bLizsMizquFgPpSrWef7VD89lCpb9ipWtUSWIlwIsnLIFZAIOEIAZA45DaWiUpumVOJoTfcs&#10;awh85NpAVjAyDBFF2urK3G0UOxH8FFc2JMontUdoEkj5ZUYuEzIqHclHK4UiJTYk+EQmwhIcEBxQ&#10;JFKuU8qaHWsIJlOKKFk6sIb4y1/+cv9h1+1oP2LPkg6w/tg/PPzx2+9Y4mL4aIFdC6lqNcJFf5Qp&#10;aaUqyLRyiGoOMqto1E+oGIiq5aIRKXqRSus8yDxZdzvbddqYpFSIjKDYXi8lvsg2yswINNV0uQWj&#10;IWiVLW9cZ6i0jpype6qi17OobUkaVVa9kKqf9o7WAcG5iATwCqU1kGIlFOEFNuVlMSfF5D/VlrTE&#10;F0kPhCBVTEDjeSItN0oLsEkhBue1isDoZI3asfnZGXiK3hijFC1zIZgYyZeIJoSkdb5jd7t7iHPB&#10;+wiKPqcUy6GU0lorbr6YHXNWFE7Q5UAJTrrxJ1Wgapc4BgRDxvjYEBpJHv0UfHtgs42b2fmeb2xs&#10;ZrKAQINLCCHGiLt4VSLFFdmmx2i3YJyluOL+nCqaXocEpy8jRMWmbX7iJK22ST3/lQAAEABJREFU&#10;QOK8vmzTltZFM81ZGQ2metGo5x11kJ8XZtF7Q3yuzKStAabcmyqo5LnZY2TV0A9Dv/ducEPv+ofD&#10;w2ee4tzOHVNZtjadsTzW73cfTP6z0PkW5tzTKIOJCW897rpuZ7EZQ/SdMVbz6Mi3dAohIyVuFiB3&#10;TUrJWuYNJo5krOK2EuQ5WEe49FwTxOTDZmNDktbqCrplaEankxnNCrKL/NhyaI1dhlJGeKQBY023&#10;U8aGFPOTiSnaeyZpNwyK3ipFxjz0rKHdnURD0pbAKpsTNwTUVitrdPkHH3QnGKtKN9lmuDfGWGuH&#10;Yfj8+x+Hh/1vv/36xx+/Pzw8YMCTkHZYDRDQDy76xJ4ELzJ+/vmvf/nLjz/8+PH+fgeMidbEzuqh&#10;P/zzv//r82+/Yf/hwweVjFHLB0bLlY81G80eHW7KXr/112/xpgN2g2Dce2ej3MqGhraEwozzAiAr&#10;qKEgFSv2z6kifnVveVVeRKRrxuSHBXc+z0F413WipyhNUAQXRX43ftERkPPyok285eB0v4Kr9Ijk&#10;ISkFZusYQ3B9cOWPVGrFlwGllFzDSK3zBQ9R5YA0yNN2UzzSYniBID2xXiFiQANCxlLzXUWpIrkr&#10;jWENUT4bocpBBHRaW5NXRZoOKOb8lMrKQcaEpU5wzhXzR6ELFVnonNB5TaIU8gjeelhLmzrlqIFW&#10;QvClm4nxJwQLCwBBycNEfvsBwjKCFxlsRfz44493dyiAKesMdTjs+4d98oGOsHzBkVCLywgaJ/o7&#10;ZARebjReLrJk/pqSSwrUFuGgFoWgAcKRLW+LI71UTZXoAWNYQXEJ4o4UcPUDMUZTSeWiaeVKVWs2&#10;4td5jYLQQYnDbQ/nHgYhBDh6OgLHhSLyHe8j8EIjwAU2i+XmmGIMlyjgKs1gCsobAzGFmOngXD/w&#10;JZgNMGMUwbmwT5IioKRRCihAkECISIqANERCKtLTQ/SYCShSjwRTgg36jcCdZOhFkU8EEQglKm5h&#10;iGKrxXRsqcWQvAsuv9IJwcfB+X5wLEwAXrPQKS9aRIpB3u9NSrGS0JFRFGijDGD1wbIh+EAzfoi0&#10;xyaFHwI8OMViroD12q7LX0t++umn//t//vs//vb3j5/uu51hBcGuJxLQQTYwAER6gQRGXX4wHNWp&#10;5VX5tcirJXPbhogGvtagXdculxGY9UUPahUc1KIQNKDlbbHqIaIXSREIRwpk6JACDGaBMXokiM0h&#10;SiSgCgkqgQvQAOFLsjWovJIlr416ehdCIBo3Ld8VyjcD3fc9GnojVYTCDKCEfxMg21l8E8mvJ8lZ&#10;ACMbNLMYmX03ReZLOb/0qHQ8cLnG6AMvJsMwDMyYB9YRaMrXaKY9prO8aMAL33Vgw+2QbcoPRUBD&#10;yNLWUaAZAQNQlUe7xDyshFNVCZYADYAAyAjVWHoxqqWIFyhpZgEH6MURybBwF7MPgYRTdR0IK8jN&#10;KG01Wx5BKX8CbwVdGe1jT7XWrA8AIwn/y1/+8rdysDOBRnIgPQiJHQ4HnjkQLKnNTcgP1duBM9hu&#10;/w1Z0q9Z1C5QW/lLkJeO/xI5c3kJzgYXM5HVmGLlEIpACBJMiyMNNoChE3BJUwSYAUgLNBXcqIJq&#10;QFXlI7JSVS232FTjKwgdFC/6yA0MKEoXXrppGnrHpSPwflJkxLhuAZwBYWudK5ZJCHiOfhgOPfsQ&#10;OinLZZ3tEp8FrCRAoTOC1QYw3AVUIgFEQBhAixWl6aPQKf9+Ft+erdZMsUZFnUJGTHyh1zEBk6KO&#10;QVCDtDFbjkGKik2FDD5zOyz3Bblw/DFaWZN4Z2PYMVBR5d/cYhwYkKh00gbpQgQhKWUsPyApknoC&#10;NTl0ikARUkWrdIZOnVHAGKV1ops7qwUoKRqd7nfdpw/3f/nxh3/54dMPHz8Ifvz08X/82//1819/&#10;+vTDhw/5P+/sSJ7IXWdY37AJsd/z7imaXZdRhhsDYNS2Q5djZItupPmKxVdOhuZm8RVH4Cs2zZUE&#10;2gRGxVFVrYUIqgFFuEiIgCKoHFKLcFDPBbzFyIwiyLfu6Ydia38TfjbmWYPZNKy13LltlbWWpzFd&#10;oftUIaklOIC8430EXm4ENkbmUgRcojHvQLCxPviynT4cHvr+4MPALGWs6jquba7fDLmSkWeBtbU4&#10;ZkN4BbnRaAXFCpSVi30tUgUoIgFkBOxHmu1FUsQ9S2WVymsI7lzeX+R1A6uJkBDeRyRNY7k9slji&#10;JQSJu4BFA+NqOwW6nc5gAbCz95394ePup5//8q9/+4nth0+fPv34448///zz3//+93/84x+Qjx8/&#10;Wmu7rvvw4QMbn8Q8HA6sIVhM0AX0SJpAHoHFi0IrdRHUGz4YuJtn1w6OKQ20mufzWyXcXqZLMbEB&#10;tRYOanFERlUUQWtDUdAqhaOHiISUYVNIQHEKLAVUCUGWR1tEAygiAQRAKkbFqr+aXBcQr9o7uY3R&#10;kAM3Nh2hivsZiRKgvxV04rvSC+JWeX4TcW57ar6JLjMvgshbeeej94GZc+Cadfv9g/M9awhr1M7Y&#10;Thuws+xACAwX81OwOZ9hTL7TzdMDSxRIpXKtEHU6GPYG7PBHvqMX8HzNRqU27x+QD1smFNEiwSkU&#10;D4oKKh+BzWNBKdIYQVkDtLbGdErbpNk3SD5E54NzIYTUu3AYPPBRhaQBJGkzh7apJ/x0n0ajEpsT&#10;yDJOutupzrIhodBYre523f3d7sPH+59+/uvff/7pbz/99a//8gP4x99+/vf/8W8AQvHOdiapD7vu&#10;Xz59NMZ8/vyZRUTwvBlRWmsa5pkT+bRsCO2s3RlUZ6E1Hmet3pCB1t9YwnXstH67mY9umJrziIzM&#10;RsXWeKlqpG+LLW9DaT0zbrPGKAW4Q6qETCEGU/3VmqsD4gi4e7XW8rsRFHkeo4Gg5G5HkhhF5Dve&#10;2gg8+7y8tQ5tyofrM4Q8WzJvFsLsOTg3DC7/uWt21601uty7xuY5WOtc0MsHrVKJBJCKWoS0mA77&#10;VFPtZ6toohq0HOXU3iwc2VFbXJTinYmKrBhC8hEo7+MwDMiIllpWEoG1TrEdC4P7WDcp57ZUnu+N&#10;0jujrdWsSZSOSGPUbmc/3O3YcvjrT39hE+Ljx3s2JP7+97wP8be//Y1ny263Q7IPYa3t+36/37ty&#10;pJTQEJw8gVIKjhIY9fSgQtCqsZsCg6pc4hhQtQU0usVsaoOjoK2iXVFOZWu2hSelKvKwGaMLqnJE&#10;uIraRs82QaojtC61qlVexEfpUaQXIKbUAr1Akm+bSOUQTaFPhOirlDq5yKryCkKc1osiIKxICICD&#10;aiaZy4XOIh8D4dh0XX7JhwF6lFT5clDFoy3xcpTFvIop5W8kfE0xLN0LV6p+BTkSsVmXT71qgpmQ&#10;gyAXyg85VKAgt4qqh1CFIxKOAfc1kludG/7u7o6rDj3AADOKkFlgUzFrgBID5FsAmYzw/Kwk4FIc&#10;qZ3KJftL9ZwdwaWOb9yeTkmGEG4xrkDGkJtMxRBYOTgXnXf90B8O7nAIrv9wd890hTFeGNtOWx6s&#10;sAL0fCKpFQgnpoAiBjTEHAm4YQH3Xb0x4QJuZyEiO2NpKIUYfSAhEPwQg0vcTiHEEIL3MWSoFI1W&#10;IThAJQjlgICaFZmcYLXOCwUyxABbn2IyzOJ09F5pq/NhY1K8yAA+phT1b7/9/rA/+IBaK+Z5xZNI&#10;J23YkwBsS4iEuJB8jCEBNi14MGUzLJViEn9EYjPiiBRjZBGQgrcqsbXQafXxfsfSgeXCz3kRwV7D&#10;xx9/+OEff/v7//v//Me///u///TTT+XvQ6iUAuAjhjCwknh4KEOdu8Cw8zilS2i01nBA8zIgR5kS&#10;s8mR3/zjRYPfPNtRQIZspNlSvM6rRn6me41Tyc0D1sgvRC69ZqSDImtKBEEDWg1KIBohIkXzVSQJ&#10;kGQFxQrJhyK13MkAwmMCeJ83G9GIDQSl8Lcp6cXbTGyc1Xt58whwTiu4/Fqk4LwfmLB94Du3C9Hl&#10;KYp5UEWtSwOaNXohRehyFKoKFSNR3EySbY0Fl4TD04M7S/Qiq/0WIpkTGeOYchdiVM7TQILEoLyL&#10;B+eSMinXykQsUqmsyS74SgQIwLLgOEdTBdAL4ADeSpnsUQKeDHzl4LvHx48ff/jhB9YT7En8z//5&#10;P//jP/7j3/7t3yhSe39/j5RVAt9V8uuMwwFH3AGdQk5xyrupkSQaxZ+dMnZg+yiMjEfF7XHE8pnu&#10;EkRkGwo+C7G8QnLZgCscW5c2AhxQO5UogeghQPoilztcNEjQmkkRDc8FkaJpJXqAZhZUzWLWGOWs&#10;MUqqZkEXyB9ILZaAbCmKhFArTwc01MJ5OHHPw6lFyVNAOMU3jm8lzzc+jK+THhfe2YY4oVyBgGsy&#10;Rp+CC35ww8EdDr7vox+idyl4XmfwXZ9oxNTKAsX3dYg+Tp9KsYZgvowqrzYgFDWHOh3lqzu1p3Lz&#10;SQ5SggDhIlP+Jh8UCxcdpUpkjEEQAouHDG4oEE4HPRJgX6FOOwGa5ElOa6VM4RYJB6whir0OMXkf&#10;gQvJxdh73x8cWUVlMvRJQkAiPzZIVSLXlElEqsTmRFTHvQrhEYOCpA3Lj8geQvn1CwjQWitCxdJZ&#10;25ldxyrh/v6e5wzkX/7lX1hA/Nv/+L/+8tNf5aFxt9vd7fIvvMbgHx6+AO+doU+aTBM/+nQIR4KZ&#10;ZQTalLID5OYgMrh52FFAejrSXF1cCoV+FtKQVAlHUkTeBDcMdZN8OJuCm0QjCNGQZ9GaMSZTEAEb&#10;IEQM4ABl5JkRAhIuGghoOcUpMLgJauRRNPLkDkeKHjNJEgJQUoUBSwdAFRiGAQ0PBaoAeh5/WGIP&#10;IG8K05TQAEnyXb7NEeC6Aiu5UQvEgLPJZQkSczDrBscbDed8D6Jn4oxYlplJc93CWxChFisXggS1&#10;VggamquyEpSA4hTol0DOgKwFrCa4lZBSRLaORKaIJBORQirPxcRmQ8rbDywCmNWTZg3hfXBDCD75&#10;mKLKU3COUywVMpYZG1XSKSMz+WFBUEjVQ4riUYw1uWm6FBUEK31aqLFo+PTp07/+67/+4x//4F0G&#10;nLXFx4/3qhzee96G9H1PF7quM3K2KJyAFVQkJPeBwiuD/rxQi3QJvFBwwhJcAL8I4jWVW4Lg1ZpR&#10;BK1mC7/CZUvYl7CZXh6iaWVtl34J2mu91kLwAtjAATzfVuUnhEBRIFVwCIDMgqrbQlo5GxMzbOgF&#10;gNNZAOcmZ5cSDYsJDAA9Y0kBEVAl5KtLMgFLaaxULbm8619nBLjMzjYkVyNmnEfARQjy/eVD8ANI&#10;wasY2ITorN11fFnX4oJU5Q8qKGvT43SVtAZ5QiUmCTyBSXzxFj1tQQQtF00rqRXomATM8DpGgUlK&#10;oAJTrk/BRdIOrH4G5wcfXIieHgmIQ2SREFDTU4op1aT8LzKsSvC8ORBDXklQlfcPYmINQbhAi7rL&#10;CwU68wiCqRR1SDrkT8XOCaQiJhJMyMgOBDyjGGN/Qowqh00sKXJVzMEtKZEPVaEkE+alESEAABAA&#10;SURBVEI0xna7e206Fg08PegaDxNjTHT+8OVh2B/oIN9JAIS06CNSANeaPYrcQTSMZOLj+wB9e7mO&#10;EBycjd/awMG6CwazGHmJTatE0xZXOJZgxeCGVVxwgktjjrwoSoRKpCgSJRAukg4C7gGkQPRILIEo&#10;kaLhngnloKpCqqQIvwjitV2OgreO5EZRDEhYOlWLEDHg9qYKiTHrBt53UhR7HgqYbcOVVjR6Ka5s&#10;6d3tWxiBejFwcZYbKzA5gWHoneNdhksx/3d6rBOsNUxXXKgt6qWLsnYXXoESjqxoi7Qu+kqkKBIl&#10;EK6ZgRWzbJ71UAL0VcZykD+ZA7YiguMzA2WpjBi3wB2QjEC4SDQsHVhDMKnn+dsnJu+hz6sS7yJr&#10;BWU7DDJ5TEmrvBDJGaIfNdQWU14rpCKLcaoHq4fKM2H1IMObcyCDGNFyCnY73l50JEmRhNF03V2n&#10;Db0+HA7019q82ou4KYWZUllCBErloipHXk1IlFK8vXjR4FekK0OwXdKEGEM2AvvWclRsqy7lV4Ra&#10;ckE/i0tTqvacaFCL15E2AhwQZypRAtFDRh1BA1AiWxuKAI2A2wOIRiT6lsCnwGYWU8vrNKQk8cWd&#10;XgCeAhQhACI2KLnPd7sduxFwlEhqce86Hk/QI9Ac2dv++FbyfNujeOPs5JI7G5RZB+T5tvwwFQmG&#10;A9Mm3+zzV3lCAa5SY5iBkuw3oNHaKKW1ypOWUjAth1JHrlQmSqn8vZqv+jofSh2VanLUCwkC2nqK&#10;oMzaeTalqhQVtw8IkW0C13aE3lAUYIAxqF4QQDZI0BDLakBrJOpjcEIxPfOmgJEhIAYSKlskw2Sf&#10;QWb5lxnoJG8w6vpAK/ZKyu5C1AaULQq2K3TUim6wNBIQEET1+MsTPg+8CiE5F/qe7xd0MCltdncf&#10;jN3RdEr5n3HyRsPaHR3EgjxRUsWSy2Cr85GLWiMLIJoDjgScP3hON3+8zI/k9DKxH6PSmcfC7dhS&#10;WPSzkJapEvKi8nVaedEu3DC4jAZSMI2Mviq5JitQwpGgJfApsHkuij+Ry+dYoK8g4Qqxo0gtdzsS&#10;boxhJUEVkqUDGkARA2QL7Nvim+XfSp5vdgAvTCyt28vltG5DLbMK8yLIG+6BRcMQfUbwB+d7EILj&#10;zKYUCSirB7waJPRs0jeaTLMyfx5/1ospjfsy1eikIrkyVZ9sqw23TEx5yoXQERJmNo3epxRSfs2B&#10;Z5KDbCDIEUgPoIz8AENLNMjegI1Kq2SHEIY+D0eOjIIoAMsW6fh+gBqgWF5Qe1JmirYADlJZW0BU&#10;XmekmFRStJilolGlvQ8+H8FxGvp+6H0ICWNjckPU0FmeHmxnkjxrvs/7B0ZAaiEoqQUQpRRSoMoB&#10;L5/KwARSrrKkmkXVCNEq+2Q3pXSBymeFzPjMwCd/nH6oALFoIUt4NMAyYZX9Cz1xFFqrAlQVZCLQ&#10;Sj0f6tmHJPbYHQaHmHrtoH6KJYeR5ZJZ1Y/sa1HGdiqrwaWktijkFDmovFwOKR0xCnsyS4n7qiDv&#10;1RUiGqW5B7k7AiQp7oATUuIqBwTkomcS5VoHfDtPiXesx5sEjg0ScM8gARnCuX8ABC9s6jIcA+fk&#10;qQc9AgMBza3j6HD6oPstmnGI6TQmkMbmMfwpRv6kg3yQLdVdx7YwXwDyyFCk+/SoTQ+OfgTcAZZg&#10;VPUVizqpEUiy4nUSq81BZlu8yYgRBMzGX1HKXTCVKy4LVUkxuYxRbMstppBKkWELNTlC8jG/r4/a&#10;JJ63fAGNIU9UJhEgpej9wFz1pT989mDYh+A0F+iuszu+7nLh8pLeDD4Yw3a6NYYWk+YKUEgaQwo0&#10;TtyYXPaAm/p+t7tjz523+cay8W4V7TNzqliOlBLOQJcD385qYI0yBE8hRR+D82EIPrnSB59SUKwq&#10;NAsLYKwy5SAZnaKiMoYUvE3qzuj7nf1w193tul1nOUiJr/MFHc0Uv9xOTsBabU3SyofofBx8ciCo&#10;wxB74FhGuLxa4VFmgrZRlwNHQC8EMaJnb8Ym6WWRMbE78AjWNgLOh4tkbJTtQNTGh9T7gMRA0UZS&#10;NHnosbLd3f2HD5/u7j6kpLW2ndnt7J3VJvpwePjyxx9/OOeGECJ1d3f27k53nTEWWNsBiNaGVAGp&#10;ljwNmqMK7Xbgv9141pIeTPVnw541mMb8WprZDi4l83LGSy1+Lf1FPd2S5PolIc1prZdC4S4QA7GH&#10;VwIH2CC3YN1ypXalStoN3NsxipkpB88yHq9Se5GUIBe5/JmNRxfD9zYUOl7UI0ZDIF5yLenIPB0T&#10;c1FgrvLsoavomEnZqbdWW2tNZ2w5ypWbBe7EaSTrACav/AUAfbYwBlKB5XWQDPE9Eqb7vPxBwRII&#10;Xcw/8Shj7kKIyaeUWBaRRrZTyqhjIspolICyVM1JgzNOMVkftQusJNTAqxKi5sHYmc4SIWkVY6SV&#10;uQitzpSCyEKnIhlCsUI6gtDJ+KgAaXgfh2HITSlrdKdV/t3Po9Sa06KUwsC5/N2p7VfllWApQCOQ&#10;Yv7SJuwimVK6yJ4mq33Lq1LI2bBTAzRLkJhfS650c5oSxmCqn9VgCWartiuJMIvtEbZY0kQ1a3lV&#10;zhJO6Ky+VbY2RK7ABj6SFFt7KcZ4fHZIlXhRNYLUjpTTImZgqt+uWXePMWdLNPI0hiXE3W53v+vu&#10;xUsktWex3fJsqD+DAaP9DXXzmpPLtnnFhq7ynRcocVFck0Exd6Xk/QDC4ID3TJh5gjDmuHpgrgLG&#10;5KIxWTKwszAm1xrzZA2BJV2bxVLK1RgD4UKYu1lIMHmLMsaYfEisfmI5fIiAbYpkNJMueZCJ6ZS2&#10;RnfGWANBw0aHPh4qH8zxGYkNA0KX9QnhXAwMBdMzk3Tf9xSx7fJxx2jgTxE5C6oWkBticTACq4QQ&#10;kvcRSRoADa3nNPJvRTiIKQdha4ukgS6EcDgcBndI7DMpVWuVOnJ1Otqqky5/klPpdMpnPSs2/6TL&#10;XTbHXjPc3i6WYC3WG6uTk7QxqYuMN8a8ndnFkThToLq1vCpHZGQjA4LETCQEwAFE7IVLkfsHjPRU&#10;CdCDllNcgphVWc1azSyvSgheyFnUtCEtZo1X4szavytnR4BxntW/QSVnHLxCYnVMaI6ZCXAHheic&#10;653P8N5RpBZLpiiZqCAClIA8kbMQM5HVAPtLQQLiIgQJRKOOM17OvfzkKZZaOIAAmibzrrsz+WVM&#10;prrjXYqByeoCA5JEglPY/IlvzFsziunc++BdHHxgGTEET3AssC+wWlu+D+QFGdpnI7dLA6wdTqEo&#10;sarITQ8DnGxJnqalPhc7Str74VDWEJxHqrJq+QeDCrGSYl5GCCMPITeXtFdjVv5yzdW2hLxaQ9Jc&#10;K2tnW+VZjtcKRu4rllI1sn/NIgnU5irndMxCLKkSgoQDyCzaKoJXYAwXCQFw0NpLkVsLcPNQhZkA&#10;Ti1cCByMOMUpxKzqKVaIUootF81GyW0vIDdciEPyAN4CPWg1W/gVLlvCvtu8zgi86umLSgGajHzx&#10;5e4JzJLO9YM7ODf40xoCIy5UuWJFUgR1QFBSFLRcNFViT1MiIVNQtQQxphaCBBDNRBv9UeZfgPAo&#10;830Uk05K6zy7W7vrurLbt9t13c7sdua4nthhkOd+RcomJ6msBlorpXiTEJWJZQ0x+Ag8w+HyEXxS&#10;iqmWlx0mtxM1jWpiWIvjTaBPh0QjfiwnqD+4GJQ1u87e0SB6DCDa5PdHnL/9fn84HDAuAVSRMwIv&#10;0FZQrKBvlV9MJKd1NxpeMsAdLNWu6K/zWgn4clV0HxAfuQIMNoIg85YLWuxnsWB+5jKaes0GF+XU&#10;eItm48nFDNSA0qJIlBCkAA5GHF/uHO4iJFxqp5IqIHrIOsSsymrcamZ5VUKq14jkO1/rakDagPxF&#10;IxIXyEXABay4UDuLFZfvo0rrPNrfR19u2AsuBrnwuPaAL+8ykC6vIYaYvFLRGMXlWsGXYLguRyWl&#10;lGdSIa2UbFNz0GJTekLFeCoxQokElaQUQ8x7DzEdVw+p2VMnB1Ld7XZ3p6Pb3Xd3H5CsK6iS5IkG&#10;MBbABYQCrFJcSN5H5/zQ51UVs3iMUYyRGGOWYr66pIjmJiA9QEzi++ZAuWMlVP5pBg1hYCyf7Je4&#10;YTj0w96HQWtlLYZlbaQfD1WOWi6loxClFJ4sI2hetNvlRS40vD3yuuVF7V5kvN7udbVnO44B2Bgc&#10;S7DR+OXNuITOQGsu22pzPqPt56u1ZEwA0auEADSgtZQiGsAdjkRTLeEAJYAIWi6aFYkxWDGQqgUb&#10;vusBMXmUGI8gmaPESCTkuwGnYxav00Gafp2Gnt/K6516nS9LuepUiMm76AcQ/ODLGoIZOqXA0DEd&#10;WZsnJXjXdbYcQqgSUAXoPrJFKvM6UkBzQPisJMISsJeqSiiy9AnBxcgrhrziYdGDUhIgMWuZcO/v&#10;7j6A3e6eQne3s7t7diOU6ZLRzP5EA5pNCKAtD7fIJoQyKvGI0/kfkgWV1xAuuBCDxzYlY9ms0Hlx&#10;hT1m+bVKjEhpeUaqhaOEmxd4EAjpvXfO8TrDOWfzS5mdIfnEFkzEwHaanhICA/YhGBCUaAAEEEEA&#10;rxANcqRJSoHcJeoqiF75RnKFSxv5aveLHC8ybtNb4V+3itP5dRO4beuXnqDWnqEA5CMSsgVEqBjZ&#10;j+JgVg3gs2gNKm8JXm1R+KxSqkZy+jDFYLs7xlM8030a8PvQjM7+W+7U65/B3GKMSCCTcQg+k5Qn&#10;TKWYqBIDCGRasqeDYgtGFRsAARAAAUQGlcAjUy7lS4CXmAtBAjSEElAENFpBeiTLckcAt5Y10A5C&#10;FcCSCHgBOKBYwNaCjoq1QpeiCZFVlgohBY8h+w75K34xU7i0cchE9M+XhKIx4iPh/nRIX4gfQkCP&#10;QemO4pQNw8H5HntrSYqVAOeOjuQkMQN4IUElwimOgPNIwxKJyGmsPZWpmCJfViqvSqSKIhB+8suf&#10;Oe7ph4Qqct3pR5SnUv48eeTPXG5+UGlNOyyTM+AgJUbMebaU+r1zfWBRGPL/B4OeosSfyibqV6Nk&#10;VduGz6IaQEYGaDZCHDcai5m4TKXUrktOU8WSZTWAYIMUwEcQPZnIXcEdgAYb0ex2vM7suAJQWmux&#10;gWBDLYADCAYsxpE4osEMjoSLBikQDRyyAnwFSzZEmMXI/mSTr2elRGYdwaulVnbX3Xf2+LKTzAG1&#10;CocYIXQQPgtqK5YMZvVvREnXwG2TIWCL2wZfikaLS1Vb9HISt1ies2HmqDg+/AkeY76QlI68REcm&#10;pkUuMj/wpTvmZ+u+PzzkHfGeg7frX3bG7oy2Ns9IVivMuBh5Gqty0FnuQcu03HW73Y6XBt1plwI9&#10;tVjRKKAoQNOCxkEsB2YVxMS+RqAesxZoBLhAMAbWsjjIMKYzOoO5PybmEq2NFShtojLsIESlQ4o+&#10;Mg8rpekcy4X8py98TEobEJN2PrL3gNz37nAYQE+ZcbUEx8WYziqTfyWCNGjD0Io+FtGoSw5Csoy1&#10;AAAQAElEQVTsAR6mHJAYI0OqteaZti8Hqwhr7cePHxlnRqMWMcOYTYh//vOfGGOz2+XftCwBDRGI&#10;dgXMFT5fz2Wx5TIKuRbCMAEhjGDlVDPsyLeMq08kndroW80qwfdtos2QE7qeJMaCqVnriw0GaEZA&#10;+RYwyqoWF3PLW6mLle8V7yNw3Qhwm4DqW69Dz4uMxLfswNfZwNQZeDWgmI2YE8VYvJBgqkEJ0PMo&#10;BnAkqKQ2NCIYABxFCoGLGUVQOYSqFrUJlMbkiRMNaVuTv3Uw1zK/luXNnSg02xBlqaHU4xSJL60I&#10;hNNQYvGRdEyWNcTAe56YYlA+yoJMYyyWkCWcNVhyFD3uAB4jK53AigFCUUCRJOls1xn6y4qQM8gC&#10;oizyxE/xIcAFghS0XDRL8nGMlixIYqnqLejb9OCAQWT1ABgslsrOsTPBYHLp5z8e/hZyXs9h/eQl&#10;9bjrM+VcESPlqK1R8FFxZPyaxZrJlKykwekGYoAjdwscCSBUoYQAOIBUUORSARBRVmOKlY9ILWLT&#10;giCCVgkXpUiKFaIRWZWFyAksdCpYNICp/mU0pPcygc9HpelZnPd8t7h+BJj2QPaX6xzZnIW8dGAb&#10;3PtD8i4FF51PPjCF7IzFkpvOamOUzqX8oTLR80c2tsej5bntyQ85jKLgIhqqZiExxEZkcTFGd0Db&#10;HTDdnS1/q7G7v7/7+PHuw6fd/cfd3Qe7u7fdHbVsIYgv0TJJquxXZMqPSuxSqJBU3o2IsXfxyzC4&#10;IQwhxryMwFYlHteMqOGHGCArEtsQuVIRBKDdDuy1ytshiudAIq41ZGl3IbAJn5xjGZFbV8pobVPS&#10;3ud13m5nd7sdvqdpcQ9vgPERSusKco0pCeCzUOUwRS6LZ9ekROvPjrIaoDYBYZgYODAMQ9nd2bOS&#10;gDvnGF3NmhmjOay28NqV5LnUJFWzqPbUVj4is1WzypHj6xdrVpyr2nrLWyV67EF5UvCZUQ0oYFCL&#10;QtAALgkBXPQYQ6QonOKIUAToZ4GvYForepFtrWhEtvoN/Mb3LznURltele/kjYwAV+Asbpse1wCQ&#10;e4RHa2Dh4AdWEs4fHBMmWxG89TjmkVcS0HoPVtIq4YAqVhAiIQIpIoHYQIBwJBgV0ZAeXUYCCGhJ&#10;5VgKrO1Kc2xAsA/B3FrQ3e+6++6OybbjYF6mISbipDUBgdZjgpKlApO3C4mpxXmWEf7hMPQ+j1Nq&#10;Diy1PrrDBbocwi+SWuVxVs0hTTnnmOaY+DhZJTZLlQTHkH2I3W5nrPKBty0Pfb/HjA6KWStbJY7b&#10;sekxRKLbI04tcQdT/U00NTIEMHCcRuccawjeAAFZRjBw6DG4SaNXBGnPVsuvCPUduzAy095x1oDo&#10;IQAulnBAEXAPAPRIAEEpEhsgRdHAuVQAVwVSalGClldj9COMqvACrQ3FEZZqW/2Js/gGp9L859rN&#10;O2q6FucjvWv/1CMwcyHVC4a7IwQ2dAceoSD4PrjD4A7MSdrk/V3uNQbPamN1B9daI0FL4ALRwyHW&#10;8k2azyOszUW7cIiROCJB1dD6FORflRgLcNGd1V1nzQ4Yy+Ra0LE50SmTkfgSr23M//giB+CLp1Fs&#10;HyijNP1Vp2UTdWVk+PYfBhd6lwaf/+sKH2Lg+7vS2tT5Pq9GCFFALKX1eFVBtBZabzKgj+QAQghM&#10;c5wdOH3MMEaTekpdZ/LCyBhsmA2ZFjGjLW0UCRpjAZaGQ3da5ZwpKvWYJK0AtXqYpdqznkuOS/qb&#10;B5w2RBOMI8MEGDJWZ64cjKAYYyDk5STnYBZLLWK8VHW1fjbmrFKaWKkSg9eRNY0pIYH23LW8VuGV&#10;7wWtRaKvGNmjR8OlIoADlERAAilCKmpV1cwSHAXrtdi0BhTPorV/IU4ONXLLq/KdvNwIMOCzeLkW&#10;T5HnpwCS4e7gySkoz1H5vst6YmBhoVTkpuBeKzguILRmWsoTWFFmgk0FSrhIyAjkg0ZqkQLRwCFg&#10;SkSJvgXKilYP7+ydZQ1hd9aSakfCBbyeoMcZpDEF0UQpJGkTA9/1lY8sHfxh8KwknA+y846NtQQ/&#10;dl8cN0p8wVljbABmnCNODWsIZAgBDXq6iQQQ9iFY+vgw9D0b8+V/StOso+g49UdgdmTNB6G2Y/4a&#10;mvozwFPlW9CQGJBMIAwrYEAZVohokIyUtVbM3prk3N08pVHMUXHa3FmDqcttNTWBKVlpiDMLMMBr&#10;BJRAlNgAiqDVcIUI0I+AmWimRPTIWgUfgeamaG3a2lY/xyOP7Dn9LXXkc8tw77G+8RGIyWfEyLOU&#10;b2VInqjeM2Eeonc6RasV4Ju61QbIZMwd0YBv4U3pKVWTg3p0SaZi2FNQW8HDfJa3SlsOvojziQRM&#10;qLvuXlu+nu+0YeOB9PMvGbDxEMpGQUo6KkTeMFBGC7RhzZCYiQHxlVJIwIDIo8P76FxwzsWklc6r&#10;B1o05SACOkG5hfONzB5B5YWoi446PppAKZEG35ZZRsQYqUJJNAiSFOgyEhs2IUCMkdy6rrOdwfIR&#10;Kg+F1vZRozURBEQDwpfk2jLirPNS0CX9zQO2DUlwJGC8ALX6dDB8DCgllG8QL5FYjVnJesc3mq0H&#10;edFazmwbf1Qkf4ABEkDWgbtgaoZ+qkQzDTvVYLaEpbBL+qU47/r3EbjdCOS5rURLj1LnOUnFkIIv&#10;YDXhEpv1pxf/PEuN6Yp9Fjxd+TjNQ1arPK1IUSnFPSJQp4MidHTZSxE5C1wAXlVCKshnxI3dGdIy&#10;R2mZO+G8zTCsC7Jt/hVFwikWDrnBQo8iV2tNTHBUKaWVTcok1bGsYKERlQ3J5iFJ0YU8LkkFY1Xr&#10;C1dPj6mmrV+vVYpRNaxmcKmWTHPee1Z4rTL3JwVjVNcZlkHeD4fDAzYsPFhY7O6OW0eqHDWUKttL&#10;TTFXEyp/nPuZ+R8+CQRYwkgIOKNprYWsRMO4QsykKHwqpVZkWysaZKtc4VgChpJFGSPFsCIfHh7I&#10;liG7L8eHDx/oAmbESUq14LQLRImBAHcBy7ZZaKXAtIpWgJocEn8quV8F06pZzSgwbQlGeilKF4Rv&#10;kZfab4l51uaUf1QqI6VQCbwOgtIaPBZLXPFFUtJac5a5ULkGkJx9lAIW4FTBseHCBlLEUS4bilTh&#10;iAaJOwT7KYyhFWyVzulQnypRzZWVUjwhtQfBBa0SLkokHCilC1Q5uMpsUeZHHjYCY3hM5Ed5SuhV&#10;jAkI19qohYM4s2jNMWiLL8qTViOsN0duYN3mm6iVXiAFNWf99Kj6zaTeIpDWSa6okeSW41t0Ulwv&#10;TJH5Ogox8OWaXYee2cf1+4z9gz/sQ38I3t919113Z0xHmtwmgOswpcD8AJH7CGn4aquMVpnyg3EL&#10;pRS3JMBd9GgAQxHLARFILZJIiWlQy28tGPYPfMzvFCCR2Z3mWDd0d/kfWezud/cfTXdndnem22lg&#10;u/x3JI1NRhOE9UAySeWdiATJUXUiSWB1Z5SlBFTUKuYssr67U4ZFg+6H8HkfPx+ii/ahj3986b88&#10;HEIIxqrO0uGoNYMYQ2Bh4XVSRhFepRAJCwg7Ar2uyI3xE3WKetfdW7PT5Bp1DAqNInuiK8VKIoQw&#10;DMN+z6v7PvioldFak6dSkUVDjJ7Tcb+zd536/Pn3h4fPw3BAebRJWiVtDUuqDh9FgjqyERNVCMkz&#10;/KQAVDlwEShlFpDtcvP5s/khBGgUmaIR5MIzfgjyDO8ZVwLWnnuGkNEdeHWX/yYr/ccBaa3tunzd&#10;Y4ymxVTT1l7HafE6xyu8XqKtl4i50rWNzW08U0QT0CIEuQJiAgxEQragGk+JuFe9FK+QRADVUbhI&#10;lEKQgGJFLVZSq97J+wjMjQC3iGbuKVDMT1w5KQWkLjJFH4NT+f+ySkZFvnTioBSzhtUaaFWOolRI&#10;QdFlUYtCRFIBQU5Bu1Nl1Sx5VQMhj2bJRFRPZS0JoX4dWlnm2JR0YnRUF0EyQ9A9uzMhRcUIML8q&#10;DiZ/FRNkiseUpnULmhgjowFqPUG0Oo45+hAC812MET0THIAHFjTGdHm7wXjPOmOPRI8NiwwkgABV&#10;Dorl87niOASEIbMW0gAaqSIVAcVnQmK2QaaatnadkyfABkmGwzAwuBQZKTRIFhB8MUXCZxuaVRLh&#10;OtDodY5Xe71Ei8QEV6d0qePz2yLCFEtpiCXnnQsGWTG1l6qqL0VKPDt0yk+MLIWo/EB51EuRquJy&#10;jVBKnXXDRiCWcAjyHX/6EciX4tlBkBtBsyBQCgcuHgH3BRMSD1JBCD4xY6pkDAuIk9OGT1UODMvn&#10;UbTFxB1yVOerXWg1mBIxeL7Mi4J8/7aRolJTKGU0RpIn+QAGx3vf9/3gAvsEKhmUIGkjxthXoAe1&#10;uJ3QCmjbrb7oScA53qW4FPMXZtYQtCLGcOY7jMmQXXnM0KME2KAHTIXIiqqvmo2kOh6XEbSEJ1IQ&#10;IwOazytF9AANoAgoPhMEAc8MIu6MDoOCBPSKJNGzaIAjyzuNewg2aJDUTnGrZKaRX0dD15YaWqla&#10;cql6fEEtfnXSnia4gKwkSSTgFCMrqBWgEYIUzqVSIaGQ1AIM4AAugAM4UiBcpGhEogGVC3lpSYuA&#10;VkQKgb/jfQRmR4ArHLRVXDOAre/AER0TFV9kkSF4bhOqsOdFO1JusSohAP0US3os26ZbXqumBLOq&#10;bPmsEoPno0TOWzA+RHb8mRVDTC7kv/J06PMQMTK0opVVkwNfMFFvVRA5NWss3CgC9CEEFgdIlNJE&#10;TAE9yyAmwY7XMkrxdbpnoTMM6LEp+rxHkU4HSkCECoqgFtcJlgAbJDguIygTXyQNwwGJVk4R4CA2&#10;cMgz0QZp+aVhyUqAIxcui4a7uzsGDvnhwwckSokPweb1QXqv32htkdZBLV5K8AVLXlTNYsV+qWqL&#10;nvMIsEQCiKDmwCkWoKFKJGQK3LnCkRXYwJEt0IBWA0dTQbFipKzFK8jo1luKIE1LLRyCfMd3MwKX&#10;d4Rvz2DNr70pNF/Ky/Y511v0LjgfvY/OZxJCLEe+qHRkDWGMArxMP8njF3ECctMhqSrQp2LRzQny&#10;y2H5KGg5CjxECoHPglowW7Wk1NEAlUyGjvlNRStPboQFSmGmUzSx/OKAc94xQs5573l0MDZKYaWV&#10;UlpZYHR+dZ5VOivVMw4GBNQAcECj3pMD+xA+xai1ZpwT75x8zgfOPgQyODeU36nEXWyYDdFTJAhp&#10;I+ECDIRsl1OXx2UEUYguoCUyFqChCuAsqcBB1cNXsNFsJcJ6FalKE0jSYxxZN4iUrQg4emolTiVS&#10;fGnJoIErWsFrCVdEw4VoyLPADJw1e44B8cFzInASARFEQiQgEnC6kQKqQDWDVD2cK5zrR0ARYFxB&#10;EYyKaADKKiEV6MGoiGaKanMTIvEJBUECyDveR+DcCDAZ5UUENwLw5XCud8yUYQjBx5h/39nYvHpg&#10;6SB3lki5j+BAeJWiEVmVI7J0iYoZaUOQAAIggpaLpsqVqmqzhdQ4SasY85+7DiH1LvSD7/PYBA7J&#10;7aSllAAAEABJREFUH0umciRhkXQZMgVVU+W6BpcKLHlG0SgYhsGzziMttOr4xiCVX0unddZw1Pb9&#10;HjNciIASQATFKXsJQTklKKcQsyWZl5O1jqGpIGNAKmgIig2ShCCXgghLLm1Vy5fsp3q8SAxQxT7E&#10;x48fP336xCYEYD1hrSVnagGWADORkG8U9GWaOcpZTC23aCTUFsuvaFPPI9mSBhLU041mHVzbgCAV&#10;rT3KWoSDabEqK8FmxCleBwk16ytVVQrBUggSUJwFVd8EOJWzePnkX7YFndRFuEU2iemmQufvyVWj&#10;Uowp+rwp7kMKga0I5iGWEbEcJqm8Fc5NVcAspU8HihPN34lLVRINOUNEtgQORI+s4EKtfETEfqS8&#10;bTFptYCyFZHYjdAxaDdEXhMAxidE1lXMLEAmUMaUTOFmlBtaMFJuKeIlIyzGDFEIgab94DhZjLZS&#10;MQQHUgpY3tnOkqn3w+HA6RN3fCH4cjKRcCytzWlTVYG+8rNkYkyXDT9HR5qBIYEQ2gZwgDMgCXiF&#10;WNbiCtloudGsbYiUrLUiWUawemAlwT6ErCHIGWMkBpDanSsawv1S0O6lLhvtr4t8ndfGlC41e2Yy&#10;Z88g8cFsVlVPEIGYwYWsyGozJXhVZeVoZoHBOsRr1oYq9EgAecf7CGwcgXrlH+11TCm/ueBCitHz&#10;eESGfLgYAxMVLzKYsUx+l8EcmfCSCK1EKajKSlq9cKTUQlawxWbF/TlVp6bzzJi0iUkzECFpH5Nz&#10;YfDRB0YrMaEAMaZMi3A0kAo0lV9K8K0gPihnJ4aQm6cKDZyFBaTrzO7O0gQLCPYh0Nty4EItgAAM&#10;yBBQCScI8iIsueTBkkBYANoQkBBFJmaSACgxI0U4gAtaLpolOWtJEyv2uAAxwBIIb2XiBHsGl0uc&#10;HHk1xRDt7u/Zk/gRaUzH9g8jj1SKO8ESRNAGmXLaFcSUZqG0BrQ6QhsqNUerb7leOFqbG/La2npM&#10;Sby1qY5TIma4cKVyBQMubkARY84KEhskgFRQnEU1WCdExoBWaBrAeYHFFcsikioicymglCr0cHID&#10;uMDFwPs48GyIytqd1pbrhKuF5wXXlQCNECQ8lkOCICuKmiuF1o6gCUArFRTPQuKIJJCQFck4A9LA&#10;Bvuz8bcYkPAWs5vZPA1E6+Cp7vspcY4EdAmCFNBlgRSXpNgglww26XWMyfsw8JAHgbcY/d71/XDo&#10;XT/keTJGq7Q8K+VWkpUENxRFkRB9PBILDlGKpApQiawaiuSWUorlSM2BvgIXgLGg6ltCVVusvAn5&#10;SKUWF4E6zQKir1IrazQ7L3kGYfXgQxyc58nAqPSH0Pdu6H3whNXGmC7/LQrDHkZUPBXYmWBmYUyj&#10;915aEamaQzQiG7UKITAexK1Kiig5L0SDU4UchvyvN798+UJRLEnDWr3b2Q8f7vjyjE3f7x/Kn4gQ&#10;G61113U8EjkFAHs04ouBaFAC9BtR3YkgEM3jMkLKSCIiaQbQBhANSjyRZ7HR7Gycd4OVEagnZcXm&#10;6qrtweVcIwW0WAn8q0CSF1kTICv4VIl+BMzQIEElI05xC1bcqVqBBBcD4SNJ1UhDESWAvON9BKYj&#10;UC9+LhKBYssh+hg981YIDpLKbwJorbRhcaDYiiCOSAjQWiMrtM5FrR/lqKoWvwrROifWNq31WCO1&#10;WqMvs2Hi3QA6k5ItmxDKRxZcwacYtdGGFYNhzsZiBK2JMNKdL+pytHYoZM6FANryPp8gbJiRu67j&#10;3IUQ0GOGhqLz/TAcPF+JYsQML0AtoNgCPUWRkBYoQatZ4lMzBitfLjhQJxDOKoaMyRIlmm8L32LO&#10;b22EN48hF+4RKXFx56cShC8oC3iNjrbJL3FuP25FARxIZkKQoGoqV4pbRqunkmIFX08qipIvLHgf&#10;7zIC5kJ6LKKZorURPpK4iAZyBd5dvtcR4GpfAl3OiwMd5cqJeQERA+/X/RDcEJCRlUTg+mYrgiBM&#10;QsgCawzf1JlBS+lRJFYYtZTjS8EobZTSfKtXb/oo/15Dl39kcbxVVf5nGywgYjA+5l+JYGpmH8I5&#10;Jm46q8uYKFYa6umhtX6qWCwx+G1dCZh90QOq0ABdDp5OLA5kZ4Ja9ACSs0lpZy1Q0Q/5z1kenOs5&#10;p5wRY1SG0oZ1oD4eRBZQFlIlGlCLWwj2AjE28lEldSSKlGWEcIpiUIkUVyRdBSODqWZksFLEdxYj&#10;FzIEI+X3WnxOT/GdxdJYYbxUJeeFKx6CFCwZ30pPWxKqEimS5ywwE72YiZRURWIgkCqRrUY4Uqpa&#10;ibKi1cPRIwVw0HKKz4cErJKAlb+Tlx4BLqqXbuKG8bk2ABc88xDgvQbLCO9dIT4ETy09AvXJDwFo&#10;QCVwIEWRFGexlPysMcol++foZ8OiFDxGZnVQwB5NCJHB8D7ynocVlk+RxRdgfJLOk/OjlxoX1eaD&#10;aOQg5nABRZSMKkXPuXEOGcs2A1UokRjwRoMv+XxVY5FxODx4VoGn/+GTWmwqpIhcQrWELNmIHoNZ&#10;sPQkseN3IzFF0gdSRMJxwwJ5BXAEVzhe5yLZXuf7jXrRZfBCyY8iUwSjtuT8IgHXuiCUC3pk+TrF&#10;NkM4oN0qIQANIGHylIRFogFUAQiAAAiAVEixlW0V+gr0hWfR8ly+8GfWvVXCBQQW8i5fYQS4osAr&#10;NPSsJnTkhQXXOdd8CMxM+d8NMj95N0Q/JO9V9DoFm7cQkrF5auT5D+gagFjdGb6465S/6RqF1KeD&#10;2iM1SgOtSVWXA/K1QPvTplEKRlVRpYyogk9DhnIuORdACElcuK2wwZH+KsWkOQvqF0GEWicc2YJa&#10;KUK8933fs0pAQ4vkAEEJud/Zu/J2g1qAEntG3lqbLSlgWoAxJeQIKFvU2lY55dUM0taatgCnWgAH&#10;JZMs4IAq5KXA//9n70203MiRrE0zwMlQZnaf//1fac6Z809vVVm5SUrtUuzBzd2xzAcYCXmQjFCE&#10;pFy6srxvGC8uDIbF4QDoVGW3IlPexD8DoWtH8Wdo2yfbQMvv8iHrKO7y39Ot7FREmSbh3NMpWKoA&#10;+u8Gare6jNBCg4lwCFkQAAcQFNppgBvIauQeTtYerBR2qpMEpkCAcSz8q4BQDRawJf9Ffs8RYEb9&#10;ztVR4yHuaoPNcyzHCHYdwPYzDOUwgZIlUnAarexGNQ0BlZZX+o2bctS2UJA/CjTssOo9keQOPsXM&#10;cSFFiTGFkDg98DvPMPIrLb/YSjlVqYorxyO5fakeEW+73JdK9WpPbk0l7gh3B3CbUFTVhh2OJ7zr&#10;OsQQuIHcwYEKnFfvyxmCXLJQAOQQpmNBy4UbmrJHLHdqzcGU/bcRqJZNixtoOjAdh6PA4aj+u4k0&#10;73er669W0UPGlgkAmDNYcNcQEeoo7vK/Rz9aC8GtCMRAEmIWAuAGWguIYxYCLAsCDjmK6VOLOAVZ&#10;hiaSnPJpsulGyAKHHMX0Zo2g/6XA7XsU/lKDc09nmeEgRn7kB5H9yXYplJRCzvHjb+pO4MCVVw5s&#10;V95JhYPfOfZUTR4WQBpI/klAk1pL4GCXdBAGh98NxpSGkGLMYUzjGIBzXqU44O/qlZQzV06aAKI8&#10;+Jo+sI2HEGrV5bCCCDhDgE39zz+QRXhqAUZ8vUjiwyGCm0iR2q5ivFOn3D7y1TmHr5XCNpAHxwLI&#10;/Wi5OBuasiMMDjNll7JPXI3QuClMbLmW3LP47ylHkw90O1r2LvH+ht1V6l/6543AdLS5mwZCQcwa&#10;gf8hoHmgVW3cmmTcslAAvFkjKPfgfh9ywbQ4SdCUKW/ibaIiihuQekEMpCDNTgm8wXxa8l/kdxuB&#10;6ez63So9qKgs6yLYWzllVvBdO+XMoSGxVY6FhDHXi5YDVy/ItKQlj1pEA/4QsxAAvx/4HMX9pT4j&#10;l1qmpUiCOj4Mkcta/xtT4lNyIQkjFLMEtuicIoiR7/gUZ5CwdXicF014Z4EgPhAW4dCZUIBcQC6W&#10;JPVzPsDSVCo1Hes08x6CTRu3GEeOIPige++xAH9ghIK+HvwsiW6wJPYQOByKe8pRH4cKzJXG0QcD&#10;jWiYOjRPnKdoupFmKQvuSlqEljsllDJMReOmm+XnKU5fWAPcYEmzKEawFuG3s9aqL7ePbWGrca9g&#10;rv9o6NC2B+mA7AX4RDIlIbiqd66bzU5OTr755pvvvv323+Dezyy45WKB3fFDS9ZRWITbtjTJd52o&#10;xpQAj/0wjsA4S6U6juUOUu64Kg7mDCELju68JznyjSOUl4MMII8ooSHNQmiqWQiAg0bgBhQAx94G&#10;ZwLWHWGgAGOFBZCjmGbBK8oTSav4YNUwWLOpqC4lfKGJOScRfsSV2nWlJV8CqjM8Nki+878JSOOO&#10;oMW36rBbpf4renmkzUn3sI32m33k29ej6qGzDXcV1CxTSMpbbAuUvVDko42JfEq4XP7HRJnZwnfq&#10;cRjGfmCWj/163Kxjv85jL2GT0zjzyrRnHzLYmg/veDzUeRW2WefKE8P7CaEm83DbjUNVaZ868RTo&#10;Sp6q4gZsYLbT4XYvaJ9IqsDxQbBozbYyTYHsRCe0usJl9xFVlRSUMRR65ES7LD6IH7MbomxCWvZh&#10;ue7XjFYYmUriNdFOHK1TFEysp9Kpo8ea2dbpvdy+VARIuSi9Q+YVhiatV+YepszC0/cDgKAogyia&#10;UuZ+obKqOpxFckoxDCmOVHbSzRyHHO7ierleL1m3hOaJ0HcVBxhmIY6qqCaJrG/llni1S6pnsxAR&#10;16DqGzeC0lCdt8aimS3TQzJRtnmf/KCtn/Q5dPi8UsT57IKU/SuDu/s7dL/VUqZp/fO3r9+6DUwP&#10;YLVYY7AABUuLsHDzMU7yEDgYyIJgDVNuymdYC2LWik+5Kc2SBUiahUxhXSALcJ4wxDg2H/SjvIl/&#10;BWKj9Ffo6V19ZATAXm7mN4scUwq5IOY4ao5OktfcnI1ggRWHGCyJbUkIScOUm/KH2Ac2Y+emubTS&#10;xcx7CE1RQ3IpuhBzRUz1ceIoVbwO/qzwgXyfQL0ADwKDVC6xLwmWDIHzw8gVYySTFQznKcrZxVMk&#10;xYhXjw8BWXSxRJh6oliykM9oqxV+jH3EMYKwe81FeQimpab8IWX/cB/uxFH84Q17YAOONh7xgcXv&#10;cbMgzOOjuKfgb5FFYxp4AmkStlU05U00woTkgTSYgkXE3oWWu0dIAisFAXCzEDDlJBvQQUtC9pIo&#10;DWTRWtYaAzoKaMQ4yb8mmAZ/5o4/tnn4H8Wuj0nq99FdUnCGs3eoCDMBMFuwNlvYqwAcsbjhXcED&#10;Uj+3Zi+5VZWQFNpVodsLCYb9o0DtYFK7jUmx2fFyKvElv/wHM6qH8oYBby19YRAK6h/DwuaMBQgi&#10;pZuqxU3qpfqRV+EBhm/poDrakHIjCM74U4uhKdQ+9gNAx0frlTNvGcv/ywwWtCoouSOvL0IgCAph&#10;AUGohKShcYgBfY9Y8uG2RdgrkuvrJmct2Mv7kyT/zG37kwzR0WbcdcunzvgcxdTnk/xoBBPvKmu5&#10;h/Yu/63zkc8AABAASURBVLv0NjcOQ/Fc8dRhKYubOcCPAgfAc4s9dDCxWQgwtz3SkuROOUnDnkiy&#10;wRz2LLl7CklEAw1mHcGSbDrEYKLxv7i1u39o/8Bhscb8Zg1IwsGCF/e5fKmN5cU2P6KXf88fAhbO&#10;T2CJGUIzeEaanRL4UZj/YdZj+0KExxa5y/8hoaY+8Mzrf+GMpTGnGCMj0oex79mdyz8+ZWQO66JU&#10;E+GgJR9IrAjBU0pU2kBxREvSghDK3UHEHx0w5vzqBBBxAM0HBeCJD9b41JqIYthLmvhwS3Fw1L+8&#10;jaCtYC/7UNlzeFRyGm3KPxkEZ/BJt38+B27Yo7A3AlZ2T/wtktydo/gt6tqLafWaaP3F8kRNgYKD&#10;WcgheKobCGgOjVjy0JoDFkxzSQJTIFPsiZZstnk25ZDgsyeiGEw3jrXkX9bec7v/PGPyVRtZjw6c&#10;HiSpJMkcIMpulEJMMaYxJDanEGPgLzI9ALUDe1IgAG62EZINJrbkIXngwFrBBzp/hpvFL9bl8gZC&#10;E68ikibAm4msmso7BU3lf9gZuUIoPyUM9RpjYGToKSACHAcIaC2Z8iZ+gmQnFeXFSMqx3BMsiKw8&#10;lM05C+e6SFNz/YcNVEIri0QujZl3rnPCjWz/843ioUpBgA/fmkyBQ5o1YgrcQBIY/wy7V5YGgHKM&#10;sFgkjDSLAlryK5LHhn2s/1ds6v/qUHu3/CF9ochduKs4d+cQdzl/LZ0aWygaDMfyyHFsx8INxs0Z&#10;BTfQCJwsHmYDSbJQGlDgzRo5qiACHAxTbgr2UEQxkHsIspo45TSSfhlwIOsQ6H9lMETgLzgCNpOx&#10;7I8xsUf2Y+CLdh/igMg8YUxs5mAZIgABRrDAkhCDJc2iEAFraJzIR4FDA0Uav4scDYJ4l3/TCQ5a&#10;spE9kS2b/TrmFFIeQuJnhM0Yhj6EFFNKlMLfAN+rFx3x80BwA0cTACe4AR5CgBOfAwHjTBWI2Jrk&#10;UyhSjzqblAJpfAD+cCw4JIgA3TDlpnxF+/EY8RWDHg3FMB3V/yX+xiPAs/EoMCWOQw/+Ka+Uf+gr&#10;TFDwG/fiE+FpgKE+eLS/+POkkUQvifo35QgkmZY8sQACEEEj8Ptx1POTIg6G+4OTixsWQACENgPr&#10;Gr0zEb2RPU7ytwBtOIq76jrqjHiX/1fRv2J8Qh3Fl7STgF9SfFI285LekBNbpCGkcUhhYIsax5F9&#10;KKXksvC9lsnTQBs+CSrCxyykYarA/yA41fI/RfhYuybeQFiSpkIyy5R6LF/2U9aYBYwxhxBDSGO9&#10;yoBoh3ODihD6Y1K18XuJ3Yt9l5RyjLwb4j6U80pKvGzAUzLiGLgSd8c5nmjHy4vM25LUqavvIRwN&#10;3GxW49jnnHFQLS1Ruk3Ce2qiLEkIaGTKm9gIuZ+N20FYbB1/H6PRyo+JHTsq7jL/9fnXGoHbE6j0&#10;vSmQKUreH/HndlO6NYZW3D+HyQW4fRLNrZHDIkezpuKU7xU/mrUntn7RU2ARpj5Tbrn/sn/aEeBu&#10;ft225RwB31kLcsDGyBliZKfJObG/UiPTBguoutkpadwcpklTsMB0yEPwKOeHBDSfx4ZlCGI5SWhM&#10;OcQ8phgDG3z2bmah8u4iCayWPXuXvuc2Tdbx34XmlcguL+4uHNAsMn4knRferYokDhB93+NIrt07&#10;HHCGe1+OUJZEwWHPkvwtYBW1yLeOEU3dI7TSgE75PSCC5mAEizgFpVoSjgNoSiNHxZZrZOpDKBMh&#10;oHEj2CbC7wExwT0OD8xSkUdBvtJFNxu+UshbYRgcwy1VBHGqkDR8rca0OEamdRmnOh4wnjqSPFe4&#10;8exBSPKMQUyZzWZwnA2IOMA56WOBRcACcrEGsgDOAB17D5onZAorYorxo3YvPkkDzpSl/cA4yRAC&#10;7znpOz7odJY+0ncjuE2Bj2EqTrnlYqciHOUoyPoqaMH3ojV9j+y5fXZyL2xL2s/YhzYnPYppA7gp&#10;DTLNmPDm0IhltgbsEcudWiuYUsw58fxVCHOV+TDW3y/i2IdhU9HHMGReg+c8993MMTUKOGkDKmLa&#10;ACQ4gGOtLkSSZiGALKxNMNNRcM53X+TiY4DfgxZj6tNESKoXxDB1M15qcbxuyDQSZFZhp8KLCtd5&#10;zxGBb+2OAduseWjKf0eDj77vx4FhVPWOsMTRelEcVKqIBnM45KY0i9sELI9bxJjH3f+HjlyPEXSI&#10;xYe7RrKb+dm8/LeiSPJEM7xPvpnzOONDI2mqSKq3rLzAoG1dR6c8BXGgnXhiG2gMHAsgYErgAHEK&#10;FKIBSAPJhkOxKZAHHSPwA9SK/SqgcdM49yenng/kewEfWAq3zy5I2T8PvuKdemyn/sCq95raWtLI&#10;UQfu+BR7PvcnKXjU4ah+VDxavIkPLGJuZq3slJvycHvXcD08wm/q+Wdu3kPahs9RPHbQLIiV4nYb&#10;JGXNOaXdS4hU/iOV+KhKAbssHwJXu0QKFykWRep1SKpcfIw80LY4n/TPdVv9pFtzeEhkYmZOfuVD&#10;2Ws5dMUgAcVpynkMoQ+R3zUSu7wKG7N8pYu2NRCSqjkWcDgAcBRyaRQcHUuS2gFZJLGcIeyUEOPY&#10;92uOGpnfOMiYgFKkppZkg+kteUg+6XBY5H7loceIVjFDcBT3V/PYXKrYK3Ko7Dl8reTvVtHXavCf&#10;LQ5TBfyBraJ2Aw8n5JMt4Y7zAAPIJ51xuMvtLp0iXxHTWhpv5CtW9KcNxT0Fh837J1VYosG0c3wl&#10;zdsR0MTvFLn81h+xHCDYexL7YxhiGGPkPBH5ot050XqG0HKVsuVTtT4gJI+Db8CqH7MsOW3HPZz4&#10;9+R+RhYBwbQgSeCyAIhlQbIKUKlv+9WlMi4aUgYxZJJDTJv6zyojrwiy4lli1K4yJAUiKp9/ab0o&#10;n3NOKfESYhjCONrvSpkLMYRQ7lQK+NqhAV1i8qK8NzrpZtyaEMJmsxmGDf5Eo1u8XnGqgOZNrSWP&#10;KqUgdSguUNF6wfjEPhalkbsycBA54+TsduJ9n59X5V5EqtxTSB4V0cFh1lSZcpzBoYL4lwW3DPwO&#10;3acW8DtU9PAqaA/gOTTAKWsWAhqHMG14SllQAJzc+3HUBxEcFjQRCw5zH6JQEOCJBRDQCPy3AMPy&#10;2WEpexSfHfCuglbLXbl/lP77t4rJAJi9O/BNu4AkE5ssdWyVpV31cRBsSdz7d4/PQwaW2A9xMx9a&#10;aOSB1oKb3SsyFWsXvAobHOcoTdGlqOzkbOrs6COnrBRT3VUz+3POlAXyVS+6xlGA6vhVgnthdwSL&#10;iKUqGmlnCKsa23XllyeOhuPYUyrwm1RtW5aEfwOe8GaNNOUomYpw0ErtcZKHoC+g6Y1DAKPcsv5F&#10;tiPAuGzZ3R/cg6O4u8QfkHO0hSZ+3db8FjE/r4W0hII8nwZLogA4gIBG4NxunmrAow5HeRTuKmK6&#10;2UcFPHRuQabEuNlpkUNlmvtAzviATzn/8fk00vDHN2XSAmvSUTvxehRloQYfi3CXATOWeWvbEhvP&#10;GPoYxsTeE0fhm26O9p+7rs8Ce+Z2s6xJ57X+2q58mPDRHracik2EfC3QfvDwaK0BECsFMTA0YCvy&#10;HkK8cx39UfXC24pUzxAcI4Kse/bnwKsbspx2oj6zRSde8Fjpj9aLcn1MP5jRKYsZYy4ImXuSooAQ&#10;ymsJLD40jzPEbFZePLhMK8V79d5TDw68h8DCUZyKZn592d4+a9WeJQnwx4IpuYeT9Rmg8a0UHLTB&#10;b/o+sTbtq5+Vpr67yh3NOhSnypRb2EPF9M+whAKfUfCftQjT4Cim/TUHU4wfWsv9Ta1VylMKjE+r&#10;Q7GkEe6yrcVYuGU9xN7lfJf+kJj3+1hks+ZpvFkIIMss5BD0+igOPVHwxP6p8Cds0qPGh/YfxaOC&#10;4Mx0NcR68ZXXwN6DbhOA+d/QKkWZ8mmy6XuE6kyBfBJ4ftIHB2sh5IFoYQ+JRWj6x2TWnHkPIZGN&#10;PKRxjLyE6PuRAcOndNw7SgGSU6AAU9Q+HmPpWkqJWgAEmBJ2ZwiCOY45HCJ4+eC2WzDHBQSyOAv2&#10;fc8xgoKIeNIYgCM/vOAA3wOiAf2QNJGsKd9LWhb2KHA20BcjU7vtw1SaciJOk78/P9ro1oz7c5vb&#10;Z5PfOv5nN+yw4B9+p1qTaAloyT+E0IA93NMM7jJPLIDc4/YVs+6p6K6srV4bATfUVDEky8df48/u&#10;7G/UVwt+aO+qDs+7sn5TnekK2KhACENF+aYbI2/ug0hi12lg+6GdbEigEFFXv2rr3ReNJxMLIA0k&#10;7wFu9+R+eVaL34hoAi3ZCINjiDENMfUhDn0YBrbyUP4rU+oFCIcE5WK3luwAHHxJO3kSQUqJ+wIg&#10;JAkILwi8VeAmOF5CcGigXsuFzOdzLD78lsGJEEJWaR+FRcgCtA0g7FmSBrIA3KwRuGEvaeLUftKB&#10;JjV/eINr6iH5ZNDDIocKNR2KU+ULHT5ZfFrXPzf/Kvfrn2CIGAdVX20x9/SIbObPFPc4H82i7KN0&#10;nO8qQpbhHocjWXUZtYJ/Kcu9+1R/6+LG9vApvy/Mf0BLvrAGK57qx/b1e5aYU5CUcwwQkOKYA2eI&#10;ZJOEVpX9ypUv3BQkiTXAG1DgWAABh8RE9PvxQLf7g3wqt95TmdpJCe41KAK/YuSQytiMMY8xjCGN&#10;MQ4hpqwlv/7letFsduhyFuGnhaqbSdVxO9wmPcjyCkRSKnehhi8BqCJxsEjlfzijLtsBgrujHCok&#10;lfOLE8+K5XKgjSFEfpMSoZRwHiynHnJp40y2HUe+E1aqZVOF8T3dxC+z3AVnfdx+tHCojT+Q0D5w&#10;l/NeFvEN5k8uMH5oyTIcZk0UusCdUylDvOW8y7IkdspJ7kGVu1ewp7fktLWTSssvVZa1Z6c+vye3&#10;Zhyrsdzs1p1GWscPiA35vj0W+Yu0vQoeE6v0SLM7is7NDDyYwkqQ+CbmvNoPpcozbGDVAKzFIQx9&#10;v845glie3lrAiatQzZQHPM4VIqrC76lMtmJLknUCaL1EyFc8d0VKWtSDXH79ZKFycEARQ8rZEFlp&#10;KiQmg7LmpVzKZBqrnW7fgZbOUEdZbigUco4l22WPx8yxSPFdp6yWTmkmUL8jfDpGo4B2sMQASRmQ&#10;NDQlx1RQWyeSG1Tp40eg50y7Y0oxxpAjPwInYe2r4MmUeuXdVVPFJCGIUhwfJzRzC6+0l0qSSqJf&#10;wG6ZWdQodLgAXuGSTgPc4kotH6eK0Lv7Ifdfut+kT7jn/RqzSsO0rNteHb134g1wfFLOSSKl4Dln&#10;hnkcNnEcUtiEYQUiE3jsldmb08x7m/9eO2BxIF7LTTerk8tXN4pAds7M/fIjvffeOafKEJblLtVL&#10;aMsEpTe1j53jHuSyI8rWak4g53gU9GUPWi+xEa55VcB4xsHgMrPAeXEug8KzKilDba1XoS2zMUqK&#10;bkiyCXE1jMuxX8eRYxePhtNOswhPlogTSEohQDSjFiQGeQfqaMC3Ad+GlHLDwE8nIcUkIeYxBE4E&#10;9IgWj6GP5QbmiJYYAAAQAElEQVRFGjfv/MyzfOEzdi7NZ3nW8cvLZrW42ayWLEiS49w8RLRcjvgx&#10;JtVyOxBExKzsLpJ7IMcUJxSTcqe2Uw9O5hbKUuU0qRhIbjNEclZQn2NJ4gxMxJCEw1m10ZydfRy1&#10;Oeej+p54l9td+l7xlnyg/wPdWth/kT/nCHzefZzO8jv6xZS2h82bs9k7nMVyaUzDXZ47naPqx+eC&#10;UqZDAPy25TGjPcj7cPWi9vpZGgxRW7V9SeZitFnn3BjLJc5571mbqQjiWeQyq1hIKZTs+jcMA/Xl&#10;8vzqjvC5D2pHwjZMk845ceqcd86pgltchCWm1FD+xGoRrupc4kFAYUrBUhzelI88W1nCbEe1sNJy&#10;ghXgWT4mf4cKmYhHQdbvAKr+jWohMtgFL0OUM5OKHTqmlHIKOUVJQXN0kjzzRcp4UgRQCmswbtYU&#10;rCWxgKTBOPZR4K5N/feS06y7+KeK0C9A6aklKRRM5RI2vMiQsIWnzBlm5JEIYYwhcqxlmxT2QmG6&#10;0c1SbPJ3qEwyH0pz3XRzzrQl1AsCoH3fUznn+5OTGRcRY4xkdeo4UvAExzRyzghxyBJJ8pjgY60y&#10;25KQKVquiXtJRJcFQB6LnG2yFWtlTamcNc2WwWLRSVf9DoMHuCPzo9x8GvmYdy+73//+3HsD/yvz&#10;f8EIcH/BQUM/IRw+Kq1AzUocr3l01IuweXnHwgHZ+mQnE6gUJ/xyVtYgLBw0Ar8NadfRlps4tTv/&#10;0ioa1rDVNckeeDBpiyZaFMt30BQl11Ux0alMbzw9yPROyyGCv5kT7+t3SttfhIiUzk4za1fWbHWK&#10;kpRy5bKkli5CysjgWJUkH0WygKqy2HFkKQuxCNY4VtTTAHWdWdd1zpc3IVSg9YJI2dJKQnYXIwMk&#10;l7ugbIXZ2qRSPc1m1QJ6K8VNqjM2Sfk+RJfA1kXsSih3IYtM4LJsIbXXWWUPFvEeW/qjNHjfRfWI&#10;uO/06XSSstl99KOnUkYKmZHL3A4+sOxDgC0KQFAoo7tryksESeSYaJakwZLYBvTGP4/Qws8vaLf7&#10;SPlyG5kyQKTward+OdeJmnKMOYQUxhRjsn9Q+fHfGbDXaW69OyTbWA/7oDjAN5eL2nl4MneB20GN&#10;nOO5KSUn0yTeSgw4c4B48uQJVjSnzLGPXzd4bjqCUISjBmVz5jWLwxmgN2sEBcCBESzYS6IAE5Ny&#10;70ndB3skzIMGGNmzpmMbcIBjAUOL/QTwBp9wOpZNKXAs57iGMzieN1Ef4jNxLzd4mvxfzZkcj8Wf&#10;qr+H9w4FPKqRjID5GzHbFJLA1QsCplmNG8FSO88/gFgSexfM5zCXWo7CO2Edt4VhanOpL0giXs4x&#10;lY+IlDgXAPWOC0tMNj4sSxGVsnyy1oQYUdBD4ospslAElCAsQ1RIlSVRNrbyWf7KU8AnqxsoNU3+&#10;0EuUyR/xDaJexauqsL6LaOVY4bqt0GCQs1hgYhpIGmn2o5K0XZRtHEJ4LIDcBXLB8Vzd7sc4HAWl&#10;TIc8BOaMfYjzY33uCst200LlXCZJytz8kTsIQhgCX7ZjZDxxI4iNIRa05JTAHwgCfgZyvVpBUo0/&#10;kNzVvFYch8Yh1lMqSmXiScz8UpD7EPox9mPYsJ8PIadgOyVWeYREWpBG5HOvUnUqF3cEcCDgCS3p&#10;+kcugamFVxGAh5QGmwIvRwopz0srhSe5AAIOiYmmmzXFLAqAA8gXwhpPEMge9kRH+oFoge73x23P&#10;AQXsiS15mDVVprwVgaADyF24P/euUv+UOlMK3Ne1B+QR4VG4JyS3puEet8dm0TyKZLZOpzyrgAcV&#10;a7oIU30LVU/SrKiyPLMSG+CsM2Yhh+Cpb1CRjyjrE7tiVs1eqGALlxPfe3mDoJLgt2zOZZ9IfL9K&#10;rCV89dbMd5cQI79QlOZAAFtFiEPKwRDTCFAKwrBaLYb1JvQDgPSrdRiGOIbyjYw9ppCYYohhTBES&#10;WbAMYXfFeg27ay+3LoZbk3PeskSwWqyaJkJEypiIlFMLBtSBoad8B0MW5SrLOdt84VLHSV1nBOuU&#10;n4/LPxEQcUk/gmQpf+uPINsxT8o4TsFb7ZK85T5NcAaqUOHmMPY7yOdfqvrYwlqvg1KlXyLYOowM&#10;a4rVxFhuaOAuFsINLWpxI4JzAmq8YpyzU6s2UtRbf5m5ikBZbEVRLIn9CG5hw0f1Fsv1alJN8fSU&#10;9hs/tM35U4QO3kK717ycc8wcKfOpxlfO1UOMw1jOEP0YQ0jMUAapPHc8mE5qN7e3CW5VN2LJqa1h&#10;jxh8UIkMqIKHyR4cRKIx5sUhUf0IIXkynzmViJJjp+6km81m3nfKY0dBIpgbZSHEhBwFuaYbwQIU&#10;7Gfh48CyOgELQi+MYBuHABQAAY042FHgBB6bddTfxLuiWe7n2ftjTnOn/PPq+t9e6gum2m/Yde6L&#10;gebdhUdVb0F4bg2WNGtx4EbMkqQBPLcAAtDNQh4I/AHO2D2wQOTIahIlxZw4LkQWthz5hoRCkv0V&#10;UmzmN4MU2B5iGMIwhrHHjv1Q0fOgplByOWpIymPfD5s+xTGOY0zFeRg3MY4hsC71KYzDZr3p12O/&#10;wfblWm82K9BvIOuh3/T9Zhz6YejNxkBZjhohRlpbbE4xgYhYkFNIOw6JYTDADThkupATI3C4ezDO&#10;wElZwSEFLP4MWQVFQKXbosYPrFP1lD3QBfEjqIZEtYeeX0UhvGEv2lFxz6clcW78OOFm1/FMiTvB&#10;DRpCGMZy9THx038ZaoLYVG8WpQGx8UeR4+15gMp9BA9wvP9GHw9AF1pG4zlLjDEEHoPUlwGK634E&#10;jBOPXPNnKEBLWnEsaOLDSapXjDHUi7oMVAGIySDggiUm32cAxBR4x1FZNca42WyGYUAnl4KAsnAA&#10;MUw5CklgBAtIGuDAOHbKST4Q1uappSBJ0Ah8CkfGPTDX2w4U+QRyZrFoPrdLH0tRy548VaZ8z+1/&#10;b/Iv23LuJnhM98vXTSnfzD4enEtSkxyFFH++ZjnH1pLNFv+DKvl+hYvJPMbAGmbW9EPL15qPSJHz&#10;uyGHWBBDjmy3HxHGIQx9HD7aNI5xHOLYB/SRXXwDH4diw9inoQ995f0mDFuM/bpfLzerxWa1XC2u&#10;lzfXi+vLxfXV4vJys75ZLW5uLi+uLy9WyxtwdXl+eXEGWS9ulotr7Ormer28MfSr5Wa9bLbfrIb1&#10;CosPRbAU2SwX69VivbjBDv3G0G/K4cM4drNeAUTQCDz0mzjQ356+0ClsGAeQ2rCEkBrimHbIibNL&#10;bFe9ZeX9TR3e8n2Te8GyyNnDZefFA8hHiLgdhPXHQJk70dzL0WRXFPHOApZBG4DxuywOd+GuIrd0&#10;pqZBJKeUUwAMTxrL0Nl2xUClxPhIV15COO89OxDY1Zt5BHbYaeWz6FKfEWpE2PEEQQFV5LNi14ya&#10;+LSZPjtw8Oky+x7cAjBRDx7zrB/vMIPAUNiEGjlOD5EJ2PdxHCNnWsnOKW+26JPyuqlz3uKSNvJQ&#10;W19c7ZxVWHpSol6+F8SYIaFe3BraAx3GTYgD3eeOzGbl14xdjck54QxBQ1IOfd9vNptxHCkluwtP&#10;SmERmjWCAuDACLbBxLuSTRfhLRFDKKUbsm9zJlcOL9OxDfjAseD2DUN4MFqIB5eQzyhiwT+7oBU3&#10;+1WCWKj/pXZvnv2BvXjsvTja8qk45fSLpAHegNI4PzQUrolniTUBzlea0iplPRVTDq1KzS35vE+V&#10;cpXvi1k0s5RElvuYWO4LZ3dMLDRjCgMIcd8Ow8Apoe/Xod8Mw6bZxfXl8qpgcXnRgHJ1do5FuTz9&#10;cPHh/c3F+fX52dmHd29evnz14tnTZz89++XHVy+e/vril2c///DTT9//4x9//+Eff//HP/7nh4qa&#10;LPynH//+9Mfvf/7p+z375vWvb18+x7579avZt29ewK/O3h/F6vqiYX1zadgsrkZekgzrsfYu9EPf&#10;99Y1zhbj2GPD2AcWzlDtODBIFYxVTAxaDjmFlEO7L2WQy7Cn8ttD3o1/Vb+imc6Nrxj2nlAPrDEx&#10;GsmuMiw1GbC5XEldJg67DoBYdRAAN9sIyYapaNyy4ACOfSxoUSsy5U08Sh7ueaxV5X8JGWJmLx9D&#10;GmMeYxrAOAaexMTgcEakXJ1N5TPTBj6xoBH4Y5HrlVLiM9UrxlIlU7vv+81mAyHmrF7z+RzOqY7b&#10;5L1yhiBZThvDJtLqGAmCYqBV3m+POygksQY4MN4sCmhJI4eK6V9ip40kzjS5PUYg7QG/hmlWE+8i&#10;dAC0XPgUTSdm40cJDqBlwRuaOCWWO1Wod5IsFJ/yMflDMUy0Qik7RZEe9sc8fRQOo07rPeSH/o9S&#10;DgPerzwq+NT5rrA8IQaeqCnwnxY/5IcOduOw9SneGp5YDv84m451qt45TgAcHToPF4imWP7XcU4c&#10;ECGX84Bkfl9I5JanonJ0lqgUx8iqwAbZb1IYcwwphoGv3qvl8ua6fBdfr3KKZKUwxLEPw2bsy/uD&#10;fr2MI8eFfuz5bWG1Xi7wX1xf3Vxd1vcKN/DLi/Pz0w/nZ6dnH96fnX64PDu9PDu7PDu9Oj8/e//u&#10;/ZvXAHL+/v2Ht29O376FYz+8ffPuFceGp8+f/cTJ4Mcf/sZx4T/+v//3//6//89//ef//dt//8f3&#10;f/uPH77/rx//8bcfvv+ff3z/n9///T/hP//4/S8/fP/spx9+/eWnF09/fv7zj3AAQQc/ff+3H//+&#10;P//4n/9q+On7/zb88sPfnv30/YunP7558fTdq+cvn/306vnPr3/9xZLvX//64c2LDxxqnj97+/rV&#10;xemHm6vLxc3V8uYKu1pcX5yfXl+e31xf8lKEdyHDZp04Q8SRgQxjPw790G+wY9+HkTEccRh7eI8D&#10;45/ZTTlkxJhAIBUl5857vul559glnHjAt0+gSRs4HQoJtlvAtFB8KcoGUyB8NWOK5JwmV65fyFTV&#10;OcdcZToBkgaKTGGi2al+F3e768ChLBuqTEjlog0xxhCCxJQZpbFnRjFnhg2/WEWnOnMetGCqdIdy&#10;6j3NJkjJKen6J4JiKPr0jw4CFBxxAzmX0ciSCvL2Qr8f+JkDBDRO2E/CnM2NsoYiauLeFcIfj2V5&#10;GpV3DKq+6+bez7S8perCKP0QN0NcrNbnl9dXV1d9P8znT5gcFtOJAu5wGc96x6VeVpHZKmyN7i7S&#10;TjsVL7sL5xjjsLs2mw10K/aBLNaJEAcGj/swn3OI6LxziYw4MsjfzE/mXUdqvV6uVguK4zGfo3Xc&#10;BauWqggIxx9LsgG98UYQwaEnIlB1AGc4YBAADUgpGnLmJJQYFVXR3YU/FNuQ61UL4s9cLTk1VI4x&#10;u5K6/Yf/beHO1FHPo+KdIXYZn1dqV/r4528R83hN/7zq3mT6TTv6qLpwNvCw8QRiAcRuOlkkWf0B&#10;IqgtT/UNedIURXkSEu85laeoLNNDGDZh6EM5AWxYsiXFFBC3Cnpk2wtDv96U1XzN8rGJdXFnX2Sz&#10;NNxcXV9dXVxdnJ+fvXCviQAAEABJREFUn16cFZyevj89PT07fX92dnZxfnp+cXZ5cXZxeQ7HXl9d&#10;3tzcLG6uS6lLhLN+xfJyvby6WlxdbxaL1c3N6vr6+oKv/lfrxaJfLjasP9dXy+ub9c01x5ShX/XD&#10;qth+3ffLsd/0w3Lolyn2KQ8qwfnUOe0cW2vU8i2fL/rBy77tNDqNM5e8S2ZNWVydXV+drW4uFjcX&#10;y2vOAec3l6dX4Pz9+dm7i9O3Z+D96/fvXn14+/Ld21cFb1695pzx67MXz39++eznX5/9xFnnzavn&#10;iG9fveSQgfP5+3enH96cn75dXF9WnC9vLhbX51S0urmma8Nm2W/4tQW7xdBvOFsIi1gKOXC66NlT&#10;h2GTQuSms0MAqScAbv0WXlijufvMB3wMZKFIvdBJmkUE8JpDJHPPrJXAxN/ObiurH1RniMzMNBYL&#10;iaWbnIp4A+GcimQIrQWtVcbNmmgcC0z5Pe3DK32IJz4VdVPPygDkrMNYhqYf42YYlzwB/cjxh3vK&#10;4y3Z4S/CWNk2hwVSRfnkxa046oMOmGwxshMnyDiWf0fJ5MEfEQtn5aEiPIFIQvFeuWWplBgohU47&#10;8cH/EHfph56fVKho6mNJLEDHgh3hPAFIlflfPurfxAFah7Z8bv+Yq2VYq+ctQ/6t9OclailCgUr3&#10;zZ6+l9z3viN9f6nD3EPljsD/krcj8HkTmlJgG2LygXgU5mJZxu+3e/eRgjyTIPNzZS7rh3fOOymQ&#10;zPtwTZETQ1l7hFxxO+tVVFKOIYYhhTHxlTeM8H7N3rxm3xr68g8Vw9jHcZAwrso/TeCwcHFzBS5v&#10;ri6vLs4vzzknvDtla3z/jpcK52fl7UI5KJxzaDi/ury4uby8vrpcXF0tb65XNzfYzXK5WS2HzWrY&#10;EH9NLQO75nq5XFwvyinhar1ajJs1LUnjEMaetuUUaLbwYj/FFIN1J9RzD7bfEGQzkqzoSzS24RUd&#10;gbMHj0M/jH2OQ0EaBWQCRpXogHLayN7lmZdZp9gO4mXe+Sfz7mTWmT2Z+Zl3nZNvTubfPpk/mc9M&#10;mXmlbU5CDJuhX61XN8vF1eLm8uaaw8H18vr6/PT0/MOHD+/ffHj3+u3rF69fPn/14tmr509f//r0&#10;1ctnnDDevP713ZvX79+++fD+dTlhcEY5e3d1wVuNM8Z8s1oMm0UY1uvldT08MWibsS9d5jDH4DAa&#10;9eRX7l0ZtPpfDHSiHDXCMKRAT8tk6GinMgGyZAPd5zRJ43dw5WI6ARFJuwv+SViRT7jlOk63nFiX&#10;Mxcap4SUQ0ohxrEijuMYBrbKUGZmDvh06gB17ZAnpPGthn99UbGvb7PrBz63oLkesm9pD0/UkPpw&#10;fzwpgjW4XN4wTBVxWiDlyioFtE9dEt5MuH5M6z6u1uNy0a9WG46a3DFfXlRQaNcMVUqV8iK3Isud&#10;V2Z61EwIqBSjyMQHOWsIidMAiCE77TgoxBhzSl4d7xg4RlCgekYqJemcI1QIoe97jr85BacZH4DD&#10;1FoSxTBNUuBxyLgThqGg8cZJiqbysywWOEmaWR4jzWvA6ShHTImzPB1NXHSHXju8vwQEBXsRjiqH&#10;IqUQAcQw5aY8xE5LTbmVPaociub8L3t0BJjHj4XFsVLGH27vKoXegnAHQUsaQWFmAwjOgFWJrCzJ&#10;qZQTg+b67ZwtU2aeLVNnXr1kjUMah9ivxs06bJbYxeXZgp8eFleb5WJ1fXF5dnr69tXrly8uzt6f&#10;vn/Hhvfm1cu3b169f/f2w/u3WL5en/GTBK/ury7ZNdfLBVveyD633gycFfqenT6MnEXGGIYcY9na&#10;N6vNyn77oN5+2LA1DrilECJ7fApsKuUJV505n3Pk/TZbi8QAdzmJsBZESRwC6HHKccyUS1Ek55xi&#10;jONAE1bLxc1icbNa2Kll3Q/rkXMGLQlDSkEy/onljJUW65yw0XrPoqhY74SaOy++c2adJgZTclCy&#10;NImyPkezKCzynCo6n50QeXRp5A0H8BJP5m4+Iyz+IYc+jOtxs9ysb64uz67PT6/OPlx8eHf69vX7&#10;1y/fvSqHjF+f8Sbjl5fPfuGo8ebFs/evyy8m3IIF9+Xmsl8vhn7dE2G5WC6v1+VssWIE2XJTDDGM&#10;I53crDmUQRiKlFLOrKFAuOAs6wZ/+3K7S3cX/vfAvJoDycYfRawgDQOpXjQ7x3HsNyPDFYeSzFlV&#10;nOPWeOdFy4Wiuya7ItS/phip2nEjYnHYZuQh1/EoE9WCNMGSD7dWsPmTNM6wSKaDXqVY4bCRlSch&#10;RF2Pab3ulzxo/YibY6oyd1WlXqqVlLLKVbVPGII0jylHJFlvTmJguSOAmHAAsaT3nqmFgjOgFM3p&#10;OqcuhzAM9ekjiGVRCuAztSQbTG/JRu7Sm8OUWF0oRrDA2jAl5eHOOSPdDUoBemogJnD48/GFOAyC&#10;AvbCooA98Y9K/nla8keNwO9WLzMePLY6ihiOFuQpJXeaZTeUJ8FlYY3dWlWn4kTnnePEgJ17iJt3&#10;vmDGkiM4sPesV8vrq/Ja4fTDe3DBC4YP71+/evni1+f8vX3zGuHq8mLJrnxzvby5gnBcKOT6utjF&#10;zXp5Q5B+vWSHiyM7ZR/HAV52gs0ayxEhDIi92ZEFpV/beQK3FAa2jZwjOzrrDjbGkW0kpjHlIJqw&#10;xlmPnBcRdvTIB71zwuYecwpOkhfypVP1wlorHD6IXFG+PQ2bnou4rAIppVx2JuWClFAMq3Pee3fr&#10;EhoDco6GlMo3ZixtAGQ5J8B75YQhMSbOOvyunxOtdrzqkMjgd77ehc6dzPx85rEn824+UzDzjmWW&#10;84d3nGkiJ48YNkO/XC4uL855Q8EdePrs6U+//PL9zz/9/enPf3/29B+vXvz87s3z09NX52fvLi8+&#10;rJZXqwUHuCvu4ma5YGwlR0+rNOcUwtgzzpwr+k19gRHGTAsjAzKmMKa4ReTc4xyjMYU7UKa5DBpA&#10;wRrg98B82BELtolbH7leKaUYxxhjCCGNIbNbpsRi7aXGdkdOD0wDrzTWVY8HGAq4j1VTQDQXfNQa&#10;S9zlHZp4nBAHHM87ph51pl3gVlZGECn99mVeJw1Mrig8G8MYVpt+HHkWXMeE8p1XpzkBx3DlUiuh&#10;cnkaXEkc/JF7oG2FejdqiCqQTOXWRAiC9342m1Gc2xRjZPRJIqqSmavJiChelfvY9/0wDJzzveNW&#10;ac4JP6BafFW3VrWQpkOA1gtyCHLyHRfO5JhtpCVTLt9Vcr1YTupnMc2hkaLWP7pvoL+AlYQelWGt&#10;uR9HipJfC0Q+DIVoaFl7yaY/nBChOU+5iYeK6f+yhyPAjDwUv4pC5E/iaEWUanrjEANZ3N82syck&#10;8LiqCs9wxxlixgPv552fz7qTJ3MwP5nxTv7bJydPTnzn+L1ivbjmGMGvEu94qX72oWxO6+XNOKxy&#10;2WbK9h/HYoXd2umMtcqLE2pgwWLrHFMoj1Uch3Hsx7JcbPjukSkbQkzkBq4UAg8elv1YEw2P1dYX&#10;jFouJNm/knOlFyVb1TlXe9R1M8dlIiUoCMpGUCU4Iigp8QwLtVN1zAmkVCy5dakTYdWlgCIIvBTx&#10;DlvTpZUphRhjCANBsDF+5IQil9IirIk4R8lj5jAkQTXXY0EmfBg3cdyE2KfQUzrHAcsPK+NmE/o+&#10;DmtyyUJHlBwyQx36NPQxDCn2OQ2EVQk31+eXF+/flQPe8xe/PuWlxXOOF09//PmXfzx/9hM/jrz/&#10;8Prs/N3l+enF2YfT0/eLxWK5XG42Gxa7UK4hRhpPnT0XA1K0EGKMtSMp7Qg9AnUEZDcUljpuH+Jz&#10;vGRVqcsaQEtCvWgbEymmEV1VXL1UVeqMIaW7C27YCfuf5O5Lu7R8pWsXTy3eXtLEPWs+e2JLktv4&#10;jjAnvaqX7EQ0J43JDWMYxxgSx2Hpum63i1O6QOoFq5/SiCWxKADSwI1ofI+QBbgd3CPAqHYdx3WF&#10;M5ew8/qPJQmIG4B42qvQzK3c3tDIcaecLSiOg4GKIM0aMQUOpnwvuZdF7hTUTdLsHkFsoFONHyVW&#10;1tywBrocQsByP3B4BKjjEd7CSk6J42cUMqah9pLTrMfyw1CHCjGPiuh/cdw/Lx84OAQBD3RubhQB&#10;LXkPmc5jnk82CZ5ksF6vyy8Fm9XQ9+i4uSyd4/UDv+LPT+YcHubzDs6P/bP5SffNyezbkznHC5fT&#10;2G/4Irte8nvEyiuvNLKyVqUoic2+WMiwYcMbUuRYMMZxSGEQThW8A2DLVJa3xPsAZRPN+POAlX97&#10;VXu03WJzjiClYFeMJJmGNBMaYgwcSUrJzGKTsqMRDptUhjiETG6KEiFjGkNKWbXTDjjHcuZVPcQr&#10;a5ev9VBVTrFc9AOw/no3c93c+Zm4TtRnIC5mJVZIkvnGVpUEAYqXF04BKjGXf3WCzbxxUGHpDikC&#10;I2apyYkwAsBrNsAlBbiTXMYzUw1dJFJIgV89sjBWMYSx55XMerVYLq4X15fjsBl7fn/pQ9/HYUjj&#10;KDGmFLOExFCMq35Y9P2yXy/WK94GXbx78/LVq5e/vnj29Jeffvn5x59//vGXX3769dkvv/767NWr&#10;F2/fvj7jd5OLi6urq+vrS7BaL5koHC+YMyEMkRuaEnci1CvWK9ULEcgDLlV9gNdxl1oho1CqZ8sZ&#10;6P44DnScUWfcuLUcHr1n76E87eGIVqFcDCyAHCA3n1tZThRouYjWQHrKSR6iOdxFrMhduU3HrfFD&#10;Ms2Fg6lPdmXGZmZT1s1mGEZmhfNuxqbO+DDTgBPmYSlUy6qIinMMh9x7MbB7+ShAhDCEFDhgXnC/&#10;kLBMoXHk3Exsnc1m3vMYKj7k8u2FJokwc+N6vR6GAX+SZNFOV78bkAQoU2tJFMNe0sQH2iwCcKZJ&#10;WAM880CDwjLvITTTNYYx4lC1Yqa8pCd/jIChdoSu4FuBT/38tHm4Z4t1V5G79FbwK5KjdR0Vv2Kl&#10;/0tDKUf+0vTy5Mj2eSzpx/59yQOwV5eKVKS6qaU0srH2cSgI/SZsVmDkB4XVgq0FDJtlGJYpbCSP&#10;mkPnpfPOYzuOFOI7nXmde6eSlMiuPkap7IYxjZLzMG5GnvtxM/Q9vHzlITeV9YI5k1Lgwti64L13&#10;ztFZW7WNe3VAeIwpsIM9e1gKotUi6nDU0goU7zssO2YFXuyhA2sQRVTxdFgcSBLZOed3l6vXLlXW&#10;MhxwY+fFwslimQMsbXBAKHSiGYTlpLAomgqX2HJLO2LZ5GLcWiuLQyOUJum9dq7E5s97azArbE4p&#10;cJigJRUBm3OkNkQQGdg4sn2CYdiM/YbhDcM4DBvOFuz0LNYMwrCuehhiPWUp94nCY8/ZTlJ0JcgQ&#10;cFryY8j5xfmH0w9vn//yw9Of//Hzj3//8R//89MPf4M/f/rji+c/X56/B1cXpzdX58uby/XyerO6&#10;6Zc35UhB/DAkDhbUQhPZyNmyROodEhbcHcrToYosX35FrjSmEONYehfiEMeeQRB2AU2q6jz7oFMm&#10;KlIuWwOiodVuyUPbHPYIns0/0wIAABAASURBVJ9U9hzuSh6Guu3pbic/nWIKSnlJxwGpgkOtUIlP&#10;UpJZHQdf9r1N3zNyzH2eaHHlXlAQUIFZCKAkdoJC90RudVE/9YdbzqUiSN/3TEtmL68GSwNEaJzk&#10;pCIsUzxonCToeQoDnvVulj5YDdTuvTf+KEvBR/nTzql/TaZqi2wEC0ibhYCjHHEKHtphGOgj/kew&#10;c+VgtQUjU3HEGQl/7DFQRQFDb6hBXOMQU1QZ0+JpSbPkNpiCRcHusK1zrwE5s0htIcKMKkBsvK74&#10;GduUKcHTsI3+238wOQyPqsqKYPdKoRimnYLT33uhPJzAHgQeY26Kii+WL8VHIE6UBwao8PAUyK3L&#10;cZsICGIS0HVz72fAuQ6UyFruu/e8o+9yWSycug7A2WxYIxJ/rOxDP/LDNlithtUqB76nrobl1fr6&#10;HKyuTq/P3l68f3X+7sXZ21/B9dkbcl3sZy6edNlJcDJ0LpV/WVlOEtp58XXdob3OuZOTk+/qNZ/P&#10;UVQVy6Qii6edFQEL52HIMQIISYAbDcSzAllt32GNA+RWlAmPDmrpTN+FzubijJJSJgubQ5657oT/&#10;qw2cudk382++e/Ld3M877QAEoFNTYmXKIdb9npYA6ko0Ltk+nZ1X37n59uyg3KZxGDRlFeqW+az8&#10;rzAQJQVuX+dkhnNHIYF3jm9XXutFZEDOvOOXoBN+FDqZd4AIHVU4IYiT8ial9EXUufJ2hOeUTlGV&#10;KnE8YkcUEUFNyYnMvJ/N0CXnGMJAb1JKOCNTFqRUfGOko3Gz6ZfL1c3l9fUFuFpc3VxfXF2eXy6u&#10;rjfrdb9ZgWG9CP0qjssc1y5uXOrnLsx11LDqF+c358yQlx9e//rm119++tt/vfj5h3cvn354/fzs&#10;7YvLD6+ZP1dnb2/KfwB0MQ59YKQ2635NtEGYgmPIkQ46x+OQS3chXst/AwBBmVia8chOSGJV6Wem&#10;+VmZyKJeHZ3vGAelg065F9zATJepp99sUhzZawbeolWkceCOeJfnnfMUKqeHJOU8kUnWQXNcPMs0&#10;SL0ziFOSOGArHBf1ga5e3vuiiBOaReNizpI+IpeLdjdolgpHZw2EAs0BUsrUP3gDPgahrgKVYhkd&#10;ULyy8HBEzdFJmQmoBnUZpOJif/XByRwa3BjLv4fI4kPUIchmiIvVMsVYbkYZSzoTmXd+1kmRthVm&#10;OiC0L0mdTNYqs1aBWbbDGImQS1KTaEo5JIqUEZIcUxy5VymElGmgdikK5z2cZ7MZQ8uY80pzPqPi&#10;5HLi81sekpmn0mHDxFx7db6MINZRe872vCc4II5ZCBUA2gFEFUAABKh6ERsq4viWhBgsl0YaIj1h&#10;QEVKBBFV5VUN4On2SqDsSk4SKXXSX4YpMCtzCiClMUZeUo4xj2MMvAeMmUEawtiPwxD6kPjYjGP5&#10;T/XLZ1w5W6tuFT0q3vIQoRvyr+s3HoG7Bvku/a7mTP3hR9HKkts4hKTB7S5frxhjqhezhc/MA5pS&#10;zpEiWJ6tlEOKY+DbmO0rcUzjkGOIYQzjZuw3YViBzWq5Xl6vljeLm8sFm8n5h6uzD5enb893/+Bu&#10;6JcxbHL9TZ1lQIXlRpyK1jWlVhtSSrvWffyszeRZpUUFeXfhDKxTJUOEJIj1MuWxlti7IiwNoupR&#10;ctnli1z5nQYP8rCAVlkHICRNh4Omw8GcazZDVPxEvLrZrJwMuo5tzjsnTtR5YTlk8VHZjo/fXe7Y&#10;VQ59us3QetXYW0NjjoJs7ngI5S5QiLWYlmAJRBIUhyQxpBACX+b6fuS0MJRrJLnZbFZcNwuu5fXN&#10;6uamX63GzQa7utkm0zDE0Kc4SOacxARITkFUCevV9dXl6ZvXL57+8uOPP/wdQJ4/++XVy2fv3rw4&#10;fff26vxstbjq14thU/55bM+LrrrBj/069EMcyrRMgd1njDFqyjSYccDCJSYbsNad0pdcZh5EhFUb&#10;HuuwMINSZv6nUOdTGY0MzyywxMRKiVn2QghKSRGEj2YhBkQANwsBcAD5bOwVp9mPCaUiQETsKn03&#10;ht2LjDJFVvY4ek5xDhdehMOE5qxRNLPdYTkjMHSSOE5RkGgGeBk4Ph4MK9islSs9LVVkbjFIiYrU&#10;uxk3t81S+Gzm641WSnErO+/nM3ZqiWPgjVqMY4mjpePEx8cs5PdHackdtVqrGFjycTM0DjGYjmU0&#10;AAQ4yzNL2shD7FHno2KLZg1tyaPk/ghHi/xL/HojkNg5gJRJn6Y2szoegWSVLG4Ka8zuPiYWTafZ&#10;4J3UhSGxDAA4Oodi9LHfjMMmcsIf6/vkMOYUchoiR4dx2W8W6+XVanF5c3V2eX7G++r3716fnb67&#10;ujhFXG9uOBGnFNj5ZnM/P+Gh7ni8aQnNSPWaclYEEEJiE4DgQy6AGODMVQAxJaWEJ7AkFmUKPA9h&#10;EQ51FCJgQSPmTEwUQBaAAERghDYYJ4kDoKBzjv4C5xxJgA4gKMCyIJwi4OjkAgiDNdtdcHJxQ8eC&#10;juNFBWslYwt4fwvIqlAqnIIFfQruvgHRCBYOIDSA7uTMpuvm89nJk9lsTv3EJKfMHCmbSE5l7AO3&#10;GHCAMGzqBa+f5UixuH0t67XZDMPAOYQxK9t03l213uyceK/kEeTy8vz09MMvP/3w049///mn75/+&#10;8sPLF0/fv3t1cf7+6vJ0ubgCqyUnV15+LPrNcuhXYeg1Zw4NOSZNWWgy37ETrdYUUuacUJNGEtM5&#10;ZI4PIFOqdLEk4TSA9oAUYkFKiDxUntswASVaasqbCDHdLElgHPtwUPsDnZsn5Ch2cW5v62V5Edpm&#10;y83Op3wmcUCEjYnlQYtUuaoXxjXnkMrV6pLdRbQpdvJDP+tkLs9OKZB5ocC65qiFmNiQYswJQpJF&#10;xpW2pEKc876cIXhwyDIHnhSScGYeiBSttxuHErz+wUGlX9NQ6WE4RIButhIbWJm2ISsjTybTs+Ti&#10;DMpYp9JxMkiClFKOIYUxx5RC1FxQRgqPr4hch+whAad9mPoTAUyVB/Kjpe6q5YEx/9e53dXfu/SD&#10;Dqa6vqe20NfkgdcxYVoF9yKlMv9yjnCCsCNIZuqx3LK4FqTMmsCXsKF+5dykcQi8adish81y3Cw3&#10;qxtwfXV2c3VecH3BW2zePdwsLhfXV2NYxzTmPBKZzaCb6fzEP3ly0nXeufIYhBA4JQx1D+FJJmlA&#10;BOh9j+GlHHZAmQJ/+pd3V9pd6A1olo9ng43A1FoWnoekiWS1IogABZgIQQHUCCAGcg3OOdayBudY&#10;gssCAQFNN0IRROwUKBwkWPvwgTeQBOjkNpAE6N7fqtfXq5WdxofXTG+5xrHOKSAasPgQz5d6RxeY&#10;geQKRfAErjg7G39GgGGxLIpQFoX7y2mA36o5W4DyquLmBmsK9xcHswSheGtV1xFJiJB4aeF4hbHm&#10;ePrq9a/Pn/708y8/PH/647PnP7159fTNmxfnH95eXfGW4ny5utqsrlfLq8162a/4SWUzbvqxH2I/&#10;xpFZncxaLapsO1RRQKXMWJAzD0LK5YnAn6aBIXIlZnXeFWQEHEUMlG+k8aYYmdopJ+BDkOs19STI&#10;NEn+NPkATl8AjrawiOzOEHJw4dG0LOUpzspMYHvDsn64kCSlcqdoBs8CowUBlKKdjAmAAJRHYVqQ&#10;gID4BriBgBBE6sWSpJT35R5JbZRIqufg8k5xGIa+77mpFAGtSY1QfMpJfiGoxSJMyZSTSxJA9pDL&#10;YIvWt6Fk0TvcsAbrr3GsJbGxzlXmMLenDAAlDRQ28hD7KOe7hsx0s9NKHxj8gW4W+bAW0/85LL0D&#10;h31BBIf6XYq6XM4Q5Wnnud4i823rOCTXKWjRqKiUlcRrBqCSDBwglHNriplXfGFM4xCHHvB9bug3&#10;/WYd+aVt3AzDYr2+Wtzwo/fp1dn7S943nL+7uny/uDlbry7HYZVirzp2Pj6Z87u+f3IyP5n7Wacz&#10;77r6pZnaQc5ltvMgbzbrFT9/rFd9P+xh6APPOU87W8sU5fGI5bhDiJxLIEgD6wIOJHM9LrOOAO/Z&#10;J4S+2yBgp5zkIShuaFkUAZaEEBYLTDFLEasaHeBzFLQHWFZzQ2HHNZF9l9cSAIKODxZYLkkIScCp&#10;bNYxwn4+62YzAvDdC5nRhnRz380Z9pnrGjr04uA9MVhhC1SFsqZ01YEkxPP6dz6fEWXmOD10qjPn&#10;PLdyVpLea0fwzs0613n1TpxKye28944Ihvl8NpsVyftaZb393CPuLPd3teIUsen7YbPpQV/OjgO3&#10;O5d3CCGm0UCSct6lzuV5JydzeTIXlWG9vHj39sXzpz/8+vynZ0//8cMP//393/8D+/LXn08/vF5c&#10;nw/MrsXNenHTr5ZDOQGvw9DHMKYQUohSpz9HBZBCxuYYJKecYmY/jCmHWBBjGCgSE6KIF/Uievty&#10;zt0WPqYs69B+9FCVB1y5TunmqPVqyUOy53/ocERR1pN9GanCifC1VurxSnLWnH1OwOXEm4kuw8ta&#10;4zhhJGH8QoyjjRgtte5DwH4FD07TI0DMuLtCitwqC4DO48/kYWpBEJmi3nuK4I6l6tlsho4Pc28c&#10;+8yip0rbEMndA+LXArVbqKOEn4HInWblsso7rDhfrDDCjD9egltOWpAZZPofreP0McYRkCzIIXOT&#10;lLuRtyVL6c/6IxDYK7qn2Njt+SDuKZ+dnFY35QSc1jLlZP2T4a7e3aXf1X1mV8mypx0LSlqIcxQ1&#10;c2pYEIozTw7rMmB6ag5S1k2W7JDLwh1iqP/QYeDFw3qzWQ2bxfLmanV9sb6+Xt9cbRbX/fKmXy2A&#10;xtGlALzaEq8nji3EM829UlEuFTmmcqLlzsvJycmTcrG3sBQLD/Nyuby+vobw8BvGgfoTC0EYU6RF&#10;KTFtQKoXRER4ZkhhSRoQQeNtNGgAIEkuaAR+FywItjlQyoBCNIP3HmI6lqwGkmQB72/5HOpWBM+u&#10;4xww896z0s3ncwYKzOfzrl4UNE+z+AOcsQDSQBLnbbLTLdl91GBbYxr+RrBwAAEQ52U259hRDgEk&#10;fb1oXtfVRp505M5mOJAp5U+StXmG6kvHaS3DCGgSInceBzy5dwDd7rhZ5gBgiQ8hUJAieAIIyczB&#10;IsUYxhjqOaD8i4rkVJxi02a92PB6bH2zvLnkZ47Xr57+/NP33//9v5/9/NOLp7+8e/Xy8vTD8upy&#10;ubheLW82ywXHljgOKQwxjimFGCOWJsVE5UMiaxzGsR9DxdgHPNPIN3XnFHjvrWHlCYI5RyNBpR+5&#10;KdhPQh55EfCRJe5xZ00AQu/k/suxKeHBruTY27K4pCxAhcckKQnbVvvWwpByK7nFgDI0eDo4KJ8B&#10;QnGPAMG5T4AqSBKKLEuiQFBUMzWq0qqUhZ06ORouQm7f97hZQdXyjGApYmi8EdO/oqW1Fq0R2scq&#10;SZLzgWXt2aRSHbT45EzjG9po0DUTS39LeVZdHkyp/RYGIhex/uX8kVfh0+awSFO+ZKRakE+34Dfz&#10;oA1H8ZtV+OcInNn9d7jVIibMHkoU27zkAAAQAElEQVR2ZgoqJPHHp0rKYeTokALveAe+n439ZuzL&#10;oaHYnu9ti369XC9vVovL5c0FP1UAfntmscY5p8FpnHepfimcncw7MJ/5WVe+lc68eid8CfbsYXyB&#10;dZmLyc1cB06SQTPfBTm+BHYHTTmNoSLxvBs0sQ5kYXGK4rIDRUFM5UCSQwbNk1zgxbt6Masb6PJd&#10;wKdl0cjGIZY0SxLgDAhv1vttXU0xQq6BpK8XBIUIAEKyyqU4igEdke0dC/BpsCQtaaAI/jiQBQHO&#10;1cWiWkYNcBcADhVav5YV29mLhHpr7AZhnRfGtOwimsySBFRUkYhPBMpybuDOnnCvZ91s1s3n5R9M&#10;nDyZPfmGc8/s5ATVdV3n8aYRtcXc9BCC1gudXABBIJ+7z03kViaOjHzjH0MOsc2HOAyh7ycYEts5&#10;GDlJDDmW2RvHPgx9mVQqTLcZRxznPJu9pBzD+7evXr54+uMPf/v73/7zH9//9/Nffvzw9s3V5fn1&#10;5fnN9eVqseAVBcUJK5yGJYZ+Q8Bx2BjILejX1CUxMpc7daX9nXrH6qxO7gRbLrlmIQbGU1XN6uRC&#10;uR/5kcv+A/25S9tWcBjYsoy4bUx2kskoEDqaaTlccuFORMkV6SR35TFlX8rK5ZguIikl7rvUC3EP&#10;VX6EofcpZUOMCYQQAaeBEILNMTjIMXl1nVOsE3XKnSLpOyaFcyGEkQkTBhroajuZ586Xlmi9Cqt/&#10;pOrn1zRHbgrDy6sFuidCblZJgJlVRz6JA1k9VoTBrz5pR7Iy7Kle9AvkGIHm8gS5LF603D8llhy5&#10;qO+I+kjpjwrS6lUtw/HIVv/l3ZkS4PgwuOOyJHTN1RaemFshjqyeFeUAMfbLfs2SulgtrlY318ub&#10;65vF5eLm8vqq4vIix1BmZ45e40zlxCvr9ZOOh1M6lbnTWcXcu65zWFVlEnfKU6w8riSxwHuPJWnT&#10;AM6iPJ/P67OQEAGtNWj9zztaFpasBpLAklIvYgICGuCg5ghuRkwxa8o9dq+UeVIWUIVZI/BpLkkD&#10;ucD4NBqigSzTISjee+KgTIECDhWKALIMcGAcCz8Kq4WKIFMcxjclxhFCKJwpZYAb6r3j9FDeMH3z&#10;7cm33z1Bx7lBaMoO3C+We6IRhIL4pJSZJhDEtLvgVgIdz1m9ICQ54lDQi+YcOXQOQ93yxz6OfV1D&#10;x5TLLBVlYY4psaQOM589B0xNMfQ31xdvXr/46ce///1//uPVq+fvXr84ff/6/Owdp4qbm8vV8nq9&#10;WsQwlIeC3zDCmv1mDD2Iw1CiZVqrzkuBKxObdpZW8SECAVIvI1hD1YppSUhJ178pr8IRk3M+on5F&#10;ScvicE+8XSNdLms264dLShmSLoujYMz2lDEs3pxps91ucg2mG3+sJRpFsIbdZElUYRzCHMDi5j1v&#10;yDqmoijjlpwT77VYzWO/KUeNnMkFOING4NZIsyR/C9CFFnbKi5iZ22g0u6Qmf2XcpZ4qEPEwCzHQ&#10;8ZQCQ5FzRBHh/mS6T0dAuUMUAOQBiAG+B0KAqWie99ips/GpM9UDU8g1grIH07H4HMKcyW1AMW7O&#10;xrFHk4hkAYgB/iWwIGYfFceKYB9eqvX0gUXw/ySY8Y6z9QE6N+PQmaMACA8OVlKWFFMsJwbWx5z4&#10;9s/aGniWwtCnMLD+9uvVanGz4OiwuFktF7wR5uiwXNxsVkvcJI/zmX77pCv4Zv7tN/MnJ/zcrp2T&#10;Cg4TbsbS7rynZeJrpRynlcdWmMtJWMM77eZ+joWvVqu+5yfJ3HUd77e/+eabb7/9Fgvm8zkxGOGU&#10;EjbGyLoASTwfIWAJaOOD6L0nAqAIWXF34QMQcTDAKUURdEASnb2J6qZAQQfmYP4URKEWy7UsbKsR&#10;Nxwsl+AkrQg+EBQAIUlnqQ6CD6C9WJIEJwI+KMMwoMBRICiAugAioSgCRwQQgJLrwlFJxodVnBUU&#10;keF3TjjVUQUgJtCccgwpjADC9GBP8MqCw9ZbgEJy3nHDPIR6Qc4Zu4vmiPlk3gEIP1+cnMy/++7b&#10;f//3f/s//+f//Pu///t3//bN/KQTZfJFvuqJlNfIWNpMB0HkDbio3UDrZgjb+0tFuAGRHCNyQHFe&#10;fKeAXqQQE1oU1kkm+czPvzn59rtv/o355kQBZOaZorP5rLwekxy8gugkdC7NOnGawrh5++bl819/&#10;+eHHv/3w/X8//fnvb948uzx7v7g6Xy0uN6sF7+EWV1e8scAO63VOofPqiS5JEiu9MGi14zPn3Gw2&#10;o2G0M9Ixvh7SVRGdXPg0+HpZUqRsvale8KOwMOY/tYfONAA03Qq25CExhywcABjNj/mqHoj6AufF&#10;eadexSEqR4ckIfH+SHJS+so84oauNr1zTDpukivDJG6zGdb9RiikKvVyzvl60Ujua9WOGAYDB2B5&#10;Wi6iOC6yKEh148hI5xASBE9EAPFe53NWlRm3Bn+KEiSlxEln5r0Toex6vQ5xoNfMTyan87iU+ekc&#10;tVCitFYVX4ihOJBRPkQgU0i9TKn0lgNNaiAXjt2DlcWi72ypfUwRMKFAiIknBoSczE2VdjsC0nGW&#10;UzolKeQYSYIYI1n0p+NuaPaSiUjB3xDUd1f0e7LuKvIQ/bFhH+v/kDZ8to/d6c8ufk/BB0bm0eXB&#10;OITYI0sULcucSNIsBYVklk7NKY4Dh4blzfXy5irwrpbDAl/Ezk7PTj+cn364uji7vjqbee18rlax&#10;M6cFne+8815nBR4Cyhz13gnPnHJBsFM0pfWaXF8v51z9/Gjw4UYDiAFnI1PbxI8lK0OnLMAZjgUQ&#10;4Fypi6WFtR7g7hyPGDmKD0VSveDo5AII/uz6AIKCNyIEwHEGEEAEgA7MB4tuDmQBOBZAAASHoyDL&#10;UBv10cTJZSqCkWatoMU3btaUZqmXFjagAxrP4BjIwgeR4tSCNQVCXeg4G8yfIYJgZ7Puu++++a5e&#10;nA5PTk7QWyiKUxagENAiGDeLCDFQEVUDCAWBFSQgNwUQ/Mnu+uabUmmrkTg4U5Dizol34nwGbIJe&#10;k7roXTlPSOacvLy8Onvz9uXzpz/9gx8+vv/vZ8+evnj57MO7d9c3nCdW47CJvJkYyysZC0jMyApP&#10;IiVa5ZxLPJMitAfQKZQZ+5j3EIP1CEurfmfcVelUv4tvm8pykrOII5nVpUJYSzSJlgNVZmcjgJJr&#10;yJPLFGzxmPyh3AW8LIswECyA2CBbLreAzRLdhhfCCwYU3FCw5pwyu2lkwnQzl3Mcxx43Wo2DxZkS&#10;+F14lHMLksugtdRx0nyM5PxxGP3uKouXn5VJXCcUnvQOC4zcDp1Y+Qs0i4CSSfvLzSv0i/+oFRwN&#10;M9Wn/JPORx0eIk5rmfK7yt7rwxA9CndV8mmd+3G/U3OAgPudWy6eoCUfQEp/tRz71UmBx6QoBl5H&#10;pBBDedMw9uXfpXNiGDar9ep6uSj/0GF5c7FcXF2cf7i8OOU1L9+9cNAcORacdH7my08SW8srjq7j&#10;q9acU4SoV+UpVc1UV+olUdA51ymNcV2Z56rObRVFFFpWwKzeQj8+Klov6+/0FiObuEdaklw4le+e&#10;Nau5REYnl2gAQhIflvWuXnBAQXRyARxrznDLRcGdUmxXEHPGmoP5kMTNwPOMGzrAhywDuUQGOGAN&#10;xnEgF0DAlJgbFk9WTAOrJGgcYrlYdjHAGqT8UWwLSxXLF+gG6qKFgAYDCECk5STpMoCYWHR15V5L&#10;uYmIBq0XfOaZMBTVrnN8EWS4/u3f/o33EQaOE+yss7lnHa8ltjcITlmKUZH3CigOUIBzVKn0i35g&#10;DXCGqMKJuDK1XFcrn5mdzU6MuDobzadWJM6J1wq+LfNOTNVxrM4jZtbJzJesFEYekJvr83dvX75/&#10;++bD+7flYH15zpl7vVxsVsv1csERnHNHHIcUoiGOgZ3J2hYjm1am/YB6AX3EAqkXbqDS39W0BrRa&#10;p4oXddvtZpufBaGMMGOYRdna6umhnBtyUpXyn7JNoiHx/TclFVXG02XyXbYQkXtGV8nLDgUHYKNB&#10;EpDEfhLEMB8IgDPBE+9CGOs62haHlD0aOFALFoWGQzplNeu4IyhjP4SxRzRY2fs5uc1tSo5ynA00&#10;EojQ949oygGRJFnqQFGc3GRdVScF3uKolHcKWTizShsBhhkop7lShmJZs6gACFKZkMpFMfmCi8B7&#10;pVHAnnhPcurcOATcU+ovmMXNAnQcCyAPxKOcdzFTLZVKkqe3HDtjiKxuQ+Z70jjEsMkjz0z5X2kO&#10;/XJcL/rl9fL66uby4vLi/OL87OLsdNiscfaaT078d988+fabkyflB4sT56U8dp16nkjnvPecEZxj&#10;TjMvue3l/ScfDbRkCjynSXhpZP1rRZj6PNUAgoiFQwzVVyg4BSJJLIAASuFPkhqnQJkCT7oAIEdR&#10;dzJPlpUiJpFpD4qFhTSRLNxQCEiu6SmV24EIyEU0izMgadbIlKMYTDRLEGARyEUEtIeF0gBvIMtg&#10;nlhDK25JbFMgxKf9DSQBOj1iNAwtl5MBnFx8yOKQgZsFRIFPgcN83j158oQXA4CXBPCTkxMLQhyc&#10;KQUgBrLAyUnxgQCqII4540PVVGdoHAIQrfsMCEnQFAhAoS72yS00q/JaQjonXeeA964rEO911jlw&#10;Mu9U0mazur66uLw8553EcrnckF6teHXMC2TODQY4ush2rlIdoMHee6zsLkQoFkD+EKjqQ+pVveWm&#10;wmECxYk4DhCAhz9rSZYNiv7kLCII9FdVpV7I3BTuCMSAjANQ3fqg3AXVWz5EIBrA3ziRAdzAQ2G5&#10;Wi8Tsfh777uuE00jJ4hhiGnEs3ptq4DjZhYC9nhLGsEC3AAEQPaQ8zb4nr6XtBayghshl+HFGhAN&#10;NJgfMjix0eWQMPvAAeBcCyY6W3YDTiY17YR30gnKPcM+AruI9xXBB0w9pskpn/rAp1lTTtZdeIjb&#10;1GfK74r5h+hHJ4215J4sHMi9BzhM0Tyn4pSzDoKceZBjykywwGkghxHE0I/Deug3w2bZc3QouBnW&#10;K3674PRw+uHt2em7xfWVpPhk3nGA4G8+809O5iRPeOCUxTaX02/OLhdi3JpEGyAiTEhXlpLyjrgS&#10;WlPzWFEMIkzcLbbtTKWdqVoeM8CBGku5nCnE+TpBwFbhbFRBg1CoF0wJPNSLp8pK4cA6BcgyBQta&#10;EgeAg1mWGAM+ALcGkgA3g+koECw1QoiD5QEmiYgnBKAASANJHLCgETjA59AS1tCccQO1u1tDElhZ&#10;iUlTNpSViK81FTQJOGGRV6l3DavKgek4dneEnaM4OLZXP+u6+Ww2Y2rQX4ar7rMzsohDEpAFZr68&#10;k8AWPivXSb3mcwRnbvP5x1Cqan1U5cdscsDs5GQOZrNuNptRDAlLvfhI7RGWDlo4rEGdYwIxe0QV&#10;QEDMIaQRGzNDI1kcH4AhbWDOAV7CsdQCITRDsP3fYihPxLcnJ1hNabNaXF+eX14VXF1fgMXyetOv&#10;xtCnHDhSbDabYRjokaqGUJSUEtxAFwyMN+tNeAAAEABJREFUAwS3R8GCHNpHBZk6E2qaFHHAlcNV&#10;+b7LIJNU9Vp0gQPGhseUMwSvO+Exl1dcGasiToU7QAzJqvylxIyk/xUikvFTpeNA64XIJ/Y4NNlT&#10;Ty5lG6gpckdDYOaXRrJEpTLajDw+jC2zhbBwAKFRc89rUccN6tcbfpgynRapimHKtV5UaiDViHGz&#10;iBAA2QMi2BOp1GA63MjEstYynuQ0qAgDWvQy1DzfjGlmthaEFAtCYoqHUEaDkabkJGAtXEIkRJoE&#10;CAd/HKZBp3wvCllgT7TkVJ9yy32sJQLYK3WoNAeyQEv+4YTbAD6jGZQCDyyIJ2jO8KPggQHOSX3Y&#10;mEIx5TEyqcah79drXsJenp6dfTh9/+bDu9cf3r95/+715cWHfr1ymp90npVx3rECqyeClseJGlXF&#10;OcR6eBdEtUtky0W2xDlH1tTancIC4bnMrOpl7aBlW+RQSLUsARTHraElKW7Yy2oOU6KqhAr1Ypng&#10;kyooTlmzEPMnSRYOJKfNJglQKE4ofAz4ozPCRIAjYlHwRAEo+AMIWQARUAWigSxAlsE4FpjS7KFi&#10;WeiAaISlhWDYXfAGcqnaQCMNNBUYN0vSYEn8Wy0QE6kODiDUi8WNLCMMCBwFEIolG8zqBSEXEQs6&#10;X2aRiRQBZAFTIKCJ8FKkK0cHgnX1QgToAE9qpFUGOArAAUBQALm005oNAWQBfGLMVWcJRsYKSQNp&#10;fKgF8FDg3KDl0VDV8lxgmde8k7i5ubm4uDg7Ozut1+Xl5dXV1fX19ar+q2FuCrfDIsOFMjlrvQhL&#10;FbVzHfpvCiq8Kz5Z4DAXEZgOATtevkeUPVsUhQNEEq3/uXCS23UAvUBTsfWPe2GDAKmCEJARMKCQ&#10;xN4FyzWLD0EM3CxAZJLowJJYnBle4pMFIN0MwTsnWSL3gvdGMY3mhqVss0ZQptgTSQIcsACyB0Sw&#10;J9ISMBVbckoax7NxI8QERWe863RCp78MArDJRhJRtuP/8S5I+S5H0S3c9vOLP6gM3BPm/tyjBT+j&#10;yNE4iF8xFNG+IuxG3hPwqAMiuKfUNAtPMFXu4TwYKQeeihB4QIZh5LvQarNZ3CwuFtfn15dnVxU3&#10;11fLxdVqccPpYeb0ZOZPOj+f8QWTr5naecfrh7nvZhweNCtzLkep8DyFqiwSYMpZRIB9Hfloc04U&#10;y3wFKSRLBCmz1BQCL5kx5BRSGFPkuMN7xXKqiPUiTkFKpHK96uwvD4PuLhsKUhAsgADcUy0YJtck&#10;Di7b0wz54ziafyuCAoZhoAgi3uZgSeNWsCmIxtGtIKVYrrCmm8UNINJUQHCSe0BsDhCAJxYQBFAF&#10;oIUGqmMpxAIjTRdhjSnQctO03j2Ckeicds4VlHT9s1yRMjLUQjNoGMmaqXAUdKoGEJLjyEJcUO5x&#10;3RcJAui4AU4EQPGdLXcQThY+XdfxaoEktZhFB5alKhVqFw6AUFTdQBKggzKNUmRKMV/5nla/lCZI&#10;H/ohDlgwRqYa5wfmpFSex1gQxjoNQ6b8yfybWXci2cHRsTbhWZE5oDsvPBuzOWei0q6c8/b/nYhI&#10;GkfODZeXl+/fv3/z5g0/fdxwlri8ujy/uL68GjZ9ClQfwsDAhRhCijHTQJrO6GF/e9Diw0qOirjd&#10;1tlu2HtVMjJnCPILGOqYmR6ArqSYUvmuoB4nwJBklg6+/juKlanFcFUohSFY3ADEMOWmHFoKThFC&#10;IElBAEm7y3tWKTReGxWJOL78M53yHoz0yKQYS0F0oKVFfBaofkyoHuf4qW6zVD8S1SMcZwPNA8ab&#10;bcpRshPL+BvH0v4GHsaYJDCVorBmxnpZLp5As2zb1KosZPtWjLgl9SV/1NGKT3kTv4Q8POCh56Ey&#10;bcn9uVPPP5CrHrl3qkfEuxqp+ghngvTrdc9vFmB5vV5egRV2cbW4PL+5Lv92cuiXGod5l777Zvbv&#10;352czNx81s06fvr1XVcwn89Y1us8jCkHYoJcL+alqrLEAwgw4pwU/8QhgEVkYlkic27Fa4z9ZC4L&#10;EDlKcEAJVoQwphhyiRljqBdBAH7YPdCMu5QacBsh1msvgjnUnGKoqm3A7MccwQhufaQKPHAARswT&#10;S9LikGVuiPBWllxA1QAHdAOReYARATrWADeHQ0tdBuJDsAZqNFiy2RbhnpjmQ2OM4GnNaBalZdER&#10;qxdrfBgGxora8fGeVZvXra1oIeaGf44jDYOgWEzvPZPt5OSEJK5YQBwaQxZoIjogCShOEAAxIJIL&#10;jBABEMRAHMvCmVI0GHBz1+t1SuUNRNXLFggx4EYoilO2qxcczGYzUoiAJLUQGcBnM355Oan/4ONk&#10;NivvFQhyfnH69u3bV69ecaTgYAEuLi6omgYYGBADzlT90KedbYFazUIeidbsSTlmomGiTShHP0rl&#10;bfvwFHHlZw42IuGwxtlKBUIXcnnEBWeVcpIQftUoxShya2LI9kKvzqVA+dvKd31kp/LxBCP14k4x&#10;eljuAiEyb5TqWkRmx1cifthKMbG75sQJCB/vtetcTMxZFqtAP1SV1uMPVOF8bqF6K7lV64fqfpbq&#10;R0X1I6/uGEaAH38gDwcDD8rxizL0UYQRczFmzr5YYPPHbM45ZQ5GkaNbvReR0RC+ByorOTcmO3iB&#10;KKOBQFCLiNVy9OOeMb6lDpQdqtfEqGZQ4pZYtC9ZEmuwLOPYSdFbNB9clt1kS2JRsI/HXkda8mMk&#10;Ijc09VBpWVPCKAPr7NS2kYTsxrBV/eWEczwLFwfHgqxpArJEDy/vElNIJaSonvO88BhYH/Eta7Zq&#10;ipGFfLPq16tF2KzjagGG5c3q6uLqw/vzt2/ev3l5efpudX0Rx7XX1HlxmlSi6uikTCwnyWv9n3E6&#10;kRTi2JdHizmfCC7WyhDzGApNUhrP4gBof8xhqD8Dxzjye3D590rjBhvikFJwok4zUMKkMnVTlDKB&#10;k8aQh/KVjPoyEQkdg4YxoaeUY0wpZVBXJWXNHceyCVU7xFi+RqYU6ndqvlYXSIpxHIYNv90sUhgb&#10;MhF3wKN8Exx7LJzeOicsKxQDJhIWXWm2E6KN/SbwPXbox37TkhDqIjLWdHxIwlGsajgwPY5Bs/gy&#10;GBKGEeSYuJXMSZ5bTTmHmMYgiMo7oXnRvT+ZP/n2m+/YmWazGbMxxpxSCBSu7YcBRmaz2YSQ+n6E&#10;9H0/9KHfjGFk4pSfflMqFXlf6slcEkWT79SxC2ji9tngM/5Z3BBGKskq4tSg3jmbMZJDIiitCAM1&#10;DGsqRDEQx0jOkTW679cxjiIJoMBBSmkcR+HWj6lfD5FgSRGF2rz4Tm2HVuVBkOxEvDJEkZIjtzvS&#10;WUASkVIg5GQYUxxiAAygJrY15ibNzbW9Qo9BxrX6IcI1sfU5Zj7QHLGZwjmkijH0loxphAAiznnn&#10;wJ2o8N7TDFrOYJZcTVYQS6jOCb7fllM6457DsLm5ujg/fX/24R348O7N5fnp4vpys1wN/DDfD3EY&#10;ufsh0ERlfAxOmS4FKuJUVHKWtEVme0g5Z81yCCdM3qKX5u3+tF6ZghXcl5YjogbWF5cd8DwTFSre&#10;aSfO3lrRCqfqaU1WFzNDqCmrcZJMrG5Wvug750VqzOxUvCNCoj3q1TvxKcZxGMLY55TqHZ/RNBHB&#10;AhH6Sc8yBKCU+0SdwDmqDikNjBTrqJQqUko1xTaZSj4ukp3kWeeezGdPOKLOu7l3LEGdyknnZ7A4&#10;np1/WC5vQqj/iQgRVy/q4rNZCA0wqIqB1hlIQui9OCGP5hqkXhZH6XGFFCf8aBnLSi6zXlOUGHII&#10;KZXJnXOgI4nnMcfKsYwCwTRvByQkXp7lIdB9imhKLNBaxp9wUeIYAgvL2MeR4Rli6jWzvAen0SnL&#10;Oyj/bUBGBmhOTsvFXQGlZdT0JbC2fkmET5Z9YBX3u92fe9iGx/ofRvhChbt0PALzQmQvlySgzVOk&#10;lEiKbJ1TSsKsUe26TlUT82XYsF6ncQBhWA2rFa8feOtw/uHdh/evz07f3lyfj/1S0jivbx2wM+9m&#10;Ps+7YnminCS5jVYj7WngqTBIvfABlTLFy4SvQRBKgzPvMKGS8IlpjDHScjiAABS4gWTpVhKeJ3R8&#10;QQgBHiZXdUuIU0JyU6++7/kc6sVGBcgCzRkOSGJBI/CGJjZCljXy0OIDzIFR8vViiEq/d3/oO1o+&#10;8TeUhDBuOYUyMrFe9JVPrIGywDyNYEFrSZpciHhi0QgC4CitPZakOEDEkmuAA+NY48SxZhDKREoB&#10;esncM8ABnoBS5GKpiCSl8CEXEQsHEEJhceAGYRGfPGG3naHPZjOyKA6Ig4ID9xOL0kBkGkZxCCB3&#10;DxQE5g8BcCzBATUCiFWBTu4Uh8o0l7pwaCAIoQhI4+kIKHsWb/NIz2bdzIHvvvuW67vvylkQTxp/&#10;fX19enrK+wneTMDXu4sJHHq+DvT0Gjd6h7UaqcUqpUbg2CkZ2WJN3re0eV/apnnYRbRauX2x894W&#10;WopogCTbZLGKcRwaRFjI2ICMSxZnDlIv2mmfIhQAbFte8CFWnjqKXeZP5jQJNwULahJTnh2SU1Cc&#10;sWJiAAjDw/HNea0nw/KUdepmnCY8q1JZW6QseiJ1KCgrk2uanPKJy+Mo7TwssCdOk7e4cDZLFEcE&#10;kDqGHAMkl91AGEv0LehtKquu9Ys+KvenRAicKwsoI0lFuBmEUv4qilclX2SsEZ8Mgdsnfe5y+Lyy&#10;n1eqteELi7c4jyVMPnBXKS030e4gt28LnsgC3eqZU26GO3ZkJzwRHfs+DmykYexjKGf5FMYUOHuy&#10;/lzf3Jydn789ff/yw/t352cfrm8uWZ3SGMphVdU5xxJWQnhfVmviqXrlK5NniAwizMhSYyUfn3Od&#10;XMRJ9bIiWFLYPVgEE0MoDy0H75wUBf9QL1ZJuB0gIFULLAFTsJ6SxAJzOLRkGfAk18JSkRGsgSqA&#10;cax5TskeJ2kg1FEwFNZNLBxA8MQCxgxraNwagEUBOFszUKwukoCOABOxBkKxCrB/QABlDXADSTwt&#10;DgSRJvl6o+EN1Nt0OCAL20AuvEUjFBwFN8A8moJJxB0UYVHycAjJGDNwjrf65dsSui+TjrOCYxqA&#10;YQjcMppKZGJacOPUvgcaYD44AJIUtPExjp0CZ9wM6BAUQFgegdms/GA3n88hKFSNnaIpFKQiIhhI&#10;AuNmSeJMTKJxgCBgA2JDdRNVmc06qu06z3MWwrhY3Hz48P7582dPn/7y+vWri4vz5XKxXq/6YT2M&#10;mxCHlPl6LdQ1juUlE43kbnaUL/d0O9oMOF37OqgbKjsMKAFJViRNACXfcZUtjuwJtF5NqCm1JDHo&#10;EYCYwqwG9A43U7BTTpKlQ+oph1KUZQqxFbIwwlEAhCI8O3yrGvuBJAEZLiwcHR+Gbjab4RYjI3rr&#10;vw+BCEpFLLtl46W1DwarNKDwg0Fjpr7TJBy0XHgDYuMfSX2RSB+Zqwa45dKjh4CwgE0I+3VA9S1Q&#10;4420rAeSw4JTZcqnAdHBVJlyssBU+V35QWXcpwf3re0AABAASURBVD0NBeyJk2RZcCfJI5TigAfA&#10;oFqXjJQl5RR5dcUKM4ahH1aLfrPol4vF5dnZBw4Qb87fv728OF3cXPBOPyXeFjpeqZ7wXm/e8UTx&#10;rBIWUCVjCPAx20hLmkLSnLEUBBBEgIOhcUgDWVNuyVaWLJvxWMtqFoVHvIHnH75nSR7C3NAtFHUB&#10;KjJMuTmgHxJEQ8uy5FHLqsQNsjEhPsCN9kOmYuPkEhYHCCKAkMQf0oCPcXrUQL/wJMvQOJ4UpxnA&#10;ssyiE5+bTiMhBjwheBrgR0EpHMxCAG6UtchTSzNAc6BSclGwgCSclgOSFgG+Wq049lrX4MvlkiMF&#10;DsRhlWc/ZlemRhQi0Aw4IBdAADqRCXg/LALOuFEKEIEBoRaqwAJLTi0iQKEUEQARGqgXxYCIT4tp&#10;ItZ0sqgREA0fkugk4XQKwFHo+9XV1du3b1/U6+XLl7yfAIsFR4o1o0RAQL1wLJxSoBG4gSo+CXbJ&#10;e3348gDS7rusJI48Fj3nxOsGkmWX5WdWDogsSMo7iWlMOgVaFXBgSSM5Z3rBNICYgmVMAARPdCyw&#10;JMSATpfvgYVllPAhWhthKiQCSe4pMam673uGnYDoKFOgTEHWNPl53CpqZafJPd6SEAOlcirfvkjS&#10;L2wDSUNMgb4DugZSCimHnMt9dGwd9GGLzCcjgz3Eo48RtQKa9whMi0z5I0I80nVay5RbGBRgvNlD&#10;pWX9FsTuxF5kxD1lL7lz4K4ZBMUJjyaH362vlivzvdM76ZyfdzOvLoVQnr9hjIEfpTknLPhh9eLs&#10;/ft3r9++eXn67vXN5YdxWKiOvLebecevgJ1Tp0JwzaI5dW47qURI8lMG3zI4lvC6T1KSGAkPmI0o&#10;ZX4WVv9Kov4xwqDS1AhJOIAY4OAj59sNP1UjlZktXFBsCAlQA54oEANPOGA5ADwVJuJjHGtA3yPN&#10;H2cCllG844/aAZlmjxJEAz5HYbnNNh8U441YUsqazLJcUmQBGklTIcDtLu+98woQcY0MUhwZENY+&#10;dl8s3WxgBBgHguBJNCylvPesmA0kATrAAUCoDXsUZFGWzY8dnVf0cBRKGaiLGoFVDVHxgMUuhjwO&#10;kRdkEJIQYApfH4GUaVD+3xa0XqzXa04SJEMIeBYfEVpL7ez0NABQOwqAAAiA3AWpF+1kQMxWgTdt&#10;GUIpemTxqQKCQkCDcbMMDhEApcyaQswG9AbuEaAjAAdKGdRlIMr3gJhy+d8owYHv1ODqa/b1Znl+&#10;cfr23euff/jhzcuXV+fnm+WS4QHD0KcUGSgmQBhCCqRyZioRWHm3YfWUDubdI7aVJh9kga1Qv9lv&#10;eflgZAwlwR+xkyZAOzPvyYmtIvX9aMbyk3xyKRaUJAo/VYijoIGBMpA0goUD2sD4MG0gJNEBAw4g&#10;KMCyIFMFMSctNqacbOFimAuIxgcPBYRShPJ1sZPqTpButv05g6r7eoYwT5zJxR8LROgkELuqYlSm&#10;fCt9+oOTVmnBUUc6UnSeiLStEaVBGE9GtaBoPBd0sLDJX8oMRAF9STGmOBaEso5zx1wWL+oMzunk&#10;Kv1F4aPCclxpzSP/cr2OFiKn6VPexEeRwwhTZcrvCnuPflgcBdxT5GtlMfSPDUURMC1FEkwV43Sh&#10;gImTUo7janHNK4fNajkOq3HYjP0KZXl1fvruzenbt+fv38DTsJlpPvE6V3VemR7lQXLOe+/KJcXU&#10;P6sxTy4eLRDrZQQLxnHENpAPx6bdRYwdLZ8kj4JOmV6c6p8lWygIkamOJ3yzGVgrAXwYBkRya6Fi&#10;jnK6RacAFRngUzQHE/GZEpLAlKk9Kk4drDHmZtZ7z7YEb8Df+JTc1R50ItgmRxy2cCxJIlAXQwGG&#10;YYDbcFkSa2BU8cSf3ZGywIqjEJbg1gbcDCSPAk/8CWIgCAqeiBDK0gCrkWbAGxBpXrtx5KIY4Nw/&#10;mkcQIiDiiaUsOgqkVURdVATIoiBJSpGkOJzu4IlFMSAaMYubgeJENqDgZsCNgIAgwMTm0Ag6ZUkC&#10;uAGFpgKCAwgtpCPWHThAJAvgTFmbzE2EAMuFAHzoEaNNkyhCFu8neDfx9OnT169fX15ecoAALTI+&#10;U1B8ipa1J06Td/Mk5bArws8ZUq6sHB4qyTkJUF4/gKwulU2ObRJkLpxsiLBwAAGQBpJ40mUAMR2x&#10;AcV0U0hCsAC9onznYYgOwfjgxg1lMLnFcMArWEYVEQUHu02UraE4OQnxAbk4A3QsCoAACIA8Fhbq&#10;nlJThz3ekvWURuojaDwgjQWMZEohxrZWsz6U/+1JzlE003LnRJ0Reun0jsvd09A7sijyUNANC0K7&#10;jWCnnOSXgFDgkxFu+zy08ZzpKj4Z/us4cIMeEki3Lxo8ZAsRFeEOAxUe1pTiGIc+9Ju+X6fYx3E1&#10;bJaL64vT929ev3z+6tenL1/8enN1sV7e4Old+a8+zDtHRM0xhVHK8TU6ySjAxos5B8gHMUYeqhDS&#10;OEa7SH4kvPgImW+HBWO5yAU4YLkXhpSSkU/aRIdipjoQY04sSGUNgiSLOQxhsxnWa45Iq/V6bSsv&#10;zzzVAXyIMK3FkmZ9vbReIsKnyNbKsYuFUVgPczKCBU0xjgVb0YkeQ5bUdJ5YklgULNiS2gBV7mph&#10;qup9gePhLoKg8EnXyqPu6szwyqrHUsivUfMTPmcku86B2tGtURZIiuXtCyQbIsLizDf4b7755oQf&#10;tGYzvFGwZFlFZilKhAbExvE0f6x3M6e82PKSnYpnzGLIQ5mYI9aw5styCH0IQ4ybcSS56vslt3Ac&#10;SQIUQG4UEe+4a0O9rM1oBAeByZESDUPBNpA0mEI7aRidgjSYg1lE82zWdErRNXItiYUDxLtALm7k&#10;QrAAwrPFOBhiKI9Jvxk36wGdpCGMCZTHZ4g8P/QUhBA2mw0HguVyiYWnlIhJw6gFToOJH9PIZHBe&#10;xtBfnp++ff3y9evX79+/5zzBjx2U5QEZ+n4chhgCoOwXwM4NzdZIyglBshaQplU8rwBeocJ35fJi&#10;gCNFeUSqn4oAaRcdmfKWLNHoakqQJkIYB2wrUgkBC3KWCSiXUyrFYaleRnJMXt1s3vENiuKIWOd4&#10;cDrvfYwM2GYYNjlHxFqX9Voq31qKWBLyBXAi4I4A9gYiszxvfayp2AqVWrbyctBh5Cs42ZUTmwW1&#10;XHpPd7AVIaXANKucxY0odKWgvJbIpYMl4UQbtFwW0NnHZ1iacqzUg7R7yt6TdVfozyhioY4WPCqa&#10;/1exjP1hnKNic5vmTjkOKsxmPsttFkmayr9+SGMYwzAOoF/enN9cn56fvfvw7vW7179enJ/164Wk&#10;QXOade7JbHbSzZwoUygFJpV0jpdpmcnE+jVMLmYYCJMLB1J4HgXOBnKNYOEMr4FGGzFL0kDSiFmK&#10;AMoCqsPiMAUKLaGlLKxliRwGkgBnQFkDRQiIBZAGy8USB1DELG4AN6wBDowf2sMsFMD9OgoWI5Yn&#10;QC7RaACAUOQu4GnAwQiWUiQpCDcQ2UBwCFsm4EDBycDAN1cUcs2f4gaSiHgCc6A4ChaQixsVAUgD&#10;Opgm4XsKSUrZwHJrhoGNrMcax5JlgPNCwoBDAzoOOek4RrjdJvoOrDriUwutxZJLBNwoQi5ZuAEI&#10;ufQFwAG5R2FZZs2BIoDiJE03S41HYZ5YQBEsgFCqgSbRVNpJN2kqSSwKQDSgABR86BRAJwmY8Hae&#10;wIHg1jxuHARYq3A+Pz9/+fLlq1flvzzx4cMHzhOLxYKyZFEjjaFV9+CTDrfKslvdSksWV4SsUTg3&#10;aBZTXCy7O6mSOf2jI6ApjTdCe6bNRm9opYygG2mWsncBHxs0LD5UgVLGkGOwCCPMcGHJBS2yEbP4&#10;7+Eufc/ts5O082jZqb7HSQJKYVnudzZC6HIWCDeqpERSQb2hWu4bhcouQ6cACWyDM4Y6BeI0eRen&#10;tobmc6i0rClpbo3QDYCPKRBgHAs3TLkpe60lCSwLCweQKVAMU/Ez+GFj7g9Cpc0B3tBEI+hEngId&#10;EWR2+xSEl04VLie+682cjpt14itMDJEjxDgMm/Xi6ursw5t3b1k+nn94/+rs7M2wWcRxzVdZz6NN&#10;nBBSjBwZJCnB4phYpFit4tinEDIPzQ6sWVuahO8aOSvlQkhlTR/i0Ae+Ti0Xa7BabtjLWaTwH8eR&#10;aBZzxDXGlBKdsr5A8CEygCAa6KMRs+o7cV6c8v0GCzLfZsSFmCExST8E3j9wdggxjrSJjJicqFfK&#10;ME4p40S11aIr61fcivAYCZS9L/8VI9tflYcmFwURbs3IeTsetBbunCPXMZSWLeUBI4nIOg4glAWy&#10;uyzX9JQSQcAuc1scH7Zw88Hy3YiXCigEJBTNA/iUx1sSlXuvoOscOv5Es5hwipAEEHIplepFHHKJ&#10;iUUkl3cP3333HScMCMCZXCxZODM+dJnbB+DER6QgFkAMRDPgU/yHGMbSR3LRsc7x2cXIHBtCiH0/&#10;3NwsABOGyQMgYBwiZwXJLobcwNkYINIdomBTSsyxXOeEc45KseiAVoloCHEYmA6RJLmBiZFKe6z9&#10;9I6XLlii4SAi6Fh4SsUNTkBGACCSS/eHYSAUupVCLEhqDS7Nq98UaWrkRJ6083PvZmA+e4LFTcUz&#10;tkSgYEpJ+OboHPEBCkDBhhCoDkCoEQvQcfPeY+HoEEIRh4YB/Cv6UN7skF9ALi8UZ14Xi8W7d++e&#10;PXvG7x2np6e8mUABPK1YQASciQyITEsITvepEY5IksbTZIPyhOFXQRYPZoHy3dWrsCbVr8uZ3vkk&#10;PmThzg7D2PcF636o5XxWJ85XTjyn3snkQm8pVweKcWA9oWM0FWu5ZAHjFDFOLsCNlkPGkXp75gzF&#10;4Yh4YuEpRK/u5Mm8Y5hUEYUFUTM378lsTliKUhBPsgAuzglDweAQROTj5KFqlAayGprYiGWRNEJk&#10;5jOTgjYfQNDJBTi3IvBaiiU8MXwAxYBuQSgC4AxCiLmAQQwh54g4DOVAz9DEsZcU2E1UxInSEeIw&#10;FppyIarFkqElS+tF+RAjFRHKkb0HfPaUP3mSntzTwqO5R8V7gnyVrAcOrLn5ycVNNZFmMHfZNlDK&#10;k8r8yTHw9WzoUwz9svzDycX1+c3V2fn7d2/fvHjz+sWrl89O379ZLS9S6EX5DhDCyEOxTily2TTq&#10;ebhHUokJx8hgSTQw2xB5igCeFAYUJMk6HXZX898JvCUjIEULCGIOLZckIijZ9Y/e0S9A17EkkfHH&#10;E+CJJVnqHUvN1gYUdEQIPpR6CIg8ddtLTrPayEMADTOYDwUBHAvMAQuaSKvIIokIrDj3EU4Wzab9&#10;OJBENDcsQMSiA7IoSLIVgYAmwvHHEo2R4U5hGRZAFeiUBXAc8KQg4wwgDZakOhxww9kKouCDJQJZ&#10;iGThYCAJ0MnFBzTSOO2H40Z7+A59c3PDT/hnlxcQtjRAEst+xot3HGg/nsSnCHUBkoBaULA01QKS&#10;pG3U2IBuQCECzgA3YEl0OCIET4oTDQs3Ap8CHX9A8YYMF+wmAAAQAElEQVRWHB2OD4DjQFgIQDcL&#10;QcSB3CnIRQQ4AJLk0lkD/SXLWgJpbYMA0wkLKLsHREApA87sfFgG/Pnz5z/++OPLly8Zc4aauvCk&#10;XpswEBRaYqAI9w6LzoNv0bAUaaDqxifEZXVJ2IHKkQKehe3GlaOFVnHiqooCJtJtShWAJmFbjup+&#10;EdWi4KNaCJ5wA2UBCn1RVTjDaz010ZTEbuocY4VP4Cw6bJoPCmUNFDkEDofiQxRa+Ek3fMCeGwqY&#10;iiQNiBCzUwKnpzuUVZou58yBgN0hcSiiiAiET2xB6ZeW8wTSLXDQIFzO3Nfbum5H/5b6NRK1umNN&#10;uSM4/nfkfB35t45/fytVj4+z6lbX2xfRaDA3m1uuOXFsdMoDmhPfW/oNrxn69c16eb28uby6OOcN&#10;xKuXz9+/e31zcTrvdNaJxzmnHEMY+mGz6ldrFgWeolJ03a83fc9Xt5hTzHxnsq9T4xAB3yljyGDo&#10;Q78ZWdw3mw3+m34YxhBC5GPDcT0EvgQZhggvRSFjilF405FDTmMa+0CxgYuqQwi0IdUr07EYoRB6&#10;CiAkcYADLT2gE+XsZDpBaMlm049jaMh1ftnIiQhEdhcc7FLlkyoaSrr+4WOoqa0xxWzXdazgxltx&#10;mgTH23QWGghJRMuCkEQkCxABSxLdYLlmyaIWA9x5BSThFGk+JIHffT01HQcGjeFlM95sNiGUZYKs&#10;6qldV553ajTFYpIEFKSpfd9T0PZyvqeSJJQFwQfgY/HRDSQRySImNqsv4E3QR7jsHN/NxbOpuCGk&#10;1WZYrDZgWf5nif1q0y9Wa7Bcb+CbYRxC7McwMiNEc92KQsok0XNmA+D7n3o/szZTO4NAB0mKaIVw&#10;lcbUeQUhCWgqfQEQSqFQhLIGIgA4w4I1oBjwBxSkOB3HwlEIQnwIoeAQA9z0ZlFAyImHAgyxPFv2&#10;dOSPY6VJBeBmICywNhihYZbEEhBQxQSMgLMkWa3IzPlOnapwK7A8xG/evP7HP77n/cT79++56e1e&#10;0zu49YI4RkQoWDZXLwrqNpPIBTEngAPIWo4OW8u94HVR7rIAn7XLdW7gpsptFTIhJDPvF5VPsP2A&#10;HSLVixoBuZQFDALWFEQAByJ01jNbDJEmJqk24SMph2Ec+yGFWJL1j/A5jJp4D9HNOyeaGAoeomHY&#10;JF4AS3JoNFyVSmuJj4Y2ANKZvjwQ1Y120kJsBQG2yNtLa+5WtA9yIFgAqQW3dxzlEOU+JWVVJ4tJ&#10;G1MCoV6ZEYmk6HrxwoFeOHoq4mGqxFdVodcsrYk/hFvQTKa4qaaq0+RvwWmo4UuCE2Gv+FSZcnM7&#10;VEz/Pa3qp8dW9aMPN5Zmg1uNZE7llAJL7LDZrPr1EqyXN8ub64uz09MP79+8fvXu9Yvr87M4rued&#10;fPvNSYrs3Jt+WG/Kcr0aQ09MHvaxXsyl+hlDSHAW6xgLQWSfNsDJmnKShj6MAM7stAZjjZulrgay&#10;AMnWI60PJMsiIAtQCrSAKOaPJ6AgijnQqr5eEPwBWTg0mD/W0HQIMRtINpin2SYaMRHbdeUYMV1H&#10;CIWPWRzIwgITaRWAA0Ry6SzAHzSRLLh54kMtfB/C4kkWIBcLUMia1wuCQpaFoiBAIQ73i4FChxsY&#10;IsYK0YAIwY2Fkq+kjOV6vV4sFrwSAHxnRUQhlyzcKI4/liCWhBMEUAttAFSNBRAAARCAD54QayGE&#10;jtDBkCIBqYKKrDqCA/ybD55wikdmZ0rENKDgBicmPljcDIigOZALUIhAdRafsjhTqsGSzUIoYoAD&#10;OBHoOBEABFgcq8t84BCAPxwHLICYCAEoAB94a4MRWmsgqwFPwzSI5aIjUhYLN8BRiMM48yMOs4Uk&#10;WaZTkGF//fo1ryX4pQPCjx3cd/pFFqNksA5SCqBjp2gKMVXr1iNOCzqSWWep/NDD8bGTzF7jEJ25&#10;1QJSLyi5WFCFYqacNBXZyNuIoQC6M3VrHGdysQaKAIo30DW6SZIiADc4PpQqw8WPxKokOWjQfQj6&#10;tC78UQwUB8bvsvc4TENNi091eIP5kDRiluRRJMk0HpCLtT5iAf0CkBjHlELKMUs5SXCGoLXAToqF&#10;aC7WahLJOUPNQgzcWiP7lpKPwn75r5GetnXKPxn70BkF7BU8VPYcfqMkA/vJyLQN4GnAnyTgEB3H&#10;HoRhs14uLs/P3r5+9evzZ09/+fHDu1fr5VUY15JHvt7kNA6bZRzGZN992PA3Y7/ql4v14mY1jmUW&#10;hRSZapkvQMI8Sswq1CHGPgSwGceGVd+vB15JBHIt3mYc+r5ndtIqmmftrJZJpYgTxJxBEYhvoC4D&#10;EQBPKUEgiFhAkmjFeUz22FMdYL8BI0epgtqN3e6CfwPFp9jTS1NyppZcr0PPKudWiuYZWGUgplsp&#10;42ZRDgmiwbKwRDDFaoEjYg2INKx0PARGA7HkMqJ8TWUZpgXeWwTccAihuMHNk6FOKVAEQMaxt+2Z&#10;oQPDMDB6gCENIWARgfmQawoOHCMWi/K6AG46/lRnoDprJ9ZA7VMgtiScqTMOkVK03LluNiv/GOPk&#10;5JtZd9LVf0OgfP+R8rbJiNPO4F355wWSHV+niEDtsrsI63cvY1TZoph4JY+OU0thIsZx6+olwlfS&#10;cnCBHAUxAe0E1GUWQkBCAXJtiBg0RgaLD6INDg4ATnBEsgBJIkCwxKExWNymPuTiD9ABDgDPGHLg&#10;eePVRBRGoCGG3IDIS0SGSMU78Zp5+st2gAhEyiAM4yamUXMsGXg4RPaDRBUcHThJPH369Ndff331&#10;6hWHCc6R3P1lvejjOLLTbE9vtBA4YtbthKbu4AsR7gKkgHcPql6kS1L+g6QQIamuujgRAiZRLSAa&#10;JDu6IMcuVWZ/ZvRCKFOdBgAc0Z2jRoUbUMgCjCdoBJ6ipCiRRYMvVsOAQt85WmEpSx+xJJkmkFYX&#10;nJjTWihIWEQDDvfgIT53FHc5l15TVwOecKyhOhQfkugTIFYkZQLgFnMCKSX6ZQihjCQcERChItHg&#10;Rhz3JotZVpV6y2rmxFilrim78k34OsSqwT4w3D2e06wpt8iHiulTe+iDAqY+fxTfG3+SBtpDCwE3&#10;O5R1v+fBXi1uri8vzs9P33949+b1q5cvf92sFmwYORWXfsWLisXA64q+H0cWTcBjMo5DBHiAcSwb&#10;cNp+tyvPF1NqiENf/McYMslQqhvZQlgrAcRKoQPKA5oHaCpPmgEOEK3NxAFURBJA9kAuwN9gPsax&#10;1jLqBTSggSSlgBE8rVJIgylmmwihiilMweJpoCMkG0zcs5ZrIv5GEC2yJfcsuaZAKILFmdHAwgG5&#10;WBSGl57amJM03bJIAus4PhCSFgELNxAfUJAkOpx9m6+kEOKgQ1gxAUsnrzYQ8aReKuVIwQ7CGQLA&#10;AVOOusht1RHTQKlGjGPBnmjFqYVVm6qx1Evt30wumgdoJyALN/wtDpYbTdtogwXHgSCApImtbfQO&#10;vTnAG0zEwUBYijeQJJSB6qaw4HhCcKA7jAlgu4WbJzoRAD6mkAXgZCFS3HqEBbQBiwhwMDcIngAR&#10;25JwgEh8rHGsOaCgN5BsWUasIhoDyGVsGQosHMIEoOzZ2dnz5885T3Cq4JcOjhc0ieIMO3MAC8ff&#10;QEBAFwBx4JLZztlQKjgTlJf2PrENZU6HXoX9HuBeIMIehb9wkcaCQ9JEmkftgNoRAc7UCyAkccAa&#10;8MHTAAfkAnIRGTEUCjIDmRiIfBHHciJlKNBxYJSwFHEce5zDzbnSeBQ874K1pOXuJZv+SUItUzR/&#10;RDjWAG8w5ailswb63lCVkFKo54MShqOak3JHaDYokogRs3LsojiVOsu6x88cvtxSGXhsnM8o8tgq&#10;8P99aqEicHSoD0WaBLjZ3HgeZluwWLM2qxUHiHdvX3N4ePvm9eX5GceFzPGAnzcWN8vra5IxDGO/&#10;4V0Fp431ql8tN4bNhlNF4JsFvwcOEcL7LGxBzDFkZlUKIcSQY8zs3wA+jLEfAqfSlDXEaEg5W184&#10;7dp3CLoA7GGDpHqFyRVjpEc4GPABBDEMwzDWkw1uFKUcSUDSeL+7zJEsdGCEyMTBtphGmjWCTwPO&#10;oCWN4GawJNaSZmk5Cqfy/P9T9x9skuTImagLuIfIrKoeLrn8/7/o3vvsuWeX5A45orUskSKUC+C8&#10;cMv0js6q6WlyZ8Xx5yurD4bPDAY4XERETU81F6vo5d3v/qlr9xqXnDUpdeli22XZNadePLDGEuDA&#10;HwLcVT3PI2I4Y7GGUyTgrJWxICwOet3g3Pu2236z6bo+pVzScnRdx+/x4JHs2bxCkzO6kBWvXr2i&#10;6Xs/J9dhGDw21jcJBOw9TifBgqvB6MoIOAsreHQBAgggijKF3c4gr7w5+CusW7kaVBUezgCnKYgS&#10;HtagCjOQAiSMEAXz8+hi9dILXNOaqXE5JSGWFsTS8PALD8gJklxD2kBMXH4g4OQBa2JxWB7+gISW&#10;C/jP57MuUZxL/kZLMXJyDQU0V8yza3CeptnVAATRhaSUWUAAiS7igNjSrmQZ2vdMxlUhC9M0GTJ2&#10;Wm3/Z0vFL5sWxEJZCkuEOwXs3d2dN4n/+l//6+9//3s/dvhywtukDKXY7TlmIRWIgr7f2mvLO0SK&#10;o6SONCXPpK6W9V9LJAd9IPnGRH9uZfADP/uXYDgFGB2BkAlZEK2EY3rBfImFwHqP0jvPtaiva//j&#10;JnuDp9S51rrfbHe9S6grdTJZKMu/tZSz63N2IXe0qTW7dmW1xtUffrhy/MdpdV5/Gc1zjV92ttZ1&#10;b3DeIKtt61ArC1amLgcZqBy6lJed4DuQkmvSzDnbcTlnmmcUd6cnbjM+l9px5Xyt4/jfDBP8LRX8&#10;RtlvSfU/U2PdpQ+LfAI5v1x/Z7GWqcy+FRim8TQOx8v5cTg+XA53P3z39U8//nD/4e3p8DAN57o8&#10;dVyS7hduWGEfHh7evfvgdnA8npd73PlyGWY/X6Rko7h4wOqVdtS5HYXhURziMsNrbduEhAf6vheb&#10;c6bxJ+e8cf/YbNySgBM4WVjCf96ywuUJxH12uLRr9XKOrzrGy6VhGKbJpOfKgib/MAwmBefz2U0Z&#10;cGjSJaPkYETjcrB/CWt5BKFH4Jpr/iVch4cmPJYFgvNfZ+OMLkQX6AVEzarldy6AjD8mpXe7fOnv&#10;aadLk5IFGkDoaSAeipQ4cd+7F7az7O1ks+n4PRt0GUhy64bTCJcEZJOc9RoBr5f/J0k56Z2pWPN4&#10;HFp5TadjHDzhRq+YAiEmwgakAn42ENyght7vt7e3+2WgWxb2N1sVenXAjf7mzRsWiIUoY4VqpTKK&#10;icisSLMzEU1QLejVxSl2v2n/TRREBoGAWKI1UFNOel0CWRwJyHkNEweeF72cVhWiSw0glbXiBILo&#10;4pRfbzRxowdwxcDaJDYQqyucYWlWhIcGiH9Ge4swyBOMCHrJIBJeJ2nLlbKuNBfculmlMk5eIP7w&#10;+3/953/+5y///LkvKh7v7oEMJHm6o7WP6FmUhKnr8/KPKHPumJipEQAAEABJREFUUu4hp766WaQ4&#10;mhTLcVQ0udH5K/uBw/tESo2w+eeYdHW0Qcvy/nXl/Eu0PB+iQpOXY2mWvu+9ebOlzoS1zq25ySk/&#10;rd08j7W2TwiChLMQRBTgK6JrbQb5pDO6fsUaNHoRCP4r9krTLTIWvKHqaUtcUrMaetnqHNcpVW9O&#10;c64+CHGnlKvfkxTs97DljMS5Lfzptx2dvWaHtQGe/7R0y4cSjuKXxDq5sa/4VNqyvKG8tM4NrHpp&#10;YW1KHuAJElbzk9DLzwZwwNkVmp/EKkBCgIB6PgldK6714XwOaddMzn1KTtsTlmaonlbDK78bOjvH&#10;875Lwily9vFx57fhuZapzGxJbahSyjwN3g/Oh8fxdBiO95eH96e7Hw/vv//x2z99/sd//un7rx4/&#10;+Aai/VciUpldePTnw3E8Xy7H8/39w/t3d3f3j2cP5qEcT5ejP5fRAOo0qJeDMpbpMvWp95lk9nYx&#10;TEiuavTRIRPM8+zed7lc2FJKnzufdS+n8zSMNp4tt+367Wbj5R3wTuEe++NYpymXogm2qztRnWbE&#10;KOfDeTgN8zBPY7mcx9Pp7GsSI+BwPg215HmqHlGawMMOl2kYxvO5zULIpVU0XsQejsPl7AuXaRxS&#10;LV1OOblf1U1vZNU0WGdXe7f817TG0Ud8q/4EXaDBNmmtpmnWUGu76vhxAhkA4adB2NJOFYn3Kh9f&#10;NprjOPf9FlLqLHWt2fKA5jX4gT40+MeIqGmaFKD47XbLGtQUeGoqpc7u0pttv91tINd2sfe52293&#10;++2mz7Zj3XRpt/FuOacy7bf97968+uz17c2Or3NG+pQ32bqkNJdcKjtdhvF86aqozW7TsN9u6VlT&#10;O50uXkwfHx/tpdPp7IyUObHTWJB24lS2oJRSa00pqbnve9Yy5cxRuz5td/1m23lv+Oyz15/97vXN&#10;ja8mdv/4D//57//T7z578+r1q5tX3jBu9ze3OxovFl4pwEtG3/ellKm6psy/8BjlfD6zXm7maToe&#10;DqfjwZYAGwtsjKJjauddLCgClDmO4zC0/26B8rZ28jNiTXLukhWtqePf7nYWVd39JojeeS5AAwtJ&#10;0zQpBqQ1UF6O1Hf9bpv67jKNcBouD8cDhEwIjMuhJBMRCEjXddvl8CxPKV1cAfM4Vaeqllyd0VJM&#10;TOQwTa7rqXLntNn0260it6nzTJ7nOk1lnMtY6lRKOymlNJtzD52nhifI3OZp1n3KfddZCtZmKPNs&#10;V9zs97qGy+Wn73/419///p/+7//6xz/84bvvvnv//v3xeDycLm0A4891HKbc+fEiVzsu9zZUqbm4&#10;EGp/mUub5jyU9o91as7Z7NhAlzLEBnbfSWWutVoNs15lSEqdS8a6mbNeIMs52xWbzSa1QQ1Xx3m6&#10;OLHTqDDQVUq5XC4tcLqUOsFcxs2uf/Xm9vb1Tc3pPFyo5Xn16lXe9OM8H31WGU5jGWtX3bdrrQrI&#10;qaslJXfIrjOutCpBIOUMVeeC0jY/6QqdOY70i6NL6Qklp8CcnNyKzzVDpLAiSCsl59R18BS2xKd2&#10;PDtqTqkrNalhLgUmKzXP0zSMo4UxV3vwNA2XMtkYly5N1Q6ZLqlO2bB13nQu/+1m0/Ubk055Gc3i&#10;5GUhcu5TstYNZZqH8wVszObM/dNrhKVpJT3/sXxBpZAyICOE/3+lXYv5mw/6t81sra4qdHafWza5&#10;xe5T7uy3J6ehrfk8z9veht8022XLa1PVaZ7GS9/lMg3nx7sP7396+8N3P/3w9d2HHy6H+y7X5WYy&#10;VefQmTyehtPZtgZXrIRtJ7f7QyqlwnL6U875aeDnv0opagCXaCmlyjfPdZ7L1VGXQ0TOebfbbR19&#10;22M8bjeGg3me5nlGFOA2erm069ale1kOJKAVZBgIp/ZnmtlxnHgul+Hk5eAZx+MpcDgcPb0Oh4On&#10;hQz08zwrSgFKAkQT1qp5cDIgsKRtfTcbpFsOAnpWL4Qf4eEXBaajCTwQJKzmC/BfY01Fxq8YCK5L&#10;CUYEXZoBPKBpdIiQ6yiBQAD8gWuZDJwswcYuqdUo5k4zDB45U/QSAP4Ca3LhEbjf7z2whVv253Mn&#10;kzN1enw8WKJpUmkDDURCbRw0DSRbwN6ByPnq9Y33g9/93RtYXiZuvDS4lQNiUDI1BEwBUZ5scgIi&#10;v/2gKsNp6lUktPqu/nisaPFP0yRE7ApRoMkfkAox1idBbBTFqE2FEFdEiHURyGA4hYHMLMipAKXq&#10;ItAEJKCwgF4ynJ8AgshvUNYQsZIGQjhZUAYYTohmqRNBoFZ3AG8Fs7S6WDkRqYjrskP6rgPOsB2W&#10;M+uKGy7eFSbxin/7009//OMf/+m//bd/+Zd/+f7774/LEbMrqV4u41hmD6PUQvv2FCxp4iilez7y&#10;cqyFdSlDNlbKmBEXG/0vrVJXvOiTXpKALjJTg3me8dWvK7Dd9ohe8OgX3veZnaaBp7gPthuoZ3cS&#10;S/nbUVvgS/knnS9Ff60dSVigXW1trw6pKnYlplQTgRVYLRJIiTSl7JOe15V4GDVPl4rJ5uZYSM4p&#10;15xz+guHbGuPTQWdn9Av5+M4nKfxUuaxlmmex1LsRQOUVDy0kvMNeTnW+CvSJZJP4Eryl+l1Tavq&#10;k86195r8FuVv0Vzn/A9wa/McZTWCdjn3qXaBWpZ3PstZa2mHxfdEvZAWT9XhPFxOTsR0OU+zq/fy&#10;eP/h3U8/umK//fqb7775xrvEeL64ETd9KYLddM7ns0esKxoPzPMsd61tR1CCKwQQ4AfkGirnDPAj&#10;MhihlAnR5KTZG9vNrEdbcl2gDDD0MLjnXNx6FKOkx8dHVhMQCD/y+Phzl96AiRAAATwuh0/AoMlP&#10;5p5loJigkhSmgBWanIpjOVeZkhUewENAE3rE4gA/TwSaEWiuIAvw0AAS4EdYWMnKpQ2sHiQ8MWhY&#10;Hv6AJAGjmAVo6qJUP4SYk4AFRMGA6KVkPWbMGg+BDJw4AghxAIeuT15zc85CxMbD0nMd4ZHcOXIW&#10;IIjT4aSvZyRSsQomRkBaY4G0tbqftM92kdzrguReJjyPn3/meO3g5/Fc3O76hq2PRyI2fe+LpnZ/&#10;rM972+gqMZbkFL2nQc7GApoATgCqugZPIOrXpdq8HH3feecEBBAl7HZbPGcFePl2q02anPv9ztCB&#10;nLOclkVValOAtKwaJA9CEJvZMgaIAwJFqYcGxAJi8WUGea7RL8d2OVAyQwgxFlBqIjKAtLoCnKCX&#10;RlokwAk4C+qJwqIqTRelryL+7d/+8N//++8//+Of371779X/fHLVX2hy6n0gMRYITym5/bFq23RW&#10;b9t1G8MBJ1SLmf29IBqLDYEyYOmz5miVE7BwkgFu4kFwvTFHNsrgCb9YhNiC0c+zm9uswt1Wbb0u&#10;SzRN0zy3lw9NmgAOOAsrwVcYBdZmkI894f+kXcUrWWXhYVfowsMi1UMaGntaJZP9GfNcoEyltA8S&#10;VFcfZpPbOZhUwPoEYeUPCAnCfsxD2blTPz7e29w2it0QqzlNT0MKW6EyXK7/9fj1cfXCi6o+9lwL&#10;fr33WvlbeCzlldKbBHCwgRRniAWXVtcl3xVlp79MeZ7SPFUYLxcvBncf7t6//fbrL77+6ovvvv3m&#10;dHgg3u02Nv08TXWanSNwsuByueBxakwKAcTYRnGDM5zygCf8CPADDRu97MfQC/xCVhhihRpAGW46&#10;7ow2Enj2awY4A5q67u/vly3npvRIBpwEej8Js5sm18DTgHGdmwgSwBWmQnMxX2QtWIxeHvcOTqDk&#10;CT+iGVg5EuBHrpWa1yAIyA/B2eChxJWkMEPj4YycmuGPLs0AJ3BKRWnuAZ4V0SUbAWsdrBIg4SHw&#10;MJZHL0RmzgAPUAISzuCaRlGzFQPEw36/38sgvzMFTpYz7mQ56ZzroGJBtTywJhQLqwc3hNrkh5Xv&#10;djtNI/LQEADOAqLOyInzSGh0zmgKwRVAA8oAhBPCL4RTFCgeEB69wiOPzNcEV5LCrKcKcQJNa8Lj&#10;pSc8nJQGMgQYF3godUnOahrOhrf1WbCYAUuqGLCwQBZQGwRncclVC/LLCQbVNAQrdhWEX1NUIDyR&#10;h149kgDNiuhleVhnea0Nj2rbv5n4wx/+5b/9k+8n3v747nQ4ns/DcDL4WKaac7/r29uVIbwC9O3H&#10;vp8fVWr4dajqhcC8okizwFvaRRHKaPLDKlM8zgM4aFJ61YwoTTmWc9feZWQ2WZZSiC7iQHAWeFhY&#10;CTHwrNCEtYloAvJX8Zdk/NdQvGb7PdFfz+B8AXOZix9q2t/+RG9Nc63zWn+UpAlWhn2BEIQ1FHJt&#10;o8njNeLu8fHhcHg4nQ6Xy2kcL7Ovd6bB6gId1Ir6nrTz5Yfmb0aXEvx1uTo+Fn3S+bFs9Xysv/Zc&#10;8zXkfypxObXvIdoKWITOGjaUKTmLqbC12LeX+eInq+Pp+HB8fLj/4PuHrz//07/967/80/t3P56P&#10;D12atn3XW/h5ru3fGcwu1oBgKMVno9x1PkJt+r69VsdMw+PGh4CZhj+svcLDAsIJUrFd540nSRUg&#10;CJABjR0Jho4ywroIkbBBaEJMyR9W12U53JLcntxJ3VLj3qQLKFcIgcijsIAa1GNGAXz16wJ+dwe3&#10;byQKIMB1BYQECUsDwVnKAC5QF+AQTT+Rrsipgy734MM26OJhi6u1JLzruhcjanIGLDKSng9dK2I4&#10;oyPhpAQ85OG3PggPpQUEhAx0WUBNQIDyGqJko7RixKA3nPw4jwr1Wk8eGZy1Fc6k4TjlJwaxdR4b&#10;2l4tyQ/6vs5c4If2wLbzmNns+s1+swX5YbPp+j5DZ/ul3CW8zw4fnXJpX5MspKbZENxKUjYEWTK0&#10;D7vRy0ZJiKpAc4UmmBoPsmrwAA8EZw0nPxvDbZcjxtWrix94AAEkFz+vp+A0wg1nUCGAgK1uAS2j&#10;y2EleICfMzgbTastUAbZIAjLCXrDGfXjgesmGfCLugZPIHpZIFhjoxjX7MnXpufh/fu7f/39H/7L&#10;f/n//+u//uEnLxMnzw5fY/vou9yjTufpMqhHOJg+uzwOumtb49RmV8wTKMG4sIR4FakKUwysThog&#10;4OEHmjoXv/S2R5hNqNFusGoYyjSmMnep2mVNVkvfdduNG6YceZ4VfGZBNjn7lCE/HzygFTYIJfB8&#10;hJ8n+ClB9P4cRANP7eWra0148qQ2/VpzKSngvgKTayt6SGtbn1rDmp95zFZ+LmOz41Qmr3dznUtd&#10;Lp81cxDTWWG7QjSjN2xdDtzf11bT3obuzmffu7v7+7uHh/vDof3XZmK/tlrmWVEgEj7Ozvkfhgr+&#10;w7F/w8D/8TIsyyfqWTZE8yMp5eye2Kfl8DIIpczjOEzD+XI6zJfzdD69//G7Lz7/41ef/+nx4cO2&#10;t+Pt9ZJTqS6Jac6llhYyrjeUcRxrbb9/O4tqcOdCYhMYhwdfPZqc9Gxgnp9OrvNrtwEPUEbgGkvA&#10;LxYBymEYlAGeKMoAThq9ZJE/iGzICgIeAh4hdlpAhggnAAKywIum2rAKLuUAABAASURBVMBkfRbc&#10;7dqHHk16MpBElMoJ2PAbCwkQg64AvvYK1ARdwvmvITyaZEAWIA5CsCKULKWqkAABseSgC49wXBcL&#10;lPgKHhr68GjCNaeXJwSW0akxohDcauglRvgtuFieAL8mpVhPRs3wr1aUJJoEPnb7xcGa0/PL5tSD&#10;00cjM6dxWfqAJsKu0AwYy9AByY3OBuRfYV6rEudnRYUTh3CykYQHQhMyJSkPok4F6KVngRgQ/tDQ&#10;r+DB1a931XDyRHKxoEsTiSmEjc2JI7FuZLiV1IQoeK3EENJKbm0hqtUMaAK+1kOvCYZ+wTUDEiLG&#10;VRtornrZQKzeFZqBNUp5pqBUlYPvYHAX/sPDg1PvS4jvvvvun/7rP////j//33/7/b998+VXd+/e&#10;Hx8Pp+OjvTFNQ59ynSfjgpyRPOw66MckBGyEsGDigNDrYgGZng+9oMWCEVkQQhZifPbVb0rmBZzz&#10;PLuZmYuukHFaKxZ4AsHDhudjKwOE/2MS/l+xa0horsfSFTApCP7Chp9d8bwU7WWiOeu0hLQXcacl&#10;RmENBKYcwFfovYbwtblyo0Dn+3P48O4n8HP84/2dj8Xn4+HYtsLhcj6PwzBPQ/UxutRc0zrGQtrT&#10;Medfs+vAv07Wsq5ln3ReC17wj/XXnmu+Bv4PEovwIkP1/pjStT9XX+QkL8J97rqavBC4tObxMl4O&#10;59Ph4e7Dd99+/cc//N47xIf3P9b50uc5p3meRh+vdn3faUzjOFyciMF+X37FGJejlGIgmOeZha7r&#10;WEgpmS+ER/OTCKUuqYgR4IQI5Cy2yTCM42XBMvBipmGEeZqKN5J5Nl5Oqe86L/mgjkBOCXC2aaTO&#10;QeWuObfPne5NhoO+73GIe5a7rTsXaII7GkGAJpqi0nJI5+/OZvTGn2vuEg7ZxxBf/zgNfe79Trvb&#10;7PZb2Gx7CAENco2Ua/UOtwAPlNrW2YjKZlf0fW/oKiIlXel58RFNQK7BA2s4Hr2IVBBdnDygGcl5&#10;VoTfOtDj/GwAjy0hEOekAVyeAK6Xc7vrwWJq6rITxC4YZ6+wy6TI9vv2P9R0RnCa4/HoUWE/DsNg&#10;O9gjAWkl8bkHSp1gSeWlmcodTc5pnifvxHXJrH5DywkKYHunqc+bLve5LWbOOfxkxAQCA7oCnDTB&#10;nwpYFLgtV4w3jq6hgGYthb/L2XYN4Jy6aOZpAiSA6yLL0qm5VsQO3223N/s9v1TAqQyISmxXK7bt&#10;+j5lzkA4+cFKvoBec4xwVsjazFl6w/8M83MWAriOvBzJlyDxz7AWm1Pfd9tNv0N0gS/DYZ7chCoS&#10;sSyUq0MxsdqyRheiqt1mu9v08zze3384Pt77Avvu7v0XX/75//q//ss//dM//fnzP/700w+n06HY&#10;OWUim+fZ33Uuy5X08xMkXR01uS8+wSh66nIggahLKu7wsKGcfdJuD6hxHieCAP20HMbN1RL0DiF6&#10;ncou+/RlUyWytintjWnqs09uKb4wkxnoAQFkhSasTURVgFzjI4+7ElxLFl7dnrpackKW+8biXY2Q&#10;TqoVOlb+C5JKu1+V9nGzlgnKcphyqVMqUy4VrLKdlKs0UNaJIJ8EUV0OJKAVhMVtUeju7+/v7u7Y&#10;wMPD3WE5jsej24QXz2E5nJS5jAoT/LeCIv5WqdY8v57zuvear+H/LmLdf4s+ZO2Gez6fTl7VD4eH&#10;+4f7D/d37+/e//T911+++/HH8+NDrvPNpt9u3Dyd+vHVza7r0zRehDgDquV1Oux7BJwRp0Py6GIV&#10;o+lSZ3EeMiSaCA8gPGQroslCCGgChpDEWGowNOA8ZODhStBISmIl7JfDxkqpedJyrAItPIDTU7ql&#10;+oi2vTp4VvhtHgjiviYEjCU8bBDOZeRe8zo/JxkPC5pGXKEpMKB3hSQgCpBA8FWDCFxt9IaSjaZe&#10;Y5FBOPmtGOgCzmvw0KsKcF2UAYHAE9AL0noUEdPwi7VKnJqcgJPxxwLSSAIIPxCQEQDCLzZABs61&#10;Mw6coafhX/dDbAmCgF4yFshWCA/w6KIJKCDIC6di1i5EU4X2CCLDdSqBBDaMua+gBE3JCYQo77rU&#10;yKBL7Api810hBA9lu359oJpnqUQBoldIcBbWpl4F88RCIWsXAiYSFTqDzg4LMQt+UDxIAsSKFBV5&#10;EFWFBwEC0LtCAcHJdGmyuJrNS5ckiFiewDWnpFdGjI4Huj7nLskmwzx7eHsvHD2WSp2Oh/sffDvx&#10;zZc//fDd3f3bw/HueLjztlJKe4zVaul8FPZ2I/QvQlVw3V2vjmt/yKJyVvGBkIeHPibC8k/L/+pe&#10;oKYuGivACuR8AYJr6L1u/nZu3N8u/li5hgcJGzI8oHlFrHM1I55U5praN9l4rD/iXYU++WS1/MXE&#10;1NgVnC+wBL7wtaaVbLjZtyeXx9Xjw927tz++/emHt29//PDh3d37d8fHh+lynn0OPp8ux8N4Po2T&#10;q+niwrD6S16vM15sSm1bhONntBGWPx9VtnhTCn+6OiL4yvGShoDVwV6DJyBtEBYHJIBD8I/tJ7N9&#10;LLv2REh4LGW/HK4wr3tp+UHXay+kearz2Od509da5qMvfN7/6AXipx++/eqLzy37OBy3fd77lNz3&#10;yKbr2Gm4NPgeSFAp1ny8DLXWaZrsexNxeRsUV4CrXRfCr4ro0uTEA/wgJPylFHdV7yUyk/GL5ZyW&#10;o86zT+PtTdh2K1zD4eALquNwvtS5dMmdJJc6ixVYucpUFszLhbrZdJoD9eUUHhbkN7p0hla5WLWx&#10;/MiKqJMf3FvNjkfvbreL+ywOu91OLw+es3qrwx1t0/W7zXbrm4eUvaOHhzPQ5w5hoRGpe7fGp3Dl&#10;Qbcc8kuunwf4YhScU1XGRTTVH02aVkNuH0CJzVSThpIAIQ5QEgRn8QAuxOLIyRMyHrGc1o0nnjpy&#10;EjsFenHVGkIvJw8rg6j4MQIXTubTcydvKpamyz5Yl3mclhN1Zss0ekZA8kG11D53zrVVWhfz1c3t&#10;7958xqOL/vD4eDmfJ2UNPhJOXc4GAgWERdzISp2MyaNaH04AKcVXOynX2QdBG37TpZQLcVqO2Q7M&#10;+Wa33W83inA699iyr+w3npubnfNWyqQJk6/Q+0xDmXO7KbHw6pWvDCxMrwsE+gD9+Hjv7dzrPHI+&#10;H4XzEyNWTJ21ViupZhYUE+DXu57WaOpCGkrZ9L0TYQZ2jkADa/Ypp7n4IAi7frPfbG93e0AAebW/&#10;2XY9frPdabI44M71Z8vhPOI2vAqNKLlRWOcUlKrJBlehc8JSsoConEa4qgDndyLcBNzW6UEzuHMk&#10;RMLQt1n0vRCBm023225qmWstpUxdnyzdtnf+yjCeP9y9++rrzz//079989Xnb9/9cHj8cDkd57H9&#10;64RcS8qV2AZ72mldclswqEpqddYSImm/HOFRw7gc/F1ni2V+/Tg3viD7gknBnLqQIe5UfXYbqKmU&#10;Ohva4pjIcmqSbeAb93G8COEUhRgLUjIXMF1Tc3NoeHb6bkABv4CunJuGrcssWuTPf6TqlrRPLppr&#10;lFKiWcoT0ZznGjMqvzy4gSBy6TRZ62DdWNNZLHMZL2cLW0bfFo+pzjklSLKWImQex9w2eer7vOks&#10;Up9SW3yLgMgfmVnN/MuDxoqBRdMLZqj0mVodNpCnxf39/fvl+PDhw/3D3eNj+6FLl5pUWUtctwZq&#10;Z12K6yE0A617+RPN/y3W+H+TcU3wV/LEKGU5N6yz4jqpdU7u1K6ZOk/zebj4eej4cPfu4e794eHD&#10;259+dKH99P13dTz3m7rtc9clP2Fkt5nkKP60Mz238xKElRycQvVAEDbgjCIsXBMha2zwaBqCzHUF&#10;spkFcLIENoOdCIgm0AABHk7hLkjzRaJLrCEC0kYluvgFLrawPEL0BnDgvAZPQOAKscEpg7D4NXgg&#10;PJEhRgnntaWJJrIiPKxYTgQQTXlMCv8kQqaLEogDPGsXrgsQvUH0BjRhuU17CfL3LyAkQGwdArHU&#10;Tgc4L5x6AdElm1FEIXI5WerHOQO43lWslwwQXYDIIzMrLQRxBxHlhuB2AW4OoWFpdMFKgmsGNCWh&#10;DGiCLsOBenDAWV2AgC4QGx5EU7WKIeaEkMXscENw6iUzfTAjTU7heq2bWZzPZ1PAOVmw8/kDuoCH&#10;XwhNAAdOAxlRZhbU4/szY3nke/AHNPmVwRngCYQf5xcYEKXJKURONZssIAaKEF0rOEGTgB5foQli&#10;1cniNLECJhJzDGuaAU3zMjsCIfSiJDfucnOr0zSAJDm3HyRKnS7DafYm15Vtn/rsIX14//7HH777&#10;5vtvv7y/e3s+3p9PD9N4KeNQpkup82brQ1Ut0yz5bruVP2e3wS798qhXh561VZb7rQp5WEBk4J+m&#10;9lorYSCi+PXGzQqPs4mIIlAD+x+GzGvsNV+df4nE6B/3/iU/5dqFQHiQmEvYWmee1uWriNSeJtFM&#10;qT2yn7n+n6HsgJetn73PbAl5bqT0pFyIpWvY+YG46zc59csYzsHlfDweHg4P9z42++X+4f7Oy0Tg&#10;7u7OR8xhPE9T20bzPELxnVUqtldaLGKY9P/a49eLf9GrCeZqocFZ7FJOda5lcs2Ml9PlcpjGc5ku&#10;d+9/erh798N3X//pj//63bdflun8+ma/2258pNpsbPjOO8SLVN5Ga13eIKWutdgD1ZW26bqGnPuA&#10;Zu9bDL+HtGRbfHNF5HSa2QAOeK3t85Zbw2YZPqbALi/us/fFdqIH77PO9eQqTaXmaouUUue5TDUV&#10;eXY75fcy4HKW56PWytlm5f2oJW1/CEIWRG9oENC1QnMFcQtOSU4IvjoRUasY0VyhuYLyGvJEkzjI&#10;anVBNBHAyVRruVxm7asYp7lLnfe/Z/AH8rO/veFvOrEBGQBnoe97FngA6ZfDEpomGDeAc4aG5QwP&#10;ZxBnZ5omVtcqmKZpFZDJD3rdScFcwIA8oqDrEr8JAj9xQBNWsVFk43HqRY3jeD63HSIPPU8MSrOS&#10;J55m3zQEl0R5nlWAcwqUYZM7cCGkXFjgb73L3rPkfe5yqX3KbJoLEh/cReFewgHZdj0gNNWDqibN&#10;Xf/z1wCihHCGZh58zTqUcaIvJT4meYNvRHP283uxvCMOmjD6rHc+ns9HK2AugacpL9etys3ISlqr&#10;QLccebmgbecXcBVC1+UVmgtc7J1sgZzzdc44LzxwzaPJE9A0eGRAJLHsKmfjvSGs0xFO/ggJMX3E&#10;OhfmaBFydoF3vifqPTncFea5tv1m0XzqrV2uboK1zPN4/vGHb3/8/qsP7388Pn44PnyYxlMt03B+&#10;LOMwlyl3abtVY5fdX57XLT0fxjWiYoAvmmU5eKw5q6VmHNFEpmF0uvpNB1G/x2pKpeuMtZVkbOdu&#10;2bTVPa12qWx+XuC0HtkNMvVr8z9E5O2MKNZE2CcY8xm/8D91t6gn+qm/hJTki51aarXiJv4xaGqa&#10;2SVBbV+hlKfvw8w311lV0CVnIDsW2fULx+K4Ms+pnlxCAtG2zp0dA05mQLeYj7KaAAAQAElEQVQY&#10;X2o9Pj7e39/7gYNBj8ejr6ceHx+Q0/lwGTwjL3aeM+f8SSfwY/D/b4SJrKNf89X56ySm81s0lCGb&#10;5mGebezLZH2G4+n48NiW8Me37X+I8efvv/vaWfzs1a0XiE3f/e7NK9dh1yd3zJyXG4wqa14uqNZM&#10;7V2/k9krRHb0bVP6u6mWP7qAp1uOvu+Xv9s5DcKuvcGjKToC++eDn9OOdDadU3MAnIcyulhcHqDH&#10;WVibBMC/enAC4DGU5opwxq7TtYJyRYgjZ/Cw4QnZGojIxgai1ygfQ1c4/5LSKIZYEWJR/IHwhOW3&#10;ShB6Av7VBuEByrDhNLqCAeFfQRZYPaHn5DGKsQDhhyC65AnNegYRcCoBoQkIAbFCFMCJywkI6HX2&#10;+fVCpA2xd4jtdstqEhCzAVEgCQsIIIHgrMyKGQYXS7sTXmeIPDEcP4hl+TlVgq8eTk1WF/BLzqOw&#10;aLIBTsBlULwP+gGcWAbQC9EkBtmUCriuyK9yz123wcPhwKNXExAwKa9WelmcmJMFp4CHXcEJBAY1&#10;hOGiC1EPp/w4qxcQQBQDCIQHEcIJAgM4J+glAwSMaCBDAw5G4acXaIlYHDhFAQ3wRFe7NbXHsLdP&#10;PxjthZdxkhPmeepS7vu83W222zxcDt98/cXnf/7D+3c/+i72dLibx6HMY5q9t03Vza64vRknSdL+&#10;SslwQeblZsofHhYP6IKVm4ihLS+nCiF72RFQvQ50mjGpJR/hKJAADETFQjSvLeevI8Qfa/6Sf1Wu&#10;g66eIKu/1qdlCT+rq9bMKh7M9Jdokypl0hXIxZtEoRcLSABXXgCH4Cz+AkJeeMhWWFXolt2QU/J8&#10;ak+0TW7/awIv9d5l5jJ6XXg8tH8P+HD/4eHuw/I+8Xg4+JnjeDodz5fjMJ69yU/zUFr1kyEhLV9L&#10;dF2CFxX8720utf1aCVZn7b7m4bz2RCqea9TqtI5lavDOezre373/8euvP//z53/49psvL6eH3SZt&#10;N9kLxG7jlX0+nU5CLF1Y5158w1Snuca/bp6tppORkjf8KMPQQAxIOF3eoBgWVhICNhBinICNDPQu&#10;M13z7J5uF0JZeHs/pYQQ0AOlEE4ZQBMP4ICT6QJNoJeB1QU8LHBuNu41WwQIgJ8AhAPCE8CBExBO&#10;UZvlQMBTAZDIQwaKiWZYUSt4VqxORJT8gASe+exkpVRqbWfGnSqgucIJhedmuxdEBmlX8Eho6KX2&#10;DaKpzvCT8QDCD/yAAAIIxEzZFxDoDLq3yol4yMVTTWB4OKPXKFaMXpPMjRihYTVtUUpRmqxR1oJF&#10;+eLdy4RYXUKaci7V46HU2kixThCc9XwIFNJpmmGe5gWlWFj7rX3Z0CcpF7gT5eIlu30/kbP5Gk7B&#10;SNhpEi6wKiw8yqjLk0MT+NWp5py9nbdh53mepvZvNfTy6wVpAYl3C35DSEVp3ayDnIF5nsM/jqNe&#10;MplZCEKGGAMI6NmAtdUEGYASBIIQWElwzRBrKkl5auaElcjwMQhAFAsvBIaWNoAHaOhjuSyFZgSy&#10;1zCFlLrd7ma/v91u9zn3vnqA3W4PN9s97HY7pW66vkvVva7MQ5/naTx9/dWf//Bv//Ld91/f3b+7&#10;XNq/tLOGvtGZ5rHv2muHy+p6LFxtsXRrPTz8mivBYZ7n8TLM49R1nZNoLpyltP8c87br95utR1ua&#10;yzC0r55Saf/TjL6PQW3JdpEKkRlyTV3KyK+DHj7SdEn0E9JLge8FSv4opDlUm56jWnv5w7nAq0NO&#10;rTeZtfcuzoU0Y+IwTYOFQoDIBE1WtzRdKjUt3wWm2XXEIzzX0qC+X0JvgCbIC7vKrTMYAjq7E7TB&#10;HmJBJKcACmfareRwONzdv2/fTDx8eHz0JnHgBNfYMAw0w9AsYhqi/lIRMgck/ySi929o/2ol/+Nj&#10;GcKU21mcJl+YjaPbzunuw7sfvv3mq6+/9LXeh/dv/RS46VPf5XZS53Eep9peE2YrNj3vgCVDncbi&#10;TuUe5ZNao/M8LDckfHLul1VTs0HZFd1yrGdwJc4j/knIJElA/eDcTcuB8EdyMrnlYTnJAOEHhCzy&#10;a+I8BDKwmrD6deHy0EvoXgMI8IAuAiGUkQEBTohezcgcHlGBSEIT0CsP0IPmCoLgiFh2RfhFQXBd&#10;iKZBS5mkWkhBArqAJoBDdIWSjWZYvcDJCpEfEL2cLP81ePgBCay9oszaGgISediYlN5QirKYTiwL&#10;UrE2HnBqkhGTaQ7DwBIEaAjwcLIE9rdR3Kz9kO9NwuiaMngMSEIPK1k5j4GuwSPzNXiAJqycMgc4&#10;AecEXGblKYmYJ7r4A9FcewlWEPAHJKG0emAit8vhQahpGSkJAkZRKs4ZqQisBr8mpy7Q5Od5AYLV&#10;gwMlCAFLqh7N0PBoSo6EUz0QmcUGdBFEVYgmRJc8SNhwBicD3KxXARIIv1EsheGAjFOvJKC5YMOp&#10;6cMNjZ3QdRsamRXj9oV42rG5zm59Kc++V+/S7HPV53/64xd//uN333x19/6dj6C5VDOFJs5Zkpxz&#10;rU/Pdc7o4gG9QBBQSTR1GZdVuXOneP4AjQpZqQw3jGdElwyc9KxAzZRS+Nm/ilX/V5WfFBjx1/0f&#10;CxaPVfR3NYWAWSPsM9oXEnP7Ga7doFKtlrcF1LaeRly5+oGHvQbPNeijiUBwdg2xgNBt/bTd9d4c&#10;QdsJ2G77nQ/L1U8ppU8+HPhSSKBqndDprv2vQz88PNw9Pt4fDt4nHuPrO99MgHdMv6mP4xizuh5Y&#10;iv/DYWnWCq95OF94NEGXOZqsC/58Pnuvenh4eP/upx++//abb77y3n1/93aezttdt9lm3814h8i1&#10;9DltetdKKvPslzzLFWjrO3mLKONcp5K8M0BpOyEvtm0Fm964AaMjPE6cS4WFF0QTnFZ2hSZlQJJ5&#10;ntUPCgjL43zravmTV5+ccu3ay3tvOH69q4anXw4kVkMehAxyzqwmPT9O5lL3+AE3oLUYfiAgjvz0&#10;iCanLsiWrbarqC4XhiYnGJ+FWucVnmorxK3gDB6k6xKEhw2nTyqcbCD8BlVPKdM6xEpCJgSIQR5l&#10;L/pmxALPCk1ofaUg/KYTMBEzAgQ4rV4phWYFP4EuNqCLJlLhukCTUxORJMADuBX21guyEYdMF2hy&#10;ysypKRxsD9c7cIYgNGSanDQLfGS3SgtdzHOG2bJQAjHwRxkqQTRTqjknQXpzdtV0LCQXQa0ERgRE&#10;CLuCXhm6iEETImddDk0C+82uIxAoA9Do18t2NfUp++S67dpH2P1me7Pd3e72PKA3zW6MTUNGoyiI&#10;VPLIdn0t8+iSWVWuPkOzatBUAD8BiLKwgKyQh0c4KIxYCBIQBcRkARxSopK+77qGnDseQHq3+a6P&#10;6wbf+slho6KG66rEQ/Nut/wQBYfddtud58N2f7O/fXX7+vb29Xa777rN7f7VfnuDpNQWx8q0ddvv&#10;++x8zmy/qcVdrfhINPhW+8svv/j2u6/fvn17OBxMs71FDWOZXLztLidJXQo1d5OalxeT1dk9H0oK&#10;JxlouqW4t+gXbhab5UBkGNo/4znLJoSAM4goTRxyTYAEQhP832X/w4G/ZRRTW2HWH+O592kxzQh8&#10;JcEuKKk8/dsIdcJvGfRaI2SFhYX2dlPaNVtZfRZ0WfnNdtt++3RK9vs9zq/cabycHh+Oh4fT8TFw&#10;Ph3OxyP4BO47JQLnaZ7bawQ9XA//fzI3999enpPRpfakQGqZyjxO42kcjuPleLx///bH77798vN3&#10;P3w3Xc777ab9L8422zq3f8hjFOszjnOZUylluExzO+o8NyzOtgd0UYJlbzBWzu4KePLnCj9rus71&#10;AF33CyKdeYVFAppd9yTjWUpq39DOJqIxTYqiAb0BHsTeWDeDIjm75TAuKEYI57R8aUzPw0KIx6ng&#10;IuSxr0C2CORcxZLQr3Af0tV1TLsnyVBTy4MAb8QiTklEyaALFmcmCB6WcyXtPGov4ASUFaKwAB5O&#10;aUuZ2BWUgVUZ4kXf6ap1uZhLi0hXtkskmUfBdW4d9hJXvFau1kriLKUUrJyUYekDBuUhCODOAgsI&#10;IJTGAhpNQHSN4+g+LkNMgYxfL+LssJqiQoALYcfnQ208BDBNbSJia3WmuoXQ/gyeBcWZkhmWe08V&#10;uyahpmkP7LSsUX46fck+SPNc2v/3t0B6QxPjrAwEUSQPaPKbgs2GEwjhMU0edzZEk1NXAPdJwCPN&#10;guCiaIgjCS6/zKJAL6x5eKJLVTLI43OFPJqS65KH2J5nI+GLbDJQGhcQTfm9tWhKwq7QxfN8Btrf&#10;Bmp/jaOBPgljBVrOlMxFPexaDB4CVoYoANGkJFO5h/T+1e1mv+MxhZ3fNrhu/MCx3ywfQ4lBVPI4&#10;VmWt4zyknJNfpnL2Rc/r1+2fhXmMDZfT2x9++PqrP//047fn432dxjoPZRpzqunqWHI8meaubVPl&#10;3LZE2OZ0VcztK3pV7W9abe4PYrou8SgsJasYyzPyCwQEkJg4DWiuFvmbw4gf5WwzWq+Xj3p/4bA0&#10;teRwSXWFeTlfc6lTrnNdkGqptVj50LO1SlCQF1hnHUTvovT3X8Gq71JXu223u9l660b8djMnv/rW&#10;qbpfeq41EkntDyt+u+u7aTh9+HD3ww8ffvrx/t3bh7v39x/ewfHxYTifxuEM7X1ivLQ74GB/pM6+&#10;zRs21+VpsOwDCUEpoF53nmWgrmnIfkaK+yZNgGyFWAj/J+3aizTUlk3CLv3ifEQsf8DODGIvluQj&#10;VGqx2bt8TiX3qefz5B9Px8vhcTrew8Pbb7//6o9f/vFf3n775XD4kKdLnqc8z/K4xFxHw+C9Yhym&#10;+TJMp8uAJB8O0ibVjYWepzpN7UaR2iUxpzKVyU99lzKPfn7su7TJXVrupAb3ccmZahHOT1c3+02/&#10;3cJmt9vu92y32aSuq8vdGsl9jyM0rv/NZtNLWmffHp28CJ6P43iZl6/ClNpZmFrmaYRp9FNig+lb&#10;cwWIlUFzmqZ2aV4GE7RcznWfu9+9af8jdxq9Zfn03C0Hz+5m7z4iQ+pUu9/ub+Pn1b7f5tzjteZp&#10;KvNcy1RtwT77yqab52ku7eZiW2x6kbkzTJe2276UaRoudZ66VFOZcS+yij4PJzevuSphUnNvqrkd&#10;aTmwTddBavFT+wrtfBTsvBrC2Kaz20i/KdNsUqnULuk0RN72m912a3nGwU4/2enzWJRqS5Sp4izw&#10;PKMIV1uXSpeqCyBX+lGpRerLefQL8eUs0ixSmco07lplpj/O48DPw+JOVypzmYYyjbkuH+8UWma7&#10;uetz7owzT/MILftwXsQ+3hF7f82brmG3aYu23QqoZuDss5bJwpRSrEzf906XJvTLcfNqD87d/vbG&#10;5Pvt5ubVbe674/l0OB2Pp/P5Mpws4uk8jFPuutEkSq2pqznV5ZBKZsUqMS3rkq3XsiBdql2XLLsl&#10;pS7zPKtmHIdhqLX4iNOuhVJ3/Wa/2fYpb3KnzrmM/SZvdz2bchnHsdbKX+uTVXithIMrzgAAEABJ&#10;REFUjdt1RpcSajVWpxIeAtP0XPQgvPbMyyEhDb8QhJil11nTvNl2u/0G9u6Zu77rdJZcfGlfNjmB&#10;KMXQy2A6JmNqMUHD90tHkN12u1fBdrsxRmcxKr2LKiBwuFweHx7G86VO83QZLPQ8jOZifeDSzt/l&#10;PA6n4XK8nJHZSLVNXAHKMn3p9/s2iBFA0zXo0a9Lc++4ubl99Qr2Nzc3t7evXr++ffXq5vYWtrud&#10;MzmMxr8Mo48+pabEv9vbEjc3r252N94jtsv22O5uthvnadP1fUNnhm4+tfb91h6d5jq4mKb2T1I2&#10;G+8hu93Wml3u3v745Z/+8OUffv/Tt1+c7t+Op/vxbDbn2Sa3N1KWr0ttv/TdtpY8z5Xt+m2/2aWc&#10;nSmXRk7Vy8Mrt5f9rk5t+0vtRGy6tO1zn+s4XdzlxvafiEi+I7GLnBrnIaX2X0qYpnaX4IG2aXMq&#10;ljEnvJGa60dI9qzEn0I165xLkqSh1Zu6krq5Zig5gdPEAtKn3NWuTz//H9iWMkEkqHkpw6QblKXk&#10;PJfkKhvG2ZXXcDnZCHW+QK5TqlOXy6ZPu0233/YtjwE2ud92nUXRR1HGqkbXaJ84dUHuu9Tluhwp&#10;JX+n4qb3hFwT8ENXE/St8tQvR9ctezj1nSMvB7J0NROcDWxy57z2OXXZOGUezOJ4eLx/uP/AHB7u&#10;D4fD5XQ8t+Nol+uenw87W2WBlJJmYPVwtvGrv/+PgBVNudVY6+y8qrPr7Mt2saizlnI+Hk6Hh/Px&#10;4e79u2+/+fLrrz7/4fuvyzxuUnq133/26tXrm5tt15dxOh+O8zy750vnMpCq1DrNM1SnqXA4bYA8&#10;YZ5nYkjL37kYsOCGhq7r2ulZ/nTKSglFBAt0YbTA5EIzibagEcKm1EbRS/kCuhpylSegGRpEWuFG&#10;YfVut1u3A36pgFOTxYGfZgU/T2B7s98tx3Y5RAVioLAyBBEiFkqZOFl+01WGJg6I2lh8wRxRLCye&#10;tgJBwoaf7VISC+5H4NZs6RCQkICeBxBNSpMyetSsMP4Ajd5AKbZ3W+fkQllOMH9dTmg7HwK8XOZs&#10;9DaKP6XgMm+97dVKw0cvSiJyvTysofusv+rl0cWSBXAedUZhnKrikVmgmi25LggPJwI8oigBh2gi&#10;evGA3gA/cBrREJYLDGeKTVAy/zzV6fnQS79CIOQ6u76WqLbFEVGBuvwlVZPlzK5QzzVybr2UMRfW&#10;NPNykPmbBzjZ8EhFj/NYEEAoFaBOwG88JV+9sk9xfjAVN7Sjb17PZ03hcgIBaEqr6sisiWjKZlMJ&#10;ZPEAPzGBPNJqrpyAMxLya+pK/tS2hyNKSxdQCgdEU28EsqDJCXpBSU/45V/mDibyAqtKL6xNo8ss&#10;P72l27bHh3tRt9n00PdNqBeaLPXFJWDHtgdG4nyGfV122/52v0t19CvwV1/++csv/vTdt18dHj+c&#10;D49eJizayR32cLAIktoShha+XQ4e+c0O2lOpje6+W2hSKn3fe9tjS5nk8QJBHCHINSS8bv4W/u8N&#10;WUr6OfHafCYu627hyC9knGCCbACfqznGjmg+AXW5jsw6ZbcOi+xjj/tJaR4vLcrN7RqhfEbJ+cmT&#10;l+PZ/9f/NuQquubdbtPDpst9Tt4voJ2V3O36TWDbeVN5ghPjZPRam972kMg59s7g6rpfjofl8LWE&#10;DeAFUJfrZxjO0zTAPPvcMIsCKwJIICWLkD46Yi0+cj87LMIz/Y//7Y2vzSUnJBC5jK02vO9cJ307&#10;K1Xx82hnnh+PDx+m4TxeLh/evf3qy8+/+uLLu/cfvDHslsNWd5lZLhVK4jIO4CCnufNM08QGeEBv&#10;gAZhryEbdF2rR/4Ypeu60NDLENmm6SmzLiErVg3lCs6QSUXJqpzlpNEL0mrqDRgdaHSFBtdFBojm&#10;NSQMuEHvb7Y+PeyWF9K+z8qHdjEkj9+5zt4Y2r+vdvORp5fF1qjVKDLX5X7Kj/PAtBxrk0dvzj0o&#10;WBNEEQAe4Alo8oOdvGRq64bwCJcqZIgNQKyJm4u6EM1w0iPAExCOpM5nkWRKto4dpVlzRjQ5V/Do&#10;yn0f/nGeAwQ8ejWDsK6l8zBcxvbBVKkBBbThUlJVSu1G49Jb7qEtlCYEytbLxuZxEmMuYqN4XaAJ&#10;UjlLuToBqc4Fgncpb/tNn7tU6jSMw/kC48U3Jap7OlPTNI1TGcY5FraoKJPLURyKmWphV5TyiyY/&#10;j1JBGaAqWAvGV+gFyvAIBM1aLbYN1pmjQL3h5CdgeawDEOAQApbHpezjukDNy3CafSuW2/3XjEAG&#10;GrEBMuHsq/3uza0P7bcOu11vztl0LpeLXzoAsTg8LCAqQYZhiLTyyGxQXewKeXDjgi4o4zQPo1gZ&#10;nqPqcvJtGXMnbzbn1PcWgcQW+wVRHsRM2RUmArpWaIKBUkoS4as4NDz8emlUCCrEk+da7XJyC+2E&#10;5tzOiNg+XppbM43j5aeffvjTn//w1Rd/vr97X5b/Oeh0GebRN2rDOF6Sm0Od+z7v9pvdtm8fmw3g&#10;hT2lbCvuttk3bbkruUs6N33kn+f5fD4Pw5AM3KWcLQ6KZH/l3Czy25HzvztE8rYI/rrC6rkmOFCx&#10;11gmuhpzmso0Nyw++nx1XDeDsyAhC1fan+eiN0AAOHuNjz16OQHpnHuns+s6jepU+WsBzzXWscMp&#10;arvdsmJ1iXABuDyOx+Pjo+/hHtjD4bG9Sfi+bfCty8XT13af59ncjS0KBMJK8N8IIfAbxR/LrmOv&#10;+Utlbctiytn7YpmG9t5wuJwfz8fH8+Xw7u0PX371p6+/+uL9+3d1Hvfb/ma/vd35qnIrp2mCmQq3&#10;UME11yFwzmuEhwVR1jYsApIAD2hulyM8hnOpOAWxvHIimpzrcIi00eVEBCFD+PWuiPyG4NEFCFCG&#10;HgcyJSiAIBJy4qAeVhMho6F0YXuBQEByXQRk0rI4hJMVBe4JOD/QUIIaAOEBZG3iQAy6wkYv/zX0&#10;BmgAj97gQgL8ynhRLc21U4VgjmQBvcAJ/CtHCFgwnORSAdkKTl0rNKOLDFfV2mXNnWJA+AkoZUYo&#10;DcRGl14klDT8LIHaWCGanDKzOI8kgAPnCxA4icIRXWtyRBIwYgAnkAoJz2qJQS/ofQFdPLrEqgGM&#10;pVpANAFZQSlzhIgNzoKuSMKuEA7CIyG/5sqtlWtHNgL71guB+SLAw683RlmTC5fEmnh1ACGvXr16&#10;vRyaMlMKcZOEeLZpKg8QTlZm+YnDBonMbMAoUkEQIfiql41HFzGnekDxUn0S0UtgavvnA+cBZIUm&#10;SCKt5IDzBMKpEqOrwVwCmqAeb3R6AQcEREUBUpFZ1W+++fpPf/jvX/zpjw/3H+ZpOJ0ej8eDu6vf&#10;JrxJeHugNDSxUWQQziOPnICsHhrnURkIpV4QC0FY0ATkr+I3yv5SHjWA3rAI4NcID/tiLJplFsV0&#10;njAPywrM1e/rqb0YLSHtmwYEUnpyBk9XB8+KK/cTNVawF+S6uXJKvNtteu92sOkyeGkMbPqu73Kf&#10;O+jScj+vqb3M5Y6vy33fbXqh/bbrupxzysXb+uVyOhx8I3F3f//h8HDnawlNOJ4ez+ejN3ovE/M0&#10;lNmv3cWHE0XknNkreI9eceW+ojm/CLnq+4/SqpzqF58F3hqekKqzN80FypxrmafxeHy4u3/3/t0P&#10;X3/Vvoi7//DWh7L9drPf+n1wV5bDyubn47oivrWJwyIv9AG9CKsLrG2gfz6iGTZ8OL0LBobnA5+X&#10;Q7aAgVIpdZ6naYAQlNKGTmX5NizOr1wpyblicTRPKcUOnpcDqbVuNhs3EUQ2QNQMQog1EXk2m42b&#10;kXuU++l+s931G05dNAEpER6xAQLgkQRWQmkgs6xzsRtp6PWuyLXzeeRpRjnzyyxKwazpJ+1fgsYQ&#10;fCyU6mP05eLddzhN02QI61yr0PZRWzPAuX0+zK5NzQz3ez5dNPnqiCHChlsxRuShBESTEwlBEF2a&#10;rLQsDtZTk+VRGHDiPIbGea65pmwEoNdAgHCygPAApWaAE3hUxeL8MiBGMWUwCo9eGufFcsEwTzAW&#10;vrZi1Uno8qRZy9w+qeS5pGXHLdea4E+hLMfaY1ADmbWhEU1dLM4Dmiv4lQqIetShSz4WOHU5V5EN&#10;56QBXVLJyanp0W5Smk7uZ5995s3AfFeI0juMZzBKYM2w2XQLmtxA1iogm0DicfkyySg2cwzET60A&#10;o5PhQjRxS5hqlVwXIMCvF7Zd75pCePSCXhZ4rhEanmtiIBWC4VhNQIDHQgECPCBWZkMoGJGNhfBY&#10;Z5NaMY5uOO3czzNbpklPMRUyek+NUvmGubR/7/LqZl/L9OHdu8///Mc///H3P33/zfnU/s9C53mY&#10;5ym54G2ceZrHYRous4dIrr6ayH03zQVSzv3GU6mXeSrlMrbvaRSmYJ5aK46wcE3wvxWM8slUq/+a&#10;4B47c2oPH0QgjzIhpQ6WZjOlWLTSDgs4DdM8TNNkznUuy1WUcmrLY16BlJKvXiDOTlqO6uePVEJw&#10;bZfI6tJs8PeTuO031PDXNpqrB4HOFnGRBPDlNri1jQxv9dmAURF2hWCQFBB+dp5nV4V37cPh8Ni+&#10;lvA+cffwcP/Y/tehh9OpwTUDVoE4YHWuk8jzPxVRagxxzdUA4V+ti6fWMl7OXpCOjw+P9+8+vPvh&#10;7U/ffvP1F8fHu21f99vNzndom27bS9a+vTQpMwpbl0M2fSz/4ngyPNhqEbIAviI81h+C60I0AQF5&#10;JHdvsv4szrnZ+L0w6VKMBecHBILoilQsLioIjtgAYAg8LIGuFYYIv/ygl5KTDeAEynD3sZKwXOZt&#10;pQjoRQWUpBmZdQHOM03uILPekLGcrN7ILHkUaSxRARrgAYT+Gjwgg+sqSEQRA4/FsYx2KaK5KNtF&#10;ZUQTiRENiphRAAdOmoBUsIYjUQNyPVxwQ/CDEJBBNpAw4No0UHB+PK5ZnJM+sHKpIjNi9eSPtJzK&#10;4OEP8ADO0lAisgWnBE5NTkCMYlxLoQyWUzjZZbRsT7B6wawhGBTIQP6AVJovYCzgDIsApUGNBYbT&#10;JRvowmUjYKO53VJt6UHviuillIGljy5+4KEXaWoh4CEwivoRTmu+fL/w2sT1RpQ8AR4ZQNP5ijx4&#10;+IUI9y6CSMUvXHKwdDT0MXp0sTwvlEJUAnp1EUQIoqlXHl0sDfAEeD6JEItV9gpNCWVW6gpNTiAT&#10;Ja38igf1s4BYqwDOYw94moPm6scNoR552ABe6nS733325lWXy4/ff//lF39+//b70+Pd48Pd6fg4&#10;D5dUZBouvhWeBi8VKhErsNaqHjw8+DLuiHAaiwZwQOCarJz/L+G3aCK2LkfwF1ZPeF4QzRUEuMpX&#10;WMZAe3uY1/vhOM9jqVNtD34vB/HekH3+lUG1L7DI9CR+C8IGmuv5z6p5drRnx6/wVd+9fnMLb56P&#10;V69e2etxDdgx4MQEjI3k7Bngda+9K0Ud/Cv6PoNvn0qZhsHrxPHx/gMcHu6Pjw+ng58D2oP/Z3MA&#10;ABAASURBVJuE9wlfTsA4nOdpqPPyyTLlLuXkh+MV6wyuSM75qvXvpjn/hfAY9Jf57NTT44N5eP9V&#10;5+Phw/c/fPPVl3/2PcRlOGy3+c3r29e3+9v99mbvXaKbptHKTrUM83SZRkA0vW8CAjwwlpkHiu9k&#10;cqpdXpH6bkXe9IFuu3kiPmyndnYNBOrNuc0It+1YCGfXdc5Xp1FKnecyTaOKpsE1bFOG9XLfpdz1&#10;2dKnbD+Wuhxl+dGx65YMXZeXo++9628WmrvloJXKCFqsZliEjBNEsQF8EZi88X1WGAf3hMDFTnBV&#10;tM+r7aU4FRW77zTdOA7LMY6jwnJNm66Xp+97tzawS0HToGB0MtagmqVO0zykMoFtWauPyCtqn3Kf&#10;6ianbZcDnRcGG7K0Lt8ziWL32/7Vze52b7SttLVWQ6ghL0etrckD9fnQi7KLpJnoxWRQLauXJvwI&#10;RK/ptJGWPzjlCgJRmvwuVaDS5NSF8ANuCJB8Wg4EDLG0nozTxwNIZGBBOPDTWXaEU3LgX62BDMEj&#10;M9nlcnGi2PP5fDqdHt374Xg+nC6nywjDZRqHeZzKNNe5pIb550OStWE4gwInIAYyXMw3RlQbREho&#10;oqk8YhoQAjx45GQ1r6Mkh/BvqQV3HbLbbiGnMk9D9bEv5W3fvnTcb3e7zXbbd5suIxtXySb3z5Bc&#10;Mcvcyjwv9/oy2XXLR8PkZO12O5YsL4fReCBG5lNMlMeqSjbzsrDTOM7TVFzLUAqlkIBsRiwuqWkS&#10;BaKuIQ/9aldiLIgmwYpIyyoVkICBVo1AAynM6Y6TjgQ0QdcwjO2MO+nDPAwarURR0zTWWtxaYLmf&#10;KdZVWXwY23SJ7fJ8PNx//+2333/3zd37Hx8+vPXNhBNRpPM+MU+bLm/6TqqSXLFJVWqDWus4jkbX&#10;hYPU/L0/ud0qU2rilJrN+cmTfvXI+TfJfjVHu2mHQEnXZG2m1EE0FQ/FyRynefLEGEaPlGmqcynT&#10;uGBOpeTS5i5bXo52I68xr6evXrpUIfu+o8EAuUs/I+vNbvwNqbTvpKWCqAH5GLrghf/nbyO8JrtE&#10;wTsE2NyWPSyyYo3Py0Fgk4HWyjXpUy5z8RPAoxvKaflfFdphwzBcLufFtjuO8z1Nk9MclUmy5v8k&#10;+auCT0b9O5zttMyL3g8ryRTK7CReToeHdz/+8O3XX8Hh8b7r0u1+YxNvu679lZMpgPJYc4G0Xhwy&#10;TO4jfHV+PsiAi2yF8BVx0VrSIKtdxdexoiTmQValU6DJKYQ1HA0ggHDqogFEE66JDAFOiMw89Apj&#10;JXH6dHECsmbQDJCtIIgQUU69bRAW4QGFrQhlWF2UuPzSqkQqaZUR4NQM6CKDaCJyrhaB0LBOpWx2&#10;bACXUDaWh6UBd/m4NOTUVImSVqgtOD8YDowCUoE8rFhAYhRcKsoIwYGTgH6FJqya0GtS0ihMnbhY&#10;w7HE8vNHwZrh14XAmkESnCdAAMElBHzVaIJsLOgiRsJTSrEC8+hJZzFGJ/RyuZyfD3eAy/Ohi4I4&#10;oIAVMRYLkoNRArixzNdkzU5TFBlEHnbleokJxBKLAh7+AK7sFZxiVQWIXlFAoEusQX2+QgjMgwbn&#10;pCEGMmMF9Jrj3Z1vYR9MHFebYoCAWFqBMiCsm63kazYaIJbHcMFlCHCCXtAV2eSJAmiEBPDQ6ArQ&#10;I2GRwIvm6pQTlBc2CB4C4wJuCMOZ4/Op/vlvCwWTR940qfkFBIqyPgJ0KcNrVnIfnSfPPFfltveK&#10;1m03qZbxfDy6646XQ5qnWobqI0EuXV/IvI6UMius7xmPyOKQcJom5SlSE5C+95DN4WSvofe6+YL/&#10;eu8L8do0o5UjL5qrJ/xsgB9wUwCz+CWGUia9DWn2bhpIuVo6gexS7fLwSmnh6ZPHiy4JP5Z90rnK&#10;rnu7f/j7f/zdZ//JPvYaceujdcOte5CvJ3hs94BdDrhN3212qe9ql9mGlGTcbLq2D+qc6uyp2nfJ&#10;KQVRpuo14sOHd+/fv4WHu/cPdx/gfDx4a5zncRjPl+HkbavUtuGcdai1pviGIBdf1Jj2J0EG6fm4&#10;5s++p7+vu2pOEAm7rrPDyjTW2QfW9g8g8HHw7vt4fLg/3N/fvX/77dff/PmPf/rum6/5b252n71+&#10;1WcvEF3Xp1LbrXMYhmlq70PzXAKj+Vy8Mw1IeEqpqZ3ZLnsdTNn8Fk9yVGs0z+NyFO+YURldR5y7&#10;rqMJ4DpxIZQr+r6Ps+MELWtelXRsx+Pyi9LDMJwjRJ026DxOZZpLbQhPrVXy4IaQTZMTJMcNykqu&#10;i0CT1bs6Q6aJAKViAKGc5/ZxhD6GYC/LEcuHKjisLjeX4ew7THKLloRL26VsueWxTjoUYPrEFq7O&#10;c5d8iGmLYGh+GpDTntpvfLZU9aYl6brttvfjXd/neR6Vp8OGt9sB0bvbbQgQevlVpR7ZDG1cHhZ4&#10;cGMZhQZXklLBlAHRywn0mhLyuHuuTc7oZaMXMZDkNOpRYfgFgl5NUTgZ4KZMzLP28ijA1EIcTR4a&#10;CflFmS/o0vRdvd4I1+QEhIfS1ATyAKfajKtLch5EkwZ0uZqnywDD6fx4d//hw4f75TDr8zgezucH&#10;TwVfV9iR57NAmWUI4JHEegaGYaDRqwzDEVgT1bpBIbp4AqtSDbgQpcoGmkCmWklESc5atLDX/nbR&#10;HNu/5Zp8c56rZbFi9AqwMZZdkdzrItYW4rnZ7X1RYXOej6eHx7vT+fB4uAefP6bhPJ4vdZoNoZ7N&#10;potr3fNArDz2YUpFktvbvV3HGRfs5XKapsGlzzOOFxwRxaOMm9ud7z/Scm/s+oQAj+mA2lRrvpZC&#10;05Q1OXkQSMuhHgJOXVYJEL30yCJJOA9ociKirAmL84AuJxfiMpHHagNyuTrGYW4w5DiGUm00NsI4&#10;XpRhLBOc5rEWn+Uknk3NinljGKezXWNhLenleBjOJ4+P6i42XmqZapm7XDd9uz8o43B42PbWNUuo&#10;VGtrhUspMqpZtbASPPw8KzgDNWfP5F/Hz8/zSt5yPMXKW2tZjubN7SWmLgefv5tNqd3gloDwFN+u&#10;tDS9ZASWiAVrN14s1Xm8nEw8L1Puuw66lLuU+vx0dF1n9gGnCem69hyJbk2oqYBhDcoGcAMBAuFc&#10;LY+uAC6btF0qDV4dvEO8fv3Zgte4OwsLCLhWlSJGOhPMGzV8AgSfBKnBxFoOG8s5bo+1+w/s4eAH&#10;jpP95II5n9vFy6M+hbJCQE7hLA78L8D5K1gDP6mRyljg+lSnmbLTeJnmc+/VaDo/3N99eP+jtwdf&#10;rJ1Px+2mcwF7XxJS68y6BgJm5+owwWGecF2SG5QNrB7OAP8Lp2oDBCvBKdkVuqwJqBacHXCmwBRw&#10;XcSi5CfGAzwID5CBcGLgBwJdgLOgK8ADBNfgoWEhCAtC2HAigEdgLJe1ukZbt2G49gQnjqiPramF&#10;xmoDJctpaGOZl9mJCs5Gl/VxW9FF4J7tacRPxtKok59AFyVQcuqVnExygxqLDYSfTBcZ0AOxhPxB&#10;cEQv4MQ0uFQsDxDIxh/g0QUID/sCmkICBMoG9UvOKl4T1wUIJ0/oERc4mKki9crG8pPRkxmaxQlk&#10;AwQIgJ8eCWjSm87F9bxczJfLxRKZET+rS48L3B1gGNq5HtwSx3FRjQQKkIQ1qBDg/BiGCxkBAjIb&#10;SBNCzxMIP24s0MTJAPkkaCRRg0oCOD1urJg+D5nwaycNT8DciQOhibUSDpQEVsNA0RtKlswpcFKs&#10;tplqWjFiIQallx+n1BRLQCYni69+vWSAgEAFI6uAGAhAb0ByMoi1Qnh0RaAh1GZQzTUK4ZGWxXXh&#10;MrMCLx57cn0KMgONqBWac3vsTjz+rrWkeS7VW8LU93kczu/e/vDhw3uvapfTwdPUb+XTNPQ57feq&#10;y2UaTqfDPF482NSTUvvdZyFe+3KQ/wW21vXFwFPk01wZITPTgLkHYa852YK52eTtan2lkQPkB048&#10;LPJX4OxQhEVkXi3ySawa5Boh7vY3t7ev37x+89mbz3732e/+jgXNV6/fwO3rVzev/Ph/s93v+u3T&#10;G8Rm29m4V9BsLzt2z8doMbw5W9F5GoaL28jJK4MXxoeHO99J3H9oX04cHx+G03E8n4bBJ5aLzQGl&#10;2E+TopdarRFIwxHwgT7HsQia0Wx/LX+uOUc0vQnVn3dUqXWu81Tn0ned8sCmTNN0f/fh7Q8/vP/x&#10;h6++/Bz3CaL9NL7bb7veF0hdytNkMsPlPMIwTnAZxtPp7JofhkGv3QAKZVdoqgSQcAbhUd41wk9j&#10;S12DUhcgECEW2Onoe5PoOPWCWJYgPNHE+9xtOt9ddB3WtaPX2qwnquZcu86F90Q2m3Z+XZNtraxU&#10;mYKwnPJLwa6QDaJpuJUoRg3jdAHrDN7Ymp0s1xPmcSjT+GTncZ7H1F6aa1gZVrRU7nOXyzySzRbc&#10;KhmOIDiBrjLZQsxkfdRpXn2fd1vbebffbTZ9hr5LPsqk2r5IY/uusxb7HQFstpuOc/breJm6Lpka&#10;ZGtkJEvgNufjQ2r+rut07XbSbwkU0yC1vZ+TjTfXMpUZMUDuu/TchfCwNScW9OLE4zyJiibPCkn4&#10;oZQyz24urYDnObYyOBXI46cNQBRDrEJ+ltNTgV/BrII5EejMkzpQfe1olfq+sw7VYNV83SirWpKF&#10;8j1PoO9cJe5oiWZyagbndC6lzsM0nofhdDk9Ho8Pj6fHw8PDwwdfUdw9uheczz9fMlFzrS0JvsIJ&#10;DSxZXV6DLjI1R7UK1gzoglVfinJmTbGAAAEgQACaIMM0te+NTV3Ovu8NEb3LqR5pdAEnsV5rSLnZ&#10;dL6k3O027Yqo5Wa3DQ19QxlL9V393KVSxinNpavtvwNYpxnwTe76lHNp/1Oxbdff7vaw32zxXb/R&#10;W5fDQP1Skpa7ELhM4yLm16seX9x2cnW11Al8RcGO02UYz3MZV9Q0g6aJwLwcVsPinpfD68tyl/b3&#10;AeEbx5EgpVyXyGkSI9TJMqzBrVVXSgUCIJBN1IrBPgDeZ4xLzmkqgMM81XFS6DDOwzQPMzpP0zSm&#10;ajgPj8Pp+Pj4cHf3/r1GmYZtV3abbmsVUpnHgcff241Lq1gfsETuZ2DJU+7TcuScl7+bycvR2N/i&#10;TzXz5zwfc54VVHhZjljLaS4N4zxPbdPO87x0MpM/AVGt9Orqs/LQNlLH+zPKEzX5bIQnhNNcnUBo&#10;JFyLJfJ3WORj6PokQqmArsuuhb3bys3NK4ePaL4w1PTpFngCOGw2m/75sHdAQRA+TcBXqwuHcGrG&#10;wL6NWHDvfcLdxFvk8XQ4HB+Px7ZrT6dTPI9trGmaLGhEsTJcg2cF/1/ia1esBRlPoPFUxvFiF46X&#10;sxeax/sPD+9/evfjd76HmC6XTZeW/+CBGWQTUczxeLxcxvN5cHVdLoMih3liL9N4uVyQaWo1x1is&#10;HSCKxQ0HiCYn4BDFyB+EB/TCtBwIcAYifOlZhjbw5RKXJ+eqlM1wKzQNAZGEHzcxO8DjBHAeMkB6&#10;VyZJAAAQAElEQVQCnJQQUWE1gYASgmsSQ3hCGVZJCluhGX6BAc0gYkEqNjyftJHqOo8Q+xMQ2QKS&#10;mB0n8AMPyEmAAB7ryeI0YBYCAeFMKVFuO7fLrInTsEJAqr73W8nexeIKYvf7PQ+ELJSqJRbOD0oK&#10;0KwEBxpKc2TFys8DOAs8ulg5Q4bzgF4yMIRzGjARUFUkp6EUoslPjAMiSjH8msFZ3MaGdSyeyCBE&#10;hjaKv7ZbYh5ob6say5PP3xJyCnHVuPZdRPMw2rGa4JJn5VdYyCjB7MCgLNBQIjSU0iqV1ZQfOEGT&#10;VSFPcM0gkVNTL3Begx4klBYhozc6pdpcZIbmJ2CBn0DTGQeLYA3cJ1kZ+CWXhIwFGXBdTgQxQsAD&#10;RjGEbDwCdYFbcaTFDSeDAiwaIgQPiNKMQLGUmgFd0oKhA8LBcLqEQGTj4bfCTk1YxHsEa82BU05R&#10;BiUGnEe4QSOPLmOBLn6WJ0Af0LvCiNcI/zSWIGFFDYOba3vDm6bBw8IvR4+He3fbXMrI8XD3+PDB&#10;i+o8DV5yjOt1ChCIwlYbhB+uuebfELEsa0LNT4Lg2m+5IJaLNXEWOEttL6DJp53k7QHiE3V7HaxV&#10;M94ewsr6BF3w1Fj+MuVrLL5myKCxv/BHb2Dt14xU3TCVqaTqNa3f9Nv99uZ2/+r17ZvPWLh5/er2&#10;zWsW9u3z+H6328Cm3SE8U91YTaCltXHBZoIgqw3C70pots99l7ww1jIdj4/txfL9W/bx8V5z2bWH&#10;2LI2vW1kKaGUomhI7eiyHF07Wmv5Yz7L33/FVK9xSTj5M9KSeZ7Ox4Pfco/3fsb4+ssv/vzh3U/b&#10;Pu135uqz5Dz6Oc715FXn2Kq7XAZoX54MPk2XyeeKkvyiN8+zaud5LleHsgNXvmXQWsOTlqPN5+qP&#10;+rjrciABTsC5xRrIEoG1CgzDoMlPEDI24PW0S9nPaF2fjRN5WCczwN33/doVGQggnEikYnlW8Af6&#10;5XCiddHIoBJ1AgLTMM7jhAAnAYRytUhk+xW76TrPc7FA3/c+tfn41h5iN7td61o+o+sicE/3MdHj&#10;bL/bbTftI+Pse46U1Gmtrs8Xcc6VkqCU9n8BIHa321EqRq+yQeVd5xeunV4k4MFwu/y+zX62HK9f&#10;vxZLAzIApTwscEYvDqagyQZCrH5YQ6KLmIcfgqjHLMwFojyEkz4+DxiLUv2KxGUQG+CPJr0krOY6&#10;Oj1oipUZIooGOCNEEmNBl1ws7duj8Oy3uxufrfc3PjF2qZ/nermMl6Mb/unw4EPlXbuWPJ28ki/7&#10;VjYwisygmLAIJ5gXcMbo/EhYo4MmIICoHEw5wKkwerOQhAUeFuidAiDGw08MeumRKA/hIdiZ4X6r&#10;a7lxHUV58Dv5NsKrV9b+Zr/fy6YGXfRAzHK+evXKVtHFI6HMwzCwuOT0ukL55vbV65tbxa8rQCCK&#10;WMhwvrTLyuJWW/fn65cGZBMFltkNzIIDoslplADlzwk9tC+XlnloNxOjAPEKTYim/AJBqVKxPLpY&#10;OUudAnMZefgjsJQKuLM5PB3TMEyXCcbzOFzG+TKOsBh/X9R8OZ8uy/8Djlvt4eH+w927cThfTofT&#10;8XG8nGqZNjnv+h46S5GSNwm4vuWnqyPn9nkgHPkvHNH72219PiLkufUX/w4Z+0JhZcBygS9iIC2P&#10;FMpcakNtX2512g2/fHtwo881V186xKvGU27t3KXriQrVdG+sdX7Gk/jFX5RADMgLdPYe+J4ytS8v&#10;c99td14lbm9t8devX7skVosAv60PLg/Xm41uc9s9LCAQJKxRea6hAiXyB7FMw9D+ZcQHz+2ffvCO&#10;GRekve65OAyDfWZBASEurVahT8vRWGo8PR8yQ7QQCM5ec01lSCizd4TH+7tpOLPffP3Vd19/fTk8&#10;bHrfNOftth/G88Nju98Rj+Po8oPBlnddzGmuZSp6/I6XU9dbxpTaySuleVmjBPAX4G+RtQpR2zXW&#10;FQsnAXBeN4WvCYPLtkIXJwgEsbCG9/0vbjf8lEJoIJrh4UQ4gR8iG8IDyArNfnmix8agFBsZcIgm&#10;T0C1CBvAgeYJta6ZXxADgYSgy3CxG3F+ll+SyKZ5DQJFsrD66YlBJazYIJS2ups+ga0SA2kaDvRK&#10;wvm73/3OxeK60KWpSxR4kuCgK64dHn4aSn5AArheFmiAzBDA8wJC+FlA1oKVrU7zYm3U9WrSNAUy&#10;OUHZoiCc9LrEAo8mIGRIdMmAgPUxqC6cPvzEmsSAx8s5D85jXkJwHoMGd4HHZe6ykkdaFndx4QGe&#10;gFFAV1ip5FEDSyktz4rwG3cFWUAXJ31AiGZYRGEWB+F5IRAu1ljKVqReMs6As+N8CeekCWdYUZGN&#10;X69m+MMKEcipiwxkpmRxhJ/G/onbr4FCTKDXaigGELBWrKYugoAMmvxWD9QfCJkuCCWLS2Ln0BDg&#10;PLB28QAPcAYkRxQWkzKi4nlgJfQB4QS6EEMoCZDANPkkBtPoE0e4Fusx4e9huIiqaRZyPh7e/vjD&#10;h3dvvVLgl8tpGi/zNBDIb9zVBuFZ8bFn7fpbERNcU+F/FbE4YadpMovA4pnC5nj85af3hiVn+01z&#10;HegFWQTNXPvXua9ELxH7l0Dp5LLXWD3dNJcnlDqV6qFYvaLlfmu32t23N6/evH792Zs3v/vsGThX&#10;uyXe3LR3bUK7PDJ2nU+JT+hT3/5bByn3Kevtn4/gPuP3PjN6aUxzqdZsGP2ANwz3y/HwcP/4+LDe&#10;AeNeY9/YRtPU1rcuhznn5UACWkHYa/5z04fN58f8NHn/HS6Xi2vGWN98880XX3xxd3fX9cnbQy7z&#10;PF4OD3fj+VKtkfr8lHG8TGPp8sYbYc1d6syhd2Z9owOK6tussuGWs154QDOAz8uBrB5KTdVeQy+n&#10;rkXezDVv7XnmCVCGZ7U8AQIkMlt5kDnAD3j0LgtT1L9qxAakDX8oCRAeQF5AL7+943aMR36Ek+WE&#10;4LoUEEOk0j7Cal6DQMgnYVB+VjiZhJEWAaPbnLEzbU4yTraUCWIIk7KdNpt+u21fYzwLCr+NIbnM&#10;CLEuQDQlwY1lUEp7kpPHXT6GC8tDs91uVcLDegZ41YA3b1w+Wq+F8KvTtQRrkwc0wyk88nCuEMgf&#10;oOSnMaJxFaYkU2NVGLO4XC7H49EmV7CJAL+5mObKNcVqCgQCzciA8xPLz/JrBggQHkD80t8nmTJu&#10;KaG6PGp7USbI1Sei1Hfb/e52u9nn3Bvok5D2GqtGJQpwwfKYvnoMhK/zxQWS8QMOnMCpMuGiAIGN&#10;HdC3V+q+b19o8aiTkh6QlErX8TVIGANprKkQs+r63Pd9hOst01xnl79bfLvjC5RqXq5Z+n45yECI&#10;c2cusN/vWSXx04sKgou62e58JxGnmz9AAzKrVm1xomN9+IHMEAQ4ICtsBnqWxxB6jUIMOIjlAYQA&#10;KEHXCk4QQsPJ4ubHCuzbkrj/B/ieYI6YfWFJpmkex2maJC7jBJPW6EWizFOpvNM0XYZTqZMbsm8d&#10;bGW/Y6Qy1Xn0pdb5dPA5dBovZfbBrv3vPDv7TB0L1LD83czKV8KLA/K3RTW354zBwz772kdNvDwd&#10;dZ7LvBwmCwt9Mk+SYjtVISm3HYXU9gNH40tmBLiT2UNj/tTleZ6SZxIndKnd6VnQDLj9Imz6C4eT&#10;ZZXYa/CEvHONT9UE6uTVb5imqfFSSs7Ovytst9t6WXj16tbd77M3b9r/b6V9fHv7ar9v7xAugICM&#10;n8TTMF3XL1ep3RN6Q+jadL3LZu8bkO3WrEqdTo+Hw/EBjqfH08nvB3A4n492ieKmaWDnuW2X2g5X&#10;qTR/HWoLkR3mW1e8FlMdy3gefcd6fvzumy9++vG70/HQpbLprHny2uACG5fjdDp5vXEXdmKlKk/r&#10;0yalKVvxBbgHYUrdcvBAK7AuJz6lkIUnbErNiafngybAYZorlHDNr5sqCaxOFYanZc6FBQnXzDgP&#10;GVDiPHoV3vc9EuAHggAnASChR66xOkPjLDvXOIQMsQf2+70zvvbqEmggFr8GPVx7rnnoWbFACQSq&#10;tT2QzaZbetsOsXr8nArgdFqdULdaiyaWR5dwIFjBH0ukFyjLPNsDAmVw/z0uh+R6pQKjmNp+v9/s&#10;/L3d395YBNDgdOF4M4Agnv2cEE0Wh1gfBHDhSkIkYQP4CjKp+ClBMcpARAXMy1w4TUflrJqDcJqX&#10;XlFkoBkCFo8ueSQ0hLFY3GQJYNWIBZlX53UsmSjhsNtvbm531gFcHqVmIYOM44hQClTYemPlXGHW&#10;+/0+mhISm4gzItrQEF3CA5qcegGnV2RMhwVJVkj+PDRtgySxMuGXBCQRQqzLNqABRCU8lDgNaBoO&#10;DMRC+449zfQpF0k2245mLqNV3VmWm5v9zZafjAYU3+qYZ0R+VhJbxSgCQZM1Vl2eQ8O5fShiZz/q&#10;LVe/XhqpWBBIzMmai5ystAS6+IFMPfvlQNSjfn4CMhCLAxKgITAo8NMH+C0UuyL8hqCnlE0IG0h1&#10;rqU0zLXOBcpyTJepjMXVBy4716+o5ZuJaTyfT6fj5egX5qHMYwsrxfJGfkMEXjTDudr2EF0bz6Tk&#10;Z/bv/Ls+3/bFBV8tUv3gUG18n6FzaYfptr/8mW16f1WT55yIc+Oas5VJ7SvvwrmmRf4q6OGvygjI&#10;Yh1Y4Flh9eKUISt4QtDNNU9zHaYy2IXWPuWpaDb4eJ26Xe732+3tfv/61a1vJP7+1c3r17c+S/n5&#10;7+8++6zhzZs3r169Crv32a7LLo1d37mP9z6rb/rUW695nkcoxdti8YK/6zew7T3WLSr3lMqs9C7P&#10;dfJkP9y/f/f+7Y93798+3H3w5cS7d2/v794fDw+X8/F8bu8Wp9PB5VqKZW1nu3Nsei8/NdtE8zBd&#10;Utd+KayOucica1cX4nyU+XI5PQ7Hx/H0+Pbbrz//199/+PH7Op53y+/m0rq6zsPgK5H7xyOcLqOF&#10;Sl1XcxsrO2rpUu1zAqRLpe/Stu9mm70U/V3XbTabfjlw4EwpsXy6APEAcJlxWiCDuqQRJePTZK3a&#10;7/cExDQppTrN2YynebqY4lCXZhnbvwNPpdk+Vw9QVnMevBtOXU7bTc/6vJ+sQtcOZat20+VcSynT&#10;3C6/2jpS7tRIOs3jZXA/UkbOZq1z0/dbyHn5AsaJsr1zV5Jzlqq4ru82W/MmiCiV73Y702yVz20c&#10;g+EsAQK41KaMsDyQsxFTznnTdYbcbTaAdProponS31o0iAfJ6XRijZGzS7TM85jS8jmytv+QiZeX&#10;Vv22/YxthSPQfTLn7nIZBMrjXPDA7W37HVrZfa8M6Q1nqg32zeV4cM+ytjqUMQzT4XA6XYa5pnEu&#10;Cylb026v2fu///u//8d//Md/+Id/cM3ID5KD5AbidCHFtaMLdrvNzY1HbKMIvFouuZAJFNVyL/8c&#10;WmDX97nrtrv97avXr16/Yd989rv/9Pf/4PP+zavb7f5ms9vr293c5n4DS8FDHIfnwzdwx6PL6mzn&#10;24HmWj6HvwAAEABJREFUBbFKoee0Pmq2bk6W4lgeTaABhLPbbne3t7/73d/95//8j3/3d39Hud3t&#10;bl+9unUL2W93N9ubV3t8u+13+83NzY7cthun2UPgMozIXGpxAu3Umue5TlMJlJJqzeauMJeDU/bu&#10;3TsFlzr1fhLvqvf+0/lwPD1C+230+HC+tEkp3nTsN7MOrvIWKGNKtbbBVK5+GtbOse/Hcfl/lUxF&#10;1MPDAwvyiKVBiGVTM8xFlqzAYRov48DOJpFbcplNc793XbS4VPykXcs8TsMlp7Lb9Luti6rDN13u&#10;u9TndHuz+7vP3ry63ZNdlk/hrqrtrjfNmuZcZSj7bQ+7jasjb3uXSXILqvPkwmd9Or+cjufj4+Hh&#10;3lB97jZd77Mm0qXMFveNaqzO7fR4eHh8uGPPp8NwOaU6K+nVa9999IIM7Z1vf7PNXR1GO+Q8TeM8&#10;T6XMcZTlmJN0Xbfd1M4TJM3uwqmbarHOTtZ+f9N1fdd1fd9bBZiHcboMUNy7CnUtY9Hkr9OUvAO1&#10;cz/rnS5TwzAP57HOaR7LPE1wOZ+sdKptuqVOpcxnEzgcjkefPw/jOF6G0+VyHseBJFn3NKunRZfk&#10;0aZCZWRHTW1NUmbbnYOX2vlw6S/8V0xdjlWgFTznFqxpbcImT6Oa64JicxTVKNnzpDP7aTaBeTmm&#10;cRoul9M8nup8SWVIdaxlSrVYOCc659z3DZtNZ2G7ruMxaFkOY7Vm7oqNUqqBxnEwTM5ps+m3yxEh&#10;m9z1KXf2/qwUxWn2fj3Ilri0PYbYUSs0oV8eLqQtMrdBDA1dzc2WVEvNpZQ5ZjjXeZ5LYUut+lJq&#10;ui6lzreRyx3s1evlcCNb/n7tfrFfDte56fV933VthkvlnzB93xNAezZ0Lobe4ULi8WaR1FKnYTjb&#10;Ew8Pd/cf3rnNHY++lrCP7Z7zOF3aPrGzRsdlWg41Q10O9UjFzZM9WEyjuMaweTi5ZO7Hy/lw9+Gr&#10;z//043dfHx7e911Zdk5pC5SSwMulvddbnYAkQa7tMlQtpbhES5mMdd17zUMZHqnUxi7InHpx6waI&#10;JvDjARw4wXDXNpo8QANC5H9CnxEe0EUTWPlKws/yAH0A5zQK4MAvZwC/hl7iAD1Yk2jqotTkBDwy&#10;sLp4rmWc9gPoWnEdQqAZIWKltQ9mt8ypnQXngqDrEg3gUrH0xIBEWlHT1EJ4CIA+uoQATjMMAztN&#10;E08IKG1ru53Fy1x9VCAG10wbAuuqE0pA5uJgQROQFZoQzSDENjAL4TfuNYwIKonej61AqYTQAKLJ&#10;WV0IruZaVWjRzChgdpqcmjhcLpfjciCauupyIJQSKiBgjhAeo+CgyWpGbabjHcjnDVYZsHXl970H&#10;jySuPbnn5B7mxpbwrtvw933PWkgeg6rN6JpmBEEIDETQ9+1/KWMgg3LyEItiQVP4sBymI5YHdP0M&#10;T7CpbYbrKEpj8UxT65LZcGFNx+wkkZWAksXP5zOnKCUBogkIGK7WWQbPA82UCg3Odp0cyTZWoVuV&#10;948YS4jMMtAIwXmAB1Yi2ui5ejHr+txuLDwE9IaTKqBm69/3PgwILdPkTuvRdRGL0ytCR85ZFMsj&#10;g5KAH3iADBBYnTjwC+yyAbe6BEbm6GI52ZCxODRnmcs8TwKGgQU7FWgC0iKU8+xdQlaPySI27tu1&#10;ip7H8eL2XopHL3muzTfnYlmSGaWuOf2R55OwG/ltREB+I2r9Wf4xD08tCSRkeeZWWZ2fj1I8c0sp&#10;E+gly6mwnRNaU0zQbuGBnNv5zblZzRURGE2jBcn5pSz8L2zOTWbPvPC/aObnY/W3FY2G4c3AjJxB&#10;Jwe5trpSbdE+5exvbny8eP3mzWef+ZmD/bvf/e4/vV7+A1Y3r1/tX93e3Ny4ku0gO9XFsCA7fy1+&#10;+YOD3r7z5tCH7XIj+nV5KwRn35P8cPBh4O7h7v3jfftvXz48+I7g4fj46NXzcj6Ow3kaL/M8tqWf&#10;fRy37hJscu36vNlu2m1q0yWvUbWa03huv48M3r/f/vj9V1998c033xwOBx0WwXzPV8c4zjn3lkVX&#10;fj7wFbrAyoAMwiF6+ZEXVhMikxL75+OFR6Bs7OonxsWCsYAgOAI8wAMRKER6pyCArxlCwwYEvoAM&#10;wkEIaFLSsMCja4XMwflXZZTEWhAWBOqlRCJVNFt4skGSroA8K2joAzjQCIndRcYT1hDGiq3LGoLf&#10;3ImFBHikEgK4Llg9nMDPCoeIIpAZeEAvjdu95K9ubl7f3iqGs8xTLe0HFLyW0uCDY27b3hNiYx9u&#10;+91u49kJPGw4w0YTl1bCuNG7jtzucZ4ADsEVD/vdrn3rsdve7Hc3u/1+2ywCRttt+m3fbbq+z97U&#10;N+yaU6xSp8mN2oL5fPlUfFkOs/a3jmE5EEqwzgHhgSg4SsKVB9FEDAdmcXt76/PG79589ubVa09f&#10;4Am/KEtqxK6mPqENXdc+bOmKVAiPDqNTIqB+UIaBpAKEUldohNCbiCZiFnF9Xy4XTuBcoQnRpL9G&#10;jCKbzKwhWALiOpeA+5XPEtMwDueLt9nORGpiwfoDQZnaItfleaNskFlTWsCl5cQ5FQOchgMe9TsF&#10;PGTDMBidkh706uLkISbQNE2eMk7Az0nJhlg4wkpLRgyieMryuci8EL0W7eTrtotPbm2fcApURrXL&#10;y6wJmlDj8GUE1PbAUEwpVZJSSnSW5TCKpqoC+Dy35PzEAVWpB0QQyB9iRJOf4DIOICo0bLxcyDBN&#10;w1xGaUuZqmuzFhvM9PsudX3yVM65Tz6H56742Jq72iD3E3JKkNrRJWfytyKpTRBrAQCHpflkytVh&#10;FjBPQ2nvqObRoP9JWqtYyDmHzbkR/FewxiLXspxbbF6O1a+18pVwwnUT5wngAc0gFqgR4ykd2iTm&#10;diLm5TBDQHUBGXXXda5tF60bhHsBuCm8eT7cLHh00QBxYB1SEuDkgSAsaAb6vtcEzVqKApaXiYf7&#10;+w9379/6cuL+4cPx8e5weDwuX2ENF9+JDkoFF7Mr1hB2kpolUXOtcozePIbL+fBw99MP333x58+/&#10;+/Yb4dM0gEvlcDg8PkrYvggdhvaSK1YG4coABGRmAdG7wgBG59T1AqtTEpA2bN+3abrSoHer9zyt&#10;NRLKEBoWNCG6DATBV1uXg4ZYfpAQIjPCr3dRPW1NzUA4IxXOSXyNcIZf5ujSBM0V/JTyXJeHAz8x&#10;qIQe4Qng4AFgt0S1ax6pQhOWTJcMIAkgQgTyE1t/MBwevQS6BPJEEk0hIEqvrRt7lT8EwiUREs0I&#10;1Csh8Ad3ujz1JdGMkFCKQgAhtvGCkAU4A5pBri0nKEyFARwMZIlWaAIB+0noAl1CEBmkVQnOY8qA&#10;gAvZBbsqzRGiqZde03RcTeC6YM2XR9m6QGYcEFg9uHEB4YychjP0itc3t7iuFUYUEuBUg5AVpmAg&#10;2eREgDI0rFh+GoguBHBQtvo9LE3BKV7BTwNifdpjgZ4HkIBi5Mf1KkCSh4cH39fQ6OKxJnKySgLK&#10;yIxHoBBOSh5WHk16fkqEBQn5pfLwFkjGqcmpKZaAjQy4XrFAwEnD0runmSwo0sQpQU5lHw4HHhoe&#10;EBuQijPqQWgkESKJLvlZSiErOMGIoCrV6qJZIYSHn4wThyCcovh5yMCgrF7gDOA0QAwID6U6FabI&#10;AI9YIZ7kyQ1/nMbLeRrOZfLxcs61ffjvU3u5keEFanvC8j09ELFnfOx56mkDPdG08iAsRCcSUDPC&#10;BpRa4tWhjIunvZDV5fWLbL1vVF9cLIms1fL3z2b1rCT66nIsOcvatZLQXNvrLhzWXhw0wyKAB/DA&#10;ukbF9WMeEMPPs/NQnRgY5gnG0l4X9dYqieefN+ztZrvf725v9u7GDa+X7yRun/+zE61n79htt/Z2&#10;+4fQ9pl9IN7wLARhU+py7vvkFTH75WZBctY761hnO8K7wtHXCH7juHv/8OH9w703ifuHu3eHh/vT&#10;oX05cT6dhsvFB4J5nLxMsL7IAl9aHA+Pw+U8DKf2Q8YXn3/1xZ9++vE7V9c0DN5MHu7vHx4eDodH&#10;m9LWNOV5ORBnRG35+YgmG7AagNOweJAXVvM5wdPfsQjRsCZWh0e4EY0slWb0hpWBkwUyPIADZ8hW&#10;K3yF/MHJgEaTBc2AbEhYftAEBFYiMBDOVb86+TlfQDgPC2aqHkTZ15ONDNe2txuW9yqxxCwINERA&#10;nu3WL+8eHzubTJMAaAAhk5AV7kYTw/GoAcQK8QQFXIiVp0RAFysJK0QShN36XmHD0VHSz/Pognft&#10;aK7gATsQwikPyLBCMxAePAhrlLBIG2n50/cZouw24Z1rStVt+v7iYbe7zW5vRZo1qf1y6NpsfLLv&#10;drvNdts/v+2/8fCWbcndzCLbmLUGK5sMPhLwgya/Ik3ZMlrMeLTg4JLhYXEE8NUOl0u7MLWXD9CS&#10;eMuHPitp10a5ufUyAUoCVRsxalYJGHpFrAkLsUoEJqIZBEc0DaTa3n3EPaWrQXzsLHVys57LuCI8&#10;7bOoLSd4gREjSa3ttduMDLf09LpkNiFOvRbHoIjps3o1iVdw2gZhOfUCwgOizmcr1D4IyYlfLr5e&#10;bd9b0MjGkgGipICEugwdy8XJox7ZQkmMRJ1Olg9I0sqPAzFoWhsrJFVMTR4hlJFKNjJ5ZNNFhoMm&#10;u3aJ3fWb/Wa5y/cu3Kyr1MkKyzDPvta1e5tfkkCt7SkiIfBoBgQiPHJC9BoOOFdokoE6VXs+DTCe&#10;L2WcjJ39GFC8NEzzNEyDJ0JDnaeujKmWXGbo2lmVxmtFX3Nfku8k2k8ISPP+tT+G/qSEf0FOqVtI&#10;XUgObnYBaxIoZarPD91Uayr0/g55s0+jZA/olHOOZs5PRDPnn7lmi7n6w5OXA4GFNv1KOEGTvQYP&#10;rB58xbUz+Poa0Zp07a/lj0rWCdsKsEy7TFNBdBEQOs2xlb1J3N76reOVW49b1Weftd873rz5Hed+&#10;v7fXydZtYSCBLARhIZpBcPmNArlUZ92tebIpLqfj8fHweH9//+H+7u3D/YfHx/vD4eF8PFzgchnG&#10;s2rHcYz7wjhexnGY51HUj99/+6c//NsP33x9fnxMZeqctHkaxvM4jqXMJmVqOCDRNLoylATINXTR&#10;sEoFAjYEnMhqEb3X09f7AjSyASIPPYSGJ8hqeWgAAX78k5AkQBPQjEoQWKOiV5MTVwloBniCrJYH&#10;YnSEXyAL0UQgnDyyQXg4eSwyINFE9IImuNUCpyGAUnhAk58mJkJmgwHSdSmcNMRkiP3gjsk6s5yG&#10;COiNJAJ5KIFHE8LDkokC3BMuBtKMO36d2x1fU4UBSYSwgAASwCUxBBuchWgiEEoJg+gCftbUFOZS&#10;CgRXkmZYJOB5jBCAKDW7MD/77DND8+iiRwDXi+iKUZAYS5dY0Buc3xytpPV0+wZLqsmJcMaa8K/w&#10;sn5/f+8x5k0dPMNogN71J7lKfARRHqtsxYARdanEIlgK+QPhVMY1yOhZTpYGEE3JdYH6pWVxvbpM&#10;VnKQnwUe0Doi/b0AABAASURBVBXgCXAinAJlQMzOZBE5JdRrOixPQLWi1MCpi5gnmvw0rC5DWz3Z&#10;rMzhcAgZPRAonlKUcYFHEiGculTCictDo2n1EE0aoNcLnEYxhLPAGTICXQF5zEIGSuFGUYAQYl38&#10;EF2h5ycDhECsXpYMeMj0GkISloyH1UVAHNBE+IEAgnCCXkAguqIX5wFEqWDdrCEoWzOX6n3CLX1D&#10;kep8OQ+XYxkuaJmGMk8NZaq1XblyPuP5aVifyXPHr/9tpteCaLIr9K7caszzzAYWrjmXGv8kYlaV&#10;19zaDry9PXj3lcFUIMgLuzaRQIuu1RDRDBvh+McknOFngSeAA86+AGfAG5Naf17Ndm66LkNu7yyl&#10;pHmu01Se7XwZx2EqPMBJUKk3/e5mv795dXvz+vWrz+DN69999ubv3LZev24/hXqZuLm5sfVtNbA5&#10;nrHtOp+Btn2PdM2ZOx9TupTBRxa2Nbuu94mqyxulpVqm0cvn8fHh8f7u7t3buw8/3bd/OXF3eHw4&#10;PtyfD8fL6TCcj15OH+4/PCz/Xanz8fHbrz//4x9+//23X13OB2+r2SJPY67zzXa3lT/lrZFzLsuR&#10;c+66zhrV2l4PER5AwsMGePiJA5w8sBIc+r4PAasZoMml1mmeh9G+x/vUvolhFcN6eeIMaEKXsmUB&#10;BBBA+twFcOAMGCLGUiTCKsApYAM8n4RAiBCCZbu3PY1HYN+3GdHAKtO7gqxfDoSATJJpmhClRpEe&#10;JPRUNNDnvELIglLrXEq7xub56ZdOTc62EKnMy/8iw+fsZX/tTG2r8fzPx2Qw3DgKnA3tRjMsB4/z&#10;rJ46zVY1VjuXGrDs/M5ImtvvqawTpGvX26vt3/H5It4nrzLNkkmbXAb+lKlMY23/QCeZnaEN0a4i&#10;FWDzXOY51crT5Yx8EvM0TF58h/PYgI/zNF0F1r5Lm3Y19Nt+AxZhRddJnOOoqUDKyz8R2mw87Tyk&#10;V7geXYz0UZrq8AiMc5GWL1hYAkD+H97+tFuS5DoTc82niDNk1tgAQYBjc5DuXav7/3/Rul912S3e&#10;XqLQ4m2iSRAzCjXkdM4JH8xMj/nO9ApkoThIlGK9uXPb3u8ezNx8CI8sgBcHEAKMAslYcy7DWm0S&#10;p0wDvZS8rss8Xx4fnKztZKQ8OHNfv3p4fLOsruxlHPqb88m147hERH4JdbFDkaQBGIaut7g2dyrH&#10;xG2GsHNRHH+vXsaxJTg7u/eFujmdb883wHIaJ0s39oNkeyYJSs2lbDk++0RqfFrtlFourXAUdTtT&#10;1iSJI2RdVzRDRgqwhxRhhyBQWEh8MJdjyIi/7J9DFyXb3c2tJvWmTw2buu8989PlsJjLeTodME00&#10;meXXswy6Aju8rJs2wqgc0DHBhncWgDcTAll02LBuCimqusZaS30/9H2/k2TANBjHgcJ2GkZQLigs&#10;gCZWNrpz83w+82oMKIwQ4YYQQxags2BSAmGkMyqUfMH0fsGh29rs2hKul8U3ybx0NXepDJ0zzvE1&#10;eeZLXpeyLTV7t94uRA5pg9tglxqvffVUIaXaWxPYB/8KEee3Ke8xvY1D/yYsSEDXVjVv27H3qqtE&#10;LhEiCYXc4cxqe2/Xv1XgB+SnWCjADkl5D+/Zr4dd1x3DQ4nwGIZkMU/yLVgDjtxbk/XUSzW1rK2c&#10;67bl9epjc+x+59XJFjmd2utllwPXKaDc7x/XL0NgOe0fJQJ2w7USDYRkt1GkPZ8mFsOdrLWyba5N&#10;T4+Pb168/OLVi/Ybx8tXX730Y8erl29ev3z9+uX+U8WL16/93vH6yy8//+9/99/+/r//yG8fQ5/G&#10;PuV13palbN5S5K7zqNQmZSLyR0VFexuJqbogtktY+u3P7mku5q5zaUOPkytxMQYOvbmdcF0XdpIr&#10;YA2t6La1/7wTTQ/du89BowAzeQ2WgMBQyIMg/6FTuAATKO8BAcIoMHBYHH1gDIsMoNWwMELEXkuc&#10;Y4gJpikP47XL0LLLBnSpMNGAHmABlkAY6RJaQNlkABlIwyCTgEMG2VIHGAUySoUPOCzANXuttbTt&#10;wQhBsyvoSsQ2prjIIoMTiQuNlDBAZwE5DzAC4+9E9OZqqAGgSA5CQFrrA7oFDXwzCRqjWKnoaBYk&#10;gG8Kp1M7VVkMeSMbPZSwC5QEVKRH84Y4CDK4GVAMBdKd2oyyGbKrQoIhjgz6uVwu3kyQEO8kzE5O&#10;JdCQQQb8kBTgJRHkVIJiyBg4dB2yyODQuNpgclk3UYyiSHqAHohCArUhAykkFDronFcqRjALEPVs&#10;/6hiLoApoXXgipBQhACvJOwUcFwYWaQ1BIp8pOS8egB2bctDSg5CwsvFjs8CFBzNmDsanTTUD13d&#10;KGdo+jJEw6LYeUFCMlKxS27Ii+wYkfQAL2AiAAU5qtC56AF2Q5JdfuH4GtAbY7hIXqAAO1AwhQCF&#10;RcLghERgDNAZA/iqWDoNe4p2brJ0NQ1DN3R9u2VcHosHiLfP+p7p2/fn9uTQfX1ZTsmpHPnIa93w&#10;XwGdw3sBLNfQHuSylrJljZWt1I0Obrm+A9T97iNJ13XkvxwRGPI6quv+dXmuYw+961qSrmsyjG+X&#10;KeqRZgXZx1/m4KGsG7s0pNpnD6a5PUxsW74s6+zxLpdl1x8vFxHV41w/9OM0ns7T+ebG7xvPPvjw&#10;w4+fP//g/v7Z8+f0D32cMLY49+l0Y3/YDSG7rrV17DN2SMlXQXf8Zd8WW2k7oPSpm8b+QF4Xrxy+&#10;+rz9j0y8efXi4dWrN69fvXn14vLwsC2XVy+++smP/+GXfsh4bP/fsnmd87p5YL85TefzWSf7M8Dg&#10;Ocie2mfRHg7MPqUyeuJISRuBcf9W51zVpJ4734ZqxYwoHPZqFSLj4Ht1F0Yh7JhA2bbNmSxKknVd&#10;DYNmyItjKLkhUDCDxrVuCyxt+Rf7bDqN4zT43llqJoGS23bMvMPYj+MY4bXWyOa64GrOeEAD11jX&#10;NchirT/ox9RIdj1AxGIygia5GLnoEcgibRhJZLNeLr6ZPrFb+bjcUzxqjn1vvYQH+r79cG7dfLs6&#10;maGFTJbbnBwWs6yWoWwO5hLy8vhkVyAPw2B28zxrGLb9w6grPURjFJMiOTF1JcSNjQVBFLIQ0AaL&#10;Pr1XO5/PeutTHfvWTc7rZX5MXftP//dD3W3LYo5mvW7zvDwVr0lqlpxROamk5c37x1B+DXBRDOWn&#10;BEcP6taal+WiNxHa06pUMijqtWcu65YXNLGS4CDP89Pl8kguy4Ipv8DL/LRppqvnmxM+u4kIUUVR&#10;UtHokwtEkSAJPcj4CgmnsDMikOqyO1JSyUNnNxGWQNhFcSEIAVF2wsPrN1999dXr1681Kee2Lnlb&#10;neldm57n+04qIe3Ap3I6eacy1VzG3r5u8EYBc50XoDivy5aHrgebgff5/TOxfZ/GsV/XuZTNkk4c&#10;Y//ppx9z5byStpQjCPvSWWbMolvV9albyjAMmrQa+qEAl0Vj4bUstnFISkoJnwvQTI0UKBXJS1n3&#10;E59u/T2EBcGKCVSaERMkp8uJIA8+HbhYeCkQpUMhTRFO43SeTkKCJu2Quva2oOvPrtL71awZh0E4&#10;BVNj3rr1NU3TxGKoTzvwzZs3FtnKWyUr9jZh1w1IfY+Qs7mub6PWTSGom1t1P/RTl4aPPvzkj/7w&#10;Tz784OOITSnps+8JR2e4uXHDOI9j60QzsQh77iYMGVHFAoWVpJ9si3Gk6NP6OHj63JZVNznnmEvn&#10;tURt/2MbQpanp3W5bNtiM5R2Bs2Lz/xkJ7CYGqTUehv2/52FdPVR5YBUPMfQQikHqXM1tn4Be7mW&#10;WnOxMfOyrsu2rhaq5FzLVvKa122da27bUjbbvSu16zrzHfp+6Hof/TAV7t9GlC7vPjnLK/uac0aU&#10;BIGTNJRnGNraUoD3AG8AE4QfUexo+BAKCezvoT/GUhz6tym1tJliqqTe9vUnL/PqcDCwIyi29+0o&#10;t/cTzhPXYncLEkJxzsS2Q9bozh/pqpPAeIVEZ4TeDvXXjmb0Sqrm7IA8PXoP8dWLL7764jePT6+/&#10;+vLzX/78Zz/72U+++Pw33lvUvPapU3EYBsemJG22J4aWxntViXa04f7HyN+2LwiJod6AHVgCh5dR&#10;fnz2oFEAIRBeOmOsIR2fFAsU4KXnnC3p5XJxblDW/SNK35EcJ5iUAHsAB+jBD90Q3mOyXCMS4oPY&#10;cAkxpJOMGqMYahWEAA4LcOEA2gFGBDR8iiEm3dwNkQMH30bap9su6Mg47yEWBE2IWBwJIz9pyMgV&#10;RlUMGSVRFCiGjIAmT4AuxGHixRHYdvDpxCLt4RIlCReJ4/GFTulT0ph7jAvr5XIxBXkAHyQ/wEiX&#10;kMKlVkgJWSS5Dg9mkOmAHNB2kMmwK6oBEnjfAw4w8gYEAgsZoEdyzJg1JVxCuHSrGfM1ayujZxZ2&#10;HAQuQyHyCEeDUJB5cYCXdCEVZbJgn7MYgmwyWAqpxIJARrXopJyqg5yGQvARSFE47ICAaRh56Cye&#10;bNSSUCAwksCOFuClkHJKbkk1TNchXbd0+RFUxIyrGSMyi/yMgBBpWWRQJcppSZ/4AanYGSOEC7gY&#10;SYFcwUEAeVgoZIDXZZZdCB0ohjigJUlIaUFXonC0jcbCqxCmEBbeACa7QARTM30KMIriDbDw2vam&#10;ySIPyI8j5Ac/+MEf//Eff/rpp5L7GmkBJQwgBF85XlGGQAFGEgdZxcPOCLwsvAEENJ2oqA2gGLKj&#10;IU/90KXSXj5v63J52pZLXpe+/YfZNdXsdu+2D7IJCQgMMIYS8hhSAuyUiAqpmYAhJSTlGkLeIu0N&#10;aK8hkrk9tecHBOMAPRDD3ykRfqed0aIdkvIvhCh4j3xdpa9d/CbU5Duei+FbhPedvf1das0lleJY&#10;1G0r65qXZVuW5dGXTN965sX7ieKLce36rj3+jIPT9ub29v7u7tn9/n/O8ezZB+BJAu789Lf/z9tN&#10;0zAMnr5S6j2MCW1w4AN8fT/u2A116A+krk+eCmyDsi6zny1ev/zy5VcNX3z+q9989qsXX325PF26&#10;WtHMXCrox0m2zpMj9J2JtbwcO5re90PXacqZMOyfvu+7q48hON8QSMDiJ9kpcl4DwUIEOQg4+oFQ&#10;Ym8Zgt3vTAs4GeJMKKXghC6zqKgV0jDAdUAqUUAB9uCENPwmuBiRgQJhIQMsAbNQOowh2UUFtAq6&#10;NRegsKP1HgH76vs00Iex8+OlJzzbCnwvJCFn3ycWUUvbUEupG36gOt9SpjOGHjKGwzBoTCGzBi0N&#10;Q9uHtVY6GAICC+SylWq/lly2TVFfT/vkHQ+jjTWMPR3Gaeg1mrygsg/93JVMAnzdUaVKXtpVYNuW&#10;vM55cVa8faouZQtkyTdfSOZluUAMzZeCYMqkoX2it23/SDu05k0oUdgTRikWFtQFW/5rXGZf8S+P&#10;T+Aquc6XbZkhKisOMkQeEq6HdBUZ9WCjAkXdVn6vuze1KQ2Y7EEQIhZCIXlx8B16TbIgu5s+u72D&#10;+5vb29PZRuDFiZ5Wa6hgAAAQAElEQVSf2j9putAXXyfXeZ3b346+PJHZF1upXDTc+a5PpaiFxgsU&#10;iIqK0iNcCJiUIaPMOGYHZsEoln6AEVmIJJpc11UUCJz3D6MQB6OW4tIwCRgGOoTR95Tz6QR52xhP&#10;0wQyCASKopKruIf6e9ASI7ADBVqVUrgwGENhN/FwUWSjI0gVbZ9OJzr+4E/X7aJd6ARimk7dskMQ&#10;HF6xEEMlUi72NnKABeimD+s657zGpi3ZkanzzJLXdYG+V67VklYz//E//sf/8B/+wyeffKLP3//9&#10;379cLhqwAvIAxVBm+fFJOiapHxaK4TUtOOzAFVKSjLSu89ygipaelvmyLstW1lxLa7NdBErdtuXC&#10;M18e8vqUtnmoObX/iCN31aUg1/2zlSQqpf6bqO6LLgC7PLxhLMWhbsi5lFJJ2LZ2fHZJeYtta9ba&#10;Sm/qxmrXPUuq7ekh5kW61kHpErTh/gczsI++FmEkmSzUewgj+W3Av3Z92zDyk4HeX0fYtf5txq4b&#10;IjVy2T9WZduKDbG++2zGpSDszyY2lZdVdvXJdcQlADw1h/Rk6nVxXBpiB8fWsXuuoaIhGbjuzaUc&#10;9kt76vvUd8kxKHl52P9XJS6Xp1Q296rT2E5ztOKjra7D9vKo6zrbK+fcKzy0+42/o1bI9O7TppMS&#10;PnABpp7BqUIPJPVr26xoYCi5haELgVCCfD2kBxSygJ7rPUY4E4RLIirs2geWIMsTCsIB3gPIAgNh&#10;DFroIVlCIYNPkVZyCG/Y6QEJWfRGOSDqACMCmIvpk0FGiAwkjiGJptwBLgjXus1iEa4hxF6y8iDK&#10;UHJrBWhiIcJJBKAEuODQKYamCXSpgMX+DNi4ji+pIrksixKYKkZjdBaouTACiyRmrR9DNDAMyAAs&#10;IApw8CnqalUnKpoaqaK6YMiOEMmRhUCkkkE2+uVyIaMQC3ABPmkoBOQBCZUA+UlQzqzv9g+FXd2w&#10;k/hi5YFQpKWQLBJGCJomgV0/tjGFMVLJGWc9xZnblaorC4VJ6tyQNAtDoEte93Mqp6pDeQwZMUmg&#10;KKcBki6EVPQAPpchhQuBoiUhFC5JVOSSnB3M13RcqfTJ6LggowEdkE2NlBa0agoUNDkRKJLIYDld&#10;4igsCAo5u5HFskgOehBCsqgOYklpVWTkkhbomPIE2AFHNl4uURICxZBXCJ2CEBIf6JLwIkc5uhAS&#10;KKICCBQWfElIoChqMUmTAjo7aJtu6TxD/OVf/qWj9u/2z2efffbll18i8OIHTbhmGCXUUkADoKLh&#10;4WIBFkxGCD2koVSR+VCUCHie8FSRUkkl17zVvOZ12WCZ8zoz9sXNu9iTsoEScK1c69cuOhxeekA/&#10;30TM9JCptBtlKWSuFYRqQzJoijGNhGuFHmCH0El62T90a/Vt4P02COEiIZSQ10MWhYACHrWSARh4&#10;uir7iH6N2v4VSr/LuI8OyZd4j2OpL9X3fNGev75+PzFvGZZcHFHrVWvXuWP3vtBN02hrnZ1R4Ox6&#10;i/vb27ubG68lbk7DaYJx//RT341dezToZehsqa7zEDOkftBMSn1Krd3m6+o0eHnwNewSSGWzY1LJ&#10;vklOwzBNk4eGgK6gpE6qmuQe+37sdqSuNKTiuaTNrVbHpe4fFfu+PXL0/e+Qfd8aJWGfgZztQc06&#10;2Mrb1T+i5MWRUmagyAz0ILMEWA6w4EDXdSG7rpMHKAe4ABneUwwP4B86JYaOl3J0HTr5gSI/Y2Sj&#10;8+KbjgsBKQQOAlcQSCHsOCZForGwS8JuCCxCIOxc0PTUde15rB0bFmA8aC5qhozAKLnrskVWSGau&#10;A7ws+JQDiiKINTu7wjRvbm5IBC0BLz3Syiwtozy+5W/LXGru+tafFttD6nkUK1XdP8m1oWx5mdfL&#10;k0CwUCQcCl1yOQMyC1VRXamcHc4TPRvC3mc/jm+3HAsmPgiUQSoJV49ceVGY0obryoVQygY5t+E8&#10;z3rAFyuPnhUCtawDxTqoTtJZ6E5SksUQP6ClPbNzpKdYImlbkvPpdHPGQQAltEru/z2Uk5fadiwC&#10;opk2b6m6lcHN1Y2ZIlWpORdt7qil9q4g+/lbmtUsvma2q3+7DkilEwHCgWL6W15T5xRP08nydXSW&#10;dWv/rogeVWoqQCf1LE+tbefp1RB0yxJDc7Qy0XmU0MzDw8Pr16/bPyBYVzQQ9cEHH3h6sGjIhtJa&#10;RoquzNFkNalhmUkhMvMCBShckuODWmiMQGHhlVOg9oBiCJQAHefQDQMyBLiyi1JtF2iuSMuoYW2b&#10;JoQuv5a4jkC6EG2Yhd6mcXQMHEc6o7r393d/9Ed/9Od//udeQn/3u9+9v7//5S9/+bd/+7ePj48K&#10;AbJYEEK3abfcntG5hIP8JLAopzQZRpZAl1K75qbUJfUro+oS7i8E87xsl3l9unjJ1eSyLFw4KaU+&#10;1T6VLm9lvSxPD3W91DxX9wZG97quS32X3OZq2wlp/+hk/7sJeqAN9j+G+99fCxYo3/rJpW7OytL+&#10;LzM8IVcT6NLbcvFI0XJ1pb7r4VqhBxrnt/8oyMXWfeMTa8jM+0/gPYLhgYiSPxDDPv4iWcnAtc5y&#10;NWw3RRY48obCgmYC27a1PbF6l7TMWy6lllK4UjKF0V48TTd2535tOrs2eXpwdhnGdxR6M+7XdFs5&#10;tq+oQ5HlCuPQjX3qQAM71MrVVb6rfZ+moZfkNLa6kkBKXojXrZat5Ly/O2KcpjN713Uyk3QNAyVA&#10;BzovDoiiQxgpYWTXKqgLhlxiL5fLuq5lv+SxAKNhztnmnueZBLRAuELiqCKndVMFDAPyvAd2FjJA&#10;D8QwikobQ5KXPMCFw6hzVxAwC6UdFNUNIRRtIOsNKAeE0yOhPJSwMFJYgG6fAIUxgAnSKg0UUAsU&#10;jTZ0QgGBIBUOMkUbcCyyVAHJgxlDTDh0qUB+oMiGLA8FhxKHhlEV1TUjnJdiTSjyk2GMEOSAYYTr&#10;KmDKAcdacsCUgYIciCqaMWQPKAF6INUSIpCLLrN7KlAkJxUFJcAwjBRvfA+LDFKpZeLmohwlwAhh&#10;MUdACBfdqeqWwIIQkEp1kFw/jMIpZJzOFJ2TkkRglL69af+r+XQZxLqzxs3YXVnPJsgeiGzCDdlN&#10;HN+ZYprmZRhrJQq42El2Xi6l1SW1IRUwShWgc5maeSEwSiJQBpOSKvLoUwPyAMU0gREzOsHHlI1R&#10;Hl451TIvkJblyCwKmREfRwNykiCWhR3HZCMEWVoZSDoXyQWYjCSyhEAngSKVhJKLpWAChVfDOpeK&#10;jgkUoEDQ9CPWRMDEJQHhvICsAZ1QFKJbMfrHH3/sGQIon376qdgf/vCH/+k//SccsWTECtQzKTBA&#10;Z1EdKDGUUAgLSWcHimFAtgNoIJt5maDDF2j6stHzOlc3ga60//Omkrdl3pbL2uRctsXtar9xd+0x&#10;Q6J3UO6d+vbvsJDXCB9LdEgGYiLXkr1m4mvUWuq7z9s8+tw15v1vTxrUt48a1xZWS8FCAUnpLN8G&#10;3t8J/MNOD7AcCl3+kKHQe3/+SSDA1xSRWgQKcNTUg0Wvfk0rxUo5hBAKmTMjtDXDd7xtRDsSXGXi&#10;qvTs2d3z5/dwd3cL57ub0+15PJ0G1PE0DtM4nWAaT9CGw9QP7eFANjOU1jeKWpXYSPA10WPEOPWn&#10;c3sB4kzoU/eu7S4lj5pD712HPOPYj2Mxi25oefan2q6YXMM4tiq2ft/3Ch2IIX4j7X/ChR8uNt4D&#10;SoPVWJbF/qaHCx/Tch3A4VqWheWgsehhmib8yM8iEChRmgydDPAywjFkkRPC8p4MJg47PSqe94/D&#10;ZA1ZQA+kNtCQQULQOWgbKCwIINUBUfgIFqFuOdYZOQjSSj4N42mcfOiKU4ArODKwG1K0hAAIhiCV&#10;ukqQhx5DUoYIpBiCVDYG+K46dD2lbaTserJuDtS8rPNCYeTVWKwDsg7VFZ6y7zOzGZkpO5rS6/6h&#10;5GUNlHUzX+SAobmHZOEaUseSyuZLUjujnFQ1McYrsq7UMLJQDMXKrM6yLK7dblSkq2Qghm4ShiEP&#10;BV+3sTh6BqtxLIuew2txGHmtquV1J3C2BtxurQNYAbFSaQMECq81Q2r/jqQfY0X65MJtnUrd+iFN&#10;Y98wDefzdHd/c3t39q7CpDSmbc8QJqJnwz1bJZUga226lhStauSsInANw8BOyTnrRAaQARMOMt2e&#10;8UOqAwfmRZog6WvMRx99ZJqG8kiimZcvX3qykUpyHLERohwayQKMdAThhsjaMBHvJyx7tKEHQ93y&#10;IgNFIXYKSAjsQNGqJLwkGgs7I1DUAl4JeYWTClEQSOClI0/T5N3PjeWeJnkC+LHIonznK9lRe/ta&#10;QqCi5JBcIh3E0aQca5j6AeQEDcjvODjWlgvktBSW8Q/+4A++//3vW2chn3/++f/0P/1//pf/5f+H&#10;z3t7eyuWYqgTfbYLsxNAydwOqCRKs1Py/qGEhYQYipVHAxC6IaUfhnYeJ6/JvSAv25Yv6/o4z+A4&#10;gllv81K3rfOlrmxdzbUsy+VxmRGdyO2lnRI7qja+CT0AOxmgA32PKrqmkNfYtu3dkLL5GAqxp2st&#10;O6JcsZ61hp6ulMyuCjAG6O+BXWkSrMx7QA4L5duAwBWSEohhSBbJSaBATztg/Dv1w0jRImCGpDAC&#10;BcJIBljWbXuHvNoklqu2B73ad64l4/nkF46bu7vz7f35fOt96K2/zmfvl+E8TadxHFyJxn4cGq51&#10;FvtG6aHryEC3f3q3g9QOgOOkEy5mZenr29dW/Tj19vEoc9/zWghozP3w6ZxOxnZXSE40YAcKIARY&#10;oP3409m+VSGlbRQK4MiAwOKyAhTDMGKyHIizkVF+BKBIImRdF20Ai5wBeQwPGF4jyLxhjBAyht+U&#10;wUcAUapbJRcRdmRdravj6TTIDibgsIMOIV99DCMJDsgQEtlcAIHFkLIXentErPnkAfI0nM6jKK6g&#10;yQb4oCU42yo3Lo9nIZjQjnpt6y8n1P2Dv/9d5cGJhCwIfWqbhw5ogEMG6IAv/15uMpSBF78fOg24&#10;aq3r3NU8Tv3t2ZYdUq3rcrk8PUG7ouT8VqpX2gkgvJSmFBcyg5SuFTq0/H0fdZU2BNz29rPWrbaU&#10;S96WZbGSVt1xcYkEllJKbCf6+5gvLpfLPK9+c1mWZZ231RFdpNvySr/Mcmj9kTkXhrWUPAzD6TSZ&#10;7Pmsl3ZSntuHMvJikvvKtMU0XJZNt13X/j8kt63QYZ5n91H3Zt0i7zlPnkVAMkNtm8u2SLBqYlmW&#10;smVGj1nZGq5b3fKyrXTr4ChA5BnH0ULJYKiQJGpdLhdSLnxGLlGANu4fIeqSXIyeAO7v70kWNHU1&#10;oA0NUxgFRUV8wHGgLYcokAoobpNcSot69erVV199FT1oQzhIdVThQtMwr4r6RNBMgC4VUKI6jqEM&#10;HnqsG8UQ9COWl2IYoEOkCkvIyMZuSBel28vlohNJWLhIsSHRArxhZD8QFjNy4bQC3/vB9//0z//8&#10;+3/4hx9+8snts/sf//jHdSfNpQAAEABJREFUf/VX/7PfMt68eaVb08S3SvSoIk+XhpSSb6GAoEob&#10;1qqxQN0/oZNGkoAMmBRJ3oPl4uXCL+tmautlNsd5Xi/L5sSxobhqtTmhrvMlr3Nel5rX6tkiL707&#10;Rd3kh3rc1PV5DDje4bCVUnIlnE+m8h62nLfSkMteJZMid0QmaijktW6YfNGt3a58LXACX5uuNDfa&#10;GFmHQ6FDDL9NvkeIYcjrEKVj6L3ObyGVdhcMN1lrfg9yOWAkSIHT1syfVNscfaHvhpr6XNKy5ss8&#10;Py0Nl3WB2eHctjVvy7YW7G4YfO08tevT7f39sw8+/PDjT57d3T+nPvNi4ln7n8O8v3t2d3vv7ed5&#10;GPpSHYNt7VMZutrpLa99n6pWun19S6f/zhNK7YfeY8fgo8m1rEteSldawXZjSnip7ZKcypZKlqps&#10;mrONNlPpu3E638Lp5k6GrutM2fXCSWKYuuKr1SZh3cY+TUN3GnuS7icfJ8RpGDwQ3Z3Pp2HwPMxI&#10;mfq+rOvl4QHmx0fwfq1u23x56rt0g9t3WQ8eFLp0Pk3jwOzXspKcW8mU/J3zttVcxr47T+NpHFLJ&#10;2zJDzZ6piyGF7GrphaQ6dImlq5YriQJ2Q0bT7Lo2r5RS3/en/WN20zQZ8rqAugi67i8X7/oslFV6&#10;m0f4cnlyysl2c/Ko5+muG/sGFl6u+emyzo59k2M/3Jw8Gp6f3d3Lr6L8tbrsJNKT3N3dTSlbqRtZ&#10;vcdzpBzFPvW9xc5j12Td1qnvTkPfV0cyz48PQ6pldWBn9vub8/O722kabm/P93c3H37wjLw5+/1s&#10;GgaHvbONFTI11QN0k845a4astertfPbzVnl6ekj7ToqEp9O4xzqYK52RV6sm6whs62KZU/UWoS3R&#10;eRw0bDUcWk1u87LMM7mtNv5Wcqa4nuWc3UK2vCzrxXz6qd/q5oWDrvTD2PWtH8M09DnV6ea2GydK&#10;W7V+7PpxzXW+rG0Bnpb1sm7zRpa1DGlo6LqkRcWfnpbLxXW0tM2j6rwtF9vv4fXLh1evHt+8pl8e&#10;H57evHl6ePPoB/5XL1+++OrFl1+8+OrLVy++2rZ1XefSniS6k2N9Gj22eXdYa7lcHi+Xp2W50Ldt&#10;San2fZ9KXWcxW85123KtFn/s+9FBW+Zt014/PT7Nn3/x1dNlsRyye/Aexm46DV5BSjB7jnnQzOOb&#10;N28enx4eH97MT5e6ZZnlH8fTdL65f/7BBx997IbtCAYc09i9jqBbGmPXdcuyJNeJorVumd0enBw1&#10;b+Xp8QKXp3ldNii53pxvz6eb+bLIuVcZZaBLNfQ9nKYpmWfOedseHx5efPXV61evWv5Uh6GHcRxO&#10;J5utV2yaxrN0kt7esIuxUG/evH58fOhSGvpeKnlgW9uuGPq+75z+W2caliwlw1qKoq7OQ5/Op3Ea&#10;RWVDChk4T6eTXbFu2+Kq2A1d3yfHveZ1q7lYClMYBiuhyUHucRjOp1Mb17aPWLay9mM3nobalc1D&#10;mstaaZ+7u7u+72nVZ8tl3VIuME59aVu9FCXn9g/Ya605Z9v8k08++fd/8Rd/9ud/8f0f/OFHH39q&#10;N//kp7/8q7/6q5//9B/X+en2PHU1T0MnCQzDYG2fP//g9vau60yt7/tBqn7/aEzOdV2tMIV92zaK&#10;fjQvNkDn2iN6OtCTfrZtW5e8+c64pVqgrOvTY/v3K6/fPD48Lk+XbdnKWoov+DnJUVJnP795ePXV&#10;05sXdX3q69KVp7TNrjaasTjQ5q/1HYZtg5d1T7OpWV29t61t6ZzJHYba3nSzN6OftWhsmcu2dDW3&#10;Q1rEFp+cM17OZNk2hoa8VS1CLR2k2qf0Fp2j3Q197+Qy6b5P8pWyZcedPvbDNLZFGu2/oeMGJ5o+&#10;kRq6Ut7BZQfSkHro+53e9elrdDW1NSqFBAsS6LpuXVd678+/FteJ/rnYvljvVHMtDTlvm63aDqGj&#10;uGQHsm7tKHfJAnVD3493t/d3N7eB+9tnlFu/b7hZTYN3cjen8TT2liOlMnSWsJ0bejCf/t2HzgLf&#10;7NOl+R0r7bTSpw6z288plgAOJWTzdh19GIb9kGiy553efU6nU6jjOFDwr4FpSDofwKJv+4diOM9z&#10;KYVOYUZTBZ9F8wFD9pC7UugQXuEBFkC4BssB9tAjMHTzOmB25mKoh5BCkHN21DY6iMr7h44GRozB&#10;J+lCtEQheQNmZ1Kmeblc6MIPMj6yQ0Omrs2u2i+slV6VYDciI4oug24N6arITEo49W0/sCMHEAxJ&#10;XgocdiEg1oEISMsrs+svRdQ1bDnhQriGwT3DasE4uXcM3Tj2Y9/1Q1fylrd1ucyUWrIpu9TITFoK&#10;5VhCLsvCrkS3f6QtxZTTPuo0rBM7KsA7+Iwj75q3lkShWp4eHqRFlkc2uiTys2CKAnbL3kLWdrMp&#10;W1491c/LlpfsGWF5cuN2LtYWvJZtW3Q/z5fL49PT05dffu5p8vXrlw8PD+0G/6Tg6z2bB4gFV/7T&#10;ybPFDWkRUurcofSwbXKvywLL5aJC+9emmoSUkqm0DlM7m5BVNnRfeXZ3Z011vvhcZh9z0cbrl7p4&#10;9eQOwO7hICU0EIuwbRtFWivGKM/t7a2DSJdKcnnEXTMZRTFyyQ+GyC9fvuQSGMsuz/27VxS8qvCG&#10;XE3qzYOc7MhKU8zOROje59/dtS8h4dIbRCzF9HHwpVJXG1xAD9ClAnMB/QgRyCKEF01p0pARZAtO&#10;0ELyAj6CiprBIUGfjGQQcEBCkp0xQAfZ5A+yDIDWyLWyp2748MMPv/O97/3hH/3R//g//r//3Xd/&#10;byv19auH//ajv/vFL37x+PhoYwjRsHUmJTSjgMMEp9NZ8pTatudVOqXEIqpzua9V8xRGYAQ0qa6Z&#10;+NccwwDyaZpOp5NC3u91TqI0lORUTcJLkckNoE5qjH3xlP30Zl0enbuprLmspWypIKjcQBMgCCjf&#10;RCkl1wrhMtyVZuiYU+58Ramlg1RSkq+ljT+Y7ykxDHl4Y/ht0iIcSKnQv435XkLdxK3wm/z3mNcE&#10;rv56fK3zwWG51hkNgfJtOLwUy+V5Km912zYHftmvLJTAtllnaRzx9vh0c3d/u+P++bM7Xymf3Xt9&#10;d98+z29v375y9KjVp04MRLCVCrCoyEiGTsLhtaVAsUDYyRhytb20/6HDab86IshZ6uZu5wy0Hc/j&#10;BNPU9h6acJxWyJ9aaykHUm3Pcq6mefOEGs++peRsLeDdIrxdBUlKKRaqipLqHdhBFQauAGYgZ0/V&#10;KQg4FDSgBMJIZxQbUXSWcIVu3oamAxReTB261FIMIZi8QOc9qhtKbgh0IRQwHRJTHtcRw74mX6hl&#10;A0yggMMKlLCQOokhPaBEy9D3FD0ARa2DxmKIHBYZWEyNwoh8AE0qjS37h46ANk2TVtkRJGGRgcKL&#10;w2iIA20nnM+UyE9B48VBJunCVVRBTpdUoFgQhNHTyHQjKsIxGWUY+omLkesaLBLWmu0RyaXt++Tr&#10;5ugRpjPKrhp091BGoNu/QMc0lEEJ1bFdMsCM9EaaLwn2Hxiyq6JbupDL5eINgfv5l19+yRhe/VgE&#10;t1tnCh1NZiVArCEaskDSUH7gNU1MutOCYmj6MVmKWHzPDfD49PDGy5OX7VHi4fWrbZlTyb7Aoikq&#10;UHvrukouD6MkWuKihFcqCJqKknNhakOUDl+/fv3ixQtNPj09WSLXGzdvijyeBiCyCRFosgiMOLKB&#10;ugrJJjNQDn4oLBYHRzlkQAND4RpQ1/JGk4wIyMoF6CADUBgRkO0lk2IMi0A5ua7BAqoIxCRNAejQ&#10;uaHmtLlXZovaFEx8qYACKX19bZmGMa+LurzdMHWdL1enDz744C/+4i//4s//hz/90z9zlS5btp7/&#10;3efvfvTmwTubudYCXZfGcei9SKllXRfI2a8GHhF8ARsnW37QUfuSlvaPgXmRXdeu9nRHBDhzzvrM&#10;+0eH3bsPFzVCKIZAETvtH+EeVUqXXHBzLblorLrW9r2JjH3fl1IcCIdjXS4lrx4mal672l40ep7x&#10;BJCwRTR0bm0NviqXtFWvKUrOuX0X8EeiEsOmNXrNuyTeKnoDY/LAMQyFDByEa4Xrekg32ZCUQAzJ&#10;g0wJMP6zqF2Cf5rW/9NuxQ4CHY4hxRAo8G2KmYQXwdpaZdi2vCzrMm9e8GybA9qOZWN29tE4tAfH&#10;G28EvZm49xPH3XNPEk5dp7RN4EhLKMmytH9ZRgEHSv4AnSV0TGiZUyJBONhVQAmw73vst4RakFIL&#10;RKYDJSUb6f1HSBVNZF1XdaMBug4hFHaBUU4SFQ0xgcLOgmMIFMYDXAe4roEcYMSRJ0APSEIhD2AG&#10;BFLYKZo3BcOAEOBijP5ds+iM8uvfUtCPQK4AiwwC4T0FnyUQXhapgCLtNRiPITLIrEmQIYYsaLEr&#10;ZDDUKomgGRxG0GpAQkN2BMAEFmC8BovriGOHpoRwki5tgA5oXBpwq0AwJMHdhYWLRVEQJZvmKQrZ&#10;Z0c4HVMUYAboQJcBH1msQ+ACZ44svA1dT6LJ4MbmNNGMhKofirsdu9MHJ7IJp4iCQ1fi0OU8gKOi&#10;tllkMDWpGGVggSinIt16IkuFEEADmY/pmwUdU06TolNwwFA4RU79y2DoQESIubs5eSniHsYIkhxM&#10;Ufh6ALExa2tiqLrMqhzQoYbFmhEFB0Hyr77yI85mKAOvnKGbsiGm6UdmN86PP/7Ya3xvHWQT6zWG&#10;pxC9SYWsN83rmVdgJNShZoBRM5hoQDcdMFNG3iitPYooEo0dEwFCZ+SSkF2scorysiOw8wYQgJeL&#10;nRfMTnJDHIohHQFTEpKOxojQZF/XdZaEkQVh3YrveX/yZ3/2+z/4wz/5k3//ySf/jl0nv/jZz//x&#10;H36MaYhMAYqVMSmKVs0XbABVojpXq9J1hiAWKNEYnULia++ANg6dC0GIPKoEGCksXEBhybm685Ce&#10;Axg9uPuuy96eFaqXiJenp8dledw2T1hLrR5b26trTJDBl3w5QUggt48HBz99Ni3+cDWlSPL2NidV&#10;C++KtyHCm77fUA6dhX7AEI4hxRC+qTAGdHiAhU4GRAVieC3DHuSQ197QcSiHDAW5faUz+CawA1yh&#10;fJtEAN6Q7yldNwSa3Xrt/04Esy1uLtuWHSY/cKwOakm1dtmTXer7cRpP5/PtjZ844O7+uf3nbARb&#10;ZNvaS12vWO3pPc9vCV5j5UAhEkwVxF7DpgyM4ygzUMKCFsrb2L56D0GXMHaG3e/EUMuw1tJmxp2S&#10;oersvDjOKKBwRgPSSg6GoCKE0RAtQIfQQ9ZvfNhxAqHLA2EJyX4dZ6g0UNh1C0fDemY8wAW87CQY&#10;CryGVPhcQFHUdKykNoDuwJHACDfTadp/BI1UwiESiqWDQBAyTb7uMDfgWFVVELjUYgkd2TAgbSjk&#10;QZAHUxbGIHCBIRdoDKRlRDBfZDDEYQGlA9pAAIeVV5QG5MdhxGFxvwE53clCwZEQhGCS8shAOkGG&#10;YUrJN6HUpQFSci5UNAntn0Ajr06q7AkAABAASURBVOu2I29bqtmVSPNKSxtF3eTcsei3t7eqg+rR&#10;A44MUulQCA6pELskojAPtOHpdJ4mX9D8aFO97irl2d3dJx999PGHH3768cf3t7fP7u5Y/JiBMHRd&#10;2/rbpmc5gWJqpmniJ+9DzqduxOpUDztCAKfrOiHsvNMwyGkiME0Ty/x0WedlmS9Pj35Ymd2wv/ji&#10;C3duc5HBLM7nsyoUSVhIs2MEM5Kk6zp2qUg6JhnAtFZohghygk4kQdMbUGKoCpokwGhe1pbFwjpS&#10;pLujWDkxZTNkxDw6EQJawgkpv1hkOekQCsmoGRlAWhZgJIUooXPZWB4fH5+e2s9Gi/2Rt1yLb5Dq&#10;AlpABqu4+mvbojGdu9TaezBNjrZlnDSQc8ZSpXoDH5e+rtBZsp2QXKD7WhzKej7ffOf3vv/Hf/Ln&#10;f/yn//6TT7/jm2HfjS++fPm//a8//Pw3v35887puvp2XnH1v9NuWshdzAfnBLIAi895MrzpFwzqn&#10;xLJbK6DLE0wuijyMwikWSiqEyIAAvIaAHMh5y2XbSl7zFjedkrySU7dDSGbZZpf6VMq22HBlu+TN&#10;D5SLcdp/3cCOtKkg1VJqLnWTNJec87ZtBjk+65Y9Z+W1tH/Z09ilbPXdRxJn+S5/h8BiJQOhk8BC&#10;wrVy6GYdsIAQOokfwITQQxpC6IcUAsfwm0pJFiAWq/9n3kZE8HUNOoT9m/KfcCmIr7MdgyFysa6e&#10;JBqsf16Ikr20KI5jb+ecptFp4qpyOp9unepOPOGOkUBr5OSMJCwHWA6oGBBFCRmKcJsVxv2jjL8Z&#10;eSWHSMIiis6ihAZtVnDS2riG7ELQpAIWQAgICUiCdsAwYEZi5edioZN0qehgyBtQKxQEdkAA5LDQ&#10;A1xhIYUIBAo7wjFTFgRGkg5SAQ4LiNI/CRRTIwPIaEAJizym46BYTAo4ZKAcMB6uiJJTiSNcEhZD&#10;eRC0AXSgyBBGSoBRuJCAQHYcihCSl0IyhsIILIYBSUQF6JgIEmpb/5iOowPtOhXtkRYBWAAz8pBc&#10;j4+PyEIkNFlXeV8+ghPTl5aCrBY7siQqGkZpSSQHSXhdd+WMr+AsQgCHxI9sCimnVdJdDXQuoWFI&#10;BLdk0lCg6nrQGwsOMkWqAJ2XXX5MIeyitBEluMR6w+Eb+fPnz/HZo6VU20kroShT0LzZSYIjRCC7&#10;YUBOUXQKWAQ6DqBJoq4oulSWwvTx3SUpMh9f/VUXCBQEXnzZDEESkI2FVyHGIIdkV9GUcSgIMgA7&#10;gqFa1l8D5sJOYaEj4FslHYpVRRIh8sNhl0GI0lzWAS2kqTkohpjSkgGxQuR3hVHXNCky4LArKlUo&#10;+EoHP4wmzgWMygUBh6JDRi6QSn4hsnEhmAgZ6LqBCzAjCU7Eyi8Po8DSpXE6ffzpd37/B3/w3e98&#10;76MPP5EW4fPPP//hD3/4q1/9Soi7C+Y1EMzFApoUSdcJsEc5UfKrCIeisUNHiIQUduDSrQwgCV0n&#10;FDQcXqAYMvIe2Ic1u+9vRYgvse5KqVT8afLIWzdvI9ZLXmdPFKtHpHUu21Jz+3+Pa4/5Mu6QsJT2&#10;DEH5FngbUWrNQa8pp1R3tDR6C+xe9hi9dYWRZA15rdC/Cf1f45ogQyCM13pY3pPysJAHk8ISkmL9&#10;HSkHmv47gAeH41pnNATKt+HwtmeC0lZkt7SHvpp6S6Uz+9WRQ9i2sm15XTO5UPxdsgNzwLGx0etW&#10;XcucV/M8c8nQJtC//S1NftBP2EM3PMBO796+nipDV8c+ncYeztNg27Dwlm2xb4Bix6zbnEv7X6aL&#10;9dLJ8nR5evOwbWvOG5QSm6PWUmDbP3n/1GqiSd2I1S39gCEU80+NgxxgNFkygJ9SQjsQNEYuHMnx&#10;YxgW8hhS8COWYog8TROJBsKnqf2MRDK6xrkaUtiRQRSYkDPN5OiMkbAp+3I5zcq7f3tsVa3kefKd&#10;cry7Od2cxrBY4dPYDpbMIPbIKe22rHltf8scJfTW0Keud8Eazjen27ubm9vz6Tz1QzeM/bj/X5vm&#10;4kfJUpyiqUxqqdb3wzCkfdFIVep+IMhSCsnYvfvQ4d2o/d2/+7CXUvQkAxjysARYILKRgMAV0gJa&#10;T7cKsutsg9KbSEvfIVhJdhwG+e1nl9RlWdiXq0/Y58eny8Ojr+CvXr163B9ThAiU4ebmRkXpx344&#10;T5b6fLIonR+fvaoo7FBzScVWH7jAquhkmto/WD6f5bDz+2noNckeoAOmVtXafJtay9Pj/PrVA30a&#10;z+2Z/nx3d/sMxuHki2nJqUt+4Z7Ovp/e3t7c3o7T2++1OrQ4w9D+HX5OuKlXJqXryaqCk1JzYVJ8&#10;8+tq+4f9t+cJbB44ncaua/9Z08351Hcpb2tq+WoteRoHGPqOHULpUvUZx9FCmWq/1y2lKK1i13Us&#10;CBA6GTQcMIxmHBMHKOCgCOflMll7MTCk7jSMd+cb79voZd1c5li6UvOy1i2HlBNMUGm1WoapvXJj&#10;OWBfqehG6zGCXt99FFVaAzoJMi8Lu2bGfeezy6wEGWAxbFuwthskIwuy0qLS0HfDmPoh1wSGte8c&#10;zK06pC0gWbS+L45XW7Y5epEQrOp3v/vdH3z/Dz/65JNedUnH6R/+4cc/+tGPzNfEp2E8T6ehd0Ak&#10;7kf1+t4xKTkv85zbG7Xa6UZSl8FauXqE5G/9qtzvEb1a7C392HKIAENTAAovC1rZD66ls0rW0FG2&#10;RIx7BX+7WDfUkiDnsm15Xbdl9nfNtRHkcaY6hYZez2mdL8v8uFwelsub9XJZl8u2rGXdzM5plZxk&#10;9nTttB+oxcptNZeGUvaUxafWpjKm+vUnJevaDIoe4KZfS0NgAco13rNYgfBSoO/b0lEYQ1ICAiH0&#10;b0pH5cC1V7sHwu4AQR+Df0P5XnNWMMAO7wqZYJuhISNCztXxJp0VniS2zV2aaDt3XTa3KgfcA4RH&#10;Xe8zKWjcl8tFovcWyJAxMpPAQgJFOQjdEDNAZ9w7sb3lbtBS2IVwNdO2MQIyI7Ab6geWZaEDIxeO&#10;5HZ5wHIDywFDUZhRZds/9NPpFBy6JIAjJ1AMgSs4klBYgPGAIeAHIpYXWQhQDCkuZyoGnJYUDYdX&#10;BpBhb22jsAthNE3Qv1k7aRGiBMkug7RAUUWgkFAiAx1TOIgNCAR2fBCCjKmirly2QE4WrpCHIopF&#10;OSH47JEhEsaQBeiAPCTnv7gSHC7GCNdPGDGBMYATYLxWZIlY7WFqAOiMUgUkNGQnxaIBl/384sWL&#10;eEtvMS1IgCsUUizX4/6x7V0o3WNev3jpQYGXCwEooqTVjxIkC3IcIC4W4NK/NkhR7AE6LyPC7nW5&#10;7cUycnmOoZsUgllQgIIMig4nhun29tYbEdKxwBQoeUgKJkioMdmiN17GayAgk467b+3g0N9LerJD&#10;z/5m4RKIo7RYSkhGEK4EaSKYwvRDZ7GAgKM9EEVyyWMCJAsvRVG1xBoKlNBqUxAihD10ZDRdWRDz&#10;0sxBZlFaoAXEpyCQAtlVBHYhAXZDhMhAZ2fUoaIUYCQNufRDkUS32kAjgcIOmMEPI6lV85qmc9du&#10;1u0ugABurim1G5sQigzIJF0hBKi1y1tdlu10uvn+H/zh9773PYRaur4b//Ef//G//m8/fHz95nRq&#10;N3xJuMQGIgOjnHFENEyxPgjh5QqdpHORQswuFHaLJoqUPBSuYPJuW/zkbY1na6hhmQN0BJAQwoi/&#10;bTmlNikWqYDi0iB52RZPGesyr/NlXS55Weq2lrw67zoL4YfFd8slYa15l+2JoZTQSc8UrpxKFNeb&#10;WouI1D6U9pc/tbbHJso1ro3XenC+aQm7NQF6SApc6wKB8Xeitse63+n5HUZ5ZLZcXg/Qf8ccuOE6&#10;tPF+12yvOdd68CVRhgwXoyNELmvesp6HLg217IcwJy5kGyKllHO2CVxlXGTJn/zkJ//wD//w2a9+&#10;vc4LDi8EU3JKgEus/CS7od0WQDC0HW0OoLCgKSoVCQJh2zfisrRnAkPM8zj5YuF7BimJ8LhQumwO&#10;fW/layn4l8tFq/YvXfNilQCdKCSQHs2wKIdDQRaoKI4hoJHCWYIvlg5aBbEHgqYlIZLIyYIvUB7X&#10;i4gyDI5wYMSRJEpzmZGLoFh5BAboaCAzaNXsjhLsMmBO00QJF0VyuiogIa/8jMCrojzsvIZD376m&#10;KCQtOwm8Y9/bEEoAGotCaBRzERs0FjqgIYxd72CRviOS8Y3Q4wKlKzX7wn+Zy7qxGMoQFeWXR58g&#10;ecszjvRhGKTVNhrQx3E0F7CwLoJcpiNPrX4nPnvPzxWBFDmF6M0tH63v0zj2vLHOorhSSsuyPT3N&#10;i8flrZSur74a5rquubiJu2S7ENVuSPXy8GabLylv8+ND6JfLo65sOY8g8qsC7lWk5LXWMJqdKmrp&#10;J5bFkNEBBbr5Dl1/Gic9s0vIaKYyAKNZUEDyX//618pFNnY00mqABQnyNE0yuKzc3N4yGqIBI3Ia&#10;+s05Pw45VQ1IRXJNw1hzmdt/1N9eTTnTWVKpy2XuU3d7luz25vbUpzIN3fP723uvpkbfG7N3h3qW&#10;xwTB3D1uzfPMQrdEdPl1aKZqgTZIYBeit3DpH42dkQsiQ9k/hqYD4eXCFAsSAotahopafDlvb29j&#10;+qFbQ5k0BnSQCl9OpTFVp5OMElIwVZENNBAQGLVIFkySkZRHUYohXJbZtRZNQvlJBNAPGCavh2vV&#10;RoAlwnkjrVQaWJe8beXh4SlnR62cpvMf//Ef/97v/R6aGcEvfvGLv/u7v7PyyCVn55eTzmqwAEUz&#10;yCCtSUU5RvkNRVFIlnAZArK2wygWk5GiSQuFiaBnM0KjWDG/tVG0pKhFA4fDUJR9XnORRCH3oKfL&#10;8nhZLuviLoPGyJVK+z/owl+WuZRtWy6XxzeP7X+/5DFvSy1eReRlvWzbmrOIZbVTF8Ml51y2nNkb&#10;NteZlEuf0tj1eDm3M1m3OxIZzVOAbl6BmOxhMWQnoZRCckEYpZX8crms61p03rdXOKaPAH3fk+xB&#10;I4ULpAC7IbAAJr12b58jm16dxG24lfZjT1jkBDo+WPZe8P/ziA60ookDjGAt5tkh2ZbL/Pj4Jq/b&#10;5enxZz/5sceIF19+ZTdYsnn/WAWxQt6D6YSFEkCDKEcyHoRQpHIYQGL5EdqG2//YrA4JC0647Ffb&#10;l1NO4aVtNJ5N54DJDgigHJ3xgJADjMIjsxR0LpIuKsCCABR8CSFcJB0UEsJLAQqXtvWpW+cVyRIZ&#10;KIAjEIfLPqAYMipkFkCXil2UYYTwul6DJkXJ744ov1g0ECWEha4lx0usKLoQRpAqID/QhQuk82KS&#10;QIkQBAgLI11+wBcFwuns+KAcic9Fhs5oiAaUMFJEaTiMMWQBxz1gmrxKSGUuoRvi4MsjM5hpQIeM&#10;QMEXhRZksdqW1rqxABfCNXAMBdqKElJsSzdvQ3yQ+YBwFlIUsjbQeJWmiw3Q5QQutDBSriGDPJi8&#10;kiiKr1sPl8+ePXOUTZkxfltxzcURrpB9Fc7HAAAQAElEQVQosVYJrGTX96qINRSuPYH2GAsY4nCR&#10;9AC7EDqmbBRenYSdEl726smqfXH0NOaXlbNllIpXY25UtqWu9B/QXgxlkEq4/FoFSnD0T0GAKC2E&#10;ET+GknPhMNI1pqgjaEYI7NIKwRGiAUUpmiGRFeJiBExDSQTSDzCCtZITzEigJgOSR2kJBTLigDwy&#10;c7ELB4oqSlsNjfEaaokFlIsQUh78ADuwCOcSFVBir3WjMQRkQ9/7+mGqqS+p++TffecHf/jHHzz7&#10;UJSGP/vNr/72f//hqxcvX7z86uTpb/QFNZe61VSEgxKYkpO1VtnkZAdDYOdFO8B1YJomIaAWnaTL&#10;IAqfEsA3lI2XYn3AkI5JBwqwAFdD6VhKqW70qyfYdbV069ou6bW0/oehG7pa6pbbw9Ra25ME2R4p&#10;UqF4PnB3L6XkXLacPV6Yipv6JqSUjSOlolxq/yTC3y2nv95DNH9t/KYlvHW/ux/69fAwUtgD9APv&#10;WQyvXfRri+G3QW/gdID/2x8jqgOUbL/kGee6IR0YNmPvytO/HdZa/OxUq8e7dgK8efji889/9o8/&#10;+ek//uTNq9dlWwa8Wm2F7FNLrsWn1vZX3T8t577E+6g9SbEIik1mb9FZREFwZJLQmQbOQENk29SJ&#10;1PZr13elimKs1eF3CdNF6mSpFXl997F7iu1VPX62//nIoUuB3tQF1pL82rij5o1uW4IMoAEyWqJI&#10;mVJSNNl3qnKUUmvVg5aOWfDiMJJQShFL0hl56cgmAhR20tSAJSChIReyNrqarXNe55pX3/lOYz/2&#10;KYxkKlt4Key8cY9xYXW5kUdRPcijW9JEDIECSiDoYeh68PV37AcW3WqmJRmnviZfYlIu+DJcHp+y&#10;lwedNgaNeJdIir05nYVTDgvFKdxx7xh07nK2g94P3XQab9pX2jNlUHjsKV3XWYFhaG3oOaAlSr9/&#10;KNomw/iewgiMut0vPf5uCF3/7TKqH2W6Tj6rdHfnW/XZWina92NKvQy7v5MHlJu39eHy5KWCPQkU&#10;d252NIROQK0l5964r6ezeZ1Iizf44mMqXemH5L1GTTl1pVRX82zIGJPtmOZlebo43SQbhqHWWkqp&#10;+z+kKJvjv5RSXCDunj+D22f357tbv1n0k1Ubx/OJEkMS0tD+pzYdaLc93Tp55RR+8jmf7+7v/W3K&#10;3b4IXJZCXZIRBoetbfC2w3m5as0N29qV3DunavE+hiWlMnRpGrw7GW5OE0Wfa/uf1dJ8u/orDdpo&#10;i18rFwVHTuUkD7DoNlyUul80uPCBFxhJoGjSFADHECQEsSSOKNlIpUkbAEfF8/lMGjICPrJ14DWk&#10;y+nbM5r9D4aOEYSCBkoAMl02iAxh0RJwaQAtFMnn1YuI/StyKbGL4tBc1uXJD/7zxR7TT85ueEVU&#10;xMrJ2HWDKiw52xhp28qybOy59k/zdn///M//7C8//vhjddFefvXVf/nrv/7lL3/xX//3HxbXQFcK&#10;r/17KSOtyyZd9Lpt+nGXXR1HqDUD5QoJVd0DZkoPSVFOUQiFhSv0MBoylqJox0JvSzHPFkdm0vZO&#10;tfjK3SWyMCLTvBvLui95aV0iQnbBRpAE6rat27xtl1wWrERC3UrZSl5zWUu1RGvNa93WVDbDUraa&#10;S7UmKbXTNr3/0S0c1mv9MP4TSt33bRBCDxmWQzIeCKMhJeS1Qn8Puda3T0BXtXC0ui+vy1fvD8u/&#10;Mepv1zuyX9vpAV4N2Qck3WV3W5yJT8vl8eWLL3/64x///Gc/cXc/jb0zee87YdKF5GyOtZRypJKB&#10;FygBOiCDcJIdv7z7bNu2LIutBnRmfPmRQYkwRpRAwGHEX/YPBY1dIBqpiligGDLygkCgBNivgRl8&#10;HMAJbyiyubgABZMxgAl0UlegGaDojlFOUWBSJFDiIkXhFYtvFvhHRUbgxQG6VGSUxjekcwUiLQs7&#10;r8BIRQlj5KfrPyCEN2iiIrlYt4G43lHMgksUJlDwg2kIhgHGYMZQCY2RATqYNbhkK80e2SjyiFX6&#10;gKE8crLogYIMdBNhDILASEvBZ7eGj4/tv76jsEQgLwUo+KprA+gs0oZEAFHymLuXEC9etP9NJPvf&#10;KaEiphDhdPlJfHncsONW5KmOFwfTvMyUjiMhKTM7S3AUZeQyI/kjIS+wI8vsbcQBP9mo4s2EtFxo&#10;8lBiqJwQqXSreb3xcgGXGyQlKqIBXQZgx9QGYLJTSK1qg4ITds9I5/Zb0xQuMuwUbUhCEaJ05Oel&#10;hIURDCVkBwoIYTxcdHxwoLXBjqkBTSpB4bJWwAVoMuAINBSCwELhYnFoxNItr8VhR8DHMWSk6Fzm&#10;kFy6MlROoHWjMLIItLZCZGMBTOHsoAFQEeHx8RETok9FhXAh4FNYoNa8rO6LG0u4eCnAO46ndV2l&#10;olNk6/sRauo//OiT73//++fzrbp26X/+z//57//+7///f/tfS9lKu5pexmlY10WH+/OBfA3IUgFF&#10;RQpJV9REAo23/2G/BrIpkJz4QAElIpAFQictl+GRH5O+ravvJ5GWBQEoYXkri6f5LtW+6zyvDmtW&#10;tkFpD+WdLHXL26XkteSlNjnXPGfKtpZ4eigbpqWwvC2nR3k1dkS5Xf0twQ5hokDoIa+HLeHVH4Rj&#10;FPq1PFyhhOtaPyzXCv2bOHoIRRKKxbc54d/sMULeb9beLcVOsqBNdsXLid2Y8v5xUNqw71LfVcfO&#10;80ep89MDvH754uc///lnn33mrEjF9yMbNONH9065YfD7a3viTfuH/ZuwnxivpSGI0LBsurBHVtuL&#10;KSUuZKCklHACpSgNxZALBAaEb9tiG3EBl8BvA4KiATrgOxg2fchQGCVHuyaYsgOGxhv5eXEw9a8N&#10;xvCGkdeQEV9a4WBqLAi8IFbgtv+hhz34QpDpJF1puhBDioogFekAkWINuYKs1gEWdvnnuf3IPXS9&#10;xgKyySmWVxeGokIXAq7CwoPAHgomCEQACqgOOFwknQsoIHPoJB0YZTOkkDKYCES4ojo8aLxoLBSQ&#10;Xyww4rCDJOzm6Mrr5YFUmDjs/dD5vs1roeRnlN9MyeHdRyr2N68fwVOUJCAbIxooNA7D7c2NYyHV&#10;5fK4LBdVJDRUSyFAC7gJffTRR74yuhWxcCkBFEN8UWK15A4BatHZdYRWc8E0dGL24zCdTzBMYzf0&#10;qe/G0wTsLBSgY46jHt/+F4PynE4nUpXindzQSygzyYgZ3sHSsKbE3vft2wLXeZxuT2cKI7K1Op/G&#10;mnI/pGnovGF2TdBb83Zp7LuUWjg+5ul0Iof9w+LvlH7rghNV2Ckgjw7N3YJggrQkFwVNNooDEcDn&#10;RbZoFEYVz+czi6EdK4SCxkUxBENVAI0uOReCI+hwswQQgEuIurKRdBNBVhE/CFqShJHFsWNkMfQS&#10;4rLM7n90OcWiaU+TXiOloV0zg8wC02nshy65e6ZCSoIPeqiu18XS1cLTDUM/zst2/8GHf/gnf3r3&#10;/AOxnhf/6w//5m/+1//yy1/8zD21q2sp6+3djZ3ZjV2+uoPu2d6+HqarQmoPKMeQDoygf9CqFWME&#10;NKAwArtlGYYhjOwUQytGMQU6CYa80HfeyrX3nV55VtNyYa9bqZI1zNu65G3LNdtqVdCwbWVZPBlt&#10;PtVy9LWrW85LLvO2XbZMznlrTxJlWxrKlmpO7SVGpnSpnUTqupnsaGrXDSm58zao0Uz7n2ud4b0h&#10;C+gBDiV0Qwj9kNcK/dsQgeGl/yvQd8M01i7V1JnJvyLwn6Zq5SBc64fxPQUHSmn35lJKztmZvO23&#10;5Jdfffnzn/30i88+my+Pjk2cJMJtGlsEYmd03/iwB2wg4DcUSCGvofS7irZF5sIEzHDZNwFDRi51&#10;5TQ8oO1Dlw3kAUYuoBgKJ+nACBQWiLROyEhuggEuHIEILLygOvsBXkCTEI0OOLK5+oBrhyGjEARA&#10;tsiLs9wF6XKhmKO22XEwDUm1QCwjF4ilk+zy42AKBwll4GXEDAQNU/MQqdACyCz4IKehKXAZ6jk6&#10;J33xFYsAXCSmci5e6goxDLtswTQ8jHpg5HoP8hzg0rAoFjOSXFqggJbCGxLZjEh8LnwSmVc4SQdG&#10;LuGkoX54I2Rf9Qs7C0hFAi+mEASzIw0ZAcdELAVJNyNgjypSedrAdytisSxcQEf2AOFdgp5ZJERm&#10;jHDd4pBcGqAYCtcDXc/44NRjPyx0YGehAB1ZEjgURsBhlJyuQ0PVw0J5i65XEdg1hkzq2WRtADoL&#10;piGkUlXEVKjWSoIhDgmGQGERJZw0ZMTXBkkHRhygMFoZPUBw2AO8MoAQHKthifTAAsjsGkOThEVU&#10;KFJxaYBkdCB4GSVxfOOQ0XlBwoDkvEBhkUpsQAkWoAjRiXBDkm55KbkWFRHYA2K9oPrkk0++973v&#10;ffe73/VM6ZWSZsAif7R/vGEyNAtksfoMyECRUNtmSpH/sm4fPP/wT//k39uQyF999dWPfvSjN29e&#10;uUrXmvu+u707r+tsy4kVpVUwEVJ+RlLgobADArIp0CGGGlj3j9UQIjCAuZtXhCPPNQFNBlIbrifB&#10;MTQFtG4vILb4jWVrF3+6EpbxwOKBYvWqJrdXDFv7KGqCUMpmsmWbS6Z4gFhrXhuPzGvlLaXUrV59&#10;FASlyW+CHcJOORCWa8kVQ7lDIemB0EOyHAr9m+CFsIdySMoBBDp5lA4lLOPop+X2rebf8jFCvX8W&#10;yqdUoPP2oXt7ISilvDuQT08Pr1+9fPGrX/7i17/+9Xy5eAe1bRui32T7PtkKsSeikKFZQSgkIAAl&#10;wAv4SgcMuVgUlRw0wHVtj23KReEKILSobaulcAm3q4Ad5CQRkCU8YMgYoEMphYQw6tY5bIvLEGAJ&#10;RUI6L7DgSysw7ELYSRwnDAWHpDt5SDqLEN2SAsm97eqEceaELpvM4Q2FDDDiAAVNITkDCDKwy0ka&#10;AiWG6qKRjCAQKNZTFI5shghoTc/FWc0lg0mxRM8sFEZMGYBLoJYg8pipW44oHODFwZQZKMBOBzoC&#10;hEVU6OyqqGUI+qSzRIiEjCQ+C11phOgBjYtRTivvCqsfFgQ0Xnb56ZZdZhY6/gGWvNX5sqLJf3f7&#10;7PmzD+UxlEfRm/N56Nv3SIHOnfN5ur+5Pb97wy8PJlrAgrBggg5VJFkCmgkaiXkznYCibhCkoqsr&#10;fCt59tA5z0+XC2VZV7jM8+s3bwKPT0+uxu1MFtD37jSw7R/H7nK5rOuqeq1VTpAzhlGr78daO8Y9&#10;Wmv91A/6sYwGOEKc+77Y4RiW9t64PfS3YXFlyAJxov/RJSLxtOtJ+6sUdUUFMEMhJTeMmZIspTQy&#10;Ix2iSeGYCEpQSikm5TZvUoyaxLSMyPM8IwinmD2mWBwERpzwsvNKYmXkQWbhYgRDTxheZZE4qjDy&#10;gmyqyKYTUjgyr3AulpC8UdSQV2nPDR4g4NNPP/U84UnCw4NHB7vL0wPpeSJAt2+tpG5BqvPp5uZ8&#10;Ow6Tb57gSD17/sHv/f73Pvrk464f9PDTn/70rQ/fGwAAEABJREFU1Vcv3EW6WvounU+nmosGbNGc&#10;13Hsh9R17R10+7+QnHqJGsbOVm6vBLj62hS0UDQMpmNe5msKFsFSmCyFEcJOmiMmvvUZBueHv3tD&#10;Rs0bUIZhMCkzNSNDVSKDbNJubU/P67psNlZefRiXZZ3n5dJctm4pqeVUS8XNt1zIq41Q6lIqZXM3&#10;kBNqKTg5bwGjA0pfwZNMQ9f1hzHaPobfVIKgjfdwMNnpISkBQ6CTcCh0OIahkAd4c337ryIOYyjt&#10;DUSX9GOFreo0nb+eRjD+DWWtVTZPAAH6jr62tesH26kftdJovmM4NjDPXun+/Kc/+c2vfr0tl5xX&#10;XtvaPuj63nFa90/OJljFmgYZoEPoJD1AV1eeAB3CKGGAi0JykXTbVxWKYa3t2nG5XJbFJdS+KcL3&#10;RmyydkUzVMt+tXdlgFqrWKj7IrAAPRA6GYhwGSgsJMjGEgidS8IssddIKXVDe/3rtZKiQaBYKzJ5&#10;TCtfXxNNRLek6lxdZy376yELVylly+3nTEPeYwWEgBJAYcfUmEIkslhGJUgE9na8OLrOEBmh6zrh&#10;+DiYjCy8/ZCGoZ3/ongxGW1NOhrysrQ1p2iJV9T5fHa9o0tCsohlJOlo7CRXwJASUnKKbJLjGA7D&#10;YLWUc8kzrLXdluTRA1hPc5EcQSBQeDHpATpLQDb858+fuy7r5yCI4sJRFGq33+tK0Vig7Iu/uqqt&#10;l9S1f9v44fP7Z8+eufyRLv2qNI7Wt42uCjsvWA19fvhhe+xQms7IG20jq86IxqgrQ0W1IaGWuPBJ&#10;MGWgAJrz7M2bVy9fvvSl8/Xr1xaN8ZiIXliWd595/ygnuczyO2XcEb0moURasVwiBCLQU2djtA1J&#10;F6gfoGueVEIgUISojhMlhDPi4CNMw6hnUeRp8GhSraX7dMlbcUxTEgvIEU7XDFgQoAAjIEi77R8K&#10;i/wC0SSn6MQU6v5gJApRM4YhKTFfCsjATgp0CFiEREILZnE0SWHHkYounFRCIUYNCKHIc+hchqLC&#10;gkDpU6dJj5gK3d3ZIw22hKeHTz79CL7zyaff+c6nHilY2Ln7Ptn5lPv7+F/7OOtNNjO1h/084WGV&#10;cr456Z/9ww8/+LO/+HOPJqXkV69e/ehH/+3Nwyt2naT9owG65odhgt2WWCiRAZkS0yG5DKH13/cU&#10;TEbgNcdALJS0lggYEYSQ+BRp4QgXSzcXCDtO9ObZRXiWZUdZ219xk5JNYPPufzj8MpFS1/uFxuNQ&#10;KR6J0XHq/uxbc6kl1+xxdu3q1n7+2ba6ZSi//em6Lv1zn677HZyu+x3G60x6hmtL6NfGQz+U4Lwn&#10;eeE9Ywy77m0bXfdWYbekZNdZH6L72sH6bej2z7/Qu3Nb2lo8pdaxHck+ee4sHlsdst4TqoMq27pc&#10;1svTdnmcX718ePnlL3/605dffM6I13tv0RWcLEvqql+1OtJ1Z7DLb04TSKKW9ObvwNFzWRFF0T3/&#10;xpNvV9rj8JC6oeuhTx0ke2DLed2gS7XvElny5geyWnIoy3x5enyjn1q2klfYtuXp6SGvS82bDAck&#10;HLr+NPY3p/Hm9nQ6j1a5lJJzJrWnpXb/SHUrDUU1vZhRbR9eTNeUx8dHUsgwDOPYLojLstjQCLvl&#10;5ILZj+0/u7IgHe18c3v/7ObufphO8kM/DkBZtnXbfDmYTqd2FVCm7/vz2XeG0+3+/7lwnoYb3Z7G&#10;aejGPk39sM5LyWtqV97SpTIwmtF5qmULfRp7dpy8Nebjw+t1ufRdZUc4n8ZbGYeulA1coU6n0X26&#10;1gzZQpfVj62X5enN4+vsSHWYZduWtH9crW7vbqZxOE3jeTppxuXSariwWoGcvTXtx1HC5MLX9+2/&#10;xhZX3n2sj8NRtkxCV9PYD0PX+ypteIA9Dha5LH5iWC623/yk1fv7Wz1Hw7pd1xkoLMrB2O5W7X87&#10;UmNasqSKasx1ny4DyHBz43vcSdTl8QHM/XQ6nfdP14+XpwV5qyX78XhI7b9B2NayLilvdWtKzes0&#10;9h88v//4ow/Op3GZn7r9k5f19YuXb16+6Ur37NkHH3/86fO7+7vzjT1R1s1WJ5enS1fq7ensTd78&#10;+CSEHYGEfkipK6Vu5Ok83t3fpKF/nNsjct/3ttBW6pqdnT3l4eFh81nnbZ1vzpNOatlSrSXn2fe1&#10;fVuWUhplXWtNwzBaFqvRDT2Mp6mk+vD0aB8uy8K1iayFXPNmfzqUTlX7wTW501jiXs0/JznasdZk&#10;LqvNDNv+ESXbus7btjBYlZvTOE79ZAfX0qd6c5qmsS/bkreF7TT2NW9Zq+uyrUuXXIsk6+kl29Ld&#10;NA4+fd+TJwdvGPquW+Z5W1fSZFsreW8mpb5v2+98PlMu69IuGalblhW6jmsahvbVKKWksWlquUvO&#10;8uRtG4dO/mmaVNq/YKF067rO+2uMcf8sy3y5eO/z1NZ4WbZtvXgji9i7YNbpdOr6/nxzYycN47gn&#10;Kf2QTJ+0VhZzGvvnz+4/+ejDjz/68O7mPD89vn75Iq+LpbUtp9Nwe56e39+SqZji3A0J+rEbpv50&#10;GuW+vznD3fn03U8/+f7vffdju/DZ3QcfPLu5u7GN/+RP/+j3f+/3ip3blR//+O8///xz61Nc5E1P&#10;k6Xouqxl7MYdffLpit5qysPYnW+m6TT0g3Ox7UB2PZNAgW22e/PYpcGR6hIuvSvNQi5PjwjQ14Iw&#10;9d3Dw+t5fiplG4bOBPs+0S3q1i4phZEFuKDrqotaGnqf5GPLJke4ltUOWfOy1i1bD7ZSsotIN/Ye&#10;yFwqp5vzMJ1rN8xrfvXm8sVXrz//8sWb148OXyrZpkp1S3Xpu7XvasntNjF0dexTa6dspWy5bm2f&#10;15xS6Urpax2S22E7hnsj1aeUErKUwnmg64YD2ujHU2cmtaLlnGsuIAljlxKkWsBVLsnXCKZSkpyl&#10;dLUGDEPpU4rsY99P1muYkheEXZd650Hnk/bDp1BKbBqvZnBzun1293wapnFwHLIkvP8i1Pp2zv8i&#10;9jtS62PXq/7bLOpWU96/Ty+Ls7qchr46Gk+Pr1988fN//PEXn392eXxMZTMrp6u7hev2MLkeJUu7&#10;Z/paHC1RIBxHRQrYMSSvhVAHrD4mSwBhGAYSjT2AA0IcdTSKQJctCjsL8gFDCLs8keHaG4E4jMP+&#10;QTOMbAIhOGGRgRfRtUUIsqsPnXF0GTIe2ps6FxT2fhgYg8YDdBnkBIssJ4tsyEAB2ehACTIa9HZF&#10;rRSx7KCoYYARWMJOiXIkSDUM9mTH+x4wWbRBSmWy1lNvpGoC2QEt8ssmlcsuiyghyGSAi9HesEMQ&#10;wsUCUgGCDIYk3TQjOTLlCgXBsJQN2YVGReFhZAlF1IFoL1y8QJeBQmoPgS4JUEzQZBmd+Czyawac&#10;AowQmSUZxs79QBKWvC0CeWUAFjoOnVTFlBEo7vSPj49uRe43FPDUFeCNbGJlAIpAGeTRFYLFAank&#10;kQTHEAQ249OTK5QoIQH2gNjIQBHFKKfAOCiOi8kKBF5AIJGBESgeJrLrQtdFLAlRSCqrJA9FbNhJ&#10;CEIoXDB2v3UdE3h7vhFoFVVxxXTJcUHHDOhEEnoomEI0TGEP8AJCgAvQHEGKtFbSEpkI4AjnFasx&#10;QBBuCFwmwuuKzBWQhNFyGcojG4hCZlSFXQantnX2vd/RkUoIu1TubTLgi0LA1AOcTpO5P3t+74XB&#10;8w+eeSjH8T7J/f7Nq3bHRbbbXdYEsretssybp66c2WVwLx/G7vnz5zI8a8+qH33yyUcU9h/84Pv/&#10;r//hL6fTYD29oPqbv/kbebSqsR1aa9DYMLgltYsqsm5ZECTXjOWCxnv3h0v/jIATYAyIBYSw44A8&#10;JmLdwh4WBCGRVQgYHgQcsLbW8GjJpUoUYAbwgS6PDKG/G059P+bsfpW3raxr1oBOXMH6VIcu9R4o&#10;8lbzllcrOud1ydnjdY1PKSWUtH+6/XYq8+/ETklc18p7w3CR7EAJXOtheU9q4z3Ltw0PZuQ0BGTD&#10;vrc8w5A6aA8X4eD7Z/EvZ7ZU+5++d4b3dX+AEA4GvRWs/iQPgE+Pjw+Prz///LNf/urnX375RSnF&#10;voSuc4hdAcq2fyTrrj6GUgVCD8kSLHWvwSuzQ+7Ag5T0IA9jP508VA34EYtM4QVGQ7FCBB5R7AFM&#10;wEFGK10C8001/D27KKD0vUJvT7AIcSjwZAAWOotLCQVCt+mBzhI0EgeEtKLFI1YDOw6wK8fV9/Zi&#10;W2oWXiFOpLu7u9uz77AnQzRTA2QEVcgArwMBqoOhzAdw5BROQtgZWWRjAbq0FKCTBwHHerqWIcgM&#10;SkiCxoKpE0bVQVTw42YZl1R8Lnx5SHwQEknwIZZduJw4AckD7Cx0IRErPMACCOwQOqYGjnKuRxaT&#10;BAS1eMGkpBULYoFXWt1iksAlGxrQEUyHF9lQKkn0LIoFR1HTYaEDgkWIhwYKFwIFBNLdHkh8TAp7&#10;gMUTA44bg1uFQEl0AtImX60qSrvesejEtXLbStcNti45DK6kvZYCXdcH+t2mW1OLicRcwkIO/Zh8&#10;kVBjh+TK6I2s3dDt34FSP5TUbaWuuXjMqj3zOdcub95BDF0/jqd27ugqpX7vxxeqls5gN+4vMXL2&#10;OPjs2d2HH35ojgphhKQcsCYWwZpQGBFAM5FKNmAHRuBlMRFH3BwNN3cKX723DccwAjGtjLkbmh0O&#10;r8AAF0zjCOfTic4LvDJQpul0d3fvDu7s7Eyjt+w9r1TkNE2qG8P93d3tzY2HCc2M+2fqh9Mwspi1&#10;uX/00Ud+C6PL7HHBXf/NmzdPD48eJjyU2KVyag/U1e2eQ0tTP57AF+qnZX64PKGNLMN0mm7+4i/+&#10;8nQ6uUc+vnn9n/6///Pl8sgr/7rOXU0NXWdSGp8mfzfdUgiRXAmLgw8qigKTAi4QQAJ7IFwkl1hR&#10;QAnIE8fOFCgku0B8SUh68DEBgeQKIABO4DAKYTGc+gFcvsfOE5Q3B2kftnvWNi/rZV6eLl5jbsvi&#10;LjV0XUPqRtfbdnsrakXFSFhzaWinQGdvl87ZkDTQdfVA39vWb3EYrxUPbUK0B6GQEENK18lp1FD3&#10;O2zT9j+GB3bDPyOQrxld1xkyAsX6OKZA6bquZwI+oPzbo3pQ60uqMqtnQ0B781O2WrZlfnp4/eLL&#10;z3/z61/94uWXX6bq9UhxtgC+loRQDkmJvinspd0+/e04vr3wGSBAq9L3QSNjyO7QxuWDgswO7DgH&#10;WALswK4T2wJUpAtkD46lpBiisfNec67tvIAWRgocsXR2QwkDQXYSOhXZeS0LhUQwRFBOV6s3waWt&#10;gCTAhUaCIV2IJCAbo8DIUEoRa0FIRkxSCKABi1hRQIkoXrQoLQPFkBEo+om1jWEQcIBFQlJmYMHE&#10;F3Wzf5TgNQzgsCgK7Mjz7K2v11Vvr18IwAUyg6G0puM+6ud8l855ng0ZrxH5Se0JkV+sIY5ULDFk&#10;MdSD6ePQwxUWkpEFjSIEwXT0SdIZXcfNDJMXWOhkgFYWpb4AABAASURBVAUNKOyqIDtMcsoQvXHp&#10;Sk6HCcIoxKQ8EJCYGgAKUPBlwCEVIlkEhsQBQ2BBU+Lu7k5dPSADS2vGPQM1ZxxGkl1CEhkBn85F&#10;AhcwyuZ+FgRMRl60QOiyHQ2wa1upmKab3OMjcTE7x9GDDgV56Nt/403BJDUfUiqQASiHMRpQnTHI&#10;14FqATJvtKQNMJQnICqAJpZudo4RSRcOmKHH0VEu6nKZAyk2+j+N0/O2zifhaIpGLKkosFsu4UJA&#10;WkZDiwkUURKyC0G2u+7v7yloYUQwBV7hiurZ/vfc8Ktf/eqLL76wYSzm8VShPZyUi04kAUpL1SVM&#10;/M8+++w3v/nNl199Zeih83vf+54bRinb3//937948ULsMHZPTw/KNXRaaNd5DYBUpH4C9Obe7230&#10;xk/psCCrbu7k4W2d7Hw00yEhAnF4Ga2GNqy8aVLMNzhcYHjAEHACAg0lUVqHEoKhcFCFTtIBWRRF&#10;CF3OqGgBKYZc+B43pmn0u815cu+ptWyp+AmgXZlL+VpK28j7Hzrs6luhDXg7+MZfBzkUEt5jsQTq&#10;1Scs/6xsEfuaH8xrC51de1YMpsk8jXq7gv0tkCAGhxLD/9OytscuVdzRB9/EB0U7Txas2Q9d89Mb&#10;P9199utfvn75ZU2rDeogqeXQXkMQIxzrRdchUBgpB5BZhJNhxGE0bWCxIeLws7NgUpBJoLCwe6Ye&#10;hq6UYpcc0F5AQsA8YCg2ezrKSVSkYgxC57cbk1Z+Bya7KvuonXv4AS4QCKEEE5niAu1lI7iWscCk&#10;0a7TYaQSAmK5wJEGilhGnFK3XNZlcY32MnPTKhylQ5eh1mqhIGe/5zU/V4ALQpcTjvwCAwIoQSMN&#10;gUUbyFoCCos8TkXKYZEQWEheEMUrQ6TS1bZtdBlcengNGfFFoRk6xO5AQJFfEhACCCEp+CAQKCxc&#10;QMGXhy6/QryWgsQ01A9Jx8Rhd5V3dFzu2RlZKHGYIhXJLgQifOoHkD8QfDPiFY5MQiikQkCRIUK0&#10;FMODxsUSdXGkossJeqNHk7plcRP6wI+c977Z3hgiuDM9u7u9ZzhNUmlJtkheiwt/V3LNW/ElKhny&#10;pdTt38RCjuPpfPaqS7LztH8kSftHErqWgGLYzP2Q9pcQuaatpDXXec0PT08vXr188er1y9dv4MXr&#10;N68eHh/nZcmb+W7b21PSeoIkUrFTTMoE9bzbvdf0Y/8N4zAMvKlsNa+YgW3/0FONL4eV0mi/649l&#10;xwTOfVoeaJItN2/eXG++u1/WRVG1NGO/YcKWM4hl1BXvs+d3z+9v2yPbOJIf3HsIGJelPelqR3JJ&#10;NouwbGTqBi8t2qXTu5dh8H0wb1vd8mkY/Y5zM51uT+dnt3dA15USb9688eLhN7/+7Jc//8Uvf/nL&#10;L7/80hOARwd2jwWeCcgvP//ii9987mHCl+nHN0+Xy7KuubpS913yDa9LbdCPl3l9uixvHp48hTw9&#10;PX36ySddl3Txj//w3//LX//nh9cvb8+TNrqa7u9ux949NHWl2h8ppc4nFclSSo71MOwX/q47hrod&#10;hmZkCQSNnRIW62Y1cs4knbHbP8MwoJGYDsH27hM6fpDxIXRxyEJ4A5GTXRPT2P4JGjKwI4SMxI7m&#10;PM8uI6AEF9qWl4adEfwodJqG03mcTrK2pyquvG7rPJe1gKHwWi1wLl0BUSBhQD//HOr+fuJ9ltkB&#10;a+TZpfMTdjUlVa7BakjCodCv8Z49hkpYRjstkIa+G4f+Oix0bKCTQPm/ArszkijfUEvNJa/zNl/m&#10;y8MXv/nsl7/46Ysvf+O9RNpfRWhOuX2ta943kCG02K7r+55iCLXWoNEPhY4ToNf9QznAIK3dYAMw&#10;YkrISCeBAowBNPzIT9JZbCx6kNEiCQUOO2+A0boHR+aDwGKyJC9levehwxEVfBZ+Rleiu7s7jxFu&#10;AOfzWSxjIMqRhtICryiSRR6zDujfdWG2uUtBw5E/OMjAqFWpRMGh0NEQhOiEFEjRCckukGQXDgLh&#10;UMRCEHDEAoJ+QHJMwAEKF1CEyI9MCRcjhYWdIhwcmuBrA3DkdMhI9gAjhdzRS0hBIGUD2QxxrsEi&#10;j/wU4MLHBApYTEbNWAo56cgBjbkAgcU/YoWAcNDqAQ1YGZAEQVGpeGUGdjqLKLq7Pj7Qw6s6sESs&#10;rlSnM7q/4ohl1AkOyA9qcckMjMgy49NlFi4q5kJKaC7uTLGFpGKUxNRIeih0aYWDPIzRs0LAwhtQ&#10;lEsVMvRSkhL6JOVXMco9Pl42l+NSJIfIKYkoHQILcGlDQlVUBwqa/IxogIMZuNZZeNECQgKMXJhA&#10;V5GdzqhDklEh60bXrZ5x1I08ljTWc+h6Z+7zD9qjBAvdo4AQfD1TQCrJrRKCnNYBogqOhNKyQ+iS&#10;g1TkixcvPCt49/DrX/+aLlCqYOoqHgisqmMHFG/mZw8Ll/Yco66ee9nH0e2hejLo2w3CNNm9jXj5&#10;4sVf//Vf/9Vf/ZVU3/nOd7R3Ok139+2pUdAwKCVHg8YMwIDkBUnoQNGqCTLGcUFTxey4xFqEA+x0&#10;RoEBIQFDLrG8gClDWBCkQjhgCIcdH45YUTGkRB5HxPpYJZMlgcIoRE7y4CsKAhk9Iox9Nw39NHQe&#10;XWvxDHFZLO/sWW3Ny4oJSkDZP7VWf4uV8IAS34bg8FJIOBR6gAXkPGB4gDH0Q3lveNgP5egw1tCB&#10;g1hMFj/9YP7Wt+HI+G8lW/bSNVlrKtkKLpc3T4++ZXz54vPf/OqXP//y88/WdS51rdvW913Oq4Pn&#10;aGGC7luXfdvNFkhXJFDe5qTtj1r73+2ZixfCe0h5ZJOW0lB9+SmlZhB48EvZcnahatJhdurW6umv&#10;s15ORQunGZZwSUgppbAckCog7Vtvl7pB/4HUdR1X9+4js7SSO6ni1KKzhD/SBr/fP6UULsz7+/ub&#10;87n3aFq9LSi706gtdSqWuvoqAMt62fJSavt30eTq8e3h0fJH89WjW5+mydP9MGiwttfXtVZV6ruJ&#10;a2bYrxDqQt/3hoyB0PVM4U0pUQwphpJEKkM6iyFpCJhgaKHmeSZxAnQHC0rZTNHxB32Oo6tcfz5P&#10;jFzbtjhedF5DG2kPaS9pLRFM09T3bzd5ZCaVPrAPUcZhmGAcTwH6NElwS6bU51zBkkSgKB1aw3Vd&#10;VQwYmh0X8Ia+ro2wzsu1l8sFpawbGrKcFqFPHXCxaMjKUBBY6AH2gBBeLkeBizRT0LGNxKLcurb/&#10;JWN3DieUKEYWUZ31qnVZFkM6e5NdLduyzk/bcql5Hfskm7T467wul6VhsdpZ5mVZXFUdsnXenC4s&#10;67rO88we0v0ecq59b2EHLWlAwtubu3tfnm/ubvY3Fjc3N9PpPIxT7wzpBvrNbfvvFPGn8+3p5u58&#10;ur2/e35ze19qt+UqeZa0tutVKUVvOgRTkIpSSjFZNC2RvoKn1M44LtUBc/D1uWxhaYWmic5OTtMk&#10;g7QBywI6B9mUBplxWIQAJYaUbhwAJ6VWlBekWrctFzNoV6eUipUe++E0Tqdp6Ick8DSMOaMUEzMr&#10;nWjsfNveo1jSsm5T72VmGlJHGYaB0YIXO35ZXbFqLiCnVGK3bYtue3yLO45D39/e3vKKcuDidmgZ&#10;WNSVjbE9TCxLrS53QzeMa966oS9dSoL73r4quX7269/84uc/W5f55nyqJd/fOTp39ze37Up0nnwk&#10;7Pra7e8h6JBSIvUMFMMDhroFrq7riulsmwYouiLpASHIAUxDkgutK3XsegvYVsaqF69DqoWCvra3&#10;I8nibLkeELZD/ryvOQVqKQ2VKBbQQi37Jn/YPzaVYciasrwaAC1pppQiFZSy8Q5dOU/DuW2rMQg5&#10;r3N7Xmv/FHq9zJF82eZ1m8Uml3TLfoU+paHr4JuKcurCrlTbaVcYvsZu/Po9BEKgvvvE8J+WuNcE&#10;w9ZqakfTIYM4aibYEFSkUL4p/wnXN8m/29K1KTl59FG2ZV3mdX568eUXv/j5T1+9+KL90wl7Ycup&#10;5lraIVyWBVOX+pPQ4XH8KHAsFf0a103icMlwGCmSOHjzPLPz4jDSgWLICHQWZLCZQA86cYY4sSGW&#10;jzEIJD4IDHAFZGNHYJefZKEAAmkIONcuFkNQlEs4JtDDSOJo4/bWe+cbqQyRIXRDnEDoYk3E3C0s&#10;WAfDIKPhyC8cGBGsNqDxsgACmiHIFtAbsPACQtjDYngNxhji0AMsiopljFQsXIY61LA2SC5DRrN2&#10;OQMv3nXFjqBhetxF0ILPEodMiPxyHlDiAJe0JJpORIXuQAuX8/b2ls4eIRTlAmppIMJFAY4hqIUp&#10;pyR04HLVdmmjuJkItLyRgRfYZQBGGWLIjknXG8kOODLLL4P7AQ5jgI5GGqKBcHcIDdNBCJ0RTQag&#10;ILOry2X16CzIDbXkZWWMdcaR/D2U/cO1ro0pIULoZN4/LKZgJS3p3d2dVaUEzIVLJ6TlCmMcYl9/&#10;7+/vP9z/paRYnGLtqktn0ptCpKjIgAAykEqIVQVHd6RYNMAXxUIeMNQhyUIJGAJLwAqYjmz7hDJj&#10;1JIZjS6zQF4cPZhCWAwFOgqW0QXODW+bFwcOs8UWQRXT8ICEXEqIdRcztOHlVIXkYnSw2OmMpCxm&#10;R//0o48tmuqYhjiYwZcNE5AdL3bfkukeU9zjcHRlmuy8qktIgiQ65P3qxZekoVRAgcFts7R/0Ibf&#10;2+ICdigEVHIYBpKOryKYLMkiCoZhCJe0XEBBYMQJGQoduBDQGMVGBjoXUIKAYy7W36QChjuaEA44&#10;ASEQOrsosCCAzU6yy4+mhBmBIRc76Rz3laUfkic3TxKnaTgNwzR0ferW+eLWt63z5oxa10hFdnLV&#10;Kra++0hIJUEVCCVkDOmBd8NCCYSdPJKEfj1k+ZcjAkOKUsWsgXKg5wjgBY5hKCQ7+R6kCAsFhqFt&#10;FBbkAKNiw+Chqhv9/FnK/PRQ2peX5cvPf/Pzn/3j/PQmlbwtl/Uyl7rVWnPO+BDLKpyR7pTgohhC&#10;6GohONIOhm2kHBej7YLAAlLhsOOwz/N8mZ/m5SIVOzI7GG77f2fMiCwnMCJQBJLyu8Y5RV2epmlS&#10;AuGAqEDYQ7arXieHRe7FipK/wd4ypfPNOPlOMrkobnuAC2Q/DIa5FBbKdHLZaf+BuCEjy7auT4+P&#10;86XhzZtX2jZNbewJSt+1rwLLennz8Or169dxArhAXB4eXSm6UuvmClj7PrnmV+8eUirZxa11KsM8&#10;z1ZDx9YNTNmkSCVIdgowmoUZUPBhlW6eyehEXQQhZKTFFGg4TeZ0ovNKKATBVQ/EakBsa/hyQUBm&#10;lB9TP8KBIhuX4xKQAU0/kiDQ5RHiduL6G1KUQ0BHw+FFU11yhSRkpBhy4dApMnMZyqxnSdhFMRoC&#10;jh4Y7QpGOimzPBTMPnWnsb3WQJaNhcum4DWkAz5QtE1aAVJmxuiKXWZGIRTgigykK7tXDvjakF8h&#10;Xj+QM/JqTNvs0goMGg7dS285zU5ahUCgkFDyOtPF9n23ru5XRSUbAAAQAElEQVR8D8s8523DmaaJ&#10;S7nBJdIMa+pqco6b6bpfIlUBTJlL+xLRW0B8RuXc451H03jqUrPL1vnim6pmhJea+mFkVGI4Tf00&#10;ppS0YSIffdT+64N/9+l3vaIY+ql3XelGyjSec1m3vCRfBG+m27vzdBr6IU3TZOlIRSXRwDAMfd9T&#10;al77VJRQFPQJqncdYk2pUqCUPPvx9eENuZj/O5291jKOA7Z9JXYcx67rLHLp0lNjznSHZp7nYRgs&#10;Ra2VVILl6elhntt/BGFYa7Uap5NvrwPGuiwOnJYsKZdut229XJ60VEqutdBfvnzx+PjAPp3Gzauj&#10;yXoNNUmf9aOctTJwiA2Vo+jQIsgW4OUC01VLn3HS7crrbZnP02noejQwNZzPfvNrHMdxmsy6zPNT&#10;WZexSywIFhmSS4sjMo1eQk3nE9lKdJ2WLA6CbDohhdRaKQFd8aIpAYwxFA5iEUgw5I0ZMZoUo5w6&#10;rNVR6xhZ0GQDOrshiabnbb7kZe7b4evHsa81L4urTd22ZZmftnXOxSaet7xQhCsnUAZLcnN7crA+&#10;+ugj/Ssk5452UXUuDGNnNU5t87b/pubu7ubu3islh6fTZ9RypZR5Xp4uT08y2ySz00qB7AJfZFNR&#10;coqKJLAcYKSTwCVDrS3QMHVWvzdl4aT2mtG+qfZzqL8l5YHfMu1kaQOSA52UkASKOTo6YrkoMvT+&#10;/J+DFNeBhnBtCb14f9h3puqqVPK6XB6++uLz33z2qzevXjw9vKlO5r4zbXPWYmwFed4DV2Rjp0PO&#10;GRnMynx4STpQ0HJui0s5XKqY83442z+oWZblOIRCBGLKTNKRGWMoCUgIFOC6huYDAnlFkQiGwEUH&#10;SiCMoSt0DCkBLgopSj+yKW2yQLft/PD585//3IOCy5CJREUSgcQJGELEYgKvnCAtF1zrKrLgRDhJ&#10;ZxFIglQs7MJBLBgyUoSThlyHZAk7GeACIRKSCMGXnGLiEEeK9GXUrsUPMj4aXUt0fK6wkHQXUOFc&#10;ODI73JJQIMhkAEeIlriALqfFtLwUUfKwH2QuF1kuQBYeLhkwSQgLqROSBRziyMZSN6Fvd6YMmpRW&#10;RRIMBR5AUItRDKMh/bDIJjkpvz65cEIhTZzdHY5klwFBn8BrKA8oDTKDbKKiVRzohwQUXmTnixXQ&#10;p3BkpeUMsASQgQvUFcgeHEMuMoZckrAMw6DJkBrwqOc5w0GPQxnh6rq5alW4EDQEUarIFi1xRcLI&#10;LKHrtav2w4N79swoFQnmIgk+nRHoLELojIYkPUC3LAiGYg3poLo2uAQeIbx0XQXomIBMX/ImQ8B0&#10;LKkXFWAumkcImvlqO9V8Ok3smLJxmSnlvv3DzOkoKonGeFkUIuVhQRbILjk7I122af+gsZND35ec&#10;3dce3zxoTF6T8lsAPS9rWRV0g10M96m1JxV5JLzG7mq3scjJxaIHO9DBwk/7LUp1uk54tadzHcoM&#10;htaBV3eSUNDk0SGdAsK5WMCQHQ6FDqKAkVSFpEO4TCaMhoxAAa2yU1gCoYc8LIZ6UN0utT8tVPSD&#10;wEVKooTpmK7H2Q+e3d/fefY4lc2RXxzQVOo2v11Mc0dW+pCHUt99pA01FCUoBwyjH88Q9MN+rXyb&#10;/ZrzT+hRncSRSjm4VprO938RUcDyUUA2eQ9YtZpyXud1uXiGePHlF5//6pdf/ebX89MjoyibeHRY&#10;ujF1QxG/Pzp1nadkmVLXNYW5e/dhNRQYOI6iudGBguB4OJakg2Qomp1XeICRS5Kuq54T7XVejQDd&#10;7rebhQQZDVk2EMhoAyEICQ4C4ORaoKTOBXgcT9N0llD1FJ+uT13f7QiDJAiSAEVC8kDXvZ1+KUVy&#10;M1qWy7YtLjEvX760C1mgM4eylbzmnHWIrEmy6evS6aiy+3l+Sako1CCmdVBYoHoz0Xm5yurR9a0x&#10;Z7l9qXJNe7M5DbIrysIY5L737s5curx/RGpe5pT2V8+1aoDxmAsFgazvPtqjskQUvlgLYv0hDgGv&#10;9JfLxWQp+IDJfj6fcYASoAunk2j4kTAsUYVdV8AlD45JksuyKKElQxxkJQDz8CLw4rCIleGgUQBZ&#10;bCC8pgz6IXlFiQVeNIqErfA+wcjPwh5QC0InuQJ0GaJizA5Nfg0rQVpAXnWBwhgEgTKYrGE0wIVP&#10;Ch/7brDjSi7bWvPm12WxDjQmghXyJXi+PLkV9kPn669s8sSWKMUj0qqrA6IQYOe4x4yaGYaBxUzd&#10;M2xje4suVDp8sX2XpnEwKQ8T9ze3Uz+IYp+XJ53b9qJk0JiGhWiMBENMdt4Yqut8W+cLdLUg/B+k&#10;3Wmf5EZyJniHO4DIyMwqFtkHW91qaWYk7Xz/L7RvdnU077oyI3C4799hVaEUyZ6RZuP30NLc7LHD&#10;HQ4EgGCz5QmJ1tH/TQX0HVNyyxLZgiPJbagfxqCRkUcG6+zIUliQSRPUxlo9zFqQnVEgyLbvuxJc&#10;rVnljCxwnHIuqW37aZzGsdS679sC6+JM3wTWIV3W5ePlWeB2zMI7Nt9hpRQF4PlyUSahDkMvV5u5&#10;7J8/2tO81Hk4rjtDf2zTtiahbuswODSptq1uS+3HvSZN6GG99h7W6xbKtjjxW3N90HhHy0MqOTCe&#10;5unudLo/U4Yy1ZSv6/50WayVPhUCvQkHluu1v+vS8rIsbhAB0/nLgjnPMwWTzMcnpXTTD0MXLOn4&#10;hIIPDCFDofNikyyqWBhGuu09VGrHzY5WhhzIyYq1ckzRs3Dyoqw2G5X3bj6dpnkey1T+nSwndMqx&#10;SnPp/0Ohh4fz46t7r577om5rrdu+LnVd9uW6OqbrdX2BbVvW9Uq2tmOSgZQ+XZOH42PIrpZRzrmU&#10;QjnQHE12MCsywBXKS4kAYaEAnQzQX8Kxk8ReAuXIACPkl9T/jK7GL2mMypA3l9R0lpZ2i3W9PC2X&#10;j+9++vGbv/zrjz98W7dlHnPJDhLWAQHDkHNJKfuUUsgbDsa/C9xwUYAeU6IYBuwVsDmAEu3phy5R&#10;KUUIiczIaxjb1ylnE9MDyAggEDDpovCBgsAINy8CIxcC3Krc7LxgCHoGZBYSDIHCgkCCIR1CN6TE&#10;MBQ63NpAiCGvBrQhJ9BJXtIE2ekvOa7dcZHiReaSB2QmA0KE8+JQGM0dkw6Ul0BT5YYIkQEEkuES&#10;aEgigEPAzssYpV/mZDckAUGUKqShqDiCdIdeLLuEgCOKRQgFAXQe11wSDCOKjolGutJdr1eK5GKB&#10;XWxA/hvCwosDKgIvC/CGLlUMWSiGigYUUi6qRzPsFBYKZoAlFBnkjMZYohzJwiWbKGQ5KcCFryjF&#10;mmgyXBSQISTlwOaChelwWFWKVJIICYVOkS0gNhDDkEceF8E+ogsxF9CbOwnfH6QkXGTYueRRDnSr&#10;T9Up67V/5bjzMDXGmGMkFKsAu0A60LUtAzsOC5cqJCMFcAJ0HPOi4DMqRwKyQiQLF5omSTpjuNCk&#10;ZcFR9Hw+04HxBg3IT+JonhRlXr475WGXih4uFlDFUmiJ93Lpd9Ki5MdBFs6lChpJR6OHTCnJAErA&#10;LSr6EQ6ykXO/fRmz59m9tn1P5LLty7pcrsuyxGRJaVUEtcifQfXWmnISBiK5wGgp+FxojJjsDj2d&#10;0YrpUGZ2gQFDoIdRBkPhAToXI9BDUm5eSnTFFczw3oZBMK9AkHFuhFDEAjKabrVNCZfOHQudU3CG&#10;5PvLt1jWcEp+OF59001zefVw/5sv39zfzck9hPs2z1lu1BdPZZJ9QmS+yWhGUZAqoCiFJUBnKcen&#10;Vzc4wP5L8PzSyCIV+Uuw38CrH3VM1kwDhiAtZIz/KmT/ayEyBnAUbnUb6r6ty/X69O7dT+4hvv/2&#10;39brcxnSNPYvcpOXyr7d91pr21pl0ZxGQ4bCWD9/8CGqsNPJoDG24zaQhQ68LCCaNGTklRwMbYir&#10;5p76f86IK/Kw47uA5hfLI5wReGUQCIYkVxjZh6Ec6JtJQhaFwBgoEFW4EAQGJJENDMPOAoaYooDi&#10;QkMBSdC6ksu+bpiGyDcYMnbCONroLiU2gWEZh1xScUed+y1b0NRFFls43NC61913G3yPA9M8r+Rw&#10;4WhDFNwsYmXgYuQFClBwtEoB+v8CwgEh+HKqbr5uax4eHjSvBAuOVHQEZ92yLHS1DHnFBnAwuRjJ&#10;IJhRhDDiM6KRdBxGCIK0NkZAlFTSWkbtgSgQGJICN50SCcNIl0Fmw4iVDdCmsV/CGbk0AMiYAUOB&#10;+gGKoRBkUrghYPKKAoohFzJarFjYPcEjw+5paig44zje9/8U0omOM7Saqp94B8m5yObMXTw81fmE&#10;eff6teNw7xHMSbGuV28Tl8vzsl43m29fa9uhtVZrbXVox2loUjdIqCttxH1DrVWHUPctteorbMiJ&#10;sm+rj8X/4btvvv/2Lz+9/eHj0/t9W+7Pp9ePr8zo4eHVPN9RJDRZOUnlHBpbhVFmuF77WzRDUAVB&#10;2rqt23IVIlwUGph+TtW3KExlYA9wieKNKdAjFYsMOmTpC1WKEyM5ZTiSv4PkJ8s0ObZjKrnlQSoh&#10;GoCttqGM4+x5va3mnoc8jOuyT9Ok0Hk+vX54PJtMKQ7SuqqzoLUhece5bCtZh/5y4rqtlDyNoMRa&#10;e9cKpZTIoTaPwtqQSdtalR9k1cm2rlmxA7kkF4TTPJ7vZhjzsFyfP7x/+/z0Ybk8uVbv69Xh9ny8&#10;t62m/v8tIuEROqh1IKeUt73tNaWhBIbc3y6XPok0DEM6uto/X0z0c7lcDBE06cDN82wxDXOWLSEM&#10;x0egv1zsFFPr/W8bxTCMODcIDLBQyAByQImAWAR5kr5tXoMDwSeDT2KSLMirtehb61J9tQ1eY49W&#10;VXsIptO9/Wi1lJwCad83yK2dpvL68f7LN493d/O+H3cPO+5atz2m80u5Hx8Vbzi6a7VtHbW2F6dY&#10;dKgHSOnTgiebIH36BSr94hPhPzMz3vDSxWhYSv+fXDlSlECvm+3g3I8Zxv8ZInvEmsANLFy1Vkvh&#10;xLUFnz++//7bb378/pvL08dU9+TFEFl3fyNKyNbqvjkASXOg0ZvEQYBQSOAFhW46gmGAiz0stfZF&#10;D/vNUusnYz0+1+t127ZDrY6woTNY/6LkCYgNGL7MjxPgZY/OcQyBwmKr2XDgMAAloCIOyKAcUCRh&#10;CUR4ZJDEkPS1ChRMkAQE8lIkIQ2BBeEWTmcxVJ0XzVChmC+FBbjoXMFEVguEswPCSxqLIVCEoIFw&#10;UlRYYijQMCAtRQgXOyVkGM0CZLBcwOXSo88wskeUoUBDEIhGkRno+KIcSscUM+BAQ3TLQjGURLhY&#10;ks4i9unpiZTHLCC8JKgOmLxAB/YAi7S8jBTZgGII7EAJMsXwBi0hy8BC0vVPR9aDeelQCJeEQcYx&#10;RDNZOmno6myTeL1EwRcuCa+QWA2pXMTlDBcpMyNQkOX3/Ygjj5uI18ethGyY8gQUBQkPcv/CEIgQ&#10;UBdY9IOvMUA2BJ2ohYljKANLgAUNOcCFxqUZLsA3lBON1DAjGiNXaHc0aQAAEABJREFUVPTlZXYa&#10;BgqCJCqaDsQTMAs7PkmPDJIAHSjykwiqBIeFiyUgXNF93xkpjKpAFGXEB0nIIOCAhDhkkOlAB7Tr&#10;0zOOKPnZKR7fwd0YKa3zApNLWl407ZEs7CAzOy8jyCatQEaSBVhEWQ1rMo3jcrm+f/vu6cPH6/Ol&#10;v2JfV+E4wZQQGaQCdohUhupCcDo/5enU/wdljhqaPA6WWG2jUQL4IBwHZAuwBCFkT8h9gB5eMsAC&#10;h7MLGQyBl2SiyKMQUAzDTtKBApgBOmCSEAQuU7AnSTAjK0lhca14//6943J5dkJsmGJjmq0/Hg9v&#10;Xr368s3ru3lM9bj3FnxA+PH3k4ghecMnx/GH0d/b7DTWjo9aoElg/FX8NZcEv+QzvoTYceyPozYV&#10;RS1gDPz/uo14WVtSiKTsOrC+JmxZPU98//23P/z4/bJccknuIYZW295PuZT6rVMp/f58LLMW2+eb&#10;rPTiY9XsPEAA0wBRoCKiKKADRWlQ/SVY4NYkZZoKRJI4PAgHnDlLxEouJ3KADoyiIIyGjAEWdjDU&#10;CfAamiJo+4bDaDk+rcBLviTAEqAHmaI9CSlckhvudQXdWiUWks7ett2NNoshULjY3br5QUkbct7y&#10;HC5bv/rW7CfBcUclBLgAGRSlgzxyAgIjMBpGb5ggOVAAgQsEkoagB5IlEBlIRhzZ2DXTmqdk+8Uh&#10;cqu3GNa6eSog970b7SugixKuJRXtE9WF24FOctm42ANKBJRg50WODUbS2Rll55UWmaSD/C/BDiw4&#10;AiN/WMgAbySUk47WaoVaa9hJdmQERYELTTZSZorlAkpYkIHOGATSfMU6iCAnV8CkBIJh0Fz1kBVV&#10;CBilAjnrvgGl80u5m+b5NJ7uprvz7FEZDOXh9T1d67b5HX1fc07TPDJ25KnkSTZpo4RaePvuODbl&#10;GEGHZciQ09ClP4O3JXvdHOXW+evWbe5lmvdhycOceUmVUp6mk0NcSpGNhf12oEsZ+g/Sj4/RAJov&#10;SF+TyNr2Dsbwiy++cINFd4eBgJmOySDQ9XaDNuRXhYULMOksYLUBB0yHhQtBrQCdEdgHE6nD7mGp&#10;5Wk8jWXOw+gzz/PgodXvv8ul7utYhpITZdv7OuxWrbUe25pOni7Pz9fLcryZCKPwnPOe2lpxO5Rm&#10;id/+t21TWpOWiI9LFIWFIra1ul2vHp7wYWh9/dfrc91XS6JlqSwRaDWPJZdpOF42tJRrG/ZawTRz&#10;zhbTkp4fH+F03/+Xve4+T8e7GQQK4MjD7igY6oer1tpaf4bcj8mS27bVWjEBQavyvwQL+0tEhpBi&#10;ufDRWCCGLMBoCBQNKEGys2CKJcEwgMYbNBbtORAW8AbdBvq1eK/rvm+tioJsS6fq+Aq35b766itb&#10;kV0ehW4ZfqY4WKBK4Obdtm3frXdfrtb2A00eCW+Q+a8B5+YyQYghBehkgP4Spm8D2C0k/ZaHAvkl&#10;9T+vq/Qzslyf0YZUmxnWLe3b+vzh6Z13k99dPrydxnwaR4H6qElpSEPKDqHmTifLe5b5JVJKMbT5&#10;7LmAyTgkAUURrCxJB4qh1d+uxCc4DFv/rLcMlMgjxGEQdYOLlLpkM5VDw9EzeYMQEMKvfzCF6TSj&#10;Bdh5cSii6BSgk4HDyDAI8YeRhSIbyw0swGthKebx4d37t2/fXp6edzc8xgfEBhRlIA0thbkDCx0Y&#10;I7/pg4QyRy2um44D4WUPAi9dZnkkBBYuNEaIYVhI4AJ2gaQQCjDysux7Pw0kFE4CF7uhXWSIZm01&#10;QwGxkrBTgBKzox+XvFQr/yKDHYLP6+lNtpQHFseoZ5tGCW9AxgSlQTxIGBZe4QqxUAL0nwFNbIDO&#10;S3bkgTTce2MbJYbyqKI9oBiyrzbstW9cQ9W1GohWWSBKhDSj8TSTvpfIPTV9bq1K8/7JvD/+9P7d&#10;89O1DmlIJY+ztGo9PXUfTkpJQoEpF+tTa2J8er5cl7WlYZynEnmHjDkOeZ5nZ+I0TaQzaCr9dI4Z&#10;ldLfeZIgp/aEcAXM8QYdcikqQ+5nf5FQZlcAMucsJMi2xlAyZk1N52jqGgo3RMu5e0Upyhhgx5HH&#10;NLd9wTQUy66reZyQgUUDEpKRoXtfvF2XgUWUDGQkZwmwsF8ul+vVa/9+HpoXI6/AAB0YgcJYxqGl&#10;3TCXxLLXHsgi+eVy+fDhgyQaIx0IinUQkGqrngqquK7wiq21OpR0zWPKYHjd/EKy0R1xbPsBrZTS&#10;Xe4V6uffknrs4nzB6S43Jan/mw06xGdhp08WLpd5HO/m+TRZmn5rmI/ONaAKYIJrtxsINwcdZ7+W&#10;3c1llIGrlHJbZPlODvP5PM+zEHcSJIKiJgIUIaAHOpckFIVUNARJGA1v4H0J4cCCQMLPhiwBBKlu&#10;CRkxA/SXwFQa8NkNyQCLDGZkauzArud9J9xoJXt4Gk8GOL/56s2b169OU8lpH5ytDle/iC/mbspk&#10;YF13Q0cfPivXbes0eXSoRIAOob+UrQ6/ah+G4SXtF3pNCdLPYodhyLmfqzmPdBDYUqJAvzqkFx+m&#10;F6NP6s3YlTykPFiXLoeSUs5pAEtRN+tS921Znp/Ifb28e/fdj9/8y7/9P//35d2P05D2Zdn8LJfz&#10;Vtvp7jxOc3FKT/2CnlItfmrK2b1EnnIdamBrWy5pPo3OtH5DN2VBhkBxTjoegak4KfbmDnoX2uq6&#10;ttpPotRqwDErOaej44Lc//3kPB2fUoo7BrPiJMdxLmWi52yqg4+ogMWttTrSppAy1jzOpzxOQxkN&#10;cx6dGKe7u3GayjjmUoac99qWtZ/YR57+30M8tohLwtDr5mFrbdv2nJ1szr8Hxm3bcu6t1n2FIVW3&#10;tKCHZnapr1WrmyeG6/PH5fmyK3Bd1svVnVOTqqUpl8iQh2EsA7IjImAaGYb9+JiL2yTYueu+NyuV&#10;RKnuElZrpUM7Pq5x7L2B1sJ1rNyU+xrczadzGeeWchpKLoyT9aw1BaQOGJb5tNa2bb3e5bo+PT+7&#10;1r9790HFQavjKPmyXFrbrZ8SVkOFcfTtdX93d0+R2QLqRG/z8RFoKPD5+dk056mUnLblWsrglH39&#10;5ovT+W4oOY9jmcaBtaTB3ymPc89dXUCncTrNkMdiQfD3VociItuZ1+vzul7hw4d3+lzXVa3W+jqE&#10;knMux8e6hneeZ0xf4x+e3puO9lLW5nCwukBgvC6bRdiE1brtzfcR4/3pbhxy2v0SXdu208ErAcva&#10;I8un52/pPNycH14NeVz3tm416Xc6taE4HPSPT5cPTxf5r9uey1SH/OOPP/7www96nu/u9zZ8fL4+&#10;X3vcdd0Nnxc7yLDZ24tuhjzfPY7jmJMNlOtaUx3GYSypPHrYvL9/fHx89erV4/2Dw/9pr/fn0fn+&#10;1T3M51lsOT4555qk3R12WJbNAzXpUJY85VyglHEYsh1iGnmcRwt0d3c6n4dS1n1ZqylWT+Hqm7gD&#10;vSzLuq7X6zXnvrKttVevXj08PPjlxZeWlcdhtHR1W5wmHu/v5rEXGdp6vbDBmIecWtu30zSe4qG5&#10;bmNOLibpUITIbxIWjZKOi4IGtm1T+v37927HdmfrMJCMWvrw4eOT+/u9GzQg6km5VovtNfc10YUz&#10;+unD+w/v3+7rQtfP1b3e85MJ7ft6dzc/PJzv7++mkrXR9lU/jsHQ9jIkLwzKkNteO1oqZawtXZf1&#10;p7fvLtdlq/s4T3ka81jc690/PN6dH54vS21DS9l1CVJO02m6fzj3bj9+FKhlt47vPn6A67YmdUs2&#10;6+ZTa6o7FGdE60vX9/NQi5Ud2liG0zxOYzaL8918d5rmqRgMqT0+3L9+9cpbn+l0qik5lM7hu/v7&#10;L7/88re//e1Xx+eLV69F5DTYP1MZwTqP43g6nRzE8/k8TVPOvRNrDjl3PX/+hCWltO/7siwkXdv8&#10;8pgdsKAZXq/Xp6cnNEZDQFMLnz7Uti/rerlW1+q9tm1Pey1pEK6ZeZ7RNANCWEhpW2sI4cKBfoBS&#10;m0+j5Ls939pl2bc6XFw0hkHC0zj99qs3v//dlw/3c07LWFLJQx7S0CxSn8hl2ZyYW+3//zJr3fW2&#10;72vbt1b3vTpxPj4f/9GRdb1WhyalXIaO5OsvMex7S7tsrQyDszU61Ko+8bfjQwl7GA0DFrD3napt&#10;Z78xojv4qeX7x1fz3blMcy4jFMd8Os3znQxDStmf/zxutX8ZotHatrQ7CQez2txKfHj//OH9j99/&#10;d/34MbU6jWWepnEc81BK7v/lhlL8Le34lONDHaeM80vk46MKUEmgCIlmKEAnO6xBrRSWYCJTLDZF&#10;tWmaHHU4HR9bls6FT07TCWEcZ0NJ6vGhGPJqTwY6C1BkZid7yWNvGeJIcqQ/caEBPsjnmG2bvz2C&#10;94YIJFmCj9l5tTNTtchdsSN56/GRMPgqUtgjJOdkaCssy4ITdtIparJmwQuigN0JZsiuZ51T2ElG&#10;zQAFMOVUgtIacwedSxUuMERQ9wZG+RdXKefVttFhWbrCFYXUAnpAQqnRgKIldsZQ1GI0EVDOSnAV&#10;W21d0O4f+v+Nsok4suZrpS+Xi1NQV8NYBDovNYIZFWUAGQIPDw+GShhSJBcCdPyXQEALoJkLUFiQ&#10;eaENyRCc35IAF1CAEnBNMhfJhbB0vj/O0pw1r3OjMOJYBFeg0/nOFFIeWMZ5EpjH0mf9cP/4+OiS&#10;4gDd3Z9Pp/Nx1vfrcmeO4zRN4+fPNE2SlDxJmPI4lAkoyuU8yqnJnIghp8EfFhCjW8sbj6FWjKI0&#10;sFvzcJF0fIESBujQi5aSh341MLsDVq5v75gmMpqucs4tD4Y4JBICV4AX2EspSpMOgT3DSAZTV+4z&#10;Xt3323ThyFIBL51EFiihId3a0IEeFmSbWULhoIRvJi52gdaQBYGMOxg56YBDF7K3Vjei5ZyEuBZx&#10;kfTqPvI4KSyXiqqT1u3+7jzmkmqz/qWUWHOzMBe9KScQKHaIWq3ZRCn2m3WUPxCtyiCtQN0q9Op1&#10;/90njD2JryYnZP8i6kFmuu87zffXyr6uvsxUUWvfV/0KUU5C3ULkMTyN0900k6qohSbJ6XSyQ7QN&#10;7i1sTg0AI91MhSOHxJfHUKxJAR3YfwYuHNAq8GrJMJTQDYHOGByp5DeE0KMuDoSRnRI0XvvKdEhg&#10;NF+g4EgOMpO5JAjdF7DL3Q1jmfGlfXi4//L164fzfL47ne6chlmS3c5YF4EGw1DM64Z93bb+z7Kv&#10;i5sbHf41yPMJ9ssn7dOfn4WwhoVyg94cWXYTAcNAzLQ3n3JYekju52M+xnrull/9R7pftTO26rr4&#10;KbamoaZWjg/Xtpny4v7/7Y/f/8s//7/v3v9kB+uJq/cxDCTuUHLHMdRJzr0fMoDwMwVHBtCVbGQg&#10;LKGTXLW6g3M49u04LUlGtAAdTXIlwAKB/UEiCAu+crxAYQeBQBEboLMAhQUzQA+Moy0Co/wvU2lA&#10;FChnW5Q08MIw9AMzHGsSGehBxqx1A8NDd4no1wtJWMZxtLlJfGDB0RWL6QELEKoAABAASURBVBjS&#10;SS5VGCV3yFxrWIBRhwEuqQAtXLyMYEiGXV2QNowhMVVxlQEuPVA+X3ccFBF186ZhX9EQUqquoRJG&#10;OYoMAYXkBElclIFiKFCWkDIgR9sUXlGufYoiRE72ILDbh1zyBISr6ELmEoYsXBSjJOTQ0npFX2IB&#10;JfEdCS55QgRKwqUZfLEUlhsMJSFZpL21gcwYgQgCA3Q0UqE8jZBKroMFShT3Pcu+NafIWOjux12B&#10;OuZZlISqkHT5YRiG8/nh9etP/609DbuIw8ODm4tXd/cPcH549HgxuYyd7sb5lEe3DuNQ+ku1Ms3j&#10;YWlDLsWtyZhJ9xbuMPKYh3FIJVGQTuf7+8dXr76Ah1evrU/Uur+7e9DBw4PlYrTCqlvkeZzkshov&#10;odtkK9RqFgFz8VwF7LxmBBRDxxFnOz6GgMyFwE6X2dG52b2c0AOjQEHBwafbmfYVu3WDVPec+nWM&#10;VzYhFHm8CQDDgOS8CtkcwuksJvjw8GCmDt/gqNXdZpMZR5VQPArT1dWDtLKJpZCiLM4wDBQWCmhb&#10;Qnb5tcfCSyeVowiMNlRBYJFTfjq7KnDLpgdeSZB5pQXDIJCMOEBhly0UUfLoPLBer8vlen2+ODta&#10;252/YgFflBB63x1Tzg51ztbh6XL18mnf2zCUlLK/NeV87KIh20Pnu/PDNN/lMqWh3wFLBaZJKq0l&#10;0qR+BrUCKg76ONyUnDMLF4NAC2LKklAM2XlxABnnNlQRGHHYKaUUFkygk1qybqQhsKAhRwiFhZ0i&#10;LakuWDo9AAs7OLi/+c1vHh4e7k/zaR6n4twe2KF6UHSp35a6bdUNhL5fwBTaRnTUtnfU2o57R7E3&#10;sATCEno9PqHfZBBuUl56eE0t9884z3dOWzC1bsi926EhJhzoK95H/8t/JP2l/5fG1twyLevVrvn4&#10;/ocfvv/uL15FDLVX07/+yMijsCNBD8WhogOjtL8KsfBiPTcJ4SUZ4QaZJYwhjqHkCrEYBugykIEw&#10;iroposDC3STvjUzRT2RgxxGIfAMLe0D1OAaMAWQZQo8QTMYAnetmx1QIeOkkLyCYlGu0/EKAJQrh&#10;ADJacNAohre2eXFEsbs2nc/9/78nwtUKWhBEUfApQaAIJGNISmK4rn3vO2eEky61LiXBlFOfAXzG&#10;yGnnGOYiup9LjAEEFUXJSRpisBhKy2JoviBnVOc1ZKcgBAQGDMVqzFDIPM+lFIoQFRljSOpcBuRo&#10;3so8PPhmPIfE59IDmmzShpRB6UhFZ6ezSKi9KMQuM4RLKgSgAAUZEyJkHEcKu0AyvJgBeXgdWXbT&#10;0Z7vHhbhFF+iJLsh6SnwzZs3LmGAaVKMyCBzJJTHUEIuUdM8dzB9BqNvCBJwJFGCpHuPPk0ndkC3&#10;owKyKRdFKYy8CilqEcwrQAczsm5kgIU3mOyGEC4ZQNskjmPhiMTxkp9dFCZFP3QcQ0eKdGVHfv++&#10;/wfjheM4oDILxDQk0YTwMoK2PUlbUpNlROYVRZef19pairCrwhtgMdQYbJs2F1FcqnCpAiyGwtVl&#10;lFNFfEN2EhjBEIFkAZlNRFJGQzIgp+UCCguFl47vSMUs9MAO7DgI0oIqOBowU8eOHUEzHz9+1KcM&#10;uz+rX8J29j7c+ysWeQ7zv9sNWz+hP7+KUy8lfA2DhMLVsnqkuhRFQVHrySInvjhMMASWgPx6QwMK&#10;yAOGQswIMNGsD0kPjkJovHIChd2UFeViUYVFJyBbQE4KglheMCQDdPbgUNBudpvNZN1HktrQDJe9&#10;9OXrL+7dbd+d7/0eNHtdOI15cC/rTsIlEXRC391QaP0Ai97IGzQP6pI3GL4E+41PiSF5w43MojfD&#10;m0KP6ZgRxTQBJ8AL/5vbCLmQXsI9CISlvnCbmx/pj7vU69sff/jXf/nnn777NrdVYcDXvcL0aIIM&#10;nRKIIeavQiy7gvKoRYLhDYafsO9198v6KK2oIIgtZTidJkYwRD6OSxcSYlom29dmQhCFQLIb6g0o&#10;LPvenEG80FoL2Y6PtDcchn4LFRbhkHMCnZCyRXIK0FOSbd91tK7NPWnrbxSFt7bvez85+x+1jzeN&#10;t24pMh804VUeFmCxZZ0GvOT5fHaSKFRr1RsjgoTAaNYgKh//csC6b9d18VM0udU9Xl3srYZeptGW&#10;H0p2jRArj6ISAr3WvutdJsxDcucMBQFTXRJtmrx8HjXkCc63sy+YaZp6deviBS5ea0IAf5q6S2bD&#10;aepH0Lwul+V6XeVnxJETeEE2M+VS2nlL0iVHQJabgnAaJ6+CdBtgVyJSSWI1bAZRLIahkGj4EpqU&#10;Nm5g4UKWPEDHFGsYdRGUoHOFTpHzBuQhZ/c1s5ed57Pfh4EOX7x5c76/N7x/eADKOE3sEgo3nYfj&#10;Y+7+nsXq/nTyA7RbB17fT4xcr7748v7xdWC+uy++9T0IjjNliv9TzfPD6fxwd/8IXXl4uDtwur+H&#10;+exVrEz3GpxPdwF9lHEaUr+Y5Jz7iefPAb2Z1DzPLprw+vVrUjMs/BZh25e9rik5L7KFYrQ+hgEE&#10;SC17/ekVsfcTvMBLIkcIJTvV9tq2/fr07BduQ3B8bQBHAc16WIdeN9VtucTxsjccRx0ioLXWNCyb&#10;/HQWMEQQyAUUeW7QBotldw9haqrg4JPsVgookqRjY+vH14mzw87Rg+qXz58oislAagChlOHubpaN&#10;F5QLl8akAjRGLlNQCJDpLMJNENRiR6OoKETg27dv3717hwOySSsQDSjIpOmYS0CUHyDbXssw5DQk&#10;MZuFvKzX53ZcnWRWK0Bf9wWkFT7OU8pDGxIpzgQ/Xp6v2+qHxSrTAT0rrS5FadIU5FFXElJgSIqe&#10;A16FD460F+IHWtqhtq2Mww03AkUzIL9CtzwU5RhBLS5QHSg3F4U3gCmPhkl2NGRozUZMvMDIC2YR&#10;R9yyA46KQyr2zBe2jjPs/u7hfLq/m/3MMU/TPPoZa099x+9124VDLKxZi63NNGuq/V94aZ8/6fYZ&#10;arMOh10P/vaQWj/FHoMwknCLo+AfKA4VFxiasul0eOgqxRC8AAIEyCL/SxADt5Cbvm5XxrotP/3w&#10;/b/967/85V//+f27Hwbnfavl88eCQoyQe1vjqEs6uyElvL+U+oYgo/0M2ggcS9SFde9/jrVz8kBY&#10;VJFcKnyEWFnZWNh5KYbsQhw5Q0VDUrhEBegsom5eSrhI+RFu4EI2JOmfo/qeY0SGUKK0bgPRBmnY&#10;at8KmJLIYBODbFyGjBSnKLJU5gIIcSFj0RUyJh3kYaHg+IKJi3t45ZFEJxQyaJhCyEhC2ueGvEDh&#10;DUSIfjTgyL6E/OzIpAw2IsXQVxJaKQMdGHmRJSSBogo7r+OiREguVRi5XPVO9+f7V4+u8u6VLMWH&#10;J09QH526CKZ5f3/PpRCyhKAKFyWk+XZsGxo+JgVUwTFUVDaZKcFkjyRyomkmJIUFeG8wjEIUNAlV&#10;0bZjpDdH4aYbQtgpvqLo+CBEcjmlMgQdikXjkoGOTGehh2QJ1929+7c70tDtIBopw/nh3jWNxPwk&#10;z2exgW78/A+yO5geOE06MRHTsQ4OipaAHqDzTtMkJBBRmnc08a0hSZcBUzbkgCGjDFKRQMGMEFEU&#10;YHEsuJClZTHkZQd2OvBKrgcNSEX26U/9rpQLGIWTdFEQiiTsYikOvfPCUKxlsbZoKmpVz1wgg3L4&#10;wtkpZMDVFll7gBOxdJBTfhZSIK8QJaKQJNJysZNo8lAw0RwW94u+k4JM4oMQNC1hmq8SLPosebSB&#10;zYURTYabpACLkIBaLJhqAeOYiyQ5Dduy+naUR1eqgHJgCAKVMxRCARYwZESgGNKBHgRSFaDwUrSt&#10;nxsMA+Ei0QKSSKUNyYWjReeaB8sCFKleRokNMkUG4BVLMTXZ2A0hApEp8thLIKcqQvBVR1adBEx2&#10;Qy66o0yRZ9/7ZVwSy/jFm1dfvHp4PDvh7u7vTg/n0+P5fH8+j6V/WwsXKEpm0EwaPn1lsAdwQLmX&#10;CNdNcklyQwzJQNAkoZCMJOCzaBjMMVDKp8YQeHEg0/4zkPo/0Np+3EG6KU2tuW9q2/Wyb+vH9+/6&#10;f6ryL/+2Pn8orf+YqwOLZa3JUo4OiNE//fcVXt2ETDkDPVBKCYUsvl6GT18wOgGtky9QW6utemDe&#10;6/FZ19XfYWjQ9m1fl30lN6kkNJfWmgMM9GHoyVmExBBn6JGfjhkX1MrJ0xGaSVncksc8FBK67/hH&#10;eLI2uhLZmsyBdtyuCk+pp2v61d7m9YMl/bSetW76t+0Wvyo+fXh+elqu133bxFqJ3A9a3XcT3I4e&#10;93W9CjEhkg50tFKKQtN0KmXyFmNZtqzVMnm9sK01D+NpPp/vHsh58gP5nefRsczpePjjhSEV9wqe&#10;BcGQl4WOA2akJX3a4nTSelLIlPrkNXDnYWr+9G+qWphkt7Q+07EUHt9bXzw6kY7/RUDOsokFSWSw&#10;hq05NCbcwXsD14HSZ5T7XlLLsXh4eOUbMq6/+vHk51qwbP248548RN/djcNY16qKDApRQDnJKS6O&#10;ba90kNMhRuMt2qvVcZGQFIhACqFg3mCaagkkBQILLxmpgo+gn7Orhnbv730nWY1Xr16RcH/vYsJ5&#10;pnB5qfDq1SvjuH6xsMtgeSmGFEMV/ZB5OvUfp+hKq0tRt2RPhKPXBrl0Oc1ex8zkDae789353gsG&#10;nCGXQC4FBq0XlkxJwwDDMEhuIn0FWt3qvu7bslmY6+bvZlNc/IS+LJd997KhelULre2w4x6713at&#10;nz9SDcOg1VkHd+fT6WQ69m3OIwxD4QVFHbqt9V257BsFKOwyAA6U0nc+o+85sBPCJaeFUuXx/u7+&#10;brZ09MvxQcbZ12Vo/cSUxKS7ZddzK4Mnv10eqMeFQImebZpLGuq6tm3zSDSXYllhLmPaLco11U2s&#10;FwqmJARUnOfZBCmqACOplh4kN7R8ChnSIecECL3T69OyXtDmuZ+90zRSTMS8GMfjwSwPZRpnJ76l&#10;G8eRC9AM9323gT9+cGY80c/nc8SiKScDqSKpAcx1dfj6uYxsQcYylJxc/B1HHA/EaHB9/rhcnhxu&#10;F5/VG6bW/7dpuTedWx2GZM/NY5kpaShlnEuZIKVsLZ3j9DzNqWRtlHGwojBO+e48gzUm4XT8x0vI&#10;wHxCH4dhSCkNx0f/+iQtICWlpAek+ficTqdSCiICWM8g4JgC/kuwXI6PFbAOdhFJFyWZPNJO00Sn&#10;yCBVQOD1sl6eFyW08fHj8zAUTMm3rfJKte9VlFQP5/vH+4fHh/Or+/vXj/TzvdcSp5PXfee702me&#10;5gnRKZC13fNXF0RbMQ0tsYCjAal/m9i3gX68JIcekvpQMwHGXyJosjkc+97seInQWHTeOxh7DzkP&#10;HcMQ3QzCfJfszm7a/znUgpSGuq3L04d3P3z/7dsfflivz2PJ59MMOpiPj4XWlpmklBwDMAQKUIDC&#10;+6sQCI7EDYYQZLFAJwPmr/TpdIrzR2YNQHgFRh4Ki0AEki5Qv6LO5zNpyI4GvHStC7dmAAAQAElE&#10;QVRJZL4pdLGMQIlFpxjiCBGoVih0oHMFauPsYGeJcq01QxvOxg3YjiwIelORzgIUxtaaq4Is6vKS&#10;8nDJEAodLXRkiqHF8c10f3+PL5Zdz8J5gZHOQkeGsBjKhhygO7WEU0hgJxm1pwGBXJfLxcnDaBhw&#10;AyS/6UyzvyNjBEasQFEsGgClAY8EijZIEAiMQPGFal4ujb6JyzRKYoMiO5TySIhjSHKRugKtGrKD&#10;nA6iBpCF4Gib19As6FxoOofwOkaikIEFKPoBdlKseQFFbBhJhSTRMOgQ9O+IGLLzAiWGFKkkl4Eu&#10;nCIhRTldaUMJrZKGjBRg0TZmxHZZOHMe5SvjrMg0lCyPFeOoqW/Kre4gNjLcJAXCvv3HjypWkgSK&#10;foCOrLooMBRECSN7IIaq68bsgKI/FtMkIeXMrk8ILwK9u1L/0V1ms8MBLnq4KFwOtCOotKElFYgm&#10;uXOHSwOAph9GgTJQ8NmFsAgBBEZgxCFlALq0QaOIFYjMYnj2e5B6c7+BoAOjbCZCwQHtwU8//UTe&#10;WpJECclJ68keEoeL/VaIzgKY9Pn4xKaKIbk5qPsuhK4ib3RiKND0SXZDE1TI8WJhd0DNRcOSG9Z9&#10;RzP0fYajGQQK7OsmBA2BpAukKyonUExZd6qwWwF7PtpwfyAnIyAw6pDyS4hiRI4kIZUD+aMffSpt&#10;CBLiUBAYb12xg7bDwiXKECgmBQ7u+/fvvdi0IAjqkvIIlDN6oID88qBpwEwpohgx0eT88OFJWhwy&#10;lzTmfs5ZjYf7uwdvUu/mmSmnsx845tN5Pqk1j5PYcnykUhdCIQMsN0RvtyGF5a+B9yU0pm1kaUMe&#10;ZYuhKQDlJXAgv0zxMz3YYaSHErIMOaehuRPxz359+vC27euP33/3L//yz9fleZ5Hhx9TTwK1VVsr&#10;4wjTPFsy3YClGfwSn4c6pFQypobIgPAb2E3GkJJzjg1k6Kjsu9Ni8607pCSQF2fbtqaxuqXqMSKr&#10;OM9zSv0/rePoitIY4EtLYXTqfv/997aLDPLr//7+ntLa4Dl+23wZZWReeZTY9/4vLoxlmqeTiXAF&#10;xn7I3WiPOVt6k8ruBeH52e5Zcx6maTRc16W1Os+THqTS8Lquy/HvQDsJtb1cn9elf/U+Pz/v+wqe&#10;7aC1Zk8t12vd93I8H5Pmvq39v5Pv/tW9T8C3A/u6rsuyXJdl3baWUp9D0djgFajz0/rnaSzzROoE&#10;jnKfLhDWzTqQ4ziS0zRZq/V4OolFKKVYOkbQGBpQDM2INLXl+FBYnFRGHk9KakPtmEoWItu+S+xB&#10;dsPpv0Q8Py3b1aF1RJQQJe22VYfD/YGf2JVmiXPbtMBhytnaJsd6nu+m6cS4782kdFKrn72nVKvn&#10;ZM1k1FyePz6pqnpOQ9200DeMPhXFYa/7vlz7Urda2at79VQfH+9fv/a7iWfB071H2tm38cCfUrW0&#10;+26l9Xtxn3Q69eOrVdlAYzFZFg0AhWU6PpQ+PN0No8MxpzK2XPLUFRZgKfNpPAhbS2ttexrmedbV&#10;vvdja3Geni6xJqbwww8/PD9dnz5e3r/72JUnD4uL49taU9qykIqSZlqKt4dN32B4dNSbv67bsu2w&#10;7nWrTZ1qrQ4k7fUFz3Vr27JDVzY70XbdJWmtWd5jUzuGXk5cLcItc2oNtAHs2/Fx9HUoKmcd6W7k&#10;lQehr33KdFPm0yeaKnQ5RZNw42PSU93bvuXU7DRDyd+9e2fFKLJ7T5CT03CWBB8kZ79z8pQsULjS&#10;vgk0ptxpKvOYSZANM6Xm9HLpAJM8nU5ffvklWT2OD7Zr01hrTUXhUimkSUxQy/nFwktme/L476YY&#10;0iVpTfJFwwLNdN9XO8p1SWmwAh8+fDCR2jdCL8QirVjZ9Ca5c5yuIggBFpndrXq/hSmzhI+Pj/Kr&#10;y4WvojyGvNqmU3TLUtLQtn4XIuFsTXPS1dBqzm7jXLSekU051ZbqXjcXpTYY1O3y/HFdLmMZsgTr&#10;dV2vThCortKpUkpxbZw0oKvWmlowDN2oWwposn3+hD5Nk4bBfElOrQo0JJdl0T+mIS+ltm3IZrA8&#10;Xz4u62Wva4D9ynZ9MizjkM0zN1ISp5KjrzpsW9/ehqosy2JI4sjPS7IAAuPz8xVKKYZOzG2rGjA7&#10;Emc9PhSp7k7T7373O8fLdLyjdVV59erh/uHOTZX5zfNoQ87jNOZyN5/gNLFNky/UXCQE1UFmUGZv&#10;nz7aAANVyGAqioavtwCdBSH5TnEw2tDakLMr22RSuppysSq5JQtTEtlPxaG64mVLkgX/l6ADhdXb&#10;9sXxSK4el+d9XX747tu//Ns/X54+5NRy6jtHec1hmkaA/r+FELi1hB+6DOraytIyWhQ0w9QaXVcO&#10;ConGjmm9gA6RgRRoGMAJSBjAx5FBQhINgeQNhW5BFSVtd0YJQSCXED2QEU7hCkkJsg55kWOID4oC&#10;BSiRjY4cQ+HyCNyX9cP79y4cGrDndBK9UeTEt6fRkEEeTZJ0RgS6hEqLnSY5+hYx5ML5WTgLKM0L&#10;oQtnoQOjhErLYKg0aBuBhZfyEmLtz6HuyPTsguIq/uLwMYIM8gSn1k0GJ6HLpZOZnY5QSlHX0FK4&#10;bJmdmZoUFxqja/o333zDzohsqmYnlYY1JjmdFyIhi9LAIi0jKTPIGeBCkMGF2JVXRWnpSmhGQkkw&#10;0eiYQFFOiB4oMQyF8QaWm44DYm+I4U3eFAQ63BQNBPSgf9B/wIwoJKMmrUYwSeQbDOHlUH5QAigB&#10;uiQgW4AuJwiHyEABOokQTEOTtSCS0CFy4tBlAGRGBCuDeYPAre4IgIyDAN2+9a2CGWeEWAS08DKy&#10;GOqBFIjJQhHr8MVxdEwphuz6EUtBcKAtHUS4zLygTxwLy27X/fjjj2442BFUYRRiKAkLUNQFCv7b&#10;t29tV7r88mgS+WWI0qLCJUrDCCxC6CRdIaAYAjJpGNVlo+iTkcvUbFfTVFE5OYEdKOG1tx8eHliE&#10;yCM5hVeUWEOlxSLwDilxsWg1evP9g4/GSwkvnUUb0Y+hkIA8L9Dwo5ADASqSjKAEIJOGetAwUGJo&#10;Uoa8OlE68qtrBYCiLjIvnRfHsYtrCx3CSIHQMfWMRlFaOLuJAItbdl5kRa0bqYRa+I6sQxw0BIGa&#10;lCGqs6Mt180jE4UrufFKvjg9DyTXxdM0nabxNHmjfzpbkc9QIiAVhQykv/JRmickJRAhZAxfSjkh&#10;XJRxHK2q9sISMvhygumQOUz/eTk0t6PJDYRg9xD7ti5P75/e/fhv//r/fnj3U9s9z23jVGLWOFD9&#10;8wtUdxrD/77sMHwimYxZDcdnPD6GkdWRc1QcTtKsck6T+7RcfE/hHBE9SZARgM4ujbSgWxaQykGV&#10;CuwSFjd87vxIs4Bcynw6wd35fppPKQ+Qj5s2yt6qDPX4iG2telhpx0e5dAw4Gbrel887iX7Pvl4v&#10;23L1HNu84Bmq5XXktHd/ms/zVCz5hra4X9YYTNN0Op0k2Y9PkKXV82HYKQqxN0VTUh2sRgTa8eNp&#10;hnmeVeESFRMXBVKl1KOEIIgiQUIWZBxRhjKQhhZfBnVvsQhJ9aaFT6kwJRlsuqGF143CvvvxtQqU&#10;BJ9dBroq0IZkVcnT+e71my/OD/d5nKbT3aGUoWTgHecJlm398aef/tk7sX/+Z9doS+S9xeSF0TTL&#10;DyWPg+PUUturtxetDWXwdORetKmFoG46Ptuy7uumGUmAggCmABYEKDnbEYVuHXLOaKJDmgUIYcEM&#10;Iw6dvIGdTn5CbUNt7vpvMEx2xQE6GN6kJ5y9DXtrW61wU9jXvS27VzrrZV2ePSguNs7VBQ5ocbAc&#10;NbPWJJj7Dbdha1L+Bwx2dd3bvtVt3TZPe1cS1Ec22Z5k2+u2W8Au933b+kumXvR63dbV2TiWYr6Y&#10;5m5BLCBFLLTW2Pdd0ZazM2+a5xM4juPY/0NV674tStf+wkOSfCx7a32b0WXLycWluS5TDCUHLj3v&#10;a//FWhS7EiDn3expr+N8Umt2uLWBQBF1PBf1lnRl0cwCKFUXywUTB1kD7G4j3r3/6f2Ht3QwcQQu&#10;ilp0TM2AHiSE8FK4SEcEDYSQvOz4+lQoLGKT6TUpdzQhZG37kNM4zdbMGbG3Ggt1bOS67S0NZZyn&#10;+e40nWaXrDTkIRcV9+OTUlJi/vyZpv6UPwyOVRqGQenAsq918GKvDNa47qVkUc1nr2rYBo56PVZm&#10;vV53nV2fPVs+f3xP3rBenztbqrrZMwEzGo7POOYonnMqRQN131dPIDHkmueRDOiqFJuEpT8UGZqI&#10;dnQVU6CbHyMarwqmbLmAnXQonRFowEUGbroQ4ch9NlcvGJ7dInh77S4BUxVAoMs2lrnVQay0huwQ&#10;dUk9ACXIEnY4V4fydHmODZNTfwHTF2H2NTqdTh12pt0IaplawOJYk4AqP0PvYqgKaYbkNZGABkIJ&#10;yRVAG4aS84jAQtoOd9M8l24xZARRJPTMdav7mg3+SzCBo9gw5WFbl215ujx9/Pabf3368FMe9tNU&#10;8pB8S5nwOM7jfEpqfsatEIMkvwqdARcyGuTjQ3EAVCe5gkDfP38i6iWN9wjNjCAK0B1dZDojoEVa&#10;Mg4SIy8IZyHpQsSC0kLYSeAFSoA3ICQgGwgf/HE2tKYBkIrR1eCTkrwV3GxoG0vC89lPE3fnc5eG&#10;QkkJSbEUscuy0MFQ8xpAY2eRJCA5u92AoOfz8YkhCxfIKUMEUiQJsPOKcjTFkcCCY44UGXCQw6KW&#10;JGR4EXgDdOR5muSRkPEI2fGFcwnRNqMSOAhckYqLnUXbvBQQ4jHFYxOJ6ZSOpaO4lOMjSBhnJgIY&#10;suuElNn6KC2nfhjlDNDF0tEAh8SXgW5vk1pCw2GkU+QJiA2+EC5FSQRgFyuQpN+AAFIF6BBeyg3h&#10;JVnIgCoUZEZSFflJk9IJXS0uNPC9YtYWyioF6CxckqDJQNID9IBhKGTomAEWUAXUHdp/uCdDDigR&#10;UO62JtoTQgJFQqkCaPh0LhMxHbDCeRgVYieFkKJIXkwKl0BFDe0NduHsASHsEDTGIBjKwx4SzU6z&#10;D1m4JKRA6PrXHthdFpBRlIqyMX748IF0bhoKgZuXBSTXkrpchrIJIWWQChDYKeqGkYLAEi4JEUgW&#10;dkAwlDAySw6GaDi8OCAbGOrQkIIjJ2m+9rYpU4Bi9Sy4PAiizMieESWhtIykQIps1kG2nAYyloUF&#10;3y9rXtK8++mts9LQFzCJsK+rhCChEKCocnw19iu2tGBSAS6K2ekNNKY0iyiSHYKvK4phEHRLwY+J&#10;4IO6vYfdbVAJuySYIUMJXSoJWdZ1NSNRQNEPhQuBF9nQLNSiszNCKCQ+qZaFBf0Y4q9b1QxYHxn0&#10;Bm2vYvuDRM5TMZVR2v7n+EcSf1mUDkil6K9CngBOQMgtNiwhb+GGoWPqUzl8YIdwkdLWWk2hVj8a&#10;MvxX4OYA3V1ObR44luePH97/+OPb778rrZaUxpKj8HFPU+gK6+ZnYPxrONrqi9irHCSxQu54CgAA&#10;EABJREFU5kCy6Lu1xhxDK47PwhVG9pwGGH7xySV15IwsBGSTwf4gGUvpW8oRksQwCKGQYUe+XpfV&#10;Y9i2CWcPGl3B4AgHQ96fY6i1bQGdy0ZiCiT3ui7rpa5b2t1K7mnfau1LUcZhPvV/3cS3poOKKW07&#10;1kHPhnQW+q1uGLdto0juiiDWZeJ0OjkoLOwvITBQhwTNI/qBVHKexuL7/+7k7QVlGAsCO326O0VR&#10;1fUAtXoBY5SUuEHPN/Rf9qbR3eaYhzLknIbA566a68g8j34gFD4MgylIS5GZoklyXb3AyKP71OPx&#10;1Onn4QCCLJVHrjYkducnMuiJ12pTZKP4wjtNs/4VAh2SoARQuBhPp5OEhkBxCeCNZqSiy2YoYQxF&#10;RYfKsQQYIWjkSwgM4INYiCiZKYbBvykvh2LZARNfk3qG06m3rWEWTfJiRn6rcTn+jVcXdIolklAG&#10;QAMKUIASwHHLC4Z0D4ngliEPQ6Bkfw/bXtUC5UigiNIeGdVJXZ1OJ0ZVJMQhEUAIQlh4Ma1ewNRC&#10;uc1LFBhKJRaE0FnkF3vLxt5jh5RTk5/uvEBDSCkJkSfCRfECJSWztC37xYEFLSwUCItAy2gxpY1s&#10;8kjupIseDuaQs9AOQwQTDL4QhQzl4SKRInNzFdgXmYGdEVMsGqDRhXMZcrGQVkldMDt2Xhwd+hYP&#10;OPTODhXxEdCQNUzaM3DTVVQCUzjgywYUhcS2uq/L9fL8jMZSt90LiOVy7f9m18cPH9+/e/74YV0u&#10;dVvbvpHr1VSeLpen63P/H3dsy2VfryHr5tL66dt63/daKymt9mTWCXmDISSXq8FbqzQe7zBImKYy&#10;eGlWt21bWttZ5nl0YaEvy3K5XGL6kscs5KeYy01SgEV1WfBF4auuKLsQx46dEVOrgGl5MbnYWUAG&#10;hAgUBTIYpjSE63Jdv/v+x3/9t2++/+GHj09PQhDClUsq/V9JQHc/MczjeBqnubh+DlMZxpzNM6d0&#10;Q4rPUBMcujwSkkbDMITMx2cYBn9JYA9gRueGpRTdAgK9k1OSItBqbXXb93XbFw2k/9Kn1iqpg/H8&#10;sb+HePf2px9/+Ga5PLW6puOAjWPmzUOZxnnfOvmWX+ANevpVBOEWEoq5sZuew7Nt3oM1dkOF9ANB&#10;YAwYhiIKXhaapmnU4nFCy3A9XlLZDbckyMK5FArJJcR55eySjV2U0hQEuHUlNoAWDUglHFjgNuRl&#10;FMgCdHCoVOFyZwq6AoUEKu0L7PHxkXRtmpwopd+lUQTqRxsgFlkPUgVcF3CkffXqVQQimA7mDSyA&#10;z36LpTCSIAMXvlZBIZIdRKFxaQPoLMiU8NJv4GKUDRjpLGIl1CewyyyWrudpOgXndOr3K5j4vFY+&#10;7AKtj2V06loEBD3IwEJaNDIIonjZg2CoFgLoxFCqcMnMohCXHkB15DAqHYi08gPdkdIDlyRwyyYz&#10;yAmYGgjQbzRkgSQwcoFugQKMN7wc0n8WoorOSbEk3IY9w7ZHiIbBioF+9n3n5QrQAzH8VRkNv3QJ&#10;8X1LysYrPxm4leBlj4XS2G1hLZGGSesMXJgB2UI5ZMMxKccCKIwIAbUo8ggHXkBQXUUzDS8CI93x&#10;dTaZAgKjhOyGpKFsWjWURDZk3dJ5uRBsDCeUU5KXC4FREnaSxV07KMGFAwhqyWCOCLKxsAtBo3OR&#10;eqPwglQIhhBRJIvGAJnkIsFQb8KtEk7EMnIxWgG7FCjaYOESCwihM9KFG5JgyAgscgLFELiUs0qR&#10;oeR+H8nOSIIqvnLG40o1T58uvMjr1Zd5v5vQifAAshBHCtjpCmlAxWnq/92RWEZGdW92y2iaFgoN&#10;wTKy0Fkw0W6xYZE5vuklQYhW8TFvwLzpuqWzUJBJQxXpMkglIVhVhbhYTIRXcgSQHF9XCPSwy8OV&#10;0vDxcvnw/OQRyAVfHkshlRXglW3KIsp0fJvTji8uvXTwBlJy2vUvRMovIU/UCnJIqSiykPAy6sbX&#10;s/XUMxo+CcgQ/GA6TPBfvo2wQJbJbC8fn97+9MMP331zefowJLcmdZ76hHPqT5CKbbVdV1/5Sb2X&#10;2N1uJPePuvoV6D6alkGUJdAlqGgowBzoFlonOIbsn2mrmyM6MAIvzpBbLikOSSmFJewImJKDzFyq&#10;UxC4bhz2WNDp+Nw4aDg3DIPMMIRFhlqb67M+rVhr/UgLodRaVSTpQN/rqklVAAefEWHdrtu+sIAH&#10;waElP5Wd/VA2KeQJibntHgb6b7ToG30YPtlNdJ5H2zcuUqTkmh/GkopZ9nNeqxoAiZjMFB8w4Zju&#10;RIEeOAy60pvtHrDjxUoiXCwOKY8hO1AMA3RMenB4dUwyUsYxH5DDTTaW4agBpfMgwquupLTFRI6o&#10;SMjCrjGKjbEsG9DFMDo5wytEUrExpFsQxUyW1AOyKLQxl9M08yqthJymab4UsRIaUoQgi5KTFAsU&#10;dsnJsLMg06UKPhk6BY0M4ICjDA70DYaBtldKyFDw4WX4oXvlldTlkl8t/QD98DYZwIMEbMsKnijo&#10;jAF6wDC1ekNTNX0a1urOY2/Nc0JybCAb1N0imK+1egmW1VHpf/o/OK31GwLHyCKTegOKITjuGtY5&#10;mlmsy75ct45lMS9GXkh52I6KnbOqsPh+0rlUYknMkKICmDcjxVAzDi4vppxh4VrX1YE2lEpjU8mn&#10;qW9IHF7oxmkyBA3bSA+P59dfuK94jFt2WyjsztnsBUhrssWyqIUPJkv68kOWUC3ZQD/QjlUyDCBA&#10;StI403d/at0OVORjWE2HkpKIEfkGqbhUx+QtRWv91PYHh9d8XVRje6Pd1kRLugWKpGUaUx7WfQs8&#10;Hb/oO4PO57tScqsVhoQyDKlLv6zfn0zuTiENTeNYcq61Krd93ntaCrArYU0EWBbSfRgp1pBdoVIk&#10;wMql9G9Xrptx+Pzh1jDgCMThkRwcU1OjsKCFRLvpLGAIoah7Pp8liVWyjLqVQX4L9e7dO7/aWDp8&#10;YHzZD5rkwBWgB9ACuYzXrT9wb9t+vS7ak7Y52VOKBnw19FfDEZ/7dZsdUkpaCtA7vISArn36J7yk&#10;sZBAZAo9JG/AMMjmG0sX3Qrh+szxXVabFuuWYN9zOP6TcnARqdv6/FSX67Ze3/340/u3/T+nqoaL&#10;r+UehkFVq2Ohn56eNPQS1jTAqKdfhXCQUEtoIBVQIpZ+U9rW/zWrcLEHeFkgMpC3Qj1t5em42RlB&#10;rEBy2zZbHCiGXBZUS2KE0C2umZojIy9QgJI/LycyHAn7CS+PbNoQhVa3XX5HIafBjuEVLi2JJkr+&#10;AIsokM32AmQZSExGLRkCpiHQh6FQnMXj1B/inYeyHfZBA8GMofAbVGE8vfiIgjBMxxVTWp3r2Wnj&#10;+MZvuowCEUByCU0B2Olua0wz9Z3D0DCBXR5Aowe4uVSUh84V2XgZPfnpRJPmrgGgBI0uFakfikuh&#10;3nRIwf/i8ZW0ksiGb90isx8+hsIz+ofLygDFEFnF092kIqOhKIsvLUUJFgSggIZFqUUnQ1cFWVew&#10;r+6nnXuJdxzSNJVg9hPKyhgc0B4c6s9F2G/ypgTPULmAZQkY8momJkVRHRPY6SQOsj4pL8EYw1ZT&#10;akMg9JaOO5yWKDlbwZJKcVxhGLJAkPAlrJhFIIFdZqU1ABT9RAg7CzDm3C+XFMa99henYgGTJfnV&#10;zcZqAz2w1STz4tzdt1qtaRML8gToAfkDWrJJtq2foQ7utm2YvdbxU6CuWIQg09XltR98sZGMvMJz&#10;SfaJYUu7bWC3IJO+eErpR5lun4hll0SUWgIponAQBCLQwRBS+nTTfJvyp2lum7ZlkCospCsJGZbh&#10;mLe1ATmlGqcMEupQDxRGFXUFhmJVsbffvn3rG9GTsa/Gy/VqXWTwXa0rWcW6doplFKJ/UTqhMFoW&#10;dj2gUW5IJedplOFm6frw7wcO/yXQdHVy5zW55ZC4n57SioI+HvvNHN3qaV6sEEM6mpZIuq5CQcNh&#10;16qls/KG+DCO/SlLORnQAj/T0cJChi5ccisgp0LSGkoluQuOpZ7mMuYkW/Vdua6YIApZhmnqV5WY&#10;YJktzXw+3evB9Y1Ek+fS/xXU6rA295EW3Z/WUnUQkluKjmGQDQ5Pt9P/Gm6cYehRw/FBPv52S+ik&#10;c52RQpqRVjUM5s4CXMm51f/g/vtNTO6Wz/+0lG+obVi3PgNZSk55cOK2tq3Dfh3bujy//+Gbf/3h&#10;+2/29TqVvksswbZWt6jLtkbfd7P10smUpyk5ow7Qu2macD6X/fS3r05urbpmZUUlBIruW2uOmfVd&#10;np/3ZbEHS9Jrq7d/WzsNVnnXwHW7Xj2XbPExPdtwqLbt0NqwrZVdwpwzxQ6w1UrR59lpoJzjzcKr&#10;Jxvu/fv36+riootx3+uyrDkXFwhks7DQOauQImrf9bgyuuEueUjHTEqmpX1bxuI7K+U0WK7TNJNt&#10;r35EdG7bc9a9rlvb9vghTA/1+Jzm893pPrUMZZy3vamh88NZ931vrbHPp7MDd75/vH94ZTjNd/TH&#10;V1+8fv3miy++nM/3o0vd3bnMpzpkKzeO8zidAHnIYxoKmYumZjqjhLxAt27L4uK1reu+L7vFdETJ&#10;7bq1rX344D5yLbnPcfVSpO22SqtbILV9SLUMDcE0fYP6LczaWlCw4Dk75I0ylbn/B1fGE+U03cE8&#10;upbMzq7+tSUmJZOFZem/btZar9fr04fnfa0CU7Wws6gS/73OiyPdTFIV92ynaUx1d1ILZ2l2y5Cf&#10;L9d135ZtvSyrJXXgTrMGa9vX7JBuS103zy4WfJ7ncRy3ve1Vjv7j3f35NE/l7jQ9Ppyb+/G2351Y&#10;pr5G26ZRp0TdvXdr57s7c4RU2+Xp47asY8ljHuZikw/Z0Wj7tl7X5bJvS6tVSwagscBWPZi0mhoF&#10;9lbbkFIeOlL/XC4XTfYSKe2KWouh7dZFYykNw8AVoKdWS+4Wes55miZSVFV6XZdt35vkZSgeOkvK&#10;Zatt3XXVwXtdt4Dd0r17W7eqIduPhDKN02lO6dO/mGJh13WV/7osz5eLoXIWs7WmbZfdd+/e/vTT&#10;j+/fv3t6+kjC9XrZ9y3nwQEHyjCk1mpLnhmaq/Lu7sEJnXJNOeWxTPM4n/I4jbP7vnMd0uI8HzJL&#10;TQPw4pgRi573lshhaNu2rNfLtlzX68Vx3dfl6enDul4FqTVOmeKi1FqzZ7atPj1daq1uyl89fnF/&#10;fmwqpbSvWxlSyWkeC0hip7EMrdZtpSyXZ3VePTze352nMp7G6W6aJwt7XdbLNe11eb7MZaQMtb26&#10;f3DXi9O2nZ1xLPM0no4GtnVdfcdfr9fU69rh/V9tG8fR9nSxnUfnWcUeUtu3lRzzAOzn0/yg/Gn+&#10;4otXcHc33xueH1aHFrlVLxU+Pj+tu5uxZu/RWWy2ZXV492meHda91pzzumzPT5cP7z9uq52YyCGX&#10;cZpPd2f/nO7uYJymNFjv8e58TsNguO375Xqtra3bBg+Pj/f3/bvTetoGrgmXp75KddvNlHE7Po71&#10;3qkAABAASURBVPvxGYZhnud19VI2zfMEpWQYzNBmHvJpmsvglG3OVnHCrU8p5XQ6URg/Xp4v67LW&#10;Xf/sQ0sO7Zj79e5uPs3j1Mxt20muqYwsCE5Yh14Gpx8Ict7B3moHuj811YrS7/lMxBp463Iax2mU&#10;fEjmYzvV7TSVbbm0vX8zauC4vJ1O93evX7/+4osvzqfTa9vjdDfPUyk5j/m6Xt6+f/t8fV6Wa594&#10;7f/TrTIM8zjZVG3fbkh11yTU49NPEWfJgbpzpuPsHIZSUnay5DJNeRy1PM4zhbENzpG0t8Y4DMO2&#10;bWnI88lxPE/IOTsFxr6zNjslZ5Otu12+Xi7Lsz4v6/W6rf0izvNLDD6+3JJl0okeya3Vfbte9vX5&#10;7fffffdtv4dobb8uF1KGHpFzKSX7FKOBUQxtHMdSusmEGVnI0Cm/Cl7gIqF+/uzHx2z9DcmDAMgg&#10;ORiS6pKY67qi0ckAAvINYTTE6e1r9wBdOISdoigaJxewGwpXAp6fn5ZlkRzBYQDzRuNit6/aXnnt&#10;V4Tz+TyXkVcSRsnB0KVK52HhoiNTuFSXCk1RhDC+kNZZTT8l3kviROr3IacTk1g0oECEk2AISnQ5&#10;OQMkKVGUMSAQU12gS8iuARMHCiPFHHUYTMOhuu3g3Nu2b76yjxMJRxIZlOgVSwm+hCzyMIZXJGNf&#10;pXkWEoE4rkFovKQhiUYChYWUUwMWXD9iDSEIvEoI37fKwt71fccPfdu26/XZ3scMyzzP2oBXr165&#10;s8GUUxSFC00edS04CaK4XPEdrNScqkOQa90ojn4aWk4NJ/Lga6mUfsqEkcQkNQPmLluAHhaKcBzM&#10;AD0s+pEQ9AbWE6JV7VG0ChR2BIEgNiD/J6x1W+u+Nai7jodWO2r7JCkusmRH6l1EaTlVB4oSATqL&#10;yaqybVv0b1Iuwc+fP2HUDASNpKfUl/EIHwxbS0ehkVTVpPI4yazJZd8sOwmqBFjkwQQWVdQlw0jK&#10;Kbn7+Fr7MUKLxZGZrgovGTqj1QNGmKaCbHYBbUgYkJaiolh8CCajFwCe+8FbtCBIKxvXrVvhXCzq&#10;0nmtpAwkGPYLu3qfgZbTwN4Ng2eMjAxffvnFV1999fr168fPX+HD0GlRSNsagwgkdcI4zopMQ8mG&#10;9JQHnQhUxeqJ5RbFoklGgWqxsBsiGGrbOtNxdNVTjaMQOg4jF8JtD0RmhUAsDqbMpCE+UAwl0SSa&#10;cMYYstNJEIuJoAT4wsMH7WmMEl5S/l9F8cU7TcgBzaMpBKEoEfn1vzxflut1XS6L7/+Lm4Bl3901&#10;bbY2sn4UQhZCP9DcQ8isEwR2nde2qXK5Pq3bVRUQIhDfCUP+Es3J4PQ45M+8wn8Vv6SFZcj9yq+B&#10;aMnpUIb8IkM/B9PQv8JS6lJjkAVHExS46e5BBIeFEdJet83rgI9efH373TcfP74P77K4Z+33WUKU&#10;D1iUlPs1USBdT3BLGIrw/y20KEOX2962PT7WmhKSC3DkjEIk2Cgs675vx+0iHc1OwqSQwIgJFMfy&#10;BrFmoWEuEn/fP93JiqL/rG3G4GzbZhu5hgVHrDyB7rK3rtdlWWw4VxBnS9CEB7THxY6shOoaCyVa&#10;ouMgRKAhqIIG+DmneR59y/qqAwq4nxCOdhA+CRXFQgTyQrRK4pNwMwpDVheEIAALPSQCnRco45hL&#10;8XdQyOLcIKHZmQUahUSQAYERDCFc4lmsmEut57D3799//PiRRRLltKcH1yxDCjLc7Lz0QNhJhSAU&#10;VVRXl4VOAfrW6vNy1YAhJkiihGWMS7AlFQgIoAHQABqwCFHddpLNkJQfKMASyUmQB3hFqYJAZzHN&#10;8JKOeGwM1yOKBQHGjuV53a7bvux1lRnEQuRpzYNJv1WSXG/y60qr/d61DCz6BEZ656R+d6CBW57r&#10;8rysF1iPKlFILUMwBMOQ6iohobVyy2VZgGLFLF1sSC4NKBdVetHcv+rCK1ySde1zMXGgk/oxI1G5&#10;lDQMqd+veHzqf/CDgCMn7Fvb1mpxrFWEkwFeV7/1usC29KuWbjWppWHoe3XfmwtG6KScoMSyrR3H&#10;ybuuq2a0qh+ubdukRaY4LrxK305wLhmAgq8cGVH4IASfVwauIFC0pAS7hNArDvl8urOejhdvMBFc&#10;xAEBFBIbLgkpZmfNKaKyb4BN8d1G8gvG+/dvrUPbq0fwe4lPdxT7IuSY+78kNI+T4d18UpqihLSk&#10;QqS00aShvL2Z3O85GHlZTDCOAt0sDNkBQZ8gW7jQdGXdgI4sJ2Zrdd/7Cu/7HmtFbsead2+qy3q9&#10;LpdtX62JOWqJXWZyGFyDijvLfZMlUXCmk8ncnc53Q8lb3dd9q6lBG+z+jpSHgN5kg2kuQOltp8EW&#10;ovCmVKtvRZd9PV0uOncoqeuqp+u+bh4Y6Oa1bZ5Mri5fcPXq5bqs64qZUpJWKoFyObiPD69P83me&#10;7pJ3EK2/CTOXABo+tBcfUTG62Sk3JiViQxoCHednYAfz0o9VIumYn5F8uSCIinLqQgyzP7+CoV96&#10;rBG0tB8Xo1bb3tdief7LX/7N/rO55K3V92tfSzQ1FL6VNwzIT4luKIZRntJe3EC91MOFxniTFGD5&#10;GeSUPEqrHktAYcff950UQlmP819y4BWCHGCJJDaisy4ufB49cTCBIidJl81SgJwgPzAChSVAl1aI&#10;QLrq9gqJJgm70hRQWl2giJUZXxQCMh3ZUDZ6eEVxASUgVgYb0RUZzEK4QOAiZSDp+AJloxgCF+CT&#10;EDR2wAF8EiIKAXiFhNEQbroF1AALvp4jHB9wTMFSOIsoFgQw2QEBQtEJxYn3zTff+OHWygAySGum&#10;oAFQiyUglXWIqyc7BSFSRbii0ZKuLpcLPSoKp/PKjx9DDQC7ISPFkC6WDnQVydDZ0TRgBUgufHWB&#10;rpDkLjfqmj5dOa4bhAOjSw+wS4tmuUj2iArJK1W4eA0RQlEUdCWbDEAJsEeH0R6OQAQywiWXU4cg&#10;W4ALcACZ0RDoIIm0vohJc4z8pJW3/grFgaCzsMdSIFN4bdc3b954VkbQpLSktBSIilFCbGQQyxV9&#10;krd1EBWxOmSnRzgyRRIWLnX1yUKXSk7DoSU0HC0Z8loBEgENJGSxPpIgALKKIJAXeHEQbkaBaEpI&#10;S9K55DTZ2CQsqsiAGS7TRMaRh4uRRawNbyXp7OHlEk4nGZEpGgtggskChRGTjqkcKZxk0YyKFDQK&#10;JtCBkSXq6sGQkQVkU1Hbikpl7mDIKC1YEFCLhQIUZIg8EoI8wgVaugAdh53kEiVJwPAG5cBQt6YA&#10;uoqEAhm1SkKU48WB4EgolgtZtyRQAr75fMeJjTbCRUIYxcqgVaBoUmAowUFjQePSpzMakFkQUhro&#10;XJaFXRW/cfzmN78JqVWpMGMKKfUbDjIgLfCGpAA9vKRsoIGXMNMYcgUwXyKXQTmL4420VxHIvNIO&#10;xyd0Qz3rDUwKMgdwkIHWf2BJzqicBrf9lKE2dwpu3q/PH58/fPj44Se3X949bNtajzcwpWAldFVh&#10;GIa4qUspl1KSmxFTrP3WZHClaU15xl+ifb6roNxwhNbbUJQkoBDI3zGN42zuHVYBRAUHf93367qG&#10;hTEgCk2Ao0WiKUHycrGwO3NCx7zZ6VJZRzAR+wAohiDJDfuuMvTbL4tZtz2YaajZqgx1r/15SJSE&#10;SsusbinuoAfDmB0pYRD0AMcwteawdARTbDTsinz3cO/ntzyNLQ+35PLgACVCpAJDFUNSWF4CM6Ao&#10;u/DghFEU6E0VFi5Ao5tIkBFYhAOmFcABQxKHwi4DpqFY4BKF7ARjNzUW+9XJFkwhrgW3A0RHEyKW&#10;Io8QRqCzM3KJAhVBHvldsyh5LPaPDWyfIYBAFYOGAMgagLbtp3Eqwd52zxbVm8vr4mDcTZ4jTlMu&#10;QL8/3akuTzSgBwllUBRMTc7YOSQ7i0LRJwLoxJCRC4cClAiULeyGsO3Lul15RanISzn4y7Z9gmzd&#10;vu27nvd1r34Kbbn0B3F2EFK3dV+Xdb0ux++Vrbmc/hzOaXA2u86OY54mL3/7i/3juJfT3fwS82mK&#10;4TSN8zwFTqcZ4nvxdDrdjhcL6B+iW11RgGWcynyaPFA6ZKZm+s/X60Wjl/65rsui+b0/OSS7PxVR&#10;ES62Hb++hMXpk3N/tc47jaPyzqgPHz7E6uFIvi77ct0QyvFx+NgNSfphK9oex095wsWrFokwTSY7&#10;26VmRGecT+M0l3HKlLP9cZ4NXUvLOAAlQB+nTNeGPKrIoBBdacq+u3T0aSKoq6JDmGo1dARTv2I3&#10;5bj6tbvtdhdcr1dyXzfXIjSpcMRSSKBIrtw0TRTlGHFu0AacTicuRvmtmL0HMoPDoIohuxLCg8PF&#10;YqgESdcqRRVglA0/aEIAASjhRQZ18SE7toOIzT6c5/F0stTTMCTkUopAJcQO/VMc63Gc5/luwjud&#10;7MKhlGb78mJPffvmcWQEKYA3nHmwhE6C2na/5zntUUof163tTqAuU+3vxpROqf97EtqiSyyDThit&#10;iWuXm13SEumtrnvaexSyYWtePJiWWcxe3VlkyLnUytNqrZFHKmMSKMAFlJfgDegh5xwyH5/Qw0vq&#10;8AZDlNFijJ3FzgIyl2HIKQ1tB51oeN/WzRliBWrlSr/8CHNsZLHOSf+uK9fLx4/v3/3047ff/WXb&#10;F7u8tZp8Hebc2h7T+Jwnu4dorW/iI0P/RkRQm2QPfCYnw5v+M4UrQkjhwALSmq2JAgUoNxgCjqg+&#10;232PEMkprbdDTQhCpqmfLdM0RQiCKiCWDuxogE8PZnhJ+e37wHHm9JsVUTfcCL2kNRVzwBCHVy2Q&#10;wT6jKOSiAxREHIq6kuPoIcDOGzqpK3vOk417CIqT3H5kFxhMMoaRjR3oQAnXTTEMaPKGyCCtSwym&#10;6oAWUyCBBZ8ROYaYQkAhRoScUwzRGOkmq3MuwBHCZSnMF0yNF9QN3QQl5yJlwJeEEjAEGYDCRcps&#10;CHS0m9GqSqJWSokLNEAPjooUBLVwwDEqfeMM4cKU2UVBHrHSsoOQsLgcyABcmqdIwqUKCZg3GIKh&#10;nIAZQNa5WsAOhsoZwk1nxxcOdKlA59rTdsDQqx0WTIH6iTz4Ogzo0xTALnJorDYJhsAeCDv5H3Ej&#10;ntgNQsopuXKgIskiD0IoJAIoIQRwbhCiWzBfRjR8SljI0C2UuZs1aUaiMM00hmjC2Sn4yNGArQU6&#10;4RWLb5Xi5zMXfbHAKJsQCgny0El2CSmM0qpIgpzmchui0VVEw6ebgiGO0jFfHD1IpQHHS/7oBw2B&#10;5NUMyBBANiS5gFESQ4HsEKlIFjmBIrM2MLVBglhRQNc8GS4WZBAliSG7nklGFlIqMjKrSCfxSZAN&#10;WX69mYVlYREYfGQ5ZUCgBOgaYJQEE0csi0CLpnqAzgIUFhJNiKJiSbqEjBKCNsAyIgM+UHTlEAQM&#10;EdilBUUFvoRsjFySKwFKgIpBYwE6JrCH10kXcBsRsAJgdipaFhIfWTijQI25gOiZXVGSUWagBPAD&#10;MQzfg293AAAQAElEQVQXCfggULfkS7BwAdpLsKCpGCtAz8f1zhdX5Cf1pkNwaCyCSZnOv99GYAyp&#10;drTk9mtICbL7sFrX6+Xy9OH92x+/+/7bDx/etVZPSuVUBl8KLaX/cCvQ3FY092b+/geX2aqtMEXI&#10;/xo9+PM/Q+3P3WJNQCyzWBMuObtnovTZHv8k940mkNzgNHZk5QTSSym+KMQCO0SSIy4jsAO7KkBn&#10;FJUH69CkHFJ/ujGkt7rHvdi6eP7pMGQcUhJlAWpVdonqddthWRY5c0llHBwkW8RXvt1Dt4HII9AN&#10;abGVeS1wSu5xKwn1yLjvu8VoKW9dq9E8pnPA7y9wfnw13Z1Lce848FKAIoPqStDDEtIwwIVD3ob0&#10;G7jYDUnlgEVLYI6RmSWUbGOU4WiwMipkduY4n/qN9ul0koRREnygMMZScIFC7GIj0GpYK8BxXnnj&#10;Z77OQD9zWGVkwJcn0sZQb1JFBhIQWHACdCVslO1YWxkEAi9yc6RLpuNYbY/uCEK4gBJMBDqYgvw4&#10;7LoSxahPks5OEcirMRYKSQdrBRQQa0kpsgmhALJU1pCF3YJYiqh4d+dhd5aZSxV53OXXtu0edmD/&#10;9GnHbb2K4+ihq8MDnJ/DXz+++vKLN7/96jdfvHn95VdvvvrNl7/93W9+//vf/+EPf/jT3/wR/vzn&#10;vw387d/+Cf70pz/+8Y9/8zd/8wcSKH/4w9dffy3id7/73W9/97vfOTqPr+4fH+9fvXp4Lfur/m/l&#10;n8+adfT1bkmHUpwCRefsOucztVjJkLpFvSGMw3/8MIqyLFaDpEslxDqY5g3r8Uahbm04fmmWGQHZ&#10;Avao8VSG/i5hGPqtoTOIa0jlelnB9dHhuK79f5wikO7QBC7HfzWItA9ZnN0WWnU9yA/4DpwmVWHH&#10;QcZRyGntEpFz/2/APDycLRSw7Pt67f+PDR9dbZflsq79stsvF3MZPKz1/xXOroflcnU9iUXzmCdK&#10;2pT6lUc5tdTVj8Ywr88Xclv6a6elv15a1nXlXf28G5cSvWpFT7Xq+Rgp1uSEYNZa1QX5GYEFmWQk&#10;TUrCsJOMQGmt8YoKWAoQqDd2BDSgGKbUp6AB2fY+UeecV7lOvj4Iu3UAa9JRCuM0FdspZ5fKba+r&#10;Y1XrPgw9VUpdcqMBxeKQDrE24Hw+u57YCbGY7A4fAvIwDOn4WIGjw/7uxyK143E81W25XLZl2ff+&#10;jBp2ByIWIaUsiWgz7al8HdX4V5R8IbokVlFyIpNP1ycb08tjKPOUSpbUDhCQShlPcxiHsdinW/Pq&#10;ReIOyX8V3ffin97A0D+UG4yDQoHQQ465zKNl6E/XfZGHPA7Z1wmvuTtM0Latr/S2mULbdsjcvwaz&#10;TSW59tS2b9WCXZ7dSHx499Z0pEtDzTnvu8VtajoMrX+8V4NWazWKtC+Vbdv2fa+1/qz1YP41KQMI&#10;DNABWRKgvAQXKIHMrkkcOhiW4h0R5yewAALYVbYRAj0yIEVUDDEhdC4rCJ83WT/oagm3odEE8gJF&#10;iJzb1ncADi8LUAI2N9BxQHLABLTIQEdQjoVC4kh7VMzW38kAFKnYcUheQ5LOIoqks0gIdGCEUEj2&#10;GwwDLDhAEU7RQPSGcKsSui1BuQGfxQo7b4Vrg0WrCDKAWcsAXK7dT09PjLyqUFx0EAzFCpQKrK1H&#10;RpI9aFwIwCIPsKiiqJVxcOUPFz4aLwuYiPwkLzsw4shA0tm1YRhJBNK5KLxK6AdHBjRGQ0x50AzZ&#10;5Udgx6eEHUESXlEsdC5MoGNCeDFvU5CE7qbKetLJaABHlDxCQGwARzOAhhyxvuy//PLL3/62f/H7&#10;7oe/PT5/93d/9/d///f//b//93/4h3/4x3/8x3/6v/7xfxwfFvhvLz5/Pj5/+tOfPt1W/KF/vv76&#10;6z/8jVuK30vY/xz/0H/zm98o9+bNG3Vfv+7/IzeKISMFXM31Fq2SOrduL2F2FicmaI7AYlIOLkSs&#10;QIhYZItgYZ0yYEmFRDgXDmkYwESgn07nx4fX1lYe1dlFkVwgG4TFxpP24p/NV12/piGI0pJAMEQG&#10;hUhb2m2E34u1yisJO340L4pdV2E3ZAcWuplGOV4I3dEULonkOmSnYzIqHRzdAR2HES1gsixCgF0g&#10;3HQWNFHg1CO5AEdyFhORwSxAHlBXFA4ploWkszOiUcJoCOGSkI4JFENM86VH22iMAhWls9Mh+IaM&#10;CBQW9gCjclKBBQQKUACfNBGFrKFlJw2FAC/IEDmlVVoz5ksPqGJNwoiGDBQcdkrUimx0kFPUy3Bp&#10;A6IovNpwbiLTQQi7KhJGIAVZrRtY6GSA/quQ6iVwDMkbXg61rYe+RO6F3ECUkktibG2PKtGMDgNa&#10;gixFQNJgJDdcKbnFMBxacgvhHPjuu+/+8m//ulyetm2dSkFelou8Yve9LYsnulRKOeo1Uh9+f/Jm&#10;k66e9RXixHCKOn6t9VsNsbxNg3v/GhbicKKxDLW1rd/mkPvez1KSvbeb0hAYhlLcJ0kzyONPSu5J&#10;3SetVl/z4f0UiJGzEmhUCtDlRADkAC+7VFxkgBHQLIXXwr7qrJ3DrIqezQiNLpDkMl9yX920Yl0N&#10;3dm143kCoa7bx3fvLx+fTuMkUJQMFodUQnInqioakFxXUnny/vH4vyHetrqu+zSd5vmulOnu7v7x&#10;8fWbN1/dPTyW+TRNXmZMpxP7PE3umback0Ua3WQWy1Zbs9Ru45obwSG3XJLGIJfEosPaHzyW2jZe&#10;YGQRBfu+bpt75dUyy+lJiDElN5ut+ok9VVUUNR2zIK1Y8exru4w5F4YO/bc21Gprso773hwW07GF&#10;3r//+O7dB7NLKaNReGvtN6yllJz7wTeUfJomp5yF+vbbb0nLywsK8JKl+PGyIUNrzdoyijqdThSH&#10;Hs2qkrzIaPaMuTgEaCx0LrpYfEeR7qKjinIgRCoWkIdFCKO07DIIp+OHEQFwZFOFEYFuIh6CozF8&#10;BOEI7CSCVIz2gw6FCKTbD1pC0BVjzsmTPXi6ffPmtW9t4b/97W/7l/rXv/3917/989/96R//6X/A&#10;//yf//Of/umf3A+4DfjjH71U+AR3AV9/3d8qiPryqzdeTrz+Ql+vXj0+vvJq4Rf44vUjvPni1c/w&#10;6tUrNwfuG+T5+uuvSfrfHB83Kuq6LXGnQmdTlAy45Yj/RaIMr1/373LK4+Oj5TVHiHUw09TPchec&#10;bShpOlmh0Qq41HgtYyOVMrUhg8sDWDqr6goy5FyOS1KZxq3ulrHbm0fylIbiz7LuFtahtBW32so0&#10;3z++SlnZkvtPt62v9um01brW1ROkoimlflCGNM6Kpo/PT0+X55QHJYaS57sTuWxrdYoM/b9m4fx5&#10;//Tx4+X5uq1bq6nkK+/xnnM8zXcP93kal30bxuLZlJeyL+vyfNGVcut2ban/lxXUPZ/uTtOsMfO3&#10;IM7EUoZ1vT4/f/TC+N27n56fPwoZBsY1rlpa3fa1pX5CcbnIsMtMcRLZTmCLWhYKApi8DNZKITqy&#10;IS8+L6kTRl52NNvYENilIpHJaZoQlPtw/P+WseCwsIMp0CWUoe5btp7O31qX69WlfEjpNM/7ZmGW&#10;VFtOg2+ltlf6mIv8EUiqeMujpQcnw/lM0Tm7ijjKkcCiDRJMOaQlAm1w4VDmMZ+m4hqWDDbrt1rY&#10;9+/fxpVwaLUMaSqjTqAMWXukWjKkoS3rFT4+fcDhUmVd1w8fbILnWtM4zpjb1v8Xnk5YvSnSat8Q&#10;l+fFKww9QE+Vklk4HayVGcljSApHoONQSGAHNOACUUDhRRNFuXEUZWHXgHeEU/SaGw4Xiclmgq3u&#10;y/VizXeX5r1/vS3rZduXjBRAVRUoDlSt22YDf3y/r8v7tz+5h/C7xnpdShrw7VryYPYhXRNkt+RM&#10;Glqdde2vK+hcAS4lIIbhYgS65gJib6i1MiKAqJCUlxBrSAIFKBEYeWRgYbeaYEHBqrk0AAsCfnCU&#10;AE0G6FzymA4EkwxvhMgAmErcEK6XQ1HykFwUJ7AoeXBYSBmArj3KDTgsyLoN+HpznthYpLOXCwdf&#10;koChEJYAo7Qm8hIsvwTmzyDDLUrzOgcWNCUCygV0YmG5bhAeYBElAw6LoVkIt6ouMbE7gyA/BDPI&#10;YWcBsb5dfM0IdC3DBNXZ0RhdC6wtFx2fVAWBBBx8RhyKNpSIVcXhFa4fgVyGOCzA4upvaNEweUFR&#10;Eg0YDfUmuQwaYFExpMlyGQpHFoVMhk4xxNQMGKKBcr7eZLM+dD1ITtc8IzCKsgd8+/rO9n3syzte&#10;HpDgy/u4aei/Rng3wIvmZQC+zXPrSmPykAH6gXTIHMab1OqvIpbxZ1JvDpZyX3zxhbpuF/SgE62G&#10;dMPhZuJPf/K7yd/+3fHhCiCAht2diI1uJbTHQCE6o+WyaCy6sj4Wx7LQTTCMvMjmYrW5ECwdaQhC&#10;GH3rX3zVb5tFZhRuvkIchdAlYaGzIJAsCCxgyBixaFx0X5wO37b1nO4y7CIc3XLFQSQZxa7H1VK3&#10;oFXzkoER8O0cc2HklVyUEARfPxaWYi72G/u2eXjox0shQOYVSEKEi+WSVhuqgyigsPxsLsiBCBEl&#10;D0ukIq2AoSg6SWfBUZTFUAi7cMkNQS3zIoHCa4KOIz4yCzsyxYxMzVA4iCUNw4UjVrmQKsojiWWh&#10;W0ZDoFgHmfFlIGOmkkhO/gzyB4QoB6JIRrF02RSlMLKgGTIGNBMuRusAOGIVNR2gGAJCIAIxA4yS&#10;3CA/nQw7RX6WgOH/AWSIqEgic8CQPbzuBAxDhjHmazpAZ4T+M9jnALdSkaffBwhGcnvr3va7b795&#10;++P3Jt/SjoHvmdZvjYPTLvtlsaQkpOTsfmUsBUoqPbNKyMrI9hKSGN5cMVTOsrp72Y9DSgcZgCun&#10;AYZhkC0gvCMld01d+fzPJ++Q9lahdr/HAaw0DIOjReIoGgeMDCM7sBuSOLVWFol1Yvo2XBx+Fl5b&#10;EzDBlgWKJgNl6KP+T0nZCqUkVb/D6w9C/TcjyeVEYJfQECgBxpQ+tY3jxJDf+XDIe4rzxKUZzo8P&#10;nl3MAnKOw3HUyv1SknO+pZJZCesJlBvYbwijoeoCbxDCyEs5jk+/QZR8nPI0uxvvBx2ZpZSi22HQ&#10;gxx9CgJpw9AXfzrNDspQcpk8c3lZUS7L9ce3P3mSu67LVj1lNHLdt2XzPmKTzZRNTQbVrZhrpQOh&#10;xMPDA7shI6/SoDdeoIAQLj2DY0dqxtGkIEsOkjiOEuqwkz0GrZ6CFrE2TW0NWezz9SI2dC6B+Cwk&#10;sEi7rivJxY7JCLzSAruiONEzJg4JQePVBmDiC2SRCsF3nmmihR3HHnDZfTzfv3n9+LuvfvP1b3/3&#10;x6//8Pd/673D31J+/5uvfvfVl7/98g185bv71WvMh7vz/d0M82l01FRRAuQc8wBTcQ4P7GBZgPKr&#10;0NhfAz4XGZAkME2TdT4dn2j+fD5/8UX/7yp++eUX3qD87ne/+cMffv83f/O11yT/8A9+WOn4H//D&#10;XdDf/fnPiedCkgAAEABJREFU7jHcaXztfuLNV1/a9va/bDKrolwoIVlgnCfvA073Z0/5pMf9YSzu&#10;Avc2DGXy2sABteVsv/cfP/z07q0tpx+r3Yb+5OkwOeghHa+Pz8+Xpf/rTdYKh/TQdnd8PFM670De&#10;fW9epLXjfVutXj+2dXWQ+ys3p4U+5eQN5vW6XpQ/5Lq67O3s0+SFWcGRkK6Wo1/ScJ5PjiB5vj89&#10;PPaHbF15Lr+bT22vddsxbfvL09O2LI4p7PvKoajVSLUFhHhKrm03HnJqtULd9+Ns2+hgGNi3LWAY&#10;iolHwtb6z9lxTFlqrSyKkjhxINgphsC17xr9dEWttW6bmv1Es7ERHE1bA18GLrD4XJfLE4hlEUWx&#10;hoe9TxdZFRMkNeOAnM/nQ/b/ruzpNM2zlLl4aZBUXMTII1wSqUAVaUn2ACMLUNCQr9dnX4Xbtqzr&#10;1UO4lSxDzsk1rllMsJhAGYZcXA5dh5vVHXwjRm/dlVMPsU57bdCaWWsbAXQ52aPTnXUAdhiSvoul&#10;o6fjg0lnOUbppR6Wvybb8fmZl41FNnlkHm3lcZxKr8ieknctg5kCjglaEEu092vztSvHAZUkH+xE&#10;o6D2tfHHnmu1Yi/rt9/85cfvvzXwAmccR05kS4yvdrZeTAdYPqF0j7b6n5xvCq9YEo6I4TZk0aJj&#10;SUpO3ro0RAt+SOSX4AU0oIQrmFl/mh77lxwdEAATMNEMQZNgI4IITIToh7xer/afLaUrZIEIIISE&#10;yCOEcgM74ECEUFhuwGQPSCvcxClhp7CQ+DbW+Xz2xem3DIprKOms0y1IG9A5hC5KnkCUkA2UMAvK&#10;DUoEgkbGMKThDbIxyiCWrjREOUM0XpKuOh1TLcBnCaYO6SSab0ePay6IonBAiEAK0D3JWXY6Iz4Z&#10;2ShKe7oV6NCQONKSV5fntd/lMIIokMpxBOEkmvDbGmpMQnY0iigW2UI3pEQbwkE4b9glB0McLpLd&#10;7EghZhdpuSQHQ9AkLwXChS8Po9Uwa5PiYolD71kcfIkGPKn7Xv3bv/2jlw3xM0H/jvVQ/3X/ovV4&#10;6kpqgtowEVJ7AVVA2kAYcQzpZOClzvKzYVgYfwkuYA8pMxj+KoLDhaNJDZusXa35x8dHs/Dewkz/&#10;+Mc//vnPf/ZTyN//9//2D8fHlE2chd3vI5bC6w3rI8QbC7oXGBSniWxxlM3aUSNBxeflaqktsgP0&#10;7t070rJflu26Lo6Rg0gCst4A0+FgAccLgVGf8mtb8yAtPhepFibJiGmm4Co9JKMOw2CSaJpJKYVR&#10;/igns/zWRCFQAhM/HR+bBJMae4lLh2ZhGKV5kSOn/IY4JLALDCk/6JNFZ/jyBB8hQmJIR9OVTjSm&#10;JStMF8IuPIDAJRU+S0ip1DVkJ8FQIaDwhkUqupCQXObCFRa6TsAcSV7ZhKiuDTAkNRBGdgoaskIk&#10;iGWREGQWgiazijeIYiStp2uUwyFQBoE4QrgQKCSdUYYgRE4u0AyCQggUjd2WGk1gSC5ABgQQy4IA&#10;FKAgU37mCjvX/wKq37yhkxBGGaRVGnQY+XMa3E2wZ3c//unf1f2BylwsQoAOJp5T8tpguKWjhMOq&#10;uQf8/vtvv/nmG4vop5HTNLkXRug/3qQ89Col9XuuXIau1L1ZR1CjudXy0/s46CxQiq56L/LzDsOn&#10;onRgDPT8xi8wDMMxmUwBhJAUrNCPOzyCoYNLNppA6+IJOI+FEViEBAwDmGEh9QlojBbI3G07q3Gb&#10;142DAJiS8OKYuLrADmmo0JXU/0652B9gJWAcszvllPodpYogM1BixWQWKxsOo4mIdX56FHt4eHV/&#10;/1imUzIxuYYBZzgWCrNM4+Bt0NDfx8jABfLQyRsMgSukcPovwQu8+gEKUBTSJwUiCg3kt244jBbE&#10;ygAjCz6jKdBxrJizNCyyUfCBC58USAZYgBfYFZXNfZXvG3aXVNmklZyLRScCGfFl5gIukpcRcAx5&#10;65DWuq/75t2VtJoheffdA+IQQ6lcUHpsq/h78kruE1oesjUfSyie6QwlfPvhvf0jT85ZoLZJ2RxK&#10;MkrzMioEdHUN1QoyC7I5+kL17eg+we3C7WvVN6hfAHyJ/v7r37758vWjTfFgAT490Chhaqp4J5lz&#10;sk2mqRzDoaRhdFaVVMYhgKlWYGg1OZmbB9w9pQytDT8D469iSKVjKKX/oDyF9PX5kjwMJZCPhxCL&#10;ExBzQ0pJq+ymb0oOtG3vLgHevHnz29//7uu/+UNM/89//3cQdxX9F5H/9t9C/8Mf/uCW68vffAV3&#10;9+c8lnGeKF5RpDyc7x/nu3uHKZXsIXA+3zmg7ies/L55H1FKnvIwBuhu370bKKWk5B2DNwdrHC8W&#10;cNQCGgad34z0zWPsspCOrG9fXYxljsxDKoFttaeKn8PdxrQ6UADTxO/v70kJZbCdXI7IDx/frdvV&#10;8ZJf6ZSSX5y9acAB/XXsjqDNytCra0wSTLR5nHQicDo+dIvs8oKjSVMTQ5GfpNuNjIaAhuymDdzH&#10;SyKnQAp55HPci8aEgAyigIIQPQgx5KUwknSLrxYmCzBKIq32Yhghmjlozk1vRE45j3YXiSzJ4WoU&#10;aK1u2/p8+fj0/GFZL3tdtZVqtadDsa1DwRPDFRIh0JziqVoxSJ6ua1NFM8XWyImx7bVu+75uQKmf&#10;P631lw0hTUQzAs0FYgUk/sytQUPomYvV6zAjwzCSIA/JKAlJD0Q47y/xq66bMRRJtCSnI0vSy5CO&#10;K0ZXo5C5m13bt47WTKd91iXJ6fjQ/CWbma3Lui3L5ckd+jd/+Qvlbp7m0/j42N+ld86xQGoP/Rak&#10;L5Zq6fPZZSus3tDtOyajJngB3/AGQy4STU/btqlMvyGG+Dg/AyNgkgE63EIY6UBRBWSgg2Wy0WO9&#10;ws5FQY42dEKRDZnLGeu8NSOEsCCzS2JSQAFGXlIs5ktIBUIAQQgggyEjhWSUJxrTJPByiQUEQ7i/&#10;v/el4rLiTEYWhUkiAAJQboFioxnKSyDcgB8QGzDkxY9YkiWAoFyAjsYLyIbAYhEo+HR2oLOI0r/O&#10;refti1//QZPkBiGSOBa20/Pzs0NA50U+HR+pLBfpe0VC2XCExOJYGWRVGB1BSYSrgi8K6Mg44aKo&#10;SOoT5/9j7k+75DiONVHXPaasrCoU5oGDSEpi7+7VH+669///lful+0OvLW1xAIGqysyIcD9PhAHB&#10;FAAO0tY+5+R6aTA3e21wD48hI0ESDINAYVRCyNu7WxwToW9eBENGNDqCoqQhCAwg6EcbFLNgVGUL&#10;lI2LZJFEII4+0dw+3Q59vQa3Rs8QgZcvXz558iTWE1k2kDwgjx4kJCUEFpAZKAF2+IDDEsAJ5Vwy&#10;/gqkCkTp0IUbgiE9wrXxSzCFmBEF8INJBy5bwMStjNuYtw7uZ15aeMCKB4uv1o93Fd98882XX35F&#10;0nmtmAUkkT///PPPvvicIlYS0jllAXW4HQh19WyH2EJcAZ2wmwUmINMZIXojEZAdPq3yojHSwQEl&#10;DfHZhQMFMOk2Ca9YGSgkpjbscE+xFC52uq4osikXCjIFZJNKQhAChmgIIIPVc6aAcGRgpKtuvqJY&#10;Pgmp9OP8ikVz9olSkVFmko6jPakUjSQShksPdNIQhKgrGwsylyhSEti8OIYgBBOBNFQaZzOqK9zZ&#10;Zwqy0SlWydKRvBFFRkhwSCGALCSArHMuvdlspHIRKDZgiCAKKNFVGCMJyS6P2OhTIEXbQOeaT573&#10;RrSoKAlwoYminEvJhXBZkMjA8puQcON8Uo8qEkoruYpACfAKj/ZUNwQWqSiA3PgjTKypIs+mZF3s&#10;g+++++7169fsFvFy/YvBne+4sy8mOacGPAPWmlNtPFm36zNUzp7Wm7x+Unr3WwmFQTHyXDcE+Zeq&#10;s4e6EkO9buD1HJRr4gLh51i8axXKElJrqcsHxxJERTLAYplisUJhxwSZQRs2k5uWPWcFDOX0PDVN&#10;fhNdnnybRhs1aciTZCqU+J7HvkGegOQUcoNscioHdJsMKBY8lOgQH800wkXHZ9SzA+EyZFtjspCm&#10;A0FQrlbL+O6BjBEkAdkCLIAJm0KXDShyUoAeIcKjB3xg5wWKIVeArhNNtq0NYGStctu2YSTpTcOV&#10;La91BoEs8lttiyAGJ5iSAy9og4sSFhwhEc5uNVzLSGsojwYMXR8pmAjsyPJHHkmUkI0LhzEgp37I&#10;GNrgvr8iCx/n6fLaXeZKCEjLLiE+shBGkg5qCXH6sHidrgQ+AqOtRYoNyGAoCSZpSOIgO8pm4fWD&#10;Nw1ugeAbtpujm1/c+dxBcWQGfAnNiE42bWq7TNmMMV+9ASOEt00Z8tlHqkDYQl/k+s+5UapPwhQC&#10;JhVAo6gYiCTkmnL5Zr/xMcP4gRTYtq2VtP+7zuidHx+kAi4L4iBZGXc4D1gvnr/y6PDq88+/WF5W&#10;fPPHb//8zZ//9IdvvoZF/2Z9afHNN198+SXe8xcvnj575r2FQyab4wLahtM8gePiyDpGKipPchmG&#10;kc7CrjnhhiYlAwKL3gJ2qYmwYCI4Ed68eeMmZ99iipIEuBAo7Gvd5THajsKxCBf9kObCLhwN2Eku&#10;BxqGYVBFeHZ1rlVa3loXpVaXL6PESNeqWFMA3QIFNKBJBF5MNAmFsbMgkOwqopEqei4xO0Y0gVLR&#10;AcEQZNCbDCaFgyzEaoMMYVdICDICtG32vlYUO0hFX9HYBqvSrfxlotNUvMhZMI5WRoektfVl+O7u&#10;9nQ6lrJ8s1XINXIeJy9vyOk0Hu8PdIphoEwzoEGTcte0SuuqFNf8lJu0/C0Bt/6Tf6Z5dsktvBrO&#10;ORtGD8igjXk81XkyRwRzZ0GzGobjOLLAOC6puIQEEBTFBApQhPBSYu6MLL8TOoSNfK5LKJWK8P6O&#10;1tAtctMsEcjqmpoBctu6vCQKvOuEw+2QrNaslFyQl0W8vX3zw3d/O52ObqKpTH3XspqtFUQWD0IW&#10;5JTbZCdZKUlJHSzQmqa08H7vprTUZuZNadFzzkl5PZb1CL3nM6xxi0DwBwk5L3zKZqFvODdGG2pt&#10;0Fs39DlbgsVGwY9CMmiJxYE8Ho/23/Fo4pO1QAAE3oAoQLAaGzBBuDwblorv/1FSHgRSOLJYG4hC&#10;ysYVVRC4gJ0RgV1OK7zb7ddD6HcoOap+pCUNKGgU4QFDRjpjgAXwSaD8ChBAeCB0eSggkDTk1SHJ&#10;oknLbsbqGpJ0FuAyZPTe+PvvvxfCIopijlx0CTFNUxQvCew4AumbF9NV1aIJpLse+UqqGSuG73bi&#10;MYJ0qQIcJWSQExmNBBY5d170L46c5jIuf81tVA66dug770sbOR0LeZacw85leKGnpBDIBrKRkTAU&#10;1y8XerpwCthUIKTrOhnYDdklZwyk1Kji3cPn68d36/jt3+3Q3TEuuKooFxAlG0hocUIx35xaNAps&#10;xrT0vPw/I6wGmKPwgD7xfxMybBz6J9E2DTTvPxqjhqQIUUtpDZg4UAy1wR5QAi1CKFwIG/w+YkaR&#10;iheZjsxIZ1nA1LxaLhUAABAASURBVHUWpO131tP2IK2qZfQ2wksdz2df/fGbL7/2YPaVZ4tvv/32&#10;6z/9kdfDh4X381A/LAsolV+mdHialjuT/WaHzMvNKLtcnU4TC+hN5/okhWiDbmq2qONrqBP2oFHQ&#10;wNAGWG9ydzaDoSgTwTeUVgZv42WgiDInp4ZUmL7dvX39EwW0x4Ww0JosA1rXLX+JTSqFAEEgSVdF&#10;fnWdiR5i6AJJhfQjW+SUB5mOL9BQiRjqDdMORxbLK7lHN+tMx4wGSDqLPJLQdSWDEKmcnvi2NBoO&#10;I7Ajh6SwCyGFG5oOPfKQ9Kbp9BB8igxoyBSF9GlSQOFlqdN8PN5TzBcw6cgRRW6Qc4VrwnJBCCYy&#10;Ajspp0B2Q40BBRSa5hM7C1AWyzTR8W0JmJbvpXWaTp5geKVd4KdQ7LJ8957r8o1aiAuCnKnGzdzz&#10;S4PCbvpAWbz/iX9MJKKlsp5dsxRqkpGHp8SyaG7K69VuuddX7wyaMJJiHSCdaGsaBhe2nFNpahmn&#10;5ZQZj7ff/cdfT8dDl+arnetpW+ZjU0ay65pu6HpX350fGi+ub673VxcsnROvTX3fXvhltu18ywk0&#10;lmBO88lF2jNK7nIHbWqhWji/CJZMD1pGmcYyjXUuqXhi8eYj5SY1bT4c70/j0aJvMzerUqbWVmrV&#10;a/uuG/q+75bLR9/3KTXDcNF1Q61OrZ7eEsMFetP2bTfkplNknEx5muZ5miaZm8bKlHkex/EIjvTQ&#10;meuw64euaasnqZNbzVSmuVn6WhbYY6zdcPf2lhyPpyaVi6G72u92vVc3KZcKVYHZz8yp6HiaXINy&#10;bnVC5pyVtKdtr+Nx+bGzNtnPtNNyv+qSmQ273eXV9cNHVzcP99dXfsRt+mZ3yaiptmmX73PN+tO7&#10;/tPyM1P2rmQey+kwLms2T/fHA4zzZHeCyn4eFgI5Z9UFamxeP6ks4dNY/DSba9M6Ynn5e+PzaWxT&#10;dgMMNDknB2CaxuPJCgiXh7Rw81yapg04cnNNw8U+t904l9v7w/3docx1PImcKdC1fd8Nu+Eip4Zd&#10;r8fDiT70O1fFpmnatpU2pdQ0jSU6HA4xtGLLrwyp7vYXDx8/evDwpubl390/nI7QDf3Vg+t+N/R9&#10;70uq44tvS6Vc7aW2a66uL0/jseu6Nufj/en+9mDdmqRa74cjx0jIYa2139nUuwdXl8jmeFq3QMpt&#10;2w25WX6XtccsRilT3+SLvstlno6HNE9NLbVWPZd5vLq8cKnVzDyPy74xn5QU2+12Xjx40/7V13/8&#10;9r/9N68f3M9evXrlFucZwo1tsAX7dr/fDYO1z42dl2spU62zfpqmyakFVx6HbGYu2b6ak120wEYC&#10;QwczNV3TDbntKSU1c82T88zpKUqjC/I6l0WmklfMyUGqs3IpOeYLyT90qCwLcrWsKScHIC3a2mNK&#10;pVbnWKnkO9SaUtIf6By6bmidj63n+zbnNqXGysNU6lzla3LbQXL25abWOo6uD1U9JVJ61w8Fv6ic&#10;m9S0TddD7iitjpou98O6iIrtdlfX1w9ubh4+evTY4j5/8eTpcyfXzcPHX379zf/n//f//ebrL5YH&#10;jD98+fTZY0fH4a4p58aXqHo8jW9v78ZpTtZ2XjZ53++yzTnP947xOJ5m37p8/zhaURuKTG26uLq4&#10;vrnphqGk9Pbu7qe3b+ZamrU3MjXZiXmaRkZ71U7uBkcna5srpTTPs1kfDndtm2+ur2zC8Xi6vb29&#10;vLx88vBRyuXN29en6dj2jZBxHIdh+U8RUGJvCI8lpTCeTsu/qhC7ejqNhzuNH+Z5mtYTfhxPpcy7&#10;3ZBzOp2OtRYy8Hb5Wz73tVYLMk0l50yRzU2aPB6PWt3tdl3fXl45XYadu8Cub9qcUzXXvmtJGPpu&#10;f7G7utxTDHnnaaxlNrzYEa084zjWWp0pObelOMR5XYOlNG8pxXAc59Npsn/6tsu11Dpbn75zLgiY&#10;U5V1nMbRQsn24PL65urBsOyx7HM078Pt3eH2/nh3mo4yHU73qal0iuFURtJmvL6+Hobh5Pp5d1vm&#10;ScO9f1KeTqNZa7JtW+ssJ31ppu9rFXxqmkwJe625bfvT4TiPS4ZL8x/6Mo/37hm3b3Ro04BJ2cNd&#10;v+sH99OLthve67tu2Bn2/Q5cS1PTYkJx+JNCVaFipazOCjo0KQ1dl0rBCFnXT6nL9YBMuXRNapzk&#10;te53u6v9vkm5S7lvs1vY0PWGqZa5TEWStsktdi7xv9zKuWlT27ZlmtvcNEmFUmqdS2Fx/57m8fj6&#10;h+8tXZ1HZVorMk/jONpraS6zTxkXIbVcTdO2jU9KdUWqlbLOZhUxNM8AG4ta5AZDCeV3bOib/VxR&#10;ArYkFKnI4FN42/VDgfAy9OuHgrOQU6JsUEJps3NqBfSgE0autH42siQbbm5unDY4mEvaWkXJQAKL&#10;KGTS0GnGIpkhvnJkDLWKpkfbkYUdH7SBJr8QLrX2l5eXV1fBFCKQSwgOGVAFJCHDgkYxBMwICZ0M&#10;JoULjZcSYOTViTZIXql0AhRDm2HBoi0HHVmI2NWQnH6Xl5e+beCbCxeC70BS4RiSZgH4dFJ1Eg3Q&#10;SIWEMwaNtA7IXBRLwYIT+a+urgxd1zTMSBfrS49OZGMUpa4qvBSQIdfkoiBnGGt1Tiy3q5XWIbDL&#10;78jKYOhcqjlJ6JgykuxAYZRTKhDVd53SGoDoVjgFuqF/8OCBpwp4/PixZ4gv/Yb/1VeeIf7t3/7t&#10;T3/6kycJLoHyyKZzi6Clv5POaGD6EE7qD03LuP6dPbIt9t/9j05+nWtlrCfOOfNc54KPLYzwsf2j&#10;Jv9uCkJ+BZrhleGTsLDgADscziw3jOXZ4uHD9V8E+fMf//T1H/7wxYvPXnjScBQc1n530fbur627&#10;sie2BbWyG6oCqkho10EoLI74MAxKSILjONpLZF0vF/aMIfswLBw0e9hxf/TokUC76zSOvLKRaokK&#10;ud9d2D84SoTRDhzLnNplfTQAzfoJRTiaO5aKQmxUfEbZNEMCC50Rk05hpOODZMMwXFzsXPesFYL2&#10;JJTKSQ04+IYkfasbulaFm2CArpa5S6IlunJqCTekO3NlEMuFxr5BaUwuirrH0/04HVkAR0Kg8IpF&#10;07lUQAeZSS6FXCuQMfEhOscHPRiO85QcaQE5yxCx+Fp6RxhHeVgMRQEFDVm4KrqiIIAhL6xGN9y5&#10;1JmXvZRUa03rGVoySppqgc3YNJ3k0oJ2ZNN5tMEugPEDMJbiGSKl8vMdeUmY1lrc7xE5c01Nk9qc&#10;mpQh+zTp7FPE1rVhCvvib1Mc0IWoGAdozqI4Nn/729+m0yHXYkV0yWWqYIaWOyAqpcQbkNQQc4Mh&#10;6CznGkhJkOjTOB7n2RfeqZR3mFzLx+PpdFAF8OQRTtJBFSXOwQI4jBRrodsAHTYjJYAJWwijoRIq&#10;3t299chPYRELaFtdTJntfqtGOisMGSOWxGcEUZJYSZLdkJQH8BEEKgGGvGh0dsh+OVqexpZV5cJ0&#10;9XFlcT9WFE0qCiaXcBa0kBReVSQk6cAYXkbrHhbSkEQDdkNgwScZDQO8cWjYec+L6kEnYO6qAAJp&#10;yBXScnmSsBp31vftW+ctXf4AjoShyy9KuKHSzhCgI3CxS45v+nR2Q6V5KYY4XCD/YX2FwCKP/kkW&#10;tFBYBII8Eoadq5SiIibolu4qeTx6epZ+AcvyRylRgvfN+nG+0N8znaISZ524M5DaaFpfmYaUW6dL&#10;2/a7vafBB0+fPHv+0g/3X37xxR/+8JUf6v/s9UM8PTjijrve8voxx1gZrX4A/g8s//RQn7CFn+ub&#10;kcIOlEBOCdJvfc5DPsndCJtiavBJ8m8atyTvma5yH6JWjTc5t01jdYe+X7aqf3YXFx4dPNWBw/Hk&#10;ySPfHn1pLtM4j96hnZYLV5pzm7QX+0E5usPUNj1IB4aqGy5oWxZkO4cd2X6L7eRAeyBwxMFu0UBI&#10;fBxMXnduXju2pLzsx2lC8xsNI5p9opBdrQ12NGA3VFEGBEUNVQ8aPhcLGi+gsZAs7EGjhAUhwKu9&#10;iwvL1eObgpPleDzi//DDD69fv44TR+e8Efs+5MJ1AFzKTFkSCRGCqRC+9qSi6BZ4cRCUcN1wioET&#10;jgyaosoF7u/eHg93wUQGOoJj3LUOsQMtn1GKzCrKjADqkoZKW5lzggkamgK06wdNdSHIYChWNk5M&#10;QwqyPLxcQAm+DnBIfMYA1+yfcRQbYD8nSCUExIIhL6YgTHZgIc8RNASu0CkQekh8Cti1XWNxivz6&#10;Bwp78N21gQ4SBnhxMBnB2bWcD6weGubxdH/75qcff3jz0+tU5r51kqm1Ink92DZ5+e/ORiLBos6l&#10;IbAE6NA0XlcotxxLQ7FW1uEhrYUhMjtJh83IAuEKhR7QULOe/Q4YBRSgk8CLZsgeeoTHMCQC8BqC&#10;KOceyagHUrhz0qansIOt7wRwJpB0/UsrFniFs+MzniOyIUQtgQHJZcaMTakijlRoFF6XD0/9EtIx&#10;uSC8CKGLYtlgCHIG6FzW05CuEz0bAp0R6IwbDAMIm0IPJoWRBJlNRHsk6FBXQLEUeiYtCAWQIwOC&#10;WM0YAjvIuZ0SCCxcWoqVcTmwW+gkGrK5AwKmbOyMpNu5obpowWf56aefSJceRri7u3MlQsYURWoe&#10;tC2bulw4EIoQ3YZXRUalMRnFyoDASBoCCxe+lTHxpl+eHgzNy30LoelarqsHD56+eP7FF198/fXX&#10;X3z5ZfytSYd7eP+JELVALCmturApoRv+Z/BBEiuwZaPDNjxXfsn+ezgfxBqCQBLOFfo5tArnlnM9&#10;Ys8tv65LBcER+w6Frd1fXj57/vyrr77887d//Pbbb72WePbkcd+1uUkLcnY44gA5oL4IiZUnrx+u&#10;AMvqLbZibCd7IywURrc6Q+eIM90Dgd1ig9nt9irQHXfGwVPMbmfPqGinISgnyk6h2HiyeVcs23g4&#10;RkJeZLokvDrRGl2InIakJhldzZwvdEZDUYa8pORAF2XIK6EGnE3OIC4JwVAJw++//56OYKgrCn6E&#10;m4WWSJBNFRUDdECTXw/yGHJJIrkMpNWT2cQti9JgCIYBjy/xEGOIBlYjGpBWNpkjlWx6k5zRpDQT&#10;pXlBdaAE0EAsMrtAmZXQjzzskpOAIA8OO4VdIJ2EICgX4I387PTpZC8s0LASAQTeT4ILVLSYEsqA&#10;RqrLSNmgH0xeSkgKhE6CoSh5hAvs2+V5N/SUOasMG8wldA5kgZhtm8lGLiYOjHk8vnn945uffqjz&#10;8lsXF6OJeQpOTUvOtXiIx4fwzvMc62UIkUcUxRBtqdE0FEPGeX7Hn9cPJrDz4oAhbBZ2MDwHC6Zp&#10;2HOB8yq8G4JmKJyUWRQjJSwCPVqDjW41udBIdkPY8tMdOTSbjxENh8IeMGQ0LZlV4ZKHzrgNQ8fk&#10;JXlj95z8bFSELu+4REkoRCHXF1cZ3159tWXhkkEUxBQoLGGnxDBkDB0dQ7GGChiSwChDgDHgWDs8&#10;GoFaCo4o37uaurzGjyhVWiMgAAAQAElEQVQW2SC1CbRqIsBCgqlBKBI67Z0lUpUi60yRASiFaTWi&#10;4cjPLg/EjHDCTurQWlF4HQgEUfgUFhXBnTj6YZcNARSRB02UJeViIfEdTVdSixwuUiqBvNE/PqOv&#10;qjm3kcT75Ku9A3KllkDXd99fHR3ZxMZxrE27u7zqL/aKekc9XOxrbkpN/bC7vnn46Ilvks9evHj1&#10;2edfvnz1+ePHT/f7Kw8cokDdDcJ1olsI3ZACFNgU+u+F30E2fCLGQZ/PzWYNqSx/HcGXkhWLn3FD&#10;qgVqFQsfvkFd2Os/df2s6oeCJ0ybEsOQpgmh/4o8j910B+6T8IsTtF4UrWiaDi35AbfJKS1XRRvj&#10;1fNn33z15Vdffv7qxbPPXj5/8ujh1f7C80TT5tY75q4xbbtlLl6s/jzx6kVyydn3rpJtWrc0p4A7&#10;UE2zn5ttSHuY3UZVwu6yx+yilJJHXndEdyn3SFEOulm0fn7OqW19+0/sbmMysKsrSZ2WK4ZfM+a5&#10;zv6ZZpsQRJEbTQgvo1opLX/fgrRjQRWnFcjGCKLYSTDM60esP3E0oM9lOrUaCkfmbbwNz8uhF6VW&#10;VBTCa6bQtq1heJUzQeGaBHaFKMhNyjabd9OHu/u7t7dwf3tHr3NhhHmcjveHn358/eP3P7z96c3d&#10;+rEyFhkTAVMjCkVOkoU9EIvPqx/lojGl9cCoc11pnjQ1Fq0akuqoom3GLVCU/Bu4pCWFRLiELK4z&#10;ConClJmXHQ1nHWrq/ni89wMNzKexjJPMASGAHGA0lEpOm8cQHFaWbRYIASHFmZn8+e7QLNq6PxHo&#10;pCix4BlCq9A4UM0So7153l6TUGC9gOeSmyrwPVKDWstUpnE8Hu5v375989Px/nY5kvNYy2ySEHMm&#10;x6korG/xFJbNy8iisw2GgbCU9cOCCUbCNxii8YZECCgUChfwYgIlEAQuYCEDdGidf31vjdAMleOl&#10;gCT0DSwBFhVJQxwZxAbkMQwvGeBi7PueEnyxFHsFVGR3vBHYDQMI7BJKolAYLSYYcrlLubjYKzjy&#10;gwy2Cy8E/1wKNOQKyG8I7CxKAyXsGnNikAgs7EABlgB9A6887JLoREs6NJSExRQ+Bo4T77vvvvvx&#10;xx8VwgSKVIBPyqkEheRCoMgMws1XLVOmAMUQgcuyuIULBElc18BJ7iqsK2QENHClxgRPY2BVWRwO&#10;Eihb/4oKFKIKhWRRDoHOgkxBCF24A0QCF6NJmYIrrJaC1vW7knLT9Zf7q6ubB5cPrr2gfvny5Td/&#10;/POz58+9PDfcXe5z58TNkpujWFNQ19SAAizayO8/m0755yDTrwSq+7GXET62n1vyOkCDVV0uRqGH&#10;DOO5ZAcWEs4Vuj6B8i+HWrClVWVFm1M7p2rNU1p+9/WjhtcS//2//7cvv3z18vnTm+vLYXC0kuML&#10;fqud5pOjgx+gO4I2s2wy0G0JdwkWfGB3Xrgb2TOPHj2yebSBhsNu8zTrly4WOBxO0soJp9PyvdVQ&#10;WiEspGwe8cmuaSNQHoE4atlR+CyATMekqEIi6EoUXQgOu8a0YcguiRCFKP36wXS3Rri9vUX22zdF&#10;Y+z8kiOLJVlEsQQM2TFBoCpAZwQWMBQILKAfZ7RadOFa5ZLTpPSmMXYQxbtZEHTiPEIzQXYWgZgk&#10;PSAE6NrDQaYYbmmR6R5oQkE2pEt+eXkZlxchm51L+JaHnTegDVG8jGgmohm6hHX2vJkpZXIDdgs2&#10;m1N48T8J2VSJnkklDPWjBEXIu8x1eW6IIUvgfCiQkUWUPKTMTeN1Ac9yHvPOPz9DzNrWPKOQhZGz&#10;KMrSfCmeOpZnBTNY/nNTb346He5qmZbn1WlMZeYWJqCmPBdnV/XkG5ZIsaVmVGODYcCi4IRkEaVd&#10;h5mOHC4tIoAhIxeaohAKaZ6GXAilFEwQYhhgpCAEOfgkCAzwogUWsn+KI+jgHcIloWbmcaoOcCq+&#10;nLCvrEKCoXAcoBgyUoCudEzNObCdGIymrI0ghCIq7O4i7bA8ghgCb+/L727nC66vuRf7Pcipf+Gq&#10;4IgF09cD6J4EzQM7GklndLxqPH7WJqc2p5ZlPM3Hw3g62rzFMFXHefFSxK6YZs+Rk+fiU+QhYTFW&#10;33iSDZdSUkVjAZ0HDDWJ7NZ+OBzo+tcwOwiRXyzg0BlxxOIAO4SFst/vrZ4MJKNwOQXSWRBkEAX0&#10;0+nkO0d17Gpqc7P8lQS38Iv9zfUDeq7Jd52h611zceZxGo8u007gY63L3/TOuZqXtJqRtmmaqOKI&#10;aGC323sonSYbpsxzLZ7zK3+bc9s0XW466Q/H8e3tPUxz7frdfn/lVUTbDcP+8vmLV54evv7mT0+f&#10;vbi4ur66ecjo0KvVNr3wpu0pfd9HA83ff1QywQ/wSeMHnF8b5pJgZVhAWFWi1OqdRNnePTCBBXRh&#10;dVnIlYvh77Bce/7O8PPgLPPPxnNtI2yKqcE55/foWzjyO73m9CnMUwkUh/I9hCxqKXOqUy1zGb0/&#10;ePb08R+/+eoP3km8evH8+dNHj28e3FxdXuz6fnlBNcenjMjT+nHSAXMp5Z1SJ+vsQLPYNvf3Rz+1&#10;kSk14Fnh++9/JO2uxkbKbd879T2vXOA7iZB/fPPTT7dvc85XV1fOCJgns2rzejqjxWahODuOx6Pq&#10;m2WaJkPVU1pO2GmaTFMqkm6z9f2y5XAMGdF42YVA5On75RplOmWeh77v2nZ0sh2PtZQmp7bJzilw&#10;lg1dT7FVAtKCzLqCaI+USgIPEx4UgGKIqTRpIsnmK8td1qkHhpqJrvq+twLAvuv6y90F7F0xL/o9&#10;7eICYeiW00knTdJIIRqL23UXaP0wrE22ueENrBu7brLOBaKNWqtY1aV1w97tdixc+oRNp+CwI29g&#10;oXNhBugs7GBSchoyhrdMswzsy99enws7GOIERFFY2K2VBYFQuMLORQF2ElgCoZNtaqstVJMl6hoy&#10;te1C90+uxTleprFoBuaxLHBmlGQpco51s6zQNgncKIuAaXSI7+/u3s7j8v/wFFbnqWkaLXbqLJs7&#10;19yWnN5NMi2frTPMZbz+E0ZyHS0vw+2heZ4FMmLKae3Cy8KFsCHs5DKfnPFDsUahc0kVUaQMhgE6&#10;LxooESEs7JIYKr0xGUEGG9rkST0go4EMvCwkbFEUIUCJnLxiZUBmMeSlk3QJSTqXnLqy9bXBzkKx&#10;KcOiaHjt1MvL5d8tZBGChkwxxDcEOTUgrUKgARIYgR0MQSwLCBEoDwXfSUuiGYY9JD4LCOGVAQ02&#10;ncIrj34gFI0FWALxW2nkDIkgJ8igCtClwpfEOoTCjhAuUqweKIzasM5eb/hK5EpkuYTji5VcEkNk&#10;NMA3JBFccSiSoFltdnmsAIuiCKRsMmwKjqjr62sX7ggJr/wbIqdwTZJC1NWYa+JUatv2w85Va++V&#10;w6vPPlv+GsQXX/iNo9tdqKITCQXS276jC3emkhvCi6kB+YHlA2n4TyOy/RPhOvzNqN/DOU/yj/LP&#10;Y39Jl9McPwkLHthike0H28ARcXc3FEgfhv7ycv+Fz+evPnv16rMXzx8/fnx17ZmydekUcg5bArYd&#10;Yj/wyqOKhLYcqa6hHWir8AIdc7/fqy4cwa6z9xz6u9uD7eRhwldzsSxihVBsextDh0AxZFRaKhIH&#10;P6QG5OSVHFQRgiMVDp0Lh6IHdYGOBlwhMTWMJhVJ31wq0l21bG+7XScyK6S6KhQSx/QpAbpZS2J2&#10;dEw5FZVHLNBNSj+gARJYVAeKKsgkGEJcOQ0jlQyY9IChPLwBfOFBMDUNkKB0gOUc4cI3HcdCz2aE&#10;IDkjL10gqVBkZqeTQthxEAx5dUKGHnflJqW8PjYkm69pIkSUIUQVfDpIxcUYSZAVMuRi5wU6Syj0&#10;QAzPZdMmtJxT02RPA8szRPK0gLJAtoASlLR+8vuPUajNwT59+/p0f/fT6x/v3r4dp6MfN0ysbdth&#10;1z148CBevVp0WeQSafmOx+WB11o4ciQjFwJF4Da3Za2PJw81TcpyplLHo/cd93dvbz3rzePkuyNQ&#10;cHJNaLudx/zeepmEhNJSpJWKwk4HJbSkdF4/LB8AE0cGu1YgBRgbfNTqij3N81iXb13LOt7d3am1&#10;rGPSy2n5jWr2tXuhq2KaYm36169fu4chWwEJ2Z05ehZrSDH94HNpYJ5nTKcKiaOyPAiYGjEpi6k9&#10;UabDuME5w8iFhi8VBWRglCpgdpLIr6Xb21uSRaBsQjYyIz6pHCMvhYUUC5Lwkt5L1Wms0zwdT7IB&#10;o6mluqwYZZomgTpRRWOakW3rVtFpmv7yl7+QOPjmC+ykC40QCq/SYhH0E2slIVqsAF04F45LKoIq&#10;Yl3gJNFAhAcnaIyGOJba61ZHit1QCWQZBCI4iOx6MC/Jkbn0j0khGdF0AphoIAmjHmwOe1hCUwiU&#10;gtV4Zsitb0BDcTVI+TTNHiL8kPHs2bMvvvr6D9/88dnLVxdX154hYoJiJMy+E3g2Xy8cWkrvFTog&#10;sEC0ZBhg2fCBxXBzfazwBrgo5AIvJHIxhGW4/nOur4YPhTuoc0djcO7b2paBDpRzwge6N0AbUiqw&#10;pp3tw2k6BeZ5VC7wQfj5UCHYLHRw4ECTgc27KThgSIJjikmxA0Es2AmPH968fPni22//9G///dvP&#10;P3/18OGD/X43DAO+Vu0iikCwH7wUm6bS2hPDIFxy+8r3MduMLhtgCrGREBTi8nTy6tWrBw8e2CGx&#10;FZeooW/a1jLa+aL6vr+43HdDr/bjR49s6aurKyHsbW5sTjmdCM5oz/F+UnRNMFSCFG5e6spPsatJ&#10;mVuN9st/W4UuUAZ8CfUgueubnvXpuqdJIfiyrZyuVn86aolLWlBlGLrdrm+aBPhia63WSiBFrNJW&#10;TDleFgqvWTx9+tRLhZur68c3D58/efrw+sHVxR7qNBcLOk23b94c7+8bu2SabJG+bcU2TdKEhvEv&#10;+mFnLvvlI6dm2Pe7i10/5FTd2iRq2pyylF4geUvkPXsNS7yL4DqHDBZBbzLq1vqAovM865wFAVgM&#10;J01qpZTB+8f93lB1q4eMg4DGQrEmYuUc+k7HpnA6HUoVcTqNh7v7t9VpMM84wsfTDHMt0LYtF6NU&#10;0lpGF7T7+3sXasGM8pM4vFDKJFPkKeuHyxDQuq7TKojyhklaIRqAsr5CI6WFWqvo92diqXUZ1urL&#10;Um7tvOlwezrc3715c/f2jUcKNw+5lhrtcmzo19c3L169/Oyzz+zy3W63uNRvGgpQQ2pFT3RgBDX0&#10;NI4eFiaKJkBDMXNKGJUQYnWEQwxZAoaiIIbSBtjlZw/QWYASFpLOssEQNnsk5GUEw9B1Fb1RkNmj&#10;N3UNT46247bCRAwZHQOnHCmPYYSIChiyB5MSkJwiJwVURKBECJdmPgkuJQAZBFphiGYoLLxo6spP&#10;bnkYuRBgszPKA4zzNOVS6fLoxyztzvv7+9ANKbyAgC+bhlVRwrGzCAju31yMoArwBur6X5URYigJ&#10;mgx0TLCFENhtMyeYhCzs0rKgdvRYDQAAEABJREFUcRmyyykQmc6iQ30ayhw5EQzpQiik8OiZCwwD&#10;MkgFaCTwyrlJNHksrypAkQ2CKRzZ6U0K0efNo0dPnj338P3k+bPPPv/SM8SLFy9chsxFewFR0n4M&#10;T9Ilf2z+vRYNfEA9t5zrH9AMTZ/8T+KDEv/JnOfh5/ovNfmbnA/aO89z5nKTAs4m+bHPn2k5JI74&#10;0HVu208ePf7qiy//+Mc/fvH5q4c315eXy7slR99+sMFsD1sR2Z4hRTvikvOulhGTxQYAdj0H3Kti&#10;GLsdX7hLih0lhIsU4vyS3z7klVBFUhUEeURJbkhnB0OB7AhgE9qKakkb4JVKiFp0gWgK0SnhMhSI&#10;YHZyug6QkuDox1CVIONTDJF50ZSmSBsuip4ZEUgu/ThZHj16ZOLaYBFOhpeOrwqozg5WQGb8pkkI&#10;mJKTjBu0gQkqhpcCQWBRS6yp6QRkc82xJuy8mGEk0UhesA6G0pKMFkH/YpUTwk5GwxRGqQzp0v4S&#10;cl09y63Zk0ypc4koUrfmJS2spOVnKWlrXe7iFEYECjLQa13SsQBvIIyhkzGM1ZM52+Cu+8s36lKq&#10;x44luWznKJ6OU8rrJ62fVc1WDJo3P72+ffv69s3r092tQ2XOKyd17ZBqs7+6fv58+TfT/vzn5d9r&#10;t3Cq/hIE1nUOG4GlaTNkJ2aupc7WKTD5hrEOudquga5v+6GL5mRo25aUwQTMhwK8jEBnh1joevYp&#10;peCzk8yYATp+ef90JhU7Y6DJdYHUTcPFKNxqzONYPRXWmldTkdd3jdPJQxbX6XDwdIzgEgNmyS+8&#10;9YSWs2SxYuqyRzmKzAE0RkAAAcNuB03bSrIBQXG/hZJo5AYuwCQ3hNcw7CQYgvCttPZYgNFMHX3Q&#10;3rQORoPj0VPu4f52PB3YBcocqeii6JKQIM/ptPz39UhD4AJ2UQFRLLAZJQmoSeGCiHXGumrv7Imm&#10;bZJt4ltrqnPJ6+95LN5jeTEwj1MY2cvkQWiKKl3XRZWcnSXJgcgS1BoTMXQJiPN/Wr71LidPNIkm&#10;sGkaw3muh4NJ3b95c3t3d3DkpV2OWsnjcTKcpjIVBedpnHPbXV4/eP78xTff/Onb//bfv/r6j84d&#10;XyJ368O32UkYoCuxFPIaoHFgi72XfRfPyxc7TxIfY92debMbooI8n4TksLnO9TDqJJR30nUkze/0&#10;lDZvkwqkXBZs7pSsvwXP1eEoZ2aq4T8EIf+1+Hjun6yHtqAm8/qIkJuuX/7Ggh1zcfHo8c1XX37+&#10;7Z++cVX0W4cXTs36FvpwOPjKbjc4vixLtvUfQycFcDVdB23f57adax3neXJJKsXe+vGnn354/Zpi&#10;+eZaydy1ToFlv6Xl/lHm9PbN3e3b++VvNU3LjlWFt9XyNM9iau66TjlGSt/3wzDQARNDO+xpPb50&#10;4GIXwo7DtYHd88rbt2/NC8E2Ru5y9p7h6uLi2ePHvvoPbbfr+uv9pe1zuj+cDnfT6VCmqUmpzZki&#10;iVhnt+nXWiVXRWNS6c3ZYYIs7LyTrzE5hy4QR1eMMvDS8Z22FC7hFL8a1lJqmbp2CUROqXRds1tr&#10;2Lq5LusSOSU5rh/9lFLUlWeDiMi5pL24UEg5OgKXI69ViqiccxjxWQzVBflVP50O966Z47HWuZSJ&#10;pe/bvOyqUqtmnGVlG/IuyEKrlsxab9PJ6zfHfznoLJrnWhs/8i5UiWZ5eBKXP1THBF79bDAEBDKQ&#10;S27qcnEzNf0Pbr05p1KrS2tKOKVM82xjKnWcplOAESOvn8hGtQhN0y14++N3h7feFN2lMpls2+Sm&#10;aXRm6+jJ1hHj+6WU1nEN419utMsf6x2XIqNpiNJEQBQjvkZJQ9kAh11I0OhgiEPSA5suEFOUWKAE&#10;gR3ovBD6NkQDduACQ+EBRmAk2QN0Re0JU46e2c3aOnj4BUdRuBJWHygysOCYu/Dgs3ABhZ1ialxC&#10;5GdxOpG8IIqXndejro1rp0YDAkGJDcjLX3HxR61cAnWrVXyHRjjQpeIVhUjSQYkNhuxoLKFrzyw0&#10;BuYLOsQJLwVTZlAoOlSdkRSrkGymY5+IpbMzCgQEMCRxZCYNJQ/QuYSI1QAjCykPRRXeiKKwgLTs&#10;8jgoXGKRGek4YKhPi4MGCJjsFENeS2250nLFWZ42lLOYXJJLohMLskEsC8kiUGZLsfHFWpZuN3j9&#10;++rVqz98/dWXf/gDxTVIwqgYihCgqyJKwx/gk8YPOIafpH3SGORfcvH+C7FVMTtpQ1L+78R50dC3&#10;rs7bYAycG9/ry+X7vd4kF9zknpgcR9tGlF0ks+PoDfyfvvnq22+/dazpQuwQBxd8Q7VD8Jtm2V1C&#10;bCqSi1EqwLfbwTbmcu789P4jj0LABZiiSHW5IkR+FoE2+bYn0WQWyKsHdn0ahl04vj0cVzO6riIJ&#10;1zlwFPIMQWrMsxGmPLKZgv3v/YHTx5C07fWgT+eI31ACmoyEAiUxRGCJEBl0KMqQnVcboK4qLBSB&#10;dDDUP6iFD84sUjYWc+QCCfWGLA8vUMwRjcIOMQxFZnzLBcJxSC3JqT2gB4FLktCRKcCrhCRaNUHd&#10;4gCLKizAKDbIlA04YIiPTC538UQVMUloQRZt/ccwHBIGeGMK/BThZADTUHJFySjB8jG4eo+AvWdC&#10;j1+l1rnU5YF2UWQpJRKS62gRtS5PgQID8luNxeGB7HjvR427eTzmVNv1GYK7pDyVejiNfuT+/6+f&#10;//W//td3//GX4909ryzkOehRj8JLBwXoagOdBSjA0qwffQA1AvEh9E2GInZbNRxgj0DKhs2CoAoo&#10;JzakDLANKVCmuc4FH7Y8AkEUfpwezr15nnVr99hDvMh2niFJZ0HQgCjHXqAhyY7gTiOWxSbgxWEn&#10;GcEbiEsnxNXy37o2xJcwoKvq2ICA9UCGXSEIMr6zCDTGgoArMGAI7B+AEQFTG/qMxkzWZmVBltDp&#10;BJon1wYX4UxbC6mfMWXYwmNomqFwUYACFC6gq77E+2OFZfQnexhxtGGhKIwC6aSZAibogb7x9U+P&#10;GVF4AU04KVwqXvMSBSqS5og2DN2KQaC5uICChGLREESJNRw9ps8VjZGLJafmcn91c/PoyZPlV4w/&#10;fPn18+cv+4t9O+z218vv3MFEVk5g8vCyviGkaIz0bbKpKaThryNCzjkscG4JnRFCJ+lAUT+g+XX4&#10;s6heSOQS4/AKAb2BbzELjLNLT7BS9qnxTkIgLPaIXbR/3T//RM4lJFff1c/hvdY2pMM2jGabVHxd&#10;g5KakhfU1EzrRUJCR9BjRZkmXyCv9vvPXj73TsJvvp4knCYO7H5/OQw7ZyqyhJZnCWkaWwia9asX&#10;I68NBvM80+06Ep9i54fdhq9Nboe+63elZm8h5lSdfR4R7KXgC1kT5P2wY5ffltYJQlSRH4JMyg+i&#10;MNnVQkNWK84RCgI7BEcUviuDrujIeqDw9v3ywkPgOB2n9d99pQuXWUjbtrKxINPxxQ7DcpbxBi2Y&#10;XCDbQsu5lhKYxpHSe7NYqu/od29vvYDsmhba3FxeLP9pFvMFsyjT7GizN2n5L3ZM01QcD3t9nLwp&#10;GQ/Lfwxpya/SehT0gFDrcjorDXoD2ejssQJomsSkCAezIAHndDqZoJSGOEDHVB0MxZ5OJ0xg5wXd&#10;0nk9PCBQAnRRErr+WHDQg3DGeapgCGj47BR5psk7j+VFghIyyw8ULhaYa4W6vFLPhmCJYhY4YJHr&#10;NKdZVpjm9W1EKRZwQpaKlYIZkD/wfsjpZVktGqLycWzSvTP+A2H/Z/1kV49cED5GzlkUySWPbBvK&#10;eix5LTQZHMo5wigwlEhCGqIJpPMChRHYHWxrAQiGQDFkpxgiq64TCx2gBwwdLaDgSCg5nQVwDBmB&#10;1wED3jDKHPl5KQF14+xFQ1aaly6VrcnLEpBQHjqJw2XjRiwLL2MAh0Kyk+dg2SBkczEakiwRS2o4&#10;QAcuBDS9hTTlDYy8+Lq6urryAEGxpGZBIbUKFByKbL6vePkpM8jDIgO5ARN4SctFBuimD/iSqyKE&#10;SxJ7j9RMyGDKQHEVUzf4LGAWQJFKEhnkAWll4IpuWRCAHSRhEUVHE4UmnMRhB+XCEpKdAqoLh5ub&#10;m5cvX/7pT3/6+uuvKYb9xQ5NrJwkyK8HQ5LOEojqm6T8OkRtBHpgs5wrXNuQDsswF9UX5ff98/vJ&#10;7/L/vrS/nxUNhIwo+icRXpKX/Bi/0iEXCMm1eIag/IzapLo8SaTUrIcvObK2B36dR09dvpd7G/E/&#10;/+f/9DDx4sUrX81tV3Ctn6blqozZNsu91p6xwYRIblOx2wzTeqvTM50dAYS7i7iG4Mzz8tXFOXh1&#10;daW0/WbzS8UuhHTquTb/9a9/jRD3Wl6p4g4kP9B5tSSzKGlVoSjBbiizHjAlpLBIAjY5ZniF89J5&#10;xQKXQpRIa2heCAJJiIXCDztC8NUVojSFC00SQw20TSOQURROFNUSppc1OOwIQkA2L0t0hcAlXMOW&#10;CMeU5VSRvuXBr8sxKUIYcVxklBCIKQlQVMcUDhRGfBwKl9mR+pEBKLxoyHQ0Xr3JozSj/N7QUISj&#10;sSOQhshQxc9znQu4c68jP5iPskV+UwNDqfChrh85JVTFiAzIHDBk/wD4YdFD27aGynn8kmpeHh2M&#10;lu9J/gBGZJwtVVgMPyjRXAxd1+S+bdq8vLizRstjc9ftL6/6YZc99/XD/mLX5DSNp1p+foZQANL7&#10;T9u2shuRWw1DHIjyFJbwUjAhhpQAO9oGRplj35BBDskOGmanbDBkNESTTWkrYulJiCGFxUEiS52g&#10;/v1nqZtylxsKyMMvCiiGqlAMJTSko6lIGoYMhRHQcHQlMLyMQbD1XRq4ZAO0sJNp/c18UdK7h015&#10;AkELVySkh5EEQ/acHZcFroOeRh1AO9a1K6Tv1nQ4nSawIDkl3zs9lkLO1Xd0i6lVRSMhfVj/FTg9&#10;h8vm9gxhlytnFgiwkemMZh0QAqYMTjY6r0ClHQtSHs2zy+Akd6o7hbjQpEJgV9qF1VBXyCC5y4eE&#10;rra+k1GE8MrMa1VDFxvQs+SyofHS14vUba3LVVu4EnoQK5AUpRyEIi39Yrd/9PDxs2fPPD28ePHi&#10;sV+LLy5T4mmWZnb73HQRix9omkarMjfVV953sM4pObPiF1MVPoEI3xyGm/7ryq8zo73zDB9bNm9T&#10;E2zDTyqfDP+k8ZPhv278p/KUWNvflI5CrFWuWxeNo1mzSTfJoWzaooNabcWuadrc9E1rq3h0sAf+&#10;7d/+zcOERwrbz76KbYNud5FNI1WKzSa7PSCQMSqy4AgB/JAUxrZt0cD5gtauH1E4yx5+e//Ddz9+&#10;9913dPAw4alCdaeME0e4EJDKaYUAAmUjEdCQ0RBY5LYzyWjPKWYoHEE4qWc/KAh3vkglitGkcEQh&#10;c+mNgkk6C0jZ0BTCh1AwGUEgmijXEOcgL74oFpnxEfSGCVwyk4xcJmsKejMX/chplXjFIuOE3vXN&#10;xV7coE+pQKzkQgQKR2Zhp0QsL+DjIP2kz1wAABAASURBVOiKxOEFTIHAy2gYEA7qKqYTko6vsaCF&#10;zsiCyThNJ/fvUiYZWDYYKqoHMEfQAAgRK4/eIg+FJfRzyS4bCRQIJaQQUEV+kpecyziPXt2cSChe&#10;cpTlwbpJrlTJHQF8E+lyE2hTLmOBpvcLSd/EnB28mHl0o54hqKR7RsWq95fLH8uptv75TiDTtEJi&#10;SgUUgcLN34qTdByrgAai6OeIv4DJReFNufI2TaMNe0JCOkvA8AMjL2MARwapVHyPyRB0tYGLBZCF&#10;Swgy0GXY7KEHOXQZDOmYaGZ3PN6zCAfZGClAsSfwpTUUwiuKwmLxwVAsJoUdgczLMlsDo0Uazkil&#10;oDEhCJcQRAUYuTacD0WVYm84CNO8/As0pzJpytbxxyI5JJQHkwNZHhko50PlnPngoDiXXFMQBGJy&#10;MRrS5QlwARewkDjCga4EvitC5KHLqQH7R1EXF0sXHAoLXRIJMcGQZHHjB9c+13HryQjsgCNQTsfo&#10;p7dvXK3e3L5VTiFerdqcjG/fvr073B/H01Tm3C7XfYEBqSyOcN7ZE0DXDhe7m0cPn7988fzVyyfP&#10;X3h86fqdrrpuyKmdxqKi2QlUVwlIbmXGK+gQRgqc64a/AzqEXyN+kDOG+vm1mH/EFwn/kYj/h7m/&#10;o+HGc4MuPX04XO+RSl3eGwsHXrJpGoe71mpX9H3/7OmLb7756o9//OPjx4/2++W/gNS2De/oxPLP&#10;PDvstlBZ/2Jc27ZCbA95AM0ZYUhBY6E3TTOeZhYbSUUEdspxGt1U7g+Hk7S1jPOE0F/sfJwgtreN&#10;DfIIiTxSqSiWkTSkaFs/cgqns+A7JTER5rmIDV0PThCBSiDw+nqtBIgFFtNBlsQQkw4SkvIo5FzT&#10;HgWBkSKbhxIJDYWoIs/d/T2dRWOy0WWudZbKqb3qlV0q1Z2zLJhyYipEckk+DB3II6dCrgn7/d4t&#10;kKXrmr7tKE0SmimSCDSQAegWxJTh/niQMCCt0moZImsYk6IEhdQkCZFTWlDdxSHIKSVeEMUS2Ugw&#10;x1TdXJN7Nn08HWCeToqeTh41ln0TUZJTVKRItSl09g3sdq8qIKehtHSgoy2PyNViQqnrRxvKBUzT&#10;EFbPchcWZUiKjVp0KDk1d4fTNNep1NT4zpoXXq3T6Co4lXkq03y4u6/FBFPbdBZlSZE9izeUtH7a&#10;dnkkF7LiNI2n8XQkyzwJs4gIqoIQPZEOFblZpvefeV6+CzrM7VIhrU8SpW2zDbHbKe7BPDVNiqEk&#10;shkiLCFtplu4sjzZTePxMJ2OdZ7a7AZc5tEtc0QZut43/Gpik5crU9sk+9gmiyajK5VsiG43tEMv&#10;ofwqBhQKTMsBPtXqPJ9Pp8M4HtmlkkcIiIJ5tuWOZO7apu9qky166Ia7y70dJqTM8zxNZC0FGt+M&#10;ikVHz21u2qax45ucrfc8z9M8z6WUWoESSEK4cbKAtu26QNfmtkmpzrVMATqcDnfjyRIdTsf7Oo99&#10;54fG4XI3LLntguUpc3RYSik5Z0utSYiVUSElzfgBcv7+++8PhwOCFUseWOe51uXZRx4zJw2Bwis8&#10;QGcU1bhWjqMMFPnZMU+n5T9ZQSI/eHiz21+0li4nd25607XruX2cppN1qXVu22x7lDIZplSOx/tx&#10;XNacglNzOU3H4aK/vN6npr65e/P6zY+3h9upjKdpKZ1Sk5r2NM1wnOa74+Gn27f//h9/tXC5TXeH&#10;5RVF18ldNTxc7tPQ91eXN8+ePn356tWXf3j56vOL/VXX79p+1w1a3WWRjYg+FVpvAc0LKKYJlNq0&#10;UPLywnxOGaa6/MUEtI/QLB1q8gy15kBk+HuZ7JtIYpE3pFzoSmvvfcKFxbjBeCE0NTe6syqp5vYD&#10;6B8WWs7v+KHUlCtDyjkHIdIyGZIbEH4TQgKYFDJgk0BYIqEq5f2HvuGdN5vCguJilJbToNDer16s&#10;YUgHi1JSU1JaNnEkckzqmOpY52OuY7PMcHEkHbiSNF2Tu6EdmpocpKePH/+Pf/v2f/yPf/vss5eX&#10;l3s3++jr9vZ+GktO/dBfCtaYM8vZMQxDnP6GjCa463sbrc6zbG3O8zjWab66uMJ0OsTmn+tU23oY&#10;TzI2fXd18+Di6jo33f1pnEu62F26pN/eH8dZT13TDZbL3Vp+zZDH43GenTItnf3m5vriYrCxm+Vv&#10;1tfj8TRNc3b4Sx7H6e7u3tAPB+AUe/DgavHUadh1Xd8AJeWyv7Tnc9d1+/1eclDU9H03GNYPi/wm&#10;aNaUKP3o0SMhuuK1LLv1vw7ZtGkq4zifipVflrW2fbO/uuz7fp49P90eDnfOd20734WoeHLSTrVt&#10;+iV2Pt3dv227fLHrHayha2G/G3Z9txu6uYypTH23XOt6D3l+lpqnMo23b346HY63b97er/9yOzmO&#10;jnXb5Lb4pOUGeBxPvnt4SlsuPvPUDf1pwjqWMk3TyWWn6xodGnVN8+Dqar/bwdB1kEphvBiGvm0R&#10;xuPxdDhMp1OuVfqmaTC5ptPhdDyU8Vj88fbNPLp/jbVMVrjU6TRPjvj1zSPHtObcdF3f9+44V1dX&#10;HrB2ux2979uc693bN29e/2hedS5dm125dFimEx9pAwg8jbOrrgmUoqMyyj6V42G0b8a5zlMts2nn&#10;VBvnBdSieOq6rjWFnMYyn+alJcRxKo1FkXeaJocWKIYQBcgwNk1jE7RNF+3qmDIMg6QIpSyPrlED&#10;k2VDXT8IG5SA1VyDJjMIXLOVVU90i2LC0gJmEEix8/rZclIQQCxQ0EgsUyDp7AuayiW5nECRTT9c&#10;7EBhEQLSspAIMmjGlHntMzQu4ZIAHYHLUWQ0pLPgW6jNIiejYYRI4jSIxZSckVc5PVMCy6U6pZCp&#10;Ls1LnmxbvLLcGBQCFtlIMCylqAX0AD1Qpxmm6TQejvf3t/NpbJo0OPNyNc26/NvDSSpRhkAxNBGK&#10;tOM4npwAOSv0448/IszrhwuBMWcbd9kt+gwwcgWBBcFQ0DiOwumM50AQAhTLorQ1BIqlw2QXKCHF&#10;onGRho6LnDLLCXQ0eXj1DLXJS5KhZ3EJ5nJPYRfC7tc7Uvf2pWx3zqpxVDF6cJgcrP3V1fXNzfOX&#10;Lz/74ounL55fXF02/dAOfUmu/Cnn5eqcksXJOS+WlBIt/Y7P76T9ZqZ/VZ5fKmRhN9d/da2t0Lly&#10;3kDY/9E2ZPhF5FRSrnl58ki5OM/WEpSaUmAxCPdHSdnJYPPk9bgz2iEvXrz4/PPP3XHdnnHA/mnb&#10;3jNK03RatSdtOWQ7mddOIxlZKKR9u12BD26bd3cs7DhB+OnNG9ftuRZ9elC92O95x2nu+8EOR15b&#10;UirbvXF2kHTbnlUe+vX1tduPQBZDTYa3ljyNRaGclpuoTnRoXr5rkUHDdDoIF0sqB9KSJuUkIrXh&#10;pQWLIT6LPCQIkUesEPmtRkoJTX58gcBIGuKQrkualEfDhoz4LKfT5L2McDq+it4pektxd3eHOey6&#10;ve9Gw0AX1ebG9blvcP05i3J315VFVg6BJZh0UCXlXGqlowEL4GibxAcTMamQ5oXsQoQgZ2TG1DkO&#10;hTdAZ9GKDDIDxU2bdxqX55ImVTnbNg9db7IWHIQwAuUcssmgN0VlkArH9MlalpmaBG/xNMBkUrRS&#10;RIE/y/LxtJMMIcJJMASKuKhIMRThAWIuokrT9z1r8PgAVdMU0NDCXi/3+nOcMEEIWgDt3BJDgZoO&#10;0BGASyBQLB/IYMilCho+BRC4LD0O0NHIsNAjJJjI23CzIDNKqGeZhUQe9oChuUvIhSDwHGIDvJhC&#10;VEFgpFsfsUDZeUrv19tSY4+6f7w7EpgRKxzoLDJQFN0gHOQBRswohLaBBYSTOBrgorNICJSwkPCB&#10;ixfHUtjZtrXr0vF4TweLwyVEWlBd8oAkXFZGOAKEhUTgcsZ6jAiC4TkNAU0IBegbDNlBiB2lKy51&#10;A+yGISWUXIc4yIzAS+fSPEVUtE0JV9e0oAqvcHLXDzfXDyyvqC43Nx4Drq4v3PvdA8YR5/54IB0F&#10;Vze42l9fDHsXU+g6cd4X7x8+fPzk2fPrmwdXV1fPn7/8/PMvnz59fn19s99faUC46gFN5nUXrHed&#10;sP0sc158P4/fazn/oj2vn/fE3/gT9zcYv8NtoX6dhaAQ/AqNFz4gsEAYKb+C4HwslQ587JKN8Vwa&#10;niPXBOeWj3XJPzZuFl6wqUhGtRx623iex5SWi7LN8OTJk6+++urBgwf01bV89ce3jSFCRNmiNq0h&#10;BZMr0nLZ887T2OH39/4c0XAQoqi0rJiALIOhW5cqmCyyUUCJfv3Y2Ha43WwkD5d7Ei89IES2Jb8v&#10;Wm1q2uTFg4QsmA8fPvTYoQfhOee2bbkE8jLShbPLb+JqaYkRQWN0Gfb7PaZARhYKglYRIMLZgR6Q&#10;XDk0IWTkl0qsVlUBCjump4fvvvvORYnF+lgNaUkwZMTZYiXU6n6/c5OWGRy+UpayXIZAAadl9UdZ&#10;Di7jwpimUso4HoXoVnX9SM5Il9Y06Y6guuw4AikhDen6iVRikTENEYAilsJOIuNI6/DpXwmQJCQl&#10;gMOSUuOSJsoQrE/jSOXEJZvVJnnJMo/k/PcfFkBQVAjQgbHJXet9T+M5uE3e2JXkGUKrEkxzbcxZ&#10;PTIaddiA7qhrGuiAwE4qAJFadjAMMAKLdq1LQCWWIJiwDJGHrksIl0DAJDdwIRjO639qQ0i0SrIb&#10;QuiYOBs+yIOMhkzBBDnBUD/Aq89oWPPCg0ORkx4ciij9Ozyh8+LDeayhbJJLu2WgiA0jO8hjZ7AE&#10;whKF6NEtl0IhKcDOC5SwS6sNkhcYw0UxBC4EXdmdTirP6WDIHky9IdDjcEcPwlk+ACaLzuXxyI+j&#10;kwCdi1SRxAyF8RxchhGCoIewKGqoDRYEQ3ZJvE11adCtITsvDrDgy8OOxsJroyIAlyEXHQz7tnNZ&#10;EWXNXRDBZIXHgXO8JFlofe9BgVe4nIyU1OS279hvHjx88tiPGU9vbm6G4YJLBlBCrYAkQF9ldS2m&#10;/DqCfM5hCZwbf1MX8puc/yKC0h/gg0LhDeO5HpbfLx0Rqx04j5LzfBg6YzDJsGyS5ZPYCGfK8tXc&#10;MPgfNpCzfWIXsStH2hWPHz+2hYTYbyQ7CWiSINjetg0FKIa8IBwhFHtSZlualAfTNRmcfQh2L0Us&#10;PcIFRiGKEKkM6RQSRyoh8hgigAuCk0JX8kc52RAEYtIptr1fH0hR+IwI2iBZtIFDl58rUlGEC7EI&#10;mNEAMhoXvlqMJGiDBD1ohp2MPJh6NkeBTluKKhRDfBdhDzcaUIjFY8SbN2/Yg8PL6DLlWiebKsAC&#10;SoA8ArVHkUQhRj3oUwa1tBpg0clmNAQuRtnCHrGM8pg7O500lJ+FBIVIRhagKCSb3kh8Q4GyAaPp&#10;kFyMygE9wBJgBG2AnDKEIlu//Hiw/N4kxK/NMTuZLQgpc6CU2bCUyXBVlmemSE6Gpeu67GegWqda&#10;0KKxea7TXOd5blwfM7cnq1pL9biem7btelcoPHFqAAAQAElEQVTdLjdNvxuarvWbNNkNPdlzta2+&#10;a63l/acKTIkR6MxSQygskNLPX9O5TNKEycC5LgnyBrHyMEKQSfyA6VGQ0aQ1vQ0s7BGFI8pQKnZM&#10;a4rJIgNQuMJIQeB12tjTYN1FodkEUiHYAYai0CIKwZCLVAtNacYgSMguhAt4ZbCrGHFIwOcCCmwK&#10;VwAzYIgAhiqC/PSwC9wQLj2Ywun+cLi9c2oBu3BtkA4kNLkOfRvnlT779aPJ4LAAXRUL4tauom8e&#10;CNYEl0vRJRtGlU8FGyrey7ViAaeuW4W+hTCKErsErO/cJIwzXHKdQ0SZHQUoESKKIhBHP2GXcL+7&#10;eHTz8Mmjx9eXV03KDhCOr4u+jNblNVzt227XD2Jl8x645vY0lfEwlrF0TbPr+8cPH1LmqbQ2fdOV&#10;lPeXV89fvXz16tXNzSPPELthP/QXTe5yavtul1KSLaWSsynXUNLff1bC35s+GuHAudkQzi3/pboF&#10;Oc//wfDcpasN5/Zf0YMfhNB/SQbnY6mfDxAZgkmnnEtDyMsBWeLoDs0HyN471RLG0PFhJacmpbxu&#10;2pTeXcFKWTa2ABawCe29aZoa1FR82rZ1apC8fd9TcCiGaNpjCV2gtlg6l+mcxbLTgZFOig1FBsOc&#10;JX84DOtfYyrFNQRwck5Nk1NKkTxSye8iFvs/56x66KSzmGTRgHBRfviWwZBRHrE5p8vLvfzIbtJu&#10;ye7WyJDXbvWJJg/+breL5wZGcAp7/tCnWGRpldAVxfVHCVFiDcUiAH0z0pERSLo8IAOLGbma4Rsq&#10;BKHrUw/g8UJ+DXtdGglJbSjUNW3fiuhMwXq63Iky5pJZLTpQ5uUvJdg3KZIz4pOKim1zk5ZdsPx9&#10;KXYcCJfYaFgn+Mg6xwEELgRkQwRepYHCG5LCEszoig4CgVKrLZnnuuxaTBCilpxqdcMut91cyzhP&#10;jG3TlZIiDzmX8Xha/lUAqc4x1QKlLLOa0/K4UNePX84gt+82t5W0+OM0zfPiXhLOpVHVZDTBphtV&#10;LavFtQnsCSeDxzpA4zL5af3I5U8pigbTstBc0KwfSlo/oZCAKQQcTvuA1I2huoIk14bSdOQ1+l1a&#10;lgCjJEDBAUqADnReOWWWX3ssAVUCjAFTQKMjyK8Bi0AxZOSVAULHZJFBFUCzPhoWZSiEFO4o4lgr&#10;LhzNBITrCoeRBEwcUgZGGQQCBSg4AcMAI0U/IFuADqqQgBPABLrSOgeK6QBFrKKRX9t6AAqL5nUV&#10;CD3ssgnRM+nwySCEERMNhx1YtKEfCqkBCiaElxGBUQiwk+qyBAxVsRPsOvuQxNG/BxfvP1wa9I8p&#10;RB6ggH5cm1zmVFSCVE5vstHn0Q+o7/4eKKb+cUS5Vewu9/a5QsHkBa4wLlMb+ourS98vnzx/9vzF&#10;q/31g4vdZd95HSpiAbISZHRFguGCZrkMGf4K0D7pZQ+EN/SPZXhJLvJfCJOKbBQIfZMfl2OBjRAK&#10;yznOjaH/o9KB00zgPDaqsFA2SfkAEfgr8mf++hcjgskYaQ23BhiBJbaZrWjYdcv9ieL6wG4TCuQS&#10;Za+why6KYqfZzCRdICYajl0XsULYeW1+m1Y2QzSKDCxinSAXF8v/14OFC8QChQXBKY+pkJPICWLI&#10;pQqvPHGuqagWO4Qr+PpBo3t6cH4ZSsKiH3mASxJ2UV7RPX26vKiThEtpdicsXRWdC2TEBIpUpkaX&#10;QQPOQWc9xdKBoTzyowFFh5hy0kn9eEogpZJEfues89SzC4UxaEpbDV4L9ejRjbTy4EsOGgBpg4wG&#10;vMLZKcALyKRUEBzT2bzajkLyRCDvBtnCrm06UHgx2c0OGOnWCuhqqSg/GrnBMMASBBJiaGraI3GU&#10;kMr9eRviqMguP0KtHgQ8MJS6KKuhLter0NACooDR8DRPWj2NniImQ8lXddJto7Al3mA5WK0UeyiR&#10;wl4MaE4fssgeE6AYop2DMYAD9PBiCrcv7UWb4INsvKaKAHRRYsFakCy8G3AsvSGXhoFiuEz1dOIN&#10;viEjXQMUEijsEDQzNV+7QaHw4ssGXEBhAQQ0FsBkkYoM8AZ0LrnZ6ZCCKQMjRaBFjiTIhuyAEGCh&#10;sMCm0MWWeTmSp+PxcH8P4+lUHczFUSgbZrNyhMfRG4jxcJyOBxjH4zyPuHIqYbkudv3lfnd1tb+8&#10;vNASCxepN6uhN0NANjtDinBgZDE1SoBRh4wBZHZGUhRs3nmecbhYwkuCEKUxuRAAgdFwHEdbxZ5x&#10;VbJtYh+SGkCTkAJ0fKmEiAXZTMTUTodjnePfp8ptbmDoenu+73b9sPzreTiYUh1uD+NhnI5T1/a7&#10;na9il/Gfp3zy9PmwX14/tK3vl33Oyzs5tWAp566zwq8YkFZdAxvQNn1TPjayBDbO71GE/B7ab3KW&#10;ifwm6SOC6vCBmQV+xcj7K/ggcBvqMLBZPlakDSMlL++ali9SYdmkJ8gNm/FnxeFLyUMgrMbl8kqJ&#10;0mTo5FIiL++fal3OOTswjr47GbTt8rcUbSrIubHBmqbBcXaKlYd9dJ6+/xvujBKK2sCLP891mooo&#10;enDEOkmHoYOmTf3Qytx1nYb7pr3oh13XZ98iS2WZT+N48BXUReDU5YZr8I08N1xdN0Db+sF7edei&#10;es4q1MPhfhxPKjrLjsdjznml9W7wjCzsmkd179/tvL/r9eYnyL/+9a8//PCDsxXHCevBhR3T6SkQ&#10;E995x2LIJbPONaB50hLhkGgUFkATToIoEMKiSimTlTcUYkFENU26v7/NuV5cDB4auPBX16BbtFKn&#10;6TSWaR7H5aoyHu9znbWhga5pw46pLlCg1iqJnmUbuha46CQXyL+76Guax/XvTKRUJjXG5XpLOa7/&#10;7piW2ladZbd0Kq26HmSOeR2PR8tlYRmjKLvkIOxTaJumSyt49QM6IYW3ba9hS5Tz8hdZWPLS39Sk&#10;rLh3KU1KLOnvP/IwqAt2XV1eeyybf91+ZZ5qmZMbzlTqZDSbr1vQ1FgIK0uqDZbSkCy4KdVa6fIi&#10;kLBxgmaoMNo0TZoGgSRQQAjgALI8QJGWFGjJTNXtweb7/vvvp/XDuP45yYATsfJIu9lDsZkYESSE&#10;yBkuduGhk3SpQkpFR2APsIs1Ke2FN4aktOwOD1DUQmAHZKCEkaTLLBsps6nZFoZcohiBLo9AFjpQ&#10;AsKVA8ZA2DcplbbNWlrbzkKx8EoLdEBQmgstQGfkwpFWFdCDs851wVntfHPSQhD0Fj0Ygvws+NKq&#10;KwOLnFxAJz+A/MAF+ICgh5DyhL55kZUAFj1bNzBBEpnX4mtJOIvd4nyj6IGXxOTSIZ3FTOVhCahu&#10;ppIwykNnwZEQWQhwIVA8psisPcNhf+H7zavPPvNzxvXD5e9DCBeLrJZw+enWjQw7BVbda28w+jRW&#10;zqdd/5D1X5InJvIrdX+J8PurnzPP9V8p+knXx51s2TZFYOgfk7l+A+szREpliV305TIqZBn6Iy1X&#10;xVrfGdsu20jMdou9ZB/aOZhOK69ybQxtAC8Y9v3y+xcCo/0jMMJJRsMNCHE6cIG0JAsoZCgbPU4W&#10;LmAXJcP55lQXGXiVsIEFKs0uRHjYDWUTjoPsRODlQpDQ9cFVAkFmDwfsCJjBp5g4uwv4d999RxEr&#10;oUA0ZOeUPM67Z8+eqc6oBI5AGdCAhd3lBZzdhloVArpVGl8VeSTEFxhdKaQrq43PG48ywnkZBSL4&#10;mcPLEhmm+aQor1QKSbUYp0lXIKceeFVUV9ooFBx2Qwl5gZdk4WUE2dRCA6kU0g9QAuyGIAQzIFAe&#10;UioELgpJB0rEMoIQmclziN2GuoohxUOGaYoCUaSEFA8x9OQX2CYZrvo7sQ2jKMnBaGrj7O1FrfEv&#10;MQkuRbb18cKjSVoSOQB2CVhK8Bwdi2h6piFLSklbXCwUfDrFkFcxwFzzTqShEHNjJJHldFCViBPM&#10;kK4KyULKKZVYHYekgONq3V3Z6VJZI1BarLSYoJxYzUhCAgs7sJP2pc1NcmkMJAHtSW4/kRAlJInk&#10;qliuujyr1lKm0+lAtq3H9eIZk4ve9+0wdJ40PYci6LDrOvmlIg1VlzkkIwuCujrUAA4FKFwsGgYc&#10;UpSQkLEOtkVkw0cQErAUQhiRg2nFnL1v3rxe8UYUAhpYfO8h9heDaZqjohoImLuEdJIuhBfQZJCT&#10;1Dyv6nT9gKKM6jLKjyxQeBxWLgm50EyHCxjpLMAlleQyRC352T0ubHZpQULJxaJJQkqiAQqXCwcX&#10;u4TsjJFHdZCKRRIcMPw//+f/uOrZFdaNpfEDYG5P09h07fXNw+fPX/7pj9/+8Zs/P3781GsJ5+Tp&#10;/b//GWnnuTKqpVUWCkhlY9gzKoIhI1CAssHwYwgJbK7gb8OPleCTH7tYInxrb1PCjhA4t7PIBtYk&#10;JCXAhdna9xGfnQtsP4M3kD/6BCnMoZOGZECtDWEhWaJ0yBhacMcXGHFAS1F3k4zIhmuJJnm5YPwe&#10;vAty8Q1tQ6nTdDrMpxHKuHyHkb+un/F4qt5m5Wx32YFkznImdVMupEKCQYjGdrvd559/7spmV9tp&#10;LNIIdMZ5626jGgIyr22vSSHS4pgdi9OHsW368bT8K/7y2KikVGjIKsqDGca5jDDsupuH1w9urtou&#10;G+qt65v4ory/3D189OD6wSWwuKGO09EiKAfy6IRSymQDg2uaQgiaBGcZwjSWB9cPc2pryb6Y3t8d&#10;3/x0e3fr5cXph+9fH+5PXOvX9QFT5zLILC1FElM2KakYTcQcHzx44El9t9ux8FpJihltHBZPAA8f&#10;PhQYISxSWSgrgCxJ0yYHUZTvoqTrHgKvtJaoH9rvf/jbv//7v7sFmELbtsOuM/1U6q4fZHZEdrud&#10;Dh2+4/G+zc2N3y4vLpQDqWI1dn13tV/e2qaUkGEu3vLc1Xn05b7LjfdA+E3TuBaZl2NtRuZORrdS&#10;QUxE55iaR7u+vhaCQ9cwuxIb8MFQHlFKgLRSsbAvaJb/3smipCSDjUdHIJE1I7mz9upq3+a6N9mm&#10;bZKsuVk/Vi/IEso82kpl2dvmmHNr6GSQ53gc4XScDqfp7nB6e39/1JDLoDVd8yxC1uWP9Z+wswTY&#10;WAJ0Rv2B2gH6x9ATMqkDzWHS0RgDujQ9h9DMraPVDD2GJK+iykWgWDAMSCIDKbPp2EDOtMPhYAuy&#10;KIomrUWUli7WNtKJbIYCSToyOz4CC3tAacdDDzhySq6EQjIAIwhB0waFC6SCyMYVG4WCow0bRUL5&#10;xYI8qgNdhqiOTGdhl/Dw/qOHLbNsMktF2fiyqSsELaBh0exbZnzVBYqiRCG1KAF6ZKAgo4klVQcc&#10;2SQnecmAuqFsElN+EEsHfDCUkB2UMEdgjKHMwI6PBnaFgyg/oxP++fPnLPo3fVEShm6IjCOb/iFC&#10;pAWujSxEcn0ik/jhJTFlQ1DR6wcXuOubB+3Q46flFjLkvLz+xVwsn/rnA9cHw09F/Gtsv7/QOXPT&#10;LQVohTwHCw5YGaCw/FdDAx+X+CULMjjWjiMFTZMBidJBjwAAEABJREFUDRuGkbJhs2wKV+gR6A66&#10;WNL69YujVsMNOPSQnBQSlAudl26v2kXsGmNnpLBvYISw23WuDK42QLFXzciZK5xLiI3qd1qns7OD&#10;15WESywar81vyG7r4vO6eJLgZLGN3Sw1g8aO6YaqGWThFMmlIiXXErtAefBJfDReQFNuI7C7JrAr&#10;LZBXoCg5DenKyUBRnYKsBLIkXMBFV0KsKF6c0J3CMtPF4oiiqyizVTKvWChpeRnVBTqmQJBNZgTr&#10;9sMPP4hF0LxYCGYkUVpySUjg0pi6CgmREBhBNm1TgMvNBUcVJSK/cAoLL6ZAnTiUmqHwqgIIhoBs&#10;phqQEBBAVOhoG9g/xuY9VzZaFIo2dA66bZq0oOX0GJH8DJfffyShWiKIBjTmNNDnXP1C4Vm6jGUZ&#10;FU/g78s00a5IEAZhobBsYJRXE5aGpG+ESIVJ0QRQNgikl+Lruwean9/xogEXiJUtsA0FspBqQRQ1&#10;BHYQBVykI+E42X8UQ2QHRio0fBsiDjZyFGWnAwVNe5QAfijycBkKp8hMCqcEgQwLporAwmu7gJxi&#10;LZdtCpsiGyZXQIjwDRKCKkCRRELzskdNMNIi61xCqUh5JPmA7InHIzkIEW415HHwMS92/W7oKPLI&#10;zxhehBiy0AVS0NQCnMiDwws6DLAE8ENhp5BojJKADlWksNO1DSx0Ugl7HRhZcCjDMOBzgUWzjHFi&#10;O5qu0ciSAxcdeWlyPI3zVFK16U/TCBTDyKkrkBzTBClNSrmmUuo0zfF/UHzw6PGT5y+ev/zsydPn&#10;N48eX1xe992uyV3b9sNwkd5/9LzebArlvW37U1ZIn3JtnH+Zogr8Q+nwIUIoUNdPWT+r+rNAcxQ2&#10;ILP8q6DMP5pqa0DshkjCBfTNTjEEigMNqfi9d/nyWtPyn+Xh8l3T26OmFmhdYbMXtylzFDujlmkG&#10;l9qUfz7WUQWl+laOmgtv0zTsdf3QfYd+8uSJTdt1fc7NPM/TNJVS+NEQwNa1b6FbPxQWKlcpxS4V&#10;gpzqu/DjkW2UARMNRw993+52Nucg1onAa29zIbBIBaFLNc+zi4ksXGLrNHv1Ak1NvlLnOg9dB3sX&#10;l77f7/qLYfn7Ft7aIKS53B0P7iK1yd1u2F3ulyfstukvdk3vHUTvLGEnT/M0p4rmPHXfci6biAuI&#10;rnTu/AU3cv3oBPSsH1AWnOZ6dhHzPpLUJ07gcDhQ5GGMSf34448udPSus/5eEJKZBd6+/en+/hZT&#10;dSEWRwmQ3NALidkrnHnmTWXKddkPOilleR+z64fry6vl74z1FqS/GHY6F6hn0xl2nTc6fbP8W45C&#10;LLiuwmUoofzInZ68JyglCIw4+gmOBZnnWSA+e5Ap8oulBBNHoBAy5WZBk5c9mhLje+Ra87wiLGIl&#10;YSzFLwm7J0+eeZR8cHV1MfRtboa+79sO6MqtyG1rKye6mYLj6CBOqhZb0SqVeSrTpOFpHP05r1s5&#10;1VyanJdIhZFJtT8AY14/spun6iQddBmgi8IEyko3K6PlKR6H0YDENFSLDoz0adLWaKEt67mR3Qri&#10;iFL0vHSUQGYHrt36oeBLpQqODLHt6JKQQoCywRCsmjyMdLHIYAg2n2uB9Pa9/HLqmRcfUzmgyICG&#10;LwPJy4KPCcKBhR2ZhYuFZAFGgSCb/CQdKBaBhS4tPsgDouRh5AqaibtGrOeP7xtvKWI1TMpAIkcU&#10;nR3fmkNs5TCySwiM0iqhN6nYhQeHhV04CyBvMOQ1FC5KP0LkIYGiE0CTARMohsDueP30008uDRQz&#10;BSFKB40iCaOlwzdJTFKtSGJZHC8XKRJBQiFbn3STldm1iZRZqgik69kl78svv/zTn//88rNXDx49&#10;dGIxKm3Rum4IprSMgdA3GQoXBSjn+Nhy7v3n9H80Jz5ELQqEbvoBw1BqXf40xAGLABSW/1Ko+nvy&#10;B40MaEx7QGFx3AORiuUDJYYkF1ACwkOpdWYvJWRhDFfIGNJxQlKiurq8YGt5c+ZJwl7lskVtXTsQ&#10;cEDgMAy2HBiyB4EUzisDeyCnNqXEBfYzMq+idqYkpKsTychle9vnmIpSnIOkDS/QyeKs1A+mcOSA&#10;oVNGKlBaKrudrnk6S0ASOWWWgUuIix7JK0MweZVTC1lpFZ3RJKMpoAm5vLwULpVWMXUStdhNhJRK&#10;Hi4Z/PLoNPdIIYNuGUWBlWH8y1/+8re//U0tfJBTFS3JL4khSO6BRmZ96hxZP+yRStpoyYEQiCxW&#10;D+67hhoWIlCT8gPd4rBTxOpQKl5G7emKTmLGEA0YNQYUXi6xJJ1RCeFooG0W4JJkgyHjBnno5IYY&#10;ogFdKhORWYcuiTfX16YpOdn3necIzw2KIgAFhCBYgb737Jvlieq+j2nVNzQPiCZ7Gkd2dVWBxlky&#10;lcIHHjOnWjZ4EoGSE3iuTG0DyoBIKYBi2DQNBViAEqCXUhD0FxZMYGQBLuDCBHbegKFGdQwONt00&#10;EIBLiMCAIbBs85fB4ecVFZCEwi4c6CAKJ6LChQYIhtoDh8Ga2l6+W6yr33PhRDOKSiKVEKnwrT6I&#10;0gDJgsMriq4WL1AMQdQ5ZAMhQOESiCxENtAMfQtEC2jJKjk97BgnGEm3TSMJ/gK58rIzMPVsCoE6&#10;zZB9r6plnj11TnLikwH8SGU4rx+ZELTHAqqUUkgwhFI8wPoh7agT0IwOeQMIIAlQkHWiCtBVMAUX&#10;O0NTNl9RGgAWTEMSTU5MFylkQ8xu6HPrZ8I6lfk4ng6n493h/vWbn+gl1UDTtW3fWUmH9enTp08e&#10;Pnaw4MHNI28gnj578fDJ08vrm77bpdRUj/9Nm9uuSb4CaBZK9mVgQTaIRcjJz7PvzoKwpGQI6V/y&#10;kfOT+CD5xvnA/sEwaGHc9E0J+yat9qaHwvKPIgJ/RUr4K97NpUl6kEmwYQL0DTiYbduGJdcEdHYI&#10;hazLF9DSVIc5rcN3IqWCFmBK2RHPhnKussl2Be1n1JyTNxYgVj9LVErPnj3zGNF1NtzSCbsdezr7&#10;sDgFcn73X3QIr70tMaNAaBrzaJumCa/MCHd3b+d5+a9borGQmKTchsgy0J16yOK51GKUBBBYSGcN&#10;Rexut3MKkG2bm8b319ZtxjniokdiSiuDbCADpJRkhnBJhUCn8KpOfv/9969fv3b6q4IfZ6sTFg0w&#10;gZ2OHCd46FLpKkpvzxCMvKAHzwHyeIYQCIZSUdRyHfAA9/Tp08ePH+uc0TOBoR7Gw3E6noRLYhil&#10;6SzCgaIN63Y43IFYRkw59UPnUmu5YJYqXP4NloIlIGd0yyuQSxKuTbJwKcdIIfENlTCkU8gPIBy8&#10;AYDq1vx+26KpGPAy1muJZQc3Db2kxowcWU8SOhGOTIkG7FgWUJSFHSiGsmFqI6C3d/CgMNdS0lR1&#10;vaA5p4oJCKNwoUgHkZeiHiMXQoAOm52OsA1xWAL0AIISYMhlGJDfQTqdlsPMheAoGloFoICZsIsC&#10;UWgsto5AHC6t2vpS2YLWzuEHCligaIxEMGS0wzyl0lnkjITqSisbo7T4khhSJFdXRUBjFEIBujyY&#10;SgMdX078gGyMCJpkV2KDWGAMhC4KUypFtQoyRE5FIxaT4vwMxDqwyCM8YhU1BFH4JP2TEBIEdaOc&#10;NXfaKMolEChidaKr0BkhArkg7KLoFgoQhLCEZGchRSlBpxjK6YnNQZHBkgaZHsBhJNl16DkAOQ6f&#10;JOYOvqC4crnE0DHltBoUfKsBSsQVk+ybXqoyTqSLzsuXL5+9fOFbiGFum7a3ch1dEtDD+gCRKQHT&#10;oYSkwLluuOGX7BthUf4T/8gPv5kAB4JGgdDNkf4xwhtHxxpSYh3C/i+Xvz855jnsCogDrUkTiQO9&#10;dYhMJyEUMsACoYulh6weO1NynU3rJ+fluOf1w7D+uViQt2EYS5kY7TffgO1PxlqrFWbUYUC3TgrX&#10;FnDm2r0Urm2RkUXtdhdOQ1cM4ULQZJOZIkpdNIGieOn2PIUdDGVAlsGed5o4X1gQJJEQx/52Fjjd&#10;0FgAgdHqiQoplldvAkE51Q0BWRJSA2E0lIRUPRRFnVBSMbJIRSGFyyaQzm41XGdMSh6IKvpUHXDI&#10;6JNR1A8//PC///f/FqU6u1moyI7pfmnlzVcIiypc4JoALg5C8DGjEwkppDZIXr1pQHLhYBiQhJfE&#10;Z0d2aEyN3CAJDuAoYTG5SPYAXYjeSDQcdjmjBEkHLhmUCNCBTm7A+QACAzjISsuvVbO2tpIr6jvR&#10;+rDYNG3CCSYFgs8iZIOEqsy2tfhp8gixDN8/wdCXb0v+wAuIP0fTNG3bmjYJTdNoQqWwGCq88eXZ&#10;9FDCMq0f+f3pwDioAunz+w9XMEleeO/ROWdhVyiwZWYEeUguPJvPWRQlZNCwbknekMh01ckPgOC0&#10;cWjNTgnhILNsIC3YWDLwyqCcPsNCh+CfpxXOji85iOI1DMklg4SB0MmAbOw4+FZbVzIIjG9O2ZJM&#10;83waT/eH5T9M6eeLn97cvXlL97hdp9n22HX9fjCnBWI143tSrcuSyrkO/bnshVLnuai2/LTkD32C&#10;olYDwxd9K1D9yJaXi2bOmUtCiuUlA5ihkMIRSEydc5kIO8W8pAIWkoVkNCStp1r0CCQZLQgpoSGy&#10;DkVJLqFrgUuGK7VW0Rwj0iu01DbgFZqf9zTJ23TtcLHTjAzySzgVYjaUFsfFzmOEqw+yHR8PEFzq&#10;NtmbhmXuTbOcL8l306Z+cHfR0oLapDPk1Kb/+o91gH+oDj5ECOVjmGkAxxLFilkviiHj/xugk4Cu&#10;PoAZOXAOd/SJFsoHsqkOZn1nzMXApTLNk/ML2OUBS0HGkIQYhqJ0KKqwA4u10oBzz44iXZpYbE6u&#10;jUZhtOdd321doGOisQOyzPKQYDcGzAsQIMqJ0rmzm0UUSC5QaXtb/wLpvM4v+REYcZw+breyyQDs&#10;vHKCcBwuZ4RwZF4WChe7lpyMcgK7IbtAOi9JZ5EfYugsU1EnAkEISCiD6vjAzqIWqKu6ELCSXu1Q&#10;hCN45nBrbLvsTGT0pKIo16NH1JvLy33fd+YirTwuYt//8Lfbu+VfWAuLzH2/fIWIvyujPejbduiW&#10;V0faECXcQSE1yWIuQqIiL4SdDFcomFxmRLJICwJVBIeDHtLQ7IBiRkEWTgdDusy8mwwjO2V5yvVG&#10;Ii3X8OCTGxDUJbWBv6zA99/riqVJDN45NfTAEpW94PAWalkTIY7C5K3DVOmAVor7xFxKqeu9IK//&#10;tk5aP82SLy+XyHX4dyLnpdI2AT2B4wRWIebGApgRqUAom+TSkCNRynKncp4YyhlRvBDkiHVjkB+B&#10;nQUoyNaa3QFQ11CIhCAbCRZIcoW4giOWnWT0EOrNGMkCyALZhdgoTmNGaZWACNeDadpzEqLhiDJ0&#10;PMTqJDIzUnCEA32DnHT9SyiVhIb4wBVgATqjfuQH5ViAkVeGlJdjRK/erDe5ZC+U3q2nfpxRZuEC&#10;IVZvaDrRobnQ1Q1og13O4MgfCItYdfWAg48sA6a0Qcg5s3oO9c4AABAASURBVAM7aWjWlA0RGEPz&#10;jWHkIQ01I6FsUdeQEeRRhYs9pOTyiEJGY9QeScfnMhSiW6BzSbLbL/+fi8vdxcPrB76guEnMp5HL&#10;+7fDYWEdTuPdYfmfHc21LCX6YZynYbi4fvjo6dPnXntePrhRlMvSmWZyjak15Zqb1DTL6aDKBrRN&#10;D+Xccq6Hd5O/4to4v1P5V6WS55PQhjV3XDaw/MuhxD+XUyCItSuAYgi6paf87qxZ9LRcbUNZZF2u&#10;oZiL7p9cCEdbIPxsT3Jkn/QLn+wmZock22NJiNXaLrVKIkpL7nC2os0H62Ze/ktHNrBtRuIIYbeZ&#10;4xQmnYbrpl1amlzLy3Kmo7k2Qte503X7/VXf79Ds0qbpJG/bHqdrfNXMXZP7ttn13cXQ7/qO3uY0&#10;Hg+vf/j+dDiapsC6viDRnkurNg7HO6dSXe4Uy61CSwgScjmX1ypms/yrjIZCdGKsLshmLuzOGiFA&#10;55VEuCEpgymzeFn4t7/9zaVYlCRCGE2f9JAhjzasHrKHD98QKJ7NMS2jbj3rs0c2RkwZQAnSEwQO&#10;pqLyu2jLphlzifzdbgBDBLOQnD25opYSRnmAl11sKYu9rB9G7Q3D8uXMrNkwRVHkMV+zoLNAhOuB&#10;zqVhGNYPsjwRqwfoe4YV/Y7XFUctF50me6bpm7ZvukGSpmnZzyE5sJBwrtBBUQ/EmrGp/vq37/Wj&#10;w2EYVE/rnq913gLx27blYpmnZSu4ctaKl3NatvfyW8ny91BTzjmdfZpca9c0+11/td/th52Wu9y0&#10;KZPK18mDeWHkGtqOfUnStu0wdLtd7rqypMs5N71Y6IacmlpSmSvoJqUUjaVUKJo+2cjH+92uH5bT&#10;oWGZJr9inCjeGJ/GuWm5LlzcIS//Ba7c9zuK4X530TVtrpLVMs0ywXg81bkMnSlc8jpJ+razUk2z&#10;zFwDFtFRtyc0WsYCuVRzqdPsu7sv9MuvZceTW04u80XfPb558OzxI/LqYmdnO65t28pzOp0koTvw&#10;O9PXrqbn2RGapkkVyul0KqWktvGdeCxz03cXV9fDfvn7RPKkrHIt67rU1OgHv05jraJHP8Xd3b11&#10;HWG8u7+Hw9HkpuNpGucyW9Wa3RU1cTyd4DRPHhbvT8cffnrttPzhhx9Op5NZm35jj0wzpe+6nBK5&#10;v7iwpXgVrT7TbPpe5pu1SU3TtLSd0sXQ51r61pYYhrZbXm+Mo/mKQhAuSc4tWOOu35kUozXp1w+a&#10;hSLneWYHQ9VIluPxWJusYchd2+2GWKXiGlfm4zRO1qbJIS0de5nrvTv/3eF0dMcv07ik1fDhNJaU&#10;748nmEpNTdt0vUKPbh5cX+5NQeevf/jxL3/5j7/97XsZxtP04w+vKbntMcncNm/v7ubctLuLFy8/&#10;+/IPX988frIb9tC3Q9sk58aCVF3FoJRpmk5Nm5r1Y47uIBus96dh5ikhp7//sHwSweIKhTQpoPxD&#10;kAF0Kkq4YweL4gSuTU6tadVivyfSkAyww896LjHHmF1Nc6nW26+iM72un3T2UXSD6hsQg0WB0Ek6&#10;UCLqZ746K5KDewY0HLvOdnOOA8Wwa7KDXucpMB4PP/34w9/+8u+OmpMroMqKhvSPp0zKUr3OdV5Q&#10;int8Sm2uTSq5qrUQ7MLaxILUmlZUiwlzLXOttlNqWvamcUV03W+15EycnUe74cXL5X/Esr+8PB4P&#10;Xaf3pqwLaFVbp6brwTymMg1d07e5SSpXuzyVuc1psuGWRGO3G1onZmr7btfmTnMNvR1SkrArqel3&#10;+0V6sDge+jYPDVK9HPoH+4tdq7nC0uekyoNLF6PBOTJ0/bMnTw2WI1tdS+8tYJOyBdfB4e6+zsXy&#10;llJS21gDDVxcXbpz39zcuFW7ANZa3ae9EvBNJuesFec4xfTbtqUcj0fhpBPWVx2K73KAKdbTgGcC&#10;qXjRotZcc80twoXP0B/ubi1F13gGup/H4/H+djodSp30bPUouelKzZIrd9EPtqcrQhnn+7d3cPvT&#10;m/k0arKz9G0/l3T94OHu4pLStH3KrdipzC5Hri5KnyYXmOUKI0SfGrMBmqYhTY00tVSbu9tD2+9O&#10;U/nxp7dvbu9LWv4KggzjXFneul6djnJat9rk4zTmrh1cTdu2lGmex2yhV8Uiyc1i+kuVptFn1w+p&#10;aZt21w0Xbhz9cNF1fTLhUmfHotZaXDVLsiO1klPOOaVU109BSIslZ8amWsx57Pomp+VwXF5fzcuZ&#10;UHJr788uAW2ebfa2zX3v7j64jI5TcQuGuVqbJuVmLnWc6us3b2/vj7M1Qmz7nFsHBdL6afIvfOyD&#10;c5hkDNeoRWh7+eP9BPr1062fYIbEKaU4Bvgs/CwOD7DTGUH+wLB+7FF/knat7SRKBieVqFBCd4rJ&#10;EDOgKCEnjqdCkoWLYvuy01lUCWXTDQVKGBwEYEQApfVw6R3Zfq9PFe/vl6+zSvBGk7ya5BUoFTud&#10;y5KwkDLIA4a8CimnscPxSAGTAopW7WBnhUKGYTxNIzs5lTkQ9vvD4c3bt/i86iqqxAa1GNX6GOza&#10;ANNEE3gOy246cHt7qw0TUQ4NHyKEIsk0TRQWEihogfOimFxKWIpaazBZKFyY8qvCi8NoKLP1Ac1Y&#10;XuBCljwUBL0hyCOQHcydsSwnam5zY6+7JrrSz/Ps/AIPdrWmWaLldOJv+n53eX3z6MkzYugvZNMP&#10;aAMMnb+B7NTLhfGXsJB/yXdm/03abxLOkv2GaqIYkTAkC4SRBehhofxz+KXwX7Kr8isuXtDYJ8H1&#10;D8Ihg08Eveshl1Dsi+VAf4K4XKPPzcEPS3Wlzk3ouaYFed0pOa+7ruyvLr/44osHN9dNk2zXuYyx&#10;dUl5bFr72b61w21jeRhJc2cfulZXmHb1EjvPdMo0lXGcp6l0TX+4P7UpG0aIqP3uYu8GdDFc7JZ/&#10;tbvvmuJe0ubd4LKfDT0HeGOnKLJz3AXEF5i4RrGkMt29eauQTlxYNKNlfbogPHjwQJ9XV16EuJEo&#10;+A7IvsZoUri08zzLCWurk2HkQWNx/aRIi6/EMAySG8pVSpHc44VasRrs0+kglUviX//617/85S8k&#10;Xdti1YpYJWRTxWXZ2w6c//iP//juu+/UkpNRBoq0+o9LiqE2NLxeE2oMtQeyqRvAtzIC1VKRV6GA&#10;EBYNcJGGslEEshsiRypDMEFSrH7YDRc0lcWwlOl0muZaXJHk6XbrF+mdyvvhwgPhRdfv1kJZCYEh&#10;1QJD8pOwIZuUJWxyl/PyvSvnNpia4WXspOzaSMio83mep6l4pDKF5UvDNJXUpNTUHKEfSrEfQt4w&#10;qa1vElhIQ145FCPBECgs8zw7MDDPs1aAog8usUBhRAZrFy7GcyixwQ5zCEklpI0QCr48FFBCNgSS&#10;neTCZKcABQ249CC5udCRRbEYAl2UJ+vvv//ec6i9aAvqEGTYyBKyA7IkwMIbkCQsQiiSg4p935N0&#10;hSBoEcLoiXWebaZlG7kcTILLcpmY5+ojvx6Ue4fD0QuY4/qxHZ0eJI60/fqhgLQq6kGyFeM8w6LK&#10;CXpY0CRPlZiBtvWlavm7YDav2Nc//ZhylZUeiMBGlKfblGopasmzeRHoYSEDjEBH1iodZ4MhozmS&#10;CMo54vqhC9GSZuLKguA4stgVaALNRx5kCL5LzNvbe8voYuGX1GfPnl1dX7rOlzLVuiwofjZOSch+&#10;f/l8/fjZFV8GYAe0gB4g9JAfDMP4gfw9nA9CYvhPB0b4L0nziswWDYceoLMA5T8DGT5AZNuMhnRy&#10;wwfDzf4vUWJ25AfZFM11zv6odXFVTwHx5zpc1MS5/vl7hWtxs3Ltq6hIgu0q1W7ov/jy81evXtm0&#10;dm+ay3waR18g7u5JQ/vZ3rPJSaC4lSLbhJLw1nl0J4Xjwffc28PtWxgP97a077VzGcG9fzodptMo&#10;UEjTtqApDUgSyskrzOPyn61UZRgGZ5CriMudJwAcjwhKs8/z7PqmVcrx/i5KrN9ZWyHyC+eSzQRZ&#10;nJuMUjmF5dE2uwy3t7euTiw4Wxtt20YzLJJwuU8zBs1QDywURhxkmZ3UHnROp4OhKHYlhJBKR8XD&#10;4aAimI4fTVzA6WaBbPOjWVVMQ3M0FG4KCBR2UnIJEfBxgF25MJLI5siCGTQE0CojL7tYqYBFS4x0&#10;duFCDBnNyBATjodRGywyMyJLaIVVJwPDroO+V+dniA0IASV+CWjCyCZ3akUVIQF2FYGSUjPPFaap&#10;YB5OR6BoW/Nn+T2Xw88GsY0asGjNO30bNs1iUa95/6Fv0XSIoVVQDyhWEEopagNC0EpZasskfxBI&#10;0CVQkHECdIGY+LxhJBkhvJRwxRDT/rMiypHIvDiGIXklNOQCRkNGx4zRkJTKQbUFwcnAyKI3yW1E&#10;ECKWkQUfgQRDqSjIMohVHZkdHw14DRm1p+gwXFAMw/h/sfcn3HIcR5qw6e6x5HLvxc5FqlJXVy8z&#10;p///z+lz+quaKpW4YSFwl8xYPOaJNCCVAkCKoqT6ZuZMnpcGc/PXFvdw94iMBEnum83GRgIWZFmA&#10;u5jmVlhQGFDE14smAghIDzJFZEE064d/BKGGCwIgAKbUpCAun0RKtQ8pYtLZOQLfaLJwFCEUOrte&#10;HFUBu4DcKbqkFhnogMmCLALfgBoMH3iBSXCghDvJgsaF1BWnnlByAeUUc2nb3q1BIkyhnHGCUHgJ&#10;Ih07lNLs91fPn33x1W9/482q4CLopSiDcgY7aJ4lBT6yRJP9U1x2XeqfMn+Fxag/C6HCTpH0jE+N&#10;CCaE/CmcXS4JnzUisJNACdDP+Miiee76SDkX/JHyEe2j5pn8kV2iwNm+fHimPNnXc+mk/PFhApOF&#10;vMRHFg8Q2avf+ide72soizdhKa2R9/v97373Ow+1pXjPLMZixdq/h4OnifW+bqfIQgKOFWgdioMG&#10;h8PBYYJPt7DtSqDIAI+ub5pcnEvijuOxNElvBAm+i9s0DYkQkem6SN+aRLYT3VZ1RXZNXQgBo+BI&#10;Z1eDyEAHip1oi4V7eCEbi+KBYuuBAvBJOhd2g8KnsCvYcOgKIIXVJQ6pqVdeTbqYOHSKgo3aROGz&#10;iCMIqcmoVzrAZOTLkcSkhIV0kBqaYkjNyMgr3PFlB726AEdAvaReoaQzh55dPDNhMrJAkCnIjCIY&#10;hUSK1Ax3Uj0IFPdGZffdRnYLhs5OF0EvUDTP0GQU6ueR1+fJJshRrTIkPcdhzG2TkxWSjE55YCBo&#10;qiXpik8XH+4XrVVdnxLkgDWutxtNooMSSaDkjLqQpWQWyPm9wiuaQps4oOhVnIkAc8GZXYkUTQiF&#10;I0UXFwovoCsamRLQRZFIb+h6cYACoQRH8M3pThx8RqCzKwkkjThCgaYuLiEpyObRmrA4KNylAGQc&#10;e4DkxQKKZxcQDeigye4CcMcUUFdAbwCHQnpvs6TStF5ibfdXN7D1CquX5/RXGbxrapu26ZvSLTUb&#10;qYvq6qqNrPPsykghDkh01gWnf0haNSGawSQDvAKaOGo2Lo//vqbGBujLAAAQAElEQVSwM9Zx8p1J&#10;ajAuHEZdbVtOaOlyMYrPVwRjx2Q04aYLIbr0MkI0cUTTixZLhS6Lybe9jRSNu8hisuvFZNRFcbFI&#10;umrxcQTM2QuVbE/CvExLXt+XoJXOFOpazNtxmErT3Tx68vXXv72+emSuESBqkE6dCqOEPCvRJH8e&#10;wQ/OpR6WXyF/dRBzJR13c06C5q9GRLt0ZznjbP/IEs1z71+pGMLP4DJ40LxbWHHRcXqAmMNwro3C&#10;EvJSof88cqrgXuuRInldnJv84TNOx+r3taWWtPzmqy+9GLPSpCgpd/Z0Los3E+PkFcJ8kprDND4c&#10;D74CTjzn6TgO3geMx0Oqc1vypl0PAul0kt4T2ICPH9/sdpvr/W7TtfaIk0GEvt82TTfYEtN0EtP9&#10;w0PbdTenj41jK03TMAwH9bRtO5/eQCzqGA52AUudBk1j545nR2PaXyzWEgKaOKApr4B6keksboSe&#10;zj05bba7JeW5GtzS9ZvS+GK9zaVJ/mlVON3dP3gMa7u+UV+/WZZFCghFTKCDIsfRU1eVImcnX5Io&#10;riZFSaSq/H707PnTF18832z7nDM7I5nXK1TNj4en16f/B6ksXEQW0AHiZDBSQ5AIKCwIIA7gA0U0&#10;isJITN+4AB+CzA5oHrCapmEHqU1juKPJK0IpLdS6/j0YTcYgcFR205S8DnS9+TZtabsmPsWdOK8f&#10;WYAX+VmszKZEF18r0OmqmJLb7OTu/NMIJLVJYAeTcLQyjkfDPx6P7MYowkdZLpvFR3SgACUg9LlJ&#10;CegyNaGTmgG6oCCfgqRkgaasv8esStOQ7MKKANZf13WMjfXedaYM2FmCFgodgR0ojLIYquEZLV1A&#10;GWOo0cQUnI4MIpCCAzJo4oCAmgHzi6Ak189DrgjsErn2gosWWbjoBfsEgRHQop4oqZSCJi/IJaZc&#10;IgCyKQIugM8SEA2ZI1CQL4ETXhRQEl8R6GikXBFBOhCBpS5TKYkOeoEivnoowAKhrHyBamWxK4wI&#10;zUqSRS49y8UHWRyJSLSAOOyYyuOlYKEYA5gQTAqmeGfCmcwoqV1tuatBM8hichEKkx1HUwEIyApm&#10;kVpAFopeK0s6Cl+KOHyHYf37HPv99dOnz58//0IEXaCX7wfHdWtxZCGBEqD/aojwl/pygb/UK/jm&#10;ISCCeSPZSaBEF0nXS/6VEOoSol026SwBOoT+U1KRn8VP8c/2s9fZEoqMK9LlA4Qfudbmaj/9E8xf&#10;ItGDRoHQychuPsEqBU8LVtfjx489Rvji3uRiyTle4sApxWvk2f6K/WL5iSYISRcQYbPtnDbX+62j&#10;qd+463AZBfEk4SbQltQ37XF4QH443HmkpoCDy75QgOCkaM430azzNU7f2zI4EtkUvjNwVAM8Ov0N&#10;SjRlAF87MdydeyyC6wU1iNm2LSmyLhAQwej8UGiDbTYb8RlZAA2ZEVMuef0AQWFHs08puoALyUiR&#10;C6Rj0cTxOGROVCWXAgRE0BVNejjiS6oSwGGUwqgpxmVmuDg3GIFRU4QAnVEKEigBdgRJBQc6u4zi&#10;R4WMOCzmGY1v5KIgszNSeAFy2Nf7ei4mxyLZ7663215ATfwAL/GNnQt3kAUEAc3PAhlE4EgKOEyT&#10;l2A1eTRpTs+l3bJkYx9nhayPli4HmBySSXARzsFlPOtnRfBP0CRLX0pQOglI5GUzLIxAF10pZ8gN&#10;mmTOjafjrtt47AKHO1DYwSLcbHbb7T4ITbOe4DlnMUmFUmL6KAFG6TBNCqBJZMCBU8Z1XtCCjxA6&#10;l7PjZrMxHHZe5oudEnMnAjtwBF4KoOBQrGA7zcXmLn5IvXRMlYAI7MjACAggpiB6cUDGlLzn9Fut&#10;gv0oxbZeTPXQMHNqSl4PDr6lFDFTSm2TwSFS6+QRuysZ2rZAKYls2uwKliY1TcOr+fChgyCqKqa5&#10;pHz6pOQL2xJV0aW27tFCGX0vSet/6c+7Ku4ImEBpTheLRBbTtaCfQhrOjGMIaCSjLgS0gCYj6DUP&#10;cgluz7suuviCLlMhAtAR8DFJLgjyBl9TzS5f2/Upl2mudgUXO2Ss48PwkHMWtunWtz4eIL788usn&#10;T55JB13X6UWe53XyKSwyBnRB6D8lLwmX+k/x/9PsxiKXki7Bwh6gRxflF4IjJhmgfxaf9rJcMj9q&#10;XnbRo6pfIfleQpYVnh5yTfC+r9o+Fr2WXhJy9erq/VdhzcC5N5qfSj8rgF0cqKeNR9qGKdXh4X6Z&#10;xn7Tbnf9iy+/cHS4+e36Td+0m3b9z7rQLUtZrG0SKCwSGftms9lfbR9d7W+udtu+67tmt1n/JYvr&#10;q11bcvGWY5mn4Vjycry/a/IirE1xdXU1L3WYRhFmn1rnWrfb9a8PHw73XkLMdazL5LlBZ9828zhQ&#10;2rbluyzrDMjrfOv7XhnTNNmDyhbBfZEFWWR1csFkNy5Jga54QQIcV/fZS8G03e9yU5acSGj7ToXv&#10;7m7vDw9hTIbh3cK87kGVTNMkiAikmHJJnZ13y9L37W63cQjL6CJ2basY29/jDr5XKg93969+eFmn&#10;WcFK4rs61rrU9W2EyLVWTMeFmJ0bz2ZDGq/hIEsHFBZkNKDwwgfREEBtjJgSIStjnmdG0dRGemTx&#10;uMaXHR+HROAFjFzk3272Jtw0kqZaNDEN6yQ9K+bTQbsYfWQn4TKO5udx+peMStdCMv/LIuPDw0FJ&#10;3A0EKCohayrjVGGa5hNqrYlxyc1ng3MJexHls5DMgANnnQLBpwSiGVLQCE0GcMJIMSlmlqLoAA7H&#10;yELB1MtIiSadwjEUOgKwuORxqRhrNeAqpsUxTZMGvqY4mAh0kIidu8sJmgj4VomLjWDNiamLnZdq&#10;6WhcxEQjdWF6ho1VqxcNJDrTlIHGl53CS7RLYGqSuhDo4kQz9oPXbn5v830C1AbSHe4fckqYkSu8&#10;ZDEVJDtLRCM1ZRfzU+hC+AgqAfNjaOKIaWY0Dfacjp0XGujSDAiIE6DLiKaLRAto6oKPaOJLFAEx&#10;Nc2AGkg6i146RUl8z3FCcclsPGHNOZovN7e3698zz6kkB3ldV4XgUEqz6Xc3N4+9hPA9ySN/Wop5&#10;EweTBIpEQIkmBS51zf8c/G2TRjQS1G+MAXpYKL8Cglx6acLZcqkzftRk+U9HtSgkPVVCD3Xxxy/E&#10;yfGCWxlW9yWt/1Zkyk3K68eCBGvSSs4lW7deSLg93OyvNn2PIQSj5bfteoqtaomOx8Fq5zUMA8J+&#10;t9m0ja4mayXPDSI8efrIi40lzU0pta732lJSk8v19f7Fi2cCur+2bYv59OlTvnKVUgS0L2wQe8q9&#10;TS6Er776yq1LnWrjxWgw3vkjs9tuLNxBM0IhgPgSBQTXFAHHZhQNwSgcXK/evJbUcCRFk11Aul4c&#10;WUwOPSzkvFRGNC6APM3rPIhp/Mi8lA2CR2Q0jrxub98yclEti2NcMSo0CuXJgqlLGSyaOKIJq8kL&#10;xwBJhKDRWaQOSxjPkgt3MaUOo4B0Fk2pFUlxbquTgi+gekQ7ZxfBzUoWXRKphOX29t5AKLwAH9TJ&#10;IggloHmJMH4qgyM4iDbOs6cWdarhFK0sZV1bNWU/miMwgrGQwJ0xCvg0+NlSRL8khc86qjaXJkUT&#10;gRKgGy1Qzml0yWcGSTPVNA1FL+hSk4WrdC7RlB5BE3BiSLrCzj2wltE0Z7sIgMzLdTL7FpbgIrCg&#10;0UNxGRgxWdBcUQHpKtRkd0sWSg0QTIrsgpDyWoWxMejAXRcOX/zQIxcLFxMCFMYz0FhICJqu0G0V&#10;FgFBVaAeRsFZlMdCvnv7Bu5u397fvXu4vzXet2/fHu7u52FMc12mmbKsj+fr9waKOsnZM2TOIgCL&#10;gQsrnRSybzb9sv5rRWZiBYKqlmWp1ZE0W02zbyfj5ERjN3ZS3rlO0zwu0wws7GKK5nKLwhIjpbs0&#10;ICwO4zzPaHQWNArj/f29YkSIXgoOfTr9G6SCbE4fLuyky8HAkbsgQWOnk9KdL9ayLO/e3SkY5ziO&#10;jt6u3eTU3N7f2574fq99/sUXVzePt4I+upFLirb1yL+uNApOSuvKT+m9TBcf5EtEj6Rw1kMJWuik&#10;JnkGfuBs+VQJAvlpF4uAQAEKqPwMRrrhsK9TcTyacDMsmtmmkDh6ydApgEAGQscRKsDOyJ1yBstZ&#10;RwZNEniRATqEHhKtFF8lV+Rs/t+DcVnyGZbzGSl5OvzlkCHJJa910pXsVNNMufpityx1nm2heZlh&#10;XJbT04A/LsA/WpQzwlJPH+tfSeNUx3kZ57zbXzddn0sx546u2Zuww9348FBr9UXTw+tmszkeH5Y6&#10;bTdd2+TSJNh0TddkZEiqmXxRP86zM392Bfuu7Tdd17fzNI7D0VLt+26321Ie3Vw3JTdtefrsSVqq&#10;Cq3nd3cPuW1qTqLkpoRxHNdoFr/N4jR2b9vtN13feNRw+99sNsMwzPNsY5ZSTFHTNJpGwW6jVJ9p&#10;mMej+LrI/X5PcWShcd/tdmHR5HV3d+ekkpQfi5iY7JrqaU8fWUB8XTYsmq5lWVpvWk7HlyB6lWQq&#10;OKLJCC9PH/ENBHBOb33Wubq63ougGL9iqGe72/SbrknL/bu3igGZhcJRjFAuignZbDZSK4BRLwWQ&#10;pWZBlhqMAo2dIimOLkGkIzUNR5fJCZpBiaaLLwsdByiAjKke2V0CleAILiPJhSIad1l4BXQBnVEE&#10;vSKIwwKMII4uvoBARhc7pi7Zv//+Zd/37A8Pxzqv/yqysA8PB4vg/ni8OzwM87S+/Yh9UteHZe4l&#10;5bY0AgqiCXlJUGifBR62Is5gCeCvyod/NEH1H4ERpdYqjuqNVpMxmsjGoJcRwu6KGhuCZiB0ZE3k&#10;6fThyAKMDGTEp+Cw83IZXEWLzFJwyaUwENJkodFxKMhcIHSRQa+LavOohwt3oECE5RV82cM3otEN&#10;E0QIsFNY8EXGVwAFEyiaAV0saFwMRyJ29b958+b1y1e2/f3t3bu3b+o46DI0EgEoxsgdNMWEc6gw&#10;DqczQtnRlIVil3IEZBkVyVF2EsGFgCheL9DZkUmgSCcOnZfgHEmzBKKROGHE0QRNLmQwOQqLjMCC&#10;zyIvqckeLnqBF6kX2DlScHiphKQbKZ0EiejmZ5pOjzJN71WEXzT2+2tMEab1qeWPW4AlIMufhfI+&#10;4nxq+Yjw65pK+nWOP+X183X+unTnmJ8q5zLOXWcLhfFTuJS6zvh1Jb13X/54fVeLny7SvCyOxfWm&#10;u1rWfy71tf3LM051npMXxW11nHo9AKl4NGi61q1/zV3rumPvH1JdPEaIbHSWpRPGre5qt5fPamf3&#10;WsIus8gtS2t70/elpCAjOIu8MABdXNx7SEyhuPR972amub3ae53w5s0b679RRNtyxAQuzjShltMD&#10;E7smX11iioDA6JbmaUNeEUhHjZegr169ovDFlxHk0qvs9vSJCFTBgeIu/uj6RkAKR3yJgJdh4lBI&#10;XYJw55ITwyK4PzxMNG3G7LoGM4qR3XZ2Kjq1HF9A18sujmcIxRuIgAgRuCO2HwAAEABJREFUhyOa&#10;ZkhlGAiC6VKYvJrAIojgl16C6+LLLovi8YGuMAXTSalBL7sg4UUxChZSlwgqEZyE6NXVeHycZ7V5&#10;/Qxv3771fQc5mBEqgnABLp+FFJ+FwsDo4EQo3AVUg0cFT+eMLPNEJPEDGsDlDDQ6CWcldE3rvHrL&#10;55njJHN0kHKDC7miaejY7PCpoizpSb2fAr9pGtMN4gRUGdALvHCsOXCFwhJSV0TGlwUojEDBgVBE&#10;AE18FkAGFmtLWC62is1jN5JyWUykXjRYJ/dwcAn5qhM/elWOI7jIrjHoQgAKMl/QK1fgbJymSRcI&#10;G8uCO10uyjSM8ziRUKcZljo1JUGdx3E4TOOx6hsOyzx2Zb0QIk/TNM9zrXWapoMfPO/vLURL0PFh&#10;Ldrz3u1//8MPL1+dnj/u7w+Hh3meck7TtP433ZSRXfJlqXV6eLi7vfWofjQVNqFZMtiUnI5jnUZ/&#10;llJYSCOtywwlLU1OZUlpruIoYzx9UkqmiGV2tKb1SKDoZWeknFijmmEYBlJYwQPICJiaUYZoRqda&#10;E8UdzqF0YS6nA5GRAqul5NzmaamHcRjH6XgcDsNQl+znjOvrR0+eP3v8dP3/ebZtJzVH4BWgBzQp&#10;lzKaYaH/nfBp/E8tf03qczRzBX82FP5P4VPfc8CzgnOpR/Mji2saYL8E8t8Q1ipE/FQXWPU0l1Tz&#10;sv4tyxjmr8g4LWmxFXKTcmnavvSbtutz0zWl88k5i2mdW9iO7GfPXnht1p7+FoLVbgXqMnzFkOy7&#10;ftM3lmbTlRWCcj+O63PIMAzZ0j79WxXIXESwL9jtETI3DvNkXxyG4+27e4qAKa3vRTDtbl62kvOB&#10;73r6dX0dJ0YpzENbkrNOeetfw/Ayo1ZhvX7w68nhcP/2zWu+yAqWy3AowipJIhHELGUd82azEYfU&#10;xCG3BtV2bWn6tsvCjZP5H48DnI6TSjk+HFZ5PIo5eomYquLBHJLyLql66SIaArDM8+j4klphpK7H&#10;N482Xe/hgM4ozjJXkZ2N9OPxSCqp1jW4shWvbBaSzgIygoDsmAE1GBEJfd+TUgSZzhefBRhFA0bQ&#10;yxIFK8CU6hLKFMmiS0nrCXz3Nn7+UCr40qj+YVjPdi6jW8QJ8+zMleovgBpOsDb8SaZ08pZXRsWk&#10;xU9jyWBhHNZ70bSWG6u65PX2T5ZU8pLTe5mSWG4gKdV0+hi4c/dkvBCs0aIYKqmJv2ZNiQTNgImW&#10;V1kUFnzAB82zryY7UPBJXdFE06SbdJMLFBZZAqGLr0nH5EvRpIcSvRFKr8Vk54jDDix0THyg8CXp&#10;7GQsDha1ud6eQE/Xb73n8VWSLsCUwjXWi6kLWEAcmxMT6GGXWiJAtv148RWfTmq6eJcYxoMuZC7L&#10;NIPjT6iurA/m260y10UsPrCjSQG8BITx9BGTUS+obZ5nhDDSdWmKoGCPDpa1oSmblIDF7AlusJok&#10;O68IRXIXMwikLjnDyI4AjJGOLw675rk8fPNg+Ox6VaIGXuxAkddO44sgsmr5Us5kXbxwMBkFB0mN&#10;QihdgsBs4y1lt7vyDPHixZdPnzzfbr2MbbmIEEOTIsAS0KSQgUs9LCHFD+Usw3Ipz12fVS4jX+pB&#10;/tQS9l8hhYKPHNUJZyMCRJMCof9yeY4WylmGco6jCdGkBFxcCJ2M3rNUDJybv1w5ey2LpeA9hNjV&#10;P25nq/zwGBoBz+TPNsP4keSylOxpuvSbZrNNTded/oajM7dpmpRyWbLFZkGmtN6nv/zyS3rO+fvv&#10;v/e4756BZtFavYavy5Z0cDFqAiZHm8LajoLDogk2hS5wXml22w1dNPa26TlyYRFNZBz2ldZ1LKHY&#10;LJEOE9hJ201hbmb4V9sdi0q4e8/BIiBfFvZIoUlhMVJb0ukhjiAi2ON6ZY99imOkuowCWakgDjua&#10;rnle/2Yod3a1kWiaegWBcGQBTS91dMkuL6byRBOHL3DXVDDJGL1RiaYRKY8XmiA4YmrS1cMoghQU&#10;F8WgZMFBAAooJowkmhrwxeeoCbwYIyCJFr0iKEBhLOzKuH+4PRweGFksGs8QagAc06VyUtdfCkUG&#10;lBqQupQ2rf8F8fuINlX7Ih3WO4+vXrMalMQr+CGDSV42QyfXmDF3J5maJq+mUvQFeKbsAf79JtSU&#10;ACgIpJRgtMbM1zwKBdHLEtDkBWgkowk10SJEk0WXJiWCsItMMl526YVzQIp0aCYakEV2IUk0Tb56&#10;0UQW0CWxgB4e1mvGooYAmi4RdNkA9ozv97YTCy+9yMIii2m8YjKadNAENGDUhUPSAx81GTE5DuPB&#10;d2ZP/XUalnmchxWL1wDz1LVl07dtk7u27LY9tE2z+FKzOLgyfb1IKeWUmlK2m/Vfd3EiqBCsXaCw&#10;PHp04xdQ8K4SvIlhN5b+9Fhth4BBqdZgzUDOWa8pRaB4FeKLgl46UKZpUnzyeFrWZ8r04cMYc4Um&#10;yBmagGXUgDOePhTgJbsrJd00rX+BHEeFLCIwgqRqczm8bnFpuChPr5iYnntAU1fTlL7vGMXMpfX0&#10;3jQO9vXXjGcvvvTHOjikpkkcmnUK/RkQLaD5WeVsj15SYRAK+RGi6yPjf37z07Iva1AkXHIu9Uvm&#10;L9GFAsxLqfkpEOAjO0vgI3s0f0Vhvn8Vi+DD1ybBra66TMvpASLkOXjEDxnGPydLb9vtrrb766ub&#10;x12/mxyT/daTwzzPuVk/0gnStn3T+Kd7+uI5j9I2h+H4cDx0m96bf7DLlrm2penbDhp3ktmRsL47&#10;FAFUxaumdTCCQynFDWBwVkiQEk7XdWk9G94H9/N2zanp2tyU2D5N0zgBnj59jO4MxBcWzAPUaRyP&#10;682EvunatmQEkMhm7Pse0xZzRMguXTp9kOkia9Ep+BRNLkudx+FIpqVS6jy1TWlEbhuytVu7drc1&#10;JZtN3xl10zSOLOj7frPZaJZSKApwTF3f+BVo69HBfne+dV2nYl+LHSd93zs9kGudSjEbkzGqQQRd&#10;fD07aRoCCyZdkcPpHQ8dZpcs51oro3SySIEfQJZFF99gkiykLnxZyCCHlIillCImGNSTJ0+EVTYX&#10;jtwVmfPSNOtUI3PJOSsGcCzSWpd5rlDnZZ5OT8DLZz74n8W0VOCgN+csPkQiK3CcPUAsykA4HA7T&#10;6XOyMawrjZcVBTk1K/JaW15SSbnkrJFPnyIoRNxL6XoATjp9KCvKsso//Ud/revwKFxAwJACUkgT&#10;R4mJq7XSGdGATgJ3BOVTIgNFE580QBI5oOsMdo4IZJBZNDFdOQvIaoj4XGI7uRu5J9HNHS/pPDYq&#10;iSMg8xXK/MYjhc2DaQ2Rx+NRcDSOLAiAIKavF3p58ZULB+ikpizCBugsgAziAAXmecTxWKAeMHXr&#10;huZQ57KsS/zEWS8/GjOpYEzrGOgB9rpMOdtRVam8QMZTwDZ2JouxSB2EnLM4OKFgCsWCHAqp14jw&#10;A5gQRqHCSPLlqAa9i92QEj3c0fBDlxp0iekyYboo9LCQUtt4rg7dwec73O9///s//OEP3s2adnzx&#10;jRrBhXa58UlN0WSZpiqzYp48eWYP73Z7VYHsfOG0jcX4E3AEppBnRfOzOMVJn8rPks/GCBvNS/2n&#10;LGH/K6Ui4WeCfFrJZ8k/H+SyN3QSPhtKxk/xWebPGAX/LM4u0VvrunFCJ/WGvCyA8SPo/cgSTQft&#10;Zr/bXz+6evpk8/TpZn+VSk6p9NvdODsqGyvNaq/jtMy184jQ98+fP//6668tRbdzS5RixaJFGVa+&#10;vUNGfAe684Sul5EETTG9kaZYxgh2Ma/YR/12/d9+KthmQQBdjqZvvvkGUzNycRHhu+++++H0QRDZ&#10;PrJTIpFo9MePHyvPBqTzFRMExAEupKZ0FM1S1huKJuz3+xcvXtiVHKWT3Yals9uhKi/u9impR/xH&#10;jx4xmhCgSMoeHKEoahNKF4UUJDjCUhCkEFANlJgf6fTqwvfYIUvft6LpNbq2Xc9AfPVrqp+dFASM&#10;FyGaataFg8nChUUvRZMuBT4vTfZIwQWflxrCbmhRKiYFE0eXpq79fqvOtmuE5SimriBIgSMsi97P&#10;AuezCHJ0ibCitM5i8WU5Xc1lGudpqtNYrTcpgFe4hIwmX00SKHBW1qsu4kcwQvNCRvXYQEdjJANn&#10;XS8LAkV0oOt1yQN0FvZzQeemLrmiiWAMAUxGoBjw2RhNFsq5d5omBO5A0XT9EER2haQII6lC9oAg&#10;aMjhxYigCZTotSjNtS3nQQHc5DxJMHKR/Qxh6dLJZchWCalpWnRFZJKOxlf8gGZZ1p+mrDbfT8bh&#10;4GKW7OG0KcWPrrXNZHISTfPoB8LNpvNU0TQrwa6IJmat02rsm7YrXd/svYvcb9Sg2qhZ9jOk9hQ/&#10;TQPFMHFIuw5f/YwQFrJp8rLM6kxpvVPqEifnrEknueg1J+Yt59VuLBzR9JKgCfg45sRFMTm8EBij&#10;K58elskIpYsjMqYjwIFL0pHjEZD03BbPE+xXV1cIm23XbxwQPUdMweV6dPPkxYsvdqdnCMwouDS5&#10;Mba8FixXIOe1mU8fFn+Sfw/8fOSf7/2L6vlsKBMLfzYO358C3z8b4Uy4VM66CGAN/EwKhI/A/bP4&#10;iHbZFD+aHCmkVZFSXZYZKIw/g7P7ZznWmO/wycPqPCc7s+1tkrbrpNBlgUkH9NPqbtz//sf/+B+/&#10;+93vPE9sNhvBMW1AwW0N7yTm0zPHMtvQ/ln/ew99tylNO4zTOExpydM0w/39wzCMmnVeprnqHY5j&#10;SmWNc/qvRNiD9hF4RLC153n24GLxT9P08uVLDw+OhXXv3L2bhgOjIvUqT83I4rirMTr69KrzcDhw&#10;YYntwwjDMEiED1zQEEAom9FTiPs3vl7DFNlmBBbMjReou52mpCTYwoy6kLkILkUojOKrQT2Gg8Bi&#10;8Tx99PjR1bUIyCwqHA7H+9s7l9eXZr6MaGvqzvG2vlBRXkBAECqaJD6wiCaX7EoFNHbQRWcR0BjV&#10;DHS+uvAjHV0EfE1k5QFHlYMuMG9SzHXki6aXQqqWC527OKuy/gWc0jRd0HB+ObgImHKG5cJNZK03&#10;b95aIQGJGEn2tC6kdS1pMkLOmT3nVYaS86rn00eKT7FmNDWg70RbBf1kyU1jSM35ww6a5OK7b1pk&#10;pbC0dkC/bdqWvzEg8Fx1r+VLWWknBZMxiou6zSCFkQt7NFmA7mqRdATXgyICJoVdWC6gSTdH96e/&#10;gRhMLgGEc9d6Oef1Tun6sUeQcGcBLppSWOUWhB0CNolfCkirf7fbkZ6pkcHdfC3p9HwwHQ/H44Pn&#10;gHm27ZelTnWeYZ4G2LRds96nF/d1FYLR1VoteTF918mtSI1fPa3X0rbysutVCYWUTmEsCLvNdtP1&#10;feu9aOsFqfv/sizW6zSsTwxJ3Frl2/Y9VS4jBboc8gpFiWgUXQZOEUEcNJyzkd1csfBSBj0CUpC5&#10;mF6KJkdeehnxu64zh+HOVwpdaPiaQmmCMjhy8fSmqYuXh4l1kvv1X1Ua59mefJG6GDUAABAASURB&#10;VPn6zauXr9/d3S+5dJttyn7IaJzqdfF+MpW2f/zo6YuvvuQogizyyhhKWOiBsIcMy1l+1nju/awS&#10;Y/9s188bf0Wunwr4l4a65F/qPxX/0zF+avkp37Ndok+hl5H8hXDg/CnTEljPwtNTQl2PpVyzM6h6&#10;M7b+ncrP1nmZ8VL/08ju3e/B7lnWzRjevf4xiZ2Sm637vKVrqSNAbhvlzWmeFunzl1//9sWXX8fa&#10;c/JgWt6llDgB5KXbL7aDItt2/SsOKRUbwY8gjO9ub9++e2cTjdOEhkwHZG8r0bzRF9x3EufePBxV&#10;6JeA//K73/3Db3/Td13J+fhwcDNelvVfX3Kbf/HixZNHj9viAcXPAYWvGmKvLU4or/2XebffpOqp&#10;a9l0ja8uNpGyp2lSuSGoioUXiwJITRsZnEsRkBTTkaWLLxeVM5Ka4vCiA0UvHA/jyV5t85LXr+mH&#10;h+O7t7fGZbCGLKBTV17zYJ45CpWbNjdlyb6ENavFVVkWHMejw7NhLkkNw7D+n0rEKUtSxtW10nbs&#10;IvAyCl2CC8sImmtJx6NcpZjFbHQI3ATXxUuXgrkEmR3BPcIjo2c4fBa9yObfsYZ/f3fgIqmYpVix&#10;+bRi0zys77xLdi/Oy+yom5vs0lgMWYRfjlKKpHB2UZv5mOqy1PTu9m6aJa+Kx1wWO8TTA5zpiRHW&#10;dl731GWo1Xj6R5Kl5I/RlNQ1xcIqBlaMxGWQYI2S6mRUZVm6UqDNuW2b7XaT3e36rt30pWuLW2O3&#10;8WZPMzcFozStS5dLQ7Zd3/WblEu/2W53e5IFVg5GKU0pKa3/JqsrPc8e1uzKdVMs82Q8Bj3XcZyO&#10;sKS5aZry4YmkaVZ9mibXSQRMV4ie1yJbFroLYjCptPOSp5qW3OSm0zQF7tnddpeaNrcdCaXrSzHE&#10;Jq+LeL1+TbP+dGfvdV0nLwjetHl/tb2+2bfd+pcYNn1rSj3jD8cHc1Xnkf7q5ff3t28Pd7cPd++O&#10;93d1HNqc+qZMHibqOkZB3Pi6Tdt0ZV4mP1xNdZ6X9a9CmNLd1X6z25e2neZlf3XTb3aj6lNq2/Z9&#10;DTnN49DkdHO1v9ptWxcueXkxzeORvszyHPJSm7yg1WnsmjbVpcnFw3tbmjrNJWVynCc/VC45DdNo&#10;ek41+K6Vb29vbWYP++Yw+zVvWdKS+279L92acFCGGXZm2SFmiT7Pc8y/qwYuB19MCuAwasYQSM2w&#10;c5SLDnOqY51ev33z6sfXqcm5LbsrP0M/SqVp+37Jqm7GOb/58e71m9t3D8Oc+rG2h2Oal67t9zeP&#10;nzz74ounz56XtrjUbdtAVnpax57qomwwIlCzGgI5NZAsi9SQS+VUKJdAWMEzZ0GAGpIC6eITYS8M&#10;q4oTWBvxz1LkCnwmV1qryicZvZd6eIVMp08kvZR+c3edlzTXZZpN7TJpMjZthtIkeoAdlmXJp9GR&#10;6+WYZ/IU+71AYDkDLTrY4Wyng64gkCYqQP8UmPCp/cM1WC98TgXSqroX5CVp5dPHxV3ask5TybOd&#10;kepcp2mZYYyhN6mBUtoTSkpJefM8r8q60f35Hg5PSIInKUpyFORmPTGaVg5ePMfj0VpKtZaSt2Zy&#10;ntJ4qNNg+MPiCKs1e6z1RcWtO+2vb/7Lf/3nL776TW4628oda7vtb673aalmvt+0ToCpjuM8NM16&#10;7xzrYsU3/ebt3b3H5buHw1SNNfvIjtOWpm8d2Nl8drnudxvnjzAW7pLqru+7nJ8/fpzs+izD8ujm&#10;+sXzZ4+fPPrHf/ztly++2PYb2ZtSYDge6jzNk2NgxdV+9/jm+tmTx09urm+udgJ1XVOnoaT1JBkO&#10;98s89n2bUh3HY62Tg0vZqeS276Y6v3n74/397X6/ff786c2Nl4X7IDdNbttydbW7vt7vdn6FGZZl&#10;BudK37bzON7fHzwr3B8eDsfx7e39bOZLc384vrt/OE4en6aU0na7LaVMfgJuctOWftPtrvY1Ldv9&#10;run6tuvf3d7NdRmmORlY1+a26da3RFPb5N22v5b9atcUsz5tu7Yrks99a+bcsJfr/fbFsyebbp1/&#10;ufZ7lZ++ujjCxtG0QylF1zyrfKmnj2vRNbmxTOZqmbnmbS6btvOGFG3t7TaltLZUSqVpurbth2E6&#10;HNZ10ratdA3nOj7cvyt5zss4DIfksMq5abMMAsuYUv5TpPioB2TJGSGFHrIpTAvZN61JUENp+yW5&#10;CYpeUmkOihgPpmAYhuM4j/NSU1k4lSI1lCYVn5RNWI5PWs+ic+pUSgq7qQHlrlis1UnzDA6utC5K&#10;ytV65CWyslzRK4e7u+vNjSe+3dUVS26apeZpqWZwrLM4c1r4skST3pjLrustrrYVSkA0doppFZmR&#10;hdQESgAHdImATKm1suhFA0ZSGSA+mjKOx/VZEhmNheTCUZfloXeaJr2gizvQcaLJhR5MtUnBESFA&#10;FwohmiYVn2Qfj+s+IUfLoi6WalpMxkxZr1ApXsXLZQ6VutvZ+L0gopFwHAfHjT0ZN2n3ckbZVULG&#10;AJGBBeZxmMeJrNO86Xo/uglOR0h1UQ9lOX1Uu9ls5DVwjoNFPU3mAUFkkm6FxfBZ+PKjBBBYeFGi&#10;conCEgTx+ZoHdqCw4AvLhQ4IMZkqMRYWKUA9qkJTgCa7Zwu+yZbIue07liXxLrkpKZWH4/jm9dsf&#10;vn/98tWP724fhnHqN9tnT58/ffbMlCKDqkKGQg981AzjXy9/Puxf0/vX1/ZpBJMMP2W/7LrU8S8H&#10;oivA/ikuu+ifEs4WvZ/FmfCRstZgFazWWjz3Uuq8JLeElOo02nuHey8FLU5M601/QDMU0rMi+TM4&#10;k5f8nnWyVHJa3zWm9YTzVDtPuS7Hh4fDcKxsS56t4+rBfymlzU3nDdk///f/4Xtq6VpLWudm01ul&#10;TVNAeXAa/iyNU5Re53Q8Hod50mWvWf/TerLOusrp4/vuPI3eR7rbe4DwDfjqet/k4ha42bh7pXkY&#10;6zj0XfP4+sZHkCWp3CPX+t+49NvH/f2dSE3T2KomSjrBtxvbqN/0naeBp49uurbYlQ8PDqF3NqZN&#10;Opw+yP7kJYLZYGfRVH8EJDXZuQsrRX96p/jy5UtfPHSB883PlBwR1vvaOCKLZgYEf3g4yjpN7/91&#10;TYkE4SWy4RimgA6QnMro3jwOztmH4ahITByhPJoEp2myFMUN9LRm2qbRa5GIJl3XdRFQUinMHndX&#10;x/Uyq14/a2KKdqpncvkwReAoLIWUlDQWBZCYznDSIYaQUhIEX1g1IwtocubxKFpe6oPl+nCvudTJ&#10;CirrnTPVn/hIdAbKWadonrFM62qROpfStn1uu+M4//4P3yLMs2dcPe9hEmgkUM7wnHHWL5XyES/6&#10;pAd6SMoluBg2CWbZLLgPmXfzCx4j6GD2gyaIQkn8s4WjedSMyLpYTCsaCz5QDM+k6w0yPj2g9wwW&#10;XRGBRObogrmEAoILCWICL3xg1wSKLAguZCixLDR1eQZ8D9ez1nmahuNxHIbGxWiaKtM4lZTb0iTf&#10;EkRP62OZeiJFSuu9jkQUnNJcfMTXwjSNpEkjwzcUw+GiNqvWcCjAS9kGKKBJE8FytEM4yqKLIpRr&#10;4dK4KPYYmlBicjEuQdDE4YVJF0SXgQsrCCYjmqR0vsrAZyRZNNFI0ThyF0oWFk00EgHO/OhisZ1s&#10;Kor4cYgIqGYRJBIKUxfHWpe27TaeszqdK0zyfrtbj8vN1rhi3mqdsofceVatiRLfQIzLzr95dN20&#10;Yq+ILKT4ISmXCGPIS/sv1C8dL/Vwv7Rc6tH76+TfKo6p/qgAlktE7zndWQn7p/LsG13R/EgP42dl&#10;MD8ni/10af+wN9c7Oz26rIUlOTTnamVMkyUKFqSmyi2FoJ0l41kPRVWh/InM1TeolOoHvN/a3K23&#10;YEomkRTDIOdoMeuVV0AorZdnk6eHL7744n/9r//129/+1g7Fwbdb7WJBxuHo3ZfdIQ6XvPhiuqKO&#10;k6cTry6s/qvdfttvSpO3u03bNZtt32Qzk6z/krIf/v7pn/7p669+8+jxk/31VdN3nmgGX5Ebd8zO&#10;x9awlwS32Y/DAy/bbT29BMml7frStJrTXI+DL8eHOi99x3e93fpNxY84bvnjeHRfmWcn4vrtS+Vg&#10;sCZnGNafDIbTp1bTleZ5lsLGtD2lUwC77Cy6QiEZy+mjNltbkW3fubQ4ZkMEwKFzjDNERmS+wqIp&#10;jD10ZCWJwyX4YuPgU5qmUUZMu15MoWT0AygjDkJpEsx1JHfrG+FN0+a79a2QNyO3pm70tWt4oNRl&#10;6vqGe8QRX5EGqzBSPaEoaVkWNGeXSw90eVVluZDOMRHMHCZQ2IUCvWcYUUC0UEg6UAKhk3C2KKw5&#10;DZxs21YK0xVGNJWAAsgm55IS5Yx0+mj6E5kMFNG1A7oDglIwSNAMSHwGS3R1nVN+YwOYERfMpJBA&#10;UaVeLpiicWEBRnoY2WUngYVupozNpIOrS7KwQ1QbTPJsEU3MyEhnJ3m5eC4hCOIyMPJSj2otFFAn&#10;o7Ds+BzPNTByWebKTgEKI1AEJIUCXnSSryZJDxopshTAHjADlq+Cg6wryqBYNEIBLwgmMgUMENAi&#10;vuVlgCoxXcbISxcaSMRdM1LIZcjhy64qjqQ4COIwInAURA3RxSgOPRS6gMCLkYRo8jI/mqIJgo8Q&#10;YNQ8QxBM4CIRRRcFjU4q0gYTJJpoYpof5V35erXfy8iChmNmPLA6NF3KrlvPuGLt52xEQoljTRo7&#10;lzMUEJCXcikvm+z/d0EZ8MuzI8Mv53/ENFEQRsoZYREZQj/PIYWFHShAAUq4U84IC8lCwlmh/6Xg&#10;+xm8f3xwu6rx9IATkS0tS0izOX2icl0sEDVTfiEiz7rElkTPS/U10bcJAWeZcxZnqvM4zhanhFbp&#10;drtnzDlrkrN34DXht/32n/75v/3zf/3vz794YQHvdntr1Yq1pHEwgy+LmlmA4ms0u7CAKYvlTbfX&#10;3NpLym3TaPrSLCbYOPNSh2m8Px7mWlPOx2E4TiOmnzXrNH//3Xc//vij4PaRLWbTqba0TdtvUsnu&#10;3yLHbpKdbrym1IHDxShYNB0mdOCuCxjhrIhwBjtwd2RRhDUEh5im1AoGQyNNiAEiGLIJAUEwwX3B&#10;1w+ShRcCGkVGr1WUAarSjAhcMM2MpjgkflgkEkdTEFUxav7hD3/45ptvNBmNEQSnA13wCIgsBYuA&#10;utjFATrJHfRCMJVkyIxRAy9jp7PwlYIXxAKry4zsxY8nsuPxME5HHMwzhF2WJeTyE5/oFVkWEoui&#10;PHagiyaL81Ov+LKfoTd0yiUwxTlLShEFwqqNLQeEPyVgwEA37FBWQpP8tEFh325d+p6Sc06nZ3Yx&#10;c84sCJQITuEuyDkpCxiSMRyPx/H0MbDDwew9WFsuGB0fgcQU+RyNzl2KjxJZHFahROIJi0DnReKL&#10;H5EpS5qLgeSM0zTrJjQStKhznI4wzUNdvFxKfAUBisi1Tn3fWp1qiyJ1qVAzIDU7iS977p+vAAAQ&#10;AElEQVS4FMvpQwFMUi4R9GqqB/gKDsbLMSpRlVPmzAw7ju1kLLIILBQaKVoQ1COgyGejLrpeYCdF&#10;OPtqcmEHTOmQWRB00RWjKnkRwq4LGFm44LAbFz1Ah9AFcVoJq2k4gE9yEUQETEPAoag8zamODuuy&#10;abs6Tusb4aYZj8dlqSvqtHgPkWrb5E3f7rfr75e1Vr6uvsPU9hDfYpCOMaCGExZfmyhSh7xU6H8p&#10;zkE4Xuqa8KmF8SPgwEfGX9j8hY7LYtTrbSyUc3BNODcpmnAOS4nZM5N0hMBndY5nBO3cDIWRcpLz&#10;snwGLs3nwANySivWf1JKeR2R+yKk00dkm/oU1lpYt62aLQOweo3ixErnyj9VgiDOqoifF7fPnCVc&#10;Df4pKQX4iokpuIhJwlqH9b/DmPq+32727GxBR+OLb4MryRL1zsBric1uW5pmrq5NzqWxlSAt3gQc&#10;Wi/S0nK4vzs+3DfZlCzu/YWyVIRUl+Fw7JqWrLWKacF7kpjHyab2C4inh2Gap7mWpvUafZ7nw+Ew&#10;TROySkzFkyeP25wdIHY0M3IqzXGaD8Pkd8GlNP1252Hi9v5OQOeYCLz6ttt0vQgsyzx3zfrfq9Y1&#10;DePDnWD3os0zcVyN00Q7Z+TF6Nnl7u6O3ZzoCiVmxpQaCLA7AUgugqqcYi/3/fqbryCax8Nwf/eQ&#10;Ftt/u/6W8bBmFGe/2ba5dKXx/ubdmx9f//ByPBz7plVLzqmU9XccwSniv3nzZtP3JWeODp/D4eAL&#10;upJyzu4M8zAKklyeaabArt9s2s6S0LVM87brH11dC368fwiv7vRpmvXnIVIckYEuI7Ck08e1UAYo&#10;g50fjh5NXaIBxWBX1JHUZdLOQKaTQAFKgI4sl8ikZoAeForUDlsvYJQHLE1eAvQAckkZcrbyInaK&#10;UCGLNKGR+cOHG+6H1vonCxghUFZTzhTA5OvSmgJNupiKM36KJgK+rrMiCDCy4JimMzjSw8uUUUAo&#10;TAoySQ9furBCkYz4QNHUBWimRm0kqBAY0WQhkTVJ4CUUAj5lda/LmcYiAlC4oOEvNn5KFO52lJ1m&#10;/RkCQlg0bQD144QjF3lBZHag8zU0D0yaFrEIekl2EkFA7rKjiUCyqJPkgswSdmR6SDW4Q/MKXzWw&#10;kJqOMHY6LxnxJRKNRa8I7HQpgB2BpBu4rnNG2ZExQXCcAA4ljAj4IiA4BeR12PmphQL2LYKuIKNx&#10;RAMlacrIMs8LmrBAkVdM82OGTbsh4BgUozi+Wn311VceI+wQw5GFEXDOkJFOBn5Kj94/Ky/dfwWZ&#10;O/yMo1F/Fj/j8lNd4kQXBUIPqXnG2WK2AyyfLfLSGO6YZ5wtFEbyr8CcUk5/8lmfIdxdV5y+vYSy&#10;LO7Ja9Uu+iWUekaE0bxUltOODsulRHPbYPFQQQZyatgDVlrKjcPVzdiiBQsPUkrzJOqiGsalpmma&#10;lJRzbkr3+Omzr3/7j9fXj7zStbkEYce2Yu1czwcWvwiWtwVPEeE4HOgRhCIUPmlP8VIkozOHC/K7&#10;u1ubyMNE07mrltS8L5iRlx8H3f9evHjhUabr+7e377774dU33/3wh2+++7/+9f/13fcvH+6P01JV&#10;KrLN9ezJU9KGVQkLRV4FK8ZIQbUsCgDZbU8KCRQZwTzgO+sUSWrqIiMmnSMCCym4sLz0sohva6tB&#10;dnYzhuMhIE4AP2doMmLi45hDiucVBTDqBfGHYdAUgV0ZmFIITiGdPLKQmgFGlfDlSDLqZaRIR8oi&#10;oCCksNFF0eRiUCoBlbvEevGVAQrQS2ExdbJQeMnCuHj+Synnhd2VXS1yfED68NELWiSEEjKa9Igp&#10;F0UzypZRkY5Qq4VxfSkgG58T9J7+/FhgfgRPYCuJ1R/Ko5CXYLmEIdmoCIzSKCIcSThb1FqXqTn9&#10;/VJGE6duwNcElvPsmx3gsizrfImjK5hczL71Gk2OekMqAMJFL7sI4gAj6QqRfF1yLsiS9m2bl8XX&#10;2ePDw3h8qNPgMdMDJuk6NSnbbX1TTufBuCzzuRIR6CIEzEPblqZZX6S75HrFdzEsWXvD0lGMMlTF&#10;Sw28kAOMXOKKjsfh/vZuOBzv3t3mJa1fNVImPex3pu9ksZh0eRhM1aO/Mb3Hsizyii84CK4GoIBe&#10;WZSBIyNFF3CmmxNzC0rVi694M4YMCJgUUmQpRKOzYOJr4ggFFBYcBE0Sh5HCTjKqhGQUAVNMqUlG&#10;SfWiAYUFRLDlEMzSfnvVt11zemrFqfOy+CY2e01Rl2l24bqSXS9e3IW1Ub/48sVXX3+5v9qVRglZ&#10;lz+kLiYxW2PuPQ7H9YbEDsJCKCE1fzU+jfCp5S8K/gvdfyHts6mX0+ejLjZTByaWBFcQKD+fi2Pg&#10;HDCaZFhCIX8KQUt/5g/XMeVlhets/5alFpvkHDTN6ryEeNFJuQTOZfOD7qhIfglYkVNd18vaExkt&#10;JQ2LqtqGbWvVaTqEzZUUZok0UaTgK60iLtYzY7/ZLjmN61Jenj179vU//PbRk8epNG5p7oVc8B0a&#10;YjYlp6WSV/vddtPT53E6PhwEEbZpmv1+X6uc9vHBH2pwgu13O7vs7v5wf3C0jONUh7l6bMFPTWNb&#10;oTlVKNtdf3V15eePWqsTAL5/+er7l69v7w9TTUpqSqcMzyhoFFX55vr06dPHjx+bgdu377x1Px4f&#10;TsfpUXwHiyvgWPNmAmK8qv0ImLrsfaMATVJVpW2lRVZbKYUEY7mOf9Njv8dUKjIFbX3KaRvSo9Ld&#10;4SE1pd9tl7Juee7b3cbJ0fWtn0PJXFLHLee25Kvd1llxmrH65MmjL7/80rPU1X7blPU1kvEaSN/3&#10;Uhu1Gkopa7r1f+aXFMCCYE5MiKYzXyhG107T0ADfVaHICXqRyZQSo6l2uXG4CM5IZxeHBT+MdF1L&#10;Wk+9XM1NCgsjmIdPwfFspKOJbKoVSdJZFBlAePXq1bfffsv4R69kqv4E+fRJqVzgj5UIUk6ELAoo&#10;ESQgA2ddL5yNdI78SUbFYTKymAJGcA3C4nqYdJIFAbggYLKQdBFMYjRZcBi5uFT7/T7sjMAOIgvC&#10;i4KPoCssjAiMrhk7RReaChEomroEJzHxpT53udjRRQEcfF5AEVAvcoCRIgJFl2guladjkqOn2ssV&#10;icAoCBdAVhJfS0pTBOlwwJBj+eKwcwEKsCArWApNLuoBuoUitdWpC8GKtEQYxQe5ODLqopgWxbCL&#10;zF0ZvAQXB/NSwWQExjNECBpJZycFQROWi1FQSF2MpEQUW4tuPeBwoQNFYboiGhqCGZhHhiqO5qrV&#10;Kog6EdQM4rNwBzSzAY5F0y4s2jkLHcIYUvM/H5+m/tRyWdXP914y6X8RGf+nYDJBrwt6Rsy/JkXX&#10;Za5LXdcZggQ+spybf4WynHwdrDV5D5GqrzcnhR2SkxdBdlJ5FglJV7whUH4K4fJTvRHk1OtITUtZ&#10;HzWapms229W4vjafcHJuxDklWr9sWISMpVitrVW6rvN5qXUpbV/a7snjZ7/7p3/G/+67H2xee78/&#10;3cBiDXOMJc0uDhp3WxhsEL3gN4Lvv//ed5gmr+k41lrtfeSm7548fzatpeRpXma/QXS9gLzE4XJ/&#10;vE9pqWkRvOna48GWS3T3LEH67eb66lHb9oOfD+7vozC+IqjHeAT0dVb2ly9fHg4Hk8BLZHY6ppkX&#10;DSiaYeSouZano2kMxJ9GxI6ji4XiTMCPvS+1e4G8mOZQFgPE8Uyj6dwzCQrg69R99OgRGRXq5SuX&#10;aFGYJvCV5cXpI4WCcQRHo4gjmsvBzsuZE9ClGTFJ5SGAeuiG4Lw1qySdXUCXw7hkVDzJgqnrnIhF&#10;MZpcSKHU07edL6t0X5Y8863LZVkXNiZ3EkIJqRn4tCmXmtVP0hGEVRK+plklzdjTR49lZAyghRIy&#10;mmTAPFBIKP7RwDNrpKZhGAxjgBFCD6nZtharP22hxdYtTVIHlJJBENGaphFHrSbOdK/srFfP+kuK&#10;CdVlVC6/SXfBuGMyggjKIIGdBNkjiCk4z4gsjJqAs0YvRTQcXUKxyG49uTCYnp3neew6T/Fb06cM&#10;BJH1oplEvcpm5OKJ21q01BSmV0BMhGHwm6Wf2da9ySgLglA4FBANM2oQCgHYTwWsf+HD6OjAPZiS&#10;GimLOFIbDjtfg4o4gguCj8ZdLwuysKALUxBTSurlK5oudl6k3W5XRDR8HDopCDKJIzKJL0jUoAkx&#10;Ir2yAwXHBEohAuCIxq6XzhIpxNFkF42iABvMRfetS5fy0Ljgq0FTWAoLmuAsrqYTCtl40YA96qEA&#10;FzBwwV3Bm5vr+DkDH02XgKdjuSCrQYQzNEGThFBIY4kmnZcIAfoZuv4sgnxJE/YSui6bwb+UCD+D&#10;8FXtGWH5VEYQdoqxmBagaDKeQRGKDKhE0+UjkV0sks4L9AbOut4zoiskwhkRWRAI/Sw/4oT9bKRw&#10;UYzjJs0V+rbddE6faeuPknz9PT6sX8BnbxlTknrJTU1lXrLv1qRmbjo3b0pAL+gik4eCnEvynYpr&#10;SdZL80HmpjRdys3CWtpc2rrkrFnXM9BKSzmranx4ULOJzTnP87LZ7EKfTn8bgTE3paa8ZHK9J1jn&#10;bb+9fvTYIfPiqy/bvrOMrXwynT7LMlu6zqtaJ9vt5uaGyxoniz+bChNyf+/lxFJKy8OtVMam7d+8&#10;u314OHbdpjTdfn+9LNn2t5WWtH6Z9oJCzfagaFILYqNRyM1mo1lKsXdIFl7xn81+9+6d0d29+3F4&#10;OPzw7Xd+TcCp05wXo/eAMr78/vs//P73r1+/RgOrRXyKzau2UBiBJYKHlDoIioSa0rws26v9/uba&#10;YahXGbwq4263v74C9ZsQox6GdXIFN3Dz5qxw1Mx1ur650hRN/dJxd6f0KoVU9n6/f/Hs6ZNHN7wU&#10;6R7kocQATX5T0uHBKN8al6ngThaZ3PbK+t8BEw1fcEZxVB4BFSmaSlwgehjV6TIBhR3MsMpV4v4y&#10;p8VLKRE4knrVKayjTHx5OVLUUIr1ZVYWNCnUTCILS3LhywJBCF+lhrLOyfoEub6OYRQWX1LFIHBX&#10;kqaau6ZEQHHYP42Pf8qybo+UChRt4ADichMCNC+hC8JyVqIZ0qgCckDExAwEh1EXGmlewNhIV46M&#10;sek6Ax80SXEEoXDHBL6gV82umdHSzTiOppXHQscEXnqB0ejMFy8xAyJrBs6WUEyrhWKKSTPOUUzR&#10;pKbgkJquii5PnThcFEAhESQ1OgSK7BGHl6oYealHahbAJ6PLWCymWNkiAAtpujgKBWLiUzgaBWii&#10;nVe5+HrPxegF6QAZwpFUBiYlXEi94pPIlCDQw0IJsqaMQDFkduXpMgqzFLoCTIv4FJFFA5XgmD2R&#10;8THp3EEvYPbbjtFZ4MyKFJq6TIvgInAkGWXHl8L+NMns4jACHSg/g48IHzU5ykL+fyY+rfajOs8E&#10;CnzU+zNNZDCxMZkxCaH/jNev7or4P+Neq98pkgKaNuf19JprnZY0Hw73D37JPx6sKE0RhLKilc7P&#10;3wAAEABJREFUKL8ExvjzNKEc9zk3aU3cpCT9+oCSSk6NO/V6C0+lGYfZTW2eK6ZFqE5rld40jUWu&#10;pPiKT3H4SppLk3NJpd3ur/6f/4//9T//5//8+re/2W53tknrCWmzEcGecpoZly2QUtput3rVw91q&#10;PxwONgILNE3jxxHSuSEFcBTh3e3tDz/88O033//HN384nv4WO6NeKUQrpweLTde7q3354osvvnzu&#10;Rut55cWLZw40j2WvXv/w+vXrt+/eSeQ3EjWIb0vag4I4G9EEZH/w5HI8Cst+OHi48QzUR5cTics0&#10;rf/vPY8vmOpXs9EZBQksQTZY0egRWSjupBOAI11qOhc12/vqEZmiQjTuIrNQxFGMFAYFqnU+8GJh&#10;18tLTPMjLAuIzDe6pAjgKw8ZgW5iSRUyGi9Q9PKimFWJ1EABRjE5ujR6NcXkji+Cpl41qJbltGCy&#10;gPScUpNTaVKa15+cljpNxwGtWkYpRaj05z7i4COL2TSNjKAJoTTN+p+fUp6ZoQM7iSA2O1A+QvSG&#10;scgRkAlbX4SI7o+k3kucezlGELMPdNEC9EA0MQNorre5c+F1nZPq1QQK8MU0cZGLJXAm6IVoImOS&#10;piCMqqXH9NHRxKFIB7oCCNM0OI/0hp3ljE3bbbu+b9quZPBNpEl5mWa/xdZxGg/HaVgxj0NJ678Q&#10;bIlIEZEFVLCqLPQYrPJAJQjWoqVGAi8ZGfkikBxjedl+vmTYyZ6XKaJZglYnX14KxqRoOrlsPAp3&#10;qXWJjKkXh6OAUrPTZdEkAwjsaiBDlwXEQVYYnUQ2t0FAlhFk5IUQueg4EZzOSxcIhakk9bCDOoUK&#10;SQE6YAZWS5OWnN7d3VoqXJZUx2kYpmmc52mpMMwVaq16BfeS0iRICqcg7Kc/PwjxA2GghxIymmQg&#10;jMqghKT8TfG3Cabanwr081164dJXE84W0+hCkyxmQFfomgHGUP6sPDPPyqcuuuDSrglhcYlBDZp5&#10;qXUe6zynuvh+bFFYqHVZf1PAQViW9asb5WcgFJwJ7qmQEkdYzTV5c1BqLtO8eGmRvIHITSqttxop&#10;eZDJcsXaTjlbotZhakrTdZvt+q96CmH2cl5ppOYfUZrclNKsH15uPP/tv/039283Oftov+13m267&#10;3efc3N09/PDDKz8czPNsB7kdPnvxPJV8OA7HYXQyXd88urq+ub6+EXxOy/F4tMU6v0fc3HB/+fL1&#10;MExuk04PyRxmV9fXba/q9Rld6lKK2swe98c317/9+svffPXF45ub5vSkJpTasB1igixz9aB2db17&#10;8ezJly+e6RIBs11Hkr07UTY8ur5+/vTp1W5Tp2H0MHJ/S87jcTjcL/NYUt327fU+/nu7tWsyHVku&#10;lawBm2Ycvdx5eHt3e/twP02TQcmuBnZnyzCNS3bl12tclzzXxMu8PXv27ObmxoiCuU7X9dXTx49g&#10;v92olsXCcPfxLPLq1auX333//TffTtPQngZgBhRALm7dy5RSZYdS2NaTZOu67DZtW4BxWWacWieY&#10;59FheH197RRy0UEoVUmnMNcOWEi1KcCgkrdIuRUaB9/wm8YzRGlLovR9pwtfMW40XMDwkfOHD4Im&#10;+VlgcQfXXXApzAzd1SQ1QW0qEZnSNc0J2RVZa8iLsDGEyBKSEQQP/PExQiDJ4OxzdggqqQIyIErg&#10;TKPwFUEoQyXpigNXnUUTJ9xZgsBofYCmXhIT6BE/pMjAyN34zYgxu1qaXEQThx4VcpGUnRLQBXQ0&#10;EIoOjKIBi+DczS+w6GV08RQTEBBHF4LZ54sAvECvUfACuizIoAtTE1NTL4sgjCwqR2YUkB0N0PSy&#10;GKZc7DhWnl0UfBzgDhTl4aMJS3KkiKmLPHfRI45vA+aHrybJRUZ6EMjLCOzi4LDT8QWkUwDTzgR1&#10;hl1qZZOaCGrz/ESy2MD4tlnw6cGUHaTAoQBfKaTjqMnF7mVRCalXKHwEEwJBY3fCIosMorGgkeFF&#10;AXqADqGTH+nRDKlXGeT/XVDGZ/Er6rmM8zPuZ5oJNJPkmXypn42/UPloGjUDf9Y9aM7WnN05Zqe2&#10;s5WcpmGep7k68VPT5rjuKoTmxD4P5LPKz+f1dh1hcccuJTetL4a5dKXpG98pmj7lMk7ehTBsPFJg&#10;zsv693iu9jdOJ4tznucGvxQbgS6Eks4o66clcmly0w3T/MVXv3ELtJXwHSYRwVb1XdkKd4tqmkYc&#10;TwDWP4svGJoiSL26DEPN1PT29p0bpONCw47Yb3d23M3N4yeP1xcM+Mi6xFlypkNaaqqzm8fVbnNz&#10;tf/i+bNN5/ZWG4MsxXBE2O12fM2wShSgKYgsL1++pOScdUXxmlzoCnbhFKnXZudieyopogmCGfsX&#10;IfhSgNE5NwQ3D4DGKD4JZxc00JRCtC+//PI3v/mN8kSTyzeKf/iHf2CUNHxNZnwfE/zsKK8v4mZe&#10;qYzigznRFNYQZGenCyKL4JpBkJpOulgsyPJy50tn97CCwCK16yUv6QSm4It2nihlgBQcwSspM9Y2&#10;pU4jX5PAZZpGXuoRUBkUiYD+U8AHYddo7bre+HIxHHYRdLFYMKqiBCIa2hmYdDKAEArpaVqXn7Vs&#10;yxpxtUUndYek8AnIEcpJelSpetFKSdn2Xha+82xKTd0KGszzGl/XcvpwibmmiGMYpk9kTD6mnoLI&#10;Agik5hksZpmLayAOhQXOcTDppHl3zcgIKB0jqOSMeR6Be8QUjYKjDHfuh4e7YThM61GFNrOfg1By&#10;SV3fWrWgGEkjbEpmQ8g/QlhXkTQWEpmMaCkljhYTqU7LxXRRMK3+p0+fWuI2Ht1g0fTaXVanqw50&#10;kyaUsrlQ1CCUFDIKrsmFDF18vkaHj0yiccQhgyMgAlDCUT3RNCSVox28R76/N7dBIJFBHJwIRecI&#10;ellUxVc6kJcFE0QDxZCMJJ0vr6Ush/Hg3L56dJPb5vbhzmXwVc+dpNZlrmmc6nHwqm/yjaTpNk+f&#10;PhdhWZZzfE0BZYH3Cg28TVr/ah7berHWP9KfKCiQLj7CXrR+kSrCZ/GLnP9CkkSfenxk/LTJcsZn&#10;3U0g4Oj9dAY+taB9CjS4tGtCcglOWNJ8BmPolE+ha55HvqqqtY6H43BY/2Zf02RvDTdtl1NTfUX8&#10;8D0v/bmPoZ3xCdcqKUtOSy5tv937Dn51s9ntc9NaezXlaTqdCW1r6fC16twgfdenHI/HlIrI8zyv&#10;9+ipIlj/VqlYef3W1+gFdvva7rBnv/76a45GxwjeH7hJe2nxT//8X58+f7bGK83rV28e7g+b7c6D&#10;wf76JpXmOE7w5s3bV69f25P25rvbW5Fzbq73N32/3W72vqYLXkpxH/3DH/5wGNZ/sWLyLX+0pUb2&#10;tmta9S41+4Zdp03XeGdwPNwPh6O3CcPgNU+jMKX67aOkbLPf398v09w3rVE7oDZdf/r6mtDG8Xh3&#10;984QdIFXLApwX//tb3/rQGMxRSo0OcMwOJGEUraYfd876Bjp3KVjMTPth485ZF8rX2d4/bce6Ize&#10;3LRtL6ZVIYLHAscyX12y+EnI65zvv//25cv176KyKBJEVfmu3xiIpHx1keX08NeUYjDjMLinUbLE&#10;3j9Mk2bFmyZdS62gF0RQdq1VGYLTnZDgIhqjm5HJpyBEfOUpIJh8p2nSpclofmRTPMu7H9/cP9zq&#10;1cUYoOsiNaX7KUSvgJFLXszQpeBu5tX57//+7//2b//WFmtgXZa8dJFl8c7NyLRWsKR1FTbMKa/M&#10;nHNRh9kAJZKacKKunqGQqB+B8RLRy8L9HIfOHnXropOgHLqBWSKutyFZJS65y2lg+DgIgCmaQVIC&#10;YkLopCAmmheXsz0UI7IugSJUhMWkaPKNyC6efcsFGMXRS9ID+FJIRGERDd/NW2Q0djERjAUQuBsR&#10;iy4uwkrECPgIQCfZhXp4eCDpmEaqHinE5CugBwg78OnpY35EZhQZkxeJLIKlqR4RhAXxRUATRNII&#10;Tmdh18sLGej4CCykXlIoa0v8IHAUhB7pgh86DoWLXnagiIl/hqTACBQcoGNKSkZ8OtBxGEExplGc&#10;iG/PyoUAhkwXBygnx/UsM1d6BedLIekBcSjkGZfNj3TNwJksEZybfydFis/iF6a7rPlSP7uH8SzP&#10;9lDCHvpnZdTm0vxU72ftHxkFOVvocG6GcrZQIIwhXeiw5OzPeRy91T8Mw+DFsuJdcVJ5gXD5KYkZ&#10;+CzBo0PyDJujsyy5ubq63j5+2j9+0u2vl9yN7h0OWFV4pA1WyvbmbrdPOStJDeoh57lGIsu45JYx&#10;miFTKryteWcgL+8MUs6WvYNxHEffEdF02fhgV7oVmYRhGrngYKLZDnbi/eFh/V7xcO+mJ6ZHB9Wh&#10;kdvNhtLklrunjTdvf+Q11ZmLqnLOJlCpgx8dxmNe6ts3r5e5askoVM7rQwNF8cboUKIwiulu7es+&#10;oyMq6iHtO9EQKJ4YwDNEEBxijnp80cbRXXhw2qhKIqMQULXjuD4miszRqAVRJMkRwUgdv2jGLgiL&#10;+ZGUZOSLACpUg+ew09PD9+7fUphhXuKQfFWIRrIrA18WucQRjd1Uy6W86GLnFS4seqXTFI1jdDFS&#10;wHCEFYR0XZSkS3BdjOHu3BYcQRwSIeykXJphVxtFBHYQRBMoaKKJ+VNQnilSHtCDHL5cNAWJSdY0&#10;jXR8dk3BgU4CyxmMEM1iqKBKJRpGRBf30ifY5Bmc6SRgwlkJXTPnVEpWNxhAQH0Qk44J7JquGXs0&#10;88UnxequlaLXDIYMJYwkhCVyCWAgpLAgctjlooAuLhHKYMEFO0uK3tKktitqM60kr+BjmijpQBx2&#10;fOASBHZGTQoL/lnHb5pGUwRzTuIADimRneNGSKqZJcLyUoBejiLbWggs0STFcRHBqBEMWa8IpAIQ&#10;6PYtx9jDdhGj4CA4d46YyqDLyxgEFgp3FpHpCJYKRzpL2CnGBXx1CaVaGRWAkHNmAQQSKCCCXr68&#10;FCAX5WxEgL7vYJ6nw+EBYfXt2tyUVLKDXhO4NE232e2cbsYoaRTsTlPWI9o6PP2Bd0J2U4CcTy2H&#10;9nvlsplPHxZ/kv/fBTXDL6kZLXBJvrTQzbDrAhSgQPA1Q/mF8sw/K+GoCaF/KnVB2JfFewanQbUY&#10;rMPj+l9/GXxhLC7jsn7zCaaycy4p/cmVTRcfhIvWpboGv2yHbstsrq/TZpuaLm12bdfP1bvY0jTN&#10;SvAkkXPK62NEKeXer/kPD7ro53o0MefTxwSyez0xL0tN4qSu6zabDY5dYxljOR98hV0MeKk5lQc3&#10;/PvDOEyWvfW/LO7r87R47bLMTKXNTdfvtvZFPZ2WouWcnQkiUFJKdPdUN0UZbRB2t1UZddnUNqBp&#10;rNN4f/vu7Y9vXr96+e7tmzqPXVuQlXd1/ejxk2dOJ1tbKPxpGIfDcUlzv2kFERAE9E5ifa9RCh0i&#10;O8lFxmEYSlljIoeXLtDUBYr0I44u82A784LcNutg59lFx9GrDFWpbeNy+KNtt+6Bp/+whPJMwjzP&#10;D/GkW0kAABAASURBVHf3P75+Y8iCq4RRwWvZw8AYtJSXcX3ZHP+JoGy+BQ/guwogKV2RII5sCHRS&#10;llBIMLQg4Cub7oKSUSpHC8mg1CMs3/v7+1Nwa2f9uYpF1zRNfBHAQwYpEaOBs5PAi2TEl1Tqz4Kj&#10;7PKSCMFkDIVkJ3WZPPa4QWz7jSvIyBKQ5QwWXZcovgmDQkFlqgTFoabFPlz/jH+4US6lptBu9KHQ&#10;gQ5oiivltMeSOcpN0xiM2XT5QdEmFDanx+SU1iNgnidTo4B5dlikcEHGQTjjQ/DiE8bIK7iwwEUu&#10;V8uiJ9FcVEwEMsgUcc7AYdElNeDT85JKJ1KLxsIOFExhVSWgIjWRdSmejPrJaOoKjlllJEEQ7vFy&#10;L9aZIGqIyrlouiKx1sUJC8e+WwsSsFn/M1oLi4wcKRacF3dcZBEfBOm64Hc4TdNJ6hFEXon0nozr&#10;8hXfOM/D5Etn6boOTXAIsiYyCRSVBI3UVCog0+UySy6xIJqqUiqIIzsjheSIr1dStJCMcCL0FF7s&#10;mmRKue83a9jWD9KWTS6lFcd1X41dt+nXj/qBi5iUlNZFmNJ7mT73CVr0hB6SRRDy/8dwHt1nx3XZ&#10;a/gQNMrpKkTrj5L9j41fpf18hFNvLSW1jqXsfne8v7+zR2qaXXLrMHmyRFr8mPH+BubqG8VnkT75&#10;BC0l0SVxc0kp17y+kCg1NVePnqfNdcq2Q0mlLd36UiGlJK9TIq1385qWOTclzfPdO9/16Z1yEnbb&#10;YIpfSrHUwXoGvZ4GqlcaudQlpbbbXV3vrm6ubh55Rnn94+39YShNOxxH7mAjOCssbr6vXr16+ea1&#10;4T8c9A/zkiYhsjofl663ypumc5u8e3fL8Wq7ezgcnAzv7m7nmlJTcIZpvr3nPR6G8eEoyCTC/eH4&#10;w6vX//HNH96+u/3h5cu51idPn7u1bPe21/u/GDFN639p21iMyC0DKH5OooAJsRm7zdZGHKY6zutT&#10;DuXHH995H6AG54PNLojCYkROCdEF9JT0L//yLx4jcMTEAWQBhTVdmrrGYb07eNcCjIIgkCLUWk0O&#10;IxqyJvfjcaQIqAuN7uYNmlxYSL3KUJIpJYMjCEUXAqOwQGEEStjFiVwswjKqlt7363/ay9A2m01c&#10;OHXSAUco8nrvPdF6YtHFAXbPgaTzXDQ1LNV18GboUKyzaajjOB2PMJqIef0rQSqU7qcgsnpIT6OA&#10;JnhdFrlAU5f6S2mNXbVRKpdzWHy0j5BTyut/rCX5lGlehnG+vXt4d3tPSbkpTbekcjyM4zhXz76L&#10;3VlKauwoCGWxGOti/5SUl7WgMdVpHo/jeJy9wqu1adq+37hCmw8zqFbMWmtZUpPWl34556ax4Uvb&#10;Nsticga+y7KUtDRZ3CoLZPxcVGOoCJCWklND2rzKknqZ1wL6tkCdfDupm67RBZRt365Hj8Eo0QWY&#10;JqmjMNe1bd2aN/5Zah2OR5inqeS86ba6JD148TZPc1omRa4pi6f+4zSypNIsjoCUbePjOL27u1fe&#10;cvoYuyFbBHA4HE625cEj23GdIl1936eUbL82l+k4jIfj8f7h/t0tvY7TMq2/OOYq5arf/vj24fZu&#10;3c8G0+R+HV0xmdM0jsdDXqqATdN0p09pm6Zbjzmph2lu+81g4YEkw1jarul6YJ/qonJ7njGw6XqP&#10;ouZnrW2793Mj5Xj0M+fdOPJt5TDqmnJqSrvppbDWEaZpfQQkzQCj2tg1VaQ2zXR6UvTF6eF4cJwd&#10;xyGVrFSScUmWUtNvdkzTvFhfq6VkEVJSTmmaNpTjYVxqrnM6HsfDYWiazlQb+9X2are7yqub5W0J&#10;FTr0bUcG0qkGEpbFyZ2y5Zhr+gRzHetieqYlzXrRApoBxvcQ6yKs1nKKTAH6JVjOyKdPNE/qKqJJ&#10;ro2Lfy6DXOqYgUsjPS22UYmJIjVLbpvS5dScwXiG3sC5l8ISkiPQgZEuJqQPnzXjSaeccTKsguU8&#10;lLV9+ocRHAWXcDU+wEGxwj4/o6TaNQY1jsfjMBzrMnXbbnd91fTduoRKTqUFuZZlqXWG9BOfkiw4&#10;qGIG8jIvy3rJ7Qh704radOsP7U3pU7Mr+ye1dilvltSn3LZNb/ttW68ExiYvaTym+ZjqIT3c/vDt&#10;7+dx6rcbq2d2OhSpUk5LXeupZW2W7e7q6vpRLut/fGJJZUo5G8n2arSwS3f1+JmfJd7eHqba1JTF&#10;UexihKnYj1dXN/f3h2++++Hd27v7h6MU47w8HMdxSd3mKuVu3T7zMgxTXhZva44Pd7Fipzof6/Tm&#10;7g5hSeVu/TsP83FIxynPqau5J7/94cf7YZpS2ez2nma++OrrlJvDcZTi9dsf3759ezweu665ubk6&#10;/eug+6urXdcYYLUXHg53vqI8ff4sN+1hkCQfhvE4SDFT7h6OufFz0CMT65qM47gsC5lz3u6vobT9&#10;NFYn0/5q+/TZY8rd3d0wDA5qG3wyC0uuufS7fbvZ9ts9XRzR7PO+60p2Jox1HnPOfkBJS37z+sdp&#10;rs9ePH/89IkC7g9HMRzAtSY/JZwG0vmeudvtuq5r2jLXSbS+d6YdDof7ZLF1DPl4fEBw9lr2XbuB&#10;eVqcP+TtO0f2EXueZy7DcBg/YBqPdR6X6laytE3ebrr9bhMK/eZ6f7Xf7nab3vHU5FrdkpbNZuc0&#10;Ox7Hw8Pw7TffS7FMcx2nbWc19X3XbrtmvylpfpiOd/N0yMs8TZOBHI7DknLKhrCkkktZr0jX5CYv&#10;Oa9N9ZtGQ8u2T8lOgvXxuEmpuHNVS6jpNtJJPQwHdZJGXWvlfpzGwzjMpw+Lq2ZmIJ+CuwRQ1OFa&#10;4miQx+M6KSw5S8K2Qqz1jz/95xQuTFVQpaMBPSULeElLATRIKekKaEIyBD7FmExilVqJGnyCRuJg&#10;BlxPc2Ei2rbFPJ4+6nRjdhWNAg0fwlFsFoRhWKeAC8jCHgS9EHxGwaXQxSgapi52Fgojd5LOwq4S&#10;LphullIw6uKlLkkDmlyAL3jKs81cTu7IfBUPCAbFYiCikbpAWNFIcfRCrosgFjRcXV3tXfDNRiW6&#10;QBBbAiiawpLzVMdhEmE4jiKTk1MipTOt1hpMstbKF5nCV2pk07LZvM+iiz2Yhiz11dX633jxFkSp&#10;mvsPH0xBTBEDu7BGbVrCrktkTRBNCsA0OkrwVfv6lW9167nAglZK2/dbvoJYPqdK4jljHY452W+2&#10;qpIIKAG0vzlE/pvH/NsGNF2BCKvggJkJRJMMwt9V/kyWKPKnpKqiixJYqoUz1GVq2rzZbCwYa0xX&#10;zcSKn8m1dv/sP3zbvqtLtmNSfX8oWWzb3X49ykq3pJJKm1JOpXHQ2a1N01io4+3bNB3TMr3+9ved&#10;k3pZ0umzeHz4UNjJkESrp09q2+2VO2K/Vl7acXbvdphvc9v226vB80QunmTv7w4lt03Tqc2F2+12&#10;y+nT6h3HV6/efPPNN54q3B7u7x6+++H7H169evv2tgg4jr7925h2sYSHw4Gy5Lzd722jYarv7h5+&#10;fHf35u0799fDMMK7u/u237hnecTZXz+6fvRku79+e3f7H99+86//+q+ivXzz+t9+/+/uwa6B/b6k&#10;2rTFTw++eIjv+4/RUdz+b9fP3TTO797dvXz96ngYSmvGkho4mgoHAqkwijl84vPs6f76ygn5/Plz&#10;zwFOA13GKqaxgyYmxRW/uroxFalxuToEMR2k8gJdZCdGMQutbzpGLNj6X9FmYce3bCRyYjRmtuuU&#10;4VJyNC7QFEFqOuDgy0tXP6hEKAoLBXM8fURA05QCIo5QIqhZ12azHqSq2ZyWrusqVN+34gOdr6dz&#10;MfFBtWQuS9+Wq93Gq4tlnubpOJrQ8TAeh3E8juMkuRU71UXGpUqY5Fr/+NN/ltNSJAFhyaf2B07O&#10;Wd7bd+9GX/BSUoweAUlVkR+huPpZDH65WIivX//oYltm4GHN7JzclFM9cdgtEAp56vpjwFOzpARJ&#10;vCZniG5dijDRQGFsUnYjZKfnnErJ5lfpaVls2RV1PSTw4xosy/sqc85oBkbWWtlDd9kOhwPJhTGQ&#10;Th8EXmGhuBguiYvH/j6pUZ1C5bw0DcofgaBRax3H9R5GP0MBegWJgOymSwGHw2GaJkYWHKBgWhyR&#10;VJe61Gm5W7Iiqy3iWFW2IonDBbgjKCCCaAbw5Qoge5QO8JUFjJEdBOErAkhqPnkdjg/HQaUHRhwy&#10;iicRgKWmJZUsEQLJEnWKHAGNgpGLsPSgKY8RkEmhKMAuiGLQAD+M7HQQU6/KHQqkJncSAVMK08VC&#10;p3gxO06TAcgevqSJmmp1VFw/ftTvtqIB94BQgPY3xF8UUOV/w9S/PJRJA9mBl5rBnMTlMEXAouvX&#10;4ad82eHXxfzgVW3N0BX/R6SZ7tLPvj3ldYlak2AgxhX8j6RK4CNjND/kcHCtyOu5lXUtNcuywuG9&#10;ZJHpsjitSsZEgZL7/vrJs379VX59Y+HulXJOt7cWJxeTjPRZ2Brsq3S4ne4lghuCZZzd47fegK5/&#10;U5glaLbA/mrrTuNq2sJ3d+/yUq+v99c3+ydPH7VrTdX3YCfYOK2/9/uxw06Jmh0LbpZynSZtFlMT&#10;nDb2mqYulbvje0TwUwLYpMDRjZzipFKGaOdBqceTxw+vXr67u82pzNN6GqvN/nUWCSuIGtzeanXH&#10;Gx8e7o4Ph03fP755dL3f921rpAZS57FtTK+ntelwvDfGp4+fXHkFcnXl7m5OUkrBnOdZJQ5SRjUr&#10;RjpzZZLZKSwUqelGakSkZx2SReW6DDnCGr7RkQoWEMcrFgW7cNJJykVkLnqFDbBjkmB61/qrFZSC&#10;ox410EVWIY6mOFKTQAmOUdCNSK6w41NI7qBXE1ig37Rd3zDSu47iFexRqQFlqGqaJgGH4TBNg7yy&#10;w1mhfxZigkSAQGrCd999dzis785lZFd2dNEpH+Fs9BjxyoU36WaTtG6MUFnhcOaFQoISIZRLychL&#10;KcVrpmWZpvUpiQQB9V6CI5zIRcUccUwK+RGMBBhJEXjFZd5sNuadL0sAQS4SzcU2HQHTzY4jHRfo&#10;XBOeJ9BZqGrAIdFILhzlFY2dEYcEvaGHgiARvlUi1GazFiYsRJOCo6SYXl4CgoEg6KUISNlsNnoj&#10;lHXvGd2K1+uiSCECmpLoaFat7YFgS1xdXXGXxfBF1kuf58WLIb4CAkdGTcAJC6mpi8XQXALpuIuj&#10;ychCKgxUCwjKoJBosqtEZNOlyTeisQjOqMnIy/wwikaycAcK4BgUebbgy4gJ7MqwPh15Ua3I4uCQ&#10;3EUGviaBEejq1xVA+5tAtL80jvrPLpf62fhLFHk/i5/ylSiAEI4xG6YFQg87ifMrcOl4qQulGaD/&#10;PKLITyX3cIwuC+CEaTz9Lm4IgBDrLXQuwAgUoAAFKJ+FLjh3DfOU2272NO0Veq05Ne2mtw591YG6&#10;3jtS8rxR2s3uqha/xvoS0qgtPTz88MMPNgXd9Kaf+Cg4+eKyLL6juIXmzWa33+N6payr6ToR7Cab&#10;elmWWqfrFVNvAAAQAElEQVSm9cTSnwLyONoC1vazJ0+fPHrs3dvVdpeXdL3fL3PddP1wOO632+fP&#10;nwuCZlzLsvzbv/1b3CZjazRNI5rNonfNW2NIiVGTRNPlpJLLywy6ejwiPH361Gnz4sULUtUi24PN&#10;6X8RTrErgdebV689N3hcKKnOo1f6KXk0y17DjPP6QNAozEgdZZrcZeybVjS6k8TA2aV2V5LdXcmx&#10;IDIXWYACOByNwrHghOHuGjkDSQUbiPjOCu6Y3IVCk0JTAXxxQBeOLnZB+JLsOMhgNki9OLoQ1AMS&#10;KVVGvaKZcLPEgo8jAqOu0DWBRViK2kQzFgGNhaIMdnwIoyZocgkpFC+pXeXjcBgPR48OiyN+Wa+g&#10;BcCRCxqZUtGEk/5HcbYoBvOMc9MVlNFYjIgiNVAw/xjlQmOHstSc07oZ1CfE8Xichnk8Tun0yTmv&#10;f+aayxJYljmd/mJFFHSW63CWlZwzYrJqRBmPD/MwTseBXKbZlM3rZ1qW08iXJS2LRa1QENm84Jyx&#10;cufZLMOyLOZaVwxvnudSisVtwK6oi2ciGDFJtGEY6BSg8GU3FjS5FAliQhjNlCCkJl+z4cchz9QU&#10;TUHYA+IISOcrCBeO55iaoXMJJgVTXmRdQCdFCKDhAIIuSlj0okVAEQxBMZFLATbJw4PHxvXtEy9M&#10;7mh8XQuHA4kGw3iEJa0/WHAXEJ9C0jnygkh3PI7jaM4rKVRw9Lpg3h25trVauuvki1BPP4JQpJaI&#10;pyBAPx6P3E0dsIhDojECAl/G1TItw5FhMjoR9Npm2s6IdZe2fS4t9JudCMLmbLnm4Dj8wJJwAMVY&#10;SDAoKKePFMD3/4+YgZgNEi4tof9tpRSBnw1rcV1i5b73yjXlWhffeScLw6pwSdduZ1BdP8vpw5JT&#10;k5aSTh++pz//RHxk1IQlS7AeZ1VAJ2/OpelgWhJJSGodlv02ZdxFxPXQcgTSNpt2s5lqVYJQL0//&#10;Y6pa1yavtOQzFs6BXGouImDVjJCkSV0/L3Up689zRuc0s5i/+uorCxg0S0lN8/5hYn+1a5uy2fbb&#10;9Q1F0zb5xlf4dQemR/ud7/u7zfZ6f9W3na/63FXiVNcvsm2SF6/HW7o9ootk9F3lyy+/dJZeXV3l&#10;vCYyz26uThj4/e9/73cTt2EnrWeI3HQPw/E4jaXrm65v+82P7/yK8u7ly+//4z/+/Yfvvkm5Pnp0&#10;3XWN89MtwMNEnYaHu3d3734c17/FlQrGPMplCuu8/vsRjx/fHO/vXr/8fjjc11rN5LfffutJYhgG&#10;9ZgB9SPTQfHGRXFWePFgFHRwmQzBcBwjIoiDGRzvWtQvglAuli7Qy5cRDM13tt1uJ4hcuoAdHDhc&#10;KMgBTRwuyPLqkpRFTPNGQZCXHnx2FhwQVvGaJI4BosE8j4FpGkb3y/EwV79o6VlhbTaNVJmLaDIG&#10;xGeBuqwrMltnOevC0UWC5hnLspz1nLNiQCVAAUarRcrtpo8IpCJB18+gGJuRCxQJxIKzA6Nlr0k5&#10;QzWgeSlVDCwkSK8aIwRFuBgUFtCFdoY44gOFMQg4grCwq0d5QGcENDogWBk2AyCwc4Qzhy+wC6sA&#10;lbj9gHpIU3aGLtFMhVD4mjhgUZKaIogMFKG405FBJSRwVIamUGrgxRdZ0zxbebvd+tMmuyAIwEUc&#10;BF4BBStDfHvYI7mtgswIaAJyoei1NwTnJTVO2HUJyA6hSBdeaCJb/SaNIiCLgrmoBB+Ti9S6VKtm&#10;u90GYwSJMCUSDRNfbWAO6Xp5nXsFoUdJUugSAY0CyEKFgiO7ZiiCG5ppZ0HTxZGuZpWHRXY00fQK&#10;rkgwFoMiWUBwwOf798afzWJo5xou9bPxb64oKSCyjGCuSDgrus4c+mcRhE9lkNlDIUMnz2D8M8jr&#10;TVdJn0KRwB6SAqK5xC6rJcEuEZ1RkwwwhvIrJN+cG68i2m5z8+SxlS/LGsc3oOG41Gk9pBc/rtT1&#10;9t/0jx4/bdveYqu1Wo1dt/7KrhlVrY6f/KPXEwO0XZc8IDjZl2WePFSsjxHLkgXxRsIN21lhzfuC&#10;SzJmN+Rlts6naVpvGClZ6vJ6aFhqNZGD3w549j2jgaApyc2YrwcFYzFLCrN3WGxb84nmHUOkoAuo&#10;PLB50exrDxN2olBikjj24DjMCMfjEUF8N2nNc+9vvvzqv/6Xf/zixTPvS5745/GNJ55aJ6n7vi9N&#10;8hSRUjIQUvy3P/6oMFmcdaIxiiw7RZ3S8VIqvglRIV0oXTK+eflKDXR20kQ1p/utarlrKlh5niqQ&#10;ebELSArCRV58YZ11Nzc3FL3SMSJwwVQJHQQUTRAcTEUatbINRygEsy0gDkd2jhQWXby4C0vRDCaC&#10;XikYdVFYhNUb4K5pgOx6kUEuI1Vk8cp/nofDw3D674MtGCfgcCS1JP0UCmAMKW9ADYzWlYxuK1K0&#10;Tdl0npM3fdNKp/dTGGyg+GONuJS26Tdd7zG265rNpnvvkytF9OLReqklrfuI5RJ6U11KypR5Wqax&#10;xiwYicjzPE0TwzCOK+gG7CWEQHJ7zqp1Cogge9Pm0qQz1oeYsrhUFF22sB/ShvGgyXgcHqQAo2hO&#10;C4iuNtLF3mw2rrclYgtZheYCxzS5KsNwGMcj6WdFlxzsKxeM0TDatoA48+z8cDneQ1hgl04cXggu&#10;QEDw6CLDYRTueAxOOKpBYUBh0QVo5ogLC1/ouk7xsihVVRIhsEvBCHoBjT6Ns5c7FO6iYYJo+BAK&#10;u17QFCQcw8ix5AbmqY7D+hZKPRzNG8hiBdwfTNe0LOvJpXjGtm1xlPf99y9fv/5xGKZTyevfNM65&#10;oTteUyqwLM7HWkVJZZpqZOcub1rKUrM4jJKqh66raToB371zTR4Oh+Hh4TgMFolfIrcu6XGc7w+D&#10;JDUVLnyvrx/t99epZNAMFPtMjhPS3/Mjw18a3oX4S13+Ur7hg9qAr4zgMpgxoGiCLgSg/PX4KI4m&#10;/NmwVsCfwpqo8zTUeazT7GzJSyopN7lAPn0MrTl9KCW38NksuJf2D80/zZbWZs4llWJFSWVa3FTK&#10;46eb60e5ab1JHW7f+q78cHfrjl9KkjmpMZfU9d2mz14r1LlzgHatw5e57Zr0E5+m7babPW5K65hW&#10;mVLOOaX1Ba7U9pjD4fr6Wg2Or91uk9Nyd3/rjts1bZ3GvMzLPG47CcvjR9eO7Bcvnu13m3kavJDZ&#10;e3GSXN5JqfM44Ov9n//zv3/11ReY4MjtvY9I1X3+yaPrR48eTdP6InCe1xcDhmZTO9xyXv9lOjvQ&#10;fvQt/9mzZ+8rzGl3tS9N9+033//v//2//8//+T+3b+/G4/pk8+WLL/7xt7/58ssXT58+/uLZ09/9&#10;w2/+8R9+84Xnicc3nRO1yZuu8bjTpLxpm/v722myte/evVtfZ7hFaKr5/t1tHSdHPtq262/2V364&#10;obCkuS7TLIIbG4sbhXE6jpztwzC4+fn6MY6jITigLIw4OY/HIyN4TDGHce/H98jC3RFnBky44eOw&#10;LKePOeGIJhoozHXvevfI1kVhEUf8YTxwMTN623Y9EjkCowK6rmNEBlEZZZGXI4zjiOMuVgzVXWdZ&#10;EIQy86Quo+i6LprLskzTwF1X0zhgOxJfhScchsEbomFwUxvX8aphqsl6xg+IEEpITZFlEUeRFE3G&#10;aRq//cPvccyJ7G1b3HbbwpAQLrHkRvywFH+oBsTiJhwPRhI+KPWDXg2b/inCURwDGEevaGY1obEY&#10;/BmaYdcF4mtyQRBBAdaES2sG1YPAPpih4xENWEjxXWNdXMKXkQ4C4gBLgFFYoLCQJu4SLCCmlWEh&#10;iqxpdYIaMDXPYemMEQ3fahBTkxFHSQYYJZFiKp6iS0l6KUZn4RqmMbpULOyAIJc4IWXXKx13cYTV&#10;5CWgpJpWs1AICmbUKwImXa+wusiIRlGnLHopmnrxQUa+ijGKsCOgCaWXlO5wOHioNzkiIMuLzxGf&#10;lAIougJ0HEah1M+d1AQxA4oUXCJd4qiHha6Xzn53d6d5BouwpkUNQBFNfL50xdOBLzCGFA00yb8H&#10;/n6R/8pqFRaIOGYmYJJDIaOLxCT/ThAcfip4dtZ9ri+uuwsddYrggrricx3pLrfFQOFK0ilAJwOX&#10;eljIP2uUJbft9uomuTNoeLaodTgcUp19lWqaxW1YzUuaRUtNU8r6bx8Ia2JZQgld81Mo1W246da/&#10;aejBwdmcSiuPYToxV35BWWGD2011mu27b775xgb08t+02HqmxU3RbfXq6sqL+N1mK4Jdxi3XxYHw&#10;6tWrYCLgC2U/6rXj1OZOJjILcHSOCUgHTXGU4Y5rx/Ftmub62sNKz+goUAw7miF02w1H18IGVL9j&#10;zbsNxUihhnkefUsYD+vRzcLd5KBN06AM5XFUmAo11QCicZRRqVyQeQFHSdFYVM5Rr6YgenkZ7/ff&#10;f89XYXoZ6QJS+Mry5MkTXZjmjZdoXlFoiha5WIAFTQFk+IoWHDRG0fSSjAj4oi3LbAbMFR0YcVgM&#10;jQzH4JvbKED9OCCmOJpAR5NRfDWbT3CF6YKgpVQFp2C6c8vLa5mr36rkjQkJiWauMEOmRP0MJFpD&#10;FcHWB1lka8DU7TdbF13xTV6fIGTB/Iz/B1Npm8ZCvL6ytreGzTmKbruyPny1Xd++f6SSz7CNp1n/&#10;a0wqX0QHXzdTKsfj6Ivj/d3dw/39oJDD4Xh4WOrcd57Xe1nqPE/jsfqGUad5Hpd5At8z1kLrMh6H&#10;4/AwzUM9fW+VCMwpKFW8afLAup4g7Cox4LjqlK5bH9lw5nn928gGzEhqBnRZ/VaV4B6vPOCbIF6C&#10;k6IhT9PgqtC5YEqny1SYVgo7iS8CcLdo9DLy1atISU0ORxdSRuUdDut/8sXe02QMJkdD0AvsD8Y9&#10;T2Odl5KHeYJ205euTU1p+m7jW8Z+p2nH0kmp5eLIXUwKKfW7t7fHgyE45pxOszIY1eONYtM33bZr&#10;N20n92431Xp77/v8cBiGpusL834n8tWjG9JYsEjzUFPCubu7n1yxeXaQGcvknWpT1uWy3z1++sSa&#10;6bqO8fb0obTt+u8vmTdfYlQboxZQ2Zhdu5mnZR3wtAwfPsKqlkvfby0nMwwcyaubx22/zU1H1vXX&#10;60ZGYY/j+p+dmBffjbyMuNns1r/ivsbvusglHQhLhiV0zTPE/8goaSC69MKZr0szEMbQyWh+KrkE&#10;PupivLSIEDgbP2qe7T+lCHgJ9YMg+CR9mtYdRNIx29PHzGgyogV0AXsgjKQgl2AJIH+K6AoZXhEt&#10;mB/ZT9/ELLdxWm8wR8VAMHPGFaAuywqlisNEgbS4s5dlWTgzAp1MiZsDKi2Lr/ypOUVJKZXSjL7p&#10;lvVkzE1JJafcQC4t6cXYPK/3YNmnYUh3D29eviql2PXH40MuqeW3eHqY0+zXjSUtNS3L2zc/lpxT&#10;SphrSSnlnFNaZf7wSafP4unDfSCn3G363VVNudYlZaZZ2ZKKsA6kadDd9mwH9n7TPTzc7Tb9119+&#10;IT90nQEtXd84A+VFYQAAEABJREFUh4mHh/u7+3dLnZ4/f1qaJE6t9XA4UOwUcdrS3L59p7nZbHSJ&#10;6cSQYrdb/7JRWPAfHh4Y7aDm9EG2y4wdHDLu0whuvR5o/v0P//Hdd9/9wz/8w9df/bbvtggnx824&#10;fnmc11D3d69fvfzu22/G4Tjbp/P0+PrqaotwXN/+jtNxmodhur29L6W15U3B8fhQ53E278PBeIfh&#10;sCxzv943siavcTy2bal+V8oLvmsYuoIN5/r62nI238om3aqNS2FfffXV8+fPGVVoOCQjvplxhzYD&#10;dI6mmqIL5/7+fp5n7iLjx0XRZDQ0NEZzKIsuU4UGHHWZKNCUUXAETI4i49OdkSSCpIDWZD9OpN22&#10;h0c3V27EXVN+89WXz58+aUtucvJY5ha86dtHNzdO1JubG0ltGQFF6DetiVKe7C7Q4f7h+HAYpzmX&#10;Zq7L5AkDL2eVwLIsmItdkRIz3aqYZ0s6iamqzWZTUjW3w3jozf7pJNdF5x7geIl0+hQT/eWXX37x&#10;xRem27OkyVVoXBX+H3mqIHDytYnWstShmnEchw8fFgTuxnmZks4uggGITAlHCnJYdIEIjCwG4JIr&#10;SRMH9EKEGsdRQDogRLTo1QW+0b48fSiqc40xhTVlIJpmROAeSdklxWEBBDRNii7LhWKp0YGdOxrJ&#10;rsk3+CQdH02X2sRXA1+KLuCoSF1qpnMHZNEgjOLENLLo5SWgrkD4GhdFKPHpQFkt6+PEpIa4oNwt&#10;FBGEsiUQNCMaXwXEVJttSfUq1bqXiCMaI5qvMiZTBGHxLRgbhq5IeS3l6OJCEdNgRQB6WISSVzRN&#10;g8XUFVJSOkLEVCoaMos4ghsXJruAiiHpUjPiULiDyL8EsgNmSMovxKf8Ty2/MNTfiaaez8LknBGp&#10;0cxe6GeJc9ZDQQvlz8pPfX/GxRV3ZS9dNEG6AN9QQmr+DHB+qjdSIAAOeUY0TYLF5o7iW5I35K9f&#10;vlQGC1mnOdV5no7T/dt0vPc0mxY//y314Z7vX4KSU5Oc02U92a1evxWnlNp+s9nuliW7kXoQkLTv&#10;N/urG+vZFvMoYJfZBWBfxDrnNU3rc6FRiCOcXl2lW/9bhHr701+SMChGmx0H5nk9EUzFPM/utWAv&#10;21O6SDqmbUUXlmLHOQRCeoD44YcfbH9NvdI5KNTm3ub24VcPYf/jP/7jD3/4AwKI9i//8i//+q//&#10;Og2j8wGMKyC7RAhocskuGgJdfBl1yc6iy0DcmIyCRV4wKLmMMRTzEDRdIpDBl4WvC+r0Q+BOMZ9K&#10;5atyFkcWianLcJC5IIPsjBIBmpJUG5CRi5JcIHxlsIgpNbDwvb+/56UpIyaCFzwsUpgxF9Sl5CKp&#10;ICKYgZgcBBbx5TJLsjdtVg+LZ85pOFAsyGE41Hn99UfX4f7u4e5d8KUwCWBcknKXhQTKGZrSaXKn&#10;A0UZlGWuD3f3bUl5vcOvBl2YASMK5VKWf/7nf/qnf/rdP/7jP3qe8JvW9fXeeAzbE1DXtOJyC5zd&#10;PA2Gbt3P86JcRbv28P5p6DgYp6fGtjSlrLvm9PS0KIwx1UVvXaYlzXMdx+lI5rK0uTQp57os0zwP&#10;zMN0HOh+FdMVP4Yh9E3bCauIuepaFJFz0zSmXrVRmIL3fiTcrt9QWcwmUHAoCgYXA99g91fbq+ud&#10;C2/UCCQjBSwIEo1vQGSKpDJCdGmCLsAXISBOQDPiI9Ra1SA7F6Gk0EtXUth1AZ0FmYssCIya87y0&#10;bR9gRBMETl3z7FXDvOArA6JCEegKMHHmXFNVy5JqXaTG4Q5eA+m6urm5fvSo6TqRDod1TYoGIuAc&#10;x8HrpsPDMByneVqWmh89fmzqq3A5z7Ueh2GcprlWFpIemOY5UGuNaJGaLimM4zy44MejUUsknZlR&#10;Jz26Uird+jfUd87cpvOKdf2bFnpdaDQRlCEaS2BRUnq/D8JylrpAk1cgdBJ0AeWzOPM/2xtGnFD+&#10;3vJXJDL/YIABFZo0oHyEM+Ej+1/UFOTMD/1S6tJUz/zhQ3fRIOd0QlYb5A+ftJQ/gv8FUFLKJ6SP&#10;PmVxwOhKp9VeUlqD5NSU4pmhqblAsoDadqkTa1XPNDVNk9L6Xy+oyzQdHu5+fPPgG/S7H5fD3eH2&#10;zetvf/9//Z//3WQnUU3rTzMk+p9gcRKvWPOvSVNiSblJuW2b3hazQFPOFjAsy1JtwmkyXuvffc6e&#10;VcOj6/V5Yvpgt03sCHaZak5939O5gKqH04cOmjnn98qSltN3U/sL5XA4+IaAAOLgSM2oi4Xy6tUr&#10;d/T/N3V/2iVHbqWJugBs8CEmzknmIKlU3dVVvXr1vet+7P//A/pDn5pUVVKWcmSSjDnc3SbcxxxM&#10;V4hkDiXp9Dnt6yViY+PdA2AADGYeJFVtAUJLT5Tj4+OUwsPTkxfPn9VVDNPw7KMnH330kTtiU9V3&#10;N7dsMQvqOt3cXPVDt1ovdcE4xVgtFvMrEP67fpxytEt0fX+32W13fZ6HJvFgZwBORHdPkZg+CtH3&#10;9pL55CQftKrizRuOWYmPw+1u/kc2m6OjI+YIt7fzv4NpEIynKo5SVX95458f3eTQUzQnhNKKQBA6&#10;6uVka+o0Ueact7u7Xbfp+m27mH9PYrFYjOPoiGBPNJJC4NAgk0Foct/30kN2hnBZY4xofGLGOM8x&#10;Ak00RlUlMR1hIgE+lZDnN2EBreu3Wgt5HAdV/NlVvxv3H3Lf90ScA/i5D3pZCbf3PE88AkIKMcTp&#10;6urCaMgcAejhvlBkZUFyLDp1kd08jm3Ib88Q7Hkx4iId7AWegjUTiiU9jVxlrBsuWDkNqVLKSQk8&#10;FP6hZKUVTQn6zJyAKa5xN8omjQQwtYJWShpwJUBuHDLRBORiqNRETzh4Y4UjGTStBKnudjtd4Eq3&#10;hVMyoZFYyQcZ5IDPnE/VkgwnNMg0SiAAAbRyJSgTsjTIfApqJvFvrJzrPQrwrBUwGZZYmHJTllgC&#10;FSCzpVflVjhgSOZfRH7IBso1tQcpLScEfoCglcC8kEXkoZQ0/G82JuL8W5AGBF84BM6NEtsCciHr&#10;hUWuU2hsix+y5MkCUYpF5gT0TlWJo4k3nrVSatUvhsaHQ1Cl9IVYVTUI+IWJwzND5lzJxNamRJbw&#10;RPU98IlKKAIOkDlU0qseoPqnoXg42Koe5B8RSgI/QvjxJlHgRzhaPwhxwQgAgYdCIxfQ/BAwf6ip&#10;6H/Eg6bCuV9Suo7cSsZlBRrX0fWlPIDJfVm1ALkISgTljwO/hEMmFzKZoCwY+p075XLZWkclDbml&#10;HBZNFXK/rOPN1ZuXX3/x6tuvry/eLNvawYD5z0ba3yzDvIc6suTsLB+C8/FCdJM8hsqOHmOl6n4z&#10;/+Jwjif7t9mSCSHQy9watLSr/V8MsSeb9mN2Uw56Z+HIHMEqI1tQ1inZ2CoRDC+lzcftU9dCmH1y&#10;Tm9xWdGs6AVSWlnS8HDvrECwq9gnQUq88SAZNCHKrybICq3ef3gTzkOqZBBAlKptHF+6vmdlk/GN&#10;hrjovM36riOz0sr8iy++kGoJIR9CQdh/mCPrl3FjHkLQcUq2NhAUeToM2Wm/+uorqRYah/qoxJGY&#10;hHnmx/snY8KbLtMQcJRkDqWky7omBM/C0YPkpaRq0PBzngiUgMkt/2RNnBAoBc15fvbWwWHopGFY&#10;ik980dGQtariu6lLA4E+zKdViqwvHtERUowm55Q9o8miF0jvDDXw3HUdV5DvfbgCydMpybwVeZqc&#10;bKc8jMZtHHtP7ymG9P1NP4SAXxDCLIcwlzSpqmJVx2pfJqfk5Ew45fkrqBhkPZWPQ7PTU3RWjvOp&#10;0s9xmMZhmM+GTse7Xd/vurEfmFT7D9esx7Gf6TkoHXMMBIQ45TDbMp/6ASgSTsycMzSshs9w88Qh&#10;UJIPSsNXZE2Tru/TIOBoUoqiCgYIhwYIquYZW1cLE42ywPU2Ucw8zJznB/qqSuByuj5coUkDyPwA&#10;DScHVPsPWxxNSv7plKqgqaDrOmvGzHbV+dekywX4PCOIwhC0suINjJhSPmCWOHFWVYNAicmEHsZh&#10;CjnmyR41DcN8UbQWmo4LhC+KJp4JLmdKNY6qtXR3t0mpmqZ5rmPiG7Rm0S7Xq6P1CczVptHEp3BK&#10;hkqXzGhM3AUTJtPoDnN6JZkGEASFYjWO2RSiLKCX2AFG6c63febLNIplZIyYElkCy9VqfXRU+7rY&#10;s09KnBfk9z5FX8rSSE4pcXIATWlSkn8SxfA+jeZQJcOh+r4gCryv/0nNj7v9SXMEcQ0gEFTvO6Q5&#10;QNM7wIR3lKrFhHAflPer5KK5X1LuYe3bkma4KLBXhrJXKA8otuEDH/sVfKDhvon5+X3+8x19DNkD&#10;fYo1hFgxNlHnL6sns3f/diFGcyTnabvdDLtdHrtkbxx3adhWoVs1SciYQwHzghipi/huacyDVu2V&#10;6To/fAeHidpLkahpHEel97cWi/OxZOYddts7VoB7g8mfc7Y6xsxFijHVVVPNm0Dabft+zKt2cbI+&#10;aqu63+4sk91uZ0VbRLYL5vJs6/lcrmm73SoReBNUaBocq0x0O6EEfFvx/Plze2NKSTLro2VTp6P1&#10;0pHq6vzNzdW118/u084QDO2fcmNur3j4+JF3h0+efUTDuRw8r8vB3frq8ma+X/Tj6cMHq+Oj0eD5&#10;Nqcfp5yPT04EtT/bYeTgYpGlx1Zp7wIa+wkBh+cY3bwqrQJRAoEtGnP6u7s73dQ7pQT0QithvbZz&#10;zP9OhirOl19+KUneeFACWxePN1FELEcoPoEJDYLRA5r1em2IoJggULI1GkLTi8uzVmmoSg+HUAh9&#10;Tz3fRIehm88FcaqbtPAGflHjSKaqIkEmZH54I9CQgV4UmeiIrrmO3HUD3agJZFIggQLmmsmcHARW&#10;hWzAeROl9t67bXHwC5hAkQ9lSlVIPvtSs2Ac8UtQGikgAH0eXetMoOy6rUgyLnkjMK/M6KbRMRnw&#10;SsNPgZA0BWRNkmbOUJWehue+nw+qNDrASQGHNPzgYIqiJBclE5kAh8UbAoE3pVSRzTkXngcmvB0d&#10;HdGg0aBxpUQTVEnJCjjUxEQrmUZrscIpsup9AR9ZXKUm+TNnKKIVopSG0ARpoGnFAU7IrIATGij5&#10;0JdWej6FZqi/Rl7fOadhBWRKu4Z54KRiVlEyZwUcCioBoOekQNdACHoOGfLAP7dM6HlQalVlCLyp&#10;6ojV5WFFdzTRACu2CAW6AGRONLEl6IhUgQZEp8Gxuk72H944Ob+8NEO06tT5udql9GSCTFCKKyL/&#10;+kXPA2+gqZQHQVBQBU2geh/0qkrQqvwRYMJ9giocNPflg/KDwk/G+qDVTyol8EEYJXrm4ha4IkVQ&#10;0t/H+5rSWjwUWflDNE0/CXNAAhy6dq6j9HgzLZXvAI2Gw1IS4L6s+g64LQRlgSg49AfQmGxA0OQG&#10;6RknTEOYcskt5/nhL0/DOHTnr7/td7d1mqo0LevU7e7m03oIvIXwtgw//MkhTA7Z+19qw9bZceQ+&#10;hxiaZiEBEfXdjiwfdzCZyqkAABAASURBVKYyq81/I2OtlbXASgQalsM4brud7xk3Utlt6ReLBSeY&#10;Sg75QbOUuKUBqeJYZFYun6qa8A9RrEHw5G2/EoseLDcRmVvsjx49VHV0uLm5sVEQlF5X8Ob9wcuX&#10;L4d+lDzP33777eXlpROGxXu33ZxfXc536+urq9ubbhgW7UoHpScBpXAff/zxkydPhAbmHApk7YNM&#10;LHb80iOt8tFfIGuSM5rh1TveCLLCYcgbAhq9KhoyP2ztk3KTM88gE51FY2j0OKFhoom5JvmoasXR&#10;hMCJVv2VrSjeAVNiGlLDJQdMKQECQ608MOFfNYRsl0Zm4owFBD65ElEIsjOEkgxs6VWZA4HGqXEa&#10;RndktoJSwkxzIs6OqVKYQXkfMlFljqkkMy+ZGJaLN+fzgSaEfZT59wfQcJQF92VfMJuK48GjjoEh&#10;lg043w7DBCZ/GOc1oCf0JZ7rYQiUMOzdSFYMOYHjM/AM9KImh5UqIEAexmn+Vmt+VvYSIoQJh150&#10;ZZGlYbiVvI3jaDFA8TbsP2RukYGMQ03AV2oiAEEV0BCUNJDDOOUhexpQCXNiorveTTO/q6SvKi8O&#10;G0pOVPkH6dGE/acozS1u+QeafcvbAhlUjFhpVRXCbDNR+AfeDv6Zk/UaNCGrKtkCAaHwD3pKWQnB&#10;pMxmhsigCfkwtmwBzQ7y6NEjTcZTYkpXUKkXTdPojionFhu3TIr/ErFolMwRijdPLXrEBIdeSRa9&#10;2HILAgHnZLmBVn4wBeXKgNjdlHyyNevwkckpVlBesdDMqY6j77JtPWwROOHtPngu1SIoAbMolarJ&#10;kyZVjOQDStOh+o4Q9593lO9UUd7R/AWrf6bz0uWSj0sA+qssGjIU+c8s3/dTNPdLIYahG8c/rEGt&#10;IJ/JwrQ8p3lbyDlP0yxM8zbE6GfhgwNlnljnOQSCoQDzZ7HyHcbCvGUyenuXMyHvP8Ow39f2cT2I&#10;pzwt6so5I45DHeb/ufGPU/ECY2J7T5lCgD8oRh8hQgw5mNRjnvul2cN+mfbC2vglZpewnHV5r0kx&#10;VGQrwkav1UbvzbOFUJRKjsP+49allWg1AbcQY7TE9JpgiblbP378mCAKUIqC4I7LRFxMUWzvvDkH&#10;iDXsfznj7Pgkj+PF5TmliLMyRN+K80BjnAiODq9fvRlz5tnO4LHkzcW5LQW6nQ0/OUDUdb3ZbYcx&#10;Hx2frk+O29X8T8KkNP9/IhJwWJEhyMQal5h8XCnOReRHx+U27g9klDoIZW/RJFuHA1W2AumIEoGg&#10;iQf+OdRlZOnxI5DbvCqloSMY0iKLS0C7u7sZx/kplwfOxU3J+c8+VCOUENwSQghGgwknaPiUIAcE&#10;ZBE1oelau5j/aptW+qJcLOYzJc4hDR4AgTfllAf3eEdYaTDRLyU+IAgBObtQLoKff4CIBVQEJSAX&#10;D7zJ2fC66E6HvAGa0NwSlECAg0Bm/hZFy+khIS4KaEATjGMe+km8rht00rQmwzA4FPTv8AVgAgQQ&#10;ogQjDMPAJ4FGE0M0MtBzy/ne7RxFxywenNKkFbnIBCaugYvNmypwWJQmR5lJwoHx0sQPD8A/GTSx&#10;Iij3TgJ5mny1UeHTcO7S8skEufhBRuOnoDRN07yPICCzxWFOZoV8qNLQq5Z+YdKwKh0x21S1giZg&#10;DqqsNIkiJb0zCwma+EFTtRg4wcRR8olPkJ4hxcQ3Jp988gkmK8ljarIs7T78MykcadBrpeFEE89C&#10;GAqycKqlU/iU+FLiXFWroMLxz4lApVQF+uIQjXPbmb1DyQmrQhZivZz/OhkyDSYCWlO3k1e6MbXt&#10;wnca/DBBlsk4DDkifhg4pQEfinwoD60Hzf824f1kfij0z08S84MwXEVfgioL7kekuV/9cflnkj9I&#10;S4dHpXF0lfM4mmwxZxHjxCK/X2p6B3jvaFT1UfkOMIteaRxClcy9qm7rxpxaJl8NxMo9gVIa49Q7&#10;f2OaUNX+JMA8pVnSShjHsa49b7wT5J3qfLDYqyZfKETfbfu6ZL756fnEybwJOlCMIdSV+Sx0DI4p&#10;8zikpl6uV03bTjG8On/jUX61PGqX6+vbzfXt9s35xXevzq9v7zZd71UEV5azpSdJI2mJ0ahaUCGE&#10;tm11xPJZLuf/u06VnsaSVDK0bKtKR70HCYumXa/mX110Gnj16pVuauWQW1abzcZGMQ1jDLlpKl95&#10;/Po//fVHL57zs+u31mvTNEPfXV1e7Da3T548Oj09peHh+vrWLVxKlB89fXy8Xo67uzT1D45Xi7qa&#10;+k6eBlySovAmK6PB0DMPjTEHHKVkwGa12Ww0MaEk644Qcq73H09KwuksKxyZGBy0zz77zDGCWyxN&#10;lMJxyNxNtGSr133vjjbEmJpm/pehb29vjYCU8DGVrMRN+w8Bus4d0LRxDszidvsPcmEyxyELCmTg&#10;8PTkgTxFYSI6z0pkOSAoyZIhhJAIxcOwvwsjc9WP2ZVdLFZGg2DoCHWaf/035/1CyvMH84Cco8Rn&#10;bc5VVZH5n6YQqxRrcyGPXb9sm9WiWa9c1UWI08E2xnhfjjGmfjf/TsPYD0XIo8wneeNp9p4gpaB0&#10;gYc8iNR3Yx7V4jRkA2R/9y5lHPu2daQyDi5NYjInEmM/7t1N84Kh5ZpPrcPQ8TbFiedpspSEqGKs&#10;QkhVZRsZ+57vjZLnnEcQOudcEhOjqiolDT1B4KIxiEZQLMx9LGLSJLQeGV+lKsM5850JPzogj0Me&#10;xpyqph+mu80uxKpu2xzSMI0ctm0DVZViDHVdpZTYKrnquo4rzmlcYLi6vr2ZXzLutjsXd6qa2pyo&#10;qvk/74l6i51z03Df5Dz1/fxLEtbDMAzSBkxu+763Vvnc7XbKnHO937AEreUQw9R329sbL2DXi/mL&#10;q6ZplqvFlMd+6JSw3W2ubjm+cqi8Or+I07io3+awOlou14urm6vNbhOrGFJwOdu2rn1BHLN3j7X+&#10;Lhf9OBBWR+vtztQYUqyncf7/5bpuXvAi6rVDazcOUwyhSkOeuLDslaUXCBKeEWPfdbc3NzGE7e6u&#10;H+ZODfuHG0yb0Tjq8W6zufXR33E0w0JKQatLVleVcPx0wzhMOdVNP05OsdRWTl03Vazsz4tmgTMP&#10;st7mYfL2LMXgtZ7hCllTzllKIYQqNbozDnm76WiEU+Y8373QBFXyU0AueEdfWkvJ531wBfc178sI&#10;cNAf5BzGAyzd+/L96h/037somRzK79Xv/szzOSvFWKVUKyEEM2DWFEGJY0N5ixDLmFdNCzkmZbNY&#10;hlSBaiknye3BfUFI8X7sOgWoYoYUpoKQx6ZKNDFPYRryONCbkq5oCjHlEGHKeZzyMJrc0/63r4L5&#10;6oLdgytIeR/5+0+UxxR9XETlPGO7rp9Gj785pDHEMaawWIXVqvaOfbFO9TKmegzZjPS1bd9tZcUw&#10;JemknKoJP7UhtTlWw2ioUkhVjglCSCByCCGbkTFHP+eu8TflaYjjsKjC7u5WZ4PxSWmxWo5YMYQc&#10;l0endVW5z4UYq7ZNdXX64MFm6Po8TiG/evP6m+9eTpKu2l2fHzx5AedX25ffnVdpsWhXjx6cPjg9&#10;fnB2UqXw4OFpqsKu2yi7YTeFsVm0VrTVfX558fq7N1cX1+vl0cnR6bH7+bLVR+mNeru5HfudBdTW&#10;6ebqotahabBgx6m/toBvbhopxtDWjZXu1cXR0YoHW0q7bFyt9dHq0eMzhx/j9/GTRw9PT1JKR8dK&#10;d4cl/mq9+PT5U4PQ310Nm+uzZXPUpnF79+j05Mnjhw/OzqZxvLo8P3/zaru5rVIIebSCF20tbFOb&#10;sdHwLhYLV8ReYZxDcgmmaRp2u/lIQWqruknVyenx4yePjHGexrOT0zxOBvLu5nZ9vOrHbhiGvu/n&#10;oQ6BN9VpzLttt6ibOOU85CpUy2aZchrHvNv1wzBVVbMwT0ISKMY8jr2yrudzpBKWy/kuLr2UgtYQ&#10;pvXaU1Att7pONrd+/9u7mhDYVlUcxzGEuN3uUqoePHj05Mmzhw8fG1i5mahK+940TX2PlqzHvXMd&#10;zinO7z9MubZZNM1itTrCOTk+8/7m5OR0tVwaq7qKSn3sd5uu6+ZYU0ghVamuq0bEEFJTL8ZBX2a8&#10;uby4ubudguRHgbrdpspTHcZuexPTlFimUEe7hjkV0/wJsQpFnwSQrhgsw/5DOAA5xtlGqZHesOqP&#10;chiGYktZVZUSp67nK63nwNYVotSqRODhYLXdbpmrHkLjAw3+avX2kuAgFHOCVtlSEnjDFxEMdwGN&#10;0AjIBEExmRBUjWmxattWbkzEYsI/JwScwh/dFfUTOwStYf9Bbi3vlDgsITSxKhiGwb0fUayiV1IK&#10;Sk/QZVlRKkF03USmdwre7XZsuUIA+pKMQMKpii5Jhjgeyo+OjvhkhUyvROCTjFyqZjA+DiADb6Ic&#10;Hx8vl0s0nkWheQfMgTejRNAFZAIN/4Tiijf+OTEsp6enEiDTaOUQk4YhjWqxEk7++BLgHIdGeh59&#10;RCnm+JQMWWEKqjRWvIm42/Yp1lVq2mbJPJnYMWKmGOtUWb3k91G80cfvPzQgEKWUipoGaOAgkH8E&#10;P0T7If3BlYgH+X+z8MHcSj6aCoxMgfEnuChG21X7k1Pl9o9s3RJDoIz5ban1IEsmhfmy0tAXmYAP&#10;Wg9w7UDTzwRDTBOJnzxFU26aT8bz8SjV7TCNDhlz0/5PzAH5D9FDyhCTHRxCMOkiwvuQUgmkKToj&#10;ZD/nP8nPabBVhzDFKjkfOC6ME22YR2EKKTmv5xArfxar+Uzj9iUXd5dU1dZI2Tg93F9cXl1cXL76&#10;7o1WqyOP0+31lWv0i1/8wg1bB7/44guP5lxTWmsuImAWWFPVft82Ao6IlGO/u764vLu7oXHbcxcU&#10;lInlGeN8z/NcIgGBeONTFMx/+s0/f/3110N2cPe0M/fP7tRW6fTkRNl1W9XT03nDkdLxanm0XsUw&#10;nq4XTx8+OFrWw3bTVMktXzJOBq9evXz9+rVA9kzOxTWSOiicKg/jOEoJeblc2gOPj49ljkajXK/X&#10;pquE0VQxEWxHzDnRZRqe3aQvLy+Fs2vxw2S73fKPgHx+fs6DuJxQ0nCOwxboVYtD+WCiUQLBaHNb&#10;lHzS0BOKE2VxSMkhP1037O8z8+EAmX8ckDwOb0ooQilVtWKOwzTmKcdKMuujE8nHOE9IrcBb1+0W&#10;tbNELRAr5rOVhnEchmEcJ0MxDINsLy4uJGaIuqEfp6mp6nHo2qY6Wi0NryEKwXws0zRwztV9JDcw&#10;M6O44OU+8MSWQTGTAYiKDEZQCUzQQKuEDJmmcRzpeWDeNI1WMjAvhCo4ysTyoUdmzopcTFgREOiB&#10;UEBG4wfI+KAJuZhwVZrQ6A0uaELTU0pW9IaeUpNhAuaU8lRicgL8GGh9ZKXsuj7ngMlQKxpo0ldT&#10;YRjmY2PXddPk6Dpf2nHId7e6u6XB5AGZMAwjiGU1AlcSM/mUOKqaMJVWhWWAQ+ZEq+hCKK1hV5cS&#10;kwmNrHSHoIpPpgGaQiOoakI3NM/wAAAQAElEQVSwAlXZ8sYtgXLYvyEwAmQmSvx2UVf1vFeqUiLL&#10;U7auNSsmNAStgECjygk9Dv+GAJ+AsFgsJAbSMBRolHAQ6BeO/atVXdf88BBjwJeJJpp+2A1jZydf&#10;LG2wC72IzvY5pxTJfH4QQtBjcgIEVUoOlaqURaNKuI/3NaWVHor8wfLHW++bSOB+lfy+hvIviHdy&#10;O4SjB8MC5VKqGn8XxRAZYcKB/L5QMmQCRQ5xglJVQpjyjPm5b94l3ErzfKcNSjKM8+Y4V0OKQA8E&#10;4Wbz8PZT8inlW9WHfsy2f6znx0SdpmEa+367u7u+2V1d3F5fdds7k3bu9ZDzNM95zGJKgBDSHh/Y&#10;SQtNuafZdecuxTB3IMRUEGMMWnLuNtuQA22lKQTJOEPAnGqVur4PKerXen1cVU1VzY+8bsar5UJu&#10;u93m6uri22+/vrg458/eZYtAdmm8qLeuVSldMovO9sXEAqSPcV4gltV2ezeO/dQPNv9CwLGo92st&#10;WmggJU64NSDgogPb66ubtl0u1yscbr/c/4uW//Zv//abf/4Xd1/8nLO4275bLJdS4na7ubu9u5G2&#10;V6e+TdARXzcQmsZRaf4nE5gI4ejw7cuXbDkRi3NvUt3s7RvjOMrt4uLC7R/tbv+XL3RHPkJIVf62&#10;SlVZadV331zwY7T1Qg5oCEquhGOLhsAQ2eBwoonyzZs3DlJVFXmTBo4ERNdKRlbKrTjhkIAgf66U&#10;Nzd3u11/d7e9urpRqirHMZ+cnK3Xx32vIz1l15lhLsf87/8KDZxwqxSIq7i/WPIXDlSVaIAjHxwa&#10;+egyYc5kP2cwQZUe6kVbNfNJAoc32fLAVqmq3GscZQYHDjcUo8SnvrsQaPygAZ9AKCiykjn84RhR&#10;PFIVqCKJzZHyoNRJ3QACDj1BPGQyvbEAAj0Cc+ABcGiQMSUKmqA0UWotpVwpEYAVJUH3XFelJkz+&#10;uSolgaZY4QOOi0rfNPPNhnkJVPhKHEreEMhCMKcxlKJQqg79ZAqaWwWlX/SsMDlkqKc4AtFTisu5&#10;yyw6QVY8A4dacTDpC+jNctCKyQo4BH6kYUcwxbUKhMAnmRUnqgTA5FkypcQkACbbp0+fWrESxtQE&#10;ReDZjAHRaXRB6NLKc4EkCfygaZWV0iAYDXzJ4FPi0Jh2gvImEw71VCtb532x9IUMXJExWelFYZYu&#10;UIJUOSk0i1kOIJbQQGCIz5Y3EA7EKhGVPwI0YK5EE51zgioQaArIBapFuF9Swn3Nf1Qu4X6m1X+I&#10;/CM+f6YfXQPjXGCojZILzbxofiQEQ/gg4Y/08xkio1ECgXPlHvv7qfoeNPufbwtVfFAnK11NIP98&#10;JLfwPOUJhjwNu+3GU/j15blpPAyDzk7TJERxKEQRDuX7Gk3vKJlD0UsPzNJUz78miWkR7V9IBEo0&#10;GkeJEHzduZimSQIMy0KwWHKOy8V8qrY6jtarB2cnq2X75OGDp098FXDkiDbO/3tFWO8fxK0IV4q5&#10;RfTxxx8/e/ZMCIaiEMAKQhDRElbmcZKMG7YjxePHj3/961/bMeyBz58/t2yRJSN5bpVVVdlMnHVk&#10;hdyP80EEWZOhG4dpGOYN87uXr226bbsMlbuY4OnRg7MXHz//27/7Lw8enjkDOVIsl0tWnOcUq6Z2&#10;RCgnBpmLxUaSwzCgqUrV3d3yV9UvrTIHneJBq7HCNwLSoJS8rc+OVDiyZchKT8kccoVPKKWeIiDr&#10;L43E0KqqQiDT86nkQZUMBKkS6NGY07ClmaaJkrlUpcE5cFhSFUKSRhtZB5GZEOSmIxJDo+GBQyGU&#10;QKChR0Ceq9X8jsFhgzzmaQyeo5IMAZOJiOv1kTRAlRJ4mKZ5bovCjyYCpfzJOrJoWoLMlVxxwv80&#10;TUrgoaDIyoKkSyUzVO4O0MyghCdDaUITGGiEQSAbEa0Cy0ZgSlUEAiUQgKboaaY8ZN9ehyCKh8kQ&#10;5r7lnI0yh4Sw/2gVRfeU5koRuAJOVAmAywQIqppAqrrm2vDJD3Ojww/aIQS90cShBLZ8YioxeVOO&#10;47TbdUoEZD5d8mk/smZa9PoxZ9Wc599V4VBoEAIN6I0JP0qtPHBLmCZWXgPO3xqu91sATjE0yUqU&#10;bv9uA5meFaXDOFl6OgWUBdwKBFqLN1blcig9PhwdnRDQbm83u938+8YMm6Y9Pj7x0WV8CRgBHJim&#10;SSmiHAiGiKxTrECrEpmGHlT5F1o3+VGVJJlnoD87cx5f07DSygNbJQjdewILgWFppSEj645OYdJo&#10;up8J/ziUOFr5xFT+CNCgEAhAPlgRCg5KVXJBkZVQNPfLDyrvE35ELmncJ9zX3Jfvc/5DMiewN7Ej&#10;vEXe/5aTpffjSMkj424YuqPHDxeLZrfbkMuaDeGtq3tCCuGAOaCRKVARcUYY5zIr55OExApcSkCD&#10;onmnpOdKCUW4X1K+D8tzn88fWqKc49T126nvHGbmjWd0mBjzvBVPeZwO7yFK9D9Y7iXK/c8PF3Or&#10;22yev8LPee4dHqUpaq+oqzbnKYsx9N58zG8i8phCrGIc7ScxmvA554k8jnXbqv7iF78yya2sYRis&#10;AnP+9PTk6dPHH3/yvPwDxM+ePPZewTnAk/rl+ZVXAhaj1dr3vbupdTd04/H6RBrZBhVTU9VeWrRt&#10;e3t7fXS0Qiv3b8f9J08eHR+vhUOmF85lresU4/y/fVJKI6T4zdfffvfy1fnFpYjN/sObb+UtcJl3&#10;viFKcbVevzp/4ysVTfOh58mjh2envAn6zTff2MT4F6gbh2R6hdDp3TS/xB2GuZtiMZQn8OmQUfgS&#10;YMUERJaYJGlAr7f7LyZk4m3HmzdvHCPYXl5easXUysQ22DTzSx0aJq6LQDbA1Xq5WLYGQS/Q+Nfx&#10;aRrMc7PdnJc82YsKvZYen3uOqzRfJokZaiW3zLW613zyyScuwfHx/IWONPTCdZHwMAyuBSc6RSiQ&#10;qqZSEvhBAIJABDR6qOt2tZr/mU6yLnCiVTgdKcBnBUw0ZRPSjzCfzvc/56JwSFKV8FxNeZq8lpDC&#10;/FtuNG5DjgfGTcK8AX5BkUtJM3/NjzSbTpOoQAsYB6jSA4GyCC6ADASbBB8Md1TVGaPmqjiF6RIO&#10;FKsQEWGeN6woix/lrB0GwzFPwRDkI3VVHOaALy7QFD6Zf1dORBePjFaacLSS5UPgjWykcJRWJoJA&#10;rqgoWlURXBIRgYbMkDmwYlKiqErVlWPIAxQat6KzYotZaGRuyZJnpcTBF05ZUJSFQ0MQS8nQ9TPt&#10;LAZLTiBMEELavHECmKwEQpAVAejlU8i2I65wGCIo2SJbYL/5zW/MbBom/Fg/rhpD+RdbNN0sEJQf&#10;4EovEArIwpltaFqNHuBoLVV6fihLFNdLCCbiUoJWMj86DgStbIEAvNHLSglSZWUlC1GqCIDJBAgf&#10;BP6BVgiqQK9qWIBAAwS4763IpdR0H5RAowTC/9tw6NH7iUkYwr0GZDAs4HJodYGUM2UcDb6qqzlX&#10;v/+D/734Rz9ZQVERch7ncn+G+F7puS0zF6hAUKApQCuCsshKmP3k7JKBfJSUPwS2cL815mDieYyR&#10;0tjvIExjxd8w/5o9Jr40gKB6wP0qGQ5N7wiaijkBDq1TnPc3TRZ4mKac5weJuL+Vhlg5R1d1M8U0&#10;9FPwMFy3H330UZWaXT9cXlxN/dDWnjjt9+PYd8u2Pl4vrVyX4/zNm6uLS+vUihPLeqFfNq2VQkkz&#10;TZPNROk2CZZhVVV1TDZPSqXXDJTyiTFygrzb7WhsgMxddzTlxcWVzL/46ksHFzRO2IqFxtBWgGBh&#10;hpBsMtJoUsxDr9DFr7/86vXr16wwq9bZyc94fHJyu7kTl4fdIELvgnLLlmf1q6srmaha+/zbtYb9&#10;7QaHoEl6+qiqs2QnD0o0edLoiIic86Djbk/cOmrYi4Sn1EcRlTZATQRK/CLg6Lj0XDIyV2aOVn08&#10;lPSgyqcSWRTjyaTYykFHREFT0hdzAnLh6J2IhYCsI/RKBCj60aN3SDmaLynNX4m0qa5ZCcphXc/v&#10;J5SqlAZELE6YK4FwAFrT1MMwtAtibaz0a3tnIDeiM9T0+9//Xua6zFYmII2CIisL0pgnmEK+j5Di&#10;ATk6vc+tBErJFQheRkFmIVgRkw+ZUjcWi4USByjzvHdkmUGccgpTySam7HjBfOaMUx5nPT96olc6&#10;g8ahkgw5W+vapyLT89/sP2g5Z3ohlHzSIBwEraqUBC5wREEm0xgsQwmEQ2h8BCYiCETQ97puwTrx&#10;/Zb5yg8aTGOA+3zkPZrokleVTFQNy0x2hw9BlUwPnJNBoDKbKfm3cixIbpHZmqn0kpS8tMml1Asc&#10;SsmzkhU92XLy7qE0IXPC1mL+6quvkAXFwdfUzL/x68lhMf92a2OVp7EfsiuSXd1cpbBHauoaYgjj&#10;MC96UcTiih+eTUMlhyWirBaLhbT5B71TImvVBMWWEwvv0Gt6GihCGXzMaRrqOi0Wi7qujYOjauPr&#10;1TxiAs8/gmTdRVkHTMCMMVICWSD+i171IJDhnSpNAT0U+U8upfGO7X3Nffkd2l+weuiFcGBMwCCb&#10;LZ6VTYNu63ls+83n/+5elceJ0p24lISCUn2b1bT/7Yd9xRKHeQ7leQtBps55AoJABWJBkZWaQDJA&#10;AAIQCnLOrhq4cKZTUb5fTtFe8xYhmMpvUfGVQ56G0dP60E0zetuH0AegAJ9Z5pFFRS4o+iIr31b1&#10;D9RDqBrfSdvlm1jVOaYpxDFPUtVYyjDl3d2mivOwBfYxKkOe/+ZejHHnQDNNZv7Zw8e+UP/222+r&#10;qrJA3FNvr6/bth5l3G0vLi4uz18biHJf5Dznse93y9Y3uY21320sx5l2/nr+RycRXNY6praqzx6c&#10;zHtvnNarhXse5xavVbxaLE+Ojl10wAcrznI7PlpN0/ydRT8qd+v1cV23u10vMTdgQyScXUU8X6a8&#10;ePFiuTqy0s8v3txtbvXIAsd09ReLhsBn1TbOH2QDUq4gPlkJNMLxttlscFwUTujlI9VSxbFjOyuw&#10;Qkagt9sYJe88aDD113aERlitVsyVuoOmlAaf+KqzPHQ5TEfH66atUxXXRyv94sT5QykK/0dHR/rC&#10;+T633TjmuJ8bpeQcWb+EY2vr5hxTtUDOLis/PFRVlWKdpxhyItRVG4PTbKQBdxN6JZkw9G/nj8kY&#10;QuRE/jIRsakXYf+pqqr+w0ctyeE+BDVbwOatOzB0vXl4e315d3NrqKUqQzRuXFBejUxKiWB4lQVF&#10;LiXNHMaPghKvyBhQ5IM+hopH2YlBCNZltiwD2aUSfk5rGMimo9ZDBmROBit2dFgYZImspBSFQ4OC&#10;DJQ0HGrq+54fglaeCfwAQbXv51Z8VSYHvSbgQRPzfv8xOrKiLE2LxcK00AtVTW7VSsApJvTMwRrm&#10;gBJEcc1MI+ZS0mrcAaHkoCNktpIRS3dEwVQVq5RskdGUHBL4YYisJNMjs2JrohT+Ybg08cwQE4qs&#10;lcCQIJ/b2/mvOAunKm0lJhMEHdRNOvR+3wAAEABJREFUGfpqk2fRyXxqJWOqCv12drpLy6maL7om&#10;5pispMo5V8Zt8oTUtqILobWqKv4loMpn0ZMJmgispFRcCUQQl0bcwi8aSiEQdIdDVa08AKVLYGRc&#10;C1V8zJ8EcyjkUjKhkRhBYpRAAzR/Mjj5ObY/xPkzo7/v9mc6PKSND4algN7lpnFxi6w0XO8HOmgQ&#10;9vI0l3Ffhn05y3thvp3Pjf7wXCAcoZQE0FrwvixEgUwKCvNHyvtO0HTK7sU2pWAWpWgjT6uFu4cU&#10;ZuAD5p8GwzW7Tak4ka1YMFen7LziNrW5vQ0xhXkHnU+0IcVxGpvlgnIcPXlJrFmt1p9+9suT47Oc&#10;4+XNtZVlF911m2noqxRPTo7csH/xi188e/bMurA2ZRtjFN1dwb3ToznZ4nIzI1s1VpM0UuXFx/wr&#10;zJaw1UfJM0ETD0zcCMEdsW19ETN/11ztPzpiK3BqAQpfi6SUGJJ9KSABq1KVWz7d4K331kNyDNdX&#10;Fz5ff/21r128yfDSggnnvvgQFO327joPMh05BBI/9Eop2QdKv3RTDrqGwNzOIJ/C58eBBk0VzdkI&#10;gblA8hHoyy+/9ARVlHwylCRX+JTMKQ0RWZOqQPxTAqZkNNmWCS9fvtQdSrSC4sQIAEMcTpgrpVQE&#10;TE2cEMTVBXlqpRSCUMCVKo5SE9CrTiGPOSbHDfev+d9zWDaN2VIVWkqJN9euVJU0DAnAyexh/0dc&#10;P+OUF86j49j1WzRKpd5xIue+7x0jZlqc/zaTJk5KSYD7clou1ot25bzj1FMgSXD8OSjJMA7ZJdF5&#10;AYyRKQJit62valac0htW5SGG1Mlzx8ap3+7MkiZVha8ER/JpGE2zRdtWdYwpu+Q6r9TqeugSD4N3&#10;L22rS/yTOTRZlaIfriUaiEiJY1VIiRNK2TKUPMFbgBgrpWXZtkuylwohzH8/uK7b+aqE+W/oDsM0&#10;jln05WpVN4scUtMu28UqxCpVVd00U45V3S6WaxjGvNl2IUVomgVDseJ+MYcQpK0UJec4jqMmHSxX&#10;ix5kZZGUDI0eQx0/Pj62hjGh9IJe71xaZELTNEaJuRJBiaCqNDJaGQonukvGOavN3S6GSgjmDx8+&#10;evDgIZpMUqqNABkf2dBtNnch5IWr0jYcchJCECUl3Rna1suA+e+LYtoUlAhogCYTrgjS4FyV7Ipc&#10;Xc2vQwkSKzlowsRRdR2tcN7kYCXTE8CFNs1ubq+HsRcF045gEMTih2Yu85iqSOCcXjgd1ARk+qqq&#10;uFLVWqpKUEVQQhGUcL/KVQFzKHIpMf9MlEA/4qQEul/+ELlw3m8t+lK+33pfUzhKSiUQ2kWdw9i0&#10;Jn1MVRjGTukp1oKGKXvNOiLQgO6kEF2KGD2iReb5jz+uwjDMb62NZArTjFSnZOVXISSLsZSElOwK&#10;ZvhbWJsFcf9x7WAvzoVALj3wz7OYszbGPcddekKgLCUBtnd3k0XeD3kYC6owL0+GaJyM46jEjJZ8&#10;skCog9aCuZI9REYCTdjLyJDqxsZAqKqqqRd11aa6tVtMIcW6kVJV62nu+u009LvryzCfsaYQYxAx&#10;5CnP2w7bzd1drCrmn3zy6ePHT62+3nuGvrc07CHSi9Ex4sTtfLfbfPnl73/729/SHx8dLdrGOhLo&#10;wYMHNJhki9RtlQdNu25jrKx0WwgnujD1Q5PmncHi2u42Ux4fPZ53CLZM6piOlqu2nZ8WaPB91ZJz&#10;3m7vLN6Yw9B3dZW8w/jss8+cbIT46quvhJDqoqn1hROvB0R8c3F+fnm17XZd31d1++3LV5vNRp6c&#10;c5iq4OwCnhPA2q/rml4vttutUkeq/Vqe48aoCUSxVZZNA9/mYDOxf+KQteqjPdYIIIN9RpXAp1QR&#10;mKvKRM4MOVG9u7s5P38dQm6aumkayZsPJbpRirFaLFaCcsUzk9IFHBp+pKrXqkoJ0NBzy5Xy+vpa&#10;SX74+NHRybGJYgaNeYJYpWbRTmZCyMM0HqrbbjdNE7cM+ZStAeF5sVgIvVqtQRpV5Q5r1SSnhJQD&#10;suuFRi8ckCmbVCmNgH5Jpk6VF9FtM58sRZFt2a6FYM4tqwNo2BYUpQn9/UrQuEdpVnJ3gNlzANfC&#10;73be54yFpley5JGDomFIpgGaYktTRoGHxWJ+Na310CRXF75wyMCnKgK+KycK86JnqNWg8IOj2yLS&#10;uK7mgfnHykDLk4AMnJhewBWZhq2InJAlyQOQReGTUFUNGc2cBkx6TKAUy/WjVDKUngRYMQFMUAWC&#10;tAEBCEBAKwKH8uQEk6w7BLnpC//0gEmja1rFQsDkXHTJcFUEbum10mhlQs9J4RRbsVQfPXpEoFEa&#10;KGRWbGn4V6ryRk9JRiNzpZRPAb0qCAcEZEwlGRA4EU7+TGgAUxU0gQzlyUQa1qSZjUkPTVOVLmvi&#10;lp45nzzgAwEImgia3ofWEN5X/5imRPkxxl+i7U9I7E8wOWT659hy8tPmcQrlphhCDqODBasQ3Bmz&#10;6t487zVviz9hkJlAsX9HOFS17mP5GcwKshIIVGj354lqgab7oLxf/ZlysVKWuXo/YlU1Jjw/Wt16&#10;bfFKsNNTBjfFGCUWY5VTZJhzzGOu28XDJ4+Pzx6EWE05INzdba+vbt1UhGBou3+5/8wdDONut/V9&#10;dozRmrJwCBYsq91u50mdYB1ZYgyrav4dCASw+ug5dEfxBYq3BZ7di4YVgg3ThgBkOyH+er38m7/5&#10;G2eOcRrc+ItDZwhnAhsvV5Y8JUN9SbF69uw5/i9/+UsO/8t/+buPPnqBJmdJnp2cfvbJi9NjLfM/&#10;fsBEIKnahUD+OEIodUpoJZ84zOltkmhkEW0dTgY6a3M22jx6VeOUgPZXf/VXT58+ZaWPQnArPX3R&#10;ROmUo8uOHe4Oqrpp8+EZQV8MhXwEFUhVApyDqlg0JS5bneLcCLsuMlGy4o1PIyMrveBZYo8fP+ac&#10;nnNWXOmClLTqo5KVoDT8a5Jw3S6nkMn9OORssaWQIo5MkD8IrUXPD0imlJxwK2i/2yzbhUVKo1Vc&#10;5azvewLwAPed8KCqPABhBi3QMisloYB38Yb9h3ejVrqtNF7UWkF44Kv4OZR59I1jj8DPAap5nGbk&#10;eVsp+pznATJYqq6KKyFWzrm44rkkphUohZsv56Id8rTtu4Ix5KptojP8akmm9I2SZVkvWnpMPjkH&#10;+esOtybf4bIVt0oh5iT3TwblInVddzt/eeRIGJpmIU+QnqzK5LD+U/JcFfFtGWH/VoOSt0Lbl2mv&#10;qZQMaZAlAAQ9UuJLTDhji6AqE9kCjZlnIkpbk5IJGAdVXWOFX5zwT08m6A69KrBCo+SH5wNwNKkS&#10;gCCcMsZQ1xU+WWKigGrbOsL6GWKMDAvIbAtNFEwlkrigFVSVEoNiZSQpyUVTzEUn0JyeHhsfraCz&#10;i4U3vYu69n3cKBZX9Lqf82gr5uf/LMj8z0n4zzT/ydD/Uf85jBBscUGRU56Kh5gDFDlZG1pjDHav&#10;PSzy6Z5wqBbl/TLG2SruP8z3P99qSlV5gHBmyB4eeN5mUlon6cSUUxWqOqTa24JZDknr3qcJTy6g&#10;+x55/wailN/rDj/3hm+LKjUp1pzH2uxetO38T6Vp2/fSeWAyGnYBe6A3PCEbnRirFKsm2CHi3CNp&#10;WwIW3fHJ2YuPPzk+e/D8+cfuvovV/OqXw3GYbm7u3BQZeqj95LOPT05PU/Jmuzo+ObJkhmFwpKBx&#10;l/LoDGVBaTIyMQdCuZk5rFs727vN5vbOw7qgknYTfXB6VqeKdhx7a/nubv/6YX7LvYsxjt7ljFMe&#10;p4s3r5sq9d02T8Px0cqBgJU76DRNi/1fVbXBuokK5zDxq1//J7dzJ5/f/OZfP//d77y3kJ7NjcMw&#10;Zd1RlTkYWGnYAchcAU5lb20aSv3KOZe9F4GHrutkLorMRUQ+OjpipddoDG1Bcm6qehrG68srma+X&#10;q5ur689/+7ux71LI3g+9efXd+etXBMlw6JAh24cPHywWrSqf/AgtAbHEleTQT1eXNxfnV173Enbb&#10;HrabThmDw+Oi2w3e+h+tTxbtqqkXKdZts8xTxHdoc3wpvdZxdz2DbKgXi7e3mKZpdFNcyRelubJ/&#10;m55DCJomnxgQZAUEOAjV/kNTyPg5T+xknvcfvdC63W5Fxyl65uLWdc03JaKyABmKfCjxZ2iAomXJ&#10;rFQJqiLx7mKAYDqpSqlKwEGG2VFK+7QrruhxkIFAAwR6nJQSAfjnhL54OAwWpTF1viNQmhAGkQd8&#10;IOArdVVJIwq+9PBVmYiiFQgGxV0TCAyFwy8XTBXZzNMqBD6HZoxW0a1DR1SeDXQxsTwcMxEKuGLC&#10;1sQl6JdwytI1JW+AbLigpEcvSdCED0UjGbaqmOaWBBBkRcOQEx0UBY1cmPQ4ElDlUFkIZLlhskVQ&#10;VRZZF3jWQYQCer1jW8aHTwkUE0qQg1Ei0IMQqnLmnxII/AOHCPK8vb3VBUOnSo8jCoGVsvCRRaFR&#10;UoqOI7rRlh5zAkNXpwyvoARAo2cCzJU/hB9v/SGr+/qS6n3N/7PyOz26Xz3IhII/K9X9aeC+n4Nc&#10;hPdL4b5XjsFO/H2l/NRaUIZUWUB5X1D9ERTmB0tW9EooEUtJCZSmmdllQqqCKZRiPZdpfgDYHw8i&#10;2s9H8Y/P230UvXCcN21rYms125XIKYcqhmhDd0Poh6CMMaCm+eASQ7Vvye5PqWpSXT16+sSEt+jq&#10;uhnH3PfjbtvN57Vx5NnT9vPnz92nc5h0zWJBjmn+2yhWnzuovcL65Z4e314qzjAMcz6ONGG+G+XM&#10;bY9jJ3G2ODk5sSFQWsjKuq63261AFuDx8VqU65urV6+/I7dtnaqw2d4Ow1BV885flifDEIJkmmah&#10;f7d326+++VY+viy5udteXl67fUps0Bl59IOziIiyffjwoZJOq0DAD+fKGKMhVQqBo1O6I5AMyUx4&#10;QCNTevGstI0opc0KPv30U91H0x0eiqx3BlCVN+YiCicQ/cnRkQHRL2AukFalaiHwTBDa0BGALQ7/&#10;+E4h3PIpJd0hICAbB698ZEhmKK6yNBVzZGmTmWhibiRlAsiiZ0MR5ku27X1B1Iv1QbCl5wSkfcBc&#10;9b5wGgijM5STz9ZXXV2IExNKyRglO7AchOOkQFMRSqkKTN5CBUoYLsigStZVvgyNvimBhp6jt8bp&#10;7f8UygRYISAbSmQlmR6ZCbg8pm6MgbAflFhVUSsOQ+ZkelfI8CnJmEDQhCY6prJUySVDZYHZw0+Z&#10;bazi/sMDDXBraEpuBovA554yp0FQZQ513VoDu12/2SDuOBcUzAOdirEKIfX9mNL8zz/wKR/mwAOa&#10;xJT8IIuiSoa9MuYc0ZBVeefT1NFa/CBTskLgVlWrZwUnAEo0kE8Bgn4BAb/efzhngiCQVHmAacrD&#10;MIoFQz+NQ6YcBst5fovFxHDxIwc5S4DG3DViSiAIkfcfTchC0ZDplDAZshD4ZA78ACUaToGgelGA&#10;KRxDVXwlMgLZicdU1qRTIBxzBK6YKDFpCFfVukoAABAASURBVEDA/D8Of0LaTODn9BQN/sB0Mvj5&#10;eGs2heBRfj4WECDnP8iq91Ga9uX+5mSr2oeTQ8FblyHEWEHYf1xZIN4vVd8HwjvAua9RhRJLGUKO&#10;McT9h95sMXnMqxxDSDGmFCuoQ6wghop2j1A+8ftPqb5feqaHgx497T8WlrehpiiE6NgQ3a/3+YRq&#10;NjCkhJjHyeQP8/+tkIIcqjQixTDNaUfZxhg9wn7y8WePnzwbaUPqdnb9yb2Zfhox0xRDrKvNbmtF&#10;W2gi6qDlwxN52bTeupCt00dnD4Zdx23ZVJGtL3pV/PXRql00R0dHNOIaqFTF5Wrx2WefOViUPsaY&#10;Pb5/9+3L3WZ7cnTsdYUb7Xqx5PbJwwcw9d2u21R1fP7RU8eO5XIVYvruzet/+Zd/+erLrz///Rdv&#10;3lxUVS2Kc48Qz549G7re0xqHMU9ullKlryrXItjG7WASxrf5yLP2HjIl5XK5REbouk6VCaaxR9Yp&#10;myRByY8jUUmeuapRUrWTIDP0svPFi4/ImjAdYlarhXcBTkiCSgYHmdB1u83mzkAJ7aoRlOIqxVK6&#10;0/FMg8xEejzEeZYlMg2/cgDkEs45wzigaQV9BBE55weNQ7nRKLmt5q63saq4FXQc8rD/oP0QWI1T&#10;HsZpHEcmef8xJfmXsBqhiskcNReLEzSgt/eaSwR6EQvIcF9OOiO/+yp+gRcQWJK8uFTcwUGDo9tG&#10;hAdMHEw4EJBlqYmS+Tj2mIXPFh9TaE6U0ipMHK1MlJoMH5q5orUkSc8b5/Q0ZK5UlZzQ0JPxmbve&#10;IvLPSivZRaJUaqUUCPCBCQ7gi4sgGReeQAOqIARDZWESVOmBK1V6oOSQBoqsCYef0kpJI9AhK62S&#10;3+w/OOIWDQ9oMlHS6LLSzGMuBKbkIedcnJMNCCsEgtFTorFSAivgkIxGLleK5xKUH2SJgaCqOJjS&#10;kzZgKq06I8kPDlfCYTIESra8UcoHnzkTNBwlVzTckoGy8NkWsOUcjTkgo2liokrgmabgvlyiFP2f&#10;X973/Cd4k8wH8Y6rwnlH+ZNVVoVzEFTvy6oFlD+OQvtQOd/wip6HIijJP4K3BGcIt/F7vKJXGtX7&#10;oAGaQ0n4IHAKtBbhUNLcRwlbNEU2c0ynUs76nGKsUqpTrE2/EOIeoXyK2yL/zLKYlNIz6NHxcXt0&#10;lBaLEKO4ciDYrL/3NmFOdu5h0PpWGeejw8wMMpJe6sYh1lW7nP9OphuwbzG6blislvNvdg/D5c11&#10;eVfKBPSmaljpSNBNN2YrZRyze5h7pycQ1WGcH161hpjrKtkM3TgtPfuJs4K7mnUHHpTnDIyOtV3X&#10;9iRLuNtsv/7yK7f827sbZHdfLyHOz1+7sz98cLpo2y9+//vf/va3569eu5HbHHj25t0zhePOxdX1&#10;7Xb3+vW588TV1c2nn3z29OlHv/rlr70eMA79rrPYHz98dHd94y3F7e2t7gzDoJShwSTIGVOqMiKD&#10;DKWq1KrJnmMY2Up1u93qAj2yDdAIE3DcF7XaPTCNBjJZCGQaOT948EBVFOj73XZ7py/AYWEaKIEM&#10;lKyYUBI4J2tyctJKSSM3CQj66NEjMod6JCil5PUXh8wQh4m4EijeyMAVK7b6yIQtMFGNsQo5FVvm&#10;lB+Ejh/AA6Cx4sc4yMeJ3xMkTdNWYklj7zzKTdxCRhMCBwgF5ANSSPEAJ3Tn3YJhGvtxgG7od30H&#10;224HPIJs+BJPVEIIoZSianoHaMn3TtmMClUd61TlcSp8TN50SUmD6ZK759FD0Ycwv7QYv/9g0nf7&#10;D6GQcZjrOQFR6YoCDT+qEuPcMLkwRqfaf2gKtDLf66pCVqXkqoATVSityuVy7etJ/nnjlh9KhGJY&#10;+EoZjtbCFBEKWRS0g1v9QOPBvCxTUOt2u6XELDNJaXqZi0+ePDHL9YsGhC4+hT6AIXOrxUncYKZU&#10;A58Sw9E6DPN/IaYqIic0clNq1SQxTfLRVMZKCBiGvut2HBpwfATTvSRjPciEkiGmJlDlAQh8ghBK&#10;Vf1SSgnIyCC6UkQeKBGARhT+2c4jOY5KsiY0JmRBVQm8kSn/z4Uu/EWS/0v5kUycsjvfz0fweBx8&#10;8T+mMJ8/SiZK4C3Pe0D0pF0QQwr7z+HCFaGU+5Z3C033oblU7wvkEo4wP7XlbHqY20DIMaa6tgUz&#10;zCmqzqWHsVhN8/030APbP0Lep/1HqrmS912apcBQNGAdFycnYeFBPLqfh5zT/Kmrqg4BLYozI7uV&#10;5zyMeZzHKvjEMPo+gxBCFednvDnnkFNd/eKv/mp1fLJxW9tu3Jjdib/77rVTxe3mjnLXdZK3KHRw&#10;HMcUIh+W6ub2jtJKt2m4PX/55Ze2BXD7RLCrzIurH5wSFosFmWbZLhZN+9knnx6vj3x7qwnsJ9vb&#10;O/da/bA8nz15+vHzF/POEtOyXaQYz+S2uTs/f9MumhMvKJYLI2O1fv31t+7BPNu+FrPj5eZu99VX&#10;X3FlN/v1r3/94tmLsu/xie9UpAtWvaOPnJVkEe/u7nY7vbRfdvY3IOmpJhyedRN0ihKZPsYoB8nr&#10;L3z77bcOUoRCo/e1wv/6X//LsBQyvfPQej2/5KDhCpyZvvjy33VBx5fLpY1OPgRbEw4ljmskc9WT&#10;k/lXRBHQEDjUBDiykg8ZkDWVatcN42h61E2z8OY7BGNZEWKcS0JKNdDnHFOq9VqnCMwJPKdkyiWy&#10;cQMCHIQ53KgYJACagFWR0/dfI6hKSdrV/oPDA6VwOIZXuAK2UGQlGSRNnqFyAC9cwBx/GMZ+0HOv&#10;noBfAbgGfDIyWRISIFACj2QaTjQZU8ph7JSamMQodELQqgR6rRwqyTQ8EFTxh/1HK40mGrPK1dXK&#10;uWnq0hqFYkIoVa0SQCawLUIpOUEDJlrNS31ERhOC3tjxrAmhgIlseRaOvOdgLcisuLVM8AmqB4HP&#10;HEY+OcEkaN33Zr60umCJ6gt98cwjzwIhK+Wg5HP2k7MmNE08cIisFVRFhNILGq3k4pmVJh6UdTLt&#10;IkEv1kdLuSE387/jNO+2OU95/6EUCIdAwdvbTbBK66OT07OHq/Wxx6R2tSw5IEBVVWKBfFQJ+qW/&#10;PIAEYqhSrFNy9aOScx0EgiorFwKNCRnkcHR0FKZs4vW7zgahFVkgDoF/hgQmRQj/t33E+r/N91/Y&#10;sQH5S3m87+q+/EH/Kcy3xhDcOnPMfgbX7q0QSj1jxBSAgBHjPBtjnEvVH0d2b9gjpIQZ41ur/c8c&#10;3obQMicgW3uv0pwxl8b5br2fdVUbI8MU3azj20/w5UsIMc5uw8/+5BgAnRdlwSznHLbb3fW1G/k0&#10;jtV+WZifCDG/DRGjQ4P1NsgwOHX5qsjiG/2Zhw45xlilehyyp/mPnr3w/j+EFGJVN02o0u12M0wO&#10;1uM4ZneKGCPn0zTFOAt11Vgj3eAdcOy6rYVczes+utUdH6+VWt1KGbtT2iWg6wcOQ0yvz99cXd+o&#10;7rp+u+surm/6KffT/E3o6mj96Wef/Of//J+Hobu5ubL2Hz1+8NFHHy0W7TAMZ2dn3ijoTjm4EPTC&#10;FiG6rz/y/Fi6Hbrtq2+/+cd/+oehm/+VzM1mfvHw4sULWcnHdyglse12u16vHzx4YLH3+38pP8Yo&#10;2+vra3umVj3ln3IYBlVNu92OYDM5PTvRZDScluo60dzeXgt0eXlO5pZDzDm3tl2tjpxd3LAdR6pq&#10;/tUTB6pHj57AenkkmSo18l8s5n9qCIdgxGxHmujFZa7k1nYnKILoCKLsdjulXcux6ebmhh5TN9GU&#10;joycgEw0HWh6pHe6RtkNAye3G2fFLVeD2RFZzNeSkwK0D2IMmZ8DCocJz1JNYVbYVKsq+aKNchz7&#10;zc1t70g6TXmKw5g3ZkDfT4MvMYNnifB2jcwTLMfEVUHS+aqqpmnSbdABr8IgW3JTVjpDdLtdt905&#10;Skzj2FS1TSGPUwruBlWdZrR1Y7sv4NC+b3yLW5NgtWyP1uumrvvdcHN1u906TMy/T9D3427XT1NY&#10;LFau327nm6eNhZNzHIZJq9IKQaDRY7kpjbgOc66U8NRPechxigV1rFu5LNZ3t1vodsM4WGNWehVD&#10;1Xfj3dablTGkerE6aharYQrdMOUo/mIKSZWsVRmtfM8TqVbFrNtlu1yvjk6qdl7D/dRv++049ta/&#10;suuKHBzh6yoO/a7vtk2djta+mqy6rss5F+Y0DTHmaRrAzVsvdBzMqu12fgmhgxa5MSS42AyH/Ucr&#10;+cZhnvdB9G7ItheXOySRYrW5247DtJLkcr1crCB5wJomIfgJIbT1/Htk4zj0+3jTMCzbtk7p7u6m&#10;rqu6rZQWntYUAn2MaRynUeYpLdfrVDVepZ6cPTw6PVusj+rFMtbN+tgwtqmuBJxi6KfRFdeX6+tr&#10;vZ7Gcf7rzIulL119gWpW7NdYzDm6vn2//80gJ+kwmqAxZVuJryol7PrKmZ+7m6vLq3MjVlWxk9mW&#10;biOE7uAYImMyjqNqrOocE6GAnlDKg6BaQPMW9vScYqgOSLGGQzVky+0tYZbDhz/33Ra5lO+z9Q6K&#10;nvAOir6U7zR9uJp0eoYBBIfCgvty0ZSyjskLhjyMQKhCpFGSUw4F92ULA2KsILiHhTRNASSjg9M0&#10;KckgZ3KwmOaZnvM45XEY+34aZsyDGKZ5ZFNI81WazP9x7FOYYvb0PJfFQ85hmvIwuKaxadoQYlNV&#10;LOYyeWHQjGkxhnoKKVZV38+/0JPHvjiZvcUwJ5P8qCx7M723lYVY103TWoxL+0Ntk2gWyipGnsP8&#10;yYLUFkhKMVXvIFXzwsk5T3oeAv9Z/8YxIcc4zto85smY2ommaXKfe/nll+4cu/3CH8e87YZ+zF5h&#10;CsqqTlVT6cKYrbDgPnEbpp5fAUx74WUSwvzbRV03jH1mxfaTTz+78uph7O0gu3FqVuuqWVRNw6GI&#10;/XZnMxwGFyBVdTOF/ObiXJ4PH519+e2XMeaT06PnL565wZ+dnN5e37zcfyyn//pf/+vy6Phms/3u&#10;zfnVze0u599/+83/9ZvffPXqVa7qu67v+hG2uz7Vra3p7OEDnb2+vbEX3W43MaWmbftpurm5ddW+&#10;/OpryaA9e/zE1Fodr5IhjtPx0eLB2boOw0fPHv71rz/71S8/OTpefffq269ffr0+WkpynJx48nY7&#10;/4s1m83dzc11jNFgGj19Pz46jaGqYt3WiwdnZ3aVcei2m9ub67u+G+02wzDorGPHcrXwYZjzaD95&#10;9OjB8+fPfP/yn//zX5+dnTx//rypW5ukchrz0g6f483NHVmgi4urly9fhZCcLYz8MExNs/js40+X&#10;y1VV1SFEZVVV6/VarLZtu76/22zGPHTDDmIVqjoOY2craxfzL6UOgyZXfopV8mrfRbFPxqp2Vet2&#10;UVWNaxfS/AsxwzRBquvlek2z7YbL69vvXp9/9/oNoR+nMcdd14dUu8BWqsm8XM5vR4xRGMepd0fq&#10;u27X990wDOM4dgao66YpZ/n1vY1zt9u5iezuNqaRSvhcAAAQAElEQVRKv+tmebdJFQdDsipDblNc&#10;1uo6lyWpu8OUDE6MVZB6zjHGVNkFY3Azm6ZxzARIwzAIScIADoZh6DonzRt3FLG7ncz6oZ8/9NM0&#10;4UAxMQr19x/DSqSxElarleqUh0Uzn1IZU9IQuN1sHBciJvAjASAj8IAJkpnmROfneFU0yDmnlFSr&#10;qkK2JMxXF5WMz7mhkT8ZU7Y3+09RCoGw281Debf/IAjBLT6HBATk3W6nCQj8lFaJyZCMBvTAnFtl&#10;0Qg9ZZfkbYY559LE1hmJ85wzJ6rCaTIO+qLKLY2ShxJXicA5PkG+kuEBp5hoKhyhEZT8FCeiaMU0&#10;z5irgiZIwZQb+SnemKDlPDGvKlMpOlgkL3jz2/nBM1eyqlLD2/rk9OTkbLVet4tFu1gtlkutPFRV&#10;xQNg6pTSRaHMez+q/LhGNClU8q+qilUJpBcI/Bh5O68rVqyKCbLNSGu33dFImBUmmQcgAGWR5QDF&#10;QylVfxL3mUUu5U8a3idI4H7158h/QpQfd/uTOYj4QRzcaj3IBFUgAOfg2oHqAQcCwUEkTm6m81ch&#10;COabEqZpcJmUODk7IphyU4xvpxkCaFIWuNAEJsockw3MPtoPUz9Oy/VxuzjKoXbobxYLTMjjFKY/&#10;8jZFW5/4EKJ9MMwCb+GtcKjudW8LKfwBb3UhUOm4qhII8FbwYw8atALy9xMyb7vhxrNLZ0OfyMPg&#10;FhwR/BjDSJimqet3Qf5hika2qtjSI+QY5q5ZRFOolouPPnphDV7f3p5fXm673TB5HIpusSnNbyzO&#10;zy+//vrr25s7q9k7A5nc3Ny4rd7NG972+GT99OlT3ngYx1GrlWVJ2o2/+OILJVxwu+t3Qy/hqm22&#10;fddPOaeqH3PdLh8/frrwWa88i19cXVrm5xdXwzBc3tx+++13t/rY90273Pbd808+9YyxG3qhrWh7&#10;V9vWx8frF8+fffbpxy+eP3lwdvLgwWldp+vrOeebm6uLizdnZydNO/e9XdTGhP/L/cf+UAbEmFRV&#10;Jf/FYkEjtH2AUukuQO+m41IQdO3p08fuDqenx3pqs7Ed3d5dY+o7wuPHjz/55BNOVM/Pz6+vbq59&#10;lHucv7n43W8//4e//8d/+sd/vrvd8CAH4ZB56Pv55CqEfpEJgkoDwZcmNPjFM4GJvhQYbWQaIAOC&#10;ZaDKlolXHXLG4YRz+qqpZevk4cKZDMCKRnd0lmxA8AlAQCvJyIdzJc+S50qVW6DZdRtHPeW8akKY&#10;92JmKeM74E7DOE2hH4YxxHEcF+2K27qqNGHhcAUhp1Kl8SSYdXIY5qODnbrfdSWS8drtdjJQBe5m&#10;yxBYltRDmA/LDOkNAQ6gAVuTki0mJZB5w9RbShzDZKLQ86CqBEw0gihSxxSFEpMAPGiilzNbhkLT&#10;aAIy4Fs/lMhw0DPRVEq2IJBWTCU9b4Ajf5AJmQcEEYFzMhCkB+RCcAkRyMWnJiityFqLLAqOqkmA&#10;wL/Q5LIwyGha0aSHqaoJU1U+spKhqpkkHPPDMDJhrhUIqjIR2gIrDpFBK7fAkEP+yVzhAEMyTT+O&#10;AxfTNI6m1IQmSa7sSib6crGw3EOwBIIQ0FR1FZPEUkqiMCWz4pDbxXoVqkTJOYdHR0dnZ2f6JZAq&#10;fWESpKSnnGhia11ZMJic6DJZGqr4DAuHVREoi1BK5gWqQC4l4YfwDuF+9b78QXPRP6j/SeVPev5J&#10;D+8QfjyTMlyCFqgCmRMlEO6DBmi4dV1cQZsyFI2yAOePMN/S3YLmjakQXC+BAC0Et/DEIUwxwPz2&#10;NRaikhXsz7vjEBDNtroO1Yyj9enJs4/Pnr9wnK2rZYpeV1Qe6qecpjC/5QphdpSnaCsULkbV/QYZ&#10;335CCKR9GmEqkzj84UMPpU44gIaV8gCjoVUJmgpoSlD9LQtBlZxDCrHqB2eh6GYwAzVLOCNgbu7u&#10;nFaKcw41zgswzOtLjtNkhMbHjx9aBRaI/ZBPVjYEsC4sECvu6GT+dyPsvQiWkoF9/OxpyKmu7Lst&#10;jvuchQ9CWFxWk0AX11f43LbtMud4d7ddr4/BE/n29i4P46KpTo5W3nCePTiJsZpC9c3L13ebbsrp&#10;8uruzfn1y1dvXr25ODo9O3v4ePKicZiWq6PocDOF6+tbeXIunO8+fv3rX0tlGAarmF4vJO8OLlsH&#10;DkqcT198/OD0dNH4fmHEmfYfI4PceXHjUbrrhnGMVXKXTcn8iLaUlXSPjgwC/7YpruxUVTW/CSbz&#10;88XvvzIyYm22d5dXF12/e/rsyfpodbe5nfJ4c3tND7d3N1fXlzCM/dHxOsa42WzGrjcOptGinv8V&#10;h77vJcx5dG3G0cgS7m5vXURkvcs5I/TjAGQ9UMqNCWHSmWS6hm4YiPRyVrq4RqOqmu22m4Kj2/y3&#10;Zuy6R0dHCGxBPpguJXl2ZZaHQNbHokTgU5MShDZuBANFLui6TnpkSnzgU4gCaSxWbd3Yz7WHECc/&#10;EEQhhMMnzv0otXlzF6aMC9cghmpRkrfbrdLQiMqGwJeMQRWTiams1QheX1+7hRMoMXXGwkHjjZIf&#10;VkZKumQchgS2eoJDBj7JoqDhc0JJg6MnNDwcRlYUTTyIoqmMJpkTJT4w5ITDQigceqDUyhyfoMkg&#10;otEbOFVNIASCNJTk4hmHoFVJBjKOlAiUwCc9VxJW0stEXF0AGg7R6AvIgloSDMmYxdxQkCmNsF0A&#10;GY1GOGMoJRquNBlnhpiqWgkiAoKSiaCUmEADnBdv9P04L122esEtV0ZD8oYFB5MHNN60AkK5jkrh&#10;6BmCFUujyrysauGQrXwbStEIjaDEFxHT8eLhw4cIkkQGgoji2hToCWhKVmyBcIDEyKyUB6h+EAgf&#10;1FP+SJPW/234k9MwDj+UJJ8G7QBVUFV+0OR+E7dmI7giZPxSEoCHHMbCJ9MUFA490BeUpvdLrfeV&#10;bFOsnQlybELdVHXryTgED+nt8tHjqmmnkPphqqomxiqGpCGENE7B7mpyTv0UuLiHEGZF+OPPO0E1&#10;0gDhPg5uKMkGgWA0gFDACqrkZXWdQ2yX6wePHj94+Pj0wYPjs7PV0bpatCFVOaS8N0COU65i6ndd&#10;8Pi31xqofhzmr0H2ixHRscOydBwvy0Foqx4s9qqpr27uhilPIdk3EOzAXhh43JQkWJU8WH0GBCw0&#10;z99g0fFTL1rrFE0mmqxxLy0ePnxI48zx3XffKXnbbe+WqxZh1w2S9yZyeXScmjam6vTsgS+ENrvu&#10;8ub25avXOabzy6vXl1cv35xfXl89f/FCSgJBSU+Io6OjrutsZe6RtgJ6XZbGsl09ffzk+PhYwkb1&#10;aLki2yfbdv5/PWQIcmBL4FCSSlsTW3w0ZE0EhnxiCsebzmrCx3z16tVhcHDsJwhSIsjns88+++Uv&#10;f/ns2TN7kSrnBpm3x48fK3lTNcJelLAt0Q2X3UkTAhOGqpqEw5GPkkxQcqi/xoTMhEAjN0pd0DvQ&#10;pKoXTHQBXDhJIuNQquqRkoxMCQQcoFQW0LOSDOigqtY84UalWGaRMfH1jaqz6jCNmJrlDEKQl8u2&#10;qpgmMrezh5zJoArJG4gC85g7Y2TCuQfMB6s73/tshDlAqxFU6gNj+cmMU4biqYIqEIxRVVXKmJzE&#10;Y1XXhH7ONzdtu1qvWw+1e2UOARJ2XSskVzqglLvRNKaUmlQJgrrqhl6TIZaMJpcQaEpoTKHRXCQm&#10;QChTliGHmKzQZMuDUhWHE5PAbCBgikXPHAH0WlUIsi67DMD8APkApeRZIQtRrAiqlGyV0pMGzd3d&#10;/HeKiomSW7lJVXSCKlciCmHkjb+FbReg1MqcK61KUZi7FppUgUYsJVACpqC6iQbMpXHoo6pw267b&#10;bnfDMH/1i2kMDQWO/HkA3shlTuVx6rY7cYdh/n1vfdckCg2QkbnlJ1RvX33Ns+v7b7U0QeEIocuY&#10;MqfUO+byEVGJU/qiCYFMKSi9Kg4QVDUpD1CFQ5WgCkVQ/ggKrRDuy0Xzk2XJ5ydp9z3fl3/S8EcI&#10;Qn8Q7/t/X8Mt5TugLLjvtmjeMsP8qpw85bdCaVUeTMigui+rGCubl9uSJ2ZCChPEPCrtBOaDieRy&#10;e7XuGTekNjYL9+DbV+dChbo9ffBoHOffGwixCqnOyWuJOI1hf4bIvjEgOFWEGIXbw5wVNPqo5mzX&#10;8fMtSlXTARrekYtGCRJjwvUMniZ/wqyJUdqSxyHUHpGPj9NyHZpFbe2dnITGA30MVR33K0KIRd2k&#10;MLsJMdoGszc0IYQqhRRTTaUyb/x85hTLgo0xnp6cHR/N/0jUbrdzS94/wqa6XSxW1tBa34d+6naD&#10;HUNW528uLy+ueZCShcNk7OdHYfI4TalqVuvjtl3e3W0vzq9uru8u31zeXd8s28XJ8fqjZ08enByv&#10;2sa3D76/cGox2l98+fW3L19d3d7dbLY5Jr2nv73b+MppCvGLr756+erV7WZ3dXXz5s3FN9+8nP/N&#10;ys9/n7M3ByfX17eU5dptNrsCr5fsukZot9l6HaCDurFs2rnz03RyerQ+WkpeNafYrpbNYjWFZNW3&#10;bcvD+fnlN99843ygR5R6bbf02qKffwNvx4pnTZScHB0duffPgzCOxvP09NQpYb1eOwE8e/bs+PgY&#10;B59+2S7Wy9XZyamS2+12O+y6JlWrduEkeLxaP330mDeZ27Grqlos19C0y1Q1+EY+JbMuvi1rB8tj&#10;bjkXl6HkxaqqBlwyHemG3hWUTNM0tlB3h+1mN425qpvV6u1rCW45F445P0pdowFNOhv3H0GBHyEI&#10;pcRBYEJDZggEsXZb92dfFeZhGPgBQ+T9kLFiEiLFGMJUkHOR55b5P2czsgb98vLy4uLCdCy7PA29&#10;u4IAs/U48rjdbvu+p0fTPXp9MCJykrZekfWfUoo0OsBcHE04qpSstKreJ6OVzigRmNCIpT9MGPJA&#10;qQmBkswDPZqs5Ek27ZCLlRxcJBfMnCCLyAQQuAKC6gEInPOsNNxMlDjKAxmHXKAJs0AOsgLeyAWa&#10;cICSLEOE4oEgSUpdMFwckkvoIiPgG/Ci1DU0JW8S01TGX7Uo8Xkmc0ipqsQ0wsaEEnREYsUhWUQ5&#10;IJj9MqRnJTo/B/BgDIVmjsm/JmTOCUpOWBEKOJQbGisLsoTWRMmDa8G/yePhxkxDLuZK+SDz7FKa&#10;eEAWHV8rWRRNoAuUSnpKglZQhSKUUrVAFcilLAK54J1qUf5Q+fPJeg0/5Od9Pc9Q9AdB9b6s+j7+&#10;Q1GYv89/RyMiYBaQ34Exh9Kq1FpKAkzfnyHy/qOpwIQ5QESgn2Jwy0Qkw30hjzap4Hgxzbeo2C5W&#10;nkzXRyer5ZEpNN7eBi+Ea28jsm1vt+tn8ylKzKxwfyKwFQU0KQ8oVWXBIWipHpIswsGKQKOEYqJK&#10;EEgJzDUVVG1jSudYDe6udt0cAyFEvU3LdfISJVWpqqvU4LvJ1OZ0jL7F4SSQq8pys16OTk9OHs7/&#10;f94wdiEINXdOkyW2aJfq1sjd7Waacqrbj55/vFwurVZApvrimAAAEABJREFUKCt6mibbCBPZXl5e&#10;ksu6UyWwlafVGuN8nxP922+//c1vfmN5ikRvFf/y08+eP31yenJ8d3uTh3He9mNyCXyLYT1644Ds&#10;/ne7ndPY9t0weBmUh8FlCYvV0sLnh39DhP/73//+3/7t32xfNFx9/fXXHopk9fz5cxu1tO0V5Shw&#10;enxyvD6iiZOXHZX7NFnaxaEqt2T50xMY2jckphc8h5A4fPLkCRM9xQFWBsdoLBaLcRx5sPvpo3Ez&#10;UEoamUvJc5pseZMbAg/eYfDPOSdoQBCCHwmL7rqxVSUTdFCXKUEOUAR60ISJxqEqQSxR0PQItOJo&#10;YqV3ktcUq4pMKE1oqppw8HWheEM4oHigZ1JKNDL9jKpu6rZqFppcMZkTtDJvlgued31nHnLu9ZhS&#10;E+AUHOT5m2zjdXN9fXF+DleXl3e3psT8EoJTIRnM8fZ/mMmYSK/noLWu67ZtXQOx6ZU0OKIiuAwE&#10;NBq2mJLjB1NJiQ8INJhMlKqagJKmZEKgRyYYcTJXQNAFU9OVKLasOAdNnAC91nK9masCmiZTytyS&#10;GFmThIUjaAUelHDwRmCLTIAi0OCQ9VGGpVRljlNQfNJg4hMwjZXopiMyJQ0yJhlkQo9DL0MwffEp&#10;5WkQ6Mm6xidaWSGUEjAyyhKFiQWjtfjkn6x01R7t/4MurjQp67o5Pj6xck5OToxMXdcp1jHM05dD&#10;tap6u+PIEziRgOigyoOS1fHxsRBkrTguUAjzv86rRx4RJAzFZBwyDP20284n1K3z/jDskxm32654&#10;4IQ553rNShWBBlSBBpBp3gElUJaS8EH8UOsP6T/o5M9U/mmxdPznx0U2PZT3QcOD6EB4H548pmn4&#10;HpPBL+YhTuDBfwbje3jHiSlhNoJYbP+4dX7MOWhinsXh+49YOSRniMXZw+XJmelB8/LlS8+5ly9f&#10;cmhW9FRZfmM/zt9GyzNG7yaCGctXjJWbyh5qIe6rk9vyXPujP9KX3gdx4JXklWiU05jzNN/hyd4o&#10;zEhJXGvH4tJr+pBiSEnpiTKwrJpYJT8hWVwxTtOUUsq+1JhPG4HeSrcOfTce2kam+ojj7jh029X+&#10;Fug+p3p5fYMcQrDAjcGYgy99unG6uLoBPudVFhwy5r+LZ4cso1cWkVajR66q+ben+XfOUKacuk13&#10;enzy4PTsF598+umnH1cp1nuErH24eHPutMEw52xX+fWvf/3JJ5/orxycG8Y8eU5w0xWu+O92w6Jd&#10;rZZHT598tLnbTWMgx1CNg+PVXIacbm82L7999c3XL7vtrq2bxw8fHB+vu36367bj2Ncx9P3OS1Kd&#10;Xa1Wy+UyGa48TxS93m7n/+faUK9Wq77vX79647UEgmd3fBq5ydtwebB2U3TuYQUGmUnTNFLVHRzk&#10;m5sbDsP+o0oPbhz0daqcbETXiMycE7bdZjvsuqkflsv5r04IreM2ailxHutqDHmYAnRdxxsIse12&#10;/fyrP16hhc3OG4ftYGhSZA4a8xRiqvwxTJrEEjTGqLWqKs6V4CpooofSREkAGjTZkgFzRopKE0Ma&#10;xSFCNwxODMMwb7yDT55wJGkEvvrqK+M5DJ0LMckwZEt+hrcRwNjS4g6bx9JDMo0RlxlwCIIhy0l+&#10;BENjxhhEGmEY4tDTADJvNPLIU6Sfhf0fss4o1bhSMsek0VtuS6mJhvNSJciEWyUTkKFVZDaY98zx&#10;MQkyQSYreeBcd5SqxbnoOJhcAVdsTTKX3OQgqArEBIcHrvSoAMGcU6LxxhzQSsktK7ZCsAKuxBWi&#10;gAkBB5/+AEqBik/m/ACNoDyQ8QuEdmvXRMBHFl04NASeuRKFoVICQlAWGquix6HXEVdQE1t9pySD&#10;C1c03mI5B3BCqRXEIvPDHEpcZOBZFWTFhAaQWZlIDAkulktmNd560bl/B2v5MbGqJcAKhwkylO5I&#10;hgyqmDgIHNJLgywNIAABhxNNpST8OA60g4B/X1b90yCZP83wg1Y/J6WfH7Ewlfch7o9E0QSFY6gL&#10;VH8cxaRwxHJ1DlAFTfv9wUmE+EeIdiqM/f11tJnG6EklVE2o63Hq68pOGi7evNls5l/fa5oqVZ7k&#10;TZMZ0hOatfOuUy+Ba2UBGcjKD0LTfRxyRj7oyaCqFAuKUDRKCdJUVcWcMMPeHeYNOLsnpCpW9X5r&#10;DDMjhzyMi7aJlXuGyjQNzgP7lzF27c3NMMyvIpJb6W4zjvNXjb4GGIf5/XMV05HvNbru+vrG+rIf&#10;epcsnIVv67DGbYB2A3LbtlU133vsHoaIn8KRrZXOhDnbuWnqHzw8Zfvi2UfPPnpy8ea8322nPJwc&#10;rc5OjvM4NVU8OTpatrUnkL/61S+4urm5evzg4fHx0cOzB9apiNb144cPV4vlq1dvvHLIOTtqSMA+&#10;4H5sFStx4OOPP+aHE5uSZGwRyJLc3m0cVu5ublnZIihxQIY6hcaJtPWLoY3Rkw8rPdWLs9MH/H/+&#10;+eeOm6WVlZ1EK59syS4NGIRXr14R2HIFYuk7vruM0uCUUdUvrSJyIiV7HVuZ6CyOzOmVMuRctvRo&#10;rChVKZGBFbc0WuXGpw1NLDQaToCVHKREwGTLrSTxY5XQWIEQlFLCYU7WVECm0cQDQZW+0GYhRecS&#10;75DmprriM4TZbbNoY9VQYsrqbrsR4t+/+MJQlxxK5twWoBUhDb1JspW6egnJgAulDiuhdJ532cie&#10;MQ0T0Mo1W/0sVRpRgQaTlRQtHknD6LA6oacYzenWiwytUFVNSjWBeXHIduYJmRKBUnpqBE0gHBCM&#10;C71sBZUYQWirokxZfUGjB4IDIMhiXs51ZeCqpp5CTnXVLhdO06p12yzXK/J+fOdHDUGFKIEkA6ql&#10;NCCmlCYcyVPqstE3D+RGxtQqJUpVOZApQdUZdth1b38jum6WTXu0XC3qZux63701qeq3O60OvHfX&#10;N7u7+Z9MYC6KoDyIyIlYpXfkMvnoAQEw5WYcjIwZD3LmAay07777TkrIoOnBo4ero7VB0PfkR7Mw&#10;7IDMeRgn2fbbzdR3cRpTniQmqzyMUj1erR+cnCLruIjQtK3dzsm2ttnX9XK1MhRcKXHMChMAX4ZK&#10;StXj43kLU6XElLM1psTXTfuF7juCePHocpNlhazVCCiBlfIdUB5QmlQJSiiC8j7o30ch3NdLAO5r&#10;flx+38N9fmk1dEVQalX+JNBAJgXkA4qmlJTG2VQ0aOaGavFMKCjVQ2nxAVutlBIz5rDrNv2wU6UE&#10;rbzxuWe64GN2w5l8+z5VVQRL25JX/jECK5CSkjdTEQiuOCVvfArXd13I+ea7b6ehj7mvIrchRPfU&#10;qevnB1bb2DB07sDihjDFmPfgACpBTTb7D/Tj6NlLziCQkglDmwCIzmCvzJaJHMillAa57/dfoOTs&#10;doUp7RACAbRiemaVLdkTG5NQVcG3GY4H89lopjaL+XVxCIGJuOPYuxzWVEgx7N9GWKpudbfn56++&#10;+UYUVQSBfvvb3+67P8mB/37oZF7XThJHJr/tLuw/d94m759ur2/nX710zpj3teXyF7/4hRu2DN1x&#10;X3z83P3SevdtgnXkidMq67rt0dHq//f//f+8+OjZ7u7225dfn79+1Xc7TVfnFzEHhr/49Pnzjx6v&#10;lvV61bx4/mR7dz10mzCNDx+cPX549vDs9JEXFKenz548sbnLvOs6K9r4p1R33RDNhf0/8USgf/Hi&#10;k1/9ysuMzx4/frrddlK1fcnQMhdLto8fP14s2+ubq7u72wcPztpFvVjO9zn95dwgtG1rhoAhqiqv&#10;VdY6ZaNYLBZC65qqi35+fjkMw+eff64vT548MfKGytV3qnCNVHkwIHJnRS8HV5+AZuRxtMYqeW1A&#10;I0n+uUJ2a68X7RRDampKGl9pLY/WV7c33Tgod9t+uViHFPtxGPNkT3Wv4SoEr1h6W5koy8XKvahu&#10;2uOT0+VqXdkuF22OpnxcLtcuX0p1qudfE3HpRzdRs1nSMXIS9x/Z1nVN5A2MDFnmw9DnPN9xKZFx&#10;MJvGHFzoBYJemGP73LIh4lxf8hQBDfnTTz81YkdHXk6v8POHPolZgTACC8O7ITMiomqiZ6jUyimB&#10;LwEMNH0JjEnQQ4OIoBXYutKqWpF55gFtu926ulo18VCatBKKZ7RioorPLRoUE03IMpEnIKMJR4kj&#10;Iv/SoOcfGRMIXPFAj0YGVRylEASQg2mn+3xS8gNsi39CsSJgigiYgCCKkn9VBOaHQDxrUuXNZTN1&#10;Li4unJdxVOVMwEGQjKrrKlBR0rOyrYCu4QD/mPRAEFTaFo+sWFEWDie8IeAXP0ZeXAkg0JDxDaPk&#10;vYEwXeQJ+gW8lb4gc8UPQck/t8AWR3QQ4j5ooIQQlMwVJzTFA/8EmdBoVXLOA5lPKIJkyEXPRKpm&#10;JoEt0LMqtviq70DrT2oK4eczC/+Hyg+m8UPkv7j+/V4I8UEl/QH3c74vf5BQlGgFpfp9OX+N7XqB&#10;yw043zf94M8ovz0KWWkD5cFsUbqLKS8vLsabK4ulrWNdhXHYDv3G7Xgae7dhUxGZD0wTBoRW7fvd&#10;D0b9gQbRTTBgPo4jh1yZ5wc6/UEmqDLBKUwaVsNoiWzJlG6xhGxXjqEbiUHv6rp2wtZa17VydCAY&#10;p83Fm2l7219fdtu7MI4OFev1MjLM4zj0nvg//+2/CaSnrXtO5ZgU+q4TfRzHxaLVxLv7jdj2CkpN&#10;dpKmaaxum0POWemggGbJLHyW81/T+PLLLw0smh3AVxgfPX96dLyKKdcp3lzzdDENHW9dv10v29OT&#10;41XbLOrqkxfP5fbl7//dY+h6uTDUu822227aOnXb7b/tP4Rnz569ePHCxuKhXxqOMnKQGL8o7usy&#10;We0/lH4KpCMg29PTUycJaUpYr20jy3aBn4dRq3HjEJOgy8ADDb75oEd1XQun1SDwwPkwTIaUh+12&#10;S69Es6WAnfDi4sLXMQIBt2iicMItAo2Sn3F/F9fa9+7QKFlorlRDjM4QCFLFdx+xLeuFrIofuQEb&#10;5tzyJisanouAqepaaFLSF0PeWOlXDC78fHpQhbD/FFfEg4YM9AwJUGRVgmrIacyTxTM5O0+B0iHM&#10;SSVWqUrzQS2kKBMO9UUms8mH/sT9J8UpgwffOiZoOEnzR/ZcyNsYGSBDo6qBa/PA6Cj1ee8kVlWl&#10;CQHZNRC1NB00zA0cyASzquaxUEUA/uWKw7kmwOFZEw49EIC5VjQgFAI9FD5XcgbV+2CIXPxI0uwB&#10;NNnSY/KAI3NXDnSfRqsmBNBaQAayJAFBJvIxD4ohW0qZ4HCixBeOYNAAn14aJh+lKFrNdSUlQ3nS&#10;syIDskCsuJWhWAIRVDUVqDLhqtjiawVVSm6tE0tXqdd8iqWJycnJicVmuZruPPNTVy2YTJwg8I8J&#10;BCnRKIHAPxMdV5K5BVbSUzIRWh9FR2YODHXEg8jJyRlBMoCAiY8AjtohJEw+KUEraOJWhmZXUXKL&#10;RlaSCw7yjwiYpTWH/Qtkb9a/xwc14ftWhj8E2cIPtR70OHCovnPPgBgAABAASURBVCNYif8hvGOu&#10;+rZfOZP/fEgV/shPGYo/Us0VcQHZNVIeoK3oCR+CPLUr50ZW7rIkArjovE1j32+311cX09iNw7bv&#10;7kIep7G/OH+9ufU07LnkxgVy54OqjqGySebRrTi8dTt5QfE9wv4jpJ9iHbBv9/ynZYbJBjhwEMjv&#10;IIoHMc76POVpTmwaRq8g6hiHbhdiksXciym0ElMJIVWVXYJJjB45Rx3oeg/2NxevX3/33csQ8nLV&#10;VlX0vgdndKQI8eri4rvvvjteL9fL9qMnT0+OjhvvZKbx9ua6beqzsxPfRFhKW8euXVdV82/1W5Ue&#10;r2OMPLhB2mN5U+33L1QEvbq6+v3vPt/c3Sza+mi9fHB28snHz/PgJPPm7PRofbTAub27tlf0TgS3&#10;d1cXl8fr1dF6tWibse9+80//eHV5fnnxRvn61cu+37X7v5npW4Cx700T/m04F1fnt5ubVMeqSQ4g&#10;/dgdnx49fvqoG3ab3d355Zuvvvny//qH/7Xrt/Dy5avPP//9P//zPzthOCbmPLZtvV4vvRLhSia7&#10;3Y7gra1lomwaJ5ix6zqdbZqGoI/2NBuaEwyyHOjd0b2QOD09RasqN8jm+vry1auXxwZ02Q5Dd3Jy&#10;dHt7/fLlN9M0QNNUwOrq5vp2c5fqatd71zXZzbZ9l1NUQjcON5s7yvn65ky4u7sbnFamyWue07OH&#10;Zw8esXXDFtfIo7nuMdr5msVyXTeLVNXRn1Y8L+PDnlPnHOt22SxWkggpmb1jfjuTWXJigk7ff/S3&#10;aCjJBfwUaCJQKtmKXlU1JbJZUVLVqko2MbpuuN1s+3GKUfBFjpVzxno9/yteOLLYY59MNrHnXZp+&#10;fhvBSwnQGLmqUi0ZFr+uRN87tQhqbsyCVnkgL7xtWa2MNahKUROr2W9KqgjrtXcyCzK3s4txxCky&#10;z6ZFGXozz4OpSVBs+UcDAjCkVy3OjQglJzTAiiscSqAHgjktKwT5M6cp0ErJFT3bYsinQdCkCpjF&#10;XOb0zCmBIRkwmQAZ8NEAH1QxlVCUvEGpmuVPnz711g6TkhOZGAeQVfGsSfKaaPh3q3Z0U/JGz8rY&#10;KlW1SgyYGwcmCEp6rkRUatVTKZF5Bno3exfOBfroo4+sOgJvTb1gToC6rpWYrDhU8kmgFxowyQho&#10;qiUlNN1Bk4y4CFoZik7Wi2JFozu2OXqZa+KHkq1UgbJ44FATmqEAVWSecfDpyUCvCveFIh9Kwn0U&#10;Mk0RSql6wEFzEA5N7wj6+47m/SoOvK//i2tKtkoozglQ5FK+k8n96n25kA+lpvsoep4PGOfXAza9&#10;eaPBLISDUKqHcv9t5cH0rUkh22hMmykPbWW3Gps6uVcsqtTEEIYetnc3w3Zj1zZPTF3TD5+t+WDj&#10;yznvdyC38vmJhf4dyAFHCUXYl5OJVHwWvTlGk9KcKQLQ34fJXFrRQHScGKYpD74vnjW7uxDcCCYn&#10;FIbTNKWYQkrj3N7vdps5RD+4h8WYu35bp7BcNDFP09CNXR8dh/IUpuH3n/9ut7kduj5MGeF4pWjd&#10;BFerhbts3aRqPlUMlgz4ys+zgQVufVks4r569cpma4icJ2TlZf7XX3/9zTffuFV7a/23f/u3Dx+e&#10;uZX2fXd7dyWZnPtBApNvcKZp7C1ttp7Xb++u3X3Pz1/bsesq2sd872DwXYWco6Fzt9bHF88/9hIi&#10;xarveQhykAwn3nzIzSr2fgLBRfnXf/3X//k//6dvVV6+fCkrydAjeKxSVY7j/E6ocW/CjnG32c67&#10;UuX2NjlPSEO/cBwXpJfz/L8OIdtb0DVxq6fGRP40cjMmaBKzFxWaXjhhuI78GCut+Abq889/6+jG&#10;RP6UzH1zwQ9bPZWkjoultd6fYF5fnBsHtkzQlKyUZLu9WSqEKj805BJLSQOia2VCKLkZNBkqBQK3&#10;c4aYTDABmVw0hANoCvBLIFXynGrtGOGI0DS1C7Jartero3VTz/8yxzBMfTeWMcd3nnKY4JM8TZNY&#10;oFpACXxCyuM0wxSgi1HIOiYwUthpv34IGq3yru9NesNksAh6q2kyzcaRgIOfc6YH1bquQ5Wi6VZX&#10;8wVoGzLNGPKQJ+inUUnZLBc5RV/qTfsPJ3DwmVJqmobDYXi7Tgha6ec++LEHGW25/xTZONHsG2cP&#10;qi6GC+MiuYNKT5593/OGIzJZv5Si88CTkgeGCGil4wRkYH4f9LIC5loJrEDmaMbNFQKTW5RCKCUC&#10;GjChQQZKGSppQKtMEDgHgiZKglah+QQyfVFygkmDxlbHdV+PKHXNtDYImvTOgGgSrpQ4BTRARmPF&#10;IYQ4eeyb8tDvrwZN3l/0YRjIyDzjiyuT4lA+9IICwSK07JHRQAKYOPwMw+yEAJpEBwICDQ4QwLUY&#10;TPxpIk9uHSEQtP4Q7rce5HcEVbjv4Z3q/aYfkWVbUDj35aL5j5bS+CB+0g+rA+e+fFAehPtJvi/f&#10;1zBRVR7Ac87zhTAD+37nyub9Bw0OtD8SshaHgpCnYcpDDqNHn4JpfhcVcp5vCS6xk4QbcxXHNPXj&#10;sAvT2G03l+fnvrB3U1kvV0erdV21thjmY442sxBSjFVK9f4G7hDwQ5ijHLISUU4ijuNIoCcAQZPy&#10;gyhMTTgQp3kcsn118Ibh5vV3L++uLrWmFKZxTCGSRTVQXb8duq7vd6kKDgGW1aKp3c5bZ6a+397c&#10;pmns+z6l5H757//+71VMxmHRzk/nq/Xi9PT46Gh1crSqU6hj2DpY3Vzd7e4ur68//cUvXnzyyWgg&#10;+K2qZrEwGLvdzk2x3MitvrZt/+qXv/q7//K3v/rsF48fnP3i00/aOt5en19dv2kXabO93e7u3HGs&#10;ZUwIqR6m8Ysvvuj7nViPHj3w7OE04AZsb2kXK+P29dffvvrudQzpbtfthvHJk2e/+tWv2E7TPCbO&#10;Cp4V3bO9J+DWVmAndA6oqoqfEIKjz8XV5RdffSnb49MTgwld1+Esl63OGkG9wGzqetEs69TwgLNa&#10;HuVpHlgbGoI+/va3v3UOuLm5Ozo6kQCTaZp8a0NGGMdRaSu2EUlJ1YBIo65rGruNHjERmtX65Lhd&#10;LZVV29ipcLyZ8EXRcrWCdrHwZglNGpr4H6fQtMvbuy2NMSluhdAaU51DYrJYzv8GhigppUIwi6Ju&#10;pzrVdawqhsUnvWkMOSbjn1KikRsUAgHEAgIUghKqEOsoRIFQM2TCD6iQIVZe7swDSG7qhXch1qA9&#10;Neew3XXXN7d5MvYi7BdXTl73CQRyAN4r7kpdV4G2gF4/67oWDOSEptRqfHe7nSleBNeSTI+GT1A1&#10;EFAE8TUZ4tLKShOZhk+thOVyiUPWBKKXKoI0XD9Ao6SRJyfAyWq1MnuUWnH4MUcLDbMoVTkk0zBB&#10;8EqAFc96RAm86ZTk5SBtAitkhjhKVTRNppqFDTouVXxkTThFLlVJMqQnmLL4/OObuJ4DHJP50cpK&#10;FOC/8CnR5KOklLZSEyZZzgQcsYAAmKKAEDJELg4PGkxWEqNRajVWBo2tJoPGLdCj0aABJqhyqBSF&#10;cxBF3/UIdEepiS0/SkylVJUlc6VwySrK872BB9B9S50rzhEAX3QCSEwpOs/ISjQZUmoCCdAjkEUs&#10;IN8H5f0qmQYIBxyq9wUyHDgEVSD8OCQJBw4ZDtW/uPBzUvohzgcTu68kwzs50wBlKQkgxB6mzOiK&#10;gOp9Ag4UTSlVAe1QEjQdwInJME59DmOYujgO3W6Tprzb3P3zP/6T77FNhqePHjepGse8t7WV2aya&#10;yjuL6PsDd2Hq5M8PoUTXehBENMFAGpSg1dxTfhCjx6D5GYrdjLdWw5BilvlutzVFzfOQJyeAqopp&#10;n87U9cOumwbD1ccU2raxcDTNt+R2sb3b2LPHvjMCvGxu7/7x7//h95//tqmTJ+nVajmNw8Oz06PV&#10;oqnqYUAb7jY3u24joj3NIvof/+N/uFUbHznbZ+w2bpOvz9+4kdNYmL/cfz777DP89XLRd7uvv/7S&#10;+WDKQ9N4u+4FQKqqtPTKo6ndMvViu902+78bSXaAIJ+cnir1wY2zqqqbu83l1fXNZgtfffnNq+/e&#10;eCz87rX3IK/k4NWCW7vcbLwSkAYTI7Narf76r//6v//3//53f/d3NDaEYRj+23/7b7Zo7y1KUOOw&#10;2Wzod7tdFYME5qDjKLpBx6HHIfMABpN/Gu9Z+SHouND0hsVhIudsOwJkJxjOXTiZ8FC2Mg55OH3g&#10;u6IzhsJh2sOld3N3S2PcXCx8TP7Znj6cz1Ux1aKoCsFKzl3nC6HtxcUFGidQCJKXgCg0Sq1MpJFS&#10;0qQseuac1HVt0LRiKoFQwIptkQ8lwgHFFW8EIPAmwwJvONw/yZ4kT07PmuXCBZIYZtO0mJwbYVHu&#10;4xCIN5gntXgpxJgDHpvSeTJo4ohHMhC03gd3lBxpBWRDQEnmyvU2UVwYdxqC4cCUonEko7FVohks&#10;fK2qH0TJhKEO8yBQsS16Q1ygicAPvRCuMUi4+JQVWSACc06AgEyjqYBhgSo9uTjBLM55M/NA2oXD&#10;J9DjAIdy0EQoHqTN1uAoBdWk10pVkLYmhkBQ5Q0QlJww0URmpaRRFY5zsliqBFVAUKrS43BSQA/8&#10;mzFgJZARdJC5DC0M06hqG1V6ToBQwKGXEJ6ZOOHQJphHm+P8EkBVYvzg646lK3TjPWQ1vz2jUc0p&#10;brodV9W8TBoafpjsdv319S2ilcJETzWh9d1Yhp1P1YI5B1N1fmWdtBp/rZRK3gqH/JMCwoF2X76v&#10;pC/4oLI03S+lAfc1H5Rx4INNf5ryg+l9UPmn+T9YufpQqqULpcx5midBnj804I4IBCj8PypzDFlL&#10;pEzBhMpx2mPWUc4ghhDMsTpVplmdUh76PA7T0P/rb/7FjfbFR8/PTk6tFDPHtAkhRY9UsTa7ktep&#10;oaLJOXLyQUx2uw81zn3IOedsOpnVxZZchHfKnGea1pznc4zW+ZkuZclbDv2uWy2XbVOtl23wZBf1&#10;et5kvcK7vb3uOu9s+ihp0933EeOwWi5Q+91d122HYeAzT+PQd/ZPt2JLsqrwJg+XlmrTNDmPSS/z&#10;HM4GK4S7e1VVDP/hH/7pX//1t9ttt9nsbLx2KrlN02RxuUl88skn7p1es89Jdp1n97//+78/f/1m&#10;HLo8jn23dff0tiNxHie2knHg4eH4+PTJ06eGrmpqaJeLVFUXl9c89z3DgX/Rh35yrsuh/u7VG7af&#10;fPKirtO///vvXE/jsdncXl9fXl6eX1y88ULlb/7mPynJxsQbl843Vim6VV/f3rx89d222+HbSNzC&#10;2RgEm8mqXdxeXd9cXrk32wRAR/Y59Dq71e2u63a9dwfIqgbQ0cGO5yizH7fMT1VVjlIOUjYrggEx&#10;qrZETAJDA0XWuuu7282dfK5urgli6eaQJ1ul7Y9gw/S6gom+GyVzEkdWho6mJDbmyYiJXkLzoElu&#10;WkNI0xQGU3sybpkHrdJD6LrBFZQAc1XQCqZNAZnyPmhKUylLlTdxi4b22zdgAAAQAElEQVTAP0j4&#10;3v20/V6zalembYFvPAzAsQUlQxNNIA4lXGDyyh/e7sUkMQQDAjCwioqepdkwedFH2kOrJkooNIby&#10;U8qGOajiqmIaUBPdVHB9KdGMNYJhdeWABk0Tz2RQBRyuhBBIFYGGlf6bFlaCJnrQJJahYUtZUOIq&#10;uUVwdbWSCcBnoRF44LlwNKkCvdmgWmg0kpG50PyQ8ZXFISbITRMQNPGpZIgjNz1drVbypGfLLZme&#10;TyCwAgK+JhC9rA0CnL967cFCID554JwrJtwqS1ya3pPbbjdOQ7Cdq9eWfdMsFiB52w2+CcJELH5Q&#10;CKvV+vh47WN4VbWCHECg2Xm9IBPwCTjSVtUKBHwlh0oaQuHg52Hc3c1/8d2t6MGDB5iGlxNNYKm7&#10;TDRMKIEH5WKxWq6PjZtAumLE9mtt3jqRVQ2UQEqGNlZlQdEUWflOlebn4OdbyeHnOPyZtJ/j6j7n&#10;g3neVx7kn5PABzmzMrvph3C/fJuEV53z9ufW7KoVuKYwW7HI+9a35BDiH1XlBuH7D5McTds0zHtn&#10;FeJ84nSMSFXk0J3g888/L0+Zpsc4ZmW3G1Kqc4whpJxjmD9zqvGHPzPl+z/3oidLzB6ltL7oS8nN&#10;99w//NSqUqUQw0Qex3Ga8uh8FCqHGdXk6JPHqe+vLy/C1AeNwe2i626udrc3Q+8YMRqbytkgzDc2&#10;t73RW/jrG2uz8jYjZ2lY+56kfbufp6in/E/THO766mrhYTEmgaZpevz48fHpac55u+msc0uDiVE6&#10;Ozlatm0V82rZnp0e+8bk048/efbRU8/0PO92m99/8cU//eafv3v1erPrHNynKYec7u62bqIpzc4t&#10;TC8VcqqaxTLVbUqtc5vRDkF7fXl9YxDcY27ubq1QG/KibmqPISEvltXpydFnn3x8dno69P3J8XFT&#10;z5ex2+3Oz891zSHAewj7APlf/uVffve73/nORXeWy+WrVx7731RVtWjqmOf54uJ3W/luU6xcoHGY&#10;B2fOIFXT2O+6TeV4ldJ2f4YYRwMbun7njmPT8AbCBrLbzb8BSiNK27Y0zOVsPzw5kd0xKyOsGmN0&#10;CR6ePWiqNrq6BmWcGOL7RkYfh36qY5K5oZCkETCY++1rPqillIZh6HX55MRGZ7MVpUpNDNW0/4QQ&#10;BUqpGgZ5Jp8YoxYlmUOeEcL+Q5atJhd3r/hDQVkq95sOSk1kTUrg2WSDvRy5lZWtHtrl/A1LSFWO&#10;aXV8UtVt0y7XR7NQNwuEsqQcH/kcc1YewBuk1dG6WbQhRVQhQTcEiFNe1E3D9TBayg6AqvtU7BVY&#10;WbeNu8EqYKWVUgDXAJrGtKmberFoV+vV8XKxnsZwc313fWVaduOQLQwaQooSX9ZV6/JUbTN5bTVR&#10;T0OeoRrr+Yg9DIOziDOpuUIGsU7N0WG4ubvbdh3s+vmAb9xd4JxjP06WBxijdrmqmtap2aSfm7RN&#10;YbFYrdfHy+WahknTNAuq1Up39A6M3d124xC67XZvselubzZ9N0o+57d/w22a5nlmYXz9zTc3t7fz&#10;jhJC07Zm/t1mE1OqazOy2u2cl7ddNxCURsySuNvcDmNfm7OLpmnrVMVxsi0mPs1p+ciqqiqX01BL&#10;vtt029u7setTDi5Nwc4i67ZjMGJjN/b91G97QfpUV0cnJ3pVt76+XD168kSVTDOFQMjRKI3brrMN&#10;6u/xen16vPYsUrv2/3/y/rNLsitLDzSvNO06tEBApC5WdTXXzHyYaa751T3sGXJxkewPNV1kcrIq&#10;JTRCCw9X5iavnOfaAaw8PQAksqrIVrHePNhnn73fvY+8514LINNu2OvauulOZ4Irs17HkYt1H10H&#10;v1CmvUQiTeyc7MKXTVXUxars54Pdyd5oMIZe1tekL20rSGlv7+5OLJIsyyabP/rlm8T5+dQ5YE8a&#10;lv6ge37EaZ5kuXhJ5tt15+s4bpt6OV94n1nOV01Vl+sCGu8xTcvCVIYzzqjHsS7ENG3brdh28yfa&#10;/LH6/VN3rMMtolZPOyNNWwRLVULX1v4RVdsan0gJbIDZu6AHNgHkb8XWcdv6/fbXzBgHTRyloDtb&#10;hD7WXvujpNnga9lBGTvY0ig1jR3ahOvXgt0HNKFs49SQds1JlsRZZxTFceugxyJ4tx10oZNao1RF&#10;UZMkSZqmdVQ3scGuCVXr+Gyqtq6axvLzQ2ySZBZAZeU2VmwSp2mcJnGWR/m4jHpR3C+qzrhqq7PL&#10;yxt37hzevJn2++lgkPTyomn74wkeezxKYmg3MyI0SOZbkcbWYCz/uE0Coqbrgr1mTSbdDUD+jT+B&#10;TblFtPkTaBs3dZ4oOr64aSMbyXpMs8yitZuzNM6i5vL4VT07i+pVOT0uLk/K1WXc1oavCxRHbZTk&#10;PX0sF7O5wZzNu7feLE2n59O//82vf/nLX/ppIEqTVVkZ6VVZlGVZVaU9EjXtZDiy3az9Yt1ML4vX&#10;r4+9YTsZ2qru5+nB3u5kkMPdm0fv3btz42CvlydVuVwv501VPH/54vGLF/N11SS22CBO+ou5QzdJ&#10;o/zyfF6t69W69GLROEir5u3F5eu3p4v5uq3S2cXq9HiatNnR/s0H9x/pRZ5mUdv08mw07A2y5N7t&#10;/d1hemN/MsjSpG2asphPL9aLuaN0kPf2dnejto2jyClh8J4+ftbWURynOzs7RVHEabfTP/zww7/4&#10;+S/u3rlz4+goautivTzcP3h4/0E/7xXrinec9avK7i+GvXyQZ15RdLl7TvX7Pi3s7HqHjtI8Goz6&#10;SRafnp+dnJ2uy+LzL7+gGQ59uh87QIrV2hheXky/+OKLOI73Dw/MrSfCZLQzyAfYo6bJkmTY7925&#10;dVv00WAct4lULVerNYmzPO+T4zjNCG07mUww0CTuta2u5CY38s80q+smStPFen1xObdI+sNx3cZt&#10;HBdVVbftcOxg3uPlAOxQlFXThm8zadJdQfKsT8gy6XSPhhpd08QCp2lQmoUstnAjs28hgj2XZnFE&#10;qsu47daDBdlLffPqDUzTsNcb9LNe3h+OdvcPj27ePrx1e7J/MD44GOzu5uNxPhyl/YGX0SZKqrqt&#10;mgiMvA5GSQyiR5GIIifJphJd2ySj0cihL7+ANE3ZphHbDuQAXiZ+sfCs7F40002XoqhjU6oCHhdM&#10;6PV6eZ7TV5XzxT87Mwz2qgpexuQANnZLXdea6JkFAxoXQ2/krhSLxUKpSTLsZbJer1er1Xq9FggP&#10;JS+tZGxK3ZGGZHTQY4wZfpw0ZIEYcyGwJAcGNnwBiSgiIlHS07B3t+XOWG7u2iBDskxAnkqtXHAi&#10;BwzWHI00yEg0CcFMaLQErZoYAGVnE8VZ8vW6EZ0BELQGsLFuUMWJVbh24DRR1BsMLNLJ7u5gNHJ1&#10;MPUMeAF3QY0AiNg0dVGsaRjUteXdPRgILDFLO8t6AhFUKTWxlKRZDnpVUFUCM7TMuKRxoqQRlC/Z&#10;oPGiwWA0nCN6Sq9VDlXTyJ/7alUYzLouo6hRLYoVg/V6bS5Wq1VdNyEQpWWNfIuN5nqhlSqUhIBr&#10;1aAM5bZpKwT9trymv1bdmv03EIzkD4xyLclt9V1hS7g5QZJNNWG2qUah3Ci/r7iaWCfHVuXGPomj&#10;JA7TZw8OhkNLJXK6pt3567o+2T2sOtskydLZfO47s1fYOmotgzhJULVx95IXp1kgoYHoz/nz/fZ6&#10;+n1kbmdRe9UgVJoopsScp3GaRE1drmbT8ux4cXm+Xsz6eUYVRa31z6zbAmmy9L4Rx01bb7wyC/s/&#10;/If/8Dd/8zevj185rOq2W+SrYt3Gkb53LgnBzxZL+6Wu28Wqms+XxtAbsH2RpNGbVy+fP3087Pfu&#10;3rm9Mx5lSdwzSFGzms8Wi9mLF8+cUWka94YDozrZ2Ys9NIaTOM6jOC+Kqm8ruqOUjYeZx7DvAycn&#10;J+76Yl14Es7ns9nCMeVwiz0LC19BzEHsjW886h0e7N266Q4zGo+H52dnSRx3t4EoOto/uHv37t5k&#10;xx95tlHt9xpvht1mryqvYQZB8iubuqwmkxHNsJenUfzg7r179+8kmz+eIvP53CNTXK27e93/P5ke&#10;qWpX0vhs4KeKNE2Xq7luOpCjyNM3Gu1MyqYWDgPyqijIEjBuFlhVVWZLlRJVL/UtpEnj1hcFndnd&#10;3Ue4XpXr5er09PzVqzcGZLlY86rrmr1h1K+9zZ/xeExjfMqyatvIeWg4B33xXaJ2h4OulUG7ea8S&#10;jqWU9F3+2ILApdfrzlvuZpy9JuGAi5XDGAiwFXBucdWMAYYsT3J3n35/sPljaUl1sruzs7e7s7fX&#10;G4zcHrLeIM37adbLewO2adr9uxF8A6xA4YCAE8xvrA7bwARV4eUKhM5us2MJxrHf7wsM0pCQ7ukq&#10;F61K9roKZMbBgGxcQCuzkA0BNAEhGGsiKCkZBx5VBqFKEJENAaEMgQAhc3oGZPYc5SYHPMxwauXL&#10;gBIIEDSaGLBExZfMRRUJA62EUOL0kM7yxIKxGcyEodDKC1arlQUxm83W6zW9JcgMJ721goE7vSWi&#10;BFE0STjkg0c4rahsKqUmVECf9VIzawoYs5QkQmXXlGVKchylWdotPgagg6KYL0DLMd18ZkAL0eYP&#10;QSCiDEFKoRrIQ6uSAQ0QVNl0KylNoiSumhqayKmeJFlqN5KBcrlercuCDMFRKQeZoNJ3+7yqKlU3&#10;CYOpd0liz7tDeOuquihtq5QY47ZtdYQxF+NjYOumEa6NI0etVuRK2ApkUN3iavVbZUpgf7VU/X4E&#10;4++3+a/XajC35D8gk62tq0B49n2LEIy2bNeEbZWZ+0XS/gMDTRS5bcQb4etChvB1JYrIJnoLi9NC&#10;xQn2XRRF1sPk9m16NmbfE+uDDz7gZYX0er4s+qyVqLK3nNgoVQO4/3MB//dQaYVrBjQB9G4RbV1a&#10;q9Z5sS4tVIs57x7pSVn6CX+gs+vVMomjtqlXi2XcRk1Z/X/+9b/+n//n//jq1Qs7whnSNM16vXaq&#10;GAS7qT/sPkRT6qxer9cuE/Fg0Hv08P6gl81n07os9iY73svv3btXFeXF2VncilNjGw7HrSSibpve&#10;unE0GeR7u6OD/d2dUfdsOz2bvnr99s3xyWK5Lsranhr2B1niSEnSOHJyuMTDdHr+/PnTzz7/9Nnz&#10;p4TIV4W4baPavAjR7+dmjWx7euk5ODy8cfPmgwcP7ty5k+Q+q6zKcn3jxuHOzvjV6xf7B7sP37sf&#10;R40h4jjSgSS+vLx48+bN+fSsqKs9t5LDPVSffPKHs/PT5fIyiquyXEZNsX+wF8bZKeeV0giruvE4&#10;HKwl6yTP+vpAube35zGPhI2lwibLMt8AoiiSpzHxID0/nz59+rxtoszhnqTDyVhftLI5Pz/3g5r5&#10;AuNo5NM01UdUobpaLqcXF+eG7/zCHFGamizLxuPR4eGBa4252BFjb8+qdnzJBO0W7M0vWi7QVLVl&#10;oAss8dCz1yn2+gKUEtCqTJJEVVOAVuACBKBnwOwqOAqkd6LoyHg8lpgSVLdKxoP57QAAEABJREFU&#10;QojCnjseQAiYyW0S2/vdZqZSB4I24WUcoEqvpNRVIKhSIg15SEUkGvqtATMMCOmBAFIJxnyBngto&#10;UsWGh4HpVzKmxwMslUBgY3Yh9JDG1IqlVXRs3JXcWQISQG50VAXSyh64aKJBQlBqwgaaArZmWrec&#10;ZJZKGgJfc2CtoKIh2/m7u7uSNCtK0a0DCx08C/WOnnFZFUoJi3JxcaHUFHqBloAZyKCJpS4IEUKT&#10;uZO1BiWZQKnJ9VkmonOkwRNaGbAPvaPRBJQhSU3SkC0lFzIhGMsHaJRASQbDxV5JGaCPqpqCXgma&#10;6O0WenFlCMjpKZUIQVDJgHyQaCIfbf7oC5mLcVAazCjqthA27iD5bwXOrZ4cQHNNUN0qt3LQbMut&#10;sDUgXEOwuab8IdV/tOO75Kjg+/UMgI0S3hUo4Vv1TeM1S2P3vTByfTQHcRxFDWPQoIQgxJs/qrAR&#10;u4IM5lFFSQYyqIINRRMYCLdv3x4MhxaShUGppAxrKbhsS0IAg+8Hs+83uNb6XfbygavGVqPVCwRN&#10;YG03UZyleVWXeOjDiaRJZ+O49Xi2sKt18R//43/89//h32VJM+j10ySazaYuCp6s+Dnqsk3BK06T&#10;vq/Gvr8PDMyQr2NnPr/0jeH2nZt7+zt7O5OqLFYrnw3WhouXQwaDY8H7z2Q4Gg/yDx7ev7G/P+71&#10;6qZ8e3z66aefHp+eLVZsffxLxuPuUTqZjA4P93f3dgbDft5Lsjzu9fPp5YXETk6Obeok6e58trM+&#10;us0QPEpRHJ+e5IO+cEme3bp1S8nAcaTUl5cvX/Z6nV7abH78ow9/8bOfk3d3J7KVz8XFhR90dNMN&#10;4/GTJxeXnuan88VsMZ9meXTj5kHdjWQ79GPDeDzY/Mav9O1BdORuXcbfcPV6g/WqcIFwgBzu7Xdf&#10;EZZLg18UBYOzi3OvOkXV/Tiu40VV6n1Zt4vFst930+j+W+Nn3eeHV3JOkgShweeoqi8idtnWtU7J&#10;TxQdN8iUSmaqhaldrXRnPp8vvvnDHhVCmXhYmJHxeGzoOJINyN7mj1Y2jOkRbkFJlomFJBMgw1YI&#10;MkcGSvqtiyggeejrpBjfwBDpEVDISkpkjlsIiiqADN01Qp0UQBZbSDEkrRRDiSLomRkR07NcLmnY&#10;0MjScPDi7pQHgiqlpgBV9luEqlIrM2NNCFU2wmEGVKoMlGT9oZTAarWiCYnRGAsuzMKEoZIADeAk&#10;s+SrLyzJ9NyZcVEC8sCzNWBDw0xuzAhKbG7cZdX9bR0uBgEYaHVnz9PMHFR14UuazxXDzQ53yy7W&#10;y8x9Po1tMNdtO8c+sTPFlZJ8uMvcqFpg2ETJsmxnZ8dKIshfViyDrJUN8KLhLtU2jpOs+xqRbP5w&#10;SZPcInQB39nZ4StbSjBfZFYEZQAZ6BmglRgIpEq/LWmCnkAPRV0ti/W6KhtPkDRRlk29KgtKgtbK&#10;3f4bvW/RXLAJAQTR5S+9LPPmWptWI2Cc6XXZOtYqliqZxiQaYb3mS+84kA8qLgZESaZXvgsuAVeb&#10;giaU9FuBDKrvlpTvIpjRvytQfo0f9g8M8MNs/8EqDOw/1L+RrlFdrV6TVYGfEoKghLY1u0nSRr65&#10;q3ZoTSarlkz59Tmi8jUo4OuKf0hvi8j7S5SGattGG7SqxbparQqTSwbs0WgU1fVyuWqjxOx7n1su&#10;Fo42k26WkyQhWA+mXgj2QOC7hep3Idhcaw0M15TfVcXQRjFsDbgHJO5VrRw70DBI466P5CZq0ywr&#10;q8qyH964WZaVfVdVBThYitXil//5P/9P//p/HA36vhBMRoP59NKrMxvQWRsBiaUOum+/6P5oNIia&#10;inGeJrPLixuH+/1MwOb07MRng9Vi5nS6vJgWqzVIZu1Wslx7Vt2/fetgZ5S21eOvvvz497/77PNP&#10;0rwvvXsPHh4c3cz6PR3odllV7ExGN4727ty5devOzfHOyJcmR9nBwd7+/u5DF5EbNyQzHA9u3DqS&#10;pG0bZmc6nV1MZ+eXMzNYtdHZ2cV0Ou0+M5z7mPH8+PjY24HkpfP+++89evTw6Ohgd9I9trEtV0WW&#10;95s2rur2xcvXr9689g1mZ2/iM8bNm0dHh3v9PHP38mA2EUc3DulVPfZuua8kiUF7uvlDMESGa9Af&#10;7ozG0tOpPM+dNjJ5/vKVrKqyXq+Ly/k8itPXJ6fPXr8+m176GGOyoijRavDjOMajX9ybxlfSqjFr&#10;xUqV0qgWRffbK5s0jga93IrlUpWlDxXn5+dnZ76kvJ2enxoBkDZLmySNY774PR2yDFMiQ70w0f1+&#10;P8uyNIuzPMl7KXRVpmnKjpfQdV3rGgEsjABNAZpEkRghjuM07RyDkF75gy0Av5EBoSXg2SEZysD2&#10;bhnCJRhBs/o2D1VKCNTKIGPXxLJ2CbT8pVZVZKgqw9poQqJK4MKerElJD2Rd0jGagKChtLKVplap&#10;ibvs9ZQQ2MyKwQ1PVgYszQROBpo8YECfBUUVQmiVMI1BYeaRLxxfSsz0IAoIEUDGpst8acg0jGlU&#10;KQEJNqOslR4JgWZdLJM0kgalO4Htp2QcwslN8qGVAS/MISUG9OZMCJrQijPd/MHMQNxQItRBINAw&#10;3gIhcOJCwClJIGCjCU28ghwcGYuLH2RlfFQp8RO40AdLJV/QCppo2GxdyFopQ0lgIzRa9oAqNCl5&#10;QdCwYckdeAEDe8omoveO66Ax4xhQcbFITLGdeXl5KU9yXXP9TmC72haq2/KqQN6CC3lbBuGqJshB&#10;H8qgUcJWQ/5z8cN9jQn8s/ALCqiU8D2CKWDQtt2gd09SplHzQ9JgA515FBGQoCKAJW1aTTeZMgp/&#10;zG5dq1oqzmKnjIcfGZiBdi6qwAxwctUEhG/F9zRxhz/pFRi+x5KBZQwEZtKTqn2HWcL0O7fvRPO5&#10;LtOXpZ815lHdfPHZp//u3/3bQZ4lUZO0jZeQLEvSNHb8O0BsAYceXwt+VXR/AwwV4PStYm9vp27K&#10;XuqFIsnytGnrPE16WSKok0cCYPuI6PltoLxmFMvl6cnbx1998dVXXzisWN5/cLf76jMYiMKesfTo&#10;JSNKnrtjZF6BhsO+CwQG00HvkNHNfm9IM5nsbs7btKrbyc5OmubzxSqO07qJ4iRpmujZsxdfffVE&#10;DqPRxCN/uVxLz9netq1wOqgMQT/66CMfEhyJs8USs59F4Pbtm24MIzenqOHiKrORI2cIEqH1ESSm&#10;FC7a3APm8yVOYyhb99E4juu6tqKcIeOdye7B/sXl9MR3icvpYrGaXs4N/Xiy6zYoGcYcJSATwyIE&#10;KsMuOqFpGkqwgJX0QpDd8NgzYEYD8mFAwGkGlSbUCeY249uJ0iPDDYOXVrQMCOwd4J4OSqGVQOgm&#10;JXEP0e6yrTfdNtnGkjNwl4C2oBddehw7n+/4HwNmUjWeppUxX8lsobp1JUPCmg9JJGAqNiJCAGXI&#10;gxle/lp5bdnZkyk1MQaOZHqlbtCQ9RxYkkGTMmAbXaCmjgLiKE2TPEt7SZxFbbf4XFQsiDzvW3xA&#10;aF1UK7c9H9+6h/dk80eSeEwAhOiBXzXMKyGklKYpY/MhMZYm3vxp0juJqUIURapAk0Q2dat3hiJu&#10;2jSKbW9PuCRue3na62fWmcm2fJV5nrNv68ZCsTKElkbnGMdJG5Wr9XI2r4uSXrYhii8HNrCZs5Ho&#10;Q9k0TeyO3bbMMKAFmZNpZFtHbSOvhkGdJGmv1w/laDTuQjV+sUSQJkmWprkyjl1/U0PKzVArt5CG&#10;CUJOaNuupwTOII22bbdVgiplkiQEoFGVD6HX6/X7fTyAkI0SNPm+WlVF29bAWBf4MhMCjGevl+kg&#10;pRmB0WiUp5mJ8D3QMWcwKbWiUppKp4CSUvSgVAa0bctmi6AMJWUQlN8qb5VBCCXj78cPNPt+kj+r&#10;1aD9Sfs/mRWDAFTvCkGpBK1KIABhi28ySWzSrXIrxFEaYOFFUcQYoqgTTFxiTXq9bb9+X49QWDSJ&#10;J2kzPTtXFWtdVtPpzHPCsWvBWGAmPTSFhaRExRLo8QPhvzaEg2tRZEKTeAq1TdTUbV01Vam0C/SM&#10;vbMiShKP0iSOymIVtd2/ufqHP/zu7PykLtaT8XDj1cxmU8dLmkRNU+mOLTBbzOM0SXMv4nGSJAjL&#10;cj2fTUfjwdHh/tLX/jTp5VkStf08q90qer27d2/nvXR3bzIejx0vRVH1egPyixcvwqAZyVs3bvR7&#10;+f27d24dHfoKwr0qVqv5wtazB90ATi/8sLJ2LoULvTOzbqOy7jpalvVq5ULCtiyLejZfXs4W4Lrw&#10;/PnrxWrt/qA8Pb84PjldrUvZR3FKGPRH8/lyMV9JyeSb9jiKLqfTGzduHR3dfPjwUZb1zqezNyen&#10;hzdu3bxzdzBgP3c+pFnc1GUUN8NRX48mk4l8DOZ8PjcmvV7P4DuEd3b2VMkWjERFKcvSGF5cXPay&#10;/sHBEXz04Y8ePnivqppnT19EUZJmvSgxtmma94q6aZNU8kmeZf3uTMOW5YkTXFAyTrGyOFkvlphF&#10;sSzpyVbpdHpurNhIoBC76v79OzL3NqoZs1S1GHLR1OM4Sxyn9WIxe/v2rSvFm1evL87O18tV91cl&#10;Nk+BOI4ZmnQlmS8GQr25aou11SAHTSwlqdRUVZWSklcAGVgGbGX2IBAz3cEPgR8DJTCmgYSpigZG&#10;YlCpUgqMgqyJHkKT4QMLyyrczNMOQZULXsZKjqoIl5sfPiRhEIGGgVZTzgDISh0QiCN0SyRNg0YJ&#10;oWltQpbLxaJb1kikZ+lIQFZyY0OjFAsEImsie/BYWxwlEJRaNQEeESlBlTEbgqzEZRY0zChVCUrQ&#10;yoYSRKfHQy8HXdNEcJlwLUjTFAkDSl0LgULJ15pjFvTc5anUL59tOeLUa8rlcskYCRhtMAUIVdlr&#10;AlEkz4Wj9KTBRnVd+XpaBTP2NKKDtIE+KLf6OE7ko6o1STwSunsuTlUQSBPw4isoEGjkw57MTKsR&#10;ECVAlYFW7rKS2zYEY018lRAslfRAY+KiqDFQvJwas/n08vJCU97j1MH4COqsZgx8r4FyC01bmXCt&#10;SnMV39r6rcqrXv+M8j9jrGtUV6tX5W3y7yrf1TDeKLvLpTlS/YGwKraWZCTWRijNaNU2lKa4csmN&#10;Y4ep2Y+zdOtiUzC2lqwipdkPi5AcsLXEs5X/XEGIay7fz3bNPmQSShkSuOumfm0s43xv/+L58zz3&#10;4Eg0UZ68OX57fHz29mQ0zIv1Ms/SLPVUifSOQTcIcWxb2QhIwJ3L74aSZKB669atqiqX81mep0Xh&#10;Z/iz2XzK3n1dXPtOCL5REnurocfJ62I2I9+5e//mzZs/+9nPPvrwgzu3b+2Nx70sTeMoTxOXeMe7&#10;5+7jJ89Ozy4qD9YkieM0Sbr/XKPfC8IGXK+7/4jcy5evF4uirtuvvnr2hz988vbtaZykJ2/Pv/j8&#10;8R9+/+nb45PpxbxtEr/Fe8CPRrvn59Oz08uTk7PTk/NePqjKxpViNJzs7Ozlef/4zYQg+oUAABAA&#10;SURBVOlvfvfxfL7I0n5RlLPLxePHT4VwpMtZL6KoPTl+ezE981GhaSp9dHJ6fj979kypg4eHh8Zt&#10;tVw7wfq9oY7I1ku/p/LDhw+dtI8ePXICG8OvvvrKUTmeTPI8N1xlXb988bqsK014LDkhgAzGLegJ&#10;kgECR8PrcBZRa5h0Y252BGUA9FYCJWSbP7z0hSNQkJUscbru6AV3Edkr9UImNAyAUGz+ENACMxCF&#10;MegINvmAQJp4AWHjV3AEGpAw8OXFdwu0bDQRAthsgQoSdNp4Ak9ygHQFFp4RH9kwwKW39KpKsplT&#10;hs7rJF8kW41WLtxBoiEbhMwYE+j5oqLRqqSn5AUEQQFnAJfAo9TK0cpgYMS9rVKS6RlrAmxKvZAw&#10;WWKmmcCAmT56Spmw8Jym4Y7EAjXxYrGkkdhqsVzOF8YqsG1ya3q9rFiv57PZfH7pkpNlSZq6MUaV&#10;n9TKqq0Z9EREYr3KQU/bqvYpgkAPIYTcyMZKLCFkRQ9keWplv23CZpQkCfPV8uS820K6wEDXpAe+&#10;0Q1GwyRL9YgvBmzsOTKj1CPkqqDvBkFVXL1W4rG15MOSIxf24kqGPRk2IxBpohFRK57ZbFaW3a0F&#10;oaqSRomcmUzsaoedLy52O5d+P9/dnQgkCrARERx8kS+63R0mCmn7BfbO7dtHB4eT0ZhlUIoujbdv&#10;3y5WyyiJu8B1G5rYAMIAnEEISiVNADlAlbAtCUCzRWC4qiQHGJlgphqEbRm8lDRa/yRQXcXW/qry&#10;qoz2W3HVJsiBKhgHOZRXW2lC1dgGeGCARQt8dcQR3KGTmqhuWnPwDyjbtrtV8LXqAky0aqB9txRR&#10;K4LgSEBsKtu4u78uLy6Q0ADBgg8HqypL65DA0fa5GoUGNLHB/614N5N3NcEx6Mk4gRBAhiCHUlXQ&#10;gK2GMshJHCVp7GmnI5E/dfdX8T2sl/NZuXnv//u//3u9+7u/+/+x9Cg73NvvpdnQC/ug35TV5fnF&#10;qiy6v664uxenmVfkyMC5avTyNE1tqDvdNaKaTCbz2bQq1y4iTVksLqdxFC3m89evXzvWfMnw8VyP&#10;6rb9/MvHX3z15MWb4ybJhpPxaDK5ffNoen66mF7Mzk+ytM2zZDTsD4Y9jm/eHi+WBfge0Lbx/r7H&#10;87BpouVyfT697A2G/d6gl/ersi7WZdtEw8EoidM8G8xna78UrMt6uS7PLuZNlF1czsaTPYjiJMt7&#10;vf6gqhtfPZpGpsmpTxYXl7/9ze/+09/+ZxcR1UaUVeFMPb+Y8R0Ox4K+eP7KWJVl5eeJ09PTV69e&#10;uW4a+TzPfZ50pDjEyrJ0Y3CmHR0dOXPck5yTHhO9Xs9BVFWVqwMvE/Tr3/329OwsyzKn0607d/cO&#10;DmW2KgtU52fT16+PX7zAf2achbiczVZrPyelPqx6KihNJhLfJNqqLoqCDPhtk7qsnKgwn11GLe/u&#10;oZAnac8VMYuzPJFqHMe8tEkeVV2WTeXLE45ak6BKbFVBX3dCVdV1zV6pj8jDYUug4VZVXVBNHLnT&#10;aHIOMxOIHiiVQcmeZZIkjOUQSpkQGCRJQmldeYTRqPLlIhabgCT4azOIwE6DFI21chuVwFMrLoyA&#10;msbEaGJJUOWLMJRBMEws8QN3kIQOSGILGq2iQyBhRoOWDUEyPjx4uRdXlT0zJASgYWm5WO6UMmSs&#10;FFcOmhgDKjJ7kCEvrewNsVagpGFDVqoCTbDhJQ20Li42LRuOlFIlG27joBqiGA0aeu4M9Ms4KMmY&#10;2QDaUOJhz104WSnpgbEuiMiRUqlKKQ1QVUoGBoOBpi00BR75IJfG1j3o5UAAelBlI59iXYUHv7S1&#10;AqogM8MmK2BPDhCUAQ09EqCnYc9XGdYuDTZNAao6wktQjpRKSj3iRU9DcFHL81Tv+pu/i66Vl9KY&#10;iBtKCV9cXHIXi6PyGtACJU5lABmCHMpr1aB8t/x+s+9vfZftf+caz7Lu0hBFzTf40x0Kc3HV7l1N&#10;FMUmNI7S4cHBYDxqorYoy8v5zLujBWOWrSUrIZTWCSH6r/Mnjj3b/tmo4zbKs9SWPLp9N2rb0pOh&#10;XDdtpVM+yPfyvPs2Xqw9mTx9Bn2/3o5cnXtZ3taN88QRofT47A36Wd7X8TT14aFQelKqDvu50mgk&#10;SWSUBCIrGTgSPbJtxtlycePWLZdvPMPx5PDo5mRnbzAcB2aP5OPXr6pynacJsuVyYSKW61Wc5uPd&#10;vdHObllUi8XKYRvHcS/v7+8d7O7sxVHStu3Ozs6dO/dGIy/0/Zs3b9+9ez9J83Dt6PUGLqPuH6Wf&#10;P5bFjaNbN2/c/ulPf/7RRz/1+4VLicvBk6fPv/jiy5OT0xcvX9nRRzdv7e8dHuwf+SbFy2Uiirqf&#10;ts/PLl68eu07BxuPedfNtol18Pj4REoEVwS97vf7XebLJeHOXcncHY0H0vaMiKJIqgaTgUFwwVJy&#10;oXQOm4u9vb0bN27g6QjzLM/z/f39u3fvIjeq4/FYk0cAZk1OJ9B9hMPhkAtaZiaCfVV1k6vVk4sZ&#10;bA0EYiYuS1QE0WWyXC7ZI+HurBOCC3IHHdDzotHKUclRj7iwMYncCWxAdHpgEECmR6JJqQqalKAp&#10;AD9yeonJwSVM/mLRaGIJ4pJpINGmDkGlGZEAqpTAAFRZazITWvXNiAhA0CQnJTOxMVi4ekK5HSlm&#10;wAAhMGMPjHECAb+SI3DkTs+GV/Al02uVgNKI+8rEjJcmxpRCq+IHjmKh1cSMr9YAExaMdcfCQsUG&#10;CbBkw1gU8mqxBlVNgSpu2n5mewy4VFXhAN0IVds6TFsRhW6dEdZ+XRM4UvbSzPscASRm6IIQymBD&#10;JnBBCGQRKdmT0RK8kJVNneRZbzhwgTC7o9EoyzLfCaHXH+a9QZ710ySPozTapGP72cD2YQDZlg5K&#10;MqU0oaoa/dV3CzGKIrFkQlCKDgRZbWF8AmgkacENNrcZjlnmLSsNfdTKkSVao600+KqYNZkFY5gk&#10;ERchVBkouYBhz9M00xxFyIUIjozJHX+WFlXpCGYpeYRR5HwOz7YIYcBWiXMrE74LwWzb+l1VemAW&#10;SsI/HY2z8s/BPz3i9zN0i7btRvJds+u9btq4vWblg9IW15pU4yiCyJ/tNJGjtlNaUU5qc2muyRaV&#10;BTA5OnIUmHdKQme8mW4LJsh4gvDPUv5T2OKojVrv1zrztSAlIwaDfi8a9Jdn5zplPadpPJ9fem/2&#10;rPI13qOoP8hHI7tbjztY6obCIMSx74vJau1bO5q4iZL1qgR5MrBxVqvVer0m2Mtp2j38jNVytfKq&#10;7feIo6Ob9+49GA7G3ubbOOkPhg8fvHdwdGPHZ4/BsKjqV2/e2kGeVQ6W8XBkYxpk5A4Heo9PeP78&#10;+dQ3gct5VdYuB24A7g1Jkq3LymcJ0cHT/cWLF0VRedxyefjwkQez7tuhCB++/4FfLRw7UZvM5svj&#10;t6d1E1k7T5+9ePzk2fRyLpwvBz/96U/djQxRnvf3dvb7LkFZ3ksddH2d8qGjrJqoTfwIgtZ6GAy6&#10;W4KPDfIH3yfoj44OjKpB9qSwSG7duvHgwXvuOpowu5Xev3/f0eHzgC8FesrMgEZR4yvpw4f37927&#10;pwu3bruCGI9RVdej8XiyMxpPhmW1Ho0Hhl2/fJNIkkgORqm7v3W3w5IsrqB1XeZ5Oh6PB5s/omiC&#10;uig9SsSyAIAgK6PHheDQ62VZvPl3gF0O5vP5arVCGEWRuSewUZIRCk1PwwboVUGrQEo2m/UTk7Wy&#10;1GslmQYYA4FeyUurITIR5g4/Bk3sCSyBwKxb33GU6Fqe51HUfULkyW4LgRGxhi2RGdIrvUVhOrmz&#10;4cgAyNy1GgsGQMksAKEUGYCIEKpKIYCGjVZjIWls+PkS6HEaTZtEq4jskdMHr9ALTSE9BoFWK0Em&#10;CCUW3NnoCEJNICKwUVLy5YU/NCklIFbIhA0S4VTtcKUmNhzxq8qZnka2orAnI9wKgTnYa9IFDMqg&#10;ZylckOUcvFQpNYH06JV8VTlKJgQlMAvACTQMQtd4AUecoSSAVsAGAoUmJMglyYAeFVACATArgQZ0&#10;XK+l4Rx0uSHQCA3czYu7mtFAjpaSO3sCcPEqwD5EZ0Og54hZAtIgsJenKpm7MomzXj7wCrVaFWXp&#10;Juc0aHhtIRZgU15VXpVDkxLolUAAQsBWDoISrjWFaii3raH6f7TS+dfWOqWbbeuuDG1EGXVK+m+F&#10;WYB3m+L2a51WCJW6akc7k+7IjCKTbjkd3jhqu4/JORsay2MLGl6h/FaB8r8xjEyIeE1o60pfotnM&#10;dvCQSOLWWVQsVy9fPPMIjJraDs2T7gtcd5jk+SDv9bJ8YOnnvX6W22513Z5eTL3dTKczy16vw7Ow&#10;rmvfCcLRJKgNkud9f+ws+8tjrKiri8vLwWh4cTm1oTi+Pn4zX65eH799/NWTYl1OJjt7B0fvf/jR&#10;weHhqljj5+hJ6VHqXXxnZ0duWb/nq7B7w+Xl3AuYI05EVDajLxz6YlJo/HRycnKs1aYej4eboWgw&#10;/OIXP3M5EN0D+/wcwfT3v//Ya8Drt8fmtKrbye6ODNPcEzT2tDYUblRNU2ltoxqDfMSKomR3f+/O&#10;vftGQDfH4x1K6SklIxMyF7Jr1WIxmy9m5+enlHpEuTkxVlLdwkCdvT0p1mu9k3BdFavF4vT07dOn&#10;TxkbWNMhtGcqSx00wgQdCV0mI/cTiX7N53Otm/HP8UvJIARBCRJgoDQsyqAhmFxrgyN90zR1XQuK&#10;bbVaVVVFyQYbezIDCDz0BKDXugU9jZKGIxBogqNyi6u+YqlKQz5kOViZBkGvVbkEQoIqS0iCdQgg&#10;BgtaFvrAyNAoVYOSYETIOjabzfRQDDZgQJUMMEgUlSQCLXugDBoCywDkAtGw1Ar4+bJHpdQEZCUX&#10;xiC6cGbOlHPhq5UNaMUJBNUAPLJCy4xMoMdGaXdZHJPJhIYLWiCzQcsAeDGm5ytcVVXWihWjalHC&#10;aDTs9fI0jl0h0zTJsnQw6Pd6+WJhhGZx26RxtFwtLGVYrZdlVVSOC5dW8PSrKuRCIBQO0jSVAAgt&#10;GYkpgz5NU2Y0qsGADWWv38/ybtWqgtYsM5bdJxPGgEFpZAQiqG6BMICGr1bTijPPczKlVhnyJTNA&#10;LjQDcMzBsOcNqieDLE7ipm2rmgBpFEd1o6r0XkvD0RgqkXBHaDalVBSraPNXKUNQ4dq2ZanKsloX&#10;68VcAhwpA2QSBKeRhd7EHjrdIwcncL8G9hCUBLgqh6ryKhhsq2RQDWUQghxKGrgqq/4fCZ73iQn1&#10;GuwUb7trQ+gsPXwtx/Gmy0kUwUbcFHEcb/4ZCjJ0ctwyg06OkEdx+GPerQo1yyNJsslkd7C35/tz&#10;OGctyxDORFsVSl7R5s+7wkb9Zxdbnj/X0zKE4BWSjNsavKda4TR1WazmszRp/XBertaX5xbvhYV9&#10;cXGmIxzj2AEysnurqqABK9yW7JoimybP0t6gP0rSNMmzjz766P3333cp8RXCiPX7/Z3JXl11afT3&#10;AAAQAElEQVS1VVU5o1D54pimud3B3XkkmPLOvbt+qpjOZ1988fknn3xSFEWUpHGS3bl7L8l6r96c&#10;fvbFYzeMoqqk4eH98P79/Z1JmsYPHz5E9er4FSwWs7ouV062+aXky3Kd5klRrefzy14vG40Gq/Wi&#10;rJbT6TnNzu74ww/fT7P47Ozkq6++uJhdFHURZ/HhzcNlsT6fXqyrcjgZuzvu7O+UTfn2zKeRajjq&#10;37l1Y29n7LHu4+ru7kQf12XZxvHhjVtpmuqv7w3OgbbxJtyu1/JZqXreO9iNtq4p9V1pLalq9RtK&#10;UVRJkhhVA4Wk38/F0sG2qZ4/e5K0zevXL589eTqbuX+cW2+z2cKSwMDe1cEYGvPpxVmWxqPhsFiv&#10;l/NFL8uRD/yQMzAAX6/qJIpBdOHaps5SD4juksSSMktS4y49ISyPPP/6I268+QsT5v38vBs9N87B&#10;oPu/E2OpCRUQVDlKCcg4wbCQkSuBGWPK0EQAGtAaEGxoTLdWoMcpuhxevHihbBqf2w1yHZhVgRkk&#10;QcVfDFtXSdbAwoQpaVALQ6kMATS5m3TjOJ0SmAkJbBjDlsQ8MWagKSBEpCFAUAZ7I6JKFgib2TKL&#10;ykDC2AxZHJ79Jp4NZi4ELlpBeqp88RCUAinpZcXd9zogMwaOoBWhkiV7nIAEjIkmJWNNRgMJjSoZ&#10;eClp2JCNBl82rji2n0AgBCrZalXiEYi9Jr5kSiCwVDIgAAO9QAgictEKAglhHCaTiRLwUHLRyp0x&#10;BBmzzRPGkEyPcws2NFyAwECq7Bm4IUkALRsaOVCqKgPIIgoNNNz52mlmTcmeHoO0ZWvYjRINF4SM&#10;RWTD0hoFg0PPBq1WCAZ2l+TfvHnjYykDDGIRADMbufmGqep9SwKANkBrALYAZkFQkiEIodxWCQFb&#10;/dUqJVzVBPlquTW4qvzfr7wd89CFrnfuDlFE6LD5DkGIur8nEUx+UIkW3jWl7Nj8I45NqPfLKMvM&#10;qdNAacaVGi0AC8zqusag6Zrmh1f5wg+3/1ZLyYOmUAYhbrtfGWXu4ZqkhqpyTIv15MmT/+6/+8tB&#10;L6+byvNvOBizt03cA7o1Xzf667X74vxyOru0QzWNdya7u/s3jm799Bd/4ZZg+1xcXFjqto8NJcRq&#10;WcznSzuR3nM6TdNXr1+/evP6+ORtJlDbfvSTH7sTDAaDpipFsb8+//KL5y9fffnk2S9/9fdJPrj7&#10;4FHqSvH6+NmTx0+++rLnyvLB+/jFkgNCmQskmWzz8Ltz9za2y9k0TqKDw/3xZHR0uOd6sS7mO7vD&#10;R48e9gfpmzevmraKkxZm86nZvHSjyjMkt+7c3j/cY/b++4/wLJcaF2kWuZ2cnb+dzy+Pbhw6VC+m&#10;56JbEhIoqsZweWqvV91/C3h3d9fT3Xuzi8Vk0r0Z6pcMDaanfK+fZ3n3F1OMatu2Djf5C2QJOZr4&#10;IhwPhly887BZLmaSFGu5XJ/7lHF66gcdE4GQowSMA2Y8y+WSPihpkJuIYIbf4QzsgRk9G8a6TAiW&#10;ojji8KxMc1GwIS8WC3qWEpOk0rsWDRJmDAI4AnJsbICAASglAzSASlAGW6B1nAK9VpBPKIVAC3hE&#10;5GKjsWQA2IClErrrGFN2rEM8bcAUOoskQcFfmSRJ6AZ7KQaZI70YSjYhM44MghlZk5IlDS9N21j0&#10;wilpGIC4QZaYkeJS193HUhNmPpRmXcmLQaDaxqXki0FEoAfJS6/f7yulF0qtfE2V8RKUGQ13wKAJ&#10;CZmgKj1pu+8XKy/N3e/0VrRLKAPpWbu2K6pQygqhBRRWM2buggJ7VfnQuKJGTXesUIqFXyyOECIq&#10;pcRSK1krQSeGQ9yDfr8/HA7dVGwkJUtABVHU/V0k9jjbJq6rtiqdFU1ZeBGqq7Jpaqd/3LYdGHtl&#10;8cIXEMLJga9UDbUSp3ETUVUZ8peMrLpHSdOW62I5X0BT1Xma9fOeKzaMBsO9nV0lZS/Lldga50gc&#10;IwRdwIlfXEGV+M2yHuqOEMtl9x+N0WTTQivpKBKUJtr8Qcj91atXBt9c0G/BPYDXxrYrgny17LR/&#10;/L/QutV9V5UemCmB8H8GGO3QzWtd3la3BsHsj8s4iiAKf7aWBAjKUHrUdULTWA8Ee6qZzpumtVst&#10;GyuwsYrrWlACsIFrJDR/Lv7pDFcj+gIBNPJUQhJFNDYk2GIwPb+0G2fTiy+++MJesHp1MGq7k9lG&#10;yLPu36v0Q4BfqavuTxNHqU3g2WaDfPDBB06V169f2yZCcPQ6vlwXed79BcOyrs+nsyhN7Cb3MA9I&#10;4XgZvSjyeO7+g9wP7t3zBEVO6an85dNnz1+/qePs1fFp0bRF3SC3uU7evmmbwiEyPT+bzS69vBwd&#10;He4f7A1Hg14/Hw77eS/zQu8jq18EfHV4770H3p739nb29nf3dia3bhylcfT555+9fXv8xRefzeeX&#10;bdz0BrlvB24Ju7uTv/rv/+r9j97vDQdN1PikMfJ9t5/Z571e1jZ1W1f7e7v9PHv1+uVqtcjypNfP&#10;fE0xHq5Ken14eKhfhsvoGRBwVrgY6S9jdwjLhszeJWPqLnbZ/aXsuijZt1FzeHQwHo9u3DgajQdt&#10;XbZNFfsymjla3PUi/7AqjI8RNkFk5d7envLevXvOXoMvOjP8CEPJ3rBTWrpuIU4n4+9KB+xRNZuX&#10;e6XEHJtZ95jt/q9NVZGIoimN4zxNCewBlVal7iABsnAM2G9hchkjAU1KIFAGG1lJWIYGqr/5Q9bE&#10;hmVAsCHjPzo60lkumJV4gqAkQ/cvfEpFWuAURoQOBYERCrlqYkqpiV5PQBMZmKGWkJIcwB7I8kAr&#10;BIH7VZLAwCboNWEgK7eg1EPkzPRXaRrMiic3QnoGlLwISpz0ZEokwZcZUDLQKjGCVjbsdYGZJMma&#10;KIGB1WnsvDK0LaeaGZC1wtrNcLXiYiguLqaWyNRKWSxodJZo3Jjh4QX0WAjSEE70OE3qtmG2tPXL&#10;UgIclcx48Q0uqmSasuy+1/V6/dFkYu0Ox6PBYJT3e3GcrouKAXS0ccxeIO5clDoVM0q7H0roRRGU&#10;HlQZh1ZZQZr4ZaTbPKtlodWYbzmDgK0ovOjMLy8v7VWXJ8sjBELV6/VsHpcD24wvDEd9tHVTYrOl&#10;+XJhLyiw1BdeZAY6ix8PWXrMgCZNUwYQclCty4q+ror+IMcvk+nFjDHHAK1ADiVOAhACrspBc7X8&#10;/laWf9LgB9ow+98yjPkfpRd3HzY3m6Kltx3eGQcPSi1/Gt8wI2w8G6HzCb9xtFnTROt1ESXx7s6E&#10;xWgyfv7qdevHweXS7Pez7q9zhclto25vSqlz3/zvG+ZN5X/V4p3BieRW1oYu0YvLy0vr328K7733&#10;3t/96u+dbJY3F8uYmfXvwaxfpycn5Wo9Go3sDl3evCJ7o+n+zzw9xpg9fvw4jn3y7zb+arnOM2dC&#10;9yJRlnVZV14k3p6c5b3BjRu3HBe2ZO5//X6aJpeX06aq7925uzvZwW+oitVaaEKWuRYMsrTnyhJF&#10;yYOHD21SgV69fJ0k6d279w4Pj3qDoXPYO/qzZ88cgG4qVVXt7u6y1AtnoCtI4+pRro+PXz979uRw&#10;f388Hu/tTG7evFGu13VZLuaXaRKlWeweMr+8WMymn378yVdffjmbT3W5qgrJWGNpmt64cTidzRHe&#10;vXt/Z7I3Hu0YClGKqorT7nCQs4NIz4ySby4OBMKjR49u3byTJPrSZ89AbsP+IMlSp9DpxbkbktEm&#10;l+u1QQCPTEGTJMkH3b8pM5lM8jw1Go5NpZNT6927d7f/8oLcyCZCaEeZNBA65YTLErPQIDez8nGD&#10;IQCN3ACVQFwwC+TMtB4QAiV4BgEzbMbW3ZGXXtOw4QUYVLcCL6ABAnu+WwRfTcCRlwERAhtjZgRV&#10;ZkHWIzJjloGKDIyVbAiQrFYrFSrWWzsBkiSh5Aw6YBCVHFzWkqjJ07ifp4NeZvoJvSyxuD0w8l5q&#10;V6dZDEFAgtnoX15eKpGoShQtQdKWr56QkYsbSoKs5MMyjOxgNEqyrI27Y6ysa4LVQ7BM7bTBsDee&#10;DBlzFFGUovALWWIFWIuioDK79OISwjSLxQVEpzTBLihs2OMBK8Psevj1+lnTVpeLy3VVOu/apCXM&#10;F4um1dNeGyXz5fJyPk/TbDgc5Xm3jVer9XSqy6u6jVqjEyfLdZFktvNQtXHTjpM07yVdp6Kqaeq2&#10;DWVZNxeXsyaO0l73i2btVcVWjuOB6/1wMBxN+sNxKPmvy3q50puKiVEBQouq6v7V4ZWr+3LmS0FZ&#10;rYtypTQpUNVFURe137k2aOIGaOarZRynxboCVIvFqqqa4aDX1GUvT/MsaZsqTaJebov1J7IYDqMI&#10;Re1PkiR5L02cZhRNWTVllLTT2cXp+UlRrb18qMZJ94xpm7jc/DFTkGW9nZ29wcC49c0OQvn3ej2a&#10;0WjiRYeNjkRR0s/yQd7Lk7TvH70sSeMorhezSy6GwBnnHW656NazfJqmwdM0TRK1DGlUWSopIW7p&#10;46atDEgovxba7k+w7KQ//h/9NYR2hFcRlFdLXqFK+FboJlxtUt3iqv6PZM/db9A28T9gE4wlhmTz&#10;J938McKbf6Z0VmVkAL6x7IwbEwWWRhXVHTTSK6HxwG5b3WzbNvLbfhyHpprOGo+7P3mex2keJa7I&#10;rfUMddsClwAuwHRTcqvbuEOURHGSJRD3kqTXNknTfYJsHDFWztpVwXLvD5Mstd/bqInjKCFGUZ6n&#10;aabW6HzU1Mr4617EbQttYwfFAv0RmjZqo/hdRH/qz9VedLZJHEHU/dHkH20cbSNGSRZgTOz0DXpZ&#10;r++9v41z5YtXb+I0u9j8hxon452mbq38fr9f1UVZrp1FdbkeOGfzOM/ivf3xqPsrE5mOO9Z+/OOP&#10;Jjuj4+PubzI6ptI0Xc1XSZKlafcfn87yXt7rR3EGSZaLsipKGyrP+1mSDHq9tBuzZjqd+uV7Xaz2&#10;d3c++uDh++/du3mw/+F7D+/fu1Os1rvjnQ8/+PH9B492do+ipH8xnRdV5Hb3+MmLk9PpxXR2OV/t&#10;HRwmWa9q2qw3uJwvnr149cVXj3/929+9PTkvyiay2fWjqFeL9c2jG7du3Dg62L91eLAzHCymF5PB&#10;4PbR0Y/ee5S3UVSUe8NR93Ujy3dG4/Vy9erF6y8//+qTzz5H/vT5i5O3p4cHR2nee/Hi5cnJ6fHr&#10;4zTN9vb2zy4uvnr6ZFmsp/PpfDWvoxbMumuTm8nTxy8Ws+XOePdgb39nPNnb2T08PLSGZ4u533fO&#10;Ls7JieVaNet1YeR9WM2yjNKJ4XvJ7ds3k8QCUiudwAx2JnvFurqczqM2OTufrtblweHhYrms26qN&#10;m2wzrGkS7e/vLpfz9XIeRdy7LTrs9/I8R26mks0f81tUhTFauhauu3/PM3b+prZVs1ot6rrMsqRD&#10;krR1XRXFN75p2+KMiqJcrdZN01ZVXddNYoM4glPTm5IBG/+Ie2yPtVXTeGIWVQWUmtI8b+N4VRTd&#10;+PhnjgAAEABJREFUq2xdJ0lSFEVbt87YNIrlAW5+cRyv11zZxm3bNk0jHhf1umohaTd/2AWEPgc7&#10;LXh7vd5oNDJ8ZM6GgKUmCMZVVa1W3ad+rWXZvXSyYW/Q+Q6Hw1yubbteGyqhddsREEtOE0uxEBog&#10;YMmRF1+tIiJESyMKBvZuu5PJhCbYs+SCRA5SIiPhSM+YwAyDVEVR4mFGH1opg8wMJyVjbARg6ajV&#10;BGiVbkJnZyduG+7a0/ns4uKCzY0bNw72j5Cvy0IaCMky14QKIV/AH0qCJgYs7Xo55P2eHzuNiRB8&#10;hVZyLAoz3n1p0C+tk8lulvUgSrM4TpvYYorLpgYkXNAqyUAQPQj05LqudV9cMJjICXVda2XMUj6q&#10;aZpnWfd/yaOVPb3ompjJX4ZAoNERMiGQK9kEGChDUVZr1abt/ppxsrlhCBTMCHIwgO7maZqaVlHa&#10;ttWKFtCyMY9CaJKJpk16ablaa4rbxsocT0YyVH369Ll3CwJallvQQLv5QwCiEoIQStV/BK76fqu8&#10;Vb4rXAvHAK4p/+lVnPBP57nC0GxkrM7+jahoE0UUp1355/zPORV71ERR3EbkKIqSNonbOImclW3k&#10;FM7im3furi3SuFfHvTS1HFwxB0VRyqDqHreE7sYRda8YCL4FLN/VfqvyXbM/V3OVdivHcRx4qu4E&#10;rj0LXx+/rarmN7/5zUcfffTrX/+apUVuW1n5LvRhnVvzkCSRvRA2glUdZ74+Fn418A3DKfT5558z&#10;BpbcCdPpDJv7RJLlUeTtZbVeFRfn05fuLG/eaIrj2JvxdHruoX1wcOCB/fz58zfHr5eL+cH+3p1b&#10;N3fGo36Wv3395ve///jk5Kxqo7JpJ3v7P/vFXzVRvJivZO5H/NPT88nOzsOHDx89et9r62AwxDyb&#10;zXcmu3nWExq57wH6NRgMGOhaP+8OFqn+9Mc/6WW5LXxr83uHR+yNw4NHjx5+8Oj90WAI8hwOh0on&#10;yXw+PzvtnveLdSGorrWeYHH6xRdfffLZp/oymox39nYNjiuCoMKtVis3ieM3b+uqidoYUBkfGS4W&#10;ntA1TqPqUO0N+qYmy7K2qjEURaHKDKdW0ZUI9YJeeXx87OuLgysQCnRyciIHbNzZ6KlzaT6bOYgo&#10;Vff39/XFccqFDDJhKQpQciQEcFGt69pwAaUqX4mx7OW501IaEiYwYE9WQsfJIY7JAUETSi1BUKIK&#10;ZRC2sv0ldAByyUsVFYPvQVJZEU2DK8Qg0IDMaFQ5E3AF0F8lZcDYeM1mMwMqfNM0NKCJpQkwDbIx&#10;snwpg40mY2EgWBojXgKFEEpe7JWUJvL8/NxHs5ebP5eX3dsnKk0icueLE3Dq+WQysZhMGwNNojDG&#10;qVV09iwJOgUM8E+nU5NE5gKyYs/GUlNy0co9pERAmJmp1n2wYKNVB10mNHEMEFcOSrT49RGV0MBM&#10;aLTGrSrKpHtfSJVRhFTwNIoiZsAlSZKs7/vauD8aGxBV6IzSdCukaSfzEgt4kZVBVqISDgiqmvjG&#10;m9WmvAp5Bl+W7I1wWVXDUfefpmCma/quhNRZ2OsRQGIGR3/TNOVlTLjzVdJwJNADcqWOC0QA+VDC&#10;eDw2jEZMegy4ExhoAiTrtQdGjEpTQrUZJfmA0IJaJOxNh5JZgBNnA2R/hLptYUPTFaGtkzb/U938&#10;83oR9KG83rZ57aAMraEM1SCH8qqG/D3Y2n+PzdUmQ7StBt9QbpXfL2yNrwpk4HitvFrVKnQAOeBa&#10;NSivlW3bXRrcGyBu26Rt4qiJYpfOOo5bk7haLqM26e0eDga7k13vhX47z+q2M/KU0pQmedvGbr0t&#10;psiiCLgWp6uGhDvpyv/eVb6ruWL+Z4hXeQwFT2VAnvUsUcv15OR4MhpNzy8ef/lVsbSoV/YRm7Is&#10;rczBaFxUdZL11Oqq9fbMi0GWZT7UeXY3TfTkyRPf+ZF7NCKs22a+XMyXszjd3B7Wa2nYBVVV2aT2&#10;CF+CEw+Gw3GvN/AILKqSEsj2Xa+fTy8vsDkivDKZCPeJhe+j3mXL8vLy0md/V4d+v9/WjXNHAl99&#10;9RVjDJTOgRu377hzCCeuHb23MynXq16WHr9+1VSl/f706dMXr156fjdRPBx7OdrzseTk7PzJk2cn&#10;J2dl3bx6czydzQ9vHMGtW7fQevSCFdJLk+Gw7wLkuNALXxfcOZqqlox7FfisMujlg2F/sZzfu393&#10;b3/3zt3bXtGX88Vseuk5ZbgcSh1bkiCRjwHXX9B9aTMwbqqgCzR61+v1Li4u3Lcc5pTmghJYGhMk&#10;NGgZ63Jd18yE8DtFlieTnZEmvdDEIHapibrPTjibpg1o24hX0zQWAP69vYN+f9g0kesaZk0ChcRq&#10;nwkjXi49HarKqdikaRLH0RZJEm9AGW//cCeHEhuQlQFkIMshSewjtciCCS70W3QNV/7HoPvxRvNW&#10;iaKua91I0zRw1Zs/9BgNRLr5Q/bPYNCxJF1UPOZj6VPOfG5PBJcwE1aY4QvuvICBoHjIHAVhT6Yk&#10;SICSvUWJHwkYTV5BoNTqxmBi2JBtMFEksFgsrAaWbFCxN81oJYyTXoZKTaJTCk3D3ZICU8uMkot8&#10;yATM9AT8oYk9jbhKVBLGJhOtXOhFt+zcUi1cCQghK10gMEYodEiDPQZNQBAUFXfM8rEQYTQe40yz&#10;rIllYbnE3BlQGlhQ5SI6ciXOzi7qlqYqJSCnx884tL5bMtZH0IQw5Cxb/VUGJQZAwoBAySvwB438&#10;KWmEI1OScYI+gkmxzVTR6oVWSsYEY4KNCwYlCEGzbVI172C0HR/SMAgg0KsXLzBzxKyzXHASuBOu&#10;gnJbZU9WBmzlrUD/rkwD2yYyXK0GmRKCHEpVuCarBoSmIP+Q0vh8l9mfRbU1/laB8iquRZTDFprI&#10;yoCrctBcLRNfIJo4bn1+iGJytL1JmNiyrNYWQ9RaxNHRzbs3bj24dftB3XBKXGE9fXxHa+LuoJTb&#10;Vdo/S37XlwZ+OEkwvloG36AJsnEIaOrWsnQm+Mb++9/+9tHDB//lv/znuK39cuGTe97L2Nt0Wea2&#10;1P13IT1rfeMs6uri3KuO20C/WFce5FES/+GTj589f2n7ZHn3FyqLurH4wdq2Kax5go0gHPn8/FwC&#10;UtJkr4ULt60Ed+7c8d6lvHnzpn0kur355s0bSfpGSGbz/PnzL7744ld/91/6ud9wa62vXr0YDHue&#10;lIEcM9lFhKVzTwhdQKt88OCBAwqt3JyHNGRZAWbu7N2HJHZyduqHBpcM6UlGdAegrwvYHBT379//&#10;6U9/6uONi4Vwvm67TDj/HfjWiXdMXq+edyeAM5aLJEV0UIhYlmsCeNlTNTJ5nktPUEpphGFXGiVN&#10;stJEoHF6YxOCEgw4e8nrhawODg6keu/ePZbsDSBjpUMbg1hk4bgYBAZmBFQFIjBGxQCzEDgJoIms&#10;1FOlHqkyJmvlogxgAIFQDmTMAapXQbmtMvtWyASwyZwBQf68KFWBHIAtQNWG1FmPJ15+VOtknhpk&#10;LEsyFWssqqApKJVkYGB0DC6BJQRBV40LOVgqmQENL03Yrio5imKYNFkZIAeWpipMCV8GWumNqZHV&#10;KxpgpgMs9ZmSgZK9rJSisKFRZQlkGiCoAjYJI2ET7DlawQiDEjmNVvnjl0aQeUnGUrPrsIF+AWNL&#10;3EqVvAeeEJqAvVjBAFU/6yWtN7EoSVL5oGJAn7lQj4a7e06bw53d3cF41B8MesNBknRTJiUQorf5&#10;I0kuBhA/ZgxKMk0AGXlQyoRSF8BoU2piQA9BUCZJIgRaN+K2jcURhSUEMwZ8/ejjGl3VxTq8T61W&#10;ugBGAz8DyXDBA4SgpA8CkqBXgnyMpPERQpM0ukdMEgut1ZmCgX44HCpBVgZBK6GXJY6St2/f8sUj&#10;BGComrroLuwGGSj+CIzVlUCAICi/B8GMQRBCea1KCZRA2EL1GrZNBE2hJMBVWfVbEcebq+WmLY7/&#10;Qd4o/qH4FqrWr77dC8A/GH0tJWY8ijQRPMaj4LstCQFfm2/+EX/zZ1P7o0IL+z9SfVOJIxcINwn/&#10;3ESJhauT7i8L+bbcOgSiKLo4Pc/zQRTnaeJb+yDO8izv7x4cxmm+9sLeREXpR40uW8YbYNtio9gU&#10;35XDpvF68QONv9WMcourvMZBdbVaWcyfffaZR5pH3Wx63s8zr9RJ7DecxWI2H44ni9V6uS6SzLu3&#10;Xuer1TrJ0tHOxG7CvLu7//LFa98A7LJuL+SZwwG5b/5pGntZz7LulZ1QFCsbipkHanchiNOojc/P&#10;LuazxcX59O3xCTZ7yobN8xy5AS+KQnV6eXH89g0Xm3EyGZmhJ19+4QysquLtm9erxdxnAA9gtNyz&#10;LCPw5SgNn/0pHVnOT/w6y1GeHre9nh81ojt37t2//zBN83v3H5ydX/ztf/rPcZLCo/fe/9FHPz68&#10;cVP7eGd3ZQjWZRwlo2H3b8DKJM0SeO/B/YO93WK1LFfr0+O3k+GorStfIE7fHh+/eR01bZ4az34v&#10;S/f3d2/fvhk19Xq1kPnOzngwGKw2f6TqAKk3vx04QJwtMpS8Rn1xgJDBmERRJHMGzHo9P9ZESgaz&#10;2YwBksxwJ4lDnsCYMs0yYAMYDAIlyMHtR5VyuZivFktpVJXRivx8vVj4+rYuisru82GuWFfK4WA8&#10;Ge+ORzv93jBNu1/6lKIogWDigoBWdwAdqP5Z4AIIeSGRLVnv9FovKLUqAzQFMINEEgGG4Cr4sGOh&#10;5Kmq59gJQAAaslbB9IS7kj29wJq4K61LYGb0x+NuIplxN4LM2KgqaUxhAL3qYrFwUeU7GAxu377t&#10;vuypbLZwdhfPV688M87Pz7kIikEIOeg2Qi6qIRMCQlANlkq0lgvQyx8ngRKPqpIXM4RKyWglu3F7&#10;FbB/DJru0DDTxEbc4KUJAxdVgtXprsoSuNDYD5agZFgyo9GEQQ6q2IyMKr2OJHkWby54SmYYeBG6&#10;ps1HIJZyUAaQAw+BhqU0CJhBUCWDr8k3DCyBEhhjBi5shCOHYUFFZsBYKwEVmVLfDTh7yV9eXpod&#10;8xJimR20wYAlL/lbBoBQEwYaAvcQDq2ISlEQMtDEXggaq8L4GMP1csmRQV0WDLCxdJMIY9vp6xpt&#10;SEMTqCqvAiEEDQHIyoB35Xc1W8vQdLXUpBoQ5FAGTShp/qsiRFGKEkrCd+FdAxpgf7XcVglgTrdQ&#10;BVVlwFWZ5jpPE0duMxq+RrP5Z5ukUS/zk2uxPO/+00zmN4qi4+O3o8luVbfLdZ1mvYOjwzDpmn4g&#10;RIdrxu9qrhn8yWpgeLfcOhqEADZ2RLFaf/HZJx++/+j89O3d27fu37ubJrGz7vj4WI+sbWu4LKqm&#10;NTZx2svPzs/9kLG7s1810f7hUZKmtlhZ1J7ExmE4GA/Gkyz3qX8UZ+lg0P1H54Sz6Rw+ypCGHWHv&#10;eNd36DnBhLCPKPM8d7Q6SyVg+3j58brv14G7d++Ox2NvQQjrunb0/fwnP3708P7NW0dO4/c/eM9p&#10;bJ/aX5Shaf4AABAASURBVEhwPn78mBnjFy9eoKKRpECCujBx0bUkSTQRXr16leYZTjcVA/Lxxx8/&#10;efJkXZWXi7mg9I4Cu1WSaZpKSao+dYjFdzqdIte6szth7MA53D9wwfClROY6y14mZBmiPX77mpdv&#10;J1VdyE22hsVzRGiDg8cIyIELKukhF11cVJ3jYKCb9zZ/TJ9M9EI3RQnfS/iaMoQY2AMGPKocRcED&#10;ArE0Gkp6adSNDlXM0FIioQdzRwlcxMKsm5JEoioxJahyVAJL9h3d5n/kAPpr4EKj/DZ0L1qBmY2e&#10;SklihkV1ay/cNViQKTd5X21QlTQ954DQikhV/1ELIIw+q4KqJrOiz0q+XGh0KvRHyYyjcTTKxoJG&#10;K84gMCZETZXGrROk70qZqBXFarFezinbuoS4rTWNXD7TmB6bNPjiwY/BLEoAP5ApJSkZSmYSYE8p&#10;dCg56i9LAkutBFX2QA490mQ0dTNu2mGv76Id+K34sNNGA7f/ASqxlFqVQnCRJB4rz2rAiVxVqiyl&#10;wSz8zVhV45akeevbRJw5QpyxWinjNKGsmwhtV6X1gtD6hazBg0TJXStobNuWRn8DyBDMaLTaJ6aY&#10;cWCjoWfTJnEdqX3NTAn6vi4qCeiC5PFzVAJTcQlKMpCDjTKJs1jKrkJpTyAajgEhAUr84hoiR0ZR&#10;dH8bWVOw1JomeVNHq7KQmMGMou7/89MkEgQCSiNcFWs8HP1S++rl66r0eaRs6pZQVZWsmqgFwrtA&#10;dQ1srmlCNeivlvSqQIAgvFtebQqtNAGqEORteVVzVd4aXBOMw1YT5OAVym3TtwttYqVp2hp/lxD0&#10;Sgj2QSALGkAOuFal3BqTt2hjr8dR+029s9n8TUk5RU2dpcnlxcnO4V6UxlHR/X12hsPRpI3i+WLV&#10;6w/39g/jOI0inyK0/FB0Uf7Y9l2N9m9V0v8Q8IVgGYYilB5gFqSntYfcJ5/+welWV2Ua+yBZv3rx&#10;bH55sV6vLeP9vYOdvX0uxsd3CJo2iWeLOcLRaOQgOjk5XaxXrsnL9aqoSl5Rd0REdoFDA9jT7Ozv&#10;OaA88HiJy8yekgMehzDZZhTFw9W93yP/Zz/7mfL999//8Uc/enj/we1bN2/eOOrlWb+Xkzm+996D&#10;v/zFzz/64NGwl88uzpezy6huxoMhElS9XrfN3Rhu3ry5s7s73t15/fLFy+dPBQLR5RAevYvlajgY&#10;ecS+OXkbZ3na659fzn7969/+4Q+fXF7OX716o6yj+Pj07M2bN+LGSTQaD3fGk93JzuXF+WJ22XcL&#10;2d1J4qjfyzf/DsjNf/nX/30/71kpTVVGTdtU9e9//1tv/5OdHQOVZllZVU3TZFkWBsRRLCtpUw4G&#10;A/PlMDEs9L1e9y8WKBmUZX16ep5lvTTNl8s1Dkvu8PDGwcGRhTedzo6PTy4uLosCeVSU5eVsRs9L&#10;72azWdy0xbL7VxD0vVwXbpDlehW3TZbE4ho3cQmr1aoqzVtaV+bcko5MnCeLZPK8nyRZXbdK+XCR&#10;My/HZlVVRlXaQSYApSoQfEv+VnQfPCy6K5CzVYEWP+Ah03SJVRU5gGYLZmRl93cj9EFIJWwFiWpm&#10;BFIHQmiVnNSxO/TJ4qmyZwMeTpbseDzu9/smTGw8WgksuSBhppWSgVJcYMa31+tp6vV65OFwaE2T&#10;OQonATJfQRmTlWz40iiBJVkIl0G3Vy6e95ZImFE5cA8QV3Ry8OKITVAuuuOp5uFE4Gs6LTv2LJFT&#10;6gWZuypLMi8MQCMuMEOoLxwtTTaGRXckrAR6SgnIirudylgCSuGUNKod+t1osGQfjNmTr0JcTWzQ&#10;iksGBvQQElOl1AqUYKAoAzQBZnqgVOopX2YErV1WWcZd31mKpYRgzBLINA4LPe31utnkxReb9LSi&#10;MpvGhxkG5JeXl/Q03CmBkotWLsFRtbc5pAwIs5ADL+eFpq29ifZeRcMLj5KNKqjCVSHIodQEV2XV&#10;fyICWyhRvStQBmybQvVa+f2t14xVDY7yz8L3hAhNV8s/i/l7jJ2ajszuehe7SXiWRjTsYzfWqG29&#10;UbRVvV5GTREVi+dfflwXjuXp/t17+4cHs9l8NptNdnfZWw/KbwX+b9W/q2zb9gcqr5l9q+M1m23V&#10;jxXHb14/ffzlerk4eXN8Ob2YzaYOq7OzkzxPvfFOJqMs6f6GhNfok7PzumrSJLv/8D174c2bt1VV&#10;OZccL4Qk6f4Pn/z4abqTtPul39XBc9aR5aixAbk0TWNbFUU3cM5kXwV+8pOf/PznP/d8YiNckiR+&#10;HDGAZC4Eh5Vs67p2t5hu/u454/fe6xIwS3ESGfanTx/7Ueb58+e2JFqBsJGxGQ089r5dr1+//OUv&#10;mX366aeYKXf2dtkjd9V4+PDhxczTt/DNwCk90jCZSB6DHunmy5cveSFxxmpk49w4PT11IMv21q1b&#10;Ivay/P7dexLQL4eSYcGGhKPkpSooXxEdMh7tsiIbFgk7hH0vYQMi8hUIJ3tdCMLh4Q2joV++tfzh&#10;D3+QlRxYCkGPymkTBOOM5Pz8XP7OKFTMyGLhVzULOMWlYayJWRonvMjBWCCtSo8A3STwFZEvsOHC&#10;Xk8FZamklAYGVUJAkJX0W4RqKDmCJiUQApATAolxMOZGLHSWGWgFQgB7QuJ/gVcd+Ie0jFfIW0k2&#10;CiYmGJszndHDQEcWhjK4UyJhqauYyQgp2QOltIwmY1Wc+CnJRlYglqgYoKUMZjRIWNK754KVbaYN&#10;NI3SgkAiqBG37OwEbKgQqgaZO/hJwtBYWzi5bKOEQKr0eNAGKovPyphdTHtus3GSxYkecWfToW1X&#10;y2XpHTpN9UVcEFEplmGRGyoCWsnwNSYMLHEGqlGaNXFS1E1VNW6du3sH+mWI+qPxcNj9VWox66p1&#10;UY2SGBV3gfgSAnRTRyiTJFGGzpLTzQ9pquKy77Ld/KsEcdzxoAJKOTAGbKoCtU3cxmmc5j6QAoMw&#10;+6jqJnJgNW3r0o2HV5JEZbmWA3dRqqpiTzaSSonpe1VVDHyDXa9KLpSapKrEKb0ublUh5KXvdhoz&#10;Sk04V8V6PjPINQ0D/Hx9FDU1ZBqLwQI4ONhzEMdp9tWTp2/enlRNKy7Otonq6uvDtGr0oPUHFRAw&#10;KIMsH1DtvPxj81zxT600IKtgQLmF1gAGEOSrZVAqryK4B7Nv1QcDZbD5rrgMApgFHkkGhKpSE5vA&#10;oNyCErRCHHmL696BgkbJTAnR5k/gCSUFIYAMzALI34qrKQWDYF+2DVStT04mKoo3aWBOojhP4yRu&#10;07h89envXnz526ie50nhxb26nA9u3rSzmrqOej3P3Thuq2LtDa9pGgsGmweqpYonRAll9Kf+BLNQ&#10;fqstwoCrrTTbKt8gy4RgeSttNHqwVqfnZ//+3/87mlevXxjxnbH0R1HU7E52Hj18z0oej8e2jBXu&#10;kCGHzUJwYsxmM7vj6dOnRVFqjZt2ter+a1FoVeeLhVZ7x48F3MWV2LNnz45PTwyIny08dz2chJaJ&#10;qg8PBJvor//6rx49erhYzB4//vLXv/671689vNeXlxe3bt2Aolidn58qDfJ6vbw4O51dTi+nF8V6&#10;lSZxL8+cM3ZfHMer1aos6zhOi7JcLJee0H6qyPsDE8FgOp2uy6ooqjhKqrqh4bizs/fBBx/tHxzB&#10;/fsPe72BdZDE2XjkvnGg7wcHBy4cBPZFUTx58tXLl8/btjUgN24cDgbeUvK4rRvEK6fUTJ5G3gVo&#10;vlyUdeWDgZQmk13CbLF8e+oCdhJFkREzNRImyPzNmzd+TkJr/D1chGODB6OzOkkSqaoaXlOj1fBy&#10;pzQjqryMp4Gt61oXkiQzqtiqqlIyVrZ1mXSzPDrcN9WjLO/OavZdU9tiIyRJIgrCQCU0X0ppOAkJ&#10;suViHDxf2KvKk6AUS5OUVJHQ4OTFmF4VQpP+BkeEZK18tZJDqcqSjdVi2F09rS48yLkAgXEoWUIi&#10;GCL+KkodsBCBLBtNQADsesUMBV7bWBj26Iyvko1Wo2CsVTGoogqtqsEg5KHKBtjQ4yRrIivJoCf4&#10;GRg1MOuS0SoETswSUDWXWplx0YTZLCpVsSlD2qE0HHzdWC1Qa1EIDIxBDuyZGX0gazI+4qoyEEIp&#10;KC+B8BhlVXIw46JJzpqU3LkAZquTJQNrwkgS9EWJnIY75jhJlBI2vMYQSZbnSCiRsN86kuUJugPc&#10;GUiSnsAMLciBzEwgTWRs+Gm4KDHLjZ7MUVX+usOGHDSqeLizlKrcXHQQokLChq8clHgozYt9xQVo&#10;zIVM+GrihS2ARivaEMjgWFG6HMyUCBerFWbJoNKkpOcYvEKqqvTcBVUydn598sknbDqGxQIDiAKy&#10;VV4DJVCGkvBdYCABrQRxQVVJcw0M/qSGwVWzq7KmLbb6rbBtuiq8mwYNBBsCbGVCqIZSdYt3NaHp&#10;+6MHmz+3bGOfH5o2aes4IgdsSeK2Tds6ieo0KrLWBWKdREXUNicnx37ZGh4ddimtFvtHRzGaODbj&#10;NpDFQG/qlWan490y/jcULHIJKI2nxKxVVeW/+7f/9pM//O71yxfL2ZxGhhJ2Uts1npyMfT9/+uxZ&#10;URRk+8tvFoc3jqbzmXuzrwi2EqX7la6gDTvIrnQGkouyZuBRaQtMp91HDvxuDw8ePHCeOCS9Eb15&#10;8waVHcH9ydPHu7sTvjQcpWd3AzMaNjbvy5cvfa4gYKDn3ra164Xz04YNO84x6GHvONUXCAcRpdag&#10;dGI8fPSeSXECmGVsX3755W9/+1tRcMocnMmGC9i4BwiKSpJ2tF8q9dF3CK2SNG6UzDxofepAZb/7&#10;VMD+xz/+Mb0huu9W8vDho0eP2OugsR2Pd/r94Xt+ldmMhm4KahgNlFFCKGG3AaVsUWkFsbBJg72+&#10;OIUYIxT397//vS9GHNkz0DuCWTNucmAffCVAoDdcjDWRMSubqmZsuPjSg3zwY2NAqUnHyaHjWmlA&#10;StzNCD0lF77AUSmcEjhqpSQoaUITZnpKQlAGmQ1BH5UsLUv8YjFjfxVaYavp7kTqAbTcdFWKBCAb&#10;Bela5WBoRGUmb3pjzYbMPSg5SsWKNDqUWtMshsR7jp88r8B1rNfP8l4axU3dlE1bxUkLaZqiatsW&#10;Vb/fN3Mgro7pDFqlHIBsiC0CCzHsHB2WknUQwB0QKrEBL+7MJCk3GiRA0EcacdmoyoHAWOibh0eW&#10;uEWQ5znf0JomSV1V7A2LLxwMBBXdw4wlGZso0mZPLw2EBN3BIyWCalXXbg/9wWA09mKyOx7vDMaT&#10;Dm7avR4S7qLwdVT6+cpog/QoA78kZRVKSpZ6FMBMXAyE0KSVl9YwR/TYJElJBlUu4iq9FsRR6oNE&#10;2stp+EZRpOyS9Lvm5TxJU6E3WJbdN4naK0uwUaLiBUI7OOw9Ar1SE6BSNRrGgRlNHMfGM4CZJPPc&#10;GtjpDwdJljZRAuzBgCulk2VJFLez+eVy3v0/7PFt6ujzzz93aEZJWreR9ATCBsIp27h7uLRWY9LV&#10;vlZ24h/9L+hfpKUGAAAQAElEQVRDqYEAIUkCkEHOZNjakGFb3QpXleQttgbvClubHyhsk7kqXJUt&#10;IYhjuywJeiUE/qD/Ro6D8P3l1vf7zb6zNfHpK4oSkxE1URyZyzZq2yjZSF7g4qiJozKJqzQq07jK&#10;06QqizdffRmV66O7d6bnp6vZtC7cMHxDq01HknBvoigim3fC/yoQ2g5yqlilNpftSX75/Pn/9P/6&#10;H3eGg9n0fH45nV6cO748FZomitOsrtuTt2c0fG1Jjk4JybsTeOJ6LtpEOL2Q9Ppewa39tq68clfI&#10;mY03f/b3D6M2KaumscrjdDTesSPyPD+bXkRpcvvOrYPD/b393aounz57slq5qPucurSb3n//fWcX&#10;S+Nmq05G47iNJuPh7s74xtHBrZtHTV0W6+XB/u79e3cePri3O/GtNBP6zp07Ozs7vMQ/PDryfcBe&#10;rut6MO72bN02773/weV88dlnX9h1O7t7yO3rxbpIe32ddRV49uzJ6elbV4qiKJyckmmj2gOiKauo&#10;blD1+327GHzb6A9HJ2en09nl6fnF8fFJ9+xoKiflnTu34jg2mOfTC99jnBsuDVGS3rl3v42TN29P&#10;9w+P/vIv//LmzZthQJw5wjklPDvko+MCyccgq5JtRs8XA2tYJMCgaRqTqHd6zZENEHzJkLz7lhKt&#10;0TAUXAgeH2Fk3LpQ4ceZtFGepHHrDrHCIA0w40W5gnXhhjmVAw3otQ9F8/klXF5ekGfz6eXsYrGc&#10;ldV6uZqTlRxhtTauSwyajGGctOWVP/KXg34RlFpCXFWBVEFcPZKknso8aIxJcORFeBeJbjAFgmaM&#10;BKRGLU1TROYmAIWmoGfJhbEqGzIwoAmZkQmWiIQMBMdAomSjugVLyjRNjbvRRyg6r+VyyZFs2tzy&#10;wApjw15XteLRxNE0my3hQCuGYGy5cDEcIEnGAXwtnbdv356fnxsymSCRAxv9IihRWe7MTJmuSYOZ&#10;6GxUhRZRLHli0CqEheI+YekwY6BJngStqCwgccliMWBvwZGlJEk7x+VD2uPdHU1yoBcruPMiyIpG&#10;kxJopATykW2wIRg0GsbSM/3sycyCvRxAEw0XQjBgg5PMLMhyoyEHyCcY6xdBT2nEqqqGAS+EXEB0&#10;NoaFkg0SE2FYlKpCcKcM3efLhawJG19VI2ASaZihVaIKXVNyBy6GkbEmjkYYxK1Kvw3lBD/H8hWO&#10;QShVycB9C1W4VqWR2FZ5VZYMNhogw7ZKE1wIAarXBNWgVMLVKvm7ECy1boVr8tUcNAHNu9jqg7At&#10;rwrkLTBs5SBcTSBoQvmuZdD/yTKOI9ia4d+Ckpy0TRrFSdQ4d118ymrZNB6c6/X0PIpqL9Off/Jx&#10;VRfur96Sm6owd1ZFkvjkX5lx1xI8AdiC8B3lP14dx3FwjuOvBQtDGmGLEbRa1f/m3/y/93bGv/jZ&#10;Tyej4Xgy8uSmtKQte2s4jmNPegvbg9lJaMukadzr53/397862N1xStRl8ejhw2K1RouTpR7pI3k8&#10;Hjp/9vf21lVZ19SxP3IwGp61Xp0Jy+XCgeadXumThOFycrLx6u9132ElotCcUdmAYQv7zOAV3+m0&#10;XC7dXOKmHg/668Vy/2C3n/du3uz+AiYXIZD0+31ZSZW77xbk3Z29rJevlh54a4LQHrry940EJxDc&#10;kKIokhh7Tah0yva/e/eulAjGx3FtU+P0leLp06diOdz6/b7We/fuffjhh/qiI3KmIRvYqqkfP378&#10;5NnzV2+OLy5mSZK9PT2TgyhGzPng8SQfAyUNOXMJnGgJqBzyLJnJxwQpHTJOaRDF0Ol4mD7DC2Rs&#10;usBAFCPGBq3ZZImTl5Fhg1kTmdcW9MZBFECl17yCUnRPEEOEU5OhkJXnF86gQSWibLkEA2XgUQYI&#10;pBUhkIFetsogi0hAyMy8YJOkqrUhsQBNQVBuZRszFk9aEsWCFDRThipeDgIjNQoGxSgTVEEY0MqF&#10;mVJOHAEDTszyINMzYMk+gDHQAEErWmMBDNjLHlBpNTGG3mCxEZcGs2GVjBWgVWJcxOJCAIRKLsrg&#10;QpYJ3wBKschWDIRA+EWXklayeTJbaC0gpR6F0ijhZ0bgKxnuAvGViUAs+UomaJgJ5MXCjVWTNBAa&#10;W53qj8bQG46yfk9QtE3rAp0onQh+2/ODYlWxpcDRQQWhiIAKoaro0pBMyFCVLAEOwV7JHkSRlUCa&#10;lKoSVpID6BljILRe85pYVWcDs34ZmYcP/Z66wIYKtFIiIWPrHPUijilHo26Kdnb2hkNvMF0fmdGz&#10;RCsKX4IumA6+Wsmh1eDrlD4i1OouYnhNuhN2g5Q+avyCnmBgqeoQOdg/+vyzLx09yFsvszW+iuwf&#10;zAjKAPYBqkG4WhqNUA2C8p8CVMH9mhCqoQwGymtVmncRbIxeaLoqkL8LjDVtyjSKuhPgm2pMuQFl&#10;1xRFPgpsFN9W8IKrLdeqV5u+SxZpgyiNBWv9kBF5aW2/XupR9ydpvFXFaRun+E3TaJg39TpP28WJ&#10;3/Gfez9uzGu5rpuyqoqoqZJN1tXmO18Yoo7mv+3/pCo0SJhs6Xpi/epXv7p9+2axXh0dHvzkRx/J&#10;Ps/T/cPDKEncxufL7i86WPauPi4ZeZqkcfLl51/86Ec/8nH+yZMnTnZLN47jqij7vXwyHtkLaZo6&#10;Q0ajUZamWu2UNO8bq8vFcj5f2v7r9VqrLQN2k5daVy7fOt9/7+HB3i6lp7WD1N7BY1fSCDEc9Xv9&#10;zHnFd2dnbGCP9veyOFmvVrP5pa0nz8PDw+Vy+Zvf/OaTTz8WiLtnmwRWZRGOMofDs5cvPv/yq4vL&#10;2enF9NMvvnz87Pm6qi9mc2a2p+Qd3Q8fPPjoww/v3rk1Hg3OTo5n0/Od0fjHH34kyV6v+y9SiAJy&#10;0xeBoiQDn0j7w4FT6OBgzy1qvV4eHu0bK7eKBw/eq+rmqy8fP/7qyaeffn5ycrZcFR9/8tnf/qdf&#10;/u3/8p8++eQTZ6+rkuj9fr/Xcxm6aQUZgdpHlE1Up5AOiiWu0kGq1VTqEZv+5vrCUZe3svR0ytnI&#10;zLw48vDzogHGLhP7+7uGrq6KNInyLBkP+ybaVVhMemjbWkd82U2zuFvPdZH3fFIa9Ae5TVDX4nd/&#10;vSxJErHkVtfhC1xC1gWhaYySqpINTRRF7JUMtNIAgQYI9BYqYFclyNwa4IXBjU1JyTjgqswMEh3W&#10;fw24WANB1TgGaEXHdAtcNFqVjEFTCEwA7pTMjJ2MyWj1SpaqvPgCgQ17Jb1W0A0RQ1b0QGMiMbDh&#10;EuyV5s9dFblJQq6JzEyTZGhc32wbK4ZGqxK/JhBCCfRKEMLQm3UMgtJInplMxFWVhsXEDInSJyzM&#10;bCwXfdEqIgZKafDyMIPRaBTiCmRYkAvBBoNq93+lsbuHhI0QSrHqpmFMYKAMwB9AKT1l0IdSE1rk&#10;BBr89r+q/BnLwQqWpEBKUbhrEpHAXjigB0ouuqCbSq2qWgkgbX1E7pWCsR/PxKURlyMzhEq7S5U7&#10;8KLcCmSE7PGHJlUu2KREQBgm1Pzu7+8Px6OgZyB5SsxBg8GY6yY2ehOhxEDQZU1+vJSwiAJJAFiG&#10;kkAJWiEIoVQNkBhBCUFQBhsaIAMlOZQEIAMB3hUoYasnb/Gtym1rEK7ZGJagvyaoBmgNQiivVbdK&#10;+oB3NfTXgtIwUwYEOZRB8wPLuI3SyPEY+czrE7rrYNyGm0QkIjgAm+52kURxHkd5FGfDfu6Q7edp&#10;WfoCEaVJe/PmDefA5eWUb5JGZVlaEhKwEjYMHZVqQNAE+Z+ljOP4W3niOLY27DithDRNw/9xxnDQ&#10;/6u/+hcffPCIRqu9I1vbU2IOKzlbvWQr+fHjx3/4+Pe20nsPHjrK8yRmXBXrLOn6GPYCR0/Q7m9p&#10;jkZN4yNNORnvYtC6WhbskyQTZW9vTzi75u5dHxduHx0d0NgI9ojPD3fv3v0X/+JfeKzaFA4uCbME&#10;D/ijoyNb6dmzZ34l1COtdV2dHL+Vcxq1o/GA7Jh1e0ijGCG9oKpQlqXPImXV1HVbtd2ZphWJ3G7d&#10;unV5eek4Db7OUl228XWTDQPJGAEGxkQ+uiBvgvFxUZCGIVXqRRR9zfz27FR3Xh+/Eu7icupt7c3J&#10;2yjNdnb3B8PxalVMZwuvMWww651DUiBjhYdS2hKQhsNNDgIJkWd9ejkbBHcmGr7S0FMGBsd3FE36&#10;EnzrupYzNiNmBLIs45Km3Yd2XsPhMFSDwBhExB+AE3iJIjeOQKMMoGSplDM9d7Q0hjrEJQTCbRkE&#10;NkKzl3kAWRMQeG2V+i5/Sp98Atz2RLkGjrBVJvKTk7GQHK1gmgEd6lANpVQYCwmaRKIHQqgSVHXP&#10;rONkTIMTGxcHuimRYjAO/AyAjbEDAj1jSlSqfAnAEQNopdTEhlIUrTiV9KAJFYExCColSkDOjKNW&#10;NvIEHVdakZaU+QPJAyVyZuwFUmoa27WDQZokZAvRurcT8BtAGrRCSMZYoVVypKEHDDgx02v1jLRR&#10;Efb6fdPQRhE0bStDDNa9behgTeMk0xwnztm21sik9YeEUEkm6CZglrNSZ+nJ8gdBBVKKSy+rJEGa&#10;MsOgBALHJEmCvK1ScmniaF2VZONvz9iltordbksYZIRicZQ5YySCMlZ1EACB0lAQGBCMHkcyM45o&#10;CVrFVcWmakYePHiw2x2C+Xpd6iAYcL52aeeu56V30EoadrXx5IiEWrgvvvjCB1LMOCkDNF2FBEBE&#10;5VUETSjptwLfbRWtqlIrBD0hYFvdCvTvykETSgZX8a3KqwbvygYtKAlb0GzlIATNtXJbJQBL5Z/E&#10;DzT7Lp64jZPImostuyRq4raJmrrDxsFzKIriKM6aKI3iXhzlddVmSdLL8sVsvlrO9ybj49cvL85O&#10;inJlEYbpUEZRZAFsp0b1vwGuDoV1qCoTOZCt248//ng0GP7f/i//10cP75+dHC9mU0pruPs9vCib&#10;Nlqti8VqWdaVP7JdLRdpnPjhw3cIJH/xF39Bb/HjHPSMQfd7tC8Wg17fdwh3JXoLho2Pl0Lb7DCZ&#10;TJwXr4/fuGnxtf2zLBMUf5IqoldvXr949dKGslNk+Nlnn61WC/OxXq+Z+Q6RprGfMHpphs2j1Jbf&#10;29uJYre3mx5d2HCC6Ddu3HIjYaYqgcMbRwKIe+Pm7YfvvX//wXsOSaeQM5DX2q9SEppORVku569e&#10;vbg4PemlSZ4mxWp5cvzm+dMndVllSeoP8tFwfHR448F77928fRt/35/e0CPfzxzTy4vnr16SfVMB&#10;CThwjO3R0c1ePjAgi8WqiRLfRPO8byQ1CYrEcFkkhsjR4XsPmbGcJa9Vqpo2cv/g4Ggy2b19+y4G&#10;K8t15NatOwTfe4x2lvW04q/rNk1Tx6MEdDCw6S9NUax80Vktl5vprbTK00Mny/QwyfMMxOKuZ5p8&#10;nxiN/LPHgF5umgLIAVIlaC3LUqocQ1UJ9DqoqSzdLzvUdROZuTYiQFUZV+PR1nWzXjuSSwLVygen&#10;2cyq++qrrxyzguZ55mz2igAAEABJREFUHnk8oWtbwrtI9EdI+QLrAJ5c5AF8yNibxoLsWJo4qqpq&#10;WXT/wR8LgrFW6TIGTWRegYpv0zRBKdP1ulud63Xnyya0EpDwxWMsCFyUEgtNlGRQ1cSMgN+6JJsn&#10;xsg1CW2V4A8G0uMruiaWqmTG4rJkY61Y6BjICA1Ch16fZjQYTkZjLmaIkoaglEawJAhkL3g1t3zx&#10;o9o+yUTEKVAQBI2TzMpTWnCj8c5gMBoNJ0liDeWiBEulDO1Pc6lHqkZGOAYExtK+Csahil8yciDo&#10;lN3OHoNWbEoMICX5qBKwMVYVhSNBlQwE7sCGpaaAoGdgY9i3+n7n7t00zxA2UcumarqPbHGS2Jlh&#10;uDCfnZ28fftGqu5g2KTBEoM+aqXnro/C0SAngCajPRoNMr+Kt21VFaFJSowx6B3B0RaWAXtzfe/u&#10;7cGwN9kZpVn3emQn4ISm7tJrmojjN4gQtk28LeXWyZv/kYGohK3A96p8tXrVjPy/EZgy2CbzXcIP&#10;sGm6jsdOIhzdOeAff4TWTeCPFD+kkkaxTxHBM+7+cuXXzF2szj/uisjnimCysY66icuy3Km4LJvh&#10;eOem8z3rexa6Wzh2rYpyc1pbKsH9avkN81XdP16WM/yRfxurWtXSIFjJ1u/J8evz09N+nlq0v/nN&#10;7549ezGdzpzRZffG3hKyLONy6vN796Rp/My/Whcf/uijpqk8Yj/60YfS9hHB1t4Zjzx+cK7Xa2ue&#10;frUsFh6VqwKDqp1iCxwc7jkEbt48ciIxe/36ldY3b0/nq+VwspPkvdF4b7K7V1TN7v5hmvfOLqYS&#10;3t/fPzy8IUknnqu5DcU3juNeb7Bel/b7crVu2uTOvfsuPhZ/1stv3rz5i5/9/K/+6q/c+CfjMft+&#10;1ik9H+u6fSvivPt3Uuxx89Xr99Ost1qv896Au5SMj11ph4quXzoobd8ebGo5sBGUmUNMH8v12gvM&#10;7mTCnqyz9+49KOvuvyj1k5/8zFm0Xpen5ycOn/c/+lBibVSzwYwWlRx2d/fny8XTJ8/OLs4N4OW8&#10;mwUCQv2VjDWj+6bD+d/rZxzH46GjzNVK63A4VMrErUsmJs7jRpfphYM873sKSD7E1QWCMst6hlEm&#10;gV/pcOMoED2ZjZKjKQCENOwZ9Pu5D06qaexkjbxMQhLFaZwwcI/kaLR1cLVYyk1fjJgq/mpdhN7p&#10;u9WYbP7EcayVDQPpkbWqMiiKtTuOLxCnJyeopIFck23ZIY6a7m2XYZREHTqJYFCCRJCxEiTXJnGU&#10;+lUyqqM27eV+6yqberZcuD2UVUWJ1KcqVwpNw8lYJ2UTRZEUo6i7Z7RVPeoPJn7yj5O4aa0tMo1T&#10;Q9+K5aopq9xVLIrJwEY1EIrYJRB1h75JBf3Jskyf9bxcF8v5AoxaCGcUCNI2SlVVmV0u8jEEusNL&#10;SlrZpFleWc6tnLp/y+Dy8nK9XFVF2dbVajEnoK2KoqnqLInGwz6GPM36eW9vZ3c8HFVF99MUTuQI&#10;CQzMOn6P1aUjoG08SqMkXhXr5XpVVGWS5lGc+nEuSrNef7izf7C3fzje3esPRlUb5Vk/S/LIw8yY&#10;1lHCKMn7+SBuI7FWq1XoSNM0JtVlRVUH67qmUW6rYS6MgxGQEhvQ8aaOYLlYTy9mi/kqapMs7SXx&#10;5j+RWUexcGmPAZDTJOeLIY5jZRRF+Jer+Wq9IAhXR23Z1EoTJKIfPpM8+9FPfoK0rOuBV4adnfHO&#10;KM7iVbka7YzyQT4YD/aP9oeTIY0VZUOWZZ2m+d7egdcXp9be4UE+6ONEpbyYXcJ0PivqYnp5fjk9&#10;Pz878S3XrpaDlHqDURunRdUo12U5Xy4NRZqmy8W8rPyUmFiMO+PR/u5OmsafffbJy5ev67plXtVN&#10;21iZTVWY3G7MjXaUpG2U1G2EjhD5DV61iSr9rFrDAoZRXIg3w6KEUA3C1oAygB6CvC2ZbUG5NQjK&#10;ZvOnbkpoNvm2DsFvwD5g60WAoFS2rR3ZPV/JoLqFKjDeoI3j1pkIxgeyzR9NZrxr07xBE0Wqm6SI&#10;ECW6HzHsgDxO8NDFkad8V48wCBTOl21JA9o3aFpzEEm19euFCLXt0taitK2GuEW6gRi8kqgFB2cc&#10;VZYexG0bNU1Vt+s6qpPebK1wqOzcuHkn7/etk+ViVte1vVm3Hk+tlKwNVEAOtG0rZNUomqbd/NEa&#10;x07plBBAvRWuykG5LZvmawY2jVe9OImSNIqTNPWzS+kB0NZlnia///Wv2vXy6GD/yZOnz1++XqyK&#10;OM1FnM8X/d7g4nyK0BF39/69O3fvebpfTC/f//Ajm8XngUePHuZpVDdFnDTTy9M0izNnUxQp1usy&#10;TfPBaFxZwXHqtSTvpbdu7N842B8Pc+d31NZHh/tZkjgZbG1P6OFop3TuxNn5bPH2bHZ2OX99ctYf&#10;7ewdHD589P5oNKrrupf179y8tb+z25RNGqXDyU7VRH4UmK+rw1v3H3z4k+PTy99/8vl8VXpB/+CD&#10;Dzz+T94eLy6nF6cn89l0vVr10qxbHW3kIXd5MfXlEpxmF7P55XypXK5LO85J3Ov3b926dfPm7el0&#10;5sjy9eWnP/vJcDToD3pFuR4M+34G6vfyncl4d2eymM0vzs6UP//pT5Monk3nbZQc3bh16/bdxXL9&#10;+edf+g7vzUE+ezuTKGpcApy2u5OxWWir2kofjEerwgnUvHz95nI2ny99qIhPzs79sOKmkrSRXqdx&#10;5ODP0yRuozxLDvZ337x6WRYrq+v81IXwlYdFP88crGY5jmPPvqIo3h6fNnV0sH/kZOv3h7PZAtwq&#10;BgODOjK/l+4s8+V8sVoXhQ0wnkx6vZ7RjqOolzsC+708879Bv5eZubqKo5agpK9Kg7FqqnI8HHbf&#10;oqLG7O+o9HtJ1MikLteyaqrCt5ymKuuyWC3m6/W6y9ASrap4UxbL5UIe02lTllu0m9a6KDStl/P1&#10;alFXlSfy3mR88/BgMpnIdnMWtnUbELdNHG3QRlZe3S2vojCuZdM0QmaZN2ZHbaVqgGiSpPvLa11v&#10;47jX6w1H3W/V9n3pT1UR6lrQqq6Jjb3EC3gZOHA1O3S/vXFjf3/fvVipajWzXywM9ExXeQkXwIVA&#10;gwQIEARU1oc5ISirqsIwnU6VbFRxDodDraLIvCgKj3ZYbp40SPI81wXQTVU2xog9NmnQjAaD/ub/&#10;osZVF+3FxcViNveWoxWbHgsBLJUiWkCyxS8uci6qhNVqpZWsO7wYFHU3vKOJvbA3GE08y5soad0e&#10;pH4FXLY1vgIZSSBoElRKYMWjZaAjuiN6v99nJig9BjnQg41E1lOtSMg0+kuzBZKtzIw7Ev0VTghV&#10;oUGnLjd/CMFgtSoeP35sAB998AH7OE1RZb0eF46SkZUb+p3Nn8PD/U30HbNvgqShysDgGGE9MlPo&#10;DTUIp8nsoGI5Gg/SLJabKDTI5UbQI3JIRpPJms83f/8rjRPgkCSffPKJhKGuW8zrVUFN4E6jbFsb&#10;GU3if1exaWppCEr4HkHrd6BTbx1VtvJWoPzhuOZ1rYrnXQ3ln0QYyXfN6OFd/VXNJmI3ehvhass/&#10;j5xErhyNEuLu6ZRIqa7a4c5+lPXXRVPWbW8wefTeB9ahtT3s5xaVWYawNghcqqqSEEGeyiBvS0ry&#10;nwtLB656Nd9U7L62dmH1tDufnl/8+Ecf/qv/4X8QJUnSwcDP5O2bN8dv3ryRoZ/Y0zS1L7wre8T9&#10;7ne/85LtnPzq8RPbx2bxvfP49Zvz83ObwMqvXQQQtW2SJHYc315v4NEVJfHOaNgf5E1b2Q6wXq/K&#10;slvwhmU8HvcGA8ZtnL49PX/5+sRpfnTjzstXb1++Od7bP3x7etYa37qxDT1WV6sVr8ObN0qHV9Qe&#10;3bx1997Duw8fvXh1/Pe/+f1nXzx+/uzFYNj9l7lfv37tB8Tf/Prvdf3Rg4fG9tnTp29evy6LYjwZ&#10;Uk5G47Zty7JcLQs7/fxsyoWeJTM79OL0xCCMBsOqLo2Jt+Hnz5+/ePFCB4fDIV/J6I5pjZruvz2V&#10;p90XUEeEVC8uLj/++NNf/epXxgfhj370o9HItxMPxBn3yc7ISN48OuyGpWkWcydzc345NdS7B/vG&#10;3Ajjr6rq1q1bDpzBYGDApeoIqru/fxOjPTk9djt5c/xqtV54BiG8d+8eXydY4j4eRU4wIEuprtr1&#10;et22rQUgeZooSmRuppArTQFHNhezy9ViKRYNPRf58yKLTl9tVixLOSyWc3ezqijLdeEenURsYxdE&#10;xp5ZGOLNCLfe8sRLko2mKau1BYMZIUHJjUvQYAZ6gYywN8amKpumStpItz768EPT11a1lCKXMi8p&#10;sa1IBDSxf4Q0ug3ZKeJORStMgEgEMyeGhBDRxLE7Tfc4NBxGhyZJunQNChvusuGilKVWNqpkjlqD&#10;wDJJElcKXsgDuHTdWC5Vg6NWEEiVEg8GaZiYAFNuRpVBb5Mw5iKodWBxmGayXgAGIVjKJNigwiwZ&#10;NnxVtcqQJo6tg6U7AZhLkBsEHp8E3F0oQy88RDkiV2WgycTYKgzqqo3a7hJWVZVWgWSr4zanHAQC&#10;EQNChkrAgxM0qXIHSlVKMnJlaFouu1TxY1PqIJCFAF66ZsT00bAIjSEYbI1VAzSFEMpArsQAOkWm&#10;J4tO5o7W5vnssy/syfv3Hx4fn5yfT8uyjuPUR9bLy7n3QQdcmuYQRYnxNHrcjbysUC2Xy5OTEySB&#10;H6EhkrZMpKQXbEBnhaYnKM2sYQ/64CKZUA2OyPGIgsR55AhAJQQSlqu1t4FuJWPjtYX7xAasOqAC&#10;kkkMF76vq/6xQde0Ed4tvqeJ8baVADTXsFVuhWsGqtumbxW2SpY/EMbqu2DutiSYQTWMyUZuHDIb&#10;gRq66h9rKK8j7m5o15Xv1q/Qdo2C2ke9PPXRfvf23XsP34uTpKy7+8GyKPvD4Z1Hj45u3/YCmsRR&#10;09Rx5J9JXTXl5r+fmMSpgzBNsqCPokiXo6//NG1bfy1+9z/kA9/dHiWR7vv52RapWVqEXpEJFq1D&#10;7M2b18fHb2azyy+++Hy59Eza/fzzz5umqTZ/Tk6Of//737pw7+5Onr7o/lPTzjF76vjktGpa7iGu&#10;nAMs5iBY8E4/1e5m3MRRm4hrCwyHo35/sLOze3npmZrWVbtelZeXc4/esqinFzPk6/XaHlytVnne&#10;/ZvSvtU/e/7k17/+9d/8zd8UdeU+4XFua3/8h09sXvq//7vfeKqZBT89CDoajg1pL++XRXV8fIwk&#10;HMtJnDnrvNx/+P57Puvu7U56eXrz6ODOrRu7kxEcHfpiOO5mom3Wq2XU1Fne/eijm96UnBXL5ZJg&#10;cGxesuhlWVZV958D98ohtP4yVjoN2Pz85z//l//yXz569Mjxy56B9xd5OpOZGSKnn+Eyhko/fBwe&#10;HtIIgRkJZrIbDGO3E8AjDbH4Oj8dNabj4cOHBPZ1XYuiDIFu37k5GPbWxbKs1jSm2/jnuaMvFZE7&#10;Ja8sy3Z2jNCBvuDXOwKI3iMIZW8AABAASURBVG7uhTTOQzKBI0EUYMBX5iJSEpqqhmBTb24POiu3&#10;XpalnmFtt8Hom9ZzqFZWdSE3Zd2Uq/VCSamkKcoVtG0riuuIy814NPIrFY2+l2VJCIGUIPqmbAmQ&#10;iArC6yEKIyjwxkJrBzIKXVLRDa3M8NIbIyCo0kMwQ2VSlZr0H6xUraqoCIBKfsASM04Tdr75YxAR&#10;UrIJJGhNsNVsRpFoopczEMyQOTMzqlwQYgPkVomSjbjAVys2CSh1Fq0tZBnRaGVDScBmxezu7uLk&#10;jgSzVpCn6Q9mLNkwtkQMo61Ib/3pgq4gJ3DRGoDNiKGSRoDWAPnIAQg0+ggEQ4EW9IgGaIynQCxB&#10;VatBlowoQkiYrBRLVSClJmz0lEiATIMBxMWDE1T5ahUR2DAGaeNR0tAzY0Ojv0+ePDEINq0oGBjT&#10;C8QYs+EyaJKUNvA1LLwIgYQNTmzA10gaVSV3hCExTSZalQsqpUkxvwIxY6yVgD+KIgJCHWejL3/3&#10;d39nioUTSKkJJz1OPFehCeiV34rQtC2DECzJQFbCViDDtSrNFpogVLeC6nfJmgK2Bu8KDK4pt1VN&#10;78KwUyqv4o813WnYtjFl5Ot92x1S0eYPZtiI/2wFQrhKpwrm1CSCZ4NnddQfeqdMkgw8O30q95H1&#10;8uR0dzT2WEppM02JTlmNfDEETpqAUP1zSzwB3+VodXmCWFrMPHrhb//2b//Nv/k37O0U7+IOByvW&#10;LwI/+clPdMeC7Pf7jx8/tqR92Pc8pjy4cVTWzenp+XA4Hg5GO5Pd3GeMuvs3NSRvkYsSQhAwi2V5&#10;c1QajTTNyU4G+8VGsDXsTfuOIDQXgtPPDwpHhzdVNZ2dnRzdvPHhhx9+9NFHP/uLXyD//e8+XpdV&#10;WVRv3h5/2f0rlE9tZ/xo5YyZ4927d3/84x//9V//tQSePXtmd0vPmeyJe/du9y+G3Lx59POf/PSj&#10;9z/46MP3b908+tFHH/zi5z81M76Zv//Bo0G/h0R5uO+Hzhue7romtIGSp5yVIX+TKGiosgkCS/kY&#10;NJ8TaLw2yJCZZMpybZz10fljfFSzvLtgGWQnjCR1OTQhIZgCJXv5wGAwMIDuKGIRMOias06vdV+V&#10;PRJKMmPjiVBJxi9biclfMoCBMRfrkLsTiUarPAkskQi6LQVV1So3Xo44Gq2MgT1ftAwogbFRElpc&#10;VRAualruba1olJ3Xaq2PPtx2vnXTtj71+c7QskyieGfcfTfSQbPpOruh6myYtd9csn2riKI2jdB/&#10;jW5M9UoGFExFK+oKaCSNRaukDQ0QVFlKkXEAGYIcSgZACXh4AQ1fGiFAH/BPJhPDHWBqjYIoJt5k&#10;oOKr24wNjXHUZOg10aDSilOGOM2KEJRkrZaRSyUlEjaUoWRDY/Q1YSMHF1FUrQZnE4HSnFmRXt+t&#10;IVWxZIuEHgii3LhxA7NPcFxomLnhShVbnvXTJKfp9L3+YDyhz7JMNQAhQQIYAsg4ZagkU7LhoqTB&#10;qeRCz0bVADJjQKPJxCtVDYgSDKagSoOsZMydDXdVtBwpg4YSoZHRFzK9ViAAG/ZBwIzQDjcOG2Wc&#10;ZT2/brx589YHiY8++rHfAmn8kOUThU8RVdUURbVel2y8KslBdCPD14wHNlUzokk1RNcqXChpCEq9&#10;5qtTIFXpcVECA03c+3nPZrBI3DgxgFbkv/zlL7lczherwle7BlvTtGmaEQKapmHcNF1J+BY0sVfh&#10;rR7tVTlUlUCvBAIQAq7KQXO11Ao0oSQEbKtbIehDuVVeFbYym++SNV2FkYR3NZQBmlwcOmBs/bM7&#10;ejZiJ2t1DHXopO5/mqLuvbzxdg6d6h/7vw3V187Wp3mMotYjYXF2EVVtfzT2irouizTPVuv6/Pxi&#10;fnnRVKu6XBfFSvJV067LKkpSaKI496v7YBinGdBsELsdBXwd5h/5jybqutw5W5DSBi/3H3/8cZqm&#10;rgsffPCBT/dtW3uP99IsYhO1o/Hw4HD//nv3l8XSjvjLv/xL3yGWxfrBg3uIlovVZGe3l/dPTs7K&#10;po3a7mfo1k8PTZylPbRs9NEaXq+XRqZprG3vlI3Q3Xbo26ZjO/HBg/eUy+W63x/u7uxbycPxZHf/&#10;4KMPf2R32CxnZxd2kDPQ7j66cePo1pEjF+1wPHIyOOv+1b/6f/4//u//6r333htNxi4Z3hmcxp9+&#10;+unHn37y9Pmzm7dvjXe4TiRge3IxHYSxP6NhEkeLxSzP0/OTt8VykbmL1tV6sWzrxg8Z+7t7H33w&#10;/r17dyaT0c7OTlVVnnMeCromhF7ol8ScOVolgFzC+q5vkmQvqCZmPvx423Qma0Wi6kLGnkHTdLSq&#10;cRw7JJX0DgpJmiwk3HVAXL40LFF5BOgBjVhHR92YGC6QG0dN9IHHypQqS7FoECpxQmjCqQk0bY7r&#10;SDjuIBnzZfwxMECuavBZquJkaW0QKGnocQKBMWalQGgFZaOabbRNVVTF2l5oqjJu67auqmK1Xi4a&#10;v46sV+V6WRXrqKmipt5oljjxI/FpR1aG1xSsViv52N1diTqKNAUI0kEefIBzV9/8TQgJBVneBE00&#10;AijZ46KELVEwi+whphuwUQVmFPivQj9V6RkAHiNomMyK0hxzF8ts6QBL9mHOGJt4mTDArJNcDL2s&#10;NEmDvVsIuElYeSz5MhaLoBXIjFWVptCt2fpwBeYuqOhWpCaBkPAVQhUVWapKXuzJ0sbmysKSACyV&#10;EkMSliBZhmjxcwGC5PFIW5WsDI6UBFUCPS8huAcNe630GEQBglZgSdYKBEGNWPBFpVUVCXDXTUru&#10;BkEZZIKqbgawoWGvVVxNSghKUchhMEejkUAMDALyDzf/RTlDxNIMYgsMpkMVIUdK0wo0srVJ2CMJ&#10;rRzxs+FCKXNTAMi5uOqZGgYgKHJeXJR6jdzxoSTv7eyaAu7IHSheI7hokjZj/Ly2wENWfj8wQLAJ&#10;wra8KpC32BrTbOWtQPmtYLDVX5Up360GTSgZbLHVbIVt07uCMbkKBteqNBsk2NpvLg80m2pXJ6he&#10;w7cqr9l8V3XruxWsFkvC/Y9wenK8ns2iwXC8d1A3zXpdrh2GdWudvH3zuucaHyfm2gIAfbEkBFou&#10;1nmeq24RRQk9bKOQr0FTwDX9d1Rb5K4xg0Hvd7/73Xq9tg49ky4vp46my8tLXs4cL/GavD1jprQ+&#10;f/GLXzDwjNRqNXocyr9t47dvT/0AMZ8t/VZYt5HucNFNG984YLOqUdkdRU2sCGVZF+tOsJHtstls&#10;Np1OjYC+s5Sek9blAEmDMUraJG7j6MF777sN4Dw+eVv5Th6ncZy+9/DRT3/+C+NWtWyb4eYvK9h6&#10;fIWWiSfuycmJKL4H3L53dzwea9IjO1Hc/+/f/i8Ez67PPvvMjcppyUtWkper2WSPTU/F9dCSngMB&#10;A0JHyv+ftj9tuuzK7sPOM9/xGXNGIjEXCjWryCpRdDAcIUa71Qp9NPcLvumOftVhRdhtddsttyWb&#10;ajVFO5qSqRrIQs0oFKZMIAdk5jPf8cz+nXuAy4cJFKpoyTdW7Vx77bX+a+21x3NOIotEq5cNbmAC&#10;ZksufjswHV4EwK+cyJtO2XjhAMcrHUpB2EDgUQn52rXu38N2vSNhxVzZNI1IwLKVJYZItb+J8msE&#10;Vem4AipFTpMVoZSC4l03JUerIPnSiqGg1BGSnldlLvgkziaTHe7Ie2VymjplBHUTaRIJF9zh4ziE&#10;T0IfIOJaxphINYahkhAUHdW6LFWVlAOipmnrmqTM3bOLYr1mu5zP5Z+hLnAkJNeptm1liUTAoSus&#10;P4KAUBgbNsD05Ms9ZG1hEERNELVhHIUJytdlVboru0fGTRtWdasMo4SaCepWm+elL9+qTR0UeVVX&#10;rRsuQ6lJkwGmrts8L1uLIAybxiNpIUpVGRGldCebp3NBoyiKlORGVFMUdX8npeueTiyXmLOzs6qq&#10;yMuylC9iiSCByUqfwQLnaL35aTIGlHlBDHVYSY6Jk6gNuv/2wdJaLudlmXNqel25cjAaDcw/M1um&#10;jCgQIXHBCjindd39lRMSARtRs1aTuX5+fi6AIq9kAMNXbf6G3Q5FQQyICd5yRZKrpEaCuEMMlX2V&#10;O9EqVRFeZxEdONQwem1hmOKu6mIWjyaOEOStLSsdYYLEryTRFyRFkGn2tJX3jCZe6EsqBbBcKPmV&#10;JU7tdxhLGt8rSJeXmUoIrCjLFQSOKPBICFacOgUHPnlfVdIUKiLny7goexNqQIy+UdMLfhF9rfS1&#10;QiORkN3pjgBU93Z2DRBlvA3dLNpoBiZw3TTrPGeF+OpLjAmLwG74tmeUaCvBI1Xl59IXNNHftmIQ&#10;yTO0FW6ZZxR+U3Wrv2V+k+YzcmPxWaLjdGlCfwZag81xu0XG9BS2AWqDbr4H3eN403bvPz2ad4b9&#10;/7yQQD3/dyq5uKyfQDFUTVBVjW1ldn4chOlkZ8/2E0bReGLk9wW8WM7bqizWy24VBFGcDsI43d0/&#10;vH7zuTaKl+uiDeOeRLmhqA7ajSML9ovI3ECbVHRqrT0zwHSmktBRYFkHSeQADk22P//zP7c5eHbH&#10;27VMZj1arRaeCl0yNhvO6K233vrRj35069atpq3f/+C9r3/9a9PpxPXCCjqbzZ8cneRlffXGTa8T&#10;xuPpZLwTR2mUpm0UbQZFKoqyzEWgs2HQ9cvrQLw8lUW9XKxPT85RYCzDWN7Ozi7m82Xbtk50h5+l&#10;YZFaVvm6FKS7S14Wu3sHXjDMl4ur16+99MqrcH7845/+9V+/aQX5ZD5fLGbz+e0XXvzmt3/PK5bD&#10;w0OhBpKSZmk60M04SUA9fvLkfD5brtd373349PikCaO9wys7+wez5crLFcFnw0HV1G0Y9IwXG7PZ&#10;zJn95S9/+bXXXvP+xrsZrx9oFkWh6ezszMFmE5CrDz74QKhVVbmf6cj777/vxJGiK1euTSY7q+U6&#10;TbKdnW4f6PafsIEg+S4c9kkkOeQODnkQv8sBZRs+KPhyYmeL49jYmcyoaSrbiF1lvPnr3tAYhmHr&#10;vJhMPvnHeQEmm5+AKW8UsKGxMCIy7xZYFJUXQsZxOt2VMfFT4w7xq4+yRyh7UgpEDNREi8eAH49F&#10;kcUxWAd3XeZrbxfW62Wer+raoVy5GphgJGaFN6iBDNdVXRbFekW5rasoaFXxaLWYz87PFrMLEnL9&#10;srvKuaik4uc//7mceHPHNQnCoK5XYbhhWknQwUhkiEisiEi6Ba0n5pa+qdqd9VOrbV0n6OP1k1eM&#10;qt6GYYfLE4kSYBiGMtLzcBAJc3knpEaHLWRVUOv1Gg9KDD2RI2pKCkyQRNMkFCRzVT3XWxKhkpgc&#10;zhKDypGXDeYHHgkeLCgkEuasHP+66TYNWWzMteIxvaFuqmoSG2TnJe+cEgqJRNK1ShcotiTSxTUE&#10;IfFCqFOIUxKGJPhegulJE9ryUsc1wgBBEogoiEQJR6nL3OkvjxhVfYTDSngYpYCVbFWRJrCESnJV&#10;4NAQSV9VUtBK2AMqBdyTrnEkn4iV4rRHAAAQAElEQVRr9xirTgA9jmzINgS2GCROftliKLuxMdQq&#10;w6woUOZLK1glHNEKxq6B14pI8HAQEyWhEkk+YghT2EbHPs4RNPiGTPD2oDfffJMyWNRDtY2laDQ+&#10;Ia09qV9mVNFlSc8rt3I8eqZK0tNvkvetv2P5BSDbpi2zxfysZNv0xYx8bulTTVtNFDg72zAIED7o&#10;fmHTlUGXzJ75j15uetEow7ZdrlaWwCBzkHYu4/FOkqZBHOd5GaeDNMu8ireom7p8/oUXHBJX79wx&#10;Sx1di8UKAjX9EuGm/LQLQdDoEOl/CIX9XaSxt44G6XvvvOu1/85kahcyMxHv5qSZbDbirYi6rk1X&#10;p6YV5KbrVDZdBWZp+D7o/KbW/fWFK1f29w9dR6iZ/IiOSLWazBaCJUloB7CyEFspgm/m84vhyCll&#10;q+w1LZP1KpcWOMzZWoBJlg7GI+HRf/Dg0fvv3x0Nx2//6p2T84uDq9cc+e7fThc7npPeeU/Tduds&#10;FvPZDPaF5TYad99B+OWxrKsbt26FiUMvee655yzJ2cXCq8EmiIaTaRyn8+7/4S+5mC8+vP/g6ORU&#10;j+zJDMWsF/KmhE9ii+ZaZyVBzIaVjjRqctizEj9GMjF6ivQRr3coioJbt24IGIim4XBox2AlJJcS&#10;XhhS0xFOWYlETlwvNEmyZApAD6kpmYOiJlF6SllWjazARMUvNQoMVUXIhFPB4ykz5MuBz0VviCFn&#10;ooktTYY9OAaBooAhZNKXGB41iYcEOHMgwPEYsZHTUdUEVhMcElUZECoGQg+lVfUP/5M/0F83M1cQ&#10;ykG37NqO+XSZd3wQbP96RFS6wGzINrB12YMqzRuvIdjwIRqh9N3QZymjIFBEiFS3pEoZsQLLXNz4&#10;Xq4zeLCCxiOhU2aOJ9REXxUx1yWLajKZkJOoYpj0TUpCYTjF5cWoW0t0ehOOQNEHyySOo52dqaW4&#10;s7OjC3Ec9+aGwb7TzzCl2TkYpG6afU+1xpufIP3JEAlVd2AqTT6AvdNkMBxNd6I002tEUwlHGMv1&#10;arFaAhGwkOgTipwEzws1DCEvFBBGhFyIn5oqNHLZoN97h9bLMb1aj0nTjKQDAbJWfbRyoOHFr6qU&#10;NETS41PG0xEGNObc6QXqYyOET4Emv6oIAnOT0rtZ2wR31icJfK0QRMscMl5ghok5HixlvjjSOnVL&#10;390l7G0pMFdFJDQtckKwqkwsTlagqGndnU6TKNJkRHhhJU4UBnESZw/uP7r7wYdmdRh73e193hpC&#10;XWlvIPQ4KlVVBYHTpX9735JsCfKW6KNg88OgDfv5hQ72DRjU833JcEtbR5ito54h6WmrvGV6HCXk&#10;nvBaL5eq6BkECs8Qc6lA8eYXBjFqwziI5BVFxFoHSWoTEZiZsKWi8By7bmpfYZ3J7WZf8XjU+QyC&#10;ADL7NI6ZB4ELR6ABEwT2HhtVjWnbuif8lnqJkr5o0jQ2rMYoDJp8tfAwHgTtaLIXRu4SplhaNu14&#10;upPnuTlwcnREP6jr0dWr4jRbaHDqTWocp0ZfVNJCglFeJvItXZbjyZUIwxByxwfdLMqS7iLjhBDt&#10;v/7X/zqMWpdmj86q5qdVEMfxq196ff/wigAc1e998P7Xv/kNO9IvfvGLgytXmyCcedKfL2xiJjCT&#10;NB10XcuGMpgXxWg0zrKB7muFabM6fnpU5oUw0jQlIeciiqIwjkx1sXWSNKnbhhxpIvHSpK5r+hsX&#10;Kd5pbVVezGbHZ+fvfnD3nfffu5jPf/yzn57PpW2m1T1A+eIrL9+8iX1+d0/Oo6cnx93Hk6Z2n7AH&#10;ZoOBgA/05MZ126AXP+Pp7suvvDbd21/n5dn5rG4DHxuTbDBfrE7OLlxQTi9mx6dnOp4OBqvcFrL2&#10;JsYeorRB2VhsYlmWSYgOip9E/JPJhOTs7Ax/eHh1Z2dPR87PvXc5m13Maaoanb29vSxLPKkfHO5J&#10;PjmSPU2qUkFB3x3z+u4+4XYCk0Rm4MuqDMuhqq2Ja4aCEVie54QkZhGCqRQ9iSY8RhWCCE0PmIJH&#10;rLjGTCbd32esirJY5+vlqi4rt622bpIoHqTZ7nRnNBiquppSUOItm9VyyRcCWBQFHJFrZSUwvQOO&#10;4UXvqrpsg6Yo87NzaT4PwjZJ47qpojhMzdQsUc0G6WCYkdAMgmYwGNy/f/8v//IvwzCUHFXBR1Z7&#10;GAJE5EqE0cR1969YCkVAREmSsBGT9IlGlVATBUHHcSw+wZGoIgntUMJQCbQnPB2t1BArciXbHpZQ&#10;fgl1FVE2SY2c1FNjTgFvADBh2L3PMGZmEgkFIIR9SGzhCBg4npWyR2CLqLESDCFNhhBUkZ6a9waS&#10;LQSRlGW52PzE410fp1srPYXMXE7AauILr+SCkVmoOhpPq6oBToeyHPLS42slgcMLEyVA+DRRz1NA&#10;eNT3lxoTMQuvJ1MZJhIzfL5oyqf1I4d4ElYwlQLjgjsB65RooZHApwZQ94H0kl6oKlE8IsrUenAI&#10;+sgFTOAwJRZDjTke8Y7XX99K7927Z8exOVqEbPmyRD2+iF9goCDoBRdAeDRfXTuoMaejCUMuHkIl&#10;TZH03vVdosSGoMGHJn4Kqsw9r4Dl+tGjR0x00wZnCAD++Mc/9oaDsmh9nqOPepxtSVNHeFReJhK0&#10;lWz5Z5i+2pefVd5K/q7MZcDL/Gdxvrj1s/pfLJFqRGdTRh0TxEoUBl01+OTXPa9wLfMyqUTyrFHa&#10;lb87AflcZfJm8+yuFWZdlK0dcb0Komjv+o2iakzCIMvidBRlHom7f/PH7ukI//jDu/PHj/uLiKi2&#10;FEUJqDDsuhOFSRrF+tgT+e9CJo8+mqu6TF+EvAShAzs0zb7/g3//tTe+8g/+wT8wD03jKPK+JDe7&#10;TFS3YUL0R3/0R6PRyNvjNE1ffPFFc9XxaQU9fvw4jmPrwmy3XjxnW8LwBW+2C9JyJgeF4R1pBYKh&#10;IzCtSFR8OR2tC2vw+s2bmN5cCUoKHR7R5vKdplntnA/D4WCcpcPBYOhC4Bpk5Urowf6V23e6fxYC&#10;JhfWnQd0vO6LAZNm3b8Zs+lpdwWH76FA/J6p6J9dePWw0gpT12azRdXUE+/2Q6kfuOXwro/it/wp&#10;SKxeMLS5KWWGXEKsXGHrLKcCE57g9/f3Nd2+fVvv+nhACWk8HjNEMjMcZSTChiY2u4QPNIZADgUJ&#10;XKsmgLwT8k7CcDzuPiT0XijIqlYkBkISahhRmYFKvG4CMdYcIUI8OYZhj6ynqng90hc8c70GyLy3&#10;Eq0mMaAeAQiF3iOeF2H0RKjKEAgipKAk780JOd2WWjnSca34XtPnNiDXr1+1e8skp9zBRHC6v0LT&#10;c4GLX0OCIhqIPWiMLn3SmaANorCHJkS0uaTZEyjOUK+j/wy3BIqCCJSQEYYmho68SCUeoA5QVpUv&#10;A6+VI5pKcjoYJABCc0XfDCoJjw57paZeTTA8agKCeFHyS99CMpMoCN6YMdxMzdL7BnJzqG48w1SU&#10;6QyH2WDQPalsdGp+BUnOVkjISAiVa01OKcFjVEXCe1MHYRAPMi9Wd0bDSRJnqkVZVzWAlgt/1HUN&#10;RIR1XQuSLcKQKJFWaohCzwtAukj4AqLLeEKEoSaSPipVAZsc1ChTUAZBoCo/OtuvNKW+0yRUsuJX&#10;yR00jBKpypg+ilApQq4RuVbMcDiEj4evlAQe7Xq2UfiGzMiKjUQrTWoU+AKoJKQgAGR92kD1gpoh&#10;Eyo0OkEQaFXVKYwBJWGuFZS0uCUQqlKmkGXdp1mOCPWOPBlkO/t7OsXXj9/86dHTkzjJ8rIg0YWm&#10;buuqCdowCmPxVFVFviFv0LfUCfjt/tj8b8v3jBJpUfaE76mv9uVnJb28L7X+JmYr3+r0ki8oL2v+&#10;Jv6z5pc1g27b6FQk0x/KcHPofsLbJIJOpho0bVt3j+P4NnAW1ZGm7mrReMMPc0sSGgVB1NnS7UiT&#10;Py6Xqj0RbonE6Bgvj/hRJDTj1S7nF4EHojAaDCdlXTdFPp7uBWGaDkdFsd7f3y3zVVuXWRLtTXeC&#10;utrf2T3Y3YvasPHwJ8KmdXtIosiDWRjGXWf+9v84/QIy94Rk1mGSKJYBOB1yGP3P/9O/Odzbtzru&#10;3r2rdF4WZVm3TdW05qTv+men569/6cttEzx9cvTyS6/sTHfffffdzU19JZJsMKrq+snR0ygJB0Mx&#10;BpYeX3lVNGGbpslsduGqMZvNLIHpdBqHUZkXpi61quFF2kN+00EmU1EUWQvd7hOGrhRXr1+b7kxG&#10;Y284QDn9u3/K9unJ6ZOjkwePPj46PRt46TGdHl65dvXajeeevzPZmYK1im2J61XRRuFivbLA7Qxx&#10;nF5czH3syPNSoqxKTct8XVctp0maGuflKl+tCwhVVbntnZ7PGFJ2UalaO289Wy7WReVVhB1DH/sR&#10;p2xDsHhp6mOaprqp9CbELqHvVr1vK3YY+zmdxOulvLTPbKzqdfeqsRCPJvsGWDw04EbYPuCZWxcM&#10;hGDsNqLlpWkaQ+Amt1qtZI9Q2Hh9X60UM76YT6YSNBAPZJewOJbqLPLFT1scT3d39w4OlEmWLVar&#10;0/Nz39qmu/tBlLhLLVb5YDQZTXZmiw5RPJz2gRkjkSj1nVNCJH5h0EFxbOm0ZZEHbROFQdjtWYG3&#10;CFEcGs1Blubr1Wq5IE9TV+RuwOELKsuyNE3xRdFNEgwCKC0I05OVlCVpEsXXrlzFz2YzAbCFEEWc&#10;8C6cT4iw48Imije/vg6Oj9XKW5MlY242jTHV3geGJIo6KytBWIgtzejTHx1VJYFWJZ4E0SSRelcB&#10;5pp4hIw3GEo6JNRUnRmip8OcRNUMIyc0b1yrgUi3gTUhjDRNrUoDYLr0OKJlDhaCOQGBQi/UU4bM&#10;BSAqtp6ePQ34GLa7u0uz98gdfeZKETJHeJhIKzKbXYR5lPTlctl7p8wjWPo0EQUkPK6lF881ZTFY&#10;nOauCaoEQkJBK7+9IR4OTK4xqkAQNDiUMeQ6oiSRENQzWjFMUJ8NDDXgaCuhD1BOEIacO/HrBVjd&#10;xEg4RpMwtILVX9GK36M/nqEuCAYynNVqdfPmzWvXrlHmlAJlVuSWuhiQKmVNrFSBa1UVtpAIpQgs&#10;v0YclBigKSnD7CPRKlTEKRcM3QWNIAU4WukDUUU+u/gILc8km+0vJ0Qi4V0wGGn/YqJ5WWFb3TJ9&#10;qyrCb0sMIvlc6puUiIISYVDPKJFqT3iEV6Itg9/SVrhltk2Xmc9tlY3PozhobShR37QBYd26PYS2&#10;trD7GRdkjFS0SS/CoI1+V2jyRy+5XPZCEoS/THXTmIdB0IZtbRpkcbJcXASO4ibY2duPosSRNtnd&#10;q8NwPNlpnNCPn8RxtFjMj4+f5sVKPObGdDrFCHcTQLebRWGC544c4fuSa7zyNxE1q4MOW9PGrMOo&#10;Pn7yyAsG25Tt7oc//KHV4an37bffaeru2HZ0eUfyh3/4h/aZ9957j6G5bZaa9ia/J2zTFUgPZVtA&#10;wo43P0Lz3LpgJSoBIC3kyJQmZFuUzpNu8J1VcgAAEABJREFUJ+/neVmWloMmFMYRX7Y7JId9/ADZ&#10;VlWTZcPJeDdfl2ky8LEAODTLSmxFXcExjl5CWPKgjMV6vRZJkiQYwYuBSV89OT0nWayWT58+Fgah&#10;rdWTW9h2z2Y3blybjsZRFOhsb6IXEgK/rwpSSBAEwC98XVA6/lUp4533ljNYOqIiF4wY2Dom7Myc&#10;QiMBi6cAhI54fDexC9nwpbfrXdE9VMiDOwo1A8d8sVjIvO7b1hi6gZEDNAT6zgu/kOEjtkoSBIEX&#10;RMLEaxLp0hc8WO64ptbjY8TWYxoOXWMFjZxw64UOEARWDD3DOzVWqhjK1HiXOpKeKBMisGwhKxmq&#10;KlURnjl9tjIAcLGcEZbFmg4Ed3cKmO7JImwtfspR0HRl3yBuPlgKIvMqazTs2qKol2iiwJ4yiSqG&#10;A8QBTVVER5/NCZkyGzDyjqSbFWWjLn0ipkxIH6OkbHiMOkPdoyO5kNlqoikqVZr0MSIRA19mD+8k&#10;MJV4TUr8VlkTkpreO6bYTBchUcZzZ6JwAZCvXs4RIoTGvCdq5pOpoImhUM1F/WLF1k1CqQmskhwx&#10;b4K2rCvKQEiQGED5XLded3cOgakSUkA0WZH0RK4qKsEoIdNBGIShAJNTOaHZm2MIJUEV4Sn3CHhd&#10;AK4LvZC819cRrbIHVgnTELgd226MjtmvlHOOGAKnXNflcjmvKjfc4vT0GG8njePQ7qBpPr8guXPn&#10;9tWrh0HQ5PmKI4MrJNNDdziCZvS5lgdOCUm4xmPEhucOaUIYEqkWmxIJQ4/AYjbV+vT42Cq1O5CL&#10;kyYcc6nycBxDTWzxnvyEwSkdpUgkBImQCe/QLpMzqa9SQJ/lSXr5tvwsQweRfzHRQXT6EoN6Xoku&#10;V/E9fa68F/YKny23rVvmsk4vlPAgittuF/mb2wM18p4if7QBZUkzr/J8XVVlGAY+EkRx96age1Gh&#10;eUMMg9bDUuiHJ1M+Q5eF+MsUht34BW3d1nXUNmZCUxXrs5MgjrPhOEkzH+PbIHKHGE93PdC3QT3I&#10;ksODvbLIF7O5KJuqPnryVEhREA48hycpIQrbIDZtIW5IeD09E9szVbGZRdnmZT79OI5NJ8I//dM/&#10;Jayqwvx3LegfoOXHx75f/PyXjx5+/Hvf/v1sOLr74UdRlHjzX9QNunr1umfFu/c+evL0+OHDj12J&#10;VsUqr/I4i4u6KJsySrvg8jwHhbNqeOSXRyS2uilRUX5ytDdNZdEpvSnCyAayTpEtCVmtg0GaZOl4&#10;Otk/uDIYjiWtrJo2ii2Wi/ny2KuDxaJqmmyUHRzs2QGCKOTaPmBD0EfjEcWbzMVxVVVJklhu1loY&#10;d8dHWZZVmRf5Kk2ig72d6XiYrxbzi/MESBDOzi+asvunl+OwLYp1GHZvXHQtTbu/5KE7eqdfSl2W&#10;Z7ktigKviS/dJxQJp5awndzlZjgcX7lyzVFCmQ6oxWK+Xq8Gg4yOgAkx9h9Xt8Fg0D/neIfBC192&#10;ePF7njRqIlHlSxMhZQSZX02E4ebHBZ4E6a8SPsPFYiEGKo6GPmZ5E7BTw43n9PTs4mImeLbA6cgn&#10;BZrK3ot+9cQF19RESKKqFJiSOX2kCXFHro9VWTZ1jSfRikF4pQgRnjnSikegIGO845EcjGAIKaCk&#10;G/aIEAG5TNG2og2iLAtXmjCqhJ09bkM9IqFwpcOIChdPp7fST8ODpymhxpWyyKBhSJggDDxWQHoE&#10;ChInp04UCDCpGQzdoCBIIcHBaJICcgp4cjiqBkwrW0STFY9gEf0eCsOKU5qs2CIgxtWt1hTsrZjr&#10;AmVWlBFeyYXJAQEyQ11A5oqLqlZChuK30uQBrG6S84VnpQpfCRaU5EDDaKIDCgFBYhOAUtNWQUoR&#10;TZj6y1xJhy+pMwWZiBM+dwjDnISVJkSZnDnSZWFfXFwAIUT0lWKgieRN2ZNNQVY1EfYMTZEg0eqU&#10;jsAUqhwS4ikgTd49cuQbpJ2UnD4FmtwJDCBGGBCokVPQHYtKtJrEz68w+qrU6RSeEFFWIpjkZZlr&#10;oizIDrkomAtDZzFGx9agFYN++tOfPnr4GIImyRQqEBGqKlkhPML8DXmh/GmF/qds92dfvVySbquf&#10;yxA+Q0xQL+wZ5WV6pklV67bEoN8k0bSlXmdb/SzTK8jPZWqjT942BEG3dWybKCO5shyQYZJPErB9&#10;2TQNZkvkl4lc9ZlSFZFvSZVHs8K3ic3BU9R1GYfB2fFRPjuPksRH96YNZov5eGfaBGGcpc49R+Zk&#10;MvKt17cVVDcASkMM1iQxE+qqFXnbhiaS+YPCT390kJryc4lhtfnFcUzBJEzT+Be/+IUn5pdffpnQ&#10;+jKZraDXXnuNr853Wf7xH/8xZTPQbNRky3auCMY85J1EDlmReP1mOfSB6T5XSlV+IfdoYOEoNVGA&#10;oNwMQff/pgFEk/6KjVypO/TxZfXJdUTVBsKRgJsmqKqmuwMkA1bMwfIItltWQ587bDkjTXCUwMmR&#10;XkBQJRdYH8DF7MyqhL83nQyHPu82LnB7+zuDJC3KdZrFHm2rMq+qMmhqhrlPI2UpSOZINwHabKMo&#10;wpMrofFLiOTHfkuiSdLEL7G6xkqU0OwqYIVHkiRxFAV9X2w1uqbJWyJ3CPsP5SBwHY3t4U4iUCQM&#10;6VPjpSy7f2sAOGRjpIkOE8gIDxAJtRcKjxyvI0ZWhILHiBMDFg5HgmcryTqlpA+EoZLfXgITD0FV&#10;U29CyAUcQkRBKbwenJwEASRXop7ZGtKEqZuoNxSDbr700ks0hU3Y+4pDRhG0LUHbUqQDGtQhgkAY&#10;xAgQBlHoqqEPng1cctWeNCE8IU3mGBLUYxJqReQiFpkk9seGKjW9RRi2JIKeTqeWEAYCkk0DJl+6&#10;arw9YgKhDxAUK0RNRxBGE0AgSjqIRACIAjJyh4f7dhYKiAm/CLj3Y++//743kKoMEX0KXOCFZLGZ&#10;QEIiJxQYnoIqfGGrIh4NhpkKhxqSN2GbrPp+fn7qGcVXUibUtEJAGFWE0V8Eil8gbJWaIICCz5ZT&#10;JMOmpuBlgzIJBbkCgsw5k1WcGC4os9XrXk2EbOkz1IR40aqPeop4oSBmOtCUdNjSgaOVI/smShLb&#10;uLfHs7Ozk6oq7NckTVPt7EyOjp48evTguedu/v7v/75gIPSReHUGHKY9VL9EKE6YHIEVCR5Jgsxz&#10;R04ZiZYcjoSoQpMrRJPO6fEJWybi1xEzASx8mr1hltEdl2X9/e9/Xwzk9KUCIL4q63zdvd6kDBlh&#10;trStbhlNeITpactjeiJ/humrv6nc6n9WQRP6rPxzJZc1L/OXlZ+RP1OV9l65Z5Sol/Tltsqwpz6N&#10;BmJLJH1TX/aGyt6WEH+5VL1MmnoidDkoisLZE3mB8OkL1SJff/z4URDU44PD4XiyWC2DMIzipO7O&#10;rOrWcze8vh6ORj4xGF9Q5okSNU1rIgnD3Nsw8aYM+5I7TcovIIA9Gk2zsWkaU/rP/+zfDNPs5OkT&#10;PLkNx4RDYM29f/SP/nEUJb/85a9MUU1RmIRB3Dbhk8dHO9O9p0+OTX7z1lPyq6++aq3t7e3EsStO&#10;FIRN03ovwGfBFxI2gtw03S0NftM00m57QfSCIMiL1Uf371liZrgtAjh967f2biPq/s8QvI1Azvi2&#10;9bIuqOvWA302HMlklKRKywcBZ66EADkMw9oQRGEv4bczj6MgjsSMBDabzbx6yNLk1o1rV68dDrLE&#10;tWGYJbuTcV0VXiZNhgOvJdq6cpMYZA75AI7xtVohIF6iqPvvALqOeJ2yWhHy3qsRahWVZ5UkSVwp&#10;hsMhE7wgsywTNk1q+KapRKiqpCDzPmd4zwqNR0KPQKCm06nI5Xa97v7pxtu3n3vjjS87Vumz4g4Z&#10;OPsYRqoRTE5VKQxHvrOFgjSCdMQzHo+Bi0FJDY1G46tXr13d/FTFxhYx55ohfLCaWIFSilCP+ukk&#10;4B5KE5Omqtu6G/267u5hzB1DnALh3WBoq+ra0CJ8EIYpl4MBZp3nC1/h87x2eQxDEgHcvn2brdni&#10;qOWaryQR3W+8Q9DhRTBxaNdvW+nYkliRbAqOHsLoCUnbdn9FiCfB6AYPzLnHaKKmJOlw4xjglqev&#10;Y5LLFuCW6CNVJXytrn7uttJhUFUhCwYUd2CpYXgk1FvVPnfUHHimIAkFRIdTDFvIKAwC/eSLHLI3&#10;mf0ICRsDkK1uwjFmAE0scq0QNIFiiECZZzT7q+smjG72VK2RaimTWEVwXIed8dBAEbLqAbmWGdmQ&#10;E5FAVuVCbPoImXezAWGY9LZ0uNYqVFGRqxIiTmkiDBCA+Lopi3LN9XxxoQSCMFxopakqThJQvJsw&#10;aRwr8T1+H7CSMqdc8yUD8M2aqA1AjTerdzTo/s5RsV7rbxR0//J/W9fw8U+ePDl68sRbzW9842vX&#10;rl3RZZ9Ioa1WCyUEGTDcOruBDXt3lq4JQJkC70LiWskErFIVaVLSCYJuPq+LMgziqmrscH2cYq6K&#10;te6ETT0edH8TKoqCyXjoDvGLX/5qvlxVTbta5cZovV6XXgZ2/3pSwNFlCswcX+Q3W+2Gtyr92RG1&#10;7o9P/7etbplPW/7Ofz6DcLn6ufxlYfCpt8vCy/yn7b/lT7lFlDZl8xmGAIX+5yw0jkbQ1FI1LltS&#10;/RvXpr76htpNqjfs5xRM0N9u6K4GcZgQRpvtrWmqVN3Q5mv74GRnr6ybvKyGh1fqJhwOxiaGqB7c&#10;vx/vTr2TaGm2VRiHVVPnZdH4xBJHg+E49LzbOYuCSHxRGwKLeQkC83fz56VCa08mmAD0N0njNI2b&#10;qvr5T39278MPnn/+OXmwOVhZ7733nunqKmNb+4M/+AN7wl/+5V/aFh4+fOgl6DvvvPP222/TMf3G&#10;47EtC9rrr7/uEuxtynptXVaz2WLgLcBwUlctQLNUp+BbHbY+vTNpTfKyysVY12Vl9rvQ5Ov5allU&#10;QdVYF2lZ1u4W1t1kPBRzEsUcYbp1EYZWGdc9VG/eu8BTAGun6iRR7MsGhkdhiKEJgzgb1EG4Ln3R&#10;yMKw+7/XCoLgYH83DALbOGQIwhYhPo5DG8666P6eCgROoQ2SdJSNlFmS2lVoRlEAvCf6zvgg6P4W&#10;xXg8tlFIDomtPgiitg19g+CIF8mSamWpt3WtO/IzmUy5mJ3PZR6RuKI5LKOom0XeYAG89fydZJAZ&#10;lFWRr3wYqyrfm9swvLjgfP7xxx/7BgoToMBMWjwvdV3KoSD1wgUxSTJLIAoT3RSn2SR7XIdhKCqd&#10;1YVemb5WAUPXBA0yIgFrJjBBwGlieh3meDgIo5U+Xolnjsh5tHOabIYsid1Qm6au2aKmafgVAxOO&#10;kCoXk/FwPBoMB91/SHz16vWyzO3YTdMAj0AACYPQmvG/IITTUWQDbIw+3kpMRAALrs4wW84XPiIW&#10;RWV4NomOmm7rsLYksLsWSA1lxiJmaB22YfdNy9gvV3OX33W+bIM6iIN0aE6EYKnpoe71JQQ95BeI&#10;LukGBa5Xq9XR4yenR8flOh8kKWU6yKikaToej9UnzeEAABAASURBVM2A6XQaxlGzWfw7e7siHI+n&#10;08lumgygQeZO//mi2RsGQWPutm1tgqLRIEvjJInipqpXi0VTFYM0HiTpeDCcTEbT6Xhvd/fw4GA6&#10;mVTmYtvYa8q68vKgqMp1kftwWJQ1yotqvlhhwijxQXE0noahMfPI0Agj2vwwbe09eFCs8ygIJ6Px&#10;MBvsTHbDNlrMllVR+43HY/2iLmx5YCIVelEUhQxnWZamaV9SiGKVYWBEIz1I2yCKkyzNhtMp76E1&#10;UNRVEEeobOp1WchJ4xoe1MqqLuqm+w9SMGHUZoMkTkI0GKZ7+ztXr16djsf7uzuDNImCtqmK5Xxe&#10;FUUUJnXVVmWTr0tzCy1nF/lyUeXrKi/iKIqDOInStmp5HQ/GO5NpliRlXriOZEmauynM5mHbfnTv&#10;Q5smd1/+6pdv3r65LtdN2BR1keerJIlQWebcxEEbtU0WR5PhQDnKBtPR2IxdzuZpHAZNNR0Pw7Yu&#10;1su2LrlwgyEZaFMvyyQb7e5fqYOgKCs/+Vwt5ovZxWQ0lPrhIAWxMx3v7kyyJD7Y3//lr9759Tv3&#10;8rKVybyszOF1vgrbpizzui6bplKWdVU1de11edhdyQWI7BdNHdRVawRRRWWzTnhEzYaPogh/mQyH&#10;al9iPkvhpz86PfU6Qdhcptb6CgVUc4R6nc+WEAiVPfW88hm6jNBrKvtArBokIVHQxmErzUkcxgZC&#10;PIEAGpq2kyAKoyj2i4IwjQ1mXG+SWRSFUKM4kO00juIwAAWw3dgKI+p+Qe8r2PwIkZBQ24Z/m1qa&#10;CXgvEYK0aSOzPYqCNFGpy7VrRJROJkGSni+Wgd1nMArDWDw3b9ywQM4fPRpcu3rtxg1WeVPozyJf&#10;BUlctd1IWjJFW0eDlHk8GLZh3PAWJWEQJ44H+1no1ImCIKrbpqxrjTq/Lrq/7jPIsqoo67Kbc16S&#10;v/LiS/u7e6+98irXr778ysX8/L0P3k0Hyde+8dWHD++/9dYvJpPRV7/6xosv3lmvl196/VUr8erV&#10;q776ffzk6SovuHN7ePjxk3t3H3z86Oj9Dx7kRVNWQRtGF/PF2i05TtqwObx6MBhlu/s7QRRGSRyn&#10;0Z4XF+OJxTIcDuM4ns2XDBfLIht4Q1Mu1qs46MbOigyjbt5GQagvqNn8vJOo69LrwySx2zerxbwu&#10;C+O+M5kYhrossyTBGFMUBEGSpVVT8y1RcTJs2vj0bG5LDIPYfqVrV68eXr16PYnTJ0cnQRvZJLPR&#10;eLq3fzabYwRpKBfzZRwlWTZsarMrY5VlSWquRIE1KJiDg72XX36RsjvZdLJzeHBF2VvJCKvdnT1f&#10;Wtar3CWgLEuxLZfLfPNrymZoGkTpYrFcrdYXZxeGT1+LsjRp0cVsIf7BcKwL61yK8ocfPzI9BBTG&#10;0fls9vHHTz766MHx8alQJ5PJYJDt7EyTJA4CMFVddf/SQ75aJ1EatpGO53kZRHHkk01Vh3GSDUdN&#10;EAZRvHewL11RYpiSuq0v5hdFVSxWC2NX1tUqX2vCzBZzw5GXxcV85qUaRoaboB2ORzQ1VZsXvUbK&#10;IiqqfL6cEQp1oYdLfVyFYTiVtek0TtIoimxgaRyNBllsIJtmkGUoX69Xy+X52VlV5sNBmsQAgqYu&#10;67Ioi+LFOy+oL9erugnSwTC2t7dhmqYykMU6YGaFDs/W3haFwebX/R+91LVdN4iiaCPpGIpWMrlU&#10;kQ82PygU0rQLDoNErKRjD6VGoTfMnQyrlZIcCKEmGJthGEBmMpvN5vPueujNCc3RaHRwcLC7+VE4&#10;P9fHM7cKTUo5IuQiDEOzZL1eg+1diweVZUkNLEeIr17SqzHBMFdKq6iYUJuMRl5qucYOhy4QE/yd&#10;O3dMVji9Dhya481/NJxtfvrSR8IEoPDOz7u/jSwwcoZKXnjHsNXlnc0Po49KNYAIOE0IUnFxcYHh&#10;VIng8KabFoYqp6IlYcuEL7ZKRCgPhBg6DIGQIEIddyVknmWJaJX2L5GTaKWDl3JxGgu+1utl3ZRV&#10;sZbMMi+g0eGFvjAEaSCU7ubeIp6fneTrpSptmqm1FbsDtCK5eniFlY0VznSs05MksvCCn/3sZz4b&#10;i9Ae+vzzzxt/HfE2dX9/l5UwJI1HCVma5efnoqIsmYKP41jMHGFk0qjZeaWRJkN9Z8gdk/lilWZ6&#10;NiZkIgmOEPEkkcUQc7e7M/GoNJ4M7QVs//J737//0YM66O671i18mPxWdcGcR1EpLWZl29pICT4h&#10;TnHKnn7H8j/Q5H+D+e8Y2G9TazYKXSmfl8i421S6uGTPYOGMmszLmCraGH5SaJX5TaWD2jCfFD2m&#10;Ss98ttTU225Agnazj4VtE7UOjKRyJbV9DrLaFlhWO3v79NuqXS7Wbd3UVbN6+jQZj++8+LyQ3GLj&#10;LD0+Oy2q3A5uH8+G49oOmY3CxIRNtUZRwkXbhCYqKL3TIiq8ABActNj8zs9m7hDuyt4l/OQnP3nz&#10;zTe9lrOrUDbbX3nlFa8cbHdabTIeiOGwM8cmkwlkU7co1jJm/nv29Zbiww8/ZKvJSSmfF+czJhQQ&#10;oamrFIO1iaqqMv/jyHlQl/kqSmLPo3sH+weHV9JsYDOpq3Y0HlgFjqLVwjNMafFenM0eP/rYSMEH&#10;wh1Y8VgyLiWEwhMk86qq8N3SKLqdIZKaxL2qG4LBaLjO83VeNM60JhBkUawdOdeuHOR5XhSV1f3R&#10;wwf4s/Pz995/320LZtm0PrWcnZ15MonCOGwDqaPzwgsv3Lx53b7UNFUchzor+d43CEw8Miw/eorX&#10;d1WfoaVabFJNx57AVobx/IoTZlAHSZJNp7u6xlB3bGJHRyd13drAT07O4OAHw2GaDOI00frx0yfU&#10;uCaBs79/KEt379794IMPhN22TVWVehonYeYO1HSzKwjCtm25o9l7aZomSRIlTYyQDFlPAguCgAut&#10;omKoattiqKmqKj3SpESaCCGwVZU9A0EoPBLumFOAX1WVl6xefQmSHIKYaEZB2JvTx4hHp4wyRhPM&#10;JIzy1WI6nezs7ECT5EX3D4oPgjhi3qlFkbKjqI063lWhW34knQYlpCIIYUHH2KnxvT+gWnv3eC7F&#10;qsSTs8WQCBqR04TQ2/KHCBE5vtdXIp00IYyZbltFemXqIwxzrXIq0bqkFU/CEUbJF1tqeDqE8M0h&#10;8WsSADkFTVzj2fJIB5S5az2fXVyUdffi6+DgQBMd3WEYRpGJDoQtZebCZtg1hd20pswdQEKtNNma&#10;PUgqyJWIFRMzQzIpGHgKJLubn/QyNCGQqWzUKQheF3RKl5lAQEzIObLsIfBu2oElh+z1htdREISk&#10;iT5z+pr0ixqeJkZWGSIZRiT0eWGop6v1QjyCz6uSFxK3wbLMtaKmrdqgngxHiAsd723pawXSOmDD&#10;NgxbvLSLQTLxvFPWNQp4i7D/B6B8mPzqV7/qOuLVrrEo1/lyNmel45TB6q+qLqvyiIcAk1wrqL4j&#10;NjsSct0ZjUaamqZaLGYnJ0fCYBLFoWffNEuQl0GTqetF3LZNmibGQXU4zL73ve+JRJcRd54Disqj&#10;ZVN63GhqmK1f3Sh6vi9VUeBa3liq2M8niULalFtS7Wkr+Vym11FqvVz21V6CR3iE+Y9L9gm0Rca0&#10;YXdyhEncURwFn+4tGE28R1EnbIKNbtj9CHvqhOD6ymdKqmRKhPkCqttWK7UoCKOg8xTH8cW5R0a1&#10;4OrhFTO5rStjHraBSahqyDAWflDX4Xhy5/bzaZTWnuyNah2sl7kHSvMnTgZee4aJdxKJC8nmTAz9&#10;zArzKmhqKyJsmyxxXFdha/cYmSqiMf0cZiYSzV++/StTyCPd8y/c+cFf/fDWrVtm2uagqp+/c3s4&#10;Glit/+7f/bu33nrLrH733V//4hc/e/Txg+Eou/P8czevXzMh0f7u9OBgzwP9tSuHVVks57M44rBq&#10;qnK9XNTeToi8qYwDcVms8/XaOrJ87Cemsc5KEUbHi6KQnxs3r+mg5cb8/PxUKk6PTy7OzmcXF48e&#10;Pmzqum0agxm0mGo2P0d1XTM/Pz8HJQlAoigyrptqS6K1zAvBFHl+fnZqt3RzspUVRcGXGNiKhyZy&#10;XdB69cqVyXgcBM35+anD3jYoCTApy6HlzIStBV6W9Xy+PDo6kqh79+7ROb84q5uKdzz9noEJx27Q&#10;hoELje9WHksmk5GnJsgiXJcFsk0NBoP5YnG+eWZL09RI2SLst/h+x6PDtT0HpZFHjqGwEQVNbnUe&#10;flmR6Cnw/YMDNw8DvS7yoiqBFEVZFlVdNaH1EERN3eItmHxdtE2AGtn1JiuIyGmC0lNOq6oqy+4f&#10;3lDidVDkKNj8MCSS3zPKoiiqyh0lE7+N3dkvHmiorpsN1XSMYKnSQIn8j2Gl3hkmHsMG3eu6EKwY&#10;GMp/B7U7aRohFE1bRbG3Lt1lrlvTljXVv02swEbcrNdrSZFQfC/tnFUVXmQIowm1bavUikGYnvCw&#10;4jg2Tn1AvZxQOEwwJBxJtKpI9FAT/WubHy+mtSlOiCeHhuRXmmBywZC5UTQvt9Eab/NMCZycF1bU&#10;zC06iD53hGJQ4jG8AETCMGyEhkFVHjSZkU5ZMZCYQPS5JgeuKtfiwVBwTpvBglTtwZlgdEFJH75g&#10;uKCjIzJJgjTRJKcJH0HAk3OkSTxWlJIXQr2gTMcwU4OgykrkiL4mmn1sSiRIEvoU+BUAIuxJkyp5&#10;nyIdBFLU3aCLnAkJF4JBusAjBV48H0CY7owhUEM0RSgYxFZpOARMyDsXDJXkrjusJNmzmicP737+&#10;6I/+CIJ9hz4cahD4YqgLGN4JdZlrflFfpUayu7vrtQQhNe4Gg7SwnxXdX87IizXNosx5NKBlWQrD&#10;bu6RRZW+VtuNvWY8HjVt/b3v/aVUlGVdlFWaDizS3jtY1G7OLduABdZXSbaka1v+GaZvUvaktWe2&#10;JUlPWwmmlyjxPeF7Uu0ZJb6n38pfVuhN/gNLoxZFiYfIroycPmHosaU7YwJDY0SQAUJhGBrZ4G//&#10;tvHYUXqeGhUlAq78TWQ3ZtKGdmq7I2ptkG1QrxazOi+cT2mSmmmL2TzQEASUB2kqhtrjYxucHx3N&#10;Hz/2yHzrzp04stHXHBlTB3CVl4PRJEkHUeIJcxRESdXUQWz7bLOhbyhVWeVt03SIdRM2vopE5q3Z&#10;Yjv+H//0X/2r/9+/fvvtt02hX731axJz2I5kJ/HiwQlq4lnRZrKHRYdimqYWIDInNzR9/vnnzMzl&#10;ah7aupuqbaquR2WepJFZyrVzV0mnbroT6/TsWKfM0qZpLBZTepCktkEpNQRxGDDES8AgS69cOciy&#10;TCp4FEMchlaEde2uwIStM9LjHMD79+97vleSM7FrAQdIH0HwqDAYDDTFYeQne7wMBgM9VZUQhjru&#10;2gSQPvDekBCj1HfL1sYPHMOKXFT2UmebDnKHSPqoxEwOVme1CtvbnW9961t9hlerFRyThyOl7QUg&#10;v84FpwCJ/DBU0lQKVfC9vOe16riOEAJnZaS4ULUDUxaYs+LvAAAQAElEQVSMUhg8+vYkfr7atvuU&#10;v16bcq6mNae+KZtXXAuVI8MqMOAwgesOQ8mEoxdKfC+kIwNKxBF3NAFiKCihiRAyXswIrzuQMXQw&#10;m5BcaEUdsOWxrOqyrhhqwiipsRKekqGmKGKdhEH3N1ooTH3w3d3x3EWapjGcIOjQMJ8lLnrqPmoI&#10;HXGghMtMW98rJYk+cEmoKY5TKwxhCDnuW3UbxVEatBHJ1kqHGYpAq8jkiAQOCTl8TmXThd1ik3SX&#10;CUvOGePp0GlEARqihljRgcCvVvdWaYWMBCM7ekFi7CmwUppVZjaed+Z5XiZJhjeQLgHGUjAUNEGG&#10;A0QVTllV5oQAgAgVLBcYOpTFLAyOTCxV+BT0joIqHS4w5MIGKFpNqMdX8guECRwlZfiIIbnVBZl3&#10;TxgWHiFMWWUlHlueeSBIZRQHnmMELxidAsULsqeMsu4TEl9MSNgqrfnlco4nhAwKLHwSmqoCtk8V&#10;pdoab+fKi5XAROgO0ZVR5IMF29XK17iFbxPeW1RVsVqtyrKMzYy0284sY6Op44CKorA4vXPixbek&#10;8XD4zttvv/WLXxzs7f2j/+w/u33rFr8iVwrGfsQdTdlDPApblvRRElQpqNLkURjWPFuaEpJlToAk&#10;SeMgaCyGujbckeuFx7um6d5S+HCTZD5V7g7Hg7zwDrlaLeer1eL4+On3f/jD+VJleX4xW+dF0a28&#10;pq7BbKhtRMXLllQFiTCol/eMEpFoRfjLpWpPhFvqJX25FWIuS7Y85pkm1S31rdvqfxDjjEafQDiW&#10;UXeMGpGeDAcy6AgTRKF9KU2zLDNEgyTpdqi2CbchXWLqT1A//aMH/OLS3YF6G9Q9ThyGXVWlqpMk&#10;Pjs5Nu5BW0/Ho8XsPGhqCk67OAxip1/bplmymF2cnZw8+PBuvZhHbZNGYVBXogyb2uxKhuMgSrPh&#10;aDzdjdOkjUK/IPCd3n5QxUEYB0FTli3lKKqrKgq68/jP/uzP/tk/+2ej0egrX/lKfxY6RC8u5hay&#10;0+j9D97LBmlZFaaRe0k2HFy/db2oi+FosM5X053Ja196ta0r3xLbqnz1pRfjoE1ijtrV8uL09Hg8&#10;yF59+cUsjvRIwJ3efHZ+eizs7V9RWs0X8SYSMYw3P33x585kmqXdfcXqOz85Xpves/MobKuqXOdL&#10;+6dX2fs7u8/fem5n3P2liiePPh4k6fUrV9uqBniwt3P96uH+lf3p3vTqjatBHNR1bY3XRWndddea&#10;vPv7W4aeO+VoODjcPwjbVjwUumHJiyovlrM5wKqqeLShWbAOY3Pj4uICYJZlURSFcbR/2L0VVj0+&#10;Pv7Vr37lGLYNvvDCCzbqMPRFMnXzYCKr7mQGRafaqH3ja28oz+fntnrk4Fgulw8ff+wiVgf1xeJC&#10;GMKTGQynPNo3XHHsNjTdmYSq1X5LDa8j1PoSIH1Vlz8bLJ087/4eq41iXeR2NpEPBoOmaehvKHVC&#10;NkG49lqibtowQnXrfUQUxgkytYbjCRqMxpOdab+V6QuSWOCCxIAVDMLouwAwIlnlRVHVVdPCJEdt&#10;29Kvyrqp5bgpyqoPBqDw8DSrpsa0TVA3rV2tbpswii/cs4MALJCi6P7bYDrP3b7p4aos87Iq2raJ&#10;oiAbJHXTfb6h9rcpCkPUyaKq6h5ARSkFbdsCIha9tCrxbdvyhO918IgywvSEF7RO6o8ST07Yl6pg&#10;NYlVK0xyQgrkJpbzxmgRGiS3Tq7xiI5EGFel/GKoAWElbCUoOqadICELUlUTxszDA7GWAPbB08EQ&#10;Ynjv5XiTycQCSMiWDh5hmBPSoSAAYcDXF01w8NQ4UtIRZx8SCRzTfTAYMNeKWAmeFR1oiJCm4DWx&#10;xcuANcap1r6zcJBWpKd0uAZLBzIhTAh0kCa8IAFyRMIXHSQ8mhhN/FrMuiN+Cr2J1iSMCJlTpkOT&#10;UCtYBJDycDhMkohOWXY7iEgowOn14bOlzLVSL+SWAhwk+JUPbus1RnIs4B/+8Id68c1vfvPVV1+1&#10;sF07mMBkzheEyWSiJORRKWz7CF8UyrI0eewFGJmhVqzXIuFuPB4q67oEhbTCsWI51UFeBECiySbp&#10;LehwSCVzef35z39eFnXZ1Ot1sV7nhdVUVXqErFHEdU/wtwSNcFvtmcsSCoTbEtMTYU999XLZy5W9&#10;EIPwSvQMo9pT34TfMvj/KPQMoI2IxBiFgXmRxHGKkrhLowEl6ksKeEMTBAF9JbrM4BEhovzbKKZA&#10;s7vQtW4hbV+FUNn1mmq9WgZVKaKwDaKgXVyctW1t967qIg6D2PlWV3EUpkk48P378f2grdMsrpuy&#10;KNeGOE2TIAjCKIrSNHABCsMgCOq2cpMOgkbfqqo0rGZRGiVVVed5niTZv/2L/+VP/uRPnHDj8eTD&#10;+/ejJKbjuWhvb+f73/++zc3cfuWVV9LN3cqMNQOrqnLb4AeCw0mu7EWmd5olh1cOXv/yl8K28rnt&#10;9dde3dudzhcXTZ3ffv7WdDL48KO7H31415H28MFHVla+XltW9ebkGKTZaJi5gtRlcX56Ojs/Wy8X&#10;7luu+KfHR01V0Lel6JFp7zHA0e6W8NILL77+2pd2JlPxjIejMAxFbrzoNE01Go2qqhiPx9euXSGx&#10;O+l7H/b8/EJHXMrnPJ2duVJ4l6x3rBaLGS92YARN3uS2KBxL3bMyHN13zRKPvgsJvsUoPxe+Mpel&#10;Fc2v24NWx4GQKEgOTIlV7u7u0rRdCODFF1/UCp/cNACiI+KnA0RVEwVh3L59G6+pLEvBiAryet3t&#10;GL0CX7YIpIk73aEvWiDUjFFZdqepVqMGfzrZDcNPHuK1DocDHoUhP4iOzYohfaTLeLCCpAOZxORJ&#10;4hQvKibioYnpk0xIopWJGFT77lOgxpfYKICVsU0A3S5GR5wIQzMMupM+CAKacWqdxqDgQ9DqdkPe&#10;erNn2KrG0fPlL3/ZijCORjYIgtY6D8NOU+UStW03lATMUdRHKQhRKjXQQHj+OONSuFo1iQwxkQJl&#10;EAgxJqevykTf6MdR2rgH+pjeRnpImYK0GnuZNXtostLVvsmgnp2duYFSkGhVkXGN+FWaZGYwhhUT&#10;hpeJvipMQ2vmMenNlfSVJFrFRkFVJEVRWYAGQIKSbJhuPhGpeiE5GIzMKn2nZgtQ8isACBTEKUju&#10;IJP3wVDmQgZ0TRNGa4dsmlDakBEihCCBYsAzQWAlRylypIlHPZIHPGQEQPBKmIh+lqTW/O7OBJHw&#10;CNnYz87O8+UqqKtBN2HColiHjZ2k8fRQrNbrxdLi96AQ1M1y1v3XFm1VD9NsOhoraeqOsc6yZFN6&#10;BWqjXNHxVgNmvrRsF3R0Qfy70yna25nuTMYZd2EwSNKoDcp1jngZD4a7kylYRI5Y6c56ucq7v9sc&#10;37pxs1jnb/71j2xqX/3qV10m+i7v7OwkSWLE+zDquta1+Xye5zkFQiWiY7IpzTHdB46PXYXCdpAl&#10;e7vTyXjonGjqsizWURCmcSJp0/GElTCy7ufYaHenY5+k27qUWM9Av3jrl7blRfdXhEvzpCyqsiyb&#10;svK46DRqmgDR3BK/HXkg2jxzX5bju6ZuNX6y6lS3QvyWCJ+hbVPPaMX05WUmsgg3FLYt2lYvM5fl&#10;bP+utHXaG/KDIURNGLRRuNkGosgcSP3vkw3BAGmzD1DDtzRR+zd5CD7vR/OL6bJRp9nqdaCDbVMZ&#10;aIdlEDlJgziOZWA5nxGaumFTR3GQJkGZr6Kg8TFGLAmVtp5fnEdB65KRr5edctDYO4O2qVdm+6yq&#10;zIHCBDD3qrpuwjAbjTxXzRardcFj9M//+T//P//n/7kZZQbu7u5aHXfv3n3plZdvPX/bA/Ebb7zh&#10;NvDgwQOnZv/3i20pqkdHT2zTPjQcHu73b8L6R0Dn/eNHD6sif/nFF778pdd85miq/OjJk/PTk7au&#10;dWc5n3s54eSen589efxIV8UcBU3bVHfff/fpx5/8v3lduXLF8rFZnRwdu2RIVJIkRb5azi+GaeK1&#10;xJWrB889d/P1118/ODiQtLrMx6PBzmR088a1NIkO9ne/8sbrhwd7g0G6XM3pu4HtTsYHuzt1XUZR&#10;BNBAZEkiM7b0+Wx2dnJal4X3PB8/fKg1yzIKVpm8rVarJI5Xy2VdVePRCMJ8fmEjOtjdk7GXX37Z&#10;e+jJZOLdjIzLz9nZhU0YMYdTbH5xHC+XS/uA1xhhFLz3/rvHJ0cHh/u8cyT/tuVu/UWBZ4CqbXRf&#10;l5nbLvYP94KojeL45q1bNlLyOE7hi5OhGGwgTh/4vNDnV1rc+rS6HTZNIwS8VnQ+m4VxPBzoykjB&#10;3Xy5LOvaF426rinQlxbTniMkXaiXV15fqfiU1jSUOUKDbDgajt0nUJYOohD4aDgYYeqqqUBXDQa1&#10;TfcXfeCLXNcox5H3aMbDnzEtXTAPwzC2Gm1TNOGDjWLbYickDyKCgbfyQASJMEgfXaFu3LixWMjH&#10;eW2gLWV7d9vEscXUtG39KXWrmKHMM0ReQOppwtlwOJTi4XCI1yARVVWJQ8mBkrBv6oUkEoG0mig9&#10;IiwIYw+Dw+4vpwAh6a0whtZ0ieNYBEgrIifkOooiVaQJwUd89Tx8CpQHxn/UnfQcSaWomGgFKxhJ&#10;lEqzDVGATChChKFjfghDSObNRx99RE3wpq8LvhIaHR4psIVAaDW6+dLnhXcljwzpqArSCWc2cy0e&#10;TWKGg+AgYVPr5aoi4REIR3gSjkQlAwypIXLRQuAiiiLK1JSolyjxhMBp4oWBSHpeMKLy0k/8cBCJ&#10;zCBzRI8YIsrMWQlGkKPRQBd6OSETmnpqL1Clibq3dGGYJCxiClr5FTNeK9I7XiBjYMo2VVVq7jGE&#10;ekfCCwlYpXcAtg+7iXfC8mwsRC7nWg2B6SRFe3t7njPsjyKko3cQgCvNCt5hep5wBZFJLsDyzsra&#10;0KojXMgGIUDxiFmpKY7tMDEoWZWoH//4p++8855W54QrhEVQVXVVVXVtJ7eQBPUJMd8SUc/3jBL1&#10;km25lWyZbdPvwmyteqYvfxfD/x10os67m5PbQRCEQTcItmabVNuEpnEQBDJJSk1VGfzOP4boC9Tr&#10;IOyO+jBwfAabH3w3g25DDVqXhiCIkijxFJ7GgjFyZZLGUWCLD5s6L/JFmS+qYpnEbRg2cdRWpTv2&#10;cp0vui8FTRm0ZVCundyzi/MyXxXrVVVV5gZXcZJ4zTG7WFRNe3Ry+t/+8//3f/Vf/tevvfaaOWaN&#10;HB8fXVxc3Lx53en7/vvvxnG8zlf37983tfCehk1j3zg8QH/nO99RNQ/NeSaORts3xhXEtP/1r3/l&#10;Ufjk5GiQJkHT6oVz99GDj6yF527ezAbpczdveFi/df2GVRA2bRRFnh+UYducHB+5GK2X87apRB4E&#10;zd7+zt7OZDjoPm1YIBaRGJwq52dnpyeUzywBC9bahD8djbM4CcO2KNbCXm7eKxTl2tpRHp889cXZ&#10;BrJYdEcN5uLszDPD7u409F4nlp7ESaNfFqlRKsuyKLqXEAbo3MqGdwAAEABJREFUzp07uulUFrlc&#10;2ShktSxLmVFatqoiQUZfv2wUkmArcMxb4HZImhgDAY0LJR2DohS/Jpi9OyCSSSiMpukuAcAp8GJD&#10;gKOnvMiYEeEd8WiL0C87edBGvCCt5BzhxdyrsZVDTfyebH4YOmwXy6Udg0dRUet9sWLOO4/UeOeX&#10;DsKLWStGqxIxlHlEwpYJ0iMBYHpbcgShJ73TquwV6AhAORpNkiyN0wRPgiggTJqmbRt2+em2NIJo&#10;Z7p37doNgLqspMaKmjakijAIg3pGiSIGwqUNcdvVXgilJwrMCBE1yjQROcqy4c7OHk0dk1CDB1c6&#10;KLAiR0wG1lYXequ3cgeKgsEwS5ABNjMcAExg9ubbEgJMVj1JNE220+mUoTUMSh71X7ohm0yqeAxb&#10;Hnuh8NZFbqRJkO1mPu/+T8iAF3V1YmGdndEMQ68lgz5mviAICSNOxK8mxJ14+lYK3Kn2pBdF0T3E&#10;QOaIX9OagqpOKRFH0CwPa5u57LHts9RXZdLUJIdGH5E3dTkaZmkWj8aDOO5eqcGBv5zNreeiWJdl&#10;Xmz+IoL9aD6fn5welVVO3/7KXN5EbhBljGEUud4WYiPsO6hJj8q6aIIaI/g8X83n3ffF6XQa2tXq&#10;xmuGyWjkjYJ96vT01FISJISqLueLWVkVHix0TV/sAmIDIlTIUrc33Tnc22/KqlznNqy26ryw/elP&#10;fnL3gw8M5be//W1XE8NHaGFLGhyjLFrxS4KoJOT4+JhfHcTri8mjiQJ8z0z7O9NhmoiTLwHQ2dmd&#10;uACdnJ0uVkuYtkXmwvOOwWPoYJBNJhPexUn5e9/7nkdGaogL5arIq7quPHrUtUiaJkBlWaP6E0kn&#10;doj2ZCcSDyIF2JMqEiTqJX1JuKVe8sUlZQp9ielJtSfVy8zlKv5zqdfflsLbEv2t/DIfxhGKNr8g&#10;jlwknMlR1D2nxlEahUlIGkWGhlrV1NIVhjFYk8H8NGHksmqbwEHXdBs9iUxyIWOIvCcml6n1QiAM&#10;OdJK31lpJDwrdY4iR1gZxLGmIOx0+IpjIbVVVZjGjfFrDFluxJeL2fnJcVMV1lHmZVoYRFHgJcF7&#10;P/3xw3d+fffXbz26f29+5lG+iMN2OMwGAw9weZ6XR8enZxez+w8e/Zf/1X/93/1//sW161eCptbe&#10;1LVZ+t3vfldH3nzzTfddz9k+4fuiMRpkR08eN1V59fDgV7/65WzWfcXXKVcf8jJfrxbzs5Pjncm4&#10;aSpkMr/00kvXr10xY93so6C9crCfr5Y3rl0dDweCffXll5rN15nZxbm7wAfvvfvRvbtpHNlJrMrH&#10;jz6WDbFa7Ad7e1EbSHgQBC4ZcRicn50U+WrgNcPs4vHDR5psJwjsIE2kQh4WF7OTp0cff/zo6Oip&#10;i0Icht6CPHrw4O23uvuNp6/Hjx9bVovFoq4rCWyrOoli2RdtHMd1XV9csDtLkmRvd3c09IWxfv11&#10;161XdnYmx0+eehtqiI+Pjz+6/+Hp2cl8s2nIG3K7ErbkbMYuPj8/f++996Ko+9hqg7InWI+6lmXd&#10;2w6OZhfzB48+ni2WeVmNxz6ApkEQCOzRx0/yojq/mFd1Wxb13u4B4b1791ZFfnjt6nAyLurK9LPn&#10;r1Y2zEp3YBbr8srh4cH+ftCE3ZhWdRrFh/u7QqLgBTbl9ao4Pjotiurx46fCYzWeTqIkDqLQZk4z&#10;ibMoTFbL/OJ8vlysMUVe9cIsHebrUjyL+aqpg7Ztkyztibnzvm6bymIJWmUbBr1Ek0VEDRO0YVlU&#10;ddW0TSAkZ0QTtIPRsCzrqrKapCqJ4+6/dZAuaTRv4ywN47Ruw5xS28ZxajGui0JrnpcUMExE7lJr&#10;Dpdl914WUBB0fyVIkBS2RIhX9oRHERRjQ5VxVVV1XeOByg7SlCRdWEBpI4xWcoYCpUOBEMFlXjjK&#10;1msjXVUVqKZpCBEe0VESYiCMx2NQeBIkBhJVIEy4w9PvwfF0yKkh+D0PpzvhwpBTyqpApENsEEQr&#10;QrZMwCI6cJSEGBIlfYsQoKMrCLr0nZ6ecjGfz5VSTAEaF3TEzAU5ZbMTFBeE4tRKzldfrjc/VU28&#10;YJQ0HVowCc0DmJCFLVQKqkKC2ZNq74KVgJlA1qTsq0zoC0B/6WhSZdVjOs7BioqCVgzCU9YF12pT&#10;3/FJ2WhubNcXmy3AHKXgIUnH6fNLR8zAV+ulXtgN6RAypADWvkCiiUfdYQ5ZAmQJJkPmRsolnVM8&#10;EoBUkNhzHeo/+MEPaH7rW9+yC9MXJDRrFQjGWHgAwusdp1zoO4Y74YmhbWtWekGis5CVvHAqEt9H&#10;wQLxRCWlcGD2rXY60zxsa/rdhlg3bhLiAWsx54WZHORVZevRTcQQcYR6xlggVeUz9Iywr/Zlr3mZ&#10;7yVfXH6Bft/Ul0C+gNH6m2hr9ZsUNvKoK1tlT2EQeEkgYYkpEWwuB32i+tLEMGr9pDU6BktJE3U2&#10;sh87rUKue4LwWbJNEnqj2vAWBGxR8MmvawzJqyJwJYh8rvKHO4b9x7ZoW6uTJKrLvCjy1Wq5WrlP&#10;zs30hVcOVd4GFNqgbYr1fH5+XK6WgzjY350O0thxspwvTk5OnCKn52fm51/99Zt/8id/8qt3fu2j&#10;wI4DqVzHSfiP//H/6Wtf+8pbv/rFu+/++rt///fdA8qy+2trppnJ9tFHH73zzjs+mfnKoDw/PVst&#10;lmEYmpNmqZlG7YMPPujTYi1YEazuf9i9gbCO5MoWb9XYo8qy9IlEp3/5y18ytE3BkWSBVWXx3M3r&#10;t567Iaqd8ci3iTAMnj593DZVEgbWC19F0T025Kv1C8/f8c1ldzqxOrgbjUYwpScMw6atF8v5arE4&#10;fvr0ww8/vPv++/r1/gfvhmFgN7Di3EJ296ZxHDGJgnCQJecXpzBPj7t/h97OYCsQKo96RMcudHZ2&#10;duRW8vTpatX9E0k9jlYd98BDP4oiLyMtQB1smu5vogjpxubfDVPVQVUZoB+GoRg6/NEwiCM6si0/&#10;JhgQmqYZhbbt3tP0pRjAMpQB+4kkUNNEAhyyJLDCl0W3CWiiYNDFJsP0KbDVkX447CF2A9sX77rJ&#10;kIkS6UK8OchZ2a+40GWkihe/keULL2BzFS82kWdZRkhBrpwLoOAgTeTwEabvi/D41dqrscVrUkUY&#10;VnGaRm6GWaaDgkcYmtLOb1nXYeySTcsnnqFW3QHCCwQlFxhQeOXnUt8UadMHvUXMoJBo4+kZkh0S&#10;TRSiKKKpGm0+80AIQ4KUxB8UpEbWpOniYr5a2YGb1n4cePnh8bdxK3IhiqIkTQdJIndusnYQKYql&#10;2x9wmEtlHxKJziOJMz/kQjB6KOP0lZxKAWJImQ4FjEhIGFIABZO+2KrNjU9Edduo0nRd3d3Z379y&#10;OJpO3CAvFvOiqJbL9Sovj0/PHzx6jDCzxWq+XKPlWnujFZ+XtdEK43RdVE2jd/JhjGrIMqAiDHkT&#10;kiloOlpCGKmjoFUpSF1TqiIgQhUwQ1UbBIJAR6iIpipwVKzWTVnN5xfd81bT6KlWvvpS3+lLUTd3&#10;6yLNuosqWGpKaiJZr5dFsY7j0ALjdLGYKykMR9nO7kQyu1Brd+CCPIu7F61VUY4GQ5FXlb0yaFst&#10;ZZrGm89Zw85pFKzWS0HyrjuaB+7Mw7FDOgrCLEnrsnsCMJTiv3/vQ/uIJZql6f2PPvIe2EOJzVSE&#10;Om7IgIhBThBMmnonG4iOMPoqnaBpq7L7fEtT5PIzHgzR8dHpvbsf8UJiCXndt7OzZ+u5ce26aKuq&#10;Gg4Gk9F4NEjTOEQXp2c//usfnRyf0TcLVus1CsLuuxtl3UH6taHAZG4/+2vCdkOBl/8b5nJ1K8Sg&#10;vukLSjqoV8AgfFe2TlX5/8S9bPSk3jPKy/zl6la+ZbT+dmqjrY4V1Lnf1oMgDMMgiOo2qJq2J8lB&#10;YRgG7haKOAp9TohCCZRbw4TRFIbauo5secznURiGMWqjTv9vK7RxErZl9x/fByaY4GIbTtNuUsQs&#10;Mfni0GuI2reK1dLKEoDZZXUIg1qWeYM1cOKOB9koy7zd8CzpHSVNW9ZisXj33Xf/X//NP/sv/ov/&#10;u+X22muvXLlysM6X3/n2t//hf/qfTsfDv/rB9z784P00Se59cPeje3ebqsiS2MsGs92ZfeXgcG9n&#10;d39vZ39358b1qx99dM+N1lZgDptRG+8Z3pt/+56J+t77d//9935gSTo7baFmrElur2flqfro6Mnh&#10;4f6tWzdQmulY+NLLL+7t7dG5fuXqlcNDK4jyIM0m4+5RzaHrpYgXmTevX8+SZDIdHRx2bzhkfD6b&#10;FXleW8llXqB8bW0G0lZXaRzt707z1XLkOTqFnUhjT2X3j1qmdVVURT7Kun9qtg26/3Q2S1L5dF/X&#10;NYzr2uGeTWRU5YVtimYUdc+uRZlXdWnpobIsHdg2HGNxPpuPpztmTpxmJ2fnJtIqL956+9feI84W&#10;8+PTk6Iqbdo96dT169f39g7y3E0xbJ0vbRjFabCZIV7RW+NXrlwbjCfLvMhG4yjNPvjg3nK5zvNc&#10;GKPhJOhuGt0kqeu2KCrTQJOwzau6riXfAjc6+mLPsXWjxWJFc7K7Y/fY3zusNoZtG1KzWXXm+TLy&#10;RixslLbQqi7KKjdPinKdFyuX7dV6oezTBV88FxdzmHFsPx5EkQ9DoSXTMyYePgy7OU8isDju9Kgm&#10;2UCWNFGQxk6SJMooyeJ0kA48HA2zLEuz4WA0Ho4nPdkOCaRuOt3VHWhhGMoG0+lk17sT8VSVcyRN&#10;4iyO0ijqOhMEVv2WRPE31LqugUgsr6j7u5a5g2i1kg6SXktrFEVxHJMgIZroPTkAnECTT3+aRNw3&#10;4aPN9QIUHYaSVdc1TDw1BLMX0sRHUaRpOOzuRJB7RikAhgI1wBgIPbEC0jvngiYy2JacEpS+MCnL&#10;si/5AqIEyJaCUHu/JMgMpkkHPgVoPSw1uRZS3yk9oglcyQoOTFVyPB1PvfSZCw9OD8gRoaVl8Mht&#10;EyZoP1lpaqXGO4JGgVBpv/Dy0NTUcfjueaz4KsuSrQDgIE3MleTMxcCXJAARIVtCDEARquogntC2&#10;CN9dmz5bjJktGFX6FPRdKQyB6Yt7wyBJ26BRFQZ8moQ9IEOwXMgbZeEJSdWIkFO+du0aHcgAdQrx&#10;DgqIcWQicq32Bba//vWvVb/85S/bDfnScZFwJH59F7mOKyHzovuQRWuYSCi4zgOhzATx6AGOOxKO&#10;kGFy6RyPpyLMEkslEKFd+M7t51+884JnRGED+bf/9t+6f8Cfrdarslrl67LmsIJDuCWx9UTSM9uS&#10;5HNJVD31rT3/BeUzaqqUL5eqPfVCfM/0ZV+9zJN8AdFEFIyI8llqbShkny29kAgZ9t2XJYwqVeMi&#10;1YZJ8ntMTVJpmIwvRhX1yr0Cq8/SpincysMwDgMXij6SADi0IIiCbvuLtAYqkTcTNrEUu7u7T2E+&#10;X5pRvev1uiBZrQvHgw3UKsuXy4vT06PHT5zW84u5aXZxfv7zn//8X3Zr8mkAABAASURBVPyLf/F/&#10;+7/+X37y5o9e/9LL3/j6G0dPHj7++P7/4R/+wy+//lq+Xv71X//Qu42/9+1vZlly3134o3tgdYcX&#10;/TLZ2rpuqiqLk5dfekkv9vf2XnrxxSDovjhQcHv4wz/8Q3OexKsLYdgrZEwOh8MxqMePH1uhv/jF&#10;L8zM73znO6aohcPKTObFqiERwE9+8qaT+/79D4t8NRkOlitz/yJs6oP9PQtT/q04+nEYWSzaHj58&#10;qJvAddOaWq1WTvS2rUejAX0xXLtyeP361SSKL87OT46enBw/FW1ZlnnuwSP2PsO6btr69u1bd567&#10;rZuW4d7urnhEqxcnT4+k+vj4WJV3tnfu3LHWIOApW/u+dtgbeV+v15zqtZWY57lNTAmkb5I0DCuM&#10;JrasFouV4KGZQkrKzA8OrkijnsoeTJ1S9ebmyZMnqm3b0iQBjugIzMwhlxOXAyQMgHwBkXBqR0dH&#10;NgTbCCEXFFwszB1yOgZOVHnZ/R1waMA5hQyWvlANFtJxarzQUfatzEXVKzOk0Msx1PAYciRCRChp&#10;oJgQUhCeaBFflCkoUeRQzYTWXQAJha2SZZlLMu8QMC4bSZyJTUr1SIbdJCCzhRxZN3HMy28i8aBI&#10;B2gAFZneRpEreNtHI47PUuV7cFEVErYuxN1BRJEQacKxUFEUdRJBI0IlZDpgmZDojIizLCMRgIyL&#10;3gwwTjpA0yAhVmxVgRv43lcURayoEUIw4aCRaCVR0jQwSjzCyHKv39uWhXfULVvIXOi7hKo62Ex3&#10;IHIqyGW+Lmrf28aahCHL3l8pQa3tPcUn3dcEtvcoDIYUOEUYEjHA5EgTQ8EQco1I8DSlBQJ9mtBU&#10;NeHZYkjoyBJlakCsSekiUfWMZ9nLp170mEo5MXfiKOIOCASthhgNhqm7sLCZaEJc4AGCtZtQDkMf&#10;3pZe6KHFcrZczb2u1DQYdp8kgdtlqNk19vZ24jiUIkva3kGiFZQgV5sfR0mSeZaiI9V85Wsvjudd&#10;kHGynC9EiLe9ei2hm/Y1ncJ4m4rA2qpsZ8CkxXDrCNegwjCkyZHAjJ0ppC9aDd8wG9268VyPPJst&#10;Tk/P4zj1XPLcc8/bYqIwXi5cCbp/2k9K4bhJjIeD4SAbj4aHB3vXr17ZmY49SQjg+3/1w9li5amo&#10;qOqL+dLMF4aRYsjdM/S7CJ/RkRD0DM5nq3TQVt7zl8vPNm1bLzP4y8TqcvUZ/pnWMIg9vQV/69ed&#10;315IbKjjZaZ71dc0va3cGiyEQUzJMd2IZ5nBIvm7UGfqf1va2EZNKK4Qz5F1GYjGGKdJEIZxnESR&#10;Z2hLoXvIm0x2ptPdjz68X5ZehuXmhgfB5cI86va01XJtmq2K/Oj0dFUUSZKWRX3/o4d/+j/+f/+f&#10;/+z/8bOf/viFO89/5Y0v3bxxdWdncOVg+p/8we9FYf2TN3/49ls/29sdf/MbX7tx7dpzmg/3vZ+f&#10;TEamcZkXIvBUmETdv4ro0H3uxvX5+VkahQ8/+vD87MQ+/+ILL5RFcfT0qWBWq9xEFfiDB49effVL&#10;t2/fsXa8yXMBcr2wfr3AT5LEUpVq0/7u3btN919mDsKwXa0XmpqmsYgsiizL4iC0rBzkVqUXb1HQ&#10;np0cNVVFrds3gubs4qwJmvlyHkRBU9VB0y7nM2UaJ9PJKApbryuiMLx65cCKiILQkHHd1HUcRrPz&#10;84/u3js7O5H5zYAmO5PR3r49cme9WhloQgvWnmAzZyV+VeFZvM7mW7duUcUPBoOzs7N+WX3wwQeS&#10;ZjwEzxcFpY13NBoEQZMkNjTI3d+W3d2dGm4JOTu3QeXKum6NbxQlroOBQY9TZVE1x0enXiuenpzH&#10;UXp45UpRlgIDK4G8SwWQV155xROL3UbexPn222+3Vf3Gl14np6MvIjw/mwVt5N5mY7n/0cOHDz52&#10;NaHv5YZXlXlR6ILtyJwr69oJHth+vbMZDr09IBlPp00QpIOBeX/1+vXd/f3RZKKzguFCQiDbu3RZ&#10;PKLqSR/FiSS549ugalrUBN2Ebze/bjkE3dpswzjkzGCnqQQOBoM4TjfUvQiIkgxtGlMvMDqrzech&#10;qTg8uGpmjsfiqTV5udLUbY1tAm89Q+DBZ3+WWRtsxJE+iERn9N8SkgjRwyVH4uaMJh3DjwhV9QpR&#10;7om5gZdcJR1WfayUNfWSLMv0CrISaaLGfGnM12s6iPn5+TlkrbxwKpjM9T5JANInIccoe9uZN3Kb&#10;8WMrAO4wMFkZDLPWAWmQtuauQRQQLxA4RXjdN4SYBw8eyIOpz5A7UCYKZDxN+BjgIkSSowSOhATk&#10;ZPM7Oztj1XuByRErYYuEFyWeHLEC2xMoBEoJShPikTlNjGC47rMHkJwLOtCYIDwocoQRHneSwESn&#10;hOb5g5oA4IzHY8ezbuK5Q3S4MEYoSRJNvS1Yjo6OugcLTa4OgkRNVZv6t27dgg+Wu16Nd2iqhMKm&#10;KQyM7Wk0HOI1wRSGxEqU3jERD49Krarcufu/9957Wj0fICZgdVbAPNLkjrJUaCLvZn/TaBI2cJus&#10;/vIrAJEYU2oQdIEOFy4T1phEkVOAoJW7KAz1iw5D2/Rf/Lt/e3J2ljt5mlrAnMJkTnNLQISBMJeJ&#10;5HOJx5761p7/gvIZNVXKl0tVRIIuMz3/TLmtXmbwn0syfFn+TDUIog11Kj4j9N7pIPlUdg1BgEHB&#10;pz+8hEuvYZJnk40yIqfSg2A+n9rIbt430d9QrGwNWxhWjbOwCYIQeCCyKAnaOAqd2mkY4MPr126d&#10;nXm/MJtdLJzZ7pOLxXIxXy/XuVcPy9X65OTUCB4fnX547/6f/dmf/dN/+k/ffPNNaK+8+OLudJxF&#10;YZXP9qfDF2/f+PXbP//3/8v/v6qKv/f3vun2sJhdzObnjrcXXnjBoT4ZjY+fHpmKOug+anHFYXDj&#10;+lVR6S+5DDx++MgatAScsv0bOBugx2vL0Ee969evn5/PfOMzzUzIzWk6ctA658bjMQWGGCeQeVuW&#10;OZ1vfONre7u7Vw72B4Ps7OTUXI2TSPCrxdKMNW/5Nf+jNnjy8WNP55aS4/P1zX/5CZ9fOt3puJx5&#10;hDg6OprNZt5GONssHyu3X1Ai5zGKAgHg67pcffoFMw66yz1fg0H3T1FFUaRHVqKBtoTFo/s6yzDP&#10;u3/HSQyWOWQS70UIubAPcM1Q7+TH6W5EbKp80SQ03PjT83O2eidsKcLwW5bda286qtDIOeURAlvd&#10;YUiNCRAS4EphCICabCNBit8wYcj1grnUweTRUOoRZQx570VW6VdtRd8EpsmRkq0YEKc8AqSpVGXI&#10;nJXkIGNBX6t4EGVWoCjT0USiFU8OXJZYidMEwGiCoNqXqpLAO022hD0xRxt+CNlyAcvcNYLy+flF&#10;UZSBlRwEYRiT9BT8hp/wUPcto/sjshcEMmsIi6IQJWPol6mXKBH5Fpa5XPSl1LDVRAdRIzdyZqRx&#10;knRVChwhE5EvEl2SNbnoZyo0mkq9BYJBMIEz6Q17CXxkMMqyu2BSpiNrPY4kukkgDCETpCplNAGi&#10;Lph1vi6676kG4Pq1m2kyMJvNFVXLEj4yDEwoJ0n37xkYIesKFFgeedcLTdTo4Jlo0i+Ep8C1OJFW&#10;auRKOszNyJOTEy9ClFaOnDChwAsXosXLD49CwiM9Yh42LeJRbFxg9IhtGASRKRCHcRxaJKw4AoWR&#10;PesTGRR+mWiyPlm5DfCFEQAXlMWm1eKRT8EAN4isuEMe1hHlqigvzk7PT0/CNojDyN0iieL93b3n&#10;bt7ane6cn3pcOaXj+YaVACRqPBrFUYThzpsAanju9Ms0iMIQQeZR6WLnLNf0pS99yYisNz+5Mkn0&#10;mpVeSKzUWdjSeO6hIQjIR4PxIB3qCHDponz09Ng9UpWys8RYAOFlkKbexdtbkzAaDwZRFLoq7e5O&#10;r147HI4HH9y7970ffP/sYrZcF+uCq1xU0BAvSrS5wQQAP0vwLws/W91KML+VeihqmMulKiJBW+Zz&#10;+W3rZWbLM7lM9oWe4jC8LA/avznLN3Ja3Z9h94uNrfuZ4VaDbPI3IYvQdCJRNWRIk5lG2FkGgabe&#10;JPiCX2tqhEFXiMgT2CdRsQ02P7CVx6QwSAZZAzJKmiBK4gyFQVxVze7O/osvvPzRh48ePz6edTeJ&#10;9dnpxdOnxw/uP7r7wYc/+vFP/uqv3/xv/tt//m/+p//5xz/92c9/+ZaXJl4AfP0rX3UDXi8XO5PB&#10;S88/ly8u7t97ZzqKv/qVN+48f/vRwwe//OXPf/3rX3nN4KnHugvb4N69e6dnxz4FmCQHe/t1UTqn&#10;E784Mv8X8/nDhw/NdvNTBi7O58/det6D4McfP8mGo/ly1YbRL9761ZPHT5GMWXdavZyYTCaPHz+2&#10;UVtK0+n41q0baRqbq2dn3d9hPHr61OR0M2Dy6NEjK9cnA7sHk4/u35MckQjv48ePbALr5UrCbSxG&#10;QRjL5Xw87tZLtxVkg+du3PzaG19+8fnbgyRFVw8PkjhM09SGYPWZ82Cff/65nckYjmuK75t2iTju&#10;/ttpQdphLK7z83P3FQvcuxBLmKMoDi9m5+v1WsCWs1JH4jj+6le/KmzxWOzOC8q6wFwX7AChe1nb&#10;apU/0yYIDG0oBo/RchKGcRBE4/F0OByD4gWT52WSZBbmaDQxiBT0ET333HN7+/ue1h2cqtBms5n8&#10;6BRDN6r9nd31Yuk7TOTh3RudOJ6fX2RxwrtRMIXIJU0q+OWC1Wg0khYk2kgsYbPOl3mxatwqlrOi&#10;XK/WLquzNqjHk2Gw+WsT88UFnTiO9ci4uHwIwPYlGAnRd9OGR8iCpEOzbduqqsqyxJAIgAJecjB9&#10;iUG9OVhWVp0V0IbWS6hpa6gpCLp9spd4B1YUlbVQlY1+SVcUJigM4yhKVDfE4nOo+4QhLP4EAU5G&#10;oHfvTJpGfCzIo5AsTuIUUa4ksuEppK8nTPTTqKs2TVOWOQW2DJn1+krzxhiYFtIkZTya7uQ0WeER&#10;nkRVaZ30amKgTMgXL2Yq5N4FSS/H0CEUg2D47dXgoHzz0woqzZLBMKOQJJERsmxoev2o1CrL1oYe&#10;idNUNsVJyHkRv1XBxEShDA0y4pf89PRUwOJXbYLNdM9SasPxSGzudkJYrJZ6tC5yOnX7SXr1WhM0&#10;neIIoxXOREyjkWDMV73GWHJKrSKhhuh34G0rPDHru34hQlUkFfRJel6VDkeEzAVs8XjyoE/Ika4B&#10;N0BeGwh+kGbkbgCqOu5hQlRPnjwpikpaTs8uwgheplPQdESZZdlzz92Ew5e0nJ2f8iXVfFFYLpdK&#10;PC8Lm9Z8LsNI9jiiL5iiWAPRKKq2bU0nTrXaSowIZJcJoUoaQx5BUcPIhhTt7h9Md3d4l/MoisbT&#10;CWX7hf0ayMnp8Wx+YdQ2lBtl8eBpypI0ik2V6zAI3IR0+daNm5PR4OH9Bz/+0V/nq+5f+y4qDzwc&#10;VrrWU9X91wH8fzKmuMskvN+x+ozmZ60+V+Fzhb3ttmnL9PLPLX8XnU8Mw6Y0kE8KAAAQAElEQVRj&#10;+rLjPv1fG7VhGEWBfColXANYiZUojCrCkCiRKl4r6qu9FflnKWqDMGoNTdh+2hh659rxbRC1Tcd0&#10;grYKgjba/EdubRi3YRTESZjEbiD9s9e3v/3tv/iLv/izP/vXf+r3L//lv/wf/vs//dP/4V/96Z/+&#10;i//+v/vFz35qBn73O7/37W99czoe3dz8H2WtFrOjJ09t8d/6+jd8F3v40Ez8+Muvf+U7v//3Kf/k&#10;Jz8xXR2iL955wYxazObWi9cPTnET/v3333ddSAfZCy+/ZFqu83yVr12tP3782OJxyzflzOHxZGhu&#10;f+NrDtM34jBwiz1++sQCHE+688nrh9PTU7PRtPNqxBS16LgQh/U4mUzMfGuHHJrSuj4/Pbv9/K1h&#10;ln7w3rtPHj+s61KCpNpm0nbLqlyuukuDdW1bhmbVOxH7ZULN5cNCxjz4+BH9LrNt95/CZXE0nYxs&#10;m3du3+aXL+e0scPPFnOr1dBbU6vVSnfI3ZwQfCERerXAkaYwDHXfJsNQ9ylIlwP+5RdfevXlV979&#10;9Tvvvvuui47suVVYwufns8XChyaLro3j1Nq/f/8+k8nOWAzObxFidId3LvgSNkkcx5LDnSZeDg8O&#10;Tk9OZhcXrnFJGgVNRX84zNwUX3rpBRuFIWPLo1RIpiRTFeThtav2JSB4gBg9rctuJ8zSFMh88168&#10;rSpNroy8x0EITRI6XhxxfLB/RZcZIkMpHgyiAIFfqSBnInJCyuaMqu2OGtc6Esax8Hb29sQTpykF&#10;E588iCMpJVSqsrJTcYs3jj0sTFVCEhczG12auH6NgTOUVQpREqt6q1fVRdNWvab0BgE/mz8vFe3m&#10;F0VJGqcZCuMkiLolZ9VFKgLMBnGStu5OQRjFCU1iO2jTBOLgNU0yFws8arrxWFdV9yYjtJXEQVGu&#10;l6u5b0Kch3GM2jBUFRdGryBIgZ7o8GqzQZfQP/2bmHqiSk4zSRKaApZN6Ya/8dh0SW8amJRJqGli&#10;xaQN6ropw6DpydS/dvVwb3dql0njaGcyztLuCWU0zA72dsejwWCYItdD10Y4aerrUcNdHLZ1mQ86&#10;5QivslzNIxMkasuq++u+AjPY+iLd/KaDDDWB9Nf2i/lyEUThYDR0nqEkS/OyOJ9dIEwYR21Q82sE&#10;uv0xarNBIgYuwrYeDdLxMBtmiWNMSWLSS8JgMNBHU9ws3AxoZIGZr5qyLDOJ7RTD4TCOdaGzqMum&#10;WBuMHJNE6TAbTUZTXTaB5rPzqswn4yEqi3XYBod7+1mcluuizPWvMIRVXqzmCwsDMxyM0LvvvZ9k&#10;g/F0xwP90dFJmg4OD68ieZMEo+neMB4Pd3ZM+9FkOt7Z9ZSQ2WpRXhRxkiyWy72D/Ws3rl+/eSPn&#10;uMifPPk4z1f7+7tNU1vVzz9/+/nbt27eug6zaqtwcwacXpx/8OG9vCrtyN/9gz98/oWXiqoK4zjJ&#10;hgdXrt2+82KSZSiIkjaM4nQg/+/fvfv46dOg+/s0lTnozfMLz99O4qjI11VZrJaL1WJWGuY87+ZS&#10;Ww3GA4dNHJv9iVa38ZtXr1zd3xuEwUfvvfuzN3/kNfh8sZzNF3O2q1XTVCZ+Xebr5VyyMDJuUMIw&#10;DKIYmRIScpmkCPUSTPvpL9j8Pq09++em8W8KzSrKuu1OT+XnkqX3jLzd/Hq/PQIBJtz8MM9Qbw4H&#10;uSQEcYDCJMQj/KaMJC2wRViHSUzYhM7rWolU6YPV5baq4yDM4iSNYgwKmjYOozSOksi2Jp2lrbmp&#10;ahH2VF/+NVVT5W29tgyD2qWte33d7W5hWPHUxrxWxTqOGutvsrNbh3EdhKZEE9SmGWmYhmVb7h7u&#10;fv0bb/wf/9Eff/zoo/sP7i7n5zdvHBb5fDRMv/Ptrzfl8vv//i9+/rO/jsIyS9umXk0nw1vPXXe0&#10;r8vq7Xd8ZYu/8tVvX732/MePT0ajyZ3bz7/2ypdeffm10WCcr4oyr+bz5dWr102idV6OJztlXTsD&#10;87paVUUyyFZ5cT6fWXJRmsxXyyv7e8M0efLo4fzizA6zmF88/vhhsV7t7kxu3bpmI0pSL1Gqpmmc&#10;jk616bT7OwHyadOv26AJQoDv3713dnFeVlWaZev16nD/4NaNG6vZ7O1f/Hx3ZzSdDKpieeOmLuyF&#10;cXJycjYej2/evL6zOxmNBjKzXuXz2WK1zuGUZWmC//QXPz05P3373V+/+/57Hz18sCzK9+7dr+p2&#10;d2+nrYtbN65b4MOhN3cjW8X5bA7E5rNarWbLmWVvj7pycHU63TW7RD4cDl0dzk5O33/3vVE2eu7G&#10;c64iHz985HYeh5EXJHYeW80Pv/+Dncl4b2d65/Zz165chVbkpd49OTrWzbOLWZSkw/HE6g7jdL0u&#10;KJyenvKYV7mVO1/NT85PyqZMBkmaxm5O5sZwmMmbdIlkd3d3b7pz/ORxsVruTSer+Wy9Wph4e7tT&#10;PTrY3+1X8XAw3t3ZPz05v//RQ7lLs0wJcblepYMsjsPz89NBmsLEx2Eg+J3pdJBmYRBUZZlGUdA2&#10;cRAU6zyN4iRMqrwKmzCN0qpqqrIxS5eLdZFXHEWJzSpsgmC5Xl/M59lwOBiNnI9xmmLGxjpJJjs7&#10;127c2EzjYDSZ7O7vpYNBWVd5WdZtU1SNIWijMBsOhuNRlMSE3VSPkjDwui6yOKMoyjY/26k8FEWR&#10;JFHTcBsYqdFolCWRD2Gz2flyvSjrIrSIszhKmVKvnQRRwEMbBg0iCoKgbTsKN7+ICEFU5YOvQTY0&#10;d4NIToIwjKMoEUTgsk+vbeM4pqbc1Lpig9gqEU2tTVsJlM7+/r75albt7OzsfvpTFTfNtm0pYxCm&#10;ruuqqoQBBzHXQ/ForeuapCdWoiVB9AlVnQE8AmFCbnotl0uaiAIQTXC4nkxH2SCJ4kBVyV3TdkuU&#10;idmmtIpAAaHAlgsPAS7RujCdTmWmbVvgiFPKvCdJMtj89IsLXR6MhsyrpqbgMAOLhxYlpkcqqXVd&#10;O4c8u0BjZY0dHBxYbD0URxSEAQRPyNd8Pue0DzKOY4FxTUFeGZJ0+FGEgYnXSt8j1MXFBSvMYrGQ&#10;CspRFDFXXr9+3bMCpq/2rXt7e0Jqyqqrphl9seGtWGEIRtLu3f1QV5o28JDx7rvvHx0dYbQKe732&#10;FbbgHQ/n+vWrECbTMYn5gOTw4MohQDlT9QRATTdFkiTdo8NoNJTDw8ODxWK+WCzksCc64vQI4hlF&#10;DF5LfOtb3xIPZRF2Sa4aLwYxFpjybNNxeUOypF+U5WQwSK9cORBYkkSj0UicIkdCgiM8Cby4uJDJ&#10;xP+iaGdij0iCpn7vvXc8C67ykkJRVt1OIKCqgtC2NaE+9kSCURJuyaD0RNIzSjzC/FbaqvVMX36x&#10;1RfrfHHrb0TuNr0gdAHeaIRhuPmzK+wx/rDZhGEvjFSDQNlNy00uozAMN8LfUoS/6efW1NRh2+3d&#10;IKR9s6HVwFkoXY6DKneNyH16D50ltaVXtc0mtiYIwzju6NVXX3ZzvXHz2q2b17/0pVePnz4GFSft&#10;O++8fXL8+O996xtXr+w9/vj+7OLka199/dZz17RGUeDR//x8dnoxu/vhwx/9+OdHT8+aujVt+H24&#10;+U8esmRg4nmB30+k4XBohidZarE7hGbz+f2HDx49/vj6zRtf/+Y3GFqY5qSFYDLv7e2cnBw9fvjA&#10;a4DDg73Dw/1BlgVBE3gxtr9P2dw2Xe/cuWNHMpktB7uNy4SlZ22ab6Yuv9DEk8bJzes3Xnn5pb/3&#10;zW+4Ohelm/oTcvOcAvMgaMM4kCUBA2F7dHRkDb788suWJDSYUudCXzcB/vDqtRdffuXGtatO+iQK&#10;4dugHGRWqMw/fXL0wQcfnM0uRKvXNkyLbjmbV0Upcpq9C/FbWWKwner4T3/6U2rPP/98VVWsdFyZ&#10;xuELL7zwyisvfe2Nr9kYXReaJpjNl7eff+Hmzedu3bqtj7duPcc8DLsn6SxL9MsCt9zKsrQb2NB6&#10;Yg5QeBR0UGcffHT/q1/5yt//7ne/8fWvv/Tii6+++urNW9cpD4ap3VioIkRe7YjQBw68vp9fXMCB&#10;LHUceYdkGwnblqH+kgzSTKv70MXF2clx929j5Ou1JrdkmbTQ4qj7P4gQc5IY08C4S7u0CEmJx0AT&#10;JOKLiWCEDUT8vZC5xaWpqEoBmFRsgyjU2stlAFEARRkCHkJPcDBKJOE81lW3UUdBc/369TAK5vMZ&#10;nMZN4fIa3az3oC/ZBwHz4G//rHCP7Vx357RodABJVq/mAWGz6mJhMUYuoZPJiA6JBCHGBs9sEBmF&#10;Pm5QQHTDkMuyGW88SPq8MKEAQZUJwjDEIHIpoM/KOuELDgkdUVHbOpUIeYTGNV4YGETh+PjY/MYj&#10;CjB7876EQ6I0oc0eykYFAu980dHKoyB7Xhi+FyphAtcKFtMH0zM0dbAzD7u/H1Dmhc1umA2QJdfW&#10;jSpmNBhOx5PxcETOBHEKUDetbbmCAJDr8XhMrlO9gp5KsgknZlZmuRRhxMlEX1gh+hQo4wWJoSAw&#10;mvRp6iY5fN2xx5HQJAROjtFHK+fu3bv2BdO9t4JgKMUDzbtHpSbKYuOCPhAu8LItmVpVRevdo5Kh&#10;zYIOsutxoVXM9hT5B6L7qoQIgsSyEg9DPAWtMAUJnN+33nrLm17CV155xSw9PT3GUxNknzeGUmRD&#10;JBE8TAriNNZA6NgLtDoesqzbhthKHaKGdJBEAJxiJAqO2H7961+7xNR124VX1mcXs6Jq2jCumsCj&#10;QV/W/a8smqr7Ozfi/wLiC32BQt9EB215TF/dlhhEji4zPf9MqXqZmGzpsvzz+TYKUPC3dhMpCjY/&#10;TKi1jUJn1KYMg+6RKI1Sj2WEKOieSWzCqA1+y88hip5RirrNzrOQB6Kg+0OzeaULSrkvV4ugrixA&#10;i05VqQmJzayIogQZyl/+8peWm0VHxzvtP/gH3/3Od77z+7//+y+9/OqDBw9cC8wfVSeN+ebyystk&#10;Mur/LkKSRI78d959Owg9WYVHR0/u3LmtaTY7FwMvF2fnURAGbX16ctQ21Wo5Pz87+ejDD4Hk+dom&#10;4BHv5rXr169cFVjTNLOLCz0RjIPcWrCO8jzXZJZaqqoCBmt+IhKXCcHTvH37tumNccQ6DODrjknr&#10;xuNhZv/wwEQlgUznnXfe4ctkZiIbMM1/95XpzuTk9Hi1XIh5uVwyEcb+/sH1q9fiMGLl64l4Tk5O&#10;Prz/oA2j0WQaRDEQe4jS0oDGtXvD0eMni4vzpiwe3f/o0aMHbg9uJ5qErdSF+dy3j9LKctVQikfv&#10;bPX7+/vWow1hVeRN0+g7iXFxwcK7EEgFc7HBdMx7UUFBp0ajCQSwdiqAi/kqTQbL5VKr8OxvbVun&#10;aezxRn8p6EgPIh6bj68n9+7du3//PliMnj5+8ujGzWsHh3vzxQWh0w7V3vQk0XDgjULFvOoO4CpL&#10;vCoeBU2VrxZNVeT5SkckhF+leHhHGF0wahhOBSAbdChrpZmYT/oWdW8IRD6fd49P9woKNQAAEABJ&#10;REFUvNgnjZ3c6mBVVU3TELLFkxRFVXcPL7A/IZobmAhDRL8nPMLzjrQifkngS5RvWOaMwKhtieZv&#10;pV45ogcLYfQTdN8lEkTIn+z3wSnxCMNeZ+ggoYhASV9VPzed7Ao8Zchw6CCMDJIgTUx6klBzAniP&#10;zBD1mIQCs/XLOx36vWvm3CkJtYqcJliMkg4oEiA9lPMVIyxh9CUJhgI1IPCRwRYkcwTfzLatmGF2&#10;FmOsiZBT4AxVGXIHx5wzL+ngISM6+gWTPk2l2PRFBmxS1jZfFMhhioqt4QRCwjsTgUFD+F5ITrO3&#10;EgB9jpgjTQhDTgiNazFwZxFyrQmIaLeuacqnJpmZz+esMGKzT+kXR6p80Rc2BgKPeMi2Dxd2BzlG&#10;nBIlTvp0OMWTiEFpFyYBe3p62neZ3InOCrI9wg5CnxplXZBJSyjPC8oAVUUoTjcYHYGDXEcsfhG+&#10;8cYb9hohrVYL+nqHrA0XF73oY7P8mNNBTHhhCwG4xOo1p7ov84KnrJQZjLD1Wmft2i5/AvZC4sc/&#10;/rHnMO8Vy8LjVuV1cNW09BHDZ6j99Ef+Kfsb/xTk51JvoOkZpq9uSwpIVYkwqGe+oNS0Jfo9bSVf&#10;wEid1m2JCdswDJIwdNWIN6UdJvSDqftbUv3UkAL2WaLwxdQb0OmYpgnd5VwpmqopyyJfBXEYh474&#10;Ouyat//7G18mkrnhJLMcjKyB82T853/+545MF+iiKL7xjW+Y/ybJD37wAwehWWraa3377bcxFDxX&#10;uGTU/dfxLDN1zQ2SF198kaH5aWmYe5DNcyXJG2+8XpfdqyywvDixIDvvTXUxcGFymmnmm/cN0Hor&#10;M1k3TcWyLLnWGU2qTdMwNJNNWhIrS5Nt0PTWakGRm9iaCHUWrCpMq6PvNViryZKZTn2eGHB0//6H&#10;rCwETYLRzatXr5EvFit7oCbmwJ3iwrZkeNQvJczxeGyRikokApMEa5yVsCFQFjxkanIlbMG4A+kp&#10;c9EyhM9QVan1xz/7sURJkTRSgMPphx9+aCtmDj+OU4ERipa+2DAiESFlgHBkw5UIyXCaeeFfiUEw&#10;vIjHxYi+7ZHQcJCIWaIwDHUfjlYSJqYxF8v5gi+8AJTMOaXJUOv+rtdIh33AtjWjKdWgaPJITWxK&#10;uZV2TWDFKW9c9FUKescF11rhU2bbI9AxoEpW3GEYioQakL6JUEhsOVJS66k3wfcMNcTdeGdqgOSK&#10;sia2iMe+xPSuMegyr0oHdR81VJBmQSA7QOMCD29DmyYPDY1nvsjm0NonQu5pilv0fTckzjiZUpIe&#10;BvF6VYhJq2RRazc/LoKg+3emZZwAgqoSGgYOkhG8JNJRSiVNCtDwUkCfC902SL1TCsaJsowImUd5&#10;Fwy/TJBWs8TYwAQODYhgKANUEgJRqiohIMHD4Uin6JjNQCjwIhjgolUimggmHsFXZQsEkcMkfMaj&#10;KiKn0JMqfB0xohaqSSB4MfNOjVMSmnjynhcDcMEjTrVSE6FQ6fCOsTitCvIenya5bFg2vOiXklBW&#10;IYvfEICSXg83CL6QdIeCkq39joKjnaEdAS/bNG1J0uXwpsAX10wAigojBgOh2uOzwuuFDrqfOdE3&#10;yPsXF7Mg8JouK4rSIiyK4uJiLjCd4qXvhXiWq/l0Z2xoZMxrCYG99torXNMMvH9zqnggrQtqHimQ&#10;z73HJ0/LKq/qgsJqvdCEYQ6z2jxJePRYLRZNU3k2uLi4kPa6rnassb09G8PVK1f0S6LIv//DH779&#10;zjvns4Xbw8V8EYRRUVZl3VRNi+rNM0LYevfePSzQR+3mh0Eb1poKeuY/sAwcn78BYtvUM8qeqGO2&#10;JaYnwi19VrJtwoSbX89syyCIwjBWIowvq3EQxUHs7YHs1FWjRE1Ve9kbtkEUhK0n9o6obCkglMPP&#10;JR99tfaxKblWIuNud0riENVFEdRl1Jb4ePOLQjebkFrTBD3s7dt3Tk7OTELz1oR0nDz48KPpaPzk&#10;ydHBwZVXXv3SdMfD6OL07Mx1gVob1N/+vW99/atv7Ey6p8+TI59EHpoqDsWVo2yxePTgwdtv/eLs&#10;5ChoqqpYl7k77eza4ZVvf/Nbr7/6yihL0yi0Csz5KweH164cHvsMcPz03od333v33eViYSn1L//M&#10;+TSKFxcz61fsJvZqtdLNqvLZvbuCDAajPO+YnR2xjCejsbeb+WrtS/zZ6SnNNM2ev/OC16C7O3to&#10;djFfLlaL+bLIy8l4qnz/7r2Ts/O9vX3zebmaP3hgAX3krfO1a1d4vHPnjm8KurxarehImhvV4eGh&#10;lZilA1WhItcgy9YmYF0z2dmdXrl6eOCzfRKfHB/du/uBUb1yeCC37lUuUgKzwMW8u7urj/rFlw28&#10;LEvbHX487pYzHuCDRw8tE7Zt0KRpLLAnjx+vlkvK8/kcFLXjs1Ow9+59VFdtUwfrVTHIRkiryaB0&#10;mxFn49dWYdS6Q1jUG8yAoY4oqXkIsXHZJKuqmkwm9pCXX35ZZsIwFOf1K4cD06ipm7JYXJzXdTnd&#10;Ge/uTAZZUpX5cj6T2cXsQultR7erLJe99yRJRAt/Mplcvdr99cwsyzglJ6SD70Jru31Ak8AkAeGV&#10;1BA1ytQQxtQlNDTmgHcw8slKJpkgTXRo1lXbNiEeqaKwaYO6acoKAUF6p7VtW7EZ3/P57GMZLnKS&#10;pmmUiALqNXtmy6v2RA1114jujygShPh0gCpJXzZNh9h8+mNJjnQPYarNT1j+7LV6277JRDRyhtwU&#10;JAfOhQ4rmZAwoQmqRybMNz9o5NQQKwqUEf2etjwTXhxF3dGyXCr5Ys5wZ2dHp+AB750SmoUkQCCA&#10;JTEMiIStGayVsrluJiH4wCEYMGgY4AwtAANweHhoLAmZs3KIkmOAk+gCTQyQXoLZEhzEI78YYesI&#10;oi8qvqyB/jLuiHXk06RjamKklCZHWxfCA2IxaBKPpp5kjxwmIXPxmNaqnIqEEK/LqtRUlRBkCXNy&#10;cuKWoBS8cWROE6CSLYY7W4lHNOYIOGHPgBKqGIyCDUKP4OgId9AknIQORyJX1R2+aMo8BMiafAOK&#10;45SJboqHuZwIDzJ9EgwQjG8cNgXubj9/6/r165wKRpzGjiY1wVPA2zI8iXo6MbgehjC8M+RC8JID&#10;UPI9JOEFA0Tf6QBka5dRivkv/uIvdHyxWs2Xy7OL+Sov17mdvOBLcpBuXia92FYv872Q0575reVl&#10;TTxiotzS5eqW7xllT5Qx2xLTE2FPffW3lpK21fmE9yEj8CKg+5CxkUQUwjAGq9cdtfaz7k/yLyD6&#10;n0tMyPsSg/DINmmjjNogjgJvI5ZPn67mc7ubMY02vzBwvwk4rqvW6JCbBhasw9vXDQ+4Xmh985vf&#10;tKU69rS6XnuSxpgM3ivQrKrK/Mnz3GwxwTwfm59B0Lz33numH4Uvf/nL4nEmm2nUTGNzjEcz1rzV&#10;1FY1CVubhlnEl4MKGkfmUu8rgOgbx6y7RphmJjA0MVCzZOgANBthCgaaiW2uOvnAOtpPT88tSTE4&#10;RDXpF9JHawdIP9vtWmDdANw/oB0dP+ETPlh3psEwpWnyI+tRDG7F4/F0d2ePU9MbiCbuBMDKitA7&#10;mMLTKQwdi50L3bSCZFKc3lnqrKhkZjMxAgkRgyzplNwapeFwTNPaNzSqNlgXlJdfeBEyd2AlByZk&#10;fkW7WC7ZpqlPGN1/3iVsCsDZ8oJkgBCgyIEAFyFYkTBU1REBiFAw0ugbimHVSg5nPB6Lny+tEsVk&#10;MhwBtwPrphEXg6gw9CXq+hXY3Y1BZng3zXpDOryLHCahKjkcQoQRdi/nRcBg9ZcOTZnR34uLCyWe&#10;Gh04DKmxJaGmRJpAibMnrTR7IgdIB1FD7hbi/KM/+iOB2Wx1ig45tZ5UtwRky19m6KPuYwwNXiVL&#10;ZAjPfRx7sDDSdOqqEmfR94EDcfT8Ol9dzM7NDLPBjXy1krpck0SILImzsqiJ9N8oGtE4jsmlm5co&#10;imjCpQBQDHg65+czd+0kyUwpZduGHiCCICrL2mZkxuA5uriwe6+rqmHCEALC8EUCXF5UwfZ9JkF4&#10;pS5okkGu8STIkFBWbZoOUxMdUCR4oWqVIjPPANMx+ch7Bd1hrtRxYVBzmTBfzULmdAi5VsIBq8T3&#10;xIqCVWcpmit4JpTpMDc7JQ0swlDGUEBixvPLHX0ZRgJTJafAkQip9QEbI/jSQg1xRI0LcVo5HIFS&#10;1k01Gg9393aiOGzauqrL1Xp5dPx0Nr+YL2bK4xNfPz/GU9MaxzEXHMVxt03DF3lZlvJjNYqH976K&#10;J4w2sGXllUCbDdIk7b6wCsNStDIFBk1gbdsOBgNpUToeXKJF01b1MM2mo/HOeHJl/2CQpB77TMC6&#10;zMfD7PGjB+vlfH5+QcHW88qLL107vIK38ncn01vXb6AbV6+RW+2He/vkEMbj7hlIkKL1mDQcZnVZ&#10;xmFY1z7fFlrj7uc88gLZlFvq3d7OjiA1/fvv/+Dnv3zL83ZeVst1vlz7OJpLrP5SM766rCOfJeOF&#10;yPsS05PqF9NWDUNTibYMHl2u4tFWiP8diUlPltuGPmPXRgHaiC2NzZ/BllHteSVSlUVJC7tLhRry&#10;fNL9fSzc5+NvGjZNf2NDJqptqdX+QNKRy0lbNU1lnlQeE2cXTVmEQRB1QXUzk1VtMwmDJmib7oVG&#10;dHZ64fw25Yp89Xvf/tY/+IPvXr1y4A35j370o1/96lfmqudUVhYmfncybqvy+vWrk8moLovz05Pr&#10;V69MpmO72StfeuX11187POz+OrnO7u3t6Sk1c+nRowenp8fWl+PF6e4sn23uB24GdV2ncboz2bGo&#10;3WC++93vmv9ekBwfny7zIkxSh7fVZJuKU7vhQMhJlu7u71ngFoXnUQpJkkA2zSxtGcbYYF/70peU&#10;5qFVaRLqEeQoTZb5+v6jh0+Oj5i7apuldA4PD8bDkepoNBAVw6bs/sXu1Xzx9PHHPaZLiU8Jbd3c&#10;unHTOnWNkHDImKqq3FF0wY3k9PhEMim4MegOTOc3BL2QJUTZKqPMi41alrRKiOcHmqo9XTm8Ri74&#10;QZoxQdZpVRV13f1/5TjXwzAej6dKwzud7OpIpzMYSQgiL4ruv8M0FlEceEMgWu4MIslstnC+rPP8&#10;/oMH3gNkg4Hw+AUrS3DcutwL6R8dHZkeuplmSRSH3ovAkef1Yn6wuyOkoG52dicHh3tx3G1i+7t7&#10;thFQi4WNcmbvcjJKPoZrIyXbJKpwqAlG5EJdr7sXrg4+jMNO/AZ3MtnRFxRFiTK3xVRNkmSoaQJx&#10;Csxw9wTQUVuVjZcQUdj9TS/uRMWLEo8wPJrPYRAgF24gxoItuWwng8xXWtWegiDAKBEF5ReQ/VEy&#10;A/54Qpz1hCdkCUusguZVqRWoJoTRSkhBRoQiU6oIQwhEoOY9YkiiiZUqwrOSYsoc4RETG7TxMO2A&#10;w2QFhIQJNUKuEWUD1o3rei02ErYYQpOAmpIv84M5F/QRBYBcgxISTFaUeyEQcgimtfkN3N2yp6MA&#10;ABAASURBVCTTioC4HAjDGnDcCltsFjkFavT7cxomEJhwuKPANV4kSt5Ve1utiF9NFrZeQ1YCn06n&#10;cOgjaFyT6IhWPDVCUCKkhuCo6pRWPcJrEpgSvkwyIedIR2BSYGLXMK0F0wfJFpRdgCNq4rRN2AvI&#10;6dPk1J7FkJrFQAGynrqIsBIhNYZaaXIn/1xIpm0UjicM+oLURA1DDbjsSZ0dliE0TWLGwLd4vI8R&#10;MEMulExEK1143dEETe8wAL2zQfZrfiHYzr761a8KTx6EwQQITS7gGEomuqMKk/e9vT06hFKnqkd4&#10;vuAbXyaL+awuC1DXr15VdUQ5cv76r960gLtoy8plt1A60vSh6Z59gfPYE/4yEaoqUc/0pepn6XLT&#10;ZZ7m717davbM5RLO34n65H/WhBx1cp+Wuj+6//keKp9x0uVs09p00qA70XvmsyW1zyWafdiXGTzl&#10;JOputHxlcTJI4/FwmMaRpr9FbUSTxAlhrE3LP/7jP/4n/+SfGOKf/exnb775pmljGpt1zjavJcwf&#10;M7+fTtaF6eqwwZg83ZX6+KkZYtqYKtTAIrDmjPns6DWvZrMZhlNWZqaJxIWtg9wistg9zdNnVTeB&#10;LOW++tR1t3aOTk9OzxerNXDzlkdzlZXJiSCL08JR4gEK8mDfZO/+ZQLmOugNB48CJoUsABsIECfl&#10;u+++y69DTmyvvfbqdGcsQjhKUS2Xc018WU1OUzeM3lBOPLJzah/w4C57URTxy4Stqu5r1R1O/1fS&#10;/vPpt+y6D/xO+uUnh5tD384ZmRQ4okbJ1FSpilPSe7+x/xaVXWXVeOySyx6rLFkqS+9HDAUCkkAS&#10;JAASiWh0vB1ujk/+5ZP9Oc9pPrpqgBJn5tbC7rXXXuu7wg5nn/O73TBk45usjQ2/VI7Vh2s4UhaM&#10;fG18gYGSmu2iksLmV+S2GB3UiROjQJwezE2T6rV/6ZUve/9ofLJYLHlkTo1TDE2AFHS546sFkR1z&#10;cqmpmDlChH7EIRePK6PWLHOk7XaT8eREMA5J4EDMNV+USSDQgc8EnZycaHlHSi1rJABdiQi1OSLS&#10;5j/cyUR4Jk5rCGGogQWopdxKhIq4hkMNr8UjOiLRJaSAkUhrpSWkQwgNYXQpkLfUSlTSFJCog/jp&#10;4KGdtZj/MlFGEThVFpBWDmzwiqg15RhBQEdBUOd55t3UO2gYBQ4F+khweZ5jKMdxx/uBNBATtnyo&#10;lxpR0yUk0bXstHiaWjrIKBwtiXkCy4TcttE1bfgWRxG5E6GwtbqstMzpAMcb4kKXC1YYo+RS07JC&#10;cRxzwZaC3Lngy4pXUyBMEH07maZRUPRpag3BYWid4TEWim1ADeFJBEkHpoxYESJQujKSIB4ZgowR&#10;M2RyahQggzKkFQ81KbCFCZyaDWzvSfMsBVbk1CxWCdJk1drKgpAXCvBtCbB2jp1vAyBHhhYU4lQd&#10;oEmBCShCjKMBb/NL2VHy5ptvul1Bc2AxUStqIjTKFpqjhxfRakXFtWpgpEnfzuwPvHUkJOKcnJ65&#10;kjLqGi5sqWlpAgSuK1+kMvQ54hoBt+e9r0yn4zxPj48Pb9369M6dW/1+94UXbnzzm7/uKCR88uTR&#10;3t6Thw/v+2X73r07+/tPDw/3g9PfX9kCVK6VlWEUBYXf16sq9l3Ce0gQiIdTChLpdGLkpHBuduLk&#10;vfd/8Wd//gPxCFJ2IhRqWVeZF6iichNyt7ApgiBqKQyB+sgfeqsgb6kd0sqoJWgtAURct/Kzth3V&#10;kmi/QIQtMTwjwVNr5VrysxbTEmFLlFHLC+wZamSUT/8RhUGMojAx7w3FQdSSIsZRHdWnFEqBifI2&#10;4k6iPnnZfLwhL7xdVUGmVt6GqiAMbcmulkd3gjgOffeoyyKoyiRq/sOFcPKqzMoiSpIw9iLY73T8&#10;6hyqZ+XFraqiIKyKMlsuqsL3CRk3YnW2xtj6JhEl3el89vaXv9TvDV0BH91/cLi3/+KN5/723/5b&#10;OztbvV5ne2ujyNMf/uAHcRQ9//xzJydHP//5z22HR48fOgA3NtfPnd+Fa1VY5BaGeOJu58HjR2mR&#10;37l/70c//Yk95Yy2QrZO/882VfLw4MBz5cqVq/fu3Z9N54P+MPPdK0mCWn5RmhV7e57IR4t5Wvth&#10;O4yDKJYRFyuj1aAOmahev98PIhe0Wi72YL8/lFeWZbprK6seh9ae9cbQa6437ytXrr366uuqsr9/&#10;iOK4g6cwnc4//PCmnSW8OI7tuKPjgzoo79y95duD2wNAMWdZirEr2zTNr28PDx7cc1BwNJ/Owjro&#10;d3sHe/sKqyDWvy0vDSY3b950X2HuzNHaoa4CKuCJhVcfQpEjJrYPExeIvYP9wWhoSOLe6u3iJ08f&#10;jycn+TL1JdIzz77zBSKO7Lxu+/cDojiugzCM4k6vmVYzW1RlGEdxJ/G/k/F0tLKytb3d7fVm8/m9&#10;hw9u37t7NJ4cT6be7NfXN83CZNr8fxrLSDBXrlyx6pbLue9JDhwZTadTpVhdXVUoEoEJvixLEqmp&#10;idwdraaGuUTwhqApGmW2JOSSas1h0lR8hkHw+V/WgUOBPh22SgSQkDIEU09OAUMH4ZGQEOaMdE0E&#10;1/DZcgENo/V5IY6iJIziIGy6QeD0BnV8cjKdzaqgjuMYPoJGrisA3pE4tboIA1YFgOBR8+/NC9ej&#10;gjFL9o00is7MYJG3ZJS9mOwcUbYoZ0MtzhlUa8hErZWAofQIITNXVpUiJGkDEp8uTIB4RJMJRqsu&#10;9FWfd2qCbIk7jOBNFah2iL6ZnkwmgrQIdIHQwcDnDkMTPjkGZhuPIUKPSbAYQyLnF5pWYCQiYc4p&#10;W2hsaRriXXgk4/HYRtLSpE+ObB57T+Ik9DkCAoEhCR6OUHmBbFQASteWVGtdigSms0ww8GmK075q&#10;RxXZBmPYEhDBaKlB5ohTsbWjGH65YKsshgSmAuRwMCIXEqdsBa+27hwYARhlwq94gAPkxRAhc7CO&#10;JEMUHBnnz5/HOx18JySnKSmt2BhyoW1j4wKIkDAMIRsFIimugdMUDGWAAiahQE2oWjxYv6SK3yh8&#10;yurp6zTXAvvqV7/6xhtvAHdtouD0FBsTZ7GY5UVHahaMLgLY1oQyXgvZTMVJNOy7k/QvXTi3vjpK&#10;kmhlOOLlz/7sz44Pjzh1TM9ni/F4mhXl6VdK1pXgm3+c/q/lQZ0R8C+QoVbyLNPyz7Zf0NE9G32W&#10;waNnR/HovyA8G8X8L6L6VFthT/9Z/SUTBGFt7hRZ+qqkwmEYF3XliW7eDZFYG/jg9GBVKkKEQRiE&#10;aXWo6ZplyovFghxzRv/JaVA5MaWJmJhQjDVmwTx9uu+Tw0cfffTee+9Zn6Csk6P9g+Ojo+Fg8Mor&#10;r1h1nspuD1bIa6+9BpyOXexZCOTk5AROM9fLBVgrzbK0qCwkK9Y6dMNmYgfJV2qsrl+/7vOYHUdO&#10;2XVcHdxzdCezqd8yhisrZV2f/jqWbmxs1VXQ6faSuAPcau/1epY6NPtIGXmXuCKQ83jx4sWXX37Z&#10;foFphYsEb8UqhbAJZcEkSRJ5CQ8g2t09XxSlI4WajJBKyo5h0oml7xok4NFweOOG8K/bPqlr1Hy+&#10;mE3v3bkrEtPhLQKCtwijcDyGuRADj1zYy4vFwr2kwUySoihYffbZZ8I2I/SdioQKpRW22HzwACtr&#10;1VZP8UMGwkS+Zu2dd965fPmy06/T6wExyqMYvMLpSoFfySKMUVlzipcOIad8QWsQOs1/RYoXhhR4&#10;x6inigkAFEYwrdWZIVsTAQQ5jRmSQKOAZyUpAWMELAC8quq2rRkHSJ8vQiBypGl+HUFCtT5pUjOK&#10;qJkFYZDQ4dqoFrFCdPBChYMwJIJhaLRV1uJJgFDGmxo6Ihctj4bKxsz4F4mtEcSwpTMegyJAjBS6&#10;ZaCTIl0UJyFKOtEZGUKwhKs63DNXO8otcVmWtbswcu01pARKaRnhKbOFIHpOhU6IYWtIjQxh2soC&#10;R3VdEyoNIse3JIC26KzwrWZdN+cYTELrYD6fCxK4vPiC3I2TJIy0vaQTVvVyNk/nCz8U4ckJnTvD&#10;Xv/c9s7O5pYf161va7Tf70NGLRQ0fNuCRbrAjcZhVJdVKIqqzpbpcr7QbW7OKhiEZV7YhwhTFaXW&#10;VrHHrGNlkSBGIsolBX496hwHFpBRVSKxxC1BPHe2vezwakvYkkjEY1TLSsVUqRWqm0IZAsKEIylI&#10;UJcmHU5Rv9upy6KbeGKGly6c31hbHfS6QVWSrwwHqw6Vfi80J0XuNcqFxgdSyHaFbWxT8SswElls&#10;bTV/BVX8HJlxm18Ko9FguZwfHR1QpilrCvxi5OJ47XR6QRDhIYBVAZgyNafiFD9wCHXthWC0vb05&#10;HPaVElTc/OdmN8YnJyg/XX9ax/ytzz67c/v29tbW3/rN3/wbv/7r/V7v4YMHcRS98PzzSRzm2bLX&#10;7UooioI05WchEp8SYB7b0/v7k8kJ+WDQ40spOt0EqSr9zfXVsC4JP/vk45/85EfUrTpPhcUync0X&#10;LvgC/pUkBQX/AkmtlWAQvm1bpuWfbclRK8H8dYgyajVb5tmW/Kz7LIN/hrxjoGcELeutOghsAf+z&#10;/LVBGNdBFETh6e/6vToMy7ruDUZh3FlmxXyZBXXUFIfXMKjDQE1QHYZhHAdB4J9hiPnPfHU6zbkf&#10;Bl41e0nS2djY3N45l2ZF4+jUXcMEAdvg9I+Fh2+tLKq6ht3xwu1j/t279y0ta9IzWBhvvPa69Xbj&#10;2tWrly4eH+xfu3xp1O9d2N25+cGHzoHdczt7+09tmSzLhiujrMhFYH7TPJvJJC/ni9Qp3O31+F7f&#10;2JgulossdzlYX9+0zr3SXLl6VUTuDcfH46ys/JAtHr+CuzdcunTlwvlLlv18vtxY3/T5YW//YOfc&#10;+bjbKYN6sDIq6qo/4na12+nZQY4jSc3nc7vPphsNVqbj2XQ694iVGqHbj6U4XF05mU58KcF4NsvU&#10;zYCtpfv2229fuHhxMBw6B954481Bb7iztTvoDjpRvLm56UDwKQXO/PQ1nU5dVs3Dxk7pdc7v7rzw&#10;/HOXLl3Y3Fyfz6d2wfr6qnNGPMjeKau62+sPRysbm1tSdqXg3TXEHnfceVQjx47iUyY0R0KK43g4&#10;HK5vbuRl0Wan1F/60peuXbm8sbZqx4GyPLTbuzv3Hz7wcYUCSbfXKauiKHOTiJIkMY/dbt/Tx8pS&#10;+dls4TBI01zxh6PVqg6tBwHM0+WT/T2nijC0dn5VFXHcjEKmYy9HYdzvDYI6PD464Zr88GS8urFp&#10;OuooTJc5omkoLx3oJV4My+WyKAqxSUo8ssMTioeCfOnjWyG5IlAzJBKGrDAUMNDaVcc1oW54+oda&#10;VQaJzwedfhz5EYB6Q5BPxzW+BAZZWVhCTYdXU+XTa1UBKYvi3O4uZd6f7D1N88y61f2rCMIZQcK3&#10;rRRQ81cs/YOxVhSG8QjT6mmRLiEFqWLkI7cmk9OYdFtzmipipQ4GA4wuos9Q6ExOp6oySgcZRYpy&#10;/Q16AAAQAElEQVTV4gNhhUeEKouY6/KLh8MXHMlbspaIGGgCMUQHMp6wBedUFwGhgLFSqenSaXG0&#10;MLmgIACzZZSazdPrOaoSLRNQTMQgQgq6rOhbsi65m5ub9h5eAGytUTx3TCgzdzd3Wl24cGFjY0Ns&#10;QIR95gssNR6NMsdwiqEDAcnUbvSklLiAeXEo8OiEcvMQDEAgDIFTIBceQy6kRlM8SGCQ6ZMzEb/D&#10;AjheAHEcedVmxRYBjGPr1GDzd50owAeibXUkCNBdh1PEi0kRoXzFgPeKgJGIvKAdHO7zywqptkgk&#10;QpmCIK0NthSY6CIMkosWAheErLQCIJe7OEGZAvIf//jH3i9tWr7kKGDxcyFImf7kJz9xvJJ885vf&#10;/NrXvub89QIK2cXF7AhDXqyQ8Eic13Ao8IVRBQEQxmHQ6ySDfq8qi92d7cuXzg/7XfeJO7dufe97&#10;31PMsnSNzpbLbJlmnjfMYbYkjLqutWdUn/4R6rN0KqtJMFqEOaOz7hlzNvTXZM4Mz5jWsO227ZlE&#10;969LfsCIPPidSE3rMRmGobtCGMRZ7grRnGulS3YYdbu9wWAYx0lWFCoTBEzCOI5Vnl8STFsiDDrj&#10;wzDsdrumA0NzmaXJ1pa1oRv8pz9Ry4Y+eBQeDLFFAgGO1RXH8Z/8yfctElNptXj0+lRw9eplz92n&#10;j58cHRxahzaX12tDHBVF4fX31VdftccNQQAOzcbJssyKHU8nrkqeskbFxhf+/fff9xByjabmg4db&#10;i58DFlkqtQsXLng6cvHCCy9ZdWA/u33Xx/YsLzY2t8I4CaK4juJ7Dx65GQCEY1EBt6H4JRGDndUy&#10;8OXFEYkn6/37D+0Lt4Tf+I3fsOxtSS4gCAnZIMiOsPg//vhjCRqyiRwsXMiraJ59FQTVkLtcZhN3&#10;8qN79+/M5lPes3RRFgX9PFturm8401TP1jMkAEfBdD7zXmSnmB0B00zT5v80AD4myzIzJTB3CPgm&#10;znnCi0kh55c+NFWiIynTJEFTQP/ylUvzyXQ8HjsJXUegwSzril9CCGIQj+0MARoQhuqG+KKgVXw6&#10;pl5X3ZjwrkSOoM3NTV1VZUuBrSyEYYp9PpELL65lugAFxq9IpKlu0BqF2ZTcKEByyFpdjGAQcLHR&#10;J1EKKRByKjAI3CE8IR1EiDB0kMCQsBE5wpDwgmcIHwISADmTFooaEBnx2yqrrQ9m7Uogp0+HCTVE&#10;R4vOGDyigDAt4blAUbfTQy0KINFokZfqIKzoIVioLN3mMrcZb4FVZbkVhEZbROVDbckIkQSUSelb&#10;ueojafDaDjHEtxIMp85xLYlWuU1tt9vVRST0W0OwJExI6Ahe4RTRRJIrDSHCSIecJvM2WoFZuEgX&#10;DgULxaLhDuGRslrNSPDUmHNhlL7dRSgREk61kCkIjCObll+MwMgxrQKnbOkQAodgw7TR0oQsHjF4&#10;dNlXUqYjEV7sE9WDTwiEiQozMSQ8+IgLCha0Y8KW05W4LJgggAx5B0iNoeUrqTYYfmmKyt4TgPoD&#10;R0BEpTjIKC80MXBEDoQ5HZLWhcAcTPKCzJGYpcBKl6H1+uKLL/pQ/NJLLxFSIKcgEl0IcDB8efCM&#10;x1PIuoiafGnC51RglMOwzr0DnP63ZimwzYvUL7uL5ayscl8pKFirPiGMx8fIZw8tWlkZOvZ/+MPv&#10;f/e7/8HPrl//+le/9KW3hOc8/eyzTygEdX31yhXfNkajgdggX7t25fnnn7tw7tzayspiNntw716v&#10;E68M+9ub6ztbm0kULmbTycnx5sb6zvYWq4cP73/nO9/h1e/9aV5OZos8K+SLZKH+SMwSwSD8GRH+&#10;Sv5MiPmVOl/AodbSF+Rf6LY6Zy1kdNbF6P6vodObRBVEHoR1GFfOkdOHYhmEQeja0C/KsKrjNKui&#10;uBcnvnl1wzAsy6ohXsOQU//UPkvh6R+SssxP1wk2COPILvDKn/T6PKLGI9cojMIwpmQSTaWHjXkI&#10;wijpdB89efziyy9R9lyPosiiNWV3b9/xdHz65HFpurL0/r279+7e6fe6R4cHJ+PjDz5836PRg3/3&#10;/AUfD+owijvdbn/wdH//yf7eaG11upj7OFFU9TLLj07GdIIw9n1i7/Bgc2f7xVdefe6FF0dr68Ph&#10;yny27HT79x88+uDDm93+0LeZw+Px7Tt3791/8N57H0RRkmelrxscVEEIZG/vwBYIw1CoSZI4EPKs&#10;WF1Zs1ubPRgnvne6Ddw9/WPjf+UrX/mt3/rvLl6++mTvYHVlPUuLfm9YV2GvO1jM063NnedvvPj4&#10;yZ4AVlfX3Y1sKKaeoGVRF0Vhl0GbzWY8ulqd/pspzX8j0v3glVde2t3e2t5Y7/i8VOTntrfCutx7&#10;+vjk6DiozFhjPp5MD/YPfQa4fe/+4739xSI9PDx0klj/rmWo0+mYFGhac2dNmh3enaXOFii6KI7D&#10;waDX73fv3r0tZXS4f/DkyRPmLgHO2LoOzaCWjg1rOzOB4wSTEXBO8Qp+/foNmWaZLxwxfdcmqW1u&#10;7QyGK8rl9cMJqbaOboas8KKiZkfrivzJ/kEQJ8eTqXZzc3trc2c6WyyWWR2YpW6n11+kWZoXwLud&#10;/uT038QxU3IxQVmWObt4xIsKA1CmXJCoNjVhcM3vbDbTpcCKAjUMSRx/fr1mjgy5msdRB2/KqDFh&#10;3lIcx0miTl1MS9SA0KRWF2UUhJ044V3NNzc3OaXNlo4I2xaDWr5t6f9KEgyKJKBYUJjpU22Z1hjf&#10;kq5RJDE6uuTiYwhBITyN4JAYFW4bNEal1JEVTXFTZghHhhg4NLW6FNp8ICCj0LQU6JtXUOSUW01Q&#10;SDdJmg8GYtDliKaNx5A7ZJQOfMRQ0SlYwcpHbpRTrYJaSVoLSy7MKTOnA1MMzOEjDKFkt7e3fZ3z&#10;7OeaUGziBMUQz0oXscXbA48ePdrb2+NXWSDQBOI4EABYvliJvKX9/X3KNI0CwXBBXwufPoY+cIyu&#10;mBGJx7zgaQJkS2I7IVY0SQzxDlARVIPEz5mCwdMRHnMZUUBcs8JwpBWbY9dE8EjHBLFqPQ6HwzYA&#10;0w3HaGsLWSJ8Kaz7xNbWFsnKyorEISPu7D0XIPOCJ+EICVJs7jdtwALgiy0hnlqboBgoc2qIU6Nc&#10;OBqMksM0RFkdAJoys4zxWeJHP/rR7du3mfz2b//2P/yH/5DOBx98cOfOHVbil4uiQZMyIuSULblR&#10;6fe7SeYIn02SKBj2e6NBf3ur+Y/tuEn8u3/3u54lvniXZfPfzGYu8hZBTXhHmDPSbUn6LaNteS3S&#10;RWcM/r9KwFsdTEu6GG1Lz6L9Mv+spNX/QkvhV1PUPPzCMA7qRBsGHYSPo14QdaOw2+2o1gqGvK5j&#10;W6OdGrEpUduNouYrqRaRIwyqqorTLFu6L5ovkn5veDSeWJPkpxQ1TsPmE0gQRI0kjmiaO/EDN6dW&#10;o+mwXONOp/DkD8qdre0bN25sbm5YHqC2NjbXVlZdGixsK3NzfcMi+cEPfuDt84033lj6ypRlFnO3&#10;36vDcGW0Foahtdd85a5rIVmxui7NlopdbGGDtZA8OwVw597dmzdvvvvuu+KxOOV+Mp7EcdzvDy9e&#10;vrSyug5nmeXT+XJlba2OwoGHZL8vgH6/+b/p4QuU+DFSsI+00iS0ufA+sElB5MDVE2/9y04Mymh3&#10;a20ouw/C4eGxp9ELz7/kniFyp5ngv/GNb/jtQ3i8SD+Ow6tXr1y7dsUDO+k0z4vnrl/zPZyC0ZVB&#10;s+uBy87usM3l0hsOgKO0yFfX10RO2eiVK1fEKSS+jJoIDMILlTuxadWZjlopHSsHrARNnEmhCT9d&#10;ZAAVGbLNpcjSUUnVMNGIF7DQGIJy9krZT0VKMR5PbV5d+hR4UShoePcn3pnfu3ePIUlVl26odV0L&#10;7+rVq0YVtqhK0yEqIQ2HQ2ha7piwtSrIdYUnDF7IhY1RfOZKhAGF6EuHJh0uOOKURNcQwhCyNUof&#10;A5NQ2Nah3BGehCGigHTbACAzb+WESUjsi2ANWdhaBNYQ4lecGCZnLQaRtEP4X0nNToPNN0QkXDa6&#10;fGPYsPd6h6jhtYaETscKGwx8nByIaWNjw5Srr2gowEEASWTOEBmSmCkktAJacF7oaylLiQ40yiTk&#10;iAmhIR4JWSESaqAwiC+kayW18lbHBBMigCKnieEIFDVhACcxJCMuzLGlRkLTEBBEE88K6eJbQx6Z&#10;aCnTMaorYF1EE3FkvhETXQz81gQOv9q2PgzbbqsGzS61Q2w22wADanNzUy7UmGh5cZypJEwByN0s&#10;YAxxAbBNCn8WGFgEisSaBq4lUVirX4voW+gCowZNF5T4ESHXbJWIED6GsrrZrmytATgCkClYEVLA&#10;UPDS44yDpksTGigIvEgZsSJ0IrReOonjqLltmESa5I4qgJJdXW1+i2XicZIXKRfOAjiqYYhrETLh&#10;iw5Ym00i6umESpKEmhOtPXZ9inClgPCbv/mb/+gf/fdf/vLbeOeXaGGKk6HPGEkSMRTAwd7+hfO7&#10;SRz6uru7s7UyGly8cG5na2N9ddUxd+nCRdMhWS+4d+49WGapaHlvQxKP3MUJVvW0ZyTOZ6mVk5wx&#10;z/KEbffZlhC1kmcZ/LNEAbWSlmlbEgxqGS3S/avJ0YF+eZwwCsKG6iDEtG1V1Unil/6gDIJOb3jh&#10;0tVzFy4PRqu94Shxteh0zKyZCpsvE6VVgTmFrnz+/Eu+ESRJUlUVZeG1aiReznwhCKI44DEIqzD0&#10;AK6DgLzFTOJOWVQ0zYUfuR8/emIpemRaA88///wLL7wA03QD/PijD9577xcnJ0c7W5vDfu/ChXM+&#10;oV04d966sk7Mpjf4J3tP58uFZS+Gu/fvPXr89LNbd27fubd3cJR0+6BMcVlXvvMOhiu9/vDunfs3&#10;P/pkPlv6HjAYjKogfPHFl3d3zz95und4dFxVwXPPPX/x0hWvuUEQTafz9bXN1VULar3b6YtZHlaO&#10;zyEOAR6tpV6vNxwOlcU6d0XQ1b7x6mtBWVnYvsD75aI4/cuMvuHLy/341q1bonJT8VyHFsfNv51h&#10;z9omDgFoly5dkqPVa8GD1Tp2Pv30Y+B25dOnT7nzcSKOQh+EwjBYW13Z3Fz3CHjy9BFkxaRm7w9W&#10;RmIui/r4ZAJNtNBOFPToiCNDvPjFx058+eWXpSO7oijMC148uoJROk9rhwlzkRA+eND833N4wN+5&#10;c0flFZm+Tx0SsSs91J0P6+urZp45E05FNT6Z7O8djIYrVVm7JYRhuL6xUYeBeaSgMqDiuPmylGWZ&#10;aIWBJAIcQ8eh0e31tnd8vRhmeXl4dPLJJ59IZDLx5SDs9vsuo1HSTfMyK6ooStgmSfOuH0XNlQuP&#10;xC8YucBEfOGBi8coXhgyki9zRB8ZUnwJGhIPCdLVqhgQZCoNwSE8VfNPvc9Jx6hWX4s/o69//eum&#10;7NGjR8IAwlfUSeoopPYrCcKvpFa5uZvUQSXJ1gGpQJXgrMtYtyVDukhX2+oQmgA5YKStCt1u1ygJ&#10;WC9kK8tYEAAAEABJREFUhBQg69KxcPEKIXpqeJWVTFsUNSWBzJwOIZ4mEKkawhO2UGBFQm7pgLIs&#10;DBFS5ogELx4ETZcQLzwmWla6MK0qXsziaDQCCJwXJAAtgmwnUINP/8zKIhM8fZoiN4qHgFoXkoVs&#10;lJoYBIAIueYLA40cspWEbF3nBf2N7a2d8+fcDIK4eYBVYaBEfltlAgEmYssRZGnyaxPCsUulxruw&#10;DeElLn7XBeHhGXIE2dMUjwwx1I6Pj4+ODhwZDJmL0Chle/j+/YcSZOVNxWVFBUDxQmIbK51tLELh&#10;2UsmnUdd5gLTymhv/+nt27ehMSSRhdh4kQVbIM0lKenwsjocGerEoezCOjCbEsQDgQlByxEihwZK&#10;PZmYDl2jDiktZC19cYJFgtHl1BaSAnr5hReP9g9+8Cd/ev/O3Uf3H0j86pUrfld+7tp1ai4TZkTd&#10;IEAbj4/hP32yX+SVeGTt/BK2y7SXxp3dja3tTW+xeL+y//F3/9CdI8uKLMtRUZRFUQjAdCNoioAw&#10;fxU9O/osf6bfCtuWEIMwCNMSviVdTNti0LN85JlbN0/eZ+QOhzAICPxI0LS/6n/s/jOKgihwTn+u&#10;+vlQHSSd7rA/XOv0RigrgzrqBOtbmzdeuvjaW9sXrpdRb54HRd0Jk37Y6VV1VMexLwV+G1LnMG4+&#10;Tiha6BtHHYZJxywI3sIwX0p66q06baXQUmDL1FFYFL42B61OHIV379zuJPGPf/TDF25cv3H96osv&#10;PXdhd2exnEZxuLa2MptN0jzf3t7e2Nha3/RetOFhb4UPh0OzbC15hBi9cf05j2qT60ywAn148BSn&#10;hsQzmy3cDJ482QvDeLiyWpa11q8hk9n8zr37VqbIbQSPIoA2nQU5mU2ns7E9OJlPPJu3tjeee+5a&#10;v9/8nhtFzdOIWhzHQRBYw5gsyyx1QxitdSiS733/T/OiubZafqOVgV8QbFutkBg6FqRAjXKn02Hl&#10;3mDTeRLD5Lqly5cvtscI5F5v0OkMZot0PJ6srK4vFunxyeTa9edWVze6vf7B4dEHH3x06+695aL5&#10;NuPmLZGXXn7Rjhj1e+5ynSTyCyPXm1sbw9HARKiVGFzLMJ7uW1tbXLtv2VwbW83fS+gN+kEQiUTR&#10;VG++THuD4eOne/cePJxMZ4+fPJW1q9gySxXBKeQs2t7etgzIoaknKGtDdoKxfzmSL2W8LU9TPLqm&#10;oFWzMAxRJqccdVwM+uZRieogrKsgy5YwEfDxeMxqdXVVcQQJzZmjvORAmPDlW5UPHoTyhUkoGB45&#10;oty4iGyrmhBBazUpj04fPRY5njstAsuXaEkou1oR6gIkQRheCLUASXgkpNxC4RGTPMv4gkZtMOyp&#10;xvr6qtXIhCYCYggOoq9FZ4z46fwycYSiuBNXQRl3om6/0+klURKWdaFNnvljoKUk6cLlzz7Bu1l3&#10;u82/wiA4qwFleTGbL6azeZrlSafr5jtaXQmi2LKgDwTjl7MoSoqqivV7PX46nY5Um2giYfQdFGVd&#10;U3AweIQGtLvdvCzTPCfUxc+XS633GOuSrUVsWyrKycnJ4dF+li/FaeJ1PCRQmeVR3ZyG6WJZFeWg&#10;1+91ml06nU5ns5nyPbHv9/YkIh73sqwsDk+O0cnJxP6p61D8cdyReJEW2SKLwsT3TMuCo+XpH4wq&#10;c5rnOUA0mUyssMlkIirTYIiOVWi10bQQCcsqyIsKzebL8WSGCcI4y8v5Ig2jpOS301tZ29jeOdft&#10;D/u94Wi4urmxfW73gneXogps8rwqx7OpwNRpOFxJ05xhVYfLNNfCLMqaYRx1jo6Ooiiymh2LVq3d&#10;8tzVa/1Ot5vEa5JZGU2n0zRNq6rSUn78+Ck6OjpRgdl0jj8+HmvVKju9vKvV4fHRBx99+ODR4/F0&#10;5qxMuj07P4hCU69N8ywvC79jWlrWVRXUSgFQZcM6SqLYr6qmo8jy8fGJbl0Wq8OBa20vifvdTq8T&#10;H58c1lUxHPQW82mRp/iV0SjPsvnMy92iLoNepw9qNFiJwySJTFDzF3jlaA84JTFxHBdFMZ9MVwbD&#10;dg0EZXV8cEhycng0nYwvnD+HojBYzGefffLxR++/9+knN7tJdP3aleeuX7108byiqUaeq0o6MU9Z&#10;HsbJyup60umk+XK2mFry3V4UhuX62nBl1L9+5eLGymB+cvit3/29w8PjLK+Xac6urOo0z6bT6WIx&#10;S9NFXZdV5af41OIs0ixbpNaRwmZFXlWVpeJIRdaeydWiOIhbiurIS7dXe2otVVVjUv0Vf8qSr2as&#10;rKuiKqvTPyHEvySVbAG1n8uCUA2TMKqLEodRN5SEToukKMo4TsJQ1ooaFtbxKa9WURjEURQEgeLX&#10;YRAn3f5oZbC23l1d2750eevGi9tXrne2doKkG4TdIBh2N69cfOnLz7/5jZ0rL21dvJEF/ao7zINO&#10;ESZVFGWV0Oow9soXA3cDqQMeo7Kui6JIkiRwYYjqJA4tm7ouoyhwfDnTiiq39vKilG1ZFEFdLefT&#10;D99/57ObH6wOu7ubK0U6HR/u373z2f7eo53tdVaXr1564623reFurz+ezja3tvf2D46OTy5dvnLt&#10;6vWvfPmry9n8e3/4R1vrG//NN38jWyw31tavX72WLdNBb7C1sTWdzp482Y+SXllHm9vn7L+iqlOr&#10;JYrLqvYgnC3mGxsb53Z2VaaqqrWN9WvPXX/plRe73WR3d3t9e31za31ldViW+eTkaDaxI7w85EfH&#10;Y/t6ZWVtk+FguFgsrMajk+OPP/0kzbODo0PJehne3t3a2tlZZLMqrG7cuN7pxqtro/D0T6fTC4Lo&#10;wYNHB3uHaHtzyy81o2F/Nh2fP3eu1+3O5tb1xGrc29ur63o0Wk3zwrR5lbn58e1bt+8XVTidLdOs&#10;LoJOXjm9k6yIuv2Vy1eeC+Pkyd6+dIbDYZkXF8/vXL50/sK5za2NUZ7Onzx+8OTJo6OTw+PJ8cr6&#10;yng6efDoodqurK3PF0s16Q2GG1ubYezKNeoNBkEUZUV1TG+2CKLO3sHxZ7fvzBbLazeef+X1N4Yr&#10;a0m3c/HixcFoZBPlHMznBwcHTuksK5xO8/myKAovQlVdx0myvrnRG/RVyZ6KkjgIw6CuHThlsyiq&#10;TtJbXVnvDvqjtdWqluCM1TIv6iheZLkfy/aPDpv9mC7iKBgN++d2t288d+3FF25cvnQhSSLn+nR8&#10;3OvERbYMqgK5kznwT47HlRUQxvnpn16vY4nGSZgXaZou3A4Hg0EDe/q3TcsyBzVq/jLW8uTkCOYy&#10;S+2aAX/DQRhHURJrnZx1EGVpURZ1npVuMKurq8PhMAzDJEl0tf1+P+4meVWkhYt6FSZREIdVXpRZ&#10;LmsKURQURZYX6crKSpqmPsg5vZfZIo5jC1JNxBv95Z9A0FXzpzj9U9e1Dp2WamcE3z7+4Oo66jWP&#10;kW7n9A9PEOFoxUSG0aUPFBrfFnF72AElNATHkLpMp81fo/XUpGNIZL1unwIQUJiWxKrWrOiQj5Rw&#10;0PyW1nZFiUGY1gVwT3r4Imkwez2xgRIGMqqa6+vr9idSIO7oi4ELo2KGhidp9TmVKbkuXgBgTS2d&#10;+XwuC1bkJBwB1OWOC7wJMyQ2WdDnS1S6QsWApUnORI7wVQNPCI05R/y2Q6wM0QGFJIgwoAxxrc2K&#10;5tnlNOTUlugPB1wAMQpQ4sypwefUkK7ntH2FIReta5ZWBSAIgJohS1A1EPn29rYXCJH4ZEpTRjQx&#10;wDHiCYPo+rXnvG/tbO+qVQviuIGjXEotbFA028iDZv05DSLKEAAKzJCA67rEt9GSG3WjIoGjLKDY&#10;xmFkaNhvloTZAKuwUubX/EqHO2oYQSJoCAgX1KSmRcDVAUPHEFIQUDzCB8sKoILk6TKsAx7VwVNB&#10;bT0sBfPJRzed17u7u//gH/yDf/yP//Frr73mEzFbofp5WwUUTVIKePnypZuffmyux+PjKKwHve6V&#10;y5c2N9a8mH/rW9/y6lkUlRzFkzt9o4h38SDev0BBFIci+yWS8l+TANI8azGIBJ0x+JYaSVVLv+nW&#10;tbaRBGEQuGM0rBwVLQgcRH6VSLqDgcLWkXf3tf5glHR6eVF1u8M6jMKo66TTDRo+ifyEEUZBlARJ&#10;N+714t4giJM6cqTGQadHWNdxEHWDsF9W7gSEw9H2hcHGzo0XXw2jTh26Q7PoV0FYFnXRHGJVKbC6&#10;eZmrqjoMw9ifJBSbw1GsURzESejag0fkLal2HEfdJLr54UdhUD28f3d7c+3RwwfpYl6V6fM3rlvb&#10;T58+fv+Ddz0G5stFmuV37t2dTT1ap776+gLx0UcfvfvuuxhTHMex2X/p+Re+/vWvL6Yzq9E658K6&#10;Wl/f7HQ6D+4/Ojo82Xvq+X5yfDzePzr208XB8cnB8dHaxubzzz9v1XkQoqqqrCV7B+bxpPnPpnW7&#10;iT0Sx2Gep54uKytDq9HbWqtpx1HG82KtIqtdAEDaRf7w8QP6dV1ZtxvuOOvrNKMoEeF8Pjdkm/B7&#10;6dIlXyLp2ESDQfN/EgHB7lBGHkHBTJLmjXE4Wq/r8PBo/PDBI4l8evvO0yd7H35089btO75G5EWp&#10;OxyMDg+OfLebTqfL5dylKgzrJArRG6+9+tZbb/i+wu9g0LOnbt3+7KOPPuIUeTlx3zTknVBsaZ5D&#10;KIoyz4ssy588eTqezHr94XC0ivYPjg4Oj93D1GptYyPLsiiKnMnKXtd1URTAYYZhiNGeplPIWrlo&#10;WgmnasTlcNhUVTEN6RtSVcfm5uY2nDTLut3mgejAuXjxMnzfOfCUuTbRMOljkPJSNgvUFNn7vW9u&#10;MhKYMho9dVrQERIJhruW18WLDSwJTYZS0MoOuFaQWkO8l0Gd9Jp/Y+4MVrkYniHgnyXguhJEQLSQ&#10;2WqtnE4n9rHKnUblBUCBHDFh2NJfxbejbcsWRVCQlGTYthjO5KMLV5Tg2kxUWRHZtyaG8NRUTRFZ&#10;tZrUkLgFp+L2niXbPjuVo4WCYzQrioayTNXYctfEFEV4pMuRKTRPCH6WUS/44lGcXCjlWQzm25Co&#10;7IqwqisX6m7XpiUUJDLEkbmx1BiKQZcXCvARhhqJMDC6vCiFMEgELy+B0RQMRi5aQ0zoW6CUkVES&#10;XQi69PFABCAF4fGLRIJHeOBGKbeaYqMJEzgFBBCPqOlSYMKQXInIoSmykEhEZUhLaIccHx+bBfrS&#10;oalVQJoKKCOlELDHoQJevHzJS9JwZRQ4CLodLwoXLl10fXGJOX/xAiF68eWXOr3u/YcPvD8zcQp7&#10;7xcqv+YCvkw7nV4UJXi+pI8Rj2Dcf08mY4f10/29OgxQ7De5MEjzzBmBJrPpMkvdvskdcwiaUCGr&#10;jA3AIwnMXq8neAtMFuJHdBA5kqyUJa4mhpiIQabt1ItKtCTk4+lMgjLSTdOUsnT8KH7jxnXe3dn/&#10;5Ht/dP/ene2tjWtXrr799tvXr193arh1eeqoMJMoir2tyo6tMq6urlJwUgPk7j9+97u379yRqWh1&#10;5ejRuJRkqo8ABFIAABAASURBVCRlUVR5VXpMlkEl+Kr5E7SfH3QljjAtlUFdNc/NpveX8igIPFnD&#10;4C/bM8YDAH9GbZfVswTIE/mU6urZgZYPglw8HgtBWLpJ2JhREsYdh/toZS1OulHcWd/YKsq62x/m&#10;VZ30R0HSq+N+7mHviuDNcTCKui4QXfIq6oRJL4iiIE5ExUob1LVvQndv3Q6qOnCNCaOg1x8MRstF&#10;lsRdL5dBkHQ6/TjqRgDB1kElUFWoIysUBUGkXK4Y+DjqBHXTbZNtsivL5jSpapX/N//m37gaTk7G&#10;vU43ieK7t+/MZ0u77Cc//elPfvoXPMZxpygKvyp+8MEHv/jFL/7wD//QFFtgDx8+1MZx7Od8s0+I&#10;vvSlL/k5g9wsdrvdu3fvRlFkfa5vrA6GPUIXTVW0JFBZ+ngTX7t2Db7l0es1CsLjvarcw7oU8K2+&#10;haTbrs/mwZwtoenCaVuR2P7cIeZ4i5AQuHiOj0/Ksl5b21gZrYmH1cHBgeW6tbXlWe7C5GXdqmZr&#10;gxwcHDB0GvAoHjzm/v377r5ao0Kl6QMk3pV6f/9wb+/Aea5KnkM2FyvmV69eFSShOiO8wCRSBeGV&#10;a9dff/31r3zlK2IQKhA3JAr2joBlnSSd8XhCosuKuzCOgii0iVzc6UtBVBxdunolTGKFpcaX7SxT&#10;tzd7ja/Dw0OtPdtmrZiOPjmylYWyO10VIcsKucA0a3CAUDOki5gnSfNXHJwMEKg5dqzD2WwhYENF&#10;Xq2urBuNosjacxmCj4Rn1IFPH468gNMhhMNWbXXxCI+YkFBDut1u3wokpKxFCoLoa9WHvCXu4JMD&#10;h6ALQVsXJaJ8RkYh00RlWQpMPa1bZQGoLAzdToK42SU0OeXirH2WwX+BaIJFkThUCnGgRRhEjlpc&#10;euyjKCJXJsZy4F4pzbSqUVt3Ezs9PVdWVoDQp2Bx07SqBG19m2MkeqPQtEblJhlWQKiRtJotY451&#10;BWCaW6IGxHJkiBcPwPHYXT5XO4xRgIIUrfAEJk4hUYaDqIlNdogtF6xaBSGBJaRDEwgdCQJkYggI&#10;WK34OZKaOMnp64pf2/IMWQkPJig6EAitZktZYHDIjRpCLc8j0mUoX8oYhJcFZQiIgtpqRaJFwmhH&#10;BcYvfCZSUz367lI0j4+PSURo22jFSceoLCBYXjKlZhNq2yGbCsKtW7ccPXfu3Ll3756zQCICEzCn&#10;aiURGWmlDxMjBiW127XMEY/e4ezeNmzVliYoIcHhlztqECiwck6JyqjAhMojR/QFAFx4kmXIBM+j&#10;SBjKjpw+WyZuAxy1Q0Zhtq2U6QAHyKTX6wmGa8eiCJ1chBDYQvbqpph+C/dc+fk7P/vog/d9Tb1y&#10;5dJXv/pVN4Z0mcP5+c9/LsFeb7C9vStglez3mXY2tze8+WT58tvf+ZYnE1heTo7Hx8fHc590XSUc&#10;aUXBRLTSEXzL67ZE+CxR0H221UXPSvCI8H87iQEUcn0pqyovquVyWVSlW9dimfVXV9a3d5L+oDPo&#10;7165trG5tXX+/PrW7urGtt/heqPVpDfs9EdBGBdVOFrf6A1XXQmCwAt36OkSRglkXz2KPI2q+u4n&#10;n9775Oajz24Faba7s3v54sWKWR3FUSeKO87rLHWTiSvXsTpqDF1raveO5viLmgM9CMOQXMwoDE/5&#10;oqwqB2tT4d/9d78zOT7K87yqCpUxua6/2iwtLly4xNBzgmFRNG8pnvfe2i1yzz8rAdl9ly9fvnLl&#10;ilX05S9/2ccJ68FE2yzWjA8VNt18Poe/srLCEGNllmUJkBw+TAvbChQtR56CdFBZlsKAT5+a2JgQ&#10;0tG1LwxpjaKVlRXmFpJRT01bzOEgDF0mnkNB0NwpIVj2SGwCszjFGYYh73iGnW5s0yHg1qTAgONF&#10;haxdJCq+xCMMmhzhL1+9IgbubCImVrLiCIAXWXPBKTVQdo3E2x0qNhcXpaNGBzJ8hmeMLpPNzU0M&#10;c/rObU4FLHfHC1iGyBRQwwjA5YYLJrpMZK3FS0dhxQlT4oQYmsKWrJhlBJMjQiHREQlf2taRxCHQ&#10;Z0iuy514GNLnQlRIFwIFynjFPz45URb6oEig8aLFC6ONECweGSJhqyVEhDQhaBEcxJ2WkD6GXDBa&#10;kTDBkGO+QKAQIXCMVhh8ufApoIVhglpbyC0gHBLEoxa1zLMt4S+TqBoChGRuStqWajMQNbtUKLqG&#10;rCRzIwgHqCeTOnJPHyMCCHQQhmOE0RXu9u7O+uYGTWlIRlbNC0Tlp5pmhxd2tv7puWCUO4a8Y+jL&#10;H7gADOkSMifBONQsUwrm0udHGwDPoyEltri5xiP6hjCQKYgEvlbkJJBtSJuzRaZJopUCv4Rtywuc&#10;uPlFPOeXdwuIZgtLp5UwxKuMGIAz0WXbasJsXfOO2lGMqCgbRS0jNvFb7qqt8uQcAddSMArfKucU&#10;OLltKVSjSNcQIjEqNS1NOnaRZG1pKYifa/u/lVOzvJgAJ+RFeKbb1oXpJqH+thxlaobE7EiaTmZG&#10;KQvSTuPIqHWC4IjBqODps3V2WznCQ04KZFRlQMmUvlrx4rCDg9dCE1iLQBmjgIJ0WCCwUtAlVyhD&#10;0kTwmYP1pgJWFh4DXiXtIkGKgVMVKKt6mWb37j948PBRVQera+ugALKV7/TkOA7qsCrXRsNz21vw&#10;/Qh4fHTwi3f+4uObH0pNOi+9+Mprr76xOlztd/pedp8+evzg4b219RXfcnfPbblwqAzM733ve3fu&#10;3S+4W2apd+C8zK39qua0rKvCB4mqxEgH+RjjcSkGJC+EOSOv4qjtUsZ8odVFrRzT0he6hGUdIswZ&#10;ecB6VutWVaVF/oFKW7WqBZkVeZaXy6woA1WpPcc7/X4Qx0GnM9zYCvwQvbHR39zZOHdpfffi5va5&#10;9d0LOxcvb1+4GISRLY48+U8f+GHsh1v9qtjZWo/CKg7Kqsjn0/GnH30YRNHo3Lmrr7wCv67D2TQN&#10;wk4dduKooxsErhENmnqhMIg7SS8MY2C62rAOUV3WFlJdlHEU/Pwvfvpv/vW/eumll9ZX11ZGo7qs&#10;7CwfsauqckXe3t5+++0v7+ycW1lZW1tdZ2W1BEGgxVtIb775psulZWPBWKU//elPDVke9pEFYDts&#10;b29duHDem9T+/tM4jknCMNze3q7r5isIL3YQW2RhO6msBwq6FiHeekOUrWewFq1RcoYURKJ15V0u&#10;m/+jB11yttper5ckiSBtEA9IoQ4HK7s757e3djfWt9bX130+McTErxXz+ZQyHWtYkFavKWCL98Oy&#10;4A1xSrP9DicL8VBg5dDgES/4MI7crQWpOxwOj44Pnzx97Aruip+mKeFkMkO9wXB9c4uCwD777Pbh&#10;4bHavvjCSwzt6PuPHo5nU6OIiQh7wup0V9ZWTWeRV+kyd7bImuH+/qHYHAV7Tw98jrOdJeW0UQFB&#10;4p1meHEKQIWlNhyOwjAaDoeQyZenV3b8aYL25vZ0Oj86OU7zrN8bVmXgsDIF7mFJ0p3N52HkNlbD&#10;yfMyDGNTo0ppZt2XTOoQUmDUNPFb1rUNPVukXHMkHUTfKMIzR2wa5bLU4hHGzAqpKKrTAJtfahi2&#10;Q0xELirLvtcdcBedRqWAeEMU2FJudJjFMQUUB2FLUR1k6SKopVBXVcHEm1VR5f1hz0Y2j2wtISBV&#10;VYWhlIMwPM3NQPCf8cEzf8LwP+nARFEcN77jONZpWzHhhRiGIYmwWiLn0tK0kTyhbRJPGhLK1BCG&#10;iYCEpXZmVGuykYmXPMbxzQrPUC20rKhZCjyaSxPPBU1OyVVZCwoDVi5c0ERnHs2cRWaIArVW2UUV&#10;tduAHLWBUcADEYOoxADHkEjIhWGxAjeKqBG2yIQqICoSrbDZsmILk2bbxSMKQqJplWPY0peUBDHk&#10;iAk1Q1q2yiIeozAVQVSGpCYdymKAwxeeRE0wHGF0W7kuoa4UtPCBQNYiB5+jkxzB9zS9dOkS15BF&#10;ZV54l7Jp5UjdlIK+z7lOB1CigkDfoXD//kMbxijDXrffuuPdZnZAsEUS5xoxdAC1TuUoVGjnzp2z&#10;oA2x5Qgac0PwFRmJUDyskDrIixpiC1lXkHKXFwl9tWVOrisqZEiohEoKnDKSIB1HoQeA2orTECgu&#10;1EGc4mFIEznQSbSKQOH4+Hg2PnHgAqRG+OMf//hHP/qRltrLL7/6zW9+87d+67e0nhm+3Dzde3xy&#10;fLhYzv1KzQrCH/zBH/gmISNnE/yyrKsqEE/hSqGf54IRBs2zVjotkZxRq/CFbitsW0OY/0WkUL9S&#10;n/yUCi0FxSnqSt1OxmPdo/GJgz7Ly3qZBYkbVxCESRCGQYgPg7j5ihBEnvpeEaLAjSkIQmxVFZLN&#10;s4cP7n38wbsP797N5pOwLuvSmd5N4vjOx58Ek2lQBc+98srKyqpVlC7zKErKkk8AQRDAbG4STT8M&#10;LRuippJFoRWqtigKd4gorO/e+uz/8n/+P/3dv/e382x5fHyYpss0TYVtZq1Au8B36eax1+t5Y7YU&#10;V1ZWdnZ2LGYHkan044XjjtwXCMjtsjTpeZ77RqUUf+fv/J0wbI5Ke+qtt96iA+HcuXNi44ia2Jgj&#10;IVnYFuFyubTjMFKjnGWZVW2BeXBSs26tKEL6WjgYGVnneApa+zSO4yRRk5IyL4QwZYSxUyxyrTBg&#10;ukDDgc+7IG0WO7Esc5oQtOIHqyAcAVFPEcLfXF9TBF2b3faXjlwgwIGgSoKXAnA6YA0xx5ALGBq5&#10;itERJDkJBEMkkLUkYI1S45REWbiWEaHYBOZUoSYd2SmvaNtgaMK3GY1KpB1SSYbkogLCXWtFyJFR&#10;ylrEXLR04BtVKEXT7u3teSPlDoKi0ZQ+EFAkZsEQK7G1LUZGgkcwBd9650hSom0lbUsZ4QVsSKtL&#10;U6vbEkcUkFGtbivnBU+IoS9f5aJglPxZMtqSIYx4BGbKxP/iiy8qKTlzUFrElpoWGTprW6aVtLz2&#10;lylSlJYgIv6QyFDLECJdbkRPWfdZosaNKgsUT01XZOYMHR+dzN3TltlivhxPJ34UT7qd9c0N+QNx&#10;jCJhsUrzfHL6X0/DM0dwYJoJ648+RpcLcpGoiOqbOURoSAzme31ldWUwtM7oWBxamiiJ4kGvD4oy&#10;QyQ8S8RSkJQYWgKOEQOT1pxEl87Wzs5odVVgMLmDQ1NXUlLzm3eaZ2Vd5WVRVCUmK3JMGEeREzYK&#10;tX6A7/Z7GKOtmqQgQxOYzSkFpY6iSHicwjeKF4w4RULCu8Das0YKhEZJkC4ohWULxFljr3JBAlao&#10;hFtbWw4XvmwhVQXuSAUOmZAOkDTN3dZN2aZfvovi448/9tRUq35vIM7TIDuUmQsPUxbVbDo30VoS&#10;hy8hTD+jPnmy54xOki6nQhUAcy6MOoKLophOp6IVHhOAFLS8wDGbGxsbsiCRI027WrSOeLykQMGR&#10;uLCRCCk4CBwHLpG8UCDnhS/kSeCMUBDunD7A1YcvDE3uHH/LdDFfzMYnx6PhoK7K/b2ns+kEMxmf&#10;DEeDtbVV72r/6B//GsjNAAAQAElEQVT993/37/7tV195pd/rXbty/fZnd37wgz/7oz/63g9+8IP3&#10;33+/LvLLF86/+dqrb775OuVXXnn5xo3ntrc3ufj2t7/9zi/eOzw6ORn7iKNk88ViYQGny0y0csyz&#10;orAy8rIsqqI8pQpbmh2kUNqWysCLWcsGrfysPWM+Hz79x5kQ8yyBRl5GtM/K6+ax77OIGHJ8FPiO&#10;UAWEdZnnaVnlPrvMfChIl3EcegsP8jwIw1NXQUAlW3oNoh8ASBs+rMsoDOo8q7JFVOVhlffisN+J&#10;gnIZBmWRL4s8dUzEQV1XhZ8Jnty5dfzkibPv/Msvj9bWojipfbGvQieGjyhVEIVxBwVBc5+oqros&#10;q6q5qYRlWTaVzJvH5Pjo+P/2P/6Pr7z8cjfpxN63qqpIs04Ur6+selc7Ph5nWVGVtaW+v3eAsbo8&#10;dC05T0Sul8ulh6vrArmlZc1YWuHpnw8//HA8Hjd/f+Jo/2tf+5oNcvv2bX5Ho1GzXPPlfDEVSV3X&#10;k8lJpxMbgmwXWGPp6Z+iKCBhrVWOMKpnZVrekOlTsB2sc7+R+bgFFiAdjNZOB+6RYIuVp38ZwvX0&#10;5s1P7t69P5st1tY2dnfPv/vu+8xhOi4s8trEFKlQpSMXfo+ODlBdlL2k43ecNmsP0bCqv/zlLztF&#10;q6ryy47vMYFPUmXliSuwrZ3dcxcu+rpz4cKFNhgtzShKOp1eFYT+iR8OV/r9YRjGkG00G5PHuw/u&#10;d/q9LFuWZa6kAOWytraGgZy6L4ZJGIY2qQRFrnXVK+pqtlwokQooy3A4jOMO0lUEOQKRkRi82IRB&#10;c34GQfPBgDIQ6dNkvlzyW5oCvzH5MUuVmEM7ODqxopw56tnrDU5OJjbp3v5hnCSjlRWpL9PcUlFn&#10;XpjMl9l0vtSyEgYTXsCKFhoSCY9acum0rZDwURRpEab9/sGvArKlAJw8jjrIDi9lXlUq00ZehcEy&#10;z5Qir5q/6MCKMhOGLeGfJQGY3CovtD4gXrzkm9m6NUwugCCO0iLHC4+VtgVphk65M+a091c2n18j&#10;2CMBodZSF+lqTRKGM8no4ls8vMzNNxJEa2jUcSk9pWG4WCysD+tSay6d/m1Ljb5CF0UBxzLyeNPS&#10;p6NkRoFDMApKl4kYEIlumqbUhIRo2iQWPQSudSmwEqfATCohSYvWCvn1BNKS028xDSGOEEZ44knT&#10;FAhe5Lp4MQjSHrCkaLIFJRho1LR4ahge4dMRA0ASLaHYSKSs1YWAET+SAh5B4BogdxB0ZSoG4BhQ&#10;kqJm7fIO1vs9kgsFJgwRBJpNDCCiyMnIxCEieLnQpOCgNEGojUQwAgNIbtZACUlgZpmy0xYCp3JH&#10;bSRak86788JEMLEb2dI3xItWDLpMkMAQiTqAAthmxymJLsLDAXsaePN9UgBt2G3xDbFVBLAuBzw6&#10;p2YzH1QnEhEzYgJQ1kDkqzgkyiUGZ7qAnde8KAhDOHiRMBGwLuJCqPRV4PzuuQf37v3iF+94roiw&#10;kZw/b5TOr//6rzvsvJ/Bd1YulrPDo/2Tk6PBoLe5tW7oq1/9yn/73/6m49hV5nvf+55oT44n/szn&#10;yrPkzjSBEtuvJNV4lgTZdn+Z+WU5HUTethiEb+kLfNs9a9WtKvK6rKI4rKtSkFFQqY+OOMPa99Jw&#10;PptOJ5MH9+5kk/HscH+yv3+0v//o/v37fjD48MNPP/zwkw8/vH3zw8cPbs8P9vce39t/9ODg6YPj&#10;p48Xk8MYQp13Qo/3ZS8Oet2oKtOyzP0sAd/sKFF2eCjUyvUhCIMgcLbiLZ749A+JuiE6eGSULQmd&#10;f/bP/hl+a2sDv7o2YmF90mlXiAVjssyFNK0NhmbKRnCJMStHR0cmuq5rQ3aE6fYAns1mzK1zV43J&#10;dOzSYDYpf+UrX/noo4+sSQuSITUB0LEeeDw+PhaGFegEVxjPVAGQtK31aa2y1RWD5YTh1/ITttiE&#10;DU20EHjkgq0VaCKMUjMvhHYcfQgi1LVNxO95CRwmEHLkruDxLySrmtCoeATJhWrLRbIW5J99/wfv&#10;vfdeupjHUUgTMke8axWN+dOnT3kRvFDhKF0URUaVSy5CkgVeNSjYGqIlNCQREoCCIdTagIZkZ8aF&#10;ytAoTPg8ghWSONWTGh1BQpYpNQpKQWF3dxdUiywM5qpEX8sLKMpJ3OFFpjIyR7KgwIRT5oimMiqI&#10;dyHngyG+eCRkqD6ILUwtLxSEgXS1wjDjqsfKEBNhtMQpX2KQDk1dDB2B8S6ddohQFq0CfI7oMERw&#10;IHPEljJH1IzSVzGjzxKcOIq6cfOfa6NAU2pvv/02HRNnlCE0XUN4DAJL+b9KZ2pwGurESeKeHzkk&#10;gqCqq8IWLoosb6nMi9oJEoR0ep1uv9sTrmmzdKTNN+JSC1duwlI4rdKYCbMbx7Hoe72eNo6SMGju&#10;iUpsbdFkpTrurS5lee565e3u879+r3xnpHB4mkxUli0ELuDzIp44DMs8H/R6SITiUWLxzKez6Xhy&#10;7GJ5dGzRsKqqypCogtM/upRpshIhQKGKn6ZxBQqiyBnvtdH7oZQZ0jfExGheFtP5jLLYQElHeEKl&#10;gADS0QJnSGJILrLAkxtlgjFqiBrvvGCgEVKgbMhyZ+i8005O/xgCwrVoVYA+TWgYlTFKrlC6eNES&#10;enDah6wMORBtXeaGmPMrjDY1wgcPHtg2djurdmvxaRvrigqj7Hx5eGsB0uRd7rpHh8c+S0BjCFZl&#10;+FXY2WwxdYFfLsVjVI4mQis7hlzjWxAu4CC714pvzyxW4rTwpODIcyoJQ61MK4LA3B7mlK9Wk1Bs&#10;KgCqjVwwuo5XkUuc0+OTo739p/1Bb7Qy7HSTwbBvwS9mc48xN4BmS9Tlc89di+MQlWW+sjK8cf1q&#10;ni7v37nLOygntXL95Ec/jsMI2VBicAAJgy9TcPf2rQf37x4dHno/vXj+3PM3rk8nJ7//e7/34Qcf&#10;KDWyhNI8m82bv3U5n7tWZIRCFbb4y8IbSGTKzkjFIBuigDAtSYe8JTzCa/8zKitBel+swygvyjoI&#10;vWlVfuwNY21eVGGUVHWN6rLRDOuywyCoqiKPgjoKg7LIyzyNAqNBLbgiq8s8CcMqz588uHf49NHx&#10;3sPp0dOwWNTZLKmzblgMO0FcpcV8cvjkfjo5zufj5eRoOT4Ki6zKFnVV+kgRg645yeqqTGIf7KI8&#10;S4siPzjYf/z40XK5yMp8madFXWdlmSSdOOYzKoqyquosy1WgLMso8mWiwsdxnC2WvkPcu3fn+vWr&#10;VVUZzbLMwqvrmgJSRtP0yiuvWIeEN2684PUdgm9vFp7JtUHsO7cH681BT81Ks6TdBS1p6/C11157&#10;4YUXPG9++MMfkv/2b/+2TxSgrFKOEDTmdNolYZ0cHBx43KZpyruoTB9HCCMkYeNB8WVUzL4fHB7t&#10;UzZKxyihrgqNhitFUTgTxJYkiZjBbm5tb+/sDkcrFuP9hw9efvWV3qD74c0PHj5+VNZVp9vN8vzg&#10;8DAvijff+lIYxvb1fDIVsx0t2kePHnk5Gw2Hwv61X/u1559/3ucTLh7cvzedjofD/mBlNJnPjo6O&#10;BCna+w/uyUimvpccHx8KTBjeNB4/ehLGyfF4Mj6ZDAejKIx73f75SxfXNjckImw7nTIGztr6Zhgl&#10;3d7gwsXLFy9elI7W7g6CaHNze5lnaGtz58L5S3bHqWHppL9w6SIyNTaa9MnVJKhdSKuGjz1DIxVT&#10;rroOV1bWyrK2rdI8S7NceE8eP7V5FTmIYh9XOJXI4eGx76ZyN7kmUVk4yvPm45awu4Mm/TD2NX3b&#10;RxffWhRN/HEnqcNg99z5ZZpRi6JIVdXERPtgIzyzJlm+UBzHoqLmRNIVOS/qgMeIFhkVKgllrS6T&#10;FgFzRoss9UmSOwrUmGuNyryEmLuLh0Z73aTbiasyF4y16rKbZVle5YtsQZ8VL1rECBQTRIh0yUu1&#10;q2vKmJbwHFGjgOzD4mzAWH36xwAl7ZkEYtejvt/8x1nxCARq1Wimp38kb6ZtNhMJqdPpmAxbgi1i&#10;BZA7Q4qIybKMRIHoA8CYFUOIrRIzAU7TqNVMjdDkITvTtZo+ogyHdwScRGDCowxKAK0EDqJj1DK1&#10;BA3RaWeaJuIRlILSYWWIkA5Y0bJFgqHGKaImwrYFTh8mw06nIwAKiDIFXYyuUgAkQXgrmBUQ6XMN&#10;RAGVkTthaPFWvKVJThMxH4/HHrFZloHVghIYNV0IJMKgxooEr6UgcpoyEqEud9AM0SQB6OjkVHlF&#10;RY4XmFpRo+M5TY1QNdhubGzpAtSVmlHIbE2T8MyXDekYkpdSe7QzEYmUheFBLjZQzA3B4YgXG1i+&#10;AA2N1lYN0WcoWqOOb15WV1d5IeeOITkrvsihkTNXAQG06SiLGJgwB9gSd4R0xAbHvKibLmXuQEEG&#10;65mBVw2wTKRz4cIFu3FldXT37m1dGdFk9eTJIyBVXeRFqvv06ZPJyclsOpasCEejwWI5d/46bdWq&#10;KLIf/vD7f/qnf/r48WPK/EpwuUyzrFgulwqYpqkUUF3X4iye+SNOJMhnidqzJFRdbUt41PIwMbqi&#10;hQwKNiGJGefXRIsQn+fNdzjyIKiioAprP26UoadwXdVlFZz+J3fCsoiqsq48/ou6KnxdOKOoMvQ5&#10;JXWe1EUc5HGVx3WWVEVSZ5GfNgKAHvzQyrr2u8opH1RJwr8wg5rT5p/N//BiVkyMsIVaVZXWmBQM&#10;WTn2SDv0b//tv/Xh59VXX7WqrTQ6rEy01tpTcHdfmbYLxuTCMbNWl2eYJ4oLhBPGXJgg02HiIHus&#10;Mm9rZW2054/FgNwkLKRvfOMbbhLWg8UGSiRsBcmR9enue+3aNaMImgwpGOUaSYGaCDG8CElGwqNG&#10;QkGXoakxa+SSpcOpSCAbUhmaGL6ePHlCTRh0SIBwxJZE/Cqgu72zs72xSWgFuuKQS1lXrVipGzR+&#10;5W6R37hxQ0asKBt1n7b4XaS+/vWvkxMylyynUjs8Of7ss9v7+4c2IEByU6DmAvPbvBYgc4yknBVs&#10;pYyYc6rsePuOIwlKVgwmgqazyARJWVJGGQJHKsmWBCNIoxBI8NLBSCTLCuW1l9s60xGbwARvlCYT&#10;rjFm34sWobrBpC8YBUeC4ZQmTJrilxcrOmoLig5YjqjpAsHQFzw5NbnDNATclFFgTkHkMEWLDHFE&#10;GUO5lWupqY8WFAW8GChQEwmGiRasADruUYHxSgCSNU3m1GsPZS7OCNoZ/yzzV8mf1Wn5SOgtNd5O&#10;/8cYYclFKXS8iMUnFAxqjdvWKE2jGBVBrMStTOZ+Op95ZWeCKKCyqIq8PJmMXQxd4qqgtgiUviia&#10;Cw3XoDhShbbcJKpsqoqiUB1ktjwJyOH7CIEEabQsS/jkAnPYITxScZVFkKnpMldKyiSURYs3BEGX&#10;kLJZoYPHiKeVtLzA3EBDt74oMiQey9r6xkO24EjwACEDRKD4RRCkBlZBWqEIeUf01UFS9p4zDlnN&#10;yqikbWBsZUofIH0MwoutRfQ1BgAAEABJREFUVRAYnoR3vuArF3d8KTI056NK4h18nql2lD2J6PMi&#10;8m5/GHd6ntLnL17cOX+uCoPxbF4GYZh0jidTv8k1z4qqioXSG9Rh6J9mh1NexOAE4QUThXFdNb9N&#10;UhCqLaQUwouSJIiilbU15IkRxjFfSbfr59K42wmT2OvO7oXz3ng4gsZ2ZXV1fWPD+9N4MkkzLxNZ&#10;VdePnzxp/1pBO+WZq3cUCZO+2poL9NxzzzleBTCZTHhXz/ZoIDGksKJ64cbz/W5nfXWlE0cnR4dF&#10;lta1n06HSsdWQVSGLUyzo4zqqfvp6Z90vtjeWE+i4PVXX97d3VYBVkqxMhz5BpYtU8tAyoN+tyrz&#10;zfWNK5cu9nvd5WLug8Qrr7ykBp999sm3v/2tjz+6eXLkdnE8Pj4ZTyezRfNBoigqVHq2Cqgsi7Jq&#10;qCKQYmXeW6qqGnnUahHmv0DVM38sEulYJHEniZNuGCUuBoTIGjOn5ekfXoLK7cE/XR+CsK5DD/vm&#10;3uBFiO+yLgsUVAVypQh9WvhLiuqqoaCIgiJg1VARBmVUVS3FQQm3qos6sMSqIDwlEQQGqiASVBhE&#10;dVHlZV1ESdgb9JXU9FVVJXiTEkXNCWZGdMVc5UUSRmWW//P/1//0/e9//9XXXpvMF51u/+jk+PD4&#10;yBI6PDpa5lkQR0fjk+liDmo8HsvX86ws8/l8enJyYgYB2iM2I3dBEHDn+fryyy9jVKyuff/IKFhO&#10;ntYYo7bSn//5n7slvPzyi3t7T6wcS8WS9PLp7Bbbo0cPx+MTz0Iu+LW67DvxA1FpHvl1esAh5ALx&#10;xTtlaCIBmKZpnudWmiUtmNWVNZTEnU7S7fcGmxtb1ltRFC6sj5888tgAjgCeJlj6IjgeT/v94fr6&#10;pk+DXgMWi9TjHNTKysruzvb21qbHjIzSdCHmTqcjBrcrodoIglETq6WoK2GIynny/ru/6Cbx7vZO&#10;r9MVMwXfeLa2dqoymEyn6vyzd35+6+6dR0+fAAlDJ0Zy4YLT5aJcTHHcSba2mrcR8RwcHBECMUfH&#10;k3Hc7aQeFWUphul0ynbn3O5odeXJ3tPHT5+cBtmM+wLhU8dwMJICHQiKMBwOkySpqiA7vZcrrxzV&#10;wf6JoqQ/HCyzdLlIj49O4JiRo6OTXm8wnfuQusjzMgiitbWNwWAUdRKrpVmLcWfQH/V7Q5iKlhU5&#10;WqbZdDbvJN26UpvAmdPpdHgRhn6apqYJzWYzZTFKLjsKhgSZJInAZIcxa2LrdHpJ3C3yKkkSCJQx&#10;bZvnBSrrKkriViijRicKTQcQ4GEQuDngKehaV6jXTS5ePP/22292u8k77/xF0kuiTgST7f8WgnBG&#10;0RmQmFriWEpWCcK0RHhGJIZQK2GFgSju5PQPTDoKRAevssio1kyjUy3Pjq5S2jn9fp+kLS4oDDTr&#10;5unTp27NGF06Vi1byOaAGiH8tmTMMWEYckfehkSTgjAwhAIwCocy0kUY7jBMEDUSOt1u898L49r0&#10;Q+COrVE6LQmGmozsrpZhqNuOtpr8QiY0JDzEl7alltdSs2OtZgvOMxjDF0N+yQEyRzSVC5pRJiJ0&#10;EnFNjbA9ZViRbGxs2EUMqSmv4J2VlrKoKLStmwqer5/97Gf8whQVW2udL2V/+vQpF2C1Ck6fAkCw&#10;JLIWDATnCDmr063Y/Hv5DgWk8jDhcA0QD1wwlNnqAmnBgVD2jJcIORNHLSFHQnU/4J1f+o5CJoYE&#10;LB0tOSsJIl361LgAaOL4VQc66qMmTkO24mmrSlKUuWc5NXWgIzw4Rj0b5AVZzQUmKpjIUGsulzZ9&#10;Q2+99Zah8xd2z53fqTzyqkok7oKivXj+wua6a9K6mdo/ePro8QPPqi996a3RqL+6MlpbX/3yl7/M&#10;43e+850//uM/Pjg4UEMuJM41ECkIXlc61PDPtrqofuaPYFqSJisj2pbwLVFITg8RXV6iKHFmtRUG&#10;TpmtGKihoqioVUHo8lBVzdNUt/YEr5qNFpxeL8KgkbmyhwYaka8L/zlVVfifqLmF1IEfU9xCSpY8&#10;smspqCMMv6iqGlyMKVBec2RmrRxlMVmEaiJ9KRgFolZ2K0C5/It/8S98h/AJ9969ewdHh54EaV5K&#10;KnIVtsGOj60xUADVnL6pNPtWnfrD5BQmXilMIkdGLSSa8HmEYYU8evQI70SCjNne3rY2vvvd73pB&#10;d6sQJxyrFDgSMxwSW8My45oLS+uDDz6gI3jFlxQoXY50+bLMtIjcBuQXiMgFBgpDLgXBgGJlFLLs&#10;XAUwXEwmJ6B4p8y1offff19Zbt78xH2C0PcVfpX3zp07joJf/OIX58+fB66krk+GMALg5datW3fu&#10;3zvYP4JGeHB8xG9bGYchBOkznExnjx49efToUd2sET/GFXRUCazU4IjNTKkPfV0xI4nwgsyCNCUu&#10;fkIKlIF75zEXMlJqhKFATTElDpmQI0TOhK0gxSN9cyqRVlmXJhM1RK5QJs4oZUNgr1+/bvr4MmvQ&#10;IFAWgFEIhHTEKWajDM2d1hDNtjICsFpa4gKyOhMCoYaYC8mQVpwAkS4cXoCQ08GTgBWwLiEEmtpW&#10;boiVlibiCI9gqqHAjHLN5PkbN9TfNKm5wARDDSbCIAzC/FVk9Ix+WUc8ri/NhFMSh1gVCAkLkZAj&#10;vCH5GGqJxChEo4jQKCFEUSqWcM0xRjJpns2XCwpMWorCOI4UJDExnV739NCo2Zoz+cvWOoNGw2yp&#10;BbSWj+OYXK0VCzJeDIRsIeti6POFbyV4JELUmuhKxyjlVgKNa8IzNEnpCsOitEx5bK18XCmqEpRR&#10;OoghBRKhQsO0yqKSvrDpkGsRp0iXa13JwuGUsCxLbWulLISGEDVyJnaj9e2ZbVQX8Qgf40HlE6uT&#10;QvGZsDUkeIGJXz05IqTc+tVyR98uoik156ZThq0AVIM+pxi5WJQM6YvERHDn2LLD7Xldbx68yLRN&#10;HDIhWCZcCxWOEjE3L4RGBcacPhxPXIxRvuDgjVJjqBUMdxhrCSMqrTrIlxC+Lh3mWqMYci3aP/0D&#10;TUhikD7XcNQQOUFQp+N1KOp24iQOV1eG169def755zY317noGItjuQdRfHQyPh5PxtPZpx9/cnRw&#10;6NOCJ+Z0NjnUOdz/+OOP5gZPju/e+mx8dMiLK0sUxVxT63Xiush73ti2NkOfOob9re2NLFtWRd7t&#10;JBfOn3v9tddOjo+//e1//xd/8c6Tx3v7e4eHXp9PJrJDaiJ4ZSmKQou8BqE8T/GGWjI1SI4t4cm1&#10;Z9R2tS0ONS92l65cfuWVV95++22fmt2ryrqyvC0hVWVovorKMz/0oaKsw5aK2lcF1lQcHd5DQv9w&#10;grhPELFq1Zo2oIl8aniGat8cIqPVKWDt6tBQ2NxU3FfCqA6jIIrDwAeLwGUijjteCvv9YRBEVkia&#10;ZUnHbCU+LUiEOxmhPM/CMCjL4l//63/1i1+888Ybr6+vrwUBhCYjJ4zLhDm9ePmSrN/60tvr6+th&#10;GB4eHnY6nf6g1+kmm1sb3FpCFp7l4Ydtjy7LzNbwQu+5aCMoiC5iFUXNL8J4a/vuvdtFmT333PX9&#10;/b1vf/vbr7/+uthsOs8k+8IkWgl7e3vQEFthU9Bub29bLTza1Mqe53lZlkmS4I2yklqayntRlkWS&#10;xKPREKBIKFA2ylCaLgE+kAnGmkyzZVmWMOfzKR3rpygykzscDi9evOydW1WzNH//vQ9cDKCJ5/yF&#10;c1evXfGk0V1bW53PZ4ojWUFy5JQQkizgkyujLJTIY4kXsOJ0peCIDisKyisq4dFcWVkDwosK+OnE&#10;KFs/10/ns153kC59XBmWZc0Xk63dnWXOT2HSdYGvrW74sGFUbBaJzzEw1U0R7G/xSA24iVsulzzy&#10;JYblMst9w6rrOI6NUlMTIIiaUUXwWm9hhEHks4RRJxL85qPI0dEiTa0NmkncTZd5evpnMpt6TvmS&#10;EcYRWLmzwvhIFkTh/uFRXvJfiV5sLDAUgsBH0pAa18iMKJfFMxqNzqISKqJMIlrx04SlC6QoysVi&#10;KX1y2VkYRVXGnWaRwAmCAHjSfHqpOEUMydnS7MSNGomKOeFpkmvrIGipqv0TRkP0/aNtMX8VUUDt&#10;KAbZq1xUEkDF6R95IlLDVHnV6p4OFoT4lvCBMQHVNXNELh/1lTBDJiTkeNXRSlJXLcy9OkLgS9dm&#10;sGKAWQ3mQO0UgoTcmnPcKyJkCORgKYDSJVSUlgwBJLeg+TVKjuGCCfC2q22DWS6XZpRHqx+vVWi2&#10;lNkitqwEDAFh4PMCAWOId8mK7UzCyhBNo4RtVwuKUAscFIaCUHl33HCtqw4AMYhJS6zEJk6xqQx9&#10;CJxSFoni2MzMnXS3b99mIhj4EIBTUChCDCFbQuYwyWVKjTmGX4ACRsCdAirPUGxMqJkLRZMaZZHY&#10;wHadWXbiaSlzwZYJhcePH0sQjvBIuDbEnBdCWWgNtcgmFwLvFIBwZIgLOBQIZUQBji5bkYvf4lET&#10;uZCLioIgOTKqy4pHvCAxgoFGQV4uW2y9rXowlHmxmPttZMbcELkwuNCi+XzOxEI9OjpSYd6ByNcT&#10;VwC8fOlLX5LIxx9/7DEMrf1+0xqSM3doUguqGoIYUB3kJydHs/EJZnvHh+WxIIXks4Tj1Qz+zu/8&#10;zk9+8hN3F+44laNSYKgh+XKNQJ1SgW/ptNtsZB5b/oz55a6JgHZ0dOIVU9hCHWxuXn399Tfe+rJq&#10;h2HIEfPTNiirsKyjqg7q5reI2gcDgCpTn/5pGS1qBJVbgn+etvg6bPQ/b+tTPnBwQfPhuGHKoCoj&#10;yCioYxQGSVCHZclfGEciTawKHu0C9RcSUhNdKagS3rwrAv6f//N//uMf/9jHczyytqsgKOvQGhhP&#10;Zr6A05xN5xL0xtnOEXAzTsHDSe4KbhnMZjNeyHmp61qJTKWZ/elPf2ptW+2S5d2aaVxUlUXLhK2p&#10;NNc//OEPv/rVrwoAEXp88igTXwL+9E//1CyTQEAQyDkCLpJ23UoWz8tw1KfDkQkShhy1dDgVntgM&#10;yUjYbjygKLC1YnVHowFMWynPU8nasBxJUySj4YqA4YvZFYE+K9vQzQmdrWTIB4fN/1uhGCxOXth6&#10;7opBQUR47969mzdv+rrgEiNTuW9ubPm5ENr5cxfPnbvgFlXkZqB5znkqy0JIXEMQOUy5KPtoNMLA&#10;12ZZ82+Aq49cTBAdMashfBMNmZrdaoMggQGUF0PK8FkJjDIXqoowJFrpKBoTRKIrBrNpvnR5gbOx&#10;saGMyqXLRL48cjGdTkEJQ0tOU2C63PHLnFAMulyQA2clU+WVoJiZ6FIQG3DKjlYZ+XHZbMqIkC13&#10;GC3XdLhjosuFKhFiKKCWpwOZkJqWXCQSbL2LjcKoPxCPoTu3bnOExEDnjFqTs27LnAnPGPIv8Gdd&#10;H50UM+PmjCTTkshaRotviaWsWl5rqDWUMIYnydDBwzU6ny+tDBL5uEAFzZtLKHNd5dPaDCbJCsAg&#10;4EiNlJ6CcsBRcULg5EyQKTGEgabjVe4AABAASURBVGwIKROh2R0Nhl4uVJA5gsNQJHSYU9OSqCZe&#10;QcnFjDDCRhgKLTIX1JgQyhcxkaxdYR1bMW3MzKXmkug10SudS2vzTS9y/la6El9mrtEZBd00z7TI&#10;FxrubGY4igBZnPxC4xThCRGGUN0EQJkJTSGdyTGiUiivBYgJBcoSkYJatSRrJbK4HSKSogYNLCIx&#10;2sYzny/29w9cTWSnkuQOjv39fUF6MB8fnwyHI7Xl0T7krqoCpEtZC9asCS+JO2HQ/PURwYiZHCMS&#10;kyJgrRyPj4/n83l0+sdQEDQ/MTqM4NvPw2HzGydlsFqRUKQGny0XbRfPtUwxcsFL06HgGJWXTPlF&#10;9IFwYUjk9+/fb/5eZBx5jq0OB4vFLM/TJI6nk4l3O6PeMLr9gbPVgbi9e86ed1aGYfP/agN2a8Mb&#10;7OYrr75c1aX3uStXL9Pkej6ZZoulUPFOCjX0nSPPlrPpeOBlcNjL8mVUB9evXBWqE7+ua8F4b3jj&#10;jbek7IrzrW99y+PwwaOHXoCOj8d+M55OpwqI1EEZ89OXF+lgkNTa1ozjtTB/JfEofQpaPOXHe08/&#10;uPnRn/3Jn+7fvRMMhy++9JIsVJVOGLo9hFXtTvCX1PIe81VQVkFzLXAPEEdDtaYOZfY5VcFf2tZh&#10;Iw+jRnIq1G1g67hqiFpcn/5HsoMgask1oj7dQn4cX8yX89kizwrXC2mqgNhEmDevrWlVlcjK/5f/&#10;8l8q3csvv2wZmPE8z61th++Va1ebf8MkCJrqZem9B/c/+vimfbq6vra+vnrz5odP1PnkWEGyzBeF&#10;52TBanNzUwFJTL1HLN7zhtDeoSkA80sTGeJLMTH2gseGp6Afof/m3/wNHslfeOH5zc0NIVm3ls3m&#10;puvjVJC8eAZjYMIBYjqAW/OEXPBoaxgy4xg5ArScDMGxuqhRhsOp1022FrZo19Ys/xVWKytDOmCp&#10;6QqPmjjVNo47mxtbEtQt8+LJo8d2otrKS8rjkxM3J0X2XY1HEd64cUMkRm3bNgWp4bmGT7Kx0fyW&#10;aiWzcnRMp1O89c9Fx0/+SVecYjYpvNR1hYfgIJVmLaAwhk9fYGBhSkfRoPFurc2XC11C5HCwcTzy&#10;SZCoJEzIUBcs85Zg0kdwyFXDEaHLu5XW7Tb/JSE5Wgy758/BUeTJxDlQglIx8TD0BcLnkyhKsqwg&#10;BFIWVRTGg9HQMQ5HgibXEO9ywSimajstTZwKmLKiaP4/usSAURxZ+/1L2OJBimOOBCZgUNT4DQJ4&#10;EYlo6SCu8QjPURA0GhSCwAncvEVg2ELoxkkYBGFUr62t+k72yacfiwSm4hut6//0ESL4a/zhC1HU&#10;IkxLeBRZuy3JTapITEi3lWvxyBAyhDAkyChSNUtNacyBWMmFK1azgqFMAXFMSMIEH4bSDATRKrRC&#10;xywrxVKmVt6icUoBCAYxN4oxqkUYCtAUUZUtKcva+rPfOKUssDbCNlSrmZXRdi0yF5ilg3hHQIzS&#10;QWDFQ6ilpiuAMAwx0CBbKGEdGOWdAnesKGAoILEh+g2VlTao6myZCoMaZAE4I+joIiACsDlte48W&#10;uRAqLyi+eBEbie1qr4rZTvDoFRUrBaQJE6nYcjkXRn/QZaIsFquWLeLUkLC5owyWLRA14ZfEqETI&#10;6UhXV4Ri0NK09Le2NpSXUyaCpClmJwtNJtS4cP+QprAJJ5NpUZS9Xt8yrjxJQo+NcDAYAhHVcLii&#10;DYLm3z4fDLyj9LjgCD4CrkQ2p50AnFwKgtEKtTr9V3lrD6goosYdNWhafmWtSlLzsqUmbAHGcXjt&#10;8hUB10EFpNl4YWg2/WDsxuBJxtcH73+YLrN7Dx7eu/fg9t0HT/f233nnHWeEyn/yySecgvVOb444&#10;JRQJd7zISEFMdF42fzV4bWNdzIPRiIRrair8+AmL+3fv3iHcPbfdTeILuzvbWxthUL37i5995w++&#10;9d4v3jGVynhyMkGT8Xw6mXmmerL6MOtmWhR5WRZtWz7zR6YwtS3hW1IWz34tTA9n8+4ZXhel7wAf&#10;f/jRJz/72d7jJy4uRmtF8b9T+yoomTdtaMOWZFVVNFQXVV3UdV01z/Lmf3X9l5o1Y5PbXClMaKVb&#10;2SJBUDcSMdQBJqgIwrBpHWt1ZDSsg7COYudfGaSLzHuIGZQhaRzHqurC2usN5JqmmRawt+F/+k//&#10;6d27d1944YUsy5Y+bteFjz0vvvQ8w+Vi9o1vfOPVV1+2LEFt72yZqe9///u+DQB844036AdRbJU+&#10;ePDAzDr6LQ8Lj1qWp5K9eOmCKTMRdpmnl3VIaMGkyywOm0MA7MnxhNXu7jlehOFLD5y///d/ywrp&#10;dnvWGPnLL77oYcxW2EatLh9OyJnbIORWhRnRspKXb/621c7WNp32Fwdq4szddi3iNPWQc6ZZbCJn&#10;nnSacNbWVuTV7SarqyP63W53c3Pb+ndQuGNJBHiaLtB8NuVF15rngiZ3NEWL5+Fwb//W7U8/eO/d&#10;+Xza63YGva5iVpVfHHorg+FoZUgzL/3wVfsy8cFHN03EcrlMel2wAz8VdTpZTrA8Pj6+du2a3E+r&#10;15FC1SyI2h2CF0GaNfX084c0BWDb6tpZjqyiKKTZlU+SgPX0RayMmiORGyUn0VJjboKQUTgk5EC4&#10;aCY0s6Kav61p3rjQUqPMigK1qqpEbGi+XKandVZhowia1tByuTRNrMRgj5tNMygSjja3d9Y3N+K4&#10;s8xccC3v2oW/Wf9wq4qO+kPQU3C2loGuGWdr1mBCy/Ncl87W1pZpxbdtv98b9pVVLTq9jq90gcWe&#10;p4ugKoqy2QuggDAUT5qmugJeWV8jsUK8zcIHJX5tC4tBz/K6/1X6gr7zejGfK9TYq1hRFOy5xNi9&#10;ziklyLKCVyQ3GRZFhuq6NAEYVuZG0EVeBrWwQzpp2ui6u/lF8/TbWgKT3LC6mwyLlUsvuH5QZtXz&#10;xtcfRnHixre5vbW+ueXNb21jM0o6tdMkjGaL5tc+JRCYSARpFkFxbe6lZAPr8mJJeYP0S/bh8dHj&#10;p08ePXnsV+ZlltZhECUxfIT3LmL1iycww1HznzYCjj6X1EGVm5c8rOrBsNfrd7q9JOlEaDjqr62O&#10;RsN+EsXdxK6Niiz38aPf7XmbdDMwi4k/Uew0TBdLEjf9mWdnltOpy4oQTU7GeZqtrwJbsTLI4zDK&#10;lik5ZQxY7Rntbu+c3z1HuPd4bzaeTU+mYRVurq/vbm/72fnxg8effPKZXzr39g6ePt1XW9VWFst0&#10;OOhtba5fvHR+Y2MNmTjHRxQFdpdKLvPmb61LLOn2+sNRGCdFmld5mS9TZ/zW+sblCxfXRsPNtdVu&#10;HK0ORx66Vy9f2lhb3Vxfi4LAb4Z57qfNbkclwub/SFo9q6qyKzDOCJEcHx/HUTLoD+sqmE5mnU6v&#10;rIIsLzvdflHWQRhj6iAKT6fH0DLN8XlRYdLMI8pzfTmZzDw8tB7tOzvnssyazKIoKYrKbcO6yfPS&#10;qGB6vR7N7e3dMIw9p+M4no0n5lFUWZbZw0mSnIyPwyjY3tqMoqg5CtfXep1kvph1zGgUb21twVE6&#10;R6SYs7J6590P9w9OxpPFZDzjdLFMr167HoTR7rnze/sH9+7en05m3U5vNp2PTj/POvt8tODXGXF0&#10;PI6SrvtSWYebWztZWnQ7fb/1qgMvLz3/wqsvv7i1IYBoNjk+PnrSicoL2+vnd9avXjo/HHT/7M9/&#10;+J3v/MFP/+JncGbzLC+CyTQ7OZnN59lykVv/y/k4W06rYlmXeV0Un2eaFmVR85IqVJrmhUqXZV16&#10;cFdVVZZlJPogjCOrN63KPArtiarbiU+OD+/fvXewtx+FoRm0hMpKAZZ1lQd18TmFZRCWURyiIAoa&#10;CurAgakN6+ZcKxY2T1UXVdVQWZZFUeT6dVDUghJHXXMZNW1n0E/6g26/3+33rMlO4ssQP6VTsUiz&#10;yjooTs0Lc54WVbHM7JvCjcoBdbpasj/+4+/9D//D/3VttPLijeezdJG6NBeUluliHtZVVWSP7j84&#10;OTxqrj9lOew1O7fX6b755ptbW1vd/qCo6q2d3SIvURQ7I6KNzfVz53cPDveLMo/jMC+y5XL+3PVr&#10;89n03t07B/t7SRR7tI8GK504qYqyE3WSMCkzUY1FuX9wdO/+w/WNrZ/89C/CKPnf/dZ/J9rlMl0Z&#10;NL+Fh2H4+PHD4bBflvna6kqepY+fPJrOJp0oXl9ZjeNY2Ys873W7nSQZDYdhHUHef7KXLdKNjc21&#10;tfVOv1tHQXfQ6w37nX6nO+iub6ydWNJBvbu9pYDTydFo2N3Z3j5/7lxV1L1Of2W4enx48vTxnoKM&#10;Bv1+z/M4jeMyzSZ/9mc/2NxYtym47nQ6H330keeNe8nh0ZGPUtevXz2/s22JPn3yqMgXX3n7jbgu&#10;0/kkCmrxLZdLNyETsUizZZZPprPxdOKhVRTF+sbq7u52r9dxb3CfiKLATJDbIGtra1EU11U4PplK&#10;1vngIdLvdzc311dXR4qAkjBypzf7k+MTf2zqbtI5PScLKZjZ+PPrbGXbRnFo55ZmQrZBNZmOSTiF&#10;pvUAggxfwa3SIks7SdzvdgpHX1X2uh2GabZM03Q8HgdRWJz+P8/1hwOrwvLIy0p2jx8/TVPbqBBw&#10;Wyv6YRhmWfNfMc9zD+y604lXV1ddiY7HUwda0u2HUaKNO72iCvrDlTQvNza2er1BFCWdTs9F88MP&#10;bzq+CIej0fMvvBBG0WA4HAwGcRxH9mZRPD3YS4ussj0T33S7w+FQZZIo6HeTbDm/c+vTxw/vj4+P&#10;iiytijzPlkFZlFlzdFvneV5Ecef8hUuuew8ePprNF4ofx7H41TMMAmRTNBQ0f+rTP5JCp2zTGGCC&#10;WHVO/3S7Xf8keVat+VtCee5xkDqSlGA6bX4EyrKMEGWnfzDolG3k5ekf3cViYSVZHBD5kzkfQuRG&#10;l4lRQ+pi6WgpVFXF0KUsTRuPWsHSYeXzjocNCeKBkDIeDl5L2O/3TRVlEmiSoYMMURAJRsvvwcHB&#10;/ulHeF0uhGQOhAdQABBaHKOy0NJBzI0KTzWAQOZIBQWPgOARHFNilLKQtJSbeDydKidpZoghj0bl&#10;xZcunSLL67LiyLr15dP7AddCYmsUAaffVo+QlVDduvDU+NWVNUAz5U2WkBdWcFhRoEmHhK39SULB&#10;dhK8obaVJuXz58/LlFNdmKCETS4dRK4y9GUKymsT6vWbNSQp7mQhMAxDPFv43HGtbQ0pOKy9qXui&#10;C6M76HeSXlnW+/uHT57s5XlpF/muuFg41Doe/yK3zcRg09rVwhODYA4ODrQikThGPPwiHhHvUiC0&#10;a42SC4aQrXZnZ8eBiEQicrG5H3DhE4LHgDX/8ccfu/HwBWoynxkqytrhGITRZL4AWAX1aLSqXOdc&#10;qtbWXjz948WO1d27d4XkO5DT0JppCb7gzSMTRdNNi5zywyeP5+lSmi7orO7fv6/InPq0vrW10e93&#10;Dw/3tTs7W876c+e2bjx//ZWXXuz2Oj87rcJ7AAAQAElEQVT/+c//4A++89lnt+7ff5DnhSPY7HOR&#10;ppkTKi3y2SKdzGaCn8ynMPMizU7/5HmaMyhzNUGl0tce+VL8nBwlHuihYy8ItSgIK6RuNJzV2pZa&#10;yRmvwmdkqPazxek/kiSRETW+kGQDyA7IsDkZo8hoEscdOlp0KnEZccMos3xpxZqI5XxRZCIvgyAo&#10;isZPKLq6NqGynk4mTY55bv37IeP3f//3L168YHVNpidms67LLFvmef7k6aM6KG23qsx/9tMf3717&#10;O6zKnd1ts2chWZmWhNueSM7tNv8pUgH6OcA2Z+sNh2tzIZ2TkyPeV1aGN25c15UlBZGYAifMyfFY&#10;dccnE8KVlTWaYRhnWRO0lfzTn/6Upm/XJyeTsiw9EU2LqacmAL54cTYKnvyzzz6zzklsRo7o43P3&#10;j5U1u4mJ7KxeylqbziMcoDCk8/rrr1tmeAWkrEqW4tHhiQhdu7XAh8O+M2f33Pbf/M2/4QeXjQ3P&#10;2WFZ5O+9956FykoMXLtDHB8fi02h1Iek04l9rPI6YSt989d/LV3M958+cS0Aa0NdvnqF+frGprzq&#10;qHmyWmkC4FE60+nY9kfqYLOYskePntjyNqPsIMBXAd6RlOVlRhRZMPLVpcbWFwiMIhjlSHgKLl9d&#10;QsoiwVOzfswjfFUigUkTw5GV5LWhAc9T+qtrKyRs1Yqw1+ux1dJUWHUQP0MIWmrtpGiRWRCGmBlq&#10;kay9kC+bqQ/6Iz/FduNuJ/dKlueGADJRFrC6AJloTSKnvn2quXm0JsEKmFNqWsEIVb7SkWkcBVEQ&#10;zqeTe3fujk+OsnRRVnmaLah1u16rCjqK5rRhBXZrZ7vT6x4cHVoeURTJV8BgFfOMSM54zBe6JDC1&#10;v0zkLfkakVv0KE1zm1MEouesLHNUFNkpkbntyO5zHRyRaDDqy2qZLooyF8GprZHmCJCb0J2nlhGy&#10;c9SCgmUhJspG6WAISbRisHrU1NSSqAVScTxbQXOHZ4iH3I4yFImWJgmiQI2knXK2HGkN8W5SLUFR&#10;klCgzJC+SMDqtrwWbCskh6bbJk54lg4c4CRio+M9zYrhCCZlhrwgXatBSwdhbEujUlZAjKVvDTHE&#10;0BcYHgMWYcBaami+mKbZgkdL0LrnRWDCPj1sS2qGwJKQOzskS0fWvCia2hoFKB4rm1CXwmKx0JLD&#10;NCQpgZHwTmJTPXzwyPEuKtcCR4ztat1TY65WnNLnziKGCY1fAchUt51WHz8pCACgla2GHMmUGgX6&#10;SD3JkUicC60yHZHAJGTCFzVhEArg4sWLiiZBBEEAnBoSj9hc10hkquxaQieXZz/zfm+wzPKk2yuL&#10;Ko4Su8DG5gU5HH2GfeWVV3qd7mI2jbwE9LsPHty7/+DerdufHZ8cRXE4HA28CCad2E+PvmGR7O0/&#10;HU9OfAZ3SJkdON6ojvYPvEZsrW9cvXTZN+fTaaonk4mv3xTEpqSSeumll3yHm85ng5H3k1UpK5E6&#10;v/XG67s7W3/03e/+/u/+7vf/5E+kIyl0fDTePxifnKS+1hVl4IKaFXmap0VV5MWyKNO6Khsqq/pz&#10;ChStKLPydHeXcq7KUlsXnrjB5xeIqq4bqqqyqqq68goXNK2LQtUwLV+VHsreDKO6iqr6c2r4yotn&#10;7B06qjtx2EmiJHGaJr1u3E2CTlwnnNRFVWZVuizSZZamzeuESTmduPEinadFmleZh/pw2HeZq6oq&#10;irpHh+PDg5PFYukiHofBwd7T3/+93/l//0//z8OD/bdef/25q9csUQX0o745tcLPX9i9fPmyJfTa&#10;66+YaB/VNtfWbcwkii+ev3Dj+jU/6Hz68c0//sPveijGouzENz/86PHDR+ur5mf13M7uxtq6z4f0&#10;k6T5N/ilvuHzVRIHzbXLt5e6+e6xXAjPSna4cWcL2HG89/t9DLr12Sc/+P737ccvf/lt2ycMwzzP&#10;i6IwhClL1+iBRaKrApb6ysAXhq7Ln9tAalaXc3zzLeS550ajEV/W9nK5FJJ8nR5SkzU5NEMAT8bT&#10;g8PjxTJ78PAh2G9+85uj0eDmzQ/PnduxR1aGwyLN8mV649r1v/U3/6alhSALzOPNltH92te+/sor&#10;r4o5jt2HMouNi1dffdUd3c9AfNkR9IVtcao2ZmNjw0pma2/mefMUYIJRCpXxS4fzXMAuWLPZQpXs&#10;aNFyceHCBdWgiSyAum6+aMqOsCzLvCrn6ZIhpwDFwy9MAS8WC3K72IGJWS6XACEYRcyDoJ5OJ1YX&#10;WwoYLXyu4UOzNqDxIh4MTLnA0WVCX0g8gqLpbFEcVkqaiijNLQMLYLn0VmCHBOQUpK9FfDEnZA5Q&#10;fYCQqJUhwcPnVMwQ3KXUx2ngwGEyHo8JqYnNx0XnBkAxGxK/xYZnSK2u7JIOfJQtl90kUY3GKgyp&#10;8aIgTPji2prE6EKj/wUiPyNDeC0SpPaMzrrPMvhINCrbxi10nrS8GnvWWA6IpK5DgaqOWtNBGCaI&#10;nI5am0gkbmWVDyv4MkfwmdAxQ5aRtPHqAoQ5TXJdDEDK8iEBaxq0AiNRCMJWXxegLiEoq0GLh4zI&#10;jYpEKwawcMhJeIQPBOGBi5atIWq8t74gGCKh0xJ96ROKs3XHhEcuKNAUEls6iJCEXB2Y8CgMCnwJ&#10;A1lheBJoigaQPis8MoTnESAQPBAK0Hgkx/OCZ4haQEybiBZJwZKyTK0qr1nOCxPhWe6AMGSH8E5i&#10;JUCTODQSSfHOBInZBhC8kJwdRukjJoYIKVPwOJRFyzs0hWpIK3ihitNDergycrK4JjtBxEYoL+lQ&#10;E6SlqEsfOGSjIhSGKlkt0hchZS1kySKHKXD6FJDcWyjRGjVECAeaY9oHW1BsjcrUQfDo6d6FS5c7&#10;Sb+O4uPJNOn0ev3h/fsPnzzdu3v3LnD6l69cdMTIazjouVgAdH6pg2SlIB6O3KgctU5YwavDzZs3&#10;5fLCjeeuXb3smOBLIlogk0nzMi0GZXz33XdFZQqgPf/883R0y7I+PDyWkW4UB64Eabacjk+uXrvc&#10;6cbv/OIvfud3/+fvfe+P/Gi9zNJlWk3m+fF0MZ2leVmVRSWAPE9R6Ryuiqoq6qKscgNNezr6eVOc&#10;/inLsihyx25dV1VV1nVZVUVVZ9qyQSAMquqL5BwI/EZSh0EQBXWCwqCD2ktDr6swPs+Oer2B77dx&#10;3LyWFUUTW5a6PeTpMl8ul4tFOp3Ml4tMINwZLyvXobwKOc7Hs/FkPqGzv3fY763s7lwcH09Ojg+/&#10;/4Pv/f/+9b987713N9fWbly/WpTZbD5RmW43kbXL0GDYswYk6UYIeWdny8d5yJPp2Jene/fu2ALI&#10;HFmKW1tblrGJoI/55JNPfvzjH5uFqmr+E0Am0fxqLRgbYT6fG6JmBVqWW1s71huhaeXIkG1FU/Kd&#10;TsfKuXr1qtHvfvc/lGVpeRgVWBiGcq/rmgvgeCbQLCcxEGanf5gQIksFiBhoWnvCoMMvp7wY9Yrv&#10;UW3BkCt1FCU+8qk8X4S+iFB2Q93YXAuCCo6HlvRFK05BWtsyEgm51ouBzYvRFZgUbEy1sh3qumYO&#10;VpwUBCAXEQpDyIK0jJng+U2ShERIvpTQpG8UgvgBQhAVHQeyISaErETijKLGhCN1xgBRDUKauqxA&#10;mTsKQPBGadqVFJAYBG8bTibNR6BWR+mEypwVfb7iOJY+HEK1lQVHIhEbHV5aj3Y3W2rSAS5lmkpn&#10;lA5MVvSpjUarNKFBFoxR+ogvthIkFydD+m2QIrFy1NbaUOR33nmHMgVhgMVwh6Gj1dVKygSB4rrF&#10;AaIIVoIuv0jKeDFTM9d4hm3LL31Qz5KoWmqFLc81RntGukj3rIXZkFPAidAaazlriZ4uYkNPNBao&#10;VuiupUaFgijjKSjr6VBCJ3GH98rQfJAsLDsrQ2nMDSjKCCNnC0jLUN0hKBxSepOkpcN7S3i1g0Cf&#10;MjU6JszEUBCDtoWliReYyYOsJTEEkAkeAVFfZOJ1oakscGgmG09IGclFUszpILAtOJ6aLgUtR/CF&#10;QZlEy0SXDii8Ngq8ggYk5JTbfC0dy5e5nSwv616XskXDhXhExZwL+vLFL5YzhyYQx59E2gSNGlJP&#10;XSQvQ6AUX0a2ischp2BpSgE4cx516cOnj6GA7EBkyvCCMQqcRwHQkUKW5sdHJ59+8tnDB4+eHhzu&#10;HR7N06w7GK6sbwRxMlpb39zZHa6u9Ucrnf4g6nSXeTGezZNe3wnl9uAO4dVtOBzmeQ4cpsjFrFU6&#10;4TUusqytvwhHoxGJeJCkrARqSfL5X7ihD0echmTkRg+H0MMbSZ9cF5pqWIqUi6LA8GhJD4YrRRku&#10;0nz/4ChOuofHJ0EUj1abv+kJbTI5KYrM88nP91m6cMC5iIB1BK+trTlhJeI9jHeYSsTX22+/7arh&#10;NXE4HAp1fWV1e2tjdWXFb9Weqz4dHB0ejobDw8N94Ey8QG/t7oxn06cH+/Nllpf12sbWjRde2NzZ&#10;7ne605Nxni66zU/2QRKFfuxYWxl14uj+3Xvf+ff//lt/8J33P7z5+MnBbJ7OFtnRyeR4PFk0f/8r&#10;McUyrTy6ReZWkS1zD/A8J1Hzssob8rCuiqoq6posx6DydKgosqLMmFZlWRVnVFdFXZYNeROqyqCq&#10;w4aCoLa6wzAwW1EchlFdN589ssw70tIUqLwZRNnnkG4qVV2HgT9VyAVNo2i2mJ5MXKL27j64ff/h&#10;Pd35YrGxsdnr9T/9+M4ffvdP/tW/+Je/9zv/c6+bbKytrIwGn33ycZlnaH11RZ2TTtTtdkVRFJm3&#10;+U4n9ik+8w2jKCwYc+eTklVkO7z1xmu/9ff/rmnyVPvZT34cVKWvR0knPtw/TKJEzKZYVJjlfLG2&#10;sqq7WCwuXrxo3tMiP5lOSlenXjcvi8FwZHVJhV9rLwrrne3NThIplilwzpjHn/7ox9ab1WLhkYxG&#10;oziODw4OnACb6xv9bo/rldWRT1yz+TQOg/XVFVZVrtxVUNUiAYXu37+fJJ3hcGRxhmGoYiQyoiA1&#10;QfqhfXV9ozcYBlE4Xy7G00lVF7/x3/yN8fFhkS6t5MePH04nk08/+eTBvQd7T/am09m9e/cfPXoM&#10;dnV17fz5C3GSJJ0O5D//8z/3y+Pe3sF8vkSyUzeZCoNrS912ePjwIaceVN5JHF+9Xk9ephvJdzRq&#10;KqO9fv3G2tpGXddOAJFDoMBQSXXdFC2Gsix1J5Pmb6qubqxPF3NXzNmUrPmAkSRJO7PwB6OVrCiP&#10;jk6CILLEJhNMIB7LlQuRN7RcDvp9McBHmPaIA9KqqRiJ2IZDP0C4gAoq50UYOLMpU2j0q6q5/mod&#10;1BTIt7a2DOGRsmiBuLo1sQ0GVgiCA4TcKB0VA8WdYEiMAiTEADw8OFjMmz9ik7Bc2CKj1KLahT0A&#10;DodkPD6eTqe6ACFgkNho1kFp8wVBtbo6+sY3vt7vdxUZCcMoc5ptK374Z6T7BWqH4LfUdrW62pbO&#10;+EhiIuh0etBJtTQg8toSnpD7U+q0XZmrBQVpMN0rtQAAEABJREFUI7n1bHRRd5u/o2uJ2C1a89Hq&#10;aJnT4Usrf0MmW8kwhki0AlBB5SSET8g1woiKMhMMj5as/Q+KGiv4YrAymGtbHkNOoo54kTMRFRDE&#10;innrVAtWyxcTyhDw0sS3mrp4sRki1wULUCSOp3b1i9OQHK0VPCiOlIIOTeaszCiixl2rQIgnRBjZ&#10;IU694JLIWld41GwGQg8e9QHIkfUqC2rcydTyos+jVnc8njLEcLSxsbG9vU0fOQ7oG1ITQxC4AO4Z&#10;LDA8QJHwSJOhIfFIXPqQ+SVkzh19crMARNbHp39URkG8C0rcAgMCEMOKDgTECiZDAUiHPh4yp6LC&#10;C0Dk1CjQ5AgCp2yFobCUaVKAaVqp0XGcYZzm0sSIXKvLVl68IOGJh5COF4hbd+46SO/cu/+Ldz9w&#10;MkLgt02HXxIenVao9gCtCoHJ8tatW85QjwG3Cjr0PRW8VRA62YG0/8ro7du30/miSDOa/Cq79wZR&#10;4YVkEplT/uyzz/zcIy+JjMeTMIwl5Sy4etWX+dX11dGLL74w7HdfffnFr3zlK2+88cbzLzwnfj//&#10;//63fu97f/JHP//5zz+99dn+/uHxeHp0NH7y+Ol8qUJ5lkr6jLKyzJWrpeYSoDTPUCs/0/YkLpqb&#10;RP75xaLhs1OEnE4jLJvbQFXVVVWZCFQ5cMsizZvbw6w9Fz0i0kXzkcDZFjZqRV1wlFclELRYzpRX&#10;wdvcJ+PZZDI7mTT/3ST1OX/+omp/97v/8Z/8k3/inf7jmx8GdfHlL71x4/rl0bC7tb323I1rkQ82&#10;deEjhMrDEUNd81BaDGpoBWq7vY5F+NJLL9g7nuJC5c5TxPxStRjwFoMLrivgr/3ar7kgelTEceze&#10;wJACNMraoqqYWLGmEs50OpXFqdMaspkVNkM6Rnl5/Pgx5SzL/vAP/9DEVVVhnVjepodH65mOCgjS&#10;wmBr1NrQQjAKigIv0IC3XYCtudiEatu+9tprNk6aFyfjyZPHT/ee7j948Eg10Ne+9rXpdDyfTwXJ&#10;o6uMJQeTLxKMutmqlh9Mq9QHG0Le7VZ+ReKWoD707Z24k5ArlGqogIJYsQJ+/PixLLRARCJBZWFF&#10;aKe0+BDoQzYqHZoKS0E6TEi0IkQYMUBQAaOGkFw4Zc4dp+StrTDgsALOEGOUra4jQksTGihqQiIB&#10;BdCkYCTFSmwkvdNrkLIgQdLHiJMJEATWLFBG5gvPnTMZLHM4FLRsuSZ58803FdzkkrRohJR1+WrX&#10;mCLrQmMiFwpmGQgGmtYoZdSJFaAWEgkFygIzHYJxkqiGHCVFLqqXT/+Mx2M8HeYMUaujhXxGui21&#10;EjxGi7hsqeW1iESLqKEoCuNW5OSKIr8CRuZJKMZaMkruLih0JA5y9sgVsigqVTYZclDldogOEOdG&#10;FDXvJ4oChASxkn9L1JQJMTTEFs91yxvFkGiRSpkMo2ZdF6m+xUENseVCS5+OliN05poLJE5WbEVr&#10;LSJVZmWCgcuOiS5G1wxB1pKwNWSarZt2PkBJ3HqVCy8YjxZqXIvKEH3KDY1WBr0+HWitslYMTIRh&#10;ZfQ6sXbQ62xtrHWTKIkC7eTk6OToYD4dZ8v5bHKymE2CqgjrEr6TUVTc2f8Yi5KvPE/L5uWyEq0I&#10;tciolbq5ue0t0Onc6fT6/WFZ1piTE5/Ws6KZvtxoEETT6Xw8nqZFHnWS3nAQxFFz1tdVHYVVGOCz&#10;svAGprvI8rjbu3L9uRsvvtSufgGopJPIeWGCkiR58cUXfcy8du2a2upayjab9T2dTsWfps3zbTab&#10;Wf3zefMfjVBbZRGw4NVKeY0ypO/UkzUhBQiOTphtqQk9wpFJFwDXIoGJTK5R+lYOcKU2BFzl2+Pe&#10;+Sjag8OjNC+yooySznB1zWtc0u3FnW6n31vb3Bj1B6vDURyqfb61sb7R/CsqG14fTehyvlgZji5f&#10;vNTrdF+48fyLz7/gg5Mf1I3ubu/o7mxtnxwdH+4fHB0csr14bvf8zvao32sDE7+zuCiyyeTkdOK8&#10;LkdRHKytb8zmc9+ohWpJ+wrS9Yp8sDc+Odre2izzQijjybG15Al37tzOhfM7ZZG+9+7P/+N/+Pc/&#10;+JM/vfXJraOD49ksPTocH59Mx7PZZLaYzZfz5WKZpaeUuVs0lBV5Xp6RVaEyLal2UVQizPO0tqiK&#10;VAeVVV6UVkFWMc1TPIUCXxVZmedVgdIiwxdVUdRlFZR1VKMgDoq6AJmV2TJbzNP5dG49jieTkzSd&#10;5elsmZqfxXS+TPMq8MNuf6PXW33/g0//xf/n//vP/h//dxX4P/4f/vdvvfVSv1ffuH65E4VRUKvk&#10;/pPHJ4cHcVCTpPNZvlysjYZVnom/qqo4ji0h/MHBwXQ8UYU8zYost7Me3LvTDkVBtbWx5o/l+uab&#10;r1uuym7BLOeL+XRmOxwc+MQz9t2kLGu1WmZZnvsBKCiqsihLq8sBrWjWXqfT8UWmLPMsW+Z5uphO&#10;grIQ28qgb4cKZnNrw2Xx7/29v5dlmRUbRRH9zc317e3NNZ+YBv26LKyoTpyI82Bv/+jwoK7KTjc5&#10;GR/HSZNzVAe7rk5ra/b+vdt3P/no4wcPHkhkd3fbZwarxSVJJI+ePvE4l9R0OhUbd8vl0ivEweH+&#10;u79459NPPj442K8gR/F8Mq3r2gdCHwm2trYOj45u3b7tcLh27Tnv1isra6ys0u1zu1EnefD4kQ3u&#10;SmE/glUoufNiczktUV3X1rYhVs49BVGrug6Ry7QwqqoSOX2TQqi8d+7ccxABgQZBlZJuPy/rOOpc&#10;OH9Jl4ltK/7j8clsMc/LCkFuQcizZapou9tbayujJInSdOEmJBKGKjM+OS6LvKpKBH80Gq2trm+s&#10;b/p6FoVxHCV1FSwX6WQ8zdJ8Np1XZT3oD8kxZVF1O82/cO60GZ9Mjg6PWW1v7URJXFSyLHnx0Ox2&#10;+w5Vj0h9kGJL09RcCNvyeP/9982FaLk246CcaRS0Tk6Jx3E4Gg08K6fT8Xw2WS5mdVWMhv0wqpHL&#10;sRY1TF1WVTU//W/iMYfGC6bf6Sdhwq9RBeE3TsJr169cvXJpc2PDFKgtj1qB0m+tqD1LcmmpFeJb&#10;hjLm2fYLXZooIlUdhZMzT9o4jhvh6f/YC5cEiQAJ14g1IbKiKISOMLPZzBIxhVqh0wRFuWWAEDJR&#10;fpgQjBIa1RIKBd/q4xVrOm2u+YS6wElYDYdDU0IoVEVpoXgXjwrCR/QpUDaKFzlYLgwRLhYLcl2Y&#10;iKEA6IgHIGptKdCnoKXDBSjmCINY2UWQMSrACixNQ0x4UQcPMwWZTJq/6QNBhDQpIAxlaMx1kQSV&#10;yGqzq6FBsP4g2JC2JQl9CEJFwtMqxcHBgYND8BRIMK0a5J2dHVAkwHWNshIkpsWRnTAImXANR5cm&#10;j1qBwSRveSBsKdBnKClyEg88MQieI8SjqDCENCEgVbJhEIkjFTKGUzXBK9fh4SHejCNdEUKgg1pA&#10;ynwRevFSIvHzrsIMHX/0uaDMNS9cYNwVbFRD9GUkfrlgAMrCUegSdnh0fO/ho5OTSfj/5+y/gi7L&#10;svyw75jr7/3u5116U5lZWVmup7une6bHQogQJBFmQiQFEmCQ4AsCAYqS3vQiPStCIgMEFZJgCAKC&#10;GNCQHGAGM9Pj2mGma6q7q8tXlsnKrEqf+Xlz/T1Ov/udQaIwGA0ZzFi9e5+1l/mvtdc259ysqkps&#10;3yTpysWRMuDCJQN4WiBJDj4vjLPpCPeSgQmwmuSId6MUiUFlty0x+GxO0tDGGuzr1M9snoI8KAoT&#10;ZPTSpUtQcUFRVUssGOfPn2dEDUi1SB0zTtynTx/P/v7m8XE1iqfTyWhs10vzdLy20r188Wy7Wb1z&#10;+9Z3v/Ot73znOz5HO/9Y2D84Oj7uHdmi+sPeYNAfDjmaTJKp81ROpzricxGwkIs/+gsQWZAjOcqD&#10;E46hNC9OKM/yGflf+VXji60EGM1ZZXGaZmlmx8+44tEBMBhxPtQO7JSjsXY0mgzHfoEZHx8fqRY5&#10;8Zn69u3Pfvd3v/P3//4/+Nt/+/9ujn7u537ub/yNv95oVv7hP/p7v/4b/3R+wQ8I9TxLj44Ph4P+&#10;6toK8mNEs9UwU3Irh4pEtnu9nqNa6vR9tlEV+kbBK4oCJALm1xIzU0ZN92Dg3nAo58AgjxSZZZCi&#10;vok2NSar0539k5kspFnWaLfMvqJSFYyIPU1THXYI5HkOAHdmFjlNnSveUInR0h4fHxPLsoxxKkdH&#10;fkRLgVxdXeWUgCR4hFCd4/T7fX2R8igQqOCxEYnOLgEDxUuXniNmtN2ey/PZvxRSLFvbT0XKlHp7&#10;6aWXFJ7QlCi0EB4fHw+HQ4UqQEY8GmKcLzeMzZOfcpQvF5LGDhWOqABPkn3YhCkK30VULy+0CMAP&#10;jBxSseLsh4JS+RxxLT+WDEVGCItCGcie77ugevHgFBNU8rxLGnmmyJg7txZa1LWIFnX47SqyTask&#10;qcCBzSO+1LkvEsOHDZ9xIcg/p2QMkUdg8w4nLR0JESYBimSM0tUBgAwBLaIIhjCBRKUY8GADT54R&#10;rVi+8Y1vyIAOGUMsMMW+Fr8UY00fMAYZhxOHjIwxQtGo+iGgNURLSZiX0Wjw+uuvaVkmDzMBLggg&#10;j8jjH6N/k0n4izJffNQnjyL3KWg8Z2leAqUjYPejKAp0ICjBkSFZrdZLiuMqWNKE0tSCmv2yNZmO&#10;8yJzd7awBSPURsMbsFkQbzWK3Exz737EpskkCAvC+jbE8WRUBHmjWacirRaGpcKjaU6SBAxpkhr5&#10;xeRRp/CeE3nZKXAgIRAEATecMeKR4jPwkMPDpolnxygt8iV5JFz2ddQTwkzT2ZKmCwB5eSj7yg4n&#10;z3OOwKCowz4+FWJaS3HryVPvo0rKhq7iMRnXFlmWp6kbXByGjADJuJZTo1oTzxq0CpdNZBMRo6/l&#10;AOhbCVQsUfvO3t7OwcEeRTDo2gG5k58oko2KXFlghCkSEJQ+zOTlik0AoGKnlJQffNFhskaMKRac&#10;KL3ewAmkpU7eq5XPlWlWTJOs1x8WQbSxefrsuQvPXbl27vzF9Y1TkQrJgyTNvZZqyQRhDIO9ScuF&#10;mRI1jzJmogcnfzj1iCkJMAMsCfqF95cwhMcQRRSGYZZlBOxoHpeWloxiUhcC/IZoAa8jY1/5yld8&#10;sibJu43MC+grr7yis7a+Wa3Up5OUNbXhAD75PXjIWpolKtNUQsIURROtPvXBqFQq8mDzdWKdnNx7&#10;MOiz+fM///NkTNDu3o4XSjMCz+H+gdHr16/V61UfmR/cv7uyulQEmSXxwrXnzbgiSaaTMCgqUeCl&#10;vV6rjIfDyWhYr1QvnDsz12rCv7q6srm5YR+0MV28eP7sqY0gmRTp9NzpzatXLq6uLAz7vffffeeX&#10;f/mffPOb33z77bfvP3i0t3/oo8vhUR+xN50mw+Go1+uPhpNkmo1H0ywtppN0OsmSqcIskiRPpkWa&#10;BHFkjReVSk1WkVJJ01RcEqWv9Tg9+SM69WPuwihOswGLD8MAABAASURBVNyb1CTJRpPpNM2TLNce&#10;HPW2d/d39g5GY09iDtI88CPM++/ffONHb333W9/5lf/2V/7xP/zHn3786Y3nr//Vf+/f/+t//a97&#10;yf7Nb/7a3/ybf+Nv/a3/rNWu/cxPf3Wu0xwMTNHRdDpeWVnyne5g9mKdm50wCvqDnsmymcRB6K19&#10;vjPXbc/+iT7A4mqluzBfrdcOjg4naXLpynOiMJXesO/c/VwEAhHg4eGhl29RnD5zdnll1ZlnflW+&#10;MPYPD71uVirVubluMs0m44QKv/V6U7c/GqdFwG+RZrW4olU55r3ZqB8e7PeOj4rc1aw4f/bcJ598&#10;osxfffVVnd7RcafVztMsnSZ3P/v83Jmzi/PdK5cv1auVQe9YdNU4qlQikQZ5MRoM8zyfm5tr1Rvp&#10;ZKqMHbF5mrWbrWa90e3MTZOxbxtWq6q7du0aL2g4HDr41W2lUiGv5pMkAZvYcfm5e35pmmRz3YV1&#10;CzZSzz1JQG48fil76533Hj5+erB/dPfz+9pmo724uMiU7PHCMiMuB8Bgrq+vP//887L38ccfs2Cz&#10;4leSudMBRobhx2k0Zte+LMs2NzctTGgtGdsCm2TG47GOYAnIP3kyKytrcVzl1+pmSueZKY9uNiTD&#10;IpDJTqc1P29wjgxhGcizLJlOi1w7AZi8ubP/qCRTzyMxLcKE1vVldXVVP8/zLPW/Ypom84sLeVD0&#10;hwPwZjbzYDyeDsfj0WQytSjCUGKzLJtOp7YyBuWBQdYkR/iG0nT2NwXZxPeoff/99w1Z9cTw6coM&#10;Xa5p4ejg6BPzCDDjhNPpNMjz6Xgch2GtVhOtw0KiKlGsxq4+d+XCufOm7/PP74il1KXOo9YjC/pI&#10;/48RAdi0z+iLj1Ja8nWQvhYp08rJ9ITMKQWmSzUBIBwuBWYUUSOAIzCgERlM8bOlj4wiioiY8Gy4&#10;4lR/zgMCJJmSjv39fbuqtSqPyq4ko9SRjgSRN2dmiC/WdJQLj5iqgRHYSCLuCHs0SowwMnPIkHsJ&#10;GDgEhMAySJjMeiTDgigoEiDGFJBSYQiRMZ20iLEPHjH1hAizwxoB1jwatSTMn9ajSwAiDwABHRZA&#10;wtRazwJBLHvkVKF7xYdEv2zxickVPO7gEkWeHahwiOlTlxlp4QUSZ4yOiNwqrEl8UZDU0tWS1zEF&#10;ki+NHEFFXkSKFXHKCMCYloTYhcmR6IDRsobpp1lUBisifKYIGJVDj3zhwKll3CNmHMdMEdCSBNU+&#10;olSsXnUClaoQHZAA8E4GWlubWIQPKhfKSXqFJmMlSMZLoqtDkh2j9+/fd+OhCzBTVCST9zJjtVpl&#10;c3NzYbHLkWzgs0/SUQ22meUapPKLrs3RvokgB8+9gSOTwgL7N2/eFAgLDgmOrly5IhxkexW1lB7s&#10;7TNeCaPLly+zXGQ5qBBi1itVx0+WTMLcx+G98Wi0u7sjRskRLCTnLl7odjs4kzQZj2f/KKCv36fW&#10;Vhu1apQnRTJd6LQunDt96eLpGy8+/9KL1yuV6J333v61X//V3/m93711+87u3tHhcW9v/1AsveNB&#10;lhbywHK/P0RBEPkq47zs94aG8rxIknQy8aV3dHzUH4+m04m9y+eHPE1yAllWUNF6D6lWq4LNHbN5&#10;MBpNkiQbjmebqU1W6nwFGQ6Hime2HJqtra2dN99+65/901//f/6//u7f+3v/9W998/d+9KO3Hj96&#10;Oh5PJPz5568eHe/98n/73/xXf///8Zu/8auD4fH/6n/5P//f/x/+UxcmR4UK4UuqVZq+lMq/mVJa&#10;ApEoKS0flbTKMUecyjBdZx4w6oGYVuUEceTDgDki6ZJhdmq1BjvIXM+y1OuZGrOcpqmWgEBUDrOW&#10;Bte9Xk/NYLpSM26OQMLJXT2CAEfFwkkYKimyGFX4p59+StKJPh6PPVo77EP10UcfcQ2MU1MqfAYQ&#10;rEeu8cXIsn5pnAUxKmCVb6jwC0qaEsA5OjpQcjyqlnPn1EyXQDJNIVHeFKnAJi1buzu9QR/f7MDg&#10;+Pchga7QlJl1DdWdO3cE7nZFVw7lzfai4EGCkxg8iDUcyRGdhFgLEihkgCFhEJkd+REXj+QZ1yJp&#10;gZw6bBIuBBnj1CwLH3h2ME2ikD3CzyMY5GWPDLMmBUiY8RkEgDvGyZCnpcOOPknBEvMIP4Sla0PM&#10;yrlRHHzzyy8xQywcHh7qG2JKjASkEemX+HGMAqljyftVV9TcEcAvzbIAFcCMyC2PyoAAFwS0pSSD&#10;hmRbHshDxSZf1FUvYEblhx0dWuBR50tcZnNzc/3hw/vyTJ669hmx86z/P9gphcuW8LPOH+tHo/G0&#10;CAO39TCOgjBE+vVmo1KrPqO4UkHeM5B44nj2Lz+Huww4iiLR4gNt0ZpUj0rHZdzXBcKlbwL4lUpF&#10;RwFpkZjlwiN5kjhBEEyn0zAMJcV86JCRccnS12GEADGPWpklCYNHHUOAEVYfprA0SKxSqYDBBUkt&#10;STNn/vTZZ9MoGfI4wIgFMI9GkVEzR4UM4pQLMi7gNgJRs0CRo3qt4u2g2ag16tVGs9Zs1eNKmOWJ&#10;37emyThPp1kyCYK880dX5raI0Hg8VqMWHi/6HPGIzxe+RWt9Mo6jvHAGg14ch81m3Rsb71wLH+D1&#10;9VVvJIZ6vSNr3hoY2ten0/Fk4uu2NorjLM8n02leFJkYisJblQOh1fZW08K3jGu1KlPcyRIRBvb3&#10;D0HCSaaZ16qg8FNpvdlod9pdOGsnf2AgACEtHQkBSUcO5Xxy8geHPEkkNKVCFUdfx/6lL7fEGNFJ&#10;kkRtsGlfQDYXK4QuxXb7j1JXCigV8oYajQZTvBOwj+g8K4nV1VXZ40JQ7gG2/oePHkhDvVYZjvr0&#10;1paX2o16Ohlvrq1evnDRcc4g73aEr3/966zxIpfHx4dPnjz67LPbs9fEIP/Rj37w8ccfTiYjKczz&#10;1OQSyLLE16CTCVqVuvFk5Ktykk7nF7qVanzjxRcYBwyYmucoGA56WTrtzrUrUVivRSvLi1GR94+P&#10;K1HgXmJSJmkCiUR15zs+ZthK9nf3Dvd3wzyc78ydWt84c2qtUYuCYrK6Nt9qR5VqvrG5/MKNa5cv&#10;XyrC8I033/6VX/213/vd77755pu+/boMqaheb2BmlZMTYnt7V3TMugS4VezvHbpP9Hr9IoqmWTZN&#10;i0mST4GYZmle5EFY5KG7RZoClfePeoPjfpBZuelwMEblv2W1XqlHRTQdTe9/fv/Xfu3X/4v/4r/8&#10;z/6v//kffv/1yWh69bmrpzZOXbl4tV5vVeJ6WFTOnj7jB+733vvxvbufnD69ePHi5p/9sz/z5/+t&#10;P/elV17y7WJwPKhWGsnU1AWjydQP3JVavd5stTpzkpOm6drqerVS8/tsGEQeK5WKgpH5JM8Oe8dO&#10;aPdILX6aFWFUKaKQrXqtubC4PJ5OZOOTTz6NKvHe/v7w5HdPnEaraTPMsoxkFEWDga9xk/n5eUU1&#10;W1nDcRRVnm7t7B8cLS4ukldRwARF3mm3lhYW8zRbWOiqKyVqr7C0gyCoVqtMffzhR+1my48Lb731&#10;Vmeutbq2fObsqc1Tlu9yOh2vry6HRTYZDQbDnopSTqPRAAYbGgvsQILCMLQcbBpbW1sPHz7Mpslw&#10;0FtfW7147vzt27cJWyY7OzumtSiKWq1W5EF/MPz09p1erx/HFXcIApZJkiSMO3dhY/PUqTOPHj1Z&#10;XF5dM0FXrjgLnd+czs3NcSeQtbU1bal76hTQ6yy4fyDqloz8ELYSuc6yjIxHUWdp4Q7qVjrbRvK8&#10;2+0CaRXQGgwGh4fHcQxCVYwI4L2DfT+HxdXa/uGR/SNNU7VqMzSJDM4vLIBB0iNTVjdIHrMkXZxf&#10;aLUa06kJiijCw659FYZ6szFNk1an7bzzdWp1fS0PiiAKj/s9ndFkfOSKPRqmtrkoTLKUDI5AZIAj&#10;icqy4uioN5pM/ErHHY5W1COTNBjoC/zy5cs45sU90jsM2I8fPxajOgFGulSRUhF4kWbJeKJDi33q&#10;wiSpeGqV2b+40/cq9QO/TMLP3ejEC46o5aHZaFcr9TiMBG5UZbo+eo2ZTWitwjKbf4zUw/8/Io9K&#10;eTI62mdUPj5rdUqKrLTJOAmD2KfLOK6YCREiiGPPlQq4z6hSqZCXL3OjLfvC5kZ2RKXOtGa30WjQ&#10;Ii94FAQBa4hZffIkFYqwPerIFC0tAFpMQ2wyIqqylX3EHQHCtle+SCIuDDFLstSCkFlZhoTfsg54&#10;RyzjsGAUQlpclEa01BEOGWtMS3c8HutT4UXURlU/wkc6+ObPBq10eid/VAkmYIhBpEORd6ljk4BY&#10;8OGEijDw0iL5zkuwYRMFPpxkRK0KIZQiK5kYLUP4QiCvBca2AqHCZR8wfCEwkmUZ1wwiklyDwYLl&#10;5zIkk5BUa7EhUSh9YjgwcEeAa6bAIAAnGLIhJwSI6RgSII9ao5yWQ4R5IcMOphYfRyp0ylHynEqd&#10;0p8toTwXlCTIRomcWS60QqBoywZemMCQhE02hMA4FyRBRfiMYJ4+fVq8XjHJmyZ+ve0JfK7dWVla&#10;nE4nx4d7DkaSxLxjsUCMPDCgwsAXg96DBaLwJMSo0/edd96RZxiEf/XqVTumEMAzypQcwgOw3RzB&#10;bL48mh1Z2nr8hIBHeIhBuzTfbdark0H/yf378wvdy5cvcgpJd3FBog6Pj8q/TCAJ5CPf0MNQFJcv&#10;XWq3Wm4QQZh1WvUsnRTZdK7dqFaC0fB4aXnh3JlTP/HKq81aHeDbt29961u/9+3v/N5v//Zvf/e7&#10;3/arh51O8m1zbhJHR0e26eFwOJkk0LoQuE/YV10scLKsGI+nmIO+rcyPPpkYxyPbcu5gkIdRf5Bn&#10;WRSGzUbtYH//e9/99t//e3/nv/zbf+uNH/1geXH+l/7in/+P/oO/+pNf/gkH3jtvvXn71q3P794x&#10;I9PpOAjyhw8f+Aa7uNAZ9A8Pd3eWFrp5On3rjR/9d//dL7/xxhtzc/Ous41mu7uwWGs0gmL2mlGt&#10;1ECNo8pcp2umTAHMDJoy6Yrj2V+xtBxU1+LCkjYMYxNUOfkjsQeHhw8ePSTgwvHhxx/t7O2alDwo&#10;0jxjp9luMdJsNq0puoZarZbZ50iKGPeoIM2gJCBDCoNZKvKso8YUHm8g2RLAYxBgBh2fql0V3bhx&#10;Q/KVHA4X+v3+7J+uoqUeXBDnOh2OWG61GmDwzgJrEOoQ3t/fVWxsVquztzs3kWrNW1/k+oLJLO+u&#10;ho1GC2blZ6XQNVmKGceq4YgMYa/ywmFcDQuBO5UGycLCAnktdSFILy3hsAPD9evXwYOcDHlRyIbQ&#10;BEXMxx74SSotfDY5kjd1y28pzCaPxKQLBl4YpCuHEFKhSNIjXS0mR2bN4cSphANjUohZTQhCrViM&#10;tttt9kVhgoRJhhFlIA/ECDAoWGJGpRdU8HSoU+Qdnwx1fPLUgdGxLYDR6XTwTQRJKphcW03urD42&#10;YCI2McUlXYhBRgTLLGDwawEjxg5r/MoGhDoU4dSSYaFWqZibMiWMAAAQAElEQVQI+z9dfK1sGOUF&#10;KgILC11a773/bstFtdUyVBIBxHVJ+n86ESOgLUkf6X+xLR9xXCPG5qOcY0nhEiwDoJyQ6wX8FYgN&#10;Ibg9E0AkT2SqOFIgfpEwjSRFTjGpGNUaQlRMOY50symD8qVD0nq21dqC1TFdlks+U9RNG3gs05XH&#10;drttlCk2dRixYJBJZRORdBaqBvIsEDMrWn61oJpOHcXBkUfGRcSvkkKGKELLNT54sKl1kh4VAY4p&#10;12FQx6iWKfKGoOVUriAEj51aXLHtE2aWU2LslI/6ZDyWBIlqEBEmm1oCHuEXeL1e7fWOvB/gl+uQ&#10;O2ghAVvqqHNRIoEWADAII/ah0pLHJwMYjlQInAAm1+DV67VWq+mRKd7ZkU8u9Ov1uhUu//Pzi61W&#10;p9lsV2oNFMbVNA9QHkTjaTpN84Ebe5J59PpXhHFcrZPhFAB24BS+Di+YDAJgiEeP+CUwrrmzI5tZ&#10;HIkloxUsdYGUKaIlFjbFAiqiaMij1MEsewQ8qg3VLic6nLabjVaj1u20+8dH1Uq8tLgQBkWzUa95&#10;8MKa5MPecGd79+GDR17mZEC2HQAy7y2NWZ+mYVteXvY6KPm1Wk3JQWgf5Bfg92++F1XCM+fOXr7y&#10;nHvA9u7Od77znQ8//PDU6c2V1WU/3lejeGneLyrzk+FIgW2uudh0nWXNei3wJn14KFI47cv2fR1p&#10;FD5HiuGVV17ZOzz4+JNP0izz+UtEXE8mo+WlhVo1bNYr68uLtTiIg7zIpwvz7XarduOF69euXTl9&#10;+lR3vr1/sOsNyhH+9Onj3/zNX//+93//tdde87nC3ci7+07532cZ+l6ZQL5/eOC1zEubDKiW4+Mj&#10;0Caj0Xg06PeOhoPe8dHB3u72Jx+9/1u/+Wv/+f/t//L73/vW8mL3f/1Lf+E//o/+g6//5JdHvaN/&#10;8e3f+2/+P//wv/4Hf/d73/29o8PdOCqS6ShL+rVGkWT9jc2l7lyrFkc3nr/xMz/9s41a8/XXftA7&#10;6i8tLO9u79x8/4MsS4aj/tFx/8nW1t0HDx8+fjIYT9RXWgTjJD048MKatNtzzstKpea6U4mqlUqt&#10;0+nG1crC8tLZ8+evXX++2e6EcZRklCJfYry1N1rNy1eunj591nVkPPViXvRHYyrVRr03GKxvbtab&#10;zSCKFI/ZPzo6Oj4+HimjweD48MhXPgdSkiR2LaP6CkOl6VQUTzr7Gw+jweznp0olMmTWapVqFIQq&#10;01Xyd37nd5ym7Xb7+9//vs3h5Rsvnjlzam7OzhaEYXF0uC9kB0azMfvnvBqNxmg0YmFxcXlhYSmK&#10;Zu/Zzk6m0jRVDATiOPSLxnQ8mtVQZ46jShR32t25zrw1KK7G7DJRDaNofmGh3qy3Ox0LB/I33ngz&#10;8mXl6fbu7v5wPD5/8aJaErK742ef3XW/zLIiCGb/MNdgMDg4OLDuVLtsTCYTFwit5aZ65QGwpaUl&#10;QyB5KQ/D0GY1GSdXrzyPb2lbmwBLIxVG5NJPQDYTixdfjJcuXfK1YDAa9nqDo6Med+OTPyIlQ6DX&#10;H2xt7/hW4+RCT7ceG7IGGeedTbtxMpmqeo+IltbS4FECgedIuswIRQAsLmuZAAuiJiAtJLWYnU7H&#10;FoRJiyktO4Z0RIQvRjXg49jq6jpJZhUAJptaYjrEpE4ckDBCQH4wcWDY29453NuXGWYBYET+AeAI&#10;vEGvX2Szv6tLgK6PDXNzc+ywTF4HbKSWrOUvfelL3g3YhA14AJDOM2LkT6EvCv8pYs+GSrOz3yPM&#10;ImW4RYsLlgBKAs4CwMEXgLBJMqGPI2BDMihUHDELjAD+iWJFX4UZwikJh4yEihOZci0L+AwaQuR5&#10;ZwFfn6LS4egZcWfIBMBjs9YygkmYHS0j8quDadRCpatPBbEGKj4tda9M9QmUrRkywVLBFKYaog4P&#10;eAKHSl9HywUBZIgu0vFIkboyDcPQI0khaJkqBfTJ6FtLMiAWyVc6OFaFFWi0lGFEgPhi0QIPOZuu&#10;XMSYFSlI1I06upw0rvMAk4dHLCwAQ4UAwIYwPZZOKbIgM4Q5pcXv6dOnHY0eJUeKWICNLju2SC7U&#10;K1/4lVo1KwqQpJRBKgwikDyWs6wjXbwgGISAAzkMpdOyzz7XpQXe2TeKyRRJ9rmzMJiCyiK0VoGx&#10;d3DHIAEttFrJ0REmI1qzSYUAeUkjD4mtjVhRZMhpPTfXJjw/P4fshre8KH/+OQDQmjUYxEJld2fP&#10;TmGbY9b+zqbpY4dT08SLy4SXsJ/92Z8VC0dsOukBYEH71/7aX/vLf/kvSxcAFC2Nmc3dXRkQDvnF&#10;hfnzZ09funDm5RdfWF7yYbZlvjZPn54k04ePnhwe9z+/9+DevXtOoNw7c57WapXBoPdke2uajEVn&#10;mtgxO9xJV7NRS5PZh5YoSGtx3qgGlTANwrTeqC4td/0c9vLLL9XqlYPDPWjX1lZUo+/SiLoPAL/6&#10;q7/qnPvmN3/j29/+vTfe+OG777793nvvvP/+u2++9cZrf/gHP/zR67//B9/79d/4tV/9tV/59V//&#10;57/yK//9P/7H/+//6h/83R+89gfPX7n4H/7Vv/zqS9cf3L3zG//8v/9nv/JP/vD73/n8zkcL880L&#10;ZzeatTCbDvJkeOHMxp/7s7/w7/7lv1hvBO1ObXVl8fLFs2EQ9I6Pb773/uP7j+fb81ER+a3EXU04&#10;pmNv98AdzvePIAy3tnflwd5tgoqiUAmyqoCVEFI55NWboeMj3/Crnc5cmmTb29uHh8cmS879VnXj&#10;pRcZVP8XL1780le+3Ol0pEIO5xbmpdFUKiSS0+kUgNKaR1Opr2N+1YChpaUlSWOHJD4AKs1hZvoQ&#10;bAjTjGsVj5JmxJB725kzZ3h//fXXuTYFjHiXFYvZFMXtT26xKQqhkWdcTRpFBLhm+fLlywsLs+8x&#10;7sT1WmU6HVercZJM6vU6McB0eIyjahRVuKPFJj4wrLk1MusRZmUJQ6fT8bi7u+uRXxw1DwymR4Uq&#10;akNKjoUPPviAopSyCSciWavVpIiY1SFLOGS8nbv36ADDrzBNB1/sYzKeJAm+uDyaXIuOO6YQFQJs&#10;ys/BwQG+KHz34s4cYeIAADOO6RARazgA6FBk2ZApsHJNuj6bXAjEI3Vx0dIBgIxH6ryUaWdEFIgA&#10;MUyxm2I4pZc18JSccNSP0HDoEi5VtIZomRFgUNmRN30W1AOBknAosgwbMa61YvTlyX4FNtdkwJAZ&#10;OGkJmSlbtwDfefdtjtrtJuFSsmypQPWs1fkT6YvC5BEwWkT+i63HkkCKQZECygiXTp6n+saekUdD&#10;TNRrPpbWwiDKs0JshOmKROtR3skQpihxWgnSwTSkquRCa0YReepyJHICJKVDaSKKhsyHxcy4hacl&#10;Y2IYZ9CEUVRtUillFHVwSptGzUEQBGyqCQJGDXksZ6t8ZBBsBkGCQYdfuiQNUddRo/osAEAAKi0t&#10;YoyQ51Qfx6OgiPFChc0yWJUKp/DJGCUPm5WATwU80y8iQ6xxWnao805YJeFTtwKBlArytMpU4MMj&#10;fKeCWyokOFoA2JFAlhlhoQzBXHNqCBgdLTuYjOiT9/OwQ6s/HHgbODg6vP/wwdb2tl07iuO676SN&#10;elytFGFUqdV9/mWBcR5lCU4dmLVwilGL6WJkVGb0MQnIoTCBRPyWfaZAtRjK2dcHDCQEHiYBiRWp&#10;DERRZOvhiBgBHTkB3qMORS4QGWSp825/8XWKrklRA/xKETCjYb9R9wPo7G+07Gw/vX/v81arkSQT&#10;cQHGFJBBEHkFfP75FwAQBcvU3QCMMsWmKkVGOULiNcSjH8sfPHjgldcB/OGHHzx69Ig1Kownk6mf&#10;z335GA0H5RtqvVo7tbEZh0GtaklWqtXYNAFZhs8mpwI0KRwxIhWHvcO5+c5P/8xPzS/NHw/6j548&#10;6Q/HW1s7t29/drR/lCf5yuJSu15bmu+0G/Hm2ny9VjTrcRTlw2G/Vq8sLHauXr28s7Pd6x/t7m1j&#10;futbv/v7v/89b7Tr66vuKDjb209vfvTB22+/+du//c1f/uV/8hu/8c9/67d+/bd/+ze+971vvfPO&#10;j1977V+89daPHj36bHf3UaMRvnD9yspy++YHb/2zf/r//fa3fmN/71EUJK1GGOSj69cuXb968eK5&#10;zX/n3/6L/+f/0//x+WuXrl49f+3a+TBIVtcWnr9+aZr0p8nYS0uQ5WERNBuNzfVTF89funHjJZ8K&#10;7I/eTYsiXFpdm19a9h2i1mz1B6M7n90djafVWiOIKo1Wx7KSqEoU16s+p7VkezJNp1maF8Xd+/du&#10;3bktRSbl88/v9YejaZqZWRRVqke9/s7OTrU6+7c3WimVyuwfcYoUfVxJkiSKfLUdarvtzsri0mJ3&#10;fmGuq8Xxml5vNReXlur1OgvmaHt7+8G9u1aoit3b26M+Ho4mo7GjxaI2odZFmqYq5MaL1196+cZ3&#10;v/Xt0xub1L/5zW9SUXVZmiIw2FddhjCHJuO4Jy5Tr4/cctz5jOrzy6Pls7+/t762srqytL21JRzF&#10;E4Zx6iNhMPsrI8Px+OGTx6PpJA8Dqag1G/fu3ZtOZx8zptOpF1k/zAH28ccf+w6B/CThyn7hwgVr&#10;Z+9g/9GTx2ym6eyfOJBbn6zcIS5duuSeV57WkICEYzlYKT7sWyYsWzK02BEUGYvU2wgLgJnW8XiM&#10;I4TJZCI/rrBWiqmUDSSBhpBsWBXmxOxY17R05Gd1aTlJJ3v7Oy7xlkzn5FcGaYEhigIvBozwhSN1&#10;jOztHQyHY7Xk04u26itpGEuCT1mo1erImI9bo9Gk212QDSFLo/RmWZHnQaVWc7M/MT7bhYQmURTF&#10;OxgM5EEZKEKBuD91Oh1+4TSDWph1xAKn/RywaTKu1mL1VKtXxsN+MhlZAnEcJsnEhGuzLCmKLE2n&#10;Bwez/zwhPCyIgrV6rRkGsZVSq1YFqLpcKL/3ve+BBG2ZzCAIuAu+8AcwT9o/kQyhZyrPZDCRxy+2&#10;5SNOFFhD9UYRxZMkK8IYSiYgAAWRC8MYB+6S1EQQFjJbqcb0CeDTkhcdHEQezR7D0CM7gtQi8jjS&#10;R0VJidbUulCbFWQZyI75IE9GXhzA5oYWa+T51fEYhiEkjEzTtFqv865Mh8MhZpIkZpGwKSTMHWs6&#10;tKjr06VIQKs+dAAggHjnlyRrFAlkU7NY4NfrdUNCkBwrgQx5xBojooBf3dDC5IWFUhgeSKjj82VI&#10;XFoC4sUBnhEGWTak1Cxax49YKCIWrBbqOogARdjIM6Ilya9VRNHOpQ8Sj04yZU3GMUweHsS1llPJ&#10;RxawoTK0LC10KpXqdJoMhyMW1tc2xUWdSqVSwYETEqRThCEOUxIrBITJPgCYMOAwqE8+TVMW9AmL&#10;wrQKhFnCqBSTDWImnQBhxilSgRBOHB3q0+mUJA5hRmSAI5LCAUCuGCwzScyOQ3JjY/YfgeSOerXi&#10;5/WGj/RBECVpPk0TdvYP/FZ+eO35551YhIWs9buDTcGX/+XlxSdP+/uuHAAAEABJREFUHqmTM2fO&#10;sAmteZFw5FXGaxYxSAzlee43C2cJAR9LgffW+xM/8RMismWT5IsLobn3cEHewYZPHv5HT57uHxzZ&#10;3ZIkm4zHtUq8sbbSajQ31lercWh/CYvZP/VHly9rc/PU+ngyvPfg/o9+/Mbh4VEYRmFQmU4yu7PX&#10;bvvg9es3JE1y1ldXNtdX9/f3wqIYD4a9w4Nv/c7vfvM3/vlcuznXbuRJcvH87CvIhXNnnjx6YBN7&#10;7tKF565cfOH61Uvnz954wQ8CV65eufSVL7/69a995ae+/lX9dqu+vDT/4o3nz589dXpz7blL58Ni&#10;Ohn3Hz+6F0f5fLfz/LXL6PSpjS//xKvDwdHhwY57xumNlfff+dFH77/z4PNPf/j6H/z2b/3m7s6W&#10;X5TWV1ejILRy8zw9deqUBWUSTbTE3r59O01zr+xm9vyZsw7d+c7cmc0NMhcvni+y/GD2bxbvTaaz&#10;ipXeRqs5moxtI1LK5lxrToXkaSYJLMibktYxX81m05zKj7vXkydbrheVSkXl3L173wK0fPTzvKBI&#10;S84t8LW1NajMZqU6O5hb5qZWf/z4sSJRWts7W/V6VfFwzQtrDkXFYC1Qb9Sqw+Gw2+2e2thQ/41q&#10;bToaC5bM9evXwTg8POTIYQCeutU66cMgVjkOvzSb/V1Ih8pzzzmpL2FaKWEYcyc/bjNPt3f6/QG0&#10;VoH26PjAujg83B+Ph5PJ7AcR/DzPj4/7IHU6c363unX7s8XlZUGFcawIt07+SiYkjn9F/u677+pb&#10;PioZGNgcwGLn1Jd+0bl5GCIgwBmm87N/MGRw3Lt79+5nd+6Ux5sdaWfXKtmSTFBpgbGwsCD5XJgF&#10;YGSDWXOHY7TRaCldHZsJeUy55UIHjFqturAwDxhOq9Vqd+cES6zT6Zhos9bv9ynWGnWQZFvOndk7&#10;OzvsG5JkLVSSw4KE6BjiDlEEBlRDFqmdlk32gyAAGAw1oGMUxyN5laYAiNEq7TDYarWg9Yh00P7+&#10;vhgNIYquShT11Qlh6rwwCw/LiHdBgareAPMLWqfVTvKMpEcClTgMikxRVaLQ6Is3rmdpKnxJpmtz&#10;O7khhSR5QbSQx7LV+TeJ2B9jPhN+1iHwxb7HKAnD3MpJkt5oPLtshZBFtVqjGs9uRWERiRxlQRHE&#10;URh6T8g1lZPh2d/qyjMt8mW41ag3GjVVPk0naW5/Toogkxcpk8QoirTyUqvXG82mxJl184GZ2zlc&#10;t6bTchp4oTJzmmWGIFZqw/FkMBrnQdhotcO4oj9NM5uFnzkPjvafbD85OD7YP9pHRVR0F7uMKzjZ&#10;VBN+W/JC4KeydJpo59odZEr07UHeXeIwwrHR4HhvECQyMeoPjGQ86R8dWxs238O9/d7hUS2uNJmu&#10;VqMgiMOwXq0WWTYeDnNRjKaj/ijMhZ5Xo7jdaJZ9uw2bR5b0aFDkabUSNRu1fu9o0D/O0ul0Muod&#10;H0ZhgVSG0Xar0WrW19dWFubnOu1mniVznRYLyWS6trJer9bGw5FHnWa9oU0mabPeWl9bW1xYqMRx&#10;u9XqHR/7phCFYbVSSabTOIrqtdpkPJ5OJvqIWJHnJZHc2d5+9PChJI5H00psDba0QRBlWWHvCOLK&#10;NMuLMG6258I4TrJMq75zf4KCdBCFcuXJnMpNSTYLW0+eptU4Xpyfn2u3qUwmE63iM9HIXJtinSzL&#10;DGmRR0QmS1KUpxnSEal4Tdb8XFenUavHYSS3vSM/zR+m0z96cbTFKACbXb8/rNQbSV7Y9VR1HHvd&#10;TJ4+3W7Um6poe2fXW+lgOD486h33Byur6y7VeVDUmw1gLYDHjx9yf+nihTgK11ZXNtbX2u1mt9st&#10;sZXlahvFsWE5kKIoEi9Os9lUPLaJlaXl9dW1o4PjPC02N059/w9eu/Lc1fnuwnGvf+/+gydPt2r1&#10;2S/fGxsbjplKtbawut7sLk2yoFqpey+vhsHOo0dPPv8sn46DNDna201G4/3d3duf3G7W2qfWT9Wr&#10;je2nO6PBeK7dTdN86s1yfiWO6sNRdtybvPXO+3c+v2+lZN7vW3NBVA2LuFapry6vndo4fe3qc+fO&#10;nl5eXKhXK8tL3blOI46yracPRsOjajVPpoP+0U41ysNkON+sbC53z2+uDA93entPcZbnGjeuXED5&#10;uBdm42R03Dd0sGuZfOPrP/W/+0/+tydXi82VxRW3mX/xL/7g7bff/c53vvfNb/7G9779ra3Hj65d&#10;uXx2c4PP+VanGlR2t3afPHparzcVTKVeG02G/WEvrgW1Rtzuzr7NTiaj/nFvOp7s7+3s7W4n0/Hh&#10;wd7FC+fmu5259kxgmozjOJ5maVrkx4P+wfFRkqVZljmqq0FUjytL8wtXLz/XrNftSCZxOOwvqsjF&#10;xbhau3fvgWwn02x7a/fw4FjbanZswQpmfX1TFeW5FwmVMx2MR4+3nlricS22z4SRfTELgzwoisO9&#10;feXq1Nk/PFheXdk/3IsqYXuude7CWYXR7/ePDw/U5IVz5wBu1mtuaUcHh/afK89d2lhfVWk/9VNf&#10;UzAOmzAOi9CaqrVarU67a8erVOyadX+CsNjZ3hqPhp1267nLlwToUNzdP9jdO3i6tTffXV5Z3kim&#10;xa6f2vf2cu/OJ7tPf3B87/7neZG22g1fC2hdvHClO7f06OGTlZW1xeWVIHKzbi4srdSbrfE0qTWa&#10;7bnO4vLS2fPnfH0EwlXb1Iiu3W7Xao12q2PBXL1yTbu3vXewe2Axzs91X3j++tbjJzfff+/R/XtL&#10;891aHNVqFR+3TN9oPPj87h33iZW15UotnoUZhkHg8IkajZqLzjRNm+02yHGsSsM8zfOsWF5asZoE&#10;EobhdLaJBVk6DcJ8dW15cXHBSSR887Uwv3Tu/EWYizBQ6t2FxenJpyZzN5mmg+EwLwpvCR/cvOl6&#10;dHCwlySTLEvyPI2iII7DNJ3aMZJk9sY4nU6DIBBspVKZTCau441GazSaBEHUbDZNQTqdhkVxfHhY&#10;iaI8TVGQp2GRVeOw1ahlySRPCWST0WB3+2kyGeFoCdQq0UK3s7q8uLG28uTRA2JRkBd5uPV0Z3/v&#10;ME3yKKyEQdysNaPZOVDUILCfNJutRoPHpYWFWq1WrdTb7TmzsLK03Go0G/Vqu1lfnO9srq+cO336&#10;R6+/HhS5UenK8nyapP6Y7j+ioFCvRVEEQZBnM+J9RkFUBFEQxqgcJRCGYRRF1lRJz/jPhqKTPx5R&#10;NMnSLATbwZAORpOR+ZzMLvJODmklYZvWmkiGCnHnqb4JOGnzoih0DIFLXt5NA9BUgihy0ugbhQma&#10;SqUiESZDnB6puB9Q0aGrPxqNqJd9Mt1uV1utVqlTpOJOYEHiWJCG5ucXrTRTK9wgDPFJMoKOj4+H&#10;w6GWvHjJsKx24aECnvqzaNHBwQFJo/iQEIZEVbGWpxkMAEMuTLrPYjGKCerR0REvpSKzmMRY0IGQ&#10;zRIqJguE+dJhdm5uDpMuJqcKF5O8SOkKVhTiNaojS5jVWmxUn31IkHjpskOSWY8CMYrJL+QWoRYw&#10;o1wzxY5saLlAJAnwDi3yEmzlHB/3iyJUr+XFliMJISxeREVfy04QhYwjj4gXqUCQwCn5JGEuwzQK&#10;gCEcCWQWVIRvFsgATwu/nB2+MD0+Q8sypkeutayR9KZTOvpiEvSFQ4a6/qNHj7yO7O7usgDS0VGP&#10;HZ0oqngn800b+PF0Qlgs+OIFcnNz88KFc5VKtLvrN/X9osj29vZYkHBvq1onBCRS/fTp05WVFd8q&#10;xGVmKeqIizUIHz58yKDo4CFf2geeUxWoI3wvl5/fu98bju4+eLi1s61WT5/evHjhwkKnvTjfLRJ3&#10;u+CVl27AU40rzHJ6+9ad3Z19c8fv2bNnz529gJx/nU737Nnzc3Pzy0urUVg5ODiy9Sd54deBjZWN&#10;+fZ8s1ZPJ9PNtXWnrG0oDosL584szs8dH+7b8pYX5+ZazXQ6PHtqc9Q7evHGC3EU9o6PFua7G+tr&#10;DrB6rVrk2cH+Xr93fO7smTSZnjl9Sot5evPU3s7um2++ub297SXbR2+ZkTGFferUKQf57MI0vzAa&#10;9KOwyNOkGodnT5/ZWF6XtGyaWAJBljuta7VKkoPs5jCcjod5nhvN0+nh3u5kOHBEdZqtnadPHFp5&#10;nvqs3Wo16vUqI3z5uiPPC8tLw8l4OiHe295+OrOQp8B0Oi2jitCnO9+NarValmVRFG1unj537oKp&#10;0TetS4uzA8wk4mRZwayJoyXti4uLmOPxKI4jnMlk4odeca2tr8ZxTODh40eY6m11dfXcuXNc88im&#10;gtzd3orD6ObNm25FypJrlh3tx8fH3mh/6Zd+6cGDB4oZk24eBgCTkT04gTGErz8ez/5pRpdXfukO&#10;/AY5HO/s7U8mCQBKjlMkRkUr5OXlxa2tJzYTQ6++8hO0fvzjtyzztY11cTl9eWTDKOP66hxxZ0WY&#10;SmFCO51OL128HIWxnUSqjVpEQvMoBLFT77TacLo6r62skldmUTR7Fx0MevK2trbmLmIxIoF4pCUz&#10;qpcd8DgCW3nXalVIqrWK2JF82qYsIta41q/VK/KJj9MfDixtMEo8MsCsZTW1nWUZGORPnz5NntP1&#10;9XUIS0nupJdrLTuIIu/MguFRH+mTlAFiiGUcXhhUsawxyyAtscgYg+SJaYH3qC+rtLQsmFYd6vWT&#10;P1zwq0seEdBigk3GEAvcdTsdGzJmrVKN43Cu3axGcb1WPTo8XF9beevNN8wUJCBFcRxFMXelHaae&#10;EXiofCw7z9qyY0jnGXn8H6TIxVMNqde4Ug3DWBUOhyPpYCUIolJf33UlCAqYosjraUZA1vSFR8Y8&#10;KWtMqSEjrTJSq9WMygiBOI71tUxRJK81VAqzQ7FkihxZGGpU6mnJo+qhi68jiRQ94mtZgHNhYWlj&#10;45REc41ZWrM1Q8UjUyqAF6hYoOJRxfOISYA8LUOmnBFlyhcxERGghWP+dPCFA5WWFvtfJEGRL4f0&#10;+bUUxTIczn5Y1QLPFOR8lXUPAy9aWoYQv4wgHNg8IvK0qOt7kaKiY1QqEAyEYWNHX6cMB0459GhU&#10;yMAQYEcg1CkKAfHFMr7YnYUi5Y4KRS6MEtanRUxfIExZ8yxgktEhj0TNkZBxGDEkCU5KgI0yUqpL&#10;fskxardlqoRBizuwmQWVI48iYtajWAiwwIWJ3t/ft2wo8qLFB48u4ghCLgyVEQXx7M2RHVXBODuG&#10;tBQvXLhgO4YWGFu5I9+Jjk9YGuWEHZZx7P5C80IDMBUbEyN8SR1JfBeaEq2QxQt8mrvox5unTw3H&#10;o4ePHswvdNNkev/e3cl4tLI8++8Esn/h0sVTZ077HOLHZj9Lu7KY4q3tJ86Ae/fuPnzyuAiDlbU1&#10;VxNJ8CpWrcZf/8mv1qu20eZx75AXviw3GACQE3iYhVmAsiFe4AmQJKMve8AL2XGixcShaA965ZVX&#10;7Ol2IvKiM+Q3BUF5lDq6VFSIQnV3AYkjHb4wDVE0O1LBF1QeX375Zb68Z5yjA9IAABAASURBVM21&#10;miVTPmnxuLy09NUvf2VtZWlxoTs77Y8Od7aejoaDShRmaVKrxOPRcDzor6+u2DHzLGHQIcSRdUpd&#10;AQBmLqRldWnZx0KujZoawMQFlVxlWSau0uPVq1d7vR4YRq9du+ZRrohRZMeQKmo0a3c++/TwaN9c&#10;D4dDHJVgqCxUulKBVKNWLCVxQV66vCN6NVfhzNZrvjj2uHCC8ljWJNjuFjBLlyGPH330kSpiX97+&#10;0l/6Sz/4wQ9M2TPjBMTrfKIiCn7lQfiOIh6JGbWZCAGSU6c2CFB3acOPosCjpOHA49GVotmqv/f+&#10;O+Px0I8j0gWzMGWSBdXilC19sQkwF0YtDfkRAiNMgYGPyHPqkfrdu3ffeecd/eeee04tmXo/efix&#10;5tq1a1/96ldv3LjhqoHJIwuCVVfK1aM8eBz0jvI0ddtwa5+b68zNtc+fO7uxtuqteXlxodVqBN7d&#10;i0KxtZut7adbu9s7vJgdsBkETCAQKlpQTZPHvd3dNEnkSupEISfckYGWjGmlaJQKO1R0aAlKB+HQ&#10;UvNmhwUyhiRfNtSDUX1EkgyzYmdNwnGQ/OOzYI7Ac92nrhrlDZMjFnCoEKZOTH4IcMesUTJIH/GO&#10;E+Q52Gk6JSPw8Xh2WKsikFQRC2tra2EQ5XlBOK5VgyCgGJz84eUL9Cd0SZXcZ53yUYvzp1A0SdLh&#10;eBpGlWmWu0Tv7x+C0my06/WmAOiLSvtFEx7zPNfCF0WR1ihhJCPUGw1vBnV9o9KEj/TzkxQouzLR&#10;LMuypJghLSNUdBg0u+yTlG5TTpIdo/rl9BOTOMSCIZZJPntkkBimokEgSbTjxERiKllFgGkI05ox&#10;/RByhw4PD02P9QOAOjDlnCJMCC1Iwh75hYoM0sfhFId9OBUNXSQV4IlX30ZT8kuPHhUNYa6FDD/M&#10;7DAofHZkjGVD1PERa+wwiAkMd/JAkgXhYHrEJGAUE1QcRtgkwBeb+Ppa8lo2tbTYEb6WDC9zc3OG&#10;qBDWwWeECtJhnwpgOtR5pMURjpaWUa7NiGxLnfwLSkeWCLMmw3YBE0GSBR2WKWpFyggw1Mu0lJOC&#10;Y4i6pUKFfRxES6SG2EdUjJ47dw5OwkYl3EkGAzE4SWIKUF9JgETFzNr+yNun7KQ493zsfvAAMGJO&#10;VjZthUaFbPvDlxbJwUfOCcY5UlFCMAqJAhMphI4Hm6lj2LnlhCMJvOOhUZv9fEuXHbrAFEXmEPWy&#10;bjOtN2pMMeJjqtfqO59/9uDxA9ZefuXF1bXFp4/vH+5vgy1MYhwhwFSR0JBi40ik0ih2NyRBcSQc&#10;gL2yC1y8kFA3C2tra2qSERzyAKtPOQEY3xbMIKjmEd+0mhQq5HmBQTZE7S1TqqUIRyrY5xEGRztd&#10;ky4t+K5unErI/ft3x8PB06ePa9VKd35udXllfn6+Wa9R8WkUqlObG9BKyMJC1/eLPPWxls+8Vqs5&#10;lkyHcNhkSphWq5Zrd0GnlAKTEOHAJr2KSocKVIbIHB4evffee1LR6x9JeJYl2ztPy+I3F6VlLeTy&#10;ySPM7HPPFJyc8iU/8mBexIUvA8CT5wJlWea8JyalcigWFmRMEUrXpyf/RkvVRd6h+/bbb0P1i7/4&#10;iy6sh4eHkChFyadusnCMsiBejwgA1kyHyhQag0Jj6tz5M1z4TqPPyK1bt0TBjlGPxEBiWZ8pSROa&#10;KMCAkKJAzp/3NWuOL3mDXFHpS+YPfvADumWwJEEyp0hHdUGiPDhiza2CdzIw+yiFAy1fhFmTIhmQ&#10;Nx35V1o8nj9/Ns2mcSWcTsdKaDIZMSt27sw7LSEDLMM7OztuOTN+nrMg7byLTiDmyIwzbi8yU/KP&#10;Q1G/tOARKgmBBB5aUscLGcI6BBCbMBjlRUf4Rslw4REMGKSLgJB5NCpX1iO/HkkyhUm47Gs5ZY0A&#10;+3JllC6ScFGAoY/5RUXCHoEX0b+ExEwU2CmylLChy5cve+XwsrG2uVGp+RzgZ4A4LXLyHAHwjJj6&#10;H0N5nv8xsWcW/liHfRTFlVqlVkv9uudHiLiyu3/4+NHT5OQ3lTwtinLNFmlezB48SxA1qZS+XJ2m&#10;afmo1JQCvnQ/82RIdgRdSooZhyIxMpg4WgKYJZGX6KIo8PWLopB9To2yj2PU/mslMGUm+GVKZePU&#10;a81kmllXtAyZEqk3DToWDF9KzagKAMDM2R3YZMcQL5LOFBf6vFM05JF3Qzq0WPaIjHpkxEpQOuoS&#10;wtIOPnd0aWF6pMWpzDDCOC+igJwubLS0AFPhVwsnF8BDS5cknDos6LBJwBqwKpiFxFCSTopgNlus&#10;8Wt5IF4gUZ38IhufzREeduScI8Qap4ikKJhiwag+v0ZxGISHI36RfmmB997R8bA/KLK8VqmKAp+6&#10;GMFDcej3wgZ12wE8AjfEgj5rnDKuYxRIHfHSIqADGxhRJc78fBdHeVCMJmOnqdf6J1tPHz15HERh&#10;s90qKYwjHzYnyXQwHCreVqvFuPCBKTtMiZ1NEakfMPTtpGI0JCfAqyLCPgnQIkYeKv07d+7YiIEU&#10;r80RPOuWAPvsCIqWnLCgQ8y8yAPOp5/e8bbgM8PC/OL62kZYBBL1+OGDhe7c1ecuv/DC8+sba+kU&#10;3tSPDgdHvXZ3rttpd7ud8vBWAL45z3W7F5+7fOXKFfusjf7s2dPNWvX2rU980jg43D883CcPJL/2&#10;NXjsxaPRAHmfI+9Qd3cBZnFxvt1u2qa7851avTIaD+BUTvBDiwR769bHOztbhH1at/u7/Qh5fn5e&#10;XDLgUYocjT6ZmNNqtWpDd9ny04CcKGB3BSVNxvTZUqGq1+u8SK9kqihFIt4Pb9787M4dFqBdXFho&#10;NRtXnrtcr9YqUZwl08lomEzH0/Go02purq99fud2JY7mu3NpMpWdICw8ZjkzE5YdbAIHXiGx775V&#10;qUSmhl/hcPGsQ8B82SWg0tKVLhmWATJaZUClrBw7g36vd+R3dBmuVmMCYmRBLNVqZWFhXpZQu9FE&#10;jNvHkYPT0VLuk9VqlQsJbHeaeZE6RL0vqh8c+VR4ssRao9ms1mqO3tdff/1nfuZn3n33XdWyuXHq&#10;te//YZYVPEIr50y5GT///PPQmguHKBU1bNQUmCzBsiausMie+PB19146mTaqtcXu/JVLl+c7c9Uo&#10;3lxbx/z04088tpt1a809ZjqdSiBIsqFvNmVVNhSGlFqqmNJieUps2eIY1acVhqF0mQXxbmxsSK/1&#10;peS0yoOdoih8Ko6s5Hj2d0U/+fjjNEmydLowP6fOgReC8maEBb/PF2kihPGwPxr0iixBjWbNdPjM&#10;Y6vxY9Di/ILvPbVKPQ4rAEByfHg0G+r3RQQktDNTse0n9CdL03arJW8CNGXmkQox2LT4Zg1HOOnJ&#10;H4AlRFcs7BslQ1F6Mc0ImzjmkSmp0KfCuJu6+WUKAIAZoQsJjjaOY7PGi77VwY4OIxTNmkcdLhgn&#10;zyDvnLJvCOmjfJacYDQcJsmUDHj1enV/f/fzu/dbzY6liskIqlbqOEw9ozAvEAFaRZDNyENRBPkf&#10;kd3JEDph/2vNMyN/Yicyn2FUcYUIw7jV6jSbs79O8vjx0+OjnoAzvvIiS1LB5G4MxezPv2koinxF&#10;yfF15A6VucCR95KAM4ow9aVMZxZttcoojqxprS5MxIIs61AxpJpVKoEmiK0WMV6sTGSUGCNJkpg8&#10;G5mbrwWAyYI5ZgEGo6LQqVQq+LxzwaBSKMGwQPLZEGECvGiRTqVSYRMRo04X36Mhuvp8gYd0TLyF&#10;ZKfQ4ZSLslZKDuP8Qk7LqGJiUFDwU1cNbHJnyMKga7R8pMg7IkAYWvZlRoGWRqhbkIiREhuZUrcE&#10;zAKziE1DAOAjHG2rNcstI1yAJy5MKsRwtB5lUof3VqsFmzrRksQp067PeLfbhYGuUaeIeSEAdmlW&#10;ihAxBCfvEsKUPmKfGHilKR7lzWiv1zPjciKZ4tWnDq0WQcg+FZJw4kOoI3yjHnkhg8myR5IguQVy&#10;bTsrd0+PjFv/4CFDZNwbHMluGM5I04ppiCnJV5nkdUTqJRJsGITghdsVZ2t3zwYKD/zmyDkNM+8g&#10;zc91eRkM++323MHx7D/tqABYZlau4pN/sPa9D25u7e58cPOjjz752JWBZbHf+vQTu9VXv/rljbXV&#10;IvMdeCAuZ4xN2T5OlwWnTpIk/O4f7JaYzQKc7EuFaQKPdwYRjhiFALZHQ1aQKZMK+x1UAOt7j8cn&#10;oLoclh5XVlYIyIxHxw9HjEisR62+g4QXOTFkTgnjs0wX5hP+E2gVsIjG4yEYfIHh5Gi1G3y5Bpl0&#10;piTc4cGINLrlmCyxGKJiSD4pCtl0E6bYbrdhNteC5cLsCFNCDJHEPHfuggIATCFJDgH8brfLIJCl&#10;wTLAg4MDikxhwow4UttSHYaFi5fisRMD4+YxHPZViNGvf/3rPuk/efKEFxEB+dylS87XV199lTqc&#10;8oB/cHBgskwNs8DI7W/91m+99NJLTtabN29u7+6ACjPX7MApalqiw5RPRlhmjboL5aDXe+ONN8iI&#10;ggxrpbAMKFRfaD755BOS8o8ThHm3Myc0YkyRdLG+ePEiXcKywanQ9KVIdOI1JI2KWf61XIPh/oQp&#10;V1RcaKiYArE/evDQjdN8Yb722mtawrxoEbO+bVAB3sUIDD9brK2tbGyutVoN5FKISax3eNTtdHhX&#10;5DJAHnj1Y8pYA9IQAJYGeVCpiB02ucWRN31MMuqnVKfFNSP4BMohU0ySAA5JIJFHwsrY3BmlYpQu&#10;juudZIKEScYkypL5Mr+waYlRZ9yMmFxpwSTMghAwqXskDLaOhcAOGS1FYgQgZJYX8lCJqFKJIRGj&#10;QrXk33nvXY42Tp8yjxKSe+OaTugi8ggA/f/JBAkLfyIxjqIgqoRe+NIiyXL9vAjHfudI8tl9MRXC&#10;M0qyLMnzlC0sAWvBYuIZR0fSxS9B+kYRSaRjSKhG9WWNooo0bfgEcBgE1yg+dVlTqUpQ1gyV8gT0&#10;LXVTiINKSdnElFlJZE19mzNDVoWtJIyKvEjjShjFARkwGDElk8mEwSAIoNKCbTSOZ39JSimUBj0S&#10;JlYUBUimk32jWl5MMHjsKAIdYuSJMS6i0iZFJBCj7FuuACgU7iiWHeoKiKK6F7U+XVViMxKjXUm9&#10;soCYoohJkYvZYxwUwew7BEi0xILkkLpRTktgmB7hLxcbXfKMMI5JUZjggYRoCYQjfIqskcSHE1Fk&#10;CgbZlmHbh3nElA3EMq12s+ldANOQTFIXFKIiKERdloQsjUImwCYXXPPLo8eyb8g131bLFC0AdOyD&#10;ziovZAyyQwZOmG0oZtzr3XgyabZa8cnNjx2jfDXarSCOBuPR462nOBy5Gezs7Pkt7+ioVxThZJIM&#10;h+Nud8GtWj9Nc/0omv0txUajVa3W5+bmMbe3d/M86PUGOEtLK2Tm5xd9UVhYWKrXmxcuXDo8PDYE&#10;pwx89PHHeRiYO3cRSYY5yNNaJRKR5ItU0nzwIHB4cLy4sCQiVK3UeWSzUqmtrq7wX1PRAAAQAElE&#10;QVRvbp6u1xvCp6VI/OIgPzKv8j+/fWc86KNWozY/197f2R31B+PBcDIcFVnSaba8el46f67b7vSP&#10;jk0Boqs83AnAYw0AO/jy8qKLCMtg269BhY2AM1sJkZdzQ4pEi0x0GM7+XjO0poAApoXJ+M33P7h9&#10;61N1pTwW5jpzraaal3/7rDBZpliL48Vud21tfTQaqwfv2VJqyOIKimiuMx9HVRzhLywsMD6ZTNM0&#10;63Q6TFXjSp5mzUY9z2b/zoOKbTWOVZ0lXqRZkSZWvA/jvorXZLDRYF+ZCUeBHR/3iyI8dUo0Z/Cz&#10;LNOaFGVjNJsmg+Oj6WgYZGmr3pCxOAi9xzdq1SDPsmQah1KVB3m+t7PjzFa6IgIJQtcvFVUi3N3Z&#10;+dEPfyhv8uku5aBdnJ9rtRqWP8nllcVmq57mSWv23yxVRVUHgHqWHxa8Rf7ed7794isvm9w8z9M0&#10;NWoRCZAvMlzIs1aqBWhGCIhOwqWCmO3CI0fmTvbEKOHEeFeEcIqUHfAsGV44VVd0yTMiISTJM7u2&#10;tla23LFJ3aN41QzXZhwG2JSi+XUXpMjj4eGh2gZ+a2vnhWsvfOnlV7786pfOnzmrFHnBB4n6ZDzM&#10;0umXXn15c2Pt0cP749FortPa2doq8rRaidJkUqvG+kkymZe9Ri1P07l2uxbX4iBek8TuPABcA8y7&#10;r1m+WAx6/ePDI7e34+NjYATIl7xlaZpnGTEkpXYMiZIWj/pyVUpi6sAmJ2rGjwdbTx4f7O3Wq5XJ&#10;aOjHtXQ6KVuPw35PqzDm5zokEXXG5USumGVcGjFHoxEOPKBySgABpq1Wq6ZA0vTJGwWGd49MMVKK&#10;MVJStVIxxI5M+v63tbMtOsVjXvK8KPIgDONKXGOW4olKEQQlzZ7C/I++SRT+BL4TZLi66FlH/4uE&#10;/6dT5GuwHwIC/x9XuV9cXN7Y2IxrdVvYyTIuJD/P8xCMwNoxj6nH0qiOOLUeTac0gS4L0ONrQZEO&#10;HAJaYZseaUWWgUSI3OrVejREXrolbjqdqlokv7TMK2KEIhf2rDLd5BHLpZiOR0OEvcQsLy9TgYQW&#10;Yke5Izj5ImOIIziJccoytBaYPgHyyggeHEQYE2aoeOHRo9gJMEKRWUmAwSM+DoOYQtvY2NC3rgzx&#10;ZaFahNYtGbEzqEORQX3yHq1eUHkRBfDUCbBGXR+fMA6Q5Shh/DKoErZHeMp+KUmdcXwhlxzyTmWo&#10;eBQjvlEcWgQw9ZE+R4QFLjQtYYGTlxbpknNitLT4Htkk45ERMFigLjqwcRgxSow6y0Kga/HYERgv&#10;zZInKUvyBrllhqN1+BGwchBhTI8sUDc7wCgPKlwwzotWUB65Fr56s/YYtNNpp5MESGallDsGtQg2&#10;LV0GmYVc3+FqOoTDGu+Mmw4XVru2DdTLllnD8V4uCZiHB/bqI5wXX3z5qH9sjrxiHh3sCRmkIsja&#10;zZbXTe+IvC+trPrV5vS5881m+969B++/f/Pe3QfzC0s7u4effHobPXr0pFprrKyuX7703OOHj0aD&#10;oa+7K0vLErK6usq4KIAEtdFoMHjns09LJHNzbdPRaMzOMEEBVraKED4VSNcECaperxtyacMvNybg&#10;nbfioi5jvV6vFMY3ZYTxOcXXlytxeUQS6Pj0YmoGzRFUhnCYMgUkyTBCIAjDfn9QqVU7nbmjXt/l&#10;bJJMK5WakPv9flRxFazWG03RRXFscqmbSq2gAAabayk1xAVfyKO4VhaXDPnpnV9DslT+HYKtra33&#10;33/fkWm6MU0r4zOVpfmFhS7LsuG2LVEQCk2BKRKOTD2DJOGHQQglRXHIvl9APBqCRCXLDIRhGEog&#10;YRdWBUOXBR1mwWBWCCbL67hU6Lh4vfjii3S9vn/jG9+QbWK0IAFDkbNvVPn5icTtRBTcSZSEMzW3&#10;MAe/OidPkbwopAIw000AJBYAIGAhXLh0UUmT+fTTT//wD//Q6csLa4KFGSSuoaKopIHkznJQG1/+&#10;8pdhM7kESFIRFzEC9l4A3At9kDDkigywhHQ6HR+uJEpCvvKVr2Dq2xuBRB7X1laWl5f0636fbjbY&#10;r1Qi0SXTqUlUfqIQC+O0tHEcC1YmOYXKVEoCj5AIUJiQo+XlZTbNHQDiQhSFyRrwakBoyEzRNWRS&#10;3K0ligw7skTForCaSnk2ZY+wRwSnQJQQMKJAhnDggYQdq4l3HHaEU47SQoDxYohkvV7X591MkeSC&#10;LpB0S0kt48S06lMShKaS42p19eSfuJlMZ/+0KlN/RDEb/xoJtnx+1vH4rP+sg4k8PiOPfwpF5AyH&#10;YTy7J4RREMZxtdlqzg2G4+F4MhqPLWmxzWSK2S+7ohIhjlbGq9Vq2comU+WojtGSjJYUhiEjwpNE&#10;eUEex+OxySZgYpRFWSJypI/j0cSYe14mkwnjJFmQXIphGJJZWFiqVuuTSeJtEnPmOgsUIQtK4dGj&#10;B8Nhny5f/JqAZquO5hfmFha7c922b6ftThOn3qhOpqPj3mGlGkVxsLfvFXVnOOqPRiOOKMbx7J+f&#10;ETgvphlsvjzqsA9SFEUkQcVXCvolmXtiLKgzsy4oHDHS6vV68iYVAqGopDyqM760jBBgzc7LuFEt&#10;PJh0RQR5XqRFUdClKD/4kLjvub/v7e2Mx0NiYFABm1nqiEfZoIgPP3iWKEkc6uDxVZpiFh8SfCpC&#10;gB94TGQU0WJZhx2LeaHbbdbrZp9xrgUONl1EUb8MjUGjjJhfu5KdBSqJxSSjNUQGMWs2+eUCKmCo&#10;gM0OMXHhM85jaUEeJMQQVPhplg1HI8JwkoEH09Eb16pJnrFs4wZbki1LpmZDcVyaJYxYsyOzoM8s&#10;YCzrgEEeQhkz5CXPo519NBrBYN+E2Si/RmWDTS0MxDCdBD75qlKx2KTYvH79Rndu4eqV65NxmqXB&#10;oydPd3f3W8329edfdJt//GTr5s2PxuPp+fPnbW3cSZRYnrtymUGWTfrZs6dVRZYno/GA9xdeeMFG&#10;bBSAKA7ta5j6vMdxXG79q6vL7hlikVvY2BQvVM4Mpy+E9mjGMclIl+jYETKiwhSDSLzSCI/MDAY9&#10;X/svXDjHuCPKlGGyvL6xNtftjEbDp0+fyIz3oEuXr+RBOBpP+4PhXHdhrjufF4HLxMHh0dlz56u1&#10;+v0HDw+Peg8fPxF+FFVkQ3GKCBIkhKPDg9yXg1ZLaIbUgAki0KzVgfEB4PLli04v0ycofNlGZHze&#10;dwoeHR1B0mw2feFXh4yMR8PDg/2gyM+dPTN/8ncyijwL8qJRq8+1O4f7B7vbvkP0vVmNhyMZoMIp&#10;MG51xBhnJ4oC3+Ttjr7xXDh77sbz12GT0tFkmObJ7Tt3snz2R0lIoNUnwzB05rvVRn10suf4oOXc&#10;+vmf/3nTaiG3201v5PrdbqekRqN27twZc7e0tGDJ53lq+dA9dfZMrdlgZ35peWl17bDXv3P3XloE&#10;3cWlSZrt7B8cD/ocnb90UTakaHd3FwxJUBJuVPYoM8WOGZelwWCgANyB9AXryivnJHHwrU39slUD&#10;Fy5ccFGTapZdQXBeeeUV1l5//XVeWNA3xxura/VK9dL5C6am0ah99NHNd955q/xtyD3m4aP7zkh+&#10;wzAwQTqwJZPpwd6+FMEQhiE70ifzQjbqmDCkYxZUqekQF3eiQOCpTIrmmhYSAqaOwOE3amsi75FB&#10;4LkAHnEkTJZ1mMXhggp5LjjVQsggAQYpUtchU1a+Vxr2KWqlVMcQL+qBGBj6LBDTZ406U6oCHl44&#10;xeGULoJwmiSTybTVapvo925+MByP7QYkp2lSqcbVmm8VWeQTdTH7hzWYQvHJn2j2scDTjHyTCE5K&#10;kNMsT9JsWhKnz2gm9y//ByqCCpUCIkVlP1L3BkjkeeBbX1EwPqPBaLZGRq437hHT1BwIYDyZ/YOL&#10;LFOmBYH84psqiwcHWqOs65PxKAU4Hm2sjCAqhEvCZIR3KiQlsdudvQ2UGaeFzwgLRukeHByYMJbx&#10;jeJTJyCJdNm0INWKKVHKrVZLSWHSUpe9Xo8keVo86jMIAL7aLUNg1mhJBDhlWYcRYmS0ThSzTrcM&#10;hEHWQPKoIAjgGEUU9SHRgZY6bPilfRyx2KkxeQHVEI584iBi6saQ1h6t7HRosal8y8LiVwhg4yCP&#10;BFgAAx7yNoXTp09bZkBayQKRYZCERgxgHcQCeXkDEgxiiGXWgFf60ktL4Ji8AGOOIGQTHsQCy1oW&#10;aBliFgAdKviITV506Dq8oaIiQAKQ8E6FKRbIUKROBgAck2hy9cEWCzEC8MgYs/gQEiNv3ktiDQGv&#10;5QVBToWuGPH5lUZ9qGRYB33wwQfWv2BBUhh3795lnxb7OLzzyyAMtECSCklwC8F599134SHpRkJL&#10;FMgid6wm49lfiYLhuD+0OcJw6eJzz79w3dlj5+W9VpndXd5+973f/K3fuX3nnnvDyvJ6Ja7uHx7B&#10;MJ2koK6vb57ePHX37v233nx7b+/g/v3ZhssaF46u6XTmQn3Kho/PZqFWg7QiFsEataYB8+N3yRGm&#10;qgNeHmQMBjLy7CJlg9ZxuZFSX1m8qjp01ap4yWjtrZJpHgmoVR5NZbPRStMpXyaOEZdONr2V8qI4&#10;4SF/fHwsJzDIG7+y9Pln9w6Pep9/fu+Hb/zo4cPH+4cHF85fXFha9BbbGww3Nk49fvpEjMe9QZKl&#10;5tccMQ42/GCzxianpUFeysmCwYci8AwdnfzxRgs28LSsC/OlT8zZCb8Z6fePd3e2pUz4EoXDeKPR&#10;gFOwpp4jfRzBMqsVI3mu5UrmuQaANfFiIhYcvT4tEAZeHyozTgAAXiRHRBLiFyUe9c0OgrDMuZuE&#10;5cz+zZs35cG8MKveJIEj3pUcVORl26OQlQqocHKhD3wlrllfEHp0qSIsHHy65CUT3/XU5MLgmvjy&#10;yy9DwppC8ihM7soQ4P/xj38sb+QNwSYVwhQR+/wi+IlJOI79R8K9NEu+LygkpV2fa7HTYlzSBMWj&#10;/GBCaAq48Hbx6quvKiHepQhgkCCXZ4oIWgZVEZsCQVJhARrSemSZPJBSQbcU5ohx1oyqSVEDU7aY&#10;ANCVEyoUGaElP+oNEzlNJNPmoE9AHx4dCafIC+8s80KRNS2mRy5MGYOsyZI+Po/ktTDwCBgVdnBE&#10;hyhyRJcKReniSH4++eTWO++8U683yad5RhcJX+uWELpGzL4NzP7HFALjGdnEnlHJJIDoIuD1y1an&#10;FNDqo5KvRYRRxFng/08IYu9nfrSY5kVWBEmWp0muPRnM8ywrspyVL1JRFDMt05gkOh45+yIl6STL&#10;k9xLc5CFUYHiSlitxVEU1OvVbrezuGge59xJcfJ89vfFZFkuiqJgVTlKn4BhkPGSJNoEgKEtfRGW&#10;dyS/zKla8sR01NBkMur3j7PMz959TFpGzQ1dc2/yIOdIKWi5ZsdUlWTlWyTsc2eIpHI3l+zo48Nm&#10;iF9rDJNxo1YXMQJUyCC+OAVGOMijlWxtqAB8YrzbI5IkUR9lCEwZFTKoBDySkU85TLOp4O7EVgAA&#10;EABJREFUlydM9ccUX0iw7qmIX5D4YlCAtlAxCk0V6msVpSUBBhktCzAL06PkwwAwKu0wxRGQxPR1&#10;kCGEQwuTTY6yJPFrsQ7A7JRDMA/7g9Fg2Ds6zpJUumDmTrpECjbj1PEFyKlWyIPBoLTPuG3I/giV&#10;EJglIAqPqHwkzyN5+GErW0y6mFrMJE2tM7oc4eik6eztTSoA1meBGDySb3MHknGOpM7xqc8gAHTN&#10;sqSR58ijOZIHW4l3TT+E//RP/7S9jxc7pj2R8OVLl7YeP1Ehdjq+tA8fP333fYfCTX2+WICHI6/+&#10;w8E4rjTyk++C+KPRZGlhEQzYLl24+MLz1/ky0RzBc/Xq82q1WW/sbG/t7+0e7O1Px5NOq33m1OmF&#10;7vyXXnn14f0Hkl+Jo7Ef+/OiVqn2j3soyIs4jC6cO2uFry6v7GxtE3v/3fc+uvnhowcPe8dHDx/c&#10;z7N0ZXlpY33zp3/qG0uLy95k5rsL9VqjVq3HUWWu0223OlmaTyfJ55/d9Yvsg/sP5cf351o1tu/L&#10;WNVSL4L33nvPTE0n4yJXILN/zahZFmye59L4ya3b0yydpElUqc0vLQZx5Ged/aPjN995tzcceaWO&#10;qpUkKxqtztrmqTCIlXQQBDLgpNFKAuLrow9vSoLDaXd3t9PpZFmWpim/7kCYSTpNs2R1ZW00HL/8&#10;0itrq+vCqVZqJGWSipna2toyp5VKxWtxmk7tRZbSaDTwJcAehS/z2pWVFZMFfL1exxELpkhdB3Uw&#10;q5XKcDBgylzHQWjqFbPZN7nK3qHoEPqd3/kdE+dcxLfD2Ao++OjDW3duB0HU7w+n09k/udPtdl21&#10;v//9729vb//cz/0cy+qNO/Upe7NUJ4mh4+NjplSRvuRUqtXFpSXfeM6cPd8fjD6/ez9J82pN/ubC&#10;qNJotuuNVlypHR33n25tbe/sfPjhh8q7Wq0yKyh96XID8LFB1WVZBrZpAgaASmX2L4M6Pj4mCcxg&#10;MPu7vZjSaNRdk6KrgyGxu+gYGvT6iu3yxUsba+s6RZbfv393b2+n2+2sri7Lz8HuXlQElTBaXVr2&#10;iUIsRR5S1Gm3Oy7H9mH95dWVIApNNHJ+ywBUAOSpiU2kBQbToTb0hVP3Vh7FtUqV0+jknwAgIM+w&#10;qQokgcyaEeHQwknTlK7JZVk4mCax2fRpta7SGDcqLgBIco1DjC92iOlQYVYh2Q0glCWEqY+DWJBS&#10;+x5hXsy+vhaTTRgwqQgfDDbFzgVH8i+fyuB/8+/9+//hX/uPv/qTX793//7rP/hBmmcLS4v1Zsvp&#10;WZ39MBATjqPQkq9EobIMA2kLw+CkDcs/QRTNMsxLNYplPvJ8MgIq78/I4zMig06kQsxnMmUnMq8S&#10;jXTSIk+zwqJN87wI46wIplmeZVk++0M3CMNYtDhFMftgMsNRtWoqYsYss6DDGQ4FfUzaEMi1jEgZ&#10;0rFf65BkUO6IlTYp6mDSYqEkYuTNJUV9AsR4Zx+pDLNLUq4ViokxxJ0hklYpjnPdOuGRsDowSoZf&#10;E1y6ps4jecQ4AS2mSipbo1B5NES3Wq3CoxWalhEYGCTMJi9k1AHABBAtQ8T08YWjRHQ8klF8Nhf2&#10;YabOizA9woBoMU6mtM8dLScQSOQ50mJCToY8g9Q9ahmxHVBn0xBJbzP4RnEAkBy6+BBaVICVo1zo&#10;cM2pUb6Y0seh61GMoGKWj9YVL1xIOADEyGhLFS0BZC1RQThckOddKkxNaQcT4WPCpgUDVJPrrVHO&#10;jZKkpQ8/RZght00IoRwiQ0U2OJJ2j4b0jUqXIYoeERjqQSyA2VCEYLlCDiqzly5d8uha4CrDDlTs&#10;8MsXOyWHF49UBK7GbMRIzlnuznVqceSKzLIhuvv7h0rUaxwAtZPP1w62waCXJymDLgTVRj2I4zkH&#10;dqvpvdwZ5hf3SxfOf/0nv3L6zObR0QFg9us8sE7TNJ/9W1bhhIQL9o2y71FE0MoYbKZJ4OYCOSBl&#10;zATBI7F0e72eAE2xCqQi4c5UpuiyhnwVKJePn1F0qMgYgVu3br322mv2dLdhTGalggWujbLDhbPN&#10;1DiK2JdtLiTf2WBGxOtIBkwLw8rqEqh07cK+crODT1idezN24j58eN8bOTAcqWExmhQkkzg80jU1&#10;FPkC20GoD7BgDfFIzKSAUWrhyIDJ8rHH9EErhzrCkSh3C4ogsckXm6zx5agWMiMEFCH87GiJkQGD&#10;TeoASDtFc60w4IeEruh8dfj617/uo5c8s4AIuF4QBk+87OiLkUfWfvjDHwLmmwRT/MqemuSUAEm6&#10;ZpxfQ6VT36hc3dwGLJmiCH3mOTg48mHj9OmzzWbbHJk+M7K1Bc6ezDBrrqGFRBIkRJ7NCMuCMk1u&#10;MwIXI2HLBLYrV65oPUJoCDxITLSMSTJ1yVEA1DGJCYodHIpuPJJMkgU23fOQjMkG5ORZMMtWkEsJ&#10;AZHSJQC5H0qA5hFUSPQJlOFzwT78IEkaF4aIqUzqzMoPJCbUUEn6Mga5tJcqdGlxrWWNIkkAoCWj&#10;JSbVWhjsTixgkiyZAucCThlm1igAkMstgyQZxLl69SqbLJNE+AzCKeHMCh/pAMMs5OaRIqj45kLe&#10;Hj5+5OdOWivLq8IniemRF2a1KC8yhFkOla1HrhGDJdH1iMqhovhXXy/0EUVktCT9kgzxVVJ08i+E&#10;z2bXiKKY/QKY51mRJ3k2miaDyXQ88bKRpVmeprl0SKXWfOR5zugXcWRf+GMUFUWhlYiSCMNaItBO&#10;JhPWKBVFwRQi7JGYwPQJGCoLUfroYmqN4iPCZqt33E+mqUfWrJadnT3p9ggnDgGlqeDMLl0tI/AI&#10;gbqOBak1kVozZy5Ns6FSlzwYvCPAtJCzzyx5mIEp5XGo8KtlxMSThIEpHcKIBd7JUMRk3EbgUb+0&#10;oyWDMPlimQB35GFTcKWkvrQoYjL6ZbE+ffrYmxMLJUdFwlC6Y5B3wiQp6ovXyodZTqSCO8ZFSoWM&#10;jjWJw7WODUUghKkY0sfxSGumm2XpdNqo1Ra6Xd4tmHJIn3AlitvNFvxZluHQFZQ+GaRTYoPHKO8W&#10;CXhAyiFT8NdbTdRot/IwGE0n3cWFWrPhl93AG7Y33yzVcfSSiaoVtHd4UEQhs7BJF3csAyDbz9wJ&#10;SkmwL3yELyKtFeuRCkV9HB2mcAg7POCxTyEnHMyEyyQArJBKLzLPozSKxQfhzlx7MhruH+wFYVGt&#10;1xaXl8K48nR7p9Zo2tYX5hcxOcrzNJmM4jgcj329y5myN1Uq0dHxYSWOlpYXk8m4d3jwdOvx53fv&#10;9HpHAIdxBNLdu5+1Wg2fQL7xjW8AZsr8zByGRb1ePWln/24AIMfjsXdrMyiiyWS0srJES8JBxXHk&#10;iPfUqVOXLl+8eu2KQ0WApsABY8tzJNjoGWF8NqeVinl0SHOX5znwwDgDJIEXLswgvgy7Z5gFFtSk&#10;l1Qz3mo0F7rzQZZ7RydM66UXX9hcX82SyeC450vs5Qvnx4O+ZKyvLLcb9SJNjg/2Hz+8P9du3rh+&#10;rVavpFlydLC/trays7PlTRoqCwEGcwGbRHXn56xB/bMnfw4O96fJBCrz4gwD5s0333QPo0iGojNj&#10;fn7eLJPRNwXeP31+8Lq8u7t98perhmmaugtGUUAmiiJLSdLK1HU7c5PRmHdUIjk4ODBxy8vLJlHG&#10;ZM/LtynzqC8t5hSkyXQMhitCXKtO0sQFq1qtguRK58Ih+WYESHPk9lb+3QKz/JWvfMXZiUmScUOy&#10;zazz1YKt1+t37z/wS9DB0XEQxfpJmjVb7Xv3H1SqNf0nT7fuP3z0ZGvbFdZNdDAafvnLXzY7rEmC&#10;ohUXp0ky+xeGAlytViHhSP3zS8YdCzAzbvqkZWtry9kp4bJhVNQrKytK16OiIsayqyQB8kjFrq2s&#10;+lrmo9c7b739xhtvKBtz1Gw1Nk9tvPTyi1euXE2SdDAaKXHfvqu1Rl6ER8d9eXOrCGMvt0Va5LaC&#10;3nDQ7LSBEfWw35/OKjzR5wta4HUQp7VKdbYRtdtmGUdQJqssUd71MVVCGbgqFb5KkAqxC8Qo78fH&#10;x4bkSsJJMmWIKR51qLCgzx2DBGgZRZAQNkpR22g0ylECyF7ELCLGuCkgxjVTQqNOhX2P9hPyu/uH&#10;v//9P3zjzbfTPGt12mfOnZ1fWEjSlDqzlrwCDos8mJ3lWZ5mTJVEIArDGLgTiuMI6cZxXH6T0CIc&#10;ks+o1P1jLUfoi8woKgJflqJ/ycuKMAsKMzdOkvF0Mk6mwsiyIoN0kqaTaZ7OGKWV0hlVU4LjESYt&#10;CRWG41EitJhkMJEOFXyIdQzpSDTSoaXyxuMxLXVp8Vsz8ouoINNgiExZ3OQp4tPlVwFZVApXHZBE&#10;LChu7x9keC+JMC3ErNsxsnRVf1k3bEKFiOFQLIfMpUejYNssuGNBIXKhJc+dDr4YacHJHZyWE1PU&#10;ySsFj0jpGAVYsDoEGIeHcep0WUCsUUH8eiRmv+DLI8VHjx6pb2BKDu+MPCtEqSNGhU0teQQG+8xy&#10;ATDLDBplXFYJWBI6gEEOGEkCWlowY1JBZBhHdHnUsoyYFSZr5IkxaIgYhJilWQKweTRExRDk5M0a&#10;+wgGHmWJIjHyZDAhKR/NiGVm45Z8STNU6pIULKfgYXLHCI5IKXKnpaKFOcsKfRnTeuSLAC1eWOOR&#10;F0UIGHkI2RQRMTJGJYc7MOjiqzrvtXYcHFqwce3zvsNSjDZcYGz3hG0WrLEwSaaYxGCgwmxezH7L&#10;swbxcU6f3jx79nTv6LB3fDDo9zqtep4nFMeT0eHhYXuu46R3WvsBxddveQNY7M4kwIQAoZPm+vXr&#10;QmDQ0WghWCBeRr3wOVBt6/DIDyPM0nLeqyhRIEkzC5ubmybLLobjbGBcliwZ1w5DL7zwwrVr1ywf&#10;QSHWqIjXcUKFDBcUxSgDMsOLjoSDsb3tKvAB5vNXrzmnO63mzQ8/uPLc5VdeeUWwQVg8f+2qyT3Y&#10;23Vj+PCDm9PxyLdx1iAUPi8CBEnyORUFsyKVBK6lVN/1TscOIBs8mllZBcnhR+by5cuETavMM+W7&#10;emmBNcZFCi1FqdOBkwsJLK3JlYSrdkx4oOJuOOxLsu8NUiQnRlUOeQZl5tq1KzLmPDZHP/ETP/Fn&#10;/syfIfO9732PI6jgYQo2UwAz+5yCoeNu4cSFUGZwvBoxWIamzPhigXc54Y5TswPtoD/ULzmGhMzg&#10;Ky+/GkeVwWBUqdR8bGOHL5YNiYL8iy++SB0wacEUo7nzMYNByWFNxjCN8qtCUL/fLxcFC6yZMoGY&#10;FEwtU0DKsDwYEiAZLsioXsUjJz44udBIEUecCtmve659DLo9yJhrq6TBIEsMqiujZpNreyD8dLkD&#10;jDpJBB6n0gWqjYs74PkCmLqUAiNeGUBGKbJARSaZFTWChGWtJSB88qzhCIGw6CgyK0BDmIYQJpsE&#10;DAFgXeAAiaNjExAX8BwZBRUTKn2SUGl5ZBC13PcbDdaIddpd78nb27tRVFlaWdvYOAUSkGAwVUb1&#10;QZ0AABAASURBVLZUBOKRzaL4o2sEzjOSlpJwyg4V7krSR/hGSzqxA3jB5uz//uVr/7NRAlEUlI9F&#10;FOSeUZGHeRhgJ1kxmabjicS6RKRMQK8NTv7w9Myxvnx51GHOuFYfPZPHfEZGS6wlhxgOlNPpVFKo&#10;KBeEo/pxdMjgT06+YejLuPyaWvk1PSWxiYkUunktjXtEFMmYHvKs2RoQwGyadd5L/DiM6LOPjwwp&#10;TeqlosfSLAw4WvJgM45vpgmzbFUrfbXIICOGOCKJaOlTxGQNJK0+p4gwGRmnq9TwPRKAWZ99j9R5&#10;JKzDjj4j/BoSNUk7GoLZEAEeDalOYOBkhDBdZnWMckrMEE6pUnI8ygMizKxC51THI+NWJgFacJoj&#10;HHzI8RkhxrIozCC/AHjEBEOHTEn6XBNgyoxzIRYcdrSEdWhp2afCGmzkoSKvI1IHiZMJDMSgoPqj&#10;YRGFZCSNOu9IfzKdHh0f4wuELnfMVuIq2t3Z6/cGQREO+kM//9drjSiMJ+Pp0eGxUR8Pz5w+u7S4&#10;TGA6SQ4PjjBXV9ZOnzqzvLQyHk1ozXcXqKRJ1my0ijzwpUFaksn06nOXL5w7X6tUwyB66cWX40oV&#10;eS88PDoOgsCL/r3P7+5sbVeiMAjzuBKdPuuo2rx67bm11ZXNjbVmvYqf5cnm5rq3jbDIVjfWptn0&#10;889nnyWq1Sov3mvt0Wvrq9S/+tWv2lwajdlfDPzwo5tvvf2mK4Kkra2tyZgc6jiobL7ceJQ6fExE&#10;kcEwDFmTTO/K+kw5gZxzxLzhE7Og5JCu7xZCKPsey22U2HAwaNTrcn50dHTrk4+vXb3i1HzppZec&#10;f9Cur6+zw8V8Z65aqdz97M6d27eS6WR1ZfmnvvaTc+1W5nZ1fHS4v+ezxHOXL127eiWdToIim04m&#10;8NB9/PBRo1ZXKlaZe5L13u/3ofLSOdfuzDqVCjywkTHRDh7YDg8P33//fXFxfeHCJbuZ75fd7sLF&#10;i+d9fmi3m41mHeDDg4PFhYV6rabl8fTmqfm57vLikjcoTp88evzJRx+PBkNfcP0IlaTTWr2qxgCT&#10;OrFLl7NQmLzzqMDgkX8cJS2NL774orxJjntnvV53D7tz5w7JlZUVTKVOTMJ3dncbzSbwzhuWxWg6&#10;2L9x44bpJjkej12MLECKzlR23Iqee+7q5umzRRhlRdCZX9g8c7bZmUvyYprl23v7a5unfLdzSe0u&#10;LCytrCS2+MKHq7rseRURhdy6AykDMMDjmhfYnPcAkIHEqrTPcCq3EutIxiTp8erVq1pXBFPMiGvK&#10;5YuX1lZWXQUYx2dcNpQcFRO3vLIURoGEyNIs5J0dLo6O+9VK/fDw+Nvf/u6Pf/zWo6dPdg/2W51u&#10;HkTm1OqWWB0FrJUrsynnLPSPj/M05cijIZkxCj9sptXu5PH4+BhmFgAQCBmZNHeVSgXHdJAxWSxM&#10;p1NgmAWYi0qlQhKTmEcqJNmRKC6I6dh8WEAsEyuZ8NCiDoY+pkcCzJKhS15ukQ6bmGpVCwMtnNIX&#10;RXxJW1ld7czNhXE0v7gY+5Q1mZggM6gdDnpZOs2SSToda5N0EgS5TQNORlBpTeeLHEyh8YX41SKc&#10;UkzeEORaRBEZQhT1UeQB6RVhrA2iMIjiIoiCuFIUwXiaDMbjwWgyTdKsiIJo9p8WDIKAfhzHnPFa&#10;ktRjcoPKIY8kPbJfcrT6OFmWaZFHTBaY8mhSrROXAynGQcwyoibG47Esyz4VYiwguq12M65EOGbR&#10;I1OlHTkdDAZ5HtAaDMfjSTKdppNJYra4kHSrWpWURsbjsaPIgeSxdMqvWQRD+gQymZiPwAoxCg9H&#10;OiV55J0iADySpMiFVWSBUTEEFTFayCOboig5OuSZIkMYWhx9NcesljzL+haAvhLUlxBDJBkRiFZc&#10;klOqE+OiDIEp8h6Rvohg4Ig8kPrtdpukGOUtSVMteRZ0tMLRgkeGBX2SHjmiK2/WJzA4MMBGRiux&#10;CGzGRccUGS1dAmCzQ4wjfEnTgU3LLDFDcOqwD4CWfRweWWPZ7un8MIlkyjzbtqxtEbHMDgssA0AF&#10;YepjMqUwaMmVljvFpk+AmBA44pEvZoWM4/Hdd9/dP5j9imwKZJspQ6whr1Ylh+X5ha73/uevX8vy&#10;NIrDxw6cx49JfvLp7fdvfnBweCT2/aND29/jraf7+4c7+3utVodKpztfqVXzIGQwnU6crI8e3HMT&#10;tbHaf48HfUYg8Y1d68eLai2WLpMIZBjGX/rSl50fdnb7fqvTvnX7062d7fc+uBlE8dVrz587f6E7&#10;v7C8suq8tOzMlyy5aihOHecZxWa7Va83FxYW2q0OkJIgHEnwukwGYEmAhFNZ/eijj+RB59CvCwd7&#10;02SCmq2GVtQkf/zmm5DPLyzYr31FcHvgy6lDxWnEiAmScDMormQ8XlleevXVV/I0efDgnp/AADjY&#10;2xddp9WGtlaJ6V44f25tbTWOo/v37y4vL3/pS19ycC4tLchJr3d048b19fXV/f1dHwMYH40t+LG6&#10;AsZbrDtTkiTMurG5OZl0NeCNEIb+0bFVrxIcn7DhEIvj2b/6Wis5X/va186dP3Pt+SvtTnM0Hhwe&#10;7g8GvQsXzvFOWCVX4wovTkq/E8VhFAZBGMY4Sl0aGbFOIVG33irNr33m9u3bAJhfCefaFyw3A6b+&#10;4A/+QAshpmwzwkKzWZclFiREAl977TXhk/n441tG2TcXvnj5nHPuzFlD5uvo6JjwdJoa5dEaxBRX&#10;Mh4d7O58+P4Hc612s15fWlhggS9I+CLMvrn+4IMPdnd3e72epMm/+XL2e3dnCrzJdBxGgZ/qzLgF&#10;6EpsBT135TJIVFjTuhXJOWtMPXr8IAhzlaCiXGdZBubJkyemqd1uh0G0tLg86A9dvre3dk6fPfeL&#10;f+bPXrlyzf1GAufm5gkHQcAsqDiMQHjr1sdPnjxiP4oCqOCUXvczy0ErdioWtQKGTfY8mvRhf2Cu&#10;x0N6I6YODg4oMkjAKA4SIEe0LAp9OXn6dFtEkikVbjYcGTWnMkadLX0YTChhuSqydK7dcvVcWVqO&#10;wwgMkNiEgcGZQFFU4locVYs8TKZZo1m7eOm8Cq9UanFcjWv1aqOZFnm1Ppt3Nnms1Wp8ub5Ddf/B&#10;w+9//7V6va54Tv6Vd7TizlyLgFhklZc8DNwUdQJHNsdBMOt/oS0fg2DG1xf4M6qEfuyIPeKj4OSP&#10;/KsfpIPwDH2RIptXmgdZEerMSKewFiIIIptVvVkE0fFwfNAbHvVG+wcy2ZuOJyXFlbDemL0qufWM&#10;JuPBaPYjopSFQZwmeZryG7CTZ0GWFjOOtZwFHmVwMBxneRBXan5A0UfczS8sSRB8aZrKy4n+vwoV&#10;XwyYZNSKloxNLE+Tbqe9urzkfaJajclYdUc9xTk+OOp9du/+Ya/fH4139/y0vDMcTdDC4nKz1Zkm&#10;GebB/lEyzZqNdhRWRsPJoD/a3zvc2z3QHw7Go9GkKMKVlTW7sH6a5tWqD8tBliU+w6LRaNDvHxdF&#10;lucwT7LMz4q56imK2d9CDYJALJOJ308Hk+kIZjNUDik+nUajEcexloyKFJFSQ4uLixSF3Ov1bFjs&#10;sKmvXkWHj8MCa9TZCcP45JDopWmuIvM86PeH2moU1iuxHaR3eDDsHXv00TWOQ6VJkU12uPMoAN6Z&#10;as11wkrs18ciCnUmwsozfo9d9ovUppBm0yxPkAKQ8FqtIgkygNJ0mudpEORJMnELrjdraJKMuwtz&#10;zXYj8BNaHhZZ4BsYOj48Qns7u97FD/cPsiRNpuMoLMajgVfPTrtZqVTG43GeBQrGwmu35rRhECuq&#10;NMnNWskfDSdPHm/N5jFJLIN0Mg1mwaTyJof7e3veL9MkqVWrXpG7c3OYwpQ64bvOJ3k2nIyX11Zb&#10;c+3BeBiExc7u9mg66sx39o/2B+PB0uoS8LXZAq/vHewf93v3H90/8T9tdiyQfGl5cWV1uV6v7tgL&#10;t57ubD1t1mutRt3R4qvDk63ttY3Nq9dfOB4M3//gw+Fk2h+MLDrtx7duH/b69Wa7u7jUs344Ozp8&#10;cOfTi+cvjAfDKpe11v0HT/b2D2v1ZndBSeQ+R1+/ev3G8zeuX7/RbLb39o8+vf35vfuPbt/5LMuL&#10;vYPDlfWNcZIuLK2EsatJrTdI3nnvw939Y7+T7uzuPXnyRFZrjXoeFDt7+0EUjyaimHv8ZOuHb/y4&#10;NxjGlerS8srnd+/Z33e2/RR7tLK2fvrsuUdPnt65c2d7e/vFl25cfu5S4yTAZDJu1KrtZuP05kaz&#10;UcnT5IObN/vD0XFv8ODBI/X8kz/5k4cHR48ePn737Xdu3/r0008+unbl8srq0uMnDy9furCw2G00&#10;a72jgxvXr22srQ2V7AmJzVtXEASuI3bq27dvLSx0q1X3iaVWq6UkiiBThB9/dPP681fPnjm1s/1U&#10;VT/33CUrcTwe1ipxMp1kabK0uEC+Xq/7GX40GLqXaCtRXGT5hXNnG41ar3ekjFr1xuHevq3301u3&#10;d3f3641WXhRb29tRFHD67ltvToaDnadPoiJfXVt2pajUbPjRUU9Z7VlErj5ZMonDKA5Dm4urSbfd&#10;nY7Gin1ubo73eqPmZqOu+v1+vVarVWrVSs3P+tvb224zvcPe00dP19c3r159Xhm/+8779qXu/KLv&#10;JRYdHwvzc9aCom232+++/8Hd+w++/tPfmF9YfPx0azye/ecw7t+9Nx72D/d3s8QBFDUbc0+f7PaO&#10;B+P+eG97p3d4JFuXL5y/dvXK6VObaTIe9I+YXF9env0thoVumidJNrU2R5Ph4vLCiy/f6HTbT7Ye&#10;V+sVlAfZ4fHBJBlbAvrWdVFYWMn8/NzG5rpbznj2+9p+EeQbm+vTZHL/wb3haJBm9oe0M9eu1qtp&#10;nh4dHezv735866Pt3a16s7G6vnbU6+/uH2xt7Xz22d0PP7l198HDTndprrNYq7XOnLvQaHVGk2Q4&#10;dnzn1niWFibdVAZhXqlG6xt+fVowfe525r3dblZPasMu+/jxw/3dbdPRaTUqkX0o1S4tdKMgr8ah&#10;r0fdbrd/3BsPR8pgfq6rJHxVUhXj4SAKChtCpVLp9/t5nm9ubrobbZzaDN0Up+k0zaK4ar3oaMfT&#10;ZP/waDge5UExmoyLMAhjOwobRZTng75PmOHS4nxY5Pb2jY2NSs3uV3HORo48pVKrF1FcazaWlxfl&#10;sNpoVmqoXam0IrtqHGVFmod5VKmAVK3YWhprK+uj0egf/aN/FMRRURSuESxLi2uKQ1BcGxtrjkVz&#10;E5KIq0nm6A4FgooisxtHURDHYXX2V8iiOCoprMTRv6JKHHsMw2oU12KZnrUnVVAN89nNwBpBRVrk&#10;SV6S2UFRHpR/pDywOwfBSUc3DKJqJcuLNC/iSq2Iq6MkTbI8imav/pCBOxwO0zStVqshx3FFizk1&#10;9ensb3yQLIqCACb5IAgIBF/4Y2gymWjxK5VZBAaTxCtxyoghihaddRjHs3/1k5QZxfGoj3Tm5toS&#10;zQjmyHRaAAAQAElEQVQwvLDDrw6b1NlJppk446gaV+uVWsNMkGTHHHDHApBcIPPhxudiyCAZb0t7&#10;e7N3UGK0LGlMxi1mXigOBrN/KNFO4VXYdVuVs2kIGPaZ1QEAGJK7u7vuvyAtLloqNfB0OGUHk6Ky&#10;oMKRRx4JuFzrGEKGENf4JOXco1SwgMk+L7BxhygS4A4MfCqGCGtB4lGAcJa+jJbqAmEtrMz+YRzG&#10;uWbKkIlgBEeNMoLJLFOEeRG4QFgjZogWGZAwyZBE+PyyoMMdgkEfk6SsMqUPD8wuK5YEa+Y3TafZ&#10;NNORfC0AiDrLZPT5osWUPlPMxnFVIPhker0eLR2uWYBEbsUCNnegaunev38fACpMaUsBHdauXbvm&#10;Vc9Hb4/WIWFe2FxedmmoM8u4Tcdp993vfvvtt98+fXrT7Fy6fKHZqldrsXLqDQcWYBFEeVGcPnPm&#10;/Pnz40lSqzUcJaCub26MxtOj3jGZaZpAfu25KxfPnd9++ljBsH/ns8/nFxfiau3hY69hj5Qo8N7q&#10;jo6OoP34o0+U94Xzl37xF3/x+edfuPvgPsw7u7tRHNcaTTv1060d9n3zePLkiX351NlzflygaNYU&#10;rXAkZGllzc3n1NkzVoeEPHmy9fDhQ3EBI0VklJ/04jDurdSigGFlZQn/8uXLdvb9g93Do32nZqvd&#10;oOX3e+fE3fv3fvSjH8ltu93mTj0YMndy9fTp05NVVj97+tTq6vLx8aGLQqUSXbx40ZCZUgOMyxVd&#10;U3Pu3DnHLahXr171CzoBX/Wl3Wf8Wq3y9Onj6XQcRsXR8QF5HAEOh33gaYHqS8Pm5ibXVqgaKGFs&#10;bW09ffxEFVkLtG7fvn337l0AFPzWlivEtmAfP35srkHN8rTVdgbVHFS93pGgPvvsNkUXv7HbXhTL&#10;kn1TkbTbc4uLi1zImDkCXhEypcihcrjiQyKECVuj2b/aTs7FCy1JNt2f5todFlg7Ojx0gCx259jZ&#10;2539O49l0rcxNzMzXomrVPb3D730f/zxx2S49vlHZqSRd+A58gUFvMODfSl1yi3OL9Sqrlnj8bA/&#10;TcaELV5+JUf4WpfFH//4xzizw69SkSKZF/KDBw908AFnEH4vDEBmWYJpCorZWRXKdrVatQq8+h8c&#10;HFhN4nXVcM8QlCmzKMgoJzUZhZXJODl75vyV5641Gq3t3T2vcHfufL67u7+4uMydNSI/FgKPHsVo&#10;KhmXrrgSttttHF6kN0lmy4cLGbYBkqeIj/gyBZDEcRgUhRgJh2G4t7cnS9QBRiIyR4QpyhsZGbO+&#10;kKoIg9hQJa6xbCgIghODs92SIqZJJNas1eCMgyAMA/IQsoyPafEuL6/Ozy9KKYSbG6dsIxJIjCmB&#10;0NGvNupj5qZTj0WQwSDe/+Rv/qdf/fJPvvYHf0gAhwVkyTSqtdlLV5DbnYJAcFJV5OX/h1EYAoL9&#10;J1D4J/45ETRy8v+BDtLX8ot0EA6aefqX/4vCosAKgnxGYR4GMzJKWovcLcITNHleTJJMUgzlJ3+M&#10;6ts+RD2eDF3BFKUUV6pRveHQrrrUzAT4PyGOqFA1T2X6PBLQN7VqUSrNt8eyb0j2yWNqCbNgznjR&#10;ErZsSmEroZQkQAtTy4tWus2lURDMB1P6TBnVzhSLvD8ckKR7siz3+SKpHElqWdMhySMtARKmS1jg&#10;OvAoOyWozwgXfEmUheQwsMzMN4MssExAZXsR0QLGptjZJ4zY547T8XjMpkd2rA1aOviE9REY/DIC&#10;DNcqlXEVxpS+UR0cfaY8cqRqESNwGoIHUUfyyZ2VwJQhAobA445fkHjkq0SIQ0xoorBhaXmhxQ5J&#10;o9wRAEBHCLLBGr5RNwPEkVGQCPBSClvPOlybfSAJU8Gx1Bkhz6OQQULcIaggN4TDmkd9xJ1RfinK&#10;nrSwBj+cZJwTABCwkbFpvog5Mzqdufn5hdWVtZXlVTPrd3SbMlO93iBN862tnU6ns7Ky0pnvepVc&#10;XlqZ7/oFvVFr1IMo/Nmf/fmvfvVrWZF3unONZns4mty7+0BCvAteu/rc6VMbaTLZ291tt1rLSwvD&#10;QS8osulk5GzAbzWaz1+95lfkubm5ZrPp/gqP40TN8IjMIIJQqkUHFXhZmp86dWpbME+fvvPOO85s&#10;Z4yhNPXj3cRMyQwxrTxIMpIiSbZ7cuHgcUOCkGXZY9wp4tHNSZLBkC58p41PTd78HJ+QyNvdu3f5&#10;evToCcsEtrd2b31yW66293ZbzY47BOT8mjut+fWzwre//W2S0OKgjY0NbZoXXksU5KuvvloUoQyb&#10;a9E9ePTo8dOnvopT9DrIjoXGL/J7ivnyOBkn5vG413v46MnsBpZkn9668/jR00rFSZ8EUXzqzNnl&#10;ldVWu5Oleb832PeV5uBIjDIgRsVgT0de4+IwGg2G6TQZDfo+jCk/dPvTTx/cv3/t2nUVYlKqFZu1&#10;DW70+PHTnZ29Is9r1aqsuoqNxoMsPwFzfCxYlSZ1vIhXwj2+/PLLKs1O5ezkN82ypeVlQZlchbe0&#10;tHT9+rUXX3yhFkeuC/NzbZunbx47208f3L979epV+dk/OnRt4s7vX5vra5cvXrj5wft7uzv/7r/z&#10;b4/Hs3sAI1euXX/0ZMsV0BwBjKI4yIu0UqnAIPPsFEVh3mNXzFotle48BUzC11c3Wo12pzW3sbb5&#10;6MHjWx9/emrj9KA3PDo4xo/DihZFQTzsD6j4BGL6BCtGnW63OxjM9s+jo9l/Xk7sLpeS0G63OV1d&#10;Ww/CyEScOXvuK1/5ihvqg8dP3v/wo3sPHo2nabVRb3baZs1HqO3tbdkWkboSrO0IyNDZE8daOBUk&#10;g5zac9SAuPAxxRXHs4/QHoUPjyGBQ4hYUzkMygkjbKocox71KVJhUzHQEp2IjDIlKPIC8UjA7ceU&#10;0SVjFP+Zro5HJHZv6UUU5WE4Hk98VZqmGe+9wcAoC0gl6KOl5UUGq/VmXK232+3y/DX7RZotzS/V&#10;q40sTX0ScMlWNnaY7/2L3//k1h3eW62mwgPb1bkoMHIhC9AjeMXJHx0gkU5JJ+zyrJ8xDKGZlv87&#10;IX100v3jDQUxnpChwv9wEJta5A4d+B9SdOG/8hJAN52kPk6ElUqSpZlrRlRJs+Jg/zDLsmf+iJmM&#10;eqXKonRX48qMM5XMHIckH4g8IgCKTknQkEE6JUdrwkoxk2pWWJuc/ME0yiDSN+tIfvXZREYhUQQE&#10;2NTXUkeGWEOlGI5Z5MiMmgxeqFhg6ljtskBXdY7HY/a1djePqgoQozoemRKXUUQAKVnFTYC6lq64&#10;YNB/pkLLI49g2/8RLfCY0gHDEBk2+WJHn67tzxBFBlW/jhCEIwOi4EifJBWmWACGJA6zHBlVpjgM&#10;aukiHXsZp2IBEuFIiMq2K9l3nJcsMMg+RXY8cm2zkCunEV2oKMohVGVKeWfWow47mAS444VKmR+K&#10;DipGJFwLJDuIay6oPHr0yE5B3ttYnqcwsCAPtMSoj1NqMeURPBnT1zk6OrBuHaKEccAmQIuKAIGR&#10;HKZw9HHYESB5oZEsiYArvbdhoXkJUxVmSkS+x5oLZnF44cJR5yOE6JzNjPz4x2/ZKBlkLa76Phcf&#10;944MkZcNGEgakh+6f/7P/3nB3rp1q0ypS4DdwSinyMw6Su07cuIF1Bu5MxXHVvtzP/dzy8vLplUU&#10;QAqEZabsJmaNHa2znynunLuG7OxJOhELSVpUuJBk5EVc1LT4creQk1KFunyaFDnEefHFF3GYggfT&#10;naPZbHsP1lE2tWrDQb69u0P4/v375BnkS2hf//rXf+EXfkE4ckgYSEZMvVjkwcRJBS3pVc+8c6oq&#10;pFERAgYeO7AJWRmTP3v27JkzZ54+2fbzIhXywinzw4X5JUZRaAAL1kwxzoi5RmaHNRwIZc9dypzm&#10;ReY1d2191VeWl1566atf/arjn6RvPEtLKx9++PHrr/9wb++A8MLCgqkUMo+mVYYVPKiQq2EEvNBk&#10;UsfjJ598IgS1URSFKYO/1+uxrIpcp9bX12VGnx15qFbj44P9bJo899ylteUVPwIJhzxfVGrVmEe/&#10;ofg89vrrrwnwr/yVv8Ls+YuXijA4Pu4rOdkYjvpr6ysyQIVBHB/vKfrwA8BkOpJ2BnlUD/b8MjOs&#10;uYzyJScyozxglkBGzI6+OfXlgx0zKHuGyJhfZBbExSNfEk5YzRvFr1arhsy4yyXO4soqLyJlE5ll&#10;iXL3/fTObfb5+vz+PRZISh1gomOWEVk6e/as6WMNPLPAppxLXTndhvQJ09JXpVTg9MgRYJAfHh5b&#10;2vpit70QIMY4U4g1+RGd/FAhA4PoyBtiXIsJAI5HxqnzpUOS/d6gP5n6yXLgAuF2O0mm+1z2+/Pz&#10;i+vr61yU8HQ4ouuO1On4ta7uW8Jo7JcUX+InLBd5nqb5wvzS+vra0tLiaDz4O3/n73z/tR+6b/G1&#10;sNBdWl4I8iwklk0rlYjBL94hJA0BBrAWlY86qOwbQh61JX2xX3K+2EIrkyWV/FKeNRSFhfM+K4rM&#10;x8nZhSjXn90mVImYiaI0D/zO4vcMVwr1muaFRx3miqLI8zRJJkWaiCeKA/uXz2iD3rHXrDyTkyTL&#10;ZjYhMDfSZ/KQvvlTNzqGeGFNh9NnRDFNU49GteYPhxbyqNpwqGAyYmEvLy+rPxy1wjE+GROPdIqT&#10;PxRHo5HiMOvKHRkyN2oRgRef3NbZUUxwMssdALSYlRbBRlHAvl1AzTHIO0ne7URafbA55VBQVcPx&#10;7Pu2ycbH5EX/ZIVPn84+X28HQb68vNhuN+VQPn2SVVgoTacD7wXD/mQy6vePDUECZ9dPgp2OVcq+&#10;NVky4RSLqBlfX1/nVowAQw4kwLyLjrCWGA4k9kTWEGvyUK9UXYGzaTIZjoo00xn1B37o1a+Eka3t&#10;8oWLJV04e25zbd2OLEWMQJUklkHKu+wxCMzW1pZUA2miOQUAlfmRBzNVrc4uoBR7/SNEUTiQg21y&#10;tQTisIiCvBIFqMi8Nfb6x4eD3tFo0JuMBtU4rFdjfAQzFcSL/GvFfnw82zvsj0wJ0G6lPRka2Yz8&#10;vlCt1ufm5rW7u/s+qKLg5E+91pjvLvglbzQcVyu1xYUldwvyq6vrveFoe29/nEzrrea16y88/8KN&#10;9Y3Nnd29peWVK9ee//DjTz67e68913305HG1Wj3c31tdXuofH62vLC8vzG+urT5/5bl/63/x5955&#10;88c333v3a1/58p/9M78A/K2PPxTgmbOnzp0/I4cOIS+j58+ft2n+hb/wF3wt98aGI9XuLg4qOzXj&#10;alJiPZbl2mjUfdtXhN5cnW2GZF6qXT6UBDIjp05vFlm+vrqG78j88le+tLK6NL8w9/ndO2aK34Xu&#10;/Fy7M56MiiCPwmBxYX6+O7f19MlwNAjCotvtmmsHwM2bNw8Ojubm5q1R2HyFlhyV5nBaWlro9Y4W&#10;Fha+9rWvmQ7J9z6tVJZXV8M4doewdkTx+uuvv/PeB/t+ez866i4sTNO01mioCrB5gVwxjEaj0gK+&#10;R18ajvuDQwVSzgAAEABJREFUb33nu0mWqt6trZ3xNOkuLNqRokp1eXWt3mw9efx0OtuNE1E32535&#10;xSWfiJBTtueTw94e8FmeegF//trVWrXSajbWVpaHg/7Tx49g/uijm48ePllaXJnrzL/91ru/+7vf&#10;unv3vhcqv5WfP3dxcWG57cV9/dTOztbx8aHiX1lZ6XQ6LmqtFkSzb9rilSIFrI6ckcJRdcIxd4Tt&#10;OXfv3hWLPJCpxPHO9nZQ5ABMJ2OdOAo21lZbzfp8Z87MfvbZ3VqNVPijH/3g/r3Pt548+vEbP1xe&#10;Wvjnv/rP3Nh+6Zd+yS3z0ZOn44kDbAjD0nx3b3srDorZNpVO2dzd3oETBplUM2rg8HBWvVai+hn0&#10;+j4zHO4fnN485ZNYJYrTabK0sHjm1OkgLzxORmPvhy2/30ezvz1q7VA0QerHUjKPHt0wfFJSPHJO&#10;wJEv3ocPH7qiVRvN7uLSaJq88/4Hn9+935l98lsyLwtLy9M0C+PK+sapRquztr551BtIyGAwWFpa&#10;Ui3NZt1OyIvloDKTJJnrzJ8+dVaWlZns2VtEpG+xi244HMdxNfIxIM+1kk9S4PPdxWqlXolrHgmz&#10;AxuB+ZM/fDHOqS3RTFUqFYqmb25uTqIwRQfD4eHhNBn7WmAUSK6TxHaX2zdYYwGfkUmSDscTb91p&#10;VowmiV9qbBdLy6vtTjcI4yzPgzAkD4ntFIYsK8bTyc7e9mwRHO7u7+0szHebtbpfNpcWFixYKwUY&#10;NVOrNXy3WFlZXltZqlaCNJuIJQytp3iajMPC0gThjxPkf5wVBH8ikxg+gycUhCEKyz9w/usUKC2c&#10;clQ7+wwBARN+m2BFp6QsM8FRWuTTJAvDyE1imuZRXA3jqiphol5vFnko7wsLC7YtHZv4sNcv8rxa&#10;qTA1s0CTaBTxhE66EUmljGRTFSIzh1mOUiz7SZJMJhNGPJKh3mw21QTyKIMEkBm1IM2fStLHZ1be&#10;zRN5kh4ZIYMIaGnZm4RJOAxDhcgRSY48AoAPTGnBKHlDHpnCZ00GYCbsiCIvfHzXWzD29va4YIEM&#10;AJAoU0uCmFF+MY1CwqAOO8oU4fOCr0A51bdQEacccSpjtif1BK36VtaIpHIXCybJTqejLxW8s8w+&#10;FU5ZKwMUCxi0cIxCBTkVLXmO6Fr57DOIT6vEybtFp6y1oIrLEAvkYeZFhzqDFHlHOCxQ545THinK&#10;FUdwyglrAi/tAEAFVDIqytlJgC6bjAhfB8mtPIuCTfblCgcAHGC0JEHlggV8ArKkZngEzCgxYAjA&#10;QwBTAqlg2vuc05w6FPHZF04J0rsavz6TjJOpT+tlquE5d+6c1ywY7J5w4lfiaq1a5zeOKgLBZEp+&#10;6Nr4ZI87HCoM+iBx8eJFNYMjD5iImP1X+UsyLb9Vc0Trp37qp+Ah6cRyRYDZgc0IMSBPn958+vSJ&#10;PjyKhAVOJaTZqu/t7eC89tprH9/8YK7b4cijPPDrKsC+U01Q+ELm0Yu4dAmNNWKmRhRcqEZJk0x5&#10;8xGFcbnyMQZHFEbv33tA2A2GMO92dgtEKu7du6fPJqarg2PPXDtQp+nsUxObAjT18IjdLNy4cYNB&#10;wqw999xzolYnMMBD8v3339e5ceMl3hGzkoB8bDeqfuSQO+sOJHlTKtwxImoz4ma2sbkOvI8EvqY4&#10;UHu9I1ref/Ii3dp6Ijq6LMiJc7HT7kZh5atf+drqyvrDh4+FY5a3tmdiIJkFCXRJgnBlZUWBcVEU&#10;hcA9qmEF71GfJCSCki5fNVSgvqgVnhDgAZVfaT88POi02vV6rdmoXzpvPi9Ii1jc9f5nv/Dzjx8/&#10;7LY7TprrL1z7tX/2T3l//voLtz+9M5qMOeVlMp3967Ba7ebR8SH7LKfpNM9TyTl1eoOdTqclse12&#10;WxWJRR7ANgtwGoXfI2EcIMWoKnAUnmJgX3oFQth8EWDfEoMcx5Bw5JlxQc0vLKZFgPPk8dYnt26P&#10;xlO5lSj3TmZNGRheMfcOD2Q7ybMzZ84AgMkmgsG8wINKqIoTGIocGSUJP+/weNTH551uCUxHBuDk&#10;V6nU63U4MSmyzBQ+JDhaoXlkgbyE44iCCj5rWpY50jEkClAZB0ZySs7q6nqeBUUYT7N8lE4dkQuL&#10;y935RUYkU1sa5F2uJFM7TRJO5TaKgu58Z26unSdTGHiBQf1weuvWreFknGTZ/DyJFhk3gTgO8yLV&#10;VqpRcfIHBkl4Rh6xn7U6qOSUHX1UwtAp6f9H2n/H2paliWHfTiefc+89N78cqt6rXF2hq8N09wxn&#10;SA6HpCENKZKQKIuUTEIQ/IcIGYJhyAJs+A8btmALhg0Lpk1BpCiBmjHTMA17ZrrZOVborpxeDjen&#10;k88+e2//zt09j8Xu1pCEDr5atfa3vvx9K+y136t6xP5THSyPMOwHPAI6cyiC+T1EeZJAegp5UWQo&#10;9PMskN1srsrBNHDk7ywuhVGczjKj0iY3QKe7tKQVi3q9KsROEkEx55MAahCzkhigUwIkKI3TgZQP&#10;QvRNe30dZmAvaUTWqEd4GDQKyMzBaKjEa9WHqdvtdrVmJhYghYYU9GSWBvH88BRFEctLoGU4HgVR&#10;iJJwksPQx9qZ4rZSm+28UMorK921tRUrgsdHSqV8Oh3PL5qWl5Ik4vsp1NttLznVxYU2e5iHni7x&#10;sWa5tyxmqYXAe7+65ClH6BqPx/qK+7SqIlYJl0pqt+dLP7E8Ukmz2YwxGE0qrQiwlgo1jV6Hszpa&#10;EigtnWIAMl5zMD396SCD1xEZGyFnuQPJQWbTQqMtwUp25swZlNZQWtDTixIZFcwGRsn3SAXxhDCA&#10;BMCkclRLArOJ5QjbgOu4xaWOXb9Smf8n83jHfexM0kFAmrAQbkinVEoRaWUfklXmm/mPBj0uQZN9&#10;dnJEhxdUGCWHooWFBXFDPx5Ns1kx6I/SacZgC5n8SsFoNAmCSPvw4TYhJMgRjYxvtdsLi4vV2vwO&#10;I44r5R3G3uGRFXNrd+9kMOwsdQejMcztW3dof/bppypx4hV/odMe9Hu3b930Yfvtt970lr+ztf3j&#10;N350++aNg73d+3fv3LrxsSXD8uHt0/IkI3Eyv7EUUkm8c+eOYmBhGETZLOcOU7kpCMLFHX2nh1s3&#10;bvquL86DQW99baXVaJ47d47LNiFy+KglhyJZ487B7p7Tf6fZcu0EIzUIdnd39YlN04lTiEmtc+fO&#10;rW3vwvfvU/T49WutjlVPJJaCILxw4WKj0RTP1157zaYlF9b9L37xi9Sdv3BubX318tUr4ylRh97e&#10;7BzeUosQ14WNjTNRUjl37oJDgCCzk6f0ljkVeXGw+MppFCVpms39Gg2vPXG9Wq/dvf+g2e741gB/&#10;/vzFxYWlw+OTm7fv5GEQxNFgPNk8d976W6nXJpOUXjNI3gfDPvsP9vaPDvbffvvN7373u61G47ln&#10;ngJZlolMf3Cytf3ASXrQ6612V2u1+osvvnT58hXrwMN79/PZjBz1xionEnXIa1v766+/ykh9aVI/&#10;kugkJINy9MT1J1eWV/f3Dk6veguBNdH4qBRVlC2h02nzmqhqEtWryeWL52fTsb6UEbW42Ll47nyz&#10;Vr944fzuzvYzTz+VZanlRZGvra05HZLzH/6H/1GaF8PJ1C3LjRsfXbv++Obm+uWLF65evnT+/FmT&#10;V07H4yEV5l0JUsMMZ4gLF8698MLztVrl9u2b9+4xf55lHrlrqVRiXIaazXqn0zpzZkOZsZnxM1dH&#10;1fnVi8Bube2IRhAE2m63e/XqVTNXuERpOpndu/9wZ29/NEnDuFKEcZrNX9P3D4+DKMmK0Pt5ms66&#10;yytL3eUiDBQAXQcHe/3+CRWiR6zATqdTHfabhsdHvXLatpodt3RLS8suitbXN801YUwSdZJKhLDE&#10;USUoIlbJOHaWqx8yPcoCI9ErsHmuBwMEoqQGIOv1ulH2tzvNdDaZZdN6Y36ZAS/7JPf7faKsUeid&#10;isIwTpL5nzgJk8osK8aTabXedIoKk9gGmtSq8yNhsxGEbiPmwZtMRnYNM5SKrChY2Ol0Go360kI7&#10;nY6bjdp0MrJo3Lhx86233j487sVRgmB1fWVRqVS8lhdRzN48DIs4jgWNUN5BsQ3oeAQ6JeiDsq8t&#10;6WHAJ/slr/YUgjCcgxLFglIbhqEogTgO7XdJFID5hhr8/q98CIv5s1CW0oMiEiYonJM0A+pgaEmY&#10;ppGDUJi4lpG5MAwb9brSnE2mw15/MpkogjSdFKR8AshBCUgr2zIKAqEDKbsArz7i6XSaZfMzDXsQ&#10;6MucUkaDnTq+NZtNaUDADFxAv9lskgkj8VomYLeILC8vI4YhWXWqdfS2um63q1OS0Q5vtNFolHdK&#10;JZ4ufhGLmFgGEIhGSakGSsv5Kd+GEFuLDWmtqmoODeNVLe1oeKdV0BRRxx4WwjCGX6R55C+rrFbW&#10;C/RoCGE/OWzgC142oDSEgFUYSUBDFFMNIaCFUn6hhwSI+ULvI9tKH/lrxzXT+MUL7CUxRsag0QKP&#10;2BFwk4VABx6SJfAopYAQenUYwzZk9DIbAWNoR68PbybLqXBxEAulhmghlvGcwkiayBgVZ9J0SNYh&#10;AaUFl1JINmtJ4MX6+jp36OLmzs6OuBkiRExEiXAa4WHQM8Cbrv0VPbEs0aGa8TQyQBLFh5us1VIq&#10;uZCXL19mpPdIjnz1q1/1tm1Ru3bt2nG/J3d4+cIMkWEkr4klnApmMFJAzp07J2VUoGQGMhkfjYde&#10;c6nAQpfb4wcPHhCO1xdlr/j1+rzyb9782KWCx2qSEMVae4xQkEMjoOjBw3se+Ugjj8DTTz+NmPEs&#10;hz86Onr48CFMt7tIF0tETCSNYuGs4BtlFRA0YglUhLYoeMQwXO4sLiAmgVJiOVU+CjsL5cuLOO0r&#10;KysMsPfXG81bN2/neYG+1xuQhkteRFJSZJZYj1TwS3B0fIhxlpI1WshhITOSuMJaLI1GAx5lnucs&#10;vHXLprhNeKNhLa+KHteIPTzc12Fed3mxKLK9vT30L7/w4sMH91544QWO+MR27+4DWWOSPekHP/jB&#10;xsbmS6c/EVAG586f2VhftcSxkAGi9ODBA0cHPoInnniCTIljsHwBcdAa4j47tSSrGYzSLRE8cggT&#10;JVxcmE1TN0kc5D5eCbLu8YvYShJjv3D2DDN07ty6bZf6c3/230aGQATsT1pDxJJPgvcfqtUt38kX&#10;lo8//pj71594vNVuQF64eI4Zu3vbhLQ7TbPjytVLQjo6/T/Ow4gzepaLKoGEi6pWXmhxXSdxuFyV&#10;6bBfxj2SoEqj062dAardrk+IPl5ZlgX7klYYCdSapFoY7DAAfSmQLxiFlFgYXgiasFhUPfKL8bRj&#10;x4uGfOBRcgnRV7qItUZLA7CQiZ0cvNwsAR59mTJTmDvcR8b9khcGvT4y1tLSH45H43GeF06ujUYz&#10;iKNqtUa4USDIZOanZSli6PXDqCAELC0uek1H4GQwnQ4Jx/Lmm2/P0iCOK0m1srq+UqvHK6vd+a4b&#10;FSjt4hKBTAt0qCCy5JkAABAASURBVHgEHkukzs+CoZ8LKEnQfhJgEJcYfcDlEvTBT+5DHAM9ANTs&#10;y2cZJ3XKqI2mk9E0HaezPCiGo2mQ1KazbGfv4OS45wxBehTNvycJymQ8xpg4mMVzDE0EwmuFW0EA&#10;o6csSisRPo/I0GCUofF4GBZ5kc3Sie89eSWO8lk67Pf2drwIPfCB2ZAFYaHdqs5XjkhhYZRsEoqi&#10;0FciHtXi8fFxevqzalerVQaYY4b4VURhXK04JwZxpPhMUVNIZzAajibj8XRy0u+Rg6vTatJVqyTj&#10;4cCFzHTsHDke9gdhEfRPHIoHrWa93WpZoorcddRUqPIsbdTrlSTBTjXvms3mwkLb8a1RrSVhlGUZ&#10;SxSlOHQXFotZ1qo3MseyIqj5vrvUPbO+AeP9Y6HVDvNiNplGReBxqbOwvLjgq2cSBsPeyWK7tbbc&#10;7R0dUpyOR6N+7/6d24d7u0f7e/3jo+OD/U6zEcexIFMkuULNklqNsVVWFafhEjdhFysREK3pdJzn&#10;M687aTrR905wcnI0Gg1cohwfH5aPMEGQW5eRhUFercS1atLvHU8nI+foKCzGowH8wwf3eidHeZYW&#10;+SwosnqtgowBeZ6XW2OchJVqLGWneqdSJhEMJrxSiTc21rxIeRPSn4euUavXq5Tq+yz98OH9o6MD&#10;hrG2Wk2iKBDh9fVV7FmWVSoVoqz+9ptqtcpTAbewWg6svJYhNujYyb70pS95b26320899ZTWImhZ&#10;tHmsr68rlXq9DilTykxLbK1Wm6XphfPnj4/mf36e5DNnz6qVOEn6g0GW593l5aVu9+KlS1vb2zYV&#10;YafaC+UHH7x3+/ZNb1pYeGorYs/82nk83D/YC8LilGyRC4ip84jSsqtlieLkiAxKHJkcSZKq+3+R&#10;tIXXqzUZhK9VKpCONbVK9Y/+4T/CfjbzlF/j8dja6nE8HO3t73YW2l5Y7S72dVHCTr5LNUGzzq6s&#10;Lp/Z2FQCRweH8ni4f0AggDGKmHniVq3VDg4PJWZ3bw/88Ic/ZCfbnn7yqcsXLwVhkeWiNf+LDM4o&#10;9tqDo0N3GEvLK88893xStYykpCnOwXC4tNyNkrhSq+uYfccndO7K5jxKx8c3btw42j+w7/LCXvjq&#10;q68aWl1Zy7MiKMLxaP6nR+/fv28harcXuClofFEqXrWFtNVq2G+E7voT1zAy8tlnn/XSvLTQrrhb&#10;Tecv909cf1wtic9KdxmBDyuKREzM9GeeejqdTH/3y78j2l7fKVKxt2/eYrxSeeqpJ1SUeuPIvXv3&#10;hIWdlUqt253/MVi57vf7MihiVDsLaoWIClxMkrVOpwNJNRrVa9GA5DgvFjqdRrWm9kRPMSCg2iln&#10;ZXlZKMrTp5PHb/7mb5KgaE1Stw+JSZjNzF+1ZNZYs6RhbXVV/ZycnOztHezs7C0sLBF7cHBgyb13&#10;/44Z5GAkUEvdBVUaJ65jp/VGtdNpTaaj2cw9hxiMysrkKb/SNBuPp6JErFBAGmVzvzeYTlKpcdNw&#10;dNKzbVSrdQE5OjqZzZBbOhp2HCvt1CYZhenpj2uMESiOOzyZd2Uo+CUgWpzWKIVUhtqo8hbAMozs&#10;Mcq76XTKkuFgnMRVgkXSmsMw7OrWkJzqw+tjIZzNXJAUArUI5EIwdeBRojHxGSZiLBR5BJDEwrOc&#10;nDLLSTK/cUGZJIl5Aax6YRyhZwyBHNGJg7Bac8HQqtUqZzfX3XEXeRhF3skVdD6ejCx0yA4PjieT&#10;NApjVjWalYXFVmxDFNYsr0ixTlGozygIqRMKHvEFcLCwc7j8gAoCGP/WwpfAKZhHYKgEozrwCAiM&#10;45hkwHIu6MAYQoAMMQyIguIUTjUZCP1zCiiAVJXApTlIe5ZPpul0ls/yYmtntzfop1khrGKa84qc&#10;PBdWmFOYQpJXai1FeWQfKJEIgD7jIMMioAgNDAkSX4JHOa7VajrkKxd1g1GrbmjXeuQtr0oJOoBM&#10;LAikHzFefUiUkq3CRKekJx89M2gXLLr0EWMBOuyBJ40iFb+3t6d6DEFiIbN0ELJ8JJwWxFq6TAwy&#10;aYFBSRrVpoRHfVVrSULDEadseCoYzDaqUbZaLeaRzIDykWq8tAO6ELCBdtJQAh1DBOqQo6/WcZUY&#10;vAzDaNk1Fa1TZgUC6qgoFRGITOh0kFGBXfBhUIqA1dmLiEfqyDeEnnlavlgrLawWXzIZRiaNglAG&#10;VhAIgTdqiSScAQC7IUj0JLCcdmSIy4BgZzYkdQ8ePGADB+1/zLYicwTeclO26kcHAZlYyLQNuLq1&#10;oLt4sATzgkCbkx3C26pMsdB9r82AUsR4qUb2/PPPO8nZdPkLc/36darJ5zsVZKJkrYCY9gwQAR0R&#10;c8khm/YtNqDkLOEs4Sl/nTZo9GJq9YRhJFAPPJIpBUOdPiONOhMQJSwM8PJKxSuvvOI0YCV6/fXX&#10;GS9ECkkQvv/97xtdW1tjgPwCcrJ0Ri88UdS9/PLLHFRsXGADXdrjkyOtSLIWsR3XuYRfxLKBSUQZ&#10;leIf//jHYshTxiB+8cUXmS0IHiX9O9/5zl/7a39NDLkjVhjRwDvTiJuLln/yj3/bVuRe+p133rtz&#10;+67aYAwj0bMEo5i7dxExfa4pCUqFQrIMAR0WcpDBHt9//31VxGUtYjYz1XKqSIKw6C575VuUHXfm&#10;NmDuuCuyJR8e7iNg2BtvvCEyDJMgxkRxIDKLSwvvvvcO4bMs/d73vifyd+7eYoPCVm/ki6QgxPH8&#10;jx8ym2uC6TBx9+5dokhAINRcU3IkoxFG8mkkVliYZHJJmdYoUSJw/+GDg/0jjnNfTmEQM08uyLdt&#10;T6fzVF5//LFqrbLz8MF/+zf/+mw27R2fiIksoJQj5Sc+jFGl8AzWIU0Ns8SFhGOWjk1LeMs2CHJk&#10;ThKi6laDeWk6Md2cMNjAQoUqvGLLbLkWbTbzkSIdqX+EZKd8eYRU50wq4wZDnSBg0eoj4xFPy4s0&#10;jNJniCWGAGPYrzbYY0grgLXTH2myAMhnFRsARjQYGYbL1HYShZzviknCfqOIqUDgkYOUqk9BNgSI&#10;lQgBxC4LWnpJRowSF17FAIQUJXvgIUWpfCxpYDyyhPZSrDdJhsPbbTvtprcy+DCMYZiknySRxeTm&#10;7Vvx/A8jVludBUFuL3akoCgyQZMjLSCzbHWwPwI2lH14oK8Fn+zo/yygeSRQ/5Pws8S0lARRHjix&#10;cGcOM6dx7pYwy3Ivpdn8V/omkSKbFfytNpqdZnshjCt5EThDiaCSVSigjDKVcVSh5pFNpM5lZfMo&#10;wCMARh+BR4BdVUkApcodF+EetSxmg3SSQ52ZCYlddiGVoIyyEAv5hohSWCjNT9XQNDNcElTmVsk3&#10;mUA6G+1WvdUkgRySCWSGxNca9biSSCqBhJCpwwBmgM5Ca3GpQws8JF4tYo9GGaNPFPzKSldZFLPs&#10;5PCIeaxiD2P0GUwyM7CYaYhx6XMNGSMBS1hFNVCvZEIC+FI7dkLUt5ZknhoSPZbQglcY6cKob4in&#10;+uQLjlCXorAj9ki7OWPtK8kIAbjEhIPEokSGBhDikXzGM4ZYZJwixCMvbJa0sJxAeASVaix0a+sr&#10;LmyRoSdEFmjRsZCdnMz/RjFFrDWKBbtHxPqcpZc6ax9/mQRJFwspEj2dcpdlpL6VmiN89IgRAWKK&#10;EJNgeR1PhguL7e2dhz6Hiz+l3LHcP/bYFV+C3YhY14Sd8bjYIJWMrFRiO3eWpd7VXAPdvHGj0277&#10;pEesbX5xcZFh5kmt1rA40nty0r906crZs+eTpGrfoghwapZmhwdHWw+3dWwzpXZ+nb9wzn2AtZ5G&#10;0sRBiGx7y92Vdsv44srKmlzbC71ruhUTFsso1QwguYy24FOxurq6t73z3tvvCBp/xUTKmMdHt2u1&#10;SpUc9LIvMi7b3LSplnfeecfhQCiMptOMHDYA0X7i2nX3GawVW5SkSdCnPvUpr+9Ud5cW82zWajfX&#10;N9YcHX7913/dCmjjsSwi4yBG330ccdjsELPYXfIq0llcODo5tgGzlsvVasJUgRqO+mbZhXPnnnnq&#10;KWsLs5eX53/VbX11jdfg7u07ztyOGj6I+JA0HQ0Pdnemo3EtqbjAS8eT9955+8zmxjNPP7W6vHJ8&#10;eHTvzu3W/Av0ooTOsumd+/f6o2G93rxx49bde/f+yB/5IzZgQwe7e5Ph6OrVy7V6ZXGxc/bspsub&#10;OA7PnN24eHH+xxQe3L3HGFvOu+++q94EX2DNenuVShMueRdSayPw5f7jj2+qh5de+jQvnDn4KLYU&#10;2ZV3d/c++OBDvuNa3zy7srZRrTf3Do6ms9zSNE1Tu7VdkPALFy5ubp5JZ9mdu/d29w4IUVp3795V&#10;1UsLi1GRR1nxx/7YH4vC8MbHH3sDTeJYv5Ik+jIld/t7h8dHvU578czmua2HO9h5IS+tVos90hfH&#10;sZYlOtKtJLRGdbAboms4HA8GI+7IoLLkghIlxDZfXkJsbm6SACMIeAFeuthArMlI197eHnYVTsIs&#10;SyfT8TSdGMIVxUE6mywstj3SjpdebRTN/5wQ+jwP3GokSdUNR63RcK29u78PBqNRs93OAyGv1pqN&#10;ZqdtYY+rleFknNSqjXZrY2ND/FUsUaZDOa+FEabdblMBKSkSKiw8hXn48P5kMnJnYKYzxtxDLMXM&#10;EBMYtpEdhXMNi4uL5svy0kJJEIWBuWAbdVtwurXORABwUF3FcUy+NgpDJ4hqPP8jHaSFUZRmszv3&#10;7rIhTWe0mMhi1WnVKtUIS5gXReYgQXqoM7+PsCnPZRDDop8AH0H5wMef7UD+HJgfB3JawCdHwzB4&#10;BMQ+gvD0NzcLg+R9Esx2yBLgPXJPWMfprNcfjCZpHoRZ7lqm0RuMrAIyl85yZIhn/pUZDARIHURx&#10;TOUjgyj1qIUhX1v2dTwCsVNwWuGTDPg0TdGcSs3YQKZcwqPRp9EQAoHGPhi4Hx2WGMhPjkp8s9nE&#10;ggwYAiiJ0tFSROZsNoPUUWRHR0eyrs/mOI6VoDmj4MhhXqvVKpXOZvPXAlyEjEYjRoJ79+5hL1lK&#10;MgYoMqrRIGaJlnBchKOB1wcqFUYHMeCIURj0HIRHoA+PnfElI4GGqBZAviCAN4oRxiNgKjLIkhE9&#10;IAfo4OIpGl7jRQMg0YNHQyTwi0lotCaPaOACFHGTRhYKIGPsByLGC5ZbVrAwgzSUyBB7BHjZgIwW&#10;0xgGL2JBhkeJgC6jVJtXMCWY+ejRsB8B22CQKRJpwo4MEoYuQizHFn2jWNBb8uQUi2KjHSUac9TC&#10;/eUvf1lLl/2SMe4SkigmhFXyiF2HF1bPCxcu8JE67PYh3tk1ueAgZbf2KAiPP/64VzGvp3YaGLw2&#10;VMYwjxAqxFm02WmF5YvljBYyKWItA+w0PCVEGBFD2um3Hjz0iItA6ozqGKpUY/IZRjgkeguZSxHf&#10;+L2yk8MSfRsw++303nG5L0cobf+2c3qJxc6S0jCjEq21+vMOvVy4WtCyU8G7DnH+IJD7XPOu76IF&#10;PR9JQ6ZlJGIHIDYMfEPGSBp2AAAQAElEQVQcTqqVOmmykMSV1177IbNlTRaYrYQkyCgQ2+7C4g++&#10;933nlc9+9rMXL14UKJIF84tf/OIXvvAFXrgOcfgQPfFkc5y4+Q18+ToVdWgzkHHxke633v6x1DDV&#10;KYRkLlPq7dyoeGI3BWBms6m3D9cV165d+WN/7I9GUcAv7ssmC8UH8IWRZJLDXyoAH6WMswL73e9+&#10;l1ijou2GRnbwKiR2KjA20C7g0m1IVEejcRhHZ86czfKCHHEDZhkJWZ5rqaNIAN966y3uv/D8c6tr&#10;K888+eT5c2dPjo7/8l/+y4zkMmmImSFQ3KFUkYsYg6VVbM9snvNpQ8fJgIWNRkuCZrOc4z5ASFya&#10;ZjKuxZtl8/8AM7MFVjo4ruZJI4q/3GePgiRNHw3V1KFZW1uzGnBWaWE8VdSAF0YY9vORqaei+kWQ&#10;YSQTPWK3RB7FhGGs0sHCI9rRo2GkZRY9C8nU6iM2WlIqRVxqw8QUBzJxkaBFxkJh14dnCeAvjTBc&#10;EEau0QtJIKDXKIO1QDQQeJQdLowHPjUfT6eTYmafP93b4xgLRWxgG5OKLDdQIuFH/QFilpuwkBKN&#10;pt8b8muWB7Za608YFo1Gvd1u+nAQFgUji2LefrLDYEAgIOcRePy5gPhfCsXpryT7pJBHwv95x+1C&#10;CYxmFhBQkBczGQXz24ogKIq53fDTLE+LcJoFWRHkYTidzoaDEc9jv6QaxZXycBQUVIhzFZoFTNHq&#10;QxnwSFSBFDZ0/HIgE5+CdrGGm0wmikPBoQGQWoyNxrz+EGAnBF5fBxjVwkOSYy1QzcrFI/MACbSz&#10;QU2TA6PiAWIYeLwklGTqw6O5h0VqPaoVupA5KUdxQDJAD6mGFBPKsiVZKRMbxzEJ/eOTdDxRFiwE&#10;WKhg1TSdWObA8krXdWur3Tw6Prx3/y78aDw8ONyfTMeBqAS503o6myaVGJliZbOVnc2sEiK1bnoc&#10;nv48skHdG9JhGwyCanX+p4hph0nTlAFsKwGGSeWQjqpf6HRWlpdbzaasZ7NZOp164Z7nJsvyLIPU&#10;n6Wpfq1aFUnz0B5AER9FifA8z0WAZH12raysmCfUCamFpnx/YmEZMbbp5/ksmBdUyC+gAPgoeul0&#10;XBgqsqXFzkKntbrSrVWTMMgn42GzUfMIub620mrW5ztGkeV5bkWmkWFJ4n0sJoc02gEkS8qESgGD&#10;x+NhFAWuFmw2/f5Js1nvdhfPnTvHhsWlhWqtMk0nTzx5/elnnjo8OhgMLXN5kGe3b96wQ+XpzHfr&#10;9ZXlWhLfvXt7NpueP3fuww8+2Dx9G3v66SedGGq1WpRUZnl249bNPCguXbl87foTZ8+dD8KoUq1V&#10;atXpzHwKgig8e/5CozV/JZIFNjOA2ZFXk3Syt7cjjB6TJKnVatZfa+Ktm3ea3rBaLUHudDpra2th&#10;OP+e3e/3vv71rztA2MVt7ZZRAg2pUjQ24OvXH5+Mxq+8/Gk7HLFXrlzydT9Jona7yXLFc3RwOOj1&#10;b9z46M6dW84uZqJEqKL9feTHMssqO9/UL50o2vtb99M8vf7U9c994XNiW61Wrf7f+ta3eIHk9R+9&#10;wXdugqzIXTxcvHR5qbt8/sJFVklBpV4jkJ07e7uL3SXbqiOOPUkWnnrqqW6322w2izz0AcUZ5Zln&#10;njnY3+2fHJ8/e+aX/tAvVqpJHEYfvv/BP/ytv3/jow/XVlYZb+JEXsyigOVZlqbT8dJCRxtHwSyd&#10;XLl6aWW1y07xuX59/n+kXOgudZYWH+7sgnv3HnzqUy8qBgXZ758ohv7gZDwZfvTxBzu7W3Lqtqxa&#10;TXwLePHFl1EKnfkh+0pIJB04nKX4EsexIpTEH/7whw6Rv/IrvyJrH3zwwdOnP0nkOAcFfHllpdlq&#10;HR2fRHFyy+XK7TuVan17d+/td95zzgN379yuVCoSMZnOfCl/8823syCcbzDnLtBChSNFp9UM8pmL&#10;kwcP7/3Wb/3Wn/kzf0YYpUwuZmk+6I8a9RZYXl4NQ0yVk5N+s9m2RU1TwmKSdZJKbWGxW2+0TnoD&#10;e93W9u7+Abv6hrwlxkm1PxipgSiK2K8aCVKQJjXMpYuXl7sr1gHJmk7nf2Vxf38/z/NWo+lqR0eu&#10;EeuIPAiL4OMPP1JXRFUqsRgWRUYOabKmVhEHYV5vVAeDAbFkmrDuIdxAeA2AMZGtOfCAEMiqa5xm&#10;mwG0WBKtM2wQgbW19Wq1VhRBozH/c/d9eT05wcJ+cydN5+shUSyEodelhQml8GQQ8vj4mBzAQqyN&#10;RoN5VOhUktpyd5U7GNmpNY+sS3EU5rMpiMOiEofaKAiKLHMO4CyZM54EgU5RzPNB+3DYd1wwwbLA&#10;6cFunERxdWVttdaoVivJ4kIzm83tpDfIQ9wYTYrceuwRz+kfToAJdE4lk3YKlPxrQFD+Tu8kyq4Q&#10;PQIYsrgShkF0+gtPfz+5jSjpmCiLj1qdEl+2HsF4Yk9MR9OU++PR1NBoMt4/PArDuF6vV6vVIAjS&#10;LJtMJkPD0+mplp80oky1B1wAJfAIdAAkCWxQGfrw5ABcisMiKHOGUMLomCfIkiSpVCowWmTMQKDD&#10;WjQlQeJmj2FpqsMMSDQKUQVgJAdeB8AjUGT6JCh0OUagSnQAmfAsQUYOSjaXfSxGIVnOAHWvRiEV&#10;LrwFWmsVxq5A1X3pEV7aETMGIwKP5HNEhz3oyREHkSFEfcNDItZX02zQN0o1Lvbg0qHCUqUlk+qS&#10;hYSS3SOlJPORd3w0YWiBwU4ICSTraBlJuCER4A5iLMR6xP7w4UNDxPIaMUuIQmAjQaPPPKNakskh&#10;wSgyxOQDeiGZBCBJIwoL8GjVKI3BgsAewwBy0LgkMOfZwBdD8ALukWEeEfCXcPaTiZExRj0SaBm1&#10;ZMDrE2JTef755/XxOsmJGyPxShMuLArMDfOdO3cYTDI8G6TSm7FHKeOgHRQLRXzf3t4+PjqxonHB&#10;NmAj9PWdTEuSdGChgihJnFMeHx8dHemwykkI2fHxMfmQRMGQzwBRwm65IUFHfMghxIYqtjCIIZkh&#10;VjCbm+u0c4rYK1cvqxb0nJUXZ5HPfe5zouFmnuX2OSoExN5m53PNYBe3RSlLvkMSK5hPPPGEFhmv&#10;jZLGGC/ZXqwJV28s55ew4MLCO4poJF+EYSRImlhlV3vymae9iix0lnxZQCZlm5ubWgScJZB59+4+&#10;sJuKgC3YnKWUEJcWQkEUA0jmjnB94xvfYJVowIvA9sMHa6vLKCfTEXvIZx6BhIgG+SgZiUAEtAg4&#10;rh7EjQoszo6Hhwfb21vT6eTNN3/MHkgt+tu3b3//+993sqHoySef5M729jYznnvuOcJ5zR5niJde&#10;eunTn/70a6+99pWvfOWP//E/rlwZoFZFVWZVGkWyTMLbb789maSdpa5PLYPB6Ljfy8NILSE+PDzU&#10;IfzW3TtJrSo4v/d7v+egxtlnnn1qNj8ntS9ePL+7/fDM+gaPfuu3fsvXDbaRL1NuaLS0qF7a2SnC&#10;DI6iZDSaxHFN2+2u2Zlms6DdXtjcPK9tt5fG4+nJyfD4uBdF1TTN9vYOmCF62AVfosWKOpJVjunA&#10;VKFDI7DkKyqUkMpPRjxKltpAX3JBsocQ9PJrmhvS1yIwRIuSNpvKKKl5hUQ+UVzzSL5QkwmDy6js&#10;ICBThBmjI87mAnoCGaN6lQFK9MTyYnd3FwEuEdZSJ8IYIVnIEiZxAT2gyJBW/fCaDSykgiguo0dZ&#10;rSaNWh3ow5dc5GABaEgG8Btr693F5bDIFxY6iH2IGQ0neRE7Q7RaHXbas5eXF5JKGMdhOhkVGY9z&#10;jPN/5T/pfPJRvwS+M/IR/NTjI/xPdR7xov8klPiy/SS+ZI+cOucQFF4UfKqYQz7/CTc/9UrOskU5&#10;TbP+QEZG6MM4iuL59YNQDgaDwsmCr6GzUg4jH/SVQiiLIgey8lV27vyjR5JLLYghMZaqpZxMQ+Iu&#10;ATrWR4AeoIEBZYcuiTRvJZgcIKPyB/RxGSW5fMRSkikCwhGQP06no+lEGRkln2RDhDDJI8Crjxiy&#10;HFJbOvC44BuNWqvVgCFBKStiwQiC3BKARtXyyI5CtRU/dtYMo2AeiQKGfBKYQSZrKTJXPZbRM4SA&#10;WG7qGzITjCIj2RSympiEprF5SAI8M7QM0yKGJ8HyIQ4mCbEIiCKTdi1/iTLJ4VFCwugIGrMBjEeF&#10;ThpKCaWIj+hVA7xgejREoz4oeXFBalHiZS37PRJo/WUSMnZSB1iCTAS0IsZOfTZb/hQDoNcQFeRg&#10;lHFgA6BOQEjWotGKlbWABEhCuMBOLIRYm/hOCDxw1ew1UVrH41Gvd+KWbXmlyzsq7Afr6+vyGIZF&#10;p9Pyvr6+ularVA/m/9WBw+FogHI8GT14eP/Ja9dXu8tHRwcoD/b3O+32vbt37Umf+tSnLl641F1a&#10;zrOiUW8+9+zzgsBCZkjZ1pbTxZ4P593uipdjYbFHupeyJXN5aWmJnfy1sxoSRjZjV1EcFEAhAvq8&#10;6/V6ZImVMEoEry2OPLXhMYMugRIQAVcAlifsQgSwuMwH3t5khGEC4sKf9nq9PjgZDHtDLwk3btzC&#10;a5QuHwK8c2MRHAasrKyQZqOSRxcJrC0tfPjw4fe+9z3S3MpAWu6vXnnsvXff/+pXv4qAMUwVeT52&#10;V1cG45HZwVlktr3Nsxv1Zg2ZA4TtkCUjJ7vhkEx+HZ8cWrtXl1cunr9wZnOzIjRJIg4KeN7WG2bW&#10;008+Iacyfun8ufNnzq6vrIqetHKBojJWMAI7Hk1bzc7G5tlefyiMYlV+s7h/7269WuPvaDRYWlp4&#10;8snrJ8dHiwsd/hKi5ESPC6+88gqlo9GILhrFwVnh1VdfZbm7H/H53d/9XaH79V//dWQ3b9z44P33&#10;cQ2HQ2Ek54knnlpZWft7/+AfXn7s8edfeMkusrK89ulXPmuxxXvhwgVCHN0k0QLFtosXLu/uHaxv&#10;bmyc2aw3qmwgNo6C8WiwuND22F1YjIrg1e//4IUXXpB9NcCpH/zg1Vu37kgTsweD4dbW9t7e/ng8&#10;OTw4unvv/gcffnR80js8Ot7bP/B46/adpFJdWFxqdxYm0xT+4dZ2XgRL3WWJiKJoPB7r0CVBasal&#10;F0ckdH9/ny4EvJOTSqUiLJ1OZzIc1ZLKYrtzbvOMdMOLp5uew/291eWuiZXPvKmHvsiQKSPCaI6o&#10;QNVOkcDy0eJgXdVKIl0lEgH5ahgXyVSzgRBIxOaUuC0sLDC4lIDMmoCAwUQJjg4kg8mEIYEL6FkO&#10;aag0RspgjGIBdJEDYMjXIVPbadkHKlZ2K78LrXyWzmbTLEs9+qbGcvQs4R1d6K0AYkjjaDxI06kP&#10;jsPheDgchUFl48w5i0mr3VhYbFuC8tkUI3vssz+5jShsta5swtCFBPtO4ZQgo+60U7ATUPcIPP5L&#10;4Se84fw4UBKfyp435dCjthQ739oZAota+wh4COZ8+ele95OBDPForA6Hw8EoclvLp7hSq7d6w0lW&#10;hEGU5GGQz2Zohv3eZDKaBysoGEnGbwAAEABJREFUwjAq3PPkeSkzcIkbRSzQyU9/xHsEnqRQicDg&#10;RWBp6Ha7ikkChsOhFBoSUACDRW7QmB4KFwZex6IpPUqEBHUA4AlEzwatdXZxcRElvD4gATtpMGma&#10;0mJUmSImzZAORYSQXC5nCmtra8vrqblEl2pGWbKQYx/Cwh0YSsmkggR9dRMISFAY1dcS9ZNC7HQs&#10;9MAjIWxAQCN7GIxXEPSZoeUdGrxaoTMEWIJFSwIggV7E/GIPY/hCDnodjIKjRVYSeGSkqW4UEuBi&#10;Ifux0EgUYAAVFOkYQkY1dWhgCLQCmsYCy5cSI4lUaIF9xZpIC1HSTdf58+epJsoSQCMueH3GA/IJ&#10;oZFkcdAaYozNDzE5tkYtyZYDQriAgHB9IESlbWQS5ZEoePDpT3+aqQSW9mO3t6ERc0IY5p2Mlvc+&#10;+NB+xkLa7ROTdMpThsGMhmMleu3aEy6KoygRW+FijAKwwtbqVdKIRcw87AwWGZbcuPGRVhz4zl8L&#10;DXVGSRBYdYU+SapWFkelKIxZSw5dVi5HHEvk7v7e8urK0nI3qVRdHnz+C1+6fv2J8+cv3r/3kDqT&#10;haiDwz2UHDw57h0cea9NCad0b3fnrbffvHP7Fo0lwd379/heBCHzTk76H3zwERecFcaDIRe8Zyse&#10;G7Cw7+/uWeWLbP6pXgRs/OubZxr1pmOTsLDN4WljfbO7vLLcXYmjBNebpz/+2mhNExPHYaUSh+1m&#10;9cZHH+TptOVCut6wZ7O8Vm288fqPv/6Nb1Qr9fOXLrYWOgyeZjPunL8w/88hC5fl5fDwcDgc3Lp1&#10;c/PMxpmzm8AXDWvxwkLbJ5svfP4XLp2/0Dz9E1HYnWbknbWECKOt3aFHSJ999llhN3nr9aqqMJel&#10;b3l52blc9WZZ+ku/9EvXr18XduzigJePOgjETdkIWrVaFSgHeg7+zu/8DsP+3J/7c2rSJYQi/OIX&#10;v6gaUVIk1zpi+JnPfObZZ5/t9Y6/9rWv/vIv/pLTybtvv2mlRPn1r3/9l770iwIu0c1WW+XLkb6E&#10;OkXpYKedJTD37t0Zjce9fj+MoqXl1UlaXHvimd5oetIbvfDyZ+7cf7h/dNJot2dFsbLqs8/aeDKp&#10;NxoXL12q1mo2iiSpLi52s6zY3t61qz18uH1wcBTHlcnE5hc54E4n+c72wWiYej+uzKtxmKap+CgG&#10;lgiLahFkha3PTr5rpVic6/V6nIQ8iuKAqc5/uMKwEElC9JWiejhzZn684JT4KNTJZMLlOI7FBKg0&#10;GYFELO+8Fn+PsrO2tkEFUfAOEFIsg3KthGBolG5iIRmDrBRu9WaePjlM1RqVpmpSkb4kimlPJ/Or&#10;dCzwgMFajyzByCP+st8XMSp8FBOKtm8PzWalVkvEtFqtVCpYCAR2PFzwjOEj1+ZK09nJ0eHu9s7u&#10;zrazFDcJKYL5pry2uUEscMxK02k6mbBwPBxhJ7Nsy47PGkD/5wLvAPpH4BE8evxX7PyU8EdcRIHI&#10;NUSWTqdjR/2Bdjadmzv3MJvfnmCeE/G7hDCsJEES57N0ctw/6Q1G0ywYZ+HhYDJK8+29g+ksazba&#10;zmOrS4try+1mdf5H0pJK1QljbH6naeokEQQKGhRRFMSRY8dsNjOvlIj6kC1lt7DYXnKoXhLbhoPL&#10;Se9omo5NMHuPgmtKVaXCSOlhnkdepWlaqVRUj1SJOHs9ypZMLC4uKji+TCaT/mDUbHXarYUkrh4d&#10;npwc9xFjz9NZkOX6qmRy+t+Qj4KwyPLxdGLl1YJ6s1Gt1zD6IoWFXsJZTpFSHgxGw+HYKbtaTVxL&#10;1GqV0rbltVXLX63Z2Dh75uq1xz3Wm624Us3Jz4PpJPWeWuRB76TvZGbBdehaWuw2Gy0deB0LcbVS&#10;Q5BOZzziI6WCJlx7p79arWZW7OzM/+g1JDc9ckRdOr3Nivyod6JlQ5jE7AzD+V9OY16N3Y2Gc2IQ&#10;hjxK0/lHn7JDPl2CNp8qCwuUmgaiClmCPjOqtcby6X8xPk6qS92V3AG5CGv15nA0ebi1k3EyShYW&#10;u8hmWTGeyH9uepeh63a7lsI8zwlfWer2j0/CvPAiZdPqNFuL7U6jWpNiNtBIXeX0N5vlcSz7gX3O&#10;qbzRaEVRYvmzCI5Gk0qSpNPplrVwa6t3cgKybP6fp2SqDiHcIS0MwyRJ+Khj1dOh5erVxx48eBgl&#10;vk030ixfWOrKlJLuD0cvffozzzz3/ObZc4NRP4iKpBrbIZSiz3n3H24NJ9O7Dx7Oi3w03Vg/U681&#10;p5OZCKSpL4CjB/funhwfra4sP/fsM61mYzQc9E6Oozi0hXeXlxYXOxsba73e8WDQYx4zgiJUAFcu&#10;X11f2+j3Bvfu3t/e2oHk9b17D9SYdDN+OOpblNfPnRnNpmleHByf3Ln3sF5v1aqtMIjFpNlsdzot&#10;4VUjg8GgooR6g0az1Wy17QEyT+/jV6+88vJLzz7ztOK5d+/extlzV65ff/rZ55qthXRW9HpmR27u&#10;2B0ff/yqZfrtd9/5/vd/sL9/0OksuJhp1CrNes1LpK/oW9v73/3+ax99+HGzyf3Urh5G1Y9u3OkN&#10;Jt62P/zgo/t37jfqtaDIr1y6bBUu1EmtcuHs5tPXrlw4u/74lUtXL16kxZ50/+GD3/vqVz66cfPq&#10;49fWNjYrXOq0Twb95ZXVIIr3Dg7FtrO4cOfe3SKcJdXwsWuXH3/88vnzm+12PcsmG+vLzz3z7O2b&#10;t+I4djhYWFiybWxvbz9+5fEP3/vwR6/9aOfhzoWzF8aD8Wp39eK5i5aXh1v30+k4ieOrV69aLnq9&#10;Hpbq6a/Tao3MmcFgOh4/ePDAd5Mvf/nLTgBf+tKXfuEXfkHpDgYDhwmJW1hYoO7LX/7tTqf1b/1b&#10;fypNJ7/7u7+7ubnpDGHvdwYFRRC5wSV/NptR52biR2+88Uu/+KWpRWfQj6Ngd+vh3ds3f+Hzn203&#10;68g6nfn/suTo6ES1H+weVOPqSrcr4bVKddDrR3F8+86dSZYfDXpFEh0Nx1u7h/d3jt77+O7yxoXX&#10;3v5w73i8tH7u1oPdWVTbPR7e3d7fO+o1OksLS90z587vHx49fLCtVhXJaDQqonnhpHm2ee6sZVkR&#10;jaez/dP/bcrm5tmdnb17dx9MJpNWq8Vfa4s6nE6nHIdUTvrkqJaFpcU8KBa7S0mS5Pn8zzyls4lo&#10;DEf9+/fvejvXWV5ZWlntCnAQBOpTp1KpkNmsNVv1VpGH2ay4c/vecGAZmwp/klSBK3Cwur527sJ5&#10;h12rsfkrMllWNJvtVqvFGNPcjO71erPZTDrMwSSJFxY6s1na6bSV3yydVpK4027l2SwMCo+Dfq93&#10;cuxR/JeXFpcWO7VKEgb50cG+5HIqiiJVXas10jRrttsVnjda9WbbGaLRalbqje7y6vLaOsPaCwtJ&#10;tZJUqyJgkQdRlIRhzKPpVCgiXoyHwzgMHYKHw34c5ulk+PnPf35pafmjjz5Op8zPlla67U49qQQL&#10;i604jotZls8yC2O1UuHObDYFWZbObFp5mhUzQB0oQuuEiEaBMpO/IPZQgkCVnbKNosBhDpzeW9jr&#10;ZzJFZoiliIJTyLNgDvn8JwLgkRBxznNcWVHkICIlCILiZ36QPw/ySKkF5GZ+7M7CaBaEsyKYZEWQ&#10;VLK8qNYbnU6H82EYqB4V5kh40jtSDpSEYaidzWbD4dCQytPqiw6WTrvZWWiZjWrR/ATKiyISLGEW&#10;AgWnMrRbW1uQKo9A0tCgRA8DZFnW2U8XsSVAIvikcFW7vr5u1cBLAq90sCTz6udppD8ajSDRmCce&#10;GUxjq9Wy/62urpK8vLxMJu9OTk4QA0iijo9tDAM26KtFb5YWEZ8/3WQy3lba6/WGk7FR0tjMZdtq&#10;aaGWOgbTCPTNWxpJ5qxQlOxCB0OjtzrBYRgWcviuQwirxBY973hBEaQ+dozKgjvMQIaXJfqIOaJf&#10;jhqSGl54xCIygBAuA4poZyF1KNlmFK8EcR89XsarB5RojFIEwwBaZBDAYxQijERxSivLpQTuMJvN&#10;CKgwhIwQjJCcYoYUANmkxZAw6gspAxBArqysSPRjjz2mRc8A0oxynxxG0uJCQpYZA0mLuFHEBvsr&#10;f4Mg9GgNIDafr4wBZJTM/++Fi4td/d2dfSx37tw7d+6CRU0f3L59mwQmJUn0xBPXuMwvwbErMwzX&#10;888/7yShHggnWRwQsE2gxEEu2MZCLly+fJX7Gxsb3mXFE/AxqiSE3L5z51vf/vbe/v7O7v67733w&#10;4MHWj3/8FjIOctx9OHUk00LaZJy9/+FHr7762kcffbS7vb2xNv/Tr/v7u3EY+ejO95PewDHIkdg7&#10;vaOSIO9sb6te7hydHL/88svL3VX36q+89PLm2jqxURx89rOviPnNG3fPnrt05sy5o8Nj57nf/idf&#10;/ke//U/DML5w4dL27n6zPp8y7gv+0C/+kix4v8diub9359beztyMKMjT2aRRr3//+993Fe+QIV8X&#10;L162TIuh+u8uL4vS+YsXLJEf37x1dHLMd2cOocjy9O6920kl0hmO+qrr/Q/eNdGC05+AOyEJo0SQ&#10;KSCmkhEhOnPmDHZJh7l06UKlEjs9cNZsWl1dlRFcwk6Rknjrrbc8rq2tOUOI5O/93u+5o5ImaXUb&#10;oXhMwx/+8Ief+9zn/uSf/JOEfO1rX/NZwblEJFkuVr6VEMUdGhn5ta9/fanbRfOd734vsrCGocpk&#10;0vnzZyfDgW8id27ekhEGsJzALPOmFG9vP1xaaAvI+uaGOH/mc5/vLC7vHQ6anZXrTz3/yhf+0J/6&#10;c3/+3/kL/4s/+if+jf/kP/3fPP2pl1c2z2+eu/TuBzfCpLp3cLx/3FcPXnbdxCgziTAjsllhCsRx&#10;zDZTqd1uZtN0Oho7yiy2OzBLS0sr3eXxaGSJ4LuqQCkawkKIVtFCiqpojEYj/sLYkhiv32zWcS0v&#10;zz/S7e5tC4Jzlexj5Dh6ocYLRGA2m0Gqt7L8jAoCSqMmAkuIAiZs76Qvy5JFIMOAsLCWEOxoxI0B&#10;csQGdnqkiL+SDklR2VKHRVnCt5pN2dlYX0dGV5AXJNBOhVFIrdK1KJnC9WaDSesbG5QuLC4SbiMn&#10;rdaoG8VFo9kEID3SmKYTcd7Z2dKeObs5mY5+/U/9Gzz99re+0+8PLR2VakymcljsNDutZhFIe+Z9&#10;yUFEBB4BaY/6n+w8wpcdLUBQtmVHH5R9LWBn2ZZ4/bKjLQHmDwDHiPkZAgVqsQaqAcD8XAgdpwNn&#10;qZ+cBqQKCyOKIMiDaJYLe5AVYX8wODg4PD7q9U6O0unEeSyJIwGZevtOHWBzq/J0NBr2+l49w+An&#10;/yXEKIoEWtoA7RLPKiogHdPGo2lZHJAojUqV7HpUDYaOjo4sGScnJ+ixGzXU6/XgDw4O4JmKi0D0&#10;0+mUmzBhENeqDZWhRBST6ZQV+XD8kwmDXlVRRxTiIAjiStJe6ERhcnzUI0TKlZQhvMpoYWGpXleI&#10;Devg8XFv32H+mAEnk4mPZLnrcWDIK+QkbXIAABAASURBVPVwOJ5MUvJJJl/JxvH8v3FbGs82HomD&#10;vYQjkEZpYQCglK4wDNlsXbPkMRsBJIFGLa+sYjka9NY4QgwxkiIt4SKjNQpPMhXMMKTll0d9c4bY&#10;MmLwhGiNCiAW6mxsMERBksZsGgk0r0qTuGAntqYYLVspYxtRHmmnSASoII0o6iB1IHU8WtmPjo7I&#10;REOaIVpKYkIQwBg1xCQskB75TovO6PTHBvsoGvFUCWxAqRVACyJixliPtFh4LWKUAjuQy3gf+NlJ&#10;0v7R4eFJbzrLD4+PmcFN/lq8XHpjdyu+t+dOqO9V9bErV6vVxM4h4BRRZ91kBnrVyGahYwz78bKc&#10;ojJiFLGBSczQuXz5MkYBh7f4MsnuBbhp9+IUN8UKpQjzhRzrOxXMI1/QbG9cliOTSEEudJarFcv6&#10;bHNzUyliZBLJWAhn8/bOw1u3bjRbtQ8+eN9mZmqgJFOsELCqzLVd/+Bgj3AnErzcZCEblI1vHALI&#10;Qe/rDx/eH0+G06mJ3sfI8fv37//4xz/mAtuIPTo+EHbWAlv14eFxHCbe4a5efZw0KbOzkn/r9s3X&#10;33jN25aIOQFQJ+B2EWe1rYc73aUV6yzY3zvkZjYrmCoUEiQ+dggpAAJFaRiGdGkJR/bMM89IU0lm&#10;VC4kyySiHVTrda/S9WbzhZdesnVZ8ctckCA4DFaK8ILAu1/91V9lmxeG7373uz6WSaKME0iR5Gq3&#10;dneWVpbDpDLN8ka70x+Nj0/6F69c3ds/hFleWeuuriW1ehHF7g4vXrzIPEvuhfNnr197LI6KTrvx&#10;1NPXbULNVl3i4kr1+z/8UXf13B//n/3ZX/21P/v0c5974tmXzly8sn7ukiPFcy+88kd/9U/+hb/4&#10;l/+z//x//zf++n//Z//Mv7O0tKSW9vf3WdJs1j//+c+O02lcrTx2/VqYxGvLK+fPbLYb9UHvxIt4&#10;WOS1SrLQaSRxUeTTc2c3z507IyB7e3vKTKBAURTqUASkVf/g6DAPCn1mozRfBFm+9FUF7YpHTKQb&#10;lWRhEWpkirOMqnf9VqdzcnJyKjNptxdo4SmDcaFUMPrq4eOPP5YC6XjyyScRl/KFmnwAQx2kDkaV&#10;QCZ1JFAkU0bVp6SgYfCCF/9WW4UwmDr2UKSzsODoEw0GIxNn5Cam08FCjhOnya4PGtb7ui/7FaI6&#10;nY6AAH1i2ROFRSWJatXEST3I8nazGQXhQrsD+H7pymOTLP/Hv/1PeoP+LHfPGi8sLDi9dRc7rVaL&#10;MXwkhyVEKWwsgAHaEvQ/CZDlY9nRApiyLTs/1fcI6AIISoDRKduyo49AW4I+KPvzF25ETPwpQPHz&#10;IM6yHJ5X+CVDRtPMTXZchNFgONKfOU0klWZnIanUKpWK4DWrscNZxWEhS71xpBaVXl8hyu48qVPZ&#10;mRClXIp8pgVS/uDBA8uElFcqFdmdB7fdVh+sZYAOvBATIuXI4nh+iEMp6CQwD6WWhaYNRQg85nmO&#10;izoYhUKRBdRGRQguNE3TS4FUq+R4BFjINxNKFlweiUUgDrQYsk4pSts5PPOwkIagZEfjvbBarXpk&#10;uQ47O515oTCGeWzAyBdrq3muJdMQDF3eGxhMGgxejhNYEpDDYMFRc/qUKl8dxGjIpIXXZh3VRLGN&#10;EDQIyERgFFKHQGbrcAox1eIPrAgeycQIdIAO0CGHIiZRxBKSOSiqRGGUREEzSgv62cxMyZnhkXxi&#10;kbFZSMmBIcoQA+B5hFFeDOnDY0dJuBB5OUPPPIVEBTxexvMUr7ktJsxjDGkcxK5FhsDW69EQMlzM&#10;IIEu8gEMCQi4Y5G6cuUKFTR6S97e3rl/7+F0Mrt37x75WrZJn62CTPuZLHPZppJUostXLnYXFh2r&#10;7Zr2GNoJ5Aj3qaMdxi4oC+SzBJfkohFD6tQkw1gCaR/tdrtqjPFcZiHfOctmBgigN2ASmGQPQ2aJ&#10;XFxchLGJIuv3+wQibrUb8FtbD1jOAFvga6+9ZvSxx645d/o8VGoU86eeeurs2bP0fuELXxhPJi66&#10;OXjhwgVkc/ndBV4jYwxfOM6eIMwda1599fVbt+68+OLL0g3G46GY2FCffuapp59+2qdrNw383ds7&#10;ePaZ5z//+S/8iT/xa3TxgtfoGfDMM8+YSqwVKGJFT5RIvnbtmhOzsAz6Q8Y7ZDz55NOPP34dCA4z&#10;TBM7XJqmpiE5zz33nGnl/IeFEHGQU6NkCiDwyJgPPnjPpwdZps7OVIpybDKKBjHgKfeFy+Hg9ddf&#10;lxRIxzshYolH9osMC/XVyY9+9CPOYuGppAi+XEs9mR7hmcS8F1942cW0rwwWTu32zt5gMt3d2Vct&#10;ihzZcb83/+9KxW6oI6kUyb2D+V+6PXP+3Guv/8iHpFkefukXf+XaE08vddcn0yLN46N+3wuTnWnv&#10;6Hh3/7g/nI6GvvJny6tr/+a/+af+j/+n/+LTn35lZ2+/PxhcuHxlmhcPt3fu3n/gdudg/2hnf48W&#10;73uRfW6xU6vGQTGbpWPHF99yT3oHdsSNzXXTqt/vmyl8ES4u804ceFdWr6VA5Zh3R0cnYohSuCRI&#10;hBW5LMMYVdjSgV1N4vVIiLxjIdBypLp2dnZQIoOkF5lQe4REX6qDKQte0pFhLMNeko3H8xtfpiKT&#10;R4uSFi9K5YFFX0mzwUzEQgVTWUImM8J4/marg5KpaAAaLsCQiZ1HOoA9GGH0SxYdigDJk9Hg7LlN&#10;V01xHFJXqSYKe31j88233r5z90HoSFh1WG2qE57S7sWc8WFexJX5e7uX21meEQUYAHSADtB5BD/1&#10;+Aiv82hI5w+Gkvhnafj1SSQyMP//O4gCECPP89aRqZih/rngC03kyFCEYR6kWZ5mGeBeWgTDNO2N&#10;xifDke8By6ubKxtnHauDbJZ4gwjymWKejKaT0XjkU9RxOlXfw0H/xIfVo4PDg/3d3R1ftB8eHBwo&#10;AqmSD1kpbdBhobQBHSnhiVgrDquPuCtcNEpQCmG00oy3JFZzgHeSygrfmbhJBQLpxEvsrMijSkII&#10;RsINVeu1rMhHo0meB6VkQ+YPRvIJ1N/Z2WEwSzziIh8j+6W/XMRNS5OfFjSuN61WHs0xCxCZKDEC&#10;RcML04xktqEhh8EM44JW6fNaH6DBgow6j4SYOZCALyXSyoUeIyNLwyxMwMxkP14aWUiLR4rKaDNy&#10;lmUnvd5gOIwwu4uP4/FkcnR8HEZRhYJaLU4SnXqjkVQq6WxeJ9grlQqZVFORJAmxwkKA5YN5HmmB&#10;56MWvcmMnjyMuAQW8EXcpA9S3LTYhU5SsIgARyAJgbSjiBJ/DRFOFwlk6lNBCEzZx2KIsyg5KAXi&#10;j9JigVKUGOBRDHERi54KxpBgKfdoU9EnBOX1J5+8dOWK09DHN2/GSXX/4Gh/7/D4qIeAhRfOnXE5&#10;f3Sw9+Ybr2/dvyfIEr26un7p0pWTkz4VHOQFOfY86p568uk4mv+XUpnBPNHDQhSXXVHYqDjI5tXV&#10;VRYy2JBMWbvxEoLMoxQTK5gIRKwcJdBZYW9vjy+1ZkN525OqjXqWTy5eOvuHfvlLV69eunbtscuX&#10;L9Kb57mpdO7cOXdsu7v7h66+947v39sq8kiIjNpBuW9Ldml/8+ZNmzpLGCaSjLR90r67u9tdWnL9&#10;4EvEN7/5TcGP49CBeHGp42QuhrPZ9N69O3hLLp5yYX9/P02nd+7coog7y93Vzc2zTz31zPPPPJ+E&#10;ydrK6isvf9rK6z58d3ebO/xV2z9648cYRZJ8BVat1geDkSCvr1umL37qUy82fbdeWHr66ae3t7dP&#10;Tk4MuSPUYSelKkcuTN4oChxZiln2wbvvnBwehXkxHg83N9fTNJUghw+V5qOVG0Tyt7Z28NoIBYQZ&#10;nDo83JdfnqoudaJmnEtUvtzpw3DKqBQwVXxkTVJY/spnPufda5LOgsg7arztc9TB4b37W6Nxur55&#10;pru82usPSVaNS12ZWZBfco5PBq3mwt7u8Qfv3zrY77314/effeaF8+cu/c6Xv/o//K3f/Ot//a9/&#10;5Su/+61vf/ftd9+7cev27v7BYDjOsiJNs1kaDIfTk5Nes9X5j//Kf/Kf/+/+D//Gn/6zO4cnv/WP&#10;/+n7H99I8zCIEsYILIOdhxYXO1k6TS3X46F6Hg/7s+m41ahm2ZQL0qQNgqDfG4RBFEbxLLO/zSFN&#10;U6ZOJmlRhElSFYEgmH/+c62iWuTCCUkhCYhEoCRKPAVT3yohvHEcG223F0gQ56IosiwjhzBgFGSz&#10;PJ4XZoLLmnl0dISAIsWfptakmXTAk8Mj9B7lkRw2OBZUatWsUNlefQMd9hdBeHxyMk1Ta1oQhnby&#10;SrUaJ976Km5NqpW6amp1FhuNlkqr+qdeZyrzsoynmTqvVOJIpE4/d1InPvI1m6YOZKprPBhOnae7&#10;y5K9v7vn/r93crzYWfi1P/bHJ+ns7Xc/7Cx2x9PUp5DF7lIlTlxUxGGAnfPCMpvNvGcrmDiucLME&#10;kSk7Wv0/GP5gGir+pUDCI0D8qF925kctVgqxoIAS+7N0JT7yRSMMRSGbzRCH85+DSD5y65cVUVwZ&#10;jsb7h0fbO3sng0GlWg9Pl8jhoNc7PDg+2B+4DZ6MvJ9J7USNTseTycS87Rvo9Ya9k1G/R6zaUgFR&#10;NL8poQFGSrQiBalitB6BDgL0lk6zjVjIEuA5pUAVkOrBpW+SlI6gLHk96lOHRn1gUYiWYzGhDhd2&#10;rT5KnZKMCo8EItY5Ov2dnJxYmzyytn96WieQFlzWTbUFj0Dp7+zseIGzmlCHwGJhXUO8vLxMvhdK&#10;CzoWZ2RrHAwaYsHD0x/h+ioVC5l2L5iBdW408kimR57CMNsoXzzakNAzgJ3I0DAeMXv4q0MLj5AZ&#10;NaQPRAZGhB/RTybzP4RLu1GSCRRqMq0R5ECKJ/pSLI1MBTBUkMwewJ7SPB0OCjJnuY8dGUsYQCwt&#10;1AkdMwghGT2n0GgNCbw+sQyAwUIjPBWQ0gSjZaTNBh47DLGqhUxI7CQDeEKcG9iAjL+8AyzxQV1S&#10;7A1UEMJNBIgtUoDlDHNGlGj5wtJqNdDTixcx++XaFoiGcNtnGQ1KMWohXa7cv3+fcJZjwWjPxpKd&#10;rqFEcQexu3fqKGIJA1CWYcTLES6gIRwj16QAl4CIsA5/jWKBQUOXOkSD2OX89773PTbwyzFraWlZ&#10;P88DB4o33nhjf//AIeDchfPi8PnPf973GpmyyTFDlJwq7OUk1ypVxiTx/H+ExnhHH1q2th+k6aRW&#10;q1pqmefi4Zd/+ZfV9u1bd998820EPOWIGhsMev3ekKdZOisN7vV6gsNCwADqRqPBrVu33Pdw5+23&#10;3pGsVqvTbi9wBCNRMstNScEiILVaw8GCVVS4d/ElhRCTizrmPfvss0wSh2530R6PBrtIujLBLiw2&#10;P3Fghq0OiPwTTzwhROqzVqtRJw4eS0DmhMQjPgoyM8SEVTJFFHq5Y7kOsey/f//hxzdunvRHrYXF&#10;5fWNKKmnefHhjZvvf/DhZJKyihCBPTg8zvL0g7t4AAAQAElEQVRgNJ5ube8HRfLBR7fdQGxsnnMg&#10;+LVf+xMff3zT6eHDD9/vLnfWN7r/9Mv/+Dd/42/99//93/y//hf/l//6//v/+Z0v//brP/zB1sP7&#10;x0cHrJ2kWZrO0iKqNjvPPP/yX/6P/pf/8f/qP/21P/nr97a2xxML+nxh9q6wu78nCIIm+LLW6x2H&#10;oS8XieDzSFQl3YQSBME87p04NunzSJ0npz9BUGM8hUR8dHQkAlo2iLzkipVokwZTDuETKOsAvEVO&#10;9AgRPbMJmQ5jADIp04qP1nQzs5S6wDIDknB7gT4uBkiZUUIoYiTjcVEk0aRR4dGQDoORybt1TEuU&#10;RylgKje5RjKZLCEEC0aWwHjUwYKYj1yGoQJQoQVRHDRqdVqOjg6QpekUu3s+Kn73q9+Ia43BZNpp&#10;LwpOabOAG8qLWSAnRaFfFAX7HXF0SiAcPOqXnZ/b/gFkhh4BLwAtn4RHGB3wSeKyX2r8F44RRZC5&#10;mTT8SQaPnPnnUESF02sRBcEcSHEVMZ2l4+kkcwUWhKM0PewNt13SjSb1xvyPzk7HIzcPcRT47CpA&#10;o/Gg3zuejIejYX88GhR53qo3FtutRr0ex951E2lI01TCgAg6D9ZrzbJvKIoiOWCVwp9OZwqCtUZh&#10;4I1iMQeUIyH6WkYi0EcZxxUCZNQSIG0wRhuNxuJCt9XseF1bXO42O20vcC4nGu1W1QcOUK1bVYfD&#10;8WSSKhS11R8OTCGGeX9aW92oVRtEATaoSGYwwGxU5YzRgiH+8ZgZCJQLMG20LFdbCpH79hgS0PBU&#10;q5oRmxhKGd7mRCwkr22EnCLTkD5ecjirlHlEnanIDFzwWsSEW445a5oRjkUckJGAkQGQo9EkDGWh&#10;GgRRmmYiDMqgDQajg4MjTnjFAcJoEWenlUIwvflh5yzhbKCaQAEhn2oGtNttjqAEHKdaJBFgZyFG&#10;fuljtA1YSiwNHMGFHZmTFoMBAvRaCwQhnGK/MGLnBUxJI0S42AAvhgxAI1wYsUMatWQ8fLjt82ej&#10;0eIdjzY2zrhvv3Hj1oULl/r94eHhsXdQSbchicO1a0/EUaVSa6xvnvWGIizevMWT0g/efW+1u+zG&#10;mw2T0bjIs0sXLyRxxC8738WLF8+ePasevI3JtU2r1WwP+kO36AIoWULBvDKAfGchetukPc8Q+XwU&#10;VTTiyXE+YhRPXhhqt1qDfj+J4vt375FpefXWixENAwRBwB1iZF+4trd3P/zwo3q9ubKyxhlLrcOB&#10;QxLhnYXW4mLHZF9c6iwsNJ9++skvfvGLDhYY79y5x3Jl//6HH7BTAEvh9lepdxQ2ymz77o/eeLNa&#10;qQsdR4jFjpgxDx7cw/LWW2/JbJ7nJpENm2H0Sq4EhUXBIw6+9sNX+/2+wKol0UNpNM9nzz///OlG&#10;XlUV8jsZT/OsGA5G3lx942g2276nfOtb33njjTecYwSZSVcff9zn5+lstry6evnq1TPnzvWH49/+&#10;8u/+3le/mhXFU88+E8Tz7wXsv3b98XandfXS5Wrsk3zbnLpz7+75ixdE+1vf+hZRXtPjSuJ9UQmZ&#10;hg/u3ms3msxTpR5th4SwPz39sRlSylhinXGGcN7CSCz8m2+++WDr4XAyjuK41x/ee7i1ur4RhPHU&#10;lAsKC4uwSOsT15/qjaa//Tv/rAirFy4+3huMd/eOxpPs3r0HTz/9rFALabNVS2Kv4P3j4+2rlzYv&#10;n9+8ev7CWdc4i53vfv0r//f/2//5//Ff/hdf+fI/ufXR+y4Vjnu9/mA4zYPBJBvP4rUzl//8X/j3&#10;/99/7b/55T/6a3cfbE2y/J0PPvzw4xt7B4cSHVcrlnRrYJiEaZ4mtSr7pV7M262Odv45fzaTr8ks&#10;7Q1H23v7rp8Xusv1VrOIQlUtaPyVX+44fYqPYJ4c90NBjyJIAoVoOp3KtfX8o49u7Ozs6fAdJgjm&#10;/7HgPCjcH1QrtUpSzWb5yvKq8l5dXRVq83fuz2g88qF8NI6TinuFyTRdXlmtN5r6+weHoRAn8/db&#10;j8gG/WESV8ajCfvdkhd5UK1WJWs8HhOYJNXpdGaJ01G0zHPkdc6z+Mfx/Nt6kiQV87/RCsPQaGS/&#10;nGX2skH/BIyGfS7L72gwdPFQq8SgXqs0643zZ88dHx3Ua7U4ivj7mc98Rg38rd/4zTwMHROrtfo8&#10;zmFoei4stGv1SlhksXmYZ7NZGsSxux2UKk1MHsEnH8u+tgQ0OlqgAz7ZedQv8R7D3//NnfrEP9aZ&#10;8gkNQKUtQR+UfXcJmSlNHChRxv4AsBBE7iRK2UVgO8EeBOFslg1HkyKSyloYxf3haGvnYJLmUi40&#10;5jyZ49Ho5PBoMhwxTihh4BuNRpJEpXYYHW0QBLPZ/MKj1ANjKlo7TokTNJQiAOQMh8N+v68O0tR0&#10;gpsDyZXKT/7aroIoWZChQQkg9blDlFEdj/qGPOpgp7fEGyKU2eYMvFoxH2Bot1rpQ+prWQ5IACU7&#10;gYAjJT2ByLjDF31c7Fd5g8FAhzTCd3Z27Dd2HfXNEUAaYtpNRWbgIo1V8EkyP3jBsNmUMGrxtRPb&#10;hCAt0KYHCfDcN6VNbMcRlJBsgNE3Sj7VjEcAKT4EcoEQQ7TQjpIQs5cKxIbgLQfo9ZvNJpkcQWb/&#10;+9SnPqVTSiCKywKlgwXSQoCeHEhuAh5xh14tG9DrW4zK0AkOShgGEKLDfZEsLacXsAESOy+0yLRs&#10;c3AhzRB6LpeKSOaXPrEomUpUEATCBQxhLEvOSue9ENnu3h5jDNHOay35ZIq2lF24eM6+2GjULlw8&#10;T5d9hViZ5a+YkIYSxoywNokhjC2cqeQwQ0xIZgNrIZnHHZVj1KNsCrg9WFsSzw0OQoowOjRwkHCb&#10;eskuxaQxjxCU9nJCPH7w/kckJ3EVYzYrmETF8fEh3osXz3uUlJXVrkw6OmT57J994+sPtrdu3Lr5&#10;8ssvb549IxQsTyoV+eLX6QFihSN7e7vT6VhsSfDVX/roUjCsYv/h0b4IGBVPj44XwsU8qSTH9D08&#10;OjDa6bQatdp3vvMdod7zDWN7W6D02Y+RC0w1QfQZSQvhhkSsu7RsUX7nnXeIpRcw6e2333ZeUTbo&#10;Tw8fiWJ7//333RkIO++Q6aBkm6hqyRcHARRSVy+80DHjsN+6dUsqDYknJF7elX0q1N7Zs2c9ckqf&#10;TH6JD9v0HeBu377NQTTcocsZXf0vLnaNjqezZqMdRNHG2TONRosBNfe4Ybi+tpkV+Ucf33rmU5/u&#10;rpz52je/c+P2vfFkwhI1dnC4UwTp+urCmbWlShIkwczus7TYatdrR3u75zfXGpWoGgcInn/m2v07&#10;H/69v/sbv/kb/91rP/ze0dGhsB+f9NMsmKT5UW+4vnH23/2Lf/G/+qv/9QsvfrpWbz/19PPXnniy&#10;3mwFcTKZzpJKbTSehlHC1PZCR8tfEnzJ42yYxK2FDtd4LVlmvaSYDicnJ/L14osvip7C89kL3t7p&#10;PC3IogcpFKBSqZhKvBZtU4N8S1aapmhE2KgwzmazR20cx5DEQso+YsUA4BmmuvCKMGADC1Hqw8va&#10;dDpVDDoeGUwpLeilnnYqSGaAjiFkSaWW5gVM5XQrgURPURTNNyx9ciC1iAEyxDqAgwhQ6pCfVKJ5&#10;myRm0Oc+93mm/u2//XcQZ96iO86sS9V6rbu0Yt4xksFFkeMlB9BICEUOE/ZefVAUhfaT8ElM2deC&#10;kuZnOyX+p1rqSnikvez8FNlPPUZZOgnyWRTkSRTEQVhCEopTEDGZM0Ue5kUJTBFickspYRjyMAxi&#10;eAkD6TQrinCmwGfZOE194JjMsrhShfGaK45B4OThaDttN+r1itiGUZErCJlIT/+ej6TmeV71OarR&#10;tti5ijhlmf/Vf5munt4KVCo1HUoRA2LlxuKofNU3adKJS0erz0595pGslcLj495kQiFEgIAowBca&#10;m422m4mN9TNL3W5DeTabCEzyIgyTahVEUdJstsVBESwsLQZR2B8OsiJXBNmsYAxf8OEqC4JGBqh4&#10;Ksw3fRiKgRmVBeRWwqQSxEml3qg1W7GjaavdaHeAR0OjaVptNHf2D9794MPhZAqc/QfeSoIQHv04&#10;naEU6pPBENeZ8xcAgdNsHltmsIrXTIrj+SRkOYAXH/boMMkQJKvYibLse2SzUTT8QmzO47JKWtCB&#10;yIu5x/v379vqEGA3/xWJaWzZ1cEiXAwwJDJaAjHamyERYIfEtbS0RK8Vh4pSryGbgeTSjkvEDHGH&#10;YRYCxGmaKgxIGIwMYCqYzWZ0VatV5p1Oy/mWSRe8lrME6qAnzYdwjzrkW5jIYQ/hbLDcW/sYJibE&#10;lpbM/wDB4bHtwSgVtKtjyyhGGKEg34dz9VLagICdLCFz6+F2HCWXL1+mXcTI5LgF1BJMlEDZ4Zxj&#10;7HDOYXy31LpgEEOGoeQ1ArEFfIHs93q84L4hnXa7zWyBNcodeGLp6iwssIqFJDNVMG2r3PFSyzb0&#10;Qk0Ce7zNM5gX2OGdh1wqFGFgL/RdADtrRcyeTbhRFhJFcrvdJJl5CAwRwl/CJVoKOAXpvRyePQyg&#10;/cMbH9+9fw874Oz3v//dRq2ysbH22GNXH3/sar1a82KnijDaPmk8f+GcUfKx9/s+ggTcZPlkPPV+&#10;CYo8oNTmYc9GZnVOqpUoiZeWu+2FxVt37vIRvUAx6Wj/4PyZs441SkiK+XJ06JWxeuK6dDpeXVm7&#10;c/vuZJpWqrVLl6/UG83trR0wP/Q066sry5UklhfuiBKPWMJTGWw0GmRKjewL3dbW/E999Xo9GmmX&#10;BUOMnE6nNI7HY74YqlQqRBHoEQ2BN27cGk2DaRZ94zvfqzSa62fWr1y78uynnkzz0fraAshmo+Hg&#10;6AuffeXSubMHW1vHOzuTwaCWxF6Q333zR9PRyaXza7Uk6zTDs5sLQTb83S//o//2v/mr77/99qh3&#10;Muz3FDyb0ywfp7MzFy78r/+z/+1f/Et/qYir0zzsrm40WgsbZ86vrp958ulnFn3XT6pKTi0J1Ghi&#10;dfflJR2Pp7dv3213Fs+dP7+2vt4fDF57/fXeyWB1ZX1/79DqLc58sd7mefDgwZabPxVirvGUmxbS&#10;bnclipI0zUrKet29b54kSZ7ncSWxwAqUPhYtFkGz3u7u7zXbrZW11aXllbWNTeYtr6650anU6rPc&#10;FhRxKkoq8EcnvcPjkyKMwjhpdRY6iwutTnt5dUU9e0QPprPMqA1hOksbraaaUTCVap2RSTJ/a5Ua&#10;oM8YdgqafmmPVkyYrYRUODI0GCFRppNpJYnqtYoakHQ71JNPPmnJ/1v/w2+02gtBlDhKIhYieVfn&#10;uAisuVbJ80LI5hcS8/8kNMedGui1LnEPOImGYfyzAG8U4NYSfsqCWzdgUgk0/hSoN5hytGw9lsBZ&#10;oI/GEEF5njPp9+0pIihQjj1qdUowBD7Z91hCWMxt0g/94xYi5tJcWiY/YZyH0XiaH/cGO7uHWR6s&#10;rK53FpZSv+lUpMTaBCN2fPrjJwxDw3D+P+aALzGtdSySFQAAEABJREFUVsuENASDVdFbsJSyKccN&#10;XhmSPzRklh7qkAxDGj9BSeZRR4uXzuFwSA4gU4EiExEtvbyhjjTVYEVWHIAl+tShAbhgaEFmUqkA&#10;5gFWwTBJi0tVGYKkmnzsOhhhCNGydjqdMoBJHuklWcHZnnUIIQqS2RiJsoIzAyX7SaAaAV5yABo2&#10;CJFWRdJuiHD0nFpdXSWHWGu3/cCWRjUhtnP0aHQQk8Nx8hmso9UXFn2tR1yIdUpiKvb29rQM4yCk&#10;DmJmeEW2N7CfkXzBwsJyMSWENO5gSdPUKEYs7DHT5IgZpUw05bbEfsQYWUsgUQR6xKvPQVYB6kgu&#10;beCvUaIIxEW4UYoQeLTHKBUEgMHUiTwJDLBdCZFXf1upvc0jjZY/R1+UnU7HS//a2hrK1157DQHD&#10;rA7k7+3tEG6ItehFm3aJE22iOOj0wCM1IGjvvvsudfDSTZT4Sxl6F1EsET2nBz56q3vhhRfQuwbg&#10;Jstt/LzgHXbZeeaZZx577DFGCpSqI80ehpF3LKFUneiTkOX5teuPsefh1n3ngOWVJUYabbcXdLRc&#10;EyvH6EajRUIYRBcvXM6Lwld87Crn7JlznPr6179O+zvvvPPDH/6QJcvLS6+8/DLjxSEIAhaKLbOZ&#10;Z1tlQCWp8aiMJ4Jnn332U5/6lJCyyi6bJFUpEL1Op7WysmL7L7Lsnbd+/JWvfEUEfuEXfkGWJQ69&#10;6GGXKW7Swk2BZY+kuBcRc6NmJa9lQY7EWXZExscmfZRxHCN+5RX2viz+3/ve9xQk4YNh35AjDssl&#10;iC7eubdgDC9cdTBe2MVWuChCQLtwmWhaQCMQhGp1/s2FhfRSKmhJMv9KYohh4kyC8xYvxuOhIMdh&#10;Ua0lzvvjwdAJiYr9A8Hea7bqtrQgjmyZ3viP+8cXLp3/1IvPuzS6evUylsHwZGV5MSiy8WiQTscP&#10;797rHZ/Ua7XZdHrrxk34WiVcWew4akTh7ORgyzFibbmZDk/+zm/8d3/v//cbNz94b3972wwtYyiP&#10;RRg//6mX/93/+b+3uLQ6nQW1ens4mX3w0cfbuwc7O3v22karXUmqygyIf5pnB4eHQRiq2Fu3bgmy&#10;GyCpnE6n6plrJLufU6JJknz/+99/9dVXT05OlJ/omaGCRoj4t1ot/TiOsYgbJAnqEJmOqEqrUUIA&#10;vNYQvMQBGvVxaeFJU1cE6pSPIi8pWTY/qbjj9kiRRzKxVCoVVcdUuigiUMZLPAm1Wg0vGkopMorG&#10;qI5HEoAhoANsi9jnNFk2m6Y6Aoud46aAAqjWGn/37/79pNJIZ7kEE2LUDFpdXokTnzLyOCzyPKPi&#10;5wKBj6AkePSoA6N9BB7Bo8f/iR0uk1C2OiWQDyLYnwuOQaAcKhl+0ncvERfevcApQRGGRRQWYRGA&#10;oggEMQzjKK5kRdAfTbb3Drf3T8bTWWexu7F5ttnqzNLU+9Ogf5JnqaLvKKj2gmNpUquHcSUoIlca&#10;5piyyDLr3vzUw9CCzshdQFXC4BWTxCvBk5MT6Zc/yVY0QB+B9MCoJy3LucAwYvUNEW51w6ue4lge&#10;a3ng7mVuuM4knQ5NzcGoP/86Pr/vxYsSl5VokqY4nPXK+xWThDqAJc1mzrCOTa5vgjCu1ZtqZTKd&#10;jScOxwEMHYmrlFojjBIdmEbD3jT/K+CEc4enVplz587VajUWWrlsM6a6dYXxaHhthihHlDYe2iGD&#10;IIjjOEkSLVNh2BOG4XQ6JbPRaJCpFZxHrchY0QSHQMHESCYkvXgx8hSvIY9EadGwgV4GEGWOoYcE&#10;6BHATCYTBDCWY/LJREwORqKiKCIfGTPEkxBTmg1WJS1GlqM3BFBqIQFjAAct8QhgjJYsVAMRIJzv&#10;2srpDSRRHlmFGCVRaPS1jAFGUQJeLJz+7FL2ht3dXTTwdgtbEY12AuujXEgEMwYnvdA8n6WCTzIf&#10;ib325BNvvfsOdbLWaDXvPbhfqdXrzRZ28gHjV1fWTo57NjZHBCzWU5aLrVe6paXlo6OTKErIpN2c&#10;ED2eChG99jMZFFWhs2TjEl59YjnCJEr5q4PG5wyj9j8ueLtSltM09TnGgk4Osm53sVqtPPbYlcXF&#10;zmQyEnwCZUSnXmuyZHl59eGD7TCs7O0dDEZDZaYI3UN4z2OG8wFQkHy3pTFVbAlnp/bBw3tZnt68&#10;9fHt2zc5wtmHDx/yVGFcvjz/D0TKOGvZJtpPPfUUXh+qB/0haaPh0EoyHY9c7a6vrzbr1fv37/pU&#10;jMZxrbO4FEQhFxQSzKENzB1qEvV6A/NWGM0aQRa3sjYODvbyfCb+JlyWFaur62LCpEk63d61xe+8&#10;9NJLEspmjmNhUrWaCDj5ly9eeuLadbESbd90VjfWO0uLg/FIfiXu/XffC/LC6uFgp7YVkhaeAbzr&#10;9/viyTtyIAEC9cVC2ZEjnlJPwmp3eW11tdmo1ZK4Es+vZU+Ojx+/crXVaCoDXATW6nFcLdJsVG8k&#10;3eXF/X2B31MY8v7OW+8koa0n2t/Z3dveCYug3Wo1G60gSupNX4qTWq0iekGR1itRmKfj3uHwePfc&#10;+tKvfOGVG+/9+Gv/9B9+9bd/67vf+vru9paYE8g27cramb/47/+l1sLSrXsPe4OJF/Xbd+7t7h/c&#10;vH1ne2tnf3//5KSvstvthXKuidJklm7v7R/15v/X0GZTRbTZLxHy7rJBOZk+yNQY68VB/dRqjWaz&#10;LeyiIVCDwaDX64nPaDJWchZSlw2j4XiWZmEQ1ap1GRfJMHbNMEOpb/mV1jQrJv4J42Z7YbG70lns&#10;theWFpaWQR1qaRkySqpJta6ztLxMhZuPKHLbETg9EEU1a6MwCYM4KCKdaqXeqLfqp7+G7DTcfVeS&#10;ahwlcRCFdj3AHSbJEUuK3M4fBlmQzQoVMj895DO1FwQ5gJkTp3mt2ljqrnzjm99ODYZRXKvn5lgl&#10;Xukura2t0VZKEx8swfyHff6vIChAeNqlLveP598Hj2BOcYr5ZB8S0ym5f8+h7Jft/BmLh1Pw6N/a&#10;EphRdsq2fCxbmLKjxQIiPw+g7JStxz8ASiklQVSI/bwbZHP7BSLP58ZHQh7HYVxxP7Z3eHL3wVZv&#10;MJTgVquFPQjyPJ05kOgLmSVmpBZmGOmPZBoeUo6tONKszkxObZ7nKIxSiUwfewklEqZarTabTQQS&#10;Q53VQRZJ423JYlSlq+myg54ENLPZDA0JWJIkIZA6GHrLUdWGhmRICxCTLCVoYNAYIscQXTAkEAWD&#10;AIYEfTS4gOlEGgfv3r1rZsIgAMQaMrtY2O3O/7IXOYRbmMjRARj1mScyJLDBtnTnzh2PfLHE8Mso&#10;Z/kIwyTy0dCOUbu2tka4JQM7YtZa14jFhZ4cLIDBhuDZzwB20k6CNZEWSAS0mAPWC6G2siOWMh2U&#10;hGOxEN+8edM+BL+1tUURg/nIDAaw0CLOcfsTlw3B2L9pZwY8CYynFJ5SqWGSVmzLyNAlaHSxh/2G&#10;RK8Ubv9jNiGMRFyyGNInkNhyCAYjy5GVf4jPTnzp0iV+QQLeASyCI1y40HMHY0lD9fLyMuPd2bLz&#10;6PAYgQ2Pqfz1oiZQLCEfOwJtGUObnL1NoXpETIIgIOMOI3WESDQgBURIaRQocSAWCCNjbNXODQyw&#10;q1HqpZAc3gkLduElzfs0+WwWVS2NcmGDh2Q8MkCO3fo73/nO7ds38Z7+4YRtZq+srLGEzSi9gMaV&#10;RC0FccQRfmXZbDIef/TRByhFg6lMYjMQtMeuXnv66Wdv375j72EV1WxmzO/87j89OjqQoMk4FW2M&#10;TmxyR9H9B3ejsBAZ7yeNZs2tAH9ffvllkq0qln75pUIceFG2QsFHB4LPfe5zC4sdfYs4Ue998D6z&#10;uazafakRQDWwuLhIEV9klpZz58602k3hdYbQCjsCvriOMirj1KFnnosT7HxHI7wCLncIPCIwhEse&#10;4akmytD777/vsRyF5L4WYEmSqMizq5cvDHsnwSwNi9Q+NnCOODrsdhfdi0hEu928eH7TQe74aC/L&#10;0iSJm/WGGvi93/nKu2+/99RTz7jICYKIIl8Nzl04z0gm1auJpCRJNJ2MT44Pgzzr9Y6bjQqoet91&#10;nDja+4XPvjA42l1bat98/+3/7m/+9XffeXt76+F0NLaP8iJKqn/hL/z7q2vrQRTbgJ0s1zfOOA1k&#10;mY/LjfF4bFYurcz/WhljptmMRyCKIlFVFfq+9/Ha6UG6zX14WTApJE5k8jwnyszV14HX6kuQwIrh&#10;2tqadIs8aQlPJD7x4WN+bTnXePp2hEUGtRjRoESvTwUaHS1FOkCIjDp26NPCR0Nsk2sVosDUEgI2&#10;l0AgL4ooVO0w+oCD5gtrATlABwbogCgI2EMvYAYCsQJ8V7fnLlz8Z1/7xs7+QR5Gdstao12t1ZYW&#10;F30dq1UrWTrJHZrsi7OUrqLIsP8sBKe/n8XDnI7MG30w733iHxjwCFH2y/YR8lHnkUcw+qDslO0n&#10;H0kAEVQZHZ0Soigwgcv+z7bGgA1fixmEQeAwEQZBEkZAP83yWV6EsQpsZEE0nhUnw8ne/sFJf/4f&#10;h5az1e6yO5x2ux1F0SyVUMJiB5JZlss0ZHK6i7NPQPVBlmUSIz08QcAwbKpTkuBhVINKMloiYUxa&#10;c94SgwY7Xm21Knc1xArI4qITRGFW5Hir1Sp1GB2BIF1LYAnDuOJ1pjr/a2zqCRCi4Cwx2C3f6Fli&#10;E1WaFOmTg1HfckYg43FB6pR4FhLCO5bDIDMfdPCSrGWzNReZIXglbl5RZ2nWIjADTQaq2e/Ub6ug&#10;ghD0JANT105g1DrLMOGi3RTVWV5exnjr9IeFRsK9PImAcp8VeVytaPujYR4GjXbLXNo/OhxOxs1O&#10;29BoOtk7PNjZ3wudzePI9CAf8PT8+fOEMNijloMEMh6IthDRBRSAR15w09ZlMuvv7++LmBWE8QrD&#10;e5g+a7mAnSjGk4YGMV+QwfMOpQggQyzIKEVVGYCSGJk+7ULEMAQlXoTJRIz94sWLwiKqgsYewnWY&#10;RyyDxdypgnf608mo3WpUkqTZaIRBvr31gBybXKvZITwLilqzUW3UTYFao2Ffr1Xr589d6J30Dw+O&#10;CGQ538mxhdvIr1x5bG1tgwuEezVnoYCIId9tscwTVV5zgWtKTlS5L+Yvvviia3ydShRvrK45xOfp&#10;DD2zEQsFy5977jmfWkiDFwFDxErv/t5xOlXw7cFAEU147fTg84SKmExHcRy22o3VtaUsn9rGOMV9&#10;+9Mlb8mtllIRnC9+8Yt/+A//4U+9+CJdbGDbtWvXkK2saBbr9SqlajVJqna1/b1Dm5wX0ChKyr/Y&#10;got5giCq7n7efPNt2VGTeZ5tbKwvLi6AOArs63ZTLoubz+offPCR+Ejf8cnRg4f3Z1m6uLgoGtTN&#10;ZlPSyDw6PiQKl5CyEz3H8zzY3t0J40imRMbU2NvbY4PJgsX3IJTK4P333zfjLH1ecjBCatXq3t6B&#10;RWB3d58XUqDk1CerarUKgVEUmUQoYbALNRWUqmd9KnTQw5+d1c0AABAASURBVEi9QEnoxsbGhfNn&#10;N9ZXR4N+/+R4U29lud1q1qqxjxST0fDypQubG2u/8iu/8sZrrzbq8YUzGwd7209df2z34dbe1vbx&#10;Qe/zn/3CZ175Qr3W+ejGnbfe+WAwmt+PXr56danbvXvv1vb2g0Y9aTVq168/bguWd7axiupKnGSz&#10;NInyJMiee/raD7/7jVdeen7aP/yr/8//8p/+g7/31ps/2t/bceCbTmeVpPbv/Nv/XhhY4ONOZ3Ey&#10;mW/hKytrpgkvRE9bqzasjUEQeb2uVKtZnk+zmYw4diitmzdvu0JWHlYn2VcPys8xXUVZlgVNKsWf&#10;KP0kSTyyUKxU/s727mQ8HY/HClQijDZa8z+ygBe9dIDZ6c+oFGD0hF4bnP4glQSZWIySAC1NlVot&#10;zbJ6sxlXKnNbgyCu1ICZa3EzeZNadVbk43SaBSEucVMPZVVoTyEkipun4IU4KGYFyGbFbDbzHIdF&#10;PsvcSUwnExke9EdLi8uXrz7GzcPDYyeTLIhrrXYRx+Jz9uyZRi0usgmmKA7mEzmf/9GQYr6pRhQB&#10;WyoITu8kePRJMPoISvxPPULClK0O0AdlR/sISiR/wSPko37ZedTqlFBSRuWDoOuU7Sc7+v9jgP/R&#10;ECkylMSxDmtE07TMTd8oDuNamgdpFgwms0F/KHBmpuqJ4rBSTdqN5oLzWLfbWViszP90TBZX5G4O&#10;ylTF1Gq1MJxfzpfq5gNJAuMxiqI4jpFRDfQh6VVMwJT2CJiB3mgURdj1YRipD4m+pPRYDj0apbpm&#10;EsdyG1gWmQ3Dch2PwKygHeDVmieWGFrMBKIsH+YAA2iJ45giYcmyDLupePbsWa1FlxBcyBx6WGLU&#10;OkggpCFyCDFk7fNO3+/3CceFhiUIdBBTYa56A7AjCgVpQoeAMQxDDwmIUsqEPHz4UJ8L4kAFIAQL&#10;YCdKjGULz059XKY3ekbyghkkY0QPBM10NcokizvJMKzyqM8AlOiBR/QSxHJLDEVGyeevPnrybS23&#10;bt1CQ6AWXuRFDzCbJXY+Kzg5xLIQGXWsgiFKn+qSCxINpdTpGxUcGOziI9q8Qym8d+7c4cLe3h75&#10;Vn/OSihReNkAAxhGMi0oiSo7guYQsLOzMxpOOJimmSHCWTvL8xu3bv7gBz9gsJMKT50J8HpUHrjk&#10;1COvSYZkhgTJDslEsUGcWc5BeiXX6BNPPAHz8ccfe/mG5z51XLhw4YIo0bK+vo5GFtiAxlEGPU+J&#10;MgM45YqWs0BAqtUqOzc21p599tlXXnn505/+tIVeLkizjXlk5GA0bHYWRIzNjHTQefvdd3DRLpLf&#10;+973JOWzn/3sc88/4+bJZvzuu2+n6US4RMaXmrfeesumvra6vnX6/8FhxiuvvLK6unz7zk2espbx&#10;Ozt7JLNT35nMierxxx978onrrXptbX2Flnv37vke9OaP37IpYneOESv03NeSyRGm0siG8XhodGW1&#10;e+nShdksp4W1nBJVoUbvXgFjtZZwyv2NLOugoUhMDDFGYXBQGO36JiACQ0JNxerqqsAatUkLr9ga&#10;UszkS5O+gtFilAIdJa3q5I58rVJRVJQuLLbDIF9o1laWF85trFYr8fJCZ31jlWQSxO32rVsXz1zY&#10;XF2rxUmn2bp7+86De/d9+qGIBH6dO3f+7Nlzo/GkCCMvaWEcHR3sLHVqZzdXG/VKqzn/FqDqeJRn&#10;wXQyUwCjyXhnd1uIoihfW1/+zb/1N69fufDY5Yu//Y/+wT/+rb/7t3/jN9949Ye7u7s2PB79B//B&#10;X+r1+rs7+zbF44NDIeIv7QLOEcXcaAtni3yuiXCtVjsZ9NWJcBldWVnRUcZSz1+k/MKuU6lU5FpY&#10;1In4iLCJAEkU1ygin0wY1UUISrGFIQdBKQcSO14E1AGP6MXckBYxFoqIlbhms0myDnaFhBGeCiah&#10;R6YPSqSKoigIckOPgLQS5AhQgfefwxQiQ0AvoIvNhDhFCek3v/WdPAhd8DTbnTCq5kG0cebs0kI7&#10;icNKGFST+Us41fTiJfwPgOD3f49ofh8RlJhHjzowWqADdEDZ0T6CR0idEsJwfmB61A9//wejW7Y6&#10;IPLPHwBIQUkQhAXwGaiIgvAUgqAIw8A2CxRFUeRFUQSwRWj2TlPH06DabGZhMpxMewMfs6aTdH6q&#10;rVarCk4xLS4uqnJg0nYV3doGdtEHOnIgtYFzWRFWq1UJhqFCwUmXiMuQygCkoXwUfR3FBFOyaMPT&#10;s4jqUZ14CSeHFhWg1Y/jSpJUk2olklXUYUgXpVQouywrIEweuiqnf6B6PJ0enZxw08wk0EwgByUV&#10;VDOADA4yki5alKwSh8dOMhZIHWsQ40XA2sQMNCYDafqAOqNs0AH6CDBSBEmyR5J1ILkGBAcj7YzX&#10;sgeSXguoAOPSJ19wvFnSzim85iEuLIw/Oe5bcdqtn/xPUAf9URxZkjrujfQrSS2Jq7bMIg/TaUYd&#10;LxhgscDLGHFgJ6SWutJUS4xocJNe9jCAUupoZw/VMBy3t1lkPbKcTN4JFBcQY2QtvD6lOjBJklAE&#10;g8VjiScWEoFRSB0Y0ljCJICeqIWFhbNnz2qteixnQL/fpw4xO72kYhdzizWDyQGIm7V6o1qrxpH7&#10;Z+zPPPMM1bicFcgUYZ6ihxlNJmEY2SbVNjJmQPKXIh1axFz9C5cIvPPOO04G+ggIYaHQORN4RGNT&#10;ZKGjFcPg7WFaksVHuJgtRPZvVxSuHyqVijgwlcFiTrsjJh9R7u3tuGC4cvWCLVbkvLX79EuFuwQR&#10;s7Bydjyerq9thmF8sH88maSHRydMJZBJAohAAC2LPsYxm8v6LGS5CFdrYhahd9RALzLgM5/53Plz&#10;F81iV7YbGxswNkgdeg8O9py6nBucM1gobvabe/fuHB0dbG8/5B0gWWGIKoHcYefOztY3vvEN84VV&#10;6o1VYqv8IJ02JAWXryHCItT67BQujN5Yzpw7Kz5idfv2bSFlBgJCWMUG7pC50G6LM41YMOqQL4bc&#10;ZIATRq1WE7E3f/Qje4PMclzKRBsNxylFo4/XFJNlSC7IEcp6pWo/3rp/b39ne3lxYbW7tLK8VK8k&#10;49EgCYN0Oq4lcZDNugsdnxiatebD+9tLrZU/9MVfPtx11XIEWa/GC+3Gm2++sbTUCaJgqdvdO9jf&#10;Ozr58Obtt959b5YOn3nq6trKQr0WdpqNlaXu/XsP+r1RtdZsNDtRnFTrjawI+pPR9sGeDzrPPfPk&#10;vVsfv/zCs09ev9puNZe7na997Wt/9b/6f3344YciIw5/5a/8lXQ6DfOCg8eHB3zn1/7e4XQyazab&#10;y8vLAh5F831EwB1W6rWmgLfbbTNIa4ic6fQnVwti7gKjyohGQzBRqhZxRgakEkaiw9AOMhMu2Yek&#10;UW3AW29VJmlmkFbW8Lr4zuzPURKE8TTNRq4xJmmJLIKoUq23O4tL3ZVGsz2dpeyngqkk12oN5Vfm&#10;RVVQZygMw3q92W4vNJvzv6PHqigKSjCEpgS8c0diL7V8j1kFEDOJ5DRNtWzjnXmqBlz48Tcr8sg2&#10;U69FlcQR0G1ckGe2ziSO5tumJTWci8c7/9ejf8I8CPMomEOJo+URfBJT9rVGtZ+EfxXMJ+k/6WyJ&#10;LzFaAPOo1REC7Xzv969HYzolQIKf9IOS+NTRU1Q5lDtRh/NDkNTyn7luYLRFnjtHyGtcqRY2nuls&#10;lM4G4+lwkkVJvdJoxZV6EYW4EMdJ1KhVTH5xj5JKEUZFGAi6OQnQkKxupEemI784CYLw9DEof/oA&#10;JYLTTgZfJjJJEuyQHo16ZLm6LIupohxqNYzo4RmDWG39BNxMTSaIPWpNA2SI0aC09llYVQnJCtSy&#10;YjmD0YGhqyTWUUNaXBYUQqzpVkzt0eGJ5fv4qEcmmm63a+6ZOaQRiwUSkMZsGs1bfcREsdxianVD&#10;7LGcroiXlpZIgLE+WtHIN2TvYRiXCSlpBNYj4JqwozfUabaWVxyRm3kxq1Xiai3JZ9NKNZadOAm1&#10;MgNf0hTZ/K93F4X7ufl/wlZ8yGFPHJte81tKFjJVEKgARTFPSq1WW1iYz1LmGcWCXgeB9cKskyky&#10;+YsSEggaR+BhyBcikxyLkmA2Fzioj0BG0IsbpRxEvLKywgyZxYWdUsTYZUEfjVgZFRMLnzURGV1S&#10;A0kgvA5dZDLj/v2Hs1kehnG3u0KFFzXsiO1MDIZBaXRvb+/o6GhlbdXtbmdxaWtnd5LOrGJpNgPN&#10;NqktVu3v79pjmLG5uclUm9MTTzxFoAIXgd3dXRr5JaHcdIyAlEfHCxo9Gup05n8UgDqu3b75sXfr&#10;OCg4eLi3j/dw/4Avt2/f9TXhF37hi6+88tm4WuH43v5+o9k6PO794NXXfS/Y3d3f2tkenPRIq1dr&#10;xA4HY0lhAEuEiKmGXHdRfXi4z9lJOsmy7O333n/4cOfe/Ye+OLBN9Bgvid2VpVq9kqfTShQ6ck3H&#10;wxs3PhqNhz/+8Y939nbJv3fvXrWasMTlQVaE7YWlew+37t1/sL6xubq+cefe/fE0vXDpotqQ3OWl&#10;rsuSle7yZDJXevP23eFgdHR4/Ni1x688dpUZbDNZGFyvNRShTM3SfHGhOx2n9Xr10oXzzz3z9Ggw&#10;RAmM2t2787+uWeuurphQC51FsSqK0IuO4nntjTfefPPNar0mjGmeUSq2IoDmww8/DsOw1+sz7KVP&#10;f+bChUs+/zv7YiRWJPePjn/wg1frrbZPA1u7e+rBEpcH0dFJv1pv7h0cbe/utzqLw8l0acWtQ6ic&#10;jk9OvvnNbz54+FAAu8vLKpPwyWTCSEoP9tXRSaPecrgvivnfbnXpgrJWrzj39HrHSSVWt7T3e2PJ&#10;Evzd3e3ZZHzh7DlxVpNS32p1WC7LSa1uF3NSVE6t5rxyLpw722xUP/7wvV/80hf2dh588P57V69c&#10;6C4t/J2//Zs3b3zUP+mR46qpXq8Lchgnk3Q6moxrdXfHlSAKlZkoGZ0Hvz7/u5qmTGdxIa4kPhMc&#10;906q9ZoIMyPNMmRZUXANMFgkOaLlZlbkGO/ev0daHM2Xa3jlgZGpCERSZqUP4I2iwBAHgyDgNTnY&#10;DTHDow7ekkvWDBGiI7lCgWZxcdESZLGlhTSUJOig1BIeOxh4bQ6CJIoJjKLEpEYMaASQ+rhAns+y&#10;LMUIoqBIbRnTMR/DKJplRbPd+d4PX90/6p0Mh0UR1hp1Mhc7rccuXy6yGY1BkfnlP/mLJDOMLKTi&#10;XxEYAEriRx2P/yp9ZI/gJ/Th/MgyR+r412nLU13wqKNfQnkmiBJ3KZVYG8chiOYnLyGCTzgDPMTx&#10;/MA0j2MQeVsHcZSAMIpBEEYgN5xUkgrKyAekOCicqaeTkaVzVgSRmdFsHQ+nD/aO720fbh2ejNMw&#10;C5IiqppmURSJ7dJie3V58czZc+cvX9Z2FpZa7YWVtfWl5W6lVhXoOI5nmU/AWa3eaLY7cVKN4uo8&#10;c0VUzJRhrk3HKYgDFleigrUV/WyaBZSFCUyzXi0yKXfUzaNIKHL77ZSyAAAQAElEQVQHZdtbEeZZ&#10;ARlUq9WKLylxrO7L4jNzeJFmM2doR6LewCI2nk6nWZbVGo1q3YfwYnf/sD8cO8Wa/BZ9dRmTkKbI&#10;7PQwqtY8hE/TVImHYchr82p1fW11bSMPQofovAgHw/HRcW88SR9u7UymsziqNBttZlglradz3uFk&#10;Zm3LMrOoKApTiyi6tLTU61XXlaPRoNkku9pqNRqNltrt962hRZYVVhBr4srKihasr61VK5VsNkvi&#10;uIG5UlHTchc6JE8n2WzqhWlleSmbTg4P9ipR2GrWF1pN+NlkLLl5JirTOfFs6hFvtRJHYQGKfHaw&#10;v5vE4ZnN9abTRxIhM7+yaRoVeTFLSWvWqtU4mo6Ga8vdZrPZas131ug0K9Pp9ODgYN7PEGdLnQXL&#10;WRyETjl483TabtSBpA17J7Uk7i50mASzvLyMa3L6Ey6r0s7OjtDt7+97AT08POQ1RTBGxW0wcIBL&#10;bZDShMaa7do2SRIbMzg+6u3vHeZZMOiPotB35SIoksO9k92dw+OjQT4Nsinblj7+4GMsxC50loqi&#10;MAu8Hj37zPOW/pPhqL20Um+28yBqLy41OwvjdHr//v2FxU6jWV/fWGu1GrvbWwd7u9Ukbjdb+7t7&#10;Nr+lhW4SVS5dutLrDba2dmw2HLKFCwu4++C+Erh09VJroZXm6bUnr505f+bs2U0vl5anOAq83a4s&#10;L936+KPTdDdms/y4N1Cf2ntb2+NZsbC8VsTVdz/4KM2jg+PjBw+3zISml8vFBbnqLLQWFtt5UOwd&#10;7I/GA0Hbebh1sHsgd2E+/w9NXrp8cePMZn84SmfB8srG+sbZ1ZU1p5Djg8Pd/QM7tNyppjDKth7e&#10;nUzoPp6l0yuXcK1Pp+MoDlvtJt+/+KUv/OE/8kfNqSCKn3zqud3Dk629w48+vhvG1UZrYTor7tx/&#10;EEcVSaxXK2ur3XarGUTx4tLKZJY93Nl1iNk7PGp1FmqN5q07d689cd3MCopw//Co2e6sb565devO&#10;wc52MEu/+51vra0sB3kmyGfPn2m06tNZGsbR8Ul/Z//g4Pik0Wr7aLK9tfNga1ufKHE2oSaTdDJO&#10;q7VGFFeGo4kkbpw9l87yXn9UBPHNW3fX1jYuP/b4eDr74OMb73/48SwrLl6+2llYgkkqNTGvN1pZ&#10;EWzv7g1G4zTLjwcDq8xCd/XB9t40t/7VPrp1t9FZqjVbrYXFaZZPZmoqH06mZtGmpJ7d2NrbSrOZ&#10;A1O7s3jpyuN7B8c/evPtOKp8+9vffu+995Tr7u7u3t6eFeDmjdsyPhpPxe1kMOwNR0e9/tbO3sPt&#10;3f5wDHZ39vu9Ye9ksLO1e+/O/ePDE5/Vnn72mVarpVr+0C996e7Nj775ta9sri2d21j50as/yNJx&#10;FIUvffrFcZbNgrDSaOZhMCtmQRxUKnGez6rVpH98NOifDPquMCfe/YIoTLMM7J0c9cejWqMVV2qL&#10;3ZWkWhuMJtV6I81maCyqJ/1eEYSOs0kF2ntL4BHkgb0rDKLYWQSZdjQZ53luZVYGJQz6vd7x0XQ6&#10;nvmpy9kkioO8mE3TcbNV7y4vJpVoMh1leQoZJ1bXgbgWRUFOmIeNamOxvTgdD+OwCIts0DuejAZZ&#10;OoHRwmjz2XQ2mxZF4WWqmtTMxygys11DNOtNTiVhbEmIgziKq0ji6dwMlg6Gg+Mim9Xq1e7K6tqZ&#10;sz9840cHJ/0sTFyLNFqdalKpVsInHr9STAdxPnNcKYIoCOeQ2wDCyC/LsuD0R3ue55mIp3l6+pvN&#10;ZkZLMPQIZqc/eP/WAkPaLA8AwXMICpO6CAPtqfh5Q0VRZHk+K9s0ncxm0yxPM7tkMUeekmdla4XX&#10;AVZ4ELO6UBF5NLc/DOctlM7vAw2/3w0/0Y8hPX4SYEAQhqF//QzMPclYmWdFCNI86I0mB8ejvcPj&#10;/mCcFUEcVTDlfllaiH6z3mq1llaWN86eveTb5sWLXtSWl5crlQpR9CqmIIpN8ilPs2wykeyZoel0&#10;OplfI4edTmdtzercsmH8RHKeY4xOf3E8d0HsPEFipLlkhIGXLJnQMUqDjkdKLbJln0wdcjBqFxcX&#10;GdxoNE5OTsxn+zpGhwYYLIxBj9LCSgtG0hAQiMCLL9PiuKKjNYSAGSjX19eXlpb0LeLHx8fkeAuh&#10;i5vj8XzykIlea+l0zUCmjiEwGAwoRXl0dISGokql4uhAJlOFBQ07+/2+DhonDnIAYutCHAVRFDgB&#10;KKzJeNhqNZwDXIZvrK8uLLRVj3614vqhsbjY4UgURXhJYyexXGCADr3Cqw+CIEBD0cpKtyQQOpbg&#10;8jpug7cOsg0Lk7Rnz57lMq5z587JJgwuURVSQRAuob5//z52eDYQjlisYKgrk0i7jjgY6vV6JOO9&#10;cOHCmTNnktNfpVJhJ7wregYIIHpc5NBFrD6b8cIbhWFkvd7c2dkrirAcYiEJfKEIzfbWLgOcS/De&#10;uHErDyLr+O279yq1aqu98OFHH6mT3nBAIGNI6y4vKW+Pki74p2nahBdMNtK4tbXFR5iXXnqJitJO&#10;U8P+wdkoidNs5qg0cC3e6xfZjFVyp94eY8Sly1bWVrMTRd4jZzazvb2DO/cemHe9wXB1fXPjzLkn&#10;n3z6zJlzTz/9NF2SIrnesGWEcHGDEVtKGQnDNUOCLyaWzLX1jRs3b7311juHh8fyeP369c9/4Uvf&#10;+PZ3vDkICEv29ncV58nRoalMvvQ5rj399JPa649fk9Y3fvyj733/B3/77/zdzsLis89/6s2337l7&#10;/0GrvRTFlWqtcfbM+Rs3bjje/ehHP+p0OmwbnAyEws25sEufoftbD71W/uIv/iILec3IyXh69869&#10;737ne5YOii5fvryy1N3afrC7u/vGG29QygzsQqfM6o35WbvZbJuAbpi6S8u8Rrl3cLi9ty/gszzT&#10;ilsQRJyqJLXhcJymVp6J26MPP7557+4D8d/fO3z2+ed++Zd/2W1Ku72wvGoJ6hAyGk3aTpfL3cFw&#10;tLu3P5pMZWGSzmxJw/HEwcJxp7O4tLa+uX9wtLW9O8sKEY5Of7VGPaklw8nwnffe7g8HtNsAGC8C&#10;e3t7q2vLL7zwgmAqpPWVVav/SndxY2NjZWXt3PmLg+H46PDk8OB4PB5LhFgJDkq8m+vrnWanu7hY&#10;q9Umk4mbIVPs4daDWhL/uT/z67bnvZ3t69cem/9xy95ROpvfi8idSl5aWqLd2iJEKtbnvXanqeaj&#10;IlAnMAKVZVmlVnUPAZIkUcaQQRRySKGqJQZozTsm4YIXYXVlezPpFhaWWKvggU6j0UCDknDWApZU&#10;qom0dpeXTkdDGKMc8QioY5IOLkIAk9iMjPx0PKHRIzLLHeEeEZBMAsPQi6RdAgS5naWYsS/L4FGi&#10;B9g9IgaOU9Y2vDqTybgIMowMEKvFbvftd97bPTguwkpW5M5DFi7sF8+db1Qq7fkL7QRvEITB6Y9Y&#10;/y5bnX8psAGUZDqAPZ9sPZajj1qjJRj6uYDylCB71Ob5/DDh0dAnISzYXgidIInMzwGewGpLKPtl&#10;S1CJ/KkW/udCls6oYXEYRnFcCYJoOpn1en23fP3haDpJp7P5LJ1MJgyiIgmjWpK0G42lTmeh02k1&#10;56/V85qoVfOALwW9QZ7ls/kxE4tScxyaZrOoknSWFpdWlnWO+73JLB2nUwqA0TTPYIaT8Xg6neW5&#10;XGLUMoxSlku8wiKQDiqUYDmqD4PAo1mBS32Yq0xSeWULaW54xEXOfCGbTFQ2yeRvn/7gTRVIQhQ0&#10;Ri2NhPMdY8mu0+l0VJtphq/cKakGRAFk1CHDrs9gYG4TDrKssMnRgt0ExtXpdBBYPiyyOkwC3CFE&#10;SzU5bIA0ylkYvnBQawECyEp2lLzwCNhPuHlIDl4dNusDRjqaWFh5ioYZ5OuwFpDPvLIDSY4lDIZ5&#10;OjBEcYQcQLLlklVkMo92krlmiDpiBZAEBFobMCFsIwEeL4PRkCYj+hYRrV35zp07rGIe4gsXLuBl&#10;ABW0k8BZQyTY77lPLzLREHOSDQ3HA4XpCKW0klpVOxiPDAl1tV4Dtpz9/UPt3E1GD3okkM9yO7tL&#10;Ba3k/uAHP7h9+zb5GO3iTz75JFqUTm9GOeg0QwILnSDxQvKUeevr69SxltlFHj64v8VBxKyFGQ77&#10;rqP29nZ0Go3a5csXz5zdWF2d7454BUQc8Np67a9U4+KagAiLnYbXEiEOhl5++eXr1568eOEyg2HM&#10;X9FjWKe90Gy07ty++847752c9ElTMDvbe2FcOe718yIeDKdZEZuiPlIQ7sjiHOBA8MZrr+ezbHd7&#10;Z2mh06hVv/vt7xAopM899xzbslk+GU+XV1cGo+HDh9vvvvt+Uq2dv3jp4uUrtdP7BrOKI6NhP8hn&#10;rrIWWk375LB38sZrr965dXPQ733xC79wdHhw/97d0XDQabecbB5sOfId1JvtZqPtJ7zf+85333/3&#10;Pbc+LGGVuNlrq5X6ytrG1u7OwsKC2XTuwkXuq9VpmqoZUa3X606fzXZrOB6du3DBMlSWIuOHw6Ho&#10;iY8i8XIvR4+Qdrv5SaVe1xLIAKsHerwSId2z2QxSBZrpck2XE4za88XKB6DZbLq7u+39e5al3/ve&#10;d3wYevudH3/00Ye+K9m/Harc+04mo+7yQl6kG2vzr2zKiUwnA/Gc5dlid2nz7JmNM5v0SiL5bKvU&#10;avVm0zLIVGST0bjX68ng66+/zpI//+f/vErwsUmFOAIqrTiOMeazGTI+er2VU7zdxeXTd/SIRuUt&#10;dOfOnD1/9hwyUfXaDR/HIS8cTXgBHty7e3x4NOjN/xASsS6l8iIbDQdJHMlXUOSTyWg47APXhMPh&#10;UAp4ZC5L3FxpHNkF0lmWVFxFzz+bGgJSJnolMVPZZtbLGgMwsg2GHBh9BKDEIwD6hVmXZYLDKpQA&#10;JcnlkL5OFIRxGJXbpw0oDoOwyCajEchn0/7J0ebm5qA/Ojkebp49t7yy+s1vfpsLhBAuOCysVCpK&#10;Qi5IY0wYhjpGtSWE4RwTyivsKZR4bRhQGBsK/sXfKVXBwp+Fcuift3kYFJFHAv4F4tw7HpjjjJbg&#10;ochyoJPZV4r/kV/glSTj488BofwklukeH7U6Pwss+1lwSp1HJRDuIA5Cx7G4UgvjJM2K0Xjqjqs/&#10;HI3My8l0OpllM/dLkRepai1p1OvNRkOyzV5Blx5LnkKv1Wqz2YxjLMzzmZoLw0AfGUBf1gGPg9Nf&#10;2QlPf7jUmbyORiMTlUfACPZT2kCwpHZ2Kh8GnjqT30zTgSFfh4qyo0Vv2itZAj0CBc0SvEAHhg0A&#10;3nrhEeirJwIRUAeI1TekNVGpwPJIL0aY4+Nj85MiktFzhyPsxwJDGiCBj/yyixOrdj3C9/t9vDrY&#10;zXAtdgS0aHEJCxABj/Y2izvX0FtK0BgikxnmAKvQlMAMKrhj9UFMjhYZGqsqmxEYZSR1hogt90JD&#10;3iPFjeXo7YssZDMyGmUcJaVGLbgizHhuChoM3vF4TK9l0f7KklK+UYAYoR4flwAAEABJREFUDWIG&#10;A9oZowNDuGh4xKW1X1oumSGwdNnd4fVplAKMogGwUIdARyhYyxGUpiRKYrEYpVoQKKIFxirsAIRe&#10;jrjGfmv0wcH8YzkywSH/2rVrCtuj0Rs3brz22msij9ejI5Eh0RYKAbEdomeqI4UhLgudysTrkVIR&#10;0OEU37HLr7dtgWKYncDCPR4OK3EiOO5dOM4LySKELywsWyGVdDREUYHRTmYUca3aePfdd1mytraB&#10;jFU00sUGvqBhw4svvvjee+9997vfdQqx2nKEHP3u0jJiExpsbp4djicf3fiYDQdHxzZm1yrE8tQG&#10;TCO9QOjeff+9Dz76EGNnccFHxFmeTcbT/YPDtZVVL3OXLpwX8P5Jr1lv5LOMv3fv3ZEgvpP5q7/6&#10;q8RyX0C8N1AURcmlK/P/+riMPP7441yQFPDYY4/hUqVUKz++iJgJIhFqYHllBb3gECUyWru7PGIU&#10;ee6jLH1kTAkeBVD2BUSEuaaESIbkMlFlzMfj+S09dkOSq4MYpVEt84RUedRrtd3trVqt4kbw4iVn&#10;m/MvvfTCE09ce+bZpyx9cRxls/mfW7JJX7x4vttdbLebyo8EetlDzptvvikmAIabhhAQrpYg5ejj&#10;jz+GYYBRkf8bf+NvxEn4p//0n37rrbeUnKRzBA0WuVDw+zu7KEsWcRAWklWI+x7RNru5MOwP4jhW&#10;G1p+GSUEHhfiK1euvPTSSw6OBLJH7gSTLsGRi/FwJAVCDSn4JJTqyPFIHRp2avM8KMK40WojNspf&#10;BFp6YfTJB/qANEMeS0UkMEmfcEhamKFT2qPlLzOQQQK2gbLDCwcjj5KI0qOdyCPi1AGnCK498eT1&#10;J5589fUf9Qej2enphJbSgHq9ur6xGhSYZuPJsGRnqmdtCUSBsl+2Hn8KSrwW4yehxPxU67GEklJf&#10;R/sHQEmgZSHQ+blAgpiASAQFVAsisz8O4ziGmY/5108giKKfAPy/FiRJFOMt5ocdaY8ICuM8CEeT&#10;Wa8/Ou6N+oPJZDxNs5y5wIkvLPIgz/J8BtybKBFTemlpyZKk9cilsXk4y+qNmg57EKgJ7GXu0UA+&#10;AmVkuZdIoJg4j2symSCAl2OdElB6rFer4Wn6KYIhWWlq9ZEpOC9tJl6v19OSQya/iGVAtVrvdBYr&#10;lVpRhAo9DON2ewFYyJxPtIYgdRB4kxuMRn2H7jSNkgR+MkkpjeOYGVYBbxIra6uucBcXut2llTwL&#10;qGaDQ2U6zbiJkgEqmAGCUPKSTCMJ8KY6Mss084wCy9kjR7DzC6+WOsUKg6t0DRkhGBFYd4jCLnSC&#10;xmVkho6PD6XYhZ7vHa1Ww2t6mrJotL6+2mjUer3jOA51QJlNvKKEwqJDPsnsIYpq/cFAPEZpmpKM&#10;kkcbGxv8pc6QRfz9998vidnJSMboYGQbIMqJhORGo8EdThFLiwigIdb+NF8K9/ct63gJl1mKut0u&#10;+cD5gAQshNiQ9IkSBARaZu/s79SatagSbWyscXyxuzDL06Qar22sOw97803TrNHq+FgQJdVKrUHU&#10;0tKS5ePZZ589s7k5nUyUaLk9M49fbKaCIl8ELLj2DFPk9u2bH3zw3vvvvgMePrxvh3C7INT63tKC&#10;bNaoVtLxRDEIgggwzwpuQ8rz3Ffqvd1d0T46OjjpHUEi47Wt0VugndKjjcEL6zvvvKPPfWERPTGv&#10;Kt963d7GU1Y5WrnG2z3Y397bvXDpipf1k0F/OJl+7ZvferC9MyuCaTZzH5NU6++898FomvL0pRc+&#10;9ZlPv/z8M09fvni+llS6i0tce+FTL1pYm632jmv9g8MiqLz73sdH/eFHt+6I//PPPy/ybBANjy45&#10;drZ3x6PJlcceH0+mWzu78w8EnYXLVx+zSfPijddf29/bvXzp4ubG+nQyXlnurq4sewneWFvH7n1j&#10;c3NTHhnzhS984f6Dh7Msj5OKyoKX04sXzm1urPVOjna2H969c+tw/6AIg/E09WXBtYSvM9ksZ8+d&#10;O3dUiOAAYhWwJcE8mkwmQi2JQp1l2Wg0shlLAfvNEXEWUpE8OTnBiEDVKeNer6cvpCJMmlZlWudm&#10;6fz2mONZVgA2OwBtbpxt1FvEUtFdXrxz++Prjz/25PVrG2ur3rI21lZqSXx2c6M/ODk42N/Z2a43&#10;qrWKPMRFnrkqm6TT8XRycHRYr9dFg3DFXK3X4L2chXHEWpXGyDzPhdQRKoliBzImMfXrX/1ntUr8&#10;2c++8u1vf/P1V3/44fvv/YN/8PeVk8pMkgSLtpbU1pbX+v3+bDZrNdrNpuvjRrvRXF1epo78dDLN&#10;0pnz63Q8zGdTAossHfb7G2tro9FgOOwf7O2uLnfDIh/0TsbD0cHe/uryCsYiyLtLbvoWWo3mmY1N&#10;9ZOm89XAgmk5dW4A1XpTyZllVlosZTx1uKmv02w29QWZjya+DqtEw6hHblpSarUaskajwWVrhQ4M&#10;XTySqel0quMxP/1hAe4I7EdRkEf+NZslkdfj+VZVr9bc6Dx25apo1+qtSr312htv7e4dhWEUBvHi&#10;YlfwSaPOFsa8LEuJYttsNqULnCqZN5BFEYD5Q56fPs6bIAjYDILf/82xp//kp7/T7s9pDMJqgc4j&#10;+H0xn/x3FATzuwo0Ac0Zjp9syozPsrQENudZCrLcoWk6J8pzUZ1X1fxf0bzDySiad6LTH7tP//3P&#10;G5h/LahEse8ULMuybG5NXmRBkOWBq5DheHp0fHJwfHLSHwwHo+lsbnjIEaYVszDIFXdpD/VyYA5b&#10;HYDSr1STIph/m5D+oihMZnO+zPoj8+blrjRqNWUEVBJpNbOh4ttKULLMVRXzv2hgFD0CusrQemw1&#10;GggsHNnpjwoElmw1So4+jzBqqWaGivSI1gQj31pzfHyMyyhAAG+5gfdILHAQQe+xbJUvxsFgUC5G&#10;pFFELKdYQu//n7c/8bHsShMDv7u+/b3YIzMj92RyL7Kquqq71Iu6pbYEeGzZMDz/ng144AUGDHgs&#10;C5A80ki9VKm3YnEpksUt94zMyNgjXrz93cW/F5cVlUWyWsIMMA8fT373O99+vrPcc5PkolLPr2Ro&#10;A3wApHDigXO7AoEcHh4KnMNw+sWFQQJNJ3mzqtpHMeuqnMQAZxGbbNMvNMrxyD+vhIOCh1pgMbI+&#10;igKOmQMYqKIBM4dZIStqKy86WS1O8XIJG+UWXJzLy8usc8yU1tJJm16PgBL8fKhE6KEEkZ/YEHkC&#10;8YgogbxiiFpp0YtOHI9eghAbpClNhJ9anKxjJssfIBBuc4OrHDAEkq/wmAY2sy+//PLZznNZYotC&#10;elihnBKcpLBJFJ+Pjg7o5489Rh6cYCi0qH3++eeKgbixtnMTIUgVDXAKdXGDoCKhgXIgOSKScMlh&#10;PZvP2aVNONevXxeLnZKfdHp0YXP96hXfNZTN1qXL1AqKLCv00yAuVjjGASYcL9yuu7GQB120jUYT&#10;iwuHvURSyLR7DtkzXnjYhayuriokL74OwWT//b/7/9mDES1G3BACD9mlsN3tLTYDy2QcjYYTcTnl&#10;/PVf/7UYXWa4kqGfe6++8fqdV+/CW92e7d8hhpSPR04w9FiyeW4z4h5xgWxc2nSv8GT7qTuM8XTy&#10;yae/+ur+ve1nzz/48KOta9cvbV396tGj6Wx+5eo1BaASmHAnsXX+928uXd44OxuaI65D9g8P5kUu&#10;D8AoiMVUFaN0GU1GTRl0+65WFzDFOECnLtUClysiEsJVKSLIT3aJSLXRkY0KDDc6WXUiUbu7uwYC&#10;G0PYzFOp1n7/++9ymNHeUocGJhaZabW6rfa161vWSVUxnY0pcdahUC/9yox7JqBBp1mv/BPnDz9F&#10;RDMnlZNg6efq0tKSUZOKf/fv/p1Tr4hoNih4hABqVt2y5CTNCtvQ85ZgZD8ty8qEdyaG6GFXHmig&#10;n88iIsKQ/KhPthQ/Pdg4yRPaHAR1CYH/pBgiCGdFltCJw8+3/q4QCDJBIQQbnnMna5R4pIEIo/xB&#10;91gxYCaC7hGbRwxazBYB+TFwVgCjALgnLlHQoFd7LhU6SMQhdPHXwlQv5Vz9xS8+WN+8fHB4+ujx&#10;dlKvO+twOIwjrXg3NtZ8ispns/l8utiDsxltzAEmACUXwGIFjAKc2m9AxaAlpavieblF1Pu7oOp9&#10;ucVJ1QVcuAThZAUv4xVFGy1yEYRaoBpAHJ0foqIoCmXgN61HEH7Xjyu/C2z2akwvF0vH/mBhoQyT&#10;IKllZeQk0T8bHJ30T/xx5k10uiid/ulsPOGceKxEHDHAifKp1XpL3ctXLt26fdON3+2bt5xn681G&#10;Xhbz87/9m9RS300YyYocktZrACIMxCIoF1As/hthaZqqj+l8RhDCvSLLnVrMwJq5srCX1JIkjmNo&#10;5QC6R0lULpw0ecwBRNWMRxdcadadPAKHpDJO0zCOZ1k2mc3cq+RlGUSR3qRWG00mQp2fn+6Im0Ic&#10;MO0Pjo6CKPJCaDmezWYu9i3H2sPjo+PTk939vQePHlbrJovMRWESR6m7inarywF+avmgNStarc7W&#10;1jWRWjusI17lDYH5Q7YCRsWCQarxy4OIICaVJQannQNFsOYJNiPPBDo9ZPHr6rU7ZZYPTvuGrJhn&#10;jbQGNlwHL69Y5oK8GJ0NfNuC1JO03WgSpF/UBrff73PA/ldNewqn0ylnGMXDlkdsvEXhA9PWGnuP&#10;JRXg59JXX3317NkzLtkVZFL4lVqCcgiXWFaMl7SwK298YEVLPx4IzRBWhMkcfgq73a5Fyi7IoiWP&#10;AzhX11cc2bVJLX7tNVtdund4sLy2OppOnjzb7i0v7+zuskU/5UTiOOy0mz6oPn3yyLnBWEiO97Yi&#10;L7euXBUmznqjtrq2MvGJdSJb/bzIqlGw8opIWW6ubzgHSJTHKi2c5KF9vdrqqtcywYZR0O12NjbW&#10;260mz/n/4x//2Oi7xrDTtBq1jY0NSROITGqJqHlECu1k8mMDwEA5BhmWWx7idGx67733ZIYDr7/+&#10;OqI5SNaJyq3G0tLSn/7pnwr52bPdpN4aTqYPHm3ff/Dosy++/Nu//fuvvrrf7XafPHnSrNduXr9W&#10;S+JmLV3udd56/TWbVqvVkl5b10/+6A/XL22ubV56+PDx+vpmnNS+/Or+ZDo/G4ze/+Cjj375yXgy&#10;qzcb33v3nTt3X/G2fe/+g1fuvhpGMdh+9nw0nvSWlg8Oj3Z291ZW18I4+dyNfZS+/8HHo/H0y/sP&#10;BCVj6+vramN9fdVVmaPDeDyeTqfims2zMIxd+y2trnXObxBfeeVVk0hmjKPyELj81Go1uAG6ev1m&#10;b3nVCNImjYeHh+pHxiwROA00RCYRiYiRFPHZLBsMRrKnS7HFcayVRlakSJ7Nd7WttzpmOS2dnfaf&#10;PH7sFX04GCtUvZUUbw0xzdls7u1fnehlQsthCqXIStjpda9c3To8PjobDsxoR5OklsIHo6FVUU7W&#10;1tY4jH9paYk432j4q7/6K7dE3//+931rEwgrbhHwiKW0fJ9fS0QhTQ3+y16jVvybPXUAABAASURB&#10;VH9w7/5gMJCB5V6vzC2nURrH+Txz7GNCKTppnJwcffHZpw/vfxWW5aDfF/j5UtOxK/f7J8IQiJCz&#10;fB6LJ465l+dlFCXSZOVcIHEahHFaaygPwCXuUa6QOA+RHDk3KBwTkayiw4H0woUAJwjwe6QBsIVh&#10;en5faEDVpHAqussDEAW2sjIsCwXHu7LIz/qnRZ4Z2TAM1ZWPNYPh+KsHD9yXWO4ns3kQxfQrkqtX&#10;rzA9n88cIObzxb+spw2C0rEVzPJMC7KyqGDxsh0ERRjktq1wgcBfBvSXoYxCvd9oPQrqm1CIwE15&#10;IbSi+K3WY3j+FyeJwKu2YlvwZZmbgAXkmswvz21rC4jE/50QBMEFPQh+g1fE4Ld/iL9N+M1TPs9K&#10;lw/nBGzGOElqSa0elFFhZMIoK4LpLBuMJqdng9P+2Xg0dS0sBiDRBpW7pOGiMvAqnh7F4VbZyFkB&#10;Fb2yQBQVNvxkTeP+r3/D4RCRrKJRuFqzomrpMczEAYpeeoizCNFmmfe9uXpSmii6TFHaAN/UhwVF&#10;fUCIV0R+wikkztsK8CDC9VZKrF8QRGrphFi4OeZRlvBjNg28+VnZ6Xc5bMrRqb7t39gweNTSQy2c&#10;/5Va6wue2WzGSWmglp8oFimx4BE1nRIIqOUtJVpAoTTilEOT0yMRSmigRx54C+Sz8oEghwGf8RsO&#10;sejFSZAVbHjoBCLCxrFqsLS6cLKFKIFaqriHjhMC6KREjFoajJoAnz175maeLZkRpuUVGw8J8pkD&#10;TEsdcYIMiZp+PjAhHEa5x2Ha8EsdhH5Ag1xhxolOnKwDnP1YywSdLFKOk6xzhkcmLJe///u/j0HJ&#10;8TOJghc7z4hbvm/evPn2229bl7HZsN98802CrAjWuCM6KFDCuqgF5QyhpYoVocmPt0OjA8R7//59&#10;xyP7txj1Gg4nDG/kxLnKK8Ww1OtGQSkPQVjsPHtun2ORcjxKCOKRCXpYYZ0Gj3rttc5kZhZ/pEgS&#10;+ClvEiLtXK22FplhXf2gPDv/t2Z4srq2XpSBbXvnxd6TZ8+LPOCMsw49rkY4w1WpiILwl7/80PBJ&#10;lFT84PzHZwpRiPz9P/yDVPNN+KQMk1cOA8QTFyeDs2Gn23NXbD9ZXd/44t79py9ezIsybXbe+/Dj&#10;zvLKzz/45dOdF+3e6uWta2sbl1bXN2/dvv3e+x/8w3u/+I//6S8dWb788l632xW4eAUoBImdZfOd&#10;3Rd/8zd/Iw/KgyeyJGRzgUu8/fDDD23DvV5P6gwcBpVw6dIlqoiIkRKq1AMpmkUEqtR5xMB5FHbx&#10;UwJwyp5e01CpGGiGACn6FWqa1tTSV1/ep7leazoyvnixZ181oHal8WgqJ3GciiIsA75xNcsK4kUR&#10;qJPPPvuC/95MuPr++x+enwXHouv1loXAGXrI4qdfvFySbf5Q+9Zbb/FK2XvkM7aD46Pi/IfNn0oC&#10;UGJYaeMtHjiKQPAgEhyPx2IXBREmsOlC1wvYJSVYVipODNRikCVEWQVEcGop0RLUa1GCM6fFqQUY&#10;1AxxQERoujCrWL2YPWKgAVwgeuF6ScmVFFWCRAARo1MUGeUgmy/uEjB3l3qmgMki83//dz+/d+9+&#10;FNezAm9ID/3a69evarP5NJtNaIjiQHRpmtBP1QWQqXAIzeACgQM+aBEBBEAARBeokG+0FQNiBdVj&#10;ZejbbdWr/Qa8zCmlF48yswCqma8gjhcv31KZLn5JmkITRFAxaOHEqtYj8coeoscLQK8AvWIgEsRR&#10;XoZF4EyZRAv19TiplWE0nRdDk+Fs7E5i7KVpOneqOOsPVZ6JLePz+ZwvjjxlmddqSa/XAcbPZaYl&#10;2NqdpqnZqO5VcBUk66RUJ+s0qEsAmeeuB6YO6cSVNUGFaIwVATwoSlORq0AslABZUGEoFE6nUxQi&#10;6sbyYY0zW2hmVxcNpPBj5kZl3SO6Rww0YJATSvCobIj5Y2oVRYEfSE+t4Yxfb7e7QuOzRR9Ymyix&#10;YAFB4WRUiqhlgjYtZvNQFxPYLMpKnHIBWrudSITJEKNkgYxRa2mjn3KqJsPRfDId9s+WOl1XCA/v&#10;3W/W6kkYuWwAKGkUeyzmWZnlYVFSIrp6vc4KizJjj7QwWXooZ8u4SBE2yvmDDY4uD5wBZC1zJq2U&#10;En/06BGcPxyDeIUVLFm5Ep1WaJQwSolgRV1lVQYYJWihRxSUiIAVQfhMVyIXzHRaLimnkC0tChN8&#10;wMkZ48IZm7cuFAmk5LXXXhtNR412a5rNTwdnj54+8Z5xfHyIWe/p8fHuzs7h/v4Nq+/WFlX4v/fm&#10;G91W887NG8vdzuisX23Yv/jFL549e3Z60u+0uz6OvNjbdScfxtHZ2WmaxkWZt9rN4WjgnSytJa/c&#10;vXP1ytbD+w8khCdipPmdd96x3/PNflCl9OTkxPaTZbMkibrdtgxsP3u6u7sjCfIsJ1oMHPijP/oj&#10;xe/iuixLFaLM1EyVT8MHvIy65qGWlPKWFuPoZGOw4M4rMi/bBsLXARceKgrwytAf9xcf8vBjNolf&#10;f/ONtY11hjC7Ieck/1l84423Ll/eYpeIKw0XAy4hDg+PZV4hra6ue53gsJAdBe6+9gYi5stXr3V7&#10;S/O86C6v3Lh95/N794MktYwUUfzi4PCL+w/yMLr35EmZpkHamGb5k2fPTHmhUX58fKpI+P9//G//&#10;WzP39PRMASwvL/69QTcrP/rRj/7wD//QOe9//d/8b1fXNi5fuYpHYfhsH4eRz/xlXly5coUbr77+&#10;2tNn24+fPpnMFlu4FFFiNYAoNqGJVMmJVOaNl1b4RkrSPEqL0MIwVjPm73yWLS+tsCXPa2sbV69e&#10;V+RwA0Rtt9U26QwEbZJDamVtw6vX4+1nsyw/OxvkedBotKyWB3t7cZw6QOg9PRuUYXz95q07d19b&#10;WVvffv6CFfFubF7q9JaCMLp0ZSutLXY757Bbd16ZzbPBcITB94Kk1ugPRmIxLr/85OMf/uj3qssn&#10;gYtrfW3TXcDZ0Fq9+IsRkim3mGfZPE4TsRt3890skwH1oDWtCMo8orgkASJRkq81pjRIjiyht9vt&#10;tbX1leXVem3xX8pyLcSu7LkCkbRGs91qIyz+PfMiDL24E6Sk2WzKKltSF4ahJEN4RTO6Xl3qk37O&#10;MEQKnSBmAMcfxzEKKZzwhZlul+nFYxgWWVZPk6Aog7JMYgoi06TZavsc7+bstTfe/Kuf/uzZi90g&#10;SkTEhJseSqwer776CuUuFOr1Wr1eR1wojGOeyJ52NnUmybN54ZHDLIKFBjGHDMX+IVIRwzACURRr&#10;AaSCPF+IFkV5gVR41SvGsiyLYmGCFR4u6iRbPDIEdFUtmxUEQVSe/yrTRMDiumg+zfM5oAzQRpBP&#10;TCwgOv8tsF//Qx54qtoKqXDtBbxM/y/ilRT3WAui0HWVy58iCKd5MZ7NBpOpjxunZwOHiXmehfEi&#10;EhHylYgzxHm7aBiK49iQK1CVtxinMBTndDrFzIou1WMZWl5eVkOY0VUwYWOJThCDLkCcP4DaCuA0&#10;KEe92JQXHIUeGiSOITxWGY8QTuqFU+6RAzgvpHRRywFSVgRuQDwCU07rEQOXiFS4R6Yxs0UtgI9G&#10;I2u3ycAKKVawIXIDGw+9p4JKg0eclmwmZAYDfkCPCYBiCQPojIoRsEiKtxD+E4RIjhyyKC7MxBll&#10;HYganc4KrDsOBFzVRY81xVSkxwDBKbEycolOGoh41IVZ4PQwRwobJRZNdG+3w+HQtwAZq+xSXnlL&#10;hAb8lGgNKPekghSwKFMoTOJE4KSwEQFUIYqXCH8oFwg6Cut8s7PCLXPexjBIr7R7sVvzsaDd1osH&#10;nR7LIm8pt15omfMOTRUemV/q9pa7PZ8DZEbqvMTDhYZhY2PDG7ijCX6G7Oi2Ul7xhDlJ4zy3PQrK&#10;I1u89XZOA83GyHrN85Xlxf9yQhc982zmO4uU4lcD5vyy31Lv1Tu3a/Ukn888uRf59NNPf/aznzmf&#10;SbhqsTUK1hGTNlKG+43znxyK8datG2FYupz4/g/eER0GVyDooiAlLfRIPiVc0htF4aX1dV13bt+k&#10;80//+E/k8I//+I83NjY++eQTji2vrkRJvH94xM/dg317A2ZnCGkUkSxJo7LhAjp+bohOyHol4bVX&#10;3xiNJk4q0tI/G/7gR793fHrW6i21O73Ny9eOT/p5GBdBHMS13CqbLv5jM3Pn3Ti5cevOn/7Zn737&#10;gx/mZTCdzreuXrfxc/jw4Jj/xvHv/94NyD/s7R2oH7bcoHBJiswULdP8kSJTxvlMJiWBt05R6B6N&#10;FFepMnySozWsMqbqEOEqBIKtXq9znjhD1ApWzlWIakdRz840fFMMzUZ7f//w5KQflNFbb30vCMK9&#10;vf0vvvjS5urcYKFfXl78e7w+a7Kydv53Hsejyf7+gYyN3AhNp4OBz6djG7Mosnku3jCIWAnKUFD7&#10;ewfHRydpUjObqpIez6bc4wzrhmkwGHz00Ueq1NFTNkSaJEnj/Gf4WKkAXcbgdBKkXwtGo9FwOOSb&#10;upWTg4PFXxIKgoACdDnHT0pOiHuczbLSNh0EasDQcymMFzsUl1BIQdjSeoSA6Hf8FrJhyBY3QBiG&#10;FPIEUj1yUizSAuDUaPVanQyrATVexkKY2NCNCG26Wq0mEZRWp01k49Ll1fW1//SXfz0YTeqNZhyn&#10;DBVByUk1f/Pm9fl8XpZ5WRZBUAE1CwjDKAjCMIiD8195/pMKJkCFaIGec5ZFU+FVu3j+1j9huIj6&#10;gowTVEpebhHxaC/gG48VvSJetJBvADZqozgOK4iiQCqloAL4OYRRBM7R8yb89e/8adEg+ENbGYCA&#10;CzyIwgUEv/6FX6eSCAijKIijPPRpoxxPFv/fjZPB8HQ49HVjMp0Pho4T2Ww2MQAWwTybZedQZdlx&#10;L4yj6WwWJ8nK6urW1atgY3NzeWVlaXkZ9JYsLp16w2e7eqvdRl83sBsblk67mimtCpUjNyjUchtw&#10;NA4jn75qSVpPaygSoiaUl5KCYFBG0gdRRkqNKqk8LxeHQRWzuEmmHChBbHqj6OsjEcEKyJpmcZyG&#10;oU+AoeOhSUuEQsxpvU6R9Q6YP9xg2qyrucmt42oqdP4wzUSaphaa2TR7tr3TPx2oeBatUPzEiofz&#10;jKJwplarIQq5iktLAwb62cVGG98A/YAUEQsNWUSPIiWOSIQs3ywBuqgdDodwdumx5uK0SlKCDVG8&#10;WquJRRaDXsxaFoVj4yRCJ81UGSZRcM8qRokdSyCkrHHygO5FX64sQEwDJjBYr+n31stDyzqfmYAD&#10;DKwzZ0Vjy6ptSxbOdDrlAJ0VXQgiop9Oyx8638ja2BwOjJF3aFLw9ZXVXrvzzltv375x88rmpXaj&#10;qdZU9Oryks+PG2ur05mAhq+9/qobhS+/+oJvNPPk5s2bxlSM7HpkiDnhKEv0dqvRaTWXup12u7nk&#10;JNLrydvHn/xy/2Cv1Wj6Us7DVqtlmRP73t4ecXse4Ntnn30m9mfPn5ZBvrK65HVBumRJsZCiAAAQ&#10;AElEQVSJZlmVDeFAjKYikUy5okRuHZL0yphIHWgMkPyYLi6cpqNxMc8+eO8X165sXb186e03Xk+j&#10;8Nb1a9PR0GMjTWpJFBQZ4uWN9WtXr6yvrbSa9YPdF0siaDWOD4/Gw4HX33a3l9Yb9x89Hs/mSaP5&#10;2Vf3nLIePX1ycHxy++6rV65dZ13CjZe0ZPNpvZZwwOg8335ydLDHikgdYvYPj22iX35xr9FojYaT&#10;R4+ePH789Oq1G0enp61ud54VPpwzMc3y0/7Ai7UUHZ+c3H/44MAp42y4tLL6ZPvZg0cPd/cOXn/j&#10;LWuIoRT78dFh/+T03oP7v/zk0ydPtssy7HQ6UiRj/X6/KLOJgIdnw+GZx729PeuPgTBleKU+udpo&#10;NJrNpgEty9KAKhuHNnnWq5gruoHQpbCTJEFBh0OUPX51dXJyoot+aoFvZB6Njklktfzq3oPhaDKZ&#10;znzK2X62I9jJdJ5lhVTEccL+YDw57bvEqsXnf7MEj1PX2dkwiJM8CMsozsogrtUfPd3e2dtvdXtR&#10;WjsbjUfTWa3ZystwPstbrU6z3SnDqCiCtbWN8XT+5f177V738tVr/eGo1em63sBgKJdX1/IyCOPE&#10;5YcDzdLSiozxNo4X/7anJIC0XrNiGVBEb+1czcswTuulVS9NG42GGBliVAjwVrtdb7aa7Q79hiYM&#10;wzyzCYc4KW+r+/OLB2lvpGk9SamFa78BiGRfBgzcALokXNpRgKHHNp1OTQRjbYlgRLbNmlqtFuRF&#10;EipvJ4EiCsMkji0yxE9O+5H7nus3XTv+D//hP6qsMErdA03nMwo7rbb5e/3q4i/A1mtxkc+oCMs8&#10;lK4yCMooDGIJOAfGwwCNhazMzu8k+JBlWZ7nWbZo85yzxHAuNhFZBUQqQIVULeRlQCR5DmVRXEDh&#10;R8M5hOr813BO+HWDJ4Abm6o9PwNB6S/LPAiKsBTO1xDJYxRFUbRALvDov+LHxQrwQmjXfhuq3oqO&#10;B1jggrDwioOoN4qTMI6KIJoV5WSen41nJ2fj4XR20h+OZ7N+v3+e01mWz7IsW+Q1y+Z+eSZOUZl+&#10;ZqmF4KrbwOvXDaoXI1PXnFQHFehF3Nra0lqqlCMpJaI0IVXdcwZwr4KFY9EiJ3ojO0MQaJUgERVG&#10;Q567UTyzjlj4rNSc5Awe4kRwSiaAABTeaqsC5TA3+GbR4QZiJWjPUcc2A5woxOlHOT09RYTwULlD&#10;rDLePumUCcxU8cdmwzopRLUuNAidfJtMJloeckZLLQoEc5ZlcJyVrJZahiqgloc4EUmxDqcTPw/h&#10;xAE6JQAuRRApIkLb0dGRQeQkyvb2Nq9EbbAMil6cXGLFvkUbE5ZRIMlCxoyTrJAtuKzg8VbEN8pJ&#10;ed+1Ln/xxReik0bafL3mmC48BKniLVVkKWcF0QbMGda56pFOPCiMUotNF20o9nvMBssm4Y35vX9Y&#10;/AejbLoM8R8zQ3DMTFDCN/yKUNQs4pEozhsOYWpVpmzYFSj5m7/5G7u4YtBSrj7H46EzLz2YK1ch&#10;nNTyEwM3ZI+fKtnYXd+6/ubbb6HjQSQi/2YKf1SI1nU/T+bO2uPF/2RhfXXle2++9e677/oqISiC&#10;NFOoFbKBxvzEFrq9LQk+6Mgq5+uN9PjkcDodt1oN04otGRPLm2++ydWqDoUvD4IVnVOI2LvLS7Jh&#10;t0aXqF/84ud37txyMyGlhiYKLWrF9evXfZrx2PXBf2kJwn8pVfCkjOPDB/dqNfcomb1jqdubTS0J&#10;i3VAMbi/Me8cBJlm9xe/eF8G3OIHQTCazOq1xX++ut5sc9hHn8CKU4bv/eKDL+8/cA9h/1td39w7&#10;2P/8yy/4RpzFP/iDPxDRyvLqfJbVaw1fNySKt750MHfnzp0///M/10q7vKlMky5Ok3v3Fv9ZUkmQ&#10;tyiKpIs2vWpADiUQGDu9uiQHYFMGBisIAsxGXxqNAhACWaNABKdUiNENAYvvvf+Lo6MTRnVhODw4&#10;unLlqrJRpUQkgbbxZEK50UySGsQWsDi5BrEu+xOLuy/2+e9Ng60wiK0Ycq41pvY2XVlR2viNr/zn&#10;ZZnUasvLyyfHffPITIQXQVBrNCB6jTKH+WP4iPBBOJR4DAJXPlOtXkTOMIRBtgGLAjHWUgRnnT/c&#10;Xl1bz91GlIvaoAdRdAqJQrh6FmmttgitLEvKqaIZUH4B1aOWBta1ujADUigMoWCQdhQgz3B+ckaX&#10;VcXMJchWu9O0QRExfPynxFDySuDSK1f/43/6S7diUZpO3Z8XvCra7ebq6vLrr79q4kQRfWWSRrZe&#10;hgANSFoA4YYWLhYgJ9zQcklbAVwXIP4ykKqg0gCvkJdbUoDUy61HUFEgAP4NeJkIr4AJyEVbISiL&#10;KEVSga09ihb7ZfUojwAex5owisJz5LdEFh2hrgWR998Gp84FRIvTS6xUyyIqi7BQhC4dS+JxbDLW&#10;olrNN84iSgeT2XAyOzwdjGbz4WDxbzEZ2tFwWMyzPJ8XRSZafi/aIizDWAkabOXVbDYtbeobKDtt&#10;BZZLiy/wuCjEZoM9oAIUB4flghvaCioKvEK0FVQUVcgWo9xWWAThgEsGG49L2qIIyjLMhViG5nMY&#10;xrNZdnp6lmUF+nQ6Hzvhz/MoShzUO73u0srypSuLmzGcZIXDT74JXMZbnY5zusM+qNddmsW6KGTo&#10;4OCgmofWGglB51WWLe4kDvaPJERFatG5hwHw3yOAeKzASmcWWTiEo/UoEIBNSkWHSC0ReJVGaqWF&#10;2iAs8yJbW1/N8nlaS+qNWv/s9Oq1rdl8GifR2aAfRkFvqRvF4eHRAQZZYpRaype8a3cX/46JMTIt&#10;LXl2R6sV5ZJgI+QPi6xjZpdFkdoCMaNQMhgMZMkqb5mztpre3v8cLLRqgMOXLi3++htOrpIydjSg&#10;E0eRPTmcz+dMa+nXZQWpeuUBhQMeWakWTWM3HU3Hg3E9qQ+H42azfXpyMsc6Hc9nk82NtVs3r8dh&#10;ub663G7Wvb4eHR7Mp5PZZNrrdAf9s7AM+ienq8sr7XbXWAuKz2dnZ7PZTLzMMcRDL76dbqsssv7p&#10;8dmZPe5YQoBULy337t555fn2M9cSYsTvREKPbU/UrjRsdVaxG1e3vvrqK56//fbbwkfHbNdxdvFC&#10;79Lipz/9aVEUdjvZxmZxNBySL70QChUhw6srBql3aWPz+tVrp8cnRZ7NZ9MwKP0xHg173Y729Pio&#10;yObjke/0+XSWlXEyGk8fPHr8xb2v+sPB8urKoyePX7l9J03iD9//xa8+/uXB7otaHG1trk2HfTs3&#10;xwTOFrseDTrHTk6OLl3aePfd70lpPY3rtaTVqN2+cf3WjWuv3L6plaK9FzvWlTgOkyR69dW7BlFc&#10;YRhGcTDNJlmWUbixsVGv12uWlyBwVsmz8nQwfPxk+1eff97q9FZW1szH09PjoPBeVcRhdOfWbQVw&#10;8/atIArd55sXDx/d90FHAuES5SuGCWuKKycJj+P46dOnDx48YF2eDSWj0qi6tOyqH6fGer2uyO1P&#10;sq0+VazKvHYN4ZbDiqPnaDi2vqrnR48eOR9sbV2jXCq8/+p13pKZ3/u933v19ddW1lab7Zasbl6+&#10;pD06OZ7OJ2VYLK0uE++fDnorq1lWeHGwsgr5+s1beREktXoYJWlad5ETWpGmGTwM4he7+2UQAW//&#10;eNKkPp04RxUWJyVqETs+Peku9XZe7BVl+Oprb0hLGQZRkvSWlzq9XqPV6i4tlWE4z/Nmu60FVr4g&#10;ijpLnblVuwimPqbM8zKMES1eZpBZ0+72oiQtw8i1Sq1Rj5K4DIPRaCQ/zXY3rTdr5/9xiIWlpBZh&#10;TQ2iC4g08ZP0KIrPIQgCI/4yBMHXFFy/5o0Mh5Uny3w0KTHXajUtc2AymVg9pA7CuhlhsNSk0SRF&#10;gxFE2dxc/P0elKIoHz16fHp6FkThh7/85ODwuNZoh1GtCJOklhJsNes3b1xrNRupiIOsyGZlNg+8&#10;uwdF8PUvCsM4DM6BH2EYnP/OlRdFHuRZWRQFh0GWZZYmLRyxApwVnMstmvD8B/PnRQup2L7dVnou&#10;WgyWI9tTRSnzAlR41VIFyjIPgiIsyygIypd+4mH36zAWWPg1Hv2OXxiGerQX8I1HdPa03wb0l4Eb&#10;i8c4iiwwC0iDJAmj2niaD4aTvYPD4dj5YTibzSz3XobymWNEUQYiCSgPYpajKr9UGW9FYG5rjTrE&#10;OlhVAErn/AfRpa26KDFC9FOy0PXSP7roBLpAnudanJaS0Wik9ajOLAdaiwvrdOKHMwGYZlNVMUex&#10;VcbyhBlOz2g0si3B1e6zZ8+8pntXQCHI9LNnz3Z2dlBweinhJJArQflI6Q3J4kjWZEA3W9gCKFqO&#10;8YQ/JoZWLzpZvtHGBAZEj7lFQuGEyh/j4oqVM/zHr1U9NmZ+gkpcIAS5xy4B2ihBARiY5gyKeSg/&#10;xPFwmBQNVDEtG0IzaSmx4AqNFJygSx0hf/755zR4L5QQUjYzVpgDL168UAZSyjeCcMs3u1bY6vDB&#10;qK/vGHA6HEg4VWK0HCPapTAgio42YDWXxqWlJY4JASdBPsueDVjy4bzyusmiKMgyZJOGYxag9smT&#10;J6zw38gK1hBLL4pIUdBff/11gobVZmDnsBl4I5cEIVR66MSJYXd3lxvLKz0J5INe0ckSQxzAAJFG&#10;FJulWAQFUFY31mfTzAsxBzodx86OcZTYd9568+j4YDwchFEwHY9sdehSyjf6veDKfKVWqVCIzknp&#10;khOa7Zf4hWCTLooM53A0EBpnZI8G3hoySSCoLGnz3edP/+xPiI+mRCffe/cdVsQFPvjwfZwnp8dh&#10;UL715hsOAqvn/3eVv/iLv5Bt2eC8RMkeQ0feu09O4LahbDrb2rq81OlmmZvhsMyzdrPx9PGjj97/&#10;YDIaFFm+dXnz+++8a+3+6vPPXXIYX55QAqnVE77JsLjCMBKLfWvnxV4ehDaqH/7oR2nd7Xqw/eSp&#10;3J4cHYnIgJp8H3zwwf/nv//XOzu76pBjx8fHTmBGTVrcteCRATgpu6kqMiVVEbtlWdbrdaVLFVzV&#10;cWNtbc1oQkQkUqmRbamjSubpIUgJ5sqQ8A2TgfY4n0+fP99eWln+yU9+0mw3FiGUpUkRxWEch0oF&#10;Rd0absrhQRSGQax0bdUSvr9/6Hjq24QurVhOTvrctmdwYzSZtlodKbIM8PbS5pVas9FotzjcaDTH&#10;k2l/cLa0tOLthf+7+3vzPDPQIi2CUjueTk7P+hAarly50mg0wjCUGfp5yKJUiNQjBo96OQY3eX/x&#10;i18oeyJ6dZGK47jebERJja0KUIIgqOqNIHE5REQhqCWFgv4yVBSCF0ShsSIbWnS+oUgXnRWzVFuU&#10;lLRR0NKMUxcEJ3ww6BOnkCwQsscXO3vHx6c+zARRnOVlEYa95dVer7O1daXTaTvgGjtFa+4IkB7A&#10;egVUVeDxAoFfAGaQ54t9h6sgzxc4YgUXnC8jVHm8aCEABVwgcCCoSg+kAo8Vor3AX0bgBF9up81j&#10;zAAAEABJREFUPVILIljVAQEXuCTqBhWiBR6/Ad8mUvLbPFEQRSjo3lwXUCrCwmoCr8yFYRyFDhAL&#10;cC0R1Rrj6XxwNtzbOzg9Ne/6ys5Ij8YD41cllCAIgjA6Vx6Gi9NPGC4eFYfhR9eqY6DaKoBXvVrM&#10;QRRGSQxXmhUQ8Qiic7VMLNiCgFGzzpxfuDEawZWdFp0gNsh4vPgfK8ANA0DBAODUWlvNYQgfVCop&#10;DLqEZ9Gh2WOv1yPukbd5nvPBI2d0mTZwXVZk60IQBN51NjYuAcycpJBmUkxQqyWITpYPEih1JoCC&#10;xoOZKqALBVvFrAuROH4umcy6MOCnEHCpesTvEd3rdT7PvGF71U7jxLLuzRvSbnp7rK8sLWOIgnA6&#10;njTdVCSEUnM1yzKaRWS/FxGcKv5bYiRBdK6smeADuhRZuLlKCpFvlldsFjse4kGXBEuqx48//hgn&#10;hRZlgTDhKEBEF+c3Nzft5fIgn0C8xgJFi9nGubm56a1Rl13ZWFNu1CDSQhVot7tBEPGQ/tFguLm+&#10;ISGiGA+GjbQ2OusPTk8sHIeH+7s7zw/293Z2nnnZTWUkSej52c9+9vnnXxo1zrPLN3uGJfjP/uzP&#10;7t69U4VZqyVS4c6ASwwZOMFiBjidVLwZOzz93d/9ncwIQYrsOoAqCinhNv8VpHAk59NPP/XdR+qk&#10;RSD46RfLo0ePbI30y88Pf/hDqpSWuFjBIwkoQVAsLy1tP32aZ/Oty1d8H/ny889Ojg47rebwrO/d&#10;/V/8+f8qm8/+/u/+tn96PBkPHz24n8Zlr9O4tLl64/rVq5cvPX36mK0gCg+ODpdXVm/feWU0nhwe&#10;n3hPyMrg1u3b12/cECk3bIdGNiqLW9ev3bp+Y9g/a7eaRZ6NR0MmGvVals9Rjg4PkjhaXV7q9TqX&#10;Lm+8+uor82xKUA0kSSz5EhiHQZyEFNqqDw72IGJJa/UwirxeHx4dPX36rH86mM+9lKfOOq+++qpb&#10;aGOmt7PUk0zzq8qAfBpfPA5YEusMp0KcS6bzPI5TdaWeMUhvmqZqL45jNdPtdhmVcAcRa4UjL094&#10;iEewgP6VlcX/pg5DcL7CGAWJollFwR8/fmoEDbFxf/z4oTTS8/Dh/Vk+2zs8GE+nDx4/un//K2Uj&#10;XgW2u7vDB9btbQdHJ1FSs6v5dnP50lar2VldWS+LMMvLTncp1FdvLi2vKg+ROlENx9PRZNYfDsPF&#10;YSvL8kKieBVHiQV4OpultYZHIbS7nc3Ll2bZ3CIuFilCcZZyo5DWa6vra61Ou9Vp9pa7zVYrrdU6&#10;i1+vDKM4rblTmGUuLVo4hamnXmtk89yrr/4oTqIoEkIYJcxFcZokEtYQkXLVSk60mHlFHIfiXdxt&#10;L/aWSNfLEEULCuYKpLqCUGxRhJhlmWGSZBSC2iiK5EGegQFlFRtP2A2KsswXtwgOu0RqtZqZ8vWI&#10;12vLK6uddm/kxTcIVtc2giBUJ1evXKqb71EYh1FQlrU0raUJw+58qvd4FoMgKKO4jKAhHCywl/5B&#10;AdzgfH7+47Y/UUDVpa2AXIV8Z6sX6NKeA6vcoaakfPHHt/65oF8gxEHlP3Z4WRbgXGG4UIdUQVn6&#10;tFOhQdX97ZYLLxMrbpQK0cIBpAJ4eK4VUlEuWuYquKBAwiA2frVGMyvCwWh6eDo47Q9PLc7D0dnQ&#10;O87Mi9cioefXPmVZwAtH6yBQCkyAKIqjKFIKIE1TeOAXFpaVtBare3QuEVQitUSpuzTDFcXnP9b9&#10;6ZkQKMsSnp7/ICgE1dO5oUX2PMItHNbB/vlvNBlnhdIrJ7Op0/pwOMRjCbDKaym0K5hClbZut6tY&#10;GcWjuMXikQMe2aTZyqV6WGQaIDKEeHh4aJWhDYUSCDZ6IGYCwdFoRAkRRJRWq8UiPRVb5QBz+AEi&#10;TslhHdCJWPGTrUJgDhsNugAn7cesaB2SSDEkt3TSg2jXtKsRwWx22TjxXL9+HYOlkx4vZBJmLaPK&#10;7siK5RgwxAHv/XzWBcxb4vQzhGgNEqB0scJtrbOIjcT+B/BzQ+zoEAzs4reUYxO4LuOFyE+tEBil&#10;1iMGUqurroUzi6aN1qM8GDJuf3X/Hk737cQNJZ9XVpeIG1m772Agmr64OKDXMNXSOldXV9eZxrO7&#10;90Iqrl+/urV1mQmtLw6GUjZcFeCppzWx4yHOTxGJ2hcQCvmpSysDuqbn/9qF0OCOL0FYTIYjH/uf&#10;P39xfNJfX99s95a8c8dR2h8Mj20qUXJl65Lkz4uc/u//8EeS+fDxE/c3YZzevvuK4xErBus83iDP&#10;57PZ5O6d20RYvHnzBk+8kYuCD0Lu9/vV+HK7OouIdHm5V0/jei15/bW7t2/cnE+mRAgazddee82L&#10;bP/slAaPVu2yDHdevJic/+9RWu3utevXlbFhGk1nUseZlZWVfr8v83KlAIxaGkejkYT1r169srTc&#10;E4KrHTwqh+fnUNBAsyUBQsr54J133jGymOk0iN3OUhyntMknWa0KFIV94vD4+Ma16/UkRT87O5OK&#10;lZW1q9dulEHkqvm079iR/7N/9ufSe77D1Wg7Oxs+23kue0Zkd3ff9wjVwpa4FnttUczzzGiyImln&#10;oyGdMiCHnU6nVqslSXR589LgrB+FwfVrV7vtzltvvK5XRPKJc3v7+ZrRbHezonSyJC7byk9QLu3M&#10;TVUqb/fuPQiicF7MWRmPhxSfnZ3W62kQFEyrE7EDKVLn+JUu60GUGP2T/pku5wDh5EWR5YsKEQJO&#10;+3293uC/eXHWH0JkST04UGazeZqmXFVOghU1fv5Q2+kYmlqVJZmhnAPorEs70xWz6W+MklqKAR1D&#10;u7sUJTGF6ETQDZwWvxYR6AUQ2sosT6JY78uA0yMe4QBsgDYiuqZFZvOe5RmiShoNhpPRuFFLr1zx&#10;SraWprHUYRN+lvnItfAuCov5bBqF4WA4fOXua3v7x7/6/N5kHpycDjq95eF4wlyv142j4MaNq1tX&#10;rpRl6RvZbDaDnOvJgiAEHoPf+hW/9XT+wMkLQCACqiiq1mNFv2jxw0GFvNxWxJcpcIBuT65UwQEc&#10;/OOI3qBcnOMWyOKfRVC0gcgYXoCirquMNK6ncS2JqhYC0jgEcRwmiVPiApI4ArEzVxQZySSOAUS6&#10;F+qZKUuRx0GYhFEcLCAMogVEceggFoREY1KhI2IRhWUtjpq1NLMMz/M8K6KkHib1/nC2d2LyBYNx&#10;MZmVB0f9k5PBzASdzYrZPJ8uhkpNzOdZUciM01JgBTGO2SybjqcWJE6EaA6981mZZ6DI5mWROSgy&#10;CpRxt9NK4hDSqKetZr2CZqNWr/67661WvdEAVjRzwNpkgTNJzBBVkud5Npvl8znbit7ZPAjD0Xis&#10;5sBwNPJpZjKbliJP4kar2Wy3siIXQZqmZVnSYEEhmOd54XtNVKKbUab6bLb4L5ww2lvp5UHeaNQs&#10;00srPYf9KAm1Dlcn/WOnlrwstCAIAtqImNLjkW/YMSWAcoaiKArDsCicIktLvO1HYNlUpmYe60la&#10;zDNBzWaSGVR/FSNJrJUuY4rZbPE3kKfTxf9mlyoDNxwOLbVhEKVJTXaLvMzJ5U7f9aAMm41Wo95U&#10;LPVaY+f5i0cPHz9+9GQ4GJEKgsA6KEZ+SqZ47ZdZllk3dc3nc6snc5LvgoHPRBqNhrisVhyAI4pI&#10;9mzqTiq28KqLV72e1Tk5PNwfDs+SJCoKPmXj8VD2bt++2e22+/2Te/e+3N/fnUxGNkvitrTLlzdx&#10;euEbjQYWSq/y3GNoeXUpiMrd/RdZMYfcvHndQByeHPuOMJqOnu1sDwYudcdpFCZRuL66ttjyw+jk&#10;6Hip23MbLLpGozWf5/V6U7DedW7fuTXPZr4OhGXx+We/2tt9YeHptNrPt5/dunHbjtus1cOibNVr&#10;VzY3drbdZJxyr+WGeTx21Dg+OX3ydPukf/bFvfvTeXY6OLu0uf70yaOvPv/Cd4D+6dlrr7/1Bz/5&#10;o253bXt77+xsuvNi//6Dhw7ly6srSZJI+1tvvX103P/ol59uXbu5LIyNK/VmK0nry2uraaP5xttv&#10;bV657Nro+o1rs+kky+cHh/srayu95aXJbHrn7is//NHvvf7mW9du3Dw8PimCUMnZfq5ev/bO999t&#10;d9t7+7viWl3qBXn2yw8/+tv//Dcvnu8Oz0bLvSVgyX7t7qtJHOXz7NH9B48fPFxdWQmT9OD4ZDyd&#10;z4vy8pWrDhPWg+Fkunuwv7O3G0RhlMTdbns6Ha/yYTIZjk5ff+uu+lf8q6urKsdVy7Pt3aPD07KM&#10;8iyMrV5J3Zt3npXzWX5wdPjxp5+dV3QkA8AKE1oq8sJLSafZGgwGv/zlLxXe0sra97//fcO0stSr&#10;JWmv033zjbe2rly9fHlr+/nOz9/74MOPPvmHn78PcSw7Ojwu5vnmxiXj3Fteqdlr+2dBGKW1+vOd&#10;F48eP3n46PE8L+ZZbpjWNjbxbF2/FoahouLV559/frC7N59OXr37ShIHS91Ox3RJ42VWfbOpJVFQ&#10;+Fjz9tvvrK9v/c3fvn//wdN7Dx63e0tJvRGV0fHB8YtnOw++fDgez8MwHYymq+sbsywvikKd9zqt&#10;Mp+vLHWDItt59vTk9Gg6G9fqSbfXrjfSJI3WNteKsAiTuF6vJ7WU841myx9xklhJrFTG2jJVa9Q5&#10;DMbjSa1Wn88zr3D9k9P7X91b6i5fvXKtf3IWllEQRLOZ9/tZHKdhGHtU7UlSC8LYGhLHcbNZT1Nd&#10;odyaxaf9/oY7v7V1Fi2D3EhqjTBO+wPzMffzbluUWRRTEORlVqsZtCiOQ6HVzn9RtHh/i+PFgUOk&#10;RTaPgrLTagon8ItEERZBlBXBPC/LMB5P3bUsNnsbSxGXRRq4SpmplTKIgvDk+LDbaa8sd/NilufZ&#10;eDbJssy0LXP5y+NsPjrZT4K8Vkt/7/d+/PFnX/7rf/vvJ0GaJ80yaW3vHUS1eqfb6rbrN7bWL28s&#10;Z9mcC1lBdVyGUV4EYZQEYTwXSRFkRQHyfH7+JxQUZVkSCcMwiiJBxUkIDCV6dP5D1OsR0QIILI/z&#10;uWgWI46oC88572KFpw2lgoD1KCmjsLALhkFWFl4ktEVoEoRs51zJ86qdZ7YyumeTmRk5mc3nYH7+&#10;M8SLP4tcVkujHCVJvBiYIIpAxOQF8PUCr5ALCgTE/vkdUMXwjTaJ40pP1RKtkG+3URlUoE7ErxaD&#10;MJT6PIzmRXhw3B9Os8FkPp5m48l0OBpPJovBlsGXoTQDgkUeo4hliV2AMINAusosn82zqVumbC5d&#10;WRgEuiuHIXyrAMWjylX6tVpi2sN1oZ9TOLhIHxxxPB6PRqOxeTZZlCliFMfGLEzi1C5qAtXrjWbT&#10;58dmsylqIqIDFVKv17Mso9kE29zcZEg4tGHQxZJebUW03hluXYhE7J34jbne4+NjtcVV9NFohGLr&#10;Zc5j6oAdxxCyzhZE2u22R3r4AEGkEK6N45haREZNeBQ4DbY3QCETXKVqd3fXGaL76x9cLylOqja4&#10;KIne3DEAABAASURBVLghCprFvrGxceXKFTHCmWaIciYoxMwlOpnY2lr8J5tsnPRb3Glw6eLtB7+4&#10;mK685RLBfn/x6s+oU90rr7xC3NsS5Tdu3PAOzQ3JIWuzwSxwXcpGopxO9vf3vYDCgTfmvb09nNi4&#10;xApE4NRCKOEG616e8qDkgNU2850+inpLnVan3W40+bC+sVaUOTb8oNPpLC0tMT2fZZznm4hok165&#10;4luSxgzJj5fLN954A8IHa7TQPv/sMxo8Ckosvke40+L/ytqqe4vLV7fuP3rI0GQ+03W0f1BmufSC&#10;d975/ng8PT4+7Q+GN2/fWVpZnczmV69ep0RCaHDqGgyHLqWVx+dffCEby2ur9x48+PLLe794/0M3&#10;E++99560aF+8eF6W+f7+LuK9e/cIuqIXplwxDeTECEqjWIwgVYoQZWV1OSiLo4PDN9983Vp869Yd&#10;jhn0x4+eYL5+/erKypLaSKLY4Wlv58VCKi+NMrvH/dMgTqRueWWFLcNkFOTHqY7DDJm/zpp5nn35&#10;1edsKa2bN2/+6Ec/Uj/2rfz8l8ZJWJa2FGev45PDR48eyTw92WxCQ71WC4o8n09v3ZSSq0J76403&#10;7772Km00G2Lm1LD8Gwj8xijLi2ajVYaRiwdHw15vGbK/+DsHB4wauJXl1fF0Mp3M1BJB0Gg0eivL&#10;uqbZXCBAJQjfAtXpLsWpoUhY9E7ixJznudPDpY31pW4HfPbpr06Pj1qthiRTOBrPJ7Pi9Gx4eHC8&#10;1FsZDsYc83ml3e6enPST2IV5fT7LmJBDS06R5+12886dW1evXjEuyjXP54ZyMlmEX5blbDajWUK4&#10;ZxDDIJK9eZ7l+PJMyHrx8HYw8MI2C4Kg2+0qWpSRYTgbGVx547wJYvj4Q4NqX+isNbgUR0ktrQdB&#10;2Gy1a406hjheLEHGXURGLQgCdcV6Uq/JA5ARVnBWEMcLfmx49PJq4d58TrzCBcKcFjhzXeCV8gUx&#10;SRCrx0pnpYcPUmFHsI02Fmej+ebaOtOY5XA6G/ME5PMsjRf/g8bx2IeeMo5j12l/+3f/8OmvPqs1&#10;u3FSt5tOstxOREp5GziXSU4zYZmzzvNfgx12ATwBFfEC8fgy7vEC0IHHl1uPlL8M8uOxaiEADxEg&#10;IgC5oMBBRYQs9il/hCEGgi8DCqgokApULwpcW0FQCg0h+PqPBfo7/gl/+3fhRIVoo8XGHZwj39FU&#10;Wisd8AsE/p1gSIy6Mb7QJUezWba3tz/2eh0n03luGo8n03mWT6ZTSqIyKMviHPJFfXgTKQsDDyjB&#10;QIMaMjfUkIkAVBIKuuqEAJwXQFAlcUOJcBjetDDU65CKB101w1HgcZqG8eJziZlJCqADQgq00+lA&#10;6MQJKcuSXbJZkQ/Ho7Jc/GUlvk2n03q9GUWJaWxxQTFRzU8OxFG6vrZpD3v45LFljgg9rAgN4pFI&#10;1Qqw3+8fHByY9jSIjrhWL04ifJBhDpSRw9mRdRPQg0FObMMs4uS8RQQbt62kHhHJchInhTLGveXl&#10;5ThNRJHWa0EUWjxsq85yZ8PBLJtrUTq97vLqCnqUxDiJU2t107LIJdap5a0oKPRY7bWM2j9swIKy&#10;WrEoFnFxkm9ShJ8SgPjkyROZsdKRRZdemRcaiiXPFkUVIrsMMQcRl0qgFqfoIEyT5cPdu3e3trYg&#10;7uEvXbpkr+KDb6JcMu7C/+ijjzDbG6hCERR/OKBLxsTFSYb4SS0ej3jk1spLIa9I0YaTJzgr4BIn&#10;b91+5dGjJ81m+/LWtcePnnobjqLkYP9wfW1jMpnt7R28+eabP/jhD4MwTtL6aDp583tvv/rG60en&#10;J1898I7/6NHTJ893X6gW4JRgbx7Ppts7zz/57Ff9wdmjhw8P9vY5zyuuqpZsNuMnB6azmTxzTNQ3&#10;b95utjtb166vrW883X52dHyyeemy0zskcLLP8tW1dZvE+sbm7t7+R7/8+Jcff7L97Plp/8xpw3BI&#10;6X/4D//BRi11Mm9ePH78+KuvvnIMcjhgAsWZcmNjYzqyBY8c8QU+Hgx3tp+eHB/bZ2fjST6bT8eT&#10;OIyGZ4PJaLF9GpHS7MnyNE5cTty5fevZk8f9w8NR/zQqMm/aHTdsUdlMo2zuiiivRcF0Mmo3642a&#10;SkyKPDs7PRFpWZZiNCjmwtWrVw2Ej/ra119/PU1T+7FhkiKeb29vy5J6EIud8t133/2jP/oj84u3&#10;xlqkw+H44cPHtVrDGFmX+v2Bc8Zs5i0z0JUkNXRDGcfpjRu3jLX80Cn5iqca7jCMP/viqy/v3R+M&#10;xk4FN27dbnd7BwdHX315v7e0vLa+4qpMuljnoXyubW5Uu68kz+e5gs/zXHnkWQFHlKFGvZ4mSTZ3&#10;H1lwXuEJR7UPRqMyDKMo4ZuhLwrLZllPa5JcS1ItCMugzAtXR27Inj3dlny3azvPnu/v7gncnJIW&#10;F2Nac8QiIJ8coI11hSS3x0YwTcMwLIqCz05g/K/ValGcKNnt7WeNRjOM06YvNfNiPsujJHVh5lYs&#10;iCR7AdILaAA8vwCGAIsSSDkcBEGEDYJScUI8Ash8Pi/zvMiy0Wg0U0b9/njh63GzXnc6P+mfpnX1&#10;sVh4s8UlREMWitxxajqbjWazSavbq7d7N1957a/++qfPd/fqzXachMIJF7tOvrK87I5kY2PNuDDE&#10;ovAvoHKmankIqqAqykWLXsG3KRX9oiV+wcOK6ACjFcARAX6cQCrhAF4BSoUgXqh6GSf+j8OFFcsL&#10;CEN3C/FvjhEv67owUCG6QPTbvwvKywj8dwFVurQA8rtAr6JXcwYVHkWJ1l5ltdm3VJ/0x9PZSX/w&#10;bGf36bMdFOu7tRjzRXiyACcVCTBc3Bd5xKD4cCp0JWjIAaIuYBgE9w2XUOJocSuOnqZpQ72YCdEi&#10;Yyis0EAnWVNFYXm0MAH6EasugtYOvXisWRChaREBIjA5Rdbv981zLrFLQxUXnQARmzX3Bz/4gVXY&#10;uaQisoLT9BACBkCD7NFPCUPY+INIOcCPh/NikR8LqPddXmEGiKCKyyOEWhuehcMGYNVAtEghUmhR&#10;Exr9zPGBWnT6gQxzCQ+3rbMWF13coEprGYXoxabXm+KjR4+2t7d5q4uhvb09y5BH2wwNxMULhM/i&#10;s2fPOEyKe5xhVyuTPLH048EJl0/6UWwJFQ9VAqfBVsR5IjLACnEtZj7HcaxCAP2C5Z5wOA+5fPky&#10;cab5piVCjyHGaUQspsQxVC06czSwIu2UGxGqRA0orJyk1mZGlYOOs4U0np4N8jKkzRf9OK3z8KR/&#10;+t77v9jZfeGglrpkTmIZ+OLLLw0H5RxmiAkWqTWg9jnicCen+/fvy63wJVaG+aDSgsB3tOiVV257&#10;XFry5WVJ0lhfWlq6ffuV733vXXvDUm/5448/fv/994mrEPuQXs6oBIaEzGd5EJdUVAUAlwf7Ipck&#10;0ED/2Z/9mUcWf/zjH8ueQQHGVGsHlRwaDC61BoXU3s7i/sPA8fyLLz5DP/8vee/2eh0e8taIYzs7&#10;PbUrXFrfuHnjhrf2dqt5aXP9lVs3W816zTVENq3X4mw6bjrYl1m7nqwtdeu1dDzozybj5V7XeeLK&#10;pY0f/d4PkiRxkXPj+jU6bYriktif/3zxrw9w+K233hK4ATVGRueDDz6QQyJ89ighVWgqmZ/KzGwl&#10;TpWEcFX+pWVzc1OwolOEBPHIqsFCOT05a3baRyenRV4+ebrd7S61u0t1l5e15vHp6WQ8a3V6S6sr&#10;RlCpcMOYGiMOuLjSuhOSKEPPkFPLlStXlXGa1q3pEAlkUZfpXKWaaYHIOZd4rhR1cZsn/Bc7E9JL&#10;IdCLXwvQqVK0QnOQolxctVqND3/7t38rJ9XBS5iUC7x1/mOCdTykMLOiiyEtDYpBCVXK6deL2cQB&#10;9MABZkAnDRgAbVQBImYKZm5TAscPKs9FQRBAcBLXhU2LIQrCIMtAt9nMZlPDt7KyZmZxzBGnZUia&#10;rTiMYv+EbrAzn9XuPXq8unnlf/yLv9h+sR/FMZc40++fNmu1q1e3arV0fXV16/KleTbL88XnDHbZ&#10;AhDAE8ATggByAejAo7YCeAUeIfhBhVy0EL00A1aA6C7AIzrAVgFmSNVCAJ1xvNgaIR51vQxkK7hQ&#10;5REOIBVc4BdIRAVdAPJtQK+gMqm9AK5UeIVUshXzBQ65oFTIRavrOyGbzmpxYjbiNPAcLYJAmrzO&#10;jsbj7WfP7z98/OT5zvFpfzSZZnmp4uezSa44yjIKlUlZKoCgCELHbjrCysrC1TAJyq8/qiGqP7L0&#10;K1CAATe6TCFqK1BhySLn7rXCmneaxQzCG3S77SAo8jyfzWZUmQCTma+DsUJvN5rdVrtV94KySC+d&#10;UkQnHhZZUYhaMZpUZImYfdZK088sVdZrG+t2qcorc5gGbkSV/1FYbzUb1Lea8sNJyump1y0iYRAt&#10;PlejM3dycmKy5UUxm89ZtH5ZEawmRDCsra0RRGSaY4i6JpOJ9U54g8GAe9YgannoQo97tgRr6Gef&#10;fcZJsnQSxE8DQ/y0K7BrecJs1bt69erS0hK2RqPBQxZptixaE4MgkDf63bd7FKwu2qgFdjKpgHDJ&#10;csmZMAy1li17FTbfR+gnQj/P9VLOEOUeOcwcN9hlQlDcwylY+TdkOFmnhwlZwiYinjOhV0TWF1Li&#10;ohknCk8kTTZ4DqEBJ7XsUssuDdZHuCTb+2fZ/Ojk+PD4yODyE4iIQmzMCVl6HQW+/PJL3nISLmkW&#10;Ze1klgVR4rg8GI07nd7G+mYcuerv3bv3IE3qd199fX19czbLtq5fA4PhuLe08uTpsxe7+zsv9j78&#10;6OOn28+PT/r9s+Fpf9BsdVZW17u95dt37q6ubdgdr1+/fmXrcv/sdDId229E6nDADXkLw3A4HMLF&#10;1Wl3263Ojes3n+/upY1mVgbzohzPfGCMHjx+cjoYwpfX1q/euNldXtm6fmOWFy/2D1ZXV6V0fX3d&#10;3QM9dP7DP/zDz3/+c8n88z//83/+z/85iiLp9/uyKl0GtH96fP/LL47299wozmezRj199c7tt15/&#10;Y+vylc31DeUhdcPh8PnO9mn/eOFYp1PlcPf5zuOHD8u8ONh/MZ0Mus3arWtX3n3r9ZvXLl9a77XS&#10;KJ+NonL+B7//w++/+9ZPfv9HP3j3e/U0vnxpo15LymyeRqHSMohKotFY/P2V3f2DRstbaYRuxHlo&#10;jMSCh0V5cwnEGWcO4PYryzL+EFcVqqjVomROSl0RVCFOG+qwoqtG6X311Vdv376dJEkZBlLUWeod&#10;n54siqTe8O1zluVnNE6mp4NB/2xw+84rL/Z2MxerSbh/sPvo8YOl5e5nn3+6u7tL1WA0GU1mtUZr&#10;Os+H4+n+0TGKLymWnbffeH1tbeXo6MC0Uq7Pnj1bJDzLLFDzeZ4ktXanG0bxyH1PUVIlkIvWAJkI&#10;wlTGcK6aOGBtbU2RK07hyMbCzcnESYJys9UAkarVaszBCXpU2Ma9DMKxUptMG81WGMa5K/8wLgIW&#10;krIMp/O4nya8AAAQAElEQVRsnheW5XqtmdQaZfibj+A41BLgA6BcSj0yQT/gtnY8FVNJbZYVeVa6&#10;iS6KMggs+2GeF/lsvoB5VmR5mRe+dhn3ZrL4F8dMdqOT1pNOr+vLC4YkjnOc+TxNovl8+uTJw7Se&#10;vvLaG3/50797vntcqzeLMNw/PBBXvZGurC6V+fza1uXrV7fKcrHncLg4/3l8GYLzn15JvoBz2tfN&#10;t4koFb/2Ai6IEFAJnxtcNHme+6NqWYdrQcVWtaS+E6pezBWQBRf4Qm/phgvtayjL3zyWpaSGEb2V&#10;lt/VYqjgIp4KQXwZ8fidUKmtuuAQ7T8CKkYuFI2JZ8EtSzUReUWLY5dPLXdfs3lmApyNzJzTF3sH&#10;g8FwMBioXfPZHCYrVvq157KBllFq6TThtdw21QfnPwhmDFqAuRKEeASVyEUFo9BgIiloUjxUi6aW&#10;R6Aim40GDTzRS0rrkTZGPQIiTa8d9TpcLzpBbZa5SVucZyttujioZEXEBwwQ3lJlO7frnJ2dmcwW&#10;CDCZTPQyBCBUAWu6qOkx/yuERaow6yXrXdOSZL0QESldFlBppIQhand2dnRZO4iLiIjAl5aWJIE/&#10;NiG9/MGvtbVLhZXLYyXOeVcLdGIjSIoVDFyikDNUyYY3JGv0jRs3vP+xRQ9bGIyphZggW7yCiEjU&#10;BK3a7i1sSED2eF6t+9zASZAGRmWSS3plkkv80WLwSIpp/MqMw3zTMoGoixvEKWELnRI+GDWylBDh&#10;BlXY3IeyYkSkS2ItqXSSlViPR0cncqjLaitdpGQb7i2TD3YUCumRWK1hWmy9YbT9fGcyW1TCp59+&#10;aiOZzKYnZ/17Dx8s/KnXuMdbMQJeOatJwqIrTfnGSUmu1CLyhBv85zM37j96OJmMOMANoUl7msb0&#10;iPFC58bGJW73ej27Jg38Fx1DagaOWdR8MIiIhgnw3KXu9va2j24OH6ScV6q0YBOdkwQE3YhzBr9s&#10;8MeAGh1b9d1XXuH59vYT+X/77bcjB/co4HxZ5vwMwsJB1sHRuF++dOVw8b+ZWPwXo8V+49oWhvls&#10;OpkOnSfybPra3duvv/LKW2+8+tqdW3dfuVXOZ6P+8fbTx3k26TTq9SSuxdHly5cZEv7w/Mcf9WN0&#10;ZrOZKCSQTtGdO1AKzfYvIcbUlOFGFYIA5Q1PVeECFJFc0RPHMT1///d/L0xS6koSzFmG2u3u5uZl&#10;GhrNtj1vZ2/fY7PdKsPo/oOHjx4/zmx+RTGdz/qDMx5SzltZSpKEBtrgt27dUmksIhpKnly+tGUf&#10;bdRt1aEtXzmVZakwmOY5NlJanI5KBHnoEY9IhYCieAwxEaPMqPA9NptNXXD8wHTOshlBUgqGzp/+&#10;9KeidgcmFSoND4twDJTnec49WRUvbVRxTG+FJLWUaUAVTvwQGujXMooNIAKPBAE9lDONCCqpCwQD&#10;8AhwmgisQ+hHn4yGQZYnUTyfjndf7NTrKcdwTkbjICzHw0GZ+8qSDU77Ku2HP/q9W7fv/MVf/83x&#10;2TBttidZkaTM1mlbW1lN48QBYn11xctkEvMuqhLICuAVoPkCFhzn/1QRVa3eC6TCPYIKxw6/aCtE&#10;ZkCFY6uALUarGLUvAzrAUEHFr6X5AjxewMvML+PEPYIL5GX869flCy3fiVzYO0ccYEFYRYJSIVEU&#10;xjF0AfH5D+ZPDKBSWyHafwSsa9YOvprnTs31ZiNOkzitTWZO01kZxnWn2jjpD4YgSRutbqfZbKs8&#10;IipGKYPz6pk4Uapaoy5gFtMkqaUptZwx5ECXjGuxEa9AL8DPf2orJI4XsWGoVCl9K4KWErZowFav&#10;N511EOHYKiUQvfQXZQkqhbrKsrSy2EviODa38cD5Bjk7G04ms7wsZtmcOKLiRR8OhxY7Uizyjela&#10;swEsE3qJm7H00ybOpZXl7lKv3e3wB6XZal3Z2kprtfFkYobQQBt6u9e9dvPGyvqa9xhLvLXJGmRd&#10;sBQyXcXIQ2+NXr+cAKz4GFhJ05Q4HwQiXkcBQXEAM2fgugwENg5YlSx/jFpiqtbyJCjbpGXXUuuS&#10;9uOPP7a58m1/f//zzz+XMeY4SZw5/FUXCg1MozMtaq5qeUiVAkijuJhntTjxcf3s5HQ6Gq/0ltaW&#10;V4K88KJWZvlyt9dTWK12WJTtRpMbFHIYKAYtuyxaT6nVhWgdF5ece6x2EW6IGpvRAZb7S1cu7+y+&#10;CKKw0+vaCG2QxuX27dt2iCCMOi4EVlYn09nVa9ebrXZvaTlJa2UQng2Gu3v72uWV1Y8/+TSKk1yV&#10;BOGz5zvT2fzGzVvuA4rChtpQC7t7i//lkkjH0/nSytrR4cnzZy+kSxr5I7c8MWpAFDLGZ5mvAkHx&#10;KKK9vb319dXpeBQUuZdeYz2dTr28clhKozAJwzAPylqzNR5P1fPKivfaI4kFDhCUd7tdoyN2Cj/6&#10;6KMvvvjik08+QSFu6OmHV2y8kjT6PTr2sWXIUHhlb6bhzp07169fXVtdns+nvhm+fvfV0dng+bPt&#10;2WQqeysrS77Hbz956ny5urqqnIgfH5+6Vrl27Uar1VleXf30s884IMYiyzutZi2Jd3e257NRNh83&#10;6nE5mx3tLf6FiGYtzeczvc4bjXrt9OR4++mTKAwWwea50qJZDRt64wvhsIoVu/SadAIRl0CcZoy1&#10;XTw9/3FSl0AIyvA777zjZINCoVSjuzzDaM5SIgp1q8tILS+vmiwPHj1848236812fzgqgqjZ6U7n&#10;2cHxSRgn3eWVeVHO8sKx7/nzbUOWJBElTtvra5svdrizR/9gNE7rjepqttky2RuS7LQhLgWgZZon&#10;ihwzT+Z5Nh4t/jJ4TXYsB4264QijYDwZ5UVWlDncnFha7t24eX19Y204GpwN+mVgB40Hw7NWq3X3&#10;7l3+qwS1bVCU3N/93d8Z0O9973sKwxgZfbaK878VoUJyr4BhfDYcC3Oe50mt5gvOaDSpNxtWkmaj&#10;7UIlrqVukuv1Bs1EuAQ4D2S1AgpBWbp4yPWKxcQ8R+ppWo/jFERRvHjrdOtQlGkUKeUoDNMkiYMw&#10;KLI4LL2oUZLP5v2T00ajYX3LZtNYGQRlXBadRn14Nqj+5pAzxGye/3//7b+bh1HS7MVpLYji4Xhi&#10;aDY21pw/tG626B0NB/lsXmQzWyng4ctQOa8Vy8tQUbTggg6vACWK+O7PbwJ6BRcdlUhlVHRAZirI&#10;sqyiX7QVs/Yb4ijggu3bSFEu9q/yW7/KkMCJ/064MPZfRKrYvt1Wqol/A6kev91arSgRv9lIysuN&#10;ioHgDMMYlHESp80wraX1dndp+aw/tIicuBw8Oen3+6SqUjbnAW2ANsk91xDWarVKm3qFa2VGLrQV&#10;VGx80AUQ9dIAQQRU0anLpEqSxX/8US8edFuaGWWz8YjHHIbrZbFeryNSAmcCczXf0lSdJ3AMiFYZ&#10;6wsr9GMmazlghTZxaSnktmXLW7tpYCZb7MxqbPyhHIKBBuFTWM1tqw4T5i3TlhVWqHJosGJikzdE&#10;5sgKQQ6xab22eqnCwPPqAEEKVPwcBjykGY+XGC1OjwC/Xno4zzGucol7gAZsXGJRmIzyM00XeaDB&#10;WoligQZwOXS+oceCTolIMeuCs0IDoFOYpKil3ELPFlnKKcSpV04IetQK1iLCQ2pxYrPySiyiRxYx&#10;0IkuKEubzBNEfP502+7ixCPnjbT27Ok2HyRKl2BtimmauqwmZb+hQTK19HCScqrwU6XlEooDCm+1&#10;4rIJiVSYtKkihyqeSPU0m9PsdPLmm2/SJkAWjTvE8Nmo7GqSbEz5pioopFk2pF1COM8fJzPnD+I3&#10;b95UBhIIB/hfe+0uThZxcnU0nDAqCmc7FPsi5WT5I6XCFAU/hcCcdMkhcwzZJu0xPt5LLA34ZUPy&#10;6aQBA2Ya8AtEvI59D+7dT8JIL5zbYmGRaenNsplEyQblELbI2kQns2zv4OjLL+998qtfPXmiPJ9z&#10;nnL5pNO8sPpKxWef/urel1/t7e5MRkMHiNl08vjho08+/VjIHJBAi4YUCUcB00AznDgwWB9++CG7&#10;6Hop5wDcaALT05GaOWHiMXZERMp5OcEgZKoEhcjnoijQWVQS0kIPH4ydzY+fNFPiZACxb8VpPYpj&#10;Iy5pKJSwQsQIclva5UdO0ClnSAEo7P29wyhMJO3h40ezPBMXnyP7aJK4p+UAHJTun4uAM2fDAT/p&#10;5wmgk59aTrLrIGUs0LmHmSpue2SdD6TkRKsMTGF66P/ggw+IO1hw1SM9GFQvTnYh2CRcF4qx5j+L&#10;dGYuZMKQFJ/r5ytkUH69Jel9GbhhXGjTcgNQhUH4UkEhz6teVqpenChpFGb5zME0m815ZZofHBzJ&#10;TT1Jg7KMwqCWJo1aok76J0dxWJprr7/59l//9D//v/77fx3XfTOyfQZ5GRkattSYEbl2bevS5vpw&#10;OJhOJ4jh4lN5yS5/GGW9aiEXoAtcPH4n8m2GinLRQkSkvYALPSxeAE+AjGnBBR3zBU6DxwpexitK&#10;xfYyjvLy48u4rvME+LMsq45vtOc932zwhKELicVfF4jj0BAaSOGdQ+gU9WtYEPQCYww8h7/+wUH1&#10;RCGozGATP/CoUECa1BwmwihO0pomiKw8sUH1aeODjz4ejMaD4ehsODo+OT08OtaeDQbT2Ww+n5Od&#10;zWbaiLtFAWFOWtM0NeXMf+up2mURRRcfkiRRFih8A5iDMo+jIArL0nk2Cjrt5lK31262yjCYWJxm&#10;U1/2ao1mo9XGFEVRt9OTm3yez6fz2WRWZEXudBy68pqFyi0Iwyiu1RvNVntpeWV5ZbXV7sBdFfSW&#10;lpg2V2/evLmysuJCYjqd2zzcKJRlKZzh+c9s9KeZKUV8hgzGo2k2J2j+F0WhFx0CxJXnpZiWl1cH&#10;g9Hh4TE8rTWiOL1y+epsmu083z057g8HY/jZcHx6NvS9treynNRrvru/8tqrV65dbXU7l69ujaaT&#10;4WQcxFF/ODjun2qbnfa8yK0mzWbTIqLtdDosNhoNebDa8kREPNdOp1OtxBqF8Xhs0xIjfiuI1cqy&#10;JfPCtL3Zt8xk44JTKwprkN7NzU1qjZFIxc4cDRionc1mugD9rLOIx+JOA37muMeK1NGGp+piGr1a&#10;lBFJcVjqED2S4g/+6kO4uFBs3n/yJ3+SZ5krjcuXL7NFP5/5QJAJj0yrK9uedMmPwLmhF+jlKmb+&#10;C4pyxxdJoBaCjUL7Pcorr73uffTG7Ttpo8kxggZXvHyTh7X1laarlUaDD2ej4Yv9vcXm0Wkvr63G&#10;tbTWbBivtFF3qQDqrealrSseX3vzDYYcDb/6YvEXMqqIaKDWCaDq4hiHO+1e/3Tw/MVelNQs94z6&#10;SPH973/fTqk4LaP8ESMcxcIKbKsCJ/vee+/JmEfjKCH9fh9uky6KgmlGBW407UBw1hXwdDQ+OTxy&#10;RHv46ME/+cOf/PEf/zFVxoL4j37/x8urK5xR461mp9lo37//0BeferN98/ad8WQ6nc1PTvvj6cRM&#10;Ses1yPHJicl/1O4szgAAEABJREFU687tO3dfUVf1RrrU67Qa9a3Ll15/9W6n1XSqGHuDFGqey63w&#10;naWMy9nAuyizQ6VL0OGMkypBUI3zN1elziWcKk1O8jxXEkYNIkZIFaABkh8UzESMslqVKENMG4pU&#10;E6R2Ps+9lwun3e25UTjpD+Z5kZXBbJ5/de/BPCs2L13CZt8Nw9ixA2LiBFHYaDUtOER2X+xPxjOz&#10;VRnsHR4uNuUgPly8ardmsyzLy+l07nbz2MQejtVz7j4gScq8yOeZMAeDgfo3BFVEvEL0KC3K1RAD&#10;gTTcFNVqp6enRtP9k/Ol8qatXq8rZgnJsuyv/uqvMKgE4h5J0SBLxppygpK5vf380aMn2OSkyIM8&#10;K7MsMw3L0n1bvbKiKsCFchmjB5uUkuIhbXSiKxKy1VwejccFLUGgN46jPM/yLLPsT90VDPuCzebT&#10;Ip8XRT4cjqdZnqTp6uqax3q9njlijEf5fKqef/zjH1+5cvX/+n//fzx8vN1ZXivjNIoTI5Ll9GVx&#10;HDMnJwZ0Op2EZZ5EQbnQnnEPcBvwU+vxZRBCnue6EDkpBGHKHoRaFGHqqoA4CkAEF0R0jxXovQAa&#10;ECs2JgBzwDgyCtEiAhoqNvzEL1pIBVESh3EElBlmIhVEUYTBrlcEyCWF1C4gz7O8jCql//NbNijR&#10;vgwVpWq/QUcEiC+31SPKt0HGRZIvYgiKULnEZRQGQfDlvQfDsS07PxuOByN1OzkfrGJ6/svzXNCi&#10;lQvMcBmvxk/VqiFqURaa88UYY8ODEwXo8sgriPGuAA7ImjNmCwaAR8ucQtfrEU4P/QCFNuJabOgo&#10;3PDIIpw2pWlWaPVazPr9Pn6yZqmVV+sRPx6ljEeJoFQIW9YswduBxG0tIKJX4GY1lwiyYg0ymdm1&#10;rGM2n20JHq2kdDKBk0LaKPECxAeO0UaJXYFpDJi3trZWV1d5ToNlCJGU1ZO3OOVEbjHTgy6WylWB&#10;A5lBrFrBkuUz09Rau61rzDFtxeQz31jhKjZKhEMWoDCki0KR8hPOHGcqBMUjoBkuFbZhmyUrTIiO&#10;KjoxAL08oQoFc2WIdZrxi9TSz0k+/8t/+S/FSASPVqTYOCyxTDsBcNvqVrlnAybOkFRwAz+cErYw&#10;2HKIyD+j3m5pcMmhorypGwuy1P7lX/6lXu7hR8Qmai1cmPY5bCzy0IDKlbhwGuIXL14Qh3PGCHJD&#10;+N7ceeKDy+uvv25QbOGUcEPl+OTPGR5yg6zh4yff2IL46vTLX/5SK1iqIOxilitSlXUK5YQDIhWF&#10;TxhU0YxfYfCh1+uxzgd1SIMunksFKzy3y2KD02yLciHhQwkN4hUFzUxLxeHxSbPlQ9xSEEZffXmP&#10;UcPxT//pP7118za1eb54F3JQrtebYRA36q0oTsss39l+dni07zzBjTAMGaXTgFKrGLRBsHhHpwoD&#10;iqqWW6HJA68kCj+i6IyFwDmjy2gSVCSk4AKnQVBCI8IQZhnmmCgMB+Zed3ltZdlAi5eULkRxOSO4&#10;SsXsJQZPq9tptFsGwjnj4cPHlNu6ZEOigJTyx17OFhOOqjSQBYOxjyNlu9MRxf7BAbu8ane72PjG&#10;Fh7uIZLFY6IdHh14NJT8wSZGEYldmIyqH5GiYxa1EaRHAlGwYUY0O7hEyfvvv49uoZBSvdzmGLe5&#10;wS4iE8pA1JKDwoQrAWzo4oKgM1fppJDDbKHjhJuhZHFqK0AkAtdSCHDihxDP83mjWUui0BliPne2&#10;nI3OBlEcO7C0253KShrFYsdsxP/gD/6gCKL/0//lvwujNK63yiAuA5fN5XwyNeMUp0l0+/bNTqe1&#10;+MsQQcH6BfCtgm9T0C+I30ai858QKpDACvk2Z0X5hjaBA13naiI48AhwAqm4AI8V6K3gghlSQUX/&#10;dlsJVu3LCiUc/OYYUXF8W/4fp7AdLBJaQC6gEgnD4BxCEYa//fs2peqvBL+zTeq1KE2w6SUO4EUQ&#10;zubZ4yfbR8enDvUn/bOBk8R8Ns3mo4lTxVChq6rZ4mS+ODCKkZShUrjmg4qEGzbaIACOAeCsklWW&#10;eRiWURTEcVgxxEmYpJH6NnnCMDQtWeEVQxJKp5lQKZ+f//J55jUHJytamgEckELRZlk+mUzFEkYx&#10;K7poAEGgMmLLo+jysnAYzLLMtJxOp5TAmatm+yzPHj19Yl0g2+l07HD855tNxdKMbnXGz5wZ7rFm&#10;le20Legok4mzV85tabHeWTvsDUxYyCwoppBFB/08msXFoOXbfuDW2gz0zl2EQRBHcs6Ho9OT57sv&#10;PFrdas0GSnd5Ka6l3obB6eCM8+LiJDe4xDchMI0ie2JnhWk8HjmM36DoRREyTumCAN4CXRgoATz3&#10;aGgERZaIhQ8FgxWNWlJ40PGoCilCt0SKEUXSJNOyCIiTBbYE+eHqp59+itm+S6ETDyUUovDQi6a9&#10;01eJO3fuWChFqlwtOhKFxxDYhL788ks5FC9mr7+KR5IFa6Mi5fSA2e7rjke6nHi8GHHPELgrxvPw&#10;wb1n24s3OcvZi2fPh/2zk6ODe19+PhmOZuPJwe5ekBedZgvudg6x1+7cvHbdKz5OlCcPHxXz7Gj/&#10;4Gc/+xl/Op0OT5IoevH8uZyL187tdHh568qlK5dlTyz1RjqZjgQuNLEIhDPYjIvYB4MB56vCwC91&#10;ODEoOV0ebSfWZcwokjkajST57OxMRcmDvDnNGDKmATbis+n86ZPtz774vD84u3RlC8xm2Xg8Na9H&#10;k+lwPMFjxA+Pjz751aftbufm7VtpvbZ/tN/utWWP2ufPXzAEwjAuy/Ds7MxwO2NpDSI3AE6eyLDA&#10;jSMKVXFqw8jxI8ow99CNGkTg6geu8OTN6ONhAl0JZfNiOpmf9Ye1tGHdCZV+mHjcunJtZXmt3eoO&#10;B+P5LE+T+q8+/VzxyEaZZ9PxJApCsTgNPNl+XhTBj3/8B8ura2EceduLwsW/U2ZaffHFFwpeIKwr&#10;xU53qdnq9PuDwWCUFcVoMpkXua40rc0zi0TAvd39w68ePHSZUYRRnNajpJac/1qtluKvpUlZ5PNs&#10;NhoPA8h01ut059MZ0qB/NhmNg6LstNrtZgu9yBb/fY5jR7Ddva3LV9zCriwtTyYTgVNp0Ov1emDq&#10;//od/ejo6Oc///l8Ppc6o6wY1JhH1ZJEUT1NgyJLokBERSG4QnWZdHEQppEb5pAqaqsWg9rQGpHx&#10;eCzngEUDgY5NS21FjOJYF+Y8Z3muKfK8FkdRUAgNPQjKIpuNBv20FhdFwahsSF02dT9RONLduvOK&#10;vP3Hv/rZ//m/+7+ljUaYNMIoDeN6UBqj9PKljXarxYQjuJa4TPLzHIrgfPuzTUgd0PUy4KkeId8J&#10;FF5AFEVwLfhO5opIYYVctBdSEFDRsQEZyc9/Aq8AEeCpWgiRC/B4AWUoAV8/VbJVaycCClVLidij&#10;r7l+/cc5ddH8mvDNP9mrSN9APF6ALIDq8QKpHv8nt/TEcax6AIQebmjLMJkVwYuDg/F0Xm+2gyi2&#10;2Sr1rAjm8/nMOpSZcQVOUpRUUhAUOATAq9KseLQoeoFcfJ27PDckcF1EbAPWd/dgqgrR1LKyoOd5&#10;bnbhUeXdblcvxPSmB1BYARHaMBNhDnBA65EsHkhFIY4yn88hlUJ0CuXBcnJycmL22pkotNxPJhNu&#10;aJeXFxPejDVhcHKJw3Yj26R9jgaZIaK3Asr5IwoIKYYsvj514+e2XYSrrFDFKHGHdz6wiKFyr5rt&#10;7PLc0maDccjQRaEzB68wyIYFnSo6Cepiy0qBnxQHEKsunGSZQ7TuCxMbu1JEnJ/2Hp4IgYiIsCHK&#10;Gyl0gjQgwlF0YeMbDUQQ5bPy316OQlBCaJYo4JFRibVv8ceWg00CpYUeDOhel4mwogYkSlyyhI6f&#10;QoZYZ0WM0s5DqxUNZDnDJarkE7OvABbfzz77zHlFNuwccmUEHzx4wGF5lkl0PtNJimN00uAsSD+d&#10;V69e1aIbMoaYcyAQncOKLsAiIj9565GJH/zgB3Siq2ErPtypRQjUsmL1p5yrfP7e974n1VJhc6VQ&#10;L7pREKPbF/4D/Cj2yMFpf3llSR4qtZQIhCc0KBWjLEYhGB2fSOC04VEeHBCsMwpOBSkD8oxNhokT&#10;FD738ExnEx8fmnULfWDnW99YGw2GPnsbMuFwZmlphYhAuNSst45Pzxwv1B5VIqVT0oCsyhhn6vU6&#10;/fjxqDEUuOiUnJrESdBQCoQPxlcvhbokBzOHCeolggG/LhSDyxxPuE1cgIZAgUnR2vJKVAYoODmp&#10;5cnu/h7nKRE+hB4RnQ7OjLUseWQXmxjRjTKKLkRD32g26eFnUktZpLDZ7k7GM5yiw8kfPuChmQkM&#10;MhnF4XSy+NKBR1rEwjQ6ToNiNAVl3KnlNrtGBIKTUUokzSNZwARnDKih/Ju/+RvMRlCAdOJxbGWX&#10;8jiOdVErED7Y42kjSBtX4YhRHKhSFFbIUgLxSAPHUOAAP+ZicfYIMAAMAF1rY5tn09lskmUzW+F0&#10;PByNBrPJuNtuLfU6DhNhGGysrklsrVZ/sr3zya+++OSL+//xr38W1hplXBuJOfO9aex4k9h0oqjM&#10;st/7wbtODIsj4AT9N/vmubnf2XC16uPYdwKGCio27XeyXRArhqqtiOH5TzYqOH86z0sQYJMxUJl4&#10;udVVQaWkaslWyLfbb8tWFCLgN+n4tuTvohCrul5G4MLQvgwVRftteJntAscWBFwClYXftGWWJ2HU&#10;SGvNWr2eJkkUxuGigOK0Hka1tN46HYxcRnhUW2EUqezpZG7+jEY+nI0VRj6bA8FXSiHyCI/jWD1B&#10;LtyoKNpareYbNIsQPE69DJs2poRa11qOfTZW38RX19Zcl1HikSyAA4IoGC7M8XAynwEn4soNzNUs&#10;ms1mi5IfDlGYIFsxcKBeb9KgtyhLkXspoJxmc946bmZa3bz9j2dTabSK2cUVkE/jS6sr5jOFVLFi&#10;P/ASxh/88qOdTCY0Y7BS2DIRqZVAqyoNrLBuPtse6LEsWjr5Sb+l1sKKDeDExmcrkZYqIpYh63Ul&#10;SIRRrdcUREb5idPCJ0zANym1A6HwBzMTLCJaoXDCWeQbZiGj6BqNFuPLedqIWMp1WblEUfmDSBtn&#10;vvrqK2ufzFCCTeBU6QVkMXhkEQ8PxchtQUkacTolTTj/w7/9d+qQ80wTwWDzw4PhyZMnRVHoYsI1&#10;z2A45ADlgmVOCLZSew/N3kE/+ugjdI/SRRVbtnkeLnW6Zyen48HZ63dfuXPzxtalzXo9/fzzXznH&#10;SOnrr91N4nBvd8cn2evXtr739puXLm3k+bzfP8ky20bRs0qmMcrGxtqTJ49evHh+dna6srLUbNaL&#10;IuPh08eP15bXRmejYr54D3MU2N8/BNzm0ng8JNjptQejM5vTuW+NpU77yuZGI026reb6ynK7Ufeq&#10;5xEcH7gL2Ht0/14ahf/k93/s0PPaa68ZF5kUprTQIEWyYU9VJIpK8u18UgrHKauXr27duH3LbVYe&#10;lGej4f7hkTfrsggm4ygBUeAAABAASURBVGnunSBytxz2lryrrxtl+dxcX+t22qb/Wf80jSN7g8X9&#10;+tWtSxvrG2urQZGXedE/OR0NxobYyE5mWRLXppO5W4fTs/5kNo/TmlTQ1u/3uTocjEbDMW85ZsiU&#10;6GAw4DZEMWi5atZ3Oh0jpf7xYCAIMV/QhYMiZJMFj0K1X3o0K+l029Tr9TCogd29HW/htVpiOBCF&#10;o1UwxlcB9HrLw+FYLVEiOTxcXVl3pVFLG93OUq3W0CuNpIrCGhB7X4zTpCjzICzrzcZgONo7OOz2&#10;ljcuXW53e7Ms91o1HE+WVlY5xqs0jdfXVzfX1zqtZqtRNzpCMJtYp9YYdTqL235+jkYjqRPC3bt3&#10;Ec0mJ10MuughggFIDifLsqQf6OK2tKOLV3obtfSN117NZtMyz0xwvbUkWl9dZlcUZZHF54s9JTX/&#10;BCHidDqlX3oBmuRXj3ROJpY954OZ0SkKCyHLikX40rGAMOJJWRQZKT6Xgfk4Gg7PzJd2sz4aD+Kk&#10;XOp2orDMsvlgMPrkV19OpnnS7E3yKGkthbXW2WSW1ltBGTVr9Xa9ttZbqtei7739eqMWjwZns6mj&#10;SVaWOTMFX89B9OdQFuc/Pn0DkM8Zv6PRVTFXfXIIqVrIt+GCGaIX57cBHVR0CMDMEKgQ2QMeLwC9&#10;AszfgNJBDFTdZan31+jiz0rDf+GvWJL5TuDiN+go3wlR9JuLmoqholT4f33LZcyqSi2qKkgFUZzE&#10;tVoRRAZ2d//gq/v3jk/6Z6PxZDqbZnOVNz3/jcdjRT9xDTifVxmkENDJnwoohIgLUVeVIAggMv/1&#10;T3F7pJVyAK9EIEzYabTj8dgChE4hOlVwQDOcFAYadGEA6FUvH0RnzQIQppnVihoDKe5zQCBwzOat&#10;qW4V8ALqdYcU/XpJEdcLsNnwALtUYbCNWbkwm9WWOczmvJULbjUB/LFk8JAI5nv37jFX+aDLTmAV&#10;sKvxhBRcl6gpoV9rG7Y48opCr78CJMIKhEXM1AKrmBUHP502frgjETYe0mwxHQ6HcL2U0yAuSWCi&#10;0qMLW8VvpWNLRB7xY0BhiHuSLCKf/+WHuGzwTWiUW+Zw8gSdWkRZAq+++qrsUWXjh/h8A+etTdfG&#10;//u///v2S2qBtHCDIBMEKadNzq22/KnV6xBuGKNf/vKXP/3pT0WBH5ut5Sc/+QkpPhMUGre9+rNi&#10;aMiqH9mQE5w85wCeDz/8kD98NiK6uO261SMHbG+0OYgQN2SAQrLiogcDKz/84Q+FJmmybdRQ8Ngn&#10;FA9+sdBALRGBU279PT06hrvnYIVpPMaiCoGsbNhHHUwNIlnRqf8KlwcOS5QyUCoighwcHEia/PPh&#10;vffeu//wgXHBZlOnjQhxXgF1Qo9eH4OE7yIEg08Y/+p/89902s1r1y836unmpdV2q3E2OA3PlzEM&#10;NIhUrrjKRBAsXidUgmD5TzkinJ8GRYEJB8IfskDsrmrY5ZIY6Wm1WlQZI0RSlPBfupx+dEkjTo94&#10;yDoLSog8YMMgZIFQYkQUm4j6xyfrq2vT8eThgwfeltdWFv8jWXbNNSMLZN5BUP2wQkpu6fH1h1r1&#10;wKJCkm0hAFUkHI4xB2GLz5Lc6fSI4+eJCkcUOEEM/OSGETQQXaRmnTjPaeYhT+QEWVCUo8in/BAk&#10;oh4qogzD1ZvC0EWDYVJjLPJctuWBBqpY4ZgMGD6INHKMQoa0nOGbkNFpphOOmVHMulDoxAwBEAzo&#10;4gUeSaFcMOvCZo9n3bXsdDqx8R+fHCqVdrvpMO0E3G03TvuHRZHdvnXr7mtvdLpLL/ZPHj7ZSVrd&#10;aRCP89JtxOJiu964tLG53Om1G8n3336rkcRRGDQbdT47kbPIUBiGWsAHwLq2gpfxioLtOyEMF0rC&#10;8Os2DL0CR37fyYxYadPCKyACUMAFhQZELYAAXRg4VoGBuICKohdg+06goYJv9FZKzo+C5z1UgHN0&#10;0cC/ExZ9L/1DdfUUhuU5IHwTLiKBgG92h7/JYKXqvOUYOEfPGxXjT6dLQInhXECc5o4PURInaRQl&#10;Sb12fHL66aefuZFTi2EY4tEKZD6ZWjLUqPkwnU7Vgfir9Gnh2ABOUFEwY0O0SHkBBVWXXmB+Wvus&#10;cQo9CMPF98AsY4Kq4WBAECwcPj++wdGJa/GQNcMhPFHxEFOxouCJopjQb6yHi/yg02a+NRqNCo+i&#10;xdqJYtJaWcTLik3Ikm2K6q0QrupyO+pQhc4BmkmFYdhsNpdWlqfzGQrlxC2U1g4LhNZqInsWOJm3&#10;UFqe6HT3wGeATgqDXmohNDBk7QPdbhcnhIixEJo1BT9Omh0sLIv0A6uhiPjDKLX0WPLkRELIWpKY&#10;hkgRWavSwuelJUbFJZbZbKYlxTopIawur/TOP/eenfbddSdRXEtSxBvXrpd5EQXhta2rPmGi3L55&#10;izbOaAVOgxhlki1jKsncpplvzHFvc3OzcmBhaD4PyrJyVQii4x7gAJ/tH9JraVZsQDZEStzokGVI&#10;+HiolRMJIShX77//vmOKHOKUXglkDsOLZ8+jMjjc2+00G2kU7r/YCfIsKosbV7c+++xT18jZfD6d&#10;TDbW1xUK8Lh15cry0tJsOh0Nh512u5amx0dHe7u7cRg16q0oiqWXfl/rh4OxTAqfXX4aC1GfODtY&#10;fJu1KsAXO88P9vc21te8k9TpSuJ7X32ZZ/PLbkpqNB9ubqxf2tyopUmaxDRQGEWRxPZ6PckEcqKt&#10;udtrtWTb5YS04JTka9du1OtN79ZHRydpWr91606vt9ztLgVxUoQGL3V1d+Xa1ee7L756cF9C/uIv&#10;/2M9ibPpZKnT7raa+Wy6trwEynzuW3g+n3bbzSgIiiw73N8ty3x3d//Rk6fj6czbeavVybKCGxLO&#10;wyRJ9g72X+ztDgaLuwcu8afT6VR7nhHHZnT0Sg5++VFsJq8AlSVxj46GWkGRsh/7FEUJVYpZyMoA&#10;s7oyjhi0xt3J0ulKebh+MEnVjCmsKs4VzuWND/NsKnvy/6tfff748VNur66uTyYT4sur677U4GeU&#10;fmylhzD0et1o1Nud7mA4evZ8J0lrPKl8o/n09Hh3d+f59vaDe/cePXgwGgz08nBpqZsk0dHRQfP8&#10;vmpr63IUBfDl5Z7s+WR6fHyonc0m9Xoqr0JQxtzmJAcUtkDS8x+FzEGlTq+gZEz2Xuzs8Byl1ai7&#10;ljh3NkzOB0kNSGyaKOcsKPOyyPQaIHqkRXQeCRJHgQNE4cRxDCfLKM6iKCB4iqLgIaNaynUh4qRh&#10;OBw2mnWBtBoWhJ55PZtl+wfHRZSWSaNIGvMgCWuN9tKKHArNZOHwO2+/lSax2lZafFZjikGMdIIi&#10;WLy+QgAHLuAbj+go3wnc4zPA8zJ8JzNixQOpQDYqpKJrPSLKjBRdgEdEXRjYAuxWAH8Z8PzjQM/L&#10;UAY5MJj/uNTv7KXr5b5vPOqqKFXr8WVABBeUC/wccVcEdFYtZAEyolfAEgFRSUmcyg7QtWjTxCJW&#10;a7aCMHq6/eJ0MJzN5vOsNAOnE/dXA/Pf9AZmeFVe8kghXM0BCApALN0TBoXqZjsMYvorCMwk3cXC&#10;t9nMQj1V5WqOWo98w0YPoDAMQ7asy7o8ktOqZt9H8TvZADykJpMJ93SxXpmo1WpVXB7xiBfbfJ5r&#10;oyiJXcvWGmUR0qmmGaWQIesOJYgoVNFpRtFTiVNFHJhg3iQ4SQqzhQA/OjazCyIirVWGGxY7Jjxy&#10;0tJg2bJMWArX19etJhiI4MRgTcH89ttvMwQ82p/OzoYnJ30JG40m29vPZaAKR9440F1ekqIv79+z&#10;E4dJzAGmMfCKQgsWzUxoPTJNxHsPiqBsKl4HhQmXYXoIwi1eHMMpOo/8FC9xnBhwWtYFwhPE0dkA&#10;P+v45crRkB7WhSwEHyxsDB6t+84WriXkyiOFpIiLvdlpO6UdHR7P80JmojQxEHwjPplM3NKzC/gs&#10;ZC/99PAKLhCqbEi6fAtwcyBM1wmYGeKA7zscZqt6dPhgFMUQE+fwu29/T4zceOONN+h0YsNjH0LB&#10;wzfB0oMuKIJElPKtWzfhRlxXvZF6lXz69LGcvPrqK9JCs7dke97RwSHTSsjV3v7ewedffiE5w/FI&#10;Bm7cusnnIijJitH2yZax0Arh4OhQq0hns8kHH70vD8envrlk8zybTGau2Q0xWbFQMs3mQpAurhoR&#10;BcxVZcAuQ9ev34QPBiOfXS5f3up2eo4gj54+afe69VYzKwuf8F7s72GWSRmQutOzofBXVMDqxtLS&#10;yqUrl1nhJM0K0gDpZYg5FzNww3Fyenw26PPqziu3dQ1HA+Wd1OyaQVbkOPM85wZOdTKdzHee7378&#10;6WeH5//LTcp//vOfsy6Z3OCD2CfiPP+XkAmaAlJNrY8CHo0FQ7QZoP/0n/5TkeWuJTDcuXVbeW9u&#10;bgpQl8wnPtIPJyf9U6Bs9g8POp2OEPTSb/4yzS7N/dNTmtutFilfcxDLvMhmc86wRUqYLBp9qSaO&#10;mZMMWcUoESw21tUbTlHgoUSwKlmrNlSpyYjHoAC9tAGDZXw7nZbwHXGCsJS9k5MTN3Zvvv6G83qz&#10;0WCURZq53el18ZtoHqfzuXDUDG2ikATEsAywRUHo0bWNKDizwKdT5irAVonkszltcugRkRWAZzQe&#10;HB0ejAdno0E/DYPpdByWxWw+1dvpLf/BH/7pleu3Pvz4V3/9n/+zu4ek1rQTTmeFU4WVilFzJI3j&#10;5V73ne+9VUglA/k8ieIwDONYZwQBTF9A6c0v8GZRosAvwOM/Dlz6TvjHpejHcOEDBAUgAo8XIHWg&#10;etSFB0jXtwEd4PlOqDRoq17IyxCV53cIF63CquCCcoF8TS/D8tcQBBGQW4AIZ6PSXrmujaPwAqIw&#10;uIAktt76IGG1iX6LIQ4jEAWVnuDXP2FDK2VhEEHStG7axOfMgSEsApJx3IySVtrofnV/+8mzg9Ph&#10;ZJYH03k2HE9Vp4JWZIatDKLpLJtnxUQtn7eD4TjLc5NBzb14tn24vxsUWVqLQ/mR3bKMoig+/yVJ&#10;VKsl8bld088sRcaSJGmz2TItlVKSJOY5bZAowl9rN1uqcdA/U5aNWj0qg9wNxmw+Ho7MHET60BHN&#10;vZWl5XqtEYXy4x63UUvrRV7OhDF3jAinUwtEmiS1pFavN1rZvDg57s+mWbPR7rbajbTmTaLVanS7&#10;bRM+DsJ8ljMH4Umj0eChDHAMUhbZfDY5Pjk08fpnJ8PRWXn+Ozs7K4pCaKJ4/vy5vPkoe3x8SirL&#10;MssKLtoE2Om00zQxHu12azqd2hpPT8/aXv16y6blYDBKk3otbcRROp3MwYlF8fR0XuQPHj/a3nlu&#10;WII4arSaNmOvhnuHB3lQpo16o92yvhjWg4OD09NTCH9sV9a4JElsCSjWNasbT+bz+W+GKYnzsrBa&#10;bV6+pDXIh8dHDx8/erbzvAjKZrvVW15qtJpf3vvKbmdZnFuoFq+23V67s76y6oQnRQZUyMK5efP2&#10;5ubl5eVVr8jPnu14dZY/L2fqFx/MAAAQAElEQVSGrtPt9pZWavVm/2wYxV6aI+00s7LlzVbn6rUb&#10;Ks2uDGl2ulFaG01nRRi9+sabd1597cmz54Px5Pqt20Kw+7548UJctVqt3W47B7zyyisWdKcxBwJL&#10;vGwbBQEOjcF47NH+l6ap8w0TVy9f4fmwf9Y/PnEqPTs5NdAoS53uk4ePHj94KKK15ZW9nRdww7pw&#10;fjY565+cHB92O63N9bX+yfHp8UlN9YqN3iT625/9519++BENUaR0GydnA58LHzx6vLF5qdFqm7GT&#10;2UwyT/r9K1e3VtfXWu1OEEZng6HXOGkfTSaD0fDx9tNWp/nqG692eu1pNk9qaRlGvjWq4na34xwQ&#10;JeF4NraZmeqdbvfa9evvvPtut9cLSqf30BbwbHtnMphcvXy1kTQ6jc7h7qEKjNNWEDf2DvtZmYRR&#10;rd7oXL9xR4ZN8Gc7u41Wx6TJy/Ckf3bc7zMqdW+//ebW1uVWq1Go9vk0OP+r9aPR4NGjB+1m4+6d&#10;2xtrqzevX1vqdaWi3Vv8vZAj9zH9k1qzFqWx+nReGU0nG5eugLhWPzaLwygrg5t3Xtm6fu1f/R/+&#10;VR7mk2xy+drlWqtmP1rdXC3KbHdv59nzpyrC5Eprcavd6K50q5XHedmm66xmAYmT8PT4ENTTJIli&#10;21in1z0bjCYzVVaIC0xn2Swrdnb3Hz6WsKfKRnGaF1EQbq5vOPYRzedZNp9Hds3JOCiLOAo7rbZb&#10;t2pws6yIVWkQLa+uiyKpNYogcrI/ODgajidsGR3ts50XUZJmRTnL8iCKrTCjyfRsOHr8dFtbBGG9&#10;3kwS11Tm5Z6lslZLwrJIkyiJwkF/8VdVLm2sTyfj46NDd1d3bt86OTkxm5yDrTnNdsckms1m8zwf&#10;jqfW78Fw3Gi2Pae1RhDKSi0M47CM4mDRzidzYPkqrBd5XpZlFEWWBa3VoIxC9T8dTMqsjMNkNJyE&#10;cTyaTCwwk+GoWa+Nz/q1qFzptteWlgzxta0rl7euHp3Nf/7Le3/xtx9+fO9xUO9E7aaTSBEEZZ4V&#10;s8xa1mu1mml89fL67VvXptMho3kRZHk5z4psXhSyUqpcIyXkBaRxzB8QxhGIzn/h+c8aVZZlcf7L&#10;iGdF/q0fHlAGeVFmeTEHWZbN5zKUn8uJuijLhYN8DMPgXP2iCcMw+PWvPM8Manj+Q0apABHE6vgc&#10;kriWnP/OlRdZKXmlsMB0YVYNZUWWl3kQWK2COA5FGitLShYQJmEQg7IIv4YgKoMoCv4X/IW//rEJ&#10;rVpIBS8/BqGqRgh0Lf747X/CMA6Crz23ARV5lufiDooiUOIWtbTWTOvtw5PTx0+fHx6fFGVg+as3&#10;23Etnc1mdojhoE9EKrWGLYhCmwe1g8Hg6OhoMp+12+1ms6n3fDBC9nkijxBShhkOyJrPKACOxyNg&#10;BWDDb9TiOKYKj63Co3a5t8QEHJEJzLyCI3Y6Hfwo9GPQouNBtMjHkW25EZRGUbyFhYDDZLvdbqvV&#10;sjZZYjAD1geD/nye0wAowSZACLVnZ2e8xeZRpLp4qK2I4/EYD1wsEG8k+JnAYM8TqbgIQjBgpocJ&#10;255dUAjo/X6ftyvLa0QcHbhhP/aKyIpX/OfPnxPJy4LsPD//T9CEgcBRvHVZogQrAzgZAvZOQDmd&#10;DFlK+CZej5VX3jI3NzeZJgU4AJiYWCFnM2yU66VWWsj2ej16LMQEeQX4ySvuLZ//MFjlRadLpPfu&#10;3fMeKRWVLCI9bg6I0OOxKEtsQRhq5UrLtIHmhurkpEsRHnoUHWeYltVHjx4Nh0NXEWzRrL18+bKD&#10;hWr0XQMgeqRHCFJKAw8FyG0ebm9vs4KCk0IU/GVZEucwH/jv44XAnbd8Yn/88P5XX30h584o51O/&#10;2NjY8OJo4AbDvlh8LNh/sSuxl9Y3CM7Gs7PheHlp1Tvcj370+3/8p3+mVHZ292az+b0HD3mb1hth&#10;nLAr5I2NS85becZsoQ7feecdxSZYh0UxOlWonJX1NS/WrhNkb//oUGhr6+tGU2IpIWmAxKikReFR&#10;olZX1g8PDwXS8kmiCBrtTr3drjdbdrhao2mZ4OdoPLVdycNX9x+w2Gy1V5Zt5KVIHbaIKx75x8mT&#10;2WxmOFybcU9paeWQRdf+Hi2fYuwsdaI4SGo1g8s33kLo8bLEMaeT4yO7c//5ix3XVE+fPmXd6AiE&#10;BslnhQi18iCZiHSisNVut+nB78CNgcjy8jITym8yGqko49jtLjWbbbGvb24YGmxhEssGDWLETIoS&#10;LlErRsTpeEJnNpujpHFCVi+dmPUCA6TlgFYyOSmQzK/IqWIU0QDFccx5VcSomhEd53Fqnzx5osz0&#10;UssBhoSGf6pKZrO8mLfaDfrkod1uvnjx/NNPP2XOPRm2P/qjP1JdRNidZVm73d64tMlDatnFYFAy&#10;88QsUr1pjQPOxEJW9kx4xANhV0T8QSHrlaPdacKLeVbk+Xw6zbwU7e9FZZkEZRIVjXotKEp529q6&#10;FkbpJ5/dPzwZ//37n7w47Ndb3Vq7VSigKKJTvEkUXFpbI3j1yuUbN67V6nFR5uceldWPxQpY/AZE&#10;UYSirRi0RKoW8m0QWgW6KuTlFhGgaAE9gP6qhVTgEWAAkAuoejkDLogQdG0FusAFhQYgnyJmF3gE&#10;FbMW58tQyaLoAl9vxrCX4aL7ZeJ/DV4JvtxWUigvQ+VE1V7Qv/F4Qa+QSs9FWxG16kxRKi94mMRB&#10;HMkFVTjTtD4Yjh892X7+Ym8ynQVRHIUKJvFpeTYeZfPpdDKazSYgcMgMFpdpimbdWX3rWq3Rygqb&#10;dZxlRXb+k1kmoiiiWX4pYlRlAyXuUSGaDLq+ni2zmclJVJeWODCLSNGDDf9wODSrTTyFjo4BceoM&#10;PBxSiwcIsNVqibECGlBowICfM3GcttvdWm0x92Z5NpnPxuMpoLzValkxdbHCc1KUs0WKHn5CrNpw&#10;1iu6NUIUljbMRAAlHinBz7QXZXb12gVxUuiRFbhl2lpjOWPOPkdWOML3lhvHIc2Y0Z0GLI4WKSu7&#10;zeOcoVGthtSygkKWS1Zh5mzScHREnujlNk6PEI6xXmVYCB4xcIatyqLoALqEWExtY1Y3CyIR4QwH&#10;o3qtQZVUM3H9+nXmaBCC1tBUIAmUW51p1mX/s+a6bEAXI3H6B4MBEQgibTx0DLLHWKbxKwYHEYj8&#10;oNu3KDSINmNRIGKw1GImSLlHIeBnTqo3NjZYtx06c1DODVJyKCHyL40AzyKioc95M4HQ/Oabb0p1&#10;lUbtn/zJn/zhH/zk8sZ6HJQuG7YfP9l59vToYG/QP7l57frbb7ypxvAz8cMf/tCxQ5bOLwBqRyen&#10;9x88evjoyealK7Va48WLPfdMjx8/WV9Zb9aaT55sn50Nua0AnGxm4+n66loxz65culyLk6b1OAhf&#10;e+W1Vr0VBzF+c8onf22/PxCaQIwLwcHZWb3mTfdIZi5fvqwyEX0L4JVSOTs7lWfDcbB/ZDvXtXP+&#10;0T1N6w7TciV1BprsaDyMk0g25BOduEoYj8fSxRY/lRO6VuVgw6Dr3XffZdGIyKSXw1qcJFHU63Rc&#10;52ysLv7lwOHo7Pj4sCxz1waddnM0PNvdefHBBx98+OGHdKpqgwihwZCpoqoMjAgKz9mCYzBkvZXl&#10;1996U7UIBzPfuM0H27a7qPnUmjRVnxhUFw+JqCuPxLnnkSo1QFbVQRA5j5Me5kSHaK5JLwaCHMCM&#10;QRejaklK6eQkurRgwI8yHA6ZhsgwZoHID54bN25ggDPd6y3bfJWoMiZIPw0MYWPX0T3PS/UmZIYw&#10;XLl8+Q//8A8/+uiDej1FFwU2UWtVL4dRyNLj0QLu9iGIo1qzYUnPA++IOX/owcCQGDFXMM0zDFmZ&#10;GZf5aFILoijL5+PBbHTmDNFqNZJavLF5ae3ytSJpn5yNZ0WxsrbKMVHQUKsl8/l0PDzrtBqXNtf5&#10;I/8iZUgSOMYf0w2wC/h5AfwBHrUAsxbPBZC6AHoqYPTbUHVVbSWC5+KxUsgQqKwwBAdVl5aUFiCC&#10;iqFqEb+GsAhAEGB4WU9w/qMBsAsuTKOYa0GwOCSRAnRWQAOo8Ohcw28afOA3z//V2HdKVcSLFgK+&#10;NhwtPLvAIVWX9r8GLvwqy8JMUNwGHvHr+KOw0Wy5tYvTJAij/UPX2k9f7O71B0O1a2aq+PHgDB6Q&#10;z3OzZT6fS194/itLVWkliYoynGZztQVUFTo/5Q54hDNqMTIxTOxaraY0LWTYaDvXFPKnYrPEmL0s&#10;6mWIOEFzjBQej2RFQTN+VY4Nv1WAb4gMUShACAbMDKForSAEWSRCMxNamrHNZplH8QKylS1LqslP&#10;LZe4TQlxa4olzN5DP8BPiZZpgpaPzc1N+qllaHd312uTHY4qUTSbTTwAQhUrWkFZZVDop4oUOkQm&#10;Af/hBo6UdjhcbEICoV/vYLD4TxsJzSNxIWDmsIRIFPd4hQ2FOM0WR0roRLEhwTHIoaC0ePj59OlT&#10;vUbKFwEUOgEKW/IgFrh4f/WrX8k5Q3ZTergkCpqZo9NCzzp+0THKPU7a2jHg5CSQduAWl0Js+OWN&#10;iETxhwiH5dNbGjbhOFLY/1Dot3Njlj3ZtnxzA48c2s6pwsBP/hg+IGlOG7KKkwjTKALkOaNAmNwT&#10;u/HS4mHLW+Pq2jJVb3/vzW6vjWK3wMyxygpXnT++/PJLmbl8davRavZPB4Eb5DD+xS8++Lf/9t+f&#10;9cdXt67/yR//6d27r9Fvq+YMPTZ12b5+9ZqP4pR8+P4HfJ5NptII0So2kdpuRSRjcZTKp2xLO0FE&#10;fvJ/bW0Nm9HRhUEB0C8hsidd7q45ZjharU5ZBO4eMBOvjpvSxZZwxCIiqej1OngAETqlSKJY4QDl&#10;d+/eJSv5Uu0ELGPyCZEuw4efM7KBSJzy2XziCyA8y2a1WmJTbLbqCoBvNLNIFYX4iaPLeVmWQpNw&#10;PJVvTHvEj41OnNJYMQuWJ2oVp2ABlyhRXcRJeUQ07pI5n8+lTl3JLdPoHBYdi9ho1nKGIA3STgmi&#10;iBx/GSKC8+TkRMucFJk7rJOiR86FyRPZJoVidPhJFVk5Z0iemeYVBoi4ALV8wwnHbBA9Kg/Lyx/+&#10;5J/Qz0/8nGdUZoRPD5zdiqhl2iNDWsAWEWwovAUoRMowcKcexg4ac0eBcf/08MXzTj3ZWl/vtFtO&#10;e5wv4/TGq6/XO8tPdg6TVi9xlo1SslTJf55l9VoShWWzUSvm8x/93g98+0giCnNx4WGdOW0FFY4O&#10;ULQcu4BKBLECDBfAIqjc1lYgFRWi1QvoBxAUAAEolZ5KLXMV8o0Wz8uUiq0ifqP1qBdc8KMAhvKS&#10;wd8CRHDBWSFkK/j6kfAFIF3g/xOQSvzl9kIJYgWVba3HixZyAejAozaMAvA1HoYX2lw8hmF5Dgui&#10;mjN+6hgnniRZXEWGYaiOo6SW1OpR2jg+Gz18+vzx9s5s6txqdw+8wYwHi3O3HEndbDYpChcQYV66&#10;hIhC3xHLcDSZ6pVU412BoWWCchaVkKYDRAAAEABJREFUde38x7TpCtXFB71mAn4O6MJmydBiqLRR&#10;iNP8RxmNh/NsltaSMigOjw5O+ycQULhdKvO8yLJ8rvUYhKV3LMpJmaVaPjA3zzOfoiXBBuNWpdlo&#10;B3EEai5+67XRZBKxXa8VYRBFkYltNeEtWSKj8djXMIuCFcSEr5TDIVmWVVFU64sFy2NZlkEQmJw0&#10;WJ74gIg5TWvdbk+vkAFmPExYr60UmG0DKytLRKwplu+GC4pajQNExuMxixBu4rfG4WcU0MM3Kx1O&#10;VqxQLMoegFh5EYmQtW0IDQPNiJwExDkjz0K2GfCHKg5bEKUCM4ouFFI2AFastoYMjsFeAizZVjp7&#10;bW9lee/wwGv07u6+zzRpWndKq9ebroKAx7W1DWdR7+Wugnxf0+WenyrhcFU4Ozs7THBPNhjlGByD&#10;XEkCb9977z3MxlFvlX9ByQBnrL/uUQjKj5agjZPzpHgoIbKHaN3/4osv3OTb3Zlz2qMc4usJE3TW&#10;01qRzcOgyGbTXqf95//sz7731pu+HB8e7psC9+8/PD09e/D4yX/8y78qI4fw+trqRm9l5c3vfe/V&#10;19/stHuNestVxOHh8b0v7r33d+8dHZ4ouVqS/u//1f/u9s1bL57vbD99erC/z5zUPXjwSDZGg/Ht&#10;m3fuffUgCpNuZ6lea7Zb3SRWMEtLvcV/0USw49FobXXV5HL3MJmO4iR0DhMOipoxxPYh4YvR6c11&#10;yM7zXRRbXTbPpVEBABtku91cX1/Vbm6ujycjoylFojameolD5ErGFAagXzEwZIh1KY/93YMrl7Ze&#10;u/t6PW0sdXu9TrfZahRlfuv6tXfeevPu7Vs3r13tdVq1xNaTe48lq4oUG7UGly15lnPha5WlAYJw&#10;dWdnxzg22q2kXsOGAX+n0zHixJnmFaTT6aBDuu1Os764JyNr9LnqhqY66MuYmy21oa4EyAGxsAL4&#10;QwMiKMtS8ZiAyhtuFWKUKnOQNj7UajVu69LSgNhqtZaWliiUVaoQyXqkUy+RZ8+eP3z4iAj9PMfW&#10;bLTTpJ7Ni8niVb8gIgMUZlm+v39QZtlkOHT8/Tf/5t9Q+JOf/IQPkMorzFSBRqMRx1FR5EVZZnlu&#10;URpPJsPRKC+K1NrlbS8Mao16GQZhbFFPz5EgjsOsLICBOD7YG54eTs+Oo3w6HhwPTo55+HR7585r&#10;b06y+P/5//43OwcnSbM3GE3iWg3kQRCG9BZJEl/e2Fjqtn7/xz9YWurmxTwIAiNlFMIwhIfhooXw&#10;s2oL0xv2awjPf0T8GZ//KrxqKy6yFZCtQD4rqB61FYOWiPYCqi4t0AUYqoCJb0PVVbFpQRiVQVig&#10;L3B/fBMWqahoGFw9SG8FbuTB4mwRlJCKWDFowdfWF2L/S/3D0a+tvvQHYgVoFXLRXlAgfLygQzxW&#10;INdZpvBydWlSmQZynWWFEQrCKK03gijJijKp14swebG3/+zF3vHp2SwrxtP5SX+wt7dnAqtsM1M7&#10;Ho6yLJvP8uHQXFj8u3Dhr3/najNsAE90/jOLTEUt6/wxUSt/MJgh6JitUHjhpj0ifVpAoe0TAw0e&#10;0ZPEDdvc0mMPsPogVuFYHXhDPwbzjR4IQWopUe7MUYJZCxc7euWJqqYZpxaFFG0ihfNZL36+sQVh&#10;ugrBoy5WcFq4meAANmuQTa5a2ZkDvGKUWgxkSQFO2uooRLftWZi4RLYoM0dAiMAxWwqdXWjgnngl&#10;ChBhyBJg5eKzYK2ecCKUVAzopCyvTKAD8XqJ5GdpGcoyDPzB7xFiH+IDzUwfHBzYUYTAMZq5wQcO&#10;kFUJkmO70koF8WvXrknFv/gX/0KXdKFT5R1XgBzQRScfhMz/CliUEPr1CkQXRBcTnHSaAShwTnJA&#10;eqWRlJDfeust7jGki6x6ln8eUmjJxsxoFYK0CJ8VbsuJGOGAY177BEuQFM3cE+/W1hajzXotKPOT&#10;46PdF8/FwoRzhlH2Un7z5k0MBN2I7O7u8kTvm2+/NZ5NKTFNPvzwo9FoHEUCivf3D42d783cJsVh&#10;d/t8dlLcPzjY29+XOt8IOGDg+NzqLP7qKCWqot3rdjo9ZyyKnBWcM7CJnQg/eSWlVU7EYuvlP816&#10;xShkp/wN39U3Ly8vra6vbxJkQhLkk6GK04DakuEGEYO8sUUP/e+8845xpxkdw0cffWSj/eSTTxDF&#10;TlBiATfUOYpxF6MU0QCJokhaVleXRXrp0ka320YxQFTRoAU4tfwxZJIj8xAFwAF6OGm8jDLNAscg&#10;ezQLUCtAbGQBTrbUNuL29raEw7U4lZD0Ghc8fJYxCrmNnzMoeMTIqBMDc6PRSNmwZZT5yZAMc1KA&#10;EDwyIyFEKGRakXODfr5VPHDeSosWv8rERi1QLXJY8dOMYjiwwWnTSgjT08nEDDV3/vRP//T/z9t/&#10;B9uWpYdh384nn5vefbm7X8fp7hlMwGBmgCFBkTRIwixZtiWXi/YftMuy/rXMksMfdpUsqURVuSyV&#10;RJFFlUSTEimSogMoCzZJETJFIg4BDMIETM90fDncfO+JO/p37u4+uPM6zBAGeerr9b71rS+vtb61&#10;9t6vuyUNnQOtnzxkmkJs6MKhwShxalHwI0LWgLkFMS6mk36/9+nXXg6bRRbX42H31rM3rbR+f/Qn&#10;/4V/6fB4/rd/9u9WUTbc2pksFlmn78wkywRX+51uJ42Hg94Xv/D50bBflXmzOkzcMQLOcI9pngDO&#10;sE5wDboAfQ3YBEtECyAtoK95iIBWCQSsh1oEM2hxoy20/Nq2axRPq5yhNaCgAwwAMxzAL7a6hgAE&#10;GAJkAVVagGIID6MA0gLiRcC5gjWpFVt3Px6pnQQfB94QGLrYtnoo/2TgCgZtFIRPQxi4NYaB9nfB&#10;F5EWgsCdNG7qWpDWuh1r+sMwDOIkXP2l/SCMk6w/ipJujTHr3X+8f/vBk8OTs0I/zRbLYjpbzBf5&#10;dLL6d8ejSJktLaawqSIvPJrASqI5PP9BdFtYnv+Qk/OfPcw6BsvaFrKfscHruoYPh0MbEtgt5+wJ&#10;QYvYnicVBIE1rUoqE1pK8CBq21gowU8tZtoM1U1VVqtbs6E4jrFFSbwscqG4IQ5HGz7HuAwFTcQN&#10;BVHNYq4OgyCOiHODKghz4qhoaZqM6q5ngjiKIv6g2bqjkScyFWbMN6VKWadKXIbw2ORhGE2nMz4o&#10;NwKko67Ls7MTFUdtGo7688U0SSPQ6abYGG3Of0ZVNFKqJIIh4ka5xISWY6ywy4ooHAmUi5Tn+OHc&#10;gssh0JUinK3btEFoo4Ss2FU6xffZZ5+FqLNwT/OKmq6ySJYn27uXu6u/2TaU+W5vsLd/+NZbb9H8&#10;/Isvl3WwXBReZUkdhaLjIes8ZJSTCw9P09XdE86u0LjqMFO+dSnExjp+GsienKxSRDnfer1enq/+&#10;Jg21pAaDgeSIESfcGa+s89m8UEKbIm7IE79PD7IdRUGnkyZJtLf3uNfrONtefvnFL33pi4a+8pUv&#10;oTzzzA2PWU1Tiffo6HCxmC2Xi8OD/ZPjoyxd3VzNLG2rPCTxd996c/fSlVdeftWbBjcqLzZOzk7m&#10;81m324ljh2gWxzG3uScEZ8NoOOQzW0+ePFouly4xV65dD6J47+Dw1dc+3e0NLl+5tsjLN958a3Pn&#10;0mS+eLy3/+jJ406vOxyPdnYvlXnR7/U4RtvOzs4zzzwzn88tgLop9/YfW7FPDvbv3L832tzwHG9O&#10;DUk1QzIgXSaOdV1rwC5zKGrbg202m8iMN0NRlFy+fNU7jG9/+zuLRX56OoEsz/91J+1wODZ6cnJ2&#10;794DQ4vZ/PjwSGLNlLVhrr1raaparsoir5vKG8G2LcpcKrBtjLfiKI3CJEu7/d7wYP9oPlvWVdDU&#10;4XPPPn92OkVJkw4ihJ8WvEnMzv8WiFh4W53/BG6KLSoRocPFZcZ7vZ5tmJw/Y5h6X+UQ9/f3Ecnh&#10;tzzQiYPGNFerr7SUuD9ZjRaYvKHL8L179/Do0sx5zlRFGQVhEsXTs0kcRsUyn02me4+flHkxtnu7&#10;va2NTeH3Ot3rV69h8Iqgl3WqvOim2dHBQRQEo8Hg0vZ2EkW2d+htZV179F3O5tPTs7oobVtre2f1&#10;1xGG8/nclF26dOnTn/60oHgYJ2EUB2VRBNwWFcT5UddVXRhKs7iscjHKFZ/pMQjKErHgueQ3dWio&#10;yGfDQTbsJ9ev7ly7uhvH8YsvvXb56q3vvnn/l//xb23tXAuj1Pb1VB2lSV7VTRCw7qoxGPauXbn8&#10;I595NY4CtV5drusqSeIoCnGlmTUfR1FkmZkyII3McQlyEQy1wDQg8hSsNbRsbUsDpG0heD4M6BgY&#10;BRftomNmhTlrA0AAiqG1iJcQK0D6fmiaGgRBE4ZBGIakAPEkzlaL+ftDbprG+5dz4AVB+XtfHVkg&#10;eas+bPXH7/c/rdq2pbtFtB+Gi6NwgEfbAryFtnuxFfwqsrpeLrwNnVudlqlSYuU1UuTThvtm1o2S&#10;1CeBKkzS7mD/+OzdO48e7R8ty2ZZNYtlYadNpha5F2mL5XKZ54u6yMvCubwol5bs6nLKEB+Ybs71&#10;mra221rXVde09jbrEHSrPM9zIoY4hgh0aWhhMOwzZ3HYQegqAjaC/CGrVQUWiwUG/BgAoxxFgehC&#10;OKZ1XAGy6PaqCkgDtVpAHJ11B4DWciGl5SpKq5AsTmyYeQUxxDpt9DjP+IafURRDAEWeSREhzg2q&#10;iKDjBAS1ZDEcHSk7B2RpxoCTD7ThJ0gcHYIThU44D3VteEMMSUhLR4FTjsd0y5sjUDHlNs0sGpIN&#10;LTZKSCmpzLU+O4refPPNn/u5n/uZn/kZz2dM4MFPG9Na80X2hRdeoNZtg1qU9ohiGrNRUkLAzzdR&#10;oLDLOk4ZNmrqcYpXJaWTaRSl3JxCxEvKIW3IkTCdTq0c4ogYiqJAoYesUVGg68ohhS2DIrizs8ME&#10;0/ixtaZ5i/Irv/Ir2IzyX+qsBx87Hj955Jy+fvXqiy8+f+PGtVdffVVQlPOBKvmhXESs/PIv/7KE&#10;fOMb38oyB0RAldmTtAcP7+3sbLm1uC688spLWo/mRbG8tLsTJ1FRF27t08X8s1/4/I995ctpt3Pt&#10;5g3d73z3DeHcvX/v7XffcZKZKflxx2Jo9/KONDpKKZccx6HZ5AMcIttGhSNd7nkW0qWdy8qck1i8&#10;bsmLRX7qkaAovCDxboMe68EpJV3mpdPpuGsKTfj00PA7v/M7BF977TVPxp7shS9kVqSOUTMoP9JF&#10;ymmNKDmso3NYMimkijMSIuco1hVAceOkkCydFpXFA/flRRQSiwHwQcsfIpQDekwrx7DRTKdEYcBG&#10;uSlAb2OhDQUzJfzR4kSxZvjGMa89jIqFLIvmFFAoaVVVyQY2Xa1IZV4e4EQQxUgED1vWvPBNBBNc&#10;kjG58iZJKii0uhgF1JrHNnusYzZlTANu46Sk1QZHpJ+5r//ar9+/e5dRL3REwTQesrS1DHwQKaI9&#10;QlAXnX4WKREdWaO6tAV1Mzk9rqvy7PT4zoYPyHwAABAASURBVHvvBGEzXUxv3Hzmtc98froo/97P&#10;/cN7j/az3jiI0sa1oKnSNBEFnUz0+726zK9dufzySy9UVdmUJf11VSVxLD8cY6I8f6/JASKMsrji&#10;Of8H/pGAeQ2k1kAcvm4ha7hIX+Mtgmdt5dzsqmkphvCsbbUICnoLazbdln6xbUe1RoGhFlo9Wl10&#10;gOfjwCg28P414hP4sLaA+yK0xHW71tBS1pwmg08XYT0Eael4WrBEQJqm2pai/YDHn+9fmgiysrZo&#10;oIW6LpezaVVV9p6nSpB1ekHko1DgGpF1e73BMK/DdDBcNsGDx/vv3Xs4W1ZFE55M52c+mi1yu/rk&#10;+LjIF0HlHrys8qUlVX7wM4eUA+ZYT9MUos2yjEtctdwn07Ml8fNreRS7trhQFyihTIcNSpolXXf7&#10;XifrpGEY1mVVl8Vo0N/aGKPtbG0O+71uliJG51d0bZbEKGW+XMyms/mUEtbJypI8VNXqljMYjDY3&#10;tz1adTo9cW5sbAm8auo4ju12R46c8B94THIxd5R2Oh1FgRL+a8VCFbW2EJxmODj1jDZZ/TfvjKZp&#10;utI+GMAVwTzPIfip4hKp+XwuY4yenh7fvXsbLJdzWxfRqERyAL9joEXwK1j0sIKHP6rYiy++SDlm&#10;eiCI5sXzPVuIXFp7q5KS4hI6DdygGUKkVSsKgeN5+PAhcT74TtGqUrmUb5o9CktIUVfYmOMeZi7R&#10;cHR68syt5/7m3/ybDifMtDHEcw7gpJAhnPxE5xhbQG3lGD3YWMEvA4qscswBIoqy/CMabZ2XPXRS&#10;rBBUvunnDxNmx/nk0JV8OG0YnAHcFi8GmgkKhF0ijOL8o3/0jzpNndkerN944w3nq1TzE09RVZS4&#10;tZR11R8OrA0n33y+3N8/dDBf3r3qrYl35q+8+pozlYnDw/3r16++8qmXPv2Z137yD3z19Ohwe2Pc&#10;7aTbWxsm9+Bgz0qj6tqN6/Qk3c5zt14YDMe/9uu/8Wtf/41vfOvbv/WNb9578AiDi/oiz5dF8fa7&#10;7z568iRO0+HG+GwysVSqquh2MxPHSc5zyUHLQ8/DO5e2dMUrUrPgsOS8dAGxSKC0j8djR681L71G&#10;pYI4Z0zK1772NXc1miVchr2FcnmCAMmkULAyRkRyjJ6cnL7zzrtRGHP0YP8wjhJWZBiP+bIAJP/R&#10;owdevVy+fOnmMzfYvXv3rtc2/OEGHkapcoEwiU5rc0ecOZlEf7z35OHjR3XQeBmzsKPzpXhFYdlj&#10;aKpKOqq86CRpUHnQbpy1VoilyJAozK/bksulPEgIo3RagewKHBEzbRYhV60KqwiCB0KVUkCJVHCS&#10;lNaLw6apRquvM6tyAzcdroleX7WTkmWJWdbiDMMmjqOyLGRD9gQFVN3FYoafVDt9Jg6yt/ekOf83&#10;uk1K06yeX3kYx/G3v/3NR48fMFTmS4UwjR3cMQYKpSII68bbDI/JTSMWhszvavS8BgbeI9TN1ctX&#10;wiYQflnlg363zBdRUFvtO7uXf+qP/XRvY/tv/+zf/bl/9ItFkNRh4tFxWYg1j9TkukwSb9RWJbLf&#10;77/yyitm3IRmcVIWRVXmvAqC1V/v4LM3YeH5v2fLbQ5wA5E/gJ+sfySwJKstv2ABKdAibasLKARr&#10;xDQBgoBFQwDegiGcTNd1dRGqqtTVhquXCkFk4cZRksQgTRPQircttZC2pTA8/60R+sH7XW+twySO&#10;UpCmKbvV+a+uLRJ5XAFOQCFwuME/FnB87Njv04BYaNKCFmlb3YuwJkJaMNoiaycha5CRNE0tzTCI&#10;zzOwOmuDKO4MRlHai7JekHROJrM79x8+2T8Oo2xqK5z/e5I25HzitJ4s5lPndhyH5fnPxlAUptMp&#10;zVZDEAQcgDBhi1qUNo8zwCQpHwoHPZYU0wRtNsWIGqNWLSJBruKp65I4VXjMljIBbwFbEAQoELJw&#10;IoLCBvAgAji7ypAqxhktHJGfWoVSecLWAmdUTEC8Pcw4xiv+GCLCPS0Ku6JQcUQB5yqck/a2YDlD&#10;cH9/f29vD7MuK2RZwYBZC+xSLiHSL0yOOcLpRxGIusYNQ8QhomCLCZpJsUKhkEVBORFsPMEDNwTw&#10;AMx8oJYqNZQGCN9AizMEacHpaxTglytV1aXB3cLMUks5i1zlD3E8GOAmlzmjDmbLgDm4UVHwygRx&#10;krhLjPND3qwBCg3xx5AzQAicR2TU8QwghgTLPZx4TJZZoFOiUFhkjtuOOh5yDLG15YykCoUnnpu9&#10;chARx3ybeOed1X87gdueiQXLK9PN1VZQSeUkODk75VJr7o3vfZc2ryuwffnLX2bRWfWbv/mbZrwo&#10;l0zUTXn9ytWTo8Pp7OzlV168dn3Xt5Lj48Pvfvc7RyfH/UFPDp2X/eHwZDJ9797df/QLv/TOnbvD&#10;8Tj0bJfnDDVh6AwzU1knoXBzayxM4TR13TQNb2VDvCxKCGc4JhyIVUTKtcDyYIUDl69cQpT/vFgI&#10;zdRMzlb/mSDOS4JDnSCiWXC6k6XZIhkMBq6n8FYnhTJjmh48eMBzPrCo5aR3FQS5RBaRCFcBB+SQ&#10;nk6n88UvfvFzn/tcURS/+Iu/yKIZNJXsSp25c+c7Pj62isyLIRTTRwNB1gHf+C98B3/b5TnNQqBH&#10;EnSBKFwgWLFy7CkUImRdCvFgppCHAmHXKFWscNuKRSHIYaMQ4Wjl4cqVKxhaNh5aSExYZsKUVd4y&#10;QadUE8RZ17XAbeSdnR0e6lIu7U/2HsEtAy0RzDynkEV6xCuZLYXRGzd8VtuglgY8p0fHcGyYAStt&#10;lyqOiQsFMKQLeC5dOAUFMWumD1u5zEMr89puVTYeo37sK3/w0cHZf/Kf/o3Hh6fd0VaVZJ7bmnBV&#10;QjET7yTp1ngjjcIoDF771Msbo2HhCtI01DZNxeEWuNEiWqG1LQRcxHU/DBcZ+A+YBmYHQADiGp7S&#10;QHwNF91oiShP8dODosUA0bYAB3BDAN4CCkSL2AJ/1oBidA26QFcLsGl1iWs5AyDANeIHQGMegos8&#10;pH5YOLe6+rsUrrHARa8F+BpQWnyNtN3zloKnwOENwjYkY60rAltDXbuglVHYpEm0uke5CERJFKdh&#10;lNRN2On2u71hpzdMuv3AB8uifrx/+Na7dxZF453E0fHp6q9K5EvL2tqSJkWtLF1VCwhAAbYrIrA0&#10;OWCh2x52oy1qy0HsyeFwiMGe55id0+4KOJ+1hiCkyEJsS5Vd2yrEDNCtPFtRywq7Wgy6pOD0GMUZ&#10;RREK01JzdHw8m8873e5gOI6EXNdE8jxXiexGIgRZP5mcdQd9DrMiWK2SRJU9z9uWTQj2vwrSKvdQ&#10;qMgaUtHwY9MSYZ3zShsTfKPcBcU5xKh6Cjk6OlgufW/qbG1tUIWBEskkhZ84CjoplYVOPmj5CVjB&#10;oHBQzk9dQ1oZJuvM/uY3v+lpW+pICYEeStRfbn/mM5/RdRvgJDCq+KIQx0yc/ryq7z54OJ8vB4OR&#10;YA15g5Vmq78hT0+adGbTBfeI8xaSJIn5xWlUFKqwMGWYNqsCRYGTZ67KnhkB8sa0KmyIfqYxOOyd&#10;XoIibmaJO8/ag1we9vb2hDAYDFwF3AyEwG38TDiTqKKcCH+2tzaLfFl5QIyj+Wx667lnNzfGquTd&#10;O7e/9c1v3L93t67Kl196EdvkbPWfXKM27XSjJPXKKgrjnUu7RyenYt/c2L56/eZvnP9/PZ699fzz&#10;L74URRH3PLu/8PxzZ8dH3/rWN+aL6e133u51MoaKYjkaD4u62L18aTza6PT682V+cnZ2eHSyyAvP&#10;hUEU3r1/b7aYX7q8O97cGAx7i+Xs5PRob+/x5SuXbHbdlAdxmEaxi/v2xub2xnhnc0NQAr9y5Yop&#10;fuaZZ0S6t/94Np8YpkqGTaLk47EaeSg/WgtAVqfTuVhGow1vVh48eHTr1guicCeYz+ez859JxIY5&#10;DMN2UiTWTrd6cZpHb0eyTsfiYSjPcyZmcwGVg9HQywO+cenzn//RnZ3dn//5X/yVX/4aT/rDwdl0&#10;guG552/Bi6pMO9nm9pbYD4+P8rK4ev3a8enJ3sE+CqMsss4Ni0p0lpOpNLOWAaOWB7BOcIprdv43&#10;PHxI8j5gc3M8nZ45udM0tqGiKDg5OZJJ2wpuiyeJKZudV06P8h1HIzYi6BgUQq+O5J+Ibl2X/X5X&#10;jAwJU+yi4xJgnYdC4xiiNaxtfXv2uZtJGk2mp7Y2EbJ2RFnmXOJkp5PCj44PvG/odFMTJ9VuML/z&#10;zW/JfJxE+wd7si1S2190rJxDUxRLeuAMBXXdZkCKzrtVmS/LPJ+enanLcRjOJpN7d+4cHRxc2tne&#10;GA6K5eo/CBvEvV/85d/6q//Ff1mGvbi/WYRJXpVlQG4m8Chotje2d3cup0lM5ie+8iUvgEUnWM4U&#10;+UJ0kIut6ACKKqFtAQ7g2o8EQy20oxYVYEh0ANICYgstm3Yt1SJty6UWeNJCy6ldg6SBll/b0iEA&#10;bqgFeBB4J4RcN03dEr+/bawKFJxaAFlBI3kRtzmMCBB55WLg5UQL7geIv//AGKBXCyAtwAFcexHW&#10;FL4CQ9qn4CIRDjAQbKFp5CjQXgQ84rfWbQmzKHjrEjFJV7eK0LpOOlWYTJflg8d70/kyyrphlMzm&#10;xamnqunUOm5F8nz116nUNUrgLKKbVy0cMKqNokh1w2CrzOer/xCkrt2iC1DwW7hcopmIUf7YUdQa&#10;ajVwb41DsNGAiBOiVXEAiqCUJNro5Ew7iqgoCJlgmmWdXpfyloc5gAE4ivDQhpJlmXOaGzynhxsY&#10;aOazEoCOzRD/2eU5bXjop4Fy4loXJnRShpwBHqAdscPhUNK4KhAtcTodhOoUZjifqSXFBE4InUwA&#10;DNjQsTHBpUuXLqkvECZYV928yfz85z/vcZwhfrYinOEtKeBpj04niGJNiedFCp0ENDMEKOSYYoeT&#10;OFmnlEMFgweyL3zhCzznoei0TOOhvHUbDtHy1ig9tHGDY2KXUh8U3HJ8XXYzwMBtOjFIsi6XOEbK&#10;FPCfe8TxcM/Nw9XBxcKpj2iyeIifwzTwEDPTrmj4BchhRj1GW4GYtUYZ5SpVQsbz3HPPybAJdbAl&#10;cfrOu+851RR3o9PF/J3b7zEn6q9//euuZRAhc8xFjR5OdrLsi5//3I2b16M4FEJeLJ3fK+V1c3x2&#10;6pr+zLO3bt99eHo6OTo8OT456XUHcZpQbrpffOEWz90SXnnxhR/7wo++9srLo0Fv0Em6nTQOQq7S&#10;w0POOJz43O124zjWmkETDYqi4N5w2G/Pm6tXL29vbyPyRAbEHsexlLLCoqRZgSZUlkwEBhQ8NEsm&#10;QcoNyYboJJYICj/lDWKRQIyKWhJwcoBj9CNSeP/eg1/4hV84O52MNjfyopBwi9CohFjhroCmQ1CM&#10;AubgXLWQ3E5cbTlpEtklgplF5hBxmh2cAtcVGk/4bLVoMdOAbqnYXKKzVlG0VImRk6DVJpniZVe8&#10;Fi3E3mnVEgEUai0k8Oabb2KjWaQWJGcMEWcRrpgyinGwAAAQAElEQVSYBWuACXFpW9nBoLe9velr&#10;SNOs/hMLAuEwKfzoWm4LHz89bTcOI+5xkn5h8soo9xAhfGBOzg2tgRLMQIxaDMTxTM//Qujx4dGd&#10;O+8988xzr3/6R37mb/9Xv/C139jafTYdbudN0kRxvXrPXw+G3eGoZ4EN+wNWLl/a/tyPfKapyqCp&#10;QOgYDAKxGwKUe23P0BpQQDvUtm0X/nGAoRWH4InOf2IEJkvbwjl51QinBcytSIvAAVVtErRAF7EF&#10;bGtoKVoMLbQ4zS1PiyCClnKxRWwBseWEtNB2+bzy1UXjnIq5tcIl8ENdI8icy/6wTWv4KW5EsCbC&#10;Pw5ad89HG27rnuNhi2ijCP4+hNFqcXoKX8G5dl/WQPtlMQjqKArSJOpkiZrV62YQq8f91uuKMEqa&#10;IGqo6PQWZfNo7+j+o4NlFUZZd17Uh6fT07OpT2a2DVBr2jy0ztgDdtea2A5FUWST2w9Gsyyzi2xL&#10;G9UmtDGMWkZBsLrrUEKEBnPQ7WVu7pd2t8OoSdJomc99IMw6Sd2UZZVDEItyCZqmmU2mZV6UZckl&#10;qphT2thCco0Kw2jmXcR8EUVx2TRmOooiT1FoddO0RlFsXfXOztw/OjybTRUdB8bGxupVAX843zQ+&#10;gsY4GQKsqEFxvPo8RCce9U7VYBenA0/I6hoNNCPSbFStxKl+bWyM4zg6c9hEYRyv1KIzGp8fFQSl&#10;RX6UG17BObCxsUEnnB5ERuWKJ8wRxIyOSA8lKMq9GifPiHBHAuAzWYnCIxYngWLnAGgdxiZ1GIw6&#10;j4lLgriUPAfD2dlZp9P5yle+wiuvppWh6zdvaOn0SOfJryiWngXn82kUBd1u5oTrdFK4E87zog/J&#10;8DgOJcS1gBRD/KeKdW6gy+qVK1cYFQ67AmR65vFzMoGbLNE5OyGI1hIiTuFAWve+9KUvyRLlbQ4F&#10;6FwUl+Q4sb761a+6WLzwwgtiRxEU00fHJ3fu3T88PlkU5Xt377317ntvvv3u7ffuuvQooJcuX/nK&#10;T3zVeaar5fDZ8VkSJld2r3KVM7s7l2jz6Ck6Gb5165b8BGE6nRe//c3v5EUzGI7iOOGkiIpl6e5S&#10;FeXh3r5vIr1ud/fSpSJfhFX5wrPPBmU5PzsTsjwDFq1ncUmm9ErXcrkUOz0Hh4cnp6tXKVYUThmy&#10;p4qiMCpwjhGUH/ls6sAS0+7vHUzOpqcnZ5JjQXJS7BYVNqtL0oRmdUmscOiEo1gJYRxVTR0l8ZP9&#10;veF45KWCJed+441E2ulu7Vz6xre+/cabbyVZJ6/UluT11z/zwgsvuC8Sx2kVSTXfaPb2iMMWJ+vc&#10;eOmll0TE1TzPW6M8twIN6ZLCyQ3MiHyWAa1ILYP33nvPtJK1vIWJny250kUPw5Dn1ApNgFaULrDG&#10;sDEqQEtOJgFDpAwBPrMlGzYObcxRZZROUrqIhvjAVfyWhBcYWZaYIO3GxogzTIw3hr1+xyuKvb3H&#10;Vn4Q1E+ePLIjbISxC2M3s3JExzGec0BElPOKz3yAo7iX2FN1WYEoCLMk7XW6SRTXZRmHIUoaJ24P&#10;8+ns1Bp+7/Yb3/m233JRWXV//i/8x7cf7G1evh6kvbKOs0E/iKM4DpVWZX/30vZ4OODni7eef+Wl&#10;F8tiqfg31Abvl+IgjFcHgbMgWD1543TF0H4CmIuPhLWINLaAgjP84CcDLZgg0OJt27JgXgPZFqha&#10;I/A1tMQf2J4HWlPbmtASWSupa2dFhbKCKKzDADRR2ML7ePuO67ylCBBYQbX6RVT/MLAy0DQ/DOeH&#10;eTgN1nT4GhDXeIu0CV23iGu8RVBa0IVo16AL6AQc1kZNgNLiVu3meDS2D5IkVGmCwMq2b+smXOZl&#10;nHaLJnq0f/Tdt959tHcUe4rvjxdlo7rZS+qC7W13QSiE2/xpmjJhG9hy6E3TWBY22+amS/qoJbY7&#10;x/bGsMr3+T802DmYbRsadFtmOo1Ty6vT09PWLrWYWw1nkxP8eIRs8+O3FDhAFZ62heBhjs6yqSeT&#10;GR4UPp+entKDjZOAFTmhSqtLRIA4OYBILUG+cUCrqGmJIBoC+LUUtm3Lluc59wA2eUBUgjFwldrW&#10;ATyGMLDLEKQdRYdTyArnVWFPY2TxSGOrEx1CDz/RtRgcnwThziROKnlwiCKuZimUxFFcaF555RVG&#10;VR+2HLFkpUXLAQWREnmQWOUSpZXiKtxcEHm894RyGd7Y2MBz+fJl4rpi5DN+4hBrRuVVf1tv6Ufk&#10;Gz34BYjTQ62J4JUKS1xQgqUKUdIUfeGTchtwUvJN9nhuFvjjkwrTKAL81re+RdY1yLnlpGSLOE6C&#10;rHznO9+hn050n1TKqm4i9TW1MLJOh5N7Tw4wU5hkKX7pYpdm/KQ4aej69ZuHh8e2Uidd/b+nLRKj&#10;XAqi8PjoJOv03n339uHh8XC0mcQdIUhCGEY729t4tje3siR5eP9BmkTjQd/HkYd3795+553J8fFn&#10;Xv1UEoVlkbMrt8zxRMjEhWAuuOG9iItRFEVmk7cQ+mXSdNgLVeW1dSnJ3JZY6aWKIBzb48d7Z2fT&#10;TtYVRVVVUkqJBMJpoMrHDnPNilzJJ1xcTJPlhta6wgy63dVHLoa+/e3vnJ5OiCdJZjm5GfDKlyBK&#10;dIVgUzBhjohYpbpCM8uGrApz5MJBD2ZEPhDERsRyYlrGdPnPKB/wWG/uajdv3tSlTXSUMHrv3j0+&#10;E0FnAoXDlNCJjQaLwRAi03RSZQhYTuKVKEMueaLmbTsqP5LPc4LmApEbgsXp2xbTcEMYxuOhnLMb&#10;J2Gnm1ozdNpo/L906ZKgRqPBaDSiRLCsu9GaBWEa4gNZDusyAeGtTQFsK/z8Z9dcaJlAh+jSQxYS&#10;h9Ef+SN/5E//6T/94z/+E6Px1t//uX9YBUl/vFkFUdEEZdgUZV01NetcpZOURH32s5+9cfNaVebd&#10;cycEiy45rXLdFrjk4NQSAU8h666hj4SWQa4AzWtomY0ChlrTrLegexEwXAQioNUgfEAt/Wtoh55q&#10;jaKsWxpana0hQyhr0G0BpWWDfAK0PNpWKvoE1g8Pkfkw8SkK1RcpF7tw0I62iBagaH9v0CalbeMo&#10;jELX0FWbxOpeHYRNHAZpHClYWRJ7GRGH1bCbjnruuR6KcrPY7XvBOixdvdI0yjrTPL/38PG7dx4c&#10;nk7CKJktcnXTuuceZkvcQg8C3+9qc2lGgalCsTjtSWsXYumj4FS8IFbz0dERPXYOKXrwAPvT3rMz&#10;8cDRqbJb1C8tOh4Uo/YkTtYBNsz8aYe0DCncTbO6XBt1lZ4tFxhoIDsYDDiGhwN2LIRyxcgQtUzQ&#10;yWF6sLVSKMCQcFCMRlEk0tZ5RLAyVFWDwUDxgmOz560QbFQxDXq9br/fM6pYaOnxuHbnzh2ecAOD&#10;1hBPVB+1UhkiK2kKEw9VXj4IXNvr9cwCokzicZD89m//NjZEripwiLSx/uDBA8eqsxkzDSiY4UYl&#10;VgY4LwM8UUDVYkYh2v2Dg/j8rz7QcHB8tLG9pVhzj5/dbreqGszUSj5bplKwDhL6OYwNgiJFbSwK&#10;q9LJeYWbOLvCp8rB4MUAn/GjyDl/JEe946Q8U0LQi2t6aJNY7mEgSxA/bXLIYTlB/JVf+RX+8OrH&#10;fuzHPve5z5lTzFz6xje+QacJotB3H7bwN0FwOp1NZ4vDk9Mk7Xiq9gbiS1/58Zs3n93Y2OIb5XSy&#10;zn95239ycHYyWc7mB/tHg8GIqq2NzTTOkiSTT+f0e+/daeowTbp5XudFZShL0qaqp2fTfrc3kejj&#10;k2uXr0xOTl0m5pPpeDhK4/DoYO83v/7r169eFQWQHP6L+sUXXxRymwRB7V6+PN7YkB+5aolmxCTm&#10;xYKIzKRpjN/tcGfn0ny+ODk50S2KajqdP/fc8xII7ty+uzHe/Mk/+IfyZRE0oY8R2ulk5g60vbUz&#10;Go7Rmzoo8nI+W/09GHYVg5PJmfZ0OinqJul0Z7OFHczJ1WgQXbl6vdcfvvX2u4iuWVeuXKvrYLFw&#10;JRptbe1sbvrgUsnn9valgwML9sQ1azze1E062Y1nnzEv/X5fIF4zSLKucDhvURVFgWISr129KnAU&#10;02GDWEhaM2sKcOK3+AlisO/Msokja1KAhYRHfoziJMVzgjTo7u/vQ4gw9Pabb+aLxWgwWM7n3nCm&#10;cdxUVdg0/W53a2Pj2pUrm+PxbDK5ef06+tHBAT1eRbC1WpNJaNmbl8Ggf3h4MJ/PgrCeTE9RrLTF&#10;YqaVf/dXFieTCX9cfK0Is0kDJ/F4lLIy+fPo/oN8vhAmEyZRFHWZd6ynJA3PKxupuqz63d7nP/uZ&#10;V195qcqL7/zOd995934TZEHUSbN+0dSzYl57nE5WbwEHg8H5//Ol0+90X3v9U92uFTtPwjBoqnw5&#10;j1ZKK7j0RlHk2ABmHIRhyJ/zRs7sGL1VaV11FNlgha9IH/VPGK5kcQoB8BlAgJUDCIVhyCIwL2to&#10;u9oW8LTQ8mtboGcNtAG22hZyEfDrtswQgNIq17bKz18urN5So7SA5ynAidI04TmsstFStGv4J7tG&#10;UPfJQO8nM1wcxQxQ2hYC4E/BmrhGWoa22wavbYnrFiWoG/mFpGlqreDXTdOO5WWXemNmSHK1RiFB&#10;GCdZ1ukOqybeOzx++/a97759e56Xi7w8nSzOZvPzPIblMg+qOl/OS69Vg5pslsaUNE1dlkWcJAoE&#10;/czZ3mma6oZhaNsAXfNqtzdNk2WZIeK2E0TXKE6AAU7DfD7XJaLF4CVrXZfUomvR67pm2lDbWpRw&#10;OrX2+c7m1qXdXUesA6DXG/QHo0F/FIWJfTsaefkc53nJE4ZYJIWoZYtmJUCRaruUM8eWLs2scK/j&#10;tJCRMBwOh+odJTYMxKhaoCUFFFFqlRKtUxCb6wJtykSrCrNaQyH9nDk7O8PjasJtj8Iyo0szl2gg&#10;gmLUED2siIUqdwLfC4i/+eab9DiQVC5D4nInkGGC6JRAaKaBbycnZ9qtzZ18WR4de1XDr9JBFSbx&#10;Mzef+/TrPwIXsokbjIacZHo6Xy6K8u33bh+fTRxXLIIvfOELrMtbURRcFYtjm7eOk52d3ePj08HQ&#10;6bkxHI2cHA74s7Mz6a2qgktZZ7VCAkXt/N/KMcRDpZbPVCVJ0ul0uC2c/qDX7yuJme5iOX/rrbeK&#10;Mnfwf+pTn3L6bm5uimUymXgDQZZXlEu+B/rFYkGPE4Vgv9d78dZzMhYHvgvXiri3Jn/v7/2de3fu&#10;5vli2B9Mp2fvvfOuBYZC52AwcJ947oXnz2bTja3NXn909979oqx+5ztvTM7mv/PG96qqCeKYCVFH&#10;YXi4fzAeja5fvtKUZVMVb33vu/PJ2WDYC5v6+o1rVVU+e+OmnxPX+Xp2OrV4OGa+LANeSTU9Zsek&#10;C7mpa9nI0lQy4XacfecdtfS+8uJLn/rUyx4xZd5l0UqQKBmjTdQSqETCHz58nHU7XhgcHB1WVbXI&#10;l9j2Dw843Bv0pWg6n2ErqpJFr2Qmk9W/28wTQ1ps1gSvikccIQAAEABJREFU5NnHKWnhz+uvv24S&#10;JZZRKcJGyrEt/1b4tWvXSFkMpgC/BJprwAr3ymU+O5u888477X0UReCmgM9iFDj9VhHKfLGg2RF+&#10;9+5dq4IbMmMUPxNeUdies9lM2+/3yYpOCFzlBoQSSdCS4kxr3RA2reOfRW7LJN8QrRAhU6hrqUNa&#10;JRCm+cmZTic9OTmik2YUIQsQTnB65gXT8dnJqZycnZ4eHhy88/bbb37vjdPJiTwvlrNiOfcO49L2&#10;Vr/Tqasyn02r5QLx6uXLQV26E1ArkPlkWi5zj4BhUxXLvFgulovZ2elxWeaS89zzt77841/pjzf+&#10;6t/4W//BX/iP9g5Pks6wSXpBnFTB6lU85wXb73Z2tnzIGC5mc0v6hVvPh2VZl4uqXFarJT+P4xgb&#10;ECPQtR10LwK6rhaYSm0LF/GW8uEWD5CWFqRXdw34aTYL70MctAjiR0LLrwWtwnVLJ1xrqG0hLbTd&#10;drTF0elvba1blIuA5yIYartrDW0XvYX39bTUD7fEWnhqqCVqn6K3Sp8iPtW9KCWzIgQtz/veRFEQ&#10;rCAM4yhKQByn1jfAsJrsD/5BaQGf4qUFUWRx6L0PaZplSRY2YV3WTdWAsqzKOiiDOMm6o/HG5mjs&#10;y1kcNFFTD3rdjseoOAmiOIyTMO0XQXI0WXgYK6qkqKODg7P9vePlbFnm1Xw2q5Z5nS+rfFkW87LM&#10;1eTISkxi99u6CejWnhyfNnXAblAH+WK59/jJ8eFRU9VxHCZJlGS8DZumGXQHSZjk89wWckFxa86y&#10;xEd3O1aWFFPbranDs8msrCsfW4oqr6qC0eVyDiRQGpu6isJgMLATe8PeCty767ouCpuxLKvGSba5&#10;tdOE0XyZ9/rD+SJXp5RUGa6CsDccaT2h0ntyelo3zWQ6dYienp6WZVlVVSeJszgK60aU9rltXxVl&#10;EkaDwaAsVyU4jmN7mDkRwREd7aenZ3leeEyEHByonEdns3mYmJiuiZ6ezYI6nE3mS5e13DNQNOB4&#10;p59lXTBdLPOq5tXqPXyazfOiqBviZRMsy+rew0eGHD9bW1tZljmNTk9PPdv1ej0lVYGLoqjf73sT&#10;MB6PvUWwlui8fPmqpXV6OvHsmKYdrhZ5c3Ry2h+O6iDqDUZhnN545rkb15/BfzqZ1kEYuS2FUbc3&#10;ODk9lbSd3cu3nn95e2c3itO9g6OHT/YODo5u376r9WguqMUi5+Qbb74VZx1zTOdzz7+4NGdlPdzY&#10;7PZ6G5ubWzubcRo1YbO5s5X1ssGwH/kmG9RRHA7GG/3R2AOuJ9coCNM4mU0n9+/dPdjfO7T+jg7P&#10;To7nMw/6nZvPrP6uRtbtRHg8iJ+eFaWURDefefbo+OT0bFLVzf0HD4ejcdbpPnr8ZL5YOnKasmjq&#10;st8zn6Hz+NrVyztbm8/fevbyznaaRN006WTJsNedTc5efuH5qiivXLs8X84iC7sJ7jx4+Pjg8NHh&#10;6fjS1eHmbhnEYZRVTai+b26Ne51sa3P41R//0t7D+yfHLhO90bD7pS9+7qWXby1zR+eps7A/HGxd&#10;2jmbLkYb29u716Ms86rg9OykbqrZfOpgc82aT6ZeXRw8eczVoCp9yXZj2N7asjWKxXLUH2wMB08e&#10;Pjg5Onzy6PGDe/fNcpIkyzwHmTnudm/evO7EunNn9ZdG796/Z+WMNjZny7zrkrRYTs5X4Gyx3N69&#10;bIqjNIuSFI9lsH90vChKnE0T9px+/SEkTdOiKLR5no9GIzm8c/vdfDl/9pkbHkUMnZ2tLr6bm5uu&#10;Gsvl8uTkhBtWHcdIRdFqj/AwjmPMFuS1K1fDZpW7kVt9vzudnm1tbVy5slvXq43mHlCHdZzF7955&#10;N0kjgtubm4Ner9/tRkGQRJGSkcZxUNdwFeTMC5iigCBGaoH6FafcBlXV5HlpqRdFNZ0qWgubfTDw&#10;vbUoy3o+XyZJVqqHddDtD5OsuyyKIIqKqsrL0r6ez+c2PpXb25tvvPE7GxsjeFWWnSzb2d4ej0bD&#10;/mhrY/uZG8/evH7z1jPPPffMc9sbm4II62prPHJbFexsNjs8Pp5OpypeL026SdxPmnp2mtVFUCyr&#10;xezOu2/XZaF+SuNwODTdcRTk81ld5HFT5bPZqWWxv79czBm4cu3qP/qlX/6Lf+k/vfvk8Mqtl7eu&#10;P5eOx/OqDtNOJX3LvC7KjcFgd2c7Dhtb6rlnrz//zI0UXtdxXcaWfl7Y6SbCbJbl6iEqDOomqJpG&#10;I/GNEgeiJmihlIwqr+oC1I3aU3F1BXJxAcIPfmVeVEVJpSmOAlfZAN5UNXOMsiilda2+NqQJZUmU&#10;xXEaRUkYxgGjHOBGHTUtonU8MbgqvHGAJ1R1W4SHgbDr1a9p3lcYshkGVVOXdZVLbGCkXv840LqR&#10;xRYXu2kapXEQR00U1iGQtzVEQR02ynIF+QACy+8iBFEEIsF8AvDpE0b/aQ9dtA4HLGrBGoED3RZa&#10;vG3XlIvdIIyquinKSmZt7E4ij2EcyGITGYtWvyaMQBClYdqd5eX9/YO9g5OysrqCyWxxOjmzK5bL&#10;5fsrY5kvF17OTc2QCe5lHTu/1+ttba3+hkSnm+mGYWBPqinqiy7ToOMwzbLt7Uv93pCrRrXmHCgl&#10;YRhubW1VVcUhB6SXgcpBt9snSEnn/AmVD0REgUgcQpYIQGeIno63K8PReLyRJGmeF3lRJknS6fTw&#10;93oDPtukHuZa99QOi4xypoHuWicTlHOGyPRsUixzHjIkFWRns9nh4eFkMsFAsyEIH/I8x2PU85NH&#10;HHXWczMiE9ygUAjE67qWQuKGRqORiswKhJ7ZfG5/sAJXoLnEMRnQPT7/PX78WPWhkDkPpp7S8PDB&#10;1YFRpjELylcAtiBa/EKmYVlUDsjhYNxZpaLu94fehA+H46YJd3Yv8WG5XGIeb6z+8qk5lc+Nza0g&#10;jJ679cJstuD/5sa2c4UtmnHynxSK7sMHj7VBFBdV/eyt52+98OKD+4+KevUKUSDSAjC7KJkCTqZp&#10;fOPGDUrCIHYCsYXIWyer7mdef21zvHHjxupJtyzzZ289F0WByjsebQTBanVJowTS7ElXuuBkr169&#10;SqeuVxeent9+++1Vzg4Or1+5/OrLL738wouTk9O6zN996+0XX3reW+XVbSDrPHx0fzmfUmtZS+xS&#10;GFV19fr1/nB8cHTivPmtb3zrzr0H796+m/V6RVGaetaPTw6fPHx45/btS1vbn3nt1a986YufeunF&#10;bq9zenbkXL9+/WqSRObl0ZPHJ6enjx7vOcLdveqgGQwGYgzD0I3ZpAtW4FaL6fNw73sKT25eu44I&#10;mU8n8+ns2ZvP+LVrzFRK42QysaIsVwuJPxaJ7ztJFi/LgubZckH57Xur/37i5s727du3j06l6qQ3&#10;ZHzQHfSlKK9WW4N1ViwbOs24uLhkWjGYbqNyjujmxFzlLAyC8XiMiIc/gEbMko9ZF13+bGH2EDtp&#10;JqUmxTskU2xHZFnm3QZznCfLCmR3d/e5554bji291f8oiycAHeDHzElhCtaCsX1oNiQJPBEv39AZ&#10;knDWDeli4wYTNMABce/qLBh03jJBhHI+GBImnCqe61ILhIMI0SJS5XHk9Dyb5TKnM41iH9cwiLSX&#10;pRsbo+3NcV3nSRyW+aITR+5eYRNcu3r52RvXF7M5KTr5T0cThVeuXFNeOODiKZb5Qi6nisaP//iP&#10;371792/8F/+3X/rlr6W9fpBlSbfv8eXw9MzkmjutYLc2N65d2XX4Dfu9F1+4dXV31z2gqUvWm6qM&#10;gtXuk7qLwJaTHoXPbQtZgxlsoaVgwA8gF+HDlIujLf5hnsZxj9qocCsWJlpbT7XoYMXxwT/nQr/b&#10;1PX795KW9AHX6s81pUUutoZ1tZSzaJFoddeAvoaLxDW+RqI19mGEio8kon8YPsz5yRQaPpIBvYV2&#10;tMXXrThbfI3owj8M6Gugao1D6rq2B7QSZxsASNQEcRDSA7dzAEQ36fYWRbl/fHwynZVBOM/zg5PJ&#10;0alFvphM5+74YDGd5ZgWZb5c1pWLYNXJUnd17Yo0mynKaRy65S2Xc1CXTpCKV3yYTqeT+Wy+LEJP&#10;GHEUpe41HZ9RnYgKpXJjb2DjTzdLg3r1dxFUHxvPHrONtTa5cFrACdrFQT9ECChwGrIsG4/HKqBS&#10;omu0yKvR0OF0w8kXhqHNHEWJb7qkuNjr9+Nk9QWE+LKs3MnfV5WlRVUu8qUUudl4QmuasCiqtvWU&#10;IydlWXul70iO4/Tw8HgymT15sg94O51OVSs1iwPKqHLpzHDgDYfDo6Oj9kThIRA7h4vzn6KmK3Yl&#10;nhtObiGgcBvwljOYZQaDbFClOk8mExQMu1evHJ4cV0HjFHEQOhEPj0/5QMN0MRegkCmXolYVlygE&#10;GNhH5DM2dMdblqbc9rAlBERvQdQ44AKkHM+mi6YOvbpvu40HvqJ66aWX/uSf/OdfeP6lZdHsH57G&#10;UWc03Oz1hlEUj4ZjzyEmnbdZnFgqQgDcLs5/Zvnx3pOz6SoWFh/v7S8WuQxP5/Pf/M3f9NIIg/ww&#10;bXL541RwPLAuh07ZKIrgX/3qV+Vte/fyaHMrSrMqCE8mZ8/cei7pZIPxaDpf/uE/+lNHJ2f7h8dX&#10;rt3Y2b3y4PEjCo+Pjx8/fuykYYIv7777rgmSDYlyvnY6VtTIYQ9+5PxnCiTNfeXXz3/uLuaCFCVa&#10;t2GIlH75y86aH93Y2OAYVcRN00/+5E+yKHA4PfRT6bilzVxDJP/lT73y8PGjf/xrv/q1X/3Hh8dH&#10;j548vnPvbiibve7x6clwPLr57DOjjbHboeu+BBLUcola+2U4HLJO86uvviotKPJpCI4TLkYAQYFw&#10;Q+AWhvRKrARKKSJmQC0NAhSCnEsLkVZbK4KfdXQKIeI1L9/73vf49mR/z3QDeujs9QaeE+4/fHhw&#10;dCR8RvHbKWTpx8NtLf0o7PKHCYFYw1y1cw0Rwazlj5Y56dVi63Q6/LfdSNFPAymqtLYScUTJ57Ah&#10;nFqqeCscSbM9URglwg2LyuZCsTyIoBABEHoEiE1oYRMsJ6eL6XESNEkYZImXJiFP4iT71d/4bV+N&#10;p8viZDpf5MVskXPYCqFkc3vr4OgwiKO8qtJO70/8yT/5pZ/4iTe++71//Gu/nheVmyvlAsRpKbrE&#10;BFVd5cXGcHT92jXrXywukbabzPANJwiCOiIgxdrvB1MDwqgJwpoPa5AZIEYAAYbWonCw7kIoAZCP&#10;Acqbdggb4Nu6hdAGWGFOGlsEDuDAKPG2hRBpgR7Q4tp2SNsCCmgZ2rbtwkHLQ3kL7NL/kdByti2G&#10;Flm3q9yuOxeRD7NeHP2nh6/tQlpobbVxojyFtN2nWmwfB3LXgmzikTj70zqDt4ZMGwo6nVUT1EHo&#10;8tsdj08X8zfeee/u4/2iDqsgmhflsmgc/47Ms7Opjx2WstdZZb6MoiBN49HA7uvTZoFSaCczkas6&#10;i4X9ec5ZBEGw2lRxjOL0beqQ0abxKjInOJ1OdW1yOH+qqjIEiuES1qsAABAASURBVKJAsUmI2zPo&#10;2ASlC2FLOFpASmlgFx2ioCgrBClhEZuaoiaiQ3Rx6mKmX1dFoFyNa500aogVgAGIRpVRL1pXWeQG&#10;Nvo5qdaoMrqcfPjwIW0E4TS31mnWxaMEa9UseobDIUFl1OOjskU/KwTpxEwW6LqOCARFYlUNuRYs&#10;T1jhBkrb+vSrdHJbIKIQqROLKoY45ibkhYTMUCIcItymQRcwzQGcbEFI4YEwShu1eFqdLnyufbro&#10;nHerEBpbRM6ff0L0w4Ojzc2tn/iJP/BTP/XHt7dWf/PuvffuPHr4JM/LOE4H/WEUxv3VS5GcRXeg&#10;x48f3r9/X0Qcbh2TEGnJy+rWrVtRkhRVFQShiZMfbHLIT86/8MILn/nMZ1555ZUgCNwwRMQTdMe6&#10;tQQxR1q+ERS7yovTA/rXvva1X/3VX/WMK3A+OO8d2IbE6HFQSlkXF4uAS8yxSwlmYIqZm80mTVN5&#10;M2ELSD79eMyOdUWJrijoJ+XWdeqbd7VazOau1+t94xvf4NhqXhYLbvPkzTfftFSkmv4nT56QIusa&#10;5z6BnxTNQHpJmWUTZCEB4pilzijTnJcEK4czzr/NzU1080WKZoi4mBYsEJou5dQC6TLp3IDTTIPA&#10;HWD0mGtWMNCDQX5wssITzPTQBjiDhxU8htw+vWxAMUSQNsR2UXFYinhiNs0I3yRBYiFk2WKdNgwE&#10;RWQiKOGtGNltW/OFTr8plhBAlmbTIWl8FjsNjCKiCITnHDbj6GTFblQscAiLbEm78Dmma82g8NlC&#10;1dXyEKAAFNoYnS9mg143tiDKoq5Kc9eEgavAeGt7vOFVa81n7nEVP2/dP84mkyaIFov8J//QH/4f&#10;/ov/o//+/+Bf8iHh3/9z/+HXf/tbWW9UNk0QxoPR6n3hwcE+kaoqkiTaGA+3tzazLK29qHv25vPP&#10;PTvod+u6UnvjOMzzBROmA394/pM0oHsRUFo4Z3m/4V70we99UhhiC8P32zBcISitKsjHAQZD2jXw&#10;qoWWEp7/PrC2+pP1FnTOB3+3aVW14loa2hZiaA26HwlPMdPPkNbUQwCcMXpacXgLKOAirvux1whj&#10;/+yBc4xqW4CDFhfVh8FQFDl6n4Y4jsIwWAOeNd7UdRgE0fmvVS5xNh6I4xhFfsMwhGOBFE09y12Z&#10;Z0tPsnF6Mpk9eHJwPJkfnkzuPnh0+879vYPjxbxoN4/3DVVdxJLaVFkSeZsHvF4DSRSCTpr5sFSX&#10;tkPDUDfrWNzb2zsu+53zx4XlorD9aPMEH/IiCOui9JqumyXe1HkjUJzfIcja8GSzLMO/WCzayW5b&#10;UURRJAQMRnHapVHErYB4Cyqpuub7b9btBGHsXftwNLp+44bsLMvibDafLXN5AmXV2Pn9vu/3Efo8&#10;Lzw5udK4PyVJRps62DSrf9mVV4yyrlWq1G5WIEB0SpLSAxcdIIhIhKwTgpIwDD3iq1bb29uGFEfR&#10;VVUluhbhg3DUspZCUICK3cHBAaN0qokQetCTJGFxJV6Ut+/dV+PEGwZx0ESGgIcefnIJTgmcIENB&#10;FC7ypYqmvOrycLlYBM1qvmjDppIGQcAHOENwGvgsWKkmojqL3SiH+YC+s7NbFNW9+w+XedHt9n70&#10;R7/05S/9xM0btyaT2cnxmbcCSSejhxver+aL+enxUb5YdrvdrW3fxfvP3Lj54osvP//8iwrozRvP&#10;TCez/f2Dw8Ojw8NDdoXgrZXbgwBllQOWEx9og1D77W9/20kMPzg44NKzzz2/sbm9WBaXdq/sHxw9&#10;fPRkOlvMFvPdK5eTrOPqfHRy+t033yrrptPpiSKN48np6Xe+/e0H9+7BGwd/2IR18+yNm9evXN3e&#10;8CVknEbR8cGB8LnElkvMZDJxCfBQaOE5dLMsmc0mm5vj4bC/WM7v3b+bpjEn6SfFbTl89tln4Rze&#10;398/OTkxJAQZ1vooc//+/d3dXcEKxKWNFczWg/RioAHCaHukmaNwtX/iVgQbbTwhonVqOqTxQIhY&#10;G5ibD9bwcLj61MEBUwwwWAOtG8vlkgbaKIFzVT4x0CMWmW9XIH5LpWXAbB7de5iAjzc3uv1eu7wx&#10;0MMxQ45wuwCFHjplg0UIEQzovGUOzgGIUSb4zEP+ywCQBKqMYiOrS7+ulhSv8JgLIhjsL97Sz23+&#10;yBuFYmn5MdPA7fF4TPyXfumX2GKUFGba4KLGD6GttcuiIdNHFQrlpLy6L5YLOD2UiwXAUQjO59Pl&#10;fGZRRUGtyhFUYcIoibJeXod/8//+M3/lr/6N8dZub7RRh6EbRtrpsisEquIoBOPR8PLOThIFg17n&#10;1Vdevnr5SpHnIu0k3utFZV4ofCpzXbuvh15LAL4RByv3vv8fxDVgiz70a4l4IAAC1jrgnwBrNul9&#10;CtqhtSzNrWUrYQ3SBVo6hpa5FaQN0rZqiEyBKBBvy/V0i7MFUsbaFkI/YIJ+gALWo/A18SIe6fzw&#10;cFHFDy/1CZytwrZt2eAt6LZI27aBtS1Ki2g/EjB8HLRqSWGAA1nLMq/KVnvbhLV0LXqSpY1N0NRJ&#10;2o073dKhHqXzqr597/GDJ4dNlA02toMwPZvOp4vFcplPJ3PbYHX5Xi6KYkmtrag1DZa1aaO2LisQ&#10;w1CbJs9X7yRsRabtT8yQdtDGJmXLKROG0I1aIlVVwcFischzh/3qSMOpaxsbZQhAbFRGaBMvfuIq&#10;GpeUBiB24niKwr7LIdgowYCZBvzE6VE7PEkYIqKLEwM2PDyn0wFmFJ2t4+NjejgM4ZVSBRRHIhgw&#10;Syw2QWFAMeoI9Mra2eMkYNFRQRxOSsnAz1sHs5Yb+PGoqtiKolB/gcql+vOHh4LCAHESaKnytoCH&#10;RNwMDg4O1GsR4RkMRhAgKAw081wgnIRzUnSSAKfHRPAEJ5+5wf/JZMIECjZ+avlDyucM3rKr5PUH&#10;q7+GonLxlv9hGHsw62S9brf/6quvffnLP/7666876hiVK68xnJfCYej5F26FUcAQP0XEFh/ms8Xp&#10;dJJ0suFoY3tndzKd33/02Mn9zjvvePOPh6BUTKdTjhFsffP2QuBGO333kE3nMeCeVLSnKQdMAVnH&#10;hmkdDAZC9vJAINio8ppBZrzMMCoQqRaLGwz+tpVhdA9/vSx95923SJF97tazJt3loD3yZUYOZUbL&#10;N04CoXFSS7/pMzWm6Qtf+AI2+eTSaLT6m32WB39k3qO5lxZC5iS19FMLiNNJM8fI4oSjUG4Is3mk&#10;sJ1ZUkLgpC6wDrEZ1QoQv1yR5R4iBriEkIK0FF3iXh9quc2Wlk48ppI/IuI8o4ickUNqUUyoCRKF&#10;SGkz6Yh4qGXd1CMSh8snnCEutVZaZibYglsP9MPpZIIeroqUM9YhczjpwUYhsEIYxWbeBWhJ6PIT&#10;Gx4m5E3IxOmhFp04Njg2S8V+RDRBtNGvawqEZtQ08QEdwgcIhrpqJjPvbeu8rDjpVUSrPAmjxXxa&#10;lUWV5321N009JKVRkCXxr/3ar8mGr2z/xr/5b/2f/o1/0yPb9ZvPzbyxS7qLok6yTlnXUbL6C2f0&#10;bwxHHrFcTYt8cfP6tRefv9XppPAoCpOVB413FeehpdyWTDgygACUNYhxDS2xZdDib4FFIIGgpRi9&#10;CAQvdi/i+NddbBeghq9Nr5GWuTXH+TUwDdDBWudaAwSQbVsIno8EDC2sLZpr+Jq51a9toaVTCC7i&#10;uuCf4BpBmMA/PfhAf63mAldPAGkBHkWBFrRI25L6MIj8IpHPF7vwKAzXsOpGq2d3G2nY6w+6vSxO&#10;4iCMotVj60BJ7faj1V9+RkrLOsy9oHCZyKvHB0dPDo/zuqnD6PRs+mT/8Oj0xG4pimXdeBVXhUHd&#10;yZJ+N3PRjpoAlKtbed40jQlrmsZu51tV13lZNLhRVy9L4kF/xJk0Te3Jo6Mjj3FlSaoKwxA/LrJZ&#10;lqmYqkxLoco2bpeC0TVYc/RYhWEYvo/rZ5ngvFSwY3G2hS8IotULhrRTlDVnwyhZFlWSdbuDvqNr&#10;5vtNWcc2cNoJoqQOKMjSTk9diM5/HGCdNi3ftJRzD6LkaQEP1SmcJAienJwIE66Ot3QFDg9/OCzw&#10;b33rW2qolL777rsQ9QsDE4qg9xZ5ntNALTBErczQxnqLF3WTdlcekh2s/rra1vWbz2xf2t3c3sm6&#10;vbKsSTFXB41XMtp2FmSJwwo6/fSwTj+jtT/Kcj6bAnRsZPmJzSJBcdZOF/OtSzvoQlgWq3dOBIMo&#10;WOYIM8wmq9vtI5oOUeCEU0zbbDlP0nh7Z6vb63heN9pUdRpHvUGfSbJUqO9eYOztHTx8yMG9+Xwp&#10;Sy4HW5d2L1+7fu3mM4PxxnSxdLd4+73bTRQfnpyGSXr3wcPt3ct1GFHyxhtvyBKHaZNVx8CtWy+c&#10;nk54laYdK2rn/P/AtLu7u5jnk7OZs0eWLBl3CBc7lwZAfDI9PT07/vbvfPPNt7778NH9926/U9U+&#10;s1TEOel8Mr8Onq9//evtFDMnRsFKFB4KO54905hLFLKLXwJbBswemll0TZEiV5zZbGY0iqKNDYfd&#10;ThQlpq9pwn5/WNfBYDDy9k42kiSzzLXj8SYEgwVjdUk7WUZZ1z3zGXI6ZctSMcQ6ejsLJ8dn7717&#10;Z+/JwWy66HUHmxvbcZQmcVZaTHUYNFFdBfB2yAonzkl6jo+PrQSed7ur/1YVui4T1pK1zTochT8W&#10;rXAEjkdOfNKy72aLhfTx0CXDnBZFgZjnvpyqDKEhUNZ11TSLPG/CMKAxsUOLvCxtbF3I2XTKBE8s&#10;HggTjJpuOaRQnsVoS9oOCos2DEN0oziZNgWSKzk8FJFJBKenpy40Rg2ZSiKGIFQBdDglLqZiET6/&#10;mGBXHmKZSzpR1k/SrNcfqDAMZWnc7cTjfqdaToad6LmblwfdaGfUfXz3ncX01JeX0Xjjyd7+5val&#10;F155rTMYTBdFFSZ5bTLjRV6a+jj2lbC4ftWSv5LG0Xg4+JFPv/7MzevdTpovF3EQeAsRNFXY1J3U&#10;O69QgAFimmj5r23PlA9arxobsUhU3ZQtNIFMN+sfEYJCA8IEuogtrNkgLeX72/rc0Pu0lkfLBIve&#10;cbdQNjUo6grkVQk/X25hEEdhEluDLUjgynoSIxoC4flvpfDCP8EHv/PBMIocd++3KLotb11La1Of&#10;/6rz3zm6IlKADbAIdAFZbQtwEJnUc2iJP6Al8AM4fp+GGQJrZRdxRF3QIm2r+3GAoYWWocXlRbfF&#10;IS20OZUsG8Dusk+w4QmbVckwvUkUZ2k3aKIgjKOkEyRJXgXTZbl3eHL/0d7xZFpH8bKsHu/vP9nb&#10;s/GWq03f+D4RhqEnz06nY1NZ0gy5iYdh6FWb9wppHHc6Wd1Uag3rnU4nyzKzaS4JckBBQbeBW6Ll&#10;iMEQMGrbF0WBuW3tFnpUKGCICB5EdjudjsUnKAABTbNaPRCjtFGiBKggcBTALinZgLclSVf1IaIs&#10;Uisi+p0oXII7Y3RxEjHKJV3mjELQcRqCswW4Z9RpoVRx2Kmo9hHEiY7XH3zuAAAQAElEQVQodocc&#10;YJczHtM9g3JAwWJLpLR55FV3PLx64FY9PeQRR6eQKl4h0owOYctRBMfg5BBIbzAoKq86Ywo5JlIt&#10;WxyQBwy0AQgKnwWFzh/dyN2wrtukcawNxwEpCmyixoO4LBZO3Mnk9PGTR6enx/S7FFJCLZ6qKsyU&#10;o+Xw8KA/6F6+dply7nmCx5kkkRYDlyRkNl+4Fly9enVza8dhs3dwNPKGvDdgxYyIy7XAAeAGIPzW&#10;W4J37tzZ2toaDFZ/VceTpZNPDtFxitrXAZqdE9/5zndQmqYhC6GNCVPAVV9MGG3DoUp0lLMipaKQ&#10;Zw4gwjtpMptPKJccUbgHGGKRqtH5v1FCmxRRQptITZAzGD+X8HOj5fdyxU7kgwXJJfnhJEEikmY6&#10;EPnJoojw0MCKURS7j9voosBmiBUzSzmG+XyOE9AjsfLGf1JaLsk2aHPl5Yf8UE5KdBjoxEOh8FF4&#10;RS0/6XRCW1HoRqlFFyMrNAuZHq2FwWd0/tCJyAdq6QSio0H4RLhqiDaREiSFyBCQJUOsUMIHpnUZ&#10;QgG0AQiiKKglzi4wBfgZpQSCzk/Bsiv5uoiUc4yH/OcJfzjAGUnASRYPr2igkFeI+BGF73UUCoty&#10;TjMEJwbVbzqbhYnXumE3S+MwiJsqqstuEl3e3rx/+904aF5/9VOf/cyn/9Sf+lNf/epXgzj6+//N&#10;Pyjr4NLlK0EYQ5ooKspqvlhqkyxtQrfGgQ3CjeV8dv3alddefWU46pcud3Xl1lA3JeeVSm1du3ZE&#10;YRhypmmaLEuD7/8hAjRtywO5CIYugrhaQKQWQP5JgX4i6xbSAgfWsGZgorX4VIsOsLVtq0H3KTAK&#10;ELUXAYWIdm2xRc6T9v41Ar8FAKwonC0gtsjFdlWnLvafwsm08BT9k7utSNvyFaz54UC3HYWsAR20&#10;wUBaMNpytl3tmiKtImxH4S2grEHwcPSWp22bRo5WEARNCx4xQKxkh00T+H4RD4b90XjY62RxEMZN&#10;0ImToA5LF4cgiuO0CaKyCuOsEyRJEydn8/ndh4+fHJ2UcRwk6fHp2b0HDw+PToI4qYIwSTuWd3r+&#10;L1iqBXam/R/WVV2XwCaM41Dx7Xc7dVlgMIscVh3qKojCxFfz8dZm04Rp2jHq0DKEQYlUAZumoXA4&#10;XH3KtaloA+ht4BIFsiQN6iYMaXBpIQoVZ8MD23s2X8ZJNt7Y6g9GUZyCIIyXecliGMZVUy+LvCob&#10;z2TD8WanN0D3NJx1O1ES52XhKVnJ5nNZllwCeZ4LkANFUbTGOOnIUdfCMOQPh8Nw9XzAYZeAOI5V&#10;H1VJaET4L8C7d++KgqBWCVO/CKpxIlUNCdKmiBNZLpeknJQYaFY6STlITqcTRywHKOx0+8ucg3XG&#10;714v63bnzva8HHmu3bl05fLVJM2CMOoPhlrVqpN1q7Ju6iCT82URNKHuYq5kLZaLnHuOk8Vsenx4&#10;xO2zyYlgEcuyVJGbOsxSD/aDOF39rZGyzI/xHR3sH+55sJwvZu4TebGoaskJwjDg0cHR/nR6pnbz&#10;XLySKSd57uVTsyxyQL8ohqMx5Nq1a/KgsotUyOzmeb6xufnKpz714ksvuauCw6Ojza2tJE13L1++&#10;cvXqeGPDDaIoy9l8XjcN/gcPHngnIWnOZsCim5ZY9vf3ZVvSZNKUAWf888/dOjo4dDuenk3m00kU&#10;NBujYRwGo0H/yu4lb5KH/d7k9KQq8lvPPkOWfi2wka0E1xQvTkw0V4fDMTpzYRgKIcsyPBzwwsON&#10;wVSSFSkpS8IQHkQ3P45ZA2maQoBUy5WuDHCVHosBXhQFzbJklCEM8EF/5PZvN+3vHU7OZiZIe3Y6&#10;hfS6A5PVyXr93nDQH6VJB1BCFevEDw8P+cMZC68FRPk3QRKFbbFYWGzMYUuSxKSMRiMIES4Rx88l&#10;2oRGSrd1LMt84J8qJtZKp9cr65rCbrc7Hm8OBqM07VRV44Jr9pdLzwm+bS3yvCRVFJU9CPfqRaur&#10;DVSksi7LOooYX0FrSKKkHV4UBSqv+GD7cJsbbUSG5LD1nJ9N08g5QdFdv34dYr4wkLVgrAf8YiEu&#10;UlIUil0X3ShbRHQpR9fFjA0lS+I0icO6iIOykwSbo961y9uf/9yPvPf229bezu7lt9557xd+6Ve+&#10;9e3vZN1etz8IoySIV/9y/mJZzJZ5UTe6zNlloBJRFL7++qvuuIFklWXYVE3V/jWIyPrkPxAR/01B&#10;fP5DOf8zjr7vZyc28mMIAxEhrKDK7VPiKEBmjALagFUnOlKAIIqhFuBRFCjsLeii07PSENZRHMS+&#10;uHg1HQTU1nUDGmcRL8IoPIcoioMgBIbKkmiNIQyjKIojScxYTtcORBGpcO0GKy2wEAeUBBwAQRCg&#10;awEEBcCBbn3+Y6ksV/Yg4Jz2fmPZdLvddk7XtmhoIaLlnzEw/MNbFOHHMbd62rbleQrXXUMQtCzv&#10;5xS97a+RtqtFMTEyJWVeLydRHIdWtMM+7Wa9MIy9RDWNdROuDl3znaRBkh6end1/9Oh0Nt/evTrc&#10;2Dk+Pbv/4NHB4fHh8albNJ15VWptGNPPijkuy3Ixm9oPJgrRZjNVNIMWtwPj818Urf4LNjaz+pJ2&#10;MjQlXis5y+XqtbbnQuXVie4gt5+tAEOAICUMAVZQwMp6FLECKOGVYC0R1lchn68VFLIA0g6pnviZ&#10;46qarkuW8ihMEMWlcHgoMcSEmoiZIB521TJVlZOKEWZ0hYwepvHjvHz5srcOmDmPgSqe8BPCcz4A&#10;By1O2iQHUYzU4lGsucEihRgIQniO06lsiJI2tEzN7veVP84TzMuCrflyAcfPOoQGXlHOImeIGxIR&#10;i1o6EY3CuTHeWP3nO1HoIQ7RmiaIeGkjda5nyb3lkr/TZb5YLhdNU8exy2g+m00wb2xsSF3TNDKj&#10;1rLI0Pe+9z1K4jjWZTGOY+3t27e/+93vfvOb3xSabhJnr776qhyaev5IBW0c4DaFxNmlE9HQcrlU&#10;f7HxyjrRShT3yELkjcM4aSZlQikBLhwoK9enU/cPgiwy7dUOh1kxlTLGB0A/o5aiiTZ6afUXSwuq&#10;msbFsaZnc3PbWfjee+/Js4nAw1tAA9PcMDWGvFsSL0FrxtzRLCGYOcl/fnIAcI+rbSC6EmUIg6Ui&#10;aqEhUstDbmPDANjiNjaGWjbKCcKNckawLgeknIust3qoYh1wDJHzNBPUksVMLZBkDPRwnkImOMlz&#10;ixBRBgBV+BFRjAIirZVWIQcQacbJlrQwJzMtkZRYDAEmjJKiEF2XKiFoMbPOJXRKiPOzzQNt/CHI&#10;SUpwEqQEcINyWWVdlsw1cXRs1p41SQoDoiQTZ5daGjDQKaumHj9xqsIm6KaJj8TeQGRp1BSLS5uj&#10;V156MWxqqkzrH/8T/93/2b/8L+8dnf7tn/07f+8f/MOH+8dppx+utkbj3f5imZuIs9lUOGmaisKM&#10;JFE4OT29evXy5z//2Y3xKGYehPWqCVenZhCscN01SDVc26xOa2gQfui3on7wj8EP0ICUcLRgTcTw&#10;FEjIGgzhxE8QQABKC/A1tJSPa7Gth+Cg7dL/YWiHWp512yLt0FMtDU9R1t211Bpph4i0IFKIFpga&#10;ED3F2gr8s2w59MnmPtLDi1LwFuhpkY9sxfxhOpEWoiAE4fkPpz2gZAx6/c3RuJd10ihsKhf+3CLu&#10;97sSB/DmRVVUdZhmLpln83z/+PTOg8fHk8XpdHFwcrZ/cDSZzbNuP+v25st8Ml/YG6fTSVnlp2fH&#10;VbGcL7wRmMynZ/liFodNN8t6nY6NCpbLpc3Z7fSztBulSV6VdRglNlOaonPPTcKzaa/Xs5NRbGnn&#10;gT3cOf8vUwmKe2VZQiTQfg5qewgtCgUahHZUHFOT6laY4thTNNCN0dM0zbIk7awg6/AfhHEy2ti4&#10;duNG1YR5WY83t5NOVjV1WTWdbr/XHzZB5DWMnGSdXt2E09kCBXB84Ek0TmlTIllVtsbjMbN1XQuk&#10;3++rF8pWmqZw9JXPnA3DqqqcJRJydnYmJ+1zrfcBYqfBECJtKiNOseMkDmdIpaPNTClYWberxo1G&#10;G6ONzU631wRhUwdRuPoPC/KBSBRFEDbroGnCwHVNOaOQKjWxzSRb0uhBnBX8QVVncYKHJ2ooBJtz&#10;gkUxRnESRglZynU5CVHjvJZYFovpYlpUq9BEynlfap577jkasJV1xfoLL714/frNXm/AJed365tw&#10;BO4x0bxfuXLFvDvO6zo4Ojp55533Dg+P33vvDuT27bsHB0dZ1tWdTudeIGlns8Xe3oEjnJOXL1+m&#10;gZ/OhqoqvDJZLGa9Xkf+KfedyDvqXr+TZvGP/diPYbbmw7CJouiFF17gqmWmoMvMo8cPtrY3di5t&#10;DYY9eBNUUk2zFw+WpW8T08lsOBgd7B9WZR0E0Ww6d6HxBsJl6PGjJ0bNoHXLblmWcuUiIi4xypgk&#10;u2ABfppNRyBkupiDReHdYDMYj9JupwqasqmjNJnMZ8uymOdLgAI/mZxxg3ITxCup5p5smyPLSfYo&#10;lF45NzUmlw/sIgqNRRQ8bdvmfy2Fs51xysliptMa1rJCIYvoIsJAm4xRxYd+39WzNxiN0k5nMvM2&#10;cMlDoVVVs4Kmni3mddB0+6t/R0YGaGtXBW3wVhUR2tCBVT3z1SAMDXGSRUOMCgS/YHXR5VzXDIpO&#10;K+2TyeoKS+rg4IDnrSCFKFpp4ZXk8xknK4Ky/LiEAcUywEYVTprpp0Fa2EWRNN3Kx4sszIKyKWa9&#10;LNocD289+5zRT732+r/6Z/61P/RH/tg7d+79+f/4L//8r/za924/TAZbo+3LlUCacDWndHnBUtdq&#10;by9LR/3eMzeu97vc6f3Ij3z6+eeetVzYlZYwqFeluwlCyyBoVpQwbNsmCmvDYUBhHa7w8Pt//G8h&#10;PC+RBgkCCIAIVvYAWwDlIuABNMgqEHsch1G0YsFMCtAAb4JqBSusQfTniun7/7lIbHFtCy0jnDm4&#10;FrC7BkMgVHY/AF2A+eOABvBRo3XTOBNs2N+FD/LTiA4IswX4CmhhDEB+n+EDdRd9vYh/MP67f37c&#10;6FPuXWSD/0Boc42tRbTwFta21122ALplYTd2e1m7l1CkMg7DuqwMgTB03iZRnFbOnSgJ47SsQreH&#10;x/tHWXe8e/VmHcQHhyez+aKsg62d3bSzeotrVdlgTChJxWKp6OnaMtYWx1jMEu+8QvpVIltXFQiD&#10;uKyswkDXSnU68hZDEAR881pPoVfW0YmjU04b0MUPEAH9BEkBbhhVF7S66BjgQNcoZluWRbiCou60&#10;VYPyVkotGw038KgsWlKAFFXCwYYBIFKifDshcPIKhat4VqGFIc47d+4oxA4Y/Bi0jKpcqhuv6JQK&#10;tRJCFQbAirjw8Io/cohBEVfg9vf33TbcTmjGMxwOKechvHJ3CFZpVF7p7PS64qUKp5ZaCMcYarso&#10;PNES50maraZmuVx60w6kBRFg5jM2CAcg9EDIWiTeVJudXm+AUwZ4C0mShAhVgQxTdwAAEABJREFU&#10;mB89evTGG9892D96cP/R0cmJGAUiS1aIAHWlznlvCjymi/TypV1f7jurm15GFSvC2djYEDIc8J8G&#10;CXEkOyRcHRAB61qaKTEFfKBcHqRIHuB8k/P9/X2ngqT52AFcLJzrZK00ghjwi504513+JIcSmheL&#10;BR8+/elPY7AnZrMFr/AY0g76Q/GOhuOf/IN/iNu//uu/zoo1QBVx88gHXWohWiKInOeJfBKhh/Nw&#10;o1ozhUKEHiKCHQ6HEK5ig2C4evWqScGDQqFJQeQwzRQaAqIWO6m2pcQoo4LFg6jFxigNwpdeSrR0&#10;Qig31PqDjQl5YB1gMERzi2tpAG5O2CAmjgaI1pThx6wLaY1SKEZ54w86bSgcM7mWh9RZFbp4+EO/&#10;0KjipNbUG7WE4NzjJz14zKagSLXaKGzzj4iHaV7RZuptTF12+WYqcTLKFn6GIDTg5Cr9ZoEhdF0r&#10;FmU8HMVN3U2jUa83OzsT8q/++q9NFsVP/ME/HKad//xv/T///F/6zw5OFr3xpTDrR53BJHdxCJgD&#10;PAGyoXQMR4OdS9tlvtzcHH/m9Vd3tjbr1cvdIArqKGx4xUktaJF1C1kDf8C6C8HfQuQkDAJ4EKza&#10;FgmCFc4TQPApCM5/OMm2IGogIVp040TWsusuCjDUAvpHQjuqNaptAQ5a5do1cAD99watkvdlQ/eG&#10;91EWYVoAAS2nljkxihSgg/OLkz8Dj2DN+Z+/zw2rn6Dx4uhF/BNEnhpyDIEgcNe0noTwPmJhrAHD&#10;GpLQgR/5MddCq7DFtbJmmsEKCZowiaqw6o/7u5d3PJOtrmm156ZlHAUgieNOlqVxFqzyH4ZxlnUG&#10;VRA/fLL/1ru3l1WQV+HDvcNlWduinvAcb3Ecn2/muNNJJ5PToCqTOOxkiTYKmnOfNUFRVOPxZn84&#10;cn1YFuVkNocEEelYXciy1fmh2NnPtlkURfQLhP9pmtrM/IcIoQnqFtzVMQA8gCJK0m4HrJA0tSbQ&#10;3d/jLPXknvV6YRiVZZUXmprRlWyc1EG4WOTdrto79A8HHEit9bIs4Tipwsw9hYZvQNVTtnilrDPN&#10;MczoOJU8Z4+DFgNoRWiWJQVdKeQVHrVPbSLFIro7hw/qaZqyiJl+2nDq0q+8qne0sUiPADnT7w+z&#10;tBOFcRNGUZLGaeaPTqeTdDIQJjENZCnhHllVjx4FlCoHg1cgSjltfFDgWgbnAQbBMmQUEQ7BRklZ&#10;ureEcex97CAM4iaIqjqgHxvAAHi1ubXzmR/53BtvvJnnVV03voiFcXJyNpnO5vfuPzg4Ohxvbrz2&#10;2mvWz/HBIUHZZpdX165c8Q5DwoUvRc8+++xoNKoqSmpW6roWkcS6B2ReTXS7hi7tbA363SuXL6VJ&#10;tLO9CbY2x7uXtnd3LlkpZb48PT462HsCAYNed3p6UizmL7/w4h/95/6wd2f379w9PTree/R42O92&#10;s2RrvOEq3O90m7IadDtVvvp/TxzsHx0eHB8eHjJ6ejoRvpcTSZJZ0r7op6llP9na3P7iF78o+abS&#10;ppAHzEEQSKwZl2qZF5ebwfb2tknBJhZZLcvSXEiCJDOB31C/38djLbWrazqdwhmSBJpZoVw2KESH&#10;MEQVPRgAfgrpx7y5ubm1tWWx0YkfxbkISEk4K/LsfKUHPyUyL6tM4NGaGl2+Uc4ofgxw4jznbRBF&#10;k9mMA4hGBYtNl5Qu4DblXDLF9EB4CHiIhz/s8vDy5cubm5u6GIhzlcNkuYSZuRahYX9/H90o92jm&#10;Pz22kk3HWwxazPRwhlec1OVtK0WbWeCkQBhqibr4aUNBRzRNOPlDG0NuxlSplgdPnty8fm17ZzPp&#10;dL7841/9n/7P/5V/7qd++u/+t7/4v/vX/+y337k/3L4aDzaLuLOso7yOyjqs6sayPzk9K6u63+uO&#10;R0NtJ03qsrj17M0Xbj2bxlFZ5HHYREHNSQ6sa/s5zosVBFEImsDX4xXUTdjC6pWAdxPB7/5W3Of/&#10;IPlTCyAA0oK4pHQNVVWhGGpbnCbF3GnXgLgGnADzWgNEF3ENH+6ifBjqoAFNGACyaxOQi901Dvlh&#10;gHgLK4uNY3QlBF/9EQSQFnSxrWP83ZAN/DMDHvxAW9z9ZJ6nlOj+MNBGjhPSti0CB2uLLc4H0wxW&#10;SNCknVS+vHlwH9/YGKXp6m11ucwxxw7npsniJE07SZikaSeI0iQbdAbj+bKazJfLqjqbzJ7sH+YO&#10;4zqYLZaj8YAe+zCzOdLYTiiXi3y+sHu54eWGVslQKWxOTg5Ho/HGxqA/6nQ6/EmSpKoqVcN2hdvM&#10;NCgoiBhQSBnV8p+H1NKGBwNxyhGp1WJoibrAqC4NYBVv7E7kU4AbxcDhBBCpxalw4Fyc/7wwV3So&#10;opkVTyT37993wCtJcO4BInR6MGqlFFz8iIAUnZzRwg3Bd3Z2IAoThQTpR1QHOYBHlx5xSaMk6LJl&#10;1PVCBgzJhpBxknXGUGVemiaU83M8ZZ2UFk8QR9gMCZ9+iPaiOB8EqqYToZwIJUxLMkGOaQGEM2QF&#10;JT+ixklPHCdV2QRNjMFQWZZOU3Q8cNkTSBimDx/u7V66tlwUp2fTqln9CyCsWAMMLRYL55Zj1akp&#10;pUf7B0r/bDJ95ZVXKJFqvjk+HQ8ODPysAKnA5uRjl9tAaDxEhzMqY63bEJMr565NfKYBA4qEMM1J&#10;an/rt37r53/+5+HMmSlXE7NJP35sBClEOTk5evjgMZyGXncg+a05bbfbFfW58oZLKODKlSuIbFEr&#10;OoHQSVaqTaKj6I033uCDcOSTIebgAoFLtRRRCzH1UuTTj/sHoiPW5HIDp7TQpst5UhB0rmp1EVlk&#10;gmZ6BoOBlBoVEScBBqOcFLUFiYHPzLGLSDMeOJ+Jy6cWD2Z0momziCi9zz//PMeAOwonBcgBQIoJ&#10;/lCIX4CgZUDBwB+j2OA0C4qTOFmXFvrxG0XhBk5SLEJQXn/9dZdInnOAOCBFoUSZVknjJ3FKSJkR&#10;GoBRbIg0QDgMIWtCqYKQ4okstZ5IMgdExC5+qiwqKdX+L/+V/4VF+1P/nT/+v/4z/9pnv/iVOw/3&#10;/s9/7i/+7H/9344vXa/S/ry09jtVHQa2SVWxEgQBVfTHScScK0IQ1Neu7LYvIQJvIYq8zBc4uQHO&#10;GVZXc4KkAAS0SNtiQ9ECQbUAB+igRVpmLUAEEAABeAhW1crJqqrgABEYxQZkssUh8Qc/uCFsLZBq&#10;QRfzR4Khj4O1LKTlaTUwwRBYI3DQjn64xfZh4ppCc4uvkdactqUTp1xrskDUUtt2LdN2/2m3nFib&#10;uIh/ghsX2VpZlBZ0W0R7EdddQxu51vEPsK2hNRoFYRxGYbj6tNYOWQyVsbAJo8DKHm+MLu3ujEaD&#10;SDdwOESxm4T3D0Hsub6bdqs68oV2UdRlENVBUtar/w2H02J//1CVjOO42+tdunK5Pxoq/Z7D0iTO&#10;i6X6e3Z8oijYhC3Ypcy6c6arh+bIO4Mw1vTNGSVKiTZNPeb24PY/VRQqUm2NQ1TdQpuMlub926WI&#10;UFoomzqvyrbWWBy4amzhKnAmKARh4iqR2sxqUJJm3d7Kuiq5e+XycDxaLBYKJXNpmhZFweLu7i6j&#10;GxsbCgqFNChASomIbHuAh3JutPxhGNqQPS88ZzPfCOjhDyk8OFuEQpFyQKmiBz82tYxmxw+diPjx&#10;kOUSNicuNoIJx8qSJwBlkS85DMFMRD4daGInyB+yhSK1+nBZ49HlJze0RpXLlcIkYZF4p5s2QcW0&#10;SkqnuqzVZVqLczgaMUpJE4U8cHUIgjDPC5Q8zwMPSmFcVU1V4grzZTkabqRpZzAY1XXQ1GEUp51u&#10;/2Rydjqd9HveZHgttPp3YXxWePnll12byrJ89+238nyxt3dw596DN773VtbtP947ePRkfzDauHLt&#10;RtrpdXqD8eb2Ii+jJCvr4PD41K3C4t/eGG+NR5ujoevvoNvrptnk5PToYK8u8yQKlvPp5ngIN2pt&#10;F4X7bymrTPukMhwOZ/NJkq5KvImQRgnMssR7NZHIjABNq7wZisIkDLzVDhfzfLksfOOgTYoEnuci&#10;D/ljzbt3tgm0egmadzl0kjnn2BUpnE4rjX4gvXjMvpVmdbEbRSt/8CBquTQYDDhgCB44iKQ1CKjC&#10;iQHdqCHTaq4Fgs4TU8O3OEboeN/mrRs/eV4UVZKs3l2heHsURQkKpNPpYaWKILWAThROUkgz07qW&#10;qwXMVWyGUHjOVdkgkmVdFrv9nndO+GlA5KEWAyVUkdKFCGE+n+ORBLgw6dG6crlFySQRzHgQOeai&#10;gBlFpL1ejxtaXaoAnQzxyjKGs6Wl2f2VLLY2//amN2E4WfSZ4/bt2yZIVyDMMSR1EEZb5WYHUUUy&#10;g1//zd/+7/0L/+K1Z577zvfe/bP/l3//L/+1v3W2bDau3Ay6oyDthZ3BomioDVwl6iqNQt5aQqPh&#10;YGdrO6yby5cu/ejnP/+pl1/pdztJHFVl4SUEK0kS2TxxKGEBn/2hBZAgClcQtPQoWNXhqGpCwGcx&#10;MlE3JWg++AUf/NRLi0WPKnARgWMnDjisXempVc3fra54AEG5lb0kSbRRHAB0QENdr0QgLSAGQQBv&#10;kYstYguILaKtP/jBLwKLHwlkPw74CZ4apbOlPIW0ZhFbaHmIv2+07a9bTGv8nyrCg0/Q/5FufLLI&#10;xVH4U8AWyrqFgJbSItLUIohAdtrWikGP49WjuW0Dt82uXL18/dq1oFn963NJFEdRELlSnP9denrA&#10;SlYxylTyUac/miwW7957+Pade3cePj6bl8fTRRnEZ7MiSlaHdOomXjpgZmeTk6OT47PptKia2WIe&#10;RnHW7dRhkHQyG7uTpFW9emns24oFaqPyx47qdDrZ+Q+l3+vpDPr9LE3jaOUZHsz8j6IoDLm/WvRN&#10;U68w9wZ/BOJo/Cz5rrrYW1VGzIAsxVGUiKjxVrCulwtHYNA5/6WdzMvqJgxHG1txnCaZx81qWVRh&#10;GMdZqjh2+j0vsZ0gJydn08V8Y2Pr7Ozsyd6B505m7UPFi34Z5p5rASuKHTwMQzWXS9hQfE5aLBad&#10;TopSFMtERc8StW82mxC/fv265BAxKlFBnIDxxlYTRGGSNmEap52005PJMIqZWB3TdU1c4VsdLk1E&#10;OSsABc4fqoSYxgmirOqmmfTErEiLttcdqMi7V67tXN69fv3mzeee3d29EiWZjGm4zZBgtd7/uyDS&#10;Q7mifHpyorbKAKCWlboKjArK5YDbprsKQp5r86Iqq+Z0OhtubE69x9rc+t5b77gNdHp9K6esG+kN&#10;OBRFlgG3oc6nOI5FJyec6Xa7jhlDzuBL29veIiDOlovj4+O7D+6z6+bkYREFgy8c8iki14XDk9VX&#10;CQ7T7BQkSBX+6vxNGEOsEGFINpy1TESRIDIOPNp74uB3fzK/p9OJJMjq6dlZUZbT+ezw+Ggymy6L&#10;HDKdL6xEV5Pr1250si5tNFPoPuoDDVclXzKljn4WtYht3jhGf770TTCrStaSpg4BBkS68rgAABAA&#10;SURBVEocaexyhk+65qJ1HrEsSxFtbm6iA/xuNpJAG1v4W+AzZrictLIEMUynU0kwpEu23+1RwkPO&#10;t4AuBBRrmP+y5HrkvaR5j9PV34+umtXyOz49IVjW1d27d/Ny9a+q0kkznTSYIGGKEciPdcK0UWqx&#10;IWIgbnJZYQ7CkBQR1zVZOAlSRVaArTZdC09yjBInS8SdAKDgAUIOgqjXHcgtoMSdiQY8TJdV9dyt&#10;W2m2+mte3W6XJyxaMBxgCI/rV683cCc+m85+4qs/+fwrn9mfLP/tf/fP/dv/7n9wPF2Ody4HSSev&#10;gyCMVQziAWNpQglPsjTpZOmVy7tUxWHz8isvfvYzn94c+05nJxR1XaZx6KcIaLMsIwvRfhg+oLNU&#10;R4bDVSu6jwP8YMUYhtoWwg9+bbeVlQQAb1tIC+c8zK3+lFvhAEgLqC1b2+p+HGAw1LYQ8BSuuwaj&#10;LbDygbPf92c7+gkt7tVo+L7ngU+bzeqMWBE/+GdtrkU+IK/+bCmrDK96F/5pB1pCi39/GzbNCoKA&#10;7O/CReJFnJdroHONtzpRnoI1w1N0/Otpa4daTnSwpshmC+2otu1qWzyIoxYUHpQWiJtyrY3KStiI&#10;LYyCUErDJowaSFAr21UTBRFKUzU2rRv6pd3tIKyrusBU17aYYz7eGNl6Q1t0WdVH08kkL2dNXKSd&#10;WZA8Pp1/+527b955dP/w7CRvvNO7cu3q5z77uqK58iSi3guMJuv14qxXR3EQJXYacIfodbPRYNgf&#10;ZEkW10HFKXsvWp1dnThKOmnHwGgw6ncxdla3iSTuZqtrSq/fzzqdOEmiKOJt09TasK5TwmEYB2ES&#10;RlHDWJzEWdM0qyRUQRQmutowTiOPs0VtWqMknc7mxx5ej0/0MdHlKbc3GMVppi7ceuHFG8885zi8&#10;dPlqEMank1lZNU5xz9ZlHWBwvMFXr+7roNsbhFEynS0WS8dZcHoy2d665FhldDZdQBT38WhwcnTk&#10;KeH09MS9YTweCaKqStm+dGmnN+zvHe4vy7w/GiSdlD95FTZJr4m7cWdYVavgko5kZkEYnTvQEUsd&#10;RFqRLpfL6XxW1cF8kTMXR6nPpkkkkk5QN2enp/lyEUdhJ0vDpu72OlEUuY5IgqgXTsKyEkicym3W&#10;hHG3P0g9xHb7o9EoCsM48hQ+87YpDJqgrpaLeVUWZV6cnZyeHB0uFrOjo4OiLo5Oj6azs16/U9bF&#10;4/3H1JZNEHreLesw7Z5MF48PT965++B4mt95uD9dlu/efXD77v28XP2bMl42lGVppWVZJrGZlyW5&#10;z8YhJI3jKAhOj4+9gdEN6jpsgm63K2ppH21ube/s9kfDoiz3nefHp8enk8FwLIqt7UvW1nC0MdwY&#10;94YDUIdBEEen04kbIeRsOj86OSvrADJb5BDQG47MtY47xOnkrIlCiT0+Q5senhx7rXI2m7pK6pOa&#10;zpd1EPUGo/HW5nhr+9lbzwdxMs+LMEldmJZldXB8cjab90fjTn+AuL17iV3WORMGcb83LK2XshkN&#10;N8qyPjubOueCQLiR72l7Tw5Ojs963QG2pg7zPC+KwnGepmlVVcKH17IRhqPRyC5OkiSO48lkgs35&#10;enB0eHRynGRp2smixEazerNOr7t/eJCc/7ePgig08275i3zZ7Xbrumyqcj6dnJ0cm9zFbM5Knud2&#10;jbRIjxR5XXR8eubZoAmj2WJ5dHxa1o1VF0RxfzCyogqzWFXT2SzrdOaLxdlk0gRBVVtlYd0Ei2U+&#10;909RhlHsz063B2mCcLVK0mx2Ppah9r1a6gut1+tZD66AggI2kQBRXIYimycIEGXj7OzM+9GzsxMn&#10;R5Ylw6FnkIFkMnt0dPyNb397WZbjrS2LYWNj44UXXgrDkODmzqW8EnM9HI16DPY6xC1m+tmN43Q6&#10;mW+Mt1568ZWf+PGfbJLB/+f/+8v/zn/4f723v7jyzMtN2ouy7o1nbl67drWuiqYqsiTqdFOa86pU&#10;gaq6Gfa7UVD3OunnfuQz165crsq8LJZZmvSyjiWdRHGWxGmcREGILQ4bEbUQhmHQ/qQMNFUY1O9D&#10;U0eWAgjq5v1fI1EXwQg4VxvGoSIvrGY1SU0UNFEYxIAhmbRgADVB8P4D2IqvLusV1HicBQpsE1Qg&#10;ioM4jvEDOW8BhWxVVZYcPdzQtrDGw/CDcIIgDC/g6n4dMFUVVVmuoKpWQnVRNuUKC85/3GAFZHGS&#10;RnESRkC6wqYivAL3hg+Aw2HYtC0/AcEoisILvzWFevaqiunSr3U7Qv29AfkfRvCT2T559IfR/3vm&#10;kaK1LPwirOmQFd0fwe/OJUoQBMvlErK9ve1pWD1aLBbzxTRJosR6C2vrA4RxFCdZE8VBnIZpJ+mN&#10;4s5wUYVH08X+4dmd+0/eePv2d9+6ffvuI3VhvLXdNOHjJw/n82kUBp00SqLAfNMVVDW1NqqyldCT&#10;ZGnaSdPUE7/WoWfICuKVubcIEGM/S6NpUKAAEsVB7GdBRVFCfxrprehMRWzGsZCCGKWlB0FU16tX&#10;wWVZUxtH6Wo8iMxadb4HFstlFMZpki3zoqmDjc2tTtatg6bT6Y02xleuXHNJGo02tna2Nza2uv1e&#10;EMXLolosFhymSg4922mTJFHUEGmGn5yccED5C5oIUXl6/PixJTsYDMjigWu9yFXvRL1c5p6xiqJM&#10;k46zaTTe6A+Gvf7AuR6nWR1EwNHlkFjkOUGg0AOyAlmWhTaIVvlSarlEf75cKsQmEVvfG9VOR8EF&#10;vAU2ksniZL8/dKjkeSkLmOkRl5YJnvf7fXOBEieRcPaf7PHZ+38aHj58CKeBFAac1hK7442tIErm&#10;i9wxkxcViOI0COOyqp38joyqbhbLPC9KbVlXg8HIqmBLBpIkYdf0iev+/ftVVQmZ/uV8cXJ0LI1h&#10;YwZSVsqqOj4+vv/ggUB2di/RsMiXBNWow8PVOToYDCREt02I2TEpWvknslwu9/b2vOuGeMvtOfv+&#10;vYfSJYSNrc2rV69eu3F9Z2dn+9IO5iRLN7e3nMQWRta1QDrWxtXr16Ik7vYGAvdOJc9zPhweHtIm&#10;/zyH81NEvfNfmyhhQsSoDVfTpQmdfObCkpMKvHEs5SlBseOkFj4cDrUCBJIjlslkQr/oqOh0Oleu&#10;XPHGBcJhIlr8rMgeNhSaW1wS0LnNTFGViLrSpbu1tXXz2WcMEaeKUSBwAEnSbLnImyCgudfvKxqd&#10;rs8ZbhKDq1ev8oRjaZpubm5iNgoXr6yKgttwat174JxhC0UU/JErUeR5bgjRpPAKoouTb0Y5KQqm&#10;4QzhYeVTn/qUb2TPPX/r+eef3760K1Im9vZWfyXz5Zc+tbW5g2c83uj2h16ZjMebTRTSiSjblBR5&#10;xbfVa7O8VCsWRXnz2Vs/+qUvf/YLP9Ydbvz8L3/tZ/6r//fdvePxzo0g7c3KpmyiTq/v2mrtrdwL&#10;m8Vils9nlHCPqzs7O15Efeb119whdIt8wZ8sSznmYOa5Odcy/U8ETVAFbGgviP0e9FyQXqFUfgSc&#10;W0FfcVz4hzkgewACIGDNCQEktC3AW9BtkR+mXTNDAENPAaPg+4nNeXfVrk2cU8J19yJi6GIXHvnn&#10;I4EHHwkXmS8ytHSUFtHCwUXkKVx3DS3nuvuRyIe9/0i2ltgyt+1FSou3rdEfCGvOpxCb3NInrl5Y&#10;/QqB7bo4/3koiZMQVEWpcHezjks0Thq0BJM4K+pmvsyni+rBwfR33n3w7oPDs0WVl3WxWPbTKA2W&#10;i9O9xel+Pj2ql7OqmC+Xy/O9FNdV3NRZU0d1FVZ1XZ8nrg7LpBPFaejEbMIAhFEaJZ0068VJGser&#10;563k/MdnAE2TDjeS1WgcRY7Q91cMD3UBJAhWu09NBypIEEdRkoRxbOjcLJGwrgPl25vMNO34JUkS&#10;R4mzIgwiH/XHo41uR0Hoidpo9/y3felynHbcJ5owFrKnUm8p6sDHkc2ybk7OJmmne3RyGsbJ5atX&#10;so7LR3Tr+ReH43EUp86I2XzZhGEQ0tEZDMcBp9KOttsb9IajjY2Nzc1Nc8HiqlRFUc3FwHikC3gu&#10;kyICEJEm4Yonz3OlXJ6XSwfQ1DEfhqKrVWpPqHsH+2SDIDg9PgInR4fL+SwOoyxJz0VWjdE4StIk&#10;yzrdOEmbwOSHy0U+m84fPXy8gieP66CpGt7ERVXjHQ7HN28+e/nq1SASXDoejz0gujs4GJzTRbH6&#10;jw96SDQNvU53Pp2JLpHhOBagXPLQoUvEYdP6LyLnysHBAYTncC38s5/97LVr19555537d+8dHx3N&#10;ZzNQV5WXZWWxTJMoX8739x6fnZwWyzxyZ24C0VlADCn6rS2pi6JVGvnQ6/UcJ+D555/nJ3AMb29v&#10;O4+16AQxW2w4jbZEdDHOZjMBSpklYagsS5zY6rrOsowgIgRxsVjQIEY8o9GIA6aVMxwQmhnEqSt8&#10;bHBALUH8bGGQIlIQbBBzBJzBWkR6IKAVh7gEYCPOSXowuHOg2+O8NUoK4GHL7RbO7XC1GruuYjJP&#10;sKgqsnTGacIBDEEYukJ1el1K6KQQPcsyUXMMcuPGDTjnaWbL60klRa7MGqDK1HNbCyREZrDdvHmT&#10;KggKQRBEITdA2sma81IQJfFow3umgAPwwWj4yqufeu3Tr7/w0ouud4PReLyxZccNhqPtnUs3bj5z&#10;6/kXX3r5U5967ZVbLzzXH6xeONDjJjEcb25ubA+6g27aDeswUWGskTDO0u61G8/Y1H/ip//5z3z+&#10;i1UY/df/4B/8lb/+n9959Gi0vRvFad2oVEGofITJZLbgKue53QYr6vGgv70x3t3e2dzYEGMcxzIG&#10;3k9U3US2DIEPQOrW8AHtI/6UjRbWY7prHLJWAtFtocXbtqV8ZEvVGrgK165BFxBsW4j1sAYBrsEQ&#10;aNm0NGhBS4SAp3DdTwYiaxDIGtYOQNbET0BYWY/Cga62hYt41JJ++HbtH+QjpX4YOp4WaIBoAQRA&#10;Phla79sWJ+QjoR3StoAH0rYtAgcS2gJ8DS1Fu6asRdaIIQy6Jl4VUCXdo20Dr9ER88Xq1Fcg7AQM&#10;WsxNVZe2VBgnSRaFSVkHRRVMyzAPe8swK5skiGI1wmZKgqDOF1lU95IoKJflcuH0YbGq6qZ2jViB&#10;sygMI0TmtFJX1kVZV3m59KgK8ZQQROvleo5ErhTnyHnDJUCWBuL1+a/tPkXBprAaEoghj4+KuHLg&#10;6FIW0zTVqrBRlOCE08QC3JAkeFGhZFRVBR+MxoiOBBnDqaBgA4PR6r8inJ0XVprpx+wtSJ6XkVxJ&#10;XB2y6wFI9sJAoXHVKo6OTrxBVXxu3njWVYY4KcBVDrMIILo8Z1eYqj8iJDj/IbIOkijmJGDdYeDs&#10;5JtAgIPNvEC4jR+4aOiSoop+UvDxeMyBRb5ENCo52jCOXB2YItLr9iE8cbRjdjxUTY253x/eu3fP&#10;U7VqvnvpktS1suxSK0v85zC76CiUAEaZdljKJPfw4Hf23Dj/ofti7ZhxriMI6vbt27rXb1x7EZN6&#10;AAAQAElEQVSl32ShXzq3hZM4Z7RCBhiY46d4gSGGKFfi6eEwCnGtKFx3nAQ7OzvEJe3tt9/+3ve+&#10;953vfAfdJIrUjYGUE5dmR6wotOhC8MoE6NbeCJeliICuIdMkWLhTHFFiUchSgpmHNHgLgtLtdsWO&#10;xxCfeY6TrK6ccwNOIVzqyOpikAGJFRdB2iACxAChDT/Od999V7C6VAlBOASxGWKIXUrGmxunEx8s&#10;SjxcdYGI09QbSgxFRVkJSdK0VUg/cxQKh3W5lTRKOODuK5layTQjpCCGMLNriF0iNKIoNUa9zaLt&#10;tddeM4/4+WZImHDmdDlPFVtwi8T0UYICcKIrD1G8uvYmaSacHYvvMt27/KQHDw9Bmqb94QD/5uZ2&#10;EqWjwbDfHYRhPJstDg9OP/0jn/0f/6n/yac+/dmz2fLv/v3/5m/+P37mzdt3x5euDLd3++OxN4Je&#10;BVCozauSSwxxzzRxQ1z0i5pjSRIJMApWd3dskoxHLNz4OKDn44DshwHzRVW6F8HQxe4PibdWeNtC&#10;2123ayWUS0ILpnsN6HjaFgLWsh+JYPgEWItwpsVbZvpbaB3QtvQPty3bh1uciNoW1nhrJWr/+OHb&#10;VkvbXpRqKW2L3iJaOIAACICsoe1qwZr4kcja748c/TgiqRYwQLQXAQXI6bqFXITzoSAMVxB4yL+A&#10;NE0NDMWxHK7wwaB/8+YNldrTbT5fNJXjo4kdrS7XVdVJ338QqSmL4k6vn2SdvG5O5sVp3jzcP3l8&#10;eOomceXaDYdiXZdNXebL+XIxCYMqiTVlWSyrsqhXI3VdB3UVrFqWm9WvXNGiJgxDDqVJmMTwOggQ&#10;RBFFMQREYQLCICYTBJ5y/dkQXUGz0nHeD21jBUuLJ45jFWQwWNUR0agCm9vbu1eubW5f6g1GSdpp&#10;gigTz3AQJe8/ZPcGw7TTjZJUjOqsh7Bef9AfDAcqx2jkJnHp8pUwTnqD4ZZPrWWF043n6OTs8fm/&#10;a3A6mV26fDVevbEovLToDoaLvBxtbm3t7PaGoyTruiFpw8TLiU6nPzg8Pj2ZTPEEnlua1ZPLKooP&#10;EKHpJsnqL4qqp3BBLZer/0C1s0GMWg/6KB5qnVsYMEeRz+orHqdOVTU+zfT7wyCIyCbnbzhwLhaz&#10;IKhRQJykWacrImyDwag/HHt6G21s8T+M+ZnFaRbGyenZBOztH2CHlFU9mc7eevsdo5DpZAaqoiJM&#10;pszNeeF1ThTGcRTVlZUQr+bMxIuuaYb9gSMktsDqOk1XfwW1DQEuhIcPHw6Hw+l06riVBE460YOq&#10;piKfzzpJPOr3NoaDuijnk2mVF6DXSQe9zmI2mZweB3WZpNFkMgnOH3C9knHp2dja7A36yyI/Ojmu&#10;g+bRk8fT+czXbs+7s8XcPFg2WZbxajgcxvFqmaHI7WDg4Ann89VfHeAMitPRuWs13rl97+T4bGtz&#10;59LO5V53YBJBmnS05rWpQ0t9OpmHQQzcj+2Ko5PToqqrppawZb76UrBYLpM0TbK0CYOz6awJI46t&#10;1l6nlySZhJWlmTJ9dmtYFNVstiiKymSFYWx+s9Vf8CyXy4LzQRDwE+IeBu/1ekKwKiweRM6Lhed2&#10;U7fbtSTGm9telXlW39rZcY27deuFnd3LV65d7fZ6QRhGcUxKKuqwyaui0+nIDA1JklBodTGhG0VR&#10;+sFvxVzXUmR0c3trvLnR7ffkX84FJWSpTjsZEyhybplESRzG0SJf5kUZRnGadZI0C2CmME7qJlgs&#10;8zhJu72+oUo/jCBFUfZ6g6oJs24/iJI6DPqjYX/YG44HLIZxxCOBpxJYNWTLUsqDqImyKN3fP/wD&#10;f+An/1f/6p/53Bd+7Ltvvfsz/6+f/U/+yl/97rt3euPtMOsv6vDuk4P3HjyqwiiKk7JptBzgUhjF&#10;441NP1eo7a2tXre7mM/y5SLy7uS8FCUr1tAbspXpNJWf8EM/RN42ZGAfBWSBEe1FQFnDRa1r4tNI&#10;WAdruDDWyp5v/7olt1Ysjxbabjukbfm1URS1rVkGugAFYGuhldXqai8Cyg+Eln/txkV+Vn54WDvW&#10;irR64C1ysbWvLnZ/MN662LYXuZ+i6D41uu4aaqGlwJ9C2u7/n+1T0bZd7docfA1tvrQtrOmQ1g0I&#10;gGsBJElW36FNFZyUBYGSZZnL9bVr19z9o8Z7hHy5XFZVhY5NLYNDVhqaMAyiIIqDKGvCdFk1R2ez&#10;9+49eOf2/b2TydbutaTTL6tmsfR2oeJzE1RNWdSlJ5xFuWrzssqroqxWv7oqjQcVlrIuiqoocuQ6&#10;cNrWK9nzf4IgPP/z/ab+0M8A2krQHx9AEARxHKsm2k6nrYAj1VNEvV5PsIiGVuzV6m/wjcerJ3L8&#10;6HhAv69sDnd2ds6HOtPpbCEpufc1y7IslZLLly+HYSh7zqfBaOhAunHjhicnR9GNG884kssicIoX&#10;uRoTdFbvvB1/40Di0n632z85ngq8KsM07ZR1s8wLIbQKuUEt93SjaFUT+aMLBMuLyWTixYODFu5p&#10;0s2gKJaGaNByjOuCpQSDmo4HRdEXjsygUItZ+LrOHniUJHlZEicoCeiIZ9MpKIqiacKdnV3nE1nO&#10;yEAdNI6E+WzBSQweQC0eRZYhV1KG8HBYLACRMxQCJxkr8/mUP4YAhNoHDx54BJdYnHBs3OM/kePj&#10;Y8GaCGzoDnIiQsDJCh6GEKlCpBwbr/gpFQLx5oB7KG0epM73FK62Or2Hl0BKHKX8xEanSWQdDxNk&#10;W9OssIvZEDb7BT/fdJnWIrJOFRGItGCgzcUILs9yywe4UYEYckNC4TwK51tZdAppE/toNIKLhU7W&#10;aeAS/ykxCtilub2H8RDQgwjga4U4pYUedErKurZWxe6wZ8IadtLPF4vhaMSKBUAJEdmjBPCBIA0o&#10;RnURaeMGCud5hYEUoAFFV1x42jSSFZFgpZ24lEoOz9tgRUeETsopRCSIgW/cIMtnUnQCOztOOzYO&#10;HJ0UzVonHR78ppI2oxyYTufXrt7odHqP9w4//8Uf+z/+H/711z/92V/7+m/9xf/oL/17f+4vPDk4&#10;Hfg40h3mdTjL1aYw7Q3qKPHplqpOt8sTEfFKFOJSPeD8mU4n/GSUlbCpokgdYxliJyVEVnRuXQD8&#10;6x78I4Hb6OsW0sJaEILhE6BlaKU+3HIMQ9tC6Glb3oKL/IZaQGwRnC0QB2LXttDStZifArIo2o8E&#10;Ii0dTwvcAPC2hbQMbYv/nwhaqbYl+BQStf0Pt6x+JFzkvMjQ0lFaRAsHkBYu4k9R1kNrpGX4ge06&#10;no/kXI+ukQ+zGfphgGDLtkasdBNvBaC0bmvVgigMRsPBjevXrly9nCSRJ6kkjKImwAlsQtf/pNOt&#10;fY8PoyzrDge9KGzstNVVPc7uPD74jW+99bXfemNWpVFvK+wNl2WzyJdsra7n5cJB2TTzpl4GTRk0&#10;3kg04erxO87zqliU8/lCdQbz+azI52W5tIYugJN4BU0TgPr8jsF/d+owbNoA6/Mf4nmX6voc8QAn&#10;uNUJzROvHgaj8XC8oQ2TVDi94SBKkzqIoiSLU1EOeoNRtz9Msqys6zD2jBgXVTPPl0EcdQeDJoo2&#10;d3a2tneaIIyTtD8YDoajza3t1XNI4jGp60n98OjYaKfbq3kbhKGxNPPEf+XqtV5/EIRRmnW0KMPR&#10;GNsyL9yvuG9q+C/bURRpk+T979Npmqpc2flP0YSjeFTlrticRs564krbYjlX6ebzufcoQRTKp9Pl&#10;yd4+xHGyXM7jMAzqWmWcTqf4IVGk6mWd3sD8xnFaB2FZN25MXur2h6MmjHavXA1jpXVwcna2LCow&#10;XxazRZ5k3fOMrd5Obe1cUmRpa+p6MZ/fvXOnrqpBv9/tdNI0AZ1O1u/3NkejpixvXrvWlKsbKp/F&#10;pC5r0zTd2trSCkdQYnfCjUYjXWcwehiG+KVFirylQG8a987l7du3xSgt7h/4tc4nRzvONO08evRE&#10;lsQ1mcxOTyer29vJ2YMHj8bjzfncGgtyV6eyfumlVzCjO3KePNl3o0VHycQoJ/WKzf1PihrLtgkh&#10;8sYlrpo11nmFApH/TqeD6Fx0zxBa0zRiNCQKs+BmU1eB1xV4iMibUa8uAESMQnDWAoLUujJKLEM0&#10;sAinhFrMWomixxDlRkXtXoIBv/mVCi0GdC1ZvhHRnc0W0/niyf7BMi+TrOMVZJwklKzsRmGn3wNR&#10;mnhuxgz4yQr3KEmSpLWOLgRdnnQkutfTAqOYWeQ/EYEICnMYhkzMZjOIWfN1gyCFukmSmabKXpsr&#10;GvQP6KvrwMSFYWwitKYMgymI/QILolnMZqfHx/l8sZhOi8JGWi4X89DbpscP7QXFIgrD3Z1LJuKP&#10;//Sf+N/8b//315997ld/4zf/0l/5a//lz/6dR3uHg+FGkvXzKpgtirqJqiC25+smjpNumnby86QM&#10;Nza3tnaGw7E7jdCapp5MzpgL66aTeCDI+t0sbII0Vk7SUX8QB6ELBRBU01guHoOkYQUoKwjiMIiD&#10;j/+RamHNorvGISslH/yjC/TWLeQTIIoUO2De5IZciNkfTKwBZQ2I8LaF4NQCM0BF20KAIW3LqW0B&#10;5xqB/0BombWWTQvwNRBn5QfCRTY4IKJt4SL+sdeIlvX3txXG76/CH0bbxWgv8qNfhI8bukiHE9GC&#10;dm+bbxRx6ZotCApce2l7x1O1algURZ7ns7MJOmZsEBosHW3j1XG8+s8kBHESZ72kPy6T3vG8/M3v&#10;vPPtd+7uH8/DbBAm/bPp/Oj41KNnsZwu87NlPs0X8zxfFlQvlx7tA4dtELiypJFCksR+jHGoqVdN&#10;09T1+0jTvI+z3gLGc3C4R7WSEwS6QtAGQVDXJWKrTxeiCihwWrVMlccGUe+I4Gy7cIB/uVw2TaMV&#10;dRytDnIIulHldTAeKStqK22eeGTs6tWr3X6vPxyo3Ww5nR1aQRDt7l4ZDEZqopNJNdQdjTYUJqNJ&#10;kmGAxHFKM3OAJ0CXIXqyLFOmAVdR+ICHUd5iU5ElEg9ogpqUooxtsVi0xw//DeEkaEibZBnZk7NT&#10;Q3khRUGUJAS9ci+qksVUPex4X9KVK0e79wraft+XkYBm6eLJcDikE97t96mVAW4w6gbT7/edGThP&#10;Tk6c6xBsbBniuVH8iEVR6DrvPVi/+eaburxyuWndxkM/byGCxaklxTSES0YRrVJvPmSeuLQjJknC&#10;N9PhGDg9PYWju5FgJk4bc76i0yA6UuheTlBLhG9yRT89RvmDgYhRrSEgUcx5VwEXFFmxI7KLIgn8&#10;lweBo2AQgu6TJ0+wGdKaMp5w+/Of/7zMYGNOi5kV+d/b22tzhcgBPMLkjPsBIM5nQ61R+mljV5fP&#10;bMFlngh/3LcQUQQlOoJwMF8u0042XyyKshRdnKwurEZBnKUUAp60wBZVkskWnCf8hLMIRMqWFjMp&#10;yinBA2+ZybYUZzk3EHmCwaL6Y3/sj+m6V4lRyHRKhaGWQSwEmdBSWxSFIRq0iHMn+eys3+1NJqdN&#10;FmbA2gAAEABJREFUXcVJWOQLx7l93zSVVJM6PT396Z/+aatR3t567/a/9+f//L/1Z/+dv/zX/vrt&#10;+/c7g1GQpHWUeh/ahIl79GhzyyK3JdOkEzTRMi95JYrRaGQJXb9+NU3TvDBLS35yIEmjNIsjJacJ&#10;3JbDqGnTUhSFUTgHuLoGxB8GSF1ke6p7cej3hvMnit6/QMDXwNAaLmpuiSgQ7RoIflhPO3qREw5a&#10;+ie0eNaAbY1fRFq69iOBP2s6HKy7H4nQjO5LIeQjwNgaPmL4Q6S6rte0VpAHALHtanW1YI0YBSja&#10;FuqP+eH5OKDtw/AU80cyXCTavR8JyfnPkMkGa7U2A3HOchsRrgX2Roujj4aDmzeuX72ya3v0Xbbj&#10;1SFtY+TLsio9oCY2mB3UiaPVlbzTsRvDpFfHnbA77mxcOsvDN+88/O3vvP3O3YeTWbUom8PT6XR2&#10;VubzoM7Bcn7WNGVMPKg7WRKHgXLQWW3KqC7KJPLwkdmNZVnwij9aBwzgoe5563G3tB3qusrzZVEs&#10;y3xRl3kcNkkUaMOmiuKgLHMPSHEcehD3yE4nccFGUZRlq88MYRi7fjjynToSJi14tOhJklWVC8r7&#10;FTaK02VexkkWRkkUJmEQp52ez9ZhnF6+ej3r9nXdEjY23BAubWxtjze2Nja3r1y93nOzGI7VKRqS&#10;tNPtDeCIadZtgqhwjjdhXhZxHIsLQFLedFY/TkZRVFVVWZZVVRlVsh2NiG57dVl10rTMc6kb9Pr8&#10;R4/TZJEv5UoUXor0+gM3lSROq6rxFoE1J5nQuDqbzgXrWFJzMQdBsFwUy6JaFPlkPqvKZj5b9no9&#10;R+bG1ia1/eEoSlK58ojFltpqGZRl2e33OeYYWC5X/0ECzlMLKHSeQYBgMAvH6MrJ2Fuo3CgiEw7m&#10;VoOSjQG/A0Dp1/KWCQd/i+SCtd7q2ig3ZrMFTxhyOUDp9/uy9MYbb7z99tuLxcJcowDW6WTCcY64&#10;vb0tXu3169chRL75zW/i39jYaLs4pYW3MsNDfrKLQVa5BCdyOpnmZbXaDFnHrNZBWDVB1u2FceJd&#10;jkQ9ePT40ZO9+TIPong43pD/xSKnn7dXrlzZ3Nx0xj9+/JhLQuAVMCqHeS7iGlue54YkFnAGVa5k&#10;z1Cn0+EkfkShWTMoNFRV5WorNDytCAo65zHjlF7XlOPjY6nudLr0l02dV6W3DkHscbwRIBHKAbWA&#10;RWxaOiHyCecnNoCNfsohlFufuug4pY5XEC096EYlGZtABO5NkjuE9YyCmZLWhFFSAIVUWZZw4QCB&#10;mAWZCeqm3+1UZV5X5dKFaDbXZmn86OH95WIWh0HYBG4q4MUXX/T28T/763/jN779rTwM0l6/aILJ&#10;YjlbllUd1iHGiKHF1Oovw8p9IMrSdGM05tLWeGNjONreXv1PQOazmUtDGsWDXmc8GoyHI5uOD70O&#10;s8mg2+usvhfXTbOaO4GErvVN1XzwQ/k4+IBl9SdPqqrSAn0ibYsI1kTZBiZCYgEEoAAioC6rFpqq&#10;BtIV1N4BV1VRoos5DiOVtgV4dP5rxVmRc6sFwKvq/fpTnTuGB68WMG1qAAQRtHjTNAQpaUWapoEA&#10;RDhBnERAS0Hk80VombUtUNUCToCTErDWIwSxaIFpEmALuqCl/P+I+w8AzZKzvheucOKbO09P9+Sd&#10;2RyVV0IiCiGSjESUSDIG2QYh8EeSMfk6YROcLlGYaJlskAEFQDmsVrvaqM07OXT3dHrjSVXf77y1&#10;c/Ru98zsSubee/Sfp5966klVp05VnTq9rXEnkIope0BKnCj+fU5wsa9u8nx0ru7heda6QI4+T5NK&#10;Tcqy/VXx6owcX+jwE7oDk0J3O1EgK+DzILVbi3v2NJvNchYQEgX0uW1QFBhZUIBJwJLcaEVxMxfa&#10;ylDoQEWNfmqePH7u/keePLu6ZaU/SvPeYMgUUAg+hWj85XkqRDEY9LM0SUZDKLc50J4wEigp3SAb&#10;cpSZlH/rgkBM7ozsgth5DpMkSZqN0rS0t5bDxl5OeTRCzVrb3+5aUfQHXaYeinjDPwwDndbRCoBP&#10;JIDWgaIoqAWuiloYigCeZqIJgxDq9HEL6BaAHEoREAIrGCQAHgkeHI/cSaDOiubC4HYHEKKDIebY&#10;ulqELJy0iyJPF/PddneL3NzNQsjUDJjxEWIudfmfXeCE/rdS5KZotVqd6Slsu/0+i2W336MzWUvw&#10;TLuwgnER6V4kuMIhEkLgB8PSqtuliujsJMiH3kOB6LQOHRiKjqEKIMcbrSAlDLlNgFg4ZzlhUaeK&#10;cwJ2FSy0rIUsANBDhw71+30iYoImgeBZaXCIf0wAex1GKU2glj3HVGcmiEL6h+goP/jggySDPpRA&#10;3W6X9RufZ8+e3d7e5kQBP6Rx5swZzGk4IE8aCIMySxHrH37wAEUHOAVC0y0khjnOHeWkAYfIyRYh&#10;gbCCoQiDT+ipU6dYy3FLVzDCAZ2Df2oBrQN0LELWXSRZllFEGROcE4gqfNJqiqRKFZQicvRpO5Tm&#10;I0eNfsacBEgY0FHJqPxrDTrwUSAuEqePuQNqDsgBUZDjyvEEQoICbceD4ykSkUBQeICJAzyGmFOF&#10;AubcbhoFQ1tAOSA75UUDMcEtwASKc6zoIng6k2wzsk+Gve72YMDpJpvmbugHODl39sIdt7/QGvnS&#10;l975/d///W984xufePLpX/mVX/md3/3dsF4P4prQXi4E8470Ax0ERsnCCJwHQURuWlrmn9DT5ec6&#10;XytrarVaq1UevGVpEgR+6Osg9Fw+vq9R8dzlsx5ZPJAwgKlAVpOo5I5xVbt5J5mkTtNR+gHAQyd1&#10;Kp4cKjghyjvg5E6NuwMc7+QVrayIBShCQaXgrKDOwyRF6NSwuhLQcXCaUKdZMa54WeoMK4oJPHQ3&#10;MN8hZBQBbtsO+bOKmIFniYRAAnYIKe4Q7iii8H+CylvFTHpDCCYl8JOSCd6wbwZCsNv9LJBcAXRp&#10;CRyWPy79oziJS+Lyp9aah4JxwG6NPVsQcD5cn+qwL2/wTh/5nvbY4RUZD/Fo5PMQojR+RSbJLE+w&#10;qoURjrQfCKl1WK+1Z4RfP7e2/ZknT21ujwqjcqO2efr7PZwMR93NrbXCJDB5OpLGJgOOKoeDbp83&#10;YmNMMhqkyUgKVjdh2DpkqeVHlrKDsMZYkw8HvX53Gzoa9nvdrrBmgOc0ybMUxcD3UrYgg4HJ04Kc&#10;k0FRZEpYWxiTF+Q8BkwJRGZ80XwppVICXOpYiuxqZECTxzpZkeemgKXHnD5dijd3V6yUGNOTrhYF&#10;AI+ECQiKH0eZT+GllBTRgXFUCLLEXwl4BwpEBKg5P/DMrZjgnEWLGbbf725tbdCWSieO60ZwnmE5&#10;2TFCSu1xWqKk3tpGs5umeZIkxfglA/+iMHxmRkJEnOOWxKAkiX+mVIqoISGoA01g3mdvUas1wjDW&#10;XuAHEf1lrGW6pY9Qxj9gXRRadGY69VY9bsREoRVpmqJAK0i+1+vhfDDgNhV5nrO6AxbRc+fOsd5w&#10;RjJI0s1uz0jVnp7Z2O7yGp2ZYpTm/WEiOSvKirX1zVqjJZSHFQkTgoa41RqJO65ASNzRqDzGgCco&#10;LWVvgZAWkQCxoGQVhiENp7bb7ZJ/GIbsJ1BDSJJ4cJ2MMjoo0BaEqFF0rvCPDlZEQQFN1kk8kwnt&#10;NcaGYWSt2NraNqb8yxNQEqZLyZZtkB8GozQpLOdlFsqoE0rmprBSDJMRDBIoQE5f4ZlweKb3uCnk&#10;w/0CuCVhupHMyZAq2nhxY32YJiQQBKHvB7VaHcbzyl2F53m4cqh4qayD0sLzVRDy6csPmRR8RdEJ&#10;/YBHX1OFFT2gx/MJPIBHQnqABiKBoX/CMKRP2Dv6vmaSqdfjKAo8T2nN4+Y5iVIiTUd5njK8hTAo&#10;YEtH5UlapFk9DpVVg+5gbW19797l2+54wT/73u+75dbbPvThj/3Y23/85//DL3T7A0m7wigpzDDL&#10;yT6IYiukkOXvuDBO6J88TbQUnpKx7zWiMPaVVqIWR+1WI45CJUXo+ZEfKCFrUexOIKLQj0OfZENf&#10;U6ukVJI7Y6QoIbhj3O9ng5yfLbCTEsdDLwtnSKoVGFFghzI946DGl+PpNGuLytC5glY3VGmhx9fY&#10;iKZI3KKwA3ggogMKwPmHOkN8wEAdlLq8K/wA/ECxxY/DjnCXLWLi5M4Ec0BQ6GWBGvrQCq7olFUl&#10;3cGgBHYIJ4vUgkmJ4yeFk7yr/T+hk94m+conQuCKuxknp9mO2UGRXx1X6WIMd3tz+txjJiNj+EAY&#10;cDo/NztTTm0cexZMaAYd1mrOFXhi0vIalaO0yEbJwNOSSaBcVKKakUp4gQ7qo0I+cfz0U0+fvrC6&#10;Yaw20lvf2t7qbjNRMjWwirCryPKE+XrsLGHqT4aD0WiUJMlofJEMKcEmSUJWnscAtWk6IpOiyC5e&#10;XL24urK2sopOb7tLAkw9ZRVmWdbrdZlGWSB729swUkpGOcPRgQ4H4tKFB4roYI4aDEWEFFHBH0Vy&#10;IE+qgqB8B3J+0HGgiI6jmAA0HeCZQFmK8AxlDsWD413CqKHj4Jzgh0mfhtNLBEXoPMBjS+3s7PRg&#10;2Ce9RqOGT1Z0kqQnMUlTbl9ElG6/z22D8bTfHwzTPEOHbFlR4jjGFt55hochDVzBEwsrQJLwbgEg&#10;LjwUOTrD4ZDzn7hew9s4aArlLR8dJHgjSQxpFDlzlH369GlqW+OrVqvhBB26lJvO5wMSQw2f6KOG&#10;BJ19+w4c2H+IYwbWG5Z8Qt94440YoswizcgkYZpARPzAsKwiQZkiyyea58+fJwpLLN5oGpqEoO0c&#10;Y+ABExpCFUsaqVJLzlSRP86pxZYewBu5Ye6UoaixfiPHM1ZocrOggKD4xwoetwDPjUaD5BHilrj4&#10;xyF+kNNeqnBIo3AFqMLW1eLNeSZJ+oTmEBQwnlHAOQokCWg4wA8UJyhwosMBD72BkC5FEkU1upE7&#10;gBXhsCJVlDHBGxTAIHEgYTIhQ4RUoQ+lHzCHIsczVajBACsKeGfrKEUUsCIczcQQK1pNLd6g+AEw&#10;aKJGLRQeCQwtpZai4xlgo9GQlKhdW13H4a133PGyl915w403tZpTH/7Ix//5977tX/3ET51duTgz&#10;v5AZmVs1TLIgqsX1ZsGKasf/gWizxQzGk0LC5MZmqFGLPF8Im4WBnmq1pqbaWojRoCeNDXwdBl69&#10;Tj+FtTiM4oAmBEHg++XGS+tyOiI3QOaToHUVCFTxV2ImbSf5Sh8ngLZDK7jaSX2lSIl0yg0BchQc&#10;hQHwZd3EP/S11lBQiVFDGbhAFUMRnloHTCroicsJnY7ThwLMHWgFtYSDOlA7CYSu6BhHkcA4YFtF&#10;gUcIncSkMjxAp8IVtxGVRsVgCaqiY5A4VMUdjCv+Q1Fi4aqijkEyCYRgh8QVd8gRTvbUZXmlBLj0&#10;Pm1hKAIYIUwFig65KXi5yYrUynKXUA4GaRWfAYoMBZ6f+YW55X1Li4sLzWZda8k4IA38lE+lyfOM&#10;fUXCplxBqZMAABAASURBVJ4jBHbirqiV7+lAar/eaE/N75Vh8/jZtY/d/cD9Dz221Uty6/f6SX8w&#10;yvKcd03mF750WFPkRSZkwSzf6271u9u97a0L586ePnmit90d/2FNSVK+9hr1uimKfm+biIhYu2yR&#10;ba6vRYGXjgYI15lg1tdWVs6vXDiXjIa0iHl52O+bLJfGFjS3KH/Lz1o6RzIWtZaex1fSfFxVfPYy&#10;WWEyWjrCbTKkvTSwBF5EwYxZQZhc2sLB2Bw5LVJaADb+8EjgATzTlvZkEHowvu+TAJDji461ExeZ&#10;ZBmdlCOj3tVKw41CYFnAtNZhGCYJL5chyvhhgkONOY8iteWf3/GCjc2tze1uUdB225meZWmO6/Uw&#10;jD0vwC1QWpQpeSrmNSsO/EDjCuCq9CNVPa5x92u18m8hE6I23gR4SsGTQL3ZKGz56jw1M90o/3+J&#10;MCp4b2512mEcGWG178X1WhCFdjy54Xlqaoq0t7a2Njc3nRPuEXJAn7AlgrL+MRi6/V7BsJUaurq2&#10;fubs+c888lgY1VbWLj7x1NNQ7kRnemZqZhZwBkPsYZKcX1mJarUz585lRRFEkfZ9odTa+nqa5/Bh&#10;HMMX1q5vbrK4aq1Z2DCkXSzz9B5ZsczAeJ5HJ8DDANbg+bk9rWbH98K9i8vQeq2plZ+lBTSO6lLo&#10;NMmjsEaR2jCISYBw3f4wN6LRbrH/lp6O6jUogzW3xiqZFTaqNfwwXFlbG/RH7H6FVckoW7+4ubmx&#10;jStw/twK1NPBcJBweg9vCgE8z2s2m6TK7odOE0Lk4yuKyuP60WgEgwAdGHYVi4uL7dYU/gG33hjj&#10;SaWF1EJx7iBJxwqKCAGMHF8MOPoHOIZhyf3CliLAPxKKpW75PqGFVjQQCmgglAOkJM9obxBHnZlp&#10;HfjwJKwZa1JIwdBwihJTRdkUUciQCYQ1MEh8T7faTcYb/baxvfWSO+/8oR95+zd+05te+KKX3f2p&#10;B978T/7ZL/zif02N2rv/sJHBIDG50FJ7tUZT0kBNL7UYHllWkC03Oo5Dny1C5Pu022TNRry8NL9n&#10;cbbdqlEjysfZBL72lNRSNNhGREEchJxMYOF5WmsFlFJlk6Wk2yvQIWMwvsCYtZbOcbDjC378sySO&#10;r8yvxJSq43/oT2Iss8YYxzBfTUBI+azchDQlRCmX48s1wdGx4BkiLl24NaZ0bp59IUcFbWyBY/T4&#10;8jzmBmTP6hynD62AP8c7P3gAjnd0soikgpO7IrzDZYtOOEkZw0C5wLvppKqrdRJ4x+ygk/JJfofa&#10;513EJ8B8krqik8DvxmTVJI/mZGdVRSe8EuVOVlU7TCg6cN9hiAVQVswAWjMOgLTlI6eEZZLdMz/H&#10;p999+/YxH+GWEYACE1MY+kHgxVG5IDHpM7kw9QiTK2F4GlmrhAoTo72wHjc63UH26OMnnnjy5MWN&#10;7WaLl6VZpf1Rxjkzt5Ujje3trYuD3jYzO/M4n7F5hVLjB3VrawOhsXm3t3X8+FMnTjzd621zkjEc&#10;9mu1iJTcvDA3N8NzPr8wy0yQJeWxOafKF86fGwx6DB1mOhpobXmiSJPhAf4dkFDl1NCEoYgwzzLa&#10;5Yo0WWsNzxLualHAiQM8QnoGCu+EkxRDapFQS1B/fME4ODm2ADUA4zRRoBYJicFYUcCD1dXV48eP&#10;45bVgpYyPzLJ8qaLvmOiKOq0pw8fvoYuUvSk1txK+oqVmyqAGo3CFbFKBbxLSRsRUiQ6Aii1ACGG&#10;ZE0gbjQSzJ033Dp9mJjZul7n7mJIR83OzrJpaLfbHCpQiwfeoSnOzMwggSccQvRRxjkR8e8axXsz&#10;QYnF0QINpJmcAdDAEydO0BWoYUsanHMQHVv8XFhdRQc5dw1zRiyeCYRzNi6Ec+OKDkGZfBBiCPBD&#10;VljhjUaRPHGJQiYuJaroKDwD2ugMqUUTijIK+KS91PL9AiuyQoITDEmbTBBubGygjxW9BwW4Ijqt&#10;Y5CzZcEKE85v1tbWqMIDLSVhdKjCCtAtGKKGQ5yTEg2EooAmjw/yra0tDEkMOULuAjnQjeRJIJwA&#10;/GNOPujjkBAVnJzo+ESBWEgADOaEQ5MqKBIUiOKAEODNAc+APqFIP6NJLX7gsfW0phYGwFAFHEOH&#10;YIKcfuAY5uzZs0899RRzwpd8yZf+5E/+1Ld/x5vX1jd+4id/+ru/55998MMfi2utucXljM28YrWv&#10;e2Gs/DCzsshN6c0+s7vCOV1HTG5xXIs8T7c7zSNHDh04sFRvxFoJdkFaqjgM2DqHvheEHnsHpRR7&#10;iDAMg4CsfQ8zrRECnFcg1c8b4goXzl1NxbgQeZ7TkxXoTyd31Jk4iiF5OsA7oVODuiKUKnT0pYvi&#10;JJwm1EWswmFYwelPOsGZEzpaacLgAeAQUAToYAscAwWuCFMBTUwqVHLHUAsDdXBqjodShALFv6sA&#10;PbBDAQnYIaS4Q7ijiML/OSZ97uAniy7QpGSSp1+A06kokucEypUO/CQqOffJXiqwUXW3VkrLhwN2&#10;tX6gPZ8+N0qJWi2enZ256aYbjx07OjMzLYTN84wHKgxDnARahR6HFYWwRS3wI/gsE3nGS6TwAuXX&#10;rAqlX/eCZm9oHnvy9KfuffDc+Yvu5YANQW5H9UbgeXIw3M6TUS0KFhfm9szPx7xtD/ub6+vdra2V&#10;c+cf+8wjZ0+dlsbyekDVdKcTeH46GpqcA4kNphs2FhdXLrDJ4BhAK8EGgil1fIyhMvzy8UUJTwkt&#10;7QSkm8mkteycPgtTbjjKucxytumzn6BzAJMmk28xvsgECCGQjwW8f7DG84RzipByvGFMbm0phOZ5&#10;CmAQ0p9aS6CUutT9z7w32PHF7J/nOW4pQXEOhdfj/9gBnlrWBkAyq6sX0GdRDMKQpKnCJ1lRy4tv&#10;ENWmZ+f3Lu+fm1vwvEBrv9XqsKL4XNrztUcfRkEIk6eZMNYWBkgrtCxB44oiIwpB6fZWo+FryR6R&#10;k6ooCmjSxtYWtUSk/9g4coRcWBPFsfZ4Baz7vPOFoduykBhrmBCCxdLzPBJmZSVJ3pJZwuHDMGTx&#10;o43EYrl1i3FuTZqbwSjtDUZW6rg8oJZ0TWd6ephkvOj3h8nmdg88feIU6w3J0Do2EAsLC8TCJ0H7&#10;fXacNTy7TKDWWkLHccyiSGLkQ0T02XwQnWWGFYu7jyGdz02nCkp6KNNzVMHQaoSEQA2GEYgTgAkU&#10;D+jjH+fkgAlrOaGpIhOSBFSRMKOUO0gyQRBAAZqLi4tLS0s4JwrmZEUtysTCLXB7AuTUInfh4Gk4&#10;3kiPNqJM5gwzAhEaNeSBx33XyippJKniHwUomnhDgg4eAB6AEyKHBxRRBuhDaQvmUMdDkaPmQBHQ&#10;dmdFL+EcBc/zcIiVp7SWvHdY88xzkzEOkTAgiyzf5ixtfePMqdN75hd+/O3/8qd/5mdvu/32D3/k&#10;Y9/55u/62te9/q67751f3NeangvjBoM3zaX049RIoQLpR1Hc5BnyJJORR2N9pWsh3yV8ZQXRudGH&#10;Dh1gD9Fo1PKCE8rc9xW9HTBifR14ylMi9LxGHNfCMAj8Meg5z/dKaKU8shfMNAKHQDxzGR4Z1/Yr&#10;URSrKvirQEqplIKi4ygMoOvynP7iZ2GefTnP6KCPbQWKDlSh44xgKAJX5ZRpFoyTQF0tFJTxis9G&#10;rMxhAMoYAjw4wDtQ5YATgB+XADxwOlB0KjrJwANqAfrEcuYULwunA62ACbxTZkmDvzyc3uXrhLhS&#10;7ZXkV/LzecirEBVzFSc7dGj2VZSvVOWsoMDpwADHT1KealsUBFVCIocBMCw2QihuNqBYgtUvHbGg&#10;NOvxwf3Lhw4dYhXnXvL8tBtNJriQ1YJlzFomsixLCYertMiHozQrrPIiITXvBkozUXZGmfj0A5/5&#10;0Mfvfvjxp0+cu7C21W9Mze09eOjA4WNzi3ujRrOwso+jJPF0wEskM+PC3Pzs9Mxe5ta9e+MwYtJp&#10;1OosRb7vj0YjMuHrA+sTvM2LQHvMs8lwFIY+955W+NpjIDK4oUCOr7Jd47GBAtkiQwHAUMRPnqSe&#10;59G0bOLCilKe51hVyPMcIUXHwDMLQ5HgChMYAE+qFImyIw2EAAUo0z22uMIJgEdOJrSXd2uWH4RR&#10;XGOpRhLXG54XJGmZjxCS1ZGEo4jzVx+GDuHu4JDohIamaQpDG5GjgFvfZ9KNHE8gwhEaBqCGAlVk&#10;C0hbCOHo9vYzf9GPm4UOIFZRsJMRnueTWBjGSPjggfmZM2dY41nVkLCysgSy7MGTAymRHlVkBQ+Y&#10;4pGnecZGYXurRzIsvSSDH0YCiyvbDvqBxR7lOC7//POTTz6Jjud5hw8fRsLCjHNSxZbuImEYIqJA&#10;IKLzdss2hbgAQ/wA+oHeo+voIpyzliPBCeGQ45Z3VisK+gFvnAYRhSFHkVqoUyYWDAoYMnTpB4p4&#10;wD+dQFY0jV5FH1tGKVHwjHBmZgaHHIfQD/QAiRECE1xhTuboGJuT/3DUp8iSCMWDy9Zai6G1Fn3k&#10;3Htot99PRtnJ06dPnTnXHw4Iqj1JVp6nyLPVKv8EOOkhJyUSxhwneAC4LUcC948KIZBTiyb6dA5M&#10;kVto4Jdfu/jUkhshJZCoowlggJSSWLzQF2nmKz3s9WG2NzY5MkxHSZElJk9FYegfQoyVvdEoOXP2&#10;3OkzZ9curr/uH33db77jt37m3/zbffsPfPTjn/iBH/rRn//F/7S+3Tt6/Q1Ro53mNmOnKaTSPl9T&#10;R6MUJsuN8gJy49b7nvID3WrWaWwQeOxYtJKHDx08fPDAAueXURCEfj2mQTV2yaHHhoMJwwZBUK+X&#10;v3VE/vA02fPKbYOjanxJWbZUji/UKtDwCpWwYlyVKzoe6oq76dj3M8TVUoCho7DaTRFWQA2gD8p8&#10;tYBBgoKjMA4UAbWg1BxvXOCBk0MBxcmISCpzGIoAHefBUYqTcApI8AOwAhQdnjFR4xdbR12FlFQ5&#10;Fg8OGALHVxQdeEdhKlSaBAXlvgwlUGlUzA4hlpNAbUcRiUMlJwBvVDw1UAchFDooQB2I4kDDwA5h&#10;VeXkUGwBnh14Fh14960YeECkClpKQBHbSeDQoRK6YhXXMVByc+AB3gEnRwf4WgElZLmZYFKwioan&#10;aS6UZ6UWFA1VRhirBG/wSktl2LmbnM3EvqW9hw7sazUbo2QYsbCX4F8kfY9lapDnSWGIFQYeM1eW&#10;J0Ir5WmjdCpswXa/MWWDxvmt0WMnL9736Om/fN8n/vrvP/nnf/Pej959z4OPPXZ+fb0QUnm+DgJy&#10;zJJ8Y22DuSbQ5XMO5RggHY64/DAK4wjPwtpBvw+Iw3vMwuxc6PvtZiv0fObXMvO8SAumndxIU4gi&#10;M3hNRtkoITdhOIORUtKftiC/cXVWUGTKIxDPoM0LQFw+nUCRM8lyI6SUwfiC0eP/Xwbm3/EWKEEB&#10;HlCkljkIypTEYMAw57ImvwSXUpqNWCScDvWgKDj1UcyA1ha5zXHqBUFcbw6TbJRlQnp+WAvCiI4K&#10;mQwbrdyYwvJlYkoFAAAQAElEQVQo2izLyFwUYtgbDroDcqYVilW+MLQLXbImHyvNKC2d+SEviGUs&#10;z1OA1bRM2NrA84ASdLAdjfgIFeCeQYJtRhcxbQeRZtWKOW2KklLiDYeJMVYqzS3M0vzEiVNsL5rN&#10;ts+ebzDAG8Ccntna2qJzaGOe8x1K0syNrXVAVqyXLLR5bjAMAtKpEXdtbb3XY3CZJ554Cls2BKzT&#10;586dM8YkSXLzjTdqac+fPR0FnrQ2T1Ocs2PABA+5sRtb25vb3STL+Wo+Ssvfv2tPzWxsdY1QheWQ&#10;Q/DVAxM2OnjrbW95Si7MzU61Wxx6hb437PfyNMnSUZGnrXajVo94Vx0Me56vGk12tTHUj0Id+F4Y&#10;cBS0cv58kWW97c3u1oZijNliNBpyf7RmFVd5nrNd4EbQiqmpGbpZ+R7myvcurK2ubayHtXjP4jxR&#10;Tp85eWHlXBTTC9xqXwgeI5FyD3LeoX3GEvsPbmqj1aIhFze2MhqjPXiavLq+TkvzwoyShP63ea45&#10;T4pZPz2lpO975BOQcLlKancpxd0Wxpg0N8OEBhdCeWFcB34Ye0EktZ8bwSaCQGlRKC+QjBhVvnhI&#10;KYKAlAyjD+e+0gw8ntwiy4Ewdtgf5BwdGGtNYbM0Hw6LLA18Tf+FYZim2fETpx57/Mmve8PXf/8P&#10;/OB//q//7XVf9/rBKPmd//7bX/v6b/iht//0qNBze/cLvyaDWm4tewTh6dQUCU9Gkfqhpz1JR9ki&#10;s7YIAi+qRfVmXfu6yBOt7PLexRe94NbZTrOOJi1geEsdej4DklZ7nhfWGGkhreAZ4QEhJcmlrNLE&#10;kR4jWgnmCpwbkzOnAaskQN9ay/IBBCcUlgEo4UFR2EsozPgqxteYLUmRW6YkwG6MpKTQTHpASQ/+&#10;GUgpRPkMOmo/e/G4PwOqSkgjpLGiAMbmAMZaZvMyLS0E8KSEMt07wDsgB/C+UiDQdKekiJooCiTU&#10;wlseyywzJXKbF4H2fKW1kOOwBqoFhh5NAIpuUz47uAp6fNHhZGtNXuQpyLOEjtRSaCWgSrDiCCig&#10;CByjhHSQVnDRLmMM3ZnneTq+eHLH7iG+UuSrpdRCKKAUY96Dw3AncITIURgwyVMEuyVXEk7KK6uK&#10;mayF3w0p5W7h5yeR8rOu5Pj6/PxcxYoOdUCHCNAxkI1/ThDXA9wB1qGSt+XfWui02nv37j165Boe&#10;PwcewVqzBfwoFLqcKLnHeFZKQZGMZ9hIh5EKIh7xsNb26+1cReu99PSFjZk9+xeWD87ML2VWdvuj&#10;JM36/T5rycWLq2k6Yr4e9LpFlo6Gg+mpTi2OWHGl4BHM+71NjpQZTK16g1i+7xdZ3mg0FnhpnZsN&#10;w6A/6PLkM7KMten4QpmUAK2kRRQZiFBj+JkyJk2e4cop0ApARTa+cMBPiujDjEYjKApu+UGIIbGg&#10;AP/A+YFxoOhA0UXHqgIOXa2jOEEHh2B+fp6jID4E0MbhIOFUP89MvdluNtqBH6GPDsp4SBJWLJGn&#10;zKeW+wKQkzMU20aDRaf8/y8lAUwIQRXmtAIFQJEqbiuUWqoADC2l+aTqqBQaHcXs7fGIKjyjpjWP&#10;rkySxBjLSz8LkRCC9bJRqzE149nZEgWHdBqrICbdbhcTanGIvlKCxx591CgSkdBsHRgS58+f58yf&#10;QLzBO1fEvfbao0hoOMcV6MNgEscxn0sOHjwIhacTXJVWXuCHhAO8nYdhiL4xBufucAIJaLfb+Gdo&#10;kdXFixdpAk4YklJaagnqKIaoNZtNehUhbSE0gWgdySMhCuauFicoDIdDatkAEbHX6504ceKRRx6h&#10;Cv+nTp3i4GR2dpZ+wJxaonPfMUEuhEGH8ckTQQh4KCHoGbzhkwMbqRXK3V7f95jhPSV1VuCj/Hst&#10;9ECvV/azteXkaycuMx76pV5RIMZVwOYrisI48kPW2fIXTokFtOZea3rbWoFVUZSuMKSZFLmbMBQH&#10;3V63u51y+5MUCTc6zzImtWTEPixPh6P+9laSDn1Ff8hef5u3gFtvu+MXfvGX//hP/uzFL33FYJS/&#10;47d//9Wv+aqv+trX//pv/I6RwcEjx3QYMzkwzqzUhZViPMnkptC+x0XncGvYPdCTbNHick8QFEUm&#10;rVnet/f2O27lJFUYFn0s3ZoqxxOTYE2iOYBWO1Q8jBhfjqmoY8Y1Owm9t1M0UZ6sha8woVJuF5AT&#10;4rIgQyd3JmgChhydD+CBq5pUE8JOFuGdDrTShwGuCrobKAPkjjoGk8uC2klUaVfMZO2YL7cG3EF4&#10;dIAeX1Us5JNwQal1oMoxUMdDnRPGBp4ogmeWN4zRc3C8o5MSx09SdICT7GAoAqqg4EqMk0OBU4N5&#10;niB78JzKO3QoOkwaIpksPn/eGVYUxqHyQLHiL8tkpihEeaepZbwCraXv6yNHjjB51et17lbo6XoU&#10;8hgzwTWbSFRRZEAIA7ipTHneeMlhk6i1z9F3o1zROo1W+8KFrdPnNqP69JGjN+w7dPjQ0WOHjx6Z&#10;X5q75toDB6/Zd/sdN117w5HZubbWdmtzLc9HtUgGXiHMcKrdCDxpsnTQ6wsmtbT8A5EsD0EQDNOh&#10;1IJXKaFEmuQmt1JoJT1hFdt/aWQJiDFFkVtrCltkRTbWs1Iy6ZWPtClry5mYlYwJ0RWhQggowjzP&#10;4WGKopyC4R3s+IIf/7QoA8dDpSz9I8EKD1CEgMUJOCvkREzT8vMKVTwMSin6kBWOpYXVlJ0cPY8E&#10;NdZCV4tPTHBYWDNejwW15Tye5/QJPse1mZRWCSmMpYgC+hi6uLSFcFJrbhs+iet5HlHgUcAJEnit&#10;hLCFyQsLikyYPMNRkhBLS7W5sS6V8HzNvqfZbDKzExpDFjkYVlASFkJIKRkthGahdYw3HiHkgDM0&#10;WT5JhkFFe2nssWPHWA6LoqCX2KbQFddeey0KKysrmFMFBfjvdrtKqSxLAHfVUxplkmf5GyVDFMgT&#10;/wSStgh97T4xYIsTYsGQG1kxlmDIliiYCFEeBpAk6dEnmJMMfljy8YkVQvRJDx1ajRVNpgo1TBCS&#10;FQxNRhn/1BK6u7k16g+W9iw2a3X602R5nhkG7dTMHM/JKE2lLo8BgqhmpR6M0v4w6Q1GgKIuF9JA&#10;KJkVeZpkcVRjb8fdrzXqh44c3rdvH/3PQ0pDoiiiJ8mQGwHIk3aRDGAY0BZyQ6HdbisruImB54d+&#10;gDepFSBOwR1n0FjDvefdVFvLFsOTylewReApk6d5OjJFxvslw0N5ChOHYTLESkrBK7IKVLPTLGQx&#10;TEZf9uVf/pM/9VPf/ObvPHX2zNt+8Ide/4Zv/NEf+/F3v/f9Wsc33HT77NxSrday2OSWJxfQdVJK&#10;8gdxGJEOqcKQauDresxhUMTtRri4sOfWm2/ev7TMzJCOyj9qpy5deACuBIMrx0Mneap2gzGAEHp1&#10;cOsrBXjgijDA8Y5SrOAkUEJUIKsKTogCJnRFURTQCgipcjpXoehUwKTCpEkVEWZSDo8tFGDoQsM4&#10;uCJVAMMK9CqYLMJXksrhpJWrRbIbxMJkEk4HOXC8848T3/fhS0waXJbHeFK+o0gVEnAVhlpQKTie&#10;Iqh4xzhKrlQ5TPJOAkUIYJ4ndisjmcTz9DOp5syRwFQUxgEh2M07ySRlimF8cCe4K87EdQJy5srl&#10;5WXmKaZIZiWGdcTJsucx6QOE6EPxRi1WFPEDYAAOefPxw3pvkHzqnvve/d4P3PWp+54+dTY1Znp+&#10;oTU9056dbk11UNOB2rd/bxDoQX+7XgvDyLMmu3D+dBx6tTgIAy8OAyavdrM+7PdOnz7Z7W3x+tgf&#10;9grD9iAzTH1CEFFcushBKabBS2VpmKys4HsBJxc019CW8oehaOGBMYYmA1YOeCQwUM/zyBCHNJCi&#10;E6IAKAIkDvAIAQyAwQSQBOYsVLxcsrTgjdEPxTMzO2nDBEHA2sOqw1ELqwLLAxRwC1i38EAIHOIn&#10;TUc4R0KRFcKtE6NRKWRhBoSgFQAhQIccMIQCrAAMDgmNH5cJORCIHGxeoKyFZOXIi/IXYlArtyZK&#10;aNazPMV/mqaYE+vcmbMnT54kCu/lCGkj3nBCA2kRecKwMaKZLMZIYFj72SUAFloMlSr3TwwnDiF4&#10;80YHh2xQkJw+fZparSURiYU+QXGIf/JHwg6DthCRuPQtVcTChExWV1eRkDl+oiiC0pO0kUMI5ESB&#10;p+vIB2VcYYuQ7QgHBoSjCjmeaQLOUXZOKHJrXAKHDx8mTwyJSGL9fvn/kUZEFDhZITESxjOhEeIE&#10;fY5P6HBajUPUBoNRHNfZMrZaHZo/OzvfbLbRx5VbQWq1elyvcSvJB0Oi08DbbruNDRauANmSNnm6&#10;1qEAaCBNYLOFFaFRIGFuLgzZ5tYgxIS0WadtYQBMOkqKLGdV5lmxxuCHRrF7YQx0t7bIGW8okBvJ&#10;U9vd3gRpkiChKjcFTR6MRu3OdBTXv+qrv/Ybv/mNt93xgrvu/tQP/8C/eOObvu2xJ570w3h2fm+j&#10;2fGCuDBylBZJWmTFMzt7zPEMiEuT6TESptuVFnzRqNfrMCbLOHtgA3Ht0aN0L/sJdhU0JPQDGgXg&#10;HSZ5J9FaOwaqGVVoXA7089Vh2fg8WwOJA2LHTNIdQmIigTqQTIUqKxTwQIc4wAMnhAJn6yhFUPEw&#10;FB2wquAkUBRAFRR+EshdsTIkh4qHcbWOojwJ8gdIKgpDxEk4w0pCEb6iMIRwQF4BOUOOTABCioBA&#10;gBCAFx+BGXUOFQ/jUMmromMcdbXQqriDoVjVwoOqCOPghI4nP8dcllILLlu1Q4gaqIQVDwOcHKaC&#10;k+ymlcIOxmkihKkoDEDiMMk7SUVdkx1FDYY7BGAocmPQZHZIs6TeqB04cIBJcKbTZo2hSikZhkGz&#10;yYNcZ5FljfE8FQTMAEpKiRNuOcAV4EUnrjXCeqPenhok5q5P3f+uv37/X7/nQ/fe9/iDDz/5wMOP&#10;G+XPz+2J43hmdqrZqrPeS2Hgp6Y65UuPLNJRf+XC2X5vazTsac8qxRe9LC/SosiIQlTmvjzJAYcQ&#10;3vijHWmQP9FRAOilRZqZLLfMUZ8FqaLjNJGmaeqmyyzLqiKuHFBDH28ABgWAZgWKgCDA5gVZSWO1&#10;kLzSAVZlW3ASy1GBEGN7k+ejwYCZnS4lBI9EEPClPKIrAEKKzJ61Wo0q8oQC2stKzNzNUkHCRCQB&#10;0sYpciTIKZKkZWLPi9wwT5cB8YAtHtABvAfnxuTjCyEgBxT8QPt8+y6yPE1621tFliph67W4FkfN&#10;eiMKwvnZGTDVbglTSGlxwJ6AfAAhSBtJs9lkGSujjEbb29vkU6vVECKhvZ1Oq8B/nsZxOBz2z58/&#10;S/Jnz55eX18bjQZHjx5BYXX1Qq+3zaqPQ7YLdD4MSeJk0OutnD/PMjNu6aDb3bKFIbHRYLi9uaWE&#10;GQ16jVq0vHcP+qxDdCNB+a5x5swZEgjDkAyRkBUUoEZ6NJ+GoMawZ7W+/vrriciSDGWgkwn6BKU5&#10;eKB1DzzwAGo0mdy4DKa6TgAAEABJREFUBdxSYgEYHMJQOzU1RZL0DJRWrKyscsjPhrE/Gm1tbTeb&#10;LaW9/nAURnFu7ChJO1PTSIIwmp1bkEr7QaQ0CyWfl/xGq9mZniITEp6anWlNdUCz06ZDyBD/ZAJg&#10;HnvsMXZRJFkBE1KiNjOFHwaAG+0kJstNmhVJKnJOEAxPnC0HBQ/CYDjs095ht+/xQOaZp2RUC+34&#10;124uXDhHz9DbWxvrw34vz1Nu1vLB5Vd+8Rd+05u+9S3f+/37Dx/9nd//H+/47d/7L//3r99z7/2H&#10;jhzTPi8ENbbzQmqheCzK1rGL931fauUFPlkFAT98KoPQ4w56SoS+Dj0vG42kMfuXll54xwsWF/b4&#10;WhVZKkwhjKV3fE9lyZBHDNAoIJUCigMT6UkpkYCKcTzF3aCKu7kbaDohfegYKLwDPNjNO8lu6pSh&#10;zi0UaK2JDuAroDNp7oqOVvLJIjzAHIqCozDG0NP8LE+d+YHcAU2HHXEROoUrUmmELPejaKqysyUj&#10;SnN5UgOYS5j0QGhz6ZqUT/LoVECOfweEmEIdqHIgLuD8rGybE12JYnmVKmod0NnNVEKqdvNOAgUo&#10;AJgKNGCSnyxW8qszkybwO3B126vXOlfowFQUBiABMADGAd6BNgLHQ7ndKMBwk1h7mGGZEwE6jC3u&#10;EApQ5lmmxYOHDjRqMUWELHXtdrvValHFpIkJtlhRFXKgEEVMEHhIkqERBYNLaQ4mWs2pOT9qr28O&#10;73ng8bvveeRjn7j/o5/49BNPn93qJ7PzS/sOHt6zuLy0vH9hzxIzvu97Wooo8mammkvLC1k2ZAuR&#10;Z6PBoOcSJmg6GhZ5ak1OaHPp4o2LZIrCFoXBD6AISn0KY1CkvZcsyp/OgxPiH8CjiybV1E4CCbVU&#10;OcADhOgTBSF8BaqwxSEd4hTQQcLK5Ps+tRSppesA8iRJKAL0UWB6RY4acswBVfQ5/QxDLCS4YtKH&#10;RxMrQqMPo2X5iCHHLTeOew2PHwyRADThkaMPw3qcJSPuGj4xj+LQDzwm61oU+76Gw5Yq1lEo5gwD&#10;Tk2mpqaIS0qkAeXsgYFBLQxNwzly3tEJwWhhLaRFxMUJ3uDZLVELw4YV+uCDD7qmISeHZrPZbrdZ&#10;ILHFJ/mjg4TmoEYCTgchOijwju40MSQ6cpj9+/fjHCuKpMFCS4YYAjJBQtvBysoKHuhJDkXwjz45&#10;sA9AjUB4w5BanNBM2oUh4FjimmuuoYiQWKjhhBtHFc4BVWxi8I+c4z3SxglTO26lUMNhcnF9Q0rN&#10;ZoKDnqhWpyFhXMuKfGpqptOZ5vsF54I8gHNzczQN/4D06D084J9YOKRIenQvZxu0joTREUIQFEoO&#10;KHMrofDSsCWgpoS0wkEJCZwyFE1uKxqa3bnWthBREG+ub5Ek3VJvNpIku+bY0de+9qt+5Eff/j3f&#10;97ZXvfKLzl9Ye8dv/d63v/l7PnXvQ+/63+9JMlNrdIajXEiV5mzPDVuZgoyBKPwoREgvuf4kVhj5&#10;pE1zgNYqSUZaa7Z0L7/zpdccPlKLQ1vkDENlrMn51OL5VIvy8xmpAimf2TQ4nqJVkoYAeKgD/JVQ&#10;KcCgA3WgE4DjoRUP4+CEu3knqagZX1URKwcS3gFaBqocKhMcVDzMZBHeeXOUWoBwB3W1juKfuFBQ&#10;MfCTQLMqOm84RAiQQwG2ZLsbyEGlhiEeAAxwzCRFCHAInJWjVRFmEjgvMSmq7K8kRMFhUqHiqyoY&#10;J4RxoLibcUIooBb6OYHmgec0uZIO8klcyY+W8rJQQgCqJinFyg/OKx7GNdBRihWcRAqtFU9uCaYe&#10;bgzTihK8bQoe1yxNCl5HtOIJZy5bWlzotBpFlvDOEgXBFHuJRr0R12phFLAXNbbg/SbN2K1qrZkX&#10;anGohGWsxHHd07V+YrywI3QjLcJhHj76+NmPfuLBT9//9GNPnu8NlPbbaeEXIjh09Pprr7/+xptv&#10;PnbDUVCr+0k6MDYlgi2K0WCYp+XryHA0SNORtQUvUoZ33IxUc4JZWx6WGimYtlh4KCIoiiLjSlJy&#10;Bzl5cu6QZvC2MFoqJlkazlsO1DU/e/aFKxoy9vYMoQhcQQiRZWmeZ0WRj1Ggn6ZpMj77LYqCZZhU&#10;6RYnZ3GFoRadLMtYPJDghNuAEH2AZybZcHwxd1NUSvmBVnr8KVqLsofrkTAmT1OT50oILXlLE7zM&#10;oaO1FsYKwb2UxCKQ8ymlhCdzikAIAU8O9EW/11VSeFq1mo3A8/M0621vnjl14sypU+DiKu+iZwa9&#10;bUZGLQowJNUwDFnhWEQBRUBbcEvCDCcAj5C1DX12D0jYfCwtLXEyz6C6cOECGw5WSuRnz54lZwyp&#10;IkM6hKw4/+f2wbNYskayunuKz1yW9jZqtXoc0nhbZO1mfXp6GocYsmyjTLjRoL9xca3f3day/G0S&#10;OuHgwYNEJ0NjDLEI6iibIfKkIRjSzzQKyvcajiJQoMgGBR0OJLgjeHjkkUfIDR7JqVOn4FHmSIMb&#10;hDI7Es42PM9vNJqHDh2en1/Y5sXdml530Gp21je2Ll7c2NrqpnkxSrIkK5I03+4NpPIKKyM+ZjRa&#10;Bw9f0+p0pmZmmu2perMNVb4nxg8q/cwdpHUEJTcSJkm2Po1Ggz1NHMdqfKFDrTe+ULYcOTAYGJ4p&#10;4z6nsfQAi3phjaA7paC9pTAvhHvR1x6SMIjpfG1VzY9NUvS2+3v3Lp84efqrv+Z1//Knf+r7f/hH&#10;vvR1r2u12r/873/+1lvv+MZv+o7ff+efSRkHcSuqT2VGDZLMi6NRXuQcdihJrII42uaCvYWh9wDJ&#10;komQEJMnqcmy7e2tVrvx0pe86Iu+8JUHD+yzRZ6MBnmeMry56Z7ScVjOKsIUWiqyVULC4EeOr5Lh&#10;n1K02oGGOMbRsdYzBInjYHaDqh3CHa6oRQJgAEyFqlgxZQuNqRQcQy1RwDhlxS2rgNABHZTN+CoK&#10;btqYM6UrM3GhjGYFTBwqFYrwUAenDwVYQXeDrCqhFYWxuZ24sALo7IKg+5nKXFuoxQmaAGtyAI7Z&#10;QSkC1CpgiBM8OFCsqtAEn73NVcUkg0ZVvBJfKUwyk8rIq+JuhtrPA5Mt+VzNsQWfq9UO/efj4fno&#10;cHtQo1sAIeAdkFNESBGeiQieFcXzys0EUy1vSO12O0kSFgCqmL86vDdNTyNkDsUKobIsaRw5pr7n&#10;MVkgieK41WwHUcwn0rDWCeNWY2pxkOonjl/4uw/e/dfv/fDH7n7wqZMrmfHDWlvoOKw1gjA+v3Ih&#10;NwVvk8ye6XA0MzXdbjSzJE9HiRLWFPwc8gLNLEMIa4uCzwdSujEnhBRCSaGVdL+DSW2RT1xMxA7G&#10;GNKGUqQePbwhgVJMxlea8jGlEEIgB2LickWs8ABgAIaYACT4AQjRxBlR6Fiq4HFDDyOnFgmrgutD&#10;GLoXW6WUc4UOVhRxBa3VavXxr8HS/7VajSrWWjzw9NLh0pR7KZxTxD9yajFEjeg4RwJDAsQFeZpo&#10;JQmHAq/grIgnT55kA3Hu3DlWKdbILEtY3YlFGihwso0y6zE7Ayh+kJM5DEEJ1Gq1YLhrZTKy/A89&#10;SJLX8fn5+b1795IArqhF3/2KJcq8zaNMMvhRSsGTIesxKaGGEH2WSXgaRREd/DhDnNNAEiOuay+x&#10;2Jdw1IEQTazwTLvIDU22LyTMuKUV2NLVdCZFKBI2B4RGyJBGmR6giDmZEBeKLQzKbuXmoSB5WkQX&#10;YUIVTth5sGuhn70woIoE2HAwnmkFo3IwTDbWt4ZpEoZxbsvhV2s29nMdOogybZ+dncc/gUienGEI&#10;AU8aOKeNw+GQzuFG0BbXITQEE3jU6BbU7PiCB1rxLPDMmJzGkNYYo6T8LUW0kJEhPkE2olQEATsS&#10;XwipVbC6uhbV69/2rd/5pV/y5X/85395+Jpr0yR/9KFHf+bHfvyLv/TVf/DOP77pljuuu+nW9vSC&#10;9MMsl34Qp7nRfpwXls8W2veCiF4pv4xoz2s2G77vhaFPwp7HfqXgYvcwGPTbneZXf81X3nnnndw+&#10;HmeGpZRSKaGlZAMB0Mz4ECMEd0GMd8AowAAYAANgaBSMQ8XDUOWE0IqvGITPE7gClfIkj7AqTjLw&#10;O24KEpSJDrhrjsLQOnhALXBq0ElUrpwQtQpIHA+zG64K5wAeCioG/rLY4Qd9JFCydfoV44o0waGS&#10;owywuiyouiycEyh+HJx/5+SZbYQrOHvHO4rEMTs6ywknKZoOCCsGfhLOCRQgr6hjkAB4AOPgXJGx&#10;Y6DwAMYB3sEVoc7QUYrANZsuAL7WnuKt94rQUgL6BUjn5RLFFajCOWY3deEc5fl0ILSToI8TXNLM&#10;EgVzikQCyqIxVI35nMeTR7c8kRCGd10McWLyIs8Sa/I4ChYX5g/u3zc/Oxf6gSly3l85eGg161Nt&#10;vm634zBQQmohA+1BpTDCFFBanhWZVcKLfaM0XNie9WrTQWMhEfFDT5z+4Mfv/eBH73386fNnVjYf&#10;eer0ubXtxeVDc/OLnenpRr11+PBhpul+r1dkmcnzwmRWFJzDW5MVJk/TkTE5UyHzPrOgx7RjlZRs&#10;8AMhtCK2UjEv0aGvtEQ/y1Op2GDngvMHadMsMbYAyKkdJUP8yPHl+36Wlf+lJSWE8FBmW3pV0FOG&#10;N6iMtUprzexvrUVeFLm1htqiKCgCJm1r7crKeXqVTQ+UKiQ5pwhKGfNM56OGFfqsJcy7m5ubrHxI&#10;4GksnynIAZ5AhLOWub6chaMowCe5VKlSO0o4wkE8om+Eycv/lKG7Ba8Epy+2390e9nvpaBh4usjS&#10;PM9XV1ezZHjqxNPdrQ0YTwmiEAu3rVaDxY8mkzBTf6PRQB/J7OysMQYdRhorOgqs4tQCciZVauM4&#10;Xlxc5MaxwiFsNpsnTpxgd8JyS+tYhrGlS7lxtB1XAOfkb4yYmZnDLTuVuZlZbk6/2+Or/dLinoz3&#10;016Xr2wLc7OAJiTDgRK2FoWz01P7lvZSNeh1OeRggSclcmBZIgQfTdgcEM7lg5zcSIy2o8ZuiZQo&#10;kgO3gAYCbhNOaBFZ0Rx2GOwq6Bn6gSJ50hD0aTsKZMtIYGnHfGN7qzvor3Ac0u8P+qOp6dnFpb1j&#10;5TjwIxw2O+04rmvtx7XGwp69hw4dQogrMiEHPOMExvd9JGTCqKMDAR1LKz7+8Y9/8pOffOyxx6am&#10;pth+4BkGNazImdxQQ5leJTHa3u12TV4IY0mVHjAFt50PCxlFNJMst1LVag2eFKH1xYvraZKfOH7m&#10;Mw8//thTJ777n37/T/7bX3jFq774la/5qgunL/z4j/3EL/3H//S1X/v6D7z/o/MLyzMLiyosf3cy&#10;zYrhKC0k5xCpH0Y+Lw31pvKCGOp7RgrSA7J8HHXg+8wJ3Mntrc1kMDh25Jqv/sqv+qJXfWE9rmnJ&#10;oCsPG0Lf95TQkj2xRQTjawloF0MRSmO1p0rQXxNA7vs+QwsZvOR5s5Y+AdbiCtNnQJUDasDxjjoN&#10;x0MpOgqzAzt8UouEWNwIQGSSUNsAABAASURBVP8DbB2oBdQ6UAVQo4gcHdIAvl/mP9kEakHlGSvg&#10;DBFmaXk3izw3RSGspQuZ/uhpmg2QAIQVcDUJ4roioSs4Cc4BPQmoGmvisiBhojMvCVnOdSjTzYr7&#10;hZ7WaJI88P2yIRTHhgIKUMan80ArQFbkuSkMJ62K+y1oAMdXTgKPnCJAAlAmNFA4+n8TJD0ZbrLo&#10;+Ek6qfn/Fe/ymYw+KZnknY67N7t5J9lNd3u4qo5RWjAUnA4MU/D09DTLAPMXg4Cpk6mKQcM0wWw4&#10;PdOZ6nSYKazJWasVs5cttDJR7Pmhp1i6lMiFxWmu/Vx5mfA5C4Wyefj7D3/8fR/42Kfuf+TTDzz2&#10;wY/cvbre9/wmk3CSmZWVNWFVq1FXSqQp8+rA4t3moxGM8XzNyUSf1abXYzbXfNM1stcdbG5sZ6OU&#10;zMmQVKmCKWut9TyPfmM4Ukuj4I3hMSyo9f1nRj8d5fs+cuJh6JShWZYhBPjEHAkzMpQioBY4OUWW&#10;H6oIgRMokztusQXUUuU0YVAAMKxVrB+AJIlLDvQ5QkyoxYpwhKCILaDn8YwEivPu5pYWkoVtY2MD&#10;hyxI3BcaSGg+DHHvMMQDKzrr4sb6Rb5fEAJbwlHFegZFnwRwTjj6hNr19XWSYTeAGisTdx815PhH&#10;gWGAJsAzPGrYciRA84kC3+v1WKqPHj2KLTposnjDQ8m8VquhiWds+TYBRULCpAHg6QGayXoJ8EY/&#10;4JAEyJyemR1va+BJhlbTCRx+kC3+cU4s2kKSZEsIDFdWVvB2+vRpnGOOBFs0KaJMODwTiIMZ9hkY&#10;kjA9yc4Dt+hw2sEBA0HpE5LBObHocGrJkxxoMt7YkJYTfJZRy4QolSIKewieHQ5mONtjf3zo8AFM&#10;6C5AXPg4DlHDLXHxiS3jll6iT7hlbCBIiWTYHs3MzDgTsiUrTBzoHKIjxAM83mgUTlh2tVTo2MIg&#10;Z9lGTfNMKi/N8o3NLT+IXvqylx84eM13/ZO3/MH/+MPf/8u/uu5FL3nykcd/7F/+xD967VffePPt&#10;F1bXz5xbOXLNtXGtlRslVTAc5TggkB/xkWtmbmGehhSiIEOCkjzhGFG+H6IThTGdw124eHEtTZMX&#10;3fGCN7zhDS9+yQsbzZoq83pmTcJECEOLro6xWrk4OcZRTBxzWcrAAK4KxsEVHd0tcfKKolDxu5nd&#10;tZUExqGyckVoJakYWuFAX8FAgdOEOnB/HVNZOcYJoRg6yQ5K1Q6JK6K/AwQF6F8WDCFyANQ6D47i&#10;pGLg8eCoEzpl6G7gyumgDxy/g1ZyZVhFRLlr4tECFKEVdhQrOQxVAMZhB18Vq8Ak6njHQIGTQB0/&#10;SZ1wh8QJof9QoCMcruLQ5YDCbgYhqOTwDjt8uuJlKfrOfJIi5EEGHIcAGCBtUVIpy6EgtDWSoYOV&#10;5yneg5lGee2bn5/TWhUmi+Kg2aozKc90OnMsVu12GHiG9yCT5QWTxpCVntmBWTKuR9o3QmUyMDpS&#10;MvB8pLWmDhu5DXpDc36tf/z0xj2ffuLeB57oj8Tswr7pucUgCtmNMtS01kLJNMu2trfZBfPezad7&#10;3kuYJTkOYbpkVRCFCHTA11prpRSkr8IwZDWF4oEmsIoglVKW3oRAIoRg4nMUBjWAPmoIUQMsQmhS&#10;Sz+wyDFLMhFTRBOHUITA0lOSVzuNPkJ0WIdYEqwt/4RUkg5BxgfhbGRF4Y9/6UFpgaQwGRLOHihq&#10;TwLPVy5tOjwIPGZbmuzSptt8NIQ1BR2TK143rNna3NBKbm7wTjmSwsZR6GkVBv7pUyeffOLxC+fP&#10;PfH4Y+sX14aDPsDEGMORvpZs0Zqz0zPEwrlSigYKobT26UD2cMdPnhbKYxXo9oes0+jQIpZSdgas&#10;ZBQxDDgNj2PP82BwixNWPhbUQa+3ub6+cv58FAQMrbOnT7ebza2NDSUE7WnW69dfey1yxV0oCiSY&#10;szDnadZqNOlMPPu+NibnznI7PKkCTa/o8p3XDxpxja1qnrKf7EHT0aC7tcFyy6YEJ6zKOeMjTZvN&#10;JtuCWqNZ2PLN2Fo7GAzIjeRRYLSORiMSpiEUWXdpHeEQMpbQ5A7SIRcvXsQtavPz8wz+p59+msay&#10;nJMwXzGIxXgg4XPnz4dRLa416vUyaBhHg9EQQxRaUx3SADNz0+2pVlwLWVbRDWN80G8eLRX0Aydb&#10;WvQHXZCNku2NTbaGw16/HsXXH7uWiOzhaJ0bcuSGCXHJnFRh6HyEMGCsk291NxuNWsZZ03CYjpLy&#10;HdKI/jbHewWvssePn+RY743f+m1v/cF/8ZKXv/I73/aDL/yCL1zf7v/ur/zGj7z1bd/yLW/6xF13&#10;j5Ls5a96Va3TMTqQXpQa6weRVnSVr5TUoeKW0Jww9Le3N4U09FLZJAaD5h41Wq1OrdbIknxtZY0T&#10;iDtf+uJv+oY33HLzjVqJIkuVElrDyvJ1VFnGPzcC0BMlJI/TMxDSTkAKKWk7kJcu+CuBm+6qYIDj&#10;ofAApgJF4IqOmaRODnVCGIequIOhCJwOFH4SuyWXmiKVUvBQh0lNbjFOoABmEpUaDOYAZgfQRzJJ&#10;KaJZwUV0lKoKmFTgiWDIQckBVDowO/zo8YXcofIAg2EFigAdzAkNhQe7GYSKfxWc2e5iJa+YSR2E&#10;AAkUwDjAV6gkFUMVPNTB8ZMUOUUAA2A+V1QN3m1IlcPuqstKqgQmmYp3JhTBpFvHQ53CZSkmyKEO&#10;kzwSig6Oh3KbkTAScAvPDAUYQNzpIAg4+GUOnZmZZqfAzCtluRyyutUbcafTnmGGbreatTrzjbAM&#10;Od7jc6EKqQXTERDaKE8q7ftRXG+0/bheWD+1vtHxhfXeRz5+71+99+/vue+hUVZ0Zhe8qN4djjKO&#10;OXLb7w+FUEyUq6vl/6mVEKbeqBUmn57usNyyTistpOL43zC3as4nLBsKSRq1Wq3VatEu8qdIE+AB&#10;RSgpSilpJk2uKHJqAUJAkSqo48kBqywrP3Cw/MBQpCsACsTCEAkmvASzFCHEFiCBJxy1FB2l6ICk&#10;qmX5pEhDWBXo8GazSebOnCoYbLFCASRJwsEMabCAch6wtbXxmYcejsOADwT0DPr1eoznVqv8YNGo&#10;RczMNAFzEnbm6ADSZpdAi+ixmZkZJPD0JNFZPolCSqyILLSYQzEnKHKWWBgckirNZ3g0Gg2W5Ne8&#10;5jX0AH7gyRkwitBhX0IslkbkLKtxHGNLIPj19XVe/aFIaCNxMSdJ9IlIPizPVNEc4tK3WBGaQYca&#10;+vjnQAJlFHBOnqhh5X4tg/zpRnKjmeRMAijQCjSRuyjo4I1uxxCHhMMhlOi4JTHUsMInOlTNzs7t&#10;23eAbR0RpVbsfVGgEzh7mJ6bpeuIwr6NpjlIadk6cF/wVpiMcOwje/1tbtzq6iobNY5M8I83WkQt&#10;5rfeeiu2+ITSdoQ0E4YMkVAkDTZw8OS5ubEx6PUbtXqpY23o+f3t7vFTnLOc7EzPNludhYXFb/rm&#10;N37xl77mJS/7giCMZ2bnPvy3f/fW73vrzbfc9ku//J8/dc+n5/cuzcwvBLV6US7gKrWmnybsTA2P&#10;nGAdV5b/qfIXjc+dO3vy5HGaQzJB6LGraLbq5NlqNRD2trt00ate8QVf+7qvPnbNESV4Jyn/ajtd&#10;jX6ZHhsIuEsQAueXCpf7KcaXqxmzz+g7fjelZxyocoyjFIHjJ6kT7qAUHdB0DBQewIDLMggroOPg&#10;JDwFjqmoa5GjjIoKk1YoY+gAPwmEruj0oc4VzNXh1BytgsI4Cba4dRQGcMt4IgjnKAzCCmhiiDng&#10;qQQUEU7CKWMIcAJgEKKzW7mSwACFkoMzcDy0Ku5mqL0K0Ac7FCpJxaDgeKjDbomTQ6maxKQE/rKo&#10;9GkkvKOOqXiKgCKAuSxw7uSTTMVTNclTxFWFySL8lYAHQC20AkXAwusghBGmgJbEMhgUQ2ESxuQg&#10;z/lqwBtta//+5dnZGSl5b8CiEEoxkTWbTd5CeC2bbk8zpURhiCNTFGk2zPORtZmU5R8xDINAK18o&#10;j4ks5HtqwOuO8BqtqDM1yOynHvjMX//t+z9xz6fXu/3p+T1BWAujZhTXkzRPkqzdnmo262TCacdo&#10;NDh/7myRZ816bXP94rDfI59aPSZtusgbX669pIHEUSEEClQ6ipDRLKVEk0cFigQwytM0dUVsmf7i&#10;OA7DUApR5Pn21tZoOPS0DnwfmiYJaXBS4Gtva2OTbzue0mo80eGhAn6IDtT4giE0QO77PlscKOcQ&#10;aToiE8IhZ7VwCsPRYLu7Bc/C6XJbX7tYZDmvd8IWF1dXNjcuQoeDnhKm02pIW/6Fx9DnQ3NBkR+A&#10;rGg1wfGPZxhywyexeoPB3uXl2fl5FgwSY6VkiSUWHcUiSpHXYtTq9ToMTgaDAYsciy7mzgmbjNnZ&#10;2SDwTp06sW/f0vHjTyklZmamZmenr7nm8A03XLewMMcupygy3mK5U7wuswEipWF/QEtpOz5ZC8+d&#10;O8eCzUs5r+aFgQzKDaIoPC2j0CcB9gHkTyeQIWvVVLtZZMkTTzwxGo1wgoIfRoD0KKJGhsePH2d/&#10;Q/4XLlygn7mzHE5giw4MoCsYvRw84Jw0qGLHQy2BaD5bH9pIt0BRwyd5siMpjFnf3Nju8a1NZRx9&#10;KLW8f3+dAdps0lhOMWq1yPc147MeR1oK31MBd0RYY3Mh7HDUP3fu7PkzZ/rb2zYv2GATlyT3L++b&#10;7kzV4xqU4m233cby7O4FHQW4dyQDJT1uDcOSJnS7XSTteqNIRsNujxZdvHixEPYff9d3/fv/+Av/&#10;4id+8od+9ue+7wd+8F/88I/8+m/85t+8+z3/+Dv/8Qtf+OLv+I433/vp+170spdNzc359Vqh1bDI&#10;h3kmPW+QJGEQR2GNh1x4fmps+atPxuQFz0XBHWy1m37gzc9Mz051WvVap9moRWG/t52MBjffeP0X&#10;veoL9uxZCDxtiswWuRQGpmACsSSFOe14BpZziRLjHYqUPDe7IccXrR7/LAn8VWAnLtQmSs9iqXJA&#10;6phJitChElJ0PAyo+IpBeHUwGsEOHWdetmr8j3vHT4RQAAN2mOAEVEIUJoGVgxOiBrODuiJy4JRd&#10;3DFf3gHkJaSxgpFONFMU5ZthyXEzi1KIE1Cqjf/hYQfwNq75LEEfOCcwDq56t7KTK/cDVcdA4QHM&#10;JCoJjMNkLfwOYVWEoRZMMvAVqAJV0TFIQMVXDMLniSs1uDJHwaGSXImposPs0KkkFVMpTDp3/GUp&#10;hgCrSeqKTgIPnuGN9VR5tkbRgSrcMjJ8pkOtKbrbj6Tdbi4tLU1Nz/pxLSvybr/H7Mw6ykIIqO3w&#10;+tNuM9uGfqQUjj0lNHNIkds8z4uiMEJJ39NhpKNYBQEnpyqqxa0pv966sL79qU8/9Pcf/MTjT57a&#10;2uwbI6emptlDuKx4/XrkkYfPnj29tnb+1KmnT50+Phz1sjTpbm/1ObgYcnQhWFQAeeZ5TixWPpLP&#10;85x1kcmaIgwrCgo0kEbh2anBuCLUjiyxAAAQAElEQVQMVWiiA9CHAuTM18iZvqGApQvngFqq6Ct0&#10;ms0mCiZj+2XwjCsAQxUmUAesYDAkGU4C0IE6BapYPFK2FaMRqwXrGYscr62sGfRAt1w2hqyY+OQ0&#10;iMWPBZUXUI4fzp492+ttY2tMTjJB4NEVTOis3PhhdcEnIdypA2os26yUyB955BGi4Ip8yAQ1+pPW&#10;TU9P44foqBEdOX5QoydhoHz+Z6mmIXh76qmnKJ44cYIWcfcxxMNjjz2GBJ/okzAeuBfoQ5FQRPnw&#10;4cPokxXR6T36gR6A53bE4//EER1sAQ5Ro3unpqbIkARYaKmlUYSgsefOndtmbWaPXBT0FTro00zC&#10;tdttKG1BDghNFG4uCu7kgHA4IQrecEX+eEaHTqCLXP+QM83HCZpsOOb2LGBO/uyx2IugCSVJEsOW&#10;Zgpp2AwlySjPy9927Pd7eEjThFg0ed++fddeey1twQneaCxWyMmBToCiBiVb8un1SltCwwAyZyS4&#10;VmxurnPykI0SIs7PznEXfvAHf/DAgUP7jh49f+rkR973d7/9O7/r+dHWVvdnfubnRklx0y233XjT&#10;TVMz04adjZbshVkZrGDP4Gd5LpUSSlKVmyLJMyPFIBkZIzwd8CQCWrdnYZFUSZI02OkWJr3hhutf&#10;8+ovufa6a4TMZPmbUQV3UHv0kzTGwNOfdGxZvvSPvr3EPvdPlEGlB38V0A8O6DjGUYoOrgitijCu&#10;6CjFCrslVDkhFFCsQPEqoCsuW4s5TXOUvoJ3cBKos9ptjhq1u4H+ZYXIHapa54FbQ9wKCB2cMpTQ&#10;gNFYgSKgatJV5cExzomjqKGMSQWKCKmFgt2MQgNQ5zDJI9lRRFKBKlAVHYMEOB7qeEerIkwFqhyQ&#10;wExSV6wkMJOoaieFz4enCxyej/JuncvGnRQ651BnCwMcf1lqZfnbsM5DRccMr51AlLyx0o4ZUb6p&#10;81IgOJgohOTTgLXCGFsUUIpaSrYD0hYmT22RETGut+bmF/fs3dfqTDEBJdnIvXDEUeB7KtBeI6x3&#10;mrPT7T2NeFrJuEisyXMMlVKGT6VFCtU+MaUOfRUFXq2mg7oIGsKvZ4U+derCXZ+491N333/3Jz/9&#10;0MOf2drunTt34dOf/rSxeavd2LMwd/11x44dPXLbrTcfO3YNZyRMxAxcFjNmt3q9Ds9wp4soAhgk&#10;biKDMab8uwIUrbXwSNDBlsnaWksRfeAY/KCD3KNdQcC8CY8EfeZTJn0aBY8yQqZ19AFFgCZ+oCwe&#10;CYcqGbN0Ti0SgCEmFFneBK+DKSoJVk4opWDVoZY1g0Nv1sIiy33t0TrCDbq9OPCHva7JUhZNXvd5&#10;ZZ+eavueAoGvs3QEpDDdrQ3f9wk3Oz935Og1rU4bn4DkweLi4nj1ilgn+sNRe2q6Mz1DpixRpEeH&#10;wHD2vra2xh6l3W6z2pEtEnJlOWeXQNNYZR999FE+InheuXHZs2cPQhJ++umnxwcVAdGpYjlEE56V&#10;GAW8pWn6+OOPo0b/txvNyA/64+0gOr5PO3SR5ewMUMiSkbTluJW8Dlt75swZdjb4YQeApNfrkQ/N&#10;YReCB7Zc5MkJBLUU6THaC4iCpluJyQc5FHNc0Vi3FaD/0aFpuEJIhkRhvWS3RM64pcf2799/8PDh&#10;fQf2t6c6e5eXtO9JrWgOPekxluMAyu4BijecEJfeyLJECFMUGYN9utMiBLlpJVvNRhSE7WaLWFpr&#10;8uT+EosiqdIuEgBIKNIz8CRM0e1CXvnKV7JpeP3Xv+G7vue7f/iHf/iNb3zjnXfeic49d3/qO7/x&#10;m77ola9647d8y6/+6q+Ss/bD6fmFfpIO06w7GhTKpjaXmg6QBGW7UAjLjkFolRmOJSQSkleKprHV&#10;mZ6a4ntNa2aGM4hpojMM6Kh2q3nHbbe+8hUv3be0YHI2JEPfs7L8r5gzURTSGFYC9hLwRZpSJBg+&#10;HeArWCX5bnIJ8M/AaUKdJgyAh14W9A9wVTDA8Y5SrOAkUCQ7KMUKrrYqOma3EImDU4C64g5ayXnG&#10;HXYo0NsOtNEBExinBu+YiiKhFsDsADpIJilFFxSKvAJygmqttNYweHMUhirgNLFinIA8zx0PBdSi&#10;46DHF+YVcFIBHZQxwQkUUIUQ7GAoAkXFcwKPz6lzdYXdHnZL8LBb6CSTFLX/T+ByIPRuBuFlQf9e&#10;Vv4sobECCOHcOoqCYxyleAk87MgsnsF4JJSzC7VIoQgBcy4TIhQho0RYxby5tLR09Ng1y0t74zga&#10;v3INypetIpNW4CJUQS2qtxptJmLg+35hc+ZHwKzKQsd8l+aFFEpp9h5BFNcbrekwbpSotzKjNnuD&#10;k2dWP3rX3Y8/fWL/4aNL+w9Pzy0u7N13YW3jAx/+yMZ21yod1RtRHAM2NEqVxyoMUMI1Gg0icsJM&#10;zixCpKQEOydDdJJkKDNHQ8c6NWeYZRmts4UBHo+VVHQjTBhFtXoTnyijyfk8cjqKEDjp9btB6Ovx&#10;ksCawok2XUEOeZ7b8eUYpRRLHQJa3e/3kmRUFLkhJKcOvV4jjhuNOpLNzQ2Azvb29srKCms5hrPT&#10;5S8uFGk205nat7QUhmG/389zw6rm+yEKyYiDRzPVmeEesWixZqc0MkkIx1YgrpcN5J2VJZlNQJ6X&#10;d4HmUItmq9Xi/k61OyyANBZv2LJ1EEKwYJAzHYgOmjjHihX3mmuuYZ1mwcbDaDQi1VtuuYVPDKhR&#10;JO1Op4MfnMRxzLKHAuZmfNGHHFxtbq7TgcNhn5d4vgWQJEEBVsRlFUeX7kUZV2EYkmGSJORDCHaN&#10;aCKk82CguLJFrpTgxuGNoCtrq9iurV/0fT0aDciENGgLCaOsVfmf5xSFOXHi5JAX6lF69vzK6VNn&#10;nzp+cqvLXiYJwyiM4lqtrj02YaI91VlaWjaMH6WlJkcemfK/yGVjSTKdTqswGUdE5FwUBfkDsqKf&#10;CYeQhsRxHAR88YsVe3LpYXX99TckaWaF9MNobX2j2x/wLLAvV55fxtWeECzwZjRKBoPh+voGDrMs&#10;P3bs2u/5nre89rVfefvtd3z913/DG77ljTdcf3OjNVVrTf/Ve973jt/5vT/6s//11h/4F//m3//8&#10;ybMXjt1w0x0veOHUzBzfJoyV2gtogtCKROhJeoNe9bSmJ5UVjChPllM3CQ+GCTednDvt6Wat7nth&#10;rVbzleYWDPr9ZqNxw/XXfdEXvur2W2/mMKwoeN4Npuxojc15NOggOt9SLgp4z2MvIcX4IqLDuPTc&#10;ZIcyRWzIFsBcFsQFrgoGOH6SInSYFF6dRx8FRycZ+ArUOlSSScZV7aCTCvQVDdyNymRSeZLHZLJ4&#10;Jb7y45ixmrGWL2s4kFqUKHNQVl66xjrlOsKowArqAD8Jp+aMSg+OezZ1OpUVfpzkSrQci67O2cA7&#10;xrklzA6gMAmnDN0hnCw6VxMSgipJP4iSEYLnnO2v4DXLsnbYkoeheAm0wvDM88NRFw7qUHl2gaDk&#10;7ITwjnk+1HnbQScNqSIHQBoA5kpAszIkB8BSPYlnWi6Er7WnmPCkllLSbCyLwuK9JPaZHuDcgUdf&#10;acGrgGU2M8bmVhQWXgicA2OMKwpR9iQ+sCWiLAptcpHnRZIUWVqPw+W9e647dk27WQ88lY1GeTpU&#10;kmk90yKNAhE3w3qLLUKdJWF6eroeN5TQvvKjIPakxyePPCWulFYZY/wwskxC9VrYbMmgbv3Ii6e6&#10;Q3HfQ0/+9Xs/8vcfvvtDH7/vgUeevuMlr8xEOMhFpjQfR06dPXNhbfXxJ544dYaVYPPcuTMsUelo&#10;ePbMqXoc+VqaPCU3ZQpt88Jk3UFP+dpI2+1unz17plGv+R6dNobWzPdSCMADJERJjJTa84qiCH0v&#10;zxJpC9as7c2NKPCT4aDJOi3yQBdN1nSbGJtnRZbluUdDgqDd6dTqLEhebvLBaEBEFsQ8HaWjQZYO&#10;0qS/d3Hh/LkzTz35eK+7tbpyPhkNLq6tdLc3tRR4BvRwM460Ev2t7YINQ27Z2Cwt7SOpXm+wtra+&#10;ud3d2u5t96jvRXG92eqEQRxH9VGad7vdlZWVC6ur65ub83v2tNttOplGpWmaDIdg0NvGP120tXFx&#10;1B8cWN5Xr9eXl/eyOnrczSyZ5Vxp/IerhVC93oDQp0+fffrpEzfffCs5DAajO+98BWsvzjY3t/Oc&#10;MSOV8lZW1i5e3JiaYsWc87wABvMwjHm3LdckLZU1iwtzfFw/sI/PZG3tyWarnqRDBglLZm6KUZr4&#10;YSCU1FrHcawlQ9asnD83GvTb7ebq6oXtzfU8HbWb5agb9LaFLQ4sL+2ZX7iwulJvNZUndaClJzOT&#10;+ZE/Mz8zvzivPC/JMh34nc5UvzcscgtqcVvpyAviRrPDBvjAwSPd3uDixubZcxfOr6xud/tBGEnl&#10;LexZZKvbnp6qN+JWs96ox4wsazjGZ8B6eU7WqTGMkZx/kR9oQfxAWc0jxYPjjUcDA4mNRtxonDh1&#10;ZpTmYczxm211pr/01a/9ki/7ijQXW93hubMXT528kKV2c6N37Nh1b3zjt/7zf/59P/MzP/uN3/jN&#10;b3jDN+zdu3zrrbe/8AUvVTK47677fu3Xf/tdf/P33/WWH/ipf/0Lv/0//uyBx44bPhDOL8qo3s2K&#10;TWIoUvBk4BlJQr6UsshST0nBs0CXGpOlCVujehTzABZp4Su/1Wi3G+1GvRUEkVKelnbY6/laHzl4&#10;8JWveNkr7nzJvqWFONRFNuIpUEKKsoVCEKDQopx7BYPUKiW0zq2FN5LjDe44dc/Ao0OfBY+pQGMg&#10;pB5DWcFlL10MWpCPL+SSfwSl1hhbIrcm51WhhPzsRQoAo6IojDGoY0e1Ukpr7XkeVI0v5MCMLxgH&#10;NCeB0BUrxhULKxyMkJZWTgBJBacDJY0SzD7PhnPr+k3ocWeMKT2xA7QE5EXhQNtQEFICqRSNAmp8&#10;yfElBPVsDoRSlIlTFq3FR4miKKQtlLSeliVwIBWPG4MEKi0P1nhY0485AVEv8rx8FUnHF+MeET1H&#10;QCml5b4QQZS5aF12shKMIAV1kOPTJ6ibyiwfuo0lii6DKk/xvODDKvFcF1rPpfI51F/dW1VbMZOu&#10;J4WT/KSO469e63R2U7p1t/A5JVeJdaWqK8ldLNIAjodO8hTBpPkkT9VuKGEm8Nl6DrSv57rh2qnp&#10;NuNSS+NrYU2RZUmW57zLNhqNOGYKbfBOyVluvd4MvJAZthyIWW7GFz+8wFdBOEYkvRAIL7Q6as/s&#10;2dgenltZH6bmfX//obvvve/0uQtb2yxkbIB0tzfMrR2lRZrknh8KofrDwcz0HBF5izpz5lSeZuQ6&#10;Pz/bbjZqkeeawGMTBh7rer/bK6dDY3hCUBvnYkxWPjY8WzxtTDrNZr3X3+5tbfNM8AQxyY7SjImD&#10;1UV5gVSeUmh5ntJKyHaraYp8e2tzOOjnWdbrbq+vXczTMhShTZ5tXlzp97azdHT61ImtzfWiyPr9&#10;Lktsp9MhZ4rkkGajWhRkWdLrbds843AFA66KFQAAEABJREFUyquktZL3ez5419mgaJ8GDofJYDBA&#10;rpQKggAd3/ddh5MTPJ55KeelM89zNEe8pA8GLOoLc/O1KAbNesMakybD6ekO5tjiHJAPmz9Gxfnz&#10;50mJWBzyIzly5Mj29jZfLsIwRMhXeSiGFNGEkgaByAcP7XabHDBfX19n9zA/P+/5ihzanSZCqtBh&#10;WBKOY4M0TZFQjKIIJ9yOgplOSpqAH3RoAgwRkcATFJOzp05fXF/VnuTcJY7j1fWLNBY5qU5NtdfW&#10;VsqvKqLALW3hKAU/nKxwE0kgCmt0IL23vLx/lGSHjxw9fOia2+944Qtf8GK+XLBzqjXqUa3RnpqJ&#10;o/r8zGy70fSVZq8gjdVCJoMhbYHJsgyJzYskKY+CyA3n2ShTko9Qw0a9tTCzWK+1fVmOzzQ17MO3&#10;t3srq+vvefd7f/03fvPkiVO33Xp7rdF8wxu+/nWve/1b3/q2b/vHb6nXmq1mZ2Nj6xMf/+R9n37g&#10;6adOvP+DH/7FX/zlb3rjm/7RP/q6//Rf/u+/es/fb/SGnNXN7FkSLPxBrKJawWKmPRWEfhgpTxfW&#10;AHqSmV0UwmOksr0oCroC0Ce+59Eh3M25uYWpdnuqM6O13+v1GDxHjx59xZ0vf+WrXnH40IHQ9ySj&#10;JM8GvS7Pyxh4FXgQQl6C+Ie9yHDSIWF2SCZrd/OMQNJzgHdwxcvS3R6uEm6yCm+7bT8PyaTPy5oT&#10;CKAGnALMJJxwB8UECbSCK7KBkBb2GYxry/KYobOfkfMDCXQykOPNpYsiCqi5Tq4oo87xrgqKWgWs&#10;wCUfzLWUdm0jkFUGMJNFeIDwsnj+VTs0dxcriWMcrYJSBFURZkcRyfPGTsUdXbazeqJMUIcJWcki&#10;5AcUwICKgd+NyVqi78akyaQy8h1FJFfBDmXGCtNoFEUcet94441M38z+zONMrKbIfE/FUVCL46lO&#10;Z2F+vtMuV3MW9EatHoeR9j2hpENa5CBntpKCWSzkHbZWb7SaQgjWNj8Mg6jGzN7t9u+++573/e37&#10;H3r40bjeCeNWEDSLwru40buwuv708VNz84udqVkr1Z69y4tL+wajYb3ZKIoiGWyHyvoiC1URBpxQ&#10;JJsbF1mwrGVbXx7D0i4lPcuLk9SsBNaawqS8cnieslxKSk/3h6Ptft9Y1ezMKb/WG2a15mwmw5xX&#10;U+2FUpqUOFvpoH/hzOntjY1+d6sRhUl/EGq/v929cObs+upaNhyFng8zGqZM3UKoOGZJHqZ54gWa&#10;+HGdjZTkZEX5Nqh5m721QmYXN9ZYnllu+bJAn0gpo3K19WpRSJ8mw5G0IggC5K1Wy/dZIFQtCnjp&#10;n53u1GoRHc9qcejQIbqdFqMZji+e83o9ZuUY9PqhH6SjZDQY8j3l4upab3vr8MED+5eXDuxbfvLx&#10;J9rNlpOfP3tuaXHvQw89IKUNAg+Eoe/7WimRJEOEaTqiVz1PbW1tIJ+bmyE0yROLoUKsM2fKX3To&#10;dru0hVWfswvSppZVmT0KvkiNDVOzyemCXr24xk1kkLRaHWslPYByEEeLy0vdQb8QljHDDobeqEch&#10;a/xUq82RD22nA2dmpooiY9tUb8TkY8t7miXpECHhwsBbnF8QxnpKz0xPt5rNm268kW3KgQMHbr3l&#10;9huuv2lqZi6KapypAF7bTG6nOzOhX47onEMFP/SkNrmBUrTW8izQ9ixLaGaWFr2twZGDx6bbs2dP&#10;n0+H2fmzK8PeKB0mw97AZMWwP1qcX/zyL3vNK1/+yhtvvPkHfvTtL33lK685dmzhwP5//bM/84d/&#10;8qdGqrvuvmd9a/vjn7z77f/qJ97+L//Vn//FX25ubR+77oYDhw7yoAUB23ErpfI8X2vP94IojJXS&#10;gvdjw7uo1GwlVPmhxBgjtBql+TDJctggqPFwcXrT6rSnpnmyEG5u986vri0uLr3+9V//FV/51ddd&#10;dx0DiQeZZ4cOh9JA7ot49kUVeLbsH7JEUOeuYlzR0csKXZV6rou0Uamos6roDs+TxUm+0v8/YSqH&#10;MMC5IrEKTjJJUXPgzsJAqYVxgAeV+WWZHQoUwWU1ndB5dpRwFZgq4Z0t/am1hmLiXbr0+HJCKJrO&#10;CRRDB0aXYxTVlwXawFXBAMdfhU7qTPKYUAQwDpM8kh1FJ3HCilYMtYCiA3wFJBX/eTN05edkS9BJ&#10;YEvRURjgeKiDk+zmiTsJ7txkEf0dhlWxYtD5nMCAQZ8ZhwGzb9++m2666eabb9x/YF8QBKwZrB/M&#10;qgwU1JiY2HDUarVms9lmZWs2KWKLQp4ZdMiBbK2SCIHhxUlIpVirInS0H9ZqjU5nmj3GqdMrTzxx&#10;amtr1BvltcbUwt4DzRYn2PuECngn6w+GQnvNdqefpFhf3Nzi5XXIKXy/X2SZLTJlRTYaCpOzaLHy&#10;WWtGo2GajbIsEdLwbKR8Pu+xDdhcXV3N89SY8g8lISeZcxdW2ZqkedYfJivrG93BcDhKsMEbGwhl&#10;iu7GZp5mF1cubF3cYFW2Wc5RfHdzi42LkrIRR+sXL/KBgBU0CkIS29rqshByNFJO09LwPYKUjKRD&#10;8qzI6vUaRbqXJ61erx87dkxKSV8hoYettXQU3UieCCnyTkz3snbneX765Klut8vSS5+jgwfCca6A&#10;Mk6QcIOUUtwjbg3LOfK5uTnUEGpdbqeWlpYwIdWtra0DBw48/PDD3OKCTkxS5GxK9u/fr0R5v7Y3&#10;t8hEy/Iva5kcjYydDScQSPq9bVIlPQ4MAPzJkycXFhZgMME5bSEccdlGnD17Fk1SIn+KLn94hCig&#10;hgk7A7Yg7E6Wl5c7nQ7ekLDdZFuGZuBHqEmp+fRDoxhoBKVbCJdlKQqdqdb0dIePOHzyWFiY60y3&#10;9+7d02zWo1oYRv5w1NeeDEIvDsLQ87n1ojB0Fw7z3OCHNMihKNgsCWiRsWirdJQBFPLUZmnRaLRI&#10;fs/evdyf137VV95+622vfvWrv+Dlr3jTt3zLnS996e233vpd3/Ftr3j5S5f3zL/8zpfUAm/j/PmP&#10;fOBDZ8+e//iHP3Jxbf3Jp57+ytd+1Q/98I/+zz/8oz/8oz/OC7P/0KH27DQ7G6sVq76xlm2CHwZh&#10;LWZUcH/DMBwP5vJeMAzIEMAURZGmGTfU8zy6aHp2hns9OzfHFkIH/vmVFYYH+8tv+45v/6mf+qk3&#10;vulNbPowoZkZTwpRpMQWP67V+NwNOgeFy2K38vOR4OpKalWVY6CXBTlXID34isLsxmQ4HE4Wr8Q7&#10;J1eqfZ5yF8tRZwIPcO6KUPgKFB3QAfBQwN2BAiSTqAwvy6B5WTndVQEFeDRxDlwgKGCcOCB3alAH&#10;BhvPYAU8wEPxgwIUE1A5gQGKCkAF9LKYrJrkL6v83MJLGrgCl0qi4mEAcihwDBRUxYpB6OAkjr86&#10;RfOyuLrV7trKyWRVJYRxchgHihWzg6fowH0C3DMA4+CqHHUeoK4IdbyjFK+OSTUmZYoMEcYNVmma&#10;MrB4Odq3tHzrzTddd+xos16zecaaaC01Gckw3zXbrc70VKczzXaCt0y2FEEUai8w1qZZNkqYh00h&#10;pNAesDCSzUCYZrlQXhjXG62p9tS8VPEoEevrgyeePPnAg4+ePb/2xFMnPvLRT3zirnseffzpk6fP&#10;5Uy+Bw55YTQ7tzC/Z29nenp+z57O9HS/N0yShDl3NBoUWTLoscqv5elo0NsaDXssj55W9Vot1F7s&#10;B9lwZIhbGOjMFCf//SwrPzecOPG01jLNBv3+dn+wvba2cuH8WWGL0bCfJaPAU1EAUbPT00pIdhWt&#10;RnPvwp7rjh6rx43uRtdTfhzXWYRCP/J1MD+/h07otKbiOGbpLYpCCMHb9vrW5mDUN8Ls37c0PzsT&#10;eHprYz30val2KwrCjE2SUpiwIaDn6VuHPM+FNJ6WUeCFgddq1qUwWGF74MC+2dlp9gToc+CP5tr6&#10;RS/w2UBg0u40+4Ou56up6Tar6cKeOdbCu+66azjs33TTDUkyfPLJx/fvX2bhwZDNAR3X3d5UwtRr&#10;0fXXHtVKZMnw4trKzFR7Zroz3Wltb22Evm7ENU4gjh9/qlaLSECgX4+haToyJj979jRrOYxSnDzV&#10;WPXZt+3Zu1hYw/DQbB7D2PdDIjLR0CdpkQ8HCbs+3ws9HbSanX6PAwZ75sy5ra0u3wuGw2T94mY2&#10;yhpxI8sKNhPleDImCAL2HHyGm19Y6CxMTy/ONmfby0f2LyzvsZ6Qgep2t8ihXo+jwPe1ajXjRj3U&#10;NjdFMsBpmm5srfeHPSuNlTbNE+WxZhsOUTylW4329ma/SKXN9dLigb37ll/88pfMzM+++iu+7MCx&#10;w4evOTg905yZbW1urSwvz8104rULJ2XRA/ff85G7P/Ghd/7B7/3Jn/759731bd/x5u/62Cfueugz&#10;j7IJ3rtvX2d6lkM15QV5YaXycmMVt0f7yvMYwFpr+qTgovvynFHNsFFKsRHPTMEtRlIYo7RW2qs3&#10;mn4QRrU6/9gyr17caNRbb37zd/30z/7cm7712w8dvsZYsd3rsSeiz5X0tNYMJ/zjk64jXFGUn4cQ&#10;AoT/D4H5xHl+PozT3E3J8LLYrfmckioNNCteskcWdNXzB9bPhjQ8cYicT6gDEofd+SPn5oKqComz&#10;qigSUCnATOpPFp2ao8gddigjdBKnBgUuFgMDBgpgHKh1wNABc8BYcoBH7nScCeYlCsGMr1yFo1Q7&#10;BgrvAA8meYpXAmpVleMddUJ44HhHJ4vwYIfcSaAVJhUQuuI/LK366/m4JYcK6MM7CgMcX1EY4OQw&#10;FaqIMLuB2m4TJICqq+MqOlSV48CwB7A4cXGtLZSQrJ286HBAOjc3J4117zdmfKHG4se0Pjs7u7Cw&#10;CGDa7SmEzGLMfQnzdJKwWuRWpIURVodhzGyYZkx3nvYiFUTNqem42am1pqJGO8nN2sY2hwOPP33i&#10;/ocfed/7P/AXf/Xuj9519/0PP7zR7QkdtKfna82p9a3+0ydPXVi72B8laxubJ06c4MW302klSR90&#10;N9ekyPNRXxapJ2wt8OuhF2o13WrOT7en2/VOs96qR/2tjaTfnW43lvfM71taaMYBa2rkB3mSbm9s&#10;8p7drDdYrmjjyeMnahyhNBqnTp3iXZDWcfDged4tt9xycN8BTuBrYcT2Yn52AQwHg2F/xOs7h9DM&#10;2rNTM81agx2GlONXfJvTc36gt7e3tSebzSZ+eDiZ4ul2wmGSpinFwmTsxVr1Bg/tTGeqSDNMLly4&#10;AKWW/Qrv6GzmuB3kRkp8dwgjn81Bwk5hWP41DjxzO8ifPQR0enqa9/6PfexjS0tLvPfX6lGjFuGW&#10;W9/b2iauJ1W9Xr/t5ls4nKBFbEriIKR2ut0h50ajcejQAapIgDSICOBJgyhkTlyyYqjgHGVelzmi&#10;6PV6ZLhv3z6i0xD02YtAWbYpogPD3gJKaKW8IpdFbj0v6PeHw2EGZaMWBnG7NcUXt9tuu4PTlMXF&#10;vQTlBrXbLS/wao1aXI+ttMCYIjP5aDQMw0BqKTn6zzEAABAASURBVKTN8tTYwvd0ko7on9zm3AAd&#10;+ETs9fq0i97uc89GQxaEg4cPvf4NX//SO1/2Na/72q9+wz86feJ4kYyW9s6fO3Pq03d9/Pf/4Hf/&#10;9m/f+4EP/D2ZbW5vsgs6eeb0333wA+/4nd/+iZ/6yR9++4/9+m/+1l2fuoehvrz/QK3RUZ7vRXRh&#10;HMa1zFoVBDDG6nJ7qHQuLT1QCJtbw93Ji4IOpK/gGQl5nsND4cMwpHPoKx407nVrqlMUBXvTa6+9&#10;9i1vecv3/8Db7njhC7jXSZZiwgEbHnDp+X5mUCys5aOJxA+NhUcT3gFN4Ph/QEoU5+35ME7z+dBJ&#10;b/AAK6gDfAUkFQ+zo4jkHxbOv6POMzygbys4ORQJ970CxQqYAHQchQFV7dWZSrNinlMfTUAsh3Ks&#10;FAVDriiYuQ1CN2DQAXgjZ2Yqxo/WGh4gBGg6oA8U2pShV8FzKlzJ1hk6Wuk8Z7FScIyjk+Y7JFUV&#10;zFWqqH3+oKeurkwgh91qyJ0QBsA7CrMbVRURK1R3a1IfTQeEMFCHSd5JrkIrZe49alprhgjhkAOY&#10;IsuEYborpDVRGMzOzRw+fPim629gRkOTWW80SvPxC5ZkATCGmStm+uTQllfg+T1TM7O1Oi9PkR9G&#10;bCHQyQqLBVuIqNbwgkAHfhjHwyTldbvRbIYx4lZnZiaM6o3mVKM9HdYamZEnz1544DNP/K+/es87&#10;/+Rd73r3B+6+7zP9VNRacxtbgzPnVoejtDcYXdzcuHhxtd3hiKQx02kHvm02gtCztZDXumxhrtOK&#10;/VqkG3Fos2SuXZtpxVO1qBn5U/W44alse+vC6ZNznU6RpSx+i4uLvOWfO3eO9xXPU7nJTp5mr3Ii&#10;DEOWTFZBoSTrpc2zHP1er9Vsnjxx4p67PvnYw59hWZidmuUd2pNePWpK43E+oaXf3eqdPnFSFLmv&#10;ZZEmfcpbm3k6ypKhlvbs6ZPDfjcOfalsXAtHycD3/TzPyacWhRqTIsuTkadEp9Xobm1kybDcN4Q+&#10;GQ4GvT3zc2x6WPsXZmc4NEoGfajJ0noUfuDv/paThuW9e171BS9fWznfatRuu+UmYvHFZ3Fhz4F9&#10;y61Gff/y0nSn7Wt16sRxW+S97S2W4ND3oNubGybPYAJPr62sSitmp2dsYbRUgefnaYYkHSV1kvaD&#10;1QsrD9x3f6vR3NrYvLi6trGx5XmBUs9MLHmez7ETlXJ+fj6OY3/cQGMMW5Ann3xy797l6Q4nIFN5&#10;mvsq3DO3d2Zqdnlpf7PRXtqzNFf+ym19dnZuaWl5cc8SQu5FxBWERCefIstDP4jjUAgzSAbsRUFh&#10;89ww6HCZsMay/EvWVFZ0qza3e10+aGXFVre//+DhG2++9Tu/55+87FVfsHR4eb2/GbXDv/mrvzh2&#10;aP+/+5mf/rVf/k8/8cM/8hM/+qNPPf7YX/zFuz7z6GOPP3H8f//N377j99/5K7/1O7/x+3/8obsf&#10;6KtoZvnQzJ6luFbP8iLNmIltEMZZbsrNhB/ylAjlkQp7hyCMhFR+EAqteOiklFme88Q5nm0NX+uk&#10;sdBAe7Vajb0mqNfrkgcsirX25+YWvu71X//lr3nt7PxCknCYNrJCGWN99qd+mOYYS6WUR+/zlOln&#10;/qwFIYgF5WGfBEKAhKrLgqr/E+DTmVeMKzp6WWFVRa2Dk0Bd0VFjjGOghm071ULAj39enkzWSss+&#10;cyeU4JHaKXSaSogJGB4r7pGDu19QaYwqBxi3z05mQA9X4EZzdxyFqeTk5jBpCF8p7GBclaNUwQCY&#10;K2EyFjooAxgAQwfyhBaXLorG5MBaTlXZ6VqlxA6UPSXKKiEMHkgeK7oIfieoq0STfCX8XJnPw8mk&#10;ScVXDAlM8hT/weE6+vm7JR9Q6U/ylRDmSnKqAEFBxTie4tVxdZ+XrXWeGQEMIxSYfZjiicIoYdww&#10;3Jl8md2YqdFkLLIMLO5dZt5n7WfUbfd7vNsZqcJaPYijgBUlZtKrM9dPTU1Nz8y1O51ms80zaFkk&#10;pTJWMvfBZ3leSMPbpB8EoyKLajXLip4b4emgVuNNzg/rUbOpgqiQutFkV9G6sL5974OP3f+Zx9e7&#10;w7A5PT2/N8C+2Wq2OtNz81ZqPwykp1mlaMjmJpuLNV5/Q89noI/6PWHyWqD3LsxtXVwdbG8sz8/K&#10;fFSkA5P09+9d2LfMIrU3DgO+bpw7c2rP4nyn3VxcXNjaXO91t8LI59PJvfd+qt1sLC3uUdLmWRJq&#10;ESo13N4WWVbz/aU9C3zSN0lSjNJ2rVUPIo4TakHt4oWL6yvrw2GfVUEpwWo6Pd1hN8Yj2mzW8/FF&#10;x9Lz3AXeKaFxENbjiFawVibDEZs2ajHh1rCC0sDtzXV6GuWA5vl+lvOJR9PkRqPxghe8gLd/8OCD&#10;D3LLbrvttuuvvx7z9fV1qrihjz76aKNR4/7ifDAYEI77u7W1RXrw3M2T4wtvBw8eDIKAnROHExiy&#10;EhORHNBnp0UaKOP57NmzK+Mv9OggJwcY7j7+qRV83OmWFwxbNJwQBT80B+cUcYLPXq+H1bhzpnnz&#10;PrD/YK1Wb7XaDCJQrzeoZbyl2cjY8tdc2Aklw74W0rBcj1GkhbJKCy3Gr/mD/mhrY3v1wtr2du/w&#10;wcN5mnDv2DatrVwIfd1q1F78wjte9zVf+ZIXvWB57/z73/fu3/yNX7n7kx+755Mf+613/NrWxmq3&#10;u/0LP/8fbr/99q/7uq/78i//ika9hZ+777n/p37uX//pX7zrsSdP9lNTa89EzanEqNRoXvxzU3Dm&#10;Fo5/9ZitgQ4CxmRaFEp7gA2EVCrLstwajgqMtfRDYfhpaRdyY4zWmlsWhuUJRKPRgHEShgedSfHI&#10;kSP79++nuLGxgRVjx0pGX/lfM2FOEX1qqYLa8eUkVAGccxd240ry3Zr/gBKyu4q3yVp4B/Qds5u6&#10;KujnjX+QTiAxEoDiDcDvAEJuDXQHUMMKWgEFeCmloxQdXBEKkEAdKh5mEtROFid5qgBxAeOHYQPg&#10;AUWoAzrOiswdXBHqqphg0YRnF1VuoCgAylBQMTt4ioQBMDuAydUxqV952GFCfg7IYaCVFXyFSogf&#10;BydBwVk5StHBFaHASXZTqnaDvtshROLgnlJ4FPBGAhWtGITAZegoRWodMARMuABvDs4htAJyx6MM&#10;8OBcceMBc4QDcgfn3FH0J20pgqpqknE+kfja03yQNzk8iQEYgHOo9ry40WxyAtBqe0ForOgPhpwN&#10;5AXHEuWBQq3Zqrc4jZ7uzMzOzM7PLyyypajVm34QCalZGK3KB0lvlPWTfGCl4Yt1GEXTc7NsRHTg&#10;az8Iotjz47jWAlYHufUSqzKr1rf7p86tHD915vGnThw/dW5tk+8gfU4mnjpx+tTZle1h2k0y6YXN&#10;zszC0r4bb7ktrLeuvf7ma6+9nsWYwwb6gdfuPEunWvWVs6c8WRzct3fP7HR36+KFC+e0p+bnZr/k&#10;i191+OC+c6dPPfjAfSZLW/Vau1m79ZYbp6da9993z8qFs1nan5ttm2I0HG5GkZyaqi0uTjdrMcpQ&#10;LWyWjoqc9cKkSXLm1FmtVC1ii+LXa/HZM6cD35ubnZmZnpqeYj/RaLebIAg8ThGUNZHv+b5O05R1&#10;uih4GxBLi2x+5qU1whRR4KN88OB+m2dLiwtTrebqhXOiyPM0297atKYAtTg6f+7scNC/+aYbL5w7&#10;u762enF1ZWaqc57YJ08cKA8hmgwny2uEtPVGjVbX6vHUdKfX7xYm5+TpxS950WDYX1m9ENciqpCT&#10;zMzMTKvFarrNnoMlbXV1lRdl8mTV58sFewKEKLAhYM1Twtoi9zjOydOpqfaePfNUoXBxZTUOwpXz&#10;Z7W0namWVHZ2brpeZ1MU0EHtZgPQVeQ2O0s48lTWmjzPjGHNLcIw8AJWZauV8Ma7uf72VqBVPYoz&#10;RtVgZHMz6PZvvv6WZty684Wv+KpXf82rv/A1t954y57Z2bOnju9fml/aM9PbuJCPNv7sj37nl//j&#10;z/3Gf/uF+z75oUCMXnrrDTNx+IbXvubLXv7yhanp8ysX/+gv/+r/+vn/+JP/+t++43f/4O8/8rFh&#10;brQX7l0+yGmZ9iKpIykCJUO+mwnpWSWV7wVRTSivBGWhC2NHCTuEwhiRGauD0GND6vvW2iRJeGKg&#10;3Ih6rdao16HNRqPVbMZRFPg+tNNuz83ytWx+dnaW3qux1bY2z8tHEg/4heJBCCHHlycVwGEYhr7v&#10;K6WE4DagVc7t8DswNnoOYowp7e0zHtDGLSEqV0gqHsYpQ+EBtTuAcBKM8MvCTFx4q1CJkUzydIvz&#10;g5AqBwI5BgpP5g7kvyMriigAFKiFAoSOwrDtdhDimQ7BJ7gUN2d8UsQDQN/JXTJIAEIA4wCPc0A4&#10;4I0vGOQo4ApbMNko5NSiUwFzgBBgggImjkHigBBJZVIJkTs4ifODhIgk74A3JAAPwBXRxxsDzAEe&#10;W09rUA44tD8n4O5K+lepuqwJKSJ3FGYSO4Q7ipOak7xTc3RS/v8EP9lYxzt6pViTtRVfMVeyukpb&#10;rlKFt+f0PKlwiS/PqS7ZmktCUQiZFxYwJxaGZc1aqYUXaj+U2i+ESJJsMBgOhqO8YD/BsUItjmpx&#10;o95otaenp2dn52Zm5qZmpnlVLcqkeYFMM5MVRVZYMxqNtnizJ5jyGJpWqsIKqBfEcb0VxLV6vVVr&#10;NIOozsaFKTk1sjfMVjd7x8+sPPjYU/c88Ngn7nnwI3fd87G77//kA488+OjTDz56/MS5tWFqjfTD&#10;Ruf6m2975Rd/WbPdyQrzghe98Nh11335V7yGj+6D4bBWjxYW5ljTb7rpuqWlxcGg99EPf2hzY43d&#10;w+xMJ89GN1x37Z6FGTZWczPt6U4jCtRosBn6cntztVkP5mfbnVa9171Yj4MoKN90A2X7vU2TZ489&#10;8hlhi8DTB/bvy9OExXV2drZsnbW8ULIeD/sDVmjm/SAIWJWnp6cpcgBQr9cHgwGarB8rKyu85bNg&#10;8BjTSyYv1lZWWeY7rWar3VTS+GSmBMqNRoOtUrfbZY1/0YteVBQFtr5ffiLhNIIbig7HDODU6ZMX&#10;xv/3V0TBbRRFGGZZxoZgfn6eSQRbvuWQCfmQFU6w5aaRf4cPQEVBJugzg8A89dRTw+EQBTyjjxB9&#10;JsbN9Q3ckgzC7e1N7i0ZEovWoe+r8m8sEijNRq1WY2qqGcehtYUpN68mS0eDYY8qpUWWJcjzPB2N&#10;BknSL4osTYbZcDTo9Vhj08Ew9r3e5tbCzMyNx6572Qtf/LIXvXC2M5WPhv2tzb/+y3f94e//jw+8&#10;//3Hjx//tV/7jXvvvZcmvPKVr3zTt7zxB77/B974xjceO3ZsY23jw+//8H/7z//tLf/kn73xm974&#10;3d/9T//rr73jbz98VzcV03v2zyzuixtT0qsJHVqhpfKt9IRV9BsdQjNpEU0DSiko/UxVVuRZVnBb&#10;tWb7EXCLqRoO+8PhkCZjwu3mQaAr6CuK7BLQpAr5gQMpBr4QAAAQAElEQVQHrrvuOs4euBfIfc8L&#10;PY0aCmUItpPoFRm3SbIXJJ6DNPxU4xWfxOAnsVsyWfs58ZOuKr5iLuuKtl9W/nyElWcY4EwqxhUd&#10;dVGqqopx8kkdx1+BPks8aTtZgfNJTFZdhXfeoA7l3XTcmGLIz4rCEAJagaKDU3Nyx0OBkzg6WXRW&#10;UKocdQw8cPwOOmnuqpwm8h0Yt8IifF7bCPRw5zDJO0lFr1JV6VydceleScfVTlI0qyIMQDIJJ5mk&#10;k7XPh6dRDldSrmphrqSDfLJ2kqcKTEomeaocXBPgYQCMAzyAhwLHQC/rBHkFp+CoE8IDeGgFirgF&#10;RWFBnjGN2cJqobT2eUGMoVJ5RqissElWjNLyv3EfjhKpeXf0/DDidKHWaLU6U1OcT8wvzC/M7t27&#10;Z25uptmsF7xN2zzNs9wUWZGzpbCClzsMfXwKqYlLAsyktTCqR3Ec1WpxPYhi4YWp0cKP/VoHyLiV&#10;6drGyJ5d6z3y9IUHHj31vg9+8o//4j3/88//5l3v+cBH7vr0Xfc+dGG99/Iv/NLphcUT584P0qKQ&#10;qjU9fXZllbVweXnv5sbFM6dPKmn3Le/NUk7F131PveCOWz5510c9ZQ/tWzp86GCjHkWhZ2yWpL0j&#10;1+zXnum0a1Od+r7lhWYzEDZbXTnje7Lf3cySQaMWzs20rjt2pB7zIX9QiwJpTToanjl1khMCFhXL&#10;MmDNubNngJSS7UKaprz3sw6x4patDsNms0l6aGZ5yr5MCut7ulGLe93t0aAPo7VkAT5wYF+WlV83&#10;NjYuzs5O93rbfIW5+ZabgtCn+xf2zHu+np6Z2ubgZX2NpZQVLsuyWq2mlKKH+/1+HMe+76+trfFB&#10;5Ny5c1SxyA0GgzzP2QpQRSYkGUUReyBSItUwDIuiYK+zsLBAzjC4wqFWMk1GyWjIYrq1ucE5SJm5&#10;NRyKsAiScxQF7AkurlzYuzDvSV7x0iTr9Qcbnm9CXwahEjL3PcEhTVFkWT6kaGza629eXF/d2lwP&#10;dFBkZnZ6rt1szc/M7pmb37d38Yte+QUXzp44d/rpzdVzq2ePn3rqkXf+7m8+cM9HP/D+9/YHg/bU&#10;7Jd9+Wu/6mtef/joLQ8/cvov//qDP/mzv/DyV33d133DP/nBH/2/fu23/+iuBx5LVDR/4OiBY7fM&#10;7j3cmdsXNedk0MhlmBgvKeQoF7mQVmouNe40Y3NhCwYMJ0VWMmypFFIrxi/3DtA5UkotpDQ8LbYe&#10;xe1Gs91sxLWo0aw36vRK6EmZJ4kWYnF+/qUvetEtN954YHm5WatJg/uc2igKoziMA59zFyBNYQoe&#10;lLTIUmKSgOWZLArBoYct6EslOeUR1loScHC8o05CVo5xlOKVgAJVUAecAMdXdLekqtrNTHqDd9it&#10;hgS3wDHGGPgKCEFlWzEIAWrQzxt4w9bRSQYe4LyCEHQyKHu7EsKgVmGyiE/17IuxBCoZCqCydQwe&#10;gDFlD5jxRdFVOYqJgyvupuhXqGoxgXfyiqEIPwkkFZwJtEKVuVJCTZpN8mhPFp+T/1z1yc/5rBhX&#10;nKS7q5xkkqLvijAOruiok1T0ssKq9uoMDXRwao6HVkWYqgg/iUn5JL9DZ3fVlRJGDipz+AqVEG9X&#10;AWrUOgoDJnmKjBKoFbIQ0lhZGJEbyzlBbgTUCk2VKGctFAPl+VJ7Qnhpmg8Go61un5fgLX70+0mW&#10;F0VhmWttec2Vh7V7OKHgfALMzS3wjsui5Xke1axbrHAoS6mlLKdK5lCqiOEAH7A41upSEzSWfmx5&#10;U1Sh8GOho0z6JePXVdjIvXhlo/voU6c/8PF7fuW3fve//48/uvfhJ/73e97/1KmVTz30yJmVTevV&#10;9iwdnt2zFNaatXp7/6HDrEqzc4vXHL3+1ltvv/6GmwBfxzvtqb17l3zfr9ebEV8ypJ1fnA/iiJzX&#10;NzdYEXmHZrqv1SNjcz+Qx6450plqXHf9NbfeduMo6T3wwH1kzgzgKbFn/PetDx06tGd+gZYGQbC4&#10;uBiG4alTp+h8FmyOAZCzqLNU98dXeW4xHLqNRRB4WZZYkytttBLSFryamyLj5KAYX1jU6/X77rvv&#10;pptuoveQIbHj3uRIo9ls0rfsA5CzV2DTAIO83W7DkAAUHV6I9+/fz6szXU0mtVqNLQ4Z8s0CZbYL&#10;tAI5ylHZG9KpwVPl+ZoqeKxMXsRhhFsOKvIiQ445rUuGI197tL3VaCotB8Pu9vZms9Vg21mvxyZL&#10;rS1Ie5MDjY2Lxphut0vavq/vvPNOuo7TC1ytnj/38AMPPvroo3/6p3+cJMP3vvfdRCfoxY31r3nd&#10;177qi7/ou//pW77tO7/j27/zzS9/1ZfM7jnw6JOnf+m//OaPvP2nf+7f/eKf/cW7T1/YuPUFL7zu&#10;ptv3Hb5uZs/++tRCwKlD2LBekBRikGbd4aA3StKMUc/+QGnfoz+B5vKk0jSLtbvI84zmq/HGgg4B&#10;JIwaEjoBMGw8T0Vh2GzUW81Go8b9qTNg2Ich37t374te/ALadd21R+mrwNfcVe1JDOvsN9gzh37o&#10;B+wFPa1831c8ETmneHlhyt+DtoWxJjcGaqw1UlhljRifTJCftRa6A+RWSeCfE5Uy3hyQTDIUnxNE&#10;QcdRx1S8EALeQey6zPgiHD+hFSpFZ+hoJXRqVXEH45SvRFGmqqIwDs7n86HoowatsKOIfwf17MsJ&#10;K4o5hhXoAQcnodZhUr+SOOZK1JnsqEXoJBXjii4c1BUdRcflXjHKVVyWolTJJ/lKWDFXr63UdjCT&#10;yU3yk2rIARJHYSaBECCBVnDFy1KEnytoGpi0ouiA0DHQiocBlQTeAYnD7iJyJ4RO8rQICZhk4B2c&#10;/LI8VQ54uwrQqWodD3WYlCMpo/DmJXmDVuVEZdlSsJmQbCmMkeWslhd5YfPClLVCWqmE8qjlcKI/&#10;TAajYZKlCJUu9xnWyDCI262puem5+Zl5jina7Sn2E7Oz853OdKPR8n3OIYqUk+zRiNCsPfhVylN+&#10;YNi4KK21H/iRkBr4QRSEdSH9wnjQfpImJh+kaWaFDmvCD3XUaM0s5jLcGuSPPH3unoeeeOixM+99&#10;/yf/5F1/9673fui9H7zr7vsfYV1Z76XCj1szC4eO3bD/yLXtmYV+UjTa01GjPUyNCqKV1fX17d7U&#10;3B4/qHl+aIRKcxPGNQ5aOH1hGeNDSavdrjViljpWDB3ohx56gNWCnhPC1GrR2sp5Le2+/Ut5ke6Z&#10;n6tFIYs6i+LBA/tZZowttNab21vDJMXnydNnmDiOHj26uLBn5fwFPrgYmw/73UF3W5oi9HQYeFDM&#10;Yz6oKJGlo+WlxQvnzx7Yt79V/ncT69ubG8lwkCUs2yoKfM4D5mfnWMesEUcOXzM7M5cmGUfmFHPW&#10;y8IiObD/YL3WSEYcKKTrFzdQ4NW51+9GcdiZaudFxpI2Nd1J0lGWp0BpSVX5kaHf5Z5ba5lf2N8s&#10;790zO91pNWrCsJlg/6O1kqPhABr4Xhj4cRQWeVaLYlKdmZrOknSq3bn99ttVeXmslWmaC6EuXFgt&#10;CnvixKmzZ88ff/rk+9///ij0u1urcdP/0td88Td8yxu+4qu+8sz5czPzczIM17uDd/7Jn//YT/zM&#10;9/3Ij/3IT//sr/z2H/z2H/7Zr/7W/3znn/7N337oUxe7SdicWVg+2Jnbo8IafZ0rZZSSvu/5EdA6&#10;ZnuTixEbCSsSIVOrM6ELyVmbLgqR5TYtDLuc0oj2kKmUsiiyQrDTtn7gcYunptoL87N7Fxc6fBiL&#10;w5jDuDD0pMqTFChh2s3GtceueeEdt91+683Hjh6haAr2BIXHttkaa3JpDXzgad8jgoi4yz7bM+l7&#10;WtG/pkBH8KDlmS0yk6dFnposLZ0UuSUTHlchUOSnozCAVAGMQ8XDXB3o42cSSAASKIC5ClCYBLFc&#10;EQY43lGKAB5vjsIAM75gHFwV1AETAO+o04FWEphngW3W5cC8IqTZQSk6t5WHcS70fkGI3ajUYKiF&#10;Vpgs4rMC97iCEzoTpw8dR7wMoWoSzmqS4q0qwoMqEIwrQncAEyTQSeeEr4pUVUBTKVGiEn1+DI7A&#10;lWyvUuVMSA5mklLcjUmFSd5pOknFTxadcJKS0mUxqbObr0wmqxBShDrAXxbU7pBPSib5Sg1h1Yrd&#10;jFNDDi7LI8SDA/xl4WqhrhZmDCaz8ifjTCgPzrB1sOVRBIsNC6flweJpE8oImxsHwRpvrbS29ISa&#10;sFIIlWWFu/KcT8XZaDTidXZ7m/P4AScUec5Mx1QcejrgPW16atb3ed2vT3NMMQuZ5oiCt2QgPV9o&#10;JnJl2TSUr1vSFEyTyg8DLq19KTU7jNDnm0ccRbV2ZzqMalGdt7m6UVqyMoR1FcS50Clp69CvtQe5&#10;3Ury7bRY2RxwXHHfQ0+85wOf+NO/eHf5EeS9H+DEAtxz/6P3PfjEY0+e/sTdDzz42JNPPHVme5ht&#10;97JP3/dIb5Q/+dQpK/yl5UNSRbmR7H4urm8maToYDDiGOX3mFOfOg0F/cXnvHXfcwbE/752cGdx6&#10;663wp0+fttbOzMxAee/ft2+f+1IOMz8/v2/fAbodJ7SdWqUUPOvTKKHf+kHg8eIehUG9Fs/MTLO0&#10;FGlCv3ueR4/x3k/fEYuex6fWmi6Cz7KMzn/66aeTZMjdQYcQ3BcMOXWgCh2SIXl07r33Xg5FYChi&#10;zlFEmqZ4oMhbMreJ4wF2PzDGGNLDEIqrp556anN94+Lqha2tLYSzs7MzMzPXHj2KnNMU9GkOjQrD&#10;kOhs/XDOycRwmIxG6b7l/Vp5H/3oxx/5zBNnTl9g8DQbU/Va+5ab73jxi+58/dd94wvueMktt9z2&#10;z7/3bYeuue7FX/CquT377/rUfb/7B3/8X37tN97/kU/8wA+//Vvf/NZ//fO/+K73feDezzz+xPFz&#10;a9ujc2ubvdQ0Z+biZqvWakfNZq3ZCqIaJzkZqUvphaEOI6N0LqTVXqHUKMuVFdYwdnMGWcBa7vta&#10;SlsUtJ2EpVTG2Dwvspw+M4WxQRzVajXaRYdzC2hpFEXcDmttyka4P0C73W4dOXzwphuvv/H6G44c&#10;OoCOYkNhDEdZ6EhruKwt6BbPU57SnpLcOyLTS6HvxfzzvNDXQhqbFybLrCl/FBmjLC+yJC/SUm6M&#10;LYx1zyH34xJ2SBATCOoAf1m4Wii1UIAfAAN2MwgvC2fu6G4F5A47qvDvYC5dFGGhwCk7QyhFR2EA&#10;CgDGwVU56iRXok5nkjpNJ8FnhSqTSgKDsqMwO4AcTFo5BTzz7ACYHUABE0dhAObFsy8kgCqAOcqO&#10;wlRA4kAUwLiqKMxuoFzZwuDZoQpE0cmhFa52GoHSpNNJnqrnxOeqj0OXIsyV4BQuSxECZ7iDcUVH&#10;ncLnTWlUBZzAQwGMA/zVgVqlUPEVQ9UkT9GhSh4GOCG04mEcEDpc1o+rctQpQB2cECqlHsOJJW4L&#10;YQvLQDLj2lLORsEaiYhaI5SSnta+UJotBJpZnmvfYwlHFZPCvRsQ8AAAEABJREFU2twYUCobNeym&#10;/a0BKAocMGMGnhdEzMcBS0zILFyv15utemeqNT3TmZlf6EzP1xpNvBVWGCFhCFRkuTBsXowscm1N&#10;qBWQ1vieh3UU1qyVAQ7jutDa94N6o6k5uKg3UmO8KPbjmmC6jmIVtwqv7tdn4s6CCForW6Pj5zbO&#10;rQ8+es8Dd3364fd+8OOfevDR46dXj59dGxae9BqN9vy5c1sPf+bpBx5+8qmnT9cbU3Hc9sO6F9TS&#10;XMzO773l9ju++Eu/LMmyze3tQ4cO79u/HAT+aDhcXlo6fvypxcWF6Xbn2JFreIBZfs6fP3vfffd+&#10;4hOfOHnyJNuFPM+fOnGcb0Gs7oCdB2swy3yr1VqcXziwvG//vn3NeoOlrt/dSkflr1zs2bPHLWAs&#10;3oPBgMXbD1gcfWPzmdkppp1ut8sSTlUQBDB08erFtc3tLc7/2QtyUCSUVB77LVVr1AtrbrjpxiAK&#10;c1M0Wk3uJm5ZFLlP5EAgtkHNZnNpaQk/OD87/gPYjUbj/Pnz3Gs+RpCzEjZLRlCt5crK+f/fD77t&#10;bW/93u3N9aNHDh275vDePfP79i3dcMN111137OjRo3fc/oIv/qIv03yZsnr94na7PZOl5vCha48d&#10;vfG6a29WMnz0kaf+91+996/++n3f9I3f8epXf8OrXvPNr37dd33nP337z/78f/uf/+s9Z1b7m0M7&#10;tffIdbfeOr/vqPQb9fZ8e3YxqHea0wvKD2u1KIq9IFRC5FkxMqJgcDIu/CCQSgklAf2Q5lluMqmV&#10;KQrP6sgLAu1zqsbAFewvpG8KTTJB0IzjTr0+3WzPzczsnVtYmp/bMzMz1WzWoyhQWhrLKRp7g9ST&#10;anlx7+233voivp4cu5ZzIF97bOO4m1JKIQQba263ElIYU7BvyjiTMFpKPb7YTIR+EPM0hH4U+L5W&#10;gOHNjgEQw2R5wb88LcrNRGqKrIRh9yOstfh3cLyjTiJlGd3xUHnVCwWHSQ8Vv5txyleihLpKFbVg&#10;UgH/k5ismuR3WFGF1W4hcsCzcxVoIamtKAwmFXB7WTgFK5ifCsfvpsaYSVungERNXFI+69agg4KD&#10;Mc+YF+PL7LpQviwm3D/DjseXfqaw64dzImWZCaEpQsGOgEiewbjVCr3nDylL75W+lM8qVnIYKa9Y&#10;Re0/FGgJrhyFeU48f83ndIWClM+0UcpnGIRXh5Sf1ZTyszxWUj6riOQqmGwIPEDZUZgK8qpXpVYx&#10;qFe8sowNUoKWYPSyhDOWjRSoAd6NUC4ZwQGBZZyNE1BIlNK8wGJipVIey3gAlVIXVkrlWamF9jJj&#10;h0mxvrm9sdXd3O6Ws3guCiPKxb5Wj2sNP4hQlkIHFJrtRrNdbzQAy6EQqJW/S0FE5RFAG5MTjtDS&#10;Cqjv+yx+luMHyyxtSFtoDld0lpX/JwW5sVlh2EzwDop74wW5UNYPodILjfajRqfWmNZxQ7I5sMHZ&#10;1a3z69277/vMx+69/8HHTzzwmadk1FzvJnwi+cv3vv89f//Rj33qodMXNngFfvzEadTueeDRIG4v&#10;7D04M79kZHDwyHWHrrkhqk8du+HWQWoPHb2ukN6586ufvPveEyfPFEZOz8zuXVoucsMaIwpT7g9Y&#10;/AJ/c2tjdm6GRZclnDddWkRDaLIXBl5QXlKzTsZJkjz88MOrq6vXXnstHlj4oyhaXl72fZ97xIYM&#10;k7l5/OzjC4gVeafduubI4blZFuxkqtNe2rvYqNf6va6n1e233To/N/uyl77km77xG66/7to8S+fm&#10;5jgjYc1vt9unTp3C+YEDB9hMsHW4/vrrifLSl7704MGD7B727t37ild+wbe86dvufPkXXn/DrS94&#10;yctf89qvfcM3vunQNdc/+sSJsNY+fW4tqnf2H7l2+cCRpf2Hw1qrNbMQt2cGmeglxYX1bRHUzq9v&#10;r232//vvv/Mt3/vWb3rzP3vrD/3Ez/27//AX//tv7n/oscXl/TfccsMtt918+wtvv/kFt+07cmxh&#10;30Gv1gybnUJ5aaFSIzqz89IP/biu/SgpLPe3PxwkeVaIwguDsBYbKWq1hlVaCCU9X2iVmYI9X27K&#10;bW6a51JorT3f94Mg4NNbHNa4GrUmF7soegNMc7U7dMh0p+Oz8htb5GmeZp6SU+3Wof37b7j22uuu&#10;u3bP/Lwf6CxPktFgOOzneYpbpZRhB1AUDFRMkiSx1iKXUgohjDG2KAznexTG8MtjiAArYLmKnH1Q&#10;YTJbFDbPhcmNHcPk1tJgK4TlpmNKESrYeI9/XJbIK1+79e2la0cV4h2SHUWCTEp2FCerJvnKLcwk&#10;nI4te6tkd3hzmmXF5/iv8lMxV3JAiB1VSBx2yCeLTsFR5BUzGQ7ewSlAHVCGgQLGRgWKFVDYDeet&#10;ogyhCk5IEaaiMDuc4N9JXFCKDghhoA7K/cAXgIc6wDu44mUpCpUcHvBsACU4BxQwJS5pUDuJS+Jn&#10;hgM5ARQY/Q7jB8DgCE2aRy1AYRJUGSGslFDAY1QB5UnQC67IYgPv4CTQSZ87eDRRcKCKiA7wAJ7c&#10;QDn3eOXFjABKzvMQAmpRgwEwFTCvgH8CAdLLxxeMA0KAggPN3AGaDxA6CuM6ITcGYOvgzCcjInFF&#10;l5LL00r6sxQjLBWY0/KiSDMjxTgvCoWxOa92yhS+FEWRFTYvwQIojVVWaCU93p54+/KkoqyMlVYq&#10;obTUHB0Ly9wqJV+mU2OF5+d8hTZ2qz8E24NRd5ANhkVh2UW06s2pFle9Vq/HjUaNpater7c7ndm5&#10;uSiux/VGGNeU5xtOQbSHK6mJYoUwBfOsklbJQkipvJJK6/GKRwpCaiGV1OO5WhXMs0p4IZsbMhfK&#10;93zexYWVvp9ZYf2w0L4N65kOvGZH1TuC04swHlhvM7N94fVEsDI0T691733i1P1PnHnPhz/1vg/f&#10;8zvv/Ivf+v0//7V3vPMdv/env/yrv/cf/utv/cGf/fXdDz35obvuf/rs+pkL2zrsXHPDLS//oi+7&#10;5bYXz+/Zb2WYG+/s+fUsJWXT721MdZoHDyzf+dKXXHfs6IGD+ziYqTUbQisWwogma095flCrH7n2&#10;2vvuf/CTd99zYWXt+htuSrOiPxgJKTe3tljXOSFgCczzdPXCuVoY1OPwxNOPa5vPTTX6W2vtetCq&#10;+bEv5qebF84cR570t08ff/Jdf/4nv/tbv/0L//6XfvHn36GEvfnGG44ePfKSl7zo/e//O164w7D8&#10;4wdsLPhAc9NNN33zN3/zDTfccPDAIVPYN73xW7/oC79UqNjqxv7DN07N7Zd+6/zF/q0vfPXrvv57&#10;alNLGwNx32On/u4j9/7BH7/7x3/ul77re9/+xu/+0a//9re96S0/9C//zS//wq/999/9kz/7+AMP&#10;ffrxx1d6vbkDB6+54Zrrbrnu8E03ze4/NL18oLN3X31mrj07HTfrNQZDq+GHflSLygU/jqJaWGvE&#10;ytNG2DTPhJJeUKYaN1txrSFVkGZ2lDB0y72s54fKCxgYwA/YdJWo1+utVqsx1a7xBaRRjxt19q5T&#10;M52Zuem5hdmFudlOi6MIFQQWeB4P2ahI+s04mu90Di0v33jtMXBgaW+jHgqbPQNTGDYxBXvmnKem&#10;yFOKeZpkyciYXJUD0aZFOspGUpbjlqEL4ykReCr0dRQEQgjuNQ31lB94JbgpeMBVniV5inWa51nB&#10;gBcMc1NGsbkxubVW8HxB7fiZNlYaQuBPSCkVl/al8uAvCyPF5WE+exEClB4v/aPoUCnlRQEMUiHK&#10;8ATTitvEo7obSqmyXkg6BkgpcSxlSbmtgJZAxxDwAF8VJB6VRxHmEiSRQZWPk+O2EhbjiyJCQpEC&#10;gCFfw/uRIOsSSABVJAmkLLPCBGBbgtPZQhR5booClIdCFkMhx5fWXgWhdQWCkxvm+MGt1trzPN/3&#10;YSgCrKlCB6AslSeYu6wsjCASXWGlEophL2GMKKlQcgK6kkvtMZagSAjheaREHC3Hl6DB1pZlrZVS&#10;Y1lJyA3AoUAObhWAkgygh4CizgFVxzjqzBx/Jfp8dCrb56O8I4fK9krySuFzYipvkww8eP5+aM6V&#10;sNsJmgg/J//of36YjALvgCuYik4yO3iKDk5fiGdGiDUMUDOucvMRZYpGlFs4xKZ8Yvh5CTTZSGnG&#10;k1EpK/cXgkdqEswCVipHhWIh17kRozQfjJLt7mBjc2t9Y7vfHyZJQjKM+ziOa7UalFmft8MG/5j3&#10;m81avR7FdR4+7QWo+b6Gaq3F+MEwkphSCB4NFaARBJjHXFEtiGI/LK8gCtAvbJGbvLBGlPsPW1ge&#10;VJsakxTFKDdgmBXlpkfoVOhMerkKgOFA3ousX/eb03Frttaea04vxq05HbWsV+sl8uxa76HHT/GJ&#10;5IMfv/dd7/nAf3/nn/zSr/zmr/7m7737bz98/2eeXNsa8o5+34OPNjtzXr118Mh11xy97vCR62YX&#10;FuNGh0Usqk1JHWm/1urMBVG7n9m4NXvjbS++7qYXho3phx5/amWjm///ifsTYNmW7DwPW2vl3rvq&#10;zPfc8Y09d4PdaKDRIGbTCFkgGaQMc4BpUQ4zaAgWIdOUqZAUCoYdYZE0g55khh20wqYUNklZFDWA&#10;okSAgwBQAEgQgwQQFEgKATGIqefuN9x37z1j1d6Z+jJXnbx5q+qcd9/rBpXxn1X/+nPlyty5h8za&#10;dV+3dA9efvWT3/it3/Rtv+n9H/7onQcv37774sGtO3fuv/g1X/eNv+O7/mff/D/4pz7ysa/5+m/6&#10;1t/4zd/2yvs++A3f9G3f+K2/6Td9+2/+5Dd+y3ve95H/6e/9ff/UP/1b/0e/5bf9pm//jn/5X/0j&#10;/8Yf+2P/xz/5x//cv/v//Oe/51/8mq/7hg9+5Gvu3H/13/jj/5ff+tt/14e+6mufnE3/7T/+9E/8&#10;9N/7uZ//xZ/9e7/wN3/0J//RL3/25fd+5K/+5z/65//978P9qZ/7+3/8//qn/uAf/te+9w/9K/+L&#10;7/5Dd164+/IH3veffP9f/zN/7v//b/3b/79//y99/0/+3M+fjOnBez7w/o+876Of+OhXf91Xf+Ib&#10;Pvkbv+VbP/EN3/yRj331qx/84Mvvf//RvXtHd+7OD4/6nV2ebcuULsbxbLEAi3GZl82JDWwcY/Lz&#10;G9Uux4m3TVx4ynsvHuVRNPT8dnB+sbhcjDx2uQaosq4PoQ/9wEXCufeLAZuxM3Bd7O7vcGUdHR0d&#10;3DraPzrc39/f3Z13vVm5oFRl3ve3Dg5evH//1Vdeund85+jwcD5j6zCNy8tpXKQ4Spq48POtwR1g&#10;CaKlmFl4tpitFHu2EG6iZkI4NZpLwnBJgzTFaVqmiYNaRsg4xTiVMlJbkdhYZIe7J+XPd/VH43fa&#10;brNJq7R8LXNS3grK25ZYIrCg0JWp81MJFXAAcdC7A9d1LHC3JXBmHh3A16y7VXfiIvY60HVbtea2&#10;VXRNTgccwLE1hrYgXhV4ixoG8YZ+IZEBF6DfjBoDAR5MFxDsGgz1OoCUFFgAABAASURBVNAYbK1F&#10;B1urnlP0cTxnsIet9bjmErOpINIRdg1VrMQDcIHzmy3nYytoxTA2cV1a9HcKugC0woJK4A4Uv7og&#10;14FIr4KAyiG4FbigupW46LaKEA4cCyCbQG/RBgyl8GRnjwzqRU8X4xgvLhYnJ2dsKRaLMSUNoe+6&#10;YT7fPTg4yv8o8+597K1bt3n6853SrFuOkWWjH+Y7u/vDbCc/qrvOQh/VxiSAL2682eYMHh8f7+8f&#10;zGYsDQN2Pt+ZDTt9N+v7GV1gK4rL7+VJGUEBk8zwyEkq7MjDXUIK3cA32cPj3Vu3ddi7/eDl+cFx&#10;DLNF6qXfmx/c3r/9wuHdl6Z+99Fl/PTrj/6rf/CLP/JTP/d4aa+fLn7ls6/95M/+wn/6N378//5v&#10;/fk/+af+7T/yR//NP/Sv/Z/+5T/yf/4T/+b/5//wJ/809s/+xe//4R//ue//oZ/8f//Z/+jP/Pm/&#10;9Fd/6O981dd8ywc/9vU6O/oL//H3/zt//j/8az/84//gv/21X/r0a3/3H/7jX/38w7/3C7/8k3/3&#10;v/kbP/ZT/9kP/thf/y9+4lc+99YP/+2f/Yt/+Qf/8B/547/r9/3r/973/fXv/6Gf+A//sx9G+Y/+&#10;yt/8vh/4kb/4l3/oP/6BH/krP/gTP/A3f+rP/Qc/8K/87//Ev/Av/e9+3/f8b7/h23/Xd3zn7/+u&#10;3/eH/6V/9Y/+f//d/+T7/8aP/+Uf+NE/8X/7d/71P/r/+GN/8k//qT/9Z/+Lv/1z/68/8xf+wvf9&#10;te/7AXZKP/bLn/n0BdvOnZ1XPvTeZQhPlouwt3vn5Zdf/fCHX37/+x+8+uqL733vKx94/0vvee+d&#10;O/fKiTva3d3vhtkYE6d4uZzOLxeXSxZFDaELfG/WME25ahpTSnzNVpYQFK6NCBPjlKkEsS5w4oY5&#10;xLTjmuq6bjZ0uzsz3i8c7O0e8o4hv8vYmQ/9fNbzAXbn+VUNdmdnZ5+yu8e2dNZ3gb0AW4OL8/Oz&#10;04uLczM9Pjx6+YUXX3n5xXt3b+/tzrl+hiFvR0SEiwEwOK5qrl6UChRAMKCqBcNzFwKce5h1AYLY&#10;mZoJGYAFMYmAvgDdAToqbxryXsFdLECvcBfbotZ++cTTkgeCBRAAcVzHvXbNRmZen2oc+FNHmIEM&#10;V9q0KERegdnIVwYiuBKVSQO0AlVnnmuAc6wDnTBQiXPcrai1EEAvLdYU3OtAch+A23BVPH6VMypv&#10;AqZSOCiw0ssjyiOxnuoqQSAhCvrbgrCKGnzVxeqTToFR7QJkKzxRrVpzXUd0gm05bovNKu8aW8Pg&#10;ALe1uC3aPC1vYzZ5TXgdqU0IqKjiGuFkbAXjWcNawzW3drRG1sJal0h31wjuGjjBrjip1klNQkzl&#10;ENxNrOnuYjlYLIAAJ1gHyg1oY+gRl2CfVZ6ebCnAJAkFwiOe745w7ppFKXzRPCsFj4bz+fzw8Bab&#10;hqPjW/fuPeDbJHcOR0qq/f1D46nMcjTMZ/M5GwVEmsSkjx+dkIdO6KLvZqYdw2AwAAIIo1NSdbkM&#10;ptAMdOAB2Q+B3UmyMGm4nBJfoNlM2DBMavP9ozsPXgK8YJcOha1Gv3t0R/qZhDnKwe37MsxOFtMb&#10;jy/ePB2PX3jfsHdnfvTgxfd++L0f+aoP/IaPvfLBr/7oJ77p1Q9/bH54/3TsThbyZGG//Jkv/a2f&#10;/q9//Kf/65/62X/4mdceff7Ns1/8pc/8xM/+w7/0V37ob/6t/+pHfvJnfvDHfupHf/xn/uoP/+0f&#10;+Bs/+td+8G/92E/+3R/4wR/78Z/9+48uZP/uK1/1sQ/9wq985u/8zD/4sf/y537kJ/7uT//8L/7M&#10;3/9Hv/hrn/sH/+hXf/rnf+Hv/MzP/+Tf+4dfeHg+2c6dl9734Y985CMf++hHP8ZIvmrn6N5weOfO&#10;i+wDPvie977/5Q9+1T4bo3svv/S+j7BnOn7xpd07t3eOjvl9ZgphFJ0f3to7unVw526/s7sQlaGf&#10;HewvU3rz8ZPTS7YK0ziOl5eL0/OzkyenZ2dnF7x+ulgwpUwv5/rycskJOj9HveREwy8vluMYx2XG&#10;NCaepPmNhIhqYIkx68r56snQsaObzblshq7vO+v7fjbvd3d393mBVV453Do4PD484FLZ543D7u4O&#10;Y+tCUJniSNcMYH937z5vHV599YUXXrh7+xZteX02lhJjVE2L5QWjIrheMBCHlEKSMh6G8/bgEvMg&#10;mjhoXtIIxIKsiVShu4VQ611vWmIQsS02lba28ucMI75GtmSNV5f4TUTd1K5VrNS0CZkEBzVOqkUB&#10;nDVQm6zVEgCYRuBVuGvEXQIA3K2TymlV4X1ht6KGrRFSrSGUUsPosfKtpO2OYEBCrINab+UEC1yp&#10;1iPdVtEJwYCZdBiOV9xsPRe2hsErqrhGCNhUNkViGIYDvhVbW22NdJFsTlqLCFCwoBJ4BeLzgPG8&#10;I2zNWTt9fuJ5PB4OwbZAcfgJdosCqRbSguat23KqgCtOsAClWn5GA+3tX2cmCI92vbmQB9RLHA4Y&#10;rYMHu3W9WIiiSQ3OK4b57h6AaOjGmC4Wy9Pzi5Oz8ydnp7wVSKj9bG//8Pade3fvPTg8Op7Nd0Vz&#10;Bt5SsHCBceI7LX2y5HSXi/Hxyenp2UVKOgxzQDe8zKhglVohJdoEdhLWBcttWah6msx27ty9/+CF&#10;l+iOfulbuhmA9POZdsrXhm7W7R/yxfsutp/tnDMI3ovExNjOLxeMYWd334ad0+X0pbeenE+6e+vO&#10;ZbSHpxdvPjn/1Bde+6VPfe4f/9pnP/X517745uPXH52+9tbJ6SLabI/fTR6fT4/PE7+ewOcHd8L8&#10;cCmDdAezPVbu29iD2y+g97u3Zkd3Zdh/spjGMEzdLOwedHuHw8GtF9/3wbsvv2fn1h3c+dHtfv8I&#10;7N+53+3tp1kXOwu7M5vTRPu9HdvpdBaGg/ne8UHYmYHDu7eUX132ZtTuHTOAvcSkHB7KMHS7u8Pu&#10;rg3D6cXFYuIdUEhiHCxbiDcevvXa62++xg9XTzh1l2ecwovFYpwWUzxfLGGAPQSbBuKXY4xJOYmc&#10;HcB+AHTDjOshlFdTMbLQBrhydkI/m+3MdveGYZjNZnu786ODPbYLx0cHR/t7ezuznaHfm89mXZA0&#10;jXR1eY6N01IlDX3HS4sH9+6++vJLL73wgCZ90HHBu5VJ4kRMmkagKbLb6Cz4jaCqIvnX8BjjNE3j&#10;OKIDRC3FzBhcBuQKZkYlFuSqECAVVAESZiT2qFMQ7TTXZz2NEfCrTowp8c2brvIA+EhMVBkMegE6&#10;KPRZU4Kfla48r8I+J7wdwZukilTBQSXwNeRDy3O5Jm9xt+4hiCPDGhCBi5AWPhKso63yeLfokGqd&#10;oHAy3DqBA6/FAk+LbTluBfrNILMjlAKni2ohRV4ZXGpJWPIrV8I0TbGUojw1xGwFEa6Tx0FOh7tY&#10;D2itn4tWWfGt0dShO+CboKqKLa+iE6oYboWLraUKt1onKNeBhF5VCe51rdCBBziBV6A4qvKOCANo&#10;QVt3IS1qF042bRvcco90BQ7BAghwgi1XTjZwAGstrgcjVlI5SgUicNcJFqC4tdUTDEH8SLE4WFAJ&#10;3LGpuM594BfrmuU2APSVUu4JwuBRCOu6jlcU/JBxWMo+3yh39sg/jvH04vzk/CKvRtMoYnRxfHzn&#10;9vFdfsI4PLi1u7cXeCsQZTEukxhbgaGfswLR8KKUZfkPOuiChiT0Hul05BvwGEfYlKaMiSoCCGMX&#10;MqJEUetuHd/Z2duNshqwqvZlvRmnBZk5BEbON+Ddnf2j4+OdvYNbt2/7xoLVb+/gCMz29i+XU5jN&#10;855jZ/fegwd7R7fg+7eOj0h+cGjdcDnFs4uFhn7v4Bj0bCnCcLlMB8d3945uT9H6YXe+f3Tv/ks7&#10;B7f2b91B3Du8vX90q5vvcNgX42TD7OD4Npm17+iL9Zb8w+7efP/g1t172Gg638M5QpRgkaMwpXlU&#10;eXJ+kSwMeztjikuJ7JakD1gOX5SgQa2f7+wTwiYAiHTWzefz/B/inp8tzToOn8fccjGNY2TdZdNw&#10;zm5qAc24ZAexmNi9mVnf97QEnG7VwAllzo3z1nXsEgABXALHx0e3b9++devw+Pj4bim4B3s7B7s7&#10;e3s7u7xsmA9dH0yTpMjmIU6jqtD81sHB/ft33/fqqx/4wPse3LtDqqHrpuVywdZnseAUd6ZWziav&#10;Hzh9YJqoXy6WF13XcemqKkNymBmKc6yqWimIoNAcsEbcxRIPaOigLwbggLuIXS55JZMnipFUEMaM&#10;EcbEEnPFs4C7CSo2xa2KR7rdGuBiDWgJHNSAyl25zvokuL0uBp1sDjgg3gGvcKW1XuUN3eapS8lt&#10;SvnO9RhaQdYsbj1Tm4RamoCaB7IGr0WEbMVaFTkr6JELiQsPcOUPpUBw0aklkpxk4HC4NrhKuFoA&#10;BBeRKg+oBBe4C6kgFSAn8OQQgOjwSPOPNevp2ri1gNZ9zrC2yRqnO7AmbnXpy/VK3L3ZtsnhgHgs&#10;aAm8BbWgVZ6HMzCHBzvHurtp6eIdwTPQxMmmpeo54W09uHKIK25xQctxAYpbPzQsQHHAg/C8V0pV&#10;4A5X3LqC9Uu8vco9QNgDBMMCvmUB1pYxThDAUo3VYN3AQjzf2du9dXz7+PadO3fv3b5z9+DwiO/6&#10;YiGqPXpy8ujk9MnZOXsLvtmFYbazf3B4cOvo6Phg/2hv72A27HT9DFBDK7OuQkPnsFyyrvxUn/IP&#10;k+MyL4EMO5hcXvBa/tHjRw/fevjGW28+POVL9tnZgt3MyZMnj986ffzo7Mnjy/PTJd99FxePHj/M&#10;/4tSZ08Wywve5C8WCw4hqcx3Z8O8x1pHJ8IkiqUo03JahJ7DDHQLuXX76MGL98Hx8fHLL794dHTA&#10;Qnh0dPTiiy/eKf+HnHfu37v/4gsvvfTSwcHB8a07fTfb3ztkWQUHh3t7+zt3790+PNrf2Z3hxjT2&#10;fRCNIjxkRmPNTNPl5fne3h5ngXm4vFiKmGnHkr+4HEPoJRlk5PCX8ez04vTknJ+H3nzjrS9+8bXH&#10;bz3RZCahYycx7EzL2IchTXJ5xtFfjAtW4OjibTY3e3vdME9X88kvFMH6nfkemM12um6gr6BdRujh&#10;Bwd74PBwn00Dh/ziiw94aQDu3bsD8i7i1uEB7xN257xv2Jn1A41M48Trhsvx8jKOyyAydHb/zh12&#10;DC+9cP+F+3dvHx/tzgdJ0+LibFwQk/97Ct49aIrMRFAxjqdAOIw0aZpMeEcjvQW5KlpKKKXr8n+N&#10;TA2aW7sqVAGisC2SaVRin0FKid9QOC/Kq5j80iFxeqZp4mahCo6tEMntcUUECyCcpmyLAkF0FD6J&#10;cMahXwHUtOSCu3UCB9dxqtbgk7YmPo9Lw4LEbq+QpyY318hMch5cRWFIgGmswG1BDPB4bOWVILao&#10;yRGJAW22yl2vFrKJGgxpa+nCwSXU9/1A6edDP4f75YTuvdMQTKVwwSxLgfiQFY8mAAAQAElEQVTB&#10;tjnXOK1QSNKCtPTrttWdGw3W4FmqSFzlm6Stbflm5Nsq9Ot428gvP4CO1pJsKmsBay7xW1HDmA1Q&#10;3ZbQsHW/HH5DKqoq6AJeLWQN1II1UaR5HpW6rTHXHWZpIdQC59WiOKrCNepAd5G+HH7du0Whlkhu&#10;Cr8lcAE6AdwycGoBN9V8Pj8+vv3SKy9/4IMf4sf9D37gQ6+8/CqrLF9AafvkyZPXH751cnIyjpFg&#10;Fi1uRRaqvp/R0LGzk7/Fspruezk82tk7mO/uD/Nd7l968dHS+2UpRLGSBbVpWg59MKpVyWmhN+uS&#10;Bb67XywXvEVYLiZlV9DPkxg3Zz8bRIzCSMiW0tT3Pa05IkaCTgxuCMrgAZwwDjZGDmVBAE1oywMU&#10;se8DI6EtgyKYmUHEPT8/p9XicmRNzDuAxeR26OfLxUIljMslwdM4sq0J2i0vR9MuTqTvFvzEYp0p&#10;X9SHi/ORBa7rhhhlGOZ7ewcMHnt8zFp+D0vvgNrlctrd3R9Hssa+6+g3aHewv7/HiwpVk0BzDg0w&#10;nxwpoCF7I3TeH0AePHjw8ssvv/rqq6+88gobpve85z3YF164zx7i7t3bbCYOj/b3eeHA9mvWhS6v&#10;u1O8vFycnp2fnJ2dpBT7oAe7e3eOj+7dZ+tw7/adWxQLIsLkcaIW/AnrtKY+dBx4HCfqlOEZJ5AE&#10;I1MXSulKgTIjkm+OmNLqmyvxADfGSDwZHIgtvC3WQR4IlmDCsIAk1SICd9E9OfkRVYIqUJo7lBkV&#10;TVHL7iE/22nikDJcrAPRyXX2bQPeRcN3nfO6vq7TmZy1KhSAiHXAAUMCzGq1EIfXYito6NwJFqBg&#10;AaTFplJrPT+2KlvJ1gDS+rnmsgHleux4VsABVQQAEtLcwdVSwZECdAKeB6QCRJIZwEElcAcKt4pz&#10;JRq4Q08ViMBdSAWRlZMIt4VXoQPXXdnMg+4BbnE34a2wXlVJ6yJWVB0F7hbioCMnrSVmE5I37BHL&#10;A7rCTCp3guJwt1oXsa6QB8Cxjtqjj4SBXQcP2LSewS8ULpEKj0RHWbO4LMOAJQhOAEmIx/q1CEek&#10;CkAAhFrXIZxTUF0UOArNewsA4kDcxNoxEtAGU0s2h+YHJc/KFUQMpKQiXLfBrIMAV3CTBrEu9DOH&#10;hp4M1HbDbO9g/4WXXvzghz788a/52k983Sf54/PW7TuhHy4Wy5Oz87OzcyaEfln/Ohb22c58Z29v&#10;//Do6IiF5+DggIUt9N18d+/w6Pju/QcvvfLqK+9574sPXrhzfPve3dvHtw6ncXF2+iRo2tudz/t8&#10;e6fQRV6HWICodcxN6AZ6ZK/C7yCPnpwsWWJFqRqndHm5PDu7MAlp4v1DZNHlCz1f3yXqzmwXBO2o&#10;wsVOy5hivOT1ysXZtLzUlL8iQ8bFBd+qF4uLlCa+gD98/PB8wbI/wjnjy8UUxxSXkeZTXkCjRppK&#10;5fQ462Z0QUzXDeMobAWYwBB6CBuCaUozZiZvpOb7+4es98z/vLjEz/o5LwJovrhYpinGkVGFg73D&#10;vZ19qg6Yur39ec8Ll2FvvsN1srOzc3DA9N4+OjoGd+7cu3v3PvjQhz7wvve9h9cM7BWOjg7293cP&#10;9sB+F9LQBxBMpnGxXFyMlxfT4jK/6Tk7TeOyN90Z+r35bGen39udHdN2F4HwlBfYFC2vscmt8For&#10;juPycnF5fnlxdnF+SpxKFOZ3hWRJgkhiIqbJUoKbKdBSZOJVUQyindoQOg5tZ5hhOTqwO5vzgosq&#10;AqilCs5Rw9EBhDRccisE0y6AZAom4cZKqirBcBfTeMEBLxeX43K5YHKjlMLtOY4TyjiOVoqWUipX&#10;ZppiwUQh3tFyVzYtIyBFyWrcpH3f+9IFR6QfatdAkwqGRC+AzIhuIS3a5kw9SCpATIEGA50FENQc&#10;JvkhqknMjDHgAC54Lji6oDvxolEqhDY59qpJ5vUvhIAunOiUyJBS3h1SyxkAKpwBI4KDH/oewB1d&#10;CA6qMvpcmKJQCjkBeTwhFpDfwTjHERO9NxEFcGBG+w6ralVEL50PlNxN3xNkVmZAgnCpkr1ARNAd&#10;HoMyjuNlKYvFggGUwGyocjBOgh1wkKvLXw3wnBygw12GKETXICdbbQ3bWvvrJHIIm5lbseWbka3y&#10;/JG04mAd8E28o1Rt85pzjeASpqpu3YW32Cq+o4A2eJP7QWEr2hjv3e1WfbOqDdvKaeK4rhbdA7Za&#10;rmDX2zC4o1a5S3BKyv3DfYRF9C++vKX4+Mc//g3f8A3f/M3f/PVf//Uf+tCH+VWdtY1JWC6XRFZw&#10;u9NqZ84KtTufz3fmvKTYY2/BDoMvzTj8pn4nl3tsO/b2Dma7e+TZ3TvY3Tty7Owe8nPJMNvhXaRa&#10;98ILL73nve8/PDiYWNen/L80wL3NPcyvNvSuoTwdil2ME8qUIgOoulleCqPGqNzCSQIPHmUFMu7p&#10;YIvlxRiXtOKhHGMc4+obtu8DUlSzLhiPod5YATU/g1SDK9SGkB9TNKQXZpJHRj6W3V1UXJAzU03n&#10;qjzU5uyaykNtWd5nELa7u3tYyj5bgN08Y4d7+8wM0+WWSWOLgAu5ffs2bx34ReaFF15gCtk3MLGO&#10;vb292WxGj5yIc348OTk540eUC36bOo9x0sQvVFF02j/Y292bsTPpB+t6BX2nfR+E9wyMNU3ZNH+u&#10;s8agMast6OtZV1oFXkEY3KfILe7N8CZYULuuTVxEd+ACODM9lQLBRaSJWMhWsSaB/s2UXbWoWtYT&#10;10EltJAsysrK2xXvZTPKdWwFMXAs2CSIFV7rtooQlArc54QfznMGXxfmSdwS48OoBBfuaLkrN1gS&#10;bmItnoSgiu80nvNNE+waEB01sxP6asGFBFwhgCbkwV4HYiqIcQ5xcKllBSd/vN3fDWFUbQUpGSt2&#10;DVvFNqYGOKnWCZFrxF23bS28otZWZY3UQ2j1tlXllbSRN/CbTxL91oAbkhB2Q21bVSMjz8ttSMou&#10;na9dwvO1BdcW4OhatJlbXntxsXxvQ8twxa2KPEWuXP1JKe5A6RELqlIII90CM1HN+rMHR2tgIiuo&#10;BiHU8vO0ZAtUZVH4YqkixrK6XE4XFyxSI+nYF9x78AKvGVjqWAhZPmk1xXi5WFxcXi6Wy8UIxovy&#10;7fXCm435C0Wwvu9ms2FnvrO3u3946/hOTvOeD9y9++DW7Tv4vNQ4PCTr8a1bt4+P7xwd7s9nLOG8&#10;SLf9vR1+0D8+OgTD0M12hrz3ONiF7O7v3L57fP+Fe/uHe/Nd3gIM/azjmEA3BOt0d++ArYnx+0LS&#10;Sw7kcnmxGC8XY+RgQhf6oetnWOMNUdd3w4wvz0ksav6fFh2T4F6OE/HJuB6SW/Ylw3y2e7C/u79H&#10;O6PD3uh3mPfuoiQdxSZ+qOkGBaEXDRFxvrsDaM7bHCycYe/szR+8eP9+wd0Hd2/duXV4fAiObh/P&#10;ZrOuKxugcjZjHHmbcnF2cnby+PTJo8dvvfno4Rsnj99aXJyZxCHY4f7e4f5uBtO8S/rZfOj7zjRF&#10;SVOK7MhGiEr+twudcXXkr5WJqjSRHFzFJBVJtBICkuIUwjUMgjDBGZ3WK0etFK3FkvKOwNA1BOpW&#10;1iwTV+AADrR0oZo/uEYrvK/cvlSllGIpKTEwxlTO1JSWYwQjh8hbFTH2SoFibAS7/KlYeFBd5ddS&#10;6CV/ykqHoziS5+djG4hxGQLWOEoFVZVDWtd5awkAKC1Q3h3K4UTJj7H1BEmmjLabhnt0aS5Y4JXo&#10;kBij2xg9+TuwpALkwQJOqwOlBfkdkStVJXH9XkHKmyfXNy2tyKPKZcldw0kHnP8rWG/aKacb0L2u&#10;Lga5KjQHHFcFNVoK4yQLdisIa0ELwtxCuM9WtUgwLIB8xcHoyekWArZyREAtWCOt69wtkVtRayvZ&#10;FrbSOGqwcsoHLig0G5KAzK7+WrflV/XPfJKK6caCltQzh+54ptlzO7R97tingT5sbL2qKnERS7Rb&#10;78ItItAkuC2y2PrPwb2JdwF30K7OEnwTHuajnUqBJ15ES76kPZ4MAF4tsw3cpcdxHLHAs0EA4mKR&#10;X/qRFZf4ruv6vmfBY2NBtpQiVbzVYBtxfn5+dnF5frm4WLB+L08vlienl4/OFk/Olk8uxpMLOghq&#10;Q9fvDLO9Yb7bz3ZDP5Dv4PAWOefDjJcfL7/44N6dO/x4zwdf0AEO9sGDe/fu3Tk6OtjdneMiPnjh&#10;3ksvvfDCi/cfUHX/Dl/iDw8P2ZscHd86Pj6+fZcsd46zfHv/8GBnZ6fr89ISum4YhvkOW5wdwoin&#10;zeHh4QHgKz/saD8v+fM5yzLHyO5hNuu7gQGG+XzY2eHQOfwecnR0cHx8BBgYYwCM6tatw6OjA4i7&#10;EMYNf+GFF7Dw27dv8UpimPc88ReLi8vLc+w0LQF7wfZ0jOXHFaY3xmgmvIog24MHD1584f6De/fv&#10;37u3v5vf8cxn/WwY+s5UdWJ5HcfTsyfn5+fLi3N+4EjjUuNEXyTnzKaN9ZLkiIDaClKBNReF4Tng&#10;oHInXffsc5zL5VkQANCIJzkZAKTtHYUALDpjq2DjA2c2xnFcLpdYXGKIJN5CryGIdcrmroObhi5p&#10;oFbVPEyLe8VzDRx479jrQIyDACdY+M0gBhBTLQS4skZaEX4zaPuOcF22moS5gGNboDhqc3dbSxVu&#10;22qTc64RsY58spxZvmJp3oJIXCy4isphuIAqQKct0GtkS6oOcdAWggVkqJaLimsJBSASA0i11SIS&#10;AyCOGsmhgdVwiQBEYAEEQL58+CjfaZ7aao3gAs9WCa7z1iICV1oCvwEcdUUbVvMgthx3DbX5VsLs&#10;A6rcOsmnAf/qCkN0rGV+fpfmzx/M4VRwYfnlBQHo5HEL2Qr68q9TWPgauLzAmrjptpnb2jwrwhNx&#10;C9jBpCmCOE4V08TiIdoUMnRmGV2HzEERA1JKIegwdOXbnSTlG01iGAQsx8X5xdkyTmNiLSLjRDBN&#10;liM7h8vZwPIauqAhP6hpkZGEr6W9hHk32+/3jvvdW1O382Rhb5ws3nhy9vrj09ffOnn9rcdvPj59&#10;fHZ5uYjLKZ2cnPJunoyLxUiJMXJEZryZ2OMtAL30nbFYgp35cHS4Dw4P9g/29vb3+C6+f+f2MRuJ&#10;l1588MKDe/fv3rt7+86d49vY+3fvsXjz68CLD6hkx5H/Y42XX371pZdeuXfvwfEx70XYwBwcHO2D&#10;w1sHx3du3bl3mwX6hRdfvP/CPcT9wz10Xofs7u/cuXeXbC+//DIJ79y5w47npZdewr1//z4/Ruzv&#10;77PxYK/BMomd7wxsQbqgfK1K0ziNi3FxuWR/dXG+uDw/O31ycX66HC9FY9ebBWH5v7g808Tp413D&#10;ycnjt3gDwSaA47175/j4FnucfQ7fVFIc43KZpmUax5jTLvNmY0EC9IxpgXIZlwuJKSinO3QWICac&#10;8+SbCRinilPpiDE6waI7PAYOAbYqwSyvzWYm5ZtiMs1Eg1gXni1MBUBzCwFwQHNyiM1AxAAAEABJ&#10;REFUOqQU79oVt0XmIBKDm2IuY5zGmABfrqNoUhMLGjrR1ZBIi8JIgGmnTSEbnltIBQpIpeQ+tv2V&#10;ynxH1EgIcH3TUgXQsaAlLW+rnFPbgpsNtIpzBk98C0vcda3wDPdWW22NI+dW1AAIGaqFvC1qQs6L&#10;I5TiHEsAFkDWgOighVd5d4zBwYmCuOgBWNxWxEXMebTjeoC4iwXUOmjicJeqChR4a91FAfCaE8JQ&#10;gVEBqMOCSpy3LspXBk0WjqR6zt0itsS5W69yjgUoa2jFyitZC3aXIwXO3eKCra2qWAlNWo67BmYc&#10;kBA4wbZAr/C27jr/9bMM28E1ugbX3V43AB9kaz2yVZ6Hr/VSm7RT1HLvhVaMeZomLMA19gOlbi0D&#10;z/F8uVu+4AlzlEAh0jMTAHBJxQI/jqOHoRCAFY3TtIxxBF7F4z4mfg7Iz/ews3dw5/4Lr77/PR/5&#10;2Ac++okPffXXffBjn/gNn/jGj33imz72yW/++Ce/+aOf+MaPfPUn3v+Rj7/ng1/1ng999MVX33/r&#10;9oNhtruMdnp++cajk9dff/Ozn/r0m1987eTR48vT05Edx4JNxxhSWl5eyDhJjCHFvIBM48gGZHEZ&#10;l2OaluiaJo6NcfahG7p+PvTDwCuG2c58zsLMeozI4sqLicCXV2O9IU0QMVUIB8fGqO/CwIaAhiHw&#10;5kBM9MmTRyf8uPDo4cM3XweP+JXhrTfffOM1+FsP33jy+K3Li7NpXICLszPcNLJVuLg8Pz0/eXLO&#10;1uH0BH55lt1Hb77xxc999lOf+tVf++Vf+tVf/aVP/covf+bXfvXTn/61L33pS2dnZylNXWd0Dfq+&#10;i3FihkVSPiKzcvosdIrLcP3EZR5CqQqd9Rwdpw+gE0BzziPckY+w/FEFvBYLd1C5SRC9ORYOIBW4&#10;dLcaQLe+paAKeC2EYPLTFgJq13BAFdYBZ+RgyVke42LkeovEU0tzUpETztQkDewhshVRZWJUxJgz&#10;alWfntniZiMbhbRb4YFUOcHCb4AHVOuEeIhjjeNuwiOvs/kAVK+rfX6dfj1Yr4rPKhagufWYd2HJ&#10;AEgCOFlYwCkDuAC3wvMTD6oIwfWqahk2cJdaAEeJ3Co8AafVMxDRQQB56A5AWlDlMdWSB+62Enex&#10;AJFWFTUbyQGX2urEEEEoqAT+/KDVVmzN4MParHLdLbWVVI4CcMEacddtWwuvqLVV2ST1KGpV26rl&#10;NaCSG2pr2jXC+VhTarZ3R8j2Thsy7AouSkdVNrPd0AVVjs1Wa4qHVeu1dApBdAtRk60wnpkmosmR&#10;JBImIqpPr+egfDdNWgoHJSLMdggsOcqzVmKK49T3fbm9NW8wuBsCIXxoSpNZzkbrqFE7JSzzONJM&#10;JYpEXNUQRcEoYZIwWr+U7ny0s2XGeRwudO5YhN00HPZ7d3aO7+/fefnVD37sgx/9xMe/4Vu/+dt/&#10;8//wn/5t3/4dv/07ftvv+Gf+J9/1W77jt37bN37rJz72tR9+3wdfuvfincPjvWHXJkmLCSxOL84e&#10;nV48OcOePTqBsMZnPC6L/VsPH73x+ptf+uLrX/oCeO3zn/vCZz79qV/9FfDZT3/qtS99gU3AFz//&#10;RfClL3wJfOFzX/j8Zz//2U9/9jOf+iybhDdee/PRw8dsG85Ozvl1aNbP+77/8Ps/8MqLL9y5dbQ3&#10;n3UqeZewOJ+WF2xr4sj2JSOO7CWePHr4xptf+sIXPvOZ17/whScP3xwvLpgoSTFOy3G56Lswnw17&#10;uzuH+3uHB/u3DvdvH9+6c/c2hZ9IePdwzE8jBwc785lI4gV+/q4p0ZjkNJGnJLkcF8u8V5Du6rRb&#10;UF5/dIj87jLwq0kYTIKpOoKtijZFVEFKiesBCyCqWq0TvSq8eyjghRNZr9Srz1UH5SOEVYehlKJl&#10;g5c/zMhsuW8+M2rXJGt5rhOZShnHkc+8j0A10xCsGzT/v8PkAaNdgQnTqKsRIpITVAKvQAT0eAMI&#10;cBDjxK272Ap05xAHrpNqq9ISOKgxkOpGEYCyFRwq2FqVRY3ckaTaihwgQpWTOiecoBACFrjoxMPW&#10;bG2+puPS1i3EQR4Qni0oDmK2xlcRAugRQIA3gaBEbq8plmuEy+TpToIY8mO9W7gDxYHrxPNgSUXC&#10;60CANH/eFrvKTxUOtkWrtLyN+XXlHMzz5L857ObatfwcpmNNb913lLBtWHntYo1U1yNxnWBbjvuV&#10;RT0iCCB5SgogoCgRcgW7Ik8/GR7AxwKIA34zPEyuHhdrfbUvoq8in/kkud8JqHCPt/JoZe0Jolgt&#10;xXhwq7ICjeMYx4kViIbsCQDLZByXmmIXbOi7GX+8tU5lGSPIjATcXTHm505iNwF75k1qTCxyKY1R&#10;1ELo5l0/l24Wky2iLWNgb4FlY5GsT2FIAdtH7ZMaTSYN45QuFkvAKw3lGFLa3d09PNh7cP/uqy+/&#10;8uorL73/ve/76G/4yEe/6jd87cc//slPfKLg637jJz/59V/3ya/72q/F/Y1f98mv+dhXf+gD73vP&#10;y6+87z2vfPSrPvzJr//Et33Lt/6W7/jN/+Pf/tt+9+/+3f/s7/k9v+e7vut3/87f+Tu+85/5zu/8&#10;zt//+3////K7v+ef/57v/Z7v/YP/q3/xfwMg3/O9/+s/8L1/8F/43u/9A3/gD3z3d3/3//z3/nPg&#10;n/tnf+/v+h2/81u+5Zu+5uNf/eorL7P2x2l8+OYbX/gcW4/PvP6lL775+mvsS3gDAfjNYhoXHELX&#10;28AsDMPObH6wu8uPJ8flH1PuzXcO9/aPD49uHR4cHewd7h/cOtw/PiLr3t4ub0xm8/lsd3eHMgwD&#10;z6aJHz3K1HNhJM2nMATWUN7FaJEjOt1xlrqu6/O/lBg4m8aJBKgh4PJChhiAgAVcLRVkqBzitW5x&#10;HbhbQa3rntmtK9VWEQJoch1oUtdFlaAaUrkNudyWU/KfM8QCUOvzlRY6oSRjZvgE7Ik4HCYFDkgo&#10;ggYt0IgCivOODZnbNje4tWqTkKGK8ApEhyvON63XYt/1UdAWJDbIV88cXOAJrdzs8IpaBalgYM5r&#10;2BqhFgULIBXkb4GOi/UwrMMVeCXwito7inO/F1qLDggAJPFe3OJWeC3W4U2wLahyF9KCJLjYCktT&#10;BHwzy49XUduGoFZ1wipotYZ0TeE4vYbuIdgKXFDdNVKrIBU1RrnhCkykQsst6D1iK7w5LsQtBNRs&#10;TsjpYOpBKAXitcTTFkylQABibeLELa0qvLlbal0nd+TbbZr84mYdYaJboEi+6COWGMDRPT1SVfKQ&#10;BJDTQRc8XCoIqDqEWiyAOBh8BccyMqAYOTjeTS8Wl4vFBT87jykrhJUmyndjiAXlez01KikY3wqt&#10;7wLgMQ4QAWGA7ir44dwRjOclIA2QPmhn4jDhISomSoarTnHUZybQb1BLEXQqvSmWhoFWkV1CDCok&#10;74N1pgGuZIud0ReAE4NNlq+ZNJj1PI1pGCcyMMPL5eXEzwQiqtpbyO/Rk+SvohKCsUVg7dcpGiWE&#10;YKoiQky2XScaliNvoSMFxdgoxDTGtJwim5hpeRkXiyDjLNhO3/WaCwc1dCSKmpZxWsTxAru4PLs4&#10;PxmXF9N4iU1xObEPWlyMy8slZ2RxocJJWj45efSF1774y7/GC4df+9wXv/AaC/ubr7/xxutn5yeL&#10;5QU9czj5ylENLKqzna6fLeKU/5ewUzof49kk4JIdj3QX43SxWFxeXo6Ly2l5vrx8srh4vFycnJ48&#10;+dznPvP5z3/2rbfevLw854I0s67r+PYfAhNmkixY33cz0/w/3cghzXaHvcPdnf15PwTAxgI7G7qh&#10;D2BnNtvb2c3/xxazYdaHQnpIZ2LCJExMHei6/J07KS97LHIMksaYOHjyM4DcV1T2Xkks9B27iG6Y&#10;AQiuhcD1P6VpnJak4gwFs6Hv+67LM63KrnCavCPWWupVlTNJ4pCMJVe4wiHaBdCpBdFZ14Ge1MK1&#10;J4gAN5lFNqkpjSlNnPIQ+r4fhoFcqmTmPMVlKeM40iknkrGFEBgLMYlWy5H6aUqkiOyepjSONJku&#10;F/HyYlqOKUro+r1hdtAP+xpmU+IKzDnoLXIVkLRgmSI5mJMxyXIaF2SdLqa0SDKpagmZcn4STgJh&#10;EgBV5AEppViKR1aLllKuSqVwjIAcayiVSTTSHZY5qnC3WvoCa/3SnR/1tFyCiFOmC50BAEgBJ3TM&#10;kyQTNl8CKZENMABsTWtcGVfg9FUw56oCRGhIo5w7xmkcl9M04iB5HiIB3BVsC49sFeciMeULIUJU&#10;xMG1xTUHRBJdMxiuHL9+uFr8SlBurZJCSsFV1UI5S4nuHCEYSRjqIt+sF8vlAp4SEzZSpnwZcVxC&#10;czMu1kByEEqxUqgCUCxY64IMIMaYSqGWmDUgglKfCAaMCSUDNX9s+7uhalt41mjiyM6X8ccBtK1x&#10;Qau0nB5vcNuqG/haEo/cKnrVu7DtIcCBn9TWIpIZ63C+ZnF/HcAlAa5LnIdDXdR8sYpwt+SrHAUw&#10;S8BJjrv6Q6m40ri/qpaThKDlUl+ZfOl3hkN8jSM5iKUwV4CAjC63tSCBohJU+TnDRBxSCFavnjjw&#10;p9AocVKJptzhqnF1xz4NEFENVzlEyuNQUs6tZQ5gQrV1qlDAkBVlhWSaR6R5tGp9sMG0M0JpHOk3&#10;J0nsbCaNsayjHCIPauYkprQizHPfB9B1BgKHl6bLy/OTk5PXXnuNjcMbb7zxeilvvPHGm2+++dZb&#10;D588ebJcLs2M0YiXfISZ0WtigJZX6Em6aCy6JqETMQ4uj4HTyjRMi2m5ODs7OTs7Oy/l4uKCfQZp&#10;eWBxEhioYyoFTnZ/LIYQnumaigIGk4+X2RZFgCvbQUmWH68JBeQYVbkarZTCdPCpWlqpkhygOJyr&#10;rmo5OlXFUpslEVyRbJ2IrLi72K0QeRpGgEi+1P0w4SgVDMCB0lYRDJgrZgjbAr2CpccbsgowtyP7&#10;yZFKiapdN/TdjO2Ydb3akKGcL0A/GWwdCI15aFq44mZI8TKLKYHkJbdp/hAbbzv1GKxje9Czk+OR&#10;2BuCr6tC94atRXS4uMarWIkHbLOry2xb1TvTtva1VXyevN4QC4h3CwEtby+hygkARF4Hrq4WNcxF&#10;d1uO0iaEXwcigfFX0YZW8R2RmuH5W62N/rqGhK1VbSprAde5DLKtWnNrletYUMXryFoMYwMeDAHO&#10;sS3H9afPmg0sFMRtgDDXaAjh5IG1rnNVEk18fgWwlpxOSeq2JfC1SBQHwS0QW7fy7qpw7FAsgHDI&#10;DhoCetGYgNcS4MB1CL9K5CVEU7EsP4AHKraiuiTkViQnhJFg8+OeL4B84ZG8hMhGIcxBTZS8SOEy&#10;Qu8djg5aAu/MOguzvuuHwFdVxkxMAVsH3k1HFpLEpiHyAputQ14TSm0mDA8wTgAhG1Ws5WwU2Dk8&#10;fPjw5PTJ2dnp6enJ6enpY8rDt5689YjNBEs/8QS7pSHABU8JK3oSE746SsCKeiEmjWm8HF6KUrUA&#10;ABAASURBVMnHZoXMZGv3EAR4JKNy4HJcs1L6vs8TokZm5VLklFGtTBcrI2cGctWT5pJ05abs5b+8&#10;r5C8B8qOBs3INKZRNFoQwKCT5OnKFaUbCAMz4dznF0h6lUEEicqn4JRVuOpuCMEJIgQrpVSSSkFD&#10;CRSRTrUFOrW1rU9OthPfdydaT/msxpRiWXmZmpTK4GNkC7HwMsZ8XCThamEyAXNr3dOx0UXMeRIl&#10;Jy9/lUMIwDq4qlvXRbfoAI71kWMBroOqFqUfBv9UI8wdCGg5rgMR0lpc4AoEOHeL2wKxAr3yShAB&#10;rlsn8HeOLS3a2VirpiOwJl7nemRrPRJlDUwyiluIh7nlVG4FYYAYt4wZ4K4BEXBdOeAVa5G4pAJ1&#10;GPDrYG0FLTdBwKa4qRAGWh0XtErLbxg9YdRi3xabYfQIakPnrV2rus513Rs6rxbRUZWWMCTgCgQ4&#10;d9u6cOCnc9N6lVuvhW/C0zIeJ1++3Uy1qdALI8G2QAFVgb9T+GGuWZ6egMc1qFVkrhy9BqDjAmrh&#10;PhjGDyq/juT4lLhFeZZjs+uhjUVcgXemRc+LgKoE67sZVlWlKfSrpTAedoYsBrN+GLq8n2ChK9+3&#10;CWFZAbzfmSJrZFlbyJGuChywurB1YGDIuAySdf3x47dOTh5Txa0OqGWlZ9Vn7T87y68QvKoMIRuG&#10;wQfbBZYtTfz6kzLXMuaYqGXqtBQICemCzQp7iIsLXp8u6RSReiIBhJEwHhc5unkps9kMTgYPIMaB&#10;68B1smbrHmJNd5dWgL7o0RVIhSsEQFrLOB3oLVzEMk4H3IHrpI2Hk7Z2B9+MQawB1NIEtCIbINXV&#10;hga9BXN7OS45fReL82VckIcMTGN5+fR095B4f1V2DyJGc2aDkz7GCQJo5RYCCMC2Cu5WEOnQq7IW&#10;RpJNEEOraiHAFUgFyhqoQqnWCYoD14G7RtytlgCHK3AI9l2AhltRUzExcLeQFt6wKmsu+qaCCNCx&#10;Dng7w7gVHuCW070JLp6twT7aaiGA68otBMCBJ3db3ZqTgVW+leRr0Rtj24jqQp4faxmev+HWyHo8&#10;Xou7Btc3rQ9jq74pohBfLeQ6EAauq211H6crzt22Ssu9trWcYIeLzlvrzW+wZam4tp4D2QoauA55&#10;HtQhrY0T16sgLRBbt+Vbu+Mx2qCj8JTHesPAzxkAKQQrz+cQVs9cs/xdlpxrh4OLWEEeFOYKha+D&#10;E78pj/knUtwGfHGMfPcVgeTlllaAhsRA6IshBXYKqq6oZgK3IGwXgmpvgQ1Ez7f0jnBhOWAhtxQh&#10;guXbZ+R3DVLy5V3yR8qEDM5Vc0IthfZ88jRhYxHHcVqy6vDlNW9ENOX3GcvxcprGiwu2AafTNBFM&#10;HgbPSEzoWlAyknDgDIDfFNK0DCYMEoW9BSD5o0ePnjx6dHZywvpGR5oSzYNqOQLa5m1XmiaJ7EiU&#10;vcPufD7ru3yYwYLSS2K3VMEAcqdXfyIE4ATVZyBqQEuRhqfyMn9KkW/hIJE/cchRIgOYcpsczQiT&#10;XhURuaJqpeCWTwshQELIFgLCswUFeDyWsyBXBfcpuCSY8zjGiZ8ilimODuHdUtFx8wxrvmzogZyW&#10;TwO+ej4yxxjP80/dl8z5WC4/LjZmmW0EMfSFBUQ6iMcFuPCpFAhAAVTRCkAASq2CbwVhFbUhigfT&#10;fA2uY4kBkIrWdb5mn3FxRGjLJxZAAARAAMTRclfcbuooXxG0U3FzwjoSDytuvivddYsISSk/Rq5s&#10;Kkry0k6yK26JcZRTnQ2RfGAdhBHgFgIYOYAACODawwKIwznW4ZFYQCpAciyAbAVVwPiroHEFYuXP&#10;Q4gHbSQuaJUbuB8Glhi3kBZbxTZgk3vvrd2M2ap4k7YKBbTKVk4M4wReCwHOq20VOKhVLUEHfrKx&#10;zrFr8Cb06+QraMkJPGEl7raWsTl4RALn2LVxvq17XRfekISA/KArBR0O8LDUOjpdrRAE1HGS3FEV&#10;iCselvkUuS15iGO5YQhweIBzLK4DnlulvGiZdWFggxASK4SulgcCWJ4zTJADNkhn/HaQWFc0RaoK&#10;YfcwCasOK9A0sYp7Wpo7wcKtFAhgeIiqitb3PQS4zlTwGhwdlwPhcGLMvwIQQBMAyf8wMvfuS3Qq&#10;CzDhkknJicN6xlsNfhl56y1eeJzwNqKkimQABJAcMBI4p4BOAYOB0zu9AKoc8AqUNS55v6fsEtBF&#10;i6NrxZ62EvYcuZZeOFgsjg8J8rbweMIg3txJy1FaEAzoAjAMqnArEJkEJocZ490PlmkBcOAuATSk&#10;C5BM4aBtSHMPZjNCFcnphWAsYQDxqeVHsLzLUBRAcsDmBQuIpDmgLRagACJvgAdgiQcQR9uE5C3a&#10;KvhaPC4igAAn1TpBB3DgBAtwQSVrHNfRBqC4iwXuQp4fNNmK6zJ48GYteiviglbZ5AS08ElGgWDb&#10;eE4NisNrnVdLMBxLpANegcJVsQZEB2EQbAWpAB0ByFZ4cL4/nWHbONx3h5rkOZszdHBzsAe4bSNR&#10;6K5VnpPXVpVc15AAcEPt1ioGBrwKAuBYAAEQAPHkaxaXk03AdaAhVVjA4+SZs4j0lQMj8WS1O3er&#10;ZZz+vIMA59gaD2nhDVvlBk4wAwAaeXZKEO2UTjJCp6Cz0IfOwQJGv7mu/Hlaz4BtQcLqmqgVB5G7&#10;hQd65JcFjZb4cb1UiPDgB1KKXpXiucn95a5DrxKklByV8neszviujZo6S0HFSJSmNI0mkwqW79PE&#10;TZq/UkehKuPpFxQpJaWUE5Y/53THbwd7e3v7+7u788FRX9uwdUhpIpyRYXMOZjAljk5TTm66Omqq&#10;8pGKBJOYu56CsLdJZydn7CFef/3105Pz8zNet8cUVYUjyJBkjBcbrJ8NO7s7+3u7B/PZLtsILUWa&#10;ohqE49ZQifg/6rQAEfSSVkRVGVcOiyyTxBRkLiZaYGp9p6EXvtGH0A09CCFobpkYN+1ViA582TcJ&#10;gKqtMDLQio9CiCn0GYMIRAQbY0wpQYAHieTzixiZ7nFkHwDYNzDJKGy8+IXicjEultPIK5SkosG0&#10;oxWg1TRNTCu4WC54FeGtqDIzjsjM4IRV4Kpq1q1YkSg2RqEvh0fWMCIdtEJ0eMyapQoF6yAeOHdL&#10;7XXwAKwHQMAaRwGI2BatUnklWyOpdVBbSctbEf3XCXV+nq+7mM+V5KuF8dCkWki++1J+1EC4R2WK&#10;FbgV1Dpo0oJswBUIcL5pfcxYUC8MuGMz3lNhnwf5Yt1M8S6U2tm7aNs24ahadysnBtQquq78BvI8&#10;Yc8Tc0MXXtWOrfJKPKZaegS4rcUF3gTrcAXuBPvfL3wkXJEQLICASuBgbZAoYFNca0UMQKyPSJr4&#10;FKEDf9RiKwgOltcRagHxFd4QtxK4g0iADugLC7yqtcTgKn+S7/lUiJtcpTzaOwhATLq6rZQHhKYg&#10;k2lkkQv5HcCoLMhAeBuR9xDoIrkWkhJvQUnwFHUwZOYAAcfbdd18Pt/f3z86Orp35+7xVTk4OEDc&#10;2dkhJk2TmRBJQ5JgRYSlCwt4JGn+hYIfI1jfGIkExlweYXRBPKvg48ePnzzJ/7mHt0JvQUJc9g10&#10;x25md3eXbQ0u00N+QBKsg+BK6A++UlKeqMjPHoyV3yzEYoFKEKoK4ElDSWsC63r6NeuwIfQcIAcL&#10;F5FVTsmlckhFrpAcVpWbiZRCDJ/1cHABigOdy4YpYh/gwAWLUnxXQS1hxCdj1qGJAIBOE2JAruUg&#10;zTRwNJaYkxyY0EU5QfQJTDXXqnWJ85XrJLI8RWW9IZzsBCFjgRnxfGZQC6hq4YrbVnfuOnYTBCBW&#10;C3EggjVeFfSW467BazctYYgA4mi5K9itIvp/72Bg4IZhUOvwGPgacfcGW5u0MZx4d51gHYhO3FYX&#10;shVbk3skVeCZHzXwubhvhjfG+gi4Uh3uYqkij4NUThAdBKzFe0C1HrZpaVhFgj0z1kUUJ1git4J+&#10;0bEVuBVkaEHmK7Df507Ndyi3OVANDudYwBcVB614OmBrNoZUUburiofhelUdG3or8rjkGQ060z7w&#10;fUVD4IkiZivw/QvwxKlIkn8mz+POC4bwwIa7dQJ3rI5H84ExDPqldwBnPO7WI8J1nSqe4LiAYAAB&#10;Tqh1ENOCAJo7agCEGKyDGEAeOu3UgMdjsy4Tx6g8YGN+HBOGTnNgTAcRMX/dlzhpXrYTiw9I0+gK&#10;YoO8spKBRjzKz0rhyU6qmMY8gSkXavnAOuD0aCFY6DV0XT9jKe37fpwS3zyJybVmeb0LEmKcd+Fg&#10;b+dgf74773tVMFiSyH4iKatA5Jssq/b5cnlpksfDUYOUOEIhFeC4cAGEjrCIrNwPHjxg33Dnzp29&#10;nd2d2fzO8W1w+9bx3bt32WGw1QilED+NaeSrK1cqzhWohAaOI+g0Lc1yd9M4np6elv9w9OH5ef4v&#10;PNkfkKrr8spNvwyA3y/oHbCBADs7O9RSxbCphaSECUxOAXMRLPRAOZmhF+sc2gUlbakiyKEaxDKS&#10;GlfwGBOYkqasD5x7UQOEsRmLkfkWK0VVy6dBKlDgBKW0mk+UEAIilmED+DRNvDzg/JfVPxsUdIJp&#10;y3FBcOFYb+gKYeM40oDmgKtoyS8TUZIYBJ3aZCYhRGWSMejT+eXFKS95Li9pTh7GME4Tyck8m+3M&#10;Z+zJdvp+4HhoTgwDoBYwrwnVjCZRSDhRxaFhCYMQQxV5IIhYBuyAVxAJcL0KCweIDkYFUAAKqYB3&#10;0boojBBAADEAAiAA4oAD2joQcQEuXTAAQI83g0hAE0CGClxA1Q0gP6gBWzlJAKOq8C5w0WkCfISQ&#10;CnJWDsFtQcPiRr4tQAgAngSbUgTC9VIAB7hYAKlQlQIlSUqJIYGUuCKUAgEQcgKIh2EBVW4hDo7L&#10;m6MTTBOuGa4cyCaoIszhzbE0rzCvq5aMlb9r8o6SrAUzvq39XqdvDf5yxH9iHd08yHZa1jjuJtay&#10;bT0KWq2Fbbo1ppLNmE2lDb6Oe6ta68RtrXK3WkiFx7j1o6PKr3iucieqaRzzvzdEGYb8lR3LvYFO&#10;gLAhzBf+SPNUvvcndiQSyQPITCV3F7XwNXjAVjFX5dfv9JAXMJGn9xTbF9PUa34h0VGRRuPNhIyS&#10;2OIkrEmUOElMml9OkD7SO4CRloxY4K5bXEAVC/asH1jFAZsJwHLOkg/mw6zwnaHvA4u05h0A89CF&#10;ISehU6DlXUhimxXpndpAUsvfK1gOH588OTk5YRVkQpgWhkSnzCph9AvoFLCTYIdBj2Cg9HPyA4Il&#10;T4bCM+hEJDEXRTQL1Garppa3FEl7yWQQDVnRLkkAol1WJIj2Sbqk7L94Y9ElJlw4ACUpIl2oBNVV&#10;d6rrRK6KXhUzg7rshCNlOeSQ2QpAHIgcO8EODj+EAEekikgISciACDguFGYshEAwsHwKchPCqMrL&#10;PtUT9CkQaGvWaegIixxWSh5Z9GxE8wGqKk4q80CkiIEovqiwFZmKuN3QFngdBDhfs0+HlfLGq9YE&#10;pIZnAAAQAElEQVSiw91C3jW+nAw+5tYyDHchXylcl7COvJLaI4qjKk4QIW4hbwu6drSRKNWFA9zW&#10;4gJXIDfgbUdSk1RSs9EW4GKBEyzgKsQ+A2/vcc9UNI7HNIJsKtQi3pyHmE3UJpvEg6vu7ruza0lw&#10;gaeCAOdYjmLN4r4t2gxvG3xdAF0Dr4UAHiLZCg8V6ywAHlhAVQnjcZsftEmwDAAgquYqyHNCSyGY&#10;T2yLTUUkski7hQA4gADIBvKl4nmwFbUXVzhMR9Uz0ZjXjsSzUzlkQEyxEoKaSXZNuqBDH/h6vrc7&#10;3y/f0+F9Z6xirNwp5lUcDhgbU5THqXGKLAr5v2nk+S1x9QBVjk6ilKJJGFuhTw09SuhCKdSq5huK&#10;nEQUV4dOu5CGIL3yC4J0kncMKhOZ2UPkSGUCCc/ABTDaktmBC1yBAOd937N4HxwcHB/dKv/PFMeH&#10;h4dsJvb20I4OD26xzLOyd50Pr2cPgUvbbUid5Qlk8bpcXjx68pi3EfyicbFc5P/VQMbEUFgOab+z&#10;M9vdne/t7ezvA3g/n3ezWRgG63vr2ROo5DXehF0DWwF+qgBmnCFR+uA8AcKy1Y7XOTPreuMVReiI&#10;0RCE4PzSPiQaZlhRitUg7CesT9JF6YRaMy1FKKVHlSAiqioMQ8WLbhTOGMcEvIYw9g3sn3gvxE4C&#10;zi7BQRUxRNIEMJ+4MebLhWBeOfBbkGgwtmuhV6F3nUSs75kTZqYf5hYYsBE2TmnJC6sxTlOKgJ2k&#10;KJcV6LqBzOQ3tlBJYky8aAFZMZNSNBfy50OOlJTYQKSrggBKoBDopNqqQIDrEIe7V5nyJ6kc2Sl/&#10;xPDp1gl8DeigFd3FVlBb+SahdivqOCEEVOsE5dcbDJUusGtAbJHS1CBRRTx2BY0CVk7+YPyO7DR/&#10;LmJdg4A17grWQa0TLBy0XbecqhtAc0AA1gGn+VZQBVYXKKwFjXG9GWQNXou4RtxtLTGAPFhHy13B&#10;ehNIxdYwF90SCQGQ67CZdmtkmwTuINLJ1iRbRZoAWlULAa5A3hHoAtAE66jcn2huecr404cYFCwg&#10;Ejhxi9tiq+gBtcoJ1uG1m5ZaRCyAAAiAtECpQN/KXeQoWjB7wJug1+P1o0ahykFznrch5OUwL2Im&#10;Qxdms353zlfzWR9yrPLglei12Srvyrnt6SFN0zQultM08fT0hFutiaLTAFt6NIZkXUd2gOhVENw+&#10;aN/ZrFN+xeiV1xKR3YMkfs6YTGJKvIeYtGxZ2MpoEtpq+QqoylGQIAPu2SCAGB8hnK7n89U/kuBX&#10;jMOyjWATAcHu7Oz23UxZeiXnIRjQSvMRSJDEE42vtblrXRWWz8eP8x7irSePL/J/R5q8667ryhZi&#10;h7JbyoyZ7Xt0UhPDqApEJXgu1nRQOHOmohwRs8ReATBpbCDy7sECdmACNQzC7sGwgzDmp+gTWwd2&#10;DBnsHgJP4hxgEDIXa0Fs1a+WIlY+MJJ1EYEyVEe4KlUUEWaVw/c9BC5VrcX1thB0rhMi2UZgacWx&#10;U0tWZc9oSgCuhT50QxZVpxTHMe88iGe7SvOUyBQIC4SFPJPdMOvCoF0ecCRjAUFkg8YYx7iSI3yc&#10;xjGWPPkcEUOk5p6hGaorR/Up0Y2SQ8sfXbSgi4qql8CVcXHlSL50UarbklaHg7Z2kzPG60SvqtbJ&#10;ZvC7Vm5OyMgB04KtXcBvBpEEYG8GXbeowS666/w6y7VElUdWS9eguhBcAKloW8EBVWu2NtkkBBt/&#10;N6M28zDPDt8kVfQqLEB8HhAJNiPXeq8B1+k1oBJP6xZxa0PECmLAmuvNW0vMdaBtrXLutorPQ+hr&#10;EzTkWnHweKroSqnuKkA0yOoJQsMK1S1irYVoKZUU72kTXKoqcB0oLaluFVGAuzfb1fjL8eQmlljt&#10;LEgIoRxo15eCK+Xhz8MUJL67pZSfrOMijotpXEgcWbaDpmDSgaBYXkK4RbeU2yfKOPFwH6dFiqOU&#10;opoPWTVberlCqbsyeZnkVURZAlQ1qk2JfUp+rJsZQ2WY805nQfpgXVC6NmUTEyVOmiL7Bi3rwlW+&#10;/CyunIQOUlWgEJASx5pbwjsLQ9fvzOb7u3v7uwf5//SKNxL7+2wv6J34VIqICReDYYWSdcNk4Iok&#10;CfmTdTH/BxoP3+R7uWkXWNnm8xm5yvZhZ3e3IrBzCkGUg5ApxilGt8xJYr3PI2Y5NFEACcYWQYNY&#10;p8aQe2Pt7AesdR1iBrW5YUhiyUILKVWNZWPBq4hO0YXDMKFXVTHyYzP0qkgp7tmzBfFZIXuEu87p&#10;A0i4LmIB0xlLYffAVeeW1w/JTLsuhC5YrxysmFjQkH+IiaLLKfHeYjnFxThhUagNgVM06/vZMMyZ&#10;6S4M+F3Xk0g1T5pYR+8pJToCdDulCGKMbEfoGsKQiAmlmBnuVhCzFR5MFxAsICfw7iAOdA/AtkB3&#10;tKJz19csVWvKmkuAg9FC3EIAfBPomyBsU3zXimfzcTIbELeQFp6/VThvBVnz2pVVzv8KJF+Dx7Qi&#10;Sus651xD3LYETjzIvab8LII7UJxgaxh8E15bLcRBJAQLIAACrDKcd4HaHALI0FpcR3sALffaamlb&#10;a9eIu25r/A2EVNfVbk2CCGiCdcC/TJDnXWdg/A4yOHHLddOiuyo8RqBYR42huYPmTm62hAFisADi&#10;aLkr1XoVtoIqOLYFyg0gsq29Gr9wUA4/LrfUejCtuKV55LEJ4MEKpsXleMnnBXYcF2nMlXE5cj9b&#10;Eh6zrGPwvPTFLHpznshTeRVBQpJjN0GPIlF4BFzVKfnMGFLXDYnFj/NdICzaxvrYzfp+6HlbHYYg&#10;ncVgasLuIRJANmJjYgzZRYl5F5GSKhyklB8BqmqWu0BxjoUDiHE8IhDGMAwDy71jNux0XV6NhFHR&#10;YSrbFRUKwWKamAvJDTkiFEB3i/GSHzIePXp0fn5O5tlOTsaehBcbWH4i4TUE24nZjGVv6PKSGQij&#10;7VaQHXgVqzx7Cw0GLJfOAjuJYP2ALuweGKdp1LwKRqaYQ4cXKFVlF6mEsb3gnT9WLIrlhqqSdVMJ&#10;qioielUEDZD1SvHP3L+ZyNNIdESW8NksHxqEo0NhVgG1TA6uEzgQERRq3RLvrULXWYccOApiiJxS&#10;Wk5pmtIyTvkfuTIXqrUVVw5tQTAS9GEoE9vnFPkC6vI2wvNwoYJUypRkxGHfLMKoyOagY1y5Kmsc&#10;10G9EyzcURI/NSV9Nk+lckHievwNlhjgAU6wFehw7Fa0Q2oD0DfRBjj3GOdfjiWPN68El2GDPCkx&#10;QhzoDnexuNg1IG4F+R211l23LjrH4mJvBjGbYDAuVoJLHqyjckgFVc4r4TJDwQII8ISr24m4G+Ch&#10;bQDtW/ed8s2EbYZau0k8rOruvmu7mQcFeEIIgPvBthbxbeFt3zbs5gA6BR4DcXAKHTw1IEEN5CdR&#10;4CGWH0ChFKqAt32n1juilROscyxwFwKcu8UFcACpwAXuQgB8zVYXwrArZrMZCySPWA6QxcdEaQti&#10;zHcywYD1dxrHy8vLs7Mzvk+fnZ48efzo8aO3APT87PTi/GxcLniMS4ogxWkalwX5aTxNE7sQEGMk&#10;2wpJNNFPBgRkJkItS69cFVzTPN2cbkAGLJWMnwHnkZv2LBEEqfI7Ai8hCNCUf9RgS0GkgzyQXAXT&#10;1TGiqCqp6IDMuM5xQdfRA8tMUA2W166e7gBfaqmlIaAJgKiaCpEqVrwNw+w9fvz4rbfeOj09pZLt&#10;AruHg1tH+0eHe4cHuwf7O/t7s92dfj7jO7N2wSHBHCyOEERRThHIh6B5gQ9Jg5auNZegxmnsA9sI&#10;iAYRe4q83REWYCAWQGIDoZIAZ0NNPTgFMgMRFVdgOXn+E4opTXhRkn1VBL0qdlWYanQ8rwmBFXzg&#10;qNkqMYeIBABiHAQgwl2kIWHss2a7uzSb+U88/axsCwbreiJBKgfI+ssvV0lIoJyzvptxjnpsl+9W&#10;UlFBfgdVIfRdN2C57BEJIBUgzAEHzqkFzhGvgwdgCcBW4Lbg6AAXm8M5lhgsaAl8DQSATbFVPAC7&#10;FW1ky33AKJA1i/tPBu2Aa4+bIgq12BYoN4PjqqiRrmy66IjVQhxVhHjvEAeuk5steWpA5RCuMbBJ&#10;CCaz8QGoxt4AQjdrN1u50trNVu9aWRvDmvuu0242bDP7sWzGPL/SZnv+VvQLanzlTrAVnN2KKkJc&#10;rBmcoDu5zt4QoIlG+Y+P8m02QipoCKpbyQ2iV7kVMYgqK4SyBmQv//F0760bujAE64Vlia+hebHR&#10;KbLeMBhahSSGe8m36byTuHhycvrmw8evvf7Ga68/fPPhW4+fnJ2enfM+YmLjwWoktE3jFJfjNPI1&#10;UdKYIt8XsZwpVWXe6uAhKFiH0iHdiiigAghLuCkvscuoUtKcJMWgcbA0hNRp7GRiXQPCN2NLZfdA&#10;oozEtoYVRqPkkq1aAnipFAidWPkPKCpnaenKCoQ1EwIyQh6GhV5DSPgSVINoiHmsptQq3ViUAESM&#10;bAWZJBXeQDx5cvro5MlijKEb5jt77BsODg7m813HbLbT97MQerMOlAy0XYG+HIlXBfmfMvC7Qz/l&#10;I8lv9ZN0yTh9fcy1RaEqD7UjJjIvgB+YhGNmkNhUxiaqKhZUgSaaAGGCOAdKBG1FOdh8mEk1qYhw&#10;PSgfeOz2lOkVUXVFKSLZhdCHlALnE8tkDsMwm80gKHUdhQMrhTA4NoTAGj8Mw84wzFYb3Z6GGnjb&#10;xQEyqi7y4kTCpGGSLgoiM0BI34cOdBZISSqGnDgorg8z5UIKnRRrZX7gKiHHmOapkKASTOllSDYD&#10;UYdER9qJcGUljtrKUUspOb8oNKoACAqAOFrOnDiocoKFg0rgjudRPLK13sptqz8nb0f7lHPJlPZP&#10;leK+O3NdkucZMzGAft1C3h0YA6ht17i7rd0auRKTrcjVh48tcSvl6yLfTcLlp6IaPKTN7BwdAswM&#10;24IqgJq45YCZtEApyE2IA3QPIMCJWy5cEIICz4ALUpqwoOTJ1ze8wkW3VYTk/lTpAqiuCNz7wgLc&#10;66Cam6hmuzWG5qA+I5y4RQdbW6nmhFoKUwkKzYZ4b4UFpGptdQkDVGFb5BS6Sk5aBw+ptRh3NZd8&#10;vspE5SllAuGgMwU8Y0y4cPi+Jrg8rQAPLGCSY9PEiOI0TYxkDUhg5IcAviuXcdAbMZImjZMmKvGS&#10;xijTJJkmQSdI8/h9hGtW86VpIgZxhLD6JgqxLhSwUQCD5ucmq2CGWKehUwuLZWQHsGDVj2kZWfJl&#10;EgUol8u0HGU5xnFKUxSexTyszxbTxaiLKWBPzqfHZ0vs+VJOLqPjdJHOR72MYZG6RX6537H/OL9c&#10;YMkDpmnJfKrmecZmzr1mzLaoKp3xwM/zrDp0+b8pDd18MaaY186OMTPh8yHs9boTlnO93B+s47k+&#10;Labl5cQbkRjNNHS6XFxM40JlNGVuowm6sTJxelKK3OPEOCwI7jDrcLWUUIoGSylxojrObp//YrDJ&#10;NFqQVhUp4AAAEABJREFUrk8d61Y+G+QEpl3WtdduZ0zDMoZx0kvGLZJMl8vlxXLx+Oz8bLHUfpjv&#10;7rORCN0AVetEGUGAdP0MheO1MOv6HQBXG4S0NqjOM8KOdnOHhPkK3dz6XaDdjva70u1klNokrLjG&#10;Q00YNtCgEhhtHlYhwXoLXBJ5GElMqVRNeVE0BpZC0K63YTaKTpxNdC6EyPUZJRUIz8gMjcnB71kg&#10;0FCVCZzKvaCqFkLX9yICp7YrBaJdkGAL4vJcmXad9X03m/ESgh96+iEMnfRBzVToJ+oiymKyMfWT&#10;zGPYSWFX+h0ddsN8f9g92NnZmc9mfdfRi1BoZZ0OXb/DzAz5KERT30s/S/0wWRfVJHSclK6fWzdo&#10;15txZjtjDsPuaPsFu1EH9K7rJC1VuKKS5guWDkRUhSRaSp7pVJiqBMAMtODycxjHQ4gIta4wAUC4&#10;96eJmTRORpIgCjolnPkLph0grSRbQVaFPC1UlYooUsHzBSwX08jPP/RUzgtNCFNVHwPcSkGBg9Bp&#10;CGZBgGhMQg4aPQNvW1JONHF4ROVO3JIcWCmQreApURHjCFKi60lME0eWT6vCQdLIdTElnpu5TxHx&#10;hCW95bHDVA2VqgYoFV0IDo9f8ZALJx1YyUQaiPBFwoxHQ2IwQPnmwPcHm5I6+HENwJNkHZuU0xg0&#10;dGJlKovFBdYFwIE4NBhAccCByXMUDtCxGcvEVLFyD8ZS5RZSgQKqC1lzUcBWEf3XCf/Euquz1B5I&#10;23vLiamuk63NCUMHxFgpkCLm28Y51oHupFqUm0FkCYjcIJBioyboc+GqeQ5mkPmj/LWcGOVSzrqh&#10;g3xrRuFhAsYpgikmrIPfmeOUeOCMPDl4fqhF5c4JgXfF/bwbBh67oe/VeuGOkjARlmwSddAKwGNK&#10;kRsdy/KTe7/64+YHV97TT2USYhltNhK6lL9hWxQeuHlizKQL2lnslVcRSWUy9gpCP3kIQlTyMolE&#10;4dGTH/oTkkiuw0CKfWZ+VXPyUvXUkF216MkYU5LybNeQNHhQfo5IvschKJGJSiHxzTgxIWYWVJWH&#10;7Pni8uJisVguGWJSE/TQmXWckQrcFbRTCWsQRDUNQfKE8zAaEhuLjE5tSMxS3sd0hIkaNpXdQxQu&#10;ItwgDDjlhUdLEZHy2RgJ7giF4HyknAmblDWVo86bpJhPBGFBLMdayUHq7JQ/mrZA23SZDc4Fdg2I&#10;wONpCMxM8k4un7sSzLmMI0H5cgqJxT70TIKFmUPzbPTGRDE+C8YkGxPF/ISkXeSMiHI4k4ZJQiFd&#10;5ExxUKaiXVKaMPOWmMAs9lMYprADog3JZqIhD09jYikFeSRcQvluynq5pCBFRofm6w03M2rTSnQX&#10;q6VArgNtAbVYh3NsC9JUt3LiqwhZc1EAYgVubQupQC9g8EDQi3ut8YS1Grfym8l1mV13e0OGtw24&#10;oS1VjBNAWrQ5nbv1mMK18uK6l21xeWjAn9oohg9KLZ9vj1CK0eBtUZMRWfka8YN061UEb4XXrlmP&#10;XBO/gm47sLdNy2A8phLcluO2uKGqDftyeNuFH0trycyDDIUwM+PMmuUzi+7ErdfCAVUOxE14Fdar&#10;IO8Umw2rwjjJ5vYpMRVQHmdUcThgmqblNBUklrjFGLHsKsAY0cdxilNkH8AWgKds3jYPwzCbzfjR&#10;GgzDwFRIyRkTgVMsJV2V4mWT4shCT6RqYpwQB3ehKca9ldUcJPmJFXpmEheQUiQGlT6gKh0P+Usq&#10;chIKz/aYuf9Fvpkgyuo5jotehJzVCZa0WEcSE2W9kZS/cDNKxhW0KaswRcwQX6KuArzWbc5Afyn5&#10;4BeLxcnJyZMnTy4vLqbyJqYztkEgBDUmsMJlJpovIhpCC7pTFk4kjr4ghDwT2vUa8nlRzaPCsgpy&#10;LEBS3jck08gRKZ623MVN6zFi6uD4BKZmlkcteYntzAZhtbZeLTCwlOeNqXuKKKaqIqJNQQJSTgoW&#10;lElK7dlB9Bb05xA2NEn5bjdOaRoTb8Um5ldyZgJCCMoMZATrO6YnhSHyoih0gtjvSJinMBcbJu0m&#10;AXkDwa5ClC2XiQXTYFZ2GzRRPJJ0ap0G0IduUPKEXoLRJ/Axb1op72ZWOpsMUPYNReHSjBw3UGXk&#10;AqmoCqSI1EpplWAQnx+Iw0WsQ1XXiLutpeGai9KCLiJ95kwcpumzRRiyoudqeb7iyT225a5cZ71b&#10;r3WOxXXrRJMY40l5gwwHrVt5JbTaiq2jQiS4dvcsT3o1AVrKs7V4DKtU6FVc1q7901JKtQnHVNim&#10;4QoHRGxWZaUkyQYnf1z94Tr8kJxv2qvwaz83m6AQ7dYJ/F2jDm+T3JCz7bflW5u8bUDbqg4DseW4&#10;14H8gFq3kArPUC2EGFAD4MA2ShUhDpo4cYsLnGPhXyY8iduaigE7d7Jm81MjxmnKqz5VDkQn2MIV&#10;4klIzqXcdbyT7tlDAPYQWLYRXddRW+IJXwHXgQ+hIwBJafKEbmnoxK271Zp11oXQ9RY6blBimOw+&#10;aB944x/6zvococorB+rYpNBZSvQS0xjZtfBITrmg5I/ylwOv+VNVr0lpRXBVQ1lOWGbykhyF29lU&#10;lZEAJ1jRIILOOspoEg3prTyX8xxeXFycPTk5fZL/bzwZjJbmzFvNAHEwyQ5cCBZo6EEmeSp6C0E7&#10;5gCbEazLkV3QYAwBqCoDUM3WiW6U63QCvUpSPlJJmtRE8ztbLSur2KDWizGkmcLDoKGzvNCy6Bbo&#10;VZEA82wQ4JzRAjNDcQsBcAecSCYQMF1sGthDTJGTOvFuDCWDkUngYGlCtoIezkiiBelmGcM8dbPU&#10;zZP1KcxGXpWlLkqIyZJoFANJlPGrsDHqlDcQvNQJvHfpo7ELmVk/SNflAOuEV3HlLOffc5KXiQ8G&#10;g61oXXhMY2oKx+XQUpy7RXBSLe3IgAWQFjWmEm9erRNqaQsgjsohFZ65uh7p1vNUW4nXbrVtnsoh&#10;W4MRPSekAgW4C2mBiOsW4nB3zbpLAOQGMLAKD/MmbquC2wK9dZ0jVqBUDllzUSqoeh7ku+V54mpM&#10;7aASjhOOBRBQg7lzKm9JqxPfgrDW/XJ4Hc8m2UxLvwC9tbgtvMqVlruC3SqiOxgG2ORbW1WxJXAy&#10;AJK0FtenFNFBZAjBFwOqNkHANcgyCR3ZKX/uviNb2ilNIFgAiYwPVpDyimiF8l2DigqWtyvk56Pl&#10;1YLHaOFRcFk/QF4/kgYxHqZ96Ie+n/VNYQbokfUa8K4XGN8VGqAknlJsIsqWhZEQTyf5MY6TEUUi&#10;YqblD67CChR4fFs3sDBIYHY7zQ976UOY9zrvbRZksNQJYyXB6rjoTib6yxDhkK+cLLQTI8rqKEoM&#10;SDmHd8HxkmMF0aAcuHWQMiemGuAumnUA1wxdKaQigDmPKky8K8vl8qwUNhPjmF/JmChNHKpPOYoG&#10;E1OzALTsHrKlo9BbgXa9hE4tiAVsBm6BaDDtVNjKhGQhqk3MsppeU+S6omSQZJpUhV7EyCYcuPUK&#10;WJjDIIE9BGtzzwotfF83hpRRwvLYxGiruFoK7/2DiKPrQkUI5jBTCFZVOG8xb3GZrSV/nNqYOJV8&#10;csViV1AtodmbaKOU0ImxCegm61I3xNBLN6QA5lGHMf+o0Y1sJngtoV1SEwuJ40omWC5K7UXzBmIy&#10;MvQxv9LoS/Ou/GbUx6S8C8kd5r+8h8ifKZNyfWVTlJRZzNebu24ZJARboVelVSqHEB+bgtuCAAdp&#10;IK3F9UiIo7qTsJdnQi1FbXKvKGEwrmERoyEuFnjySnCjct8irIMmm1gPetYnW0WtqQoEEeuoHOJA&#10;h7iFgJaLxK1I+cRx5TytfVYRkgCyOZxjHYiVwIG71aJsRQ2AbA1YE30y88lYq3CXLACObUEzxDVs&#10;im2Trbxm8NrqfmXJ5sBuzs9gCKi2EsS3hQe/bVg7pJZ7c7c1SXUr8SZrFtcD3NIcYsZDMNi2Qm0L&#10;j3cFDpxj4aAS+HOiNtkkjJYkbp3AWcp5QAC4gypAc8ez3BA5Miw6gOBaF+rzHgVQBUgIB3AH3OH9&#10;uqUK0a0T+BqybspNbHQWemMnEXrEzkJnNnQ29DrrdTDpJD/KWCt5TDCAlHcQU0z5VQSHuRLT02e6&#10;XBWyXdH86S42qUjKN2xKPGNxNOVjZlXOS07eSQiEwKyqGYCJWbIgGqLQJC94KqasTKzEKbF7OD8/&#10;ZzMxxaUIsbSgVvlQVRSgpSSYiGoeQBTqyd+pddr1hmXxtqBGR0a4QCxo6UUQJFgeBgOmcpVWSiEm&#10;S5pFfc4iOXNumDclloS0QfMYZmJlM2GzZHzLn2vYUWOdZrllAWYeTDQkMRHLzVU1p1JVXGxGXwr7&#10;b0e4KlJKSolzl1K2XDOA3nONMaTcnD/hvLMOypSmOMW81Yjln9YqoaqT2sRGITCkIfIewrqo+YeM&#10;KfVj+Wcrksp7CMap5AxRLSPltxSj2MRug+ZKq7yZkMApGES7lFh0JY+njM0HWRaedMWTlzU35fqY&#10;SskHIsIhAGkKrqNqJXxlSAhwsAACiHRLQ/gaWpEwsBaA4iChg0NzuIv1AJUgV2UzrcdsWlpU0Tn2&#10;eUAXLWjSus4RgXOscyxwt5LqomxFHSTEA2gCnGOdY7fCA7wKvhXUbtURqXK03JVqGRiw6q8RWoI1&#10;EReRZtg1IAIXPQwO2Qqq1uBha2J1qa383ZE6thuat720vG2yqW8qbfzb8tz8mqBatUb8WFpLAu4r&#10;LDBb7R68FdZsdZYhoFXgDho6bnY95vkt2Ty4Enfzc0skSX7XzzMd+DNiShEkFUATkJ+PPCKT8vSH&#10;g8hSqCL5u5pF4fWvIoKJmERKiaSV/L/PM0ayseJKWk1Azpf/YYOmapnGWArEx0YQRJMAyFPkrsid&#10;BdWQVyILyupFA/wQ2EP0ncyC9ibB2EOMmpaSh5BY6wBdAI45I6fhSBAS/eePMvgir0wSEw0caoYG&#10;FbhOHB2jF0usNMWqDRECNA+RJhqCmDlKK/FCwigKV1UzY87ZRlxcnDEAxNxBCOjU4gJGJYyd74WJ&#10;ViZCfqbXkphaJyFDLYgFDZ0jqWWI+ZCwGYgWRDNoK7iiSZTLQHMJqhki5uQGyxgSOxKhuUU1FXL2&#10;SUIKfdRObRBmY7WZ6JN1qSjCaCHl23zSTlh3xYQhmYoqlwc5GYiIWCkhBD5R3EKYK8BEOZiZCloR&#10;QCQgmXBYwnmPEsc4Lqfl5TQu0rhUfm/g3AkXpCUBQbSLUsClK1zGwiXA+RXRFZTdg8Qkk+iYEUYJ&#10;Y7Kl2sg7CWX/AWioMWmMXEhkqONaEUkRrJwUU0aiaMr/wYVGTrAwmjUwuDUFF1GuChlaxEjmVkhX&#10;gfmT+eGjtbiABlgHHDiPyiGnKSlIUQGTD8Y48XxwRA6LBnmqytZQg6T8055KAFIKeUChzxjaAZcg&#10;N4AxA49cs+gA0W0l1UUB1XXittXhm2BIayIKcFGV6Y3C7ajx2YToSVUAkaqKdWhTXNluyxyuVdFU&#10;uF8y1mroKCMQOBwAABAASURBVKgGW5evfFo6roQtn/Woal2r0LzqlSA6qtISqlrX+VbRq57HtkO6&#10;Ib72UsnzBN8Qc0PV8wxpcxit0mZwHmO+jYmxUiAMIHFFwa6AckUVXlFFSBUhay7Klw8f7WYedIdX&#10;rbo2nnIuZ0tV/ih/LY+lIE/8ab6kEaDAw7AkbFEVYipcxD4Pkoa8cKpxFxHfmQST/F9nWAw6dRpN&#10;eM5NfqtjU8q3fUp5jKkUESmf3PnQm5DK6YrKM0NSeeYLlsVYg7A0cntDzCJEWDgDRCU4iISIcPRB&#10;vEfNjonS+2KxiOOowpjFSiGOMMmpcl/wVe+iUTgkHmAWVZIFUXKY5q7hGSr5UU7vBAjBijFZpRK9&#10;KqhX0Cuyqq3uVpKeUXPbyBiYCrrgnb9x4CGWXUIsm4mEqEwIyJuMaCEpsEgTM44h1eZ5tJo4Gs1/&#10;Ijm5KoMXkcynKbKMxcicgXziip6r/LDIxzVgmqdAmSd2kGlM0yjjMk3LOC0lTSKSxCLVnEoIw8by&#10;6iKDVHQHiHqKmN9DhCSgw04aJmEnETJRXmxY0pyQMYEY8/i8Ma4D14lbXOC8tYib4NA2RVpVEd6i&#10;6s9DaFjDWo5YXUhFjPnoYikuspMg+B2BhjW+5VXcSjbnoSprxF0saFO1bsvbmDXO8MCaWN2tSRCB&#10;x1Tibmuvq0J3tMHPw9ev2s02nrfa8qgxXI8s5zSbesAQQC0WQAgG3hAbSvF3hlg8RAIAwZsgCUB3&#10;C3F4PCJAqRbCgFAqUOBYEPmKEMeUb+mYihWJqsktZBNehSXeQRIIiqNt4odTj8gHSe8OBuBghFMp&#10;YymFTi5iHR5JQ5J4QmzXDSCE3qxTDSKcQUtJw5WCCHAJ4wWtz7DbOjbyUAWGUqhFoRd6RCQMDhCp&#10;QgGIjISBMVTC4A4UXOAurRzuVh3iIGcNcIXDBmYdoIqG6KSdUn5w41ZwkoQIDaqBGHQ8rJiCpEJh&#10;eCCWQgwgpoDWEcKB9EMAxuRp5OlfTqVQ5c359mcsmTHSFgVQxbD5qttbCNaLmFgYhvnQ8+ZcCaOW&#10;pYGfM/bm3RAY3CRxQgkiQdSSxFLSxBcrITgETSgTx50xpghiKZaIV+9UNRMxPkKMjB/KCRkCP6OE&#10;PtGP2piErCAKA+T9dpiiLJasYHyfozm9rUBOhqqKmA+WHzIeP3n05OTRYnG5NmNcTkSKBrNgXSd5&#10;9TWhc82Hn0cwzNkUkVCV42OFy8NYxrRgrWXqEreTJckQtRVEUz4CFdGokkyBcuekhDUzkbw2x5in&#10;HSWWwjAAVSjEAAgubYEwVSJki8pSasJgQh6tGLZTfmfJ//JgiHmnFaIwzpCs136wYabEhECkhi4E&#10;Tqyjs8y70A1qeSaX41T+h0mYfUui5aA0d6RGBjXOjVJMFGji/E4yjjIu07ScxguZFqaxM+sDARFR&#10;uVlTYsK57zkFWK4Kiak0p4NINwW8JEgUERMOquul66OFJa8iki6TjtGmSDuNTIdpmciY6GC5rDlV&#10;BJAElOmMaZwqplLkqqRnCxkBlVgAcRDlpFqvJX/J94xhJHGSPCucpJT3baadowsDYOZVg3CpJGVP&#10;ME2JOQE0JBE5U6J1PsUhBDOj05TyrUMVz4ekMo4R0DZDEgrjyZCgILN8pdG/gyRFUymFPBWplCKL&#10;x2CpLXKC0xaEUnC3ggCH15LNm0MAItaVmtndatEBYY6qO/FpIQB4gHAJgJWTP+iljEFDKJ9XBt1B&#10;EFrlnhlbkzPpgHMHEAG1BZqnmGsygzQr5BOzos/3Qd/XBdJNrWp5FVtyQ542rOXvoknbvPK1PO66&#10;rTHvlGxtvia2c9Ly2teaWF0IIKy1uGCtC5QWXosFoRTWAPYEWC4jQDA5AcRjsBUEVHgAtoU3bG1b&#10;69xrnd9gCXtH8FQ0cXJlr72ePRK7iau2+YHMsbu7RnCBVzEnIfR9N1ifH4W4xpNKUifC7iZw/0k0&#10;kG+4aPkRT7uUWO7jSO+xWAigwkHyTVClmr/fJzMJpsbSmBdIgRRI/uZtiacwK71YFE2arWoWaQ6i&#10;GI/AbPOdTxJhEWcMPKyXF5fjYskzAhDJAIoNmWgQAvNOJYihBIGLRc1IuSOhr5Rz8pQ3uSrpivCp&#10;+lQvrmKB6orAxRdAHooxMgxQaMxV5U+1CRZJppRSk42WLlyZhF98NF0NMiZ4F3lJE0K0PoUOCMdi&#10;PVuHxAFqUAtMpig2IApVhQtJOEYyqOmVIgSLPWNxV2AFy4eunH1LbBVUImeO7WJWmKFELjICEpok&#10;o4uCfBRXfxGiOU3+y1w1mUo+yyFycfGqSXRSSwxPjXNBDFcRuweurmzz9yK01WAye7u/0ny7WWuq&#10;qiiq2UJaqG4RSeoxEAduS3DXoHptHq4K2mIr3MWSBOuoXJuCWD34dSADVa3FbeFVrtSEa8Rr20hX&#10;3K7pa67HfGWtD28tJ+Ka4m6r+9jcem21myJXc619XuKdtfbmlqXXpyHV9QxUQIAT7Fccnnwz7XX6&#10;ZqQrbXzLvRZbRQhAqahHjbLJUQBVwElrEcGmggjoCECAkzWL6zCzSmaz2TAMfd93pfR9jzubzYgB&#10;HkaPwO9bV9zS0VYQ7Nha62JKPOMqPDzbmBJIPGwzUi3eyi3PGCASgQes9MTTOcPdpJZUMlJy5anV&#10;KBrzkzomYacdJ46OVJKmPDUimpNLKUlVgpALy8IQRUS9WNf1s37GhA18ywwqYAjSWQyawSrheaIk&#10;EwWa6IGu8kqZYgQxTik1OVVT3ozodSVYb8YewoSBrgjckrBqhWwVN3DsYiEKRUUhBmuhpcQYLy7O&#10;zs5OFosLVm7gJ92so17ywmnYxMKp5AzOi0uPKmIZCStRTSUjCUepiqvomUgpMEfxBE4KQFI4YpK8&#10;w+JL9IKtzThCxmlCJBQLIADi8cp8w64gdKeWzycTmlhI1fcTUZT5F+1FO5BYhnktYX3EopQXFWK8&#10;v2F70Ys5OrUuaYgp/yqPjWKSZ6PDOm+tMD8FSQ3QXVKhZE8Zsmau68WSIVHlSLxTkMgl7a5ozkFL&#10;kBW1yAktvUThiDrhjJd7RJIRkP9iinHkCgPKBMQJfQ0mMVcVlXkSSdDkNwhZN5CEU5CR+9SoliDZ&#10;yvpxSSkckaN4K0P+reDyq7qH1raqTA5QdGKwADJGWU6JI8uITwtV7kBSUt5J5KhyZ9HQ4cmtFFfW&#10;bGm73RBJBbbCXc+5xYowdCApAcgKzF8BZ1sLcSucCSKftYjPAx/JKlLL1SHiQ5JnCyICFkAcLXcF&#10;S84WWeHCAVcqCiiepgQyzRch6juFj6C1b5uB3tqY2tYJVZXAf/3gvbjd7MX1aivZjHTFA1qOAlyp&#10;tlXW5oEYV7COVnG+piMCcjrK3XHteeyvSvdsqW3DVSEPYo26kgO6g1rgXWMdjM1Ja9fENbeNrJyY&#10;ragBb0u8+XVhfgjYtUPwZ5C3Yin3WlI5wQJqsSBpUK0Ts5oZdhKdpT6k3qRX6VSCJrl6LmTiT+Q0&#10;lb5G1mwApxdAgI+K/M9AyN8pxvKfWEiqWNFMogjIt7GFohhVydc8VpccHERUefArDxgujwz8IEhx&#10;GheX5xeXFxeRN/CRUUxKqOXHt7KTCEGsE96la8AqhFVWTYAQwwAk98UYsiJetJTK1whuqeehKpuE&#10;ETAhTAuAAGJqk8pbBbEFVSI5OVMPOKaoMoryow8rECSpTcJiGCJjZm9hgSMVJiofHTuJThQlROMw&#10;u6icQiKzTUXZapOWPYdYFJsSa1cmSlv+NA9GSxERPkWwQZlACSJWwEKTvIgXTR7pngh+kHzGGbkl&#10;BZKiiohGJYUmEWG2xsQ2Ii6pE84MGtCIAZ4fCwfPEryb0Marln51VagCK+fqwxWsJ4XEq4JyRTk5&#10;eCsQU0Gayp2sglKqbSupl0pVWpJK8SSkrXCFSohbCIBvBVUOap1gKyctLhZANkFkRa11xV24k9Yi&#10;glZpOVXAFQhw3lrG04Iqd1sCd1DlBEs2xxV3b2XXRFwHl6KTdbtqt/HRdlnbbBVpWgPWiFfVVhBA&#10;DPYGeAD2HYGEN8TfXEvDrQGtCAdErgGxgioO2QEHzluLCFplKyemouaHIG5aRL+1SAUHdlUIhoYQ&#10;fN8AQSGASAABKIAwbAuqAGGgEue4W0EtoArLr6XYAkl5y17oM4ZN7grCt6srpMSzepKYAA/QAvbJ&#10;MbmeF9bVo9M7wlY8exQ8fXNk7rP8wgwhkmPElgdxggPRxNMa4qCWPGbBzFBwAaTvrDNlJ9EFYQ+h&#10;pBeJKjzxYxo5Ban0wrAl+QORZ2DeVXhzVSGf58RmaIfVpshVSatSvnhxEGWNEcuLjcIhxloVCKcy&#10;qXgOXIhbxnOZNxHn47hIDNFSUHozAjRkYtqpBmUnQSpHYEPTeS+prJqJBdhyL+RskZOoomgpleBV&#10;LpJUBUAQK7QUdwvNZs0NwshStiTQp4VUqnnOmXaQTIWfFkzzri3KOHEa2M2xtCqXzyQ6aReN7QK7&#10;h17YVWifrhDVRNlDWD5SVm4ScaQaOGT01uKKkqFLXCjCOwxLmncSkuNNVZOGwrEmcJDo1ESMOUhR&#10;MlIpmvJXu5xHS7ZsCVN+i9Gg9K4k53eS0pYhpSQShQMiBW+28j8Q4EpbiBd0kZI3urBmqVpT1lwC&#10;HK2upaCUz2ycu82+KryCDFxsWFBJy4nExQItRVSBKoepiICAFuTJLySmfHSVu5Ld/Cf+TiLPboze&#10;tuRhKpg06DMgAB+7FVQBqrCgEjhw1y0ugFfgtnC9Klcuo2KQk8gz1t3Eo4+zvAX58GuqG4hqnkYt&#10;hbDymRU4wMW28FG1llp3K9l0OVvUvjN4362t7ekA7hZyA2pzJ0RWAr8BhIEbAm6o8oatJRi3wt1q&#10;IZsg2MVKcCuHOBCvQzs/zrEOmkDcQraC2grvyyw/s6pYCbUxRk+CiAsIDiHgAndRIACFlxdsLAgA&#10;KLSNpcArCKsgoOW4oCprZDUUIr5seGZP4/wGS5jXQhzlmJ4aRA9obT1eCDoWMFeAyQEQJr4L1gft&#10;sCrBxEx44Ivk+5xnHe/pp6nsfqTqEcX7pl/lkWm5QNaAqqTMGVlIVFnLBZIXqqSSxCI9FYiWZU9N&#10;JUNY48UEJJarQlRFgMRYXkScnY+X+ecMEYKUjixItvRllkzV9xDB6NQyp33Q3LvmWjzJRUvJ7Nk/&#10;ZBda4hwLqMUCJ2YWmmIMQ6TWQoBIViBbQRN0bEVShfN4HpnlJDGv0qyuLMaWRJPy/iDbKGwp2Fto&#10;VIMDlZA0GPsD6+BRLLFZ1Xz4cBRqsXBICsOkNmk3kQfQEROoxizlDYcF0TyzOZKToiZGHtJ2clVS&#10;ZGwJT0uBANUAophoENPcSlVqyQfDMWQwOElTimOKC02T5iVH8hHnfUaqLZygO6kW5QbUML0qKFC3&#10;ENByd1HanLEUlPKZDbyCYEDDFq5gCXNbCW6LnG7jj2C0epfBURxt25Z77VZbw6htOS7w5FiAWwMg&#10;uA54xaZSq1bk2Q99jS0gAAAQAElEQVTiW2HN9SrEOnuutNarUFqCex3ItgmCW7G6EGD8vQswIFq1&#10;FncTdOziJkH35k6cY68DYS0Iw3ULuQ43B9xcu5ZzLXjN9eDrxFavU0ET527ddY4FKC2q4oScLTwS&#10;BdLaui0wM9dpzhUfSnERHYLABgLSwkV0YgDJW5DK3Uq2ui62NvK0a56KtYrHHqhuJZryE9Ot5Acl&#10;G5IppYnLdw3exMeTVIArPFNAmlhGJ/934LiAqfBgjs7h8fkpXnzc8slwI6sDnDnp+xmYdSH/0xI1&#10;E2VlKE0SnBila6GJ5G3Ekq+JUUshG6DH2i9uqdluOBdeQafwCpXSm9KFwUVES0n0iyC5IOSPZ//G&#10;xfLs7OT07ORycc4EMpmqeb3TnJAWHIypkjxziGkn1iUNBIGoJuKQXBL9eSRpyjkqXq4SgYpkW0gS&#10;SaqCpQMABfiA4+q6zq/VrhTVXKmlEACgbiHPAjlJMGAmDYxCr8LggZkCVWFzwFf8KCJ5JxFFHVOS&#10;JJZPjahYABo49pA0by9wK1CcQ2givMagYQOhO1ySaIiiKQd0wkxCsg2JWjWaR1Z8pjCPUqJeQegx&#10;I4eVfzFDfVJjwAVCYZw0Dcqgk8ZJ4qjsRxI3BTWEE7KCSQQ4VGDBJkHcCiJBrdJScPnEOuAOd1tL&#10;2wq/4KvbhrV8lSpfTcgqzF7eDwm6lEsnGSJ0hUkSIC35AQRA/NaGAFewYNVs44OqrSAQHVvhLmkd&#10;uBAsgNSwllDlqCLuGnfFba26nkSRuCVYY76s9OkUqa646lOiuuI1v+pK8ZxYQC0WZMJOGpRzkV3U&#10;BlyaiF8uVFeDeBeJVN9923fUnWruSDXb52yo+jbBqu8sgJmvXbcccc11BbECBSQVAHFoKc6xPGta&#10;TNotYrqY0vlyOrlcPjm/fHhy9uajkzfeevLw8Snk9YePv/RGxmtvPnnj0enDJ+evPYQ8eevJxZOz&#10;Ja0WUacUUv4iFUSMu5leCnjMJfqCM0Kq3OLCr6wV8lyG5luxrbGnzTbmB65IYjA5kHuLD7cQR0z5&#10;c0zCTT5OCbBgjDHxjgCkVKpzSP3TbeKqNqmwOLHSzfqO3zIGS8FiJ7HTKRjTw5SQEIiXaco7l8y5&#10;w69OFvkd6GhuIQ4elBC5elxGmAYWP1N+WchELf/kkcPEhGVGRQkgi4iJ8pmbQ8U4cTELaCCZpCku&#10;lwu2EGfTkoUniVjkSU1wXvN6lY7JFA1JTbLCqVfVUKCkwMFuxVrVprumkASFecCaWSiFieXTzKit&#10;IKBwBgDFCh9FwSQ4CFlbcdxrYMoewndFmv9VZpIwJaCRSVB2FRKTMimiwYwTEFS535i2FZQXFcyV&#10;hiQGBEIe0ajlhQTvJPJvJX00MJuknzTAJzXm061sFGbgGY2zJMQL+RPHqhxZx3lUxcmBHs8oLQlW&#10;U9Q4YYX1NNeLaJSN4q02ZHqZqLoObbzqagCqK0Kt6nZOFTmrhQCUTaC/LWjVxmgpkvIJoqqCmMpT&#10;Uu738ltiipPkJTex75LI+UyJSAfxIuIc625rER0uOsfitoix9HAlEbAV1FfdudsqbiXPE7O1oYvM&#10;1hpxd6ulL+BVmwS9ivAKow9HlVrCprDCTIAI12gGOhzrzbnrWriIFe66gpTPq+RfrabVE3zKF7Ci&#10;E6P5vuXhCNo067wk5GrgWDJi5ORNDCOlqYwkMcIQFEAAIhY0irZJ/ZnVKnSBiwVMBXYNiACxhsEd&#10;6AwL60B0Ui1KBc0BVSjYCjKANRclxljWJMn/ZCzyWy+YxpgxJZ5+nJ6QNGNMtpjkZBHZOnzx8fkX&#10;n5x98fEZ9guPzgsuvvDo4jNvnIDPPTyDO7748PwLb5698WQJvvRkgYjypYenr7G9eHx+en5xuRhT&#10;YoaNGeRGTDzsxMqNqjFJ5Pxe2VKlSVTUHPApct5jPt2cMZplHwmkNCVOakX2E7f+lCaWOtZJE8lI&#10;ahXsAyoWU1xOcTFmO6XEN7wpsftRJmo5JTBO8XKxXMYECF6M/EzOL9lhnPIcJmFAEmOcaMz4lMKy&#10;wfNGlX4Tl2gSka4PwzAIj3VWcQ4uTmEad4Id7vTHh/MhcKijpFEkmcTEKr1cjIuLoJK/MsYxjZTl&#10;OC6naaKvEDqgNBIVjitbiIrl9xrC3NJvVBHhIuEqTSmPAVdVi9J3gW/vPesu4PLuLXSmQQUQQxPi&#10;aDPmY1yWpSVOcXlxfnJ5drocLz1hzqpd6HZi7CYunjBoP7euzzAjz0TziYZpiikmDoyFR5Oo0Rvo&#10;gjUIff5fZWbIwizk1HxyVukqiWiBKPcktSIw1NBpOfrICDkuQICImAVAnaNwFKKDaghqndFbGPoe&#10;zAYGIZ1ZrqO9BhJI3vsKtX2uICWnOY2Ja4DD0ais9H2SLglXgo3RuNbGSSPjUJsSh8nFpkIqMzGL&#10;kh98U0pUcY553BQEDZ10vTBv3Uwz9iTspm5Xh30d9sr/89aQrFtqGEUnJqP0kDvRfIJNBSjXWpJA&#10;N8pYTYOpqlG6Qcr/74bkIXFhT3kUpTKETnAul3FxKePSIkfGPEdVJrWCEIbN4E0lAClFV0X4pBMH&#10;HJT6p4aMgMsVTKXENII8fkvGiIOETltw7bgLARKI06gCOHwwpriMk2Oa4jjydnCFaSJKVK7AgJR5&#10;CGaBT5BPSZTICMbcZLkcPZa0gDsdLMYIxujPSRkTN3uxKFMiScpPFMWS3jZKFvkreTldogEkMTCl&#10;OMYJLKdxShKZhYLEiMmJFVqkWkREr0oZBY1WKO24nzih4sUDGU4opdzUHHVJWiIIoBZbvNyRcCGP&#10;y1gwTVO8KpJfTU08hYCmCUAcPIuc9EFBZ9w1XBkJ0av83BkHbYkbE9Sh5kMox3bVT/4sAs1lVVSf&#10;jtgl1aeK6oqrrggxqs9wLQW9RdG2GI9hEE6q3RJapBoAQcA+D54zsg1r+c1dtIPfylvxulS1u0qu&#10;i3R9Kk/npBolX6Mi2dI2hJB4VE2RVwinF5ePTi+enJy9dXL++Owi4+KSVxFPLhanl8vTyxHwmmHJ&#10;biOGTLCTLQrOl2SQYiEZPKkulyMv5rlSAdeOHxedFpgqgJrk4pcEN38WCabJOI5YKglCobkDXuGK&#10;WyIdxDvBetWV1UKurEpKTEjWppRTYsdInxn4PFyo46518DwG3NC0Qid5g3wUbb9e9VQJpiAfcyr3&#10;Yew1aoydRQX5Ic6Z4UkXZYoJyJTojAEmHu6eTGo2CEB1C3Ekn0WeTZbHQ0ZljVdRCSUyixDCUlRZ&#10;PbxWj6RUCqJqDlZLZuVcpHFcXI6XF1NcChMhQgahJFZNjsFSeVZG0UQbplQ4HsScn6jnxCpnE40C&#10;GuHtaY2/IhxvPgRv6aJbFEsxj5J1QVZHSlUFh87hc3cASNYlxHxM/JFWmEOSVCSOXajKi0QRM4fk&#10;eU4WhSYZkALCsptbqYn1wt7FOtGyO5GQtE8aJjXh9EkeJqmERhnCTIuIqhp/uupIrkoeGBeAkIqz&#10;s1KzmDTlFOxooqRJ8nftKcUREuOIugp9uw8uk7cLecf1qqujUF2Ra1KU+6G5IzysDkk3igdU6/XV&#10;3SQxxsREpcT0TMWO3JGlWw9OiVl0usV6fuyWuiupZoAA5Hx2+JDcTfl8Sty92dIdaGPW3Frl3blb&#10;OQS4iG25uygA7mi5d4QF1GIdcADHbgVJgLV1bfR1nHiqAARAHPAWLmIl3zDxBpsSZ5knYI1p06xz&#10;EoJ1VWRTRAFSSkucY0GpXLXFdbj4nJYZJLJaJ1WBVJC88k3itdU62QxDYdvoYPNIGBAeT0lZKZfL&#10;5eXlZf5fAzg9Pzk9ZxsBLhaXF5dLXiQsltNinJZTnLizUhyntByxGWyuxzgBCF+hwWLJb+jPYKLh&#10;FJcxP6j8WcU5A7GU6ZpSKmO6KoyfBAWlRhIPwhXiKowYkI/LVEzjVSFHXvxy1JTSU5RseUQEELs2&#10;EFewXgvJSFN05KNJFBFxC8ldi0TNwH2K8pAYQheU9SiDlYkvDTDCsYDgJBNDYoQ84rNFkpyc/KB4&#10;+ZIjGNAXcOIW9wbU5sTAseQs0FQemnCfJapIWKGa4rg8vzi7uLjgvMbI7SaRK0fzmppbka5F/oLx&#10;zMOhrXxbTu+AMLcQR3UrcV2SadkhoQNpCi6DFwZbRFw+q4U4QugzyqlByQcuaqKdWm/GS4wKbhxL&#10;uT/SquYYwiAZLPQsO1yVmlLp8enMaOTMlmFExFwv+bQyGG5AJV8ySapilg8k/ycVhiKmGlSCiCob&#10;FFoWSClIFUUQd+EpN1SII3E5Fkbr8mmcQXjkbubGHfN9KXH0UZWAp4Yw8NS/kTEAr3/+Jh5PQwDH&#10;AiducQEcrKXFXQMxDppUmDGN2fOqapHgZMA6KocwRcAJFrgLAcQzqQACSFXBaUhIDYgHVYADXCyA&#10;gErg7whP+22auYhQCXwNW3tEBB4JqUCp3Ikr2DXQY6u4i90KT7U6PUR4Swho+ZrrVVh0AHHAW7j4&#10;/NZHg72uiSdfq0VcU9ytOgQgYgEEtMS5W6paIIJWaTlDBSitxa2ouhN0sgHIGlxs7VpAdT0GFwIg&#10;JOfeWE6J3cPp2fnJ+cX5xQJcLMflxKu8lJ+KBPFULA8mbkjA+hdjfhpSE+MGyY9HatYxFT0+W8Zn&#10;y7KUxWLBcoVlUWeQDBWQjqa414GAWuXcW8Fp+DwgEhCJdcAdjMTJmvUwrHdNj5A16y46YN/A7Pkc&#10;wrsQWITQAUkqcAENWZiqCHER3WGlwPl0Wwmuw5XS0O/W4HqxIWk+K9QC8gMn1Bojs1QWyyQpLnkX&#10;cXZ6eXHGKSKGAEByeGQLwqJoIfIFmdVOjMcroIqYd4HasCVwBwmdYOEOuMPdaqsIuRI5KFWO7srn&#10;kwNxBGXTYAQDYzVQjimaJgv5BhBcfnhKE9OS9xPokkjFso9ioqK0oWmGTyYMAirxEF+z0QFVAJ2R&#10;gJxHBOIwy6dMxAqkFq91iwjB5tGw81CFi7gVCoeRSoZYNFUVjZq4KcFSU8zHyLEQWsCoHMUT4fzm&#10;h8DKo8qZql5HiAFe+7ZWNedRXVnVp0SbQh5y3gACWtSmLlYX4gqp1sjNrt/+tHJ4MJaEW7EW1rrO&#10;Ny3ZHFRB3EK2gk5bHdfhYuVOsK6vWbqo8Krq3kw82C3JHbhO3K65LlZLLeDKxmZQkT/KHxwUKhDH&#10;O3K9yQ22PTzP7Pa6Jl6LbQNwr4OHeS0cgnVUDgGIWAe8wpXrbDv+Te6t0NcILvmxFe6uWXc9puUo&#10;+XnBwyJFiRO3BKvjJcvCcnl2fnF2ubhYxIsxLRO/wvIqlW9iA6/ueZvnmNCTRhYJscTPvZp54vuo&#10;GCKkgEsiA4V4rIMq5UtV4slsrDrjlBxR80/OPMnGFB3LOIGLJS/Ql4tpBOgEEAlSftppa1W5xiSJ&#10;8IEF5OeJiY0cZVwv/h5hmx3TNKakInzbVAjzD0QES5aJNyp88A0OdoVcxV8BkUCV746mqvD/jrc/&#10;b5MkN858UTODe0TW1l3d+IpB7wAAEABJREFUzeYmkRpqGc2MNDrnj/v9P8m9c2YkkSJ7qz0zItwB&#10;uz+DRaK8IrOyq0k9B8+bFq8ZDIbVAYRHsXkB7YnjeVKZTYuJxtERTW70vkZzeRnB+wDMZlb4palH&#10;7tW2Tr3HUPswYUxDkpRYIGAQ+AVooVvJ8dxm0UiyaCCgPfW0cLu8ubk5nU40lazhLFpomEh8mfZ+&#10;h+i5cbAKByzKfdCPJHwz5y7BjnEANSBFQbDzn9wmdCgSdBLjzICrCo1l6DXSeTyLMG1KCk/yWUC4&#10;M/W1sSpMmnqLLnmDJ7Co8BNyNW+Kg/Qs53Su2rrRXVrMqUL6IjLWKYpX93gTB43pZt6pJXxEmtMA&#10;caMJwLQA1QK6MTLz79xUVVFTK6qKXXuCAI9S1OAk1ESTaAe1UyC6Q7OdLniRWrQVI7fhD9J/yLuW&#10;kUWdye8S7A8UJHeAsgMYBzeLRwkV4xY8EUS+i9oaoA9g608E0Po8pR0VJE9JtEHISmDZEnyYqEb0&#10;mCjGfEDSbUj0AOU7esEo0zXGOQzw+Oh/yS8kKiAfeS9GdUmGz1ZNnnI4XBCqABiRCThI/rDELYMj&#10;kyMTWBKp3pWZ+8Ecp2m4btXkyHtzMZIFIAn4w0i3lKOTqd4rR7SLXOwXlq1KLsCSEgIGh4C0QAD8&#10;J4GW4z9kkmHZEvi9oFJA1laigrRAEqmmxEJdrbXT2k6n9XA8nWpbq6/sey79+FdXY3/z2Ixiz6Eg&#10;yIKUhaCCLYG3Fk8Y2yQ+oLVQIXgCMZ46vAIYAdvEAA4DeLTW1nXtl5ylVrZdnspzPrkXIEjmYScs&#10;ZQEbSnU+z20I9sl/BElQAoIENANAEqufI+NAvQO0JPmW3PIGsSLZ4LObO+Pi/XQhFMAeboL5vONg&#10;BGc7hTvCp5MhsGwQZrGYPtlYByUaHkPdEIfHQuC04ySq6+FwfXPz7rQc6PgoBZFYHuq2fQ9hLS4T&#10;rJ/I/6l/qtFl7Ymy/TMs8ASWJBcS+wVwwIIEkATHKOTW4vAEloEYZ/cY97Z6XbSu3LmLN9M6qxTz&#10;AJcGuHhea4s6UKVQLFShGiIopzY0EDG7UZtzWOPIjUG9tVpbXbytwsPWarg1hEvrcTRamHMUUXqE&#10;JEjtKXOhzn1OLe3eHzSMqCIYzcV4rkVUMmlTaSbV2mqNtxFVfRWu9JnbZbTj9q8bzgLbmd1+3FZ0&#10;q/9ZnwR5GBmV2h9A+zClZxZEbuOjDuB2Lx/GM3FjWnDegqwMO0iqKTGmMySR6pAYB4eggrsE46cg&#10;K70rR9kReVi2hFyQFsinIJ1T3lsvRnKR94LVG8AD4IFMwBOpIlGRCXhiq275Nhd7PAHSn4NPkOr+&#10;6f6xuapSxRaqZ4v2lFnQQZIjwTAm2UpyE1vjlucMYYEM+TAhN0HkJEOmJSXGQeBgq8L7DiPUW2td&#10;luV4WngPsTZbpbiwbxW3+F+aLe6ruxrf00zYntTIhSA74qVCI4wKEuDaoY0qE9TELqvievbBrHwf&#10;xF6M/Ri4EPY9Gm87OkQLIBdLbbKs7bRUZNwMWmvuAzQS6DQJ392NM0ybsh3S+EYHW2NvPoNGdmgT&#10;4NXJJIy7E3UNpf+dS/GxQc9pHkVwTi2kZxJxEbKR2pOIAVoyQN8BAThFWHsMDEeFsy1xSklTFTOK&#10;EKUKh7dXr+ttbEY5KeGFpLeJIrf0/CmMrZ35xccoCGEEVGmFEuEOoiUaTq7uzE2rC79lnI43ba3M&#10;ypT/cwDmUaLBxBEmmP5EGYqJqDU5Q8IHt0tQ6iNQkvT0iQQ30EvcI8gCIwOu5meoYnfTFp9QloVr&#10;A1X7vKhXrVUFFymmU5F50r3ZTtVkLb6qrMZJLJWBCjCPIiqsMkqxHGpElOo43BpFwq6tsgzUm9ej&#10;MNHr0vIy0Vhda/OVgniqqsUsOYNNm6Und++fQu5AE0b4bIlcmqwxBSIqIrdFtImjikYfhVrqyRvg&#10;qrSwFNWr0E4R/EF4/sQ/2nO3xKeEoiDIskmGTJJZW0nYu6hcy1o7S0hjtMNrG4TpBowQICDZyMTg&#10;kNZTEiTAgOTdExBnAgOEAqo8dTEFxKGuAfyxJOBgcAgqgIBB4D8Joy7IRcFhgSSGw0V1qCBzIQnU&#10;JCkvVIxYBogPZ6FKLKEGSaAmuVey5wUomcgoybfyU+z4gG2pH+X0Adx1I869uPDE58LyMXV4DjI8&#10;71oy62P2zN3KbRcGH2R43rU8UMUDWRnQY2MRV+s/VfipNo7nfA/RJLbYxoQz+a6c31Sd4BECPJ8J&#10;jERDXsA2iZYMLd0oAtJeeko7kuBgENwAxfHCH/u6rsfjEZ9LkOeOD85ISjnf5cLJV28u5952r60I&#10;+9B7qdDoHUWRCXgi8vrf8Oyao4ItR01kY1KmBel9p8aoKtlMF/ZuoZt8nWVb6j5OpcRsbPToHd5T&#10;pyG0p2AinV4KV2lKFedckSBNjRZ7bHnR/csyoXsIQ1JfdW8shNZWbpsAQq4Udkz1fm415axSsULM&#10;Jobqwll13k9FolKK3IX8WKJIugyS6sMS5wRuEGTiltNMx3KrRvOG6tvEpDT3GrcErguT8B6i7Ux3&#10;5rsSmKQVbZM2Uwdq1bTy3GiMmGhUQmDQGMAOeAers392Y5OY6cWFi8giXCidFwNNYt4jcpEMlDJD&#10;nQurxgymovqeu1jrU+PD5kxHQiQ4zaOKRdoJaFxfTs1Xdabb1SNl2J8kVUd995Qj6D3W+0yq7+Oo&#10;BtfbNNyJNjCMSbDHiPLxIcjNMJB7gfvWPoIkQQJ8GDgknikhAxkfOSwPk22E5Mj2fnk8XPqc+6PV&#10;3XWglnNhlsOH1W2z8BkqJIHxLu5Wcddyt1Ra8ASszlRDosdH/7Oe0kILmIMLYOyOZzFysYO0ZvHk&#10;F5Lw21yKJGpdAPtdwp1nIxBPuHpKrj9JkLF99z8CAmKmzPYQE4Kk9iEhGC/AqZMWcgH+hAJES2AB&#10;ZG0xLJAt8EFNCQHwBBxkZBqeBDmQuUiQRhqAZwIusVcoDeZbEl98GqpYbb5U0NbqdMTZb22K718S&#10;W60q34mK2VTKnJCeIr4qMTuJ4Y2AbFPKQWStSY1ouPIzfxQUm1yLCtsjJ2bA2YM7pFiCSkHa+WK+&#10;Om+W+W7ojUPRlBcnN6flsKzHtZ5qW5pzAeK6w00IRONdRYtasTJP0yzsqi6NJnU0eMB7UjaFDgj7&#10;5xk0u+ci0gLx+kFaal0a7XI/RVopYgyXamutovQxsUiT0hglTrRf+nPrba3c3Gh+XVifeM2T1eXI&#10;PanW2uKegaPwaJmL44G1nq8aU09MJaVwaq1RCuACB2QF5in+oxAzY160154SBzwBYbUQw3a73TyX&#10;ScW8SeMwE4sWGw2k8H7eeWs3NzeHw2E9neqyLK2udLcJyWwyokzFgE6oLsKUUUsTF1Pg1N4hZgkt&#10;Bdy1n3Np6C1oH31JCQHwxK2Lipyhah9CVMVMB0qxUsqd4pLJioBiAliP6iw34FMZ//t4N2F8mrdF&#10;fOUCMZvPxeZJpuJRilXmdccwsM8wic7FIuyRpe5xI3EzASqtsU2tp7qeijVg2lSbaDyRLrEqHB8W&#10;mCzCC48ipdD4gKkkVBhsITGVoJSiSjVhhJgZWYQT6oSrMmmVThkOLl7buvhyDLSTSSvKcClxKIVk&#10;BmtPEFSMaPAEaoKK0pISzwGyLpBF0gH/JGlEblUK0v4EfIA+JvpDMCUnl+IgI6RKfB6KM2pda81c&#10;JA4ZOYsjiYbESNY2DupdsDEyqjziIOMvPBag8TxjqOsK1nqbMmzGgQ9QKUAli0oBbQOUi8IskI7m&#10;vgWThzpkkBYGd2jMIAEB3SEgkZOjQlAxQlKFYAEYAWoCvgUrBcjtvnlByBpoa4UPB3UBJlrULjBZ&#10;Gcgs21YJ19sEfxjZ8wsfSmO5kKh3kW7YIQACIFtsLfB7Mfwzd6j3knvbfK/nJxr/8oA0+6KutKS8&#10;yELlGQBr89PaTmtl6htvHUQb5whnvxj7mUtMa8ObnbNz6MOgukS6Jc91WXpKO5Is5AAqGOqPknud&#10;G3sqQxmIrZAn3LkbuUbXkL0L1cnSjO8eqx13EUNeAB8sSJAECVAT2YbWWq1xsK49ccL2z7MgF1AK&#10;QAAZ+PQSy+l04PqB6pWfak6QHrkJT15eNdwp4s5py8GTA/leZgMoggPAE84w729TXA6mPRbVQpYr&#10;glMuJGVBMJEknCyQhLAQwrFZIZdRWmkw3exV+K1PtLKp0Vy5fQ/hEFrOiYXs1cl9iQj3mc+2kTsI&#10;GVuOOoAdpJpkSAjIrAvJcA0LPEHvkiBFmjpHu9IhbleT8LNO1fi3C6tUcNJ6kvXo9djWgwfiv90U&#10;Nwxr+DMAXXIxcGfwahxgUSOLUbgLtuAi6h3SRFm88eOISuN9hnHSSzXh3QBZLtwVtEmrHmXl3jR6&#10;6gy7x5OLWxOpocc1lEUkgl2x00EuDeqLVH7LCEhbvK0t0MiN5rq3TfKesiwSYECCQeAAFUB+FKPN&#10;P+o5HEaRC4IKhtuWZGNSZofgieFG2S3yGcOCQ3puJUFQN1mKegFyAUYkGAR+F1QE7tr/QssDlf7n&#10;VreNNvhd8qPdMcok7rpmZ1KSCwGQAVQw1I8Qnoh7wM1beAilQcCGR3O2oUL/hL8scuGYRiTtBEmQ&#10;d0FBjMgEPIGa5EJmtI8ZP1Yq/e9K/AH2lEngCVSQNbK58Ar1WNux+rKyeThqfxsrfduJfQdnwMYD&#10;IBJ7UP+8IzL+VvL9FPDlJmRRviMlcoLYwoCaD5gbKFK2wHIvxE2F8y3g3AA26D/QSEr6mKQ14SbR&#10;RLGkhAQkdmt2zQ7Fh/cZ1dmtMXhPbBCg0y5aiywRDleVnlprtdbjbeJacDqty1K5EwC8AUXxVS1C&#10;U10p4q3V9bScDsvx0NYTETBWzic8RJWDo3FoNeH1Q6teW45t7m7IVJGEBcRf1zWbACEUljg23MgF&#10;FEnAKQVPmSSMPEEdph4QxQhwIBQdIfjpFO3ESFmJxWCqzLDFHUJMpaAKbbfOQ1X5tNQDnl0HT4JM&#10;nLOFGtJwltJTKlDIkEmw3IVwK4h7grICYnmwQhi1DvrLKlUXli5XgUBRU4kVy9uFdvJ+dViXQ12P&#10;68Jk8yX0EOrClWIhomncP6ZixWitt7Y23GKWF/cKxKtKQxITFFGTWlSK8PCtUbvFCtAYv4ZKkxLB&#10;uUlwpRAiR7bcSdrTMEdBeuoa6+HWiiJeWf6+3vhyBI3u1FNrrb9hq5lQB9KSAYh5QVAxJuADabkr&#10;hwOE9iIfBj6JdINDkAN3VSzUiwQQQF8WHo/eEzgWssAIArFNKqWQm8CZIr1oiFg2VSoPqLN8mFRJ&#10;h1YFVPHV+cQr7GQlMlRK6gLJU6ImUkVSCpm4y9OCBPikhIDBCYiagIPkdyVZ4K791hLrkOV3Fzzx&#10;GLcSNUs9GDBdPpA2NEpuMfqDw8c4WYBckGVRIUNCHgCedzH8yYKnTAL/GLYOyZEDNC/5IPeqaUxJ&#10;RZCUEJA8JSrYRtvy4XOXUOoC+FMoCjEAABAASURBVIA0bgk8kVkpOUFdbW261PhHi0vlpNKGX/zW&#10;EF+E4OmJjF2PLQ/2EVAucyAgH8N8l47kUcSCfeuDCtKSEnWLe40fONhWi/20D53xTAM4sjU+Fbk2&#10;tl4edeWiQGS26sa3P1FxA72z5wgUYLdttwk1aRIkxbFAAByJytbEYcJZO8CJm0gLDrjhT6OzSK3k&#10;cDQfD8f4DzCs66m2xdeq/sG+k86UhVAcECElFgBPsLdRY/xnP95FevMmJCpGsvBkFpgLodcSY2c2&#10;EQrI+8RIYDiDvYBSqtxkKkEOhxPNpSPOAWcmbBv9DihWRItbaYrRpBQq0p7eB75lmG/pj3ymJxKk&#10;KyRxoQ7jBUn1YzKD0MEBFgz8PNTNRZ0uWpGp6Fxw5yhuwtGwLr6cfEl58CWwno7r6Zp3S+vpUJfj&#10;sh698jNEDEYxZbgj7Fr76FFJopoTloFUkcbYaT90igr+6lwplAyTnrJEl13PUiFV8UpbSFVUcxWe&#10;8SbIXsY9e8fcmdMzEe19aacW71EOjqyLs1DaWr1xOuLf7kvek8h5lQ6CGT6AmhiWC6I9bY3dQOO3&#10;tkuePkgyhoTcBQ6JbMaQtafs2TBCiIA/MmG3KVUcQJbqAUKkyoo4E0b0lvGJ/wCR4UNCCJsSkkAd&#10;wDI4BcFWTb41piUldpA8JdFAciQcQBLwRKo/VVKWIhcyVewgORKgPoxY+fhtsS0wOpZkSEhi6wwn&#10;zlai/lRkcUolQYJUIQmqTpKS3AtgHxa4yPnhYZWgXhQfKkXIHRjqICNrSygOhmU43yXD5y7BGWBH&#10;Akg+DnCAOqqozsmqVXRxW72sYqJF2DXdOEzwDHh8Z1JpnwJTB8UkZbxOn2d+9isFGxuy8ELAK3ux&#10;sEVGcImNskStVKwjZdZQP0aMU9AmiaLFhb3RBNmETZIjAHSinRhS1ICbNQk4LVIV69ASRmU0GBOP&#10;u4cYAwWYaCQYRHoaas9aK1uwO5VjZ4NZe+ovJOpNTwcO4dMJMw7eE5eIZTkthxtwOtysp6Uta21L&#10;ays+QHHjFTob/22NGLF17f06TKOqmhkSh2VZOO97tTcQ1FordgqmD24QUEpBogJp1VS4VXGMTSZF&#10;3RhQEdpMhBGNUE1EtbgVseJqokV7krhVFNM+KRFLWQlA+/qRTVLVjSaq71XVM9fbhGfSQYZ6x2KZ&#10;hbzIwvIexuTTNjXB30RYj0BIOUqsVGyxQIxB8BgNywFp0lavtdVTq1wU+MK5ildva6tLXZf1dFyO&#10;B2ZzORxjQtf+rw2KFoa5aMOzrq1Vd56CxlDnyCBNGTvJFtIMkDwlqru3ntw5/02lyCYNNwjmlBCP&#10;pFGkxaJ2Zo4OkSFCa9RXqay6Y4vu0KOlRUdoJZcPaRKF2yaF3v9Eep77IN38gSDrEzFa+7A/bgAf&#10;ZGLL07KV5LoKuNsR+lRbAxBAu1NSJLGNs+Xk4gzwB7WHqCQWAgFDjzs3WQPhrLGrQAaIA4iMHEDd&#10;Ajv+yMQFHyoEpA/yY5ysDA5JpIpM9c+WRAAU38pU05IcCYYFfi8Mj8TIHmr2DQnITQnZAmMCIwUv&#10;ZKrYH8aFGyqgCBIkyVruysxFJtI/OTJV5CgIT2BJknI4QxLYIcgHsA2y5aPIj0bAAaR/EuQFMpf4&#10;YK2+NuNrevM4PpFN1FvwdPtJcluR9XS+QNh5YVAj4Onaem6rwJ4q5KciC8ae0RnFRTgeoupO2KA5&#10;6oDC1IoZPOAKn6wnFSwUpaCKxEZJa7PNW4JHGmvsGn13dschi7g79nVdOXpPPSXhOEfDTi7OeLUG&#10;DWDEZ2Urb5XgqI2fNhrnTSOmsJ+rYycyKmRICMYezenBPM9XV1ePHj26urriDsf4g1J6pyROneqK&#10;M6UIAigCICBriSwTTlfVGAFUQLMPh0NeI+Dr2qhUGFoxMZW4T6hbEc5BLfhjJCzQnsIiMZgQDMgL&#10;3GtMn8xCDmAfPAkW0HnvaWcpbu2pXUpTpp5mWmaIqPSEyhh02XgeeCZoPircvQkjyOnLTEkr6nQ4&#10;oA0ZpcSb17XGfeJ0OnCTYIKLaillMj7VP0xUSGRkVsGlxVxMrAh3GGruNw3nJmbU7DTHFYl/OzcW&#10;+h6Ewq7MSNjM8XGjwkarpDccpZ/9ImQ2b6u2Km3t/8ID3sjvztrwQDk7Rzj+uuH91WFrgV8gnZEX&#10;9guVNqdlS+D3Ak/sSAB5AKJ0Hq8zaEai8Y6l24bKBCXSguz570Up79dJWvEBrXnbpipohEIO4Jag&#10;4CBwoHcSxh8FQbY+Q4WAbVZyjFlPqsgLFQtIY0rUe5G5d2U6Y4cMmWRYtgT+AGzkEWIAIz0ZEjKA&#10;HQx1EMoOHqT/3WvsOSwYMgOo8XH7hwrQkGCQizkeKg4JnEFyJPwC9zY7fe7NujdI+iPvLTKMD5el&#10;+F1kkZTkQgAEDOJq/JCxcpMA7rGZtHgMFhh+tzDnWzmI3eiWo14gc0MWkQGTtgV7rmgbUGkgNsg4&#10;I52GqbOBqsl7YPkYTHLeOQOShnTlNYOKFaDKrr0FBtMydZio6nlzMDGAnVwzjff87Nuq5i12X7+T&#10;OHlEYqxqv0a01nDBAiDVG+AqwM2AQ5fbAzgc4r/Z9PbdO35igCeWI19YcTnhcHN4h5EixKx16bIS&#10;DdDSSU17k+GABiTggHqRgEsDF4jHPSVB7vd7rhf449ZaIzIEZ4ARmcAI6DO/zQNVSbg3mkfb4n+h&#10;cTye1qU6O7FXDhjGXopqETEFek+SnsxZG53dEZTZ2rZq8pTpAwdbjpoYxmhMNEmGPclZGmukLzZV&#10;um/GdBck/OzQ7Yy23Q64ubBQpfFjE4ALa9KohuWqUqyj9GWFBCqsDpfGGgA5p1wKStGJqwQD5twF&#10;HKcOSN5FcBGNZOIRXrXggAHpjhujqH4uSh1AMheHj4GCF0hPKnCvJixxTr8A3HkH4VQUVwyJ2ISP&#10;WuQ2hU4ze0Rs/bP7dzYsXQs7lk8EkT/FM92QYPjDBzBuOWo2JiXrH4IxAccCeCgAZIAskG5mVkox&#10;s4ycRiTO+LSGiN2gtXjwG3sGrIOMBM5JUqIOEHPLURPDeJeMIBByU0LAxzhZF2FRMQIIgPwlyAhb&#10;SbRU7yUYPwZW5j1ZI9bI23YV44WKZYu7xbe5FxxncGG8q1LjvRieBAFbFZ6WLIgKQX4M6Xxv7jZr&#10;y4fzvZHv9RxFbglTwFqP3efW8v4zI7TYETlrgXIgcGlY3WtjO9HqDQvr/32Z9+yD3eS9+UOWVSAT&#10;hKIvCRypOu3w+9DuGtN/SKFzqim1J3kgqbITRr5GcopJcS3KySezFl68AxNFThIv52fXWYDskVVj&#10;iESE9iNBEmSEu91MPbb1sN06NGc42VBq5QhJ3Nwc3727efPmHXj95t2r16/fvO787bu31zdvb67f&#10;vbt5++7dW9LN9c3NDeMGeHNAXMICDmF2scLfh6AlZmFW4einL6WUedrtp2lX5qtpN0/zvtDTUuh9&#10;Bmw1DwkRLXqbJJIhmiKsqZHTuSA5CI/rQl9Oda2rV+eEwNmcIQowzOpRUDiKKGhh6DrB4kQkiDYN&#10;K4Y/A8QEoyAcDPWWYKNht9rtJ9Zb+sGn0nzy1Es0zIMG6Z9dcOs1ofWuws8WS/wvGgTe3KtIA6pi&#10;PakqXS5Fd5PNzEAp/bZA6Vrr0lYuhYtJsyJTUbIoKxLrivl1URFtGqimTfhxjQU5t/h/4zQxEwYV&#10;9GWmzSUSyyHu8S7qxAnL+z/DJE3PBoW5mlCi8YBHXs8hrBQXrdXaUqSauAidEtUoqmjdD6GbhDpA&#10;4wdPcteS9gcksR/IvchK55SZteVYUMGZ8NFBXwA0m4dMn7Q098rD1kHWBfABTDJFzCakakGKMIDc&#10;6po7cD/LGDW/TeL4UFr5iyeGj5+CXstPKfChL6340HCPRhXgnoyfaPpoEJG7WXct8mEyfkEc4CEE&#10;JvF9NI2pqnOjr9JWrzxafTbkvWSKgPBtp+X7u5gKLJMZMqujHQPW09RTKQWNrJSQuUyTlaIGjB4x&#10;yzyHjY0jLGnEPtDXUi4LXCmghEqUEsHhpackVJFATfTMMs9zb9GEip1mM6lgkAuOStXIu6AIVRAE&#10;CVDxQQ6ksUtTKYDlq1puO0VnpW8QcXxU4ZmR6nJqslY/HDkgVg4GPALsNS6Vp8q1uToz0LQJh0qE&#10;dIOkLWQVAp4h1NbhRkM0QvW/Wtd15fjhB9faupkCa3UX9rqAaElQDtC1gR5A2LbBvN8BDkVjPqci&#10;ZmLqqi7iFpBYWyrFMJJLDYAaAfHdirIFTOdbAncFENu0zs32wMuVlCstV2V+bPsn5erpdPX57tFn&#10;u8dPqNfK1NyrtyZUSHg79aSuRUtd+dLZRKyUWdiIva7L8XD97ng8rqTqx9MKFtw6f/P2+uXrNy9e&#10;vX7Bx9vDy1fvAq/fvnj95ocXkV6/fv3u5rCsnFWEi57S2bXVw+GaHtNvM1ONQ5DeTtO8m692+0fz&#10;/mrePS7TlctcnXNoZ9PedZLCcPEuY1fKPE07K3OZ53nibjETpLXoVXSsoRG0WIyS1eZLJVOOy/qO&#10;i83p+Pb63au37w6nYxV3tSY0rFQvzRkUdVEVt5gBZSrU8arSWEMMjKrtgBXaI45fB4OZHJJjC8GS&#10;EgIYVte+AiVqdC26SSIKnAZ0tNZ6JiUC51EybAJPoKiUAMzpQ7V+gpoKKOlkwjyqRpDJtFib8Gm8&#10;8F98PUpb6eBkUkq4N4+FQTlVzFaUBVomM9zqclyPx+V0AG1dWBezyN5sP5f9vNtN8zTxt5vn/TTv&#10;jcGxncyP2/yozfulTNWm1cqiU9Vp9cYQgearE6pxrVkZxabSVKUUK1MphWbQCxGZS5ks1clsUpma&#10;TVKmMu8cDyskE63LqR2u/eZ6vX7d1mvhsSaaiCrrRnZGLzz4NO16miaimYgQJNGiAfGrf5WYcrLw&#10;B7SEKvBPYL8L9wiedooMMjgWeIKAQNhFWFS3MJZdY8+SIgovIhzsCW2NZhazohZDU6BGotLW2nqb&#10;aiZvLHZwWhawrHWtWLw5SziQakU34hWGcd7td1d7nQp1S8y80wKnfS0SG2z1BhpPQFNhRHHCI7ZQ&#10;xcCE8lPyUv20tuNCZTH27i6RTLUkxMoDcOWhUOpamxPjtFYASWBvogk8B7YByR32JCIG1CVhDOwW&#10;jOAtdJNocUJFtigmidi1NJZMXy9NrdfWIwjzRM83MEwJjEmGHBbKphEyjFuSnNx0S5nGB/hwuCh4&#10;r4rzx0AVd7MwXmCE3ZLkKS/8f1Tdlkqe8kcL/qiDq9AjnnM8XVh5xgqrTVh8YSGPmWcuhZUQbFvv&#10;mfv7maVIIrOQiTQiU0XCid16qrXyiUVL7GGtNwMVB+QApe5FOrT+MST9wrnb3gssA2ltKliQqK4q&#10;PCCqQeL3Y3MJSPDJdeZukYC7TGKTzrvCRr97NM1XalMTZdx4+CubhLhIBJeetLlZH8M+XPSXrazL&#10;JsIAsr+pu2Kpqy/reloqV4p4OfEqbhVWbbquAAAQAElEQVQvX7z+Ie4Wr354+ZqXFteH47LGoC1U&#10;RCCRMk+UVdVSChXBV2/iMZ7YsGiYi9BmuZXRL2PjoL8te2pGY5uGhAwQFs50REiVUHn03Ze6nkjr&#10;UitLxlWLGHucOjsBIylCWAoCjT5KT44kFLLDkJ61v/eRqIKMji3vhp8gRtkHyAg3fIZF2GnpRCBt&#10;jQ91ARD6p9JUmNGmvnKuYukg0/kjoDLaEt1hCiRTcw4fE+0aI9G8VdBaQ8EYnqbG7MQ7sNJsduOA&#10;n6vAp2aTTHuZZqSWSdRqi8sKUxBoi7TV69LaSqhoBB8i2pNskuZo03YtKrOnKpHco4XSqgaWIrU4&#10;Hay3XcNV1RvtBD2wQgYixEf+InLPgoBO7xEPZG29h9sg29zBMxcJhpEHGzXnIB5LDao9DR+Ih1l4&#10;kCCtxQRRCrRNwg1QVByhKhlPc0AYKdUeRc6J4u7aZRcMLZ9d4gFNmQQO4BfACFTPkbWnrQV+FwQZ&#10;RjhARSbgF7jXnsa7cpQla3AIagIObnkOJosK2wegK1v9QrVt3l0+vCEJfG6rFAhqglwIEmAHqCkh&#10;F8AOtkZKfQy4kYX/x5CLZ+Siwik1QPEL3C6m9+bh/ImEknimhIAtRwUPWDIrJZ4JZ/PrQGVNixib&#10;YfdhfSv70bowzYIRh4HuEFvSewuPozYEyFyyIICOI0ERHSCXEQMQFbZgaom97mzRSCYN4HABAgIt&#10;BsQUWE/V2UYjiPQUIfofWta7bRvG6KzEauxe2i1n0URuoc5O3j0yjxGTXum59jLZvNfd4+nxU2BX&#10;T2x35YXtuIjNTfJa4M1jLzZ24QjFe+KJsLVZc+XgbU1Axqdm+sF9bmn1VPnmEP8k4nBzw08Zr169&#10;+uGHH7777rtvvvnmj9/86ff/8R/ffvvtqzdvjycmiQYb1VU2JjHRoj1JiaEppdjUmVmJZGVSYD0p&#10;B1WgF9iI2/bw6bQKxEwFpYF0iNlRavLaluPpeHM43PBBqz22UdoAaEyMVwRtYk3JEel3Cz5ivbmJ&#10;mBNGLlLYyboLWotxSIiqUlg1JAREXdQOE1E92/U2iZyNGKQnCICmfE+ieWgiQbJJ4t0whLpQATMr&#10;zEBACKKKDAy3JH28TVXZMQBGOBAuJC5rbYHmDVWLTTOTJBYvaaQgZ+H7v7G0uKeaWLw2KPOuTLOx&#10;CPP9kGsTYw0M6e4iosIoi6qckxqphY1JCYiZm0ogViaTRkFayNx6v44INwlv2pdpdPk2lqoSCsSy&#10;KmWQUmIFyiYRcABzcgiAIy8wjB8j2EGW2hKalMa7cusGT+AGQSayODKRRmT6IFtrdZNSReKTyIJD&#10;MhSJtOBDEAABEMqmzKjwh9CUedg6EJY4SAABg8DxHBIChgUCsIBBkqMC+BZYtthmfQrPsngmQSZH&#10;glQhgPaDQZIPFQJ4GpHvsS2fVoolWJSQYUwyJFlgqBBCAUhiy4dla6R4gtwkyMEh94II9wJn7EiC&#10;DNAFMNQkacHzp4LiFEEm4A9g+GxJbHZsNYm+640IHF2xQBWrucfxVquv60qnbnHeh7YB4RkBkkBN&#10;MiT9BWlHAgKmbL7iRu5UCu822RThJueK8Em4exJht6PALcLZLLWzQ/9Iy5DdJqgQJBjkkqs6pg3w&#10;bIxJb1FWjko+nNrVJp2ubPdIp0eFtxH7J7bn945n3CfmqyfT/kri5YTnTlFMJnZXKa78ts0gY4+b&#10;cfYufaQn691117XJPE1UxxZzPB6vr6/fvH734sWr7779/o/ffPvvf/gj+Pb7H95e3xzXVhvFVEpE&#10;xp8JNVKhOq4pjSBa0I1NjaFGogivEyIj/sSKKO1TkukkIhCRkNal9EQ7AW0GkGVZ4l9W3nCPOMAx&#10;UorIKhQyVhSqZHJrYi1G0jxGIKweapC7f+8LSrQBFYgEFzlL2SRyE9ggtAQC4AlaBeBpTJlqcuTA&#10;2U47++y33k4f2fEgUUMY4oOpCgheyt+tm25S2jAkoRScy4AUhl0JtLa61LZU5x7AXHCNsDJrmUSZ&#10;QWu8kyiTl11FZdXZrFas8AvCpBqz5qr0DpRSkAOc/eaEB6K3yQkizIK5mAoNIAK1IMNDnBLV26p1&#10;lWXxxu3wqM6CqhxidB1pohTFu3yYRr0iQi6QTaLXaMi7wD5A7uCQod5L0pgSZzAqTZIyHZADeMKR&#10;A+lJF5JgT5JuSFBvU+sJjU8kWfgPUDDB8JgRMpAWJG74DxBhACN8yCRYABwMkpxQGRACkqdE3QJ/&#10;VGTiXo5xIN22cmQ9TLLIhU8aPybTedtsOBj2C26ZcVdSwTBSJsHYJ0l5oaYxS1F8IC1ILMjElmfB&#10;C4nb1oL6k7CNT0GamiAmBAkgIAk+PwmUwj8lBMAHUr2QqeKT5FY2NoIODACVSTH2DhTnCw3fh6r0&#10;O0Q71cbm0eI7GD7nfYGAwNBia+IDLUDxLTCxP01qCTPDouYgDi9psT/z3ZXv49ImvtXvym43g8LR&#10;XDabcQ/K8IKgpsK+KXiUJjZAy4HE3lbYhYGW2GQpopFMekulJwx8IpVQsaVGD6XrCFcZIJ6ogcZ3&#10;RIn7F1ysqBWklyITr5r3rezbdOXz42n/bPfos0dPn+8eP5sfPZmvHk27qzLNpRTNNFFQiU//+yw0&#10;RgPIeZs21WLG3SGPh0Kv2TjYp7jSHZfT9eHmTfwThDc/vHz1p2+/+7ff/+F//+sf/vXf//jNdz+8&#10;uzmtzo2BQOJmakVtEuFI8JVpxGCRdCoWXJmIbJGWCZgyXBaVk90zYogcETACSYtfeEWUgfaoKZp0&#10;PB4O/SeNhTa6KxEm4cwjOlWbSk/E65/iGBlwcjvSmFKFhRavN3EGZyNMz0GwqAZXPUvVINi3UD0b&#10;Gbq0qyo9Rw5gT96JkQ8BaUQmR4r0rru6qASEuZPbxCgwiWTcGuIzwqlu5XCgSQAn2lMKV8SpRJqF&#10;YXHloWOucwyt7EHTqWqpyhuIKX7I6IPmfQCbxIuH6lw7mN9GWJrdw0ZECLWEURoDm8CiQk4sLVee&#10;HSUIBreilrPPI1vEcHevta0HqSevR6+LeL9DeEyQiFAXECv2kUQukJ5oxgUwD0ty5APA+SIXC0hj&#10;EiRIC3LUnpysjwGHhApdp9x7nO3OJDPVgZigHgiyBbZUIVkq5XZ4xAwQHSMygZsz3uKs/kBrROiC&#10;Z7mRUAH78OpoketNeaBRsCcIkkgVmeq9ktwEuUmQcAAZQAWpQkDyH5V43sWPlsKBUjkmSDiAJAaH&#10;AOMPZBnIXWSxIRnxUgpyi1JKOmyLExNgQQIIgIAtoSAqEhATeS/Iuhf3OmMkJoBcgCBYkAACkuD8&#10;U0FZiiAT8AEsFxwLSGOSlGm5lS1J09gXXK26cKyvzdfqkIYeX008kqZvyAyFTIRJIgKq9AQZoL9g&#10;vk3M3QbqzvYkJjoXviRPuy7x72EuRTTjw78LDzLTMmqHDAsEFSRBAtQEvKkhU02JmvDsvoVZuuTE&#10;BWLlDJ2kzLa7mq6e7B49K1ePuUlcPX3++NnzR08+nx89KVP8y4lpNxfAAi52jkyjb4HFGEi2LRH2&#10;eHC4OfF1/3g88l1/XVfk8bDc3BxfvYqbxLffv+S3jX///R/+z7/+/t//45tvvnv57vqwrKtoKTTG&#10;TIvZVOZ5lp68t9wsPrpBkqsUVZUwmyaXSEpyGhSdh2JKf9pba6VVNzc3cYloHGfcIUQp2+E6N6Ur&#10;pUVRIUVxKyJcJNEuQUCANdz46LjgqW5l95K0JL8ryR2g8emQFjjkQqKCrd1le3VQccPhAopTc21u&#10;lLzF8MFA79j3GTQIaimF5V5sDsli4DWY91OiNdNi8R7C3Aoz0oQfv6wiRavyowM3S62ulSe0OksC&#10;OMc8vzi0uOfNRQEXPvWKHRmt8hglVSWga9F4SRbRhJ8zxCTuJQVuZmIq0tgGtJ2kLr7e+BpEWxgl&#10;RsLxEDkH1J5EPlC77b2QnvzDhG1rQE1gTHKvvMhFBXgiASShmm2MVqWF3ESqSFQkGERvE+NwS89x&#10;8Emkf/IhMTKzoG1S5pKVyIBELqUgQVqQ6ZCSUsQYMgkWAE8MngS5BT6oRIMgL4ARYETeBfaBzE01&#10;+ZBp/ElylP0YGdEYkC3SPiypWn78qMxijDWPmLG2N0iLCEdg0/74wjmNkB33xKbpWyvBUVMmgW9x&#10;r3E40CqwVeEUGUD9UQznTyQExDMlBMABZOBCxT4sSbqMcesDBcFFWn9Sskfet6e1+lLb2rwJx7zj&#10;dN45RLbbJHbhoNNWRK17kY9RNVQskEDfD/e7KTDv9vNut5vmuewmMO+mqUzKFFPQPXbSWms+BlgS&#10;KrSxJXd3LuYJ+MA5V2Ofo1JUJBBBGH8iwaQn1ASmaLjwiaHwJx+msJgKrwt65BiHUItYQNmRpTQx&#10;7xuxlvgnbzbvdd6X/dNy9XR69Gx6/NkMHn0WN4n9o92jq/2eY72YCaPX4pvk2taFrVtdmAp3BsEZ&#10;g3VpyxLf8RkNd5dIlDHm5bTU42m9vjlyaXj56s033//wb3/4j//1f/71//v/+1///of/+I8/ffPD&#10;y1fvbg540jBaZdMuDp5ovUSPIhR/ROV4YvaK0BozVaBMMSB7gEXwHkobJUpWrhH8onGiMd6wFov3&#10;GROHX4v5V4lo8ZZLVd+HiifWnBHbIHOVKN6Sf0yqRijVs1RV6W8+VMMim9SEb9s2DPphSjs2yK3E&#10;Gfo+Dgq5oowJOA8LI6ORSmTx5/hTEHYfVOUWzXWtDridixYrMyjnpNZjMKpEUVXMEOCuGHMBeINH&#10;ptO11tZ1rcuxLktbT+tyklZN21RknnQ3GxJVhTt6U2msNKJRmNiiRRg0Oc9Cg4fFSJEloiLiq7ST&#10;rQdti1aCrwThvVaUkaYqprghTD6SVPUih45goRfCNxP60hQC0gIBW44KslQUdEeCtCABKtgS1ct6&#10;cdgC5w/R6C3o5RwZvVJReqYuG8S7CMF5G+w9rzyxzNMttlWkk6oywoDZtYkXQqFi3ALP5j5Ajzdw&#10;0gf7Xh/DeC1RmfxLiMejh8whTRkqEentRlLpAFUkHrCQhQ/y04E/wB+Z2HIsqAlGA4IEEAABkC2Y&#10;nPfqtvx7qwjFEiJnzugDjCkhQO6kbcAtx/FCpfgAuRcgi4ruBVk4Iy+A8QLpgBGSEgKSI/88ZIRP&#10;KZueKT/u32eENWelxUNjsd81vsjw7YYvPe76vigP/ntFYmrkNl3UgroFXvM888ULcIHosquzcabu&#10;p5k3ql7Xup7i4Dwtp9NJnUKXoDG+SWRvtA8KUDu5d3Gv/QOjoW36vAlBxtDgCdGWRG0CoqUKL6K5&#10;Il3p9Eh5A1Eey/xId49l/2x69Nm0ezTNe5t3Ft8I2Zm9b0DnwO6VI7q12jgkYjRO08yew4AFOF1U&#10;o23MysSPKa78oPDu3c3rNzcvXr7+5tsXf/jjd//rf//b//N/fs+rie9+4GeOI9sazrW/LDjXsflg&#10;9NBUI2YS1eCq7yX2AcZfe8LCBWdd16WuVCEMzQKHhAAAEABJREFUGr/cW3FTyTuEsK4+OMgpMqCq&#10;gwsXKPeNeqaqW5+z8YEP7eleB3KwIwEE3CUYH0D7sbbkSBKByAByARwAY4UMh2LMphSbzUwVqLc4&#10;CkTUMDN6ksn7TYJSqSpJCNO88tYpLqC+rl7XWX1nvi9yNSnYl4Y6SY13F86BE7cGRtm5xqlUKVV5&#10;saFVrak5RhGXaEWEFy++ajtpO2o9aF3FueZWpylyDpWN2Upytyq8h+IzkLlbGVYqdRrFkn8v0/6w&#10;zDj4DAK/i20DyH3YGYcLjOIfK4hDgoL4xKy0Btkis5AAZ2Z7AHWLdKAsZMgkWAD8Ahhbu6wxfch6&#10;GLjhsJWoA9gTF5YLNX22cjgMQm5yCNhyVJCWu5LBGUY4GKpRDAx9EJwSY5QhPGkJOMDhXn/s5Cac&#10;236Li6O6ABMtahPPrBoEdQsswoOh8RyZCShFp4mN23iyEhi3KD1pT3SkNTb8lQSnbSkhA1jwSQkB&#10;cIADcmCo6YDaa1DriTr7J60KM5yP4QPPOJRN49YBywBuwdWRnRtEhW/h5XBzPBxON4fTYYmzgS+v&#10;YlPpp51YCR8pIuymIB772Hxi/6FyLAR0PkSEqpEEpzEAIo2NUNb1VCvfnEDFIl5NmrnsJt5OzPNc&#10;KIj/Wk/rurRWD8frdTl6Ywvr+5cqTlc9MUFjauAJIjB3JtTVt+PWv4fp+wEsJJtNJyqKRhfTqDOG&#10;tCkvjbVGt+gIzZdwUBUyw4ciUykz0DKLsf9y5TKGKHpHl3tHrI+q9ESPq0y2e2S7x7p/Mj/+fHry&#10;xfz0i0effzXtnj599uUXX/zi2edfzrtH1YvoXOaJ8/jEl8rT6Xi8OR1vlvXocpqKq9m82+2vrqZ5&#10;Rj777LOnz57t9nuaaGVWGiPGkl/Wxty9eXfNfeL7H17w+8b/83/+9d/+/ffffv/Dq9dv1trKNIta&#10;E19brU4DY6bibjLRNcDoUFlcHGuty7LQNaCqZGiJsXJVET2dTkutx6VeH45v37Fo8MQeA4+TCg+4&#10;OpOgMURr42wqYkXLFIgIwpzW9YSUuDPVXliLSulJb5P0dKup9YTK55CQ7ILROy4x0UFtPdF4AjTa&#10;o/SLNkwUBKXPoxldzhOcGIodZ+COUMoSg3EArFeACrAncOIaZ1wcWYjuuL3PFRU1KxNQZTSEdX9Y&#10;lpWSmHe7stvpNCmttUh0eldKYJ53pGky0VoXyvN0rHGVPBKfGlV1Umm8eKjN6+KVk3715dhON8XX&#10;2erzx4++fPrky2ePnj/Zf/54Bx6xZq2piQVMRJkR1q2USUtp/PAkkws3DXemLED/W6vH0+Hd6fpt&#10;Pd1YXUx53Sg0q9Be8uPprRSgywmaN4BdhOpwNRrMBxIkQZILcMuyyCyLBfu9ICuB8wCWe52bry4V&#10;iDbADFiRAVSM5OIGaltoEs0jlPdE/GwPT3OAKcTjDrJIOrP5AzgBkFkcCw8RwIL9AlGdqpjl6i2l&#10;qKpwFLWmGgROkdraWiuhBmpPqzdQxZFtkygygGPmEAro6IiyiIpKQJzH1uKS2bRVuR+tjZgiMngS&#10;LANUAYaaDq29Lz4sbZMwDg0OiIAk1AWwYzlPBcoDwG/kbnkasYDk1LQlqGBrSZ6SrCyIHMisuxJn&#10;jOfmWjwMo8iW4PMwiJP4mBvR7s36mB3nbdbg1ELWVqIm0pi8y9ble9HERIzdns3GBxdzNizxJmwv&#10;MiraEpYpYAWkhCTMwz9HD39yeZaOx+PNbTocOYCusXQcaltbrV6bej/4e/EiyqWBZ4wHjFDIW6hI&#10;wwIIvkV2CUuSlOrNNNqDOrIggJEB2N3QlIAJLImwqiZHqr7nqEBVXYuJxrOovKiV9GiqoNJQt6pT&#10;U15OzNV2tVz59Pj5V7/+7Itfgp/9/De//Ku//dkvfnv15HmVsjAAYmLEbI2vi7Lu9vb4MbeH2GvM&#10;LEeAMQH9uEHE/zXGbnelqswTQ82Q3hyXN9c3P7x49R9/+u7f//0P//avf/jjH7958eIFw49DiWAT&#10;oeycJgYhkdMHJ9oA3fTsFUzYnqmHq4ac1uW4nJDVG1i9NRU8Xa0JpHTey3woiN8N0Vt3ti6P3Uso&#10;JLdZPb8LmtE/34u7lvd5nQ2HJCl7zgdia0+OTHzgR1/csYy24cPIITEOqBTRIiKq58HCH4hI0zCq&#10;apQyUykwtUmMjCJqSpLovoiwltCAmUkjAIMTtSuiq5hw4yBUbyosOR5QnprVfJ207Ypfzf5otid7&#10;e/Zo9/mT3edPHz2+2u2nmZgUDBmXKtanVQ8p8W8jxMXIbRJT4P1XjNKOgXo0Dlos5xbiguN7xCzT&#10;plu0ntD4RCbwjnpFkBeQ/4xELZ8SZlTN2G5B2ZF1QcjagtytesEvckereOgAAwIwAgoi8Qdw5AUw&#10;JrAnuVcS5MK+tQy+JYNfFHxYHaUGGf5by8f4cL6XbEvd63CvMdYrGRQGkAGGDKBuZappgSdQAcUT&#10;GCEpIc7eFIueFX9GWthpE7LJ7VkUvQRxtkuNbXdgWxyeMVOiJgg7QGiiJeAJ1CR3JV27a/xPtIyq&#10;qYg9DpX1nTifB631dS+19R2+140n6PQsKA7YCAF7YcDEipRSOOeQwEpYcAN1WdvKsbESVxt7GPHi&#10;BPeV2pbm1ft+zbCXnjgkuUl0GoKYCUKpufXISHhRvwDfnMBctJRCQEAp2o3swHi+ktOIblEtdsZZ&#10;V/xNFGgmKQq04JoG75uvbFLaU7LPs1OvIqtYs9nLTuZHwHafT/vnj55+/cXPfvOr3/79b/72v/36&#10;b/7h53/1u/2Tz2SajrUd66pF5qsy7UxK4/3LPtIjrguglHmadqAUemGMCZnIHXlXV/urx2vz65vl&#10;9dvD6zfvvv2enzm++Y8/ffvN9z+AV2/fcfJz7IuraVErTADD7t6AiJsIoP2lFE4uIKYigSbcHiBG&#10;I9fqN4cTbyKOa2XmqLESQK3RUzFiu1gE45hD7ZBMt993nJdMwDkCz/Oe+Wfp1FpUSgaBDGBJ/p7I&#10;OdHsMwqHdDnz/pEeNI8Z6QY6kjZTLck+lHiR1RFr1RkcEFaLFOPjHoeoGp2ly8qIxgldmpzHIYkQ&#10;X4saLxdmLZNNISFSJqRqTCJSRElmVsrZQngg1OqOBKittbhnUqX0LvDU1MXXhcN+tjZr26s8nvXp&#10;fv788dWXz5588dnjZ0+esoRKKU3FtQivr3SuLsTokEYXtDSmrHEbDCj3hrpM7WR+KrIYLk794goL&#10;sv2jVYCGDdRa4Ri3btk75Mewdf5Evq1iy+8tbh8mBuQMYVDO0E0iSGguCrSPtojqmciDKRuDBKd1&#10;WeoK1sbAxGrHCAigqqx0ABmtEzHVggWkj6gGROUWFB+QvkJSHXyQtA+ZduQW5G7Ve/mn+FDwE93w&#10;/Ath1AQ+FkWVwRLVs1QNgrPeSRgvgAuWlJCBtCCZKiQYWQ8QnBOstiQpKb7FxyLQx4HhMyyQNBIq&#10;CXLLUX8SMuCQSbYRbi2G8T131HgVwXtA9hQJVaQYm51NxeYJ0KqHwbAwRAk2Swj+oxZyuQ3s9zPE&#10;iiBLJOPkS7hXdmL8TWUuOheLaud5VyYcb/2hNMuMB6/vqqpKFpKCCTjAiCuRo9J5d7XbYcGewBMV&#10;4DOAymaOA7kAMnChDvsd8v6xp4VFIp+ywJs2MVFTm63sdH7sZW9z/OvL8vj57smXjz/7+otf/OYX&#10;f/P3f/P3/+2rX/5mfvyUO0elA1dXu6vHu6v4/+HkosBJALgr0OwI644LxMzIffbs2S9+8Yvf/e53&#10;//AP//DZ518Wmw/H5frd6c3bww8vX33zzXd/+P0ff//v//HHP/7x+++/f/Pm3fG45EaPVFWCEBZC&#10;QAC5RRGh/dJiq1IR4UjlKDp5vT4t3CTix3kRTpcqHj4anLJ4AuyDh8qyc1ev0lZrzeOsquIrFkAm&#10;PiKmUrIUMiG3aaiD3OacP9OOpEcJeOLssfm4sKc65MZRaBtLNLL6WBFZiw2HtDMsapPZpMqgRSbd&#10;BzAsWuLSUMocBeMgL6KFIhI3ORM1Vf4miyVfrBDHmij1OmbWPAMrtztnPqSMlDcc2rp6Xbytxq3f&#10;V5XVtM6T7Hd2tS9Prq6ePkVclcKoUqOJUV2QJpOLNo2qaSShQGvVl1NdDrreSLyQOBnT5C6xBOS8&#10;P+C9AZneU2u9PS0SB2a3UTBco3cWiWbER//DCCL7wb+Mc1dmIexJkFuOegHq6tWGoBkD6GRtkZYs&#10;jv0uwXgXF240JrHeJsYkhqb/kUUEiiBB1ogEqA+AIpRNCSEYEjUB3yJzLyx4bi3wuxaMA+QmsECQ&#10;ADJwoQ475IEscu/i0/3t3sKUf2Dstlmj+I+O+LYUzmBrGXGoevAtwT+xLQVPH8jHQMAt8N+qyTHe&#10;C2I+YL83dwSEUDYlZODSwlHQiMS2oviQy2pjibPal1bXWlExkiWCn5tOgT4WFONTzUB3CIGRD6QJ&#10;ZoOz5yJV1URLt0UpHUmMLEC2elpxyAeb05EbAJcIVSki2hO5fAoNonFtNW+TCoAApZ0dfFErJlNR&#10;LiL73XS1m7i+ENZoMA0JKAkVRC3zPE38Kj1jlJ7oOI0a0ChSUsWno6SxSzWbREtCe+phaLkW9b5L&#10;h2ycAVrEJiuTTrNPe58eVduvtvP90/2zr55++auf//Xf//p3/+23//Wffv27//rFV7/cP/5y9/iz&#10;J0+fl3lfdvtpv+v/E48942M97Xa7PWne7ab5qy++/Pu//bv/+U///D/+xz/93d/+wxdffm1ld1rX&#10;68Ph3fXh1eu3337/w5/+9O1//OFP//6HP37z/Xdv3ry5uTmeTrisDGqMmxqNM2NmYlX0roRgenqP&#10;mFKLhSO+Vj8u9bBw2tSVM6Qfhx4dNNEYis5FIlLhg74TgYGV1t89IOsivHFp9Sy9RS5Ocr6FaE/d&#10;IJ2eBZZkg6DCE8mRIDuSEhWkT0pUkBypGnMKAdg/hMTqMucbOxOqigtDoiRYNNdNRD0iqJhJjAbm&#10;KNDCbmJFWSQfoAjh8BRlcFymilomnWedr3TaS+GAN5e4SahE28wmjVSamljBKCJKpc1rpMVJwvA2&#10;9WruRXg6lJW9m8ujR492O+gsqsDjUhL1NuGZMRFx6dKdZ8t5+tej1JOs4Nj/NxqNEcCND2RH+Hdy&#10;Kfw2EQqkpj3ZbSql3FLrOSEuA/1EnYqyxCCpbiXVoCIHaEaJ25VCEpMy0NEqs5D4g/B30RgmNVEs&#10;9yLcNHJpQ4IRuED1trbaekqflIyt8xB26Dkxh9GGs8asxUyda+ax68jSH8j0+MDkfWb9nNLh02UW&#10;S3/4IINj2fK7Kpb/dNg2ItWDtOR4wSFDJkkLHMATzPTHwOLILAhIjsyCSOJsQRvA1nKXU2qL4TCM&#10;w5KEgHeRWUiykAkiJLlXkgu2WammHPYMuJUja5A7ucwFe460/uOFu0LchbVefV3YnjwWPXcLaGtt&#10;SAggGsjgNOY9RBhqTru5J8afLDzZJ7HzeCKxgG3ZIoufSG8AABAASURBVLcPc2HjtKKmqjjgnFAe&#10;JHeaAcFSbhM8gT2BynaQAYsawAKINhy0GC3U/PJHHs3SqA4foJ+chFbFF8riXY5yBCklekwzwmjs&#10;3trrMbb8k/AVT9pUZH9Vrh7b42fTo2f66LNnX//Vr3/7j//l7/7Hr/7mH59/9eurx1/p/Gi3f8Qx&#10;wFimpNkReZpEZFieP3/+m9/85q/+6q++fP7FZ188f/r58ydPnj26erKbr8zKutab6+Pbt9fff/+C&#10;y8Sf/vjtt9/yVuL716/fHq9v1lNMNdGinbd/XS1oSdhCvacqenM6gdOysDCaq6skGAqcE1kQ3vgT&#10;aWIuBiWGNt5AsMRW7z9qILulse6k++AGiJDYcixDHYSY8AQOwPpspkQF5KbckuRb++AjCwujXVRY&#10;RcHppKpk8ugRVHsSK8IZxLEkfNeny06W8LOOFim0xfCKgRKOcI1jIzrsdHsVdWHB7mzaTfOu7PbK&#10;6wqxRl1lksLtjtwgrqZiSOKIFWFgW2s8ipVYFVW0hRThPJqKTrNNvOBgxUxTKTSCIjzvOBkuvX0i&#10;WlRVSJhpTVt9XWQ9tsodYuFSIs6C7cGpjtUulMX7PcxMe0oT0wHgSAABPV/x3CKNyHRA/iSM4IM8&#10;XHzrRqUDNGnwLSFaqkmQiTTelZmbkroG0oIclpw0JBjGdEDejZwWsgayFMUBxlSRgw+CA/YLjNxh&#10;v2vZZmUuEmBHJuDggg9L2lNi/BhwyCwI2HLUu8jROK/Cj3njRMkhO+HZaCzgAdYzMBOeWeQWWEop&#10;rIzSEwRAkYRKOeJDaAbyU4BnAmdCDaAmsCRBpueQWBJ3LWn/FLmNv/Un5lZNjhEkvyOZgkTk4AZY&#10;bcQHmOBsTWuNk4LD4t27d2+uEWdcX5+Vw+FwjIQEwfh2O0DBdV2JQzSJ7clnK4D9rO86bGJNmwO2&#10;PL6MMaFUDWhMAk57mDKmj50QiYVo7KvTXObYcqd5KqAUtsvC9zVQhL0UL678ta4LvYgISn/ZlWO7&#10;JKaYYoQkpDcouBXTAglv4ijFWHRCwpgookB7MsGRM2BARBWYCohYphBzDhPOnMZvzE2FU8a5A8zm&#10;c2nTVMu8aLlxK1dPdcePHZ9dPf368+e//uJnf/38y79+/vyXn3/+5ZMnT/b7PYMgxdyUVArfjSVO&#10;mGl6+vTpz7/+6qsvn+93k3s7HE6M9GfPv/zq57949vwLfhmhNad1YTrfXr978eLFN99884c//OH3&#10;v/895PXr10zo6XDDQHEWiTAvQqIKkCQOLRh5zJP723fvrg+npba1MbFaYw41uAq9+xA8ub1kF+5E&#10;QgSkVa9rILRzpd2L8aNmvcuH5YKkioximz+xAoYBhwuQddeCMTGyzCTWljp2jBqvTpwVBgdNOe9N&#10;tGhPzI7Tdjdxi5GBCz0y5ZbJwgRqwlWgD1pzraK1eVVtZjrvuUMwd6IFu1CEsFaU6qeZCFpMTEHT&#10;iN8kivOM0Rh3qbWuK1rtagypmZVSVNVNKQsRkSb8/IS7UYVLNAYjcI9OtUYE7oeL1urt5G0xSmij&#10;4R7OOIpryPFHWKPxfNwis/w2od7mKJ5mBWhQ2kbLAiIEvRdyG+byUySykAmyk3xM4pDAAYJMjLZd&#10;kMwdktzB7yU4gJFFFQnrKbPSwgRtkUYkZZFMFoBTRFkAWuAAFQnw2cpUsYDBIYk0Jk+ZFuQWZG3V&#10;LR9Zd8nWLfnwSTXlvcbM+rMlC/eD6d8GGiOFcctRtyBrgDmCp4R8DDiMCPgMviUXvUVNbH3gHytO&#10;1gXuLZ4+ZCV5WH56XcT5lJhbnybMhfJCdRW2rfL2wFfTw9vrw7u3N6/evHv95t2rV28AZ0/g7bu3&#10;7+IC8ebt23c9Qd6+ffv63bvX796+efvuzdu3b95dv317ndlk8eYcR+4X67pSL7tqyOY1IGv1pQXY&#10;TL1pU05bjwQXZ7Oj7zxOqlKKlcJWqkVUW9uZTh1zsd1kc9GEZuqbC09prZV627JiFmPD0iYSXNi2&#10;+FS+FEd17KjdzgopGhUJESK/iDA+iFAwXiCs/Q8P14iv2v1v/QgIcDHVXolQHZlrYyREyAi7L944&#10;mNSmZrPbrNMj2z/bP/v68fNfPvny189+9tePP/96//TLaf9UypUzU82rE0rmeTYz5BdffPHzn/+S&#10;1w/REhfS48ePv/76659//UveUsD3cQWZW2un48oVgJcQ337/4o/f/PDdD9AD1w5uBTFWlaIiIkVU&#10;JPrSRJ154dhTYRyplwPvcKynFfDqijFUpi/+YY2rRJEoRc/Oge580NPGbUNifsmkEBMdFprNXUux&#10;vcfdOMPyAMnyOAykZcgmHIxC7rBAUAHkLhhklZhfk3P7nOlszCmNNhHxGB9tOledROemcGlnX/JF&#10;CN2NgjOFbyGdVNEmkysXhUnL3suuall96uthEitiO1HTSNEMggDXiEoLmkh1JsKZwUQltbjhiZtY&#10;wcFFid+sENllasyUKUFAb6dBzEVoiFfjR8N4UbRITzwm/VMUh2QbiVE1WqI9ZQ40yVZiTGDcEtT/&#10;d9AH+yw+qFEbazyaZB5StUh82m1/UdI/iabyydLMKJig0LkFzmPP0+AXCQdA1fhDEnCQPCWlICmT&#10;3Mu3WcMB40/F3bJby5ZvI3/MvvURlmLosQLj85P/jLUe67zFIFKKAWKgASTVJO8b0ZxnAsSSdapV&#10;Ey1qyAQcxDczKyHnwrdVmPHQmbD8KV/b2rwCOMCYINYg8C2czYLSGonmlZ74RghsnnQq0r8a8hzy&#10;pIHVG3IAuxsrVPgFGLhXINISGrtQt7T4RdPEB9SzRWKs5luOkT4msAMsIIZFWf33IAboNisrRaq3&#10;mTGyCE7nlmaHU3t1ffju9dtvvn/53ctXL9++fX0dv5vfHNebU70+rq7scVRYmlqLDUtXF1AljpCw&#10;ND81v1mWt8fj62sK3xxu3iW4RvB998Wr1z+8fMXZc1zi+FmqL1XWpksjlNku/tXh6haqqJfiDKyS&#10;tdJg4HVZDod1OXLReLSbr6bp0aR788nXSWRnNjNFtcY/61efTK/286Orq/1ux4ytTZa1IsWmed5P&#10;087KLG6tSltarfEwxxjSN94HKPMMYu/WMmkxIKYJNQdOI0zNulWL4sHYdKMUzNTJ+AZq8+Yiamol&#10;6rUJZ4Zssl2RWV29itfGh0oDtS6u4vwuPu/r7pE8+qx89tX8+S93z//62df/5clXv90//ZnMT2x6&#10;PM0xDKVMj/aPnjx+/Ju//utf/upXdPPlq9ff//BynvafffY5ryi4QDy5YqistbauEZzuHpfTzWF5&#10;d318+ertH//03f/+t9//4U/fUurN2+ub47EutdhMH7QvUKTQYSsy7XSeb2r94eXbN/ykwfuT6Wra&#10;PS7TTgqdnSHN6dwHcDERIYh6pCbeCFsmna7s6rHsrnS+Cl4IYrgJiefAVEy1WEqITQWUEuNrPeGc&#10;EJEkd6VksiJW+mxONs0gmiFe/T2acBL32cAejTzH7FX1WVcaU0SL9kS4njW5WGPduh59WmRa7Wot&#10;e5kYjXmad/Nuj7TCIhX6b3i7KCuvrkiVxootJJsnPPePpVwtXo5rqbLX8hiy+tw07hAi1tFMKOf0&#10;jIBLbU2NJTDvdzeHU/XGvkrDCCmlrGLXp/V4kuvDulYe3h1hF66hWlx5+ppSvSmxWIZsjrw+rAS5&#10;uVlvXrflWgQHa4UGTM2VmXOpzK4IU2gqJYbDtBjPhGTXwiI6ZBqjSG1Sm6+1LStY1wXUuro3EVcV&#10;My3FpqmUYmaqynC1Fr1Za08owHuSnpRWdBXRDe/FXUvm9T7wuF2iqAB2xd1UdnMAPhfd76ar3bSb&#10;DD4ZPoxCFeltptm3MBVlVkyEsVSHW1FQJptmHvycfW2MQfV6Ru9VrSsDcapLR11pOLMhJeOpFxPA&#10;FJkqmEoBjE9CqVcjUUxuE7qZlZ7gA/iA2hMTDU49revKwFLabtMogjFhOimN4sF0wxmw0tZWAQQ0&#10;8epssX2apbqrCMNBk4tqoJgB+TBRUREF+JhNyCyVkiA8KIBm3wsqEFX9MOZZU31vV33PyVYNVfW9&#10;xPjpUI2Cw5+WDQ5R/SA3LapnI84J7JAhIR+D6rms6pn8qOfWQXtKS6chUr2QZFxYhkpT74Uw3d2J&#10;p/n6cHzz7vDm3fH6dGK3OS7ridXBYnYCsxjnadrBhI2CVcGj2yUWQIym0mG3kq1DYp319XoheDnB&#10;6wrAgfXu5kDVN8cTOJzW48L51dbGvqI8pkItxWhIdYIFYqFGZ6qyYpeTrCvvcDm7ebM/F91N036e&#10;S9HJlEZzrIWczgkOzAiqyroViUhOJ+kVnfgAitlKukWv9ZxLyWQQhkE8Mjq/JOk2JKFAqt2f4EoZ&#10;dfaH3pLaah8pfKJhamJFuExMewfzI+E9xP4ZLyQef/b1s+dfP37K7xRPtOx3+0fTbv75L375s69/&#10;Ps8xTYfjcjwuu93+6ZPPnj37bL/fl1IYBfpODeu6IqmiCUPNfW65OZx4afT9ixffv3j5kmvF27en&#10;mP7q9M5NRNn78GdW2CQOy0r8m2V1p9lakU2GbBJ9oogqREiqQYg0uGjpMDdzLcreYZNwazQ15dLG&#10;7LGbRCnVS0mQBxCNvP3DLSnkXmhPNAx0GnUNTyzJbwkL0homZ7mxOGAdFI5PcxZRnKSFL/qgiYrO&#10;bkU5ra0IuXbmaRkSAoih3DNwJojyO0ipYotPq1hTXhuUBhHmAkeJxRmf8UcVokWtxL2T1VIm5uhU&#10;hUfpsLbT4mvVY9XD6swYFw7u6IsbYdcI0wPGFDOV3jykxEdTX6e2Fl+7R1TUeF5U6K55qNEGlKBi&#10;0kCnoqpJ7pVjRiDDAQ626uCqEU01JEbc7gJ7IrOSp7xrwZ7Gu1K9D4TQUXpBJztxeDzoqtEG1bMc&#10;w0JAoBp2yMPQnqynTkOMIig9J0QhaRD+sOOTEpJA3SKNyGGEX4AuX1guVBwGMgs1CXLLUbfIrK3M&#10;XCyJVP9yeTfaeSLo9kX0rWXLL9yGis+9GA6fSAiSnndJ2ofMziB5orSxrwgEFGEPECTYqnAwil8Q&#10;7enCiIo5JQRseapY/hKs3rhIrNVvTgu/XLx8zS8Yb2+uj1z9Khdu9wxOXQlUSEoIYIkDLBdgZLBk&#10;/KyCWsCyNhCH0OHE0cXX3rfvbvj6G3jz7rvvfnjx4hW/hvQzTNyV0wtM086Mc6U4m5vzsKvZJIZ5&#10;P807Ds5p4urAY1e0FKFBNnUHZZejkbQEaUXYNtX7/cNra7SukWqcleZqKoEucD+DLSRx1jU2C2dX&#10;6URIUYiK2HGa6vvZJwd1CywgLRCgUgLaYzJktxARVY1+mJWepmkq81T2j+arJ/snnz1+/sVnX/3y&#10;869/9dnPfvn0y6+unn7+6Nnzn339iydPntRaD4fDzfVbM3v69LOnT5/v5se1ct2ieSXicFozJV6F&#10;4yLGYVmWw5ubly/fvPj2u2+++fZP33777cuXL/lB6nA8rusrSRtDAAAQAElEQVRKQMFVvAkTQpyV&#10;FXJ9TSUnRm8g244nhMYDEYTxJxIsCcMEGaCRgXnSqWSyqYSFv6ngJrdp8EFuc95/UvUWtC1VPLLU&#10;VmJMYAQXPC1IQBYSQESsSwTrkBGJGqp4UywfoOGpReJaEFJsusvVJu8+5KrtUMXoddwYnMXqThdy&#10;/D8ILXGWez/RRQ30C8SuTPuOq1OTw9Kuj+vbw8J7iMCRt4kLN7/TWkHMf+MVxCQ0slfkmVpta9w0&#10;pJ3EeVJ43pgxF05WRWYrsAQ5NyAo2QFV7dqlUP3AnlVtJQXuqhgTqlFceej83IZ0ZnAgKSEg/SGJ&#10;VJGpDonlU0CN1NnR6R1xNwiDBLZ2Cg0VDsqdhAN2s3hYkCBd8mlFTeB2LygL0gcC0m2QVIdkHAYf&#10;BOO9GA6XhBsX516fkQ8LqscWHbZtkdBv/7b2bGRTAdhxQQ4MFZIYWYPEqKVCrAQqJCUEwAFkINUh&#10;IR/Dtsi9PrRs2AenVBq3ZHCy8NwiLcj0SXmhDiP2TwH+DyAjDIdUH5Db1g4ep4LwRd/fHg6c4q/f&#10;caAfj6f1VFde551XsMamRhGeVbCtgtpZuEiwtW+4eX/qKZ4gAgSZYH9ce+IcO51Ox9Pp+nDz9vrd&#10;q1evuE18//LFm3dvj8cjuZQiLBXpVPJc1ULlpqV/WCwkclmIeAKckdSyrYKqhPuRsAnyzSkONjZH&#10;1eIWmxRFADsjMuGxQRP1RxGhtk4U36of467v61VV+lNKHPM58nAsAziIFi2zTDufdmX/eP8sbhJf&#10;/uKvfvar3zz/+lc//9Vff/7Vz2Xar9VvDpwU/tlnnz16/FRVGUPO/OW0MibGCJai8RZARJtLrdzr&#10;6ul4vHn37s2rVy9++OGH77//Hskbo+vra8oybgQRN+Gq7L4s9XA48UsVU8YIE3NAbhP+D6KoFrMp&#10;oEj6Sqdn/qzMGNVMS3R9G4TYqQ6S6lbSEnJTQhKo+CTfSowJjEmQcJAk5YU6jIQFjADgVIc7u2cc&#10;u7mNdhlLaHabXSbeKEi8nJg/LovYrGUSJlq5SSgvFWrz1VmxtOIMVT0zodrSjFJcwqYy7Wz3CHDX&#10;bDKdmr5b/N2hvj22jvr6UK9P9ebEfLfqXr04K0CKiAGNllNZ9bp4W1r+rzOEVxGusrLJc+fkfYN6&#10;01H9LUmTu98aHvrE7VNACNyQQDcJFfsAgw+G+gCh4I8ii2/dNjXfQ4cneYNDLlQsCeyxrM1KTyz4&#10;/lnMjCwAGZg0KA7xceuAzwgFQU3gA0ECSAKHLejdVoXjhkyQey8y90LiubWgfjq2BS84QbAgB4YK&#10;GdjmYmT5yrYnmFJNmSocwAdSHRLyMWyL4DNUSDYFAgbHB2ABdwlGkM4XEnuCUgNY4BcS9WFQBKRP&#10;vwj7XSn9LBxyOGSpT5bxFZwT5/W7a15FHI78pCpSzDjL5h3f8qf+Fd96yiaxh4A4UdxSqhSQPOV7&#10;BxGKulmiKTvVGUtjo+JtgFcRQBY+qhbHWvNlZbM73dwc3rx+++pl/FuKN++u+e3jtKzsVHiKmscO&#10;qCcuPWs7rW2pzp5L1apFDKiruCtvMjgFA7UhRQRzQCNM6WmaJlUVAxR8D+3JDdcOJeYZPQf/QOfS&#10;pUaMsEUwVYxAR/JNBDj2WEUqeGsxmjFH2u92V9O0K2Vms1EzuU04N52qTI1jabqy/ZPd088ff/7V&#10;sy9/8fTLnz/76he6e8yrbL6AvjscbSbMY37LWGq9OR6WenJjqCuXhsqrCWFwHHI6cSU4HZdIx+Px&#10;wDi/fsVFArx4+T03iZvTcW11bc01frZgnE/EOq0rB01tDDitYpx7HzRbSr8+hKmCsHmMgITEYOyT&#10;Ex236CmdndWm6LWRJtXiygkXISnJx5CQjwE3QC5yYKhJLiQqwBl5gWFMgizCaqab6vHyH5noY4AJ&#10;D6F3txB1marz84Q14VpQkiNTvZBVCzPbwZ0DfxY5F3GPqy8XOLUe/r1oYmJFtGiZrOx13k/zvuwe&#10;TVdPZLoiTpXCerg5Oa8X353kevHj6qcm8YtG3CGoYhK+UBKH+LS/Nl5FtPgPRcT/wrPVI0vGmGNp&#10;PO1y3nNogIsEmkoi+0/GBVQZK1ENmVnpiWw9QRJoSbYyi6TUOyntyCwySKpbSRbYWj7GcQPkIu9U&#10;GAaWZnz0P/hwg1wAl2EZnCKgFHbYaTfNc3yy5gsO2JGAaQ7EAuNBiaHDOEJtCXbwvqBZqlgAHAz/&#10;7BTqBUmfNCIBc5GAJygF0hMyQG5yyB188GhkLs6sm8ZKg3U8ELPnxzYFyeJDYklggUS3+SBWAg7g&#10;KZMMnupdicMngrKJrD5LbXlakLil3JLk2ClyAYwJfMDgkFSRAPUB4AC2Dqg/iq3/x/hFa4fKAfzu&#10;uLx5d3x7OJ2aKmfZvJvnmTj4IKldipFy6efySolDAjew5aigialN1hNxEthFZPAsRcBaaxxMta5O&#10;uYnnS22C82sL34mvrw/v+LL85t2r16/fvrl+d7jhO3FtXr2BRop9TZzrRTx3YhZLi1qoDgmw0AWn&#10;knXxqKRKYz27EwPRS3mXFEmg+jkMAX4UdAp4HJSKVIoS5+FijFD60LwEjQRZiqwEDexQvpY246vn&#10;Xspepn0r4KrOV/bos0X3L69PL94dv3/NqSFPP//y6unT+WrvUg/LoTXuAc3dW2sEX3s6nXgJsXAV&#10;W1fuWI0hPRwOb9++5W0QLyS+++47XghdX1/XWpfakJTFB//jsrbGPmetjxgBE9kFZKpI2o/8EAyM&#10;qRTVYsYeOuMPSVVURYtwTKkitackFxL1LgjVS4SAJ0Lpf/jzOWQSLImt+gAna8DPKZrK4uta3z3j&#10;m32QtekqJRGH9y1Py4WsXhjU5lymOeDjDtGUGTea570G6oUjt1CGi5EsPDE749HdX03zFS+ryo7L&#10;xG7R+VD1psph1eOqq080g/tK1anysHC5ce4JRsuF1VFXif9QxCLrqdWDtiM/IprEf+FNWoUonRTf&#10;1g6nrGeGxq3ibgvxwQggiSjyCX/pTMGBnFDksOADvwiGMS0QkHzIu5aRlQQHYqaE3MVFA/D8RBCK&#10;sjzgfGdIwAFGsgBxsg3tw4SRLBwS8AEsFB9ATaQDHJLF75LMxQ7wGaDy5Ng/Ben8sCTOcIDfBY3B&#10;ATtyIFXkFhe53Lq2uUKg1AdB/RgnK4HDx5AOP1US7YEi9IFc5ECqyFHwggwVn3uBA7ibhRFgRyaS&#10;IweGfVjuktHULaniN4fj4bgclnXhNHZtsRgnKZzffHNVNpb0zyqQeZbkIkuZDndrHBbni84tGlW4&#10;8rtsmXZWZiBacMCOEQhnJFtbk1odiFixed5dcWwdT+v14fTm+ub12/4/QH3z7u3b62j8aeFUO61x&#10;1K3VAXFAj+mNTU/N2GOniS9rU9G5aFxtYq2R12gnXdBtkqJSRLuU8NNNElPgbMFqaRa2em0YeG1R&#10;1BMiTdXxEIkITQyc/SXSLcel0E13FeFxiA2d9tTWwDAqjQkoJc1MrGiZ+K65NDuJrTrr7gkHxnXV&#10;14f10Mz2z3ZPn9vV41M7LfWw+mn1JdoZrRKqXrhGMONV+KZ7rsULpDU5nU5v3rx68eLFn7799rvv&#10;vnvx8uXbm/hp41TbUhsvNkCN9xm0NkIRLWHGuJ5BO0HaU4rQeGUQnHGBMlgQU6FfFq/xIS7EDISb&#10;n7+IaE8i0j9DiLznoX/4x/gkhhlVNgl7aoOgwgEEQECSlKnC5baFEKYJNHEGEkJuY4j7Udo0euEx&#10;6VrbGY3XErccIyrYktW1ealIteZEUHGLqq0QHDgGlcbaQukg10TpICilr/KyK/N+t7+a91c2P5Yy&#10;c2+4qXryskj8V0ncpqoMeIdY7wgzAapGVxbNtxGt/6evpVKh0g6qVe81R/1NBfQmiGt+fqpkrO6C&#10;wlsjKsCCTGhPdHOLbguBTzojB9KYKnwAy+AXxL32PoaZuHwgO5wB6iTEsMddj1FB/xAMVUDfD41q&#10;cBNWhha1QDmn0aOiVELrnK2VRyye0co2gNbC6uea8Bq1JUeCEQeOQ0rIXRDtXiP2e4HzNho+WM5w&#10;XlSddy3sFzj79I8PskTozDZmdwmBW3zc/g0VMnCbef608+fm4yL0hbpxjK1kq97LHyie/rQsyZCj&#10;yCBkbTnqw0jnlA97/mguQRLpueVpGfKBrPC598+N7/qcM7XxBkCbAl7AqsQXFGVk3FPGso613BrG&#10;1kJCEgSGID8Gcu8F/thpNquf5ynv5qpFDFCvsl15Q1K7NM43MZw1LhnteFxev3793Q8/vHz5kq/O&#10;/CITLygOp2VZePxw5gkEEKoAFMxaHpGudo/2u/i/OtzN8T/imst+KvRZRNSpU0ZqKhQcahIsA1tL&#10;540ICS4TWFTZffiMOJQKJpdcbhOtTdAFkJzGk09ZQBcMJR5A520APtXZzScvO64Oddovsrtupc2P&#10;1/L4xbvlxdvDD6/fvD3e1MYrjKIFML8xmH1mCVnMptIBUTFMrTWG8c31Gwb2xauXr97yg9LNaY2B&#10;ZUiXU11O6xonp0r3p8gW0UiLOBhlk1BBN2Rul1JUA91+Fts5IDett2VT+6ikdjzvIgtgT4JMjkxg&#10;AVuOeoF7c3OC8DwT1+RdtdpsZcV6vJBoPyYbv4AINwnuEEyrtD68YoxPxCTsBaI9LpRQaX00ne4b&#10;/sVs4pX5VZl3YldVS+UO0QziNjedRSfX2S3eeYiYNOccUCcSN4lF2tGcO8RJ/KTxKoKDYs1VLT31&#10;rnUmMnjv99mYHzQvycfk+7Iw9+GGNniSEcrM4BfAJ4ukvKumZeSifiKoCM8hk6RlcNRPRBZBgrsd&#10;GUFoJ8/gFlhAOlA2CTI5MoElcaGm8VMktSRwHgT+iaAInhcSFWB/GLT5AYeHI8SauDugI+KWwAHO&#10;A6g/igdadm8WzWX+kBeom1thFtxWnRbkRan0yQaX24SKHWcqIuy6ruzaSDjASBBy8bkL7Im7WWkZ&#10;wQlCNMISHMCJDAbBeHPDLWK5Pp5ujktztTIXm4nDFyzkLc7fhLJe4gOyiA+IRhWAyAAVQMjCJzzL&#10;LHz7cV2bLLwqaPy+rq7ltDaAsbo2MSwAT7VJpQBUJwv/6rW62YTKu3fuCUd+m1/bWn2p7c319YtX&#10;b75/+fKHV69evH4NsNycTktrlGEz1TITKmuRYmzS7j7N9vTp4+efPXvy+NHM2xBfZtMSi1FNXM2N&#10;TqeuTuvEFHCkBdzUbbJS1Apm8dxhoyDZZExGkp6oK8FoDJAzeCkFZ1Tk1JOVGVxdPZ7nPUayyiaZ&#10;iUlTr0XVpolzgj667aTsVp9XyPzkpPubVt5Ve3WIf6tfZdJ532xamh4rs9AO/eZIALMioiKmWgRI&#10;/HdcmM2b05HfMviB4+XLl3/605+4sXFLOy3r2+vD2+t317zAOh5ba1WicyKiqtYTBBNZkAHpCTvo&#10;NETPjTISXZq4Jbpr9VgMPUu1RO74wwhHJiJE/0uVrEQfwqmUc2Fy6sh1BgAAEABJREFUu9dZZAOQ&#10;gEamTALHKSUko1EcoGIH6YmaIAu3UhSIvW+wsmJitbfjwiLljGbNh2yioix1Q67NK3Bxzm5RtaJl&#10;Qna1v7gSZrgIdo3kPUk/tl0qhZpStprhFzBxE8Uh4Mbi8X57IKDaLi4NUpqXw6keVl+9VFXRqDT8&#10;eSraui7H0+HmdPOmHq+93pjHZcIrvzQujV86vNEHlYY/vdZNkn6D6A1EVI/uRguTpGxOj9fkND7B&#10;YFyQrUouwJIySU6Bu9OMAdoymoSRXIAnYDGD2hMqICuBJ6AsoHhinudSCjXS1NoWQBHQAyAWP7+u&#10;aFkKCYrogPZEEcAcM2hAb9ubtSDxonaQjWGyrU8upQBGsnBDwrFQNx1ZluXUE8ZEOgyOOiJDiIAE&#10;2NPnQi5LfD3AiANuAALSkgROAxK1NpAcSRaAaKxBOkEAHZWisDQSTRy3AUqB2hpIIx2EYAQQgIUu&#10;AxqJmiAXyG2CA4bu1vAXfBLo3tLYwb1Zn2L8lLIP+HxKFQx04lOc/7N8RpuZWmoX/m5BFa5MCmBR&#10;d4npPlACc0oIMUES5MB27nEYwGGUhWNPmaQpWmDrEzqN+nAHaZw9zVlnnHlv3rzhVfy3337LyQfh&#10;y/S7d+946GgDZVncptPV1dWzx493u12rbI4nNt/dPO1ntvBaYjuMx129ZTOidkPcA2LiA7Z5vIGo&#10;y2k9Heu6QLxymclQEZY2gPSHDGwtW44DKjJx5l7Zyk3QnD+y+GBrbxbfNZtOK7Bptd2qcy173T17&#10;9PT5k8++2j9+LjYvK3cv9rRpF9cU9syZoZgmOuls01zhaq10asJk03E5XR8Or9+++9O33/C7BiO8&#10;1NU95sa5SmlR9g4k7eiQj6Se+V586NWjEVSDfJiVGp1L8mdK1feRVd/zPzPcbTHVTwrl/Wm6K8WK&#10;cNtQG7KJilgTLFEHs9BHOvjFn6oOi0nrOBv0fSou5jGpc5VplXgpUrU041WERXtoAIgHqiqruS5+&#10;/i1jFd5GtFXbydoivoo06nOv5zpEaFvyQVBZVcj/RGyDZ1gsPMV0MSUEbDnqBbLgVhIk1SRbmXYk&#10;RgD5UVxUN9RRMC1DhRAZMOTIAexgqOQCHkYkSDsO4CIgWRgTyZFgWAZPy6fILIIcoBQceRdbO20b&#10;DluexruWtKe8yN2GxeFCxbJF379YprEGm8gl+tq9MJ6Lfywu9oGz64cfmfuh7adpGSElDb8L4XBz&#10;ucd+Ww9Dlrg1/L/0mW2+qIyW2FSk5FxcZHbVTUBscPjgHiCDj5SQjIzEksAILp6BzMKNrORDYoSz&#10;Y43vuKjAhL2Wo9MZ1fTBCPBkZTjnmRXlXYXwKliXtR1P683h9Dr+Mebbl69fvXrz+u3bt8fjkWfy&#10;XEojwb2tJu1q0idXu8f7+fG+PN6VHfUp2+Z5r0TrcOOSoe/TbAXw3qEozYutXNra6rqeDnU5nk6H&#10;tS7ruja+ZYtkMTEFnA2pDhlj6+QV0dj6RcJfJKWpxptn71LOqSkHgWY6mwjijIBZs6npvOpUbV9l&#10;1t1T23/2+NnXz7/81Zdf//XnX/xi3j061WhXE742elOnA1bocl3XxcxEAtzMuITxvgpyOJwYyTfX&#10;cSdbanWNSqP6gic8pYRl/AkRz8BjQKku0ENIDLK6n8sLZWhL+EYY92D9L1TVTs+1DJ7krlQ9+48s&#10;1Q8sqmdVNYjqezmKPEyyL1sfRqaD6Tlj5KpG/K2qPaUlF3bKtCA1JodZCnxQFwPmLAxlxSjLEmj8&#10;i5xcFeS4mcc4sRhmFzjraqo6V50E2E5ivgtVsMF6W1vl1ntopxtfD7Ie1RfhDuGr+GLsyY12eXcO&#10;svlj/mLqsmO9N0nxjZmNj/v+iHDXfFF867D1x83MUkJKKUNCsA9sIwyeoVIO45aQBT6w8JTI+yvU&#10;JivGZVQ3SJGYFxoDVN8PiHqcCAQHbZN0s/4zq/bE7pHoWlzuyaV2VSUyBKTlgqQRmdjmwik+JITV&#10;0lQG2HvvglyMKSnSQb8C4xklLBDCCV/HTJFymZwShldgm+corG9WE2SD0f60oUK2MlUssQpRQMRW&#10;6oF+Kig/XOHuIYblgkRe/7uw36vieGHHMnA368LygMoiU/2gm9rTx4qMSi/Ix/w/Zs/imZsciUrl&#10;LEpQeJUXSswp9o9BteBFLnILom2BQwIjBE+qSCRHJshNnySDo6YDEn4XeLprXZ1HMld5+qACDj+u&#10;DpyC3CF4SwEgnIu8nOd1/el06sVbOx18Oc3WdpPtQZGpqKmY9H2Zuj+C6TbRKVx41Nd1pVJI4w1w&#10;W72uyjHA/s4aL4ZPwuw9D4vEeAbZ/IkImsilvDUWkQ+yhCcwrlPqWniQXVU4SDhVbJZpZ/OTcvXZ&#10;089/9otf/+avfvu7X/zVb7/86ue1SX+dWRmHPlxHlzrvCl1AxShKOwtvda9vbt7d3DCA7675+euU&#10;uapUoRdJerowfkztvmcR1cllj7YFpae0dBoCNT7kXFDkk4hIuN0tK5s0cje2M91ktTRhAck/JrcO&#10;8AH8k0Pu4jwsHz6R+OOZEgLg6tGpXFqmExBukxZ3iKr8fsEdolSZmpv051e7JL7XVutaV+69N+ty&#10;09aD806iLdpWa4txCY6zMhzdNT+6hMdFoXOPNnickTTDUP4C6G3KGMS/IJlPTwfYuECqSdJnK0cQ&#10;AuYCHhYIxpSQuyBrCxw2atvWcpfTqjSOIhQHtGEAdYu019u0ris0jbhlHGLCASoSJEmJij8ykZws&#10;SiE/hnQmN8nHJA4D+AyeJKsYEpLI3I9JfEbW3ZhYQDokGTIJWZerLiOmJHtgFICAu/atBYe7GA5/&#10;OdkG30bDvlUf4HRw4AE3suI7uLS78vzU8uBegDL3IduGBCMfTjOsn51zURZ9ZmFMIsIEgVtNpGeZ&#10;xjbEYXYPySJ902Gv6X7KxmZzKbtpApD8El96FKKDcO1laNKA9GQuRTgS41vVyIL0TNFiapOLNT//&#10;84ulOjitDVmrr2s7nJa31zcvX7/5/sUPvJx4/eYNN4nD4WblncFybJWXt7FpFl9NhXGYVNTEzCYT&#10;7alo74houYWpBlDV8ALiLa8ONCzK3t4z8lN7Mn42IIapmOIDMEtXkfCOonpG436gKiKqIRtOxhdK&#10;vlwaXHpSVeLwe0qC4aIxJqIKtMok/LQx72XaT7tHX371i9/97d/9z3/5v3/7X3737LPntVbuDeu6&#10;cqWAuPs8z9M0i6uIlFJwOBwOfF09hQ8uvIyImwe5qppSI2WDg2EEwcafFAVdLaqANWui3NUAlQJU&#10;jNITHTFpoh3doj11Kp2GGOoFSRWJE/JTkJ5b+fFSnBzOdyecAfNzH5rQ/h4CH9BpiMEhibD2PwYB&#10;mMgWWAAjwzfGuCjSe8dDXcXFnJXTy/ZQRRlkm7QExGKpuk4eLyG4Q+yqTKuXRimlBiGstLrWU12O&#10;64ln4XpdDnU9ii+FByH+e1Mrs+C1xbPJ05X3ia5RNhDcpafeAGb2rHZbryLZRlJwo32U4gbIRoIt&#10;gQNqZNkPlJ6GSm4Czy0IBVrLzkRrUXFICRnAsgV2VORAqlnLXZktSTtFIEhAqdYTT5avVWooGLfY&#10;7veRffu39YFnNCQYKmSAcskh+NwLGgYyK50flul5VxLkEqxGKem5zYqlq2ke8gOybcDISCMqZMgk&#10;WGJBozwAnO7mbo3wLbbO2C9ULImt/QGOc+ZCBtKylWRt1Qd4DujW4a5lm/ufyEcjIQnxyvnMiucZ&#10;RN62pN1Xqcnt/KfbkDgPDkHN4KzdeFQ8nlXsxB9ABXiCJFlkSOwJchOZlcatnOJX/BE4CH0BlMKN&#10;UrSB04+zkDcT19eHb3/4/sXrNy9fvXr14vu3r1+1dZmK07dd0f1sT/bT1W7e7whaMBLkY+DoJTLx&#10;qQUfKzpZmflQ5SIyF5vnebef9/NcSjEzVU0JAcklzGiBjBOs/6EC6FaGyp1J4zBgeN/XbvEcqYo6&#10;fZEgHDEC6UexFRdbW1tc5v3VV1//4re//S///Z/++b/+9//xq1/9Zir7hTtX9br6u7c3y7IyXKcT&#10;bx1o3aTU1ZyezvNei/HWp3qrzKlRWZOe9M9KvWicNN5TqkTaEtTEMKImv5DDDgHbXFSQFghIjoQn&#10;kg+ZJLMuJFm3YGF75JqrwW/NH//EeWTCB4aRkRg8ScyrxCjhnJYPiDMNsU6jBapihfmKpWVx12w2&#10;NZubMvv8zsVNAsK2btSSYFp9XdYTv8Fd1/XY+EWjreIrVxTTVphhTUckjGYg4UB40cZHQiI1mqqq&#10;UIzITwGeepvu9cch7R8jt6W1lELHB4YdkhGQGQQJUEGSC4kKyE3AQfKUW5X494KWbO2jIGVBa43B&#10;BxDULdJzlCVr+GwJbmSl3JLhg3ELPC9AFRcW1G2Rezk+CXKTpCQagG8l6l3gAIZ9y4dxEGoZwAjf&#10;ylSxsPaQn4RRJr0v1DSmJCuRKvJCxfKXIKOl/LPjMHyJPzvCn1Hw3jazD8VxoVLYlCTT+YRIReT9&#10;NG3bDMcBCUqJxxiChVpYzfmQQFDTiNwinbcWPN2rCF9zqgkbU4A9Gog28N7onGWBdW35ygGyNmc/&#10;ZSctha/UUylsmkID1p44GjkgOSnfvHnzsqc3r17fvHtzur5eDu/qcuNtJT6DUAq7EiAAVAsN3cCk&#10;gNaojPe8DI0WNZPuYfFTiJlRcjfZXKINZNDHISEgLZAttsbkH0oVUZsmMXNlOIT+NxGaB4w8YeuP&#10;BsS3eWfoONuam69aT74ceHG9LqcYinZa62fPnv+Xv/m7f/6n/+vv/vYff/7zX3/xxdfPP//688+/&#10;fPb086v9Yy4NZtGLJ0+ePH/+/LPPPnv8OIzC3PSOQwC/g6gq5BamDIZGurXEZ+i3fyK0aqDnuqh3&#10;gs+52aEWiWkPJqI9SU+dniuFd9s94m7WheVCJcSwDILxAmSB3oueo8zALbnlTVnBQgaQ82fT6CSG&#10;M1AT6eDOZObKZ/GfkVmsSdDrkBiRXotGYXE9A1XElLVgcYGQuEDwHoIhLC3fRnipZ7T+lHlrzdu6&#10;Vu6NhzXeyS3eFvH4xxARWx1poiKCf28cn4CbRFhgwISXGx0ivQ1ykfDZWi7UbRbFwdaS/KIIamsN&#10;eZFrt4kgA+mDCskiyAGMFyArLZCBs0Wq9JFPdUiC34sY+hiSyBzOSYjcNgkVpCEdooxqdigtOCTS&#10;DTnsFwQ1PS8kdkDks+SjIy2dvp/WLIsRkhKSQAVw5C1UBAgpow0JGSD3Lsi9MBIZXBhTTftWYkcF&#10;rEP4B8jQ5H1g/TSFUmDriwq2lk/kHyv1MXuGfThXXegdKwyZ/j8qCXgvfrTghQNBLixDpTEsWSQW&#10;o4UdcJB7nsRWiPYe6Yy+JXCAEVAdYLmvLQ5yyNaImp4pyaIitiqksCm5i/eFcSvD7rzGF+xwvgkh&#10;w1NtRKA6II3tD5tSfjLO3Im3AhzqZC3Lcn04kLecarycOKIeX7x68/0PLzmbhA0AABAASURBVF68&#10;fPXdD/GGov8rwoPX2EyL+UR4p6pb5D6C1MaIFTWixZlNs3BrJ68rfQHkmlK6qBTaGSUsGiYSoSgF&#10;RESdZkomLCA5cstREx7HRnF+7XZlDOlUbOoikwknTRFtKgBn5TuoCkEwzhCuHOv16fr18frl8frV&#10;6fptsTYX/eKLL/7xH//bv/zL/+fv/us//fqvf/fLX/3Nr37z21//5q9/+ze/+5vf/u7Xv/kt9Fd/&#10;9TfPP//ZjrvFtFfCMjtUEGjO4afBqCgRSv9LNWU3nMXZYlGMscDaOyXY4Yktx7JVt5ysxL3Gh7Mu&#10;imzVLc8gd+UHPjmJSHDhqtnFC+sHnb3M+4huHhkptfOUYe2rSkwZySbWrP9LCOUNxLxaaTJ5IHJ5&#10;hnifxLJh4oT7eo0bpqyLrPyuB5bJwXGWdZYa8RRfnktnZcGoK2WQD47V2wdWjKy7GKW2Wfcah8Pd&#10;3LQMCQHDnxkZwAgfEpLAH8BTQsCWp3phwfgQPj7FtAFQNiUEEPwu0j4k/rGB9D+MqEiQBXnwARxL&#10;4oKnupXp9jE54qcDBQF8SEgCI4Aj72IbZ8vT81MseDp/Ehea/nkptlVvObufs/UDr20LJV6LrCRI&#10;EG7+PjGafOVNnJYjWFa+aC21raD1cNkQ/3iie3cxSr2vosdc6zk48c+okdINOZAVokIyWtZCFxJ0&#10;B5hoYuK7n/LHkVf6+jFVTYKEg4xDwAukHQdghWKCLJPxwr+UggR5mqIC1dKaqJaJ9/f7PUL5jivx&#10;JdekmAhdIpSwaZnzBch6olkA+72gSdmM7mvUAqiXEViqg9MKDZjwjVm8oq9UxI/tcdVgo1JroPE9&#10;SVZ3jEPS2MaXI3JVxYqUooVvXYbCGlHj5cNunnZ8+1dVc2Kxo6s7oZqTsJbCcJTCj/3ozjczfpe8&#10;Wdub4/KnV+/+z5++/+bl6z/+8MN33794++51q+ve2pXVOX4h9qkY0ZG0XGU1k3memUR6KrUtx6O3&#10;k8jRl5u2HumR4D4/smkvNguD2C9SZlZMrCO6QpNuYaIJ7Wnj45NZzKcZOQgzIyAoonT20VyudhOv&#10;PcgFrkWNYSnNipdJGZVpp60u12/bzaupXc/yrl5/v7z9ph5/WG9eHN79cHNzXabdz37513/79//0&#10;D//8f/3Xf/6Xf/znf/7v//Nf/vs//8//8S//99//43//+a//5vPnX1895hXF09ZMpZCoiy6ItIn7&#10;i4hocbopJqZazIxWT1IMWE+FtgBKFr4TS/WAmEmeVMQK0C0VK8BEB0RiT4k569eXJEjsqrqV2pM4&#10;s3SGSkFFBnpuit6os+gWF2kBjgRlQUUDRaRnXQo5J6oOeGOZSatYQxUJaU7Fyv2ysBIbK/AMESGc&#10;Wbz7c6dgQBg6pwGSqYmD5AxCUZusAKZ7VxjvedJpMgZOuIMqFRWsUynFzMQmMav9AnFsdmjlVMvS&#10;GG1Xk2KNJ7z6yt2h8fgdro9vXx9fv27XN2U52nK9q4fHenhiy5UfpnbSZanrMu9KAYXwtNZba+u6&#10;AHdoXX1dCeVt9cYzzjPrTcUNeYEor5qSQaCDyC2wgLRAhicW1ITfplTJSuDcbhMu29zB8Sklxmqa&#10;4quFu7IH4gwoWmtFAroAmNCB7EiqXps0V2fwhdkBFJe+bJBsPQNWpEw8pMrjCfZz4VEF+7kALHM8&#10;2O6x19Z1XYkD6A7tFKZXmbWAFkOV20fMWS0iLkIRQKsBURIiyjWRGUCC1fu8tLq0eqorgGDHQYrp&#10;VMputg+T3qbWWLS0iKokbThCqjSWPHATKZrQCUXwFjk7i5wJpQAFAaSD9ct2wFotYsXHkHViU7HC&#10;qjfKb3EOTlih/67CqKgGr+LVIAnVMCZHUgwkGRIyQC4Y6gPkYbeHcx8I+5dnqZ67rBpENeQIq/qB&#10;OuwfIz+pI6oRXFX7vFoRNVGNpSHK0mDVRr6QYh3xcQeqZw/VIKrvZfqqhsXKpKwVj12nr/uayVn4&#10;jdgNZ/eKCliJFKJJRURVU2qEEVXFnoALC8kjpgjrumXk1iIaFtNeBrZBlFBRVeFRdGezWJofqx/W&#10;dljX19fXr9++e/nm9QvS99+9fvnidHOj9TRJlWWJf8Rej8LvAzSxrsvxwFLvZ5SrMnSNPcm0Wmm7&#10;XWy6wk5K86qs9NGKTTvc6O2mOVDjL0HuXZLGrUwfZDf27UyaSu+1TVrot0kpbhHZNdpavJW6zL48&#10;mpVrx6RNsahU9pZWq7eFSZ/2u6dfPH721dWzL6b948+//NlXP//l0+dfPf3syy++/Oqz51/urx67&#10;WhN1VRGNzz4B0pNrfKj2j6Af/KneY1fV1r0oCweooNs+SVDkk/x+xOl9nXcDOkv0R4qTHb1TjQFH&#10;uQ93pv0+p7u20Z5sRsiGOEcrZN9iU5ZRNZdSmSzdO/eJ+HWjCM+3iPd1QojW1loXZz339xClnkpb&#10;pxaX5v42ov8TS2/mXoQ6CO98DJixzJQ4Hb1N7jx67mfpPVEsgQZJCSFOyiTwu3ggK50zGnKLzPpE&#10;SRVgOG/5MCbJKpJfSEqBh404XAD/u5Y0Ii9wUTtqOkAGcvBRIeRCtsACsAwJSWCkJfAhITm/GBP4&#10;bJHGnyoJ+7EiF1nU1ViqH/O+Y6e1Aex3AxELkHUhUQcyd6gQLHfxMftdz7uWTy+bnkMmIeDo2iAY&#10;wVZNnpIssOWoIC1bOaogd+BeY+aOshAQQ29WlCMuZN8ZYkPEOXMhfjZA34NckPoFSRW5RTE1jd2I&#10;Jf4BfHXJi2T8oh/fH/u1n3ttUec6btIUeFWv0moRMXG+xyHhKnFQC0VaQwIs1Gu9J+y1Hu74cvhZ&#10;tjYlPgDOWK1LW5blFGldlno6rTfXx9ev3v7Aa4nvvkO+fPXi3asfTjevfDlYW6SdOvjJo9JI8fgS&#10;KhrdinsMjVF1bybNiuymMvP9cS5m0f1oD1bGwqifHgjDC1AARMIOPYPuqhYn4NkwPrCpiKTOMIhG&#10;tFIKfQeT2mxMq0zU0JZdadKWuhxVy373eNo/WX33bvG3p/b6cHp7Wk40X2flpcbV0/3j58+e/wJp&#10;8CfPdo8fyzS7UoOJNJE+rlSJKZGNlj5TSBd1EYi63ib0LdJMOJA8c+FJkB5zyecH2Dp8kPGh4h4t&#10;+MCmTcAHph9RRl33RPuRoh/LVhFAp4F8JNFyVxUgrCOh2XTmLGlJQKOovl8VRTXgas7lGKhVp7cm&#10;WKyIFimTGxZ1FkJrBKmk05FVvy6Hxk3CV/GFdxWFr7IaqzfqiD8q022yTSJOot0mot7SqAWeDhHp&#10;wz9ipmEQ1C1HfQCEJRc5MOrCQtYt4pOw98JMwMgK1/53N0I3vxejCGRY4QA15SCoCUYOspWoA2kf&#10;pSDZjJRDhQCMd8EIJO7NGsa7xbFkM7INyAR2QMGUEOIjUX8U97plLfeWfSAr/TNgyrQgt2rsnZgG&#10;yEtgSfKA3PrABygy+KeQC/8L9eEIw3mQh/3HkEHwTAlJDDUJEmTWVqZx1DjI1ucup1SChQJBJuZS&#10;plLMZLM7ocT2pJoSdyDx1+NCADRlEvjHQEVTT5D0ySKoU1EQ/+WG4khOa6C+IIVjm58JlpMvp9a/&#10;PHnjF9yqshZfVeL+oV6LByFUKQWpdIPtV6ThwU5ITWIhPvw7D5qbcCHBtUseFS4Ex2P8p6BfvXrF&#10;jxw/fP/Nm5c/nPhd4HTQGv+vRebxdY23irWu0haL72Br81Wc7/Yr2/HVfnryaJ5nGsNWFVWvjb09&#10;q0cFMZK08wFkRy4cTDgchBpNOXLElb0weuhx4SC+kkykmEwqRSqwdipyKoarTvMjrgi7p89t/2zR&#10;6eB2skmvHsv8aGllkWm6evrZV796/vVfff7FL+b9M7GdlZmfaDReYlBdk9tELSLRChoSUCVHFdlU&#10;kWiX0J6w9s8QFxz1E0Hh9EwyZJLMQnpfBpAHEQ0eBSFg638RhFyAw1aifhyMBvh4PutUcYgJxSmq&#10;0xxnDuPqXltbAe8SIqvFzZVsVTWzwpsnLc2K6NxsarE6ios1L3DR4mS5MnOUZW3XWlne6ynuzsvp&#10;Ji6XjXdsJ/N1tmraeMGGZ4LGJFRpnmhPdpvSh5gQZKJWWpu0pR05kNFSEiwjpZoSY5JPkSMs9Q1O&#10;QTgSEO1HQRvSB/8BIiSGBZJuSPgWWAAWJLhLMGYtyAeAG8jiSJBtQMIBBEAGUBOMwAXSPiS5cCSA&#10;bJGVZkx4gnZCMKaEgCwF+UtAwIGLOGnfGrNG5IXxQsXBsjCSPPQ/G1kcOUCowS/I3SwsALeUkC3u&#10;NQ4HckGqEJD8rsxuYk8y5CCZtVXTciFRE6OuQdJ+V2ZM7BDAQkkUZT/iALG5cOzFdDQVFY4JNjNj&#10;S5LgqBKKO2WB9JQECYg2JOQ9vE4m/Bz4aD/v9/t45z9PGlVRwmazfdEztO2p00/iJ2/HVg91vQFt&#10;uQZr7HqH9XRg72vrSdpq0vjCDdTjRb169TWwOro2LhN8pwOxi7KRRhd6qxsXDBFqn8wCpczTtKvV&#10;17WB1kS14LBS2eG6Hg/H69e8k7h+/eJ0eNuWY12Py+m6rgevR5VWTIrpXIyR9Fr3u/L5Z1eff/50&#10;v5vautTTsWlUplKcbb1DkGLiHaZiamb68TRyw8s8DguRW/cISwUYvCdyGZPJOBKW0g57Wz5/tvvi&#10;2eP9ft9UZbqaHz3fP/u6PP1i//zrJ1/9/Or5V/bo6TpduV3J/ORQy7Hta3mk+ye17K+rX5+WY23c&#10;3WSbnN/ZAxw8wLzdSuoXk5ZACWikLF1UcybCpJpG1XuIK7OW+aJ6dkBXfc9R74Jh2Bov1E1Wg6u+&#10;j6b6npP1nwUeGmFIAhEy26OqoUi0oZMutAnLuK4C2up1GcDisrKcWb2qypJIiM7A+f0i/h1lqR5o&#10;3InFmjAn6grRSuHm61rXpdXTsh4P7XSUejA5TbpMtszaQJGq3qS/ZmtEYAo8Um+cUO8WaYzs8ec8&#10;AZXEcQU2ZscZFQm2QZJjTKAmeVhmKGTWkhJ1YBQn4L0opeQAItNhFBlkRIMMYzoPKdLYacBdgnGg&#10;FE2YyV0MNwhxEowloF5qT2x5NgBLAoftIMAHyNoi7VtLRkBmzCEfGBmcPwYib7NGNMjWDscygJqg&#10;+EBaHpB4Zq5loFRSkvcxPOCQWUjKIj8GcsEDuXezHvC/cB6eg+BAB5FbbC2DJ0mJ8yBwkOqQSbCD&#10;UdcgGO8FpRKsjzOKiMZBOBedJisT0+HKWvaQqqgq6BtIT2mAXpBUt7L0xJsIvp4nMFA7Zam8mBSV&#10;nTmYzUHxalwR2qrx1X8RbgwrJ/ehLYf1eL0eb5ZDyLYcfT05LwO0TRGEb2u1rqd1XfkgeOxbfABX&#10;xACjBFBppJmVMiVUJmEsmudjdpa+ulSpdTkdr9+9ffPqhzevvr9+++Z4uFlO1209qKxTkatJH++n&#10;uSgWHJbjNe8k5p0afROZ1Pb7veoHzdBPS2YxBel7y5mQRJibqCubPZeLoiSPA4RHPk2RAAAQAElE&#10;QVRWMYayHn259vVdqXzjjDOpNrGyL/snun8yP/nyyVe/evrlL+3x57Vc+XTVyv5Q9djmV4f6btHd&#10;ky8+//pXvJ0ouyvhxTinUUBEojo5p5af1Aw5S9oC68B4gW4OgT0++h/8p6KXiyGFUDYlZCBneag/&#10;Su5GGEXuhkrnISEfg4iNOBeEIrcWV3PhDiGsu5UrcqtH7qDt/8/cnzZJkiNpmiAzAyKqZu5xZGZX&#10;9U7v7EVLtJ/n//+KXZqeqe7q7jryivvww0xVRQDwPhA2g0uomVt4ZHXvDug11pcZDMYpAFTUI7Mu&#10;tbD4O8RXLsraKqOf+pyrmahl/hp3CJ3cctVchXcSqQk/bfTbQxOl8a1KLV5Iy1ov53U512XRuphw&#10;gaizNX75StvbCN3uEBQBvW1ubXsiUPfQX6buKRIObZfCgsRhL1FHADhARQbgIPgLkoCBXYUNyyhC&#10;kJdh9uHhCk/KEiEA3yMckE+NWLCDPRkce1SEDIQFDgEQAAlQENAGJBgk+FDDGYl9gFxGA7kHFrC3&#10;wLGAQYKjgoiWUqJVA1QEIusT5Qg1/IkQGJZBwo4cliAECYT6VD608CqDMliQgeB7iR0VQAAEDALf&#10;42P2vc/H+CeW5fgC/WmV7ZndJCpQE+RAqGOkBpFfpr0dDiJ/kFCfbd6zxvAPSZCBmABtzvmTkk45&#10;ZYO7Ol9dGv7sbMKZ0SE9aRNtuqWuikBlS0GGhABykPurA2o3uhhF+yNPXY090foZzqsFfp5Ysq4p&#10;FbMVsHVuKByK2lavS1nu18vdymXicmrlzEmZGptg4rv2q8M8TYkWMgiNjZOa2NrYdHVjzMv26WEx&#10;dmJxUVGKdCi9T1PKsyhbcCutgi0UsfispSyn092792/v3v10//7n093b5Xzn60nbOUubzbOvy+n9&#10;t1/9+S9//uN33369ns+TaZ4YZjUTGsb1TOiqMYjoD9Aticj2GaJPiOOtKvLB/kBpNNiyWmTynsM0&#10;pdRrUlVp1pqvZ1/u6/n9ux+//+n7b9789B2NF5E0TfnwKt++zrdf5psv5PBZ1Rt+ziiWF7Gl6l3l&#10;BpewnIrKdPPZH/7957/79zbfVkmtv0RJTaxRhxKs8dehjd59QDdd/+ljiozQnvKwDIkbPCQE7Dnq&#10;R7FvEsvA/dGzSV8JIR9tTz6f1sIKeOL1Wwzx5mkvnyutNJN13qq3yh2iFS4Tl7qegXjRVngcTJiY&#10;/pxaEtAste1/Y6rJwx2iuhbmqElfuE2ba+N5qLWupa1lXc5tWbzcqy+TVS4QcyqQyfoDaL0FNKI3&#10;ji4zDm2XsADykGQ9rDeY9tWAHQx3fOBIjCEhQH+ZsAQwB/lEScwrUDAskBEN8gTOs/VM4/drRptL&#10;BR9W9S5XzQPkmihg2MCeBEcGkhpkL0O9shBkQGgCEBmdol8gVNo/oLtEbgw75AWMODiDp57pMY1a&#10;glDwBRDnhdyRNdo7LE8JocCVfVgGiVDGB64hIWB4DB4WJAhjkCuO+jJGqZfd/n+fG90POWof6iBk&#10;7flv7U6UHRKSOIdcTCSppaTZRK2pAzElT0nYkAO0AaAi9whLyLDDQc6ZBckSpLUfIJWdTbyqV3GO&#10;vVV9tbaal8R5LOxoLYlnrVwykheTZuyetWhda1nbcq7l4rxrXxeCzFleHQ+vX92+ujnM1KbOg6Hi&#10;oq5OW/hrfOxBS8RVxCCOl2svoinnPE0HDmVarppUUm2ylrqyqxNm8z+fz+/evTndv11P7ysvRVZe&#10;DvPrcuVOwzXidPf+22+//vqvf3nz84+NFyq0pa6lFJHehq09sgVXeUxDhTza+icq6Ex+WUS3UNoj&#10;0InGPibGIIM+gwyUr9oubb2vyz13G19Rq1HKy7quheNF8+H4StKx+VR1qilz8PA9t6ZU1dbte+3i&#10;elp8qZYOr7748u9dpibZGQE17zVL26RoU+1M9YOUXybVnhU23VJwJBryBfyqw77sb3J+tiDGjwVh&#10;qbyQS9bfir6wKMvZxmCyXpTV0hbtq52rw6qtoz8dzCyr1vujweNplNPUmA5JbqnK43sITa7WXGkw&#10;EO7rwr2kSG2tFl7vaTlZ42q+TLJOut0htJiwQpznwVwoBWgSgOwxLIxSAAsIjrxyJgsLEgwCD+Af&#10;5G+WxAwQAYL8RFB1AH8I8llcxcQTPOs57IOEG+oVsD+1YAyQFeRKPtsSnPcYRXDeAzsqciBUJPse&#10;cgAHOHIfds/JehZR6mlWlH1qDwu5Qa7kx6JduaHSfmCwAYICjhwkgQJ1S6X0HZBNEC3sSAriCSgC&#10;3yNysVDHAManwIcIgCAAByxgWPrunDNZAP4syAIUAZQFVEpTkQB1AAc89yAgKvbhA6EZFARkBXDY&#10;I4x4ApwBzoBd41n0A6xvLRxnbDASKqUO05TUVBoH9jzlw5TRhV2MysR7KPlwhhEfM5BfJuKQhY1W&#10;0R2Qc56m6XA4YMQ/gE+MCVtVMu4ukpNNpjlpoi4vXrkoFG9F4noh3GY8PNWb0WjstbS6tnUp2zVC&#10;vWRxrg+vbqZXtzfcJA5bF5xYZVnLUkHlXUKptW6NSapJpS+8aFVI2kwvWGAAIlvi+8hS2mX181LP&#10;y7oQg4PULOdMtLdv33z39V/v377J2t9GHJL87rPbKRs3iXdvfr5cTqUslnSaEtu3iSrd5vClI1zU&#10;VFNKxFHVrSrDIGKgibj2hF0Ve4eIinWY9drnLSUqQ9/QGuVEpAndrGtyzom1Lef1cjZvxhmynpb1&#10;Xq1Oc2+SaLJ00DS7pObJhUpBc+sn0+qyuJ+L31/KeeX1zPyHv/+fP/vy7/LxNV9/uVpVb036ZAhH&#10;D9fOR3BFoSWglIKkQVvrHoSqmnyAUmtjsInVdEt0HDSVKoxRl0QIbPkaHBkqEj5ALAYZhAV1oB/S&#10;0vDfg2aFin8QJByMgntCj5h35MDIxTJ4EIIAqggQeeDKjj/FHyKXtdWVxatekrasMic75CStNrJa&#10;4aPUZV3XZVkul4torkCy00NNYklTVkOlkg5vxZel8gLvdLfcv2uXeyvrrOWQGy8hspZshfDZfDKj&#10;aNqSmQnPmwoEyJZaa7VWZhaMvkBwQAa20gkLJYb/uq4UqbtEVgB/nEEUpxSjMYC6x/AJI24QJIho&#10;1ABBBuBRpI+NbiPU5aON1ZikdzlrnvpjxZaVtkR7ArhSBYiASOpCxY4DvpbkWYi2vg61QVzYSB6A&#10;ij0QBdNWOxLQDCQgK3yiRqrLv0w0YyDag89Dk8yw0PdAuGEJggx7SOYFUAsqWbgRB7C6YtawhzFt&#10;iawARvxBEKre2ykFIiwk3PAEww2+t6MO4AMnF1AcQMAwwh8g7Kpbh8l7ARFx70D5vQp/asH4t2FU&#10;FwQJCMUwDWAZIOtXEc0L+avOv8mBZgz/4GPEqW6PK7dQTSikST2bchZm4ziUZJ6TWj8QXLx1dO8m&#10;EhDCdsPj35X6aH747BVo3/1xA+yGLpXtiKqpty8B5SASFTdKaGPvSuKqCukG56iJDU1UGu1KJn1T&#10;EDpaWuWUvD/f328/MZyy+avbw3HmXrGSg7/1xhKZg3PiKagcsQR9BO0BjxqfdBC5gbvWVrUoX/KM&#10;Cxjg+Oy1et9MKcjjx8MW1wX1ypVozlSSyKIi+jwlpQF0c85mKkkUnlQtSUrK1TTzZ88kfUwiAhV5&#10;kLKlsEA7oXMwESplSHqXtSYvXhatq2m9neecEsPeKpaL+aJSmWLzxjDRkB5EpNHcZJIMAlzFt+ez&#10;aXbJvIdonlM+Hm8/v7n9bDrcSp7EVFP/jwnd1Di3UImlakpvu7K161dFd6AcHyEhYM9RX8bHnD9m&#10;H9H6oA3l30au6rpSib23BH+sHS2QcEtb6osVwrAmzUktSV/zJiZNXFufGnxNxEr10qTwRDXhpCqN&#10;qB1k89Hq2lZu0hcpF2kLv7tNXmblPUSZpCTgq0k1KX3Clcsg5YDzx6LY0LmqYlH9IAkOMAZU1bYE&#10;ARiRYE/gIEohB4YRAp4thRGQu0dYQu7tg48qniW4YUc+BTEB9pAQAAeQgafFrxzCM4xDDkJu8CDw&#10;QKgMJ+peogJyAWQPLFcg98qCSoPBIPBAe5KuioeKvEI0DyMxXwYVhcMgqE8L7i17jvML4El4IfcX&#10;Wfug0RQk+IXTv1mhlj2IFyrjNZAeU1jCIST+z+JDO5XTqYn6gLM1vKBScsMIS0WDQ/YqfPP1sSpQ&#10;g+89cRuqsS2xBYhPyaYsYJ70MGFe1as2l9pAb7VIFJTHRPBH+tFP19TEAM7Rkh7Tq7En9uOHgo3d&#10;isgdkhRoSqId/X4jm0mSeC+SJCdNJirNW2ll5R5xvtzf3b3jKiFlvZns9ma+PU6JKlrtXRAuH0oJ&#10;k6TcWGgHMyCRetXuFdCGMO2IcIkSS96P0tQ89W2aXZtqS+ECUWttrV0u69u378Hlwgltt7evD/Mx&#10;pYluemVfrkrLxWfG1mQyozs0RiVSM8tAet8spG1J1YCYDuiWUDnjkR0im62LJGoiyWRKkOL9n1Wu&#10;s9mBoUicQbT7om3Res7tlDhR2mL9RU7NIirNXFTVjE/xPgSK2Skn2kRdkuuU8s18fHV89cXx9ReH&#10;4yubbjxlsQSYZaSg9osFFm4ehpGYMhJrqW2j/yhGDmTvuedkgb0FDjAG9hwL6gDqhtY7tDFq3j5l&#10;EBELuKs3FWflP8Gjz+YZAV6SNGCf3dU+ik3NRR/k3gGODzDuDGmynCxnm7i3ZWMhJaaFRjIvWl2b&#10;aOWJdCueitultqVW3h4V7OJNvLIoeVXUvHHBKJd1OVV+2yoXrZfULjdWDrLMwk1imfySdFXh5V9f&#10;qNLce09pjqiK2gbtCRMfe+mPCTvoTdz+4ACKBIPAKR54LNo/sfAxJATsneEAIwiylxhBWCDPoQkb&#10;7JMMlwowR+0QguzxrAXjwCg4LHtCKNSQe8JzCnhfdCUnS2EMO7xbck4p5ZwZxgABIcgAkQdoDxgq&#10;JHzCnyyAERnYlglT7hAsSFAfE56ACMg9sAxEZCTY++w5kUFYnhLsEQ0ygAUeMsjgqM/CnrVifLYk&#10;xqdNwQIocoVnjVc+BAzLnsAHGKDgkKdgjsnFjgQRKuSzte+Nex5FnpW4AbJCQsBVXXuVpQBwDgxO&#10;KSwhB0EF7JrZJKmwWo+T3kzpONmkmpxtlYeQ/aviFnDvPCKE5WUZg4MPgdTZpYjJVq1T0r49qpr2&#10;hINKgknoMLIMJUUEDFmNAeehAhhFesNoSVku59Pd6f073knAZvMvP7t9/epmMnpWucXg47VKbRSk&#10;FOiWD381OiV9u2nk7kG9qE2MbrfK1z4v1Zfa1tJq38r1dFl/fvP2ux/e/PTz+3d3l8TpevOKdl4u&#10;l9Pp5EtJrWVtDGYW7xcZFV60qLJlU68TPyBbCv4xadaHKHJFVLcRU9V+x1KCS4YzZhwntVgrWcW4&#10;Gbh7K+JV6yrrqV3u/PTOl/epnLlPpH6ZaDTJvPddRYBsYyFMlJirNUxIgVjKh+PNZ4dXIiJxDQAA&#10;EABJREFUn+cj7yTmpllYKcm6FJyF7vU/GkWUHoEP8S3B+EQGdJewDA0OhgpBDVzxoUIC4RYyLCGp&#10;F4Q9SMiwDIkxMCy/iURdo8imOioECQahFlSARdVUUgcKU5wO1jFrmoVrmbKErWqqzgVC1+prlbXp&#10;6oDLhFRRlz41QhxN0lNrrNN14ZJdl/u2nH29N7/MUg5WD9YOusKT8uNXtVp1m/pebvvTXyZsGPYS&#10;1beEEaAC26WhDoJbYCv3IFprD4ynYcvG/wqYhwUewHJFIg5GyJCQjwG3wJUDkQP0JsiV3PsTIVR8&#10;guxlGENih4ARNsiQkD1SSmxW4DDN/NQC4BhBuBFqgOADo0lhCR+KBAkjPldov0y19q0JZ9xCQgaw&#10;gAg4Iof6VFIKZyTYE/geTwvuLXvPK05YYFfWvUqgvTo4xQAqEkAGQg05jL+JUCl4OjpYBnAYwAgP&#10;CQGjOpoBhvoCuXLbq/DAKE4Ve4R9WEJFXpUKldWyJ6jsQDibaDZ+hfWchB9Nj9lm82zKsafSRPox&#10;ED9Xw/cg2l59hiuxbdhpJ4d7Slwj+B1Q4arac/s5hspN5gOU+sV0AyPMI8SzFIADjJak1IUj+3K+&#10;v797d/fup+VyP5t8fnt4zZdngknjpUUphaaq9rOSPRPeQdfo/wb3bTfeuETyrWHCBk8fxPpxIN7Y&#10;yqV5/3aOXKteipxWeX+pb07rm7vL+UJVjd+C37+/f/vmzd37t+V8Sq15KdrYtQsDO6eUEwOeaL9T&#10;sW+ht0pRt0/RLeHA5146A6XJuRwYOR3cIfgwVKPFzWtpZZXt3sDg1LrSf/fWZ9ObrJdy977c/VRP&#10;b8rpJ1/fWrtLvphyVWjaeF1DT7f+imxTz+wDKd4qaNLUGpXlmzS/no+fW540ZadJFKJVlCaMOE16&#10;AOPn/aDbFlEP5VuSx/TgphoGfUyh7iU5Q32BkxUYzntC5Y9qcyb9Ufk3fl7V+EuVXjdlaT3WQe4j&#10;7Y8GKuiz3L+RcnWYvL+EOKjNsr0J63cIzVVS/69pXC+uS7WlJm4SzhxTWLUX3+qgg95aXZdWLnU9&#10;lfXs5V7qOknJVm+08EJitjZrycLttqhU7WW8OVNALOMPmAmgnfBPB814CooTB1BPSEh7TFiegiIv&#10;IPxxgISEPAsq+lVQkCCBaHzwkMMCCQv+ERMi4gPK+D2qwYcMgifEjMlSVYZXdZNYUjJgfey7HZ5z&#10;4vZwOBzmLcEBu1/a0miMbkm2RKv4DLmZqahHxBmEJSRugXBGgscJuf7cZ8FBlA15FTCMe4k/wIIE&#10;QaJUSCwDYUFiQQ6gPgsCgv4UPZu9NxJrqJQBqCGDDI66B/aPYe82OBWBMeKDYBw+EFQAAZBwgw9Q&#10;6Z6HGnLYr8jHcrEHwp/qggx5ZRkqBAy3uqVYIFBISAinIvupiWeV2fh1Ix2SHKZ8ZM1a39h2G6CQ&#10;aM+QQcICv4JzfKi5mgBhnIRHYEr5MKUpWU6JDNX+8AlbmLJv6UMSU+GZSvaYUuo8PSaeqAAGaqcX&#10;LitH5nI+LffvLqe7ebLXt4dXN0feDbNL0gWqaWsRvN3lMW0aot8h+ACPOfFpFIRt+zOfEs0TtebC&#10;acp233S6NLsUXWuqPpWq61Iv5/V8f3r/5u333373/Xffvf/5p9b/56oKvZqSTtkmsx5TG1KVpu2C&#10;d/pQkf4yuek2ML+0qtJKExEO+lLLcr7wHptThEEp61oXjn9GKfepFKdx9+/Xu7e8kKj3P6/3P9fL&#10;nbR+vyHA1v2HxqA+wl291LV4oQFFuEhZYSb7bxyf2XST50Oep5Qm3y4TruotWpgeIwiR9xj28ENi&#10;QQIIgATgAdQge4kRhAUCgodEHaB2jCGvCEaA8b8LosYRSlVAqKoKUe0S8gjTnjYpiRWl6WDpRvMs&#10;HYdmU9Msmpv1m0SRqXheNTVNVbOrcZPokP4M0RGmnQdhLUtZL5ULZbl4rVnXSf2odU4C4Q5h2jIX&#10;CKm2Pf/ifQX14rq1y3pgYjOZvXW//MPDthRmVEBZgBljyEFQcQjg8ywilyIB1CDIK44Kwg4BgxMZ&#10;dcggWJ6CrABZECQgzh40e6jB8dkjCuKzNw4ediTAiATEAUGGhKSUsA+kLXGTODwm7hLTNLElBygS&#10;IPJTkIURCYgZkpBwgLpHeCIBPQpwOuzBonqK8ERS8GMgF5CLBHsCD4zGoMJDDhIq8gX0tftC9sey&#10;RoM+5vDp9mju8A8VCTAiA/AAVQdCjdyQYXlWUmRvH+og+1z4sEPA3gK/qg4VYwC+x1g0sQhiZcAh&#10;j7Jv8X3rUDeVbJpNkslxnubtsIcTMIJHS4Ijr1QsTzHKQsz6jXvakpmFhSJ9E7RevcYhidSkj9hy&#10;k6QMKAVSSjxLhOmP1iEfeOtwmOacJ45KYzdl8zyp15z01c2Bm8ThMFGKLpdStu3SaPkjqkj7JeQx&#10;EatTdW5DtEkIsiEhm6jopDYX4Q7hp+oXT2z0TZLYxMHLAX4+n9++ffvDd99++81Xb3/+6e7dm/P5&#10;vtZCdUSgFwDyBMmMIEqVDNEVxKnXXKTbbdvrpamKE7aVZaWG03I6F24PdV05QrxyEqSU5jwlUe5a&#10;sl5kPfvyvp7fXt7/uNz9VJZ7riB004TXT9tMeO+yiHcofW28ZaA9VO5iTZL0A2xWmw/HV9OBm8Sx&#10;3ySmbGaqimeHPCSGGoYE2hxAsAzolvYq3Pl7BPmPVOADe2PwkQURaRsiR0al7hX7UCMbFQT/m+VW&#10;6UNpOAhFlU86xEwh4R+g2vO0J4bONE2SZp0Omo86HeGSZ7ep88z14iCMvE1NZ09HtcnFRqz+RLc+&#10;6eva/2Vl4yrJz1itJC9JJVnLSbKWSUs2n/q0umyTIQ8JU49GWzCwbDag6ab+Qtpj6tn4MXYbUMlB&#10;giAhibAHvrQWYIQPCQGUBRAAAZA9hmWQfe6v8RazH/UO5wiFHCBrz4cKCRDBXJ6CxwNgD7knI+AV&#10;YZRAGCGAZzbnzBYH2OsAakiywjPkaEyQkJE1JEUiJjIwsiAUCQkJMDWB+ssURiR9D+APQb4AHAAO&#10;ISHPItow5BV5tggBQV+1z2aHMQIFf1YS4ln732ykRkBxJBiEigJY9gifsOw5zmH8dPlskTCGjFCj&#10;lkGwX3HUQGTBmXhAHNBaYSd9VCsWwHcSnq5+lmj/lb1/a0k+8VVHUF35gtmc58E5SQj6W0DtuCNB&#10;MktJsyUOKzYfdjGyNrASqExVE38bHDskJGTAtsSDwXM1T8fb29tXr17xsJlpztwwUrbktbBDTil/&#10;9urm9ubI8eh8M/O21diIKdrjQ+g7gAQ6f8jCrUFVWjhHA7bKjarxXNZ1WWvlzYRbqXLmRXJzMXaP&#10;VJsXqhMppbx79+a7b7768YdvTm9+que7qS43qX42t88PftD1qAvgC+JkLZvQC6qgMf1ax58+bN/q&#10;jL+rPqg4gN48VcautrWVWi+Xcj4BX4rXlaqVXLOUsqZEMN7ZAPFF26Ut9+38vlze+Xph9vEU68EJ&#10;ewVGimEVvv42aeQlJnBCXZrYfKPzrXHgTUdNB+U9vGXqFCpTUsJ9g2/yWuAB9tahPt+UvesjH0Ue&#10;DS99un9oyZ6/VObT8vbN2PFf9KNpH0BmkWHcwJ1MnFcLHEaaIJa2u0I6SOYOcfTE24gbt1eebkFF&#10;TUe3g6e58frHZndG2Jo7j3NrbPmlL4OyNi4Qtea65lYnKQdhjV1mu2QtyZibfpEyiaFg+TzesZRG&#10;iats7ccOeuc3tRP+gtuWgmMEviUIwA6CDAkJbI5R9UO9WCILGQWDDD7UKwv2wD5CWEJifxaRiyQX&#10;eYWoBQkiCwKCh4yCV8bIekGGPzKAZ5CnkgFOonliqzH2sZSUp85MkhnQx0SEX0X4mlmQZ2UEISvI&#10;tpy6oJsANiRkAGc4koLPInJxGMACwnkYrwi5YRkk1Cv5sIZELNpH3PCgGKDD6TGxX0ORAbICuAX6&#10;Fs8WS4htg9g+P4gI+1TigREJgoSMmEjUAA4Ayx6RhaxbohdwQNuitZDwxxggCG64IwfCiBw+V5wg&#10;IytKEQGEG7mAukDUiwSo2PvpJq15BRw1gLGCg9o3G46ZpXppUjkdGk80e4vIJHLMepz0Zrbb2SbD&#10;ZWnLxZqzjidLWR+WI9cOJ7hUPAiCXNcL8FI5ws1FRawLUdUp6eE43dwcXt8eb1/dvHrFm4Ijl+vR&#10;WrrZmpiJJUUmKkuU86xi3iZT0O1JU9JpStwbwMSysCklPqfjRA2HaZrNjKzcCwiNnLPe9jcWhNya&#10;2aqDPiqMhHjtqGtrxQEdAuJN+3bqFGjSPFJ172jeyxaVlkwAfUw02bKlLLx5dl2lrQSrtbR1KZdl&#10;vZxP96c3P7/54a9vvv7X99/+a33z5+n0/W356Xfp/vf59PupfHFor3KZUs09nFmeLU02zZroHZUI&#10;NyHuXgwOdSXNk+DIAKXeQxE2mt7NbLdTejXlQ1LKqIpUOaSbm+NnebopXhZ+e7HVUrs55teHzN3F&#10;6mre+7LWtpRqWRNlk5mpmHVobpJKS0jX7Fwm+oC5M8fJTi5nndd8I/PrdHydj6+n+fU83WZj+Kct&#10;irQtqRI5pZnGzTHvKWWjP2QoDZWetIk2Vk4STeJAVc0MCSADYjrAsTfQ3AfCKCKUDciW3L3W2jbU&#10;tbRSgdeGPbB5fRBNWArqXHtVq3c0lqQmhmIAC1kiFmB0NhJBtFHWzDWpZUkdmqcBhipNM8jTjVlW&#10;m0SzyNz4aWP6PB1+bzd/OPvNRW6KvW7TKzu8svnoaW6iYok/oYXu9OVyvj/d353fvTu9eVPu39l6&#10;vtXyea5f5OWLdHqVznNaUuImIckYEkSf0N6wnCQpI00kac6D0Ffw6lkzDQpMlgbUKzBpLMtANgEu&#10;NSDa+m8ixstESVnnLTHveUspJTOjBTHgT2XkIkFKaSvUBXyALBBqtpTUgIkCuhBQZ4yayh5YJEmH&#10;+XY1b00bD3qVWkdLVJXgoNeac0oJnlKXEHKfYpRtuyQi4UmplBI5uIk8GIXh9m01toYdH6pjlADO&#10;wAu7UpVWTIXhzcnmlAKTWRIWYu8CHcmqgCDEpEbbEgS1tbZpHxW4ATwpjjMIPlQsdUtSGahfQBsT&#10;3qI4pQClBq7s5AbCIfhe9sewUlsfDey4IQFrKXpLhwPsP32NqYox4/LrSVV/3Wnnofrb/Cmq+lCE&#10;dj8LfMDIgr8A3J7NVX2o5Sr3Y/5Xblfq01JXFtVenWqXV2W72p8wHjJ3aaiUBf3ZEyHHpCatydqU&#10;JKskYyNs0pq3gltAH5OZiTyTvG/plZI5GQ9GAOckjgSPAbZPSXy01pwkD1Kth8WTD3IHhkokQAl3&#10;3eSDYM1zNkgt3vp+p7zXZUczYTnSHlUlwg4GpyQSQAb6WGCSh8deH5P0xLh1YOva9tcHVOVBQqhH&#10;vec0L8ty9+bnH7/9+ruv//TDV3/++bu/vP/h66ncTe00+eUoy5z0kJQx7z2pq3O6te2RYo/rIVcj&#10;zr4AABAASURBVISKrAs60fUkbCMi2seNTnlrjTtBrVO244F7VTbRtpZ1XZeFypfilS3HTMyoobf8&#10;ME+vb29e39zyC+w8HdnCpKfeYNdeE1oTE8CpGY8vHKtI23qnKQvPN+DLMftbPlo+GJLvzZJoeHMl&#10;MYO90UqlvpX+zYIglAkJ+XREkZCj1F51701C7jE8n5J92X3u3v7I2d4/RG3iTBFgUTY14KZdbgMr&#10;zI2aWvINrf9gkYtPRXKTSaZXml/LdKMdR52OwphbUubFCeuFtK6yVllXbctBfdYKDlaOVmZbJ1ky&#10;b6GkCstTnBYCZnaTH/oR6ia3ef+Q84FtuR/Ul1k4Dwm5AsXDAhnwx0m5sgw1CAWvyC/VFuqvyqgO&#10;t0HgVxh1YYcH4IBSAAIgADKAClBDjoJBQpI7gBtARQJtrE9HunPdcRJZA1EciWUvUfegFAgLbqA/&#10;kqrDAlHtqm4JdSAKDhnk2dxhfJYQeNgJ8iyGw6cQAnpvsrBSP8VfKPAp2McK/73lVzlFPuYTfR65&#10;oYYMI/yKRDQkICskZI9R6so47IPsHa743ueqliv1qiBq39qEANcgy1Q4iDiT5onzgaNHJE41L+qV&#10;LyL4EJ/lCOA9BJujaBXvG2XrV4HGSSKSMz/y5Zv5cJhmOP57EARw5BGEgqV5gO81TVSSATZcgNuG&#10;ZJY3or4lbf0xoy4gWyPZVAN1+4aBs1GGcuJ8eaLxISH0BdA34By0HT0ooQD3GXUBnbD5bmBkWL3A&#10;VIH2I5VTFUhPrviDzvlzHIVQa63LWu/O57fv7r//8c03333/1Vdf/fDDD3fv30orppK8aF2S18na&#10;lNKUNJvSbDGOamuWXUxElDaYq2qDaw8uIqpKT89bouN0gAZQ6aVcTpf7u9P70+murqvU5gxVQ1rl&#10;gmfT4fCKyRE3E0vbvYTQgJAYXRORO6SpNFNHoor0Gk10A0OqpGRZ+VY9H9LxVqabluaiqVKCIMlw&#10;oFXSk4vs0U3xl0SNnFA2qfrQwU37DUJVxa3jsZA+JunD2NuDoTWGgmO4S5o38Fjo+rO3T5sEdpmE&#10;QmsiIDgqgHcwsDQGfcPWx6bqZJlZSn22NTHbSfIEPOWqVsSqIFORpGnSRJqSTWZZxSjrak1Y360s&#10;63K5rOfLell8XaQs/HgxWz3kcsgtJyZIVPrtXYRyHSKPTNWsR+tWVRFRfZCqnciWVD9wDLolSAAt&#10;yF5iBMMSHBmgUhAciVtISIC5CIIMHvLKjdwA9sBeDf4pkuAAzyEHwTgQVQyJD4hcCAg+JJZAa32N&#10;DXtEiBFAYseCHIhSIduThBv+YBCCoIaEBMgNRACihRq5rKcgTyVuGJGBKIj8FESRvSQU2Fs+zk0E&#10;SFQ03PRh9cqz6cPypZqneLbMy0aC4BAyCPwpyPpNiF4N+bGyOEQWNUJC7gl8+MBfAG4Ah5AQsOd7&#10;dW+n0gAOAdQgTyXLi7IhIWDj3BKcPZ11Nud0nNOUha2LjVm94hNx+mz3OSe8hoWsPQgFKJWSzvPc&#10;v/LO/RpB2F5m+4uCQ8Yhx92DgvDN/rBINi5boYfqsPTqOBvxfgSnqddS1su6XmpZvKze6E7Lxq1I&#10;++1B3bQqV3tnz28QEdEeqP+1XyZMYYAA2RLkqhmbubctyLXsJ3cUSmqZn5Hul+XnN+++//Gnv/71&#10;r99+/c2PP35///7tcr739cJXyeRrksJ9Imlvdh+uNCnIedQbh5DQIe0pkctr86ZLWe/vz6fTpZRC&#10;hmWj8lIWVOC1tcIINW9aeInLjxSJHyw4i5pyFdOkkiglW2ofhrl3LexXkvWQxsFvSfgOPR1kPgI9&#10;9C/NPvFyPrkL4beoHxURmeynBCP4mJ2sKzz1xALCDQKCI5mYkBAQHPlbQcxAFAyuypj0WbPHlFLq&#10;dBs0CNcCxZIn2y4QkrJbasrVQbg9FNEAK9WFSwOzya+MUl36Vbv0uSzM7rJwhyinS72cra6pXQ65&#10;HvOKBFMP2RsVvetMJJpHA0BwpMiDHR6QXcKy0zrdW+CgW+UhiOwSWSDqQgZS2obCjCwQ7vtGwgNk&#10;QZB7jCIY4QACIAACIM+CaAF8noKsMAYJiWUfKrqA8QVQcA92kivnfcCRdVWEUgORhUpB/JE0IyTk&#10;CtgHKIh/yDDiDAkJeQr8MSIBBfegAQN7OxznAYoHhiUIxiBPJRECT7OuLPsgdpV3peI6EFlDvSLk&#10;hiUIEmBBPovICrl3iD58uoyy+AcZksgAFQn2BB7Yl4KDsH+KxBngiQSDRF2oAD6A+iwoy4JABuDi&#10;iIaq5slkznac7GZOhyyTcrJ8OID7Vy9thNW+JzKVRilQvQHeK7TWaitIfAjFppGS8jYi8aEqpiJ9&#10;x5EtUbBDxNkuvR9q8TMc6h6cRrhtJbpQr7hiaVtFnJAB9tYAam9AcxPnJpHolEgC6kldpRlfIFuV&#10;Vnsoom3wutYdtuB0pMO9gt5ModtOPwY2Y29V/KlzO4EyMpuraHUtzdYil6Wdl3pZ6s9v33z77bd/&#10;/vOfvvrLn9/9/GNd7q1ctJy8/9cT58RvMapTUkbM2G0lqXIuqQmf+jiASciyfDjc3L7+LB+OzX1d&#10;V3ptOc38vDFnMxFptMfpaPNa9LK0tVlT3nPM0q8g+OSUGBhpYs6rcu11UQ0lA/A9RLuzNAfO7YRL&#10;SZMqSsxquc0HO7zON6/S4dZtqkoLdCuiIkBGYvwBc4HEqPqQ6/00pRQ2UX0woqh+4KgvQPXaUx8T&#10;pZTBlK0L0lPkdPbb//Zl4TF6DCNgxpu40xAjR5nEZJKyppTmxKOQp56g4KjpwPubIsbUrP4g+SGq&#10;aqrC+wmQmiRXa1XK2tbSFtLlvF7O/Q6xnrhD8MvFUdYbWw5pBdnWrDXRKW2Igd6a7c+2tNGPin2p&#10;wYNQJkhIVBB8LzEGttosPaYwDhlF/DGFisQwJORj2McJ/jHPYSfyAMbgzxKMgLDRhZCoA1gGx3OA&#10;mG2XUMHIjSJDDYLDrsQv6MOGJv2hiLLUG2BQ+5La/uABssJNdglLaJBw2EuMgfChMS9gNG74RCki&#10;BAmJOoBlOF8TFR4WVvgOYdmkmLA1sUE9QrdkRPxEbP4viYiDx56gPovw2Uvc9upzvNuuuo0JCxI8&#10;JSNmkJB4fgxEAE9z98Zn+d5ILQOEgiM/BgoGYjUEF2fHaZys7D45KcfQnLlG2Jw5Dfrpy47PmQTM&#10;Rbcy+/ibwSMgklPLK6cyRw1hhfVq0xxLPNnUVetbLISmmnGwUa3xQoLdF/QIrqhBCM4xSSwIqLS1&#10;YfhQHY8Zpz0SE7L1f7JenMNRaGozcd7tAtOmUonrjpEjtnIcgvbLFHcRZN3SyFR1Wgvkl4nz4peG&#10;0Po6x1kVom7WxKrmImlZK+8Ofv755+++/+b7b79+8+P357s39XLKsk7qc5bDpFNW3im4e+NWIarm&#10;hHLpg+ZbN1R4o4Bhysfj8eZ1nm8kzU35EYSLi1fvSdx5D+EMDcdPbe9OXCSk2Vxs9tTHnOGQ5xJ1&#10;BciE7CWqMajO6LIKlLcs8dUZ6WmWedLj7XS8sfmg01HypHzVfhighw+iPQvVDw6qnat+kM8WCaNu&#10;KXjIzfBBPDXGwguPwcPtV2WUCrdnOLPDuDst75PFms85T9M05+nQ081hvoGhaZ5cU9O08D6p6sV1&#10;qXLxtjpvIxJTW1kzZmLJ2Wcby7ZVRr3U8/l8ufBbxrmsJ60rd4iDrsdcj6kerMza32mpF/FV+0Md&#10;LRWaCkNGf0OiPgVuADsyAAfBQ16pYRyS3CtQ3R4jlyJw5IA/JixQ5MCVJ2ogHIIjQ30qiQau7FgA&#10;xpB7AicaGGTfhad8HwEO2mNiIwmKcYDIgODDEiQ89xI7ajjjDwlEG/JjYrEFsEPCJySlCBIIy1OJ&#10;zxXCn6pB8BdklN2HDctvlaOKq4JE3ltM2YdeBNvUL7Av/YSP6IM8cfkbDU/7c2VBjdCDRBuQgKyQ&#10;kMBwC3UvyQJ7yxXf5+45ble1XKk4XIG9pYOTQIRQAyjd0/v/c89scpz0mPWQUzZJTJqKcTAr53dt&#10;vAZgn+IE5qvuLkgTr4RuPDWVYxjAiK+qZjZNU46U5ofPlCxNapn9lH2zudYmIAiyyWZx6Rto8Cbe&#10;tIrz5qOKIjuaV4qJ0TJWfEBbVW8iksX54gtQO6Sp0AuyXOiOEKy6d0groJXF6xpAhSAB3b8CMYF5&#10;3+dVQgoHiAjBgYmY6EMflfOA+sTWSvV872yn+8tPP3z/3Tdfff/NVz//8E05vavn97qeUltyK9ZW&#10;Dom2ripNnUhKoumiCTQ1xoTDu9lkh9vDZ1+A6fiZ5eNSCsNOx0ESDjNG+WCJq8Nsh9cy3XLbaDRG&#10;1bekjwn/PcKMBRKSlpiLWQZYKB2SVoFKNjoVcmpysznc2nSr+aaJucboKPkbTAR0GsEpDrouEhb5&#10;7WlXkOC0QyMGdhAcadazQmIHcEDWbwIFN/9el5hGH7GYZktTTvM0HeZ5PhwOx+Px5ubm9vYWCZ37&#10;BevQNBXXpXm/PVS/lE64UvQ5VW6cqdRWqve55KGotZCWy7KeL+dTOZ3acrF64Q5xtHKT1tvUbqxM&#10;3ER9ZeVIW4UlLTwiTcRpFaDBe2ABYdkTeICsICFRQXDknqMGMILgSPgeDDLAEhKHPVhOYFiChxzG&#10;IESAhAwyOOrLICC48gkLEpAVEhIgOIg2Iz8GnCn4FLEd7WX44A+IjARhDIlzECQcQPDBeWA0Y04Z&#10;TDzhKSOzsiOkIHBgLkD7fupdjhDPEWoBVPeJwDkQwTp3k19CJYEr4wdVHlLUuCnbMyUhN8NOREXk&#10;7WxPqQh+8j8yXcWP1j+Vowkja1ieJVdhn/V52UhFLzg8zd1brmq/UvdhoxQShB0COt+uBX0VqGfV&#10;KcmchR8FTOpmbNo4xp0dSmrTbXd6KMheBduBpV8jdTdTTh/2Vhb8NCeSTYiAagKcIk05kZ0aAJGQ&#10;1RXSZVPO+f4gSD+0ZVumjTxXjJiQqPLYDGrvmWRwk9Durd6Mr+L9SKblW23w1njAKCXsuVHAuYqU&#10;1gaI6hGtu0mTB8iHEdYtcu8mjysf/nB8yUNZ9n9Q6UBvrdTtnUTzVJpf1uX9+/c//fDdt1/95cdv&#10;v3rzw7fv3/y03P1clzstnBPn1FbzttXFh8jDcaWiaZpvJc1VUsvzdPv57Rd/d/P5Hw6vvmjCMTbn&#10;PGM9HF4d5lfz8dXx5svb17+7/fJ30+3rNs1iiVBcJHIi1NZ+iVq2Xn5cKIlrhLI7sUD00ZFhgTYW&#10;BxMhOMzH6fiZzq88TS65SX8Zg4drLxLeqAOq3T7UfwtR/RBK9Rdctav6mMzskfbPT6kUv6duvzC6&#10;5fnABQI5T8fD4ebY0+3heAufDjfTfLRp1pQYk+KyVi1N+TmjczdGrwpLUl1lLY1lA2pZSl2Q63Iu&#10;y6VdLm09ST2bXyY/TXrmJQSXiUnKzBqpVbx4q+4Ms4uA6ybT4IHIQ70iof5b5D4mfGDEDMtQ98T9&#10;utmvdRXAAAAQAElEQVQ47x2C741wEPZflU/jXxXBIaKFjNzgLJsAKhg8fIYkQqC1vg8E38vheUX2&#10;Pnu+d6Ne1JDRgJRSkJBkQZABnAHRGs8oTB62L3JFHrg8SfiDMEMGsMBDBoF/DFEFuXg+C7JewCh+&#10;5WNX+lDpYYDKhvEqCmqAMQqgDgJ/AeGGDB+qoCIwSNTO2ceju0fY8QTDGR5xCJhSyrnvqmFB4jaA&#10;ClBDQiiLvAJGQF3DjroH9qHiFqC1y7KsW4LjgBsVAZpEwwI0EgtZYBAilFbX7XsO/V3XpbXKOYWz&#10;GadM/3cSU9bbOR253GptBd/FS6EW5Qhiw2r9hOYk2oqwKTtmckGtdVmW8/m8rmtpTZOxvbFgLSXj&#10;7OJu0rdLiijO4mqactr+0ZmltbbTQikv1dfW5VLbUuoFrJXzuLo0Yatlw92+lFenCA5gLQ3gRI8C&#10;6GtZKm8axHNO8yHnifYKf4nT0BQN0KgNiW+RU6YxZhw6XlsfoaWsfAm8u5zvl8uplkVazaZHDurj&#10;YcbZVGU7jLl+mSQR5brT6HH/iq40doNr72hTLZqq2upyXsrpdLq/v7+c7r795uvvvvrzT9/8+d2P&#10;3/JmIrXzMZVj4upRzSWpWRJV2iQkJ4gTLevhJt9+nm6/zMcv0s0X+eaLA+d3unE9mM6WbizfpPlV&#10;Otx89u/+7tXnv7/57MvpeFOtNStutdQTD6TX2krhmjUlzdZrMTNqAaoPNcJBFa1OZ7QJduPi1xeM&#10;0PdCwWSaUhLjjMzFZp1vp9svqNrSwftlor92EjN3L60RDcBDduIm3nPhTzHcrrJEDKgqDrpL7iyt&#10;bsQeINPMkIEwPokmkRsS/7Y1FRUezhRELc2bqFiHSgLJJhJZeZ5vXr169dnrm9vX03zM0yHNhzQd&#10;LOeiypK+rPWytNPSLqUszfuKbSK0rY9e5jJRVpaJUmMyayy+0/357n1ZTlpXX5dU+4sHbg+3s99O&#10;9XYq/KiRav9/cDVpSvnGJBV3LhMgWn0tRYSmMl/5McGpEWAHsqVRrG1prwanFKAUGKUoCgcQ3Lai&#10;rW4JC3aKUO30mOAYycKTx5ZNIwDHEiAXH2oBFCcswAiwg7AjnwVFAFl4AspGWPe2R2s1wA1Mldg8&#10;agxUBxbgWyJDHxMxifyo9TLkDlAL/aYjSDh2/OkvnEiolB0gCwsgK0BYcvFHxY4DaoAsgDEAx44n&#10;YFzDP7KQ5AKKYw9gBBgBdkoFCPIUOOBGQZpNRwAEYAHEEWGI+orFbQ95THvjnntTwIOv20Nkmqlr&#10;QDUFRPpjjqQ6gCKfnigwnKk7+CCoe476Mp513lfxMT7C7h2GEfIxO1mfgn1x+LP4rXE+xX/vMyoV&#10;71uPsB9p/zngeJiOsx3mdJgsm6o04dSpq7Sq21ZNEBMeNqBMPyrLq9a+Oa6tsUWWxrEhKU+6IeU5&#10;d/RFC7cpp8RuSWglURywDbryqS7KhlpVmySkizXXQOULPUbXIlr9EeKc3lu71LdER8xbj8WfiLnz&#10;SS96m104BVEB9sRH74iMZojgHNjytoD0znkb46W2tXmhy9xLbg7pyGGRTVr1xj1jmbNlo619k9Ie&#10;R7Q3g0PJShMKNwJbclV3X9fL5XR3ev/mp++/5TLx/V//9S0/c9y9TfWStanQxcZFNRMz86m0ocO9&#10;6dT4xj/d1Ono+dbTbT58nvKNyLwyPm0qemj5mI6vp8NnOt0QaK21taLOj+irtTXrmqUmk8TMtlZ7&#10;Lm2mcb3L8TcGxKiQBvcRwhY+3CHcVLIQAaOKJkm8xZpaPtR0sPlGp0OaJrdUXei7a09NLIKHxBTk&#10;WRm5IZ91+FXjvuyzHCOIOEFC2mNC3QPzXk0p9QU9Hz774svPP//i9evPjtwhDjdpuhHrN4OlydKU&#10;x2EpvhZZqzcR1nBjjQjD0jhpMDL+xZu717ZyZ717/+bu3c+Xu3d1ufP17Mv9Qfod4iiVa8Ssl0m4&#10;PTCPCyuZxdcfmOiDsOYY7ypM66Pl6pNa9pYrNbLoY5CPSUqBj+X+avFREE8QKmQgLEhq2QPL81DG&#10;9fmcsBI5yFNJ/L1xr+45Pns1+H494ACwD+zV/uSyDWD6N4O+7DHiYaQ9ABKILNoT5KnEDSMSRMGQ&#10;qNgDex6hkHvQtfD8Hy1/sXf8DZWNnkDAp0d4wXkMBNGueFhCkgX5VTzrFrWH3EfAGewtH+O4vYBR&#10;KnxCfVod9r7ROJ8f4CqAFTAgXlUaG1NSmbMest5MdjMbryVmjkY2pjp2qCba4ltpMk4GJS5t4Kzq&#10;2+JSeRnB1rlWdsuklpJlzZOlB6TYfDNpTmnSlKWfrCbS0cSAiw3U/j0+VVXgEl1JLsBqk4Ht4uJd&#10;euNWwTnMUIBoG+GC9wNRyOw9pQuiLamzFwPIHsblg7cvj/BS2rqGxG0ym6dMB3KSKTFidjPlQ5Jk&#10;BC/KYAJx8eZcMnoznVYxSr0ZpqXxrqW1VrhKvH/784/fff3Vn//49Z/++cdv/vz2+6/L+a4tZ857&#10;laJSk9TJZE7JOWhUxMzT3LhJ5FuZXun8+c1nfw8Or39/fP2H/Pp3h8/+cPzsD4fXv0s3n9l8o0Zp&#10;UW9Z1iRL9ktu9WZOn93Mt4c5GVmeTaZpEk0dIqpq0kBShwM3FRFIkn7RNOEdQmO1mIk9pCRMdJrU&#10;sh1u8vGVTTeaZtFcm1VX/ETENRGqaQ+FKtr6LHT2YKEKtJAQsOeoO5hsa2aTO/NmVPrSSbfvI+w5&#10;eaiB4CEnS1mNFFlIMeJhsJSSWrY0pWmeDsfj7avb29svvuAO8fr29avj7e18POo0NctF7FL8tNTT&#10;Wu+7LEv1UrXR5+bMPcsUYOqoa6vrcjpxezi9+/n8/s1y+rks79rlnV/eM2VHXQ9puU31kOucWlYW&#10;RmF2TGid0uxPAcvvqVsYifI06xMtlA0Mf9TBXyC4PQuRBtxroLUSwPgctiF4LlBUTU4QZHDz3f7y&#10;HFe2rubDjYJPwbjZlogJcMACmFkkgFwBI27gikRx7AAOIE+hqpHFI/MULKvEqk1iSchFBS4VOTpy&#10;RXDcSihygMUfVeuW4HyGpNl7jN7tjZ/CIxoSRHC2ExW2lr6vyDPJRNj1PhJ7+JM/eBCiA3hIyFOQ&#10;FXia9bKF6j4RxBmewYeEPAXOT41YaCeSXADZA8tvRRSPUsGRqMgrRL1XxqFSZL8UsOPf4RyukowD&#10;0uZkORl3C9QkotJM+iplRWok8+2TQ87XCtpS2lJr3CTWyjcw5fRwNdUUSIRM10kTL8ZxJNwGyZUT&#10;SDMFm1iTDMJS1Tak1RWUpqXvN0JVoFVnzcmTlKQ3k8b3D8VH4GBTfyGiKJ30LbUt1S2VUnj1Kl68&#10;FbrobUnajof02e3xs9c382T9bYTTikVaVef9zdIKh7cwejyoKTEIKtS81eHKgChtX86nu3dv+j+Y&#10;+Pov33z1xzc/fLec3mm7TFaTF6lnrQvvDybT/pAnWp0YiqK52Y1Mr+Zb7g1/d/u7/+n2D//h1b/7&#10;D8cv/y5/9qXdfiZptpSTctyLlkXWU65nflBPRJb1YI074oHZ3Z5Q+rc1SlRTEBOhcbrt6UlF+6A1&#10;hkWVDhBUScafqlkS/lJSBoD3J2lSXuwf+WHlVvJEljNlTjETka2Einwg8muJIr/m8iv5RAiEX3Ak&#10;KvJZkBUg17Y07dKRK8TtLb9j3L5+PU2HzNsXm1xZw6zVVJrz+uF0WU7ncn8u58t6WeplrStLo/XE&#10;ymIIiIz0VsqyLvx+9u7t+fSuXk6tnBSsJ633Wu4PejnK5cbqTW43mQslj2dlXpgRIvRGah/YTjj7&#10;CO3MW/+4+usOv/b3EPBFtwg7XCgSGJZnSfiEDIfgDG2QISM3JHVBkADym0DAp/7D+DRgWEJSEBKA&#10;B1CDhKTlYATEiAMYBN52KexIQBYSBCEIQA3AQXAkHECeBVmBtCWaBLCEc8QP/qzEM0CpQKhI/JEB&#10;+AAxA9G54E/l8L8iBAzLUxL2KxmRLT6eyivvoT6NjgXggBxA/RtAcVpCQeTAUAcha3DIswifq6xn&#10;jU99cAuQFeSpJOtZDE9y9xx1gG4C1C45AAAKYDd/hHNMiDZ3UFsDEO77xl1B66Q+qXAK9dOLA0L4&#10;GtlPmO0gcbYw44YgjZCaTIx6Ery0Vlota1tX9sa61rZWd7Y5HFLWlMVSNtsgKSkrP2de3M85z7i5&#10;GGhijQpEXbRKauzOiqVnkeuSO5TvuFwdNjReET+geuu90MQxBdwFtL7pihJAt2sQVJyeqrrJB6g3&#10;8MGivpVr3gpo9IbftfniWDgQeOuyiNcp6WHO/MBxmC0nnwzwtp9aqngvJY2rRp1N5gmHpFRJgyxZ&#10;ntbaSmPMzGlZLSsHyft3XCfe/vD13Y/frfdvZb3Pvs5aZq1ZyiEr05HpuEht0l+P2yTppuRXdX7t&#10;xy/01Rdy83k9vq75ptpcxFrrrVjv7s5vf7i8/cnPb3M5cRQdkh6z8k7i9ubAb1i0ihsS0vuVQyCg&#10;t0wxNFMOrYIkk/PKIl+SiwE8H+F9IZg1DtQ023ycjjfTgZf8B7Ws2vsupoQN/ysS6pCQvxnEfyxr&#10;QpWqoepjeqo+5vTPyO19c+m6PqzSw5a4QARubm4O23+OYWbuXmstpS2lcmm4O6/vz8vdpfT3EJfC&#10;C4nLWktzHg0m3SvLTJJKMmGxtVKXy/l8976/hLh/39Y7L6e23iNzW4+23Np6k8pNqsdJDiwcS0lt&#10;a5hQvkNcWM1MBwvWM/wF+C694PZCFgHIDUkz4EgAGbhSh31PbEt4bp/RIzRF7R+Pf1Ekqgv+6ZIY&#10;w3nPh/GKRC1IQJZ7H9jgqGDPCfgscAs7BFAENB5FFGE76jE3ei32pcgLFQnfg2iBMAZH4jkQY4gE&#10;4faCHKUg+CNfQMShugBqkE+XTRW4saUrEjSVDxBrHyCNCjbwJG+fLwoacZVPT8LylIQdSRaAfArw&#10;BHhS17MYWYOEGyqA7+VexX6FqOjKSJHAx+yR+6tyFA/PUOFRKRKE8WUZbhRkiQfggK0tq2STnMB2&#10;dCWbs2WDJ44xnnjZEs4URD5CUZfSN1P2zWVZVzZOZymwOCnPnSFxaegf29+UUraNpWQ5ifSl0lS9&#10;XyCkqQWqaxVOTStDihTRJqlJfzPhaq40iOKGRaQr9A7IY4JfwaQbyOcDCSBPgR3QwbalWle2/VIv&#10;0gotpuETH968LoeUDjkfZztMecqSlPf/zVQYzEnbpHSPsaArQmJEkE36v/CgUrpA+Lpeyvn007df&#10;f/2nf/rX//IPf/rn//bj1386v/9ZG7+I11TXzKhob3dTui8uWjV5ui3pdsnzxQ5g0XlNU00TQ1SL&#10;c0Kd3r1//+NPdz99y02int629d680MjDlDjM3J0GpDw3NRGD0zDQLw3eDGivTZV6MSOVhKM7e2IH&#10;VkomVbpMVmOvZCOwJDlP8+18uJmmmfltlCFbEv58gj2B7xG5w3KlDvsVwQ1cGVExAgiAvIBwQALc&#10;UkoTrZ97c5iJigAAEABJREFU4t4QFwgkOllMorL2RJi788qLh9Pd/fn9/enuhDzfX7hGLJdSS/Xq&#10;3SckztK8xw/julzu7+7v3lzOp+VyV3kbsZykLJOvh9xuD3bM64bKz4vJZEpK1YCaH6DKdY/pEE9d&#10;isrflOjvJ5ZjzQxPSgWGJcgwDhJ2ZFiupD1JVw4UfBZXbkMdzmEZ6hUZfYEEwgEOGTJIWIIjAZYA&#10;tYwewEHYPyZHWTzBcIODoV4RsigYYCHtEZ44BFgh0Z6wP5URJGTkUhCCBE8J0bCHhAB8QER4Ksl6&#10;FhQEZIUMMjjqs7CnFYTlWe8wjqBPyXDYZ8GfIjyfyqgdSRYyMHiQISGfAoI8daNJGENCnoJS4Kk9&#10;LGS9gPBB4oMMvFBXOIR0FaApS/93CcJX1uoNtC2JkulsTWxSk+lhzryvZ+tkXaakZqpsU8p+1aTV&#10;xjfq/ulN2CspL7XWZVnO7I2X8+VyWdd+l6iOg1GdamJfnvp1IrMigSrhol1IWsaRZI26xTwQXDdj&#10;SLEmKppEaY2pQJLYA5pKo/XbbbcpPw9uW7aqiKiqKEV7eDXHkcMyJKRD1PByUReuUwGl7ez7j2gr&#10;v1YUwejV6X5ZtVU8Dznxzf72Zr498st5mpJl0yk5ryiS1FYXrxd/TLW5pQy0NzuTUkoijN5qVHC6&#10;e/vT9z98/acfvvvr3dsf6vYbR13ua1lUGoPWnS03tcLJMR1KPqxpXiwvKa05b9eIJMqhosL332Vp&#10;53O5u1/e/nj/8/c/ffPVz99/++bH797+/NO7d+/O53OtVR8TbQBoIRmlpNUe4GEXY+x4G6T1sTsi&#10;Lq2p9/fpyvXOrbIgNFnKaT5Mh76CHsqKBEECeUzB9/Ix5+Ezsh6Uqw83cfuYw95+xUNFAkIiA2bK&#10;CAPmheV64LXDzaubYwe/ZkzTgRGg7yxtRo9Ffjqd7kjvT/f3p/vz5f5cTks9xzW6SXEWpDTRxpg4&#10;IyosB6+lrguvoM7ne37Uupz65LaysKK4cd5MdnvMtzOPnh6s9P+8U1sWz6qsz6QsAWMy+BGjEVUb&#10;jWcEGH7x/Dgn15/d59P+GIQXHIlLbkhI4GNFPmanFFl7PFjooBkjD4xp2Hng8DeAAKPUng/jU0LX&#10;wFP73oJDaw0JsBMZ0GAQZEgIDiA8nyUYcQOQwJ4PSxjbk0TkwPCkGYAxBGF8KiNMFETiEBICqAsE&#10;CUnAAbICZH0MRHsWV/7EEdEN8iSZCOjmh49Of/lHHb80PGhb3AceH1eWKzV8XpbPFtk3YPAgQ0LA&#10;y8H/ttx/Y9h9cTh42oxnez3cyAWhUhzEwgqJykGUkx1yujnOn90c+ErNRpbEk3JaNNkeIm3eyuqN&#10;L1xFWuVWwZlUSlnX9XxZT8tyWdZlbWuV0rQ0a2x+nLB5NuUSw66oNEC9Eg3ST6PYEzclxLZHcm8g&#10;c0gWlbVetJ8fTWHqeDvEvCG7MwZxPPvn+NMthUoHg1zJzeUXYjgwLHSwtebcIUqt60UKp6wfc+IN&#10;BL8UHPvWb8dsc2pgMsn0qDE+a6vxry97hxpHCm1k41e1nNLEWXu0PGuamvRK1uX+/v2bn7//+vu/&#10;/vnbr/74/V//VC53up5SXQ+cFarMgmxppSkcUcqApOqpeD+kGG3nGmFqZv1Cw8kjpXDovX1zev/T&#10;zz989f23X//000/MFBsNUGmp/6ccvGIpk5SprZNfJj8d2mniXYhfTHiP0lsu1sdcxJS5pKVNEe7i&#10;XN34oFPkqHDKVqbbkuWDTkc9HJvmqqlxBZExKc18i7l15FcFU/JRH30aJywhe7lni3fjVlbNaRaj&#10;atugMW4MC5geU56nPB8sT8LlW1KpsqzOzxZ3J37CWO/uLx3ncll9bc7lrdROmI5et6vr9rkNETPc&#10;+uIpZbmsy7leTuVyb+2SfZ203sz++c30+dFuZ5+lsIqStSSNcWW4TGjyA4iokiSS9p56xA/Lb5FE&#10;/HT3fS0UBJ9e9sqTsgBjSAgjDw/sOVm/CUR42X/fi+G5N+45Dk/VYaGuAA0GwUNScBD4FUaEK/uV&#10;SoRhocgV2ExAGIcbRQCNGZYrEv57iQMqkoJIEGRIosGvQJFnQfEXQJAXcp9m2bN17I2jDKE7eFA2&#10;WFLdSDfu/oZ/kL6LCo9QYx8DZhJISUFw4ZjyvrNtzjzF26HjzuiDWjn/WkjfnkPGK6WUc2YPgaAC&#10;mkCNOOxBcYAFGYA/BQUpDiAgHJ71DyMyfJ5KggSIEyQkRQL7It1HTAe0b2bqArwWadv53c+DbYS2&#10;ks0ZrIchYldN5gdrs5bPjvnVzK2Cr0RtUskGODsTxPiRoZXm7JmVU4xrw1LLpayXpfVfiM9lWaRW&#10;pvOg002VSadjPt7k6cAJmnOeSdle3/KlNWVpWletZUPz2rSpM7cb2OpNBCRJnGvR31q8VtC6LJzP&#10;KprMMl+EiY1MNpnmvCGRJ5rVgG1EJQHhEAHSO+5bIvj26dITWlnXy8qrCAaPYVtbKVTcnLVTV/ra&#10;aLa0ydohy80sr2Z9fbAvbjLvBJI3a5zToGatk+ImjIi3Whth18vlcrqsjJ2nvJit6kRdL+fTu5/f&#10;/fjtD1//+buv/vmnr//lp2/+9fzTt1buZ6+59e+iebJlPbVWVJJp7t2ms7wPqNwaaqnVJr95dby5&#10;OTCp63Jf1rt2ebOcfry7e39Zl+qmmpIwv+tnuX45AflM11u/+9JO/48/pP/l//nv/pf/1//0f/37&#10;z28nsyRpmjRNQmolJ01qTWVttlRdmnOhAUrq7Zgl52LTYnPLtz5/fvj879PtlzLfNsuiSZhor85v&#10;QyYmSvOQqr1kEytNkB9AvlKrqCqVfgBl1dUce8+WZuIPUIxu1j3EFLhy1+kQbRTJJsCkaWvIJDKx&#10;UHI6Hg6HeT7EK4jXN7e3t3DWKk1aWrvUttS0NDuv9v7i7+7Kj3fLz+f6frW7qqfVz4tfiq60Is0u&#10;vJXx2ryJO+03p9eteF3Wy/3pdPfucve+Xk7W1qxcF8rt5J8f2+dHfzWtr6zcyOVGL7dzmieu3m5a&#10;k9ZsbUp6yHmyaSbHJgiLOauSBdybP5da+2CXXSIuaCoDlCafwQCmWSUJHpuEMKSAAcettVZrLVvC&#10;MiC7hBEtnPGHYyECHGBHTSlN0zTPfdhNNKllSwCubEel8oThiX/dEhXCsRCt7wnO5XQPMUZaGHF1&#10;Z+gf0PoAUOIDIgLyCm3rF1VR0T4L+8CwRzh9TKEih0Nx5pyt1oO8IKvwjeoBjAmwJIAV68L20EE9&#10;BH+K9pjIwgfYluZDZqGwXEac2laQsgKMQBkvZePv8aMJLAdTZt2TSU4Khh0LwCEs0c2onBELMG5r&#10;a6A43WFp8cgRrs8VnhQJKVvSFxPOwDbP/4GCNvxt0UfBIHv5bEA686z9qTE8Q34sF/uoMQgWMPjH&#10;iuPz6XgaZMR/Nkjf7NjqeAAlJq6xw6rX5NwearLGpjKp9hUmThZBVCpLqqNVlmKsD2QtvrKmkKUt&#10;LNvmq6tLFr7MsWw1m2Xr0mgS979sYmYpJZbsRF7SpJLIoA97NEVrrUlP0cjORAbn5qpbR2yLTAyg&#10;REc1KjXs3WK/TOTKloh/Bczkhrv2dlGXCpsVPdpcpbZsdAbIlHTKOk92nGde5BwmeJ4zFWsyScTi&#10;yeLg79KluVd60whTXSsGcVfiS7cul9Pdm3c/ff/j9998/dWff/7+m/t3Py7v38pyylKpJVFXMgaN&#10;qPgz3kixlPMsmiBixmCzDTW2slK9XNbzu+X0vqwndcxMGZPbJq+TlOzLwVcui7+7nX//2fHzox5T&#10;Xd+/8cs9Z1jWnmgnAZOaiFNpoKGyHASjuHYbkl64pqqp6FR4FWFZ841wuKZMNysT6KYsqdb73suI&#10;9AqUWPJywu3BwXuNcCyBrV4MIuh9ITQ+A7ZLYdmkdLNKMlMTOIOZ8pQzEzYnm2ghoRrrW3ijJqXq&#10;pRbux6e1nS71tPi5tMsqF2TR7TqlhUmkYWra0Yejt8q9tAqW9byuay2lLFzkTvVyr+0yS/l8Tq8P&#10;+nq211leT3qT/SY3XmvxrCURWodUlUcoTd1azecDyMJNtyS7xJQBzNiQADIQKvIKeweyUENCngVV&#10;DAyHl4s8zSUCRkAEZCC6R9Ye7THtjXu+jxBxQmIHwZHw/74g5kC0PGTUElnBQ442h4p86hNGZOBZ&#10;h8h6QY5Sg4TzaECQaC0SNyQIEs7wQQYPy5DEgSOfRWQhfxPsBW+q2ee+rO49/y08agnJQOwRQxaW&#10;f0sVlI34g6AGsASoBRJyT4KH/aoIWWBv3PPICok9CPJlREUf8yEOiFwGJ6slk6xA2d3U+yWDiywn&#10;Cm6gtSK1xANeSmG7PC0XcL5cFrZOb8WbaBJLmvp9QrkyJFQTy67JzFJK7OAAYiRx4bj1fu5wH29s&#10;xV6oADQR4JxpahDQN2s1UVpkjQMegmpJtosLUrZaXLFQO0hw43hLWVNX8fGtFLJxyIpCMAIcQG+R&#10;CBU1pHtzWtZIVR7OVNUEstqc8jSneZ7mmdct+TBPhylx1Uj0lXtCb3sfPaV3nYs/plorAVXVzFS5&#10;vylnDq8r3r9//+OPP379l79+9Zc//fzT94UfOKTw5ob+qbQNIr0Y7ym0VG9KTclyPxEZzzwl0cak&#10;tLX4uh6SvTpOc9aDOb/B3x7yzSEdc0pZaeY0TURi0t68eUO9y7LQjokzzDkeG1m0jcpc5TExHo/0&#10;F590AXcASZpyykdLs9jU1KqaWOY+QX8p1J3EuTeCpL0i7qkPcGFS8enYZtN7WaYPswmjxHR0PKgS&#10;PmKqTIeSaDAymXSknpgyoGpmyej2o5wPx+lwk+djng9p4jY2lWZ9zKovpZ6X5f5c3p8v9+fLCSzr&#10;5bwuC0u9rmvlW15pXju4WH5AK7Us63q5nM+n83I+83NfOS3rqa4n8/Wg/tlh+vLV8Xc3h89v5s8O&#10;x9t5Oh6mm/7lfLKPJ7qxzwyVbooIEghj4mNlYugT1j92f/ighYSAiIkFoIaEALKQe5AbqFtiKn2r&#10;cfhE7q9KSoHhFsVHdRByA1SxRxiHHBH2JKLt5cgdxmHZE3JH5E8kFAE0GAwSHHUfPPg2bDV6hAWf&#10;QFSHZSDsV2oYkWEfBBUOBoEDWgIgET8kPgPkvgAKBob/x4j33bG5e3TNH9PwfzQ8fA77s8Sete6N&#10;hNmrT3k4IJ9F+NM3yJBBsPwq8AzE2AUfMopHvcGflTgMOxyEGmRICIgs5FUtoWK/AkXAC0ZyA/hA&#10;kGAQeID4QT5FUhx88FTeQ2gyyUlBJ9pVThfuE0kU9C2KMqDEo8HGyg67XHhjjyhrIdVWRfv5oUl5&#10;HZsn6+fcnHMWEdW+qduWsuIRO2CTx0TsgUfbh89HP76EClsZS1jURFUFmYSTSIXjp2O7ZLRuMceI&#10;t3RHVWUvDmyt+CDIAmKpUta10QvuNZzMcFd3LW3/wGBxITXnVJ6zzcmmnA5TyqYMYO+dSVKxLntP&#10;e3AR7bemJq2XzQJlAgsAABAASURBVCkxLNEYTYkxZSDfv3/7/ffffPWXP37z1z+9/fH75fRmamvy&#10;aq2Y8n7CCC4iODu95hTRZPPh5vb1q9dfTIcb0cRTraqcUq94WWI2m2z/oG+2Rr2NBlBcNTFca2nr&#10;Wjj9Wl21cTEp1laT3kgRIciGtEntty91FJNukA/JCEVj3JLQmDyl6YYmWb5p/Q5B7gdXJfWudwu0&#10;f3zkb+RqbypOH24MKNKze3VMble3P2yAGQ2JDSKWNU05z2k6TNMBmefb6XDMNDJNLnmtfllXfnI6&#10;ncvdeb07rfcn7hDL/bKc1nJZylrbZa1LabU5a6C6NE90eRvOPhHr2p+C5XK+nLlF3BFsWe8Xfl2q&#10;J37LuM36+c3E65/f3R4+vzl8NnN7MGbkYGnKNqWcREebIQFVTSkFv5JkBejggPvjsA7Tc4SCREOC&#10;kQ8H2MGewMOH4KA9Jnggcj8mo3jI8EcSY/iTBagUQMgdwA3UxwQHIzcIFgAnYEgIINQeWPYga6h7&#10;Poy/SigFcEPS8kBKfbKwBMgFtArQSAAJYH+KKPVU7j0jd1hQgwdBgmgMMqUUuU8lbmEMggRYKBVA&#10;DWAM0HLIXoaK5QXgE8AnyLMy6vrFNvGs395IRLC3BH/WGFm/VRIKRKloIjIGaEgs4YAczvA9PmYP&#10;H3IBfEgIwBKgigBqEOQVRx2g7B5hD8sVH8ZBwmHIqGioQYbRt0Pxwej9zFBvXdWmKhkkPSSZk0/q&#10;2TypcJMwlcTe6S7e3Cu/bvCMly2ta99GL+tyXpdLWS+1luqVwJoszSmzd89p4htqcu2rRVWNPxEV&#10;gjuTosp3U5pFMzr2/ep6Pyy5DXSE2oT3E9Yopkl4YCwRhaO5clA6uzyt698Um0B0M6qLSW/PZGlK&#10;ec7TYQCLWgY4qHKNEH4mB60XFzrS/CEOR8gGrwwBJ1gVaU2l8dtytnZIckh6nGzO/YSYjUNCc9Js&#10;mlSSMphiJrQD8H6hlv7ipVZfq7PRSA/WSl3W5fz+7U/fffWnv/7pn7776x/Xe37jeDfJetQ2Sx+o&#10;ZMI24e40zAk53R4/+/2r3/3dzZd/yLevxaY+UaW2upr2/4wwJ+cicuZ4PJ2X84V0Op26dqmXpRje&#10;0sTXDYXuqMoWW0YyH7QTdVE6JEkUKEMgJLWmvHPKKR/z4XU+3kq+KXSXsVUl37cEUaFEx7auGMeG&#10;ccD7tComAEc2MdfU0Sc6+U4qbRAx1s8GVGB9yHPM73Q4zseb+Xh7uLmdDnz/f6X50HSquv1/oJRy&#10;v5S7S3l/Wt7en9+dlrsLF4hyXutaZGm6el8MDSm8GtIqiYK0B1TX4q2SSinLyryVy7mV88KriPWu&#10;rHfmy+0kn9+m37+avrxJn8/p82y3rBDrjWZqTJjNxtjoLonITlPbpWHHBpfHtI3rR0XbEtmP7g/x&#10;QyXOHhF5bwk3JBECxAsSkqxnEUHIwi0kJIAK4EgQnkg4wL4H1THGSBB2fEDwkKggIiCfBQ6/CRH5&#10;WTniXFUUozdyg0SE0fhBwo4Mt6tQT41hCYlzkJCoA7QhsLcMDhk1BkEC4lCKXBAES8C3LTD4kFFk&#10;qHsSWcgBcuHIF2Av5H0s61eD7gvSMYBlL1E/BRQZiNEJSVnsyJexb+fgEEBBJAhyJVEBVQTggb0a&#10;ZcP+VJILwg4Bg+8JdmKGZS/3xj3f+wxOEGkVadJMZTLl8JuyHJLMplPSbImD0FQ7XFSEY1RaoQhP&#10;OCitruu6DNS6ksfun7KmKWXAqZrH4IuIat8ikxFczAiMoUNeTK4GGvVv8SlAAMqzITfhGNOQ3YfT&#10;SHiZQjjaixScAXVxBoNpmvIuYQGWEs0SS6CfE43riK/NS/Xq0jjWNJmllHpfCOrcqxqXqspNIpn0&#10;cbM+YlOyfnswzb3KXszE1cVEkqr0AaToA1A7TJvXui51vayn+/u3P/343ddcJr77yz/f/fC1Xu4n&#10;KbOWyde8vZkwbn8q/VSzKR1fHz77/e3v/v3rP/yfbr/8dzevPxfLrUm2dDgcptRfUczzPB06Usp0&#10;ZCl+KW0pfShpW78ySstak/Z/CuP0S0Q45pAbdGs8pk3bC1PGmaOdzqk1mzxNNh0132q+kXRM20sp&#10;wcG9bckjuDwk1T4gD8ruQ7XbdUthVmHwui4i/WP7s8eUGAf6ts1pmubDoV8aDjPyJs03KR8lzZry&#10;UuqyttNa788rFwjeQJzOvD3gh4yVFxLnpV5qK83WxnRIEamaGv3qd8q+uhy7SJM+biyOUsq6Xspy&#10;KetJyqp19XLv5S615Zj81SxfHPKrWV9P9irJTVZ+Y8rSkhflpt3K1VCEGlKepK27D4JMGHJgG9pG&#10;2SBXctghAQqOCJDHUeyfoeLwMUSEqOJjPk/t+1KUDRU3CJJKwZ5gB3gOoA7gCSiyB08mxsDeDscY&#10;EgL2HPXTQQNoD5IiISMUco/ICokngAcoDuAYA/uCTy3khjHkUxVLoE+eGYNgH0947uOgAiyjBOoA&#10;9kC0di+HzxXBP9wgAB6AvwA2xhdyhRCRPUioIZ81RtbfLK9ijk7GMA315fhXQZ46D4cge4kztSBB&#10;ECRADcABnFIAsgcWEBYICI4MjgRDhUQ0yMt4dGMPfABxwEOp1m8SSZ1jYTbboFOWnGxKCpIK543h&#10;4K7Sk/XtlJ2r8lTUWtfKAbhc1mVZa6lsk+KaLE+SD9pfS0zGAWMcrMmE9xCSTdnzzSybWNpgpqR+&#10;Veh1UE2gXw64JXRsVXaiGLcyUbJLtdwtmqgXjhQsySQl4Lt/691UsWjOISE2TWmeQecp69agJsqr&#10;grXU81r6+U5HaVeyLSXqUu0joSYd6omqTPj9JnkzaRz0PABGEecSwvBWaYD7BN3XpGoPKac01bUo&#10;iWJUdbk7n94t928u73/67i//8sNf/+XHr/94+vGbdvdzWu5SW/L2v57JuInZInKWVOfP0uf/7vb3&#10;//Pv/sP/7d/9h//7F7//93k6qPXRps619tntLWj9MsRLgtVtqXopbV1XFZ+ndMxpUk64moQ10G9h&#10;siV6qNI22gVtFNMuu9b/mCNKNMlO1zVXIFO1Wefb6ea1zTfKxYVjWLRWRnBrgQuDA3r5x79GNSoM&#10;AOjrUBpk4MHikkSBOSe5iVjOcwpMc54PD5gOGC3PlifXxOhf1v6igEvD+/PacVrfd5T7pZxXblRy&#10;WdvShGHp7VetZswHBV2MWxcdZBpbT46gI+vKQl+W0/16Oq2n9+V839aLrOdcz6+sfn7QLw76+qC3&#10;k4MbBiO3KbVk3NK2O4Q38eZ9WngEHyD0yemYoMOvgBGoKnbVLiFYAu0TUniGpGxAnyQzBlbCHD7I&#10;oVJ8VMU4kPUshj+5FBkYZYNgDwf8qRdAsIAgpTXQl67zFG0QbyqaE5BkSGBTBhB9TEQIPBo01E+U&#10;NOxZ0OywD4JKzKe1PLVTBDBogCLhAAmMCEHCGBLLFUHFCCAB+IA9ppTSI334VHUzto0HDDUIEkh/&#10;3tuj3MJrk4EwPFRGHDVDEf4Andpj831JuCbQF9xLXv9j8mjuC4HpBrl7nz0n62VE8ac+H7OH51Xu&#10;0xqfWp4t+NQYkUNG7sfkvoo9H/7a96ih/YKwvqVVHNivN0hOMmlHMjfxpBW7uhgL0Z09n/JYkLQN&#10;8GzUytczHvt+WrD5uihLRDjMOJjTlJDG6amcKyzqtCXaOUCo4JCP4GG9tS0b6aobZTWzlhNhrVfX&#10;uSYTS6bZDFUj4UxTAQSEcWtIF1xrcpqVX81Z3NJ/ECnNl9LW0m8SZaVrvu1hvRcUb7IFwKSapLdE&#10;XcQZxsZgGk9jq+I9afO2JZTuI0JJwde7nVGDc8JXUiumffBbXe7evznfvfvp+2+//cu/gPc/ftsu&#10;72e/8BvHJIV5IUCpfi6+qsnhs+mzL1/9/j98+ff/l9e///t0uClN+dWfF/VrkapWJXPYt5SMC4Pl&#10;6rZWP/NGQnjzZIekk9ILfgHhtYToh8QYKxOt2o1Cp3pbg2+sz7K6ivAKxDizjfO4SJJ8SMfX1v/b&#10;jVm2s5zhaqR+j3KRh6kkhKoiB1QfVNUHElm6peDITVNL04bDJjtP+Wh5bpKaCC8V1uKntd0vldsD&#10;P1vcX3gJsd5f6mlpfdwqv1yk5gwOU6RNzXt3kMxGt7g7dTWM7rS9cfDXqnVt62k933F7WE9vl/O7&#10;ern3y3u53N9qeZ3aF7N+cbTXWY9p+1+5njxbTVbUWup9ckL7FpngQZBgrwbHGEANqPYQwYcMn62F&#10;LXhILJCQkIFRcBB9TFigyAFKYQHDQsDAsDxL9kXCgVAURO5BFp6BwSEAt5AQAA/wUIP0y8TzG7nI&#10;iIaE/3cEbYj2ExMOgnysIuwAnwD+gVCv5N4TDq4cnqr4PAsGB1xlYRkgK3gQJMH3EjVAg4PsJZ7P&#10;Yu8T/NnikTWkXcUaGXsSgUKOpkfBvdsLHOfIJQhgIkN9KqctsZ5igY3qnnqGhWiBUJHURSkkCBUS&#10;QCUrgAUVRPErlRZiR+IwgE+URUbzQmIfGM6UDdS6Hc6htL5HhE8UoZaB1nouamudhBsyPJHUS25s&#10;YRCOBHcu+lC2uUQuFuVQ9JZN5myHOfHL+mR6mPIM+MKa+pWCOwTfc7lPKMnYZ1trpdbezsu63p1O&#10;d6f7paxsvqJmxJgOopNYP6FRXZQsV1PVnDODYNYPla0xNRoMpzHBlUOKu4sJXrQVo4i1JrV6Kezr&#10;KpYLqmtlfxZzTViApuQqLiaa1HJI2w4e+AAOAa4+29fZaTrMaZ5smijVJJXtLfe5tNOlni/1spZS&#10;vXJVoN8d0huhSkeiO7pLdKS1CqQVr2tK5Lm6gOFvZnAykko2Lj60mPPGmYJlOd/f3//004/fffv1&#10;d9/86d2P39bT+4PUua1Wz5PUmylPU6LjrpaOr4sdFzusMi+e+Wmf20OzCVJ8qopFTwuv9NtKE2wi&#10;i4Y0hlIkM0L8olEX8WbGUKsykOq0ylwY9gBqnxcmkA+VBkQqnXQprTIsjWJcxQiuiS/3iXcSx1ub&#10;b7zfJ5JOs6qutVCpu4pQUe874zblwzRNWHSL2leXNKSJAuzALKeE1+FwuLk9km5zni0fNU1i2TVX&#10;Km3cDPRSecHg90u9u5T7y3pe61KU+02/QKz9AoFDqbIUP69+LgzDVN3KWlcaV2ieUFfOudbavNC/&#10;WteynJfz/Xp+v57vzu/ftvN7LWcgy51f3mm5n9vl97N9OennWW6T3CSfrFhjSJdmhSFnJTdtbjxj&#10;zb22RkWMRCuPiercXUQggDy4MhXbCmGRTJayGnJOeeCQJ4AxiRLeSw0INbRW6QKBHkF8gBZ2+AB1&#10;2XOJemnDAG5wJCAIIBogTkgIIBeEJypu9BKJDxJAcKBC4iMBhDEH8CgYBA5wJg6lAAQVIw4Agopx&#10;2tI+AkZAZNwCwxk7PEBxgCUAfxYjQrjREjoCIFgoEg40YGvIRL0B7PuK8A9QClDwCuFMKUAEJMCI&#10;BHvLMGIfoAFPQSkQPpReQrGgAAAQAElEQVQaNdIAjHsLKp50IQg8SJesvyRYACqlHsHiEyoNO8EJ&#10;y8gw6SsPFexxHWInNxBlLZQhw4oMS5C9DPtvlVQM9qVQAZaQkAB1geCfLvdF9vzTI4TnvjHBkSBy&#10;kXuOGvi31LiP8ClxXvDRvn31ePjAuU+YtDnZPOmUZe6ApCnplEylJREkZ4w454g/yNZ3RtYMq6fL&#10;5q1xkGua5zwd0jRv230StUYJAhBEezKznHPaEjyZdSt/j61i6IBsCcJDSHwkHGzmp4L12ePsM8IZ&#10;Cfb24NTPyYS0xPUpO82wJMZNwvnuvpZ6KRVS6Fe/CZhwOGy9qNIbup2MRKJdoEgD9JNBQG3U2D9a&#10;J3CAK10EkB0anClAMipUej5fuEz8+N13f/7TP3//zZ/WuzfZlxtts1avJy2XrEWlLrxXT6lsFwjp&#10;w5mJUKlcuCAQT5uamLkm0VQ1NWBcQdq6rlLLIdmcEyd3LUUpKdzI+gVCtLdH+gesd1OE3nLh6/bo&#10;BZa2jUPrA2KV+ZXskhbebtg83bw6vvrM8nGtda3NlCwTUzMTVcoyesThdMWi2u0PUlK3JJumA0gp&#10;WWb1ZTEuiESgs1a3e8PqurR+e0Dy9uVSGjgj6/abRRHuDeC0tsvaeEWB/9qM1zNbKK6h1K+uRmOc&#10;frvjxQIzfuOBc4G4nNblvq73pV8j3jlXh+V9u7zxy7tUTkcrr4/65evpqO2VtqO1o9RJy6SerKkS&#10;nBdTtUl1B6gd1PUsyHvWHkZGJghyz1F/FUQODE/UPd+rwz5IVLeX+F+hbWkYoyxqkCv51D6CQ8Dw&#10;x3MPKhkqPnh+DH39aF9jql3iHFB9UCMOxiC/KsMTGcA/CBIOIAOqD7UMSxDcnoJO6WMKt9CCP5WR&#10;i3ya9asWSgXwhAwJCQzjINj3HBV8zEJWIByC0+UrEmrfo/EDoQ+JBaDuJerHQAXPYu+/dwg7liDU&#10;AoIj4QDyq8ANDLc9x7hX4QDjr2K0anjuLXAwsoIQORDqU0kR8NT+rIVQz9q7cdsqHx2YvhTcVUB3&#10;6H9948MO2LRz4vZgU7IMST6bTOZZnA3WnELNnJsCB0EHO6/XtZSFr9GXC+8m1tLYN3Waj/lwyPPN&#10;NN+maXYOMDEeGxFR1ZRS7mnOee6X3dRbxfOn0pI6MGmBzNnBt1WvnNBUBCDqNXJF2gYZieAinA2/&#10;QG/1ZoQMPLr1orRIVelwTrPRpGnmBODqsBRZiy/9hOErtXIgFtG6wekOJyiTtIFx2MPpaqAU7xmr&#10;b8cJldHyXQd7s7aWSB9ZsbVt/8lA1WWtb+/ufvj227/8+Y9//td/+su//rf7Nz8cU/39q/x6anM9&#10;TxxmUswYTJ2ZLBNlXrRRhauKaetHb3LhGqFNkYlZkHwobtz5aPWU0u1hpiwTiiokCknjE/DxYBTZ&#10;EXrv1IQDaKIPIL4Yl4mqc7WjHV4fbj+fb17x/qOIlO5GqcQQm3HXMXFrhFUxOmAsgUekrIlLQ5cQ&#10;IKwcNRfjvsLbjoWrA7/ONLsUORU5r3K/tLulnRYZOJPVXzn0C8Sl+lLbWr1Ury7NDemuXHaZYm9K&#10;S5ia1oqXdV0vlcW8ntflVC+ntpzr5X05vVvuflrvfyznN3J5P7X7g5XXs3x5TL+7YS781vxWZU41&#10;SzOtqq7G9aG0HpR6vDF+KiT/SCJrAJfBB1Hdym+6aucExxNsti5Uu1231HWGl2x3PIE/JrIeqcNB&#10;qBCwlf4gwrKX4RwBkQPY4cgARQawDA65UrGM+lgMqCB8kAEiD2DBAYxSg1N8YOQOEm4UDxAwSEjU&#10;Z0EpHJAAAgYJjnoFasSCBIMQHH8AAXVLEBwCOIPB9yTsIaU/nm3IvthYby+Bcg94NuZDnn5YPPp8&#10;8q2uB7d9qGc5PQVkIcEgcGDogau6hhFCVsgg8E8HdewxCoZxqEGu4qMOhMMLMjyHw1N1ZH062Tdy&#10;z4kQ8YfE8im4CkIRIiDBIPBPwd4fHnhakA0+KWc5G6Kb1qSSTLJKNs3WeRLZtt7+sla8equlcI0o&#10;3CMCZW1s0KLJ0jRxmTgep8ONzQfp34NZhX0Jqao9ps6dc8b7WQHZsjKFU1xpup96c68xGiEpJSI9&#10;Fh87YA+ELZz3MuzIMHJ0lFJ4qAlGQcsp845kOkhKopy7Vpqs1ddSS21r40hQDtIOzqTWe9qcO47W&#10;WgsDUXtqv0yYwuC7RAP2aL0rxvlTXRP3mJzJVR5c93c///zHf/lv//zf/vNf//jP57c/3E7t7z8/&#10;/u7GXtk684oiteNkx+QHWc3Pky/c+RITRnmgjVkkjqiK9R6lfBCdOJJpS1Kfkk/ZJt5JeFNnd+KP&#10;Qy+kOuc3fh5qZyI9t7PNiApQhYOZZSG5panYvEquNqf59njzOk03Yhze2t0oboRVMWCyXXSk/zyR&#10;vI92drWmWTT7472huCxVuc+dC68Z2qUqF4gztwRQnJcN92tDngtZvtQOHHqR2m9+ajNXmdobQBuE&#10;GazcJ2qNEXCSVG/M41rWCzjd3y2n+7aeW+Wtz9mX+3p+005v6v3Penl7kPPt5J8fNP415TG12Twn&#10;NyvWQ62tlbYtVGa8ELVKaQIH/mISRmY3pENVVXhA9QMnICBkSAjArT8t2x8cYBxABaFCQHAkfEC1&#10;16IfSeFGEeq9AsYAPkGQcAABkEDwqxpo9d4yPHEGURcERFY4w4OEjCAh91mDR/ErGSo+T0HWALmD&#10;P20PudGGICGxQAJXZYnAzhBZSHKRgT0Py14Sc2DYh+WK4BCWQfYqxkAYh4wB3Mtn3TBSZC9DxUIX&#10;XoDhdwXKgDAGuZKon45RdxQZ6iBhR0aNQ2L5RESR4XylYseC/Juxb+rgVzFRA59SSwQZnhR8ysPn&#10;qTRRoC4d2pOIDXS9/yXVtMVsas4+z2UiG2eM5aRTtnlKU7JsOptyQiVRjgyVxiHlbRGvrZZWalwj&#10;+mZc6tq8ebJ0mObb+XA7zTeWD2q8llDVJE4NJo2j2KmXZvNQoVJ1MslJD1M6zvmG0tlQp6TYKaP9&#10;tGsPUp1z1vgKuAPRA7JLxB8afI9a1w080ZUjHDTRJp6ng02TJb4ZJ8427HGZ4HzqpDqS2xLdBFvh&#10;ShcG/DEV5xf52rwArwVI4xwr0Z7GYbmBKuDiOk3TPCWSu+MDIebd3d3lcv7u26/+9Z/+63d//SO/&#10;yv/d68O//3z63Y384XbiPnFopxu9vE7lxupBV84208ZU6i9TP+4kft0wwpay1HVVr4kLBfV54ywT&#10;vj8LR6u7CnoVLkmtSm3a3CsQaY5NncljoHADkD6ZoovkovPiidcGjRE8vj6+ep3no6o14SBXb7TJ&#10;zJJZBgwEtRSyNJXetowEiyRQWgKL6MVlacbgn+v2EqLquepllY7q3CGKp7UZBYGrdfRodFYFVVgr&#10;NECd0XbeKgndB95KK7WuS1mWsi7rcjqdGOpTOYP7y/3P692ben4r690s56OVV7N8fvAvjvI6O+Oc&#10;taTMtcddmdQllgGyFMI6g1SrM5wMH72uTZprH+bn/mSXyN9poqqoqg9St4RPgCyw2bpgwQDbEjpZ&#10;IDyHvLKEigQU+RgISRY+AxGwPUnYh8/LhICAyAFajvoUBCHmy8AncFUc496CCrDsZahYnoJKMSID&#10;ex6WkNhHEEggjIOjAvxDMmzwjwEfCl7JoUIC+ARiAJ/KyMU5yMdkOCDNBOBGqCuJGsAtCPJj/Nl+&#10;4Rx2o2QAU2CoQfYyHP42GfVdSUJhQVLLkBCAJQB/AfiMXDgYapCnlrBfyWjGlRF1b4cDjAEiD4Tl&#10;N0lCgShCHMheor6A8AwHOAi+lxgBh0Q/m1PLSadkhykfp3yYM2fbzDd1w6g5aVZLoqZuLhw3ym7p&#10;7J/r2g+muq7r5bxe1spXMUlcQw7T4Tgdb6bjMec5pcQajarpEYCbKAk7R/ec8pynwzSDTvJEOmQs&#10;KU+49EVIEc6EDu3bK2pAtwTnE0lwMAh8ACPADUCw04GypXWtZnSROwSy37GaKOfBWn3h0CltLc5J&#10;sdQ2ilRGoAnnibsTrW0SgjrQtkQRPmk5uQEXFQ4YpEjykqVmY/wlMxNR2LTWdn9///Vf//xf/9M/&#10;/Mt/+Yf3b7/77Jj/z3/4/Hev0itb53qP/PIgr6c6a52kbDc1IQBEtdfjIi79v6rgiFXLmGop3PxK&#10;WcWrSuteW7OpU8Q4+TaCI/2CEuAD6dbtj4ztswsGgEvVqla1/+vOpYkwY4fbm36T6DOHcx8ocXJc&#10;BVSnSbq2AG8LuC7I6lq2S0P8irGQ6/zcY6unc+Gtg1xqR9hL1dWtOZWmJlpVm6TGGw5LYomTuzZx&#10;V6r2tkl32sosMNV0/3I5XZbzgrycyuUM4OfT+/Pdm8vdm/X8LtXLrOuXt/PnN4mXEK9mu8lySCu/&#10;YkzUZlWMGmr1UutKTNCvJlRQ++1LKmuhV/6rf7TqKVQVo+oHiQrsMaVfppxzGMjXLeEceNoA7GGE&#10;ANyRAPKJwDnAkg5EQGTYB0GFA8geUdFobTQeiQVELnJfhCAgqkPCA3sfijwLYgKy9hJ1X3bPI/KV&#10;xGHUC9+DUAALEgQJuVexAMISZ4AlM3g447MHxiuM3Cv7v1HdD07wCEh1Qa4kdoBxSLoWwBJkLw1r&#10;gDIDWOBPZRixfzr2le1LDfswfiw4djDcPkae9dkb4eBjxYedhg0eBAsIjoQDyB5EDuyNe04RsLe8&#10;wAn1Qq5IE/XNp3v5tn2L6Yb+VTssSBGptbRW1Rul1Dybsi1xrk/JJl4MZL5BWlK+S4pqwFU1lhoN&#10;rmylXCKWupSyFI7jUjl+NVme5+Ptze1rPqZ8SGmy7STrZUVNlPsBmCxlS1PuyMk6pjRTYJ4O8wSZ&#10;KGaSlLcZTTgvRNQB50NAlES+cHqa4LXBI5ODclPD3o3eGy9CKae/Ipw3ztWHIQB0p1uMfnJZsq0+&#10;LdXX1tZ+aLRS21oqEohYd3bi8ElAU2VsuYJo17fI6tXrCkpdhEmJjE06Y609gnlJbZml8EYh0QMn&#10;iaqdLyt1nS6Xb7/95h//y3/6L//wv/NuopzezvX0WV5/d+PI21RvcjvYam1N/QepSgBGhxoYFSDa&#10;j1XpPzdMpJSSMIbOFDV8rprUVJxWOadgFaEZzaXi716B9PZTiv5+gGv36Icqrpqr5tJUTKf5yOyn&#10;aXLO+OaMvIixLtbCALalylobWJqDUv1S+Z2iXEo9b1iLdzTh14q1yNocFJe6oYm6aG+Z0Bl4nyyX&#10;Lulvr0ituUarqKVQ6VrLsq6XZT1fLvenwHI6X87ndTkv59PlfF/WM3NxnOzVzfTFzbxh4up2O+ux&#10;XyN0UlermrX1teZVvImTpMlDy/o4eWugdbv0BHkWPe/FP1Ud+aqa83a5nqacH8i8pbwlZhbYlnAG&#10;VDqKw58icvH8GHAgawvZBRzLQGu9jyPssEMwIgeuVOIEelAzmg1sS9j5DBkkghChbanWvnQ32muH&#10;kBU+SApeYRgj2pCQj4EiIyYEsLdx1QAAEABJREFUhAUygCVAdc8S7CM+PHxC0gVAywODR24472XY&#10;hyTrV4Hz3meog0TuL1VXlndkbPIx10UaBlQwyFPO4GBEgiAhUUHf6dCvsA93lfVvUakPRIRBQg1J&#10;vSD4b5JXpa7UTwy1b9KeR/ErC1WAyPp0eRXk0ws+eCqzDn2YNVYGCutgw0ZFrlrV2GVLT1L7k7k1&#10;wFVaNkkqkzm7Z/+6LM7mmYWsTrZz3aV58yK1IInDI1FKQbq7Wt/s5uMhT7Plg6VJNKkmEVGSOXvH&#10;ZNbvDck4/Aj+AGVnUe4WOVuX+Bnnbe+KuUTHCCAjcVEYfCPUvn0Kpwzc+0nX4B2ybfzdGgPVG2NG&#10;jRPNLk3wE77p9nrURekHh18cSOSu1ZGBJjgLiRFBApqo9KuHFJqqbavGPfYLHChhD4XQCICUpJK3&#10;XtEAPM1MGRTD1GorpHUtb35+98c//eU//+M//ad//M/r+XR7yF++Ohwy38f5aaMdE+SSONe00QZX&#10;jepV+GzJJCXlxDkcDvOc52Qm1bh2eNVWaZK7i/RhMafDtEpFzFxFVNy8QUT6gAzZnVGAuvD2hgil&#10;UTiJTavlVabCxeX4Wqbb0n/v4EWFFTdqq1V48cDVoTovIXgD0f8ZRGlWm12Wel4qclnbsvb7xGWt&#10;a22lOQsTUEOjgQyxmsr2rz0aY9znyJW2PCIZCcUpV9ayntblfrnclbq0cl7LeVlPl8sdRrLqeq7n&#10;9+3yVte7ydfXs/3+dvrdTf7imG6mdpP9OOnNnOaJy66a8IqjERyoCthqcdIgwZ+qWPYYbnvjs1xV&#10;w85tgUcBGZimfp/oXGmOMQuqiky0C6a9FLUEIsKVJOvKgqraC6o+SN2lyA0DnOIA8ku0UJ/L6jkU&#10;7x/bHxzQ+pAQAL8CvkQDPB1IVusj8ZGFnVKoV8D4bEzsH0NEICAYfJBhDAuSOMjAFUcFZCEHiADo&#10;AoAACMDtI7BhJ8jgL5Art6EOsi+LEWC5kqE+2pnW9mjpw/7I+2rDJ0BfIEgQBBlgFsTsGfQVnDMr&#10;G+AECA28SaBVB7U09kfQnkmlsUs8seMM2L6fohKzNVoZiCaGpOqBsIQMY/gP2Qi9ZWPZPruAdzy2&#10;P3oxpAqbV99Jts2k95HegV5k/7dxEaEKsGm/EAwUiFbhRl7IsCBRfwG26h3UJGBJgyDZXR8QJdlW&#10;XSMxd0n7WRWSDmzguKGEqVuSZNqhmpIo9wPyVJtam5JPWfh+Bmbx3FZZlu0mIeJ88eWIcpW6Fn5g&#10;fodcLqfT/fu792+R63JmjzfN880X0+0X8/Gz+fhqPtwcDjfzPB+nOXPiGm0o6qtJoynJJLERevNa&#10;vHCGLEi4tMqB1kecLA4/NhIR1SSWaC+DDHy7K2AgwpT7exQasJxP59Pd+f7ucrovy4VQ6k23umRL&#10;7k5ZVihfVqfDMSV+mG9LWVGbmOX5cLzJ/LRCVp415SacfM4RCAGuJqZmpso4eKulrZxbS10vlfbX&#10;UkL2Str79+/v7+8vl1Mri7dVG2cgX7BbkXTxfHGDVAZdRVUImZPxQmjO/d8enov88Pb8X/70w//7&#10;f/un/89//N/+/Oc/8ot+0pp1zb7emn95nF7f5HnitG6lVTcVEa39X1++OkzHOU+mOSkOx1lvJ24e&#10;dU4rd0TV3vTqDknMuEr2xMywMIwoTbUpmaC5Nhd3EdEeHcZcCCZmB6f+goGfHs4tv2vzmzWfpy/W&#10;4xdy/F3Nr0+eT4svzZrwukIYwJULWfX+pqH40u8NDOdEbhN8Opgo31KiOlrirBHF2KoA9oE09RlR&#10;t1acNw2BygucZSWVwjRe1vWunN+v5zfg3c/f3N//vC733vr4l+W0nt+t9z/l9f2tnL+c/d/d6B9u&#10;5HeH9sUsnx+c+8TnN9NNkkRPpbmK9FE1q56KWGWgLFvKKYlwGSrFG6je1lbXhnxAfUxtl+hZKQUD&#10;ZXVLWADqpVyWujQvLGllDpJMM31NWER54mTKNvc3dv1yA3n96uYVT9WcmWVUkEz6Ik9CcYoQB0BQ&#10;LYntku4SVQfChlcQjN5HQELFDlJKqFtWba1Uxr0w7gz4ijHqChmVIlNWYI+tIpdWNS9khREC4MQP&#10;RBWMku8awDqWlFiYxZ1xrsKTL8691ww7RSiLHKA4TcIYBxYypYT6gCRUCmhPAIdASg99NCfHcQTB&#10;vVTQ1lKX1esqPMStmDTA/sm3AuDG2lTXBNq2qqsrEMuBYY/cy1rButRaHLDIAR3foMLi094eVY2W&#10;068ty+mdUg+1GZMrNJ6WB/DEP7Bz7hFwwBPgE9jciNZEOuhLQHnMN9BNOqs8Cq1J5UtIM/eBJAoY&#10;H4AP4wMYIiQwWvl/TKjqf5eGMb6fEgc38NTzWeNTt71lX0S190I/nkZBXAYPMiyDdHvf8Prnk7++&#10;OIbnjiSTJLKbaG08NzxEKcuUQL9McJ+Ykx4mHg4ym7KStrXF1p5MJ1a49w3Fu2y1wkPyyExpmqeZ&#10;t9w305H7w5G1yyI2oQkOydmydU6DvfaqDaY8k8JGE4vYnCXb1EWxCcS7Sxd8Pg/azziXslxIy+ny&#10;iLIlKiKXVlOxCUK7uTkPJ486WU0QDjdLxtaVkloGomzo2ly9o7cAP1rgzoZGoS5pZ1e7ZYuCB97J&#10;cOvxK1tPVa88/Kn3B/dHoCpeHeTyQdHWhOP2fmnvTpef7s7/8I//7X/9j//pn/7ln+nW7fF4e9BZ&#10;uRNUv5zacmGgUu4hzCRTY1uoSPqGVJ0aO7jBFPMleTXtrZWHxIC79eFlKfT1oGgiqsk2ApXrZDRP&#10;OdtdVKnU6FLVVDUvNp3dih7adKPzrdhUNfPKgXEDlNqkNpfORRmetTL4QmfBw/rB0BoO3W9XtWpS&#10;1fBpeEuTHqg2L62u5/N5Od2fuT6e7pf7d5fz++V8B1gJC1eHy33nl3deT8ZvSbp+catfHOzLG/38&#10;aK8P6dVst5McTbMXa9sFV5pKG/UrjOaKQIBvSR4Tro/0+nNz/CD22ViHStdAqBAQnKfmCtM0YSG3&#10;rx78HNoBBbCQkBF/EIwvADcwHEacIENCnkLYPUbJjxBKRQ4EwJEB+AvAR1iN4NEp2olkJQAIIBPP&#10;gG0pOPanIAtjSMgezxr3Dnse9e4tg0ccJNgb9+ooPgie/dnyPq8YA924WfYE/jdj34aXg7h/2C72&#10;pYIjAxFkz7H0vY+PvxHqAqRvFn9bBMZuFNxzWjns8IEwhhr8N0sa/Eu4NNA7wna3cdRAN+56N1oI&#10;eQGjSbQTHhLyLPa5ex7OTy1P7fiAsH9M4gD2udlSR87TY5rnfJhzNuEqwcaq7OAcRcLxw75uPMPS&#10;ipca4B7Kwcz3QmLyIPNN+XA4HI/HeZ6n6aBpsjSlxD7Id8pJEzf0RATAAG/Dz9nAWcuNocP5yqFs&#10;5fAY8uYc8Sxrr70l8mDfClJh90wpUS8FS+03ie104YDZsCwYqYs5otcc2ByfrdQOrB1C5/isXLqV&#10;w0JVLSDU7309N/fWbxKsiQ8Q6SerbMkfE3FAtBMbvLUCKIYjFkDUjuYCsIpQpYhsznSnk8tlvXt/&#10;en9av/7u5//6z3/5x3/65+9++H6pa058VSpfvr45cPLXRdZVykqn5jkzdQQBvQpv0hhSmijGiAFn&#10;7jj4WhbhO3dvoeMrCGoH9JkmEKpbd3/e2/pBx/OD8sgYOlelBWmebJpVbXW/VIbNmzOXgEZ1VO9z&#10;SU8pUloF1RkgtI7WE8PVcG3ev6O7V8D9sK5La6W2FXspC/O8LOdyuV8v98vlHrIsGNdSSiXxRY/l&#10;uNzX5aRlOXh5NfnnB/3yZv7idvrs9vj57eGzm0P8t0Ipa++4uIqL9K9cynBt8N0mPjidhv8NoGCA&#10;spCQEHA1qizmQEopbykIbiD8IQD+FER+GRQZDvArEBZgHBLyLPD5FDxbdm8kCGrIQVCfIprdl0lr&#10;wfGhSCAGDRkqklzcIAFUSEjIABYwVIqgvgx8BoYnEeDIAdSBZ40RpLXeHTxDvZLYB8h6yodxkOHz&#10;lEQzwg4PMiQRwFCfEooEyAqC3HN2EizPAKcXELWGDDf4b0KUQkYpSCCa8pQ/tew9I3cvCTvUPR9G&#10;CHYAAZA9sAAsSDAI/GXgGQi3aOQLErfIhYDgSHggOBJgQQJIYPBBsAcPiTqA5QrGpSHpZJonyZNx&#10;ieiHQpakwsbKmdmlNPHmte/1ta3s2KWUvmOziy/nhZ29LM55nyTlOfXD7TBNBwhqv0BwrjVtW6Ks&#10;P5ek8S7b1as5x17f3DkIA0LtWwdUdfvshy6EjYPNdpqmlDginSbRHFrFl/j1fCmX/tK7FV5IcpTi&#10;/gG6JVqxtaiVfqzRLo4ux4J9c6UusNGdIFc1DQPqwEPZxrH0kE8WNwntB5XAQWRAAlEkOkJfIE30&#10;3d369rx+9cOP/+m//vP/+g//8Oe//mUtl1eHObV+NB5Mbkxmc651HP8TP0dZf4Qjckhe4RKKcWMA&#10;VaoJ48moNmVszbfe6+bZiBBXxtR9HlpO27bc8BH8N3UnnCyiEsvELE+HaT7qNLvYyoHOTantU78h&#10;hU7kAGoQlk3zitoaJTvpM8EaaysTWupC39f1who7X073p7vT3fv792/u3709v393f/fuwu9Z5xP5&#10;Zbl4LVKXLPVo7XX2Lw72+xv73e3E64fXh/R61pspHVjY1kz7UER/3Htn4AbZ5g5LACMI/oK88tn6&#10;0uhFFAl1cAj+gT0PS0gGPMAkguDPyvAPSbRfRXiGHM4RGeMVCfWpxPNZRECynhb5mCWckQAfJIAA&#10;CIiYIRnS/WBixAHgvAcWMCx7vjfu7fBAxNxL7KgDqM9iRIbggNwDS2DEGR0ZZJ8Fxx5FkKjIPYZl&#10;T+DPgoI0BgkgIAgSRBHIU4TnsKO+AHsur9tG+eeJ+vjGQlOe+DR53P2fZH0w7AvueXjQiCBIeAAO&#10;9hz1YyAmiFwICI6EA8gAaiAswZGhDjkskGcxPPfkU7aD6BQyCkLA4B9IjPwmh8OHXOlnQ6hIHALG&#10;ceAY+rwYX1K9iXbo5m/Js/XLxJTtOFvfcCebsvBW3KSKr+qreOlotdVti+/bfP87Lafzel5qYTQ0&#10;Wf8mdTjMh5t5up0mXh4nVysua/XqDR/nwtHRX1yq9w0d2Q8lWkILyWrVeEnQmrGz01QRk7YDqiTl&#10;sCrZhB9RbubDZEloV+Vys5R1WZcLqOelcMVZLnVdvK4UAdksqTIQgP5Xl8taB9beSHJ5KPAC5qLC&#10;sfxBqvWUVckFShzaCbz0U5BRNXXlfHZvrZDcXZxuivKJgkqZHXAmZEpbNLelyt25vj2tP767++Nf&#10;v/mP//s//Mf/+B//6b/+5/s3P+W2HGWd/XJMHIq0QcVpKgE6OAQZagKj9OnebgbJW9ouZ+aMZ28D&#10;uZuPMxomDQloM8aAiwXZyfbIe5ZTrVAzsbWi0Pr5aNv/6QYTXZqXJpv0rjpbYodra1KZfUA0f0xN&#10;hZa5NPfaWgG1clVdFy6Dl9NyPl3Op7Vel7gAABAASURBVPP93Yl7w/t3d+9/vr97c7p/e75/t9y/&#10;Xy73tZxbvXhbkpTJ6k2Wzw76xY19eWv8kPG7o3KleJUb9mPq/9NSk7rRdqFapxkidA3eRJvI1sbN&#10;+ti67hN8Mz8jyMWKBL2frdVaIUgAARAQBAlwBhAAAQQBMTtB4IG9OngQJKD4bwWlAlHFp8s+eDGE&#10;H5fKAyrJNIOXI4tIOIh8ILIlesQnEjBKgDG8AkZyB/AfiLBPJQ7DCAehQgChkIE9HxaMgbAgo7g9&#10;plBDkgv2PMoiaXkgOBLwhLgrJEBZCFL6I2lkbaQbHu2dv/xH7c86EAE8zdr7X3HUZ2DOBmlPA/3/&#10;0ULHRkOjGaEGR+7VPSfrYyDmyIIHhmUQ7MEhVxj2KxLqlRxlwx6NfEHiNnLhIFQIgCPBIPDAUwv2&#10;YRwEYwBLIFTaCcHCEcKpxymWsmTzedLDpJvkJqFJWcJVOIrYcBukuVdvJZ5njslSlgAfrTVNOeV5&#10;4teNw02ej2maTZMoy6zv3q5CouqnYBM36dcFjhVgHL1bders702VkhBKw/vmTl0onL58j5+mh3cS&#10;jrWsrax8Q10ufIM9rxe+rV7Wy0KTyaReSuljgmNpTSoXiN4lNCfzcU/g1gHQQkISfwN4DhBcalMO&#10;cxHtDZQeyx9+btz4ZqWfmyKPadN6w4lQ+BQ/reX9eb27tJ/en7/65qd/+uc//eM//uNP331tfv7i&#10;hl/35aBtMu4B6pX4QoRKF5zDm0lSb4yVqDzcMETgrbfTaEAfYWa8Xx1EEgPuvK6QPvK9GA5CIiCS&#10;U7XL6z+mUpQJda2i1NvE1Jj0ian3lFkcdORZEDZAbpBNVlYUltqnbVmWC+l8Pp34eef+7u7+/f27&#10;t+/fv+Xdw939u/Pd+/VyLmd+1zjXsmjrrx8O2W+z3OT2apbPJvnsaJ8f7bNZuED0/xxjqsesfcTU&#10;Tem+WxKzPhYuJKMNQhfcUAAqgAAIgADIsxhZdGGPvppq3R6QUrcE5zN8BkENTpxAnynGlyZuCPVZ&#10;iT/20SpCgaFeEZz3GLlECJAbBLnnqHuQ9SnYF3mWRxCy9gQVhAU5Ggmha4CxCjCYYF37V5qwkIsb&#10;pYjwKbjyRB2IOKiQPbAMYB98VMeMDSNk2CGoAQoGaDB4lmPEOSQEBA+JOjAsEPdnBJ7UfgWMTxGF&#10;Rbe9QjUcdEv/X97+tM91HMnTRM0AkJTk7meLyKWqsrprmb795v7m+3+P+6K770x3bZmxx1l8k0Ri&#10;mQc0dwQPJffwiMge/h43/WEwGECIIiDqZCR6fn3SPHx4iHspWgROorkXLLAhVXsS+AscjLpFo8GK&#10;CDD9220dZSnkMdEsHgPPqcD5FBaMtUE2izgLkQa1JrBNn4qfankjtC57LYaqGVbcxuxYGILBS3Gs&#10;HErz4p1A8BoCogQvPP4dvNT7r1dWLL7D+ZKCsuRklSKsjvNmIpeY8hTrr9b7evcfRxbxQkrxvtsE&#10;6HcdsMx3obh6aZZSGJnMq6mWeimpZEsorOc51yVN6KXiJBKhwhad4qOlKKUL3rN+qSA2Q7/bbjbD&#10;4JzzopJjnliQDiM7ifrQ+8BjiXk/cUhTLCnTrxNV8U6D8526+j+XSJwWPRTN4op6wTlbhOFccBze&#10;q3Pee+ccf+BUZ2Q+p5JS/TJKL5Sh1COJcNK5lAR2gk4ECIA8Hwjl8OI7J67+bx+u7+LHm/j+0/3H&#10;jzf/8q//94fvvwp6eHURNl3SPEmMkktO7B7KlAuPUqZYjrGMuf6PLcnWICua88Kqile+/ydfIvAr&#10;ANZL9hJdYZDCUeoMzLMsShGYFUBU1BetteisLhdNWCZj/pe2PIqoJ5nZU0FmLlKJlfTTkXNMaTLi&#10;8TAd9ofD/f397f7+9u72+pZ9w80n9g37209wPz9+OO5v47iP05imkfVD0tHlqZM4uLxz+aKr/8uL&#10;d1v/eutfDbrzeeNTr7GX+v+t5cqkXEhlEiZLM8MW77IqFC4vTrba6ra/8ngsi6ZPbSn4mCVFNHIu&#10;KeVGjJx7LcYY8+NRXQtN0Xj0PbzW7FqPJmpB6RHHmvL0QeiykuISnQ88vDaLeDkkt2AynELVymke&#10;s1SZwIIVEUBa42E6MtOYmEZgDwEIYOosgCbQMiDAPCbQBkUwjaUX7PMQ01hGkucplmGmW4aloGpR&#10;5Fr67P2ligCj6VNhAS+xjHYZRir4yaNZPke5I7qC0wS2aWvlyHgWqz5rl10u9VPBxJxyNnjpZFTL&#10;oumlc6mt9ilL77+u6pmGTyXEv2xlgzRL1VmWtU9pa7isNU+zT1U95achVeAeDnGOuyuXR/1XjU4k&#10;eO2d9r70jiWCZYZtR9EyL/P1fhmFzQT35cSnmo/zeBznncQ0Tnysc/EshqEPXR+GTegH74I4n0jA&#10;NcgElcIARHSWpill4cgZr5PakRY0d3tl2aLGLAL6vvfeqyp2GIbtdovtgxelidR7yhQTY5lJU5yO&#10;rEBTnup9nE7JQFvgYQYZEFLPjxrkA87Zp6P2Qj+zF43b/LPj0ZhXcmHxLImVlFOV6qQnEfLOr9U0&#10;bU1xmSB43m55wkmTi4vSHaPeHqYPN7efPl7/67/+y7//2/+8v3nvyti71HtRekuJDURMckx19zBm&#10;PxWXMrPA3ogJc+QvwqrJK8P2KtmV6GQKGsEjyuT5xSpn0UzQA6U2fNCLF4ZaS8Uxw0VUa2Y05608&#10;igh9Lz/tjmR55MzMA+1iSuwuEJUDx/H+yM8W+zseNtTNRN093LC3GI/746E+eIjjPk1jiceSR96v&#10;vvO80dve73o3/4Shb7fhiwv/ZuteDeWi7iFKPz+wCZpd5ie5VNIEKU90yfznUqS4IpLr+NWscP6q&#10;1MriaEXEWYg1fxNWpKNT6JZpxr+MMc2HpsH8oLGgqmQG1QeBBtXPipYE/1MQcLZK9ac8qp9pPXec&#10;TfKUkwRUYQGx5NSzrDVtYzaLBwHMHjAz0GYJD1XEgGXGAkVYCjTgNJbaPJbHrHmety1DE8t4nNA8&#10;LS1ihcXgRJRSsC/HWr08/iWRy2FbPB5YaoqG480A3gaw0ViFRZ/aFtziLcZa/RZLHppjV+AExgZU&#10;oRvceZeYnxiw4dFkhcVgiQGEgT6FqlOneah6CoZkVS3SBNb8Zy21q6FSxAnLeJIDHvxGkZxLypl7&#10;Y+EwJ5YYKCVxbwTnxCtfqD03Yui6Dsuq4oQFL+u8YKO3m37Xd9veDV43nYOLIVxth+2sh6D1+yvf&#10;XHPSlEqepvGQ4ygpwzRN4zjy2Y5cJSRU7bqOBX6zuxy2u8APHKHzrivq5v2EFhVSZO6sIp0PwfnA&#10;EL3U+/l8x9VSOue9SlDBemFxexgtv5qztCi9FBa/zNkNQ3d1dcVmgvNS4QvveGQdur+rv6zf393d&#10;XO/vbu/3t8f93X6/Z5w5TcwPYkxMkQuh63r2PR2TVMQ5X4VZ9hnOOcXj/TzDqs4xXkZcoUaFqRNW&#10;JaU+F96OUpfMNB91V5FYyRJvFNSI+ZQRIsIY3HwgqM1xclqcV/FOmSvfxezvj/mHj5+++f77//k/&#10;/+f//7//t/fffStpHLR0WmorcTGVupOIZcqapMu+nxJPKRxTTRLxQX0Q9SKy8ajs8xTK2Ou01di5&#10;up/ogngVlSIMnrckZ4anRYQ/4FXrISL1hT9HTqfeUS5OszoGLS50XSeFjUVtzrLN5nKKR+cFO04H&#10;2xkceAvub3newLOHys0N+nBfn0bw7rB1OB7uIsHz/5JzGuv/sVaKh5KOWnjwtZcch85dbbs3F/2b&#10;XXiz8W8GuQhp3kCkPuRNp5u+bjX8w+F4dRwaRH3FeXmE9zpL/XWmPkdJPx15PpgEQ544snK6Kt4Z&#10;ScqU05gi/lgyAhD48VRb00qKBeLEu50n9rcEmZ7SOMZpSimV+Rpx01S3PjofsjhsVGZJ2QTxMdZr&#10;Dw/hWGprOtQMTpjzVYOPYgOXc84sAvzjEeaD95dXfFRZK/Ib9AKmV9Z6sbS0BTSQBGt5zFokfmJa&#10;R8SQkKpmEYCHk+WUeRRqoBkDfoOcTaCB67Qhyjv/M9DLKeRkeMAIbWwMA+gaJ+BvE0UA4OSkELQl&#10;YR0JBVW0eRBL7AIwTwumhSVBAP6GRZ6xMfGBdqJeHTdYu82iTeDXIoDASQCigaexdBLWsADHOTAU&#10;swhYaoor3BPHKuxXFFX1mVY6Hy1gLlXTPCtB3cqzLD5/jha5zHAajwcs8iWWbPCSyL9uDJ2e5Vwv&#10;uS6EKStbhMzSUFgaw7xSdCqdl2rrlzzxjh/mk1cejGenNUyFC5jrlfsfH+RHUp7wsaCwyNYFZuj6&#10;QXwQFxTUZ3GqXJ/e8Vt1KTYkyhT5qGOBzE4YmLginIgXBVX180FAY3Z4thGw4egHPsxEpjTF4zjF&#10;ccIeDxwT24vjcZrq8wrr9KylLf6lFXEzogxbhKolTvAqpyQEsRyXwudzeZGYNksMmG4W4aR+qmvD&#10;+mYIPyPxkwHsWWyiXN/s//Vf//1//I///s1Xf5nG2+AyGy+mPhZxni/pWw3DJCFKSBoyiGamkmHz&#10;Lkk9chpdOc4/B8TLoJeDh13P/oh3s7i6J6vnRShjwD4FQy1ZsSIqIvYuqHddN6Dx8+YzMAS31/3+&#10;nu3aVDeZh+MRjocDP2TwVuwpUjWOxziOMU4pHlOKJU2So5RUsFyNJbkSfSlceJvebYawGwK7W0Z+&#10;0bvLruxC3ii/cXBenEWdM8mJroHFGxghtiivUtSpenEUHB6K1cv1hQP/XFClMCsRnQ/5/Jh9D2ZZ&#10;g8uKdP1LySdHSvUsLCGW5AYzbEUs0FFrSvFnIYnFNGHFZ+wy0jQWaIIFE9glDGxZfIm2VKeRnDJV&#10;0KpIfsrpPNBkiTXHg2gWofrwjqs+CAKegn6tIwQQpvNhg8QCDrMIIKbRigjAb3Yp0EvoBfBgl+B5&#10;CTSxsCasx6W1gF9nHc1aagQsPegVTM0Cce4BBrSGD6krq+bLIvHL4vOa4CUEWxHxsxC5iGFZe/it&#10;er5R57NW603UqhZNTyTTBSfulzo+H1i9Yb205WkcA4YTv/Oq9T1y9PXwxgmOCuGuONYZBDixky6F&#10;nUThtipe2S5I76AM3fxwIvCUohY7cmr2M6z0JcecppRiqmv14Xg82ipxnMaRVaEUF7zvhs1mF3ho&#10;MGxc12fnuZUXVec8veWiUFRAq9NxeO94d5T1Sub9inLPrwQnA4tmcA+Xn6hX1/nQdR37h+3Fblf/&#10;43+7zbb3QQvf/eI4TccjTzAO9zw2v7u7O/II/XDPOmZvX6bfeSYyc+BUWK+cFqd2iPoHnApdeqeP&#10;hxP1yiwVhkQNrXU+ZD5IzuAlJ+NBSy6lLg/UEtUsLorgisMyouJSoY1KUqfd9vpu/PH9zafru2++&#10;+fb/+h//7X/+3//94/tv729vYozEZ3VRXGJz5rpYfJ73EEwsVUZRFcleInuIXqde08bHXZd3XdkG&#10;CZpchSjCRO1wwgcYLINZqkHKvFFi9CAq9W36JZp2AAAQAElEQVT07Nv4sakLQUqap3yM7BEO/Fhx&#10;fdzvD3um/b7OfH1EdMvDof3dzXi4BzZ2wMWTpzHHMaep5BFcnlyJmiYtkwo7ibgJbtu5i013tQl1&#10;G9GVjU8bxzOV1CtvRPZa54xB5ZxTzgy+sJcS7kR1VmV+6x5ORBWh9T0T/OK8FfEgAAEIQCzB02h+&#10;81iRAZwlLw4CFqUHmVLiDZ0eD4vBktwyu/kwjZMqw9rjMSzALC1wmsY2jXgGIoEAsybQxrJoulmE&#10;DekZ25IQDBSxDYpgRROcgvceC+ahlvx21k1QTPNBTIMmDXPSFtGsCTyANsgJpk8tndAXWAwNWxdN&#10;LJ1oS9LEQ5G7rNTHrCrcqVVECAARPmHk1sLlzOuMdTfLQgCgsb8O6+WkbRb5RdQEjnE0cCw1xZfD&#10;mH4pJF82sSL2eVqTp8IIWFatipzgsvasXjVZxpxtjrOxDH5Kk994KuCv6LeOsFzcWANNF2hspa4d&#10;XMHcYj0nUj0iTpSwzmsl+CH4vtOhd0Pneggl+ORdZsXQklmpS47ArTulaYqs2fvDcT7GOOWswhrT&#10;h34D/bBhM+G7Xn2nPhTl9q0sonTNgosFkfpxkjqMKuqtnuVB1asDBub9T/cUVcUD3nsXQtd1wzDs&#10;drv6e8pmQzF0jhgW7zTFaWSPc7/f74+VQ5L6gaSWvgw0qbBPMn/gifEasIb3PA1g0+JYedkBkEo5&#10;jUcommzCiivLJMi8h2DR48OsTKzkonyqXRaXi5+SHqdytz9+//7Hf/3Xf/lv//3/99Wf/+1w+4n7&#10;UM554pF41qwugfgiDk2PhhZS836ljvU4Hdx0p+Otm/ZdGkOp/zzCl1znmRFoUcnW6im7HLnW+Vdm&#10;IITQsb3re+Zkmqb9/v5+X39IuudA8LMFP2fs7w6He66McTyM40jYNB0TD4bq1oEnELVrLVn4MS5j&#10;66WVqZomTVElda4Mnq1D3nSITDEw1DIFzVyNTD60MReSzQVeGaQ4nUucWuby5mRnq2a1SI2RahEg&#10;8pkW+alI7RKZD/PM0taA5SSd0bxlzYuGNB9sI2CemQmBH4gkM10wt4AAPAa1xIAVmyVmGUyRqmZN&#10;4DmlVZnAAmHYs1BlMBJAYwHxFM1PwqYRrYgAPMDVxYlA85C8wYmvoIlh8VjawspJkaoleJa0LpZO&#10;9PxGsU3NBFC0DOQ3gUUvaTFNEAOrIh4Df4MulmdH0WgBv0XQHc2xgPil0ArqNoKWNixs04izEDPD&#10;HQ9mORty/YQrCj+VzyiS48U2VsXmX4m5t5+M1Vpbs+Yxu/Sgwfy/wtLlshVFY+l8RtN142wYtUs/&#10;xbOI1Jvgo122mHW9F5ZZ/WTII7O/CuFWyLLtRCpOvFMF6p1wX5X5cFiCnSh4Fb5qBy990H7eSfBg&#10;uQqvHb9OCN98RUVcmTsRbqBc87HeBNlMTCMHt0J2EtQLu4Zu67tt6Hc+DM73LmzUhSxuPqt62y9C&#10;pgpriIioMtDCGCA4YZUGNGMFrwqIBgMRF1zofcfDjw07CfYTsOkDK5z3KsLKzBe+cZqOUN9EXHRT&#10;U9C5qKpzdUoQ4l1xKqzSjMgLHqqWmMerA/PjAZkPJbukAohH6F4Ls1TLzBQvkc0XLzNzu0fDlkAy&#10;wZRzZmn1ubhxyodj2h/ix0/XX3/99V/+/X+9/+6bcX/PAGu/8xMMwmoTdVhgT/BA4c0afTqU8fZ4&#10;+/H+04/j3QeZ7n2JLMZeWVzrOZKnQXPWYOxMZvJmUcMQjK0iTJJ69zAJXdf1fU+GOI7727vj/T4e&#10;D8f7O546jMd9ZNMwP2/IbA4yO4NsY+PpjxZOljHwdhdNyWWYSjxKHEsaS55cnjY+blxiJ9E5YQ/h&#10;ldFlyUXmg07ra83Fa+YtFednapzlN8tuA4E1HjUJ6hVC46r0M626LqquPauGFM8yv9UPYzZtNnMl&#10;pHrUj0z9CNVtBBoXVcSQTR+PsxqnYVHOOYRZBFVLS/EZiAQCzJpQ9YZzwcTSijijFJ1hyOchm9GS&#10;W/GsJeYUTgpavHXDLDXMg20xiGWeVlwJikBDQBhoMI2lF4qAXtLy40RjDXQDj+kmHop8jITprSWq&#10;gPxQt9NFsTAXM9Yg5tdBHzRc2lZE/BLqPcHZaFb2l2R5iGVAZ3moPnkhGJ9ZxM/C27akDfhsQ9Ia&#10;rZZi06eCbM35fCRhy2Ar4gH0y6EX47QJ/lPnb/EwtlN+6qXwyRdVLD5uOp4PJ1BocKvlmURw2tdn&#10;Er7vdOj80Okm8BU8BK/cUbh1B8ddZL6t11WSW1/iDsjDCB5LsJngrhgjW09RlnnadUPoh9D1vh+c&#10;7xx3JR+c++lTpKqctRZxMgutB9XODlF79fNhWlk3VBgBAnfXPTyWuLy8ZCfBHz95DF3AH+azJIyZ&#10;oRdAYwFBNuwpQsUCAih5dQi68w8jYiYYMYk5WWxdLXghMxaaQJ9QNw4EgJPH/RSFmZhGNhzFB5bH&#10;2/vD9e3hsI8f3//4wzd/ef/Dt8fDPWs8n5GU6l0mKwnmZo+GfQbPG0qeJB0LP/HcfTzcfBjvPqG9&#10;TF74UaNeCmyZmPN6RirYx9brV07cWQ9E18pM70w/frZr8+5ty6YtRt75Qx05g48cY2J8mfOIdu5a&#10;tw60r1sBPMIEFJ4Q5RKnnKYcJ8kJwZaCgXUqW++2/IrhS+9KcOrdPEinmfts0cKhZKtOBg+18PDH&#10;CIVKCCJOEtZrZk68FqfsXXT55YdGNDeWGs+qiAdwAuJ5iAGLQcBSU+QM5jcx2cGnBmKMFPFTC9bE&#10;rJuPevnNf9SShCqzCOqxc5FXbaIWtBbxnKL6UKVahc4HYfPreUOtwRgaUpw5z1oSNT/aaJ6lIKEV&#10;ieGMGhSBKrMIIoG5AoSB3yAM0FhjqfFQBFo1i2jgN856qDK/CbPmaZYuwIqIU6jCiTVIApxLg6Jh&#10;AdhlPMUXYq2W9oUNT8Pqe8yYrAIBaLOIU9r7txKMpuLK8qNYPU/8tcytHg8ae5Y2iQiGhzXOBq+c&#10;z6QlkmxY4zRyWWsxT1ki4ana5qcLaEUTpx7z/3bLkEp5WM9mbWa+4Yu3/PooRIR7kap3wiqk3FtB&#10;avOkJQcn3uXOSx9C37GZ8H1wfMsfur4LoXPe1WZ11eStUZWsvPJY4jiO8TjGwxj34/EYp1hyceqC&#10;D3xp3QwYTwIydsEF6LwPoPSvTubDCQPmT5xT9ho6HyzbYT6Grutp6OqBw/lOGLdKIcz7rvN9H7bb&#10;YbPpsYCAYej7IdTJYaROROvIhcMpzWk6Qw6Y5YPxD6+q9GfaOQY248U88nBkV0Sz/SV8NvvNmufR&#10;1j09OitGhDl6QJzklKL3nJkrmnMp6rqU/f4wMaOfPnz/7V/+/O3Xf/704eP+cBdjZAxziseNSGEY&#10;WTlNiZ3m3hd+AuAr/rS/hTztJU6enKzoMq+1aiOwHNUWZTKr4I8rAYJTr051HckE9D5cbLZvXr26&#10;uLgIITD0NMX6wKD+ZJVK5v2fSbEk/GwgAD2VNOUpEhxj3X205ZPpol+uiQ27WJ86J0GSl+Tm0TI2&#10;cT4zzTMidVRuPrz3IsKZYxDAeHGpZC4QmIWolOqss0RIReejKpFZro08HlSYRIBpLPpnYYzLGFoZ&#10;nC/k+WAqjLnEO1+IoRYL1pw8nCkw2zgNq1ra5jeBpRb7FNQCtWYRYLrZJqzKimhGaKDPQiS0qqXG&#10;SREQYGKZDQ+nDJwy1opEGhQRNl1maYvAAlVgMStL0SAAWjD6FCKXToLpAhBAVbMIIN6gygTW9NLi&#10;BDw0eR6Lwf61sH5/aTZaAbfP2tBGXJXUL5ImzlretrOcDf4rOm2EZnm3wPQv7CKv4knSPExH088L&#10;WsHzMWdrT7s49ZxtuHDaW4aFhfsJyTjrAjG/LExd0kTqbDwMoDxko+jcw62TlDTBKn8iLB5e1DsJ&#10;Tjrlu6ALTrddN3jHV0PvShDu7zyv59tkYjdZV8VSeKdSStwKeSwxxTxOLBT0q0Lr0Hla933oB0QI&#10;ve96bg3ifjrk8dD5oKQqXh9CGEDnSaSzUA7upMEr7UUeruSifu6r993Q95t+sx2GbYfo+67rSqn3&#10;ZYKB5liowmHqefPy4BHnqvKqnpzKGapQW5cxqQLNFLG2OdZjyFlKhVXKZRZy1ipWPiOrRIIL37xF&#10;5jG4GopUWRx0CNVRt1HzUky4C77u4zqeAamkdDwePrKT+PrP33/35/3NB81Hdgm+RF+yFt41ISXI&#10;/HZzyv184s6FKZXjlGCMcT6Les5zZ5QKp1N1/ZtbV0GqmtFJ8VrfBSwDK/NZiB3eiXfdpv7bFLYR&#10;TDGnmWNizXbKtqbugtgIScpsGkpKOcdKTCWnnGKKPIE4lomL5ZimsbDPKMmVuurXtzgw6cXVXzey&#10;ZJrEjC0cNU8iqZ2kiBP1zjlVHK4IhxZxlFALVKtLdba0UdH5aCGUml4JqgCnWQSgoQml8DTLMHSD&#10;82mkxKllO5qzRVpuThT44ECrWgrCrGhiac1/ai1m6ccDeJbWiuZBn+BOPL/AsUxr526N8QOnjDXw&#10;N4EG4pk0rGEe7Floe9aPk+bYU2gC5ifmGYihFmu0VhRNc01X/XCZZpyAZwkZTlkGPKNpuKxdFlcd&#10;rYrLVs9rx1xDS00ie3u4NQAfQuBO4ZwYef7YEw+WmibAFVxxXfD9Z9T7ev2rtd6T3LC02Aa9zNqy&#10;ckOlhwrDgwfv4qXW1b/EOGFum93jOMnWsKrZCqly4e5TX/krj6uI934eWHCu4n1n4OTsjEXnVdLW&#10;qIXHPyKRWFi2RQNVpxAJ1IL//MBDFVgrupsFt3HWps9w6lW4T1ZoBbSqPDqlqMyHzVXMU2Ie6p03&#10;cWvnBq/OAbNEAB6o99TZOfvnd4Tbeoo8Ye6d7oJe9G7j87Yvu95dDv6i101wg2dXoRIz/akqIxGn&#10;qdBfPB7rv2u8v7/nZw7Got674LlkwmboNtuw2Xp2FV3v5n8twSKYcxan6t0DLAWsHmmKcWQKvLKh&#10;0bq6kMPTqeu9bDs3dMFgyQyhrrVFnfqgXef7gV6GiwtWuTAMznf8zEEGu6qZBBdUVBP9qooDr0ys&#10;ei9A2YtQy1UkipNo9XSx2ex4a5wI0b3TTaeXvX+9Da+33atNuBr8Ze8Gl3w6unQIZQyapv1dSSOL&#10;K7PNHuswHscpJp5b5OIkc2cBxpMlxZxY5lVVRFiShTWbqeG7uGbniwbPrH66fv/p/TfX3//5+oc/&#10;T9ffdvHu0ovnnQIhR44xcjqb3VZCl9wg/bZ/9TZcvDlKt89euguqWWdFfTtUi5fiQnCBd8Q56piA&#10;FDWNm8EHX7zLFfyiwhrO9ZSUBjn0KTv1/ZtX796+frfpNoFrZ5rYHHAh0KRT6VR9kYFCqucn/NTC&#10;7xdxcnF0aZR47LR4qf+G10ksqRa3ve9Ueh+6bmDOVVVEvBYniTkMwXVOgxPH+eaSUorz4UqdNMUK&#10;g6gkkczF/Qg1lXp+rjinnx90YXzuriXzm3WfH977MlK+OwAAEABJREFUGjH/WUB5PKyYVaA4xZpn&#10;jmWYknKGmOarfJoYasoSU5liBgSeCqdBe/HedQZnr4uiOVeWGJDigIsI6FeYkFyPNB+o5ilFhRkV&#10;poUzqiCXqHcGgQa1eFzwRpZSRzvPNicyU0+QrugISil0B4zEOWcCC1ZlllqDGPDzwWXQwIEfLMws&#10;p6niAfGAPBwEEEwrIAkaDzxUi9AvND9VSxxvIJ/EHCVHNKgVUy4x8VZhgcvPi3bO6zwLlpw8pPV2&#10;BOWk/WwdocpsZJHMvYpLmuuIWorARZ75HOcUZ1LJUKdXyjPWesw5p/lA4CmlxPnAh8aDH41vvjC5&#10;KtcUSY1c4k/QMueHt40TI9czlMWbTfAzrJIQaR4T2AZ+04i/FozTeDKh8ibVSusaWwuf/y2dS/15&#10;1ItK1twsDZpAG6ce8ze7Dnj4sLb6B8FZP6j5pRWbmN1Lk5+qokdYhi4117mTooVvulw9OXjpXekD&#10;S4J0wQ9e2En0Hdd/jeEKL1ztKZaSKlyk9YIu0zTVZTPmmEVdYGkIw9DxhGCz7YZtD33v+64Lg3Ne&#10;54PRFlIWPmaCg88VkM8p65l4J8HzcVXv6loSnPOPRwh9CMH7rtY4Ds9frXZd9WtRVScY1k1ZHrUn&#10;kaL4+LNaRA2tGeY/mjGwlKZAUYSxBi9DcLuhu9pt3lztfv/Fm99/+faPv3v3t394h/3yzatLHoh0&#10;7h2P/Ddd55x3wkhDHaEXET7MjZwzyYtyo3F0BARokVJSznWhaZHT8bC/v7n+8MP7b/7ju7/821f/&#10;8b8+/vCtpGPvnXK/U+370PcdM931W9dtXHcRtldX737/6nd/F3av7ieJ2iVWdtWsjl6MqllyrCB1&#10;PhgDOMleeRwlztXxq85TSnPnk7oomnH7rus3lxevLraXwbkSp5IqcTxM46HkWFLipwvNbD0SRcnJ&#10;pVmnJDkXAkotcqU5VzvwUrw6eueWi/X8qTgnvDoV0To8EaEo88EdHJC1kpcFuZ6mPlrJRMiDXUS9&#10;VLYelw3OOpcBz2vedwtAGPnzg/xn4Vpy82G1LYkJs1SZ+HWW8Zw2JGfjtNY8BJgwe5rHPFjDwqyV&#10;WfM8YwkzyGBhiFNa1VJYw2aZRbQFvNBaRxaMRmABcZ56DdIJFP5Uq6VfIH721EsTQREQZDO4HBBY&#10;g9oVBMPKSRPAaRbxV8HRE7RcZAeKS0uxwRkCTVa2BZgg4BmIabWmsb8OxtlYZmj5nxKr4FYkfqXx&#10;NFqVCfObxlJsFmGY0zR2VcRzylMx1a+l3jGftUVYnB/DhFWnWBdM1KloTqtqlr6WNP9KeK/zEoh1&#10;Q/BD3/XBbzs/eO34tlrYrbNIVKRklorC6pHYRUx8hz6MxynFVD873vnOs9D1Q7/Z9ttdz05i2Iah&#10;V+/Fec6He32SkoTPlRN5wAavSpQPIXRdF+qBdn1wQ+e7ntWs0rOOUgyu957FO3jXeQ3zWsT3fp0P&#10;Tq3Oq9AViFIuKiDVNb+aK8/hqk4cCB9/VjjtguOpym4zvLrcvb66gDeXF5u+223xXHzx9s3f/vEP&#10;f/q7v/n7P/3t3//NH//w+9+9fX213fSMh6H2ge/3ztFl3SGw4OY05TjlzAlnBuhUGasXcaUoo2Ei&#10;ZrIX5ZPIsJjP6+uPP/zw/TfffPX1X/789V/+cnf9KU4j8+2deO+8uoChn7Bxw9Z1O+kv/eaVDq9S&#10;t4vaw6R9Fma7ktgWiJLZJhkBbj6yMP+C38DfRBZJuTAvLgzsCK9ev3799h0iq0ulxBjrez9NKSX2&#10;QhRLjiXFnGcKOpMqPx5oktOnnw8EqCp2hb1NBAMBWIMMYPp/h132tcpvVUtLAEVAGEttnpV9nIn6&#10;yqRBjBFrYTRv2ITUyz8EZosiVYRx+oAGigYa0GYRRivSxDwre9a/cpJkRUsy+71IvX7Q5qc5cIZY&#10;w/zNWiQWmtMEniU4rYiwVFgyNyi2qqWwVljmbQmeZyADkNNAg+lmzYM9C8npzizC3jgEnrO0tAgu&#10;AyPGSBFaF7Q1jXOJOZ+xy+ClfqYJVY7+GpQN2iOabQKnBdt5Lq35myXSwGNhK4ETcAKRZhG/FMZm&#10;0NCEWYpnoaNTiGxONFhxKdBg/mbxGOZBI8wiDCtin4Kwn616JmbZdnXuFK22CSuuLLVgTjpqmGdl&#10;qV166pvopPMueFbl0nu36dwmKI+g22bC8Vw6jzlOJSetNxC+bWYufVaUcYzHKR7GyGOJzMMGZbkL&#10;oev9ZhOGDV9nQz/4LnjfKbeeohwigmXAIPNBkWF4gmjqWCdri64LfehIsR26TT8MXWBFZ7XuWEud&#10;1HTKGiyFx5I8acXW7h92aHLuoBepi1UW4UlMYvHTkjuvfWDLEvrObzb95W7D7uHq6uLyYtgO/dC7&#10;Te8GL50vm+Avtt0Xry9//+7tH37/7g9fvPvi3ds3l9vtpmei+iAMqXfazWvA3JcIZ1iKjUXr8vqg&#10;8RDQCE4CX/dTHuv/rPLu9vr608f3333/1bfffPXj91+Ph3vvmFkGPDFLR1bwwhxtuu0rv7nIflP/&#10;q5fFTfPTiMweQl2ubxLvE8jqIIP3LAPLpyb1VpbnA8XPQfWtlCDOw2Z78erNm8ur133faylEST0R&#10;BhNziSWPTGPJ7A/rFpOqnFPOubAV4R2hzF5JxHsfOENReletdhYFDWhAQBvtUuMs84H4fw0bANag&#10;3yZMY42ln2Gas9k8H0zsEj47LQBBhjYDYT6YseYhoEEkLIumzzoZzAoLNkvVUpChYX4rnmo8VGEt&#10;A7Yxn2u9PsxDjEUiGnhgVcRjnD1ry4YlPw0Rp9CcKiyQxGAacZ6FMPxYQIDlpAsTzZqHgLNYcyxY&#10;p1j6xeJptCJJLDNpgauCiwGLxm/WYrArCGgsq3Aui79I0xZ+2kbQmEFj8QICVoIiMUDV0lI0cJ6l&#10;zcJSNE0Ta/4rLEOyVogl5nzK0uMKi2zOVmyiVZkwP/Zs0ZzY0wDzYE+xePM/pa321Nq5N/+quPQ3&#10;vRLWhH7BqhANPKYRK7SwrGavdSFkvay/cTi53PYXQ2AzMXjld25+HfclS102ci6J5yWQcokpj1M8&#10;jmmc8nGiqFlCYScQuq6n/daFvsIThNC50Ik6cb5ovW4ZRnk4Eg8EGID3rDHSOe29Y7swdKHvwtB3&#10;7CRg0wfog4carOJK1pQ0RZfTA8KJqBPy1S2FU1G2Dqoi7B0wokqt5DjFNNF5CGEYhr7vt9vtbsNG&#10;ohv60AXXORecBNXeOe+0JpESNPdeht5fDB0biLdXu3evLrG7Idjeqw9+y2j7btOF3rugoiylOWb6&#10;yllzAVfEi0JQevFSePKfteSSpsg+Yn9/d3N98/HD9fsfv/n6z19/9e8fP3wfjwdXoq//1EDYV6XC&#10;VGd+dwjDpes3xXdR+yL8qBGEKREnxcnDUUV53Mrgc85xj8NTslpY1e0vS8psfrSIQ0wp895dXF29&#10;efOG+XHzXscpJ1UYbUn1/yOjdlYyk+/JiGCaOaOc6pnS30zvA221HoU3RpkCzbU0/80hD2Z2qBWW&#10;2jw2TNNWe2qt9jda0pIBC02ggaKx1OZplnEuNUUjz0dKiVfzYFskgpy8O8B0mcWzwsLMiQY09iW0&#10;7k4FSVZYwuakuNQUgTwGZ2RYEUutYa1MN2vOpeWUYekxTRME1nJiV1gVTkSDJi+hxVtzLHAiWFiK&#10;FvmMsB5XZ9GKTRBGEsvPxQC2k0AAnQK1p9AKzI84i9We2rPBzcnYHMMymhdBIqyx0lZcWsJWGayI&#10;pQMsnIqlkwy/GkZyylPZ6BSsFrFi5ad4NgA/WBXCaEWEebBoQKzACc251Ctnq2qiBZwVNhWtiqLp&#10;laAIVnVq6WsJARSxK1i9tCSc1LIe8K03uBJ86UPedm7X123ErveskYPXzot3rIojawhdAwWu+Mza&#10;UyTGXFfmnCOrHCu4DxI6z4rcD77r3YAdHGur78R5Vc0sRnQsQh7IOWNJSBeuduQ6ryznQ/DQd27w&#10;ni3FZugvNh3L9rbHz4MECU6Dd16BHyYKCyAn5UQY6Zz+M1OcUqYjyLn26L0PIXRdh1BVxj5NdVvE&#10;B7ukxHhSHEs6ujyBZDyp0/oMI3i53HRvXu3evd69fXXxZre52vWvLvq+q8Nm5PVEGA17iDim6Sgp&#10;5rqZiLnEkmMRtmJJ2JAx/8o2gp5jjinHcTwe2Erc3Xy8fv/9+++++eGbrz7++G087J2wYar/v1+E&#10;jTwFqo8lcIXIE4ji2KKUXCdT6mkVDkQdsNSdBQPhxCveqXcITtZwLqiyultJlTpalMKjBt4jgjeb&#10;Db9svL68YpPEpmrwrlNxma1bRSWCl6KSEVinRTgjV1ztR9SJ8xLQmquROkhCRGR+jzICVBVrqP6k&#10;zbO0nBosPX9FrfNBwvm1DgNhRewKq2rOs6NqMVaLhZxzmjcTCMAD5ME652iCbXjv0dQa1ELTJsw2&#10;P0VSmTVhGgunHpxA81PwG1Z1qvGQ8CxUNWje9FLgB04QuwQPLD1oGraOlro5bTKpatDqeVpkS3JW&#10;tLCVaMFLv/XI+AFtdinQFm/NGXacD64KXrEGfsIsplk8S/Avi79O88H8rCFJDbyIZk3geQoCOLcG&#10;RYMPvBM9xatrTmKMeueyZi+2y/G8pFHrFGGdruzSv9QWhqdhHqx5EBV9uHfo48GokNhTnvKfRprn&#10;Z+OZDYvEokGU75IZC0XOiOYkAOjCIEMDT9MrQZXXugBzowd7FNE7mRfLwmZi23mWbdtMoLt5GXJS&#10;RISrPMd6wccpj1OapnQc42GaDmM8TinmMhEVgg996Pow7yfUs41wrDn0y7KTS0k1y8Mf51vfgsJ6&#10;U+jCq3hX6bwieu/4lr+rO4nhYjMgdn2/HbqhCz14z3rIUxNlYc6JPI7pEjsYB9NoWoqqOOVwLrAJ&#10;KepTKYfxeH847PfHezge9uPIDzWcG0usk1KXxpLidJzGA+Tp4PLUuXLBY4mr3Zdvrr54ffXu9SWP&#10;KC43/cWuu9gNlxeb3bbfburwOjZoeZTMjmTKTFbdWIxpGqfpWNJUYiQ1lpErI41TOu7TuB8Pd3e3&#10;H95/9/VX//FvP3z71f31p/3dzf7uls0Bpzx0neMjyLuQ2MNFeTycZC/R8fSiJMe5Si6SHiuFJlBY&#10;7RXvPN/zxPA+KNsQLUwLUORJTwguhNB1YXexef1q9+by8moXtp1sQ9kOuuml8ynU/wxUcfSotbva&#10;Y337yFGxTxY9UqAzVk8yiyCZcuDiRVcYITGAAAQgat08QvRLsPhT+5K2pzE2hmYRRouk2PSpYBhL&#10;J0Uwz8MV//iC36CWnAbzZnjvzUOtQdHEWWu1JLRaBDRtYmmptSbNSfERuvZL/4PmPYf5vcRDBuBs&#10;sIY5sQ1L2IommtNEs3biZpsTYcmbJYlpugbTZqkCmjwFtUus1VN2GbnU3L/qJ4wP2YwW7sEVu/Ip&#10;mjBL0auDVsRDc2yOySAhAvvA5xd/G95yDEvdAlZiGXOqXS/nrk4AABAASURBVJuj07qznlX2ViTP&#10;2Xj8BrUILJgwS/GvRRvMCxMygIY1oWgCaxpr4Pl10PzlDX9R8Cotp988S92cv0gwEvjZJsQYLEle&#10;BdhJBCe+Lg+ZzUQfZBN0E9wQtAsy9L4PSgCLWcmpHjyFSCnGOMU8juPhOB2O43GKh3kzoY5o8M4H&#10;UM9a71m5izrh2UGl5FwXljwfollFsFzZsy2OQ/Bl1vLgte9023ebgWckYejD0AV+6WCEndOg4lS0&#10;5mVJ4yu+uMedhDwehQBVcUHrx9kX53NRtju3d4e7w7Q/Tkf2Q7F+kMeYxxh5I1Qk58z5pXEESUlz&#10;1jSxVPdB2De8vhxeXw2vdt3lNrx9teVnjrdXm3eI11W/udq8utpJiVDypHnKaczxmCY4jMfD8XDP&#10;rMUJf5RcSXF0wm3lPh7vbm/f//jtX+p/nOr99/fX1+xd5rPumRXnQuj6bti4rs/Mp3DuzJ6deBGp&#10;Rfn8UA7x+FJKnJTRNH3WeWECRQjs2AF69Z73XV/ttq/YG22Hi97tglwNHgZff+hRSV5zEOFHHybc&#10;a+GdclKcUwZl+zDhjch136C5bh2cSH3LmdzC7FIQreOtYvmn+lBL4NL/v0mrPnRHfp0PE80inuKp&#10;Ec5pPjNEGky+iWZXyWnmHg+rwmMCiwbEy6Gj0+Clk4TGKgxn86ChFRGWYWlxLlnGLzUxFA30Ejtv&#10;q2p2GbDqjuJZlk1WmrTNQ9umEa3YBM6zsC0mZglhFC05FvBgV+BsEM/F0LCi2WUMnlY8K3424Gwr&#10;nG7Z9zKLaSwQ0+4UFA0aA+dmFicC8ADvop8PtGGeEEI3H1Q2T3g8qHFODG4fwr1DcincPpI5sfgb&#10;BFjylWUYjJkhGRSNFkbXDUZi4CHAImlIBkAY+KltENxoTgRhhrXCLpNQNCwGSxJaNfAYyzBqCTPa&#10;UBF4qAIE8dbQLM6zUGv+ZfxSM1oDJ1jwqaVHI8dJclK+iZZccsopYmuRx/gS66Llddu5i23HKvL6&#10;YrvtHWt28NK57DXxNTt4lhmnwl6A39NLKpknEcdxPIzHQz3GcUq5qAbf9/2w2Qzb3Waz41IBLpzH&#10;efBCDqc5Z86RseF/COCK0tJ3vuPLsVfvhE0Mxe3QbYf+crfFbvqwobjp2WH0dfFzQxc6z4XGmsp3&#10;8eycKCubSioac2FEMcv9OH26vf1wc3d9f9yP+e443R3Gm/sjRbg9HO/m/dA4TXx8YozjOB7H/Xjc&#10;x+nIMLxI0MJOa/Cy7Xx9ZjOE7aDbXrcbd7ELbCC+eH3x9s3FF28u/vYP7662nabDNN5Ox/vj4faw&#10;vz7e39zffrq9/nR/cz0e9mkaS4ySJnZy0+F2vL+d9jfpeLu//fjDt19985d///G7rz/++EM8HnxQ&#10;9d75rhsuhu2u6zcidV1m9oD3naJzzntPUVWpVFXnHD/Z8J6UrDEVoNaCrZaAMo2aoqSYE7G8g3cl&#10;HrZd6J188eri9ba/HLpXF8NF5zaubHzhpC42YfDO8esGF5LwTotz6oOjVz79dMG80Sm2cHUI+xfm&#10;c7Ih1d5LUXHVZKVo0GomzTbjbAK9Qh4PzuIpVk2WxcfWdQKXmhgrWk4mB5rHxDKmeRhqOjlwGjRp&#10;xMVhtbQjDz1iCaNH3kSK/XyEEKxILfEEkwBLJB5AmJ+GBm3BqrDUNigCtStoSC+G9eh9B6pc8o4m&#10;9GJNpDiuJcipzh5+q20WYVg2MoNpLJomjTawJqiy5tYd8SoerN8UC0xjMmLdh5c6kqzEOOUS5HOi&#10;dggXXCl5Ppix+bVeV/jBYrBFkpHLwy+PCAO/8CXHFfvHPTjJU4dEsxnyQHk80EANMcD5Mpl4qMfi&#10;b1CLBz8wMNLGGPn4mTWBn1ogEhBGS4KwPNQaFmCW5mCaWoKBeCzUNxXvKdQtnavisuqF+jQDHrDm&#10;CEBjAQEmzFI85RdVtWATS2uZlx7T5v/tltlfJlklf764bNh0a7IUTbcwE0t/001YzMo+VYvfWMWL&#10;fvZlUKXUi96pV+m8Bu86L8EXljfWy03nt50bgCopyuctTyos/1lyKiwVzFcRTBZlxYgxV1i3Mt3W&#10;xcyxxHeD73pWG1UvQE1dS1hRfJWf/6mqObhpeSGDmO28epf7oMPQX2xh2G56thR98E45J9alxJAk&#10;Rz5CUsfGoEqeO4q5sJk4jHHPg5PjOJbCM4kRZ9ExiXFMeUqFyJhKzvxYgs0xpxgJZ6jZSaanzjMb&#10;ypxsO3+xDRcbz2ZrCDLUgcmu97uN223CbtttN13npaQxHfd5PFRRn0kcUxzTdCxTZIsA4/E+eAku&#10;lXLI0+F4uLm//vDxxx9++Pab77/77vvvv7++uWNUWZSNG4hzwhw63i6yu0wPhfejsHuzeTNb6qFo&#10;XrGn8CYCKbAqdYng0YIWpjFue38xdFfM8xAuOrfppMKzizL/v4K50nkXvAYVlayZ7ulk3sAJw8wq&#10;RZ04xZ9lfiM0l5IyQZmNIy+PMCqkSF0OZoGjXkv1RT4T1AJ+sybQT0HAb0dVLYnqg7AiVvXBo/Ox&#10;9KCfgQFTizWYEBNzmmqcc/Xl8a8FIx5961eqgDxmm6DYMGcrIpqnCZwN64OiiaXFSRNog0cbrYoi&#10;eollaB6KTb9EPBNPX0ASYgABiFPw/xasFzKYwAJFMGHWik1TfAnErzhtRcCp84We1vazy2s5R8tE&#10;+JfFpbZEZpt/FU8RqMUCAhDQxFIvnc2P08ADpl9iV8GromU467SqX2fbhDTxs3mWY1jqk4ZZuLE+&#10;gWpZQuQy1VK3tDihFVk8z8JNHFoV+jNI8TnBc+9y3iv0QTrvBu8H7y77cLnpWFH48r1hJ8HvFZI0&#10;jVpiqXf+jIWcYs45pTRN6ThNfBOFyFGyqHrvw3x4njB0pPDqgtT/zgFbfXkQ4jJbFHEyH2wgQOfD&#10;OUeGLmD4jcPzZGLo6w8cm77fbeojit2m75wGT9uSS2QYKU9QUizzkQr7m3KsY4uHcbofJ/YNx1TG&#10;rMck2EMsh5j3EzD+UhvnwqrHMwyy1SLLf5pIyE4iaO6c673bdo5HNV2gyIOc6JUlNvaejU4Zglxs&#10;6tQREDSVPEqZIMVj4mtU5GeOSRhejjlNOY7xcDfub+PhPh6wd9P+7vb6/fvvv/v666+/+va7H95/&#10;2B/GMTNg4KLx4pjDulAjirgkfir8WDPPVynzFFZTSt0MJXnw8AIqMpMdLaU4Kaz6XHuiWTi0sD3Z&#10;bXrecd76XR82nR+C9l3ZDGr/JrfzEsCpU3ooufDuxzpfpR7kAJJj53JiFHmOqSebc0p4ynzoclPB&#10;OGfnT+Yhw6NjVXx0n3ltkYjfyDynShITWNPYXwFjpRXWYCr44ABF/G5x0BHgbFiMFamCFm5ObItB&#10;AJ4leACPWQQ8pamiC1UPrSPE7OSScSXXt5/BA0mAJs2awLPiofnsNY19JphAAgABJsxSbJABrEit&#10;YaPFmt+sVZldekybbamsuLRUAR6zJkw32wS1dIRdgRPM2YIRpyzndhlvulkaNv2zwj0fwcigxaAt&#10;O9ZYVjW9FDSxognsEt6PVmy6CataFVs2q33KtrCVoGhNmqCINkw3a8KqXmiX04KmlVmEscyJBvxm&#10;VwLnWQgzqEU0i2jgB4pmEYAGxBI8UD3zH7qBY6kpNpr/rGAZwa9OiGdR4TU44VFE7/kO6naduxzc&#10;1eAvNt3QS++VVUQlOonKIpVTjtwMU5oicNGnVGKM7CemaYpTTimnzA6BNY+tRN/1Q98Nvu98PTpR&#10;T9fMeUOF25bK435C58PNhw8ugC+qfPGN6lLwyhYChj6wrlN0LKKFEVRSnnKO+fFglGNkf5Hq5qDw&#10;AF5jYe8isWjMbCPKOOXDcbofx0NMUyILMTz01NpwjGyMOKM0jTlnTtxrduwngg5e6z8l6cK29wPD&#10;6LT37nLXX11uX/O7wKvLq8vN1XYzeBeENTsr2y8pwfFt3g9dpe9cTmNJY4qHOPFjx2E83u1vbj59&#10;+PH9D9//+N233/NY4vvvP336dDgcIgcZeJPmmWHlz8IDCU5EM+cuD0ebT0YLD971S91JaBEvTGmZ&#10;KzNZEd67Pnjmsws8muIdL33HUNlS6OB9p+KkPmaosxHHNMUcY0opcgqJ7REDIVuuMcr5FnkcDSMx&#10;zIFeiNrKik/Zz+Ofiqp+eTxqYTEtj+6XvjIbQPRZi3MFkT+LDclsmo92XrRdJmxFhGGtsFZsdtWK&#10;AKMFLAVVFJfWiuZBG8ucfP78fPAZBiQeAiyyWTKcYrUEg2ksGhAraI7HLAIsDGs0DwKIbDCNeIxl&#10;sOlmCWjaBJ5TLO3Kj9M8JrCAB3sWqlbQIx6sgQbaYgHR4HSAIrZVIQCngQY01kBD0ythRWd9P2Ut&#10;CGsBCGhJ0T+LNWyW+KabsAuIYhOnmoYGVWAai36GFtAEwWhAAAIQhulmEb+a5SyZbl2Qc6WXHqoo&#10;PoMFmLUwdONnPRbQrDVsRQQe7AqcZ1mGFWEFeSBzq8/1bj8HZOWLhmBjkNQp361107ldXx90X2zq&#10;Q/vBa++EnxhYKqCkmKfIwdRllu4YWXGPEyvviDBiTkVZS9lFbELXu9ApP5w4L/NjiTw/iih8yVER&#10;ZfGRQpX8dDBaCs4peEfX4rSoJqepfkUOzgf1SiWNOZNUciwx5cjyPGlJUAqbj6zqnXO0JJuQgvZS&#10;cikp5zFGHkgcpnx/ZD3PUypZNOdSss6nkDjBlNhfRGEhzzUn63+nwlrL/GxCMAbPXA2Xw5bdw+uL&#10;i7dXVxe7jXdyPBy00KdivSrr9HbYXGy3Fxu2H8JkKiOOx3g85PEY9/vjYX97/eH9j99+/dWf/+Pf&#10;/9c33351ffNxiscc649KKvV0mHwji5NKPS37Kw+HlqJSqwiwms+sqlpZ5wPNq3MOSwItyUlh5YC+&#10;qzuJPohX0RTjdExT3UNM0zHGMaaxRGYxcwiTRuNSyNaYHdUQYNRCKehSqjVRzh2taimaPm3ROjXR&#10;Aqz4csskPAVJVlV4noJIq7KRMHIjxpgeD/NgLQZrTbA0N3ACHrMI83vvecvAis0SZhC5xJxYnFgD&#10;3WgZyGl478PJYVUWTFvLc3oKBFALCAMNprFo2mJXUGWY33Sz5qRh6xEBeAwCWvBS4Ac82BU4oTnJ&#10;0zSCotF0E+Zf9o6H2gZpgSLWQDcIBpo3KC6xyOZZFk1jqcVCE02bx/qtn21TK0u0YX7TZ62lsyqC&#10;V2JZpBbMw+WCfopW20SLtOat+JRoYStBsTVpGmFQhVhair8Imw2zNGzCcuKBptFG85jAPsXZeJzE&#10;YwGxpHkQsKwyjRNMm6W4An/zoJ9BnAIBmfVS6k2fGVARrbrUypL5Ds1money6WTb1V/9Lzf9dhNg&#10;03UsLSwqXlWEFLR+WA+4N8YYpxQPdTMxHY/HccQRM0t8KapenFepPWR1IjxEqG2FPtVTq+JFRLXa&#10;WlEe0uYSiyR12TmtmwHhQxdTHHOcQHJU1nw2QLmuY8LeIE0l1VUC8BGaAAAQAElEQVS/0GmpJ6hK&#10;wyAixZILvfNAotQB53JM6TDGwzEdjtNxTMcpTTGzSFIcx5HNBOeQ85ycQYuWHMGXzBf6zvOt3XU+&#10;dMF7dX1wbBFeX12+e/P2y3dvr3YXQ6jf71WLSnaq3vuh7zZDt9sOl7vtFdGb0Hl1EnOqJ5WO98f7&#10;67vrD+9/+Oabr//8wzdf3X78EaeT5PLkCtujqDwTkiySPWm1niCnBpyvkecDz1lUFT9jwWaGRUkV&#10;EUKXReucxEgeJYJz8m7eqwmBkrPmVErKzEApcye5MMPA1GpRV+a7AVaUtMJkCUeNEcEa+bG5FZ+x&#10;dGG1TVjxKUtfvx3VOnTVz6zqT8VlF6rVv/Sc1csBcy5McoOrC43Fb2Fk0PlgMrlgZlkNRcBjFtHA&#10;AzVIfxpPy0bCRnMicGINtKGLg5x00XVdvzgohhDwU0ssrSzD0uIEagFhoMH0M9ZisAaRCOwKumPG&#10;VuBs0OqUVRILWDlPiy0nglrsM5CTGCwgVjTnUxnsjKilIdZAw1JTBDzYhhXNmrPpessz11nbhkUt&#10;GhBLLJHZpb9pmgBFsyZMY5/iNAyPYU1Mv9DSpEUu9dL5lL/FvFy02TBh9qnmy36X+qn4Z/w0X2KR&#10;eExgl5qigRNMn7VWizVajBVZ98CcrGZSF1GX1WVx2KLc8QmsNqjzUldaWyODE68yBO073fTu6mLD&#10;N2zWv+18T+lYYJzQgDsg90G7+rFoGFnnp+k4jofxWL9is0KzIKeUpQjPA0Qy65K6JHUBKwwOpwqD&#10;SMIDBOUdIYllY9WBxOKeRvoizTSOx+Nxv787jgc6oYp4MkldqnKJ7CHYWyTJRtVaWP9qPzIfpRRL&#10;PqXImMYs+ymSDvbHsQ74cNjv9/eHPR3RI/0SPzcVL3WKXD0PdaJ9CEPoNv3AZgJ7cXHx5tWrL9++&#10;+/Ldl1+8e/fmzZuBoyMqOCdMGndhHPD23esvv3z3x99h3l5c7Fiyx/Fwd3N92N/ubz5cf/j++v33&#10;P3771fdf/+XTj9/G/Y1LR02Ty0dXRl8mr5mHGd4JZ82fURbHPMPmbjab4k2nVnjzeCzElaBaRMWF&#10;nGUc4/44HSfOOE6pWlLyzniVup8I6p1j2+O1uDoPSlP3eATnOSjhXcKMCaMkUanTXs4dLeBc5Yt8&#10;LQPiN9IGTx7TTVixWfwvoZ0AV1EjPR51liO77VpDJAnJzzTaZGKXhMfDnIStoPkSEgIeswhYaooN&#10;+l3gVWsndMhFO3/oq7Eiln4JJhUwdGzL0wQBDXNa0fRTlhirQgDaLALoCJpgFundLIIqg4AGzRvm&#10;tKLpU0uG5mzaBBaoxRorTZHk2BU4AadZhDU/a+1EiDGIMbG0Z53LgKV2y8JKtwHhX2qKQDeAeAmt&#10;+VKYXlpSOeGuIs1pAn8T6CX4z0IMfuwS1Zocj1UtLU7DnKZ/i11OzlKf5l95VsXVGJ6vXQYTCc2z&#10;1M25EsuYpV6G4Tcene5RfPbqJHN/f4h09bW4olBljdSSWS28Su9c55Rv1hd8je7rv5zY+NJ76X3u&#10;NEucJMfCaly/mjKRhV8r+BgkkSmnI1/0x+NhPNaVKZepSBb6CEXmpYsFTZwImwhGQG9OGESpO4kk&#10;ylOImEtOLqUyjvF4mPb7/eFwmNf18Xi4Zy8RpzFlBsDPDeStl2VZHDnnwl4CW9qhVeVqYynsNDhn&#10;xj7lPE6FQe6n6X5Mh3G6o6c9W4oRJzf5mFPOuZRC79NxqtuLwzSOY5pGKUkzyyrrujBd3HpdPdRx&#10;Tqrbfuh6HwJrrGLrf4w8SN8p246L3fbtmzdfvnvz7u3rq23feZGcDjc39zfX+9uP++v3n95//cM3&#10;//b+u/+4/fBN3T3UPURkk6eqnKo4zXMX8ngUEhSMlNk+uuurK/O/ipC6k1BhznkDskryGX/xc3xM&#10;5X7Kd2PG3k9yPMrhmGL0qXTFdeJ7FzbaYb24wC5E1TsX6rl68V6hFrQ4FXsv61siQjcidUjzqOoA&#10;SkkLD7LW1pc5zIRZmgDaLOJneXnkz6ZSVYtRfRBWbFb1vL8FINp4TGAh52w2PR4UocXrfNS5dY4r&#10;ygghIMy6z485vBoynLLM3GrN2YpLURPNf3RCjwb9GjiBemtCHkBjAXGWFk9t08v4pV7GoE8pUi8h&#10;0YdppO0KmtCLgV6Cc1k8q8l21r90WgwW8GMBscK6M7uqokiTJebBAn6ssdTmWdpWeyos7KdryN5L&#10;3r8GIzPwILANK2LJ8pCauzt3mNlqkQYBFoZtzRFe1Qm3A0VwdzDwE++EKvzOK3cRzw0xMMxZmyCA&#10;KkCwwIBkFpD6Yzj94gSLJAYoGtRKeVhL6IiRQ54PBB4RbkNZuVU5cTNog6IJ7FJTBGtIhrkj6hm8&#10;nxM8aK/ewKmFFg/Yx5whMAAgA6gq1tDHw81HztwTtXCuhRgn4lT9bB/jVOfAB2PdMAgTK7vy02PN&#10;Ik6FWVIsCB0tKAygUYrUWN5D5ahS6vx6KV4F8NRLoc5OSUVSYfEurK/1TAuRGpz0Tgfv+5K3mi46&#10;uRrKu637Yufh7a67GrpdqE/mWTm0OE5/muoPBHSci5tKGXM5pnxgwa+kQ2Z7oVF80U59YE+hRUrK&#10;TlTEQckaU4ExyhTd3e043qcy1TWTEaXElmJkLa8L+cTqn4U2D3PplH2Qc/UsMhdKEd5kx080rm4X&#10;YslTTlirUu98pyHcszuZqNFUXEx+HHV/yLf7eJx0P6X9Md7c7W9u7+/2xynlQv5CpDgX6LOkxEhi&#10;HMfpkOsGYywlqaZxur++/kjl6zevvvji7d/8/g9/+N0Xb15dbjbqffFBNn1X//VEP7DFCI71Wd+9&#10;ufrdu1dsy1REkng2R4fb482P95++/fDtv/z41b/c/vB1Hu99ziEE14Ux57tUDpn5pkE9WS4BhlVR&#10;p87nIlRO08TleLEZLi/qPsUrj6BEPPOcmfpBcijTTtPGueDcMZXbLB+n8uMxv79Pn26nMfbXR/dp&#10;dDcx7HM3akiuz37jw8Z3nEwXQt91XXC+D27oQvCldzJ0XMV5mo4xxlwKiGq9xCQr7y7Uoog6oLaI&#10;GDVM9dRaLZFQSuG80nwgRMQx+BCwhvfeBNbPhy6O8njQ0DAHqQw+AwY7ZHB1WmsgmUi4gsQ0r9WP&#10;f3gsxvwUeb/AmlOklo6YGd6acRwP84GgyDnRihggrOu6gQuEl46ZJcdP50htLYe6q0Bb57QlM20b&#10;zU9V08TQEQMA67QVEdQSWTMwi8G70EHoh27YmN1sNnTtlLoOq+KxfbepTVSz1hvIlPOYEm//gU+o&#10;8q4/QGyjOIWsXOwllmxMOZkwmyRlNgquFMenhruFOi+grjgnWFV1jwcaRLjeOd1imiLCsMAuDN49&#10;jJxaQvN8WMyjpTkXXRbJtHp0KsEGLWyuEGDOZTZz4jHIQAwaAd7zvSJ088EHCFzw6p0wJypFJUtJ&#10;JRtowGkoNzT1MlPqPt3lwh3USXkCeuUzMtufjD4e5rISGoEFhIGGpabYsLOqxc//ln7afl4pTgQn&#10;yOcHHgN3E2hoRYQVsX9dyAyWEwForIEG06rFBB5AN4v4FVgGa7icOvO8xJIBzkae8+cWuaql9zP8&#10;FP7Yjhlw4lRECwsNTUQePngIrlfsEi0Esuaz6kjn5kXC6xCk/veSO9l1erHxQ+8H74PT4MSr8Ann&#10;c8L6loQ7vqSYp5imlI9TgpjqLSYmibmkWGJmtSt8EojP85HqsHQqLhbuIsJKxPOOaUrjyHI9Ho/H&#10;es8dRxFxfNz4nJeHQwp3G9z1c/jgWrzUivkPH6/YCjmYR3VSXBal6ykJQx2j3B+P+0O83x8PhyP6&#10;cBjvUcdjHXAS9iWQ5iPWo/7gktI0xXG/39/d3dGIIauWV69e8dPG69dXcHV1ecV6vh2YIhr52rUO&#10;fXjLduPqYjsMb9+82vB1P6c0HiWOZdqPdx9vfvz2w3d/+fG7P++vP6RxP437cWS/Uu+knALnAlow&#10;DxR9EI8v3KsBd+FEHX3X6MzNykkMJbLob1j/Ux5j2o9pH2Uf9ZD0CNGP2U/Zx+KTBMjOi/fZOXVB&#10;nS/qpTjhdsZQSuIdc5K1ZBF47H9+5Vzn17XBf5Z13OflVZNWif+sbs6VYNSnHpzGsgrPstj0skdz&#10;LiPP1hJgzNd7NRTry+MfRbBSmPcKzZrw3ltf5G+4+TA/zQFtFmFQhKWmuRV/1hIJdG1jmHtzeGDZ&#10;dllcamJa12iDADDd7GmYVTU/Hys8s324zKwK27DZsyLBS+hxCSdCcRmw1GSgiAXEb+dsXziN0/yr&#10;fq1oluAm0M/w8D7RxyoID+DEvgQin+ryKT9NnuKZHq0JASbMWrFZxFNYPPaFoyIPwYAABCCMpcZD&#10;EVTFEFYcxVEoop+AgDPofKwqfnbMc6Pa5aphK1qA2eZcCy2sB3V514JFA+I8i8bLtAx1CVFWtEl4&#10;jORTWuETy4eNO4j32nW+7/me1G83w2bbX130l7uw29bNRO+199I7ZW/NSqu5SC7sD3iEkGKum4mY&#10;RnYD03SM0zhN/CARUxkzm4kcU0657huwNMmpsBglYWnKU2YXUsYYp8Wh+tk0MhNCm5z46sICqSXR&#10;NZ45Qf1uU52Sqy1SHo+cs33AhNMuZUop0suYJrYAUzrGOMY0Vo2DmphSokmSwpCOcRpjpoIzqvYY&#10;EYf98f7+nm3EeIzOhc1mV5zSK/n57tFvhmG7udyxY6hf6VT5QiUhhGEYNv3Qz0dOE90membLtL+7&#10;/vjh+sP7u08fP3z7zfX7Hw531zIeQp7qf8pCZfBO2Q0q75G9+YUicDZSsgMtrOsUS2FmIp7ABoCr&#10;JhdXbXZS+uDpOaV0OBzu7w/sUaYxHsY4ToUdVUyZk51yjqVkRqzsIIL3HReDmw9x9Y0oRXOWlBJn&#10;+hS0blVNkwNtdinQz9DyNGHBVlxq85y1pRTzN2HFZvE3cKKxS6wjs0u/ReJfOk3nnKnNnx/MW728&#10;YkQ0LISZMdqEU0STvIGnQXKgLyw0gQaKgADECpwGXZtolr6sCy5X4GLGMgygijxYY6UtA05jVTSn&#10;NcRSJAD7iBOBWlr5VetGyprU6vkSJ6bBNHIWBk6LIR7QWIOTQphFnEJwa46GVRHPS2iZLbgVl4Kq&#10;VkQvodM1j1fvMuwp/TCJVLcOluKZ8ydsWUuGBgNqeilO/SRpAaaxZ6GvBgHWCmFQRDSL+GtB2lNI&#10;bk6GZMKsFVutOc3i/EWsWjF1xlNJVvHLMKsyu/Sf1cuwpT4bjNNizFI8hWHjNItYRS6K81qlyhyG&#10;4NhMcCvZ9H5b/+uNbCPC5TZcsJnoXO+1I0yyy6kuabmwxhdMqSsNa+00pWmcF+kpHmNdpw/YXMac&#10;p8K+oT6oyCyDrIxZlAccqlJvE8o6hgCdDyd1GWZn4CQL3Un9HlyLpbC04VSSFcaQ2tnRFm1wi0Fg&#10;jZQKC2HMJeY8xZyKsqGxhxN1NWWLUXhQkaghkJtUjBE7xuk4sSPiucGRGKEM3wAAEABJREFUBfh4&#10;PO73x/2R8yibzebq6ury8nK73bJOU7y4uNjtdjyf+OKLL3hEgQe/F52Ox1LKdrPx3jEB9RTYBKUp&#10;jcc87tNxPx3u767ff/rh2+sfvp3ub30aQ+ZBQgrC/GSmt06Q/HRQdCU75aer4qTGWNFp8lqnlS5A&#10;SmJX4b13XqZp4jnK8XiMMcdcYsq8HWNMY6qnyRSVMi+6quodz2BnOnWeshSl1pBfeJDvLM+keSbe&#10;qqztUptnaRmtFZcC/RKsoeVv1pytOX7zrGwLQDCrkOYjxjrPs6zG/FhrTjCgmyX/Ej6VBjEGtSZO&#10;7bKKLsiJhdrx4x9FoIQlAGhFF957PvjANgIoAl1Q21gW0UBzQBjoZbA5sTixz0OMwWAAvYwns8HI&#10;jTZ+C6PWBA0NkoA5T22LRxjEILC/AusRa20RT0EAVVigO+BEGhQNap/Hwhy5VlizpZNZWBbPamv1&#10;Gy2Zn+oLPxDQaH2Zh6KJ5y1hDaag6afE89moXY0Kj0FCE2Yp/iJoRbxZBDBaQLwQ2hrLePNgl86m&#10;l/6ndAs+K2hlWK1ps+Z5tPUJzcNDDqmLNMsbsDYDqzc4J/PDibLp5GKjF1utO4mNpzh4HnMnV1he&#10;smOFZ1OQpJaKplhizFPKccrHlFm1DikdYpqKQMys/PTHsqRsGmgidKO+kE9FnAqLmPcOXK1xHutw&#10;11GxcEr2ShRrZ3Gal34CgFNgOKzRJeVSSs6Ze02epsiREr1Pid1MYRdwjGU/xftxujtMd/vj/eFY&#10;/5cb++NxSmPMY5xgSpFjGquHHOM4Uc13+rH+5sIYO89i67vNdru52Pn6CGe4uLhgY/Hu3bt/+E9/&#10;/1//y//n//jnf0arKus3qzjPMYKnoVNOVEpQ5Vfcwibi5sP+08dPP3zz49d//vT9V+PdTYjHLo0O&#10;5sVdRHSBPB41jytOopTopO4hRDN4ojO7kBJ8fXSU43R/f3s43E8Tp17qofWfmIy5xFRhR5V5M5la&#10;9QriFbQeXChFJYsjL2+ZPHvQoNUvdXOaoOrXsWxu+nlbSrGApUCfhUj8WLDhrQRFo4VZcWWtFgv5&#10;8UiPx6OjXp8EGGRYCStiqbLBPGXtBoiFFtM0GaxH+kdgjZUmjI6ADP7xIAk7CSxOqgBhNE1DA48J&#10;LLph8c02/1LQxGjOOd7XS1GVAQCeVotg/GCtTGDBPGYJewkt2IIpmvhFluGBNUEYFE2ctdQC3S35&#10;dafADeWhCzIaD+V5+po2YbN5qvFYWyxjwp7ylH/ZllYUz2JdmyXAIpcWJ5gH8RRPDYOGZ2l5qG16&#10;JdqoVv5WpO0vxdpaK8YMaLOI51m2Nd3sUw0tgFoTWDQgAEHXZ6EKiDHQBnMCOJtFALU4AWGgYb58&#10;UylQ+6lVLEglOeHH9dwF2Q5h2/vLIez6btv5wfNYwnmnTup3YhZvMnCHqo0zjyXyvGbH45QOMbJg&#10;H2Macz4mOabMWg4Es3rVpwKlZJGStRQGos6Fx/tYfQ1OgkrtyKtXoehdxtJvRYURaG1MjuzIUx4O&#10;xlNylJTyfNTuUppHVaY6hjxFGae0H6f9cWQncbc/3O8Ph+N4nMb9cTqMiMT4j3GKMbIAH47T/YHN&#10;xhhjzTiN8e6w//DxI7sKujwe6+MKKlJKPITgacQ//dM//Nf/+l//8R/+4W/+8MeL7TYeD0QSRjbi&#10;geASUxynaX837m+Od9e3n3748btvbt5/m4/7jmcJObGCu4elUJYHzUXmXyFKrlpzjZQiqf60wYQ4&#10;YTZK75mqzA7m+voaS48qvrBvU581xExjrRsI9hBkASUFeWfEFSZXnD4eSPklB+1ISYtmEQZVT0H8&#10;aRVOMD8ClpriCuvFnOgm0M9gYc22LhDNSfOmV4IwY+WnyMwbNDdwLkUr4kQTjFiCE9yLDz48xNKk&#10;YdnIDFyES/BQS6RZGnIiWJIAgiIQgDVMYw0aQtMWgzXPU5YmsKq1Vligd2AADZxgTWjLyBt89Jqm&#10;CizsGWsx2AbBaOwvgiE1aNj0U4KYJfTYsFOgSIBZxPM4LWI44SP7AJ5lsWn8+sRx2s1TI3jKbxmc&#10;iFfu12uCc7CsIhJoxYhWluILeX4wJCF5Y1V8xt8ilwL9i1jmpyFDBcQzWJNlQH3LHt9itJOf3mKK&#10;p3zWVnVZPKt1Pk6r2qfOBFGPorD8GKqs28WuP6dSVxAtVDlWZRawzPMGliJxmoOUTvmpXjfB7Xq/&#10;G8Kr3eZq119su83ANxZ1Xiyb06LzaJirnPn9Ik0xTzEdo/0ez6KZxphYyMeUuZERzfpfNy80U76q&#10;d6QLofe+g+A8h/PCTgLUiXd8g3de634iOIbHRmde7JSRA57MWgpS5qz1zPEL44mpjoTeD7EkFlGR&#10;mMrIRmecjlM8TONhPLJR2B+OhyM7ifE4TuMUsXX8YzyMx+NxmvghhBNUl1LhBw464vu8cNqlHtN0&#10;HMfx9dXVP/7n//yf/vSnv//bv+P427/92y+//JIfO3a7Td/3XcepBaf1f4bJDGgpnKbL/EgU4/H+&#10;/vrDh++//fTjd9P9nS/Z1bE7OoRib5UoGlQ9JwdSl34cwjOkzJlJqr9ulPpwomOOcry7v/108+n+&#10;eCil1Dhxoj6LG9lGqMta2xehq/rOl7qlYFBQCNbF4ZzD8zyELwPoMefcLAJyzsuYpaY5LD2mccKp&#10;Ns8zlu6s1gS2YX6zp066a1gM9jQMp0EwgilCGBQb1pAiAkuA2ZQS10BKDzY9HkwREGwQjMB67+ni&#10;Kbz/rNY/HqfxdGpYh9YX+SlaR2gGaQ0RDfNbEU0wIIylNo9FmjXPwprkonLW0Cxei8d61znlw/KA&#10;im8Ij+FmStbEJ3qGEwHyLC1FefpY1a6KT7c7X8OYodWhDTwmzFJs0KPBmAFNFRYQL4EZPBO27Alt&#10;EQhAYwEBCAMNT3X8lJ8mKywbduWniNNAN/A0/ULx8sEsE9IRNA8arIgA02Zb0YRZq3qh/d/R5Kmc&#10;Z/1nnS8fPM2XcDuw4lMZfqrVunhYWBFWZdYcqU/Ac2JVC47NhNt24fJiuNgNl5t+O/hN5/qgwWfv&#10;im0m5hx18UhSYslTLlOMU0xjimNKU6wHNyx2EsKNwHmZUc9ziC6EnoWWAQOjcqJV1MzKTgLtVNWJ&#10;U6HKawEnRbmXiLAglmJLb903oIkFYaWlkDOdTpEBsAdgiyPzwPJoOwk2ClPk4cRhGo8T2504pTzV&#10;2zsW4jSlI66c1fkQAmn5zDMeToa03ruO7YE6dgrsG/75n/+ZfQMncrHZXl1d8UDin3g68Q//wL7i&#10;1Zs33TCEfuj7je8G7+uv0Y7bY2FjNU77u5sP799/+9XNhx/zeFSGLnWF51Uf3xleGURRfJz5bEvB&#10;iSopqmS2fVhwTE3JbH/u7+/HcSzMk/O5tmRC6y5K1Iu4mTpjvF9AsodsxV5FHw+6+EXUVCd/P5vh&#10;sTe1SIomfrVlCKdtcS5ZBqx6XBWXkaZbAMLAj8A+hdVy8ZzCXnU1MIrkwdKKSw4Lp8Kczd+K3nuc&#10;YB4sl67BpWuC5IDGAt0R1qBo4DGxtBZvHjSYXtlV26fCWivigWED4hQiSWIwcoMiAgstAPH/Aoyw&#10;9YKGVbF5mmgBNlqKCEC8HObnPJaIzoAIvziWRbTBfc0gEI+NgCQGRRM2v1jSriAGmpMkTSOoIgMW&#10;KFIL9NVz15/hFhqc86oGGkybtXuV9/WCJoNBNtICQzLQS5qTSOec9/UOzt3ZmrvFQVXD3MTQCkho&#10;FgFLTUwDf6P1a/EWQ9oWYB6z5idyiWUwi3/VkCYGGagFi2xheJYQdpYWYw0txjTWinSEwFaCd8Gr&#10;d0AAzXOOIPM/KGAhyzGlOOUUS074KkmcqhN2CILtgm56v+l0M/iLXX91uX11NVxuu93gho4wWvG9&#10;gAxTKfV5Bpkha/2PWiZ6ihzJ1nIWab4i74/HMcbEPkCVzYgPfejqEjsM281mMwyDXdihc13ve++G&#10;gA0cPtTrwXs1QnAs5MR4LjHWv5RLzZoLotSD86UH5wIWnbMwjGNkcxAPx+lmf7y+O97dH4DtQhKd&#10;UhlTnlK+2+Mox2mKMZZScj3EdeHi4oJhUDoeD9tt3S588cUX/+f/+f/9L//ln5koRkcvXdexn/jH&#10;f/xHNhb/wPFP//jF7353+er1ZnfZDdvtxSWCLYUP3RgnrbuCeDzcfnz//odvvv7xu28P93fBs5rW&#10;r+/1SYYP5CycXZ1TnFS5GFOMvIk5xpHTD0764F1OQ/BdcB8+fPjmm28+fvyYUmKotHXOHadY1F28&#10;uqLITiErv2K44ryqp1ad8/MHDVsDSnHOhfngdEhiqbBAAJ7nIYwALOM0awKNnwycVIN3h+4a+InB&#10;Nohv4CQeEDjNImiO08Bp4J/PlJOVJMWIJQO6WUQj50wrsFSkNfCApaUKgQUEUGXgYQ6ZObuMKeLP&#10;mXcqHo9HfmYSttHFce1DTvwkxT6wctiPx8ME05jilKkCgmkO5GEYlpl35BS6M5ZVxKsqc87kMyQy&#10;MBK2LIzEGMeRKrNUNU13QDyYIJURQseVAspHX5QLM+cC40hiEtBbxiny0M45LjBwlA2ZD6dsfR2n&#10;lnOubXiZwWNYsHWKteLctG5/59hqCKY50DcgiCEY/1moAmKAAFI0i8BJrXOOHoHJxDpXi/ipBcKA&#10;hgYaJ7WGOc1SBdQCokGxUbTeArIU7ocxpylFbgtAEafVYsWpWevlp9m08tK21EthAUuP6ZWfovl/&#10;1nIyFkMTMG2WIpheWnM2a4IABCAay2LTTRC20q2IWOJcnSiLx4/4jfxskjYtv7GjVXPrF2tQuxQU&#10;/4qQuWUzbRZnEytNcU0WxVW4bB2vWjLrl0rmO2zAujyEvAm6G/RiCBfbsBvCtg8dDydUfb1RZ5rw&#10;8zs3SEjzSsYWAwGZD0e99WgpmiqCJ+bCAq8uqOMI87qG+AnVWhPUVVEHJ05y1XwAVb067xyfdoPR&#10;MmwgAGugeX/5WMYsKRcsnU4xj5EPbT5Opf4DjihTyilSmzm4z8Z5qc5FnAskd84JiVQPhwMBpRSW&#10;+d///vd//OMf2f1QizPGiR6326HfDP2WDcMFTya++N2X795+eXX1mj1E129Dt3E+EA+MNpeYpsN0&#10;uL27/vDpww/31x/jeM9zIJenXJ+P8LCh3kCILPNBL4DkbqpFSh5LnkoeNz0d9uP+UP9VxOHASsTA&#10;1TmGzJDoiyyJk6EgrprHP3YVSMtZ01KYoSH5Z/mZIQbMhYClXhaXfrRVYQ08gG4WYdSuH//M0yzu&#10;lV56WtVTwrprtasi/tNseICqn4UwsDCEwcybMEuPZ7FWz1hrRQACa1jOlbUesQaXLhBvDbHA222g&#10;G8T8VSCh5UHY2CiaaNY82BUtYCXsXLD4rQnJz2LnZTFLS0NYep7XLdiE2WeaMJhV7cpjGcwS2QR6&#10;hVXRfAkxrVg/1QSdxebIqmizwvzNWq0VVxonnqWl2EaAXsJXTuAm1aAIqyIecOej1QAAABAASURB&#10;VM5upOT+CRt2y0nFqV45KYKFIcA0lmyAp4ETjV1hZ9TGeSoY8NL5WFyl+esXV6O14souink5SNOP&#10;Qz1TdXa4ZAOqzCLANBYoGqbNzp5VFyLFVeaVhrBHCg8XePf7oEPvt5vuaju8vhze7jZvrjavdt3F&#10;wDMD7Vz9FxUsgSp1fRPeoZzr7iFnvu1lYUtSUs6p8PtCSalMiTXbRN1IFOeFrQgbA9/pjAu993z7&#10;6cQ7cA+HOqeebYUXxspcea/Ba1e/iwd9PDg7VS5XKEpQeTi4y8RUxjjvHsa8H+NhHGF/xE5j5AtB&#10;jpkABigsu4UtD+3pQDWlNI4jluTgvf/Tn/7ENqIPnROdpokdBt84c86EsQshgAcYbDXevXt3cXW5&#10;2V7yQKLfbDkvR0JOwYmjgxzjuN/ffLr58MPHH7/Z316XNLocy3RQRMmusI1jEDW0lMQLMADll4pM&#10;VXE5bXgioe7m5obnENd3t1OM4pQJo9kcKeok5YheoSJQGHTOpAVVtV+ORDMa5PGg1iQCTjUe/LAU&#10;TS/96AYBjWV3OCkaaMOKWIrNkoqiWcQvZdmQnEAGs4hnIKZhYVZk5mGl8eQnDmv7lLXhYRuWmXgE&#10;ac0iuOTMIhohBCLBmjMErmGuT0BQBKvCEvaroTnQHGs50aDqGgwPGHD1i5fi1Cwu5UoUDp0PC8MC&#10;54I1qCQG6MWgL4PTATS1BsFLmnMlrIglGHsWqgxqTWDRDRsMdulpGtHiTczWiVSUz9wjeLjrnId7&#10;q4qj5VmYoOYXEbTMB8KgZGJlT/14VtCEc4Pmx2OYx/TSrvwMz7CYpcZDEQurVlY0Sy2YxqKNpTZP&#10;y0aR2lM4ETj1n3rIAM2/1M25FC1tE8val2jrAtugVdOngtolFrD0LDW1VjSxtPhbEQF4wATWaB7E&#10;WTjx+fK176hS6kLCMlyck87X1br39Z9K7Hp+1OgvNv3Vtn910b/abV5vu4tNx4OKTjVwbxAWP5KA&#10;kFPng3eWTzg7iWqL5MwDgBJTiRGHpJjZYah654JjT8AjxW6oXQbuIZ/BbZFUpBQRrT0IRQPnCqdS&#10;P3qP3qI+q6Zc/6HAGPNhjMcxHw/pOMYRPUUeAaSURMRaiNTn4VjAz0Zh4Hv/sNkOw6vLq7//u797&#10;9+btdrvlBKi655nC3c39Yf/x5uP+eCBFCO6Sn4L63tXzYoyc2BBCLx7tnBfnMz9IOE0lHeOeXcB3&#10;t++/O959ZAPhNfqSvPBAosZ06pwWLcLDHC/qVTrnu+AgOOdEx8Ph+vr65v7u9u5+SrkQEjpVpSqo&#10;o2HhtDmNc/AescuQXLwW79R775yjbYttmsjfQs4Pm5XTJMu+6A6aB0Gx0YpLgQbSYqGJlaYI1IIJ&#10;LFAEukCDCSxQhCbQS8yPPYU5BPObyE8cy4RnNWPDjwVyYClaZqwlx4J/PPiYNPATRhMa0jzNR4xx&#10;fq0GJ1UE/HZIBWTDLrMxgEbz42kaQXEJwzYez8m3WgumF4O+GpyPOYlBYGnVLMIwp+mlXfpNm20x&#10;FA08CCy9AMJAw1ITBniw0ATawGNYkebPYHPynLUslhFrRbMUwfRZS61BLWJp25jwG9SeYlVmqUVg&#10;YTViPGBOBBAJCAMNprFoAw1obONsESeshm1F/A3znNoW8HJBEoLNIgD9FNSepZ2UCWJMYJkubMOK&#10;BDSoanolqAJzNkGxaRNm8QMaRFgMvFllXdFHzZeANaxPUoQvuyyiPKWQokIGEC/Oq3MSVDqV3ils&#10;tFp+1LjY+KuL7tXl5vXF5nLT42EzwdcfFi4vfGEuPOIoJWdWP1d/jajZ6Sazaagf/CmnmMo4JVa+&#10;mAvLXxEVF5xnlawJyKHOOx98qNTdRdd571RFNJNJC7krpSRVlVqT6f0BKe4BdXZoKM5l1aSOL+1j&#10;zFPMY0x1DIiUGUlRl0XLnMI5gTL3NQwDv1O8ffuWBwz/+T//ZwR3aq9OJPM7yO3t7X6/57FEJK9I&#10;HWrvmTQGmTnLWErRIqRTUdV6SxSV7DUGiSSIx9vj7cebH766/fBtHm9wBp285KCxdy5o6bXOOZPf&#10;OROuD3Vo1Wq5u7v7+PHj7d39YTzyOwdvH6crxYlmemGEzI8sDlcy4IdapRmhqr4eGrx6ofQA7cpv&#10;PnLOLUfOP2mc5DfozwQW3aAIrbgQin/JMtvzfovEQou0zBQRWGii6eYxgV3RIk1QiwA6OgtVP0te&#10;HKsktLUueMeXcHEa5rQY2pIppcRVaqSU8ABVpPp1WFusQbaGeVpaGwYWzFlFcSreIrHyeFAFbfwm&#10;zOJ/jKqvtILWqQk8BhEImgC6QREomkWAaaxhHtPYZRHdID8si023VnjQgADECpzA4EmFNUxjqQK3&#10;avNUkVDjNGDpR7cA09izMIJGC1i2NefK04qI9s49o6la5jGNxQ8Io2mEgb8JtA3VZhDLVW4eql4I&#10;2VokGlrxrCB/85s225wvF8u+0EBb7Fmo+llo2GKabmJVhd8wv2ns2aI5l7aedV1OpGjmpwDxLEOF&#10;5hXWI1WvrFvqS4UtBTuGoXcXQ3d1wa8b21cXu1e77eXFbrfphy7wRdlxlNoDmXkrq3r40+oRrNZ/&#10;7xZjigViro8oci6suWw4RFztUz1pvA8szP18ILg/1lE9/lnWx1J9ZbyAn4JZBHlIpi5IPQOVugNw&#10;OQtdp1Qg54wt80EreqFDrM5H1c6/urz84+//8H/80z8NXV9S5vqk1TgexnFEY2NKMU+5xD74OB3j&#10;eMy5rpokLKWwXDvHeZVSuH2z4seSxzzux/1t2t/efPz20/df3336MR1uXI6dpt6VIIntiHcSXF3g&#10;gxPP2IUtCDOYOc0S0+31zYcPH/hdg41RrtsgV+rsKfsfenJs4XBIZq8gTxyMyTkJwYUQ6l7Cc86F&#10;P3k8yPOLoJ3F55xNPGMJtr6wBp6GebB4mm0CJ5mxhumlNX+zVkVxJSwhfhNYaEXECmoN/E2gwTJj&#10;DTxgMaeWquchCQFYyIuDYoMAMpt180FxfnXzu+nReCzecqTHg6L5af6rsQxYsq0wJ5bkWIaBMEyb&#10;tVYEILAWYJYA4BQMOyM8YAFL+3haiTxAKqPFrFpZ0azFNI0wzI+1olmKYMmxTSMAj4G2eOxKUwT8&#10;S2i1HLZps1TxOV0G/6SZmlYg6Smt1oQFnNU4qV1aivSNbVALqyIeaM4mcP4sy+CzGidJsAYaTjXj&#10;bDBrDYtcWgtbela65Tf/qmjOv7q1XrANujC9ElbEGsSY+BWWtkBDswhAgxQFZTmZqVpVzh9udjOv&#10;dVUtrDfK+p+Vhd7hRIsT5fDqOtdBr1gdPAj7CTYTl7v+6mL35vLi7dUruNjuNkPX9dy/hIaMZe5C&#10;sg2hkJo1FdhJKGsp2Od/iplnA5BKgcIgnGrwdOv7DupyPi91zlFB7sqc3Alfa2qJP8bMQlsf1EuO&#10;lTmCChDaiXeO/YQrLLpQ+8r1xlNoWEO5VW02m2EY6IWBTdMUxynnvNvt/vSnP/EoouvI4EpKd3d3&#10;1NKGBXg/HutOIsY6azne3nw67veSGEm9mxNTe9faRZFJ8qglKs9RSpR4zNMdDyRuP3z/6Ydv764/&#10;5OnQ+9JzTnlypf7GETTzm5EvWXMq7FVyZmzkvL6+fv/+/fX17d3+ULTONs6f4OeMXII6FQFXxJUs&#10;8zFr8cKggG2KD853PnivZK4uqXXyeNSTepyfU908CFpgjaU2z9JS27AerYg2rGgWD6JZBJANp1nE&#10;81iYWSJXgmyA3+xSoFcQ07AqK5JzBZcNHqs9tdb2KUtDqrANsjWaE0FYY9kLVzLvJpiTGIKBq3qZ&#10;B/9vh7SNVX78OWN+6oTx/FRgh5sfDoKWEEMRSzxnwekAnzWKSwgwlv0+ZMw/dUwTC2vCithTD06D&#10;KoMiArvCRmjOpcZDPCDARLMIwL+E5s/glqErTS4w51KgwfzNLj1P6RZsgmGZeN6SDVoM+hSrNb/p&#10;pcXfikuN87TYPAhgkGeh7RJilsWnNAmfqjrrb2mbOBv2i5xtDCawQAYsIKAJ9IqzVeY0+3z8S2KW&#10;GR5O3BY5/WmlIeahSuqi4rx4jqCdcyw33mkAX7Zdd7EJF7v+zdX21eXwajdcDGHTucG7TnOn4uUB&#10;kcL36DY8Vj7W8lI0lfoPMON8sDDjARFHU3pwvvM+OO4fofN1De/UBfVOnK8hIkJGVXk4nOqDzrne&#10;ROwU5pOj8xrk5kP1IUyKozvCvO+ooR/2EGxZCGVEbA7Qr169+uLtu//0p7/VUh8DMMjr+7uP1zfj&#10;GH0XNputpFhyDE43m/445pvbAz8z5FzXexKS1tNdYWck9CWMW9VzOAl0HvdlvD/ef7y/fr+/ea/T&#10;vs6bKy4dJB1cOfpS/zPYKmyu2PBEKZlpEM0frj99+PRxP/+Pacmnj8+HZT44I15VFQtZbSfn0IZy&#10;lFz/YYTW3UZXd0eM9KcACzNLNmNZNG2WWoRZBKABYZg2i8eEWYqMBbsETwM/Gvs8ls3s85HP1L6k&#10;o2XzFk+/KwjDg/110BZoa5bLCdANq6KIaDAeoFjfS1c/DhQBj0H8aZ5aVc6/9bXq2T8SWj3CIL9h&#10;RWoR2CVtSERSu4JIPFiDYFidER6rNUueBm0bVvtyu0q7bLiqootlLfrUg3PZaqmpAjzG2bYEGE5d&#10;OUvhvjDDHcECnK/3Rq03Wzm1zBE9NSw71tdbiGKdCCg3qhnHnZaycDOtd5/It6rpOE31WWtLRXM7&#10;B2zXddzygHeLIlWw7G6l/XwQDMSbRRBGwyU4YQ73hDVwGi2YYtNtd2kJWysEYUusiXnEqVFUAK0l&#10;S04Nvs8twU8RS5jhRJ/Cq2vYF7jOBxHRx4OxGZ5vdqoitUrmQ7UWkTofiCV2jnPNZ2F4WhgaLD8W&#10;Da2WDA9ItquH03BePQP189EF1jwXcHFlKJOTWZGkmIcI3vrgWKH6Pgydx6JprOQpygym7GJWLqfi&#10;RXsfyNd3fjPo5a57fdldbPTVzr+96r98vf3d1e7dbng9hMvO9SE7Hj2UJPUpw/yrhQhD5e0hF2NI&#10;Jcec2EygH0elFCHmMqU8RYFxKkVC6Idu2LhQNxPOd12/iTQvORetOet0OBUPXddxRp2vl1z9fEnW&#10;mZxpkbTkoE5Z2UudgW7oY0qb7cXl5au+35CKvUJJmfeXqi++qHuIPI78iHB7e/vp7uar777fT9EP&#10;W/YQJSZG06l2LqU4fvfh5v0+76Pk0Inj3czBa5p4/OBqn9IX7XPpYpbM2Wp2edq4pPFw/+mH6x+/&#10;vbt5X8ZbH++3Lu58uhyUiR1CUeZQxHsvidma7u7vP95c3x7H++Mo4tJUT8cVKTkWScWpBk48uHkq&#10;mA2Q+puOL85ndcJRkkrxKn3HJVCU8Xod+q7rBgihb1AE54KqB7ozSlFQVa5GMIEFivRgUAQ8DH4J&#10;HrAYJpyYBv4GVcSYNYEG9BLa0sQsAkxj5wEyG/iYl+qgIRlWNCcCcuby/CwEJ+DCksW9aBGEAAAQ&#10;AElEQVTOBUHRnE1QzI9Hmg9KOAkAmkAdzfyHBvNj5/BEvEERYRbRIBsaSw6aAxoPkTFyLafjkbs9&#10;n5lClWG16rmYnH246p1CHTZL/RQob/GMqOfiNAqfm8Klq4SAPl5ROYmB03AagF5ERLVeFdg2qimn&#10;+sHjCq2ZuJpLkoJHg8r8Qyr3lsTFXXimFyc+9LPAA7FErMG1Ld4pH6rgvetQ9G4jqZbuc66pyW7M&#10;VykXKth1q1ov41KKLI7MfSFGPvUx1tmjCC2GE6HI3GJxmkVA5hxioUfJyscN/Dw4hBaHNcyJ7R8P&#10;PmnAPcrPB27TOt+U6IvBQEoF3GKoVRL0PDXoN/y15M/n4Pwt4FSYnzwIswhAAwJWworYZ6DVWdoA&#10;ztaunOTHgwWEYdqseX6RfWHDZdhKW9HsL+q6BdMWlsWmT8XZyKXztMnSQ+QSqihioQn0Z2hpH8bm&#10;d/VjWLgnqCRfUnCsl2XwZQjK7x2b3m0Hv+s9jyu64Pil//Guk/mYOOfm913nHPXmTlo8dJO5pZXC&#10;BxWRcm1ktoiT4oRbAHcd8nk3f1o9nz3Dh169a0d5PBypRVTVqhgwNSJiFj9alS1JR6ek6vuAk9oQ&#10;wpdffvk3f/jj3//d33l1d3d3fLbv9vfvP97e8zNGKurosQu+D85LytTe7493xzwm9gXcrFmwyd1w&#10;9CKFHyiC3c6yzlWca4opHsbj/f3tx9uPP+5vPqXj3TbIRe8GJ4PXzgvD9r6eArcbxvnp9ub67vbm&#10;/i6WLOIYqgox8tnBdMHs4n0SftYgi9h8CO+CV7YRRGDxslbg1Dm8Cn088CCZPe89FryvwvtqqT2F&#10;2aOJQW0T6JdA8xZmbbF4sA2KQLFZE3jAdLOIn2XZKcGWBAFLTRFOPTiNlgcB5mzWGpo1p2mzeBCA&#10;MEybNc/K0sVTEEkV1jhNsqh9uCoscuE3xy+wq15a8eU5V5GrIglP4ZpsQySeDwgfRogxYikC/hZD&#10;hqbPihZ8VuAEGppFGFY0i4denqLVrgTFBm3RZIOHtweXQYXBmZ/Fak+tNT+1Ftn8VnzGMiYgAAtL&#10;gTZaNgSDxP5VsOQvtPRIpFkELLUVm8fEqSXsJdDwF0HO03icS2xul56XaEvbIq24tKsqKxKAwALi&#10;LFSt4J018COwNDSLgKWm+Dx+PkLnhi5shv5iM1xuNxe7zW7od8Mw9B2LbefrLiA4H/je4sQpaF2L&#10;nJv7qnsLPvB88vk6Vm8AVaU4H/iZ0sTq75TRzr2RJwzD0M8HW3u+NPuu1+DFu5IVxI7iVDxdQGHZ&#10;LUoeIKGIkA26rhuG4dWry77vNZfOu+3Qv766fH15tdtsX79+/bvf/eH167e5+Jvb/RiF8wu+lyRd&#10;CFf1eOW0+/SRzcbDv5kgM9AF0C8aEIBouPrNjy8ciR9Q7m5uP77/4eOH78fjvnPae1dx6pQ1nh8g&#10;OAfOzB0Ohw8fPtze3t7f37c8ZwQ/UcFcoUVglj8ZVfVOg5sPL2wsrA4/AmvM1Q/Gpp0CwiwxBMNS&#10;oIEAAw0W0wRFWBXxGEwaoMlADBYQ0ATaIGwprLi0rRYnrIp4VljXOInEwlI0jf8sND+LBVtzs+ZZ&#10;WvNjn8KCyW+Cz8VZCACLObVPVeEHi0eA6acsg7SqJnh3gCJYVbOWDQs4scDn75TSvrXU/a9bBlhy&#10;bMMuRYrWI7PBbYN7Bl/lAW3gB/o16PoZiDlbS4bmf9RJhHvKA/ZcAsunqeGcNGyQWKAX7ApOxMCP&#10;sO4cBaBBg+KvoDVfCUu1dJ56lrU2LCxOrIFuWPOl5WTAPIiGeV5oyW+RiKdgMKdVq1ZWxFokwrDi&#10;y621MrtsZZ5TS8yp89RDGJw9EfzQmqCXmN88prGtaAKL00BD0wiKgPhZ2jvYRGtCBqCIXWIe7MN3&#10;6GXdrFmleDYZ1IXObfq6k9huBjYTu213WWFLMey2m92mp7bzgXW6ff4R4PioCdsEJo9v6HxIK3YL&#10;aLbWlUKHjIR4YPfAwo/lGzmQB5oggEigyUNbp2hDWUads3iSbHcDeRgCSy7FV69eXV1csiW63O54&#10;LPH2i3fdZjclmZK+ev3FbnvF8xIeHTPK3W539fptKv7jNY8I1tsI+nLzqSEMxgNo7j38ouAYguso&#10;TpHfTT7dfHg/3t/keJA8Bsd8Ry2JnYRKxvK75M3NzfX19X6/pwl5gPmxszu1xJzF0UwLhqF5z6vi&#10;4fmEk4fpxeVOjuY0gV1BC/Mwq2iwYrMMBt0s4hk4HWqJf4plrWmzp/HNjzAsBk0vgAAEIIAAsyuB&#10;s0GV0TwIMizBs4ImS08rIuB00nAatGrCuuCt5wo02wRFqzVLK4O2JpolwDQC0FgD/Twt21KgoZ1C&#10;y0BOdLMm8PwsRC4hnvwGvdhlZhYntUC8TUWMD19GKIL5sQ0LptgE+iksg9U2fbYhTmA8BuNs4EFj&#10;oQnTFAFtmLbu2EmRUKzCbC3LZx7zm5UnDqs9tRa+9JvnKcuwqMI2lkW0QUJOAxAGGkybteLS4qd4&#10;FkuLJQb7sxAGLcw0ljseMK1YitBiEI55LfzVpWJVRe1TEPlLIZU14WRNYHGuYJLN04QVscQDwkA3&#10;8DSNeKa4qrJgnE9BgMEHz2D8hvmxT7V99GtWkFznuPq0VMvSq1JYhLyoV+mDGzrfd243hItNd3W5&#10;eXt1+eby4mo77PrArx7UBqesYaq2mDlxAUgGc0Zh0hp8boH7Ixaa3/swU8+GE6kv3lfRz92HoHNR&#10;tY6uZOUQh+ZVxTvvPXuOPnR91wXnp8NRch66/nK3/eLtmy/fvXn36upPf/c3bBSmmO8P46e7g2i/&#10;3b0u6ngewFp+PO75FVnE3d2O9/fj4TAySHk86AZpFrEEJxRXJ1O9C85JLof9/aePH24/vc/jweVx&#10;E1zQ7EoavLBLY67o8dOnTzz0YAfDaZLQexVhQ4I8h2aBuUaLgCsi1VOcKBnA88f0O+UQ4ePDO/KA&#10;q37B0jW9mG2CYm3qHNPoTo7mJK0hnx/mxOJubyj6JdDqF9FyWqtWpN+zmjD8ZpuwIrZBlYHHBAkN&#10;rlIwjbVawoxWNIHFbxYBNp0Ig6IJYhqkpQuut0YrWhUWLJ7miFZcCYoGMWAaiz6LZaPKBBYoMk5A&#10;N3AaZDMomjBL8RSrwi6rlsWWn+6Ai81AU0UrgmE5M0xOgyqDSDD9jKWh1SKgaRNmyWNQRJhFAEMC&#10;G9tSoA2rwjbwo7EwfzSVzzmpHtD5oI+zPASdvMyNnjTLcAtaela69Yt/qSkalsEsZ2Isi6Z/kbXM&#10;z1hGclprXZgfbQKLBgQgDPQK/CtPK1LVaE5Ec56Kn60lADgRQLyE1ksLNo8VTZs1D5aiWQSYxgLF&#10;n8XezZWlFR6sJVlZis/D4iSZ1UlYn50U78RrDiKdCk8dNn3Hl/rLi4HNxMVusxm6oQv4g2M9SswV&#10;kJ/eod0L3HzgMQgwCF6C04oIi3R1RXZd17E/ABLOmeon8TOhniIBfeBnERbx2qRwGiVdXGzfvnv9&#10;+uqiD/7v/uaPr68uuXGQ/PZwPI7p4tU7TjFOed5G3I31H2ZN9/vjx0939/zckeo8MBhGRRNAYw30&#10;58w/vszPV/A7yTnyQOLjpw/v43g/BN12rncapHSBPRmTWu5vbts2gi5yzpwF0PxF1A1E1iI2HufE&#10;+9o6qPPCbSrzlpDnsZaqB/CgzC6F9545xEITaCCsQcMV9NKgqmlOCloRQfEUmrwcklgwwlgVcdIF&#10;ttECloJaitgleGDpQZMNeHewBk6DYECfWnPiX8IcLotowoC0WJZJejHQhhUJAGIa1rY5zwqcQBMs&#10;IJ7BEpq1MEZr4ARzYkkFK0ER8APiLFQ1CFhqig2ut4YNwIoEWBPmxCbHrDl/qSVJa9I0XRitiqLV&#10;mjU/TmBOljDUVlxqnMsid0raVqgwakE++6Zl3Zi1mFNrrZ6xrckzMVRZL2cFTrA8TVhxZZdnuKry&#10;qmdhIhoENP0SsYy37hge4Ac8aDCB5S7phG9KgsD/s9QmL/sjVQtEQyuawPMMTD5DOgsDNqy2aalf&#10;NOvNnfNZYn7zoJt4pndVtUGa5U2siFpfzdoATi0BOJ/KzwCcFK/FqXiRaqsunebBy7wi+m0HPKUI&#10;fee98u7k+o8CppggFvvIeW9PF6p1jiXuAfEezKMMWVRmuCnQkN8ngcVRGAc1zqt34Bx56Kxiixwe&#10;mKucnw/8XVf/YcTA3kb55p+3w/Dm6tVus2XT8/sv36b5f+I0pnh/OLp+ePXqdVa5n48DPz1I2Y/H&#10;b3/48cf3n+4P9f/DQlVlPvTxmEvVmKOq9ue0iCtFOYvqyyke7g531/G433jOIXtXmFWJk3dyPNzX&#10;PcT1zeHuXnPJU8RKyl4YNw8tgFxnEHYPRu2Dv9rEq3p1dX7VOQquOPKoOlVOAGvUAFfnEcFsmjXR&#10;NMUVVIFlMEtOoG9D58P0qS3zgZ9pQWIBASZoTe3KUjROq/BAq0UDRewp9GLOFtCE+c3iBNNY07Q9&#10;hVqc2IYFt2IT+FdQ1Txow7JhmY2zULXEWjVLVdMm8MCpNs+ptSEt/eZZWqvFYwK77GJZRK8g0njK&#10;v6r1/rPtLB9qg+Y2AOJtorhjxFg/p1ThbFCEVjSx9NDcnNimlwFowwJaDMXmr/cnfXjUh263bvQS&#10;x0dxDkNUOAfDEjVL6rO0gBcKS459YbyF0fVKWLFZEjbMaUXTzeJEryzFUwhbQsCyuNI2vGXMUhP8&#10;fJGA/00s+0UveWGPNPnZyFXMqnja/GcDaGIxzSJWEPNbYBkCcrLmVSsY8SJOhe2Fk4Sfxw/eKTY4&#10;VcmSU0l8okc+2O0j504OnQ9uE1ZDCYEF4VNIyxmuGRDBXak919f6R1uDOwtlPpZYdQxPSeW9eude&#10;Xex4FMEvFFM8Oidd5zeb/o9//EOcjuPxnk/43f5+nKbt7nJioT8c3r9/T3Dt0bubu9u/fPXVjx8/&#10;jcdIZnKK1O8JWIqAeAoGRgAQ4FWCo2VO05iOh+BVU3RpnqXxoDkf9nd3t9eHw2EcR3rhvGmVCCgF&#10;8TJyC+OkHpg3ELrIYeMhEmHQHUNtdikIoAhNmKZokAeWmmIDf9MrwfQ2qGoaQdEaLi1OY+lEg/mf&#10;spbQapcaz7LtU5qwFSSBlfMlRevCrMWjoWkTzdLLWVrAUrQ8S+dKk23leb64ykkRWpOml2mXukWe&#10;dbZaBAErzIkFu+SwRrtWqYLWkI+MYR6qGksP2vwrQdFY1bZiqzVhltom2oSYwAIB2CV4oHlcUyao&#10;M+xssebHPvi5/y3QUgxuL8CNxQjOGW1SrDl5gLR8wQLumzahVmsnY9YaYrkNgbXCEokTELTlfjoM&#10;fFer9H3oOnzKfVZYBmbsToQHuCPTo0HcKQwMrBfyA9rA36AhSZrFbzFYGzy2tbUJoXgWmiwhFSw9&#10;aDwNis+w7IIxMEsNitACzF8Kvnp7JiddcEYEoJ+BMGqxBk1MYPHTvGY8+cP/COvEA/bWPGXt7Kj6&#10;eQAAEABJREFUHSQ/kNygC8N6sLPAcoWw4ENKMefEgdNiNBdIkS1BwQlSEruEiishuL7jZ4MuOPVa&#10;/81EFxBp6AKuOuaceRoRY0yJpiXNBwrIT0Dh+7rjknOMk7HhoQqmGKHwhJ6HA3hFiKySDQLnTJGv&#10;5SrlkflTJaTv+37o+hDCdj4uLi7+8Ic/DMNwPB5vbm5c4YeYcLHdffHuXWAHVBJpjtN4fzho6K6u&#10;rsjAzxkfPn4/5akbOmq///D+0801mwx2GOKd8KH3jr0JXaeSDbSR2WA8DglPjJmPOMPn7DhfThA+&#10;fPjw44/fv//hOyf1n1U6ld1mGI97hgcfP713XnKJtCI4zwd6xt76WS4MJ9VQEQheOx+Yhc7xvEP4&#10;jDNnON18qCqvWGEay2cXsPeeqevmo+97wvCYRTTw0NwsgjwGHsBTSmHgTOY08TbGMh8WQy0QBgic&#10;ZhFgeg5/MDgb1EIrmiAOZ4O0Da4ZEO8AAYglK09LYpmbpQvDPO7x4BzxmxMNFFsSopo2Qa0FU6S2&#10;zSdFsCpiyMPUAQGEmQcngpgWiQACCONdw6LxAGEE0+QsZDaslkjiaQUkAcuD06ooAl0QAGhiKAJX&#10;CtcJFg9QC7Ra5cfTIC0xWDAnwzCBB6hdQnfU4kFYj3QHdMdHzD5xWLAPI5aPKoxxwkY+oyou8Hno&#10;aE4rIBUJQeaPAPkBDTgNYnACwzPspCKfaiuf2JIyH11oAq1FgvMNr26Foz86/lkYytkYmi85jVnW&#10;rvQymCor0pFB0YRZzp9TxgkEA8IgwMTSEgBLz0pTC81p2qw50WD6rH2+9mebtObPCJK0WvQvwqbF&#10;7M82fGEvz4S9sKM2kmdStZiV+KVd0PzZJnVJcwTV7aY4heIEWBpFWZ5FKJLBYC9i4qzl4gQR4bz4&#10;9Hrv+cDbnQKNB2Q+5uZCMBTuIrPTWhHDMwYWceeVPbFz0gV3wa8X24Hrn2cAx31dqke++quG4HeX&#10;l0VS3V7c3+2PR+6GhI3j8dOHH+7v77reb3a728Px/ccP3/zww/3xoKzI1r18dtB7Ky91c66Ek/oP&#10;Lz59+simgVtSx9yJzP+48uM4HggmCTRhmuLL4H2ROsz6vmTRzAaCt0lLdZLKIJUJrGnsEvzAlGIb&#10;BJhGnEKnOM2uBM6nsEhqEUtOPVa78q+KFnPW2sjNEoBoFvFyrKHFt94RS05rzfMSS54WhgaKK0vR&#10;sCrTWIpteE3gfAqaGDmz360yz0dVpe4vTWDJgF2CB/Bg6Wt1qViRWiCl2SZoYtAQgTXQp9CWWvzY&#10;JXRhmJMAINiwvtA4V1j8WbuKtCKRK2FFs9YFdkmrMidFRLMIg8zAx1N4MRd2qSmeQq7GspaGS1rV&#10;cprQxJglAG2gDYoteZtE83C34haJk0jCDLTVYtEGVSaw6AZF4JYkdnuaLcVnILI1PxVk+3+IexMu&#10;x40rTTsWgGRm1qLVZcuWLbvtdk/PfPP/f0+f014k1ZIrNyDiewIveSsKAJlZVXIPzpOX713iRgAk&#10;QRAsy0+HAw2qp9VTBGWgyo+19QFBw6kOTAGWRZ9BZRSMhNwnWobDtFhBWbIIQJxZPNkpo3o+hUCt&#10;XOYTL/LZDQ5ZBid+zgAKvOe9wC/9ofHluQpUl0D59OKFJ/o+w77PXXLQZ6/7Dal3BVz6hiZEvjcs&#10;2nYZY+QFH3zjXXQ+ZheSd70rFynYcuaj3kfvS1lDqaM0XC5XQAtuRbx48SLGyA2G6+tr1nB5eUlw&#10;uVzGhquU5X74H2jc3Nz1XV60S35NuH375uef/p76bYyerzU/v37z+vru7mGD5qXuXNkdO0TeeyKf&#10;AIv56fWbt9fXG34pyYnbIbe31zc35RcNurEfni1kHzKLRxKsSG5492FZ0gAlkPmD6FhkT73PLjgf&#10;vOfg8hyVf6Phn7oxHFiJ0DC0hI6ALGUgjTUUNBfB8ccK0xIqxgJTYGsYItcEbq1xZ6HVLLYjyjIW&#10;gU0cqtPw8gfVSDCEZRjsi1DEsiYUn1oKBCkJLNrAFRaZFarRvkift3UTrVxWcbSEWSJgLkL9mRE4&#10;qiAhm4a3aM5c93N3qtD3CYg4x3un4MsrlBdpwR03OsPRK480FDYFgi8bwHsETZY6RkFKZeKUisUl&#10;ruxIEATGEhe4HzC8B8u1+ETwDcRIuZNO1ZaHnVRbtJBrVnMF82cFI0dxImBBdamtpSiDOjXSVmlx&#10;IgwRI61rCFLEBRrYa6xQHGsNEbgCDWhsDRGoI6Z5ekyPBEM+Cg1nCMKshEVGgmwNWagjpzRHY5oi&#10;CBanlbDIU4QNMVGPqvsrbhETDFRqZOt4rW1gXT8brAukPyyjK+/5kvGOzynnHG/7Q5CH8ikVQvkw&#10;Dy6w+cNHGin6cP7QK02vQzQQl0UY9AVcswigj1HaF6csgJRgCDifuYG/WDS8q9s2fvnly2fPnvW7&#10;/XazZsHffPPNd9999+LFF/zcQRN+qtjsuvV2t92l5fIq57h52P704z/ubm8CPyu4/O765p+v392u&#10;t2Gx4MLGxZBc+YqmGWXLQoY/uVg87JTM55MrZ4zkwt3D+rr8DzvX+7L19/f3t7f33BfZbMrdCNZG&#10;E4GetjoVYQYgWw6FSz44msRYDlSMXGz5WALEfAglWJT/QCtilrIaOo9gIrAgehaeaCCFFaYRwpog&#10;iGBPYVkJ2VPFimuP6n2RVhyrslOWArCsNFZTY2vYQVyKsWBCGncKKaGUaQkmgjpFHBcLCEAAQqge&#10;C0RkESMYIliz4B0KaMWx6Boihrrh1gcTzXSypOqxdBbEDTWRJYiQRUyhM6g5gmsI4LVtEQ3RpPSp&#10;UYoIgrGyiDPUNSONC3QTmtEsQTRW1JpRwKSyiIACFFbUWhEaSWDRAi2oBzsKaMVra0ETZNGGubWo&#10;NZMOe8LjORgywqaYClVavN4F04hZNHZkS6vMB8GBURaXEyFHnDL0yJqLAAoAYeB+Pnbs6lY2xaNC&#10;oyhDYAFRo/515Lymg1AZuhbmKijLFBInbHIOlPTOeZfLbYVUbgP4HEIO3CV32ccSccUlko/fiHmu&#10;y1s6OmzLX8MScsh8OWba7Bx3IFKXDl8RCBGpIZISX1Z0qpHNKbGgnFwZTjs+9AwXy2chowY8Yxfc&#10;ZGhC6ve5T8+vnn35xRfcGuFWxP39/eXl5VdffcWtiNXlxcsvv+Iuhct+36fdPjXt1XLxLO3T9du3&#10;3IvwqQ85cWfixzfXr6/vbm7XfQ4d63DvV86MWnlZkudAOT9so+BwMIeRRYXsXebV7cNm13El8cAl&#10;TJf4+ZZfNPiBg8uIriv/ilNNDtYn59PQe844V+bmCLk0CFc2n4IDz75HHzgmMTh+xOHeRgiHg+e9&#10;qzXuFAr8cXPVxr4Li+GisTUpvT9c6exWj6LPCLJ1RC4WiMsiTnHcA3Y8aOOFaUHEqYHTOMWCFKK2&#10;comwHjCBNmaDypICaSwaJOgMWjkCSNUWF4gYuICLBROm6whBTYTlWcIKtJArqwhWLpbhNXXnWlOp&#10;UVjouSPBQyqvkJSKpQDqVrUmBXWE5sBTyZHBAoIIWBlDUirNU7URFFaGYNQUxWUtKxcL9JG19uwX&#10;yCUrVCMtSwToiYXA3xSlGTBNjYJUGnYUiNhA6mdRjSzFEti6Ce4IWmkPsWgwQZOa0UDcOitNcJbz&#10;a9AQdTA7G7QsggLsCAWxQAoLCEAAYgTBWayMY2IaMXKJGNbHIggLjgQpUFACewomhVNZxa2VXCwR&#10;WRO4xqMNrVJiVE9Pf7gJgSwvex68j46LiEFheN754MHyli4fYDwMkHLVRmewAFlgFBaIkwXejcDr&#10;0yBoWSoBlw9PCWX5sGYU+tmzy2++/Wq1Wj083PFjAZUvX758/vz5V1998/3337969errr7/+1a9f&#10;8aHe++by8gVXDg+3m9c/ve4224ZbKzlfX1//7R8/v313e7fudvvMZzwXFnQWNARNLYsLpzSpAe5n&#10;hDJpdvfr7cN203Vpv+tu79cskmsdDikdNAViGPIphrEcUoiNbxcRwU88TYjEBRGJR61Nr1WlVM7L&#10;CipiGqHI1KZURqXjRsFRHuJEGP4oKpOl2AR6FvaOOFaw1zUKylJ2hlENLsVYdUMAEYOFCSK1wJ3F&#10;ashKY9G0Bc0ii1szCjIEKMCCiZHGFRQIuVjmBT07JuRiLYIA1WNh6hKZNlclb1KumLFAW6AYyM5C&#10;CqZl9e5Lx2FjXuvDKGAizYiuURn1I4jXkdpFG6zKqNtKW8qEDZRQvJxP5TOlxNhWPmPwsIAwGGtY&#10;EEHZCBanCFmGyCJE7eqYKo7m2KIpoAMHFBCgbrJkBZVCrqwiI6sUto6P3DplmpqPhbEMqa1ci4wE&#10;WYOUsMis4DhM4wRhFKfbKCKX+Bms5r3w5bsmXzfPkF3/Puuc+rsPN4IEZBG/INr3zNdovu36mB3f&#10;p8ErUqwr7wKmBl5pWIgxxOi531giIfth4476sDDqC97HEBosuBB9POjiuiA71HMzw+dcbjbwut2n&#10;DKwKnCtrcs7RvkzETRG++ef+YrXgPsTV6mK3fuCzmdc5tyIWi4WP8QuuI775JsbIfYiuSzkumsWF&#10;90s+0N++vb29vgvZNd6lvn/989sff/zp3c1Dl8J23/fZ0YdJwVUbU1feeck1hMseG1J223236/rN&#10;bnt7f/f27dubmxt+32AvgIloRGcEoM9zOAouqcznwwFhN9vAHrb0bBpMoOcUEtMgEbppZ7HASgxS&#10;BqmRJgIEsQZjZ7UFEQwZMRukpo7XmtQIdkRoN7GCIAILNoRWs1gBxYArSweBi8AKNaFsJOROLZWC&#10;lAQWTTfaAk8lIMCC0iOXgUAQCybQU9RBlkpBGVND/ZThQh1RGRZIGXWNGpqlUvBGNqg3yNIHO0IF&#10;pBBYYTXqz14YRNBYVdZzSdMHyMpSaaituQgiWKgFY2voU2MphqBJYQURQxHOhhb5QJD+wD86dVzL&#10;Usa0CcWpryEod1RGXBAHHUEESMtSw/DRLhEhbjCk1rVrcRNkYeQqImupM+LplaeanO9wPms9R8fB&#10;4hLns9QwCyDOYzUmztePsk8cdars0b3QdB+U6UKnJA6fUkjrjwjlM4vHwpDKwWVebwYXEcQh+4gt&#10;Vwjey2ZfBkv742YDEYq5YWNV5aXb9bnrEUAk5KwaLOdZbNu2XDQsl8vN5uH29payq2eX/ITBnYnV&#10;6vKLL7548eILslxVdMn5uFiunnE9wTeVm+vXabcJwefgH3b7t9yG2HAfInkf+j6xGDoz47CWc8Z7&#10;fzodSGXPTyQu8UNJnzbb3bubu+vr24f1loliLIcopfId3XNVxHwDjPoogndNcHEgBC7WMAV6CrpJ&#10;YNEjCAriw/zFTDURQVoCiwYJrCAyC1ni2Kczqh+5p/qwO6SwgAAT6EdRsWxdzDElWFNnbW0m6uxU&#10;12XS6qxZsKCI2VGEnqSwNdOIZUkBLhYQgNDsaECPsCBCUIDAgoQsrQQuoLGQUnmFUwwpFZ1SsaRG&#10;UCMuLNQAABAASURBVEAkpZJFGwSlEUBng2MCuMRBZem4yR1ZygwGFvz7d7H3B+39QTDc6tGAixXS&#10;skQQgACE4Y9vcM4vvTZOQxJ9l4ETqcjJI7CA4DTBHgK9aArHvety7sG5RPMQHMTIootrEQX5YsFw&#10;FjGCtvQHhKWoZBYsSJBiUr76bLfbbtjQ3LDFsgukqATKOP80zaJtl9gY2+KGGD0nWpbJt7OCz04R&#10;BATncZsQoY0NiwHWA37Y6AyDPBjc9wTvgvcxFLwPx80NGwN4jMSdwwIuaL8QBhFBBIEVdABp4gN8&#10;JnHws4JmuQdQyO/jFL/P4gwpurFG7aMsLhAHq0cLiwwN+IodfCqEHCG6RqANIqZznwSfQoJjDjrs&#10;WMA1eDZFHjabncWwSFHrEJqBkvGecnafkSmnzuXkch+8gxg8Ty5cthfRRV42FLmQfQwcBD6hQ6Cq&#10;/Dcfmjby+vEhpBBzE/rArZU+ub6H3HWQ9thd1wHf+buUoM8ZEq8yV4rLo8Nz3tPJxeBczt1+v1uv&#10;9brd77cdfVJarlbL1WXTts65ruu2u03quzY2z549Y4XDP7H8XbNYLS+uXGj2Xd53IaembcL67u27&#10;n//m8yazN8H97Z8//vjm5n7T+7hMKbUtr2T/sLkfVpdoRX8WAyGUXY7DFkIgQhYYBc6x1lD+ikqB&#10;vcjB5cC9jd4H1yyv7zf//Onnu/t178r1EGt2yTehDS4iom+gaDe/cWYY8M5DdGV+T4R1NtG1jWPl&#10;Ofe+4cKl7xIHlZdcubfFc6Xrw9ryik4pA5dNYr/fd8PGU5y403NchVwi7CkxpsQCR0AQqRkOT6xT&#10;DASrYSwuDYVpE8SZFBBAHBilDs558J79L4TAXAcIktKusVPD3nT0EXUr5xwuWOcwbCxeEQpAM2JJ&#10;EqeeVghLIUAFCBWoJvXc6BqTE7UFGgocE+gpLIkCmgMClxo0bzY43AXkdZB5NhNTe8/JMgbnhc9O&#10;sLZcbXQQIXAYOaS8z0qaDoI4BYwCItiS5uA6ir33jHpP4C2vdClg3AHqWHCopqAV8NQcy8tjz+nG&#10;cWx4H7gcfPLFwU/ZZ8d+xBDL25ymNAQasuMihAZsFrKUidI6l8PC4pkUmFep2uZhzXQAOkPdBBfq&#10;iOo976vAyPL+7hN3PPddvwOyoBmZDnhnce4iCIGJeQDEGer5pGUZYgI9hSzUceZiNUQQ2Kcw6sCQ&#10;aYRgDQWgI2XCXCJQ15/XKq7tqXpqQFkTch+10wNyqoPisufbnqkZpWZdgjA7BXFQSsIsApQ6bx8t&#10;o+AU5ztPsnmIFEvDQR8MLhwcl8r5ybnyduKkEkJ0ni2HwIkgu/J+GVxOOo7zguPEzdmB9x3qqRya&#10;hBBijCFw2sr0jDEu28gVzGq14KKhaYLeqLxZ0LxjuUXxm998t1pdcKLhA5E39/1mG3zb7dO7d+9+&#10;/vGfPnfOd6Hxt3d3d+v9bp+TY51QVqYpinKOV5rArYVc7KPk5Bft6n695VbEZscS+hDiMKrs3SCe&#10;ZDihWp2Op9zo2Q/HrzNNcCE4Fh+GTVmslv1ESz2oGAE0FGgxcgkSwc5CqzqOC4oghLkIi0hMLTVP&#10;gYFWZnoqrMbEqX0hPosNrIVNRLAeNXJJDc9VMWiyNUTAIugRpOqIuYhH0UArMxdhwc8R9AE6YKcQ&#10;4RAJaoAIIDgWEmhRlylSW4pBEQlZjZpazhJCKQZSfwYKhGqkzRJE19baEgdcLCCAC49yYsU3iIK5&#10;JmgqiCBkJdCgUbUlqMOnMlLaVSyarCwCqAGEQIP0rCULpGgCEljAZV4jxoiOsViGCMoAjT0DBUDB&#10;yOI+CqPOwzopkEXUqLki6JGQa9YKLDIr6jJprMEQ0whzJbBA3MAFc88Iyv6lMPWj/Z9SUzVJvGBq&#10;Gh/UAQtV5SOSYkiu/HuC7COgswtA/zhsFETvFk1crZbPX1x9/c2Xr371zdXVFS8MvmoMFxMdb5nf&#10;/OY3v/vdby8uVrFpuz7dXN/utnwr6Lbb7du3r9/evEncMWmb/b7/6afXd3f3DKSD9+UzWKsMoXEu&#10;SGPJTiF+klzuQyjLN624aG9vb9++fbter1kHu0M3ZT/NclCGgRlLtyNOwg8bKWYxOCyiywlSSqRS&#10;tdX1I40LQ9f3hsijMIXVoAURCWytccEiiDOosi4gAkSwYEJarqxFcGdhJ4nXVq4dXgnsqIYymgu0&#10;QZnQEDRiBMXEsUAHLBABEwzBxQJihIIUAynsKZTFgkYhRpwaOxu3BZNVH4lTzalhCFAGuLLUGwpS&#10;A7xOKZhFZVigwCyjDIYbvAH7vpdLgYYwyrAFIDjrEFcNFnAF+jw0B6tBw+GcgjJUYa66myWLlq0F&#10;9QRHEKRGKEWkhiAulhosIAQapM0SGaHhBCWwgGtDOGrAgRNoSyGoFOhfHHWurdY2tXUNWgUILWkk&#10;cIEU9umM6nGfAv3rMlxRB0eHtE6hVY9lpwABdRz3c/ioVlZsQkvCBTSwGDQ7pRcMX/0RoVxFEPbE&#10;y8PwRyVoCOIMQ7lXAZqLiT5756OLMfjy4dxGv1o0z64uvnjx/JuvvuJuRNu2IYQYmrZdMPDly5d/&#10;/OMfiQfu9Tu32eyur+/b9qJtl/tu++7dm/v7u+1ul1y+e9g8rPfr9bZnDl82hkNmRhcQgmWDzjuy&#10;uEIFjETIIkaEUH4PfXgo/3pjs9lwFqvHjorPuGVR3B05VhxuTvgUfa6nVvPBltJBZC17ZO1kqjiV&#10;DMAK04gp1Fiwnr3WViDBEEBjRa0VwbIY7BkYdQYNpGAkcBWUlYt+OjyP7N0IBa2J2mINSyEYK4sQ&#10;DBcxRgRZYCwWVGNCLmWnUAH1cxzuq5GiTBZBK7MSRAQ1Z9AiZesymuBi1QQRT2yjsVQyEBAGLlAJ&#10;iFmseCRUzEDB60rwBhS4SlHJWFmE0Pqxcs2qTJaghFmEemJrjSvK3QgUOQNXWARBa0MuFgiaRTBw&#10;ZHFBcYRBRFiEVnDKVZwCkJbNmZ9LDbUsliyVvpyMyvmIAwc89VgxZD1lQu5TLMMpw56BAqHmLAgh&#10;i4Ba49YoVQ9HU4AFCaxQRPqMrcvQn4/NxUFQNwlZIghACKuvBanandXUzKJiUhJYNCDOU9eY9j66&#10;4SPWDn4ILsbQRm1e++JcYohgFu+iK9cAgTv87oONT2vhrLjkQ3T82lp+LwlMBAQpoDkXDZcXq+dX&#10;Fy9fXGH7/W59d8/36ya0lxfPLi+v/vSnP7169a2Poe/Sdrt/d/PQp2a1vGqbJTcDNtv1Pu1ddNt9&#10;f31zd3v/sOuS86EJcfg8LmdbftXOyTMjMHWNnXosSA14X+o9G63ZU0JHmqZhXn5q6bpuv+9yLr/K&#10;M/yY/yUfaSvqdaKNvtoUtIAGPsUykDLWze4CAhCAMFRTu0ROoZ511gaeFwxRAULg1gIXFJHFfRTt&#10;S21tiILmjoSmwLJHBu6oDJc+IoTjpbcvryJSwn+4USbisJHExRq4oLHnrQ0xwUAwF3G+Q50d7R1j&#10;DXqeQjXWhyZiFKfgEOFtZRA9oqz3EZjr6JZHSnjACvXXC56nBoFVEEuNLIJRhlxZCyKIgIRZCfoI&#10;CkCauSDgg0KyuAJXgi7C9oe4IhJYikHCLII5gJTQKKxcLDVAZARBsCDaUNBcmgCurAQa0EC9LALq&#10;vSB+Huo/ilPNbTEmRvPOxjU1lQisIbe2lhoJasCCphFnoH6UJQKjoLnaa7MSlmVgDfHa/TRNE7Cx&#10;tbbgSFiNhCyHHSGsHpdzGnuB5ZOYi4miXbkeJWVYPYI+szhX3mIMccGXMv58cMOVBBLovGzjBT9n&#10;XF68eFauIfjk53cKvuInrgR8pIBbEX/+858vLi6893xyX9/e39+vr65exlD+vzbevXvH7xfOpcVi&#10;cb9+uLm7u755SD21nIPKDwTDxbTnkx7KdQ+zunJhoQXz9gRp7JCcMbSro1xGsBLOWQzBkkKwVMTn&#10;w68bTFcdpNKS/oDCCpYNzI6tqSOqrEdJ1/W1Zl4KRK2JWCu0QRCNFbWmrYIm5M5aBgqyErK4gMaC&#10;CTTIlcUF9CyjfVENQRuCAMURpATaYEf6/nDnHC0sWwvG0gor0EABFnidKC6LW0Nw6jKKONaQS09Q&#10;kIihDnLRCFlVfoKlg6DPo1DJFCxMcKAkCAJZA3cWK5gKZlewHsgUgokQvAUEmohhQ9QBSwQLErOW&#10;IB2wgBBokH7/rYiQoZy5EprJtNzaKoVlOBYQthu4VowgBQRriJuLBnOngixYk0GkXG5OlFMnbkXv&#10;XBL2HDBWqLP0Uyz1TylTDcUsAzvLmZQNZyAaCybQNafidQ16VDbrKogFDUEYRAwLjgQFdQTXOLW/&#10;1FvNJ4inDH9KDVPbCvmob3yI0UceQmB4wTnvohh9HjsXKpxtZZT3gxu8C55rCEel43WYffT4IfDx&#10;/4xbEc8unz+7bFq32665G5H6vg0RFrH54fvff/vt14tlE6Pn2//d3R2XNMvVJa/p9cPDw93tZrfm&#10;54zNbvvm7du7zXbXp+yZi/ZMnXhgOheagvPlnsTwBQiReocFE+iya0PBe+Heb8k7CIHFsyM+JY7Z&#10;cIEVQojxfd1TFU1gqPbsUAoOm2Pk6DBHYGP9Rpnsw78uJ0jVRh6vTwnQggkksGgKajjnyiU1i0ad&#10;SpEFsljDXBOWmgpqRlBjEdMmSKFBAgtyEbNwDInXFpchNToIREjVEBEcKGGVCFKyCGCgLELTIaYR&#10;UgbPsrDISNDhKYxGmUtzNPYpTU7V0OFRYozMAlTSh722w4UGgqQoELjv0Zvu6FMmnAued8OARmGV&#10;kj2OcPTniZiFlFAxAxFYQABCoEcQ11isUoia4xtYSVfWQfroFdc0gnZmTSiIC9OxRNgrLFmgWKBF&#10;nSJCFvv50FZ8fis6aFVmJYjPQhZmUyyJuCxiyjRlrUxMR31CRN2wBk3QsiZwp5AFi0ubNUEBGhDG&#10;yLX4/1sxWhXuiODLtSmLJI4FE+jTlPdXcsGFSE32GC4AyoOdCJrgF22zXDQXq8XlaulSfni43+12&#10;XC547xeLxdXV1V/+8pd22Ijw68F2u10sVs55Pvvfvn2722/7fr9YLcv/P9bD+mGz23d9diH7yLVF&#10;zuW+BNOF0IAbtvplhgbCWEAYTGcaMXJjjNQDKRimKPuL/kw4QNGrX7GcmJm6qPC+P/MK5pKYtWRB&#10;KQRIy3JqEnKxFAhmlDhvGQKqQcBIEwGCWEDMciqVc1a9FUjIkpoKgk+H4TUaSKTefVzisqPDRXAW&#10;6oEUfQBdYxGEQcFIWwTxdEZNcJ84ltVaZa0JWhMJ7Cl4lSrFKJqMIGhQRrG5I0EWCGJBAssQ3BqC&#10;uFhDk55/pii2UQggMmI2SA39sQINH9yNYBinBmiGDQFaN2OoZmWjiILE+2FDAEFgCDAc6IwWSg0z&#10;cF4jGZRlIFCDa5R0KAUWGQkKLMJY4LwJxNE05HQshgX23CvWOVrLoAZM04qBrI2TNmdwaJoQoxch&#10;OBhuEWduDfYXAAAQAElEQVRXvjMlNBFq2vI/1WsWi0bd1BBr0HkElURYoVAlwRHEFUGAtFk6SJMy&#10;Rg2pAfYLePqaYSMCo7EMVASrLFbQnCDgyiIErkEZ4HLMdcDpSRlTA7NjDeKCemAgIMAEh3cWHX9Z&#10;nm6D6RgLErQybC6yBLEDLqXMUlNKOWfW1saGb/2HpbryadY0gddDy3HzwfsSoWygCYHaNsaWeAVl&#10;wvc0HbAZfebemKO4jb7xPvr8/PLim6+/fHl1wY2C/X5/zW8SDw/Mtt9vuYb44YcfXr36Fb9o0IHI&#10;zc3NcrkkS9fXb356+/Y18cvLS9bz09t399vt3f2mXVx6z2exI8iOlPsG2Xk/RFp2puBiMHLwtU7D&#10;/QYstyrcsFEgKAsh0JMwCyhf953zIXDsOIY86X5uc3Mbw43E7zfONSGyxNx36hF9YE858nHYypHk&#10;/TaMYWEsDxAErH12TpS9HbqQUgEWmEiwWiBCAQy17EdgF4irRvEQyv4OS3hvwnFjeTwXSihGKwYS&#10;kStLUIIU4BqKy0VrIC5lLAMXLVitYIUSWMqUZSzIxZJiuKBeNVhSQFboGHIYodb71O/6btvtsaQE&#10;wcMo7vT0ZeNwCV63gCbKpJQxC9PhohGsTRCnAAiydzp6aCCFpYwgcGwpACL2SqCAhkAHLP0RgK5h&#10;JQTVUB1owlg0nbFostTQARiLK0hRLBSRpUYwighlQBnd6MlqQRoLpCgQ1DOWiVgYIGhCxKBAeMe7&#10;IFIA1MhShsaWryLBuwEfAwILxPnOAH3mvZSxotsn6DveVZkbjeByAAX5HkIEPG9szzeaJhw3lu14&#10;N+WyMTVhIkBQFkEOC4E/RWXNRUyhhpEwTZ2PMNAKnqKtWIIhhiK1JTV1WaTBUTCoJG4WYcMRgqDA&#10;RcgihFysobhZxeXWmggutobILFZD1nQtLC6BBRUgQFp25Cpo1rImlKrdWitb2zorjTVGlYrXwX+F&#10;Zpa67citUyOtl4eCjArOA59fvKcGq8wTLR+LwUq9xy2ed5mfLfa7jXfp6vKC3zL4UWPBuzhz0igX&#10;Gev1mpPyl19++fLl89//4Xecnvq0Z2H98H98xXs95/7+9vb1658fHu7QsVls9z33IR7W+9gufBNd&#10;bPxhi4dH7zkX0GQKa7KaWUGBUBaNwE4Ik4hjuqcEj2VcBjjOcxyMEB0HHM1cYtrn0cixbSmcaiJA&#10;ziwTOUeAqcuThQv4WIEGaazpkTCXGsOCCFAcAdKyPE2AxiqFrSFVuyOtfVGw1oqYnTZRcW2t2MR0&#10;lFKMqqnPtypg4AjiRLBG7aIFWQT2F+FUq3rxtf6cSTWXLD05JrIIg6cYqAHNRQ1IP2oZBZRhDYYL&#10;ZiknlJ7TRmcbJxZgCDXYT0ADZTU8MDfKrAQRQAMCEIAYQS8xik/d2eGU1XG0IH4KFdSWyqmbUsfp&#10;leNo9MPGaqmXRQgbjmsaMXKJnIJKoQK0xMgSB4JmEWdQpQrQhkVMkEJjxUiPXGqIgAnTdYTgCGXN&#10;IoSV4ZqWIFKjILYOoonUTCN19oyeHTgbnDbhVQGKM2T4J37cn3Ah+uhD40MJeu+O/2sLF9Ce7wHg&#10;fKjwfAoJUpmUK5t3eRjhPNf/acedwIvl4gXXEatF28TFYsFXruvr2/2+vFK5alksm1e//va3v/2O&#10;lTD7bre5vr7G8uFKy7v7m7dvfuZyxHvPgOubu4f1btsn3y765HwIfEcJH2wuhLIM/XnvJWT9iS15&#10;B9QMecYzChn4tAfiFWQrb5B2PAfvYGaD5BSPnrUHvt7FGNuIx3RMSt6hWAwUZ/gjMjweb0LIqSyL&#10;hJQzSMjiGtxTMc1QeoIEFnANO6KKsKaPw1GuoWWnDsqXXa47S5N1wyaBhSHwiMnlH9MeatAjDonj&#10;Q92TSsJmTRAEVcrikp3FTrkIFWNrtHdYmgBNsDUUy0WMIE5EFsFbw3le7oXs+C3vAME6hXuAkZ8K&#10;09VDp8smO6oxl0MBvE+xgAA+2lUgy3D1LDZz/TzzhrIaG4IA3iyAoADowCzQ5yS61O/7zkgui+EE&#10;5WQdpycGD9ABBlmMtCy+CTQEJgYUFkxI40KtcWlh4D6KDUeA6hFQa3MJogVayK3tqbhqWGFKnBxy&#10;GrZ+2AZZDFmhJliNOmN50QtqJLBo0HAs4M5CCpSSkFXklKUGlEUYFkEoiLD1jDSuQTFa1oRcrCAO&#10;I00ECE4tQSAOCIEWuBLnLWW/IMxFt9riGoqbixi9GPgIp4bjCbw52xARnJUIUgwIQAACEPPwBq0S&#10;5QIip+h7fpZYNv5y2VxeLLkV8eLZJdcS/b7jJvLD/Wa367744ovlcvHDD38IsXz8d93u+s3bv/3t&#10;b29fv7m9eXd/c/1w9y51mxBc28b1evv2msuIfcohc5URfA6eNYfAnYvh8THjH9ucc1biJttsiqM6&#10;KRwHDjWEfZJmj2L0TRNi9Kzaez5u+einggVEHvywIQQeAjsLPQU1Elg0SMjKRc82IchKDFwwF2Gu&#10;CQXlYoUF5U4tBYKUCdYGRLCAAMR52BewmnLWS4cjbHH6gNUgSImUSrE0cVBlbQkCNSkdilO1DWfc&#10;nqxqsMBwAxcoAMZhcQ0r4zig6zjaIgggImgi5GKVlcUdQVyM4rVLQe2e0syrFPVCLhZXO4gFHRmz&#10;REDDqRSMmkVlsqrEcohijGaJUAC0rZsoonlJGcSBSqyBO4IUEVkJ04EpZ6EOlEKAtI0kArhC2VlL&#10;GXGsQEOta1dxs6SmKGvxEL0PruDLxtHkQTU58zru7XghtFqsCrAUGxprLkIRWVyDiFCEPkIuKYmR&#10;pUYRCeyjUG81aKEIGoE16nnRoAKssEpzEQRlJdAw1URGUAYKIoTcj7IaiGUU9nOgA9Chtrin4JUA&#10;06xeUFxAxGFrOJTh/ZtF9d4FcNkXXL0F5wSP3vngvSfNNQQ2ui7m7PputWi4FfHi+dWL58+urq6Y&#10;gd8yNptd17tnz1/Q9Te/++23v/52tVrwgfrw8PD3v//9x7//47W2n/9xc/0mhtxEzwIfHtYPD5vt&#10;tnMudCk3i5ZrCT9swUUPaC4wQo4xxOOmb/zyyJ8l8B6rC9xxG4KReY+BRx5nj7aNCdnRUEvi4KNJ&#10;MQSYAqsIQag17iwMmcWK6yZoUEoCC0R4dmYhC0rV4pSmktQpmGiUskgt0KfQzlrWXAlZy46Espwk&#10;QdoKWBW6trigMixDhD6lZLuuU5ACoN5QK4IUUIwVVoCghsMl0EJxWSIIQSsT6Dql+MhSAKPg1J2t&#10;GQWZDhiLrVNoQ1kKtJtY9hq6roe+fEaRzJQxhF1GFHLgDmYRc39UGnrLMBAIyiIYR99quo6NHzWY&#10;WpAyqKR+FqXMSlglJ7vyvmU+IIqtISIISjC+RsGnWDqAVaKFIqYlZJWSVQSLiz2Sj+LkI/WGrZwI&#10;GmucHO+9PSWqkSuriKxaSU+tZWsxLZtGrJ6UNBYNU0FwdmHEDY0yiwCy2BF1UHpkccFGoUEuwiBi&#10;eiqUxRrUmOZpmsUKZoU6mJVQZa0VGVlNRxlHEnQBgSACKkZArXHn4PNVVU7Z4FL5pHQp+v7qcvny&#10;2dXzywtuRDTB991uu92u15v9vvzzCGb8y1/+7eJyyWVE1+832/Xf/v7fP//88/3t7Waz3mwfdrsH&#10;5xK3Ijabzbu3N+uHXXIhNEvOSI7fS3xKPh3mPjxk5zKnGzqHEEZWy5tahlqw1nWQ+BQO4yhIBEZB&#10;XLVCuES+vKM55jFw4eLdELLTHKKUDX+MGh6LqXXxq7/SkYs250ZCu89AQJtFzEINKIWYQoogFhCA&#10;EKZNKF5bW/Jonaohi8ACAhBnsCaqkWtWQSx9DMtOBZVglWgxquTZMfQRhbWIiXosQWoEGpTF2nQI&#10;jhsRgYuQlUADul4P7ixUilG2HlvrURkuw7HUyEqgDQoMgmjsCEYJPtH5XAcOArsvSI3qzSUF5tJc&#10;cIh4a4/ge4IaYunPLMCMgAAFsRQI6yzBXAIXITsSBPVeLec4HC0IMYL4KGIuHYVFpqIeLi2rylOa&#10;LClA1BAZQbaOjFylCIKWKosLZGUl0IB+CjxzKmOIQUQaIXAlsGiQMIuYQplBttbm1gItqJSQlYs1&#10;iKNla4EGi6NriAOR2uIaitcuEWM2rqBq0Ajs/zD80A6adPTCYD3AsyzQzpcPuSJyuQOBAI09Wq7L&#10;4ehNHoebBLRJ3IB4drm6WLaXFyvdiri7u3vz5k3f5YfN7vr69q9//eur4VYE1xC87fkt4+///bfb&#10;21vKdutN2u997heNcz4xiuC+TyEufCghzgtu2LRHR9snVy5Q6jWbRpxi6FROERSgy8UIDwfYWTg4&#10;9sCMpiWmkUOcD/hBUQDI4DxnQ++5hnBEYDjBdVg0BTWeA3rsUMdHmoFA0CwDIQybhCw1CJDAAq4Y&#10;youRO7XkpsE6Uncjbi4Lm4UCsEr006GhFevo1RH1tAIT1NRYXGI6qi6WZi7gRWgWAXXWNGUGNfUs&#10;zDWFAoKyEmhDbbEWqcW0vs6e19Oxs7OMysxFiHoWOgB7Lew4IOqyU1oNZXnhGbx9muOmrDowl9F1&#10;HbN0XbEIYA1YVWJViRC4CNlaoCHwJ5hPAntKk6qxpnVwpOtWo5S552vIGjbkKMr6ybrhtK5gcd37&#10;s55cN2zoM2smK4baYsyVkCVRC7m1nc1SIMhKYGuNO8tszWxQw0mBNFYaK4gAGjtFcVlla61IbS1r&#10;QtmpS0SoQFYRrNypPZOaFltEo2prqZEYauqPRV5OQJXn45lPKM+jz6FcPeTgwJMD7w9ipHE/RPcD&#10;mML57GjNMIjet8FfLBfPX1x+Uf5ZxJILhevr63fv3r29fudD/u13r/79T39oKO26xXKZUve3f/z9&#10;p59f73ab9fr+5vrt3e11yvt2tdjuunfX9/vMl/fGe7/fb/lU5YTC6xxYTC7THj6Ph+/2hMt6ysPw&#10;V2qG7+uIWbw/fNlQlllAemQVp+sofsZVMTvqy6JKIU2gqOGPAoMzHbE6O3WJjGC4IhKyNOEoYQ1z&#10;VUwcgQUT0gfXReejC4Xsg6uEJ+7KQfMfbhqIFUpKsyqQxtYa12CI6VkxGli7pk1MO5xJWXG9BqtH&#10;1PBM4ZqVICLUCq04FuQqhbVZEEBkltkUrWaLTwVnm5wqPhUfJj28iEcNcUEDTcg1yxEQfJaDxR8V&#10;NKzhZSxijIhYbbhWqbk+tOUs4TjJMaUs4mmEJi5i4JzWeBchJ8/hoLtN6TgtEcqZIHS5M3rXG8mX&#10;f9GNzZx0B1wMBcY7Z6tHhFDeYO645adtHFlmp5ZxakIfaNtlE9umWcTYhtCA9xGoBIqBz4MQ3BEG&#10;HRZAgaCzoQijhNyppV5BlbEkoHUu/1WA5FzSdDH6pgkg1yxxaT9sDBT2pMvFktcUsvQXTHHcL6rK&#10;HlEJxQmh9AltDPxGToyzdHmJaMGsnIOpbliCsghSWCBilPHehxObyjTEKhE8B+XJCAGLrgnOCV5q&#10;LiVAKIKlUlZCb6ye6wAAEABJREFU/bFMAaxQoIE4cwGrK7s8/KGBIFAwglHqgOU4+NwDGkhllpNd&#10;KipzePlEd6UgxeCb6KPzw6pYoPPDRvPs82F/AsFhlC+WNwEl/fBfQQghMLb03aXQ95er5cVqsVo2&#10;i9bHyDur447C6zc3233nQ3exdP/5H3/65svnz9ompP7d6zdv3t3899//kSI/VKTt+iF1+4bufbff&#10;d397ffv6bn99v9479qBftA2dXWIBTBhzWS+r8CGExjfex2HP3HDZ4J074NnPXILEweIIUi4PV1Bm&#10;U3mrx3I8OCQh+gPD3ju9LMuh85xSEy6hMzQxMjFj6cPagmfFgfUDuvTIufEh5MDuee/7YUMbHD46&#10;aAo6gFJDYd915fsWEeIMh6gthBgCs0PbNEaMoSHEQygb9YDKjh+jCs6XA1tsiC7Efe93fehchD7H&#10;5JpMwZAiW/bGR45y2RfnsDEyLf0KWjNWa0OwTpaNJYLrvccKf9xCWXhUUJZiQxGzDJJWAZ0NJgK5&#10;ZFVG/QFeQgPsc3S8dHj9hDaU1w+VIYQYDzvifMquZxRxunVdt9vtuCze77dIIoK5DGqGgmJ2ux0P&#10;RIDK/Xbb7/dUoulZKK+j7FIPrLNEvA8hcGIBuVgisojIm4rSIywMaRZhMARwm2FjIMMVIcgogQbi&#10;ZEPwhi/PDyUsts+8EFPSyrFZbyR/2DTcRV7IPnnX5bTruy3v4NTvB4h0Oe9T6nIi0nPeGaA4uTDg&#10;kuOV7nM+wLkTzdxAf9BkwyLLE8Q+fbhH5cfOYQitQpfcrkubXbfe7oGboNvtfrPZ7XjeupSZOAds&#10;3+Vuz8y0P8Ie8LLwiaf+MOMxM37UUSAqIYt7CiuYitEQKyBea9xPJTx9ILttxbW2YL0kNFhKYnaU&#10;UqcsQ4DsyOIKpdCIKbPxpwfVsK4/pVX5dGsHxxpOxbSb1ZAybUI9sUABVqBPYWMpQL+nUqTmSARz&#10;7rGFXM4KRZS/jPG8jYj5xPuJN07wOISd9wdRnLN/w0dSDGWE53QcXPbeR+++ePn8+dXF5eUK9+Hh&#10;4aeffvrHP/4RQvjVq6/++Kff/+VPP3z14nlsY+JDcN/9/OOP6+2G3z5evHjx8uXLEPmQ7WKMm+32&#10;Ycepx/c+sIpyNmdfOKvjOCLgOBsUb/hjAc49snLW4+qNq4fa/Rhdt6p13YMLBdBTHFGsNzhdhTBE&#10;WD1laKxAC1zE1BIcQUMiWA41IAABEtgpDKF5hedcXNzEin0OXD2Uc2p2Ppejy0mfERD4ewrMWJeV&#10;zjnXkafrulWtRx2Yoo7gwihSu6bpadhBkyBuZSa649YfNz7zgOmwIyghLugggUWfgXmBAlnELOqD&#10;FaqRxuLKIkCtakvwPJxGBmjz/rnDmY6irWFZKms4MrVLmYYgQBprGjFCw6kBnqARdXE+XJdkLiyY&#10;l6sTszShkg5YQBg0RBOEcy90WgBF2FlI1aiGCAILJtAjSAFBLJhAz0LBLwj7D9aw1gTrBeACESyo&#10;Uhb3FFZQC/QUngwxTZ1qPhvX8GlKcaxSCJhqRT7HWlua1Br3Y7GjjRjxsa1G9eqmoDRW7nvrMx8H&#10;cocdSdiB8vGmOJbI0fLRgcc1BiA+pHycU+j4jAc+7hdtXCy4uvCr1eri4qptl9e3dz+9/nmz27Zt&#10;/P773/3f/+9//+a7Vyxs/7Ad/rcbG64zLlerV99+e/Xssm3bLd/Yuuxjc/ewu7+/33ZcBjF1dMO3&#10;B04KwcUyZfkra0veg3NFu4/dfHIfwp0LGAXNZecnMyTHxYFzLHEu+0F5dJ63A1dIWG6e+GFTBQcE&#10;ISuBrlGwtmRxxdCpGDrzoCmwQASOIoYAgY0yYLgs4kjZo6PmkatMx1Wm89kqEd5ncoA2Wwu0wVLB&#10;XAQuIEYQhFFw5DIjKIioURBLE0AYuAZBNFZIY9WKgyN00LDEVSlLpdgN2/Faohs+n4rhiqE8pPL1&#10;HU0BFhSUpYO6mR3NQpwISMjiAhok6AO4WOuMwAXiYAKtUWYRghSoEltDfISyoyAurWQRgAYVy2ph&#10;HAqQpkBQL3AlsLyxQGOxpGr0NGF5jkD3J7AMBCoZApoIwaT1c0GEGqBY1Jq2Cp68jNB4rGCwCbRQ&#10;pLbEcWURgD4FWSCLBcT/ANptTSSNxZVFCNZjRxZNUBZB5aNQBpTVVge9thTgCrRgiKjdU1qVU6t6&#10;rKXQULumnyLYfaCytrj0BAR4780iaqgRdbDWZGuXWTj+gDCsQMWyFjwv1EQ1tVZk3lYfA8xVP02q&#10;J4jAAmKW5HJKXObz9uxz7kJI7SKslu3V6uLLl18smyXXBH/729/4UePi4qJZLp4/u/z+t68WseFq&#10;gHubXZeur6+73f7br7/+5quvgvNcWGw3+z477kO+eXd9d//A256p9ZGVhw2XJQn0E3m0/tECTVSX&#10;1XqaJZI9xrFqHjjeITqOcxsjxBjRdQfKIA0bYgpNCI6sOtSWtvHERkqVNEFggZ7zON0GoqSGiwxc&#10;WWdNCNV66hKZzkLQUNbcWcEUQAorpLE1ajW1dY20aqSx6inLsQIOJNZSCIOx5XU//PGk4cpSgBjC&#10;7w0vY8AnBRSDCYYwKbaGCBDB1lgEIdSKbgYRIGsWAUSg7iZN0KCshnjtSo+CuOqD5XAZxA0NxGqR&#10;HApAEwErQ9AEK9AgjaXSwGUiniAwwTUE4DJKUMYQJoJ9z/3PnicCbHYVUAMaYpYUBP5mYcCjTAfW&#10;Q6ZZIhTIzgoFKfh8bD/PCGaxLBpYgOCAImQRQBas/pSgRlAggUXraRtZXD3BCKDMYJQgIoFFA2IW&#10;UoYVjCIj91SZxZ8oaKtKE3KxRABxCsua4GgbPAWAy3BZxBSNlZ1mLUIHkIsA6ZGt4/Tka2WI7vhl&#10;mo+HHDyuYxuy5ZNQQlZZ78tHSAiN45tq5mKic7mPPrUxLxehieFiucw5v3t389Prt1suDLxfLJpX&#10;33z98tkz7/3weojrTbkVwfu5Cawi7bfl31hmz4/x/vX17Y+v3223XGxk54Nz3vuQqMrOOe/4fC4E&#10;7yK4HJIrUHQKd3rTkNP59xmf+U5eXIaUh+Gv1kPAERG4XGlxuyK7npEE2xA5zcVYriFicJGKAY7V&#10;FF4bMI0rMox7b2geHtuosQFqImvBSvBKYMlO9yFQgd3KLvB8F3gmBt8lhgxts3OAR9yXh+pPs5it&#10;MkUqXtTxj4ZPh0EqRgDdZBEGETAXIRcriIA0Vg2xOqIIIC6oNOpIrSnguQNe3gZuDTWibo4WdJOY&#10;WlJCw80y0ag/ZWSxU+pdYwoKqKwhAqOIuaRALsKglVB/rFxZlbFIDUSAaQQF2FOQNahRTyyzQJxs&#10;pEBDqGeuLvVcTAykfZ9wIbls5PKSD87HAieYUM4+6jC2dJylrjtVQJwyLCAEGqSxaJgKgrNQ+cvi&#10;h009kRKyWgAHVAKruMqwoMjUKiVLthY8i7i1lUvEIAIMrJlGquxBTmuIwCHtypmrdt1xIwhHz7Gz&#10;s6iAFMKshIbLkkXUEJlCAUFZBEjL4tJ5CnGwGvQUsrOom+orHYaIbJGWQrjyjwxSibpy9HiOog+h&#10;yMNnABO5YUOcQp+IfLhyDeF8F0NatH61aL948Ywpbm5u/uu//uv169d93/Oh/4c//OE//vLnl8+e&#10;L9tFyv5hvXl3e0sZs25367vb6/X6fr/fk7p/2L69vt/seJuXBQ2rcMm/14qY9cfNIk8UGvfE4lEZ&#10;Yy1SawseRWIf0dSwpzH6GEMsNnLMgThZakaM3qGjrFwGCpoIayh3ZBmleoRgFpCe2L4Ul2e3PA5/&#10;hxcMms6yJnBPoc6WlWvW4o8K5hJUSphVBAvTzhaRUA0WLDLSuDSXRQhcoVH10SZOUAcTLYgI4sAb&#10;ARCgOFaVsswiYZZIDXFz0aAOWKCtQM9CPVgHCSKAxtac6WCpup4OBkfGiLG81C2F0Cg1YcEcE0AQ&#10;wQo0SKseS6SGCNAQmM5srDaCQJlgOD2ZjhsSgBAEDWoEAyFo5NSqiDiitrgGcYOgtAQWiNQWd4Sy&#10;BE2g/6Wwz0Kz1FoRVmJw1NDEZRHUYwExi1JYoKC2uFN4asHi1INcxBOhvq7EBYugQS5C4JpAfzI0&#10;sbG1tuBTRD2QQ12jp8Ai1q0eYsFHhfqorNZE+BTHAh8KgBDRZ666g+PaO/tjwg8bBeUx80X0AJEx&#10;OQyR5L3jRv3Fsr26uHh+dXlxseSniuu37969vdlsdrwGLi8v//jHH779+isuMniPs7y7h836gR89&#10;tqnr99vN7e31ZrPhGqLL+c3N/e16u0s+B+9j+eNHEO8iuBygJBBOG2sQcp9qvffTUj9s07ginu/m&#10;nmUdDojPCmM5ApmF0lEQgpz5rUdFWGq4UgvsfgghBjdMRTmF4FP+4DKXEEfJkFtbUrigPmZDCARn&#10;YYjBa88Y1slSR7Dmw56Wg+7Sse/hYoKlAxMxtVmEobi5NjXCgiNBCkbBkUtbUBABaFmEQZ8ai9eC&#10;gpFLhMOCFcpacwRxgrIIIlhcYCDwsUSkhlQNNXJVg5ZQK2lZIgIXISuBNugg6AxoWQRQJosADZ9a&#10;UoLiEYpjLY6GkUuEtjV6qfOCFHWKYkETVstBg9S7Av6H8PYfKC9IjaotHeTSH4Hl6w1oUlmCQJZi&#10;ejOX6LgX0XMzNeESBwoMhsDxZc/oOagmXFtcQ/Gpa3ETVlMLy05FXfav0+z/U5rb8g7Frpzd3GNb&#10;3RwNjBhZ3BoVEEGAiZHGranLiJ9x61StGfUo04NQD7FuJuqs6Y/NalIsWJNanG9YV6LrJrXmlJ+H&#10;k30dpP5DqCrP+3TGacQG0rXvdqnb+9xH3/NzxmrZPLtcvHh2yecrtxbevn27vn/od/t2ufj++9/+&#10;5S9/4eOKt/eu69e73e39A7cWuY4on8192q03XZdiu/Bhwd2I9bZfb7bOR++Z5zCn9wft/UEcEvaQ&#10;H3nLW6H3Mx28nwnaEAnv39d4/15Ps4pgs+s91wgol9nZ4DN476MrwxGpPA7pfDhR8mRBCfFTwRA0&#10;l2CtcQV9DEUoA9MmCAo7aSo1sjyJwfHCEJbEPWimO6iPf9ACRuMIjiIjlxnBgqZNKEUfkDZLBMxF&#10;1K40FpSSkMaCzaIUto5wMA3iUA9BA0PAhDTuo1g3idl6dcPCtKAOqkltrb4uq4PEwSKIkUvEoLPB&#10;p7jpkaCeJoaOXu2aplIQkZDFBenaMmmNzWs1jNJ0ZolMUT3v1p53guBkZ8KlDojIIkR9SaIWWBah&#10;NSGEzcci0AStAFdBBgIuVlBGf6BAkDWImEYwZFRPcFqjMiq1gPKjdBNj2wAaK3wMLniDzxXhho22&#10;3N4B1sYsQARLWy4nRQgBFyvQYmjgVEyELPV8VEDbtmQJAqKGCFCMBVJYQBi4IBchRi4dDBWcslaG&#10;sBp1wxLBAjsiiwC0oICBwN4BggiQpQw4Ynb0cIkDBYIIBYAwKKCPdcO1FAIXNBxLJbjjaZ3PY0j8&#10;tHcE1+C+guCUb2MZjjXp/tMAABAASURBVKZzWQa/D7LcgZyGq/GUUu7aRWx4kyTuCGQV53wQWgyr&#10;HfDcxvDetU0Y/p1CWjbxYrVYtDEGF6NP/f7+9u767Tvn09Wzi5cvn//nf/7ni5fPFheXLjTbfX99&#10;c7fd7LlR0batT5nvAim5pl2EZnHzsL7f7rb7zsc2pdwl12d+uSyvsZRSPmx88HLFUMjDCmR9tYVq&#10;Y/HC8iNXcQWxDFUEiwsSmpydMoLjp1MWQwlwvJOOfPAePDbo0cfoV8vlarFsmuby8rJpiLucOn7H&#10;6Xt2MWPTcdNEsvQFWgnWFo+bIliCcAzHtm2ZBQgyVn3oTSUQMUgRZw28/UFrIKgChM85OMeLIrgc&#10;vWtChJxZcM9AClRZW4JAlm4Cd0RdL02BBJZFPgUqBcXsqRhpXNVgmYJVAaKGiKE4xRqIi5YlwhQ6&#10;yGjijCIFaCIGroJYQQTqZ4SxNZRRYP0RdTdSciWwNUrZEFrRmSPP0wq73U7FxAVZBFZxLB2wgAAE&#10;UCOoNBTBUmbomLAAYXGaAC5xatj9dtjQimDJUkNDwUSZ+32Jd3VAkAKCA46zkSAIQzBpoCzdgBSW&#10;WTQjFnChnlHDhwPVd13xNJCxCOAdAbz+0QXmKA+OdRyu9+WOrI0fxUduXWadqUED4ilYExWbiwAF&#10;sdK1VbCOSBMH0yOBCxQAAhBTtH6yOtyImmm9ItRImFVEliDCGkoQnEKZMc0qQoHErCULdQoXRhG5&#10;o7iCp6yOzKns+finjR2NGrmjGdmXKaMaOhg+97xTraB8S84uOk9k6JOdzwi5WCiuz86V921xc9/t&#10;1mm3Dqlro1vEsFjwbm1y6m9vb17/9E8+Kfnsefbs8vvfffenf/thsVgsl8vbm9vNdrfZ7R8269Vq&#10;xQcqr4fFMJK7FLd367t7ri5Syi40LScT51yZ1x22Wh9Cn/rwsa0+tp4DNSwtMfBIOXqesyMXTeUo&#10;4g4lzul5OTiPPRy7eQ6dUMTGqRvWIhLTCHEbK4ElOJCcK4vHDm4xsx1K4sRf1e1QQQQOzokHZvko&#10;aEM91qinqLUVmBgNVJxgjYK1paeog6ZTGp7dXJ5fyvQcYSnAxQpNIf1plm4wGjuNpGHTdFjVUwZo&#10;rGCFEgQBjQUT6Cnns9N6RUaj5LK2MzBQ2VpIY4UKZBWhM/slRpoCq0RwkLik4LoBC7ji/WUEA4BS&#10;LNAOC1NRB0ca12AgyKWt5kMoMmvJMgTqLK4gaEL6lKVMKRPmKiJXVhHZOiKNZVWAABMcdIZgRxCk&#10;DAsIMCEtV1aRUQe7HiROGagMW0O8RilFpnoaUaWssrIWmQorkJC1A2KuIrIKPmrPF4+y5krIPjqF&#10;HUz2q9YaSJMRvFwVcannQ4Iv0KF8WHMNwaVDOfcxsEQcLsEhR2vcQ5J8+YxpXL+IabkIy7Zpm7ho&#10;Ag1vb6/fvn293T3stw8h5ufPLv7v//nfr7799uLiIuWwS/7m7v7m+i6EyFUFFy4Xy1VsuH+23HXu&#10;3d365n675a1MeyYBn5xPXOUgITgXvWfNFYTd+3W5w2rdh5sfNsUGSRMq53Eu+5Kn6wg1qKwvywvO&#10;QxVFJv6EZws5sKu+NCVYDn65yVIe+Ts+HR4tqBF+2GpNQC4WPQsp9TljqXkPV4cVZWfYH18efU5F&#10;chjK5SOXnsmVC1B32JPSghwUNfpjbRZBC4v8goLdpBsWbBYEwRqLUFbHpQmqAAE8KYAQqsGqZioo&#10;I4gFfQjhUhxCiJEXeLnCxlUQa1AP5j5FjPrgijBs0vRBYEHr0e7gEhe1ZihBLCDAsiYUxP1M1Adr&#10;0BCNBY4GaLWcnwAXFDkKn8t/VwqvvPbKw/DHcFAlgp7A8QeegBhaEXyj3aRmGJcZwg2J/b7n/g1w&#10;BoKUHAQrksAOFEP38uDcVDhXghZ37uDWEXfcWAQrwBrHTPmGMasJqpUsLqBPoWxtT1VafFQs17Im&#10;iE9hRzjEoDITuBTLSkhjBUFAYwGhsVjBcynkmqUSNARxiroADXUl7pS64IzWQAoksGhAAAcEa4xc&#10;i08FlTCNK1Knak22dtGC+CxkibNaMdK4gjLBy9VQCsvYwF12Xz4d/OmNSkErl3uXu5i7Jbfrm7hs&#10;F9yxb2PT7fb7LXcaFs+er14+v/ju169++P33VxcXbWi3uy67eH273u4TVxWc3bbbLbNxRnAhphzW&#10;u35XfsWIvHvJkgLNiBC4Elg3rBkBRQc+/ssuUFNTske/1sfYucen11MJH/Yq3+a9d7zUvffB+Yh2&#10;yZUfBTInCD0RHMycPLqI45+rNj9sVcANAU9bkK6zxx4nHykmh9VYs0Te4zmY8MHxZBS8r/lQ0YcA&#10;VqCh1rigCBb9UTD1eawbzQ2CaCwgAEGfkcUVpHguaogIFdChRkGsarAai+DZ4YxXPsBiuZLQKCoN&#10;akybmA1aFqE+ZhWRtSCCiOCtBLaqUX8qBasVuAzEgglp3JrZoBWQ/ShYWI0WbFYpXIQsgrmwpyCr&#10;BWi/eC4QWECQogA0nJ4cpf2wcQ0BuBBIUwS1MG1dKDDqYK1VQMRQBEtDVgAI3PNoODUILCAAMYLg&#10;LJRZXMdCliApQBi4YO5IkDKmi1cxBRJnLDWggpFgbYJnTvCmAmmssrJ0MIGeQnOwOLrG4iaUNfe8&#10;UDGWMqzQYcECEVkEmDZB0BgFzUWAlU2FZU2oxlwJWaWwtWvadoSI4FVqKBKc43ty8Nk+kaP3QE+G&#10;D+CBV4R6r5E5xbxvQ7+MbrloVgu2FU9odn3bxhcvnr169e3vf/+7P/3w+6+/+mIZy5ZcfHv7sNun&#10;xerCu7jbbNcPd7e3t7xX++R3ye9zSDmGUP4bj0ziuC3g3LAGX25I8NXf8cGc3bDlsiJUysQBOUFj&#10;FT6llZ1a6kfBkMv/qHwUHLmMAgui9ZIu/98ZoRxjUuyangWEwEVgASGoZDggAGHgAq5ZhEbRAaRH&#10;ljgoSP0UGh7JCJY7vDB4bZSLHq57jmN5CowP2jCq9uVia+qCWa1ZPtZaK81Vu+hRkAj9a2suh6i8&#10;IPvyjz/QFqdYqJVZBbFUCkbhqqC87oc/XgaKyFJAsVmEmA0qVVua4GJrmAIsQoGgp8Ha0FhAUIAF&#10;BGisCbmyBA0ipj9BMLxe59S1nizMSIkll1+LeCAoizAYJU0KpAkCUwCvYxcD+Cb62IILgRc6JOeg&#10;/JOf7Lvk9n0eKP+IjDMeHcqLvzy490KuWSaQNiFXlqCQa5YgOg8bi4ZBFqM4VhCS0BD0SOBOoQym&#10;8UcjGiU7La7jtrCpoAwUxwq6EcQCAiSwgAsSWAjHbXgfvTdcRrRtixWWYMgstAVLmUZAHccFi0gQ&#10;EXJliUhg0UbtstcWR4xcIk9EA7GgISbkTq0KsEBWFjFCcewsdTEFvETBhDQ17DLwXPFRzQ8cAwQK&#10;zpU3EWooKxrhyjsu+dwH3y9av1q2l6vl5epi2bQ0h9VqdXG5alr/8osX3//+uxdXl5Gvttntu/Tm&#10;5jaF8oRzH+L+/v7nn3++vr7e7/uHzW697/bJcb8iO09FWY93ftiGST/QimCzxxzIh8fyMIw75GpN&#10;DhcLiFlIfSajtuwLlAPrymVQSh03H3I+fFDpieC4GZqdJiZM1xHqcbGgJljAPQNDaug84phlqSVz&#10;dMuj2hY190e1wgiBi8DWEBF18Clas5+31qeeAq24hDoQQZhFWJZjCFxMUIDAkpVVDVYQR2CVxQIu&#10;EOdJB8QIsoJikH66tW4MkZbQXLJERjCRYI8ELgIrqEdg1RNrWgJbo4I6MtIUfBSsHBgia91YJLA2&#10;LEhgKcCex+ol1JzTi8FcNRSoLfW8AKCc9ZiDKNRCpQSnog5OtdWTMuhsKIgrMWutiQnKTCNAERNy&#10;ZQmCdG0taIIs4BpTl6UCcagFegQFQCssIEACK0YRXIOnyp45XT1gLUIWKLY+6BF1aqoVmdq6ibLT&#10;iOJYUtgaHYRRpHZNUzmrLXhK2MCp0BCLy51aCoDXPSAAAarEBTQWiAMCCJZrAj7j2XN/+NAdguUz&#10;G+E/3IiIYWziwqBt/HLVXFxcXJb/9cEi9dnl4LjE6PcxuMuL9nff/ZYLxhgbrhve3tzuuz7Eliv9&#10;m5ubn3766d3rN/vtlmuIh4fNdkfY0zT5MrvXRYHPGRU0bbGsKLjkyu2HVBZfYvjDw2AogEHOmDOp&#10;meohNBoS8vieRLn8CmWZrHQYcTC6xGE4FxDDnYgiyXH0ptRPClnKppTxw59SlNXQQcxmSyXXflCU&#10;Dm45ziqubGK1uMM8XgLrHMPS0Q6BE4aB0wxBY5r9zAgrg7qJ5iKCwMJUEJyFVsCRNIsAK6aVIILA&#10;CtVgCUI4bmgVIECaMoSsCXOJnEFNsKAyxCxk6amUNC67xqcjIARBoRqr94MiODyWFwP686EbTbCG&#10;3OMBCxaX4Ce/gpZ4tKz8KMsjHcrD8IcGCgR7KoZkeeUzkX30IJiljqAZTrGGv/9Rg6ggJzG19LJg&#10;rS0oMU3R01DNp1k6g8ZOBfE6KF3bUQEuqAAhcEH6lLV9mYpTQxSfdiYyC88cT9UUK1bDqaVgGhxF&#10;rAYBdRYXzkcsW1dyKCz+qHi0mJMxTWQRT+RMW1Kz1J0zH7XHT7k+eyDLKKzPKQiX2evhU4TV8XHy&#10;/sQxKC4QhrhLnkqXLpaLi4vl1Wp5seJHjabv9+v1mguCh/stNxiWq8sf/vjHxaptFo1rm+1md3vz&#10;kFwTQpNd4JLinz++Xu/7fQqbbXe/3e64mRhiDvTmqiHwHmZtBgszLTEsyWmfGHAIeoXlja3357Lj&#10;6o/0vZ82L+vyw0Yzbsk4lxAc9r58Kpcz2uAWByHISsgOow9GkdpSXMNBM7cuQxPHnoIJ6tTgsvjy&#10;eqjj55tQOQzk8QNmgx9UfOgwyywfVo09hoxDZ33V19bKCRoWfIpgFGXsryEXqxRixKm4XiqjYnPp&#10;L42AqVZEVgWyTKcXCRZwp9Sj0BqIECNXwTk7fTu8rxo1kcsnAmIEY2yFE60peKEGasgKNKCxwG4K&#10;IsYwS3l5M6mhD6YhVTozFoJ8bD0YTQ4ryII0v1/OEnL5/oHluxKYYHG00iLUhKueruPeLCfHvsuJ&#10;kwVnXBdD+TGmic2wsVYRhg3NI8OBZdAwHTdFCJo46nLgvI/OsY/8bm1QWKBsCp3h2Ls88kWPJmH4&#10;T0xgAZeeyQU+ZjirA98Q0dnHQvDJuym0ZTpZBJRF8Jd7vjhy9myCa6NftnG1KJ836EUT0BfLFoum&#10;gDIKSKGhjRH4zGFXbfeKcLHxjWDGKeyYO24sgWMLcdgQimDFsXDmkc51FBd8zqwHAcrSh7bADGgj&#10;ufJv8fmxrfwPkodTAhFetuBj4De5UDb2r+B95LADz8hAZi9mpvCe2aH8A2Iqui4NyNXayHKUStMQ&#10;+rTv+l2/33W7LTZ1feIDy7tinfehvCAXTcthX7Vh0aQmeu4uRH4v5IZ7z9rLN2yX2GXPYn3uc995&#10;Xtq7h7S/b1zy2T+7eLZatouvJ+XmAAAQAElEQVRF433fdTuuIdYb5vN9ar773R9+9Zvvrl4831N9&#10;++72/m676VftVfDL25vNP356d/OwT3616eN/v353/bC/3zOwYyZ2PHf9slnyZow+ChZQjjBLHECX&#10;SAgxuOhdcCwye+fK2A//OE7uuH2YyY7jMcCb2uDdPY0TLAQfBrx30RU4e8Ghretd9f5wznnvHW8l&#10;jiSz5HIyoDL1XWybnN0uZX7l2fVd35dD3QT26UBgmjLWsTGEvRLeOQjejyAIqsF2x43OBseBHS7Q&#10;8UN4ijMrTBlbltm7waZhLK9flseL13nP7jOz12hXHW30QCYG3jv2AGJkrx4hDIcUyygYhns2V22a&#10;sbbsjjGNs3KyznFU6HSAo/oB0fmQgWcNODK8X1LmV7VeQTQHcrfbqVvmOaOjLwch8hQ2Czds1hOP&#10;GoqbYYuRSo6D47o8hCLKU+yDzy73KXX78q7s930BPzEw58xKyuzRuahXFkf+cFSHI0M3nuGUc4l7&#10;X9wQvI4zAqRrqzINxxqpzNn1/eEppmce9jHGqJ2KsQjv2ZEmhCYOG65gf53zNYxOKfd96rq+67r9&#10;sCH6YUtly9QMHi8q9ssx0dC1bdtl4tTkXeYIBc/uC310EuTDaNel7b6HfZ+BDyaC2OTK/6UONvvy&#10;OeUcZ8GC9xxHp9ViXepyvxfo6P2iaZYtHzS+jR/ABxDwkQQ0crZ5701PhR+2Ok6gdh/Vo/qRy/DZ&#10;yDRIJWQONg9znElNyz+q+NRwmhijGq1fVqmRxgVeK1hRa4sQBFxZRE3dmbjcp1sNqS1jaxctiD8K&#10;h+JjaxgCjMLyWXewvGGKmvmjUpCrBa4giMCCCbQgAuja4jrHqac8ehe0v1jnXHCej+HoHe+58rbJ&#10;5eohuA827330gbeWp0nuW+eXMXD9EA6b56S4Xq+32y2j+y7/6le//u53v7169qLjVJXcert7c33j&#10;Qgx+sd3ub29vqU3Zb7p887DZdnnPcQnRky8Tee+C9945cKc27w9ZHlQ9W+k9+dnMvzbIgfK5TBHZ&#10;Cz/8zya95wzp+VQZnhhMKkvziFJ3+o+CM3ByPpUlBZY9PcMhw9rg4Jx4qAvQMCqcRkYFn+B+Qk/2&#10;+hMmOjWEbjDKhvDB645FEokxIgyGoLEj1M2sxKjGueEFNIl+VIDZDQZKI4BJDXudSFgW8VHQsNRn&#10;zijvTyGHYElwDXTYKQVlh4xjbRxAsxJEyKJriMCwVD/YQ0+CQCXWYAphkUqUUyL1wES1lVsi/FUD&#10;DpKgcQgdHxQ/emWv0HUQTQQksIBr4IJcRA3B2kUTqWFXaxdNBCTMIoRSaBPoKaeyp+LWgYJTqEa7&#10;IEtkKngmZuGdBnVquHxvFJRVlp4jmOgzUUOaIGQl0KLea0WebhlbF9eutFmJunikVYAVvFtAGjsq&#10;lksc0FgrlosFPtgCr2v+wHsdZCxHoFi+nA1Bvg8RoR74fMfiAiL3Hd+SuCOwbJtnlxeLNq5aTNxt&#10;9w8PD3z9oM/zly+4hvj666+vrq4avmQ4d3u3ubldN7F8gbu/vfnp539uNg99v9/stm/e3WzWHVce&#10;3oXom3Ji9sPmgntso85Kam3Bf5H4mLnKeSoMZzlGDfDk5JRSeRj+nr7IobyMTcetjtT6mC+zmNZE&#10;lElga40rWCRCFjFllMIVo0qCo8hTXBtl4imjVDO7O0rVls5wjDz+OGrLWMFLHaSx6BjLHT4EEAET&#10;aGaiVc49oMf4xK0IC1Jp+ulCs1CPAM2OBVwgZTCF4BWCwNYQEVZ/RqgSazVog2CtcadQwCKfAnsB&#10;dNBdDa2Z4UAQyAKCiEEZkVlsUp4+NBb4SEIXGKN2tSVoEDemQSJksXBGWHZaQ+oUFBuzNey/4hJm&#10;JZT6WPsJYxkCPAeAACaVRbALWJDAglxEeQ6Gv/Oa5wx42swihnEfGJrQuYbILNQQxxpysUAQCybQ&#10;gsgI9nQKxaMyuVRKYEdabm1VQ2QKKaEURx7QWIE2VIklIlvXoIkLsoLDKzi+CNnoQyE4vjFH54Pz&#10;bDqvIXzKvGm7bp9zjoFfQMJy0VxcLC8vLy8uLijgPgS3GcguFs23337929/+5sWLF82S6wZ/97C7&#10;uVu3zYJzLLeIb27fvX3zU+53Xb972Gxu7u7vNpt9z/d1GgdaZb6vB58++FJHeIz2xaK4tcb9H4AZ&#10;z89Sbje44VD6sltlz0LgRwTHN808XFy4knXDRrdZhuTBcIRr6ue31lZD0Di0GB4oGB7ffzuUK8sy&#10;EFiBHqG4WWXlohFYQADi86n72OKnbesUehaNoiFIP2rpoxqGGHHYePsogtcMGxFDKVlrolZyZRXB&#10;4gr0J6PpWAMCO4KgYCKmwIJeJLzHJWSJ11A8CzUWRwsiErOWLJDCGqN1ytVSsXKxaA3RIs3SDY1V&#10;trazQSugIW0FT+KIoDqKEGYRBnFjGiRCVlZCWpYIoEECC1PXIgiDSpCLEKO9xQVStTUXMUJlo6Dc&#10;UWrkqsYsWYMnxrCgVSJsFxC4IIEdoRRBnjCsgcszN7wByw0J9IDnfEsKrBJRPtj4THM9v2XS8KNg&#10;+ClsFjWc3VNSxLGgPogpVmOCGjSYQAPuo1Am6mcBreBouIKy1CR+5E4eYWUsG83OCo4zB5m7sFho&#10;guPXCj7qvOez7fAh59h86vtuv9/ygyefgYsYVm2zWrTPri6eXawWy3a73T7c3e+35b/ef3Fx8fs/&#10;fP/q1at2uehT7vhFY7PfbHsXFjn79f3D29c/7zfrlDvnEj92rHf82Jn75L2PXL7wwL2QFGLi907P&#10;3CcplcOfKpASWDQgfllme84GNa/Pw6Mf9o3dc77hRc2Bdo49Y2eB4RCGjadjFgqEcw7hhi1ndT9c&#10;B8g1i6gZRhwq0aSwNda2DpomCyOXCCiIANMIXEDM8GHIykxYfhqxlAn2RdQR048KpoDzZfSnQBYB&#10;DIHhSSumftY4j+GW6PBHmWAUL3juQ9BHEJGoLcHPRNPJDkv4wChu1uayNXC6EEQQWLCyU4IaYQXm&#10;SsiSRZhFgCKIelWmEewAh1SggWJgoGCd0B83tOLUPAWmMGgOmks2KEcjhFmEQbxGcYvgomUlpGWJ&#10;ABpGQi4WyEIt0AapR+GIUGNWgoiYuqOIysyez1qZBMWCJwakscpibUcQ5kpggWJACGmKQREsmmcO&#10;9A48PHn4FdQYDDkPlRRgjTNunUIbWiq2hiwuVtBfYmTrGjRQgBW1VmRkKRAW5+DXWFxCxVi5WBUj&#10;DLKCNXNcOcjYGiLRu+Bz9CF4PuYcVwzeI5Lj/JdS7vvcdzH4ReuvLhZXF6tnF6vVxTKldH/3cH+/&#10;5l28XC65FfHnP//52Ysrbt0m57ve396sN+t93/v1w/bm5ubdm9cxOO86F8N2t9tn12Xf55hz+VcC&#10;3P/33mfPdWL59EWfgYWBChAjFMeO4o+6+cTGwI/txu6UfXWZfQrD1pSjS5sDQyyUg3/2T2VYDdNK&#10;pEeWlGEpi7BnU00ZQaxAz6Ists7i1ihFZCTk/iJ2dhfoPIrXLtnzsGA4VUMrsCyVggiCJ4Wnzs5d&#10;uEAEK6hRZd0ELUiNUBw7ij/dZUahBdhiFMSqFaJGQSzvaMEagIgsYpY6ixZUSkwtKSA+srizaJG2&#10;L3IZjqAeASyY8w90XYcGgkABZRqLPg+VNRw3CKfGWOm0gJQFpWUJmkDXWNxEna31qABX1DXac0XQ&#10;gK4tLiiCECNXQbPns1Y2EowSekpkiVAmi6hhX+SasDKEoAAhiwA0METPdHnapAbLyXeAPJ9nFP4C&#10;lF6+dPP+YL0vgtbeH4QWJkv86YyGmCtRW3rizkIKSGEBMQupKXUlH8ugGuKDSM7xc0EIzodYEfDy&#10;cA3BZUQOrljv3x8N7hDwRHC7ovFu0cbL1fLFs9XFakmP3abciuDd27btV1998Zd///Ovv3u1WCza&#10;dulyc3N9//Ob6+zbEBe3t/ye8Xqzvu/TNsaYUuqc7xLXD3wtj3zU5uELtvc++3IZMXjuzEalZWtt&#10;wX+deNJ0nqPNTqTgfXAe68uWy/55F4aN4wBI7CnIijL6Y/6ccyqXdcN2fCUUp9bFH/4o5lEWMYVU&#10;TV1AXO5UKF5bq6mDI/2UGhsyuzuWNUFPMPdRUbe1gRLY+lnT04QlLougvyyCVgL9Hl4n4MrtIrLv&#10;45+kNBfWFiCNC2hBb1yhiCxx3pgso4bgeazYyoigsWKkcUeoTJaUBBatRcraIolLYyljzbqG6LoO&#10;AUSIq0xj0bNQZlBAQ1mNCjhgUdMIoZQ0Vq4sLtQaV8wGlTpj61FoOFP8mSkOymd2GA1Xw9pSMN2F&#10;OoKmXlCMmFqCQFzwtDFqClkLogUDLTgSKphayixYa4K1S2cishK1JlJTD6zjNoRgrXGfDgNPMW1C&#10;pYIS2BqlZFnzOfg893z4cXOgfAr6cnJLXFg0MTTBc6mBvWiby4tV0wSuBHbDxnO3Wq2+/vrrH/70&#10;x+fPn/uGn0fa+/Xm3c1Dn8LF5XPe2Ov1+vb2miH7/b5dLPYdNyTiLmXnW+48JJcdlxRcSuSQXOgz&#10;FzFBCz5j2RHL1tqC/8/FsA8cSRaSXDmwH3y0s2bg6GHPoALZM2XTFLMKUhKyvDYkztjRkFOVlMGp&#10;7C8bf8qynzjjR625npeBYLOgeV64mMCiiWMNuWYRI6yziVHBJ7jMrlGIGoK4WEDUEBEEESxGoAWu&#10;xNSeStXxWk87WERlWCCIBQSrqiECRLCCMuDSQaAFWcqAZwc9i1WSRWMFQwqc1/hWxBNMF9KCCtxZ&#10;SAFlsloQFlfYqNI9BLmkRqLOkqIAaJu8E/xmXaNg5gz9IXUfOtSt6AasDStqTYSztoFr0MegPz0N&#10;4iqjFaCJKEsl4BIUFFh/tIJYakCjEESAAoq7jt/X+QTh/nZPhBqeGqAzmmIKsES4QwgIGIQPwVEG&#10;RAy+agvO1DUE5SIELoKV0L+2zAtEWA8WKACCwjTCUBkFrEeQIihNHBfoCey4gQtUCjSgKWaUhrN3&#10;RGqoEZQBlYAABCBUT5nm4kiCguw7RO9BU3Aw+UIcHMZhmxDbRbNcthfLxbJtVm2zIBT4TO987htE&#10;t+l2G5/Lf28qpx0/ZywXDcW8v5juzZs3XEjQmauHf/+Pv37//fd9uQTgZkNer/evX7/jtsR2W/5H&#10;nq9//vH+9obLiMVicXN/x0XG/cMmxEUOwTtWF50LrJm9cM5NjwOpWSgWHApGPZ1m2Khn8YIOtMIK&#10;BWUpIwWksGACPWEI9D3v+BDcomlXi0Ubm3JcQ2BauvmQsYvYLJtWEU00tRyutm0pthkRMMzBs+gR&#10;uILhVAJCEbIcN44qETGK8yQCBUAl9VYgIUtcUCPkylLDpIJZcIEUlbhgLrMAMwICqKESqAEVI4Cg&#10;YWUWoQCoN3Ati2BIDXOBRSg4D92A5lhGsWChJrx3og88pzyzgMAliAB0uWjkyrhPuU/9vstcIh/n&#10;o2Eh5BAd3YBsBcPSsXb8WAYOf3VCy196dQAAEABJREFUY4mMhFwsqRBCjJHX0nLYQghDm/L6IUsN&#10;2EoQwGkEyll7v8cFaigGjcXSk1aABlJCr+o6qzgN+76nFdANFJcrqwjdAE0NcYFLT/aC/oDW1MRV&#10;ptUyi+oJCsqoZ2D9hiJFnFkQ1GMBF4gX6CsI1Sgoq7j0p1k6aKAJuU+xrBgYCNRja4icgYHKmjB3&#10;FLH4SMjFUi/QNbNBCqbx2QiVYCmEuWiwpw0NZE8xOiy1O6vVh5SELFOAtNlpRKNqa8UKmjsSdata&#10;M2oWhhPHnqHuQ1ldX2tSpxh1UJmNlZBVCiuXj3SX9y6Vz0KXuzZml3t+zli28fLyYtm2u/1m+H/E&#10;KNeFV1dXr159+6d/+yPv0tC0KYe72931u+FWxOqKc8bDw8Pd3c1m87Dd7x7W2/Wm2+xzyuWfUmYX&#10;mBTKDQgePoPZnf2Mfp81lNNzKPvG4czeuxDLR35wXidvzlBcSXhfgm7YiMwyJD/LeO8Z74cNYQyB&#10;Q4ogLtYYuRaXOJ9VDVZlo+dl5FI2QqMUNI0wlJq1dQ16tuaTg6OV03+KmteVpmtRaw35KGvD61EW&#10;lJCtC6SJA5rFYwEBEthZGAKkamsuQjzaR2VTS1uYxp8eYWqgieDzBeySxfqQNU29aUSdwoXg+PLv&#10;eQNnE3z/MggaCjKmZjRBnZKmAEwjcAEBU0HQYLkgl8pZKADVYE2bqIPSdcoiBMFcEwQNgmCuBBGQ&#10;ri1BeDSiAqs0wfMqVGDWno5BUH44wx4PTnkqj7o8zp5zCZbc8EcLHrEjmJEIFhCCyimkZoPEPx86&#10;00QWocVga4gbVkmk1riCgbXABUWwDOEtwbd+BC4HmZe9rM8puPJxQpxs8Hyw5/JNOmfPBYTP0Tt+&#10;1Ggbd3Vx+ezy4tnFJZcL283+5u52vd00i3Z1ufzr//qP7777btEuQ2j4veLhfvv65+u2WYUQu353&#10;c/Ou25X/gQYt1/vubrPfdKlLHte93xKSifn0RQBv3adC9UC9y0PgpKESLF1rC06FlZmY1liEC4UQ&#10;fcMhiLZ5vgQ2HG4/3sKJzbohGIM9A6sS1Ki4tgoSqSF4CpUpO9IKnrIqlmU9lGEF+ikwljKzEkQE&#10;7hSl/kXWFo/gwwlYgOZCgD17FACpkT24rs/Df/DUeW45EOMF7srD8B+mdA4XGH0O6ut07aKBrFkJ&#10;IiOi4+XpsMA7DhA1imCF+oysXHX23pvw/qAVqa3371MMN+oaC46Earx/34GIHzaOP49YDeEJEnzW&#10;cGcCyFJMFgu4YPVEBAWAxkKQwlIti2AYGtAjCH4CasJABLamjqBZkzEqIwsEZWvBEFyBBnRt5RKZ&#10;QgosbtqEpc6IUfHIZeAoMnIpGKFn16xlte9YoInBU0bEkIsVnJ4lsGigEo0FNdEU6FrggkXQglGG&#10;9bEIQmW1JQiK0FDiUcsQoEwWwVgYHRniBpVCEWmGyJU1FyEUx6p+JOTKloKQubwo/zlLzmjcjcj7&#10;4PJqEVufrlbLy9XixfPn3BWkfl22LWe/5XL59ddf/9uf/8S1hWtiTn672V3fbvc7t1is+EWDws32&#10;vus33pV/SL3b54dt2iVm4k3KGSFxSk0+6dc9OkNwCftp5Pz4iXjU+WOHPFofyhoSxzP6wK3Upnlv&#10;43ELh40Li0DlwZs8kKpXK1e2js9qyoCWshLomnogcVxZhKhdNCh+yqoAa9NRiSvQQu4pSw0psxJE&#10;ppASo5QFJbAUYHnuZiH1KAzk7SmrYnrWsMtkp1BsQdMSWKECaazcWUtWKDvSFkTUKXMVrJdtmhS7&#10;ULtEGHgGFWBBA+sOikwtxWK2s1JYy6IFrRBmEQbzAllgIM8UcBkhiAiCEhpIMSiCEHKxwapxlGMY&#10;AltDpIZU7aKJnGFaoAjWYLhpE6yqRnEiI4FrQTTgipHGFcqaJWjaxChYHyur+QShtrKnhtdzUSlG&#10;h4hPMjd8kBAHXhxHHCmhszFxCSxaMESouSzrqQUuKCKrIdhREyIjqFcEUTNqKFeVZ6x1oB44PoAA&#10;S2m4XGmsXCyVIIEFXCGNBQ0xa6JOHffdlQ/y3Pue3zX2wee2CcvV4vnzq8vLSy4j9vv99e3d/Xqd&#10;g29Xy3//X3/98psvfeP5YrXf9+v1/u2bm6vLl8EvNpvNu3evd7uHvlvvdlxUdPfb/bbjJ+HWhZZf&#10;a7mOcFyyFFhIgYj/6CuBMvDT/jhQTxlIGdSVuFBHRpoXKsezCXHRtssmLtvDP4PgtUoQyPrHtlFP&#10;XEZghS2gFmhQAZZ6mwgBRGpUgwXisghAAwIQT4RioblkFcGOXCK/LGcWyURnsudTHFK9MWVxDQ20&#10;5havBdfK5T4Er/U6Wi43NfpgLXnwn/zAQGplTZhLBHANVnsKe4IYYthA7b6sglZjDa2DRUxYMWOl&#10;EYDGjqiDaFG3kma6KaToxhAsqxVcUiCwBEFZBMzqchnBAEGRoJTugBBoIVeWiMQZS42gBoEFBCBE&#10;rRXRMrBysWhgnVgwQcogblqCCKDNIgRBIReLiwUT6KfDKGN2FFnisojzqAwLHB/gFYCVixWKoJXF&#10;FbiAxnI6BoRAAynBWATW0MJwEVgwgQbqDXqisQItVIYFi6BHjDqPsrgai0WD1dsLgIggKyiGWuNS&#10;o4gEFojUFpdKWQTUurjl+zCPhXIronyM5/KVOvc5dT73Sz4DY/Py+Qs+Cjkg9/f319fXKaWmaX7z&#10;m1//9T/+Ui4vluU/I7HZ7t69vdttSbWcJCm7vbvebR+4kxGj7xO/ZYTeNTm2PjQsg/PqYDGUY43/&#10;iRsSOkqaEg3SZ+xTahjOoQzO84IcbkXobgRHqymXTjGGavPe4zHkF2G0PJpPYToLMinaLKJGKUXQ&#10;ID2yxJkXEAazTInxsO9WNhLqTBBhFvEo1AtVSmNxsZ8JuyZ4zQs+iiQUpz/ilCU1YlSJ+1Gomw3B&#10;RZutBVpQMIIj8yg2RE2m1gpGrSw+ElZGfNSNiBjFzSVbD0dbxF5pvMficSNIDVDGk8VTBvzAgcVV&#10;W1KidqWxH1xG2BiExtDaUARLBPtRMAQYggWEMG2CNYGytWVJQAoLtUBbpWkTpGqNC0QMXJA7FYrL&#10;Wha31rjnoRiokUWIkasgljhwTEbwfBMfQQ0R7CwMIY4dQdBguGBqMI3ABUSNDaQncbkIkMaifxFo&#10;BXUr1jOiznrPt/RDYHYgOYZjASHQBqMgOBd58J54+XXUp8Fml733yiC8524QdyNy3wS3aOJq0XIl&#10;we8X3vvtdvvmzZv9fr9Yrb765uv//D//+8svv+TD0nm/2+24wnj37nq1uug7z88Zr1+/fni469P2&#10;6tmqaUOXU8/EoQ2hydnnlMptD+ZyKXsSBaLlMqbIT/9j988PpgCsptYWnAorMzGtUYT98oFDknkt&#10;HU9rXhorOJgGDWdRt6mleBpUxFJqTlDCbB1Bn4dRH1vAEIN9Z2exAg3oUz01kCzCrAQRgTtFKdlp&#10;9heJcGBFmtuUkmU6RG1rV3EiwGV0zuXfSRCsySc2ashgDbkjK9dqEEQAIeoDZRrBs4MFlclqIBaI&#10;mJUgYjDwPFYpQYcpSskqK01nCbNEDFYObdtyJQG8xoAIBVguHUbwHKo51hqaRsD7ywgcw6prwTRQ&#10;R0yfiluBxBPLVFxbW1i9SwomTuTDiRXBkNr2LtcR6nGxgJjFUibqMoI1dUpaWenanomrjIJa4Nqx&#10;Qoygkgh2BEGDlOkzgrJZWMBsnCDdZE3gAq6Qxp6nnqLWp0bRfJRiFBCURdRM6+vsSM92eP81P4dS&#10;nwMf297xOZ74CA+Oj7/EpyDgLqK7XDZt4y5X3DxgqL99uH97fctN+mW7+O1vfvPHH36/iCF3vdt3&#10;u226v98+7Pbt6ir58O76lquK/WYdne9z2OzzZttt971WlTP3JlJywbmQmbMspawEH+n5+zw0y+f1&#10;+KjReajmLo7jDrZz5WBGX/6BKnsVA3vosVy0+cMWh8dAZKh3/6KNWUadiRh1iiCuLMKYRh5N2RBE&#10;CNXNLu9HLgU16kxEAltrXCBi4E4hOw1+ckQvJFmaSGBriNeQwq0triAI0rWdDdYFs7oeJS1LsQm0&#10;YUEdIiwoWwvTSmEZCBJmESMYWAh6L4ySxSVbHj78U+cPY44gjIJyR01wBVleXbp6QBhkacWHrIFb&#10;vsZk1lnONznrfHPQQ5aUC7p3QV9aAAJIf9iolBKHEJz3eUQ5F0yCqtES6QwMNzhjNj5ggYNpUCZU&#10;yUoOlLMNp2vP1zTouwzdPhXbZ065fXI939tc+c/y5KMloji2S66UZc7UM5CFUj8UpKEDtktpltHx&#10;ycNW1szpMZV15sG6HA644Bz3vz3PxIeUkQzUXutwxRiJoBGAIEsdk6oJnyo0QXtPvvyvnMkCo4Bi&#10;hgA5rjcBYRCHtm2JICi2IURoAkSwYILKWZZtu2zbBXOEEOnFmJxZZwjlnGjDM8v1nmByjlcPFgga&#10;LkTD+xhCI7Ln+3ehz53RpX1K6f1YpnGOyZ0rFgHuw42p47AhBDWI8i8VovMxsirBwkT2LjleKrxs&#10;EnP3uTSPuWtTvwy+73blJdh3jU9tyM+X8bLNbe4ul+3qYrnebN7e3G32ffCLr15+9de//PHV1y+X&#10;rYsu39+s767vf/r5ZnHxwq1WN/vNz+/ePtzdxl13EZe3a/fQtb1vIlvDjL33PoeYuS0BpUH8YM94&#10;gbnAK2GE9zwbVI5TmRfhkXJYh+PLu8N0LTjCmgshcCVYlbAI8ZQSFhTkOj5xDAd42iFklpuwkX3y&#10;rDsH75ZtvFw0y8ZfBH8RPfqibaIP4PlBxwdf8NGBC8HHGETguiOnvu+6bo9NieutQs4s44Bj1pxl&#10;c7X1x/9RfkpUHhKUUe79YZamPAmBWYjEYcMBP2zOOR5xa4aqGWM1nPSMYY/YqYIFTZBF20DmEm7Y&#10;pGWtBjEkiyGFC1oNwiAlqGPvABctq2PBc1fIvP4/wDtewuWcpvObLCdk58rRoAOzYGmSUuKJQXBu&#10;ADdsuMSROfcDBAoEecCCnhpcMRTzDNJVr4TgylQHbXtH2g0bo2iCNWqXMhgKywcwKcGk4Hgn9IlT&#10;Tji+T7rMzmUOBa9kXqy8LyG0DZqIIAuq9L4szDkPvO4gDZs7bsyuQxSiQ8QYAyO8854Klkx1eQ3j&#10;eF9C3h+s95561jaCSiAF1ACuoB0ukDJijPZ0KKVI27aLxSJ7ltX42IILDZ+Juy5tdrzBMp+euNBz&#10;0uAcMlQ6RPZB89WWuc1lGtO1IA4WqbUFz4tPGDJqqHVmX8JY3FReGFmWCImRlUv882H94kwrCs5k&#10;laLmFCp4olUTihFmEafgcJGiGHiFYYkAgjhMRR1EPxF6Ql1cu5pFtq6pNfVQR0xroCxBE+gzqEyW&#10;MglZXKFXkTQ220snoVLuupbPsHI113NOXbZN2/i2cV9/+XJ1seBuw2a/uVs/8Fa8uLj4zatf//rV&#10;t3ww8jbNOQcXb64fut6H2D6sN9e3N6/f/KKcCX8AABAASURBVMQ7ebVYpd7f3O/ud7njtMSUnGq5&#10;knGOtSXH9XHjXeT85qqN1VTeWDJwHDrhz1bmUjy8wYr4Jf58ogtHzpfWibMP10hApAkOy+UF83ES&#10;p2yAdRUGXcYM4r0h996ZUxxwwlhhGiHUATuFAoJYQQeELAJqjftEpj018Hw3G2VCo2pXGgvKmp1G&#10;LPVRYrTIX6qtrWHU3+KIOlVrUiNOrerUKOJAE1kE1BpXWJApDJ0/ZVU2tQwExU3gel/e3Rrrq42U&#10;Qdj0KUFPcarA4pSh6XkGCoBK4LqG8xzXWFhpguXkVB48Ky9QDUSwT0FzUykhO3IVlCVVoyB2FKzd&#10;qR7Vs1pQGWIWZad2tpjgtFIRpp5FWdm6oI5Iy1KDkEUYRM5jlQhbJ3oWWhE3K0FE4BpqhVteBGG4&#10;HlaRKy9r4s4V4YZt1h0yB6NuB2d4ICLwJGRxjVFbxQmC9NRaE2qAgtriPorVI2zf0QyURdTYjApy&#10;eYEgGKJPqUMzarlql8sll/NcNHClv91u7+7uum63WDZffPns3/78w69/9WqxWLnQ9H1+2Kxfv3uL&#10;G2O7Rf/048P9zW6/5Zr++ubu+vZus9nwpmWK4U2bEEzBRO54SYHm6iHxkQw4Z2EszJYQB0uhwdxa&#10;1HE01NnP0dFzIEOMkecixmLVHCvUXBort7aj4MilkgMIJtCAazC1wfBZrBjBcODZwdaQAg1HzEJ2&#10;FFcHdZMlYjXUg9xaoAUpCVl2RAKrFFYogp4Kgk/Hlvf0PgyB2SlOxa24LhhpXKFirQcLxBUcWeIw&#10;Csq1OAIIyiJqCAJTCB1wrFBwWm/PLGPrLPUMlEUYdc1HafqLehSR2kXbRCMRY3kPEqSGUSxbcGMJ&#10;OC/JxZIFVg58H6B+DOk6RJ256FmsYFbYkGmW1DR4KsLCoM5qf2RJGXUNwdr9RTTLNmhoWoJIDUFz&#10;0WAuAhdM1FpBLLsg0LMwyqBA2oS5RAwFecVIYJkCC9RgRxAEglhAAIJRWKgF2lDKXAmCQIcRBJ/O&#10;aCzuU8ZSBrbjCEHQhmuRWCJYg0ofXYiu33eZmwYux+hjLPcJuYDY7XZpv9tsH9b3d20Ml6v216++&#10;+f3vf3d5edksl7nrNtv9T6/fdH1u2kXf9/fX7x5u33J9sNvvbx7Wb27u7x42267LnqZNcqHcW/Mu&#10;e88yDhwuHcrX+kPkCQ/+uE1rlbH4yE3HmYlbzeeIUR+OJ0dvwAduSATyRjTFjCNNpIYsrixCjFwF&#10;a0uBwUpAWQviSiNALwPONiOIK4sVGjW1ysoyylBDcxGqoQMCC1NBsMYKLEikhnjtfoLWwmQ1nJ5n&#10;qCtVj1VQFlecd1WDpQwQAi3kshKJqaXMgmgxjRAniK0hMoW5BC8bwctYEVmG0AQLiNmnWAOxGmKW&#10;IYCLfQr0h7oSF+qIaeJ0noWVsBdYsqqnWCvnfGUogiULQaVYHGyNNRoFiY/QrKNg7U47KEKNBBYt&#10;0FNYHszGbWcoAHOnxZ8Q0ZK8f+RRnSmSwKIN3BGkiMiyZsDFCjQpgX4KViyBZZQsQuB+FIyyejTg&#10;YsEEC8aFkcA9BcU1tII6ckrT0FIMAXMRuIA4DzWgVyxWEAEGyiKA6QQapFWP3W7X2SU+6FaLJT8X&#10;M5AC3mbb7ZbbCfv9nnv1z59f/eGH33791ReN540W+i7d3j+8eXe7unxO8Xa9+enHv23Wd7nfOZ9u&#10;HrZ3256LE5eb0LQuNPQUOZcPcwx3IMrlA3f/ubZwLrOsE2igbF0yjdRZ0yrDEuFKQuTgJc5Y6k9B&#10;Nxhl2xC53moCPwlxGdZwYIGJPBdSVE+w4WRmtYJkAY2dhXMlMBdYAfWCZ0fCrEUQoJMMFnCFFZ8R&#10;mosChsjSAXAN4jU2ZCRwKcPWTHdHbamsYUjtTrVGnbJWT5/zUEkTLJhA15yKU2MpBBARaEBjAWFo&#10;PeaOshaXIGsQmWqCoDiihqC5mlSWIAIrKAOeYpDAKlVbhtTUqadrOhujUcTrSD1Xre1NwQsJSDEK&#10;q+FYYEeAc53B2Y2yGRg5jRI8xbR4FLGBisuVxuJiaxSRreOm2Z8p7B5BLGUIrKi1Ip9pWdgUeloQ&#10;/RRYmGDNErLWB6E+iktPrcqwZ6hH2UuEtoozkKBpXIOgNALQWDCBFtYNF30KssBwA7fmVNxqrMCE&#10;pc4IisligZ0VaIOsYOUm0CCXIehd1+12Oy4UFouGXy4IkvUuLpfL7bZcRgSf2yb8+tW3v//db1cX&#10;bSnY7bf77vrdTZ/cxdUzrgzub6/vr68fbt7ud5vNdnu72d3t+z5zcRCyj9l5cCGiHVcM5UKCR5HK&#10;gnnvUqLAWVuKhz+rGrwPOhKxbC2Ig0VqbcGniBMDU4guVpuL5XYEDUs9fxUEBTETpomYNqFgmNts&#10;TpKq52mt4f1YQ6s6i1ZWAisoE/ScRVlZDZFVN6xcrGrUBD0ScmtrNbZHZAkK01OhgidaFiasnoZg&#10;7nlhYxHnK2ezjAJLmTbBSoTVSFgBwlBK1oK1UMqsUnKnz5Tio9kZQhyrelkiU6gRpBDYGtrW7lQz&#10;BOo4LtSRp2hePDWjtwnLoCewI1BfRgTnDnBqMz0VfD8giBWntLKVZerCmX0gXWcPbh36ULMboBhi&#10;FmWndraY4LRSERYzi7KydYEitVW2jtSaJ0OwBglZjcLWxec1xUBNbXEN4gavFbRSTI3AVRABimBB&#10;LgJMmyCoDgjDIghQfCoUr1uhQXGsDUFPUaVZiWlZHaGmhl0WdZB65hVokMa64Luue1jf9an8ZytX&#10;y3bVLtq25av0YrGgcrPZ9btt04Svvnj5xx++//KrF23g1kHarNd3t5vr23W7vOJKYrfbvP75x836&#10;drfd7Dbb67v7+/1+0+d9Cl3OKYHj/WirorORvIOMb+mJIDmFqjqICxZBg7m1qONoqLOfozn4MbjY&#10;+BiDNpoDe4eFHDAFPU7nIlcHR24Ifpam+l9hcJEGHHVIxy1/uNkUFlahuQirGa3B4ohRilGCbhKy&#10;VCKwglGAlkUIXIErUVuCNaTkToXiT7GsCqxSrbCnUCVDQPop9nxxnUUDPWURWgniURgCVmYaAcRl&#10;ETUEjfpZU41mx8rFWrGERRCg4NSSmoXOs6jY+sgdWbIWQc9Cc70N43HjzIZUkCzQhLHsO/Q5AxcQ&#10;BM+hYaMKgqAgAqT/5y37U3NmAZSdyX5Cir0WZ8ZScCqrFKuaZXYUlbNxguqGqKmDtaYGFxDWExeI&#10;CGlZRWo7G7dWqsSFkSYCCmLpI9BP5//n7k2cJEmuMz93j8iso7t6bgyIGQ4AEjcpgjTt6v+XjGsy&#10;yVYyk0m7tistTwADzPRVd14R7vp5fFmvvDwis7J6Grvkpv369fc+f/7cI/KIqKzGgA7MUr2EopzD&#10;44GzWK7syT34crlkLhzznUNwR/PZvG34KmK9Xq9WK95dpN/79JMvvv/5vOHyl/p+w9DlxdVyuZnN&#10;j6m5ur58/frbxc3VvGmXq03Xu3V0YX60iTH/772i61PktxisyyrEHfgdvmMW7Bot/arsYfr450PZ&#10;6qmaL1OCS6zYbPeLxMPKOd24WyIaDIdk2QPB0IN8SDADNxH89RBMQyM8xRU8iXIkhn73gSElEopy&#10;FNV2HDWqaLMkyqgCIh2IJTiG+TjSEopy/khRu6X5f4W1WMWWQ4OlJjDH7B9VPTUwqWVORl4VwMSK&#10;yWJMlUkQDfnjaAXvdnqtofWphBVUguUMe49M3kYwkTOgtoEElBBN81kJ1AGmQY3BeraSBE6JVY5F&#10;Wa9RLcFyIC1fDTkSwUQJIlpQQ7FmMR34kZH941DA/RRQTxmpQSqYayZC5p5IDagAYbAErQSj+IoS&#10;aIbYEttjb+wQSAUmoImw2eQLz2q14vKz2WyoxNR0agxzGJWJA6wlHD+4+tQ0vuUX7gNoGG4ie0YB&#10;TRRcN4zGezQRZg2/w86gwf7zF6wLLK0oIc02SIFUcNSkwhxMoFhoVJpoqWczIXCGeSpnM7aT/1Uj&#10;KYTiwRShiRaZblg5jooRJRTQVg77JEXzLFBMw6vbm2615DuGs9OT4Hzjw3w+p54n62a5WHWrdtZ8&#10;9NEHH310NmudSz3fHTCLZ3CxWDVh1nX91dXVP/79391cn6/Xi81m5ZxfbfpNcl1y+ajauaera4LP&#10;/8qy6zr2wNUV3IPHcA8RPFuA5LjC1uBXhB0PXzwoKTJk8PxIH3jas0CXOLct8D6PuuHB8Q5/84UK&#10;8h6OBXi6ibjcePFUzudtpmW6x8ztQmC63UMgMMH5yLPP9oACwEQ3TUNkaOjGszFHNE02aQiqbIYH&#10;Q1TiCDogiAYpU4DTjqYz8xCACfjAUQCmwAd8wdAYjnrVbdZ9t4k9dCn2LgEHSBxDQYyRtoKFbJM4&#10;pGyMYwEEsFVM0ChRxLsHqSTCwDG9S1AjtAGWENTLR8ghUsNOxMnJCQKH7RFBKQJUjDDUDV+Yzyw5&#10;LASUcTIBk9TAF5wTYetSCdYQXc4iNfDVpH/4kKlofdhYSdPwGbUlBN429+TPAp767ef6cr3ms33F&#10;IQDr0JYNqC0N0YaZ+NIaYp+PQmegOZWapQ6WYuLQWVAJGpXfDA9O5vB3gwnMogaG/xWoy29XrMNh&#10;JsWKiAotYGaVmi9RNim1RnfFsmepq3priDCqGkvpA2VqeizKyslRCsCGtLql+wXFVQFORVnAUJke&#10;qKtZ7BaYS6zgtVU6qrGI+GPAipNtS7/UVqzjIoKZY7F/tOyM5s1DPW+tfCqacL24Xq0W9ORqNGva&#10;pg1AGaN8HADFXMc++fjDz7/3aUr9bNbw1QV3GOfnl9fXt/P5MReQ87evF8urTbfkHb7q+lXv+uj5&#10;8mG4rfM014/cXF3QEyR72/LDvOmJwgMt9g+PFk/WHG6W/e9n+cRtVjnECYTq2HsXXWZbSMFWDX/R&#10;DZCKCJAmAs8OUdgQAqpWOJMwd9LHpANIEEEpQpAKpf9yIrvatZnqeKt0clbZzbSJ8RQNEUsoO2Qt&#10;yh6FttQoIsbYQiao2VO/Z4iJQjWKcsrIQlA6pWaWUfq7tLXaVSC/KmMJ+SZIS006hiZCbyWi4IMR&#10;8k8ADNu0Upv5JHFgh0f3XS1KW4EvMY4M0VZIc4SG+QyJsgOOUgRIE9EGKVg6KULjhOeLHtcn18fU&#10;AVeU4XNQn4b3MSVdMh40w7RtI0iNKn0wbSphw2Aj6mMpglHBywJBLDEHITSF+A7QQbPYhsRTIx0E&#10;E02gaQgSxBJ8KB00DiB2wSj9GW2ahkiK4OTzRQL3BOij4/mMH6NbvqEJXMy5gWCUbyz4CfvFi+ef&#10;fvrxB2fPKFne3vJ9ErNev71YLTer1ebi4u3N1eXtDV9FLNf9ernZLDbderiNYBXW4n5CQt8t4Bgh&#10;sVa+90e4/LeNvAfB8YIaIQCtiNgDNVAVyFG0IaVlbBxZ8oESvSkQzuX7JO+c570B5I4/nJQBdAnz&#10;SYmT6MU8HmIK0I8o0CBdRfPVR6NohA1JEEE+QpBxJXrmAAAQAElEQVS+M1UHUrVidai0OfKryFyQ&#10;iQDpapalCGFlpNLEUpMK9bSIAN4XRKEyIqkiAlRDnGxLJVRDZUoHCnZFhkD1RChT9B7oCVaABksR&#10;pIAQaEArIoAVDVKhAqIhX9HMSmj08Mi6FCsi6GbRhJkS+GP0PlLk00+0LV+35tr89s1/D39ssSHb&#10;GarFlJZz0aD5iEk0qqgO0rviribyy1l0M3hdAj/zEc2U0BRNJyologFRggOls0vrRFMsWItKixI4&#10;JZiiNNkwyEcYONIIKKfs0WzGRpkFciwigM3r9YEQSomkFAhr9W6C1TVxLPBZgmiQllS+pQi6AQIQ&#10;BukuqGGI/kQx1qrh8GG55K7glh+f2yO+ZQh8DZ+/k5jNqOE2gpcZtD4czeaffPjR89PTZ6fH63X+&#10;T1H9/ptv8280mnaxuLm6eHN58XK5uo6p4zZz2fUbvrxOnvvJFL3LV9C8lzQ8srr7w11FlncFtc75&#10;4384QLGrlFEbkiaCTASgFREGjiGTFEE0SEu4ewjBNY6/PY9yaDj64RaidAfN0PB3vgFhFvDUlJHU&#10;MB+hWUQ6CDSUmnQX1gEBlBE1dxwZHZs4TGFoFxRoyMQ4ZQjk0w1MI2xIggilX2lSYX0sNQcB8icj&#10;o6wCjJaRlA8rHEVSNBGYQjTwhTm7xHjiuFKtFMtRmytRRoqtstQycUCamFL9ymS0gjJgCUDoBYkG&#10;UkWbggOWIkj3oOllAc4eykqaG/hoi4hd0FyHwLVgzP1tBHW7Whzo0wGsGL0HK9NhKC21HItqRSox&#10;jgyBOhCB1y70fU8EHEGZoAmCWIIDpYPGOZCqWKmiOrAHCcUyRQuG2PAeVKZI8R5YGlRg9XTGkU8E&#10;vUQsjl8oVoMAph+CVZpgD5o4FtSARi1WDqlBDZoI6kYUOIYci+ZLWAelZeRskOpccd+NuL6+7lPk&#10;+4bj42OdouN52/IeipH+fBXBzcRisXj2/OTTzz7+8IOzoxmjzdu3by/OrzfryNDtFb/aeH158Sr1&#10;XUr9Jrl1TMTOOX7LSBNWLMHJv+2IiXuI/OO5czmm4BPfgLCwe+cHBw42HQ1KESDN56Vw3ksQpYkG&#10;JmgKkelQCjRgGqSgtBQcMuDQMOW7K/4m26KhbeJYXw08TxZKEVHiXC5zdw86wF2W//VGqcsh8xE0&#10;JI6hfhcqrkZlKu7qqdEq0qd0mAtyEIacXZEmoFEESFeRbnIQgtSENFHgI2g1SRweNkSlYJY9WXKo&#10;kRhHiscmjnxNLCNDw7IRE0gNpgDpOFIJDAECTIw1Q5NQaVgBa1XYkIRNeVSo/vBYrvtocwp2dVYf&#10;PWVE0Aeg4vaTiCKbjwZLK6GViAYFaKJgLkjvj8wC1SBAejLSs4IyORJEoT5E0IvJ7iTKAml1ICol&#10;ogGxC0Zh1yiLgkYpA844Uc6uaFNUQCq0/yoyhENU8f7I0lDWMBHkMCTYpNDLQlGORVUSmauI+I6U&#10;O9nVirUMq5FjKYJWgACEQVoiv3RM09O0lSE4AwzxVcTNzQ366GjOg1M0P+LuIn+tF2PX94nbiPWq&#10;4w7jV7/61acff8yNgX6ldXvLLy76q5vbS/7c3l68fdWtb7mN6CLfQ/Rd72JoHAxrp/Tgqjl4OXD3&#10;kP968Cc4Bw+spyYcl9BEtAQRDQijSs1HMAT5cs1f3uOA9/fCDw9MYzCGEJiXj3pbzYkzNVRzSuy0&#10;IMQw80HgqVGOADRxaLC9V2AibxyBFlZAKq2oVFEODSvwKdhPVUNKE6KhlCbm7BLjGuZCVU8ZYCpK&#10;oAEtSi2nirQV8qWJSndFtbWI0NkmooXmNk3DswP0NDRURg1lZ+8fOjNuEVGhPkTKQMKiBD4wkSgq&#10;bSnCUKXFsU/zEqtEWHEl9g8xatBZGrEH1ShqLdMIHEUJ9KNUa723fxuhvrY8qelJcfiOy+m0FZgS&#10;ikqJguaCl69QqqgaRU0vY+lLW1SZpZOC5cpVNKUZfr9u9RSYRiglAqmgj8CswDdHxY9GtqEaTZRW&#10;ZEjwlt4DNYwShebSTWIcKRub5uyZaDWTgrZj6FZRzWV07IzNqobzzFocNU9f13V8FbFer9HcOxC5&#10;k3h+cjprA7cQTOQegvrZ0fwXf/Grn/3sZ4yul8tutWYWNx/cSKyWHdNvF9fL2yuXuq5fM2W57vg2&#10;wvng+Wo/hYbo8jVPe+Niajg90vAlxBD5QiJ/PyD//UXvWfO+nfcPUhvww8PSSgyDeSJiPFQ6gYo7&#10;zNfhWyqBCdJlvJu9/Zvna6uGv5gieHZKyg4U7EnLoUqzAnMFQ5VQSmRoDHPHppxyChrkE00zHXAA&#10;ARLER7EmVqnppJPCTAqgTE3TExgto1IcQWrwNFXQCqxgUliBCTqr0oSllSPfJkooamgy0gRsqNQy&#10;cUCaiAYEmEBzsFpLEUejRIFj4Jj+jkLLKdJKnYmidNB7UD2xrKFtMzxC6X53TV9rIk2cxMoQ1eZw&#10;xqiJ+aSmK2HdJIiiKiO1JiZKs9Kkh1CuRVuwF1A5nbIyNY0PliJIKzAB0yJiF2xgPKS5+BpVJAX0&#10;LjRKfF/YNvY01Gb2FOwfYgnYVZOHhkvyuIAhrjqsztuEZ7DrusViEXuq89XR+TibN/OTuQ9hKGsa&#10;Luk+fnR2+pe/+vm8dX23btt2sVi9en1+dbWKqTk5fc73GfyCI4R2Nj/adHG9SasubXqffIhDV35X&#10;YTthA6Z3iLjD32dzRPuGh7GqpkxLTW2V4qTgdSxo8aAm3X/gBBd9yt9DBOeDc+jk8uNu+jbLlsu/&#10;00nDKRrS++D91vU+C+9z1LD395qTWaEaIj7xu2N9TJQ9MUVpvhft/fYwvd+K/W3Zxv4CG/X+vqEf&#10;HgzxN3EXZXNpIlBPBISgD28rgTY0qogpsT+WbUvNrCrFgUfbjmeVDhroMwlDRlXAulCZlu6aZQWV&#10;2NNqfyULWcEubQUmqARLTfDxCHoec2RbMB42ky5AAbEkxkiKL6g3WEAmkZoSHMPqEaoZD/H9MDgf&#10;DR8SBMdnUMYnBy7/M3dH5HO/7/sY897oGWPkhz9+HCRCOaq1vN++ZyjGIQKzWMJgA0ZMnejjBkyH&#10;lP/3+/w+G0EE18cMTQu83y6H533WKSWWA7bN9tLdg4IS2ZQBlUSKEarxxSM/qWH7wx6zqAQElQxx&#10;rhofYNa0og0NaePdiFxm57kStiA9gZQIbnhEnoqBPiVphlRDFEOhS30HLvIV/xafuMxEnkq2Wi1K&#10;up2V8kOaSLLpe2Pddab7lAztRDH1vdHp0a+7fs0pZXur1YrXzGq5fvvm/Or6hiWO2tnRbP785Pjk&#10;2TEXti656Dx3GJvNiu8l/odf/fmHz2bf/v43y9vL1y9f/eaf/3C7nHfpdHbybLFeXd3ehFm7XPWL&#10;tV92s+tNs4xt52fcScTIyybGfuPpxzIDybkaz+v7IRxzoorrMft9nMSmXXAjhjb3YVhfIRd73wgm&#10;ao3gPXjniAZDDjs0KXhoA6+lxA1Wi+l907TNfB58yzI+9cGlo5lvG380a3jlsZj3HJ7b9N32hZqi&#10;S9G7FPLxcS6Cd2zDN45C7zA8JyvlIseTy2lxeTdNoB0vM8ogl7FeSvQUOMzvuq7veUUkNGCmlGvS&#10;wwe+0FwblEmUT9QQjlBqUSaRSsBXxBnDfgCfWJIPimMrwKGASlBPUoGDIApGBamEItsQpAxBOYu0&#10;hKH8hLWNawLwFPP0bMlPh3chAOc0OsezuM5vQN6D3brbdJHTff8c8UyBb0JoG3C8YHx+Nt3wyAtN&#10;/WFQtgQxBFrwqgiOj//kUnIx8jzmo0EbMocYeTAMbniooSJHJHpeUaLvqReaokrFoQGLJl5L0HUd&#10;UWiKRUw09SEEfsDQc4hWH4Qhh7UMZhldioIdcubZrSaq4TiqCdNpSyUFrA44goIYeW7YYN91PGkR&#10;BxhlCjALmAgIgQY0BcDZpz5Dkv967I8WGFdN+pPmeO57cdj/HliCUWKJtkcU5ZD0eIp8IlOIe9hT&#10;ULYt9bjb5GjZudRMt3RyIgX4gNArQBGnhFGBKUFEgwm0KDvYKAIoIIpSyyFOmvglh9So3o790fRB&#10;ZeJydv8u0Fwix8Ubi9WBmwng7T+bHfEOPJ7PT09Pj46O6MMbj7LgfN+tP/34wy+/+P7i9jJ2669/&#10;+7uXL1+3s+dHxy+On304n52u+CCN8faG32OkxarfpGaTfM/Nw0AzXBqJLP2vCE7OeLfJy+NSghgi&#10;d/9u62KBT5GbAk69/l/NfHK0gjzkvWOMa0rGlQ9OeJlOau/zQt7nSIEfHgiDJmCpBFWIccQsi02b&#10;oMDArLAhEyrgg1uCWGiyGpu4XzBNBRzCJBo9JForE9WsXT5lLE0UaKBYcJiCVAVEChQRJZiPUvYp&#10;dTVxz1BVeWBKQ6C4jJYinoSOeteU8agWpd4Eeg90mBzFFxottXWWKKOKxzGU80s9LsWhgKi+EtIW&#10;ERWUjaFmbI4dLTf2K4cywCQKrgESFhktYQOAQ6zAPBAmWmWpzSyF7QRR+qUuh9BQju7RrC6oQRBF&#10;1UEpUegsEUuYqFHinU7eA8Y95RS7LcW0CuYKOdKKOBKKVSrzjxE5M4LmEnsix8KnHnuj5ubmZrlc&#10;8m3N8fxoPp8fH8+fP3s2b2ex6/lmayhLsxB+8bOfzmezi4uLb755+e2r1x0/6/rAncfZ2QfUbFbr&#10;2+G/IbHarLmlWHdd39E7/zcuw3B6QwgutM4FtvevCE7R4btNKf+swxTgeNuQf5YMzoew/SDy3lfd&#10;Ej9Rbi2GYJtUf3k/PeR99r3PsZpiqfd51N898JFEo9iDebVQDVFoWFpRDq8EkIMAaeJY42jWZGRK&#10;6Stl54JTavAOlUlkiiJCUxCCFExLVNEKSh+TnoBJLGGIoyjBASqFim2rShVVUEXmgplosPSPKljI&#10;4IhMS1RLT5pVTZXqqMtYFSilswSx1KSTqOHkEGY5isYB2oJEFUlBowgR9BfzBakJtGGm5hNBoxLE&#10;Co0qMiRBLDXpGNYam486zAJ7OZrAFHRAEA12oleDIqmggEqBfhJ0sPpSm4lQZ0VSQSoxGRkVk6OY&#10;rCXQgnqEmUqJYCdnLBjdQ1nPZ5PANIFmuiKro4mAEGhBKkEsNekeqBTUcGhEUekytQJMICU+Ci8J&#10;FqKMGwhuI7hd4HuIo6PZ0TG3Ecd8FeFiwkzdxsW+De6HX3356Wcf/+EPX1N8eX2d/KwJ85icy9/b&#10;Bsybm6vVatWn2MWwZm4f0Z4Cx9cR/MgeXWh80yb3381j+9mi40nDDUTinsDH4KL3fhaali+0ea0M&#10;4BiaYjHPsmSvoAPjZbQUoT5EgeNc/hbEuRzZBROJgBCueDCLTBEBpVaKAzHmuyUE4Au0EYeH0kHe&#10;18u0qLnjSIFME0qJ2rkix2LIIVID5UQ0YB6O1UvQdhJGQcdIRItxsfYp37ahYiKOIgKkFUkNHKM0&#10;TT9VsB9NUVsOAdBEgQbVjCNDohzCsZT+RmnuOhuqUQeLjg9t1gAAEABJREFUEhraFbWKjSpVxJQg&#10;0gpwiFAK9BhqIDBTqEKaqFSxSpkmHwFo4i4YfRLVWpqLuas/Q9QQDT0BZbQhKg1ryKvBtEZJJR6N&#10;ZaVpBGguAtC2BwRpRWmigQKiQSrUTVpRDlHIVGS6hCJpCebhqVVyYpvRA1NYmZorYkoQhRy0CfR+&#10;qASr4WBNl2KPryGi0KzIb2TBOa7kctzwa46u6ziivu+vr69X62Vo/GzWcPdwenrMtxGUc3uxWa74&#10;paJP/dF89sWXn58cz7jP4N6i75PzIbp2dvSsT+l2ubi+vuRbij5FfqXRO7/e8EWGi8OSTf5XBElL&#10;b/9S8q8neu93b7a8mcj/yoGTTzHnMwTXhoaT3DSeCH54OJcv6in/FyO2bXmO9JtghNv9YDaDVbS2&#10;8rV6GTWFUaiKGQKKBVqQIhQRgBZ8mAhMIb+KGiLiE78jVRNLOSIoD4q0XItKUZp7NMUaHQs6Q7UW&#10;DmgKp4VZoJTIkGCWIYdIgcEsICUCAkqBFvhG6ZTaCg4Xmm6RYzHM3N+Nsl0FHGwFlWNHHYhAQRlJ&#10;q3pLGSox3wSjphG0nYQyYIgoSh2YCQwQBXoPmkwElUkQSxhSKkEUmBKHR3Z1SDFloJdjKdAw2YHN&#10;CF4TEkSrZBZYeogop+/S9KFtBabAr4RSIkOAoHMJDoydspgCwDFIJ7GCSaHTa7EpHmYiyrlaBQdB&#10;BIQotZxxpEaMh8zh2E3vEqohCsokdkW9JLhX4IsEbiZmsxnfRrSz5uTkqG18t96sbhd917m+5yfq&#10;jz9+8eMffvXppx9zPjZ9N5vz249ns+PTrnerTb4R4R5itV6seXT9zWqz4DbC+ehC8C64xE2JS30f&#10;HddO96/z4fUYNu85oEFUQad6GOULCc9pbFrfNLxeBKcjqA1Rc5kiQUQDQ9NwIikqoIyMCAiDJmAp&#10;goIKmcQKm2jCCnCEXjnSZVSlLVSl5ldCZbsi/TUkQbTV8UmJoJ6cZWniHpgFVQEOyBwLfC2xK1IA&#10;mkgNOyHiEAWOUKpIAWhWJcYmBYIhkCbu0gw9FVoBZ1igDVqhFRGArihN0xyplaENzoa0jZbCpmOW&#10;mrSCJpWjFB/QRIEGuolKk46hUub2Z4WyUakpIiWW2GQEMEQ0SMFSBOk7MF53VxMqgVGi4DkQSm1I&#10;gsiuDF4TpiUoEEyX2BOZsmfUhmhlmFkJCipHKT5IT0b2IGxU9YpmInCE6svIKKkPCdAqI6Jh+OcR&#10;9/9CQqe3ihQbTBFypBVxJBSrVOb7jRwXDYmi1Cn1Axq5j1ztuFe4vb1erRbssG3b2bwNwfHNBTcD&#10;3FvwGwrv85Xv9HT+4x999cWXPzg7ezY7mp+dfXD67EWfGhfm/GpjsVhdnF/x4GXGxPWmv1msNpF7&#10;iNYNF83Aj9zDsj23EvmWwv3rfXjPwezbfnL5bHvHCylxMhu+iPB64AwiuOB4rd034dw4R1twPKJ3&#10;4OQkT6fkeK58yq9a75mdvPfBOR+9Kh05uIePoe29RUGFxlSmKKeKzDKHMsFzLWFDCDnU7yKEYEPS&#10;RCbugoblkFKWNnAMOlOsiACGiCU4UDpjPVmASWegnijQwCGAHIs4DAkzEfhEfEWEoD9Il7EySaEs&#10;eI+azhWcZzmTq+wZKus5UuNRn55ljaUmylHT6m9pKcqhUtMQqCwjKchBlPB+u09pdJ8MauwMdg6T&#10;7RjAB8R/ZdjqJGwDnziJtqo4WfBdzPfSds/my70dvhYNQfXECvWkQIKIBglF0j1QY1A2qTHLIdIn&#10;8aS5HGDVfOxUBaR8om02Gy78fFiQcsHDYd3NZrNc3C5vbvvY8dt9fp5+/uzkyy9/8Pz5aRf7Tz75&#10;rJ3xu41nZy8+Cs38drFarJbcQ/Arks2arxvCkvsIF1L+NxCe658LXB353QY7yvT59xwP3pIs/Z35&#10;F9EgH15KthV+ldN4xzcxCM6qcJwS9+iDM5Zr1CvlOwbOGHC70Dha5kG0dznkxq54aBtE83LFwz82&#10;9Kgo+0wWUwDlkJbCkVCsUpmKDO2n6k9qlBOtmwlGqSQ+yv4yjaqtohpKK8ohKiVKK5IacoiG+ivd&#10;pRkth0hL9gyVZYdotSKOYTom8UB2FetU0MQE2tg1ywp2CbqVQ6QgBwHSZf9Sa3RXDMwv0WclDgI0&#10;jXZ8mApzZPJ9Lx+RoFEiPjWKCAowAQfoLBiaRKNERqkH5hqkwBBQswc2X0ExDhMFfdSWHQKHQASZ&#10;RBUwy2C6aRNmIsB8CdaiTwmOhigGrk+G/CpavXymCKUWS5MphvkIFWuIRXHATNskBfxoxwUSQpM/&#10;jHHatm3yw4eAw2c4Fz++hEcwuEWt6AnUEuUoqshWQeBoyCorBx9nDHNLygIaWqoaUgSxhOd3i0td&#10;7F3w4JsQ2obXAPX8OiP/q4jFksOdt83RrIXg083VNUPL1YK9zWYzfsfx4x//8Kc/+8n8+OjFiw+b&#10;du7CfH50erPYXC8317e3b3lcXqy7TTObR66TPkRuIzzf+bgQgnPbc8iP5aTl5jXETirwK8pZaFHV&#10;PJpq1jiWE9lJmUpjgk5mPnUxJm6G+pg6skzHb3A2kQcJ0afep8gpPeE3PzN+SXRyNG+Pj47ms1kY&#10;XlkpJd6MRIgu/2cheqalFJOPKd+JJE4j5zD5lDxLwabnSXRD5MslR2VyLvASbGfDVLK8WY6Ok2yQ&#10;0o8CbQydixybYMS74YFJAdFq0IzkCu9pxSJEHHxVohklRTBEgUDjUwMMGZgMAQLwmUsNaFEEYJao&#10;HochlaFL1IcoOKUqo54yTNaiCdqQiQ9owagEEW2ojyIm/YEUqKQDzQENCIGmmBrOCTWk7Epggkx8&#10;UKUiQyBNZFTILB35RExGaU4EHGuOAG1Jkf0IUg0RgVn0MehjDdEl8plSwnSl6kC9hKKlVsbqgs1I&#10;WKQPmqhiIqiPCaWKNAdpReYaTAEaGqwI7fZzvlElNTQBfnzi+dUxktKQIWq200kqGAOZYyF/HNV3&#10;7O9y6DxJWU9BmaLLVaS3hzH6i2IxbiJ/V1RbRk2gvwtsAA7pMFk2adINHxCi1HKI7+sQdrUqF5Uu&#10;I7PGWAECygJSwFFEvNv+bfpY0LOCNwavHSpZC3iHoAGfryJweF9BaLgsuXzd9wmfdxQXweR6biN+&#10;+OMf+sYxMTSz2dFzH+ZvLxaL5ebi8vri6oZ7kfV62fdpHRO/y+h92/sQk4suVDu5S+OdOOhvtnpQ&#10;3X+LopRSuWxw0XNX4Bx79sENpz3/c1ZS57Lpph6Mwt3I9qTRme8hovPRhT5xycfPkCbuLZw5rpib&#10;e+SJKWV1dwOHQ0oUpiWIouoj891i2co0Ag5vyG7LYlKoHFJMgX4SbAaYoogAtLoRSRUnRWmigbkC&#10;/Q6w1iS0wif+N4QNABtQRJRgQumMNQUg34RSIuetjEpxAA2Ip8Is2DPLRiUUq3q2KgLDoqrANKfU&#10;Zu4RtN4zun+ItcBqSm1m2d/zc90U+RPGR0YliNI0nMSa7xHluiqj1Vhggvwqml8IPtSicxPwK2Ko&#10;hpgo1BmNsCiBw1ZBgrgHm7KzxkfOXjnKlIHE9gZxHyhTYoIULdDA9QMQBqNoIphAA0dhkB4ITYBi&#10;IiB2we1C0zS2BMI3bZ/c7fDgjoGJvHLwgXuF1PUQnO/7zdHR7Pt/8r3v/+DzdjZrjo797Mg1x12a&#10;b6JL/EZjtTq/vLg8f7tZrVabzXrTr3rX0S40veNJR+WLHJfD5DzRE9grHPx6ZmO5y90fpt7J3LlM&#10;zf8u4pCGnCWwVdDROx0vGj941wY3C76FJnDyhxeDc46XE5d/xyrgqAveu4DtiJk8NLwWOVPcPXBL&#10;km/I8tlzPt+ZJZej4/uePCl5pxXd3YP0UfJTfFd0N+99/u29t3be32uZfnhIPxrvtpn/VjFKQpHU&#10;wEETAQGlQFcMG8kBn7+IwCzOj0EqNESsYBSH6TzFAg2YGioj5h6oLGEPSjWl1HLGkZqxaY52Zemj&#10;Qt2IUBaTitLco8ti0yaqieUm0aACE0p3RdruGpJPH2FpKRhSSqTVHflfOwUsQZFhDgKTCIg9UEBf&#10;ixJy0E9FC2lWqeVYpL9Gd0WrpACtiJiEbsCQYinQY6zbWFCMaZAamJXGAZkIQCsixmiIOKYqtgPB&#10;l1YknYSGk35lUlbCB4Slpk0whBZoXTYsxaE50RxSo9otqcGUkrGmiUwJ4iSsq56MIog4XPeH/771&#10;hpRLNX2a/CVf4gaC7yE8Fy6fLwDRx5/8/KfNvHHzmZsf9alZbygJx6cf+DDjfuPm5ma5XMbYdTEt&#10;15tNH/sY8sVwmO64cjrvfEAIz90kN21KHkY/PMwjMy0xdvAxAfHOMB1seqnNHAvOpGAIoYgAdAiO&#10;L3jaWSDa60GdiRCocPmBLsmW4xzle4jk8z2EcyEl33MaXf4vd6GHOwnfYyZPDc+VZhFZXdhFyIR8&#10;xdJk1iS2q8nR/WY1V2k5RY5i6ZdaW8WRUCQVSqvIkBwEoIlgotSsTiooMDg5hpkIKokVmEAr4DkV&#10;aMCnuIykgFOiShyGSsxBGCpQipYgmjaBOcbWklCkDAEIQAACqm7jFEdQvAsKGCKCCdM4gkUr8M1B&#10;70Ktdo3KL/ugMYlQCVKhnkSDG37qM6pQJN8l5D8aWWB/DUvswiZSYHqXoGYSq9eopbuEbViCCGVx&#10;ldJWoxJEwCEKtIGDVkSIPWk1RD3OJBoi8ha1AlJgwyBBnIQp5pfaTBO0AlKVEVkREGDCNA5XCMNS&#10;CSKVhtqWKY6WIxqYj2JNJKg3gR4zmzcxdXwysiWuSSG0KSW+ieB2gYsco/jzpj2ZHxEdF6bkuTOY&#10;z+er9eLs7Nlnn3968uzUzRqX3LpPV9er5NumPV6uu+vFbf5feaQ+OM8tBV9FrHu3SWzBe9cEroYu&#10;P6ILLjTEkLgkZufRP977qsb7e8cPj7JgMO4LyqEDNR2sEg2WVoKvBcBMTiaaCBLMbfn1TxvmTZg1&#10;PuvQNM5z+BSA5yRnPA9SQAw0ji9yEvdZDHMn4aInknI/sb1v4DQOposOP5vDxHzstgEE8IwTAQEI&#10;QIAEkaUVEYY1NGe/oL4ssBQhNCpNVPpo1MYsIkQ5EYfDEehJyvpSU6wUIdSnHx7SRA1NRqbjc0QQ&#10;7h5o0BCjIG0RoQKEUTqltoJS0BNwiIB4EmX/UldNrDNCUCChSGrgmK4EQyWMkpaRPRwCU3ahhho1&#10;XfbUkEUNkVbCUoboI3gNQMASKqqiDSEYIu6CpgwpIh6FbpMwUT4CpIm7OuNPwhRNJwqcPVCjPhJE&#10;wCGOMZ+GjCoiSjArbBTfdCkmfUywMmkiYBIrMIEdCvR7Z1hxG/h82CrvS8012O4hEJZSA0xRRFRo&#10;t2weoYgQpEY1q0qpHzuYY9ibTOql+SqCGwU+LbVD3iRc2Kjp+k233sRNd9TONpvNycnJF199cfbh&#10;GddD18xc0y7X8epmPZs952uJzaa/Hv67VSnx43HfdX0Xk/2riN+C2Y0AABAASURBVOR6lgMue3Qm&#10;ohGAmIQhwaiEIilIE0tNWsIQlE6pGZrEahg1/ahIdw8qkURAACczNJ7Xw6xtZ03bNA3nGbzPF3s/&#10;9WBuAbcOqU/8wsKnyL1C4o7BOX6RkQXfRqToXU69S76YlSWrC55TCYvmIMD8PG34Y/sasncMNGEm&#10;ERCAEGihlKh0MjJqO0RQU0ZSwDE4IjlEkC9BBByikCYyy+DtIMyhAEiJQtMtliYb5ikWViBBGaKM&#10;pMAUQAh0Bd1wmAiq2RMPqWE6DYlgAi3GDj1Bo+PIUMm4wBzK0MQx+ILVBakEsdKk7wzdSuijtBRo&#10;Md7n9LcRqlaknQSx1KS7YJldQ4f7u9aqmpNOwkJlh1Iz9FRYoppCQyhN0pJyyDQF0mMhv4zUQOmg&#10;cQABCJAgPhXN1axSy6kjn9gwuBQbGJO6GR5tm68Tg8yBVG9+RSYyXaBLZBI58wbpgagVxQjifrj9&#10;YXNUsj3W4jcRfGJyQWIWAvis5L5Bv+aggOLZbPb555//8pe/RLiWryK61bq7uLzZdM6F2XKxub5Z&#10;3C7yf2+q576j61abDXcToZlzx0AHGtIcWDTln8Pz3Tw6+IS5B2psFA2WIsoUDZjvkQMbcoC2qPR9&#10;HF5CPPt8CdE0oWl8aFwINPZM4S8imJAmBcfZ8cznFHmeHf6KjhC4b4iJE5e/zuDOATOmROwdMbel&#10;iUiJekc8EM367jFv/q7LLn03fv83lUCuiKgoj4IhUmIJDvBiIwJDRECACXQFQ5pFBN4CBmkJEykm&#10;AqICE9h/BSaVVSQFKoklcnjNABpKoUq6gfS7Rdq+20SbpQ0Qhfn7hYqJKpNQlEPU3ogCB0pNup+y&#10;YamZNdnHTAQ1YAIt6GMEWcRxXWlOjlJQQtM9aTl0oK4WLfubRkzC5wqrKAaXP03QgDkJTeRLEEFO&#10;FSu/2qQV7/KtwERZadqElblCMQoyJIggx6Jt1QRD0uNihp4KTUCzEGCatzrgEEtwKpgiB1Gife5y&#10;NGVX1CxGEURAjOGqk6JvfL7X8d43Tf63lnwVkVKPBpfyJa5p8v9usNv0znnuG/gYbdvwZz/54cef&#10;fdwczV1sFtfri/Pbt29uXJjzrcPl9dWbN29W+V9FxHUXV53b9DF6FxrPPUNMneujy5dAp4fnO3iU&#10;x+Sv9wkH9R3bPbVDurtU53UTXxIEOfymw6dI0qTYutT4DM2Bc0yxIsL7hjM1CAbzOxddkW8HshUI&#10;6a4kcTORtiN++FuRGoPNAClRSJcRnxRMoCdhf5P+IWY1t0onO1ADGprcW2nu0pr+aGR6BS97KE2a&#10;kBIfhW0LVaIR1dwqpaCEKZOUNe9Ls9D+VuOC8ebHzv6e1MOuGlYUFJhAQ5XiPIotxNyqeNKRqah6&#10;dVDE4X3Ih9cW75Ph8kdb9s2RYM4kzfAI+snCb9/ZLOP9VmsWDqCJBqnBzxSQP3T4ESMm0wj9AhVR&#10;gjmm9YEanxxDwfGx5BsfZqGBNrhJZo03VKBPOjY5fvM4zg5ujIwCqff5ML3PUan3bCLwGE4MFxCM&#10;7SgFzBJ9nyBGByl/DlITnNvi2bhvQmibhu+A5207z13u/tBcsATd4vDg5wb+JmUVRl1MEJwHTgI/&#10;BfJNMjBU4u8emEjm0sH64BgqIAJm4gvmxPU1ckp4hYTgBEMUtCHM2HrT5K2z+7Y9ns+PuBSzY+81&#10;igMsx6KAMNhATFyXu+T4Grsfft8duRIDmti0vp2F2bwhNjzrDQ0yrC7Yw5a2CQO+CS5wXofoedLn&#10;8/bIRd/4tt+sL8/fxm6zWS+Pj+ecyZTS2fMP2HgIHMFx8PPYh2cvzn78k69++qufzo8b571LMx9P&#10;vv3DTbdujk+eb7ru6uby4vLtzfll37nrtbvqUxcC3fpuOfNpHsJs1qaUfyz2qc8XVxeD6xDDOaRj&#10;412Ny5fZhigokCjPTKk5P5PwHE3idjw4Azbik+NVxMkDPzwY4u+An0kNOW+b4Bw3ZLwFA4WZxnGW&#10;em4gZq4/bsOL06NnR7NZE46PZvxuKDRt9LzjeZ1ucck3YXg6Q5N4mr2LLsXY5ddDjJzJFGOGzSXe&#10;M46NpT4yGdH4MGvbedMyn/PJm6vrI/TM4JyzEx8cMIk0OTqlISL6PvrhwXGIePdgKUZ42c5ms/nw&#10;QJCG4cEQ9dRQ3g8P013XYZBSQy0CVCyBFhSAtEW+IWMVYC4mU4BVgLaTdF1ekQIqBRNJhTmYgCnH&#10;BCk+y7EZQINMhOME5lPH6WdGxKeG4pCG59txymP+ROt5YafG+3Y+b3iqm4Ya75OgiFkpJX5PmH9R&#10;2G9S7FzqiRxRjJGhGHOkH5oomCVhEUfgUBmLB6mGWBooGPBuOAQizzu44aF1mc0sRTYJd9rRiiZE&#10;yqkhog2GBP4kVimh4qbRaWFLeRJt2UZXPEgNdgLUUQYItVKkoQSRIUAAQjBlFxRQSQfgCQq8Pzy3&#10;4ZHDT6mP+X3XIQBHUAZUMhf48WC6OWPfHTY32YQlS79Ky6GxVk/F8SiODfHpRpo/wpyTJt2FzSoL&#10;0E/aG/WCWVBq+hvylUoTSYlj8B+FWWVNmaJBm1FUihaku6DnriHmasiEUmI5S9oiwhhespZ5pUwH&#10;epbIIYpyCI2piNgD/UHrSSjixE03b1ouf5vNZrVeJNfz2T2bc08wf352ynXu+PiYYr63oPj07PmL&#10;Fy9++GdfnZwe8fnoutSt3MXb28uLxXz2bLla3a5u37x5vbi5ptj7Zu3a3uV/Qcn7khdhfns65939&#10;Y/i3lrxjHR/ObveDbrsH942888R9TUdj5SqmU37bBaUcZvCu8W7WcjvnOd1N/rRyenByJCym4hxV&#10;z68aDpVxiDlk05NG5/nOY3Ac88aNB9euHrnwoD+5/6gQE7DHEXMMGxqblaNWlTlOD2lV1ZRpqSeb&#10;UzAJxfIlFHEQgIAYI5EDmYQyQY0JtJBTRpqQKpqoUvMRfwxYroQlSIkVHELl7E+phz015WipJ6fY&#10;lkxQhp6EoUkoxidOwhCUQ6QQ+PMkyhalrppoqDLLlJMC5pTazFLQsEx36ckyzCexq/khPgciKJZQ&#10;JDW0mV1p5atYMTx8yFR8OBIw5dANDQgYbwazhEohs9Q4pEQxbsWo0NKmEThEgYbm7mGmBJH+NI/D&#10;w/GFVPRE4EIOiBI5ivhMn4QVJ8kLeccKLoSLiwvuJLj956sIfvB/dnz06UcfPh/+Lz259W6C4wfQ&#10;Z8+Pvvrqyx//+Menp6fO8R2DWy4337562/eJa+Nqubx4++b25iq5fjY76iI/7EZGnMubcsUj5/lP&#10;4z2NfXDeu/ysOR5cDg/GDw8mCTKJ9xVpCNtu2tWQyFQcjG3gRKHwB5JSDkwmzznnkLu0pvFoauQT&#10;QSkCfHKAGJPvxry/8/N9g/PRh+S9mXmQZzb/dcAfVVpECKb6d33QgemT0FL+WMh/h2jLmdjVZFww&#10;dpg7vPlyYJS/FCUYBZwqKrUaji48fOAYNl2CuSBNBFKDWWgiSCiWKQ7IQRhjx4YOEZPTMQ1rUu5Z&#10;ozaEsFETmBWTQ6VZ6mquUtaVeIeo5nTgSSMCAnifEtXQTByBA0/+NoI5k2gZokYRFdrl2DQfkVKq&#10;CiZTlpBvYpwyZGhU0cxK2EmhjCEisCViCY4ozUlNWemTGnqnKbW1ymI0vqG96ekkghxFlUlPRhUo&#10;0hlYWimRlGiQCjmlxlHKdEMOUaNEQ5shRSgiBIdQYiaCSkHPCvzSUVpGRkknUWeiQRmaAyHyTd1i&#10;sbi+uez7DVe458+f04qr3bNnz/hGllGK5/N2Nvenpyc/+emPPvrgjF8MxXXfd/76en1+sZjNT9br&#10;9WJx8+rlN5vNgrsCvqXddHwhyAo0g/wPBfjLcvS7wWYmJz7Vn2wyadIZqiE5RGBIcRC8iwHpuLA3&#10;OTiN8qRzPjmxQkO57uEfFU+eKLu3oMY0s3Pq7U4i/yaPZy25niGgFUgQQSlCWIoAmYpD58cDryKK&#10;FBGaO442VAlLmVJqNjMJZUKjaARRmB4LFUxGK2YUPQlDk5R7poCUU8HTTRQ4wJCYbC5TBUTqH4Uy&#10;oKyMZYovZEofHpm1B/owSmTniqSAHqMa+aWedCgAG0KD0v1RqxNhT6W6KY7LmMuzpojgeUQDWhEB&#10;+CJwSZtk3Hq/Q3exv8xGywMotRVMCpYwv9RmTgoqn8RkEzYJk0OlWS6EbylzJ6GmxOpN8GwBz5Yi&#10;QpACZUSBb2JSq5gIqhxHhgw2ZloCx9DhWIpQzbinORSg2ZuuIkS0wJ9EU4iCmlIoVcRHsI1JGJ0k&#10;8Ut5n/9dysvXr3gjcFAvnj0/e3Z6fHIUGu9d6jbrzXrVBDeb8/v25osvP//BD74/a0LquIdwy0X/&#10;5vw2uXnyzc3i9vztq9vby65fd123WG9uVpu+T7F36e6bhpRoSdvgnHDDQ1pxMJ4evPd7Jvnhsafg&#10;saHIVXno8WAVnGFi8oPtveecAcJ7F3x+OMfo9q4ihNAUj5B/uZo4I86njBs/8rq4PC8WqQxp8PkS&#10;gi+SUvQpBpeCG1Z3nr34tP3lBROBuZNUQ6SG6r2nGR09D3YLCGF6Umi6Ij0lxpFWZqJBKQKkd0Xa&#10;wp5RG9pTppo9BRpSpJhdjbEzoCFSQw4TK2hYEoeHOVas6bsiZRqSsIgooaZMn6qZvgfrps1bakJz&#10;lVKDsChhDgIwAQEIgQY0cZJyFbRqTCh9amT6GD2z9iaeDY+Q2NoUu5Yc95UzWc9Q6bNOlZqDEGVB&#10;pdWtjGWBfHNIDTMRZlZCZ8dMKoV2RVT6aFQHdSOSEgFRQh+lCFGlpcl0w54/hExNtNSERklLZBJ3&#10;mepWro5DWkZSTohACwqAzkRAgEQZMYHVuYcABClQAwgcwSjgjKEAs4pKaTKJNqnIziWIFJPe8Li9&#10;Sqk/OT3mJuL4+JgvJNo2DP8Nidv1eu19nM3aDz589vOf//mz58dcDDerrl+li/Obi/Pbdn7Sx0CP&#10;V6++DT41TfCNW/fxZrXu+kh/FnL5qtoMYl/g+rdv2OVLmhs9OArz0GBpKXb5Zc2jmibCKknHGrOC&#10;GjkSIeg2w5MeSHDD3cNQHbjx8MNcH52PngfWtoBT3vPH861EdoYJ3M6khMIHCYsIUQ7JoTGCKNg2&#10;SBOlFUlBmil7oGzXaDlU6qpe+5w0bUhCsapUumdIBWzAkMPRTcIolQw1Dx/4grVguFvIAb0fzSLS&#10;tqI00UABUUgryvkukT5AB6JhKaKEIypT1cthCNBlVCoHDaYRAhNKTboLVtRQKdBjVGaR/mhifm5i&#10;/shCA6agA0+uIgJ4nol8RENQ0XuPrAeHtC33OtRHl9/5dfT587U2h8o8af9ajBq5euqPFSCmxg/1&#10;OLOTcNIrVEZfVgRECU6F6i0yiiaWmIMQ7SxA0/rQuBKcMRRoD+opTSS1iAA9a0QgFVaGGMN+MImi&#10;uXuQ4gNCMMJLczY80JiKCENOGRki1U7GUfskAqMW+Vl403fnl28x4ewFNkJQAAAQAElEQVTsTL/I&#10;4PuGJrh+s4rdOvUbOJ63f/ZnP/riyx/wUox933Xx6mrx5vUVv9fwbrZcri7enq8WNw1Jmy+Q6xg3&#10;McXIj8Vc7YJ3jRs9eFGD7FKgDyQ4fgpP/DguSCV2Ra11eORgYao+eQ7LKeZxPzxQw995DA2kROCc&#10;+8RWOSH5cu59fkG64eGTC9wg0Q0YcHc1yTHkh+8bXP5YyNWkcvlOonFp8Pk2IpJyD+dd4nYiOBrm&#10;4kP+sDHKLJrAFL54jJ1i8F6qzCI9QSlFu4T8d4jW3MSeJntqbCgMD7ZaMdj3gXecEsoQpLxzBSkm&#10;26BnSRwepYOmDEygBR1KMC2VJhoMSZtQ+l2iWilaH0tNsHMoC2zITERZU2qGYOxU5oMCxgpsubEo&#10;qh7IyW6YwFNEpFoRobZEwZMrGu8hUDcJMydRl3Esixm1lOamd4lDanbNxS+XI90PxbtgIkPER9mz&#10;YZ1c+ghSE2jgnVbC6P7lKCihg6VMRBMBUWKO6olGWYY2XwKHuWKX1uErqtIiU3ZBjQ2xlmkTKmAI&#10;OEWKNkoKpIoIoZQIciYjuwWWAAlFilfDI/k4n8+5dTk+nnPh3HQrhmLsuEoR+34zmzU/+tFXjHJj&#10;sFyuY+8vzq+vr5bt7Ljv4+Xl5evXr/kCo+vW+o3GYrlOIfT05VKXQvSsvL06ZjX1x3NNnPJ3eexw&#10;19D79d/LQpzwOyLbO6Qn9VQWRO4PSLcnir98ahxnlruZ5PMYZzA6H3nWBqjdMmq19fXXnlHtU5Fi&#10;hJDeE+kJFJQwt0wn9SE15UStolj6Y13WlHpcKYedVNi7zIQKqEdg8s4FBOCwCjAKiApMMNM0AphO&#10;LJEzjmXNe9daTm3RgCaCBLFEfulUmuOVY0Lprnhg2XjdsbNrCfN1A8GKAt8E3QCHaJDC9jYCJWxY&#10;k4n4MnlZAM4klBllAWaZjjUFBgtRQIoQrMiLEhACH0EUFDPlUSgTqpRWVB98pYoypceRDWBSQwRE&#10;BQXAtsHuzXFAlcwSONQIKrmMCb5Xh6OjI1JGKWMiU7hE9X2vyJ4xNYshNJWkQlPkEAHHoF7QREKx&#10;Sukpn5cXMApyiGhMQJBSrP6sRSoYAtUQBfuHvh++efaeekMd1IrIpR2qk0Bn+tCWAuqZS0QDx25a&#10;QsVEhihgIj4wHdbr9cU1v85IOBRQdn19fXtzk3+i5YdgrlKt5zaCb26+//3v/cmf/Mlms3EutO38&#10;4vzm1ZurmMLJyTPfhNevX93cXNGcJsvlkjuTLvZc05J33nG/TpPIcr5hnXy540dqcM6xpeC4Anqf&#10;b+u9y498FUyJk7OFDQwXxexLeJ9g0HnCd//D8mJXK41aLMswOSoi4BP58mvGL36afOAcNXRdRw3P&#10;I6M8X8Czr2IiBYBg1KWY4vafRuLck39Dsc04dr53yQQXGj9jHZeG80kRjTf8cTE13rEuGqw/22ia&#10;/DQ0TcOTxZYAgU93PzwQwBSIw4MOQDdA4FPIFB8TLxUd77xpOWp04/xROxM4gAn4tB1Dt4pxTeWw&#10;eVbHZCIRSIFdAQIQjLJb9owAygxGgQMX1AOOCigWpJgMsSKQCkYRRIHmPLEWoJlCxGEikFLGEG8f&#10;3nHL4YGmAJ9KoEaVCFJgyCAVGiWC6ol7oExNWAt2acoMDhPstGhd5xyCGoZmsxkaSBURgv62Choo&#10;AI0S0YAvOCcGE0Epo5QBUzg6RQSOoIBiRYRmIQATEIAATSkjDaF0pFkCH0iZaB1wDIYqgsbkoiXK&#10;SK8y/S56sn/V8NGaRwuqhqTVlDItNZWHoCkWJZhoAg3jFGeMPW0mVEOHSRgd+5i8uIEmxBKGqCeK&#10;UsshTprybQgxhhpWFOgK6kunSsdD9MEkluAY1qEUvD4FpiGHaA6CtwSRk0OURvCBxocsgmt5Xij2&#10;3XrDJ11KPels3nAnd3wyPz09/eLLPzk6nlPJ9X69iVeL1WLZHZ2eLdarV69eXV9fJr5194m561W3&#10;WXMH4ENoqYc43B6kIZIaLGH6TnCvcCfv/p4quxsr/j6wrJgxIZ/UpCzOOn8N8KAnJmB5bqlc9MUZ&#10;4OqL/yTUJBRz5AxGzF9CDBsYnvfouI9IeVVG/d4HBWAl0sQSegIOsQSngj5yTCgdR/qYWWozv6PQ&#10;Bogl9KxSHIMh0xKlI11G1SjiA+8v3r8ImYocHUjvieMaHMEsCSL6SVSbsbllq1KrYOzIJzJkPU3g&#10;/5FgOTorIkowoXTQOIAwSMHSJwmbiADNRYA0cXsbwbkA8knKCZMF78usFiq3hBZaS5qodE8sa9Cw&#10;p3j/EHPBasa6dKxMgrcWUCDQIE2UtojQrHGkeAxlvHuBO2hiiRVTYxpBCghhmqVBpiJDMH5qNEpx&#10;iUwiUxQRQqlFCYYQQBNFBNghcCUGrtxEQDjHi5afJlt0Sj5GBwh8qPZJfxxAcMNOpDmRtQDn5mbR&#10;rzcuJa1IJXcV3WrdbTaztiXFPz171h7NPvv+945OTuYnz4KfrTZ+uUoN7vz45ubmzZuXlxevfdq4&#10;mLgvuVks1l3PnQpLuMRu7y982fHJ+eSDAy51GS5+PgbHlY+tOUaBUUA8gpt+sHOYGmOVJ0ATuOuT&#10;nDO2nvf+TkU/PEiHv/FV7EhDcPw4joDhBoI9uD0P77jpYjrPTI5l5fBVRD5dnkY+eheDT87TMP/z&#10;CB/7/LVETMx0+fskFryHZ1/cW3eKJe4kO897xgEOfw8UCJuLYAmioYLJaJ0ZlUa8F1idPkSBFlUq&#10;k4hPnIShMWUlO1fKmwXKw5dPAfCOIEJpjjUONQMJLUgliGiD9Elook0hHWszEaCCseCcaIhYalIr&#10;liYF9JPQFEVNRAulFjHRRIEuyO8Llz9bYkq9IDUhbbGYeC/Vdk/kGd/CiRCabXPKVPrdIs2fNHFc&#10;j2PQShoxiUaJGkWAtMWxY0OVoBJKUylRMIQglpQOGjjXxBIcwCkjadmn1AyNqeYqVRlzEVUkBfkI&#10;MK25imZSUIIPqtGnBhowjbK+0tTIQQCaCHQQ9BTlXRFD1ICEInN5oU5+POELaoRSRaZjLoZH13Ep&#10;atrAVw8tsfGeURaigA3wbQTp2dnZp59+6trWzU9dapfLeLuK89Oz1aa7vL64OH+1WV83+X893dGS&#10;byP64fc1bEx9aGUCfQ/XvyFhNBO46XBZ+HwlY8TfPdBjGDSz1GbqYC1FUDYJQwYFpiXGfeQrlvVc&#10;4zMhXwDw+Ro/30YlxzkkzYRExCRy9CEXqs1BkVmqQ2gugg/BAY047TbGfCe3tdz2rFLMTgBhkApz&#10;EO7h465nlLBIFZoIzDJoaBrBKGVj8CtUU5nvlrKuobYWraEKLEXIoRJtYOqIFElBo6ok4jAq0Bol&#10;MgS8FwRaJlHIMV2mmKQVpYkeQ31lsh8wkwJQigDTlVBq0SrlqKdFCQ1VlZg4gDgcqzehuaSGORKK&#10;NmpCviKmBHGXZqiEsklUoyd9+6bWWVDUMJHJRFFqOYdEGkJVub9VWY8WdJBQVErcgyqJqjFBuksz&#10;VEIZlI405iSM4hMPwSolLEpMdmAItk9bePDEcUqBWURAAAIkLCIAfww+/YnVEI5g1BhvgyHKqrmH&#10;pEw0rC1C9xMIQ2WsUlItoaHKZCJO13VEuiH4IqHfdFzMGh+4Y+BXnuLk6Jh1+dR78eLFyckJdwa/&#10;/OUvX3z6ifP5K4Nuk968vVwsNynMb1aL8/M3529eetc1Lv8mfr3uuvyjcGAPfb8hcpNCBK6vbvix&#10;QIKYCVzhGORyGvnL8MPDUgk8hCJCkIL0ZOR4YXJol0lDuB/lHHl6ZGQyKnLqI18MKOVoABOn4ciy&#10;m9D8HYYHAijY4mM+p45jh613/9fduuZ4vmBITMmni7PXuBSGNCAc30BElzJpuIeIcXvVZzpbJ4JW&#10;Jw7bCQgDxzSCYmZNEuO2M6OUGcyqsCGJqp5UaNSiTKI5Bwqbom1wRAJ/krItU1yZu+3zh08Tiwhw&#10;xUOdMeSP03j3YIgygxSUIqDUpDB2MA0bRWAS98D2yppJbSYC1M2EUiKtQMIiomQ8i9FJE7+CMpAp&#10;YVFCQ0TSMfgVkzWYKhsL+RYpEDyTEkTTvDzyGyn/FYLNQVAECEAA4h3Qud4zUZ0VKaMeEMI0AjCJ&#10;BukuVKNRaWKZjrWcRyN99lBNpxKHyAEKUglFUkBXkXQSWvFkEQUa0HQAphDBBBr0fFtElKhAzngi&#10;vn62poxRwYrCUgQFBrMmoQCfKKSJmk6kraKOi8s5QhHBqKBGkCLoRhNAKJUwrZQImJvNht8+ABed&#10;JrTz+fFRe3Q0O543M76Q4Gai7xKRe4j1ev3s2bO/+utfu6Zhoov+6mrx+u1NmJ9w3bu6uXl7/mq1&#10;vmlDSnG9Wa26TZ8i3yX44LjkUZInaZNZufzR7Nw2uvy4r2myTW0mj7j73I0eFOEpIh4lDY9Hy8qC&#10;yeZDG67i28JxDU4JdaQ8dyBBxHwUFhrXMBfwOb1EyCfac8KRW5ho8JIQcqhAELUZ77ffPCEqqMEh&#10;AlOAPooS0owKigWdhVIiBYoIYKJBKnAk3mNkUaPakvlajrQSShUZBToQK6ptkwLnBxAU0wEBchRJ&#10;BaOC1ITp0sEsYUgpogK/cqqUApCJEKSlIDXwpcdCB6hRaWpADrHUpO9A2cE0wpjsaaMmxmUMYRJB&#10;ggikgCipnjgKhGq29xA6BUTQgCKlEkQ0ICZhaJLJYpnUS+yK5WbQQsXSRKV7YlmDhj3F+4eYC1ZT&#10;apljRz6RgxW7ng9GyzL0JFqCKKiRUCQFNBEQLAc0L6NSHCi1UhxBatDNoK0hU/VltIkmuBeRpkyC&#10;aBpBKyIgBKvw4WWQGiqzlHoclpBQxAE0mGAKmi8Y8lcRff53lPoeYj6fc9+gUQpIuYdAdF33V3/1&#10;V2effcZXDc4Ft+5evXy7WcfZ/HSx2rx+/fry8jz46OJmvVpwX8Ie0vAvNth2673zkcAGBD9AO8d9&#10;wxafXMbnhwqI2UmsNFwfVbAnOuencIkfzdN4yD3xwRmA8SR2PJiRw7nT2ZAmQs6dQwBngwhueJgY&#10;Mg42I11GnQqcyT1w7jhHjA7knbCZlHrhs0i8xgQdDOrZwB4oMJiFJu6CUfFoQzqo0mJKCRNwiIB4&#10;X9h+OPnciE9ia1FsuhT4Bn1MWw17NjjVvP4BgUmNRYRMBH7J2GEUU6BBuoyYe2Cfe0YZohVxFza6&#10;R9hcW8uEzaIGDQijSs0fC6scCytmCEiJBmmFDSGqIVKZiqSTMLqLfBuhOXYKlFpkpul/IeLhVvn4&#10;2LmvsrLUmjB25B8e6VDCRFLiGE7jHqi3UWniLsolKk1aYW0R9jY2UZroSVQ83owWqvyyAxOBD3VM&#10;RQRgEgEBCKPqltPgHdcKvhZ3heACMszx+ZEIVA5GQgCaKNDJuxy5sjrHRyH+arXiko/wwbVNmPMV&#10;RBPa/BMuF54u9v0nH384n7ep74+Pj379618z37UzZr+9WL65WLTzIz4ruYE4KNv8wAAAEABJREFU&#10;f/O6X93Gbs2BrDeb1WbTO9+71EVellFrueHhffLD7vyQDiEQtXnEQHqYDt4jgaYwXcRRTw881Y3b&#10;zZfzyq0WOnjfqAwzP29DwjOAzo73znNyspt8jof/scPxfjwzn0zntpHKni3zVyxfeuT5XPFXuai/&#10;e1RmmWqKovxSyyHSiShKLYfILEDsYv/orllj31aX4KUI4zuJPRPHQzh0A8QkbB54L0BZgClKUxpf&#10;QpFUKN0VVUPcVYC/Z5+MwuR0M01QOebR5uMppbO/OZVlQak1VDkyiQdi002MJ1ZDZYoWNiu/6zgj&#10;gKUogYbhbcnXtdt/D89nI68PQ70UmQVMgfL1SjoJNaAhJoL6qLn0NrqYHhJTbwwdUv6M9jnymxkh&#10;h59OjO3PKMMEhVQ8tC4RT6NEdtg4PhQzrQ9oIsxCAwiBf0+TH0z07IAludr0PT/RQj886M/BMkoN&#10;DF4OLA0MqSDGru83gKCN0LHQuG35XX5oGtrcHbVPwae28XwpTwRSn3/w5QqY6CxYiZ0INMjXoqyu&#10;lCjHe88miYICYIgC5gI+C0fvhmun4xt9WHeRC+q64wv+vovg+gS+T5D4XBd56xyM947nzOWHHx6s&#10;yEnkS4JmNk/O976FGI6cP/LNPMPRz+b8/sF7xqNPPYTkAq+TfuNiBzjsMzcNDS9jXrpdTNF5Fxo2&#10;v16zu46FTk9mz8/mxycs5brN0rvuuG1ePHveBtektFhe/ejHX37yyQeO+b7ZrOM//f7Nq+tVDM1q&#10;eXs686czN/PesV4XbxbLddd3+RuO1M48q3PhZIidsDHeacCzFBJH29AePK8sdu0cxb2LveM3/a7x&#10;yZg1XsihD8IigjMAIXjwbMSlGHtOfEocJc9Ph+avlJL31FDlAudgAh8oGKCNQT/g3PqYBBrudOBw&#10;2DV4Ng6hdRwUx8HTkp+IfCwhuL7fBJc47KO2mc1mIQRi27YccxedYJOGc857dpFj8M5wnmc8JV7Y&#10;PvnkXERmGs8iDYXOhew53/N0x0hD9v+QSJoSQzXO0dFVDz880t0jxsj5FJxcnjLg9W8k3njBu4YT&#10;49H4FHQpCrWJdw+lVbwbZHvVyP32um7d95vEK9/zzOaXlOOcuDgLTcupoLCPro+N8/OmPZ7Nj1re&#10;MK1GMXkGt/BMhMAhuuFh6+GIYTyHZngk3kOOFVljO4vdch5Cw1PB37z88zd8TdPQj7OU+t7x3uFZ&#10;yT1a/ibref+n/MjPRH4y9GrKkVmT5OrhD8vBIHPg9QMpv9i8S7zE8q7YuZogCngtYXNq7kkpYgE9&#10;IQ0PBKTk2SpCMEIZFA0nJC9p4PA5XBtmljVRH4YwoWk8hODGeM953sKTy3MNZpqDCZpuowgKgM8c&#10;g48kg+cF8lMzHKT5s6aBNgTQRA2VWg6R6RwOMMqx/AuF/e3d2fYVoBqeGJA+ME7WT5pquGsIH6gh&#10;sucD4YVFJbNKKoeGNipdFkgTwcok5CjKeefIujA5PfHOTUkHku4eSlXPxwQ2kTQXD/Xow0mhcXwu&#10;5wuyj95HEsc7jzcpuKZp+CsEhEc0PPjbJzR7VkTA7Cj/Jx/YDB++/DpjtRr+I5Up/0cqXez5+Jm3&#10;bjb3jFJ8lL+HiMvlrXfxV7/6BTctvMvTuju/vH17dTs7Pg2+PTmar29vmtR3m5WLfBolbpLoPxza&#10;8Mpks2646nnv7h7BOe890bkhuNFjmGXuXUMzsqBD/ss5E3xeDLhdD/rArtHKL9q6xnmwAu+96Unh&#10;/baA5SDGjtdD7LuU+JqG58W1bcuzxNYZ5TITt+WTzfaZTC+HeQJc4pMtEbPPq825xDJ3+8nm+/vD&#10;6qB+CKF0f6wqSVVvQqni2MQRFCCqSAr4Am1473k7AKLECg4UzJ2szM9yjFrXYlkps3T+Jehdh8Pe&#10;2DDRGFfKKWNVzBBgEoU08btTbY8UyrZakWhmqTGrFKdCBUTBqAQRLeLwCGZJEEEVRNMmMI3xvhmy&#10;SgTgvAPWuRRosG7eN/Q3zEdgEg1Sw8xK7C9g1OpNm9CQUnYoOL0SxEqT5g/QGImMavo4qqF809RX&#10;UIBDBBPo7wLLlVSfPmVnDkGHgwC0YCdglWghB42wKIEDrEs0tksnrgn5Qwofh+uQwWVJzGYzRPYD&#10;99PD35QGXuHJc1+fIvcKbfDr5er8zdvF7TX3CmfPTs9Onx0dzZr8n6qMw9KxbUPX86Nc8m3zV7/+&#10;mx98+ZXL1/1muei+/eYVvwo5OTnhSK+vr799+QfuSNAsRrQDZ5OG9/fXSe/vdXDsJ99tcOxg9WPB&#10;KMj3/r6D9/dao274eVTRpgxD+fQ5h5dXHJxxUM3Y3zp+eGwT54ZsIrjhwUqgE8KZ6fv84yfVnCie&#10;o9ksP0EUUkDcD33KAlKBKUEsNSngsByxZOyUo3s0DcdzMYFDIJaoDw6CCAgwIW0pAsxEH4imlFET&#10;cYRSRfYPvCF4CgQpqHJXtAITVKIFWpDyLHMqFLUiQxKKpIC2iKhgdBeqZFSCiK5xfYLafZAz0WDb&#10;piUolSgjZWAOGpRKWJSwIVLgnAOiRDXvFtkkHD5X66pemmipxK5IpeAQQJpiBBEQsONHIsbvoOhO&#10;5r93HUBZtkvn+Y/9oT9QRQQTaFBKLJdQimNUDukuNKUclWORITRRmJYgChtlk5NQYD7vN9BbDh8Y&#10;IhplSn/z0QxV0MocKqUR7wyrMJcIvHQAYTAkWCj/FM7yBTooIqMlmkKUKVFF0jGsayaazYTGNcOD&#10;CxKXfyQiM9t+T47GhFw8/EHThOmbzeb25mq9WXLr8OHZ848+eBFTP5/PP/jgg9Nnxymx8f6IsXlz&#10;cnL8ySef/OwXPw+hdfOTuO7OL65fvno7NA/Lxc0fvv769evXF5f5/9OLaV3XEVPiYsxSjm+M/Vbm&#10;lKXzXy5ffZ3LkUrhHjyiTOID2+UpalJGt/ehJkTYWzgxyCrAAFGUGod0PywK9tJo7h7DE8K9HT0y&#10;e5owvRxVSgR8oii1OZjAAooSpi3FKWE6aRktRdgsCgRHh1BEAGWKlZBJNFRg6VhQAGP/cMemI9g8&#10;6OQTpYkM7cJGS2GaWWiDkwDamwlqAFMRYeAAKVFIE/egSiI1xD82rMIB2ipoUIoAdBlJBWYJJ9ww&#10;X5VPjWxpcgq+0Oh4FTkaJZISASGkiSBHUTtHm0BTI9AQSPgLJIhAKtCGOWzXzFJjUkMECYsS+Adi&#10;bbNI3g1fV6LBOtDTkGkpQo4iqSGnijaKKIdIQY4JpcTSQQPmIXAUgvcb9WiLCEE3QYqwSDEwkQgm&#10;KChhSJTm4ZoVS8oXkHxrxSo+JpF/FHj40wD3GZASP4xuYSJTKjBLWMLSwLcI+YLMVwWpca5xvvGh&#10;8fnfRWbR8PBc2o1mxu/ec8aAaEND5dGcbyLSzfXlenH7yYcffPXlFy/OnsduczRrvYtN/kk9Me3s&#10;g7OzD89Onj0Ls/aXv/rLFx9+nPgqoouLZf6NxmrV85P0ZrO5vLx88+YVvxlZr9c8BYvFohseaE5C&#10;flNtDyA6z7cOyXMUvIi3B+K3g87pOwlF5+Kdj4jpwUnLDgV8rVJGUs29izTcIscnfl8TuacxmD5w&#10;t9Tev733jPu7BxqUIZ4E542ngxcS03n2iWicQ5pQb2WcQuBFJUyn2INLfFg4Nn2PR+bZfnhktfdP&#10;uVapma15MokixoiIMUcVlJGhMkXjjNnlUxnvHuhDqFqRAhOJHAJw2gWOfEVSoZRKpRJEMAddgq8U&#10;oelEYO/EEitAvDM0rOf6yButNu9z7ujhPkexYeKYcXMqBcUSikrLKJ8oE6FTbREHGAUT6HeG3ZaU&#10;fehfoiFzSNFEQynd5JACOycCb1XiGH52gsCATUOQAqJk7JSjplVGBExFhKhSmePIYQA+EUygDUxB&#10;zxKZirt8je6JeyYypIkIQBONKjW/FNSUcERVigOlyXRSi4yO35yY1AACEO8FXkMGGxBlZ62laP44&#10;xSmhkrSMSumPWWFD2500LgRHJYQma/nNjodGiVzviSfz2bPnpx99+MGzk2P6aBJfPzDEm2E+n332&#10;2Wenz59xL/LFl3/681/+4tmnn82OjlfreLNYv3p93s6PmML3GdxD3N7ebjZrttH3Gx7cRfRxo6cm&#10;HwKfay5xqWtcvoxRlk3nTLiHDw7zjh7xcJCLY/4QLOeWuiqeTOkJk0P7TVsIIVQvPY4aVdQo5xa4&#10;RQMcDRExOZnsahfUjCmLGS3TUjNUYutKECkuC3alla8pmAbPOFiKKGvQOGACDWVaaobE2KxWGZeN&#10;p6imjNQY8i2dFJwofEUEoA1SgcNTyRMqZKo/kZQIJkzjCDloxCQMCUYlFEkn0ehkZLcwOTQ2rRIB&#10;ZQFphY3K52wgxhHTKt9Z6KhtulJF+htWIKdM0TKJaDCBBlJg/1AKNKMCDUHJrkiFhkwoZbsSRGkV&#10;KGJ+R9STJvciuvyvqLB2wNIlZVXpo8sh0/jCnFIwZKlpExpSShQ69aaVKmLaFDtAORatBqfUqidO&#10;QjEwRPyOaFFiCT1JiWCrmMOPvFw19a8hGRVU8iMjcE0FMxEMKSIqrCcFPvaNT21wDfiQh4Z2TNmu&#10;iOV9GB58nBmDEULj2NLxbJ66vttsjudHH3/w4dmzZ43na4huNm/aNnAHQHb2Ad8+fMTPs0fHp3/z&#10;b/+n+dmZy7/ROPW+ffXy/OpqcXx8yu0I9xBvz1/f3l7r2whuIPj5PkY+5zN5ay56n+8ehp+QUo4+&#10;sgeGBvL3E0wRKXHf0KN5K8JQQJZvQaQVg+OrB4c2gQZOQkFkpqDtIIZBH91Acnw54YID9nBHyr+C&#10;GU4SIoVkkLKq12NoVKcyy8jzBTia1TRNCKFpcgz54ULjQ3BI1ehbk8MjxyU4OhYStJJIKQIpaAMS&#10;FkuBhjQ8EHugxLqpDGcSjY4jxaVJCnIQJZMmBfjESWxIgmhYPS9NaQ1JE5WOY3W8FMghogVakHKP&#10;2AwPc2g+uSjFDAHiqZSz0KAX9lSf5LiP33I/zvbukx0qt304VM5CG1Shq0hq8DqnoIykwmqeKtge&#10;VLPGDgXDQokPDnAuAgIQFZVJWjG8Z3n7527MZZQICOAjhbG8nFYlAjnxcMbHMNlh0ty1StVTqaKm&#10;WDcEyBzH8dDYGc/CoQwQT4IpB3JIW1pVZZwBwFREQKlJxaSpoQOjVicCU4iAKJFDFBpCSxDZhkDv&#10;goLJocCnwHDzyCuVnsO7kU8H3g/35fgl1EDpUKq069YsNJ/P2xnXytR4d3x8zF0EBXwVQQ3x4uq6&#10;i+4Xf/GXLz76xM1O3Cby7ru8vv3d19/Mjk69a26vb96+ebW8ud6sVy52q9Vis1kxUZ+YXNdZwjk3&#10;/BZju086u+JRpcUIcjsFBWqF2MXeVveTHu2j0qlunG0N5jhVkP3JP9w26YkYPoACc0EOwof8sXPg&#10;xib7l3PRMFnGWpP+o+auhkzUELEE/xCYYmWlLs09PkNC9WiEogmlRMAUaJAmogV6P5oPCCoAABAA&#10;SURBVIecQGp4ZrmLQAANq+ZliqZgF4xOsqv+j+1zOGCrlNrMSUElMEQU6O8OJ+fdmrAHm1jqQ0zq&#10;gUqiQAs+9yAoIWpYrwaLCMGohEWcEnrpCGWicUApkSUAIdAV8vnlpuBHJppQQwSt2wR+kx1oC3x2&#10;46uACOqgyj2RMkaJTAGaGKTAkAqIJfgGZcA7h9twfu9LRJfF0mZSLNSBUQ2R4msDaEy6canDpEbg&#10;k1LDIbMQuuOSuF4TMRllllWSUoAPnCU0jqEyqydliBqKBY7Al0MToEbgC5UpytkWxORjCo3jQuLv&#10;Hhoi0grojAbG6dA0DdpM0zjcQDTBNz5wYXaxdzE1IcyadtY0s8C8JjT04B6ZmGEKJzCr4Q+/bpDD&#10;qbu5uaEzJ1DnDRFCaNs5r7SbxSo670LTxfTRx5/+4Ksfutnc+eBmx33vvv7dtyn546PTrot/+Obr&#10;t69ertdr/SrEOUd/+tAf7dluSrHrExM889nyJnWdvjXJX6j4lFz+9+R8EwIu9URuPsBxbAzmLuxl&#10;i4qJzsd8Pmnkt0M4+JwXoIlaodvGzzlBnBzPuXHcioFPw/+ynsgWC1iNPsCGoRjxIUDACY0TbECi&#10;ivgGZ7VpmsCUEGgeY/5ihu97OEXctDE6n8/xgc6KiEkYZUtAk/7ugSmYwhkbyEbTNIOTtfcOUsrz&#10;vM9HwSiwOtugIqWET6RCoAHT9RF85CuZ/GVM4zy0ns+dLaQlTGfiGD88WAs0SiWwjTA8hnFvo4gS&#10;KivUxGoY5ZQQQUNERmPiJdz1cYPg5cEzy1MTmvwMInDwQT4Oe2EnKSX6AB1wmqZJqb6DpAzkq4bz&#10;OZvNeEKBiRpClPBe4z1I7IcHS1BWQT2dt4TAE+a8B3bAl0t9jIAouXfoOFD1HDxmZJv+4IdHzodD&#10;GzKW4lACxytyMvxhlClgfdDDyLaY1KDYCMEBHwO8MtPwRWOMHaBx8A3KwJqwMdbiJClyxoAUcBhV&#10;pfag5eQoUkAZSBAFoyom6hjLSDd8oEz1FnHkq0adGZWPqT7UQMDdD0X7C95hVLvZNZEVgVFFxPtl&#10;f9tqlBRsA2Mtp4wUlym6xEZLgQZOi2EpooQCpfSUqKIVmD92NIQP0kR0BabBcgJHglhqUsErDKGh&#10;KpKCRhGwX9+NcuHkI4Vyx8ef4ysKviIQw+V3KIsuO7yHWT/wucZFC05OTrje84q/zY8ll38++5ow&#10;u7q6entx6Vxo53PvGt6ri9X6dsGXD+EHf/qj52cfON+6xLujubq6efn6NXcbIbTX17frxbKPnUux&#10;z/8kYsVE4A3vtg+2kdik5/4gobM7bC+L8R+GwPz8ERPyFQ6zwmokeKYkDolqNVnJkPmlvjdDMv10&#10;EblQMYvOBimQcpa2gr/2kov3FmhwfE5wQKPEUpMa+ECqiChhdagcSxkSOAgiIMatMIHRd0MNiUAH&#10;RYSBY4xNcxAqQ5SwtwpGcSwiAAcQJTiTqIYhCUWtrlg60kSGLCKq6TgqQLwDdANNlFA0x1IE4Csi&#10;xOGrVxOZXs4tNUMVGiVOUhUrZTlAKyJ2YQUI2FXG0gwpUjZJHB58UFJ5D6UkZSQFOYh3gH2AJiJA&#10;ejJqISLwKe99g4Cy2Lv885VLPuOe8Cj7oKGcvCdlSFAvQZQuIyYXMSKYQAOpQSpsLsLg/IClJipT&#10;HYgUMGRUKb4cIlgqIce0paWDCSzkvR9HLt754ucTkQOkgJhJ+Ye5fBXx+efRsgN6DBMxFREgzY/X&#10;PjkI3rmhFdc1XhPu4UPFbIa7BDbPa9uu7sG33SYu1qub5WLTdZu+u7i+enN+vlitfMMNRFptupga&#10;7ijWffzo4+/98Ed/7tsT1xy5cBQ33de//2az7o/mx/16c3N5cXN9GbsNdwn9ZrVZrXvG+n64jYjs&#10;iKWFND/UIgaSc1sax5lhPYfQtjlLwJEGz995lF+6jPExlqZSa+u9gyHNC9LIyOctpJwOFXm4+OO9&#10;z5mPlGUx/PF+MAdtwfsJk1Hv731+3gVMw+vBBjwvEiVWHymThdjDuMbOs8u3j5GU6cQSHDCn1GYi&#10;8MEEWowXLR00ZSHwpCE9gjQrvz06Ggr8w9kzRUNEXt7ECi1hQ0qJlGGaQOMImUQ/PDiE4e8c0JCV&#10;z4fjfY5W6R8+8Ck2ykGGAIdYLipdbgYN+KokGjbdnB1i+xZz+b02LuHFBtlXQ5QEcQ8qo4C9ASlR&#10;oAWphCLFEsRSk1aVOI/CFNDJQRjlRFYBHEUEUFmmOAY+WIogBYRgLoIoGJpk+6QzRjVRoEswLS21&#10;mY8KNmE1pTazEqwyCWX4RKNKzS9FWSNdRlXucmyUghL8Mi21hnRm8SWI0vxMjAZSQ1OIwPkpwanQ&#10;KGY5nRQ0NI4MCQ2hEURAiFJXL1aGQMshAE0UpZajo1PUaBlVY1FDVYop7v3hCkSKzwfEEMl2okPQ&#10;MHcVfDPBYa5WKy72/K5luVi9fPX6drk6Ojpxoen6uFxvVl0fmqOYwk9++ovTjz5zzdxxlY/u/OLm&#10;97//hunr9fr6+vr8/JzfjMTUcc/U99w95P+1ZxweLBdS/pAKzvmUQTgfqXTFwzaPmMJ5D378UI80&#10;PKSJZMSS8cQHTkguX3TLGVmrJqvdf6gpB6u0HDJNjcFLAiylBk00SMFSBKlA74IzcCB0qCorR6lW&#10;VMQxKoeUIaKhlAgsxIuCiBaUIRQRYygWe4ZUQGeQ3hVpUq5FGQ4gmAsIwAEqgWfHUEo0KBPmVKKc&#10;qyGrl1BkUa1OBKUIQAMCEEKziKTEikmzqqlS7a2K1LB/M0stkwLBikKpIo6EIlMkiKW2MgQwuh/V&#10;EA07MzaR/sL2bEO7BPUMESswAZMobF0EfoVqWDdDwjBxD1ZgYk/x5BD7AA0hQHocWcJgf4Pmh09+&#10;ctvW4mzVu/5lHRBAG8VdQqPEQ2DPQGUV7R4CX1AjynU5MwJzEA8CpqG5RJyyyF5qpYmmDBCPYh2o&#10;B1sCDUwniqxTcil55zJcPx0XTmZknONSzM/AbvgTiYApvPcSRD88JIhi8Hzj8iQuyY3n19X8EJ9n&#10;eZ+jyiyyOCR+tx0TZ5sbCCKnet1tzi8v3ry96PrkfLNYb26Wq+SDDw3fQ9yu1ptNH/wspfCDL374&#10;Zz/5hcu/y2hdDJfXt7/53dffvnrN7zK4gbi8vHx7/nq9Xun89P2m7/O/gXCeZpwDTkbSZrJKg47J&#10;Jzd8zZCI+Uh8pMbfPRrn2qyd98LnR6BhjWPiFMHFTOI7DEMnipMP+QQ2bhu996w+eScx+Nvgvcq2&#10;KX95f+/44TE2cUDHTkTDUJsDT4QgkU8cw6hhozjSiODcJD7/Fqn3nPCHsBNgOlGgQXocGSphRSFT&#10;mkhqUQJH3fTykCbiC8pA+h0iraBqjlPCKJ1ZRXDCEThCldQITDkIyijm/QKICkaBMkDsgQJhnUmp&#10;J4LMMmonREwiIAT1gukgXUbKipS3GxTGAxntNU8rYJAIJtA6agSYtgKEYF2QJpaalLlEMIEGlSmS&#10;AhoQe6BAcGaEUmI5i7UE25ZgdFyDOUb1FilAEw36sLSlCBxAAEPAWxL9AHVRZMAE+h1gPbCJpTaz&#10;FCw3iWoYklCsUpkWy9FSU0AKCDCBhjJFT6KyySGZejotIqB8i1KmJkTBmTF4YmRWUQWYTDdIQUPj&#10;qCFFRhECLUgliGiWRhg4AochMDHWDBnMsh2awASlCKi0OfjofO10XF+TfqaXmS/Gbvhc4BJ9L5we&#10;7ApB3F7jndtsNnyFwH3AarXiG4W355ebdR+j436C24DVcrPe9KfPzkIz+5v/8d82R6dcl1MKLsxW&#10;y/4f//Gfb2+XHBRNLi4u6KO2MfLVRscqDLEcTy4RSFPqQ3KejcUeR3tGGHKI0wQOdmKEztYBDUqt&#10;VKlF8ysR2JoVHSA03QpJTU8K2xijFBucItMIRkWp5VhkCJQiAE1/ga6QP46UmWlagijKAhzWEmgx&#10;TvExbSKC14NBalD5VKq5pHQggpZATMKWgI8a4JwDKahYc4lK6SkoMygWcqQpQygixjBkqDmRhaiU&#10;T4ogAn5J6aBBlcQxGh37hztsaQ8ctY1KW2eWNmSSShDRgDDoI22ClBpAHAjFYKcLbaiDmhMN+UQq&#10;iSXUKEUIpUSlRLRgeoW2UZqcoowmWFSXMmpIjvQ7R5Z/dC4LGRSXmvRwmDhZPOnLVHR305QSBbaE&#10;otJx5JyqoIryFW2I6UBKFJwiQw5RDkKQMkWYgylwJCzKIQKmRQTgAAIQJTiGXkCK1EiMI0OaYttD&#10;4FiUwKmQr6ghtLAUgWMRIbid8M4xBNx5DPcZjr2RAvcKm01/dXN7cXX96s3bl69fXd1c3y5Wi+V6&#10;te6SdyG08OWXX/34xz9xfGMx/JN8l/zl9fXbtxez2ezk5GS9WV2cv0l952Ln+nwPwZ+YqI4pJVYh&#10;gnv4COlBziUctEOmCCoat/22AEG6i6r/g9RHjhporul+++C0ZBzH4xGeUUYcdzkZsocMfR5a99kw&#10;8T5FlY5pbcxSxIjyvETuEeFuS8MNYt7bVpRDhXasAuxBoIVSRRwEUZRajkWGhLYqPRmtAEGBdeD1&#10;ZuheU0PUCOpBek+sZlmlfEUWkqgixSzBh4ywOwlShmBcjymoMawJwlAZ0ZxS4JfN2aHANyhAEyuo&#10;rBxSKoElLCKejl5F9/OqhkoZRuyBAoO9GaVpGkErojDNLDlEaUXSXVBQohNFMSbRYAlhzoFCsxTL&#10;KThKWUiwNEgrksL2NaNqIjMB8UeCtQ/sbNsYiwM77C+ztpSVmlQ8alIAFI+jTPySyiQFK0BPojOm&#10;OFlAh7GvesXxKI6GiEAq0GBaooyMHgJTVIZ4lMn9PzD5ViB3CTnwx0e7TJINMASDZNQ5Pjq58BOd&#10;C3ya3yyW3Df87uvfc+NwfnnFncTVzfL6ZrnadJsuYa5WG379wR3FX//1X89OjhzNfIp9v16vX37z&#10;yrv2ow8/C6F9/erN7fImpvz/CBp5dH0ERMy3Ecl5dsCVnAjRJx55q374jYPjMNLdJdD5RMk9HC9Y&#10;jp5EBbmt1MOonts4DOUNuWFbzm3/ESAiJTecpTCM+OEfc2iWKx/UAI4i4jDYeVXoXeOcw2+cz7+W&#10;8pyG6NiJ9uECWjAioVilMvdEOzMIo6rHr5wy3TPKZoBiRYTBrJI4PHCsQGI8Uf6jsWyFFuNZ8oks&#10;JLaf78Ge/HzjxURqBBrQRKZYlJCDLsGE0kHjgPoQKygoYVQpwsAxjSB9lAPL8gst99LLjAj51YjH&#10;nomAMEhBKWLMwevWU99hok2RUKSvCTSwW0WEIK3AHztjkxpMQFSwaAkvc6UICEpsDi30+kNACPys&#10;5prGQ9sG2PVDA0PU8CEB1BA1t797sJjWUmRF+kMIgRX53Bc4htUgmmbmfZP4XXPyLn/6BL6X7rrh&#10;QzylqnlK2TGT6aC2KfH7bL5t3v4MxD4Fu5Ugsn9QJREtGKKMwyQCaeRi0m+6bg19v8lpt+6QSKRF&#10;AAAQAElEQVS7dew3jl/WutgEBzN+3PUp/3bcRb7uRgAC+p4v2IcP1pAfbJKtJlbtU98nDpDIUXPs&#10;TcP18ahtGghDXYrxnoSMetAT+HEZNhu215FCSonmTIWWJ4xj4MA0J0ZGgSH2QQSKcQBBmuHnax/z&#10;JWCIyfVMA/oCmxyeGpcr7/4wN3Do0SvSDTA1zlo872xGKVFDxDt4iXqe6xgjo5xzGDoEl7xIbCil&#10;YRs93RaLBQfbzueL1frv/4HfS/zu2zcX6+ijP7q67d5eLr95ffnyzdXL11fffHt+fXPLWXp+evL5&#10;55+4tHaeG4V18F3cdK/+8ObD558+P/5ovUorHuvbLq6D84mDjpGdt82sCa0P+WXpfcP2tGdOi3OJ&#10;70Nc4mXAFxj5f9nhXcxPuk9MbHwIjcuEwCz8JjhixvngPJd24SJ9Mpii9NmJFUgMo5G1XOyJnKPc&#10;2XGmIk5i25wsdgI+NZ63Uwy8JlP0I7QZtWUhiF0PvN6BVHga3jHsMHFSPEeQkm/yP/zgnIT84AS5&#10;I1673s/bmffc5KU+UdgMr5lAOUS2GV3fs1NHCox6pt5BCinx7uh54rjb45lZLpfrLm54v6TYpbju&#10;85twE3t0Nzz64REfPmiCQRTsEyEnb6vZPtg7QzRgCKghpcAiArOEsmHZjllACiqgG2g6Dj5QY01M&#10;MAqMAgIYYqIYToLX6SKShsDJncXeZWKkJ9jcu+kpBAfOMcIe17wGDF4J0gifeiLgtMHBrPEGKTBE&#10;geP7uVgfqbt7+LsHR80Jbe8ebHjAsTG2ItgwzziHA4ihIOjZb5oZBwik8ikYoEFyvCsJjsWozzRN&#10;K9p2jriLfBAzSpl3d488/+7PnZf/zkXes20EMVvDH9WyVe2ZFJsCjg5UjODDWsfKECZQpilENA5l&#10;xBIVK5qvlAixW6d+IzjznqvM8Ey1IT9HirPm/pliCni/PV52K3juQUeB45zzPh8sDrBDwN+Fc456&#10;UEFwxQO3yKYlezKoN6ar//guh2GLlNrMSrDhR52qYDIt1yr1ZPF+s9ySaQQwURGxC1YX4wJ8TMVS&#10;mNaQYmniAI6htIw2hNjlM3QImk6lhEUJ/DvindDfvHozVsYnyc3NjXf5in57e/u73/3u22+//fr3&#10;v79dLXnRuuFBMW/vy8vr18Pj5cvXF5dXzazNg1wSHUsk3iK/+ad/5ouK09OzGP3528urq6sYu26z&#10;4PrlUqKY9yVPDW29b4iR3Lk0RO61nI8Zl/ic5XLOCNdJZnFtZhZCcVLsMvENpm9JzqdsHxKd43bB&#10;5e055yNnIm/POcdJJI6I1MtkLQliqUkfwhQXU5dSz8cQpOFc0UcHHjzlOlWInKhAEQukiZpOFDgl&#10;qpRTajkWGXoSHN0h0NPKTCMM20AlKMAhltCKVLEU6F1QLCiohNIyUlMuWmqGYOxgAk2Ik1RTqJyE&#10;Mig7UMb7RaCBUWoAoWsYunrSGVIlUdChEqQqM0HqXH6ZEQdT2ukxOJKPRyuWsCgxOd+GTFDGoSki&#10;DJwxmlVGaiyVwAHrgyCdpKyfLGAulENVWg6hU0oU6GmqP0BYDCgiTsKTZ3AzJXCsmNYltNoFZeVQ&#10;lZZD+7UmKlKJENJEgSnBVncJ+VW0ifItlVBkCAGIJ6HNKGoiukSmIv1Buor4Y6yGIdMSOLtQAZEC&#10;IkhUkRQYHTP2OSLKykgqKDZw0BYRY1RgvqUICL7lNcmL++XLlxcXby8uz2+vzjeL6+X1xaztj9oY&#10;0irElesWsbvdrBbcdry5uFxt+m9ev+Fn2Nj1/Wbzm9/87j/+p//Mj7lseLG4Xdxec/3jQtivN/qY&#10;i6zkHKOGc9xd8MN9jmgu1cAVdSjEeACzyIkgQQRSYdqE/HGk4HDYjFHM4mj4fq4wXD40t/vBNnYO&#10;RrqlmB/5ZiK5PuXvOVzjfPA8En9gmJ5vf9LowRCezrNibjb8qVLKQPWISRgdow1Qz5AiQjBkn2YS&#10;RMAvwRFmMh1NrBrilGhUEZ8pAg1oYsnYKUfRKiACKbtCGDiCFQd8Sg8upTbKCR4K8pPCdPlEaUVS&#10;oIwIJtAUTFK1ZXsVmkUHulHMUyzQJYwCZaovm8ixSA2QEkWp5RwetagifcbQCpNY1eAAQ4AooXKS&#10;soZZk1CDTzRohSaCBHGSaqJqmGVwws2UsEiN6bGobyNUwXq7KJ8/03xwa6JFVhXm7BKU7Ro6xGf6&#10;GE3ElyBKK5JydEQwgX4StBLMkiCiK2QqMjS5nEyiUBnnVqkipkE3YQ5CThXtZaECRWpMoJ9KOVea&#10;CPQhjqn2T0qNIoJZAg3oMpICjjCNMDRk8fj4mObcHFxfns/a8OHZ6WeffPz5Jx/96KsvfvWzP/vJ&#10;j7766ovvnT2bv3h+dDznjiNSz5d7i9Xq66//8I+/+e3LN2+//sOr//Sf/vPvv3n57MXZ0dHR7e31&#10;9fWlT33crGdt03cb7jQ4seUGpLUHfStgjgRxO8rmfMph+IM5/P0gmGniwfBhCXNL2AB4rhH5j0OX&#10;lJW7NMvuGir9xLesMXG26K+zlO8e+IUWL+gwSJcvY3QDJlI2CXMFF5VSWDFzDbWyFEEZUWhUEccE&#10;egyjwGaJh0MfiomiXF1OGW1UU4hgBdJEkFkJpcQSKqsUR2g5IqeRKFORKQhMoQI0JkOAAAkiaBRT&#10;KCUyNAlDoGIr4PRyySDK0agixWxD8NQDmogvKNMsonVA46tAkRTkm7DUHATga9Y4MlpC5RgrYLpp&#10;yiY1JmWCQ5MoIwXA9CnuPWpEORctk3hf6vM7Dge8v9ekqifaTjBLGLIULcxB8BRk/N0Dq+TOrv/O&#10;c+7+VGM2XYsR2ZyZhwimHFJW1jBFYEookoI0UZrInolQCtP4FTYXIShAEAEBEhYRgA+I/WhpoqAY&#10;oajTrBRn3A2nghMuKp/pgEkEhEE9mgiIcrTUDJXYkARRUCOhbSvKUcQBaYonYVQ+AkpNOqYs4Cjg&#10;6vK8Ce7Z8dGf/uBPfvHTH/3VX/zs3/z6L/7y538Of/FTbia+/OoH3/vis4++/+lHJydH3EnwxcNv&#10;f/u7/+f//g///v/4P//n/+Vv/7f//d+fPDv99NNP27ZZr1aX52+WtzfLm6vV8prmMfETdv6hLuVf&#10;VyQcPub47gFS4kLtuFILbtJxQHvWgRO957cJPjjPNxzAqL97lPrOy+/8cPcwU4L6R7ENUJk1Xw84&#10;9o6MKUHiwS9fYPvb7u1vZCh3bNU5flWRKbWZD0WeQjfgmxhOAjmzWh+aEBqX+NX03bbziWKUygrO&#10;p5yxkE9kIqiVIimgiTAWpYkuUUNFm6iCKpVZxhDyvdGjZTZFq1jKxBL5OJUgNVOadBJGM7y+8n89&#10;JOkcEoGlFRPfmvH857rtHw1pdGsNf2kJpAk0UC+kibuwiQhqiGACXcEQ0FybIfLmEmj5FGiWTj4p&#10;4BCBGkDIIYKlEnIqTTqGViCfWYJ1hVKNKsohkhKFNBHUjWiHgwCGDM2ajKwrX8X0QRArqMFXlJjU&#10;DNlE9gCkmDAWmIIhQ07QX0SWAYRAT6JRRRVIE0mJolpG5h8jshBtiSChqBQtlCqyT8BXRLwDtAIm&#10;EsGEaZxJykXRhoottZeLOSqgv1BqEVMvAgSgAaGCSaEChh6FJtQQASGkiYBTRdJJdDjVENMFvgRR&#10;mlgiX460Ig4C6H97e7tcLhHPn52+ODv98vuff/H5p9//9IMPn5989vHzD57PP//0xfc+Ofvs47Pv&#10;ffLis48//Ozjj+Ztu16vfvvb3/67f/e//u3f/u2rN68vLy+/ffny22+/5auI5XLBxXLe5guGC4nO&#10;Lst8dde6nEmEwTZMlyIkrsrMzsjPqviDaZlpExoavzDkV5FZk7A3Y7IAk1ZEgxSUIkB6MjIKNpRv&#10;IHxoGs5XCtsrLicwnwfV2GbGQgWKjCKINC+hZwlDSk0wC0iJYAJdQmeliCdBQ1YkwpM6qJjIREDA&#10;WGDC2MeZxDbPa1LoGoxPSgQaluCAjaIZVXMEoIkgoQJSkCbugpMjmAtlGdMBE1RDbIYHApNidsWX&#10;haCjIMokMheoZAaRekWEYBRBhLEoTfROigGajGEck1iBCTJNaNtEwdGBtCL1KibuwcoQmmgRRzAd&#10;oYiAUpMKTWQbAhOHCKVAC/wSnhG4v43QGCuB9P6opkSVlbNkEoHP3z2kxC9l8w86JtRtHGk1CZX4&#10;imOBD/IRY8ptj0flVNOVlpEypYg9VGtZKkEU6iBNVKpYroIG+URpopBjWikRMMtIWsGowC8FqcCU&#10;IKLH7PKt0o6LSjBfuow2VIldNV3s316cbzYb6o/a2axpjuZhPvNnfDUxC/MQfb9pUj8L/dHcff+z&#10;j//8R1/86Rffa33/9T//0+9+8883V5fL5e3Lb//w9de//S9/9//+wz/83Tff/H61XiyWt6wYgmt4&#10;zNp21gCST667l3f+TQE/0Pv8D6cd7ytgCi9scPl1zo4yHHsJFmmOiVk+uAw/x1dCKdGG0HC3etwl&#10;8up3XyeUNdlPyWWiS0zPV3fnEnC7k3GRw5lEX1pMDnFCPA/m+0iZ946Tlv+5ig8B7VLwnkFww2M4&#10;RSzqJIjYRD880IIMQSxhLeBZAISgwASaWWPwWWLs4+Afgj5zibRiliLiUWhuNcwCpbuE+SqziC9w&#10;JBTpD2wso//VhmKM+AaznAvALLT8GHMNqcEokCoiqLSIADlxx8OeCyoF9YYcmquM51GQMkSZdeVa&#10;ZeCDCtriobmKjAqaSxBLTXoIWsgq6VCCT0oUFJMKOaWWQ80uVKCoieNooxK0qoRSRaYjiIAABCCE&#10;phON0peuoiork1dS5eSUlXahLsRct/sPBbB7/D2P2FombIGxoyEOsBJKD4/WWULx8OmqtG0oVcQU&#10;pAjiLspFD9HqQ6WBgyaCBBFIAQESRCFHek+c3PnYpBtM9tnlj4utMv9DhsvL9Xo9m7X8ENM0/OIh&#10;Hc+PUtf3/H5ieTtrHZwczT/64MXf/Pov/83f/MWffv7Jh6cnjeuvz1+//uabvlvz5cSrl9/8w9/9&#10;l//wH/+vv/v7/y/Gjs+m+cn8+f/P3L8wSXJkWZ6fqpl7ZCZQqEdXdU9Py8rM8iEUUkgKv/93IYey&#10;JKU5PTPd9UAByMxwN9uf2Ym40DT3CGSiMCNr8s8T5169elXN/GXhga7+1a+8a/FFfz5qA+Pe+rr9&#10;geMps91JrHPzHf9TIj80YKJMqLBM8lTmc1CJu7uShNGfxEJVM/pK3hplI24aTtPkzxmtL895l6Af&#10;JtoPkiyTMLPio8lMbkt6jyZzUEPIFGqU/iRW/xz0SRnzmZ1VBhNjoqaDjzLFIXMIU3ZIal7UZzCT&#10;4p9Uc1NzaCt5m5EsTLyLWcVtQaZXATPPs0eNgdFMsf+QsFTB4fU4Px+G0oEJr4fV82DMlaHjdL4w&#10;FFIW/zmqHiqjzC1WkTxoQvlgOvhRha8wdsgsxQyYz6EqPVgbNcdAyANWt34xSVI7wO0sb9kqFUAf&#10;PTP4kgAAEABJREFUNUEYJAvTUzxmJE1JMa2hGKMvYRZqNPXR9KGwIvyeaqtC9WaBKcaQRw2lYdR0&#10;QzCaTFQ+Rn5EpaWRAuF26afJcz6fNDR/S55a33/RPcnwI3OfMLaNz4p6CuOpcJ5nrzFJHtP+tis0&#10;ahuFXcE1CddlCY+XS/Hx8dGn8KOK6/XpF5a9Y58mDUc0hwwFg73W+huSQT4YRfaTodIq2Gbu/1Qa&#10;VRxDefuXPJ/P7h7+/Ndvr36l7v3Dhw/2a1QTZUbdBPBf7cfv/u63/6f/4//ht7/5+pu3p3/3d9/8&#10;7tdvf//Nu1+9OV8+fPfx++8uH9//+Y//7f/7v/y//tN/+n/6Y4dZ7969e/v2q3nW5vzw8OCH7axt&#10;WdbrsmyXxB6WZTPWao3Z8suybI/C81Va90OBx9FDA6M4TTPmucPc4HYjmI03b6x7OntybKXbhc+o&#10;6XYCbWGrgYd8UBbG51U6RH1fsi6XdVlwvV7C5fK4PD0druu6fWPR2valRe++Y7CHDb4wqp6ep9mf&#10;M9bl2ldfaZi6fPXm4Tz3qa9upNZ19Y2Egr7o1utow6EGlVBTJ8I4l1GFuZjKTKmJQkNQzMMoFITl&#10;0+O6H542QWRcven0gG5QgHQbC5K5VVOUmQL9UyAJeQrLgQFTCAvTzTUl8LrZdpt94da8BDyWYJbe&#10;fAV0WRY8PYq9t2nqnm3z3Frr+9H2Qx+dtQIDmX1kK7MT4QGjMiphVpDRVb0tQdKoyiTlFQTJMjzU&#10;eMjygKqUUWC6Jl7gXtdUaCg1iiE0EeqRKaVlNDE3SEIxTIfpQSYoKGQySlNMi+xBfzjlwFvLRE1o&#10;TeRlDAVlQTI1CgpJPpr6+FRaFzxSppWPOeRCZYohBdmtekYYDBU6j5ib8G6lUX02an6MOTEHlQ/y&#10;DMXBCG9RBpugIT6aTKnpBz9mauhg7tbcTY4T//aCu920hetLC+FY/Lo3KwUxUZky/Gdyd4okdKBF&#10;wmiSfBAy9C6GPgdzU1Ym4a0eCg5h1ct7CnkGUwi9bn/44QffRlCvn8fL1dvosrSPj9fvfnj/l79+&#10;9+33P3z19TcPb9+9eff23//jP/3md3/n5fTu4fyH3//63//977/51VdfvX3z+9/99h/+8Ptff/Pu&#10;r3/587/963+Z+uLz+5tvvn7z5o1V2vbea9IneC9DUltN295wmWBjbT+ejZ/rnrgvmXWrqb6bv03e&#10;ZjL9b1ed7zaRDxnl3UzwDKbJlWtuKebWW182jO0Y9ZOCQRk+3GaS/2XVA6NhKQMZlOHvUgWj4W95&#10;ZfovcppWvLvE3aQV0drdwS35yuhLC72U39p94T+rF6YeOif01sqE2xqZEWVj+KXeZkyJMrcYQuUt&#10;B2GUuUU9ki+TkNbEMpIHXhlS6fpATYinhix3i/xdTEGalKq87Mf222SyUgwFMyJTyMfHUMjcriEP&#10;Q/Z6UOGIskI+ngnCmJ/UQ2XCUW87GEXlR1/JzzSZ6zrc5aUmLg4Oo2kleTAVGjrwylBVqvlJxs2n&#10;2HRGniKGQmj0FX6y4JW5hjKdFpIj9gCjrqHn83fb8e3j4we/k20f7afz0qZvf/j43/71z//6b3/5&#10;tz/+5fv3j+8/+hX4/O6rX5/fvL0sq1uNt2/fPjw8XB8/fvP11//X//P/5f/xf/+//e//4//87/7+&#10;99PcHt6cTudm9Pzmoc/T+Xye5+2bg9PzIRO7j/Q2T37z8/sf1mntc3Os60oxmnX1m+FVEr4PaG1x&#10;CtD/LntZjypz/zSSTCkzYlZhrWLya+ozz/W+HnAGP2JJTIabW4Aj8kFNSNiaPub0uW//o5anufvu&#10;wc1E721qHW4ptpsJtxSt9W5qc/T9iKEj+8iPZTUkX/6LzDjR4xI8l/z67ilBAw9+6R6hO2SipW+N&#10;5C3KkoyJJvMLqauEH5tZAq15ZDwdp904+/5jxe6k/KQjMoUmEEaZkNCshFHJ10nZK6ph4anuoUnD&#10;TImX9Jt34CUzSuNLY+RHbpNWHAviJUPCUsm7PslqziDJqIkjkkIaDsVjOPoU/6S6LIULVd6Khctb&#10;vNQwE20Aqcn0p4mVjaFQR8Pokxm1RssYHb3FhAcVBkOH+oTyKF9G8i5VcDDCYFYMjS8dDT+S4jET&#10;b/MxB1VflzumVKVRCgYxWhXJ1NBLRtnnkOlVKRyxsbthPdWMHmpkbqn+B5PKJHmGgikOoXxlykiO&#10;yAcXjXHrAAVCX+L5KgKMJ/f57Zs3X319fvf1NJ8+Xtufv/vw579+/Jf/9ud/+9N3j5f+7Q8fvnt/&#10;/fC4Pv3/6PLdxTK9eff1P/7jP/2H//Af/nf/8X/+n/6nf/I9/OXy0Sdi6z4Usb3z6rx9zPdp0/1f&#10;biNYQ7ZhM+t+MGCjPxpfOUt9iolBk7tkNKqAoT+JsiILVngwGb3VlCXPM7QQFofk9qnV2zz302nC&#10;NLd5mtC3Y7uYfra23UMwt7R7R8oywseU5gpX+JnGLNRTPYYGQ+Bf6mY0KBiN8CW2sv3OklETZTCe&#10;1OgNHRhnHYYSKggJo3qiPCMM5RkkSfmQbjQhHb2wkIeLBuYuVXxrLAp5Ou0HIwQDRk/N4eUP71pB&#10;xhBSw+DWyxQpqPBgslwlE0aT5BFPeTBB85Eko8qCU4xJntYUHsJS5otwQYLrExNNk6wbtQ0kf6tm&#10;2QYyVFMSTn4YQwyFEAyYuxyGhFqXxsiEhKXMSPrbKOQTjir5k6g/1MhAkhYJDyosVJYfjRMZw5e8&#10;6XdJfYbKM9oGvqgyRpKC+RwOlZrXLEOucOBvyVBpFYwdyn+OSQeVDH2FseDghUV1cF6Stirj2c/7&#10;W8Yf//jHDx/fe1tZe5tO/kB/bn2+TA+P/fxxPf31w/VP33/8y/vLh2X+7uP6/cfr++v6x7++/0//&#10;/C///F//tJ7ffPO737/5+ldv3rz7ze9++x//43/8w9//3i/NJ7+zXy/T9lu1X6qnuU9+m7fi3KeT&#10;O5RpdriT6AZP8zRN3fB267H/9xFt+x7C3tAk/cjnhzuJZVXR9v96wJBZr6MGVWMhWJq+TqZkLvX1&#10;QNF9X4K9wlkWzmBnG2htwR46l4URFsIiyW1O366RtXiX6Hw6vTmd526bEqvr6QcUgLllzPMvYWKG&#10;GJc2ftS7ybGAVxM8l0YkK+RfYuxQNXeTNcqk4KDCA85LJsqECvVBkqUyOxLbXa8foWbtobd97LY1&#10;Q0Vrd8LWtv87mtK7RjLsq/+0pPhW7USSFp43nucVGtXdQ+Nl/vj4+HE/Hh8fhT4pg1E1SHEZYZFk&#10;hQdjucrwhWQ8A56G0SdjiZEkqcq7GDpgejJlEpYmH63kaAyhLsjBC1Nc+0l4qyqDIcV5UKhvajEZ&#10;M4AYCiGYW27zMtD6LoZgaFQhZEZqrSSFMXT0whFDuM1IQn5U4S0KcJuvzGGrCV+fUnNjTHmp3lBq&#10;SlVCSMPBC38SEw81yVDkWUUhDPH1OhQiQ9Q+C51HL7yLWcnfGvlK8iGZqExMVBiEI57H20d4795H&#10;/EHj22+/dTPx8fHD4rNvnfzN4q/vP/752+///Ncffni8fuvfenpc5g+Xfl2nHz6uf/n+8V/+9Nf/&#10;+qfv/vrx+nGdf/h4/eOfvv3zX761xLuv3v76179+9+6Nv3jMp+10LeTtbFtxv3XgIRnKz3uszBx7&#10;1gq3RhLyhfrPQedgxRizYu6q0ZCF4j9fzVJMMRoekoUQQ7jOfbWlee7+9DNNbf+7xtT3o7UfP65a&#10;23x7PvbxHz8CD2GqJGPo6IVwYcGM3PUpo/BsR5mDvztdUn10NPHyL5GC0pgU355O8i/pOPdQY6g4&#10;DCW0FsozwgOSQauY6BjymVVDMnANk/kZmoaeP+A92xGvm7cp9w37LcSTPO6HpCFYXVm0TIUyI2Pe&#10;WuPQGPJBAUMPSKKS2haS8QyUhZwRLxmqjJGJxpS/DWXuMk4ZCzw0hkbG0Ze8fdowPBbwVpfK7Z40&#10;vcQMDXyRTFRyNMKgddaICsErvlVJJM+kQzQhDZVM+LoqPhQkU8pAzajCAxk9JIW1YR53y6qGKRS/&#10;RNUwGkIlDTz4UuZnUB2Yz2F8kmU52yvyyCbM6K1aJclbk/znaObSME7J+4W8JP/hwwfvHZ7ZbiO+&#10;//77Td//8Je/fveXb7/79of3Hx7Xv/7w+LhMH67NHziuff7+w+Uv3/7gpuE//+uf/8sfv/vXv3z/&#10;r3/67k/fvv/uw+XP373/b3/80//7f/n/fP/991999dWvvv76q7fvfC3RfXOwrJbA9kt27hdOp/OD&#10;f0/B+c3pwa/e5/N0PvkS3yVaV7/Et774uRk/bBhleGXwUpz9WNd+D6NQEE7TxFDfKExzQ8xBhcEO&#10;ghWKuXU8FdjHM31taE/fQzx9ovd+NCnvz8en4So0Ms193g++sHNeQYinQZKhIzJIpoxw9MLxqgo/&#10;h0yhYXzmj/6lVpll9NZI3qIsyZhoMr+gaovWPGRoOepaMUiS8oihIZn40r3n0zcTh2SFMSpfJ2V3&#10;NUvTYhoOSZ09NF71j4+PbiIe90MIbwJBZ2XRg5H8HCyUMiYkLJX8SW/poopjTC8qozi+jPDWjxkF&#10;r2AJo1EG8S5goVuh4C5mFfsL+kne7MeP30bU5HSskEmG8iE+mow1PNb0lhR8kaZz9HMm3lbKwNxR&#10;hUiG+du5bVWnPzaXHMPypt8OSVYBM4ajN3TLTxaYkppoQh63fszY513U/O1k9Z/sowwpq7cMJm8l&#10;nte/+tWv3r39qk/nD+8fv/32O3/j+NOf/vL+h4++m/h4uTy8ffvej2U6nd/95buPf/n+/bfvL3/+&#10;4frn98u3j/Nfr6e/PvY/fffhX/7rv/7zP//z93/9tq/Lb3/zjZfJfD5dr1bup2n27byF/Ia96yaS&#10;p9PpYb+R2P7vMQWnk4H88p3d0mnd3tRb624p2jq1/XDDsP/cZDWy/Xzxn+ufMSYIR5Pwrkp+KX19&#10;bUbWpS8VTc0JrXNb56nNk8IfMcX5u7yMLP1MxuLR79M9yNtPj9P2ox0/7ZK8q6bA0F2VhNFXqILR&#10;8LdokiTzS6FhteJR4a05XLcKY6KZxSNeT8SX3mZqiHl9VMErZN1SZtoPxiydl2XJ7cKokoUyqKQo&#10;w98lne8O3SYPxYcw9bUigySj6sFHY8oLi5pYpoY+36QzDZmooWtFg2QZ/i6ZXro/INP+bnfy5rYs&#10;63VkbVtm+32krwc1FPrUprnPp8kfPXF+OKWD0UzpU4Oah/MJZ++rU5+n3tuKti70LuvqDftHluUS&#10;Kt/a0vsKX5Nifj6m/ejPxx5Zb4tzUdb9EAuXZfH8oxBK7oMrD2GUmTXqXaMDbf8E2G71d1Ojpuwz&#10;/Nz+GlxeQ2tZNPAyinwK8lbnnYp68JK3KJunM6Z+Qm8zms+kdbpe1svjcr2sR5zpslyuV388xHXx&#10;N/nmPJfVx1lfm8dppsLLdX28LK05lTna+3xgmk5h9nm6k5Ca0p6PxYrrctm5tvWyXnBtV6zPx3Pt&#10;9tP5SrCqOQIAABAASURBVG+uNb55jJfler1eLheP+7L4+fHx8YPfOrjr1UksrhLMWpbFI2ADtvQP&#10;//CPf/j9P/72N384n95+3Mqvf/7zn3/wfcR33/32179xCd68e/f1N988rv3STt99bH/64Xo5vXs8&#10;ff3d9Ku/LF/9lx+mf/nTxx/eP56n+d//w+//wz/9u1//6pvz6c1ynebpzZvp4ewR6i5Bm099nvvD&#10;aT6fn3jz9uHtw/lhPp1nT/j5jR/zPLd+mrtL7Nlyva7Xj5fLx+v1sS2PS196u0p3f3+5rstGu1zb&#10;xcBLXLf/b5nO3sP48XG7Gs7wQ1u3/6ShN5/Xk+VwssM+PdjJNJcyYe3zAXMx7cfToztNMfY+G9vZ&#10;lmmrMOaueuy0ac07yNLX62me3jycHubJXzfevjk/PDycTqc2TV68kNRtvV6ar3nWRUMhTlMHE+RH&#10;5nm2BKxlnXX1ZNjeIqamw7K1nbtVoMZOPEMCj74fhrDbLqlgWRZXtsjTLJrk+/fv3a3KqDQlZKIM&#10;k0x63lUrQjHUU8SUapK5jFFLGwoyGaL6OMF5P3gZNeqxrkvRthe617qp3pWvbbl4UCiY7mWzrpYw&#10;S4UmWjGh8pKwFFWz7ocpYBXLG2WMxgsZoWRQCVOgM1xJXD3vl9a7x/Q07+8nZt2iiYaF/k7/fN6e&#10;UWubrsv2f9T9w/uP3//w4bvv39N4X0I+XpbLdYUalX3y3Nseca3sRx+dqfB6tTU5CQWujXcrT4lF&#10;LDuiDjaP6zita+/XcnN1sNDc2qbTlBeTv4zOFkJOkIH+QibbYGQs5yUEvaJMeBr1YyAdzC2q28ni&#10;k9dc89JobVlX57m9XhTAROhkRScFRlh9ttFlNamtV3Svsr5OPb8btJOX6OIzf53M2Ur9aFbqbT9k&#10;wh59ImOeNxathQ/GKJKMiZp4QP6QqTDnVuHfYsZWo3+9Z+2tTNUfMgkpqoaptcpIfhFpaDpMHFX4&#10;EspCniLxdKxPZxkGMRTCwH8OOmOsvA0PmRRnlVGTV/wKqTHL24qvDR7efvWHP/zDb3792z6fHh+v&#10;lw+X0+Red/YZ8/7776Zp8ueJ3//+925if/2b33lnufozx6X9cGmX/uaH9fTHbz9+/7g+vPn6q6++&#10;ent++PVvvvH1xnz2uTxr0/u8PP1faG7LdnfgrU3N4p1qDq/M80S2Rbcf87xPbpNXcvdi63Pb5m3W&#10;5+zax1Nb1qd3/K37C//UH0Y8rMHQ+uk/lRK06MNRyVfMNIxl6pC4axcXwUnO3c/pPPV5ajPt22Vq&#10;fXtTHqd5XLQdM7deAW7zlRlGj/3r9FMzak2PyRBfU2JouDskWSgrf2uqf4ZSTCETZV7nM8teb2I0&#10;m4kKRyQxZvgxw0PyQJL0wKHsbui8ikOBbjJRBnxxCNPEy8GnO5giQ3TxMlvXZdmeKtF1P6rnwVji&#10;ddRXgU5CJMMUMjwNo0+G3k3K/41oi2oSb6tOn4byVXYwmZVkplCz5PH0RsFBEQUTeMSXygQZJjq9&#10;cHgzvTtiFmo6j4QM7JIWh7DyP8OkVdR0BswXMW61JkoWlWQO/YXBUDDrYBJSQ2BGTBeWxsjc4pG+&#10;y2GKJUJ1uBtKVkHMbUZnZLSMkAcDphBCn0JYZPNVzCRD46mJnmZuI3z8//rXv3aj8Ntff/P27cPV&#10;L/7db6jd6MeP76/Xy5s3Dx8+vPdJ/sMP3715c96b+LWjLdc+9YeHt+/8u7b+/fuPa5/ffvX1u6+/&#10;8jG4+iA8Tcvshvzapl7H+MR2H2OVQng+z6fTNM1b+bR9jPbW3Clcm98JfK+A9bpuOIMNg/t+4qe2&#10;HnH309p0wJTisvg244mti9XqOrZtB204tm0N/2wTQ+JoTT2mXohTOe/H9HxUrdGw+NWmb9bQ9mP/&#10;V54Je3rbfEKazKhj0omPQ6/4mnVrMkurEcmEMaVMyGg0Gao5mJDRqEwM5e9iCOOQEGPmM71thKpP&#10;eFCjyTDg6YFKZidUZuT5Yfd03aYa8mNUYWH6LTVq1i1Gk7RQjAz08XK4Xq++KsiXl8x1P+ShQBlj&#10;VtSrpHv1+6fXtL28/TRKofguCsJhNMlbHcuMVshjDOPHZDKl49DoFeTsRsMHlSjv3BWDARNSwMeY&#10;EoQMzRDNLIrtqhmGCooYWkiOyI9h/P6mcUc8EoXh8pmVVqXMiL2OYfmX8lXwisncqLIy/IEaslVD&#10;UQblYw4qDCoL3UJlGBkaTImh8VEh4qkpd1FzF4/xXcZibW9JQeUT0rsZedxuTBLJM4infOBxaCsT&#10;svn9feBJkjmoVp5dbx8efNXpK4Tf/e53f//7P3zz9VfvHt748nxqPrLWN+f5z3/84/d//e7bP//5&#10;/Q/fz9P05s0bX1os1+njx4s3nbmfHj9e//rtdx8eL1jX3vq8f3hv1u8vk2/x+tORZ3LU0jGUdw9B&#10;cd7uI+SaGxc3BTbh+4e2XrvbFrS2f6Phe4nmN/W+NrT9yLnv9klkntynPw7XoUL1I7138/rfdowd&#10;+Fvs340RdavktGFBZfSZlZEJdhhzq8ogT0eSoZCnI7cN1UDNqGOYfGUY6FPkklb4ijGx0DZU5m80&#10;1tUhWkZYVJIJhmJobSYmWvmEo9YQg3GIT4bCKmCC0TzuFMLkR62kiUVd59tK9QfSWZIphLrp450i&#10;dw9R4TPGV/39MIspZUxHTFSo5i6GiirQNv52aMyXj6GpZ1CeSVjKFEZRYZnaQzJqwiFUdotLl2SK&#10;S8cOkmpUwlX1tokfbyOqNKbUtJExX/51Uw9JyirUVmZUoS1CMrzkjY5Dws8nEynMomAQExXClmiI&#10;Ly1jNJ5xdhAGmQOaFxlSGRNNWBpjKKbmHoyCuxzKDqEpaUttG8yIgpBkfDQZmjBa/RNSGRoOXlhU&#10;QWWYPFM9WZlCWEjyebNQ79PrfJ7nqb95OP/mt7/+d//4D7///e/evXvjU/zhzel6ffzrX//yX/7r&#10;f/74+P7D++/98v2rr9/94Xd/ePv2q/W6XD8+fvzh/Q8//KBbb9Pluv9V1U2EdvN09eXBtExTc/Te&#10;p2l74VDM80yn1mdp/+buDxn+tIF5nt1IPJz81bdN8z69uxtZ1+bbD29n2y/kU2vw0euW4plJBn3d&#10;/uzBFG11N/IJzvou17WHpU1h7TPT7x05qXsj3VW6S21pNPrYjAeFTt0pN48I/F2299Z7F2Od+tJ9&#10;+bLyofenIWHvm+8vHApgkKIMb1F6l5SVxtytlEwfCucS+LuoL8aCSjKW+0mUvUTaGmUoyvAHXhqy&#10;AZXRMsKXUFOoGb0QyViuSCaqIAiZgwqLTM9FpvIyFDWR8RKjB5KkXmhgFJgIrcL1+fC6Zg215gn2&#10;RO8mTZkVbTfHIZ/QNAZVnm3TkRpViTHkZcCE0d9mxtFbn0UzK5qMSsjQwIcUHPyYTP1BFeTCUtcz&#10;bFdQnV50RCZU8hBWnjFE72IoGI2h8bdqKNhrDOXBhNEnc1c1v0uml8bc7SBZo1oJUYZHwlKmMBo0&#10;OZA8lVfPhNHLVMhABqbcxdDrVIfbMkNFjcrwNPCIp3zgg9DGokwhg4RlEkYlwXteRpk8Oyn/KU/R&#10;S0P7NwHdzcTbhze/+ebXv/3Nxq+//mpaF184XB4/rBdfNXz0Qf2XP/3b9ePjefbniuu5t7enubfL&#10;+TS9efPGe4R3Jbuaun7+MjH1NjvNpU80qGEoFFPMff8vI8SzG4jTwzy9eTjZDNxMPJym8zzNU9s6&#10;NqrpmpuCubWpt8m/djxcExyzeyxvD7s9iiHIRhkovuWlfCpfH03NqJbzhYRZ037U0B5NCY0GxTEH&#10;VZYMcyB5Kk9Rhr9LCka9Lcto5W0My7JQLMuT4V+hpsfoGRJGcx2iRmNoRm/Vckm+Yl4qkK9ZvOWK&#10;Q1j5g0kZhaFoDJ/m0eX5EAYFn0OKbzVzrTXiQo1hvCT219yTCA2lg8625u0Cl8slXlKoQEiFIT5a&#10;GeEt+mcVBinIlFH1DymgisEUQiRkQsKoTJnyydxVGzjkzUKSDHgaRp+50TFflZJGnZQLSHlMsqgi&#10;RngXQ4WC+NHwd7GMPMVoeE1GTSiDFDOvoMaUu7w+y6i5FAyYX4RxMy81tFyoArPib03yUaN+kUXr&#10;y6jClzAlcylf2IDMSA3FGBqNcCRDdEzyaRsVhjHkkXxUiDwjKfIEpRDexTuCURPTJGo/U1venOev&#10;372Z546H0/zbX3/zd7/77T/8/R++8ScO3ytcPn77lz/98N233/31Lx9/+O5f/+Wff/j2T8vj95eP&#10;3y0f35/a9c15Op/myQVdlsmne9t+lz5N0zydLWcJa82tY9qPuU84Tdty+03HbHoQvns4v3v78PbN&#10;+e3D+eE8vTl3PJz7PDXN595NhPDU29R788D6e8e69NX3FqHdPWwm+X7vWOx/Z+3TyFib6XPvGPPx&#10;U+vovaes70f5mFud3Ar1TufZDdp8dtmmiTdbcZSpzfOhhiqUOWBIhh64m8wSd4eSjGp1ayShQz33&#10;ElLIB34kyWj1HAv46YXD0CvomdEyCT9fx/3wwfSYWzUEeYoYigqZYFd1oRhhkYJxVnzyyhgKE8HI&#10;jKSeQp7e4qJ6jnm5gYEMVJqip87eLnB5XB4/+nn1BiJPM8TfxfS7pPPtkG4j1TP10cwavczroYLP&#10;wXIpK6MtkmSCMCaaCxVvqObySJ7yQUHYznS9LOvFG5eCH98p1G3x/o9/CeMZiokmc9B13b66jBoq&#10;U1PKGP0fT+3ni5bOnm9VkySZX4Sx2+iz7dKYuyuaVVSBDD/OSkbylt6fnh63Q3cz2qKGRj8mD3nh&#10;yPYEXV77FdA7gXoN+3B4Pch4Ezmfz329GvG28u7du6/fvf3qq69+/c2v/vD7v/vNr75xP/Hx/YeP&#10;H9//t//yn795+/D1w3T54dtv//X/f/3wl1P/2BZvM9v/7exyua5XH+ere7apz3M/LVftt5eMH+jD&#10;YenTNFOrF24mHs6nN6cZ54f5fJ5lzqfpPPftv9jo1+mZU1un3rf/q822tu7MNu2rRUTL9iP/+pNX&#10;sSX6Mg972DLP/54KnkM/U8gUydDK3DUKkCEG8bc6tTa17ebjNLVcBBckKO69lzJ2COYuvW/Fh6He&#10;t2Tvmx6GPifs/c7E3u8kbQzVk4eQggmjT+YV7TeHK1O5VybeHcrS0bsFlawaa0lGmeKQOYRVVmYs&#10;0ByGluWTV6tM8swtY4eMpjiaTDSVpUzIaDQZ6nqOyARtw7Is1/1gcgMRFabgVrPEXU3zGjKXpwc0&#10;h6FbdBiThzBDSUaT+Rl6mC4c0bBCmxfekgL5FNDgAmLKq50eHgBhkuZnsmnb5dh+W1r335k2Xa8L&#10;H2XgvQ95N6GZS6GVtjTEJy/DgCmEL2EzGWJ+klRG05xnKMbpQmSIwkWArUJoFKYcVBg+fvzosm4X&#10;qrXUKxaG1po+GiKjQvBRBRDSA/ocUCBDYfrpdPLxGU6nk4w+VaCmkDQKBUnKBEl7gw5UgXw2f1cf&#10;H93XL5fLcr1t+zI0AAAQAElEQVSuy9LWtbdWH4hTW4/oaQmLpi0jtFYttL/Mr9YyBBdTRqgejFBS&#10;Pf+4HzI8FXkGXj4+vn//Xtu5rz6wp7m9++rNm/Pp7duHb775+nd/99tvfv2rtw8+zfvUr//2X/9/&#10;7fHbc3t/ef/Hx+//7c3p+vU7H4KXaW3vtj9v+JNHm32UX64WfTidbMkJovd5aq0+xa1uD8527i16&#10;nqez5fs6T/18mh/m6eG0cZ7bPK1v38y+MXn7cHo4u7eYTnM3cZ7aWY2J8+TLCZm+X8G+upt5prnK&#10;194WtOaCr90NU3BRnjlNW8PnqKfSBWRaX2a76utpamfrzt0+592cpqdvR5hkpqlt38b0Nbqu12DU&#10;EOSbi77nl+UCq7gUfulTOZ8mT0QXZ5qm3rdtGHI2vc1TP83TWViYWLTW+n60F45UZq7+Hh2+kjK8&#10;BpWXeXx8FMpP+2YYU+RhkXk4PCFFykZ0U2YWGKEac+9iLVjOEilWr1s8Yy6V1E1NVjTKa2gihQyU&#10;oQxfSB5IQ6rmfD6/ffvWnXTWoiP2kLlMNmCKifagzBBjD4E3FJTVFJUJY8xSo9isOgteEkahXjEs&#10;GnSThIlmuXSFDHQAA31UBtPNDRoi/uuvv95evtOUYkmVrkbzNJynZe2tzz67osLL9QrvO27d0TXy&#10;xPUy8PxeV4vaFa5Xz/+19+4s1v24NXv6SYz2/TBRExiQvItCy4byZZwCalQ+TTQELwMGZQwhGclC&#10;K+hmCGrszSZdInkZHjllxugByWIyQQs6YrEK+SDD0M9h7GkWatbBV1imKv+7mnGHh4XGIb44lN2G&#10;r5+CUdSs0VcyxoovGfka5atJGcm/kbF/Wt1mXs9n9Ce19qz/l6K5KfQz8YI5TbO3kofT7KXy8PDg&#10;Xebtw/nUHvvyw7m//+bt9Kt3bWofHj9+f3n86LO2r827hfsJ2Cpt7or29YT7zx/Fay9YKIae5xN8&#10;4m7euvM0zx0PttKXaWfui68ifA8xd19OWGCdOnbfr3PfjBq3Jk2+rT6zC7cX8jYTthfzjzvanPz2&#10;o7Vn8/RlRmtbJsloe+E4jAqDcoaGeIrTtN0jOOWTf/OcC7Jdvb1Uwf7zF5Pbp0FlmLvLyWd5o2EM&#10;46khCsaUuxi9i+LKj16rUKMVpixao8JC8uBlbknDg3oUwpg3NyEThDF3NauPQ+ohUxpTGeYWfSSr&#10;Mn4MZYpDsbIRr+jZK6p7pW4znKNQUtDvHeNnYT4FfVJC3kIow2sSZUYkld3FUEj96F/KJE8V0wNO&#10;4pARJlnKQP4ldMbd0XEif1uWDEU6MIiPbjdrcVGNDiR/0HQZ9VBwG6Zt8vFUSEM8/cWxT9y2HZPx&#10;FKmMoRgz8dS2o2WEwZQimVLFSFhGqJ4WQggpYkqZQhMIR70NZYpUVljGQkjIFMlEK8kk87paC4ca&#10;GSSpzyuk5lZNuU3K+FUdTAqiwvnU4f3FPYS7h3dvHr56+8YfO377zdffvD393a/e/tPf/+af/v53&#10;v/764WFq59kn8mKHG80nbvM6Wbq7iC3hX9uPmLl31ed5Dg8ntw4zxWk/HnxJNE/uJ84n+Y3zPM29&#10;+bjFbtZ5QveXGN9+WPxHelMg7G2Z/BZP2/Y/Jbkle+tT02ieOrqwG3qi51gX9xltP5KgcyMb0tuP&#10;/d/UOvpnH+aGzOAZOvd1mqZ5nk/nXTfpQqNBDepxaX35fDIrqsmIJGRGFVqUJskHGWb69JBBhpgD&#10;Otx+bPgcUv8SpgQFMfTQVmiUam4UwigDPihAfNRoocOIM3PNwSTPQ4hkMre8npVRU6EkH3jwdCRN&#10;zGLko8wrqDmgWCYaw4esKDliuUJeJYXT9LKrMDXyMvBtQrhcfId6qe88PJTBRV7WK9Z1+xJi3Q8T&#10;dQh7YhvaKpfFrNGoDCkbfWVioin4fM0e1DMHFYYMxY+aFQ+qQH0hVEBx14xJHionP4IA1Y45hDJQ&#10;LH9gTI5emSmBR/zPUHMPHBY6jN6G6kdSkExrW8RvP1pjwNNCGGrzQp7iYGoWk1EFQYh4yhcpThhf&#10;Wiaj1NyQ14kMZChiosJwCCXTlkF5BjIjMqGSh7Dyd42lQ0bjaZrkdXhXU3Cr6TPmkxnVaELGWrlQ&#10;3mLcSTzsx9sHdxJvvno4f/Xu/Jtv3oHv07qsF/XmsjGSu1kkwSNmVElkoe3tbJrOfjyxfZqe5gnz&#10;qU1TmzsW9w3TRBtzmprR07S6laHnWdhO0zI/4xvWaft+4srAdxinntWm2c++3SC0/Zh2tRk/py3d&#10;mb5acftKVv7z0TjcnaItDEXX1fcl63ma531j8tvc2c8fUQmVYF5hLNh8XzYdXqE1N92FTOloeGQ0&#10;ht/2Nk0en2k/Km/ogHWLPFHz+WHKXRQnzwQhQ4taQsZQ2lJeJvBBGBOtkNEnyuznsZ2Rk0JCygce&#10;6kfSM1r5hPSQEVbSikFPhoKBspGakqSCIlOikimgptzFUFCcAiGPasJDOCKj3hX22MGXEHAn4S/R&#10;CSkUFOo1PyCpLKgcjaHCrPIvGTUjKZOxVRoOXnggZVFDMdE0LE3yVs0KGVJ/ayRvUSY5+ccFjRiK&#10;GFokKcyUUSVvSYFZMEoDj/hRPd5jePCmID2jwldQg9cLalQlhBQMYmghGWpvwvjR8KZ4eoER4lAm&#10;lIQCMKE8UxgavTBoMjIm46OpufXJHNRCyTCvk7IvVT0zxa5iXKVXSM1nappTmOL7g+t+T8gHi8Iz&#10;zVuq+4md7YbizfnhfJpO20ff9pG7T5/a5Ddrn76Le4jFB5jfm2XM75JbWe9PRvN19UfTa2sLfMBv&#10;+PKgr713n6GnaaJzX4NvCOapf0Jvc3dv4X5iOc3ree6nycS2mdm9yLT9pxJTs8NitsG5zXM/T91o&#10;mLpdt97xtJbNZzMW7V9+TK0Xc3cWG8n0tcXQ8h7K1qzep+1gtiuw2Wnq+9GaZG+/xOFhgk507/2i&#10;qEENx2dX8/NhVIbeJVOoteA0S5mfpCamUoj4qIaIzxA9YGOVUVmeMVQ8n9CPPw05NTBQDx1Qxuqh&#10;koaCTBCW4dOKQnMwMPSTKIMpYEL5mp7laO2NRxX4CDck1CHTjcoIIeMqUAiVbawT3cva/s2EHlf3&#10;E2ELnv/powzqTQcjRA3FUMgXVVmZu0bZLSolLQcGDMrwBwxBkgYeWoUk40uTVMZQGOIxGv4lVOLp&#10;gnJBI4bekjy9i2Vu85VMtxTE9xd+pOYztfq/VK8A46gQyTCIp+UZJMMEIbJrJghHI0Qyh1lJGsWt&#10;V5wk5VGGP2Co0A1eJDIMGDCBD8KYUm1f8uOQmjHkR4zexXLhdjT5qFHdvAIPJElfIhNpoZKPjoZ/&#10;BX9neHh4+8bhTuJ8dmOxve/4JO/bR91Ktr/qLz6J23xd3UnsvXo3sLneN9MNW3hny+7/JKftE9PP&#10;I3P3Kdsm9wHTdvcw9zbN6zT3eeqnubkt8P2EGwjMCk5uCNqWn91PbPcNbh1Oc3ffc54nBdPz0Xv3&#10;/QSderd024+5dT8lf0EsmJ7RdOaDcJraPM/KCskiZdQFq+TBZJQGlTG3mqFaiJnnbel5P7Q1JTU8&#10;hGCQYoUMKm/ogNHKKIOeYO5iKBiNoeV/8tmuMtSiMbUN3cKhTEFwUiEhTQf1Jh42kM9Nn6OVT5lK&#10;8GH0yaRntJYQZvSg4/SxWP0tNdcsZIe0digJIb07PUkLuQ70KeynmPQ3F5o4d80LmWAUimuWEDIU&#10;MRTCcPBjmIJSQ69j3SqIpy9xqKyQqRVjZEaqoWQVMMLAv8L2bUSGU03TkRlJkiZpCjNqhcyIKUiG&#10;CcKYUZOkvzj2ibHtGPJBQZn4qGQMDbbNlJaRDKYUyajB6CtMUn1MVIjyzCE0fURBIX/Xj8nqVsmY&#10;yjOFodELPx+bwaF+zFTn0XgNC6PMXQ49Ey69wZcQ1CxJitZn9OMxX6/Lcu1t9T5zam26bP83ns2v&#10;2WufVjcHvS/b4Lp23y2s/oq/p7u20GxUoQ/vMPdJiHm7YeiSjNsF9G6xdpqemOaGeWqGpqlhnjqe&#10;yno79bYVzI4+z92tA5ideZqmeWq+JUHfD3cSvhFpVulNorWWr0AYyITyU+voX36kA8Uwu03TZK/z&#10;3Hd9khSoLLYHpYIb88ro3aFpmrLStB/8/nMaG2cPNB2Y1FD+FTR5adTQS2SVUgae0iMyuM1IQmd7&#10;w7i6EBlVMFJlClwBMElWmYnBoterr9BWBnzgoeZ2iox84EP610IJaUZfUTW3HOqzFrU3uypkIMw5&#10;mlWtZPwykNCuEE+VCRVM/QQZSMKV2PF2oOuG/sHoAflD5hAqQJLMAfkxI/x8suGDJqwmY/jSQsmP&#10;U8xCZWKUlXnybf+Cd12Tb23BJy8zA9UohgZDr1ALpOYQSmpCCyGEUQbx9C4K/kYOuzqEd5urWfxr&#10;+4XbK3LxqE1SuS/SwyyhDq+zr/9UMvqkdAAfZf7HYCfhZy83bjitRtU2IfOL4O3DimFouFxWb1AX&#10;mbytCCD0Kb721roXSdtMa3PbZrfnQ/Bst4HRG4IVR5IpZULabn5a3QpMW7OVzlOn4bSup6mde5sn&#10;LHPnZfp5Wk9t+z/l2Cb2lfbmtmeZ1+2/x5zc+bg/6q03Z7BObUFf3XO0qOaGmqOv+wbaT+o2U/2O&#10;4v3nNiuGTm1ya+OdGufNTnOfTptYAnazKGt90C3+/H8mQn2U2ZimyX7cMDHUwxdltuHnf2pimQPy&#10;yTDgaeBHkozmWXpXFciXMpAZ2T6v9n+G7jKuO3rF+tDCKE9vkS/MgjVp4EPC6Fhf/tZYq5I8KozR&#10;LeagKnFICiXBYJzL325Sct6PmrI9+vPsNsL0YCg0T/w+T3NTg+fkVsVrtdOtsi6t2IZf+GcWDEZj&#10;9ib5TGijNxpukzIZekmrvwIeMaXM52AhjJWHMJ1TUENl5HkwYMDAG8v2P/+w/x9+L+t1uT5elsuV&#10;zn3C1HqRsH96aDEmhGG9Ocayu97ELb+/5Xl3O9D2B1aSKWXW5XqXqbdCWdjmbms8/WufHracBBOE&#10;Sr0xe174Bfe6LNv/LNH1+vF68d65WqB3o241MnpZt4tH1ctT+cfL5cPlcbuoy1UHGfUZVZBdrvv+&#10;hmfvdraSyTjDy3INthSyQ7os+m2dbLWGlv24Xq/r2snj4zX/exb8smx/EdzHf5zodTXvR3VgNEdV&#10;8pKwUNVflgWW8aa+9t6mqc8zMssGDsjLXJ6Px8fH2ENejeV67y44XFJsl67vn5O9tXmCh8CVhCGo&#10;0QfmojWPUp/2Y7k+rsulrap8+bD4xIWvFk4nfTz9L9fl0Y/TPJ/mvg3t67S2deiWWS3c5HzWt7Yl&#10;W9t0773Jadr/yDCfJx+aA+a1qYe1T22am6DP01Bz6iecpzP0t9ys99rMm6ce7b4zWa7TdWd5nJbH&#10;+fqBupN4aJeHacHbef3q3N899K/eTA+nBW+mKx6mK95My5upze263WS0dbvJWLe7jb7r3A1tG3SS&#10;rXs6LVGj3dLrEjVrRRuyqwAAEABJREFUaivO83SaOgXzzDT3/tBP/jh0nh9mF/PkO57FQ3w+G1mX&#10;9TKt/kZjdU2WufXp+ej70Z4PaQnRuq7LflxzXD4u18fl8tjWp8fxNHd4yOapMdY5z9Mby5/mtw+n&#10;8LDdyKzrNvFjX68nlTt9P9rzsXq17BlmX3NhDMoJeSScpsnZvc60H+bCLJgOZh/ZhL9er64P85no&#10;gCytheYwVxJtuThBLJePvDN17lADZaMKLe3UGHkwwuv1SqGhpFUs57MZ89zDNLWR3rfnTDIKvKw8&#10;4g8W9vnR14x6ai3bu4U3jI3r9TFIGsosS+C8H4zV7cF+mCC0MRk7x4cPH7yH2LZNnk6ecufeZw/j&#10;+fxmnje/LC30Nqsxd21XL/z55ESclqSn6JRZl8vifXJvaQVL9cvlur9FCZflx6eDTqZsO2qtqcOy&#10;LIoQQyUzSott5vM/yyev8oYf/0MrV8/FCX1triiYl2jLWtjGATtEa0tY120hGubJZXrCawquVevL&#10;tB/bCfeePUddakwJbtVZ3SYr0/tTr96fTA29ZF5vWLP6flT4i5i95ZN8acNlP7+frc56nOtDzAZk&#10;ko/hJW+5mz8kD2Ga3CbHDI9UUh4x1GUqZZDMaHiYBeYXoVqV0ZZHDEVCBjzKHPwhVAZJjMYrZEOq&#10;bW8H9crcE6N4QWHL6IDN7VN4JLzVunqG4kuZEQVh8obc2ty21y8f5i3Tpv4Jc1v6evGhPrVl7vvH&#10;M+Mjf128Nc5dk3VuvrFYbX3nOrXt7zOSvWm19vak+11Sm1ZvLq21H9VbWN+OdZNeum9R4RHNm8rJ&#10;ylvn7v1FmIbDVdqm927yZvwoet+ywqFYdENfXipwIi7cj9od6/4e+CRi6JgOFMK7qIShgyaUH5Es&#10;5MvfGqOwLpi7jLNsvcLRvzQxec0R/99DbWlsmzBa+QpjaKiCMne3qlhBlFGDMvFjKBMki9WrZOnb&#10;p+l1e3JWNwX8iIwPRbjzuF5XH7eLt+x03FXBiFzCMrrJRJlQowm/SP+WuV+00GHPd+eqCYdRL/ND&#10;5im0ezwFbbv6rW06duFbe0q2F46xyeiVZzpzi6ERBQljKHQDcxdD4e7o3aQlxnzCafXeemRu3qmO&#10;yarsywphNIZHPIUQ44rZcDT50ScTlY+JJqRB8iUjbxRMKB9Di96f3tNlev/RZ2LUUJFMNMnen2b1&#10;/mSSp1XGCMGgTPwYynwR2xvH87/XJ2YVCpW0EGIMeZnwo+8+n0Uv0vfDZ0DYoycZ5yR1m8msW93r&#10;19wcbLp90q+enT7+hfPUfZJPc3dLceo+27tfTydP3z5MWZf9Y37J7ZRn5si6333c6tLbLa21aZr2&#10;LW0i9EMO3pqFLtrS+9Kbhq0Z3Irbfgj2n1u2fDKvq55jQeZS2Azm4RCGTDF3RPIQykArmFgaUxkG&#10;ksUhrHyMnq+Qmmj1YVDJTE8YrUxMac6owl/KWPRzWim75aWJtpohUxhaCAtlhWT5vNaFkjUxRkZe&#10;QUJXMoxhvMpl2b5XuFwuvuegbiZgriE8l/XW0HIkWSrJU4vSn8c4d/Q/r9tLs7LPl0YrfygThhTc&#10;uY3IjmlIHR2nlWcMvc7YJ57eTkkrOpKy20zyVKtXSAEdO9z1agoF5ZkxLP/6omYpiJapUCYcMsJg&#10;NCYqRDyNp0WSwlsj+UXokHOMCjF6Ie72lL/lMLcmplLIUBxMQq9eQ+GuPyTzgpe8S/qUqrEKZKJl&#10;hCPyrzMWH7wrMJL3r9IaGmdJCqMMqv5g1IxMrcN9wumprs19ktmi3QncT5ymZZoNrdutg491P0Nb&#10;rPXju2Nr/YXD1WitRZng/qDPlrIknUze2k29Td2fvbY7iXVq27GtkMaiWyOJas4gmRh+5JBMQzso&#10;Mw9H8qab5QlQyEASzIHMooXm8UxIGJWJKa0Mo7lVAo/yGaVFOiQcfTLmhoTRZGjaUv4VqmA0/C2a&#10;jEvEU/lCGGQYe6YYjaHXUR/MQnxNqY15vRceSgUq1WN4zDcrU0NlJJGQmq6zPnq6gfA3DgYywSiU&#10;KYa52Lo//5MMaoJ6xH+pjhNH/6V9Xqq31QyVSXhX1dySyryqn94Oxo3yhdLD/NtMFd8axag8fyDN&#10;JWOiQsSPKolXuhmFglIGacLcxejdfCUVoEL976Ig+RgKmeitqbyhQvKWGi1TNZX5SWPKocbLY8zk&#10;HKOKGYyGH+uFxZg3CzXECKGGB4ODuRsedlghA01oiPeyRzKlhiAsZYqsSyFJX8LHIdQceKneKQdv&#10;N0Xec4SGogw0iZYRQqjsPt1ndOGPDhvb9xC9+eIhnOft2whfSMyTT/mNqTd/15inXds6b19OuAd4&#10;Zn0y201G+4kj16GKnNq0H7Y9Tafe5wwp8/Xw0lZ/jTDUfWGyf8+x+6e7ilQmo15IweDWSN6S6bbA&#10;RBnw2RuPTNTTUwIMJGkhhGKYHkafTKkhVMgIC2FIRufDQjIhBVR9MlRIw8ELi7Gg+pcxytOfRNld&#10;LFRzX/JjgRo4EYoymlfZZu79U19kYlStPIVXerEsl3W9GgqKPeKn0+n8MJ/OU5AMVVMhI6mnvXlK&#10;QOfNXxu/GT+eURnMgoUCn3xUt78dS6dJmYS/lNrqT7ZSc2Cc8nQbMaZ42w08zKeBD0KGogx/S1rR&#10;DDHIFIrkoxUyt6QmqskrqDFKcdvnNqPsFdTX6OgrWaYWjaEwSkfGDB/GgvjkR5WvkA8yzKgVMl+E&#10;JnWCt8ZoupVJGJW8S/XJ6FjMj8mEFPK08Pr9HK/sLoe5apKxCvjoaHjIj8jcZay59a5A8C5zIPlM&#10;4ZnoXSN5QPHI5PN5j6epzZ3s//q6309M07zs30PQNvXFnxem3vyFoW1fQiz5W0bnDeXLCbrcPd31&#10;sA1FMnSaep+naWr+7RvZpK3dVxHbzYmi9vSesw30viVa630zfT/ay4f+4+AhNKRBlLEBpCYhDWrk&#10;g2dCSFiqpjBLq1vu5iWhOMoUldE5CzFBGEOVFUIYBQMGVVDGEBIyQWVIeKtGb5M/mRlXKR9Dx+nO&#10;XQYHo8bSYEYqYwrMKnxOlzcUzDUlj2CpjDzUm4XT6UQhM5ImMjG3mla0mru3gIz+IzU33cah2+Ia&#10;rVkHU1PK1JRfxGS5sVUyn6OZlcr4p5d0glsdz2GcVr7M7dxkxg6jN2ouvUV+JAUyDAUTDg2TjN4O&#10;mYiMvqRVcGsOU/S/i7LkY2g4JBPu6pfbJ/JuPuq6bkNjprrFRPVhaCgfEzVUhi8OSWHIFYjKlOEx&#10;TheGSjLJ1KwyyVM1iCk9GAU+e25p67T9p09Lvx2qjIKRyh/N+vSJaC2rowwPIZjAw3f12wOzPzzy&#10;MhRr94n5hPCAizCSt5sxs9X3xXcAflenKLO268b+fNiXfVrfFwnFtK69+0huU2/z1Htft4/z5suG&#10;5vsJnOTR/GlBki5T23je9dKFq/uJLWlIuKyXtlzadTkwpWw9/hdCVrUotXMbYFqzpb6u23V+Utvp&#10;s6mtz733th+9/2h637zikb3qp6V/eqTDOK0yMaWpSRhP0yxmmrZrGk1+9MlEX8kb0i0c1kpSB4aG&#10;1NxqRlUWtxmzjFIwI+u6jmH8bVnyox5WEY6jd72aW+5WVjL1whjqDiC4gEXyQsbmfbrvPF4uHxkf&#10;/JKaKECmq4RwRAYq6S3yXjF537heVm01D8si3PDsXpbFcqarp2AgSX8G48TR/4xWr0ypfb5Scxgy&#10;pcjQi7cR9o0UvaR6vTQ05sc+ox9r+Je6yeNQ8EoflWGsue2Qml9cx0XTXAblmQr5W4ziNl+ZjEYP&#10;yYQ1FBM1VIYPMigf8/lac00ZvfAl7pZV8takzyGfkEIBDaNPJlp5BpLRg0mylLnFlJCh0SdzUE+8&#10;l1BpqJT5W9AKvlGg6TP11qftI7w/HatMc2+x5d0orFNz27ExuXvwJUTzSb/21vB85+qn+xVvkrvm&#10;bHdtT8fy9PPpx+LWYeorteaeUzDtxp2ExvFb4rmg3RrDFqEjY2b0Y83BV+fKZ2JUkgnxo8oLi7Qq&#10;ZWCU3vJKPkP0FTQ0SmEbENIQT6EATHEIkzfxYBK+oqbcZZxydy0FyZcyqPxoeKvQu9Qsxqc+RRke&#10;dXOgg1Y+3S+XC8WyH/IjpqAy8QcVhqxVxfpj7/oktcpTvHi2//h8ron/2zfO9/VNKihuK6c8DDRF&#10;KlwpjGGukUuGyjOKwYCBiRjrX/Jawah6E3WAh60QFimISqqxYfiqSnJEt5BkPLUQakWZFOgGDemI&#10;0YQM1CMdLs+HbkHeaFBcpIPmqGRMFcdE9UE8VWmi0wRT3RJWpvKMKdWBV5M+hswCIy+pLJvP2fDy&#10;YGAUyiAJBmX4QiUSMkFlsGKwGfDyKWZgVx5HQ+DBKFOjFRNUykDSDhnE5xQeHx/z/2LHqHyRsjHU&#10;KuhsNFRBTJoYSqWkjIXsjX8cjsuy+Ng0tCxPv45oi9Xv8m1lirSKLstWrH9GnTVcBwqrRJmRFKeD&#10;uWFZnlq1vsA9ge8nlsW+Luv10tYF3U6wbt8DTG27gZjmjrm309RnfmI25tmCfZacum8vfBe8FfTm&#10;5gDd3cZ6bb4U0f/6eL1s/ysOQkOnuZ9Pp+X6uK7XZfVW/ti6+5K2rttFWJaFWbZj+0vz9nP/J1lI&#10;8BTt+ejPx/TpkXSq+DLx+lyvV8+HXFJTK685PIAKGBMNqec9iEKon+ftQjBCKKAq5/2Q55NhguQt&#10;Gdp1E1NGtA3bWO977030UWbofD6LjSaUYYRBGZwjVAb1klH1zssUJvDIdKqSIqOKXQS4OIVkYW4w&#10;JegAyXSIytiA/VBkew8PD2+eDxkYUllzraKnkLF6tsHrqVUwCyaGjJqlDzLXRM//q+enfx7pR8/J&#10;1fR37969ffvWFh4eHjQxy/RaiLGQDvoYVY/Tw3k+nzz7r+uyPd0vjx8fr3j/4QM+an65bM/s1vo0&#10;T/Op74cOyA61QmvbC8ESnpOwQ97q8nfZ2zyJAo5iNPH0Z2OT5pbGyATLBZfFVgOf5Kh3fjkYh1/x&#10;d9u9Um/oi6Y4E1NC/K0aTZI5MK7Fh9TwTJT5TG7rx8zoP7Phzy47rFUhA22jZV66RJVnoB7MXQyh&#10;OvN3MTd5lXepgpTdhjIhBXdVgeYZKlOhzC0ZLVUQXybhQS1UHIZMLDIkjPl81byKb30y0Sp73dwr&#10;Xj6d8hR2txcG9k96Nxb7xG1oats3Cq1tvjf3AZuZDPe1b0lfY/hSwbjTXduyLstluTx6u17cOVwf&#10;T6ftvXSa2tzb1HwrsbqV8QbU9nfRth1bw+3nZ/yzbKrKJBw1Q3YzJoU4ZMYwPnPj6d2wkmVU/gyy&#10;H5cCfBj73O2fzxsfOQcynaZDPgBowtIqYCBPwdzl7pDkAXOTGc3ojQqLhNFKjibnHh3z5euiJaMS&#10;zpciSVreWiOmBzWF4qKSBzM24WtUN2EpA49RCgzFVP/RGFIA9WaBhzxSyfwPIIuWxmTd8mUO+YTR&#10;/f2h7+8LzYt+M30/2guHppoSMTAAABAASURBVBgHhRgzr3iVBw7FFq8MjwpfMmPN6FM/LucBq+Ro&#10;1CS8VVek8E5YPiaZUuYlUn+rtyu+krFPKKBFhQzkozG5IFH5IhmKJBl4ZYJB8lHdEF+amughWeFd&#10;cztFpsiUhPF3ddxPeQYeaBp48JrQwIOPlklIX0KrYAoTZa4+LgU7mfuT+08ZVUnBhPiDHkKVMj6T&#10;1+5biP0Tvm2a0NCAqu3moLsV6J6DT6/0qW1fS2zfGfTVXYVwL5B8+h+zEs6t+6Zh+y8h+jq3dfNt&#10;ob7woKep0akt7jD6eqXn0+TX5/PsSWT9bd3tkiyLv7ZMEq1t4fYvF4xugRE/SpnPoe9HVeoQKtN+&#10;XM790FN6n7RdhKf4S36YO5YfwnHo4G1MhnqqBF6mSCuKSqpJMeULBTyFetea+t03hoehoHIkyYMq&#10;uM1IhnEomdpPmeRLTRl9wmjy2SENhp7ZnjOtHXW7W10u+4vs6mk5eeLt8BBSrTSJ2hjc3e74vL7m&#10;hiyrKwuKXTQwSHLU1EflY6g/X1yvqyW0HZGBSmioM/LQMDIwpGbb0/BPTxhCapgwhr5aXHvDrZG8&#10;JR1u1VqQH1V4IKOSZQ7eSW3IojZaxrS7KIahUuYVVOK2QLLIqKXB08Dj4JOJGmJewRJGKTxyYCCJ&#10;mKjwLkZRQ+UZyI+aUOYWQz8DfcyKMuBRhn8dlXdx6V7HLAUUWSKGBqO49TKV52/JKC3UlH/JqLnF&#10;xiRLmZd4vWwcLR9TDYXwFLpLyhSMOJcKFZRnDCGmNEb+LkYPKEuGQTwdfcIxw4caSnij636vsH2v&#10;YMi3C5tudyCr+4l57g/z5Nta6l3y1L2ZtPOU/3nsbvQ09+0mY7/z6N742tUV8DFg0f1DYruf2P0m&#10;hvwoZXr/8ZO+9833vqky9P1gClNGLxypIfP4KHMXo+Hu6Gcmxw7ZiacNQ8EgrVIZTSaaguRLXeWQ&#10;mqjRJD0QyYyqDywKpkhNwvJMMlEh4qOagKcYDV8YCofpCmSCbcdED2GSpelGk1HslJ0vhRCGSlWG&#10;4ZN6u5OQtAeqGOpvkVdzi1mVHNvydSfBK4Mm6Wx7RW3YqFbKqp6XQYao6fSW1MiPhr+LslcwxWjp&#10;rTFaGEVCJtgkfvw2QgBFFMxdTE4+hiKZV1RNkbK6asknSS0dRp8MTbKUCRm69TLpX8vJIMmYUuYl&#10;ql5B/JeqiV+E/i/VG0JGGfD0LoZGXKifpOrTsC6d0FC0msjcRdldaiJTE/mXONRUmOZCppR5CWWh&#10;CoSjF44467tc1wXLsoyvf+E4V9ucDnMXxckrYw4qvOW2TGbHL/nFnhgkfYZEq8xu5ta2dwAFfWob&#10;3W/ty/6L3bprp1PzJUR70t7mqU+9hXnawl2b+4bz6TR3mY1Tb35HnKbJW+d5mv3540fW1U1EW/1C&#10;tbgUaK2NKoS1SxnIBP6A6SMZlRkfmiR1YKJMqLBM8lFJlI/5IrUT2AwYmK7ntB/zPMdTGArKQkJD&#10;t2hwm5TJFNMZmnWjMgcUQDLKBOEBHW5Rk+Ro+BENxzA7pIUCnt4lczOkrHD6hedq277G2KpSH12W&#10;C67bfyrhr29euNfsVp0CWt0YYWF09T3dxm7XNRMPunW8bvco1+umbimu122J1eTea3uMBxoMspYa&#10;3aJlhBmtncRUUkEyP1t1KDSJj6GQoWACj3jKF1Nc7a9M8ne1Wtyau/WHpFnFYcjqSJJBfGkyo9bQ&#10;aFJQq8R4kBCveDTCl1BWQ6NPMpnSmAz97Xq3m+SIVcbw1iu4i0t0QJnM2MHlKiqvbMSUCnlUeNeM&#10;BXxQGXOrhkaqIEm7iqHxVXAwGaVFphxCyeCNAHX6jBDMXcY+6UDtgcIoDfE1lGRUEjwN5RlIjiqE&#10;TOBx65OJpiAqE0NfYN3/7zYNuquIxnQXYZ/eZHt3x+AbiPl0mqeZb/s9xDT3aZ763Jom+1nvNw1P&#10;X0v41vrp1qG1J7PXbD5GvvdO0fuT4Q/0/ZA0K5QvIx9PYQYN5cskT2UCf4uh22RlxtFaPUaN0TA/&#10;H9M0JWMUKoPrHBJSo1AfMotKggGDFNOgTww1WlQ4Gv4WU9IkqiAmWiHzEjpkiKl9xo+hzC23BVq5&#10;CPIj40QFITukPuPhhQyhUfV07CMDyShziyEkr0/Qc/9vLi8MJBUog/7waPsCD0zCFFCoD+aacsA5&#10;HjJCs+jPwESYSEM8hQxFmXgheDDFj8/d2iUDda9gfkbLJLxVBeEwlGTUkBXBgAEDphAeMFSZ0Vcy&#10;JqtQD1JlRmMo4V01igwx4CliSmPkbzH0i6CzPrRIGJWMoUjIhMMlSkhHTAmuFUPhac2HapVZQoYW&#10;h7DyoznUCENq4qPJvK42lgIms7xEYygPBUZpkTAqGUODs4YTL4TF9oVE++RXE7M08dkI5nOwN2Wj&#10;Cltb/FKFMnyQaX3xkUyfaG3trU199VeDjWntXtE+uKe91SdiIWzV2yf7VraHuQ9gN5pOU+s7+/8q&#10;R5tb96eNkalt/+VE9DS18+wPGf3hNL05nd4+nN6c5ofTfJq3G4ipN4cr47rFTG3735mQOZDRUuZz&#10;6PuRSg1jKH8XQ78Ilv2cPimzE8U08PLwnAw+USAPeToiU6Q+akqMUfVp7jonjFaeMZQaKiwqPBhh&#10;qEommWoVE83QXTURhqIx2SENhsDTuzhZo8ioJkEe8sEoQ8Po1UseXs6SkMdYLIShZ7pvFp799tPo&#10;ziTPbKn9n3uU4LJgz/mGb3uV2Sc8cDjtB1OLprK2p2eogoTKXjLJf5Gm26imJzyYSo553jnC65p/&#10;4rDjp+wv9GPcR1reZsYNjD710ZfyGb3VrEJxO/rzMtWqjD6jF/7347BQwqhFYyiEL5HLGE1NvFmF&#10;5wcfTc1LmrnjqIl3UZPiqHBEskheGHNQzQ+ZhOrvUvVMUM9EY/jCWd/h2lR649jZ3h2EptARGWQb&#10;jCH6mZiVypjomLnx233LWJaCgx4KKiyT+ql1pm9n1ubuBqK5g2lt2fPuKwy2qfmS152Egnaa3ENM&#10;53njjXuI88kNhOTctzIT+3pd1u0r5XW9ttbouuoO0YuoOWzsxdIvH9AZr8zLaPSVss8fcjpQT9OW&#10;wodKIYSaKBMU+LA54DNImSGKVGre2o9Phsob3Yf8/IS7yU8q9kBZ2KMnqQwjRQOP+GhCChmKmHGH&#10;kq+juFCpQ+CTZ0buJhUs+x848tJOh6h6o1GmyCitzOtmWdbl+TALVa9577NHzaNJw57cXnTKFCOz&#10;hZ+PWZ9f/EqlPjgUVKaMgtEL3UzJ/PiqzlnROklF2IrW7QKt+1EZkdOmkDTLNQKjiQwt1BQKoAA6&#10;uAtzE+cboSqQN1FNiKchSfown3Ce5lOf/OY0bX913Xr0PrXmq1d73vDetbbe+mQhy2Erkm1PR0Ka&#10;uPfO9OEQ3sUU3YLmwpGaMib55DdjD6tfJm2uTb17lhVCW/fXtrBct9+Bl+VaXK+XYlnXDCzrirU1&#10;MK6qvVnOqUTneT6fz7yrx3tLApMCSWZd1+t+ZDrLIKaUSb0p0NPE1zEFtqTMFOgAJvA2Y0s2ifH/&#10;yLv6MyFTqv7h4WE6zS6iS7ldUxfh+UQsB7NMmf0TXK9Osm1/95972+CXa7s8Lo8frzJCrD49F7/p&#10;T1M/WWi5tL76bO0+Fj1u03SyYf2m/cnHYGkTrmuH9/XiajPr2vZduQKwC8jARLTmefsJvc9Ivu/7&#10;jE79pP40zXPiXbfP+L5OU7OrEZWhPR8J6dwnTK0HfuR8mjFr2Bs9Tf3si4eHE4/T3B7O09dfvcG7&#10;t/Obh/nrN6c38/Rw2jhN7TR1tPU6zRZYXeztWq5tWVz75XqFp8PGuh9tP6ZpWpZlT2yXq++HJHb7&#10;JClY9sM84dZo/ycnlLT0xuKxvqzXjet1+1851Ap509i31lJ/Op2nae7dBtZ9e0+dZEJr3WOIZVl3&#10;lhymMxStOcHFRsaMZPY97cc8z37KqFc2z1uohpcJwo8fP8rM83w+n0+nkynT1LAsl+v1sZRBVlQf&#10;qok+SJihqpQfUSOMxvDBFCyLU3OtvLVuJiG9Xle6rr21qfeZCiUvz4e56aMtRu8iwKnR83k7Tecr&#10;hAyq3qzsP6pn2jOGVJo4z911oq4SYrxil+Xy+PiBXi4u6vsPH34Av3pyTs7l4kFTtk+Zs7R1FQxc&#10;LBSyAWpdJ+uUn5hOa+vXZX28XD8+XsBcrss0n1yYpa2XZWNpvU1zl2yW8sA+zLMnHj9twcPD4+LR&#10;veqPdV1bc83diC+9dx69b6bvh2n7zy2jGGbher2u7vl3WpvQu+f2Bh9S4MEK5h6wFnSTp2DAwBC0&#10;pq9hfzU8+teTNTqau9PHAt7+6Ou81Cf56Njh0DNhtMoS0sJQ+Vtj9C6prCFhPAN+VOFLOIuQArM8&#10;ZkhIZWjgEU/5wN/yylAVq+GjTJFMKQOjUQajF77CbaVTHusP4d0hNaihsefoq0AxvPDAJH9rMpd+&#10;isL+6ZQlITVGB7ZK04fMZ9mbPtssSWyutYNJOGr7G46+vWX5qHxiah29t7lPm0592nlzOnnnezhN&#10;b87+irHdNPAPp61snlrRp3XDzPYTx3ihRn+Y1vt2Vcdk348xc9erqvzoK/k/wNR5ZQOlMdnA6GWm&#10;T495niXUUDBQpvParvAWMSIvpFD2EhkdVWVC5ufx48Y02rGTsEdPojlHw+h1gHyUOZD8OGX0VZyy&#10;hD5Zdx73m4OLX1zdU3z44PZikbe96mAWXOSQ6UZHkrzRSUaZbtD26V7HHYQPbU0HNBepR0wmUpnC&#10;0FiZvGTMK3ro80rlYehzJtpA8NZwfFmmnWEmOhr+Lqk8aMKxXiYkyceMmhMYtUarvkwNMcv2S+P9&#10;0zEa0ra8EBXGRCuf8KBG75KyGhLGM+BHTShzixMMhpQFT0ohhBS7ccqdKeSDDENHZF5HcRXwEFLE&#10;lDKoPIPKMF+E81VPCyF676VlDjXyI7YBmVGFqIlelvM8VxhTBSa62vSAAiiOMhs+LLtHoT7g3Vss&#10;64r9M1npwLpuyd63+iF9x/b+Y03vm+/7oXT/uWX4u6SA3h29Taq8Syoz5IrBRcODbx3enh8eHs77&#10;UcYQlIVMpM46pGGp5OjHsPIHoxskowzio0LEUwjBgHmFdXvUPHAbfgN8id491ht3W637kSH2YHrv&#10;Mn0/XKX9549iaOR0yjcQCicX9oCsmeqt4umKfGhRHmXUFIrjmSBkSpkDGZWMOWhCowfszR6M0hG7&#10;kiwySxgTNbcMjwpjoodZSVL1gcfoTbEZe/DlxMeP73Mb4X7Ch72k0XW99r6aUlfbdYY+Rs0FE5Kk&#10;MCXwUKCnzpagfCaq0Y0ij69i9O7taDZr28bSt+9Bh/cKxVCGMgcvvEVDyVGFX0qteDBCbPdNfuC2&#10;b5IURiliaEjmFa9gJJVR+ZfMeM48FEM9RZl44YikKZAsZZAMEw5hkqMq+CLGuS95DTPEvIRTQEYV&#10;e/4FHvIUMRTCuxjCYUjmLsqSLyNCMZXiAAAQAElEQVQsH1PKIAUM4qPCWwwFQzGUd7KFTEgmPioT&#10;Q8ubHnKJojIxlA9mwUQv48DfRRkyiz577y+t9+BuYOld4KZBpteR4lIGacIUqa9wNIYSlhHyt8hD&#10;ftSEMuAD/zOobWuSK0a9ve43Dz+Kd0PI+5sAhTJTcFhUw1D5hDQZBvG3Wg1jKFJWRhhPkZBBeeYu&#10;9WzJqCkjlYz5fD2c0djThQqVrLZm1VBMVGUZxcpg5z5+fFbRIFMogzIayjN3Sdmt3hbf1lRmLM5m&#10;xr2No5mSTDx1piGeBsmYUc0dw3iVKH+4bjbjihVCpI9Z8EyGWTzSR8FIkhmlQVKNU9bcPUTuJKq5&#10;0aC5ep4GPhPNLWRgCMpoGH0yf7taCK/3qXVVYruNyIQaqFAGQhri6S0KkmTAjyoMkkVlRmNPkBlV&#10;GMw9GKHkOvWls0fSZMmPfTA2KhFDX0LNXV6qH/MmjiE/ZuLpS6T+MJpk1FAMvUdft7+KPY0oxlOw&#10;+ggU3Wev+UTUjXGFZTJ6CJM8aNUwyCjjQbyLIRgqZYK5DEW93rxQX0KNSpilobcGMCOVUVMoGLxf&#10;U4J0b55328+nf8KNvXpd/WHSnzP34Fmy+nO0/TRz+3Hz75AXHjCjMvGlMUaZQogKD8bQXZRlzxn1&#10;rneeO9w0BBkXbafxhUzv3XToEPgimVL58ozwJfp+GPWTYjQ87iblCwV3sfT4PLmt0WFMqh/Dg39l&#10;VB+4SiGehuoj5PUBUyEvU9hzyJM/nlZBTGaVljE6+oQyYQx5yB80G5O/pSoZWyoSUtzOktGzEEI4&#10;akIZjE14Q4XR0QuhJjvJFfNhHyNpCG3771UXj465UQbmosr2SokfUQOxIWVp604iZCH5jKq8i+lB&#10;GdQvS7tevfM8vabMSsHnqA7KRhXeJTV3hyRvF7UxU368jVB0i2mQH1UYkoynQjCIKWWCobsYTd6e&#10;mIMKFcAQxWh4SCKGmoIYGmSCMCZ6CJN8XU25yyuz1N+OSt4lD0/qqyAnKClDUYa/5XZUBirpXcah&#10;8kwwJYaO/jaUeQkTg4IYmlNjwBfCW4zm+lB4oUYZ5IVKkTBGDSyK6qnV64zvIFVp+ub3v2VsZvhn&#10;CJYA86Wk0zgrmVJD5RkhYkaVhEzgfx6muwIh9w2+goipOwYmBVXMZDkXwTVHhTJISMszkHmd6hxD&#10;YUqUCQnpiKEK+bvYQzDKUJhFUYY/kOJohsqPJh1KmVw6yiNzaWa5dIUMEnpix4xqNEjG6DMiKSxl&#10;XkLZK5hltDTG5iE/IoMxE29KbZJH5WOoiQeSLGVgLhgwYDKRQTzljRY2cEuNxpgFE+lIRksVQAEF&#10;4wEFI1TmLSgcbiZsQIEyxJjlBQUGyRtSqQ9T1FCZGipzmJL83WSGXtFa5WB0++Q2oob14nEwwp8k&#10;s14qMxpSwMeMalvCUYWh6sv4EgIZpZX36zaWdGnNTygAE/hQYUzUEEPvYuh1zKoCHgljSpknPv3h&#10;SROSdl7jU2r/NsFtqe8bMr6d4O48oNO6fQlhaFtwT26jW/D8L8mXNFU1Kjz4ZKKGYmiQ+Xk4x0IH&#10;niImWqG1cn2i3lWD1yoTHY0yIRhzoRW0HamMqx0yGk+3Lxt8AzGtm2mf/C1DZVun3ub2fNQqZZ5H&#10;Pvm5Tfwk8RSMeX5ERYX8AUO3GUkc8hUauss8d/gDPR72/6DSbcTDw4O3OTcThnCaOuY+nSZ/3PW0&#10;fOrqrINr/pR6/pE8laBgwAT+JbJPowxFTLRCBpJgwIB5haweTdndKZJBjWJ6oJK3xkTFtJimqTxj&#10;NJjr0nnSFkIkzJNcGBQXmZ5WFDJGaSjPQHJUYZH8GCYzao3emvHUxlF71iGMeV6SBjsPFcZQeToW&#10;Cw+oQSX5cT/8TpumT94hb/dmYrFP8R5r5Y1qPpoqLqNUWw9Z3UbwHsdl/4hKWTpM02ne/u9yvM7O&#10;+0tstuJYoExIw+iTGbWvrS0+Dz5RyZcY55a3+VrlYITwqVPFm5Hafrzw7/XRu5NMwd2hSt4W2HeN&#10;jl7yUHwIFXw+6Rw1qwyPQyjzRYzTedxOv5tMmaFCxmnC80lSGEYvIwx8SEgTfpFmVvSliUZhNMoE&#10;4UukgCqghbMrzxxCmVB508PyJUemlKZnNJ0pZOgrVAEzYsoYfr4/TDyEY58MRW/zY+YX8fPz4R1t&#10;RNqzkYIJ467qIsf85GaU/WTNbcG4YkZvM/JjkofkXe5u45X6u00+M6lt8dIU+/EE3z9vtg8cHgmZ&#10;oCbTyySk1b+GyhgtkiyNqdFbk4JRq8aK5RlhiKeF6aEyozErIYP4aIVlktctho5Do/dE9YwN4/PZ&#10;lJAmtK4tD6P6BE1kIHmXKlMZrxh6euwCn4wOqWHA2172xkATyEPB/2Bs8pUVbQnH2wgTZMHcsnWc&#10;entm7W1kaetluT5eL/S6+lOO34qf7vJaa3rC5Qh80drTqIyrBjV8a0/TXfEReShA8jY2YlRehlET&#10;+MrwrTWhMlyvx79hp4CqGZEJdoixs7K00i2430RuPylfBfFaqZQ0l9eNEUoykKSFod49ZNsvfEnK&#10;KMZ2rZshM54umgKBAsTrb88uLwzdoiCVhniopyOGoGew9IikkOpzwCwckhWaAqEaWNHS9kn5QoFL&#10;9/HjR6swrmrgZXRADA2GoKe5MqmnkpCEUUtYDl7Aftv2uwADGRiFMsXT1Iy+efPm7du3Kk/zw9RP&#10;18u67P/jVK01lYV6tP2QdDphT3wiRqE4ZEzmdZQpoGH0yRx0akuR/23KhG259PXKn6Z2nrf/Vcq3&#10;D9v/KuVpmuBLBs+t9em/9lhaW3w54XuIqXk6+rrCFZqnWeB3n+ZwChRO1jV0lfp+yMAoluEQFgow&#10;DN6xCvZ+Ty+EVOiQ5fLQeHQYS8/zrN4oDXzIRM+KcLlcki+t+iwXtUoMnWen36epYf/P+12B7foI&#10;UZlculIXEAmX5QJhSDK655tVYIee9vDUtW1blWFs1SZtyWm61GvvtkJt4rp32bovCy8jb7sKwMuY&#10;1ft2GbUKaUhD3w/9nzF1o06NsfN9KYt4I12ceHBxWtv239qTttbSNuoUnM6HDx+cF+Kps7MZNVSN&#10;cN/Fts+YbIY/n+bTPGGeOqbe4HOprb6kXpkgCQXzaYIL5SVM6/Ttv7VFQ4vaQLbEwAZaayrV1yzP&#10;rvGpZZa5SJlKTNP2pYXp9j+GeuZkmYw+Pl7gZC1kliZUt9Pp4e3br6wlNAQ10DDwlpa/JXkTkVEZ&#10;9VYED3mrKIBFbVIS8jAEeTB3yVcdk+qXSLto1QjvYn+oodFnrqGYn6fjdH5Ew9tQEs6c/i2kc3UQ&#10;xjPgKWLoiDwOGeGYjB9VQZF8wtEnc9AURMehw0WoAgZj5V1/mH5bMzYZ/aHSECQpmJG7mUPSTsI4&#10;8eAVeEnQwAdlMrRI8zxRK8nI3ybl0adVN32iZYRG4WbOdPC3vJS/rfycjNWrbPSV/BxTW9IhmDUa&#10;p1Z4N+GNUmWvU51fL3tp9KXpyUcPc20MkkbBIKaUCYbA57FmhJnOhArLJP+3q+VCVo8mQ/WnYLzj&#10;33KoV1mZz9nq59ToafXX0QdjzRjG05CyeCq0xC3ySMFo+APmykSZkInRZKgwxHv2jnhWF1WmUme4&#10;sIUQhpDKqBCGUMUx8sHQXfLgKjYaZWCWTdpY1C1L7omFh0XNgikwC2X4L8JEzW+XkH+pj3pDL95G&#10;jDPjo+bcxZncRbGJ2I2fG/xItjJm4pXGUF5/eiBDFLn59KUIIwzVfOnuNpP7YrVozeEhpOEVbyiM&#10;lTIJafxBE2aUx+iFn7BODXvqtiynH1WSAgohGDAow4/U9CTHsvJlbmuSiR7KJGXAgEEMxWFpmdfJ&#10;a4CiXoTM2McS0Id6UoERBqHXdnyp6U/M+289u7Y+b0zz6v6iT0vr18Uv7Pv/DNDahPLVIWbdj/i7&#10;2nv//Hx/PjJFxJQytygYSYHMNE08RRneL5Tw3cOOX1c2tvzk1z7nt7H9ZyJ90QT7+W3CH5A9ZCrM&#10;0KiGhGA+B3s+lJkLSQoPKwUDeQqPNeRl9iZO5Isw73OxCiwaZWB1WmSIBqPwqydFDE19aqLJ1Fac&#10;Cw5hZcpUwa3RVnJUIcwN/E+SyluttgyyeZrKQ1vJQ+ZuqOwuY7Gn7sbcfSeB03nentB+6394YOa5&#10;T57Y26fikl251HDlg6RuVtmaDP8kDdl/yqJCSUPqeQgLIdI8uizrzrLXmDT7h2k6nc9v3EnsO/Rm&#10;NltZXtnyfPCFFXlaKI4vk5CqBBN0V4OEhmCRhJUvk/x2weJGNTPhrUn+VlVa7BZ5qL/Vw1bUhFTG&#10;l0qi+vOFmvJlJL8IE9XTokIGyTMh4V1NQbQKhPExFDIUMaUx8uDBvIIrebdG0hDGuZKQoaE88/PQ&#10;x8TS0cQbHZEskk/I3xr7H1EjpEhxVAhDXmPweogyyBAtPJdM9IKPSV5GCCbI6/lEe3phS4bUbOru&#10;Fevq6+ONJe8FvuJO4Se6rvfzKcpa8aPKJyyTkMogJir8fFwouEoUZeKF3r/ydS4jxKG5RTGeFz9i&#10;NEgy0dHwRY3K8GDuUkPZjxqGyt+yLIuHO/AKeCaYNZI+Y6a8ieVfMcpGUmktSQqrH5AMasIY8pJR&#10;BjyYwrZDlounCSk/IvNFmDvWC8OYHH1GqecSmKLKavOMUYo6r7Hsrk/SxGAVSCa8VaPwHPZkhic2&#10;fEhTobxRs3TINuzk+WOe3V7XhtQUiiFZ9R7WrXR5KjZqCMtwCKES0jSU1xBqoAOEWZSH0JD6ERkY&#10;OpD6SqYmWklGmSUohFCzrtv7VWVuzfE2ouZkfmlMRr9ITYQpowprK/KFpKEKy0geqAuXvDdwxJvF&#10;0GJ94X9VogpeN7oFZTEHtZlDpkJTgsxohJChiIkmPPjbUAauGJgDmqzbdzKT0WJPHsXEMaVY5hUU&#10;H0aTGfW2wOjIWJC8zF1zux8ZVLGJYcwogNdDIVQWTSX1wKEMj4SKQ6bwDIy6sP7wimVpG9fVfYPk&#10;5pf29F7wlNzLd9Hhi7DWbX0lRxNPYUopc0tdkM833ljhHRbMPDXoPE3bs8uKz3iv2U91l+fk9nNP&#10;GN387T+jkqMKDxgNh/whtKvKpL502e8hKDxGpQyqLNPHPsl8qWp4mJIMtVxhJ8inFBNSQ2EnSKuY&#10;aDJRZYgvVYZDKIMkGcS/pGk7qikj40T5MYz3JAlGEU/5kDJqlSLXx9VgJDNKXycNS1Nc4WhsAJ7M&#10;ntJwAwFGRh5M756x232ADcBOwKQt1VAl9uLtS0QZGFKWYkaIMnwhCZUjOWs1hkp3073JpH9UMqgc&#10;STKqEvFRIeJvNUPRGhUiYQxFMvST2whbkQov+Yze1bFveX0Ks+KZW2rKYcgUmfFCy7yESkP0gOY4&#10;JA/hYWLCaCp5jF54IKOlh9G7oWL50phkePBgDhzOKDUUVakGFTJGA4+Dl1EP5icZ547FyUfHfPkM&#10;RZPkGYrR8DZzQDKkmC/Do8JXJqpBivPs/XQUyQAAEABJREFUygu4kjEKcNsnoxSmUzC5meA3fDve&#10;nl5iW7h6Y9Lsb8JOMr+MsHwMfQlveXfxbniX9MmQiTGSDA02ACdIC2FRyc835v5k8Vhz2ImhEY+L&#10;kCKPcj65JWEhGsY+8VE1UEP/FmxAE4rshAaZQk3IWvZwayRHqiDJQ5gkladgXsHqt6O3SX1CFQv5&#10;aAwPTxgwgQcfTSXNFXBB8gAxyRgqbrdhSKugIeLpOJRQBrwyeFYXSQrlIeSpeovaCS0kDSmDMloh&#10;YzSVDJKhRZLCTBSqt4RTRmt+RREtCjJE45lbttLlx5ue2wKZV6YbDfbAUMXB9iAJmVIGMnh6jxPf&#10;RbvkyyR8SXVERhmME8uXUamG3jLWGBUWy/LJ9ZJXEPiQcPn0v4d4aa0Uv6RjQzUJafmYUY0GyRFJ&#10;YZQJCaPJjPpSfqtZf/yvIrawtediDyu2XE45Kk5BaUzy5YUv8VJN8qNWB0m8FCavIFRYpnaezK2O&#10;E41WyAjDbZOMli7Dr6qVzFxqeuEVxVMwfbtL8Ev53Nq0rn2/h9AMHovebg7NcZO+n9C/BkY/JuWR&#10;TEwpc4v3u7s8nU7vMRSm60yfWfdf0eTacyY/Zdb9f0rDyT0h9ZMoTU3MqPJCMJ+DfYxlmUgLDwlP&#10;4W0ajEzNEqLC142JeL3mdtQUWCXKjNSWMkqDPkw0hne+dzEUMho/auXLjKOjz1qjZjQTo8lQIb1F&#10;/i6eXcFoGT4XxKUokrntnEy2F091uEW+UI+EKrel5z5h/2pNBpLzfowmU8wdkUx9VfpKg4e80UJ4&#10;F+tUsc45Wef++PiY/2sOvvI68CGdZaBDkjT5GEMJb418apiRbMAQzNI58BgrhUjm6cNGYBq9Zczz&#10;L6Fj0CEmKjTloMIvJU1qlrCQ5OkvSBpG03b0MkIwiBlV8oBRjEkhxgwvAyaMXmYMXV6ZF/BbMHyS&#10;XRUcKscmRsdw9IdZKg+MxYeh2/ClYnmM9RWWGUfj7c0oEkaFI0m+ooprlK/XTyXvGm84czvtL61T&#10;b1Pvc5+nNs2r24idZf8PDjVsLx+vj47znGmFo69kmXGUf4np3jEWb3cKbhaeubo36haZ1smP7e1i&#10;bZtKfSZOFp9ZnLKxfvQZvdXUOItxKEmZ0fDBwx1jFpRBkoZKJlQc8/k6Thm9DsJgRcSPmpromC9v&#10;e3cx5RaVh+Rt5lDwUvilE9WHNIynnoaeYlFhawuVcYIuyAHJTH9d9w6epY05VMoErTCOJt9ak4yn&#10;+8b87JMX9zRtrm+dzYVKCqZ/epiI5IxCGZK51So2pBiK4R7iw37kWxnqmmS01JTClBE1/iYD5jMx&#10;XSUFE6p/QipDD0w2F8bJY9FhmrIDmf7J/4LE2telPdG3EdHa26hZopqXmVuH32zQrst6cTe2sa5r&#10;Foqu61P7y3WBP05DymK9TWj7odWB3rdnwz74ifTn45Nsa9YpluUarten//tym1mfDxPZ5zbHn7lL&#10;VYOMMaZfr3r6uX2/ImMoTyytkIwk5N266gNGprtGfVnbFa15Ha5eh5imhnnuynQY2Wbt/zQv7AGX&#10;y4VuW9n/lWeQYq1iKI+9Wbc3ZlRhUBNMuSVDtIbKM7AXfZyIs05/IdbuoX5iaR75J0wJ1ZDRRAfT&#10;YW4KqCFfHaKvq89GzL3DbQIYSEJBytbLyiyX9XrRtS2tX5bpuvb3l8uH6/VxXa8elT6vXbJdLsvj&#10;flwu27XdlmvNBl6h3RwpXvbDNmA/hZ7IJJVOMBwyTh+uoTZtcQpeottOFHuuTNv/GcbDdHro87lN&#10;c+jzaT4/nB7ezHu+T6c2nVY3TH1uTrB58k1ZZd3+VtOX3rBltzAjm/bh2Eb6/uY2qOQtNldkNKGT&#10;dQrIc1LvaZqcl7xM4C1Mt9CTw1a7F8lyWdaPl+vlslyv6+PO1TOnt346zQ+ON451Pxk953nWFkyw&#10;lraWRsqEtxi6RZkk1aQQwkX0mLZlKZWB5x5OU5tc1/XalgsjfDid3j48GBpRP60TNAyWK2xYUshs&#10;1+R6ZWTs5OJyLAvvlAv50Cy9PVwKlnW97mjjATHjCY/kK1weP1wvH5frY1uvU1/nqZ1PEzxZ5qmf&#10;5n4+zfQ0T0Z7M+rBMNLXZbk8PsJv5WCW67WtXvdtnqapd35dFg+NKLS25aL5bx3y8BmVhK3PfcLU&#10;bLm1ZV1dict1uVzXxfaabez7mZg3D+ev3r09ned57id7Ps/n3V+vj+/ff08vl48f9sNLXGdref4o&#10;3pktiiy6LEuu87q03qbQnMr2Ktx2sZjfWts3db1e3UNQucvS3n+8gNFkT/b9GmzffZrpwQmnacbc&#10;p+3UPGrN8/66rJd+c9gVkm77sa6r5tBfz5C2VEPoHPhgCC4ipr3Pk6zrJ8+Pp+zzj9tRGTyPbz8r&#10;tMstfv6XcNTnkZ/500Lh9flqXi84jI71ox/LkqdI3nkFD08yn6lmvVJpFLcFtW6G7tbsQ4sHmBnr&#10;46OGcNePSTU/m5/R5zOnOOtgbwwdqSZlxtHP95kezaz9leNzaYus6xJza+tXX0L05nN0C9f1as7q&#10;TWMVFuurr68q+0WMvSGtYqLeazxLbzEK72ym0ELYnG73c9qSbXvHWHaVwnhSozc0Yggyowo/E3u7&#10;W5luhmLoiDySiaFFekYrOU2n8eIYFdIq+EmjGMqiTDiEkp+TSZnKILzFCd4mkzEUEr6uljgU3GZS&#10;oGcMHb0wjMnRZ5ROU+99a+/y8s+6Pc+MGtgzW5FQBx/DwacdJFNjiC8ky9+a29HbjFmSn+BObt/N&#10;mLQuFNNgV5CByn3Gtn8+yKtUQyEMRmNGVeZ83aAUCU2ESrMsQSEcmXI/0lrerFp7urtiYDqYu9wO&#10;JWMV3J0i6aZG2cqFLfj0ze6ljHymRIWIj1q1kOFLmXCYMiYNeVNGkndVzd38mPycmrGef2mKPBTA&#10;wxyScXbwuBp6BTVGRxWGJOOpVoeMhYJRhhZj5egVpDIqxF1fSQbKCg3xUlj50ajXBGPyrlcTjJbh&#10;kTAqhLaF64OENcSop+HWy+B2VKbyBy8s1FhRSMFgM9vrdbuj6IuSke12Qk2RsQr/dmP1u+h8Nz9t&#10;74nNb1jBNfQr1v7Jub33ZEq9DWkCe6Yby/7b0+a2NyZ57NFTyMvcxRAMjZpQ5oBtjJkx5JHRTKc/&#10;SXMn5CYo03ZNk6i32R1XoLsgB9Rgn3RHXhpKnhYmj16IZJiXSEG2FK/S+dJw8MKRqhmTo9czNQeV&#10;xyE5hppUyAeZWyM5okCYM4rmqUj9Ql9DQtQe8mnqoxR541UZ0jAqYwpiaEgmPnqbSZ4aKrLDhPFR&#10;ZVi33xeu9uP3+MDLq1dm/2CEkLdJBSopL/MSapyps/Z9x/v9YITy5pqlYeBfwSqogtFX8mDUjIyj&#10;L604pSjT4qmwlEFlYmSCMCSMZrFoZRiZaAz/EnoehkxBkkbhatKXSOVnanU+1GueDIP4aFaPj2ry&#10;Cqm5VVPuJuVHqsY2kLBMwlvVQTJlNMig/Gjkc16VlLmLzuHu6G0yDWmGmJCQCmngMfoKk7S0Fydi&#10;aOWZFEcTxkdvM5W/HUqGjlhuu7vta+/r3N2CLzJzV7L27fXkfmJZfYm+vcUYld8+Zbcfz/+s+BLP&#10;JceflvgicnHuTnlpSB7jlOMm7sU5kXsjn+SqjDEQZYJFmSjz+ehTjE/dJGXA07FnFqIH1OQb6Xr3&#10;rwti6CWqyaFAfsyMIY8aHX2SlbGBkco7qZD68jG36gps3PwzXU8wYMAckAxj3ipjyMvgYCo0hIQ5&#10;Kde5cA/BVz6GWtcs2LsPUfh8pULIB22huJSBDGKiCfkgxOiFsHSwqyIZqiBTrG4bsCUIYVQNMpGB&#10;pClGA19kaFQNoaGTdfdQCCUNaVLTR58mNVRGDRKWSfiTeqi3RJG5T99GpI4GY0w0Jj4qU8iEZOJp&#10;lsm145M5qLAwvTyzPH8/zGMc5Vej2zvzZo3+JOoONeOWDkOH0Fwckj8vHBeNrz6HUF4GuYDCIk8g&#10;W4KkmsDfJWXRFPBByFDEUGSJSjKWoHd5ZUir/5W7u9FuG0m6NZ0JUHZ95/5vdVaXbRKYB9hSOA2A&#10;tFzV36yzhut1eMeOyMgk+CNKcnUXtTZOpUQ5EWKZdIgj2i64MkFKiNAQrLoUfIylpGNMVYxJ4Kee&#10;fDJYfICo7Xax+C7f762ntk6t+2wxt63NQmStiEqJ/wr95a2uTAnt9nX+1raPO7t4/y5caT9/Tu5X&#10;9RvvbX4/szws3OhLG37qsjktr0Yx2XV096EmFtIDjjE6L9IM8XRFtEgXH6mDke9k+DiW3nm/Dqdr&#10;tX1CzKrXcR/yNFg71saULvSUJqRwJF+QREjdEyUQgUb0GHMpRuegrQrGRojRYsEMtfyQjn60BqIi&#10;EWLWZPcIuXcipMXYRpvgHvk66qtpyDQ+0iCGckrw6eKQxmeiDuA8G7f804NN5o8eZImfSSzLPQcT&#10;HQlKGkJNI+KIGlCCLpjBHJgJ9xo+T+SOb87qNdw1ZGGW0KufvRXKO5u/C4F+Rqoi0hOR4WLMQ5wq&#10;142kEYkcAsQZfqFKizYrDml8ZpEllT4TFlbJkt9SzRHpjz7ETNZw8J+lOpEnxNjDhGnPGJujdUZU&#10;LCfzpaiq+UWZRPWchaoliQToEC2CIx5gIjPFwLlElZ9IGCWOcFAOHeLQJUpzohOlsAVyfRKlUIJO&#10;EIhIrDQiZiLnGWkYo87s1dfFzx58GZ7aMvXV+0y+kZ1mX41WPZi6L2AfX32t3L/c7n//14JdPs9t&#10;ms7NuYYixmqOmPseXXE0aVTpmUiPGLSVoC/JYc4lPtPyRALeVQNd+OSz+j3MR65/xJxQZtKK8a2O&#10;uIyH5urhRxMjMcWYBGjxQEzR41JI0+ZUGHVS8Y/IhMQaLh21FBwQwS4RiVLQIkZBF1Xi1DQCuY/z&#10;fqM56SGkbJFjQh5oX1MhDUrQHKITOcRIOSWqyhmx6QEnQZmaszbHqLNFKGmoZgvzQxcmVBExxpgc&#10;C0UYbqD7m88QYj5PcJSgx6pnaEBVR11miaoS4CcSsFGgi/efRlReC0pUiYgpFsyCSdtDBBGix8iX&#10;HsjyR/P2fKhs6epbgqk3b9jE/nasH+1Pblt/X9tL8gnvZ88w33LE8ACH3Bc+PNKrsz1n+wpjvS8+&#10;FYkrjEUqJaR2KaQYq9IDmjmJBGgQuBJ9f+d1lX3EfKf3ubWfekwNeX0ADXYBASLQZ5TKpIsyiWxX&#10;Fz8p/4C15dCQJhIY9SE9lFQDf99u2f5rjN5j7g/mMs1tnpofSLxNfXKb+zz1vdSsQhtuh3SoPJVm&#10;XTK1dsnsQTph+jRN8zw73HTz98Y0NWz3aFqnabLL1LaDj68SCzf60vrixzGQuhcgQAT6GRqUxih9&#10;hmNcl9apfeCd4jfY7Fdq5jifDlUlrEskvK7p15wnHBypCSKIULpE/Ip8eFwCXaUIx4sQ6fdXb17D&#10;qyv1/vQ4+D/T3i18Td9v6bFFhDhqKco5CGnQEw/zzUMAABAASURBVA5pTNFXWffUhnSgOYHOwkQN&#10;JeigJ0J8pg8laUi/iOz4S5z79MG831R1Yl++tLY4j2cLfIEXpappE/dF74G/r3oV9FglajLNTNRn&#10;CEK6tL72ScM1q6+oj96W0H5NY47xesiV61RI5X179za5SINAidKjw3xB7XHZ8/k55+W1tsS55x84&#10;47RRX45y75CS5uCRZl6Szj+KmVNLbBFdIukn42HVmF7q0fzkFpdtn5yjDTVh1GUSrkkicSC+iFpe&#10;ghk4IekhKh2cp6mvqduLc/Uqnlvf/kckvOKn5hU9+Rre3VZ/avlhsvSS6v+ksMUllvMrRvh0sJ3x&#10;9Gf2wUJ3376i9L5F/a9x+GoYdZkH8aKn95879v5THyYk7f26IfPFdf0ZLElCnOkft3PJKqZYSD+D&#10;kX/aZgkuV/EPHNocr5xRx+T8Fp22EMOonzlmpiSWfiG0ndGP0bc18tw8+6MTrRnRh8jHwXyWXnbG&#10;FD9P5rtT8IUg0Pwa4t55rYkc/iUpZWE1SGFmIuEzhAhOtb0Wn+l81pNTPZs/VcF6ZxrZPuksSyJf&#10;wwvSYLNgLMdaVw0uHKqkCg1BW6hLEz/b6US0SGeOgUinqFToQaURejbuDx8ZJ+/70/Yf2t6mme5r&#10;E0FAQyJhTpF9E7dRy/bZ0/CxwR1ZhptqyCqdhFhIp/1bQALluxT5sZVhJihpK6Q6+apBCo6IEnvn&#10;1Ny/Ni1LC4/tPyDo+Y6FQ4hM+NK3+FD9K9qLVLW9Y6edHCPRRdi9LeQwm9r/SIvdeA/7Od8rrHe1&#10;/yXNWILhInhG0ZYQb29vXz5uvpWRglDSAJ2wylpiHMXRVqTHlcf3/UZgXPJovgF2PZtmC9/e5i+3&#10;+cvXNx8mfJvcm5+hb/+kYNP27n2aW/Dt/toey+p3qBvrWlfUbz1yUY/RV/2iHpA409Qwb59X3h+H&#10;0U9JDNoinHndjriMzXNuXhF9+nKbvr7N4fbmFdI5N3v5wOT7mMey3YN1dd1y/mVdIS3Wvbrf9S3w&#10;XT3Ph0QXM0jTmRK9dfeun05VVA20Uu/9+/3Hj8f9sS7hvjyk3358J8AU07O0tU3bwN5mtHXyO47H&#10;fYWHcHV33Km+uhQ0XOFparnZCC4XcnmWj5vjjaS/olK0Fy/u9/vj8fhYuqgai/RIlTQEmqNUm3oa&#10;ax6pElOzJfePmyFSZmFUUSZRJpHUtFDz3Wsa8XUGDqITTQh2D04SHE2JmUgUGuhE1YyyV2vrPE9f&#10;v375n//566+/vr693Xr3rqXRq8YrxQ/M+jT13tu6Lo/HfX+Z/vzfb3g8HuvHM3Aebn1/mJdliefC&#10;RpSfVYnDYbys29T63CcRvl58ub39z9e/vry9vWWKy9G759nUu2gLZ3DH8+gTHGO7t4IpLY0ONnJ+&#10;ndXD0Yxxdprt48zRGmC4td/2231ZH+s2OW1iRhHIKjHmuq7Zcd1vTCXozHuFq9Wap6uL6dl7X7Z/&#10;+XFf7fCBatgHbD/0MuQC5Qv3peUcL+u/FF/MP5QO6S9TPpJx69JEoXHU0vCZ4en8b8VP7vjJtvOp&#10;xoW7ns49cfbqJktsyfAnfmLZh7T8iMuqK5/qIT7zq+1yWlXPogZGVIw493NsAQIEziJmfPGC5WGL&#10;HV+W9r/34GWpmRTDqOP8UczyxPPCs3929hf/een2BlTNBC6adquuxp7t4UnQ6d0q0JccluqJQ4Qs&#10;r6haZ9NQvvfugll6Xby3W3TE2kJt1NLAJBJtGjiIFu1V2LT0KEbftGDIawx/3fC/WnXI/6X5NblE&#10;bcQJHHffy8cXzhEOXxU6RRBn4osHdB4cqZmZLAZOUB2p5W/7zRf7wkJH1awneA4QIoiQsaJ+WAJp&#10;FoqBE8Y02hxCLMwvYmoYl0v54mfIwkM8LDQNzLT98jWGpfBfIaNEm13ymV18P7H61Llz7vf+AFug&#10;qqNmSoMHbEQJDiaeseRsHhw9lxzaKrUXKiWkID6JZrxormrEGK2qNIKDUUtxcA6pBlya/PC6mp5z&#10;/NNVLr4hYohO5EQkJqUvse8zvDKrRKPStk6+PvXVF2V/tsF+/LCzfeMy53uXvm7/kqf//DLW+0+9&#10;rXn5p/djc+8/nb7fasCevVdHPTbQY4n+cNyFJd9/MIPS3DrcBXTfuO+09UGLU+9F//VmbS6UKwZf&#10;RA8wkR5L9SdyaBG1ROdIdeqJX50RvkVDtJg2MZg/Togp8g/EFIOqhUWlqeYkiTZFtHjQ6R+jUajJ&#10;EZz/f+CeuiOJJSrlXOIi5O3al9j6Ok1I41tlyAFXGy44lNIjwsCKBDgjGSuOJu0VvmPFL/Te4OcL&#10;6L2nlk1pIjgPnEeEEnr3BmGryT3yaSR3iqlklRhNgAYB4rF23JcGAwtb4MfDzw3WmOk3EHRhSOkS&#10;6REdS8MZJVR/BCed3greL0EKh6iPUzGCc4BvXEwCdCLxGUwo9NPiH2E71BK6cGng0QIRvzoJjvj/&#10;AblfibWddIQvFQMdkj6LepQSRxEdPzGOGGKKKIdGUpEupEhKYNTSS1xhnEtMnH2OseIzrEJVo8Vn&#10;VOdB2AV54YkvdEqiCYco9bxC7V5ac5k0khKfZ1xCt9aylg7SCJEO0SI4iRHRieVIX6AtuLOIPkel&#10;4GLCW9sBJtIjHiZwgp5geQk6VXE0+UlFpcKv6kbnsNeY1hJXoPwyidHXcEg5epDtEqVnlFC+hcU4&#10;kw6p6o/4bdR5yW8Xvmgw8EX1t6UsF1HN9JmqEu6+t2vka60vtwQ4SkFbDXFVR+JrKGrJwamXqoaU&#10;sjaxnIiKVsFhAl3L02O583hmBjqOqFN/yD2is0oJUrFQKm25FASMDdlFzGdopupIlogwTVQVUYIO&#10;GoK0BK2zkBbbTyP0VT7qMl+IDE2DtYj+fBwn1Kr8EEKqKobSi2+Iut+N+S5qq9gUm9r/0CMeEniw&#10;xUKDadhX/BKUfsn/S0ntFSHixWzV8KLnsmRV+TSSRojgiCBwFkzwA11wRl0pEVQJ8cyzazv6z9Ze&#10;TrPwEg80P5HAeXkcrzfYNJQmAj9CpNv+cwii8DvEvm6/Q91i//mhvO+/ku/93ekft/aJm97qKk0c&#10;0FMOjUqJpCKSvovtoGv30u9bTEl0ufzgIcxTm5qW7mZVqLtMuBqFX5+GOIdqzESlEWPNB1F+OkVO&#10;xYg4dFFOhpgzwtTgd+X6d7EFDfwLJldjTVUsrBmXS5XEYI50JD6nxKiNCqr8wpxLqqH6S1Tp/wZx&#10;eXim04YcMjoxzhj5SS0MU77Z790beMFEGtKfaPmZlNIspiGmyIFp8cfoSzL07Cx+JqG66y1Y4jw+&#10;BPh88/Z223lz48NMTfqRhztRWmiA5jOWF3pKR3CCH0sgAzPfgZGfSdyXVH5GqzJBpINyxBhHky4O&#10;PfzsO42FUesAZ4zSkZTijCejwRf1vEbbAf2cxIjS0gO2KIdGUqLI4+RRD9L0iJmskz7zzD93fsbJ&#10;XjpHUZofLh1mSM85jlVaQ2JEdGIcES8c1UJbiDNqjlQsDmn5fyR+O8RD80c8291GyIuBAC2CCLuO&#10;fH9pmsYcozTEjBalOSeBaJH+I8YlpUdBw0wRRPhVv3+ZjJmojbhm+tmvQWdwv94vx69/bR8mvI09&#10;/L0VtMESEREiTAv0iLbAJCpGcPbxP+fbhgkNGSjShQakoUzCm0DQj2iRVg1WFYYETkRiOhOVwBd/&#10;y9hmefYVizKJYOZBJP1fjbXpv9zFHBiSGEEf4LsCYlCN8NBASfQ2nhhB84NmSxBRkagGGkkPkQ/L&#10;i6TiAc/DPIJ8Q5wBJaKlqjVKP6RiIdWj032BhYGDlAjQGKtlZohorIONMIO1I0xpIoFoMRgVkagB&#10;0YnS4v1jRB1IYdTSP8JaZEmJpP8gOu5h1dK339AezKTn7TgHPAa7s+Y3wev68BlzJP7oZPg57nMu&#10;gs4c8jLu/85/uwsRml/jCuB1z1it5meCD0sSnwlVqB4YTTroKUEHlybiEJ/5h7bfppkjIs0RIjjn&#10;yDyTkyfWK4dATHHUrU3r9h9d9Eb4Prf5OcTa1wssRI7R9tuod+M6jG0HfUit54AAAQIECEQkSkOl&#10;fubgPvTWNrg7rTX3sr/fWms+T2D7EaA7JXdNLqm3MG3QCWPEQjpSvv6iTJ3RBM7zmaiFRPoTpTtO&#10;HuM9eiv4ydwm7HnKBkbsa7dweWcV+IkEHC8xgsaopfphfiIBOxZSSMUD45JD6f/ONAdOdMKIROkL&#10;9ARXDOl0TbA/UNO836Qj2qSitRWJmMQIs8hMsZyIsb+17WcSHMN//PhRvz7gFA5lCA7LLQnuCzwl&#10;YALN12yJtYHOQD5GrcRJJKAqgjDKQJMLTl8fU1sSibmvIEZSFS2HVSBABPNHYtoX01gorVB6FFZW&#10;Ouoy/6UwE/9gyOHAUpgj/sLUkir9Fp2/7XnWMG1vub7ObPXoTV390Xh5l5m4WvEH3j5hEWFZYolK&#10;OV4f4mN1HH+/k4bEd6u1Q1o+oYQI8dkFfOZbkuXExu/+1BwC2hNLJBXBvMSOqNJZxxGLah5FVQ+i&#10;el6coXqI37alIVF/cXaqNIo+jdn2ckhueRjTXW9PCaVdv4fDfazUk+O+/wOvn877ive/zAnyEvQB&#10;y1MVD6XxfU1bVekTPt1t3thT2uSwvSO3edMiNuUDVTW+i23Q/mc8QHRFAnkHJ4I0ItG4fcwW6Ev2&#10;I2xnIC4bXpjb3Ks/L5Z8vmTw55ur83LV2Ywz3mVOkWmqYXvUooaoR5ZoIRHKjIiZyAkZKIaY4jgn&#10;S8aoIf37l//pdtueSNMWel5ooh4f07dVeT62/Ymwvv9ETZIttGUUUWyrWkva9hutTQRDBFGYZmZ4&#10;rNubv/f2x7qKRZrXX9/ty+SfUY1JjNgdU5/9FrS36Z21N2z/icR21/t6iltZxwdOF9p+y+lFW27T&#10;pylVcXmseNyX0LYLPB1in2Zbw3IYmUgsy3ZF+uJX09uX57n1W58w7TcN6L3L/L4KbV2m3jBvd7ET&#10;7tn6WLyqHw9TvUqn7s5Pt2mntQmr+7WLaOn08cs5w9F+3lZfUs8Yun1usHJZ27q2x2LL9f5wciiJ&#10;YSsti5kG6bo/HiCkcG8DjdY7+jQtHzf3IcTY9rLdB9051+3O6Gnt/fnj2i3b3n3t+/92UmuuhNoe&#10;V1Hz4+EIGWn/lWLCvIIZNN+X7fF8aHSC/v7saH7BvmviwNI8F96x6kBV1325eFheaQ7gYHCwfrp5&#10;4DR7hEN6mBrd5fuyfPvx4+/v3zlK9/vdtxdwjwzUwyT4KH83H+vD6rDoj9KD+/07luW+ro++fxPg&#10;Ea/nqqcrvQ8xe3tUaXsFJ4GBcO90qEKVTxQcWiw0lI6YphY8+g7jSI/HD5Pn7l1uY2odzbN0p+/P&#10;mNacamNdF0gz2XaO9Hjc7/cf379/gxL0LMtjedzxuPv+7Mc8T+vU+JqDhdgvzn31hG9t6h1dn6d/&#10;a729T7KMnqfpNs/pjJbyl8fj+/fvepfe3mmT3w3fl+1X2aNFAAAQAElEQVRfra/dW8e0tHf472yr&#10;vn375qH+5hi9d/cIX7/+z9vb18lbSJ872uzlomFdV1tAp8h5PB4OH+77jd7/3sK3b67G9ziaLbHQ&#10;/Km1YHpEoi8laMsSNnN6/8Z6nt3d7cIY4hgwcJ43sxzC/Hk21d/bC3n9eC0TG5Z93IU0b33dnluB&#10;E2JO260phmn6qdf1sfN+NbbF+9gSmSN2V69vV889nraH7m2eN2ilaX7bmN7vl/5MWJbVO03b/5dI&#10;tvekxZtT82JZ9ptrjnV1h7o7u72fW9maYzsyB28fN5rZ2nuVnf8dGb5+czxt/v777//sNzoPFn/f&#10;6j0kzY5Wtfen5NK7S73h3n1o9e5INl0WzwGP/rfH40dryzQ1XzBdzPk2vb3NX746y3x7m2+3ib9d&#10;T4/6cl/W7afgfWralse9rcs89bfb/OXthnm/3W43i2+322qZwz28ete/vbvs7zAyW6vY1LuZy/Rj&#10;+XFf73i0B6Tft5fL9//n72/fvC6X1a4/HguIpU19fsM0bY/Lut9cCPu0/cbY/27uakTiIY0pTv58&#10;nppS25zXVqmEnuiKxIiGIr67FFGxGl4IzVV11KLMsxiXqFoiBhrRfxR7266+2FoTDRHbfjtsx/uM&#10;U22aXRmUiJbqucTu/MQSlXKsXffzrb1FMMNWuvqjGpswqhjTNJyjHqY4cnbG6mf05YQ62FmYGdNC&#10;SMURDvSIhQYXfOSFk5KImmBgwaRFDchY6RnVdIrQUJEAJ9AjzDGlOWf4tii/NAF+xQhOTiv9LZph&#10;i0CDrkgcUEXMiETveUw7ViSQaqLUV5/Wrt/ZslZPnZ+2sPd5f0udpS+o5URIM30QSRP3+e8hzjm+&#10;l09/nTs5tR19yW8bsurQdkjT89uYVTm45hKlR4dZ8Etfikw+l0bfkLA/fJHdEj3wKFckwIGvlyI4&#10;mi0TIWWCkJZPj8RPT2Kq9DQ1VdF5ztEnjL1z0bmuj2W578InKifasPXe0Cw3ByXiawgWchK1hbFZ&#10;ya/Oxftj28lmWOTr9l2ctUXWSgkRJeiRdV2lqrAXpJj8+a9ggxfYQrViBAejltY1OghthftQmrAq&#10;0IV7qG1ESaqTSCQKJYxp6X8vxsm2xjhTOqIkFQN9JhdHVBKhmT5Eqa1RgoY0zQQOWjpiOEaHtiqY&#10;FqQRidJLau1ZXPb/qZndK9byciLq6eEYuLyDOi0XQWjD49ebb0ZiZIIIbYgQA8ecYHfQxkIJaZNe&#10;ojlLiHBIY1pbojRHc2COKCV1gIITHZGDcaQgENN9J5KKSEroDNF2t1ehRIvPUL1Ev+9Zff+6xXX1&#10;/nXA991baVn1+GbX7iOWJ62Tc2yU44nS12T5b+M4xPwRJek5Ms9kI81FHLGcCE6olBidpCL44hl+&#10;GEucMT3rNJwPz6lm+oDSsv9gKcvFEVXEIcKY0kwzPWojTHh8L/GCRUp5rmouzCzTZFRp1EydYiGF&#10;VNt4mP0nC++Brwptmm0EwmEcKXBU9SDLrCJEDjTAqqA5aCi0Ib7mmk+Agyz3E7tl/8CtP8uzKpEZ&#10;IWYJAX6aHYyG1yD/AjUojFE64iiV0pdoiF8iacWcr9KIMkvkGIa8Jsv16C+kQZUYY9I4NLKKAC1e&#10;onRJNauWPgs77lyHQ3+aXAocSpXqKV2izMNhkqoizcSIjUKedmKIKVZzlouZSYRqOIiqHkTST0Yz&#10;01kiqegYxZjmea90ECZApxjoQn/gqLrjuQ7nqE3PGUsshFKiTkgTmdAWaCURBCLSXDFCteCEcog4&#10;Fd135iV2ucQ9dTAlEQRM4IMTmCMapCKyu6296YiII1Y1omKEhktUYV9bgD7ARDXQZxwefGtzpETp&#10;MzQHk4s455ghOT8dIUafo9IlNspwSxA9mlmlBNXESxEzDWPkF/x/Rq5eoiMRIH5LtnMAIpEADQIE&#10;iDPm26iQpsclCh5lQizyBTuRqZrhIh1oc2oajUPKSVuiFDmJTsITfsRvKKR8VZ1WBTs6Rv2qhamq&#10;B5qzhABHtdBWqAb9oDWrajZ/vLNS24FQhTboL6RFTG3pP/ipPv0YUd1nYeKlyb9Ec/mjLtP5UCmh&#10;DQfhxMxQWg+YIgiUiJbCFuAUTCQ1MEgjRPpPGVeN2kbFOJMpFUGAABHo4PBgGnuGD52vo4ZCJ56l&#10;9gqecChNWJJIPJvAv8QSpDSK8z2Kk86KlqDSiNHJqnP0uipUS5sgFUGAKKRIahf3+nAp4jC1XWKt&#10;heII54wGZsWIckrwkZQoOAeUOCJyNuIZOs+4d3DvRKTBhIiKnDPZsa7zKFKyhBAvUcqSCDGkOVvv&#10;PxP2a+btx8jxxa3UHuvOst7XX291LyL0Z6xIv8AYVTFYHqSEiFFoDiaHujt8ziFKLzETY8lGYIpn&#10;nwm+iFHQiEmABlFIw+iUJlTFM+5R4Z6WjvAIIVq0XERE/UzC8BHVSukzqjWEAAcuTlEpAU9m5Muq&#10;SGNs1oPsZWBIKkpF6EGEGOLQ2lyE4Is68hmCiJmoTTMsdIY6SVKOkp40J86936Zp7ts/2fDFO/gJ&#10;nJ+9+SHcrU94m7Z/kELAckOWpT0eP3914o7flwey42Pt0DaSheU4jFOBAIESjlGdFyKzKhIWn/uY&#10;n8fyy2Zngi2CNkJECfoSA5/5Ssj1Mn+V7Fz22whVGnWZvxVWIW0Eoivu+2+Bs/21/8Jp1EwpiAPM&#10;S9KmRFQk3OVCiU5UIgKN0hGi5qIuYBxVWCUlQAT6BZYEPYQI4jMcOg9pJrjaQRoxxmm4xWcQIggQ&#10;OCy3l3sn4iyY+mG5OMIBJz1ilouQQjXoHNOYifz0iziknMAPSRPjZI5oF7FImp5zzARxLFmblMhy&#10;Ea6bWEiLeZ6jVQkxmAB6jNIztUpndk+UQr8Y4h/OHHOMaT4sjPki1gTz86IoJ4JPjBNskcOLfOk5&#10;WnWJUdAfaOgU45iGaCZoEQeRVESqBOhC+gJtqiKIEWdw7yoSiEOMWCVNjKANHOGgHBpSEQQIlKCD&#10;iwP+iFLSCA0eu/t+ixCZejSMp5KinOhK088kQBzQGVyK+ePmI0XBT4NorTPAYRxNpJl6CguNSZol&#10;9g06kZKedIocfnoMNNbwQopUtYVMpkvQeixPtMQE0fAN5X+JuSaIl6Q0Rm1JiREmnPsSJSiJIdqE&#10;pIlS0O7wGXdbKaSNJmAapIFG9GVUveRZ86VvX754hj+SBveIEMOoD81Jx4bDEqX0iKNe2vYPcMTH&#10;upzhh7U3bHp5vxnyrva/jH2B5hfVf1waxx4eHc/1sxMzUZUAgZyBQLTonokYN5JCKSiBTjQQhoAT&#10;VIs4qsEoxKzI0S9NLCEdiX9wmCNGXTL2lNZpmjSRADPRgWkQqLsZLQ3e0RCzImHhCzQc0MwRgzNg&#10;18vHv1zbsz0oYTy2FIoijBrhawbxDKsKnZBqFkfiiKF2cTWi+cQhjhNGnV04+gMNOpEIUtAiIkS8&#10;TjUUOkMcOuK30T0KOiPEUUvX1tB6R+9ddWTp23+AE8e+iBZLE+AgQgxxXC6M7/P8M+nR5mshCA50&#10;9v1GGBuHBlu8ROdPf1nbsnb3c49EmPuE2zSHt3n7DzhEz4p53j5hZ75RNnWe/I6D5hiuLfhYEKRZ&#10;oqpn7JyHm2ZZOte1bz+WuK+P+3rPbf+ZhLW4L36C98uDklXmwxaJOh0vmMHH059GjCOsP2PxwSyn&#10;hIZ1XcUDGsLox7Ev+OII54yG0TQhaYQY3HMiMQ2JzIhDPIw9VD+ZHobYC59ce2izMPDdi8CJEGkl&#10;lCjNKXQGTjUQiEOARgn6QJVKaDBZLJSeoSelEklfx0PzIa21LntRZkR8ugSdVyOnBA2lIumzHdOW&#10;uy8GzYRobUgbh19I44vVNpp8cEYsH9PSfDxL+Ua9Jj0ViQOWc0SnTSRecLiqOq0K0Ylxxlh+hBjS&#10;4wyIPkclPPNTyjQxbcyQ9HXUmQYCpQkpiJHapcRYjbbqklTHWG0xzUS0UkTF145qqP4XQudYPaQ5&#10;gwhtYqCLOCInkSgMDKNzqcskaklEoleBErJLonREp7YRDvToB5GU+DxZkmhVCQODV0Tw1R10+YQl&#10;OZKv0xGcoIosqVVK2UKEFNo0hPRz+GkQUfPtIi20pZk4UD2EVSbg+36bKFahA9YnEiPMHC4x+yWm&#10;TQNMMxY+rfA5gU8k8iG9RCkYHlwOQrPlmSxCGzOMWjP4eiyBKjiiUu4CzVEVQ5zoRE5hYUgpsaqE&#10;qhhoRGc7KeKM0RxngNO6aIkEaFWkf/svdvYP9T7vbh/qzZ19zJ3owNfzWJaQ62ZtJth9X/H+H7bF&#10;VOWPUQqdI5yg08LgzHBIMdAjMcX0W1tDSjBTPUcl8BPNQeYTIVUNBo4lDpioO+KCBJ/TMb+94e3r&#10;19uXL9Pt1qZp7X5T6IN7X5qP5+tj9eOZ1q15e9Nm4Lqu9vXQ+I4Bhx1733pNrv94PVvzs3bdbzRH&#10;yWDNhJS5F9+DXQrWqCslDqQtp3JIcEzORprp7MXXJnJygPh6mFBVQnwROuHMBko1h7QxoQGqTGgo&#10;kw+loJSGMTK9O7m2wUlUTfAI2Be0IUydqng8fizLncPXgPR0j+cH09ww3/rG/qJpvnNcvVDua/5T&#10;ft85tmYmzISBMNNpRZSg5/n9daSHP+LSGaIhZyb0MAlnCyZYYhd+tCVJRdqSsZOjMygl9fhypEYZ&#10;ThzQhtGUZn4EbcIBJjQUmZC0dITokcpJNDiJu4PxPPwDVo1klU0L/aXPw/XXcp0h/XSVtMFh4Dyu&#10;J1Foc/K///772683Tz8XxBxVMwloNkpUEmkDYaZoJjOCVpUiCwkOP9B8k6WWmACCzzSfLzpGwWdq&#10;g85EIlhoCz1WgZDqt0uENmnamISoTfOPx/2+PB7rAu9emKbbPL+JtLdCP8Pw3jfPb1J9gakUPdkj&#10;mDsS8xz1nM3RcbgxPehUxWcc+v9xmvmH5b89vH4LxX/DZ3ap+c+2419SC58Jq6pEL8sinqmeUWgb&#10;00utB0oiCIx3edRK/57skjhOG51Rjz2f0XVgovCSQ1JDMj9RGlQPIg2JKY06TlZlOEcDCKSUWClx&#10;QP/ycaMvqSVVzQo+R3zBeIBLbS0/5I6IIeYhKo1OlotwmBGHlCYSZywJGUgTIogD9vXueYn+M7Y7&#10;m3/k5ABZQhOZmSgNSiFpYnoSDw4z14TvToHAOOSgVcPox/mX0cBMKJG0otNCmjiKg5aO6B9nSsdq&#10;aT6kiQRoEIEOUjNdMU8DMTqx0gidlrjOIAINOpEIms8Y+1vTXsF5fBSwJGmJpDXHdtFEkGpGOok4&#10;IqqHVtJjIxDgBNWQ/rp3BJiparYKRJGSqM2nEEwUWOHcGv8fxwwXkSER4mvSLOZIxD/AFln1R0Nq&#10;Vdb+16PDvJ7pAB5LEBiFhRyxqJQAXwy0tZdoUEUJGmPqnMHTSAmpigXzjFUH8+wcGp6lNqpSdGLM&#10;gx7TNIiXJt+RDribhVc48vLTpt8cECMpcZQQkShFNRAwP/EwCYsDWgAAEABJREFU2ZL4YvQo6MJM&#10;1GNKB6suUa1mQqotkQANArWLc0I6mtJC1V1AhPiMWjIKY4OtcyoxeFeKSEwDHdHWR2/L1NeN1vef&#10;KfSpFevUVmbhQfTzgEKaM/f+/mtgY4sc6Y9i32+HJbw4JhOJBD/QiE6sHv4I330v0uwujD3MSmmM&#10;aTQT0eKopZ+nFo6idE6b6MzEwwPW/IR020GKTfmRT+htfX8cYh+j/hforipdMLM7x9nyzHTR6tGn&#10;mWKgodNCT7+QCZwRAw9YdXAqVUJS0xDNzL7i2zTf+iTuvGvO3Dqmdftf9uzL2vb/uU/REOfpvU/D&#10;LalovmqQarndvszzm43cd3Da1LEPnpbV7P5YFtxztx+kTbZvPk2AJZYTQUo0D9++DY33jxG78/5g&#10;6/g8RmhOJEbMlIogQKAE/Yz0iJmcKC3iJDJL0JBmMj3Cf8ahX5qFxCWpPot2qVK0iIOZ1PyIQ+Rf&#10;om30D6nSwdmeFMMfDbL0iIEZUdFpQ5430WI1EOOqQ0n131Pzz6KGK6HSiDiJccboqIhDBHez8LLx&#10;khPBTIN+A0tLR5Qu0W9CMO2Aag2hR/hjGs1ENvIgIjqmiHSKdNCjE94oONJEAtFiLSFCji0mFUsT&#10;L9BZpK1SG404lTOIzlb4CTYnMEehGSYYaLJ4gBlyqT2OwSeJCH4aLDTHNPNF+h9jVJEh0giTES3y&#10;L1EasQQcEU4IApY7v1LgIHqM2hCnxGUa8xDNvCRtGSiinPQ7Zz1knFQJjFoaYp5jqolmEmNMyslC&#10;6QgzKQGHdMU87ihROo4enQbC+YvDHG1Bc8EpHcFBdKKBJsPAOBqy9eEkUqgGzZbAWmSOVNVyEIXm&#10;UI4G0zzzxSLVdIqmmYy76Ts0E6rVTJhWUQk6MfkTrCmUX2DQuWotM5EYYR5QPTjnVE+o7UrErzj6&#10;pWtg2vgh6bOYVamOOs4/jrbO2hJSGkRhx9IvxNhGQ7M4wkEcYoRZaXTFEtXghPDsOTA2XOqY1kb8&#10;aXQSZFVEIocopCFO9DmqxnQeRCdKUfeuXmklUtITalVERVtckuU1jfCSRvzEw+Skn4x1gPQbSIiB&#10;RnrqZS49HJUTNIcsF8d01FWKWfEwh19OhJjdc55E712ECJ8hxEojRPAth7EOMM1tY5re083KnzbP&#10;/YPZzQUPypoLo+owEZw/IqPGJXFEZmYmSpnF+SQadIq/RZurEWhEizXfkFFLAzPidTTzEsthbWJE&#10;aQc4kCH5rzCiLRlhLs0v2d+9GiVXgoGHWCkRNCP6EPmF4S47foqPb+urx3aeZsFT0TSlRALWFtLA&#10;KVE6TmKNJUwrHOYSQ2CtTkuQI62PBW1Z0deGqfURTohJb2La/q2DFwLG7XrPz4L8NKHbAtklQlyH&#10;m8PA8r5fNFEaJlcqKxOzUkz5dRwHPet0DCURBIjPoBO2CPQn0a8zWxCII0J6if7yR13mn4pne136&#10;lzvqPJNOMeRUZx1HNCE9h6gE5hilhYXwpAHh+QcaUhGEfhEECBAjZ2esnnWOFP+ZrurrhrSJzgDi&#10;ALNwj4J7ejZTquVpkEY4xiUainSKRokgkO3SxrxkrFoCqzA2M8FMJJCGLBdzSKI4OOkXDQFRjGkt&#10;V6XHKEXGijQiRO8tI+Xk/Scxb0pp4xAiCP2m2Q7OA6KQBne8yAeIinw9WWIaMpYw+Z+RaYmZQEcY&#10;i2jmM9JwjrU2JanT5lIQYUzTll2iRamIEtFjyvkkVkGzCKKo4zkSjZQInHUcUTXQ48yY7mZE4iGN&#10;KVpbSIvqJzK8IgGrqjlapychCPdFDGObzqwlQIM4wISF8YkRpupIOUTQn92d5ICSHssjaM9tcGim&#10;hSLNhCd/oEM6NUCnfoy7uAhgQo9+E6wVi+2/1MgaTSMW/Hscy5DEiGjxBTqhQQyOHvEiHnrG5Val&#10;mii9xBKkRCD6vx5fHyPbeZygE6NQPRysUgJpIEDDhDN8VM9BS2FVIvHzGTNN9PTxLaCGM/qZicS/&#10;p85ZYpw5mqMee87a8cAXUfeIQPlK4MAd548oJbVvkBJiGF9TtFJQtTYzRZqjQYwWQzkENMNJQno4&#10;IymJMdNjbcgBKsZMTGfiuDbOGC3PkoiKxDPcu5QI7zkViYMfR4RSYgn7Osl4vDjMkFKi32WM+DDh&#10;skCnVTB2hPNH1JxaxYFUzGSakBJiGDVHeklKorsjmuPS1ds6DdcHBPSgRtGQiiDCqON8MtbCUdAw&#10;wfGcBKOglZB/J0F8Bqs+Q406NMdn1mFcHMQ/x7SVL9XsOv/48UOEtFCtztzxSqfWivF/a/Jtnm/T&#10;FPjVUwsPwljEdC9g06LOw9GjU0OE5wk4UqYzbz3Luv1Y4n1/9e093KtgU/s7efpFzYW1Ngq0adCD&#10;LBQ5mJbHui3b47o0mguHeI1ZLxpqQkTii/4q6USlB/F600OzdByVteIlms9Y/oxz82vHpq8bUrVd&#10;hP5LUk3UDFoEgRLR4xAO4hBFLSFQPqE50TOGFkEUqoET8SJ+pudwgJo2+jSqRBxSzmvqJBEViTAu&#10;57jXgcZYPeicRAxefl5TI3xpVhlVcJSkRCKBg5bCYbwLgO59rThNTSlxN99DzbEFfSCm1vgERn2Z&#10;WgVthygFH8SIO444EXoQJ5GP6HPUPOJggUkkEoVLBJ8eQASXSINm2EL8NxiFZxPMR6raRmKeY/Wn&#10;VEuSqro+gcao05NoYcQ/iMZechg1bqFfVQz0C/S8qFZJG6RiIUXSUdAjaRBzfRIPDVINFYncI6Z+&#10;L95n6PwjPOWC+cU2oS8Nra1t+591jx5jfNGRREscDA4mMjkGijRRxNEDJSmqmsOIcZT2zz/N542l&#10;raJPBPlnncvS4NdO5uxtzRILw/sL6tH6fVnva6v4uC/5bLGuq2XpFukQXwzMiDEyA9P2YmASYrb3&#10;2gbtZHyXpvnYtDQH2D7TPFaHCaqw0Ek0E1L9fWqY/Cr0Nvm8R2+/NWqug0muTG/TRp8nTLe5Pbn1&#10;j5uxcOZAj5xXW8cUw/Z8aK7bRu+u+DvVQ4z0j1tMWUQ2jWZOH7doMSUxnepMECBAaACNW58m51ru&#10;y/27S5c7KLpa6GtzLTPNElgCQ6CtSjHn/eaqz30Kz3SqovnWmhwMzNhEKVL6bZzn2SgQX758+Z//&#10;+Z+vX78SdQZ7wZ0K4xZ2Kc6+rVVFmA93/ydzm+Z2e5sC3f1isT0e7bG6uPPU5sl3Xfd18ftg2hDT&#10;QAQa9oVH4X7f/mETrTpNU9+fpolSzH1yp972/9k7QjpPbfvvFPoqfnmbv7zd3m7T222+qfWt1Ns6&#10;T/02TyNx5v02TVNrzab3+z3fbzmJlKkEXWJgOnCuQ3xOYAYNlpvGpyENj4c7+L6LhsfHbVnv+Pbt&#10;2/fv33MG/ev+nmNmaQNzDFvnvULKhDbaA/Hl602c5iYN85z/NZCvvfuMteEe324TNFio4Xa7iZDa&#10;FzZ1OjHD40uZHA0i04TCszDcpmlEWzVHWw6mtbb2XH17e7M7x/zqoWFTzVAN9Igh/FXrjx+PHz+W&#10;+72vq5O4kjydBobWmlTzzpIL4sH/YLPTKRobHIzgWAtNNIgz/AOWuAtoj/vO0h5LX1YoBdXlsXqf&#10;b6snbG99wmbuf7JL/7jlPI4EXqqiO6t93W9SqIJBgy6s1c80zcXHKFSl1awNTEtc1cJ2TJH/eKxY&#10;V4ssfbvdvixtwtrnNt0S+/yGNnnRTvqsFWE4DLnfv98f3pB/rO3h0fFM9ry4zf029TfP2KlHJ7qC&#10;LuV98ah/f6x3RN8XB1kSFw+4yzlP89vt9uVN7N6UVs+R7WW4LK33WQwOj9YmEH2+tT4/Vg/X/pFg&#10;WR/2W9rf3378uC/229J1eWwP2zLti9rknW9drXd/1tXzsPR6vul5Qe9dtfctEjCh4ijo0PvP5jhj&#10;zPJyKi1RJaL3p6PSL4b+5GbIJVZd+s/MJ+OPx9P2bMJrf1w46terUs19EcFJJAqOmeCMUXpGMw5+&#10;Vh3M36afWTX20IsXQfPa3F6ZjvHwdXxPX+ylraqjZh5SzjNsfUAnRwxGgXbCZ2g4oD9ORokjqmPq&#10;nQhz817Ve89FaH27bXqaumo73dR5juRa+XIepEEpBxBHnZRz4JlvmlIYdZxzNJYpHnDaQokWi0Ma&#10;n4mD9u7uaoAY0TmiIWmWOxKiE5NWjEjpWayBEeKzTr6BRaWjoA9UP6EkgvjHjCekYVQigVFLR7L1&#10;GFONEz3GZ356xo2iq59A2iLSMMZUxZjEJVkuwhMA+sURJWvF4CkdmJrFwPSyQtJz1BxOpWV3FtX9&#10;g53sF4fvs0XFHEOTQzIJjt2jk3IKPviJhJJ+4gqfgdrStvjYPw9szUTzeWH7bCI94BgbXEPFQN99&#10;EvFTlWX7L0djXu337uVwie/W/peF/hYLadCM6EPk6y+zNFFUldBfkQhns9YS6fmjOK4qXeKPRmnO&#10;8UZBhyolFTkgCuklGsovTYAvBscOy/Lz8R2dtGVJxYi0VUynmCoRxpRG/IqjM+pqOItqK6GH9gwW&#10;z0dSvURn+TSkicSIsUkPQmrTcND6jUIJbyvL1W309QerBryV4N2wUZjmtrFvP3/cZJFEkf4xmiW1&#10;lxP5DOG7K7FOwr/EqqBKiCDO8GH4JUpBNUIctTQzHZJwR4iCE00EKZF4EKPpyvjWH8SI+SOWJDUK&#10;DoMcTwopzsLCC361rArsiEOMbz6UxJE4YqF/bBh19ZyEpxOOtlEYXWlgEokE6D/CwfSLhfSMapmX&#10;uzD1nLFK6RxHUzWUGRFTNFbMoy+OTxJaCXrg+QAvGRBQghKkXlDSwIkYo62fkTargjaOWDgbVDkO&#10;FjjabM0koEEa6L4umPzAZxfNzxEe9/XhZ1ebr8RJJLbPMX7DAoM+MGQkk7e4fa5o8/Y/SvG2/Qef&#10;mrgViRAzOjGT68Ql+DQIaE4kQI9oC8yIihxYEkoTYIqhlhBxRBrEGWvhHp1LcZ4tTPVFNFY1kXiG&#10;+Uj1LOKPUQ9GJ5r5jDSIGkQQIIJDjrgaI0rS6i9Ra0voLGJqRrRIB/oZv23IQm0R4qi9fiqNyJG0&#10;veZ121jNWNNG4dVr6xBdsdoyxMWEd5wz/JH0J9rujJLhIznAIToJmGKajYoYo2nZnSg4o04qmhA/&#10;QgRHDHQYUwvBP0dmSInOQickRLgLcC9EcKAKAgQixBfU8vRIQR9ipcY6Eg7H44MvogR9iS3iEyMx&#10;z7G2K2GLA1llGqEkImKMzH9AxiZmOX0mpRexThJx6GQGPlExIo5NpSBABFWUJqQanqEhpCE6kRNh&#10;AiF6AqCecoSPnhg7PTTBK9qncFFqrQkgQrQYmIQ5KEEfUDpQDQ5W5GBvb2/5pZgTKlWnvRypcEKO&#10;sdVAc0biiOhr8zNOIlSbgRwpAZ9D6Pz6IpP9XtdvcZU21La/9j9OsP/9/j2rKQesPzhjatSBVMdV&#10;o66qVdFiaQLlZKEI5mssDO4O8bpZNTMTpWFcWLpEehItvKSqB5FUtFDo9ZcAABAASURBVEp8gYaR&#10;8dlDW1jV0kThtHARijGNFn9LBlZb0s/EHC+ddIQ4aumZNCSqEvByEt0XJyFyBTxpNVyiDVWiIa1I&#10;gIMSJoOTSNjI1ufIhLbCEMcDUSQVHVWEUiKx81hX7PLXYHfUfMIxEiNolD40KwV+SCpKbeUYIELp&#10;VJlnEZNfcAInIlFacErbvXDyM6pMMWRh6RKENhAgQIx7WSsFoYSIxDHVg/EKqJ6phefSCyerxBHb&#10;vWDspGt49CFK/4hMs4QQQRwok7ikDq9Ki4EeiXmOemLalxBBYBTRIlIiLlG9JM1Vsm+IL3raeCGL&#10;IDghSzR7VsDHCNzvd5qpWm1JOYgWU30WdUJbIqGTFoPDwHl8gAg+RoD2SYKvqtMS5/HeAiKYBtWg&#10;54yGoDSt2+8w+rrSMSv6TXJN3k1d29/vP40gxy3pgyPNUEchEglEi5BCc8icaFEJ2kCAADGiMzDP&#10;ggmrAo1RJxWLDBGdJ53nqJkpfgajPtM29tTwUZQeO+mDLwUfBPKkIVBaNTAPIqljj7galUaLYIoH&#10;mCM1sPbi0CAOMBGzRNLESzOlxGo4izQkOqGGS6pBT7QYnSgNSTMkDk2IyCs20ZUvxhczUycySizM&#10;oUWX99cXJHt73fIv2coffyw3HBEipGHUnMuU6ZBBj8E2FUGACDoJEWfBBL+QnrEFU7wkxxBd1RFO&#10;qFU1hABfBPEM1TobIQUBojindRH0GO4kYxxT/ucxrbCqtAMUtXU5EZotGRmPEa3njzAt/QchPaCN&#10;I36GHDhx7I+TyCfEA+Mu0aJ7V4wpDRPEEC2iHBpJE6XZXYQ0pFp7eUJG8zXoDB4jr99CqpoeIuiM&#10;EJXCqONUVLIk0Hwxu1fM54a82zhboRlZ6zBwtkSCb5QGGCVKYyZKgxKilWAICBA+SWzxsf0DbW2b&#10;XpZp/8ez758p0ici/0KCCBZcki1FaEgkskqMFke0oRw6cLKEQGmi4B+wdnSSiqhVJcbOP9Im/FH/&#10;udl5YpZIKp4dJvggCukBJU4igdJEcHjQIvLYExc8lvUKP+9CW9aRzWnbP+5rwy0HiEEjOtGSyYq1&#10;ERi19MzYEJ2ok5j7JDqSM4ubzjYv47p/0D638MFPJA6Hj+N1eKZe2FWyFpZc4iGwSyIBbaLXPDOR&#10;QPTaPCp3DSOWHFDlJNo9cBCtBCnKsQtzZHR0QjUxojWZ347K1k19/MnMQ1R0Wco8a04Y3xY5tYQw&#10;JDEiOjGOCA4IRIgFE9Lt3Fd/VEOK0aLDFJaPWnrGkpglpPQzst2LeFhYByhhPn1o29Nl+533rn4N&#10;P31rUxpFdEUCabuMDs9PJApOKOcgVA+O1F4ggrsGjogIcURnUgK0WCRNLNPWRUxpRDrt5TlJF6p6&#10;pISXiZcnCPCZYdQc/YU0xIkeo7UpVXSM4B3vNs2i9zrvgSDG1Dth8H5I5GwGml/TiDhj1JCUCNKf&#10;tO2jgtTdDG2d1qWvbfvhxaQQrCTGOKb8wiFKvxCXy63Fi1WHkiE4mEnNQXTFs1Mlc1Dpf0WMA6Md&#10;4JJspxTxIlZPibGZiThESHqOqqOZEybyiTN5ivAJ8YBVlxw2Ss+lmVLibxvGtkOz43G8tESHlIp0&#10;lpyj6mhWGiFibDjomkxAVRzJSTgl9AQmosVo20EqIiIx90UMqoQY9IwwpWKgQ3ahiUBDW6bRfDFO&#10;BA0aBEZBF0qotERmJjIjxJH45eSKiWCKIAr9kFYkivhSAgQIRIiQjnByfhFJnwlVa+tUEYlKl+iP&#10;X0IanSg9YHfEjBBDzDEacuD1eca1n9e20JxIvMA5X1RT0oNocdTnlBOyu4jcxxLSQ8+YRidaEnEZ&#10;nSScq7awNpFIAxFHaqEXVKA5B86m5SGdo45TUYmuSICDGhtRfkpM0OPHCKk2Jwf9GTJEJzHQ44gG&#10;YvJH4jPF9t+DLu3+WB+Ph1/5PB5b/HZ/hO+P7ULpfOw3iaFSmICIRCmcNdB8WGJ1htMwhyPS2nzu&#10;S5t0RIMqDBRH5v37UZ/Igo9gIz4sFWkwKozzaZNHaouYSZ0NmlHHpsHXI9IgAjM8m5NqmkWpGMxB&#10;dKLqwSlfCdlF5Ot0SNH9JVx2EJxUCSkThDZ+tBId+KrBrwODNr42MdDIEiehL6kGPbQYnDkkVQox&#10;Rb5YqNrXqcSUxNpRNTCDhRHxxTQTnyTLa5XUTHjSIscgCr+5/Ouvv/I/aOFnFTqzUSYktcpdAGEg&#10;0pMo3ZjWPq0u+OOxvSQf+03/ui47q1v6Rf7hAWJCDyy1b05oMgeEn5QS0AkCBCyJFulgF+mIzqAU&#10;Yay9kO2YnMRRpCrqDKqEK8YEDaa1uDvBsng3Qu6/uP08pHc/5OrzNN1mrL0tbX2siyW9dxMIS3MZ&#10;HRLOz1QFwYGrpweapSDAF3UaJeoH4dLlqKNvsoWqKemUBmZS02oX/XwTQICjAVZps/v3798Ja838&#10;+vUrodnuNAgpU3UXrspjdQHWh2kcccelck3C9sMkS2A7UUNiRLS1iKONgBINx4NzguCkqkHKtDbw&#10;gx6oFlJYgpiEZo++u+OueSkZwtSWBpHm6EmJtoQWVaUaQID4YLssy3KHH9JMU7vdpi9fbo/HDw6Y&#10;4PuWX6m1ZqZdHCM4ktRds8vHzFXq0cljRPOtgsNAWs0GSkWklJTWD8OhGvhEIrGs99YXbwjT3ERs&#10;/zsTX+b51on51vkaHsuP7z/+/vb9P4704+PmhI5hC3fkr7/+Gp82fMcWv1v097f792+PH9+Xu19d&#10;eMLYtlm7ruuydi8rtGn2Wlu70tSaq0X8yjr8yJf+JL/O+IeZvc4rL83eezpdFPSPW+lUX0RjcW64&#10;NI2vzlGXSYwLaRxM6ch5ztkZ+0tncqXE2bkcxYT+YNUBTyOl0eSMaariM6pZAy0Wti6Y0RFiPXAl&#10;quEw55Ba+0cY+0f9h2bLwzM/1THqrDTafTygQSmMmpP7K+KQxmGGSiPGqOGQckK2Ex1JjCnq9+gT&#10;B8aelEZn1KmKzJAt6BK0BpwF84xT4eyPThoqEq+xVkMigdLEC8Yz00E/kTtoVGCCL3LEEU7Bp0UQ&#10;KEGHy8dFW+aPgn6BfgMvG174z0qHOYZzNAc68BF9iDoPTqWWHHCFUSaNpCWkNeEsxu3GzuhUo8UD&#10;tgAzYzV7UJAvxgSYqhU5gUMkarikJlc1jhjiR4vjYZQMT1SKsGOdTRV81Xm/WQ5OfFF/IgEl6G+r&#10;zw0kNuFjCrZfajAsEEGs7f23IJse/tzXhsF4/5xi1TM0t2azp6zb5xln6K29x8OofcLBa+5M4c7T&#10;Yih9XPORHwZKRz66tr+Nwqb2PweddFx70BYdnEqV/iVGmSCCGHGwF+hM1cIRT5SCX5rw5EOZxDMM&#10;vyQ7/jYeHsGk40D7jukzbaOUziL+GD0BF9+V9UaEpOLSVpHZpv6T9svTzxZhfzFehNZ+9uceiZb4&#10;nqawjIPWtubWxLV3r69lXR+tOR/tb2JZ1+0xWZbtu3Fqc4c/61qdm0gqYug6Sls7Qw5GK+sP9Jn0&#10;8AkQhfSMquGXKMESESXoF+RsiWmLTowjSl2ixAgao5aOWDXyrOScYWyO424SiarZiwhJjSUKqZeY&#10;lEA6CdBioSfwn7A0P4j5qDkJKXo6gT6R/i2u25NtE/uETwlLwj78uISZ0zp/9nUSVwZEiC9WDw0p&#10;iKA5q0Tk6ToKekR/yPKK48wyiTSLdJHmmGI476INuaceR9+4gwAz0wg9YdSpXkbbxR+F3ZMmaiAQ&#10;n+DYpeLU1+75sD4WP255/FiXO/ycDvx5ard5+9/KfLtNOtGaNxkDNpbcHtZ6F+reWjZ3+8sXdI06&#10;+31ZsOVqPBFEIQ2ZdogpiWM/XU4J5hlV8Mc4pnxwQIBAH26T+967GFQiRFrzJUaNpKecpJfLL039&#10;tdYlutRMJRDpFzEOHLXSMzJBdRQ0mMGokOsQnVhOOkULczAR0kIaHp5Ju6qShWF0ShOpivZNJJ7h&#10;VEEDUZHIqERzfosl6TmL+GKV6GfYEWPVqhc49iW1RJUW4U3QZwg/WgQR+COa7Z5IjDgY9gdkITBW&#10;o5mgRZSgIQ3mn0lJG6LPMasOPjMOcSB3jXkWTKtEjII+40ihSpdpmblK55iGRFUikThw3sg5C9XS&#10;hHuX6CEmMkpPwbERiEIKqTarQISYNAFtIPSAP0YpyinBDJyQNNE0IjFi1HES44sFvzA5uoS0Ogn+&#10;AQ0cUbXiKEprK1xkuMJg0uGgpYU5hb2QlABdnYS0kBbZJdHWoFM1BB4ab5XBJwkp+KZpE8Oo4zyL&#10;1XkWGZuFqk4C4kBMzU4CZxNBMDW7F95/REgzUFRNm07QnLDppW8x+br6GcC7tBLvyfBXukWzQKDq&#10;WVKRgKr4GdJZscS4Nubo0O5wLhBxSXqUiBHTiviVRsQUrR3hoBw6ZJVrMhIzMX50YhZWzMxKfytq&#10;SInzEjNzfcbIRBwCtTCjxDJp1OHroS9H1fLECHqEGcwMtgadOIqPzk7wEyPowvzSL0QWirhs40Mp&#10;A8UipjRChOZQJ09akX9JNRAavFZHvIDrkwR/b+h+KUsgDgHLg8MUOaS0BB04r9GWgRU5Z1TP5uho&#10;KPilPyPG/tIR4mue3busUiXEPF3HWM/kVEVoqEhcYmBR9+7seLCCnqpGGFsbESNK0GZVLadD/DSI&#10;4Fyin584CnpEQxhN+sVkVRwapEEJZoooQRc6S2sI5aiGckrwo7OkogtV+iCUEDNrD7Fm8ulqtoQD&#10;JggwNcBLskgqqhaWII9snmnSTNBTzRGi0iWa44+itJnZgkibaFrO5l0lQmRaFTQjCxOtSiltIjh8&#10;aIbO3BFx/3Zy9QONH8vjvrQfj3X/7z/b9tMIC2ABIsbINOgSJVTzpWBeYiGUDjFpfBrRFQn3M7jP&#10;0pDO6DHqHNNRW3JAlSPCQhBh1HHGaNUZF+1scmqhmaj0M8Jy6EyMiE40sHB96DFKR1LimBNoRCca&#10;C/cl0CN6xrQ0vzAQtddBJE2z5UTFEmVGxKfP2Aj8xIjS0pFnfnrGXdIp/mPczRFzpF7nXvP1SYIe&#10;0XDAKjBFh0wk4LQ4i9GkoWfEEIy+FHaBThrECCeMJl1mREWlbJFYKYG0jYK+xPIDaTubcfKkPUdV&#10;pvgaw8cG6eVRY4quWKALDm2ON2KbnlHKZJ0jVkkrEmkTw+jQiC8etLRQLbJ1YpkEBxEVI/gF54Bd&#10;4kSIIaaF7r6YtCIncAgxlCZC/HFmnENMwxg1mCAWY1qdVY2In0eBJgovXlosvHg52qw1fIQTP7FS&#10;4hk6oZpIwEwXMNTTiakEJ/Fmgi9fvohSax2p0KM5yxOlTOhEddJM1XC/322H+/0XoQ3bTyPSLcKa&#10;xLX98i8ksmWinhH9z9D2rBQ/DWMc/ejE9NAOjRL8wIlIlF6SasXq4dCJxLiFNMSMrmjJM/RUyaWL&#10;ZobLaSn9NhqlJ5HAqDNZDKpEIhHydKGn/RdDxBlLwBfNdxcCDSaIQjrCr9TnPWMoAAAQAElEQVSQ&#10;12i+pCYQGsQ/wqa/7T+MTZqYtRkiohx6RP8lY79rbokIfrSXunefA8xC8073QO1isrAwZ8QZkkZU&#10;jKhSpTWnHlk9zGwkSj+JVSNZVU52rFgiDZrPgnnGQoy+FGcnppi7VjGOaIl4gDlS1dGkc1oxOlEa&#10;xutGg2+UM4iXaIDO0+POe/WI23rEEMSJ6H1tfjsea4987PKX4GC/5J9ILAmXA5nb6T1xqb79oDHN&#10;rkP/uNmEKaJE9JhaAk6hJ4xOaft+7LDtm05Rg3immgnVtIlScMTMFEMc2kOW1y8RmJZYPpLzJ/Ij&#10;tH0Ge6Utq0Rf0RONAq3Bvk6SzxAEOKhTZU76LSk4SpinBiKYGWx3SarbTyOMSHIZVYPqLvoePTUZ&#10;G9Ltr48/h/TDvvh77Hymfy5b92fDR3Qnt38Ut5etDbIIkS625kp+FToRr0TSiuPy0iWqzXIkjRAR&#10;RyxdgvkveTZqPF60iGxHXKJ69pl4tpFSoSdwCBE1MFpEzIhE/aAPMSn/jzD/j/ovmy+37m1Gyz9X&#10;/ojbdtHteFu6XvVOqK3bV4RZToPAtN22/2qqfp2xGfufVA9RGkxwSBDPGKujPvQrYTRt4QjlSEuf&#10;xbnKQXUaDqmICPHAuORQGlMTcHCSnv044ohmaWKJpIkx6RccTisNlmR50sSY/EtU01bRxS/KHIUl&#10;/4aMMsF5xOKQlk8cSofUQD0HmIipP/jqFWeMSmN60KpFSlIiMWLUnNqXHqk25qirv4SGwAEtjtQD&#10;RIxfqtOjP9gluOOjkLa2fQlO22U0Kn4JqwrTaBHa6hh1GKaF/EBzNBdZzoRqtdEhn0GX7d905591&#10;J1q3kc8WWbW9t5mS0VtxWd5H9Ln12U8msOz/zeij+dXI9p9s/FjW748lfLs/pFj2f9q+bl/sXR1j&#10;Z++bYektZCPbZyMx+ya6rN2mzY9JujkGFo/7csePx48fj+/ffnz/fhfvj+WxrMXaenun5db3m/v5&#10;Ns3Ys1+CtnW4Oc/j43a337L9KzY9wUqjkFTkiCBQkz5mPAzBas7O8njQy8O5N9JveWEILF/2G1Fs&#10;cz7+ZzGW9aG+rtuwUezNq0vX+zxNN2NN86zyydSPuUBs6dRuO3NfIxLzXx53l7891vZofXFn9ZvY&#10;WjNKiubJtSz24tAjOp2Hj/KZpSNUzYHhYMZxPCZtCGwRaEOQTg0Fp1i2fz7cEtvU92diJ1wMcUQJ&#10;9oJRrVm52gV2tBFoSBN3oW17Zq7LFtu6Pc+jRR8WpnWa24xbv0391tu8vXY8n9v0WPtj/4Wi3ylO&#10;ty9tunlFeEEty71PbdY9T7d5vk1vb67CPIsg397epsmHj6l93By43+bp7fY/X75+vSnbsU9rm1vH&#10;rU9v0yxC2pe1ebL8uK/3x7JHjmYQTBgiJThZQqMPt+n5bezq3QvfUeuVuImhoRsjFUGE3DPX/DVp&#10;TsyS6Hl2fXoeJi+TYrvma3fBg3SxbPL8ft9Hlgk5jHebx0PJmd0Fd8RlvHko31zrfptWK6e5zfBY&#10;r/c1Gz0erq/N398rDKyx3PRsQ7sT3h+PH2HxuPd1nvvtNs3b8bU81nWjdzvZxnOMuZpWbPn+h+Pv&#10;MUoDE7TY2rSzy4/QP26eXZjn2d0HO9HaS9ydoJphliBXgAmpIUEKnYkl0m8UXz/S//AKeXi6bl9s&#10;+uLtZ2Na+9ymW5/FEb4JZloOwjRxnufcKSJjVYP+QnPhPFCyXKfl8Lpr3ks+8KBUajIyPNGqiPKN&#10;8tD//fff//nPf7avVt/vf+98vy+PtbtP7pAdPeXgHVv/NqT1eXsFdTcOvLDDNDengo34Di9qw9S2&#10;062PO9rymJp39f7lNn+Zb17O+y6Lfp3YV82tTffH+uPuLWEhFkdqU59umPebpyXe3mZMs7eQH/e7&#10;L/L3vj7acg80JhMvWS9vy/a0vuz/r5sf97YPk7fT5nK39q7rmGlLGp3Iifivx5wwY0fN+dNN9cNC&#10;EIgQX6MzpI2OqOhgYZomQgzzcIsj8ky4xNqaqeFSl/lHwjTY3RagLRexeHlJfkXPr8Zns3+88LDB&#10;+v6u/v4M3Kub9py83ILp84q2tWubaII5ovoiHUsHbWGhVPoglEL5Lu+IS50GAh6OvFsxa8m/F3b8&#10;90PGCZ853rjpqMc5oz7P5GDsif7MtOq8bGYiPedoUy9JeDgg1ZNIvKbGlnjdr2oyCJSgM2GMZUYc&#10;SjHFkXEg3xJPMxEl6NxNzUEn+BUJxCEueVEdx16ufW1arqEiERw7eNV4vBIJRDtS4f5+4It/Bhyj&#10;XfSLz8iCy6qFRdoSnZAQQVibSCBLiJF0+oRCwGe6tOX80eL2pcWsM+Osg7bs33OYWamTlH4msrt7&#10;EnEZf127Zdq2vz7x5zNnyJh0jpH/YqOUKhLBKoxaCo44wgmjOWpVaSLhsS88p4s8uSuN0Gkhxmsb&#10;bZS7CaLQeUBJDwglceTgSJEGWyPajqGq8cVMJj7DeflvV5kfxk6ONJFozeD3jxLSdf/2sb1/y8LY&#10;SLPYp9VrL3Q/r/hga/K5Y91+TEHr3D9ePH1b0eD6iAcezcS2fPyob/UDmBNt9l10T6zOCMvDj+XB&#10;SY8h/TaDaO39SO3XW39y+7XrOnP5rgt/4mb/WrH6XsoV/Mhri4jEFGlEn2PGnqPOmATOE+JU1Kwt&#10;lEmE+BUPprWF1ym8PD364FuVWCJpYkaJqogQAydII6wq4lTkl9YfOGfBfIYhGKtSeIGbI2IU7qkn&#10;Xp6HnpDI85MoOKVNtlw8wATTXs9QhTYQl9TaqnJoER6RA87v8TpjiV3g/uKx3+73Oz+YFpqvybPv&#10;N2Jv0apgYcTmfvyJ8yxm5vRxc7wP2abp50v7sNxsC3UmWhWkSo6B/R48snDi/hFZ9u/jZzbNoXVG&#10;JEprd3fmhdZ5QPPBGdOaP5rPtGaoHuKzLcovYW3BDJwSNKTiGf6ZtPEJEY4HT4giTwhpCVpPsAS1&#10;vLQqs+AfSIkZUZGDQ8pBmUTOQPBHOMV4BvoSzZaLxZhaUv5BS1HV3wpjMbZluQi+OLWFCH3N3+/R&#10;U7cwZ9lfj2Jvftj48+VtCFp7d+gD7eMWX3YQubAiPOJjVXNwAG8KomreATUrScVAI/pFNOQF48K0&#10;jc5ntDOEF80mj9WkYlAqQR/I8GdxbM6Qikp0RWJECR7xmHQRR+SIRc7gIQsekTiinkRipEyjgioh&#10;hoMeU2tH0p+o7bek81k0WSmRgIGuBiJESN1N6IS2oFRi1DErVqmcEqaNlP8ZYaE28Uz8HFiEB0s8&#10;wNQJJ4S76eXmM4TILDLfWqJM/cEqIpFIA4GYYuAU2kwrDIfzlKMB6bc8ghO06Ye3BasIjh6dcH4R&#10;Tz9GaL1k8d3PB2NDds2HxE1//Bl7Rv1Rv/7bWasQncjMEEc/CGmZdDrFT1Lzx/5L89yQNhFj9aCd&#10;CjEJ0GIxpvQl6+kBGNvqe7LMVHKk4BlQeEJAqpRIaB45ONJQPdnCNUd0lQiOOHJ2VJmBBm0aCOm/&#10;4TMTco/EcSMpOGOUhsWvCNvj42cPy7r9KGL7gJCfOvjpX0ofYluUH0JM6+JTRZi7dT/Wh9+ReyV+&#10;4Demj+3TxLamtZxfRJzLqIoqObMHFARThLTI4y7ljxgC/tevX798+WKtVAMxwgmj+Ufa2D/qf9Gc&#10;kyRW22F+UjFoI8QDZWZaoqsRpIQlBAhYgogxMsEJNPKUJkJKiXHEpKItYEfxQJlpO0SpOShRmhPi&#10;RIs1n0alhLSwCod7wSmqs4QSXXMiRPBTLSFF0hKHND4T0YmVEkWVOHYMdfWSKkEniEt08sUDlkAp&#10;VFVKJxKgQYCwymUMXvkE54Pe2sVX5HXpy/4TmC3ureaYBmI31l/nxNvM/BxUG/QXLgWSpjsTcqTo&#10;cYkfXWB896hVmi8ObfELsvgQ9R+c36aWPMN9UxqjdCTDnR50IgEaxKF/TD+pc4BnzapQHaP0kmfn&#10;4RcWliakxZjSYazGEWOOorSSoyLPHtFzAgT4n8GQYOwlqRoVoSfiEPmhfGkeOAJ8QxyMCNKIfxAz&#10;MAufzeGHtCVyIg7RQJQ56nHJrrcfSPjNRpo5oHNnKxLBKNDiZzAKOkWTi0PqSuaxFgsmsiQiJY7l&#10;ZhKg/1uYmVElkv5RdKRwXjWOpUfSXE7SRCaRmOsgIruMUVtIMx0xRiayioAqPKaQQlpIR7KwYtrS&#10;wCREZyMu0c9PjKBBF2Nq2kj1EHxR8wuqgYDOikTIHHoUo1ZCHF/GglHgH2DiYF6mY5vhB7IkPYlx&#10;DvGwSqpBtCRIAzNICTFEiwXfWk+G4P4SnEJDKIfQAwKpJkoPaAujn2Yxx/AUAs1BOq16OM0OHVMV&#10;OvV7f3h7e6ufTPDT9k8+Rlhsgy325teR9AGfnAptf4Tjvu63lwbxGamK/4zfHmAcm+YxjtVo5yRE&#10;RFQ8iDQwz5xLnGLv91BOcaSECGIkR+XnqeBpgTw/iI3Wb32aWweBuffbNM29F9tO+8dmooabGXrv&#10;EZcx/edSno4i9GjovU8+AFOt0e1/52Zy+Mx4nWnbnvbdbyz89Gd/CfTW24z8NG6dOpHoAwTafrNi&#10;Y21+wfFO73vFhZwsod19uALiSBzxjFVFH24xGS6jCGL+uNGISXg+vL29ETb1NmIXpZpQOs6LaOEl&#10;4xINldJ/xNVJtquXIePY1jafo5RIgH6BHyOheWzbQmxM6/uPmj5E6wvW9kCNyuQxVilCKSStGDOx&#10;THcz5OEQNajGFGlEjJGZThHSQCNaHLU0mDMSs6IlBZNOJECf4ffmpdEmc0+CecZzD+5voglo7ecP&#10;5+gQP7pimSWUbD4SRwxjZ5xDtHZ0kjohrE3UQEN1xAtKKhZS6Id+P5C8G/EBx3vKRt/eWPSE3X8P&#10;ccb4Xrj662Pw3c8/P9j6nMcxPLHhyYzNXdf74/tj2f5zjGXdzrXut+ylf563/6rIG4V3kd49ttvj&#10;YguvtPQc4778IujjJhKIFi/RcMll85+aJmcJgUsd8/+b2Pt2Zce96lSjedB6EJMIScfIH9NRK2F0&#10;6HJKjKbnwYhnVehPbtaOmFnEl0b8g2gtPB1FZEIOQhPi/yU4ns8Qrb2/cKQ5GBNt3f3EvbD03dn1&#10;eEdosMVinfy2w8g/wATd4oiBUjGMmuOBTiRAg/BJQvT27be2ltB8Iow6zp/G8zn/dMJlv4PhssS8&#10;3PTS1FwYiGdp+RGHaYdUDwdEoBH9OjrD+KLIKiYuF/LTk5ieUcc5Rwtx9ss5DEmaWD1/JGwXrIpI&#10;9PRzl2F40PAMDc9KZz/z+URF4jXVTAT9hK2DtAStlBfOKEatBxwR67pm+XiXOUqBBi0W0qLMElUi&#10;yozghDpA0lRFxyikhTZL3DX4wiGCk4b3718l+p6hWlgJnRz7edT9Shf0CzTDKmttD2ko0+GgYUQV&#10;nDSLNEyAfo6G1+jXIMIhLQEHHHNAXKJHM4hCJ2ekSkYFPaDFIm1Z6CSIk1htVsURs6p+2wAAEABJ&#10;REFUyzwL1R1fqLbH0bRMHmOZlhvrisEXDL61caQ+YIpKf/31V7R+DYhQ0hxd8w1Z/Tp/py0LfBkM&#10;9QMMh4ujumHi/r2FtduT537/8eOHr1vfv38XmbawEQi94gg/KBXnhpSc0xaF4WCqZolRfb6NtGkO&#10;zIjtW9E+bd9+tr59+7lu/0vyj2WlYyZq0z/d3qb5TezTbd3+I4xJ2m9vaPOt7f8TLHYv+trWx5IT&#10;3u8LnDCs+y2dvXcZTQSpNguZkAYm+Hk0p4+bVdoCHXueZ20ebvyf//N/pBmigTBH9KOTZW14LGsi&#10;8QJbbKv2PyYE5yF2bwt6gkQpaBhxhpDOU5z2T3JbNAQfzZvzUdoWuacpjTGmsoU2FVWZuQJ8uq4M&#10;wWdCp37QWeKR2X9ktrT2zro+sCzb93+q89zf9v/y/nab5rkb1Xu33BB3XDRTakeloltpyuNhOInM&#10;55kMzhk95lgLYw23BfLKkgYlRKtGcHIMExzDhIJPi5h6D+7DiG9Lz2jIWMuNBWEIk4YUUjgJCOch&#10;nBkExxJtIxw+mNFWgebU5KQiNIMIadPpzopKUBqjNDANdxhvVvBmZTlUlZCqhiBlquox3BYlaI6S&#10;njSLPx7bv5PyDvjN9B8/zPdu6mcSS1ux7j+ZMAGuiYUwAXaBVOk1mj/YnqiWSJ3EeTzDMd/6NDcO&#10;Mmrdf96mEzEtsZ0noael5/OXL7d5v00KQTniT6OFl2SOEpFIIDpR+hleN19WR3PULtBndjy0HdIa&#10;WOI887Dk3HB2XkxL89gwalXbgYBS8PBLQ5xoUXPhKQLpISaNf1jCjCMiKQEbVSRCzNLSAymd4zh5&#10;rPKL0Y9WiriMqSZeNrwwl+a9sS8fHyy2dO2JVvmi6/NEYvMxovt41xcNq3cCn0V+vtz+aHfXyvBL&#10;xtKlHk0T6jF1gJG0VYzQX4IeGdeOWk/SCBEcMRhYxElkRvz7OI4adU0+m2enmiMOd8EryxIxvohz&#10;Z5xEDaATRzHqqo4m/RkOa8d0XO7kh5QDZkUC5RBnns2vThNCOQeRCWM8NBxSneMT+FBNaseI5/F/&#10;sWJ3HDbgOHlw/hGdqoVnVOAQooYRa5MqgTaWKdL/GMuL8xAb5TDEoZpVP9/XDuVn6XlQOpd8blL+&#10;wMZQZSQSiBaLmJW+Fppx2XPwkybqL0G782NMOjp0UELpCNE0EAc0YzSlL7gcMpqjHsfu2sOHpidb&#10;MGmfZLH/jGD1EICJVEXkmWcVEfaPlVuQbn/Nc4nZt1Fan2Ogojhix4IfXYdJeo46LzEf5xLzQHqY&#10;hIiIigeRBiZGLT3g48Lqw8GvLD4rtElc/IKxTxV9mKDF7YNF336vvn+wmNu08zHajvjI/vjvtfsu&#10;2Pct7zFpXoyJccTQph76PI2MzbRmEW2/eZj8XZFw5hdoVk0kYMklev6QyWU8L3EJwLeLCAIEiBCd&#10;GEeUggg06IpEYBaeyeC7d59B55laqBRdQkrbLpEIScVLsqpK0lDOC2G+exToMPYbJRXDQUufYVSV&#10;slaMU0K6aT9jaW3dab0jWqT7NFUkNizbGbco3Xvfi1vo/afe8uFP/7jxyEOUwkwQv2Npfni3bv8x&#10;l+/aIYWDH/CeCk/a4B07Vz4/mfAjij1tfPtuOP7kdBvOsDnr+1VhccRCeiClwdzOGVPkiyBQwi7e&#10;1UDs51kIDdADAr5b2o5CoTroF2gLY0/2SEz1dbRWQ8WIODRGLT2gGuLTB3FI0yC651AdY9JLh1lo&#10;MyHQB0bfEtVE4jUWahijdCSlcqRISmDUUuSB8FykR9IpOhum4TbPc7J5Pgq+5teYWYw7nnXOVlED&#10;fV4bpzY9pKNfmtAmIkLEmEbHHDUnMBF9FX1QuC0+N7Rba4RfXhDT2kBvsa1bXFTX/mP1k8HpsU7L&#10;6s1xeydQNbb32S6gQQRXIzBfo03DGCuNcFVVIUXmeyhD0oraXmC56iFKL0nnoeQwQfVAdfJL/zNR&#10;E0ZBIwOJA/w4ESI4FUdBQ7WoC/hJYTnSTBQcWkRERWLE1lJtiKhIgD/CKbK2UiKOCA9QYgRd6DRz&#10;jFLEIdIpJSpGbA7Vmraitfe0tXdRJaLtN8JzVTRB3L2tOSJRKSLxkMZ8tjbVitoOKBkY6JGYz6LO&#10;lErUZPcI88ctfppddu/YB5iq5gRrLaHLlDI5I8wDY/WgdZqQSIAu0pxj2DQwCRE6J3/JQYAA8Yy1&#10;eTf8QOuvLG37XY4ti1/rP7PDfIWD86fpYcKYjjpj3XOi4jOhp64pXRwGSpFqRtERIqSvyfKKRKhV&#10;0ujV94nNo7ZRppILLlXd+flDCH5Q1TaSg4nI3RRH4pczptEVCRhulzPxE+sw1TY6eoo0VGo+Dinn&#10;THr4hIiIMcbkFGenSqNYfFzwDdPO0vrat99oMMPD7y+azxnMyQ8hlj49Wr+3/fcaffPX1tf9W4p9&#10;pgdxe1u83Ppw9/f+xiQSiZBUBEeEqyoG5jNsHdJ5jhZ+0jy3lTMeJiYn1HwCqRJ/Si28FKbFF6MT&#10;pSNlEoUGOpFArpiYlwZxJm1iODSUSSglEmfsG/R8hnFC+uNEX8bM93AQYiEN46qaFiGO1bM2gZlI&#10;6B+JU7FE+quTH/iOJyKOSIMYsTZpiaSJZR5E0ooRWfLJmJOIsEQEAdNCnjaJcUQN+1t3dwdxv9/z&#10;eYLefyCxfweiqW3vGK0dowkj7edt3b9i/8wPqlblPB8fb96/k6xq7+YsWeseOVWiBub2RuYvcMUw&#10;6jgVlUI5EeaOpGeM2saUjiM+Iz2p0iFpxbNZDqEtMYJ2tyEdY6UHoWdEFYaIgUZ0RUuizyL+GC0H&#10;Z4zSELP0IY2feLj4MUW+VQUnxIlOdFqUJiqN9jzjhOhEjgZEmEyLl+Q84ohOS0AEOpgZDmnMRKUI&#10;sXSEiPKjK41ghkMa89fo9dLbOoXV57l1EtfeF2bzUt9YdiGuzQ8h0LePF/snDJ8tWuu9vf8oonf9&#10;za1/3OiRXA1xNEvzIa0YEYdGtBg4iBbp35K2MVoyPnyf0ZaENEeLxoZnOtWK2i5Jg9Kl4AdVomIE&#10;p+CgUiKpGDxQnvbebbd/lean0vIn6K8KDamIg5CGlOhR0HCSEC2iOqOT0q01UVpIR4xKShR5aBKZ&#10;hJi2xJpGcMRCivRXLKFUjEtofkXCtRVjEqCDaY5UX1ylY1UPpyIxVketdEYD+GOUHrBFOPhjWg2j&#10;0CAVCxvB/QUBJT0Y7ybNUXpne5/xDqK9ZyFfg5wopKGciJiitCKBTPOshqd3wYeGYC84VR6ImN4W&#10;DfwnmIVaSY/YplI90SWkdHFIy78UmvGsdPCrs0Qa3HmiYsQzp6oagmkh6TnWkhLnnk86Nvptp548&#10;qHXZLbE1lAIHtMjXCSk4B86mJa8ZJ1iOcujXOEk1R1R/UjG7EyFpxZhjVJKKiKh4EGlgYtTSMz4Z&#10;+ChwpE2cZe1blf6gNR8v0LbPGW17rZmPxUeRndbe3xGamzcIEH+Ia2VFYgQ9wgy2Hv1RaxjTg061&#10;IuEhu8Tz8ODHqYHWliak/xoXdvvlbE2LEIvagkOLI5zA9IgdWIffc/fukVynqfn8gLe32UJXdeTs&#10;VFWpYJaO4IAWA43tVP764JB+2O9/Z2HFd/cTfxkb8vBFVxwHjMNHPfaU9uzH9PHCmFunKxKIQ9Sq&#10;En2/Sf3tMJ5L9/3mkFJ+MaalraqG6MQyDyLVihHpMRPRIv0MVaiKIJADE2AG83219kUaNOKL92X5&#10;8XgcVmnIcsISEJrLlIJzxPN22t5qRt8qz+fWFkuCgZ7VO841S0f0ZLmFDuaxQJwpfyUqR3w+1hIi&#10;1NpKiZglXqSHnnT+Np5XnZ3fDqnLVJ3llKjSf1fktGN8PT+d6Yn2uMJbHnZ/ET1LVEeYI1UazdKq&#10;pf/BFbA81BAiziHy/4jDYaQHDtNUD06l3c/qKvmEyE8PTqu219HqHXLDlGndPiVMa7stbXqs8/YJ&#10;w4PR/V6DqXn7rYe+A87p14IH849SFzb9BKLPUemMNqaIEvQZ1d+yPxu3X66dO88D4+iM+Dfxcsho&#10;jjobcUKlEWPUkNRjlPfW7Y3WO27PM6K1lvrxzfrd3f/qH7c9u+7Ukurr+Pm2Q2fdkXF+TBF8ERHi&#10;yDht1OkfO5/pcVV6yiEQUxy1FHbxvPLVS6Q5By7NX+d49R0WvadpG+N74fovb7BQO8Y6QwlNkCJC&#10;hNR2BYcWkTuoAdIP3j8uawvxP3pyku15pZpSa/vzc38/ar/ehp5W2rM6T+8xqoIjmmE7OCGkmKZu&#10;h6U3b1+Ptj6Wx4/l/oDPfJp0W5nRBOa+/X//TX4q68e5+//W9/3H8uP7Y3m04rE075vB9KLvt3Xq&#10;bZ62LXt7tPW+vdXYauPhtjtMJRDOgK28/6Gxyy3Qbb8RYVnXjWXNh7llWbGu9trYe7ewn6Xn0iRy&#10;YxKgxWVZ1v1Gc6DZBdm9Y1iGm5olsGSHXFs74kEOfu+N7ayGPNz1VRpiRjeP1MC6f6vEnKYGAsty&#10;x+Ox/e8xOO2++xacAA5mByJshe4I2zOp9+2CuHd+rgWCYwvTQBi+fTXsP78h80YKW0NJw4gnCB7N&#10;/XnH1nAGuxsOJ0SeJG3qfZ6m2zy/3XD78ra4272lKrapg7AwWEuIoa8NU+uY+xRu0/w230CAqYru&#10;xJ4Znqn7KgvBhxJaa+KvrHNvXjXiB9suX758ccV03pd2f6zf776ZWL8v67LO+4eJG7E0nx7AXHVu&#10;f2YPG/lOa9t2q/vbtl+FONfO1r+sie2xrLg/lrDst8f+XBfhlYvd3gIHnMTlsa5Lc0G7O9EmmvO4&#10;L/cfj5FythGnP+u6vp/49FfO+bBkdc5lWbcoLZY1d2RdnQJ99UOc4M4zRYxt+0Xo73F5v637rX3c&#10;pv2W4/D24qqVSCSgpKciAT60YW5zmDzHd1qbcJveduY8f0R4Ink39GRo60OcnHttzC+3N08GzLNn&#10;89T7bALc1R+u8315PJxte2YrTfvT3aMDh3E8EA4DIqkY3FFiWe7r+kDzXvvxJkBPUzswz/12s+gn&#10;fb+ZDHccEYlJbX3Nui7r6mFCCXqa5z5NaL2DE7yR4cfyCPd1kfoSkPd/kUabJ0zTtCzLPM9eTW9v&#10;b84jBfF4PIje7aBra/v+/ft//vOf+32rOJBKax3LsgYmOJimGSab0Pvc2gRimm5vb1+/fPmLkLpO&#10;s79638qt0RwQIX5f110sU9uY+xqqc6+2MX4s2UyjdOJtO9B6m9rb3PH1bf7ry+1/vn7Fl9sN02RG&#10;W5blfr+7v9++fdveD71sjelz2+n7zUPfGhfOVrCmtt13u23M3gg/mCY7z1ObPXK3af769uWvL18J&#10;75Nv81TcbjePxeSa9L51T+02943b5Hn17dt/sJ2y995a6/1nbFe33reGq8ofe56HRRYnjU7kRBzi&#10;Mz9tr6vp+cexhpc4jOr9l0t0aOv9l+ph7W/TmnYWp7XL7ohLNe+Ody6v7sjfx963A/e+xVQbsQIA&#10;ABAASURBVLG79987Y3/04SQxe/85qvefOtVxSXSiagl6pD+5jT2lfWh40v5+EtU0f4hl7q23Rdob&#10;0Yi8gI1qbl6/bfuI3Nr2ymo+antn7L1JaXHrntaudePZvXjmb2ue/LEkjHXOmI5aCRwREWKIEy0m&#10;rUh4a7ukmgn8v8TdjXrbSpKl60yA8u65/4s9XRYJnBdYUjgNgJTs3j3D53N4xYrIwA9BEqK8q3SK&#10;Z3r/PAXn2qdjbYgx6jit/XY9p6FieqQRFeMklkn0/vUuaQuWI1rsnw86p4U4NHCgUTygc5qm7TOl&#10;f+wDB0als/cPP+kfRXMu+/v+uCz9i6aNnKfZpWdc9ptw7j+bHGSCfmcPRNFan/ZH3x9tf6RK8sRA&#10;I/pJ9O6q8iv6kaS1pPzvUlshkGWE3RRD9jDREY0ws4TY2d7wd7Hua7c3qN7nXf8WsioWTYiw3Wfo&#10;CdqCDUXsb3aRV9GyK/uXV4N+Wbt65u/F34JOxCJCpcToSHFwpMwiaWKZxNlhfpNx7ai/XK45pPN8&#10;PjmXpP8Qx1F0qgSiX8TqKXHZbGf4iSUq5bxm7Cxti8V5ubagRIhIP4FRJxXBP0SpCWF8MXCU/oip&#10;dVjS90cJbxZzb36KJzb8ONK9Yt2ceQdZfN2QH1C2uDbv/dPa8ui/1HYXElPMURDWbrTfPho3/+Uf&#10;y0N1JU2MSRMVCcS5FDGrIekYlcb3slErhfRH/0XMcvFMpvFL0EhacXRoKCUSoAPtSb6MzE+8Qfvp&#10;//Pp/HT9ba2LTaQNdDb87EgkFYMG0CKIkdxDxB/Xxhk7/0JnoFEjfzGnlmSgtAT9jGw0Vf0h6eto&#10;YRoIZzULxeiKBPgY+8+m6u12c6pxeMpsQhUEiAOXpp6Tv7TtZuL7sZlQ2KuQ/aRTcmgOJ/j6JUj5&#10;sBsilu0dxLsO4wPLfaMBb1ZiIS2YpXNmbPcAHzHNRDZgo5iSxK1IIKXEQxrTemKMlZZIVXqAXyiN&#10;OqkIvogSdODgrDnxxZH4nBI0koqXaIDSGKVOSKBHtGF0Dtqqg/OnqfmwSkSE+Aw9UE0cBX3A7oEp&#10;FtIDKTFHIUUckS5sOvBDlSJGM538EjSkIg4iaWLm/M+jrdSQ0rOXfHMTsPbJ1xLY8t6bL7S3ryjW&#10;1telNbFtj76422htnZu2tbW29fQ+Nyu2tF09chRXlS88C0fSHYcmEolQ70El+OlJTDrqdV2ZX2LJ&#10;M3r/7T3uWRvfVsYdK52S6ihK8y/RACURRKDR+7ZXfX9ICwadSAQLI8RRawPHrnqXJwqdhR5IE6un&#10;hOXRGqDzX6FGESN/PdxOjmvHmQddbZZ8SZpNiBBL11pm6TpdnNFPyrHch5+PQPhsDjRTSUOgw2Ua&#10;s6LO6LOI//1oQmGXCntoV0VOGsx0UI63cJnRzCKpzqKWl8g0KejECNpC+ow9CXpUtQVbhF95MD9e&#10;RQoS8e9wMFl4KQ6mNFgSMcYyzyJt/P+b2KjNVYzgwBkDMaKhGP3va8svm+OL0CCCeEZVI0Q8a+Y7&#10;lkuUzuiMGSGiHBpSWwwuOGlQKji0OJIlnIgxxhQP6OEYBWKEc836+ak/djcf9R8vilrVWtu+oOir&#10;m4bgpiG/E92+n2jrdpfQFuYm1k20vuiU+nJi87eR+31G31T7fPht8fKb8Vn4xt8O+QUGpBohegpC&#10;/O9Eq6pt1GWOQsOX9D4crdNWDCvt5D62r2v/1LuxB43+FkG8QAPScBZ8Zuh92KtY7ddlMHaOurlP&#10;XNfE+InZZ37RPx8cUgz64SMBvsYQa+3YluY4iXEO0aiDk9SScJnG/E40H2OnFKNz0LbLSY8YOJdo&#10;htIYpYhDhENqbM5bhCp85iGffz6VIQ2pishAkQ6liS+x5MueZw1ZK2avxNpbwg6L4AedRuUYHW+Q&#10;PtYFBB5rW9pvF3NWVSSCmQchNf+MzktsDtffRpynjI5l0kRi5LWpCv1iOGhpUD2IpBU1FAczqSoh&#10;jnDAEYtDWn6JsWHU1UA4+4E+YAlGU+eYPtNW4VDlgCliFPQl2qCUOAr6jN0rVKOJS1Tjn0X8caO0&#10;NqRUMY6ImDqLciJEpcvIhOoZ/iW2+BqrqmHXrfel93Vj2v5hnbsEurVlaiukvoTwIt5Ymb602Hz3&#10;E1NbVHWa8xl32bZfZNjnj+S3v7bkdUm12LqHP/xkEeIztKUUkRjnEFMSv48Jmp1G8ZtYckmWKxEi&#10;iBAtBmaESCNCDHFoIvsmolLiGVZBVcSy+JWHv7f7CRO84W7J5x9thWooh9C4LIsbiELKhKp+8ftY&#10;hUO/ISOpciL+Lp63cp5z3oRVL8iErKpIFM5t6Ygsycw6gTFFPZb4JA7SwCTGKNUPAkRR6ShKp02K&#10;6D+KVhX2J7iBgH2uSIAD/TbhkOs6oQulA0qcikS2Yg7oREIbfYYflLTZh0BvcFMe42iOunrsR+lL&#10;8WVDVmnDqKXgJEbQQXpGaTQrLVHVs1OlZ6KWlHjWGV9bSPosXp7VZ81n3yaYIogXVEOEiBf92bFE&#10;bREipJdUaRSlsyQbTeSogiikSJo2EZxEAjSIED1GrytwDqT/Ki7Np/v+5UHfoxTuDDa2+4DtJmAr&#10;9e3WwdcP7gby9YM4N7+zWN0cbOzLp+1ridWdBD7Mtv3vWLb28RlTh+m7isP+2OeDI700+WFdGppd&#10;2KFH4nOIj2jcEz4Gflal5DnGdBSX6C/SWelZmHA246xr3zHjyGfDdj7pKkeLgU/4OSkYRyRGlJZi&#10;7h2WZK8Spa1tVwhhIIgP+uIZ5MAl5wNMVPKu6h2WGTjINDGUUz0E0wRzfCcRaOa/SLZe8a8nZ28t&#10;L0Ffkm2lpLmIcxktKb80AedWRIQY0m94TqDzRkiRkmgVStBZ68nC6NPQAOI13+l5MWF7k+lr4jS1&#10;A/Pccdv/m4i3txm5k7DnmekAw+J9YHVFetE0jqqrc/XL13X7bsLXEwf61MLkov/UnHmeDZ/3BwFS&#10;NBB9f0jBx9v+mNSChoj/YcwxfDlEG9JGIHqMZ/PspP+Zn+qLmIWJL9oOJf1fni49h1WH9MsJ6T/M&#10;kSKlimenSn8hsmOJ4/KzM1bP+tB/3slDwzghzYn8iETpMzRAVTxgW99l7zMEpIgSn3rxyqebt4Cp&#10;uZlw09C8ivv+u4y2dJ/bbb//aA8fV5jasn0hsW6l7ZOpL9vyr/44iq9atrq2sCW//+GXMWqmFEQx&#10;ptGJ1RDBdEIuqYYIUbOoWfwLsjwLoxM5JWhUSuDgSEfSMDrf1IeF0hFDHKk3WYIvFnw6kThQvs8/&#10;+CAMY1v1jOYzfd76Hy1/Nvbv/POm7d4l1VkiW5S+RlsG5uyJiFNRD6QiDgM5hVLp74g/7T/PzATx&#10;gGsJPrALaXoyxOGAHqP0g9V7j8qRVM0hRBAwvMgWk1qvGjQHpV89lDwdogWI8Ey4mkWOlWObhjPp&#10;GaOFwRCYFpiWJ1Y/wUx8LVLVWXCKjJUSwaYvUeWLOQmmWQUOHzSkl5F5wCmCOVCyMNAHNFQnHTgj&#10;MU2wJ3Xe6MAPJpdDZ5U5DkpaaI4m/Lhj4LhKKQsJ6IEGbZoJcA4oQckSy90s77enb9l6UhF2RoNm&#10;mAmrTLMQ0sAEP7FMgoMqETg4NmHamffPh60HA2E5zIFVls99gv2HNHETzc16781t/6OtO34d+biv&#10;j/uyPtCXh5sJX1fcpvZJ/+dt/nFrb/N6m9dpaka01nr3G4/m4Z4CRCEdWbdbj15xLO174OeYj1GZ&#10;sH4+xtQBOtKgXimhrffuGPmQFnwwQ3wO9IshfnoqxkyDZkSL0SKktYSwP3g8VkiDURFiaW0hByVK&#10;NYggCksKJi2CgH24fT7meZYyd/yS4uFub10fmqGEPq1rezyW9/f7f/Lf8d/vd1XYrt0A57//+79F&#10;mqlkoCO1fJ5nTlIOaI5O6OSADkpMaAMBAqbpBJ1IQENheTEO1GY57M98myaX+46L84ASR4ROWBsO&#10;W8nx2kq2eKgyrbKfmPbH2J9mDZh6K+ap02KgQd/mqai1mTzPs+fTW1Dz5C2//ucWPFmfbwDv2cks&#10;FKWY9ochsJZvn0EEZtAQ9hVTdMWYicwsEQ0RwQzpmfsU9veG7WeTvjYs98ea//2ltWm4TfPbfPtx&#10;ezPHQseIaTJv4djPx/6435fHY31/LOHn/X1pxk3Luv3V+vRYVhtkYVl//Y/Q0KpKJpovmlfPEZFN&#10;EHy69z7vp/rj/cmCoBDxLK5eQe3jC5PLnsOEQ3q55GBagrN5cP430i+P7l/faLY4jj0f+1gt/aJt&#10;LEUn1lobRVIiJBUrLcHEYQincM25nsSgE7SoRwRxGCiNmSgNSSsSz9B/KJ2dQ0PSQ1vSxMuGmL/H&#10;pdIcXV93x6t/K9C4t7ZM7d43lu3mo62T17K7kI2t70//jDtZay/Nqp5F9UeIGNsOqQO8ZFzyF/qw&#10;lb+YcF5ymHlI039pppToYEchRRxrzygxK0bEoUGPcA5kfqI3aM10oEcsjC/ypX/NuNy0zCEQXZGD&#10;Q8pBmcQhrfkENCAi8dCvGlRROkLU710FRKBHYuqECShBO7GBPpA2EYaMMSnn3+XLsRqe4Q5JySHY&#10;JW+8IByaT3f4mHe3JELqNx173G41tGWVZlQbrWSmk2maHnDEIj1MbaG0JZi4rECHpBVrHMGsSCCO&#10;hUQYdZxzTI+IVEtIaUSIkIIIo47zzVg7TAQLI8bI/J/wzd2zxe9vZZxJY1wrRRwC0a0t2y1u88H2&#10;i3X1M9b2w5Yqkn5GO7VmLUUMo2QbnGK7hqYpcfp8qOpLHIWBB1ygB9Jg1ZfoTM8o6BeM/WnjEGKI&#10;Fvu6/UwQ8xQ/XzV9adjLbhHcTPS2/sK9Rd9uHZR2tt93GLu1f67a9OefaW34zL742x6+7tBwiVUH&#10;/+BIf8ePPE9ZHW47VH9fvWe2uP+9hdIlNvfjzzaKjw9j/8tPPu3XVnbrFLJELLTQh5g0Pn3Gi2XH&#10;xfsbfnLzXFsIV2xihCFSESUsTsqBTm/oiClCD0poC0yvJFHJwkCDGeg/wuRzP9M0vggCEWLgIHqM&#10;l6YGfjAcBx0nUSn9ScUDGgqdwVvNiB/KwakzVkNy3kSnHT5ZkVSstojzhrK58omzwzyxeEc946I6&#10;m7vzMSDDE1kO5xmO182EQ/ai8AJcvTT6vKzdlxe4P9b3e32XsTrkx+OR4zV2XVeaM8JZPx96gj2J&#10;SEWKOGJpOwOv28YKyiGpKDUlkcj2koqBj2hLQI9Rekl6lAiUiE4qohwah5TzR9TeZlVShwYa8f8v&#10;x/GgaNiBROISVYwlKeIQQUqIcHQ73wr6g+UjMRPLTyoaLXoNpESH+GJwtp+RhsSsfRb1pFQi6bNY&#10;bSXSKQ1SQrwkRySmGiGCk0hge9fofi257O8U2zcTu2g+ijbaHz9e7NU4S9trnPNDQ5xxSHTaoi+j&#10;hvhnEV9UwiiiRaREBCmix5MZJ1HDJap8sUh6iEmr5yxs16WLCBHSsdOQnDSRLz3DD0rakDduglNq&#10;duqLAAAQAElEQVSkJ5GpSmeLIs2BEqTgg0DMihH8S1TDoWraM3Q+KzknOFctGckWzzELq7Ma6mDj&#10;VINtjfgQDT5QfYzRquPMLBdz2kUfqCBsQgQRtI3YaEaJ9AEmDuY301o4Cho1gX6BI3W8OWptVolM&#10;hw/p7wcyPR7bfQNTKdAjzoBT4cuJkB4zYaAIpniJng01TYEOSSuOW73UOrNQPGjpJWNnGuKUTioi&#10;ZuI55ZxJ8znaf6ZYJHU2MZr8/zl2LENMjjhHPYhPIPqbUX+RJUkPmhnHnhTjIR/MNF9GowoNtIhx&#10;ArNQChpK0LYeXMeIji8izZexqqMofV6iBL6IEn27n1+loUpJHQKRSGzs3y/0NqOt0xbb+Mh9w7Lf&#10;K2yxt6XYzbH5L3V28rCYiTLpZzjPKY0iC+MnxnkW9aR0FvHFKtGhnBJ+osL+JPT0VNxPu59zsP2o&#10;E9/CZ2g4l2Imqo6CPrO9J179sTMY+00r+NGjKO08u7yRjzECzGBhOsVgQ0VViZF0nmMtPAhrq5kO&#10;nLSVkI5a+po6VWnLWhHZxLOYflFnoTnnRKT5iUTQj9qoj08kjVAtLLEcpjnhcP4DHVPUAAJEYTky&#10;jfi3MLBG0WdSPftxfrzNs+8214cfVN7e3n78+OGuwj5P06TBWtqBOEA4WNqvNpCXmNh8e9EmjjuM&#10;kH9RIUK/CeYYiHmeRXBgEweY+HiJpiYP0ohEc2EDIC7RmVWJSUtLz1SVgAYx0KATI6LFwET0H0X7&#10;P/YnFQ+MPX+hj/vWtn9WYhOHUWPbqC/bNIRDtdKxGl0xPXbgNeNTnCU1oUT8RFdY+URMkQ50sF1C&#10;DNmQ6HIXR9KQZvEZl20xzzFD+AdRqRKkicQBhxPna7H/zqJvv6JYWoN1FSM+Lgbb+iZGXFLLL6tn&#10;s/ovxbnfwV5y6DTt4BzSahgFHQ7Nf5FmTsVMSEoTIkrQZxxpXc8RIsqPliLLDTyTUqKqa9tFfoAZ&#10;0iDqNxaElMjmpLQIvlViiFOReI1VY4PU5MCPSJQieox2KYzmqK0asQlwxJEs4RNiShGHA2Smhxhh&#10;huzPIaYkWmK4mWF8FuIklp80S0TLYQ6I/wk1ISKxBkpHyj8LbfP88enuqOd5dj/BDPodghuInz9/&#10;/vd//zft0KS+bCDAcVwceoQv1aZE68lA0VbEwiYgFcPHLUwShSAlRBh3GWNWtfr5o5Zekh4RaSgx&#10;pmUSSEkctfT71A4TwVoiJ46Q/rv89a6+WKiEcT+liEOgdIQ4Hh2NmEQYU/oZhheusKLMEibQovlj&#10;lMI5R4loaWHJN7HkdacG6EmMoPMvQqa2wLcFH78Cbw8a+SKB+MCyqa9uEPrUpnntDTnAj4a+bELb&#10;xqLU17Z3afQ7jibdbyyWrf5Xf+zz7+v8JHCBHzueYMAFv8/8dZdz8A+pQQen0nOpnBLVPApVxHEC&#10;I8RopUs08MVAozQxptEZqDTCPLH6ya8u8ojqydoMpCNEDUlpuLbhbdp7tFgwC23jKst9QthcTKkG&#10;6Ldc+qdYa4kIImS4iLPDHNEwps+0Npu4JCXR2ooE0u/oIkRm8cxPg2lwruCkQRrSIBoIcwI94pTG&#10;r6hKW1gcBpb/HWHtZRs/HKq2fold0n+bZxBwsL6TEIMzwLTWlbax//9vv/984Od/7vf35XFfF29v&#10;bW7b/7pNp8HX4B7iP//Z/hMkIifEHDsmmgkaBErQ3oCkRxRGyxTpISYtn0AtLMH8knPz2flyyLnh&#10;Tx1HFP504dj/5Z7bxNhf+suF1fmn4jDZDsAQMdBBGvEiHqa5as8cesZph01Ig54IkQ6jjnOO1VPi&#10;3HNwnnU+8/u6DdhiX7a4ZV//0YmPvnW/l/hI/tf/enYgteFqKFEl4tLkP+Pcf3ay9pmfqvi64cV1&#10;Ze0l48BRj83GYne22zsa0sSIXOScEJM2E1JEJEqDNCzLQizDQwqGCNNCFopJE6V6CukZ1bN56ehE&#10;SuZHiNEipAdGky600WIYdZzaVkTiuS3NYhoSpeGQxhyjgXmaEqWqiYTllyhByRMR6ELpQA08+P9K&#10;anioHTgIh8bxGS+6b/A9hGjTfrVRcAxh6rm7bcD9/vPu3uD9fr9bCz1Im6PmbOWfj5/3x/tj8duN&#10;+7L6xcfiBx9T1v0dsDX9aMNDiun+vrgZaes09VvgaptaR1+N8ePTuj4WLPfHuq7Z6mN/0Jp773u2&#10;Bc721+NBINWP6LuPeeo7Suv+UNp/xWzjc7/NP+bb2zTf+hTm1jXAMU+fj94/TAOUzvTe206fchBt&#10;bR9ku72r2JturSFMlMj+J2q4xISQqrUwxJNx3x+WS4PSCHNML7UeKGW+OG5OeiBV0UlKJJA2TkRF&#10;k1GpBlQ/XwpOoBHtuXDJuoJBx1SFhRnr8NEeC/qyhlQXP+s68VNvU59uM+a3W/MErR+XlvNnrcNn&#10;Pt7v21X32D6/PZdzn3CbZqUz6/44+PYKpikqTdP235VwIF373KabiKnfepuDF0Vo69Ram5q+btO9&#10;92mz1r4uTHCw2sGlN0e6tr4zbQun9eMGYhNLjlzno/mNxwFbQV8eYVq3/2evPba52UJXbXbEUhtf&#10;+7I05H89Qtw2bvs769Sn/bEt691Cx479JPRtl/YhrU3dMfVXj2W5w+v/gJlF1ic1/ICdhG2FVDnY&#10;tbeUDz43ZE+LR2vLun40EPsOz2KmidV6EPannP3At+yXuD/Wh2dw9Wy25QFi9twua1sf8K0T5qnd&#10;5hm1sO2PHLLY+ry2afF0rN1T3efJxXz78abL9lzJ3hB8u/x4vDsQ32p44UzTpGpg6Ptjni2ZnJDP&#10;09Ifj/Xnz/vj8UibuO4Pa/Gw+zv6YSGcjW3Xt7c6LW0f3G2umKnep0+6rsV+uWLtWp+aIxY3+tqm&#10;tom5T/CKu00dU29n5qkzb/P05g387SYi5jRNvW/bse85hNZatzX5ura2aT3z50Optc3c66vDdw6R&#10;teKB1tbem43cbkZ4aRvW++4wwzzbB286y/3+bmyzZl3N9JO3r/1F2oa2yW1a+7y06b60n/flP+8P&#10;V38uvsUqu53R8+x5nD9j756shyfaKE9ZePdpvDgQnT/e3v6ZpynkXGx783gsWO9re/RpnW8d09zo&#10;1pdoQjXQStlPh4D9tb7MU3u7TZ454jZ30C7gZduj9/v9/t8/3RWsP+/LfVntUeJ/3u/7Dq6Plf+4&#10;L4/Vnk299fmxtPf78vP98d//ef/v/8/txzL1X2+M9Lw/3m437NKW218+8nz8vnjLyi+xuac/vfeD&#10;l/7EsdT3x+iUVik9ivOQsRpdPQSYiURIKiJO4rjRlMZ47olziFkymmdnrH6pv7M8e55oYESidOTS&#10;HBvo2mI1E4WGojpLVGkU1o7pqC0s4mu+RFWneGDyQuvbJbfsD9Xee5k0ByWik06rdxeG1/66/fX7&#10;n/Pmqp/Ye6c9/u8GuxFqM1I6cRT0SDXEPKTfNC9XZe2zmHNb1WcTnvm18N8S9gferA3chL8Gcqkk&#10;qhZaaPE76DQBH2++00RM+8NyVfGMM4Cz/3fOYSuH9MuZ+p9xWKvt4EgvTT5SEp0PKRx1kVQEUwyj&#10;jpNoziVe/Q8f3ssiFnefs8ti1LJskTAky4mkxAEN5ZTWPLLsD44G6BdHOEFPxBh1jumoDyUXUnEb&#10;Hm4x7cL7Y7un+M/7O9zuOF6b44OAyYl7f3u4c3ms7i3eH3o3UrVReIJAFK/e4NJkA4QIwjjQB5gh&#10;Pk0kEpeYBiVtI5xL0nxZ+lPT5iwR/whLwos9UULaXkebft3wunpeHmeMNSGmNPsm1nVQJpE2VfrM&#10;6KczMZ2piiGmOPZIn2HVuXS5lgn7X1iLpOchcbzGNERbTljCFJF0FDT4WNoUmt8mbj90TqufCz7R&#10;YGA1S5f9xwTiX8QmLqfxQ1WTipyKEaNDf0mt0jnqc8oJ2hAtjlpajKdLD6pUgolKX4t0Jr7uVN3b&#10;ltYga3bmwOZ+/tGMscGFVPA1JhI6DzBDeix01QXv9gQHqYrQb4iIEnTgIPqPYiZbQiDiMjJD2qJf&#10;R52vsVxDYgR9gJ9TQUDVkSKfdpWWUIoWYUlhDqTiiDZYOGJ+3VIQUlVtlkckxklUIkCghE7LQ0aJ&#10;0ACdRfaKeYm20ZciTglpaddS8A0xfnw+bKV5+9pvm9xAYLsp2P/Yq8djxbr2df8uQtzN7d6B2Lt8&#10;abHhiByaLRoYatP8p7cR1RQhwpRgJZF4EEyUmVWJzOLsWAUNIghoC3TBKa0zlPNa1NqsEp0gEIEO&#10;UkIsxskxOURF4oDNhYOfNGujxUPKecbYSQfNEeKok3JC9meM8RP5EYcYPzEDxWJs1oOxNOpDZ6WW&#10;FMxaEhGnIlHNRF3WtBKsEsOoNaD608B5TdrMWVr3ciPK2cXHiyhDduf/QbBXZ+xHzIOQBlWiYkSc&#10;0tLXPOt85jtRNfBZzzO/Fj4TtfAgDulhuV0qxlJWiaoum4pE0EyIheaCSYvpEYNRdQNBM0UQmoOF&#10;GLUUZ4dZpHqOmSwi1RJJz7EaRkH/EcZWf7T4grE5bd6EUQd4FtqYYmGIk4nxJEvhs1bUAAKEhT41&#10;RwwEX0SECP0jHHASNQf7XJjM1BA0F3Euox5+IoHSJcrkOBY4ZMeI7WZi+7XD9sseVZ32Ibtkf3KL&#10;QHASVQOHEINqkPLNMa1Q4n+8A6r9KZkowloRJUpzQjYcPUadhR2K1kCIGBfSnEv047L0zNRfW4xI&#10;5BflGMIUR+JUjLCTxdj8HW0CXnSqohoOOqk4Us21V662UE71PBPprGrNd34KZjVEcBAt0uYQZ/ih&#10;SpqRNKIikebE9LyI+qHZUXuBeaUR+mPyAydC1CC27T/H2L572G8gthcLAV/6iXhsI/x6ditZjm2V&#10;v/yo+7/5nYTN7hvZfs9Cf5+sSrQqQnymlYqx59IcG0ZdzV+J7R8HWIjfO+PnZ6bfK1fZuPxL7fkq&#10;8qQnrcEmgMlJJIIU0aI2lKAhDTpBi7AtEBwQI5xgAqITpYj+o2h++gnQiSWSjrFKo6DPWIUcUaI0&#10;pLl0hBj/m9Ehv6CGGBvsQ+H1XsRMT2LWGu59zIeiz1cRUvBD2kSrxEAHKSGGLBFNCNFiaHufJdJd&#10;foRDGldbxCGWPwraMeZ4vdfhbZrfprdpnbqvSR/tvv/HGu8/H0TY/2lQE5se63v/3ND2uqPtlRMC&#10;x0JrQ2/zRt8ev97+2umx1fs2sfctqvfulWzOhtRfYohO5BCBHjFBKgYa6TxEPrRVJL6khny/06mB&#10;hYlEqLREzcxeaeOMUZoSUXCQtjJfi282j200jB2jFHEI2BMXmRii+a9Js1htZgbXFpwicEQQIf3R&#10;Yl9WzjinNAHVA1aBOcaknIJzQOngSHO8idmceEDb6EjDujS7v7bpg3U7lub7iQ/R/p88HObIuA/l&#10;M0ctBUdECRqHlDOiijgEzppTfvSYOrfMM3rwff+ys8yMSmSexWjapYJPi7DqGVXVHDg49zOrIUJ0&#10;BcJ7+xpn4AAAEABJREFUvQhOSLOIjCIQnSj9C8y3SgSBiETpyNksh3jGeCDRiek3PyKxUmIkxyiW&#10;aQg4L0hzJic6t4XlharmjCJAe8sqQXtDC7QqVEOWi6FMKS2OcJDlRgVpqNIoDto0zkg5JcYqzc/B&#10;5vBpQoSqfXBo4682OMguiXpMAJFUhFUht1kc6HGbgqe3ERmkL0KE9JJMrBhx2fnMtKSonmxRRJkR&#10;Zyf+N6NtpZP4PlmSTVuVdIy76Zbrg94ntPaR7h83H/qX2ZqPo+/TPh/7tj6Tz79jViSgmGjPIRUD&#10;fWJp2++Mf0W3juVEr+uvfz+fa0t0LQbbImqstHREX332HplaD6lun9g+tLGvyZCKxDP29ovgVYSx&#10;0Pvxn1hygrbe59amtva+3TfsO9WnpU+P5p5+E2vb7ifa/rAz+98fofe+q2U/b7v83wm2G2p80kQm&#10;kRgRXZF4Ta06tPFxMJPyES2OWtp7zgxZbD/xrCt/KivC2ks/1UPUzEkkXrKs2wX8W0v3mNaObk9a&#10;3x/pyEzxkr1xW5JmsdpoSEXoFF2E8M7uzTdRCtWgZ8RyjA7NeYbqM8xPiQD9LCqFNEQncp6hoUrR&#10;YqFEJxLP8NZRh6ZHP5yfMg9CD5hi0A9LRBAh0TmPqKjHwkTCDng3K0wuVKETJUZ9NjkwwUCTC05I&#10;VTyQsWVKkbSEtDSBOiiHCddY8AsO0Bqssmn7g/u67N9N+CZiXXp/tDXvWRrCvsPNy/Cx7v9Bx/1u&#10;FZZF4/Yymfptw9C/w2YsFBFRkUB84k/5o4V/1DzuiYUHVEenUuI1Vp0bPKln87Lz3PanjrHBQqIi&#10;gThEyI6JB7QhPRX1RJdIWtH1ZJUY6JAGOuJFPEw+pBZeDmEW6UlKX+JFZbKe7Kcerygmwa8YEadN&#10;28fD9gHXtvuGxS8pVvcT23/dt3440yba1mbhyMeE0frf1I4rnDfCL3PUZY5ibBj12HPW3+y8PCfP&#10;1j7zz1t/5hwmPEtrrwiYlkgU1j6jeiK0RYijloZcdS68IA3njab/EM3EwfxO+s35l6O+s1YPLL+M&#10;MVXDmI5a1dF5hRJQKqRKiBAhBXFJ1ipFJPooRU7+GLXBtGAfAvMS084+cyQNcYzNQGIkPS+i5VUd&#10;dZkRSiGXk+joRHcPRQ6cqTM7Ix52xh3D6ERXG+EeAkS2mzhldDaZDdiGWtYTiCOCz9FZC5mcMUrT&#10;JtqeOJJqHPqMUalaG+z3oU1DHHuiP8QZo7aiRt0/H8aqWpshtZAJ/SJThFT/59J7+UpQDdvd2rL/&#10;EL3P7dPU9h/hxbC2hmhxWRbLg5lnlJhiMFUK6bL/+1u7ZMekBR9M6LQEOUYRnm4OVGGh/ooE+Aeq&#10;n5+GQ5TCKNgKaglho66Zdf+PiVpfQqX3x89lvftxcL71/C+H0KoWwhaxrqvJYR0eDjM4FUFabRZC&#10;KtoluwHCWJTYqq35pZ1Osxe34Ov2RDXPl/sJX05guj2WHpbtv9rQ+NFjDgzcYS672O4wtqb1Y8+z&#10;e2JVzQ/r/ogvxqyYI5IqgbCfzGgpDGCCH2gmUhU5ShxILbfboOMQKK2fLpRCOc8a0mZ+EecQVcsZ&#10;Z/ppZ109G5tXDZq3fP8zmvykRHBExe6s+6vQa+2RHf4//+f//PPPP7nSxMl3T605M6rYt2DJttSc&#10;eZ7jiNmQqCZ6KvUTaXOFa6bj69cmDXTzPdv6WHfskreHee63m/fhD6RMqCLTavlBSPvvD4cQ7BXs&#10;QNA5YpFU1AP7Dyn4yCqlM0qakWZ7CGY6bZ2QTpMx8BbY59nRzbfbPE0WeWktbXsX9DLZYBZOILZl&#10;Dn7dXjUGOpnzbPlNVIKtB1Vf0Qdtq4um26KvuLanTyfSacOW65ESUGIiQmSC0OMoNP/8+VOkOTph&#10;E1IRBAhVq6z1mS3SIHIsqukhTFBCVTl8DUYRSrBRjlRVJ4cAh+bQ+rWJOkU4GyBUtdn6m9M292lu&#10;LvIf/9z+6//8+Oeff378+NFv8zp1nfofj+V+3/+L0P/8R+pkOmbX6HYG59kc0+735fFYH56Q5huL&#10;Vba17Sfnfr9PduuAfXrhmHionp1Dg9RMEChx0OaAiRJ0KKdE/P+NeN5E9vkca+tZklgmkSURNGgQ&#10;IFCCPvCiVNuKEHFYPqbjqNJZIgZXTJZII17EGnLuGZfTIzYBTlYR4MxPHqpBf4RI23rwSiBEEEr/&#10;c2rO2tvidsZ3Dztrd/szLbte1r7xUbXNi5cSN2RgYjmHNP5lHDvHhpyK0flrPW5i1AaO6aiVDryu&#10;HpqT1pIXIp1i9dBfcjg5SUUXm1i8mFObI5DOEknPUQPOfpyxNOpUE+0bkTgKOlRJOmopzg7TtnAp&#10;RpM+k4XlS1FpxNmJf7kzSvxCWpR5ENXwTGQHRFSPIZ5uEOB7m5GKB5hIjzZD4C0FPlnFpKLqiCUH&#10;MkeEkjjCgQlGgUhKhINZ1YjEdH4dux9mvGl1O2ChGBy7Owk3GVKbc3RFHSzffDFYLg0coiKx3bWx&#10;IAl0MTp0/Jp4Fmk4xFpIQDWRKDJKREwCpQkpSkRL/0XGmdHnXbW5Mksw9YMoUhUxmpWWSPVZevDT&#10;LNpcIT2jOprmFOWnRwzln4W1Z7Mcy0uXiCkWrmDX7tggZbqm4V6+kGKaW9g+r/vSPlncEK/3h1/t&#10;7SKpuF49anMHUb2f/tLaMu1JlYiHOwYFbMLvNW7Lth8ae1vFfUFrOqMi1t7ylcZHuq6qdMjrNlpU&#10;eo0TmAbNiP67WKMsNyrQGHVSEaNfusShQXomzeeYTv4gnFJsRnwRW779WZrzeqJ3p/dYYvq5X38O&#10;2ZUW5u1H/tUVxYepiUSwOdCiZyqRAF1oGBeWTyiFsSHOGNMpIn76xRAzkRNxiL/81kbd2nZNmlzU&#10;/pfQU1Qb58Uc1eoswYRUDKWNKlIaY5Vei3FJTR5Nmh8cHWgz84yLGuCpD95bCu85TD2wRJu1JuDx&#10;eCT6mZuAkgZtoXTWioWZhU3YnFS1FhpFZ4JY8KNTpUvQ0AAmKuVEVyRsbpra3Ntt6q56+FoC//zz&#10;9uOHPbppWLuvGR73ZfvGwXcM21/52sFEr591vftu0KwNL0w0FW9uusJmqXLFkbMzVrP3nBIHLX2N&#10;+UiPIUWcivxoAvQ5Ms8Yfsm5s5xMTjrqmqMUPQpa8wGmzkTiwOjT0CDitVCFtlAbdSnESSxfSouF&#10;5fVKKFNPUSbBFF+jB+mJGCNfGuwk8kIimKlyCn4Rs9IIq4KjuMQBGiuCAAECJegRfijTp9LqXsFH&#10;TfMakU1rvoRo86P5EJvcJXA++7ev36PNGYV0RGlMHUJSfkgqJj1EfqHkVIh/hCU4LBlnKo1pNBMH&#10;zQn8CJH+C2phCUNojKI0/0wdV4mxJ9dPLipRqq0YO0t7dmCjYiEN1TaKlMTRLG1ztGqgQYsj2oKd&#10;jC89izKVDjppJovI/l8KJgwpkhqCmJzXpE1MG3GJga+5XBXT5IjEpBWJHGOiFDrHzR1Spxe5GLZP&#10;VL90mWeOJTotDwbWzQQdMw2i5sJaSEXMn7+IyfBEppIea0GAQInopCJGp3aAGTijSCrCG5jltojs&#10;QG5oxMIu6XFoOUziTOaLZo6k01vkdmehPKJvTEvzbS/pKEorRSdKLUkkijjiiCXgJBJhTKMrRqTt&#10;EGtbB3Foq7RGlUjJ8hIHLUWqooUgClXkRBNBNSJRGqQRYyyzRFVtCy6OQBfVU8LyYGcIsZCiOglz&#10;xD/i2RJ+sJOEOOLyrVT1kmog0pAds88vGHtonYcovUTn6tZ8/yth/9fLm9y/k/i4n9jXeu24mXAD&#10;0fe0gt91uM9Yk28rr/6Mr9jU01/xYNaxl19OLfmOsEqbiIw6Rw1l0khK4Dta2zfJNFH/6scid2ft&#10;4x2Jic1f+rr0tn/xw7lEGxyUiBI0pHAJueTg/ZQGM+gpzKfFUK8UgpNYDVkuKo1ouERP+TQqjTAq&#10;2D1EK53FaJbWRhfmB7t9RuncycQ4RxpMiDhHc5hiKG3OSKoi09GB+A6WhJqcVOQU9rAoU09xMGvT&#10;rorCXhVZaFWNJZKKRdrEDMxymshYl1yEyEyJAB0sr4FxRKaIUdA6xfiEFBEVCWx3EtM6zW2e2m3e&#10;vpO43aZ5/ydovpPA/rXEZFQmtP0F6DAfvmpYGsFXhRLyOv2MivsrU2GEnXQUpZWMQ4QY4kQf4rg2&#10;pTiJHGsLKaTiCKfgRxP/GxiesRH2ExwxRItFOkWUmeYxKlVKIylRxEmMSR9EUtsq4lS89M1BLovD&#10;x1hMVQtrSAmmkjSReIZOpUQiSDHtDwLkPG83/rNv2eTP0YBzPZMvo508c9nJHDulH/Tll+8zbF3d&#10;THjZuJPQ4JNuzdfle9PmEO4l9lXSEZVn1DmvhnFhdJWcAU6lhPQvMAe10JxwcJKmJI7pWXOqh75E&#10;wyVpTom+FHx8lib6BXV0JTTTcNXB5QQppKKGA9mW6Dk6wAyHJUlTEpPW8BL8qtIhTiJHcyGFVMRZ&#10;jGa0HtAwMzgKIrFEpRzNB2pIfD2vSdsY9R+GSP+OcWxp80cthYMqvMsFjpJmEcSIXXJJFD7yC2Yu&#10;EquQORE0aNS00mYeMKcwNlRPTSAOQzhpI0IaykyqFFGR8NYFpTTbgWw3wmH+2B++maCVRCX9Di3s&#10;Qz5+KOJLE1Ol8Tf/NsKyws6VvhTZ6rkUP1HVnEKKpARGnVQEX/wjbPGSDBkHRmtOaYwxE/k6iz2d&#10;e5/b9mW409t9/GBMR+2nrMJnVekSZUaYH2yREAMdDmlM0d4WuQK8wCLEKuk8YODopHN0og9tMUX+&#10;SBxXqksWhCqTuEQVKRHQXEghTSTsXiJRcEb40kSi4KDSS7G03trkh+Nle363Fs/U9td+C38pzISS&#10;CAKvz7mGZ5iAVOuok/5dNG0kQ+JEi2M6aiVwxNfoeYG1qY4iuiKxcx0uT8Vo0nAhuXGdpkaAU5zn&#10;ZpcSPV8haUXLa2GZRJmXQgNSikiMIxob6CCNqMhBUgJ0IjFiOOy/iIjEauMXzHFO+S+EJdAghtJG&#10;hfiJnBL0l6T5HG1lxEEFJuEt7n6/i3SttS1aDLkMRHhHCj5NC46SZjNh1IGYIkwGAQIWHjANxmIs&#10;aUYWxpcehJSpB0Sgg5SoSLRlbeuybt+wPvzsU2QHprnBkbqN8LUECKmtmJPDJMxZmm9Y/b3BKXrf&#10;PuymzW6NG1Hx7FQpwpYOIumX8dnkGjhOGM3oMY6dB20rlxzavpOao22MlRLFvmO90oOwHDEJRCce&#10;0phjvGzYt9hEpLlE0hcxl0ii4UUt+c4oq/QfOistkR4pol3EdCJhjviaLEysTimkiRGmSUfOzlg9&#10;aM3uEtbPZ3Jq29cR87pM7T6v92m994YHH81X7es2wCpyU6319Reb37bHKOhCjRbDqOMk5tCi/yfR&#10;nPBiyLN9uFzyR82XE0bzepqvedrjs80b2qf8/W/H9buxZeNADcGFt9Ve/qmFRGFFNIHVnxNjw6n4&#10;2zutznND9ujskY4AABAASURBVHCMhx6lg1NpSolljluhoTRG6YFUD3Padt+8fV6kWktep9VGGAgC&#10;RKD/LWpPiJD3t0SODdloIlG4HkYtxfz5oFWtGqmZxp4ZO0dtDgxEhCohvmbssbnXzVXVuTQ3EY0o&#10;kzAtO0Bg6qt767f59s/bD7/vcJPNbG5ALPM9rAVf4Xcmy6PdcV/fsfTHOi1tXp+xrPd1/0//xdYX&#10;+NXLNG83NYlS8EPtrj3J2+vkg2+V+avPdt8uL+t6f2Da/a02/HEDtR/SY91vqURp4dbJENgQDMtS&#10;AtHi+vmgR/SEmOlyiRAiDlVtSmjN1wyengOrfnu4LG6B3x+Pd0Jqb+/3n9GeJAedZ2vTrc873irR&#10;HktYPSe7dk5w61PofZ6mG4jg5U3cbj/m+Y0PaVBqnw/7HBwUpv3R9wefc+DxeMQhCo7mjLTUDDFp&#10;oqoeJK0qP9x6m9taTD6e12VPc9W4rLYz4FTkqNvwMEEmwiayV/f9IWWq+mhHXx9h7uvb3H84Yc19&#10;wAa/Lffl/nP17Nx/Erg/fj4W17/Xwuo3F6tfxG/jlr4bfX2f1/fbzn+193/W+48m/Tmtj2l5rMvd&#10;U7Y+lu3xaA/Gsh3Cuj+DeXJFT59Y1KnbVi2Lg3jfHw7q/nh/LPeNx/ZIw+Pnu4F9cep6Rjk/UifQ&#10;2RPDtsOP+xadi088C7BFuBphg8W2jeGPzTn0X7RlbX6i2VAqvCrhwt5jq/5qIMokXIrr2oPTE5yr&#10;OKIG+2s/A72zrKsbiMWGXBm73u3W0iY6KLS27cMYbdQ+KO00Lzp43b3d9v/Dotttf9MwIIs8ZduT&#10;Jw9WKTgxnpqfP10enmRvlJ6Ejfe7y2W535etYV3eFxeTa+j+8/EL5sNO+aWz30jvNK/dSe48rMv+&#10;eOynwK5mo7a42/tYG77flUZS5aQ/0arA3263tq325jsz13Gzue3nRWcYy9q9qWTnf74//vNz24aZ&#10;lhvlkMV1bcti9zbotp1pQxRnf+xwWD4fbT/zZdoHMI0K9Jms1nngvCQNNq1EZ6FoJue2P4/7U6nF&#10;fvb4GuySiIjE5tX6Sff6/Xxb8EZxm9qP2/TP2/xfP24gpOb7AT3YiuHmeKXel/b+WH/el//+eQch&#10;Xdduc21xBtf1sSz37UVMdJ9r6zT12zy9vd3+uc0/CGlbp/XzYXJwUGeUYhLbcRrWt209Hjbj1dGY&#10;GgyzAyDS2fs8zW+3t3/m24+1TZ59S+B9GG9TtyvbDr3NOd6ch7d5e8/8cZvgtMAl25bFwu2Kud9t&#10;wvzee1u80y7bYcizVeI7/FHzs4G9d6Ua1fdHpUojiklLSEctveTc82wTB7/SEpl/SGN+J+ZpTsxe&#10;iTAwnIfwmWOUvsC0Q/XsVIOxzxh7Sn8pTDv3XJrZqzGeF8a5XJ6S5Yge49kch9BIPxGSVvTeu/nb&#10;5bl5k68mfCGxcZ99IdEe0/ruBqI3rx9v2I++bO37H681bxjevyepAdhGfP7JvomIRyB6j8sem+UR&#10;4qilX/L7wHZILR8HjloJZ4d5SToT0zBqzpiOWglnh3nJZ+d2cj71r1NUzuXaF6YzEy57amyEeMbC&#10;++od9YNzw9mxhCk+wy4dSqMz6kPb69RCpGcUdsbei0GDKogzvU/MQ9VC5gsO/WPnl2ur+Vnn2a/N&#10;RYwN0fwXeItGGoiRmNmljKpIwKdrcw+xd4zNu7FdsXoChxCfUdWDqPSw0JMYNBBi8OakM5ooqifO&#10;9jNJd6fTfuyPt7f5drtN27O97bZmNxAgYJoYnB9HujVyzapIoJyIg8M8YNYl1aZamkhqV0ym7Q2T&#10;FqUiCBAjozPqsee1thWkh8CoD6kSJ9CIvoyqz3CAsMMjaf7DUd5Mv6B3H2YfPTaXrRxEzrxNj4LW&#10;zPw+rX1siFg/f3CMHlO7FMxHdqZiBP+MH99d4s9QDRoijArjqPFw+JXSkCYSoEHAV04bbXstMeGg&#10;+vrYWNbtNLN2NBduLpZuj5qnITtT0TUQ4uxLfwUTkojPtFLIBFGaSHzJl2NN0AMCBIgDMSsS0CMG&#10;GqOWgiP+KVYFC0chBUf8I3LGKhLBKGQUAVr00gh0wfEdhW8nxOCe8jXtyetl9Om8WBKTjpEvfY0L&#10;9dxgIfiJhEMIDsqRwnlwiYrRiUmjKxKh1ib9o3hYK0VNOOikidVDlJP9FMEvNIRyNBSO94AvHg5o&#10;0F/LM0109hIJpEEn6EQNhR5aVCXEZ6hCNbFEpZzCwDM++DWj2koo6VeCnXR0wd0D3t7eRDgJ8TXD&#10;qgM/7+/Yfmwy2qzEZyJVMaTtrON8J9p1beaARlIRUhAoQYfRsZyZSDxjXJKecQkdqiT9UmvQBgJE&#10;iBZH8mSI9iSkmiXnWFVCNTGCfobJKZWQlh6FUWc0u1bOPkfpEqWQaukIMX5F+wDpGKU6A30gncyI&#10;ikSoUgSTCDUz4kUc+7VVGiEyt7fm9SH6Lg/5ml3qS0znbVn23/ftffrP2LHClRDK2fu32/pdbMGk&#10;7a/TnywpW3rQcURUqYSxIU60mLQiB0kJRCdKQYsYBQ0mCLwWql9iSEgnTSQSoP8IZwaWiCMcGBii&#10;xf35XZgRFb2rlk5VHLH2kHLAFEfKyf7k8tCQ9BD538fkWm5VaUIJdQip2nSEBoxaWvBheSJxRgmW&#10;iGHUcZ5F086lmOKINqkI80EUSiPlEzoPOHb4+Az5KKWZIf3WjjNp57At2xVCq1YbHUdc9odrhobS&#10;M1ShWpEA5wAT++CLoFRkoR0jqpUGM0enOalDduyB5hfWOoTwc39stxFVLmEQpCIIRIhnVO3HJWOz&#10;hjG91M96+CGrosWkon0AcWDsUdIDAgSIQho4JUpzRp20nAgxqCJatBuIEJWCpyTiMqazIvEMw6Eq&#10;YhTR4newG3YJBAgQz6iZGkYtBSeRsFcheox8PxjtNP1QPbD3fHh0SB59jqmKBl6SQ9sbPurRYve7&#10;jNUXLdv+TG3dWP22AosbiO43gkEPFr+h9I3m8lj90v9jlC8kYBRq3/Ja9bKMKF9P2BYvzci2br8S&#10;2dL9T6rpjz5H1TJHXSZhmAgi0CFpYpwt2o1PDqU97X4fvIuLYPnBLWcU9BkLR1MaYkYnxvnT6Pyc&#10;MSQzRRoRokvlNXpgyQtsMT2J6YxO5Oj5Em2vqWnaojNTehYakKMj9ODcxik/WhqsekYaDvG8/NAg&#10;NVAspIFDiIEOSU0eiZkG0TFWJFLVX4KG12Yi8TbPI77ol4rbvzfpXXTjn9eAaCZMszzQcUTYAZ++&#10;YuBoeIGGIm1SQiykqPQgakPxdcK+VUpwwERSwrGPzHP3Ow6OTj0w2bGsfcbHbUTVSugrTSAOEQ5p&#10;zMton85+liuBhh5aPDP6oz53Zk7ioTouHBvokawaneiDL41/iPwRVekhSr/EKmg7ROkL6hhLHJrL&#10;J85otsUzrhilS9Kc0llzUrItoiIxonTAwhBf81kwX5D+DHkRtakmEogW0f1aorWYUtDdh/y6+Aai&#10;Ee4c1gffKVISQQR+UbvqpUgnEqieUZgwptowOgdd1RKHhkpNRlIiJK0YUyynBDNwRlEpkwYR6CA9&#10;iKSXUXNRDaND80UQf4SzdEmNImCmiDyt4gENxWFgPcURiZpNE0N0YpzEwygm5xCl38fywqrSEXYg&#10;1NHx0yaiUgKckFVi0hdxXHVuMwHlH7QUqUaIIyllEyLiVKxmn3x1jET5EdVvwgFPH/wAAD+j06ie&#10;WlhiLBnOF22xkIJ/iVJQJRJLSIuYlR6Eajj451Qb00HBMRY5kP2fTPxw4HyO5joQwr1UYwVTiEOU&#10;YvSlZ4y+5NCpJ04G2mMObVf4dMWIONFiKDPpZfyyx0bHhZUSqFJpAgefM1LVs9DGFOFgCyaYZ/gH&#10;9Bycc3o48EoPImeeOQraJs6ct3JwLCmHDuVE2BbRp4bW1z7JWu/bz9y9b3HLP35zvMs99F6lPf89&#10;9M8HO5I4kJ1JVIpITCr6ffb2bxkobHcIbhK2ltYWNw3bzcTy8SN5228dmq8i1q3U+oK1PbCs9zWP&#10;vn2VYIFhyI6N0XkeU1pbMCBCHLV0Z7FLwarAJ8Qv0TbOPOgxrVFMVFpi/xKipzTGNHAQLY76nHK+&#10;xIQizVJCBPEXOBuF5dGEgaF0RL1miTSISsFyQgx5ikVwEgk9xbi8TEJbyKo4Y1SVPmMcO2r9WShC&#10;itqETscVaKX0iEhKjDALSy6phu+ImlDNnFEnTYwfncixeyIiElULB1h3EkwpiBHLi3X7IWHpfYWf&#10;yHG7TfP+ozkHfkYXC3OszXYTpczC5iDlv6AaIkRUf3Qik8i2xsiXKhWcwA9Jq8GOeW9xLA7KMbpp&#10;wNv++Oeff9xJ7P/00iUzWW6the/7Y/s2Qh64RCIBOtD/InbCWAMJEVJUyhm1FKMzaqVvclhli+PC&#10;MaWRagkpDQIl6HB24otKBzxniKlhhFnpqMs8i8OhaTg7zKD0jDSI43ZHrXTJuYeDsdlGx3TUh86x&#10;VHpcTuNcYqL8g7AVlBmdGHPUff8qIv5n3G4dPvxldevQlo+mcWHppX1Us9yOFZxoAqOu5fxRSwv9&#10;pb8pDksuJ1+a5j/zlUIaRMQRR31O4+h5gZ4z+mOeRfzvxMPZOKSZUPOldDGmNLJcDN5oI85R8yWG&#10;H3xr40SMMf5lPM9JW5bTo6BrV5WsDd6XpNAgYhSl+f8PsavZeomk4riHVY1waEQiAf0iIioSI2bC&#10;6UJ+IifALA79UiWxqK0QKP9SVMNZ6I+ZKEW2VTEiDYl6ilQTY+pBzgzHobmHcOvwz/6g4cD50KAZ&#10;7smw3UZILD5wv9+VY2oItVhKB7sCzdCfEsfGAh3SL+pRYuqXEmOqyhQDjVFLsySrpKpGgZCqJhJI&#10;G4HW/HT7Cx8FIX50xWVxE6q5GVssy+JI2/6IyQGz4KvbnPMOT0D2ga9HMzSAcya+nkOJn/tAEfZM&#10;BGEXxQNKJtiNYB8Ko2ISoEXoB4EStJ0JTHBCaRNQ80to02OtAwcNJnwtgeq0nLnz62fuVJWwl7Zg&#10;glTJiXWvLDrJUqayKGWCKD8l1cAHs/CFxNxSdCJ3e9m+lvDdw/q4L/f35f7wHcrUlrB3uH3fetxb&#10;II4RhAj7YCt22LG7cb/ft5cVzQk6C/2t7VvYLemIOb/T/NAwNtAaEgnQ2Ic1TwGixfJpSAM9Umb2&#10;do++hOh66ERixFYqpYsyrQqGM6NFKew28sQxNZjgjN3v95xAAhw+NKAcGubAHOffKJqpGYSxRtFp&#10;cAnpYXKqX6oTBDRoJjjaRNrYaEJD1hJJq7+aOfM0wQvTGYSX7bos2P5l/DzfPtET+EGJYyEsFDEK&#10;o6T2CnYgTNNkf1BmhAg75nJc/CWxYPIKaI/FZf74z8+f+Pn+Lt1eE+Y4vLc3jdh7PyYbDudQnZgm&#10;F7B9WZf94WkqGDYVTBixKpRpKyNWSasqNdaT+Hi8F8tyx7ra5V/C69OP17BfMMEcmGB/DHHlgM8B&#10;h09wskui4wJhoaqRO/BiAAAQAElEQVQeAnrAhwY4DyD4hmgmnBlav7ZAK9muUYHmaLZWvzaiouXa&#10;9OyHTD44+s0hrBKlIphgZgLNtMZyEODAksAJ2yWUwuOxPN7X5e5tbe5TeJtvP25vP24zblN3Ppf9&#10;8fGU29J3MP87bV/2OMIve140fGf5d3pebKJKh0M+pNriJEpDpaMYtbZK6TOpJj6rnn3OYcmz8/DC&#10;r1IJY/+Iy4WX5mHsuedwOOnXFsZ01Kn+Ucxy0RZBBBrRe3SLs//9VbDKK1DE2JtULMZq9pkTUZGj&#10;XwyjjiNqrkj8P8TuYdwBaRjNaH7E/zzWqBKXM1WdK6gmEqCVCg4tQumSlJ5FS5TwOee7F48l3+Rz&#10;8jfb/6bNJmBlIoFRH1JHHfgHDquqWr6FMUsk/U40pNg/3ZakdImaE+eQMkeHHh1p4QMedvIQ08CP&#10;+E60CaSTCEnP0WSHIz4eD5uOtoSe51ks9JyXl6Ma9BNiSIOBB/hpm/dHmsWbP9CtI7HEZRozUecf&#10;YQ/0j1H6jLSlOuqzc66OPWN11Ok5RA2XjG3jsdNBA5FIhKSt+Xu7MWdS4vdJv4is+hTeiXxVztvE&#10;unqpbKJt2/mlh9S6V+SoqyNpYpkvRHcj2tfE1leMWnrkPGtfVfZh070txdTXImbSUbfmbFwwTe0J&#10;XgRTbXRd177u/7MQnzFfPCQq1X4SfnYrTOB8HMrHdxiG/UIVyb34I8QyCZiDabr1PmMX3S4qIf0E&#10;aBD6KxKIQ7zmm23DEE82NiObTmyNWWzV/FEt4ohnh3lG29nkxBchRYSIpJeCWWhz7CCYIqTw1IAZ&#10;+IQYNByYXVfDZemCLCeXZcW2PppZ69raB723ME09pnQUlcb8TuxTQ73oRl1mia2aAztFexqPCDkt&#10;Mb8T+/44d5p2Njl8ENaJYdRxnkVrD9jhM6tnoS3rHtv+XkFjWe6JREg6zhw3PT15HHa40hIZMo6l&#10;mWIhfYYjMsqXCj7NRXvhfsJCacHUA0PEQBf66fhi+kXwUyVAr76fWu+0qk34pgRvb2+i1Nc8fVon&#10;5bAt2C7x7VLnjOmolQp+6WfCXkJ1jNIv0Y9qo0Oc0gchTcO/Gx0paiYdOBFjPJtnZ+x/pmsVgbQd&#10;hBRVonFIOYXzcyClMl0rqDRV0UzxBVkyNnAqHXWZL4T+UD1SWhx3T/pNrILmMSaNQ5sPRwoCxMjg&#10;9NGnlQ4w4WUvVokGM9ChGuzGmaoSh34OLBFRgtYpHhgbDqW/S2srEeJIzYxZKTE6dJyKxEga4pQm&#10;wBRxFkzwDzDrPNBIA5Me4TPFYqzSqsgllFgpgVpI6G/bPQTpBkJxo1ZJFEREiN9hH3vRmDkXhW9b&#10;Jhe5YselSmMabaOFQ4t5iBYWh1JSE4iKEZxnmKYkIvsplh5F2hL5Qar/BWkTdWZnHNoladATKo0Q&#10;kTniC7RdYon7BsPdQ4jRzDRzitGJTltFx0uHNIhZTkApkYjvvsHdw1s95tv+Dyf++fi3EfosAHGm&#10;fAIaxOKQlj8KOyGtGMF5xthw0FJk4Vm0tr0+2+ejGhjR4iUaLnF0qBINqXhJlQ5ifM4uFx7MWj76&#10;MUXwEyNKJxUDP+Soo8d48L02OInaaHHEWGkioQFEiBYR55vRD0YblnU/mf1aZENI3j8f2b3P7Le/&#10;03kZ06cUUbG1iY6fKLVRSEHAzzAbzZ331Lb7710kbdPcZuTLib6swX285x2WwyhIIS2YX5Lmjzb3&#10;MNuuLH6stKuIH5EYR7SwIoGxYdRKV0zOzyfn+lbNJlKjw+tUTzVEjLGqMZNWJM7o/KapTTMITwS8&#10;F4vSoARnpnC9caBBHNGjeojSoJMQLQQRmMHaMPq0akXiknHguSETyj+k5b8QmS8i50c89CuBKYKA&#10;bRXS11hV6MzCiIrEl2SIPQxJrYo4xypFZNU57q+z7YsJoq9ecBtT68/ovRsY+v4oTTBEHPbHdkdH&#10;queSsY3WmVjXsFXjVuhCSXOwMCRN1JCrUcwqzgd98a0DU2neH+4n4NuI7f/TR5MRiRF0EadiRKqj&#10;jnMZbRhK58g8k7ZLv0pE0EaIRdLEMks886vhhXC8qAb6O+j/TtuzHsuRakQiJ0KEFAQIEMEhh6QV&#10;Y4pxiMKFUjrVxHFsnIrpT0pHVDw7VboU+sNYjfPX0ahx/0uv68fLPpPr2DUU1n4y7f+Zp4/x9ZdY&#10;t8dnw29f5il4rYrQIAZmEUc1JD3ElMT4RJBGiPZfDPRYivmvx3ET0YnZEH0mpcRUaeIQpc+o5ght&#10;EWKIQ0ecoxLq/Hv/hZQJp84SES6GQooxPehUKxLBtGA4ohPTIBolonyiUvpLMjlR87iWBjNEJ8Z5&#10;EQ0snCJcNus5+OY7KJxL6eQjumI5lpc56jIPwsKR837WEG3WiiBAwJIXaEineKaGpyQNY0ozRZj2&#10;JdousZN8V6xp9YUEh28mwXfaESEGpUJn+gnE10ZYWHBGVANTj3sJtxG+jfjx48eUKYmaIsQwOvQl&#10;TM3iC2xYdYzSvyNDsjZaLOKPUWlM/06PB0gjcwjQIg6i0rF01trOjG2pxokWk4qQhoMe0zSco/OD&#10;8l0f0lDmN4VV3+hc2vYryW80tt++WGr7wyZGdm9rY0Y/i07FJZ8vJzcTk7XmOANeITT8/OGnkJDl&#10;zKW7MwfZmq8ldixEy5cTy/bfbhxW7d3bTUbmJDKJihGcz71aI0SlQkPpiH3TmyyxJc//jG2jfr7i&#10;WMk+JI41TjH60S9KaRijZmkiUZRDgC+G0iX40RUj+M6qt2NEiExnwwUggoCLQfSOCTqU1nZGf5k2&#10;V5hfWgMtBhq0iIhE6fexBNX/TFfDd4TddnLCd/pttNBvuXiJEi5LTENElKBfYBTsp2gJNIsYhapU&#10;DDToLCTCIWVqK6SQiiBAZFt0qLREfJ0jzKQR4gtcsS4w9xAuRdFkuwoTaCW+6zNwDqO0gT9ilVSc&#10;5w6i4CNDLAwcDTYx9b6R8hj1VRpdMaKq3xQ2WZ2jLvP7Ylw+6nHCM3/s+SM9HnVpApnzTJSvLbpi&#10;RHz6jNKIBqkY6JGYYpmjLrPEs1MUX4TmROI1Y9uoX686VC3EwTykaRCREoFRSy/JCTlEqe8rxXGC&#10;l4cJHD6I4vObi7Wc18LyYuwskxh9moMSdMEsmNHZ1bOO8804DvnmknNb7VKVOKh0FPwwmtH8iL+I&#10;tbbEeUhK4s52Y7cs2+3afV2RUyHmMiBAB2/Q3mTHaL6GQ5R+BwsL/XRF4jV2/nXDv1W1IXx/2uVR&#10;vJ4wVrP8+5vTmeWHmDki9IiBRpoJRFckQpWIZ+hUEgMNGxJRgr7Equ3nED+MLD0NmyNdn77DaDA2&#10;dxKJy+IHs6xuSsOFul2nHHyUh8m9d36Y9zUi4jAixmiIrducSKek02amqfXQ1+23PhX1BWsuqWpE&#10;v3rYhoH5sYyoOZbc+vYfKftdst8fOx3uqvb/j4+f9/vPZbm3ttizoNnCGr/N7NtJz6rt/w1pO3vu&#10;oWY3R3BU0IZ56lNviQTmeZqYJ5blgXX1lKytrbYAnYv3mS73E7TaL9rUsPp6e2dpnsxlWfPYrD1v&#10;j8ca0fsctmVWNt8DbW1tePTx0da2uri2SBTZwLI/nIH974+QUuY5yFALR7Euj6SOjBCdmSBNlYl5&#10;6iPVkzad62NB23/+9hRjah1znwrpwDw1bD2aizTMv29OujoJvc3zdLt5fud5nqap990hPFPL/sQl&#10;al6X5ZJ9UevNCqdU49K8VrEZj3UNaz1677bUpr729liX+/J4f2wX6f3xc328e177+mh92X5fOK2T&#10;Xw/uK43HGrdPbZqX/fF4bItJVWPf3t7m/UHbEBP7gDVp9GN/3O8L3t/fvUDe3995y2Nd7f52qbqE&#10;tiXmmCdinLB+HKBLutHI1biuzsTUHF6f+w79BLv2CxN+57E4NwPnIba18/u6z6yWewposbmY1kd3&#10;4vu227adXmcPDhCOESkxNUjBkQbPltMlbmfM6dpfqw7/sbT3+7KsncD9sYiLi8LZaPP9fVkXk7rz&#10;6dta39mC+D//9eO//nn78Ta/3ebZE9t1r1NvLkvXYfdSWZd1h44jhrad+62qNM/ztD/6/mifD95u&#10;dAYhYl3XvKGpSrEsy2N/KAUmLIE256yYmrPYkq6PBU6tlI+5T9j++MtVMHnHcRo2tK5adz7WW7bj&#10;IkROrJ1Z14/nyD4EDt8+OvOwS/P+IEaqWT8sQVaJkPLT5tAiprYUt6nBjt+mScTUWvF4/89y316q&#10;fX3MfX2b+4/bhLf9cTirNrQf3Has+0GvztVyf2zRfuzn3LFA1lqzPw/Dl7u3h9vc327TbMO6H+/z&#10;rXv1r94zdlpfsKx3kflY3kEkNe39cbcdTatPhJ1l3f5hlZOM+/3uVD9cr5oed1uYpqk3bzeTzIWK&#10;boNMf/XeWuv7Q9vt5j0Tt9lD3vvU+zxN8rfbjZDCGsdOvM3b/yZEd1FvtM1sffpk7tPG1Bxy3z4M&#10;fYJsfDa046N3k38zez86v5Wvkt5/W9L7lvb+K1rU9wcR9mx7W1w/H/FFJR6BiIpKl+hE2ogR/WMa&#10;zUR0xfPyc081b8K53/767Y8hYCUS/xMMQU0Ydcw4iXG+E9OfWP3PDpY/Uv0lVEu/EN9pc/0HzaAT&#10;X4z9ZsnB4lmzrVSJDnGs8kbgLSBICfGSLPl+NCTNo6Bx8KUxRUhBBDpII/71+C9ONgrZwwgxxHwd&#10;dWpIJIp61iISVYk0i+ua95wtLm1VSkOJpC68nS7O23uwvzetemYfu4WxZOALxk4rx/Rf0bXpF9P0&#10;pFoi6bNoPws9o5YW/NIvRNpEpO0s4ts9RD+LGrA9Sf76ZEwtzHwRlRLBIiKRCDoRLdKFTjBBFFLs&#10;bafgVsPt7HAFVoflVhXlu2+gVQ/HUp2EqhjoM7/Wunlp24eyu4H0P4s2GjREJEox+TNik2NKl1OC&#10;+Zp0Jr7uVNUWHBuyc96XEZ1q9CFa/h2sOrSZeXaY4CcSf4FtuZVFc8s2ECcxJT8poDbxRxvdt/Lx&#10;c0DpEpkpjbiMqkGVOERpsFeXpJpYDUkTyyTiXEZVHEqcIj83zJ8PVwhSPa86OGPqGIvRz3NxGT07&#10;J7YPG3Pq4iQC84/4fR9+yzKHNYpDeiiNVTqMPXTMxEMa81ms5hfi2dryrX1B2tJAR1TkwJMuPkNz&#10;StVGvED/JZbUBVYipmvQ1YgIcWzI1r+MGWUhShPZmVoujSZCUp0haSInYoyXZjWojvClFYlvkn0T&#10;vQrEkXFC/NF5raufqE57GMohOIlESOr0giMWScWg03x7DnokDSIzkSisKpOGFC6J9NAhqWgT0FlI&#10;If14T1lXaXg8HpZg3R8Plbb94TP4hjsomxNpDh9E2M2pb180ktv9rk5YAmJzhz9ZJfJEHIThwR5G&#10;iLQ22NJ2M0IF61GakBaHtPyIVBPjiFJEVCSCEhwVIvj2L9hLKZTiHKIGpUvSaW1xcKyqEiEtpGdU&#10;z+YLJ5tL1DYKqWkgwkGPhRK1bgAAEABJREFUaRoqZo7IEUO0GJgHkXSM6RHBH6MU9gEl6OJgSsPY&#10;ECexfCLOIfKzA3w6kXBVuOgLaZEe8ZvUfP10Ib3E1q+w7uFPcPnBa1uMc46Gx4wQwREvUTqjkymC&#10;+CaaoTmRAP1H1JKDGFMaxorPUL1EP19ECfp8SlVH9LxIlTx9rpaKxIjlQSchhloSYQkRch26jUC0&#10;qAHWJhKmjXCgesbYMvUgCwlEJ0qLWkKMZmniUJIe0DOiKh2j9DXZMTHPVKIUzxYqoaqXmhm0RSRm&#10;35hBGqSEeICJado+4IiQE56YfsMJEQTSOUZmoS1oYEaLtLEglECDAFPPC5y94M0kHJpTFfmmmWl4&#10;oBFTDGlLrKp+WhzhhCwUpSJGYdSZ9Gjbvo3wl7yoNEIM1fBC6ByrlUZULKGZRh0YzbTHOWWJ0pGY&#10;iaM/akMCM+J1zA7YOqrzcm0axEssCTWEiJMoLWrC6JS+FIbEJ1CakB5gvuDQPKa1yh6OZ0Z6QGc5&#10;dCgnImZiHDHpGO1AUlXYruidGnTBxNgpBSeRuMT8A5dtMW3OtDN7dfHthS+WimW5lz6JwzY/0n3O&#10;RVDmiq/Rg9c9Y7WaiRE9Y/qlHvtHbeEh5XwHq0YskSYSQRo8HRHnmHeDQ4P0jGcWB78GKkFVLCp1&#10;KSK3Ear8IhOywxVjJh46YyYqWRItPtPaCm2QioEu4ogcsZBeooF/iNJnZA/FkJMvIo74Yq0qLhv4&#10;UBJRwu6N8C+pHlVaRImDlo7YHDj6g6e4UkIVdYyckObE0bEcccZoCOKYtnN/PN5zA3HfH4/7ujza&#10;sj80w2/c1t5sxUIRhm/024TPGyZVzdiXeqdqNDNYFbaF+5+kqoQYRh2n4qG0z9i3nQ7lIB2FNDAj&#10;LuOhOqbRYzShUgIfe/P5F8fB57SKzohUBDHCucQmoFNECbqwlVFLwUnMkmjmyKU5NtCWn+EHE0LS&#10;RE7E61hjtZUmpCgRLX1B9YwiWrQ/Z84+J1Rz0orlEwez0lFoC7kcosWx50/1eBJqLbP0QdjcJeMu&#10;jUuMekbaVAkRxDNUCz2lR/HMP/SkLVGJGDk7Y/Wgz81xxJB+OuIclS7RyU8kiryopSmJZ1KNX9qz&#10;xpES9WRFJPLPpCQqiShBQwqikI7Y6IgdKMa2MjWXJiolwAmlCdQoOnAiznEs0ageOsShiYoRnBdk&#10;9/I0VVzXNX4tPKTlj0JPpXTBHLW0sIcFc9TSkLU0IYKwqyKNWkWUyQenkI7ozBCCr80lIQYO6IPJ&#10;CalGi/tPHauBhc+7EX5tSH8wJEhtyK1toDlKllhojkiDWejRCaKo6ihUkxIv2L6N0KdDPDCa0YmH&#10;tnOatjEeelJiEkWOyukglBw5nAU4HTQTxIjqJToL/aUPwtbjEEWcxL62qfkV+fYvV+kvsa2Q5Yeo&#10;xLGhxAgao5Y+wwSkSiBaPOgxVT2QakUCehKJYK9CUjFpRU7gRIj0COcZaVOt7XKkYihNQFtQlY6c&#10;nbE66kxI7K09w/ehhZ5oW4FLVAxtf2TavxWNPIwqp4QGGkQY9ejwUQ49wh/Ts66Gs6jmKpXzTWFh&#10;SD9NiCOcL0n/2FbPTsQhegbPjD2qY2q+4aMjZXIIlGAG5gE9KZ1jdSqVJg4pB+aIxSGNfzY5RXrE&#10;enOLSHz1Lte9FKzbsG+FN+HSxFYe/nAwGF/INIuo1j48yiTYYpHUwmdkV9Ov2RONpGNUCmVmYNIM&#10;0WCtCL4GkR7hoBz9qNSSZfsuczUQPulEvD/u9+Wx/zdE23+4sX8Kze3z3zoYaKHYezfNh+Zt/jFP&#10;bzRTyQSjEF1RFVKd1gZOwYk+CP1gggBRTNZIxP8LHDZUaYQ4Yn8cLZwRseCPlH8Qejjil9ionkTi&#10;Bd/pqeWHrR/SarsUX25onEYjcyIS47yIaUtMW3RinET7MxKzYkpJRx1HZIovODQkTbxcdd7Dy7bR&#10;tASj81oftp5UPGAIR/x3ya4mHiaPJo1qGHXMcs4iDV/GWvgvdl6OsiFUadRlEq/9w3MhDRYWHFo8&#10;M745HnqkwaqIiqPzbPeqWcMl1UBoEItDms0l7j1fB8141vei9GwJv/aKQJwI+q+pCaOg/3QnLbmk&#10;Pk2yh8bC8540kYNocdTSGktD1XKRHuGgHLpgljZNWpEI9jNINehPrG3xweQEPYGplOUijZgEaKQ5&#10;UQpaPMN/zXYbYVma7I37mpDf/0WLStAmBtrCwo0PraS5SkTttGrpEkw9sDBEG2IHwNTjXPAJC21I&#10;SnBUicAcSVscDdYGOiQ1BOYcUk4Y/XTGF6UhPaLJ+Zk10W+lDriTDxoI0apgbWG3Sx9EbfHgZ4gY&#10;3wQ4CZwipcSao8rRXEgPKKV/jBbCM+VUFJyQzugxmlxpekTLMycxjggl0apAc1wY0mhLgtTk/Jqu&#10;9xZaW8MhjSk6RY4OBsIE9N7jR2eL+39w/vZfP/7Z/+cDbrMfA2zE+GX109tyf1xigrEHsjkRj/1x&#10;/3xwkH5r7UmwDw5TlPKRHs2Wvg8P85hBj05YhVpOgx+qLekYlYrys5Y/Okwwi6oSSoFGeuykXQIH&#10;TDvvcKAEDt9CPcgZ4BQatOHHjx/aLKd1Sj1f6RddMCAs1GO+CM1gFn4E3NhrDzVfOu9xmv0s2P1y&#10;+uHnRq9qF9g8TbfZDsDyRPtAB+v2MUtKojQlWjUwYSFUU+LYSUiZRXpEhwNH5GCl0KOZCNIIcdRJ&#10;OUEKQwozIeVDm7HI3i770awu+9ZbU9eofftfS+jdp0lXgp+j73cHsXhYmz6xecmtzuA2ZdUnb41v&#10;SiENGgpzkLS1bUl6bHtc2Pb5YmGJhXYl0IVSYZo5TikIqcnjJcTkiMEFlk4bMrDm5G1hfSyP/X/s&#10;oa/tbb55x+DfppkO9NScq9UmDLT8ft/OF2HaY3/ct8fiSwk8Hir6+/4/HLPp/vs3E3YY238Oumhb&#10;aXtrDw/7uY28b/9bFNmKGEzEWe878rAqQg8cMuw2pJj8CQqweTVES0GH6MQ4h3goSXHoSRpfRJxD&#10;LL+EBrsqBhrRX8bvd3456u8a6ijsSTCHEP8IS/BHS9L8/VU6D2RColKEI0J0xTiJzBJ0eObwXXXi&#10;AZuDtWOUXmItP5HAqKUjSmE0aytViqhoJ0fimxBxjkqX1IZUS0dwCk7gHIQ0poikBL7UGqDzGarh&#10;WcPB13xwpGczTqIG0CBQgj7j3MYkEC2OOunhCWKGzBdhFcrnFN5MaRHePUVw8CGonSwfIztpDU9a&#10;sRrKKfGdUvWUqOXEs40qfcl54DenjW1nzcGXW79seLHwvLeZYAmiD/HZkmo7L8wSftBJuLpE+q+p&#10;5YT7jMzZdHdnlqy58IKPcOTHBOKjvP/V+0d/75vI3u6VX8GQumj78IiZaCGyRkuESBfSF0wGIVNq&#10;TZ0pjsViIR3hjynNKaSBQ1QkcNiKBvADDTrRHoIGAeKPsAQvlmRb1ZBUvKTaTsKN+tesq/vxjdPy&#10;34z184adO2ppqH1LOsaUrApj6YXWfKhyRg7V1pbtX460hQhJEzkRIqTFIZ2mNpKqOG561LUbOcxK&#10;I5gRIg2ikOIzdedO/nrK1v2pafvXGL23Ypq6K9Y9fnCnL0Xv3fr+jcd6eljIG6O04BdlfkdY9axN&#10;qXjWw6+ePxLnhZxgDiEGGrRYSAuns/Sl0ICUCENET0eeHdETJKZBNe9yiUzNgU7VG27QE5HovRs0&#10;fySrLAddkQg1P2nFNCeNFkeUpOLI6EQnpifbEsf0rOMcojk4mGNaY0eT5oMAgYhDTKo6wrykelKt&#10;NHuYmFLi6GhmioU0DWNknrGEmTg2c5CSqwtSkQNaPJDlMWnQOlHChMAsVLH6cnPtS5sea78vy/vj&#10;8fN+B+E6NC2ks7WJQMzEtk6FK/bD1NS8m31sjV+XtIbm/W5dRegYo9Sucl6wfRsxlrNGhMUViWLs&#10;L51qpSXKJ5gViYKPHAyBsURzoCEctPRMdZ5LZ6c2oTTqpJwzSl9i1WVP9i3xsuFg6oxDFJzMFyEt&#10;pKg0ohaWiH+IVS2hYdRSmF9cpmVGiLBExFm42MAP1ZNNu+iJxAht1UOc0YDy6aJMgplo7Aiz0BO2&#10;O4m5+XAK+aCy2y8wxFqxsBVaRI5ojMxQPUkvYxZWqdISVXombCU8a3jmZ9U5HvqrgR9dQkrbVRCB&#10;WYznLSanODhJPRH11ETrV8pwG0J0mVJmyBurGLxrF3HEdCZaGzJNRDk07ACIA4c2A8shqplG0ogx&#10;xs98sSifE/0sZtqzKv9yAhOqhfSMakwCpQnpJUpQEgspsqsiKh0FfVjCgX7kDEsvycIq6acTiVQT&#10;XVeIKYIvgrBkhAmOCA3BhHBOtemPT9jtwm82HmtlfgpV//js527J5x9DMoEAXZtLi37QY5QGS2BV&#10;IX3BNNasSUqM2ANpYhoSmREVOQeUDo6UmWl0wUTSEtJoh0eAAIES9CUacC7V2HNpdLQ9Y2wbtf4x&#10;Lc2H1P4Ezx84l+iJX6LS0cnMRA0EiEJzKIfgJEbQI8wXVKcNnVEtk4Y08bVQDZptPZGAsyQWSTVc&#10;UkNSPaQxxfhitBgOW0maUpo33ZdpbmG+daJP61Ms29kW7rf8mfkiXnY6alg1RmmIOeqzk2rFw1ak&#10;VRoF/xI9/ESiODjSoCFijMzsZ6JUVYRzlkgU5ZRQokEEbyyIji/CJsabABsKfEJECRr6w+FmQqkw&#10;2SqMgj6Q/RGrsxo4MFAMVSrBjx4FjfgmhzE96zgvooHBNG2JBKJFSM/wX2NJGohnaFASi6Qi7JuI&#10;CBHSUEvqAuCkJOp0kolLdIaq6j+QUtrESkdhiVQ8oD/YN9BimIdHHFVkjn1+PFa8PxYxF6TIh60s&#10;SwMRrBoxOz/tEIbX2DR/TvD3Ro2VpCFxHHipTZ6MDunISoWYiZWm5xzTdukzVccoNRAElIJNJ01k&#10;EkEpMCNE+jvoxLNO85+V+KqXKD1Df5VGXSZhfwL9DA1VKk2EKtlEUeZZZFXiWOUcUs5rqt926UQC&#10;NAgQiBCR9FIwa6Ojrgs6IlGnnhfYEKqhNBHOJU7GirChQKOqzKTmuIC/RJu1B0xARo2RqVN8RppT&#10;HXWcQxwbSpsfDs1SvvjJx9/Mb2JBOokijsgRQ2kCtW90Gr6MzirSRoAWC6lpJhOIloJGvWPS0BPo&#10;oHNE/4hS2sRaWIJpT5Keo2pMAqVrZhwxQ9KTyCRAFNoOpBQz+stoJsY2yyuNTiwzghmkxBiTxqFR&#10;mniGtkJP9Lhvo9YwkubE0bfkNZakP6KaPSkhjh5CPJBVMQ8NY6ot5H1j9jOIj/d59kn/9vYmypT0&#10;GGWhTbuFrX8YQQeXIiFCT9AfslZEBmZydIYrRVhiCAwEkWmJqkH/C+zzRibqyxojaOYZflCKGCPz&#10;Ej38ihEcRItFmRHlE9k9AqOWfsl3+muLJaZ1/79d+3b8cjc02JNE4hkaoCqG6EROhP2E9Awf2sK5&#10;4dJJ82Uc+00GpyIRyiTATIygi3aN0MwAABAASURBVLOjZNMuv0J6ic7L5fxibKBRpRKH53f7b7QX&#10;v5lc22M5kFK90kwwENvrx287qJfox3gsScc4VmmlQgqp+E2+bNZQZGbS6NcxnV/GGqIzmghSwhNN&#10;BOmI05mUAC0GGtHiqJMaaLL3xEo5I0rQA/55AgdKoZrTzySgB9LECBo2DeKSsVODdISTtUw6PNOp&#10;6sdrneoYXf+5sIlnzM13bR9vg+Pavj/i7LLTxBiliEMUnEsODWOaw0+0lhipzggNhIi0RYjP0I+q&#10;ZlWe9+gxpm3sj6OHEIukYjUTedMQfbS/bXcRNyIf9sygrbUJS1uRgd5/gh0LLkKkWtHmsE/Y/j2E&#10;gebDJgIn1SzJKNGoMUo1iKa9YDKrsKBgWpZIhEMa8y/iOGfURiVNlCI6OyYN0oj/7Wjrl3x/u5af&#10;m7P/iefqwTm0HVLN502cHW3BckQnHtKY5/jNtmxaxGFInMSxxDE88CNcu2htASd+YlJ6xBBpIhEO&#10;acyKqqGcCPNtGsQBJpg6s/Z11HaJCVD6FVuLZgZpkBKHmJSP6IoE+IHGqKU4OElFpe9z6JfixfJU&#10;E9NGg04kipzbpHSEOOqknCA1B54mSAOn4ChJRfo12oLmj7fz/U29rT0LVSMqjo69Kr/E2BA9xmor&#10;kaq0xEFnK2PUgDjEM8aBz3q+72dzY2xtO0tx2p88/mLJ6/Gvj/TZ5qzC9tT7a8dW/C0Wh7WH6pjq&#10;DNZGTHPziT73afbo5BT/TbrDmnc/cXm0/PMI0WTYNzS3eZ//RtLwQkP0NmeeE+d5tpX4oh4YkhsI&#10;ApwRbS+YxprRNhPask6t4zbN2I7BBbGs9kCDVbYEW+p9O0qRfrzfsT6WvjZroROqsBY/5htu+1CH&#10;M2nqa+9r2z8wDkdibbAQNm1OHJtDe9yRPdnS1MR16c1M6gMLYQII6Ie1IxwLEon35XFfl+LR1rC4&#10;h59sY4lYpxVttqKZbBPZW7lRy7I4rkBz+B+s3pM+sMOYesce/D21ts0TsTqrRk98Zm9OmXH78C0f&#10;/ig9I137mIvgGcE02aqzt6zrY1nu8ATBBgsl2jRTRGSLjg77fi0E+KofOIZlacvSdyFCCmJaJ8xt&#10;FrsncFnW7feB7225o6+PM1Nb/BQ1t46bn5qMtb2Bvj/sJHa5hdTXdfX8Is+puG0zz8Ht11549vX8&#10;fNz/c3+fJqfdTt3v93e05hUx/fPPj//6r//68eOHJ91kY0FsW+r6SedzE71vUd77JrT13u0YFmfZ&#10;1Pv9cJ1o2Pvn1iasq/PUl+0UOmet0ohqMLkw+QW1OVv5I8xPP4Foe4voMdoBqZIjFWEJc5puvc92&#10;/vFY7/ftv5InHJ0DAV8c8QXvXd+ymGAUCJPzM5bzLwUHxH/+8x9LHKPNBXqfsF3VrZnz8eaz7pd6&#10;Jtji4tuohyfaol8n3Jbv7493/Lwb/J///nlftv19rAuW9vFiXvv+Xr+ndJsc4jTd5g17vGPfYCeD&#10;7e621s6x1eXjse2nfUP73FuvxMCBkmsn1PuqVzHSJhrmwOHY4Zzg58+f93UJLn4s3TbaOvUSbZ5C&#10;v82Y56mYpr4zeczz/jP17fb2tn05zzHFUew+5+3t7YfiNM2OblkWpSANdhLL50OV3z8f8/6Y9gdf&#10;FXrv23/E8PPhU+e+RSdh9YmwPOY+XdLa9iLyfIRpuu0jJ08TPIkgsD//92XdWNsjInFL9ydX87IL&#10;/WhTn/eHmXZ83E867Pu8/S83OP+ejtt2Oq2zepn66hz/83b7rx9v/Ld5fps7vK31ta33hyduXdeH&#10;d4A2LdiFzwSLjejz9lLaD7BpsyHzV0/qo7n5QFs9Xbep327zDxrb2ja17lTZyG2+/ahXHOElgG7u&#10;7YeIaZ3mNuPWb2/T25tsO6pl2uL+p++PXW5B5q9E4i9wJHi2sEolnnXy7QaIM5bj7KdfPFCdl6tS&#10;/U4pY3O5RL+OmXyIlhycy/Rjf9Y8Wb16Pvw9H/VufASbuOSjvP+lYf/7VTAf6Ui/CE78MZZJXJKF&#10;iZcNJ3PxdsnMVoh/he8MOWyx0hKG0CAwHhTTi1kMqtAQaKQk0nzxf8jrITZ0iY3GJ0ZinuPYU/rc&#10;Vo6eaAJ0RSLY86KcCDFLNNCQBg444IjFIS2fUDoTvyKRyWKaOd5ed/3rZci8RBs/MYIGfYZ/ybnz&#10;mWMnx1KmlSMt/aX4o+ZMs/URb4wb/ZbqIerMJsQzaeZHJFqC0qMon5lVidKRsS3+6Iw61cuoDVUa&#10;NfNyu3y4A9g+1NeVtgqEfndO3tmkUxP6R/Rx37s7idv+cAvmA3ueZx/1S3fh9UdbvbGIMKe37eas&#10;nR7ddNvYN6q4y20HCKXtCdo3pPT/03Y36m1jx7au8UPZnWSvff83uk9imwTOCwypXA2AtNzpxefr&#10;8qhRNWtOgBRFyZ1O4B/gx0lzjyaM47zHccofogViIQ2cCLE0UfDPZO/ET1Yz8NxcThoO0d20S2I6&#10;05ALjhalIjSHNB9iL5UmelvSGkh0bAFOYok+4W/ROYZRXdCB/9fI8nPMHS7fcBcIAvweK41IKdoS&#10;cCoS4ISu41TMhEp/V9TyF+Iwszr5pQnEIUJSEbkEPl33jeZ7PXSY2tJDaxA54m+Rhb+15Fmz3TvP&#10;2n7XNzNLziK+SzgQX7QEEemRBibcUpEjHtB/cJJqDrn5TT/8vOedvfBWDGbgR+wx695jJieyiMQu&#10;ur6savgL1GWaGTIkWqw0QiyT/u9xAHgigu95hMjMcNshOlHa8URAiSmGrjmmIUJEUqKwpCgzbaLv&#10;0xjX7WfwcfU7UT9Jj3GYne1b4zBYMnw8ShPhozJkx0rPIh8jXOC50yj94jhP08092/CSm6bBpwi/&#10;4wy0Wzr6FLHvZpRfkYzLOvjN0bQOw+aKnex1Ge1hWmGVNjPFTjnjOGq2qpCCPzr3/sdFMJcrggil&#10;iSIlMU4/BB0zsaddp2oCosWuz2k55kBa9NSQoFqC7ugv+F1LQ8xoUWqam1hIP4nlfwE7wsIepSFm&#10;dCInJH0RHbuqXZdZ4nJgzEOsJYSSGNZ1tUWHX2l0j0rS38KSS+oYZ3E5v9p6lfkCnX1raTXThR4v&#10;GzHwtflyJTjiAVVOIvEZLudkoTm/JJ2voyEaEolPkn4RliQSObAY6v4oFZqhIQ4dOIhZUal0id6m&#10;4ZJqfiasqlLXTGlxSLufkvh38eK6bJGtifAs5WtIJJ5hr9d47oLvN0SaTavJ5TDBh9d/4IDTozSr&#10;RL5YSAttRUwpUc2EFGfBDFVKKnJCaQIxRTpku+hDVHKBfiERaA21loDbBfcNSX102H4V8eZvhd4/&#10;X2iAtchM8YDhB+ecGmKXQNvOQBw6yyH06LTEqQrO5vvnM5gCnSKIQnqgjuJ6lJISKB0hMmGa+Bo9&#10;Hc1JCXOCHQmR+QI9Rdpep+np0daHlBO6f9af6TmviuOQREUCHBAdTsh256gak0DX0kv0lJ+93OcI&#10;PtGjFBwQIOBTdsPId/bSWJ+suZxOTejm7+oMEXG5tvuXui5Z9UAGOjmiNUScox7ki1BbOLSVSSiJ&#10;IC4x7dI/mCa8IM0vGqqUzh6VenrQqmAmdkHD+eGGBDoowapAv6baiHSaE5F4SGNWtKrQ2UlPnNLV&#10;TMRMlIIW0QVdpCQlLlH6LS6HMA1JJNC19G8hd0bMM5goreG1KbNTDYQeRFQk0n8W8UUlWNvhFHqK&#10;YfCXA9uPNKoxiZ98/HzPURVDaQIxxWc7KhX6tfmdxI/94cOElLksfosw0unMTfOtWgnzOL3Nt7fb&#10;hNlfaczDF+k0b3/HMWzvlt4wrYX3JRgrdpRQTmnDMU2TvcI0TZwwtAdHZiHoNNfHCCXmz5WSAzqK&#10;lKQl6FAOEcd+RRyRIxbSIqbliE7sKX1GW5l0BrqViHb7IsSuNV+iLahGiHSgUTqiolKHf0g5RT92&#10;mZ8RZmpLJBCdKA3SMCQ/RQcor2svpmdog1WZ7Cb3WxqzojZIxUDDhGekTdRQ0Re8VeD8N5gAExIj&#10;SicVz+hB+fQLtOXwRNqkkBb83Dd+wSx0RhNnlM7m5x3LL8mEQ4l5cCpVCpyIROklVSXSECHWTYjI&#10;y4/fyZLE+GkWY4r8RCL0VGfMROklliA9idWWg4kcMaQn0cLXaNMg4iCkv4UJwWEiEs9Dyo/oUXPS&#10;iIoRKX0+WoXqd7CCX8TM3ROTirWQ0CyGaA0FvzQhDekUESdRT7BdOQeR9DJmragqokS0FDYFcUk6&#10;NXjbDHkTEKV8ZKFOOGq+YZfwnfvt40FDyZJMMOQSVRgeus4uhnSY4IjFZWrrzBT/9DFCoVbSSEoE&#10;aQk6lBNhKCEW0gNKnESiMLD0Z4R+VwhCv4FuE9xQOkgjRFpbh9lJKU60KBWLpOIltohfImkt/6Sw&#10;6llnL0VXJPBs4Wd8N/MF5/s8DQN8nO4xKQddS53BEOzCDwTb3+rRYILwETtIf/dyLLlkG9v+eTG2&#10;ly418xLjbZ0Yoc3NpMGXelUEmqOKXmWmRPwumfO7q9Jv05A0kRPx30ejYE5iF3Rw/gPxs0Qsqi0N&#10;bimhKn6GWk7k/hOgDQmZwwxKQRqRmObELOmRnzSiR37SLujfwmHO/caeSRs/Quxa+l/iKTAw1Kh+&#10;PKXu+x6ZG5ioM1QPUUtK6OGLIELXOjtpEPVgFz/fcz4cf47vbzjTugl9H6h9yKE0EapkU1pcx+GX&#10;+AXEfXngx+PuW5VbB2uHZfufXmwHGBefEjDP4+02zXv8cnvD25c53LbfSGz/huP6WB4/7sv9sbEs&#10;j+2xPh7YlbnPceZxHD0XwXMhDXSotHqscmDT7/f76MzL+7/8zx/SvamPfziRBKI/H3P4Z/2qvWQ+&#10;OInEgfgiUopwqQSYZrq8QF+irdBQusQnTW0HasLBT5oTVs9nhIWfaTv3WIj49r0kVVFVLKSXHO6z&#10;+f0+W86pSHRSimP4WZSZknh2mP89/SSZdnZ+6WdJj1mSeDh53bfyLQz6mWmgy6Q7/J7SZ4f5d2E4&#10;fmva39LvVthUDPQltVfaRA4um1+YFp75TH+er1rbl/Rj0Eg1IjHO3xKd4Tzncpdudm35IeX8NcyB&#10;tSIIEJeHVOIf7iQHlqieUYrZBY34PV4O0Ylq67rMF+KX/Zeb1sCq1px8G+bDe6moOZHYP0Ns37jd&#10;pe2PeeZsTMm2qKTTEss73dEADohCCqnzwKhAX2I/DSlZaLt+/vx8+P4ZQpNWC0BIYacsS5R2mEmJ&#10;A898bb2UA/kLo+/7Q8mmINIpQoPPPo6uX9XxHHK7rfs/NJhKFqL3W2ICU5UAJ6NEY8EJ2jqag2qE&#10;SNsrmNnJMUzQZrhOIjARXbEalDrVEFGl2pSTkgnIJcSUQlXqLwWK9i8lrMtyx7o+EtOjwSrsC7dX&#10;he1cETj9MmklUXNH2yHVozP0OTqVkK2V9DAtd3gQ0txDQlUPCKsS+WkjyiReoNMS2KKQ8mFhJhNJ&#10;xQ4fHEuy3AlBi54F0Boc9e3tjdaJiESCB5LhAAAQAElEQVQpdHrJe6HSmvcX8vY/kDvMt8RkURtU&#10;nTBYZSMwA5+JpOdoF1VtULXWzA4H5di3c/ClmoNpO6tXUZEnV8wr7fH4gbzk9EzTAD9vff369scf&#10;X/D25nSj/nneoub7/bt+ZMK+hZK/Uba5vbafpVwUXJGTuFdurLsqIofXqmSt6UEalJA2ke5wgrWw&#10;BUygtSkRHWbQBqWkTgXncTAC8U2g+Q4TR2SCD2nQAANDhnNCesSe1hAiaMhyl+COeX0SRiF+los6&#10;O5wQMzpLEmtCUm3Z0fW6urqQLBQ1BDpYGBH/EA0xUIM2e4GGNhF88OGiNAelohr00FAyAXEIDo1U&#10;jQKtZKCoAc6DOKr63c9Aa1By1XoQIVoO/RpEfL/7TcIjv5/49uO71O8k/ALi65cbvniGbre3d6bb&#10;zffrZRpWXxy3aXybp423+cuX7V/ANK02tVf+rYvszrdvRUIzHIO/Ny/S2+1mwy/7g3AhqRpCiJ7N&#10;vGV92x8W8uFYRv02VgYrI0S6cKbSl0IDqkSHOIdpMTVEJOrBrgcluGwQiF8NPT2YKf1uNMSTAQJE&#10;oDOqRNLESzMlMdVEaVGXU84zcV7bO19Xs4sY6k4mFWtU6RJV6uJQTZrY26Kd7Yxbeq5yDEGECCmI&#10;Z6SamJ7S53056fnb44tN7XXe9zNOzTShNHFJepSIM8/8c2d3+qqu9VRKPENbJ5csovuf11nY43mt&#10;w3TzkPZS6fQkMiNESEPXnJyBKKpBKSgxaeIZGp6V/kv/f2NyvxZvI8FGnRyb08UhTanHmhyR2BtK&#10;K11SDRF2DEk/H7PqHL1l2ZfvqkVImcTnh+vMcrEzT9PbbfvE4JMN38ygPyJRClrM7g4AGkylCLoE&#10;DSXxgJ76DOFjBHye8BmiZv78GKH1sPgy1YZnJX6dgwhM0Ild0KFKhkOaSKRBpEOVpK5EVHVbA80p&#10;NF+igS/qB/FL9CNtuYl2R9caQtoqXpqpKhGJBGhHAp0YUVr6SwzRIwYaXUtxmHmbpku8UOZxPGPC&#10;JRkrFtpKR3AKP27uuJ0/cdo0EHEJaz3Rh5g2ZsRlTFUMeggDCbGwEc08031rzw1nx8/cfrZGF7SL&#10;9eN1J44JfZeelk9ACf0YBy29Ys1hnOGM0gmbbGTUpvZ/zulubyElcUuGgXjBMLw3DO3h6tCMrUea&#10;OUSQRojpT6yUQMwembA80HjX4zp6rY/rsBOdyIkQ8Z5aOWzHs3zYHwR2eRFScph6mXFQrUrRzKKc&#10;g0j6+Wig5kQiSIs4fzk6fJEhvlQvqR0vRdYqRYgZexDSZ+hPiQhuOPwiq7GMwzuT53D/j0kQH6zj&#10;uhhieUUi5KKckOjRFulnQrOUSSTtkdnZX3HvhrZ98jrtv7Hzy7m3yS/extvt5pOEjxKYpwk6d9I5&#10;5cFZx+3f0rB14STIBkSoNMJCRCemzccI+ACBfIbgaxj37wlTkkQuupaG42hNJ9Ipai4qjRChKgY6&#10;JM01m520YnrEOBo6/Lp9dPUQ1ZbJYjmqf4EsN+c1aRNtUUeiAz9UehBJa2GJ+JfRwPK7jslB6YjE&#10;Pjy3UWSKiBAvyYTLqL/7ScWQkiO9RrPO6pHCqQpp0PaC9FzGWlW7eGbL/KSotQdheTbtgsahMykf&#10;XScVz2gr0y6lCelvYUnnvLZXS6ctaXRid7pO9RzTI7qiM3xYJRY9jbZQNTGi6zgVLYEUBAhEJEoR&#10;LRYxK43oJt2pYzA1ixx4mYlSJhGScoIUpUswP4/J52ajLk0+zqVfOnaBiwIBS4wK9QVbIr7IEc9Y&#10;DnMuSUl8QS3MkRKZWVI7OgBHKnbKqSVVVYKFh5gG/Ye94n8+GlvYJbxNH/+GRPudREqJfksRpFme&#10;kzgM/LgrhWNIQQcOsoQAX0qA1mw5fJgQObaw1+122/76I01iUCYSiTNKiE+ArhjBcYJCCmliBB0s&#10;OePQMdMjWoUIEWk4RP4ZPQaCKHpbJnendPorLRFfPIw9ONVPKBXSEKc0wREdCZeCeSarxJCG6IrM&#10;rjOfiehDlP4Say+xkC9esfqR14/CGoJTRfB33rPyM8QLF167FQmkKr4vu/pD9TVZZEdEi6VLMAsD&#10;S2u4RA+0JUZ0zQllJj1Eww9OUqvCIXVbLknzOVreTelrNFdD1zE5QRrxIuoJrvFMSmImnAWfaWGP&#10;ScshOlW1Nqh2USmTBvEMVaRKgBZrF/qXaEa1mdCJzyFEEK/p0150GtV50fmZkjfDULvXcMtLR3h9&#10;EokRdJDCkppDXKLnEnNMQFVrOcdvAfM+oyEwG34JsfA5VomFFJWehX2ZetyHfLs1JyafPkTpJZZj&#10;XLb/p6bEtE37Lyd6nKftdxLTNHljDOPsFxdT+hONcpgtPh4icsIIOm3iNG3/481yHJjW5tNDyByd&#10;Spr/+OOPr1+//mkzC5QP6MbB1ImYEYlx9AfblBORqOpkHcvPpFnUjwgR1Zwhrg00XzXNhLSThnI0&#10;oJrpZ2TJucovk0bfokqEktjhoJxLXWcrUf1n0SeoJhUhBRHoDEyUomtpxyrVS3pb14fmlHx0KD+O&#10;aLjIr0iAU3gh5StEpDvVE2HhJameYx9Fp+FyQkwNEb8Vs0pEFhKhNk2au5EeGtGJUpSOqGhC19Lf&#10;otZGZG10xZgiRwQB4gATZbrMS6pBc3CBRRxRW2JEtBhiWiUVcRBJKxKWBBrRiUnFonxOaUIKInSd&#10;M3A6zBDTKoKTN41oMajioMuJfxkN7H6ll2sPpjT0CZ/X9gp1RX1tSnGyi5fEQSQV05aYhRWZXUvP&#10;mADzQRQ6rRUR89AQU0yDWNTCg0gqIs1E7gABZgYSnUszDb6dFUYVqYrWwuE73h6DEtImwoQaSEgd&#10;LKgWWVVphLb6DEGDrxN+FYGfHyNSU36BZdqgRzzDLzRHnwXfZRTmlCakGorL5anqhCXuS6A5qrWK&#10;5hxgdnpz9w86Q7ppIeIQSE/FlA4x1W5ykpYwCjEjRMQ5x1qoRIMopOhp6fNMnQc0azvDf4H+qtKQ&#10;ioEubBdTrK8KGnpEXxu3/UFADzORgLbXpEcMmgkx04wCJ5FwJNVfojM9+i+phi5o1F4E4phmjlhU&#10;2kXparO8a+lvUWuJLCQ6l6YGvlhUSqD70jPVEOG6DsQXrRVBgOhYJU3sgkb8HmsCAT0HyuwiWoR+&#10;MdDoWnogu3uD4uvMM07zESFC9QATTBEl6Bdk7KEhaxNTokPSvxyznQuMMMdYuuAgqdIv0Qz9YogW&#10;i/jn6OsafYv0WBjRo7aPdPs9xId+/zNLEt8tv8pYFs6Z7Yd97jCM0zT4sWkY9DH9AjZpj5s5/Hzk&#10;32ZIXt+2t+9ry4/H8mNZ78j/j8a6bkvH/eGFhF3ak3yHY1QSwpJt1Mc/0gN6YBWIoto4Sga6sQUT&#10;k38OWBbHGkQfYvUc/EP6bLk2E4plfyTtJbo4jKpmDdH7jC1wLkmbqCqCOIzl/JJaWGsJZKFqqDSi&#10;omppoqddK4WaPIxe4rztBeSPS0xAlWj0tPQzoR+pEqDFOkYJftfSz1BLSmSVNCQVKyW8duG1K0oP&#10;aP4MVlVbtIg+UwMHxDNeV8+rqr+EHvoSJbjh4i+pNqOqOVq8RBtfLF6n1fZCvJighNdrXzfUNRpy&#10;7uRA6bfIzL6QxmFId0qX6M3dpFHV7NXTOHqCUhziBZpTLZH0b4wm478ZmAsRsb1f+XX8/g0vM5mF&#10;jRA/osf4PWYhpwT9AtNQX9o6pSA6HHTnUtv07DPP+A7ENBPZXco8L3/tWHJJpokwwS5/ZvXRZRpG&#10;n3P2f2Hz/a9mdOpHzaTBP2DawZHqdC3wDoz9B7r3oIRpHkZM6yCOo+2HcdxiFotYhhWPdbkvD2vA&#10;BIEu7IRxf8zz9u+DbP9WyDjt/znw0YvKh6llWXwkmue3aboV4zgPwwSrME3vf0OTZtGnM9F2Zqv6&#10;Rcr+v279MqzrOAywYJ6m2zzj7Wby9ndFOvV3DIE5xbA/qmfPfoa0/cyHQecwbNvaucj/SFe6l7ZF&#10;doErdXJs1v6PhsIoNxauAcM0YhSmcdqZ5+0Kpl3fxhHjk8c8zyrDsH32FbEstv3unx8/fogOs+9/&#10;/BTCHPYHgXFcYXlY14c5+PHj2+PxQ8qfpgFpe3ub95vttpi8rOuDr6oZFnJg1c7ghuReDWZMk2N7&#10;PXo2pdhv4ORCYvpbt398/ecfX/7x9e0PfLlt/x03JVg47Q/No5fv/tpaB6/PP7FvulTM2eZ5dOwv&#10;X27gqIrY570HtwJujLi6smEcdsb2GPZHjHVdMAxa/8TqS2Z57P/S9CrO0xhu8xTR4zQO8zxi8qWw&#10;PZXrsj/y9A3DYK9pe3h534ZB0/avSK/r6q7qEbVLh2H48e37+limYbxN8zyaN4r0NMzFuE4YvNWs&#10;k2njOKMEPW1fT+70PE2TrY01HNmF4AQNQRuin0UNhavEuA5w4OX+ePy4B44X19c3z9Kbk8/jBE+9&#10;sTa1u2ME2kBR6iaAkOJ+/27istzhPmHYLzgNRhkY5vbgw8yfcT+ho66PxcGc5Mvtzdmmyet4I3e5&#10;0tt+YnvZ0dYgpGZ2XAg4zmB/QurYIm3323jD2/SWSAQpaHEe5sLCkOWJ5nh577uvInKYXdjtHfcE&#10;SQyxtmMI4qhq04zH9p9i9LRtrOuCYVjHcQAxz1m0rZCqrutqVVj3Ly21cXvM8/zmnzNGzF6bo/Zt&#10;7WN/1ASuZwTTMG5M2iczMQ5DmMYxZFXegtbVRLgnwziOlu0HeBtHm23ndhImVIecfln2zb0rbpNs&#10;DSXo0Zldsumq5fHYFvji3F+G4zrN4+3L7Su+5j3t7Y8vb3+83b6GeXpzqsdjW2rRv79/+3//+ff/&#10;95/v//l+f9zXdRnv6/LwzWftj8cwLLd5nKdhHJZhVX/QnLcv8zQPGE8P613I9+93PB6y0b749v27&#10;p3AYvZ+uGnC/3799+7bef3y9zZ6Ft7f5//7f//M///Mv7x3r4jgbk+uHXcQzxheHKj9OicOQ8rWV&#10;PvQohWd+qrU8aY8Whm4etIZyui6TsMUlSkiJQNfPpmn7DEYdJkjxmbWf6XkxSgmGiOiChrOJn8SE&#10;wpK+NlqEUrUdxLQ/mPufE1GcHXNM63DOmHA2Od2nzRcDjWidoMUim1YawSQOnZwD5wYO0kYgu4tF&#10;mWnrMfuK6D5tucgHYYhIR9CgA60/umIcpTN6zuYLp/c7w2Vn+Wm2e8GhRVyu5dfyEpedl6bl8YmQ&#10;7XpMg6hBLPSAeUDDL0+SJVmuH3E+E61COi2E7QKNg+6dXeu8RE/3D2kvdW3Tnr7QOjvp5EQk2rTg&#10;0CLOgvlJsjaxlhz25Z8dZueXDZprF0I/lo+HKvj1JNKcoNP37+J+v9P3/fExwPf67dOPfgtRgh59&#10;Whl8KhqmweeZYdwflxtZBdt1bCHlWxdh7Tz7cXH7H2UQUiUC+6Hu7+/X1hRWFiaiUiJtJZKK5ooH&#10;tKHM9IhgJhLhkMY8xwxMVLXqALNIKSldgkZSHAIrLQAAEABJREFUoxB9jkpBKUKk/0acpMjYQ8rk&#10;iJ9BJ37ZqQd5QXTh6oIJESLd6U50JmSazphEkBZxREuKLJR2QcMrFQQ0WBhqIMFJJJ5hbdF7jD2g&#10;jSMGzYR4IDuKULrs4eNZqXwiO4rI9Yo+++9sUk/DO4hfsZj9J3KSRM1VMxPlEJfo6aQnQ+iDSJpY&#10;1aTPooPhUM3a8qVwjO2a2z+ccFgu1S92TAvdPGirQvzS2eUctVVPCeY03TrjuP0gOwzTMxzMqsJG&#10;pokcQgTxS9wbq5BOq0zudIdGOsWDlr4mS3qPjZK+i2H7ATlOxWel+GLHdxlwLLfdAZfJR/wu6NdY&#10;cmjojh3RGyqNEFENBy3FZTWmvYI2F+jTAAjEz/NIp18bVLV18t26ogbotPCAe1UYnmocKcFJ3Hf0&#10;NrJ9IjHKQBDZlwjabh+PL1++vL29zft6wUBL8P4xwmhYELJe1JGhhLRIm8gRDzALJVoMdgk9jRaV&#10;NAfpAf7BkboYWJjIoRMjaESLgQMDUYJ+Ru+JFjvG9vSsa/KhZCGYYiHt8CulX5PO6kl6jmngH0TO&#10;yY8Qo0UkjYhONCT3n1AtVDteRSmlTUQWip34HK9UMTCRCV6WpsH8RAKpitV50ElVO31+aSI9lsBw&#10;HIQU8YkzJrwwVZGNRLjeQAcpUW1EH1hbR1S0RFtSS6SiVLwkDUpdlDYKqhW7oAs9oZwIW0c8ixqg&#10;arl9vXG58IIT0qAnQgzWhqSJnHQmPcSURKREZJdzVKoeQhqqM6mYqthxEqlYSDvxu2NUwacrEtmX&#10;CWkwJEI86LSJQUMJOnAiKnLQ09JE30LauSx1ky5qIae0fYMrjUjUcBBJD1HbJdrKt92BlJhnwQRf&#10;DHRIKiataC/k/KrBmxVobaodDj9VIkgLb3o+SYhgpsGqPoS244H6OiKU9ARrM8Q0GItsEV/U2b8Y&#10;aavAR6a9f4zgBstAi+YGo0Hzg2qQRpgIaWDqFxEnUU9I+iJaiBcNKeW+5GJqMpEqEaTEIUphl7+A&#10;hSFjoz8Ts1d1ZnlFIhwaepqGQzw0VPpMOEaVohNj0kEakZhUDMwcI+lBxxS1wesBRODDkkQCBy2t&#10;55de97/6MyTkNUn7q73go7U2c0CAQAka0kIaOH4ZuLMZf35F+en/HYfXiQgR0ksMOvsHUwrb/RJt&#10;qIHrul201AEQkSjVeYldLn0L43dBF6pd97T7XV/2pMEJQ6URljghPO+BLpNI24uYsYnntpoQIUKb&#10;iBL0a86dnMLupZ8JPfDqDaUJZJUzlI5IHIZB6QWWV7XrMrvQcCYN5VfqACifkIIoetp1NZSoseVE&#10;xBc9+/BKoDvakhK/RGf10KEcJ0TSs4h/GTWHqvY0uyS6hIjqJNLs2T+IpNVPVDPhTS9YiDSLSomE&#10;JcimIubbeHub3EZIoQGa4Z1kWba/NzE5nyFMDmZqyyqdtMhUFfVLme8fIyh5UC50axURMz3Pojlp&#10;q6iTFqHa4YSY0YdobTj4Ur7ojhSZI/JFECFaDDFFQ35JbytNHDD54LxIa1OrCv10xS6iU6XPKIWU&#10;osWk5+gAeU4TpWesKpOGtCIBN98uoAMH0aIlsMsZPqqna2YwGdEaXgzRo6GapV1LC37BtApEoNEb&#10;6JQSVUEndkEHSxCdeE45we0q4vwyZqboDIioGFFDkop2KfMgVM1BhBi0EYld0Aeqp/vMUKYtUKlq&#10;dEwpnDPQIT2iVERERcsL1cCJSKxmKR265kgP9CFpENHb0iPW65Ouhq6ZUuj01gpv3CA4QbXD7Glp&#10;o4LDoN+xaPHg6+eE6IoElMQOB92JdoyIipzQndIH4Www+UBvO5SkquIn0XyJ5eXnwIkx6RJ06A7d&#10;zUqZNErQ9gq+ExccJU+rJ72QwtqgJ+gM8XvU30lJMyEiE9xnZHcCfFUQmlFzvBSjHYzQox+Wa5aK&#10;+gkxPeL2MYKlBgVIKxJmgejoCcwIyxFdURXSRALaECEWMSu9FJmTmAarOjF7TJVDJEbQhYHP0FOl&#10;rs9DVP8aRhUm0IkRNLqWvkAnXjSklIuqZzYiMSVtEWK0WDAh9QrLdlJwpEyi4Bdec3YBJ5HQWbEL&#10;2m8gsAwrpJYgQ6Tbz+P+2DHkBU5V9DZLpWJjm1rNhIaQntJEd6S/i+Gdw337mOaXLEtv+/B//ukY&#10;kh6llhgo8hEnkRkq1XBJGkRYUpEIMaNfx8y/7OklAx373NZ7elV/T+l0ivQv6ctpqw6YwBlHxZH2&#10;hwgChGoiAa9PkXNJLdEG79r48eOHlzQ4hSHRJZImMmELA+GOwXu9eImeUEuk9Gt6D430Z2v6LJih&#10;StLSJYwq+oHLjKiSIYgZIX4eC9NcImliTpXIKUEHDkqXYCKp2LXUXoUL8ewEWlWzp9KzD089pMyU&#10;REhDSiIzlM+0NmliGhIdwHZhvo3TvP8PN6aVj/RklV9IwGGkXuirucv2tmPRxm3/nwkOg5KFGIZh&#10;b1n0T5JYROCWoDvxKyrRIogOJ3SzdO1YokpWlf6MMCEcmpmcROJA91/vqIosJxB9GfvYQ8OzhZdL&#10;Ls0MVHpGGj4ZvQIc6UwtVzroOIkp0TkMEeIzI0S+WEgv0cAXQRTSUM755NUQkdjPEOcyZqxShEjD&#10;chCXVNtl9cXCZyU+Mu0wPKlqSM85pq1ihLcPqzQfUk5IVdQAptjhBD0RYtfSzrOSmb3thTYBh4Ys&#10;TzyU/nJau0QkZlo2qhihVD0lUhI7XqKaX6Nfm28AQQqOWJhAH0xOoQEOA891IQ2cCG14ppUKPdEl&#10;pF1L/3sMvKRP1iAVCymkiRH0Ja+rltRtJKQoQX+evqp07U7AE4F53v71RIKj0zObZ1+UFrYufRBK&#10;6KYhPT1oG11iSDj0mxafAO20iX0OU2qtEraPEdsf0/YXJ7fbbZp+/n4iOt2u0+eU/qnZCCU98/6g&#10;Ocg0o9iqUiWa8/b2JtL8/DufUkj16ESqHDA7HFUQNnKk79+//+c///n27RvheC5bv6qeQAe+4WLB&#10;jyYQrcdkGAVbiCBAgIBbYUcCTEve8WltGocPxnkKfph++ICXn6rHYf1oy1q7O7BbIU4fT8HQHu/D&#10;2x8pWghLpAQIdEEjS20X9IT4Ir8ioZpIwAQQ4BfuvFthLV9D4UhIqoQs0Rly30S4k0wN2gLNUTLc&#10;FoHmaDB28ul4nrMFJ/1ZoocAU2lrnt7/+wpxmOCDCEbNHw9PxNvb7KuB4CnpzFqxyBZiiG8aIQYL&#10;OzEr6oTlzhy8cOZpnKwZ9g/+exzWdRq9ZLb/YsG4bv+JhWFZsT78omLwMCSRCPuAwWQpPU3bSDqO&#10;5kKV1gAaUp0haXdMACekTWTCVYhnNKB8bSGOUrBd2NLTP3a0yhJCWz01STkugQna6uqUBg3QIFqV&#10;HjMJxImgLUkkghQaTLYK0SKU0ma4BnBoryLYFOM0D+Pk2bs/lvwHMgj8x3vYjzvxWFZVbPphxvJ4&#10;PLzy4avgft/+Dpt7v2+ib2ov6bg/bFrMHw/OXvTWo9drajWHIxFBdEwDJyWxqFHlPBO2qCEO4j68&#10;7Q+6MK3QXFgLl4+YDlPioKWoYxyGP/Ptm1LGHqKBw7L6ips9bTs0Z30sIEJMEdMwivw00BzLJ9sY&#10;t65uevA0MOO5QM9voMG3wlW4Y8FRwRGhYV1//qcdLHGvwFSyVs9GO48j5TDe2+Zpwm2ev3g6bLDP&#10;dSSpV4aTGKKSb9OidJomXebf79t/SeLx/ce4rHxsb6/+CD/3nqY4vxUt159IHDj7nDOHVefUZXRT&#10;GpimJR5EN+m/EVtnWomkl7FOpRpNdD4zpPdf6pp8Fr2/qt3sOodJ7P5ntFXmP6MmaKMrEuB0zk6q&#10;5fddYnLScxnTo1SC7ku6Viqe+Wl4XU1PxdfNDoZqjogjhpgVLwfqvGzgd+qtJ81KEYmHNOaLeHmS&#10;1/3T5O10TEynTc0JcUQmiELaKZ84rI0jPsOcQ4mDgyk9mLl7zNBTzZ00dId2TjGkQTQkPJZFekkt&#10;iaho4CXV8BlhQtpKJBXzNPEPKP0SF/LLnhr7y8406I84RHuF+Nrq5OUchFTbIUphVEUCnAPLsj1Z&#10;SoWG0s+EHqiKiEiUgoaDBfoZ1ZyGQ8o0QQy0G4IIEVLV80JmSEks4v/8uGAKDPKJA3Q6Eg9pzB7T&#10;UJEI0zQEH9KCv1JBdGIaxHnOIp+KttlJNrX/U0dflu0Jk7KX/REttcQlgJCiRNf6wQldx6nYSzRS&#10;IkAnRpSWHsgxDrGn1W/IC9J2XshBr9IcEIhIlJ6pUnavBimdSEBnIe1oCzHTlqdDBJ8pBs1EIvGa&#10;tPkB/LH6QL+9BgxEXq7GBkMiRBrrx4OGTAQx+mvCaR3GheDUEnrH3w6uTLsk7qZP+NtLlCNNJF7Q&#10;e7o+L3Gk3VwHPxSsrhH0lmylcXHUd4b3YwztUcO35n1EFZUgTST0FNJhGKQRIo0IsbAclZ6FKs4+&#10;5+xzULeX1oY4UkjhMCACHbwBEMxEoqi1caQhaaJVoMUOB+WU7oJeHise90UspNu/y+M3kI3tN5Dr&#10;9rKxCjlJxdpo2R9+uMT9bu6e70HP/ufPwAkG/mWc4Zdr0yN6Xp6hGg7TnLA7h7SXujYqqX5Efz7m&#10;HtVC0+CNwgSiE0e8xAQcSnHEYC9CBFEcVl2m1XwQRiFmTpvbfhiiFCedPfL39LGuD7rIEt9qfcPF&#10;LiZ3BrawRKcezMMIKXP7pL+/nzjV4Jegj4Wp5FWK7bcRycf9YVDQAZ4Yuo7Toyo4Yse0nmroVElb&#10;SDX+WTuqyxCRalI6ThaKHPGMNqgGGtHPogZUlQ6ciIqcZ+QkqkSP0sBEjXom9BywnFPxIJRQZnRS&#10;Gl1L7SuG0hGJKVkVpISo2uEEVeTJJcBPJPqSaCY0BBpKYuhaTyb7GqADh0jzIVoLZiIR0l/xUhiL&#10;lLKqYpkRFSOq7ZPC2YL+iMS81Gn+JX07bUgbP0hdQuAQIviaQYAAgYhEqWYQv0QbftmWi9KmucMJ&#10;tj7AL8fywOEXfVTpXi0dYXnNoS+pTqIaalVEYlUvheVFzuaJiJP+DPHujOjEQ6qZL1orgvhvcJi+&#10;PKkIfkWnPaAEphj0H+jH6/rQdliezsRD5zm1tkxLkJSPfjzpJfr5FSPiRIsoh7YL8kSInIJflHkp&#10;tB18o5go36YhDt1FOsVnpDnRWm+YlygFtwvRtYowv85G69lQeIYRKZVI+ixqO6Bz22P/p5f4wTkI&#10;pUQiSNG1VHPIZXA0iJcoBdUIkS4yqtJfinN/OV08m2P3M5qZYmEUnUj8FkbBEhElSsepSBTpSWr3&#10;A3yOGDR3Yop64NkBAWanVnVTW8GnRaRZCqm4DIOP1nTQQGxxGodpHOcJ00TxNob9YWGxG9tP9kTM&#10;ra/+mVa/k0imIezp6tdm0zSITM4hSl+Q/jR0vTvH4FSxCJTOLU2MWb+TSFqTCVhbpEHk569B8w7i&#10;XhWqwaoIkQ40LEeE+Bn0h0MzM06+NdpFygSB+Il11V52/bEAABAASURBVGkTAz9osyQmYQhcmghO&#10;oA/Et9AcMTAjXsTP9JyX2yULReQwdc6kfAt1wnWFaBEcMT1isCpkyDmm+izqP5TiJCp1EV2RQF2F&#10;5sLZos8i/jkaFapkLSr9vDDn3Mw8kJOnU4moSAQ9oBOJUM2EQx5g/pLMqfjLfg2aRXRx2PqUeuPc&#10;fidhSXAhjfyNwWao+iPvDyIdR7SjsV57HSYm/wQdqI6YYtYT6FraUeooJXUORDOLbGTHUH5E7+9a&#10;c1+oOcMJbaKGIL2keoiQ/uhzPFQrjahoYTTxjMvzlGmVCYnEMzRYIh5ggimii+hDlF5i3/glpNEi&#10;MpxJgChUC08TLYJA2ixBNPNMSom9k6M5kVAKHMLLAF73dOCfsRB8EUQ1E0nFDh+GJ6ZEExWJ0E0a&#10;fPGM3V9jSTWcNcfkDqeTteVUpwspYuoh0i9KQaAEDSk0g7jkRSn95waToSp6tfg2iR/7gwATqnoC&#10;3TlU02MjV0oTgT5zntMd/UkJ0IkR9DM0XFL9OVKicyI6Dda6qKJuQkSiqrYiC//26FQ1s+syHYBW&#10;cgkgwAmpnnWcc7Q2pGQ5ol9Hq3pDnaR8cyC9xFr+IUq9pcA0RIjQDKYInWdsV5yrcaxFzSECM2ir&#10;IYQUSmJH6QW909qOUtKI7O4C/bwRaKYeDbbwqgs0vBTx/qObHClzkWVWhkMas0cNBZ9OJA7wkb1s&#10;WjCRZgJdS1HNhBSuEDpp8DO5nBKqtAYi0Ih+HbWheujAIRIJ0JfYmn+ISfmFCaGcZyJrE6tHCmli&#10;RHSP/BAzuqIDdJ00sXwLi5hpEEOeBTFpxTRbGyFWKYIDDSDAF0NpTzonaaKXO6yCUiKhWkiH/W/4&#10;DiLNFSP0RIiwIwg+StCf5JNLDqfdz7v9TSTfRonEJYcterNSYW1KIjxNnILTdU/5GUI845cNWaiN&#10;EOuuOsb9fvf54du3byIN70X8foZoEUogYFowE9E9xuyxV00ApyIRYtIRIqTINGmECKnSmfhioTm4&#10;CYiuKuHqYJSIiIoEtP1dOEBGEShNJLUdpGKIVgWdSBTaShOHlNPpy6uzRO98rd3MkDYTgvmBfxbM&#10;joYM8cZyEEk1HMguiX3UM11zInrM5Cw00LOPpBX1lNbTtTQwCXEY/D4Xu3wSHMDFvk0ziMBMuzlw&#10;DBBMEfltxDZaAmX40tXxl8m1VSRCDZTaq6OUlIAGMXRdPURVNUAaU4S0UA3l/F0iGyX+cqYzVE9p&#10;AuWXMPOSajiI8xAOelulJXq1a1tLE4lwSJnP5uiEF5IYNBPigTJL9Abzyy+RBiXQ5Uvr5U4rnanm&#10;XurNXaeHg+jEnnadao+vq73zmXZgqIqB/gyaL9v4l1Szaumz+PwVHToPaU32lCmBY2vvPD46+AxB&#10;BCZSrUig/BLMwkx/CSVyEktUygkmgO7xWVo+YdQlSh1jQzejLSfcB9CBE7b/1+ftb+FWwoSKqtHL&#10;uJVFTiLxv4czFHaJJhy7InFG59n8jPMXFjpMMJ8QDYF3JCk4iRGlpeipJwWcxAh6x99yMvyN53u0&#10;9nex0l+kbtPmTNsM/3DETHPy4PxxxKrS0JBIgC56mlViN3Xu6fYxwL63UfiJZomoDXunP7dXHe1L&#10;FdPXr2+37f+yyzWs87BOq6P6Qv7u4Y/HfV0e/hJ2mtb5Nr5ByzjM03gDIdWgbb0Py49t8bI/bIBh&#10;2DZLlGIvbiFm3ikSVWMSDj3tj3IIpg9HftMigqNzWceddbXXsP3vdSPu98eykLreMc9aECxrQUhN&#10;W5btB75swSFUl2WZxxX7+5FpbjQsGjRg2P/n/OvoY95qN6ynfzd71DS8/6uwdn97exOzxTAM87j9&#10;nft27seyPhaCafLj8bD7styxrtvfbD2Gx8bjx/3+nQmX62DWz7MVK+GPLBfXjwddaJi8Xj2d+3VN&#10;wxLG9fHOOA/DtK7j47EGGtN0w7hXiXl+e3v7CgPnj4eLspGT3x3xvvx4rOG+DA9P0zAtjXWcMUy3&#10;MO3/HYhxnodpgrsMly2G1U7jaIuwrqu9oqdhxOqG3R/bKafJ/ShBY9S/LC5pud/FYXHhw+YP26ve&#10;y3hdxsX93Yqu4LG2x7IssmV/vE2zL7NEYh7GPOaPx7Q/YjphRKLUnMCRdvh2KCdpIn91vnGYpnEY&#10;1nV1nmUcB3sOyzquwzxOb/MNt2mGtL/Ghv0xjtvdWz0Vw/Yl7c3LF7aIyT1Y7sP2Ghishftpsltq&#10;VbGPeQ/znx/Tx8PaIic5pE6LDDffGXKkh9fL8mNZ74Q4OtK4LMN6Xx4/Hnc81gVeWo/9sa7bK8K2&#10;8zzebtPgS3BnmgbO25sXKN62Y96maT/EqMveO6sT6N81Pw3i4HYugxjGYQrrflARyzqIIJbFc/F+&#10;kmmaxtETNHh07ahY3h+Dq8J+fC/AjWm6uSZ1C8fxfUKW/Lg/7tsdWR7L+hgGO67ejIfRZwh34/vj&#10;/v3+49v9h/vzY3nsj/Xx8ZVrl8J2w+D6ty9tGkriuD/6vrsxcsL650dMMW0uMzi8Rr50nmdRgxQR&#10;idKguYiT6BJq1Di61u3Z9ISm+bGu25PjInaGeRjH7QaO8zS49/NEzPO2u9cJHuv23jNM63TbXiRe&#10;FcuyvaO6kTAf058fdU6TByv3u+4AXmOWE5Zk7eDFsz0hXgAPmq+qVKyr82J1RQ+v4sePxVfZ4Cv3&#10;53W93XzlThVnT9Gg/b62h9xt8Vx7in3PphXdrhyV1uDt2Je8Q07T4CTOkN2VNHTqDX+5f3/8+LY+&#10;fnC273HrY/nx/W2av9y8s3+5TfM8TjBvuT8eTuTgwzxPb+s4u63f78u/v/34z7+/Q8/qQO7Cxqa2&#10;f+p8fXuvOWzlYXsni6ios/RB9JLJ0CAG+pP0OdGJWV46IvFQktp0miYxcHSC+FswCudR2e4cdV72&#10;889YfjbLqTklqvS/IbKLm5nhUtAOWaY0pJQY51nUg6qa9oK0aSDOkYn4BLqWdpQ6vfS3aBeFGmUv&#10;d0lEN0sfhPcIzuPx8L5AWLUzDONCDM8fNn2NpRpyGBpS0VgQvyT9hzYmDqbUzE71lOkk0PmMWqIh&#10;OjETmH9i3L7H/8n5SPR/yO3PQ7pZ7Z9swTgLZjAh9DQ60VpPnwhOIgGXHDJBZBbLur1Li5Z4BYg+&#10;YKmu4/ZWnMiJUFVCCTp057CFhrPDLPraMkv0atcakiZK/0v6IelgJlExgtPpJh00RPTIRHccPvw0&#10;x+0ZGQ5xXA8Lf/Zfqb3Z5yK1ipvYfeYFjuElBCJlzYj+ZLTWBM0WQgpimoft08M8eynO8xYJftAP&#10;nYgQw5Q/0pcYR+szqoFIT4lKOWfMZ4oHmMHyiHNMKTHVaBHdoeOIIU60+4LZJ639ECm5p7LS6RQ5&#10;f8btwp+9q6zWZqxo00uq8zDGkoNTaS9ZXmigxWHY31wk+7uPP2MmHtKYFdfVx+eNYfCC9i3KF8af&#10;4KeHgMPATLiNolEcsYiZKv0M/UoiiEDDwCK3kYmYEYeYVEOJ0pwzqoUtzg3laOu6p+WXyFWIHLHD&#10;KfilL0VesdpgRyeETtqvEzD4PDGt4vrx+4bScZb1jnwQSVzbwxzTUE8TnS0IjSJK0OHgZC/R7kXS&#10;xDKJ7diZMvgRarSdywzDrx72ha5E5y+YiE+gSoS0c3CkIT2GHOCfHWanT4ifJbQ7DzcZTE6ac9Xu&#10;QIiZqAeai6xNZJagQ5ysEhGf6Jjf06719zT60kxJTDWxUgIHUxqU0LV0Z3vz2cV7cNSN/RXO2vQ4&#10;EvtbkDeo0WMaRowfD3cycm/bXmARib3UHX7SQ8whxYN/TmvCh9jeRQ9tH6XNpgs5LR4o0zNb5DBK&#10;rvTQX6lq6YisMkSaKge0n1XePh71giRqvjYLAw1DMPnHerFI2lt1F9qiz6J8JUMCU1rEFJ0MRFE9&#10;z0RGiSFtNCHiLLoZne1sDbovoaHNtYt0GogzGl7Q+w15Qe98rQ3RkEigDuDASRPj038Ba2uVvQ4o&#10;cUTohBRJRUhBBD1wQvHzWKtZ7BibZ434DNae25jB/JA0sfqTnmM1RKSBjjjHbHGO9/vdtxN+3Rlr&#10;XZ14iTa7+JKGNjpt0VLESTS5sLawKaSJREgzzQcRR6yBZ9GrNKqHLpiZaSziMwkRDg/XAhcI5mv0&#10;pyHCQqJISeSInbOjGlMMnMIhX6AtVSJrD5Ff6HT5dSukQYPzHzjP0Wx5UWkJpQznBJOJRCJIazgN&#10;qXhAc5wSUvoSJSiJiBADB3RFAhwQIEDgLJjBUREt0pd4CeV+qhKiZhCh63KYIY4odZgO55dk4S/b&#10;NKQz8ZAywQzR/SSebiU+iEuUkNJhrTQlc2h3yceI25u/Xr65e4GpB4cJlsCq+NM4TIMPc8MmlnHA&#10;QPt7ay3rqhWPddm5P9b7uj+G4f3n3RLLsuyVLTCLLd//ieNAoc6XNNUX0QzVRAI0Xouq6gzZTnSA&#10;QGsL6UmM8xF93sJHdvhzHYd1jJe1YlLDwyFlxrmMtVz13NkdnYXmX2oNaROfkZ5U7XUgfqJO1egS&#10;UhqEBhEElueP9CTqPKMUTH6NtmroukzCfCURDiWC80us1SMeYF5ibKhdkt7v28eImKK1GUhc8ng8&#10;+L7Ov3z54iucNkfMKpEuUhKD+YU59/u2NYH4aROlIiJEM6WIECEFEQ66UqIwKnAIEZbna/AclS5x&#10;pZpFEIgQQ1+VLbpz0JacHWaw/Ewdvkp9goWOBKJIg34iyyuWUAq1yhB4rkHE12MOLPwl2lBLoqVG&#10;iZ+hlpR4tqo3dJ1+DuiKBDggQGAalp3Bu21nHseNYfsFll9JzMMYcmem4U+/hxjHcZqHDWUM4zSM&#10;edgiQqRBnOF3HC93m4D+Xn2hf9mpASaIRVIx8CMSHaAfRhr/WbQcqtMwjB+/n86qxNEvMddhHqe3&#10;efsAsd23eRCHcYFfIhZSJF1W7yPf9w8GnjKjx/dvgeP+GPZHDiqu6/ZhYl3f43o6R3dK7zO2py4i&#10;cR//M0z7Q57qL2MNJ5B+ArSIEnSHD06uiN43fw/OAGZvkP4FTKhVmZkYU7WIc4ipHkxpDSnBTPMh&#10;8sGsSHyeLEx/9hKL+KK2QloNhFRJLKRw50G8xqo0RFhSxBeVbIQS9Au0eabTQIfMqW+lh13ScxnN&#10;6f4h7SXaLpdYVaRN5IiXOJ7qvD/6tTCLLLQdUZGA5XCxhTSkKlpVowhpJw2J5UuRlDgQ/xwNDy5k&#10;v6At0DETz6viaNV5xiqmiHRWvHSYSE9EYpxzPFxapb3ThDO9wSqpCDc/Mc+IFBzoMcflwAdHlxyY&#10;UIU2/YgQIS2kQTOiRToYheiKZ6eWlKjmg0hDohJRVBohhjScdZyK2ko7IQ4p54BbF8rPEmkJGkkP&#10;kV8oOUAhfYFVqb4Q5wbNiC++0ErQc3iiOZekuZfqQkqo5l55mekHJ1W71OuTw1cFHT9x8uuHYhgm&#10;aNKtD8vgr8q3XzMYt6XLUqUIEUohWkSfI+0oObcIfiLxAvP11ESoAAAQAElEQVRVE4lhGGgcdDl8&#10;OnSdC+HY1BkKTprF3jOs04bykXEYRr/I2Rh+PixH5XahReYlqn8N07KQQLRII0JEUiIc0pg9akAc&#10;Jy840QTSk8jPnSSqREDDJ6lmAlnluQhSQgw26uiXiugiukcNhVH5MhANBydUz0HUKCJoIMRLMk1U&#10;FYv8FaRfLfg+4dapvsZXuIYst50lYqHU0SatSCBXV1ealB+MMtMuzgOCg1RNK+IkdrN0RBoqGh5M&#10;DtklMSXbWZslxCXpzITSEZYXh7XlE+dSdzSgOzlPRaXoElI6q8RO+elJ1MCHpwCeEdzv26+IpNWj&#10;zXX1K5UykbU6iyxM2rVOZkUiZEhinEPMqs+YvadWlUi10ggxVFUaXfHkLOO41oGJd1bftDZp4faH&#10;f6bVryz8bD0NYxhH79XDOL7HcX/oxy630LVcGqZhGNc1DMtCcDbse8mwzqMjbcyjA5TwI/synZb0&#10;vegwnB78eHkNRHuiizjn6AzYDrzX3NVg4CYey/pYVKSZvH48TPayLKQq6dRMc+73+xbXZWKpndGH&#10;s39weg+NQ8MhtV3gExWJT3LY4pAawgl0kEaINAg4QCH9LQy5JENSirYFEecclQrV0hFZG32O+gtV&#10;WgzRiXE+GS+XOEY4DNEc+L2ByblE6RLNfBEECHiZ0meUYFMREYlJu+5O+WbyxWyRKA1Kz6gJaTik&#10;MQ/xMFPqAwTqm6ghTBwWVqpTj0OCma95gpkYURMixEsM6b4JBsI3LRuJkGamarAk4hAPvhSHHtOQ&#10;sWLBhI1CVp2Xxxe1VT+BOEoHDMHBlOoXL1GCUiKRCYlSRIuQPsOEUA3pZ8aRwhNxgAk9OuECA93R&#10;oK3oadcapIEOSU2LSDykTM3iJ/mt5prZV3VdDSX68S71wZQWl0OYGsTQdZwenQ3d+Xv1YfekibVR&#10;Ui8GAs7TqbZLob/7FkrFQGsIcbwmS9A+TIic9IiWSJlh8klr2D4wbcKHC1ijY5xu6zClSYplWVQJ&#10;MegkRHNFzapB+mN/TNP2SSWmaHvNMUXvWcHbCh8RlpsMS9ImWitFNtLM1C/SqAY9tDZzRBpMWgwc&#10;WAUTookMlGp2ABGWcJBmbZyCX7gcVW2q2T3LE5nVSWjrWGj3YA6iRaVg1YFMyOREDczEcqRBCZlG&#10;xNQGh+Qo2TE/Los5Rqoa6qIs1JlUFbXWcmnQ1tEPc6BBySrEjMMkOO5/tDT9YoivJzA55hDBEjDB&#10;dyS4FhAcvgYCNKTWZqA2V8csRxXLesf68b+G8HOPH5KmaRAxDMsBw21nGuFyYKa7uq6rjQznQ8rX&#10;ScPWtFXQDCa0Bc0hQ8xBHDGdnKDHvokmmxAt0noifKz517/+9c9//vMf//jH169fbW2OY2SJtmCJ&#10;LSwJTE7BjNZjOSwPNDNwTHZdSbNE1MPP1nqkB/RrE0NV7Vu4WEhFx3uBUapipkWYmTSRGXQa6F3t&#10;+/fvIqQpiaqJETl8JhjoolysO+zSIE2DJbBEj2YahFSPTml0lpsAmtkn5GKdh1nogWnoppmwKdJA&#10;mABCMzP9BDQXqs9IjwnmwGHw/ft2r4igGjQg2sKaaTtaBAFfKEhnRdV53v5TENZCG7Yvxml18nF/&#10;EEFn8HVa5KvV5AOHr187mpw5Is1xchBSpmcq0A6DYVjDOHpnGD00qE7z4JDDuHgDsVxnYuaM40jE&#10;nJ143B5SJiQm6I/WAKYGZm6vSAd+xyrohzm3aR4d4vHQLM2Lap7nf/3x9cs8zcP2X5AaHvf1/mNc&#10;Hm/TSDy+f7t/+0+QbtX9P6oxDMt0338vkdHzPJtoMziBeCa+GDSUoDtmSqsacRm1HcjamLUk6WXU&#10;DyURxC85jLXqksxJMx0h0sGqiMuoEylFJMY5xNejDs2Vngdmjhiqk+CIne6ULqHTfBAgAg1aPBBT&#10;hNeoFxjyVSdNs1KE2LX0gGphOS0GOs05rZQf5xxVmV7eRa3iq3bMyYGZqjpBdM6OKhNEMc8zbSAI&#10;aAgcu9hCj28YzKR6mOILDg2H9JcL7aXHKhBSOI9vjfB80RwQL7BcVawhbq9ViSWSinCxgdZgYZaL&#10;nZREpJOA/o4l0kSi081nWn+f2bVSEd+QM54ydwAp1ZJKrQ1KTJooKlXqaEiaBrFQiu6iawuliUTn&#10;0uwNf7t21D7TAXB2Yib2arQhodIIMf45Kp3RdjYPzrMzpK1P6Fo1C5mXaDig7eBIy8y0cvi+CkBc&#10;kk4l4sS1oRlmQocdvYyJIAUn0KDrBa/NchGTTxj3H8vyGMZhnsabuPolxPaXQVZtDO1hGcssMZTW&#10;pXqI0pBmUf8BJrRleQkppKogOkqv6c1nbWCokmnT/ogQwdCWHmJdByzLCtWQ6q79JdSsjSN2lv3R&#10;HT1/IyYfpu3n2QJ/++Pjn0PK7s6u/QWkj9KLz5hYPz5v0gUTy3IXLbE7IsTg1hF8uHoR5RChzKRi&#10;HCLUWgJ5EYuhmgloeD/3ftbtSsYxzmPd//t34zhM0+hb+zSlOgye0zWPbfnHP/XdVMPYHtJf0tpH&#10;90FqvsEWJiU4LiHfsJn5GCHlIw0iLAeBCA2F41+y7perdBCrV/AwmAPaqUR6GAbn+f79+7dv2/+f&#10;RfyY/MIJi5iWa4Mh2D8iuCD3eJrndzFtt3y63ea3t1tIaRy3m2+tIUW2Hv/8MChoVhFDrUoqcsRO&#10;HDEoEWJxOfDQI70kN0HMsc3MNGl0jh2TAzrQQXo5nKkEbWKnxpapB5YkEh1mYBKJxN9FHeMgpmE5&#10;MK4f/8HcXRyqOdj+xrJ94Y6jL9M+UlrvTtvZp3ko5nEqttr2zzZk+3MYpp3oQ8ymB/OQOkR3kiby&#10;M0HknPDlpuVP6PE7CViikLiZg2Z/jpwwOHae7MkX1LzVrv6ZfI2No+YiyxPLJKZhxLg/5nn2ziPK&#10;dHrRiiCQV7XoSz4mHaTbqGna4jpM3i69d4jQbbGOA1ptA0IpkQANItUe+VKlwvAip5Gmqhn6RRAg&#10;oOHcphrcPkRXPDtVIsyEsYF+QfXrSX+iVKmolAhpc/IgLUGnp0ejDinnTO/p2kyc+/9LJ1uYHCHS&#10;cC0VmZAmEvDShCeC6QyJUiVaDNGHWCkBnbUd4ZUjeq1GqEIbM4Lu2B0pEc5Q9DYNnZqvx6pAd5iV&#10;0p3yS9jUDQHHRjWfhsO7HNAhbWLow9MgplTx4FTaRbRpVtEg4ACOFOjgPHG6oIu0GWIgvKu4TLhM&#10;EREVibxtEaqW2NrykGmi+XzVoDNYxVEKWZVYzjMR/xCzVoxPFBxazI7R0lCpo8KZOUGDJdEEcngi&#10;aAhJRWn6IyoSqjBB7HCK7meOaK14gAlmYgnpM9LzrPpLP2dLm1FFnIqXvrUaRLhYMTALTpUIdEeb&#10;tCIRbEckEnimLYeGQlqUSZiA99LpDw2FYmlLUKlSiBMtuq7X6OlkuWh4IdUjBrpmcryGvZLzMSBf&#10;9ZxQEzQoiRzLb+M0+WMcJ5aCH0H+85///Pvbf779+M7RVNhg9UPDzrAv4sBy8Ux8Eao1JwcyvBNT&#10;W8gSseBnAtGphgi3g0gk0JvP2kxbi0E/0hYhgmMm3Kidnx/3UhV3fEjcfndNW5KZFW1UxEyPGKxC&#10;9C+jCb/sMQ2ODeKMCcxEIpxTDvqOdJGLqvTQaSYnVA/BqUigOzS6KQ3MIltX5NMi7IssOUTVcvSc&#10;UdUTDASdSEDDgQxhRog0iJDlngjfPsFUzZdABoq+APPVm2ZO0BmySjQnTnVKNYuXKEEpsURPox0p&#10;M9PDzKn4QTUiUUPQ72CJhBPiIJJWJPQHQwgx2CXEFIMlIamYfrH6mYEZkSg9k1Xxo0WpCAJZLh62&#10;vnR6f9dZK+a21FoOLlNmoScLiY5PVEgpMUtsfUmv0umJEMERQ9dxEp/5qb6ITp6qCag7TIdUt+gX&#10;44tfVwzjujEN24/OifO4fdOa6o149X1pGMftPTkN2/Lh3Rne/y2lwWMaBhCXOEB8AmcdRxzHUQxj&#10;e1hVpPrXYht5IT3LL8gCDUTf3cGkibmlGsAEgcmtXtb1/lh+3L//+Ib74wcey31Z/T2F8roOCw0C&#10;nptp9htH3/jGaRyndV2XZfGW4XcS+PHjx2P/1y7W/WEnf4qw34EcOmY1RIjB8mCXwhYFU4Nmc8RA&#10;Z7hUNT0EOKqJRJH+RKaGF5iDjE2bhb/E2APWdkdaZL4tijgiqs3y0p8UluNZs4FwLRUJzeLvYlU4&#10;bCeti0qDyEwk4PlND01Ivca8uqRBM6JF+gy/n1kDJ5gJYwNTtciqSgkNsCTQTG1uFIiCX2irfhpV&#10;6sLaSumO5Urz/ogvBW1f0C7BzUmnaJegBJ0iiJCqyEwkOswQkyZEmCAGplSU2pdwHhA5Uj1fqkhb&#10;orbCEFhVkUAcIkiz1nDTII1JSA/EFPU8Q7XT28rvJs0Xs5eToGvVoKfjEup6CSmITvotj0isVL9X&#10;gchPLCENph1E0h7TIxa9arvC/NIRHNAiStCBg2jxmVb6JDlbNRsYzs7Bz0LxcJm1kLBEDJfRcn7F&#10;CM4L+szStbCL0pmmGXktnWN6xMtV/EIDvFSQa5ciDXEuo56QTtF5Ah00EImEao7qqyD4koe3I2lK&#10;orZgCSx/P8C8fZLYzjmOfoz2YWJcFp83LNnImkTLOj9HbB8Nx/dxu+5t0ZqJzKm4bfDxT5nakH4R&#10;0iJtlRIa/jKWZ2CiFH5SvGS7R9P2l1LTx+PP+253z/IyaZicSBQuujSh4QU18CBeLDmUaiGfTiRC&#10;T7uuKjM4KqJFulNOhBj0EJkm0hx3gAAdosWCX5qwNpQmgk4DC6ZOsZAiqWb42kCW8FU/ntUpWgx8&#10;whLNWUJb8gzNxaEnPtME0wgvqi9fvni9EdJCp54QkxPRYxrEbpbuftdpyEDHUKLBlxIOA0LqkqEn&#10;6OlC6v4E/QUfOisehJl5hyLsAs1IGwFmIS3SYy8iKBEiiNB1OcyCSTsAshGBaCWkR4Qd4WLFQgpp&#10;nsRoqX6YQIMItB6o0olEkCpBKqILuqNZmh6io5TteowpIn6E+DfSj9F138LuSQnQiURxcIxSEv3A&#10;u7Gp7R9m0H9Jqn4Jgej/Mtq1T0iayHeGROKSYf/fblS/5ks0BF+JnmIk1ZyxSZ9FbVAVQ1aJSUXV&#10;QPO97L34QYADAjFFMPVb6Eh1tugtHaax0DS43HU1YvVrDMnO9ssQte13G4M/L9kbn4ZME88c1hge&#10;hwCdJcQZDSElmhBB/BbuxSVGuVnigT5cqafRjk2IhfRvxNhn05wnpOH9y8+vruTjIkCDGJ5p1cMu&#10;PaWDtjNmum/IXSU42iwRD1ya6bGqw0xKWAWvVRCcS/TH1wPNIMBXLQ4pn6MNfQnzNRYiPUSoIVJ3&#10;4+3tzXcg+oBVOsWOHqkIAuees6Ot6FU6qGag1JFQab1x6LlEM/SH1rM2/S7Np0S3EYaL4PARIb5G&#10;J+wo6jxEaZFqpWehwQFC1+nkRFS0qesNdEiaGEfMkhJGgcnRKdJnTgAADgAAEABJREFU+Jf0zssG&#10;Zu/pOvv2eK7GSU90xUuzqsPwWuZ9Zjkfr8aWyKBKS2RtRQJprqj5jOq5kxn0R4hdS8OlmZJYk0sw&#10;kVXiJRoO/RxorlgNBPJqIdKgE9JL9MQnguaIF1HP4UvAkPQrIV+qIh1fA+pst3GYpmF6rPdleKy+&#10;u0zrOE+YbrM47I8smDyGcVi2jxd2lb29bW+C+Q4xj5PPGfNtvL1NX29vb9M8eSd5LOOyEtN0C8Pg&#10;c2H92mOfPgymOSIIlu0KaYhjU6k218ORitJ5GnbsWjj++OXL29t2xu0/Eq7T2nV9LP6yZ1lqwjRN&#10;StJlWb59/AvqOvlQws1VGbwOLkebZiYee+IKpmnAPI/jbcNyPR0OxmFa3ej78uP7/f7jQU/jfLvd&#10;9s7H6q+g9r/M2//N5FV8PH7UaYdhsKMjwU+xb29v7jxnX7sOw1a9TQPmccU0LPWvQ2/msEqHx31Y&#10;7g5xG4e3aXRyuyQSuQTRFsH8YdgmD/sjf+G1LItNd2MLdFj2B8sqF+WEftZ2ykSi8FxDu4Xpt53L&#10;kQZmhEgPHy+bdR33X5h5zQyPh6uexnFW5UOJiaxyDDNhOC0G+gCfIwYa9jXHIRGRKA1SPZbYwjVi&#10;dpo/c5u2l77nyl31VK7rY57H282xrX78+9//7/v3/+RZdv/5IPTAEk+NJRYibT9+eJH+W+RrqDad&#10;hZKDwdnC+PFgYlke4zjM8/a/m5icZRzGcdTpTH5PcH9890L3kn/7Mm9P4pcvt8kLaljuj/WxTMP4&#10;Nt/++PL1H1//mKfBl32itwZaHIfBtGEYTIN79Xg8trH7P1KmKgg8Hr6MNuhioXTskMVjWO/rcr/7&#10;+vn+eP/quK+rrx0vhmHfYQvLslhitZPAF9ropINrnQlfCstjfdzdhlWp4If7/lj2x7puk4dhu6jV&#10;19Q0zLfp7cvty9e329s8TkNMohi8FY6rVIl2gMnOoxvjdbu43unNG+W8TqPLwTBP85e3L//4Yxkn&#10;rNMsosTQHs5TxB73hy0wz7MvPRBSDZrt6ILya2oCHOzXt50nWrMlYR85arC8owfl0MPgs8I707CE&#10;edzegm7TENaPd7Zq9iJHpRFp2+I0evven7FRpHOedRkHd22Y5+ktTKN3su2LYB6n9NRYc5xz2Eev&#10;3GkYPPk7nsGbF/EHb19u4Hx9u325zcX7HrOVBgzTNMLeo1Osy7q6Pdfkfqa2vj8cZBxHo0aqeC+u&#10;47ryJ+9g97tnZLN1Z47maZrmeb7dbuLkEGqj/nyJPZbFS/n+ePwY18eOmz/O43CbRpcgDoOB2180&#10;rA9fKc5lidn31Q0dBz3Yj7ZuL1dP4f2xPhYMrvJhoRfyY1jeGVfP8jp5JnakvtnbZVqnMU8QsbbH&#10;OLpxjr0xblsMnHnb0KVt6N3+GDZfSZ/IFF3wm7fPeaaH33lYXu3WBpOREsHUI0W0aEeoKrlVvlpU&#10;6aAhpCHms1idmmFsoKFqoRhNSIukYojvJKBjJnIej0fOSav2KP0MGSWmmUB0i77OZVv0BUUFnQf4&#10;HLE4pOU/E7mEqtZyAvxEIui/JFWxV6VnPAv9C0xDlkSIgUkkEr/EOYsXzRmY+KLtUDI5DhGSJpoW&#10;pBGJ0ktMuPRfm1l1iFK4pYkR5hC+BHKfCVVH4hNih++rTwQRaHQtLSyvOURgVkMJE2il38JA/YlE&#10;YdQlaVAiRERkghjck+BramezNQdHLeKI5qCEBSZwwJSCRolo6Tv7H1b5MyUxxKGJS5TO6Dybf8E5&#10;zdnebYbtQ8b7d4fM1IboQ4yf2EvuTFIC0SId6N/ivEUtV0Klz8QvexzssPbgSNF7pOhOdPbqkX/o&#10;PKQaUEu8WiAFX3OgAz9oAx2/ov7SJXbTs7x4Q9g+RozDPI23Yd0/YQw+MU0+HGEYhmmaNE0Tc/tI&#10;E0c8YGM9KN+qvOkoxdx33WSJLRm2sZzgC4+Ib2EwFgby44jazs3akKoGVA8TqiAuMb/QoNMlHHAM&#10;vqpOAtFS200+bC0rp5OSkxBQsorQz3zs/7eNSXtUlb7GKA0izATRUS341RCTgzKjpan+VjyctqfG&#10;FoaXJrKFZvcBSUVOcUj5cRINMRN5XmIeeqRISTxzqJp5SS1M/yFlPsO0NJc4p0rFszlZdRmt5fco&#10;PaMhvCi5mXrEkBtLE/laIDSEzKGJHJvwVHpVgwAR6DNWZbmFRLAdlHb8CPXoC3X+FplZS/aZvwhp&#10;rqbsHjPTHK+Y5zfw02BV+v2EgFw7M9WK+msCUwOniJPIJETUEmJY/Vw8Von4e7HdJXaJT6Br6RkN&#10;TDF0XQ4TUhHuhvi/R210FjZldjiBGSHSIJ6RSxCRHqKIc45piF/zS/C7luoXO2moSPiChRcMrdOS&#10;vD6JwFTSoA0EOPxC56Vm6oQlU/4QQ9WkyiKnD0rKgSq0lZamgeBHi9AjIqIikWsTaQ3B8oJjoOsU&#10;6bR1zYR+PUgDB9r4gb5EW5EG/ebk3TNRCn4a9NsFOTbB0RAObd5Q0qbHclH/gTKJ9CRKL1G95NBc&#10;PTlSqjHpCJHudKfr3tO1a6mUriUEbN3hpFkncmcI8MVCCUlTEmFCTDENzMA5k9LraKYGscMpjKXF&#10;A8wXZFpviFNRKZpADaeRlHiB5aoVIzhBimiRDqVL8OtpysvYrxW9+On41UAEawtHzevcM0KACHSQ&#10;aiuyNqPE7CLy9SQSVgX6GZrPmMlMJMKzCXwNYpFNRY4SjHI8uCeBBl9VG/S72ERpUAUt6oclkIII&#10;dEgnzU8ksioxpgilX5I28b/BLrW86zK70ICclkBpbdJEouAUdQc41RBhTug92j6JIYdOTtFLzE+m&#10;6azzdFHaKPoMv6NBaiBK0EgpUemMHuTmiF6iIphpttYrEwSHr6oN+UonOFDSoK2QFmUSPkOEcVs2&#10;z34FYQqGiX7/WwkffJePXxz00ZnIsdYsKSF1xHwVceKXkEIaaOg/kwbTzMS8PyJiitBWE2gN7sWX&#10;L1+UfhfLjQo0MsHM8TbDETY9bg/3A5qdXMTmjqMeOAMIpjlwQ6AZ1axKQ4MYosWgB9GiHpFTOFKn&#10;fG0FU48Yyr8Uvad0xDlmQk5FlxiGpX7Zm1UOgNwWAnxLgoWXuF2oUporuqX5mS89BlZnhM4S9IGU&#10;xPJNCI6H6FTTJhbxxXLOQrVjYKV0EVNKiCACjehzVAK/R2lgIjqxUgIHU8pEXXs9X0rYSvMw3/z5&#10;DhN14Z6IECc6MU6iJcU+aBjHIZuKGAbO9tP2MPg6234nYaE50l+is3rG/SH1p4helR5IVbTXASbS&#10;b5pDgihS0rPhHdMvfbfDb1n9k2adXZxTDvZVY343LA2vF6Z6jlnbo56e/pa2FllCoDRRabS03yga&#10;zKrSBfMSS1BtJXqz29XTz2hz0kagayk4IohLlNBLjgHOunrp+nODE/ZkWpcxbGl7kUi1iWYioiJx&#10;IM0H08JO3bfeZiE4OjXM8+wrvcOBatBZZGGlhM8Q2weIDLLMDx/BRCkfBAgTrakpBIcfqoefr0BC&#10;PyISpThoKazyjQEEODphF6fKfHvV2fiqHY42DdoCpxoMlL5Ap32D5oJvVQaKdC+p2hT2haNWZGrW&#10;AEv6ZD7W9ZGSaofZ0SlNJILUYTpxxDRU5KSNiGkvhxFD6WrQ1rX0EsvL7zqmCcjWie6Me5KoFDRb&#10;WyRNjFnHYxYpianGlx7gc8QOB93JScSck+hUZ19FB9WIc1QqDKQrEi84HMPCS0zgH6I0KJ2pUoSo&#10;JyePEMGHJ8tJCI4ekS6SilAFASLQoCsStdxkaYg5TT/fkeIkpkc06pKUxEIbneUiDWbgXNJ78roS&#10;Q96XLNcTTIhIlBYuLTol0ULETypCW0wCnKCZyNaiFJygM1RKcMTXfKbHBG0v0BD0RJxjSmLo1xjn&#10;EE3giKFfLEcKItBBSojFIS0/orY4Cw3MDqejJE3somu7g5MYQR/gF0oHzckuh5hUVX9iBA0a6RHh&#10;nnNAJxJBP2Jq82XuPRm+eYFAfNESnciSLmhMftOAaZpxu73h7fbly9tXP9Dfbrdpus0z82Y0Oc6T&#10;NTAOBOwBDY4ytYfS+dXPtBAEiEIz8rVKICVtcJiaTyS1r5JY29Ica+NIwTGKKUqfkTY9zlD8WO73&#10;7Tv9Oo5+Whqn7V3uXdDTOMyT31NMb7f5y9vtj6+C+/WT2+zOjmnT6e8zh3VZHvd1eWBcBw87IqIi&#10;8Zrxz49pmmKcV8XvUc+yLDYNy/JTK/0m1vok5CcvbEvN9IftxOHPv5NwyHruokWdsKpjbdJlf0TH&#10;FINVlsNMMeb68W8+E8MwiYG+xOQsTDSTEAPdSbMYqpT0MpqTthLPUg3YvuSmSfSbQBDBF94lpll1&#10;iNIz2sJlKYd3syPEtEVY6A5P8zCMWjY4YdgeXsfFlittf3z8c045BorQ9RGHcRymedxQ3hl/PnwN&#10;2mV4/ciBe48BPaX17LMvgmrQg+1S93+8Iex/boGfHrFrqb3GwZfinEc2YGoLNIZhSEpItYnRIlQT&#10;t/0WX2LuuyXj/mJW/LgPbskwjcO0/asSw/Yw55Kt9nf/Y6NfjtQTdEYkJhULfukuXK3U/e8sHw+l&#10;kLbo17E26oIOfS2n0me6Ggg9i6+QYXysA/FY12UgOtMyTI/Bd5R31nW1sFOOaUG1BF1UZ5xK05yo&#10;FD9potdbTFWOFHnF+j7ueyuS8oPOUAsr5Xj9TQYh3RZnRKIUdNCWxYfI//Lli04+TYDwXHOCzSIq&#10;dqe0JZCGNNMGOqGZIEKqcdLAsdwLTgM/MIM5cZ5FbXpgSCGFUrCWEGEX2Bp5AqSQitAT4lhoFAyv&#10;yDygdHBep7bQIBZJxcAnRBCwxSVKoTqT/jKadujpE+iQ++DOIE5iX2sU4kSIIaYotdAQr8zMlDKV&#10;EJEoPXDwKzVB5zkyL7EwXFZ/adZGEemng0uLSEz1WdRTpa4vzTT8jHvT+UI4KnmhEvpB8H19Ea9J&#10;c+/hBCbxLCodqE7idzHKkkSi4FyiwQWCCDTcBxBFrzKlfaCnD3GUCmbp86oqldBzpqrmX+oyL0Vf&#10;ddnwGfN3h+hHTY4WCyVahEsWO25+4eVX9J6/RTsDno16UbpccrgQKc6dl2a11abE685aQmgW058o&#10;ZQYOOCGmF+eB+GLaeszyPBH7TzjrNIzzOPkLTz9uTH5Sxjz5Qfo2TOM6WjuNfhExTb5Tju0x7Q9v&#10;4vj+/bs+InVPuQ3UbdbhS8Uf+391m7YqS+igai2IVH2ruPulwLqaT4t8Vf2OVKklHNM4thbPqF7i&#10;/LYwU9VaEHZJ5CPDHcCmGsR5GL/e3v7nn//64+3LbZzGZf3jjz98orJKs93/9a9//Z//83/+8Y9/&#10;SGFVYTh0igeYgW8V7A4XGCeRXyhBD5gaYIgz2JHDB8HnKIHmBFUYUkiRakVLYG3IKFWdj8cPEHAz&#10;QWD1yXvIvyqx1vNu4e22/Zbrtj+kxmq2ygEIEXYxHJxAM9PM0SPGNCQlKREqkgwAABAASURBVN8o&#10;2yFC1GmhHhDapv1lv67j47He74uIZRn2/4yIGX5W2F78Xv8YBtrS0VqjlM30yvn27dvm7v8odeyu&#10;zUZMdZFGiWgn93Lyytlvxi3P2qHfkmfoNMEqmGAUJ1hii5zWSaSBCb4IAhpcEQgp7o/vy3rff8Ra&#10;1v1hub1ErCsTaz2YhQPoLKSFnmgC0dVZovyILU7DMK5+2FvWB4hxGqZ5DOOHjhBdAnI567qaMM9z&#10;vz+czvDnhyUxCHPcGZgm5Vtomkhzlv3HTyk4IDBN+Y3SFi3XybQQrlRqMqewEHwQhXRn9Posk7DQ&#10;nHF4/y3IpsftJToMrMkueUm4akKqAeM4aihM7to5naocwhLLQx8y7g8NyJCKRFCCRguDaeDwkba+&#10;I0fqGPBF1OFbYo7DaIPUKJjJByeowhJ44swR4xDg6+SIlhemcdw005g0mDSHzhIC/OBIqrSxSMkS&#10;L70di36iQUkPixZBuGSRNse0oFMqSu3iYKA55dOQwlhRGmjEFE3g28JGUiUQIIIG8w8wVbXBchp+&#10;67u9UbIgx/6i98XKGPZ0EiXW2NLQDEoqKgVtoafR2oJUjwkgpEhJNF/aYUoT9QdOhEhDAwgQwbQI&#10;pk5kU+IFmg8YwkkkgqfBEO/7//znP3108EHh69evnFQJe+VeEaDBT8NhWvzENDyLWZhYPZVGJFa1&#10;BB+VlvjMvmlOZ0UiN5lwjSBsEdMSWgw0NHSUklpCuEWGaPPlLdIaQAcatHggpoiUDIwoRxotnnEG&#10;8EVrzzgP0xAchCWwVgmqHY6SBmIYBqWIc1QqbBc4EYlJRWSC4RFidJU4XUsvcTb3vPBGBum52TTE&#10;L5H0EA/VSgmkmUB0j8yi/HJKVClXXakGOpH4LaxClhAhaaK9ijiJOgmxkIbuWBuzIqco87eE5emv&#10;jSKYEfXKSZrIjEjUXHg9mImUfGF6x0PSw0JmLbwU5sQvYUmR0jlW87nE6dWuDyXpAc1gJl4KZqie&#10;nPZgJr2Mvb8amKUJac2XnlFF9y25pPdc6lqlWjqCAxuBAN9TDCLQwSuBEEG8451if79YfcJdl/p8&#10;un10eO/Y/zDLdK8ti5HUrkGJ07Eo6Tq9//fa7uvyGLYdOONtHuYp2BNKwajMrLjsD9OUQEw+do+j&#10;CE5RSwjXta/bflSyBJpBXJJSYgYaAkNEMBOn1V+5D3734DcQftPwP//zPz5GBB8PDdcpGhXcLl9+&#10;SiJHyZygExwx0Ih+Fq2tEg2pc4KGtHN2erW2i3jWrAoLe5SCA5cGqb8NXJa7OWdUdV7iLqnmEjRk&#10;VFJzlJ6hWuj3vCet/qSXUU98CwsTaKXgMB1mT+k4lmRUUj5chchRqgYOOHwcRJaIHTenUmtpMZgQ&#10;ao40WgOdWEIJSZVAcxwP3grgJzbRfRCVgrY/48cPDCagSnRRJsFMjIgWvVrAxJ6+h3EaCtcbxo/H&#10;e9PHH074Ibc/P7r+9OdW+MQ/f1pzSjLAdu5VWJdh+/cS1nGLw3Y3hmGLlg4DMY8jZO9YO+yPg5BC&#10;JZH4FdPgfWjdnoLe+b7N/ke/adH9hRSnr6XtHlTN6FEKDkrQgRMMQYZULKeL9B+ihmBtRKK2CFEJ&#10;XUQnpkRfogolsePZrFS1YNJ2r8uUxiSCakRFTuvfnqleKh1hWhFH7E5pwljDCymkllyiFA7VrFLi&#10;G+vyg696gqmkB4S0v3Lo4DtaxOSdwspgvW/1orkWI02icWaBCWlMWrPlnA4/qSXQE2glqIqBiTSI&#10;NAgnQYTILLJQ5KQkovodKVoDdNoRxCUuB9VgiWkHmMEEnX4D4WOE6COC1D31YYJQzcJqNlmPhlTL&#10;JzSLKHHQUtPEEC2GMpP2mNJl1JbtEqsnqWqciESOKkrQyBUR/N5JX6Iz6ActInOyhAlmPYPxe1Qt&#10;um8Jyvnouf6z2oisEuHF0xc4DJwQxCUmFFlbbVIlY0GAg0thVXYR4ZUT+IWFhTkFs3SEJV1U2k2r&#10;wBHh2os6MB96MiFRWnBCOUScROkvSWeiay/inKOBzByMjuDQouViiCNCG4hL0i/25VKk31q4M3Cj&#10;osWQnkRLQtIeNSftgkZ88dlaJegEgQgRWZWoFCG6nEuUgmbLE4m86ixRjel6IQUfXdBBc8eowIwQ&#10;ac3iJRqQEhH0I2Zi/GcxPef4rJ/v6sRQC6W0rZFLlpZJFxqiiXSW4NNioBFtFKJF+kA/lZKFl1j7&#10;GWptTmiJmbCLF7MPA/6K1k8RNKejR3MtjzCECX+p4W8a39n/p87bx1tr/IYAOuCj9jCN1sAGqoTX&#10;Wb4vSu3HQU0vHccQ6CykL9CmKsJwEGB2DE+qVGhGpUR6RP0OdonLKV+bZlhrVKADH67dBwh/qWHV&#10;9j9l2ddL/amaTvcKtIHaCim0VSQ6SlaJZ/iX5JBiqhYS4gvsqCoGutOX03pUxVDafeiXrDOldfUX&#10;xWBco63j5O5PptFe0JZxxEtyjCpZEjgRiVK7pFmMTpQGadAMCysSIQ1ilvTokFIlneIBZohPRyQe&#10;0piigYX5YGo+kKPG1IBo0XJp6FqJyQFRSCHVACLQiE4cR3+uY3vIi2ZvfeUTvUT/2fG24+d63jsu&#10;+SfzOOFnPlke3rv9RqD9XJ6SaIUY0ulaQtJzTPOLaIkJ7rwv7YoE4os7eVPdpCXY1Mc/UshEEAcc&#10;gL/HP/0sy+xkFYcQz5RvVOj3JI5YC9OfWGYXmgPzIKQxRROK12lvS6cYlCIOkf9LDksqzcI8WdGJ&#10;nJBUrCURubrXuqqa3edp//eu6O7ventO919TzXs62O5APwxd1fR/Ptq90xfyM9Yr2futTw/49u2b&#10;TxIiDb4qcoZEqzKnhOuJs0UutML6kBEcHTYm9NBu0zzPIhMR4gElxCSsNcFMwpDAR3riiBqg+Qxf&#10;A0pES9NMcIpKCRtdYvd5fr8cC3WCMJAoOLTotwvzPNMafPP7+vXr5kzT2/Q+JLukQbSEYxdYCIID&#10;pVA6IqtSOmjpAcdAzCx5HbNFYjq7NidmCdUDGjh1FTrBBH+V/AoHRrrMsRBS8f/n7V6UI7eSbE1v&#10;ABFkpnrOTL//S46dsbZSksRlPmCRrp1AkJlSVx/aL9dy9+WOHYhg8JKpqmzQpVWuqPeUQZH2AoNx&#10;2qrCVU5Uy2BhyiyIHobyPxQMqJHaoFjoqlcaoViChrS/RKUEGAIdpBEVjdOJETQbKlWhVdyWaClU&#10;RDgqHaShd6pIA92TYsW+RauLhTSkEp3obEUqYmyJjheRqHslrcSTP8XEftBFK9WlRbO5J6LXWN4k&#10;RRqKIbboRBXYEKJFqIiBDrlc9MPIn3ov6IfEeY2uUqRrnKhHJEU8bogWVESUYJAmEtBCiZPOPUnU&#10;QjQ/pCBAwOagApVQOkKElvgQrYe4etX7QQ/ZdVXSJaQgrqhDXTQIIqkYVBAtZm1FlVCVEv0Jq1gi&#10;U19EF+3hzKwXrefadwyFbyOQ7yS0GFy6J4M2IDvHddnAasAi868vsxj98uMVUgZGv67ICtEK2OIr&#10;IojcNeKEOhT5DVrlWuvxIVXUCmxSxSumjom/Qjz8RSoiUxb2LUWt1K/RpVH1DPL7qfr4k/6FaM0P&#10;TOswbm1Yt7Ys69vQ1ts0TNPw9HT79u3pdhvHqd2lt1H2fNfZ2jpvH/8PbNOw3cbdIELaWstF28eH&#10;9EM++PdxpK0alebRJU0sz2eiv1C0aPZrPw+DCMJ9cEPo8fhQgcOIVl3RKtJNOrlVw0ArHpv2b3CT&#10;qtj2BQyFk3Aa9IIBIc3Ch5FfXQzMwaBxELWciE1kExFhCZKqcBoMtIoWCKm6SOMkpD0Mwf3Jfkt6&#10;mGMQey0Fp4gS5VGBFhSjCTgeCKQbQYMTxIV1GDat4mI4Fzh/Lh2fX6oHHm84sgfh59n3jC+KCJUS&#10;HgiIz8jIw1gjNrg/wSskJO0jG/oKnSXqERWvFS3HEA98OuCQR/jw779OPgr7T7SESxQ8SEoUbIVL&#10;oNKIOA0S16h4xRJkvGLZVKJLWPuQsnFCKj5EK6RLEyKIz6gu8RCD6mLwoEArgpB6WRKfEQNPkHKK&#10;IEKvU0l0ic9g0HLTxEIKqe5DcqHE3mAEZuEF7Cuyr/iIlgZdtgyWSCpam8e4/90Iw4XvGPDyQ2Hx&#10;T7DR9v3vYG7724R5G+sCFnmPs1Fd/Aw2LR6DttkQVKBVBmkRT6JBRFeMUxoh0rCQTiRUgspDcnUt&#10;5h6P+Ej/+hy2RyX3xAP3SwhTvgj6Ew16PL4r8PsJWrSWP4/XFKdKoL1rKgYpkUhcsaeKdEiFbq2J&#10;SOXfEvttDw+myAPCrfC4CGk9TXUMRVr0q16xKCfBkCV07piFiih/hEqhEk2gtCWQOpI9FYnPiDld&#10;s7ZdSTdOEan08TTFgzKkq3IlLVGrj1IP4UQWasVJoLSu9DP6bkYq1gNft9n3iNv21/es/TYb0Fda&#10;Gw9+rnXZxb/3HhY1+jqNqQ0YhuHUlV4ZPj60SLHnswfFwxxo9FqKfXb/nzjbtrXB7cK2bSK2jw86&#10;fBTe//2+wb9aUzr+/R6SJr6X/v6/PF02XKlNp5YHqJVIgEH0YqtiHohPSW96umAQ0Qu6RuieOFV6&#10;QYfsj+YpVErbjEq1gkovpFARP0MX6fYiOjFd0X0QoQ4C/Umkv08/GG1neLhEK3Xia2J7GHOhalWa&#10;hbn5iZ5itqpHqNRItLRwf3aW5t1indfQlm1YNr+eWK0YR18Hb97Zh+OvBKu0Nq4+5mWdl7Zuo5+t&#10;/Sw+bKNkXnyS+9qJcWz3++QH9P2nk3UbDvwMz3Ab9l/7P023bd6mNo3b+Hx7/nb/9jQ9fX/6Tvti&#10;nD8gaK25lOMSx6X3zzqV5fhQge6yzKvzbg7si/I2jn43MDm3LvhBcN5uT1g+PtShBZfwDRPhwTq/&#10;8eAwbRzWNszL+rasi1uz8u4wG3fGYdiePNj7NA6bX0g4/P/1x3/8P//r//7j2/v/VoSdrv46z/v/&#10;qMKyH9cO345BC36FgdHNtdg3awfDtqCtswh3GIdo0zD4TQb8MkNlW97W+dVhDuZ13dm2BYdeHTVY&#10;H5zHA3TpMLprSgf3+10Lp9ayLMf+fVstIUbH2caB2jbxNk3mn5+etnU9mLd1p23LTn6ds/310DwE&#10;D+Tptv+X9dMwuAmiu3G3xwmGYTW+vf+vZA77D7ue4kZ4RK55HJln9ZFKhLoHBYJNC1o0UiSgCIIZ&#10;aTG7uFRdFyo0Xud19vVjmLYPmrPfngbfSE5TG8dtGBI9yzCI1px5sBDuLcZJaW3rvB1Pn+ip9BSP&#10;o2lma3z9tsDF9yd0YVt3sW0LvPDgPgzHR2vNVYIBT5bXswhFXS6Xxt1npnO2/ZOLU+t2m+53t5zF&#10;pT0OLkfdUVqYPlY4Frbjd3Ei2jCGYZx2pnH4+LC5xxqHES1DWsTaPKmjuGzefNq8bvPxsbzNzfvG&#10;5lXjJbDsl/Hy2tb1eOfRUpkGn3MeySalcRunigQWA6vvh1xhc8bb3YO9+7zeLh85rZhhAAAQAElE&#10;QVTHp11z34LTwoHhtL5jCG1zjvE9ej8cxqUNLvC2bniZl+DlPm8uvL6tC7EamsZxv8+jDzdp37lt&#10;67q6yjzP2/Eh9W9REeptasNtSBxuE/Yl95tuYM7JWxtb28+/fDxnmxuzbrFtHx88w/vHNgx7VTb5&#10;dLvvt8Urk1Zh0zuWrzSS7rd7e38FqhSzB7JtIvfafBbsnyBtvA3DdBxs/62Jcy7LNs8rUt98cVib&#10;OsGm6Iqu5RY5iacJ9/udVgk5G0/w6IzASVJh4PQoTOF+38cJdTzf7vfR1502rNu4NV+PpuaIgxHj&#10;llgV6GEYFIdhjwQU36Md4/6lYW1DG6fBV7Rh9Boehmk8HrU4HR8ufb/fb087kxeAJ3Hy8vGgF4++&#10;jcZ3tkGxw5V2lnWdt23xTE3TcLuNhFRx9p4/z55dt8/TuCxeLL7CzMS2rGjrJm75OJa71n46D3Uc&#10;/Qp58uDvY5va0rxoX15ff+DHj3+JlhuGp7u1471l8Om5vi3z6/w2r8uyOb9vFXzCLtKxX33sfw/D&#10;8SE5bsU0jbf9Y5ye757Zp/t9f26m42Ove3zj/iJ2Zs+BCJe3g8USSK+wxV8tflrdCNK1R0W9SNrH&#10;akVowaAlIKS2pXuKWrnusizx1IgHjj1tPhPcPP0dC4fh/eXlqWW436fnp9t//ud/fv/+XYpv3779&#10;8ccfT09PNL+LiiBc0euG2O+af32Q7kf29/7dz+77ty3z9ElIFREh/j6Z4o9IlJ7wkINTQXd3+ufA&#10;HTz+/VPgOZFBRb5E4kpa4ol+3JSuiP7qig9hK/hDVXphXFqRuFInqZYRVEpIQQQ6JBWlpyj9u1xP&#10;Uhu0UCkxDG0YhkMM+aDhJP2Tq6Wys2o+RjeNCBEqYlE3OSJRlw2uAgK9iBahBSOFtKgi4fz80JX2&#10;qEBFDJ32+bq/D7RG7M2utaf1T+qJVYxwUdBiIQV/PWpaBUTo9Wkwrf2tfRhoDMMuhuND2mNbn9Iq&#10;gT4m3melJ9hUxBOKMJtIBGmPYtLTeKVliO3raCqG65QW0k28evoKXS8JuqhZ3dC3vtAZ/CxmUDfi&#10;YdT9fR5uUPzlhngST2bF4IH7ykj7KinS8zyLdEbGyRfJ2+Rbgen4MODflUbf7/v3Ds/3Jz9q+9Io&#10;+tKoGGhwWprPAbGewqyyVtclq64iBTNSV4QiCBBaJehgJCRNjFmEiuiiZkVaxYiIpBWJnF+LR2ok&#10;g1Kop7LbpvsA3zv4bm3Zv+1YfEO96Q+6uRU21Ahtw94e9k9OaRi2/bu86Gs0fi1eK0P3oSsTC0sg&#10;FVGCLhR/h2xOrFnCrAgi8KCed7cxdR73AQQIECDiSTTekyJb8PLlD6mIPIkEMk5APWSkxlNkeIgu&#10;fyIRzKogqRgtwp4+5gyJWgUPkhLFqZI0MZ7oPqr3aa9dt0973beixV9SG3JRT6uRRC1aBIEIEfwg&#10;HqJVt5GAmyyCAIPBxGyWgi5yjKRa4IclYlF1FeZMKUKFGdHSEjSkIECAAFFUSsA2EWXohQMUdRJm&#10;DznQ/JaAFhEhGkE2sKmkm0pFrWiGoIJosddJVYxkeaIU6nAVcPZRygAGMZhFKmKhSxsvjCOp1kMY&#10;rnBmG1HEJi1BB2bQiRHRjlqoFJawaXlvB1Gtq66KETYxZEm0+t8iU7+MdtbVS6v0g77i4KfKsH9J&#10;GoY9Vn34+DAeFAiP4vTK9Hu7TI39twLRp+jrInzr0KMSW75auL+wMS8F1yNEl1eHQ9An+FXYQCTl&#10;jF8KdTDQ2Kjtr18JuAq24yNdMdhjkD6a70Ea5ERFgjlUXWqJBwhHkqbliqDd03me3crXjw+/7nl5&#10;edG1EAy6otkes2AQC4bSETH0MXWROdCFSmlTX1OHjK0GLXlIGSIylViViER3rO6bhSnG31+6dAwi&#10;c3DzIxK1jMcvuqtioRWDGGoqHgbCVKChGLNYOkJEPCIMij0xpBItwrYix0isIs/fIoMZoSNE+h9z&#10;OlLSh7GeiP5aHrUDQDFTbIgW1RGDWKQoLUFnmxjc6iDVLYwULhFy0UQVhvjNIlqkQQROMCMVsTdI&#10;r/RmuuA86dOq6rpo4czwmSIq8tiDfpYOqUeL/MEUdNHX081mWhflpHFKVcAMgyACZ2BwlSvqiLmP&#10;mUolWpQyP0T3Cj+qTqNPS9dOJ6TVEwkjiEhMGl3PgmKhlXEVdyMeQl18CGfgOZFVKcZjQ8RnkVlL&#10;hHEQD2Hr4UlKPKS6BIN4ImcTkQfOlrvqGKB9+RMxPt3u3/bfMuzfJHx7usFvHb4/f9vzj3++PT8h&#10;Wb57SMzXCZdxAlc6XcaVoMUABhAqiBDRp5awgTCuC6Jw6HB9ozFS2GBQGrNx2oUI0H1MqttPKSa1&#10;B7pQDCrEvG5vy+q7iD///PNff7788CdL//qXP0Bq44D4RbdLDK37yBm6wi7Z9n8d//SGaF0czfcg&#10;DXJCjFP8JW4OjxFklniILtIyEowjOi2e4P6ATky3ohG6j+34axOKMBXMegpApKJrykXhBSAiFREM&#10;cYq0CngKUyEVXbbilKqrgDmR+AwG/uDqPSmKPCgR/UXKULAhKQFa/H1yJH5CDPQX1J3niV90Xe8g&#10;bqNbQavocoJIKgYG0BVLKBaKsDA81Irx11VyxcQq8nBmT0WVnnjEoBXBT39BbCeDokpFwp5wqtch&#10;c2YRXuHqwSxMhSwRc7eJwMx2QjHYGVHRNmaxOKXWainClA2FtDgdw1QwW9iAjBC/xOAvPbY9PI96&#10;sMGeK+o9zNLEiGixUEdWET080jrJQ8ETOJE9Ih3SNRvxOzGD/zj6JQT68f6iUxvGbf/jy+HnDyeE&#10;Fyc8y7Sv+CJdPx7TGPPNQf1RhV8z7JVv9z0e/6jAF8JgI2hFS2mXdj7RnQINwvZAuzYnP2jmRMWg&#10;nqJ6KtIiC+0psllUSSTYQj+oogWiSFqRgK6rI+NSqINIUTdI1V3a55W3VL+E+DMfL/t/5aKinqlE&#10;U0aCSqFSusSp6EJplZDyBBq9lnJ+jZOjPEaQJQ+jblFTvdA1mEiEetRESP0UTZ0oQ14MNVs2hw+n&#10;M8RQ41IGThGelCJFhofUBiIG4zAVeq0iDTEnmi1SEWNLrLRE1a+VtMRqEV/j6gyJRKiUQBXpL2DT&#10;FcPpNuZUWjyIENURkVgpAeaCAYqiIuHG0oTL+ZxKqgKGkNeGmFSLH8wgelRCFfmRWbHqJ8GDKpYm&#10;oN5H6QndwlWCMxcqpQkpvyU5rdhrKVTABv4i49ISNA9zUWlEv43ZYKDBU9jA/AUMPf04jawiehST&#10;Eg/JefronUFq6urvD0AzsIXoRBUCJWj+K/V4tZjh0g/RClYR4gnF4uGGvshZ4y6NSk9Cq0c3KfEF&#10;2S8iNgJ1htxkqS/QohabCMJnZRjzDcG3p6fvz8++M9h5vj0/P39/ev52v/nNxNPt/W9T3sYJdt1u&#10;N1NgdplsTLSaAOHWeyQuI6pwBhuk4Xa7KSamomsWBIiME0FaHJdo2/6XDN5j27+pGkVFcRjGQKus&#10;6/toa/xbRcLVRW3CkXLpdV09TMe7TeN4/PmRikcEb2rF67z8eH37148X+DYNfj8BAszWTsMAy10l&#10;URGVEj1p9ZVosyHpZ9F4YOiFFKkkSkGLX+CifZc/KBLiZxh0M4th2Do037EEH629mBHPRZCqJhKe&#10;iB5XNw4CDGJQDL0/FTGea3Qh2BPKYMSeRAJ04ClBG+yjtLoRn8Rh295pzSv5HcU+jT6KLvJbOEDv&#10;+yxV/4x+vA7vDgSvc6L5PDnYjr8cnrj6bOvSFBPdZLii5deomAtZHlQC80PSzZTzRFyjbdU1klVO&#10;Ql/NVdFFUiJII8TS/fIqMiDXquiiSErUq50TZmEbIk6Rp2aN01UpoWgqKCI6MWn2q0hh5IQiysZZ&#10;msj9JIIu+GGPWCQVC8dG0rKVUKcZHqILhuCihQotXqkRAgycPXkUoqKIPEApMxzGYCKBXkvBFmoq&#10;qaj7S8pGXDco9jA4pBjWdSVUhq2hd0b7DQT8EkJUqcPQQSWPSIQvgqKduoRXKWH/PK/Y/wMMJSYx&#10;0Jim4YipTSaH44NQ0gIBZRvhGiBSoV0GhGIGxXRFSG0QIYWUHyogQNgAOpEoUhF7dKUWmgWh4jCK&#10;D4mBR5ffMYh66aTOk5bou4TgGwVEi5xscC3fZ9igkm2Kdn7BQ4NxI4nEZ5jFtVuDESLYEntBw5KH&#10;pCXWYHRSESpmK6YihTrcN/EhPD08STMioopalgcatNjz0MwGTw2I8vdaUWo8SCMStVTEEymKVwz2&#10;RYN9+oXmLGKTEn2U/gP6I5UmkG29KJ1Wrl5FqZsZvNrjeRg5oZUYYU+hQosoQfMjl5CiukToi8xB&#10;EdGJ0pBUTCpmjwqkfZQWqV/TU50hlURpcJUIkS6SepGH1M0G3ZNwN1TUQ/wVFaN7QaOfkqIqJTKb&#10;yECIgadQiY5wJKRSUQv9BilUij6loSX2uC2KgQYt9p5olz6JpKKREC0GxQjReE8qHlfQUuEPV52K&#10;WGQkMUWzEV/H37Rlif0PSff3o4sWpkpb7m7niz6dz3Rf12iM+y8hbjc/Bfq+we8evj09P00336GY&#10;2VeMbUD3HY16sMJSP6wHRekwDL6U+u2+r6w0j2v0T4CKX3X88ccfzP4kxRRDUCH86YCvvrAHjmvc&#10;Ni14YIkEXIKBWQQBZjEoxs/pWphntXVZbN3WdWu+VxPaUFqL5+1t3rY2+DOjdWnb/t+xmQ1WYV7b&#10;sg3iy9vyOq/b8bsGq/+///qv//d//+//2v+GxDKv6z7ZmgdiBH4hcRtHEQQcD601XYzjOH18jB8f&#10;6mjHB3M4svcp3SrS5txM5KkhrFTncSKHnGePzsN3HxbaHVOErpTgzH6RVq9xOgYVayvlRIrqcAwV&#10;sY5BV93gurpDczxi4dXYjr8qQVgIg4HOeTwoFUtyYMKpogmocNrJ5qKlk2YPW9AFs3oM6jakogia&#10;xyqGEM3mBmqBBsHMk0OahUrBYMRpy6ylKC2kigZhFd2jG6rIVpSfh0FENntcQaqYkfJLacdGnjVp&#10;NojpqhBZ4lF4bfucFS1Uf315m9+W1edGG8dhmsabCJ9DQQvLvAbmIGUY2nib7vfb07pu4zgNPgG3&#10;tm2NRmt+T7O1prK51nh8TNP+H5pJ1QNd6EJ9XVdnnudZhLRwHxjC/b7/8jXjKhHHdUZaBfxmLYFU&#10;neH28eFySSN0+Tnn44Mwwnu/39l0pfCuqCKN2X6oZ0mKFrjhoiW6gceUVZzWtmEIblPwqyAM05hf&#10;FG2DNy6feMvbst94qyy0FrQLDcMwjvmPWpuFTiUq6vJM+3+kNm3bsCzb7Ek8/gcEknqzg3qPQ9oJ&#10;G6x1SGRhpSoeBY9LsKGm1KWcXmDpOo/fgouWGExk4LRB5AcBe/LoRONBUYvHlEhnkIBKj1YwFbJE&#10;VOdHxDjuP5P3O/m1bFOkgwohwmwhhRYsr0ios4nwQFSgks1uAlxCdDeClCF+IzASFNMSYeIgOAAA&#10;EABJREFUa4Mpt9SNtcRs6ipQkYo95V+2DUbeYaVEuECRqyaldVGpSlBRtyHQ6s6tjmiR1gIbDVrk&#10;dO8YREgh1bpSdaKIPyl9mspVFF23tPTklzIY56FFHhAgCjaah9mBPU8ipEGLwRQn6P8JcpXa7HKl&#10;fynM4ndsPL2zv4r6idPDZw6WfIYNaUUkpiIaF1GC5gEB4iFaSIsAfYrSK7F9Vk+3DkNA8TOyhwd0&#10;2aJFKIqf8bBrGz4b0Qong1U9/ZNVzhgq9faR9xcVfjGvZzYpCBDQ/QznubYM9jBIxYdm9XDqGkFa&#10;vxn5UebSEfYX5fnvC8uDG0W4hDspIsuJICVETjBf0YW6WHiyeuwPZTiJh8tT5LS8kKLe4mg4ZKBP&#10;ZFCREHsyco2O2tt6fTJzQlEEEbNrhaT//ZhtYq1yLbhoIU23t6moBxrpViSgjohr1App0USeHaJH&#10;6wsc44vuZy370zLu+4l86yDmBaYIHrgVvtNv0zBCVf4eN9/5v5NdY1uhm9RwSKpudpr2nwxEqboH&#10;LLIRIKSxifFEeHXmK3GilD+YgkExlCbiuUYt+wspKiWkttUg7aLqDuD86g6myFboFro0A394OX4t&#10;YQmMaxncPcOw3+L29z6G7qOfzFqVXpRWLywo/Utx2iCFqT5KiyzXLTzkE1psuVEE+vFKfTu7rvvv&#10;JKpbwgYkjV+0ECnqhv7Sn1Uy0kfOpBF97Ou9jicVhynUQ3+SaHX+OAmpegT9kHQrRnASwbYS9JV0&#10;r9Gle+yESpx0hEjD24dPB/vdc+8goPm1xCKpV77BoBKRaIpIJMCAfoMUWkXvj04sA5EREdLi6qxW&#10;iX6EDrpmPV4QUnURSQlEa0F6JQZ1hh53yTuGqOUSbq9Iw0ghhcG6Rb1QD/GIocZPIt1rdAzYnG1E&#10;pXShm9lUkvaXSFc9sBGJWrQYTBEe8kO0Yk6UBlMnv/s2TVOKuojToOtGX+M6tIds4/AY6z6oba6V&#10;607TXwfQZdQiEolQKUPPF+fMYKKRCJGGwUIKrSuuG9IaW4Nf6MFI8dH1y9/IPer6l5gNebzR6rm6&#10;l8p0fLz/Cj0msXzmufsohQqyhVAxYrDEsXYPKgUnTImKGSmtopVPLUW6cNCgznaKUs4+JlWJmShS&#10;cekgRXUNqjuDoyemothjJHjI6sbZ+P26T4QKg3hCEUZElKB/CXPBnM29oAvO0r8jbOttUqRCnLA8&#10;MFSrtFsRPGWEursU6Az2UUu935NUfIhZIyLKUOMlXBpSseBXCaWvgiFF8Zc4RnCqmI0XdWkV3TgJ&#10;qZb4GfH0kVMaSmfhZ9GRqlWDZl0aRKBDUs4IkYZPB1glBkUjIg/R43lX7+FJagOiRfXQj6eSyBNM&#10;ITqx0jhFS8QiNrGc9AnmVAhEV3T3gg2oOiEF8TXlyXKxcJe8UYgqlnCidF1XC3lo4kNMga042XQL&#10;ntJE0vilhUrOpkIHmj84baGixRORqAJFEEhdDMbrYRJJRcRwjVqFkeAFSagnmnItEP8ubMN1myLU&#10;c3UHCFKkToSkYjB4Ql2lIhEUES3SV9xk6D4kBxCr22+oYgxioWUtM6Hoxwm/kgSBuvM8GMc2YDg+&#10;/LIBw/F7CMNZQSgiqWhMLIy6g2wgXAAEtBRD+YlsSD0xRS9faaZS4VSE9JeYLY/B0hGplCciMQZX&#10;cWaf4c4freswgUa0SGPdGpZ1m5f1bd7/uFExbMeHi4YUE3OHE1O5Rpco+u6xdVMhRBAg/hZGgqmI&#10;h1E36EbkVNFVTCqqeLwipGWOcGMJN5kAARXO5kZuyyH2kPFdffzDFowgOjEWI3D1sCxLRKJWb+u1&#10;VlAsES0G9YiKubSTIFqLEJmDSydNVCQC/RDda70v0q7y+/DDzooRKl9QHg/BtfLGoSgVPXdmCS2R&#10;VgeRNIIOUs4iRVHd0wSzkBa6/GIoXSL18pdInS0kfRj7kdI1FSGa7aMUqRC/Qy0nPNjgfYaoR22P&#10;nT0q/MUpTb0fZzgRT+KpVelpQ8yiOpwQhAqGYfDUF1759qiDAAH+Qhp0cXqA0hQTk9LBIJFIBB64&#10;NAjFxAga9N/F1EPsURfhJEWePqmuk9Q9YVMJdEjKhujUK9pDVySCYqi0ROqfxbpKxNj8gcPAbDyR&#10;CNJ8JYpzT4fdSZTBsUMeZnQMw/ExHvF9LI0alkLaRyuMpOK1oiuCUIQuj+v5/SekhS6b12U9B6ko&#10;ErCHmQjqJ9RV+tj71QurXKgnFdGGELMNUJc6mJObEnnUFQPdo4u0EqWWbPt/rUeeMRvbP4hmi4zb&#10;ToggTjCfKl+kDzdUkSgssbmQwnOdCl0YKV2C010tvDYgVbchtgz2MXWGHiOhL9LMnoJgSUSilgpK&#10;REsRXZGA+te4YshhxKSJ/axtjiEGrYjPYgx9jFMl5BJfxzpPRmyI6GNt6Is08wlFC2GEBg0pZx6d&#10;Ii2G6ES2FEWVQBsMKoQI9d4vDYoF22fE/HU0WwYaSfOIXEUFiqkQV9iuxVS0EC1aFby3eJgi/AoT&#10;3nNUeGDE5UBA5YQiFI0gO6WEeIKz0Dp5+rRsRJy69hdSdTgbfNoWUvWC8yFlcAnwVOULUTYCJ6c9&#10;KqlHizgdiecfY5WFGXchuCeeuzxrdFoVy6xCF7ldtkExkWCz8xSlhS4qNYKkRJGKqCIW0lCVbBML&#10;rXgSk1ZX0Wk9ZA8W6gxi0NpJKTGN/Fm17yygfsJbP6yO2fbQ23TdNTY/xNDYrzTu37KY4vccgDYl&#10;goGNKLRUgq40rRJSuvkTLd9pXVjmbV3aA9b9wyyM9/s1XGieZ5HWKgMNaeGXEFtTG5hBpTWvC4z3&#10;+6sbzylN8RR5ir6VtSq9iOZX/00yEnN0xatgUwRRV5FCmodPgAFEoHlAqHhVTLcBXhu7nqbMigxX&#10;Mlh1G4pp2mcNhqq784XxoELUnhKKQYWoSPSklUppV1QRQ46RqNK3aFPIMXQhRbV6Ed1HTlSFgCVf&#10;w3PCktMIQypaJ7SgmE9YwqObpv2201oGp+k99dBUGOoPnpe2lY7wmYpokQEGYWEiYU8i4RJi6HUq&#10;icxFKon8iH4YM1WtpB5CpqRpSRWjP4tlfmhIV4SHCcJd9T0E5nlWqUGXC6kMQ7L3WEUbek51C0/E&#10;8DBmtccYIbJZ3m+QKgYG5qn78OmcVmwiMk5AN5EI0s+I4RRP5uq6SloqOZizQfq3MPsQq4JtLuRy&#10;njjQSJFAWir9nqSiu5U9ieUxqHuiiiUYaNSgPaUJhoc8bNkTBl/DMPz0pX4Y3tN4rB0+PlzUAymk&#10;HvW6bu//Yc8+0JY9bom7bG2zou2/bY7Ys6fjfzDKvM3rurqh8Jmgt88c/9C6PK4XLQWtnylRChVR&#10;F7S6qAIVS0IVSzCAp2IJRTarij6lwRyYkQq/y4kq6fZREanwZETFiAitZXnbllULUkVd0P8YS/rZ&#10;bFYpQZ84jZy6lZ42nFK2VBKloV/uoUmDbi+kMBu0mB+ixfk7cPbY1qe0a2UPUVSFUKxIhL5II/Wv&#10;o8sxiF/DY2FeMISUP6JihFYJ+pfY84VHFyeDyomT4ZT6OudIuc8eAhh8XqdIaKlIxWjiiov2xfhV&#10;iEA/5OfBv96IYjYbkXhKU/w6nkZcDhlJS/rF44pTjJl4iG7IDeSR5p1TrKJrafWkUpEIxtE7o31P&#10;4t3Yzr+YVzrmxDhb86tu7Fl2inty/BOnWBzlJiU44bZ4AQTFtK5RqzBFJxInc1L1K1qFLi224a93&#10;WmnWOhWk/xasytpsc114vvqiloqbjFO9UsKqQBdmC5tLE31auh8sTfB/hi7StQfR11i2a8uLCh5m&#10;sIQQ84jGZX17m19e3378+PGvl5c/397etIexreuyrnNbZy+0aRhv4/B0m56ebm9vL4rb8rbOr+O2&#10;P48ZMWXpMAzj/nHzGt22YV3bt2/f8r2qQ7jLPNLn52cvPiOKIlL//v37/f48ju/jlgzDJC7LFubZ&#10;pwTvMO7/je7T09O3Ng7Yhra2bdlWfbwts4tjbebmZZuJNm6W7acbR+cM7fiwEYfcP0940iXW40MX&#10;DOqKyP+u5cC+uuz+Y1Xz09fWxubmib77Wpe3N2zLMppsbRiG1o7o+tM4WnGbhmHDODZM03C7jdMR&#10;h58/XDHogk6/fXw45rIsbjjcebTmsuPLi+dHZ0sqaiFz9sBzYZuKxxhhW1BU4ekjvyfR3ccwjvCo&#10;gssERwlShnGaGObFjRqHNrUms3LIKtu8TmwbR0/Y2zy/Lsvbti3uTDtehMPmHq7TMHhIifdpwG1s&#10;mJondhjd/O399ebwHvbL8eDzoKTz8aGl0lobjg+3BopQRzs+iOIovAdHcjCfGj4RXl9/iE4LS/iZ&#10;3CsPCsf6QSWoQx0e7/327PNpvD01r/bxtrZx2Qa82jXPbx7/svgpddm21UupNa8SQiykGAb348R+&#10;5W3bPKJi+fioyvbxkePpz8cHg4oVKq+vjjO7jXADTajr8jw/PxMmFD1xx2fuXdez4Om4DeN9nERa&#10;pXkpvK3DOtwGD/v5+fb8ND2Nmye7bePUpts47ngsXpl2upaXyv46eH1xM7ZtHY7PNNfVhbPR2LbN&#10;MUAELQZYgmVesd++5oW3w2bQSKFy4Gb7fH2bvcv4LGptOD6am/9xleZt5mdGZ1uXtszYZmL1eD3q&#10;QA+rn9VGD9bjxEhu+1OzbfvJRQd2n73/ig5cZ9Pa2R/6NLRpHG4gckHvaNswDdPd62dto3RnW23b&#10;vES0hv1/3cEGD2Iab8PHw3crCl3Pnd8Z37zvjPsHczs+IhjW7kO6DR7/tmwrjlu7ELB+mEax4KRf&#10;3ha8zmvxtmy0M8ND6KMru+6weStft2WHVhnH0TvlNDYX39Z5Xd4CzzRN42hu3STr/rEcH1tbF07v&#10;IXu3zfOsPH7+sU+u67ZtdnFN0+SegL6iex+naT+Oi7yt89uwrfdpfL7fFmdz3XXetsWrxduF402T&#10;f688Y9umoXH6YsoMQnobj2d3HKahxWPAoMeOdnw4G4axoQ0bVg9x9bA8NCzr8cHDPgzD+7Gb676f&#10;JDsdBulywsgxuu/aFn4Hd87RktS9LKdhhO786s3Jwpau8da2cZ73E8zzawZsdD49l+TLxTweYk/1&#10;to1zO253YloejboIQiscq4wOsVG60NUSoQipyDZ9fEgVQaiLwUiwR4WhSF2sCsETsqQqJXRpRBiH&#10;VFQBDakrikGlhw3eDhVjczko8iuCFk+ciqf0ZP4izWBi2XIAqTOAOBlOKcNDYktkKEFDGuiQ67qi&#10;WwFCPUUi5oeRBzxGDAY6qMNgIie8XkSo91HKVoPEZ6nWCc5/IzlJv1AFKn2slAg5Fc32EK3P4P+s&#10;pW6ziBJ0kWI20J4Fn9cgoMKpG9zzkFSLoSd1UetEFePPcnqe9/elpBk53oUiG8O78h52vBdJFUGA&#10;CDlzom1I/fdjRuwMDtyTolgL+ZGKyFyRYEvkoREhImkEDeaQPdFi0t6g6PsZFdgQtv2Luc7+pt+z&#10;jTcAABAASURBVG/kxOjL1lHi8G8RBIhfwoaTrSpEcfJU6qh0xf3bYt90bZtiqJZVqfRR11drUVEs&#10;PHZa0RQBAsRnMH+BWcQQYU/Sin0lnmoRKiCuqBe6tHhFHalHVCSglUgUKlf6bukIn8jeTlEiWuqu&#10;wjZOAkQY/USVX0LM8/55615Aj9tk8G0maEVdn5Mx0IS6OM+z71nE4BrpaoEnp6HVbRBPHssDZ32D&#10;zK9oPNAqMGsJ6CraGXQj0mVAbaBRrV7QRTZwBvVUXBTSkG5FV6E5dWmPpVIVSEGEaLFQLx2hckXr&#10;l0UeZxA5HSnQKoW0h6dPrzqDqfe6r6jnurYhT0cMom6IR0TqbheSmvJacquLdc33+Pt7orV/jdyG&#10;6bZ/n2oQ2eASDGz22ECAFnt4/qfJSU5XSfEU+7T3O7DWQ3rb72irEGcvLHfrQKRbkc0T4bMbRO4h&#10;G/hzt4mgCLNsge6xLaTIPAxDtLoRTxZUpImKIRVFnHSlRGHKKkSIaRn/jBg4Q83G77QlaEgzInp9&#10;HqyZUtGFH8la8yWS3L8BUg+5REVTPfHsM4/+cbeVM+sY4JemaE89U9v+ncTIUJgtqviZsBCWh96m&#10;DhWxR+Uh8WRPogpRkShS/yv1y+Q2JtUqPOToaqUi5gwEdKWcxC+JLZHZoAgCESJDTypiiDO6omKP&#10;uieiKlJaRDYTQR20iKkNGK4fm3u0VzltECX9JaJFrc8w6Ff7IAp7+Pfi8QtWLzCoqMMvvV/yyzTv&#10;ERrrtmzHB4d/i0wgkhKelWhCqiv1qi3sga46GJwb3nFoI4ogQq9j89sk8EuNiCBghB/2IxXFQguV&#10;RlxtVbkK40W6lbpiyNqKbEGFcFrQSEr0KH6N8RhMESIcQ3xIeXTpQOceEmYDrSueUIQi2ylKtQKN&#10;q06lIo89UgL06b5pIQ9T5EmaA9M1YtDLCYQiJyIM8nupgAiKRZwGYaSQhqqchMH/CTwu2Cx+Rrpi&#10;yMFofrFImu41plvmk4hfkRDBD/dNlFY92s3vP7vduhiYjbjtIpJmhAdsoS9WXbFgUw8ulz9GIVS0&#10;stmzTCNTREgqJjVyRYsBVkH6NbXBGWAwmA0eLxSlYraZYhahoq4b6KBesMEISkTzxH+Ktqkk9h7a&#10;hkQbkJQZ8YvOnEiA/iXGg+VBSogoQRef7SxDRGYr+o7HF6q0KqbbpyrIo0uU9oYUnUFRC9HqKr+D&#10;ka9tMYiIs0TSU3SAnnRVPAUgQuqnmJbICeIhWrjOqpQ/WjzBcK1UMUJEb6v7OS6vb+vb7E93tmVe&#10;t0Vj2z/exfFN9JpJZd3TIsVC12u3kFbLBo/QbCIBxaKchBa8N4E/USUY4QkugWhRK3BGKIbYElMR&#10;ecRQI4pI8YvIEwzCOYMi4f3OsWkbdGmxUC+qeBX2pBizVREVdXstDQ+L1bIH8aSYmEpiGaSlY/tl&#10;NAK3WoRHAUJlnv06wb4dlZCFpZmhmAqrQS+qioRiiIfZiF9IQCWpCoE4xQyKkAb+/1EcwH4x0IhO&#10;zDkTUxHjEXNIMVosUqz0N4UptLbbI0S4qDMEWjvFCNpTENw9qGhxBoMRigUPZ082JKozfIZt2cnA&#10;6YeckOWK4ZSmKBpxFTGocGantaAfwlaYKlLMiPETqfPEXxeVKqbb/05CEbo9purMqfOYrUhciVM0&#10;DoZokTYOIikBFeQhEKBFlKADf8gGES4kogSNjIj29KhkSUVmSB/EYeyLPCd0g6tr0fYHKVQqEkiF&#10;+IzPDNYaEXtUUCME+goNI2KgwylVzI0iQgwWIjoxXb+E8ItX2lTFXtDIyGlDiqdY5tTH2zTdffny&#10;L1+13v+CCGUVp4sS4FBUCaNnYllnMXDkT5uI7I0vWlGaeVrRVF766lCsChEUOcHgHLBBhIo6A5it&#10;ihDVGRxXZFMJ6oW6KWilqMKPpKIWg82+hoFOhUBpzkIxMISkZTgJFw25Lk2I4BSlRKESVCKu0UgV&#10;2QrF0ieRlljEID1t83AUEcNnkS0toswltOgeFaRiJFqENHcyMakYGHpscOCQOptnMGSDuiItQsrv&#10;dUWgNhBQiTORPyJResXIv4scoLYlFb+m/NezqdTJy/ZQ9JfoDTZARQRxcqaoHpKKcOlCymBWhDTQ&#10;QVrmPH0+B4N6KkRgzpRYHkVdUdGFiCDFVavELxaKMYuWwKvlIVqBEwZDX4xO9JLLHik/4k+UVp3G&#10;yaxSZMSZCUWDIL4gBv6aomFEq7+WYg9DYPsCHl0x2OBChaevdAyJRh6SrmhPItGjCBUxRCemkqgS&#10;pK6VR5oohTqD4xGgUYI+ofUZ2dZ3VU7jlfY2mhMRIqQ9zlyp7glrVcpQIlN9rBZhpHAHLLlShhIZ&#10;TKxihKINYnBdL/v7/S7GMLZh//ssTPsvHtal7Wxt3XxHCANFVoiGxWNk/6M+n/DOyqYIe7VUKpbQ&#10;ZTMOAir84C+8OmGKIU42acEPRXDCrG6KpqAlVdRigHNCeoWNHxlJVITB+GlosaHX0iKXTpd2fi1T&#10;D0krsQxJxaBOiMhaoqhWKp+l6g4jslniERE9WkG3r5dOV1QRA92TYmIuZxtcTuTUooNKUI9IlILT&#10;rQMh1cqUp2NZ3qACRRWRh9NFFWlIoQJC/YQpFc7/Q7T9r3Q4SWu7aG2P11QF7eOjTui0PepJiYd8&#10;LDj/O+ZU6V64bu5Vin3UQiqmUFdPUVQU1UXwg1DJcyTC5yAIpBWRcX5T8NTDeVTYjPS/jVAs/1Vr&#10;GUk0aH9QCUZsfohLF2y0CIMiVELGHRLR6gz7G2lz/fU0crTen/Tyf4yk+VPUYvup9JFoWS6G/WLr&#10;++X8uUBr+9+EMOtg4DG3rs6E3WY2qOt+DQ/Kv66rm1kxQoUn9NucoU/peEQLrzHFvT6Mq69Mw+jr&#10;kBRm4evSX7j2uirmKmJQCbahNDtt1e+T8Yd+rYf1sW1XpqEpij0quI3jNAzF6Mk7GDyRm1UGdxi0&#10;RA/hIdNgz1it9vHhnPDYQ7TI+WH56d9aIdXoPQ5tbfu3CuM4+tl+Oj6enp4caWrjyO23bSCwDxz/&#10;uIyBE4qwgRM0r9eQGKcipJ+hy2mDaBwqMedxVlTUDTzqKqBxraeVuuU8QR0OGehaVVol5j7qSrUQ&#10;Lc1+kT6Rooemzg/HgLoNIrROpCgWDPQpSot0K404FSt1DAZpTkKrgCh0S5eIJ7GKxMksLXQLl6ON&#10;u+0ePiHlJHoUkxJBSnDa4GYSUFG3p0hFsVDhTEpDWki1EiPo/wM4gKuIIAoppH2UhhTrnMRnxP+b&#10;MWuZbRN7tEKKZSBST6yuJ0KrUC9NSPlFSJlRgi4UIRXBD7P0CXUVsTil6ionbH6IS/wOdrJVJEIV&#10;vUrpRCLw5BgEFEUo0kEaIdIoES0F3VMVq9RdV6Q9RpEutEJGdAseOlEXNCLEoHLCVC6UWClxckot&#10;qUgUD83V/U1RS1wF9UhpWCLygAABQuu/Sb/Ezp6/tdkeGBFBfE08IjivUbFIV9ofr9daV0x5yw25&#10;paW18qSnYlbFLyTa/hd421i/fliXt3l5xbrNvgtcjg/fy7+87H8HU+abkZ11/fPPPxW3bfNdyffv&#10;3799+0bnGraHVFLcZ6kPXN53MWwOaoOjBNoR899P80hFsDFLdaFSaJWO4Axp0TmJM3gs+YGGCIoO&#10;xQAtKQEChJ32gKhVRqArghNZKKpw8oMGJ60IAhYGD8csTw8/mPsoDfyuUpHHKnt0bS6SijYzBymz&#10;O+n+1+NVDFYxazEEZtROBpf21Ofv5DIbjEFLKqrwK3KmIg1aDDShxeAMWUVrQV0ED+fBNk2DUz0/&#10;P4seqS7/29vLsv8n2vtPV6ZUrPLi8Q1xQfg+GTb4DRxut3GaBhU/Mm7bsq5zLuTANouuaL+FxEPY&#10;wJnIYwMylZi7LTqVVYqBjd8sCET0cZru43gbhv27fPH4ycT3+uOybCfW1Q+X+68Ds/wUXeuEy+2V&#10;YWwH6/47x7as7sKOT37Mix8Cx+l2v92fhnHaWB1uHIdhMOuxYHCsaSK27kMKj3dp29u6vMxvP95e&#10;xXlb2zSO99s6tNT/fH3Rel1mzm0cvNJcwfJlWYxjWRarFIPL6dalfry+vLy9vs5v8+qsfmRrzekm&#10;P7bub2je04rVvRmapwlW1R7LkYXt+NACD467st+b44fhNk5DkGqtm8PN8/K2+IPgbUlF3I4PS4I9&#10;o9s8bMd659hFWsO6bfOyvs1u/bg1f9SNiGotr29g29n2WeutygbLCVHRZxAWh/KQ1jVC93Z7mqb7&#10;MHiavEhWTn1x2/JT7tDaKLXTCNKVmg32Yzo+VJjZ5nmO5qddWlSX9jD3WFurCFhygicV28xK2cLm&#10;q9Fw/OG73vL+Itkv57EMjH9hgxFH9qKqaBvU+Rx4+bhXiioZ0SWkPTEkpk5jv/S6nvzqSKuiSjDO&#10;H+iQ1uvxkYOp8DgM8hCkioVByxWfjo/73XvF/kLzWjPC5tGB4LmNozcRwlRQN454FFVAjOP+OwYL&#10;daWmQO/P77aONy+k/SGrOK8i/zo0n8vOiTEz49Qk0zRpq1gdjBGnyMAGV8LkBXu/K0JaSGuWjp+w&#10;zcMoW4Q6+G1T4XFWEOqZTdQFJ3RphhNaKlpXtAIDGCo6FbLTMVxO62usYqhIFOo9bi+shc3IpSOi&#10;47fBGcSQYiJbkBLi38LC+ImME4WWYl06qYoTQj3wRySygSHwQ6WP0iv24FrvK5bU7bJfWt1cPfHr&#10;PaYK43QiAdo4rBKlLgSthzB8QTb0BpVwKn6WMvctZ+jTkz6Z+67Bz4hNN0K0Jw8/UarIALeiR0UL&#10;iiKnkXzW0LqiOkrQSFqRMAhvoD7NbVBhsyHYj2h1MIPoMRVSjF+UqvMXUqgXsVUkTvROsz3WSsVA&#10;Mxt3Zq9Y0D26v4MRNhHEQ3Ktap2cp7Rsph5SBqIMtGfEQ0vFTo8raP2STIlxGi9BI+kvow0P+Xlw&#10;/xKWSjYn1qCWCnJ+MVrUQu8sTaQlPiSGh61TsS6kXlNXoYuq0w/J+dk8O+CxXzGCBh16nUofLQl9&#10;0UvXNhElGKxyOX46qPD4ooZxGhvufgA5uCmM+xPjW2MYMImsSMz8OI4E7PJdDAH+whRtBERQlHqN&#10;MiPFPjqTOo83l7zFGFFxuUIKdfSz0oIhLSJk3OZQztik6i4q8jOLiuleoxbU+5i0KkThLhVZLkJR&#10;dC0wu3ohDdbqPkSrh7/S6Ez1RXWoKxK5HKECKR0YVOCEnjItEIgQOWPjmaZJ5C/SEgv+oBLRR0UY&#10;F4OXlpdE/RZhHJsuXBqLnwuXt3Wdwa/up62xteCb8RI0buMo9uTqVoG2YRz3b8yJE+pwlcAckVhp&#10;hAgt8SFa0BJD6RIOkBYRkibG5tigkXpi/ImOHabJQx9odbZEApbkaSWyShdG+BMJKPIncpoKBqES&#10;eHpORSkz8jluA61oxGbkikQqImIgQPeoMDseCKlu1toMadA6wf+QrEors6JVJxT9QmIYG6bb6ORe&#10;sWZu6GTFAAAQAElEQVSJ4+W6+a0Y6qLDMJSOGLS3/bcOUhrE71DOEqZ6Ld381L6zOfZ+1G0Xhx5E&#10;hp7t+FDHIfdTWQiPCL251zEnVl1qUCoioiJxgr8q0WJY24DoxHJG1H7COXmqnoqiZ+Q++nXfdBvG&#10;qQ0Y1i34hRAhFkmz5OtY1+ptw/DTs8yDGCJEtP13VX5d9E5S8TOG46OtXnHvHIU9WD62Bp/kohQu&#10;8QUMJ/LSHW/TdL8N0yiqZIOXxOK049Cm0a8iXFJLEfs7psQtVi2koSrt40NlmiYjIu0COsxSMRVF&#10;0NCFK4X6xE5L7LEhGLEhIwRSr8gAddEGMaiEpBUNsqF2EnFWZGYQtXJOLelDtL7AhlNXBSla6ELB&#10;wYIiGNgKqWI4+ZOK6VY0gkp7oV5ksNLYFE+kzuZI7kmITtTiMeVRVExFCrqH/5fwGwxeV3mxEchV&#10;tCxxgEJ6whJwBoMoTUjB0w9K0xJPaH1N9vAQIoie/rTpioGtF5Uq5hgEaBEMPTYn1SqY4TEmEqCL&#10;OA0SNqCe3xTjNOXOBzpFI4QY+lkaNgSG3ilFWmxwUTGVijVCwHVBmAVbIoGMqzAEWr1IKvboJs1I&#10;Yq4SLUpDnEYKF0XqnOBMJOpFSyvGVlElVCUixUQV16pIIBWiPCchTVdE/GLhzKWJ1obmSxb1M9mj&#10;1fOwGIPpCJEujDyELXBGJLpdOI1oOTaYg8oVUzWbrgoU4QUshhRFxPkPopOYSowoXWtLMIABESKS&#10;EqAL6WfwaNVmaVAM0gixdIQI9dzMxFQU7XR/CNCQwmeoH7BFztxGAmw2wLcRbO34bnjZjv8Z8Klt&#10;t6FN0zCOLegSloLbIhCte/31FXtzDX6wqTgHHIVWYQABHtsCDVqELr8pQqqeCxHSFMVgYWEqOq3E&#10;jNBpJXKC1rVW1+VyVEXpQ9I6RWlhJyp9+FOXy7koXCKRyIjZkFSXuZC+c/zLFDjFUFq/r6gXqYt9&#10;pb+9qecYFRVLR6jAnsJFc1QiaPH8Dpwhg6c9iqmINKedjiHm1ZuKGHh6TBWpG4zzH8R+tnSECDtF&#10;xwt0jy5UxEKKSnPIiqkzFNfNJ4+0xgkPXyx0g4VZ5cWPaEUw8BsEERSh4gWjQhvxWcNPiEG9YOMH&#10;ocjASQRaJaQiSkUjrhKkQQumgqIUBFyiR6XgQaZEOsRgyuVOKIIhkciIWE4tSEXktFJI0fwIub/B&#10;mv6Lo76nVvmXtPMr+Olv/33Arh79w59yL0rb2cMpFUOvVaTBPYElhW5giLhGrStsltQjKqGoxS8W&#10;7+l424aJE9UiHCmwFerBwsJgqEovtKSJxC/J/l9GR7p6LK8iA6RiT1+hA0PENa7z4nVks4cAgtmd&#10;SSRAh16n0sfquoq6iO34LzKkulL7iXzxIlIRGbxLwLfLcJIdDeiBgHkNMahAVxohBkWUOcVTZHCI&#10;HidQhIVmfdY5DWhIQdjDY1AEM9QRwQBaDGwwgggRumLvZHCMoMUQaEVdIpWHUfeXZAmbhd5kxVQe&#10;LkwxJyynWXXF4IGHpFqgxSs1m5Y05Ax06hmXqtPo69G6JaLFYAp14NgsKVJJzMhnMR7RbGKc0Yp5&#10;7KKXBwgtxJaYVORPJDgRIUIKojy0Df1jkV7hf0icWoQIwjbxim6hG00UqYhO1aNSMNsfaPQtaVF1&#10;q/KoiSoSSflt81SCQIR6PGbBLOb+E9Dl4QcRFIuMcAZpWgTiN6vIYDNRpCJyKjIn8tNioIMuJ789&#10;hVQ9sOVxZVBUSWQLNhQqdCKRJaIpMaiDJ1f0Vhahoh7P70RmxNnvV+lTHiiKKEEHlWAKilIxRIs9&#10;bHAf0Nd/U5u9kstdY7/TVJ/SKoXDBBVCBM+J/hLueVH1+Gs2dbZ6mugrmbrG7Ensu1l7rXAGLUIE&#10;EXqtIv2MvutasSm6Mz1e3lBh0EWECKmWWCgGFWt1kYo9vnKdUkUVMZ79v9QYtnVqQxi3/ftfDm0b&#10;E6VBBdGi7nB8EFItWT5/CJVcnmBQEXmkLl9RRcvz5+k0C0Kq2MMGGxR10dvUdXvsD32RzSAsSZ3H&#10;YZxTGi3GFg99Iik/6D4mVSmqQlgoVotwLRHqYAhOqJiuekirj6n/3WgzankttEc90KHvptJH3fjd&#10;Q9gJBvVC2hN/onrEKarDBtFCxCCF343hft//x0/cqNgYtMRAB92HZFCLTUQqUpfzWOwhCmlg6FHs&#10;UzoVEUmJK1pQF0O0iFREB6tIFDzBCSNE3URCHdJEQhF5mFkrjdAloEIbgZsg+tSI0AJPqM9TRSOi&#10;uuV0j3rQioEIUi2R34Ug1fLMPj099Z/dPFpsIECgBB0sAW3EBocMtM2KNeJBgbkwBZ4Qf7QoBVFY&#10;RRs3Fc2A/a9H3Pz7L9jA8wW1hDN8Ya4WZ3SJpBWtDcP+I/6NLThcxNUZfx4XzcDJH6QP4Qx9V8Ws&#10;iogStJb0iutiXtvbsnmCvPwCv/p6/A0JU1LxhLVwTtEzDhps/IU0aP2SOL+ONl8NznAtckJdRERF&#10;IqQVfYoOnApPkLqWm9X2G7T/477t/zr+ieeLaLyHM5cwTUCF3sZhZ9teX19fXl78fkIRnp3lbd7/&#10;Qxo+iww4DaHnHIpBWoKGLhSZjQQVqSWePCgyKPITWiogVPq6ijrMwqwoVa9BlWhFLaiIUDnBCVfp&#10;UQlGkJFUYqOdyk2RMjiGGNsX0ZRuH6U9WqEOnLUpJvITYmBAKiJSF9WvqH8Bf9+1DSoidEMqHnvQ&#10;UknLyUGrhOhEFeZMibQK0hWDCqob3acqD+EJ6Wab6Eh5jui02CIeRragSyT2goYl8EoQH2JQXTyh&#10;iGuxKro9Vf9MMKflVEQi0RNPYl+nFUOvVaSwLdChUh7kqRQLxXgSfXn2FJhVB6GuQgcV0CLSZQjS&#10;wOBPoxLZxrF5Wn0nIXLGow4ehyEKlUKRZhBpGLcEBK6rmIORgs1soL+GrTbQzC7kirk5UqQufrD6&#10;040PPmo//ztTP9e+yn7Hf3hWMVj3IX76QxP3QUvsH5cKcx4a/TVmwZNImBURkSh9iE+9h9Q2Iv8p&#10;r/FtHfwSniiyXHRaEVqJhNmKBLQ4ESEWKfJ8RrZV95SmbltEHx86GdQD/Rk5FVs9QS6hWBV1OtCf&#10;7YlBlxAL25DUWsSgGO1LpO8kPEfqwzos/pRlncdtbeP+jer79xPccHmwmuEGsRx/Jf7l5c95fj0+&#10;8/V9U/Ly+vpDcV1ZXrXyH/Qz+FTxpiD62VFMJX/lIuZELVO6okt4AH4WgbcSn43SZVlEV3L6QLu2&#10;Uzkqm+i0SMWjxe32NPpjtm1Y9u9qt9Unb9vLW2tox5mI1cxRWZZ523yaudS2sa8uuo3j4Duvedba&#10;vDu4liPZ4oqt2fiAeV0fsljamvi2LG6TaHhwO4ZpeMS3b388PX3Lo2BobQSxbU7dHCDkuIudr69u&#10;C5xWCjcESYkMOrwHEmjjwTZFj86GzMavS+Dp+Hg+PkhOI7qWwKwodSEbXl9fpQwGFQkQ4IRuUId6&#10;pbQljm0P6KK2ldkqJ/G8QJFB5DdeSFN0IeYcnsjs9+f7890PkG3YlnV+hYuadRNAgLDEwWzwQtq2&#10;IZHwpIRoEbogYPAhdRXdbHYe0PBAoOXSwUNAWuq6tAoI29xzR9UKjgqtwA+t2WexP6EfNo/55hc6&#10;t9FFLdHlJKQgPC7nV9SCWScRVWzO5Wjm3ExF6X2cbsPol5ptWTGsG63SlnlYl6lt93EIt6GFp9v0&#10;9HT79v3527enp+f77T6NPifGRjx9e8Z0v7VxaOOEaZqcLddqrRFSB3AHHK+1vaKInHkY2zgN0220&#10;DcQwNtyfbtHrtsx+nvpA8+YhjBOB0sPWKlWkVUCACO3jr9CPQ5vGQQRxv03PT/fv356Hsbmuq2Oa&#10;hmHYwv0+3eyd3h+dRtiOj3Z8pJJ4FN7DYdnfFuTr8SYzr6t3mPf3mdXblzeexeA4ji63bXvqHUw6&#10;3qZhGn1hxrKt29DaOCi+LTPmdYFW6nuLe5gGqo1NdfO77LatbRw8t4OKlrgufnb1kL95wTieS0/T&#10;NB4fNEhRiyG0tj936tPHR/MGPkzLNuy/mfBOvrMt25bfVcwr4Tn3Bu/MkyfYsffTHY/QSwIu0Vrb&#10;Nm/mqy91Xm8qUAzbtuXqx80fPCPj8XQaWdcZBIhleUuc59do9dCOrwUuS6zLW9uWQWVb6MVbylHZ&#10;1hnq+amekK7z4mpjc03lIUL0orAARKWrZ+JtGbatreu2LOLY2m0cMQ2D+4a2bvPrmy/Iby+vrj8N&#10;4zrzO5pLeHC3sU1tdXFst9Hn3dO3b9+en5+9f7pdx42/e+/ypec//uN/PT9/p19f52GYfMewWbW0&#10;+3h/vj3fhltb2rIs67ou2zy6m5J5nrdtc38dRVSECnbf4rkjN8WwJ9tfqZEMqtNOkzPRMKIOAirM&#10;UpvZRBXvAlopqhBSdRBSAnRQiRAtcRfgulI21BIV8AcatNijUmRWSlgVGw3FpOohqXpI+kU09bBr&#10;vOo0kpZfxQEUCRAFT1HFeMSHlO0k8mIQcy3PVG4vW10iQgv9ch6k6xVFm82TwqYerQ6pGEqzhdRF&#10;qQieE64OO5EWGz8cvpBC60SNVF0lmjiN9xuiE/kJOImpolKGE8xQTCRC0tqQopiTVNfmwKkbaESL&#10;MfdR8YQuqmgc0kStnpyhj7rMhalQFYIHprycpJCCAP8ex+bh+MrqSRynQYWBXwzGI8R0RRgHAa3S&#10;0oeUIcJIiFkxSF3dRafjg5BWS5dOJEAXFtJiTyriB77QY8+Gse0MX33svuYL4V9vtqkk5kJf63Q/&#10;4vulP9J9syWVnkTfivZkBYcmRJymKs2IGE71SonTEmnQQq+lwdek/Qvisj8ETxNSF/lPV1QsdINK&#10;hBh/Ra0TPKlEJKaSaDbiGrVwrbfhr6fjuvBascEeEIW0SLFS9yS6r0d77uA17i0avno+PT35fkLX&#10;dU15A/dF+dU3EfNsj7qieGF/CPsvIXyegNW81Tu+dzleu+rWiei30MFSUzAlhjocwQBm+0WaUz1a&#10;Slieq0THaRUnCDYRBNjEwEy4EXYyaKmIQUsRhIoLiZCeUDRYcIbMVp3NoKKDgYAKtNhESE8oIsWM&#10;SIvUpUSiVZCi/CrpKhbp1mGSsiF+4kqNn4TbaJWiEXfABtDWBt2edBmMIB6RVgTt2YGppCpgEAOt&#10;BQJEj0psNhQqtNMGmg3O8xB+3YoRqdDhI/WWvXrsyKo6DANdsRfZ4BhBWoLmTKxx4iGnqd6TJQwe&#10;spiFVayKEcVEAtGJUtCF1KrsrCWKDB5+olvhMzTQUAcbjMMsiKDOYAOzQbrQioffdb02Aq2eEWYi&#10;2BAhRtcGfpqZQLQ0VEqAARExiEkTnSf7U1cMrkuYDWxFKiIDDDKDKNSDCmehWLoWElUkeILZiEQp&#10;vtbpWgJmnA5WaZwiDx7W061nypPlqLAcphh6VLLnVFTvK2ahkkgUKsglFGmxxyrPF1woqLCBjQYR&#10;/HrEtx1pdxY4gQAAEABJREFUpdJHzofEkykxh0mUIoZEG6pCK4pX1IvD7w3nJ4bj22lfgR+xj153&#10;VmVvG/N7kmX/VUHVibQSPX09HhEGv7bYNnfSLfU9xI8f/pzh/a9BbMdvDUTYwJn49rZgNACTqoHD&#10;Rm7FEIPKFSPxE6ZyMiJFrzlCKxiXgiE4q0v4gwMt7zU0IfKzGQ/W8quAIfBAXRe+nwK/ijqYaRBS&#10;UzaLPVohLTF4yCGDRlIXacWsFWkoBhq9lkJFzLVEGilehXpdSDdUkUhFzCrRSUAoxiB+AVvMEdGi&#10;G+hmEmadITfBU6PS41rBOKd4QhE2qHPaKdL9kl4zfwGncUtA9FSFx35XfIhWDCKSRkQnqoTTkjob&#10;W+le5EiZ7bWKkUQCphKJK2aZwYOTQUXriimoMxgRQ+kS5VFBbKJ6bZBqhboPXgleBhV1YzMIs4W0&#10;YDNS2KZikNkrLZ+wEdEGefhFELkoIS2yhNkqSKMJxJa62MPm0mA71ZN6RyLYLOHhpF1dTJ2AeiHV&#10;YoapE4qBB8wP6bfFwPxLslnkFHtSEYt0HS+VSiPEvp5UDFqEWOeMcNSIaqnQ4HctsSd1FbagUqj0&#10;Wmp5xWoZL1zCsxPo1I2UVqnB1PtWrzkL9WAk40RwJEQnMhgUTygW2VZpnMYjEqUhqSgVQ/RpTy0k&#10;dtvHP1K4LWKRZvbkIahYyOazzCsfpX1R/vHjh99GqLBlCYFsSHw6PvZvIzjSI8yI3ppFRREleu3y&#10;Sa0Dj6m8F6jrquSsupBCK5GTcHoHzemN5Oo8MGLcW0ygYeSE38PEYOH379//+OOPVJhhSWGQdhXY&#10;D5UelcDQk+IpGrQtkQjSnoykQkdwEqJKoRIdkdhXovvIY0ki4cGCgGKcHkXENfKAGQRK0KGfSkVk&#10;Cy6HaPVQI55TV4+BAINnip8Qi6Q1yFk6IgarvMACDRsSCZ5gHBlMlIKn4CwdUZUS6nRRqyLUr0LR&#10;FAgQhTRk6hQdD4pibKLZioRuoE9wug8g0uIk+pi0KoRrgYBuZsUTWgw+MQtTUIQuXDp4dvrUKik4&#10;+3EVfi8Gn7NGQEMRpvhdwoj3h0KqCN3CqpBBulpE0oo2X9EFc7Af0aJWkVkXCo6NFEU2fhjvjypV&#10;TFfkLOwpHcEQjISkiSoRIl30aS6XlnqwXEULBNTFPlVBiurRiYqIFm0rPISgQrghYlCpKeKEPQVn&#10;uFbUs02LFsNpmxt+sC3Ltrad/R/q3een+9Ef8Lfj/0nkvfbxLw+WFHtUQi7n0iGHqagYg9j7pUgl&#10;a6MT06pZIqgHacQpqmfDw53MDCDAwywGGurgoYsYjhvoVwveud98UQbls4/NiBjoYAlyn0clbXEv&#10;bfsvNCyVBsUiFXHrPqQMbmuilxGh70zZo1Vo8avr0oTUcWnHlYpmCQZR16ydIthUGAKtEi0mZQ7e&#10;lQhTYAMBzsBf6JZOt6JjQNobUumLNsD+spVgK1LkjFAvEX2KUtcCAWYRRLAquHSQavHUFH0lNs4T&#10;bhqsisESLyYQtaQf4UTMMXCC9iR6QkXaSDziQ3i+wLirBMdDlqifplSgKKIEv7RiRCp0SCrCtVxF&#10;1JLa40GBuMIQ0uq18aCom0hklQjpCTZkMGdgC+4nwR+DyFBHVYdiIoFeS4NikLoQTQRpsJlI0UUL&#10;5qDFAE5nAK0oLVSgmJFEFQb+QJ/ItTxY5FWUymmPNKtESO3nFEMqYsGGXI5AnKJBaa4oNUIrOqR6&#10;kdnEFDlhhPmEYmBA/NeoVcQvWlXFCEXQYuh1KhW14Foi1C0EEeggZQABRTEoIlrUAqFoc26CSLtL&#10;3nVp0CIPJ0pES/lFlDjppJaE2BItCfvfg+c7fofvVHmyRMRwNP8KxoNSRKI0/j5aCC2eRCehRRBo&#10;rYlgCDTofhVtlVgwhJivOhWxN0hrA9HvdKSeTPH0GC9qVoUZGVd393zGgc54iaQZqUjss/6Vtl20&#10;GajQ2nlBENIUI2jQMBgbHbQscRQts4FWr1PSKlpEFSN83QJtiW5sIuxXqfj29jIff3V2Wd5Ca+s4&#10;to+/+TxI/YkPFKdp6Gfb8ZGdjkH0cCIHOIxNNxUHI4KWOmxAFdUfwgmtOBOloCvG4+qFVopEnAQU&#10;4dIiVALPF8TzMFpiGwgbHMDzGCGGGmQLZeZ3fxhE3yN6HlV0VcyKdOi1VlCMqKgSvwvlZUZAkcdy&#10;FxLZoBhoRIvRFSOO+uq1cYj9+SVC/uZ2rsIM1wKBk5B+RmvvPwYR2Lah7T8SDa2LioUHUqtcyGGc&#10;waNW1IIHC0KFATyBDtW6Ck4e9UIKab/TRQM/dIuYk9JgKCo17tihNBuDWdcKWoo9KqbSFfNgCRg0&#10;DjqkknF1qBRJxRBboku4EJ2WbS4EqXFpoFXYTpgNqfOAOZiNqKgb4k/sK3SZCRuC+hUGpE4gWqQD&#10;DReqmLqoAqKQFikmjRaliW4RnC2p/citcEuLVLRiS8wSGrQuiIdonYgts3QET9vGbR18S+FUx9na&#10;ura1+50Ec9GfsDRhW49VSTPoKp8RQ6KRiIoqRXZW610M6zBu2P+65c86lVOsbYQNYsjxctvFpAy5&#10;KA+dSIBBhGKPWUVTSN0tzfu/VKuwAW4dRv9oZEYVUpMipLBalD4kLXsIVwIbbac9RI+WOpwsdX+2&#10;IlVXIWCKBiG1EMw8hUo0A6ELRThtfllKKCIGKWieikTBiUojmEFXS9qjBV1kv5RB7FFBX+n1Zy11&#10;D1AEv0tE0BEqdOh1uonp/k60ob7w80s9Is8srLrCw8AGGjwODM+dVF2F9mwSflhRUQ+91i3STVSM&#10;YO5JUde1xJDiF9EG3UQCpUsowuMKVc8lEhlA91GKVAjQNU736Ia+SKco0mYLqaIHG2gVXRFEoE/E&#10;meJJX9NUssrDjzBLiIGnT1NUgZFK6R4voaQMNiAPxBQUQeBki1MMDJwwrkKoGBEh/Yy+S/cj9hTW&#10;ppUXbZy6tVYFUjFEi+A8oQhFsSezYooMD0n3YYw/rWhRmkhc0QpplSZSSZQiuo+K7g8IpOUhuGM9&#10;qYgxJPIj+hpP5j6lYSSxNbJZFfbv0odhL/l50ck+eO+m8RGHYcg5vRrR6/grfkyc/21DqIa09EPR&#10;74x+aPsHxWxLdAwPpyKB7GQgEomgC1rdPfNq9/MeskRRK+h6946+RrcRo6/i379///btm3lui3wh&#10;+fHjh71S6wjDdNZJocLvHIo8vjyIUFGXWg0pc4hTRdeXealrweVsk7K9vLzk0myKLqrLo6Vi0Gkd&#10;FTa4UK5olu3lZf87paloMTgAjNDGtdRVRMtN2Q/L6YItmoAuj/1wEhUbLLTBzqBSOJsrSjnNItv4&#10;CUtgT+qJ6qDhWsG4kewnwKOlTogqIgik5aEZcXVncEjp2Pyw3YZtp61b2JZ13f8U0bfsm0/B/efl&#10;cZwOnp+fzdpgTzGOozO7hEu7VnBpqSKcnFZJyyAhVYQu2DxHWpY7m6t4QtlSdwktqSkQUkXQKjbA&#10;NqmWimiVJYRiUAcbs4qrPD/vj8geF2Um+KMJTn5vQW7TOLZpGnh0h2F/x/E7Cb/WenpSG/3jcsxG&#10;LHdskeZE6oqgXVqk46FV2OAAIKBuAwgGdQK0blCEiqs7A2gjNoMIpgqGntTZCDEtO+2Xema9Jh+u&#10;4uRx3WDEBk4jeWg0YRxW8T893+9Pt3EavOC82sRhbNIweDmOTXFZ59mfw86vFqK19y8MBFzUw8Q0&#10;TS6qYvk8z64LQqoIs1JFSJ+fn79/39/NpmmSssEhwUYrWpiuqxCuAkJq27rO27aMY/PUi1J4bYjq&#10;hOI0eW04sM+iuX18GIfliS7noq4Ia7kqEorpqhtxdQJaVc8eTsVoNmaak0alKmxI15Q9dQZ15nqY&#10;6Soah9lUjNBsbqO6VWCrLgOkipwgpIoZoRUzRbho7VFUQY2YCqYiRAaoBGapJT4lC2sVGTxAcdlW&#10;72Jo+bXE6r1tmWedthfHYVvbumzLvMKgkwTa/nneX1d2ukoqJtVpNhGELtjcH9CKWuVUSZ0ApwOr&#10;EGzfv3+PVkxFkRi3Fm7DWNzHiX6+3UHjabqptGU15Xg5s+jq47i/NTkMnS5DUEmdcC1Icb/fTfH4&#10;rEFuu64T+u2+F7l3PC9ywqv9fp+en+9e/Os6L8f/eAbR2v4rfyNhtBQuX7gkrBYdVNf1uF3YZWLT&#10;IrRAM8dAM0t1e7+0MELHyRxU1I30dXt001KP4IHL8V/hKXTZghFpLaFVQPCrf4ZuYCDEEC2ir5RW&#10;txwRYmD4TKSeWLakv4z8YHNFeGjw2Gmo6wY6FaIq9EM4e3iMiEGLSCR62Iqqc1YxQkvxhOIJ5lSI&#10;nhQrnva4A32lbESWED3M0oolqkgYTCSClyiiM0KnwpmKGPojpatO/BKfep5N43Haj3yCEMF1bSs4&#10;S/cidTFoEWZBgABRuG6uTpQ/F63oMDDCwMafMxOouhYDVFzFSDZIFQOtJTKbBaGleEWdM1E3mh8p&#10;qgTdIpVTjJ/HkUSpJWCjCykqjUjlFC3psZZBRTxhSSoEei0NihEijRJ0sPwhvlow+PrhG2uPKB6V&#10;X7Jf4ktTDLWQONljUOwFW+G2lGa7cura4yGEtIykKKpkoWJQRPypJCpGJBokKhJQCb1WMQs7xRCd&#10;qBIhBkc6TUk/22kknzti8CkA2ubChiKrEqtYIiPWZolIh7QS+QkRRCEtXKJj8bjw/m2EAT5tpeBl&#10;5zNcTNGF4VUYJ496jfhuI1oET08qItQrEvYgq7Q8MN/pwHc98/E3HmjkWyHR90e+Syp8r2Qq2JY9&#10;op2KDtyjosUGFwopqhdme81cVD2i6r3QSmpzkUpFnofEYCqCJ0LstfRKTXlcHnWil100vw0gwEyD&#10;BgGihwcqIk57+BXBEOgeBqSVmK4i3GQQfSsGFUI8wWwEXpaQFpxGgpdEXh43PxJPQ7QivHiCb6W9&#10;loLZnn3JuP9R5S6OX0gQbuYRm3Hmum4dxnmgrgt1SE1JxR7bUJUYRBgRA41osZ5Kg1ItV/R5J4Zc&#10;UYsBJWi4YlB/iIXqYihNZNwLoD9DbC6aq4sOAxUtI/zoRxRzBpG2mdOIWQIq6iGa0xIQqdtfGEGc&#10;uoSWCt2PSLWCLg8IlUSCp1CMQSXX7Q00tJAucYWnyEI7QRdluI73lbpKierWBjtpsS4RkagOBrfF&#10;M+JtnLAkRXX0WtrD2afRKSaqGA90Twwi+rqDhUzRhMhDBLrQUpTaA+eHx7LlFw7DNAwTufol0cff&#10;k+BPt42a4zC5f+NR3OwJVoXsT7ePsalEiNH7rtHeIUK0RxzHVuTNJ9F7jnePtCJUvAWJUIFuzKK3&#10;L78GEAMNj/e4xB5cDg4THKxQp0UQu/v4xx3z1Ac66LCBUwRhp6jFo+LmSHsYoO6TF/uN4CuHHtL2&#10;GR6hy2OjhwGax7AuEWLWYnN5Qp0hs4mKRPBgrGJWhKKIzBq0385CxUIGmCqkZrWCqSDVYnOVYDOn&#10;IhFoKDI/RCv0XRQYVB8AABAASURBVCeBel8srQ5r+0tIoR7KbA+SahEierP0d8jlKmbEnlSIVBIr&#10;dcUTMSSyFe6kVVItIyKkhTSoEDyFtPB4e9T5bQ40UhQLqzKVJzcxFa3YDMIeR80zLtJQhG6collL&#10;RPq0gY0ZBCIq8gezwR54oUqtAgHCOOInUHsIqIAhkQhmI8TokyGplgu5dKD5tUAEOrgcFKViiBat&#10;egibLsz2qGjViEvDMdwKQl335Dei4ukAwYCMmMqICjh5wEaLQYXNfv4gDWyElmhD/BV1FbUKaZGu&#10;CMV4CKkNYjRRraoohjhLSyHlRAb7qBh4An8YhqEXukn7qFhkj+WEO9CjmNSt46d5aJ8aUl2onKJU&#10;F1rhM52uaKSQ8odoEakkltmRIE1kKxRDVQjjuQ8eBWgVNuMgUBXaSFD0nUR01ffi8U9f1z2Rrqie&#10;6LqFBVftbIW7zSDltAGEFLbRYIAK+MVHDCnyw2ywMCQVdYt+rS+7fh0lZo9WYDZlCVHw6Eq1AgNy&#10;n9/jtv9Cwh9U+v5t/+5MG9yJBJ8VPs9Fn7Q2KuYEKmwMoiLoQrHgDDyIFvNgbHPLbFbRRX90C13d&#10;b0RABx5mI5xmaSi6YgyOClpRCzHzE1ApeH4T+2FtoA2KPSq6Yva7FqIVQ/xsIWliDH1Ur7TXVSzh&#10;VuRaoiKz/WKunqheaKFSQlpIg0EL0Qs6XTFaLFJMShdZ7lSeHRCpxJlLRIs1RcQmGjHoJQEaigww&#10;Aks8y3A3kFeXFFoMcYpmYRxS6J4wAsWKBFT4YdYSOFVFQh0xnISi8SvqIf7oioohy52hUFd0Q3IG&#10;6ZXaQ7h0IoFo0ZQ9YiitBc5Q1yVUtAojzuBTFf15GDj561mQpii6nMFCqgvPXfnZjHtCQYPNiMuF&#10;pCpBymMEWZJoLbQYAh3UgxHQqccmSsXgKoQKOOMnQIPIFaPZYKSQBs4IzqAS8cvIiYwn2u9sD7Et&#10;5nQ5pYoG6VOUBh70OmkfdaWWBCkhBi1CRC/o3la6BENRRUvg2HCH4SVBM3gl/Pz3IYZtHdQPiB2P&#10;/Uj3r3eWW5VoA9GjFarYDyrq9lGKVAgLE4ngnE6r6JyOwSlFun1MkRNVpyFNl5DCnhysogq0CmZI&#10;ReM5CQEVdf4alwatoNsTp4cQ9rSt+/8Y9q629ztroLZEpGsmwmqXz1GYFUVOgsfbR72JqDOLgQd0&#10;oiUFG7Qs0YVUVLHTfbdWpENsPDaIgR9GwGCEmYAKjzOLoZxa9GfowoYTNqcu9rBJE3OhRPvVC4bC&#10;qtJl+ExwftbKJcpABPWejPcXjU1Mq2I/1ev+EdnDrysGOrBFiJZzPsQUQ8wipEhdDNngNRDy5Gah&#10;Fo+R4CURPN1Baq0Yg8hvKuN0j24wArqPSVVAZ9CqYKHjiVItEVIQUCxsgCWoYkTvLG1J4DFiNkh5&#10;tOrSSVVAB7avie0aTfVFqavD1WmtXEWE56Wo8zDDc2GEgEERqUjt4YcltIrnCzGIQcWULg8nf+G6&#10;tGLBZsp1YZBGxrUKlYP3307TbPwEj22uBVpEXYUGM2cfpbAh1yXStQG10KwUzIinF9HqD9FFjRMW&#10;wv6HaPEYIdwrSJ1NSoToRM4UxV5LT6RrClqJBLROKEKxYoQKaNgQ6CI3gYcQi6Rs9ahp3WwQ1fOU&#10;iWhtaMcHj3+LwZ4gJcRgA1siATpEi6hKtBgssa2QqjMTiu5/vUhoFfXQ61QS1ctpFWwLdOAkxGAE&#10;tGIJaZFx0b0SY3MVBloEERgK/rB/GxGlx2cg2AJFqbtPeOVFOIqfFeAW6GpBqyc7RYasFVEps6lU&#10;LCSgAoIN6pAqwkiwVqoFZwhOK0UGy0n05tjshLoII0U2JKV1C/6v4WQQM54o7YlBPMGjIsKgGKqY&#10;9LPonnikYvyJtccDCSpabNlD46pTYS5SqSXqBkH0xCbGKdJsroickAjquhnnJJKKV5iRwdqjgpiN&#10;wx54lr0qREih1duyp2b7Fufu7/6GhEqhhUozKFplZw4mZRBVihjEwBDYCPFEbFUsj7qiFBFiXeWh&#10;MFIwZzAiOlGlt0WnaG0emqKKO0AgxUTvD1BkRorMlnsWYIpWCbSKOpGpjNAnAw8nGyIYXAJG4Lqi&#10;NNCwh7leBv0Se3QtKVRo0QgnCB4Ls4oGnYoIlUwZRK/ruvZoBYaQwejEGBL7ERrqFQmohIzXQgI5&#10;W4lKVZA00bgKiCJpv7/XsakQiYSRQIdqlVCnUYI+oVVkoajiIYfyK8KvHNq2/0499b2ybR4agW3b&#10;tdQrJGzHhxYycoquoiIGNhNiKE1AUTyRonjC2sJy2qBXWkhF0ZQ6ofKQtEQwF6ZKpyUiS4jqciYl&#10;glsUpFqOZIrISAldFRH84nL8zzWd/8oJkxnYYpeU8MlDiMYM6/ok8W0EA52iJ4mBjR8EpyLBI55g&#10;Bk/q5VGxUNESxSBVhC4IFeg6iWMUpqDOVsSfeiKDIrJE+hkMBX9RxV6kW5V+ZxUJtsQSSUWYEv8u&#10;biY85Oy0BB5sn6pYqwKikOI9PX4v9f4de2sZqUjYCaK19z8OI3rS4kHV7Xc2EIoiIsSMiJCiBI0y&#10;E1lCqPcYKVyaTiSK3p8NiVWPU0okEihtZ1CEemHV/0/avSjHkRxbuo7IrALIljQ2ZvP+D3m21CRQ&#10;lZfzRS7AmV0AOL33wP52rnBf7hGZdUEB7JZyNpmUKkMUqojhLGge8VPKf67yV57+PWks/4Oo3tiy&#10;jBazTLQE7WILz72gBFUQdsntSrSUfCtZ9PE7AH/K1Ci6PLry0iZii2AAZ3XZnT4nVS35g/YzSjEQ&#10;8udoqUVkMFNUFUMy0SKbKggQIEwI0WLQAh5EJG8ZIZYuIRlkQIufYiaUxDMyTn782n+bpouztTbl&#10;/Vmp0FL6o/j9vvx/s92cMxotE7+a4MBgAyc4Ay0ZaJeJvY//2tOHjG3ft7WNv8AX131rbVOS7Ly/&#10;SHu2SEzml6N98na3H++WiXHSiD7HJE0OhqtK1lIGSYoPeaUwTS1CZAvmILpiDCIqGXE202E7vmj+&#10;7M5sKcqIZ5IXj6Zt/Ceneji8DiGrZklAf5Kvr6+ec8hSCar5Lq7ldrspEXqDsaqrR27867MetKkf&#10;/z5t4v3ukWWcWnOGp+fn79fr8777G6zdnGxkWpCpvyuxryWDjE0tbeS9xmFoEwn4lENzmkCE2Jwq&#10;/2aGRlVdYuvTtrdl3W735e6PXWKeL9fLATVNM3p34DHM+b0mcbrA1sfX7IqOC3Et1vPlYrdv34TL&#10;ZZZ4rxlkaZbcNE3ONk3jU10uTTJIBga4ros5s9ZRd3LnXx3C2G7HPe2SJosMBKtejU7x/O367fuT&#10;ZcaKqjz7vh7sXi5T6xfXHNNRno5oWrBSNDDbeSBAqyrJGwse0XAnUeVxVCKPnSeVDCzleTj5taeR&#10;Ng1nQaO1bX87cI7t6bRs2yKphMk19D3RMkM05oRuI2xnIxm7g5CZ9vFfcu/L2jdPx7Xv69z3y9Rw&#10;nT38m6Xbf73OIadtHnXTL3Ob+rpvy7Zia3ufJxnkfU1GFa/3231dCJkqDe0QrmFdt+PLKpOJaZqc&#10;djqeJOthcFEec/AwhKNvuy13w5d1W7fjqXy5+sMTu7fJoca76d6nPs/HdxRzPDFcSIZnjrG4u5B9&#10;23pr8zRdL2eu354ho8QA7R7KbVk9ON1+uxu/0/vqpk1uHq7z5dvTMwjL1pp9v3379vz8PM+zw3s+&#10;eGLIr8eXmQxQFW13eX6yr+g5urb95X778+Xnj9eX1+V+WxcQjr1Pnbm3aeqziFy1OR56W2Pykt3b&#10;+1HX5m5tm21dxbJ4Lu3MNhUdDLkzRLGu923jXF2q2zXP/XKZME1Ta41fpA0Re+/uhu2m1uEAtO3s&#10;1XvnhJbePTDz/HQdl3mdLgfT3LqnZt8Y7K4LhBaT53kmLLMRYaY76UJe735g3P/z4+XPn6/04gHx&#10;BJ/mvc/7NG74vq8u4WDLcO39OINp7pWIpyfv0s9u1nyZrk+Xy3WeZsf39Nok121ZVs8vT+vX2/2V&#10;lrFVDTTTgbEcX87swOeqZTZVIoIk2EJr0xnvebu3zGlv04TdA9D71qbVC7fP4rq343r72vqy7fdl&#10;86Jb1m3ZXPO+tl8s+2Zp09nXpc+Xfpn7PE0y7kSdYdu29fhyEf7cm8FbdwCPi88q+zJedNtql9ty&#10;F5dt3fdduznEvq/TOKknxrptS2vmvbGuw8l2uVzcc0u0zZW0uU+XafZ6wcuPn/fXl31dvIwvU7/O&#10;o6TKCS3G2cgclevlydVYJi++vr7ebi+2dn5OB5umiQc52HW+jAd1WbfjVZytxWAjYmrjabzel+V2&#10;39cNk0HBxogWp2mytNO+7wSIdV1lgiUblJhdOcHgfKIqOEWwBTowy0THZmlOMmKSbHCRIgNSSpWW&#10;p+Wfnp68GXHS5siLliKDU4nxK0E+VcKysISlOfziVzxULcEsBjpYRogm4yxoBscDYRkD8XtiTnTP&#10;YYKIEkbBHPFMZYjCKM8hEJ4chhCpnnu/0pz80Eif0WIppiqe4Q+SbInM9H8Xc7TkETSnlpLB2DM8&#10;BTMsRWZCxFmkVzKiosyZcwsdzoaP+sFzXtL8IghkX0KGdr2gPc/z6FsS9/tddDnJx88WIZ4x58y5&#10;9KBNKKeNoiPmPlny89hXhKWTWCpBhhbpdDHQZ3wLtFTldAkMtChZyJQmDOQEwQlCu0gzlD9LGdAM&#10;bCFLGQIEiDPpSka1kC9SFZMp4T0HOYlk9WZ3S8lAo3RERWNphjSKdKHEAALyIohtbcO8dcsgGZGo&#10;C9HnGJuTV5LNUkyGIVhGiA+aGUmKQQYZlZbkz1H+IwwaRRBnZLC1tm8+1u+J47PCurv8rY1v7f4B&#10;W9AeIZ70r2+R8l+xv3/FYBXxm2gLMDCjBA1LRIjF5fiI6hJktIOwZP6UVBPZ4AWCj2ajJDnFj6hC&#10;XvyIz3Jvd7JqrGZ5rhOFqhPkzcghImQYlOC7uBaZKrFBBgZyBlrGk8Yy2pLTMkkieRGGy4OwZC7i&#10;lFRyf50BjiEvQ4BgSAthCdP4Ay2TFlqLKMMM+U9JSQzmE4n8dCJRyBgbsgVNyGt0B0BYyov4KEyT&#10;TzwLvcjNJ4pMEGGvwhImnPCC+cv3AIcBA+dXnAdyOli2JiADvYmEgf9XmAM/osWzNvxTDC8ng6V4&#10;blSFTIiBhwjOT/BAHmdBp5EAnRhBFxrPyD8sf59RRVoixAdsum2td8/ZmXZyTwAtHhQvBGYXAsl8&#10;F5dRDdFi0B70EolD7G1u48et/MTlh65w6ZO8GK7TjHme02gL+wbaFmLv3SvOzxviPM8E+INqwe9a&#10;oMsQQlTV5RiorW36NF/gGA62jZ83F4JH9POhRkP0ZheRRoSNwAO7uFHMn8IGjYUlNEILDVWTEW2J&#10;s861jwuZxmstVe12zxyZoEs+RItQFYMWjSA4JROJQgaWIhszCMuR9B11735UhOWncAZddoclp8tE&#10;lsmIYCssYSlyBr2WIJJWUGTsAAAQAElEQVTJHFEmeRHnpSFBHkohE+gIQ2DJU1SjhxjvS67xcYrN&#10;i6g1b4Ayrbe5+S2H39m0lpmfxuZr90uBX99DzTFZLFiKhyGVj6iWiCTFLCt6/tTVqQabGk4nEoO+&#10;+y2RRlrkyeMeIRNUi7+0v2fZ3uWXd+P9xhlwUA2aj8QIkvYOHgM4UGBTZfLCAMHGkLct1QdUA6dG&#10;1SxFSzcot6mqkkEG8WdrLbAXg7wk4Y0JhFEidNHiGRmntRcISxNiTrSE+ZYfUZIUAxscQEzmY+SH&#10;M9grOxKWkOfXC0IGkl/Bo5QYQRcZkijJYNoZ++Kc4QFzof18Oao4t5Q2qpA0Ib1E0EiIQfVTbAcl&#10;5hC/aGx40JYf4ZSsCbWUDDKFk0syZ18xOIlkiIGOqN5PBU949/vzDZPf1OmPmMXKRSdWkqgMgexO&#10;pGRJ2ELGU/r79+9//PGHX849PT0puRwlBkIsmAMPIboh8PykkaRYVK8qZ+AvZJT4OW1aWEqCwSsU&#10;zqkrURKW0A5OL21vIxotM4eHDjSz9kJLbFpo0dIli7RMGglohwwNBjYQn8LDjHQRMigzDfkgb1lm&#10;SdqBKxJn4o9NnoAJ8oFGkiIslZw510hYBqUzSYqcgRky4WymM5xADMyglcRoVUtRJpEIDLCXGOR5&#10;+M/I4GMmZqUIMUMMDJaSDNXrpp1RKjiDriX96/i1epKJZTaw9O8FJ+LJkES7EMknsuGsLUOS/IV2&#10;uBaGRAJxyoRk0pVSRSVkScRvGbNovogkRTYQRaq1VD1jpiczYnj7JHV2KBjhbhPcsMzGMoQSvMhp&#10;qMqbwOklLUoyiPKqoGVAWMqDACEJWq8J3mKcD2aqyqtG11LGNGdIJII8pzkg9GoxKjNlgiTBowQ6&#10;yBd6UcsIGdCJETRsjYiKRMFsxzM2tRSVAg3JLB+ikmmSFSNkAgPoRIIh0JDvbYYthu69HV88x5/N&#10;Dyfj135+FwjXs21Km595/Xpw33ksKxKhv39ZMvB7XCrKPKD0kKmlEmppsJkgQIQyPAgeGbuLNPgN&#10;FJGlCHcAkoEfnIE+w5OlxqAX0ecYZ2JaKn46OVX+kOU5ytcy2naECELVZNHS89wHiH/+859/fP/H&#10;v/75v/71r389Pz/Ls8FtiZMZMkhVhCvychCDDAMitMAESEK+0KK3lqrMYIatfSYAIcnMSXi967I8&#10;o9dS1Ys6fhlLc3RBVVcwwVVHK3EiZr1BIySVeGBCoCULnk+JgRkaRST5VWRAzDyEQ8qELBNdQpIi&#10;ZyKB82EsoRpKE2cbLVMeS7j8M25LLVWDLmismHxFLaW/EjwhWyQym5lovqsWEaFU8MBSRInMFDOQ&#10;SJUBRgUDgyUhggHxa1y3tqw71nxt+7a//Zw9/mWRPn601hU0HkjikEf4S/X9dxK28HdG/gLljeMN&#10;87C/ze99bsfvPNIuaimcLTiX0sP5zeFkUPJEQjKtbdNfjiY9YIOnVl4dpgVJc4phff9H6V2+/cn2&#10;po4/GJA5iQx4218NCuLhb64kJ7asJKEHqYpgC6quzblFmg0RDJwgDIRSoCEPQvuZOhKzasFsmncZ&#10;wnsTCMhw+iHMEMfQLqKWzmMIDzNhCbYHQ5WIQldpwhLmnJH5FH4bwV5wJBGVIc7wB8mIiubTIkqw&#10;wVI8k7NxFjwoDx1i4I9IUpRBkiUsS/PgYWAeHRGcqBZmWIoPSAZ+jWDIZALRIv05rWWCyBCnaVkm&#10;I/kpqohTRJZE8WmjJOeZ8n8UDoOYP1ZllEQQIEK0iOwoegpZgvCJwWeI4FcR//jHP3yMsPTc5oR9&#10;jUrUQotBFYYgT07LIh7+ojIR5SQqQ9jLg+hVWVqGxxZwMNGOMmKgYSNRl5e29tJEbKJeE854x7Tk&#10;0W4jjXZHhIy8mQyFOWcYviKNzOm15IwWLSFTWMqf0RucHHQiEbRod+DCEvIoQdfYNFpKMoA4I+PC&#10;M5AukqylFlpEphFBHvwwR7QEcV7KBPmg6s7TGaga7cwuHATsolRkKUJShEYYGCpvcmFUqMmWVSXa&#10;7i+SfCMf/3aIOcuyicai7d0u4fhmH9l0fcWb4/SG41RnykA8DJGBpBjS6CRBMpnEJMXcT9dV11hD&#10;IhK1BzavCGhRSlTKWJGGUqA/JdVEQx6pHo7ShBO7xbCTUtrkg2QMFeUlRef2YoYuVVGSMAoEm6QI&#10;JVqkQUDGEFceaLurQjXQprmnoplJivLV7gz5PKFdSZ4QebSAqDyz7bIXG2EpyfAbMkHMtMTyy59J&#10;3nA4xhkZOwZaiTmRCFnu4+nud0ie9D4CfinY0NrkSMX5ML2Nv/9rbbxO2unr4/3UnqT28S168+nd&#10;7yys9u39KwOcMFjWQ6MXMeqJIZEtPCxjTlSKRzxro76inAyGiOfGVGVyn4mQfEUCehEhgrliRGUI&#10;SELXV6giVaKoDJEkESxL0MFeqKvwXPWJwUeHb9++z/PFc8kT+Nu3bzJeBVpMYBYLyWAOIYKnomSh&#10;K5p4IPlEJe2FpIcgTwBaXpRhc0Jnzr/7PXc/UHUxdD8d7o2ePD33ti3rel92P0X6sVF/kzVJz9u/&#10;ZG4UTIOrdgnm2xT2EuEJCUul1t4mjCl9zNFiAlJtH743yDAnEqChEbXUbgsoQR4RbHA8uxBISVUX&#10;LeacPjkFB5YMbAUzbcLDqDhFVR4QkDHZqQhLEJaSxO7VfDC+lY63F/VfDMPpn7Qop90JkzlZfr0t&#10;xKPEDwKEY9d9cEjIg1+VSCyRpeqZVJWCIcFtIWxBFDJBvvfZe6OT35flvhg53tVctyedO8C29bb1&#10;CX45keHvcfKOGtjCe6nt2nZvyOPynQ1tH//mRBmItDhAOEZJN+bCgWh3lRDhqIUkGIxyD+Eaj+Xe&#10;nLr3Me70j2o45d62O2eie39rNzCZc+ynr8wU3U+My461PJaZIroGMW4GWmQAjVwSkYzI7NrAqSoD&#10;BhqEpRKB6FrKIElznA8RlWdmsDQNXm8ybJKWzFAVncHbSpUkOdlABzpJZjBrDDQYAn/EQ5SHpIgS&#10;NLIUg73OSNYym9ZS6b+L7c5oPy/PWgn2Es+cPapQPSdLu9WlIzihJUjygAg0VNlAFJawFJkTmUGH&#10;VKN/E9PiZvIbVctqkacrEkXlCb0gECGizBGqJeiPaME5b4mvMimJKM9ZVzIiVyp69vptBOpJq4v2&#10;GUIpZkvJ6IeYqzhHBkvxTLUTOJeiJaEx0PAoeB/0ZkKItJctEY/DRyRmjqRGOuJ2u+miZdgSCUgW&#10;rtQ1SjLYC4aI9gIBpYKzeiOUtAT6Af5Q+SwT05UYgzyRGOF4IcmYcyqacJmFM0tqRIk0yoDOsQlL&#10;HhBnkjGZgFKZ/Qa+tV/fApS+QmMwB7ERkM9SpFGCjsGOsIRqzixKWgYl5uiHqPTA2WDI32eaLsym&#10;+Xtat9eO8KkiA5V8kvilo/5GNJBLBBHO2mQk/xDLRkBVdKocryIBVSUQ9UTitzxz3qt02SISq6ts&#10;lflUsEFJRM4wORkcC5mrhjzGMqqe1oSX6Pfv39mU8u2ZVmIw9OXlhWajRUlVyHsLsJQ3VolNxvuI&#10;qrylpNMYm6XIbBl0WfJzKjHLKDkPLCWP/xz2RpgJTjFLZrYcmL5eLvPkQ+K+KS+Lj45T75ds3/u3&#10;5+d//uMf4tP1Ok/TuizZyAG2bdNO2JHdTCUZSyXDxOgIOmYRkiCgCwQyh+BHBKctzAdnotJv4Cm0&#10;IObpcu3zpU3z7vN129d985u8uwvbVuL4Aa/7HNt6R58mEHq348uRepf79VsNGVXJ3ppbl3PKyIOQ&#10;yUXxmLEcX0qSvqXJ8CiBkHfrWDyC8MSgIckJzx8PvSUnPwjLXKyZsKNlSqqE4aCNMjNDCNjFQHlV&#10;TltwmpA5MpZQhSpK0EYZop1mLrTA8hwt9+PnvMUdP1gXv8tp3qq2dRcnj818vV6eLrPn28VSi2u5&#10;Xq/ulVPRIHw+kKTrMARsJ7ohxOVynabZ8f7r+JKEpXdJ3O+ryAa7OL/7AB4TzqiCDXvzG4BB8zQ5&#10;0af2wDR3OOTFS2yep2nqx5dRhot2XJbFjiIc7OfPn/Jgxvz+ZcIZ1+6dR9FRtYsGM8gH98pSzNIZ&#10;TIMWGyFdGmFfD6IkDadyPAOhxRxdtFMlLykTpyTkIWkjQoZHIzQaWMPtG82jxKZaLSZAHmzBRmDT&#10;AqeFOUFJuy4GXZDRyGl3KNkFSpAX4c4o6TUnL4FMED0rysbpaQn5oEUSljYimAmnAiEvk3xFB7Ad&#10;/D7MqXiYRXk4MyfBoCpa2ghKYBaRjF0cO0t7Scp4EP/888/j4+V2XILPQ33bGix7n6fJbE+Kb09P&#10;g+v12eO1bNuytdU7Yds513VfVr/q8rRcLZvnrD69B/M0vjM4nkGFIXAMZ84lMBAyDiZZSNLTdDmw&#10;GsgEfozUZNeRM8cfLtPFeoy8OlyjpbFunSSW5bbva2vbvq/HcjHE2URIgkAm7+t2f725wrlPIJbb&#10;Xbff8BEgeETfE9px45xhnmfthDkO4G5XJBzGkaDKg+mXmiZry8AEWiz0z/PMJqNkJ9C2EQslHqRa&#10;+RLm8BTydKIuWIKAIaI7FcGmXQzO48LqAO4s+FVNSCRkAm2OaRplLEVLMagWPEpiiEGLsSCQpEhL&#10;OtsZmeTN5KmSvKUkwQBLEJAsHpZHfnzf/yg4P8L2abLyEWL4aJZRqhhRmQjJB3LfJF1yHiCPESGj&#10;JdBnXD7OmWgToFfUKOm+ccISMrBMnpYEIUkES+IcLRnOZEJi5bWc0YVz5vc6ZjG4CkRXrAl5piXm&#10;HkYz5Dx1tmREKInGBmPdrtvt5m3I+5FXhCWIMvBogV4Qn6J0xu7ho9lAyPOLIVrUJWN3x8gzIWZH&#10;ImIgGGgXLp7RW0uaE8w0DNciSlq6Y97oaykJ+57RC3loMZz/jAyUUB4a8pwiIiRNA2clLXOlqpJK&#10;luIDqg8wI8kHs5kyomvM1kSuXQsthrRX1AWNH5EHZxoTDZeRj59InkhGpMtTOplEydgSLeULy5Cq&#10;CBkPk73cq0R+yYfzcMozMH+KloLtnfEvRmhUMgGEb53J0D5JiGda66359jpyBIbaxzswXbzPH2ZJ&#10;nkQi2CvIg98VgQjRYuCB3nQRliBQSRryhoiwBCFjFP0pmVDRPaRFZr2JBMwRzxnLQhfGRwc++1Xk&#10;0KMmopYytmFLRvSs1cjjIVctZFQ5VYlCvpCkKxKQ0UWIhSE28r6QV4sqW/aKSMabJpxQss5Dg6Gw&#10;NNlMUdJSzFKEvO2CHe0bnRIzdDmASPOfS7Z2BsTAAzYQkIdlGmVKZ47MGebz8ittyKf81d/38d+I&#10;j9eAfE0+XjwpiSr7tv9iP75iTjwSe+kSOYAq4dbV5bgbcGd8z4iZgS3QcDfEj/Aj7aIWYz0i4rmF&#10;lkTyWjhrGo0kz1EyfrEwBAYWNYfQIoZoEcloISoSSmfOu9MhBo2w9Rm3EZ6ERqEOGSHTO+mTvR/F&#10;xr8W7Sa7S8HL4cePl58/X912n+CsAwAAEABJREFUGXuJgbap7YI5RGUIyGDu0wOXacbUenH6JYWO&#10;QT99OR8kFIzNARIdw9mcWV6VhzPQIctfsXXb+XHKj1AgHM95rvOlIpGkaIjJNrKjvYIdg+TD1vPp&#10;q3q1RxsFunAw2hAeEOAx+VOUYoigCxmjQASlzBSLjLV0CWKcBGjtiBALVWQgUUNoeFtoberdE2nO&#10;FXXL4+87VKGxcUyTaGlrEyQDLUmrBjooQRXJiDxikD/DrOphcozEZFwUtMRMsMlkWVE+yBDxsJmW&#10;B5aW9Lc58Ou5++aXEN7tut/LDqXN7yr25neFB5vf4A3R9q2//Q7DbzLo/JsTu9/yDvo+vWF4sHsY&#10;I8c/7XibHbkYnAQOBmdLJIIlmz6XH3TKiJLiwTidJHSlhd735DcvlcP2eTicv0qnseMbhGrhnKUf&#10;hH3hqcPzRhwGPwhLSdsUMulxdNBlIPBgiIdN/kycMiXo2JKhod07qfdTwlLpjBZLz2zvm+444flH&#10;IAdWBVt6JR9KlqoZLrov9kqUH7SW3taGaM1zYquZSiF58z8lfh5m8YwMbC1CiRkEiMISliIiEi2/&#10;guFTck4lQvw98YiB+SwsUQdwFS6nkFflT4yQLDi1hCQ5A7PH1GMEWjW2REvQJnjIYKmRUzxryyQr&#10;EhqDdmgXQ/IVjfoNsTEQFYlg68KmZ52LSkZvkTOI5yPRQR7MIggT3CUvgTz57UL4VQRswZCTyBda&#10;khSjRViCgEbYItg9QjJwEiL4xSB55lyincGpHJgQHVvkz3yG7PJpZGPQCMJ2MqLXrHcJWMIov9EW&#10;DVG1HdwTG4kgZGAIeHQxF5aSSjaKoAl5HpFOhgiW4DdflLS0kQu0UZYyX8GAmvxgM9AQETmA6Hrh&#10;MuEO6A3mFDVHY2EULFU50yXSkASRDI2YxXNjlqqIPy20jOoDD0nLBww3QXR1ekWjZM7I6FKVZBAf&#10;UI1HrFKcMqp6Bz4UWOzjhyLf5kfmL/+0/fhKyyHHt1jCTEkQwXDQkgVn+Jixj5KW4OELHkRIGsXg&#10;PiDmZIyyDLQks15dgZZk0MhgSMUSWngSCfnAXCRzjkqWFYnw9jEiCxsjmtv0wlIJXhKipZIIR3F6&#10;AnpVQVjCJYEnkYBeBjAgIjFLOlgya6l2S8jHoORmOZUMvFzhAF7GklBFzCK/yCDS0EUjYy2zl+i6&#10;5NMuT4ux0bCETGGJlETYC4aIlnYEPy3DTIdoEZWhz8hbJpaopcwDdvmAXzn4S0SbD1T9kRhBf0Sp&#10;2Nct/Mrsv75yANcr5Uq9x8GdzCG1yBcxKxXJMBBi0GUgCEiqVotdiiQZ2EAE+lMyR0R6a1REkqoP&#10;GPuQsWQ+R8tCPi0iPh6GAUqIEKudyHnytBSzTF7U5dnuye+Z70Yty+avjX2GkLFUNU3ctvHxl8C2&#10;/dKqv8cW2VHM7jIhjQZGVEyVH0nK0CKzUzlwYgQtD2ZbBH5EJ1pmAue2vV2CjC4lxOYpFywlGeK3&#10;F9ylYFNs29scQzgLLdi2Ud2OL0ueQk6GP1vIm2a+/FfwQ1U8oxdGgYBqIoG0iJBng31R10hLFmwa&#10;xUBDe3DU/B7CLxr6+FXE6OPkUeKhpTJz95rfFiXIi2dkOEP8MuAx54zJQVIVbEjvOZqDXFoMtMdU&#10;lJepXvoBc2REnMXul2jT3PwKoU/yWPcOowZt2o7f1w59/mdrO04ZjTAc0+nffnAbsyRiEOHAnO4z&#10;jHHtcB8kC54iSY3gL7KsSPiVg18SzbNfx118bob3W3O0eB4ehl7xLGgeOElwHsuQqng+ieUDqY6P&#10;EdpMsaUphCXeyo4zDY+lfvkzMvIsHlqRlomh5sgH1cBDiIE/QqShd9u2REv5oAumiZBUZaMls0wm&#10;bxCii4LrQkpuN/h1EYE2h8EQWJbB8gFVmcS0JMroKnjkg+EOIEoG5gj+aM5kLJMkzkhCpmIJya8w&#10;FiaLZxwmywgRyXwaUxUDDyHmY/wQxz82Cqk6lUO6ySIs5cEbWwmlkLyYkhh0wW0MDNBiLGoLSciL&#10;8Wu3pEGfo2VgDpyFsaUj4jm30EmWgZBJJAwpkkzU6CS5FtGSGUSgCy0Z4jKDpSQiRF2e6p7zKEEb&#10;biPVoMXYaFEJPDTOJRpJEkUmiKhkbImSSsHBgmUJmofZvk7oAHBmn3h87qHj/DS6fHkTYAIM0Wug&#10;RkLG25E3U5FTDGlkY+C0L3ORIaISeMAMQiYwgK48AYcRwQwGWxPm88tbirTkb+B5GGUZlELaM0rG&#10;UuQRacJeImSCfEQlk0lUkgchA+cXIZM8YZm8TEhSzFK0de4zARlV6IUzuyHBqKDKxqzRI0WIMh7B&#10;RJl8X2QoJFX1GmuO+AADeAJnyFJMNUm9ER9jSmJgKGGIpRgMhBOKRUpinCIyQayTS5aHeGhXLZQY&#10;LEVY2hERblRwD2XAU9SSsDU8IsX5cXE22KWwhOU5Who1sIdFJtYgGflRfv/HEvLOR8RvScNoRkKG&#10;Vg20TGEZVJO0fBBKkrk2GpY8ibawEQhJyFuiNOFCvE2AMMoQRPAzaNdCw5JmoIMq5EXX60FKtEyS&#10;jYZlGglDECehCk4G0DxZipBhA5GSJGGZZAQdLEGfYy01foqZIdXoRKeKqPgxUyXiXI1OrJItaBEO&#10;KVqibJWRDDKBH3QiAR6xsDTK4+hhpeWZPTogIAMCBDM4LUVk+RCzVNWSSOTGaoRlUQaZaBGWiLki&#10;YU6IFoOW2pcOJoR4ErVHiPQZGciIJrgtwWR3STRNKbAhWh5aeDhhCRkx0A8kL2ZIomWIOVpMtWJe&#10;F5ZKnCIsJ78k9sutZV1v9+X1tt2XfVnbul36dGZuPUzT5OGejp9tTMj5XbVLoGsyA5tNkTdWUUae&#10;h5M/XRWJ8zsGW1Eb6dJbecLA7udBah+fqPfji//3cDGIZ2SCgaBVM98ySAZLl5OLioiWD7FVrCQh&#10;KRoeYQvIQPL43X6jcSxd8UbEnMgPWp6NTiQcJsgUcRrkBrrPICy1K6XLIxV0PT8/y3/79k2Jls/V&#10;WaoG2kbimZTESpoDG9kOSkh1nq9+c5Bq7+PfC6FVe5sHQ42f4/WG5hcV77+TaMcXiz9FAxMdCZYh&#10;SdHWeJuj50BehhRBQDKRyJBEy+Qt6UDDjlmKWbpdPoe5dZZFqpaE7WCgiDobnaT4d9CI8ZsGbmpd&#10;PbIrkUF2eoBNxvmc42zj16kU2GRCbA+6kpyBIUKkyxAhiehs4QARzHRKbiVoh4k/WgzM8AwWGURO&#10;S5FGkhE07OJ6jQ2WkigPESRbc5aLf8AJyVTFLHMSMZk42SADgjOkGn2OySfKR2j8PYbjwZOMiJSO&#10;X3JG/iXGIA66F1QjOMYbzO5bAfmWGao1B2ttZNzekKvWVTCcScs581HrNcdAAlqCmxBzJS1pZgI0&#10;Is7x0yQDMpn4OzB/anMwpTNslrUvAUnIt3HnemvHH72nXWytqYIW0drItPYWDYE745LR2ng65nl7&#10;jvLQznxG8lPOHjqeEpZGia1tR/xLUCqcwcmV9QYlGTit798gYnAVqrAUi31yQ1zvPk0jqu77eMvS&#10;6IVsbJwEaN9+zIfdgySORpbxjV+v7XB8+7TKv/bkL/48qydOsCogQiwMN9BSFYSlJK3RprRkltGW&#10;gQFnrReShWWRpCXhwGJ6M9xSMlURMoVlkCHO0RIywTQ4quW+jbsx/j3Dfe99nqaLJFTPLVnKlKAL&#10;ftRRDXfOLOXBqRG5XR41SW+8iaoyUKUl9RLxS36KKtigJWgkZJSCT4AyhVKojOs+usYzgcB476ty&#10;a/xtfG3EgRvl+ekbK3EkjuCSXTjGhDa6coDNe+numdYevo6mHo9oGQMRLCNUQcsE2j0ZHyOu4/9S&#10;x/IjWgpVurcZrY037YoEGMSPuBaNg4daNeQXjKLr55HX47X648cPSbcDXvmQd2gG0EW6PE7r8R+r&#10;TlP7/v35H//4/vx8bW1b1/u2Lao0iHnu1+s8zjR5DHq+TLORM1gaaCnyXK9XH7W+f//uAFk6gxIz&#10;D7Oj6vrINl4T2zxP1+sFRO/6dk6jtFvohczLy/gfwzC/H19X55tnD/o0zeu6gQ7bti/Leru5qJ1u&#10;zdBB7+NaWmu3Zbuv+/hPlvcu0q/3+8vttutXbm06rtrSvsvxv1dx7PkYDu8w8wcZXeWzDJJnkjxF&#10;L4zB7iP23r2Hrutua/hrddzva3i9Lbf76q8MV+8pexeXdUfE7XZz3+DM67pux5d9nW1+/6Idz9by&#10;/e1T/1+2tnvIYRLdkgN9TXsx1q2ddzTWtomXy5MuE3qfr9fnp6dvhMspAxsMSXRmqEIGKeXM2ZQu&#10;DHX32RwArppmEzVOzeX5m9L5Ol+eLle0fbxRTL1d5inMZvV+zfvioXvj2rZlX5el9b7tfhrf74uX&#10;zWDdN7CDfewyefYaMNHb5nm42r33ripuu97ldvPU9exae/d2Ntj6BnemNY28PvL6rjDJbFtblg3r&#10;utMgDtY+T83pD/I02fcVm+MeorXNFvOlX+f+dJm8RC4G22F8A1pi41nXu65pavPcRS1Ky+KEzuZk&#10;W26meFsXHxf+/ePPn7fX8S/ATb05wzz1y2yyjbojt9VNMoTOnNfXnzgGrnneTRPf7l0aT9fL92/P&#10;18tMfHt6frpc99bdZzf59XZ/eb2F1/vy48fPl5fb3S9FduecLx7Gy5Mn0jS5/UPI9ON/BtGttsX9&#10;/WXi7uXGim4gt6rHxQMkMkPG2US6HV/0GPr0xC8Zs6Tl8+WKS7/Mbe6bC52u0/XJFcyeXbOPOV6f&#10;27LM3W2/TKZtm6Q/bWcOaKPseL16y23yhRLs6HFxAz1A4v1+v93GI6Ll5lUfXu8ubV223QfFvRO4&#10;35ZAy+PJYefr1OfepuD5fpmv81W4bG1fNm8Y+31dXm6vloTMum97b5agJT3Hpkt/+uaWa5y25hnY&#10;+uymuuuTacejYbc3HLX37mLRuFzwwbIsXtdKcNWi6rIs6/22r0vfN+z7mtI0t/EbsL5pda+8bdjF&#10;ybzvLd7rtp24r9uyea00o1zacnxt27Lvq+fz5TI9Xabn6/zt+9PT88WT3AO2t/EsdQmwu73EAw/X&#10;oPfZsXc3bJ6Ox3nEy+Xy9PQ0z/M08fzlUTPB7seEt2A5T5P9nq7z85NTj+fH9TLNU3Nfp7Y9XSZP&#10;jr6v23LDPl6G+ZQzT9N4+W+bF6ppU58vbep991zYt4V/Xe8Lsa8b2raLIMAGm+zH17QeX4c2wLjm&#10;ZP5IRtyOL0J+muzTVSGDo7iZIQMesMESd68z5Xf4Gdyp6/XKY2mIDIgsiY8oQd5M8Gufjy9JJUge&#10;iZlQZYM8eGApgmAoM4Mj6VKiHZawZOAEzR9o0KoViaCRHzwggrFQTSSCZ6PtJBMl4/8qmgk2LYHT&#10;1pKgRZwF/beZzMxwEV8tnXYZD/t4HbKhnAQYAq3qAE51RuYMD2R4cjn0AzEkScPwQJ/hMUcM0QyW&#10;YqH3nKELHlqjw4CwPPMxc66WZtP+gKICwMQAABAASURBVOSZMrf97f7bHfJsFYkgWSSTmJbEZL6K&#10;aVctoetMlfp4a4nrL7Gdv7rvMNYiiE/QnCzhboggJIlEB/CIeNp4URBBEsPjvWfWgeYfeKeWH3Ha&#10;CUM4dZkg0jJe116nBJ6enp6fn5PRHs6N29vTuend97eo0bLM8Scp/yAswfMpSuYoEXpBIEkRqvKQ&#10;h2VhWSTJ5kpBKElGRFvCTJSgYXmGH5kj4lT1g5OpfV13UKqBDnoJUZfhhaVkleiviKeqaczyYynV&#10;c4xTZA70A+VncH7ROT03pnl8y/OssNSiFPiT8aqU98FjxL1rxDz7iOnbd2LP0hCewdsrYkjm8Ucb&#10;u7T3L8Mj9/7w242kh5nnjMMgZTMRLYlyJqnaN2F8Tx9/eDan8CGqnnLTST/Khy1STnLyij2/6tTO&#10;c93QqmpwsxgIkU0JJoBgllcFAR5JEDw+6sKSwR138fGoRmQIg4yIEtGWnNr1Bkci5CGfJSEpSmoM&#10;9BlVZscg5MVA2yKRCEoG8gdLIhkRMiKqUSbIIGdwgcFS0nC3JVRGUqP4KSkxhwyR/IpPh/wmaaDJ&#10;iWeRlsq7ijo2HWQIET4+gpDRlfaPh0xezF5ng6TGylhCptAC8wOtJLIFvRGiUiIBtkDLBzpYEqIJ&#10;HtNAyyRPQAbj0/v435WT+Atx6uURC88cz7paRvD48Xjbl/O17MeLXwkZTYAWp+milw7MhUsrrcqc&#10;SHxF/BpBlz/a8sC7DIaUBzXiPnmrzWSZT0m1opOHZGhdW2/LvnnaeJfIfUgcW7S3jw6c8/iZ1C0c&#10;b+LabY0hWnN4TzlopM2Ud8NF6KFNIC7Xeb5MWbLZQotGQmOQiZDkhF5zoAXyiUSwRBkILSCgBAKS&#10;sIRdRElbiLSMgdGWRGFZJcIhQcjzEKBhaQszQYToxGTYtNgRRsF90H5GCUogoAXloWFUZppPQxKx&#10;RTBkmSgZzIQWPJQYZOTPJJMoT7CFzKmMJarkElygpS7nnPqlt9lTwsEkVUGk2tr4NClCMmzbxnzi&#10;4sXoCbr7Yf54zbKVP8I0QgzRFYkH2Go+HWQIThH1uXqex+drmWB3uOSDZd/fPx3r/IVP/BhrZn90&#10;Hzk2/5DNnPHH8Q+NQ74Fy1/sTeP4vZ8pYBFhb/cxSxpuejJ1GVWVB0Og+VFzsh+/pHcHeJug5/cv&#10;hlQldYXSJXgQc0XCbzU8A+Bs6Y3NUpWWdCoYBRkx0DycYKulJHh0SUJVhu391ONhs5Qs2ArJ0iUM&#10;MfNTlGLTaCyy/BjTLp8WEZIy0C6ihOqn8PyPyUCbnnGv4GmQ6FGO5uG3lyPBpYkhSRHxEEo8ILIU&#10;kSXBCWNhrzMyDEg7GyRFSRElaDwsZUJ12TfTCOZAJ5llRb10IoE4mVFPHqKWBA+nLuSm5aKcAZJg&#10;A2coPwGGwI9oUSmkSzQExBkZ5qAd0TyE5QOSReb/nWhaYcegMUlL2kbuQJ48BOpW2JGht/HScwOh&#10;Jb2JrY2PEfGL/DBBNU4GGfHp6cn7BrxvZI68rXWJIDSKsFTNBKNgAiRDdGw0Q9ByJkkDdclna0mN&#10;9kqjvAzNI9KQRISkEixFvQaCUEqSCJYPuNhgIFRFZu2GoIQj0bBLYckDAhoLHtpAmClCBikRQR60&#10;/BkDcc5ES4LWorGwTFL8SM7A47RwOecnlYFBI09mpoWWeYCt0Fh6f//lxCkzpHZ/iChBP/DpXvEo&#10;wZFAgICq6MnjOQzPYQ+oKpTsFRwSLtySEAPPAxqRJBGyFC1FEB+pvA803bECn83sanuOkIwkaJ7K&#10;EzLJ14Okt1ACD4jkaY2WRrkFyFJeRoQMIhLrhDxKkEfdUELSFiYTiJMHkkqgQXhiSbKZ7AwiLMEA&#10;ItAoMxsMx9nAgySJwCCDtFjKG1VYSgY2cCKZj9HJ9crzMBOWkgRqWgnJ/xZmfoU5SuIZu9tLDE5y&#10;RlI1fr1w7EAjJZENhGTBWVoJ8Ygm28iDGGgZKGnRCH6ZYCkPSbB9SpXSVR55aJeJoINlksQD8vGI&#10;OYA4TV5xGNITDxSDXn4XUldEY7mv6/L2c0M8bDmeKFPIh8pbpmr+meyYWHlOfmgHgaqeRTkZaBzV&#10;ufeZ/hROpMRMiEWbJ0zHv81g62UZv5VZlsW7ymBdlm2VN0FML3NvM4hgWmvjZ0ceThzL8X9AoBSP&#10;ux28/xYyqod514v1+HIAf1rCtI+kRf5ssBeURGOR+ZaQD7qCXiQpxiOGZGhzRMhoFEHoDbQMCESI&#10;hV6Ycz6PDIMJdaXRrh10RvEEGVRSu4EgEI/IUMSvKiMyxyBCEvEc0d8a9PyF/bruYVk2HvAXlvwg&#10;QpUIu9hLnsGFhPFcut9lGJRcsjzBKQNdbg5k5OOUhyVktuan+233h/WgjzD+IfwVxbSPf++iV2z7&#10;yBj4EWM/hVNedB6RNl6k4Xg+BX/z93PH39DJqLqWcbbjn7ZuOOQIqrsjH7S2+XXiwOhB8wuUafKb&#10;lDfsUph81pZF8pYR42OExRg4vekURHkQzuKUwTKkJIbyeGDilHEB0aKlRubslSXtpohK4GcAjYiK&#10;xEf0muAzBGhdhoAoLOEMzgYCDiBCyVjvKWmXgaqkyYbQMoiTTV5kSCTYwJBMtCVUJR0vXUoGFqoy&#10;Z7TgnDlrpSJ5y5pW+izoj6T3b0aHPG9hmkZJEJZn4pQ/wxncCtCJPHTFmpMMT4RYxJNdPCgeUBCQ&#10;TIy5JhMwDYRqIpFpiVkmytQ0AjJKhQk1rZIfhS4krwW64MkAIjCw2cX5g4tC3vj8Dq9KBJi1FJaF&#10;KrKMwaaEeMa+lokl2PQWTuJXlqofOc/XhXiIT+HPWAIPHseou6HE4NqDO+DyRYxPE+v4PMGD7Chq&#10;F8+owhyvOxGqtB/gwE97yYNAdufhdE4XXljCUgw8yPxESyXREuYEG9VkGSVL0TQXBdeoUUYvASJd&#10;nIQuECAenMwPMKCSBtoLkjAh0IitPASS1ELDkhNEoENGOVgdVZ5Hb9CejFikK0tmsJ1Jb6L7Eyzj&#10;4dcbfY7yUDLfkURa5kySYmAAgyUhaqxrkTdfvpCBJIj9k08SI/3gl0rG/IiKlYlITLW6apkMj0N6&#10;xsJRLR0mt0h0l4IkP4hAG5VI6DUHEYmWSsHkiETLQqZ0hM8lkj6SjGXNMm6s+/iZSdneOZxIy4Ty&#10;8CeTE4uWqpWvZTKG8IBgs6+bQsiIYBNRQgn8GZVSVZM0B0pxMtOBlnT+19dXt5sfMkE1Nkk60MFS&#10;C7TTcdraXmIhT0sSbOfJ8nnDIjJTNR6xkLRFiO2rqIUZBM/DjvJQElX/W+iCRhERYi4/Z5MPJts6&#10;0EkmJllRNZwz0ZWPSDvtXiEeUQZVdaSQI4lZHt9sFppZlwkekUAXSsFAzkAHywhjc+EZOPJtbX1L&#10;r2U4zKtP+lmeo5KlCKLo3cf/8fpypH58tfb2k7S97AvXEny/ud1IZxmXZtTRMdp1BUnorZh8Ij8h&#10;+uHjU+bZtKbkB5dtW9bV70DGz22OgbHxIkmuy7Ktx1+2GmgvEMH8iI8xB2N+IP8thptQj5EhWPfN&#10;Pvd1ub3/SmJZ3tS67Ps2fuzLLszaRRAH40JS3V3POO74L1bI1jYbKYm4XOfCEvzb8TUudV0PuUku&#10;x5dkZQyB0hkZx0AJ+jjSRECe35zCQBkQkgS/90MRaRELE8DGL9KBlokWaRgYVCFfWIYYRP6qtjae&#10;jVmyKTEgGTHncUI3TYQMJ88ZTklRVUQJOjDAFqJeAsSZZESexIeqvGmGOwloWMLSIb0DHzzP8/i3&#10;+5OUJ/T24zdbzO30JZ8VcaL7uwzPTKzLtiyLk3hRYF13/nLSyDKTxTOqH2GQzDUS2qMJS08jEJby&#10;sDu2+/KL7e2LJ8RPE14CuEztOvdcfkWiHV85wyG9lKx6dOJYv/+TzK9/Mzx599QsUTkZkXYCZwUd&#10;5MFZkVDiFKGEvB6UgrxLXBbvBDsBGTuCsCzbg1CC4eA0GbrYkicssx1DIU/rYoOtcxXykA9KhIwh&#10;IGRw7rXkkcnW4kc0gocZBNjMBJGqpFFnmIuckOcjmaCRmU3kkSQkzySj+t9CF8wRUSL3LTsmb6yq&#10;GOq6aulUkpBJjKCDZZGMgUFexgTiIzySYk5CFL7Z5pAMmeC2e1ZEi2d4gvaIREtkuGigJVKtaFTp&#10;3wiNeDDoPaMajxjsC1vnzruuCElmvW4OaH6xqGWJlLQQIghEiIUkNMJGsC9sDQIRsYnBhIivolEw&#10;tjg7tcPlBDo2LcF9eGe8b6imnTNYRlSUgdNqlKRzeAPpbCR6eiBCNPlTdIVUTSAyloZloOVRItoS&#10;DmMOEbRYShKgRX4nAcFWMUKGBwQ+TarCtJD5zJJiYclQsfKEsYFmAKc5lkjJCUGLIMrGyQ8ZaAk8&#10;iE4+sTKWuh7INKWCgRYDnQmGh3PG2bwDHJ8hRvBwx0PIq+pNhig+ZswsPK8wnlHjv/i907D0CaMm&#10;/L+I2siQ0oRTJePC3RabimfkwRkbESzPuGqjRESIOHvOWimck3SS42OEo9xu44cd2yerTDuckkPY&#10;ye1201UtlUDIJ+P20bosoQQeEEraQfBIIrZsYank73r++OMPoyRlxNttnCpnMAeSkAERW0XDHdIz&#10;xagYeHTZK3m/z1Rl8zuJHz9+vLy8sGmXYXMGVb1sTivjMJyq376Nv4oyhx9aDDyjFwxK/DQIS3OI&#10;2+1GazGZzcFk4Ax2UQIBJQa7EJJ6YQgtQ1gymC/SyWcpE+QjVHHu4nSMQCNOLUg+GV12DEqFPIxF&#10;qgQY0igyQEaeR5R07ZKETaEKS5uKMpDhd2fcedHLMn9RSrQ2+Uni6cmj8cc0/juFS++zpBKPHwVg&#10;I/fQXdXuHppmMuRra9vZKDDIqzKDkFESoRTkg5Jpu7973JdtX/q0y7guUT4/ze/7um2Lq4AMpqmJ&#10;h6EbGwzc9w3yJriq79+/z/O1tWld92XZtMOp3AcXhWVZt01pcXWW++nLENcFYttGL8PP44tZRslz&#10;2zkDWyFjklMlQ6/ratNxG19ury/kbVkWSaXYVr8u2Ma/0miyZCKh+il2R+aLPMzwku99as0PRpfE&#10;y+V6vy9t7/vWsC7b4uc+b9bH7yUMcX8WycWejYYnANUN8rS4XHhckR+5tm2Y7OIOvLy8aKDlL5eJ&#10;WYsl6Mvl8vzt6fsf3wjtkssyfvnhyt1GmkfSHbCEvCThBtPymWaLoMQgn6VIJ2NOzJZ6OZWIdV3t&#10;cpy88YDNUT15nHld/XJo8Sy6Xudv357243+ugI7B8rjYZduXva3d03Ju09wIS8nVz6rr7b683u4v&#10;WNabjNKyb8V9W+njFz29ol8XQV4VjrQfXwTIHP7uMVsWGtv7l+rtVdO+3Ffk0Xx9uUVbbusuggDh&#10;cUfE5EkxXuZuyfgvCpflbb6LdR/clnnuo0a1ccecB71rm30RDrN4rmwb4VAeXH6laXp76+D1nu+l&#10;J6l3XXd2Tyd5S/R52nvbjO9t6pfL/GQIc++GHUx9AAAQAElEQVQz5F/vt1yjejuOYcjd9XoodLZp&#10;d1zbr6sDBImP509vmR0+R7WdE4o2TUbJPE8Y3O/jE4yxDKqG0C6ZAabtm5fSOvV9ntpxu9o0TSZs&#10;3jFbm/t+nfs0t811r7fX20+/asXe/F5lJRDNE+ZLP+MJhvExYj9um+mwQXCgoEqIhWURsygjogRd&#10;nCfTcBk1MJp5Pr5UDVEVA0NujSQkRbfJTSSQTEXCEJhJMxRGRSef5TmqKmnU7jiEDAPkAy0ZzYCY&#10;+ZMUkxFpR9US0piWVBmQfGKW0SJkfk88YmAuQX/EAUJK0WKWD9EomY9RUssDLgpuhYhUObUjoiJx&#10;hvm8pNNCKAVaMlrMUgbusKXohnvCeHqIlkqcZ+pgJVLVzqyF+G9R7R9FzTG5dNkqowrnKZRkHAau&#10;BS7HpcnzuMPInER5/sCm6yM8IS3mgE4yMUsxSJpZo2gZJRERIiz/DpkgYlnG22t6s4UJrkuJECG/&#10;HF/38WFmfHdfjy8lHr1nkhHPMFiac/SNYAnXbi9vwSAsI/gN5xfZLKMtiWAKIYJQipMZRkFGXjXQ&#10;Mmc4IaP0KUpQEgONDM9YeUMQIco7FQjLmImgHdEMoLWDsARRMCNLAgxFdvHk9F0NEWIoW0TMiTJG&#10;hRouWVUaDKKzfUV6Rc7AT/C7cA+ob8MeXEsQkATBEPhNYACNLEVIViRUg41Ai47t049PC0NI7bsk&#10;LBEh7vv4iw9DinPmrMvwIMpTgoF2yAfkk4moSARd5yMxy0CVTsz9sfyUVP3cM17GDw1qMoW5hV2h&#10;lKEEs8cjS9FSLCxhKQYaGaidyF2mzfGbAJHBUgSDHfXKeGrmBwvPV0lVMbCBJ9SzJEulM5K1tDsM&#10;kRGVjLWdCSAsleQRzeYkoqrnqDOLtCrYQLgQSb2Zzx+RKoMqDZ5Egu2MTJVKSMIS5oiWuh6ipdKZ&#10;ZMR0iYGHEJXwICxDlSxp6AqupXDhbh2SYeAHf2F5hgeVoQO/JP0wSgaSIoNrd299r9l98J66n5/8&#10;ELTsG+j8aJVSm30s/0W/zEGegVkLtHyK8wSbBh/GfWbvvVv24+td7H7moPHesu27n7/G+8hhHEH1&#10;+Blm23fsbhrcwGn80DC3Nj7ouzTPNxDb+NqP96LeWmdD77SfmOT3Ud82TnejIpF8O756/9VIP2Bg&#10;kZL3Rz8svnEMSr738TPZexy5Y/zvwjji6R8XZZ6E6J0I7s588cPiuCKDUnItL3cv+tvLy4t3AEpG&#10;iyqP0348wzjN6R9OLbCjuCy3bVv0nixDuvlw/2HNYBd374z2LCMYgi2gReNxpG6pxCzSRZZs4EdK&#10;8uBHMimJkFEVg167yDM7iWSdmeYEwcBJFDKFXvks2QhLydKWkkHSj6jwGw/ctz3c1g3RotKJbdkH&#10;920NN7+YOLS8jAivu7zc3h/H8bxydYM+z+OXB+MZ6wAy4kecE9s2nvnr+vYqY/Zohnk2s3ujDqek&#10;/PG/Jrl7wY5nnTlobXTXRhZt6tgddH97VdrHT/V+7/DGks+4TjEG+MdJePyGwwNEvxXary+eWpy1&#10;ZJaJlmHbln13dWtr27QP5uM/BbEM3nOmqY3YvZ+NK/p1Cb1PYyE54Dccbd36tk97m9t4xo7MsZlL&#10;Dm5dxMeoEdPhH29ArhBGsGob273/E08iQ0RiLPy6kGWEiMrQsBRBBAPtW7fYo2taSmJ2YcjDwHzO&#10;eDdRKlQLQ+yCGlKlCHOI9NqdhiS0aHcSnw+IDEkySx5JUYsJomX5OZUCDZrHLohfUouoFBgKngeU&#10;2MRAh0wQkxflK0bIgAbxd+AEZ0UC5wwNWweXA/cHJaLZ9AbXFSHKQ7sY6GBZgjYwSFrqzTIxSZNB&#10;o/J0/CIsi3icMFgq8RhuDvEpqlBKJKARmXAWNFtgI0REqNLFkdxzGM8lwkBJeNrAqcQirwhDQuYw&#10;h7KV4EfMJkeI/CYTQSk4AGh5w3kKLTL/Y7TXKEeiRchnpk2DrSGp5EJ8B3p5efsYkU8DepXAE/jD&#10;eUnzMNsFekGYKa9auGR44QfHYODUy1zIBFWlRALxnDOSlrUFjSzrqDJs0C5ahtjELEVVOCTtKvhV&#10;LY2SD0qSICBJB8sz5yRbSuekTPKVzFK0dW5CjmEZlD4lVVGXiNhsAfNdQgQdZH5PbLqQaeeYak3w&#10;aHplwe2CJUM10mCWAcGQSAQGqKLOT7iiwbbTDsCDfd/poBohH/bjiz7+HIHGULvP0uQjKVWsskNG&#10;55AuDdFKoCtGJKMr0wh5WNKgwfZ7bITx6USPZtfp2SDSOkfNH9MwGBfipFVESxBIRkQtiYITtWSD&#10;jO3cX3cfdpfkEQueQglZ6oIuEZkjgoHNhIoy8mwE5CsmLxYpuQPwnCsMDPKOapqlqo+3hC6HsVSl&#10;VUHYSzXDZUAnr0QESajiLGjwVCQgEwwBnUiciTPxIS/5G5irGv0xMkgiW4vB9UYoFcwfSTVm0VIM&#10;NEpHVLRFcLdBK/F7COxCWIKW8WDJwFKUD+kSkSEEQ2zER5RClTIqUXtExTJHHHH8MHGIv7xZpMWE&#10;Ogktue9+ROguoXBF8DwR6xgPwnwZMTbOtEuaGegYeJKxY3CGkGWqzIE/IhOi81OazG/Y9zdv/sgc&#10;0V/wIslE+zrA26vJ309P3Vil+90PfG8sy3qw+DIEDOCEMxsy+QnLz1lt/KSkBDZ3I9Ayb85pmufZ&#10;a7nI7tPxxRnSKNoUeu1lCCQhCQJpUQIbM1FYhpTEKhGWqiIszxhruLwT8lh662ZwUnlLJXkQlpKq&#10;QQbRoksum6WSIZWU0S5CqbCUh8m5WD/RBScJ8uABW5AJPBHyDAYG+XBUt2XBkLX1g0jXV9HkoKuu&#10;iwiSGhlsQCAZsXBzEL9I7/lXJbbuCb8u+3b8IoVY7puvDEn7vnvWYbzM5aE9pUQZnHUtKxlRkQF+&#10;AYBKljDfIedpwjRNlr23489GhPm94M9pkt/f45GY0tX/5pfDYGrHl+v3cC7HF63gmQSDRRCZW8JS&#10;KycIyyoRhRLiIUCDnz7jAJ5Adpe0o1eIWDbaTMvAE8FfGAslUVLUgupVgozeRIIN/HCGQEOeTTsI&#10;8INwPJHHmaFLXlKUB6GdwY40CMugFCQjKsZwjil9dMoY+3t4PuU8n7ZFIjOd+KmQLMomQ4ecRyYD&#10;iU+JuWK6xGSIkDtJG6JEIEnR41JYwgMBWwfao4MsDQlGnclM7USI7Tcx7cwl6KJGpZo5NCEi5xFp&#10;8IdMiE6UYXAJ8AJ1RdCYUWLgAXPQS8iAWYveQMvoUgo0c6H3ATc5GR5mZIKILAlk4G8ic2COYKbr&#10;VLR8thOztX3ByQYXIrohvnVVlIS8duZggq7MTCZL0TKRsItPD/kNhOiFLANCHpwwGaYVlqEyhDME&#10;WlUjCERU3taQFEHwgEAyBCShMShZul7RNTonj6WqDCxFyIA4oxr0wjTIiJChQ3VZKgUaKRnuYm0N&#10;IkgGS/ngkSr8zRQ8fJCMQeQPac8Wv4mxiTyOVFgGGWd2RUWWohKP7exLGAJCKTBEpDdakqdihMbB&#10;8ZFCFZYmg9ZYEyLSpXQWpZO3/IixiCGRx3xahPmet2IhCcuKETKcnjkiLCsfbWl4MP9TNGL8HY9y&#10;rK4ZeVDVgolnjJZPRpfeIA958UyqZ2e0exEs00XIeEQJmeySUZYORns9f/s2/qMJF8/GrAXZpaJS&#10;kkTmmEAzEOaIgYaS+aa59lBPbiUGZlF7jaWRKoFMICRtCi10MibQyARJ0DKFTJAHnUgEzhJ05hOg&#10;YZdztFT6FJPPOHyW5vMnPogkH6IumcBf1MAypFRLLck8ROdHJV1CLdNimaQI99mToaKMXrsgZ7CE&#10;JUwoJKMJM6E30JKfUi1EGfj7tA+GGv8ojT/8FSWfn0qsjx+I/Xkk3n7bGR1ntmaAjKVYxCm6Crg0&#10;eMbSkE8Xv0a4ISLasS9P/J7YSOO5RWPQQohnTMtNVmrjL1CbgZ/S/t6XA8ME0UwQTujVJ2Yps/nJ&#10;r/uBSaLXYHmwuQq4HGiEpJlgHj29uwp6b2vrG+1CRBkY4q+Zt22hmZUKF+utBkTgOXP0jlA72nSs&#10;//pYGwuNSpxOG21JIFXCqegzySgVugqj6ByYwe5Iu6WS7WQIS3mxkCwkVe2VUYSlZDjbklENWZbB&#10;doV9Cw9K8BgFnx7w8v5FJy9yatzHr99q8PhR3l7WR2lPtAw2PWc4czxJ2uXk4XN1tJJYWBrCid5n&#10;+xIy8jwibQhRWEJe5kFIypjg9xNO5QECIaNkIBwDehGzEhHOOpmPkaf4WPWbhNk2B7b4gtY7ui+H&#10;qfvjvQoyUELNt2PpB6GEv3yM4HDNrtz1Hyd5CyYWUrTIrL+QhKSICLEMDzobifKmQRez3UVLyKiC&#10;cG0yyJIIlvyBDpYmixrBKSJVokhGtG9w7WfMUeUXaRhLO4+kZboIeRlLVTsyiJJBCbRqoBFdUQaW&#10;Ioi/g8lfof3TOTlwIkOw5A8yEeJZW57x2lP9iFFB6eynK1PifHiG8JBkhlLyBGg3+YzbDnlVEKoy&#10;es8oWSZG0MxBi+WnxJwYgxYisYQlLEP5SzzcHGaborUtLTKFjEtQlfG2qndZV++5MLBgYwjMiJbX&#10;wiZq8fT2LLWUZ2ADDctEAvIiiEAz6P0K1a/QkhKBQ09D9Ldv9o7nYKKSOErUA328BSpt+/iO4loK&#10;ves6kuno+Wqz5b67bX67O7mN0jLmH/63YBnP7lfVvXlvvV4v1+v1chlvy/yfsu/j78KNqHY2892r&#10;CBo0AxyV1iUiJfGEc+YJMKK3dTZPCS22EktrqYzt4nSSSx+/YOa0HQhOHHPGL9hlohOzNMGdAcEs&#10;KcYgWopBvkhGZPAhAJ5d4ebvne530d9K3FfXvT3E2215vd/u95UncRl/f7Hdlu1V47rcVn9LsIrQ&#10;v29vh7fXfvqc4RqDvJPU2bJ0RcdDeSVcGoMYyilZGJVG1SSJBypPKCWmi/b7CH/RsWyud3Vsj0hm&#10;ZlNRCzjT0veGWhKfEvOnpUxLiT6TpCh5jlk6TMjNkSzkaS2w9W9gg48vPSYNmk2UdeX//ve/fU6U&#10;rIdBCaqQD+kV7/e7u0ZkyPXqFah1/BvX/Ihf5MGoXS7MdHrdcVVRxgFE1efjq/ZVjUcJfv04Tx1T&#10;b2j7tm/eSAaW9P32ent9We43pafr5Y/v3zJq2zanrX0tZ1P86LOt9/Hkvq2rn1H23ptjrMdXa+PN&#10;xY64XsfVXa8jzvPbGw2nOeu6YNtWvepPT+MZrHddV9FVz/Pce+fcxguj7z4F93lrE2jxvu4vt4Ve&#10;907fFq+rVaSXrf18fX253XBblruhu9fX+M7jrPDeg3XfsWwb7AibTtNk333fj625HOcRhuV4Mb+d&#10;zcTutPM0XVqbQu8z8R77MdmjPJK61nU34Z6THe3TNKpe+fLeO/Z9HMDNh5Ps+6/lcTV7zuQkwTJC&#10;pLVovN/v7fj78n3qW2/05KF4frp+e77MT/N0RW9zEnEjyAAAEABJREFUMfWL96T7bb29LqDXxd9b&#10;TgyXw9/28f9RKXLKXC/PSpbYt76tDVqQpQjVgn/Qe2ut9xH3fVzLcX/ce3ev+ZJ0mejd3WHwQGz7&#10;eLjWbVtUfdt6fro8PV08Ta7X+fn5+u3b0/Pz9Y9//OPp+bn1+bZurzdvsttmwHQRg1J3q6fxSHkU&#10;9mne+gRiuj7NT88eiOZptjVVD8Tr6x107854FRkwz1dcLk9B7czlcpkPtr9+Ofnadux7b20ytqJn&#10;haT5MkSIdkO2fX9d1vu2t/kSPDL//vFTdKX3u9vSnMphnIpwLf1y7dNkr2VdfSN6eb39fHl9vd1/&#10;vr7gtqzLtm+t29d9dsxJw+V5nq4Oadl7v/qaL3Of9nVbbvfl9rot975vc2+XyzQrTFz7NI1bM9v4&#10;ev3jn/+4Pj+5uPu6YNnGLus+3h9cBTfbNI1H2aaen+NGzbNSNhXBtnplHt8FnYRT7N2m88X5LvP1&#10;ePJdL9PUW9vXbV32bfEmNE9tnhi9ZWxT35lFedXjOLfm8FO7Xp2iP80Tri67t7ntnr5YlsV2zrAd&#10;X8Q0TW7Dt+sTvj89//H8TXz22WmaL90jON6vuqfpvmt0RaIuv9aZnWW3xZOlYT9//ok2uefepjw3&#10;cbfZsu73ZXt5vePny+3Hz9c/f7z8+z8/8F///lO0lMR//vwJ4sfr7T8vPwZH5s+fP15upq337WDd&#10;bsuK+21ZFju31tyUfVXcrBeHTOF2u7k6jmVZt41hu9+XZXFFfV3HA6DqTokgPFjyg3036L6uYlO7&#10;XFRzE2xGu2PMhCRhyUXLMKy+9m3dnWb1VOmeAJPXYHP+V2e63z1dHYRr27b9/atvHqN9bj3048s0&#10;daM85Mcov+1sMtN06YyeHfu+bZtRy/F1NAmt94En0DxPjn+dZnhARUdFP772toXW93C8BXpJtJxH&#10;i/NsjvvqffO+vN7otm7T3uRBcO7Hl7EeiZ5DV7QRHWim2R05jm4pLxaWME1EhBhkPkW18kaVdl/u&#10;x9ftlnvuAXW7Nn+X4TGDRudh00KLoTRRKEVHJMoQD0g+MHb9+p8Hcy3PYyWzzAVaQkYsagd5cLo6&#10;UZ5HdKU4nirjdZIqA3MM8dBB/lN+X81AjebDMqRLzPJDnLU8wCxjCOHkjqcrzx9LJcgwSBKQYQaz&#10;aBlSKn1exiljTojNaxsmS8qw2dTdo5nFT1F6QDsk4zcHRp2PRweeCDFaLDIkUbIE/YHtyOxibBUz&#10;eXxmak209H0UDGFknO/906qkm5BbYZqq6IqgRMvARYmWkmeSSUyLqiVzkMzShGBZHoItHloJEfI0&#10;LEGk/Ti7N/2x4slS9NiJspz8Zor7NN6yXL5vs0pg831slPad31KyH2+41eiGaAfbQ1LGpuEo7czz&#10;3JF7qEvG+8/T05NIp4U56CUkwUyD4Ay0klOBGQwySEl8px/iLTL03nq3hMqIvkMcB7Oc+lFtPjGg&#10;v32Ngm8mb6u//GFfSCVy0g8ohcpnKfpILekOi271yJy+n8n71uMt/PU+3sBv403L936JEX37lxHv&#10;q8LI3O/rSd9flwHP4L6OEXcfG1a219fXl5eX19dXW2zrvi7b/X7v3cfay/Pzs8fFhbirIJwKtBNu&#10;20YgGUKy2LZRVQqqYTu+6ORFOtCFm1CMpA9ercm0t8fj+KO1bfPx/W1PWpXHOefhJXsyQ339T5v+&#10;YtNSOGydzQCTQwwyESIdokXIiG18UNmjl+NL0tJk80EgycxXRfSkoMxHyEKBlhTrZUDLgwAbiNgi&#10;6GAaIYmPQhLaQQS2LAlIWtrdU8Rrhra1sfIeEDEeIlj+nvTGnFh+pZAMbQt3UgwyZ2ITkyTCw1jJ&#10;yhCWRRoNJ5JkyDW6ZDpJVcfwgrkdX/KokqoJSEaUEVE2Gg9LGUgWtoat4T7TVeK0DJIRYmkicBJi&#10;YRn4UTpbVIbfyQPNlpL4KZw8OOYMS4RYyDKYVmYZJCkPywdUkSFKNJsJIUuZB1STKcFZZI5lRKLl&#10;72GDk4hg9iMfCHvZKI+7JZKR5PQIJvqGBxMYZAjQMWvnp2XkGc5IQh7yNJihKxkC5zlVleexFDUm&#10;EsHSWAyD70vrsi/37e4nnltbl76t0evtFcvri6oLv3Rvut7mxscsc/wwBBs5AIhAw2QeMXt5Awlu&#10;jn2TpCVFGWbt/ISlpJJ3nut1fnoa/88bguXz87OoxGMIsxZEiPIgVDPEQ8BPI07Vgg1aKpaoJAH5&#10;MzLBWCKRAF1Y6hJBFA5AJ1mRCKohniRp7H4mbe1+/Fi/+ESw/fqZ2Df72215fb2/vNwSb8dSLO4+&#10;HNyWWhKcSMu67Livu5/gPYg2sVyW5eX2uvj5uflWNflNlV9f9e6XN0/+6fNl3dvW+uXp6jdGbeqr&#10;T5St75Lbphce2VwOAZMlQVhC1aWJ2PddBrsR1u9YJkm85379qT24V86G5ii9x+Gj/9q6y7Hpgc8u&#10;Si5n1PvpSztGtjW/HMA0t6IfX+34OuRbkHCq3W+oTLVo7a1w/NGOr0O+l9swtPYWW2tz79PxOYI2&#10;yiHdHCJLIlgio5wzSWKSUgiyEfM8E+5a4JGBBvoBTlRvWhLlQ1Ut6UDDNDEZXS7Ad0zfOAnIqFq6&#10;KpqZU6ShVMgXSnTFCBlmsbAMDEiegO1AQD4xZlHmUxxMFakSIXkx+YrGZhcZTgbkJltCHrHFSQf5&#10;wJaMmEyifIT4saQa7FjkIXYAJBmPCUTiWdDgFFMV4YETM8TWTp4lG2hJEJageXSJlTT2K0zWxalR&#10;pDklo2spE1Qhj3hEWD7ABqWgSiQSX+EY4cFgFLSLOAv6I2cPHVzCWaTLdu6V10VumqV8OT2OsITv&#10;YSAMSeTkP+PYkolEKD8R5HmK89I05xHBIKomEmcySjwfpnq1wEWFukAT+EXoLSQhqcuQQAcnUWLm&#10;cUOKLN2WYMkWMwGZlHwIAJ2YCaqB03AxvTSUZCL49QYaqkrggUYQv+fBU5epyyhjs4XhNLIkIFkw&#10;F+lVkkkkglKwNAFEMmJ299AQHqZEnyjo+22Vv918mPCLg9e8k8soIc5ESygVZR6ZMWeMohefGrbx&#10;3zwbrncefxtznedrO/4qxcFyeLfIg27p2mkwawdhCYcX2WREWErqAgECBFKNoPkDLRmYg2MgOtEJ&#10;B3ufp4uMLnfJVThSLjYTRNXfYCwuk+/1/VOzKkxQDfYCLRnOWibLxFoSulxjYoRkYA6qgQG2Hh8j&#10;mFIWlUUF0b12wR5sVh4PzzzPSnTBlpYITksxJCkWqnQikTkEJHXZ7oEkOXm8mIl5Hv+7Y/K0JPQG&#10;SdBieNDMhVJRSUJSr8snshSDHRH9VdSlXQQPP873TRKqheUZ/nBOMufOGA5LsPE4KiSDTGCApBho&#10;RIuxGVI4JyzFgi1mEe39cysbVINS+LgFAyeIeBItJfmdP9BJyjtARQLnDGduiEbTVKGXp0gmUSkw&#10;hyzFLCuaXFoVJuCcLwMhX1hCC7ScY5Yyv8cPFVNvzHUVhOd84qWPt09bwMsz70d2V0VrzT2JoAkv&#10;W2i3hLGiXi1w6wpLKDGwPXBOajnbaBmHEYM5kC/S7jwwOZEoGMCfSARzIBmnxrl1f3frorwbJM6X&#10;qU+Nze7Nj63b+IHSfciE9GoMboWuxAh5w4dt3/0Ye+56sMUpWWiE3uqiIQn+OG0EBwYhqcSGNCY+&#10;LCVdFIiv0BJqO/MLG8FzBnYEG6qFyDKxlraL1mKCyLC28T95uKw3v5PwxHO3b8t6X/3Qvy1+nbRs&#10;0euyYbkL+7K94XcG8GsDMaSkpfC3Fr/4+frycvv5evDTX5L4Yd727eaXGa9me6jm6XqZr09TH/8S&#10;iL/Sgd9E9Dat27btb8+BZVm29692vHHt+/iFVqJMyNI1Woq5XhqW4vsMg0e7DFISw9wvmLqno/s9&#10;MwTDN38Rs27r6hat92Vb1n1Z12X3u7jxLxX5Gzqe3r3stz7tb/TuGOFy/GFa791f6oEoPNx5jLj2&#10;3vw+ZtvstbJtvYFg1g4ilC4x2p1j3wkccmemA82cvC2S9GuMpgBrMQ7l+MR1XZfF9a6qdVA6nLuY&#10;g3bQiWYGmQiRBmGOCEs8iPX4MsdGdocXoYg4xTMmgD/QoCsSZ869tMMEOja9iBblQ2wfY6qcRTIO&#10;7BLCuStVkV8M0WyWIkq4H85TcIZkoh+iUmXO2sxgfpGMKJPTinX4SkaIhRbURvL2WpZFpE0QaR7C&#10;zMJSUqMqvwukZeS/Ir08nPy6QEBLqnYkLGMjgmXQC5sGupDhsRQLy99ga12IR1eJ7CtKioH+ihhE&#10;5y9cDurNQlW7LVx4yAFkCBknCWyG6BXTJYNonvh9AtBFyxgSAw8NS1jCHEhCEoQuvcgQUSZRkgZb&#10;2nMYjTDKsrCEPGK2JCBDuwPwJlD4KwZIqvLYJdgX54y8OWy24wcBGfkQv9PqzflllHjADI3BGSzB&#10;wAZbhHNGPr3pStQlCU7wfIppH/OS53YGmZC8WLvQdkm0UdASkS5RJvEseM69SsH9gedM7tKI981r&#10;HeuyDdZ9Hd/K/GV7fSoz/u27r7Fj8f69PNpAGPUX3qaZ1fxtyMvP19vNW4qOvq7b6+v9cnlywtbG&#10;NzKXTG+bkyyGEKE0Ac25CpHmkVyWXy2SSsg5iSDPDCIkzwZbI0J8o82E4zn8cnzZC9vxUWTf+7a1&#10;7fjKQNFMUVdhbJjnqZIPYnr/0h5MPc+RrBYa52W0ZGubaDkfX0SWEXRhOO05gCmL9zOMU6pJuuSc&#10;g3bZsFTirIkleJQKS/AjScuvhLw5IAaedW3zt1r5u63VU8JHt/VuufnQ1nexe8703c8f0JLe/Ysv&#10;Z6gKzX+mSobA1YGIR9WFB72FPE/gR3Ri9bLBUp6nsHyAB8ywS2IEjd47Q7oImUQexxMhmZiSCMlE&#10;AqUjxOJheJbOfDyd3oIXalQJtpoQYZcHkq9opvff5+PLHEslJy+011jiI/yBExrdBM9mWEJVl8lF&#10;MiIYEKH3I6pp5IFlebKUCeclT5KJSnAMEIhItPy/MvUW5qlP05Q7nzhNk5+/Jj95tfFlR3fAT4d+&#10;j+wm0KLz2AvD0cZPC/M8c7Y2dDu+LNm82PlB6JU5isPGEGSMwnR8ETKcBZtMJhglT0tmoCWtyxmO&#10;ARMtQ8t4GnhKiLQ8CCTDIwPzvx3/ZQEzVOFNAJdpvs7j32CYmrfmLZuaH+xeGdOgEYSxZ7yN7vv4&#10;HuiNB74Z6jVEfpqaLZ4d4OlZ/HWAeTahNd8yd+ZQS72wtJcrEgN9JknRKDE8aMugSohFRo1lb5d5&#10;Cr+S07jbWvyADAKOBGf7FKXAiTF5mo6M61tac29uW9vHrxv8gmLZX+/Lbbkv1svmryCWra37+L+2&#10;2caXO9N9y/TdNJEIluH4btpE+WTErU8Yma39eHl9vd3Xdb/flp8vtx8/X8Tbffmv/+8/r693e+3T&#10;vLZ+WzcQnKZt+75u2/7+5TmwHF/b9pbcti1Jrx1PWqhL4soshOwAABAASURBVL3p7aOPa5epvGXh&#10;/hTTdOnd82F27Bh2vzps0zjMcU9yZ0Zc9mVZHW/dTR34hcSyb+u+Q+8xs/Xexrje8xD005dfMPg1&#10;Q3C21tznt9MO1zy1qUtiLPtf9NT8TkNl0I8vyp/meJyPZ/QeIR4ncqi1jQ8Zm6hZXvQiwqQ5GAHa&#10;oG3b3FzCMtCSYjxiEUNFnmgC0b+J5lSV/+np6fj+8vx0fNVrdVkWj7RTeaPkd5i8SOgzJkDmIWYp&#10;f+acdIwH4rTRpzyYa5muTE5MZjq+YiMjxFRLaCmyryVPIsEZZBCP26JkmVjivHzQlh8xOb1KdOHA&#10;udsfY5wiqpfOkfgNccha8sh45h0P75PH15IfSmAWLSt/FtEiDwhO6LJF3gUIJUlVB7DXeRf5wPMp&#10;RsElaxeZ2WRQkyWDEiGekfmIaZU860qeBQOSiXCSQuaMvKXjuXyvEa8UhxFl5GGODOFuRIuWINjg&#10;0gItCVVY6rUMMrAjCKV0EQwy8UvKJCYjxqARnJY8NBws0FCFDJ1oyQ8PZZAHA1RFSxDG2jo7arEs&#10;LBG/CMvCEpZ6TQi0dkkl87O76HllL8iDITYRliDO7cyS4IelgeaARpIPQhKShaXJMErSEBjiVEq/&#10;gR8MYsgQ8YFUE/lBi+AU3RwZTzNL3yOJ5b4uy/jG4df0rhr71gcc+/j25k8tFYmPGFuMmcc/67p7&#10;2/cXHD/G18vxdfv58+ePHy//9Z8///Pvkb3ffBd2MyYzNY3dj03PO0oaLgZOQgZavHxEGvKq0B7o&#10;IplzdEOyJM4kKR5JnwfG93JzbGEvO9oIMieGh/+9620pA8kzMkG7OSklI7odIpIXz/rjUsYcXZ5O&#10;cRKWJhc8SkHJhcCnpE1nUeVcJIeSTlNcs4fL+xTNZoS8apAMliVoc2AOLLUEmk3S2BhkjL29vM59&#10;+tc//vm//vmvP7599/G/bftyu99fb6Lqvm5+PcEDVUP24+miN5Nl1nX8FQyxHF8MqojByaO98HKb&#10;CB5oCXRrw+4DFdbVoPuyOOztPv5DphEt991Hs713H+0Gre3Vvh+nMoLA3W+1Vp/mmh1t5wVPOAnD&#10;A733ZPrxFZ1ozrqutrDUG+jKp8oASZHnGDNmEszB7lC1jFOvi7RkC6ooW5Iij8nxZ+mK2HwysNTC&#10;EHG73bzmo0UfEP/1r3/98ccf379/54cd4T3CBMjoTcYds4toI73uGBjoHJgTliFaL79GHhmRlilP&#10;MmzBCQkeeRDM54wheu3rukQeJCnS8Yt6IRNUNSIi0TKYFrJUhUZbEDUnglMJzLQbFcrswC4k0A7D&#10;ljkmEBq10+6hhykYUjYCbHo9HD9//hTdfB5mGymJPObQkkZZGm6sJCHPL8rrNUq01AiCU5KZQfu3&#10;b98IeRA8xnqSeHqIDCAsQRjuVCZwWj49X69Pchc2jSLG+mJY27bFs4/fbXEMW9vXIcXS2Zc7WDKI&#10;+Ulr3211XzXnPzLcNj9+obVt39e++zFx/Bim13nsKxp+2F91IhslKsEJ2Y4tJi3I0r5gYAYdDwE6&#10;2AtaoDfIqOqyo4yllsG+Tb1ZMjO044t4mqdv1wueL7McAwg20fPHKJksXY4bKGk47aPC6/32588f&#10;hMzUL/d1e7m9rsu2bW3r45cQy+J3Fduy7eu+Ydv7urVl3cVAtz7L35ft5gbzr7uk5brsWO6bjwW3&#10;1+X15f7jxXav0/FT/ta6sa/3xV9u/Pnz5T8//nx5vf14eX253WV8pPjzx8ty30z48fryutz3vc/j&#10;t1QXn2KWZXl9fd08LZbFhViuxxdhKW+177sLB2HpbiAlS0K+H1/0mVRlCB63zgN9vT77O5dMuNt0&#10;WW43W3tCDdeyt61NMrfX5fW25D6suxloTmXONM3Xq6f2eJabaWcLky+Xi+XkadoaG0ZPawzJE0ka&#10;iK35RuVmtH18H2i+YljvznS3975uU+uXaTbfWFURcdrx+fiyr4y9CktMGj7FIZTjjmYzV8YVirQT&#10;K0GJuXhYVv4seCCjHYQl/s//+T//+3//bxfj6P88vhxdPnDaOqRF1UlUlSBpCfoBXTKJBKcIGVj+&#10;fapLI51GZ4CtC8uUEi3dMTizCE5JMJyj5af8Hc+njZLVS8Cxg1Iho1TLs8gj4szBJXiAJC0JXaK7&#10;YWnIuZE+Z9h0uXBCiV/UzvOAaTgn49QLLZaIEGEZv0bQMvL8xFewnYmtMlmK5sAoUdU7AbJLMpIF&#10;f3QMtAw4QfyPObfTbmDhbJCEd8bg1QpHDed92YIungfSriuXwMkW6JCtPRkqb350SjSnZKDPSDIE&#10;eeIcTTC5IgEeN9OpELPMWdDG8gQ2IsnkRS0i5B+QfED7AwyVqXZJWBoO+xZuYOEm62UAf6A1RosM&#10;5ZcPPC4f7gksocQfaBm9n8LD8BEtSJ4nvbV7lomqUMpyfGjw1xnr7jK34zuV0rrsY0m90WL+NL5Z&#10;/t4fy/FlOA6ZsPnI8nq7//zx8p///OfPP//06ff4eW29zE+uKwfWAvs4hgyIQIMWzyQjpjG9luWh&#10;z8hbirmT5+gYkElVPKProB9x3zcCvt2//eriML9/8x+fE0wayO/7nkjUCWlJDFOvRolBVV0X3Xt3&#10;NqhZJhktBp4IhmAZUfEvHyOM01Oc3bQ8g508gGKWopInNxEs/w5G8XPmKITlNE2Ge//ysdHPQ7fb&#10;LUlLgofZ1nDXYOm7UV5UDOARDVeiQXCCQHrlwSkmSXwFQ0oEMso5jUKWRgWHcTfgDMlULyGjhLLJ&#10;nOEJSdJExbNwkkIelmLxvty6n5t88G1D0KG1DX6oOiNT7Q8iB66LIs5XYemcIY0yEWJuERHYnE2U&#10;ZyOMooNShHubm5ylqMSshZ8IZp6FJRuzdtCqWpKvGKEa+M8kWZE5GAWa2XARZTuLyhNBVSNMyHno&#10;j/TxY+7K/EBv/ia0iQMj+tsbhFtRGNv7yOt1686cT2vTfvrShRwyNrEwhDZQB1uRpa29AOHpoSRp&#10;Tpkt7SWTCZXnhCrmqX/K9TJf5kl8ul4SLdGn5qe4ZfUz8OKXAnOf/AglOsk0vtrx9B43wZsx9tWv&#10;DXYCbXzr81NXm3s/c5kMecOBzzizF8i2LeZody0yiV4sSv4W2c+EOPbdRRqrEx4sy+2M9zR3wxau&#10;HRHj4NNkicy3BZubT0Dy7HSx0BV/VS2ZIfMr+jsG3536uCcZ0nvXG87ndzlwsQ6fGEGHo2rwtq67&#10;s92WO/xdhqVfAdzX/bjBbdlW8LkEMeRI0aLS/5Xl9PV6v+Pltrze1xN33xr+f/budjuS24rOMFDV&#10;nJHs5fu/yziKpSG7qwrIg9ocuNKkRpZXlF/p9epo42CfA9RHf7A5I93vpvxEfbLTj/v2GMsdxRLW&#10;onPgThoBZ0B8IklmmBLVIk0ISCKzxBMM7go4USCgLZSM6J/Fj/3V+z98SXD0cpTaShX7uE9Hy5ir&#10;+xRKqmsXSqFR3h/D3Z32cY333vY26F3vkutbz8e7+/xXK33QGhvOec0L3VobLy+lz7jUQovlLPoY&#10;3T9Y0iXRKhHifF1IdwtMknGJnV8l2a6oKkj+IZw8WomIkNTWxwjXm357exP//ve/2wxDiDmbsQEG&#10;S0OJCBmwIUJh/ESS8pwgZP4T1EKfRPuEDSQjqYluemYn9CRTIlv89HQSYJZ8IskZiaAPtAKBWUgH&#10;GUJEqhKtBUnIiB+Z+SkshNmQQDIim1PhwOk0l5ltOWFo1ssoXGIYQp6Z4JnoBmdYngABhviVBMtd&#10;hT3IsDGrAmEIheFJM4AThFlxasNUZZUMo+UNwS9emVPXPgzy/x1WVJhIIFp0vIGWt0qwK2QDhOR1&#10;luZPoUgHeTAHl0AH2iyb0xsMCR8ggmeoWUkCkr5zAp28DmkrTvjNfsqcsgrikZy1GuagTGUVggFP&#10;HrZkCCi8euigHJxzGMEPhc5DoGXArOQjNswTc6LT6IYHAUnl6S/qgwh5MMR2LdHTFCcsET89keGB&#10;8hkj4mG4Yufpk6TmISU2AK1gGzAUMcTj2Pw+wmckHxl8jhg/RneFmE0IQ+VP0VAH+R8Qg4isSPCL&#10;4dTt8di9nsBmhvYJAt+TPA48h+kmcVvSwYFHJDoDEfxB5iocC+xcTxAhyas2OzELfXRL/0RD+T5O&#10;Wu1tfEAVvft3nyRabT5W1PH7JrbSl+7NvZTh7+PzgW4TyehsIHEmrTU6xPG9g1nIiUiJSM8kgdSK&#10;MJzEmSGNxcC/xCec9JxoLRicl1w8tmRcWhhOWzZtNphSKP4e08Zw1Q7JcvBJ8/ye6pWGPGfQWcYG&#10;JGnltoHsIRnJoERGBMOnmPoByidWhNVBhDlrxfQhEC3SPEqcRtsmDOdOzE6YkWHEjIQSU4TyyXVI&#10;f4oqpDzR8CNqJWckIGPDjpSeGEoGGvaTWX7CkAARePgdPuHiijQnEQONaEnwB+eNkDHLo+2nuAeS&#10;54SSoASpncIQVxuz4UxGG6anqBaEhXIaeSD5eyh/gvMp8zSsH76TUGLRxKUWlFJkUljOhyHIJEWH&#10;A6cOxMSGzYJZSaBD8uIk+dgc9ZW8UDgbkE9J/KKhtawbQYOGbgzipzA8zRoG/rUu1ZcSennFLcXS&#10;tfYTkzXfNAwldb7y6hbOipb9JCNqy5yo82BdHcvq56xa5XmgVqEzCVqm1hob5zwPMjCF1M4qhaoM&#10;3fYizaOVfJwykAk8iBZNTfjViphJHn5EzEj08fPq+w+gSpByETYMSa0MRU3syj4TvU97wp5xu/tK&#10;wPu0ryIeDwbfQxze/EL1JafqcPR+mPVT8lOcwyl40Dz63r6TPdgAcfRy0o7+zvj00puvQB57+/b2&#10;+Nc37xW/ffv2zQ+ftio+fKzYdwfl0BwUCJcp5JJFi6ZkRDZEqE3SkO79/XOSLbXWen8ftvPR+xiO&#10;rR4HQziOw2Tvbk5dx92iFQzeG5buM4N5ntBkej/Eusy8q4djj0V6fGOgQ/oQIdN7c4r+/YGDBzGI&#10;8SRjb3bYd9/bvP/PMhiusIUko0VDcWKjafse9Y3icLQg1Ehab993Q8gYQp6GZKDDnMrwY4xhVmVo&#10;Rc7cBLRb4ddffyXMBrOEfVo90DLyWnEmEu4AEDJmQWRIGIKAJP1jLBEsh2iR/oh80FP/QHM6h3Pb&#10;hpY2m0jwXElmRgIx6K9cNEwkrlyTqiZZS/wUttkkOlGSQKoIGdiD6IicatGsdc2KIGREGo6dmQDN&#10;72WIgDzbxJBHc7CBJ9DgTOeroBUmEmrBDEMNE6cwZDAUeUBA5qrZoG2wroMVkQx/tIgkIxQGnqC/&#10;5kn+51FPZhEECKRnhllREjJZyElzkieWhilca5UEhciUKPk0lJkLTSEZ/MAXvDRf0cqKlrYf0DJK&#10;NP8BDLBKPEoIQ8jT6UNkipAHw0TSbJxE9mAIw0lsqXJ9bV7MUMPM2rkzKWoik7zIye/ACSWmDDGH&#10;VlGicIrZxzZMiROeiVaTa5LmFwOtCYgnnpLx60mINj9FhjLQRKHO40JbAAAQAElEQVQNw4uwF2S/&#10;ZX69v3mHhoz3aL/S2PfWLz8rq9Ltiow+T9Hw6omW9N5pD4b0RDnm8EmYOg4V3TZ8pPSdxNjqN/vc&#10;CPtkmCX9+5+gdI1yaYhgCJfM0OGLICQjaHuDJuHaduop5rrMqpRDKxCQNHXB1xK193JSHY6ps9v4&#10;rkK3yZlsZnXQR8NgKJnZGRlgKjA8EWeSPFPQCkP6i9dhtPOD97+poVfqRTrQsxdhKB9Bp6mMwxMz&#10;TGueP0QHHn6FIAwl3aPbJrze76/7+WvF49hKaX6uEHu32tbaDlrG0lKB1kQ3B6ZhhEhf4eGcGJoV&#10;f4CNmRVViTAEEeSDnUSIDEH/K5KqGJjl5w7lJ/IwvMYMk9FhIk8nEiFDcaIwWHHiXE1NTPOTUCij&#10;s22DkIFyKIQh2MAAQ7MiDB2vV0+4wF6exGREJWALNP+EAUombDwipqDtDQqTFGGICPGKPP8VGciI&#10;IX7N4YUmR3RNJjPPAAFmEUTMumkbkvkYeSa1+71+XiPHzxazD4HUMhNWsQdke4QM2BiyYqLTGAxN&#10;TZQEVR+xxHTS2vKItLwIw4kkLAFiYulcQfmUmCKu0TCkWxZKlLFJ8WrQSk8dsJQCBn4ww5DfbLAH&#10;d6CqIEmIYOPHbVlBaKIcXmq84Hj5aRbz5ukty1qL1YpZtnnmDfXxCx2fKiRNyWgOC4GAbXiTg36G&#10;8oGGDkhh8qKSoISYNs7Mype2w3DCNvVVyF/RBFacG7aEhnC6PFW9K4MYHyD8OmPbTPFoonBvBwxP&#10;tuPYfNOA64pXrSSk/Bpnvp9fQLTSB+dr/tl8hNlqLGq+LHaucN/H/33DdxI+9Ii/vn77dn+bJzke&#10;tjCHhKN2sVxx0InynGKQJ0TYgD1/5PxzDq2ff+Ah0XcKA5Xfsdlex9cJI7Z8Yqha+RT1/mw36N3X&#10;D+18+JzkdhuHfRxnYoTuUYtWNpPdElawYTPD0RrRa21l3KKmxtCHlFKI1sZsKe9T5UxawlS0CFVB&#10;809p5+P52whdwjlrA+/LpFf6muLR1O7pubbZJ9ieMnOYqbRNNNU9A/bxxY3O2roV9LeQ+5iHwRCm&#10;RMMktTJMkuZXLppFRMyGBA8/lNCQ/EOmjcDVbwgNr8jgarO6zYCQZ7aBaENEJxp+ytPs0xKflsyk&#10;2iATkWhLE1OQF/EksmfbJixt1mulWtHQ81DekA4MQSsZs29v41ntynrCe0mSSbfYrlEJVIFtEr+p&#10;mCNEyGRWiSFkAn1lGpI0vCI5hzQ0ETFvrRhkHC8YLvha3WhEBgoEUuVY6E/xlIOpazT8SHqKwR5g&#10;e8G1AC0JnnSw9JUkReaP+FI/tSnP5pkzJGRmJOT5Ax0yNMtsaRcIhKEkImYkkNpEHSKYaZFBpEG7&#10;l0RIImZTwdAUTIGYG6CfYE6VGC2GOGdtkhqCGc62pCFnTqaM/EzKgwHOgG17ZdMwQ1MTmcDGAOZE&#10;QpU8+GMjDHH0CsMfM6sITnFit5AMx+GzU3/sBzafHvbi9wjH7l29j/e2XhXyW/pT0uRjVPWRpZfx&#10;efnDhPJr86ehKSfkfh9fP4g+5dy3x+vb/fX1/vrtfn/b7vthq6Wu6+1Wig17zx5vpfqU80G4TKF+&#10;fxiSpsBVq1GVhMsqk7x4hcnUjAQ/kjScyKSQQD/PpNjb2KGnv9lcylZc03b00opz7nDfPwGomt0i&#10;ZFRNWGVMlbN5Ym9y4xuOOTv+8Hb5d2ZMX/4Z5aWJdfze8Pz3JTi0gSW1w+F+cRC1egJ4V3CmTPNr&#10;KNIy8m9vb5zwEQ+ZUr5/f/tXzjn9pfZQfXD/rmX2YzvGrThOjqllrT7/q3W8zZVe1pevP92+fO11&#10;qXV9efnqPrC7UsZQZohWfeZ7PN58e9F8Bi/NzwawJazr+CMq9mljticTDG1bHm4+EDLOgyMtpcH5&#10;EnEVZ+cuBrMW3Xelb744eXtzw45vUOxHsvs5sk6zk/H+cc0S2Qbxzjigpa7vLLc12oGCTiRMYW9u&#10;g1qWdbm9rC9fRA1LKfbvMFvfj+bEbr0cS2m3pZgN8fTvD2bS1LIsYmYly3kGevex2HNvP1ymC/LL&#10;Ur58uf3005evX90O47+KqNxpdMJdvr/97W/aQlsQeoJg4yFcAriRRIUypkR7IFRNDCXZrnAyHI9t&#10;e7u3bX9Z1q+3F/HLevv5y9efvnx5WdfxOtGaGDxFLHQc478mYg/2+fLyItLQLQvpbKtslmulXhm3&#10;6Zm5b4/t2E0586jrrdfF8OXl67LM/4BdPcaLb3PHup9dOxBs/GVZlex7C5ytOUpXYdVh24775icq&#10;k6rXc4lFLUf2ZpN2a89LLaW3220J61ojXtwXL+uXdXlZ6q2W/Mcuqx9tjr0c529Bq42N61vKeMqo&#10;UrIsxbB7Hrl15as1W+m9jdOxld6yXH6IOvat965gbGNZrudwXW1r9NeNRu/Hvj/E1vbj8CPsY/Pr&#10;9cd41njiXGvTs9aapCGnZ9br629EGpbmG5qWJ6a2j8ebKfjR01Nxb20Uv7yITqqhs0OXxTUqjllG&#10;7LU+9v2ubNt8qgWdqbJYvlRnrY5V7N/5cXJqrcuy2NigrH3v29v2eH04Cfu+3+9352lZFl9C/Pzz&#10;z//4xz/23bm9ff3685cvP91uX5bl1nvdNq6D390ojsExhnbug7V4nLeoPpbTubW2vtzKUrfDbh/3&#10;7UEcvbkwj12zfQ7ruiy3FXs79qPhaP1KMr0rbpa2Foit7+VW+1rcHKV2jOS2rWV9WV7GSq3uR78/&#10;dmv/+rr9+u3++nbcN82Xo9ejl/u2v97f/0rdutrHOIMK29b2+7693Y/H1vdj6WUtbshFRDla23Z5&#10;z9yvtxeRwSFXp76uvSytj3W3vW3no52P3g+0toPAy4sVS68WPJqqsnhyHkfdm4NZj1a/vT5+/e3+&#10;7c3ZO+774UAcjraHBaoLerMZq/djO7Z7P4611pd1Xe2j1i+3mwsxsT3oW1r/4nXm5SVXqvcuD859&#10;a8feE49TbI8D5/ZHGObmE0HXB66vq1aXpdTaenVl994eu1Oanfbt6I/9eOyN2Bq9uegOAd0xwhNu&#10;sfKgFAONSjl6O3l7uz8eY/3DHlf30rp4mSrL7eXLensp1XkuR+t7f8ehtNbzcJLf6XutvS6eNwPP&#10;RIxMrbd1xdLOh7Ly/UHLfR/9+9+12mLJiZNlC3T9/pAx5An095lRazhhyNQUc6iJDYgyZpVEG8Iw&#10;SMZGhDkkeJihAwx5ko8Wn2BI5qOQn0n6iacpwzBthvYAGTrQwZCwVfDAbSwTJCMSfzDUJ3BGJGYo&#10;XrGKVtOQKZmIjzGnThVUzaGtQqHMfj5omY8dklHOQPMHQ8hM9J8cx8Fmige0V5X7/S5qhcf58Jng&#10;5eWFWWbCD7VBT+WYgjbFM0umkMyUGFQRyROg+S0NrWjPqTKeyeV2e7ndxo8+ta6mELMm4DREKcXQ&#10;rDPniBzK3g7Dfj5dvKaY5eEEAZlAp881shnC6sFpuQpTPBNNwswQV8+6Luu6JmNdZxh2S0Mtf6An&#10;mUpMkgYtwjFCKxEyyKyhPB2Sp6egJ5amxXVdRZoNtIwDJ7L5RMN43t7enHAHIjrtoL1QWtoGdGAL&#10;NKL/z+gzat+9o7WWtmrBYy2nXdIQymXsB5ozmJI0ZVGRlnyKc0hc0QHpIK/ckJCxylLfL5aGwdRH&#10;UnKUThx9HEM8hsHGXh/3Y+/37fH22Bymd+Jt273V9fFu5wb1rrJYwroiUpjYu3etYsohj10t39/o&#10;qkLeEgNFXEsMg6lSRod6PuIR52zEU6aMh4+M433NXo+jOz8+bd233RV/e314M374iFGrKRszq72i&#10;pVQQT9T6vmH5ej4iRJyJqg9haEvi5GkoLxOiE5NJbC7JUOPWOnquTj96O/qIbZzVpZ+P1IqQEJFt&#10;EJNa11IWw+6qNQ0qLTlLDDGuln+V0hqPyYGEhp4UYvEJZ4zbuyjjCnab6mOTi/PYWuv9vQ/RWpMk&#10;VAVdgvOV20KegVOEoSlx6thUSX6KqWA2QqT1IfQBMYcEZMBmdq4ebRhsnpBkUxJUSZqSDDFEzygJ&#10;QxHEEzMZISKeCPFTbMMeOM3aiQjDaAI88NoH5iA/SUnyYvIEMiVCzwmPjAi2JyTNMhOmrE58yvRk&#10;VhURv0KX21DSGRZlDINhRGKmJDUEgUwlziEBna1CMGsu0pzivu/eA2QMTcnEzE8Eeq7IAH5mMZgF&#10;W/yJhpLQ+Ypyw5kn+F0sP5qMt/zxDDX/DrMlRC9YKO9P5vFEG/3XpZwvrdxsjuXxePh4NPdGSIoM&#10;lrAWaGZoS8ss5wu0CJuZKIGNTbyxIQZmtTroE2gZ+RgSDTWhCQZOS9sVbIyWkVc4o8zvwTPhUa6J&#10;KyhiThFmJ4YwnHEuFyEPOzScGNq2zSdDB0Nm3azuhPsOw7uLw0nGZmibMcvGHOhPMcvPHBRCK3mn&#10;2h5oU4ZWlwGdpDwBJdYlgoUIEQQbiEBDCQhJNhCQsSisgpnPlNlPGT/U9j6mju79qp2Pvbccmmit&#10;3ntiuzwkLQFrJc0TDJN34LAlsAVTqTUklPAT8hHRZqEQ8hOztBimVo6UZEpn59Yl9mXPb69v//rt&#10;m6cYv6RdOTTRMFUiUphoONE22MwUyoMMp6oZiSfMXsms1YMp4hoN7X9iCAaoFd9ptfTxQUESdhJo&#10;BppQGGQMk4w2JECAzYrizDA7ZMPAcyXO8TFiTkeYwLTqckVHyExzhIwSWqTjiTYEDYZAT2SsGGh5&#10;fhCBTkMiGbZPySkQzXLyKwQtYwniU8wGs1dhCBnxiSTFYDZiRssFGXuwmauHhqlgFmxwa9JgEEGw&#10;iTQIECAwBQ1mWF2EzBVmq4iSc9bwB8TJHDLU31NRnN2cecgwfETtTFqLlsHVn7wpAjqDYMPMy3gt&#10;8E4gA9uAtw1mOIFi4AxsFgrZpIamYhNVgYD8ROFE8qo5LertQdQNMjzZ234cdmVF+US1ZhM5YQiZ&#10;6YlQqMlxHKbsSgyZFQ1TLk44g4wtBZ8k7DDITMN1Xd0MVT0hCbPBug4ENiZCBvEkxvkUr21jUwVX&#10;0GGmj5Jpo8EQosXUJhqCxhSzAyE/MYQh5+xpaGkbsA0n3Buq6NAY2Mz+IWzMmswqQ8hbDs52ojOf&#10;S6BnVuGh1XpvU/JjmGOwEJRoIqM59JGUISDDH3hglSvJlKPx0KG1xqPPZHx/vruLR+Lqib5GhRi+&#10;Y3ydpi3s5Ilr0pmBTPrEaYho0YGALR7RKrgKfsTMOZHhfDx258rHiOBCG/KbckX00Z8z0RCmRJ5E&#10;szAUQ8yitTQhkKmUMF+ZSULzQPOIQZKYkcjJTDQEw4/JHhI1DylRjmh5IjFi6ngSJT/CPzFLM49P&#10;MZTxj3GaJtddqtVlYnjtE6comUjwTFLoTBEiTHG6PJZjls+QJkCAADFReEWhoVm2ieGVGJKhr0hm&#10;GCFCRgQxMcQcZt05jJBENHPIrmaSkE9SdPgiJCfxGMqHq54ZyUlKEiXjiRgnVAAAC8pJREFUEek/&#10;hf3wu0DzQGivv4aEuO87se/jL2rP/nNdtdGcNEOgVYEI8tZyAwRTCiUz5NHBKqDlCduIJphpaBJ4&#10;giSUg20iycBsCTHIBLO4mg2R2ZjFvEOst9uyrqVWL6Xb+WWJly2/LXUU9marCmEo6qDQold4zM4d&#10;EpC0ASVQRYOGoQhCt4khDL3M6Z+Y4dQMCrUKNHiCWZiyARFmIQlD+UDLp4oweyUZewhW52RQBacF&#10;DlCrOM1ymoIMCESIahMJ0GCg1QZaRk8RDEGeEC3BSZi1ussEP7Y6+YcfyluTN8vDiYgZpzCloarW&#10;RgmN1sYXuoS7wmc4h8wGw6l10J+HGZYLV50MT5xEMjxXkkyczilUwWwicYXNl2KZ8g2Ee/VxNLx+&#10;u2+P49u3t207Nu/Eb49SahufOvJt9uhx3UPOgIyJcj4cIEhLTGRo0XmAc0InE204ecqwQUNLWCgY&#10;Qh4pVAXNDf1ycG+HG+xxFzwjx0cKl1uHpyrlkITZQE/MQs+gv1WiE81i+qfQKppAtk1ckxleo1lD&#10;5uN8EIaTj0P+YDNzG9N/FWyGicREBhlOkeE1mpokb2hRd1GlpETYhCwRDD8lHlUO6TzSg1CSTLTh&#10;rKUnPFdtyA9C/mOJjKnAABnYw4yEPGKbUQaccOHpK7HJPIkME82CFhExI4Fr3oEE+UlOkSGnrdqM&#10;iGTEoJAQTU2UQF58Ss6hhpMkmaEKxCSzSdKpImIgfg8lNuZAEj0vfa6nPS1pL8GiWX30FH+MVRj0&#10;hCrRUBIuk2ep19xgmIbWmijhRzLKZbIBGUNTqnSbkZCEWRAgQHBO5jBCDJygr04ZK8pkt2ZlDMXx&#10;zuQ1eN/tbT8fnPIiG2zJ0TlYMZgCj9k0UadPkjKBYcI5yawoI177X7W1DBnY0kd/GEIeBCRjoAnR&#10;FGg4LsQjOdum+VM0nOijXKGj00EMtKSpGAhMTVhlRgIyT0hqolWYmtAte7BVVTKI383sdxzZhpha&#10;frNK+D/F50azPHFG6GmovxIX141BTHyw+Omnn0Tm4xjfNvHwf4omwSqgY4uwSfc8CBlLmNU2yEAV&#10;CMlEAnSgVengqN1p8FwWH/smbse4exmmmUiJpCoodMiQN2s5EGEmHSacDXz9+tUZMLRnUUakI6IN&#10;oRUISQIaWtpysDoIGZiCddlQx58M8Pt+tN2R7LsjYlZiIU6ROZ0JGU0mhsHURFvYD4infPyiJuIV&#10;GVhdDGZn+ZM2RGwzlvL+ByNm5ir40y27MjSb5eiQzFNyTpmNTjQEM5IRZa7UWmqtVhxQHCDGeBnb&#10;NQySwZQMTYgw1NQy7iQiGLpOolmeQCMGIsmnKK+zyCaaNRQNoaGYvKSpQF9hAHOYJa46TH0kHnkC&#10;EeJHMpv81AQkxd/D+bEfs7aabYv0tYoBTh1MBYZJyjN8mnVo0DNkVlQSZlWEJMEwMUyS+JQ4ebxs&#10;eTaKDgpEsHmzbKIOiQSmtj1DMEMeKSHkGRyIJ7ZnuBeaf5z/R1BCxhQnIpQj2hmzB9F+xLTSjRk8&#10;ICA5MdQhZlo+MYIGHWITkYxI62DFQCP6/MFuP/bmg8TdD0KtH71sRzPbe9cZxWf4dREH559acpjy&#10;PPu+i5ytjRLRcqYCbWpQWi+t1B6iq5ZrXda6+nLkwsis47Gcf6JCE2iiOQjITK7DqQnwiKpsUjTU&#10;U2vxUxhg86JCqFIbsZ+v724quI6Q5wSBq0gTGQIELB2dtjoTgQ6GnGzMeopfz79uRDNk1k6s7kdw&#10;X4YT8maxOpmTW12xLjrAJYOjZtNEtIShOJdzM/PE7Ga2rmE8oryqoCQiUROGQIMhMNgesqikWRqm&#10;MpRJrWGQCe/D1mvrmjhwJ99nKZ8h4DMELe/uPY7el7WUcby6pbz3biEoZOu9a2hqXVeedR3REOv5&#10;cLxOQo7d4ROQNCnSZmkRMtAnaCJpFjQsB+tm9USbgby4t2LXnKNkXVrpezsc4HE+NOexKDNtFU77&#10;h0ygQ6ZExCmqGp1rjUes57sp8QPS2dJEbKp+jxg4Qcd26n//DsEQZkuRxCkv4WktM/ySESJkQMCh&#10;WYiQAWegg6krzLUWVUuttZwPPv+uv3M65M0GWqVoqCoridehPAMknzClPDBckWTWikd+DpMxFUx9&#10;5DqlfCIfswtPf0rMmaIJEcSPefJch3TQwd3rEIjsRIwWQ5wim8iATIkyYrjmaciLn2Lqidg0BO0M&#10;i/HIRHyMdiUZp2PxCuupKxkhY1YrUdLw91rxaGKWDYQhCLUEeOBiwSvOzz///Lfz/y3uZzivJgwp&#10;jF+EcknrgoCMPDMi9KSRIQG2iTwyNEU/kSlJs0HGWhZ1Nrzsev2lZbxgGRIMOUUEzELtbEIEs/DS&#10;Zp88OigkzMqYgkLIBBlCDPSETdUVJ3MOzQaFKSHC0zA2SUKMRzQUQw5TRn/xSjJinDMqCcyStBPo&#10;eCfWginxUxRe8zk6Ga2cNBHKRciAkKkqa/U2YFek6JxDB7NssJlAp4ot5sTrUGG6pVzkkcxm5jAl&#10;bmBTDIaqQPAwh2gRMpxXkhGzMSKzBH+2SkAGmf1B5FQFDR2y8+/Gu2/jT/v+9vr22MZvAd62h1lT&#10;7Si1rrrpDLVILSFjCo5IDDQccnC8cBIgY4qNkIQhHWiYDbS8CAvBirAx2xaDzSD53sf72rLczpLx&#10;pwC3/fBRXi2P5dhE/U9DIUxBfmKITM1IKBFhNtCInlGfqQlDXIWSK6YyjBCvmDLUAREiDEEwBDoZ&#10;EYbXvMOXgSkQk9hEGVNh+pMUJ5xwNsbfdfYsckJh2vVQbC7IQEYvEYbKXFR+keaUV+hbwfnqKekC&#10;y/PTBD/BTxjyizIij7woCUnajauDvHtOtJYklINHMtEUYSqbJGKQ5EGWMPRWFM1DyIj0xNAGRFPE&#10;bKhJkGe2oqFoKMoQIj8efpax9RPJdGMwRcvADhU6NEIrs5IgMJemzfJwukwMH+FB8sycNDNhCRnD&#10;nEw78lYn2omeNkOoDWwRH6MmYOAXGUR9gj6gJU0Rhlfkg+Mi7MrnA9dCnPtMXrkl2JxDHV5fXw1t&#10;lQ1KQICfgdNyPNBWRodEh0w4CcoloSRHQfODQUwTWged+TntDYbyqqDVWpeX9cYfLJHV/V4Z//xf&#10;v/zy67/+xy//83HsixewG6fq6lgciMi8Ha3X8RfSdDAn2ozllts6WMbPfD42Ocyx3Dr+yxxm2ZiV&#10;2y2/fWaT+2Ozn6VU2BsM8eX2Qrf96EfzhcVtWb++fBkdjs33Fq0fj+2+n7qfX2aIMo/HPbR21Oq3&#10;4M3StVaLovcuWnr5/jBlG6KN3e/3X375Zds2JTzHcUgex4gyUMTZzwcNSZ6JWqdIH/z2228iL49o&#10;XbXaGkZLIk1M0aYIHsjTMszQ+TgOzUXLyUCJCIIfSo6j3++bpV2v3357/fbtjeBRy8aguUMO7g0i&#10;0cWi3TA8VvEss6hCVbYhaZbTKpLMPhy7xPzyYIBCZpEmYrZhrSSTMRXsRMasvVkObJonytNW15zT&#10;WrplA4byZpVnA/dvr7sr/3jIvN7f7m/bP//5ixdzx+4u6a3Wst7WL6UUbeH8KIelRdQ63rMZaq1W&#10;tJBjXNf37yQsnf0zmOWZG2CDJGxStCUnB/JizMqt69BAK5df17W1HW51d7i8jdkSDwPcvr6TaLWc&#10;LFmdh3B0bPZpCX10Uy4jKoSDYiNEsyIbf6IjkpE3FJnV2qED9rRZ6vh7t1M4NTCVaDZCc4WqtHLg&#10;hiKtoaSdJFpLxiwkGby0lKLN+ng4/Mamj1mfnNzAONcfv1KwPeVKzMZD6ybKQBKGkpwy0FAGykVT&#10;1p02GR7DJIlxZplM/H/+ujPgpP91zX+v81+96F/R/6/o+Xvn58/mf/w08cSDl5JAhz+7yvT/eLlp&#10;+7NiLfXPlvwX/qfr+F90+CtK/m/t6i+6NP/5IX96IJ8m/7Cn2zU3KoGht/G2dP4k7913vEH8YZPf&#10;M/zXJ+pPFV4P/Ko/3dU4wH13pCFD8cl87XPVbD8eMvwp/DbyT/n/n5n/1CX43wAAAP//e7k0CgAA&#10;AAZJREFUAwDKLX6rb7+epwAAAABJRU5ErkJgglBLAwQKAAAAAAAAACEABA62h+BNDgDgTQ4AFAAA&#10;AGRycy9tZWRpYS9pbWFnZTMucG5niVBORw0KGgoAAAANSUhEUgAAAsIAAAX6CAIAAAB2/pnAAAAQ&#10;AElEQVR4Aez9SYxt23Ye6K21d5xz730FnwiCkkgJdkMNNQ111BLUVdcdGzAgpOEq00hXShcJZ8Nd&#10;w0bCcCOVEslX1++RFEmnM51QQgmnCDmRkvj4SKowpIYEQQVFAazeu+U5EXvlt/YfMc+MVe21i4gT&#10;57678Z8R/xzjH2OOOddae63YcU6czZe/8B8XfOnzfzn44s/9R5///H/0hS/8ZfjiF/9j+NKX/soy&#10;aCbx1S/9VfjKF//KJL76pZ8t+NqXfw6+/OW/atKvfOVnVDNjCOeZUCr44hf+6pe++DPw5S/9LHzl&#10;yz8HX/3K53kK+IEfbI7+bcvXvvwzsfF85Ss/Ewwb25eVPgkFByiy4v/qVz4PX//aF6fxlZ/95tc+&#10;/62vfwG+8dWf+/p++O1vfNGwgKDga1/9QvCq2tc//41vfAG+/e0vf/ObXwz51re+hPMoNYlSfECI&#10;v/PNL9X47re+DPEjmvz5b38l/cg13Qg/941v/Ny3v/H5Ib75s9/+5s9+55tfmISCv/Cdr6qvpvrh&#10;iE5YQL79jS8iUAj9AP2Sv/3lYr/zna8EslRgS+Vf/O7XDAPOAUrZgeDnv/2lv/bz+vziL3zny2At&#10;v/jdr3z3W18sIKhBYB9++Re/TsDPggqc3/jqz/B86+s/xyqiGn/sL/3C137lr30jkGvIBnG+sr/0&#10;tf/0P/nWr/zS14CMn+w/+0+++zf+8//X//e/+E9/9b/863/3v/7Vv/23/qvv/Td/6//3X/2Xv2wx&#10;X/jZ/+d/+H/7f/zf/6//l//g3/8P/v1/7//47/2v/8//p7/0v//f/bt/6X/zb8P/9n/1P/+3/2d/&#10;8X/5v/iL/+6/82/9T//H/8P/yb/1P/iL/6P//v/hL/073/jqz2hMfX3q1hS/+J0vf/vrP/cL3/7C&#10;d77xsz//rc9/86t/Bb7+5b/8xb/6H/78N37mF7/5+V/69hd/+TtfgV/57td/+Ttf+8Vvf/WXvvv1&#10;2F/6+a9K/+Vf+Mpf++6XlD2In//2l4LvfuuLv/CtrwQ//80v/7xt/+YXvvtNPXyehe984/N7/Kyu&#10;vv31n9njr373mz8Lv/Dtz//id774//7lb/zKd7/6n//Kd/6L/+yX/+bf+P/8rb/5N/72f/03v/dr&#10;/82vf+9v//r3/84/+Ie/+Vu/+b2/91u//g/+/m/8w3/wm///f/hbLP73/9732Un8/b/3myN8n16R&#10;AsM9lF2o02ftZfdIKaIx+M3f+LUAhxIt5Ld+8/tH4nvqjJFZii2C4hkQDdD8xvf/7vd//e8AQhAP&#10;PgmCMSaVk06zPD5KJ6YuvCbjFcVTa3DpwW/8+vfh+9/79YJf/7Xv1YifJvj+r/9a8Ovf+7vB937t&#10;78D399s+tv2J7dz+3t8ehyY9v/H978Gmbdvm4V9te3iWruvqRtr2cEqtX+Zte1utbW9JrR9MXYdw&#10;0bZtB5YfONmVUOSgsmhuZl4HK0wKStk6elTzdeKAL9RJKHaQdcFh6meNsSmOCwFSPCFnWjUnK5SJ&#10;JqNxzuUmyipSNIghJ2w2m1iEnzU8DaVmSVew8AVSJ+KyWPpC8AEi0O12u8Xfeuut3W5HT/b8+fNn&#10;z57xgyENQQh7FJJ4VApxnVX4brfDQT8vX75kX7x4QTwAwcBz2eFF6l+kyLHreqBJc84c20zRP1BX&#10;pf6Y1DPWfKw8yrPfhwMZY81RDawXu1igf2Mad6QKjP3neCYLjldrCsrab8h5PtSpsbKgFM2w/WZt&#10;NuHJxUPWWBUWZOMozyRSRGhAMpy0RZzoYBjnw9kHmk7Zyf2PXwgBBJCywJoX5xyRe0KongJXhE2d&#10;QsZDIeB333Ky4ZBhKvAbcoa49eI861HrK+5NAPoyJoKeNU0hUcYmhIvG8oTEGgqxUAgOHhqurq48&#10;N8CnPvUp/X/44Yfu0O+//z6ldB5LC+iBH5DToOZRifSmA1k4eIzAP/roIxZ42CII4bkgMsXBgmSw&#10;IFuOlkSyORTNOaQUnywiOumfc5654aabw9yMT9x/wobYgblFCQVzgrHfNQv924fMcfi1eGwK1P0Y&#10;ntaJIjDOHTjVD8bK2uOtjUxurBDCng81IXVCWDDjJIQiXmlrPQ4rE4+S1btRuLnCWTwFkUkkepRV&#10;ll61mmTIgwACCOVRkAXrU0wBtd4QeEodhCcWAdGgcAQ8RvA7AWKlhMQS1ASfQ5SJFj4ghpApKENY&#10;MAzwaNh4WDx+vJBwVpSNn/XhmkUhbsyIKM8HH3yQxwhPEldXV+7WQtfX16JyC2ThLCBzGGTNyQb+&#10;QVamiBNH9KOrZBlyGiKAx7/eyloQl2ghC2IhMkAKDKEMEUNAjoUsOCGrpNTpeFCiIZwDkuGcPWHP&#10;50od5z9SXdY1mScaTEYXnAeXPxCYZVxt7OSBsZKHH5BJuBagf4wo4QV1NAcFkc3ZyfTBsuWScbKQ&#10;IXsaVIA617AgfnNB+CNbnWRGBPBYZAHRsEAWizwd1PupPcPYh+hQ5ZQtJMMFu165UETIutgBJotz&#10;FnEhJVF0wIsmoTIshB4H5CikYNNtejTN7XD/2QOuIDT7V9ftuFH+2K7rcNZwAUVQEx9FSPGswMl6&#10;hlDqM5/5TPkZh7s1gQcL1hsTGeBBzeNZsCq/ira7puCVtyx81zT9jzBKxER5euPBteq5x/dbOHBC&#10;iFn0aXgsJMJC1nJ0nEgPk/6x81jPZOXJIpSQEAI4C0iBIZQhUoaFcJ6JC5Y6thNTw1yWEMxFj/Ln&#10;PJxLKdGD080J+GGufu2/fYyYU8cfW6edzJWC5fRaYC/q4XLiXFQFSBQJMlQ/ZMHSk3lzYcPZST3B&#10;pH/sVAHinyTeoSaRlIEtFQb+MiSAelh4IeubLyk1GaebkZMtspoX52lEqVIcSREEhAABBJAIiuWE&#10;MlwgcmFOIAQlWmoWIkRQhoXwBwPP4DTLkFIR5wPCQgi7gLpyzaUMhjzqs4AkihgGeJwZxsbJGooW&#10;YggDj+cG4PS44K5M8MMf/vC9997jMRTi90jh5x3u3IYEJ0C19VnEED0COAvWAoZ6Y7XEghBr/xGI&#10;hucESK+zDGHZU0fHXDrEPybxP5wtM5qi5obAE+CTEB375zwrt11NmCuy0q/CJObSiSdD/MFk9Hzn&#10;5J4MnBpYORElrBF7g+qxRhrNyroRL9tBqcFq5cYTWSznmVAHFIlFAnNB+KSlJ6jtpIxm0r/sVDaC&#10;MYl/ZD35bdp22zT3SIZTtimVU6oepufYROesrEnM6Wu/+nLZ2nk+T0GVUyqEEwEEEECiGVihgWfF&#10;sP/+1bewNbruph62bVeGpqhnHw/LjEIBPcIKuURD8Nxc3cMgwxIyHECFged2OPoc4ta//2IhsKfD&#10;vxvBabqUZaEMQ2IjYwegdzMGBIh/53d+57d/+7fJfCbxB3/wBx4pfN//2c9+licLRMgAKWib5ig0&#10;s68cx3thjdnw4jI0+9tvv+1hAin+8ESL81JE2TWlyGBBuRxdSByHLltKtYLxXCs9OQQrxY8r69+W&#10;m/2b8zp7YnfjHRh71pR2LGqZIdSeZe5NCaz5nuyoEvcyLz1IJ6dtzUIvKbsgmAxpQ2LsnGDSP+lU&#10;atJfO71zTaLWnMDXTH1C2bmUhR2bSznBb5aSNeDWC7WzKC9OTDRXM6E1bVCSsSmVu5ohZ26uCIga&#10;huDnY1xq4NHDYBYCTpa/ELygDjmZafQs+v777//e7/3eP//n/5z1DPHOO++8ePHiX/yLf+Ex4qOP&#10;PrJkb0xkBakTW5zLxFzLghIdKM1eJhLSiccIzuh5QtiaG56AhQoLoXqiNbI1mruas1/XF1mvnJ1s&#10;XaAcpmX5o/Wz3MZk9IF6G+/M3ERz/sluJ50ujR6mDIpIaRBj44xgt3+Fxya6YMluGt+pTaDbtD18&#10;43YfJpVldhYQ0y5MMReSW1BrVOOPx1zqe4Nji4cziEfIkMYwNh5FgDOg4QdOiDNWaID4Y0soQ1Y6&#10;eP+aBH2iFkIMGSJzIAgIQtjUYcEQEDXnjteu9TPkCahZoEgBp/6zISrz+06U81jIXYCGVTaLudyE&#10;FDfEAZdIAAT8kygfG4Tsvxfvv091Vu7/fWL/ucL+H1oqc73XKDyN1BdDWNAA67ThwdOGIachIAU0&#10;oHMChDWlIUGUNpBHEZYfLNmQgJ4zMKQP5weeAiGJ+T5pu33WtlsV/EDBdHt/Y7jZNC9efHhz0/9b&#10;R0O5ikh8/vy5IZkhyNIAv7k8B/AkFI0sP6HAP/zwQ1zIFDhL+Y//8T/+1//6X3N+8MEHKfJP/+k/&#10;/d3f/V0hKRKlKKs4ApzFIgX0QfFIIQYT2TFDEGWB35G1QBz4oRDcolg1pWvMUw6rz9///d8n05KV&#10;KqsOfwg/PYjKNRRFanAOkGhxSgdOtgZPjRIyV1A8Y1ISzaIlQAZomv5sP2jLdVFqDojiwaj+K2Hd&#10;oX22qzzRE+GQYSxnQTwDKzrwlKFQQXGeQLSkjsSyOkNOnkkIAc0CCAJHMGRsB+nmiqcoMyyWAAxZ&#10;QIKBXigYRCuZTxYm4I0iyFtHZftKEvovk3/MN+lf7zy/wvq5Hl85t7raX/PH77Ce8el0Une1zE/u&#10;+eTE5X5eY9S7WBaVC14nhpzIekiZEysrCgiQ7bkf1qATcKcH91G3W0oKWeCdUVdCbG4Vovxs7ruU&#10;/H/iT/yJP/2n/zQNPb+btKcKHAxpQAqEsJA6yBgSA5qajJWpOfbHYzkhiiBa9dMWzzfuebjierZq&#10;IQJAYLnmUlTyCAv6hdCozFmOuYn4J3HWZDPJJpqJPGn3cttOodO6Xy57Ws3zsywHPEbMoOv/Lnfb&#10;bJs9eWWby7zMfZlCU1WWdrz8te2VZKr+2FdmLGSsOcqjziSOKhJx6oQ/mjXpOXNJh9MqDBIHw9Nq&#10;rszKXLErU+ZkgyJub/G4cECW+xkgNaJZ9OR6ryU9d0eUm4LqF97Hpv7QgEiU2nNzBXXiF8IV9EiB&#10;uw37Pp5HFH7yJ3/yv7d//diP/RinRwc/zvDDDh94GKqmrCwoBA9qT+GylIWa4PdT8p13fK9sd/tv&#10;Unzy1P9TlFIzCv37ucaP//iP6wp06HkCyEr9KE+2XWfqRsE1FVbK1pRa1tQT1Xw568zoo010Zp9z&#10;6Q/av+LB3Oyvy9//PqXlufW9LEiULMhwjc3FE2XN4znNjnvgOa3UQpZu15Rdo1mY5SKhY3ugn8QJ&#10;zaTOsYmnZZVZpNe8Hhb/45ALTq2U+zEgpXncXa0MB0QU4gyJjWdsc0qbQghnD+rJglrM45nAEwOi&#10;PQ8WbsMp9c4771Dyc7oNe7DwMEFsUp9M/Nk/+2dluTFHwAlJlBUIhYxtlCyIsgE+gKEQO1lNiJ8l&#10;0IwmP/3pT//0T/90hjrUOQE/6JC/IFllGDLpVCFRNnxSNumUMucX+hjA6iALQSD8TbcONFxkFfYE&#10;LlJqTZGDbfvWpP8r2Qd1ayaLxvIg/IJWzUnUUxDUwzE/KBinDDw2CgbOybK1s+aD3Ece6iR4T8Tf&#10;qAAAEABJREFUtHlNt2YusmCNmCbisRX6GMC6yirC2UlEJhQysHP+gSxD4iBDdnCb5CkoSpeD262b&#10;K+SZIB654F5riPgmXlSW7+wV8YTxmc98RqIQvweLP/bH/tgf/uEf/uAHP+Bxt6YsoAd12EAohA2X&#10;NYnyU/+27b/jpw/uqnFCfP07oWq6YgH54IP+F2Sp/Nb+d3h7JMrv39Q/TiCTkh2DH8b+lZ5zcldO&#10;QWaWSQiBEBvUPJ4HtfV0NX/QSeeKa6BgTrPgl3t3vi2o7oWk3BtPDWhgKnIxn7ZhoZwo9I8RERmE&#10;jO0JvUoJxtVqTz1pzWvNOVwPJb3mxXkUWdmhiSCVEQh/vVYbcHIPco/CyRPViWash+u5RCj6mhfn&#10;MnGsJ7GQdcIsC9UmQ6ZwSwtwHdYynnpY84Ria/+AEyjOukEqjjT3775FLxoNUpz04InBY4EbrZAH&#10;gpcvXyLEPJ4YPG0gHi88McB7770n3aR+uuH7fk8Sbs886gQ4qFAsMkCULD8LNcHXIFNQIipYgkcH&#10;xBLeffddfo1p+8P93xi1HP4ohQaQBQNnGcqa5HEOEgfDaF6X1cwcHqIlcx0sSzOJg4krBSlei8ee&#10;OjrgR4lPyz1timSNbd1DfaLW/jF/9RgxjtUe89XD9VziJCYrrO97nG6WsfMRPIN5B8PSAP8kimBA&#10;JsWcA9maoSxYo3wgzQmzS4HT+hkkDoan1XyVdeiv1LSbrml3scirxNWsbrjwXBput+7BEH+c4XPl&#10;l6Mli+xVtXbXNTdguiIYkIg5JZJpyX0XeFhON1ocKHE3YE5KDxm+oWf5PVW4GSfKepIgAzLiGuoM&#10;IFp7pCsIA1JrBikJSQmJlR7CbyE+O/EwwaMlIeBnPVJYhajQAJOzFI30wleSyYKck1hZc73MLOvF&#10;5ysfebrzG56oMPjbhPPD006GJ7hF9x4jlle13P1ydGKvL+qanH3SefK0y5szWfayDUxOcdD5FHrQ&#10;5FFt3Ipz+Uk+A7elzqjwyKlzDef0Ey1YaKxtW9G27S0StO29YZzFtm0fNUu7fyFC7p3sJNxHwY3W&#10;A0TbbmmkBAq40frUQToNa8gJnht8/GDo3vzOO+9I9+gg18OE7/Ldlf2ko+tu9v/Utr19CGt3BKA4&#10;OwdRZWvEM6ef82sSRD/66CPdal6rV28993DTbjcJ7ZfcigJlkFD4+XZQbTA8v/5TrlAvtuZPuefJ&#10;3pabd3423uL6X1Q1mX3rHBbZXw5D56129GUvHnlXOfr2Vgl70e1jhLaC3rf/o0rB3tGbaGI3m/6i&#10;CmddwPS96O4PJ2QkNID0Ht5/LLWCS7T374vLTVaKh7P8BUVc5kpoMOSUCNvGe17/vWJI7FW7eevq&#10;GTzbbPH995Pd/luyXfk9CoNfnJBElhiIg23bFWyaHWTY3bxsuxvbDc1u193ctB3l/r2y7b951VMN&#10;3wtC/07a7mp74112CrvyQ+Cm6fwcuGD/baVSr9D1LxuyBu3dq8+Z+lP2Z0Ca7abb/2oQ+yZ03e3g&#10;5e7Gjo2w3TZbt6KCpr+0NofssP27Tts6UFou0QHR5QA5jgNZP9x0DlB/5Xeb2Fbbd2h2r36xRtv1&#10;K9/YgmZbGmiql5O2GjV98bs/0ZeoYXji4Sx/wG84gFDTbLrOKXaL3a65uXHSdQNlGXZt06PrdqTd&#10;5mr7fNNe9ffOtqVBPvjgAyEPB4Zu/y9eXL98yd158TT76Qj663fbbLaNvep219cvP7q5fvHsarPb&#10;Xd/cvHy2f+1eXm+65vqjF28/638RxW63azfNrru5vn7h1H7rrWcffPDehx+9/9FHH7x4+aHodrv1&#10;6cXV1fO2fbWfneW1Ey97G+++q1kjfY+mbWVsN5vt1dUz6K53bz97i3O7vXr27K3drnlxc60BNa1W&#10;M1fPnysqV8fb1rpckTvRQIiGEtljY2dqRFbspn9dbTZXe/Ero37XNXvsKfYquMRK5QFZypmK3c66&#10;/1LH947e1M56rtrf66o/dahf9/5PchMq2gxj27Z/c6j3sOYlpZC7rBQe2q5rm2aTmizOA+GGA8hX&#10;UHGHFRBDznl07eYWXfXee1/fr2izcdydHupNw1xBHe49zc2uu66L4+UeUXjfxu2sXbkbFNLNvG4z&#10;2tbBKRzJO97Yts0W+mX0ouZhXwtTDEI5VNaYhkTBkjJctpTLgvXRlIqdzFoITeqzhKxOrjcmMkMW&#10;ynrxArLCC+GcRBFclkw2tmYKS5MbRK/tbEKGF7fmunjN9QWtjjgWWcBAMxguJNahlVkrZXXlAe92&#10;bmbehlpnrGqBg1vJ+veQMswhjsAzg2/lWbk5OogHkRSR8v7779N/9rOf9QMCsnffffejjz76wQ9+&#10;gG+3eSOT56bcg146WyBW+CQx0aSfUyjA1SnQTzyihZv+6vkzw83VlQ9OiF++fEmQZdJfCmpeqtSZ&#10;dXQyieWydqYIal6clyRdTrzY28J6vmUzX5xCNA6cYwqaNHRkyRH2EvA9XV/mzIJnpvcd9H9um+np&#10;MX/szFg+6STbXKjXRh1QMaj5nCf+gdVowK8IOMZgGPCETFpRmAwtOzMpW2Spw06CjJ8Nah7PwBIo&#10;HuCBYZHVnJOAfQioDOsrDxpbmSgriN4RDDJ8IGvGYyvbikkcW4deHTbQSZBhsbWmOAsRDWpP4QNC&#10;OfDUQ1GoPadxq/Ce69OC7dWr92vvv3fVvEnB7ciM9CxwFY4Ap3NALgK4h4bcj/2Aw/v7P/kn/+R3&#10;f/d3P/zwQ+Kru5c6njxAG/gylC2CmhdnIWYHGohTfcBZ4CfQFWKoHZ+IPHv2jCd+RCiQdT6UOr/I&#10;pSpoZhJz9R0yKNGaF+caInESa3I1fFDmUKpP6SACIoWThQyRB4ZLBg5P8nD9qDyJhZ7s21z01VvD&#10;nOIEv/6Oyqr1eoWSLhTEg4ewOCBjzPnHyuIxKZRhyAl1kjhpVQtEM5ch/mgwHZwwXbqdTFRwElIg&#10;KUXguo3nEvZp1bDGQUOWD7VzoDGECBAIL3bsKaGQg4LIYokh/Ajbdt5kJZZjh/MMKnACpxDiFmvt&#10;HhF87+4JII8OqcAK0eSuTOC5we3ZBxJ/5s/8mc997nPEEgkUCZTlDPAaSkHtWcm1YQqIXpGAPyhD&#10;Gv0Awul5QormcYvFa9DUw5VcqdMSx/WPrUN/FMYzDjzWAgPn0xmmN0vOUUZ4oHTIU/j5RDU4p86Z&#10;6ZNT1+sdC0Rh4B97asH0Y8Q5rS/kLofGUR7QLhvggWEhOGR4srVNBaoVLBckK4KaF2checdx7pKZ&#10;yJA1LAKEh12A3IXoQkgiLAjeuNDBvXrkFdneAr0VzLVBXEI1X3aW6FFEfTgq5Z64nfgbFQrWKHoL&#10;jz8ePMSpjjvtPTGwuDvxj/3Yj7FuzD/84Q8/+OADDw3se++9R+O27blBrkQCISmGkzApfy2oudB6&#10;mM5coKYHIIlK6cQHJ554dMUJPFZBQ1BAGY7MIYJiVYAyvAjJ1BcpNSiy3KoolBQcyvChiVWvmcKR&#10;pdSYIwgOoiPuBFuTu07jlgr3tGa8/bsL99z9BxJCk7gnvNzAwmGh3nJ0LnFiwVY1pz7or3NxGKTw&#10;wMBZhkIOKiBxWhU42BnGlmiGsZwQfoI1CwwSjy24oFdcFEyBs5MQgnFIIvCzkxCaRMSToUnn5Oy3&#10;ymO+OIgwmP1SxdOIahD+2q2VDnrQGxTnWJDQpL924kH0R9mTE+tZHEcLKdcgzlMLwjOXEELD6d35&#10;rf2LM2/fiiBCgAiyHh08RrhJuz3//v7l/d0NG5AoPViAgoaTMOmkf86pkzQZgfRAD5mXADg96PiZ&#10;i6kNiUUtR2M65+QJKAckwwVbNzApU3MOk/raKXEw5Bmj1tRcbwNYPk+tqXkdwiHR8YzxJHoRe1TB&#10;cWM8llZ3omA9fEDeepKAAzNcqh8rPTDTkeFScPgYcWSdV3JLhTKueXEWshB1iQIB0Gs0wIP4w8dW&#10;FMb+g57MwhblyjorZRalOKgvJeiH3aYZodu1Y+etx5l3FMx3H5n6vu/eqO/qnuOUgfVmIla+mq5V&#10;wJ8UtDeJE5pUp2RZbxBPHYpn0pIFJWo4yYtzjkiEueh6vyIOpbW4cZYsd9Cm2bXt7acUNFCiNSl+&#10;JEdfKeksmVuyB4h33333X/2rf+VW/cf/+B//yZ/8yd/+7d/mcYeWYlIgxkEKzi4jymWNOgEZPVgm&#10;aFJXHiZ4hAx1++lPf9rDhJbwPM2IgiEN4Oxl8RA113eYzbH8gngOViA7qDlBYDfmcFQ1y9GhUo41&#10;IIacgyL8A8/K4YHEwVv3yqJN/1cPm9f3skXjyWvnvceIA1swrvQAHj0EaqdRFgzHoBw7eeb8QiuR&#10;CrErU5ZlTlkC56u14GCIswtI6IJtrCy1srG0N2lNZI1sogoGGV7QKnvBaieXykpjB0UmndHUoZon&#10;OrZrNOOsczxmBJuc2zkC5cgKQV1/113zuL92Xed+7DMGVi4Nj5BLQDoOPofww4K33377p37qpz77&#10;2c+6eX/qU59yt/YYwYnIoq/BI5E9E2qqA6mjMdCYD0jYcFHt6d+QjOUhYPEsjf80KLKQqP5CdGXo&#10;nCLam8Ty1FJqwWBYh14Xd2baFo05AQBxuDnH/ZCNnWs8JycuFz+zrJUu15+LTiYOnP2/1NBfUBeK&#10;J7b2F65QEE+UxcY5tgcFDi2oLDdihxl4gDMWEWUDzgHip6mhzk3Twa71zdQ9NNsNdJtWiOC628HL&#10;3U3qjG3Kxh8eq8IACoKa/M1m07XtTdeBD7PwVBjbejm76lX7az6okGbYgb+kDPzjYZRj/0qPOwdo&#10;XB0pOtnsX/hKSIFabAj7MrfGEMYazgG0EdTiSb5SJjfK2KwU5ze1/rw3BThwChFQ2hkcDAv4gbNG&#10;iXKqpg6N9Pjd4dyJ3c8MhUyBiLofI5NQp4C+QDp9hgjg5lJKCGeD7ba9vn4hlCGiDZPuP5/ofylT&#10;xJnFo4Bv3ynVAUOcWMpv/MZv/NZv/ZZFfe5zn/MMwWlSjxGG77//vqHEgD9rTGUVkDEyI0tf4K4P&#10;6phIIiSxEHqwCjAplJAs4Pnwww9lkSmiMg7WIsSDc0oHhIyHXcayRp1gXGTOH2WibIZmCTIsliAo&#10;ngFJlq2YQwTJUiokzmLlxl9bYoinVhJD8YTwBNGfbM0Y7HbX3n3356p33x74HMrnbZk3FWLjGdvl&#10;6H29OwC88iU3tnizD7G2ohAcMpy0pULIQBPnGjtIzLBMnW7vfRqxpuhAo+jAszA8SrxQ57TQutmP&#10;qG0Hj1BfQnrxJVyiqYeqMdjeybVPOh+qoX1dM05iH5wwud6sxT0GEOnuPRPSFS7poI4bmLsyuL+y&#10;nKCA4u58bpz4UdAnvcrqKFKGnMugLwLc1HrzTTyuE3UQHjdd3P0Y5/9H/+gf/eqv/ur3v//99957&#10;z3SeKoT8gAN8DqENHkVUxlWgsUzgmQPNOMQp3aRyQTVtLOy/EAFIVE2uFOk8lsDJg4MoMcvJPik8&#10;Tpjn7bcAABAASURBVEu24kFXfcFVDEoNhitXcVrWyuJkk/UfepPNewJKVy4B8BjhgWgK7a6ZRDXn&#10;5LKr+IVppqvtCRNIhyMSu4m/u9B0/a8IHPy+s7vhEbXXS/UM6/XnK00H59c5p0I5WReKvPYmF3oT&#10;yq1Lky429yG3H4tyWxI6CrLcz6Skjjuxn9a7Z2eorCmiIUMox6AZO+NJKLk4KAKJ3v92rfcR+JJv&#10;7O6it7+oil/UYqV7yrFYreKa1K0pPDH83u/9ns9RfOrw1//6X/+DP/gDAsp33nnHxxI+jfj0pz9N&#10;L5EFBVVjVWAXYN5BVFlPJCblFwUFDRGeMRwv8xKQ0ZhRz2bnMaRPNJafBxJCXjt0Aq+9jSfYgG0B&#10;jcUiJ0AunJB4d43sKnJSmSeQ5NIYdOExYuB5qOHs7q+bcDJ90lnq1dGaExgC8vShT3i0Ps0VPNqM&#10;R02kt6P0J4tNNIm5gsSTIfchfjchcO9xBfK4M9EfC7mKsOBuB4a+d/dIoaZZArO4cYYXm7nKMESd&#10;EFapaGonj9AcKAMCynCd4GDIH4tYsqcEVntu7T/+4z/+p/7Un/qpn/op+n/zb/4NWRZCYDl+tOEO&#10;jfODamT8oNQyiGuB6SxNkeLEwbBWFm5SMF08lNIhu52hj0mAU5GC6MtwDTkhZU3ZgcYsMHCeP7QV&#10;5xdZqLCyZ7IFjOsTj53Hek4oImUSg6mjGTiP2moVBukPOnR9wemPEevbpYSLLCZ1ajtXNpq5aPw0&#10;UHPDARJdaY863ss1SxsDWfEPyED2xg3P2Tpb8RTWqw0YdGJdEKdoQTxHWXVASoqEuOG5n+Umh7v7&#10;AiJaQF94KpRhIYqQSWRpDMHw7punInxFImOLKzy3YeneX1QDfvzdd9/l9DDhMeKP/tE/+uf//J//&#10;C3/hL/y5P/fnfPZAI8uHE3/4h39ISaMmJx4iUTPqGB4FWepIVwoQQ3PNFRGdDEmRK0SgDVbleDjX&#10;Q+J68ZlKc8GZRcbplg9j/6U8eoaLVFMHziklPTijSD6BqAt0TVNQ+2+5GW/Z3RcbDnejtV/HddZm&#10;zutetbHXmAJOeYyQBvsir4zqkxgrX+U8FlvuQRTO7CVrVyRkbIXOx/l9HtuDGYNjE0/QZ9MmE/Uw&#10;6S9OAijDhyNmmUSZUbRwxK3LuhB3ncAQyCZBOQkpuWkp4pYGHhf8LABRR4gAMSRAJovESRnCFo7U&#10;WYZQe4hrJEQD/GWI6IHl1xUCuH0g8wDB6WcxgOj/T/7JP+kxAqfxLb7cn/iJn+DPgxG/LBUQFfw0&#10;xPAg6IsGB3sS4CZSLQLDEDbcLKI08cjSEvggBAdEe/pHaGqkQu2Z5LWscGQSkxUOOlPqoIzASich&#10;NAniSf+lnDq/VKlSR00owzERnUMRR1CGr4Uc3HxNlsZqXpznELPDoIIrosfAe3B48eYOzlgEmbq2&#10;JbSeSIf1+iei1DM8ZjOmg4MzOrEmcTDxIQRrGn6IeRdqusZ0ZYvcF3OL4vEEsJAyGVKEP3c4dfzY&#10;AtR0hwsIzEIACHHAH7JsI5MLOsywrjNK33X9vzci8X3VbdAgN1cdgjp6UwoXInIDVh8h85GDIeC/&#10;//u//8EHH3zuc5/7I3/kj0hxk2bJ5LJyEUWSy3MQ9NEgacOeq2momlKJDqwoGUjBKc1IbJ9ZTiFF&#10;2ER5xhUGnkceagweedI3YjrbAuNWJ51jWTzEEH6SdbHAq9Sjqr1Ke3TmWliY85RPIxbKPVzostt9&#10;2WrLW3z+nly22/P7edAKC5v5puxD3af7ENgxtx93HcDjQdbDtgC94kqBm5kbMCePsiyeyoaUwMku&#10;QxZBlNIN8VQwFDoKbrfSNaY9PB8/GHoyyBMDJy5qIo8OhjRSeExKw3K+/fbbWSMZ4NqgYVdCTUpT&#10;y8WtRVmlcB6hSZC93N2QASXoh94HIYgGeGj07DGOf1yEYOxc8ByrXyj1oxVq/bDAimORU3Da5p+W&#10;te+vvW/74RnV9sXuzEyd3OJre5dwia+uBdhcd7ub/a9SiN3d/UIFV1FBPV2c8ei7IJ711hXosoRU&#10;GCfGP7Cb9qptttCUf0DR9K+BbDDsFXd/0j9757j9Okh5Ndx07RR27a6g2TYFbdO3V+yrPtNw079e&#10;FW/bftw07eJLt6+wa7s73CvevHopZsACchQ8KsNc4qZrtk1bo515vWr4Pmvb/t9q37fDEhreu7Zt&#10;u93dvZSJ3zkDTbOrURXsUykLJELv3f+Jf0970zQuMOjd/bhtN5sraK2y2eQs7WP+dJub6+6muYGu&#10;uXkF1e+j3XXZIgVVgH3DSvT/liHafjDzR9YYirgjPnu+dTY27W571SI3u5e77lonPNDtX2VFitzN&#10;sLvbHz7Y3vkbA8jQfVF92HXXim+o9u/U7r4QTY6GlGwRe3X1vG23Nzfdbtdst9u2a9569vzm5XV3&#10;s3PT9VggUbrifmbx/v5/Bm+vts/efgu2z5+9/+FH777/wVvvfGrXtC9urndt8/ydt70pEWcu6T72&#10;uL5+sdmo3z571v8fmxrY+zvW3poXGYPso5cvXly/vOl2Xdu02w27azpDNuCpYWoF27a93t28eGl7&#10;u3Zztdk++9SnPtM0Gw8THiBEtcFaVNO0ezT1S+huuKvP0sIdjsLvyF3G/a/d6HU/fjsyYzCS3zoS&#10;ZZOABBmObaJje1tu9GWsnPNs9q/MOCpzzxHN3f70O2nfBrjTHP6a0gNdnOzAfze8/UowQNNsJjG1&#10;6v59rBK3TbNpW+CfkGfKQSBOdrB8F8V+O3szTMkdh232/9iwWKTp/6Vh17VjNPRT6CfY6Pl2Ep0E&#10;8feBjOesvLmQnZ0LPZD/8Wc8cyELu1cqH9RMCiadpeZrJ9qbxFxjC0dWnTprQVnLCh+kF/+YjCvf&#10;3Ny4mVGy+NztimAO7Vxg3j9uI9qZhbiVQiTNjOY2un9HLvwIoizUCaXJQhL96KOXNgrnR66vrxH7&#10;5pECEHV4IFvqTuxRw5BfFuA+ihBFOKWAdytDBflp+IGT5QfOiyClPFioXBfM1IkKmVpXUGs+4Q+6&#10;A7b9QesvFL/o1J4/fDuRN4bwV9fvQg+nhzwWSK6t4YXgeoR+GRcqeFyZXJDH5ezVJyfKPidX+mkY&#10;nILLw9Om+Hhk1Uen8GwXC5xgsbHIHIjnQiN//11OcaoMhm4brCsEEE41fQ/qggGeBVAuRNeETLdG&#10;NtCsnteS+9TV+l688k/urPpXHLdjbDji7ouL2lVITT/jwEU9PdDbec8WQpSAFBhSSufBATHkRKbh&#10;3XOPttn6Tis2BB+j2b9UhnSL7H2vx5h9Eq+nm0eY9W4Kq76j/dfBsHdd9I/6kyiTiBZ+EeK8HdeZ&#10;dI5lD+Tp1+gDyHn4kLK5H73ZvYR7b4l9lapBQ6gcr+jrXe2rPlYzDcNq+YWFZRsLMQEOyBpQQpQI&#10;hH/srZVCvUzHEWrPQT6ocFCvfklxewO3N980L92u5ooqNAVTzGXEPylQKVG25oYPgckexhMVGVI+&#10;ciDTISBl3zLkQewqsWeId955h3XPJvOzDEVwURqc04MFwgkIpAIB4DTsHKKZi875ZQUEZtQPaIAz&#10;HpNqDH+jYTmTeOhFTU7KmXkLMcQBeVLQ0iSOatJ5BUelPJA4azm5+L3HiLqKuvXwcfjKPV0pKz0f&#10;qy+JFyT2E0rBmhdnIXNRfiiyp0D0cxSWe66PVHgpnkTOIMMFK3EhWkKpxhZPyNWVn/d17hzq+Il4&#10;bm/5uTjPGMlihXZ3f8HIcAEmhQXBwZC5iqbmxblABvquu6l/5KExmEwviQQQDQI4616bffMTDVtn&#10;09xucfddURoVaDyZ+fgB4fEkgXtQw0WlIAU84UgqZMgaAnJZmKgglQ2RYpGA803HUf1n1WN7VJEF&#10;cSoXgWHhY7IcHevP9Dz0dA9xJq9Z8gnrKimu3x5lmhIonjWkrFz6JJaLJD12WTmISoGB8ykMbcLB&#10;NhY0QnCwwvkCs0zi/MoXrOAQp8m6JifUnotwNaGUcufL1G6E//Jf/st/9s/+2Q9/+EMXTBGsISoc&#10;lNWTDsSToXFNHhjkHjVcmV5kSOmtkMzoAwa7RBDg/B4g7CdbxPweIzw3+ByCk5iF+NmI+T2RAI+o&#10;IjwK4kCD8wCyEstiZdWhMSMghmBq05Uov6jGhD7BA+2ATZ6rLARz0QW/rEkspNSh5NaelTxnzkrx&#10;U5bZgbo9V0GP2nWQD0oc1B8lOGGj+5T9Dz79sHMOne8Na81RPTX931mz6jGa+RfxfLAvuBAtoeUi&#10;RRZylDgpl7KbrjkKB+ftj+lIVBY4GR3Jbx0l63a84ov6+b7cPSOQ5Dvpd9991wcS7pGGA7RNA83+&#10;dcKM+7xZo5/Z2D5w2oz3s3b5HMJcsK96uvGeIjl1bJdnBffaMl1NKAncngl8GgESCew2Gx6CB4ay&#10;cPVzdBDDOJE5SBSKRQ6CMojSLIbhISzEc7z9JOPwDjzl7T2tN2fRwrKXoyXR1JMogmOJasemRF8n&#10;Tv9Qo1Ykhx04Vy5b4mvE62pysFdzOzCQLQ9XFpmTPbLfWiZxbBuKjFMe+rCq797Guld95jOf+emf&#10;/umf+Imf4HHPGzcz55nsfFJsokl/nMvRaM6xgz5NB0cVLHrEzyOyS7gHAkBsnVlgXNanER41aIRY&#10;ypcvX9p2hJ4HVxDxrACcQMzPCYbA8xAolfUDGsgsZtcVm+En9kF3oByFzDIYxvlGWKfrk+pz/U7O&#10;Ka0IXBd+Bkxz+w0VFyxcHn3C3Z8+rb1NzO7IDTJs27YexhlrCqijqZro2CoVjEM8qVNbTkjKGkt8&#10;FOqadWLpoXbWvAgQOyBUSuEFolBCSPYHGSAptTMe6RA+tkIw9scjNEBmZ+uJ8OjH1tLGUHOsjEep&#10;gtqjiCyonQttlCKIFHYSQoFSFZrNBnqHGSVi7mqf/sw7/53/7p/83B/57GbbtJ1v3btm9wqUQAyC&#10;TdsGOJhF1CrKXUdN34WzNdr9i4f+IGiLRvFJ0NQo+hApe9J/DoFDxAi/q/bm5qVPZdzjDUE0Fgls&#10;i0W99957P/jBDyxN54bw9ttv4+qA5wPi7XbLs932FuFRitIThiLvvPPpt956Z7drXry43myuELbr&#10;2pubDpr+aFzx8AOirFxF7CELqmmADXjARAE9f9u2GbKiYPaEEs2PVzQMqgmZBdnuX7J4AOEQCldn&#10;DspOgj5+BMY8ngVrahgIeIKBvwwTZYvn8YnZC6x9GaU9MpwtMCwozkIcIyjDQjihDEsFpHS1QMhq&#10;zCmjqaPOFpicl9ipHjjVx0iIrUKSJlDqD8hYmt4iG0fjr61NA1lFXKL8t6jDRXcCsVNKmcBlBoih&#10;61ApnF3GGs1yhTc3aqPWNL9StqbUa9EcdYiPEk8uZ+V2OW8nsVDz4Xqb7Hk83aRs3PBKWRIH4rtJ&#10;PWf08UGUy13cOwiZEPAYcvLgY3gryD5HTEYPlKy7uFxcVMi9HOc3lMjyeFdx7+c/CrIUVMHsKWWo&#10;MlvXEQIIfmj/AAAQAElEQVQaMBdOIBchrpUPx834cMWfQuXTFujYHdX8sfo1xU/rfE3lx9ccu5Y1&#10;+zn9Q40T1uZiS3+uQzC3oeuQXa5GAAc1kwKzTPpfo9NaJrHc0txC5vzL1Z5g1J6s7+qg+KBg/Vyb&#10;jW94C5zFt7itkH8kfTt49UUD8Grc3P6HfTwOGSA1iANO0QLDZcg6KKAZI1kmCqmsJ4OCyr2nPodo&#10;GtH9oGnqdFPUQ9vE4wJ3+8clGAIS1Jwn7wmpIASyICEfS7hh4/w0HhcQw6Dm8ay0+0RvcRPYbp/5&#10;Di/f57HX17uXL/tfNWb2fVa/9gEZTCoK9JMYiFcOFby4cmXBpyyzw0e1d6x+ufj6g1Lq1Ck4lNBT&#10;IIv9uPyH8MFk078tDP3F6QJ7ta41uz+nSWeiu92OVZQHkEkIBXPR4icrPJUzrHk8tRWdRK15Uly3&#10;B/tZozlY5PEF9RE8c3alYLmIXYJlTYmqNokiWCiVxKKsiayAk6xYhH/nA3qs6e9VhrAfDU0SB945&#10;8UBWhiv1ZKYDBBBIEYQHZws3BM8QfvDh2/f4CThr8GcYEhsZC6KsDQEcMmSB3hScHiwITIQvgF40&#10;FgFPJ6njkcVDj5ChUoaiBWRB224JKGlEzW5qYonAAwggD4H1lSnhIXo4oebKTsjghPqvK2WuW/5J&#10;lD5FC//Yk3uPEStX6zKDgdhFyOl6c+G5CG2iIedAlqFoSKxhQTyf2LIDtrHwHwXiTJhb5kKopBy7&#10;XU7RSTQzn0OYqPzLFBx0BcgCCALtQW5RtZ4zqJ0DfkgwkB85bHf9r6i7e7KRrGEzIkGGbBkiud45&#10;ayX/GN4TgBJE7UAgkb/+oYaaHhcio4SaG67EIGs8jCdWTZ2wGcYaDsAPA+frHT6dfnQCa3ZjQZaj&#10;sKZINMfqk/U4dmGZj9OAWY7t4bT9fPUYcWz+QO/i1zFnYAHAw9bggXiQIMNiOSe5ysVf8+J8TKLJ&#10;SZzTw2tf1DnNz+XapbnQwE8JA+dDD804iXre+rhsm15eR8Npggxr2yfc/eGPrLacY8ionfT18Ci+&#10;JjeaMmkIJ+CxmRRH3PvZIM9hOCULIbGGgAd4oA7gnidUCDdEeBBvKWxCHizM6IMBnqMgy7xqqqMs&#10;YsipCJIpcCROApzYkAAxtUSaR4N5H3Mu041xcgNKnZybRIcAwtdYYlijvJRmYY1CUCaqeXGeQxSc&#10;xELN6BcEg5DNhIFzefjqMWJZdzDq2tOu6V1ygBi6FOcSRSdDc34FJ/UfM+fkMiedT2ThbdcsYOOm&#10;e18w1/bccS/6g4KiHJOFDXTeTmJcpPZoBpradcfNBUa7/e+yRIAYEBB1gSAFPFCGSBHjy6CcxCBr&#10;UH8QNSRQJwRHMkQK+IsTByG7x1oRxGM4higQgKg6Elmc3/OBG7YQD2uICAU1j+d8axYNgFLqe6cC&#10;Q1wozhBOwzEoYey/iOeoykeJz2zPXJOYK0s8F3pD/WtWVGtweEMXu7LtzaQu189kqHbWsrwLuOTA&#10;BWnjRDlrPWc9HHBRGDh/BIf27eOx6gsezXNKLe+ne9gk5rLKwwFy1GE6uAQzgpoHlTQnIMWXE8vU&#10;d+T2/UHunacvgLu07RviYnfJ8xq6/SOTEN2jD7Zt/18kbzZX2/7vOTYq+I6fVS0TGSLA44ekclSW&#10;Hm44CeLiL1xW6qgP/IaaZ3FIihBozFrMlYnkcrJFFvHj2KMmPUr80P0PmhkMV87uAK1URnasPlnH&#10;2tPWcuwsl9G3u7rOsZ0ftZ+3bxPmM02Ba4lnAHVrJFo8cnm6XQu7m4Ztuk3bbGtwFojW4JcFSA2e&#10;4Fbc3L5MF6SBW2++2L55eFOAZMUmac5mltreKrv9f+I+sqk5tnWFmt9Wu/9Feq3BS9wBm8Tt/oz6&#10;mfO3+0Mzjm43G9iMXs3+5d45QNc2c9g5C/aoBU0zbN/qYF9+YFwG0DttSP+laSo7rNN17R6095AU&#10;U0wiUiErZol5nCEZ8kCc/HCza3o07c6qWj/i2LabDWw2/a83KNYNadtswXp1tZN1I1sxN6Znz5+/&#10;TTCG9DIXUiBtDrv9X2hWGjTVY+LvVJdKPVGKmN3tdmz4pr1yod3cdNvts6ur59re7RoCN1TEbrj1&#10;stHjCllJ23bX1y92u+vttr262vC4B8tt260iFo6riSjbO7fPWWedlZpOkUaJpumwtm1NsN1utv2W&#10;ohx6K3ORKM6DsPEjQGkbbnY7CLm+uQk2m/6f4Zik6xyAGwQ4Le3mhqfrc3e7Fy9evHz5Mnyz6bdC&#10;k1ud7JvSDG5eKdB1TsvOSxEpC5AygKzaU3L5x6AsAsQQEEAG4DwBmXRQamEYPTvQ8NQo0TjL8CCx&#10;1QWWU/R4jUl/cU6SpKcfliYe1oxsgVCFjXMYnMPgWggqwT2a04xtJi5Dp80QzsZJJH0c0nnB3cTD&#10;msntbbtrN13gneGW7NMsdv91ydQTFT4gdgbs0VKhc2LjRsee1NdZyOPYuTbWzP7Ira5p6Y3WnHMs&#10;Bgs/uVRJLGS5Mll/29uL8P3XI8xcypz/iNJ30slSk867jGY+eu5bxG3lbtM2/T+CcHtumqbbcXsC&#10;nS2eO7T3d3DRuXnLwtk+s23d1yEezkAohMUBWYmIWSgppg6K5xPyhu6A43hO5/VZcU6dx831hHE7&#10;4bj/sedWev/LGtnsZXy/1IHReKax50CJ1xQ+qs8zT8TXtMQzpz03fWGHF0KnzargHFYWlH5xZV1w&#10;rv6cv86d5CsTz5GtzE17xBBerheerrnxzRAPDiFslHOWchCSwukBIvAYYUjDQiHhhnOIQDUCHBBQ&#10;UOUyJPBAw/IENAdBf1DzieDxd2DlcZk70HP+NQuRu0ZWNMfqS+JBUleu+WTiQUGz/9DlxMeIunrN&#10;08rYEz8rBEjBykNb9CuJWeawssJpstcy6WmtPn6WzXn8STOj02wSidaN4RB/sTxgGIsMoPjAMx7O&#10;5c75xxXWeMbVxp7lOvQwp6lD41W7DUdQQoagGluciCHnHNzLaXwI4S6upiE9zkI8nIihIuwkhCYR&#10;cUJ46pgRD4QQ1qT8SA2hoHbilIB8guyAXQp546zOg0Hnk86BZnJ4bOKx+rlJx36Vi7PmxRmyEIrg&#10;znYnPkbc5Z/4Nf253uDEEpdISxuphE8iUfaBWp2YdO8y48cAllJWUXPOwZDnKJyZXuZSBwzZAO/h&#10;0oCevfpD8GowYs4QGLkfybHc25omFiokFKtUyHixPH6au/8Ghaox9IXYTRo5FhKlxCJQc0MoHiSI&#10;M5w1nETdEllAqWc8hA3iGfN4ipVb+Cek7IDdgzJ8HHLssdAhTPbGXzApOMqp1IPqx8WPnXFcYdHT&#10;Ne1u9jHC3JNQkZ8Naj7niX9gjz3Mg/THHGoVHnPGC87lAE3iglMcWyr9HJs11l+qzrjysR6dlJS5&#10;U6XWFDEy5xc6AeNqY89k2SKrSeGTKXFaL4SzUgApTkOIJwRHisBwDJ8B0OTzBkpDGvd+TiQeTsSQ&#10;cw6ik6DnL+kqG0I8LNAAZywSDIZxfmKXd+DxN80RhOWuBlFNwsBZD0WD2vmmcJ1Ptjrpn3ROpnPO&#10;PkaITWK5+jg69kyWLU76SRTBpYhZSqkFcuyJuFDqRy1U73DhhTyZ3XAJbNp22zRI35QOg37gAwno&#10;2cQfsgnvlGtOOeefqnGK79j6x+rrnnKlqAD7DyR2d7bhAYL+r0c0N/Xfk6grjLmssZPHAwTkRx6G&#10;kbFBPIUbjlFHw1kyZfUJOE/gaSaE5Z9EUiZDPwpOOzOJubVPijnn9I/p1wZkRp+uwd2ZXE7pBZK8&#10;JVuKL4mq2LH6KhVdaPVVqFqjlP6C7b+s/NNtbt86V+qXZXOrnfMvV/sk+kbvwKMd9JUTeZefhHSw&#10;1bFIwdgzGRrLTFSUyFjACXN+oWMxWWrSuabymsTBGifLDjSGpTJiOJkVpzs3QR4UfFRgKMU9nuWH&#10;hJDo+UPYmhseBVOkJqtOwXIR4mXBJ1E7YDPZR8bJh6butuYX6f/YgsfqB02uSS+aQgZFZoZt07QT&#10;jxHt/mX3azR3r9qJu+oCccMAL3C1QzRsBF3XFUEh+2nbCOIsXCh8bKNcb5UKpITEGk4i0dpGNu4k&#10;nkSfvtVt3WRZIH9BLTjIS4WQoh8Mi39A5iZNOjvQ8wT8IbHOseJBlOV3H2ILDAs4I5PYdS4Jn0y0&#10;ovEn1HSbttluN8+u+l97IELWeCkOEsGwD4z+8NMEeAFh4TXhD2qn9AwTGtsSDYktWYYlBee3wNpy&#10;wvX1NcvvgqVHwNK2+5cQZMiPB5SBmvDs2TNDGTSxXXdzff2CWJRTFDHcXrU+nGjbbUHTeDvaOApw&#10;/XK3u/v1Mwh0u3bTXklUARQBJFC5QJMFxSmxhjXS8BDgL1++ZHE1WX6EAFcfgXB+4KThCfBJkA0w&#10;KeMcyMpQqKA4keI8kygF64u0d8crB6tYhywonjtyr7a5gnveqcHkxsbJTmXc82WW2HuBaqDOGFW8&#10;caCLoPbjqczip0EuDHJ5goG/DBONjTMdho+t8zZYkCXESleZHWPgJ76DW3bruh2mCA9dR44HFXQw&#10;xqAkQTyOHJKV496JDF3hBJMQfUwMlvaYU192Lpt52YJPYWf04JxhnTBOIWvM+YOXxXIW/pjkIvNa&#10;2kLPy9GFRCG5ts5G6RMQQ/4CgsIXyAcffJD058+fR6ZOjkKGK60UkEtvatCSw2p4JrR3VAX6gqMS&#10;fzTFjtTDLdyBeLji48pr1vLILY2bPN9zzBJuZ7tLuf0djBOPEYRrto+sxlzKZtv033Psf5dWzZt2&#10;V0BQuHeK1hPvdusdBPcdksrb7dabyCTqHh6a62R5Cp0vCy4R3Y1/UNf/ZKvaz7KZPbnElK+rxsH9&#10;rI9Izdc3LGuE/vl6rsJIfOuY01/cb76L11RQWbsdm6EL0BCfhBAIxSIFrlb86sqnDXayc9m6iu9O&#10;WpHXDytd2cR6ZSkoBcrwE3LaDszt4Zz/tFnGWePzeax5UzyX3atBtQxd3btd/ynicXsieRKqOACA&#10;AALIpJhTaBJ58/IAIR0HYr0ik5gsImXSv+A03UL0YMiMcFB2cYFJ4cyy51dIA2fuoSJ1JzUXWgmn&#10;ikR3MmeLfpxIEnGWH5BHhknhcSa1ZDhhrnQYKx1Rh8VrcE4Oi98PNQgM7bz07LyDwnkUpEMS1QGl&#10;HNa5IgRzoRP8qRY7SI8zdhya9A9kH/uho/9613jmUTi2/zOnO7BXJ4W1BOtTieGgngaK7I7v/CSy&#10;K96LkPoY1Hyu+F0rt/G5FO8pk7hNu/uiGtyNjvtqapjLWQidPOPcXCv9r2vehfbsEiwILhiqJ6r5&#10;5BTH75UP6mCy2BHO4+c9XPzgYg8KxnPo0z3brVouIIaclIYsFILXiJ8FKS9fvmBfvLj9+xDu/eUH&#10;HHXWxblJYVB27BkIBkN64CwWAZ4FEMCC4Ect5EyAM1c9t6VzftMJATIH0UnoFkpWzYtzgaTmguAx&#10;Q5o5bbrjE3f9XcfSsQAAEABJREFUB975vRG2DE6beDKrroZPQqKmAanhzcvQW48Q7tFBujc1nkkQ&#10;F0gp/GRiukEuDwycT21o7ZM42Kesg5pjBadtV91JzSdnn5vCqSLktHHyKOKckY6zHydYI1x2RQra&#10;sdQsJMPaktXDe7zd/1cZbZvPJGy7H2fQ5yjcUx4aSAFHk1AFUM1hNVzGuHMeWM4aRMd6noASiUUC&#10;w08w3gFHbexc9tjPZUGiZBBe7NhTQitJGo4Yh/CVVgNzWFnhycqsq/SGQ4au0B4ZnG/ndtzFLxTU&#10;vPQxmNp7B7F3H2L95Ses3j4MJzFIv/hQM8s15xaynHV+9HXNe37nkxXOWc7BYzQ5I+d+Uh85gNHj&#10;YT/vBaazcLhAoX0Jl1uqaQ9h9+5pQwBisUiBa7brds+e9f+qgtNl63JG9tjt/5LEnj5Vk4WzcEKP&#10;smAuUWgSc/qH9nczr4eed2V9e7WgXI4uJC6E7Mf9qE/rj8L97EcfDfakbZs5NP1/rDtcWjvzsg4R&#10;tiDDtu3g1RvoaPuKfi2pKwy44QBzRb3p6M87GivFAwRrOKcvfvrCzyRmXFnhgpOunDGyB5r3gcqm&#10;58exOX88jDpnHEfnj3lxdoDXtdiLz2uZg6WdMFTELmX3dIgYdru2adz4V9frNp4YlProoxfbrceJ&#10;q2fPnjkWOQqrq/RCKaANA/2AfpQyPAjisWbSebJsnBjPylki/tGwucUs2zrqtuesO3pvPtY7f29/&#10;FrbmqE04SpxJxyk8sNl0zSS2TQsl1O66oHhCaGpsml1B292A95QgfYSzeY9AoA7V/2rDz10y7Jqb&#10;zbaBdvzadDRAfIt9OWUL9o7+7JQdPrZCBd6wCm+b7SRo4JXsjjUzr9LMgIzlqTT2xzMXzdEZ29s9&#10;aXc1qbfL3hbsuuvUj82MsV31iid21zaT6DYtCN00XQ2eSRDXoElWNa0H58zZW+ePUM+aBsn9xhEB&#10;Th5ALARJ1LAGPxDssW3bgt6x3W6Jd7atRZ9dXT0n9vN+tg+3t+90poO98nq3u0XX3YQjTbMr8NgO&#10;ZThJ2pmXKXp0m2aPttkGGbrfv4IWu84hBgedBSRI+ebuZRi6UbDblCLKto2Fbwmuu+uu/8UZm+tu&#10;t9l/xsAJTdPYFvtmtsa7yE2z3Ww+/enPNk272Vy9fHnz4oWHih2+l7XllYXbih7NbnAGOXF4Ntv9&#10;9b7p0jbrLN11dnjXTb0chdRvmv58iCUclVc76Fq1u2bTtLBtN8HLly+3W+vYOGfU3G63iuBs2782&#10;XdfsvBlKamj6uYRMF9Q8noElmEQtqwW1/yG4wxc4gvdxb7Z+6fs/TbM7BimyP2mbJds5GruW3e1s&#10;r13tuSHcdZVSQ7tvqjfDwIpxvc99ibs/JZWgadqCtt0cRDPzuqvdf70v2TR2plHZtbYNZy0ckB5d&#10;r2ldoa2z8dXORNC2faJzFVRvqteg/6aRa29fgWeArnN93UPTdFD8eEHbKtV56a/Jq23bkNq27YSz&#10;FpzMfaviEk26PhBDTmQBbXt0P217dEr6WWjjCYbadu0y23atcnKZbXtEetseIR5M17ZLua4Z+t3O&#10;Ge9TtdbJkyF7EfQ3wN2udaPrut1ul6cWk5rIEHDgD6cc4yKdnFmk67wLnFij2x8By1TE6lQJYcFw&#10;iP2nEZvNVVJEbZdEu4TX4MywkAwP2jm9o6AlUCEaFgyPglZBoiWkpiV4XzJUHOoQflTxJyQ+shUL&#10;PzIjcs8cbjr7u0x/L1zHk/rw9uDhOyg4ocejdtJjfTPet2rWo6pVeRem+wO8WPOcrSy5hZgKB2/T&#10;LldD1ycghr4VQJYhd1nwIxu1M7C8/IOC5fRBdE21NZpB2TIsuQgUP5JzxlUEQgEudBTup3jXg76A&#10;U9FdBAhY4DUpwgICiKlpQvCa4LIeFGacxNGT5vOqUZriWQUClsxab4Q14Y+Thj93X8R1HX+xRVk8&#10;A1IEhRDggAzACSYKEtVzkGEsGYQvWP2T6R8BPEh9ZQ3Dkbk6C6G5lOI/J7cUuTix5BNr5tRaaWfm&#10;OH32mYJPzT23wDl/6f+goCjXEd86HIW+av8Y4ayFfnS5PwqCeiwgQeEW7/3Fw4QPigFxxXJGdnFb&#10;5l1ZWSewUvykZFYKky3N+SfFY6d0iB+B8Ae1ZoHxFDk6QlCiNS/Og0QpGMicjc5PFoRSmQxwQOIP&#10;ZydBU5CUMnw0cs68FuXGqVUElIqNJ0MciUUAJ0tiNpBnDpRzIf65KH9AA2Yxb2AIomkAr8EPtafm&#10;+bepBMlVVtS7k8oIIECAL4MGiiaEZw4RPGVr4XPtPcKizA5zDQz8K/uJTG4Iiz8QNA8PUfyEslY6&#10;idPa8yMZjx4Hcs13QHE/PKef89/PPjy6VJ2DMy0cHqFJzNXU8yTm9Gf6y1xn1inpCk7y4lwgde6c&#10;bI0muZRg81nfMtZv9zjnJJI7b/1w5KaOKmUKTxKsn2yAqJsKPydkah7gFJ2E9En/Izu1Af2k+aaw&#10;Z6v+1JtZJ6gmxBanIV52BhG1M2CLhILIwgd2LlT78WCQm2FCsbUnfI11WHULKaJ5WRbCgwNiiAAu&#10;ugx1lgUlWitrXgSfEDtg89nLot5tHC5bX7U1bc9p5vzKPhH0n0asacXOwhrlnGaQbuiK9UNHj/+A&#10;uCw559IHfkrgtMWTEIJokI89Dq70oGDlFp1WRxYsT0EACxpRKAIcDJ0ALGSInA9nI6QgC2pmIhxw&#10;QACZQ8lCgIx9XThh9myCNaZnZPLeWSrTU5YhAq50TrmAjDH280BR1rx28gfmRRIy4x5daVUIEl22&#10;UjwAgQpqBum/JAoV/nEll1qjOpN44vvmbAkeuk+bs2YKMqCMRZ4Uph8j7OBkl3P+WjypqZ04eG7I&#10;xem6BRUMnz17hqyHOuvFy8qneXiWex5E7QYMnBnO+RM92R5bln7TNUchvUmE8NgMc9TyXs+TYQSr&#10;7a7p//J5L6/TN5tmu22vrjbbbf9xnRAQOVczHQLt/iWEs1ATXMpTRD6TiK37iyd277c+i7JkI8Sw&#10;XhQPPycS6yrmyW0YIQYXu6jhsaizcEgFBMJjdRhkqJ8gw1gpED5nZUXDguZBZVwIEEAAmatT+1fK&#10;pNTKmgs9Pizw8SddM+M5jb32Xa0XOF7I2DPWL2tq/aPxiceIczZ6fa4fN3qvyTqTZcgZz2Vt6h+s&#10;+QQPz8Gex4LxYseecdZKT12q5ivT18jGZccedbyzO17e4lkCQxYXOgelgmpquimynCZSNk4c+AEB&#10;hGYMKWOQjZ1P1mPJGs4CNZkhwokj99D0/wAsm+ZadkXTGBIPZHND+rlQ/AQQXltO4Ik1Izg0PANE&#10;MHCWoaiHHkBUsAoQzZAHyW6EC62BrDWygea0rEGRc4bWeE76w+We09jkrk46H65/lcsSCuFciRNS&#10;VlY+Tdb/3Qg7CCVfi1CGA+LKrOGdIohM4gD8dfHCXYqFJ4VyDJogmrEdp8STrPDaxh9bV4umeDIc&#10;2GTFDkKTwyiPtSlVsjI8aOuDUovbXdfc7NgBtk27jPKZQRIzxEPkhjiOk6h7WODt3avsPFLrxesh&#10;zgNkLPBYu5OQxTXDKWoIiCFngNNwCkkBngEIgFMKWxCnXAQQSLSQDIsly7/qbhrP66/QdSRboYHf&#10;UKlA7hwklxA+huigSNEIDbH/7IHAem2InQFku/8fOnGl2JJFBnk4EOIXdd+VYoi/ePEC4WEp+TnJ&#10;As5JiMaPQPiCpakRZTxZi6k1iUP8bC0zhIFH2++88078PhzNz1stgSd1rAVwynF9shQcW6ExVsrG&#10;iRoYYywrnrE4nrEgnkTZDE+2KkxiUHBSw1lk+AAldAIZlDIcFCnHRahgoCnDIkaKc0CEBoggxfEQ&#10;Fj+IWoZDScFrFD+iATbAJ1Hn4sSRIWMIxemtLWStVXoSc/nEc6FJf+lsMnpB5wkTnZBywYZPLnXU&#10;IbDGoEwnHcowhCbkHDsue061Y3OPnX2sH3sGPRwUDPQnDMcppx0aWaDhAsNgPMWCR3qihWT40NYd&#10;3XMDmFfb7vTu/bBmXilF5hnoo48+kqgCZ54VPE+oDFGqDwRkNE8EWjq/k4sUOb+Nx6/wBi08J+HB&#10;LTp/RcsV6uirxwjNwcHmXEuTOJi4XlD3V/PJCnqexKT4FOf+e7XmbOszgUmc0tIxOTbnGHnjzdGe&#10;B0lUAcJZIbbAEMrwyRJNQmkvK4otzqb/SxL5qxJs774nyDnQu/s/90JNU4Zj0jziq17jUdPu9r+C&#10;U/MFSjkZJosIkQnV1jCIM3xsR1FbvYS29dFNVx2accl+893RdQvpzSx5m5pQL7pkpQKbmizwByor&#10;IGouwCcR2WToIZz6Ob/swSInLWrp4FaHtcjOX8dshYMLnM08O2DrJnFmYTXHFSwTxv51Ho8Eh+Hz&#10;VB+d7tFXldB/KX+0FRTPgCQ6tgPZ5FDWpP9BneNJbTGcNqlEOC33Illmn0QpPl5vCa0kqT8Qj521&#10;p+aDxLnhoE8V5pQX9GeWTM3CUcX3+v6mFSIXCfAanPXwcXhWd9pcckHbBe6RPKqxAT6GECcrERmA&#10;EwbOueGCUihILh7ChmugIE5+wJdRa3CfavgEAvHQoOD1df/rt1++fIkHqUYANBlOWgKYDF3WqbHL&#10;FhxXsxAY+98Ujy2Cld2uV64seEHZ8lHQOVxkuoU649DwMeIiHawpopVJJFcohK254TlwDC5S7SJF&#10;zlnIylzrnVTO+QdiyyyoQ5z1sHB+KMM5YnYYR+XC2H8Rj8pQSmkguPPkm6G7UfWV7PazqL2zH+4J&#10;U3NDGHs4nxh8Zw8TTZX9CYmtdfHExm+9hmyGxQ48C8NBqFQ4lrj9g/u6glryDOQjBFioQwkRIIBL&#10;DAyD58+fqxynyhC/uUDKMoiXBU8kal1znbwpS5jrf2FpcylvhL8+LtYIF2lbHTiq1MRfsVzON8Ek&#10;lrNE6zUbHgUzSp/Ech0pRVDz4vyYkXqNNS/L5ARDdhLeGUGIxraD92IwBEMWCsEHEIKBswxTuQzH&#10;ZCJ3LDreo2yQVG0EGR5r69zCkdQZk/gf1FrdOfVLz+6XpRRn4SleD3ECfrbmPMAJSFDzeIqtQ4Uj&#10;QZEVwj/m2gZtQKJkED62dajmlCrwBB4gXA7AGRBAovwhY0vzONDVmROpACuLjFcaz8r0IkvW2BbB&#10;6yLrt+J1dbhyXguBleIiO5gyKXj1aUSOaCk3R1SZxJz+ZL9Z1uSm7bFdk1s0C3MthEr6x4l4Zwws&#10;ytq9NUN5jIiTLaCBMlxD2q5ZjzUF12jGTeacOZC7//sQlEWGQz0ML84xieBB7Xh1h6brmv4/7nul&#10;ctD3A0f7uhzuO+c+UhnTlWXWPJISynDSrtEkkRLC2ZobFug7iIdM85DheuuzB+K33npLBUvzAw67&#10;gSsFCBAIgRnxg0jKQdkJAj2ckFWnHKzwcM3XbTwcP7jAh5v6QSsvHBdLhoeYfa7sq8eIlbMqNImV&#10;6ZEtbEEEF7ErZ7Gc5WKAAoYAABAASURBVOkOCpbTHy16cL0HBVrNeyUSWLv3SsiwtkJlWPPiPJlc&#10;tlppo5Qd7YOfaBTVEWRUZ5x79PU1LnHQU9Z1ULkgyFqUcqxZIC5OfBIRTIaKs2gKKaFJslI2yC0f&#10;G/Br3irc/sFwGYPpnP+yPD3Ef3X1XLXt9hl/kGqcu53nrZcZHrSpdlB2lEAPR+lPED9E2ye0cXLK&#10;mVt0ZvrJbc8m+q5mNvbggYXd2Fx3u+Cm6WDXNsvItVRbpxrUizAsKH5NFOx2uzlB8Q/IbR37uEe7&#10;6QKllBWNHjHkRGqIZogMkLUMohmyESMQHpuscCEwL4z9QlArDQvG/3yj2S9QqSDKpLM3XdtsrgAB&#10;BJBu0+7uHztHE6Q0d68UjLVFBfHEDvRFw19wV6//XUNjZ4kiJVoIpxUEzaadRLvdvPI3r17pMC2F&#10;v4rdMX7UdJv9C+GRggSiPMDJdrtrJ/6m7babBhBDzlvc7JpdB+Xjkz7l7s/u9tXsdk3b9r8Hgm20&#10;vueIuTLp2KYGAZToZrNRIdinewq5h3FIC3Up1YJNewWlcpx72zYNt4kAb/JSh9ftEzbmbPr/ZERl&#10;0W7XXr/cNc6wZntzzUe4zRdZema5eIBeetfdsE2z67HpunbniCvBAgIICEC3/9WmDdu11Mj19e7l&#10;Szf07uam273cbZvtW1dvbZz5TZMPUljrYG/R+WryHprRVdCPG8K22b+Egq65mcSHH3202W4//PBD&#10;ctN98MFHTbNpm82L65uXNzuvRgPW2XV431937yV6FNLM2JYiCZVhTRJiJ538Neoux/raE6VVQ7c/&#10;HPdt4re2TjyN3xa6+9LknLmz+Xc67KB4WdrAPxgWWSEDwd20Tp6N9UK7v3hjN5ur+2vvT86xR1aQ&#10;rEkbQWxdoW6s8Ffk7jaXmx1/2R+XWI27dd2uIhOxZS583BjnAKaAu2r3vvLPoDHrPemxA4fh2JTo&#10;XYGuQzBMc76fAMM1KPNKkW6oICCGnGuKnKMxF5gOzAgmhYWalPPR24g6t6z6Mums4gfoUenX3r93&#10;u7TqjdiKnu1fB+Z4lPBRCznYUaqxYL0FhnAwfYXAxQXTQtNNBxa9p2UtljwQzDlQLBI4+Xf7V1qK&#10;c3vVKmf3RHhiI+AfQ4h47OfxNLM/754hTkIe1ebEogVrNOYt+kXSH752/yapbIGl7Xmz8YDRXP61&#10;ur1Tptb5KWmf5BzagUfcWA89h7q5H3+w3lyUPfrr5P6Mt6M1p/IazW250RdvDa5GEFEH+nZ8W2e8&#10;DlJgnfb1q9a0uuZgFw0CWVghGY7tQUFJye1Bt1IcnbyV5wfGRfMaia7ggg1Yo4f0ptk49QAx3PTf&#10;9bo0hhAy+yTqluwe1J6VXBYsiw8KltOXo4pbHU0huSoNQ9jwXL/EQM8fGCLu/Z5HWaeTHSaQxU5C&#10;Svz9u2PbhrNJRHzM9nJ383L/6YThCahnr/mgVLt/Fed+dNuPZgr4w5Ei/oT8KO/ARc6EhTPz/t7e&#10;npP3nbOji/Q2Vz0XgjfKOUH/kfXqhc0WsYYFSBNlwVyATEIIxqEbH3r64MYbvDe2rQ+Wfe7UcY6V&#10;Q8954/1s/XT61xiYFM6rOpGt/sBrLogTgfBlO64zqY+MLciJsiCeDD2oM70dO4WsklJ4iD0soImz&#10;JgNueBApuCAjmIzyw2RovVOFSSxUGKy6DEud5BoiogEe8APOOmc8TLhGWJxzDLKxs/bIdUFBnPQ9&#10;Mli0GluMvwrWygEfDK2Cp7YZvqp1IWaNF6o0LKNhGHo/GZ+9A+fs6sMd7izrnN5SIVadBSw9RiR/&#10;bp1z/mQdtN4dQBFIf950YDmRGJY1b1C0XotNGHTOA2OnLBACBJCB7OShN0qoC6oPg4IEMHA+xNAs&#10;wbj4nH+s5CFmx4g/VjQk1nA9bBGs19fKycRJZ7IWQhGcYNW0aja5iCHuZHBVFluIixfc6SnJiMkA&#10;p+HPRxE8uCh/EH14sbUgXBFRYumsOptnV3HyH4QiEJn0ELbmhpMoiYmWYUixIdFcxOoNLlJqXOTi&#10;3Y6n+MRjBxzBSQjNgb6Eal6c64hbOazTXk7l8oRTJrZUOKGTOsVpDTyxiJqAHAQZROb9RQVDb2qA&#10;GHIm+nDWXGA6MCOYFFbOKAsilgvhxY49JSQRMkQg/KBdqDmZq7JTJKgFx9apc0/mJoVx+qRzLKs9&#10;dYrVJeQWBeFx1rKaRzNp7RjUIcNJRCMUcqyVCMdmLeuzxtiiNAsYsjXICkQhUYSfXQbxgkAFhyDw&#10;s4z333+fdXSWs8YF1VlIES0phRcihAMSpFQsTyH4+bhstfP7eV0VbPgk5vqZFHPO6S/uf8y5LtX8&#10;5XreKAWrHiPqU7zm56zKHdf7AiiiJuRdw3AlpMBK8ZOVOQZH9Vb0CCS3kAwX7EFljkKs7S1YqPmY&#10;If3DBWfcdR00im427WaDGALiR/VjrJm627/WKJc1ypwpWE4fRzOjzUBYAiQnA4tDiCsXoiHjBA/W&#10;PDTFCuHsQRRZ9lw1Kd4lrq+vf/jDH37wwQeKA+fJ0FjJLdMVT01EoXhwuZMomjeRWNeb2PbT6flS&#10;G+jUKouqeXEukk3TwKKkCp7Qc5U9pN4ENpvt2umPX9vtfJqehHcE7xRAF4G3DDA8CuroTQW5gBhy&#10;HlXkBLG5wHRgRjAprClFvEY2p5EOiSIQvtJqeEHpiICaEBk9hLM1N3wtGPQwGB7VUpapQoH0OJFz&#10;cFSROfGc/5zG5nLtwDi02Wyc55vNrd1sbolTHbQHsjb7F6Uh697vhxos7nQqlUWJ10A9FZ4/f468&#10;ePHCpxGKwJrcMzWTs6TzYgs5c67XmD65zNfYzxs39cNtYM6uh9iQi/fs6obbDyVUX4aLOYLB2uJk&#10;B/4ytCOTkBJQRqAbMIQSKjyeYvkDHkQFuYDzpFu8gAAM2UkIQQnhgWoF8cSaC6KPJzJO4I8zNqFi&#10;tVcQQbFFo0JQQiGc3poBAQSQkjggN03/60AGdjf1GyZo+Jtt//sTuk0LhhC/YcBTI13NWY0NMKc8&#10;019WbfNTyrybTX96h8TJUrJzIJ6EsoF7mw1PZUWI48cLTBEUz5hEUNuBpoQGfjPW8IH/hx9+6C6r&#10;DUqNBfgCSoVao4LcPBxYo5p64OThpzREDKXjPEDJemKgFAXRt95668WLFwgnLkpTo6Q7u4ASasH2&#10;6url9bUe3nnnnR//8R9/++23lWr717Ztb7H/Jsw3Qj2KE6n9+umTRn9UM50oIJkdtzpaHoQNFxXC&#10;C4TAkJ2ElAEiy2/IGNum3U5i1/W/c2Osrz33EjPNCpv2VgjvSdq7V7wpwt65h18jG1spwSAU59iW&#10;utEXgeM4icjGtiSGjAUDT5l3TAbKDMeyeBId27btgqbZheytj+R2PGOk2p3d7k/1vmq9nLbZvsKd&#10;tNm/ImPjdlYPsFc1idY2/jnrCrwNKX3LVn8xzWrthYUnTL0+Zb3ywqt6reXmVj3nP7/ZyVNu5XST&#10;uQdbmiuuWnCwQmS1lWLIXhBzfY6ncLeDvJNqIxjLHs5jxnFx/XB6h0K0hxgeBc9GHkQ8f3hM+exn&#10;P/uZz3wGMTyqyJx4sueIPSaCufTsKED8sYNhnB8z+6Owxjf3kC0fnYUT+0GX/OoxwjSaAORkWCSc&#10;nH5U4lETHSU+qo0zxQc3/KDgzAak2xxAxpjzj5WP77EzsH7eybW0vgvsf7LoQrgFD+wf82894Zzg&#10;vgjmDcyOsBdBOoydKziI+l4fnj175s4npBlw555LP82v5sHEaPRAaYtYLXFqxi3ZEBJFAAcEdtXH&#10;Y4aQRflA4v0PPrjZ7Zq2dXf/9Kc/LbQMM9aCXdN1bTOBpvEd3xhaDfRWo66JC7ELOCgY5Gp7EgPZ&#10;Aw1XdrtS9kBNPmzZN6a6T1jzIYR3J5dFe6/xbtO5lmpXt2nWQSLUqev5xrk7UPPAwDkeDk4pQxjL&#10;HtSzcsaVsrR6lDgpZ9p6t2t+Ztk16RYLc8qF0FzKsX7rhWSZDsLXW+lwUD9XmR+kKwIIxIMEhhDu&#10;BkkW8CDsyShlVQiPNVyJ58+fe4Zwi3XzS64OYTI9gsnQGmdZLALjFE5TpxOEYDzj2EM2hg8erMtP&#10;NPw4A1E5H06MlQseWeNonNqAOmoI5gWPPkVmOVArV3LVYKX4ScnGbfPAsU1mD4/NOkqvq0nMFZkU&#10;c87pfxT8DhOcs9L+iUaJgjW1bDocVNLAQdkjC7Q0CW3Ejzw1ODont5RFzdmTy1420QJ1eE5NFYJj&#10;i5R5k87yQOogEB5LEGQoGmT4ONaMZSL3PMhtT2P8ooDU4IHacxrPFMmteTwsp4nAYwS4AYcLFfAU&#10;vkB8mJHHIxoL9MmEDw/wBZi9RGvOORjyTELPlOwAxKXtQjgP4ijxwWoPJ1jocyE01489hLlo/J/Y&#10;k3egPiK3PB857Cuu33lK2CedZfrHiLqAokHtrPlt07VrxGlg5D7LcXLBlYkrZWetYT7ZnpdgeGxx&#10;PgKxA1AmqjmnfiYh9FqgmfPntcZgUCpOduA35CxwjywQOhbqlJSaF2cholCGNXGvhdIGWVBreOrh&#10;sfzgVg8EhmYEd2Jz6a14DAPRkDkrxaMDIMSKQArOpazxqzaWqV+cZjEEHmIz6sGDmuEA0Qycnwzt&#10;gH1jA7s0iUQ/sRfZATs8qOMQwMBZD0Wh9pzD+x9qXLCc9cA5DS3knlD5hJSFBh4tND4iY88Fm7FL&#10;UBccDOvQmfyohSy3oRSc3E9dXJ1ANX5ABuCskfsNGwzEZVinDHjRLBNZY0FxeoYI0kax45TTPLZl&#10;TWKRacyt11AnEnG2QLTm9bD4/WwXDHP/VgEoU5B/DiYtoZoX55goO3CaJRAq4BnIjhqqc5T+wcQH&#10;Ck/2Oek8UOiT8MPvwJrjsvIqSLPEEH6svf004uT8er41C6v1J/CjpjhKfEIzD51ykYNyQpMPvW8r&#10;17WyjZXVBvtQihcyEAyGtQwf4MzbzGCuemiiMqx5cb540f9OBd8uu9dmK8jqfgyL+Eiyuf/Xt1Zk&#10;d2beuP3rBDM1Ig1hJ7GZ+UGFIlYksdRRinOyCKcoO4flaJ1FCTybzVWez/xgBXjOgYWck35Mbt7S&#10;V9rIZsuf0HZ2b7biJ4EnuQNnHrWNaxVUCazRqQPemMB1W6IJ3VS/h8A3DdDtf8dA7cf5A1kDKD5A&#10;3inijFgzIZwhPEGGxRIE8UQztokett2rv9fa7VqYS8mkC7ZOLHuosdrf8/2MbbMtf58W77Ev3VQv&#10;uVA5bilnj323Gh6ij93+uU3Yf6lbqrlp9/G1xm3gKKgPqY4UxMOOPZxjOGcK6ihnhupkXSFxjq2T&#10;nIxGIiA2i6dWcpZh17W7/d/+Z+Hmpv9/4BShKYj47t9/ZzS0pghMB4U3zW4BapYoDs+fP3eT03kp&#10;klJlPn4ow9YCXkGxrtn1cNfktqK23ULTbLabZ7ub5vnzt9969qzZ7axzd3198/JlStFvt882zttd&#10;yz7bPufZ7XbeMexD1/VPB7r7iMPoAAAQAElEQVQi3l3fNPspYluRuyFZu+m27S02za7grbfeku5G&#10;ruDLly9LTWQSJqpRNF13A9YJheA2jX7XXWugaTV0w149K5/O3hI9KPXRRx/ZkK7rN29Puv1LgbZp&#10;tzW65vZqiLO7G/Lz9FbSFNqZ15R2yWd3zRLsOgu7RTwj2zTOoabZZ/XWMEjqrrkZoGk8efRo2/48&#10;KTabwxZByIoebncsvSXrvm3qV7VPTdvWkSP4/vAVk8M6St+/Mw/fTqfeZpu98p7dFysTIHsHs2ua&#10;nS0HZA/OW5AFt+PRl0RjXWshsc7eSey6a+ia/vSOwAkP4aMZmnurqNbV7V+1vt2/mv350F8tYnuN&#10;cwltcF/2mt7gAb/Ww2vLb0jKHsRK2cE6Y8HFK1+qYPZn3PCyx+ywrEl0pYy47mR9lsQHQt1PmWLS&#10;WaIPRI6adM3WrdE80FouUDZvH1OFyrrc3cXd5nm8LRjaQzddzvVob99yJjIUVO36+lr9zPLOO+/k&#10;3j+hXudSqgj1DHpmaxBwUpoU14ZomZef8zQoe1rikVn9PX6fstl3a2i0ZPcymh8hPM6Sl2eZi875&#10;HZ46VHOhBdTKmtcpc/5as8D70yvnNxtQI65hUB0MXUsBTjDAwCllIMhwzp/oE7TnNzzYmWPXqAE4&#10;mLVGc7DIx1vgQEBZY83jHHviH+ztYBjNwK7RDFIuP2x3/TccZ9e1LZAyD72uur77t0kztTciJB7O&#10;ZQyidc065N1MTRaQAKfBWZPKNakhzlNDqB6+6Xy8nLbZ9hC4j+YJvdqmgea0l2WdljjOcoaMnWs8&#10;4x7GnjV1FjTrC65XjqfrP42wCyDGFigKnEHxG+IsFIIX1FnF+TjkNU49ucDJ/ZlULjutq2BZeTCq&#10;JRjIFB94Hm2oGRhMN/YMBCcP68o4LJeqdwaHZf3HL+rOml2y9gLLzJ01d1l+Q5ZY6CjImtS/ePHi&#10;gw8+YD/88MMUf++99/IJwaR+wWkKiAABnF0AQZCpswPxrLd1Vs3XVzhfmTWuqUO5Rva6NDZwEq+x&#10;nzVT21VYo6SplXjAPweCudCk/6D+oGCyLOerx4jBQRLjKRaBeCYJJ9R94MAZ1Dyeh7BmgRMqn5Z1&#10;wkQrU/QTDPScA88Jw3IcT8h9iJRxPzzwOHOVWeoZ7TOUUM2Ls5A6WvMieDii50lcakZPBuqrZl0B&#10;HsTfNBnd/jD0dnDMF2WLvHA/R/id3/mdP/iDPzDL+++/z37605/21NI0uyNxW7tUNsY9H0xClJ/d&#10;z9Vow9Am8MhioRB8DhqeCz2+f7FhH0jD4ze1fkbtwXr9WuXithwuUh/imo8zTQRj/xqPRKiU987/&#10;tu1g8Yq4Ta2L1Pw2fN6Xe48RStmOwJUTwgmZONYQRFkIEQLDYMDrYQQPak+bThZcqrFsy/nVtBSU&#10;UoNh8Z9GVDstcTnL8iexnDWIqjDwXGS4UFYIBrMsbJEQRI9A+MfG2g2wHEtzQ2UD7w9IPAS56RpS&#10;XgTPnz//1Kc+5QHCZxLKqm8WM55TvE4PZ6HUxKEMEVPzmBofgH/gmRvW6bImMZf7mH6NnTyd3EnM&#10;FZwUc87pH8hvRnig4oOyJoKBswwXQjSiAT6G0NhZPKKQIQJ4LHIRbLpd2+x/ETcC4ezupgEeMIRN&#10;ewX1JVE6GDjrFmte9B97MtiQi6zXTsKxpY7txBSTOHbeOf2x/czVOdZvXihZNS/OQuqo3Sj+BbJS&#10;tlDhiNCydPZvRXTN/i/jL2cPoh4Xas8DLbMuG+5jgM/tX/knG45IniT6v/CRBa6zqVYvIdy61GQB&#10;CfBEZeUBgkcIj//xrU4mMdcJ8Vxo0e/b/R5tu70ny1+2jb0XWD/oyzb7v8+/zs5VTp256Fn+Uzft&#10;3idwzhNNnFbqtCzTHcRC5YXQwbIDgWPzai9sBFCwuX4QQzBlgBcn/vGDZZ65qIvsz8E2DgrKKtb3&#10;s75mKX4CWd/PCcUfNGWwP4Phg079GovneFksaCPWnZXfrd0bBU/+1oIhwflQ8Pr62pPET/7kT/pZ&#10;hrlw07EnFFetZBWums6hkHBKHrKsSBuGp82r1GuB5s+Z98z0c6Z+03OdKpawvIHj6NhzsAjBCRhP&#10;NPacUFZK/3sjfAFvAS4kxF7gZQLDQBQIgCcWCYQCQ4QdgD5QeQzvFEEJEeNsgBfEU9vBXIaqFT1S&#10;iyd5rcELlCqoEyOoPYUnxBZPTQbVyGAsqPdwHE2RgT8pFu5dj3UQP/zwwx/84Ae/+7u/++6775qF&#10;s2iSy1lIeCqPrdyArMZYGU/KsrUYj4ct4IQyXEmkQMQIhA9mj5MlAKRgThlBosWG2L1EY+OMHXvi&#10;n7OaCZIYSxxnsfGzQgE+gf235u2m67FPvtP0n0C0rRHC3qIdvZwtjq97Jwt0pqPywwUcMbR8spcv&#10;XxJkKISz/DzSnXsI6wbML8VQOl5QD0WDEg3hJIvlQUykJqdhAf+xSK5WFdSndDUt0xDnN0QgSkuz&#10;5PDYhGLjWW9lTWK5wjhlTh/lXHSdfzP4TCI1fSzdY/+JlpNpJeoZ1SlDfBrVb9qYmmLTEfgA/Q7N&#10;EZ9z+J4ZSgtDMtlPLXJiFDhbguIJUSTnPDKH+zV9/KOrIbqu/20WY1vn1jyzL9ui11h4IYY4IDV4&#10;gjjnuDOmtWxIBwjgJW1AMmTrihmywM8+GkwHGnZQWTA1D3sUHiIlzUy2sRAa69f05u0PbIJ0egcx&#10;8M7rfRBC4mTJXhe0t37qo8Try36inNyB8W7nRHXCCOFOMBafTI8zAtYwFjkBk7nLU8/NMi6lDqd1&#10;SQmxNE5DBBBAgAAvGAyL/xPyRu/ApQ7rU6szOCg5yQdOw3Pa3nRts2u6m27XbFocMcTZSWgiMDGE&#10;s4UXUpw8kGEhhmA4CUuCyRCnECCQe6dS7pTeFBAhTqHLID8XHNlu1zYjZ+9ZMasOV6iOk1j4IMEs&#10;3gHffutT8PzZ29vNs83+b7ewbXP7SzMnVtEsvepZcFhSj2JaWv3dQ3k873/oduxEo5kbU8PY/6Z4&#10;ND+J278rMLGMbv9940RgpSt77rIyrwuKxUE6zh5EKhyUTQpmp5i86LpN2+x/z8HINnevQUG9uTq8&#10;Y8RvGELODwiPhQNiOMCkc6B5k4e5AMcriH+9HVeY9Yy2NLOM9N2mf6fd25zl6+2o1j3HqIF70fWD&#10;p1YnnTvJITz2Un1u1AVFXVEhbDgyB/rJUPyTtjgHRB2eAguDMlwgZOB9TQWXvc8nATHkXEhcE1Ik&#10;WCNe0OgQFgQrQwebseQcNQWJTertz0e1n9m/3nnnHZwHbBHNsVATSlbNi7MQs4cXYljzOr3mZHMg&#10;g7noSr8eYKX48WV6s8ZJPHQzmbTMYoizOVucXaA9lxjrky3RSYiCUG0NHwLaO6esdE2yihQSbhhY&#10;vksG5/+RxSMs3xTwFHb4Um08qTpOcji4vSf33P8/Okl2E/JOYSZDHEwchMfGM7YSgb+2GcYTHstT&#10;gxNqT831U1D7w3ORS9e8dzdNuvK92SV6glUKTkiUMpeof9Gg5vGst+pLn0SKCCFkrH3I5iD8dgaE&#10;ACGowdnU40W+IDYRLGZPBBcKDtSUwcB/1FCHcFTKQ4v1Aw89y5r6g+11TWnMBcW6xIDAebVcioae&#10;hi3c8EyodsKnWWXSffrtCHcVuDS0BxmK4YAE/EGGrCH7McL0d/yPucxDc013+DE6BEctJbux1jqZ&#10;YWGCQ5u/kPoq1H8akZGLqswXXluhIOLwOUuTUE3CY0WRATihdlohLHvyvkbmrc2bXd4XOOusNdzU&#10;wRrxWLMmV5Mwzr2Ix8ID1TSTY4fbChxCeMjqNog512NBX5dVsB7WXAgW6ogWrJQV/XqipQWsr3O+&#10;UhvnF7lIhfFuO1s4nTygT5cY69liYToCUVYii58PdaCuo3g9XMkVgYhLBYSzWBcLFE38BPHUdtJZ&#10;C8ZcyiTGytfu0WfpoebF+XEll1rsU6uT4+V8hvBLWQ81jWsGUhEB6zdTwB+yYKNhA8o5Ej9LA8gk&#10;NACTIU4hQMDTA66UtgEx9N4n9Fpg9sl5J/2TyjgtJGS9HUxhaB/YAqV47BjgA6yZsdbgMChShiYt&#10;/ExiFjiziH7gzCJvSHp+Unxus9nzPD04Yeye68tQXZydQ6JjO6d/fH/pzRpxCGHBGgHRmCUjBPjH&#10;Gm4EMF4iJ7zy241JvFIcyZ7m3l6qqydVJwdufHzOb3KjRC4VN5hwQ6RMZm682BCeGnGOba0Jjyac&#10;HQx5oJ7dcA6RpQJewANzWUf5V9YZyHRy1Cxz4kHZOVn83vhACvDowVu/7x0dVoTlDxzfKMkuCDNe&#10;sNq4lObHzmM9D93ksf3QP5GWJreXM+0hgDuRWFznjwYzLs91Qj9SrMW1oLL6iCGnIR6CI4ZIQBny&#10;I2gfYu0PUfPQoclTUbEhE0mX6u1+nUxXbMjE7GPX/Trj+Ov03P7eCFeLWwsg4EPL3Hu0DjwgCrv9&#10;b7dk85f82/1fjd60Vzx4020QeMV3O7lN06jjQmUNd7veiQzQNP1HI/0su/41jhLUUK0ehpsFwmOr&#10;OtOUrN0vZLJgc/dKct/Zbnfn67/KKrAtYB8K2n3lDIUGaPavkl7I3n37jxTMmyHbNTeTyBNDlCli&#10;G1+8eKFbzthsC06As4GyhWy6ZhLtrgOhbdMGV+0G5K6BHm7Rtt0UbrpujF3TdJs2aLabkNibpoNd&#10;2xTEv7l7tfdfTml96sGJDbi4rUAKeAruyvTP2UWAFMGACMHAaci5DC3dF3hneYW23Qb3NdMjpfYQ&#10;bZumR9vqX7VXPJtvY/fourYJrDe7we6669aRbnc2attump297q4c7cbV3b282TWbbbvddm0r0rWN&#10;3O1Wn23nIN7cbLfPmmZzfb3bbK5cKG27ZZv9iyDYjyrTbRzpe5dG1+3DmveD17ZpesImnd1Hb40G&#10;btndF4JAygi9SIoLpO02m2YbNDtr3F5ttxvr2u0cO9cUtFfbbtMi2+22Eeo6l0LXbAKygr7u1J8i&#10;QOp4V71qf80jqT0DrmaNQXTFcNc4wLd4Jb8/7+3mt21/lOvpCi+ZSSy2CEKKbDAc+BO9b03dY/Jo&#10;lvQ5UvpxVnV3x64mTevg3ofzwLmwR7Npwal+EGQ92u2g+GBYpiv+4gnhd5oV3OwaKMOa5Kpx+RxE&#10;22wLbsXN7au9e92O777cue99vQu++ur8uB3Y6LAQ7yZIEH8q4ZwsIBAiigMSD16TcHYBSSmC5WGR&#10;HSRpaU62HJ3LWukfFB8MS5HBSos/ZC4r0adgH6LDQc3lLTq4CRv3i+beY5n6UBJrXpwhC6EInpSd&#10;6/acDRzXLNUKySa0jYeGXdM0SRENafavmu8ds+YhlOPJzAK137OCUwU4Ne9tEDxwGD5NaPJpNvZU&#10;u3LLA93FIo+K1vNKP+Fxs5eztJC+xpP540nfeegRre8I67/s321dOeASgvgtAMJZKOLwWhlO30S0&#10;r4lSBnhgGLLGHiVeU7DucI3+KM1koc7aaAAAEABJREFU8Umnshdfmpo15ualWQiJHsRkOuckDlYj&#10;SCJyLCROpthbIUCcmYBQ5m6BfGxgjfVasszacyxPQVYpVnoswgMIIIDYUu8buPsxC5w1SnrtPJmf&#10;U22cywM6B0TzBSd3+EniJztw2g44A+vEMkSgDr1Gngukf4zQRAY18V7g3RYSii2CDIvlB0N6BApH&#10;xiCoQVAP8bGHM1gIRTBp7TsMQmPPQLAw1MYkFlJOC53T5NyMCzUXQpPVjtVPFilO1aAMB8SGDzxl&#10;KAvKsFaGu70lahjQAycLyAIIYEEwF5I1iTn9OX4TLadb+LJgOZr6sbWylEXsMyuKsDg94CdjLn3O&#10;f/JEEr3vsalcms+Q/2lCn6WxJ95q+tTwsUjiG20dGjhqCfRQUga8HhbNgJy+z4NCi8P+o5XMRDYg&#10;ngkgztjBMM6jrFmgpOABT8iD2jX7fqkGFuaaCw02gQwu0k9dp+aKD4bxjJ38DwozwsEpbBEMZGsS&#10;BylleFTuUeIyxesl4+06qp8sOc8E4bFriswp5/xraj605vr6OjsWa+E+mYCHnvfM+rqFFLG9EP7U&#10;rCbhqXX1CP080BFRNnjAJbS7/lflLk7QfxqR48oCMQtIgHt6KODkmYQQCBEjgBgGhiGxhoCzAQ7h&#10;xY49QpNO/qNg94/SrxerDMt6AhhrLA34J6P8D4p60pofO+k5uWUuRaAMa5Itqj01r6OFOxWjUTMQ&#10;gjjPt0pN4vzKKytY1ErlCTLFrS5WeiE4P1tg6NZrmA2nxMfgh7F/7JmTzfkHFfQziVqmFMRTty2R&#10;03IAefpIw+mzrCjDp2Dr9p5CP0+th7qf+vDhkGghGT4R238aoRUHGEJY0C4g/ODq8nEf4MAPCIQQ&#10;IFKQOPGedP3fwW66TbdrY0PwYDBUZA36yos6sy/El6MLiQdDR1WeEx9c3cE2akE9S81pBkOe83Gg&#10;Zp5tF2276aB/BCY71NBgurmt4wditwRAFHausmOIwtj/ZD3L3Vr4yZ3XlcNjFVQWEEAAsaXZXsQQ&#10;jx8fo5Qah5Y9JyculxVVWc8+fkB0HmQtoo8PbUzi8Tt5qjO6hR2FJ7QOR3ahm0G0DBFYSLxYyNsv&#10;TJTbNbf/tAfpwxvXSf+1+sMDdaOG4FoChJYFBELYpCBQ81qDAwG7jIOag4L0MJ5lzj9WLnjMPomF&#10;lNcSWr/YsXLsObiEE1IO1lwQrJ/OqasOfYDn8CEDEMRTSIZP1j5Cn5kidrwPdjJOBNyGKcuGJ3QR&#10;q6w6schDQPOeIVjFrQUsBAzfODzoRh27G3by2JSH17/OGdYcnQXNQujxV7Wpu6mPtA8eXDwQJ5lL&#10;C/j9+JAVCghA6xlSAs6JFH+yJPIXZ2Q8wAlknIjcQAh4gjh1AjixKJRoCA+ExxIHGbIEY/AX0NeC&#10;+DnB7AFeQKAfqLNw/jkkt47S16hDR/FxZeml8jhaQiHEEFltOWvs2qbGTdP/Oge2dta85Ko5yTnr&#10;BgwnYZMHmMwyS/Ds2TPEIYsMMXTDUCSeWHOFxBoOIKugDkUfW/vneF0kWbUtWZyFTxJ1ih+fQ9HM&#10;EftgT0QRRQoxvLq6ctk+f/5cMzQsJ9AY2kPE8IMPPmDJpNNzAk+AnwbT1VB8sg5/AUHhOiyIUxR0&#10;yM+D6JDHQpwkrLcgMyJvvfUWjxAlD0KPA2IYJwJzXGgOKTIXrf2KDyC3RhEPZMU/R2r9nCb+KOtJ&#10;a54oZe3E42eFaghNotbUXIWgdj4cz1xsphi3Gv/YSgkGobGTZ6Cph6JB7dRGnLF16FiuVDBM9PFD&#10;wTBm7OMHQG7hWuihoVvH6i+mH2hTpNiQgWYwrDU1JzMEpMAQyvBSZLyQS1Wu6zzOLPWMHw9+2hH3&#10;7t+f1pvb52NF3CRgvCdCnBc/OhcvqMlHgLbLhiBQPJOzE9jnaMINi5K/8EuRM2tq8lKdPH6dM9e+&#10;puGDUxwUrJmleU2iJ9j8E2zp5IPjp0r97+Qp+XMX29jPMwmlar8h8Azs5DAyoYLaE17bIkPm/EIL&#10;cCxhQZAQDYR/Yh9tB3JMJ6dzOKCECvetZL6/TK57mwcLKEpECJCTIR0G6XqAgfPg8ISUgzVPEGgj&#10;D1tIlmbrFurQUIIsQKJHFrJODj1EWTUhLRWS4RO0qzv0zeJROGKtq3s4ouajSd/o5h9tl+Ynykk1&#10;He8fIyYj3ibiH5DBwRA9iNSp7VwKjRALCBQyxyNgz8FgUXUpIag9B3mtr/nBxI+TwPGaxEOssd5k&#10;TwzAA+bSg5sc4GAIyCSSMhkqTulQhoWsyS3iByKTja2cK/2zkDqFTFYQ5S9KnMfOI2MIjZ3rPWem&#10;1xOl4dpT8wtOVJd9vfzg7FYNB2UfA8EFl6nUJBZ2ib5Ea16cby65fYyor67CF0gWTADeowGZBCX/&#10;wGbIDzWvh/wQDwI4FIKD4VFw/IJBVpxjO5AZRoNMQnTS/4lzeQdOOJQpuHLD1YekXNYqC4OaugoG&#10;/skh5aR/jXM89Zqs8zU+e3DVg+YhBa+urkJi+YMMn6bV4dNsbNzVQ7Q6V3POP+7qE8+aHXhT9lOf&#10;I3Rte/t7rudWevsYMQiX96ZCisAc4UJrUMQIfSwChYfE1v4BL8Mo2UlENhmqnRYCtecgp4eDsiI4&#10;SlyyfmSJAwdHLb/eYRzKTzSUMgTfIsO4LAEUP2XhK4l0GIjVgYFzPFyjGWdNeuoeaj4pnnNKTEsh&#10;eMic3mOEEA1LHJt9Ngw4CygnUQRzRKm50Hq/qdeLozxj3hR4EKsreJDSo6ImgpH7YR1mnMSxsypy&#10;bMqj6Z9yb6dtwqvHiOUrrY7Wu8A/hlZqpyHwsDXiYYGfhRA2iCeczbDYkIHfcD2sBQ7qaeCg7BPB&#10;o+2AwwFlusJ9Q+xm5ibH4/Tw7bIHi+vr66JE+AE5GdJhkG5GGDhXDk9OXFl/jUwPFgV2jx7hQSaR&#10;KAECiCwWJvWnOS9bba6HehYc5pRPxP/QHT50/cfZxo/HKh5nr06apf+IwrUPrx4j5goRLYcIoGhw&#10;MIytyYDXwyLmLIiz2EIIwpGLYPmEW45epIFPipQdOPPIem6AFHHg3NvAg0Wpv4ZIXJCl+ECwnDIQ&#10;Z3hCShKX7WR7yymismxUSBrj6X8JGNd9bPp3j6bZ7bZ0bWu3Qa5NlnJfe9ZI+bX563R1e+PiY4+q&#10;k07+jzEGSx4M36yFv9HNP+pWt7t+utierf/TJ26aXQd+9gGF4JumLTAEUfC9HbggIVO1+1d4saLg&#10;/aXAcA5FgzT733d5c91dv9zBzXW3y28h6DZtsxUtFoHUbJr+35uEs7tdvzbOYN9gG97t2kCpGrIm&#10;ITeJc5agwJtp4chcSu3PpLVHIsRTSIZs22wnkTqxzf51y50Z9+HeAInG7uW3pmu3wa7Z1LD9k7hN&#10;O/6LqUsSbqXBYA87R/ZOF0GsQ9xn7bp2j+ZmFyR6l/HqrCgexBQFhoFqNQZ1oolNKHZQp64QnpSx&#10;1T9EE5uCsbU+0doTTW3rKC6FnUTbNTC4tHlal8Xumt1sbNrNHVHJT0abzaa9ubm+fvmi293012Hb&#10;F9ld32zbDZjoxYsXu/1FZ0M0Js2QFWpaom2zaafRmW/TTLw2XdeqMMCEcNHVdTfQNN4Qdha1hwZb&#10;n1rJu+muO1dHP9XuprOAbrPdglDmvbmxFW0/9KftCQ/0o+3GiiJjeQpa03DtUZwDsg92xSllj23T&#10;2I0aRbKK7Iu0a6RzykFjSkUZm+jYJko8QPxjO5AdHJYKB5URlA4znLNzss3dqwgGZK5g+hxH448d&#10;R3lW1qccoGsbGDgNUxAZwgnvTbO56fZo9sP+AkH2l0nP75FhgbtxOc12ztc75+W+WsC4GCcUf+ED&#10;UoZFicRZ2zjjCWfnUGS1YNJZCz7hr2UHVh4Xl3muyYFd0/PyFAouFDknd6Hs8qQLiQ8fcgMeTtJ2&#10;TXFlQ3I4PDoAj+Vst9s4DXPfLSlPgWhJY/rU5Ha7RQw1X4Y8+oyT3xAHAkDipFkPRdaLP1G+xh1w&#10;fM+Z/U070LnGY09Z973HiPMXX3a/JjikOyQwrIkh8IztnDN++iDD2Hhqyx/UzofgZjm/7PkH4vwe&#10;nngFW1TDO3uQtoVCjrVrEutDXPPMtaZClMWekFJyH4GkvdgynSFYvrsppzux/XdvNuQUAh4h4GSP&#10;hDc1ODJptVxL+iTXJOjWkNMSADHkFPK5hdXhPPwI4ICosIBaUPOFlE9CT2QHHN9zOvmROdweITb+&#10;NBdZsE0H+85CIfgC1sjmNLUfBxPFIgPwj0FTnDZhEkWwnigL6/W1Mj3UnifCrWgSD9GeiQ6WzUax&#10;3ugBCQ4mRmAKCC9WhcKfHnkSHY23yJ1VZzkEOAHY20AIeNgnhdJS+mR5wBODtQDOaUV5qkjzcfIb&#10;4uwn+BjvgAPtKE/iY7zqE5a2sUfjtEnnWDb22Pc4B8RwAVLqaD2sedHUThwSGhDDggjY4gnhgfDL&#10;2hPKnrztl+38KVSze7DQib0KFjRCNOwclqeYy+KvE2suBMuTEtQ4SlwnPk0+uAHbHAt0b57t1k9k&#10;YRSWNYmR8ESHltTXXh4UEEPN/7fsvel248aStZ0gVYPtc173tPpX3//Vda/++gx2VUkEvgfYVDCU&#10;ExIDKUolre3QzogdQyY4QKxSOSqHE+BERhSgBBCAk1AJSlTUc3k+7Ls/gXu46MyQxcvD59MEw8tI&#10;y2qYPo2IlHSNPC1LnloAJRYYgXuYHwJ8CI4HQIAROIiWeDyIAjxYIII14KwAWSX6EXqtE6hcF0Ip&#10;/JxLH8YZvS9X5UwSxakGIme0RAAi515LKmexpT4FlW6EJe+mWN5QOQS4hVgKRM0JvxMwEtCEWE2F&#10;R589yMMSsCnuORDAsYSAOMsSZgWlxA//q5wA1/QafXkYgGtUvpeaA/cf498KPs+zy27tYhihujjW&#10;IKeW4lggD1bcrIj5XxC2Mf1yx9B3YSLYFEQFSu0CjisLX1xzek+FU60Svd/QdP7pgRc9O+2Es03B&#10;m1laXgeLOA2ZRxpbtpB6QVWolK2ElHtXNp2W7QP8vMsyqt59ebvlEuDHoxCWJU48NfCBhOGFrnd/&#10;b/xFYOOCkRiM8ZgfQFgC/U0IPNRniYytPT09mQAC8BOFIJtFo2y2TpuAl/VFaKt6KxWnmsUN+tP3&#10;Sl1WPABIyWLlhPbkgqwsUUvjAVcLr4hFF0NLWaqJyLIE4rIsBS3NQgAh2SzBKUiDBfK02Ow1w9mS&#10;W9E0zrC9UWWGNxRqH5WDTUF65STRI0hRSUnFH57oBHR6elvl3Zc3Xc4ZJ7cULCEscUZZr77UwIzH&#10;kACiOfELTIiTEGAvcPxoWAIIwInsA+/mBLim72Yvazey6JbgLB7/bgRPBmBdOcosJEAJxLPWohRB&#10;0IfBMP5666GTDYdO6I4HEfxAz1VyRWRZArjAqxLgRwQQQoATpS9RlofDgSXcLAS/AF8EZWGp74En&#10;C68Rz8pmnaXc0vC+oGm807iiqi9rIQjnBsmdUd4AABAASURBVKTB4lkEFcRGWXgEXzPifilxZKOa&#10;WqLhivNCDyA8GJhf8AJxWkQghQrAC0inDpCYEAKUAGLAD7SEeMiJ9U7PCTXCZ8HJwgrwYfp3UMLz&#10;Z0JdOAryp5YUEJIv79SuZfnpnNMACAAnoGOhAEssMgiAsETPhYDj4elJIin48WRByEDKiMPg/10T&#10;i/KxRNdd/qEF/NmCOH1oLDj9h9NDMjyPj4/fvn1jVMZmVPzIIVg482ORAXPiIQog+HcBpYSN1dqL&#10;lJTsC5TGILQIpTrqntpScVOWCkZ+qxP5o6XJjEQCLa27EflTa4KIpEp5rG9EiPoKPA6FSKYlYhFv&#10;ebiC538WAskZKuuVZ85LB0+wMdxN/2TLC9t1R0MI3D3wJovg/Hxkfa5e/0anuiAbZST5lc4S4MEa&#10;OB3jEEWxJUhjUVuKYAUEkMiyvEPocHYfrK1sre2KCjrzStEVNbPVqCMoSl9BS2/x+2XEeVPkEQjk&#10;54kHeEfREksXLCjVyfqzTorsi6iLjbqiS1QqrSCBbBo1Dycp4GEeHaY/T/x3BYb082hUtsBONTwC&#10;ll7zwd/KCXARdxmVx8Auda5RZOkea3vhp5GFI9IdNN1G1BrPdU1z6Qp4Zgqe45mrl4lTARDAAkgF&#10;CISK5pah9Hx26T5blkMoNZrNLSXKX6ksQcW25/ISz5wCWYAHD4Ck9XFKmVoTo4HLQqSECPLLyuNt&#10;1p91+qy9OKPuVSqto+KyaTT18DYMdHWIcgjcqAH4MvCHuGBZzgJ1+44WFP2QNp/ADc6fx17zOPPC&#10;loFXdfR/+2cxt3+h9fypA0+ZCLmdXfbCfYMhp5z1sWXQdBsxW8sLKOqXcBuaUApe+oH50QOWWYsT&#10;KAoBcA/zQAAhb7XEA+AC/Ka4fjM78Hqr7PazuVlnpTiVK1ELLS1riRByBTigoyCOBXiwddh7HtXQ&#10;A97zAEvB0gkBW7aQir4SqleOEhky1WedkkXpcqbWy8SxlMWmYu/RefrbCFKA19wPZ0caRgTLaxFW&#10;u2BslghYYt8EGP5NzMmQjAog1wDX7hplSzVpB0rRK/lv3zHdCDOA+duIjVc6SqdlBE3mnfJ4S5Ql&#10;FkAABBiBZyGBWRGUEANLYMt7INGhXXWk2b3fchjb6exUpvTEslLiZS2cXQNTUtBgzo1EBTcWSdP9&#10;2GkUT6UvIQQpqEnI21QjD++7KAFL9NxP8B4MWBbAH6+CQvCabsajPBaIYN8B2A7YuBGuYBYby6bp&#10;20dNa17JUxqVg7pSx+1lu/GvE9mHHNvrxRW66W8y1W4jODUQ5zWsS8eKX+C1hjIUBxAAEeBoIsvS&#10;oKiW8BJMEEJAw1IWAuACfB00bWrXVbMsFbTlCkKFFVlpSmMdjjHNbfGU6jcW5CGEUlA7CvKmJY4l&#10;hAVG4Cn44AGgAVQAFOFtD4JYFgIQAE/gBoVs2U5WJGZT/Kh0Z5kFISEtIo+sNLLyyMpTsRwdBwjo&#10;jowsrhSA3xU0nqwfjPlZMjCTswuWaFjifFtg7Lc18A2m5Zpu7MKpgo1Fdklv3wsDg12apkWoDIq3&#10;EcTSnBUe6gAStW2sgDMLlIugaqSIeIszAtHUgxNE/je65EhXTL5x+xvTSwPXy/LKLiidjQvZrKxT&#10;ibISyMqDpSAWmN8IzhT1aKq/W092Izg5EGx9bN53AW/AiFGi5zJxowavgg8kQCLRH/Qm7t0dmlZ2&#10;9+IfBesncJtj56FYH6M96geOyhLKor14izJq2pJyJc3hEEbsVf3lxmpVpeSsJYIA4yLeSr/UY/o0&#10;3UL3Ruwc1g22Jb10So01S+mNG6HL0groAfVlqQB49zIPpAV6z1Miet7zAG97VGNpUBdbQlJPyYm/&#10;jmypKKVFQ0o0Np4KyjX104VsQNZeltMDpKgviZww0HIPq09oqQQxC1kMZgvDuMeRhCDL8BAGxsJ5&#10;JIQQWGLfHNjCW5n52qPaA3LfA7lS2fqQ65pOJ6ynTL38sihlwYHnCeAJA5jPYMUQeZg/IrwQZ2Uq&#10;iFhRnpAP0xftAFEsgICIsBTSCfGjF6hMfTwQPBCWT09PZLHECSD45cEiYImTEAT7NH0RYgkIAWRY&#10;4Akc4AQoIxBahCGc7C/Zeq4/c0qtiSOCMvKcl7xQZpFMyXYARyEojueM6d8nGPpufOV1BSXGSj9r&#10;z9WGwZ8bx16qMJwC6E8hgsY4Dfy4esA+9QE8noZweABDd5SFDIeugn7c0CgIxwPoHo7CY396Guip&#10;HXeEACFfilxDN30dDofp+2ITwvhuPQyZn8ifax3D9OvassPQPYOkMWv81vAfjSYcVCe1XXfsxt8g&#10;n2w49qHrjoen/nT89IA9POAZwqE7Df33xx9cuBDC09PT4+Mjc/LM/vz5M8/xvu9xYoniB4yG5tu3&#10;b1hO6dOnT9hJ0IVwBhoDKULgi4s84fIECT0Pb/7cl4f9aDtOoA84J1z++nrorSBlQnixa7r3Jx5Y&#10;3SGw58MhBMp049ex69jEJ7bDtxCG0+mJ1iBMX9ScvtfMWOb5P68jV/BOxy+7CNNeopltyYSCPOJY&#10;V2qkzyN046LtP41niRFpq7GDSmOYtYrr5uHBJjyfanrOazx67Hm7tL5tMCI8OL3Hto/TuCc8AbKY&#10;NOdI1wUb9Tzn89OKx/aE06S/GNqlULibvvo+AJ47co6WhPHby/+yzpeSBauN1Xy659kJTGAEGZzt&#10;c5GwLCE8vHDChRJX1Fuv9P53zHVoSzd4y6yls0V6rqkQ+RuX5DYqryFbes4Z/XAIgOFkIWX4dM/L&#10;GbyKIew4JYCMBdYQLc2fIbz84TUrgmcZXrz6tacumLO96CqljnFV6kfST3ACmecFtxQLNt74UG96&#10;Iu37YN1YzacbF/FWR4WHGwUsMA/3DThZckb4ZVkCllhgBA5smRKi7wlsMAv2yEFhN4IiWVhZosZn&#10;iRfDgaWwC+OzBLEwq5wVUGdWs6/A73qvyqopW6pJFBCV9QSeAhlPPWwaei2PDQMBjCELuX/c/pF2&#10;h2fC9criqqPuefJXHTQu3oUAQvSlA4yctqxHJTvfRqTngkeQznN5tliq7ZWeLWVOiIea4uFo4JDI&#10;sgTyQzyyTi8QR5aFovdjOYEsShMiLoXq/kWJJvYEXoK1RmB8EdHF8impx0dplIXXeE41v9ydM0xa&#10;M+uMZFmNnN5GWbZEA7SEALgsJAUh7iEAhCjHAiARiILIuXTZUsE0EKAWRrSMbD0aia+9zJ7etZt+&#10;1OfYwbs8Bx7ehqUbPN9GVNL8qXleSblGiNaCiotjWaYWJ8DPpw4CHA/gpE6nEy9neAAEAU5CLM2K&#10;4BFYGlKPDxnfSNQltYyaxcZ210jXnCsqk7goq6Tn9BrroDQ0plRklPJRlsB7VnD2mEVaClnq9B4E&#10;wHvEs06FspbnjlKMaJkVEwKm1IHgKYmz/oqzVKoxhXRQEqcheWRLWe/Sz4XL4g1tdvWobHx17tJE&#10;HlqLMFefDyHARaXil/VLVo++1I6r+DbCTgoCRkko/uUvRevWitRl7dFsQTnNilATwl0CgAA8QAQL&#10;bAkB8ngCN1jUPEYIAVv+JIRHW2mnlVA2BT3wIZbAe7I80iy9CuiBr8wSeM8KTgXgE6OlD+3Co3Mo&#10;1WyUldK930qlxMuM6x5CYk4DWGgXosoqZRyShcmIimdtPZpNeUUnR1rCK0710frVTmDubzjx8Aal&#10;8QiBUlR+Pd7i2wjFzCLy3C/NXyfdEEI/YBtRquZbZ7l3+iL4BTnhvJxhWXJGEFkIHkFc1nvg3sny&#10;/sHustg+OWW3F0krLCrrxXAQFWy/XiiFqMKWJQW3pN95LqcNGBILRLBZIAA89bAI7GS0xHNj0Beo&#10;aUoiP0vTwO8TdqTZ8Zg/i6x4b+dV6y39DYuVw9SPd2XRG6W9+BziZc/x9PTrG7xPT3gZD0EPm1D9&#10;utxGlI6p5K+WjYO7F/EFK5yQQTOx5Fz4fAILILy04STqLct2KLFd/w6UHN1Vd2H1IVlUui+6HIiF&#10;SsG9QjTaq1SpDmdVCjX62yu0K9UavaClWZzGdyTXKHuNmrts+QYPrV3mfKNFfobj3fLYfvFr7rrG&#10;HBmgqEF+WUKzkFKW92npIUAcS/R4PPIWDgEQAIlgM4j4KEUiUN9ACDFZlAXw0/SFHw1LCCAkixLg&#10;l4UAQogjUCbyIEtBusHXNKeID3muaGQR0ChylpaIQSm61E8pQYmMIWi5u1VxbL1yKvBDKhdNBTwA&#10;slBuu7UW9ZSKLJ3cl7JEiPcriy2I+BBcTm9xZsFDWjKix+MRzuOcXgBOfZaEABwxBEsUQgjN09MT&#10;S6IQPHCcLOFoWKIHEJYGlsCWELIAJAJOjyiqpQTiWJYUz4IhGYbxAEppIOzdPAjwU8SAAI7FL8vS&#10;gGcWJjYym9IisGpnknxrKeI1bDALr9mXa2RrquJyYm0pklpLFCFFkFJOrJZLrUp5u7RCSe9rel7S&#10;X8PPsQgU1ycT7XYYTuDyaQQl9gIzWSmOxrgn+JEBCIAAL9jIK9UsBAE0koUYUo+FIESZOQuiKdCn&#10;ztRTl9FOKXWZNB/2VU7ArtH1umdb7PWQ2KvO6u1nd0e1kp9QhFffQjTPx3L1CbRf9NUtPhI3ngD3&#10;3COWVml8liIDUXH/sIAjABAAAZAoZd8lLQA1sQACIAIcwLEAAiCC53j4GYsfVlIQEiJ9tJSm3V5O&#10;Zhj/gSD924ph4jO2vccbVNqxpOTGu2EAkDbFmUWqnPWoTkm28QFGWSrQQgQrDtkOSoHZOiVNyT9b&#10;sC7wZeHA9J6bs07uJMpFXIQ7GfvnHIMrdf2N80lBhFLPIQRQiub9PFMADfLhipfNg4rAQl5GM/ND&#10;WFrUuBEEEQhlEcn80upHTvwRJJATbgTugd+W+vBzvBFz/+E0AcTrtYw8OCMgAJGTjUcelqkM55WQ&#10;HeBKvaKytM7CyxBEy8jjoxFHuQhRemWpshVBGqpcU6ql+mt41EiTyC7qovTUUkROCPCc5S5gWrCo&#10;FGMIyoJDzEKAeSAfuNkJ6ORv1u7GjXigghs3vUY7LhNYcxuhaaJTYCkoGlk6mQcObFkiVCMkC9kC&#10;XwReAV2IYgHEwFLAI8KnESn4A1cEQBqs5yxB6sEZoUUTpVxpyZUCOxanWhZLW6iIz4o8LH30lpzW&#10;YFFHrjhoT6G+4FNaKigray1dBI2IbyFOSKRiWzQ+vaQv+UPw2eMvpb9Yzy3SsvJ4qxryiH9YTiOL&#10;0slkxThLevxEAeS9ovS0er398iEEGPszWxZjLPcfVwqsv43I1Rx9GmJk03/0ABMdjXFkKceJSBay&#10;HdlSOFOoF34IFkAMfgkH7jOIkfI5hKAUBCJYOICsg51Smr6lbFot9VRap+LX8tzVkAwDlh7FoutI&#10;fVBqQSlQitb9SqS4EdPjNL6F+DrGISAtixOk/r08Ko4VKAvBCnBgXOT2lhmyuP0kt+nIZm/T6KPL&#10;LifAawXYdBtBfmkUQiCK+ocIUZYAAiAAEqXsvqQLgznBAAAQAElEQVQFUFkIgGMBBHhi3PvhIPpb&#10;EXwyIQ8hwefKY9aHPDeBEc7EeJbU07Mp78lp52PE7y7r9IIdOb3AjgXTUtQHqT/1rHtUzGelneY8&#10;9YGJgmyNkj8rLjlnd5Tt4p2el7p8+D9OoP0EZh+T7aX2UPIhBFhfie2ATbcRNKcEtoRKlBBPUQAB&#10;EFCqs91PCxURwQLvgacenCUwbRYlfeS3Xvg9Z2mgvvEKKaVXUlpCjd1bSr2i5v530Xj5brkRRgJc&#10;tT73V65mJsn8TwWp9ArQFkqNp130abTrjpFzUka+j+XHCaw5gfpjck3FrTn6l6nMiiwoyo5A8TaC&#10;WLYYT6oIWZk5qZMFAn6CBxBgP8pTHD1LCIADIygNOCccuu4FQuAsumHgj0tDCGfCsu8HEA7d0AWB&#10;V0nhNPQeOFliAd0Nfe5L0RBoN1KIwcuJmX8amyEDJEy/bTH0naClrDxYLWWpSdbj4+O3b984vaen&#10;JwgWTggLh/AHLchY0lew7jOEtwGH7jAI4dnJUnwIJxBVo6lAUx+SE4tfyEYReD+8H57oQtPDMQjq&#10;Hlk0AKf04mSB4/RF5QgcERieTiCceqHrh0YchuAxPH8xs0ffhQinMHgoOvCwFF7WsVJy2xLyvJ1j&#10;171ACIcJSMbH5PjN/adHPj+ARAhddzgee2Yb+nDoAMqHh4cfP370oTt++jx0h3A4fH98PJ1OHeID&#10;XQJPE2RP/SOHeDx2YfrquuHhgWgfQv/09ON8AEPoBhwDVgj9ALSvip1KZgwzAAt0BwZ8gcMxjM7O&#10;fw3MxhBgGMZHL2MDdj10oTseDw/HaTaGHwtrqr7n+5jBtHinRej4mq4ZSwNRgzkh5lxBBubMgYE8&#10;TMZcYEWjHVPY8iyWtmNToD3LBmhPySppKmSjS50q5e3SOU0Paere8ciOwBPjGAIPcqHrxheQw2Q7&#10;X5OAwfs9l+BQmaYS8oX25X3fM9n4+j7wrt9DWA7cBSRtsk6vItEvs3y2SDYL54rENCX1ULkObYpE&#10;bhd4iQf+xPBzYscjj5LxLQRer7YiSosVWXulqLtsVFMnw5YhgKhkWMAyQupUViTLLtuV2fTIOVst&#10;K0jnj8rusuxD/MpSK8u9Zi28c6x+AvVoyI468MIaD5k9/Fh0T+uZjd/TqDvOctXL9K6PVI95bxdf&#10;ljGZMwLZVPzAh6KlD81yn+u5T8TPAwLw7mgcIo0RLSuWCpVoKaT6ZiEeURYhPN6yFHAC8dT6kOep&#10;MvWwL0AWPxR+/84Ph49w3ju5deDE+JTCwBJ/WkEeioisszRVohEtX92yZbYmMAzjcQ4AnoKoKZ+j&#10;QZ6SRUYIe1X4Fp4z8FX7psXpDqwvPNXczNPe3QbeMlt7uy1d9s3dZeP7jvQq1Xa8dtc70utVtjOn&#10;RRYm2IWMtxEqpGbikY1C0TISR0vEkceWCnlLiMuPB0AABODPohLK6r0zyrWlES8WJ2QwDwSnt1ri&#10;SWEhI2hKnFAKzgTwaTP3DRBysZLB+XDij+kLUnrvlBhLIoC0gxap2Ds9T5WrPdmyfnjjEN1JqBeJ&#10;gpYVSyJRWUgJs4JSYsm/pSBbK5Xdy6/xaCTC2bZXVgp6I/AWmN4IWZ6zZCRsFpWQ6akGKksLfZC3&#10;cgL+gjIzSwDZgpbH0or6lAUrEu8z5XIbofnYm6Clt5GfpY9WuFd6TopfinPhIbwFQgCEJQSxwFJk&#10;hfV1LN0KQoD8EADHGlgacBo3UnLiF1CmBGc7SEfMbcSXL18+T19w9oWfl3gAARAAQVwHuXWBRa1a&#10;SkyzhqzKaR9b5W1mLb2lFMAj6wn8eqAdSOt7p+dSVjYiwb6WAQBPQ5XlQQVpn4Fc9O1AD+p6uoO6&#10;ZnWU7sDSPTenJwiy8JpX5yuOK7spnK++l/oATAi8Jlr60GvxFZfjtUa1vhxjFhIU/24EWwUSXdta&#10;IxEs0NAQAN84AxUARaiGjRA5bWlEepYGPPDIsvRAACKPliU/0SiEx4Mo4NWcW4gvX8Y7CbuN4POJ&#10;r1+//jJ9ffnyhSVKn7uFW6mUUNacEWe5F3yLqKaurJzIBC0JcVZYlt7PUlAInhKcjbDcRj2yUkrJ&#10;T8qrQPNwdCKyV5okKu6Xxpmk3n1WUEm3LmiMQwCeVwGts2gchtMAjeJ3I+PElu6FlCyydX7CI82e&#10;gznHTyM4FGAuT/AD7/G8EvIyuFeKyxKKgF+XE8LPQMa9jJBfLuXZdJyAUt5qiUdgGQE/Hm9ZAjwA&#10;kqLk98q6hmMB6LlR+PTpk24jWAI8X79+1T2Ejg5nisiDMvLMLi8Tdv34t9Ve2iGcUufZM1t6m4CT&#10;ARqPfQncSdSrIpPAE3gKybxF45c78lJl7W7HRrOlrOPsSc6WahSU9l5Ptznrssbouhkai3/ICifQ&#10;+99AaeCFMs6973Xc+BjbmO62dUd0vI3QOOu2tz1LFWSZBMJV59VKbwYQlnBCq0GFbC69sv6Sc1Yv&#10;gWxUJHWmniiltOQ0TqcT6YCt6Ygg+AEEQACkVCTytyujxGsv2eOiFugBKbLsC3BEeAT5xbdbim8v&#10;cs8V2CBonxAxaNebcl2WpUNWXNntTel7t1hxIHe7l42D7XWhNx7pxvSNh3C99PEPNWxvRny/0gXA&#10;L0gsXrHIoqh5IAY0jKG3QDiEJQQLJGMJwQIIINQIUjzIjZZ4VIrWQFzWQiwJASO8r7MUcCYYf3nV&#10;ohAJjGhplkaEgHkgOAHviHzkADQ2floDCE4+mUCjRAhOrAAH4lh4BJyA+oLq4xG0xCpKLxGzFvIe&#10;nIAK1oulgNNgUSMWohF6loRsX3g8CBnQA0WVRYhEeAVoFIUIpHjIiZUTEkHpWPkh7dC0sj5LpSKL&#10;ACUWQKIoS/wCUeC5LeWMLBdOR4dfdfCQwpbl4WEGcNpSUTzo4fx5Go9ALfEAnABCCoAbkAFbEq2A&#10;CoLpIRV9KUQRC7EvtoOHMdg4lprMz4d5cGRwot+/f8fvQWgW7Xqv9DxqwSQVRGItK9Uk2Gj9PL7U&#10;lr4+13Nf33PN4D3i8nsrf8l6peeR3kaK/KWllZLA0o3IjzWlCJ5ZSCk7K54V2EhGfIqc3iMu/+XT&#10;CHnrlhwTML3xD8IJ7HggVsrIvvWpthF+MCuVdVr0SmRpU/8YrozUUrZUquSvtNs9tHQG3jjZMu+s&#10;WHJZMhJLrAchv4Sjxxq8wHMTXI8sascGASmAkdgFm+WuAkBYAvxouMOQhuUH7vAEslcn67z98Hcy&#10;RsvG9YCvKCuCF7cR6Z69x/NKs3sJ3WSO9GRTTzSIBLI+lHosWgmZpoXsdQX3mqc0c8uczCCUiqR+&#10;yoLUX/JQ30KeLypiFSrEF6/IrhrSpvQOCge0YwkB8DrqW2ipUK+v6GydWYHqYLk/EOAML7BflhQh&#10;BLGlCB4BgchPaZf+3YWl+mWHWrkWhMCycldQ38MMjdviWVBSVkKkjLcRq/fpS8OzoMeVQLuWyo27&#10;Q5ZFSwvTaCQsMKeRrNOikO0Cirwu2ALYcYb2aihBqTUXtxRa5M/W8U7PK5Uro1ay1oVaRtI8KAEc&#10;0AuObYRSJF6UqJS6pSCoaxRtlDGtoCwsieDHjx+P0z/4za0DAj6K+PTpE1YC7Afe1glwTcHrzrzj&#10;AJTK4rU2yHMEHJgpnUBOWUU9l0eWEkD8Bla9ZFe0K+1iRSlLKQ1T8luiCDIgjvWc5Y5o3DsDZGGT&#10;EDVeIi2aUm46J9VAVo/fkBWUnHQRSgL5KS6C9ZylgTriECDeYn1Bz1tyd9fwrklNfgpnCwzDEssS&#10;ZwVoKtG9Qoy0Vymroz+8YJt4qM9OAbcLWJYCuwMIkOGBRMg6pSExC0U/7FVPIL0ueISr9n1DxXlw&#10;bp/WioyfRkTlOG48spAWWLkW8Y4a+jJnFupCSATrOctXB8PbDBFnCSy6O1l3FIwEdh+mUtDPGbVm&#10;CSq5pRA1QSla9/uOUZFoWa9zy+iiwSRmmyAdUlH5vcA4BA1AgzWwvCXoO9uOUQEyWQhZ4Mv0D65w&#10;MwEI8cnEj+kLQQTEkedj+eonwEUBjCELiYA/i0hmSx4DWZggIhSPPHe71L5CCCsmjHIvtxGV/VdC&#10;KyZ4fymcaXZTqV8e2Sgl60RT8hNqx/YrWBqj5G+fzStXz8kYgq8WcYqDyDm7pOysZrXAF/d8dcHV&#10;iToZfuxmDDigFBy7Haq2rs663Nks7hIAMsBg7JS9A+4bvn///vT0hJMQn0/whxrcW7AUcIp82Ds/&#10;Aa4UuP2Qr9L09ttUR5444HIbIe97svdwOTni1Ufqcz1fXVCJux/LjrNpQtl0zlKjkl91ZNNq8m+0&#10;+5Zt2ciWgcdph0MASRVCdOd9FAvXWyzLEAZpcYqYRWn8SiRt2t6onsv9gfZIQTYC2CzgDzu4h8CS&#10;Dogie3h4gHzgzk9A1ysaMuuMNLsv55qub0jlLFZX5JG/NDdNKd5GeKnnaUvtyvvlkfX+lPvK8Ag8&#10;q/HIqhpWRfA/ox+GC/r+JHRdiDC9IA7B/cXhbuhmoXazdsh9KctH8LCUhWhrECAnNoVFIaQAiCHV&#10;4+m6Dgv0ggjhxZFPZ1mSDvB4dMmXj1a48iIBs/EyjZNGcF6IgZbYChBbFA4C73llDH3n0Z8CKUBF&#10;NJusPKntuyCQKthSBIsfK0QV6CVEflsehhDhGDoPH8VviRHpnr/wW0fIszv+PgwdCDSfCBz0Pdk8&#10;5TMgOoGSI9Cd0U9H3A/M9vn46TB0p6f+0B3704DtuMfoh/7pdAi0G/p+bODfdBnrafrJ/lxt4bdx&#10;lOm/bB7FI0QyouHlv69qy2/fvhE9dgcm/3R8GE79tz/+fHp87I6HxxPfH2nLY5i9fDoc2TticOC/&#10;ELoQRjIEto8DhNwX/jpySRefcmmVRdcds7jktzIu2SJc6mpCWY4ri4u6jWWL4FSX1PqqyAzmx+M5&#10;yyxMUyJR60hmUSseCcwfESVGYpbyp9bS0WxBdzgYQtddEA7hGYN76ShxzUCOyNl2XXdmb/8bJ57d&#10;RNdd9th1F54Vm7PrWpWWUiJ+MM9L+hZ/qQ6vg113nrzrRsI7Os56zVK1ehbRruusPhwPpQAcP8Cz&#10;GhSJcuWRjUIbl9eoWR9pUccWcYumPlIlasVFsCCrL/mz4qxzS4VSLg9FHpa0QwDB8ocXPC/gcvZ9&#10;zw2QbruxOJdCpZZmfeivcgJXLnr7a337jpUjjG8jKtK3GKqcNS8cd7IjDemtDSYnSyNw4JdwkDrx&#10;CLwgAjgyCKjvHRniCKRkwcsxflIAKSx5LeYVGQII4SQEIHiw7VD69fSNlZeO0VjWyxa1aBG3aPwA&#10;Fa5rhyAiaQs8QDIIKfcAP4lxHoqakwkhLD9PX9wxAJ4j+AGhH6en70+P8BUgfUXWR8pbPIF9rzXV&#10;stjrZLLFcbbU50kEvPJ8GxF5veKt8+hoVuyUFLDLOUTDtNQspZT8UU1eEx8fH/njDH60ApDH6dfi&#10;I5ktG8ua3ogSOShekfVpMPcTgCUaXpcRAHgFpFvUc5yl5P9DBgAAEABJREFUZeRHaZhtZ8oKqdT3&#10;WVt6Nbbw7a7Ko3n81uBEsRoADpGFGPAAyYxYdBEhfZG+UayHJRMKLLn3BbTjKcPTBEspolic2HVQ&#10;hXW5bzrrJxy+cq15CGWx5ZQq7baUbczVdiQ+30ZoQUDkw9oJ3OZM9ICIrJY2CUtgS0i0jDyK8v7N&#10;3cP379//nL4gLHEiviq4gQC8LmM5Q4bhdXldX9JBOq13GqdRqlztsbJUgANICbQGpWijnxZZWDpR&#10;40vJulxtilwRNWXpCUuDZCy9QHyRpQJYlFIS+zqeS6+BuZMAfCTBo5TbCCxKgJOHsZTeDl0A3vMz&#10;cw5qFyw9w1LTpXXeqJ6HLrjB8DrnUqPxNgJFKfw+/LMHffsTsJGM+KOOnH4JByb23JxGiPIiyO4g&#10;fAgBICyBaVoIWSUZIUBUNXnx5XaBOxWcePSxBBaOBie2BGkUNW5E/sgq6i0C38VzQu2gJjC95+bM&#10;kqUd2yujBNmms04SQUUWRW0JsR2JmAeSFpQTC0yfymY9pGc1+LPIiktOKjAbFoERHrpa8pThZkLg&#10;oYtTIcg60GJd4sKsD/ntTqB0TXlQZXHVyUrD7N5UW/Nl5RlvI7xXnJjIu7HZg/bbRJBF9gR8Ylaw&#10;yElf9N6yFOSEG4EDv4QDnILn8vB5wJcvX3hZ/DJ9sazNP0y/EOjs0PNjV+wMz4KoHUtuI7hf4ec5&#10;CI14IRZ4dQZ4StC0WyyVt6SXcq9UlnbtlduVlN0LUVMuLvDFJZD1fs/rUa+8Ko/GYCPyiGC59+UR&#10;ywy//PLLr3/5y8Pnz/oFBjzyQ4bzr3sFCMt2UL9d/KF8Eyfw015TnjjAX6PxF5f8+h1zf9X9KXje&#10;sv2l+qimHyMKXWPJD1LcN3z9+vW333779ddfISxxNvaanRYB4EwANanMay7gTgKrELcR3EBgAZob&#10;gxnus6NO7AazNTaSTNZPxQEC72fpBXCiQERRLfHcJ3igMpiNCuHhipM77d9++42nCctv375heejy&#10;lEGcwRIXLZbIP7Rv4AR+5mvqn+D5TyN0OrK6mHCDPGblt6WvjpOlgaXBO41DTCCi4jy9BS0JoQQ8&#10;w4chgBA60I2/bHg8HEawFHC+BHmIA1+qpsoshTHs/pNGVgLP5XHyc2X56zatI080T1REmsii8R5V&#10;kLVXQAgfSPBGrmlJqUOyw/OX6pdSFPWW198//vjj73//O5ZPJvSjnheUuFqUoubXeGafx8w/nqnJ&#10;aZALUQqEJU4tvSUE8GAp6y1OA/4S0JRC3s8AgnfC5SxZBEvhS6W5TAvQcBpmIQAP15FD4PIBcnGy&#10;5LEEIQrI5UGlKAI4ApwkspSAJXwRqO9hud7puQQ0SqGQtyQiY0IsA7Nk5k+fPrFk4PFDiOd/AIMo&#10;HnY38JHc9ORGA6waucCWLQS9gFikYtEINBW0LFlpUlvS35s/nVye0pz+6LIapZvNaipOfs4WuPge&#10;cmK9E+7nyfJsLxsvIllx1ul7eQEjLUI/DIbQdQY+fktBVM+L4suuRhmmt2hxs1lnY9Rku5BokmiZ&#10;tpgVpClbPLu0aynSorGNZMVZp6WIdF0n8rZs1+0wdsv57HUsXbfDwHsNw/sob7FABTkH3n1B141D&#10;sgQKddOXlLz14ocDoiyxq0Fhy92FlAryQlkKbe+brZx1bu/1USE9AR6QqfP9eV7lETVzG8EpZ08/&#10;60T8DnC3W9txsGypyBktS4/OLhyB/VUJz835goTal+8Cr6BW5e3H2PiNNxFd7mipYXAC8dQys0AI&#10;GYDschtBnS1gqjQ9dXqPOBbw81Y4jPdMaZF2D3VM7DlOLbFZIPjA9hPQo5E62UPGSehVwGBZvMow&#10;q5u+uI1gP+2FIrFfet5esEVplY0oK1rKKVsJSbDdVloQAitaZLO80/MV9bMpq2v65yEcZOtXnKQA&#10;E3huzkbicz1vTC/JOBxQiu7u3zL5jnOeTnz0cOLjBGoyErcFgI8o2C8eA0tF8cANWhIyz1KyJTfq&#10;lZbCI0RKlvixwAh8HdIKeIBV89ycH2SvE9CDcK9qd1uHRxF4lfEOLUfcomF6ZAACIACyF3w1cdm9&#10;6vs6LZVbNFZzkXhjlqWLrGvdmOsftZ4rfbXdUmpLbnZgDhBkQ3foZFSwcTBfIeJaytIFAiAcO+AO&#10;gxsOlhCWcICAJc6loAJYmpXVZ+t4J9wjKkIo8rDkUwoA+cDHCbz6CWQfojeYir5g/DSC57n189yc&#10;EPwA4pF6iHqn54Q2QtVkVcrzkgd/KsMZoUVTSVmRHlWrLEvFS/6oFDKQOiOPlqlS/sjy0AGpM/Ks&#10;WKZlVxRRypZSnANQnVvb535L57/GwHzwwE2ATUKL8dOJ0+l5xoAHsESD0jgeoCVkKaiWTcGfRVZc&#10;cVKEKBZAIuD0iKKLltTxer+EAx/94LufQOMjkAuRxe7zvMuC421E+8bSS5J62qvds3L1vlYn3v40&#10;Wkad1ei5Z8OzNJ4lCLKQmJAIFg4gO4KChh3LXq8U064rzoXLYl01ZamguKz3MKpACD82WuJ5dTBS&#10;OkPWiYwPGwAkAk4QObPLbOXIGS2zdT6c605Aj8N1ue8gi4dWCfvuLnMbsfToU33q2Wtoq2zEKkee&#10;aGmyClmR4qtZuhEfXcfTUqmnsXI2sd3pu/DQ9Mt3wEtbyJ5PSXwlf+Np7zKqLyKuzx74swl2xyR8&#10;3gD4iIKlBEaIduFIFD9ZpOBhiYWH1/0aphe6l5bBQpj84SCO7c98h3GpVqpSCZVSPvxLT4DH4dKU&#10;96S/5WNsfP74fnBgpznedB86nlkGohH0ShFefnEJhT4MBqqBl8JxJaW3eFli1YsWWuIBL/j0+9yU&#10;BTSShTAwXPB86AYQePV4RnfsgDw+BAenoQcUBCJ0B09PT7xWgn76FXPmZEgAAQxZAekGyViKmMVj&#10;wCkOASnHg9+DGQRCQCEjWmatsgiJmCUX4AcQA9sHOA1K4SgeHh6wRDklovjHrL4bXkK/xyFnf+Lh&#10;chbAAYlZjKWm/yjr4cXEbckkyPAwD4CwxGkCEZwCS4hk6MXlhAN4CWSVQt5PEcE7sxxZ1o+TXgCC&#10;ZhbsF7GBLDAMJ3A4hOOxgwh9/4Sn64an4enw8NA9HLhogWfKwyF0Qz+cjhN5+PypOx5OA2/HxLi7&#10;ONKCMbAsKM6l5/RYwlswvPxKU17GLys9iszq4YQ9e3h6j/cQ4z/GOj3bj7wK9KfQ8wLBBo6fDsdP&#10;oTtOT+VwOBwDmxzCseNEuuFE8vG5TqAlaYZu+gq5r1H50o8Wp0BEBAt/xoGjHCek9YRn//n7S/HZ&#10;yTf8AjwLLiUIoU+Qld/CqYE3Wo7UEA1tfk843gjdcACh7/KIil6W6UnKc1F4ZjN4J9z8ESEEIidL&#10;nBG6ELLgkQpKxxsKX9IrKJ61PKmFKdrzqFVKk81uoylzEtFy+n4ts3G87FjH6YvKAIHODgtPce0N&#10;ph3l0WziS21p5tRf6lLyVyc5B7fkqkQ6p/zYpcWX6mmxBZXJS2WzE2adaYVIFi1Tfeh4Wcy45WL4&#10;w+HAE4E6QASnoqstpXzu9oKBe4ARVNVrXd2Grhv/1jljAHU3QoktoE5juvo2it+urP1A3u4e3+Lk&#10;2euSddru9KQ6L1Op93h+Trjmt0q7SqhxIv9EhYN6onX0BC4od7aIZLtY+lod8et1V2V1saZGSn4T&#10;VMiW3ErZNxTS2TYOnD2urDMt6GVwkGrwyO8tziyYHBl3D4pCuKsQ32gp6yvQyC+JluBlqznF1dHI&#10;XvtaNBIzgCgl9USCN7fkkG8+MzfHL8HtcgWF+d7ftdBGK1fEhzwPoXtxGxE2fHWFr6gkpw8iZ7Sk&#10;kvdoKev9EfcCzyOZLWfHkJLXR4ElZcH08cT5w1ucgqrJytNiqdYia9T47p6f08vfvNhzy8g6Lfrq&#10;JDueP1vPS9O2aEq5W/zZ4aOCzAYiZ/vS53ruK5hfRNYLUs7kyLCAqFkRPEK0lLNuKVsXZKM+y/Os&#10;uOQkkYGxAIJMBJsFghLQW8hzc84SDTAre9OCdSdzD1vm6oB7mOTVZ7jcRqSX03s83z504+k3NkUG&#10;NBUEiM/axjGoo5pYwBJABLjQXg19lIunHeSa2HNzriAMD5RoRMuKLXUv+X2pFg16ZFkQ8mBmII/0&#10;KZcntV6fRl/Xs242shrHRimgh2AbgZjbayzHDviR/eR+C7SxSKOM+o3KdhmT18UIgDRGtGyxS1PY&#10;o1AqTrQUek9+zm0RXn3vP8N14YronI2wPPNh/PtGl9sIAgYUwJa3JPW+Fk0JQ5oTXgJXHVjUc3N6&#10;4j97QAx49QT0MpieqPEQQomTWArN+uu5fgDPZ8tKEKVES2lkGQOIe4sTeE/KEYDUv93DwL6y56Xi&#10;LZpS7l5+xs6Wmp0tFeABvlq0tBB+YMssqQsY2wQQltkidSeJdYGiFAfiFeureV5JsZDpuSXCSTs8&#10;AC4LWYdF6fQF9Uazgnr6vUUXnc+9DR/Nw16yiGRvZam9lKYlqtD5NsLW8ka2Ho3E0fI+H/F+KjiI&#10;xral37u4WRFTQip1iO6OdICoxY3nibpnl7MzZ7PevXPFlWo5yawGJ8geqfzeZmU4GRgZ99NwAGEJ&#10;WYpuCIcw/g4BZBbj70csabBiJO2LJkZWb40iq0F3YOmem/M9kRVX6n62/+6vjj/q5EodQjjwn9eM&#10;PNGNzi3/3eaUp7G3jJnP5aNaXkdsC/ykAviIQmrf1DQKlaxPKWle3V/fS2kLJf+rbOeuhmk5gejM&#10;6/Nno5EzWmqGrFMh2VmBZEzLE4GnBnoAYYnToiKNlgqNyh1lpaZshC7sBQGAsHwVZFtnna8y3r5N&#10;Oep9C96y2ru8KO1XZPyVLY6AVwEAAUbsMuAEWg5dEMKhE7TswyBoaTa8/GIy4aU7XqGJXHiAnAzD&#10;kEIIgzAMPRDHwgXP8ahCaikuRKHIOTx/mUwCLK8+4Dkef5ceGQRrYCmQIOItMpYWMoKzEVQAJqaC&#10;YB4jyIAtRSQ2a04RWbLYOLdWAMJS/qy1UhAvIMuDOgIyD0tRVNYn6lFh1nItsZH4mnDLiiqbPyLW&#10;1/86+jD+gnonm/XjpJcQFSwtrRGE2bACehEs3MAS2BKidjhJh+MBkKen8V9G4YTxc2UR4OSuWh4I&#10;S/yICT08PDw+Pj49PSEGeASiyLCzqMgIGVScJWMACI0YxurjiaAQTghiAY6HarJsBMIusDiJUhyC&#10;2Dw4V4D0UhYhA42yUC4yESwcQLLIFsGZFWedFAfZ0AonrQ2z6Tv2ne1lAo1ny0bCqBGUOPR9FmEY&#10;8lDaZDVJ3U7Cs4kG8MuzYts3P0mpkjQHelcUpRB+8rHh5X+Vai+Fr7O6k/GyR1c5kRuMfYMWlQ02&#10;hu5tyF3mWVck+xDasZS/IpSlnSx+OFbvstw68BYOIH3f4yR0S2gYZqs09VHPKym3DzFYFref5Eod&#10;2d2VKn+UjU5AT4rIudcyW3zPP9S4/QOFjtld2ZEhyHJz3pjUp9GQSiUAABAASURBVI2G8cNHIS0X&#10;VVNK1s42ymbJudcMqlaxi4ZcJK40LYWoD3yUZRZe08Lbz7NdmfZdncseVQ3C3YN9/ABhqZBZNOJG&#10;tNxiVYr5hdWlVAdLHSx1sADygfd8Auk/ERH6UMMtDoMHIVjaiRSwNOus3/Xb5TYi+xTyU3quGbwn&#10;my7ZNSztgCr7MTxX9D7t7Jy2Oz8/ztlEr78Nt5GMrOhbz2XjVhMObJkSi6YkFS/1UBNEWaknEmSX&#10;ZIE0xFGA1J96vCxbKk3JeqijdFk0EIEQSyxLrDiWDx7w8AnEj+kLwhInIQiAXBUMI6zrognNUkpc&#10;1cRl8RiB3zkYNYtXHFvz3HIAOt6y3ZZePPDAjhU2VqtMQmUQCThqcLmNUBiXSNamVfCArPh6zvqQ&#10;1tfLPDfBLYmdUkoax7AtWAUSPWe5AlZ2RW42ZeNISpelPuMBCIAASAUmSEkla0WI+oZ16fUsO4G6&#10;jKjGgCxCWp86VMACiIfEWAtxx6C/ScDnEPyJBv7j8YgTokQjWu5lVZZJuHEBECrLCWmBF4szNoni&#10;kAglfyTbuKRLFhvLvno6m7rlDLQDt+zY3qtRyUN6FtlSysqGtjspXigyfpYT30ak0nL+RVvS3OyK&#10;+gHEb9b6cgpzTIOhSgnOEq63ESqDUt8tftvgoiL1LD+q5/UWpoRkUU9Po1YkDV3VUzoc5rlqX4qr&#10;BVYzyHLrQOjTp09fv3795ZdfIAi4pcDpgRN4zy6cGYTGappBVinikWUpSHNLq76pveUMb70Xp/em&#10;t9D+kE6VeF5x7+fbiGtcgGvU5KRaykZn2phCVgo67gjq71LN1/G8vXjLmbRXM+W6YSw9SxgVKAQB&#10;4hXboqmkLwrRCyxKKYmjOtFhRstSkXZ/e0FT2oTycPfw6/QFwcPHA767iY346EZOO4E6S+ujB5bo&#10;Oc4PXPsEdODX7hLCm+lgj+RFE6/LWtSiLmYACc63EVrsaK/0QLlS2R03fqVS9Y3b5bxS91csW994&#10;fbAtufXKFt2xRbZUdGWjpY1xJRKN5Lt//vyZPwswD4Tlly9fmCTKwrMjVJx2u9RUtV1KfRRpPIEr&#10;nfmVyjZuaots44N5Y/rqyS99u/58G2EuI6quf1du/Mfj+iGyCmEPoQNnfXf+0hJ77A4AgYAeJ6CR&#10;gSVQJi9GQFxOLJCYH3dEzBIC6LECHMCxAvyCwkY0niwDGy6JE6NgOHRA/0gG1v6FDBEEBjZiMGcI&#10;AR6mL4jH5Dsb22BEzuEQ8BuHWB24BzLBnFLKmVqTiUiMZSkLASRiARvEcl1O0xfEQvg9SAfegxLI&#10;QwiI4wSUAhDBh/AQMih0tsP4b7wPfXcB6jLOWYVvjBShDweP09CdwiD0XTAMz/9EhE/3TQ5DiND1&#10;A/Aacc1udeS0paJyemsCiPcbxw/8Ek616TKeICzBMXTD6XQIAXx+eIDjJJE/v0AJh0h8eDjyFMDD&#10;QwLgBCgBVwprQBMBJZATAsSxZGEBZEQ4HrqHMBz+/OP7//e/f8PqQo+h5/8QZ6GyWKDhIcfjETEW&#10;DqFGmJ7gWLYzgudaCPiFkHwpUW64oGXdSinLAQ9DJ561UaloGJYSWK6WznIBs3CSiarCRJebhox1&#10;9ZUlm22ikNmsBuf5n22x5+dwPpOuOwpcCI+uG7LwGs+5EFnQOosu8EDrDt2ILgRDGIYC9GJzsheb&#10;wBszr0Chh+QQ7MsOB2LOiHTnc4g3cZZNv+cyhBMIE+8OnE/gEM+CXb5V5musv2OFllKcVjqYT/Q8&#10;VdY9PtfzetbdRktbyJ5h+y5KZdsrtCg3DtnS4maaaC/R8mZjvEoj3v7Z7+Ew/rt53MGwZAw82NWw&#10;dO4CVxdZkWh9lRst5dzX3qDFvgP/VNX81fH8vg9hYLzLbcRer+bb6/gKnjNuCSVZyV+qY34SgZZG&#10;WHrOchEs1xM4KNV5Kw+mjXNWTqB0Mt7fmM6QwCe+A77LjnYpcpvD1AcbfHjw6dMn/mAFcEvR+ADw&#10;E7JlgEcWkkU9mk3Z4kzbpZ6o/tLl7gWXDvChbzwBrhRoFL+ebPwA5XIbYXOseE5a7p0QvwXPbbzG&#10;y5PNtSIthArAlJ6bE4IfQDxsyJQgMyf8ZvBDes4AN56H7oC+gufylCxzglJ01k+jLGYTGwXMloWl&#10;EzW+mvginmcLzgqyWVdycgNBZW4dfvnll7/+9a+//vorHu4tcG4BexS2FFmRmzbFE9XBAyLnXksq&#10;L8JefT/qZE9A18KHUo+P7s6zL244fSNGsiUhcOA/cxnJOi06S3w6PIt6EVJM4Lk5U9Io84npcZSK&#10;eL/nvlqFpymph3ScAAJstpQQjWCayH/tpU3b3mhFSqW4rwYHFbEPcWKCd945bx8Y5ZX2cr3KjQNz&#10;A8EfZHCh+TTiy5cvmoc7icZ0k5HoYX5PEPjlM9//e0ujFk3jZDuWauz4IVt0AukFwiOU6vCMyKKk&#10;X+qneyVl/DSC9hXFuhA1wbrcNGtjqSi9fiKIQTqD98wKvFjcUlIigVkEwJYi0cx+6bnEV7XpbNau&#10;cRIqAMsSITcLRSs2LZUVUzzrfyvOxvmRgfqmvMDzepaPrsvyFVZzLjefPXAngX16enp8fISsuI2I&#10;BmBHQuR/lSWTXLsvLcC1u3zUX30Cd3h1/Eies8fxNoJvAk9Rkb3sloKNud0QDKEfjEfEQtmtRYeC&#10;hu4AYoiW5o9IRWYhT+AgKmLLdDAL3Sd5lYErB+hPidmA97wiZ5Isrj0STVe0WJe1olE+xXm51gJ3&#10;DxAGAy6+le5bLZ2msX5WlnWmLdo9uxdsb/1WlDzGslg6P0ddQqmU9KXoXflf3Ebc1WS7D8OjgZpc&#10;G2wjlNIoNtmKrHpKNHO0tL53QhrHq295di+r0xvHmx3gDgXX2FpaM/Xc8ijozp9rYIH+XIOPIvhw&#10;Yt0MFCklVkKllEZ/Y+WsLOts7Pshu88TqF/TenT3HfG6mkXaSIMhJnTgSQh4ZgrEBMIVkKmoJ/AU&#10;+qHBxBKohSx9RRRiaZBf1juNQ1QZq3QjWsqqAlZLs4gBS2wK/B4+3XNLlJgQEPcWJ5DHiJZY74ED&#10;nAa18EvjppTGW9NERBoSQRTyS2QsZSECKUA8tYQErouI11AKyC+rqDghg/x1SxYCrAAH4mbxGHgc&#10;CnQxJ8TEEWELAIFHlOtDpPslSsE7PVe03drwluKriVsIIk9qCQHzG+cPCOBs+eHh4XA4IGBHLCEC&#10;SxFkEfATFeCMyvs6uci0FGcp4BSZbDcMXRh/85wfaQ6em1OEECCXavSCkM7YQEs8AssI+PEoEQvI&#10;zQKZQEoWRL2fIn5JVPDOFp7Nwpnm4gSpXx5CAM5gHniy8BrPs2LvpEsKL1jHuxCy0L+sIOsFIfnS&#10;VIm76JDe9l7UbQtY/ZTwfMk68Qs+2p3/XYdjeH7K1InPLe3Aa3hqCDoWs9JEFRTFyfNWgtgS2wV0&#10;iuqkHhNUQqaBMCu2HXV9NlqfJJvSPs86pW/q+bpqZO1ShDol7Ft/tlr9kpWGbPfPDtBeap3y2hvU&#10;VCu22TJYi4YB6rJ6lPQ6SluLykbLes37ib7Rse/nAF9rkte9cNknRdZZOR9+AqhE9wxlD8s7xdlA&#10;FtEo0kTO1Uuq+VxN4j078kXFo8F2HOMalakJNKQRLd+N5fJlsXmDywoww7KEq6nbJ/FK40MIEULX&#10;mSflK/aRfSgyAKCaLGQteAldhLV9cnmbh88V/Sl9nGQWSw9D/6ZqasMw/uu6JduFYykU+8NuXzwv&#10;QFQOD4icLHFmofF4AqBpBQfdKn2ps0QjL+MrV2ysMRMlaBRnZRvTszWXnkY6Q+rJNrqlk5HANTpG&#10;Zf3peb5Xa9/O873qL6pzjQ0uGuCW4h03m71wqZOOgrYJF8F6zvKesWJUUrK4522+y9m4Cqv3lT6e&#10;VarkJ1oJETUgE8wTEUVbbyPYJIhKtCzJAiixICIsBYXEs1bjYrPRRifpoC6enaSeTv0slOWLe65o&#10;1lJtkT8rbnSWelXSSQEVgQ+1K32W51QAeBpPD2URU4BqJUzxezR77T3aG+cQeXZf+sk9zzbyAs+z&#10;4nZn4zbpKFAZgr1P3PNs93li72kqHswg3RFOgB+bBSEP0+A0DmHZgqa/G7H9kWoVUtIypdewN+A9&#10;SznpIM1iNpD6zZPNsuhrkV2moghYvQVyQSWdKKgIFoWiUvWrtqhyVhy1y2reh1M79ba+r40nTzrI&#10;tij5s+IWpzYVKdVFNgp9LD9O4MYnsPRxmH1IM3PJTygFYmB+z+XEA8RLtvXTiFL+In/pmEr+SnE2&#10;BuqCSjQNrZghLVL3+Bae17OI+p16TuiuwGygMtJHaPsJLHrkrG6n6yjbXqRltlSTeqKOs4JI37Kk&#10;JkApC3m7eAdbeLuHv+/kt7yUPLtBZX6iQAJIForO30Zs31haIfVomqWWjVVStkStbL2IyWbJXlvO&#10;Nto45Mb0aKS0WuqJUj6W93gCw8yLg39Iw8HyXZxbrMpd3i2E0kPxPMBwGH/5dE3hj5z3egJ6iEZW&#10;y6ts+fxQnKtdeiSX/FG9WdmswBc8hENn6I4HcDiM/5hEmL78luBA1bEACVbohsu/Jgk/hE7wGv0W&#10;rKyyiAJxWZYe3fOXd3puWRDvF8cpaDlreRGJQH/L8pyyh+kLAqBEIV6MBxAChAxojCMAeAwKcUoi&#10;WEJYAInEeKoI6IVIRjWDBLKSeS6PLCkiWGnYmogsfuBlLBUqWQQV2DmgoQLtjtMXRMBJyEBrgzkh&#10;yATP8bDMwhdBdsGBB3ofOocpX/qJvjDIszDRpfLE+i4Iw6HLQlGzVicidm7RYFOTTuJnfgjh8PDw&#10;ue/Dt28/np568Ph46qbfUD8QeXhAz6lTihQsS+wTur6HnKYvESwaLk3f9xCUx+On6d97GLvQCKjy&#10;aMORpcBSRJalQR5ZSmVBI4EBDMxwCicwDKcQ+jCcnk+3H069XqawwzCg7LvA2MzcMdVw/nv141+5&#10;H8avcP7iT4G7ELSXsyv7bawz/RdFNfxzBdWRjYSty3G45L80WRLvn6brwnkvmqFoNTZWF4Us+EuM&#10;HXz9Ou9CyCLo5EPpqx+vI5fygrNS28Ge14VvXTcYklIUj9Mo2HXHLhxf2FD+xQp3nv58QuFrPLXk&#10;v4J2dI8PSB65PFh1UM+2PwUhFoxJxf+GEIR+GIRwPtgwbfxiziWe24WB+4ZjF45S8KygTmj5Goai&#10;klpRhUZxKks9UeUbL3llAdogrzW8YPLqCSAAD/MQBcgAyzpQ1gU3jm6cZ6/rxRglRAeyvePqCkzI&#10;MLKQCCV/JLvNcukwnAkp9gCGAzm9ZXj8Zo3IyXIBBt60FsivIWVscI3KK2pyziuybpByt4P5vS8Z&#10;cnwja9XzKAV08pZlA17xobW0dV1fOSveAcH4TDZRhdih1fuZDGLV4IY0PZV5j3EjVuo2hDPyYAzB&#10;urM0PpKF/21MX9jtfuX+kD33E3NWAgL5WYpg4QCSRSWU1cvpH64lniqvjaAsAAAQAElEQVTluR/r&#10;Jy9NxfkgAxA03E/A7ZxZwmXxI2gDLy+gTftzq3TsP/cZ3Gz3fA5ys16v0GjJM/QyXjaLhyW4iBLG&#10;h5Tg/CSvSy03K8u2V0qkryilr1uqgbpm9ygfPABeQ601uwC8pAIIIIQA8PlEZQCUIBWQDlL/Lp5K&#10;ZYYBu3RRkUovCSqWwxTGB6XY4fKHaySqONYDv4BTxNvIyRJIAAHi6+y+R7duhpasxjk5DZSHwwFL&#10;WRGccKycsngElkB8F7tvtV1G2r3ItfdI/SxWb4Srvzr3xomNoyIDjbOhzKIxXdeiUfzqMqa1GbRr&#10;W5YI73rgfBthIpKNi6Qe+X1LeVbbtIX3eE6LaBlCwHlt0BRku5jfSFY2e1z19GzNRieVQSSenSfS&#10;X3vJHRjgEYn18H3ZBUADIr8tERjPEi/wPBX7I/I8VZY867JK1Vb4/QBwUCpiR4EGmMxzc0Ykp+GF&#10;BUTC5yWfD4NplcudAgWDPouC/B7dmr9lMrsoLeLdNXQHu5e9akEGBpUW5SgPV1BJXR/iiq9PXpi5&#10;sRfnIyxqe/m7ESQr04iWdWtDz2aZMluQdJAN4ayEiF4VDw8P/HwM+PmMRkzCexjQWx0EJ2B3CAD8&#10;PsHkVx1sY31OGHCAAhzAbWbqAw4cC7zfuEg9isYLWGbBBc36vbOiIQS8+Mac7sCaem5OTxDoWDhz&#10;QEhLrEJmCWWBAGRDdafP8ryetTF6s0alOesDcOyglHsD/+t237jBNz386r3ziAKN6e1KClbOk9eK&#10;EV5kaiNEQbQMAV8GFVnj0L6C51GzSihSbl8yeRZWecswVLY6kC2lSN+OaJ7tBdsrcH+QhR9J54MF&#10;qmyEJRxAsqiEsnrv9DN4P7wSInonaBxSRzS+KBzGH8tYKhEr7m1pa0MIQzhMFuKB8xldGJ5RqvPh&#10;/ziBlhPoQliEkPniZ+mOx3YWGXnVxZOlGr9WcEXflhSdSWVo/Tg9vl5URKVQaQK6piklcaps92Qb&#10;tae3K3lvoxcghY3wIstPyfqIAo4HEAUoOVNkjSAxVVInde7lqRfPzrOudb1Rtibds4jEVBYif2WJ&#10;XlEjLD1nuQWMHaWnnkhwh0tm5kwABEBsSC15tOOEm79AVr6kWLWGFqbdk9y+b6kj57znxj5qVU9g&#10;99MuXdbqFLcJxl3qo7acDC8LIygErDyZAk4PE4igMQIHJpbfW6LAPFLypotTICRnZPFnIZlCxiHy&#10;UBOCBRBgIXGWAoIUaDykjCwCzg4LIEB1jOCXJ2uJAoUgFIdzdyIrD06IgF/g0OTBegFLCSCCRSEe&#10;ikZWAu+kmi3hwJZGcAJbqogs52B+NFmYQEQacSxLLDBCZcpyStzDAUIAJ4AAiIGlB0UM8qOEYCM/&#10;TgG/CDbiLCOgoZSBpcGU5oGgND/X1Djk+Qf28Sd6z7t+8LCQqlEwAn4DZSMoJKc4d8AsP336BGEk&#10;nBTkwLEsOfanpycsUTwoI6A3oDcNFVCyFEwTkSjKMhK0L30uXEjT2QuDaVQ4c6JBjBOLBwtHYH6W&#10;gGUJRA0tGsQmo5FgTgYAJoCwNCAT8LdAiaYkV+3MExHpzVqURGDLmxGaGl427cP5nzpoJD6bW97x&#10;7xSzTe8Nw/lfDRnJi8D8QkPO6+YUjBRhLmNZXHNiozQ9KmSJGiIZS4Wk5BzxvCY4rN3bs8PVNbfk&#10;rmtKR17FeIHmxYur0nggZK1rt2NWZVRCWezYfV0pf26er6u2PYtTSotknSaLovewC5ttNbnPXURH&#10;vXp3s4k0ElAagXtUjogUr/zg93IC+81xz5e4eBtRecguOhn7Q9CIhEMXeVjiXFT8PYgPXR8GNh5Z&#10;TiMLv+X0GqUer9/O/UPZ87QyUYE7JBHZVHlLj52PkVt2b+zFQTUqTXY/22ES8DwYLy+GZ9/lu0KX&#10;9V6s8QBNZoQBPGdpKPlNsJHwNDHQy9BelpR28U+s1KNONjkGfQ6RuBsd7pHfmLFMdreXmNMs7oRD&#10;AcXwHgGdi7erq+446o6lWrZj21df2VIiUUECz+WJLILIky5bNGlW3cOmBGQisiz3RePwyACtsUAE&#10;+4rIHgjO+kglgTZVz32V6OxgCMDG2UrHsrqsLyiOBasL1hOpLJiMMwG2FMEDxFNLhdT5s3leZb9c&#10;FPAqrfdtykMoi1IXiWu3Ecq80umoPS0gZiF3AnYNbjAMXTgB/iyDn0Vk5cFmYSMRzXI5o6hfpgJ5&#10;Zi1zmsZzc86SdIzZFBplkU2s1FdIllwRWZbbQaksSpXZVClU8pMCStE78/PCAkpDEQJjlEMbv+3x&#10;nz8cz+u1vVJcliwjcEPWadFdCGfCSwEWZAuW/Fnxh7PpBDZ8DnGNy3GDh1nTsbSJzk/mNvH+Kh2W&#10;WZHVbXa/nLsXLG2NRuxdtqSRHw1IuTxYi8I9Ur/3eO6zjDOe8RZCQWCvhnChJbddQ00Te25OTyTA&#10;AvxYALl/cPhgds63sp3Zjby6wE4bAm4zD5dP4FkjnE6nUuubTVUawPk/6FVOgEsMrlI6BD3SUkvH&#10;LOpjNN1G0Kxe5SO68QS4crxw8IFE41F7GRykA2SdqWyFh2lns9gOYAYBDuCziVcV2ABGrtpuafHs&#10;wWadpcr3sy8mAZrTSAi84AC5i9bpi5pswJ+V51lx1tmS1aLJFq842TLgOQJEuIcQL2VdY4xSr7v1&#10;cwhZ3GxgLtbNet1to/mntEa/xmFx+SnuLculuMZgS2fYomf7vFhwA+Fty6YiTbTMjlTX1KPZghUn&#10;1bKopCwNUb89xYs9b69wbSWPhLRF1pnKvOeudrdimBUpfvueV06vElKFuqAeVYVFll0beCkQh1AE&#10;jn2B58XuYzwXfr3vXR/A6/Vf1LlyaRbVqYhvfIlpl0VlQkKHbggR8GbBkQGF6GQEDrQ0i0cwj+VC&#10;BJ4kKUxfIpQlhDWwFPCIYOFABGs4DT3owwD8r0KwBAyGkkSBd3eWWaAUfJQsv/Tci+E+RBc82L7v&#10;sXCrAxHwC0TJxckSwpIsfnD5/v37jx8/np6e8OAXPCcFyJ9aQsD7fS5+lgACIAaWBnNCzAmhMtMK&#10;LAU0HmiAQrI+Ki6/rKqRYiE8x+OxOwwxEHUdIRIRc1wiHNrj4yMeAb8IUUC1Ke9s8IhBsiBKBWqq&#10;CJYKnz9/FiEKATjhKLERVFZPRriiEIFcSN8FYeCJOwGnQSlYPFgBXoIXcHLg6elH3z+F0MMhTMuo&#10;WHVnd3Cq4ZQHDlEdnBCWHDW5FJn+McweDX4s6LrBAfcLIABykZ7FMJwMzwKSgP4twi5MH3gMQycc&#10;hgM4O90/xnEaep7v4cAjgz2NOPJCOAwU4vETuj4GgRH98DyAutt2WIpDgMkgLB3GKtn/ODr2/vDw&#10;wEn+85///PPPPxkLD0j1iIU01OKhpqAi2CgLj4dFlZVanXBiQxeAHrNm8YTz1+D+hQZ4CFPTE4fm&#10;MPqeOx677hgCP/2eMTxf6Ih4zUt+7hx946KP6LrIX16OAzCMEC4jlTJGvZPZMtaPu335n1d005f3&#10;SOs9W/hUfjRRkfFwDkP8pOh6dWczkf6mS+a9dj/22d7Cz+N5e4WNytXTqu+1Z140nka6E8vkHA6v&#10;ywAOGAyOFYiKlKxSSlH8VAAiVEbPXR1vCVg478FEIbxPfPr0Cdm+oPhsQbp7TbT0ITgFh+HERtgC&#10;SpYADiDyYJ+V3B908JuBGXwvTeI94fzK/tJXXY2vlUNeYd6or/l3JJw5t2I8TiA7ln1vpbjtALvu&#10;Kvcomm+wLqtU9wYPsFJr8y/d0W63EbONK6dTCdnG3hOp7zc9Sa+HCzoQuAivOOKycvpSniuKzTrx&#10;V7A0xc9TKZsNbcmNCjI21eyUWCJgiW2HsrJ6X5yyADGfD3H3gP3HP/4B4RMjnNxVUAGSBSFBUfHV&#10;liKW67k5I8IuUg+JgB0RhQAIMjy6pYBDWBKCvxVoF0xrBP66YBLASXKjCbiTeN15rt5dn/pcvU1T&#10;g/t59PIYaJq4QdReCiWg5Ipz2O02ImpfH4VxBbIMqcdCK4gfwPMVpfZKYYONpTRwXU80i8YWryJj&#10;4Ma+KEGjuEXGSzMFDVqmiQhSZ4uHRAExhPoQ/aEJn05/+/bt73//O5eVWwostxREW4BYqIhpByqC&#10;NETNyEkFOT1BgxMPgLCEAAhLCBYugoXvh2IlGoFiePpgvBL1oVKdkl+59ag03uqU5CE3CzT4pdFH&#10;EdxDQOT5sNc+Ac5/XYvVievarcjicQUqiUSBBOu2s+dthObIWpuSqOfpEs9e4ESAqkGAeMlGg5Vk&#10;6/zZ4lmn6mdDOD1MKSdvXSJYQul+Uw8yoRKSwNt2sSZRrufylGy7slQh9esVmR+aGZ6DYomFp0p5&#10;SiFmy0JZWKJYA3cS3Dr83//9Hx9F/PHHH0S5hygVt6x2QsGS2HfxvK6nIGLgCZyjAxAAKRW5tp/u&#10;u7SwOiJYQGVZCPCcpQch4D0R5wAjT32pamZ/rnsI95kEJ5BF/fReJcolBhtbs9mNFRrTs41wgsYK&#10;WRnpYOfbCH+snmcnwMkEWGAEvi/8GJ6XumgS2ZJmF79atIykdtJjBZxG4LwpaollKVAciJfsrCCb&#10;SBbIhupOxsuinrU9qqbUgaRnhZNQBDYIImdpiVJAIEJNPpfmHoJPI7B/+9vfsHwsQVR/roEyBVEh&#10;DS3yUKRF72XDkPl7AQjYCKCa53i0ND9L+KtjyxhsKjv/Ur+K+Ek8VzS16iKleOV2DdkipO1u4lnx&#10;/tLfZLCmJvUTbirRIOJagwbhnhI6gsaKnENdueIy1wu+iKq9H9dzk2adFr0NudkMaSOdUmmbqV5K&#10;/ACO9cBTQaVXJVQqWE9hKkv03JxZ0q7Mpofh5d/9dssuHI+HT1jTHLqHsN+XnQaEjxzYyJcvX/ix&#10;8pdffuF+4ng88oEEbwzcQyCYbYsGzMqyAlp7f0sdS4FID6EIliWAcPsFAXBC7EUeOISl/CxvjHV9&#10;LcvITcbmbTID+y2PYfpNkBD6YTj142/N3GSo6zbhXcaj0IzPJAqRV3HzOL9JX38yLXz9UPXHOVGQ&#10;Vq+fw/i3kqdfhUoT9/RkJ1ODSkiCvWz9IPbqsqXO6gmjM4yWGilbPOuUfhebnWS28rqs2bII9CbH&#10;ux1g7yxxwrGGbHfEJqgTlAANVvW5h/j999//5V/+5d/+7d90M0EUJ4CEEK5hs7tIGzFk6ow8aDgi&#10;9gIoCyAAAohiSRHBwm8PzZDtOztSJTdbcIuzPgyTADQCjSAcNeQDtz8BDv/GTbn6N+hY6lLyN54D&#10;tz/n4Slk4LWDfMNZMX2TZqKjMY0ILggWREp5sAaUgCUWQLJQHQQAAdYDj6HkpwIarCFasl88AAEW&#10;UAobgWgKr7EsiEDUiHLxADgWdEPIgp9G5I8IKRTk9UWAU4r5sYTMCcdjfn44FkyvEBYgJhEBn7oj&#10;AHiAEbhAzQjyy0Yhv5QAS00BnkIhbBqimpwQIA2En/LZAoQoTkgWRLVHLBwNiK2xoQAAEABJREFU&#10;Fg4BcMAyAgXxyyIDcAMhA4lEmQSPCDLOkzuGz58/f/369S9/+Qt3EizR8OEEshSkUAdLBaIQlhBS&#10;5IEDz+2X8Y2cwgCG6V+VkA3Hg4FcA6UAXQT8LOl40D/40Pd4WHLCEDRYcQgbweLEwyMHsE2W5JIi&#10;ompYlthFoKBKPT4+kkg7LJWxESgO5PREnBQgzsAGPOIQQC82QhEI1qewZBhsBLKAOVUNSwUAAUSx&#10;BpYlUIqmRCUWoc4hdEAvBWZ5TcDpYaESIcXAxxwG0xM1DvHFPUeWBSlZsJEInfuKQvezdDPm6eyo&#10;UdqsHoFPYVmBlBLARbKWx1WEuiwbxakikAg8NcAh8qbL+pSpfqmH+eops4J6esv81sIINT1nCVIP&#10;zgoqrZeWqnSJQqWmdAS8VHHVAYQlIJ0UgZctljcA7SpdKtFKqFLQhRZTHdHitOcEzpn3p99+++1f&#10;py8IS5zP8ct3NeL9UleBnUIQQ7L6S+beTJM0VkXMhBKnRP51lsqW6Lk5dyQ2eVSz5I9kpeWi9EZx&#10;ehSppzTPXfnf6Nive4aND5Jdhmy/QPO3EX6gjXtgLOALer4u5CvszisjregVVYuWSwuSDhqzdOHQ&#10;cwPBn83zEx6ENyeAkyK8YwnwXUDZLCiuYSC3BE2zCEPx71IQGvoOK5z5wqE5BPpyN2BgiTMqYx5k&#10;XAg0WDiAW1RZ0VLOLZaCgAqykFmkysjD2FbEc3PWCdX0EPWyFXV8epZna+IUlAIXWWTXZS1qsa+Y&#10;MweqCclC0QVWz68kgeKTL/1rIpP7wyw5gRWPNFKyWNJ21KpI7TZCilEbgueh7ev5gRKr8QtxIIz/&#10;Emrq3MXD/FEdZog8Wpb8Fq0IfJcsJxeoFNZzlitABYFcOgKIBx4gD0ruG7iNABCARyE0vG8BLfe0&#10;L2vR6KUjXmUFWWecueuakwFWUlzWnI2Ec+bAuXUDEJZRoi/LTrkK3D0ACEvEWK/BsxcoC9ZVYyoS&#10;SYcAODAC3wgOClCEFgByJUQzR8t1TdcV8VnG/d4912CpR/7VloJgdfpbTHxb+7UHxlWPetGZFG8j&#10;/Kye10dXb1kp4UA8sll/1hklXmPp+3qe7ZUKOCIgMQSkXJ4rWesY1U9HxcPPeViDpZSKmOCqhO6g&#10;0qIerSRuCemUVlcgnVwm554AQFjKCUnBpcFp9xAoSWGJE44VPJdnhc0WMaeRbGWiDOZDqcdHl3Kq&#10;ccuFVRfuJ0SW1qnoKQi8gCXwHnjqwXkb0JoTKPUiBErRRj8VQKN4vazwmURU8BaTvGxJR/DSdxcr&#10;Ln0WfjgEfrkX50BAYzVmAMXbCKuCyPhSYtNAQCk9CrEEJfEif334qAtLoPoQID5rfZcS99XgYLZs&#10;VkCikI3K6a3ETMV7GIAQlfUE/opgHlAaoBIqpWz3c24UkYUAOIDsi6gm7528ZdKCXRu4cHiuDZsE&#10;AmgnC8mC8RAACAII1kN+72nnVOMcAClwANlSkHSPqBRL4AXiWadCK2xLtYpGh6C+nsuzxVINbKmw&#10;MZfuYGORpem377h0wpK+8iAppTT6153J/G2Eb79xekYEvuCdc6YFew0ZlYqWS7uQDupZdr0gAm9I&#10;QBxr6ZQCetU2522IH6Ox44qUxspexoHY0nNzNhJyOVg+ZgAQlpbouZxoADcThNgmFwsohMWJFTyX&#10;Z5GN0rWUXVTnemLO4QbzcMjpFnAKCsFFtthdimwZYDaX0wazsvWCts8k1te/YSZXM4sbjnAXrbou&#10;gJnbiK7rbNiuu3BzriD+kep5VKoSipSzy667TD5bNhWkHt+x67oQvOPMu+7S9Oy65l/+sBZGum4c&#10;wIbvuo43JFkRuKAUlED8ZpYB6r1mBfX0XaJbjkW57IIzBxBGklOWZQTePgE3HIj54wxsSVnyRwXT&#10;ZXPizOsDlSnFhJ7A98CBysOgx3AHD2F+mK19eZ8LQdsJu35do+auA16KTUd9WV6Zjdd0fccN/2LV&#10;+qZXPpFF5e/gcdUxsJ6rA4xjBRDgCVzgdQ2IY5G9wKELE3jigz4MwnDq7feMuyEcwvnXoOXEAzEL&#10;6dxXcF9yUxmEQ4c9YwjDOD6bGdF1B48QyDtgDazD85fnvMQb8BvYqeE5b/xuTk8I2JKz8rCCaFKO&#10;0xJF0OAEKUFAZd5pBJamQS+YRwQNfvjDw8Pn6Z8xgLBfPIQEOB4BDkhRCAsHEAEusBRptOg92Igt&#10;rQKtBYYRkTUBKcYhPkrIQCgL6WVpIbAUwY78GA4TusMAwZ5B7Bm++IHH9hCOoQPi2K4fusIXQyrd&#10;x2n98PnT0IUfP358+/YNy8cSXGWsZCqONdAli7E13R0koy9Qa287Bud55WwIBwT05ZncwYeuPw0j&#10;7/SmHh4fH/v+6XDgCUjgBEE84ahqU4WxyDA+RSG82pBrwD2gBFJCDDxI//rX33/99S/H46fD4QF/&#10;39OoC4UvaumxhPUIYez7nNSHkME0M4axmY0XlEPHlRwO/SmAoe/GZYi/updfUbgLwYPRhUPXCT4K&#10;V1SW5QVTlzB9QafvexpqGqwuh2l8M9H5y47FOE8QuGMTAufByZ8RgpTejlmZ/y73EJlr6vVs54IQ&#10;eLsAoeueMT2ZnocJ0wDDwCNBuKSKSeDrZ7nE2Gx0tZOCglXQ69IQToEDcZC/c1+WAumHAQzJFy9B&#10;Bpd6+YU1XbguHC/oeOqHV/tiSuvtuTlrpDnGQZW0lVAp5Ur+1dsnEcxO1aKZLVISbDnG+mDtlduV&#10;7GJWXJ+KClmkWaknm3gD5/pJhk7jRRU4QzyAqHEIyxSS4TcCN5SzjpOGdxS+y3oCb0W2L8mRf1pa&#10;I+LXQmnL9X7rsuo1Xz/K+/emIbiH2JS/KHl6hCzKuJE4GixaXm8IHpPcFL54ztyst9/VqzT1A9wJ&#10;bz8HlAK3jZDZ+Vs0FOEBgRXgQFw2Wsppth41WUSiwdYVoebqRHL3AtfCl2Jrgnc2ciVi2ZfQmFiS&#10;UcpCcME8RvBH3HssJMJgRAE/+huHKFqxpPhoPSUS+8SIV+qUipjfSFTzSsvKqNmOS/XZIh/O7Sfg&#10;HydclCy2d9lewc/pq3m/517TwtPc8TYi9VILZwQtCe0Cqu1Sp1SEa2whz80pQgiIX8/uvlkK8r6F&#10;1cyVLZhGysgqUVYhOBCPrPd7LlnqkX+F3bFUqTstgI+mB5V6vD7l0lNWQCAPZBHI4uIqRW/S4vta&#10;ugjtZdGbmD3aEi6/EZYWhW/BxjqldPOLYMGWORtz/RG1pGT1WWdLtQ/N+z4BHsPA9ggXvMdzorZc&#10;R3goAv5c6vyhpa+yvbqv9lqc7QF1hwDx1FZCqXiRh5MEjSmLlIh5swGNxVtk2XPACVrSF2mYP9Wv&#10;aLQixfq25GpOWUvMEqrxri/As5oWJ70EiggtWSUNpXyIJah4LGrEiz1nNpaykDnw4TMYVY2VR+m2&#10;/2ZniyaJltuaXyt7dlPXavxz173zxwbjAbtEcKAlNuLREkE7fK5ljZ9G2EIkq1Po2vYarf2zzvNo&#10;L4SyiGSLliu2QwqY7YKGGwisMKuPBGRFnuxSB+JDeGzpuZypR/7I0h1EzhVL2oEViaUUP5XnJb33&#10;M4luIGRPpxMEp9c0clrr4pK+ugi9qAMgKfALaajuibKYUB4IgNfTLYoS2NIIRYAtRbJKhSKrXNko&#10;5JcqaNaI19ySzw7MMJGGmbNA+YF9T0DnvG/N61UrTYt/96bU5GEJLrcRuHZv01jwlq3Zc+NUryir&#10;HAjzK4oFK4ZUFnUquURBRaBQqkk9UppVd1uWyGydWUFUeak+Sp9dUh/wrs8NBIAIs4mpgCMC8lMT&#10;iC+yVqGehUyoy9IoWWyQ2SAAAiAh9F03YCeEyeOz+UACnD1J9OxPv7UrLZd5jHuiUrLmj5bmvwEp&#10;zXmD1h8tZk9g1QNjtuq1BH5aOPCdoqWFSn4TGCkpL7cRJr0l8WN5vu8M0RM1Wu7by6pdbzu0UHEs&#10;YNmOFv3G89mY3r6XpcrsYC0H0tKI4rytGlgKLblZDYNRIRt6dSezAcZgQgiAADxbUK9Aly3FlRsV&#10;iZbS3NLWt5xOslSfVvjwvNcT8A9m40bqu26U+SJK4QEJDvaTEwtExASWEYgCRbHwRlDHlHBBHnFZ&#10;vQTDFSpZtcYKYfo14GHgRxx+BjqjG/++x5lLYLabvkrF8U9xbw5dx80WFbuBkmEkIYycZYS+Hywz&#10;lL+G5Etay4XI4y1JLPm4G9tPX7p2LNHjkAAO4HgQAATYp6cniJwIAEsDesASPy1S4Af4sbNQHWSQ&#10;CHTx8FH0QB4jDCwoK4pqmbVWQVEmBziBPLIUF5FFIyAT8NMamQA3EDJ8//7927dv379//+OPP378&#10;+PHnn38+Tl8qgjWl0v0y4hJgNQmW9BIs14iUtmwkZKGUhRjoDj8ejwqxZDA4gAMdC4JPnz5h8RB6&#10;BtoT6XzDOvTDMP5TE1jnDM9Zl+8+CieANVA2gkLIAJMAEyhkFgGwpRFS4GRh4dKwR5ZZoBSyUXNS&#10;RzBPRErRqTivNrzs8Co0D9XBRvX9kqjB+z2f+p6N91tiRLxmKT+3mb6luWqU+uUZujDC2XDoAC/V&#10;Bh5YBlWbtbr0yELhi5BHQbXePR3G2dSrSGQDayqfIo8sMkFZ3iqFh7rBR5XuPZLJz+NyTGcxfiv/&#10;Nysop14iDHFZlFmjrFwgjiwavt69Hl3UKJ6SOx3uSlKv89S7mxAZ0GWOLBqGBBBgBP4BToBzw64A&#10;J8lRcw/BDcQ///lP6uD5/PnzilJbUmi6Jf0N5XLC7dO+7rFUuldCz7s7v0Rr2aCXkPdN7jzO/J6/&#10;zV7HWUG0u6X6KF3LXYqo1EY7e8VnBdkB1mVlS+E8UA7ABI5P0FLWC+S5tmWGRS00oeyixBViP5vv&#10;KO6j7cVXZEUp6k5H/Lyf8fGDwIcQ/HDMD8YQgFMClJYCB1oShd859h0yqhYtG4/iy5cv3ObzaQTg&#10;wEtZ64qXqkV+XcHIectlYQA+KQS3HGRBr8LMCypslC4dYKl+43hROg9gIbKRbN8lvRYVXKqPim9M&#10;j6rdYFl5SLCXLJiKLADZjvE2giq+HF3xlFCP7pi1rhED+L1ES0ItZWc1dQFRQOsVSBNTT70sesFu&#10;JnT3oCVW6RyFCBYOIILSxX8SG22Zpd+4Pxzv95wU7iR+//333377jfsJ7tvw8Dm/1+zFqbxXqV3q&#10;tJzPLo1UhO0D8UX2xnNqtpamLRpVk63ofchzJd6V5SKCuxrprobh8oFrj0QLYF3gWZggS8bbCNKI&#10;yUKAv7reTwgQBZA7B5MDDQkB4gwPxEsWAShF5beCLD1nCWbT0QCTpYRoHZZSkTEYMkEfRVTEPkSK&#10;X5Y4sixK+qV+ii9N2UXPuS2tw00DtxHgX/7lX/jjDJZWYfsuZiusGNjGqxOrbER6LWXlqVo+kABV&#10;SUNw9hzSGrMTzgrSmi0eyoIWZZumVUVTIDUEiN+VLV3Hkr80/FJ9qY75dy9olReR0heLXCMAABAA&#10;SURBVFUr+RcVT8WUFdJQi+d8G0EJqTlEgSVOAMkCWdZfdy7KahRnh/ROz228luJogKV4kq3pBe3c&#10;WqRERczP0nOWKRhM4Gfi4/GInk8gAJ9J8CMylpsJrBKlFMeyxN4n2AiDyUL2gi8IB1bZn4bnJvCE&#10;0yaXA//69eu//du/cTPBnYSds5QIRNZZn+45s4F1Nd99VvZkzGlk93MoVS75SwMs1Vsdn+i5Ce6W&#10;8NgG7eMhBu36kpIioBS9Hz9XE2ycZ3sFP0B8G6EYp7lvG5VdYZmkMUsDyzamNMpmZyg1nU20AdqV&#10;liJiiUYYhrc03s8EfiaG4AGEyJL1BA7MDxesppavZa89RlQ/WrbvWufMgXOScKtjpL1Uu5Je7eIV&#10;yrR+6qHsC2e3w6cO1GzHohO2UY0UG10nsLTvUv11pr5F1UXXcd+BXrF1+0b2fSRQDbR3ryjH24go&#10;3H6g7UpaLBKjN6xOVIXKSbVXbleqqdlrJM7WZMuA+wbw66+//jJ98VMyf3hvsAlF0ItEdrZXpH+j&#10;y5Ztlo5IW+bugdPm8x5K8XkPnI8iSn/XEo2ytthdiqweID2N1NNWnHsOgFYWUsGLX1uQrvEcWsbr&#10;ukx9ddnXtgwzdnz+v1+26secy3/rsi75t2XRdYyWs7Ms1c8WvDdBdDWj5eppd6nz4t+N0JWgLujD&#10;IES/leuX46/n2i/skjzB74c6Q9fNgtcP00TpVAA4seAQKBfMQujJJ/aRZUmKAPeQs25pZDgcOqHr&#10;6H1BCPZryZTvh2HE5OxCeIFhCKAnPhE4gq7jBm7EMK0DmTCHrvqFPorzvoUHv2pAWOLkzQwLHh4e&#10;+JgdwpscQCAlNuIsPRAA7ylxOhpIySLKRSMPiSKy+AUGBkRlieLvex4y0AxQCplYzjVwrQ5dOPAo&#10;DXAQun4IJ7qAMH2p4DF0D93hMAQDQgM3EJwqQzIbiRw7H0hw4FriAaqDRcZyqj0auGFcF/4jMYpY&#10;FiQK9V3IAqXBp+CkPtPihGgJf+xPw6HrHo6nMMCxhACbRcwe4ejhPBkfDkdSujBZnqnDwE5DCAjC&#10;+asPoYhhOA3P/56EyEvxWIJSXUf9Qwhn4CGA9cDznDvRwHOQJ+zIGdihC1ZnJIGBqYOOHQGULCtA&#10;GaELAYTCFwWFOD4cBi7YcAgT4COeXxwQawZIHcMw/iMTZsO4qfGglG42W8SiEcmKW5zsNLy43Jck&#10;WlwW05a7cAT9MD6lBj3JyH9GcF+clEDxbsqS1dGdbSh8ccgxhtCfHxuFnMjd0zdysR0h8rPUDiBZ&#10;8CwBU0GVxY5CHnvAriOE1zw8Y+z5P3XsphPoT8EwPnL6TrYfpnemybJJA6V4jcIOw8BzGRsYou/P&#10;NbuOZYqui/08X47HI4+wVHwvHu2tNI2ix+mrm77wAA4FQEAp9xp+RlhRtpLl5/dcXVKP/JFVfdko&#10;tGLZ2NQqb+9rHSHAKu9Ftk+4bpIVfa+x/XXDXyFLr55YsKz8uz6WZUfRqL7Nic12KT0FSv7s7uK3&#10;tazobToXncPSLfIWKehOIr1Yjd1Jp87d3Uak+9EBZf3m9Hv2HAFQhata33R1o7SIHx4O0uJZZyrb&#10;y7O0HZsCW7rTkQcrgABKURBA9kU3BLBvzX2rafvba3J6YKrzk5qffPvXvuqND9T0KqSea4+6Y/3G&#10;Xbd0rJ1D14d2FJrxcgoYGNBLOBzm7wdQ+pKkjMCbhZfemLMxoKYQYDwiLDkLAc5Gxi0dDnxCwdJA&#10;BYM5KwSxReFZmABCX+xGlIqouxVnadxI1mlRT0pdvOYanL7C0uJsjeuLBRClUwqCBZAdQUGhVJMx&#10;sijpG/1qip3V031WUxHQAlQE7SHVkU2zSv5UudTjT8Dzep36PPVovfLbiraf2Op9LWqx8eSH1VPu&#10;msiWwa4lr1vMpuX8hcP05bvi98sKn7/7qCRfNWT7pIvxlBA12LYhKAWL1gniuuCqUQa2+nDAPMCc&#10;cKClES1vb1sGYAuGlgmpWQE3EEACqlEZK3guzwrLhxCHQKX8R6T6yxD1spottZmsl66xa5fv+1J4&#10;rVU3fW2vTplSkUqolFLyc8KlULt/x3nam766kqMDrz5G+wDD9Dck0EfXq+8OQhj/5gfxDNhpFi9+&#10;js/k9WH8yxyZQMVFo0p0W0jznG10DlsqMzOvqCmimnQEqdM8/IkGONj6DglbTacypwgfPABupNgt&#10;HsDRsDFLxCOYp0SQWchzc2YJfbP+RifpwMSe42QMABE8xxMt8dQRFa+L61Fag7rGovQVzNNO6AK4&#10;pgKcXKphdwGlhF2qtRdRU2x7iil1CLZcTegO1qWXEvEDq+m5Ofci7efgxyjxvaa6zzrtZ7Vx/hWN&#10;/BWJuhMCkfMnXHIIYMUtTumsuEwCr6u8XQpP0/++MU2hNUj9ePCDu7uNYG8MlyLrNyc7sRTPzQlB&#10;DCA7otRrXYtStd3HXjdemrV0sNIG08rmoYXAw10kLZJ6LF2kYvkcAqQCfQIhm0Zf3cNRbJmBEwNb&#10;KrzL3I8z2XhZVz8sKyc/PH8mkZ2tC2ERgv/S3zDwnjPvpzds2bOr9K1xy2wwi1zZpr65xAW+h+mL&#10;n8ABP4QDjddYArGUEHDgvywkehXrL0yJ22DcRvEGA/CwEY4DcDQ+kdAKzFag3YqyjSlR9/qysabJ&#10;rjq5utACiG+07N2gUmnl1CPlOrtvtfYZFvXlTNore+WiLj7xjfKfbb+vdZlWPyA1cHqZUo+U92M3&#10;brlxIy/OgVufxrSqTP+A0Ofp69OnT9NNxWgqSS/GeNbxzgsOHEQWvBkLJHsoXR5xWXmwWspSueuC&#10;IYQBjgXD86+zwgFLLEibqlQ3fcH5jjXYcpi+2JLASkSWuw0hhE7oOm6h+DCGAmeCfxgCgAhw6oDg&#10;vkgAOPBHwNl1AbCRCDg9XJSkF+iev8wrh5ZsB8Ip4aS7luIsAVGD/CzRc2uFxQMiGUsBpRG4gRTj&#10;EJYGlgblYkPgGPmegYmNRCLzixClF5PzGGcLcLbMpYQIkmFZYleDdANF6AjkYWmQB4uH2QDzAAjA&#10;KSAwyINFkAUhgahlQeSsWPQWhQvmyRJpzHoNTjUVwRLVIYgTBTjZLxYn4KKwxA/k5ErhhxOCyM+y&#10;BDSCF5AleCdcTmzEVcEs0SyUSAglW+OBBAEQQmwEpwgeQIglTkgWRAEFDV5mzllCltdQM4Kicopn&#10;rQTYKIoHRE6WUV88Av4sKJIFWeaHG05D34fBMHS8BxQReCW2Kl1nRSBD9TMJBMAP3BW+kMXgjbmb&#10;+fcS4pTndaHJxf0srHznPQjEgq4bDGH86xr9ZGOZrS8tu5fn5g6Fh7dBj22CEIqIYOtAKSAT6aav&#10;zAYUvpK19leqb2Wn3V0OlKWF6iRVpp5shVmZ7d1Its5SZ6WaQrODqWNJVvIrK7Ve73mqbPHwCp5F&#10;S+52zdL5deBR33qRejQq1bLMzmCJG9vNpiPgpYpLxhgAwhKnDZCSejTV7+LRYNzo0B1ANCczA1rg&#10;xAItISXMCkqJ1/MvGmmReOnMdoxLEz/0mRPouJnIuNe5drw0t76NYMPRozZaImjH7EEgACoIAeKr&#10;balCyR812rLZqFS8bFuX5iz526peVGmd1HNRzzFyeX3nFV8WgkeYS10T58kwYhh/8LF82ol3QwDi&#10;S60VqSc2yupFiPIwA5B2qLWsz2rxRHrej7lSOJmBdJZYlhXMClzueIlCaLcu9SVlPOZUawhBONMC&#10;QlpigZaQWbQrZ0utFqyYoT0FZRYt03K8s7Lpyae/ksQljuWKxt5d1rxDg11KrSnCZkEhk8GEc7yf&#10;PplotOec6FvLtfApdX1+9HqOr76O80BME+WUTaPy+ME8V9RbogJOEVmWJWQFOEt687doTKwNYoE5&#10;K6RUvJQe+UvpvmOk8UvPfUqWLxLPVlA1LJBYW8MCee7WphPaLmxmPEBLCBDfyzIDqFQrdSz5rVRF&#10;QEeiWIkhfiln1iLL+hudpGdRSUdPFKt7CDjT8hkvFrAERLEVmLKiuWVo9TyrExt3N3uSjXV+ehl3&#10;DwvOgGPPYkGJZyl1nil/cN8Zh8S3EUgBgWsj+6iVEws2DsAuUlRqIq5EFYo0cjZadgQkTon8szYd&#10;wErN5iJI03FGaNFEKbPLLTXZoKCfEbGA1/rZposEPA1AKeXAs2YoBWM/08au3Nqfiec5bc03225W&#10;YNX9GOKyJmghtONdmQtELuBiscTZkntLjSZkPIYEIlghmqRx/kZZVPw+l5xJFuumpZQlwoEtK2QY&#10;PxY8pAL5ZdPonKd3P8on2hc/9CfR2ztuO0/jdUmP4cVFWl0lrWueylOrEiI9jfrxjCPLAgGgDlYQ&#10;x+4LircXZFSJjWhZsr645yW9/I3FJa6UrYSU621dTBR4fcq9wDgESMy+DPKk1gQRSZWLPMwAFqUw&#10;QKTPVsg6o8T6kkagrkmjK/quSGGw9qx2ZbqdpR5uI5iNmwYlQljihAA4/lvOQ7vrQduZrd8om63j&#10;BZwhMI/n5rxnwplkcc8zr5iN6wJmE73G8xe3EbNV1gm4DPXEWQHp09B8XwaygHIgQLzRer3nlp51&#10;WtQT22NKvKyRW5FGPbLsqFkn4qVorIOsgmxTfpb1sPSseHdnN7z4+xB0L7VovCKVClQmSp0siK4G&#10;BVfnkshUArwFtEOPRQzhXRnSCPSNyo0yptI/tgMBVPP3EBoeJ4ADSB0tmnqFK0UXDbZIvHTgm13c&#10;pYPdoz7zOYQ+R7mjYbmgwuU2gvX1Blz36FyXpV347XiuaIudzZoVRF3S7aQen7Kofr2UL2t8UX3L&#10;SsleddLKePSXK2X9/QSh+0f2ovjjKvEVW8v2sjr1aHaMZ+dgRVoIWbwrc6XoCCAscbbkSrNIrJRm&#10;q5e7sz2dBnoxHqACdxWH8fe9mXrZlsm9W7CZpbOtSFna4kNfOAE9MgvBq7l5FmysfQiHThim3+gV&#10;H22YvhJDS5C4Aw8+g48iFrzTOCnikDNejqGpsNFvHttS6WqB5WVL4KVBBSNB1/EH3SNC4MVixDD0&#10;wJaRYJi+KDJ9Hw28gtPQA43H2IbueAThwIEfBnpMhHOeKp7CdO8JpzIW9P1wOvV9P4Dpn68IEMAb&#10;qjTYbvoaBjQ9ux6GkQwD5ccAgr7vWXrgNHi/cYtC5IREwG8eOhn3BE0WXuO5ib0T/uPHD17f+UkR&#10;LkjZT19wOWUZhnPIAqVB4shalPMDIfCUzmJ8qGsk2j0+Pv75559Y0pmIOWVZEmWSqIuWhESQAc9Z&#10;CnLWLXWGQ2fou2AgFMGXIqQlBIhrWrrLw17wszwcRkfXsfH+dHrCCTracjwhnE4nNDwsu66DYzkB&#10;LECmEBZ+wfRoD7IXL4yKgKdnR8qELjxfCAqCyTka1GBkA89iaB6MxGwUeXrqu+748PB5GDoeU9g/&#10;/vgGeXw8cfn+8Y9//P0ff/vf//3ff/7zn9+/fXvCSwJb6/suhONhnCrbgLMBXQhYQTJGBeKjHpX5&#10;AAAQAElEQVQzdjgEMCO6hNkyC4oL8AqkwbJfwJgRCKXptCjBi71G/qELgLO4QIHJpvrJ/cJ0l4cw&#10;Jz9C4W4IhtAPhpaaqvBsuZSGZx+v/s+FRpcemSU7KqL/DpxtFnbaaVShvg9gig5TUWabvvOQABMN&#10;wX8OgSCLszT6xvXNwsuetz5+9/4sp5r5SeDJDti/prfQaxI/YmkORi+FdvGn9UtTpUo/QClLmnqu&#10;NEkFHj085npe7gEXD0AABKCHYynOkiIssR6E/PLeOMO3j7RI3F62rqQpp8o7E5a3KMRwnLwVcW+h&#10;4yUk4EewHdk6Wef2XvUK2mBdc6WoWi/dNRdCiRByuTGYrtpBt6fY79+5bfjGtYOf+vNNEltAjF2B&#10;1Ykreu2Ssnrg1Ym7jH2rIv4t/Io9ucfds/raWlzTEiolx3cmnmZAIggQ38XWqzGxdfHcnPdGoiGz&#10;u0MDZif3uZ4rMVehx8mrIbcIAAIgAKIKCAAcJxauau/P3mZr/GgFotOj9cPDA2duh8w70/fv37mT&#10;wEOUEJbzB1Fuy5JcICUEiHtrTgjwoRZugxmpZ2VlWWe9zjk6TD9/y55dTd/U0e/X82wJrpT8XBQI&#10;FwhQh5uGP/7447//+7//9re/8QkE+Pvf/44TDaCsgeUsEM9q7lmwen4SwT1v7Y3MVr9Z4W0a3N1W&#10;7NJfhuOpZWPCgS03EkqBjUV8+pZqLbleYyflB/Dci/HP6tEYhoZPgqygCJaOAAIgAEJNiFnvwQkU&#10;hbwiNNXsAI2y2TrXEGg2LFB97iF4E+IdiNsIuN6lOG0IP+NK026tLCmeszSkfjzABC2ECVtk7Zrd&#10;C7a3rig5FgGNTcil4R6Cq/N///d//EHG//zP/0B0IyiNUrBkATkhjbDERv09yLbMvCX3Hva+9Ppm&#10;Z5aTo8hC0ayVPhu6nnPFlpkznQcnGP9QwypCgEnhwJYbSVqK9lbTc3NWCNVARVAJkQgqAkIIAMRj&#10;6ZDkkiLAi9CPZdjAHz+/uLMgV1lGeKPi5yoAARAgghLC2IhxsuTlEhsBQeS5wZKRQL3RrKCeTrRS&#10;gVAWZIH6zwJ8IAGQCRwgoBo/6XLO3D3wnsSbEHcSvDP5M0ejlKWWRKAsCBCvW2SgrmFy4DUsgffM&#10;cvTAy7SU9f5ZPgydAwUuqOT6bXqeplAOAZcJwqWB84dQEJRcLO7/4FxBbiZYfv36FT8agSwInha0&#10;Ky/VeMqDy9oYP90ZzHlTwnbquOk05WalIcsZLyI8KsALV7zQhYi94cXfV9Drxxrbdbzgk5jWTz2l&#10;SVJlk4eNgybpSxFn/tIRmGz0+HJwMHqn/zyfHPuYdJQVdbfM1pLbomHsrIwNAqJCVqOQbCqwdCMo&#10;4SgBBEAAhBCAA5aCPNgIaCLPVZcMM1s/q8k6s6VQgmxodyenx+0aZbmN4D0JQmucEIEl70CEgDzt&#10;llxges/lTD3ym0VQgckgfmaW9wbGAy1Tsd+SjLsEoCjVUHJpWH758oX7Bm4gcHIdcWLxs8QClALc&#10;nPB3DPbbvjvEoF1/BeXWkj/JZa0fU3QIXNMsVISQSGTPtxF4o3J4dkepRWm43QfYUrA+pN8aSpD2&#10;8po0ah7Jug4HN6rYC7rpCwGYKD/JQQc439DxaijOSyceOE4I9s1Bw99ybH4oMKR9h276W+hTQMfL&#10;XQL4/Pnz77///uuvv/KzLJx3IyYHk3CTSYtkPalztqs9JIxUUkxjxMSpx0IFwgtOhILw7LYLAjm7&#10;9K1919zzcb3QA3KxXDU+PWJ4LhmfISH47bffPn369I9//AMBQCPA20HKvJiPHwwZtQ4nE7iaSx3P&#10;dvqLfmcexh8yU/5iELYMcGGzIJRFVowzK35FJyNl8TwSD0vwvNrpOx13qnSjMjxKLp14Xl0WjpX8&#10;TtJKdyzV2rKs23cYVas/AqTxE6UeH/VclXlB5F4BQAAEQABiODJqagnHacBv/GYkmmG271I9BVek&#10;kLUFnCSgL29I/Fz7//7f//vLX/7CWxGc2wiuAlEuAe9Pq7tQPMpNPSaohEyzjrCRKDH1RIJ9l9vb&#10;cRW4FlwUOyX4t2/f+KMobvu4e2Bgln/++acJ8IjLsvx5UNty4RRWpBQq3c69/XF1pVlvf5grjsKG&#10;hIDLbQQLwNFgASQLWmZBisBTVERWRcS9lX/WWkqqVIhhCMlCUhAC5u+G8fePD6ETtKzZ7vxlFSJy&#10;Dtu3qX5aUO2wCgX71WfGGcIwUJWPFkbCtLzqYUEIBPjeD8MZ6IgCNRymL84c4GGFAM7bG0sDTnFI&#10;CoVkqQBSjXkks+UsoZogpbi38pslJA4B7EVQX1kEnABAECHrRENKI6xFSc88vPdg+VScynBO+5df&#10;fuE9CUKWZqCOlnhSEDX4KAUBHqwHYpwC3EAvQSGzyrWlEUvEIw4BcCwDAxVkgzixKmUcGU6WEEJY&#10;UrBkiRCVHw0EO0VDP/6KPA9jfDyq8R342fcZqIpAOoEf+87pY4npOTP5RyMPdlyEYLXwMBUjhTA6&#10;ISDwg/bhwIXjowiBP93gTkIhPlgiRRXYFJeVW0NSZkEv08A9zF8iXXecoLYvrFLkghuBAy2x8AoQ&#10;eFSUhFBiCzhweCmGF3/HhZeyMygFCqWy7vn6rnu2wuj0h+/5GHv5n6JcccCFxjIw152HhD6y4mkO&#10;x5LHI6Q7DEM4wR36rhuEYThlEc5/l2J8DItLJi4rD63Bufj0wdXQd4azf9U37VSWPXrI6a3vgNIv&#10;JcMDIQS4ZiwvwHVZ5BiCLHLa1/Sxw9dsP9ebM6xIFJWtyN5QqLSXkn/R1vy13qXgou73IL7lrv1p&#10;38PeG2fwY3Ncf/3rX/mUgj/F4DMJQnyMxI0gNxa8i4xvFV2nsoR4TQda3t5+dJw5Ad5oZxT5cPf8&#10;xeUGXOIsuHvAz8PAqsCBLXckTJStVvJnxY3OvWpyOCC+jWgc4n5klePwF9vzOxmeyYGGMcKy44OS&#10;cH4VYyl4gTw7Wn84NAJW3HNzLiWlIiX/0vpb9IP7Gw++zuWnBu8tcH+AkYQ9gsi5cRm1273+xvGS&#10;dF5kgNwQgzyy5oTIs48tHQ4/X/LyxycN/GkUP4Nq+fXrV7uToL3OGRlgeTWwZX7CpVsGV2u6sjAj&#10;rsy8jzQ+BxNC14HucBD6YTj1/dPp9Pj0ZBiXj4/cbrLrbvqyTfCZRMj+M5emuHvChmxGz83ZQjgZ&#10;wCN4FK+uMiZ//NdwApwwaBCeJYvE55wl37j2s/Jrz5AdYFHT2V1QTcj22u5kADBbZ/sMdAHWyDiV&#10;zXkzYt1v1nF1I84HkM7MAMIScAPB3QOfPcjqrYIPJD5//oyTH09RCtxDAPEPywlwjADiwZFm4TX3&#10;xhmYkbAAArjQPBK4pxT4Ay99GkHINHABDxA3iycLE9SJclNNyZ8qb+zRYOfbCPXGJfLWrW3EP9w9&#10;f60NMhiIunuP5yZ7cedr3s3EH4jnKpydRKFFtlSn5PfFWzRe7zm5wHsqvPSZhFL0yYS4t+mh+WjK&#10;mQek/naP7wgH7bm7KH3HaC+XJT+l1ZvpuGXrynNUVwB7Xrd/01SMLSgRJzcK/EEGnz1A+BCCzyS4&#10;h+CWAhAFpvSJcu5nefkFaT2chjR6Fx6O5ZZzcEWy2DIDWwDcOgDqiHPfYOCWAj/gQUJ3CBqsOAR4&#10;zjL/EQXPiBLGnPi/uOZzvOR/ji/+7gt63l6IkxlBwqJ8xFlQ5xXBSHSXhZSgB0EpuoufFln44swJ&#10;5DGi5Z1YPxUcrBiMLJAm4gSpH4/3e06oDs5cArIELW9mGSCLdICN49ElrRl5aBF5Vi/Vzltfikbg&#10;4uG1MgSJL86cx0fDgsXiOwnGA+rAYIAlwPPbb7/9/vvvupn413/91//4j//Aw0cRRAFKNLxEYlli&#10;P/AOToBLCdgI15e7B24UPLiBwAmIIuPq83jgzhLCEieAsKTC+wNbW7opUgD3vJlEAhnvG3FFw3Ph&#10;73Nw5gQhcAnAOOO0HIn/L+v0gi3cH4447YDV9NycLaSUWPK31Ly2ZsGPx81vjewX7Du5rlSp5u7t&#10;So2y/mg2t+RBDrJJV3TaabhJxj8TZ8nbw7//+7//13/913/+539yD/HXv/6VdxF7h0DAWCypAODv&#10;EmxtEfwh6Ii85/45m9WQ3CsA7iG46IA/vwAQPGi4e+CTKv7kC8vjhCVOErVllnBD1w3h8osY5m4i&#10;50+aE63avXRf5emTa/SybXXFgYDDxirVFh/BlhPgByzQory6hgfE1XuUG6x7KLbMvK5yedLMD9wV&#10;8f/P3rtoN44rS5sgJdl17b3P+ef9X27WzKyZ9e/TXeW7JZHzkSGl0yAIXkTJqu7SikoHMiMTCYiS&#10;YKq6mtDpDYxZ5viJUJ4DRVgFHoN/eZ63XYBSFjIAvYFiwTIvFj4h+Hj4448/OEDwjcZmfXOzuV2V&#10;axphqwEE8MQJ8N/o7oBtVDd0IU97A2zGXHTOMQJwbgB2hsBPNQ4KHCC4SCAcJQFOhZLXA04E89CX&#10;2/Evc+XPa7Iviw0E6b8hTCBKYwcjeIFfsMm8oMtJMbyL2j+oUNXNm0xVhxbwCPKTSx0almUIpwee&#10;eAMhQ83BMRRYQwgFsCGEoYFSIHQeVlARDRteFsGhWJVCFZr/bJ4lZSCNrH4zxlahrsgJZd0itN16&#10;WxS8t7KEQJ8ghAOBsxUMBYaChmYjp4ZYCSCChthoiEfQDpiVc7alTj63dA/EIKOn575odFExRGzw&#10;WTW/dBS8aZUVT0Sxqt8DpxD5a567FiHwNI1BM6c1YES/J/GE4kEhCym4OKr6cHHUgaH4KhRA3NtU&#10;G5QJvJOyo9QHkLZ+RYCXyiqU62LFyuHrsiwKfhLHQlcUZMC77WqzrotQsC31wR8CldZEm/GqWK2K&#10;sgxkC4ECdc0UHZQk9kBaGmtAZQNTCI2CDW9eNqGuQrXbh6pREWX2qtqB9brkAMGtiHK92ddhfXNb&#10;l6ttVZebm7IsEQCaZCvYdgqSW4Twhrosjgi1+7+VjuHBry40nbV/mikKZgjto1ldaH/BJdh6DqY4&#10;PvBHOCh6fvSJa/ZqCo7zv/3UhHXPf/Gk+uHdqt92QFFvVS1hyyKw60V7ub/Z0D7etkubhuXpwxrq&#10;2v45h2YnuNoFnuK2QuDEwLlhvV5zJWPheABDlioZ1wZATy7WoVlRwWuk4OXg3F3auUKabuo6NK+u&#10;yts6cGHuvUdcetn35ZseEvtM8SPKojD4XBbYhRdoOrOExCECc4sECh1Y/48xGmV7ZR+X8nTLc8yT&#10;zVPLcwxnOhbZV5aoD0VDQl0Pzi4yU3TFH+UZuZakbOoCp+o/ak/OOm9yJ9sZTzVU5trmIgdsNUNh&#10;dl3SJ+Uy6ST9CHHVvsuPEDYSvVPJNuMT/7B8PioAdYpixQfGzab5/3Ix/I3r3IHUFcglNKpZnm7T&#10;peoEBHx8cIDgSuCqWHHmxVUU+SyLXp4UxVtvl589mrF5WRbtIwpEw1Yytm/Elu65OS9AktdKNO+J&#10;t6ISJwAAEABJREFUvfkpjBuJ5po6HKyTFPgVeT519tP1yfZOL3u1FdhtcHp7FOkDW8ovx4DzBBMh&#10;w54G3oXBhBr0kFErOrExGpgEP78SvaflBb/e1S3LGT4wAN0CCIAkE/r8SfFlnNfW0rn74XbClENn&#10;8yRELUXDRhGa0wN+wBmCowPHCM4QAIInpB66yFORf66PmxwDhwO2GCyyQ0vViZrh+eZXNC4C3l7h&#10;PM2aCAIisYYIgDhWHAsYngg/qedTy/pcz6M6mVCkTA4zS55aOdIzBMlJL+H86DnYWLBUF7qwuc65&#10;yNnVUyqTCyY1xoxe74dwQQJVlpUHGw3xLIJTypLLlgJ1AsETuOfcjhsems+YcMUPmgQjG0TZh2SF&#10;SWJVUIr4ldioJYZcq/Qmy1Dg2QfihARkeOCQCElnpImGlJqKqIINVceG10CauxG+D7XorY+O4eQm&#10;Zd7veVK8oDN6ypkaWH04YCgLmQRf3PNJRSaJk7PI6ZfgeV99NKAvKj+VgfgYixh4ZTT0ob8rZ1fB&#10;squjoEBZCHYejrmJ3+PdM5WIMp0TvH2pj/+SOPY/Ys6iDqBHyFo4kAHinjMMgXdFoRm9m5FzBmjc&#10;1/LnXXuzmqICmJWaSFqwVKL6exdP3HvH8IgU4HU0DDhG4OSYzt0+AEEGcMpCLgy6AtGkXU8kOHHI&#10;YpPIl+XVchDQHzgMen7kBURBNxUnkB8CxJeyvBdwK4InnksBTn02YrA4MjAomySweY2Q7jnDSfC5&#10;xo34UlPXMkmfnNHPLm52qt4Sf3XCroJzrIJrmxutut3KFOywsOxc1KRgZP3QopAIkkVOWo08pw99&#10;Tc+nVua9AigLkuxf0X+CPWUnL78/PFkgM69fDhx0xTgNilKTK4GPEgBhKL9sNJQzslYwIpFs/JA6&#10;48WXV9IeaI4R/AD5DhCAjKYvmvET6iIzxexQ9+lnXqsGBzb0pM/vNd3iPio+RiNl3kZ1oqHljmnb&#10;xBcgfX1eYGqbgj2ZBEscSVR8pHiejLMy399zkuBIQYXu2xxOA3ueRPsFMzcbTNgQmj/6CYHmZkMT&#10;6PyhZsf35shH33SOMXUSTjJIaRgMymIB82onCcABpBfchAC94Y8MDHR+8dZ8P/AkpjTFkwu6Gebk&#10;UyyBovnvJt78GnKJAqtlvcnJkEsCQPDwEjPlNRO6/dj2hv9uBP0t1eVSdWjJg2edwyNvsjzrcJ7+&#10;7kQ4LcVHPTeBSCYkwRXYX6YFv/+/TNPX1ChXI9c2NyQAnP0UTu+Ran1FmEIhIxpOspn6k+r0iWfX&#10;5x2DLaUsFSAADhhiBc/luU67SJ+LFNH+LFhKBb0dfzX2tdGtIA+XhMDFgIcPFM0LF/kQ27cKNZOP&#10;SnNuy2FteAo20WBqPEkuJ2sTNJQlJYNIoyFFeEaBhl1LQT3ZWMQMsciwEXAKaAxkCZGYocSy0ovL&#10;IjDII5t0EpIfAsTzVjNiaQ9rUBZFABwrSGBcJGmllE0KJjlVR9Yn0lsEH+1yxOb0XJWxihISNJSV&#10;J2+pICilz0qD5ZID1DQlTmDDiBDyiKKDQyYS+pQclIG+tUWDmPYABOAxqA2cSZgMIgEEUEpW6XCm&#10;49pDs91useJY/IriBHCgLI44cEoxJAREsDgFnACZABc0NJt0Et3vt+0/6lCoGlbKsgwAjmYM+LSg&#10;K5ZDCoBoXeTiB0bqqmiAqwV+j9r9owvuL1Xw69mKX38NFmIuwReBt7VryCCULr23g4ljBCqOHSNG&#10;g1LwnYgTzaBPo2rv/9WHw72x9gmq6nq/Xjf/tgfFEe+rSqjqGjQ7iLcsIUIoCgMXDc870GVDhbqu&#10;9dRTHOj1BQH4AUqhaB+kCHXPQ9HZ1qpGFdrJ34yPKsV7+riU3kbKtwk6TFnoFdGeYA9DAvNAfiaR&#10;WTPRSaEFS02aNy1ewjtpRfl9XqKdf1CNi23mpKf4Op8ALQFrm8a7qjjOkT17pef5dCllI6U1QNQg&#10;DUMjcEGeqVazTM26pP5KOmSTz7Hqbll9YmkuogZ5ZGfvCYkGJvJQ5auyrP0c/bAD+bIZQfpfsaRR&#10;IV83H6VCXpCM0iuwkIrImnMMmZEypuyFNX4r4ODCDSw+3ZjnZVAzbx/mZc3egcFVzKu84Crqem9/&#10;JcJ3e+AF3z1zcqh4V5WHAZy2NYSMBykCKRAsCwE0QBsAAiBABNsFDSirav89SizVgH59VC6/y7ZA&#10;WDBRBo2i6NfU7b9QmcjnJq4hEb6Mq2gfl5krMwubT7TtJWEITURVN5flW9Kxfs1zKi/XITg+49x0&#10;4HZDMzVRfmCVAklCUZQe3KIQuMAMeJIVLuCkyT5cYPbuFOxV12keXgzGE0QriQJUBJEzOSQ96c84&#10;qSyYhiLAhuMJWSDSdz2RoG9IV32hGX7aAJlEpgMSQID438CycBAtpOvxAi1f1vvH81Nyx88SKfOL&#10;isQzhjMWRUvA5upyeWSRQWwW3rh5h5UTix+IYA2kiIvI8r4PERSVxSOC9ZxhEswIUAJqGugNjpMo&#10;7/6GZJGkk0TgQ9HQh66H0yT42H7Y9qUa8KXgQJW1Rp5iwFcPWD3jispKQwqQp2ujEClc0rIQYFcO&#10;hGG3Qt5D/STyWeeLsrQkmBE/VvBcnkl24BihWtoX8RPnU5GM9fU1r2wmJR8iPRLgAZFz0tA3OSkx&#10;Eo9pw8/leVTqlxt21+49nkdL+zttQrS0waFfu+fdRDYwCSnbX/i42dCMJGtYOHwJHbgPUVQJvwlC&#10;8/tfeP9QP2ThxgKIgaFgHohSID7kOSEPQhoqkaE+TvhcgftQK2AJ3G6RO7at4M35NqzLIqxCnb8P&#10;Ea7tQf/CtTW2VD86NPBEQ2QhPPs874BZ/PLlwZmHUrAcFwwMgQ3zFa4kOnK9vlvW6IfzOEWE5DEi&#10;XZNeQTrm3l/6BOP96gxrKZl5TTOVRDUZJqGyvhnPFT2HZRZBxT2X57c9fQfY1dOLqAIXj8ivYqOG&#10;bQgRtBC2iDdrcd5b4UQ1HGMlxnookcoQ+SECQ5HI4gc4aQBLLs1gcfKhst1usYCowGeMgLgPpCtk&#10;hKHnDIWkU6GPsh/VEht+gSUzC7CJ4Dy5QP8fTp5uPctYQsjYDQNDOSEZmD5JMolXFWKl4MSW2IGp&#10;FUgBltV7jKA5YLo8UcXx+kw1SgETUBPYcB45vcK8eX1WXw8sNgmfi8AP/za8uyfe4/k5lrz4rl6y&#10;4UWajxpmWId9cyvCbTcT8WaNgyif3OI48UwC6SBKiep0BZGeIRpAogDf7zlDvN7f3z8+Pj49PfFJ&#10;wwGCPgkBUjJQkYyAEBrsucEsSWTmlT4jOFNocFdPnDeqXzd/VaLi6CBwmIC4p7gIgU+xsjj+KxF1&#10;XYTWk7RRce0hFj84sfOPTv+w+XkCcnOP2VmeAysxRm/iDPE1kZ1eNlkh6WS6CFEzUXT8cOR0UcGl&#10;Zo/KXskwvyeK+h3w/JQlLFUn6kENR85FhlMbppM+jO+HCsyLVUrmGIFMmj6rIliApquXn1AXPsT5&#10;QAKaaYrw5UvY76vt3d2P+/ufz8+POkagQcDX25CRaKo5aTR0keuiH9Knf0bOuh02kc4NWMA1gB9o&#10;aiO2FeaRwNnmizyLSo8F0hASNLxyS6uDHbK0JAYTMwIKRtHeYwRSIUqgdYNCGop3raLYbsh7mEvD&#10;fV0JFV/UFqFY6d1gXdeMDwihcAj20CxYYE4jOEFRBA++jenCBCVnXM62XHtHFDa0uu8JUxjeR5oR&#10;oeaH/3OsHFpC/QEUzYNNAQ0rCgjQ/lRVM4O4rJ8KrhQsHDRqfjjgMTg3O39wy3kY1DWlDArJSiAu&#10;a7KIKJqxVkpEtk+vKLZPIH91fGho1nqjgmAhkchpeqI8C3xu4ZEGwnDPh9wRVVEZ6npftM90Ve34&#10;fTqEqiwDnn2oB1EV3DQ4yOBJ0E8STBGaS+0QVKvY9XrNG/RuW9W0uA/VPkB4egmxCtaiBNa42Wzg&#10;eAixi1g4fiyc1RR1APW+ClW9KkrAcLNaQwCrxI8M7Le7UPPC5hUPYcoGdbUzaDOK8LZEqjCs9luw&#10;KsOqKF6env7nf//v//v/+j//v//3//n540+i+91rTZF9xbxV2IN2ybzA2GHabMCFCxqmP2GlRWEF&#10;1mIEXhRMBQq4h7K7VrkZSwpRrAAfCc1uYobiEGArlbNjyxAidCRZh7rFRiq2GngnzQCUgg/Bj06e&#10;lHcgRVFsVVX7/f71dffystXpsORFEgJXILi9vV2tVjc3XLklV3VVNa+jut6vVsVmwzPF03vAcU+Y&#10;KKxXq826vNmsAITLqSxqrhlKeBQhgPbibP+WTN1jp/rD4cEyhdBWaF5rXK1c5u1Qzmn2UDj+UdV1&#10;El5Xj3gU7uFzeY5A6V2LcFpapI6KjKzGGqWfbcdMdPos3fbGzJvP8hUW7HDBUurf9ynP+exg84OC&#10;kb2xqAhRIhMZvBInLz/AOyPvhoTgUe7HDukQqCuIQEu0CiALoGje2TN1MhMRqusmvdnAdfH586ey&#10;LNpPnee6rukWPzYqTkiedyHeu+UdYd8ljtD/MyW2z1p+NJRzkuUYwdcZpPBi2Ww2+lfhIXgmorlm&#10;xqSc3vOYWX51jV4O044RyrnwyqOn85I9RFOfaeF+Fs81Xdcjv7djNF6/FB98Lj6kscGutPyRMonN&#10;kgVYl8CnrAGPySAMgT7MSMED8EhvhBAaDbEMkyA3CVKS/mQRnEkxTuoYGEqJ5V0bq575kCYE1DDE&#10;oFwbLkio/L4ab1lAvoJO6HCzvv369et6zT3Lms8bGi4C7uYGQ+g8rCAyH4yGPvSbT9oB22Gy4ABy&#10;OniCVqsVzzKnByxPMM/+6WVD4HIC7yot1fO7oksP2JClS86pRxvx9vWVQQr6opF/8eegr2DUUjSM&#10;utKQUkkQxY/tw5jifbnn8Ge6PbFV0kGyZ+/3PCnuOjM9d8XzPJO6miSO+mEt9uHK56s4TmRWliEc&#10;4BTwCKQAy5KGoWSTrApOSumKu0XUEr8CEoLbGzdDOqcCBIhgL4miOBwRiqJsfzW9+fTp8+3tJz5g&#10;+FRYlc3XLlE/tAoiJ+vCgwUiWEEe8chmQpHy97C7AzwLoOvPez59+sS3GDy/nB7YfyoI+ax5USrn&#10;EwcF+fRToqx9UvpU/aTiJh51jJjRChsNbJqliO/EuJGlZok6pz5Yqniyjp/Rc4m9p4+jXKTJRYrQ&#10;jME3bM5fl9j+sC4+9QGfqQIcZ2ZpPqq/bc6H9MvLC7ZsH16QqZMMnZJLQdIFOGCZAu/atKYF0jMa&#10;ohwpsII84meyPVPw3kVr9NKcIW5uPn3+/PXLl2+fbr/gImW/xxRqCSYiy5DViRvRMGm7GjwgKf61&#10;nKwiCbeKaZS97UsgBPqieT/HCL7I4GpENvhCQ7MA+KoLvC9E/+C979Ijni+b0nNzRgQNiJzLDnkp&#10;LlvwXbUZOz41JblBSee7znoG3dlnl+qZYZSbNkCflBBQFALgyT6TTsTz4Kt5PqkaiUlMKjJVrBmT&#10;WexeEvnRxLgAABAASURBVEkxTl+KRN7RAJ+yWIAHIAMQ4J3KleUjGXCGABCUfCQCEj8ENGDz0qE4&#10;hKURgvDZzJs4HTLk3CNBZAlFnqWGVAYhlHVVFOFwKyKEUBQFv6FyhuBX1W/fvn398v3z58/0iV+d&#10;h/4HGh9kCOQxwtBzhh6ZkJddktNSEhfogScIJCfCD5KhkU4WhdKKMORS5InGuSxsim7ZTKgrvjYP&#10;O3aOllR2+BghnXVQtH8Ne7y1xPGk79nynXgeVc6EIuVVDftWrSZnRBfcB0oBdTLD5pufUXBSinVu&#10;ZFJ6n5hFAU4JgE8sLEPg9QzxAwggRA+8/QFSOEA8Pz/zXT4cDdET3xY1BXUAEyVBqA+kA0Utl1bh&#10;tAfoUwL6FJEYyxBAQlFNQJPAH96FRoEp6iI04DzRIhSrcrVZb24/f/n25ev3Dd9r3H4K5Qrs66pR&#10;1jUT9KFwjz7NB/h/wSl5apJd4wfJ0CQn1x5XICk8Y7om4SdULjmSHkGlAzikBu5ACAffxB+Trn/E&#10;E8tLziaIYD1neHnQALuZmxdFLny2WPf6GOxkUDCp2W4Dk9IXEed76Isuuw8sZPGC1LwYouaj4Yw2&#10;fAWeggjdgiawEBUAfm5CcIbgzRHOuyR2tXr7Pdv0kwhFJulN3JeIH9CwgSE9KxEu8lGWrvhQYd+4&#10;6c0NCTigGezs3qhJhd+4qh3QJcdTwzMLIHh41SzYZP6CyUcXbGNGKXZjTNZI2ZhSkaYMVS0UdTCU&#10;3Cxshwq9s8cCvifPj/HDT6upItFQTmy9r4RD2vEHlYWj4/CzPj4OY/fjGDn8dBFWVYTwhqJ4+0+F&#10;zd/+9tJoIC0OdfgR3IOh4HyBVm3ouTkhURYyA1GDnBp6HkKdRF1X8nvSctU42Pr4UE3sIdDzY1Bw&#10;rNf89DVI9LBQo0v9MYERnw7HLwsB1MACObECfoEQEMfCBcmw0RCPh6Jdyy0E3rxQcpOfL2s3m43e&#10;1LCImYgQn2pE8cC7QAaIApQcJgB6ciFYgGAk+upTJAmV9SHejgF+StEPliFrxMqJpVWGCmHxYPGg&#10;pxQEPUtgyIYQkgBLCAHphABEUUL4iSoLp4Z4CGmIx4DTgAY/QyzzVlUoyzUIoWR2nAgAHI1AQYEG&#10;BIb0QxR9URRYSmHx4xTgwLhIZEnxsCiJBnNCIrENCXn0+b0myS0xItaMkWT6bGc0HcMxpbrN4CGR&#10;p4+ng+/OABzgpCYEPxaOkqcSC4gaCEWwUEtKrpOWvDN1xW0uQu+cfsAsHj40nltjliKPDQeJ9NhB&#10;pQQoPeTMWG0pKWwygCD2C484UZDbOMIjockGxXQwqIkEIyuTNV6J+B+CGRv+y+1M8nkfXHgya8za&#10;VRnL643PIT4FOUwAhgA/RShuYAjkhxj47Zl0ZLxWgQ4QVEPQFeM8H2ZPNzKRNdK8LERgCOBYlo+N&#10;QMjQN1Gf3xIhYzTIwKByUECRLlhX12meeTUt/WrJIuuiCNAaIQZ5fkXLEn7Ftgd7nnaMuMJdaL7+&#10;5Bw5GoM78osKxj81KMFHLTP/rjqpK1/K88HVefGkGRGv1gUoVwFA1psSbG5WWIY4A993Ftzi29eB&#10;O2w7UpL98Lsyh4bVagXh/MHvWIAP1KSYIn2Yt5bkLJFTQyxgdlkjyaE5kYGoN4aGEIgHhlo1BDQu&#10;bqnBuA3YDigIWmqGu24GcyaJZImQ1YyIDcnxnKGQdCo0255YM0pnmMTs9qJEikee7nCMppuV9FAK&#10;8AIBIlgDKcYjQiiJ9uJ6b/TPRybVZ3DS5xmqfnDJcuT8LB54MU+FHw7yKH1QP7K+l3k+WP9vL+hu&#10;OB6ghX/gXjE1UBsnWl9H3BZ4YuW+dD74gWZhRgNOvdORaE6IlDgjcIbgu3wsWYRQAo4R8KkgEUzN&#10;8nqaBObx3JwQ80dEQ1lkSdAhIIQ1MGTJAA/cwJBqwDwi3uO5ou8tZ4j3jjDqO8eQevi5PE9p33ys&#10;AryN+1mmJqEkusWQdZ3n8DAROEdlavodYxbAC0TWCEOUwAj8NxbZAfYfTC016hhx4rNFOpjamekH&#10;V4UASA8B4v9Mm9xqnCDaEDYKRM6LDRec2koZyaxijCaTzmdeBMTsbfcYIT82CW5C8L0Gxwj60RfA&#10;VKBOUtzn92Lq+GGCv3f11ZTfW/IYAhGs0PXIn7RqzyxEYDNFqCZE6XLKNqGiKsqaYcPdHzwOjaAd&#10;1k4SUwS4sMATcaygqPh4y6LGi2cok10lnTOKj0npm6vPP6am11DHwAHCYE6I15+B8+EIli98/s4X&#10;63nkZXzSNo2ZY+qWJWsmndFWeY3nkewfMrRth4DMqn/RvbK2jWTWqB1ACTKyMSE+8rfbLVZ346nM&#10;G5xOAHCrAAeEzOMJITohi8MEJwkIHkBNL4PjBJDLoDsXHqDZRbqWqHcyBCzQW4aGyM+QdMB2mYUI&#10;RD1w+mGK232IA0mmyClLESPwQUwSR9VOyT1fqagyQ/pMglAfpO+LzvCroF0VEEF+CkKwvyLoHFx5&#10;57xg1aERDbt2+Bhx+dUONt1dxm/P+B3gCQXj9edTnvhE+3TPo4a12Iwg0g8Oo4IMAfUNqlCWJe96&#10;4t4iZqjfwhHw1cbNzQ1OeQjNBg1MymVSr88MMyEqKCrLMLT/5RU2Ql3vDYTg2FbffN3AVgjUAfJ7&#10;ixO0nlp/AaVN56wgtJEAj4iGzRRixyIavfkP4/DOE4nD8dHnP8bTP/UEzctNV2y9ixdsqw4bP6/n&#10;PhN/El6T5GThxwJdGFi4B4KT0PvvQ/CxCE6qPSaZtYyRfaxGF22+h4HN6q5zTNH8lOOjU+eaqh/f&#10;ya+i7D5fUedJwQfu27mnTq432pNJQ9084B0NKJElAHGzzCuYRwSnCHcgIBwd8AARiuM04Dc+knQ7&#10;GZnoZZl5MyFf4fjf1OntpbF1XbSChodwsHJS08CuirfiN4PzbRCKhvMZ0PywPxwggIZGNEzbY81S&#10;xNt0wnuv9O99uZF/aqbm5up+aOwcC7GN8sXhAsuFYK8U8WV5pW0OtmXPwqASgV7PkOZvTTc/2j+U&#10;EHh3A+JtJNhTCAE4sQCShHK7NinGWYYSFHVhwAmogO0CsYdloQfosQACjMCtZ0gEooa64L3ugIpf&#10;s2xIrbpG1v5siDgWUBArwLtQCLuv95Q1MB3ODOrsf5NS8TS2AiO+PcoyxHqoN+/xvKsnSgpWgBvk&#10;kSURiMuazBNCyABEgAtceB44GWIBSj5vgEoxBPjr+vBEMBTkxGo41ZKYhOowuwi2qGpD+59o7Kvt&#10;Duy2VbUPRViVxTrU5X5XM6yrYruv93WxvvkUynVdrMr1DcMqlGXd/uuMrbWCDSlqe0mkfgsPPOgH&#10;QEBVBFCXRYTQfITzqj+gKFYC/rJs/vWFmnVUFCghfMlCQXYAgsULIAyBQmXZfAxzKsJDNNRN5SK0&#10;Zd9bpsDfzFKsV6vNenXDsYmvdchVqap9hBAYNnUo1aIIKz888MC87SyoiyI0D/oWmsHxT+MpaYoX&#10;b13jZOqbm0+bzU1ZrspyXRQFnbOoolgF9h7WylCCdtRksfl+27mVAvDg98BDFlCiWTxMBCACXNAw&#10;sgphI78NVdmGKAWW0II3Akkie7ghRJ9qGzIJKmfzQjSvbBmoGor6DdJ3LYkeSpct3YMrRGgXVcrW&#10;dRHCgXcJUVAUujYO9k3WXlFB1nWgqWXfb4gTtVRreSv4rhMpykN9zZKyvAMIbULKFFVIwmu9wPtD&#10;5ZbwLtAdaDmy7euvgiOzJ4E9YYjTwFBQCM6Tgf01wDIWbHTZarMbs2didoUocXBdg4Ko4FmHiy9/&#10;2W7Ht2dKthfwguTDCUAY0pUsMgEPhNcqH6IAwlAaQleE5i17Yju8b5LRsQWngRCad9ijLeQJkx68&#10;ZQlRFm+dkecwZGMPbNaPE9OZ8/QKFJmKD5l0apPz9Fe8NK7MeWu6iqzMxubfmt6WnSnhl2jlusTL&#10;zsRt0gXr52vmowu2MbXU4PPlO/d86kQD+pPDgwvpzjBjOTNm0bzjE1HSGODowAEC7HY7uDxWDRmH&#10;BpwQDhD6ZQvCUJoey0sV9ATP4O7rp88/pgXlYsEY/fk0vgHPzzfj78raAXYbiGcsGpARjAzxQgMj&#10;xUvIeJFOwhJzXqSGbWOXsOBEC/nnr1vFPIlaS7tOnCuZnnTSuPbBRz1HsCw03YyaJCYbSzqp3+cn&#10;9CGg/wvMyyzgTBNZZfaWo4POEBwjNMQyLxoDQ8B5wo4RDCWDnA99U9CYn9SGEIGoJwwngVzpPTGu&#10;0Lkt0wFmkYUY5PFWIXnE59nTKyTnHVN2jKbvekhOeqKTfkC+CAKhT0a0L+T9rEvwzt+8uwMj91OJ&#10;bKlIZA/HCF/L80htw75yJrhmMqZ5NgFc5yroyvdmPL+ufJSa14nF27btGr/eMSmmoWEPm0VOPyQF&#10;cJLACm2UlyRoqTNK71onGUtVZIyarsbIRmqoBhBjAeQCsImM+Em9U1zWa2ZzSoHZ6YOJFAd5GQKQ&#10;14y/HvJ1MlF6ABnBmBAVwBjlL6XhxW5wjfOdoMG531EJ3rk0sIIQeRa2XDOqCAGnTkMJlbukXWrS&#10;vjrdi9UrPV9w1d1JZxc/U4ez+/GJs5epRcn6gidy+kkiKitN5EwOpUxa9PQPuF0BFxhCsAByMUyd&#10;jhWd0hvpgAqyIsYZng/MAqy+cRFZi3qSCXlZkp+SmyzY5xwz0RjN1Ouhr5/Iz9Qgco4fkmsYn9VV&#10;sjqhG/rtYYcHN4Hdk6ZL8DfHCF/Fc8JddKuYpys+n+eyk8br+MDZizqU4e2vQ3tOqAvf+ge27dsY&#10;vMa8GL5421MboAehSdRvAB1bN38VsflvB0JobFE0/xVA2fy3D9xuwFOoAmvhDAEoBQdwAJHgaMsQ&#10;DEdf89OckGZ8+T90PntS5crOLrJIou/B80WK/y6S2QF2G2QECqEB4hnbfceLPKGqgTkzpa4gxIva&#10;4Nrx7zbOfaBtlL2ahEPulB/2HtUlb29wUwrGWqsbB845PmXSTC5Pxjm7HlU700MmROnMuoheD/Kr&#10;uECf52uAyoCzA9aDRfHsGBgCDhACfobosReDJo2m6/aAB0hmRMPZdqk68xr42Nnn9ZzJWmo5yesh&#10;M++M0FKtzpj6d4rfgWWfiHLMpSMNFjC9wbfVx/klbRIOxY8/rCxTC+aB4NG7MBZuICTgicixcCG/&#10;WZRCppQESuFzAnSrySONrLJk5fFWeqx3ShxZCeQU95YKHoQ0hBjwwLGgS3CyIvwAHgGnQT10rQkg&#10;SocYvB6nBBmLBkggggXUwXpII0sUdKPmISrII961qiYrpawpNTSLH45+tVptNpvb29vPnz9/+fLl&#10;drNZl6X+tZFVUcDBCl3NLxEBLvA7CJpQHf6jbUoBVC2Qg5a+MzhXyAz0YJDQQn3E9BA0u93u5eVl&#10;v99XVdMJa+GSAFVVEcISgqC8ubnBzyyyIkSNUBC+Xq/JQs9QgAtEAekAAuSXjKFB/q6VUhZxV4BH&#10;USwcDXMBI+L7p28qAAAQAElEQVSEDIQM5hxJLDFDuqUk7vrneqrw7p8N4Hls/q0IbmB6mMY74ebv&#10;I33dssNC1LbdBhAJVXNvAKth1yqdWUROtLQ0pgIyjzEpIzVWVvpo2Dp56Rtax8GYE3JwZX7oX6Gw&#10;+mOIr8aGC97puY/CLQQHcYtMb4okISfp/zs5BzfhkouduuGnNJ/MTTpP2YGRK8rIFm9p6nIyvU0t&#10;1dV/+Oqspcwyr6fJMd2a5nwks1fnm1SVr+G5YPlJqMOp9pIruuRcbNHUrfgl9M0xQvto7UZD/Jdc&#10;fHd2GvAYFHhxl5+Y3i34IZ4xqxjUZASZ0InrnXQtTRKf2Nj49GRXSWdfzZHid88CNy9AX8XT/O8m&#10;Gl2KLCC5ViQrT2QJJSEZIYi3DGdAFQYTkQlSei7Pb7vUDrC380rZpTUvfWTWGWbhIzWHouAOohf4&#10;Tsf4+zRtHd4iQEsvaeipmY7dBA1r/3jeOnoNV4nQq5geYHYwPW9shi/uuc/HD7znYzmbnG8g2W3S&#10;2a0zKENAA0l0q53JQw9nqjypLJvQpycE+qLyIwDiGWuLNdInploSffrIT30QOTWkrEjSkgV8CD3w&#10;HnikwROhm4Ig6cQ/BslcnKCbjhN0/ZM8VACTUhYUD+7wgnPNK8XmgHm5Z826/q0bs/xr0ByOEZlW&#10;+q4A/CCTeGIo8xxnQidOGqVfbKJo3vFD36HnIytkUjKhkcXHy7iQwHj9NSszC8mE3lakv0kUmv8n&#10;wpvzPOyUp5hcA+sy4LRmPTdnl5CL01uGfUCWRJ/e+0n0w0X4OWqObIztBSPFHy6bsVG/0Oombe+7&#10;rdDrXfZdFT6aDe8CbiCBc4hyQ8Igz5ntu79iydMGMjOyfkNGdo5QvrGpM/pqnk+tc249u903Rabt&#10;TKiv2kf5WSDQ7BAgnrRXu65828m19DlZI/BRhsB7roF3W2ITwDX05tuAA+sKDmzoCX7gPdfMu/v/&#10;sd2ydUmc2BXLBCcWSaafUDZZb5pTezUt5yrVWgjHmfj3Hr+/iD6wed9J1EYmFCnHDKkGxiivULNI&#10;58kiSecV7sDHttR9jXQ9dJh04k+j/e0ksf/6JSOdM82bKD6lAOmCkqLVEZJ/pFW6tyMT+2QqlYki&#10;ABJAgPgidtlqi7R0DUVmb8vUy2lwsYsXHJwxKYg3pH3Vp5R8TINU5Dp8h+bGbGu8ZreATMip5lDf&#10;mOdzag3lnLv+0Py9cb+9+Sbz0d4JPijg12UtRM4rX1HUbd8q+mSmj8i5Vz26/uH9IWovOWSNIBlq&#10;/pfH6UDa21snLU97fRHPvRo/8J7T+eIFT2/peirM3JxFFzD64l901jMW04tU9ozTZEo3//wUT20f&#10;dDySrUIN9nUFIAIhqmeeGEICskmwlpSloTiWIRZQHAsgAAIgRV20COH4XyrX+6pBXdXvEULdgrxQ&#10;1/CGvP05phd1ECgIaUq1BRkKOAEVhLcKjimENR8TGkIoWgQeLBCIYA1y2lDEClrUPBJ4SwigFOBC&#10;1T5wMkS/ah9w3AwhAnwMumIqA58rTdciM+i/7LehEV+ny31N+gemsQoi5o+Ir0BIYizcw2T7uo6g&#10;/36/5mvDsq6KqkF4/1/0vw2LKhywq/dgH6oGx5pVaK5MzdXMrnsSdVmEVR1KEOoygsRFVQuNCB0o&#10;Ay+MwCXb9gthUWwyWwQhCw5CQLbCuaur5+1rVQSw50otS66Lsiw3m430pISAuKAwYLjf79EESte7&#10;7e6lDji2WHBYJbEhFGUNDvrD3lQMj1uyp7yhXVGiIh1WVRBCKIv2nxZdlWsAB4dNCyXRY774wdZ1&#10;YWg1Bz+5gneKswPgWK37s7K235Gybp/Jxtbtc1aFfQYsGbyrEKp2GM/IJgBa8ohFE8aaJbb2vBip&#10;qh2woZG2SUuPJy6Ob7NjSBmKOD8EFgtC+zDSjg4G5zwo/5j79gHzfkW2tIgo+2DtuQjddR4kbz+O&#10;Yi5FUV6IDQmH67bskCaXlw9o2JQ/x9Udfg6mNn3UvPukhMRS7jffoOBNOpdlpmCJc6vGeQuWikv/&#10;muPtdsu7vsCnCPvDZwYYXA3KQc3fWLDg8qNS0fB8e5h8xTE7zz7W5kUGbCgSCbhyDHx+tJrmXbWb&#10;2IbSZrx4UOnb85P1+U0zKDDlL0TGLOr6l/NLrGKRJkcU4STBMyYLaTD4omhEC/15mziaNRouNN0H&#10;lxnxfHxwh93pL/xE8O7PjGDXPiBsGs5uY+ZBAGx4IsmUyoRmT7pgTUqB2Z10E0+pxhPXLYgHP4BE&#10;SDrR6AxBJwAN4GIAEKJAhChKhhAsTp1EIQzlhAB5IHmMlOWL+Cg9AO8ZyedljSz+t5edaffOVPYc&#10;T8cHtrr4i6hvf96OESiiWRkC/BkMCvpyxyQmNfOeFbKANeO5Of/2JLmf3VVrc/QxwAeGSFcmj8Ti&#10;i9uliufrEAVLNU8pMLuacmVnF1Gif7o9V1Q241eITgTT4wdcGN4vjpWMqIASj/nhS0GVrVpmCh8S&#10;l1UuHIj3WQSgL7qQ/0JlLr8QZgQLLm+wWnRtLDj1vFKDDQ+WpQIYlH2UoGTHgU3vuZxdT96v6BhL&#10;ZZBXIgDSsI9AfJLty+rzTyp+AbHtwIy5puaiB/oMwMLZJTByapTCSH0kI9c8nuOMhnjGgCwwUjlG&#10;NlLDpMJIfZ+MIn2h0/08uSpiREOzfX4EFhLhVgSgW0C0+VK2qMQZRqjDPhR8xxG5h4eaq0/HdKAv&#10;an5psMA7GQLzdAlR0PX/Kh6aBx/V7WWm5goBH7XGc8+b2cOPXfXhboRvAg7G78gkcbfsmHQ0mR3s&#10;1sx7FiyVn+iUKEs+Jd3n+lKee41xjg52+4GN4rNhtVrd3NyYoI8gBn3RZf0jJxopW6S3BedSKVl6&#10;gwDIDPin23NK2dATuIBA0BCrIZ0I8sDNz6XiOZcNHmAaRWVJB+JjLGIQKbseBNF0GsoSfYfQ/HW8&#10;8P7RpzTVoMCUV0V+0ba7e5hZSPJ66FY4qyfT3kLz9p6/WT5YaJZpZQ7HCJIyHfiQ52RdP8Y8r2M0&#10;H7vSi2077/vMBdgTOKuG8JEA6QMC0Bcd7/dFPKdCNMRzDpw4C+lgwcaWrUZjPK1YYAQudD3yc6wk&#10;JNAP4KoAeCSQxUMIcJuBWxEMuWbW6zWkePc/EZC8tUXV3JZo6QUMvYExE42UjSl1uoZmkji98uUr&#10;sJATJz29Ql8DVE6iT5/xUycTjUJFcfgvProk9R+ARNnXMnw7RuQ7it41InE+Gom7wxPTuwXN031G&#10;ux4TXxs507bky242G976BfaKTxGQSUGzyL6NrzNSOVIWNT8vyxc5scKJ6b6TRThPfXQB0CGw4gjE&#10;zQnh+uEYgQUMJQghzCM2BemeM0xi0oxJcdJpc+WjJvtNujtwytblc8dcGN1+zuTJtzpy0nlFPmQf&#10;Sno1+OXRjUF+DRFr6IlxhZKW9KRfTqJCVe3rujKEwz/qUFfVHshvTojep2hAUDVs7R4MDc5d8/5o&#10;iAQ2NBIlmt+IBBrSjAgWDiAAIsC7UAVsN9T1UMec4rI4IX3bQhQwBYAAxAC94fb29tOnT1iOFPxC&#10;ifL19RVlEkSTUDUqG5LpfU5q+hBDIA8EiGOpjxXghsij4RirCqZMDuX0lpYMlguRE9IHFdF2YYuC&#10;l2SDEAqhrgMoOn6i+FXfbDg+VBZ7dBx+SomfuQBePLwK+NSH4wf6Vgur//oXD0pht9shQy8rJwKA&#10;Xn4VREmU6wcnUYEsAzJAVICDKIoHmBNCHazguTyIBQ2xFJcHy5CWAIvFkg5wCgiA+Jks9ZkxA82L&#10;AIIFkAwQAC+Ihj6U5LQ0CckiSSedgG4Ip0dX0OdJ9mliXxPu/caTBDFIFsfpU5B5KOQ9cFIERfss&#10;SkHirlWiNH3WZ3mNcvuslPmoNN4yl6VEnOGouxHorISRpNOiswmtD+ZOnTqvHzPjYEuRwM/Yx6MU&#10;G87oR1PIqo7n8vwTbHfVXc8/YR/cGmPatyFdP9chiPOz40hPTZDNmB+M5hos1NV3PYNFThGcbyui&#10;ri68rmj2f87ww/f5kg3k5xp1jMhfGRd7edDG4nPld4cZBzGmJa/xvFt8fD/5Ot3K/1jPr7hRXAZg&#10;6lM2I8VPwUYJJ9fZ+7KhLuuqwDZ4F6hC8w8vvnN9yEDrlT1TA2zsmMpL9TC+DsokxnR7MQ0dXmyu&#10;SROdrzEumCQmtXcx8dhjhJZEWxBshKQz0jD0Mp6AJJAZEBiPiC8VhfwwL8vU90Xm8fzUyZpT+5kx&#10;RXLexZ1TF3JKA2M2AU0fTpk6nXual60Dp9UYm82emNRznPQgwPuAIA61/xknpQAhLEjIiJ0ACoKR&#10;BbxSPLIaqprn8ixi2YRF6kwqcqa1TOrhdDGrAJk67G0SlkLU+DlIvr3BGUlPYjBRAuWKX8wyaTTX&#10;2GOE0vSUyMozaCeJM9WsTpdksk4PsWVJ+MrWEs4+TsjgNeYcScgFJvbcnCKZkATnsNqrc1T+x9Yc&#10;uaXITtkirhZBRagGynLU+wNKZclSR6TirkT7z+2bp7kh0XokmGGjucZUIAV0ld7peVd5ec+19XP5&#10;HWDGxTfh7Tqk+t8Ii2/U1L0Z9TbRV3Tks+JlnveVlb+7NZbbJUrJWEsxTbe+hcaQbkHLIgQ0hABx&#10;b3EC75nUj8+FA5USkZXnknbSEhZszK/X8wWn+JBS7CeYMfWYrGijGAI/F0WA93S5CYygUR08EGAe&#10;yAeCfpjdW4YADxDBLg7twPiyama8PqM8pRS5SWSmu8KQ33zPl22VjVq24DVXSy629xhxvk0/ZY+W&#10;6iq5F+drrK9t88/ox3IzbY/RZNJ/0dDfYNVcD2D8/k8SD5almjCoRIAS6xHtP4LI48WLcKaYWkcp&#10;spYbDc0/m5yy8EWaWaTI7OWfkhh1zk4mccoUC+ZG3U6srL8kNMqeNtHEvkbLe48RVOBpwyaRCSX1&#10;3jkj95S96053SrXxC+nO63M9X6ofX/PMPFH+wqvIb28+muj+mlwn7uQhvfe7g8RLvme7KkqVzX9x&#10;PWp3EDffWYRg1YyMyp8rauYdl5tRZkLjaidUk5Z/jgbU0/kqq/457CI9T9r/01cxq2eODpNn7p9o&#10;TrXJ07sE66RkrwUfDQFB8x+vF3VRBr4gPWBVrPAAnFjQ/lXr5j9wVxHZ4B5lKEBRBwEO4KGqASSC&#10;paqUbFVVhR6rZuZQFjVzlkVD6sM/MsHbl1AUdB/E+VEUBRaoFCSJulNHFdr/NJ93xgYhUGoQgUfR&#10;PowwgidRHHdGpNkc1P2giAU9N6cIoS4Ukq3rml2t2wfK9mdj4EIzYPEatFaJLW1MNJQe28TYO9gR&#10;8nStKsh2o8o2PzLjED/0nBDwHjjACSARcEaI5tXQbFLcF0VcFmtQhBUI7x5vF5JvqSxLhu+E/QOU&#10;vB5ACG/VeNLoZ1U0/5hkCCWo68LAEDDEHhF4rIpy97qtqx2vrVUZALyu9+v1mpPE/nXb/puTdVkX&#10;+10V6qIsVpDdbsdcBaJ9UgAAEABJREFUtEGFfd28i1VVtQqrdVGGPa/wfR32291LuQoQEIoK1KjJ&#10;KVGt9Y/3heZ9pMIyoyC/LP431PtwRBEqQAMGCkegAgXpCn9ZluvVZr2+4ed6dVMW66oKgBCgI+pA&#10;BIYic23F1F0wheFd5YonKehNwGwZincaN+ANUKh4ZyqCONZJ3ihrYe0C3ONNNI75XM/HZb+p0ptw&#10;jFvUiJ/L82NG/JPEyKWsyMkQJYAkQWgQlthOUduT/nbRhuba9kOuyRbNSyGEsouiWIGun1cuOM4Y&#10;lZUbZ0v4RaLm1RwjVAUoQkgiuIdfuLlxdjkLMOcw8SVM3XV6j+eWYiQfNVmSjMnlee3mjknsZl3G&#10;09vbZaYPvCfpyk7Mt3hv4wsmn0drMV8nH7UiRvJzmaxLBhOTgq5zfMP9St4iug3ak/vuVW9F1AlD&#10;oGTegUTMWgjCxxIfz2QBSDPk46yqG1JVOIH8iK3ChxA6aeat09vShP4Wf6bu81T932KTll/ENW3j&#10;8Qyx/CpzFd/eUCbtRVfc9di0PuS5BF2P/EmbEXdDh/eOVKGuOKV658tUe6drB1bfSOtOm0jjhxH3&#10;w3St7DmgLyXy+1k8j2QXGyZ3Pt9YPjrYeXLGfNaMlGTBEzu3mvPqkAUoggWQDDguoGHhAMJQYghD&#10;nEBE/sUtxRev+WsV9Dvged8qvMbzPv35/Fwbk9DXCUX6Qr/9F9uBt2NE35RjrjZpsEB1IED8fDY5&#10;hZyDl5dkmd4yocHi5E6qjxiQJfRxRT/QLt4YBUFmRZmtJhEoFwLEuzYT6orP6mE5QFNAgPigZQnC&#10;oLJPQLpCRhh6TjMMuX+AJQTwYDWU1RBOSBYP0NAIQzgQkWV4Oph0apHZs89OnNrh31g/4/mauhs8&#10;TWBq1rJ6lgmimh/eVdTP+YbvjhHdjchM3Cf2fuNGKOg5Q9D14OxDJI6Gyko6FZpn/QXhebcaUwPv&#10;Zwi8Zyqfmj5V3+3HV/A8UmZCkTI/PKWOz+3jmdnzz2YmcUyorzh+MKaCNNG6/FCCjI3E0TBKJKpj&#10;BARETeIxPSGGuvEgQiJOwHC1WmERI5AfvhRUWdU8lydj6Q1kBIQGBWiuBH7txiFJ0DN+rOC5POez&#10;zAXOV1+Vz/TEUTYJTRpZlok4cl7dsP37Sct21fwVy8GK7M6gxgsG9V0Bnrru/VbeF+9ycrvOpCd6&#10;jscnJqsNOsfU9xo4UFkIEMd6zrCLQUE3ZbzHF/d8fIVllcs+j1QDi3e4SE12G3R7wyl0Q0kP4q4/&#10;ctIwHj71UUKAiFlPxEmBABEsIBGLE3CMwNoQfmHMmNqneH7hzvPTscl5QRSdqo/STx9+eAOnL2Fk&#10;BX/NeD4y/VeUvbsbwQImPdle7Dl1uhgUkDJGk5Hl05PPaD6FuYBP9JxQH6yskT4l/kjjhxH3QxIz&#10;GK/sK3J6hWTl08vqKRhTZ4wm2eSCTnU7suAk8ciak2TsGMcIrJDvhyMCMjRAhLkg3k81DQktCGax&#10;ap6b82KEtSdxsQaYaOoOTNUzxS8BnojBPtFMQl/BX3IPe+9DVCEY+lac8Tf/qYn9/e13uhnb5FM8&#10;f1f3gwZcOn0z51vNJPYVnOHP9zCy4CJFRs51iuyUPv3T4et4Pq83X3leBcuKSkVDk0WkK/OL8jxK&#10;zAxnZA2mSIDlfMApgbYBhCFOmoEwxAnwMMR5VjDL+eqzivMV/0dVPuvTpJ285JM1cjmXbEmbcHlb&#10;skhgE3tu24QT8HYAzGkpIoQAMoP8I+3UrKgNG0IiRA0QNY9NCpHTiMkgggSeyzNooxSm8FA6HhFZ&#10;UkSwcA95sBGoALxTWbyhixCCYAXEQLzrJwQUlUUDulwes1EWQ2BRCEMAiUBxwftRyon1fjghf70Z&#10;J2RA47kfmp/KBnNmCEUMyDxnKFhBI/LLKkUcqyEWDoxE3BaIwAOZh4U0tYXMj8c4NRlyhez3+91u&#10;ByGEk1ws/PX1dbvdQhgSxQ8HDPf7PR77OxDr9Vql8BAFyPAAZJaIU8DvgdMP4WQZSDegFNB4mADi&#10;/V2udKwPaYglHfiQhoQEhcSxRJOQLG+TiTh9FlMA70EAvAeBwfs9J8Xg/VO5FYlIXx1rTKRPNuhX&#10;umxXHDXD0GsYJuE1cK9JXntekO+EagayjE8lmqVrQ7YQMxqC7kDIJrJ0E8IFjv8oS6j3zb8vEaqu&#10;JRRhwpca6sxN2FCczY9xfyaJx5Ucq1p26qnVuA7GNvqr6fJbkY+OX+sVbuDspUWJ0XD8npyojLaU&#10;NnjrxAKIYeospEcp0URR9GLDZBtJZ6al7uoy4qVCHzLpUs3/rvNP2IH4GMGauWoBLzDAUMADjIvI&#10;yo8V5By0iAc1iwguNpHv1m+d52joB0AuDE0qy9RG4CfCl/JcZbse+f/J9sP3JLomeS44N9AVltsM&#10;3JkAEIaEACHsGKAEY5QzNKdX7i58ZBtMDUaKzye7hh7Ot7prrvy3661zH+KEFTb/pcbgpYlA8G8r&#10;eGzeiDMEFvUEP5DHCEPPGZ4OCgJfhyHwnkn8lNzuRFQTuqHFPUyUrOn9nifF1+Cc/RmwbPPsFViw&#10;5rLV1Nj4vZKSl7bA6YEzBN9lYPFYb0ZUv88iM0hDfWDOiBCSLG+Vldf0RZkCEDUrgucUnNLS+HmZ&#10;JSlmCZOQLPIPd/bt7T98W7rLz2yULsLD3Qh0wOcr7D0IgPd4TgjkPRaNlOY/E7nwdGydLcRzc/79&#10;iN9hz7VS72FDkpAyadEn/R/i9GsZ08BIPTIwpuB4DfsGIn3k0RDL7IKOEdEZwoqgMZ4kCAQfpb4f&#10;Jrk0spGAgpFn/NAKGrFceWTNOYbQDxij7GqYLomusuuZPWm31K/gOUuPU/cw+WThPEtzFyo64T4E&#10;2wUG+zocI6QjAYjLar9weiiElRNikAdrnjzxSs/zWeOjVtPI+NyuckwR7Vgyl3TQDV3Y43vo4ye2&#10;5MuqFB4gPskm9zPpnFT2kmIWDsbMOFI2ppRpunslDxaYDKIhPXCSAHYrAg/RkUAsSE9NIN5nBwV9&#10;ieP9mgILyJKFTIVf2tTc3/or2QGeROvEc3P+JtqB8Zvz7hhhyeTzSgPyYPFElqGgkLhZnAZzDhJS&#10;BjVTBeeoObIHv4GWQj/AhpchmlE2M+Og4MTcU+rb1MldteiHkEXWdcnOu3sojyzLAfSjIUSQU7zP&#10;ogFEZSEgqoNnPHwdshgmQagP0ezRkKyuB2cETRo5LzmkgbNP93uCf/QO1CGAOVuQOEb0lfHXsed9&#10;evNPElvW4mReG/OyFm/+d8Ex7/Ufsksjr5CRsnMsYeTWedmh23rC+4M6r9r/ieYhXa4T7Ol1/KLy&#10;jYxX5ut8bJRVJPGxXV3z7KdfY9e8utm9jd8Wrrfk2wRHknq/34Gq2tc1X6XURRHKsgDtgaUZGiEE&#10;L94/yuMjvH+Yytx1+7BhH2lVdajqog6CuOkRGIfYRBCGQESWISBF4P4tfoBTMM464AaLyqOhrEoV&#10;7M0U+FxxWVWTlcdb/H4IZwkCIQN+9WlWHlk54R6W64kX9HGqKQQBSvcenECeriUk+BBFqqoGNc/8&#10;e4KMKFaACxpmrGRm+5SrokiCF0wEySKnDUPgc/UAVmEIPY+iqss6GFahEMwzkvCqBaEuhKJ5+a50&#10;MQdeOe36Q8BbrtfrzWbz5dvX9c2mKNer9c16c1uuNk0XRVitVlVVlWW5bh9wUvf7/Wazubm5wS8P&#10;FmcIzb9l9/D89LLb7njeqgoPIVATahGKd499FQAva1C36w6FVtzYolxrqBAWmYEhKNoHEyVBV8xO&#10;qDw+OOhUoaS1ms0JTTuhfexr3uyqliYM2Vq4/taIFHhCIOUdivYtQIJBmxFQHJShEFZFKSKrxKLz&#10;qEKdREeYcKhm3nbT2BnQ9cvTV03RpO1LYTeEroA65oQDG0IYGhj2AY2F4IJ5IqJo0iaVSSfpkd+G&#10;hIANIVq7LMMI8nNJg6LQexKWGqB+f5VGqTYsQgBBD9L6IIFZpi5t8LcnrHapNY4sNVJ2SlcXmIKL&#10;Kdnh+KnHK5MTZZznq5yZ9JpDfkOSTxzOJPgk4MSgwwHnA0h7bFj3LZaJ+EAlSiIcQll9ZlfHB35A&#10;yKPr8VHjVBM3oqHZPr8JjMTKOn7TiwWW6QhtC/KJYzX0Nun0gqvlY/bhAs33tdHnP7ElX9bz2WUX&#10;KdKdfWTZkbJu/VM8iVcUfYBk0T5/Utx19qX3+bsVTvRkXuGEgNX33JwzCHXAjMTBFCtrJJli0S5J&#10;6iNn9NRYEZOZp0tMc1Zi8551ll+oOBsCooaj5zGKMuQMwbmBA8Tt7e2nT5+wnCRwEgLddE4MHCOY&#10;SMcICDKcwvEgUeEHhDzwAO9Jcj+p50lx3unSQx/PV6BhQUsTxyaz+vxJ8bJOVicsW/bC1VhCcsY+&#10;f1eMEnT9g555WVHZE4tYupGofnKImDth4248JAuMdTJRJD0cIwgIUdiG+ajJkoTcpD/p5BWYRFI8&#10;w0nxTJaPwj0yWYMh6gxqRu4SpYCqdYn8ke3KzBMpo+FgS6ojS26GEM2DuZLIZ50etZ5PLNVXp89/&#10;4nSWTn1gQyNspvExhCKkcG7g9AA4UsA5IpCLHxuB4wIpggR8vjL0lqFHVEEh5UYhGypqVsSikK4H&#10;p4cJIMBCnptzkNDzoOZKBCxQmNSPpYh0bV81lH2hef6+gn3+5CyIQRTyHs8jWX44mDgoSNYnCyRD&#10;OAllgCBGwddtsW/emHkziSVh4BUMQeTxw0k8KqVc7/Rc0UVs5gVPCPTN0hfCD/qyzI9GMM8MMrgn&#10;TKGyRjTssyNlfenenyyVdPqss/ITZycdnN4hRUC3Dk7Q9S/ooT7oKzh4OZGoj38IYgEO4FgPPIBj&#10;BJZJSeS0Ic7JA2Jiog3q5m9J4Kzdg6GBFGBDETwA7i3Dj4Wa8T2wJj8c5OiTGEwcKaBD4MUMM/BK&#10;4+iNjydkgfH6iynpCmg6Ixom7RgNicgAZCkkqyWdqRk5MYBDhCzhMF7iBwWtjHEIONyNIMxAgJ8V&#10;zNJXPxPqS8n49XLtExCdFyIR9OWaHw2wYZ74hXvezbKanhjv6iPPeGW+jaisDfvq9/kt8URCfXBK&#10;kRPTbeq+On1+SzydMAXI1+FpTYJEDgQCHER1LEt+hpwe4CjhAscInAIeRREAuAcewZzS21DEO/u4&#10;lBnbTfQeJXY98ptFwLpkReAAQbQQPB8OGhMu3wnzLjVpX6k+f35esoDXRMMolIlGSj/03FeAJ+H1&#10;i3DN4kq9nS2cc2F6uBvB3H2FM6G+lKQ/WSfpTKaf2xm9FzBcZEbqgEVKHYsUdQ0tQngj8D7Y7F0S&#10;+h/558VKUcB4lxC9MKyHC897VdPVde33If9URp2TCDhM4CeRz0sIgGM9+NbDhugR8FUIxwj8AIIH&#10;oCEKKAsYzoDqkGgEPgk+0XNfpM8vDVuBQFYEDhS9Wkurg7ja5mmM5rFd9PlNiQDYcB65ZIXMXJlQ&#10;uy4OCqD5Sz9FWQe+yDC04UIVNmsAABAASURBVAWN78Tzt7sRycm8NClY0HmmuTJvXpmQrWuMxsR9&#10;JF9kxsLzBfvaMH8+fUY/VlnE1/dc0au1S7XaV6fPf9kNad5xujPyiajnXU3CAc6uUh4OCiil4ZSA&#10;E4+GZEEE/AAlFhiBd0GKOT03Z0TGaKIUP1S6rPcnObIkTJxfmsmukLCublc4k+gqux4Su87Znr5q&#10;fX4/0RiN18/j+VnyUc04RiNlnz29Ql/ljN8mPfyvuXgNZOALmQwnVQTeOBgmwa/OQlXxFSnZwQh+&#10;ONYjWSTjpCLICOjQop7LSa7gh10ujyxFgLJk5fcWQYQ+ZTcLD7lsKVZQLraqKiyoqoovp7FwNIjJ&#10;EvCIYOFEIZNAVh5UMwFTM4WAvwtCciqFngUNM1ZZ1AfiWNPDB4HYNHDBPJ7QpOCdSd5TpP1VoC2h&#10;LMmwre/NKIollEaoQsGvFDnUoUrCJ0aCQ4iJe0AzdMlRgN0WZ7jdbuF4lMQlJ46TJ1H/pQaEIYmA&#10;GxLg06dPWFKogJMULBzgROyBxwONYBofhZflGhTtfxlf19yQOyAEfiNKQHXaRBppbr7Kw0ATEYJg&#10;8ctCPHAC1o4lS2uRAA+5BoaTYImQbiJO4P0MgTwQIJ63arXPKpdSEfr0kYyhKphVog09QWzwfnGF&#10;xCNLKPJo6P1wQSG1gdUwaYkakgKcqmkWj2CJInJGViFs5PdDVfaeiJMOnFMXuXO0VHWOti6KA9pg&#10;kF9clpp5SGbWxHiMG6En/PNBIZJlIYaux0JJwjqT/rwzmiUa5nPHRxcsO7IUMjC+w0sq5z1TUzuc&#10;Pcu8fZuaNVU/afkLFp+9jZMaNnFyOpxAGiMansnmN1A9eI3nZ2ppwbLqf8GCv0v9TXaA7zLOsxJ/&#10;ySVfLJOPEVQUrOFkXaL4AeQ3ujvgd8bzrtI8JjNCyHOGFwZXwjlmHFW2f2K/J573ZzSR8cpGHcJU&#10;vbJG2rMWH9nDoMyeJghQz5AIUR1FzUlWEiaYR1TTcpkULgsBEshqiP1V4Bdyjp7Zlr6y9eGfRdU/&#10;jpqwoeQX4Td/X53f/oV34O0MUZ1e2V9gnvdVnnmMiMpx2QmRf3A4psWoCBNFHoZJJ/6l4Ot7rvpd&#10;j/zeogF4ZEWMMwTREA/oc+IHfQL8i4MnC6gsBMDVA+SfgBmLnZGinZydqHRv9Ux5zyLcynoCNzCL&#10;5wwNfX4TLEK0h8xFNW8ZEtLXMfDfsB1gW4ANr4ToubuSZpZtg91OYu4sC5wh+qZWn8nozGMEzytQ&#10;XVlV91yeMZZSY2TXo5m3TPonUVYELkRDOb01gZFk1DuX5UVRWMHo+aIlYNETSVR8XjXfj+f5ahkl&#10;IRCldz2RQENkQPySdpGdzDRcloe/aiCC0s8IB3JCPHAuDnZYGFOZZnSGUAp2TNZZNbTUh7PO64sv&#10;tQ8sxJc9hVMKnFLhH5lbc7f0iPQGsKtJoMaPFYznr42ZxwjNYTaagyGwaB+xFr0AZxJekymeCfkK&#10;M3i3svd4nixugi5J6q/WybOT7M3WlYyOcVIZjFFO1YzvDSWI6nc9JiAEbJghI2W+wowUS0/uZNJp&#10;KVOJVYMA0rGG7hCP4DXyLGjZNGAFmcu4iDwcIwBKYH6FNLweS1fgevpJdnKODs9RM9n8b6ftwLw9&#10;n3mM8JPZ69BaEcEPxEdaX3Zkyi8ks93oEluFhVpP+gt4r/FcKZe0Cz5fC5bSDpyyM1Nzp+rV4Ri7&#10;YOXFd9gKegKPkFkmykz0lBD7BqyCJpKVk6iHnP9ky24suHy/1QuW/V3quAN8cIPj6Dw/B59Eu2ZO&#10;bUWFZCetZbDFqNrgFIOCqODiw49q4JLz+mfNc23mJTvRjBewCy5qXql5WbYz3afJQqcTK26kW5OQ&#10;oRs9q+f91h3f697+Mlr6mH7WlmYXZw9n5w4mvt+oQXlasGyHy1ZLd/xLeqsQAK17y9Cj8IMzcX/N&#10;lOv1mieMbzdXq5UCECbGCUSwAh7uBAIpceIBpMMNeAzmFCFR0FDWPC3htZ1AUfAuwO4cUNcHTQiN&#10;pyj4mvadQH6sKSHV4Z9daOdhHDqP1nEItz9CePueqa555mzYSGtXhCXjwgJIBHYVEAKEqvYfftjv&#10;91QAeLAe8mAFsgSvgeNk84Fksvi7IIQT+w68pb4HGvBO0w5weuDTEEIPBoaCRY3IT6uIcbJ2wD7A&#10;CUEAXMBzRLPhRREiHKPxT6XL9hR8l8JFk0Rd89Q0CM2Lluc9ibdSzCU0LvfX2cs6CKtQAPE3G+oy&#10;1KsiGAr3CMeHlmP26G5+mlwba0Ni4hAAx7Z4W25RrAxluQ6h5HrErtc3+KsqFI2goDKJrI4LGPLy&#10;8mIenFRmCAjxhIqoVUKgquvdfk8UMMR64AHeI05lFZGVE6uhLMMIlIrAcljIbleRQm/N211V77cv&#10;db2vqh0Nb7dbovt9HaqiDKuooBtW/kogXXCCBK07/11DQtS6avdO0joOpltBnkO486OoD/9ESEQ6&#10;woODeQGDzr7hWwC+bLec1iJbBd5ea9PQlYeu1Ldrl+e1RVdvniTRXOOtilgnGo60x7U3vXdTVLPr&#10;l0dRrjF/1cHtH4Q4kqLRF9VRf/hnVLiahCZ6/HPsJ/fzqI1/+hzF5NG8iX9+ihcwMKlI0lIo6Z/n&#10;pKF5iVHWUnWisosP2T1AWVlIhEF/nyCq44e2OUZ8dCT383relz5G05f7y/n7NrbPzwKToaQTcRKX&#10;3GHN1W0PP0i2l3d2S+X1mWi3FB664gAB4HpnE2cIVA2NyBhrWWPE4zVnKju+gROV5+7/3PUzy590&#10;eWTqWOjktXCoPRbj98AjdT85cbnRdDppyfz+wa9cLKoBmQCGZV5ZiBANzZn0K9pnfYrXMLUfjuez&#10;EwenoDIwmefmnEpYviHKxe89DEHXg5O3QiwgOq8rsgDpI6G5RoqRTdWT0sUiRbplzTNpB8hCnwSh&#10;U6CaquC5PHl7mS3qzkKfaowQgMtCxsOKjEwZnKJbkBTuo2CZgmMEArgIHji/5LVg9MGgtw/uYKHp&#10;ZyyEJwJ058cJ+JRyn5xdVewhJXadNl6w4IzNSffOAQK0MdpLog2e3ZT+5cSLjQ8ngZ5scjiwYZfk&#10;o16PEnjPOfiM5ymf4qNw0Nd2Xwg/sCw2wWDOPiKlouL2HDHE7yszTKJPgx8kU7xTE3kPvOvEY0AQ&#10;gRBzgcifH5IF8ppTovQDTqkQ5fpqfTxK0RAxEB9pl9oZ1ZHV1OKy8qg3ecRlieIU4B44/XARTk0w&#10;shRK4PskkTc9QX4EOIGGkAzGaDLpg6Fz1x9sYJ5gUtu24ZqLIRD3FifwnkmcXBCl4Ekikv2Th9qf&#10;wR3wgubWh30mQSjhw12OQOiGBj0kmmbSZWdZGXJ6QSqAvikyoSgFJYicNmQTDGy4+SH4sX0gaiAR&#10;jkXMXADSA748MzSSd+Lmq/nmGsApNIpxf2jACxkC74l4N2ozQiJxd9hN72pO8YzpYXx9qgHpISDi&#10;eAT5+6w02D7BOfxsNbDKmt08EHlkkeHBcjWKeIsfyAMZCauc0Wdq+nS6YrhvH/pbA1W12+1e99W2&#10;qnd1vdd9iEw166FuHzb8Tfp2gH3qC7HPwKJwYEOI/tYCTsAwj8xEljimjonzZJFSY3rOt9FEuQkB&#10;Gpb8w40bkAwNOOetsfm7EVZYJXjFcVSXEw8Qx0bcD4lOBRsKpmadW59pKRPqdpURs2+ANzhsN1Ee&#10;QkA8sviB0iFEM3MlQzgBiTOgGS2RoWCeiBCNPAyZHUCAEfj5wCxJnG9GKjMjVshwH5IYixNAZiC5&#10;54N1lCUrMRzAsUD9QPCIQwScBnnM4jc+SCgLBmWDAooAZFjezTx4f+McgYcQAmAdmgdnhEwoUp4+&#10;vORcp3c7voLtMylwAImAE0TO7pAtAl3/uT30BubNQsNgXm6bdb2mfHx8fHl5eX195aXFIgHN8hGF&#10;jfbrOLRfbRtSFL3/iUQIjSAcH8f04/gMP9X8soWpCaym5+YcQ6JEdkOwXIbGjeAENoQwBDxBAIIH&#10;RMXxeLjou2cEP2iUuich24yv9I+t90z9HXbjTNWzZZkaSAIB4jPs4rukZqysCE5g7ckpa85zk8Hp&#10;6JBDA5ZbDtx4gPMuh8VjcE3yCxxwjo+jtPdxk+dmjv4DkO4wVLV35mq9j/FsAvl0T0IWJ5Cfp8cg&#10;zxhr6WPEYzQzCi72hHITAiS6tI2BJMKnuLLr5WZ22Rwjnp6enp+ft8f/KfBqtVqv19Gs2UIhH6VU&#10;RrDY/jLNQliqpcE6mW3JLMWyIGBwFiuVVCadltJHmLcvhL8b7XqQzcBSdfqmnrcbfdUi/2BxBCDK&#10;mjScvT99iX3+blcoQdc/3jNj7YMz6q6DZBwgOEbgoSXmAhCgKOSqYO1dVVezm8lvcl806Z+xM8k6&#10;w2v5rQjDH+4hhPLnz59//vknxwheYA8PDxCeJI4U7LuAiBcer0D8/AbM0EMaLCFDV+A9xskSzHMm&#10;ollk/RSsKIJF8Yv7LM8RRGCXgM9CzxAL2BwswEMiSsCuMkyCqIDYBEqXn1wApzInP9NAkBmIAhu2&#10;pLmBZGXx+BRxrEBUQG8gJA5RNLL4DVJ6S4iGOaoCiNrDAquDRrBEDbGmgTA0SGlDiBd4TshAlnER&#10;PMBzhgb5uxZB19n1DMoQAJ9I5yDplJ8Q8CljOLleRgX2H0AABEC4xjabjQh6CMAJl4A6AKdZogyJ&#10;ouH6xBrwe+6H+KlgYJgEBclCRn0AAUmlnGggvLnxnkZjgDuv/OIEYV3A0vEAhoAUA9MBG44hGT3F&#10;Db6UOT1BQCmDD3mObDasjs0iYv6I5Ccit09AyEMyK64hNvKQEv17EmgEfukG4lhLFCExApoFoVkW&#10;LDi7lDqJFmvDkWWdvrm7wMHAUHN3iftCoRTBWgiyLkpQ8ori6CDw7QYvNl5yvJyoSwe8y/NeDyC0&#10;Kyf+RbBstdNbYoEnFjm9Qr6BD98xv0DP821fQzSzdX2hPn/fckbqB2XJjU06+zrBP1VPise8Jqlw&#10;4rxUOB9YFKA+TZbt/1cMEoGoNJB5ODF93qR9WZdsZsZc3RQtpM+v6G+7+A7wKhismdE0X2o8Pj7e&#10;tw8I4GDBeYKiPJecJ+xUwQuP8wT+QTAfGJQhYArsFSLZf7dbL/PcK+FgcI1jNINFuoL+skUIIEgg&#10;Gz7uMdjAoOCU3rvFu54x9ckCg8oxGhXxF5U857DJWcY3eY6WptZMLqEtwq+sFWvhNgbvZliciPm9&#10;CPCeBrd/EJAhUQ8S/XCQD+r5vW4SBmfMCAab8bntPjRvCHKSm4SiXYu46xzj6SZ2PdTRpkH+yeA5&#10;er/85toOQfZ9pBnVofknmBs25k+neCIppWnuXjR3Izg38HXG3d0dZwkIwMN5gsMEZwiKKZlXIK9D&#10;hiNBFhgUJy+abtZIWTdxpKevVeYFVsRzcybJeGUy3Zyn1/EV+rhNN5VQMImpddCrDuQC0FxYm8tz&#10;c3YJsiS8UgLvGc/7rkNfYYwmr/ds9fRTAAAQAElEQVQVxJM94/R1rpyzEJBskoXo7QsLR6YzBOcG&#10;uFIggKiGYyx6L5uU6xM/lL+bnBUJ77wXHPwN9vAcu5V/UpbaNGYZbD6pKTk0cGLgAMExQpwvOPj6&#10;EMsxgu84ODqoS/JB3zSEQF90ET9tgEVK5Yt0F+LnhQMqeJnnhATJxMfYqfoxNUNoTotH280oQntP&#10;Iox4JNc4Im+aJLMJmdD4OSgCxuu9clIiYsFXmMQvs+G+JTWM9c4+rvZk85q+6Aw/04FMYhS1IQeI&#10;/X4LQlGXq2K1KkpeGUUV2v8fQbJgZh8oC5JZV+LMNH+xDkf24GW/7zp0n53UlVaF5iZEcy/Z794x&#10;d9p9iGPW/J/N3Qg7RnCY4CQBOEMA7klgdZjgRchiVqvM/7qmaQINaNiUP6mN6M2fJO6tMj0Qzdu3&#10;TGTAyntuTk8GBYjHaJBl4Ct47lP6/F4D18JlGZ4bI7sabIM6QkaJoC9KCPRF8RMFkC7wg8iPJ4lI&#10;1h1O3fmu3ns893PRmx/mebcIHkGJcJHF7cjKLId3MH4jAnCygJphCIhi5Rm0luuV49ODTzsDpxMw&#10;sjBrEUbqR8poAIwUI0MMIElkQkn9P8R5yrbwpCd3CX8SXozAD+HN/1ODlxZnBU4PHCN+/vz5o338&#10;5z//gXPC4M4EX20ACKcKcgbBNGBQ5gWn7IivczrPdN7XZDfFK+FgZGPjlSMLJmU2i4hsUmnO7hot&#10;tDjJ9JMJLdLGifVJB4t0cqYNH1929kLGT7HIRnWLdBuo6+b/52lnBb7LUBZrxAkggvxYhtiR6Irp&#10;IYmRBWfLup2MLKVuR4rPJLPm/T0JczKp9zMERJMg9PcAz8uUhUy4DzGx8rsuolxeUGVR1ryQdErg&#10;MMHpAXCAgHOwAHAOEHzBwWHiXbHsIJopq22CXA3NjxF/xitHFBuQXGCu5BRJ50Cvf6OwX77nyy4x&#10;Wbnr9B54EoONkTWomSqY+hLL67sddj1Rh/mCkXjxoc1uxKaIPPhZC+9yWDgoeb8Nh3vCOBWCEMoj&#10;WTmf8k+LjtnGkXuyYKmRM16VrHuxWXuL7ExR8PUC3+152AwDxPdW3m74oqJel2GzKkK1q3avr8+P&#10;dz/+fLy/f358BA93d3d//Xz4ef/88PTy+Pzy9LjfvtZ1VRQB8EosCr5lLGXL9QoUqzKUfOtY7xsZ&#10;kQTqun0dh3cPnB7vYu3ACrWjxpi+GdDNsaz3G4dIJmvVIISSKMtmaQiA50zVA9Vu3qEOrPODUkBu&#10;CBDHGjfineLJEM0TFeBA3GzreXe5UAe0giKEBto8lCC0DyPtKEgvK08kkLNrkQlRiFJC5Lehj3ou&#10;gTyyPDuChlg0mhTLUMAJ8AARrAcyhnX7X0vLhuD3zXOEB5BlCO0/41eHChB+84dmAzUMeujXK2eL&#10;UArBOeFyYuGGuuoUDPFDy5QXTgo4VOAKrg8vQz5HaYxvLUEIjHZV1fwvJ0jhF4xmvNtx2xIgQAkI&#10;UZY9hwi73a4oS3oC1AWVAkeL3kCFBnye81Zx9B6FpMpVavPr49OBFw390AnTYRkC/BGa4kVR7Xm7&#10;en1+enp5fq52+zIUN+vNzc1N8x+d7Zvu6B8ol2qsHdSH/9dGBT9CkuZ1zXRAYyMamsUPQnMJcBUc&#10;UO+ryDM4bC8lXVA0cqgTZXmNVo21TiYREvMYU81X6NNXgcuQHYrh19KX618ZNlef+Ex+9T2+uPVp&#10;JMo1v4iidtkfiV4XXJa8wiQspDwMirKIEYoCFJK1tgyhDPsAiop7CGVZN1gFTgIrXo5JrEIBohCe&#10;oqhB2VybzZbseeXwk9enLHcg+HLjr7/+4p4EtyIY3t/fPz098UrrgixzwqkA6LgoCmwSRdEbSuqv&#10;2anFnt5hUUzeEz+156c3k6kWhaLh6VNToSgmbwVZXRTFoQ5NeqDUUAS7LCieLNjnT4ov45zXEh+9&#10;Be8fvGu0r3yK4Gk+mw9NX8sPvfFF3RTtuzE9A4VYC0QWMgaWO0aMZqqelN/4u+7AUhfDyDopGR/9&#10;oN1g/W8QsM3o6Gz42D+HHKYB/P4B2reF/cvL0/198/ck/vzzz79+/Hl3/5PzBNBhgi840PPG0b7w&#10;6qpqkpoDRHvcJjR2/uvWtat7a9Gvy/M3xTh2Sm53BqqBrr/fw2EW9MffR8YUH6NhM4GvHQ0t1Oc3&#10;QZ5E6RrSYRL5Ut0o1ZLwSiYaP/TKM/GoH2bht9rmN1xYDC4M8Ob1ueKyzYudX5GKgpsTgLcCchSC&#10;XBXoCqglnjsIQwA5EeOLjFee2NLv9OvfgaUuhnF1iro9NJ91W3j5cxuEF1cDZqIzYO8RHBd+/vzJ&#10;PQlOD9yT4G4EX3HgAXi4RcF9RTL5LQQrUASCnQRSBJ9FJ354AU4PNos4PQBzRtyGEGCyLiEKzO+5&#10;nJpOPGNJBH0CH/K8T9/1J7PMaWRkomQsDYhjPWc4EpOyEAOrLE7zACcWiGCBhhDgOUOPTMjLupxE&#10;YH7PzQmhz74Q0QG8D0+qM0bsNXCBhkHzJlI2byPvW3gbIX4bnIcxRRK0x4QKwYEN5WQoEALiy1om&#10;WrbggtXoLYkFpxhf6kz7P76Bv5+SJ/cCiyrXmwPKVeDtoH0iK+5WMjccst9vOS40p4e7H9yT+M9/&#10;/sP9icf7+xe+bnxpHpwtgHLbFJJ6ftWhaAdKMfdllm3TjSS+KziwxD5uAk8isYbRDnh9HycR9EXN&#10;P0Zj4hA4tYIwMcsV6NDu0vB0VME7Pe8q5UHTBwmSVimEIFhgBO7R3QE8wGv6+EhZlE4nQE4qAPFT&#10;rC/yxrmhD3iyp/ySYulG9HpnyK8cgD5Xq9Vms4EA/GYhHwjtKv0A2vBDeWTxC2iSkCwZ+u08fQfy&#10;m396/eupsNSFtFSdZmeKKoCGzfxT8soH3E4AvBEIvEfQJV9UYPFQm68zOD1wWwLn6+srwx8/fnBP&#10;AsIQJ7clsLyhALJIAVwc2CQICd2opRPynOFZQT9W33M5M51kQsr1NhJ3J/LiPKcUiDRdTyQYP8yU&#10;Soa8k3WBMXOZDAKSKd7veVfso3AgDcSDK1xDRbG+eYYefSGvgSMDEA/vgQMfFacTEW+TSi+4GE92&#10;Yk6a95tp/ou1NzgRLQEvY2jwftbihxFXSuQcHJI1qPmHC/Lbvuzm8HQksewsyWqaNxma5Dy9DhX6&#10;Z6z6Q72R8uZmAzhJgPWmXK0Lzg28L4TmH8nitkQBL0t+Q92/vj4/PNz9/PnXHbcl7u44QDw9PDy3&#10;/zUH9unpEXB3QucJGi1DAXpnvrJAURz+Ll6mLxZlUc/NOZKcktudgmqg63/v4eIw+Ai3HwzeP5Nn&#10;Oinah9VlZBwSDfHMRlRKw/YyfjM4NZg9S5SYWXgUioZRnWWHfi7PNct7jy4PRd6s14jL6rcFtpG3&#10;C8BmkqOQLMNrAB3SBi0BOGAIGApwwUIaLmKZYpE6/6QiZQiT8GvszVJXwml1mo09Vui83k+4IVHy&#10;FgCiWxG8KQCcWN4veKI4ZCDjfgPfbnAfgtsSujnB8On47QZnCO5MbLdbUtTr1FdmUq9S9PAhyMzu&#10;Q54n+xwUJLM+ypnpNhNSt0lB8pmVftC63EHtQdBNwZPEIaH/R3I5/fJ0JFOErtI5gbM7J7y+4Bx/&#10;po3BclEu7wx0jpP3BADBwzvGYJ1rENBt1AZrwSMLyaCb2ycer+yr8E/wj9nzf8I+XGaNZ7omy+/f&#10;v3/79u329ma14kjBdxxrbkjUYc+diaLkXYwbEo2tqua/Iy+Kmmedd42np4f2ngTfa/ylU8Xj4yPn&#10;iaenx+fnp9fXl93ucJhATOur9sEbDekAwq5hW/cKD9AQC4gaSOdcYsOIEJUHAuBYg4bYPJg9ElgF&#10;H4p4NIwqMKQIVkDsISe2rivAR4ZQFKELhY6WpHcoOg8fruvDf8qLs24fkBYMKv60/O0TKyqmqLcI&#10;NCQXiMsSEhgSSkLXAzKiPK0AwpAULE89lwQWjp8ofg/8ftjlZAkoDRSUExulcEEbdD6XxWkEbojS&#10;bWhzRaRcFUJza64MsqGoDfXxHwE4eKzie8JWAPrPgAyiWFAcH57jY+jR6puFtqS5DCBHcOU0FD1T&#10;k8sAyxBAgDYWAvgVgid3tVrhZIhYQIwHa5BflsoisqbpI5Jh+wTyIxBoCQ/nG34RUhvMCIgyxEko&#10;6hZ9F2gM3WjXQ/2u85Ie6zYiy/bAMoW+snVdhFBOwbtK1vw77/SBmsROT20ySIzQeKf8GVxIVL9P&#10;3/r5xIwR7TDbLrz38+HSFjia0H7noHWoAfGujaLHAoWU5ZcvX75+/cpJQoALvLpWq+YdgRcbWK1W&#10;eAD5VOSbC+49PD4+8tXGffvgMKG/KvH8/EwIAS9ggRctBOuh6fsss1jIc6Y2/zxyeoV585KVmToT&#10;InFB+M0cVXaKaMwquJAAVxSgNilcFVwe8Ai0CiLnUsMxlcdoluqnrw770xca788XyUY5YYydh+0C&#10;Ukc1o6E057N+OlrS9cZ0cEJcb+IMIV2g6Tr/Hp7Fl9a3h3678pPmo76O+FS9sn5Rm1js4V93uK4F&#10;lf/649sf37+C79++fPl8++l2s+FlVxSfbm6gm3W5KgNYr4rNen2z2dysN/hYBAcFjgvtMYLzw1/3&#10;P39yg+Lxvv23L9uTBPcktttXlMX7R9k+8Ht094skE3jeVZpsNjlHTZrxbTMEZ5qIylNQh+Y/yniX&#10;cdZWfXF2AGhu/KC9HEqcBkXPbZl6cIoxmsEi0wTuRoXuT3C7QiRtp1U3NecDQ3MT4hgwJ+Toa3/6&#10;rTAOAW38YPj1RKCoSGQj/yHtbD9oj19+uMYggGvMHyPwCDY/AuO/IuGX/z5U7dZH0alrjNIZhrIA&#10;kCRC+zjfriYnTa5UyradX8MkNw0nyCyAKDABPAkTtIQXu6F1ZA0vmSjefKnxx/Hx/ft3bkV8/vz5&#10;U/u4vW0PEus15wpeh1jAa5I7gTftX8vESYvb7ZbzxDNfZjw1D25ReHCrE6Dh2MEvnbyGBRIB3chC&#10;uui229XM8GRmnFFtakp+9rqupxaUPl/2TDupqb2lDeA9SR5paC+6KpJZizuZtw82FwLjH0Wi7ZrR&#10;BhVAPrErwDN1+aTYLHBgQ4gfwgHOZRHVpH/etXinYhY4FgHEgEfAD8Sv305tdaq+bwe0b33RjD/T&#10;QCbkCyID3mPc+z03wS9H8qsgCvyiGAreeQGu66FcrYrNZvXp083Xr585TvyLx7+//+vf3z+3j0+f&#10;OEvccG7g9ICSV2NRNP8px81609y5uL3lJUr3HBF0jOD7jbu7O+5MgIbc3xMCOkCwKqVTDW6gAhwL&#10;EAh4gDgWbkBm/BSyVJ1kD1HPSY13nt4MFYCvGfFuS+88RRWAy8lXc8KY+sR3U4TABcNVBNBwdODC&#10;4IjJQZOhQC0IFkS5eK4WtJrEVTXMxtaH/1vEhL60LhJEsHDQJThBOwt3vKANNJRtxu0fhu3PJQ01&#10;QVSRJrnYBDhRrA3hAGce3bJ5/WWidAUu86Mg+gAAEABJREFUM1c0C5sGIucpQxYCMhXy0Uzi3zjE&#10;noCBBfIliGFAOiqcfN5LvLyouLvAseHLly/2NyREsDgJIeADgJMEU5EC5ygAIHj4POCGBPciOEb8&#10;+PHjr7+av3epYwRfeAD83KJAgIzPDD45yAKZXWAWBH0gEfRFB/3vcwflpwqiteRnz0cHW+mmR7N3&#10;K3hBN72rn+1hIi4VwOkBa2BSOFaYXT+TyNSZaD50Sm6+cjfKDnSdy3qYAvTVzIR8SrQnDAXTUAfY&#10;0JM+v9dM5X018QPe4gA1aZK3LDjEg1AS5IJk6Eqcp7R3Si7L1wZCRmJwOgR9yExBikU9N+ffhiRX&#10;hxNEa8QjRP7BoZ7Trk0mIpO/+U6aAS8tDgqfP98Czg18tcEXHJwhZL984WuO5gsOZNyZADpArIoS&#10;8JoEnDCKoubGA7cl2r8wwcnhXgTLGQI/BwgEfIQATW+WNYvTjAjWc4ZdWFY39LGe8Z1fdgn8jgiC&#10;2pNtNoqbEKBh8Z/B9vKCtymOhe0C4NwAlI71kLabK78s0SQUTVr0XT/OJCIlmshzviFbcXrx6UWq&#10;0Py17beZowp+B4xDwFtOCGQB83guZ9cj/5ks0+ndhvcoON2u2gdE8PMi8MMxnJRF0DdXX/E+/Xg/&#10;lceLM8ruNmbES02qKagGxP/2VivFgsxiiYK0QLcl0rFRXp7rpK68u398eHx+ftlud1VVF2XZ/E0I&#10;TgmfPn3iJsSnT439fPhLEs1/uHH7acOBAwEvRl6ZxaqEMESMf7UqqopPiuZ/N86fl5eXh4f7x8eH&#10;p/Y/BGX4+vrCYWLb/tXLvtX6Xj1PLuBEZ18PJ5b16X1LyEydCfnKfdyn982ezJXYpydlkXOkXsWb&#10;awbGkbOuq6riLZ5bU4Cadd0ccSDnAzPPLn5K7tRJF9mKfJFOtGybjCxDjhdtZIrxxT2PamRCkXL2&#10;sCrCPtQ8d2WxbouUvF+FoiyaxwoPP7FJXKC95LxTnTP6nJEytas+/VJTL1Wnr8+r8h8Xy+ux6es4&#10;bPhH/fEvnPLH09PDdvu03e2LsgJ18eXzt//69//69uXLv75//z/++7+x//3v//rvf//7f/3Xf337&#10;9pWPgVDWoFwXm9v1p083t7eb1c1qt3sNoVqvS1BVu+fnx/v7nw93P+5//vV4/5PR08Pd4/0ddvf6&#10;Uu+3L0+Pr89P9X4Xqv2qCLcb8or1elXX1b5u/j+hVaiqUINQFkCEUwtgek482KJcl2XJegzh+JBH&#10;o9p9PrW0CEH/3zNPAg9leYvTQB3BPBCJIR7INCQqkrSSYT2SyoxTuUzkISfWJ7J2ENzaQ/uoea9t&#10;D6oNaT0yvqA8WGoCiAGZ5wwN5oeQBYqSZ5cz68tu/wq2u5eq3pWr8PL6tK+2yHhCsYAiq9UKCxc8&#10;l6dr0QgKiWPr4yPya2j2qKpJESwEwUMgCaInQlPni6DJCIgaJLOhkRDKJIpitd9zjOPVxIcrNykL&#10;hs1663rHS7uoy1UBijLsdvzCUVGwqhqLZr2+ATxxOFvs6/odqoqUBvhDc8+jwnKSLEuuxZLaRQgR&#10;AldqA84A+7rahbohWLIA6ZTyoA2PcHzsOKjyRlKsNrc3X759//rt+83tp1Xzf/+4DeWaC77aN1Jy&#10;VbMZHP/gFI6Ow892jQcjAfYQm/vjUO74Y7BMzQuJJ6NchRYaYkMoI9R1ASJnUfDKahBNdJy/yaiL&#10;UBe80b5DpG+HzYxWMCJcFWyOBynMEv0HSWUoBKITUUZLOw6bMkwkNIP2T9E+WvreVHVoETUWpb/P&#10;GRgpV1fpgHQo3HbdmEZ4fK/m6jU0/vZPI3J/VkUdIxSrULTaN1O8PWq9vng5ADX/ZtslvaUdWbmr&#10;6qeX1+fd7vn1dcsbRBF21R7x5vb206dPXz59/vblK99uYL9+/dz8hxxfP/Otx+fPn7n3oG83iub+&#10;RfO61JA7Eyuuz4JrcM/r//X1mSMFX2o8PDxwsLhvHj8fHji6vGy3L+1rvOIBAdVuV3QeapXLEUJj&#10;AAlDLBznhcG842f8kA4/ZNKRe6InjmecT6PX19enpyddG82zX1Xq3HZYQ1U2p4an2EypTOiUGS+Z&#10;6zdt4ry8I5PRtTj5WOeQcbDaJdkm9vaH80EzSIUav+/N8yZ2nj9cb2/gV5CyLFpbNR+3o6a8TJ+j&#10;WumIBnsbFHRKLu9IXgxnaiw51/JL+ntVHLlpXmYcAsrn7TPYVtvHlye+33jiQ59vHMqCM0GxWoX2&#10;RVesytvPn758+fb9+/fmDMEtiBt+/2iOD5RYF9yYKDk9ALIEeCg4ytbcr+bTgo+K5vxwf3/XPn62&#10;Dw4T3ArhnMFHiL+qynA4mUJ0NuScuCr4rSXUzX2KuizoqORAVfN7Rs8z6gv2SOa4i4Jp3yWeaaJ3&#10;c0wZRP0wFKbUWEDLpH1VCFUVJ8adrg0uD7Df1YAQILEoCgiAXxhMDWxSz8155WTBffPLH1MWPcjs&#10;jy/ieSbllFDZPlbtgzclRlDsyJoX6HBkJ32yTIeZUF+1S/p9e56f2EP+8jux+Pj0pVY0fsazKcsQ&#10;DCHaXoagfK32j69PP/mQf3x4en153W1ft9uH56eX7SvfI3A64Pjw5ds3wB2I28+cIr7x59On5r8E&#10;5cTAK5OXJeCVKcBxAoYsDMuG7na719fmvgSnlKen5hfQl/aBMwJiQCLNCXDgnRr6KJ4ulCK/5/LM&#10;sMw4PmuRGcdPh5IZAQRABD6wgTiW0MXAdCCajiOjoK7YUq4QrhkNu3rS0QDIIohKMQSLVP4bF+F5&#10;MbDM7o7JI4vAAyfwHkrZEJ6ECU4kTM3V5cH1BsaUpbExsn+Uhj1JIr8JPAsm8Nycy5ILTDGpYXZs&#10;kj4jZmlJZFLyIarlBYrmZeXz61MV9tv968v+9e75/n/u/nx4fXx6fbp/fnrevvIFR7lerW9uOEzc&#10;fPrM6eHf//73v3j88ccf379/5UDx+fNt+/XGipcmUxUFPzlDGHgB465rPju2Okw8PTXHiPauxF1z&#10;enl8fHl54pjBBwkdo0EKb7e+DgHgbu6mUseqURCsVkUT++g/bau9TeSjfWlkJZHRW4hEzxkK5rwk&#10;YWo/HXcggD3LPKe6YHhmIQwltizzyH+KpRRIVsAPkiGcmRDRj4Vt1Jna0NqZ5fiSnDAPuUAJVBCS&#10;QznPYWkAcGlxgQkMzzHRB9ZkY7uzJ51dWQj2iyakG8cJuv6TPPYU+CY9P6n6qckL5Pu1eL5A6Ykl&#10;2OokKCM/5D14uiO8j78fsTpQ1uuwK+rH7dPL9nm337/sYM9/3f18fH56fHnWYeJ1twtlefPp9vPX&#10;L+1flPjWniKa/6cXBwtOERwaZHmh6hXLjQo8WIa0y9RMxjsRnx/chuA7Dm5CQJ74VuPhgSMF5wm+&#10;45Cfjxl3kiC1Aen8oBSAMIQAeAbILOq5OceTaK6+akl/0jl+6vFKJgLSQwB7jhXkx0ZrwXMxqBO6&#10;MsjD1cJVxNVCJ3iwQEPI6RizZDRAcxnR8Jot2wWiDvEkEckGh7YPVo0Uc8LfgzegxoEANKzzhzod&#10;39kdNMO1hBXGzPchfY5pLKmhW6AQBIhfj2XnB5uZ0faYsoPz/gMFi+wbRXjKQFkVFVjfrPZl9bR7&#10;fnx5/Pn48PD6zJ2Jh+eHp5fn1/2uCnWxKgvOCJsN7/Ubbk58+qR/W+L79+9/fP32/Qujr823Hjc3&#10;zb95uWkejXKzIUkomwc3FfbceHh9febQwNGh/TsS7Tcq7T2J7faF4wXHiN1ux8cM/bVPMDckarLh&#10;ctK9DXGOx7Hg+IyDkhkPrOeHr+x5j3x5N5MCq2scok2DABNckvh5eeLYTEADWLAqN0AXDlH8apgb&#10;W4BhF2R1nUt5KA6iauaBJBHp/2ZDnkHB1sUmiEOAOBZeFKv3v+Nytmj+0w9zNv8ZwNsvwSSdEbRt&#10;1ekN7j0MkxijSSZ+rJO2wQk9NM9UKl1+2VT8BF/T8AnppOpphVwJ/Io8v5L2htrQs9xnm2y/4XW1&#10;AyXfWXBKqFYFo33NkSI8v768vL4+vb7cPT/+9XD3588fP+5+cp7YhQpxXRacD25ub/lCgzME328A&#10;vungDMGdCY4PHBr4MAAiiAFcFj+NVNXhb9jphgQ3Ibgt8dw+OEBEtyJoGiiRZwVoiIVT7dxgouQU&#10;g7MPCpJlT3f6ecVlT688u4I1wPMIdD1wSXDBAJ0hcNpWS29DP2/S6QVL8YtNtEjD2rFFSvUVYQpA&#10;dN7OKJd04DnDCyM/ez564VZ/TzdmB+ZdkGMqT9X8vS8ev88tr1gv4B5DUayKfVXVRahW9TbsdsX+&#10;ef+yrfbNYeLl5Wn7+rh9/vlw1940eFhtymJdgPXN6vbzzdfvX/74rz/+9d//+nyz+XJ78/nz7e3t&#10;ZnOzWm/KsAp12dxF4OOBjwoAAXx43NzccFyoqmq73XL7gTMEtyW4PwH0BQcHC4EQglb5ut/v6Ljt&#10;nrsa0Ab2NDNABvbtA5lgAhGcIt6Sq6ERDbFJvfwWggCcBqvjCdxgyi5Bg5OCXfABHDnxCGysCALS&#10;KQLYDXgSkhGCAE/g5HqrIZ4kklFqRlAuLaHfbavXl11dFTcbDp+fuB7Uf1GUoCxXoJHtdsqabSki&#10;TK0QZTFMVsAvJKMZp7K6tgrHf1ehh+zr2sNP4auZP3oWTINAHAKQlWXJS0dPEFbPyHa7RUbUNPDd&#10;bocTPU6UeESw+AHEQBQgBhDzIwNFUYOetR42A4FB6dSJIL9ZH2Ve1oKHVukci4whoAGGAMIQJYRo&#10;F/gN3Sge0gV4BvkilmiyPmLKecTKRuntElZFsYr8NrTEiLCHSezrqvk1NdTYuuC29gGhLAzv/CHx&#10;YK6ut221ICR0BUlPn1jVSJHALJ5BmBgSiSkrDyFBQ2cPF3n+JeCiLjUE1fT2Xfi9wIdI8UPjNAx4&#10;IQCcyHjJ8CZQVTvAED+f4Nj9fssv/kRfX1+4dxFIaxL4w6xFqIrmmX7ZbV84QLw+Pz4/3T083D09&#10;8h3H/eMjQ/xcHIFK1GvBq5Q7E9yf4J4Elk8GgpTFEse2tQNchwlCECxvW/QhS098zcG5AcAB9yoU&#10;RYCYOhGYF38ENHg043Va3x5PzPgmu+LIoyH1AWWxBobjQdZ48SQlTxng2ee8yekBwlWBZ1KRy4v7&#10;NqTPf3qHeiqvp47vhFXzKuNjwwhRPDN6JgWQPhKI+zCywlll9Day/njlyILzZLQxCTNmof6MLEs5&#10;Md3qDJJzTHSOmn4hvAD9cDzvS+RFDWjb0NbkrNP8xEmUj2POEM1Hc7XjDMHHdNkcGTgNNppQt5Zj&#10;BSeJ13r7Ur0+bzlGPNw/3989/Pz58PPH491f93ccKbb7HUm8caw2m/XN5ubT7dc/vv/7f/33f/3X&#10;f3392vwlicbe3q7Lsijr9abUBwbl6YPPDIb8erFa8f1ICeF+A+cTbkVwgHh5euDogt2+PNEjX35w&#10;4GwOO1XVkrrpmFsnFXc6QlnTbGEP+hGYAifTZWSCmKAAABAASURBVNAnoMNM1mVCk3qQWNa3xwK7&#10;8ALxbqL8WNKx89BXdlVyxXCEuOXECWCb9i/QhFC0CCMfffVHps+QsRugmygnNomu/mo90ZYyBHTL&#10;uiKroaK84iBAhBBgiBXgQByrapAukBm60UGPciMZ0wFzem7OpQgN9JeaE1m84JQmeNMFUzL6tbMX&#10;Mjuxv5d05BwTnaNmt3t/SUfchhDQze16OCXQthACp4eKD2jJuA3KDQkOEM1fYdy+vG45P7zwm//9&#10;/U8+xXn7DswhwJocBiVfSBRVXTffbuy2L9yZeHl+enn8+XD38PT48PT0/PrSHCbqulyvORZwbsBy&#10;H4KTBGAI/v3vf/M5sV7zLQgVCz7d4bzdMAVihmq3iRUFZxyOEbTF9xqArzngh7PFywtHje12i8bA&#10;gqljoAiVDfjxAMggRsoG64wRdOdiE7qJOIVuqOtBiVMWwhQGNsQ4oQyULrGXdT0+muEUBF0BLXF0&#10;4AIAEIZdzRgPxcEY5QzNpFUj7psiE+pLMf9SqxtTx2s8V/9di0ZOEbjI1ObJMvhcc0bENH1E+m6U&#10;DkHX/4EeWu2bnRDoi/6K/hnLGUwZFPyKGzWjZy5swXIZikOAeMaiMUjG6QEPb86t5VxQ4+czd7t7&#10;fTn8C1B8YfD855//+fPPP0sOEWWBQXNEydeVgS+uyKtXdV1U+3r3un992b08v748vj7fvzzdPT/+&#10;eLi/f3zAQ2kOBFhODBwdsHyv8d/tgyEHCzybm9Vq3RwjUNIZFkAAhF9H19y44NZFUXBW4JDDeYID&#10;BMccvk55bB84OUnsdjuOEVW9r0NVlKFcFcemWeeBF+2j6zcPBAlW8FyeumbpoktaJgKZisl5cYJM&#10;lkKRhokEdhiIy6JHDCARvBNxFJ039DWpoCHF6QpA8ABC83BK7uCMtAcGZXkBFUCkwZNEJGN1IHLO&#10;GFIEDCaiARkZPRPFIuPpg/PCN4IfjwGNcU+6MpQeXhxxL/M8IWvD8vsZ4UD+BS2zzahGFogSu55I&#10;sOiQWw6Gt8L00IJbwKClWfOWeRGmXs49FbPMnuKU3NmTKjF/eRMFUmLhACKUZeBbAixOoBsShFhO&#10;Ve+bM8TLy/Pzs/6hhsfH+5f2wQWE5g1tZvOR3Hxah5q7EftQ89hVez7Fn15fnl5enp6fOUD8uL/7&#10;6+fPu4d7ThKvu93t50+r9sHRAeiuA2cIjhQMv337xh1snNTH8jsoU/LuAwFt3kp+BIR2ux3T0W57&#10;hDgYGsZJCPDmhYwKEECHAs55ID2ZSD9JJMUZJ0Uy0b7ZLQWBwZx9hLkE9iciPoWCfug5WRoa0fB0&#10;y6SCL4XHD6+NswlAXRnRcLydncgUS+3P+DqmpG0PmjHgF4cAOJZEABeME5InsibADx8EsiRITPqZ&#10;FxDyluGCYGoQFcSTRCTTEKXI5S1TJ3GOTphofNmMOBMaXz+vZAqQ1/RFSQRRlMsviUg2OKRIXpMR&#10;EAJKhwgampUTi6eu93y2gn21swMERwd+vf95fOgbg7IIzX9QwREEFMUqhLIq+E0/VNWOKgXfbKwb&#10;SVU09yR2VfPtRnOYeH5+fG7+Hxx33DR4eOBzng/4GiEnmaJYl6vPt584QHAy4HsNjhHcvgafv9x+&#10;+dr8tXw+3hjSa1Xx7UvgJMEQJ0OcPAccFDhDUJsuaZjvOAQmAoQ4UnDfYr9v1omeRAARwvsHNb3D&#10;Dz33Gur44VXxZG84AX1qRVgDGytONAkldkNkdZ0zPL4+NQVXB0d8nHXRYerrD6vnKugSkC0L8cCZ&#10;hNdcOY+2kSHo9swycWIVFYEXRYElBIyI+yEeQBYWEDIwPAWqk6lgk2Y0fSEVT9q+lHl+ppiX+Etk&#10;jVzdSNkVLvkCnWcuYx+CA20RBIgPWj5J+fTfc+uBj+Hd7nX7woc7n7l85rdniPv2s/jHz59//fjx&#10;527/ut21/6VGsi6z8vGj+wSrzRpSlwUnjObbDQ4T1fZ59/q8f33cvjy8PPNNB99x/Ly/f3p55jDB&#10;sYD7EN++fP/3H/+63dx8+fT56+cveDhVqCaHBrZbHAundSyTomEunHSFs13Ibrvdcp7gVAH4vuP5&#10;+ZljBGB5ZCHDAlIEz+WhckQ09Lab5aOX4daDkeS8+ahStGRZeUbaGSmDla1higOvZwi8Zwa3+jNy&#10;Z6TMa3he1oz2ZqT4DfS8rxRr4XWH5aUKQQbJJyJG1kF8gqQI6MgODkJJHMKhuXdqvCXUL9upIY0D&#10;Dhp2fX9Y2pU0RSdJnN4eZfNF8oJ8NF95ZPQCU4zspE826QIeL0bJa5nbB1h+RQe7w2GCT9rmM/f1&#10;+eWZx1Nz44AvNgAdlnUo9/WuCntQc0go6qKoufsAVLGq6+1uh61Cvb7ZrG9W+2L/WnF6eHp4ffy5&#10;fbzfPWP/5+nuf//866/H+0fufewqynFjY7O+5e7DH1+/ffvy+eunz9+/fuNU8a/vf3CXgnPG6mYD&#10;ys1Nsd6U5Rp9a4vNZtPe0WD+ghZZD4eg+/ufT69Pd493f/748ePurv0Lnq9PLy/cC+GEgQy1Wd5J&#10;Ns25h7c1ubkq2hWEmlA/KNC8B6EWmJp9xBrkl23Uxz/yyB598U9FsVGgKHiPaxAC621Q17TRoKLr&#10;lluoJUEPK8UiAasFEItW7QMZkFMWDRAPx0kdYWoy2KsDaQb0FA4PcsFhEAIchPZhpB0dDE7hMG5/&#10;0KqBaOtLm3bmZltCOFg8IHQe6pNqSXTkB0dSjPMQPv5QcW+PkcPPHQf4Fvu69jiEuezaZBtGhBnH&#10;gCzKYAH6suT1W1chGJoXMK/hojBPREgUqAPgWEA1OJeMXfMM5dQzBV+V67JYIUCPxbPb7pl+3f7N&#10;JvSkV3VRhzJwX7NYFeUawlBOWQ3Fq8MTWQZSQvMvXdZ1EVrObcoWTUn7w6T86tNgy9vSjiE4Rnd1&#10;s/E1Q373wE8//EJSUbZY1cUqlKuwKvldiG9pd3XFElDytubAphXMLzg/S2z6kj+yzJJE0fNIinHS&#10;D4D0Ia5Xh6JOaOuqGETFFhxl70uU7eY3vvfTrYoCNL5WIJnZRt/3h0WBKNr1NKXbPyjbn42BG0gR&#10;zJMnk8RRqWbu458opKGKm5XT22P2208fFVe6+HirLGyUsgorwPVtKKoC3lwk7YsNIpShALw4sQDC&#10;6xcURdG8aup9td/td1vsbvvKuaH5SwyPT3/9z59//fmfv/7nf//4638e7+532y3fYtyuV2G75YIr&#10;o26oFUECrlih3KzLTVmsQlVWvIW87F6etq+Pry+P2xbcmXh5ft7udnvkoSzLzWZz2/6Tl9+a/zso&#10;R4gvn9vHl9vm2w2iq9UKGWBebFXttEcMARzwgt/t6HzLg3MRgOAB3JOA7/d7+kQJIcqBiVJg1T7W&#10;6+ZuSkv51gbhAdQ/sBDgXVAhHB9Ej3TCz3xWPjphmilSdmmK/CTtIgu8ZMO22nmdZ7LmhawfCPsA&#10;RLBCpqwEeauCeY2PDuoRAJ8i3nW2nvj9R2IsUQMvf0EeooOQEhtCUTdvRUXoPE7cuk69344JO9A+&#10;NRP01yMd7PxKrqt8G6xCYGNFWrvnw1QePkP5bOXzlF/j//zzz6eHu6f75ibEy+MTn7DV9vAxXRaF&#10;wHQHkG+Qi6EROLhdbzZl88EPZw5mfeIWx9P94/Pj/eP93cPPnw8/H57un7fPr/V2F+pys17fcI74&#10;/OX7t+96fGsefMfBSeLTZn27bv5y5bp5lBim48N7vYaX9sHfrHC337/yLc3TI3M9No+npyeWCoNs&#10;t1uaCUxXFqQD3nfIokkKAjwA4kHUQFTwArgJxpBBvRd4Pqb4KRptxSkVZuQuuMAP7/9tLT0bgQD0&#10;BA9uBOAwaH8wBC0dZdgHLmwAAaNyhkTUAaiwQMRbOpQfpwGn8T6iLFlp4AAuCxEYAnEsnDUa/FBR&#10;WfxG4IAhMJLkRAGhs4IpkjjrpL9WcfbHGvZczq5H/o+1g12NeV1cYAnWBgTYjG+8LOoiAO66sSig&#10;lxtKfjnnI/Xnz58/fvx5d/fj4Q7zg+H9/T0fuHzO1vW+KJqzOWJlcZKgcgNczY/UH0IGi+Nh7u1+&#10;97Lj0/31+ZVvGZ7vnx7vHu5/PNzfPT48Pj89vb7wFQe9rjZr7klwdADcjPj65Qs3JeCfbm9vbm64&#10;J7Feczzh54ajw7p9NINNM+TTnUmZi445LnBE4ujAklgd9qF9iLD419dXZPSGku1gzQzJBSKEDJTt&#10;gumA+RGLQzKINAwz4nOEWOD4spPE48t65dQdGGwpElA/Cd/Dx3JrL2rD/JBuKPLYkOULXMaChiaA&#10;dAvijNDNkgC/JxrKqqwsHghWYrigoVkTiGAFCeBG4EBDLBxAtEazOA1E4bIicIEhgGMFOIBjgRH4&#10;b5x7B5ba7aXqnLjeK2ljcBW8JJMa74fzMScZ69ILjY/L/X7HxyuHBiyfqv/5T/PPQvDByscun6dk&#10;8bmsj2zSOUu0n9Xr5hihWig8EAE8imKZDOz32/Z7B75E4CuXKgRs4Ls2jguvu93j69Pd88OPx59/&#10;Pfz4wZ2Jx58PL88v3Cqo+XaSGwxrOvj66fbb509/fOX2xJfvXz5//cJx4mazWYVV4IzDpE1PTFxw&#10;H7KpzxSAdgnRBot5eW3uSdw//Px591dV7fd7fHyPAiAN9vvGtd/v2R16JstQuIc5u8SpaKMbf+dB&#10;/G58HER+P/T8KD/1JysFfVUyob6UC/vpEHQn/UCPf5o8z7eEEpgGbjCnEQtBzJkkbA7XsyGpGemk&#10;FPBihgJOiKyIOJYO8WDhfUAAiGIBxAMPwIMFEANDEA3xREBgHs/NKUIoAn7v0Spkvf9X4GUI4Ko7&#10;ZbfBYIteM4YPFrxOwQdeZnVRCqFcifBbPbCWeD/hg5LfuvkNHPxsb0I8PdztuDPw/Hz/8+f9/c/X&#10;12f0fP6uVgVYl6syFGURmi8M66quqzIEPryLwUc4PpgV1HVzT6Msy2JVNrmrcldXu2rPieH59YX7&#10;ED+fOEzcc1vi/vnpkYZ2HCX2dM/NBk4SHBz4fuNf377/8ccf2G9fv+LhmFOsV6uyeTAbUwhwpli1&#10;D2LwqqpYNjdYODH9+PGDlXNuAg8PD3g4OmHRkK5cUkgEEDwGhgac6LvAPxXU7KYknV3Z6R6WcHqR&#10;M1UYswmZ/jOhMzUclaX/PkipqHjSSuBtJPMhz5GxfMCFDSACfgGxyHgbVVAiTogsBFDZD/GMB4ke&#10;SsQDwQJP4AAnYFLAMAIhgBMLRGQ1NM4QaIjtA7OAvqj50SRhggsTlpbEhdtITkdjSf+gc3biYOXT&#10;BfN60zUzY3Yljrc2BSnGjXgnHLAc3kb4nZujA5+kfGjy6Qnsw/Tu7o7hdvtCET46+XRerQqyOHOQ&#10;RS6cOnyag7Iog4HDhcGcEHNClFwUBaW5eQBCyZGCM8R2W21f6+3L/vV59/qyfeHOxP3L45/3PzlM&#10;3HH74OX56eWFDmiLI8Gnm9vPt5++fv367du379+/fv9BOxLFAAAQAElEQVQD+vnLF77l2NzcrG82&#10;q/WqOVRs1s2XHTTKDQnmWhehRcmcrIQlPb88Pj1zfLh7eLzj9PD8/MwJAz8TAQgNexTuQScGqnmZ&#10;cRN4Qg0bem7OiESaaBiJzzdkUeOKn0W1yKovv4SRbSMD3Y3DCbr+rgcZ6Pq9h6sUsAmCD83mVgqi&#10;IiLe4ldvOCFY80AE/CJYBADShfyyRPldhrcPAQ7EZUNZxAjNw9JFZAlAgAgWaAgB4ljA0EPNy3r/&#10;lfEyBNBpqi6DoRO8ckf3ufAezz9wIVfSxuAOdC/gmk/NorC7+gyrIgA+JcHxDPHALQfw8+7H09PD&#10;08Md/OHhTjchNpsNn8h8b7EqyjIURag5BoDi+FiF5ozw1ltxfOCCmoUI7Cb+CITqIuzr3b5u/tuN&#10;XV3tqu1rxXli97Lf3T/e3z89Pjw9clvi+fXldbd93e+qinUFDiK0yH2IL1++fPvy9Q/OE+1tidvb&#10;W84NhADktn0wi+YlS8ADaGm/33N64Oh01x6gOFi9vLywR2DXPhC0PxtDSh8o1UVXTBvm9FzOrkf+&#10;S1pWccnpxsw1aVvy/eejY5q5vGZw+YMCVg3UOQSIJ+1gtW6WCspaVMMZ1axCRFQwciaHTOphGl/B&#10;cxNA5McChr9xyR04cc9PTD/HSme3xAV8jn76ak6aTp+JfET+/+z9CXsbuZauC2KIICnJzqzT//83&#10;dd8+Xadq55yerVkkgzFi6BdYFBymKFl2eufedZ+L59PSh4WFhRmBQCid3DfwuOQBynOzb7ux7xPp&#10;e57RvO1zA6F1lBK1UTb9pw8VwVrLU5iDRW0swfBoxSN5pLOoSkq2VghckEyNQXIMiSqAEL3L8MoD&#10;u7BVhrbKad9N3bbdrrd3vZt2Q3u326yb9abZNN1udOPoJ2XV4mRxesaVxILjAoeJly9f/vjjjxDw&#10;4sWLxWJhqaZRU2rZDhtqb4yhYjQM1EaDMLmx6wV9y6GFQu5ury+bzWboOjBxpBjSP7PFjYwKwblP&#10;hxiaA/AJcIucgySgHoSYg6gz/UyIXiQJhRSOBg4gAHIU1AdgIBIiIFogGskOL3pIiUIEKIHwIskr&#10;vBCJIh9qUAL0APIQ6A8gNlIusmCuF34gi5+SRYgMEPzAvkTJWPgXyRN+5nkxK2BhfBWKn+JBSNEL&#10;odoAjjwKcs1T4QBlAdECPIi+aJ5PyIuxyESMTud+pTj4R6MB7wkq/wMMvNPoyk7B+xg5thNFz04C&#10;yP4YSC1g55mj6CGPZWcCzJuGGcaAqiLxhiwGpM6BDVEkwEy4GMMB2ZECbL4KkqvIg7yP6Q/MjkVN&#10;voGQf1QjuREbqbZWNmEfSb/UM0KyO/bzjKxfNjnmWEu2eZJoRKZW3f+IpkiyFP5VhIxzPJFXzB4z&#10;oF4PkyTLFyV5C4qTh5qS9DQ5mrHUgUdVWRqiJAp4jPLcRINzbWKIzo/T1A9937Ztw5VD2+36ru3a&#10;3d3tzcXFxd3d3TRNldGAuVUZa7mESFcQ6aKQE4VRsbZmWVdgsahspQFzFP/7f2goMZU4RAqGAOEi&#10;iT6GIHcnJk8arfnYEUwYpvQtoxt6vmtsuh03E6DtuyltPlFrXVUVTeXGgdPDSQ5cTqBEQ4wk9HSH&#10;UgpjOoskACGqlIKTGmNkC6D9gIMCaNuW+wkIRy22DCT25MJMQJKAKARX3wXU5DE/TyQ9luWh/gkn&#10;TyTh5+lUDP4ZmBc6588siyF7pqWYYQ+Ef1E+3/KLrr6LgdQHeRQUgZ4JLGDOE0X5NJ5j87QH1g5l&#10;AQgrBQLKUEIogiQk/GlXBwYH0afzflvq84ug/k8U8XSqZHza5ulU8fCvlc/vq2+u599QxNG6fd9y&#10;//JQHq3jl5VSrsiH1qxBQEsPwINv5LXd+8ABwns4T8btdt3wkaBvu77dbDY3KVx1XcdTlPdznFMK&#10;gAAuIZAxpoe1MYrlTxRgAEcCQxwLJIAAIUiSBcJFUswMKV3h4x7RqHSYMJEzRORUofUQxs71XEjs&#10;OirecEXRdC3nHw4W/ThOtE4bjgIcGuSvJV6mf17ixcnJ6uzs9Ozs7CQHriJMehGKttJVbdhJTQ4U&#10;b62mbVSJLvCeUwTnrJ4eadsmo5XrmrZth36MIZ1FaAggr0A48ntB+lC8zblo/rrEJ/jrfuYe6Ip5&#10;9Pvyb6gt9QHPrwbG4Jn2WILHjEkCj6X+M/QUB77omSnPzGctAJYM0aNZcAVK0pwX5UOCGRA943UU&#10;kioSA+zZuaiGcJGS+rTE8mmDv5j6Hf3TRvDM+mAJHjMmCTyW+vV62XO/Pt//k+Mv9MB3HcFUDxwe&#10;RUp78IPlXDePshIBMx+IDQRwAwGUDnA3jGPHk7DZNptmu9muN+v0T1Ne3d1c7bZrN/Y6eqO0UenE&#10;oAk5guAZq2OwOr20p53HKnzaStcLW9cJRop8KHUO6PPvdMEg5BkyParFjMME5XGecMoN3vUTR4oE&#10;yF2z3XQ7DhM8+WkhmxH1Y3/kKgLwUYMzBASsVivOEiRhgBlVAuJfonC2VziEe4W+77mHGMcRwlEL&#10;ud1uken81XUHfU0WyYjPo8DgKI4af1FJS4vNnBfl8wnZwYH9XDPnYvZQI/q/TT6nAtLbz6/S0/aS&#10;ihSHECD8oSQJPNTPNRgcxdymcLEs0YfkiwbzLBgzz1kIAEJ0ngpHAyBPAIOjOMjCSAEWC8ZcQgCW&#10;CUADKB17krApEs0TwJJUkZDvjuL5gFA9QHFzSRSgAZCCeRQOStJj5KENmjkey/jvo6fHwN9THwoC&#10;f09ZUkoqTthflgzrX/bx3Rw8rAwawCJFglISz0QesnzF6Hjg9m0/7P/Zxs2GLxg3bbNxbsSeV3Gl&#10;Au/keDgAqWhY9TyCkXAAZyOSUoz0MnIO0sj5EEUf8+UAR4QEzeHlHiaadFRRHGkEysC5EAmcJMY4&#10;DW7opr6dumbo2o5mdcM0OsdZSdeGw021qPjoUnOMyAeI5enpyXK54IqC6HK5tNZSh6g8xytOQ9xM&#10;GKsSaBYdoBStYMsDueN6jg6cIdpd1/EdBdG2HC8AqQAz9kRALtx+R8wdzvlBESTpR8KB5WNRPAiO&#10;GpB0oEcDipLCC//XEmoieGY1xBj5mD1JoKTCQYkeEJLAXEn0KOY2T3DJKwZzLhrkUWXRS+pDmae5&#10;sdYKwYAsAAIgR/FEUrEXG5EyQ2RdiEQDxFhs4KIRSRTM+cMomoIDy6L/IiHjUZBR9BAALxJS6iyc&#10;KICDQuCAqAA+hygfSmzmSqIHeDr1wPh5UaPYVZ9n+kUr6agvmn1fg7+nUEoB37fmf5s3ps0TZc1T&#10;4UA2hCLJS9tZvP2u7Zptxq7Zbnfbptu1bbqPuGs2d33b+Gnk+mFR2ZpNRSttlLFam0yUTvcQOhqU&#10;4toqHrsLW2WYhTWfbiMoj1LnQKO1RqP1Xmr9ieivCbiKOomg/BT8EFw/Du04cHpopwHeDcM4TTzR&#10;MdLaWlNZazkxrFbpEoI7CcCpAslJYrVacQLCQMCBSAg1orYAIhpOCX3fc2LgGDEMQ9d1aJAoiaJ3&#10;zlEoHS25kEeBw6/CUSc0rejnvCifT76Y/YsGlHVgQwNRfl8cFPFtzr+2YtgXfLHEYgn5ovFXGRx1&#10;eFQ5d4sBmGvmnCSBKOEQpAD+NJ5jhk1xwvAJWCPoAYTFIpsJSWKJHi5SNE9ILEkVKQT+GDD4KuCn&#10;2M95UUKoJ/Ih0AseJomGVCFflFjOcWBP0oHmm6O08Si+2eH3zfi3eTvaCaL8vnX4jmP3zIpRIjgw&#10;RgOKsnCIgCSaz2p1XDKMfRIjj9uBS4im2W42d+v17e3dNYT7iegduVjUiruA+7OCaFAC4UieqkQF&#10;PHZ5CiNRUhbgNsIrFY5CbjmKhGTgcw+lNdCfB5qRzSJnHCHRxHSqMZpvHD4dJqbRTcMExm5If8fA&#10;033oecr74DwVpX6VMavFgnMDePnyJZJjRMLJ6dlJ/mcvF1xbpAMHhSulTD4lpYz3P2x56GkhJwY+&#10;B1FEnwMElJMEZgAzjL8v/hk+pYZ4BsL/ipSu+ysenpP326pK3cBz/IsNxkD4FyWW4DEzkp7AY7n+&#10;il6Ke9qD2NCZQGasaB7mekyPJUnIoyhJ+H+Io1kwI9dcFjOUhT8kT6c+tH+mRtyKJEsh8G8GDQRP&#10;ZCcVPGZAEngs9XvrtVJA/fXwXbpOqvEdXYnDf4n8GwfxK9o3rxX9LGBz4ADB05RnHIAPfN7v2rbZ&#10;8UYNut2ua3bRBx2VtbaqrTWahzWwmmsu+B7y+KYUYCttLA9wlX5bXVXpTlRrbSSoB4HaoMOiSEgB&#10;+scgNqQKUZwbYDaVY6016aFPRbQ3gcNE73q+buzGbjd0+S8u+dzQD1ywYF5V1MHWNXcPXEtwhuDs&#10;s1gs4GjAyTLfSWhDWRy7KIRM2ABOEXD0YLFY5I7QXd+O04BMHdq2HCMAh4qBi5BxnHLAyZP4Puvz&#10;ySK+LpEu+roMz7Cm055h9VyTeQ3n/Iv5v7YaX7T/okGp0vMtS5YD8oSHJ5KKE2yOohjQkwI0WCLn&#10;eKiZp34tpyCjK+8iq0yWFZtUUhqDKwjFFSka5AEwQCMS8u3gxeRLmUspQpD6KxZuyG9Tn8rQ+rmZ&#10;tX7KUuunUj+V95fYd8tMp303X9nRd3eYvf59Qut/5fBp/azSWZj34JZ94hJi4j19mna7dHpY55Bv&#10;INL9BCPCxwielTafBjgTwGWB5ydm1CmITEwbvmukpy0Z6XcsrbVI0tCA9I9Y862hwMUgaLkFcRM8&#10;kr2yOkNZ46MGKnJ2yX8fgX+0ykbPvYjRcF1pWytTBWUAmmSslCZYra3mG8egprCIXRh2U9fFoQv9&#10;tt82xMK0bXfdMETNPkX36aribJD+VOLkJP23Gy9enIHT05OT5fJkueDGgu8d9XKpjHGBmjsOKDF6&#10;wG0FiuCn4Cbq6qdx7Du6tGk23W7LNyEghMOEc24cR7qDOgI6CI5DOjKEmKGQMSqlJN1CHoEiYAQg&#10;AAJwWBBCKLwQLAuwL1wMSrSQuc2cYyBZRIawLws9wFLAKBQEGqcC0UxiUAlRc0kVkXuIu5i6AD/3&#10;sf1vNAJxLpJuFPIlSZ+SG8+H0JokPQ/YCbQ2BUrpAj3TF05q4RCiBdIAdR+ICmX+HYWkPpSlkg+S&#10;5OG0l/erNM5JfnrtDYwKT4DVUxkFIJolFxwrfA6lg8BYBbA8gPo80F6B954UWiGSVccpvKoqrv5q&#10;Uy2rBVeKbCZhCjro6OLCLipWpza1oS5sB8oqrQMHjkmao7Fyo/d8r5xi9EQBSUhjMI1IQIkCyp0j&#10;SqCsDJVKMDHoRBKf2+JNhxDIgX9BjD4E9lNkiDGBDBRkTGXYy0xN1BhjrTXGxBhDCKLBpgDNFxGp&#10;UYYyeg5ZREUWs+L8gKhnh5iDmDPvjdZ7KE2/KoXuKNTxYKLKiJodIIFWUFt9JKTt+6GTXB1W7sOU&#10;pBE3if1zfsx+QkTN5JiB/axAR1XwsBZSf5p8FNT/YZYnNEwkp92K3wAAEABJREFUID7vzYxSYB/D&#10;4RxJq4MSpEj6wUA8IIkTLfA+4q2qFgBlMtCBHcBa7f3E13s+VXTdjsccHy/u7m6uLi/Sf45xm75i&#10;+GniOceyODs5ZYHzWr6sFzVHCaV0jIwua8ESFsbWxi5MVZt6YRPqFJbLenW2qlc1JpQrzYSD1Dxq&#10;o+4Dyfc0/SZakOJKkQdQHrkE6LERPtfDgeixAcJjWnURGXSQm4mgPIgxr3Zt3RQm71iBZKGuSBpx&#10;dpb+vxur1YrLiR9fvvyPH37gAEFHVDlQEKBiICsqKQupWB7K+0AXctnBHUTPVUTbthzTBEQBVxIu&#10;B/ZTCo2R0VJk15ruBdqY5JPKAEmFfBtw+20Zv2+uJ1rxWA0f0x+t2BP+j9qLshRRiOj/eXJe0Jwf&#10;LRGDozgwLjYH+u8b5an6mEM6n2n8ECwTgdSwcOxxhTxEQM36SYcMlgaRyNJVRjwXY/QHIGmuYX2B&#10;vMLcnMxtCj/IqxTbVHrYZ1Ks9oSG7Fn+dRDF1QzslvtYtt2L+yw0FeyVX/71pAU+H8OT+f4tEqn5&#10;8+vxVcbPdyuWjJaQr5IHuQ6iX+XqG4y/pkOOzLd59jmXmpQFSxIgigSsqcgZ3nOSuL93H7pts+Ea&#10;omkaHnssXozrWv7ucEEWpSMSoEcKouIlPCqOJlqj53kKeKRy+hcDlELmkoOspn6iggik35EHIFU0&#10;ELLgkTIAj3k4ECUEwA8guUQZlYqpZCUO2ZWm4F1IbXDO0Sk020feESLNqevUbErhGHFycrJYrWpO&#10;EMslRwqiUK4lliRbXpGqqk7HKGpVVZXlh56zlqIpAp/cPdCnnBs4Q9C/SMCpAg0glWsJKkCt2HKA&#10;MUpQ+pEkIK14TFKcAAMhIokC4f+zJNUGf1ud/7ayvm9BeBOUjtL7Yygn0c+gVHo0PpRR2+dDK6ti&#10;fpdUScIL+HDIu5mPGvDgL1A5MIHz7ySElwULAdIKSFTBBwdhUSBZRCwENiyIQLLjiCwYlBbR8MIh&#10;vDxZy3vMIciIBwABEAC5h/RS2iVEE7SZIxp7NHqvTxlxGGMhMaiEqA0Qn0gqTyUziH0FyAi+IoNS&#10;2AP1eUAj+Fz9PyNGzf8ZFWXgnul2bjnnz8z+Hc2OdQVnBfBkIVywxfQsLtkh4GEeUbIAM3hABuVD&#10;dJ7Ldh5ePMKa9BFjuyHcrTd3ay4nSFIhsJBYuaxQPMQYkfAMHnCGx6W12qY3ZVK01Qbw8LTW8lwF&#10;EFBpXqYNxNyHZK21kV9IaiySMuACeNks4ChxDcQR9igBj2fcEkUCCIAASME8iitAXkAReNgjTETZ&#10;s3icc5iAS3by0hgODRwdBNxGAG4pXqSPHCeLBfc8VakYlcQeZQEaUqU4POOffudIgQREUVIuJVIx&#10;CqVEsZcoGgAHOEF+EcUeSziAzPFQM0/9G/i8IXMuRT9RPZIEYvmYFJ9z+Zgl+uIQQlQAPwpJ/b6S&#10;gr7ZIXnBPDtRMNfMOUnfBerTCn6WP8aCGY48CmooeggQzkJgbbKaQnAsIvRokEqFVGQ6ZycFi4Vf&#10;BSQVDsEVWZDggBAVSJLwuSz6uRJOEUgBHMCRoBDyCtDMCdGHIONjeGg810iuueaL/LEsokeKB8hR&#10;SOpDedQY5UPLA81zbA6y/A+KlqH/N6szD/dUIzofJPbID6kC0mkL65FHFZgcz66BswKc92EODpwf&#10;1nzPuL2FoMeehcmytVazDAHLluxmH1Vo7H1Y2IplDrAHosYASFQkUQFV2tvACihSQEUhSHacAtFQ&#10;A4CSKBlxhyO8SxQJ0AMIgAiw5DSUkRSKN30OVCp6FbmHALilL0DkfBUCz3V6iCh6uLWVSnmUtRWH&#10;iZcvX56cpX/j8uXZC8DHntPVyWqxTF96jKEAivsEa809lFK0C+CZcwNFDN0ObJt1s9swEhzoOFtQ&#10;IqmA0mksIKOAvED4E5I6HE1FX3DU4F+olHZRvaN1QF9w1GCuFFdzDfyoEj3AMxLMSeHo/9mYlwX/&#10;Wkj15rlEw7H/KHg9OQql9HcBywQYYxO0NfeghuY+wIHEGJqjwIDJX9XWB1cvqnySIIdiIRurtVEY&#10;EAeZpKjKgegc9wb8/mx5KmUAb0cAAiAAkpF9zUUsX8OPEK3S9QxXMoUolapETRQLPwNSoDVt4Pon&#10;34waHXVJOSR4OIq5nRiIRvhDKalFHhgUPUSSIH8Z6eb3LzvZO6BWe/ZP/sVsfGYJc8s5f5j96dSH&#10;9t9LQ6c9BSbtsZLmWUp6xamd4zst4UO9G/2Yv2J0HRfqDfcQ6w03ENv1Xbdrpmlg5bK6yFLt/5Sy&#10;4l1bTglpHeYfa63O4CEO5617WS+wAUSBoUSjSAVEC8gNN1YnEKG6ahaoIUCBBFQFQABKm4NkQQ94&#10;HgOS5hBjNFgCKQUiIEpS1MxvHOyBk/LMRkV0yoEnfdd1RFHiFg9kp0l84OAqgiMFkmsJAdHlckkX&#10;YINlKoU8GXDRQFDgDfecGNIANM02Bz5zAA4TKCmUVMoFGANykVeAq6MoqUKQB2Zo/q0wbxQVo7bI&#10;A6AEz1HObcTzXM5Tj/JSSiFHzb6vkrKA+IQA4V8lyQXmWYiCuWbOSfqXgHVRwFKec6IF6DO3LEmq&#10;zUpBg7SV4TzBeZ4DBPqMEKMHnDBYI9gjBfA5irIQUpkeIPtJYs5TnAd/ZJcQ+pmk9+ZxogANEhRC&#10;tYkWHEQxA6QivxfwBh7z9kQSWUgVwP9+UPRzCsUMPMfy22yYA+CZeZ9v+UyH39eMjgJf5RN7wUEu&#10;UTKB0bNwvGc5cobgMbXbtc3d+lYeW02z4bGFDY9IY1Vdp68ScI4K+UBgrLWGZz+O7mGtzQZJ8uiE&#10;g6KEYIhGQBSgAVQJDjisKCKAgkEZFSHIOTDgmQpoBnsBUUBePM7N5pxUoDhA6QgBfMwNOvAqRl4s&#10;g4ohRh+DD3zPSH/JlZTcUQTtXRz6qe2Grh+niTLThhJzoESOCxwgTpaL09Xy5enZjy+4oUh4cXrG&#10;5cRyVdcLGsjbhsYZCJpKKJPPVkhepyjWuVGOKSNldH0/tMPYFYxTP47DNI3euxB8jAEoFWOU6tOC&#10;Q9BAULRzXpRCSALC/53lw0qiAd9aZ63UcWjNbExJnxP1Tw1/oSHH64VDgSTTlqNQKrX0mFRfFXTk&#10;mb7HZxnTXy2zzqJmzsZPwT8SQkh2ISQp1iEk7tNuxWuNG8deKe4I+xhxkf7jCwjAgEU0TZNzLslx&#10;csdgFAsu1fOAzOtMuTnK4toD/xQ6Q05X+KL31MNAz4tyThI3Wlv2DH7p9MsYMYtKARWNVlY9GXDy&#10;BJ7Mepgofg61n8fFBvm5+mtjNA6kXLj6hPRnITH/ccg+NVn8e/zcz4Fvqc0875x/i69vzqODAkey&#10;B6XAkYSikgFK2fEww36ksoblNk0Di5HjA++6HB22fL1I/6bUXbNJfwnB4sRPlf9AkDMBWFQc/tPq&#10;UyFqHl4qEIxit42yFoxVQFc2QaeA3qagucbg9ICTSpvaWCPBalMgmpRJpzWpdZLSJBkD5BySVCRJ&#10;1EZA1YnOgZlE9X1AA+5j+7JoFp0rliKplfjEGA0fF3jMsz0BOm63Q6R/j1JsKNfmkxRXMVxOcBVR&#10;QJRzBu3HAJ9SLoRoAVFKwRV+mllgbAToSBJQGYy/F6jP93L1T/LzWA0f03+xGk934EO3DzVfLOIv&#10;GjynRGyexjPr8KiTr0x4rDh6W8D0/oSYDgUsJcDKAhABq6zve5F9Dpm3HA7S/J84RgfOBzzX/eTY&#10;yyKn/uCCT3/JFHwObvRudH4ky0PgjeLAAdH3DzJqe9CWhxr2CqMCPXRgeRCdG8ABKx05x0GWvxjF&#10;84EHNEdRzEgt/F9Ivrka35zxb2vssfnztxWeCvouXXTghBUEWKBdx7Nwxz1Ek27S0wGCUwVJttKL&#10;ZcWEBwvLh7p0dqErogqAauGQM0VGpp8LLLEBqI0xPCurHIwxaEAh8ALDgmcPkI2GzBgBMos7uIAM&#10;2GAclQflxCQHJZGilFQ0HIi4DyAK5DIA/7idA+cuBh+Dqav0x+Zap00opH1JdreQeBxHN5BARb1H&#10;A3BClagnbTw9PX35w4szbiFOVtxMcKRA+cMPP3CkWJ0swLK2q0W1XC7JwsGCI0wMobIWS6LsTSE4&#10;ujUd8ZrdbrNdr9ccI/JQdc1u0/W7ceonqjCmkDohRucmpSIOqQwaJK0rQC94qDnQ0wMC0YssuQqh&#10;vYK5Zs4PUkkqrkgiipwDjQCzQuBzGzhJyIdALyALKFwIUholEoNCSBKgLAQuRYhmLkk6irkNvNjA&#10;j6IYFCJVEmNRzrloHkqpJ/LAWLwVe0lFRu9U8EAzyVW0WgkqowHcqAhIxQbAD0CSgFSAw+Am4Lkk&#10;m0Y0BZLE/Rrou3bou2kc3DQi4V27222btmHn2bbNtm93YMCsa8eeG792u767vb7a3N02mzWAbNeb&#10;68urXbNpwW479q2bhqHb9d1uGjq4H4fgp6HdYXN9cXnx4eOO5XN7vb69vr2+3G3XoG8pdNNs7nBC&#10;Xjf25ECCYeQCsB+6fujbaezBOHTjMAx9j3M8A44mooewyoZhIGP0k1HBavqT3gtwxRKOXkcPB5VR&#10;tdVAsUpjDM5HH9gILeOkNDuqMaQEEgBxaxgXYzVqbdQRlCQdFcCDIN4H3D3EfWL6HXKY22jNVrRX&#10;aP2J71X5l56FrNiLot7H73/FGGaIJezTdVAg98lhUrYoboVk3aNCbJ6W88ylRMhc/3xOxgM8lldq&#10;dZCK8iC7RA/MvjYqTkTu89LJBXuV/ApK7UFlgNVMNqX5cheCCsEoxXv/gs8L2lilBSYG5d3Yte12&#10;02zXYLu526zv7m5v1rd3m82G113WRVR+UaU7g+zBcIbgOcgDzjB3rU7cVjoGUKXjgSUGeEyTJMC4&#10;wkNt86cQKpH/yw2OHz5gYAmVMVZbi0G9WixPljxX7aKyhsbRfqRgzkVzVD5mJvq5LNlFGe4XC1G6&#10;MyoFUYqpz2/6Mn3UkCzEWXfeex7SgFuIafKinHikD8PEL+fQYG+MoZ0cFNKR4uVLzhBwwEEB5N6p&#10;6FxgMTWpF435JKVfkHjDLUNCcYLtdssgtW2L0nuvtaYgHGI8B0qJUhlskP8M/PM8P1ZbOuSxpAP9&#10;31+3UoGvLRp7INm11oWjKZyGHwUGBcYYOBIwV0HJgiuBTD8mjMwQLAVkxABJVKTMH+ZYAdMelKgQ&#10;NIBZKnIceeyywbTb7Xq73my367bZtc12lwKTlyvPu2a9Wa9vN7fpf+gHWWd2fXN5dXV1cfnx/Pz8&#10;w8d3l4Src8TF5ceLi4vziw/Iq4uP2/Ut2Xfbpt+l/5ve1PMUH/w0BjdxanEcUThlb5v1zW3y9fHj&#10;hw8fPuYAmeN9Dmgo7vLy8vr6+vY2VekWdnN5e8Wv67vrG6pIcbRie7dmf+yaXde1HDaGoU+yb4Of&#10;PJho/eizDM47t+doSI0+eE/1GBD2ZbYZelrRz/QwowAYDqtRfAJDgPpR28MAABAASURBVBHDBxEQ&#10;BWgEKLFGFpAKSvSAkARECQFzTlSAUghyzok+jceM0R/FgTdsDjR/Q/SvF/pXPDyW9zH9MzuE6fFM&#10;y7lZKRQiIBVXgFnr84MGvSjRsN7zSueA3bPiQcd1xG7Xts00DUoHY9MMJwvvw8aoTLQ2ynya6Mra&#10;dAKwEqpPnIktOggZKRQJCjngRIGksr8BQ72JH0iJon+IkiQECTATOScHnOinM4RSMZ8nSq7AZqAi&#10;/YUGeBVdDFOI/eTGMaHnBcU5pbUyHPPixNbhxxDZTRydHmOkI6rFYnV6+vLlix9//OHs5JTrCQAB&#10;q9WKqxHAaQvkDtXWqCr3LDsLTnLpPkYf3eSGnnesrtkOw0DRgGFjwxzGjuGcpkmkc6l08jqXiHPc&#10;auSGqe8cdA5zpyjm0efwJ7I8kfQcz/8+NjTkKKhh0cMfQlIf6g80zLS5RnIhzeeB2ShgRRfwFlsQ&#10;nI8+IAXp+Tc5pAroXWAGjsM09EPX9u2u2zW77QY0G97vN0huDvJtwd3Vxfn11cXdzfVmfcsj//bm&#10;6uri4+X5h+vLcwiAX5x/QF5efCR6e80z+/Lm6uL2Kslrsl+eI0UjqSnveTK+vDynIIprd9xepHsC&#10;N40gHSN8qmTwjujQd9vN+ub66vLi/P3bN+/evC54+/qV4OqC+pxffPzw8f07bIDYoOEOg4PM+ft3&#10;5x/eX51/vL5MzcHX7fUV9yPcZ3Ttrm+bdtd0HGXgnUS33W5LxZBd23BTMnClkS4zumlINyVcWrhp&#10;cI56jtG7BDdFN6ngQnS8uiluL1QwOgq4k0AT74OMMiMrcDnkLSJZoJQBF7OHEgMgeggQ/lCSBEQP&#10;AcJFzqNwIHokHECeBR142MwtyQvmmr+BU6LgsbJIfSxJ9I8ZMCpicFQezYUSHLX/nspjPZ/9B6WC&#10;zCKqAUHSCsA0Y7pNHBBY/7wW7HJom4YJzzJomvR+sF3vWJV9H3johFgbW+n9QSG5ygcIHMIteq0q&#10;kzekSqfrhzq9dfPUyyqE5uQh2GdR2ipdaYPUEmQXi4odTKioRRqlFPV+CPSPQYxJhSCBECSQKKQA&#10;jQANJPKTQQ32mhjpuMgDPAQfA4R0JF3J03q4D3B61rvoc4CjARDHZhECDukaLiE4NJydnb148eLl&#10;y5cvXiTJSYIbGMCLCDZ07gHIC0QpRVMsR4c8gLsmBzga9FKiFIoxtSUv8p8BPIOnPT9t8HTqY56l&#10;XY+lzvX4B3PNl/jx9G9zMs815wdlHCQRPQD2c419JDB55ihWMnOKLK6YJAKZM8g5mL37E2p+t2ia&#10;De/od+ubzd0NdwbN5m7bcG5YN7sNj3nuD5BX1xdFXl6dr295ib+6ufrIUeDy8sPt1eV6fb3Z3K1v&#10;r9bpzvNqc3e72dxwBNnt1t2uaZstlxU9D+OBx23v/BTcFKIXqYIXThwN6hgCGwSdY402RlutrNVW&#10;s28EozS8tobA5kIzp2HkPLHZrjfrtcj15g6OvLu9vbq+vLy4+Hj+4cP792/fvXn75s3r16/fv3vD&#10;eeLtm1dvXr0m/vbN63dv37x/++72+oaaU+0+/Yl1mz529B3V7lqqv901a5Ka7d1uu2m2dzSqazno&#10;7ET2XYMlcmjRNG3bdt2OlcuhjMULpn4IUzr3s+0cQOWgNY01DK6MNZuGgChKQJMBZtn8UYGBAAsh&#10;RaJ5DGJTUr8qWnIdkAMnJVX0D2Ux+IvkwPNzvEmW51g+ZhO5156l4XAWSxQNSOwv/FAK+AsOUlbx&#10;QGWYTnOgIYk1VbYINgqm7na73Ww22+2aKFPXWGUMC9Rbq/eTszLGsjCtMfzmqZ8ei1qCieZBkJQi&#10;SYcjQSHCSxRSQB1Auo2gugdI7XvkB0tJEYIEaJBASJGJqP0XC3imXszgaODsUtw9+LxdUSFOCCgl&#10;CU4/Cvp+5CneNA3bARsxyn4Ymt1u8l7gQjp/0DzabG36Jz9PT09fnJzKf8TxA4eKk1MCNzDsCPQ4&#10;ZhhTEO8ivIicvTg5OV2ShCaEQNGCvm+7jpK3TbOhdLBrt23XMLpUAxuMyYIrYxjACv4QpD5UPq0h&#10;i+CoGUlFP+dFWcjR1KIspNg/JDIcD/WieY4HsXymFIcin86CDRAbCBB+VJI6x9ym6EUpUabHYxAD&#10;jOkZwAQAEABhSjA5AdMjg08A3Ct0vCIPXXqN7nbbttnAIQDOcWFzx1OTL52369vLu+ur2+urm8sL&#10;3uAvP344//CeN3XOBJtbbG63HAvubpv1Xb4nuN0163bXdO1u6Pd/CcH1gHeT0Qpoxa1fVJFFFuBo&#10;Eg8ezoGAb5ocAhZ1tayrk9XydLU8Oz05O1mdgsxfnJ1yHGcF/XB2xgoCL8/OXpyenp0sl7U9Wdan&#10;qwUcQIimL6U6sq1ZlfYvNhcdg+YgQokhwNGo4JHYVFpTATeM3OzxXB8HPlt0Q9cPbdftGrprGns/&#10;Dd6NMZ91kvSTmzo30p/92GPcIqdhz4eu7Vt6eEf2PdodH3G26Shzu0n9tt6s79Z0NV9qeJnbrNvt&#10;Jn2saXdT34VpjG4KkY2EYUyIOSil+M2wJlXgDRKFYg4wPdhnIF8EGYoNXFA0ENEcSPSgKOGgRA8I&#10;SY8i/3cZYi82wv8eSYnzgogK5sqjHLOjepQPkxgg9II5F81ckhfMNd/Gny7lCZ8HpYsflIAZBSSv&#10;c+M0pQ/3wzCk4zPbxGazXq83m7vdbuvG0Si1qAx37DyzQEWobZ3+owxbGWu1AuJNx/0fDKkc+Opx&#10;gKxW1ARwAwHIWOpjrE4wBs0cYkOxVZ3/tzRkxtFDifIosAQkiRQi/EBKFANwwFPURA4QksQSRYPk&#10;CQ5BCSBoygKeJs9hgm4VjfdxHEe4wDkHwZ6MwNr0F5TcTJyenr7IAcKGiDw5YRdc0vXYSF8gyUIf&#10;oUEPIERROsZzHPu+T0eJ7afQti1KKoMBhcYcsD8ATsCB8puj3+5qVuRDJ3MN7ZjZ7ulR5T7tO/2a&#10;1+E5Luf2B5zoQxz4nBtIUtFI9GlJhzDozDcOCkxCwDSAAzizous6Zki3a4dMZPJsNmkjuLvjzfz2&#10;+vr65uYGWXB1dXV9fck9wnaz3mzXu2bbdulwMLKbjMPkxilL7yYfXMzXBjySA5xtwig+1dW1RVZG&#10;W60WCxa4sZZmcf3Hw28PDJJVxZk3zfG041jsDXmX9WK1WpwsVyJPT1dnZyccILjR++Hly5c/nP3w&#10;8uzlS44RJ2dnZ6crltHJ2clpCqsT8uSMfFQ85ZxxerY6I/10iVydLE5Xq6o2tbXGqsqY9PfXLDmr&#10;aqu9d8qHELxObwFRBefDFL03Rtn0sNZWpfobBDfAMaQ9TnNS4VQUjOJ45HXkVBSin7wbgxvdNLix&#10;H4du7On8dmi7pmnW6/X1zeXHj+/fvn37+vXrP/74488//3z96hX83bt3FxcXDEqz23ZdJ4t6GIZx&#10;HKdpYliB9z7GSC1j3Mt4H9QjgX4XkC5kLlHOUZLmSuGSJBxZohCiD4H+KOaWYjDX/FO5FCfyexX0&#10;fG9YPl0oBuBpm++SSingwNX9PEq/mWDMNOYbE4/dA7BvMHu32y0TmCnKVSVKDKy1PKRY4Zmkd+aK&#10;1UVkD83ySrCKNSKFIpPmwQ/6AuoGx0QkBMAfR2Qtk8qLQVqgNAIXRQpB8wTEBgnEDCIgWgg8Q3ax&#10;THVQOgSduJgh6UHiSEAULoAHxW5BhnRDQP8C+jrpMQ2hZ8MY+m7oIeO4X/kYGBXZT+lorh/SHndy&#10;crpiY2PbQ6JYoSdVup3OErcUigY9gKDHFcPGtsL+wi7DKCKFI8dxJJWKUB/y/vPAUAHxXwjROSf6&#10;BB5aPtRI9r/elsc8i/+vkrg6iq9yIsZzP6JBFiUclChj+hhkSjBhGP0yMVjqm89PCZwPrq6ueERx&#10;qXB9yZeIy1s+9qcPDflSYS3XCevddtPtGjB0LeCegLd2gQq+AA1T2moFassj2SxrbhHSU3+5qKxR&#10;KnpgdKytXvCsVukpmx6xMT9oszQq2EoDYxVIW4CJLEZIiC4qL5woqZhxFFkuFuAk/1X26XLFWYGT&#10;wekJVxeLkxWl10huI85OVpzRX5ye/fAi4eXZKQT54vQECXJtK2pO/Y3iuECtAheVbAPW6EVdp1JW&#10;i9ViuawXy9y0RVVXVhstUIa2G22NqjQ8/+szNEdFmsxRQ6RWQQcfg1PeBc/3mjF45zl+9UPX7DZ3&#10;d3wP4jRx8eHDH3/8/vvvv/326y+//PzTr7/8DPnz93S2ePXq1Zs3bzhbnJ+fX15ectRjB2dkfQ7O&#10;OX67HJgA/FaPBK1pWUrTOSQ2+8m6vcFMrZ6px4xcSAD5Nsgr6bfl/eZcVFjwHA9YPm0mBnH2CWPO&#10;ySsGkKMgFRxN+jblQelzJ6wpFtdcUzi5QgjMK2YUzxQeMZwehGybzWa73m63PHSYbFiSy1JpHdM5&#10;26ZgcqiMBdZq9FlhDGvcSFDoQW00sNZWOUAKxI5o8q1xYoQgSUpSaaP05yESpebAUC2p3FyifAyY&#10;gYPUA02JFiL28yjbF8q0ofBLKV5FvOICVFEn9hgUVDGnKKqIGZ1IL2fJtuDkPcH7eP/+MLKhs61j&#10;AzDzFKY1XQA4uIFqUS8Wi2UOKfp5VxLDkhIZTpCqkWfnYrEgicqgpAjGuGkY2822WUN2O7687rpO&#10;biY67p/wIECSC/nXMfcz53/d84GHA+d04YHBc6IHTp6T5aiNzJCjSXPlM4ubmcWcHSnIsSxmNmry&#10;vN4y5p9J4rwYNJs12HI9ns8E6yw5ItzdpoPCzfX59eXF9dVHTg9XF++vLj5cXp7f3FzxCEt5m03b&#10;Nn3f4j7kiwSZ6ixyphlAWeYe9WFhA/Rw5ieSKEAjkDEiCSWpRKkkS0CcEKVl6EkVe6IATQF54eQi&#10;i4BcADOe1UjAIwczcYK0pq6qRWUXdb2sq7SiOJuDdDNxeioECdAgAeuIRTdHVVV1zZVhxQrj/uP0&#10;dHV2xqdH7g5PIVhWtaEs6qYUI0UtBJF9IlUvRmrLT2SdRnZVY6kiIAMgDwkkhajJnQ9kmg0mBhXT&#10;f7Le5DPF1cXHD+/evPrjt19//fmXn/7755/+8Z//3//rP//3//sf//WfP//jv/747ZfXf/5O+vu3&#10;rzE7//Du+vJ8c3fT7bhV7tmqovL0zDGkIwK1AFJpiCBqBVAi0SDh3wresBSl77PTTkBEJ/3+oSUc&#10;5RHknfWI/nuqaCP4Zo9fzMsgP+b8i3kfy/ht+idq8skhwwGIi1SKoSIjYAGybHmCcIDgqx4Pmm3+&#10;S6nba7513vXtTgXeEHh5qBlx7AENNIYJoAMvCTo97NAUUAiJyirWRAEL6glglrIbsiptlNZa5Rml&#10;tUaldZKQAn1fFcPxhNN9Os6zwHxIF4yTCxnR+TAF3lIKlC8eEokPAlp0IiEg+CkGFwLnBFYzKali&#10;1G3BPqFNZayOqWA2rNGPkwq9nzgssTPRQVSM16DVorY23eHQ4/3odn3XDmN7xa/6AAAQAElEQVQ3&#10;TEPv+m6aBsflJdBRUwxfk7qh9zFM3vXjEPBOd1SWHe+H//UfP/6//heXsz/88OMPP/zAVnV6enJ2&#10;dsobkLa6qiiCjRFLyyapK6us4U1nka5/lWG45RVnGqe+6zk9bDfb9S3go1XfNrxHunHQMQxDT4Os&#10;5TSnIForA9UMyScoRVfEGOkT2qRK0I+EYgA5MEEjMDnMU0VfNESFQwAcCQ4IUYD+AOx3QPHSl/fB&#10;QOMyiTnMjVEQnUuij4GyOC4kqGhUtFohBbhPJKZ/TwQDrrgLKs72FMBDgkSplrY6496cHEYZ3FFC&#10;QowhBO+9i4oLc80jChjmPcXotKaDUj7GOVwIw8QsGpu22+52d5vt7Xq9a+7a3e2uuWm219vN1fru&#10;4u764+3Vh6vztxfvX3989+fHt39efnyzvj7vmttxaMahjWHSrJzoVHRMq+WiXtRMbeodqaA1zDVd&#10;M/0qk/RU1kTal6C1ug9aJ661jjEGlqmPzgXnXPQe3zpoAZyzNcAmRm0MU7+2ttbaqtxXWlltqoKo&#10;DIve+cjTNkGxGPdwweN/nCbnPdvAOPmOuU/cJ8eBeV3Vtl5Wi6W2NUXRGGPMYrFYnSxOz1YvXp6C&#10;k9PlYsl5wVQLu1jVK84YZ6fLk1W9XAjSV5IXaJfLZb1YVMtVTZazFyfIuq5SW4Nn5JRStB34FCbn&#10;pmkakd4zSlQIE8y8z9GQsqBkOIMKzoRgtLIm9bM1kGCVX1a6ZonTa9FF78a+5Th4dfH+5vL9+ftX&#10;b/785dXvP/3603/+93/+f/7rf/9f//jP//1f/+d//+O///P333757defX/35+4f3bz+8e3v+/t3N&#10;9eXt3fW2Wbddw77AzjRO/TQNSgVPtzEMsCyrqjJpL7B0uKlqej4oDbf1Qlt2GctYaWsOYOuUxFzx&#10;ES8xsHUwPWwaTMZToK0qYIEaxVBEpFZBx/1+a5QGWoKy9EeCRB9IdR/mKfe6/e950pzvk+9/xRzu&#10;Y59+z7Mc5cWUVDgSQAqy470oSmwEaEhDziFJRZKUbELkCV066oBg80yIW6V1QVSM1j63cyPzgRmp&#10;dVorSKMY/0AFmMGDG9qh3fFc6Tg/tLvd7urycn3L6aELblTBaQ4K0fOw5Gl4slwglzXzSVfW1JVl&#10;6VSGOaSztJXVCcYSDFNOjBY1pilBa+qkQwQmphnE9JEdgXP7clEv0l5k0xQxujKaKFjWdlEZUFuU&#10;ipoYxdTiuW14TMKV1smvUnui9T6qPg+aXrnX0HhwHzv8fZA0jxZOA+bZWCchzXq2g+BCOq2w6urU&#10;UeQAnPo1ATMajpH3UTCNvu9GNH0/YsCFBNYuB+89rlh4pKbe1BrJdsUb0osXL16ygZ2dwcGLFy8W&#10;i0Vd1/t+x1E2xj7TlFG4OJ/YJwZCNwzdOPYw3i85QgJ3HygU44J5Y+c+5/p/N04951U6iM6T5lzM&#10;RM71T3AxFokZRCYbhCgo5IATFdDPQgymGTJeUEiBZbmwrvLkC8F5vsGzFrwPzqnAnhshQ9e1TTPy&#10;lazvofCm2W652l7fbe7S9wguHm6uLrlyQN7dXG/ubrfru77b9t1u6Jtx6Kax9Sz+yOkhVLUpoPQE&#10;q1mjTG1wP99S3WMMgWderivVPkDMAYvPoTBLme9/iAJixSzn+7R0D6JYCiiWjKTSJ0xv1lGe1TwR&#10;J0jbpYBkrQ2jY9FxqkBOPk13JLl4zvno8IYfgENAA1nIgO+ILDEIkhXH6mPRcUux5ERxj8WyYg1i&#10;Qy6tU9O01jgE0hxKidFTSaUCG7HWKZVoAZZzaL7Z+hADg5s34hBQ6CxZ7qsl32WWpyepasu6Wiyq&#10;2hqj0llWRzcNbZvG/e6aD1PnHBte//n7r7/+9NNvP/+M/O///D///X/+fz//9I/Xf/7x/u1bTO5u&#10;mBt32zVfqRom0N3t7a5pul07dH1wTDA/9oNzbrlc0gPepw2N/lkul/o+SM1pCwqS6ISqSn+yjaYk&#10;wUMO9EBWhnsJKUAHFykEfgwcNo6pqcBDNUog+kIk+s+WTxf3dGqp2zPNiv33JZQO8MkIxujzGLro&#10;fIhumMa0uvK9et+3W95NufHiZXnoop/IwrO8ttWi4kFey7THVYLZrxE4W4rMGaaNgMkDQUnqXBIF&#10;uEUewiixpJRMYjHA/gkYSRNrOKRISJ6sTMQQo49axfhpPyKVqAAuKNFClKIIFq8oUnYYxkhAcYCo&#10;AA3w3tPL9AJ7Co1BQypmAEISwIY1yX7HAECapiGJRWu1Gcd0qiAp2YxT9AFCXkC3nq14z1mxkbGL&#10;/fjjj//xH//xA19uT5Yn+e8ul3XFVlIZxZmrNnbBrq81dRCwKyk2ITZ759hbuX3i2LhNYc3YwwF6&#10;KkDpgHKpqvosUAuTXVpjEiQRLRD+byKfrs/TqV9sgmQXGQ2vhCpqE+hcpYUobRKiJohB0Dw6VOEm&#10;B24TCkwMTNc0W2LU1AAZcZeO2xwbeItPyGdwxfyaGEI39UNw48C8aTbcVPct+/4WOQ3d+vb67uYK&#10;Ocfd7fVms2nblsGlIKsNx38mlTEGmaoaYxpxH9ggBCgB1RHE+4AHwNQtkwQzw8k+GxwYZ90nQREF&#10;kr1EC5nrxRv+AVzH1E/IOdzEbtZPw/gZponGMquZ4+kctWaeb9Ew84ex6wf5ljdME73ppESRUlel&#10;NdCmAnW9NCY9FDEgle5arE5Zg6w7AQ/z5TI9Yln1rH2tDaC2GEuj7vuKXUgrRaotqSSJTQiYY0CK&#10;5gf4GADaAq1TEkVQEE90AZwqGfo/cHXBOY+YFZuqoqwYnKdn2q65W9985L7i1Z+//vrLL//4iY8h&#10;v/3y0y8//fdP//1/fv7HP3756Se+kHC2uDr/yAHk9prvXJd8QBH0+VzChGPSZY9j4KPZNHJ2idxL&#10;hPRarGgC88eHEmiFpi9MmmP3Vaq0tk9AKQPEgMUAlNEJKgcdVEFWPBSU+FCJBj2APAZSwWOp313/&#10;d5b1tZXXSgGVg7U1MCYNHDtTCMr76L1nKfH6wZoCXbNtt40EniPMaiYtT3QGHVirjVHm8cCUJREJ&#10;sn2awIVDJBVZQO8VXgiWoESxAbkRjwqDBSAdCYQgAW1AgkKEEwVwdf9DtAAdHAkgAjgovJCk1Ipn&#10;QyJZq4ymc1n5VIbGIAGEVkHEjAVGFwP2L4y7riMrmx1mPMKxREkSICocA4AHonQxOxc3EUsuUusa&#10;/pKbiZNT2cjKhoIfHFIiICMcDYSogAowCWSHRVIBolQGMAkoHQOqSrnYkxeU7CgFaAAGz8HzLZ/j&#10;7TEbSgGSCikQzUOJQVHOOUqJFgkRSNJDjkaSODQwKwAEDSAJQAQMRwEdK7BKL9LaqWpDok6PL51n&#10;uFEMhPfpace48DxgpHperrlq2N5ub6/W1xe3lx+vPr67eP/m8sPb6/P3d1fnKEnarW/6Zj22W9fv&#10;3NjZ7JCxoxrUh7nEc4gpxFyCMHmoCUkY5BL9eB+YEnMwDwEzBFClkuTDhF6AByAct4ASBRQhKAaY&#10;FQ6hAgIxk1zIohRSJGZwKkN96Rw2NcCUBuxrHJ4EcDQkUWEsC8goFYDQHCRRgE+AczhDQi/RV3QU&#10;HBiuAOoVUQG9R3/STEBVyQXITnPIDsQtUZQFoicJwIEkkZedBQ4RCRG3yOIEJcCAjABCaqqbMRBq&#10;AlA6NxqjqF46gsXIY3hyw67dcta8PL84f5f+KYyPb998ePf+45t3b1+/efPHn3/8/vvr33978/pP&#10;PpKcf/i4vrq5u+Fccb5Z3/ZtO/Rt9N6NEz05TRNlAcqlCEChipJCQDOH6Ek6gsjRYa/GFZAIBDzk&#10;c00xEKVIlAKJPiaP2ogS+XQuDA5Q7NEX/m1k7mHOv83bQS4cHsWBWYliDGciee+ZqCwcxp2FJg8L&#10;+G63ZYnxHOmHzqfLqkgWmXIMOlzywgvmEwMD/COBGJAKYS4JiELQQATCkXOQVKK4KqD0o6BQQD2t&#10;jntJnGxFQgCZ2cozQuAMiyoD/UOQ8ogyvQrOU2UZo6FEgP/IeSJSFYMH+hEpqTSM9nMo07xUqsDi&#10;IglggxO+WZCRYcCYsaELomc9GR4ZgNekjPz8cME5sqcnio6hMubs5OTl2Qn3E+xup2ers9PVyWqx&#10;WtZL9jNrK6ttXphUT0BNQFUbgIYSqQNbAKUzG9q2YYcVsM8yRagPM8Z7qhm1xheZ0vGUyqMK+UCK&#10;kwMkI53M5nqdw1zzT+KUUzzPeVFC5vo5J+mLwL4AY+GQPTQngT3i/h7BqKwkqpQBOgc5Ihib+jV3&#10;bWT6GK0MszmGGFxw0zQOQ9/1Xdvt0h+vcL3c7dpds+HWcH13wzXD5vbm3atXH96/ubz4cH11Dq4u&#10;PyJvby7HoZ3GzrshhklFZ02srKqtWdbcLtZ1mh1UJs2lEALTgEoZY6TqSvFCzDMCtTezgA0gFTAx&#10;JqYmj5FpcG4EfChDk/LkGYPbqDyPK7IAay2erE3SGAXSitCRpKNgjh0FbgGlUAFAiWAc6amBGQu6&#10;HCBgGAaZz3z1Bz3XD0MLAfe59t/1xrGn/jh0wTsfgQ90And3SKmIVspoy+JZIJWp0Hrv6QqtbGmC&#10;yoGk/DsJOKDOByAvSCU675yfJsbbEVCCZOxT0biIaXMxyLkfbLJx8J7Z8gnUhCzkzOB1xoWQ4NMf&#10;OvBlhH1DMw0WFR+kKybDNPRjz5eL1o199OnryTRyM93cXjOPzi/Pzy8/crp49fb1n69f/fHHb7+k&#10;I8affAd5c/7+HQ+Oodv5acBD3zZImqE5oyhFNTRnlcg760QFqDkaJkCBptMOoJn+9GQCXZ2QF45i&#10;OwRqFrSmgMgs/UynCTPFJ4q+4JNW4SOp1b9fSNXS+l9UL7aFtAlp+lyQ68GElCnHwpn4DN52rCwO&#10;5W3LU2PbrO+a9YZo1zORpuhDbW0Gd2GWoPW+OfCEylhgLfPBWm0oM5eStov0lNwPjdaaR1l1H6y1&#10;UF6xKnIYQ9SYJCEFJgcyFojjxyQzE6TyyYAR0qhUVwggDaVICBCOFKB5iJIEKanwApTwIiEF6Fn4&#10;noXDCiYSI42lebldhiphiQSQAgzgDBLD431kqIgCHMABWyFJfd+PbHXDgCSVzgX0Ptl5PfpfP/x4&#10;dh9OT0/RcLDAIHW6rbABVIOiIQA9TgAaJKXjlqMDnzbW6/Vms9lut8ySLn/uIglQE8xEUjcBeefA&#10;G5hrhB9VStI/SVIiEOcQIPxpOTeDA+znkqhgroQXkAoXCREQFeQou1+KpQ5UIckY6djo2esD3TtN&#10;4zQy5m23SzfI6/Utx4Wb26vL8w/nH959fP/2w9s3vDlefHh/ef7x6vLi9vqKt8Nmu941G24XY3CV&#10;1YuaUdd1ZeBIoiIhlE01mADlBZr5gIbpAREQzTWZmHUDdx5dCkyPAuZGSqKaeUKOI8cIRxbgcoCE&#10;kFonxeEcnyIhKAtQSqFIeEEIqTfwA7JLN90HisslD1SLKlEZsMmBectehpLqYU5GHfvODgAAEABJ&#10;REFUTgzYQ2IOeENPdpRIgCV+kHCAQQG54EhAteHkAtSN+uMPDRzA0QAI0TnQzEESuXBINQRwgNt5&#10;FBssE7xCEsVGDLAs9URJEsCGGtJ7lAUHEOoD0DPc7AlIdgwkW7tSgWMccyB1u9LJg/Pk0jGQRYVY&#10;L6xNpz0TnG/b3d3NzcXF+bs3b96+ev3qt99e/fHbH7/8+tsvP/32689v37x69+7d5eXl9fX17e0t&#10;48DAUEm8UQed5zt1MPcB/gBsjwC1UfHTHp5qohRaoB4ElOBAjeYABwYSFRvhIkWDlOh3kd/gjSzg&#10;oPSHmgODvy3KmDLlGFxmIEuG8yaDfnV1dXNzs202U7rxMjLBqPP9gKcnfVYmYa1Fb22ShVhraQJZ&#10;BOgF6MlT1zUSEC0Qg4cSP3MwAwVz5UNujNrfRijFRLQS1RyjPrfFFysnxvT2ICloCtAIhwC4SIiA&#10;qIAoBOkVvjgpfJrlOE9675FKRWO15ZXTWmMMvU8u+ggJIBlRU1FjsHc+9oN8ow1EgeJglil7x+im&#10;buhl5HAlA+l9elNkI+DEgHxxsnp5evLD2QvwkiPFycnJckH/L5eLJb+oBB1EZSP9Zaw2lp7K0IoN&#10;e5rGfui5qmzX98cItmN2Z3ZYwIwZc3COzZ3aUf3ULmutyoE4yPRfLKgGKJWYc1E+1Ij+mVJrOhFb&#10;xg4J1+kX481vowlERcasISrIyiAccx8YRsfLvBsH4Kchoxu6bd9udts1Vw5cOF9ffrjgU8WH96/+&#10;+P31q9/fvP7j/bu3lxfn67vbrt2NfVcv7IKhiCG6SXlXaUUUqQMHWof8HHGaJkaSMQXDMDjndIy1&#10;tWFy0fmYw36O9cyINCX6Xds1O5GQNv8dxjQMYOx7nhnJqGl2W3aSDWacPMaun/rBjxOInreTyShF&#10;QUCFIBISvaeso5juA7UF/X2gRECh3W7X7gu9azZ3VAy020YA75otchpGz+6mNC8/NR3FEd87Tx/0&#10;Hb03dNS/77tdAX0i6PIZGtl1Q9v2HdopXQrSQ2oWfA50dgyaRZ/A6MZ436gYI0WSgdmATDyE6KgC&#10;m+5IIx0hhDCNVMq7KQDvYkLuHJcDdmMOdEP6nDD00+RA1iUveIgxMseM7CfOUS/nsEl21CYGD0L0&#10;UYVPiH5RpxMnr58xOO/G4CcVPA9zQHdZo0iqrAYQDqNp0LmC2G45WPz5+++///LLbz///PNP//3+&#10;XfoW8u7N67dvX3PMvb4839zdcaobp34aezcOYBp6+nzsB7rdaC4fNO4zIIDSdArpGk9x/Ehc7/tN&#10;54ASpH589k/Ot3dCpoMomgN80eDA/v9mUR0ZZxbrrFmRuWDC5Pw4uYHxZFto27bZ7bZN02zv1m2z&#10;HcY+xihLbFGZOl8bWKtNDvkxpzgH1DVXCdrc63PiXtgHgcNuRlVSyMwTdZ9h9otlvQeT6L7i1GeO&#10;e/Xx3yyaNO4m4oDaJiPi/KI78AJ5DorlQ1KykwRKtJDI7nE/SzHw3iOVYZWkBcJJQumQQrahbgX0&#10;g3BcseDJN03778rYk4QfQBLRcRwhGPRT3jU8O0MgC0lYMkLL5XKVA+cHfhNlzBYVH28XEEYCMwoC&#10;+ESShQrAqTCeBXjs24Y5knfPru9Z8WyfA6UDSseMEsmFN7LjFldw5GN4OvWxXN9F/92LLg6FFAkB&#10;UueHhAmQlPsPamyD0WpNT3rPcE8+8OiQwR2cG69vLsDV9fkFB4jz9x8/vH/3/vX7d69R3tykf7yh&#10;2d1NY6viVNVquaqjS09iRoTSGQ6GFcJIMV4COKA44L1nZBlRNAJ43/ecF9nx2RQYejQkYZzkOGEv&#10;IAlSJMaAjKIhCT/khQjgQOqAlGlTJERAKQeQoqkqEC4GOAFwJMA5JVIWFQBUBkBQkooZ2WNETHQO&#10;/U/nACYtUbTFM8Zz8ITDA25F4hAQLaAU+oqG4wFvgYNBZEzp9QQKElDKHKSJHoKeChTQD6KBiBIC&#10;kjIq0VAWkHrScECUNgKUSKKShVLIKFzKQkPDsRFSlHjmCnrXtixv7EOMyAlHzk3eRRpluKWYJj+m&#10;jdVonLCxrJY1T4sY0qUXUkfFsaBrGm4p/vzzz9//+PX3X3/747ff4W/evOLy7Pz9h/Pz8+ubS24p&#10;6EPnkmdqQjUSyJ9+yc/9IVvHTwZKPcZVDvPUrDgunml2PPPXaP9KQX8l79fUMdlS1lGktGM/rALm&#10;PLK5/58qsAp4b+BIysRYpsDhgReENIti9JwA0LNAjpbyUIklIMsBUIKH9o9plNrPIibwHMfa9Eln&#10;VouTSlujrOXRjYegggssM0w4SSAB7pBKGcDiKQifB8wE2XgveMkAGJIUAqs6uuABPQUChQXnvfPR&#10;uxiwIVtIGs82BNDUi4WhZMo2KaCZpvTAoCNYlkhTLQjep9sFVvuyqnWIq3rB4Yso20S744Vp3Owa&#10;Ru72dj0MA54ZUfLmPyA3dD0HBmv3f2758uXZDz+8+I//+I+XL19SBI+WGrv095hQbLkd8daSyxBP&#10;EyAl1QyAc47q+WngfYPzBC95m7sbDpvT0G9u73i/NKkvvFUaVNpEl253yALoIgAR6PtAh8xxrz78&#10;PbcpHCPxVjQQlAACHhKxR5KKBJCCuT0cRK2U0SBNIqORAlPZOUSJVPeBvForY3QaVH5FpYHhJygd&#10;6BvNhI7eGsXa8lw7DIOfxujToWHsOx3DOHTpyuH+n4a84cPFxw/r25sP71+/ffPHxfm7m+vz25uL&#10;XbMh+3JRVTYmUMngx67dbdag6drRhylEpFdaCMXDgWOX92Fwvp9cN068yE4Dbw68gvMEaXmhBzwX&#10;dwTe45td33Y8RwHPBiYeiFEPw9TxSj6kAMG2bfnUsWOWjNgNSdd1O4BmvV5zw8kzA7dIooCcfd9i&#10;HFhCKgXvPXMYV7vtBjDHul3TM9HbXZeJG4dp6MHY47jBAGC527KP0W03dNf15QXd1e3S51gq4ien&#10;ojcsex3p9rqqFnV9ulqdrhbLGkUIzO8xDYFRYUx/EEBZ26HbMbHB2KXjFHWmCHy2za7ZbNtm365m&#10;Qz2JNjTXjVwdTD1NaltcTt6NbhqmsR+HhGHqiUwTj+RxmjiM79q27eh+xz3A5ILjHSDqqJgZFjlO&#10;fteSw/XjBLphJLbr+qbtdrsdPdbhFufTuONOhDsnpUOI9Co9TJ09+ccpTC4tRh+YgCxMoNmNnEeG&#10;4MdxYAcwxrhxEkzDSPEsf8A8V1r7GKhtqv/YjW5oWibEdph6H50LExIQjTwhjKqtDsFZZKRRjqlu&#10;NVM+umHgO/nl1fm7t69//+2Xn3/+x3/913+++v23j+/efnj35v3b1xcf399eX7KrbO9up75zA1Ox&#10;deMQHOti0jEoOkYpnRAYSmtUZdNHOqWU1qw/U1cVsMawDjDz3odjQX0eyj6AkwPgCczNi/FcecAP&#10;nBykSrT4KUT0czn3M9cr9SlG9sfwyegBE88P1Kroi0+xQU8/VJVhiElCSd9O09T1u7v1DVMRbDZ3&#10;PIPArm0YuWEYGC5GzShejUxlzIKriNoy2SpjK6OZITisqgoNi3G5YBerSiA1w6bAlOWhQiU0oxp4&#10;GFEHBtZqhZ9Flf6Uh2W8XC1WJ0sBfInTyhpDlqjygZ5cAuoPhCNZp4AWAdyiIRXQ5IQXJy9ern44&#10;W52tFieLarmwi5qZxvPRVFSORmFUG6iF8IucBcWXaEpUyFxiINGHpOhTEotLeWXYzant/j+tptI6&#10;BwzmoOlEtbY5MQlxhSSCJBUJ8EUXjDkwcn0/grxjJZVzAQNat8yngbquT3PgAPHixQu+bxDjikJS&#10;6QGc4xl7AdEZYpWnUZ/fUNu2ZeowaWTPEk4FINQHQrm0ToBP8SNuif5F4O0venhO9idKIQmIEwgQ&#10;PpeiRDJMgXFgN4/BavogvcKppHKKUwW7Lfv3NHiXnjiszJvbq7vrdLtwt769IyDB3c11em+74wnl&#10;3BiCwwujenZ2cnq6YjRfvIRxwqzSGmXtxigDSgWoFQPBiDA0IM0Mnh482LuOceSRwzhueBYyeLv0&#10;XEPZ5cBYzzEMA3nZPgQ8U3OOfRbhSMkuxtjjAWfo4WREohFgiV44+jnIjjFACRcb/ACqSoUBNccD&#10;GknFDGMaCGgseQEamg/yKDAMnq6AA3oGOY+KGf3GIAGJYoO36DxLi7IEUuLYU+ZAcRQkMsWHYWQR&#10;ikWWKDEQiBm1AqIpkpoIKJe6AepAZSAAJaAyYkOVODrgHucAb3B6AxDFJ2YYk7EADbkABFdFD8fy&#10;ITDDmJMQdR4m2tS3fTq+uNSLHolBlmmbgYfomJaR0yU/Marg829ug/ODpKqWVVVzRxwD1eu79uL8&#10;/O3bt1xOvH79J/cTr1694qvHhw/vOGqwBDbbu67fTtOAT6VCjJx7cOjhdAuVxznVc86lRIqjGRkk&#10;5d+K7U5Q5UBPCoqBmB1ERYk8qj+qxPib8d0d/vWaMJT0rfiZE0aNnkcPodu7frfdbse8k7Qta7HZ&#10;chux2zL98GCMAtLhxiqbNz6yW5iOtPooMBB9IUTJchQkAeozBxoBHgpEU6TYl6gQlEKQwmk7MMt6&#10;teD0AOxiYRecGxJ0RSPvoQKHG2amDwqQewZcCERXOAQN0iil+RW0ihzTOPIoAgoA8SqSEpAq8oIh&#10;SvQMAMOQ6ko3KwUpULOAPX0nHYEBURKRcCFwWoE3BlJ2kGbbrpstaLoWtGgZ44nmMaIGb6wmXsBO&#10;T19weuA24kX+x/jOXpycnq1OTvnykRYdNveFUrcEY9Kjj+y8UygdYvTOsadwjNiu17e3t9dd3zKB&#10;OIEiSWJKsfK9n1jk1JDaUmcgbpFo/gpw9V2yz/0U/pBIWXM9TSCKFBQulkgZGprv6So31dZYnb4i&#10;Kl6ImQzB+Ynrhl3fbsauddNAhBFr1nc3lxcXH96Dy4vz66vLWw4Ttzd3N9fr25vN+nbo2hh8ZTkF&#10;GzzWi4qj99mL05Pl4uXZ6Y8vXjKMDKG11hjmJiVhrryLbgpDzwve2Hdju+uFd+0AZ87wzr9ZUzij&#10;uZaw2Wy2a96wm902oc+B3QEwdUFwznsfQoismjTLOdIozQoIUaGbaKAjKSG4GFzw0xzTyGThOMTE&#10;od07KYsbhW7HrUPXcSxpdkiKo+Su69q23e12bFS7XZIQsMsnnq7jlR6rHmM/DcFxo+B1XnDISCWd&#10;y50fWOCBk5zz0Xk4r+actVTwgd5x6WVXx0DlqbM1GhitWNgqhoiNdz4h/SVHSEVkErnQ8VqhGNw4&#10;0LkMEKAVoGFLbZp5JakhXQeGYQIja3NIxzKIIOQgdVfKaG0FxsC1YpMJ2tOvLk6jp9bi0OXgfRjH&#10;iY6gQ6Z+8OOEOkaGhJmQAM/ufaA5gT2BJDyyprUOCmD7GQITOYGM3nu8jeMo/uHTlPxDBN6z2Kfs&#10;P7joQFQeKAoKXutIMdwfUAxKHel/H6NfLhcx+F2zvbm+4gvdm9fpv/h495ZDxR+v/vj9zcg+bgoA&#10;ABAASURBVKs/P7x7e3H+4fbmatdseGiNU88Qg+BGFZxRoTLKWl2xrbMojK4SbH7ZTdLmQO8BfR9S&#10;k5S6j2mVg0Qz3Qs0e6aysd5bKvUpqh8J6vFAjscT/5UpRyuGElAt5gCgG5FMg2ma6P/oPDNtt1lv&#10;t+tmt227Xce92jgyGVhKVhuuF2qrwcIyRLa2BjBG+PkE7IDRJsFoDUmJhRDJw3hEYAMwmAONTICi&#10;LDlJegzFuBh8avVCc3SgAVXNtYddLquERbXUQXOpnMFkDj6FyHqgj+bAkUCU8Dl5LIpNSZpzThVK&#10;a8e6oThkDNSYFtIASME8L0nFIKTzjkJiKW7ZByFoGFSWd9O1TcuYNjwVdrsOsMGOeTcZRzeOjC57&#10;h8InB4XlcrlYLFY5nJyccKpACtDN60BxgGqQi+Igi2VV1enYxC7GvAFtDpvNhmpst+k0ipL+xA8g&#10;O6BcJNG/iO/ihDrM/RT+kBy1pB8APQ8gAAJ4hIOqqugl2ktektg3eX+CJ8nmP7ZT13btpmsbyG7D&#10;Mezi5ur86uLDx/MPlxd8qrhc391yQ9g0m10K27Zt6U/6lurhVkARqSBToQw+orSmQsa8+yOZZfMB&#10;apqGoQHr9RpegEaAppBUbP5pc2Ao8QZSc3jUKCaytlqjodUo1SwQpW7URHREIUQBVUUSJRd5AVOX&#10;mcnMAZSey9zlMls4TabhAA2SKC3CnuwHwBUoZVEBQFmAQimRJMmCmRA0JCFFA8EMkAovQANH8hjB&#10;vjiEW6WrvOmRBSeAjqJ6VDJVteulznCUtJRUIGYQAAdkF1AKZRWIEokeoMcY4ArgkySqAWgsoG5o&#10;CrCXXGjIBUSDPUApQAlBHkDF/SsjbgFZgNhQNBUQ0Io5Ru8oSIBbQbYfnBuDS/9wIacKm/65blsZ&#10;VVV8euZaG4UJYeLT0d3d7cf3b16/+ePP33/55dd//P7rP968/ePq4v3N9Xm7W+9265a10+04hHKq&#10;yT6dlmplKSWKzIrPBHriNASoHCAg0y8IzEAxmvOifD75i9mfX9A3WFI3RhxABDih3xhoJjN96MPE&#10;auX0MMipebdFz6AboxaLPJqMq1VEcXIPovfUGJmuxuzJQdSYvd7kQB3ybyMECUSDhAMIKASHBegF&#10;pAoOolgeaMSMJgOzrFerenWyOIFkLJf14mSxXOTzhLW1MWyGNJaJTUelRyO/CnBRgBKOBEJEqjif&#10;wxzwSed8wjaeODacU3h+BBZlXpaMBN2NHoLkSZBrzIqNSoeE5GD/Y8y+44iTS/Ei4SgvH+tTNipv&#10;cULSyBfLYWrbftPsQMMxom13vG9O4+TdME1tjwknEeN4XzR2US8peskFxGolpweRdBagXEEqRGu4&#10;tYwrlVFa70FVY66Q91PT8BS442YiPfx22yafTIexZ8JRPUD9AQSghP9LoHOYF50Veq6Bo0QCCBBS&#10;JIQmFND5hQdGGoRAMwU6eh3iNLC7jm4a+m6326w3tze8+7cNVwyXV9w6XF40m/Vuu9lweri7bXdb&#10;P43BT4Jx6vuh5VWsz6Fr+3bXId3kmWTeR76Jj6Mbh2kYuG8Y+n7EgJmQsMXZtm0a0Gw2gu16LSC6&#10;26bUbrfrk3VLPd04IROmabwPPgfOsNF7pMz4EAJzmBQIkPZCAF1E1PlxGDt8YIaSngTMJSRRH6YE&#10;7zHglAB2ObRt03XlTysGUnkqI6dpkrLwjAeBFIQ3lALRIAE2IiEALjZij9xrVPDBhcjbM2sjKB1J&#10;ynARZeTwHRhV9gitYgx0uw/eeccAOYjyntdioLEMTgUX/RTcSKszAtUGIYQYo5SILKBiAnomK9Mu&#10;FMI+F4VMo/e4BD4F+gHQIXSLUlppow3nGZanxcMcWrM5aHHlnCOXjgojwErWSqlcH03DqFmMmvea&#10;e8SgQxpqpdBEZZS22hTpJ1cQnBd4713GRGHe+4Da++iADKjjCkEFo/K1XPAR82nU0dPfKjitQk0Z&#10;RNxYcX3kp65t7m6u3r97/ebV76/+/O3VH7/++ecfb9+85t7i+upiu7kb+nSThx83Dn4agnOAPQno&#10;1Nmpt2kl0PeB/oGiARBB4RABeiEiiQqICkHCvw1/Je+3lfjFXAdVopcKSCpTaBi7tBexw683d3d3&#10;vJCAzWbDVGTXiNFbqxc1DxebToWGYvfDzajihziLSxtled+xurIGMOaVsRRnPwVtLcjxStv0opRm&#10;634uKqVzUEqR6wBWG4AymyQBf4iUoPVDvWgkFf8CU9c1pwfatbALwNVXZZiiFWeLRbVc2KoytaFl&#10;UUlPyft9XlNJiBeRxCFIUEgMiigQjUiiBZ9pWCgUE0LMxHsfQqDePM6l3iLJUqrBWiYKcBgmhz0r&#10;FIkl1bY29b7JuwBKkvq+b3LY7TqeHVxZc4k9DKNz3rmUHT94k0KttSerMzk9cBsB4KvVirOFkMVi&#10;QQdSPSwFcLLjCuCKahCl6HEceQR0XccRlTqIhKBB5km231toNSDjUeDtaZDraYNnph71c1SJQ9EX&#10;CZHeQNIhACKgKwS0MSFMRL2fWHs8HXcbFt/t1fXl1eUFuL28bHfbzfp6y6liu+aEMY290oH+R1IK&#10;oJPxM477y+QxHxa7bgDDMBHt2oHjAdGm6dfr7WbTEkVm3rRtu2Mq7FoGotu1jMXYDyIZFDie0/PA&#10;++DY1gONpURAtQU+B4Yb8BxCAgiAYA+oJzOqgChKnOSsHjMIUZTiE4lG9EhcUQ3qQ8UERNFjBrAs&#10;ICp+kICooHAsyQjwCSAYkErRYF5DlKCkwskLINQfCcgyBxqSAISMGAuC59Ie9R4li1FBBY1x0QgR&#10;u1IZmTkiOebjGYhn6l9Acw4wuKTAUmwoSIB/li0OKYIS8QYwQ5IkNuhJxQZAUJI6Bxrgxv2yhc8h&#10;JeJTQEZJfaiXJIqDYEyNx7FHek5awbF22MfIxVTkvZZJyGZm0/bogkv/AzAdnXPjwGbGQfv25t2b&#10;P9K/cvXLT//4x3//9NM/fv31l9evX797/+bu7o7vYttturdjIpGH4jhJ6HyQoNWAZtJYSqRziAqo&#10;GBCOLBxyFNgASYI8BjH4HyGlCUerKmPKqNGf9Cprk4EDmw1niBtug3oGZreFcIC4Bz3OwZMndHrG&#10;W37T78fAWIhayFyiL1EhVBIlEIIERMGcHHCiYN40ogIyAuFISgFoAFFALqSAM0Jd6armOGErZg/g&#10;0QjYqQGEWUV+WsvRhJwHkH4USRJEpBDhSCAaJHgiypBQM3qcWY6lSOqAUkDee6Q9XTiWgLEkO4Bj&#10;TINBqrxNhwksGUAeFE3bNW0Ltu0OdF3H8I9u8jE6R+7kFg8ucprRFE2f0BWcGzhGnJ2dpb/Ue/Hi&#10;Bz6zp/9L6BmnCgystZRIEcYwOfbQGkWMine49LrG+meqUQBzjPLTwt5umXDbvLZTHXjoSQ3YLMn6&#10;9dA6Ffn1+Q5zaL33o/WeYKH1nmv9GdF6H53b0PMCzbwRdi8xCyq6wNOZ/hh4kHdte3d9c8Ph4fzi&#10;8pzvF9fcOrArbrZ3zfpu6FrvRh28VdHEAPHjgISjAZwpAW4pK6cr7yJvqGAcXNcN282uafubO+44&#10;1uu77a7pBF07pEuFofcTL2rpW6aiFB0NBaXnGy8KQcdPksM+jaAUQHFMEuanQIUA4N7vjwXOOTYU&#10;5QPQgZoroxJ0xL/SkVdMT7Wt0gITo8ZJ/o8F0JML6BCxxzMyeo4yzo2jnyY4GuYc1QBSE38fKFqA&#10;giqRCnQOkOB4QuFnYgDgKvBOTWWom2aZV8YijWK2quhDDF4r6kCFFcZABeqPpbI6ZdEsqhCxJAnU&#10;1lQmpepIh2R9SCE5wY8gJm+piFwllYKhb6hbQU5BWIM/Ot0YlhigS4GbgncRBOoeArmS0qWQCUOw&#10;B1HAqQtJcsgh+bV4plBFXoFRGlAXzDDGsK4WJyv571SqSB/wchNNTDOCxmkNScpIh2i6JGimDIhU&#10;ycXIUMYokjIKZERwDuJ9gBur6RTvpnHoAb9jSD3vpoEzwjT2wU8qeqR3o8hsEKzRFOwd12y7LSeF&#10;zWa7vr274Sh+fvHx/cf3bz+8Be8uLy+vrq7ubm55T+67jt6hSlprGuu9DyH1IW1HU0AUSBQiICrk&#10;QKIHRTnnRfkN5It+MDiKbyjraBacH9WH+0AHjpz7ejqVbYxXlM0unxt4rLCz9X36ByF4jFoJxqR7&#10;csXq0jBrDbcOgqq2e1JVlkC64ocMB1DGgAPlfnWQr5LsOMtE60MnaABTT30e2HMASUdBeehFQgrQ&#10;ZGiKtpWtuX5Y1Scvlmdnq7OXq7Oz5Wnii9PTerkisV7W6Samzsspfl4BYvtHL6zULxFWl46sM/Qg&#10;afilmMCfeRB9ltHFoLTGykE1EVZlNHWFRsC2pXUySIsa39kbS5jsLiTPPq9drbUyOrcw/dI5KKWm&#10;iX145PHF2I+DG4YpkXFk44iexcXvUWYI8yO7pzramppwcJg4o6tOFotlGnVjldLUPNXAWrvKoarS&#10;ZZPKgZpkt07m1u3t7XqNuOWBhoY5R5Uo2+cljWXO9HWCJn5dhuPW9O0ce6MHzkNOCEVfSNbTz3R0&#10;elD5KT2x3LjnY9+Drm0atrzbm9ury+uri6vzj5eX52x7F5fnt7fX9InzY1Re65hGISgGl55JPEbI&#10;OI5I6SU6lg6nqxkggI335ArOhWnyLsnUr/RwQ5lbTo98REAziQctz2mlLA3QujJpQbKiKVHzwwwI&#10;ActUqvc4pUoZWMscDtmKqqLZgx7IymSAyjwIKKln4EmDqUoTDPvs/jM/mJWsKgeyCLAnFWCAJBEN&#10;SVQVz0hAFJCEAWaAdkkUYwFRQBISMwAHEDTFpkRxiJIofT43Qw8olKSSEUuUAngBBjMwkXggM8Qc&#10;tZNazBJTqWfEIRIoZZwbaaDzow9TVOmArtPml8YoKenEAHfeO34rnx+QIUQBo6mUVRporVXaOnxk&#10;g1EUFGkOjWKz8t4zP6gG02m5XC4WC5LEjBL3y5x5E9PRkC4lFwZAa/GZxl0l53sCL8DtQ5DqJoql&#10;tpIlTT2qnKsfhnFsCV16Sm2bZrfb9WwWw9AP0hXMSjey2kYWVt+33TAM1J9Y0zSXl5d/vvqda4nf&#10;f/359z9+ffPnH2/evDp//+b8/N3N5cXN9eU0YTyk/CwVRwVC9CHmjtI6NYe6AU2g52AJDBm/REI+&#10;IVndx+DgPvY//bc5aEAIwefgchinfhzTB8q2bW5urtfrddvtur6lJxeL9PCqKsNzIskqBeZM+hZh&#10;0m4DB8bsuTGJ0HXHEA+VZq/Bg8CYlB1uTCLYH9QcDUBJ3QTwApIEohH+UEoqUpJMZeqT5cnJ8nRZ&#10;L08Xq5NqdVad/XDyI6RWdmGWp/VZxsmqWpk8k6xKKxdZaQXy4UiJZIfFNdOQdzDn4+QdrWS1sfwS&#10;8uy0ms6s5fwes0ZZE432yjuHvXJhGrxzOnqjgoo+4i8ul0u63yirtU1FaMzUFHwIwRB0xZpXRu+M&#10;mQnCAAAQAElEQVS6YSRvZIfWQRtOPmSsa8TJql6gPnv5wgW/Sd8zWu954HjMeZ8Yh9bqWFuNRDVN&#10;k1IGL95z3sf3Yrk4OTt9eXryArx88ePCVgCfp8vFi9MVcllRt1RPa4yfght5K4lWm8oYEtw00BTe&#10;GyKrfhqCn4aeo+sdgdduHpygb3e8eU/TGIKXntE5wANVoUKGUNEDMWoU6Em31laz8wqd8xmMVveI&#10;WoGgyLrfAvCgUiAqUEpbEJVBgqjSsQ0ZVAQUC5QKzIA01joQBUEx4DwC2YvVoqpXi6XVqeGVMjZq&#10;66Ia3NR0w6bh88Td9fnt5cebiw83F+c3lx8vPr7j4+7N9UXbbGP0ttLGKoqAp1+UhA9lBue7ceo5&#10;lEQV0URNJ9AV1tYsVLCqK4ZjWVsZRBVcmJwfp+jSSz/SKq01jffep/+IVOkQokvujdFaG2OYJfSk&#10;935Kox+oA6CZc5AFp1wvj1Mf+FxtojEKVy66KUyDG/qpH/1INOjAzEfCSULiMWqNdCGMLmHy0UcN&#10;ApMNaKUsHtN/8By0gnu6XQfJ7unkzAc3dHyCpSDnYowMZ8SvtlW1ADQkRpSUo2prZfoxAxMneVFp&#10;LnComw6Ge8iFrZeLalEro01lF6vl6pT9YGXrykdqOKEkKQ+9gqNHRq1Gx4hrylTGukArSK1Xp2dR&#10;m0B3KA3R1mBM30bGkoUUAoSoseQzvH7VFoGVkoUePBtGetWGhJCMQwiB5lkqWk8hNlwfDUOg23Xq&#10;9hg93PsJqVK/Bm0itotltUxTIUnLEE5TYEA9/eeJWqODdx1rreelfIrBR++QnmF3LL1ADReLxXK5&#10;TJUzdLpznopxDh6Dm6J3QAWvFbOIjw6G+VYZxb5B6cBYukQRjDHW2qqq+IEprSNDqsXW0AIOMCDg&#10;b0otnoZpGmkRdeEU7sbBOSruwuTDOHk2tn6Y6PauH9fbBtmPExofla0WUZuJYYjUPRVDSRlBx2BU&#10;pLC726u7Gw4V796++e2XX/7Pb7/+17u3f9xefzz/8G67ufPT4KdRJA2OPgCjdG0XwOqK2hqaRVut&#10;1lYpLmWwUz7qQJSJZIzRWqeilEXGQCfTSYomH4CeAXoWDqKSgkMARyao1C6qBHRUQAgz/yjIeBwq&#10;6BnoGYYMGEvzKONTppgD2qgN2xxE27SfhcDoeGutc67tmn5oh5H7bM4PG77Jrtd3Xb+b3MjkpMbe&#10;M21cZWxlbY3UFVPZKpukrgwjo4yZwWprNRpNn9BqJk99H6rKEM2udGW1NSpJbaw2ldELa2qja2Mr&#10;NEpbpRl3Rr+2zGKy7t3SbzQrhJDK0JEaKkXMUU/mGjBKCdI4a11kCI4WAezJBfAAiAKDD49BjCrl&#10;J5upTGrwyi4FC/YYWy/yfFqYBW0xxmitsY9RUyeTshILuOMXBSALovIUgZnIQjCAI+cICh3LHcdp&#10;/vlUa0aNyaq01pQLhCCV0UAqn6OVtRYNBTnnRu8guFNKkUoSY7BYpBcL4iSN2PQldNFRT7IkkGuP&#10;oD2V2DcwNVZcMbIvcjg7O+FOQuQp1zirEwo6AHUGFI1eKVqY3rrw75ybxlSBrut4w+DVYbvlZSO9&#10;baAZhmGaJu+pFR1LlVOHk11ANQAcPwL4UWAGjiY9VD5hSSnYi4QUWG3IRQM1T3fGK83HaRzZklhK&#10;k6MVNLFtaSFod1y4Xt9dX90KOLbf3m3Xd7QdU+fHBOfwIQ1HuomtO4wueBeJMnCgEDigVtSB7rVW&#10;089LTsTLJQQNeuoGEcBNWmEyoiFGz3iT/QC0TtyKnijA1ScYVqBWOg0NEn2xhGMMIAACJLVINCQd&#10;gbLYUDTAZs6JHoEO4+gIWKam5R/cYonmAPhEc9B1KAFKsghBwvEkfkgCKAHZCygUSBLGQOyLgRBc&#10;CSRVOEmQJJk0ikdSXhSeEgJKIKkpnn8oRUCJjhfnaUB6P8Xo2W0o2lpb87hbLOo6kYpNqjKZ15bk&#10;XHYMwZOfRZWRHQdxG9NOGpCUiznekHAMmbyCZBlciB5giUxIHh2uYkwzinIAGYmKE/wUDUpAVIAZ&#10;IK+ApBjSDiMy+FQnHwN6zLQ1yWFlccgWhwcXIttDOlv0Yz9SUz+6hFTP+x/xjIxUOzgOCiMbDotw&#10;u766OP/z1a8//Zz+EW6O8dwFsjKbZpNuCZv1bsPn/H4YUj+TneIoHdRVlSqjNdVgO0VDEqVRvNST&#10;tZCAkVIkKbWX6skglk+apMSHZg81ye67/hhdJRijFY9UrfYhtG3LLgfYu7hXZuve7ba7tqHT6A3v&#10;0/+ylS7iScFGBNh1qK3AKA3wpLU1+rOQlZ9p5hFS6d65JvM090iCFylENPCH2I/XfcJjlugF94b7&#10;3yiF5Wv3lfHRBeWjSs820oxJ85X2L+8Dx3peLhc153v259WiWrJCreZ8qhRLLzvjbKWUycjxJILW&#10;mt/MQmqMLJAo8igwE30hOGGzYMqaFJS1Ov1mXLN/UsUeIiDKzGbHEA+asbK2yoE2pXGtazxgwJAL&#10;mA1kAZIFD7hCCpwLeWZ4Y9ikFniiMvkU8eLlyx8B/OzsjFuK09NT/NfVElnlgGX+XYmGyuAZ4Jni&#10;KJdNqus65uImB6YjK5knbt93w9BTSSzJZe4DXVGAHxBygMxBlj2iYq8W3BuQwmAxOhCk0toqZbLE&#10;hEcjYxcZ3QQdjSYtOWG4UwxFhlFWp8ce1eFMnxBoknPT0A3dzo0DexYH84Yj+ub69u7y+ub8+poP&#10;tBdX15fXl5wkbtZc/bXtNE20gK4A0zCmx8Q00XCAP1IFEkUDsJ+DLqJ76GeWK0N8cnJyesr0XtQL&#10;azmcGyOjkGSduEmTh0wJeHMheDbayErYE7pgCh64yH7Oxq5yi2muIY9Sio5Ts0A05CA6okA49oKc&#10;noREqQPArIAoINXngOmci7eHks7BHGOSyI43CBnTAPMrRpLmwBigiXGfNI9KJ+MBP3iDiEbsY35Y&#10;ohSgJC9KjAGkGJNEVCDGSGyQApIgSFFij6swueg8SsBkA6JPSudxDtBkKF4vYuS5q/GDE0Y/g/eE&#10;ypgEa2tGHEhDyEX2cUyPXAi5AAUBkoocx9F7j4aOZW3udjseGMMwkAUlwFKAGUCPxBWlMLkABMh6&#10;h1A3TkmAvCBFsVYoUv/jCiVABwdwHArmznPrKmkOTgwvm1GsUo9JduJUG5BRgEYgUST+AS1i9V1c&#10;XLx69edvv/78y8//+P23X16/+uP92zdXVxeb7R2reOxbFvLAtU27G7t2GnpWNN3Oy3zZB+B7UIM9&#10;gtJBc87OQEdtBYZfxDNmNMefJyQXEjwvxyNWrOe8fbGwP8MD831BOgS2B+eD89M00MNs2txDINO2&#10;fXvXrDfs4cwW1p1VmmEqoCtSh2jNZCjQKaoYRIiAJK3RaAKc7EgBO2wGKclJ+pWy051R9JihVEoh&#10;C5RKUfWMQBaskAACIAL4YxADkVRFiMhcsA7kXNQ1J4ZllWRdL4kuF4vVIv23oMt6WZnKckxT3OTR&#10;FVZrTd+R6wDoY0yrJYQQcwj3IceOCEmXBJ/XMz7xQ0/Rs9V9gKMRPZJcGAPJKBK9AEtA1rquaQJP&#10;Grjm6OTT3kRe4HNZZKQpkksk640kONXADFA0HhaL9N9rQHhenZycITP4uHGCcrFYUBalYEzRB8AV&#10;BQFICI5JSSnMSDYsAOn7frvdMinh7GssfuqAPaUjySWQWsGLEo0A5UNIElKSMkGwEe8lem0UUPRO&#10;htakolalCTbNZKMZeq2Nsn5iYSUELoDGies96tzutlsW1vZms+GscL3Z3oJtc9fs1v3ABWCPDaDV&#10;tJ1GKaVoo4CWAjgSQABEgDGNBVqnikHIq7Wmn+lw6XakDAFKkgpKE5iyoiSveIAAePFfCEpAquCA&#10;ixlJRS+ekSgF2MyBJcDgKEiivQBCLgiAi6uHkkbhBz022AOIQJQiRY8kir1A8sJRkjQHHlBiAAHC&#10;iQLsgRD0AmwYIEYTUiBJIskCEQkBYiaEvDQTCaiGJInEAAhHljWFK6IF2AjQ4EH8oMFMgB4lEiUT&#10;g9kirkhFKSAjC5DVR0MA8xNAyEgubJDYAwhAAyD0Bj5xKBCORE8qNngWEAVoBKLEf4nCAb2Ryp34&#10;7bDBD94ARReIkhKZ8Ej0ZCQXeURCCmjX7v5IhEPqgOTIvr65PT//+Pr1699//+3333//89Xvb9+8&#10;+vjx/Yd3b7mi2GzuhrHzIf0ZitJOR2+1YbWlvUFbKkA3stbY+nCoFA8OoLSWx1s0JqtngkoK0BVy&#10;wIk+BMainBP4YxDjh7LYP0w6quEpQUfRsfQkWzFfM5keae8aER1d2nU7JglJ2DCIITgkpTBYDEoB&#10;UbqrgCgo0YeEVDDX43MePeCSiizAAH60UUVJVYVjOYcoRT6ml1RaDYzl4G55MmDM8Ket2fAiqhJH&#10;ZTgu2Hqhaz5wLKrlolos6/TvTKx4HNu6NlVlaqsrHidKGassMkPlwJTanx6o7hykzqNz7mLKEkJa&#10;PDJ+pGqty3gIsdbSTWDuSji5GPIYuTxQ1iYzmxqoMGbSW0u9q9qm2znajzHIR4j0fhO0AlgKKFcb&#10;w7vJMLLi0oUNeqU0GXGned2pl/VqmV9/X5yevoAIWFdL7m5qbgErSiQXpSilhOu8zKzVi8VChRg9&#10;9R056TMj+cImC77ZbHgW73ZN2+64mRhHjsCjc+nFnQ7BVaqb1hCBzkG4yKzQViVoCbEcDxQKMVNJ&#10;x5jrqIzSRqUQZEfghUdHeFLRhRnWKmMiJ2zNaRNE74GfhrEf+rZrqfTmrlnf3V5f3PHN4u662d51&#10;/XZyXYi90s7qVIxSilbQJ+x3siyjDwANfZtdRjpFkDWepBgjGU1knqWG62OhmGEJyIJGAEfDWMyB&#10;D4lCMJhbEhWQSwiyGBxwbABOBHAxQAJpArJkx2CGTxQD7EEhwj9ZfM6YQqwICsXec4ESHPZEwcww&#10;qDzPmGrSWOYhuZBANNRNMiKl23GIE4ABZgVEAXpAEdgDCEBTkuBogKQSBUQBmoJcr0CU4qgDkNLZ&#10;vgHGBTKTra2NqYqrnGq05mMQU8IQxRVOQPAq5s8EokQPISMNp9NYnki4VJgkQTGTKJIs2AjgaARw&#10;UYos/QMpbvFGuwQxhASVrn5pmiBEB+BFQnyYXPpAMU5umKYhuCl6WpLGkO6ShSoa9rFlvQCVsWg8&#10;+Wj5PaQnRYYQZK2x3ADbDXrvp1TW2PecMNhxbm+vzs8/vH37+tUf15ecLribePUm/0OZN1eXbbMd&#10;x94Noxt9dDF6No50B0l9APEYOT3QK8iE9LHKaMamgDTpurmcK+d8biOcVABHAsi3ILKrpXny3Lzc&#10;uEcfnPeTYyw4MYB+aIe2a7iBWN9N/ZAabpSxut4HW1eG92yLkq7JJRljrLWV4WGprdWGJJOCtUii&#10;CdamCHGADQ9XpDHKWosGaI0Zv4EyBkAM960ARqrAWOyU8Fz4EUGdAQlihsQDQAOIFhAtEGWJQkRj&#10;5NeB6RtH4AAAEABJREFUZKfGgjSjdG3swlaLarkEdfobzJMqyWWdPnBwkrBKJpNJWdI+T5wlTWwP&#10;cS6RwmnDUTDdfUw7gI8MnYezBWpLA421+28TkBQ3Bm8sg5Au2pSxylr6L7KIxnHEOSViADAmCTDK&#10;SBY5QE9G58I0euxZY3ldke8erFwWh/f4wQMSM+YQZkrRQBxo/CwXnBzOCC9e/MAHjh9++EG+caBd&#10;LpeyVVGoUgonAI4E5K0qE6ILIeBTnLct3zQariK6+9DnQCo2WNI6EGPqaGqAHyTAvwAukOiBlCSk&#10;6LVKfw+Vo6kz1Sxk5ac40YQYQupg7x2rapzGIdJ9Qz91bbfbts1mt1l3m02z49tq2/f7vz9i95mm&#10;gTwhODzSAwzEcrlEwtGEEGIOIQTvPS1lOMA4QhN8DqSCbJiaT0YBGoyyPTti3+UwjmPOlARJAslO&#10;p1HuHIwFSrxhIIAX4F+USNwh0QC4AE7n4AEJyIgGM1IhQDhRCNGnQXYgNhAARx4FU55yAeXOgUaA&#10;cp5RlLSdJgMIEBuR1JB6AgjlopQsIsUVSUKQ2ADMGE3GFG8CNAADgAFSIBwpkIJwKNFEXJoARZ80&#10;kccSzhIkihQDcolbkUQlqaSiEaAHcKpHVZG0CI+SEQkHvAAAli020j8oAcbYkB0nOIeIEj1EklBC&#10;iAK4AHtAFiQoBI4B9gI4GoABkxnIjEXCixKCDcbkoglUkqpST0oEKAGpADOMyQtwIvVECQco4WSJ&#10;3sXILpuekSOPxJGV3DSb27dv37x7/fr9mzdv3v759t2rd+9fv//w9uOHd5v1LWu879swjXmHnqSU&#10;+8clu7XCrUAKpUoFokcWDeQgiuYhsAHoRQqBPwYMnoOS/TFjeokGAnYwthQOEF2/Y4NpUtiwXY/T&#10;EHn31JrhYD8/SZfRS0aEtuMzxogHQCqaAxRlIcVANEiAcl9PwwUPsQQ06df9D1FADAkKoQ5fBPYH&#10;mGeRpMc0kmpCyNMopj9W4h3T2PS0oxessprnMg9KU9d2wRnitD4BK7jlCbA6rc9OqtOlWVldWU4O&#10;rHQOemp/1tNqH/SDQAK6GNOTAHkAZnSa1llL7/Nb7K21Jgd7H3JJqRxsOM5jJiAXjZqmKekjh4Ag&#10;OVhyy9k/SUnUaEsW7DHux3FgKeWv8kwa4IIHVbVQyrgcfFBgcqEfeSj6EGizsbay9aJenixPTrmX&#10;4BiR/k8cL15wsLg/SSxrDOhF+6kJ9DCtoR+A0oFLEBW959E8jF3H59gGucsPZp7NPKGHbscTchoo&#10;l2OHj5HlSulKa8ZLm3QG0BLUscC50CoNIPv0aLSySuFBK7WXah+MxlYZlWGUBop54qfgJjcOExi6&#10;sW/HvmmbNdhtN+1u07XbcejdNGJmdapUjDGE3HdZ0M+UQMNXi+Xp6uTsZLVa1IuqxpiTo3d0gXfO&#10;+XHipWfqp6kfyCJwzkXngZ+FEEKKOcoc+65rdyk0TcOvruvISKr4ol8hyUmeeMYwcPtTKTNBhoO6&#10;xfugc0ADREdZAIdIARwIN/eBfGQRJamSF4mmyGKApgADQFQ8QUDhZDkKsvCWqnW0lrVaWWtrayvJ&#10;lkeAJC0hKvZ6wGjOgQZUhg+UzMEQmeIh8tYLYUKWQmMOFEcf0i5KsNYi8Y2SRDiPNOlMmwNJZCcJ&#10;wAFRQLQgRN7Omf9pOlINXOGct3HGDng3Bj/FXKWYBw4b6hZcBG700+CmYQTptnBynhk6+rGfwDSO&#10;3jlygZCD1BxKHeDAe1ZxwAAN1aPWNEEmA81BA0jFDAMh0zRJRqIoMUDiE6UkRefZJkhFSUYBHA2W&#10;86ho8ABIIgqwFIglPoFzI5hoLR2S35qwIQuDy+h7z7N8utfgTJOEK4CSioHshN9uHMdhGJD4xwCo&#10;4P00Dl0LIIC1xI4U/NR3u2Zzl24mPrz78PYtB4vz9++uLs9vri+3fO/oWz8N0bPTss3K7EqvlEoZ&#10;NhCjLNOM8UIKqFUBtSz8+URyiXx+rs8tDdUD1BBAjuFTjr7ndajtunR06Ha7rtntNlsOUrvdli5N&#10;vadSwyujFzwHbKWYpWgzrNK1sau6OlnUjJQxyjwIWmt095JTAjYCw2wkCWhOD1YhdQ7FD7oq5TZJ&#10;bZQ2qSpIoyhNIYF6JOQKxpKo7wPPFQFPF4FEWaIHYMUCrvyA8X6/kPCLKypN7QEFWK1TVBvWFbdn&#10;YFktra64gViaJdc2gKhVbEBcdDOBUhMMwxIRSqsMzW9F0DkIQQJKFMABnCUBoVpRMxw8Kn1WolPk&#10;NjlACkhARxSz3JC0a9CFaIgC9NgQpUVgWdW8apyc8PhacaSoqorsGMSo0+YwBe9igg/eR7IDUskO&#10;cEXU5cAzb5o8FA16Uq1NO3hV1Scnpycne/9sSbKrVlUFkbKyMXWhdzWLHGWKWAshCW/4xHOTA9cS&#10;mxwgKHg6kgVgJhWTXGQk+gQeGjzU5Oyczej6jBzfi1RTinXOjz5MfurGkXNXO408uZt2t+m7hq3H&#10;TV0Moza+onH3B5ZcVYOMedJSYUtn5Q6pcv9nvw4JpO3Ouek+wAH6AswAUaQAA8zZHPu+R4K+p3rs&#10;vHu3GAiwpya0HVATQGWQAhpLqgADwVxJdgE2EJFC8CD2SLIA9ACCWQFRQdEcEFLxACAkQQD8MdAu&#10;SsGGhtCfYF6TOccG4BPMvUmU7KTiSqIYQOhkIXBAKkBJocxnyiIXBqLEAA+UiBIJB6QCkpAHQAnI&#10;iyxJPHXQUERID2vKcYmjCvuHPZ7FGD2DPo7pociICyd6AJwLsJ8D++TdJf8YUFU8A3gILP9kK1yi&#10;cIDW5YASSE1EL0lIQNIcGDyE5EVSNMAAjhSU7DEzfFIsEqDAhvoLaDsnZpnwpNIEvAHxJsYiyYUS&#10;EMUSiUbzJq0Ur2FsZ+OIm5bAbsNjkieoc2NwrPeR5+jt3fXV9cWbt3++e/PHh7dvPn58f3X1cbu+&#10;69sdZxMtyxvvKj1WlWLHtkqlB4G6D9QK3Mcw0Ed5UT5B5n6eMPvrSfQIoIfbju/LHCK29Mxut2M4&#10;eNrxDmRSE9ObKsshPRqr9CCQ6tG9gDoQPQp6qujnZvAyjmKARghPNziQKATAkQAChBQJeT7ILnh+&#10;FizphFQxWsusYm6ByUfgY4w6DTO/FQcSpY2xPBfl/76xqJaregVfLVa1XVpFfy4Xli/9eNNunHjB&#10;ji6qKM8PfMhyoJC0RNOv/ENxgCEhRm00uWNkI0DDM51sbElIbCCUziGAx/9iUQE0JDF4SLKbHITj&#10;h20Oh+jEAD1Z0o3Tqj47XZ2dnXJfwM0BDjEDWFKoyGEaeRyxSp0LHduUm3JTKLC26WWv1trmFySN&#10;dOnAwRPSLBa4PTtd0i2rs9XpD2cvf+Qzx+mLl6dnP754ebbismK1rCurmTx8L0lInCOJd1SPOttK&#10;A45jwU8qemrRsExv0z9mwhmClczC3jZrbtV4sQ7R+Rxoe4zRuSngih0hRtHgkLbTIgA/AKWwgyjN&#10;i6fXURmla1st64XHDdXh7SIoHTGJ0fvofLvjpqHzUz/2u6Hf9t2m2d7d3lz0Q6PCaLU3ylVa1UYr&#10;Fei6sR8EbvR+DNErOpOz19D1buRrYi5AKWpVW7taLCxD770bnMeeEmNqhXMOPTBYpop4As7BkANF&#10;tM2Og9Z6vc5d1BE4QpDI4m/bhh5zbsQ3tWKuA9yM44hnrZnPK8uIMldqamFLR6EEJQohihVzTylF&#10;FKBBEqW38RZzIArQk4o9M5YkDFACCPVHZttIEg0hijHAAA0GKCFE6RwsIaQKx5io+EfCsUdJFwHp&#10;JclCM53juTD4yRmlK5NalywrY4opC5sxJtkobpk8n5x0ZNQF2ihbGekrSgFSMWOY6gv6mSTKImpz&#10;oDJE6SIaLhOPqOTCElA6xpjhR6Lkq4y12tA69FGFEH30gYBBdB57+pBFwbTgfRlotqVI46ba6kVl&#10;VovKKs3bf79rR6bW0CvvrIpMxUrzboPXBApKfqylPvQtDohSScqlLKkPJYJkrRR6pahNwJI60CLM&#10;4OhxBVDC0QTn6eG5BzhFSH3gUiIamZNuGGkXmPoB+HFCQ83R0AokUQA3Mb9KheCdYxOaxhECprHv&#10;ux3lunHq267btchpGIObVPDjmOa295660QQqCagtUZoAUFJ/gGaapmTp+NQYq8rWFd2mYkj/845m&#10;uwZp1Y89PWE1kyJQRNc2zfbu5ubjxw+v3r7+g1PFx3POExe3t9ekDF03DJNzwSiGNf3XfBRNBSgr&#10;hBB9gkwxqnEALAvIAjAQCSkoGgiQLJACsSzRA4I9BjEHOHOAroDESI/JphRIpGfYT25vb0duI9qG&#10;K+HN7R3R7TZdQtAXy0W9qCxYLZaLxYKrAo5iZIzO04ncQIBlXa0Wdc30jYpFRsPJqGH3oNxcAU1n&#10;ZaRFihKE6JQOxipyM/2yWUpdVrWgNimKJQ2kRZAEZm4kpmIOIaS2ZJq1KWX/Y3MgC9kB2qNm6I9C&#10;jJHkBSZ7s9QSCBfXyDmsTjGr087LAWJVL5Y1N9In+SRxwmECUpNo0kkCM7psUdHReE2wNrWZClFw&#10;CIG5S9lEBQecaEHgPGKylSm6XBWTam5ysA8CpqxbQEGUSFRMqMoyh5OTk7OzM+Rqyc3BaV0tq2ph&#10;jHWOjzsmBl1VlVKGqlI2HpDHQM2Awh6bLJkQlhI4nQD8v8gBAtCQBBaLBf6pkjEGDuq6RgNEiWQ7&#10;GHLIj8OW6bter+/u7iDM790uXbIx12kgFcMPboG4IjtNBqlW+QebAvQAddEwXwGNxZvUQSsVfcC/&#10;G8eBJ3/fIrfbTf4vpG+3zXrXrqex5fFs2Lb9xBMoKna2iaeRS2HEG6UYXdEt+Om4uRjCNEbaVYAe&#10;WwoVkIVaCahbys6DIEb0QGywB2QU4AqCpoAbX4xjTLnifUAjECdwCBJAyIvEthRKf8ILqMkc6DEW&#10;wOdJcPIWCZkbwAWiL5wouRg1kZCHkCQkEHuRWKKhMtIWGgIhKoQi4ECUZIGjLMCMDqQbi+aAkAUU&#10;ZeEQgB5JBZAA5zgUSIliQBKkgCggij3yIdg9xEAepZjhDeCZ2jJegjnHCakAM/JSJTRkRIME6JEl&#10;Cb0APRAukmgBWQBRSRI5j+KQgkAxo25UjCjAXqL0MGBBIwEG6PGDDXkBSoCeLOjR4NkqxGegXcSR&#10;GJAXYAzIJYAD9AAbAEEDIHOQBKQICJinwnFIldyUjho5uw/BVRV1ImXgEuJufXV18ZGPHW/fvLq8&#10;+Hhx8fH6+rrdNhyP0lG+5ai5/7CIcyYqewuAAPwD9IAWASFIMI8KR1nwtOZhaskIodBjYNtnz0sH&#10;R9rGKAwj56Eh/SVE17EDg3HsPW93OhrL04GnUdQ6ZWHn5AyhdeI6haRPvz//sfeBsbun8js9MoSR&#10;JChRqTCdD8EfekgBmsK/iswzzvljTuixJ5JITU9BLPIRX7PjB77r0ZE+dStN0tYoeswaCOUZY3h7&#10;qAwnrMWyqnhdGjQAABAASURBVHloLRa8fHOMOFlUi4VdcLaodc2Rwmpe22ureQ4oiqEIIB7oC/xI&#10;FA0EQACEpAJl0Mnw4MQrPhGZdMrFACfMSCqQSG3gECAEA7oe0BQkbnFEKlguU7Vfnp39+PLli7Mz&#10;wAO+rvdPccwAWZCOX+SM3PPvEZQpUIquS0hdp02IOqjUgeipw3K55NBwenr6MgeOLKuTZcJqVdep&#10;LGqIb0qAUBYnF6CDL1AqAAxowpTfP3bNZrO5W+cAa5pm126Z7uxH2Iw5sADgdHhGEnwhEsiXrZi7&#10;lBKVYrorqzWgGSqVNHk3AjcNfhzcPdAEP41913Mq323ZP1hR4ziE6Gl3OkkYcrsY07uj9553KXZ/&#10;/E2jH0cHZCOahmnohr6nMT1vLdNAnFJG6g+wj5GjiIBbkAQdDXqAAU0bKXXYh7EfwDAMKEkqwAn2&#10;n4ORTNVjExS992yIiWLsIwePGLVS9Axn3cryUgaU1kfBeDFwZCQ/UmuNBkAKiAImG9JYpU2cQ6WZ&#10;Enh3gYgeG1tpUOWZzPyxOUAExHClc1nIAmpSGcMIUhO6iK5AMhAMCk9io/aGpAqwl7YThQvgtGVv&#10;euyXmCFL4pzPlbiiDowF1aAgolgCbJBANERBiUKobYHKzGojNjrE6DwQn44pmm/M2NN9DiFyV+jp&#10;TwiXFj5MZLSWsUybBrloXYwRiZ7+tNZSItEYI0RAkpDsci+wgSEBxgCzA+wNnA8FIXjvKZd+8ONU&#10;gMZ73nepVcQhQAMwo9OYyRAM0EtNpCDzSJCZgyW1IgsZBXA0gKQ50APRkCqQIrQ2VrFRa5TYAFwh&#10;qQ+16vt+6PtpHImOhGlwfmKVqrTop7Zt0seO/N93vHv7+uP7d5wnri7P766vuraROxW+eVdGAQiI&#10;kdXnFpUFVcXWTQsVM5YdlGGmSupBeKhEIyi2RI/yojwg2T7E6AGNBY6hckM/tB1XSW2D7Lrden27&#10;3a77vqVPGDmjtKW7NHU2DEHuOIS2Kl2AIfep2SwZ8WO1NoqLvQRrZQba+5DS7zk7QAFmJOnULwwL&#10;j+NocIIrVFrv25JXCs6BYkcJWM6RmoalzgECMr3PTvxLEHdPWIkBVTXSCuoN4ElFlZVib8VIXBRS&#10;1+kxzPP7ZHnKBf7p6uTs5PTl6Uurq9rWq/SnhqeLarmsljz0GSOt903Hrb4PwvF8r9g3LD3kKNro&#10;RPS9UisehBgDMgIqCagtb/VEIXVdoxGgEUu9HwPqHuEoYdlG85jn0X5ywlUEj/v0aLemrqoFfrBk&#10;SrFmsBdXEDIiHwJ9jGn5IcnlY2C2ASypFb0EKIsyTk9PT05mxdnULZgJ8BNygFABQHYBHCX16ZnL&#10;bds1uyaH7ZavdLu2bdEPw4AZtQUQ8Zn9cRaR2IFMHYJlgkkPuRBd5HPC1BtFe0JgRbGg+iaVt9s2&#10;TfovL6aJjxFp5025tPbes6vgl9I927hKF+DjMFHuMExDP/V933UdqRPXnGm/DNPEdkSmcZoSQYcT&#10;7CPdJ07zkKEkSQAXEJ2mlAuHYJoSx9c0TRjgAT8QpHCRRAFc3FNbOIAAlNLJSCaGSEgB/QkwA9gD&#10;okh8Agh6IEqIgKgAP0KQkiRZRIoGSSrAGBAFRJEFRMkCqLmA0gUlStsBSnIxjQvEZ8lLN2JGFJ8k&#10;0WQAQXMUeCt6uADNnOCKKDWhdPwDioCjEUsMICWKMSgayENgwCaJE1wBfArQiB/JIjwZa00SNkii&#10;tAhJKsASDqgG3UJ7IaKEAIyRAsoS4AeQXSRKCCCjQJIoEUgqGkmiLFGih5CLJJRADJBoAEkCNAJs&#10;BBKlVkSRAuFIqTNEzJDwAowxoKVIgRggAeUK4GRBCkQp9aHaVB6w1thk8pbTsJzhLDpsjNWWoHm2&#10;eh+mYezWNzcf3r15/eb3t29fn398y+XEzfUlbx3sA2RhnZKLIiiR6kmJcIFERYoGSRQJ5gQ+B6lA&#10;NBABUSEPJUUDKo4kFUtqFaKbePsZx9zAZrdLWyuSxtJweoB+MFbXNT1qdN7vjVV4yICATO+Ftfae&#10;7n9rnY8ehux7QgKusiTxEFQMFak2BwhAg14gXKRojsq5wZxjTBRAjiLmcDRprsxW0UQe0V6xYkFk&#10;TvDs5inOkzsGH9OLGtJHHxRRTpH0Zz53h3TyUfSergwwpuIqYnHCu9wpL9ym5iShOT+Zqq5rHqWp&#10;+3MPUmoIAS9URdpQJATc61PRcOwF5CKKAb0J6Ft84hwOAWgEaLIl85tMCUoHTo7kBbWxC1tRJXm0&#10;l6c7muQk/68EMKOGSPzE3CfIoNITNGliIkFpHp3IhNxHMagQFPV2jkLpGvzRH+n4SVmcWvL3Da4/&#10;oGelXGs0MFYLyonVRAVUvpPwnjU49H3bdqxkjg7M7U3TAGb8rut3rGEsnBScRsXkQOm10hZQ/0+I&#10;aeys1kYFHdP9R3RTmEY3DaBr7/puPfaNG1s/9cCNgxt79gmVG07PZIRxcm03bPg0O7mm7dbbphvG&#10;XT/cJcJrSjuOI5bOuWFgJ+kmN4TgVXCAFoXgSJXB1VpLB1Btehg9zSE7kq4EaD5hcn5KXSx6JFnw&#10;ACDi8F76GEGKkQqkPzEDlAU45AFGHzCdQBq2/GNzwAbj5CJGKUuiSBySCiBEBfA5SAVoRELErEjR&#10;iEQZ78Oc3+tSBagDKL0Bn8HRQOpOW5hySDhgUpk83pER11pqgrTWisSGChwFBuipAPWBA4gAJRCO&#10;pBqMNRWDAJIAerIDCBANTkSDGco8z/n9GagqwACH4jY6r3xwbvLehcCwkghxDDGt1jqCPeENhlmf&#10;/VKQwNq0EmkpBA2ZAfWBC6R4NEC4SEllYgCmygHE5qGUUiQvqRBqxOYjNVeK2ipjtLWmqmxdVwVE&#10;UZKk2XlisEplaKvYw+CJwHEF5C7Kag0B1lr61trU0rquaWxdJ4lG53GHYEB9pO20NEaeimxlCZH9&#10;4B6sVMXTQRnnIzvOZsu7RNpt+m7o2l4wDINzTgVcBD+NMbjgx263ub56/+7t729f//bm7R/cU1xf&#10;XvE1drfbiX0IgXJZ2uQNIfH4/2fuX5jlxpE0YRMAyYhzpMyu/mb2//+pNfts95uZ7uqqrkveJJ1L&#10;XEkC+4AusU4qs7Kr52K2tFceDvfXHQ4QJBEMpTKnVLKqQJ0kUIACbxV6gH1HWMiw7Eo038pSkm9w&#10;5LZaUq11Wd1pOvxu6/WDOl/6YF9Op1dIWXVtKHnIxewFypDGXDZ0pTi6Ow9jGRylDPg7cmEu6XOH&#10;20dNqeNznbmmQELKaTuaO3P2BE1jf2HjTj4wmzdSVC4pKSx3cm6ppK6kvx11y/+3dt6OaG9qF9H8&#10;Suoi8JX97zWD3L9B/uyMtmZmweSJbK0/MneFUf+lFHMFh3E6Tn2X8DA9vn947/3EYTwexsOQPaoP&#10;x/F4HCf8HeXNsRslf6tr1q3T1tZeRvtcz7r2Jm9AyDD0qyUulcPhME29OU2fL5vWPgdKIgQ/OqcI&#10;gWma3Goft+P9+2/pEqZWdISZcz9tESv8N9C+HMggPzIbRULQ0XH7jUMXerOB2KHJq5itRxF9NfQP&#10;a22bBHq4JJTchXe5XM7n8+l0spWw3E8n1zjDWZPuQlW/AqJfyYWDPIwQeWpb1tXt2Jm/2YL4xgC2&#10;Kdfr6Xp+uV1eb/fzvFyX5TrPft3s/12GkCjgfrctELguS53ner3Mry+X23W93+rp9Xa7zm5ACqq1&#10;qhYPlATzfJ/n/sJZGYDQtoPuk1QkULjEBrg0yR0IoYddU5QxBjR3sP9Sj9jdbvJ3mDSIpqkDurTy&#10;iNIdUEA4IxdQWLiAEggCF0KA/qvARyZ/ibf20EMGU3cBTfaALmIIiqdoglGAMnAo7KF/FYj5qxAV&#10;4BVIaorVO7lD0ykLFwnBJEETkwRNoAjJlflXwBWwcgJBsoSiSeoOKJgxqJCKlFwXubTtSuqhmmFH&#10;1pYnYiOcEehBC4kvYUCInMAYwAHzGQgjQsD8g1h2tDCSYWEEdmCESCKEEhzGt9gLCGME7kZNCQXm&#10;lkLX3FOx0wPsMggMLIZdP58D9oAMFEyB9Fqrx+zNreJ+P50uAa9B41Uj15fJ9D3hXtI69JM6n14/&#10;/PDdn//1X//13/7t3/70pz/98MMPfo91Zwi+5AFdUPQCOgUK7Eroml+B/S3CGxZ6KL8qeY29bjeo&#10;+3x1XPpIiIvyTqfX87nfVLUN+TgdzJs8W5QfF/Iwei0xqXkYMtmxK6UM5WdHjI5JBhJ2JfRtibJ1&#10;hCVkb+csPMAIYVQJ0EnYFfovwQu7/a2+G/9DxXT9PY6E4Lfn4HS9FDXb/Axl7LPBlEoB1yKZhuSa&#10;NPm1Lc3riZ44Z44ylFI8Iz0sPSA90ePpSJnGY0q+xDYybwcm6EaLEShAAUrbDufY55r0Q+1whbMA&#10;WgBZKr0c+zF14c9D39aM48iFgA/BJ+nyhEJXxoZREiHAVfI4u6y8ktke5GiMAXu8PhXJwx66jRdq&#10;7j+7UIA1+tURKEMXpC5UZ2ZMUX8d0f88fvPNu5i3vljLIFB4Nei+Fe1rdCoDKGwY+iTL4943z33t&#10;n06fdxLPz74qvFjx7KDTPl/VGJpDSB6KXMnJa61+OTCF3K7Xy+l8ebV7ON0u5/v1fHr1NuJ5vp/q&#10;em3eHLSVrOuK3K+x18u5c6+n18vlfLvfltP5Pi/pep+9FZnXutRmn7GuTRm6uN+vy3LPzZ2lefmR&#10;6qIKY2zbUeuyrnOzlmqrtW62Lup20IJJgsmBUkpI3o3VRXhLX2VGyf8ZYc/26iU1Xzx6Uerq+1Ef&#10;IiMJCciSD1+O/YYuFxcCfkRRWNhxhdBZEHaw7DoCIAe4Am+bwkFyCHtIzFBCRp6QYSE1lRGg95Dm&#10;i4rR1lgqMrPHEsJHUBujvoDCwv7bwIGdI0NAONBJ2fSIozsSIoTcgckeYNRM2/cw5w5YoD8I+9mq&#10;EtZl7ah9bXB1uCpb64sgJV/XA0PJ7ljT6Of2aSxD3r9W536druuqMH0BJUCv9U3a1A/Gsh3DMPgc&#10;3hyaEAaTGYjmV1IBgJxz773nTSlnl2Cvmh00U0q6q9uxbn9nIoy8EHpw0Frr9543zc9LudYFmjlJ&#10;SQjQIaXeTNsRRus5oNqcM0/Q1rUt2zvU1lSrwiHnDUNx30DeRnoYBl8IBxyXeeD1fNn2E6dzP14/&#10;fvzpers4b6mfvzWnteQ65Pr08acff/zxr3/+y5//3V7iT99//3389w6X/uS+uUU4HVGJkpQKlK/A&#10;uOMr195E+FV9N4ayzXcX+r33+6h3vOfT6eX5ud9FX19fjMa9bq1zyrUMqRRzIndLqfqAYejfV0tJ&#10;dN4y9DPblVJYchbyM0u4PJGGIVsYMHw5zO0XtX9i+ggZSkp9kcT8hJ0FcnayfPYa+scXWmvrBhFe&#10;EXWEN2TOn6Oi+UuZ89eEnqgZ+y+5ny15O8q8HebUUu6zW2tEKhpGf0r5LHNviOofpQy5DCZ0iOdc&#10;v3oPeXp3fPc4ei8ef4GfAAAQAElEQVTxzaEcD2Ua00Aey4FrSIN3jblmj1x9RRWyhbLLvhC3upVR&#10;+0XS66m1ro1wLXViSQmGnIfkjJZpGlwhTsn45m+oeUsyDGMpRcCWqurUMO2FyXnuK7jK2qRdo4yh&#10;TPjDMCCwAt1FIcNvQ/4ds25af0N4W+bb4vbQjJj3of8nIfYMD7YR8P79Y99IbH80OWwyDEGPagAh&#10;oF+1BbreUt+9trUt63K73y/ny+sJXl5enp4/Pj09vX65DJzVdfVYr1J5cmeH+HiY9hNgiPde4O16&#10;95oS+h7icr9dJm9zTOOQXUVVJ7fr+fUkPSm/blxm1/Ot30FezlfR58u1f9xvN9TrfLtLzQIUQwAz&#10;CU6FM9WrSP3aYIHda9qiyRIcJXc0J716MKTPl7EXfaUM/TFZ3QBrbWlt24KJee4bhs/MHr3/qY61&#10;n+z+ufadBAX0C5RIgl+2Y9gOKot6eHGAognsATrjV2CM56K9N51EDstXUmCuvbC0FTXmghn8t/pU&#10;BsW8teBAKQkUS+oIokiDMv/bMlgZN0LPHHYuwOTq3Q0D5VfB+6t2ZYMMJAJJB/wAI4X8JdhBCJez&#10;S/4SvCAhmZzklFyJJWWTEGPZJQWyu8Ew8AK9Rwmx9FtbXQjrHKkM35wYOw7m8OWggxbJBZQd7BEu&#10;7Y7dkrYjyC7hgI4QAJ8/Esqjawhv2MOFCcjADuxkNMnAbkGWJEDfvfRAWHapa4giZd7tbxXJgRcw&#10;SRA1uZkeDsbF6BTo9Hq6vT6/fPrU/8b36+ure8LlciHpLy8v1/Ol+gUq19rWf/qnbx/8Uny/ffjw&#10;41/+9O9//OO//emP//aXP/3xpx++++nDD89PH8/nVzeNttpzeND0dajTKGOXlB3h3Zub8nkR/Zpr&#10;878RdTsMYVn7ncr3HL9l3G43lZ+8Tb1c7vO1rV6atuM4+U669pXjt8LkxtuHP/TfmnPtj4zsKOmL&#10;yFRI/SJj+xpizeRXYIS3xrdNusJba3lb/0PKbgIs/3NQ0G8H/pKg698O4RUF5dPzp9PldJtvMM/3&#10;WldzMeQSF+0m02bJQx7HMqU+jSWVXFNbV3vhteQ0DeXB1+1xPJZDRxt/d/zmm/H97x7+6Zvy7t1w&#10;fMjTMY2DR0B1ZfczkusmczZZ5tEaPQwjeH6NiP3h0R82y7J4MHviUWpN69oOgxV9zFKloQhves+p&#10;LsXDIw3TeEx5GKdjzsOgNVr9h5KGtqZlnuf7vZSyzY6VV5c6eyAbEFnGQS+zztZm9bhfl9T/f1E5&#10;51RbW+uGNVUDSGyt1UBKLeBZ13Jec5lbWtnykPKwrOI8t9ttmav2NG2vTXx0GIn9xLt3D4+PR3j/&#10;+HAYh5Tq/X6dDmMZTL8gWZ2vVusKY0qTKZzvi58TbAHOr58+/vT04afT89Pd4/3uod6x+gJWl3m5&#10;3edrXdec0pD7SW3r7X59PZ+eP/743cvTh5fnj+fT0zJfmgms68Mw5LUu9/V2tie43U7X2+VGv5yu&#10;r0+vp+fz2Wb99aKTdV5M3u1yLc3cz21Z2rqQ8+1yu5zIuizrPC/3e1ectmZGzHxuLafkvLnjj8Ng&#10;KIP5d6Gs63zv/+mF31BudXtp0ZrxLinXVpcEbR2KyFSbrDf2UnIZUs5mWwdrHvLhcJgOw8G2cnQ+&#10;jTe3Wpd5vd/mujZdr8JySRINJY8ZSvEx5JyH7Sil1FrnL8e6LFXuuiYLcsO6Lik1S/TQuxoET6Uc&#10;x5Gk9xHWmoQsSxO1GtXNtAgfUhqHgjaUTM+p0adxoPNmUa1i1nV5K8P+lRSro5KTVHQhy/1Gsmje&#10;59vL6zNp9lNuo9mwfRtcNgcbVqNM2zGOYyllWZbb7Xa/39k0zcO6rrX23WcQWluhlDQMOSUzc5vn&#10;G0syOnO6Lrr2HossqR2nUTZdHI/HaTucEbqXcMDAxQLNychZPYw1pdtyu85XuXrmlHjn2325z0bU&#10;dNTqOEhfa1vHYVrWutbWUp4OR8q8rJfrLRfXWr3Ndz/cP7++fHz69PTyfLv15dRc/KnWuoBLp5Ri&#10;mNN4eHx4N5RxXWqTLHUGEi953451XfdpeXh4GMeRa1kWdiGY8rRUb/frsvry2mpbZxePjtp6PEz9&#10;5BYnpLa6trrWtS+JoTAlIxy2+NbPeyuWXzHAZjpnXd9uFNM9mnSuYZimSe85K1LnyypVaznnNJQ8&#10;DnnMYG1Zjofj2OpyOb+6gIeS3r97gPj3ajpxyIwlN5lSWzFTMv2/gsM4jaXfgJop3lB1Oy/HSRon&#10;f3bSr+eTbxe+Wjx/ejm9nJ8/PV/P17Y201b7bfKgN10Mw3o4JHW15fL69OMPf/3jH//wP/707//2&#10;wS3o08eX509wvbhp3E2fhM77kIvei+W71lQbpaa2Q/WQSgYzVIbU9Cl4ude60A1qGIbkoxpaogPV&#10;1M43p+vsHtVfqL6+XF5Pt7NbluI/Xs+vdZnHnIxwGvpEUcapHKcBbIYOoznO01AOI38ZSh5yAaUG&#10;hmFwmspoWXUMUwm4x5S3R25OQSBn5zkZAeh6Kjkw5h6kLxhK7oujOu1zToZu0X1GW2sc5fMxlvIZ&#10;qYxQSgLL3mT8HKbnZ2itRar25eDO+5GGDF+an3uTOvWj/1WAy/YXS/oUz30Nr+tqOvaMzqK0ZFh6&#10;0Js/kdZphtHEpjz12/iBPE4P3kw8Ht+9Ozy+m96/m8jHh8mT8ngYD0MfbclbZfIHdCHhNtrkqZy6&#10;Zh1151KrwhACuba0douLgb0zWsOnKN4gSaBICFyBCN/kUmuHEAgvibxjyP0cM/7jaM5YzhZvTaVm&#10;oygplZa89VmXxRJPSjoc7Bsev/nmm2+//d233377zZfDrRaO26GkqF+p9Gma3MgOfZEOQy5DySWn&#10;5sK+365+mDifT6fT8/On16fnl9cn+uvr6+V0vt2urklXzu1yOV9eL68vr6dn7xbOr89tXTy157vL&#10;vqZ1Kf0iXW/Xq4fueu8R94vEV/J2uy23u0nOzeCMrdHrbOqqga11rssyL7d1tmu4GWMU3FtL5yg+&#10;51y2w4g0dwRzb5pkOhkQlXLNVS8tpVb4Wt1cvYxa+wXUmhy1fTlq+vzPyZmuHTqFnIct1h1ni6l9&#10;8RjIDpWH3jNuXkqvIaUtvA9Bc0dkC8mIvKPVCtV9K2YsJYTiT85DzEPpraF06U9KieQfSokoFrp+&#10;SYNTq/JI3syXOl8mIbwdrs/+0f9s/mQsvHSB9/tds/ta1CUTw9q28iIPpuYOTeHhUkYoYWRHUwmw&#10;AC+ggWlnkR0nmHq3khh5DzZf04TMqzCLBEfTuhYIOCwQCpoQKCmzUHBC5pz1ogbhrhipokkCLzuZ&#10;cu3QfaoEY/RF4SVBZmklcYnpES2AAAigo7cuBBZg3MGIH1BDeDWFg35B81exx75Vdv2XITqV/5fY&#10;mVzmxOSbZ2RgURUFx5BBVbrYwQXRpOwIi6jgZ5fjNpksO2Re5jrbCdzXZa72fjkNJY/rfK/LnFsd&#10;Sp2mPOS6zldP8R++82riX//wb//iFcXHH384PT8xqnYc+4VOAQXLX0q/OEydgkET2NObw1dSYN/B&#10;SRdFGsi69tXOaBNsWm63y/l8fnqy2fz4/PJ0Or14TltjPYnUuXU9u8/Y62v3BP4MOXnGaffCNgYB&#10;0u6Sdwd74CtLNLlCIXed8ha5JWAJSfmfgMr/kaigRTH/CD84+FBeXl48J1znz8/PdGuOmzRTAdkD&#10;0eQFkQH6DueY0ZmL69w16co8jodpPHpwTtNxHA84gObsUobcT5ynEUSe5um4QfMX/fYbgdhhyGlI&#10;paScUfL9tjSPmzWp0HLpaYdhHMdQSCGQtgMhgPwV5Noo0qJ/xm4MhYSg/bbsNKtxJ8k3GHRRj3vW&#10;w8O7x8f37969237WeB8biW+/7VuKb9//0zfvvn08PliyAjrfn5yHnA+Hg1gYp8Mwfr4dr2u/Ls6n&#10;09PTk18oXz59PL08weX04hvJcr/NTvDlcj2dT6+vp5fX82s/XEVMMRXX6/18vt6u8/V6ZT+hvLiu&#10;LYeX19fXi1jbi2XbE6S1Nqsj0F/duNpBD2IpSpGztc+k0M2B0RsL0Hlhm3w5l2ajWBk6eDvi1k/a&#10;PrTGIhwoSCRQQJKQlIAeeXVkAVh+ZgymaRqGPI7l0GfNRPZ1g4+8bPssZceQWNZ1bm1tm5uQX8Kc&#10;s5wB+pCsW+a/ARMiShJ6IG+BJES4k6m20En2AB0iSqeMmCz6YIyc7MDCSwJXgB1YyIBYMC5nxwAZ&#10;eSNQiIQsCBBGTXYSgslFUQYEh4WCwAKawILGKHwfGi+j3q0K4EJjxGdHVgAvhcUJ+nKaXCT8FVkq&#10;/HDRnc3Q8QW+HZTksgkDOokzjv0OQJFKL8BOl1M23ZF0CKPkgA+MJD5EIAmY7BB2nTKGrt/QcSCa&#10;FMCXMKD5FlzRlAToYaEHWL5CEKIvckf0KCoImqY9rsqokzRv7AjGDkqi74iOZABpMYECXEHjCrAA&#10;YyQxdRJyRS/Wm951t6x3WOvsUh6KiyHV5obl+8b9/PLsp40//+nf/v2Pv//3P/7h++/+8vTxB766&#10;3FHy9g7JHb5s93lhHqWgpRddk9DcH1rJSe6xvDnYg0NRhmLu96uqfMU6nfpt7fn5+cn3rtdXC0nN&#10;PXTwTOmfb/8IN8AYHd2EpJSMVPK3tGiSwB5lUwJfjLkMCTSBi9yZdJlDUv5xCIG/x1fz33O9tf8q&#10;7W1aekcaMnTt85/U+gaseGyYUE8Ls2mWLTswrRBTllL6HPHmI705wrzXYXaG7YgL1dbhMHoDcTiM&#10;x+N49JZiTOMQb+KS019kynnIOUcgBRhrci9fbBBqXTyv5GfpyCmVjIzDqE5LxEIJ0Nll2EoY0AIs&#10;wGVQAYFvEUYJ0UAUCUL+l7B9i+4VZ2+tDLb0geZhKOM4WJzHYegf5squy6uIt7sK903rFUEZylOb&#10;qkighIuXgmD4N5uA08kJvZw9+0+3i33B7fX5Cc6vL2G8nk+vr8+n12d7CGccnO7z+WwBWAYvzyfy&#10;03Y8PT3RuRDMqgJMl15grbNbA2X2moLvfpdn+7zjYKoQzJvCAnR2oHBRMAN0YNyBExAbSsidwG4G&#10;SHZG4YqBWMCKoXMhmByz/BYsJk04gljMHeqRih24SC4KKRXssXTeAB3omMIh8miCjnh3aOo9sBtD&#10;4QIhMgTkZAkyPYBMQQM0EsJCAgKIEgt09ZgZZMaYCgPhAhZS1J6EAiwgNiQOHUKRigLCgQKYEBz5&#10;ga5r2ehCwExGJcHkYiGFywNC0ADBRaFaRuF0FwgaOz7IjEYhJWEXixAQCGKBhSuYZCC8v3TpC0RF&#10;iF4CmMAeoOsRZCOBohJRoBmgYwJlt9B3MIZOgdDxgb5b6DvCiBAIO2MgmqRiXAhx8ZofoyCBgmkU&#10;MUwysFsoYDg78EFOPVKADpoBGZwd50hTF06xfuPrhxrcHmavKXTcf+1YcaYxPz4cD54GpS2366f+&#10;1yb+7d//8K9eUHz313/3BLJd2AAAEABJREFUXcidzP5eqoBKKBIYFF0BgV3fi6FAePFFuS+pAdRz&#10;Or948+6eZjNBckmYUlXS4FcEHxsMf/vswjrxEQnZjVRTFAn6Ir9CGEN+5fp7TeSAjijkPwJMCCbl&#10;VxHe35b7NL6lyfa2+fd0NCieH+bUFDvx5pqkg3NgskA8HpgCUhMoOzQBUzVADxe+R6SfNvyQ0XF4&#10;eIDJ73QPD+NDSYNXRxv6y4ecPfJ9e5haybUbklRr30nUpa5LnW/L7XK/3u92lDe1wbIs1sE8zyTc&#10;vhzzPItNOUPOea8nb4dmAKduhzwBORnYg0CGTsLefKvQv0at2Qb5Z9b+mm5LnrzrqzUtLdVsAsbB&#10;ZsLbmmk6Ho/2EO/eHCy2FO+O74Y0mJHDcIC02pSnZVVmfzGjKmMaUobSalo93G9383Q5Xy+n6/n1&#10;7IXE5XR6+fjTD3/565//+P1f//Lpw0/3600W8n69vD598vbC6T6dTh+349On56enl+fn15eX0+Vi&#10;TmeTs66rL+jbfMf8z7Uu9hDdbbpn27xek3qMO2+H6w1ceJYBA5eipZIHhIO0O4LQ0gqSwDaovgzo&#10;MoBXVtmPWdopRWbJe6u2ttZVpffPi0FR+tKjtFLk1PlbCCWPOdnTZSdjXUTucEPx5SAWYil58B62&#10;rjmndfuZz33mOE7kVIacc0oS9zcllPzloPcefWxQ3rAd/JuhC/oObXygMOJTQOU6BQpj3MsokpGY&#10;O4cSYNyBEyEsdDJSCXevd8e32CiavBAZSMyAkkDvQNldlICEYRcuD4zj6IyXksA0kvEGyJsgGPvL&#10;6tXLZPfx+73/bxpwrAFnSio59Suh7jRB2oDMgWguy6Lp6lA/i6hA5JGBURk4sOsUXfDKDJLUtq51&#10;IYFFv806YHN9pn7nSNv5DTtdth2yRae7RMAESejk7qKwAK+OKAGcUHaJCXvy3f6ryj5GVQkJCA8y&#10;RX7dmRYwXvoOlaDhiLVOpApoBmRDAEkAn9QUEkroaPhiSS7QkVuxh4iHdDxZSLcXRicd1jr79nqY&#10;hnW+51YP42A7MY15ma/Pn3768fs///GPf/jzn/743Xd/+fDhx9NL//te63yr23/tVdw1c7NsBt8i&#10;naIWL/xLSiVnl2QHXYUKViHpHnWfr+Ttfjlf1NLfPVwc1/N9vrlplCRS4hZjsWIhrvFpKDCWYcgl&#10;gJMdYvoi1yrDMPSPn/1JA3Ypw/Bz15AKlN865AaVd5k/D0/zl0CAX9r/QYsp+m3m2+T0r5GGvGPz&#10;Fc8P59jzwBx7i22GrQDfRFnYLQsnI6W0kf8m0ptjtyqOHh6zRSnJLXsc8jgNB68iDuPxMFKsooOH&#10;4ug08Suo9Yeg52DPoJmz2JZTTW1py1zntfmzLnWd14WOBgpb1/V2v8/zrGwFk1YwuSwLL6BJFcjb&#10;MQz97FIZeWUISCKKHlFcOzBBM2Qo9L+HXyNYVdPWaalrWheXTV3mdF+rezq4rdtC9H3Du/4zx7t3&#10;71jYj9v2gj5Nk8v1sB3T1PVh6AMxz+zD0HX5db3eZ1NxO7tonl8+fPj4049Pnz6eT6+3y9k03a7n&#10;S3/14Gw/n89nZ99Jh+fn/pMWCwd5uVzu27HPiZkBzTfAuMZ0mQqVDG8OVQXYuBAwgaJIimwBeoAd&#10;EHbEiDQpJC9QNAP0r6AvLkbMt2kZIYoh6QH8HexqnrbDTG+fXwsc/IjVSyhk2LlAk2QJ0FmQ1RNV&#10;kZpAeQsWzIiimB+zLYpdEnYSKLyMQNnBBbwksCPsijzAYozWlQFiBmeXyBBNvc/bBlENdIFhDwUN&#10;ZCAD7MbCgqajCInpQ9AjF7tFIyEyGonGKBAo0aQEGYcCvKLcWimiJGSM5BSWCMQ3OnZGOowZ19XH&#10;0MEiAygD5NQXsACFMUZNB5mFiJSFEhx2Chewh5dRDexABwrgAAV2I31HGHFAFyAnCSw7LZQg03nf&#10;AjPARQkZiqoMEyhvgSODvqJ+iiaIIjWBgvYWvMAOCCAcGEF5JtBN2I3FQ+TT0wf3E/r57P1o/8tW&#10;bk3LekerbUn9Z4s0lvxwmGAobV1uL08ff/jh+7/8+U++9/z04fuXlydvJm63W639lp5b06+OSHir&#10;0FtrMscY27YpdCrVI1xJbmuvr8+O19OLJprix75NUH6HZkAjFFJaTSvKuqJLS9K5QA3kVwhjyK9c&#10;v9HE36GLv4fg/D3vf2hXP7ylfdX8Kr/mW/IvdQQotTYvwl9enObr+Xz5+PHT09Pz9Xq7bCf9fvcV&#10;z4TXWltrvn79LY/gQJjMNYUMo/nSpNtJTGXq2HYSRwtm9OvG4TgdvaKYylBsL+X2PXuxjPqX7NSK&#10;Dzao27Guc21Ll3Vtthup9a8KqfssFL7zzWuK5Xq9w/l8jmuGe/Wn9UMlARVCKbrdNivt88oTAoba&#10;fn4Yxf80ZBJbU4ahjKWMbdPX2vqX7rWuS78q1GNdWqnHL5sG+4bffftP7x/fvX/37ttvviEP0zSU&#10;YvuAMxxwJ1FGQU6H8XCcDtN4PEzTaJ/Y5F2X+Xo5vzw/vfqh4uX5ej7drzf7i/vlenk9cZxfXk/P&#10;L+YKnp+fT6fTbV7mtc7zuix1XRu01mqlm5UOemtrrcuy3Of5Rm6WZowqGcdx2g4lAQtQgBLADEgD&#10;ddFNrW1p20sI0suGgBcPTjE0yy5iotEa12Aaaz/C68zKr6Nx7DWM40gPI7vW4fB5fkyRbz+B48PB&#10;vJkxGJ2eDYdpRD4eDw6j+d03375/ePznb//pYTocj0fZQGb4UlT/1HRqgBf0/ha8oFQVr18OYSzA&#10;CJSwCNevvsZxZLS8b7fb/X6nI8iDAF/yDywBxh28e04d0sWSkYouOY5AeshQZGAndSdQ7042SWfB&#10;JAEBDUIhhbPrAieaosQycgXYAUGTYpgm2Znc/5oJMoR3uyv0F+Ca0pKyKWOcBier5DSU7GQ9Phyd&#10;TZZ3jw908htXy+ODc5rdrlrNObvJHMbycOi/rTqPh2FkacsKFpu1RILdfZ3v0cu6rX79Qkr9S5TC&#10;gB0hhkZnKaWYB73QAR+40IAO6c2hCZjwVkGRBEopJLDATkMGTaBwAR00Q4ZC55JBKtCMenjZSfUD&#10;RZM3oEkhAzGonRBGkiUgP8gPyLvklcfYLbaO+/10OT8/vz49+bZyOp+u18v9dp1zddpLdhdY7nW5&#10;eyEwelS0Ovuic3790H/m+Pd//8O//enf//jXv/z5h+//+vL86fX1+XI5zbdLW2eBTpw9YkoFVBL9&#10;qlDXRne5nq638/XqoXa2F3l6+vj8/KlXcJLBi5A0ljyO/dy5FiwIqXYYyw6rlC6tQQ1jGadB03yS&#10;Os1DSSVvf4e+WbGlJMbiGFIZkhEGup7fHp0cfNy3juTILWWEt+a/6fxfIXxfGf/BpkH9BlPm3Ut/&#10;gyHnzwhCMelymXfbRrPsxLtn7V9G2RHMmnkEzD1XxO/SdMAwyN4pFC6WaTocxsNxOj4eXNyPXR4e&#10;H4/v+h5imMYyDW1INUtedTNX8y8woDuoya613ef5vi7gMfdZqmxZ1rWJXbZjnm16FvXLxAjCIbKR&#10;KlOYqijABWgQIdEkd4gKPRQSWMj/FHr+rdS0rZCSh758x8O88KwSqkdtjBau26udxLff2kJ8czwe&#10;PxuH/t+b6VS1OzRjOEIwxWoyptrW2VRcL6eX2+UC96uL6uzMnre3ESbMBgLijEuoABMotm1Pbk0K&#10;cPUS189FImgKZ0+pAqZOo3gSNNGACzRhU9iSnD7It2D5JYSEcVc0RZFqUEDokuvULAEFwkIxIabl&#10;4eGBDNADmhScnUwPRB7SayET++2339KlUkZAATtY6JJ8hUjFCwhKBTUH6L8EmiT60qnuNM2z9QzI&#10;AlkQQHI0kPwtuIDF/CCLokQgXR6nm4ULhwzsuliIJhqIJSGYIRFYuORk0RQVJbHQgVd3VhQFx0BI&#10;nIDKjdH8iw3wBqIpioKsI6CzSMISgaQk4Dx6jfdP//RP8feUSdcOmkosNTnFqgfTlE6HYbIRGUdG&#10;YCdBcpC/R4lJQqn93qJ3Lg2SjgMUTdgzCNJEA0pw0DS5dIEJmr8KnB3Iu/6r5DDqhbJLCghkBIru&#10;gMIOjAG6wsi9SX8LXjUEhAdtlywQ3l3yhtHMm+rPGA4IpuJ0Oj/bSryefM2b3cGXej5dt7WReBk9&#10;733PccPyw4eNwuX08uHjj3/+85//8Iff//GPf/zzn//0qf/a+vH08oopRLUpV6Mb+v206RrUUOui&#10;+LX2f4wf02q3kfAdyaPNA863KZvLYciHw2j9KFV5zU/FKVF+FXKyG46+Ukq935QE0tn/Qfw98ld2&#10;zf8sFBAhlF9FeEMaSyghv2qG8T8ro9MizLw7MeCy95gx6fDTTz85c6aezsil1236bOKmUgbPGlid&#10;sXlJKVOiSYda/do0UGwUynbob8i5pDzlAsdxegDbi+O79w/vHw6PU55cu31tzWtaW05lHA7jeEip&#10;L7Wt665YHErdjH63ljUvc9+BKPXlfKIOw3Q+XxWPFqffKivDME4TKZDRGnJPId2DSMkZ5YqpIA1W&#10;E8JFllI0hXPtiCYJ4SVBE/pwU6ZAzQlyNgcdKZXacs9Tck2573KnQ1LfdHi/HW6Fh8Ph3bvHf/7n&#10;3/2//q//0r8Wv3/vXtm/cj0cp8P48Hj0Vfn4cOhTOowltSGnwzgcp5HS1hl04LK6nF5fnj65Ai+n&#10;8/Vymu/3Vuv9diNNeE6plKJCoybbWnNLQy5kqk04SafVdV5mE7zm1IaSSeHmbRjylqC6ynJummPf&#10;5meKJmOVRexiKzgTy3y7z1dY1rtrOJsU1FrtJVurgZScNOllG0rp5ZFxFlprVuOQcsZtlhlPkcSH&#10;cwrmzWmlDAObMgZFam726XjseHg4PBym4zR6+rx79zBNgxIOYwFTmdtKPhy8PVofHg9lSKRZf/d4&#10;/N3vfie57qyueZ4p4zDU1a/+Xs8sOgId6fg4HUATp26H6WUfhl5W2I2FkVMqoLAflajcabIG6MPQ&#10;6+fCxF/X/h3dA5hLNvyNO1E0EaIwZAlNFL5YUIbCSEYuUZJo4uMIF6tJEcuiycUilgWfi87IhRC6&#10;pn6BEa2k7PQ6y5Qh+5YwPhyOYAloguVkdbx7eDQ5uSUlyXO7X+7zda39n1zRoyGTsi1+FM8tOx++&#10;gDLRWsMvpdjhuVBMkVFQlEcxJ2IF4uJQLKRaV0XGqMVybetz0DX+lueRZba2XRdea8631lZdlSJB&#10;nefb6fSiEka0w2Fk11zX2Zpp2yGt7syPljw9rFY6xUR5mLmFunFx6RQw1SlEMQE0RSKoEzQjHA1B&#10;E2rtOavxrCsO8lsIB1GSGxcpv3CQQSUhEdjVoCmJh3Fty7zcnAJY6+wL9DgVCju4QklNnPt8Xbaj&#10;tX55yklR2DzPpGyhoHA5I9DvLnkow1Rbul3n19fTi/egp/P9Pl/O3jzclvu6zvV6vr28cL18+vjB&#10;77DPnz5eXl/mm+8/p5enjz/98P1MYfIAABAASURBVN3v/8f/+P4vf3l9/nQ5S/F8enm+Xy/VLyMp&#10;rfcZbpcTzLfb+fX1/NJxen56/vjh04efnj5+uF3O7opWi5kxIc2R1iE3l/mkuDKUkjYU01JS/hty&#10;yqlpD2MxpebNoCiBYcgbpBw8rvJQhjGDGX6DVEqycmAY+q0yb0f6+dEryi3BZtd8g7W1z9hC/yY2&#10;bhdWxW9Dts7b/oj3Se7QDOwW9dNJMLxxPJQyJo+tmnSEHPaWU039jqRZWPksguv1asWfvxz2EKGy&#10;g+sBTUE6kDpgQqWQ4VfRya3nd5rM4VSmwzBOw4EylgkmZ6eMUxpLGryZICXPrUAk1JR/bTXlXMaB&#10;Z3HXXubNMqypKcki1lHZDlEsmowQOglcwLVLivwkJikB6TIwFfjhwg9w/e9FXzU2EzkvtY9C8ujR&#10;xB4OB4s+8PBwfHx0k3w4HCYuRQYt+HQWbiFxLuweDOG+Hevar3Cj66izQQXE/ipkg7euGHvIt/aN&#10;1nra7U+kDRoZTAqEK+Sy3im8agaKpgRo9F/F7tp67BSKKHYZDNnAwQ0iQN9niTJN9g1HNDo+CJeF&#10;BHZ8iFhkYCTfIgjkngQHZAA5JSTDqzAjsoSAAhRnBJSNKYSRjknfo4IQEk1CQEBTnnow2QUCF4uS&#10;nHqgBxMZBxDwSeASolN2Uj2AyRVAABbAAU3huxQOmvi84dKECGEHHPVLrheuoDHGXGEykjjA/vj4&#10;aAhogEMPhB1ZnmBKjkAimA2K8HBRMAOSC2GJIhEgmiwUtbmVCZfNpOmXMTgyMHKx7JAwAkMhARON&#10;nU4GGCm7pADaDk21BeQXu0MBwLXbI5VqIVzIYZSQ/qtAdt2T8iDj6NSgSCOlRKyEOLtExgSKGtiB&#10;oilJgBciT6SSjSIhY3BCooFYGRCGYdo4vnm27W+GtaXfh9K61vm+3G6z03G93kPpVa2Ezdv9er54&#10;APkxwnfCH3/63suJ3//+X//wr7//7i9/+vT04Xx5tTmY7333aYtjY7csSw+7X/38Yef3eno5X073&#10;+115SgVP8ZSqpq0SqVoyoMKt1C52PRQS04iAookkik7+El/Zo0nuELLroUTm0P9PyF/2+FUvv0p4&#10;a6xfDqWyByTps3qYihkxL6xozt71enXmvAIiX78cdJsJLnBWwPqQQtR/CKcNSsp60ddh9EX6eOxy&#10;8julFxLH8fgwHA/DZD8x5NHGgrSHaLU/WqMXsTnn0A3D+rOL6CuSVqtilhk5lzwOZer7jFZrTctS&#10;o1SEQK1VeEA2ChnIOddazYC1GHZNOhlNMhD8vy/V2ZFz+SWn2ru9gVLrto1Ya7ov69qSvZK9xTBO&#10;42E6PvZ/Ofvh4cEt9d37B5uJaRpK32clO+t4/UBhO4ymb+qHKc567xtGQ1b/vFZY6gp6gX1Ee3l2&#10;wDucrDfYKP11Sd20zyLn3oVG3g5n55fgQTBjyoDlzaHJjpBzaq22xdai/yuKbTtEQVe9bNR1azoL&#10;sOftoIBOrV+rKJ4rffgmaBjGcQyLKaNompXDYeQ8aJQS30LGkgLTkB8OIyBYf2YYTCyMZYBpGEGo&#10;LsaJKQ9ihzyNxW63ffnmWhhLHnKCVFd3tNvtsmzHuh1mPm1H3habJkXaKNKQLVd0EigsCEAp2yFa&#10;Jl5XorWqycszbAcdk9RiBIr8FEzdybmHRwZ8XkAATTRSEhC7ZxAIjCwkF36AXUjYVRW9yMPLTgKO&#10;snnZ6ThcQrikMgNqCHsZ0sPjwW8TTt9uFJV9dxwLJr4CWMQGwVjojCBt5KHwQhjxWYCi96hEky7c&#10;/c13JMZhGCIETR4SR/LQNSksOEAJIOglQAd1Wi3D8DkbF6Zw3QFFEzADby3Ikn+FYeipwjgMA04E&#10;7ko0lWcUuojkIUWZNFFKUhiFHROCrPcID7twdl5NduF6AU06yCYVKRU7TiB0NAmFy1OKi6QjZ9uI&#10;7B7ntjx739yKW7Rb0/V2v/i59Xq93W7zvf/Lh2MZxsEf98+6znd7hcvplXI5v376+NN33/31L3/5&#10;83d//vMPf/3rDz9+9/HTD/Pt2la3t9lvFi/b64qrjJfz7XK9X28CXYzulpCq1w8KSmMuQ8qlJIsq&#10;ZO+09zlQ/Cm+8pYyDIOBGBrjYZyAommAXwLz3zkawhd0iqiO3PpjIbvHd4T+5a7fOuHrP268oM6e&#10;xJ83N2f2fwQ99m3WLclbw2edHZJbbq5d+WwWPqTU/5nKbdTmZMy5fMZQPHiXur0SFgOi8JZluW+H&#10;nQT0v21rK7jh+fmZJbYUKJgxxREr/FchJzvOkItlB9PkZfLDcezy4XB8PByPh8NxejiMx6OHZxrH&#10;NpSWmrGsOa01MjijFN+sdeo9RMtpadWKRFvXtVqSKeHIry+WTnYpzHPUyQKMmGRAYQEhwIgDwSHp&#10;jBSgBPl/QkoeUbuiGbq3KWm7opZVD5kdDCSk4QxDHsbcFWs/pWyxZasnDZvxcDgcj0c3XMGQUpIW&#10;ypcjjM18pc9HTpZF+nuH2B1if4kI/MLp3XzR++fuFWjS1u1wCgJa7AFeCJ2MQPIrXXMHL/Rutj/6&#10;Hr4cdDZeCpvpmqaJBE3GaTs2va8TFtBsnzcBWkX43pdSA2HhCpTPE+we1EN40cjoHUfOrauJhcvA&#10;DZPOvhejGZAC+XA4kCyYQlxc1+vVXZXCwi4tJaAvOXmvvsHd7yRoWuwIyAEhkoN+QZNXIJq0+KKA&#10;zi4EgZRcM3SxUTBJVxjgyEayIAO+tGToOBReHDoXyULqVBOTrl9SR1zIkTNcmtazVW1O6AiYwEsP&#10;yAOMmuwyGxdFpxBpNUESyXcLBUFaLuEBujzASyIIAU0uoGBy0UPBAZYAguZbGILTGlPHjiYwiqQH&#10;XxlcAXUiB3QdQJAnIFsgmFw7J5RdcsmpGQqdIlZyRoqEZDRVFfXg8JJqCwtFkzFAB0YJgQ6ayKaF&#10;8hZhZHd90d+6GIHR90An0T18qe7gLXI678rrX5z6t6fHqNOTfnvuvHrH8Pz00/c//PVPf/7jH/74&#10;+z/+/vc2Ez99+B6enj6dLy+323VZ5osfOG63eb7VuuhaZuhK8cBLyt5haKEjvMVujFniUjBQhDAi&#10;0Mkdv2yyAAK5QxkQTYqc5N9D0MidgP/3sHPeKm9j6RBeSiCabyX73tx1p4y+r70glDz4Pr/MrWgb&#10;J5gdErAZhTnHrnb3mvP5fNkO+vZ5ud1uvGBIe4ioX8KXbUjJ+ctDLnZz8cXuME7HcXqYHh4Oj+8P&#10;794dHsFmYrLZKNOQxyH176qpZli3R6ytQmt2lm2ZrTuP08K59ejp67ZuBEMpfUSqssnAWrYjLpWW&#10;fNvviXgDW+xnYbw5Zym0BRk4i2xkkEPyAib5G3hLeKunZAfwFn23tKa8tkw2vzy1bFDQctrgbcUW&#10;k2vEVj8H1nUoaSz5eBgfjtM7M3iccltLJyZHzmajGAvkYUplDFlMfymp5OSbQUpm0GnpEPMFuR8I&#10;NelxQ/tyfKH4RCo68aERfhNlngNxuwzdZAYQYAsRQV39ARkYmSA6jTOVWwLGQKclteeuZL/bhLlp&#10;Dinbd5I552mayjAYXK39XHfvwDgM2fJzfrNbgGkxDebQuwSE3I+2pVSShbOk1mtXW60L6AmtpM4L&#10;hQxwGR02H10IRReHw4Es8Y9bp0SP+2MvrxRMNF6VAC+pCVKZvYBFqLl3FFGYQNcvguvxvB2uTWR2&#10;oIii6AVCVxvIzCuW4ioGOiYXCcjKCOiIEpIdZAtgvoXwgDNRhkRCyrW2ZfHD9XKLJgsv47zcAkM/&#10;M5/PqXnwCDFRMUtcATXoulZX/WqYRr0PwSjovGHHydvBQl88o2ptX466ZSAZVt9S+x7Mj/RX5OhI&#10;qGykAoCRC1hIgQHhmuTbJgsaUEDNb/W9yQiaID+pCUYNlo1+zQN7ACfACHQSgkb5CggQRpy30Iua&#10;eXXkOU3yMoK+2P8RyGDUIc0VnQRDhkglG0UTzSkw1bU/zqtLbANnvi0z3JcFXHKt305KmcaoQWGm&#10;4niYHo4HErKbW1vRr9fzq63ED9//+d//+Pt/++/fff+XH777y4/f//WnH7778OP3nz78+PTxp+dP&#10;H+7X8zrf3BKnIY/F3TIdxuLNpdpc+2DdDbkEPJWSe80XFFd6+2wYtmOLKtRNsRHByPS8HalkyEPp&#10;MmfJmcvPj0jHHkjbQd8+f0VsE9XeOpDhreUr3WzDV8b/sCnnDmQ6mXLtF2zXPv+JsfMaVuh1Tff7&#10;4nUPFA4IXyw+JHD6Xa4uztfXVy8hnr8cLO5aJK9r2DKK8M+9/Z0PHB4y4DyNw+DkHcbJqX08HB+P&#10;D/D+2J+JD9MRjtPDOBwUZmpg70seOlDU2c9aKXvl+Oz4AeVZ4iSjrhnpJLCEpHBtqTJLgIWdjg8U&#10;TdgV+n8WkTOiQm85gZ2CZsn9P/BrTQ3Z5OuUNMxluwt3ZemPtJSqMQ5DPhwO0+S3jMHYFc+4Qza9&#10;9FLb25kZcxpSKiml7vLxK3Cpi+4IJ2ZAk7JLSifl/lTeC2DBUTko3syTARZobcWBCA+pCXQQTgbo&#10;EPpbiQxcW8IWksXwVYIZ+j4nmow7jd3skWHfJUJA5jCKokgbEDINIyOFhcJL4hspCKcDI+Bg4lAU&#10;5s4IFBZekp2kCwQ6vnCgAwUoIL+ZRBMFojStChYKIIAmCRSxZIAekCqgiSYQKCAn8CpDFxSg7NAE&#10;nEDYWfBJHclJ56WQCNHURVgM3yQwBhD0KxBZBk12HGs7dGQ6yY4gCbJRu/kI1AQWuG1H2GUDLhw3&#10;K0Y6C5pKgJ2FwkXX19tedAR6BMWQCCxCZJAHKAKBws6CsENTkaALXnZ5jALosgXomCAJPaAZEAgq&#10;BKmiLy60CFfYL4HAyx5SjzE0dhkiD31Psiv4AbGgYJIFYYemWFCwbAG6OoE9mGg7PPhjG/GWgLYN&#10;6tbnJ/V7QvEg8kjQpefC2DUFqNxex87SpgdYdAGlJE/Zeb5dz6ff//5f/uVf/vsf/vD7P/2p/6NV&#10;Hz/+5I2FknS6MT8XokdNEPvZ9IsPnF9C2YzqMpMKoGhueVSc3+Zg35Kr7W92RkAjQSBQAvRfhU53&#10;ezDJsHD9KsJL8pJfQTjsRnpgt4TCGErIvUkxfNIZN7cUvbjgXl76f3pzvcx9LliNEygBWaIpzMqz&#10;adi/9NhV7DidZLkiWA1CfhVbwmZ3A75lktmzpK1DcjO3XJR39CuHfWfH4fD48PDu8bHjwcbieBgO&#10;JY+p9d9mFGMMBkCCzIpMJQ/TKItz3JuKaAUfDYEURXIB5S1wAY0UTpEWARM06V8B8z+EwJ2z6zmz&#10;NU9w2LYKfcNAz7nUlvIwlHGoOfmNo7ZmSiHmnITz+fVyOc3LfSz5MA7HaewYpzH7atu/Q0fBOfdu&#10;su1CK12mVMqQy5DQtuRra/0lTas8G9KbgzHlnJ2jN8auvp0E7fzmMPMwDEMphZk3yKbdqgCKWQUu&#10;CAV5GIbDMKqfUUjvNPcC6LklYAdNoAQtDOtnAAAQAElEQVR0EdDpKDpn9iDICZo5Zy4IThjdzmr/&#10;SmRCyqjvL9XWtkDs1e6322yDvSxqbtshG3hpMZRUhg7JpQVKKWUYBgrOcp/b2us3QLdI15gkXGU7&#10;KIC2Y0vfkBeV3e9ONwtuyLh76oUlAkkufBl0yk5hYdeEtxY6pgJ2aOIjyywtfgBTkqBREICLPfia&#10;oTACHQ3Y5THJ4HZPsoCOeNHokgQikK73h4eHkBQZDFwIMo4kJKOEg9/sphK6JiW849gXvDlr7iF9&#10;7s2h8+XXTpnM+uV+v9a6eMwk319TZZU/paYkipFS9OKxpAyZSZVovnv/8PjuqCMENGQ0BKAAOyMJ&#10;FCeONFhgMQSgBHgh8rAYewB5h3BAA/dY1cP93heDshkDkgCdBCHk277k36GXmKggaFL0KPy+HbrQ&#10;l1sKZc+DEEAGUcZLShvdYQaBESHsXIx0ll1BEPsZvrm41UC/nmvzdiq5SNbVK9XS8lCKS3Ec3Qbc&#10;w7s+ZMVPpd8ZSDiOk/mHb/t//P4+/lGQ42Ea++/e28ld5udPH3/64fsfv/+Ocjm9ki9Pn1yMdVkh&#10;1VZSBiVoKi/nPOTCUqyf/pG42Yehf7P15ZayY5omujEaLFA0GfMvjp7xV4wl5wQCAznnUMic/6Zr&#10;BvaZzNsRxv8VKc3b8LdNOrz1hv7WGHqMna68+225nG826HC7z9d5KcL4yB14AZHrus7zbPlZeQGR&#10;dg92EiQ9liPCHv7bisw1J0DTbz95uX9jdq4O4ziVw3E8Po4P3tM/Tq7p4zRMUx7G5ByVtrY6L37a&#10;6IHD4OTU1n8rKaU4tcAurS7IHZrAldOQrCh3lNbvKennB04pvRIyBs4iJ7nj5xG/3tLRrztSrJgu&#10;s1cQyZOSDt0hasj9XJRmTM20u8iv59P58no9Xy6X0/V0vt76b0lKgnE7lCpwr1adKSWWZIzFZ26b&#10;7CK13BICsgu5LSvOr2N7lv+66xfW3ofLtK1ErYurdF3ntf91lHtbdbWE5E3OeUsqqXVVht3DYRgN&#10;xBBkRSV3IOx6KLtlP3OH/jJmkkENOGtqkqC5wnejJq8mo1sXQuol5JJHSK0gzPcVXBhgzkFzmXE/&#10;A+ctFCwhUCCUXsDap1R3wlwO8ixL/10WhxGBPSCbJgksaPjz3LvEZBRidJ5tpPyM+KFzsTj5RhTg&#10;YmQBCiAgywPyW0skHVOq4/GIiQOhMAZh50gC+DtwWIASRnqEy6MSkovRcOShAGboCKDrGBQdPwhK&#10;DUU23vfv35O8moG3OgsyUEB+o9MFDkmPmaRo5uwpMSAHkA2TFKgSIRQSgkDS1WYgMgBFE40LxEpL&#10;glSwN1kAHygB3oAmZZehsMgAOjJpcXe1bGIILOyg3z1nhDAC/VdhCAom9SI5DimbBRZSfn25p+iL&#10;EQ0H0Ehg0SNQNNl1RwZkVhLXDkwWzLDQA18zc7920QKKNLeHw2gBHI7UiaWMk2wgVdBIeliQ3r17&#10;980331gkj75qvnv3/pt3YnNJOSVfsa5ulB5Lp5Oh3e/XTd4Vrx6x8itJKoiclB1caNl6Gf0pXdEe&#10;BwW4W1MRgCLWVOyBFP3btqrB9w3esHSlj3i742hs4No+u3ir9/b2R3fb5/+S+I0kv9rprxq/VFA2&#10;Jd89ed3A+3+4m6/3+fV88UC6zfV8vp/O9zIOh5y252srQ5kCLJDcZz3wW6lrut+W15fzh58+vTw9&#10;n15eX59fKBePuZPvyafbxTPuus5LbmnIpSSz6jG5gdrysrb77O38ai+a8jCMh1T6qcrZ5HvENHtA&#10;P2r87ttv3x/sHh4ehuPRliIdH/IDPJZH8t30fizH/oW99W1tTc3KcF6naZRGPjcgTVcL6UxbRuva&#10;oLV8udzIw+GhFGSLI7MDY0pqKbFEBAZa80rgdrmc6uKJ6IvmnHzFaWtJNYAQEP4Wv2YsehjzOKQy&#10;pGHYZEnqGIc8erwWxlzWuU/Q2TVwPbd1sae2sTbPzx8/vD49z/f7kIeHw4OJOozTYTrmVIxRdzGi&#10;8fCQh2leV3uN8+169c166U+muviBcJ0E5zbkdhjLw+EIQy5gsHk7KCbTJT2UqdVc15RVVaaiwlbS&#10;Bi5vjI6HR2uGHUHouq51Xdra33GYq1Wny32Z76ar1TW3NffgWnIaSzL1YzbwUnKGcRgO0/T48PD+&#10;3bv5ttRFN7kkK0b0Wpe1xtGavRXwlFLUOR4PUKY+qbnP4mAdt5LRc04FSpmm6Xg8DsNgwSy3Rdk5&#10;D/N9vd1MdN+LtlxqG5ze5a6vpnfjuN+W0+ny9PRiwby6Vi63q6m8e9ew3u4KSuu2XVBDSul2u9Va&#10;dZFzng5DyvV6O9/n6+1+aWldrPfllluFuszL/Xa7nO/XC53Fou/jTGnZDtkkgRggpbUmM9DJefs3&#10;KijsOg2a5vE4bZvu4+Pj8f37R83W1svlROqCrAbW1tGVc/TFbkSGYci8JB2myRWxlpIO1tY0CFGb&#10;EOEPj+/H6Zj6YkvNlJXxeHz85pt/enj3eHg4KgPMiSLBtFgbQ+nLJqehn/lWSHMwjceH47uSx7om&#10;BDqJI1wgaSyTOtSknfP9fu8Ts95NY21LLo00sdMwqnHI5dv337x//GYs0+PxXW5O9zHnAZalrqup&#10;U8MwqHY6NjeBeU21gdU1jeUw9ZPlfElLpmRoTZ05DSpJKZlhgyJb648CRsWQBxM0jsOXQ6W1LrCu&#10;LtD+FDPz9/tVE9hNoGSk5jzfuCSX09m8Wlj3uy5YSKnYdcoFLOx6LDnD7lXG/T7fbndf4WS43azm&#10;WZTYqN/A2rKu97nOCyy3Oz2tFUeScRzlrLU3pWLse34fG9h33O93BKkkkUEeijxt7XfCkuqQG1BS&#10;Xer2z1DmtmqG5HK9m6dShgzJBTo51OkyMA/LYuxeGmUlTU7pMJVsweRlWd221uRBUvI4pKEo21SQ&#10;sK5zKcnifHArPEzvHx8O40A+TNPDYZpKqeuSWiVvV5fu+dq/hNlZuJxP83r33LB+jpPTeBjHMaeS&#10;7BGs6jzUtbUqNFkmyZSXoQxjxzhkNZjWLxi2Y5xKYBhzR0mjAeQiZii567vMZcyltAS5KuEzTCZE&#10;1vzlKF8OVxxs1UWNn+UX4tefX+I+f751pzdH+3KszT0wRtyljlL5HKROhbWlr4lOTzmX8fDwTU3j&#10;3Mptyfc2PJ3vn063p5fby3l+er6WvQs53urbXA2lfCZYXsuyzHP/18GsYGcG4p0EBWJN4+g48lBA&#10;BpA88DdXDvVnMrek38NwOLrpTA+PfuKYHh6mB82pTB4a/XxIt0FCI7c0LYrj8UhaGZogyUbpE6MD&#10;ZUCflXUVFdgJmjgGiEPZoQloCMCuuUPzP0REBW3Ln7fwPvJcu25VWcueOP3Rc783T8519rB5/vTx&#10;9eXJrM6eOrWOw2B0NklgaKCqHXqB+vZI/d7XV4ZNijWQ+r18yGnD5zghIJVJC3CwOIMk7NPFywXI&#10;JFd6c9R5bn3BLXX2sYROtlb7ctR1SzknV0vaquqDb/2otfpIiTdLa4Dyp9SbFCcx+tVWSTBrrZ35&#10;+ICc0rZUDge0VPpkkuNhQhBO5i8HZqCu/Zl9vy3Xy/1yvp1PXvdc3YjdMH8Ot9D7p0+frHOahQ1o&#10;TsfHjx/Nj6sgQFebfqJHnQbeNndOuFRiFIwy0KdpMhYyvJGKXVo0CrtswKUJpgJ4Ayw4QAGzAUFG&#10;oEgOXKK4dAcskVMgoyYjTvTLCGJ3i9hostBB/fKjiQVJEFi4cOhcumDnlTwsjECHXcGPKOEKMDmA&#10;oEkBfQEFzYlgp2gK1AWm60Iv+oqcydKHZO1kBMBJ24IRGOeUwgKySR6QE1OSAB2BBJaQuyIt6Nfo&#10;AvQdigHkyBDM4/HIEtiz7U2WgBDzoE6DVVKABVQLiid/FVy/CgWoB1RouoCCqRdjl0qnwKIXFjLA&#10;8hZvq8X/Cpgsu3R/2/mMegGKYYZdVQFNRrEIoOsYdUj18H4FIfDNu3fw7v3D+8fHw3EcSxKO73XL&#10;5eIK7ojr1y7OtwFeUMMOafUrVcc4kO4kjNsK6kuJzgKUryCwW9zrUqZD2e54lO2O17cOOtL8/zco&#10;+21Jb5t0SHZEZUzZBqCsLdtreTivNd+X9XS5vZ6vr+e71z4fPj0/P78i/S1bztkkAsWC20+wiXBe&#10;nRu4XPrJcUu1h3h5eZEjEKdqX5QyCJdESihlKGUg6SmZ8b8LUdb30Vee7bXV4+OjFa8pFdeOaJbS&#10;Nwp0IfS0Hbq2UDRB5aB4lgDjWyBvQX3xYdLDyw7RpAQ0cSIPnZH8JX5hryl5hDkFteba+tO1W1pb&#10;wQZ4tdW/na+Xl+vp1ZPt9fnFM8wM20q7imSLAcatqgzjME7mQZ1c0buqMA0TojyWcKG9hcAde1rT&#10;awLZhTRf3u1xSqOsdQZf18apHI4jOYw5vsDxgr4siYACdkQZew3SvgW7wIAh6HccfcfVgewWRspD&#10;Ka7nkWdQWNZnKRqlFM1YD2ZDFAs7YzSDSYIedaESUFhIq9TEvrz0dfuyHZYxMF68f7jdYgEjA539&#10;6enJ7sEid0MS7s4eMOpIazhRBqlfoKiKpKsBIaAkSljkDyWMJLIQgRReQNY0TDgejwZumAaruQMB&#10;BIoi6UCRkIIcIfQIaQ1xGMfDMEwplVoTC2WajqWMFDLnYV3bPK/LUu+32zL7flhba3KSCjN2k2P4&#10;mvqSnAxv+7J+LBuIJmXwDWBI5QusokD9cghXmYRAB/n1En2ZebqugQtTEzQRhLCQkoVkBzqvPKTm&#10;MORpGnLOMoCasy+2rc2LE3+RDVPI7uKlswBFc4dYiCkdvhzRJL8YrGOsfo/ywX48Hr9yRZNLfpxo&#10;6sVA1GylkTuUZxRcoCTS7QQomqYa6NCb2x86UOXc8+vusO2/2VutIG1AF21Zoc4L2QnbH+VBJJEH&#10;6MD4FdBZyACO8YN1piOgwDgMMI0j9GnC28IUsI/XGQmdkROiX7NEITfkcSwm1tUROB5tza3k/p3h&#10;ejm/utafPpHXy8VivnojeLsuXpe2/op0GodxGqbDCJRxKDCUXHKCnFopRWk/Q+mP1C8WlxN8ab35&#10;TG8OU/HG8zP1DesfUn8W/KbxDwVvpM9BLeUvKMll0Jvd30pNJZkG74dKH7vi63ZQnIjz9W7fAC+v&#10;p/P5LMRlVXx8zvvmY5+7XeHEjEROrfXttivL6XRyF4bTdlCACwffaRYY2FOxyxPGX5WY4zha6GB9&#10;BOjTNLHDNH1WIn/wSWkDRrtuB8UMUNkpuo4ekSF0Rl4SwkLyBujABWg7NN8iOCS8tYfOGJAzFHap&#10;alu96lzW+zpf7CGenj89+Qnj9fk+X0tJRjdthyHTI0Q4BVpzSVZDM0aYt0MTjLRtN300fJ0GJAlI&#10;aD4DppfCgikQUyxQhMtGV4VLFDNoLOw61K8QOhngCuxNSWQmdyDsXjqvvgJ0NF52iqau9av3x+2g&#10;sICayX04CgNJhAgULonCVOhmBJ5DlmWsWEuVuC/10AAAEABJREFUErBcNbksaWRRwkE2eoyRDDJF&#10;nmDqAo2EvVM6sO+IkhhBQnZkRpVrSqVr5dHZGblwQPGMolgMVj3hReMFCpgEMmiYdAhFlKkTCOaN&#10;LoMximXhJZH1oi9GOgLIprAYKUV5onCAYhJYSDqLcHyQ4S1YENCAInlg5yAAF0iy20MR9bYXelSC&#10;qVMcBFNHggxBoCNIixPQ5BXLpQDTBcYeU0QGGQcfmWQBXUSTBcLCSAEu2YRTNIGyQxOQEQLIAdPL&#10;EnpITQid10kBCosMugblAQUiMy8gkDs0eUEl5FcIGhdwIbOYDd1RGKMLyu5lVxuCeoDOEoGh0H8J&#10;4TtkQ0DeY8Ol+TYho6GB07Qj6uGSgQQKiJVQOMjPDozGYpG/837im28s+DjLcjr7lsrl9fV0enUh&#10;W9iM8ggPiKW8HSaLLsi/B17gfSujySJ5QGEQ+q9K5P8UfjXJP2iMjt6Sv7Jotr4pGnIeUy7JT5C5&#10;rC2vLS3zSt5mP5jeXl9fL9f+jcvXjJSreSt70vzlMBcQg2czvwFGYHfmnODb7eaUyBjwpQ18adNk&#10;d6qsBjRkIdGLbBD635XNFjDnVEC/SrQ4wJogx/EAFOBSTyjhzbl/z8i2Vq1F724uaqBHGVwp2Xr5&#10;/IyU7IwV2LTpoEFqgvz0/xRaL7+/CqNEoDyUUvpnznpPKbfa1tVPGPN9vp2Wu23y9Xp5Pb++XC+n&#10;dbnze0P3eDwcD9NhMtChFF/eeqlpK9hwXAnOoq+M97tN9m3+crC3tSY/wjV95TgMZIdZpZs3kBpC&#10;YUSWGVprOmIJL8LhcCDFBsesgj6DGZJLFAmSADs9jKQmUH4JZTMGmS4ziSyJrt0U3B3++Z//+Ztv&#10;vtF0s1CbeiiaQ/arRiIP49/e04j1C1+dlbnIZk26lViW1q021HVtldBPh45AVEB+iHrYMSSSB+js&#10;ejc5am5thU1pmMLpQOnM0sqQhjED/jAMkVbllHV1dW7/Y45xHIZBWlFkhOsR6FyAzxWgA2Nr+Xab&#10;gTIMU87ye7XzOE3HcTyw7CjFy56heRHm21QehjKOw0TmVOBuBd2XdakImlB9KZ3X5cthLKqdZzx3&#10;kOtynyHG25I7zLqa6/Ue9UeRaVurYaEDPSAwIP2WeTWxAevZaYJ+ppYlaDi8XJIIYZRHPSlVJ2IY&#10;Bt6w63oYSxkyUKwcBFEyiAKBmmhA3+ECA0kwGTHp0gaEBLjYcYAOmEDZoRnesh0CuVgE6lQTWIDC&#10;EhiGwQpR7eFwsDwCXJ3jD3brV2Vyd9luI6Vk6RHGXIbkM2si/hJCEdAQ6MpQjADdPUyH4zgdhnEq&#10;Vmj/CR9B/WOxOEYX1I5pGBm5EAK/7IglXGgBfVH0pWsSIRA6l0pwYpJDRpPklQ0fOWgsFEZg5Bq2&#10;qyYlnqU1v1m3aRiO03QYy+Nxev94/ObdA2XIbZlv19P5frkut3udl7RWSSD5XKv1UlIOGaWGHHLa&#10;ULqL6StsITlnZvIrpC9H7+WL/r/4+VUXe/PvpS0pwZANLVMgmBEYetpeP1v8mk2jpZZKzWVtea1k&#10;n6qltnltLsnr/WYPseCUIQ1uIuPD46GIBElDmo7A3hwGy6ff46w5uhlxxpxv17lbs02Dd8N2DySd&#10;RU+84JonYdnuBQLl/A8RtJCq0qN+J8vi0B9j9AALF6gWjWSnqM06I6PfXTICe2RWBjKpyRguilID&#10;LFwIjJSAJggMhE7+KnDe2HsCTR8S6sLt2ERd/ZZxu1zOz5fry3y/ptb/mlu/WMcy9qu2T3uM0QAD&#10;SYrWJFHhlme+b4eRAgs7b/t8x0m51b/patoglU/1AEUX5hPMoXCWILC7Cx+PRxZAlkryHZoBrgBa&#10;AIdrN4ayy+CQLJg6JfHDQtEMo8FpKkwl9hA2E+o5HA4syos6SbrYgKa0omQA0wKWqwmnyMwbTFIe&#10;iPAIMYcBNKkYKQh02Sj45koNpAy8ISnIQNktFCHI6le5EE1GSUCTkQtB/ogVDnTdgYJB8y0QJBFi&#10;fgwNMBHYGaWVUNNASEwZgsBiEkSRYRGCw2J+5GFX4fbq51EesRAcSUBUQBQXMlDCxYishkCMUTER&#10;ElINO1jwRelX72pwD3E/ob/lIACyhPgUUqcki76iBhZKQPHmVtcILFwqlIQCdEl0QUoiAyNocqEB&#10;RTOAAAi7nZfOwh6gBzTDFU16JCHpIBY0gcKiQlGkalUOigcKCzsg7IjMvyEN6q1XoGYYST2SMpPs&#10;ktOBwsIb/ZIQdhkgZmwvG1k4UEBgSIpx7dDcgSyhpiRx0p1rcOotQiHsoCNekg50oLAEh4S9OwlB&#10;ckUahbLB2e8YJ3fTbi/J6jp9OXQqmyguMlKRkeStRNix23eFK3QK0CHykDIDy38COQv834K8Hb+R&#10;avN/7q7llPNQ07jUtKzZ1sFeqyNle4h5rdf7fL7erjZhKRmpeXZGZPi8jdCNxltgfAVhMGzfeJp9&#10;ytrudz8qzn5ThpeXE7y+nuF0urBcr3dwnkBnrTW9gF5CUn6JoZScEnhe5paHPFgBx8lzY6IMudgR&#10;T4O95jSWacgW5Fi2g5ZzrvXzU1N3tVb96n1+c7BDStL77EADTCxL+bodFjQLewBPiPwBHWp+Ba6v&#10;LDr5giTPWue2znWRWx/W8+vp9HI+PV3PJxvlXNfjOHgD8XCYDr5GmYM+lCYw11ZaytmZy3GkVFrL&#10;XIqcq6SrYa7bwdha/35MJt23tkvKDlwhYGiG45Jzz/LwOI69d19NgE7m2mzed/jF1O40vtz4fqO+&#10;gAl9C0bNnBKUnIECKaUYgk4peo9KVNmRUx5KGQfSmvZlOAit5DKNaSh57Ksy5zyOvltn3pRSNw0D&#10;Yx/7skap671vsEw0WI7ruvKWHAn6zrhsR8RShcuGgwlWAske0+JJP1mAw0DpN6bDQbOUlK3RnCOJ&#10;DCCEPcCrzgD+dBhAEz/Klkr+aRpKMVs6nNmjDJWE7hxZmYZgxQDFiMAyAi8PYF3qfF+WeaUAfSij&#10;1wl3LyquJqK76NeLYd3Egpy1Vn2t60qnQK11WRaKqt6/f2/fpkLljf0iS0anJIOGcSowWAFDMmSu&#10;kCnVt2htjaZOYFlU+TfM801CswE61XtI41KGwkBtdLTIzwLmgZ2Rrgvz7LyY2LBEHiWZcxY5uegs&#10;sK2UJmefi9tNHnx2QAaKvoAiFhhlCLBrhpGCQwboAU3dGVSQ5YfPIevSlhnqfCfT6mtxx1QyDKkF&#10;xpyA5XicYJqs2DIOecPgIpBww9qaT2t7zbWmdS05BYaSc047anWWfQuf3ThKceE40YZ+X9cFWl3j&#10;LWrR76CjMox/w1jyIK0VmnrUEuvM8rLyfHFNTS8p9cuXVM9b5JxTUpfedTe31v/zOquLsq6rE20p&#10;xpKmA3K4lqXfKJ0jBLIHzzMjRSDU7XD3W5MCcinFhEMpctRpKFFzqmtJXjb0/0jNGRSoF994bVVf&#10;Pj2dX17n663Oy5as6lpwbr59pUHK5E/JPz9K6ZaSGvzMU1Iuos15H3LOXfb2b/7JW1//CZl//fiN&#10;TiR/6x2ys/m5Nrm4mqdJKqmb7SFKTXltaV5WWPrElFaHlEpd2/3mpuokLMjQUso5D0OMO/3s4ACT&#10;NQwDCZrBaK0N28HIoumsgMR2eK+vr09PT5+2w0nSdLVz7WcIXxTsCelfQebdSwEdOv3sAZZdobvN&#10;8ZIBOr5rmEvm6FoNirT+QA0BXggdDQENwSIDiiZ7EEhkkDZA/0eA3Gn2CNU9XierqwPuFu/NTf16&#10;Ob0u90t2osYyTv1vFLplQ/RIqiFAhyTjhp52+8MIbzmam8fScOlrOd1/U8JldKAggfKZt5hAX/fp&#10;ZliTwnu/3+cvR/BlEGKeg4CjDxIoXwH5l5BfBuASJS0LXSyjzKDJxR5GChoLwq4oAJORBZ9+3w73&#10;HXADAjcpiCRi5UEjQQhwBeg7LCG6zGjRiwfV7373O9LMRAYEQIgmBb7qQh7h7Jjh0pRB5rAw6l39&#10;wIipSSERgG76nSzACckIOPjR++5CMPbw0s1ANBHoLJQIjNp0wSKPwqTSFKsqRT6+6/9RTNgRGHfJ&#10;K1xTKuASyyI8wCit7hQPcr4FV0Cg/CBVZJCEHkmEyACavOCu4mx690nqAsIVGfD1ZQmQdC75gVda&#10;CgtwyQlopCZjeEm9B+g7ZAAFfOUSq4YAPaCpO3xkehh1oUnfLTEDYeGKvngD+CBJYO8aE3AE7tib&#10;keSX0jBNC+hUWoHGvi8MXmDk0pHi32ZgBF3k2qr41a6lOljYfwMI9pkIyPIDi/wWD4tMLMpQFVBY&#10;kAGNC9jBuuXaIXaHOs2GnGaJ1OTClEEe4AUKe63L48MDJoJnk4cUWEun02nzVlGALM9bqfmreMuh&#10;w06j74ice/MfUfY8Xyn/SOxvcGTbvZteWt8DlJy3jYLtU/9tY1hrrn1T6oVEWn1f9fRILPW+2kcu&#10;i72rIbWGI4lpL3tSChNQwNTvOsXUO/fuobmUlDNQyjB4QHnInC+Xl9fXT09Pzy8vr6cT+eHjR/hk&#10;V/Hh4+V0Xu5zW+uQbYNTqvZxuS4q6mC3XeKK7a+u85eDDrU261atFrdtrDLUxk6qCjcsrTUWNC5g&#10;rLXyLsvCHorL5nK/3eymU0tDyeMAFFhTCyytgk3ufV0w65fDKhduTa9rn8W8HTraPj+L4rfFtm2N&#10;U8pf6imprvc5raR8NxuH8+nlahWfXu7X85BTr6Lk42TzkDXVkXrhOZmqWkmVqE1VxuiKus5LWBjV&#10;aYCqut0v9/lalyXVWlIach5VU4op8inQODDnL4e0XDnnL4YZ7dtvv/0v/+W//Nf/+l89L812RGGi&#10;Xa9XvUDwpVrXfjeRJOZc/kDwhUQ4JnCFnQIsIANO1vEw8OpRNpZUyuj8WW3v3j32fx3gPW8UQJq5&#10;PTZSRZ5qWvxqd7/0v616en56/vjy+nS+vC7r3Y/3ybQ2J65v4259A3dZ1znnpnPJ5QGKpuEoXhea&#10;YLx0hamIaxg4rfrqOtgKfMeOhqNyCREkYdFUmBkLyANoa50BIZYTCz6mvHohgRcoQJFK16FT8BmB&#10;wsVOYQd5dMeoLyNiB11cLhcWTF2gQdiDbAgs4BS4xCjy4JPGKBuF8XgYHx8Oj++Oh+Ood/nJTrvf&#10;2jIfBqu/4svMjg8UNBlgWRZ5WBC49GXPejhYp+5SK+Xx8fju3YNVf79fzWQpFgK6BEutS2t+8isa&#10;dhLLwuIUFK9M5JEN/6HveQ7RkXEZMmRJhqwqb9rQeGVQ8+VysgDMBrt6rKsIkZl+u93Q8LlMGqiD&#10;zhheFk3DASGkzPgSstN1AVx0lnB1OZWU6zDm6TCMUzGTflqmzMutDIl9rbMFfJ+vtfnOV1UC8zxL&#10;pXdycTOdb5j9hp+SSnQKlNYaTtuOrtTa27UfRodgrsjldgd3pNKS2rij/pSciH77OhwOg3t7a/oF&#10;+eRnPB6P/QXVNHVercs8365XMm+RjJTBxTsM0zgepknTCzYAABAASURBVEkI2Enk6lnkRUs+jpPm&#10;/XKt89K/SZ0vt/NFMe6QZNe3EUY9pJbhX69Xp/J+v9MZNUllK17PoMIAO4gCBC4cMBwD1+RlZzEi&#10;IdbS09NTSF1wYXKBuVI8i0AQa8LLkDytfE8ftkMerlxSS1U20C9EL5o9Kmc0ylv0qO0PV2BrdfGW&#10;tutSBXbLP640ZyXYXmpXbxpyTfocczaYkpPqGdPaUqss432psLZOWxaPlLXV5LF2nZfL+Xa7zg8P&#10;bnp2Y87wZD0ouqQ3h0LftLqK4SNkKPrfwQ7sAk0c3G43J8ON/vTlsNcDLUZeU1xrFbKdhS5kiySM&#10;v4rwhvwlQad6l8hZt8rdL0inn8VSEAWidErBBE066BooLNboDnXCdVu7UfAehRlggdBJSYACFKDo&#10;dK2zw6ykVOf79fn504cPPz19/HB6ebpfL8t8KyV1sussGcraQ9ZVp6LW7WDRUaC2VK3l1hhxAIXe&#10;WtOdPDs0GYGXbpgmBBAYRVHYKTq63+8UzaCZQPdWc4jJy4VMBiTcwUIPSQloglgJd0kJ6EI2LmCJ&#10;EJI94Kypk05RCenMAou0zgtEVaIkYYfIGRZGCGOkIsXuRjRNEocRVELuiGw4ZlhfQGE0J0JAQlAb&#10;UECFdAgd01I0jaIi7Z7NbIMe5eGSWRMNwigJyMPLEqAjCGHnBT0CBdgRjAiZAtLS2XFMI1AC+AgG&#10;pSS6OsHzWLUIehEIYnlrXfQonM7CC8INkNSj5m7HiUAhCKIoLEGjy8+oOxJBU6yoUNSjqiCL2qGj&#10;L7TB8o88QgSy82JSgAuUJIlUlorbkalg0Z1+STR8Ft1JAvKQQijsFIEuf+eFLr8QCgjUDNDDQgFG&#10;8isgsAuPzLw6ZaToCCgIu5crEDR6EHCQQ1IAYQca8AI+PUDfIUQZZCB0cge7cBAS4fKbOpKRF7hC&#10;J+lACfCCbOSOoRReTXagCJFczlr7U4AFGAN0rkB0TQKLcxFwWlmAcYecMux9WQO6g1DIHcXT05az&#10;NRkkdJY9nj58+PDDDz98/PjRfoKFfe9FYOShgHViCVm9+toRXe/NrxSDgt1Ih735f1pRG0Qv+m2F&#10;sK0g7SGHlMqa8tqGVoe69r9NufT9ed80NHuO5tlU/BHuK+s+yZrQU5SezvwUiX4b2Z4lYfsW1mEq&#10;LXoSxMslI6jV1DsHzoQ3RbZ4ftzYTsz5dfsLE5eLnet9nj0pe5U6lTlAb/Y+NdXa93q2e1+hpJxb&#10;LqlsSudQILdkNVhMRqgSJaktTnNIFQJXEBQJqmVhx9+lJDvktJLcSsCgNIVHlEAKsEgF9N1IGXIv&#10;srDW2tZ5NeLbfb7fX0zKx0+fPvT/+9z59WXt/+5bG3KvX/75vt5vy/2+XK923B3X2x3u8zIv67LW&#10;VbLaqglKZqn2EJXNM4WxtWaPP6St79xMFlZra62LQiD/ncMMuDA413WNc8dSijx5GMo0mc6hVi7f&#10;3XU1r2pZfS+srel2XXtTL3SW5uja9kenAcYdPNOXQ2qTD3qHYRi6To5++R1YEHxbdev3eAMndBg2&#10;TlZeQQCXgg0YCb0pRekun3tzLMOQS9QQJZHRVE8oYSFFkcDOu64rhbQeFm96OFLCGYZBeQE6HA5a&#10;ui28KX3mGKtwkAFk2DHPt9Xy8GN26YtFFJdedJpcDz1Tt4uNJgnM+pLWbATGaYAymAYnY65t3baa&#10;6fiw/WOlP5eH4/TNt+/ff/OOgrlaHrkNY5Hh4fHISMkl7dBdbul46C8hSP0GDoeDBWYI19Pr/XK2&#10;EhUflY8lTUMm4cGcFMSlpAqDvnJjp2imujQvhKorv6W1tmXtF8v1dr9cfU9lgVybVT2VAY7jBNM0&#10;HR8+Y/jyjdm83W43NTjT3klYM2gpJXbfXsgYaRky5Jy5nK2c8/FoiZdhyNM0OCyz4/HIhRDny6By&#10;zlyaAS4WMpqtrYFaXRefdRbXIAnG7wwDBUfC1prwPrc5R1N+TUbNSEsaDpnqktsqFiQBvXe0VFLu&#10;b3fbulZ31Y7avBpwNv52W5CzqL8QfdSaO/QY0Hv2IkkHrVdWW1vVUevWSuRc1/u6AEV4zugR+jlt&#10;3e5LXG+BppmTJ1cahzKNAwyFodZ1Sa3SNBnoQBmGsmzHuh3U7XPdlWjqTlU9uQm05BdT0LFVUXIe&#10;Shlryhtay2ltDaqAlHpVuVpw/NmWYsxrWm/L7eXFz/FeoP/09PTxdHl1465pTaXpK6Xk/oGfaquL&#10;Yu7Lck8p9RpyS9nzFvEz2PPPDxbYbfQdjLv+v1eROdD60I2+yW/GN2PJxf2y1GTfkJ0Hc7TUtpiI&#10;Jc13c1xrbdXGIVliQ84d69KWucYMSwVlO4btKNpv0bbjrYWu7y2kC9eYQDJAZw2CUEvY08i7hxen&#10;xQn5+JEO9hYsFF8Obrdbv7DXvlYlB9WpHSiavw197QS6MqKAMKrHPc69ICQvMGK+pUWThSuA5tZD&#10;RpNLQiNS6rIse2ECw87CS2cJ0FmAS4ipMFLjPV/8zvPy0/ff/fThR2v1cn6dvb+7u/2+mpOO55M9&#10;xkv/O6ov53P/170u9lw3e4/7PK9SmZlAXMbya8ofLk1dKzgqJ+lKYgwoCR8wuQzT/DDi7LOkqdrX&#10;07Mz5QxiygM4XGLJAIskQIn8FAgL5a0xdDJiSZkDcgaMAgSCHp2CSEVXnmaA7vEA7vVgFAhCIqcu&#10;NDHFAnuAHYFkJHWtSUemmEMywBvYAzXpyBQVmh+LQc2SACMgBCTEZMdEkxnoLAG9BB8NWRSvnG+b&#10;krMIRA5ECL4kLJr4OyQBTXYE4cACpshZBvMWiKlDlg1irjDNJLIM8ktCYQTNeb6lXJFFAUUqOUFH&#10;6lTttlZtiVZ8QBMrD0gFjCy6ECuDplhjDwSBFMgLdC7J0QSqU4UkAhdFUwEkC6blej6fXUek5Ibp&#10;RSvgIChDHnWixXnRlFYxCNFdpNUEOm8E4osSqxd5SLEIvKS+GMlAWEInNeUJaAoMhF0G4GWUNoyy&#10;aZJf8Xkh+ELoYPigfhYhAoEiWyh0eTARSM26/QlvuNillQSCxsK1EStL2OU0Cc4IOwKj2QuoQQb2&#10;gOTwVpct8sSJI4VD5KEEJKH0bI1ne0L3z78pzoUawBkJ0Bn1pbyACkNRg2x/g73iQe5pPExb1hQl&#10;Od37Szh2CX3v9VrCywm3QdkUz448jqN4CeksEC7KWzDuBMpbBO2thR7G/41SzsAvc8YuyqbK4Gvu&#10;G4iUig3EWnPfQNS8rnle693creu2tzCatmdjNiGmNzKzmw1w4jrC+pWUYLcICGBTSMHjl4POAgx0&#10;gdGfU+KqdjKcmB3eT3heMnKpCRNfR9KCJJDzYHhfwPkZCJBSBgqk7dhXs9McUAmEPSQ7i/K2/EIl&#10;ST40GbkQLKkdmoxcCJapOoGi2pCUrfOeJBQW6N5lrfNi0zrf7tfz5fX55dNPH376/oe//OnP3//1&#10;u48/fWAB+4mnDz99+PGHDz9+/OknM2Qv/PT8/PLaNxK3661Pjz3EXaaWlg32EOu66qK2vFY7476R&#10;TE2NRakK3qHJaoBqixC10RmB1wApjD1brTh0FnjZ9n9eJjlHvMiMUu2SEh1xhZ2FDrudBcJLBhQA&#10;Zgb0KLkmhNd3FqALLOPgG0UqGUJpzljJ8jtHzmn0ReKnL4chfFH7p2ZbK+hId9Iikx0p55YC7c3R&#10;w778QQYtUghJl8eJCbiFuaigNufH98V+y4u+0HaU0jvr/aV+X5ZK2QZiFBJ6TvvBC1l+YKFLAnRo&#10;bw7NHcyYUOuSeuZWq83uoiM9DkPWbG3dm5OXFt46jAUZxrEcty/iaIAG62pktvjXZbnP8+16tQT6&#10;mwZWg4VIKBzZ26+p+JqSzYBtcd0mYVnvKm+tkWpr7lJGhd2aE2fULPJcLp/3yp4HkiNjmRkwQE20&#10;sA/DYK0ChT2MOMFPuba0suuLCxQj1gwcvEF5PHozoVOxjOHFpAsHOxtSNqCYEKnQNEUBpoSMvIwU&#10;YIwmy67QYW+GQhqREDmNmqSzqIfkBdl0AcJ5lUdhJzWBojmW0uc6uwwYmBdj3FD60ZdYoqh52I6c&#10;OxNPQsmhunWsP/tOwqv3ftGNA1mzZdSRt/NVWzOzy7qSFS+lltxzaE0PzqbtGmkZ40uli4CIUEg6&#10;8CpaeQKdyoAmsOzYi98tbxUdyyOnaTSZcNsOX5Fhvq+3qyU7Xy/3y22GfjHUunil0LyW6E9N9xBj&#10;zK6NYTBZIL9i7C3yUMo41NSu99vHp0/ffffd999/76bsZrgu91YXcxGDN9iIMiIozaPYZ4cKfSAE&#10;6BD6Lllgb1I0/7dAKnibShOcWahfHIoMeK+wVsPK3l7CvNLTUrPzlVpJqSNv80K6jtnNPClTbtx5&#10;yMVNpfRjxGb/u1DHWwhBZaGYTXDugeJ8kOy8OPpzli+XiweS3YNTQoIT452E+9P1erUU0JBBlHCp&#10;Qtek/BJv7XSo5sOgS4lwltYao1Rgoe9AgFIKjsytuS6spYKm+J1GcW0wvmUiKxVkpoMkOyIbLwSB&#10;pBvg6fxiBgz/+eXJA9rX/RfHp48vn56eX55eX1+fPx8v9P4XWG43u4dlqcKNTB4vlzoqS+v2mhj1&#10;qHcVqjNgCG+xjxRZtZgsmKRARookXDqyPoASV6kTpOCnpyfnCAFTuKgAnUUqSiCaLEAHdhIogYgl&#10;JQQKO4KazbY5j2ZkINlZlESnBPAhdEnULw9JxzQES84QAiwBgwUcsdKCKE2BUlECmgFe4CJZeOmK&#10;FEiRPDrSl/OrGclD4otCA90F6MAeoAMmCTJEF0ZKERI0kpdkNJDQNQWGRaBKuFh4Bcqgzv3+Tnn3&#10;7p3vW+/evTPDvBEefE0hUhmFsYRLNk2XpzVgQYJL2DJA0B0vJZp63DOw8+4wFboI4ACLjkhMNeuC&#10;xNcETNkUwMKORifDLpxXOJfegRJeNENwXozOYDW5FKx+iiavcASKJCHDTnJJS2EnEeyc1MbIwksy&#10;Cpefop7ol4IPjCFDeatj1lqNLgZFShuB0mLuTUzVksiMUiGQyNGkB0QxYoKEJAIwIqjT2VcqRfEs&#10;XHJKDnR8YCE1Re2IzJqigIIgyrnWkWymV1p2QNghECTcEfmjGToJEoJw/IAmWlhiyOwU0GPIUOh6&#10;p+tXlGxqAyfrfp9vt7s6d1ghYBnsFkq33ImbcL0ABSiSy0wh9aIe6+fHH3+0mQAXgqYMcL/f57m/&#10;2ReIFnirs8jzFizw1kJn+T8H+QPRhRkL9F1UanYMS0u+hS5rXWpv1v5XInJrdloltZLTgG9OSHlC&#10;ttYsA2Nf1/59KW0HDuTka7+91PY0Tb95SLfDIxuKzdvQXxWN42HYFJYdX/Yv7X5fnE5nwv0oHpce&#10;TpSX7WCPc6NE9cWS+s1CulMl/ePLH1EBQ4Uv5r4/MAUuqsN2UDQNm4wMyEBntHpcJwFMESxgYSGA&#10;LlS41ylQngCvTlmCcL/fr5dLjNce4fzyej1f7tfbNPgG6Euw7p7pAAAQAElEQVRiW25+zjifT6+M&#10;69xTLsu6zBXmtS619RdKte+ga7LJg1ST813X1lFtLlLSqbKVp0igvAVXRy4lZXZ6lNpaEx5QLYS+&#10;LP0n1V759WqtMLbWKK4fpw9NEpaArmUjIX056DvCptMd+DuklVAXaIwyq9+EI1MCmsCLqdM9Mz0C&#10;WULfK3eHsJZ2aSxcyGg6wpdNFzs0GQEBcAIsFBJhJyvGqtBUj5yk5AYCdOH4ZATSgV7rskFEBwJw&#10;RebQjZcFWUKKLgCBTvLq2hRpkpokO76MuhZF4eXCVKRv2DYNgAO8gGZCzA8syx3m+baus/XhLQXJ&#10;sr0U6f/pSmteStwul9P2TL0K1BGO5asjTavidrtJ24dQ2jipqOiLVw0aofPiKMxlZVB0Ft6w7HUq&#10;FYFROALgGKYQShjFGgLEhGtGFwiYOpVBHiE4ynN3cW9RJL4MgQjpekll6NdFztnQIpt+6cI1KQH6&#10;HqUjOhoIhOidpMOu0EEGvZtwZUgrlhHHkvCtnoQvs9pqXZwOMPlhJL0UwKRsEKpqtqYqyQP0gKp0&#10;gaQXL4rIt+CKJiUQzWH7yyUeMJp7hjQUTxNf3JdWVV5rldbwkdECyFwGyEuHSPtLiQCqRQbrhxQr&#10;hJFC0gWSdH39PeBIJcSUmli3pjdguF2vt/td+n5Xvd1sL+bbfP8b7l6yrZfbNSwUuLvtfrmj9n7H&#10;oWyvJU6X83c/fP+HP/zhj3/8o82Ex9bt5pJZFRlQzG8gZmmXb5m7MRSueKXx69Kz9ufA/1VENvIr&#10;r4cApMKTuRRvDs3zZyxt6aa+gWi5QM5DMQUDucX0uIzSv7wu/YZmTcrD3Ker+Fmkafbrv5Oovwlh&#10;gZ0VTbmGoXcZ9jCSmlHu9ea8uStd+l8Q8H38+dkp+fT05Do/nc99HVz7rcrZtz6MTWAgkoT+lXzr&#10;GkvvnSVGoR63JPdTFlFWP7AAV4ALOUBnHIb+v9B0PxJIAr5A4JUHDCcgUHPI5ryRUFLNbYVUl/Pp&#10;+fX546cPP3748a8ff/rx9flpvl9bXd2p6+JmYYgdkpQyTNNBAan1syAnfYcmaJLQaq7b0ZIN5VpS&#10;HkpS9jDmLoc+CcObo5TPi+BwOBhLzj1cx1uOqndX2/3LsSzWR9XLkLI4Smr9bhWSF7m9OTohcX42&#10;adJIoATy3zuGkoeiUnOrNvAMAM0NB65p6DWPZXKBX699eagBlAEUXUhP0g0C53a/0Jf1fru5ldyX&#10;+7zOnweFCZKTQhSpC81SitkIC+NX4A3apJrDSNa6eLKiCREYoEuLTHIFuEz14pTfreuZAoy8aF/S&#10;9p9pNWXgUjbds5BEAzmdOPMDFAULBPbgiIJgsuNgWsABlmDGQ6KMfYVzDUN/7Os0SsKhuwxPpxOL&#10;zALljPrl5x2G/DAdnKPDMLKs97lu/4zd5hrk7K5DJ3zzzTfqlFOezlxX2RAUZoDOHSOLUhkDD48H&#10;Ft3d73cFIMDSKqM8KfVztK4NAbgYvwKmTkmdruuqF32BhCAEZAYZ1Gx0ufSy6Zux1eomuSEVpcpW&#10;Sr98yLeQXwjIAJq85C/BrlOVKIAUgqPCsHOxkIz6YpdNk5GCw0LSESgkaAIOINMhdOOCuqywbgc7&#10;r1ipQC8yvAVXADP3BwF6Ki3huAmEpODQ+dCADhSdxNAomgjsgQgJneRVLZp5eIswmn/AAZa6+hlO&#10;DZ8rUY/MypDn6BK0bqzFnMt283HCLIvbrd8fFANSSSIVXK++zVnXHXSwaThfLxRgPZ/PvuwBRVOI&#10;8Pl2d99ItbmBPH96+stf/vL//f/8t3/913/94fuf4gKRf1st/W6pth3ty7dxpcJuf6uww88s7W3r&#10;/4heytjKkPNQc3/fUFNea6mN7ieMsqi72iXklEpOA/jMg3NYuqLcnNN2IC4x+K1J5O1IvvCmVFpO&#10;UFMDCmzejLeDZdetyGE7l2Hh0mTUdF9wHyQ1GdXCaADX+/x6ujy9vH789Ew+v5w+Pj1/+Pjx6cXz&#10;9hObe63SPdyut9tS55ZrHpLShNfK/PVkK3pIBXLWSRlyUUbXShm+HNN4fDi+y26a4yGVER7effPu&#10;22/6DXEaSffEoUytZj8ZrEu735bF+6o1CYyvSn4rHT3KPEC2PbtiopecTNVa13m93+63y/VyOp9e&#10;Xl+e4Pz88enDdz9+9yd4/vjD+fTpdu3/y4y63Ofbpa1Lqm0a/Bj3MLoqymSg43CYpqOXOtmZXlY3&#10;gpbWYcy5rW31BLpfrqf5fl2X+3E6fPPuvSfa4/Hw/vH47ng4TsNU8nEc3j8cVTtYBjqwocltVPlx&#10;lPg+X+fltta5tkVmyjrflvvV7ucwFlJHoML79Xx3K5/nVmtJTkghc0pDKeMwTOOYTUFrIXG0xnGc&#10;pkmazmwMqSBvxmEcc7FYl6XO9+UGebDSKnsZhulwgHE6QM5OX3l3fBxSGXXbivNbl0Yfy1isg7Xd&#10;Lrfr+TrPHuS39T7bk/ZqFbyNrq5zXealj+u2zm4E/edMp6nkNpQ0Dnkay3y/wrp0l3mw8y5DGsZ8&#10;PIyprTiUwzi1tc6zr+nFhB4Oh+Pj4d03jw/vjibaYpkOeVn6D07jMBwPh6GU1Fpd1uv5klIaxz4b&#10;lFprM1G5H7Uu0LWcZ4vgcvK6ytnV48NxkmcoZZlvSoXJgEezYQqSEzqOZV1n4dM0kHSx0NrKEoRv&#10;v/3d4+N78v/6v/4reTSN4yGXUenjdKS0PJAM0+Hh+PjgyP1/4LnWWu/z9fnlE1BqW9Y6lyFNfVhl&#10;miapSs5pXcaSHh8Oh7FULzBSPR7GadPJaVDj4DlkEpr42z3V3FYzmnIrjOfXk+uDYopcBCVlISWl&#10;dZ5TrYdxXNdF1/pVw1zX+7pc7vO81NP1Zr36kfv1cnXjTslUNJXP14t1NAx9Mm+3m1GkXGcrfFan&#10;uSyHw+Hdu2+Ku6f7iJ/G17U186nPVFsqCp4OwzBJeJvX+1Kv94WsqSz+lLE4Uq2LgSyG/HBwolqq&#10;rlz502Es05BLqubkuO0vpcrD2HLpu3vElHNWRv93NWimUT2B3LjrslQV4QikQEnDBmmzmWxrBZ08&#10;HI7vHh7xW8vLstzvd4NtrSeZhsHUHafpOA3qIR+Pk1JLSYiz+TCm5S7d4TAC+zBkyvEw6iy1tdUF&#10;5vs1rXVI+ThO7x8ex2Fwcc33e64tpwQsh2ki67ouc//73nKaHZAQNCXvmRUxGHFjSQm9r1u6tUri&#10;IJOAlFKaLQAfKZVSDtsxjqPF2Wq1gIaSpiFPYzmMhW621VxSnYbx8Xh8PD6YgXVe7ABqra3VnNMw&#10;FF/H5rpYFbYF1+v1dDq5Kz9/enl6enp5ebEULcLTy/nThyfG+baUNJiGy+mqyR54fT4B43JfLean&#10;D09/+Nc//N//7//7X/7bv/zw1x9Ozy9uZu7b5tikuUsMw2C8ra219r+ZlKoT1JzHkrKTqHw1gyZj&#10;eEl0qLW2FpeLMeito7kRFD103ZIMpDIGWssplS9I2eF2Wdqy3tc659achDGPgZwHF9GypvvS7nO9&#10;z21x2a25VvfDNs/LujTrtqYGyZHr6NLmT2seRQ9LrfelLjW9nC7zWvO21LMRFyHr4eHoNr7WWgwD&#10;ZADKDs0djLuu7F+ilGIR/CryYMxpXvvZfT2f7P5eunh9enl2almccs+I+/2O03KK5KUUp+ct9gLe&#10;KqV9bon6rKWeIX052H+GZAI++9hpISkQwwzJXkqvwULZFvlhmixd5yhj1u1ITkFgmZfb9fJqM/F8&#10;fn25nJ7g/Pp8OdHB7xonS6q8PfIYrZyHUEJG8mVZ1u2obWnbwb59tuPocknrOmuqyIU3jtt3xNXZ&#10;7GWxIwMFpA29+2qlm1VjkZ4FgQXoy+JGYSGmvtzTz2RKaWfSIeaHDDIL4IBUAV13wvaH/e6OmJIW&#10;u5rVEFAPS/rb0Wd4SGxlcgbKlNMgPKV0u91INwjFq5byuh0XF73G1V3lrFATKrOzRuoumKSoKIwR&#10;egf9j5SVF3gVIwpMrO/Wv/vd77799lupciy1kktuOD3GxWPD05qq7vf7p0+fdK8LQ7NmZMDRpAgX&#10;oisuirEI0VdYwkjnouNTlAcUdkkMTnnuvDoixaIp75//+Z9t3O169agX4RESsfSw5JE6kLLRyKhN&#10;KsnVo5nd7FuTubX+0EUTqxf26hblGbasjJ5t0RGpyZu2tUHHl1kGOVUbUhdRMyboSP4AJmBadxQZ&#10;gGveTLmM1d243zX72d/zcEpoAll0AdIqxgwIp5ftXqRJ4dWjwrh0IZbFMhT+eu6b5p6+15/XtS2r&#10;zpvz7EOsKBI03aNWjPb5dsPIa3ICkusFDSi8LEqyhN6/f08iKyyMJMIOLkmQI5aMIuVRsDpJFoM1&#10;aqCzoAnEoUhosHrRnAXcbqq1YJCBgRSOHx1R9K4eEOtiA5cMsLt85F+3/7YZQc7eXPsv4rygqQYJ&#10;SXOiiSYzV0AzIBb27nh1BxSgoFEADTQNp5TkVkmPG0tIz91OaKprdLSwF3ep7aR0fs5SUTARjNo8&#10;uD24KpWqTpIlZkb9QeAFxk8/fXj++On16dlXlPl6s0uwIHJtTo3vmR8+fPjv/+1f/p//5//505/+&#10;4kqX1thjbnVq+IZDuhIVEFAGqETXJP1/C4zyV/NEp7u0F0nJic21r+q82ibUodVUW6kpr66sUrL7&#10;ai5pOwT6JGtOOTdSzZpGx266li0RHcLO9Tewgpgdhg2a7L+EFDsiixmkmEQrhgyY/QAvCJFTNafT&#10;6fn52Zn4+PEjSd/hHCM42eAk4UcNJMjwq9gr5H2ra4LCdknpBE/hMphlM/XZ0q19geqlNru3fs1w&#10;KduIMNPgaaY1aEZCEcvisbis93m+Xa+X8+m17yGMxRB2WKkxltb6rVnsDvlTKcAitcxAxzR2gTYK&#10;tS5prZay7thD4ux8SiBi5QSEkIxgGgUy0p0aUggCBehcO9iRIbqjAB0oAZwdAnc9vJgBV2aMnX2w&#10;35km3UGZxuEwjccDUDRNL6gTIiSkPJKXwRzM4zhuCefT6dU6OZ/PZqljvq/z3YTThQuZpt7RsB1R&#10;ngKACyFomhIeDgf33+nLoa/alpSr0MPhYAMB377/RrrWmlh2twkuEZo6JSV0sujKA5W31qSK/MiU&#10;gHCBelQVmlhlMPKSjCTCDk15cDDx6cHBl1Yl9je2ERQ5p22La0GlVNPnrzersUBhqUtbfU+7q1ap&#10;dZ2NB9xUcnPX7jhO4zSUIZexDA/H4zuvON492KmoRwHm3OgMLXrfepxK6fcgXmB/eHhgMRtxe9XR&#10;6tns9rP2w0CEB1LKG+Ki8wV6ReZK3lKsq2z0cZQsDWOeDkMxhrpUl0PqZ4dXRjTToi+xJkcBMAyD&#10;MAoMw8CuSSEjSuA8e9Cezq+v9+tVc7Pbutzr1rUaZBYog7GL1TR8HekOGXjZAdm5ABMSoIsCSoCO&#10;KQRZbIAOqmInQRN0YQJJOuiaVKQxAhc9QtillVwvZGTABxzQEV2UOHx9mwAAEABJREFUbKEz0hnF&#10;4stD4SLpOxBAMzh0oOsF2CMPyU7KwPv3IESdvCRdtZ/P7HZ2GM2znIAjVR4KpJKhZWu3ra2CZf0V&#10;eCEKiPCpDFBKiabkQLfO21qDaUIotVaK0/r6+no6nUJ5fX11Y7HOnWtec4WZUr9J47u3//GPf/wf&#10;/+N//OEPf/j+++/RRJGYOXs0HPSrfhJ6pymWN1sTLs//j7U/fbrjuNIET3ePiHvfBQB3iqJESVwk&#10;UtxFUWtmKrOremzGbGxm/u76UB/axmxsqis3KSVSFBcQwLvcG4tH/yIOEHwFUsrKrg57cHD8+HMW&#10;X2K9oLSBadP/48rDZ1k3+8iS5gJleUvoUvFhzN2tzM78RPrGNo/TbALHOpEqgYcFLPMkRp7XWLNP&#10;CjlH8QigNk18E2I2KCwcGK2auaVowsNIugOcA5qb8pjODYR4DOIG5AjYNxTSOWYD6RVTTVYOLJsP&#10;EuCjUzxSMG4Lqe5pmpTOBdTwjVAJRBcloBmKCiUlYbPQA2gbpJALIik7juJ5UQQBekooFsR1Zzwe&#10;D5dXF7YXXF4+OB6PY3+sY78wbvwRiqMgQAEWkBEYQSKIFAoAAfSibdCEIJtMs0pnQRCTixlzobGz&#10;SboIusQUGfCBwgJcEJwDx/WgiJDnh1ufo8gB+mPgu0ENN8GuGZK7RO5zd+7ceeaZZ55++ml3Pk33&#10;G5UETWRk0EQOhJFkVJWaEUiVOnVtGPvEGNWPz04ikDfD6lXA1+1hMYH2pEq4e6GPwkSQlGREowvi&#10;XUQNns9zapqyfOrXxW6G1bB0zXNI6diBgiOILJqha25gYUdLKdENs2kaSljoQI9F0SuOoanW2+35&#10;+bk5ZGHnQqZ1U6oBhCXVtvgO4zT4wnTsD0c/BF9d2K0edu/ZIWic+Hr+EErwqI1FapaA33PkEp+L&#10;s/Xy8tKQJdVLqlAc6UCTIyYCKEAXAkt0aaIBhVEidkqEWqpdT3a94lga9ahKrwrNDUUlZsCTDamJ&#10;gGw/RGEiSCcsiEyKg0NHi3qko2PaSIqkgC5V8QWE0hCJhWNkYaejUZa+tJwjLJpoJF0iZFCz1GiM&#10;pHQBTElVK69QjHoDdL28hKKQfDXFhMbg88OLe9ilAARdCBQugojGEjUgPNYl8laAONHLK3z1hh5B&#10;uAsVkgVk4cJCCSBAuJM4IPLWix9AC2M0SU1GZBIo4auG0DVB2MeAEGBHQDaZiqeLI7IKzQDYJAG6&#10;LhkDXDSBwtEGAEoEDCkaIAAv5AiF+cknn/zrenz00UduW8dDb1ZBBIUphguEOykg6Aqd/J+E4Cvm&#10;iLPqi1BkbtZH7/XD6foOMfvqMFWbeV5+Tl8eIpKfJ1bjnIsfLRZHzxDLX/GnPGwJruywKf5wOBg7&#10;hZ1RLlNN0tGglJShsVGTZ5LkRoJ6E0hb86bOmB8dpRRqWOg3IZmUYIFJNEEUpDJXJbcEcBsOsFgS&#10;Z5pVQctNKa0HPX6t4Buqp9RHCKOwgZvNKEMBEDrOptAD4SIdyLticGuIXlc0ePjq7LFvnk2oIv1C&#10;5qXm4v6De3e/eHDvy/54nee6vjkV6exdXiR0+53fkBhBdmFllMskAJ0FdAEFGOnABTxit/nhDGuy&#10;4wAFUxDbV0CVq83sAR0B2cVXJWZQ04eNMide7AhfYRirH9CqGA93J03kAB3oZEDGDUvYnMUMiByw&#10;3DiMrvtPPfXUt9aDfnbrfLc/KX5jS3nCmJeMgkwuziXHyvbTeBwHkwzzOO4aLxll37aK971xqsPy&#10;G9Kjnc1XRomiQvuKl3kwOtUy6gIcMA9mI+ZEhWHf77vT0/2K5d8OyJPz3Pd+W33gSuEB9+ri2t1Y&#10;KLnIiExXvqYgJD3S0Sk4VkEx7CzIaCRdLwm6gKIwvezKtpSkIbjlkIx6lQ0KVjyJLH7Q5tksclpg&#10;EWEazV9v/ih18lNhb3MeD1cHP/2s/zJjHodc/UDq9SO58Ozadt+1du+KqSS/dLr2jGnyW282V6Xp&#10;hrFeXR8fXHgUufbrY8qNfVRnG2rBVBPC4ThcH/wev2yGnLNxgVKBMq3HOI4x5LzsGU9OJYZTp7Q8&#10;qOXFy3jDuDpWw4Smzee3Tm/d9sjnQ8lpzIOwx+PRRQNMl+CmK5BzFkcECrsIyCyaCsDRXJRpmGFe&#10;rp6lLKcGAi/F4jh5w8Uk0C2BLnaOIAKyyOJrgi5gD0lBIHXhAHJEZhQKKFZwmpb/Z1c0FkNz0zID&#10;UoeUl8IYXaEwCi6asKSMmtz1BhSsyR7Q+42QvVYx+mE4KsPO3+3akxPnnAnMrf1R1FiTXVFS02TR&#10;tEVWkhpAWBbF6wK6XsXD2mtuAesx+EC7TDiyDl4iBAQBekgK3NQ18YEjXRddHCUZteFbL1KTcYVb&#10;ZuMj3XBctl/wuQQQlCoU0EFT5QFB0CycRLpI39F/+9vf/rf/9t99nHB96I+D6QObqJQ/u09x3PBY&#10;0rAz/iUE4etyOT19o0lJtZBSmvOCtH5in1Ouefnft3ZuemIY61ynTHqqmOYGZj9kJGfZcjeZc5PK&#10;oixx/N2URMt64+/sEN/QXMpu7rFSiikChKh/aZc/P/RxvgnUrUm/ic1O4bhhC2kx5ANdwSHBwjjz&#10;vUkEHjw6XLWtjZbPEsfjEc0wjIHLN0LYQPRueihRhuyUsJB0oEB4hay1SiQdUDSNFAfwyzrJc9Jj&#10;3wxX165dD3yEuD5c9sMBuTTJnjNeZ7t9HC+Oy2Vv/cOoF5qmEU1GwXmRARaJmqYRATA3MHLRC2rD&#10;pwB31ZAs3DfowuclToDOgoA8DINtAUJpMuIDRZzAY7rmBgRe8nIHeoAdRxyQi8SR1zz49v78enie&#10;2HV741JVcNAoaIymyFUAGEUblqOXwt+aFMyISZEr8iKHOwtOgAsgMyJHOjTBZQHpONY66sUBnFg1&#10;HOnsPQtsN8LFxcXxsMYb6vX1tanjKwIXMUlBQnJUACp3NMBkDChYSUCREfTyBQqOLu68ZAFNXSLL&#10;omaF0Vkw+QKdFC28OPbDgYzs4/JhbEyuKNVnzTG7otR533biCLjs5Opxec7ZxaSIKRo7pJQEHIZB&#10;ZEbIOTOq57AeUtBzzrpAF4sTVqcKo9Sw4+hFJqUI0IEuvi6Kprx8SS6MSwHjUQ0HD0BHv2GNTeOZ&#10;w+O0289y1UILd2TABwqjaLIDRRMo+CAXaOrd0Nw4GJVB4mxmI4rb0hYhYnZNgwaawurlwt0M00k7&#10;im9EY+nWTyuaoMlxQ7gj4HNE0BUckl0BEL2yxEjlNUUmn8RnP9ufuN7IK4hKgFE0QeiMmny5mC5J&#10;QZAAHQ0BkyIgUNiRAU0ikh2ExVQbF82b4BLNTdGk8yXpwF1wCjCqKiARBTOkrg2MEE1e3KUWJ0BX&#10;jDGaKJcdnxhJTXHsTCeU80L9wCKICBx5AUdjARZ2vRKh0SGaaKJp2uq+Rvzrv/7Oh4nPPvvseOgx&#10;8dECOBRShRAxNW8iCDct/yO6aIGHZLd/j37rM4SniZqL091j/TQn5/Y4VQ8Qc2rn2szZW5izuKRU&#10;5pLn7CF+ibTUtgZZGjmnR88o7DnnaZpMlxUxOhkZN+g1hMBiNDvLX+VGMJXNM7c5q+3PMM2uSbV6&#10;eUjzzd7clA2lbQJNZ13+DGXNIrIiFGdpXazBc4PrtQc9TxUWKdbbGJYqDe3PSuP6FYQKMIVChk5C&#10;ZAy5NXNqIH3tqLVKqjDwmpKmqhKn3NQfp96L3Tgcey/E/eHgO8Th6noaxpLy+rXA4lRXapNpR9rH&#10;zmSI097m258u/05eU68ZQYuSHpvPbOba4oUAbUPw27ykOB4OQ9+rcq4eNau5gaaUcRgYQ2/X6NYH&#10;x96BJi2bqNZqLDHnxnU4HI7eHw9HxmHwbDQae1oP077+vQg60PK6KwQB8wO8HmIaxzqxY9o3gKzs&#10;4s/yL+fPTIhJAPbUFAUa3W7fwfJcse9yTqXkptFVap2Gob++vrIx/Ll4cO+Lzz+9unxweXG/az2O&#10;L/+1y8mu261fqvJ6pJT8nVKSMNA9OiTdrwcDzlLhjT+pZPBe7QXc/OYmOaZpurq6Oh6Pxohru/f9&#10;6GXeN7Pr62u9OEJFItLoXLNIa6p3sBa10mXE1NxCiQaMejkiAJ2FXUzQbJrlaVKXwoUlWUAXQpDp&#10;LHMdp7Ef+kN/vPZEq+zri8vL+/f666uxP8xec+uYU21yapvcdkXMBd42m2aNUx1qjuxNI2pOufbD&#10;Qc3swzoWLm5OKtHN7iQl9eacYxTczZWAYWnW/7hJZM2UyjTNaHwRAFkXvuDHg9Nq1sQspc2+c8xz&#10;3/fGcjgcpBBKF2UYbPyegswXBzQFFJlCqpOM+OwckaW2z3JpcDTDTrIbEey7xraCrslNLnbl6f6k&#10;LU2qM6lznqozfewHMtvczrxxmXVlyCWUpKKBAuw32BRrd7PZNI2qpmlSfN8fxrGPktiDJto4DVMd&#10;Z+lTHftjHYcmJ7u9awolm61xYJ+GfgPOvHw9mkuTDAcMx7cDI9qt/3WJJoWdxSkkcJ4nhFyXj1Jx&#10;iWhSprC47s3jBBQWcjz2lsSm4MWdnAaF9RRBWIQFWeipengd66g8HHplxJyn5duPaGLmOkuX65Sm&#10;sXGHqVMdTMU4rBciEztNk5kxvY9hM+acU0r7E2vb2tiNveP+2CRlLOia09P9rVtnvjWKYLbFzDm3&#10;bWuxKEABijjssDVlUUCAcb/fW51mXbumsbZ7Xe5W//Ivv/3Hf/xHnyXufvHl5cXV9dWBI8gopsgB&#10;ETQD0RX6/4wUOZUmpbJgtimKGfUMUVOearaBoLdR56a6rjmlfYfwtOH8yk1OjRNtcV+eJ5JQgLXI&#10;tByUphF8eZ0wbzEiRgMhgYLHTgfN4q+vA+nmgDedEggCnQJLoD//ow4Gcpn1/d7paiUslVzSs/NS&#10;ogU+Hv12e3VxceEy7WHC1wiKB4vLy8vlsujKfb38B3X4fx0ibwT6Y9i6NmUjhMVYQG1fYR6XzT30&#10;Nnc/HLwYXV9fXV5dPHhw7/p6+Qgxp6lpbM1iOHwNxxiN9OzszINw4Oxs+QzLDqYCkM1MXg9edT0o&#10;ymDXa5Y2aAL7Ss9oZuz6+noYBvaIZk/rjabsIJcIvEhdMuCbZ74UYJSOXc3c6eEuPh02hQ7Bp7Dz&#10;Al7gJiAC0BkBAShcGCVVrQX93HH3i3GugkQuRe73y/kZo1Aq6OI4z7OY49Sb5y+++MJm4G0BGAUH&#10;NF74yIZjXHLRw27O3deX31DOztDMw36/16WqjawM9g1iiiA+CUIhkFwYw6tfPo6M7IygN9w9L4Jp&#10;V48sjCTdANHUFpVvfAR6EEhNMVkooFQ7xxAoIpAiK0moAP0mlBcpZDFdl563Li8Px/UxqB/qOM2z&#10;63guJbuCpnmWQlJomuXcn+d5miYDFJwOdKsmGikyO7J6VGUykS2oXnmRm6ZRJKl+vciMhhOyrIcm&#10;AmjRdaFxB9HoYSED7JE653md2L3gfS/nAQGflyKBrgvYFakSklEEUkZMFjtq30QAABAASURBVHMo&#10;NYsmZoAFXxeCCBs0w4jGKIhoV+sho/oZWVSoIBYxGUXDJOkcBaFjkqZFIr3R1BvuIpheusIQJMUR&#10;UFhGcUCTzoUvsCCzUHQFUwrpFstRvGWPKgkHOAIXNQgOmHLZUdJReIEIEPHDlwsFQhFXtTKigZiC&#10;MyIEhGWPCHoZEYC7phRAZyfpjBs5mro8W9iuCAEc0BugAz0kRQRDiKHRIYwU0WQHoRSmPDTSqIFi&#10;KkCXaDiBcGfUhcOFzggsmGYAU1K9mq5Lv/vd7//pn/7JxwmXOMvBGOACKhGBpP9fheUCmjx5eYDw&#10;6SDXlD0QzMtTgCeJ4jvE5KFh9jBRPIrOGa2peTnTc/L0oJYFc07+SmmRFEhLTOIhomyDNZNGxIqz&#10;QRPY0RYs/wWXZ7kimSsM+6wbO5W8IH11LH3z0humrRmKfLClNOnWYFuwJVMppt4CuC64viPQ7WbR&#10;nKGeGMADxMWDq6vLw/17F198/uWXd+/TD9e9x+5jP07VmBthcvagVEhha3JfeghTk0oO0HVNcx3r&#10;RNLz4trMphtyQsvL5JaQqlJwm0uTsuflsT/EaTNrTMM4HIdjP/XD2LuaHY/Xh7Y0XlP2bbc8De/3&#10;u32333W73U6Q1Ph1aib3+72LLxhm0zTL8E98czwNCzILGEWyH5L311RKMvn1q8NNa7G7nk7TJHnT&#10;eGRRc5qm5d949v1xnmvbCu4hud3vRe00szfQOg1D7+FsmdWLC77DekzmY/b4Kueymk3DUdXdWsbD&#10;x895vdmwbEATGnLOqiNZQEjTKybFSUsh9YKhIVhcTwCffvrp53e/4BiRPUxAneZprJgpJZHhdN8l&#10;PzSkmudpt2+7rtvv922Tx+FoQHMdKbWOOc+1Vl7KC3dhKW1rWZrzW7fuPPEEaaJNVj/4BeraA6lr&#10;7FQrsFwflv8lmuPw8Ld8kwOKX4J01qCWJnk1ExBGaYdBLyXnbKSk2tTAogaV0EEZQWOnhAUBX3w7&#10;3A1YF5om3QuN1WFpGito+fbtuq+clbfPb925dfvs5LRRx+RzQrEN6+g1dfJCDHao72EuZHfvfn7/&#10;/peXlw+uHtwfDst/E2vTjv2Q6qyAaZpKSq4fbVlOwKVUpmEUYd/tJBJfWGQoaZlmiZbe3a5tveI1&#10;Q7Ub1iuR3X5+q3Q7luM41Vxy2zW7PbT7k7AnrztJmGzmU85cnRW379yZLFduxjod+iM5Z9fBVNNs&#10;TuyQnLMJMRZzO02TuXXKgC1hZgABzCQaAhov84apSJvE+UsxOhx8Xa7pmCenZ3PKmqbCtAvo7CPt&#10;oLE/Xj64X8eha8qubUzCPDmVDDkHWRYRBNSUF05PT1ngeDw6s5SEYwiWUgoETVlAl2I4qlBGuHXr&#10;Fvf9vpvnCXKekRXJUQou6i9NHqzc4IM0w0IQBHCkkFdAeOKJJwRkB16o6pGdQtKBgs8ieNM0crHw&#10;pW9A2O3btisQihsQNG2u88hIgdIkcn/SdbtmnpeqhFISd2AxWPFJg20aey2TwFLruA6W+gjrt4jT&#10;s71Ew3hcsP5vSPBV6ujzzDhYnSantmQodspcKfuuPT89OTsxha1enFR9UEmn+92Jj5Nd0/kK4cIx&#10;TUqap8nnuXv3Hnz55f3YKuZKBco2CRJJZxu0rdNi+UUvFBy+JAILTuHjSjlNQ99Pg+tScWrYKk1u&#10;S2rozsGPfv/x////99/+5Z/+9e4XX1gmk2M2xIkZMEUyiplzjrDsQGcJ6N3A8SbC/pUlN8n9a87T&#10;aOeKPdepQD/UQz8cx6kf5nGaPUmk0rbNzmVyTiWXtjTrMreLzI3BtWqAUgxxNsQtURinaRrH0f40&#10;omEYVlpWht6YNwoXFhBiGUiQFu3RH33fCJ5/Bby33tAl+0boBWQyEtVap2myBlbdKUoaQJyihmE8&#10;x+MRIVzCi4uloQciTki0vwL8rZcOEdm+2bmitMt8sbieLphGKzP2Hh684V07K6xF02bjKiUtU7dK&#10;SnEVqJMC6OIvEaZpLXIhC271yIDF6PY7qZGBchM4jEJxF4cUMCyUm8DRFLlpGhHoATo+R1NqJs0e&#10;HUdkEgeBhFBCRnPTNQN8A5EujGhS0FUIW1coEhnjOI7379+PLwoWEY2XLkCzsggUdr1uJJZeqSzC&#10;ukzsumXLK5gXIzIXoHBR0kJLSW/g5MRlZu967WuEt2fTwgsNOaUkDlDCONdloTUZYyCYmqGTEGHx&#10;A5piAmaUQaocKIxc9AoojqSaXDbfrRn14+hCA770zrWwadACCJiCOx1I6+iMMJ+wzNXl/XG96+hC&#10;k3dxbzMJTdNwFxMEN6u+7qGBpq6madH265dCCiOOUYjjLsWu8inN2/4RRxem2ki9gpDsvNCMQnA6&#10;yYgGFOCong3RJEEEcUABInCxiE/ceYrMuWFxDolAx5RXEF5AD9B1RQRTYYpMVNSAHBAW2YakiEkq&#10;GC107rKDJugyCknpujwBmBBKxGTHpHsE3GimjhcppsUKKAbTTIpgNxqRvOoUgcJuozIqDOQSTS/Q&#10;QUbF68JnBBZNiiGLoElqKoYvF+keAyNggjgkX2FD4ft1oAVHcLQAHaJLDYyaQWMURN6oQZf4uhAw&#10;6dGLEEwEM6MqBDoFKFbHE5K5MjO8WDiS9GByF8Rg8VlMXXSZRgsko3RcvvzyS68untFdTJAx2fUK&#10;RWpGENVSGAWhRPCQmiALCYyACdw3fujiSPfb3/72H//7P//hDx/dv3+fxWYAvlyUxJ0OYobOGF2U&#10;m7hpfEyP5uz5a04eFKDOua5NHx7q3Ey1THOG9cqW5jmlnFMiHsqcFyX9hcNTUc7LJVGFKFEtyahJ&#10;BuhAJwPLY8QyF7l4XDE7pSwWDAgGWVNybwxo/rvYfCkKCoQXSyCWUzp2Fhzza/Yvr6/uXzz48r7n&#10;SMtx34bwl+uC09L56SWyH5b3Qnxe3EkQZIMuYPxGoLGnZDazp7TcLOMtpaSUDD92m6a5m4ZhHL0b&#10;HAfPD371urrsD9d1GnLyaNyov2kyF2RYYhYi0/kaiO07l5yaohhNdt34C7q23XWwpivFA2L78Fh6&#10;1z8eDy1oUwoUninNtXo+FO0bgQJlPSgpJWVM02TSnLE2tHpY2Ju8rHVwSGDcZCmFfhN6gbtoIEgU&#10;gMOubi6UxZjSum/15O5kvzs9cV3QOyp8fbrCacz8VOswpmn5DsEyHPuri8vj9eX9L7/45OM//umP&#10;n1zcf2BDe/N48oknlliVw/IFwoSkVOc6goe6oT/UaUjz5HV9gykFeV1iXIy410cHXbV6SXNMgTmV&#10;lJtSPJt3D0cxzzlnXYLsvGx3zX7Xdm3Bg67rXLMEFwGNyzRZluU3XassFYshR5dmKIwUdqBoAkUT&#10;pmnia4ahzuM49b2vCv01ZaoDOYxH9uvD5YOLe1fXF64hbVcWy/X1eOy7Jp/svJ/NLCDsbrdTp8gK&#10;EHzyM3vKXlY8eTib7t2//+Di6tAfh2l0UqeSjX5/ekKOtQ6Tq1Oz25/u9vsIUsqyh4VSs6kzdpds&#10;WVjmda5MBegyM8jTcphDNm/eeRgGOxAfSm6b0sGi6G+aSCHMNM38xMx5ObmsXdfu6QsSatss5m4c&#10;UKpKmAwTKJoqgXE9NNu23a+PR0qi65IdU3m2VpOLXCt3EdFra9U6wm7XAmWel58smyaD3rYtjGfr&#10;6zDZdY2Y/Lmrqe97I+17P8NdOygBxqgnRqoGXiyUmEnSKHJJ4zSIxq6pTmHRAF98CqOx4LNoAgUo&#10;CMAlLzeQSnqJhyYnaEs26SQdKAjzNNJtaXBWmRYKUGB5ei9NNMkNXLjv2mbftVtMiRgjprCe/llg&#10;IbetETlzA6bRHK773UabUhy5On/bruz27e3z87OTkx0vA5vnkpIzr1tDNNkkLQFSNcCZEdM3El5d&#10;04Kyx37wZe7zzz/1hOeRztWmM4o5zaNryHLBEUlOEzWth0nTlIoC7AH62j9ZPkpwSLBXQRycYTCE&#10;0jTdONbPP7/rScIPHH/6059iA5AggphSAAU4kiBaQFcom2SBm83Qq5M/5cmjw+SO0NQpL6jLB4la&#10;Tfxc6wrz5AljFsO0Zb40uKnQb8LsaeJshRm44qu4OlboLetBWQ1ESWk1mRGwQYECzHgBxA1bgs2y&#10;KRuZwhgyFHpA2A2yQDT1YipX3a44pt5TpH0QzxCufcD48Eni+tr5icxXweEbUpCoMKTmXwGXgDgU&#10;J3nbFQqE1xKkVo8O11cX15cX/XBI89SWRlIuTZNJZLSvUJMLgdoiAn0YlsueJmPQ6Lz4Ns0Sarnd&#10;7nayu3aQID6JE8CH8P0rUq5IwQufLrUTybzpYgTuZhgoOCywKXRQGFBA1wYBgWMg7DgWUcHAK4wU&#10;TcOB/X7vOu7Cx8IOgqgnoELleUYEnyu8PVhoG0CFZne/23Fv8xKVl7xygTYCX0EoulhE1gV0TF3G&#10;bp/QdcmuS7V6gb7bLcHVthqLay8FUy8XsASyqzyw27myCdPicAcNMvh8IXS+lGhSIFxIOuiiiw8R&#10;llHBYFCGQzEJV1dXZsPMGIVhRlf0xtDQxrF3PRFEKDHVoyrx1bApgrvMrc1mqunLe54i7ot8dXk4&#10;XPdCDcMoLC+gsEitAPHlJflKQeploZgZUkYIo4wBNcjIKJpeRvWLxvEmEAL4mHSJSL5oh0N/754a&#10;H3B0gU6uU7kt2V5YHjvChZf4wCUcSelMhdfZJ598klR2kNnRuAgOoRgC6GIRB5MOFI4xRgQB9doq&#10;LBzpd+7cOT8/R/PrpqSMZNTPXTRN02jJGA3BSEypJmaUIQh3oAT0ctQroy0nF0UXXTFA1wuYzhpS&#10;rgjIqFc0TRL4blA/HYHURcG3KHAzQugiAELQGAMsQBcBgVSSyCygiQ+6NA0fKFxY2BG27OymhT0U&#10;HHEMk0TTZR4CN4Mgi4PMSEY0QSjAyzybc7cMHwZitrkIqJcE8WVh5A4UEC3AItoGTb2gEhJYME27&#10;eQN6kHUF1GBd/u3f/u1f//VfSVezoHGMGtQPvFgCHEN5TN7k0OEhweOvE97zweSrQxqnOtYZBo/g&#10;i5KXbxIeJubGBS1c+P6HoMJwJI3IEKZpEkGTBIQAHdghLCXG6YEOzPhDayl4dBKw/10E7aYUOWAV&#10;A/YfMEYiEmQR3NooXd2kC+j9iwcXV5dOQpvj/v37ni0uLy8t1bHvl+f2yVVx3g7uIHWA/o2Yk6eu&#10;oDyUUoMaHrZzbkvTeDye53H0FHE59sdUlyf3fducdO2+baDNxaOuFAoYpgqWc5yr4ut6bMpQJ3Y0&#10;wJcl0rXrYSqg3e+a5VkiZqhbe1o0LuN6UDTZKd8I6QDXRidBUyFN03CUdMHsQYit6lqaj/4Uikt1&#10;SOwVWhAFk38JuKpy1VN68FnozliX2qeffvq555575pln/MRwdrb8s1NkFV5Zx6srNzG4vri8uHd/&#10;OPazT3IpFwtUx2k4es+e+kGoxpGy2e6Kme8oupZhrH/MhtpyzliCazK7psSGoasbcriSAAAQAElE&#10;QVTkzMvjyQmCppkhw4UspdWcZk/5Ci8s0zRYd0/zpSQu0HnxabIdAaZOBEOQSBc+hScdbiq6RAZG&#10;henF1GTXhLBTFB9A0BuQxSjsdlI6eTHdzEwIGgsw9n0/DYPq9t2ybXQJZUfVOTs9YE4l5eWfBOUi&#10;wK7r9k1jPAtZu5Rl8UtpZrzSNKVLc5mmue/9LNpfXS2PGrm0J6fnZ+e39ydnbbfvdidkabqm3ZEe&#10;QvrB944iY52SAc5i2U6ldJLtl2O32xnF8dGhZhj6aflnEnV5R+RlONxLbinxCuFX7fv3LjzrCKbm&#10;UlqRAznnpmnadrGYIvyILY6kVlxG02gOAZkuLCBEBDSc/a5rm9KUHMhe8GqNm5DgZf0MQyKTghgM&#10;Rddut/MwIZFoYloIiYCOBph2HUcD//TTTz/++OPPPvtMnQgRgeRlHuz1qXIdeTGSCuYuOHdNNINl&#10;5EsaBYQRgQVHSUBhAXyhdEV5HCWgI5B8gVEz59lWn+eJpBebJQfF1wKvQOPWRXFqiClygHuAUUB6&#10;2PkLzqiMprHB9CwohZ5pCG1LlzqhqVzNJN11YOyHeb0UNLnAowKXfx60VpeWndd2dPMgkdQ+1/lW&#10;F3cHIxXHBEqnVy6K+F1pmiXbwwLYozckDjTrQREBcOhRsFyxxyhSOEdSKvPsY9s0jvZwU2tyvujy&#10;APEHv2189JFXIyXZALaoaEJt0IywZCAsoZOagcd0Z5mTrc7Lx9xpLmMtPogM4yy70yfNxXmsMJhd&#10;rXKxpl/DElhYyLOrbcrpBrJWynzm2Ugh5ocFbtavmR4di32duuWcDGUxrX+2JocA8yPHx/9GeNyU&#10;lmrSeugNiBCI4CFtIKDjoJNKNwCzbxniMcLaOAk9STBamIAT3h6y2AGOgQgV+p/JvMyRFJDXQzH+&#10;JlkgdO5hUYaTpy15v+/O9ssnenXakbFHg8MrsofUVJLiSRZN0t4iQTPnLL44IJQgG3RtQA5sllDC&#10;+HWpV7Xyxl6XkUUi1zKXPHn1knKR3PUCnfzrwAGOsDFZQBxh2SUCvSwQXewGqAC/dz711FOeJMwb&#10;fvS6gLrTe0C0iFzYuQvCK9dlByOAgejVxUuvCCDsQlv3OscgsJhSHGResUN0MXJxUTYPuvD1imyi&#10;cBCcgS4KlDQXvRYuCBRY7HKnRAdqcIQSEMQHeYGiNkbQxMEn6cqjiEZqUsQBBF0cGXVJHUZ2zZAI&#10;oKnLEvP1iPbiiy+++uqrL77wbQ9qL7zwwre//W03NvyIoFRMFzgw0ovrw2Hoa04cTYUJcYsX06UH&#10;H/AF5y6LSnSxXB0P01zVhs/R+z1pQY2OETDxgQ5NtzyTRdM8nJ6eKsnSe5qETaF7sgwofsMLLyyj&#10;eP7553mdnd1q252RqkrApulKaVNSV1EkI7naldBQXCVcHCyosnkZOwSND6Pe2GnqBAMxCs50EA0H&#10;KBxtDxIoICwZ0YxLKL7mxEzylU4XmEbQVI+kukhB4iLmwkWPFPLi0IVl5KuJLLsILIJwl0VTdhI5&#10;JI6ukIqJUCQIQgJFhHARTRa+IBE74PCVEVOoAB1CR+aOz4IcTI4soSOIrIlP0vHp+AgBjkqlhyOp&#10;lxEw2Sks7HwFYaSzsHMEHE1GXRRNCDt+HSdvGkaHoEnhaJeaN2QIuy6gC8I97DIGGDfoCrDgg4Bc&#10;KMYrvmEKhcOXwo6pHpsBk9Ees9wua3/84x9///vf+4HDbrnpi899g+ZfQdA2gqaL1VyXTxHTnMfq&#10;omQO1meI5Lwoc14kmpsMqXLyG7HF/LoSfGOJ8RojoLELuEGTMVDaskCfWQBKgA6hb/KmZ/jflNF7&#10;U+qNCiiwdVG2mLJYBqCEkQtYJLNvVVwgwC0HKFbFOrEH0AyYFB9EiDj0fxfK2GD6H3tW1SWUp4ez&#10;k/3pyX6/67y6eHlp2gJOQjXntpk98KEuaMylfaZ4Zciufk3l6aRTQKmAgwCUAOM416GiLO8B+CwI&#10;fEUjA8XzY/VV63EoPrrmcfKkqul7yb5VZqdOMJabcUSL4CRsTRzQBPYNEeFmEGXrVaSKp1pnjZQY&#10;NY0a013ELYd0V3BvePbZZz1JnJ2emjA3NlfV5aPCME7jguvLK28hTZ73XbNru5Ky5tHN7/p6rmPb&#10;5IYpZ+MREMQvpcgpI1BYFAn0sNRanQmgpN1ut98//K+OOSLo3cAF3DKHcTnY/cWr1tFzZEwFFxyI&#10;JkUxcSOhyy6sLlINuqQDTUYEoGxN0cQHSnSRkkZqNYeODxwxWcwbKelLL730wQcf/P16/PKXv6S/&#10;//7777777ttvv/2D77/y5BNPn5zf2p+d73w/2J244njvn8a57fZPPv3snSefXv6vbs/P2v3O7tXr&#10;euSDAqVmj1LZrvZb2/70/PTk3L0/fiAw51bTCrKAhxhruv5vky4idMZXXnnlh+vhEefll19+7bXX&#10;Xn/9xz/60RtvvvnmW2+99eabi1TkW+tB+fGjg/7Oerz7rqF8YCzw4x+/9fLLr37r+W8//dSz8Oyz&#10;zz/11DPKMGmmwiyZmZOTE1WZf1PEMo6jOQQcRqCz60UOMLa22b7b7XamF4FXgG4hkIGi6S7uUuOa&#10;I6NLkFAKMFKy67rz83PLLQjIiE8R39ILTpFRHNDFl0RjBMoGBBZSXjQYxx5ZcEEYlacSF0Bd7ByR&#10;uegNDqkeRl3soJKbYA8wqg000cKFBE2gyCgLXXxhgcJRFy9AcJqrCk0TKBAuyJia5AqXh+WHehEC&#10;+Ox5/fIhiEFFNO4luRnqWV+U54eyLU3YfYpocvHFEGQp6xcjEcAretNmVw8LqwmPsmQ0ZGABqTco&#10;MsB+EwYIujC5m17uQAddOWdzaKF10U2RzYAPel3ffIWKHzgoFs4uMky9yCIARfANN5t0uNm1Nov5&#10;cJ5Crb78zdMi0zTOnrA9Oixnb2owBS+5pYiwfJWgLbAEc0F6hMX253/MwOJblhcqK2IgLGoWB4KL&#10;QIkmCcUfpuggQRNCCdmWwhLA/w/BvN+EGdckI7KYFBagRHOrW/XOHOtBOodJK+F8BkaW0Ve3WufZ&#10;3QvMkQALllAmNtWvl5pTWpCJFEfOucmplNSUVGxrj3eDD+x9l5OfMG7dPrdRmiYjKBtK8S1rVjDQ&#10;b0IoTfWP67VME1JKFsOSADtobqjrEc1VraGLw5ElmnQW2QWnfx3swI62oDGiIvs0jaTtDgqm44Sk&#10;AB1C8RhAgRsWrQVLTPNTxFxmNiV3nGTSo0JFUzTVME2Ts6Urzfn5ue8Qy+zlonKXezXsdp0YyOPo&#10;acnjh6+p4lcZ56RZp2kY6zRW97W6yGlSdtd1ef3HqqilFBYoAuVlHSVlzzmXbKsuq6Opl1SJrQKa&#10;gqjB7VAZ6gEWq829JN7NPC2PDc5PjowkK/DdUNduclyXmB2NLlro4ag8WeRajSWMEYrUDEkRKqR5&#10;s0PEEZBie5MiswNFU1hPY+68P/nJe2+98ePvfee73/vB919//XV33Pfee++nP/3pb37zm//0n//h&#10;13/zy5++/57nip+89867b7/549d/+NorP3jth6/QXv7+S99/6Tvf+86L33nhWy88/+zzzz79zFNP&#10;wO3z08D56f7W6clTd25/67lnkF7+wfe+/73vfvuF5595+sknn7j99FNP0L/30ndee/XlV17+Pinm&#10;u++89d67b//k/Xd/8fMPPdj8wz/85h9+8/e//vUvf/nzX/z85x/+bDl++vP1+MV6UNe/F/Hhhx8q&#10;+8MPP2D8+S8+/NnPf8rt7/7ub/72b3+9xPmH3/ziFz976+0fv/ray6+8+oMf/ei1H/zge47vfve7&#10;vr688MILZsMzjW329DNPnp6e5nVvOp3dhdY1zdM0mslpmtz1PW2YXtNoMuu0/J837k9OUy59Pwwj&#10;ir1Q/TWMPUK3a23g0iz/BSZ5crq/fefWk0894RXiBy9//7nnnz07P93vutvnvlLiNvvOs25yjW6a&#10;3LZOE5cSC7tclJwCamt3JzbDYlr/WGUVQl6P2AaMWvTecTgqVWoWisIW2+GwcRQpkpheFMi2aWxv&#10;vow4i6Vtd7uHT89qYGEXDXa7XdM0ItAZA3QIPYJoopk0oGgKIgVHBKAAY/SGryYmmoJNKIUdIYLQ&#10;WRC4U8DQwBj9orE1Weg4+Mh8SbrgJDICY9ftWY6HQa6cGl/XKOymgkwp6XWa04U6HA7zOFGaZI3a&#10;rjRLTGf98PDRU8bANLGqfZIIn/t+fQkRSkBhNSnIdMoSJy0XkTSX47GHWmcx7t9/8Omnn33++ReX&#10;l1euQn2/XPRWIo/iT/qmY87pK6ScPAisT1M1lSnlCnOpc6pz9jwxz36RmnPOyTU551wW3d/wsLD5&#10;q0SM35Twpg15mZa5OnfMlbCu6wpiX/SIQMLmVmpKuHW9OLpSt7vlH6Kfn5/v2i7QdV3jyDnVukxM&#10;XY55PURZ/16EeYdFc1fXkZb1M4yFXSv7aks5Z0ZoGoH3u92JrZ79djuzt123lwosGwR5rNPF1eWD&#10;ywu4f/Hg7r0vP7/7xRdf3tW8Olx/cffexeX1aDpzkcKVYByOQ3+oY5/mqSkJzG/VMStDs2tLx9zk&#10;tpEz5XnyM/DVNPaHqwfD9WXx7pvraZPPd82upF27FKokwYfJrW+cJhMm1lTnyVUDxFjWdGafynrk&#10;nGutmCRHNheXUlLO1nie54VZq707hrFJc5lrmsZZhmkax3EYlkckjhGq7/vj8eg0qDlNaR7nOlT3&#10;22M/HI799eF4NdUB6jymXJuSVGXBZmNpmpLTOPRXlxfH/tB2zf5kl7IX02a37+iWGXuap2FyMk3z&#10;PNcqf0+qdinblpbueJjGPs/V9O279mTfney6fbdeMBmb4glMr6KOhysPBE2bn7h93pZiHV1DU517&#10;VVqq68svvvjs+vpqmoaus90apaZ5murQ94fDcPAtxVyQx9ofx+Xy3g960zJDJi7NNRcP39M0i23D&#10;7Penu+6kchhnzWpsueSmTaUZ6wzm5epwvJRRnRj7vUuMkvb7fdu2TWOezOiU6lSnqeR8sjs93Z81&#10;uXV2Oi1m5+r6j4x2u7brmtaQTG9J0zRcXj64urqYMXK2NGataZoIuy56e3JyBoJcXx8Hv2Em4ZuU&#10;CnA6HJY1rbVyBIpQh+NQmk6QUtze+svLy+PxSN815Ylb5+79P3n3nZ998JPvffdFS2Ce59nCjyJN&#10;c711dvat55774auv/vLnP/+Hv//b//y//OZ//c+/+c//6e/+b//r3/+//1//j//P//P//p///m9+&#10;+YsPfvN3v/z731A+/Ml77v5vv/nGGz/yzeCHP/zx66+/9847v/jZz37x859++NP3f/6z9//uVz/7&#10;8P23337zh++89aP33nnj5x++B5QPP3jnb3714d//3S/Jv/31z+DXv/zpr37xwftv//itN3/0+o9e&#10;++GrL7/6ijv+d7/9wvPfev7ZFzySPP2kB5Hnn3vmuWef9jhy+9bZndvn57dOT8/2t564X5mOVQAA&#10;EABJREFUdeepO08/9/Qzzzz19NNPvvjt577/vRd/8P3vwGs//MG77735s1/+9Ndy/eZXv/rbX/3N&#10;3/7qH/6X3/ynvycM4td/+6tffviT93/w0ndff+3Vt378upG8+O1veR7adW73ydoeD4erq0tza61z&#10;zpNjtiBzbspUZ3tjzuXYj9fHvtudnJ6e7/bd1cWDO7dvvfnG66//6IevvfIy5b133v6xxquvGN3f&#10;/e0vFbbfle+99K133n7jHUN+44cvfeeFp5649fSTd5564vaZE6Np5nm2cDJZd3tymtNuf9r6MmSd&#10;xmk42uxHheSU8py7pnOClJSbXLqm3Xc7zXmcNVWeSyo57br2iTu3b986b0qebfe5nux3jMsJIc1c&#10;++vr+/e+FHAchqHv7WxnJ7nf7RhB82S/b0qBNM84pBp2XYdGB5eeq0uX2gf0ats77WrF4c6yOtaK&#10;NPTTOKiqbVy3poOTaxyS86tt9ruOXS8Y2+H6WMfa5KYtTp1m13aNG91ULx9cXK8fIEvKbVnOwXka&#10;U6pd1zSdO2Htx+P18YosbT4526cy08dqOvuQh/4651xKMRmHQ3/hXLw6DMMk1bKSJ+fnZ7dv3brl&#10;ZF84tfbrMQzD8hF0mppkC5SuNG3TGFC1McaRYvbIuS6jTlZxnseRbfk/Pdnv9x5GBXSai5lzpsDK&#10;WsTxOFiKq8vD/XsX11fHaZzTXB7cv/yXf/7tf//f/8nzxPGwXMvGoc5zKlnmNqUklIHP8zTnCkba&#10;nexrdtktqTS57WrpxtT0tTmOaRj8lpHn0pRu1+1P96cnu5OT/emutNm8NW0unMwpSp7znPhDSQ2w&#10;pZqXQqWXeEV2YCHktpQyr6UcjoMzYqx4LE3TdtOkIot7ahLQzNY0DbWOEa2sodISatU2BbVZj7as&#10;fwnVGvZDXS8gb1i9l2kPhZSAvAnkx5oswEgG6N+I6+trnyL8ouHr0P379++tB+Xi4gp0HQ6HYRhr&#10;rcu40zKbOedlTqyN2UjrGN0YVz3pqKO5SPZgqk7MqT9OQz/2x9pfp3GwiG2Zd8ve/7NRcwwMgw0x&#10;SRdNCsvxeKQAo/kJ5KwMhm9GXo/oM2N8VQVCrdu+F3Ycl1IZ9QaCSQa466ULRo/VNURb6vr62syI&#10;xlEX4HRdp4n/dZghZbvmkjjjuEwpmnOfY8jSJL22bNuVZVt1nbDTsJxseU58O/uu6/heOh488Euh&#10;lbJwFo1kG4ZjScm0N02z27e73a5z+Wga2WUpToa2KSXlJq1P0tkhI10lqjJYFvEp7IYDOS//Gzt6&#10;D31vyOYNWWFS7PfL/3itLrqrgCaFo1J3XdcueXPJWVPXWsyeI8gCmPgBBAojyY6jhqhE/MjILlS3&#10;HqpCBr0b0LgDR3UiS0ryEJ87Pg6+4LYBqcuPB2+84eb2ujuxuTGH6xbWOYkDQiH3w+HYX+/2rSvM&#10;7Tvnzz3/jGeOl9ePEC9959uvvvx9eO2VH7jjvvPWj3/y3js/++lPfvGzn/7Nr37x61/+/Jc///Dn&#10;H37A8sH7777/7tvvYbz5+o/f+JHbqccCXyYCvkN4FHjizq07t89v3zq7dX569uiC1pXlamZGKZs0&#10;UsP5RkxfWakPYQNbfe5tW7qu2e+701NX8JOzsxPfHsyDn0t+7AePt97yU8j777//i1/84t3lt5B3&#10;33vvvR//6PWXXnrJM8n5+WnbLY9iJtP0ugF4dqTEBug6S7z0Ho/HlJucmnGa9/v91cWl+D/96U9+&#10;/etf+xDiY8kHP33/Jx+89/NffPirX//iww8/+OEPX33+eR9Bnn755e+/Z4LefOOdt95895233n7r&#10;x6+9+sp3Xvy234DUab1SSq5L1sUQu3YvkdWZJmN0d7GXs2kBFicp2rBeUnLOJ93ubH/Stg/vMfZD&#10;QJdQsStCca1rcxFkne1m17TiCCgURQFAAanBqaeMiKaLIg5QBBGfND8miqKJo5cEitQkOz5QABN0&#10;sQACMov67VIWYGEP0HnpNduAGXZGTHHUr2CSPcjseg3KRBkFI0czPEzL/7ze9bVn9GEcK0Lfe/+p&#10;CHoDEgF3xiXgvMw8pXpIWq0S+btW90zmWa6AwjiCJl80VYEspCY2R121CrbcCzR55dx4mFCPpaYE&#10;Pvvss0//9DnpCcPVaRyqIEM/dd1OisZJU6xjxz01y7qnXFJpwFtTTbnOPj+U5UHDJTiVlBuYs+SJ&#10;zOuxNDwm5NWaUl6P9B861tGnVNRsgO6NxrgGKIIpkIymm8ui5LpIDjpAg4RNadbDCG/CwpQbBz5w&#10;+Ut4VMRX/figvUnKjZBLuSwBtIA4lsr6WQBngoeJgHvS1dXF9fXl4era6YEwzTU1JbdNdglxO8rN&#10;7CkqlTmXnIojOXImlmkaxkWO0zxOFlUEwe1UvS43znK30GTNuM/ZzKohME1TneZprIFxWJ5AZAdd&#10;qhVBLlNI5vVg+UaUWfTl8WuLLAIoxmCBIuz450cdxjSFx7L7Q5PH/vIegx+Om5OAOAoLC0UzQA8o&#10;j0IucUohNXFIxpvQZVxGF3vDrmhLaXLGKaUwUsZ++PzTz37/+9//7ne/+9Mf/+jGbkpdylOtJSXk&#10;7JFhntwnXLO4LNfB9PBJOZuTGwWoQUB8UjHRpBuLpuwik+J5fnAdkcuk6RLW5Wa/705OdkXwdcYY&#10;ZXSt5AKaZNM0UblQ+MBdCmCHpmmU6pamDAUAZXNEMMMBXXw36AJkoaKLDshhx1SDvJqyjMOxTkNY&#10;Ij7dvL344otunG+++eYzzzwTTC7ibIj40zS5NvXH0U4GtzETEilEC8giAohsfgQ/Pz+/ffv2nTt3&#10;nliPO+vBAqcn5yf7s1130pTOeQWUttntd6fA3rV7FvY0FzVMyUecP4PsAcN3elaE2ck0U1h0bZIC&#10;hgAWFygsgCb4glJy0+zPTs/v3A48+63nv//Ky2+89eY777/3wc8+/PAXP//pz3/2rk8Ur77y9NNP&#10;u+E/9+yzzzz91HPPPnP71nmSepzqgqHxrjCNlw/uH64vx+E49Afr++qrL3tceO/9d87OT1xCXvj2&#10;82b+9u3bJoY0V619sG7yvTfBE6/3e082HmveeecdDx8eLDzpvfrqK88+/WRbkj2533c8Zl+v6mCx&#10;TDtko/CXTdV19GEcY1HIJX5ngrtm16HEwCkBEczGNE3LVLiW55Q9BTeN3mY97HxdVEw01wGgsIMt&#10;YVal0MsFUxdQWEQm7Su7AkcQ9g16MTv3vd0OgYKsPEZddHygAAVCkYiCiQYCauoVQRa9EAoOIETv&#10;bj2iS9kua3LpxVfAyckJo9Edj9cUXX3fG+OwfumZzHZZfrc6Xw+nvDjycidlUcmmCMgSXXTZkYEC&#10;LMhSiA/KoLOEC0VqiCaysJpooBc0Ffb555//4Q9/+OSTT7xNWQiVI6xJS0o5pVKybF3jtpWEKeK4&#10;EHp0mObku8Y4VwojpJTIDenRwUIlgfJ/Ak2zvBMaoJGStS73l3meVKamvxR2qVXf18FngxAbwogf&#10;JZq7QDRJTfKvgzsIFZIifshQ6NFFBoSNxXCbtwYeI7zggqZr5YJL63JYBj9URxRQ5zm5TedoPZz6&#10;lJndUjwLjNPQ94crl5Lrq8v+cKxjzzfnZRllpAtqBwhrycHMBnJegiqJESj4KblaiFwpeT1iIJp/&#10;CRxBooAgoTBKJDIZoKuEjCaJE2Re4q8JM4tqTQsoPoykSkAvL2QudDIQFpIxwL55cdSErQtTL7CQ&#10;Trn1lN+5NCAr8uOPP/6Xf/mXf/7nf/6Xf/kXZw6aq7ALrrug1zVndbEMtboGuiKIwEt8DxmYqzKn&#10;WKVhVDALDoRik9DVQOEuKYWFr9SkaEqSRVIfNnFcdBj1mhzMsHBkxCRFFlCXUCyawAJ6gR0Mk9ya&#10;epUHyPICPbJIBMiyABfBA7wsX3SFzpFCioOpPMWTroFm7Hvf+5671He/+11GNCm4C6WpnoAUwJcd&#10;RygcG+by8tLJcnV1pSpG8Ul6QCgWUEz4ctdk565+oYBRb4DOojcQcf5dKamw8HVlM+qSlwTGAB3Y&#10;I50R2dUQGVWoS0kmwWx4/nn66ae//e1vv/766x988MHPfvaz999/1ycKHy1M4A9/+ENfGp586glb&#10;gotQYsqyXAKuLri/8cYbP/3pT822keo1TAqJgymjdBS+poux78ecGk2wZ0Tw1PKDH/xAHAXIcnq2&#10;P791+vSTT3Udj+wZr2myZULOOTPRrXIUb4vSWZLng1qDYOwSsahkgy46yU4CBY0CIgACo5oNRM3i&#10;kOZKUnbNIFDYSUCmiwBoQRD2JkQOGAKOUHr5BlmTL1CAsiFomOzIwKIewBFTNDqjpuCmAtjxVWXF&#10;+cZE6WXX6xpCFwp48cWxRshC8QKKCPgeAa0IGg4wkkABEUANJKAxBnAEMTkgoKZEQNHUBfRA2FmU&#10;gc8oCKM6WTxJeLNybfSB1rrojQgIKS03lNzscm5qyjl1KTfT8vo615qmgNtZ/vePlPj/O7T0Fw5u&#10;qlIqbPXjNk1zY1pcmvNS8/rmoPcvPkYIBxgkCAFN8zAWiy6BQFagsARu6piB6NpkGMXc0Dw6zHio&#10;W1cofCUyNiO0UVwZfY3wZAdWhfRUcXl5eXW4PhwHv2+Mk0KMNvnukz1MlCal4puQIJPHeX95ijge&#10;fcZcLrTL/3Li8vTq3aGm+Ti4RAzTXA/98XDsj/3Qu5+NtU6z1ygBRRBgShnmWZYF4s+PDr1UMtcJ&#10;0l84xHkMvGBZmJS46w0ZA/fDHtDtP4hehG0+KZqbXdrmxqGXxXxKQSGBArpAk6/IgqAta9Fmk8bO&#10;omuTlNU4zvOU8+xCudu3TevtKM/V2/CDi4v7/eHa70Sunl7ITvfd+en+2aefuXPrdmt4qc611mHM&#10;dfLbhWlvWw8VTVvKTahBVcpbMFXfjUQzMYwuDa68ZGxKkhFca/Z78cqubW6dnd4+v3V2csoovvpt&#10;m+urizRPu877XtPmBGqY/ZJVJ7/0KskMPzxx65jnKVCs7gJfUxY02U/XC4oPifNEspBBDpnquNu1&#10;p6f7k5Ndu4x5nmclDOPytDqaNEZj6fsDi65hOBpmkAzcM8R6W/rea6+94kO9eySjAbbdHnJTbNTd&#10;br/fn/gD7a6DJo7SNaUTbRzHq+Ph4vqK7KfRuROwhfTitm3bPfqRiyWgBosD3CfT7mk85bQ8+c3j&#10;OPX9EHCaaSLUyiPN8/IYbYSBsU4bfHqFtB7V0/a8nEaU1bCI+dFRbxwRh7xhq9E0FcDJQPq+dynw&#10;3Ew/rkfbtp4YXn31VQ8Q7733zrvvvv36654iXl1n8jvPPvfMbt/NqU51rNa3pKeeftKvFe++984P&#10;Xv7erVtn0+S38OV3esrl5QPfOyPpNM19Px4O/fEo1TSuh67ZZb6uc5Rz2+Rd17z44rdffvkHP3jp&#10;pe997yUxn3/umf2unWq84sypZFgmpGSjUG0qPhDPYakmMqdprr3vnKJPopuu2dIjW7Ku67hoztE6&#10;2E8AABAASURBVPNsZoY6HVcmves6nHleisFE02Tf7XaaIc2Q6jUDCMmKRCLUuqwlo/ikrroeEZME&#10;Rr3cxQcKbzEhunCAnWtY8ClAibBcVAK80BiF0ovDN8Cu1/pq6lU/YALlocVfbXGiQde5DBTLcri6&#10;vr68urx6ANeHy2E8zmlytnOUVzSJpmkSnyKjUgMILAi6MIXaoMmOjEBqqg0w2UkW5E2hs+iCyXLW&#10;dDgc/K7hSSL+Q1Dj6o/jXHPJ7YLiUtTk1LDM2U8YZZ7LVMFmyB4pZom/CVGznpQSCSl9paT/4KHs&#10;pbC+N5BwVb85Nj+RSDPsmyxSbmDd9FC4cQ5EIBLCojdoHEF0oAAFKBtuMhmjGVKcLaDTQPzAZgwC&#10;yREMz+K5anho8PTgGSLgMeLi4pLdatmd5mJyAqaHE6oe4DuOvPtx7Ed3ucsLnzTrMMy+JJfl/JcF&#10;bajTYegPwzggmtdxtCH46gqIPwzLP49IaYmfklN/OaWzm8O8KMhcAnSEb8T86MAB/HEcRWaOJsuG&#10;6NILdHacAH5AFkOIqSPN5H496GrTi8+XAiwBLgG9AdF0hZGkA5foJRGAkS4gBRAkCr5eTVK1lubu&#10;3btO7KXmcTJCdj/o9P0yv/hqjJthXB2UbScsxpMTCoJQfPFFozB6vfAYEUlJcHHtmlYEvfgKW4wa&#10;XUeJIBbu6urKJlEzjmqBgkyqSorLy+Uf5cnCSAbwwdYig4kcYUXeIJriSaBIrh4DoePzFT+yC85L&#10;F4KAxqVLahXSjc7nh9dee83dj+JN12CDTGoKyEuWgCaELixdWDSgsCtVAYKDRLLfdNelicN3Q/Zi&#10;VJfNrBe4RP3cKWBmGHXxhcfctzgUXRCckJo3wRgQDSLyzeDRayAUvWoIGI75JDWVxIVEoJDG7mkM&#10;TAj5/e9/36eCN9740fLvP7/7oqe055575rXXXvvFL372zrtvn5+fVg+O6yl8dXXl0cRCKEZA0eSF&#10;qFkZBqVLk5EiFxpJXyxpeu2Hr7z11lsfvP/uO++8/dZbbzz33LO73fJvknBg4cwzFylA/TEKiQRX&#10;rchGJBowklwk1Qt6GbnjgAh0BGAPMh3TDgSbhzQburY9LEsAk5eYQCe3ZujRRFYAiyBoggPFcBQQ&#10;ZdCRQ+pSlSYlHPlSAoKg8TJ2EsfGVqTe6OJI4QLqVzzOZpFaPZpoCHS+OKDLGM2nRdygCZj4IBQJ&#10;ItA3IITOrlf9oE7NsCMAXS97gB5AxowhbHPCqDckxcXQT72//e1vP/30U+Wx45e2m3OTkneDPNU8&#10;eeqpaappXFHlKyWnxikp+19BSulmb/oPHoqJsikGEqHEML1NU4oCNdab3fr3Q+EVa9GCHXJpp9Q0&#10;DU/YFLp12qAJegPh9ZhUx2OWLUUoZFmPUIRq213TdO0qKRtSUqqns+wLD7iDeye4vLz2LQEuLi6c&#10;85YHHjzQ8gvHcfDWN3ksLzkb/fKPUNUTcxTy6grzvmeI/a7dd+1u7zVYiopmsYdhsr/tEhMakteK&#10;SddhGGFYD734yyNkNY4FmotXf6xDH7035yGneUPbLq/gfCTFFM+bDnCnA0U0vUDRBEzQDCxd4zQZ&#10;r75xDCOCVp5TZyWLV+WU6gx1nIC9pBxocqGQUNKyVU0EpDpCrrP7/a5pu7I8zTfJbLLUMi8wrmma&#10;JFID2oJSDOrs9LTzV9vudruxHz75+I//9tvfOW0++eNH/eFKkDZb+CRxyRmaprG1dm3XlqYkF/JE&#10;2bVsna6cs0HJYkLm0TeDtN93LvqCywvl0TF7uVxWIhngNE0uT16c6zTNdazTQOakNbmgHC6v+uvl&#10;P58TZL/fy1JrxT/218N4nOpQ53FaD3k3MEiFHAPX5EUaKyPo1QXzPOsSkNSEeT2ECqOWcckOIoBH&#10;h+U/VXjxhZde+o6357ffXv4rih+89L0nbt12GRUZX6kmZYk5l5P9GaOkbdttKG2zQEcxlV3X7nfd&#10;SdvszIrN2I8VXJsme9DbT9PlpkulPTm7tT897/anpd1p6kVzCkXZagtEzaVYMbX8GR4am5Ifodw4&#10;5pw3MG+eN3VG6ULudrtuPdr1BEELKKPWZQXtBNOoqSQwLXw19VIiyKrX2bcin4ls5lTtGc8N3//+&#10;Sx988L6vFO+885YHiL/5m1+9+eYbzzzzVHViTDZzz8XZMgzH6+tL6yWaFMKqQVGW6fz8fL87Lblt&#10;fH7rCpmyqhR17L19DMfheDg/PXn6mSdfeOH5l7//0ptv/MhivvD8s7vTffIZSWW1ijlNUz8Og5zT&#10;cvrWGveLYtQSkWB9owCbuHpbySn5dFHrkuwonWno6ZOudVkEERlUTnJXNiMpplEwklIzUjS5A0WT&#10;kULSuZBbM4phiV5VIegNX01dkiqIhXSWjdMwmXmLX1LTltLkXBLZtCWX5HpEDwWtOnlzFkT8eV4+&#10;qIjfPDpkz3np1SULUGSh5HlulsCppFRKapoMVtB6+qkahmNPT3WJmXMWHygihCKICdEEBWzQS8cM&#10;0BFgIyPQgXHtldrJuMu5EVN5x/XgvnJyKcv/RJu3Xz9t/Nu//dunn35+796DQ++FtU7LAs/zugVs&#10;hIBpYJhTSdmo2vzokOuRmumBsNAp5P8JjGO1HS2farmb/whVSg49mrpuorDCTZMmWDtuZMAShmIj&#10;0gNhITG3CLNxb42/oIgPOjdJCQgVASkQRlJeiIuL7DiMIlgjD55X8UTgIeLRf8RhIqxitRRIKSFn&#10;W2g2OeM02lI92R+u++PBfeXkZLdry77tdk2TUuK4uE8TDw4QFkbpAiKH0UYBHANfsuRlUekINyHs&#10;N8JAIOfFC1+cCCsX0FnYBQQR6BtYgJFkxOQC6iHVaWb6/sCuF9BMqXRkzkvG/OgIS84u9U4DlEYP&#10;Pl+gxJzreMTUv0BYBFga+auYXMLIUTGffPLJP//zP//+3/7t8z99yt51nTiiURAEwTeQnJcImhAW&#10;RqBvyHnZ0BzdOQTBRKAEBAdkNNJUHA4HU4EWkxk0zcPh4DKHrACv7ALSMVUrIF+cAHtABAS6XtAr&#10;i1EERNZkR8CUGmQhWZCF3SApryDrFZavl+P4Rf8nP/mJr/G+yT///PO3b98WGVOFvEQGFjqjIECH&#10;IFACOGKSmjhSSwQq4ciO74QK4NwEPgJgAhcQgYWXmScD4YUfwPlGqGQDwqbfVMIeMuyR2ngtimk0&#10;S94WTKlRoMkoe5Thvm4RjUWF+DgWl+RCKj5oekX2HPDkk0++/PLLntVeeeUVDxZGNM+TJ8hpGiKR&#10;IMAR/2YiGQWBMKoQ0npQpmniFdX6sCTmNLH0CvN7ioxWk44pMrn6LSKiCU6RERSsTha5NJG4AC+g&#10;RCK5pmnSROAbwXUxooUjjkHhRCgxIYyYYJYAATiSEO4iUIAiPjJHEkE0FghFTDr3IMhoBoKpNhwR&#10;NmhGTF4ekcPRSimD4+bFEU0u4MsLKAiyRC4SDXDo+HQSTVgTYiZl0WSEUJA3RUyOwMiX/S9Brwho&#10;QEcjOQKLJkga6VgUuUEXX5VT7DcufuDw64ZP6VeXyzVqGMZxmubZz1ve0TwaLd8klgfHtNym59y4&#10;OksHIgAFKBs0QZOETaH/D0JVoHKlctkimKJNZ38MRdGQUoHseefPwQg5NU3pvNOACYKmaayNuQC6&#10;BGGkpOSpWA1uwUlz0R790bUhCtXDEpIC9ACdu+CBMLLEeCgIIM44jnaeLWgxLh5cPbh/CV/evf/F&#10;519+8dnnlw8usqfQOh6uL/1gRk79kbz3xedXlxddk3e7dp4GL759vzzaR+Txz4+bMzuXDFGGAhSm&#10;Fz22y/IdahrLvLyps7iWqQ0NgSzZ7NRFKcW4KJGOgtAfj95M6OZWE0TWnMdpOBynfoh3fRZ2YeOU&#10;m4Zxnqrha3KptSqp1jqvqFXX1Tj2paT1KWFumkyf5wmqFwU/7S9PDzOjYkopjNP62zBdLtFIwUlz&#10;dXq6d2ZiqkE6MQVs2zIMR15i9tdX4/EgWmdyUx2H41zHtslpni4u7vuKsM7fvDfjbduU5T+6s3lE&#10;E3P5RDEnw6Q03u9q7TzZeQQvs48hLjfBrEo89uOx97fsZpIFFFxEUeg81WkY+uVfz15fPDhcXvjw&#10;cLy6nhQ5HIfjdR37OU1uG198/umXdz/3THl6sgNV7aXM5XR/0uSyU6GA87zvukDXNGPfH6+v+8Nh&#10;OB5Treyne36triZnKClJfn15ee/elw8e3Ov7gzpLSV0w8kxhSevMmzeTZlbv3Ln1ne98++cfLv+9&#10;5XvvvPWt557J82T+pmky8N1uZ4BTmnPbQGpKs+s6vwPtfPXZm4G8HpTOmdrt9r4GLZ9YlrlLKVlE&#10;EGEYBhz3pzvrYaeJbx1NnQC9Wg+qrXRemBRjKqV1lRjHOgzTONZaU84GukAXPeSqFC58gSKCyvf7&#10;PT0sm1QPaAJF0A2aURUZiC52cUguIoOywa7wImFo6sdnoR+PR/Zclp1Drqs6lybVeRzGI8l454lb&#10;p2f7tiv2GnAEXmo2M0BR/IrOTtMLapDF/vERQnNeD8a51v54lJrOjjMc+7Ef+sOxyfZS9+Mf//iF&#10;F17wBGP+BTcKtHEcKWLIFUYRXDdABKGaptGlKnrf9+y8WHhhmhledgij5jD04zjMcyXpw9B7Wqbb&#10;AsWJN9e2bbrlf7Pc6V/R4MIJcrim9P0xmLVO+DknoOgKsCug1ioXKAByzmoLI0W1ukjQte92rrr3&#10;v7x3fXllNqZhdGoCozlZ/tFS29VxGvuhjpO18SY4DINohvnll19qyiiLZ0RjtBDzvNxZpDA57L5o&#10;tEUed9jltCplOfXqOFotZ+Wts5Pb56dnZ86TzpXn5OREVaBOcWLmOUtBMgrLqKk3aJqK0aupV0ZN&#10;qemMmkDXy51UYdd19K4jl28SyEbk+gwiC+gMmqbZSZRS+eijj3yW8DxhA3tENmr7Fudw6KexcrQU&#10;Tq6mWaJxlAJk3KAM0CQDig9InXOzQboNYs7mbO1VSeh6ZYQog/s4jvNc93tXYXFyrZVxnpclmD3u&#10;VKNfUBax/okKNrnaFsGy/LX+oX8dBgBr/0MRaTQ2hf5XIObWSwcBA5seCvkYDMxQTb1l8PB7cXFB&#10;gl/iSTNyuL68+/kX9z+/6yP2cDyM2hf3ry8epLme7ruTXdcuczDn4ipvqVoBzZQsNucyZxor2G8O&#10;J3QS0nZkZ6YzMEXxpB6OAlAw6QFNkIWRAnT8Dfv1cLGwIxn1YgImUEAokQMmgUICZQMOJhcQhNQE&#10;uq6gabJHs9ZROjsVgZECCNFkeQy8ojcIJHc1o+kSn2QUhJxdKeYZoeuWqWbRq2Dgws5CdutBWaez&#10;MnJHMBuuv/HeqVcKqUEQUi5x6CRo0tnpzl7bw2YIXdMpzWLbOGE+//xzH0suLi6Cz1HkACYjCz5F&#10;UsVEl6ZeMTXVyw50GQP07KPtOErBHROfF7KxIItmXMCo6UJpdFGGJncjtQuMGifIJOglgYL2dbCr&#10;gXzvOVWxAAAQAElEQVSMo+lKGjHpZsPQuGOqUHmaiiF1iTCrvz6cf2WoXCX4ONx5ha7JhQTD1BVZ&#10;KCwQzJuSoyZIxFcu+ga9vMIoiOmSN2CWwBDY0XAwIwhFKAVoske08LoZgWMYQ9EFhhaIYdIZ0QSR&#10;ZYOw9G+Usm92ukpAJSbWhYgUyh3th6+86vnNyupCU23QhKXEhoyFQODFKCxf1arKwBXGQjfJNozZ&#10;oDOqFsTRS3IBXgHGgIDiy4sTXtyNGiI4vi6huHPR3LpYuIPaNhgFGl+9HEVTGBdQHvewh1ek5is+&#10;AiZHHI5A4U4REIEOjCJwNBtOJVPEXVIBjQINEIAjqQmGBtxJoKxoSM2IKUsgHOnChhRZRokeIweT&#10;u+x6SRYcowiIDyw4ioloaCKTwqqf5KsLAb744ovf/e53PksYna6+99boWb8V5+TkzCyVlGXxWrVv&#10;l380Tf9GCBX2rythvyllv9mks4A6gSIIsJPGwkIHzZCUDe6VD/Wv9+lgBApQQMQNVmsDIw7ggKwB&#10;+n8IIgQEBPE3SdkQnJDiWyHL48bgjPVMt+D+/S89Snzx2b0v7sLlxYPrq8t7d7+4vP/g+v5F73U5&#10;zZ5Pd/u2aUpp0vIK7GNSdtFcHtIicilF8A3jXMGNFuZ5WuU6ypxmKMuzmc1nK2y7pGmatl02RNc2&#10;bbPM9uqwCGFlSS7VM+/UeD5sHx684gQ73e27omdxxK+18qy1zrVWYx5suFE6WFrD4KF+GkZdwKIM&#10;wOUrF1AiAgXoG9C4kCXlJpeQbWno3hIa7VSjWjKnVHLOKeWcVatuki5aSstTlCcAH2bmcaIYghNg&#10;13gzzofD8mkkJS80Jq0OU3/lW8HVg3Hsax1nQU1TKeIYiHFZ0OHYz1MFr4/eKZ1dpfhkUpepPhzH&#10;Yz9NwzxPMI79rilt9mI5+6TRpCz7sfciZPUvxuEoJlTTduz7w9KMmiU6Ho/Gvg6kTNNY6zSOgytX&#10;3/d6neF65TVMEg2MdJ593VmuTYxCbUBTp0sAJdU6e/tY0ZZy5tpwcrLvOvqubf2eBqf7PXue53/8&#10;x3/8wx/+ME2TOw1f28Coi5G0ObfLVDfrIV2g5rTA9s1Nmr2bPcRsU6mmKbkpKQlsLkrTtGdn5/v9&#10;Sdd5TyrjaIzmLU1Tvbq6Phx8T6q1KrayzMsrR7LMJrTbt7uTDtpdk5tU09R0hV1a7yRAYWdpy/Kv&#10;cMzwPC2nQ0ppHMfD4SDoBqPbUEpRZq0VzTwDBRAYuSNs0Gw6lez3pyftrittk0oepvHKr5Nj7Ps6&#10;TpPCm7Ztuy6Xsmv3bem6ZrfKtsmlaxZJUWpg1+pu9l0Lu/Xo1qNt26ZpSinyzuth39pmm6Qo/CZY&#10;0jxXNdTlZKH0x+PVxfXlg6uxnwT0DPG97yz/4a6VFbbWumu7PKeSM7CYgb5ftpwNadddXV9rmA3Q&#10;2zTNPM+67l886MfBDHT7nWLNITuOgBRAZgT1Qzj264HDoouCqSrFnJ2deSLZ7XYcb84/GjAiR3xS&#10;kQE6uyACs2AKAmKCmPIqjy6Cso0IkwuLXPKSOBxBVdFkoYjDl118joFwZwQxxUFuTJ45TJnSltw1&#10;JZvTVDnKlazFI5SiK3Nk1ws5Z0agh5E0FpNAYUfehom8pFtXgRF4sahTwYoh6RRGZL6RWUAQkwuI&#10;zJF04lwfrz797JPf//73Pkv4AONkMUaO3EEBsChNalp/fzPwQR8Jm0LfwAhbMxRlUNgpS2FTGvpp&#10;rjmnJudlolKu8pKQ82LJN45xrLDMaRij1tBDppRCIVN6qKNBc+MwZRAGXRB8ZUG6cTzWvNHzMDgL&#10;XxFuIiJvMrrQAmFn1LQqFsBuc+8hL+59ef/ul196dLh4MByvh+ury3tfXl88qNPownHi9HUVaUrb&#10;FQvP3SQO00RZYqbcleZs7wpvY+wMMFIYAhrIRb8JxXsc0GWvgE1DZ+QrRJwwdHEYOZJACUReBNlx&#10;ohkKmiZgyhsQPCAXhDEkGheg4IRRM8DIQhc8ctEZSRZnX+jSbVjsa0NX+K6tRYigZqBELxlgMbG6&#10;gGISwKXEGin4YbqcVchovRiXiDmbOk1g768P7DgheYGmLgSgRECFsQN3wGcBujOT1AVqMxy1RS7R&#10;lAfsLJbp1q1bLn/syLwEF4SLXjQDIQ3ENW6/39OF0hvAARY0HNFIOqMgYuoCFo4sUmgGx0D++Mc/&#10;/va3v/0v/+W/fPTRR1dXVzjCIhsLHZA36AIxN8iy6YZDRw6OLoqmaBTQqwA0NZif4/FosJrRhY8M&#10;URsZ4K4MoAACPlCAXQRhxRRNTJFNoPo14euKRPjsaAgcWcQxt2Zvg6Z0ID4CyQuZYiAkUALqEUE9&#10;mGSAzk7CTYUOweElQhAYA5rADpFlkxQI+1aMptrI8KIbnY3qonS87p+4/cSPfvSjl156yf5htMp6&#10;g2l0QDcPZkNAvuIoQ3khVRgEHKkZEdBCR6ODJugCfNBERiAZg6Mpjl6KyLJT5LVwatOFpqmYbR35&#10;ChV2ks4iglHQIzidL7uYOHqF1UUPjr2ki1EXeyj4CNFUifmx+rq4sCuDDP7GsSsiDksAHxg1kblw&#10;VIwhgHFpggpJvZKicSElgrBoArsmI7IgJJ1FF4U7C7lZGOUFhA3RlDGYmsKSvPANAUpJF5f3P/74&#10;o4/+8Ie7dz9X6jB4ShzqMM61Nnl59nWzcnHewn6jImbYbyr0m9gIN42hK3IYBtmVihZGivkkoxlS&#10;5UAnkct24N0Exs3mpgffRIDoj4ERYSNTpBHqfxD4G5Mu1AaJBA9sRpxUcm6KdxQoxU8SySw4By4u&#10;7jtFD9dXh6uLq/t3L+7fPR4u6jR4z/Va5c1v78V2DZc9WrKu8OYnZknxVNt6xmg92e6asms8VpQm&#10;Q9ZdPOCavTrNY03T7DfsVJcXkVSbZnmIsx7KsGuHYZjrlJcvH3bL3umBoH7DrOtBiSnKObPrpSzG&#10;cUrTyqh1Iyx2zVqn6WFfKORDr/UVki6OaJS6kkWgkCAI6MKJ81mTncUk88IUkJGFPnv1bJfaWNCA&#10;oosEvSnXgNnblLbJZ6f727fOTk9MX8qp+mWWUVIxzY8UdJPiYqGM3JSEMc+6TBpMy1tlwVEVFEda&#10;5l4WSbnjPMRh/SbRD75MLB+iHiz/rY49MA7HuY6pzqBsLoLXWtuSPUd2TaF0pfHdIlmjuebZGZu6&#10;pvHwCB4ed+u568evJ26f7zsvrAsY25KA0jizlxQjxabIdsLapCyWJjVN6TovESmluW0bKCWz3L59&#10;6/z8bL/feQmE3a6bpvHu3S/++NFH//2//bf/7//2v335xRf2zzRNXdeZoqZpTECzHvnRwZKz/daI&#10;DjWnuSyvC/ScGkgpLdym5BWlXZgxFeZBV1m/67hJMIKmdBtk2+/3VoeCDAjWAoGFzpJSEsrEguWg&#10;kza/ypvsY0C3TmHK8wIp8EuizyHxwyigsEbq/uExThOkAFlwIMjiK9hd2RIvWZqGlyIxcVggmJqM&#10;3IUiS2lTKhT29BcOuw5mLwQLs8l5mTHceX54mlOM+KZcm0IuEBxkT3Opfusf6jzOMPXT8eqoYHXe&#10;Ojt/9+13vvXc82bG50Nj4ZLnNE/VpzIWMlXzk021rqX4UmZpap3nudZqqqf1hceMQbGsJTPaMPig&#10;4MCmCwICAsW0IAgFoVgyEYQNiyaY6s3IPs+qQE/CbhAKLAEw8jIiZEaJrKYhUzQjNU70ksjis+gi&#10;WWQk8Y0LKMB37wuUWKc+2+2RGWEhlGVrlyYHcknIcLr8b7W43jalqFbhywXTX4IDBW4qsgf4No3z&#10;tFW2pHKxBNnkgIKVTQkIEgjOppsmAfmCIE3TAQUi/ipdHPydc5vnMl9dXflpw7vE3bt3bRVZRFuC&#10;NMmlMafqE4vmX0Jk1Lsp9ADLY1CtLkYKSacYmvmXNywp1yJ1KU3TsAAO1JrAaeI7xNBP4+DaLsC/&#10;B/4bpZQiaCmLpJiUx8AIpZRw4SsxGbiph+XrMjgh9UYcMUHYDex0Ex1MTWS61V0+9B+OQ3/0EaL3&#10;wfN47bvq1PeuIqcnJ/td2zXF3UiNbVtKk3g1FrnrjGVe795lPeZq5bKwIP5qWwZOkRc4bsABxm0x&#10;LIliGPkGOAKdkWP0hk5udkF0kTgk6AKcza4LWCC6KGGRAsLIAuElDh0tunCMmmQJe5OXwaLhAwX0&#10;4gAFDSiQ80I2xr732dV3nOUfhZhAELbrOjcDb/YuLsgRjaKX7Pv+0B9NlLDO1WBScs4yShERBCmd&#10;FSpcGHVBhELgC+xbDRSEm9CLgywCR9BLsstF6oWtl4UdXLJUTsL5+TmpckwQDS2CGIKLJilCGOkQ&#10;vYwnO9czkRaYDSM1zN16MBmgXBy5gPrNzPF4/K//9b9+8skn3KUmQV5Avgn2AGMoJD1AD3BUM8ku&#10;ixkgQTMGRQFkHBZVKZDCyEKq0IiALxoLd81AlO3C5zrIEl0yGqwhGy++aN8IuRAwjRTMCRp+xBHZ&#10;bIBpAU3BSUBQDKk2/PBiCTCqU/HKCOBQSEagbMDEB76kJuglA2EkH4NetIAuSkSmq1DZJgS2ysV/&#10;cP++5hNPPPHGG2+8+OKLBm5rmQS+XMwhLzRN1XZN6xwTjcXAOYIhy8vFkCnsepFNnVCMGxjVE7Cg&#10;FHyRKaSwfIMjgsgKQGBBJhHkIvGlgzDicGfUJOksXOSl42Mal3o0hTUo5wgO45NPPulnHQpH2Q0W&#10;QRcX7oxqkFQ9pFBSsINoYKvQhdUb4AscN+hlQePLGE0yUEoKuy6QInLRwx407lFSSL3swuIrO4qk&#10;h0UEoONEVZrRy8IXongpWIAlUuDPqfL1lAjTNN67d/f3v/vtvS/uXl1dznVsPAVVN6KF05SHd1UR&#10;HoMIYbmp0ANbVzRvyq1OyjS5SfYGiKAJ6lQzuUVgRMMB82AF4S+WtbmJeFMX8SYiB2lSAnQIDkfu&#10;34i/1FVrVSjwCkmBCLhJ7gEWSkruNICYDIlRDewGXP362LRt07Rp3jXlbL/rSpNnD3/Wx9/rA7Zn&#10;/RUetoEjeANvmkbE7E1hWemlMNEC1n7BzGiBOQFuMrPmFyL1Q/K8/Jypi3EbVJ6XfzfAhwUoAS7c&#10;6UYBFFAPoOkN0De7rqSQ5YF76YwuvWBSDDLVOnt69AYzz54V4s6si11vgF6rKMtAaq2qhXmeBd+g&#10;CcKy2PSAaVCYJKOCi3mdExrdliDxQW9IypwXAo65y2a565qu8/wfP/S27a5pumLN1vmXwoRIAS46&#10;dJZ2PTqOPibNM0sE3+/ak32365rWOGXKEb5DV0nXlJKWDx6CzOsx1XFeFnepJ+Izdx1+6QRpW+d/&#10;13X4zhbQKxSoGsJu7AoAvXKy73Y7ji7r7qMummRcPVl04YAgSlJ2gJdEdIpEv//976fJ0++1mGj4&#10;AQRgrGkG+gq7ftmrq74ILv6aq4mmFjH9xTLWyeRzDMUkm/PT8zMKO1CargUKmhrGcQgMg+fFQH84&#10;XB+Pfm/y2/mF7gAAEABJREFU+DjOs22zoNZpGHzwS/u22zVtZvNRLaWu62SHViG5NLk8VJrGjSFg&#10;WppmGcI0LUGUOs+zKQ0YeynFjM3roUnH1ytj7Aprwcu0m21PJKYa2mbXFONZZbtuqUYxvBddTLBH&#10;gC+IKc+y/Uori2xSAEXvQ2nD5Nm2AZw1wuwqQV/dC8WXB7i6NE/98bhgGEzU8q1UHO3vfuc7r736&#10;6nPPPnv71i27jRGEMg8+lzYpL7PnbG0aRgH1mk4np8m0o0gwDNIEsoDxGj6wiKMrgCYCCYZgutzX&#10;TRdj07g4tpGCjs+RO1BY5AVeQOFlNih8A+yAGeDFVxy9ltJiVt/nfIwsqWkylGJsxiGMYD2Cy0jb&#10;lt2u5Qvi6FDh8XgUWS5UimjWWheEjqALQcgmFxnBotR5Ck4dp3lCWWYue+E3zhXmQYUkMPAi6VLP&#10;6yEm8GTfem+6YOKzUIKJTJmdMy5qKa1hvhLImCEjprD44zQshS13pJkdx+p8/vnnH3/88WeffXb/&#10;/v3j4apOQ5pG+wGf11/BRrip0APhGLrKvq5M03LqkZh6jUg9oAkswIhgeq0FaNY6Fx03gR0IIz0U&#10;kr4geXkvOTVQchsyxk8GFtqjP+lrxzYAlK91/tns3+ityFASYdqXv+gIbbtrlutCoetrm2ypTrp2&#10;17W+Qrcld23e7Zu2TU0770+Wy6NvNevOnqtdNi27rCndXPM4VBO0XkQa0eaSd7vOiPJ6KFvvNn2a&#10;gYU5Oyv8vaDmRa4erjQzl2M/2O5gf3CvddnTSDbblLzBP/SNaCFrrc16bNnxV0T/QxcWiXBABy+g&#10;bNBEQGOhk6AZRhblAQvoGseejF6lArvmZqQEwh4yLCFZKGIOrprjKAWIAIo0JgTShcbFbrfbtQ4d&#10;pdi/TTbhO125Xf4dmTjIpAgCkkBhYd8CikYHStv5aUr/Mj/LX+u6LHa7ZLfr1kPCiBNB2ChKYDfe&#10;L774wqnLwl1MTHZNn9C9VnqvCoviQf26eCGzT2nJm2ymrtufnbqZeXTYnexFMCh8leCDneAqaYoo&#10;JF8RAu4E+JiffvrpvXv3xnEax1GT138IiscXkzS6gCbQGSUl6dK5AwWfBejsFBzlKQDMPFBYIPYz&#10;C5ryBDGTu5bozADHfil8JHF4oUn9dbADPlqAjkZGk9QEJUlkzkkVAke9giMfrq6HftJl2uOV99at&#10;O6CwgC6IIJSm6VbZsIBrSgRcyUVXKSksUrtQyPWNyI9oevFztouXR7dlfpbPbapbJsJCQx2W58LD&#10;8bqUbEu89tprPkjIbt/kXMzd+fmt27dv2yo5Lz9SGJ2hkUuIcdkKFIkwYx7UNq4HGh3Yo5cEwzEW&#10;ks7RwimDByYXkSmlLKnVI2+4bxZNOi/bNRx5AS/RgAIs9q0I+NJpIoeLXtnDThcKEPgCCxisLCpE&#10;Ozs/pTAuE9j3KgQuEdAJyK5+EcJOQRZKEKBoMuoFiiaj+AqDuBlHU6KACsNC4nMkgQKCRARkYwzQ&#10;VQt89eJsTGXwZSRBF2iyi4+/lJEz41inpix3JhYBfSB3BXYTwvz0T3/84k+f3Pvii8PllW1T7I+U&#10;0+SHV5EeQ9naHDf9LynfyAmjkkDNfElgB00SWAIGC+6YlgZKKnkDXnLMXthKyk0gF8+qD5FzU2vK&#10;eRl103QUKKVtSldy2zZmdXkJM9HLpOTljhqztkRd81PyelC+EXNuVmSP93kRazV5kU1ObZPb4gLQ&#10;7tr9vjuB3HSYpSxnQtc1FI82Ckq137X5ySduPf3kreU/oT/rTs73za60u3Jy0u33u9SkvB4lNfOU&#10;ZKCkVAxwfaCch2m4uLqsOZXSQlbYPC+zXFOaXSmynqZp27aDUtz58jQhJL+Hiucl9zhOx3HwcHLs&#10;h34cjkSdclOarqQyi1FKsQZpmpaWxPzHkb5rmqE/znUyEKAcD9eH66v+eEweQqaxjkOqk0WCearT&#10;MM6za5FShSxN6Vpr0fn55jT5VTXnaZ7HWr05Qm+rjuN1f315uITjeKy55jb7PlNrbdt2t2/Pb53e&#10;eeLW6dk+5apCEF9ovSR9Wg4Z7R7LsqDkdrdm3O1Pu91JnfOX9x58/Mc/3bt/0Q/TOM3k8vc0lZLP&#10;Tk5O91awu3Pr/Inbt092nXFdXVz2h+M8z9ax2TX91C+1rSXhnqyHnWe8TS4n+65ryzgch/6w65rT&#10;9V9gCKI8Dwz7/a7TXXKt0zgOZB2tZ+8wBHf3nPODBw9c6SjACyi73U4K9tLu5tzkpptmAztJpT0O&#10;06EXZb4+DleHHijt7uTs1h20bn96enbr1p0nb91+Yn96bo3Hmow62VLrKnsKOa6HS+G0HooxWJJZ&#10;UoXBydlZbhqr9unnn19eXuW0zO1cc86NSMnW42PrpJKq86NM0wB1feHTI/BcsnWwcHOa6mwbWvzZ&#10;ygL3PCfzXMfJry2m63h9MOfuwSXl89Mzvyg3ueAMx14XXfh5mqvB1NQ15rRNNbE0uWlLy7Jrd5Sy&#10;1OMdIJnG0jZqwLLzuaaS+ZG5wcpq16XpAcstfxh76IfjUR1Eb3uORmEt5nl5Cqc7M2AYpuvro+nS&#10;VYqh1DwncBGo49xmxexOdqfPPfP8nTtPdt1+tztxb7v9xJ3T8xOT13RlTsXmbNpdt9u19ke3V1hp&#10;DcXUZiWJPI59haFPprSOeZ5WzBKWNDdYZHLBT00SNc/jVMdhThYj11qnaTKjd+/dPw714vr6vsdP&#10;Z+7hMI62an/v3pe1jg/ufenDdSl5f+oH/32d7ahDyjnlknJzdX3wCaN0XbPbidYfjhcP7vll1qSb&#10;qnmqTS4Ue8ZUmKLO0e7SnE1G03a5NN1uTylNS2qmXOi5NONUbYhjPwyj65PZYGtzU8AkWKnLa5v6&#10;2I/DtcuNT03V3k+myHrpPQ69rnbX4Ufz0B8pu5O9SU4laz64vLh/8QCuDtdjnThauNmSJ1e1TGma&#10;DsI4DD6hjzk3bbtj0Syl2JZnpydwst+5yA79sT8eSDhcXzUls+93XWePVc/tVRY1kJBSmqbJnJyc&#10;nOz3+5BN09jnNrypyznvdruuuKj1x6vL/voqV5ejlPPyJYDvMAyCcCmWJ2fKxcWFgGdnzu1bXdeJ&#10;oGsJ0nWkLGHkG7AT6rzUIA4mUHQ9uLi4PhxGPWlZ5TpnszOO9bofrPj14Xg49JglpV2buwXpi88+&#10;/fj3/3b3s88OV9fD4Tge3dH28zS17jVTqs5soWBe7lmJYpIDOaWS51wFVDBQYF6PWu24RWMBFSLY&#10;Tq6HrlGuTpq2K0ZTOnNcckvm1JDTOG+wLMho81wLn7+E9PiBaJg5pceQcm70PYaoL9045hsHsxb5&#10;7yOmw4ma1nlxukg3L36RUZzR0R+ncUzT2JS8a8vpfnfr/OzW2a5pcmlyt+xeZ47zp84ur3k57YXI&#10;y6H4pln3d3E+NU1Zj6XH/hJ9XpL5Gx82hR5gqY+OaZzHoY7jcl8XZg3bpKZgotimB585r6/7fnnQ&#10;rmmex4kxwEjhC2ixqLxKKU3TUPTO8yRUQN5pmpDZ9Zay0Nq2RS5G0rZ2eex1ZxRo6jUuZJI7ZVoP&#10;OpfStZ0Ja0yIJV6SsOsXXxbAZ+UbCF3MrutITfyAJke700AoS3APNPMcNWAKxT4ce8HrOGEar6uu&#10;SdAliBSCAIUFKDE07ggksItDspDTNAooSFQbLrz0ImuS0K2HJubqNZGrraPwdYaoGZOuNi+4oHg6&#10;F0a+asMxw0899ZTfBcxwu7PPPAcnQaa5ohk+8KIDRWRSkdN6yVMYRZeAXdcJKI6YjIfrZZMggEoC&#10;aBB6SE2g8wVkwaVQJwUEFy1Qa6WwoEH0MnI0S+LQEXQJSLIzhqRs0AsIQNngBFrIzbrh0xzRIuDG&#10;FARfkz0UOiXsFAgLBW7qCtbkaIAmVvxTjwa7/Tznfdd5LjGHgyerCStO26/Ol4i/yqU8kdPyeLD8&#10;vRrF8KBAzctjQkqrtohS8Jdo6dHBGqorRFqvS/KxkKIoz+T3x3Ho3SlXVbnHY388Xty/f3n1wFa/&#10;uFj+DbiFSCWLvzwgjRM7XwshFGkbtK3cGW1YzxRhjBonFHyIHYVjNmCtYZl5FkxN1Zo3urA2rSkK&#10;RAq9mKoUx13TOSgFJj47qTw73zMZIPOKICQdU9K7d+/6FE+qh4ukjNzxuZOATOqNLr2qkpeFHdiR&#10;0SKdInUZKRroMiGMFEnxSQQKF2AHTdnRlKcJFL3Iea7i6GURipEOmnSOOEDnpRipGYERGOkkiC8C&#10;Gb4s4iiGvAlBAoYptSFTTC9QhmmextlloC53tmW/ufTKvmtLmrwl1uP15SeffPzJHz++fHDhKa6/&#10;PigA4WHe0rnT03fdifICCKGQy/Obv/4ylKozXNQ5juPWDCW60BQPagYKJj47CU4P/G+GEF+H+WJ8&#10;5ODUmjW/QmqyeybSI6RHh5RUcoPmN8GMVmVB9M7xhPVIppIDubTylj87Utt5iHf77E68WJ3sbMcF&#10;3W7f7ZYH1L3LzcP8KS3LJgKIYS4CtgKYJqCEkXzoNhtyoqf1yFpVazlpkbkM43HBMHAR1lbbt11X&#10;LH0jESMOIAvAujjPdtLyNMCIsFmsVuB4PDo57TwEQYBjgI7PLhrdngZdpNRuSM58iiawA5osEC6a&#10;AdVGr4B6SXZGElMlsjDSw0KJJgUtfGNo7CCjLa6LI3eE8/Pz/X7PrhfTjjQoQ9OLo+lCRhcQWdnI&#10;lOhip+iC8GWhkKBLzUBhDMnOogAZQTERjZGiGWXEcOiY7NG8urqKwpCB3TcMjwuq4ogjBcmueXZ2&#10;ptSAROx6DcfCAUVT2UABAXFIFWrSpSYDolk1kRGiKo6U6L0pN+PmTuFlVs1kpJYiCkAGoVQIEQef&#10;BYyCkRKzF0yhEAA5JAXnJjCBRdfXwR4wTDTAYaGwyCUFPc15QVpOyZSW84sRUnIZ8CK7nF9rM3Wd&#10;UzinpJxWzUDj0jS56xobzCgmvyUvt3axF6yOJeflBETOOa9yadJvAEfPghvGIGcpArpCCakJdFmA&#10;UsfJLd/8H45XY3+Y+kFz6I+jF+v+UOs4j4Y+Iav2O45vv3jr7HzXNnUcrq4uVGwItS5fKPdtZ9eB&#10;XSeLyniKDBaXdMv3Egn2at/31tqU4ghC0QQ6XxBWHLvLw5bUQLdphVV2AJmCiU/Zmq4kyIAvSBAM&#10;QXyVHA6Hvu9l5BLR1AAIJCOFtFjhKDjY4SQCUDhGOhK4AAVNdr5bXkxNRhacaKJJQQcK+ybRomxe&#10;EmFqOsUUIz4mF9dg4ILAoiTjMsMswWGkY4IIARHEBE2OCMh8b8K0gIkCsyQsUHDExPeWv9xH0rKn&#10;U1PEBFngOAx+Zv3oo48+/eRPnjuH4cgrolHmOkK1V6Ypp2ZFyunhkXMTJWmH8piUHRglokRYzZvQ&#10;xV2K46NjW2suukhw5tz0+ms6H9gY9ACLZCRQAqY1wLgh+P/zUkBZSKd4k3LXNPuu9UH29vL54fT8&#10;1A/Tu7OT/fpinTFiEwoAABAASURBVHf7ZZUXcmp23YkxRwGbEs0IGHIhr390mcGb4AXsN8FiUe2S&#10;gC1iSRjNgA0BFJFhjbot9PJJFm3DlohF0aS1c4FwsSAFl5RREKGEBTQSWNiBoskOFGDhqEK+FBz1&#10;UNhxnGPAognsaCqhYLIAnREojCTgiEkh6SLIpTdomoLv14MSkCg4XEyRiTIusDVZOBojI11SLqT4&#10;jOaBnYtEwOIMZ6Qw4jNyRw4XCkt00VXlquG6oxeZF6MK2dWjKmVGlyDsjNHUFRDNZfe59XBZj9o2&#10;moAicJTRWNSmWi7iS0cRTRwFkBAKPnsAU0kQBYjvko0pxdalFzSBEqCLQEaTVIMCTA5F6ihAWF1o&#10;yCIbi8igkqicrh4cfKAAd/wA35vQKyYCCZp6MekBFmAJhBGHETT5SkSCJuNNMEZT1wYWEcw2qVrS&#10;PHsDdoIYiGZARhNIchQHwpEl8Ii2vodk7/uLwqiXDHAJaG72sIRk3xAWUkbXels6lkCp49B7rqjk&#10;2KeJOjLWccT09PCjH/3oJz/5Cfn888/LYkJK46qW1Wz5BJRi2wYUw2yaJuwi4FhoWw4oZoMFxCE1&#10;gY6PvEkxQTqIidK0AQAH2GXR1AsUTUagk1Ge4MYivmbU5iwDLgKKE8CnsAhCIoM4Nh7ojdpwQNkg&#10;suEIjo8poPgkQlg4QgRkYRdTJUKFUZBAWARhl2u9KTSU8OKCxpcUJDiaCgBGNQAdE4FjhBIWjRSH&#10;BfjSuQR43QQyuzgkL2QQLZDTw5JESCmRej1O+ypW63j//pcfffyHP/3pk8urBx6RVSKaIGjcKZpp&#10;PVj8ndOyQ9J6hGVVvxKMwJGJQooQ1dJZ4GavjHoVDxRDwA+mRYHC4T8EdeMLEaBv0BUwBQGTG5aQ&#10;wQzHb5RKX94+vqlvNqOQSspNIC8zvwRui9/v2pNdd7rfnZ92Z6e7M/J8d3biB9Kuye7Wyy9WTl2/&#10;H0ixwVwETNOGsOBQQuoKXfMmoszFMlnryQ+WXjtMMX6us19QmuQn27SUWPyGjVS55JyNIdW5uqSs&#10;n1/reixx4k/VV01drdXFyCVJTI7i6KeDFHoZRYup1ktnxKEAZaNhBoEU2cI7LQN0RvzAFo0LCCIm&#10;bHY0dpYAnbteUii3KKc3naMudukgLOpRPMdN0XS9sDtZSilcbFPACV0ESkSTWlMovThcdAkO7KTU&#10;JLIuElNTF5rauFNklE4EFnwFU2IqEIAL2qYgWwKXabAcmLzA5ZKUQsDoImMsagN2kEg0NXAEtwEZ&#10;3cXp3AVhiSDImCoXh7uu/UmX8rJn2AOqQi4lPfqW/lWv8coliIKVIQ4XfFIXLzWENN4Nm1FXMAXB&#10;3/RUciC+F9Q0fyP0Bk3GQEqKzOnRsRnDIEVgGmtd3sx91vuKH13kRt6qCsUaGaBhGqzVMQqTKcVU&#10;hzktv3Y3jdZslnwunuelDO1S2hsoq2WRlJwbM7AqC1lqkGstYM6LbVVXkfNXbTQ2l6SSUs6L3dpd&#10;Xj7or6/H43Hoj54qhsP18XAFh+tLd4IHD+5dXV1cXj3wfukjxPe/99Lbb735reefa5sCu7Zrc2lL&#10;8ut20y4Bs2HMs/GWkna6u66UYtvYQuaBnnysn6fBBQikf4RxHHltMJy+700axB7T9LJ77949TQMx&#10;jQKC7SEsKYuJpQsyrgdFnJSWwQYfDXhpKjWlROeliRxdLLo0lSYpCCasXlJAXQrgG1ITk2QhLTEX&#10;il58YKcLIgt3Cj4OXZdclOCj0UETDT/lSgddmBCKsHo3aOpC4xVAYwQcWYCFRGMkQSLgFTIcSRbl&#10;AR3ZhAiC33XLa65myW3yE5v7xrrWwgIm2jQN9+7d/eRPH//xjx/bOGN/yPO0/rcdy67IyVYRKeOL&#10;EFpJTU7uPyWlxJLSn8mUlmbYU0pKNXsKU2SMiARdEL26KMAO7LBFWNJofx0YN4HwWJMlYKiBIIRO&#10;Gj+YIFLzJjDDd5Mqg635lxSOoJcMONnA6daWvGvT3sPESXt+sl+bMmdhDT47UjONy9WKBRhNzTiO&#10;ZhCcWtYY6MCuN4C5gWNADRv0YnLhTmeXDSgbmaJpEtQEell40WG3Hs4951XbutgVcXB0caGQ3Lmo&#10;DSQiQVJMdgSSLiYj4BgUDruYW2RMzbhAUITlEsDEpzNKGlINm28Y0XRBNNWu8qC5R4rMLk5ANFWp&#10;xz344uJCSSzhqxJedBa6OKAk7prRpQkKkEIv0HXhAF1Gd1xK0MgIGL26ONKlUA+pV/1KEoSvauVC&#10;0OQLdL3sHPF5xVXMW++nn37qssuoCx8TTWpD0+vbstEJzi6LIWsKRZeCBIoUIAJHSkguwloy6UTj&#10;q3IpGEUQE7ijbdBk1AyFzktGoDDKJQJCgA50AYEOmDJi4ovAjgDRJAO6bgJts9N1afISx4hAZDq7&#10;XkOQJSw4mOwkHQchmizASMJNO8LW5IJjjPfv3xfZNFrEJ554QlIzick4L+wRDRZ1Xs56eviG1Pw6&#10;SlqvxSmJE44h1RPg8piCycJeSjZGd/x+ONjnFtGPGn1/iGeI6+vLw9XlYry8ur66slXu3/3y/pdf&#10;uoUr+Pb6f+IqiO3tQcHTA8XQyJPdTsGyAIIx2nIBOySAFhzzPDw6hFU8MMa+0kMBs+e5YZPsaDEK&#10;kiMXAWEd0XIJDSM7i6mWUXlAYcEEtYEio1RKRONLYeQO7FwUsOXVpQA0MpgUzLBEr7JZAnQzSRcK&#10;KMYiGgXClwXoCOIIIildnRvUb/MAReXsspMGFTNMCS/2DYLQTQImJcCoGZIC9A04KgGV0PVGWG+b&#10;8rbt8u/RGPHViQYIUizoSrdrSkmeTf/4yUceJuz8cewxkzfRaXkGR7NxuQseTxKLkpbHi1C+LpED&#10;ukyaKTWBdKlFBgqERZfKgR0YSb1gJ8P2MB4xv0Hyga2jLB4pZ7aHJyctPzrMxQLfCR+hLU2gyYVC&#10;BvKcvhGibaip3MD6a2dONcv+MF/J2TPEruT9rjk72Z2dnpzud/t9t9s3TU5tWVDSwze2jFxKWo+Y&#10;BfNiBgN0MC+6MKGUYi1ZNuiCNcBXgiXXeR6nOoyQ6+QhsGmyVLomR/XwUkvKEENm3yDFbrezj10R&#10;zvw5OVk3VquqnLP9saA0XdOCCSzirpc5BLEDES1qqrVadWcpOJHQ9AqlF1kTgb6EbduyRmO3jQCf&#10;1OSCAxwxlUcBFl0UZbDvdjsWiCY7XylwGJXhbFcGo6SCOwFIvUbNXVinq/FyZ6EIyEIKFRZdoAu4&#10;MAILBEcQXWLKK4teEAHw0QBTMYaGgKypJC4IdNDURWFUOV9B9NJ1MQpuLGAInio0QZfgEMENTQpS&#10;UxcvAVPKTdPaerV6dai1zm5qJMumtG2nOU217weOIivgySefNBXJYXulh/9OMN849AREhPpo3RVA&#10;14WrNlKvJlA2aEKkYwydI76xawJd1wa9G/RudnoA//8g7c+b5UiSK9HTFveIuAu2RGZVkTNPnrwR&#10;me//QVqk/+6RJy3sJqtYlUhsF3eJ8NXm56FA1CUys0n2CzlpUFM7elTN3HwJDxQqEN3nbdd1ZI1e&#10;nGzlhSApXbiMtpZTKtE1GtCdxgU+ffjsvnzodzeHq5ubq+vrQ9f5gr5z9vn279vbOm+vJZZ1auuc&#10;Vi8jfdHbTsDzebkZJZ1b6w5hp+wj0frtsyzzum6XaU6pAzhpu6S4qmxYlo3AaXZ9qTXlZZxOTw/H&#10;p4fheJqHcZ6JzG2dXYhqSfiYx8env22ff/3XP//zf//v//f//J//9OnTB+fi1b7f973TfNfVw2FX&#10;z185HdBxHEsp/fmz3/fmS0TPDgGngOVVw7qu0k3nj0RRMCeH05AIQxeCRpkdsxMOZEnJxUkBH3BI&#10;GdXamSB10HgwwSinIR7iEcKWV5bwkMJEU7Ch4ERG4boyYmqN8iuDH+TSijWKBsFBYNMHHgRdWcw0&#10;QAeHnyEvHQQeZ2R3vj174cdJnP+MuTXn2upY8Au5Oeyv3VO62pfc5VRTy+uSljns0lZg77t66Lur&#10;XW8FQCB0zz6mw2MIuNWQ0va0KrWtmHO9oOUKyU7qcim5Vse963e1rfPTw/2Hd+8+fXz/cH83j4O7&#10;SV+zwkohlnJKOWvolpzq2UrxyXnr5fxv2pzpb5FW1XJZQJ71Vx9+S4oTIwStJ4T/yfu1x8dNxcD/&#10;AqThOeHX3fBcWoZl0gbYgehG+1xQTc+7/66dczuDkndAa1+K0+/m6gBX186yrqvZU0V1FubsmDHM&#10;2UJIJIY+A2JdYshKAU4ghrRoAVEQtpZ9gS4gA6cUMd9wauGSxQGTKCAXPghRpCiGLr6hAM2+d+Hw&#10;0HzNiOkEEw05gMYQzknceSURBX6QndMpDZw4nPgXHU4hRjmJXPxoyMAPFwNBJcApFniMPj5uX7lE&#10;yWiIU6sSygpgT9P2v2syWXNxRgFDVwggCFEAmxo7DB62FoE/cBninNw9hkEiNJpX5380l19haAK1&#10;YFQ6LT+EDpohCjxaTmtN5Pb21r3cJc+XRYJaP0YIfzp/mxSCadEkZYg1ZU5qF/CbmlXSso1qgSGR&#10;ViXAiHCBRnkkklpSsbqchn4PRsGoAhSjja5Zc7IviC5B9bABB4KgDIYugtbodzB6wfMhTt0IIQIX&#10;Dyc16bRswDTKAE42z3fghHAyAtE1QfpW73A4vHz50mFiOF6OiyOF6c7tZorsfoDMA7ogI1yMb7aL&#10;CTPa7Zs3ghBZtBdwfgcxPAhaNpgOW6C8sTE80KTsnlTO5e0Oh71d9MMPP6D99S//+k//9E//7b/9&#10;t//6X//rf/kv/8XbLKtkOi5a7grUut7FeaVPyvYgzskgbvpsHtuDMjB4yMoeEMgDuqIMBd8qgUSi&#10;ZBQYBj4m2D/4ulqp5eIUG2SChoKDYIjHKCcbWXkMHn6E8MvO0AV+owqQOjQZPAhkKWh5nAL2v0Bd&#10;gphsUK0jro0QQ0LICqesZavBqK4oUpxoYhlmRDBsBrJwVydg8AADkImowXJJR0qXJn+oEQkYQkBT&#10;mHSge2kZYL4I1HCMkgqEQrTEL1CG2iQKzPMwz9Oyjh8/vf/ll3cfPry/f7ib5zF7QvZcfTyVtmls&#10;jwnbn//Of5csDNOJXAxd6RhwMcLGAXbAqK4KZeKJuWwtiecw/ByXoXBaOEsDDMGcYaARBR7+cDK+&#10;Q/iDrCB8EMJjXYAd4F/T+efYdTujUtq+AaxtTm3xrLDfdftdv9+VvpZcUtcXj4R7T/OlSNGamW5/&#10;I2GTzVnH9rI/TH49f9qZoctZSkELDyYniu5u5ztBZXBqU0paQ8s4pWVt88JApoAQIl1f27qcjk/z&#10;NJacTGedF+Ib1rZO87YlhnkZlza3fFYMUQpADZBpnp6Ox8enuDdzmpQUdiGw27l+LQ2BDFGgy+YR&#10;wnCGUHD+iDWd9fxXLogbJYKvddKC6zIbQSwRfOEWLcCPzC9QOI5uLWnX1/3OE7kDteg6NPM0MMC7&#10;orbO6zKBF0k1+8q4/a8SAFDwAAAQAElEQVT5nU5i6Ujn7GJ3XScXY13XZVkM+eqv5mVZkJ17/Jxa&#10;NDVEAboMNEOc1PC1bB5wyweevu+JyCV8t9uZrFzIAToMUkbFmi+OvHHRd5fC16XAX4rre8KX1ws9&#10;wL84+Sno0gd5aTKkZjNU5YigAQPwDSnSqEDdH3/88R/+4R/YyMRxlmUCdXIiAz4mTxBwQC51RsFG&#10;LzNiqFZGZwvsrw7drh8dJ1/t27r4UtXVVHKuRcs/LTOjdNv/zFgUWbVBOX8oc66rk5G5gS0FKJiN&#10;j6CrFWXRtEIdZetgGRVvyKExEX4SQoKTUvEqgg2caFp82Tyjzsu4/RWptL5+/ZIajtbUfF17ePwy&#10;zUNLi3T4AkOch8IZi6dN30CGYfu3QXE4g8ZmOFe33TdNeCXppZrLvt+1Zfv/4Swc582ck7XJZVut&#10;om3rtg5ymbupvXnzJqUkRd9XTvCby8tXr+pOv/vHf/zHP/7xjwh//etf37179/79+3/5l3/5+eef&#10;HURQW5S0rJMu22KanUWzFU1WkbLwnE5P5iKd1UPTWm2yPI6+PdD3PWcgCGIZQAd0tcgWEM0KWDeJ&#10;KAjX5SToNJSRQVCrKpCLkxQPESDCE2SByETUTMfjOFlOLb9wG1V2EMhvjkDBKE1OstQQjIZfbWwE&#10;ozgMXYZKkDnRcKQLm2AQlCQj+KUJn1+IBeShf/bMyzKJpUlEOEE6h8PuxYsbRgwZxQ8gMEgxgA0C&#10;he92Xe/63zimlNbWbKVhXefdvut3tXNMaio1pbyubV7WSSUx02iTmHVVIUP99gNHKUn4jnIt8zh8&#10;+vDLLz//9cunTw9fPttmAjfBtNaaRbl0tta2WJs3ycT3G1jXdVkWrVwMq0EHrq+uepfida2lHPb7&#10;eZoeHx5s8q5Wni1BayLtztPx6M5k1nKVSwb9i/2fNZ7HsuGicLEZF/x6lMfopWX8HrKXTl4raduU&#10;1+VgcZ2eu27X1V0tXV8dy2pF3b2/SbTWUttmyljX9Tdbq2kRwZrCun6l0cAPrOvm5FEqMNZ1FQIM&#10;XUed37JqL+AXThMYushCdNnyOoQ2k1NLCzxGcYyGiChkHgYn8Mtimlp2eBjAw28R+r7XGuJh9P3W&#10;ZfOQkhTI7vfbNyRXE0bf954k2DhGlUGQmrwgSmuIh1+sasNWs/qfnp6Ox+2fxNBFk8sZ6GriwsQI&#10;JnF+OlrpOA1xyo6mVapRqYlIwcbk1HLKIqkhfl2PR35l0CUF+ArA4VE/QxcYhiioSsYwtBRMSovP&#10;MCkEga44IIpHeQojLlCXoUhOBgWeaBli2fxBUHMUKTUjRhEAWVIZDTFkVABCwGX37du3REQFmRQD&#10;EEQJEWiUDgN4QkGRyNYc2SgI0XISvPjF0gEGAuCL1bKBEV2GLqYUwOAxxxg1RIFTK4shCCdPGMpT&#10;mzkG2DxG8Ynokg0PHYYuBIGHQVPLBkMfPnywRG5R9A2Fgp2ga45mGiLILsHLsv1Pr9kXp7wOn9Qe&#10;R5y+CPM8Luvctq8oaZ23aytZOlqaIFwBDLEX6HLGUiAsy/ZVQVcNitTllKXkThezdn3Jlc2vuz2J&#10;uF60xmMKNptYhW1DeWWLPQ8NbJrynru4vojMaKDDKTa2qxWWF9Qm3BS0ArWUdc1IlBBQBpouAr9R&#10;iS4wSs25hoCGz5aOeHhE8WsjllOIlgfYoCuvLibosvEZWjYOQeBBUCenIYZ6gAGcCFo2ILB5BF6q&#10;UqEuQTpBEI4WfEP4ZhQ0NlqMmrIihfAIN8QWpSvKKOhyhsci0EHTDdBh8IAQLY8QToIC6bMZSgI2&#10;DqBplUSQLDKPQEw6wOOBA/hLTfz7XS1pmYbTu1/+dn//xc9naZnT2rqa++JGX3xy3m73+dtHOtDT&#10;XqAbTAVIBAyjKrGkSgqCudt7atbVgpKenp7sN0zOOBOLyAt4IbqM34RRfm3gYudvv+6k7fyo37rG&#10;fxvmAM/HQlDLqQ2wc0uwfaVIi2cIX2qhtO1HqZw8RtSrQ7/vu93eY2B/fqjwPNEp44yU0qZkjRZf&#10;k1OzCpbsOcJjUcCxNMSDH+1mtK9R4fH6qKatLror9jxrMRTpqW1DyqYWyDkjQ17NYPvWEn6xtW5f&#10;Vs4Cs9QOHlwKKCn3tbP/0OTlx9GCY8yzKdfadd1FsJ0/lHn47YAIZwMdflHAMBRO90h3cTcYre/c&#10;/GBIComo4V9aGXSFU2PooilJba5lWl2xNLWB/X5P2UXfAwpwiiWIiQ9WgIemIWDHKHFA0/KgWR/P&#10;BNJJjY8JDEN0jIKaI4QfMMVSYBM3hEBBiFijusDPRkDTdZ54Orm/v3e2sIE+ERzTsVYQqyTkghDU&#10;Wnk0rSFdmlGDLETYdIBfy0McjCos5/Tjj2//9Kc/7vfb3zvBwaeTc2akZK9NilekVogFEavLRgYG&#10;zZy3TSi7Mvbnj4Piz5BCEA5BpiwQWcsDwi9d4goDfAQiph+jAi8QAi51i1vjumqb22TOjGGaxnkG&#10;xmkcteYwS3MJPr+BSKmckZRH33hruZRuWdowbPfOjb62ZRpvbq5s/GXd/gLEdjVw7q1ta8SsqzKE&#10;11yWafuLlhZtbbMXFTCfX2bULotdtn9eIiG388fspmn7R1S3LGnzm2w6f6it3oDmr8r8ESWbKeq6&#10;jsvOiT5N0/aC4Zf3Hz/ffXl8eBpOLhCp5G7XewnkKvRw/zTO29fffP4V3BGhM1ufcXw8HYd5KrUC&#10;HfvZaVXq9mVUS7+dPwyHVeudhFlQ0HV8a61mQUqrKl0cYEfLkIsyDttxFGsnM5z7WjopJeFwTtXw&#10;GcJ5YrMxxBLXIoNRHEw256XLUBWnUUDQcmpBl5RKArrgO7cja1Vbs3E8mTVdTgeRsxT7ix7ivCwe&#10;EL/+c0k0eWkyogCtqUXLMCTGmcLADJrRMMyF/hkGN6CBEENogLkNIK2rso3qcgIDkPmjNcoPAmUP&#10;WFsgyI+vNVrSmps4J8Qkit9WgTU1SHm7ZZyZyfte+9arjtoVLyHu7z7+9V//+fPdh9PwtCzCl7V5&#10;uFwU6EaX09dAgsK1ge9s3S23DTFZzK8hpqAwNQthXGpuDsmyWENg2zaeIW6vDjeHfSGE/Rw88Nzz&#10;mzYOGLq0jN+CR4rfcKvv4iUS4Anj+/a8mtujQ3axaDWnWhp0Je0Pu92+21BLV6luOOvE1IorUVuz&#10;s9fqmLxVA/alZYCtrOXHSSlRgDUn3edIaRtK6Xv/M87Xg6EOR+ICalIAw5DNBAzdULtk5zTEr3UI&#10;KSAIdKy1Krww+UFqHu1liFN4QDgddhC0upwhFd3DYfuhYb/fo7lsGWLgYCJQU5IWdGUBBicOG6IA&#10;UQo+HA6eG7RsBK1uXKSkuL+/j11oOnKFLdAVE3RJSSR1xBLHNARGdQ0RFxI0+irBESjEqC7wuyzK&#10;K7u84RdldiAWdE1EFA4mGlssslyeHh4eHr58+XJ3d8eWGt8QDvHA7ttHl98oWcDUvQjKojy4iOAj&#10;oyHzS2eCstD705/+9Pr1a6NgVKwWGJgUGMA2a4FaMwIc0AWziAKsFZClJl20RPC1dIRAGFqywAhn&#10;cHSBhwIQD5taIDw4Rg2J0irgkvdCMEQfGCD8MiRclG4EGqWGaWXY4DbvXvL6zSszQiMuhAIOW6zV&#10;YBviJCI8DoELoHDAEbKu201oOd+HvIRYv13HrZtA4RaHLRxaaw6WFnQBQRtSDCV5scEodbssqPYv&#10;f/mLXyvg3fsPNs/gIu+G4LZQ6jQuf/35b/ZVt9+5Uoiy8RQfbcmq9nVor9SYy8PxiWDY8hoWwlBS&#10;PT80sM3RVndNtyyqEqv+gFlYEE4K6hcSCjwC2aJsfmo8mKKEaCMLPpoWE8EQ0GcjMDB5QpwTmRSy&#10;UV0tDxrIjgYMEAgyGgqwgVNXVOgwdDlJERQYHB5+3aAZZSMAA0cL/IoHJcUQvtXWUkYgghxAwAR+&#10;HkM8ZsfmeS5FjQcQAmx8IIsP/GiXXJERgaDigS0KhBgFhiwCtcoAnjMSD9hfpaaSvHtIKbcPH355&#10;/+7nu7vPw/HRA+U0jG3b0itNSGmLSuePWH9e2jAoc6rEQdFGPTxGlW1TIbAVZiI2GNtWVH+t1Z4B&#10;HImgRBhGQDcQ3d9sU1qdOVoIQ3thbrkvnW/Gr508FwQr8kbLE4bWKaot3knw5lS73Hdp39er3o83&#10;HvGzB7RdLZ7RCKKk7feLgpi2BbfmxTOEqYKV+j0YTWlbdyIBUsC/wdDZyxOgw8/m1qbksLa0cDuK&#10;20N0rV4n5F1Xun4DmjHHwAFr6+p6sy7LOGzffugY0kJKdNSdU0pCHD9g6BqFnDMbH3S1tuym2aiu&#10;jEgRTl1Ga01IIGyCOWdDLmfu62guQF4Y2BnuZEAE55K61iowPGxS8gJDN2AUePiBUwpRWn4tTW+e&#10;DcmrDaYd7CuOjB4pokUzJDUQoaA8NCFESHGCHcw2RI3fXucUyInJL9DJYEamRsoQv1EGMIJjyBXc&#10;r9emj0/KEIMa+wJONk3ptBQAB5O+lhOBB5Mtl5ZHG+CBsLVmBCYLNBUTp6gXNn/4wx9CsJS8rr6T&#10;NYQLziKcHEKHSEcQpDMdS2FxKAAbVGUIAZRNQbBWlx84w6MNGGVoc62ls4k3eLvghngax8fjUQW6&#10;Rr1SQ0il8BilCTRrrQoIqIHnN1HK9uJQIisADMVgys4Aq8RJzWwRPEP88MPrrq+rnzWdRW2tVf6K&#10;g2w1ZKy1XxZ7vvT93mnYmtPSu4+5lKTrYhVkKQiSlYIhXF4tEQRQdq11bbNrjiEwGm0Y7JpylwsD&#10;BG5t381rurt//Ne/vfvLX3/+68/vPEwcT2Mq3WmY/vbu5z//+V8/f/6yfbdZ2mmcSte/ePX65sXL&#10;mxe317c3tetO03j38Pjw+KgwZWiB0X27ksiuG+laa+s6L8tUSgqPIdMZhsE5JZBtpgoLf9ixT7TA&#10;79T7fP7EGcoJsgADRIEu4LMpX2ANW/u6HZAtmnQBTAUIAfxhGHiIPOdfQjhJITBwKDB0OXUvNh0e&#10;3ZgvGnFZgDP4DJyIUs9+v0c+J8r2AI8uDjIIx6QDYWg5gUgQDAmhADYGm4cCToAdEGsIGBLhI7NJ&#10;WWeXXHDRA91xPLW2EFSh8+x8S834AgOhsymndW1LXpdS1/2hz20tNX/69OH9h3efPn0cxqP3WbL4&#10;ai2ckZO7jDsRge2W4Y/NmTebEVjXVVXWkxEek23NG6DOZU1J57Npu/g7cLGdcs4uqq6WWmVvUXnd&#10;HiM269t/SIFvju/+dHJu91re72jR/c3WrL7z81wQQyGo/U2cOa2W7BcgTwyHvjvsu6vD/mq/6/va&#10;9bV2pdZaytfpOEU3nbZ11/O6WRqLCozfxDnFdvyIQHSJxPryVEm6TmuIX/sdwol5ATIbzVBsJl22&#10;AsJwCG19cPAC0gXwHSQt0CHCj3kBPqfR3flz4fDjUAbHHhgyIkdqOgFMOyMIOAyPFJhsG4tBE6JU&#10;hnrsLY+ltpe84Q8pZAZBqYECaAKzOwAAEABJREFUNeLOExcmJ4wuP4IhZ5FEbJpK4gHhwKnlDJCN&#10;LLoymqiWM2iGdImox542yq+LzKBzITAUzx+xMcoOv0AKpBAMafk5eYABwinTRDARBTMww29tOQny&#10;sBm61tCs0UTxGGLzmL4rthUAK2OVkHHAV8M//vGPniSQIaQYwo0Kj1Z2IfxKAjQVxqGhYCnYPGoz&#10;ETThFxAJ8BgSG9Dl10ZXogAPcJICIWiy84DsgRjCBJwY4oxRLbXLEH8AjRTQvEAXrJJWFKbwWCgr&#10;8/btW1M7n+grAgXgsdoU2A6ZEIEgo7UCTBdoOqA8N12X73EalnV7D+w27FKOkEguo6jQCbKuEB5g&#10;6AJD1xNJ2JFUXl1XKeeIxR+GwSz+9u79/+///u///M9/9jDxP/7H//iXf/nLx48fH56epmla2hrz&#10;csgIHo+DbkrbVcuomqkZsjnBMaVppqAwhJigWTN41HOeiKDtudOC4MQoAoMHDFMjS03Su28fu9HZ&#10;KgSBlCGawBDLGYg5opHSGiIODEyjEcvG5zQLYOjChUnZoqkhwOYB4Wj4okJfl5MgsEOBwSlKRlFh&#10;8EB0ETC1ojgRAhenoQAC0NE1GnZ01cAJFIAzEDamISGq1erys3EcI2045VWS5bIfrLDrYbT2hjXX&#10;Pr8CCKFJRwvR1QJlmJepK3mex5TXXecZd/n4/hdPEsfj0zT7UrrIK91FQVWgqw1cbJpWWGGmaYg/&#10;58wQ7qCYglYNqvVG9tOnT+o0ZG+DIYns/9p5LKtfn6MFf4f8O5+gGQxDG7Y2EJ6wo/09Tylfs19o&#10;mBdwXmyGLn5f6s5XjH532O2vD7ubq32/60wpDlUpFVopkJIVyauJtvN3lq1ZzheL9B/5WD6rDAz8&#10;UooUYB1VwsPmZCDktXlZYohzV7tdt6GvNZhEHH4tsvrMmSFW2UIcQkNAh1/LhrApBBN5V7su621X&#10;GTQEHX4XhbjEUMM3JBwo2yX2rpYNUQaCWLsEFMxvi3gN++7dO5cUIjSBFEiBLBAwtbqixOIwJIIY&#10;MsoO/ePxaNvJrmXbrNSUKoRxoSGLUqFEUhtlcF4InDxaQ8BWACBw2tCei91d3D69VNAGRwoilAGT&#10;HX5dNo+MOBR41OZUUSSnUeJas0MAHLb5Si0QTBYT0BDwebSkGPxaIBvT17IDVkMukI6Nhk+TjhT/&#10;cP4w5JKXnyxDN2wZ8QVSE+K4x7yEWArLy8PGxwQcCsAOyKhOarpo8JyDSRA4EXQv5OjyCwFVgS5O&#10;gA1BQwhbIuAENM7LEGXFAIIhasDQ5TydxmGYLJ1Ak7Vc7nxv3rxxAXVOuw5c7bY3DV23/UNt1kQI&#10;wWlcIC1rTVmg8PF04krr6rTJbWnLtEzDPI6wjFObl+3MTdm5iiA10HHEgUFWwRZEmyVuDaG1+DbV&#10;OBWsq3I2gq6j4H1St/PqoLaUh2n8+PnTP//5z//il46Pnz9+/nIcpnX15mD7TiJ2mhUyPx2PHz5+&#10;/PLlCwUH0dHcXR027HYmbmM7rMhGGephg4xRj+y60/nDgxZQGLCtIULf904Tgpy47mHuaraTmZLi&#10;1KLpEjQRYPDwS4pgKMCjCwwe+pGXDWywelrhPGoIBYYQsgxDCMC4OPl/jSBIR+Q5eCyXGZkaDik6&#10;nFopdDnZBDl5VMK5rnNrbgcGNwQBZ3uUTH5r2sxtoLW1zS0tyZ2kNO/FLyg1gaFlnSBo22jebqu1&#10;VhKtbTtEUhmtttQSRdfKWDGw+E9PD8fH+8ene5v8ZNcP28cQ2Dxa5NUuEb+B0jSejuvK7QVbwfa1&#10;5MOH7eczCvM8GjpPRAn/BrJHPwxVkSDH4FGYUYYNBmzKNqRnHbL81tnF1v4xuwjUitpe+GMDkvY/&#10;gn+XeSGEoYVQZjxHOH/dNg8AZ29JaUNLpbkupC61WlJXtl+G9n3e78p+V11Q+vL1yJVvn8iSvn1C&#10;0EFNa1tTMprS961RSClpwco6ZG3ethqn2/920ld/egzIm+dsMzCBUUqq1Sve3i5nqIXT0HL+uHOM&#10;43g2t8YQDiYDlISvDfDYXuAYs9EcQqcKuL6w+74XjmxUtYDDEyKc8gYMyed4AzW2UTQXCHdf3+28&#10;z+dxNbFXGDTpSySF2BARaxTHltKaCD8mRFKBPCCEzS+EEVUxDAG/1Pao7AyQRbroIgNB/NBBCAjk&#10;DCCIckexoa1GtDxACifIZmq+StUqJrJrhcvCwNQ6Vcwo5oUmFiI7Q3bVklWhQP4AcWCHiECj7Gly&#10;exrn2SDtxqAMUljAcZhXV6RUc+2TV2Wt1NKLAuFS/Pjjj+Ylry6QMKQGkItfl7SazUs3CjMdhBiK&#10;EOR5nsOmYxSZUywnsPE5Yyjs6OIDO5xsHDaICrA5g8MTgrqcugzA4VeGpGAowI/DYwomgoNsCtYZ&#10;um6Xc12dpWn7i37OGuv2+HjvceGnn946xcbj6bDbiSJCCoSzCbK1ZGFZp9JSWmdHHxkHrMhpHI+y&#10;DqeU2ro6HNMyz8vsR+XV1bArFY1alIpIqp5Pah76YPSMhc2Zu+w7xPaAkRZPLru+vn3z4v/6P/+P&#10;m+vdqxe3tzfXN1eHfd/dffn0y89/Xecxt2V7yjlr7rreQSdijh+9onh4kE7BYKbWROXTNEjElhQN&#10;gcHjUsZpAyhYna4VRodh24AtrZz5fDnCUb+uBxFwXkuHb0NaW2oIFwSTvryUdQ2psO97CgI5hczz&#10;9hdXOXUdMkOWXc1agRCGNpgEQc1CCNJh82CKIqjF1OWUDocdfh5lcDIkYhsNHTapkjJPlEHH1AQK&#10;N4TAECUdg4dIgAc4ITwMTCFBUzw/Dz+w8XWNXsDDbxQYukHQ6gJDbfjUcIibCKjfEH5rjX+aFsfu&#10;9OhJ8vzV63jSHU+DiczjtK3MtG4KS0NuLTt2Yj1YzONpmUY3wePjl4/v3919/Pj0eP6bZ8siOw5I&#10;FLc/9nfAIQsMNECY59HeU6q8j068+3urqmArrHJHnH1mrua17/x6OC3OtbicabOrWwBrOy2chQk1&#10;wOfEkw+S2/pWWmE456NVjUnm5safay7AzueYlL7qnEUSGjKQ4qFfawbVS1u6ysOPxvCTRV7b9qyQ&#10;y6GrV3293ne3N/1hX2o3d/2677u+7mouJeVaRWQ513VZc4NlcR0ZJ0fkNEwD2/rmpWVlF5lqr91i&#10;cl6W83UhZToq10pt7VyMKKZlbfOyTrO2rQtM40A75wQSld4vwdTy3NZpabCmklN121jmppTa5a4v&#10;8zpNy9h1xUxPp6dhOPZqTk78Ja1LzclILIXnBLTVhWc8nS8l65rXuc32ZT1/ouz07TMMw4qimqSk&#10;7GC7xUKtfdftRPHYBDwXeID48ccfdrtOFvWkZGdssVmnNXN30bF1ZJumiXhKKZK280cXE5ZlmWeT&#10;bJiy8OBHII+kIJDCYn/nPM7ztCxFTbuddhPtOnyBoakVSEpUt+st5LTMwzQubd1fHV7/8OanP/7h&#10;zdsffvzDTy9fv2o5GVqtYclagapTwAVqk9drZIlctrX7q6vbly9r33e7nWcpMw2yCsdxdJtpSsml&#10;VuP76+ubq6vrlGybJjCVDKUz1lOgtrTm/jSOU7P5c7cs68P9093n+8eHo5JpJiu7JPYwL9Pallbn&#10;JTPGxe7I9onsp9PpB/P66UdHRwiYiOkrpJUEXUd5QQN+y0XWaFeS13LavmbtOo81o68IaCZOXNva&#10;NieeeV0VvCrJffpceXRL103LMkyTIbZzid+REquYyCU8kHNmcBqK5WVEihgyCmxOCuca2rJsUMjq&#10;OLWcUoE2L32xkHv2NK/zwtEYy5r63c4snAV/+sOP/9f/+f/+xz+93XX56rBzphR343ksEqRE3Jpg&#10;qoE/tUW77/u+KyXlvnaOo2JM5/H4eM6wDLOD1dq6Orv74jtk6nJJSzIXy177TnVPp6Nack0tJdeP&#10;TSs3LdSatc7KnA0WIX4i2XWplmkc7g79+v/9//y/dqV1dc5t2Pf5h1c3P7y8WYanz+9/Xofh5vrg&#10;NWqzGMtiBhB5r6+v3el1l2XxLfD4eO9ommhel2Ucnu6/3H/+dHy4X6bt38bo+34eHbFNoe/3pXTT&#10;ZIrbOUi533XW7Xh6Olzt/+Ef//Tmh9e3L252+76ldW1Lys10tbCsrVSzr1qoXd/v9ikX/q7fsdeW&#10;5mXVnebl6Xgy2daagpdz8dFlW2FONx7HIuesi2aHODpKcQVgj+OIv9/vDXmI8RLUKNsQrOsqsC+9&#10;K6VjwbjeX7+6faVbUz30B55ldEyk9+RW8pp3u0PXlXWehuPJ1smOhnLXxliXGQ77vcM/TxNM4yiX&#10;7KqVS6srY27NakFXyjQtw7DtDfUbUm3f7WvpS+5mZ4YTqxX2Mtsg27U9nDj73RW/ri0xDEd7Y55H&#10;s+77fjp/rg927r6kvB21aS2p1tyltc3zKmO8extPp8f7h8f7u8f7L37fYj/cPcDjo2vShLkurkKl&#10;9rtlXi2gu/zqLEjr1a7ef/7wlz//j1/+9rfhfFtxFFprqAq1Klub05oa5JzNa3d+Fn942J5c53k7&#10;6dc1WZbbq+u+5uMDvffHh8e8tpqyM/R6b/2r++A6zXlduuKUSaWmcTyNWw3pf+ejlEtY2NrAxc8I&#10;jzZs7b8Lk3c2oDHS2lJbtmnksu/dp7vDrt/ve+1u322eul1bN6aAlOyMeZ61517iB3a0YRi1WMAJ&#10;nMDouq7WavdAeDaOi1lKlhJh67amDQWt7THPc63VXhEFYZgvNLt9nh1Ox/vh/P8lgS88ffsg6CKQ&#10;Egvh0QpXDw8DHU0sGjvA/x1EqWR//gjURTj39naMwkJQOB3nM00GMJDBkFYikwLPJYAg0AXOKcEI&#10;jlYK+gwhWl3ZgcEfYPNcoMuvFUI5rjj0wymj1AFOnPBfwnUl4tey1eMJwE3XXO7u7qhRCOBElFzI&#10;nDgMTnxRYEZE+OWyPi7f1soqIdzc3IStK0QgILO1hvADCFJYQDrTuLiIsHPadhFma5k4jkAlKQNn&#10;mbmLE7nUPuU6z/ptXRJZT3XeGRK0zkJyzun8WdcVDXxHsT5GFakAg/LS57mAH4QAJ6aFYihAMURE&#10;BfL5I13gMiQQzoNZVJB/r0UIIERIGFG/IVJaKRgBiVTC5kd+znQhMzS7/i/b/zjC7FT+8uXtmzev&#10;r67243BMboEuCiJbCwVJiRPRInM6oZzKFurx8WEYTgRF8Le2acqIIKqWtD1D1OKyXnNBQzDqjGcz&#10;nLYOip8nrKfjYhQEGprn0SzY2mnZbinnFyRLanNbJ3Wq9s2r25pzyR4mcueRouS0TI8P90Z3O9ex&#10;fW7NAR2GwT1PRnvy9evXMqa03U0lNR0TefXi5csXN1KbgmmaF8M1nY3s6DNiFF/39vbaQXeR1H37&#10;9s319QGhlBK5JBJuCjz8AbZAIuP5Y+KqAoYofAQh5kszIJBnPn/CTyGc+KSEKM+pxMnmCb8CJBGn&#10;FUItzkQ0gkANRwhDFyyFUQo8DCvACQ/TTXcAABAASURBVDjLOPGzDQGPFnj4MdXv2msiDrqklNd5&#10;+/uMdAAfDdSmHmBwGlKY8tikRJEyBGzg1wqUK4DGKRB4DAG+pFqeGKVpWcCk2B6D8MVSk121p6cn&#10;BT/ebx9PEpwq17m7u396Ojk1VDJN6I1g33WpLfM4pHW5PvQ5rZ8+vvckMZ6GktKWus0e6GT3JMGI&#10;SUlnyPGlTJ/NQw0UQ1qKYdz++R+Vc57r3Illm9S2P505KS22+ri9OFF2kQMIfYeL82J8R9D9zSHO&#10;C3ACPAztBbpnOGfM8WymZFShlsCptSGtKaVSUq3Fubc/7DwSOQZgbiV3+KYqhKG1BBZFG06eXwMB&#10;cOBCO2f5+1JQ4wlcFJCFiAULDY4BZ62eb3bqYVhrYGzrvKyYCEBE7GYsa1v8uYG+RESAGpeuQ8Xf&#10;2tc14aGmFY6jNaQbwAQeYIAy3DZAFKkAMkNhRvklkvH+/t43nrgB20+xq7SkZOGxm2NUV5Rrk63P&#10;IAU0pUPmgYuH0xAPsoxy0aSmeGRD1EABNh8/Ar/WWjEQSAmkwNDaBjWXrlSt+4GL/unp+PTw+P7d&#10;L58+fPzy+Y7tu4gzh6ErkRooWAQ1a6MSe4YaGAJGKUXeS9JIjSZKC2KtGDUcZCHAwOThD0NGczEj&#10;hqkZ4od2PtJno5mdUZCRRwFaUrpatluIO5anGcyLchhaNCmAuMJAYQKlUxLo0jQqXGtI1HM/Jhji&#10;/01EbYbQpGMQURjjNxFDBAM4PEIuhq6hixSDsvICukaRFak1BIaUoQXracivPC9evDA7Ng9mQOxz&#10;BXOXzlBrq1tvDBFUT3i0w3hq65o30tJtf7iwbE8PAsd5uxt5c+xLm3G5KDgWb3/4wY3w1fmf3FZY&#10;awS2K1LzRby1w25HX5ZLSGu+rmYb3q3RMdq6GKUwQJGwLNPT0bn1xeW46xQwuU4sy/z09IQTWJYF&#10;k8Lt7YtSey8djFLytmK/v8pd3Upt24sHZ4QTxF0kt9V7F6fJNE02MNhOb968sYfv7j7d32/P2RaQ&#10;vmrNjmHiNJ1QQGSdFwY4lRZffcfJicaWoqSMEIbYCNSSokPEAVKwVs3AsIb8OArQRTMpsWpw1rPx&#10;ra2HJxyICfI/no7jMu+vr+qu91x2msZUS3/YO3K6rWRPamwcBlAWTk1ekEtehYVhI9GUF0dJWrA4&#10;MerOsq4zTJP3TUob0zrXbaomnIPfPP3Ng8WYvQlZp2ke1ube3JZ18v2ydhkYUGrq+lJrVUA7f2S3&#10;GRQgaaDW7TunK5ICQNn8uME8Ho/WAY7H7S5uobaN8uXL/f09486B/PTp6BX2MOCX0lEw02nadi/l&#10;lJr3E+9++Rsw1jauK6IJWrCUUc+wydfUkp8OvbVpOeetYCPqxJb98fHx6fFE1kQsqWqJs3HS+Y7M&#10;cHGb59HsAoULiAHjOS6ei/F89LmN8L8GchAuhi478Ny2pt+cjVGTx3kLlpxyvf3U9/vea4O+bM8Q&#10;tW2rsK3Ps6ivXZ7fhMUK2FsI0UoUBg8blGThgAeMQgRqLbeWHxPHKjuiWl2BDEvvAMQppIuDEJtG&#10;4CWcn1NLKvwOnlEIgxoCMHDUIAXoanXRAjwU2NRkB3xdoGYIgQ4wIjB2gCEh/CoEBoIoWxlwkBFM&#10;h2aMUubUQvjNkc0JCsO/gBqPFnAo60YiHE4QxaZPzaI5z9n8mIZEGZVC17nupPr48aP23bt379+/&#10;d7JhIqjN5Rtflw1CJCKlBeGymxEwMMH0nTnO0nDqSgeGAI1+rIPUOLr425n2tJ3Q1jaAzMDXsuVS&#10;BugCWSAbftWGoUK2Cv/4xz+66CsSRxQQAVGSKkBGNoJ54QiPWOIU8DkZFpAaGptHPcJVjiaEM4AP&#10;PDiyPEc4+QFH+3vAfA5koK8NQYEIWgiPMsyCzYMWZB5+4A+4SKnZXF68uDFNszCKRg3EXhAiOJaF&#10;mom7MzlGdDgBH8dVf1c7SMtcWtquEcvKSRlhW6JldjllC2ytaWWXcTid3BnuPn8mvjs/N+BAa9vX&#10;QVfPkjKdZZndZTe40K5+ad3ZxvKKwqQGirGx1fl0//B0fDDqSxGnqREkrlXPOM5xrEvu+m7fdZ3p&#10;BGw8pWptexxksvSB0XUlXkJIbRHUL9Zp8uX8EYgjBfKyLJLqwrIs0RpSUoDNGcDXBQYIFKIbTBNk&#10;8zv1zE5SM9K9xKIl31zPWcLGF4WpSGROMyLLULDiHUQcWehoTdP0jeqCEOKcwImpFWgBQSwCfQaw&#10;gRFAM6SlIKNYXQQKbJ7AOJ4Ycq2rP2c1gHQ6nJgBgTJSE07QEIOTZhAiyhC/UeBHgOBEy2kITQvI&#10;/IyApNbHcXSNctCPx+M0Em6i3A+R0cSCjejt1+np8f27v959/rBO4zwNfuPYhjwHtkYKBKqZ4RQj&#10;FIYUnz9//vjxs83C5sdxLBymSzG2ttiWDFqMgN/XVgUUAxeoCS7d58bv+S8chAvCeeleDH629ozV&#10;1HRBVwuMkjL46llyrnmtXer6dNjVw77b7bt+e+T2GLE9QLVcoe/9LlgEQj1/Mt3WrF07f8LQwtnx&#10;9+biYQi/IBicvwcEWc7Zqii2RbfcFvjGb2D9js0fNEOxibVsQ/yUtTg24n6/1+qeTieH0NFlkwrg&#10;SCRQOOhKR4SBEJtACKcuBWAYhciii+awa3kwCWrZwJbdjgmwiRsVrpWRZ+/6xOp7Q0KkA4aqeCgw&#10;tELkAols92EY0LRSm5FRQJPo9vbWt0yXHqpi6csCugjy4tMnJSRsrVyG+MlKAUZdvHytERs6whmY&#10;aAjACFALqIcfGOqEKFIX2NbQ6eTxH5xdz/Hw8Bh4evKD5UBQLmUrTIW6ZLVsHkPRVacu8POonw1K&#10;VZspeIywGjzqpyZQiCHFPDw8uIiIQjZNfvqYusgKZoMQ6/DyjffY17o4Yl13QDp5BQKaUeChjwbE&#10;w4NAk82JwOb5TYgFHKP4wAD6nMJpBkEbNgPBKDJgAqdR4Dd6xmqUQcQU+IOGyd6uCtlJt10eUisb&#10;UFOyGmjWh0HNsizrNM1DSes4ndivXt7eXB/cP8va8jwv54tsW9d5nglIdP6LL0W4p4Gay+npeP/l&#10;0e9Nfla3/i9vbuHQ72ryvLH9DVmrqsLW/AbbGLKrkFpXtm+ct7e38boiq7hWQ/i+9R5PT85ylyj3&#10;Kkkda5vfgbMHcJZl++XFD+2Hw3XX7U4nL5encVlbqcO8+KZ+mkbb1f6c5gF8ezZB6Eq62vfOKQ+j&#10;pkD506dPHz58eHp6UpgUlo6+8sB8HVmFsbVsQ2iKYWuDbAgMgRAEXaM4QeAHc6fDg2BIdoYu5zRN&#10;SjVxXX4nPoQCQWrC0YDB7/BZBxxDnKIomAIgkBWlJSipIQQerS4+oPHgBHSNAoOHrLvLPKvK1/0h&#10;JavdSQp9756SbAfHZTw9TcNxHk/b5ti2h1dQ67JMRktJteaUvPQqQqDriqNpGxiFmnNfa1dKlawt&#10;bZlKS10uUFMGhpdhvh4DNcsC5h5QCYRdDJtMSgwwBRM/uupMox/VxmVe2koyn9O3ZTbNWlOpbTw9&#10;3n365e7zh2F7WvU9PNea1UyBXk461Q4Bb53gNIyPT8fPd9trD7urrVkN9owo8xJ4LmTNpcGyeDbx&#10;e8v2D16N0yA7lPSrDy/8yv3V8XtD/AG8vxsqjs5vtZgBgxeDbclql/uSTaOreddlbyAOV7vDbnsV&#10;0XXxGNF5q1Nrjw8RfmmtlzX9TSAHgnzhSMrPySN8Pn+mydbRWzkNQXAY+FV92eFJOWdd4B+GQRS+&#10;LgJw6mrRdIHBQ3dZFv6wdcEQgjkKN4QQao6rs8uhRcYBBK0uYIoFVdsHzjobjh/HjqSGYEht/Gj8&#10;WsrAjwk80tE0eoHAGOIxhEOBjkB+njDULJGWhwgnJkJArMpdK7dr6+HgSnF9/nCqTWAYaIpx3QEp&#10;gBRBUiFI//DtY0F0jUqhDVs4ETZE5YbCg0YnWmqYCEbdZdnKEIJgyAQtIBgC6wkMYERtQgCfiFjF&#10;yEIt9LVsQ8AwFOAXZV5E2MJNkOfly5eu/taBM3AJxEFAMxpZeIyqliZxMKoGa2sZl3G7zQgxEVkU&#10;bDo00bScwn8ToaaFIOMz5PpNSBoEfAgmDzJ9owE2sPkBTeWgYC1wigJDdKLrcjyOJ9es7RJWXQcq&#10;v1EchpYd0BUrhSkzwGGyVjJyArJfcfnZpp/dkb3Rba6628teNArelnc730d2VzfXSlKbpeO3SbU4&#10;RGLxdQEHaLJza24+ad1+YsCUopS823duLooXpRhk5TkQgDNO2yXi6fjw+OVuGk/TNHDCMIRBuJXc&#10;7c/P7iox0xBxiP34pbVb1IY3TZManFBOLmXX3PwMcX9//+7dO8++HoU5nTEIDCsgxTiOOWeFkZVU&#10;N2CUH/hp6tIHhizq5yRir0qtHt0Ij1HLrlQefiJaEA4EzUWUMhhGlYEpr1EGWQaQohO5MFWupQPK&#10;oBNGEHgohIdxPG7/MwcKdDBlATZ9fK2uAyFXdHlAeMCMrAkOJzgoNOd5+10AgZ9mhGt1tRBOLY9c&#10;SgJ+WcIpVpdNn4HG1vJru1z2/c4cAwoIGg7ggCjrADR1Ld3xOJxO43CatDFfqVVbUtt1xV2yluwZ&#10;4ue//svjw2fvJySCUgoFYFsBUkoVaLI0Xe4s4DjNXbfV40ipxGgwu74kZ07DlRD9eBqO4zQYpQbF&#10;f0D0P4vfi+K/4JumLC4E2q83XYRvQ1//5DlfNVLNpSu1L7XUXEvy4Nb3dbcvfZf7WrYHL09hyxJL&#10;YJ5hpJTCNlFg/x7K+bOly1sxEficTDBAB54P5fOHQK1VawiTAtuI1kHSBX6xWhz+6uvIvLStar6v&#10;MCRq+fYRJdzBQxbC1uJgo/EDjy4nAw3Q+MER5YfQYxDUXjgMnggnGF1kHhBuI8IwDLr0KaNRCI4W&#10;R8tDB3SRYZomTmRRWkNaUpyyqA1CTTgPP6ABj3DgAZoCdaPVbc1XgmkcXWHnWstu1wPDAS8lA7vr&#10;ail5WebT6dhak73WGsVogWdd1+W8bWiGuOy1VnxDYWtj9HQ6IbO1nBA0rdrwCZLVRYDNc35U56cJ&#10;jBhFY18UMPEpqwEkQvjxxx9dZNEMBUEsEZcV6xYGG5DReAhiaq0t8jZ0deVY3N3daflJyaI1qgv4&#10;upKaArBjiCBZICWdLrIWgqD7awgnyC9QPVo2D78oYCsgErF5CGLKAhKxRQE/nLubxrL4gjTjuzW6&#10;X2LSNIDJZiCzgaFLHMGsdTklLTW5mOScJUru8G0pbX24+wzn7vZCOC0rFg6FWuv17W3p6qs3rynw&#10;EHFl56Tc5uX26roUPy74Erg9fCAIKa262VNQKpo8rrQ0ddVZSjF3o5g8ihS1rvNu17mILcs2QX5l&#10;u3Heff7owM2zi/j2/3OLuQge7Oex7/b7w3XXby0DvHKAm8OVdJh939s8qh2OJyKf7z6eTk+SLsv2&#10;LxE53Diyy9t1rp+ZDZyy48zLtKxzqTm7U5SQBBvNAAAQAElEQVTEgH7XaVM8IrVlmkcvUYbxxON+&#10;Jh3YckRIASn1juNoP8cNiXKtFRlNhcpjWJPu/BGCYL6mzyncqHCg4H5GTYgsHptsg3PQtjICDQmx&#10;sLKztd/BEGBqMQFBV8uWVAoZ2VrO1tZScq2l7+WplVE7i7HOU1vWC8EoYOaccNL5hqMF3a6rtW7L&#10;a16llHr+ZItq3/T6QmpKSRkIoAxta62UUnOx3H3tgJ1tz7XN48Q+7La/EHguZklrq7Wa8sO9LeOd&#10;1vaFwSPFPG97SUTKq61VvOVI03g6frn7+P7nvz18uTsdvVSbctpGEdCWdZoWr7PG0zg+Ho/ed1pz&#10;9fR9/+rVq6urm3KeZ9R//hXjvB+HAc3qqaG17TJLzZJBMTcQoP0P4jn5YjPg1wqcwP+81QUeYPwd&#10;FsLZmZXYak4WpOqW1NWSVzfheZ0XqxZYFgelmXxMKaXEb4Y8bOCHMLSgW759pIZw8osVCJtocyST&#10;UVxDgBYIZ7SY+GwwqrWgjoQWaq08YnGIM/AZKgS2URyBWueMQDYCCDEquxYQjOqKooPGqSsLOAOF&#10;XzT58QFzHMeQEo6mNSrcUBgEAUe4U9oWeToeFWCUMj4dgfRJ4SAb4tei2VVa4WCILHEhYj3PisLU&#10;Rb4AXyJgiKJJxKWHfVEgArrAH0ziMWtOUSGLpjDvnH3xosnJgwaMYPKbl5YOD9AMsM2O32jo8xPU&#10;Aj8CHWoMYHMGk5Ohiw9so6apBohRIvwgFhhgCGQUBdbKzVIZhqhRCPADG5ngBZxsZOJG2cDpJ0sr&#10;yfZtVasYgVpMqYGha+lAbHhwiIAhUZtO2i6Q/BAcgb9GDOGIBeHBCX90ZTEjLRqPFjOyaNm/Bhq+&#10;qKvrvfvH4fbWFvLuIMTxiQAjgG9ICKf9ZhnhUkMpiW2+OJaa7GYMgzYChXDurw67wz7XenX70uoZ&#10;cjHdliJndzLKr96+Ld32f9RJzah0FGCZPNrWtLZlmjlNSpSbb27J/ueZplFIa60rWcFqsBV12YfD&#10;3hwPhx2mrjIoGxpPQ5XSFbq1aZocU0Mm5dEBjQIaP3GG+7QKJeV3CjgR1GA7Ab89Jtw9B5OfCBAh&#10;iE9BOtmJENfSsdrIWrYq2CCdM1TlQjgNWTdg6CLQJIhGGceUgbihILADlBUmKTJNrUC1oV1aamzi&#10;RilIJEQgcaDM1oJcZMXyoJlCTFAUWQRDpLRsEO6WCQzOSCRWoK6MyMCjJQI5b6cDwyi/kJztlO3r&#10;h9Q0DXHia8v2ZWZBONvluYGsWpDavAJsCoaIIAMjwAY6WsARO43uec2BcFjHcRpO0+l0mqbtW5za&#10;EDbBafSI3PVlXaa//fXPH35556XXMm5fDts6r+ePFJgB4cv5idMiv3nz2k4ghSUjY7fvkE+np3hE&#10;PB4fh/Hk/Zv5+nqPYFmgYAewnyMmYIiiNFqj5sMAfuABTmDwBNjCqUsj3zP0tcLmcLyN4kD1cqcm&#10;ITWXtMzLPC7z0Nd8ddhfX+1vrg41bU9tbZ2jEq0bvZ9wLMG6rpZjPH/4pQZlsA0xQHnEQWIhICQI&#10;2gCPYzMM24saHiEK0+73e6UKZJMyhKmlxm//GZIREEDXEDB0kcdhgBBXEmcMrbNfmUYiyPwULIgT&#10;zOEke/Hs93t8GUkpQFdhRqPLJmj2/KQEUqCDiUPZZI0CGqeWXy5DbCEgY+weHvyn43Hyi2DOnZ3S&#10;deM0nSzLsgxUpqlUL4f2hlwXoXR1XpfTOGhTybrdrndRdmk+XF8BO9eytBVBe/Cr7/W1pMU5l7P6&#10;QV4eLdt13ItT00EwcXMxpGCjYNZao4x13b4rxBAmGv/Vfm+HJWPzPJ5Ox8dHrSs7Z0lpNa917Uqp&#10;OS/TZBTRQbe8pRS2KbIZslBmA4O4yuH2+kVX+mVabdJ1dkLlrlRfGrR2b1dz35X9zhrUKl9bzMiy&#10;E9Hm84daKYVfzyy0u90unCZrCmwlgT2jEgvi6Lixua0awheOyclwuFWF+fD5sywOn6+kLi6UkWvd&#10;vgOZlEs2p1F+lbAVIJY+DgXiQJAIAj8mBYYusCGyowkXqMt54aDJpXItJ4KpadlymZqoSwh9zGGY&#10;XJZNh4738C7xa7Osi/maoEu4yltrFHCETJPfAa1sohOl9r3Vy1dXh5Q2Gh1Du92u1owgsOvLcv57&#10;9RQUcx5yG8ildMvclpZcZlrL+/2VWCWltD09OCnkcJxqv0f6/PGjSsyLJn2yNjaMp+2Ksck67v32&#10;72JZHDNVv7ZtH98CM76uQ+mUskOn2du1heeyIM1mbm0evz43EEwpdvEsqYw8DpMQUoYcSk7tPG9/&#10;JdMG0DW1TTAlm9CVM7Vlmce2rB53rrzHOFzVnKbhdHp6BP7rw5U1EaWlrBWuK+OybLdDScEQSPTp&#10;06dffvlFLjWYmYygGK1ZA6etFQuFbzF1FYlDnJRnHaMWxxs4KTz3eMrhtzL4wrWYajBKVi58TuDR&#10;yoIfS+EYKUzNYFTU1dU2IwRSkjK0yEBKJcvs3QN3V8//WIAogvwlu0o5c3e1lHEa5mVyL3J6H/bu&#10;QW5Ee/44Rtp5mvrOk2H2Qlt3XRYtG0jP85zz9rORquTlYTw+3YMaLIjlRTBNyzhNrrWzMtjRKhgf&#10;FMbWhgIbgbh9q3WyONMtDk3tMGwPCiqZxnFV/Lq9gdt1/Ydffr77/Onez2eno6TZlNZtQ1p2ZUye&#10;OVLb73cvX754+/YH736sW/P2rhTkaR5wFAaRQl42jqdcVVlwNCiK+09BDPxeyHdD33V/HYXwHbxP&#10;2tW676Hb992+c96VmktOq+rNAZZlMZ/A4iRZtg8/wgUhK+N3Rq3VgeHHD4VLW8+vuHWJUGR03fYs&#10;hgyhIxYNontpLwSxOPzCgQFyIRgiC/xa3XAiEASBPIam8wMmGwfZFrH5GLrA/5xJ/FKn0cBF0ygb&#10;+AXKYvsKp8bJFgsMQ8ho/MAGIeqJAqIqscG3h0SxGcAP4REeoGkIDFEGalJTZuPwUwAeNg8Cm8cZ&#10;qOWhud/vw1aPQCCiFcLPKUqXjSyEDQwENWhp6hpVDL4ZOf20dAw5W5wnWjYaHQuOhq/l1PIzqCkG&#10;aEYKfqPA6Wro0oajS4QtHX+AzSkwQoSjcWopg0CjOAwcrUVwNwVSMeRU11W2C4HWFByXC0xB5RCa&#10;loUsW6xWRrLRMnjkUkBMUyxBo/xGhbC17OcwCuFn0JdFoBoo6CIbBaMUdE2EHUBAA1GGgMdcXBbN&#10;hY1m1m/fvn3x4saNkDLQwWfgs3GWxfNE0uVXv4lEFqM8mFooNfEYBU4QU91DdjuPCKdxsLDCwauI&#10;tDukUh0sx3FTHobT05PF/PDhg9lRMClqyCpk4wivOXdl+z6m+HVe8OUlgunyOhyPj/cPPCmv11dX&#10;OO6dBO/vvgyeoabJECn3v5gUW6A6iUvEkNriACZZQDAFG1gu+5btIEZJwjkRhHNKxwhlNgOMsoFB&#10;nKwQOrrCVeVhTt4gEFcbMHjwVQJoAoETmUFZuHR0eDC1EcjAd9A55aJPLZhCQIguwyIHx+zQgMET&#10;WdAQJGKYnccRS0SKE/iJ6BrVKgkYmJSJkPL1xgKKwgd+UWAUWbghTjYRNr/U/DicJsKPQCpmxINg&#10;FEeu4pCfn/+ChmkIwShwAgMY/DSl0PIgcwI7hvghPMS7vqi5t9vO+00BHggfH4+O3ek46pISKGMt&#10;ZeOXdHx8ePe3P398/+50fJpOx2WdipNqWbq6fYWzMr48+Npmw9s/taRSnB8eh9xuZ6nn7SHWEXta&#10;Vw/3azlH1ZoL3nma0kGR8n8D+fz5LpCPJ1pGIKe6gfffIsUnr/ErZgyWkvta+l0+7PrtCfDgOHqu&#10;UHbOq99o1qTk2bOgR65xmMZhHC1cwOE0bbDo8FX+rMs+/7mtDkMXTdQ4fv2xkyqPViCdANtihZMt&#10;SmytVU1g6AJ+tjaA2dYV1mV7xonYzdk8CjYXmraYyPa7CWeECKesXddVdoUxBAIjSuVk2CtKxdy5&#10;DpaCDGg81JB10bRsfvqUwSjbLgRdLYWYiCFApgwMBEP4RCjbYcF3BkaULo4hwARdTgTQJSgWGKAe&#10;0NVKAbLQjyiadIRrFW+ORiNqmSZnzZ5irXH0tc1buLSdDeya7Zlac7aVN9hDOUc4cXFkGVIDQ3nA&#10;kF069bAZQhgq0UYIjzrRVMIQfqGR5eeElLa0yAKFG8LXRaCjBYYhYBDhoYbGcJ1FpsNjlBF+aup0&#10;kiMwXCnca42yHQ4hTm4L9RjXs2mylZfW5nV1XwIvaub173azJjlzRnZFghRKgshLzR6THRQGF4Md&#10;4LlADaBsVU3TdkoK50GQBSKEQZ/Nf2FO09cvYQx5zc5oS8vath9637x50znqfU809Ftr6+qBgEzm&#10;WRdvLc3pa9eaSCERESkuwGxt+0U512pxWslm3bKvm0vtd4zr69s3b3/qut2uP6Tap3G2qtMyn8bR&#10;ef7R17jHhy9fvnDObRXuUjqtLXcVUi2WTlIpYBrGZdp+LpFd11EzNbvL7JZlkjdnVVTXa6WO47hp&#10;nr+2hoJSFe/IekZEPnfX1rwrWeZpUMUyj6ktnmuWZdnE1+Vp2P4Gj6hat0efbterR1L7xKYgi8bj&#10;8WVZJ1EqAbVZLomcM+s6l5RrLvM4DcfTOm8/wIdtOobiHYbW+zZgROXT+SMLQcqmCYbYisk566LI&#10;pQxzwXSIg4ymQg8iPMG3IEJMRNvvHZfk2v54fPrycD/OU7frOZPfC5qlTy1vyLVw1r4TIgtIpAUe&#10;GUGiqIEnxBmt5Sb4fJXI7j0uyfO6WJ55nb3oWv38VPvqAJfckhVYlsVcYFm2HUQWZKEM4ecBTq0y&#10;Ulpb84y7RlItvxZa2g4oAwgKtxGmaViWSVTONGTZoAvrOgcIGnWkdrWDvlSngQlaSfvTawmGR4rh&#10;NM2TbCuhnJL59jkPT48f3//y5fP7aRycNtM8DMNxt9vd3ly9vH3x5tVrryHevH6p60Cov9RkYZSH&#10;5hkYhvG0bjNKRruuBC0lj86ZZ0P6f/DJ//ZzUbq4eS72d8Z3Q1sp5/9ql/tadn132HX7zvEsdVtc&#10;R3uDjT59/YzTNJzNUet4BEweLCT99lsfNPzx/GEgY0VtfEZ1Gdrq0vNt6+gCGmfXdc7zc7FbwwnS&#10;BRBkD1khBNkIbC0gAAP/4gxbF4QDA9C2HKUgkFKYLaBFiCH+oNHEZEuHGUCzXbrOJdlgEYIAojh1&#10;0ajRtBS6ri8RzvY1yz2MLLLWlEGULtkQYQukoBXIrzUknMFJ+QI06YQE0ABzq6wUfKMUONmgK+R0&#10;2q6VOPw8/MFRDIO4VlWmSSoIOFKomRMwhQMFZDR8TgRwPXXhNlNMtiuvRWCbvlFSIPACKYgE2ObI&#10;Jo5MmQ0MUANbhTghwhPg58ERJZ0uvy6wAzIaVSdxiVwpfDNz8f3555+9WI5LML8l0lKjgB8wQSIU&#10;AmHTMUoQzC5mKjsyGhFSdNSgK4TxHCklKS7AfA780sUluQAAEABJREFUQIQETUYID038y1Loyujg&#10;SirQyltz5eFob26udFPfG9KlRoSBxhDLz8kAflkYwL+cb5nrOuvihKA5sjGz3+Da9kCypjavy5u3&#10;P+x2+2VZ9/tDGoanL19UGFAbWHDd3fkjCwVSDMVTVgzZnfMrNTTHep1Ht59lnDzyLNNWgxW22lpk&#10;5Vn21y9fvX7xkg4YcnsmJRbB6H7fE5+mQZauVMzYnBR4trvFk6+Gq8cRsQ6l0iJQa8o4igw1o2L5&#10;gaalVqRRWUAgMkMZDBPBUQmb52LrchrF56cJJkLKkCNCkI0PmJcahPBEwVZSdlGcwPBgIdwUVGhq&#10;lOkYogDIEcgjRRDMgrhYLTLDSWGmsuNrBQK/qAAmv+z8QujgI2wPE80+WFWIwKOY1nw9cQtvJojJ&#10;Q5YODoMCgi4yTxSspPAY5QRdTmCAELgYYoEHX164KIdfUrHsMASykYEBZbuKez7Y7ug4PFbyiweu&#10;7e9dProsmOA0LipZ5rbOSy3b3f7u84e//etfnh6+pLaWtnJ2ZfvZZX/owVxyznJ5mvEAkbNHlHUY&#10;vOR4eDr/ZQjZy9eP1Mbz197lD8H/KWwa5/9+M8rIc7/uV6SaIW+15vMnffvofSsml5r6kmuXas0b&#10;Cke26B7vciuO/Xr+mFVAL4z/VDufPw7h+c9ZLB3laC+2qsIj+wU8/KWUWisjwPlv0Fr6FkAQaAIf&#10;mgNmjwJDN5xhYAIP2VIKglbXKAP4EXSVba/E/uPHVE9AF8KWBZyECOGMWOFkTf94tFG2d7bUOEW5&#10;NnmZ7NyWCyeiGMjSReucBDPCoawkQ0AB4Xj8qqkLRoUDIyALWbGKAUPAQBaOQ1PZCGggEUJ0tZgU&#10;4orGNgr8mNFVCRFdImhaoxTIAtuoRGgysj1DeKdnlcgCDoiiIBzICtdliNLKKJAUGNKiCWHwG21t&#10;zRmxtbbqruvann14YF1xbPIqFhVkx9KyjbLz+YNswRWAyeFhAoyqU4uJD2yjwNaGnwGGgIIiibhE&#10;OsSmrEsEMxZEImSggK9VjC6wgfMCIfjAYwgHOaDLCZygi4ZvwTl1ORnhZCjMvcTaIpztKzoqTKmZ&#10;uED70yggpOal7Pa3WHBIKT6mYBRzXkYemoZIFVyd1rxvKF0/L817wFy6uj/Maztc34B3wvPkAOWn&#10;+yff56zP4fragRnnefDFbZpzLTcvbl+8fHm4urq+ubm6vm6uzKnwL6l5CLCeahAotYK1y7K4C6rB&#10;Cr948cJpVUrBAUVa+R9+2H6HNkdRaKIcU+00DWJxQEjt8qtXL3764c3rF7e7WrpcDl6itOb2+XD/&#10;tOsPh+vbaWl394/3j8dhWuZ1u8p7MrA487z99U8Z6chizRm6wNDFUQkDU82656XabqLht6TH88fN&#10;SVWYWjST0oJEpqB98eIFTR5zIYUpi5aCX3BoSEHcKBoYEhU/z+mimTtxs9aGgizKBgYI5wcGHTSy&#10;vohriVMQS9YQqATUoBViVCuRWByHouVq3byMHravot4cuLlsf/0uJbcba1j6ftdt/1a9oSQWxIK8&#10;oNudP/TJ0kw2q2EX/7XVXLpStWld1nlKqy2b7bySMmSvoXUWR2tc1u2dXD5/yEI5f+gT0wKD+Dd4&#10;+rXpNnQ176xL161rsnqWIh4mHh4crtNwsh70ltULp7x4T/bh/S+eJB6+fCaobAfu1YvbFzfX1wcP&#10;rrUrqa+5KyVnb5JGbyAg1o0nZ2dQqfVsbg2LRrUGKoSS/nc/m9r5v4uAHlsLYUSrC89tXfjOc17A&#10;0vXVAplVya1ipLStu1aAA3A+WnndLA6wKOnsZJgPbItn3abtCFlLsM+0wLgA7WIzdBUgHBwdi8RD&#10;/yIe+loefmBEVwsCgZQhEK4bHMcDgc1PGRjAiQ/IbAQ1AIIjFIQYYocfjSynqOBrdbU4AhXv3HMh&#10;cKLaK7oCDSFcYi8KAgMWh4HgMeKnn37yoyMpHlHIp9NJaxQ4gR9BkTcurFfbd0eJZDFksqGmi8Cv&#10;nrjU8ohSj3CgBmHg8ONjCmEHmS0EDAGDB8eoLlCQzmowONVJEM0QEU4eVTF0OY1Gl45V4hSFDwxk&#10;asMwENSVyBqqTZQhbdAMCWQHSNFHEGX6wrWy8MiIgyxEONoFuvwI2rANMUQxzvztf3xk8UElDiio&#10;WT0QgWIxhUitcpCaTYf/AjRlqDNasVLgCMQXpVoc4IwoBqA9Bz4gczIQkEWRpUmfzWP0AmT1yIJv&#10;CBicWmQKRt0XLZoyPNK56brBHA57rwd4KJsyZUxRWgoCQYroUqCPjHB2rjgprUbR5tVTQsOZ27q/&#10;vd5fXw3z5N34H/7wh7K/GifvstvjvQvs/XiaqvtHt/2NKCssNhRubm93578XbI4867oqSZFXV/vr&#10;62uVe2iQUZFCGOM0OGQuu8i6pMARFI6w31+9evXGk8TN1S0pN0IK0zRp3QFMxNUL1rb9Tb1lnlvb&#10;bu0CLYXTDSTC19I0LylEnU7jx48fP7z/JLW8PPhiBcqrTjXwIBuVF4wiK4AIpyHAoQz4Yg0pTGuI&#10;M6L4jcpO2VKYiwPHJsIPaCqk74gIpKk1CgwwCyXpyu4WaOKYuiBKIpcgKyyR7IaoaQ2J1UbZDIVp&#10;DcloSLgQ4A+P1KA2LWbf7WPUckkNpKSgbxSHCAPYJuLug8/WEkSjLAuCFvANAQ7oXoATQIOu68wL&#10;B5mfWknZDVk356wLDF1kh08iHjZnwBBPTJafFBjyJGEHemIDi+mR9Gn7engahqktk0eYfd+ldf7l&#10;3d/evfvbNA41tZRXsQTpEJQL4hcWDxCPj/en4djO/8pW15VgIoN0wAiwoVD5fwgqgec6PN91eQIX&#10;/6Wbc/IYpKycnTCecdSdz11P/KVmE+lT8qDkuaLkZOWz0Wp6nT9LPn8cGLDKYF2m88fSnP/8ezOO&#10;ow4CGn6AzZPkKFLXUr4uC2FOQHiOiOKHsJ+Psvkj1qgucdsRLl0GoMUOxsGv54/soPIg4BgFBn/Q&#10;tEbJ8mvHcfsSxsYxdJbZGvxwXshBiLazrmX7YicXGh0rw+a/Ov+FZ1GUVehMI8t/OQ10AQHT5UBr&#10;VDrgJ2WIvRVRHdDOFQeESx1ACAMf0xkbCroxxABR/IxAhJAVQs0QcpRtiJMn/PjKUD+YlOuFFhlN&#10;uGufC5k7llgwfbGGcPCRMYVrqalBCAKbUUtPXIhRhihMhi4p4VaMwcnDDzjsgC5QQ+AnqGZDnFoe&#10;fiJqiIsCNUNSC0GQF3C0/AE2T4CNhkwqwJYC5OIRgumYUo756vLHqPDg87BJBdgBZAYRtIDAC0TF&#10;EAOTvhb/IhJdo2JFGbJWLoKiHJE3b97YS24havv86ZM3q85FlRvFBDoCec5GLWX7vzejGYk4KSNr&#10;2Rt/zS6yJjvO84tXL1+8fOkL2mkYrm9v89VhGfx24Pf12pqgbaOKmpb5cH3V73fKKKUcbq5T36Xa&#10;eWcxzNO0LrVufxchjohfPRwmtL7Why/3nz59cuAQtJzKMBFl2ELBv76+tffsdl2jDrTiTef29hoY&#10;uubS1rUmJW3/LwkP93ec1FpbXCGvdvu3r63ThuvbG29K9lfXp3E6DqelrQRl3BRiSkqp2wXTy2p3&#10;DhnPjsqw7JjTNBjvOtcBQeM8jx6/+r7udt2LFzeek2Qs2+XQk1nTjbLNyEJp6TBIOWqKBwQpFGxU&#10;18SBsU3mXBJDlBZHtVq22eEI5FFHOKPrpmh78OCAdOyg6coSfH5lsHkYQaAgu5KkACnQhCNg5uR+&#10;WjA9xHgz4XmymWWqeW2AbENSEBhIlmZdhRORBRjAHwT1gC4nhFMXk46DHoeejQYKk8VNzBGyxt6E&#10;AIOnLUtaV7ahgCEezwSQlvX8ImNclok+QZt8WdrxND48Hr2WgPv7x6f7h6eHx+F0FNuVaqYf33/4&#10;8umzuZvF2maFte2gNDNL6zINo6eQ43H73/wrXoWUFbnf9/YeDs9WsO1iT1ikpSGAOpXxnwD1/zgb&#10;OeftNr+FbH/By/cDB8opq+7Nl5pycklePaTcUpdyV3NfVVtyTjk+teR6puRzSEqCci68tbgEbCQD&#10;/tBalMBy/sR6nc2vjTPHavJbQSHl20cUpzWyaqhGrQ4nzQD7AqOcl+5zg+YlnAIm2ZRMPKEZ0tWC&#10;LpEohq0QfC2EH4earhaBlNZeVCEPnUssPjLgBNgI57Nluy4ghJ+aLCmvpIhA+Bn8RkU9Pj66OPqC&#10;6PpoS5EKPyYdTC3orm37qsQDupj8wOCBsNvioDusVtdDcfNJ67YBcks4JeWat78bIQrUDDjqqQ7w&#10;+ashcR4tggoZSqqufzmzOY3KpY31kUkXk5QWIY57rFjO2RoGB80o0NmYzsXtvHLeNUMEORnOf8ip&#10;ppRckcNviCGQuLxKSo70arKl1g5yrcvc5mmdZ03DbPk85YKw/fAv3CzAkNicPTJv/8yO65ob0vv3&#10;7x2INm9/pa7rq5pdE4GBKdbsRAEbGPylFFOjyQ5ZHl0tAhoI3O6s48gwd36jOAwhz23kXwMHGTBB&#10;oguQ2eGkPM9rrKiSDElnKWRBEI7Z2lJKenF9ZeXevvnhar/zMwH9nNI8TQggcPPk7aixIzY8RGhy&#10;AlnI2c+fKbftKuxaLB0Mw3ToDz/8+FPNnV3t0HjrNj+e3r//aFTsy5cvf3jzymMlhYM3Ibe3u9vt&#10;n6zguTpcp3WFZZxcu/ddf3U4pNZcoO/v7o6nh+PTl5Y8kBz9Qu1b4Hbbe3hyEuWcd12lr0Kyeau7&#10;tw7p/OhzOg1PxyPBri/bm+V+9+b1S1/rb68P7uK4No59pTbhWvNlaNlGX7y8kfTzx088aV0so/b1&#10;y1c//vSDx3orj6O1LWUE9ejaOfZPDCmMR2Fulh4CyI7nD0E0gZhGcXQp8OuK1T0cDmy7FBRpymhC&#10;AI0yjnAroBXLoC+EQUHrwiL2dDpxImjNTle4UV1GhDCAk7jDTRwQjIIhgTwKOJfvzupYDAgSCVEA&#10;2xBOKd3sLEzbqb1VeO1IHnLppvMunabFEyRyqqUV526xEbrd1+8M/OX8YZCS+tdQDApCDKk5uvwq&#10;l1E9YL784enrdgvDRwZMtiEiugE2pwnKywZdtkmZO5saTWQ2j2V0uB2Uu4d7M5qXZZoGOySv6+dP&#10;H/71L//zy6f349PD8PQ4HB/n8TTPFm0aptPT6fH+/o5sqfksuC1UrZ4pd86AlORx4dqetlneVaxt&#10;UTCUnHOU1c4fNoZIPXY+f3guyJlZS6mMlMS64DqnUjrbEuVaAy5mkHLlTCX7M5WW66qFzFH7tOY2&#10;t3p+gOi9cizluu/3fbffWfO+9B6hai4FUi5Qare7ujrsr3f94fzEvFdJQcgqSVGzFszNQoNFsdG1&#10;1lcXjOa8LVPXudZXdjp/bLjdbkcNOISc7HI3vLVtudNWgTufcOLUHNfmEI3TdBrmYeSvtS624uL9&#10;5PHh4cvT04Ou9ZBoTW1Ny9JcV6dpGS+IjAQVtgk223xl8GDn4CoAABAASURBVFsCgTQVAzlbhsID&#10;McojSixOrgVSyeBeBeeM7TQOcnlwtP6M4/A0TieBRDxjllJSSsIJXu32HnLvnx4/338BxjBPi7Jz&#10;aiVb71TTgpHX3GX2mldPs+enjS+npydbNdlr69qVcn04VDlaszkkWOfpaF/ff3l6eDg+Pqzz3KlT&#10;3fSnaR6H05PdPKBNw4mtzW31NNlbu1qndZLOzeE4Hh+OD3cPd+8/vf/y+OU0neY283f7rvQFbZ7H&#10;8XRcpjGtixS7rkJfu65U7TovrW2Pz9plWXIqtXQWtOVsYFqWcXbw1pz5+q7rUkpoVngcTTR1tmOt&#10;pZRlmabzaVlKAjSCT8dhWVPX7/eH7d8cTNmmNslaa9/tD6l2Rpe2zvNq0rmUltKsyL7PtVhkKW36&#10;w2Eno/vozdX1Ms3Hp4dpPEFa5nUa2zLvurrvO8vSldLmVlNVj+xZ0cUXypWtnnlbCJeGJfxazhha&#10;13UcRxNgoEln1FDXbY8v1Pp+e75BMLRx1kWd9lLLCROh1ooco2TBsS4p5dZsAKNoNvowTNZz3cKq&#10;1vRbMssdBbGtqU0zrcuU01pL+tMffuxrdtRev3xh4dZptkbZ0bDdXMv7fdlWfqm5rXbMMKh5XZdl&#10;mR3DtB2I7eftNp93aFq3epZ1mabWctftaun/8R//D/v457/81br/+Opt3l/brZ4SzOXHN6+n09EK&#10;15J2/aHUPp0xTds/7XC130/H4c7XuM9369z8jlFTnk7D4+eH5vxYx1rbhDEPV7c3L1692h32rhs/&#10;//yzlxm73e6w611/np6eLIiV9GtKy2WlMK9o4zj6RnzY9zdX+3k4WYFS0n6/v765meYV7KuWSs55&#10;WZZ1XR2XYTja5adHp4Jr/qfPnz6kdf7pxx9+/OF1bsu+q+PxaXh6XMbBpNiqPT0+7WrHcIDmcVym&#10;r//rJwcupTJNyzjOFoqt3lK6q6sb9pcvD272RUE6Zavh4eHBXOZ5Vka0CMCulVhO50/XddsUrk3i&#10;Jsp2sEwBjLPBggiMFRBuHdiMaRjncYK2rPDi5vaw26/zsu+9H+lzS4Z0+9pd7Q9dqd7G7PdXfW9f&#10;1XVtXdc361UUU9iO+7qkaVzGYdYqWz3DNKF0/R76/fX+6tZNZZwWX+XBSTrNsytX6cvD033f2+3m&#10;3harNg1aUzCRrus8S9k/YLI8q8ilncYhFVuuq+cFWdd1WSYmHbDVweGGruZSksC2rMs0m1RaG9s9&#10;fTxNlUYx36K7TKvuvt9uecvczGgcx9X2Tam1RjylVSt4HI7Hp4f7xy93958/3X388Onj+8+fPn75&#10;MrXVibg/uHqUT7/8/Jd//qf7D788fn4/Dw+n45fHh/v7hy93D19O05C76mq/ptRy7i1Rt3OPVsNh&#10;d+WGW1Jty/ZLq+wIuVbbY0P+9rE6z8H9vHuxf8+P8HzoYjNyqtqULFlLNgJsdraGXSkWsy91Qy1d&#10;LZillJRMZLVGrrBg6cxtg6vzum1W07CM2mVZ5nlmAL42EDpaSOePUajWO18UZEnS2RNayNmhLbpB&#10;w6emBRpGtcDo+x7f6HL+MJRhm0bL4OYUCIzVNlkWtnCB9GUhovubkIIfH9gBdkCXiBaHuKQMHoKu&#10;XFo25rmG2Z47G2sMSa1rGYQAZkA9TgxDAikTcXpARAVHiwYMeSmv68L4NUThZOe045Qc9kZZKUpd&#10;/TfPW39Z0rqmtB0CGRGsm0G2cFDDvIx0OA199YhtDZlTLDAUgKZycE66JB2Px2EYDPEQJGXiOFrA&#10;Pxe/8scccWiCIRAro1j6ooChe/T8Ps/IPFoeYGvx5RVIRNe8twv0vE5u6NtGc85nIqlsqyL2jMqz&#10;kV0/1tU+d9XiIRU66/mzRW7s7cw1ypQxIBY4L20Y5mi5rq6urs8f0xSlMO1zEMF0QEUFJAyDJgSZ&#10;EYiuVohATJoWWZSuleTRVT9P86S5rq3lUra/CIa5rrooC471R9vvd/Dy5YvtBXrf77rtIWZ1VT0z&#10;I6lWRqUC+9egCClb5bV51tWsraTVlUZSd1WBdsznv71zO3nz+u0PP/0xLX4/7RXgu7hi4sB597N3&#10;U7q62lIMg7smAgXHYhpGi/ny9tY9mw3rvKCt6zp4dLXbjkcz+cOf/vj2hx8/339Rz37nK487XB+0&#10;aZmHaSF18sfqkDZ+Bwezzcs0DT6fP7vmb7EW05S16tGqMJYrDNl0vVZZlmlXyzyPbZ5ub6/fvn2z&#10;zbQ1sgrziG8KT09PMYvLIQtlrQJkj7nLYoJaZVCWwpM/EbuIJj8DnxRYE4H8NCGGCAInMiDjzPOs&#10;BVHAiSOcMog1QeGicETpOiL8Rnm0PKLYoCuWAqeLlZY+su0dCJ3wIJu7WchL2ZCpHYeTpZvWZc0u&#10;O9VDft87ULv91XUr2+m5Jq/HSmuLBwJvtujLK+OyeNgaU0qqpcbJAwxOLYQhryhJY1TeAD8ObAVM&#10;k+4yz6QukOU5EOiEiCiGrhT8aDzA0OUkYtYgF6chBUj0eBoehuPdw73vYBQ2cmtPX7583h4wPjx8&#10;/nx8vH98vHdZG6fT0ubsXl1pbKADrLx5mdv6yPUVTjc4d8o2+G//O/v/Q424/xjP6Z3O5JLTGTp5&#10;q8lxMv9Scte7eZe+9x1utQTp/MnnTykVOPitAlhNmKbJMjGsDvADTuAsWwgIhHBq2QFD5fzBhNgc&#10;DHAwtGhkQz+UeUQBo1dVS/wQslr86dtHIA+mFseQli1cWinA1o+uFpAv0EWOEHz1hIcOPxqncDDE&#10;DiY/mlZXIU4bZIaF0iIHEFLy5XW7lgkHHswtdllLS10uu9ptj+tdzzBZu2vf94fdjuGa56Jn8rvz&#10;V1iB0l1aBlw8DKAfUKosgfDIbvFxwKKZIOOCvLaa8vX+cHO4Us+h3zG0bOCHLhccdVpSqbfr9TCc&#10;TidT1g3I6PIUF8reRA6HIPMzuq7PedstMeQKpSR2KZ2FUpUFJOiqpB2GQZGKz7kiUGBfcE6XUzLR&#10;UquvMh0CJs/icXfZHgXOnO0uIop9mSxbGKfK53lmAEOXYRQYAUzg+U1IDaYAjGBKFLHnkv5NY4iO&#10;NsAG5OckIpeuIQSeruuk6DoPCqtVUq1WwXRsr9Wj8zp7cKol5eRG37pc+rq9JfI1/erqcH3r++Rt&#10;v9+5sR6u9a+Eu/QvniTcp1dfC5NQyKmWvC1m+u5z5mzSbVtSVYHsWtV2Xcml/fiHn+yKx+PT1e3N&#10;qx/e+qrVpuXx6Itjd7i5Vq0b0jAePcjt9l2uNU3zh5//NgxHIv1+n/P2DexwOFxfH5AHF555cM01&#10;WfdpamvKy5publ7c3r68eflitzvU0pfad51TZNfvD1BKZ9uYmps04+W3DxETsqlyzqUUKxldHl3Q&#10;VYYZYQpk6BrlP5d0jcPvKL948eLNmzf7/d4QHdnHccY0hOMwaYk8xzievNNwIzF3BdDxAGFSRDyL&#10;1OqpLikqJXfW7BFL6gvwCRJnCHTgxIJzhG2htIYCSmIEX21xfjklZZGLh6xRtiG2c03lFDh16RNU&#10;uS6yltNSMMgSVwapiEXmxB+n09pmHEAOQSLJ0VrsTUSY/NeWZZ3m6fw0R00KrRUDiwxnhWRJpTDU&#10;zh+BKhTFg6CV9zyybUW2qiiYFBtNDSBEID4mArARgEJK7oALA0epWjRRbAphG70YhnRBOJ1QMyoQ&#10;f1tGTxAPx3mYvdWgjWMdPDH72fTuyyeH/jR4VbZt/k7whrI15/+QQ5b+99geu2o4t0snHkT/91qE&#10;AALj0oYRHvavYegrUv1q5FpS9VXBlzJXh1ITdKXt+q7ri1dVjpOlr3Xjx3JYQbAo4BhYhdPpFPvV&#10;YgEa0FdAtOXbRzdgCAd0iXfnD0OXUy/siAunI0RciyD8OS5O/Eu1nPjAQCYSeG6HRyvwu1YX8wJJ&#10;6Wj5g2xIlxPYnFLbo6B4XaOyXxA0SwfWzSiprtuu+1YSEEwcDOmixeLzUJOCP0BTN5yYwC8pQeC/&#10;QBee89kgnCyIQsbhUQAdNgIj/OzLIWajqcqZbJpXV1cuPVoec6cGBNEUj8mmBqTYWqDMpiBQVOho&#10;2ZiiEIBUcAxhSiFWhZbOfgNVRSKGdGLJAgVApvC8W3fuQfvwCKQjChN0KUt6xqJ1+aiJZOY3ylIA&#10;QV2rzQPCgXHmb2xSoHtBdIXzCJQUROmGk4ETYFMzqssG6bSADCZ1ge4Fls680AKiiEhklSSlyWMo&#10;ZHXZi0eDeWzbt71sat4G//DDD46m+6kuNTYjQqhRYEdGRpRx6fLQ/Ir0dQF1XSiXZRbLRp7n7S5i&#10;Ge/uH97+9Mcff/pj7Xaju0jtlpa6XZ/6w7Q22Ql6vsltTb4kHh+/fPmimJevXqTUFq/NDJ+/exFc&#10;1+11lJBpmb1h9gxx2F97gOj7/Tgv19e3P/3002H72x7JUqCZqTm6yZ33ld8LEuV5nu0xK8apG+up&#10;YDR8Tkld4tzRLSmybkAhNLU0X/kNZbdj07EnGcI9SdCxXAikeOxqK2BNAIfORZAHrJVWtXQYwqMe&#10;NNlBJVqxSiVFHNB4qAGmWDTPScDQ5UQmjoCJT1yXuJbCZdRQEPgZCJgUJGVISkHXqLmArpXxQBaJ&#10;hJAiSMfisKXGEWgR7CtOXQh/GGyaAUe59yW2NYtAzfMTKanZDC2oirIaAjwIwiMEjZ8nYFRSfK3C&#10;ZOTXAhoyv1E03WgRAOECXaO6UqhWN5jC+dmMcGp5dOUKGOWxPp4ktAEiMWq38DtSVpg+pouPW27f&#10;FYVB0C4ttQtkCVw8X2nh1cYA0TC0nMD4Tfy7Q74K4ARKqoGcKzUz1+accm61215FbF8dcnw8Q0DY&#10;W2u2F8SKeA9jIWIJFFy+fbCZ2uc4J9ocsUBaQIPNq4LW1HMBfgyFp7Xt6ZKTER6trn1gp9peyCpx&#10;sBH4dS/6YUdXLqM4wvHBKPAHjAZwwri0QdAashvkEs5G4Az9aHUhZJcFJeMACxhGKYAumlloxUKc&#10;da5iPEbVqQXkyCgcHzOc7ABPGJeWgkT4cNFBE6gbIOs8BE40oxbTkjLMjt+tJ7ftB1HGYbe/PlzV&#10;XGx16G2alBl7b0yyb7yJoXLhRKIMxvk7Yb877HMtUmye7a+wkF+Ut64uHNs3NpUYLaWcnauPkgL8&#10;wA/p/LWsNTf7tJxJtq8zjz9nO3aDx/Qltfm8oSzauH3J8Xvr7K4zr1te/0mnPQtsPIlKS/Rhc6al&#10;dtkUrEMpvtUvNICaQNhi29y8wFdZ+hooFlLaukRwMK2hKHZSYtlmx9A1xK9lI3OqAcKgA1ajpByo&#10;eet9919XinusFM5NLTWXp7Pa9o2qNStspZZ5OI3Hp2k4ztOwTJM7vaPV1Wx23i1PbuqlXt3clq7/&#10;8vCoKgqqUsy2mlkBqSg+JV3lZZ9tsVY2TryHyN5JQEtiAw5By6l22ZbwTIB5ePNWrvvjKdU6OjFq&#10;nT1KLNtbn3E63dxc7/e7mpM7yvHxoa/l5urw6uWrh893jw9fZBlzwWY3AAAQAElEQVSG4zAPi6cM&#10;Ryyn0mef3eH2+vZ1Kjv9mxcvc64W4e2Pf7i+vmUvbbX93MjBQ4P25ubm9evXy7K9Ifd1cJr8cF4d&#10;aKOcrmwpqa7u93vbmL47pavcMAxkEYAhqpRitNZqXqfTKTgOgW+Z+/3+9vaW3zqQ9YpC67zW9WU7&#10;bSvkMWum7358uNrd3Fr7q673etJSrOeLcKPpHiNECq28OZdlMbp9ZZVandFKdB7Vy6oCVoyyGUGI&#10;srXUgB+NoXKJVG7INDnZRpWnbC1xCkDNQvE4hdH4MUH4MJzWdaEmEEfNRhkUrPn1zWF/6DlF1Vxs&#10;2lKTG1Nq64aUim3ctkdJCtk8v3VL2d6x0XS+73YHz2cWUwFk0ZBBbEVbmvolHYZBSWxDAoHheKlf&#10;iC7UWkWFgfl7oCYKGDh0KIDAgJMAnnvYlEvKaXUmNCHTuDw+HO/vHz99unMWKI8UWnKBmqdhOI3T&#10;sHpfeF4QuYR3xYV1WyW0gHRfjZITpO8/okowtM8HdQPPnWzOS8v4Dr8e5fmGmnMgmyfL5bHUtOtK&#10;X4u9u9uXfd85SHZJPZ8eJjwMg1PLVmM4PFpgfMV0ssQWy/zT+RO5mDzACM82z/N/zjH6TKMBBOmm&#10;aSIlI0PLFtt13mn78yuCLx0CFxEEsfw8SjqdTuyLn7LuxizbIvPz6HISkQLCyQ+GomUgoOkCgweQ&#10;gWFUrKSgYKl1OYMpJDg8/LqizJoTQQhwBgyZglErv11WDodYIk5DOKKAAQwgotVFsAKAHG0YbKNo&#10;Emk5iUvBuAxFrDaKZNAENGe+66Bi8HlMgYFgpsgUaAZ0GTz0tWLRkIGhBq0hpz0PKWQl2UKOlNbW&#10;ApchG4y4UZCOLBpDCAWxQE1Xy5aL/0LmDA/DqDIAmcjd/RficYCMCuGkzEDg0bJ5JGWAStj0DSEQ&#10;1CIEhBtFi1E0QLgguheOLhjFFwWGgJoW+I0G2BC2KKm1gXBqoys8pFRrgsAQy6kFyqC7wRNXm0tK&#10;XbfdMmuXiRj1Rr3f7adl3l8d3voGfziQNaQVRSTSMXQDPLp/h8eHbWDxyOJO3xKjCSfOjczINY3L&#10;+MOPb9PoQWC6ur4pu71HF8hdd/9wP80zckn5sO8TiWGwJQg6EdoynYYn11mw8pSVR5MhpNv1Ny9e&#10;9J0fyPqu27nZlNpDf/7YEv60/RgqEbjb7VPOiqcP9h4EZ7fbVY8182xbPjw8GEVzIqiBP+ctigKn&#10;MuxegZ4YGDlnxYCqwunpRAhBR8RxwbH/3f8wcaRTDyndUhJ9J5o2nAKlsF2BAZhCkKVg85g4MDjx&#10;gT9G6VCTmtMoP0M4calxOIEt3CiPInXRxKKZnRXgF8UpkUnxiCILPMAwKSF0RDGoWbS7u7sgc1o9&#10;TtMPNSEEXVhubm7ERheh62u/235vknpZJ56UGxGFCdRaihARLh2aAtjKZqgTGJj4nNHyIAODk2EK&#10;AXY4MUURjFYXkIEBDGQIQ1IK0aoTdKPlBF1k4iCkLevu/GujbeB5NFbSdCireVe3u5svaV3JaLuu&#10;72t2auZnH2q/iQslRrfb23cuFcTYv9sK/F9zEC7AzKmmZOtWzxDmXLu8q3XXbUfRCXx9vn+Z4bJs&#10;T3axuObsiEJ058VbQ18kNpZlAn7QZ6s88NxOyZm7XbYsN9heIDtbben8EXX+c2uo2TTg0NLZXM/+&#10;42mz+hYfNjAw1TlPU9NfV7Khr2dUS0AKBjCeAzmAw9AGMBk8wNBlhKzKgW0iDKMEEUA69QObP0Iw&#10;LXvOdd2+vxWjaAL5a+35jYKQbSLDMI3j4of51tIZJgXeBICtVrNvksnTLqN3COXI2/L6k6Y2QA0U&#10;pgx+u9ap7hJjlBPCyc/QBUxAMC8nOTIoko4WzWXCccG0Hxhg2bXAKZax/RUqX/vb6psopJLFykKW&#10;jm9h4zwfh0E7t3WYzXU0a0MIQAcYFiTnyvgOSb+Uer4f1tqjWVWPoN5ApFpyV0vvrOxSK8vcJrev&#10;cUbwtSe1XGsP6qShKijOhpQcjnmelQHjdBpPT26OfXGyrK0t+AgMSG3JyVFsSQLBpSixK+XXeO5n&#10;59bWeV6myRLNDm5K1sQiQ91ORxV9hXRhlVK+G+IvpWiBJkGXp4eH7Z/NC018gkbX8yetc1um1Bbl&#10;HXY7F2+42vc4UGuWq7VWan91fZvqdlHjITV5Y5ESna/pTHdtronInNtSp+1T0ppXbzs2GALe5tD7&#10;z6LrpETBxvNd3EXy/cfPxdXmcDUv7ermxdXtDb9cyzqt6/L4dL8svp89fbn7NJyeakm7vt59/iix&#10;Ddla88oSQRdSWqdlKaU4Dl2/N4WWiucSh8JmKF0/L2vm7bbLW/M93tNJS1Zlq78167bQOr+K4KG/&#10;P38Q1DOOo8Nkk9P3s4UnACdC3ztVszIEglsCDrJZGhKNzKNriH6t9epqr1RdNATiziDHS5dO1xV3&#10;U3xzMQ+HIxeVNjpKQqAgxOFIKc/zQpzzgpS2tUUOYDJUAsKNai8eBg8I1wbY8zybuzLAsbi9vQ1P&#10;EJQaX6BDCpOOueMg2EKWRZSW1HlS67LMw3Aax0EZwEnBrJdlMbvdrru52l/td/ZgV2pNDfqS9129&#10;viZzeHFza8hcpLBuYB8tC/kNnIby+dN3O8iprEvjTGnbrkgqNM4T4IGUtnNcMewYZQDPsthHtt9G&#10;5wFkHAfOkIw8NB0LLRhi42h1Gbva1ZQZmEBIq2sUp5Z+V3fzuMAwTF++WNSH0+nk2n4m2FFLWp2h&#10;adupdTsHS0qypITixEtrcvWy+13A+Lahls8/7209oxuEbANnz9+N6P66DfVoL6PfdS/+74yglVRL&#10;87SXevMrLrmp63PfuajVvt8QUdbCgbfKzqhhGEybx+pAEKKlOc8Ow/Y6Cx/ngl8zkS0cP8P6dl2n&#10;ZQtxtJ535R2GQWoGQkBGsYAPhkRJygC2IUxDmBKxeRAgDEOMaBloAcxAdKMNAr8uGxjRJa5aZ9H+&#10;/HG2mEi0aPQBE8d4+HkgisQBanQEatmGLPK2xc53BdPnEQLqB+mCHLKURVki7e8BX3b60lHQssla&#10;LqCsSOBnAx1dLbIuW7guqM2VUayMLgrAGUCmhkwczRQUH+E8wdEqRjgwkEVx0g+YnRkZEmhISTgI&#10;uhBdE0fGiSEGDyCoCgQaQpZFDTzjPF2UDQlREoSOWDa/ELGiPL2Nx5NYnhiNGmKCmMCjFRhg/x4w&#10;gZQKiQMdV0atWPN17VaeqnB+LYLzayfBABGrDWQpqJZf5QRFyQgmtWw/GTSj+7435Bx3AaB8Dtnl&#10;rs5Le/H61Ys3b9qyzOt2YxZofajRAQaoMLBuF8znV6o1pbX5cefrlS1YX9uUV/PVofPul3fKO9xc&#10;0z/c3LjoXL96ldVRXXZ6TmZaVnedp6eHeR7dn2rNdprjOM9zztsslmXBVI8pcM6ra2uZFjV0xaPD&#10;vLbM8/WegSlvAF+UEAo8ngx43DVjpt4fGLJKaohWLA+mRXOktGxrbgoUSOm672mVR4qtNVPhZB0X&#10;5wvjhx9+EPvx48e//vWvl7cX8XUcmaDbFUOs1AF8gWx+5YWyLr90IPsF0cWkAGjPPYrhVLC5CDEp&#10;GRWMf32+b+NLob0MWRkZTRNNFDWj+BEeRggKMRQpyEKQtZJqhXBaioAoU6AgEBgImBT4Jb2+Obx6&#10;9cJJwXM4HBRm1P4BxQAdJUkKRh0XhlGQjkdLk7i8+IAvLw9bOBtHV3ax2gsEgtEL0PARlIGsDcJ3&#10;hq4QTBCCj8YpxERUwjYECrDTXCEVrB5Xm7Suy2SzT+u8PUx4KM5NdAoR1sVgg0TaX6NIJg0EQxio&#10;5tdUHkMBdiCiog1PtBdPzs75VJLn3Q3522edx65mLt9JPA96FOpKHYdBJWY+DOPxeLq7+/Lp0+eY&#10;trNim/myODBrm0tN0No2aS0sHt4mSzIrngiPSmRjAxvCyQBDWsAHSyyRNz8MKagBPpr9cXANrJ0H&#10;oDYvnAQdCXt99rWptVo8D3VoDhsgKJUIGmetlb4WqBk1QViWTUpXDVocHtAVyABOITTpcKJpgRSn&#10;lo0gxBCDB8KJEFEMQ6rFgZwsOVZ1GjhnAC0l1742z6sVcOk0O1NAcrYDBeHq4cHnceKRwsG3YlEn&#10;EU6tdJfFjCEKYikQx0fTRWMYurm5ocmDIBEw+FXISZAH8JWqFWV5+cNGpolg4gFRDATZx3n29cTD&#10;ZioFH9kQHRyYlu1eUDxS9r6obii1z9u/SDPbuNmvpCnZZO4ebha12yUqpcu5WqsnX1qH07Quvh8f&#10;n4bANDquaypua836ONDjNOvWfnvSVzmFeZ4ZVvLHH38cjiffCDw9PD0+ruuspFJK2h7xV/str4iL&#10;e5iyWQxo67zBF6y2fXc0TUPr+cM2RyJ6YVDTjflySnpZVVEgBMdqownRDSdD9+LUBUPLNPmy7Hrk&#10;UJoIAnFg0BnG07LOua0uSTXnvis7J3be4na7rj/sFeBYZ9TtvEi19j/94U+p6+/Or6NV6Aour++O&#10;aSU/WpNUsgOUq2VRwt9hKUop5Pu6XUtUZTHbsi7r1O+27a3IFy9eULNLac3L9j/YEzIcH1Jbkkvm&#10;vieyztPx+Aj3D3elrbvavX7xMrfl7tOHvub1XIYoCqfTSZtKXkyw806qm5Z2uL7td/t5bdO8HIcx&#10;lfru/Yen4ZS7uuYizbqmu7v702k8Hrf/EalL2TR57TFYMfO1by0+ZbBM9PnVzDaE4NCr3wmlBqvn&#10;1OPBEaXlxCEoUNTV1U3X7V68eDXPq6SM169fyvbzz399fLy/3l759qfT0zieavWOYSQFwulQtrhX&#10;1/u1zR74EMZxlFoZlBFaa3KxgWFUzVrhKmmtMdCATdYzmSsJ8BD//3P2Z1+TJOl52GmLu0fEt+ZS&#10;VVlV3Wh0A0STMyPOOTMX+vt1Nxc6M0cURR2ORIAECLC79sz8lljc3Uw/C8sMJKq7QVFxnrR87bXn&#10;XWx1C4+sbnPRcxaFTyaUmijHcSTQKzlXckWpv9fX1zSiMBGU5w4aHCDQMAGugB9M1yahpWHBo3WO&#10;ppurq82Yy3JKOQxjWubjYf805JiCuS45ZytQ3Lu7F/f3L70NEp25KBJgLkrvtdIWUGoFBFNAUKKx&#10;IkiAhoymKivQL07kgwb0fro3I6V4N5OMiYTBZe76eucwMH2gI8Acny0ZmCtVc4hA6ARB5QOh1v3z&#10;s07FGOVAYyGZ0+fzXZk5vn4dnvfGIVYLtuYYbN66LrWu1kC3dVOG9k+J2ku1WsoHpJQbeL8ghEAO&#10;/xc//6fM2skYgr06JOM1pNjyNnD6rzOhJkIpbeNeBkLPl2VR0oBRQwBMEJVGK06vKtEQQBMQKDGB&#10;ADQ/AxoPHZpwDEVKiYmqVhpVaxS6QGmVAIEGmAATwAcCzQWmhLllpMsWivXKCo0HUdC0Ksn0BOAB&#10;cDouMs4FmroHrd1Ek74YB/tBFAc3CMq/UgKiS6bzxQJOWGmCztFKw6Eqq1BPDQAAEABJREFUQq/2&#10;QF3fPdCYO+MABEGFtvlZaepKtkJzoqkThKPkQbheSgnIOI5ahszRlAw1ASfc6otOkelVyZr4AVUe&#10;eGZlVciHH+CQDGS7CLpGLCHw9UjJJyc88KNKqfuUAqkCGZ8Tjz1PKSU/Aikp+SfzyZCT7fYqxA9L&#10;iFLHO5bFloxlsSOrQJpqXbntEAW6zA8hxkjzKSh79SKoxthoMbZSL2gMAgIQgCbG1krDMw2hK8kE&#10;OcsHdDN6wNb2I3FvwpSnPjo6QdWYYBp5JZkG2gaPURXyEDkE3qwHly2CZ2+IMeThcX8oNbz5+qtg&#10;lEL2uA0hidWG6HjiJ/zXPsI5+WswdMazisjczMqTqbnYbq6sfz3lc8yDczmWdifbbDch5+XhMcT2&#10;H1PgL/PsJkeY57m7NaEMydwqOYwxKqFXlSW0VxQ5D7oWfYbch11oNKDjkCsnOCUTY6XsgQxmXy3S&#10;JghHj4yZOR0GtpwoabQaPUvd4tcRTjwmv/32W08FUTQB5wLxxhyTT+8hvJB48+YNPSsPRXo0Ag8M&#10;kZX6CDzIX2lORRSarJWgFUpxnS40PBhYrRKWHg10Gg+idz3NxQ8TbruVoNLAARxVqQJXqpRk6eHL&#10;GVNo5po6QSwEPQJkrYJKhh7HQFEanL4SGGqiZGuWQ6mGnYyJxtbKxCEzB0yylAhKfUEATpggdPAg&#10;ujTkCUyACRpvMpcSWx7QzBGBIStCHxMyPp8dnKhy0qHa9T8r6eGi5JOs/FOQA+gmmtAS1n352MIE&#10;OUTu1pUACO4iXOErgZV2IFzQ9b0qZ8D/AG2fopP+mRL509ZL9Q+FC82J6mjyaE45TJs0DnEa0sbe&#10;G7LZbV/iSrCLnp6edZKgz1LkUIoE0B8IIVBC19N8ik4LwT2sKjsw83lnXphoHRdNZ3a3nTz4RFed&#10;iomGoFUJmUedcfyvq4lfZV+r1g4E6CYEyk4gs+PVIuug+ZSmigwSAAINggQ6yF3DobhAT6lK0ATd&#10;SrUrtYrVV7Y9aWfCOGxiaP/MW2s4f1iBU34YfbnaXF1fwzhNKWfI4+DQXGvpWIov5zUNflO83m53&#10;g1t9yiE4Zz+AD8hpKGudT+i1tqM+OgQ3m03OWW7mV/71/JGhJokp7cMQQilFi+GCYRhYdb0mgion&#10;vYktWfKaMENOc1kPngun494LLrv2eCylCPe0f354etwfD35uAMKHENGNdshpnHxf3mw43G63muZ5&#10;DUHvxxjbKyWaEsMafJOtSy3rUpe5zKf1dFz08LTMhxPXRxXwHVRKMmTLybpWtONhlsayLHUtRgBB&#10;LILMlVBcLupa+qcupS4Gwk2k1vWM+rNPaMv8PLIxxE8w2l2RKZeiOSK8lJkR5CMW9xqAoEpJ4DnG&#10;DzcAGnoa6ALybCT3+8P5Y5zH86eNvH1Wagrt0sBwiGHIcRrzZhhhPH+Oy+wREkMOxtN397WkPHgP&#10;cXX3MnjlczzG80caArEIf/AprgwflamGHGy/EEqta4Hl5L3SaVlP89LeaHLiDLFIhmmSKt8Su9pM&#10;kgylHB8fwulYyxqeHso6x7Y0y2Y7ng6HtcxgyPSylLKuawphzJl5D85VKLWuJdagTFbm9urq5nrc&#10;TCHFPA6bnVcu29MyPx/aYL1/eHh82p/m9Ui1FE745JlgVsg8d+ScLWx913o8HrUSgF5H6IWutd2W&#10;aIah/a+OamXLSinnp6cnJc/0TO7ubh4f3z8+PvqBxpsAetCE7HSNBtG3uBh5nqZtSu1tmXxOp/bO&#10;xmRxm3M8I+WcYmxLDTklMxZyjkZhno/rOtOUspgMSnKfGBrCeTPlYUgErZSdr4ktjSZ+lkXYg9bj&#10;8aiPeieQMuecPn5o8vlDoRe9LwxZxSjPrMu2Latza805Qa2FT8NCqTx6YfX8NB8PdV3KMgdr4Dyd&#10;p9NBPp1j6j1iWZkCUYwDty16GhidjlZaWRZ3khlfMqKjnVMYh8F6m3IejWet0a43k/u9N08cbKZx&#10;K+CQp2Aao42SfSTc8dGVRVLqxw/PH3HWO1aqlVfjR63o0GumNIfIzz+iBpqBrto/a13m0/55//jg&#10;RdHDw4PBKMta12L458O8nFaDkSN2c8CnLJw7i6AqnyB+/CBAY3/652PrJclPTP+EyKS3/POCVv3J&#10;KeXgtUmcxhzTOk5ps53k0Vqz2/cyz4tZtMqV1jQ9IBjo/PGTPn40mUjRKbq8LAsymQYuAlMeoCuZ&#10;XPApZ5oma3E6f5ggd+AIxPn88aP1UyAAn70kXEADzEFuFz0Z9JGGK4FUcVTl2TUMVSl7E0H1AlXQ&#10;1DUE6DJvPPBDA71KgE5g2CEBINMzUeKIa+d4qDtNKLvm0kRgYjRY8YwMlEBjhOxABEqD6VowjiOy&#10;c0J5fX3NbVfiIFP2kisDz0RQYM4PK4IEkPnvAo1AoEpJ4AFzKU73oMonELQi82wolDT8sFLVL01d&#10;IHcBB3oVmU8lJ0oOO5gjyBNY9VYa3joBGXqg5KqVbUxnbqUBTTxgCqS/zFWBXjgEMhA66FX/GfAg&#10;NG8dZMBXAieG0fjQINAAmb57Vu3gh56yg0yjgwSJ7fftAiFtSp3lSglsEaDp2wEUKFmZdNBBIJh0&#10;B6ibaBrG4kQzLMP29a9/EzbbEFK8uXn11decC8SWq5+hfKzX0kbyXCvORXFrbfmuZdZNHrp5Pz36&#10;KgqObM9IUVGXUyjL49ufQvXLy/r2x+9X10DKtZwOR8dO747hEqLLhM1mo6yOb3+F9jQlg8DGQSlt&#10;0Q2p6PrLkCCZrmfEAz63EqNEMCb0zPG1KlUNnX2nVSbAMytNOqKJuShKesoXL15403AJxLMHg/LR&#10;3eH9e/Nlr7H6u7/7O1/NP//8c5cJL8+Yc4KjlDDIgRM+2bqIgMxpMOWg7AQaeW42I4EGOAeChJkr&#10;dQGfrHeg1U4HhlpF7MDxmoTcbfWxCzwLzQqfOb0qSLKTNQlBowkB33AZCuagCqJLm9L4eOmCxsQA&#10;AsHgM5eAUkoE/cXnn0wJOEaPhix0BzJzSmRMJb3o7mfAeQ8tOj3DC1RlCzIEBK5UCfwQuL1oulXX&#10;a+pAABzoml5S/gwIXUPo6NG7UnSgp9Rra0Cps6rrvMzHU38hJ7EUAhqEj6udDKo/AyUkEwO8g3rH&#10;z6ifVhE+rXb5oiQAZS8J9noIMYRAc0ZNOaRcQlinnKYh59ivS9nNeDku5k/fwFBKyWoAM5TPHxpO&#10;wrlveguXAf1UQOhAhosVJTeqQA8EGuiCQJYdqCLzr+w0/qVk0JVdb/TJ9KxsFSvJ6lftJt1KqQoc&#10;dnQND8yX86VHa7ciaO1AJtBo6iADpSYJA4Gmg6zpwlTVi3M+Bj/h9CZBQVz7QdllvZAPEx0h0NP0&#10;niIw7J45AbISMLUqgYBGyUkndKUkjYzNppVDnjFFMVaUZhZBE7IjDEFWSh74ITj1vDxwOTjOJ8Jp&#10;mV3C11qUvuqpkgGhfUFo/4ah3SGEAG754X+YRmDiyWVMaOj5F10OQ27fDJAlr+wdl6eqrIAM9Epo&#10;jzFPshL7Q5HbkCKkNECMGarFXcpaSkxJrIY8htRefdezQnQZSsZBLwRCezQt63w4CtGqsczLUVCt&#10;PNUWtcb6Tz/h/Evl+dnGBLgFQgiBrRIIRlI4TR2doIk7pSq9YQGCKtBDI5SynE7H/f50OPTc0EBi&#10;WlPQYUapk0XRNIxpHLNvmb2kgWUuZsEdwpf9/WGZdld/+d/96xDHcDwefvyx/Y9Evn8vT754jtGi&#10;5fIDHBZdqrGN01n+oJMD/lpm38OCO2SsnnPy5Mobgmm7OX8dPPo2Nm3Gui5Pj+/LvM8xzI8P33/z&#10;X57evZ33+7qsZVnft/+9qY0EZCuEknNzlOIwDhunU1jdW3yH93qyldm5FVIp6ypwCGv1jqrUFEqs&#10;p3XeXV9P2613W2kcho1v+1c5j5I5eTNnYcT2MTUr6xAEFZEsc0rQKdFpCKrAgEa/uiyxvolUnZaO&#10;TU4o8cnH45Etb55w9K4XVvuXX355c3vlsqQb45S18gbzjLsy4QfsRPWjR8rxGZlwOh3m+VjKAsJJ&#10;dTh/hPO3xPBFEbr7RNAE9hcljsz5BzKmEB7DlCABfOnhawUOux+lJhxBdYoVMghHicnKNOEb+2U5&#10;oWkFAgKHYkmg1rLZ4E40OaV4dpqYeY60Lp2W+bSsc4g1mr7KvV++NDeiv2qtZa3LvC7L0tpWO7st&#10;P6HlIEQIaRimzWajKjQsHz/l44cfrUq0EAKZq3r+SIf+7KctbxZndSs0dSAQlED4gNpeSzTeJ380&#10;pRoghwje+qQUeinhNgI54zhf5sPx8PRsntfTrLocT16fHQ/PplsOOBdE9jHYfSFFUAW9Bmn/E2jo&#10;CEHUGP70B+0PGymh67ugBJrqrxhbAh8CkuuQwna3ceLUsOqevA/70+m4tNO5lE+GpRpuk3L28Y9Z&#10;XQhWhynRygnZJBkpVXFFo9SqpGFSPm5grRdogl7FISiBAJr4UZKZQ2/qa1piIENKcT0yCZj4rIBA&#10;w4rcQYPQlQwpyQQlWapK8oVGxu/QRI+jp8JdukapCQidSVCFbi4Bgiq9WCBtGrDogdBbmXeOA8VT&#10;3G5nKyIOKzRVHGRKTH7sW0D4tEkrGg0OWcmWRslWyRslWYmgCfA1dYFP544qArIBV0WA3iQ0GQFw&#10;uityByc0PCu1dqWS3rj1daJJlRP+e9k9K2m0MqdX7bHIXDG5QBUwzQiYFCaiMJGwMeFHFYceMJUS&#10;4AHZglG1zVU5ZyUQsipbYEvuTsh/Cjg8M7yAK+bAISutLVBKnaB6waeaC4eJoGwtACc4b6qiICtB&#10;F8iUgMwbjR7x0KHaBTR85Tzz53nd/k3iL3756zBtyvP+f/7//U///t//+1BcJ462P2/kVrI5o5w3&#10;fe2nmHPf0XnW96LWUuqCL0MRTashJZiL9v6jFHpMyuvtLoUw758Pjw91Ofz43bfkdZ7Lcoq1GChX&#10;Ot/X5ckcJF9r+//d0CmCEEDoQEPQa1WycB6ZrMRC442gCmjB5SKEnHga6WlY4fSBtU4IhoYHNwPm&#10;NDj6gkYGgqoorFRxeBYdOFQCgi7oNSeqYL9g0mhiWErxToJnMitpO2w9/3BER+bZcGlVAiZDNBrA&#10;UVoPaMgIShrmvAlHUJUqmRUw14TmHqOPCHwaBRm+fv3aaGMi9L7gs0VQ8iOKiJT4Oq5UFVQvmDDU&#10;xD9mB37/eo2Ar6m7UvJPyZZneobM6buAjMAnDXQlGqhq6gQeBOKBBlkyNPyAageNPirRaLgiAKX8&#10;aTqZnkZJo5UgkCYgA4H+U2DSKzVBl1XF4goIF3RDrSBb4J8JdNtO0AVT45w3pwQDSDCGx/2h9zTW&#10;0E2Yc/UzaLqA2wZ1fyk7fmbwp6rIP2v6Q80fEnDE2mzG0cZKeUztcjTP694v1YeT7wR9wfWuKvEN&#10;RPfD8Iw4DL7uNNgkfxTm3jqwXjvInLDlEP5wxDUJpKlPiaqJt7GBq5yzVkpldCY0jUkAABAASURB&#10;VJadjydOVJUStk9MAEGVE3omQJA5pTnjGcgdZEqtnwK/gxN6ZQf5Q/QYuZWbHvXELnqGXUbm3Lax&#10;OLr5shSgB0GtEk4MSAzZUYKjylZieRohjYPje6mtUXlc5oM73jwf5ybM6yoJX7bA+IBBdlIDQWLj&#10;OPIGIQSZQA/RIkbjFyxZw0WPE889koBWrswmJwxLKTSbq50DuKa4hnpaF6VqF2SoSpYheS7r/vTh&#10;SxjPIvLcwZsqh13PbRu6cSwaQpADIAA+3ZnpEaIr7W224aLRBN2Dp1rMvoIMesoVnpKTtRTQF06M&#10;v22pNODdMwLk1AaHIRorXeYcgWfMdV5yTAKRgR/oBJxa25fej+VZcX6s4gPnQADeDDIQBNLlSxMB&#10;KIEA+KJwJ6KEWYHFQ1bygMDDhc9El5USY8JQq75Qer04JMQGBG4BQavx8lWGt1/95V/kq93+7bt/&#10;82//5+fjwcvn9XCwgzgxLAhMznDrP//9TwveKKSkJMtBuSynYUibYdxNG1/BQURNvHGLee7RIZTy&#10;/Ph4eH5e5uPN1W6LNHhJYFTr9e6KH24XYfNYYw5pWEqg4aS7UnLleE0h5pi85CgxnL/Mnrws0m/A&#10;EcuwYJItHmNoJK1hIyAZMVNKmhBijJrsBUeHqsXQxnAwig634VOaVun1ki3/wNyIsVLybNA5JyPI&#10;wYn67t2D6HIwvN999x29m4TusCVjsvWqa7aL5kIYh80wDKIA5xJQ+qYHIZY8RIZWtWcPt/wAPzi9&#10;ZNtNmNMopSS6PuKoMlfa435u0MRcDgQEMhMlJg0/mEo+cfqwkA0CjhIZTX9xaEQ5Hn0TPbDSKXcU&#10;UZwkhPv7e0xpGxNkwBFlaMOcyDTmdDnxMdMjU4JwmlQ5BBqBAI9StRTvDyKNfkkJuYMTrUDAlD+9&#10;PoKJloYBZAVcsSXoDlyE+mGnV04u4I0fIFCKCJ9akWk+xZAdVCGGUstS6mISu2EppdYqukweHhT7&#10;w+HUE1PO83EtMyYIpwsidtA4Ms9oogGA5PVcBx2eEi4C+b8Fvc+tjPGDnVkClRidjjWFJcU1hHW3&#10;3VLKzzowdsbXaDpTjLK+6SGUUjSh6Ukz91eyT5NZAYZwdbW9vb2+v3duXF9dbXe7zc3NlaprCmy3&#10;E42SPE0O/dzd8vwz9BUjFoJYqhaubzAejQR5dqSUEKSqSo7eHtW6zKs1+tOPb7/99ltuQwg8aAUC&#10;Pugg6BosHz96t5TVM4k3JyzaWksIwcyTTU9wZekjmWKkTe0vbqUHrEAD4CMTtBJ4Fs6CeHp6eH52&#10;brYNphUfga0BVJIZdr3S89i3E6O63er3lS832/O/NOyTwqfE5U/gxxF8td1ygm+IOuiNAI6Sc1X+&#10;L1Vk8uF04lB6CDTi4gBBOBNp85P1gk95cqWVKxolJSsCjibJyAqOx6PdwC15XVh442e8BjRYloX5&#10;xbBa+KktJE2UokgGCLrDOXt6MoIoqlq7zBWI25XykbZWSv1SMqREnuelbch15UF0GmhCaA8Jsq3H&#10;1jKnxOmgV+VflQACKeEikENoS+Vj2RTdsJfqhsICYCKfnDM90Ctle4EqJcjcGFrJhlFHyCaLnq1h&#10;6U4M6LlqVEOMDTkbRjurtaccuI0fP2zDeYNY4i6gx3lZS/jNX/2rMNr7+X//D//Jc+7+5vbP/+xX&#10;z4/vl9NcyxJrFUIm3fZcnt+mfuxn9dNC73jU/frxWFzz+YPvuW79TJtdqBKbZG4E3r376Ycfvjs8&#10;7/FdqIcUhuT5ffCyNg3ZQJnoeV0kz83i7iDvlMhGoHzy4SqcPx+7aAINQmzPI+wk98hVS2BqodFY&#10;r2VeV4deYY7SRgo5Z0ygPByfjblvUOaLxt6TNluwkHBl6B6gtFrsShrTpMot8IAJUiPLWRTTB1ol&#10;4JrC+du3bzV5uLq3sUXumSxeas8uEe0/Nt5dbUTvOYjCFjjhSm7MU2g3CRMkQ5nIB40rGgJDaciB&#10;RskQ6NFAEw+YmnjzslOvpSqE9YaJQGYrMa6A8DMlD73vBK4QeCN0c1kZfGeIcMw10QOyiGgE+Qih&#10;CYFAj0CQAxCkZHygh5ZSd8uQEl+JRo/JCXQmn/IhE7QqmWiVEg8xVtEt4P3hqdT2UM9D5Aefnw78&#10;Dvp6/oZA+BRo+ECJIAp0QQm9SvgIW6qJXc+q2/aqjptZ46njOiW95XicT4eyzLGsUkVul1nrujZT&#10;fyyAVlYb29+ltrOtpBxDCn5iiJtp2GzHadOseK+clLZ3Y+XK00v+OaVcz59w/tT2zOP+Avuk2azB&#10;t1j7plVTHIKdXWpLazmuy9FPizdXzpE6Zu8h0rrWuazHeT4uR6SlrClnCDGm1FCrLq+bYfDFlsGU&#10;h/aF43p3d3P15vPXr16/gNefvVTev7i9ub3aat6OvXp9s9OpYUwmrGOaBjCpOeeoOyHWEEsNy6qI&#10;Oet+DmvxuxEcj0dZDMOoXJZ1XWVibtkNIaa16H+T0zByElIexqnU6CqwlHVeF0LMadxM03YzbrYl&#10;xNNCX85DG2Me8jghhEROwzRudle7q5srfbi+vb69u7q+7fLu+mazvZo223Gzvb692V1fIbMqwSwJ&#10;2M7ZnCWZ3Y6XdggmIXe7a8t3O23GIU26FesyH1lcXW9fvLxL5/uQQXCs3N7c77bX17f3n3/25u7+&#10;5YuXRvXzV68/v7m9H8bNOI7Nz7iNxUao0zAMboLzyd11NWt+6D5Zfg0hBG75xK/9k2LICeKQa4q+&#10;88ScH5+fHp+f8zimYbC4lHs/5VZ9qaouGT/++OPj46O4W3fNmiymWmKKwg7k1RWhRJrQnjg2Yqac&#10;T6tIu+316WjsQ0pZda31tCzrWmoNyRzFpNxe+dF6l2JOKU3bTZ5yHOJc5mdH+WF/XOY1NN9pHOI5&#10;Z2mHNEQ/bNd4Wsq8HNtCiimUakflmAz4PLd7ZCkl50G4eV42m+3V1TVNiaGt7eORPE2UN+N2V1NM&#10;gwHIU5uYYListNPppITTfDBrUNd1OZ3m42md/X1clvYPy/U8hQKhLOs6+yzLqRSXJN1cK5t1pj+d&#10;DkoTNgxpHFuslIL9nCO7WbmdxjFzs5aF9+NyOq7zaT76SrJXVs9U4xuav1hrjtEKgnFIu83m9uZq&#10;yHEzDbsrHR2zSYilBl9fynYctuO0ca9IOY1TxPPCcRjCMKZsUO6m+1chTb///fdrTX/5L377f/vv&#10;/h9hOT49vF+X9h8I5JxlaerXah9FKcRAE0upZXEnm1NKOcQYSrDW6xqK/A/H/dPsp935YLStwZja&#10;4HpzZSvMPqcD/jikGtZlOdVUSzR5jNcjq/W0vdoNk15MbjnzWjebTc7toHMOTNmSm+fTIfsCNFsi&#10;D0+P7/M4BFugltPpZL522w1ak54PsQRrxZk0HxzEUaqa6rLOx72xjnWdpinGD/8uwei5htiPd3ft&#10;4CJstuNJL0pBO1o3ZnJdD4fDspjrNcSC0DLN0XDMp8NPP/5YS/FdKcdhOa3K0+lgos17m+sc7+5u&#10;bm9vR1N97tHjw/Nhf7q5vrva3Uzj1jf1McXNkHeb8fZqd3dztTlP3O3V9RDTeppP+0NY2/+Qhup8&#10;mB/eP5nGzTQYjZvr3fXuymk7DK1HOQuyWdd1u92KnlKYpqHW1ZhPQ7q52o45DoZgOZXl1ObruN+M&#10;+fZ6V1dj8xTK4m/SspyY395ef/bZq9evX+Ycf/zx+2+//f3T08NsXR4OwzDM83w6nQSClJJSbMJm&#10;s9turwghhJjTT+/eLmU1Yd//8OPz/lBDOJ7sFDfOtNlM2+1mWZZ5bv8B0WazYVVKeXp4XE52Rzod&#10;js+PT7B/2ttP4oVad9ttDOH56UkVpnHMKSzzcTX0Z8jWsMt/KTN4nJXzkpN5+y533FulKcXr66tp&#10;GgmgOyEkaeiRfEopxlBVmZKdOyKkZCRjrTGEdDwYhfl01LOQ4jDkKcchFGM7pmBZGGKLPZIH1g7Y&#10;dg7HlIZx3OCvSxXC8r66uorRTbot24NH3XK0F9Z13j+/n/cP8+GpzLONUkzL7A2Ns0O3UqyElNu2&#10;rCqeghaGMzBZxw0xnvuvDD7x/CH8t6CcyT8veeQsxyBqdpgMYRpSzrEuBmpdPnzWtY37Wkr7QmD4&#10;IOesBOYhtH8yRgCLxnPW3rDMXt7f3V1fed8wTYP3DQTrGrY21m6jStBkuodzUHHzEE3MNE2bzWa7&#10;2UzTlHMLJISE5tnyOPXPYb93TXNl/v7773/66afD4WAC5Hs8f06nZbVHQsht/4z8wDiOMjRxmLwp&#10;uc3Z06KF2+1suyufm5sbG/j+/CGDmwH9FmO3a9SN5LbX19e3d3e+OrgivXr1+v7li7v7e8lfQnCu&#10;akAwOSHIgR9u6MXlRqCrTWt5df/i9evXaJTyJBhDQJCIKCDEq1ev3Mto5MgMGQi8cc6wzYgdWfSy&#10;QSBoSsusVl0Go1QrUlCCVobM+bEXjIzVkEdTxvcGwYBT6pcovjO5Rqjyw0or/TAMmvS3V+mFmOc2&#10;WQRMHK2EafJ1qv2PHN/d3fdxEB0QAIcHNP7n8+qj6dAKZAQldBpmF5SaDG9Phk8amc/nD5kJJQ6F&#10;rNAMMsJpPijneS6enDHTT9OkLKGKuN1tmlyKQKqcKDnRR13mh54tPWUvCR3Ro/AsiY72KTiRDA9K&#10;VgiIBKVwmPv9nluQGyVQouGzIqjiA7mn4aBgO7Ydoxcpt/Mj9NLkd+DHNvP+/gCdLCE5wl6+fv3V&#10;178I0TFXb25uf/3rX79+/TmSK+Myu69zsEZFrSLSd9TzQuoyz3WZa3BbKmuZF8+kUpjY4CkFR4/k&#10;La2lINSQXelqN/xYlrPQymroglxYRydiyA7eM0I7KJv2/CecP0R/K40VGDQyzVIXt73gJrMsY8qm&#10;TLbL0g6xnDOm6s3Nje1p3MByZ2vkceyFu7s7TZtN2/HT5OgI9KwwgaF1wg9ZKaJhAXFT8ogYnU6G&#10;jkYV6Jlj4lv5/FurNrUQXGml57wfZY4CJqryYTJN7X9Uw5gAmrQfHtqvIdYAYG42G7T2KIuRwL/c&#10;0ECvmeCQRek+ZcUQs93d1lUUVa1olJ3PJxqlVD/77DOpOnbkrKeUmLqjg324HLpPT0809C9fvpQA&#10;h5SdqcqJBDhkrnz//j2+k8S5rQnBIBhwUUTH4Yo5Ex0xRLJiRdZEzy3/BoG5cebNg4AJP85MmUsD&#10;oXdW7wgd/bnbZQT+PyAUJrUWZOPhaTsMSSxKEF1Zjf66SoMgya6kR5MP0Cv/KDSBps5nouq+THMB&#10;5UXWL92hEQiQ9frp6WE5HfZP7w/PT6f2TsLF1CuGbIWHYF9crJuQ2sZs+8sUt57w1ZFChHj+IJ7/&#10;jk2ooW1goT5Y1hA6NF6QQovUylRThzYjE9oGN4ghe4SP/QDKBqvDWBP4Fs4QMAHVs9JXDmIDWs55&#10;GNPV9fb2+gbu72+tDPPqwTu1luxrELljM4yq4CHqtwm42V3dXl3fu51f76620zja9sO+p8vUAAAQ&#10;AElEQVR2M11dXfFjAdkPqY1HqK48Ka7VOLukHR3/Sy3KEsO43Wyvr2AcXQ48CEc3levr3f393cuX&#10;9y9fvvjM1/jXrz2MX6pL8bYleX197SfJL7/88s2bNwR75osvviCgEYBM6Z3Ky1f34G3B7Z07RHsc&#10;WvcvX7549coh/AoHXr9+/eLFi/uPzo2AfSJ/wtWVr4cbMgEIOnV9d3v/6qUSoTONpIsLXN1cd5C3&#10;VzutbQpK7QuduQ1jkZkRY2GCyEpVNHIHb12gvICGvlc/lfvO7E5sNqsZzLX5RaOxY8USggxkTdA5&#10;vVqrZ5Mzzd+WWtJHecoWCKCnHWRpCCcTZTOwIteV59PhCNx2iKi1y58KzCWm7IQY2ssPriiVmCA9&#10;BFXCPM/NuWvmsmjqeoLML3oyTQhBqwy56lUlD3JQUuoXmVKJDGRQRVCCavCHRMWvNyFn5JTGYZjG&#10;0f0rhlBLgSZ8HDrD7ox2RMqqmyqF6AOlL7zSrGWGUhd3CNmO46jUSuhQBVZAz0MVxl//FLXWl198&#10;kcexqWO4eXF/vd0Nm8mT83g8dg/C8cAPsrtCiOUDPpw2tVfLsqzzUhb0dZ5n5GnaxjymNLDlX4OS&#10;3AUyjrKD3KHaw4l+ASt6J2MOUThpINOU8xsCrealW/WSRmvncHJpJRtbWJYFAQ2YOArAgWP/ImvV&#10;BYQOHErLGFPJCfRx1hRr+9LOxJRptcH5weeBstZKkIleK2nQpE1Q5ceOsMFxPF/pOTTyOFwRaDjE&#10;Yd6f3ASGPROrtKehyhWTbm4VmQiQPw/Alk+CuJRKMisyvQEBAo2gMpGPJnHlxqdA9DgOir//+7/3&#10;MzGyTDjhClNKyMxVkQmsDIKShi2HBFv78OyX3BOybJkrDZdekJFVWUH3qcm8ILPlBIcAMpEAn5QE&#10;fcd0AjOUFaURAL3GJByPc7Fso7dZ0YsNEEvXKmXw5K2slqWcd2EWWqDeBaUqEEThX0mm6dBx6PIf&#10;lvxQ4oOIZGRKVfLPQKlVKYoBUSLorA7O8+xYMPhHXzNOR3o0TYRPUUPwNLxo2mNTVNRLSQCaTroI&#10;vfrfWq7rUsv5C0RYU2hXG86dak4lrnQGCKLkHPVHr/rw0UOMTWnKzfHN7ZW9ZxbJntzWUCfjQ3Mb&#10;Aj6Znw4Etpgm0hIBstKGubu5ubu+IdDg8EnfaZSgOm7HOGRKrV0juke4x7/H+WefvSbc3995pn/2&#10;+as3b7746us3Vpg7gRvD1x8/ZBeFly/dA15rIr958+ar80cTPidKBJ7v7+/vzp9b7/V0cucVcrsW&#10;yEEC0kDDF50r5f39vTx1Vq/1AnRZjyjxlUy4AlVOQCsaPiuCKiUgA5oS6HFCaO+BbA/Di9816/mz&#10;LIs110sKSxb6lLECJqajlwh2mgVKoOQc2Y3BeuWEZ52m9+JHLMmQEZ72e+YEVhfPlyoNCCQrHqAL&#10;NLJCY2s0KLuM3KEqaN8zZGT+CVoJvYpA5kGqxkRK3RUlghCGTkR5smIL9FqB4Hzhn9AN0ehp9M44&#10;KEErW00dYuHwg0b4tEloEWm0agIC0Pj2/mkTZQdvoO9KNErlmbku5y/xXrQa//3+iZ5Gf50MZ/KK&#10;llLbSvRiqeqpHECqXFHyTKkEVqAJkDsusuteCuV4eH7+4fvHd2+9BQ7rHA77xXXr4fH54RFzHDc8&#10;cCsZDruHS1nPbw56VWupDufDsrR7hLTn01oj9ThMmzSMpQoYis6UpVbHXbcLn8ofVKH1UVzGyg7J&#10;hPCPZJ0FtgLRD8Nga+BLFXL7qasQEBjyoARrQ4lGw5xs6Mhd4ITMxBqAZVnomXQOK4vH85XbzWaj&#10;6WfAt4TkIxP7mit8Vemx5VZEHCW9HWc54ViHWpVOMLE4d+bYdAQcK0Em9BwKyhZTlTdZ0bDt4cj0&#10;YnErKHOGdnGvigiseMAxwz0TGlUdoWfFhJ6VKiUTMg0n7g36LiXf/jEZ4ogoDZmLjoZgBDjRL4OJ&#10;oMqJZDpYsWWiydvN5+dnHuxiJRMcrWJplRWZoIMIklFF0CoQsiYcUdj2Vs4NTm9CE7eX8iHjo/GG&#10;gAkEaSs1pdSuDpTAal0tnkovBKuOHgtBGnJQdgIOpfKPQhPwkFJ7phPQaJRd/rSk1B3jk3PGV9VK&#10;GJKdWh0Q7hD7p+eWod21+iKxJPcgvE/g2wJ0BVt7qaYcSBd0p0rovJZQcRnu27Jt0tC2am/8k6XX&#10;l2U9hnIqDb43rPJkaFxgXb2WNFCLkWr+Q8vBXO5215vNzjcMXbV2rR4Py8+/aM9sD87+eL2+2eUh&#10;Qgwhp/bFy7euNn4hKMdhuIAeVJVwfeVb9+Zqe/7JY+d14rj1pN5OyoYrwa+ur3c3N1fXt35SuBP6&#10;5vb2/uX9m688/N+8eOU1wN3Lly9efvbq1eevlPev7u9e3ilftXcEWll8uArYpbal/JUe510gdz2B&#10;Riaw81vdNG7GYRpyxwflZtxMwzTmIcec9LQNtUkZhsHSvDp/rOlpmojj+UOAszgSbu5uU85rKTGl&#10;PAxK801IyWh/wPlRZEJMRJujc7X9xxRvf/rp++++sw/tUoHNEeCtaznDemtva+wfsObsIqV9qLzM&#10;KUMJUzoauDLfnFAiLGU1Ge5S3m//4he/YO7s0NqXV8w5paSneRw6Yk41hpAiwaBA13ehlzQIay2n&#10;pa0u2YolAWXzXEovRYdSdMTfKwEBCOq9lCqZbc4GTCINqh3IF/BpiJAxjTwCjXdaw2bqHNXuE+cs&#10;zPv9swd5HyjdBFbIShzCmbaqEgSm6U5UEYAACDZUrbrgqbkSVM8zWHqpStlRPFnDuqx+EN2fZj/S&#10;Le0LdzWZvkItvnkju98nayMH5pzrkeg6ReBkXc/M2hKTEuCcmfUsRJoLUj8tAlfx5f3tN7//L+9+&#10;+HZ9eBtyDEO8urt+enj37u3bdVnmmVsJRz0Kn3xEbCk5aqrLTanVV5EQa1mW1oVVd2uU97KUnMdx&#10;2ETvikrLxFi1IQqswuVD+TM5fvLR1Anl/GlyqbUtdWPbVJKkPI9DJR+XlbWGPon0w+BnFGFX+24c&#10;x77llXY6DTLO4fAM+337wXS/3wua8xBCHMcpJV9hKyccanLDa/NVyros7Xk8zyEErZwQLE7JSANU&#10;QSYpJXqC0plAeTi0+xaT3W7HreuCUhWQJanE6WAiyc1m46uOo0nmaDS6JEoPjePA4ZlGCaeTG+Lj&#10;4/t3+6fH4/5Q1zKeqZtpkglzydjanPDscDQaBE0y6V0QBQc87x/e/fT8+D6U5e7m6ovPPvv89evb&#10;6+tY63aaXr14sduM83H/+O59O8hqOO0Py+n04/ft43gxsKW0O5lYeuS2IREdfN4/xRSurndKaQsk&#10;HwQ5YNIohaYnS4mezFBi19fXRknCPXP95dalR7/IyIAPBKBXlmWFWm2HVEpYFms7d58p5WiPVQfs&#10;kYaTDoaQUuqlJsl0rOeF3mn/10o+GV5KQs5ZLMpL5mT6XjU4ujkfjouNuSzZwAXvUvrBXIrnOoQY&#10;WgfZOXFj5A50LaXAEbSqv87AMi69rLU7Uvs/ixSWGOYUSyKkIorga7tAnIyRldRh1HoHLNMLrFfb&#10;z0SCZe3RDhsP2zH19SHBT4e41srJp5ClviD3pcAhWBOqg6dr9swepmGkATtNoAss91v3gRce+t5c&#10;3MiE9PLlS+WVu8jVFlM+V9fb3ZVLyW6axElNc3WlCzlnobNDYhjGcRSXsmMYBpnX9mn/5Errp9AK&#10;NFJiBQSajyatj4ard5x/rbvdTnrX54+qKEroVjgyMSysxCSDkemg0QRawaTs9/t37975DfVy6MgB&#10;GUdQgkyUDJVd7iUNUPZSFAn0jigpeVCSpUQAmfd3M7K1Oel1pEdBo4y5zROZK3zpSZJnTSAxJSug&#10;xOkgI2PiE7QKzS2o9mzlSYAu4LC6VAnIFicPBOZoOMwJNJqUTOQmDWPeQ8tHp1Q1YXZ+Lz0AwaNJ&#10;lS04zngexiQcpbJbEVQ70HC4AhrVC+g7aLqAgMZcSUMPZNBEAzT7w5N+bXeTbEtdKPPgrK5uEvpI&#10;xg+xjFNG6H3BMZ5Qa5UkJzQXUEKzOv/pCRDdJNqWr3Uahs9fv1zm49//3d+Gh3fHtz99+7f/8f27&#10;n5xWh337L3c4HHL7H7QlMGFroM5lv4wUublSnOaDQDiGTjICQVlDto+HMaTEpB1SpSzn/2INGSg7&#10;PpW7hjmBvpTCbRfIHUIAvXEgINeI3s5Jg5Bz1sSEvvO19aq9SHM4uKsVA4g5+7FpWaSNY6nQIDDk&#10;R0mJwBuZBkE45rxRWmwM8bmyQUCrJhoCE+mBVrYd1iQnfHpAgqesTf3dd9/98MMPXFm0lAgu8cxV&#10;LVpkTfxcwInEMJ0JknEgmC9xhZAVssRUmZOZd1fcAltV5sqeJybPTnJHKw9KHdFKQ+BEqzeyYHDo&#10;EWi4RSbIkJ4TTa9fv3bXUZWYrHBEVEUTVziy0TALjmuG8nS8GCuDIHMeELjFVGVOQ+jOKSXj3iAr&#10;uYFM+OGNFbIBwWEuqBLoye5P9MAPCCeukTF0lKX4jb4IBFpplAyZ01xgxHqTkoeeFeU/j27OISsl&#10;4HelssuXksAzXMgEgWigrnU5zYfnx+enp+Pzfp1P05A8tVnZzsoLynkvqOpCEuZTqIM2SuUn6Ps5&#10;OF/CH3xi/fidpAkh1o6SUxyz3zKKm0ROIbuKIbYToi7VVi/z2i77ui1cSiJHI7sZp+vdlWkzkVeb&#10;LfT1MaScU+M4UFLy7nGNleg9Zsgxjb40ppxEXouLSl3NW1Wl53DHz3bHKMcwjbn9m+fJAz6nxMOa&#10;cx7Hceqa83f/PA4Woo7GMfmU9llyjsOUY07DMIxTduAy79BEiNG1LAxDGsc8TTwM2+0EHzodyjCw&#10;TTk32jg21+doQdkxDgkGvhuECtm4nZFilaeU1nVdlkVGwg3DwE8XhqFdUMg0H+ScNrvttv9b9HEY&#10;N5PqtN3w25FEkg2b2BbF/tmL5x+//+6bH3/47unpoZRlTH52zq5K/WmXUpKD+TJvy9LGLSU90tPJ&#10;p0+TEkcCmrpAJqh6UhmhUjgIORuc3dXNDftvvvmWw+vrGzeiQaSUU8oEHCADWxxgHkKkAUppHI82&#10;7OygLqWs67osy7q2dRWCRSJWtYPbt25bOYR4/qQk7OAjMeU4mv2J0KEv9Ijh/Gkuzn/4Z6gUrPCU&#10;B1Um291VHtoP/6p53KRhir4Zrx+i83NBOH/QRKy1pSoQDwgicKudoIpDJizLQqAU94JexQcE6F2m&#10;BzTVrlTlhAdKX+Pn46Es85DiZhzGnGwHUFXaHRfQwDjmvnSl2v3E82dZTrCutm97kaCJf6WTBchn&#10;lBBKex0ai0yc+NXPGXX99ve/Ozw/zsfn/eMj5/xtjb2RjNG24ARiqR/PrOaEn4ZYj/tn337X+aiV&#10;IWYNadxszF4VuFo3I6W+K5vJOY+zfJbChxlRYa4ErUaGCXhZUxedaounK5dloTcXqvYOoZmkqhd/&#10;pQAAEABJREFUSOABcs7KZWn7URPBk8OEPj8/e+halzQ8KLuMo9Xsu/2sDkFvTPS1xJNvp3PZPx/l&#10;s9m0fxeNJgr/SlZA1rTb7YTY7/fLeWHYwhLz3vH69sbT7urqCsHT1BoGHGSGNzc3Hof0/EvMq8GH&#10;hwcEP49S9ljylDa+EoeSoY4LLXkrjVITgdtSl3HKwjGXFVf3t9dX28nUgBcGYEK3jpzNNgWLwMuk&#10;OA0jjfL2+gautjscrWMe7m/vXGv8aHt1dSWT9+/fPj9bIVEORoDGoHm6393fDGPqJ5I0dOrN5597&#10;dfHlF194YzFNQ0rh5vx9ztNhnZf5eFIy/+GHH2TOlVS5ogHJGy7jpqTUWYRujiY0PcGY6LtwNAho&#10;BHomRonAj0GwEnSHBseg4Z9OJ7biqp5miRTPJTAqMUk10fNWa00p8ckDuXsga+2ghC7/YZn0+ePa&#10;5g2BbVeS/xA4vAHap8DUBHJ25Xr//p3hC1ZqKMFoRs9TT1ysUNvjogn+tD7wQvpY1o9CY5FBq3it&#10;/KcvCWn+q8hDHXIacsjWVAoOpnN/A7c6qTwjkPP5QzCCpuTqent9fX11tSNPm8FBYTqtHudazi23&#10;YcgxBvOHz9R0bs57j8AJjRIuAjnGOA3DyN7pVT1a2ohQ4phvS8rwKU25uVdS2uaUwzBY2fyH88dK&#10;HUb+EjdaoTkZIiVXyHIAApKh45OtVCmBnhv6UGot7fQpHz/1/FFjiENgC9Q0DFtK5z9dKS69oJg9&#10;Z1aUqkxyHpmQkQkSwOwE3TGekkGzYh4fHx0rttmPP/5IcMGncYk2CPhsRcEEzjmhUQLnlDhdz6Eo&#10;OktDLy4P53xboWrPm1BNCMiYPAj6u9/9jp6GngfeRBSFUkkGrV1mrip6rzKhAYJwunPJHI0rITo6&#10;hwY0dQ+cXEDTcdF8GpQThl1DAA51zMgr9U4V0JT868hHvWdFW+SUF+i7WKykzSc9WfLMQRMIIRPe&#10;cDrIF9AwEaKDzPDSSu4aNH6UmjBly7OB7Rr+VTUp5cAKyPQXKxrki1KV5w4y2w4c6FaEC9wk3j+8&#10;fX58nIZxGtJh//T9t988vHvvhKKxDr3kM1ac5JxYEYJji3Quz9VW8WdZTt5dm+U4ZJ/lfIfhYchT&#10;cbLF9nTHh+gLVC1M/qtABh3RIwKQe0kAcl9RkowxzgWx3TMMJo1WdVE0IRteehnSG2QbLaVEli3g&#10;o+EDDrc2mu3m2cwQAXMc28tLywOTrSqZoVaaDhq2bhIIICKIjqYKZEwJkOVGLxPjfH9/z+FP5//0&#10;zL57+/Zt35KdxkRW3DoKvLqQJEOxjDDBw1UOWuWsiXNvBfi0VDThcI4sNMin90W4Dk1MlGLR6LIE&#10;ei96UOPALT+8ycSAqCILzRsm288++0zr+Qn33nNdMoJ6gcFKR7ilsYkeHh6Yy5MsDbGY80bWBX4w&#10;VeUpJVDlQSBKMg1ztuIy4dNoAI3EjCdDiek4cKhkBTyTEdAIwFzv+MEn8M8WQQiG5K5BQ6BhouSK&#10;QMMP4AOO8o8CBzRxiAaqQANd+LQUgnOgBFXhBPXIYMukLOv+8cFFeDme5tMhhRJrg6YLaqRtNQs8&#10;eL5/dJEJhrIN6DhM44e7Ugget9DOQSGhmYZAaKgepm33kgNqrR7yMOQ45jjEEMOS4jqNaTMOta4G&#10;tFTFYkoM6+l0Mo7uBNvNeHtz5Z3BzdWH/0jh+vra0r++vrZuCMP5o8MxxhCqvTzkXOYl1VCXNZYK&#10;YS1THjbDSAk5xJ/BwIE8S2lHDJcc1lolYxG/e/dwODinDuTH9w/SQwDdWGrLma07hJIHfRFROCej&#10;UeaEPgWjEZQ5trcj7t1X29317mpIfkBxho6a3Oq0Epjo+7qez8LaRjiePymls7LdMHA6JNyhemZF&#10;ttKWpGSUOoJAUOJwoqTM4wZKSKz0hZ7hOI6q++fHZT56xf3w+O77H7793e//wf5cT7MBHGJaTr62&#10;npbVT5BPF7dG4bTMc5vGxdz1BCjlwLmSEpleFJkQnp+flZokoxR6s9kQtOI4yP7mb/7GommobZQ1&#10;IezOHxxWQKm0GGw//eJER7oSmVJ05MPp5Mfnk29prqtnIDtBRDGn8/EYkLSWUtfVTNfafo3minPe&#10;5GNYKMk2glVHT0OvXwRNOpuGbHtQdjjOhKD3fXipRWeRlQaTCVesCKIoSylaZasvmlTpBSKIRePM&#10;4g2zV7XqIBP++VEFrfii17qeTofl/F/bt5UXrOpSq+k5uS17DTaOOZz7rDwTAm9GTyDgR8khEFQF&#10;JQvEOdR1rl4hlCWcUZYTLKdDXVdeUwhDSh0u9SmEZlLraT1BDetpltvifL+9uvZTxeeffyZ0XdZ1&#10;aWfTzfXuz/7qrz774oseUQI6xVsO0fiA+RJIMvM82zXzof3TcZzNrn27OAtbjxDn22lZJYJZk05E&#10;c+eMAJ7D+aNfQisvaLwYOeEc2K7ravDRd9vJvjDgJjE4XZbZ+HtcCbQuNcYs1vP+GJNkE4cp6bqf&#10;wBc0TviUvC+4fVppEAy7GUfWKjTPu93OyAzDtNtd5zze3t7jiIJD0AWrWjmmfHd9440s557uj4+P&#10;h0P7ZYcTsY1l9y//ZVmenvbr2jJUSpLzly9f3929OBmg1ffdQayrqxsIISl5YyUQc4MgBG9yU+Xf&#10;zhWLRs4yoaHXNUxNBopyOw3Xu83L+9vPXr2QuabT4ejwfPvjT6G0/xEOHN1npb9cCYfjMe+p7DbD&#10;CQ1vSnHpv/nmG92UCSsRr662pSwEOSBIwEZ2//j973/PXET+KZkDKwsmoJZlPv9XxEZSaCM/Hy3d&#10;9vaUfHV1dXHIiUHgQSbsBCXIkEzZcxZR5vwohbDfmWOqYpJ7k7GipOFBVpSWnAQomVhaBF3QR4Yg&#10;BCbQ4yMTeNMpTkQnAA0ZjdBLAlv9BU2dw7YDh3OBRFR2V5rQlPhsEQiAfIEqXGicPz6+f/v2pzY+&#10;6zLmiInAFkJNq8OOr1LantPAUlVJPu+IINE/BEuOQJOy41P5rKnnsnAVgnN1TbmOOXksqVI6TXSm&#10;WylB9YJhTA1mwEk9yCjmIeaMpQ8lxuY8EsOHDKfNECNCln/rWwhCMLMxNt5gjCPPCOHjBwcTp2NZ&#10;rLbZyjDWYIIt4u+//9GCUH1+fJoPRwIrDvjhWWrmexhSl1UJIFCOtOGDnDMNK4FEjOePKpzFqDU5&#10;L3vlY3lp7ckLBFYYEHJuPntEPiUmfzgej1aMtS5/faFRUi6elKeTvqj2CEyaflk8VpFZEexJe4nw&#10;7qe3+suz6K5uxlA+8peqEejQSkkjjZ4VPZ9KTQQngog4DDs0AQ0TvVDmnNkSegKWKYcISgQlgtau&#10;6Zmrauql9DqHfx6AfzR8gj4SVMkdPSt642A/y5BslOh5kDZvSiAwISg5UZUJyFZ0AiVoZa7EVJVV&#10;96MKZNGRrWQC8AMEZK2glcxD96OJRnqhPdcKMj9AjwA0ZCZsO7qs73qhO8j0Sj5VefuZCT10ZXfV&#10;PbDqUP0Z0DRRKv8oetOlJPQEkNmqSgMoHcfX252jf51n3Xx6/+A0//Vvfxu2o8e0XlCuriy1lrKA&#10;VMHA8kMAg8BVzuPdi1eehSXEYdxcX7f/GaWQzqPGrBZMtHlp/2NWfHqW1Oqx2gjn6oxAwzOa0fhZ&#10;2de8fNAMrCrgjGM7SUpxBJ1Pn9BuY7ogPU6QCdAJ/EOvCgpkTiiRDQtwy6c0OKGc51lQi7OX9rJV&#10;ih9L5ZOtC4d7CROurEZbgAegQROCoX2HzDkOE+BZFUGGcJHphVZ6oArEoSa2XeCHCXN+QAhMGYpi&#10;FrQqyZL0vO/HCBqHlEoER4pWA8iJUmiCbU7WygSTBmjEtTyEIPOMLBl+3KhAa++4Lmt1TKHhA3Nx&#10;Bfr++++//fZbTQbBGArBSheYIHDFp64ZLiac6JG3Gl6lIGByyMri5AefZwnQazU4BFbSU/JpHHor&#10;P5rImlhp5VZosdBomJs1QWnkgK/X+JgMKXGUHLKSORAkg9Z9InOFTECmJACZE1Ug0+Bw1SHQBZx3&#10;GYErZCZsmfwR1ITgqcEPAcq8HA/Py/FY1qWui2/LsZbUXis06+4Q7cPbtrqsm2F0iduM7ffdnKNg&#10;kFNMMaSobJuHQfCprt50OQRKaHJviqGq17p2hFpyCmPyU0J2k0ihXQNiyDmNyuShm9onf/ikYcib&#10;zdTRZn2cttNkbswBW2Hi+ZNCgrMYtaYcoOhDmZ3C67kk+DJE7tCqShlSijlzCGKH0L4/+XJ9Ohzn&#10;o19dDx6lP3z3/fu3D8fn4+lkAPfL8WA0w9pOECY5JdgMG5DcZpo2fuwbNpOXIMOQfHLIQ4SUgzuT&#10;uH8ImWiKPlk+2MkodxhBOJ6WtYR+aSpV39Z5WWA9f5ZlseD6slPaA6o2p91rJ/gSrFpr+4cUupn1&#10;N6V0vmBZTMDHYf/0+PDu+fHp+2+/e/vjD8+PD1bJNA2yWnyHXI7yt502m40c8Q0Uh91WlSxJCQ9D&#10;u+upHo9HW04yp9PJ2sU5nT9kyQDNOYvgKWF9ZL9mTxMrhwu3oFOtx8kKEi2IS6PkXJ2tjhCAUknP&#10;J//iKAG/y5pwPiBnk85Wqpx0GqGtHC/jUM+PGa7kQImm7DSaDq6Y4Hp61dj+9TUjPukXr7drW0WN&#10;uVrydBFZKz+tEluVBlSbE/d3ldT+Xb2cxTI93hys5w8/aGex/QcRnaC/lB3k7gQzcx5CCiHWav/W&#10;dS3LAvTQ9b2pt/IgsjKcP/wAP2oE5QUfOdSl1oZSzBvuehba2qx/8BlH/bbDBBe2Na+l/ZfoVqYe&#10;ca6zv/rVr37729/+xb/+1+YlzLMfKWBZ24O/GdQqtCRP84fv3DyqarIar26uY2z/6J0r1Wm7yeOA&#10;4GSJbfGGtlVLySF+/ur1n339iz/7zW/evHljJRtGa0P23bmSzCeQO0SR7TK3dx6ynaZxXZeyrMtp&#10;nqZpMbClrOuKZp17PFBKg213osRRpTwcDgQZdtk6V7UerC5KCbNNaXDCcCgThrbPw8PT4dDezqrC&#10;xYQTQW92V15LMCeHZBj87a/Ig3DPx8P+dJxnh8TCIdCrCg0E6QnKJ88syVz5toCpVXeMz9PTUydT&#10;4iAre9pkabdfydv5bzWVMWVHxbrONzdXxuj56aEs65Dym88+f3F79+L2xW7aiQUyMWKOpoeHB/4N&#10;grheI13uB5LRBQeXZzmC/gonYUy5PT09XV/vLC1D5B0GV7KVPLeLuZmPta7H496dBvhxN/K+ZbfZ&#10;yC2Esq4rPxzKX8mcH1F4lpuSxhUErbc6kYTWayXgMLeEJIlgQIRWStIoKYEAhFAdAWtxWsuqLEOO&#10;/DAXWuu6rp2mnNdlrf5u6clBPjIHswD8xxiZSAAIMUbKLvAG3NLQd4ImQge/6zmW8gJKrWhMlBdc&#10;qiWGGsO8FrmFFEMsp9mD4uHp8f1yPEmUOTJcbLvzRKVNTmJIq8uSo1F24HQwvggXmYYMBDBtDbE4&#10;Wj6zTTgAABAASURBVM2u/Wxh8Qbn1qDkVgkEehDacIP1AeZpmoZpM9AMQ1LG9j9o1bJl0g2VIGGh&#10;O8imXMdMg6Vg8YEVY27meaZfJdT++vBnXpfjcX5+PiDjIFtPy7LO8+LbkhVv7E6HtjMZcN5hoFSl&#10;ZFV1NFmmWabt9JRVxyUrhkxgWRYlDzRa0XTnZ6CEZVnQcJTknr8qQZIu4CBDpRcJNo/kdUFn9QUB&#10;s+U2jmx5MCCdrOlow+33qjYtWSaYm83G3nP3991Id5gAvd1u/5ggkCey/OXAYS9pzBfQS0AVU3Sg&#10;AX7kADrlhwDOgWeBOEemF5oArDqfq5bhg1dqb9+/fy9tekw5QGdyLhxvoFU+NNCdaELTpGu3t7di&#10;iUim6YuN3NPGB87xAUEICXOom0IbVQPFMw0mIKD1kcGUrVYQlB+t/ADhXFVA9aeDhy4o+5LElJ5h&#10;EYIfPpW8AQ4ZuswtUOpyV9LjM1RScs4bATR1UHZoYtvRNWiApqqESyuBsoMeMIHwp6C1Z9WtpCoi&#10;Df1hbheFF69eadpeX4XTKRwO73//Xx4e3pW6pLa5g5MrpWCClvUkOltlCO4bvmNQe67Xp/1hrWF3&#10;dZPH9q8ptdZa2wlY282Gh3Vtu8wyN32Pb99aSCYRDBFvtVYD1UsCyE11XR0P1YMQx3Qrgd7kWidi&#10;Aw/4Nk4p7b+/UIoOmqTKg1Ymet2VVogmHqxhq0grIEiMEl9W9DhXV+3/GIyMQL69veVQlSutZMkQ&#10;VFkB/0rkngOCJmtSCaqiaO0Jd6aIwgElAoe6aReQPUT5ITtGkK1DSoRecsWn9enB//LlS+WrV69s&#10;KEohtOqmUqfYygHz66+/puSnx+JHE4eiGwpVraCbgCYToTnUry4TMA21rDBNgZPNWcchmqHgRGms&#10;NHWOkgZZAl0poqw4sQYMZs9WqdrfXui1QJKXHqh2ULIlK+WjCYegyrPQBBqEXiIAK7n1JlWpik4p&#10;MXrdNDiqrEAavZWGiRJ4Y6iVoEovFlsCDXyq1ASaKAkdqh2qXdDKkE/ozgma6P8QmB04BElaNk8P&#10;79wmjsdDXdu/9f5gW2sMwdVdoBRTCLG6y7fKJ3+kDhcFy7bNI8NUIvGMkMP5ZhpjTCHH8y4WOwpQ&#10;aixraadDGFKCHGNHCEJyTNeQ82juja/LJmw2Y7tATB7LTZ9zvKTRoiQ/YWTGTY45xXxalhJcoNbg&#10;m2WM87p6/B5Op71TRL9PJ7KLAJomQ9PgG2Oo6+q6MB+P7Tu0Ffz87Mn6eHg6uP+4ZYcSDs8H69gg&#10;Ho/71TvSusZQUqw5uNLoVB7zMObpA9I4xNYdfZFwjFGgHqIvJvKyLMoOrSEEtJRzR0wppiHE/KHM&#10;aa3lcDruj4fjvJyWVbk/np6fn+159wal9JS2lpKe53EcbSE73F6SSYy8JsOtSRpet7gll2UNpT4/&#10;Pj09PJbldLWdXtzd3V5fX2231zs/Ck8u8rAZxyFls3G9u7rxw7bJLbV/JM/hsrTukMex/YswpYg2&#10;jN2SUiLn84cMqpqgC7vd7urqatxs2qzVisCzbJUcJnf4nEqoNMfj0QyelmXREMJaK0HZlQSzD5Q4&#10;lFxJgCGL8PEjLshQk9C7zVbXLFc0O7mUciF3Qe/4kYxBOxwOxvZ4PGqSAhPd0gvecDBBHE3K3kpP&#10;kH+xEWKk74jnj9ZsFbdrceCKjq3S8eTLGRm5ZyUBVRyC6AKhqQInaDT7/TOcTtKbS1lDMJgxZ+85&#10;rHcTtNRqeEyewTTY/5gM809Rz59PNWJ9BNsPCDZGCGeu1Az/WfynxadOWosnfAgKBsbNcvVm4ptv&#10;vnv33Y+WMRz3e4F6j5TQrM6rQq+NvL065hxjfu+n2ofnmAbfda0gNJN+WnX+aJWvFvd6qrWUZU0h&#10;/vTD229+9/uffvhhf/4fMRNaFLkZW3NqPaSUuqaePwZThjDPhq59f7VNuGJiaqwcHljxhlBqvL6+&#10;lptW1loJ9GQeeGZCI39u0WxVcM5oUiV4KHIlk6envcUdQsp5lA8+QzQlmQeCas7tf1XC889DUSDJ&#10;0Aunadz6EtA2lJS6kqEo1i30KJ2JjCBDIAvHvyaCM+Tl+b9mt7DbHtntdEp/xRWOQz26vb21bZGV&#10;Yu33T/Ns5C02y8wsrXWdy2KAT/rVTpu1rRDmklEy4RwI8icIQWCgUzj0f/6rX37+2av7O79VZR6g&#10;rkV5Ohy9Jw5lffXi/vb6xvzmmPpGRtBH/fLsGAbdSqo6bqykYahrS23OVlC0EQKG7guqazqij+Ab&#10;lN65Hnl35Z4kMTS5yYork2XdKhmCQVMak0spOj7UWmIMw5DH0Usyihhj2zvDkKTnjaOnWxryWgsn&#10;PEA9nxKSgcY+p9v17MexPQcJQlAqL0DuMoETuFRpOrpGE5RSlF3zp8pVMueREmtdZ8kvy0nHDebx&#10;eb/McygllDaM3QOHkFRkT2KrNHDC08j7U1D+DAyhKwmfQK6S8YWhxFK50sQzXMilGOvY/SOAuOP5&#10;QwAaSKlNebdS4v+sVOWKfyAjdEGss7MPBYe9CTnm1mXCulTHhVUCVpu1QslgmraenQQOl8W4tZeE&#10;HKryc4EqpPNniIncQpc6pLZaubJteAbrFXgAeiDgn01TPn+6THkBbyZSAvjAg532jdPXS73vvnMQ&#10;m1e7hX+0bi7nu7u7zz//3GawMXjgTRq6Zh3YTkyc2uDI0HqOnG+8kby6YqvKj1hKMlsyyBZ6Jqzo&#10;+yAwIdBopXTKOAVsPzKrrtcEZEzQBDjI3VyedrJjSxrMVdEQtMqBPKhME5kfPVXyxr8kcRBUAav7&#10;5I0fTZhyNj66r2QC/IiFSUBoWFdj28fHeBouTTjdMwLnDEFETUoaoMHnWY+kLeKlldVHaIzIH6v9&#10;QBlki89VN9HKG6rMxSXoKU3XKy8aSt5UPwUnrDhU8omA1sG2g7KDvmuUXcMEVDu68uJfU8dF0wmd&#10;/Idlp+H0Jh0BHlRTHEJKL1599tVf/OUXb97UGJ73+3M+irWUpbZbIqGYBX4YElrbuhpnm/R0Wrab&#10;q7u7+3HYukC0+1GtaMhopbJ18jSNBGINRmZdqqZa67K4ahaZIKtaJ2bBiOFQ4neaJg6tELQ+vyZX&#10;kyoa4eb+bre9tlzlxidDTZxoulQ56YvK2uNNFTDRRETTqkfQlaq2JyZXSp7xMa92OxpxafoSNQjA&#10;LUMc0MqtEpPSMgC2lF2jiXx9fa3LCKrb/jQbBlWhddCzk8zbZ599piM4yNA3Qk9J2gTRpeoAMThM&#10;7u7umDMhC8cDWwnIkMzk4e07IeSDZtDcVJxOncyKN13T6sn9i1/84pe//CVBXFPDA3OZMzdQzi40&#10;6XnYd3OBeohOQAYZKrtbes65YiKo6HJgi0AvOg/ACc8CaTUyhO4EjQc0ZF1W1aqPktFB4JkhD3x2&#10;cIXAAxA0oZG1KslMOAFNPONwCyKyBUxlBxmtA1OV/iIwBxp6yu6En4uy65Wd00tMDiVDD6pK+FTQ&#10;qtr9IJNPp8Pj+7dPz+0/fvmgd5Go7alXSqDpUjEcKvop2JSHHD4847uX+MknhOhbYuAi5BA8ktNH&#10;OWCFjx9+zlhbgPajbVHtTIJYyMA/5BzPyNJIOcCQQo4y7e7YrsifwKP6A5jQc4JKUM059wVhD3So&#10;6ho9gvux8+R4WnzLt1I79vvDMpcUP7wCSclFcpyGzTRMwqhwy8NmGGHMA0QjUFN2UgWZpvO3rahf&#10;1hxYanBy7C2L/oorwwvy+dN9inUBGvSO5OwSOo3jJsb2//HjEHEddntwCbCmee5AnqZJN20SF2q7&#10;RakqQnclDRueuS9DQDjs/YR6FP36+tqCbuToJYsvjMUN2UJkYh/yP8+nAzb783Evli6Mo9dFE0Oj&#10;CjR63fuonM8fTH4uQECTj7UuW7bTNOHg2+GOsC+++EIaPAOC3Hh2mmB2Q65kdTqdONGErL+AAzpC&#10;dqI5g27ubnftwLxCE0I6DM2yHEBESj6NjyjCCcEnpRBAUO22qvidrAQmWjk8D4lVc1jW9m+/+Zl2&#10;22EzadXHjuo5yd0ZQgNvCJzoI5CBEnqestIdpViUTIA3MjfKXpWYKhon+EZDwnJgxSEOAgHQWAFl&#10;x1n2OiGGkMDqgpQG2QLNBfQ88CmQElQv4Kc7/7SknJfT2paRH1jba0JP9ZCTnzBMkI7ri7k4Pjy4&#10;wS9LEXcYEp8M+SFIEmctvtSubgU6RXn+gmcjRt28e/ki5vEwY5WWqpUbQ0hhf3juva7VK5ng+yuD&#10;HJMhElcX+CH0sepVscQFTXonAaWIhjQYoVqsN5dyTz588YAJjmXG7eE0L6WqaqUXnatenWc/lero&#10;MxM525KcWOpkG9DLTDRB5SOWJgtYlRJ6AvTb9jpgoEkh2o+2v40vhECqciOwEl0pkGUJBMnQ0POv&#10;5EHJUM5kQJAcJhrZmEhAks4HmXOrZIIP8iEjy9w3GSEQyJLhn1X0HFln87jZjBzqY4rR+xE0Vpz3&#10;qReXhgmfBDuIE6eZM41s8DURvv/+e1+WBMIxCEIzZKJpHNtbTx0XmmexmPRRnYbRKCELBzY1aPKS&#10;9eV9++9fZIUPOHrX0YfRCIhufOTz9u1bHeQWX1Ch8ZVkx4vTVV96GnIzaGIhI3QaJ2eBP17baxnj&#10;fJqP3vf3pnw+1A3UbreZJu8k2zNOE7b+Elh2b1IF1a4kqHaQO58JQRXQgIDTPQwfP1KiBK0dndnl&#10;n5VpGGMeaox2LhO2KbbN4Bq3f3pejqeyzLFwgKI9itUQqmdIlk3OYykLsxr6M/sDD1ekXhIg+RPt&#10;4eCNRwhNaIqY227uf0KJYQ11VsZzEi1sbUOGSRYu/uOnbcWWij+ZT7sM6wOQQQX9D0tKk6o0Ylox&#10;CdxYBDpC1tpBpgdk6GRpfMQq6rKe/H7hNV2tRqCGVEOsFtB2nDbDCJxkoxVjM9fBPpx1rTGUsHIl&#10;AavcQlTOTsq1nWgyGcdR6E9B2RE/fvj8KDb/qvh8Wog2m3cQtpa9ZP/Qc4jQl5EqbDYb28Za7yub&#10;c8noy3Ka19XZPh/3z1JiaCdg2mZ2AidSff/4cDgdY0xuCCHEdS1nrPi9L1zJLaXELQ/GRGk0IISg&#10;KYT2X7vZliCrlBKlYaFXJtey0WVs9DwohjV6C1oeHp4AedxIeWdPdrc8C8eQh6W44E7M3Xl5Ph5n&#10;A6Iqrkw6jQzIwHbX/n9bzx53u67naj7PhViES494wBd3t9k4bvygY4o5EciYGGdkJvoCoXUo9pIH&#10;J465MEycDDnVWnbTRrgQ6dq4MQwhMOQwhFhr1YVaq2pKgZXOhtD2px6tdcHnFsG8sELQqolGMkqG&#10;NGgSU5JxRMx50IRACUw0dQ9KTapa6QEhlBKrI6LSA0JHsIRDa3Ijhhyr0k7vTjrnXHo6n/+ugVtX&#10;fSU/tZYQ+Dz/5KeHVOo2kpCr98nZuVnqMgzZ15r//J//9pvf/5f373+cT8+pufFlo45D8hOpkbAN&#10;WUejGsPWMsPtAAAQAElEQVRSwtP+mKfNm69/cXf3Yl0NY3u6c5xze8kvlZzifDr1YbHgBexNfjIj&#10;qPKWkjlqtgQjbP0bbTC2CEamc/Cr8RynktKplDe/+PrLf/nb+1/+Igz5cJzzMB3m094vi8u82WxY&#10;ic4hiN6rbcqH4TjPaRwcgmBx+w7tOkKwovaHJ9F3Vxtrz+NkHPN2O11dbQm3t9evX79+9erFbrtt&#10;nkO0SKS3lJX/ev4cFz7mEipNqImTYbPN56HAlAMWWwuDrSSBgCZJpaYOZECm13cPZunx6aGOb1i4&#10;0tRBg/n8bNU/+mKBpsoPGkLOIw+mxiTIBOl4PNKcm/L13a24Ngs+AYE52ZWFsu81fK7oVcVyLqFJ&#10;TxVHX/RZPmRnoFSRQQiXGB0cpna9qDEwYSiKTU2PAGz57MkgkHFADqoI/JN72qKA3lEyYbuuyzSN&#10;At3ctC9d9/d3zk8crTjAlZJbGEfX8boai8pl+/onYQ9gXaNkAj2iPspQIOaU2PSq5O6NnpIGhNOq&#10;SkmArqQnqGpiCAjMezl+8qHBwWQiEyD/UdiFnZn9FWMK7S+lOTIaOsJDD5rO9qrgSLPc/U6bPfar&#10;qz1xTHnKlrjTIEbP0cHGk0cwNLX5TaGVMfiFZA2xlLBa1r4eODaHmKvasuS6bEdna5ymYWhf6aPU&#10;T/NhWU85RA/mIYWPSEOCMA1pysOY8uBpFZNv/JvJCsk5taMmx3QBBcgNdCmpiO2vlHSJZp7djgeK&#10;GGM4f2KMOWdDrLacDyNVfRwGgeKYozVy46jbTDmnYRp217v2LwKudy/ubm+ud9dX2/avBsZshHIK&#10;Y/Pt/FvnMh+X42E+wMlVbT15ybEspxA8/9o3IVOZUhK9g5xzjiHXEhfGp1XCp3VxOijXtZ0Xx+PR&#10;hill2e+f4OnJ8/b94/t3cDrsJawphKAvQPBsur9/6WyyLp1H3BtzZ1NKwU/JPDy8f3vYP8l8yHH1&#10;ZXGdEa6urpptzIfTMq/1tJTTvEINKcQ8L2Xvob22DbGUFcxQjZXCBj6cP6fjogua9sfD0/PheFoY&#10;DuMmuY+ihmQcx2l7dXN3/+KVvyIXDugaRfnp7fsff3r38Pj89r23ng/746ymlIlLWeQhJCktS+FF&#10;Ssta0zByHlKmOU/mqONTnm52N1fb7WYcwdjqVI6pf6ZhGLPHUbKoperYhRiyDGMaYLPZ7Dbb2+tr&#10;JavNNNVlPe1PP3734+nU/r8B8zDMkghGYDY86+oes+ScRz5iGFIccpyGfHO9yymOKVk905ByzjHa&#10;GIvP3tJYlpHr7cZj1tILIazrsttt8hAPxz1mrdUOWmqxbsfBPegqSZmytE/MnqazFSU6hxIDM/D8&#10;1P7RBpMQ4jD4DlDn2UNm0cRsPX8I9fwRhYcYTUyHZpO8npb5OB9Op0Nxda6Lx9O67NflWNZTXddS&#10;YNHJlLwAT6vnVwkppO20rWtlGUpJujPPbV0t3hW1MyKsSw6yFq1Mg7EI73764acfvivz6Xh4HHLY&#10;DHUIyxTXHOZhDMU9Q+DDfj7s2Y4xG0KLwdX+sKxXL1782V/9dtxd7U/rtNmt6zqOOaWwrrMy1LKe&#10;5jHliVENVsEwTKvMQz2cjnkcoiyWNazlzWefm/K/+4//KdXg/Pn22++nycHm57y2ClhZC5ZrHTaH&#10;Gt8+nU51ePHml2F7G4ZNHbfvj0evdDfbq6vrW2ZHT8qyxlr4N921VlPj1rvZbfM4/f7b77757tvd&#10;9dX1zV0cxhpzHjcxj5j3vhyP492N30ZurNohx7LO8+lgAFOsHlLR0eGPsZ6Xh4cHh8HT4Qk76csw&#10;fvHmq6++/mVOY6hp2l2N250UyhpCzHKzU0ZOtxtTNlhy02QhDUMbhJyzLyTr+YvNOi+xhrqW+Xh6&#10;fj68ffv+p5/eff/9jykNx+Pc7xNPj+9lkVOQYS2LDIs8Z28x24E5nL91vXz5Gn8aXXpyDHbB3ZAn&#10;ybx99+55vx9Nc13FDSEIDem8qmOM4zi+ePFClbwsCwKNQ29dVzcATbc39/roxmAE3r9/rwuPz09P&#10;++f3j09P+8OkgzktZYW1hjyauqth2oY0jJtdCe2fyh1Op+fD4Wl/fHjaG31nhQdVCEkI0wdXV+2F&#10;pRzGcaQU/XQ6LctCIxzZxWKeZ8yc47ouVl05b4d5PqVkRj1r9C7lzKIRUooMLbmQnJ/rspaY7IO0&#10;LmU+Nbd8GnAjn4KhrWMeXr14aeWwio7ceV3X2teh6rIU6cg5JVsonzlxnmcPXF7HKQOh1GUtM9Rg&#10;JFatF2iCll/OH0qZpmS0oZ4/6/lT5sUmUi7Lcjgc6lq2k6vt1WacolPDspZHCOZCq2s088vEFV2J&#10;IYX6CcLHTzQX5IINJOUH1BArBfirg1xkKDFZtZHDqCW3NWQTr5q7LQ5BFZPQcVbWXmKn0NTn6geh&#10;y6zUlZ+ChquuQcu5DbcRB/o/CmS0aZocHuDp+9lnr37xi6/efPn5F28+++rrN7/8s6+//sWXv/jl&#10;V4Svvnrz4v729vpmO23Mutz41EcgcGWQeymToOcxboz9R+eb82c6f6TXgQmseCih/dsR+YBWylKK&#10;ubTgbCEr27SBqiZu7HCLHrl7ULJSBR3RpKrvgJxz5Op4eD4djr6l8UCPKXmeNQHPIChDj7Hn48Hy&#10;fXx89gb18eFZk4XbW5kLJ2cahuTu7Ryovc3iFocfepnwRmMnjXb2jcPhdtxuYkqeOIfDycK32TiZ&#10;T6vt+sOPb3kWiAcZAkG11ji3jT3o+M31Xdv5fjzYbne7a3FFEQvwlarbaVKCaocmKYG0OYSWVWkL&#10;W1MMWZOhe/3i5Xa71S9dVkoek8wKwUZu1eXo2JIn//pzd3fHcDttEEKxgMOQY/MZPeFWTpjoIDJl&#10;rVEVmIcQmEhDpyTZlUp6SsBnpamDxgbmUJU5W+XxeGRy2HsMPBNMqFgMLRtN0ubtjyMW5pemvs9r&#10;KI66GGzt4hG+GYUaBMp5WEN0uoUQhsFpW3guywo0jM5lDR+PC4+mpjn/EeUTtDg1rLGuKSw51BQ8&#10;ydqdzM3YQp2X9i/1hmFwFW8hajTXNeZlrb/+i39hvI4n6tmwxFhLXVsGZanrojc6XmsVU2kolDLn&#10;ymj0JkqgMWWU33333e9+9zuuMI2qJljPH0KN8ckPJKfTV3/2Z+NuFzyN3j88HY7FDNaYxikObbUL&#10;ByklHkQhgCUkirn4z3//9z/+9JOUzcXj05OvpN6WW078twtrzmxjNKR5GHIIZmR1brSuzSdPaLT5&#10;cPTcdbIPm7akRbHkUs7S7lGWGib3oM1VjDGkttN1hwbz6elJDpzoLI3EYowSo5GDjpI1USqRPadZ&#10;MVHSOLT8zsKKRg4yRzD6IYR10acPv9fwLBN8zO3GTX5LIwfbmSE+/zSOL05wODcaZByZ6Igo8Pr1&#10;a62c86aqBBkioHGiSRSbhTdNNt3NzU1bHrVK/rsffpDe4/MzJjBBFks3lTR90nXcJpIYpXA9B0wE&#10;qWqlJItLiSNtHshu2MimRpSffvrB25p1nY9HnvZ6qsqtTsmElehlrSm2U4U3XZCnkishwAgAQdBG&#10;LkVEwFHKgVKr6GiApvtcyUGrEVCScYBbGbKlZw5akXupieYC1a5H6D6VP0M+P3y7UpRPoXci6q8B&#10;ITsral07U5n86X4JHb2qFBUo/6mcac4wtiG2/dtqKYdSlmIUa/tFQBurnKNxkQ2ZKyAAAzLkTz6q&#10;QKGEi9DlbsXw54IMov0dYgopRxg88MfsZPwjqO2xnWLNKXi78Orl/ZdvPv/6qzdfffnF569f/eKr&#10;L7/+8g38+Z/9kvzFZ6+//PJL3x4s2u12GoZ07pQOOxNLrSs4AiiT0Gfor+UOlvt2q5g2m5Gtsk9n&#10;xogxxOJIhVIWg6NTOUQgGC6TZPVYo1bn8+PT4/sHaxbNcuGRH04+RkyXT5THx8P0cHB1b1aWI4ds&#10;tbJii2812BKONm4FQrAKHVI2p9IhgkMJrJgAW0pVIKhSyoehlBja/75DMKfBEZEfHD0i09DbUZi+&#10;hcs0x7AZh+5BE3IIqdYYQhoGQz0RztWgaZoak8DD+RC5MiN9kIXgvEeRMIFGeiDPKlKMJXpZH9I4&#10;QPQMiEFKgG8fjptpd33t2177RxVXVwzpTUFZw+zW4IofeGqInmrLwkRENCV5WZpmWZY+khIAzjV1&#10;sMTsyoueQK9HOGx5q2sJayHTAw0TmSAYipy9N04EroA5PRDQgOzQMaFKBB4o/zgqPx9amKtEKzp4&#10;pA3ClWJwXN30vZ5K8IIpxGEt1bXPlyVjVSPl7P1TrXYBcq3BRqjnTwwhGSXoAbSVUjtkiBNEryaa&#10;stAAk6X5r6XG42mpeQh5eD6eyPpixk/7w7LfX+22rz97Nc9HQ2T32CzK0+l0PB450d8UYii1GkaO&#10;Ysw5U0qjBQ3tFzeGnihff/21ud7dXGtlSFlKwemgcefePz39q9/+9uUXX6Rpevrp7Q/ffU/pJjwO&#10;w2YYxRXUdCPzX0ozL6WV1l4pxab76ccf12Up6+rpYhf7IePh8d3z46MqQ7HMkdDPz/vj8dT9yCfn&#10;ljMnWm2KnFvVnoJSlpSCJezs6jtuTPH1i/uXr+6vrrf03kE49nLkJgnBJ/+H+XRal16Vs+3GOX0J&#10;1Rd6IYLRT206yNzm7BeWrfTsU8znZ+8U9sy1Gjo7Tu+cG6fTCZkm1iCiZYzPv/sZEJyZJo4fTJnI&#10;iYfuUERONIF8bGdAkJUqmqPJg9lAYYqilX8EuRG8N7y/v8XUKrHn5+d+y2HFLY6hU/LG//X1NaZ8&#10;vv/+ez4JmuhNkMQ6U5UhSA8o0R4fHxFUJUAjeleKeM7hmh8ZUkpASS8iJzwrQa+VyIaijxsOn4Df&#10;9ykTNBkCplgi6hclW4mBqgRUGUIXuCLIwXCB9DCVNDzwpiTTdHMl4ADDDm7hoieoXoDZsWKfJVnJ&#10;/Keffnx8eLcup1LW6FtB6TcJa5ODMy4u1MhKeQAZCECgt0mVcK7GmJwtwR5O/pSlBq5LysETMydv&#10;ftoGQ2beQYYu5/NHt3uVQwKdEi4CmQkgKOFT4SKf+1t1HLr88zIUiRp6K8zSN8Emj2xL9Kegx6Hb&#10;sSag3Hj7Oclu6CGkIaVWH7zjlUWDJtAEWs0i/0DA7CVBK2BCMwvnI7iUvpg+TZjc58wataDBAmLF&#10;uVKrTvHA20VjYZljVgRrlIlr408//USmYcIQv4NMI24HK6DhzeY3Gn0QbAAy6Itw/NgkSn0BfOb0&#10;YAyRX716Zc+T+5bgTTg0yXdD1e1mwyHzDh3hBEdKWrn6GSgNIPAJ3bl8aHhQitJtMaFXaXi+QFUT&#10;shIY9vsEob0gidFjMI/D9a33Trejt8SO6lrXWroHXTY+POPT9L7Q0OuaYQdKUNUXIbJvlKmdzmhA&#10;Cb1rqmhseZMYWyOwGScy5zhKINAgYxIMmvwxOdekZK5KVjrRmEBnGijZavpTsF1XT/hzc61riB7s&#10;IcUP32hjGqqnVncd7QAAEABJREFUQ5bUdU3jvLpzb9bia7c7BlajlfZtQUBeVm7O0odCtUP9IpBB&#10;VWLpPDIGhCbVdkfTBSmd1jKH4DkWhs31+beAq6sbC2a6u3t69z7G8PKz18fDcyglxthHhhMC0ADP&#10;QBBIEwghotI4e/55llC2cLUSqvT7NqyVlSqa1n/123/58s2XIcS6P7B6fHjwODb+OLwJgakMQS4t&#10;Ga5YSQNcOEyZVlOmpNfarchMtEJvsk9F5JberE2T23PzaYVYTrIV3YMZjQk/DiWGDg5MPpX3N7d9&#10;3zGXFRqH0uCQB4ZckSVPQLBsWLHF4dCG4rNvW7ueE0eiJgRHAb7cKPUFkPl58eKFiJ9//jlCbxXo&#10;22+/lSo+/6rS4AG6Kx7opWEECJSSASY8sNIpJYKVrNfuBHrR0xMRR5U3tt0V/8z5YSUrOXc9P6zo&#10;CZT6heAY5JbAQ4dhkSRvIuJTiiI3HBrmlDT0oojOFQ2oorGVDxqyVsmQuzd6rV2DDzj8aOUcjUaJ&#10;AARVrR04BA4lfxHIDAXFv4AVsnmETuAKMFU1AYGGiZyVoApsAVOgDhlCl3upWktEK6WtRmTQVNe5&#10;rPPD27e+pi6n59jOyNUWxm/nAgaofAoanZENAQhAuHDOclR1J41crnMVPNaqTGEcWed2SIV//DCB&#10;i58uKDs0NaTqXpJ83SC4opzbmv78x84FYndK6FCttZZS1vPHuNP8UZxOp3k+lrLIeRiS9wRuuHd3&#10;N7urzd19K6fNcHW9Vdaw5vNHiO6KcE6nFWQgKTs+yri+33UEWXUId86cvjRG19ZqtupS1/UDfIeZ&#10;57XDr1B+X/ATgOnMeUzJ3aV91dC7ej74ROTKEnFd6Eqlpdw1dgtBbrYEEM5jsxKsMxolbM4ffk6n&#10;9t2OOdnOuTYuu50BUBWOZyAwF5fQMq9+zGt3LLJYIESxKHJ7iOJgCmG5C8cV2+PJT++nPMRxcsls&#10;t0xxeU7ZlJ9XD1+ldFsm63Iah3Rzvbu9uZrGHGq7H5fSCLz1pcK/TjhQrs6vE4J7QAzF2MeQhjxu&#10;ps1ue317M203wzSSCTGnkNNZGNMw4qU85mkzTm6O22HcmBGzILeGw+x63NZ5DbqTc5SenPU3hPYg&#10;pBxHE5RUZUUeJ7lncjl/kIGoBDQegGDECJgMUvK0XtBUm5PmZegcSq02RK2ht9I4c80XD6DKg0zI&#10;cmb1R9GGhYtgdGoofmUIsY2lFOqQsm/y86m4OZQyHJc0l7hCiMdlXdbKbdT5nGJO/Gip508oXFX7&#10;HkKIHTGmUFM0ynFIcchpnMatmZJhjDmElNLgrfy6VpxlLqdS82a7X9ZTKa/fvLm5vh3y6MemsBZT&#10;/x/+/f/6v/3bfzMNrGIIQa8lM+ZhGsayrMtpNibajABhnZf5eKJcz5/LNJ3On2UpOY+1VmTJ8Ial&#10;NAyeATdX13dfvAnjtL5/+Jv/8NdeY6cadtPGrwzryRHXFvxut9tut8IZ82ZYyrp28LTKzRR/8cUX&#10;0zTVUrwNuNpsv3j92e3t9cZnt11rjTlvdjtTLAFpSIY3hiYU3r17178G2MKP79/tnx7rugQRTrri&#10;N4XHWhbz5wE5z8eb3fbrN19ux8lEPu8fZcAhEKCcP/IBqQonqFajFJJ5SNM02TUSOI/NCUcmqpgE&#10;VWR+tDLxFeurr77yjtaP+kPKbLn/5ptvZILse9dnn32mi5SqhN2u/TNn5iABGg45Bz3RR9+UoDvH&#10;2e/byw/mFr6tzb+grECSSslordUh1v7fOq6vr7/84rMvPnv1+uV9WxtW9boenp+nYVjnmRDrOliG&#10;y3p4em7Tt6w8gDSEkwZBCJ2lJFDyryp/CVsPlKpaeynVp6f9shTD2M2ZcKLamXKWp2z1nVX35kKD&#10;A9xSEoAMngu6A1YKV4ZFyZXo/FPO85FMIwF8pVicaEUGAr1SrA4egKxkCwRVHH6QmUuggwa6rCwl&#10;rNVpV5ZSCCW07YbQ9n3O45j92vb07qf5sC+nk+FlYpu3g69Jn/xho6YUDwhAEJugCWJ0EPg7dE0M&#10;Is+hzikszvAcw5hyTqGU0gmo+gAEmpwzAcgpWc7+bul2jRKolB1/KNOA1l4SOoQQVEn/R3Fzc7P9&#10;eAT0wVUa6Glq57XEBkvQqVCKxNb2z7j8/SHDJp2z5R8TPg3RExD9Ap47+Kdk1UvCz4BgQVijQACa&#10;4/GoykRKPRYrDmkIPRwBE82K1wS9akMyl541bUEDD8isCNY6n2Rk4BDZ68EffvjBifDu3TvmyLxx&#10;q4lsxzom7Ac7BAjArRCi+wLB3AnIEFz/+WTOuSjWvTTEJSNr6iNJD5Sq/PRSLFDtoPwUlMy5VTK8&#10;gAnlaVlEwUcDsrg98/v7e2mbepoe1OMLZ5hGFxM/f//w049Pz4fuUJKS1/GT1+y18kxW8swDc4KI&#10;SiNJA300ehO3QpMBB5Mt8EkWgr7Ja5FSWItBpsRkSOhlKZ52WbaqokuJVTenATNonB3izVWtOICm&#10;ypaffwbdD0INRRlr8NAd8hRjinl4/fnnv/qLv/rtv/y//+v/13////x///e//s1f/PrPf+M9Tcqj&#10;teGsrnWtYeXkT0F6oEfGocNASZiyhRMmpa5XncZx2l1dXd/sbm6Oa306nv727/7+bfs/3bh9//b9&#10;N//xr8O6eEhkWYYPAfkBth1de5F13yB01LUNo6ETzuDYWfRKVUpgdZmada1uOscffjh9881//tu/&#10;9ShSlbb5xScgi5vOL1TIPW4Ppwpo9oK36Dgv7u7fvHmz2Ww8KUUkeCGf4kBmIjQNGplPyg7bh1tN&#10;Vqyv/q9fvyZzi2N7Lke3rHao4hz2+9/97ne6w9WvfvUrJxtXmLLlVrZXV1d9h1oYqpQyZMiV6WCl&#10;46r0hP5GwcUFBx+BOaaqVl2QGOf8yKebCOe4AFFEZ0LwrqLvBWQhMIXgUFYIzOl5NheWvXDWsFII&#10;VX0RDh8N7FxMnpVi0WtF400+ZD7R2Bo66eFImKDKFZpWHIIQzIVmZVTlyQoZgRWlEBdZzjwIgcMP&#10;mRMm8tGkFwRd41CVof4iMNckBIdMlEDoCWNqYgWEXpUA/xcIZ1iYEDTJSpOqsvMZMhdIq+j0QOit&#10;lKoXD/Q0Sn4I0GnM+ZGbpq5RJahSNqztwV1K22zdViur8fxqwHX27U8/nPb7dT6Q21FQa3tANmqq&#10;bn8iQav6iyZG9kSaJqTQ5BSdvzQhpBACwR1CWcO8rrMbTM5VV1OOlMAEpNhBw1VGOtdVAUEJZ139&#10;VCADfWjnXbkwKTvOTS0xTd2zDvNP/qOIMYzjsNm4sHpZUpZlDkHCQ63FywmDohcpcVjJw9C+ascU&#10;Uo55SINxHBI5njUEIEPwBTUUhzKzNhMGwpSuy7paEkaGsPr0plIWzkEXKBtjni/Tj8MJZ7FKI47n&#10;2aPBhBhjiEUVmCtrdaCvp9PheHRNboG4snPWMlcH8OJayWVhC/gppZyznWADEObzB4M3IAAmNT9K&#10;Mv3m/GFiz9jYNpXEAMe+dRYoT+uyhhrPHyb89K7N/lq1+Za4DMlARq3rKu3aBbJajDnFIYacg7+S&#10;si5rMhlmqDamm7uaMoTijnp+rrS1rlPytF3lEELTnB02/2ZQqjqbc5atKofQhJxTznmYjsv6zm/X&#10;D0+HoxFLNaR5KctaSq1owzDh61NKA5RSVA2Gcbh/cXt7dz1t/Arg61GkR5MMDpCZK0FWStFwlD2T&#10;dV2dPvTGsE3pWtqkp1qq8Wqzxgp5+GTZIXcP0zRdXW8l8Pj+4dvff/P08CjjurZ/IDlmC7mNTVs/&#10;NfxjGUIb9/DhU2tNoeptrCG08BQ1hlxCqnH0Aidf34fpajmsXsHcvbj3PPurv/qr6+vrEILeKWo1&#10;wlBpQm3nglmqxXnQHMcg9wYDOI6blIZlKV6twTw7KIruE2KJh/0phmTyx93V5199/evf/OX2+ibE&#10;7PmE4MH5n//277xdENW+1E2YBm82NtLgxICEEOpaLC/QqidNI7+1rZ/NZhNyWmqZSw15MPhMomWE&#10;UMpaiuku+jy2/z3458cnbyC+++bbQFVDrOHm6lo4Tq6v27+o6EFPp9PMNIaU8jwvz4dD2+TLsq7r&#10;u59+9ArBdtwMo1cF23GwN5+fH0XT+nw8HE7L0+P+4f0TVz2ZnHOqwRsF+2sys7c3L16/+uzNFy7u&#10;qtOQWwLjFFOweXKIMh6GFEKZT6f/9B//437/pPrVF5+/um//+UNOY1nDOGzu717e3b64urnb+nP+&#10;z2WPR69tckrD+SERh2E6nU7SMBpyW5ZlPn8I0zS5x+SM3N6Q2Vm+Jzw9PZV1fnp8//0P3/7w43fv&#10;H94+7x93V5thTMt6Op72p3KKY1zjWlJZwkJY15XzlNL2/E+YTY0ucx5CIAgtYD4/DgTFpFSlx+Sz&#10;1EW5lpkHTWahGypT4iG7tL19+1Zi/JSyAMENQDgbP4TAUHqS9IAzcrVWeq2idAiKJqLqcP4wMSx7&#10;T8q1LW9dMC+s+gJelgUBuUPT9fXNIIaXeaXyg6/kczh/+KeRuV73kjkCP6LIliCrs7eoU/gIwinR&#10;wETXKhMjWbUiA/8IrLqGTKDUxERJpkxnbQznvU9bihQ7KLUOOQNBtZQiVVj8XYuQ4gVtmaezI7Na&#10;yuH58enxfSV7LRTaJ7XiT/wx7vaaRg46yA31gxVlqwYHjxNwresp1HnIacyRvpSCAGRQ1QsCjaS6&#10;rHoBDaj2sgtkIANDJVwE8gV8gmE1dxYczh8FTtdjmlegEUI1hEomIHCiiR83AyFoehM94Kh2aELg&#10;4Y+i91p5wYXGCiyjDovJ/GnlkP8OCYBAmqy5ZTnRI6B18KAK9PzgYFL2JMk0Hf0pa2/Yco+Pj94o&#10;Ho/tn8fzr6f2lSVOdkXwgCTzz1xorjjs5lyRgS0/titbVp3T+ygZGuDTHrMfyPyAvcYtQqx8BLY4&#10;WpmLRYVzgeq6zvPhWOuK43WRPlJ2DwTgqvMJqsCPkQSjQUZGYA7CCYQpT3olzvc//fidzw8/OIx+&#10;fPf22x++9/TSL63jOEmeFVsDAlzxoEopc70DAqWBNTisumcCyEdVKXMchkpOYLfZStIjgdwf4qoS&#10;VsqKLT0r5hIWWhRNZKCnkdvXX3/961//2pdUObPtVmgEQf8oOPyg73Pgadn+MVOQGENNov+Xf/j9&#10;X//13/z//5f/9f/zP/wP/+Z/+bf/7t/9u//xf/z/fvf99/n+/suvv0LwwDj7KfiBB5UzVD94DUGe&#10;0HshYSkZH2sGLB5OVPugkS053xFf/+LPvvr1n7/46uuvvv4lQ4MsJU7kdn19pTpO7TzT064MoUXh&#10;nIZ/JVfKEAJzHNeaPLr8tZ8CETClSdBK4BxUyUwMqTQ8zsu8iMhVV1oMqmjM+ey4RKHEtDu40i/A&#10;xzk8PffeIQiHD51G8FLn+++/J4i427WfDsk8YErDHmyd9f1h8vXmw48vkuxrgFtrVT6qQpP/9m//&#10;9v3792x/8YuvtpsP/wq88W8AABAASURBVB2jnBGUVh1BKROJCcRK1zSpSslEaOqZoCEoORSRjKxT&#10;OCLKSubeW5x3zA9WHcOvv/4a3yKUhrcjrHjuhvhsxSLQkCUvT95odFNnVd1XmAAZWVaCYjqjpCFD&#10;ShoCJajypvrw8GA5aZKAPspQCMOo1RHHD5lPUciyZSs9NLEoJa+VrKTkhIaJ9JRMcLgVTiuaQEqy&#10;0FrxyWIhayKLLi6NJsBhy2f3wxWBBzkwQZZPN5SAAdEKXWCOxpWSn15yBXzSA4EhIJCV5A4yDasO&#10;ueGDuCLO89z1aBd+12BCl5WcXAjMwTOolOXw/H4INaxrUNpua3FHX7olG+Aaeroc5RzBfYJGJ41C&#10;9o0Rj3GIKbrhrZws64nXcH5ngL+dxuvtbjftEGOMUmmGXGjjq7a9QQlagXBubMcEmZXQSkgpgGFF&#10;O3djUWrtoOzA7Oj6S4+08szc9IC7kYxbqrHoiINJEwI+5jgOm8203W6yrwe1LMs8DlOKOdRY1rrM&#10;awf5olkNnmtbCZRaTZL0SilKX1OgFLeTbGlaN5SSLOfW8932QAmsKDXJoR3EpdI0+Tx0BiTnvJ02&#10;mRTjNIxdyDFBq8aUQtOzrWv7jlKLhKomPnleljZoooOqIbKCHWR9ly7LQjOOo6Z8/mw2m16lp5BJ&#10;bxLfFrJVpKdJeZxnvc/TeHN/5yTyWAXnAg+OiZvbW+j7x3GJLx+GsBmnYWhH/GbjB9SJFediUUrS&#10;WXzYP7VBO+3fv/3pdP63dWPODE6HQ5Hx+T8373ypcr6x3KaJrTHhfLfZ0guHa4S50gvj5NXIanBi&#10;1CNnEMJpXh+e2v+Cxe9//3sn19PhYHNIhjnwfH3d/m12d6I0AqUuVpExdIg7WA0IpRB86vjt7a0u&#10;C1druy5xRZaYWGRKJQKNAeGc/vn5medVrkt7humXVkwJTON2yBahXZcZaurexGL4q1/96i//8i8l&#10;ADQ9DW550zsZGk/oufFJ4GQacl3MW1tmnISyxtJSJWsVVyJf/uLreW0fVREZhv3emuFtmiYEyh4I&#10;CYchDdo4boZhynlMaRjHDaY0HOIeP99//+3DwztfzeF0OuBPU5t6g3Bzf3969z5EC9mBk+9v754f&#10;HsP5DY1um1O5cb5W+6wui6Faja790TFMU0jJvcZ21LquXi6OVqDhqinvdmZQPmlZtLefOUK0V0LO&#10;o9+tuJUGso6Ylxjj/vGphV6LdyFWpllQ6mPpH4eeAay+qsXjPJ+WBYEHi3M+Hr/75hvrcz4dyjrv&#10;nx+X+TjZWev6/t27f/iHf/Dk48PsrOv6449vf/rpnfcxLnL0y/nDFcLJZ2n/FENQnvXCsBslFA9s&#10;2/bZCD4+cmJ9qv71X/+1UvJfffXVUlZkw2XY0Xr57uGh58nVPNsECwJz/UIWka11Kxa9lSOQ0J9/&#10;/rkVTu+u4HUUVzYIn+YaE0dp3OTACbeWH4EHY4iDacG4W/BPg0+jZ2QmUnV3FEXfDQg+b2xlhY9g&#10;KLQKqssI/FtCtpueIqABn2Q0ocmyPRy8G2q7iUYymvy09MUXX3RvOKy4opcGGBBBCUIQmGgl2Mg8&#10;Wx6Hw8lUA1u7DJ+trCB6nNSgU3wyV1qrMYT5dPrpxx+fHh+9GoUhZxgHT96qunXkbbeqlLrZIxpz&#10;ccnTNFibAhkNrYZFOJDMMGjiXnYfIG1Q0QpoZKAEtmRpS6zLJ/1Z2gmjVRMTrUBQpTRKLbGUh6Qr&#10;iXINdanlyS++h+PgsVjWdZkP++d3b39c5mNd1nU+Nh7qnwK/FzROtHM+HDeqkgZCsHBTzbEMOYy5&#10;5nQxigjQOP/0z4WR0ifsGE0SDSAwBD0EXe0wEObPElGtwbnxT/3+QY2fi47cPRN+BjMkNCWyoJ+C&#10;sqM3KVWRuQKyUpUHYNiztSak2kuCJsx1Xa02+YMuQCdTWje2B9hUXbY6mXPIUFBM5ueLmprVWFWB&#10;XgLdP/7h2LYQgSG9ZdEPiLvzx553GCktUE1seeAfuY1nbf8pds/WVcD280snPrKQCNLWisxQyb8m&#10;5wvfBH54tv00OZ7EFeIyMsgxuLmlSa7DoAo5Z2UIgS0r/p/3jwKVYnmu0cKa5xDC6dSO6x6UNYEV&#10;k14SgAyEnLMdKLqLlwRoeFbyo+wcMicC7Z+PfcDJXWlA8GFd6aTRTnNWwLw7NAjmTrmuHma4VSuI&#10;29PjHEyrEnhmqwRsjyhM6QlgIsljHkTjTfL8oLFSBXwawkVDvoDyz//8z//Fv/gXnLDClJjZV5oI&#10;Qff7Pb1WTXKbxkzJHGFp/4NRUanKDxqhhcu+Ziz3bz7/y9/8+XI6DDladf78u3/7Px2e95zk1B7J&#10;HAJvDF2qauWj/dMzf9EoJSATy/ibb75xRZMJ2zYv221fHlZBOU+0b7d/99d/8/vf/UNtz+8lb9r/&#10;M62cLapxHBcnVfveE4bc/vUGDT0PCIYLuJW5oNWbK9KZLLFanD8RQZ7y0YIDsiKDJiZmQaryxAFV&#10;YC4QsMVh9TNQAiYgM8QkM7FrPLf47Eo7SKAelPJS1YpvIoTutk1TFSXmxGSYRqU8hdZHUdAIqkxE&#10;H8dG6BwP+N9/972biWWJ2ZvwhaCxyAUiSIMGCCIhKC3UTuCZLaU8DbJUaV6+fPnll19aZjSSwccB&#10;1wuhTatHoKx+85vfoDm7aDzsPfJdmySJzwrBKYEvDZqegFax8FUpCULgUNLIQS8YkoXTyo8mTGVf&#10;SNYADoKuOTw5FIWhqsy5YsgK2ZWFBlPHjR6yTFSBQ0qDwC0TOeg4mRVXVholAnNVMr4Odr70BNUK&#10;BByhpaqqdK3pgU6nkyoTBG757IY0wEQa8uQB+Bdd5gRKTdAFJYIm4AoBaPA5BKPRx4RMKVvA5AEw&#10;GYKOIKjKs0fHGRo1discNyfOV5eIUiiRRSekEJfT/PT06HDwW2byPR+b/Ud4Kl/wQYfAUvkJapc7&#10;o9SlBr9BBheYYUxKfhFCSFA/+XS+UiufF+ScL3IXENAcXo4FPQG9VVLyV+q6rLOvCl2D9oeI5xuP&#10;UtOnZY7pghRiQ4wpxsnwD4M8HOsdHBgfAyeorGKMwqkqqwGOkZ6guiyL9KyGM04HT/Ln/fPz/nA4&#10;0MzzuizlfAssBFWyG+7z8/PT0xPDZTmtvtKcjodnPzm9e/vWgfD9PB/pazGHS2g/QRUX356GuDoF&#10;a5nn5ahKD5JpGh6pl1M5f3rCOPpn6VhhOWctyFaz3UJD7ktcU4zR8sLH+T8Y+7NfW5LsTPAzNx/2&#10;dM49d4o5MpNkFckqFrqLbAlClaSGBgiSWpCeWpAACdCL9CBAD/rbBAgtoEsttrogdDGLYHGqIpnJ&#10;jMjIiMyIG3c60x58MtPPt0WcDCazGr250u6yZd/61rJl5ua+fd8bpLii7HhXpqeK5+ePs4OLcNgY&#10;fBX2hdgXCwBDhOKK7darRUC7DrLrOlEkg9PNoGncD+oQ0DQ1PX7zlG06MhmG5ZtczO5JjZRCykev&#10;iPcej07jOFQVt6r6pq1C8GLIWlXl4/GEOFyXQBa0ss8DhjJqfTGKqiuZcRzV+ubt9eF+P/ZLxbDF&#10;vNwTu66FcYGd8xnsw7atV6uWLwzfvu+/HcpqW1VZGGvES+lMNsZAKIQLu9YQX3EZ1eR0OulyV6KS&#10;cOE3CjmNidAZtSzzlFmmbz982ZXI05uVothUvro544ChRCQlHBI5LOLhO892m/yNQmbPa1Uybfl3&#10;jYqNh/1dmE4f/fY/+IN/+h/+4HsfX17sqjS3dbOR6GrVtW2zXOhtG71zqDHjcQikNItFn+fldyg1&#10;UaS3b739fn15uXv+/Klvt1JtO9/OXIeus7zkE/NwOg6nvpon39/D/j6E/N6H79ucwzz14zDnNM7T&#10;5B2S9w1iTHmac+Jq28RmTmE0lqtQeWsY5+mbUYB5nitJqFG2OuH8Z55T8mU8+CU2G6zatnUh0Ky1&#10;lospaBWz26zb5cVkbUbF90FRtAfhCA9glHRNu9tsL7e7VeO1TOul7PIfeHh0ud2uu65bVrldrXcX&#10;u52iPqpjO00T35wrx0KqgmISMEVgx9yPk+nPOaU5t023vbxY7/zEs8656ofhfr+fZ7OLr69vfO+3&#10;n+3MKc2xqUOsPIisVqsywaZpsE8pkdMw2CqQki+iazeWSZl7CB4lZwlbL10pGVryGUYzerS7IBeb&#10;7aZbKZe6bbdbgTDYe/aVtD0HVTGy73Y7rVFpIDTf/X6PCqeUdrsdO2nbVpexbWsYnDCi29gwIaSc&#10;582y/1qYYsQmNzAT0Zant48//tg2W687AgYjGWyotEJwMWWPO9KQMF047qQguYAVMAZ2z1jqw2gI&#10;RrimcT5EjtyJIhAK8HcFCVE6QwAUyUugabw+69SEBSHhZYjAk9Wqbdsa7MECQETUMhJrxF2X4OTF&#10;QicUXUYJi4KLEZgXTkO6MLow2mL5Jg27KUSj8IuEHFxZy1Xu4kp1XM5ql9D+9s6xmecpVmd0VVXh&#10;209VfaOXMFVVifEg5+5icW1aV05V8kbAATJXOcWQmyrA8F3Cn/9HLwJcBIDywPkriqEHgSQFQCHm&#10;/FAXdswljQeXBwW46JQiuhQMRbgXYSwCcCZcjhsWo5DFQmehW8UiZf+VzaF15dhnZWvac55ACcVO&#10;ZScAdAB2L3hfvvTuc/mK9sUXX7j4vfpjNFRcgIUT3ZLbAVp6EXZ5aokCS0luhuwAXUO6MS6roGvj&#10;ylN0oW19FngWUcwC0tVrk3Evwp3CbkaOA4/SEkYilgcF4vkAntejR488QxTL5eWlC5jFtxbZEvgi&#10;dPhyiCBXWS3+aNekJJkCY0xp6bLMs1Ozn+epaeudl9G7XUpJQcyCSF7mCsIF2NCD6DIi1C56SuE8&#10;pst4LsmydUU3R0aDprb3snfwlJDn82dBxsjdKIxKwtvtLOfxWXRDYEYp7JJRENsSEqEnoWCeBnJm&#10;LEitUS7MslpI5uVGG5Jfy7InECRqBVOiYAYmFC7sdIrug5QuvOIYLe5KbTmsHaMVZ4e3mhKDJMkt&#10;aRxCmhXTLccQDH7LpB3HwTthtWib8PpnPw152rznJvgozFPIc5RuTqfjvrjAq6TW7EoyYpnaOC7/&#10;CWHGsp/tDQ+aXlnZHo7y1botXtqmjU0TV/6ossRO9/evX351/fpVOOxfv/jy9u76NJxm5Yl1TlWa&#10;ZZGrUIu1TMT6hiA6ntKKSOghhORmKZU0eyU7DAOVnRjiDsZLzcGsnV2tVkbJaRzGNFPqTkWXVIGL&#10;F0dCJxS+JQ0AUAVkxyMWi1HCaAibiZv+etPd3t7f3d1Zo2fvvsOIwUrBuFOCoVW909Cz51hJ0k91&#10;1hQPTvxVU9Pd28h6s8FjjwGLxReejs3UCDzhSEfCBYBFlwinFY4LO0FyOp2cFYx0J5I3CtwdUHSt&#10;IatJhJCGiEhsNseXInvh5MRQTIFgyvuYghQdD4yIAjlV6EIol665Y5NY3Xg3NsGw6KqkXcrRGkES&#10;FhGxsWAw+gD2IsTTA5G8oPas+WsEAAAQAElEQVTbZrMpGWrNkVGtuGPGqcVApEFMHPlDYkgwy43F&#10;etnJAHjYiwt38mDhC2zixQs/RTh5WiMLbZSIbqg40s0aRmLflQIzSuh4CF2SogskKBJSeNhZ6BS5&#10;yZNQdBnBkIuCBBtdC49KTQB0i5HOxem72GenccUSQsQgerTzOk9Oer5rVIZOx6PHCOdFmoao/2tF&#10;JHZOC8X5f3RCDTFQjMK4Ws8igfJtJjgQKgPznKacpjklCekvwqUI93+fzPOIMGc/TycY4YipEkoV&#10;Q6wrFTFz3cL272urbz8A36pVXB6m6qpaJIR4FuNhPn/SnHMKIVdVQL+Ip8a6dpq0MTbAvgHMc56m&#10;dH9/IMdjX2S/Pzogrq9vX79+S169eqP1wyfL2zc3b15f397c31zfUV6/estyd7v3On3op+u3r8nb&#10;a98l3tzeXR9P+zmNFsrdKIe5ritfYFrx68otzf2sOn/q80d+6lC2SP72Y/w8WAfzyDmdP/n8odqF&#10;xCY7HA5aYCTwNrpjztWrtrCQhijAWttdIG0ZNUQnQtiydiRMcWEJsZrSUk12f7AIoQUQaBi8uZmX&#10;W0B2t64UUxpI+mE6Hr/5V+OCwpu7+bZdHaqkIP1wPB338zT4oCoyzxOBL10txxgqUp0/TYxNJX7U&#10;YzS6KFWl714/z8sNw5fEzapdKXKogtSSr7DBaB2jWRP+mOc0pjyNoyN++Z3FXFSAqD+ME0Q7TfKZ&#10;VYm/6Qs35TQmm5m6CCqjfBHCO2XkY0bzNLVulvb9TF1IoIGN2nLKVVVlx8or883nDwwRiAUnccL6&#10;KUoyDvd5ntlVdZom8CXKuPxT7zQNhqZp+T5KWb7Nj8t/b3EYTnWU+NTE1Nbhk5/81Y//+L/+9E/+&#10;9b/7yz+9vXntGWIYek88dRX9tBFzJKKTmBORe8pTt2ooXkJYPjce/HVTbbYrKzjNwzj1OfNcwuSc&#10;cs4AMsnT2FaB+B56++bN3/7VX736+sW0/CuqcBr6Uz9WTbu5uGzXmymHHOvgN6BQDXMius1qTWBi&#10;0zYy6FYp2IQ5peW6nqZJHZY8Y6xr3/C6GBuWGKPoLBYCxgMH4zCNVR2bVed7fIhVroKWGJItEkIh&#10;fMn9YZ9CxsCO5PPPfvbyqxdTP6RpHk59SB6CwvF0CFXumtoZPU7Tzc2doFbKRadFRewE0pz/tXnf&#10;n8ZxEBFnzmFKmVR1U2GY53GcY92mnO2N7dabiYtQW4qqjm1TL+/8kJua0ZyzlCRJEQs/Ql0ACTed&#10;OXYiQmqNsg/DsitO5w8SOXga4IIHhhe97/vx/FMjI507X3rXKWwUYrPddqsVsIcJ5wwyeCINozi5&#10;kAcqdmDuFE8q8MNwmqZvHu6lJIrWTnZTx/Do0UUIyVu3t2/fNnW13ayePX38+OqyymF/d//65Stt&#10;17SrtqurkOfJu0xvHMd+EAIJNoq7u9YczRqnfLQSkOfp/CwlluR93+MiZxM0RAmhqq1FtXz4tm2L&#10;R4sqhOXyNKAgHqcsbrGgZVFAGALAYvrYupVNvVpvVhRsBc8ulog5zzGGYoeXOcdfK0Z/reCBFxRJ&#10;SaCQM5IHF3GNrlYrik27iHNh6fhf5CJnu6uul//gymJyWKXlL4X41pGmcVl1ViBtkaKLoUsnkigS&#10;qirWwcSqKlRVFZei5SrllCfrxeKIgeQosBRdxnZ7Pn8Y/1sKOCS20iKk13Wti5Y8ANgZf60Y+rUC&#10;zK4tgqqINZNw0b87JK4Eil0LUza051NiH/tKZ6t5bPcw/iAs7AD2ogtDC0mu/97HdIQTogSSWxH5&#10;EOGKCM1upQuYAm/vumEQXXZUXAgXXYAidjkRwpDktXSKTanlhcem93ZBi00sRi62vo3l2cIThqtO&#10;l6N96eoiZmeaLmbtixcvzJG4AonoWl1i+sBaVyO7iNMwynCJMs2MeFQG0vc0SOekizGeV3s5Tfrl&#10;H6fIkIvMFYEjclQUItUi9MiaskaeTayVpYg7NEd2SDCK7iIhmJ15ERMHFgWGO6nrql4+C9Bd8PxH&#10;xR1GJkYcE9zlxoXREIXgYXzAsxBBCS+FJerAWGBKSkRklzYebEbhCUWXwk50CYuW8GLUBRBRPVl8&#10;MxNISdUTRraEAgbssq+rfHX56OmTJybO4t425yQlZ3eax5ymmEZPEvu76+PhNs9DW8fNZm3h0IpC&#10;5nnmSMQlFJJS0kqABZvt5B0VMC9TYyxp5Jwo5+3Xz2nMOZv1qm3yNJ7299Npn+exa+uua9wZ/ayg&#10;zt1qU4V6HOa2WRX+lJZYfGUyTZMo7G3bmpFN2zQNSwghOYNCKHoIQRqEFxdDRUrRJHwal1sXktVm&#10;LWewImBFeWhZiNAsaOnc3ag+//zz6+trXUPWlFFWBBtdUPqcl+lbGhipEgxE5nIDwAlJ5NOPy30d&#10;FZjNZnT+dkaugvvjAQx5ma8QZsod3mhpU0q8YNiBBSVgRTgCsFAI5EMOFHbV4Ht3foPiHJCDrmRk&#10;69EEYHP+yH+aJqN6XNjBCHJZqTCAIa0uhbt8dCHlSWEEFkhliEyIlOAJvAPKOwa/mdL58rKFYExE&#10;JnRRnLrmaOdzQaWrBUCuBfA9ga8d9fT8X901Rwzi8uIiYfkoHQx+OoBReslQoGKRg2ny5UIhdEhd&#10;GEmKyAUtkRtCXRhpoBULJ0WXi2lqYYAJO8HGhR05oQBjADNKAOhFdCkwkA9sjEILZIgjQchLCAoj&#10;ndAx8yVt08SqYjQal6M0IBlHX4QiS4jVNKUpBVR1qMa+N8prOXix/IogZeFG4VCE/l0JIcOQHGZI&#10;mPOxW33zoBY8CHrMWI5dow8CX0goRcpQ0bV4CAydGC1T0jIuGXuKMXAWlvOfv6YpQ3+/BcX5K4I8&#10;zTnkymhxYVFri31up9NpOJ5fPBwOp9vbe+8YfKV48+b65cvXL174ecKd9LUu+2F/Oh7603EY+smp&#10;RyykfenNBBcvLfreoe0EVJklnNGyzOJ+V+rKPJflNEqkIWeVkaFWHewVG7pctywPCZecgQsSxsaC&#10;BzAkHCo6dxhdbdn35cKALI5OChebIdcDjJZjueV7dHBW0rUeIHzpNH+6K1bre7DLWM7ISVE8Rnj9&#10;YtqeZx2D57KMh8Px5vr2+vrm9vbu9vZWlWxKRZBzSS/laflea2FYv93cdQxVWN5UsUm1CL2IqeUJ&#10;zSJ5Tr6gxBixgeWcgwzmRAdmJ13TuoepNqGtumbVdSSlCRUY3+78URkMLFqCpK6rZrno8jyb5XI7&#10;rM5JKhSwehZfukCGeBEKgbEclGLhT+FC4Jfs51kCFMgy+tBlKWKUkQuhY5CV1q5w5vJSUpYHsOWY&#10;hl5XaC4OOxkCeEa01rFZ/j2RuUxzH6p51YSYR/g0j77wHQ/36nN78/a0P42n5UFwPmconBMgVEtl&#10;c15yxozT6O5ic/X4UlDdul5q4NDIOeWcTfxcPTHinMZhPKV5jDnlcahz8kix6Hk5YTwMVnUzjhOJ&#10;sV5vN223jnVLqtjkEIdx3h9O85SrUMemq9tV0/lhfKut6raul8Axxrq2wraOyC697I/ZLx4hKOAw&#10;T8urCMdYCgGybeu2hbAD2Ax9A1i2nZ0XfEwhzAmDybq+WPC/evXqcDi4Urru/C+G6rofTuO0PAcb&#10;VQfXlIJbnZDj9dtb146vHy4WXiFlo2DyIZhxShKeUpvVarNab7e7S+TjOHoHQ6Yx5VQpRajqqo51&#10;22y32+ICg0fQKdnx+XQ6Lfo0MRL5ixXj8kXzzF+jZeGLwYzoNsnptHh5HJQPl6pSunm97nY7s1xt&#10;NqucvXuLzNM0qGXdRl8rU56meTj1y/+7LDhUIhLh6CWc9JwJp9OpMFOmc24AotuQ2tWqHYYTL7l5&#10;HvWDhTdtTqScMyMFmALJvWSLHKHHBSeSY8qUAayRmoNxlAaAWHRDdI6MRkWxBIxyA0BFxOXLrjLC&#10;wRB2ANXgBU/H0zary4sr1SOMaGUFCa+Lk0U+hKIrKLsWT+McOa8FKhZe0itCF1egIlxYwAgAX0Ih&#10;7HQAeIpuMVJ0hcCgNaotQ8BFYMQ1C0hDFN2qqmNs7FXdOadhmOYpl8zn2RI0tp9b3Tz96o8aEZ0r&#10;6Sxn9e80KVZZGLvGqeGaCtUUstMzhTTGGFzZUqxjK7Pl21sMVQy/5lMl7nItYvPB5Dwv3eA1/pkj&#10;ClKd7dl8lmnMXjVXCmFVVKGqltGq0pYYpeXxS6kqo6GqfrV9QCwRv/1fVf0SBiDotHxS3492g+uc&#10;2J1al7173s23Hzqj4lZVJTEbTobyNA0Wmds0GJDBUIidRBcZAEy5SjhGMC6GGAlCQmFhB5CbbhFR&#10;SjhdjgSGYIOPOWglIwSFnRgiFBbMGABICi79yaZhd9V5VC8XrVeaRs31k08++eKLL0xW8q5/imrg&#10;IQjJ9fW1OhiNtsU01VU0u7ZpuHdtK+08pzrGrmtiDE6Z4QS+P+x9odqPw9EPFlVOrqauWVzMiEvb&#10;OKfcS5aXz7rEHE2ngYM4iyj+LC1F/mOa1Vwm2nFe/mEbO18iTwAKPGGfJl9A55Sm+bzBzN3BJ2ch&#10;AIyKCC9oqRWdvQgqhIQCwIXgMRvGtqmBt6v1ul2zcwFjHyHmFGs1iSF+s+uk6sSsqiwBVJALapZY&#10;KoqWr/ZXBJJdIK3pEJuE7hHB8WfUftO6HoVQE2f12Pe31zenw/049n5EczG+8+6z3/nd3/2nv//7&#10;v/Vbv+Ub5zyPtTUaT3Xt8smeJuRR6lAqk+cpzyknl79bvW8qdtqM57yCje1h1Cwc+k8//BCh0LKS&#10;uTzVIcZotHbPiVHXLbKKfmUI0VPAatOs1hSjXbde6parJf+qUrEY4zj+ckFxinV/f6+dzi8k0MLw&#10;cl0Q3bZZ3tOK0jSNLqqShq5kCLxJoTIKpjWkhSQA2uJC0S2yPDXlrJ2nkeR5rqvwk5/8ZL+/t3+q&#10;GNBudxsTL9cFxUJY3Pffe+e958/Uqj/uWW7vrl1cy/PH6cjF3rfN2raTiXCycpEcfIE5nQ5HX02W&#10;f1m6WqGdEHqAmOdZPhxlCMwlnT/czUI4LTEdFntg0ZsKZJoH+GlY/s3tCqMngtVSKEOFTdy7u+X/&#10;vZ/cFuTkq9QC9j1K9/b23uVfVct/xc63Aj/gKsZ6ve3ataxuru9Ox8EXKovSdrXJpjx5qjgc72Md&#10;1ptuTuN+vxdCBeQvTztTt67ri4uL7vwQpg4U29hdmVFXXDAzNXfTYZfq/X4/zTO24+kEE+JyQc05&#10;ZZ8qwDx6/MQEWcQ6Ho++4gF7/Xl9fS0iI05YocEkg1kIcrndsZiCpyiv9ySjIFwEZYcnwFwIBqVL&#10;WS4zTsLIRUowSLQCYRC9dPHAZIWrKjqBYdFixiYHSDLPbrLL7Q+GwBglfOkPokvYOVKKXQIuNutO&#10;KSKrkj8qsQgw4ZjmoOUuKMWQTGq4UAdP+K69aZmgIZhUhSlPd9c3h7u72Lj3VU0dzj+vGZlDnnIa&#10;U5XsuhhSyvOcpqHK86qtXSEx1FWOcplE/AAAEABJREFUrpmuCXWcq3DK+RirFEPKKc1zXvDJZ5pS&#10;P85GbfRoSmfTZCvIIIQUoyttEUenroxhSF4+KWfwOaVfiot1mMbBN/k55VCFKhJamnMI9o5atXXd&#10;VlWta2c/KPIYx9nTgFW0uhKYpkkORIxfSp7Nc5wGXyCOR3vyNPFMyWa/ub1//eb6qxcvv/zq6xdf&#10;v/La4e319Zu3bx0Ap9Pyn0+u67qqlosz59zU9Xazuby42Lh9NE3r8IrSC01dtU18kJAVel573q4b&#10;M1mKN83zOJG6itv1BmW3/MdnZlZ6zvPhcE9u72+GqZebreBJuWn8FJ2rqvID/9j3Uz+smnbt17q6&#10;WXXNqq19Z7K3tXWw0o2d1DRdjI2vNau1OLvN9mIYhU1VbKLkLy/OR8oKchrT7c29F4Ouui+++Pmb&#10;N29dA9bINtAO46luqq7uLreXLrmnV4+7ummqKId5nDzEtHXTH/avXr7Y395cv319PNyncehPB7eu&#10;/nQ/Doc8H0ka9mncz8N9V/v9OOZ5PvUHhR2TEynOodof+3Gw0+qm7kjIUavmS2ks7TzneYoh15X3&#10;b1NVVymkKU2suQohRlt5ylPOc1XlZpliZZkUcCwfxZyHlN2clocYC0JUfrtd/r998p/nWaxpTHe3&#10;+yrUvic59eaUbh2yp2EYZTsqnS3nQFi1HQl5jiG1ddVWVVrSS2M/pGnOYT7HnL3cGgYRY1WRWjIh&#10;pFDlYTyuVt12a++sq6o6g5e16Y+n4eS+czj63n040rGFlKqcD4eDPZxzluTpdBzHIc9pGsZY5efP&#10;nlw9ulhLqK3TNKpSU0Whc4KtY4xVmKbxOA39Z59+8slPfvLpJ58c+9P2Yudr73Dyy4LZHVKdTW8M&#10;qYoxxKoOFaquaabhNJ6OU39CG2PuurZpq1iHkJIa55SGU//1ly8//+u/vbu5DSmfDpA5hpimNI5m&#10;PM9zmiZtNU4pxC6utuvLJ83mMjfrMdejEuZ63Ww8hNWhthVEtvAhhKqKGI7HE/eUTLx58uTp7vLS&#10;4+ecszXpDSec0o1LZWI7T/l0HOYx5TnEULV1MwxDOn8mn35wgczLXxxJ1jfn7KyIMbqmQkpTP4Y5&#10;z8M0ngaSp3SyI4/9ql3hqVNYN/XY93e31z/76addE1v/i6Hu6jmnzW57fXvz5tVrz20utovtpglp&#10;t6q3XX2xW11su1XTuoQlMk/5dn/vs7X8q3Vd1VXKaZyFGubUT7MLITbLf3H1cBrW24tVtzlPsWnb&#10;lWimZokud8s9uOsaYiXG4bTbrreb1aprHj+6uLCtuuZyu5nHPk+j/XR/d3Nz/ebWG6ajR3nbZ/mP&#10;VA79MVvj0TfDWNe1arjed7udPE+nU2ybn37+xc+++MUvXnx9fzh1m+1hf6pCPUj1cJrnPI7zNKX9&#10;3lacHRe1mdSh749SWq87SlVlW8m14Hni8tGuWzVzGps2aqdp+XHKRbfZ7NbrranlXOW8PFvP03TY&#10;73/x85//9NNP37x+PY2jgk/T4GngFy++qqKDIu+P98q+2qxDHfdHO3262x++fvXG6X19e78/nMbl&#10;O3RYbbq6jXf72/v725xn1/vjx4+aGIhr9tHF9vsff/iD73309MnV5W7DuGprJ+rVxeW7z55fbtXB&#10;s86uruM8y2Kc53kcR5U5nvZa2YaQp8mO8FjTxFjd39/N80S6rtU1Suf++PFV2zbzOOU5kbqyu2MV&#10;ck5zfzqGnNqmXnVtHStx2Jtao6R3x+NxnpdDqVbcqtKu18tvcBYo1m2o6uwqyxW97dYp55N90Pfl&#10;mgtVVTdNrGujVXQeLO/zXFwkzTZ76gcXSahbqdaizMNoH7ax1l5s16uuEStXYZiHPg1NJ6e0W3Ux&#10;fPupquqs/tKScz5bftm4N1TnT105/1IMU6iWy90Tx1qx6xqAVzx/UrIrBs4sD6Ibgqk9MKez5dw4&#10;/5c/lyH4RT3/j07qusbKQE/plwzJZ2bL+cx0zq6q62/ABiVBKDlno72CjqMuHSEpnNpvJC91AObV&#10;j4NSDtNo5W5vb1+/fu1dmcfzN2/eDOcPDKriiJDQ+ZKic4ch7CzCWWzSnj/1+cMOTygAFPvSiC6h&#10;wHb2YNvS+cKwF0ItsEldX1/v98t/r0le8zSFvJRRpSELIQwkHZtDoRwN2/PN0ozNYphm03QlEFTm&#10;+OLF8m9JzNrphpYRAKGdRFYrX7TXjl26xAjmkmdX+3KZ0vmLY5iT0h3u7nW5j+6ogwi+XC1nlmv1&#10;ww/evdztNquVTWXLCETUTUqkqTu0yMUtrSmUWasqnV1BDBHF0S0Kox2BB0zLzkL48iIskHZjjIHS&#10;StoFphMUL6uV6Ozn46ylwKthccRD0XUXL2VhgZFAKUvnXAwu+zyeetORAzahC8wGDbnqT272TYhx&#10;zmmcx9PpoDhKhEFVITH3fa97cXFBsQoEGyotQSuo2VHgFUqSJYr0rMWjR48s8TT5Sc6xvvzN0DYu&#10;c+nqJkpvTnZIyLPJ2tWvXr35xc+/Jnf7w5SyKGRhVpB5efRw2LFY7pxnMxWaDMNwd3dn+1llSQIo&#10;nzTqGLW60sMvHyI3LlKl6M4ZpGrc9dZrNenndBynOcW66arYhOCknn0gF1xVUTgWXQKq5IWH12aU&#10;Bxh+EuPyAJHS+Srg8/ekkCB8EBZeUoVFjoSF6MLgtxC6t7e3+7t7yhk8yakOle1rhyu44kCerOXh&#10;4CqTmO/T65WrbROruq0bN6r+uG9i9fzpE0vz5MnV8+fPfdl1e3aOW/G7uz2GlDwjBu00pbAEa+7u&#10;D9e3N54npYFOhvM8ngGTTShtFim1YjTLVwsbyYrIBAahjCh2gtaN04z297fCAVhBq6zlUnjsN1mV&#10;b+FeTBKpfv31184ED9Pr1Zb7YX/y7cLXDOTnWtUeHfzC+/btjRs4GRwoc8Yp4e120zT18XhIyTP0&#10;SZS6rrbb5fRQJbK2AarluVm1zUIrT+mZwvF4tDntMdHFlSp3QaV09eiRWTOexsEO3J9gjw4MNd9e&#10;XCycdQt8a6q3tzCYpeoyIbJSRhYV4IaEESdZtZ07Lcs0jIzSABCIriW8pGG3q7whqaItxnFcTje+&#10;LOwUgWwMo1qChMWU6UbZCQWhFjlH02ekw2i/ldpGgAFggaEXyzAs91kW3QfRJVUDXoc6kni+JL8L&#10;kCEBI+za7NAKcVGwnyUkthTynB0X4bwZY4hYzzttmgbVXS718O2nEOlRMFB+RRilErEsgRwXDJ6S&#10;E4vqmBvy4muASFH7K1KM32XmoqslBaxLvqsXZkbuxBAdXkv/RlxxIcaqJsXyMMolpUCKxS60bFp2&#10;B3oVoqeQafQYaEWMJNfA/f3Bxi3PDfYx0XWO85IMEBnPH0pw5sWoAhShtVEiVQUMAvBgZOdOJM8I&#10;oE0ur3mmcIQvG1cq7Iww7LaULb7bXbqx0fEYhZGSi+3mxtV7gmSczbOqYmyqqhaF5FilCofqLEla&#10;LGIru80s11Ko0jSjckW5MLCZLKGwSB5nCUeXD18HDXE9tJ2H33kYT+PU5zDXTcVCUnYnmmIdGG/v&#10;rofzqwtxUMmnrmu1wuNSl4MzC5tJMRoCyDmLNY6jLpjoS/YhcGc0RGFhB9DSuRC+SFDxorNAEgoM&#10;oXMnLHy1jBiKcCkACkFFCoYCo8K6HIVg4cviQHGa4NQV1xAkGCqKM6lplD06m1x69XlNuBBIFVBG&#10;hNwJhVgUZcHw4sWLu7sbT1nPnz+9urqERCgiKXXQBRNIaLqcH7oA7JLkJStdT4RpWr5edG276Vby&#10;aSo7v+qPQ5rt1zZUTcqxblahaufU5Dm2ue5CaOyoeWpjFWMY52HKyZH98s3bn/38F1+++Hq/9/NH&#10;t2kv1s02nNd4nKbefhoGeUpJdJOS2JwR+dMfyR+MhgglBO9GFGDKeXlvpAJN40nCGybb2TyS/FGC&#10;6fBFS0pXJVnohLEI/b9B1Moorwc2FqLLXT5aozCMdCK6q0NrVM6QUjLBnKvt9uL6+vZ4UIe2jk7u&#10;1qNDrGrts6fPN7uLaU5zDiobQnTBYjPB1fnTbdZkGE/XN2/KaYPZxmiaVgJtW7ua5mmYxv503K+6&#10;ZrNdXVwu7zFirTjj4XBvh3jEurhY/ssN+/v7t86p169vb24cI7fLl5+XL158SXctKxSFyEGtxbfN&#10;7MC6rs2IYr4mOI4jXXR5Upqmgby7u8P24Ufv/9Y/+I2rx5d1U/WDV0J79XGSyLNs8t1u8+zZE9v1&#10;8WPcy23+6soDyZN5Tvv9YZosboVzu92inVlTEkhiRBoiupTU4e7Ol/hZMmbzqTcQb94ASGw6fyjA&#10;chb6QkWa1k7ubNxGtRovDx5dXKy7romhras2StYJKE6uqipN826zfff5O9KSojRXbYtHPkKIuz96&#10;jHbPzFOarbhySUlLN1nJiy5zuhwWUjvAUXuuoSEiCilK13WQyIHpKtm2LXdsZUXMkULMDNIopBYD&#10;chZdOoWvbUMoukZJSomjlh5sLwNn4aJb4haGHCvCbrxYeC0SbM0KmBh1BaMihrQOcK0Qcp7nMS+X&#10;p3MgnpHZM8RXX/48Fk8m8qBTHgRF0RelSg5BCxZDpSv/rNohsAiJQX5VWN6DCalrDiocvv1wIXql&#10;pfx9MfQgRh/0oqAViOjiF45QCpL9QQqSHYDAcGFUvu92v63OzHEYPNefbBdiM715c/3iq5d+9nOH&#10;ZrHDrLedwQXYMuOh6BIK5mIUi+gClKBGWXQZ1cRGdBXZDXZVsWulCqylU7QiutqFFlSXO7sQvIiu&#10;uDC2uC1YpmZUiAIGSDmz67ILavNRAAhFVw7sAEIQYJtbRHEpukgKkg4m+eIrARZXuKcNNyclkgYG&#10;KRWhl3IVhZdAvLTiEhXwXY1iyqRk4qpevklsvc9czlBUpmxUAfHo4jRZs2YxJCUCQC9Cl7M8iaC6&#10;BAaewGhlrmWHlJIJEnjCwktrlBdFK6jQRg3RCXddc5E2BSEYBaC0LFymaei6FowIYTSEZGgYT2+u&#10;3/gFwVWtAo4wacwhj+PIaHby9BXwgw8+wOZrFpEPDDAFA0BRrBS8WLIihuSmaxGtIAWDUivsE998&#10;r65sbGy+U5Yy+r5VVxVMdiGnvDz15TmPcxqmuoqb1dpb8nQaOgdxWL4sCsH92nrf3rpm1pvN82fv&#10;v/P8g8uLJ9uNe8YarVnIQXpEWYgykpyzfIgk6apRZmSIkcDTtdwBWISbpomFXZJaQ4SinjDmLpwu&#10;jC4xSiglLvuvFdHZhZAMZCFnQUW4GyIsRol6KjXFpt1sNuxGdWNVk+u3N3/+Z3/hLvv61ZulAsN0&#10;PPZffPELX81njw8h9P3yvbZE0YpudcwOZ4zRsvZ9r6gsriNiCuzmaO1Uqes8USWLSBe9iNFu1Xik&#10;sLKewrnc3L5VDZzeE0gYp5TQGqKjxYlB2hLAbFvStc35BYZZS54vF61H2M8///zVq1effPIJTrv0&#10;o48+Ektc00dVHLWGVqsVZjdm1y8LfvWZpu04d0QAABAASURBVMG9FVgRnBJIzFrBBQIGsJdevnwp&#10;hIjmvlqtZGJIC4OErtUlH374IV1chEW4sMAAy4q7OuA3d6IUwBy1KsBl1bSeGMSVRhnlC2CIkTAS&#10;bMWiYrouGXiFYkerCykuYaEjL4p8KJDci1FoXSmx02UoIgskcr50Q0UeXNq2lZXQVo0vgdfyNUHl&#10;NcrxIQq9MLB8V9gF1RbjdzGSL0NGyQOATgpSW1KiMBaMlk4oIeVN16Wpj9/0F1t40B8U/ueR5cVD&#10;UWooP104DlMyMQIDP00TnZTAUiRmW7xKC/ag0IluaSkPgvBbEfcbmc4f/CQvP5h5jvEAJf86hOg7&#10;zjT5vjJ7FFB6Mo3zPCWSUyAhV6QKy2tS5IFPjFWIhkYvIfx6MUxn33G/P/pi4Rni+q1r8N615GZp&#10;yXmZTuup25NUVVF0LUbJ3ygJhZbpW2EhhqRkW5BJoikpDoHCQ+wPVIRul7gsvXKoquVXc46E4zzP&#10;2jwnwjd/eyinvHzpjx65u5q7IbSCzml5Sl280pyVDF1d28c2ovPIaQiczh+jspqGUc85oi0kOczT&#10;PGBAWCwL7Tz3PdTxcNjf3Fy/ePHVq1cv7+5uh6Gf50l7PB4IZRyH0+kIzF7XsQgGIrQpl7jzbNUG&#10;Qdml53RbdZs6tlXgsTy2A0hv9MYfF8bj8hms1jTxKhJCKEniLBKsRQg1a1XRi1TV8hzdxLqtm65p&#10;iWqotnNZ2aUkAUIvQUXpzx/RBdJdZn48UgAEUpbiZdTQzc2NTUOBNyoce7DzYq6iF+yJhd10HKDD&#10;4Nd96mQjSQ/SxJxTTOeY/dNnj33zkyFax7qzLOWpbpYp5POHl0zg9TDrUrQIsdEJRaryNM1nz559&#10;+PH3TP369ubu7k6ShtI0N6HadLGaR1J765DHJvVd1TfTaTod45xTP97f3N7evHWjatr4e//B7109&#10;ffLuB+8/fefdqyfP2tXWj85du1uvdsE1JQNzzlloErILrc6pehCWInImMNP5cg1VinVgyTlLrIhR&#10;fPJnJxRiglqAMn0VILrAfL8rIVS/VmKss/09J21d42uLpa7rEEKhohCcCiUQxT4h0DFGQ2BSatvV&#10;H/7h//fP//wvnRt+kvDooP36xaub67vjoZ/GVIXalt5tLyHTnJ88eWaDcURSUm3P34aFdlUasq9z&#10;rlJYBlOadpu1U2e79ft3tVp5S9/n7N1RYCQSGaf+7fXrV6+/tn9sFfsq57muq6YKaRyqlC82W2nb&#10;qDKvqqr2i09KZnR9fS2G6KamKwEYumJqT6eTe7+NpwULIXCfpoG8+64XiE+9/6iq3K0arwPWq7ap&#10;q81m1TRRdIlJ1bVs95rO61dvFWccpd2EEOc5n06Drn1uw0sbP3K5KSldEbSGpCElPMQDij0sW3Mp&#10;JxiXaRyHvvdrRn86xarq2tZ+vr2+GU49JYbKlV7HQJp6OR7NMYZw/eaNVzTO0yrnYRhijEIvbV3P&#10;Ofej1Oaqrrv12qzloCBGhe77XoUlLPTq/GHkK20YSDCZI6DDcGfXAuiaCzCMCdJZzMh0dIncwDhS&#10;uFB0CQZxLYeWUf0ZkRAw4ShaYrQI3RBxZyyi5hT7Sv1tASFEl7xWSgsyZFuuqqhOqpzS/ECFraqW&#10;AWPV+UMxKrGmjSHNShrO9qUxtvxRfePAmYU8KPQiOczBKnl3OU1VEjXAqJ0lQQ0T47JqVVWbYfWd&#10;jy5hgCF/X8HDri3yoCucvIuRoiuQcEXU19ISR63vAZQyyq76MLqohJunNE323shYRNrYXPln3+Pt&#10;zb1NTzw7Q7arTqHlXET1KXgKm65RLQsSVHIrSfIldEgtMQQgtxJIK4QcwGDsSTup6zpsBKG2kHPk&#10;rgsjehFGbHwJd6NcwNiLfJNPtSwNjFJo+dq4T548cWBxYZQPnuIC4OhhJ3aYZLTIjfKilxDw0haL&#10;RauryAQbHQm8QMByAKCbiC4x6nQAo3NRBGCjfHWN6hJBAaTBHQkLoRBKcQcwqstLPlqjHLUALFrG&#10;IpCGiFjmpdSKSSFmQdiJiEWQY5ae260SIdHFTCGY8RMwlXSmOuNwshNRTLkIsNDnW38UZQm6atp2&#10;+fUaG5lcrlU4Xy6MFS+BMAuN3Nc7BzHmBek8TgmAXTeEIHmExdK2boSRozIaNcQitAR0icSGeWq6&#10;9bP33n3y7J0ph36cuvVqs9tWdcDpbnQ63O/vbk6nwzCeToeD28zb19eff/bFZ599jnm12sjn/Q8/&#10;NOXtxa7p2hSy/EWpKudvNc5uKitxpWQWQhOKVLVCqDAxymJoOEp2eZbCQGAImCXQhSG6WnZT4KJL&#10;WHQZTZPoSs8oC/0BMI7LXwdh+fuCn7ADy4dQiqW0ukQUzLJUZ2JqRkUpLUDbruznH/7wh4yWDOE0&#10;psP+ZMnef/99u8L9bzFOk2LaS3S3DbTsVhbAzmeXwG638/7Jd26BwEipA2aKNFi0knn16hU24QiL&#10;ChB23+zv7m4eZi1bt1tLJpaI3LVgFOkZ8sZLAsJZFGvqKRNSJhxNjVLEcfHee+/BYHYTxSBzEXUl&#10;QJxjWmD8vnTBCFFyrkI99JMJNnXXtd5ebUxHF547EmnIwdzpIQSj6okHG12dia4hl6G4ReTMjkGq&#10;FLHgTUqShF1VtbYE4a5l8YsPHRhSC6B6oiCn6NLZCRiLmfIqXZPSFQ4/toKUM2GRQ7GoGx0AJzsj&#10;HYP0iq5riOgCFzFK6IzEqAR4YWBESKR3d3erOOqABN6oFgAegCM7mJbOaIid6GqLBS3hKHN1UEld&#10;owXDBax0z5b53Ga0DyI3ojsMJ6OolqcwbkUKBZ2CiPIrwliFVOVUpTTP4zT7yo/QA1xOSbxFL/+D&#10;LIJqCfPt/3SJ3neZWXS1JGe3vaUXQlUYwjcfTzzfiNRVyqIq6P3+eHd/IEXxsxY5nPr98aQ99sNp&#10;GB2XwyTXNCWvbrO8+2E8HE/fYE5Os+Ht9e3rN9cvX735+tXrV2/e3tzd83Vuq7UqS0wW0qYTimlK&#10;g5QkKYRRYtpxHO0/G5FeAHhsQY54ioXCxXPvSYqjnwxdZ988sgjHkcTYtB5kOJ9FaKtu9xTANA3L&#10;KkwTJLZpmvqpH9OYYxXqWERQ+Oj7R84A4zjKajx/eBFGEs4fieHvVk3TCry8axWWr8ES+uLC9b5l&#10;bJoGM/H9I0a/ag/TNOQ8Owd0fUchKU0sdW0dFzsLnqZpzHq/v+/7b/4msxxMx5CkZKJLZAJG4CUg&#10;OgWMTtGyaHkBmxEp7hxZyt7Q9n0/+ONwMAqDH4BvIaELgaQwPxCC0U1TWzBgvFar5W+VUhgRIofk&#10;i01QPPB0ZYEh9No6NFXjEK1rVa2bip1LjHG/X/4yHZ0jF1LVUfdwOAhHQU5SnmIdQmXvLmtXgoYQ&#10;os3RNFp6/vYDb5pmjMEQMVpaEEo/T6GtHz178s4H7292u5u7/fXtbd22vi+vdhd9CD978eVPPvvZ&#10;jz759Mef/fSTn33+6Wc///LrV/2cto+unj57tt5eeN3yk08/scqmXJIcZ88kYWkrF2+O9fK11XTq&#10;Wt5BJpB123hk+W5J5Wmmx+NxHE5p8rUkh5SrHJSgjnEa+zSPdFI5c4ihsPxlIxVw37q7u5OJw534&#10;xjydP2IRM9WSebbxFODXCDiYDIlhYF31MSPdItyHYRCOAubMBWAhKozBxcDyZ3/2Z9zdrd2VTfDq&#10;8aXFevL06vGTR82qOw79m5vrr15+/fLN67e3N5i9CXpzfTOZbFO36xU2RdC6QT66unry9KlLyyVd&#10;x3az3jVVk8Y0HIc85bvrGyfd/nZ/g/H1NWUYJg9wtiVfyVC2q/XFdv3O02fvPnvuscDt333aFNxB&#10;ickQXWkAm5RZm13TNB4gdFNKbbv8RQGjHo491nD33AMGYLKbblVbj2mscoLneH9/+/nnnx0O913X&#10;9KfD7c3bfjjOaflbTYqpSm278gIGlfqsuk1Td24ggoqlXB5fZC4E9xgDTjBBzUhr9MmTJ++88w4q&#10;LnJjF9SKf/XVV3d3d3RDeNjlTIeRqivD0cSoKxBfRxNjDFVbN48fXV3a7X3vGlQNPKdhOPa9VZDw&#10;MI2H0/H2nvmu+GpVoIgiCMfLJiTOATlLw6goEqATFdYtghPMKtvwpChaLiIaKgBd5Bx16Q9U2MxC&#10;FKMItSZSxIXLzgVekkYLG4UFg6Ei9LNjE9um7nzlCHyVyEuj+nxEpzSRAnZuE12ceOgIi+iiItiA&#10;5e9Ff6R9VwyT71oedP50bREBSE7LrYI9paQt1PO0PLyIiopF+yAPXeD/ZhHlAUB/YGDUnabJBKxl&#10;WRVLQnT70zj0k1Kyn04nijTkpqUPAz+9hIEwcrGT7BcbwgP+y5ev37x5o8s+9KN2f798Y+Irbtsu&#10;P1lRvmFJCQNdi5RdkqXLwmUY3OZngYyyPAhk2Rm2I9GF5EhhdzG4qITGRicYsHFnUcAHNnYWwpEU&#10;OwUGT9u2yEuLhG5ITRy+5qjFCckdj6FFD8sNoIDtTnZZiWuUsK/XazCBtEJo2XUh6WIRFi7ITYG7&#10;IS0Bm2e/m8yOBjAALRJDcqBwBNbqUtgxsGPWAkupKFohHgQzPEdIvuzIlZQ7MWV7o3S1hgpeK0Tx&#10;QohfKwQGQ8R8HUPOOApmQxQWSOHwIMdst6gnvAqb2tXVlVMMHo8WZ1t7M1frSkzEs9eJ+9ubaweW&#10;Zz7XYVU3ofKaPeMBkKcNbGdW5w+L6OJikzAbhQVbCUEn0pOADCnskuQoQ2zClXaahzmnOU912zx+&#10;+uTpu8/bzeY0pq9e37zz4cf/4//F/+p//3/6P/8f/i//1//N/+7/+M//p//Lf/rP/uP28tHcNLvH&#10;T2O3unNBzZPf+lNKQntfkfM8p1Eg+Qgxz95aR+mxwBDZSkzmUlIfuiEw7kRK2uLIzvFB5I+TcEFS&#10;YPBWU8FVhkJUSYsQBgOFAGt1sbH/WoFhR04oJVVBCS++BEYBURWjZKR6f3/PQufF99Wrr3/4w38F&#10;4FB2p/S23/OE+zcSiZ36w5u3r1xrw3iyLjaGhx73P7RcuItC6BbOxYXcEF/8JKXlVj2OI4twh8PJ&#10;j61oJUBQEaPTmBirUNt7Xma8++677rvuwcVLq25iYQbmqBXRcvASseyQUkm73dODZEIITiGE0rZ8&#10;fOnuxCqPjcjWEKRRYHP39oULMQQvefMtgSA97jAqBbwoZdZGFVk+0pMPIy/52y0SQ8tRPYU2pCAS&#10;5k63B4hYOIuYplFsOM2diI5BqviN4ucrkJYdklEXniiL0JjZlQK5srhSDIkrYWmYF0BBioUZGAkA&#10;Hq0QupKXGKTECicwwoJHi7848sKv5SUlUvSSMAbuAJgJWmms1x1ymUA+DBV3eLkV4aiL0NCDwPNC&#10;RehapSB0YAJvic+yfB/4jmV5vOMLbI4yKTmstzuPHp5L/O6Z3f9zVZEQY1XXsfGQ3NY8VittGWWn&#10;13UtRtvVvldRCFLAOS2/756zWcLLG7LuWgGkUsRJdzDqAAAQAElEQVSovIkh6XIkbbvcmA1xYSSl&#10;Ct+2TqlFPKIAKI36WpvTcSCH/enudu/S2u+P9/eH0t7c3L169ebLX7x45eH/1Vu/UL78+vX121tg&#10;jxclk3GcpylpWcZhtsZ+/HMn8BhBl4xFkhuFpPOHo9y0D8Js1HTY6dLTJRRdu8QUKPBt27oYIFns&#10;pGIEIHTVMETA5jnH6M12Nkc5lCEM2Ze07HtYbppOOJcHgS8MnigdYe7QznQuHA3JpOnai0eXVW1N&#10;sdarjW+Su9jUvSTGsY7Red+BNs16taKkyRsR6XvTlJiN41/69kbO4+hrzEliEui6roy6Hlwe4zja&#10;VWS1WhmSm5ZvQWpN3CzAhmHA3HXuXBvMTgoWSqGlOGUYlQU+xnoYRl129TE1SowRA0JsRSCNrl1e&#10;32bFHWA4fygcjcYQCLB85GaQLs/Nal1X0dzHfuhPp6Hv6b4Wr9puHqfT4dhEX9S7R5eXk3jDoBGO&#10;42q1koxYwzDYOey6TlXhlEVcgSTcNLHrmioq4AjpENE2XslUwY/or1+9TXOep2UU1XqzG4ax61Yp&#10;+Rqdj8fD6XRcr1dVFcZxaJq669q6XuYxLdlMMdYCVVUl1jAsz6x1XUtss9mYMp19HJe409lB12KG&#10;NLc1kjTOqW5Xm4vH60dP/8nv//eeffwPwtOPf/b69OnLQ7969v3/4J/93v/of/6f/t/+7//Jf/q/&#10;ze2qz8Gv/De3hxhjW3cxVEqnOKpX1zHlKdRzbKrVupXSOIEvjxR1XVdGQ7bEx+PRDifuKMsV3bTt&#10;epOzXa0eyzsq6bWt70nRFOid2bbL37Qdx+VfXLs2GU3EKFrIcrO031xfwKiMig5WVZU88bJr6YwA&#10;WqJLkBgidEaO3B0LIUStIyJWzcXuEalCnVM1jWmech1l2AzDtF5vg5c3P/vZ6zevmiZePX4UY7i9&#10;u3nx4stx7OfgTYgKhHfffX5xuX327Mmzd54OU//Fl784jYNY7sd+g3j16lXOc0qTS2t/OLx48eLr&#10;r79erVwdtQSWM+12f++Uuz++fPHqxZdf0xXwvfc++MEPflMCd9d3X3z2xZdfvri5vpPS0E+ul5u3&#10;1zfXb/rTwVuDYHONfZqXApaalI2hervt5fNn75rCPM9Kavv1fQ/DojIsCs4CqQujeiz46ePo+0C6&#10;2G66pk6Je2cVVBKY48V29/zps66t62jzL0eWVdhsNm3b4icuE+8YYox3d3cOXlc9ANppUtW1fYIf&#10;DACnuMXRqHwIC7yJeFYAY+ciseOhv7876IoFcJ7R0dJst+uLi219/s5tFIM5ul6QCyGuecHr1rVL&#10;rBOOrNV3u7W1RGG3XmA4+eqW1n2dYkgaeJDLTfJC4KewcCEIDQnHBTMG4XQNAReB1wWTDFqc3PHw&#10;VV5e7MQlPE2+EBPjk/1jasURIYAl0HKXkjZU7h2zEPI/eGvkZnk4BFdlFcQSSCYqZlE8rmGIdai9&#10;BGvjdrfeXWywGVLA999/9zd+4zd+67d+63vf//jpsydcpHR59TjWbcRSZIlXtHOLTgxCIRRSFMmZ&#10;8DSMDtyUppTnbCqzi8EjR4ixXqhynKc8Tct/dk0VSF3bVHEZOvOXhuODKATmB/mV7oOd8jBEkUkR&#10;5SZFH8f5eOzpwMpns759u/yFSQ8Tnj9k9TBk1P4jfGUSv/2o7HqzUqmNt4TrtVVhqb/z+Rb4zZ8P&#10;0wEzR4lhAzdxFiCLYStYj91uh40FTCsBSLpU5eB60OryskhaOhjdhuZI4PGLqCUc7Q+TYoFnMTsz&#10;QkVh1IoChkdKWoJEbroIeZUunQXygQ2GFCM7QVvI5UnwG6U4E33NciJI2BwlbMpE2q5DJDgJBi4S&#10;kKessBEKL9GL8MIpJUYuJRxHRo7AdCS6kJiLFF8uRSBJ0QtYl5ishbi4uOAlB/y2RwnhOFArcdXT&#10;k2X5qgdmLryQABsyWQqRhuQpQnOk4+GlCHSh+RriOJz6U3+AlzM2++ri4tLV8vWrl16fnsbBVVTV&#10;DSqBOGrlJluTlQ8G17+4hnBqWQhCOjtdIF14jhRepskIgKdYZDX2xzy7cqfL3YU33o7KeU5TyvvD&#10;af30/RCa3/zH/+GUuz/5yx/953/4//uzP/3LMOcPf/t3f/Db/3DM1IBwmkRIlf+bpjCnnP1vSsFs&#10;/KY1G5OMoKUVmtDLSqmSOUpDPoSdUL7rJXMzUgEKu5YgYdGqnovIjiJ8dRUTOV0LU+ojihwIX0NF&#10;6A9iiFFXCELRZZQMBu52hf0sVTojgO1h9emQAvEynb/50V9b0812bdGrGOAHJT4dPB+4Ihjhnz17&#10;spR607kuHj9+jBDVixcvbBWj0jaFcVye9sZx+cscLGAiFoB8PCIou8m6+37w3vtaQaWRPK1MvnvE&#10;zWYHdri/70/eWCzvU20YUfCblF2h5a5lofBlRCJhgYDV3KhJsUgDm64hGF0bW0EQAmAoOkWqkjcv&#10;Xl9++aWE8ZggX7Vy6nIE03U7d5d6+vSpLQSMmV1rTb3GkE/plnB0dtXzkIENp0WXErtFkYYpsBji&#10;eHFxoVwczYjIFl6eWl0YUSQAIDSdsGNj0bpMiAVlx2ZGtpZUFfmdZ8/NjlHCSoQZBon5GuXOIk8u&#10;3IUgACLiNySHIuxIDGnhOVLMBZLIk8CzwBsCKIQsAIa0BEwLg7DwUOAxM2p1i11LUhW0jCF4lqjo&#10;pHThkRNeiqCGxGQ98pqOgnz00Uff//73tR9//LH5qraJ8zI1Ig2OISwPIjlXy3298DJRCIWIV3Cm&#10;RGchlKVrYJ6SQ8NZUlUsbd3E/M1f0c7f+djlvP59UoAyM5np24+vKWSe81mMzGVkHOZpTKUtltKq&#10;bN+Pp9OgJUVhtInpHibu7vbL177Xb72lsCltzdubew8TnluVw/UARuiChSCdaXbOpsn5SBiLCFeW&#10;U9qqpPRWWkHoJvjdllHFbXSt4sDztRG1kEYJvCEMLBRCgTxnvszFWoLJBonVhdS6WqwoCzCkLz0x&#10;htXKY3/VdLWHwtPg6WmZTQpZBSSMoQgX/FrMZU+Ygq5M2M2RQlgkw8JdzpS6jtM0npVaDtzB5EaA&#10;hdCiMt+6rtXT1ynHh8uMxZQVFoCYgrglGb5dJ+Ply7TQukZJ162qKu73h+vrG4eFOXLEgAcGIRFd&#10;IBElQ7quY0EikwU5jPM45TmFtPzNX+4yf2hVyiMhEl5I2Dli1povBhHpriLJlFEJQxJdAHGFKzCO&#10;BADYuhS7IZaCpy9/h7zv+XIkkJWv7XO53cbXr99arWGYhn6q26bpVuF8RWLAbNaSmeahWzUpT+PU&#10;55wxFx66nLULZpq40I0KwVeqqkG3ItM0rVbecKSpH8Z+eufZu9/76OM0TZ/86G+Hw/Gj996/XG/f&#10;vHz107/483A6hePhd/7Bb/3H//yf/Xd//w82q3VoW28vXOSxakhdN76Xj+Mo6KzM8/IGy2VCbMU5&#10;TdJQh6qOJDZ1503XanWudhtjM6bZdXwaplzV69X28dXTGCMXIvnSorKxTc0daL+/63vvMGbzatsm&#10;Yq1r/OZFKNwpWiJK21ph3+MnW1eS0+QqRrxI+PazdPIv98Z8XguhjSPcbrc2nodI29gQo9BaSwkj&#10;Fh2tcHbRz3/+87/4i7+YrF5/9JUXwLb3BXZ3eTnPU1V5tkrDNFjZdtUZ5fL0qTvT7tGjx7vdpViV&#10;b4o5zWT221Hj7uU3BQc6ZN97hdALdLnd7dar508ef/jeu1dXl6vVyg6/u7nVhiqt1u3jRxe+aR8O&#10;B2z397edsje1VWtj3dVNHapV07r0FEeJlKVtVmUR3fh153l2+zdrlTE1XUFNk1gFrS5jKakJItHl&#10;OA7Tbnux6dbjafBU9Pnnnztg7Tdfd+/u9r/4xVcsSvTq1ddv3762mvhj7clznOYhpYRWwh4sREHe&#10;NF1dt+yQSDwuSO/TTz+VmHDqD6MsBIZFYrJFQkyNvVs1+NWE5PN/w6ZuqpQn7wLXm85oznlKM/Hs&#10;3o+DuEj4YtAJ55QwD6ee+J4sPV0iIh2Yokvh5fARtGmahXaa2KdpeStfhhTcOjoWCGW1Wq4CQ/Co&#10;CBIidOHUEgxadgC0RdES3WWosneTLoC7VYyBQgozNjoBIJScAGJUCKXxHoM1hBgjNrJcjOMwh7ld&#10;t5ePdo+uLqyv38X+o//o9//gD/7pBx+85xu0HfXFFz+zvpbyp599+ulPP7GslsZTssvkxdcvSTzT&#10;iiTiIrrLH+f/CeZPFkIn0pCPydhDqsZuj9ZVrOtadQBYjBIp8mWHHIZBWwrEXgSmCJ4iAAQDQGkp&#10;BaPFQACKFJd5zqRYjBL6echPNFXx6vvednGN2Y63t/f7/fKv9eh933uk0BriIlVSpiCuBLgbhSQw&#10;NrGuEOxlasCEDkwohKIUttdqtUIIXFLCSRcIwzAsBRmGpbX8SMoo/bsudGzw8kdC1yKnMNIpHAW1&#10;U9nxcJEki1GWruvsdaMOLF0ArSjEEHcpESRajubIUdcQEgrByav4lnnxpRTBTBHFI86zZ890+SIZ&#10;huWkoOMBwDCOjsUji+SF41LAagLDRXQ5GC2t0IbofAEoMEJzRIIBgKJlF06ViJXSIgEwypFQUGnN&#10;xdy5AGjp5kVBzmIUBhWworn4HzLEBglgmoQjJGEk1lpb0oDxbcbVWHxNKp3vEKt23TjPckY1T9kT&#10;Nhcn5pu3b13kdef5qUaYzp9pchOqdIvgx2Yi7CwKwqKLHINsORkqdi2RIYtklMtNwuyyMzQnCl9P&#10;6tOYtqv165ev/uav/mo8Hv7hb/ygC+GH/+Uf/ukf/atP/vovp/ubp08ud13z6b/9sz/+4b96+eKr&#10;1iHfiFl1TbtqPJQEM5GMe5XDu47LGZLGwelc8pGSUQ7RUReWUaGH866wH2TFruySKdlKlaOcCRhj&#10;cEymJG2ChwAQs7bEfLngZHkAsKAtAq+bzh9UMKWlsBktCr0wGCUudg/BcpChRZQGGEIK4QVD6EL/&#10;i3/xL37yk584TKcpdd0alSFbVMHN0Q3yyZOnq9WalxBytlh0+4rsdjtzbz2lBb9/zHxFYZQzEqIL&#10;4BnCgwL702eePHZpnDxXjWPv2cUR79nFtwipumntdv5c2Zy/+Zu/6Uuk6HIQlIiC36SQQ15fX/f9&#10;8vuFEDBc5KOqjCLqclEHE+ciE0KX+fnd1Wx745ESMGZVMgSD2TOQURWAF9HoMJ7u97dKenP79vbu&#10;+uXLl25IDl4uHJXR45qyjONIF44jKgWUDMUsWBDa/wDsfEVnx8BLFDAWmJKPSRlCpeZG6QQJy+G0&#10;pxQ8X0In5k4vjuYuH8eIQNKWBnfMomPDSexPOgu7uDhZ8BvS6uLUciwYRSYqZoUY+QIoDl92JEVY&#10;2DEU4auYBIyX9EwTLXfZiqiF1OWFBwwGQBqMFF4ULUdCKUYwvnSOAA8kAIZE/N73vkf/2c9+9skn&#10;n/z0pz+1YYiC2BVqRZTlIQHuEboIRlJ0LV1gQiEUQsnTlJc1SAAAEABJREFUPI1IennIQCralPxM&#10;K4FF+HrLlr49A41+i6EuoktM9bsildIVAoOW5FQ9SBktbUoeHEPOFR7gKsRATyGnQAnnT123MTYh&#10;+K7jKs2u89HX1PM7Q47s5+eJyVNzuSY9IQWsydepiZLzzO6KLYkJRGSvRS+oTOgUi03MXBeYwggJ&#10;oGXUZYSh6D4Y1ZNgg7QkamoU0mYClmRV1VwAuKh2kWHwq7jclpefYIz74z7EUNexafxOmezUbrW6&#10;evx4vdmt1ttQVU3b2qb2mf3hOndM6AqEVoufCJSm5f8RRl0vX+bkQ2lbvwHLqy9Imm3kMlMc5dK6&#10;QTg9/YDofJGwCivsarXZbi+sUV23ZJ5987PNakO+YDlTyPG0n+ZBCFMQWgXkIIoNqnUeEXY6jPYc&#10;VHmyBHSdKe35eycMq7JzdOUTmesymlpbN10D+I2gEk7rzVkal8nu1hsW0Rk3m40WoUzMFI/LUsU4&#10;I2RBCKMrt+Ud9Xr5fxwlMXhGo1qF/a7A40eLih2gqZY9KaJZ1H7FGJMftq2poZwEr/3PEDaYpo2q&#10;hJ8UqpSnOY1G0XLBLAG5yZDX/O3HrsBjVNx3332Xr8Oaixzq1fpvf/rZjz/9qYqxbLp21TVXF7vL&#10;dfPhe89+7x/+YLh5+fO//Xd//kf/1X/9//p//O1f/MmXP/3JcHfrS12YxmqePC1Ipqxptu3Ckks8&#10;X2jV+XZoNNP84SpKnqBmySimM2iJ6HGp26iqTOSfz5+6rj2jNG0MIc+zqUzzPOM1qMMXA4suVhZT&#10;o7PomnWx0MG0HJFfXV1dXFwIZB/amSQE/L6E+XaxHAge4xT8QXSJrg2GR0ouE3WjSJtFixm/tBnJ&#10;j370o//iv/jDKsTL3aOL3eXQj6ej3+b30+SZIK/XG88QlxdXIcfr23uyP/Z3t3vdrl3P89x1HUJr&#10;RyTsu+A0D26TvudphXMSucQOx/v725tY5SZW4/I26TT2xxjSnMZh+Wub2/fff/fiYrtatY+uLjxJ&#10;PH502daxruLV5aMq5J9/8bk7typtutWqac1off5b0pZDYS8uLp49e6Z1V766ujK1EIJWAuUOaofU&#10;dV1uqxy5j+OY5vzs6fP1aqNWHqG++OIL+P3tftWsLi+vvGWxOqbmS+1v//Zve6B5/vxpt3KSnMyE&#10;TMt/k62ZZ6+QD9vt1tVUVZWCoBJIuKurK7cx79I9D1FW5UXaNEnJBS4N2XoEsbiGvHaMdVvFZhjn&#10;U9+P02T3nPreuTeMI711Qm02VYxEOLOr6trrosYCrNd0U5YAWso0DPZr1zQbQafp/vbW9RWj34w2&#10;AEVkKFs8WmvHC5OuFsDclUhlVPh4POpyh2HU0lksh4hqS3iZhcLKjTseQzDIBfLkYZpG2XUJBm3d&#10;xFgD/lK44P9lv6pCqHJSBkooozEuX/hDsP/NchSCXp8/9PvD4a2FvHn7i1988ad/+qd/9Ed/9OMf&#10;/9jrJUNy22zXF5fKdkmX8Nmpln+VhQmxOn/Qnf9cGjqhxfOHQs7qAjaEd5om/r5dxW8nw/iQK3wI&#10;dkZWu+KoZQRQQUiCoQidsBcJzhK470ixF4PRItiKEqu6kLMU0a3r2kUiOqFYTmLJx/OTBCpGrS2C&#10;XBrwcgCmsy/MVcrBDdDb1MoSqhcMe4FBYqCLyG5UUFQsZaiMwhuFwcliiIAB41yv13YJXzBiSJJS&#10;AuZCtxF16cB42LVgWkapoqKw0xl1LTDad955x6VImsZ2ixaeTuxIR4ZNKSgpvghVhq8ojk6XvRuP&#10;zW0ujEZl4qrQdQ3f3d2ZiFiCsosrouQhTYoYYjEveHaWoiAXFy1HGEN4DAHLRBQWGKOMYDA4uTA6&#10;MqQNwAKPHACSFxJGEyFiAWv5UiCVglAIKq0hSEIhwHT1MURnKSIltERQc3wIpHt/fw+J1imJk686&#10;qI8hXSIxhXL5uST5AnTtuoktzmY5upxR3oJWvCRvfZ3Cvp858DzueQKLVSMHbBIjYiEhLHQiK10t&#10;QkewJZOeBFBpCy0FOQCYUrz//vs4ncLbi8u2W7uV7y4v4mrlnch6d2HuL19+7ZvHX/75n/7ss09i&#10;nUMaqzCdjndp2Ddp7MLczlPuT9Wc6qpad8sUELr7T1MS3WCa3NdywpjS9O1HDkqhYgTMdCyc1n5j&#10;0SY3+RDOVIgrcwQzEbPw7Uc7n58nTMHEsRrVIjE1FkgMLFq02iKGALDlnIsl/93Pd41gRUCEwyMf&#10;hbXEutbRnjfELrrCYgaQ/5//+Z9LzC9E777zXlXVsr2+voV/8eLlZrN7/vxd9y+v988v51+8fPnS&#10;q9Db/UFNuCNELn8iGUuw2+0UxKwxM9o8FFPzi8Dt3U3KNsg4TifH6jT3x9P9PI+rVdu0cZz6Oblr&#10;Tjc3r3/yyY/5SpUIoVCYzY7O4iIyBdEdBbaNhIv97u6OwgLPXVwiASJJQ7rS5qUmHjtgcGq95fbQ&#10;w50uVWCVF4ijQtn5JuWViev32bMn6gaGB0YgFTZZ1wtaKSGUDwbl4s6FL4wKw8gBWAicZiFVYEbP&#10;E1q6HLRmByMERVc9i86IXwLteuUSlKEcBCXpvAPFIrIq4ZyTujC88FP4GhVdSvLhaGPLFhUXYLPg&#10;pdowwOxaXV5IJABfUuKFk5FQJIAfITwqeK2uIfhSeRYhFB+YF/LiAqbLiB/YZHkVHi2YLiSAgmjp&#10;XBh1ASiSwcCu5S5J4jj6kz/5k88++4xdUDOSAOFbOIUjfDGwk8ifGCYUQiEo6IRCKKQoEgp5rqqM&#10;lxQj0u+KMGeBTd+1L/20WM6jUxlilBB+Ql/EzzVTNgpWWimRsDz3LCcOXVziKYKN+A5EKFWsicuu&#10;H8aD6p5O5bF0nDzMD/0weW4NsRrnia+WF4lNTZquXm1c/m3dRvp6s3xbVXGVqmvfp4N8hmFwPSxJ&#10;nidSFPmXlIxaJDBpMxaBoQDgwWaaRos0dVdHT8wdO0xxxOCyKXtILHjbSAIuDFQctYSdF6FzpGx2&#10;2yfPnopi+W1iO4AX+/KfO9hsWLqu0xY2+cgWp7oQSI6GXMMuFckAdF3HaEiXsOgSGUpsYV6t3r69&#10;/uKLn7958zaEarv1qtbbXdgwzxbabWZy/lWVp5mdixC5UwB/CMvLH8zY0FoonIyEYjrsjgz5UEoa&#10;wkGarK4J0kspBKNwMQRMAAgFv02CE5i7LgxhZBGIriC63HE6DngVI0vJ6rv8XJxZePB75DIRikPT&#10;YhniUsTV6DT0IFiFmjvBKUltCGEJPaf7/fH+eHzz5vqnn/4MpyEbVSsZSG0IQTK+kk7TQOq6EhdA&#10;CAtHEdrhJW2EXBhLDhRdvhRDvD744AMZ0lcX26ptDq6DNId6+csKUw71qrs5Hq8lNE7HcfqDf/bP&#10;/gf/yf/6f/g/+Z/VbZfHaXYbO53anGOabX3Rp5Rj04ZYu7Tu9op0Oh3l7qtFNZx6G4MITSiG7bHj&#10;0B/6k2mqDIvks+8xVQVjdH/+YDZlScq8rivPwLqMKfl+v7yfsFIsilmdP2eSTGVRrrpeSs3IRYhC&#10;q2uUcCxCJ7Pdeb6FcCeGIIlNQpcAgBaSmIW0DSm4rlgsTltdt9XoqGg9XK0vdo/qup3GNE95td7e&#10;3R9ev37rrWfIsarqoZ8wFHchuN/c3e4uL9wLJSDhaZpK0GGevLqwlBJYb1YuXHvgeNyPY3++aCbK&#10;xcXu6urReu3Xpfn+/u7TTz/56WefTtPY98c3ttT1m7u7G2xqggf/+bhW0kbmyshispbDOVOWgF1X&#10;YvBkwjWOMBQ5U2wzjrb06bCEwODdA/md3/lHnpl08SDhOw6z/XDYL8stt5yTPEnT1G3bQIJZcG9G&#10;HQg2sDxd5uzqyd1QeZgwEV1gQdVcdDA1VCtifT37Cnq7v78/HtS4Xa/C+R8glFZ3td2wT76V13Ex&#10;poQwnA//XDmgZiT9OOaqMnH8khFi3a06bzHrZqv6q5UaZgswz0qhDk3TuOpjjO35nxHZGBLmbi5O&#10;tq7r4LW6YFwATIFRaMr8zV8nyoawaVmKQq9slHr5YiwiR4/+xJXLF+YsNsnIBZjR9Jcp9D2dhRcG&#10;uWmlBM+o/bab5zm5lnIIMgQLIcUY6rqmmxcj2e283Oo2G3e/dVWFKoa2a2oXpD2UM7YQQnX+hBC6&#10;tiGR9iCGHnS82S8FuYqxOevZhzLP02ybSCclFjKfPxxTSpI2MUJJ53GT1CUsZ6BZLAP0dP5gINxz&#10;qlxvi90zhD8WyUszL20IUnU1yvEbkUyMNiXXXyOmjVZQQeiWHJ5Flz8HRjqxBNI78weE7ADOWMnQ&#10;SVvbU23T/J1SsiORHl9LiIelbVu+xJDQNo3pwwhNrJBLUUtnBCChSkR6hggFj9HtdmvVIBndTbV0&#10;Ipwr38aFtO/NaJrA57btqiqWJLuuo2hjjFdXV2DykZWulk4Wn3nGRg91nLK1G9B+/sVnr169tHFT&#10;8iZGLjUqyfAtEXX5uoznadrtyr86qaZpcicZ+8Ei1VUcx0GgnJeFTgmcTDFUhurYipjPn8KJRJL0&#10;cVx+H91sNun8YVE9qsuJIlUAJXXYaWVmiEVLlgDTUghepDp/SiBDBJLNEPA0TVpG9zZ2VB5uiGk6&#10;RwhHAEMwsQ6mLF/Guq67dvlbYAqlGtgsjTrL2Wjht1JOEyS6w6m3WLKlg3nbjHYaTm4JLqKQMhLb&#10;/rPPv/jyFy/v96fDaXQPGqblXBvnqW1WHJumQ06E05WJrExBetiURQ4irs7nHYshSNeoomHgWFX1&#10;ZrP7zd/8B/IX8Yz0ZxvbJsc6Nu3oBUTOm0cXp2n6rd/5nYuPP3bE/vBP/mSzu1y1LXyVs0B4MAfv&#10;K/LyFYLOeDyeBBqGUVZiMUqyjm3XqsTyFyz9obCGRG+ahq4UjG3bYL569IRF2naUhSZqS/cQpjUX&#10;bE3ToDVxJG3bDsNAZ0GiRQJQYMWuLcmgzXkmHJ2YWkMk+d9ZWAhfLcP5KpisJkKhb/f3bkVKJ4QK&#10;g8E4cc33r//tX77++sUH774jHze5lCeT8sOEJ8uPPv6gaaN1Z48xmN12ty6jv/u7v/vR9z42ms8f&#10;m8QzhHCyNVnTITJx9U3zkJYbzWBbPnp0gSelyf6pa6fC8o7a7xpVzNvN6tJzoddHY79brz768H1v&#10;RJTudBo+//znvlAif/78Of6cs5QOd/eq1x/3OcyX2123athNwWTtUpUXHbjrGou13S5pmzWdF8xq&#10;tTJ3wuhOD+xFl5z9+mATGrUcSndxuW275acQmUgAmC8SNVQfv1Z4Xbrb7VhE506sjpegCDfrXazb&#10;m9v765u7Uz8OtlVyoVTz5F5fWVCY29vbm5sb58B5t9zFHLae2lbrVSNs01QRRhqkPX90+74/g4/3&#10;57eJMVTrbiVbQ6am+B5ZYOTjsmJRBLe/OSdx3QtMgTCqEhiFY0qpKHQK4W5SRFgrDqCk4lI8VQg3&#10;TRMMKpaC19LZBRVaF4DgBNNy9yrLj5Iyh1x7HFutTM0owdk08cvGfRgAABAASURBVNxd6qOMMA+C&#10;BycSAEjkohilT2nOVXBxd+uVbOOy4LUVdMBZMrtOy4sggSd4+OpSCL2whTnZjVaJ+CYx5zC7pYVY&#10;kXFO05xJylXTdOhSnrxMG4fDPPan/T6dK2L+soFPVRrTeHREDj32aUyLTHM/znbCnPNpGG7v7y2+&#10;B+1hSvvT0beTYUCQ5jlPE740jvPQLy0LOX9bkL/gHaTu+SBrtNZY10yqEPrTcZ7G9arbqEijDs2q&#10;c8V5KEkO/UcW8OJis16T9cpeW6lYlWOacp5DDHXXrFbtuq5McqWdhpmwE5gqh5ymeRq0scp1DLHC&#10;nHNKJJw/Oee2bZtm+Qd7MS6L2ratzcRuFed5TimxWJju/KmqipErgLZp4jQNdgCFX0qThFzDFxfb&#10;3W5D6TrHqBchbvN3b2/e3N7f7I/L/w+6plu1K7/Qd23bKd1SkymHVJkgCXmudLKsnUJ1lePoh79h&#10;tjo292k4km7dTmmkkOu761dvX7148dWb1y+bxo1n+Tf9SZWDGks5KmGek2eFA//7+2CHjGNK02O/&#10;x+52j68ud5u1TE+HfVNzyQ48xdW2bSOZm7dvXnz55S9+8Yu3b26GftrfL5e0y1IFVKnve7XZbq3S&#10;6vLyYrfzFBVOp+NXX7+4vr05Df2xP93c3c45devVOE8SUk+ihoTveu3ZuYpi17GqLUPddC2xEMBN&#10;1/XjaAceHLHz1E8jMTsL8eb6jX33znvPtxebOU/dykGUx6mf03g6/ytNGZrFpnNDba3F8XA/DmZ5&#10;h0OFP/7oo//+P//nH7z/btvEVdewSJZyubvYLs+CnhPzZFN7SGrrugptHXeb1aOLrYI9eXR1eflo&#10;GtOnP/3i9ev7WK9C1c65mlLwdCnVWLeeMyxCDHWyuHO1Xe3auumPp3mciNyapjGLrusePfLIuJal&#10;0pvsi69fjfOsCsM45xDXm10d21XT+tVi3XZVqupQP7560qlM3y/XYUr/6Pf+8Ue/94/DaQyb3T/8&#10;h78T6y7Vbb25bLYXm8urFKXTTXPGqb24vHr+znvvvPs+eXT1ZLO9ePL0+dWjJ7v1RV23s6VKoW29&#10;CNt23frx5SNBmza6+Wnz+aixLqKvV1Z99+jysW/27iWPH1+NdursyXj5D65st9sQvLQY+36Y59RE&#10;Ozm4KusqxlB1TasI9uQ4jsOwPLyOoz2Z1CSVT3BZECVM4zxMaUxhlsM49VVTzfZlyGOanUWncXIR&#10;hRBbO2y9bdqV2WpDbLaXjzYXl0oUY7QTbt68/rd/+RcOsEeXF1WcqmbuB2s3t12c07BaNRc20nSa&#10;xmMVxZqfP3lMLi62TROG8RBiPg1HK/HO8/e6dj2NyXTVLVayXh6z3n/n+aqprdOqW27zs4LXVnUj&#10;tya2LrIqp2noU9/Pp+H11y8Pd4fnT9/5+MPvPdo9enr11Aa/ub69fnszjfM8pUcXl8+fPlOrdbfK&#10;85SncTgdnbOTdxtz2mw2683Otj4ej/M83l2/vdisf/C9j3/w8UcXWw/0U87zs3eeOij2h0PdNCml&#10;9XYDvF6vPd+kNE2Tsucf/OB7frlYt81H77/3m9//HuVyt2nb2tq56E6n/uLi8vHjJ1dXjy8uLrqu&#10;22w2i6dr6eZ607VJNod93/f74+lwmu8PY666ca760c5tQmwuHl1Nc767PxxPw+F4HKfpfr/8fck0&#10;jGnoQ57TPA59n1Nqm6apotPJ40XM0T6fphRjY0+OrsGm8VQSAw/fVkOYw+CmtT/lVJEq1G2zGsZ5&#10;mnMV6+3mYrPZ5hiPw3C73y8bq6pCqMZx0t7d3YcQ2rZ1/tzf33usOZ1OHnFmF11da4fBqe6BfG7O&#10;V6jNs1qt6ro2cY6KQFdP7oRCKIQv4YWci1LDq7lzt+9911qqd3l5eXG5U9Hdxfbycqf4jx8/2niP&#10;sGrLiuSchnH5lz45q4oKRBGx4azVolm1K9Llqg6xrsy7W2lc2rFt664j4/nTLJdc2Ky6GHKaZjJP&#10;qeITnXUxBAWu/BG++6kqZVoMTd2ZRl03Jq+f7aZ5niTYH/f7exdhCEtmjchwQsHFWLnIcvb4Bjm6&#10;avspnT/n7pKUytorys08/7oPr2lK85wJ5NHd43Tq+xG2+DIiytniRpGnaXlVqNBqpEAssoXUwhSh&#10;E7nVdU0RWj4EJwB7jMtBfI47O3KEHgaZh6bplAMe8u/iI0dshAJAKGogtPU+HA4UFgD8Rktu0qNI&#10;lSITtH3v6p0BTKq4wLOnNFGsOrBRQxIgp9NJC1DqgB9Gno8ePbq8vFQHtAVAkQ+hYMBPDNEJBoIN&#10;c8lWpYfhJDFS14JL3ypALekJhByb6+TmzVs32IJgEfeDD997+vSpG+Rye5tHQ22zbAbboVk5lVvu&#10;ZmT7SMAlJ6Ioprbf77/++msv7uQGwyKqUVJyMztx2XceqTYb2QCoIXdRRDfE0YyKXbe4wACYuxZM&#10;C1a8xEKugPLZHw8wAIwEjxCEAiy0NsblsMCQxkliIQSxnBovXrzQAvtupCzsZ7CHwgmVNJyYq42f&#10;eJJp7vd3OMvfVNptN8rlJJWSPGOsX7589fnnvzj182kcTkM/Z7e95bvXOC7bwMUIiV+sYRjUUDJa&#10;s5DP3d0du1FD2ASNsezPZVfPs3tqG6Odby9X0zB6ynEbbuumbbt3nj37x//4n/zB7/933n//Q4So&#10;wjg6C3/0b/7NarWpXd2rddutm3blnhqq2qFuFmS1WsUYVVuJTMTq0OVgK7btqm1b3e9KVVWMwBwp&#10;fIU7HO2Fe7WCLAzsttP3zp/33nvv8ePH7NvtVgiYuq6FVuTCAIytcBoSwrooBWYtAfYkOgzDPDv3&#10;Q1y2ZAAjTbe848EgZzDuaOk5uOobdZBZVdVEDZp2hXlJIEYL/f/+F//5p59+uu6W85qXw08I2+l4&#10;3NtRFDxNgzLO8yy9fjje3l1bLDMdBid75Wo1NYQAd3fLxjDEwUz5dqvm+TtPMbRto+tc0gK3dTM7&#10;efve9lp13dWjR+xuikI8fvRo03kiWf7mZteuUNkG77zzjiEYoaVNkWfXtKYfQ7XZrMaxZ4nRiC09&#10;V8m2S6t1J7dnz59aiHE03uc5QWw29kP96MljmajG8+fPzd2wi9foaKdOk/yNsq9WKjbfXd8ooNvB&#10;7e19jA0jAVb26/Pns88+cxF1q5ZXyrOyrDa7YRzbzq7rxmk+nGyR5Qqt6rpdbVYrOQs1UuTDa0k+&#10;zfOgLsPxfj/1w1L/nGWiCMpLRDRlwuIkmheC5Yyy7lTJ2GNGzcWiK5Tng+PxxMucjkN/PB5x2lRF&#10;wM6X816FeamtVpRipOBkBGvb9upq+Yur5mpUwiqDDV4mMIQuAXZgLT3n5dSlExPkZS7W0RByLhKz&#10;NA6QDz/8UOv3ynffe+e999774IP3LIonCQAJS4BS2GTOl44EreqF2hFRWVddtZWGy0OJpVE3HZgM&#10;u64zyguVSWFACFmkXi6MDoycd5BjMVYeMIAexBjBgpERVyn6PGUzoeNiN5rdZaZsr4/jPAyjCaiU&#10;qlkSV8jxeDoerQSzLTn1/cgdYB7mNKZxtKYPMpbPdP4UfRiWbcFZRGYKYSyjWhkqsbrIlpSZU/J5&#10;McycI9GVbbHrouKrBTBExrE/HDzg+gFy2WHmZYLEDrOQotA5QlLwaIuIKDoehOyFE1I4JCxaYnm0&#10;XLTYeBnSLXPhXoSjEHwpLADAkISOnB1AWwTygVAd0IJxZOeoqwVgZCHFF6BQaQ0xGipGOqGrs1vU&#10;so7+sGankwmen+kbW6XbrG1u7gaJZDBIUouQu6Fi1JqjrjL6rumkgLExGOGJcJJ0PSAEtm0Qyhle&#10;/urGxSrQWVy6WqPcOZZYEuOItliMFnmwiAJQRrV07iZoH2IglFfn/3dH7ABiSUbQBxGXzghsdhjW&#10;67W0Zeso/OEPf+ilqFpxl7AhEY2Sp0+uQp79nFzl4KoMIc3nH0dFlx5B5ajd74+fff65F8UnF0s/&#10;ygHMEBgdW+VthK9P88zCLkPGcP6orbjsVqkMKRGAIozjKDFIADy6YE3dpZSHYfkvhP7oRz/6m7/5&#10;G8bf+Ef/6J/8k38izx//2Z/P0/T06vFp7+iXs7tS58QgVr+qY4gVyVU4Df04T/04eBQbppFO2I2K&#10;WCTGSFEH+SiL4iigTEhKLv/RTlBDKy6HYRjMxVCMixdFl0DywlNaCqEDGNKGEHSD4uqnpcKlenrF&#10;DkNPKZ8l+bSt+1zFribiUhjFwkyRD0frVdfL7ZYSzx/3mD/+4z/+8Y9/bCdwgRGoqnz1zE62w+Fk&#10;Br2f9mJ9OvUe4Npmpdp1bI+HftWsfPet6+UZ5XQ64TNlsSSgCERxVEkCdKPf//73PQeIkoJnm+i5&#10;El5ifM0UbXu+L7tRrXytPH8n9jjbdO0HH3347vvvffjxR9uLneV4e3P99auX3upprdSb67cWyxsF&#10;q6nyog8yRt33Erh6/KitmzTNd3c349hPw2DKMMtM03g43h+PR9FtMLv9888//9u//VspFZG2AvpW&#10;8Mknn9h1dMmD3eO6ufG0YbJKzd73DtsDZiJn2/7169eibLfrJ1eXq65tahutatzq5jQPY5qmV19/&#10;3R+X1w+SfHx15b2yR0tsil+3y22PXZJyw6+dz5+iaIU+G2b5C0SX8939zZzG7W796OpCDdXcqISr&#10;KsRY+fWgbRtgwp2UtGHUzdSQEHaAEIKaVFUFw6gLID3JUADAmqZp2/NPfevlq4V1NNR1nRXnWFzA&#10;GGVSunQKQNMs3+fBqhBDtic3qBgFXa/XHvs22/V2t1FAhARDjIEjQvkQSpEQzC52ddNUCwoJWbQY&#10;KUZ990OO1iYnKmNTmYJkwHBqwVxtkEtKVRXLH2droFO0hI/2wcdrQJZpGBXxcDjO07KzC6CqbPGk&#10;fOpCAIpYJ2JvEWtDh5GNK0196YTyHZkMART7NE2mLaiWjpkYIsWFIpDWKJi5qYJWtxgp2LSKSPAU&#10;oZOia2EQgvG1ACpo1t8VtOykDCkRrzJ3xlJuihzQcgRTekLhq6UbkpWE1UE4YCRacc3rwSIZSORa&#10;jnYJXyTALMjpWkPs2pKMVvK6kmGXDNGF5EgEwkkoQshExCK6jDAYKFwKjEVEFnZGzFJlpDd153H4&#10;6uoK0kHw4tVLp4BVBhaUQBpakE0jt1O/nBqMkvck4XA0L+Sk6zo7dbfbiQIpGVuFCISHsMtWiQo5&#10;WmlDAmh1CVqzliE2drREODovMAIjH2wwkIJSGGVSopQhbHwh+YqL5MGXBRswRZ4weHhx0UJKjM4I&#10;A4kHvyjlMahYeMGYDnIkvGwJSFEU0BF8GnrI4BeoccypEmua5mla3klw5M4CIARyXaG1AIVHa0Ug&#10;2WEgkT/MkW/tJpGYv/kZro7t/f3hb/76r//V/+cPv/jsZ7vNxpPE3/zVv3NMX+x262555YCqiEAU&#10;LUElqEC4+r43d4HMgsJOfxBdAkmA6SZulI6EUcvLdaEsRrWmoBqE0RC/ZfpTAAAQAElEQVQjZkEJ&#10;L+6MGNjNV3Q6iy4qAGBC0VUlOdONEhZDLKgouhwRPjAYQqh0Vk3L3VapY0y+Gs/zf/af/T//+I9+&#10;yGJUi7b2q1M+L9M4N3W72y43JIH8dj9NiXtKoaqWtxpmKlt3IBMEEEhcCdi6FogiHIys7H8ipWN/&#10;MoqEo2rASJsjAdbCsyB0Myby8cUXOV9i73k6d4+RKrwbOR4kuloweBb2vj+ybLZreJxiKQJaoWdP&#10;E73nidGiWI7x9M1aCwTJSxQtHaGnB79aKqlZwJusp3PTVC4WhIYkzMWv7xRGIlU6d2Av7TwUbTbr&#10;rmvkPM9+1Zil53nOfAXabDYuMeRIHEGODuTajbcrqxUS4UogsWQFRjgaMh0iHDF3MHU2xFcChiSj&#10;9Z1BVzhdgkQmhMJuRYSjqJIQ8DC6shKIgLFwN6oCYjGCSQxM8Y0a0kKCUeQgHwL8Xb3vl5NT2SlG&#10;gUUx3zQv1y+wSbFrDemiatt6d7GRoTzDPA3jsl4AaIWTgInIR0tkxbGIUT9QsHCUJKHoPoxSdDGI&#10;gk04rQISjzbLCwkUxKNBqCogUkDBk49HjryMxBxkYz6cq/MHjD4u+2w4nySj6uiexXPelOfZUh2X&#10;FxKnfpnOAoA5Hvuhn/rT+EvBe5bT6WRny0wPuRAy4aKU7KWlGJWMCtIZraiWsXSRcAHAwJ2iJRLT&#10;Ena+hM7IC0YsldKya2EKIYCuoqu+OtINqabNp9C6vIqOhE6MQsITjnRUMpSYWFpdCjEEDANJJzjp&#10;6/X28tJP3cs5DiAiF9kiN2qNS0S6UTkQCl92gpCFFxdZmQKhEAqqMlRGBeXLizsve6D1AnGzu3h0&#10;dfXkqQuePHr8eLXZjOMkZ+Dt5oJXYdPKSkSbgrtRihZ5mSmFXWtRWARC6FoFQ8LxYRYqXxKDL3Zg&#10;5BJDCAwJQ9eaBTYkjMBGXWOGWMTCg4Svls5CKIQvO05l5MtFS8dgdo5jedLxAPPCAFBEl92URTda&#10;4mKjW1/71lZUYRZRSJXy5Xb5z8N1q+VH2SbWklytVlo87jE5+wF4HKZpHOf9/uCmjkqUwi80tr5f&#10;fmSVEuFlVALjPE1pFoLRFCiGgJ2wZgHDrouBxSiLKWg9nUxjOh2HcVjc2+gmJ83p9ubtV7/4xTT0&#10;dRU+/cnf/uTHP0rTaCJoS4uKrsVGKHVdq4C22JesxlErilmIrpKEsrwcHnrKwygAkuJI0TVk1vCU&#10;ghQCwGgh1BqFse5aMF4EgMUQXaomruVLDJG0PDl5b5+xyRYgpcU0jvMw+LriZEsIk888w+22265t&#10;LYkHCMLs3uYG+Ud/9Edun+KO4/LdXZRl+rHZbS98l6sq3O1ms6OosGfByQrN2VuKEKIHi7u7/f3d&#10;Yb1eXs6DSsM0pS1PS2PV1uu1m4Qh0/n665fX1zevX725ub69vr3xIiFXIfjeF5bf7JWCWNmf//zn&#10;X3/9tZ8GPMq7efDFidDDAQUPZteaO+7777/vIf43fuM3vAAHc2UJ19WxDnnddlcXlzFU/dFvpjI6&#10;uYkPpx7ApYrBTG3auq59f8D27NkzhFpv0a+vr4U2qmtGigOGwoXgmpLSUqLaCxtvOO7wWAKw4Xhy&#10;XXCXDDFry2T05cuXx/3dumt2m5WW2I3H/SFN8+XFtm3i/v72yy+/FEX+chCL8DXldr3yolQmIqpU&#10;3y+3G1USEZ5iIrvdZr22tvZt7UklRj/i9fv9XT+4Jx1jHdabzq1rf1gsqmfpOXIXQtqCqoC4QhAW&#10;wsKu2nW9XN2iUIxqeemWIqBSFqeEZwvZsmO26xgpkiTsdEi6amjpmBmxiaKkMHxzCobo6m+tiWc4&#10;W4jFBC8ut5ePdkoh9MVuu151bVPXtfcN3kI0qKqYmza2ns5yRhSDXZ/LNOVcmCVAXOIxNiHWRD5E&#10;iF+RqL8M5G8V/RBYEJHgU/nTlZbmeVkV067rJZUq1DlXrhOHkXIXMdqfwCalMXlD85SVYPr2M44T&#10;zOl00sL8UvrFRfd0Oim0clAw8NMCSwIP3ejd+QNgNJznX+wOcaNICtiQiSgKoTMaguRFsLETCrHq&#10;NoSqaa2WnUG2ThN77fxCCQM2AMiu61xg6sDCjllriCBELgojACRCowSYhYDpghE6DDYwgELOKAf2&#10;wgZMgOVJYOwPeMIRkiKi2cFAckfFVw7AIjLSWdh1Cx6YBVigYgyxUkDFR8WO2ZFhI1K4w6j5fn+g&#10;SIAFg3x0ASArLyGrZTsKdzgeUREuojTyaFucLFItLkiElgw7DDacdKKLhCITePbj8egGb4mJ9WeH&#10;F10LjITA4xQKv5kSQ4S7LYQHWD5yIHy5FCQFDO2rV69EMYSfBQOF0AmlCDZXL7wkTUFQregC4RdF&#10;F14UOoz62E4Wi07gMYgiVUOiCwTpfuAYvb29P50G96F+Gt2K8EDCA+AvXXMpuvyRlI2KRFwiBE52&#10;OqRT3ikjGfY6toyUAtYChDltuhUqXp2l8sbCA0RKHnrq5TCo4MUVUSZFgIuvrIwSADoMpXTpLPgJ&#10;RekUR0snYEiwMVpcYF66FGkopi4RhaUIr2LhW3iMshQdhs7Cl1B0IbV0QsEPLOK95zUVORzkxljK&#10;C4PE6iiRQUbu2vF0tDH+5X/1X66adhh7L+kBsK3abhpnsbbbC3OB5DWOIx4rog1hOVchCTukPaAl&#10;RpGbkVY+Fovlq6++8mTgzs1od0lmvdu6AB9fPXHH9YCiUAACcdRywazljlnrfix/yZiU7eQXN/vZ&#10;3uPubu3NhNpy8UjB6HbosrUDOeryEtSo2UlAwkKw4BFXVm29vFx0AeKRFUUxIXUFZaF4UpE2O0I/&#10;23u2QMgiSYEodvhPfvITrVkLpFBEGvDvPX9nvWqH4dR1sa55zOdXDCu3djdFgcwam7haWWGQOZwu&#10;wWZ2pbZ0KZmRKQhKJ4aIIV5ERJOCMUeTxSYEHhXjBb/ZroC5KCYSLozwMCzsQnM0ROGrZeQiDTAr&#10;Yl5mzcLRqDLaePC6RtnNCANBiJZwFAgbHRsqYCSoJLxabdx8gLlUIWJTag8QrnFlwczXHnjy5Erl&#10;33n3GcUbJuuCwRA2aYARIQiFUELwOJEwqwMqqdIlQ6RBCgCYoktQGSUxxyoxh+W0COePsfOfi6WO&#10;sfImguvo0Xx0i7eJsefyNSoHowtdqM2KTP3kcWDqB2IliDI5EGcPE5NUFwlzzlPyPPEd4TpOw0wW&#10;8gW1/I8+fftJKS2mnBnM0OWqHYaBUZUtiZyxsGg5siuZwi2TjFFbANxhJKYFY4wx1LXnISMTiz/U&#10;kaQ0dV2D2WLHGBESCloRtcApJcxahLpGH6qHmU54ARiClA/HouvSFZJ4INMKTfAQo3wdQ/OczfSc&#10;T0K10IY6Vk2wcqF2V2ibVdeuCcs4zLPfm85Djaftdl0iNo2bQyvtB1ElooyYbRr5EzWR6jjOh/5E&#10;pum8ZlVMofKl7XBYXhTxgpFb3a62mwvpTVOaxpRTxdEsWOZJzr1JNU1HzIJuaJqSes7zbEZiETNC&#10;ZVJ09q7rytEmbWLrN00jMXlCTtPyNxx1JcAFAL62eFUFRteCEaNaeJwFLEqMEZgYZTQRQYkuKgAW&#10;XvH8KXac8AWsUERXFAefFrmuGem6dB2grlg6wpIkgMwdi94u+s6X/TEP49izzNNYV0s+QhcR2tn6&#10;8y++LPcS3UIiBBncr3JCuGTXNElNbVxt1VShbs97wIpTSFG0T588v7y4WnUbmJDj0E88rELNo+n6&#10;49A1q+dPn8kkpOx1Y5XnsT+GNK26hqZ7rqFvAtnyFcm5IjH6TtM+WOY5V54iY8NiVBSKQLZEP84n&#10;3/jnYJPMNlSqbBUiH1mZTkppmgzkpll2qWo0zaIYUgSjlqZpFkt9/oTg5cGkFEYJxWIZgYc0yqgt&#10;EmMdnFJ5OTfAlPR0HIgdaDXFLeE4btyxl7+Z79vq8tM1cMyJjNB9/8f/+l//2Z/8mxjjPE6eHjxg&#10;bdfLvwySXp5NYGxi1fhflYfjKY2TO1+oPIdVm1XXtnWM4eEwERe2CnXJoXNbWK9lQjEXG+budv/m&#10;9XWZhcExzcSKzzmNc/JLx/XtjWLnKjx+/PSjj77nbu2HQk8JZmEPE2ws6/Xy/y3TpnKPwWZG8zzT&#10;vVYRWincRKuQ0zxpYxUcDufdG0OIAj19/o6HDy4IXYkX251aIcFgCrKFly3l4uJCa4jdrQ7YVYyc&#10;rxzAtHIj19fXx/v9eOplCMzF4YMwpeQKurjcvfPOs/ffe+fR5W52I+mP09i3dfXs8ZNNt0rj5Opx&#10;Z8nT7PVJTLGtWu+OjoON3J+Ws28WK4fYdsvfW5LG5eUli+ikrmtBxzSexhMJXjzstnXXeoER6hjb&#10;6LB0MaUq5araXlx4+brebpHwbSxt9FW+MQU5q56JK6DKEPdyFvwhBADCSJqmUZYQAqQJsigImDIi&#10;JBTrwkgAIG0wLoKys5Bi5GWITrCN4ywBQXNargUReZ1r/vjq6tHz5892u22MgZegFO/SvKLYblZ+&#10;LGqbmGbm0UT8IYRYpMq5qaKUYoy651qlOYRKv3Yv6bAlR1gymEMI/uArLrFjWEpL+aXE+puKMEG7&#10;UKZ5CSx2XSP+xmWesWUApqpaImq5kGUgZ9mQ+YxjLDAYLox/XwzVda3EWnoh4Xiy9ONYug++FDDT&#10;gFcROxIMJzxfRkUBKMICb1Q+wITOWGB2m1ELU5bHzvCIipDFshUknpI/fu7wpWuU6GJmEbSkBFbs&#10;FKN0whFMt4QWFy2h8GIsDK5nCjywmms5upE3dVfYIIuiFdENrFzMqDhqzQuhQADAukXoyliuDbMz&#10;X4+GyBnx7C4fyYSLiKJTsBE8aqK1xUOoDAE3XRtCYCwZKj6vKSVUQhOOLEbhxdVNKamnwiqvuIZk&#10;JRmjkmE0SmcsYkjEJVbTSMwcHU+YxcUpEE46L1PgKAeKISI0EZEdpgi84nCElICgBV8YBBUFQKAS&#10;BYMSSRjPbrecpNgAMKBazr6LCzpH/IUEoXkZbbvakKPTywAWKeEREdh3hd3FNqUJGAa4cDpSX718&#10;fTgcl6N8nKecalU2/7bTgGm5i0WkZBaYKdwlTMGPs4xK1XTgHzKXA4wWlSE6dwDIGDSL8J36AZsh&#10;VGSarOqyrMtwtVzmoki7dOELBi3CB9FlfxBdeLSEoltoZSJ5Xro4sRli0UqAPNiNgpkyMQpZLNiU&#10;hQulWMCM6lIgkVgabaFiJwAmbqFtMOIb29XVla58uLhxlDydl+PY37x57YtOHSsAxSy0YNM4VDHE&#10;GN0CXbNcrGl3/oeajE7d3cVG0OjX45xTmiTJK+dsCsSGtzdKbpbDA4GJGMXDXXow+70Xe6f9/nB3&#10;e4+qbVcyR6KVBhhHLmaky50djC/dlIkr19uUw+Eglm+ufAGs4Keffsod3vQxyM0UXBRvrt+KS1cQ&#10;YFR0SIcMjNaW9jKACxHFEhuVgCieWkQRUQhGUbgAyA2nZIRzd1dDc9QFFhFSxOJTwwAAEABJREFU&#10;FC7Pnjz+8MMP4vJadPkLlQDDcMp5uc0gAUCo5YJHaKKLWURZ0U1TVlpIGFMTSFcgGEixpKrmBJKY&#10;Ix6TddpQ7ASHDCoMHMUl50wGXUuGhxckZpVRf4Hkz4KTjh9ALHkioXOhCF3AqgEmBBEdnm8R5QLD&#10;rDVUQqN1dAit7KapyLo4jaLizstMkSMxC45gb968Oh73dLkhNETRNQuOOE1Kbty18jFK0RWaUNDi&#10;tF5aoywARFA8JXlKNEBCrDzEUQg6QqkbDygwyz/gXhzGyTeVaTj1p9OZZZREyWbhHT3GcaoEjnWo&#10;YubedstTjITyPI99PxyHqZ+qqjIfIXh5tB/7YRqmNKWQq1jVwMiXoXm2DKYqBJGArsJp+db1N0hD&#10;3kEpmbIaki4GIQgY3fxVkFLXNV0t8Lv3dV1TVdkBgVk47jC78y9ndV05ROCLHT8BsA+KCGRILOvB&#10;QtGtqgp/uTx0GVlK6GEY5ImwaZb/AhoY3WITSZqj/TEMQzx/mYMEI9wNievpoe+Xfy7MEV7CWiEg&#10;eemyI9QqrNmV0KZD1xKjBGcRusSIE8HF415IN+SS0LbrlYXwnBubtm47JAKdhj5XoW5Xu8vLJ8+e&#10;xmZ5SYAZvrRCmw4e3RCWbzahXv7uLbskzULRzIiOp6rjnJP7I9r7w74fl/8viFOabQKWYRq9+GAE&#10;466kpkaQm7X5opKS0AiFg6nP/xTQcugyFhgMMJ2Fr7Kw9H0vB629JKuPP/7YW4SyiCVtV6OCOEpU&#10;hiMGtHyloSsoOyOSEssQI51RLHoROscHZjBBhbDh0zSjUi6Zu7W4zNrao3MU4kOH6AcfOH2cFELI&#10;0GSVhR5CVbdWpHUnkyQ2xsJfyBdkSuH87cfsjLILoXRSEo6XLp1Ir6oqiytJMLoaLqdAqFyVIWVJ&#10;UgyhFYVgJhwxY0jnWLowpk8hjLpKAdl03fJ3vcxqt1N/oQGkXVY2NrV5gYlrCEAOHK0RBiFwimKU&#10;oGUpdl0TMR0Kd4JWqwvPCw9h4SWcGk6+hA6z9mK3/Icmfanxfc79+MnjZ4whx0eXvsZdyRQJhnno&#10;fd+dJ1tydPe+u7l++fWLdbdq6+Zyt726vPTLq9uSW/LpdHCSeCJsmth2zWrdPbq61DphnHnTNFjf&#10;7XbtYUKrhsifPX1Hnubrcnv8+LHNpmtqJi46nWKCH3/0/atHT2LdNu0i7apzYV49eXLx6HJ3+Uhq&#10;m83OBDlev73xhMFLHSyWBS1zx4ZHoQQiAqmGLjuMPabrxt/W0fmmvEJzz6Fq6vbq0ePtxeWcw+HU&#10;A9tyGDiWViyhtQ4QD8RWzRuOr7/+GonQu93ObdhkhfBqjYW7FxveKKgqDMHzm7/5m16ZyOqdZ8/z&#10;nNxYJBA9zOblZnGx3dZekszenwVzbNv6+fOngpqjSbX6jefZ5W8a7i4uqhjHaapi03ZrgZBHRCG4&#10;L4hVh9qN6J3ny78fvry85KsIUsImN5PCTxzCZmTnsPDSLZOiuJrsIoqKYTZrIkr37UdKXDiaOwAS&#10;c+eFVsLqw0LoIgJodXmvVqvCw8Idj/SkwREAki60dSGmg/PnP//5V1/94svz59Xrl1YHpty58Jsa&#10;mJ+NLAf7cDq5ZceQQpqU1R38/v52v/e73O397d1xf+iPpyLACuJ0ur+7ExGtycoqVdWYUhXrWDfy&#10;gZEbSf43TVaZY4T7tSIh9vNMQlVlOgsKk2wWNs/oGQ8K5RPPKIwwxG4oBVIjeKJA7DAYigtF98xv&#10;JFJ0Eao4NnOQH50FXgXppHhBisWlCAwXQjFEKKQkpuUFyU5hp3DXMkpMtlqpsoil1QUQrnTBCDtf&#10;RiS6RS8t44OAIbSWKgCGwRAYu5ZOKLpCAIhFN0F71KyRs2AwHTuGUOAhGVWSIKdLmCKKnUdH8iBI&#10;uBRZihsjPMFculp7l6PWvndFaQH6frSB5CyKURZxgQlyOuTz5+9enf8xNP6ltlUQbvm+dFj+eTcv&#10;nOvtBgOwxARlWVxWq3GeQ6wYXcyMVVUZRW6O+OnEjLTFqCZCKFSxULjIysTpXLQshEJ4GaXwUlJi&#10;LrrctRJ+KD4X7ixaLoQCxmI6khdCSwoDvCELhFmGTkkVgySG+EJyMX2zMzWjS3e984yyzL1tuYsu&#10;Q0heYkHCY3PLkapLEe0PfvCDum7v7w5v317f3e49QbpX7e+P0oApXsWdb+HUsshBS6eYrFhS5SKi&#10;TDjKk8UQgSnCCGBUl/uvSDHCw0ASOrByFSQAYTT0ILoEQDLSFpTo0mVFLLerG15lzEJ6SoFTlOII&#10;zAVSl5GIwp1jWYIHuyH5KKlReCIod60QzlMuutxFsSgUSO7KrtocpWG97FWWMuqeKh9iXbjf7+/+&#10;5b/8lz/96U+jFQqJO+bCxgXMFAyJdXPzdlh+1++kUVXeNsOOEt7u1vivHl/6pQNewtKrquWf7QnN&#10;nTx//pyXq88QWo8X0oYhq5X3GenrF6/2++P9/b4KER5MxbRiwIQQZMURg/wlo4AC4WGEpJgdmGsK&#10;wLxMgV2U+/t7DBQMfjGRUrPq/C6K/HQaJByjO3bF97PPPvPwROEIpnqeIbSC8oUXSyBPBrwITs8K&#10;7rge1t9///3dbie0B+Xvf//7Rm1OGaoMMQuJffnzXyChK4WUiECWWERlBOaF38KpAN0vGqe+N+ot&#10;DrsJEnhIDCrAHQlmscBCjh6/jBYMEkXAYx/K3EQkXKLDE75GcXKB5MUCRmGUqjIKxIUYEpGCxChF&#10;dKXgiNyoiuExJBNIjrqMCFl4IWTHSQwx8jIKo3Sq5Nj0zFrXfmIe1Lwflv/cuNlBAnC3lB4g/uzP&#10;/szTIaNFQSgiHqNmRFjkJgSw5fC4U2AqbNuwF4D0inAk5iIlySiI6RuSsC4decyVtwCBRgQmuUqL&#10;MS+PDroFV3meSV5sTnXNsPx2Ms9LMuPYT8NA7f0+NZymacjZ7ykpxlDEIwfhg7/ytSvPZiWD7Jun&#10;OFW1DLk+q5yYlicTOc+yJOZDhCGLS/47nwU3z33fwwBLlTACs1AYia6WsJD/P19/FnRZlt2HfWe+&#10;8zflVFljVw9ooEnCbpm2Qx4UIkQ4HA6bIh1+cARlMaR3h14csv3KJ8sMmw5KCiFoy4ZCtCiRgkGC&#10;AOkmAZIACLRIdIMACHSjqmvMyqycvul+dzyzf+fuqo9FoOmLhV1rr73Wfw17n332OSczW4Rt63Ym&#10;ZCOOWR1Q8slk5ICbph4Knf5zjIABYlAoolAR3rJggsDe0gBXf3YbZsgcspayFQCEUBbUggkeCRWg&#10;9WEpW3OY6XSeZYW8rA8zTYEjfi1H68ksYpiA1cJEdOD/AeIaiYEaK0SBBBRbIUFDriVdo9YEZQpt&#10;Y2IiD4sMCeNk+F/Pyz1oOTfPZ5PZtI/jzW53cXX1+PGTEBtDMWiTxFyKaPgcyN1oPLa+uYBDSpkO&#10;yrKhyEGZRxKj2eEnGCQwo4pglSuCa2a/3zOnRlndbq0wt8SEjpZHlVTPgEPYHH6KH2zpCI/hBx98&#10;AJ9HsEZdSHxhpMMKCYoyBRI6AhAJic1RDYMmHaPQMPDxvMG33/VJPJrOxrN5n6R7b+Pq4Q/TwIEc&#10;x3GWJkXupUyWp0mWxGkSJ95IOaInw2cjkbjChQcN2cEvLi4IOYWgpNLEGEIYZAgJ0qbAVvUwiBWP&#10;SZIIjxrXeITRDULMHyZL0SsoFKd528d12yOvDkOLIezjFEVJhkYupMkkH40yG16WKULwIirkPUTV&#10;1ITmxTLmnWvUH3YbXUQfKbgEdQPhJavgSuqOG55is2z4Rx6DMn0gcoQmcWcvueOTWBDDd0BqoMRA&#10;KICT47MsLdQWCFuju13JsN6XR7PhL21SMxS13bu//84//vavp3G0mM0Xs1nUNfY6T3OKLIuHrz6Q&#10;aJJEXjZMRsV2vbIl6vZOzF1XFPl0OpmOx6DbuplPZ5Z0FCVWiPAELJK6KXf7TdNW3ljoSrNpGvPV&#10;93EUJUcnZ2NXXO+96Wf/xoZQR8XYollt1vuq9CJCXsEQs95tA+2qsum76WLO3LFgX1fbcr/Z76y5&#10;tMiTPKPGSjE9GHAq3812l8Rp10VV1Wibtn/67EUfJXkxjuK0bjqniu12q0qj0Yi+Cojz8vISD8qR&#10;wkUXiqlr1N19Ohrv1pur84unjz1DP7PLffnLXzZ9ENq23a43y6trq9q7N1krzosX59fXN4ZMTRwP&#10;f2QNFHmUJhfXV84N4sdP5rNiMlZAIe12ZZ6Pzs7uCoBh2DZViaG9dDZbYMz7brOx6ZtTkvF4qrzM&#10;BXmQzBbz4zTJ26Zv6s7sNE0DIT/8ZIenBmS73UrZLmETEFVQgy9ULSFbOkrE6mCds1UTS4UCNTja&#10;IKSDdAlJAj4Emmy1SKHMTqDZ4efCQcUoN6rgDx7cQ3gr6r333vvd3/3d6+vleDwZj4e/9XN0NE/T&#10;eCf5zUpUqupNBLq6eLnfrq1VJCNFMxcWohiQMgqs7Sz/qFP0Lm66KCvG0/liNJmKFvGoeoJHw2sA&#10;/9H/F2m4uQaJ9AIz4LatrxV933ZdwxmSs1IivBaFCCgjPLnWhPECim8kCDwJOaKJMIgvQ3SMEgZb&#10;XUISRIEaR5B5v51LmEbpIzqICcIETSYMdalhdBFlhCGEEIgV4lRXDJRZ6ZpaC0JLTnJLFAJRZgjK&#10;EB6yVpd+MCSnGeRaBNZ8jw6XZViFdAhJtNAQNRGCCqRLBxmiAxAfWhJEGAjPRMu7GERC05Au4nc+&#10;n1vfgbdELVZXOCFlVggjXwx8hkgkdd2CImz7XpzHJ8ML4Xw0bNZKbUa0wLVWbccyifmlH6Ag0CEG&#10;EmbQqDhJDMkOw1xUvOMRBS3CIDpsMaGFjPDaIGQIQTpACIEbRXjtLenSB0vCNR6jFbZMbQdS0FUT&#10;xTGky0TKEqGAQcyl4xI1fXhDvItQlxDPUACG2IqKiVGJE+pCFqdbTZxENoJPPvnEy2sHINftcnlT&#10;7us4TuF4kIIgMDps9/s9p7IDErri5ws4d4bIWVG+vr6WiFFqGHIESl40tYHwSIRfbKPEucHFzqIL&#10;MUNGoIhItLdQbBHhHybeCWlSkLJ7iWdHhQIVhgIO16oqC0PUMCS3Q0FoudIJVkaRYJRFiyQo5f1+&#10;zxYCE6RK1JiQhxnUtf9CFgA0Ju5kXhJ7hnNbIlGTnRdBm+3f/Xvf+uVf/geUEXmep2G+8IgLCJR5&#10;MYkADzfgTpoCcNCkzK/z32Yz/GtLl5fXz5+7Y740Kf5j+1aWEIziiBPBYSsXQ2zheynlzjqZzMSg&#10;JQwPkUDkq0uZoRiYcGoNSFNN2IJiJTASmqrn6h7u7tMpv7qCt9gw1NimxWi13RSjSZxk16s1R5vN&#10;joKylM6AdX3vlQfwndLgW2AYMTDnnTtDvEiBUHhJkvBCKDvFR0Kl4GMBIhQeHTEgKWjVBOxqtWJo&#10;lK2k6OhaMxwZ5RSZtWfPn/MiEnNnBsWg4KLFMDRBwqDGBKDJhS82cmh04KuMsAVGBwb8lBMAABAA&#10;SURBVMPKnPJIx1X/4MFDOgIjRxhkCA5lJcXIgtBoCBIyOaJmCKyUdfFa+ghPmWuloI9BGGSI8FaT&#10;BBklQRhdG0WSxmmayvRLX/qSY5nzkzoogkRU4Is5mm5W0jckErVSYTyhNAPBFI/AuI7iYfUCJyEX&#10;D03Eu65MTQFMXvAkyjgoM74lx19kDBFq++HVgoejPu6Hd9dAofPUdrXjc1ntqnrvPR4yxCSKvMMY&#10;qOvarm3axnO/J/4GjlcRbAeXSWx1pZn/0KbXSEagzHnEByKBScLEXOIpIBItooBC93aUnIS+Fune&#10;ki4Sg/aWdAO+CgYQ3sGSI5K6rlW/rmXxz+tLgVUgaigAYgi1nLJFNCFDIKcT5Bg6CGP9IWvXrNCh&#10;QP+wRm3fEQUSOKLS6po2EkyQMMFrWZFwRw3RuSVy8WuDJmWuESgLzvZhOYad3aPeeDpZHB/duXPv&#10;7t37R8eno/Gw3QC3MBwURsXwD+JCGI+nnmPefPNNrff2rnDx80tTDBRMgawlwmnwzh0drVGawqOD&#10;saYp4GkyZ6UVnppYsvQNIfG7GFwDGLaBqLHCU8AjDPwg1OIDhaGARs6v1hAX3MFkqBpKIRdqJEwE&#10;o6UgKd7tSrrU2IokUJC7Pu259izp2DsMYaS/Wm8vLq/PL672Za2GXdRzKrVqv2uq0vPr8WJeZGly&#10;uBR2m7W3ZcB5R3B84OQUAzD1WFh89kdV6rquPDdFwzEuSZKyLIXBI3DhwXepywJUCEwidCRSlbu6&#10;2nsEadvhDyxTYCL3RAyZzSlLsjx2cYY2yYSBlEuRKfMV9BWEEJGHFoPooFs1MZj0YYVPJ5aWqKw0&#10;ETIHS80QBWpDDPaFeDhxwjEaYON4kNCv61qCTMglgggRzaqqlEimFEDBFyQyuaBoNk3Xtv3hHh9R&#10;4MtkUR57T1CW7pTODNQoGxqYvtd++9vf/vV/9GtR18+nsyJL6nLX1s1kNM6S9O7ZHeCUi3ycZYW7&#10;7Hq9DY/FUZRAO1ocR328Xm9Q1/V0xGB5CNVMzedHnp77vjetSArqYKLjOBbVZrNzbnCgvLi40G52&#10;2y6KRi7Mo6MkTW826/OrS9XgXQxKasVat/l45DE9FBMOR+v1mkf56vKlINRc77JWIgxzowJI4rRt&#10;urpu6Uxni/PL60+fvbi8WiZZESVZWbdV0233VRw7RS3MIFt3WduFirn8dR88eCAF7p49eyZmWZgR&#10;H0Hwjx8/xhvlDjlA8KKGZyenvnQAkQIScNM0irbb7i8vrsp9tVlvX744//T5s6ptpGABzxeLNMui&#10;OM6LoqyGPwVsPRi92awvl9fL9co7GA/P6pBkRZoP/xqV7BSWrYqJNuqTy4vr85eXm/Vuv6uqsmmb&#10;vq7MgAtTMUZpmpvB+LO3MpUiq5UBBeRL5KEVTyDInVc3UdQ0Q5A0ZYpkSoFTErbC4IMtNfqSdbjU&#10;WoeGqFGmWRQF26IoKIuWPluj+/1eS9j1wxxhoqg7Ozu5e/eMlSHHCGicHh0dBcl+X4mrLn0raNp6&#10;oN1ugxiOx4Wk0CjP475vW1tBy9fn2VllqW4/DLV12yE1qSqxN2IzWRyNRsXYkgPXdZ+9ghYxkgnC&#10;ICh4QA4N3eAG63wQpalDwPBRA2RlFlSxLDFKc0tt2xqVGwo4oQUIGRBNPNLFI0KkywSkqmlJGCLy&#10;oINhhQgRhsQQ0pWhCpK03prEMaEw8IasBoTRDULgNCEQssIgEnJMKKiuUV1CpItHhNDofJEIkVIg&#10;LijrIoacIkKtLuGtoQvMKreSWDFBGF3HbXLVkAX94E4rR10g0BAGkdxSQBYkKGQ0AHIEyihNTFAQ&#10;D176dhaLw6n25GT4M1+6NBE1CkAw1AQQR8PfmzJB5EysJ2p487UrS4A0udBlZQgJYF9b07Q6QiCg&#10;yOViKWuZRIflKCNxsg34lNng1+vhwciFhw/KhngBgmGL0b0dIsHfSoCIQWyUg1wM/EpThW3rPAqJ&#10;UDwq4LGMhDkFhnRc7czBmhqGSEghHuBgTRYT2yg0QeIJITCBrEq2WvhGaTKHSRkaczqoyLI8TfMs&#10;M+T6l1FW5KA+2w7q4R+QNSSMEBKGFwGPDj+Y5OLU8gUwy4Y/z8s7niG/3IUAdEN4IkQUlOWWSAKP&#10;QXgKCC+q2y4JghPawEgHBZ4mYoUsFVGJlkSESPwMA9EPxBYZQiSUeUQQdA3JQk20MvVA70ZrIiwb&#10;ZLK4kC9lPAJOLmuLikfmoCgYIgduXgjDo5UCcgoN8osXL7ync6ujabSPWuaqDRlREwx9U6bIhq6v&#10;Tea6LL06ipM4nYyHF7/w3Y2apsuygqPF/DiJMyEpPkzEMGBqzYvWqMk0hMRZNV0cp84cbrdxlDpe&#10;sHUXN8qWa/dy53iRSFBGWgqUPaTySCI7YVioktIVPDlD8Rsaj8dmZL3duLW/vDh3M97uyuVq+B8E&#10;8MWEwr4q2963jL1TQgB/9OjRu+++q4xgo2h4wjQXjg7yhxmEIjQR7mc2MfFwqqqCdGURkjCcz+dS&#10;NjUC07I1rXRcesydLSAgRYApch6Za8Xv6QVP7bXXXrtzf/gfWSVUE6OqZ3boqw+/ukgicBCP1oxQ&#10;xaDabr0kYgurSIIKhYQHig4cIAxJdOGIUyskRMeQLjVozJEsuBaDITpGJTV2vx2NdAlZQcOzoqzV&#10;JeSIMBCJLmXBa42aMgwo8iSJZrOJEpEonYAlQoEXCjwKlZpRfIASj2lC4jfjyqWAmDgePht9MQb6&#10;hMy1lCGw1ZLrBp4vCEh4hEY/O0awQVRv6Q8A0aaaRDGFrmtR09RdXfdN07aNrhZRQ5F3GH3bD9SD&#10;BZUkDh9Yy67z/z3PXTdoRh7xoyQ5oHagahx5d/i1LUcHrnM5MQeS+A9AaoGaw4+JWiNCBmQYwkAk&#10;gdEy10UU0IEZYmALVoEQneAao1LmwxBN0xOQg3JoDVH7AxSQgTC5JbYkYjAaCOZ2s984F+/3+ABC&#10;zaKkqRvABYAoWKBGD1/1YnvT6PBPkUwms6IYBx5DniR2K1/Bo7btmUCzXrV4sFyD1SJdgNq+H55r&#10;XcNWp9YFLHGlIKfAtWDkS9NatHZdftauC3K98qFtvd3umsZg59zath0+y/Lco8ywYOIkTuMoIa+q&#10;z17q5HkuBuAY1z9fwhNk0zSYqqq2hx9JcEozOuxZWTb8Sx6EJCEkDCInpINEC0fZtfhAgtNFGDqU&#10;BYAwFDjilFwwri5MwAQCmaPQUmYiNMo0bYVB0wX8R/7IH/n617+OsZVwwRFGfcqyjqRvRobXkHmW&#10;FU4KSMpclLtNXe7yNF7MJrOJScxXNxvBiAECHfcJJeJRS2KIayQwrYnAiEEkZk0bclFD+qIViTbw&#10;UhA8p3Q6A+Caqm2HGSEMFC7az9uo7aM4tpB6c9d1fRS5/OO+t65cjy7aoUtIEuhWh/CHEoX9XnTO&#10;lAOarviRWESEQhih7bqORJoMFBOpgzuTt9NatTUURZEEpaZicRzTD5LAg2Wy3+8xvEi/KIooEjlW&#10;Xp17vAvHakeG1uu12wxww0x4hAy/SLPdZtu1tS5kgUELVU2SrC6bqqzLfeXxrMhHjn1OFWVZA8+z&#10;0cnxWZGPuzbyrsLQ1kN91bh8Argphu9W6moKHuX1/PlzkqYZ/hiNwCwq1zd9Qml6+td62zGbzpu6&#10;7drerd2NXKbk7vcSEb+VQzOKIukIGEGwYJ48eeL1gI/oYjAqHfpaAT9/9tI9SRG4Pj4+XSyOF0cn&#10;o/G0j5M0L7b7XTYaXoa17fA/AAZQqK4CYYsQslnLsswJxi2KJKipEnCL02TJdL/f0yzL0hNLYJhQ&#10;pgYqtN50tlG8Lavr1bqYTEWS56OqbjfbPQVUtY1XL6d370wX84cPH37ta1/j1F1NPMqIpMwXTUTu&#10;ulCKV199FU/OnaoS2jkd0bx5vXfvgUOJrU97CKMoy8onxfVajAMJW77KJUeEUWGRw9eSWA+hlSwX&#10;plVVtWZEC5NHEsq6WoaGKGO0zBFMsRlVOkI4Wr60eISv61LBJeJxr+uay8vzq6sLb52EJ3jmcZxM&#10;p/MkyapyeDvC1oeEipXVm6TTMbcTLuhzHYJxSaMizebTKRdM+Lolyvi278iRNLVspRMYo66oKI5d&#10;0swj//2chrs1JdJ4uN33SdTFfZfEUdf6TtF2ddM3LUQkeZraQEA55kaLbP5Abolm4KXBVjdYEeq2&#10;bctEfNKDQ6euXY0NRhd9UZmQvpYtHAxlBAeIljITo+puEWsJ3WjFRk5Hy5CC1lBgWNF0TZZlSUiH&#10;xBBk16H1hNFlcttiAtGnHIbERhOUwIwawmgRBhlC8JFgGFIjYWgUSBAaVQ01IWlbb95SXWRduhIw&#10;hmAyRxDwzOHwXpY7WTStXduO2SgCIQXIvNBnqxq6DNNk+JuE1qINyCMOfK6p0bc6defzI6vTVrgv&#10;66pqlqvd+blrdr1dl9aYvdLVLkjeOdKOJ6Oj+eL0+MRVlCVJ3fq21fMIFvFYlsMlIYzQZWuULyud&#10;RFSGtHKUKSJkRU1ICIMwiCbeKB0mCBQK2RFi6NAMJC+lsLOvljdlWdVlZetkxQsc+7WJRk0zxOzG&#10;s16vN3vhDqtxvV5bCdDga6uqUgUulE6ozMm5E4wiIDwhNRJltFtpbbVIphDoK5HEadZ1fXW1bIYj&#10;ejudzI9PT+u25W5XVjTNkcilQFO0YHXBaoUKB7hNhC9d+nQg23TSLJ7OxkfH89nMoXN4ZWqFS8QU&#10;iFDwWgRZGyjwhgLxOLbBT6cQptNpfPhxHYhyIE7TVJPE8TASWpuA2/B268zkxfiwzzQybNo0jgfV&#10;w//HB16LCNRBFqbALq687u6emN3/MDfrlQglKx4FF1iapiQYJHEm7ig318uL86vVzU3XReoAlrKC&#10;U1htNiSIUDqqxyO5+7e3vr/927/98z//83/1r/y/f+nv/+J0ONoBb6az8fHxsUtJxdQtThPmdkBx&#10;Wj7j8did0qf0fDT8Q1JKIXgXhciF7cW+COn0fWsX7dry0yefnL98Ph7lk3GRxolddzaZNlXtEYtm&#10;kafWRl3u4753CWdJHPVt1wtwuDGsViuwvHPtczgyIGWP1A4BhtxEJXJYw1UUDX83wZKw700ms9NT&#10;t+87ZTksY1bn5+dRnNRV0/adNWZbl91kNHpw787J0SJPk9l0/Mbrr8Z9l0S9KE8WvsWc2R8sHu5M&#10;sFmYzWagFNYUkBh68uQJHPkams/nhvB5nppNpRCkyA1pSbJ82NDUHyxN8UtZ+vSh4Q8XyxFAs888&#10;juOo7YBwKmv65vqjjz6SCx2AErllKPR9z5fZkTlYk6h0hLeLwWyKWYQkLh9vOLzOwfArO0R/Op2y&#10;9SpFhHmek5DneS5sJHEUhjBhSBiC4UgrwrZtuYjda/thDydnCJYyAiVZGVGDYBSvPiERbeClY10B&#10;AWOd8AjEUGw5JomduWmGf4CLAgSYRpkgx01n3BC/4MktxeALD8c0ST+O7BNJmmZpmjIvMk3iS7fU&#10;AAAQAElEQVQuPENR5OGh9nGNKCvy3iT0XZTEvCOfJ1qIUd+iOIoGsmDilDNuwHGTRtF+u1mvlvv1&#10;KumjuOv7rhtWfJIMFU0Ht4EZNhBJDFkJYSQCal3bNHWtwcNXpqYZTgbaqmokjzAHWSS2NMkSCHGK&#10;8alMCbq2Vz76fc9zJ26VJcG0rReJvbJ2XRNFXVEI3INvHUURzswpAbS26Vwt9N0wsiSfjmcjB9q8&#10;GBcj3aaSft82Tbnf77ZbN8lEFlHXNlXc9UWaoTSKA7VVvbpeou1q3ZQVYZ6kyoIZZXnSJ13d0TFU&#10;7fYYkcRx3HVd2/JQta3YuiSJDuQiH7aGJM7iKNWOikme5/StwqZp0ijNDDkIdnGe5EXhWSrq+zbP&#10;U8l2XZOmMZw47ruOeqUl52JvwjYrl8d2s8JWhy/i2nK/1dbVvi6b1qroYuknURr3iSVQV62J2ldl&#10;VqRt32y3azht21pnUZQ0dZekuU+nWT5tGpEPtLze3lxuyn2/2ZS7fRXFaT4yB3bedpxn9+6c3T07&#10;fe3hK3EcVVXV9jKJi8Mk9Z//VCaOY1nzYsiUGSFBTA7zlcoSjfJis1ovr66dqbMkbetmu97EFmQf&#10;8Z1EMcMoiqMk7aK4JU/TKEm6KLI+EmUaroQ+STI/4CTaOE7ztJj4v2x0cnRqYciXQhQd/rJJkm83&#10;e8vEM1nXx26j4mQlZvvXsJxqnxV7MXsN7qHQTc7WYBQBoTkkledJHKMsSRezuYBFnqapZF29bANO&#10;VuTw+z7erHaffvqsKr3RTrycqNt2u68eP/10ubqJklgwTEajURonk9F4Mptmxch9oW67qmqYp3F2&#10;vDhBPoBmadq1wx2od58od1VTFePc19diNMnyURynw3Tvq41vpruyLOu2aiKFa/tY1Qa7trEYktib&#10;kuPFXJvGkdubFVWkGcriJFFnpfmcsiSO+7Zvm76th3tP1GmDJI46aO5GRkdFRq7Ifd/ftnmeq16e&#10;F3XdVFWlLJ7dxdYOp+ehOB5M7z94eOfeA0/JMi/GI5SP8jRPxxZVkijsannz8vn5Cw/W51frm00e&#10;5/PpwrTeu3P/1VdfV+G2H+YrjmNbWJYlaYrtnR6q/fbO6alL5gc/+MGv/Mqv/M7v/I5gLAbhxVEk&#10;zc3NjUfpT58+rpuy65q6Luu6vr5Z3qxXu3I/W8xfXry4ubmuXFxdneRJl3R5ke72m7arn794utrc&#10;nJwevfLg9PVX7r712oN7p4tpkaV9O8qT+3eH27ZeGvVZGr/2yoPFfHq8mLXNvm/2y6uXXV2NsvTB&#10;/bvHwx+8H+676932ZrNOi9xUF5PxeDY1fzc3N+v1djZb3Ll7v26Gq/XtL3/19TfesnrzYnyz2pSV&#10;s0rb1N3l5fX1hVCrZ8+elbV9o3OxJ33Xd/bAdZp0986O7p4u3njl3nyUFan1UK2vr2bT8dnx0WQy&#10;qarhzyVYh4hTRWsaBRn+LslyuVS0/X4/nU67bnj43K5Xm9WNS3WzWmdpUuRZXZXvvf+DtmtuVsuw&#10;0fG+XF4BiZOorPZR25weH905OXaM87S9223zLJla7qN8s77p2rqp9o8++uDJo0/On79YXi7jLo7a&#10;aDaeuZBPFifavm13mw3ALMsEs1qtBKZrNl16VVU5bLVtvd9/9tfUL6+vXpy/fPT4kw8++vDJ0yfr&#10;7bpxQ0mirmuLIs9z73f7rmtlGcfRdDpp2wbpJkmcpgmFuq6yLC2KgjtnLO52u53WiYc7JdpsNlqn&#10;FsHUdZ3nuasYOa8oYxzH9O0qWlNJmRpz+gCDkA5NZD0mw59b6mGMx1N8lo/SLE/TNLMdjIZfFHcM&#10;uyjOckGN2SqFTc8drqmrgaoy6lyq5iiq9vV+W3LadVGRFoo53G6ybGynGBVH89lAx/PZfJJaDUnc&#10;Rv1wu+2juq37uE+iqFPZQEk/XC1CHHa6xgVu+005FkHU9X2jcK6dqq4qVWjb1iqhFGwxP5SYk1Nm&#10;gppmwAVIeEsB54d2w1BoKcDRMger5RrT98QtngQplkKTkyASPALS1PYQAD1++M8XtjATrOjmT4uq&#10;qqJgVrTQ4ZgZsMAJTUuQSweUUYQJVoYCkdwykIMyIUDEJI57gAimOAkhUDNEKGZCCEy0iDy3VNMU&#10;Q4gw1JhjEAlzpNSgqnr4VkKoRF3X1HVtOd7c3FjZrMhFRbKzgNY7K/ji/Dx4pIlB1GQNfz4f/hZc&#10;nhfj8cQ+NZ7O0rxwH+rayF6/Wq3ryuFmJGxhoPqwydodLi6GN6VSg4bcIYQXSEb0gWPyfLioMPv9&#10;EDOh8KRgZe92O4xuIFDBHEPCBKw4mUDroggzmXimGgnDkC4GghaPiqKQjmcUjBthVzuN5aMsX6/X&#10;Ll1Q0kfAx4ePmtZGXQ8PE8ceSU7O6Dx9+lRU3H3zm998++23KbvgnSQEjzHEr8i1IgEICi8AtupM&#10;J1TeXBiytEChQxHGQKiJsyqbqm1UOB8V5mi5Bjn80342K1kzTGwReS4RRGIiNpuhVu1hmXPHKe9a&#10;yk3TKALv8Em405IrI9tbIsFrAwkJjgQVAUEwClPL8JboEMKkaShNY7zljbfwQBVFptTkqm3P0Rpy&#10;4TKkmaZZHMdlWV1fL+3vTmPX19fL5Qq+UUMm4q7P4HcfmDghxVmajSzFsSoBpyY2z6PPnz9XfFN5&#10;NJufntx55d79s7O7s/Hk/v379+7d40sRPI9COzo51l5fXzNB3hl873vf+83f/M5HH3307OmT6Wi8&#10;mM3TOLm+PG8bt4dsNnNbtF8nR0cLy8Cde1vuRxMY4yju3eC0MrKTC4+LNIrVezYevfLK/ZOTE3xd&#10;ubOOPeXPZ5OjxSzPknK/3e82++3Obu7O6EgzGo0Ymub18toKkUiep1kas02cxdrh+rXMJFtVQ1RW&#10;l+LAt5IXh59SXF9fuxksFseS1Z0fnSSZBX90794Dtfr440+YmyxBvv32V9i++eabiqw4lJ1j7p2d&#10;Cvvy5Yu+qeOuPX/+zPNAkSZCyuKIJprNZp7vMdYS174XAAQOQf1JTk9Pm8ZllcpCXPTtOZdXF4a8&#10;FbD+XWsiDybWAzXVG42GOx7Y7W7j0vA2ns5ut3U59H13dnZ69PmfH+zbbrfb1XVNwRqAKR4zREFe&#10;WkI4kuJCbCEwXtTNBBnCDy763igcasGEpq6WRNvbOttWmgLmUZccY+KDaxkRgtUdps9SzjJQXJNw&#10;BF8phjldrzmlP5/PTRwdClyYDgoYfuFwJF/6YIXKnIlpkiBDhZUmWApB01xT4PYAmPLLMBCecGyz&#10;ns18vAPFoxZRsGL5RSvHvNXq6urq+upKALITCVuOFrNZyDQvUrbkRjfbbVlVnbun81NRDEHS/v9P&#10;/Ckce3nS5BXhv0gUEM0/THwLGmHCKAYFnhUcLQoSLS+hxXyR6ARl5qoTMAVTVY3pkT8yJcis0wwE&#10;Ic0Slzd9vESoeVeG8AhCaDFc0IEfiIljbp/EcaZgWZJnmChNSLSG2qhHugiDmCDmcCg0fRfCkBGh&#10;sJEhQu60usg6sLDGkyJzCDzcUElMT3DHEIGlCac7/AIDARHADBL8rSRYMYxjyyuhYIhf+VoNiqY7&#10;6Hd1Hw1/Utfq1HWITCIbftYeVMVkl0yi+JBrl8SWX9e3TdfUfd/mlpfdJU2KSTE7milR6QTR1O5/&#10;q+3m6mb17OX55fWybq324cWA23zVtF0UT+eLxfFJmhf4Pk4oREmaZLnucrV+9PjJp8+el3XTRX0f&#10;O+r2bd8hp+jNbnuzXuFRGKUQSL6o6zoJmmXUH36SJVHPsKPRkbtRmuqsdLp0bCur1XDrag/3YXUr&#10;RtlonLtiKSvOaDSi7LoyhNH6FO0tKLlLLujwQk45ijs6XFiN1iRhmsbh6Sdsc7zY8XkUGwXmgrXB&#10;uIflSbpdr9M4drI36XAoi1A9hz+Rvrqp6jZJ8yRL+R2PhyuZx+l0PJtN6Ac0DKEA5GsftweJTdco&#10;v/ag5vBny01iXZd93/OO+NIimigwNAUpBllIFpoiILwCguWLF7aYVGBJFkWJKUeYLCuapkNxLKe0&#10;KMaEfReVe0l7hF3byGxi5+eOENfb7Z6CxXF85Il0oKPFyWQ8g8yF4L3k23m8vaZ8KRH3JDvghR2w&#10;abyu8MrhwcPXTu/cO7177+6DV07unDl+iFAisjDRYhb/brv2Wm55dfHkk4+1P3jn+7/xj/+bpqov&#10;Xp7bqdVqX+5evnxudna7nWXD+3g8XpycPHzopvn6ycnZeDT8Ocr5fFpkqdciXtWcHB/h8yz16NZ3&#10;Lb7IM6278sMH9++cHMe9IjRevzRtPxpPncmPjk8VTXhIbV1czEna1ufdxLyEaRIz72EdKgIF6ejK&#10;CGM5CZjQXLglO7Ks1zdxPLx0UZlPnz4uq912u0ajvHj91de+/rWv/PFv/ivWrS/rth1W6Etf+tKP&#10;/diPff3rX8e4Y5GEwqoAcC6EJEh1sBKEOp0OhyrF6Q5zTB8plFC7OIqzNC3y8Ww6P1rce3B/Op/d&#10;uXf3/isPmq69uLq0bvORSR5lRe6KvlpeUyjrymjITisvkwUcIHe73f7mZsW7SMKogmRZJipqlpH0&#10;qWlVTMwqQ42+CAVMQg0mCUMtZFbSF7M23KeBWxs8QpYOBggoXoCzgqALkC0JBZKbm5vtdktTfTDk&#10;KobAUkA8AtS1tNTWEGWBWb1wBAYQrOC5YC4kmoJxJAr6zIGTiIoCc/FnWXG4oBxYhxPbQW5xdUbx&#10;wcQ08eu8q9Q2zLptojguRqM4SZGpE3/wvi+3e9vTdmtdiU0iskaiCi2PoqWDmDC89ZJQ+hfpM4lQ&#10;EEsGjJE8mRGiYAII0Qlu8H+YKKdpqgRIYngSFDTZIuZaRGjoDxBfJIYoIIxuiASPdAMyISIRqrAR&#10;ZOZGAyVpbJSQghbpBkrTlI4gzRPSZUjtFpwy0kUYmoiaLk0tHoJFwxyjSxjAhU2ImIQhJkBUdbhR&#10;RBFlhsioIfoMtXQQnlBq1CwCLRxoiD65UUQtEL/kRkfFxCgi0RJyYVW5VEIXDiGCqWViDbkOOaVJ&#10;zQUAOSx0QjqW8p27Z0fHC8pRPLxNGY9HSJeXtq1D0QAyJOGIFzgAfaMlESShLjRzZMnClyw1HsnZ&#10;Iprq45ITcOjSZwifHIPo8AIQQRAhQERBIi5vW6HrIYxyhPAcsYXDL2T4AQe+UThyARV0KBDqgoVG&#10;hwJbgblEf+/3fs+z7MOHD0Xu4vfI68EXIP6NN95YHM3K3ZYyEy4ClIBRkHABGdFxcWLIk8RzeSlU&#10;r3NZOVlyCl9r1KF5vXbG8GRTy5EVW0PqJh6t4CUoZl4QzN6nqywfj8XlJfFUbMfHxzq8I8ge5giZ&#10;syXhVAtTF4IuIkG6kGGqhpacGndSC6NBQZwIT0jBaN9FcZSgpm436+3qZr0ZXpw02pub9Xq1dZJI&#10;4kz11NDWee/uA7lwYY6kuT3sbt4Vm1n5IomTGxUPfMGzlQiea9mRRIefSpo40+SeStne/dHHH4B6&#10;SFFYYgAAEABJREFU6Zjw/PmTJ598+9vf/vCD91g9e/7panl1/87Z2clx6spsW2jMeYFWtY18rXX3&#10;yPVmU4xHvORp9uDe/dEo91KhrSsOiyKr9jtPKYZUZlyMijyTy3w2dd6jYAa1oTLk8hV2wSzLpCkv&#10;VqaD8O7du84snHrRImDyLMtcgO4xSsR2vV4Lj5XVSEhiKWrVRzpIjo8ePaJAU/rupq+9/nA8HrtO&#10;fcfhQkEI2TpVWAnT6ZSEI/NLzlAF3GKFZy6Qs9snn3wCU0nh866eYjMXYWrYCljFhKo+0MTGo8C8&#10;t5MOK3KYWlno8oJocsoFCV4rC4USQBDS4Z0vyKpnSCty4IbUjV8mXIuBjnSMUhOY9GFS4EId4JBT&#10;QED40lIwqsWTYLjG8I5niwFFhxcetfhQJWp0KPCLMUQCRyRKZ0Y40oqNaxVjaJQyNV4EA58Cfa0p&#10;pk9CjUe+eKHpsrUw1I1JILkHgkZfSw4WiKkEQjkIqQEXIaKJACLR0jeE2JpWZOcUp1Ij3pmIXCQY&#10;+qK9JfjIoSFQkOMD889bZm1XO89W9R7P/RdJiIj7f27wL3JBOcgELQ5t6EJDulpESBma9osUJEYD&#10;Bc3Ah5Z3haCmVSxZmbmgFlpqA2AS0aGcJNHQjWM8k2GbzhMmt7ZGxenh6fBQ2ovQsqgPP/LP0OIY&#10;GuLCKCKHlo9GKBsVSe5AnlIgp8OXFgZNgOSBjHa9p6D9UOGqKsvhA5VZdH3u93szx8T+VXetFxt9&#10;77DJYiB8IGjolscYlsIQTJ7zm6a57CwslUGWF8JYN9TQQSfto5YvTrfbfd/FaZI7hXjkkjLKsiQ+&#10;nMFAHh8v7t27MxwmjubT+XS2mOajbF/tlqvrm/VqV+7LqmraPstHczfS+WI0oWA7nYwmY3uKi0TL&#10;qbCRgLVilixGYLaYcEswI+RN04iqLEujuvTbdviGhUe6yFBok6hHfdug5PBo1jVN4dyeZZj9dl3u&#10;NlHb5UmaxUnc9WF/kRQa50XftCoPX3h5nruEmqbJs+HPmp0cHR8tFm1VF2k2ynKaaRRvblb7zdrj&#10;5vF8sZjOThZHd0/PpqPxdrUutztRQcuSeDoepXEEU5AkLk5T3DRNlmXwlZ0vc+RdQjEa3n8s5tOo&#10;a599+nSzXo/yomuGP57i64YiqJKP4udeQC5Xy/Xmcnmt67G16xrgh8jj8RjY8Ocom3r40/6mWAHd&#10;5/q2MyAMU5llifLqRlEEli0mSePUu/V0WLesSIQHM4xqZaRLiDC6t6SLyrrZV7W26Xonh7aPdDe7&#10;/c1me71aX1wv17v9vm6iNOvjtPPGoo3SJJ9MZg/uP7xz5x7eBPY+1/bDn8YFzpElIVTeR6ORl1Nt&#10;U3VNK0yVydMsz4vpdHZyfLbblucXV10fH52cWnJN21eHdzYXl9c369W+Kl1x7nab1dJMffLRx9/6&#10;27/wi3/vW7/+a7/a1OWkyKfjIo185+2W11fOx0kSHR8vxsXIvVaVkjw/OTmdTuZxnJb72s4wmczU&#10;p6x2k1Ee963zx/XluQ8ijz/5+NHHH94sr1qniq6djIoi8/jS5elQ8LquXRv7qhbh5fXSizeX2/W1&#10;5XAj0zRNLY+q3LdNvVmvzMXR0dH08Of73BKkX9c1Js9zymyurq6Mtm1rGbM1ZX3fobapzl8+Pz9/&#10;4TTTVuV0VEin65p79+/0fU/t+fPnqpEXw58b8JUEGr8XFxeg1Nx6wLjlO8foQqazXC6vr6/PX7zc&#10;bbZ1WVlLZyenR/PhccLd2oFAJGVTr01DWdIHeHJywstqtdput6LdbfenJ2cwAcpFagprK5jNFrtd&#10;qZ55PnJFLBbD/+yFONnyLjYBK7XEEQlkESKzCVmo+LqudRVEKXQJgdMPXrQcccocmgA4wuz3XnII&#10;7TNy78S5xKjxSEGpWWkBikRIeEOI2nK55JTEEqUsBnKtACgjOrrQ8DSDvtTEhqCx0gUOREgkWlEh&#10;JghUQAAltvPzc0PiPzk5kRQSHnI5uBbYwoGMCBFA5KY0t1X7/+k0Te05LTXyNM/iNJnOZuPJZDqb&#10;OSKTs4UjKn45bbs6imVgXfWyE3ASx1Hfd20rvP7ws9Ma+iFEgzQ+/DC6AbFt267rSNAQR5pyjA6K&#10;P6ThhT5z5ZC/FgLboIpBdLRBgv+hdKtAjQIQsIRiQCRcSJscT64Qao3whIh+37c2UBI8wkBDGCko&#10;ugoygWCUHAhDiSNCauQYyoHBIzq3JBiG2lsCiMQmdxVwDeBBAecOAwo+OTKki8gDDjXEoxaO9SpO&#10;XTwXhEBI6IdI1EEweBIKrm2XpdUWTrK69NkahY+hg0e6ePt1UNBFIhESQNeAIKkFyrLEK/Sjozla&#10;LGbT6dhtmRr9rmtlShkOdwLmBZTWHcKHuuDC6CCJLMhhX5MRWwjwBY+o2Z7IaWqRNJGuIQqB6H+R&#10;qKkJZGpc0yRBGHUQDxc2GhPBio6U+RUeK8RQV8rKSKgbiMQe+vTp06XbQ9u6hu1Q9EVIQST0eQFu&#10;g5Y+X0Oo7gOJG1CuyzVfhhDGpgYEsRIJZRGC4t0SHbulZXHXN+v1Tds2lCkAocxRua+3m70ZWQ/7&#10;8/Dv6uPBChhy3/eKrwWrm6UF2DhKIbet9R8PQqFnGf0oisgpE/4BCqODLe5z0kXCkI7yKiD+ADY0&#10;eAQHphisZ4GtVht3S2GrYVNbHVEcpWmSp2maJNlkMjs9vSM1LVu3nBBkFEVJGkn8+GQxGudWV16k&#10;XhDYEBWKd0Oqp/4YYfCoRELCmF9+ucOLgTzQobsxcY8effTX/tp/+ejjD73E/erbX15MJ21T7zZr&#10;bTHKy9027juHgzunZ3wBB5Wm6XgyqdtmV5Vewj95+um77/1AK9mq2vNCwVV2NJvL1FzoClhhdeVi&#10;l8eQ78rhDyeKHLIslsulm7f2448/fvLkiTIzpKYUo9GIlSMvZW8sSMRvSH3wouLUzdtdmRUQC48L&#10;iRt9/fXXVYY+NQQfmh1A7mnqHXjFS1WX7kkK7t757PBvRn10+AWeXPAQtBBoumFrVdtXD68WOHLP&#10;3jsT1jUFThWf05CXUghbqHCgunbEpuvtiGDcDkmUhQk1aAKGwJ3AqEkNPlv4siPkgrKK0c8yy2ai&#10;pc9Kalpx0lcfM4LXsuKUCQVWcKxJDF/iFIP4KVDjUTAA6eCZE8LUlQ45AiIGDGRy+kgAeDrKYlRX&#10;wGIAYvRWkw4eLMIYqg8/XaSwrDDkchQhLwis4E0Z0hXwhx9++Mknnzx+/NhSMWvylRHiUcCIWiA8&#10;p0gWcARPrjUvrjU8oqMVDzWR8y4GwiCRDlstuSrhDeGldoi95heVQt/vPz9GDI9wn/N0Pye4iCUg&#10;LbFuIPwXSSjcf5GCJChrBQoBYRBNCgEhMFoUHFHDoMBoaTKRCR3mJFqwCkGCDFEgIadsL3bBJENO&#10;jk1101R931Iw2nY1atpK2/XDM1x/+HGnLhRAqRpl4q6NkPtfHKVJnGnxnpYItfg0ybO0MERSlQ0E&#10;OMJjG6ISITTdJEkgIx+8+4bzpqsbT7RFmiHCyNaZJJSLojD3lpRlNNBkPh5NvRvwtTE5/CAHYhII&#10;ftd1Wl1DvAAJ68YStxChkZAbDWp4BE+3bYfToaHpZM4RibDn8zmErutc0pKC3DSV+6iXwevNzWiU&#10;339wV2uXn80nFih9ZLeyUpHIgXAaXIPiTjeO00OiWZ6PAkk3y4rj49P5/MhQ40m2jx1WRdWocpZm&#10;oyIt8ihN2siEqXQfZ6lun8RdHAWhFzaIiYzUUNs0dd93eK61gokti7733gUlALJYz0XoWrBzeXSr&#10;qv3mZolcKqYymKSHnwVD0zUPWbJKqjLSgeB6Xq2WbvlMSLxKsRdQM0QtTGWAYtL1jRsMms7Gk/ls&#10;fnx0fHZ6du/u2dkZ266p4354PaCAs9nwP8Hw9MmTar9XQ7vt2endPBvlo1GUJL5kevFjczlEXpqj&#10;7daXjp3IxYmUou97HuMoKvJ8VEwsVJOI+r432rY10hWqlqZZRlHsy30hBXcvfpHA1IAaQ0TTUkGE&#10;mZkrChWWJoLTx5FXAk3b140F3uGjOB3+xPd46hHctedWulytMWma8uIu7jWAmjfl/ngxO5pPsyTK&#10;03j4k324tmldV+U+apsiTUZZrmzIqyOuh2lN8s4q6aKqavb7qizrPQbVlfVQTIokT5IsQz4SdV33&#10;8vmLv/GzP5uSxQmQrm089+8266rcOw/U5X5cFHVZenmz3+8dXEzucrm8Wa2kb0Y4LYrCGn7+7MWj&#10;R4/PX16WTWsFZqMiSrL50clrr75x/94ri6OTvBgX41FW5Aqy2W1fnF9UVTOdzNK8kHvVtFEUuUa8&#10;ojs+PXFjU22Xj3kvMq83otlkXJalzwfr9do9wyz3hwPiu+++SxLHsWX2la98RQ3NuLwE+ezZM7dG&#10;fBxHKFHWqGUlcsvDhelDxve+9z13o/Vm5aVC33ZDjrGDRWPpdl0HBGPGhYH/9NNP0zSlA5kXs8yj&#10;dfjKK69QdnARVVBwPvjBD37gJYSXN84ZhFVTMxe5AkJoDz8HkdXN2ksfaJauFohrSh0ECTOOh7+w&#10;ABbDnYIcHR3nuYLHKq8gwvtMuY2EMZpOxvrzuXbYNKdTE53meZymLpDzS2+iblws+WiUFQUdqYkN&#10;jhoCZDoej0m0+KIo8ObFVSBepUMYwVhpWnIU4tSlz1ALiiFlWdCXrzjxMGVBzgosHVaGpEyH0BA1&#10;claGApQgCXmhKVSECcrT8Szq4nJXLa9upIDgIKP0XXhJFCf+3yai07cW/+GuldgnkVU6nk0VzeaZ&#10;FrlCKVfZlGhfVy4jkYhBuWZWwMni+OzYFFj24kRciLNpzFtVu75qd1XiPpHbDyVpxMOey6oWIqJO&#10;mKTEMRNd9Dnu8NVwGPhD/0+HLE3TUGgIwZYwkC4KvJY/vrRfJJKgw5wOTH4RYX34UQ4uwqjWKDUK&#10;WoRhKwb7Ah7R+SKZCVNixZsz8jzPIVjNbFnpMifXsjWpeAynhsJKIhGGISRg5mwJ6SAg1pP5sLCY&#10;GOUIviFy68bkUUZgjdJBhAjDPLg2itElRBhdQr60zHUJYYoqwOqSwxRVIDx9fAg1GGrFT05fCwe+&#10;8AQAypBKW/1X1xcI405MYTLlaiSpyWSUZckgmUysQHsWBAmCggBHDHhZc8rc44hqi4SalhyjPmzp&#10;U7CL0TQvRpmjEKEuRpAkTAIsoXSQIXEGw+CdGjk1KVDTZSsSauT84o0awjC0u3HKFsME8aKSQ56j&#10;kdue6woIk4DDyh7NRMsqCAWPhwYWAdGFIzslwispRgCGINARuayBQHYsozydDv9WATW7s63fg4id&#10;+p133vHk+oHfRx+dX136RBBc26/dQpjfYkrQkJYLQl5AcYRItCR8afFIALr8kjCUAkyGlEmM3pKu&#10;ugVkhnRkKvibzfpmvTJEky/zqGjWhoohKWvdL7/85S//yI/8yI/96B/5yte++uDunare103psBDF&#10;Tdc1F3n8hVgAABAASURBVBcvvSRYLq8uLs/Xm2VVl7v9tu0q99Y4iWAqfiCuxcmdsElETqKLxEwo&#10;DIGZEZf2r/zqP/zOd75Tlrtv/ze/9uTJJ8MdNu73u62zha9g+/2+65rr5eUH7733/PnTi5cv5L5a&#10;LyHAQQqrIHGWTqbzV159zQv/B68+9Fyb5pltu9zXs/mR7BwapOzQ4EBT17UjFoU8H+WjsW4fxTbx&#10;9w7/+0lOA+ZLOpaWa0Gcd+/epSMRB0rVm06neK4Fj3HLhP/222+TeyvGi7u1lCVLx9Bbb72ltpaW&#10;NxNaEsiGaDKH7E4vKebZcPvIlWi/3x8dHZGYUGo/evg5nYTLkG2IShFoCulrX/saCe+GXnvttQcP&#10;HqgDMuQM5HhBbjFAUysMKzxkciQGEyRmgEalrxRyp0yN8uPHj0UoMGURv2uNbTAxidSQiaBMB+B2&#10;u++c4PT7HjgJ0mPoQsPD5IWEO5iSxSiOgqingHXtQuIhoY8wutC4CDxDYQAhFIxI5EuiS8eqxhvF&#10;G+URzxBBw1NzaejCYUhCTRFI8HSEijBIeVXAnApSq8sWAefIpgpEADQJkeClAIcmR9Tw4qcQqG9a&#10;Cjx+1vUMFUVcm3RVUhCY4keQZ7PPtm7FR6LlCyACjuCDuiXghpB0sjg+HA3imPtABgRtTFHEF8dx&#10;XVdx3EMJMVEjvCWaoA1RZqIE6JYhpC8msWrxcOq6ZiIfQhTCJYeJ1+IpaPFyDi5YIXIRGlJoB2rv&#10;OlFdVtW+dALLnViS1Gmsdf6paq0hW5GWsiCjqONxMplwBAqlaQoQg+AHIuGUFwEIG1HDI3KtumOk&#10;aWVTo6Bobd+hfVlyToELQ1Lm0ainn1HmqDfi3Sh50zjQtWrb923ftB7fCPM8V7TWr+n3u+pmvVpv&#10;N2BHkzFArruu6/seIwAt0sUzHLyMBzU4XQevK6tmt68Qpm46JdmXdVnv67ZabW721W6zW1dNiUkO&#10;T+dd15VlafPa7/d1XVf1vqx2dVPu9hutsO0y7nDKaK8vyx0mTWNyK282m4pBkHXdbDbbvu/xn0VS&#10;ezcwxEy57y3uyuN729a6WeY424UiOEo7kYy91U9jBc+TFKVRXKQZRgGTPuqbdrferJc3bVUPGdZN&#10;3PV4O7qHyCHQ1brIfO2eWAa7zQZ1TTsdT7SoqWqrAkNZ0aqqkmkvpraVu6prJ8WIr7qurWQSKShs&#10;uPDSLHaQUhMmYVTretbWdblaLaEpAuSZn9NVEi1vrm5W12aXrSFoRu0C9tDVauW8YrNzi5ou5rLd&#10;eiFyc6P+TVmZNmgW2Gq5/PjDD1erlWgdI5wq1tbEevvs2Yvr5apP0mIyXW0Yrat6X4wyhzy+prOx&#10;qlkePBZ5nqWpLEaezDJXfZznudkRiTorPsIYRYM8jZM0jtO06bqqadq+j8zNgRLDo8KzftN3yE6+&#10;r6vr1Y3wsrQo8uFPwLileTDlbjYbHmzyfPiyg3eGILdUHOg3m9XF5Uvr5+zOcV4kTWup7fqoi+K2&#10;aUsTop5VtXWnsx7iuNeWw1ztbbVq4iLbbvdJnE3GM++u4njIzpVlU7YaldTBS6F+4zv/+D/6S/+3&#10;v/Kf/fQv/PzP/Wc//f/88L0fnBwtmrqae/M2nex3m3d//3sOLd6CzMaj0+Ojtqm6vvExRdFssu7u&#10;7pGSmExmo8OfWfZI3bbt0Ww+ny3E2nR9mhfXNytM23vSTu6/8vDk9CxK0uXN6ma9XW+2V8ubro98&#10;EIH5xhtvqN9ms3n24uW7773/7Onzm+Wqbps4HepaliUmV962wzdN424tjDCJbn4/9mM/JkF5ff/7&#10;33///fetOjP4jW98w5kGvfn663kaAzeJSlHXtVzGk+JLb7/54JV76u/Owbv6OKtZfhah3dXsQDYv&#10;5A4xfDkrUONd+svlktAJRhdPh6FElEVgTicWpDXMijtHAV2OXHrj8VgMqO97y1jdQkZpmuZZUZV1&#10;13Xj8diSBgtcbBYGiUocLYb/UZK6atiSKLiMxuPpZPgjKcloNCGRphXf9/LdWQCLhXBOT07OwEdR&#10;stuVR0cnqGm662sBrvd7C7mp61rwrmWJYLIsk74aCgMZFYkhPBfZ4R+nl6+1LQUxUCbHy8IoQyDy&#10;UklyiTuHKRdNQ6AAQqNDny0TrVFJIV1qSmeUMtIFLi+G5DRNt8QoA6HAi5rg1zcrJDGx8U7CVthN&#10;VWdJivB82TzbqnZpaaO2i/okiTNt6aJt6rbvRpPx/Ghx597Z/VceuFani+nJ6ZE1wxZCSE2pMfv9&#10;riyHz6nc7dab/X6PQQnfP5RCrMIy2ra1LkZX2hLGaCUpH9laykZ1CQPpMpGzbtAREAnekNYCum0x&#10;KMi1wCVg8VnfSPl0+Q0EkKNbHV1QkAnx2gAF57ZLiCep6r29SZd5QMOQMzfTJGzFXNdDvoZIDIkc&#10;UWOoW9q9aje/lAQRsiJHIgnmJIgmCpKgRoEcLx74GHNghrTUSEKmGGoAQyS8IF1oJDRvcWgGkwCo&#10;S5MtBcQEYRBhIAr8IkN4aOR4JAzXsx3E/uvzmx1B6xKiY5RrdIAabrcQLHEIGPXR9v3w+QMvToQR&#10;Dx21FaQIu76xlmiSk7g8jOKBuPwowEcYQzY1ZA8NOwuJxWCIuZYVTZeQ603YSJA8ghJq4A+h9iKx&#10;PknI+76nIyNEThkINTzGSjs9PbU5esCye9rURGUdMke8j0a5XMQjbB4RQ1DCkI5o6VgzQPAkMIHz&#10;wjVltSURPGQtW7lIREuOmNgfye0LPGJEyxaI+OH48vHH/tgf+8mf/Mk333yTFTVbtnuqKbOKqqpZ&#10;rm7MmnhkSkEwHHEBWbvf76EFiSFELheawHURBpHLlIkhDMKTs0WBMQRNhFyLlo4NVO6yMxQCsFkr&#10;F1jEUZ6nZblTh9Vqyaqpy6repVlkVYzH2WIxG40cBbzB7pU6L5xNs+lsjGZz57qsrpVk+HwjBvcG&#10;YcymC45Ii8OPl9lsplUTr3B+9Vd/+f/10//pX/7LP/XJJx/PF9MvfenNo6PFw1df+VN/6n/+zW/+&#10;twS522/c20yWZ+uiGP6eyFtfesPNWCKWASirS2rLmxvLz6vgum3MRchaMSG4+xbFOB8VgjGqSk3b&#10;FflI9+ry+sXF+YsXL5++eO4NQZ+kbdubnaZpggtFpqZr4fG1XC7x8tCaQethV+6dLK0cQXoL9d57&#10;7/3Wb/2WN1JSbttWYI5KhLpWAl5ruVobomU1BNM0kGUnI5cSR84fJgLDCsKLFz7NPILG3UcffWQh&#10;CZU7JTXKypJWBJeDgvhIQcjWKF+ULX5zgTA8SicMyUVXMCSmQ9GsE14wEgRrVUDWCpWcRwrkoqWg&#10;sJYHiajwSo0nQYqD19Jka71xgfiSVyBWwmDItTQVU1IiJ5SLDzRaIGDhEOIhs5KIopmXQGDpkNPR&#10;6tIkCbC6XMCXlJYhOQlSIuEBIYRplDDwuniEkSkdPFj4goFADclLfXS1LiLKCq6qIc6AD1Yw6ixB&#10;GWkpUEO6hrqmvUVWZHFycUu6XEMWg5ZT3cyzWjrc2owKCUFAFIzS1IrKKO+gFAElpD+UeKVHQ0tb&#10;lxosEhBflBCKIEgMUQianPGKKACBYBRhKBMGYksfMUQUKBMyREAMEbIip4ACQycg6BqlRqKlgJI0&#10;QmkWo2KUefeuJf+chmffJIlQ5Okn0o2Zp4cf5hbHsbn3rTdy5I3iNAlEUtbVvnKgqJpuOOCRGLKb&#10;WD3m2Nxb1hDbrhNe13WeLDsPzXEso9FoJLU08TKVXdR3XVVVVrkvlzZZas6MfRd7X+foiMR8AIma&#10;Zjib4xEhiuNYm3z+i+M4iiKjSE2QxeQagB9s4zg+pJiSkFPAaI0K0hq177188ezF86fnL5+vV8ss&#10;jfM02293yFN+3zZZEqdxEkmr7eI+Wszms8m0yHJ83BtKFdWxk5XjcBKpXd9UtQWN02ZJUmSZz89K&#10;MJtM0hh+qkvYukvsdn3b0iExujjcEuSSsHLN2ekzg0nTNGImRNLBu5bEj5fOoZK7cC25rl68eOGB&#10;6fnzZ48ff2K3kjXAODY5iVlYeCblLM+TOIZgduxNJrHvW+TV90gJYm/jasgwgzkd89tHbTHKbIWm&#10;W2siRALEPLZtLVg3y/PzF9vtOu5aX/oDUeAdmpgxfEGTiK/sDm3r3bbpozTLur7f11UXR4JM0+HZ&#10;IssyE+TC1v3qV786n08ZHh+f3Dn8BQeA5G3ba91RLi/PPSr0Tc31YaFZiR2EKO4Qd0JFArD+YzOH&#10;+5yMAkH0g3cS2SGla5pGERAhCyAYkSCMxWxFoixN8ahtKlOvikncI0//2/Wq3G83qxtvIxSqqcq2&#10;rqitb5Y7teq7NImauuyahtpq6Z3X1eW59fj88vJSmlGaVW23K+vwJ0y3+9JnNtWDoZiWyccfvv9r&#10;v/rLf/vnf+6d7/9eud3cv3vmcPDmm2+cnp54WP/Sm29ZnG+89jrw64vLIs3MlClzI5SOebRrA5H7&#10;nbN7Z6d3kzR3trOo5K61QbsQMtJCE1dlvby+abo+9/ZqNJ4fHXvlsFyvHj359OXllZclaZr3URIn&#10;2c1q5bHXUrEAZGGXuH/n7r2zO6rqBuDFxng0aVrvLOLr5c35xeXyZnX/3gORbDYbNReYu6zLuW1b&#10;b+PPzs4YqrlDm7v79773vYuLiyRJBOmhXPCs4j6ajMZxZCLi/ba8urjerTeOYydHx0WWe6wXA03t&#10;6enpaDSSvtjgcMGdrkOSamA8DautxWDfW65ubBBd1J/eOTs5O3U6oYMcVn7sR76eJ6mHhZur6852&#10;1/Wzo2Pnpy5Oisl0PJue3Dm7++A+Zna0WJwcj6ezLop7F2OWpXnukuvafnWzlkgITLnUSjxV1aik&#10;UNM03W63lh+ejtjUREsu5evra6PmCCmduhEyNyp42VEIq8hUGooiR9gWAh08HVAYhggU7yTkQiLH&#10;g0LAUZCruSFEBw4SmHpSI8HQtF3oBk1COC5kMXAtF0RCLimk1HggDMV8uJwvaUJOh+Vq7yxGFtt8&#10;oY26qPEy2Z3D65eypCNygCLnbrtZl/td17RxHyWJBTiy201GI7M/nc5t3YhHjniUgoz4FQy/cASp&#10;Rb0r2dw0rclN+shVY2osv8l0ihKWB7plDr1ouBUB6vu+PfxIVYEnDoLwAD3sWRyrFDkdJoiCLrng&#10;tIEEFxQYCu6A2lJG5IjJLT4EZCgQfaMkCEONPqFpINFFJMhoIF7UUTUhGCU0GrJhaEgrBkKjUguM&#10;gOUiYBImCE9IByCo0A2jXJMwpBZacsoIc6sZhuggJpxyzVBBzJ8W0SexUGQkZr5YcWoIYdhq8VlW&#10;UMZTCGiUpaOLSLToiwzkQFxTRgLghRUGueTcIF1g7rLuuIY44tEQQzwSqsVtc7F68LKjYJQjOJAh&#10;2A0xhEVRUFBJhtS0QeKltCuTIy6EYQjRB0KZibzIjXKN0RqVjpYXEmouSGpM2GJ4pC8F3unjlZFJ&#10;GMVwfXZ2BoHMtm49AAAQAElEQVQCosCWYYjKqKSUlAIT9X/x4oV9OWwx5KKSsiEu2Ip/uVwaJQlD&#10;ntLspJzyLkgtHVc+KAqKhijzKHKlkwWSiItQJGAVJJh7Zy5ggY2mM7eH6XQuO5ifhTGeUPvBO+8s&#10;r67ZfuNHfxQ+80ePPrm5WV1f3Xhny8tmuw1WNzc3IpGXsBEhvyIBiCfBcIcP+IKhTIKRBQqMRAIO&#10;cOYUMDSh4VVPeUUrI6Na8WMoMAceWmiONWizWW22y4HZLtu6Ghd5Mcp84BiCiTvI290acl1XlqKT&#10;n7n46KOPnz9/vtlspb/Z7W+W67bp8d5Ui9wNjEfpWL0ffPDBz/zMz/yFv/AX/uE//PtOb7713n9w&#10;9969u//Wv/VnZ9PxG6+99hM/8a87fgn740cfmiOvnXxiEC2JYooBTtMMfxFX/MCn06khbdN3bj9C&#10;MvU0kUMEfSAkNlYxSMMU0zcpziVecoxGI7OfZxlN59DN+sZ649Tt2ajIMT4WOBZIHIGyukwcsg5F&#10;AhAIhkfKbL3JYHh8fCw8t3yaDEXIVoS73U7NmYiH3MlD12sDlfnoo4/ED8QdW1ReMFhFDM2dmEHB&#10;FBVDyKzqumYuDMpKRLLdbnWR4jCRi8DoQwDV971gyAnpA7HatUjwQtIFxSNNdYYvWmFDDjpg2Rol&#10;JyGXAkNF4ALDVpB8AeRIq/6UxcCjJSHCYKLLfCg7N3VNSNm8EApDmveGv7N+5/T0FDKJXIJ3AbBF&#10;TEgCw691LiSObjVBUdaKxFDQZ4IIuRXMarXiVGAiEScip6DFG8UYCgh8MaGvVRYtWKSqNOkgYYhZ&#10;QUSilRQ0raKB4ggsWyYIgi588bBNYzEmDOk77UEOvIyQ8iISSiKhrw1EAp9EvngM10jpGKIk6m8P&#10;EAf+8y572kIMFFwSqvits1sFUXJPB9Eh5zUYajnmCdEJoyQSRmExCY4aK2SILcBAQcIqCFWKJi/Q&#10;1IKyrhZPE6/Vpa8NCAwJ8U1TUeDRua2q9rphyCh5FHVJEkEOxDwwoBAdFPR1URjVSirPc/GoDAJF&#10;jTv6uoiCUV1WiEJT1+3hHxBUyYAwdjykOh5LhOSL3vGZ56XCIRLMcIYICqA4gsYXwiASdOuLDuA8&#10;HzExqnr7/d4yRXYrK0xX8S07/Grl7rgaHv0O/5Nx+/326uri0SPvOZ/YE/u+zfPU0nFF2QswaZp7&#10;RKhVk/1qtQVq5V5fk4zyvMgyEUddVw4vGOok6rJk+MPn1X5/dXGxWa3I8V3T0Ee7zaZ1tUfRsBzF&#10;2jRCefzo0Wp5U+09mA5PrVHX27u1++1ut9leX169fO69ybPteuOFx831kvLVxcv9dj0dF3dOjxez&#10;Wdz3aRw7fX/pzTcfPnhwvJgXWTrKhj/tn8VJU1ZKpAiS6Lqmrqo0SWRnFqRih9put+p//87Zg7t3&#10;3CrqfekhWwx1WXXNEJIYyv32aDF79eHD46Oj+WyWZ9l65aZ+1TbNqChU3hbAC1jTZJKn07F37JBV&#10;0towX20XFaNJPirilBMUmSnzYpR3VnE/vJOgCU2xf/CDd5VtPB5J6sH9h+W+/v3Dz/vt/X7PV1XX&#10;GJovz1+gzjuJvivLXVXtTfQwtF21XQ2wLIfHF/XmBTXqKDcbz4FCGNSEgawrmrpcIFWyIrVhCCO7&#10;UNvj+cLzyihLsziKu3a/WS8vL148e4pWy+s0jiajArnNW0gyFRVkDJDRaISp66bwxDUaZ1neNv1+&#10;X3o5d3Z29/79V7JitNntPch6vnp5fvnpk2ePP/n0u9/97l/9q3/1L/5f/q+/+Hf/3mwyHhcj0zSb&#10;TrummYyLb/63f/zf/XP/9p/8kz+x3266tn766eOnj584YJyeHlvV7kxSKyZj5RXX6mbjXWAcpUmW&#10;Xi2vrQQHFLFfnF/laTafzs5OjkejPEmi3WYdR/1iPptNJ6Ncrn0SWaIe/TdyrPe74W3GqQ/NizxL&#10;DB/N5mfHJ1kSl7stato6Toa5lv75+bmX7WXTtlE8Ozq+//DVh6+/MZkvhGQe+75XGQuyOXykMDlM&#10;VAyFhWQ6siyjQ2G/3+/W2/PnL58/f9k0vrDkfddRoxzHKU2+nj974XotisI9yT314vBzzuAuy7LZ&#10;bNaw7DoL4N13323bFiYrxxHvWtqoj7P00ZPHHz76eLMfXvsZoql98sljZfe24+7ZHYuW/vX1daJS&#10;UQTBMXe5XDnryEgwVosAGHau6ywfjydJkkZR1HXDa7PlcskWT2E0GomBMkbi5ErhZAlKnAJGFFRJ&#10;dvhAqhHQkiRhJUVQ4/F4Op1Soy8kCOqAZ0IZAVFe1wUdizNNh4qBYsWWAo90SMDqilCLyBUZJlvu&#10;8Mi1v1wu5as4FhJktpRZwQciIwwvApCgCJkDwQChTxmx4t1kPXjwQFR0AiwcViSz6SRLk6atvTfe&#10;bNfrzWq72+zLnQsatYJzbVeVi7suG+/tBJ9GdkdLo+uatrcH9W0cdT1nAkqSVEBZBnw0KsbjkR5e&#10;DHxp8clhWqmjYdOOLH7sv0iggkACiI2cYWlBjEZ2yELydGQSCE+NDjmGFXnlVtM0eBJyo8wRBpGQ&#10;B1+UA9Wf/1rXVBTRQcB1jQCkxoQhCsgYEjw1DBq50O0QaWqInK1KMqxV8RAPHUP0DQVYCrqEyCge&#10;4UMLUNh4JHKkFCg9/AwFBS4QTC2Q4Pq2ZYsMUUDkZoVtQDM90+nwNx90oVITmKjgcIQImdwSqFv6&#10;ohB/Kweiq0U8QkNgubj1C5/Qoi/LkpxmKDI+DNEn1O7cvj0VHl4qBn69XmNc2Fo6fKkYHDwK14/H&#10;l2fPnj558vjTTz91ObmeXVE8UguEh2DTsTW48FxFYDFaPBIbfFEhWXAhQfhaNVE3G59oRbhYLMTM&#10;BFFGhNy56hgaggOWXDdE64DvRgIBFGXgugJjwlBgAhaMIfoiQVybDiB0yLkWA3NQyCiCoxUhCXDL&#10;w+HdRoDoMzQKBK9F4uFlX5VtH5VVdb1ae5ARRld3oCjwLn6bfpYknz5+YshrgLfeeqtt+66Lnj9/&#10;4c22Cm82O0PQtGi1Wqm/bVcuz54945fQvPBOx6hCyVFNMIbUR8sXp1rxi9yyFCcTEjEQaoWkNXf0&#10;FcEQBUO6SrRypru5CaUrq/1qfdO29XhcnHkRfnYyGvmstqVzeXWubmzhQxOkkIQnDLfa6WT+1a/8&#10;yDe+8Y2v/8iP3blzb7vdr1dbCjQtpF/6pV/6wQ9+8P777//Gb/zG7/zO72BYCUC1X33tlfli+uLF&#10;syefelVz/fTxJ7Jb3yw9lKvA48ePIdA0a7JzDXrs1nWP3O53gldGUSEloi87SSlImDvCvu2kryx3&#10;7pzO51O7M3A6XVP7jkAzieLh32dbzO3VRZbfu2Ouzrq+tcVfXV0plAAk++TJEzdvNXzllVe8YxC5&#10;q1JUZtmyIZdm3/dWji6PKhNS4CKAwBEenbDyFUdXLlrKbpMAwQJXYZmen1+SW7rMqcGUTtCRHY94&#10;iRt1FTBXUvGQGLr3yoNXXn3oW8bdu3dFSAjHNWvxmGgtifvcV77ylS9/+ct0VCnuepEoqeJwRF/W&#10;TBBkWYgKMTQRHPEuEVHJS1JWrHJZwJThyM4uYUboC56QJis48MVMKE5emOuaIBQwFVD61NiGSGjS&#10;CQgYQi60dAIDRAwCYwIZjlBJyPGErChbWkiOwmMeYOlQEBhGG4i5aJFIkHkBTgEOWHwQihnPhUTk&#10;SKiqlujDhw8pmz6+gl8ulIsyfBEC0SKAFMwIBLkMVFVWaV3XIvStgSETRyTKrAhRiFzXkFAFgIAj&#10;MeAFxlD8wlC30GIS3A+l6PCCkY1RMXGWZUlR5CQc5HmuNUQeXGJuifyW2AquqioJ4MkhIDHln/9A&#10;kSBQKOBgECHCBF2a+K7rYALUpmneD//GQBeQtcEcE5RVp649cg3PXgKAhoweyNmLrINjHVRVhaGP&#10;SEMLjcdgor6IRFdlVVNUNEXC1nyb4LptfD4MtjDNNzkCwpAyF4gCKN0kidAhmJgCYWjpwIRQliX8&#10;Qd+Ab8s0DqQXKNjCD0RoHDITxBwdMuvIKVMTP7rlp1PPfMNKMOQ8OxoX48kozRI6pimUUTD2lEeP&#10;Hr/33gfogw8+she7yG0Hy6tr7waceZ1l4z7y8uDq4hLdXC/L3a4uy+16fX159fzps48/+uBmdb3b&#10;b66uL6p6b431kacvR+B2vblZrZdltfN+O0kjQwjTVFXf+rDXJ1Fk0Zuqar/33gKjOy6K+XSKoYPW&#10;NzfqlqapsGWnesgcSeHjjz++urqSBVKQuq4JbYVGoyjCy92bGIRhbuN25eCNAnFBalerlU3Qm+HN&#10;ZqOYrMLehOeUa3ucOxBzGwSd3W43nhSz+cSlHtB4DyvHwqBgCbEVD3zmeBLmlCGQXF5e8khOWamv&#10;Ls7detu2Vi71NzSZL3xmjuLYFS7Ud955R5oM4bdt07YtcE5FUu62XTf8uTySsDy0wtYitrxg2AZS&#10;IsQWYQxRVi4kcbyChLB5Ecn19bUgtWK+vr4kBNh2zW6/hSAvtyXlstqHs+h2ZepHY1/oJ2aKR1Gt&#10;bjblvo6jFBX5+OHD195880unp3dc40mSeYy8d/f+m19668HD1/ZV81f+i//y537uF/7O3/n//v2/&#10;/w/eeefdly9eFHlu1tyu33j1Nc/9bVWfHC3+vX/vf/tH/+g3fuFv/60PPnzv3R/8vhV4/vxZFkej&#10;Ijs+mq9WKzFfXF9dr27ULazn1WZdt83zly+KYhzH6XR+dDK8Bblv4rq+sSwtUe12s+q8Toi6utpv&#10;1zdVuRN321R5mngdEvfddr2Kuvb8xfNHH3+0Wl7fLK+9rSJp62q3cUVcWEjqJvEoiibzWZ/EuqpX&#10;1W2cZJuts9e6qqr28DMFal4UBX1Tv9ls3nzzTYdIL+ctlbt3756enlpmpydndeWiqbJseDnBdHm9&#10;evL46Xq1TeJBslqt9vs9nPFo4rWClQY5y7KTkxOl63tb4vCCxIyYL6uIplkzRxR8UnEne/X11+/c&#10;u5tkqSp1UZ8WeRv1lF1NYtDG8un7rm3x7n8QuEiSxBLlTha6VhEtQ3QgS9NaEm1/CECpLRhEZ7Xa&#10;2ALpEAqDUL4Mj46OnL3gQGYIE6MrF4zIu66jBpBTVeJdkHC0oJjIkTI5QMq6AYSVlA2JijmijKcA&#10;Wfyi0kUuq83GV8QtQ7ExgUYBA0QrHgHjOeUFYxRRDlB4arxDMC+QEY80ETUKquoMAYcvb9G2qzVe&#10;IrKgSZ8aNPpckFsMplIkhGDbqm4smrKEX+1LWQzplAPTd9bysPNDgAPNkFaXrcCQAPB8wZcOIhwo&#10;T/LCw4AyVAnjH0oHrOGPPoDAozRJijQbVmKeg2YlecSlrsQ4CMpCQYaQIbZCH/JpW1a6iHNCanhW&#10;WRben4zg3JLQYRqiQD+gSYYcUbM+4JPDgYwXDEA8E4bMSXTxDHUZao0SMqR8S0DKcqi1couWAkBB&#10;YmgSWjShy4Qy0hVY/ywTQQAAEABJREFU+fmPQhiCzyMeAdGl3La1Lt6Qli3McJGQi1NLjVzrhioG&#10;fMDXEtIRDLpl8Ky0wcutXMCISSB837c0EWVqAsAjLhwYtE1VW2SGFKpIs8GkbbVR11Hbrt2jb3ab&#10;VdvWaRT3fdvVTddUbd20bWP5jsejtm1vbpbuo1dXw81vtbqRAkdiU/bpbKz9+te/bjOSeKiVUphE&#10;cjugS8XVblrpz2Yz14OLmaMkEUK339sZhihWw29ZDT9fpppYLH1Ph7KTrisN2Y49stiYBCB4vrqu&#10;0yKzf3p2MptPReulX5GlUdS3bdO7pOKYWlOXZbU7OT62A9rjXMNiG41GPlkIb7GY2RH4EqRQxdkf&#10;Nj4PTG5CnHIhO37VeTwuxsVIBfIskSmhkCbFyEWe9JE82LZtmx6uwtHwZWz4SwqsDk5nXJiOKIn3&#10;VUlNQdzYTJM1c/ny8sP3P/j+97//5NHH985Ojz6Parcr5W4fGY29uU2iJC3GPpeM4jSNkuEn0XJf&#10;F/lYulnm3cDd+fzIxwKbsnQEyakiqKHwtMz2+3K79cW9MwTCqPuHXITUNM3+MDHVbo82joLrG3Mx&#10;mY4db/Iic0JdLBYe2U9OjsbjcbXf3Vwvw6HTytms1mmcXF1ceBnulJlmsRvD8enJ/Oj41dffuHv/&#10;wWQ276K4qjvvvI+OT2ZHx04VP/7jP/6TP/mTf/7P//n/6r/6Lx49+vi3fuuf+roVRd3x8ezu3bPT&#10;s0VVbx998uF/77//3/n3//3/3Y9+7Uf+jT/xJ9z8+DVBktput5acYlu4dT3sSG3bm77drszzUdU2&#10;kU9LfXyz3prN0zt3TLGyWDZZkddVu1pvq7LJi6GAatg2PWF7+DVNA1wW9+9ZOHdWS6VILIDj48V8&#10;OpuMhhOAIigjdRpf/eqXv/KVr3zpS1+6d+9e03SCGRWTOEq5g2Mhqb8FsLy8evH0GUncDZ82TG6a&#10;psqusK+//vrbb7/NHKypAeutgLMs3lXmk41rajafLI5m9x/cffW1V6iZC4eA6XxGOR8VVos1aXlL&#10;0DYmBSthNpsxVyVo5N6IOMK64Di9vr42X6wsALF5PIDDnCGnTEKFCd3G5HhyciQMGZkgG0scu1QT&#10;KVjhrGAi6VCQr63jnfd+cLm8Xm03vjEdnZ688tqrlsTZneHf8K7qdrPetZ35ydOsmM0W2aiQUd/3&#10;IocTRcMa7zp7xV5XxfDIKIIvZukIVXistNQkZVTw6unCdJXREZLsEDUZmQi2ECgDRPwiGdFky0S+&#10;SicGmgg4MqqYykJODREKbL1ec0oIH4j0+RJMkGjxfBFCpulwaVo9C4nBKBxDSC4kWjwhd/QFFpxC&#10;FqolXTb13mu23Voim80KNQ1x1XdN70Gu6+pmuPEJzIuKPuoGFylIhD3IogiyOKWpDchykRpKpHFL&#10;g8Xn/w9AcPSqsoz7qEizvmnZD+NxnKRpFMdN66Bj0y3l3HkV28dxlKRJlqX5Z5Rl0TC1kfQkyZH6&#10;UlYXhGmbjmHfRQjf2J+6lrWImVhnwg1WzPFueHVZbVbr3WbbNa09KEpilzcTGGVd7cr9dr9bbzfm&#10;oGkaVkCgCaPrhjcWcZwmIswKLR4ZVYjxeGqPDgnSlLiWa/NBxxXetj2qqgbfdZFNB+kaTdNcaxTZ&#10;5Uc58OFrXF3t8yzJcxPi+pcQJvaf4vDL0iKJs67q+rq3MZX7uuO1sS+bzXXb1n3UJkmUZUOk0WGi&#10;jAspBAZHdlEUpUlUcBF1fde4Ifq+1bU1Jol7vHvSbDZBUlP83X7jsYlC6/Z/oK5pkyga5cUozzEn&#10;iyP3OS9m55NpkWVpHKVxnKfJYjY7XszHBbUsz5L5dHL/3p27Z2fHx0enx4s7pyejPG2qshd229Tl&#10;LuraxWxSZI4AzdF8Suf06HicFzI9WpzIHUm/72KUJnmRj0fD5/IJpqm7zXq331VJkpjEurbEt6vV&#10;EpOmcZ6nfd8WRTafTxn3bcPv8uqya+rjxVFRFCqD9sNvm2UwIvv4HSGeHGmRre3oaO5qubq6KIeH&#10;SGzTNdWDe3eP5jNoeZqKQ5pR36oV5sF9N6jj2XQ8P1ocn55kKp5nXdRbcpvd9ma9EhtMOyZ8TkXo&#10;q5pdqW3b3Waz26wVxXrY7zYX5y/4OlrMPBNXu22RJpjJuFCir3z5S0ezaVMOy+Z4MTs9Ox4eN195&#10;4LY6XxytN9s+iuM0q0rzGx/NFuvr6/fe+d0P3/t+3DcnR7NwQ9qV1cXVTVl3+7Itq+7k9M70aLE4&#10;PTm9d+eNt790cnanjzOjTRdP54vxdHZ0cvrg4atuz8fHp1ki13yUD6efkQSbdrve2WdGmTNiX9dN&#10;WddRYk0kae5htE6ypCjyPEndJtM4KXKptNvNdbnbmpH1zdK5oZP5buuhHF2eX/UeXVv3lBhfb6ur&#10;Z893y2tvw+6cnrz28FVLNs7SOw/ut3GSTiabur5YbZo0LxbH85N7s/lJH6exX99+7StvL45m/4//&#10;9Kd+6j/5D//df+d/89Uvvz4ZJ9NJPJskb7/98M/86f/Zn/w3/seTccZ53CV/7Bs//o0f+6NXl8ve&#10;hZSk27LaVXXd9dDKprXSShVpo7PTu+PR9PjkbDydZ8UoyYrW0ohcSMloMh1PZ2XdrDbbq+XNxdX1&#10;zXpjLvo42Vf1xdWyqtvrm9XF5XVVNmmSLxaL4+Pj9c11Gvd3Ti3AmXY6GZW20zi+e98nmrM7d04X&#10;i9md+3dnR8ejYrKYHydZblImk4ktwIIfFdl0NJ5NJ0eL+bgYrhCTkvTR5mZ4o+Be7gsFenl+ye/l&#10;1dJ/r53duyYtsmyUT6eTosjcuSeTkdWIGc/G+bjo4n61Xe/r/cX1ZRdH7tbaqm3Wu+3WpVZXl8tr&#10;r7hINvvtaDp2XY5nk225e/782cvnz8vdzouU8xcvhu3iaHF6fLSYTZM46rt2aquZT/u+c9Oq66oY&#10;5evNqiz3SRIlSbxcXjVNvVjMiyKPor5p6rZt8DTxcTz8pYldub9ZbaI4req2s1Lz0Wg83dfNerO7&#10;vL7phrlII0tjtuiixGev1sNRHCVZ6pKM0yTNre1qX5UkLk9obQ8mKuvKUJTEtu79vqqqJk3zmosu&#10;ur6+7vs+S1I7qLbI8slo3DVtU9Vd08JhCKpq6nxU4NF4OrFQIQMsxqORlZelJHGadF1fFKMoisuy&#10;2rsC2y7LJBu3bUey3e4Iq6pumhbVtbuJIrRxHEdRFMfC65qm2e/3Q0hZlh5+WZa1Lf1m7CDe1lXr&#10;cbRLEuoqRh1Cs16vnSekkERxWzcIA0RIghQqvaoq9+V255Lersv9tqnLtqlsd+VuW+/3A9XVcnl9&#10;c321ulmub5YmsW3dg5I8zwUSRVFjZuuqYtY2kX0rzaM0QYmxH0pi7LrOcGCGgOK4NwnRkC1hkiTS&#10;46A4/Cj8UIoOP/qBWCEx6RphwotYJVkffiqIqsNPXRCWMk0Mos+QCb4sS2i6hBBIYBhCeDiInDmP&#10;QVOXMgIYCE9/evhNwgWX53IyZ7PZrK5bmHRQ0Kd8S4SBDMHnhS88YdDBCI+w65u2q/HU2rbdHn6C&#10;wdNBGI5IKPM+sjgnI/HgSYxKFqm5wFDACSZGIfd9H3CAkOD7vsfo4sXmBXswZEWy2WzWy5tqt6fQ&#10;VBVlo3VZVXt+yq5pYaZxIoY7HvEWi6P5sDO6YbjyR3mRJLEYZpMRKFseEMU7Pj4+OzthAoUEggA2&#10;mw0+JHJzc6PSHkf4MLmcMjdN6uHUjygbQmawKhujJGkaeyhx+5f+8fECPx4XMiLnIs/T+XxueXIK&#10;nByy9sGDB2YQFFqI/+hIJbkQklFx3rt3z31uXOQSh6BadV0C3Ky8cu/SOFIosTEHaEbkC4GQxPOB&#10;pOBIgcQQXwCRhzDuXBqCd82MiwKz325IVAb+YibauNzvPecBgdA3tRjaimwvhjTuIZ+enuajgl/8&#10;lQvb1e4u3seKIAxZoGEX2K95sXEI9fjIES3/zm9892//wrd+9m/8rZ/7+V/YV7Xb4YkD3+nZ737v&#10;9x89/rQYT7ab3W67P3958fLFeZpkTeMAGnMkPNOkhkdHR9PpnKMo6ngRv7A9CEocYOxmHCfzI7N9&#10;wgrVTSV2+5G5kE7XmbjGjEDAwx8VhZ3y5PQoSaMsSep9GXex5/Wb5TJPswf37qgJL4ownx95eHLb&#10;Xq5utvtyX5W23ihOy7pdbXYq9vjxoydPnjRNNZ2Of/zH/+i/+j/47/7ZP/u//j/8H//3P/ET/9rb&#10;b7917/6dn/iJP+FVxL7crFY3Fs+zZ8/iOH733XfTNHWw48V8vXh+Xu6HD1tdG1lpRwsVOjPkrDCb&#10;LV559aHZXLk+lksFUYEkS8XmzpbEqVb10iy/Wa1rN6QkOzo5zrICrEeL68MvOvzMuIWx3+8hw8nS&#10;YjqerddbamVZ7/cVq6IYedB8/vzlJ588vbxYCvnZsxegbADj8fTk6PiN115/9dVXj+YLWbj6VFsW&#10;gpHO1dXV06dPtVwIsqk7OpzqYrg2zU1Tb7cbt4e2dbNZrddr1Wvbdr3dUjBBNOm7ANVh54hw4Wxd&#10;WgPe0FAjFDynlgRGF7lYBKC+DAmNFkUBykS7wMu6Gk8nYF0jir9arYpi+EeBy3JvlAsBK5KpYc4F&#10;WwtPOlES59nIbWlfVxb8S6ej5TXeUJJ5/TCbK/Txqc9McZyq4VDJcq9WWZaNRiNQwMvDT/n3h58w&#10;8FplEZ40+RWGGHQhix9PIk7FMcpOjkYB4uFD4AJhdHnRGj0s9Q6P8OopF5h4rU1AlQzxrgUIFlGz&#10;uqR8K8cAZyIYLoSqRXACkWO05sX7Ei00iWrJGTLRMqFDApAXmEVRZHmOsYAJ27ZxOFivV5eXF6vV&#10;Db6uyrZz+fcMm9JdoGVuJwSl7brm0O2NYmDyMqAlw3MtYSDnBPo/hLhkZgDTtgM0hg0gFLDyfIgP&#10;qG7vIITY/IsUENgGq9DSZ4V0DX3Rgq+qqkyeFqkUSQDhHTFhTqKC5oYmndqBrO0JjSIKNClAQBC4&#10;CBKj1BAJwpDQDww+xMM2EKswlB9+YqYc1DC6xJYOJhjCRKw4DYQnEWogsCSUmQRbaBQQIUxoVhhy&#10;YdDhHU6wwjOhgwGiZWtz3+2rpu1Re/hRVhMXjKsCYbY7T/duHTvVYAWWDp58eeMiunIVbdeb/XZQ&#10;MMSERMA0ucCwQkJCJPCZ2SZsBzS9/CRxzbg87HFvvPGGO704GYqTI4zI7T4B8LXXXiPkiJUhPMKQ&#10;AHeRuFTgOG24JWeZt8F1VTUeHm0fjrJlWaceCrLCPkto9pPExTJyB1I9+x1HbNVTtMIgFBtk3gll&#10;J3iMkIyKP/C8Y6woagq52+2kTIe52CQCRJx0SEROQUuuq2WuBcgRNUNASGxMeO1yudQVEpKgIN2H&#10;2dJH19eXyrhdrfMkH96m7SpLwih3GC1bF3yWp6Nx0bT1zWppcjn1ICt9wYicTp6PvFd4cP+hKv3+&#10;9z95+fLi7S997c6dBwr4C/iBXOcAABAASURBVL/wd/7RP/o1FZsujpK8uLhePnry6QcffORUoapt&#10;0/VRHPlaGsU4zGQ2zcd5lsdJEqlD7FzQpX2fZuk0zyeYumr3wwPOpuu852flNOHWOHwRo28b1UZ9&#10;n2eZOdWVOKg+6YtJcXx2nOaJo8hoPI3TPIqTNM8sewVsmsakmCYMqztnZ6PCA1m9Xt+8/4N3/tbf&#10;/Jvf+ta3fv3Xf50yhVAEjt5+++2vfvWrPhOYrPOXl5u1DzHt8+fPLdFvf/vb3/ve90wHWIVaLpeh&#10;8qaJF+U1FxyZdxKkjM6gViAXpgY4IU06QPD8MrGMd/ut6aDs+Hh24m3UCWUmQadq1DXZlXXTRRZn&#10;kmTb7W67KS/Orz/84NH77330u//s++/8/vtPP335/Nl5Uzu4J3Xdlfuma5P1ar+8XkVJui+r/c4J&#10;bX+9vLlZrWUnDN6FvVjMnK3xnKqwaMWcZe7ZfVV5Zo0CP5lMoyi+vl6WZdW2nRN1VdkxO/I4Tq+v&#10;b5qmc2oBIgv1UZyq8mDqCDWq64a8ZFlVrqzj45OiGKF79+5PZvNdWV3frIb8+ijLi66P1pvty/OL&#10;x08+Rc+ev6Cw23m2jk5OTsfjSZ4XIimKUXUIAN91PX673VlI6iYAe4g1gI9jD/GtUqu5lWNL8dHK&#10;2bEoCkLpU44i66vP81zuWTY8vhsdj8fMA6mVrqJVldyHG1kAl2bXdXh1Y7g//EKalHk0ygUSBgWw&#10;iD6PhoIChgIJneCOFxS6oSVnCEGXuUQQE2p8YoKcGiiwdISkS26U8JZ0QRmipqUmNWoU4KPAU0N4&#10;UPS1ugijUCRaBZTs9vBTCiRrOIjm5+R44P2KLIdC8UhOQR+jC1A7kP4PJdpBHmx0hY4fbJIk2AuU&#10;jiFy7Q8lCoEoI4aB5ByY25ZEeuqSJEnwRR8FWGljDKFbITX5mw8BwFEgBAQUosk1K4QhMUQBo0uI&#10;QOlyGiRaVqDIgZtmfoGTkxjS4hnS0WUL0LLABH0tfQrUAukSUmaLMXkkrKx78YRrhhezSB8OoVH4&#10;ugEHT8hLkY/ZIjiIAn2jmFAEXj7TLAqMIV74NRpyoQkTgvUjEqSAeK0YyMFq8eJhqDJcEK7Xawgk&#10;EDAOELd/QIy+jUwiNBEdClyTM5cLZrPZQDCq6xaOQZwaAihU5kDoS8EQCcaorG1q5IKUBXDBAMcg&#10;OngtTTEjmmwN3dzcEIJSAbah68LjhYnseOdaPHg1YaIFBYTTsPtwfWKfPvJoPqUGnLmWC7BaBAEg&#10;Qy0QJRUhORD4YuA9jBqiIwZRGbIp+2bvVqSV/mq1ognNEAQBe/JGlHlkxTVYQQbiazRygy6UBbL7&#10;QdTHm81uvdo2dedu+qf+F3/6m9/8sf/zf/BTT5586mm7LOvXXn3jj//xP2475tGrDsEIjztHDZ+l&#10;z88v3fTkxSMX5HE0vM+MkqTpvZwSFHHsDte2/Wa9a6u2a/o0ikd5IZjtdhtF0XQyGY+nRVG4n4kZ&#10;lNS0FCaTSV2XUKpqf7NeOZNMF3MvgorJJM3yzN14NOmT1P1ELt4V04fAUJysVuvlfDr+2te+5iHp&#10;k08+fvToo+9855/89u/801/8xV/8lV/5Fd+n8nzk0On4+M47737/+99/5513fvEXf+m73/mn3/3u&#10;d50hyrI044q8Xq/xKmmCtFmWiVZi5l1XqY+Pj7WBLAMKDI2aryAUGLnYpGwUQyJIBJMOQDM+xLxa&#10;UQgVqJrG8/0njz8VwNXV8vnz55vN5vr62uVAWQBA2ALRMgFC86OPPrq4Mi9dWVeWBH0u1Pb+/ftd&#10;15Xl8FerBCBm5tJnBUq0hiionq688HInpGwh8YJxG6bAJHTJzWDAFx5AxQQlPArSwQgMD4eyMPil&#10;T3m13fRJzHxfD+cP7xKqpt7sdwolHd4RQOctZVQTPEMMWOUVm1a3ahtysfGCEQCiLF8Sfuva8agn&#10;kawYAr4sxMYRuQi5IBeexA0hWTAUHgVqoEjIRUUoBppIALeki3QpB82gjOcLYZBRBRQqCQXVLsvh&#10;jSY5kggQ+yEXhkh0gya/DMlZaaVvOVkSAiOhiWhygTCBWEkEEXIacmGuS0EbiBp32iAMDHfiUR8E&#10;nCNbBzXuRIjw9A3dki7AYB4YOrpI1ygQ5LhB8kOINiUtHwwwtOm1Xd31DSE+UH/40fmhRCfIAxNa&#10;Ekwg1hiSELoq386cIY4CWUC6QtIVCZ5VaNmSs7olUIEnp4ZIFFH5mCOGoTUUyMSoKS/AAdInp4NH&#10;cEgC4UnCKGU60JC5hBAkFIJyUAN+G4+hoEyIdlVZNjWhBTGeTBzQBuFuF8xZWfeuCperFaA4vtJF&#10;SerZG0WJD3LCSaj5D5AotqunfeT7adL1ng7jzXa1228EJryo6/tWvB3ea/MsidQE/rgYuRMIwGWJ&#10;Bsl4zJfgacZxjEe8kIQEdZEhWxshHq6Wjkdq96T333/flkdirYscrKzpAMeAff3113Xp05EsoRRA&#10;wUeGEDU8BBWgSQGvZeKqC8RQGJS1cMwgEPnanfE24nB5UCOUr2AwEEjoUABIAoEL4dl9eLENIUNg&#10;ycWvZSUShSJ3G6YMkFCcWiB84Y2aRN4Fv69q05QVo2I8CZNIgS864hRA4BmKx1Ca5u73Rq3V3bZc&#10;Xq/IuU7TZDabzmazNPU+wAfLKE1jcuTo4BzgwLFa3nifJCMnPCAOKP+Tn/yf/rk/97/6z3/6P//1&#10;X/21Z4+ff/Ob/0rjuTh21x4dHZ9GfdI2LuaI7Gq5svVbjfvaa8/KQcFLi6Zp+jgWTF3Xqi2jLooE&#10;ab9ryma5XAqbd8/K1b608vIkPZrNT44Xvhe3jOta6+gwm03avrlaXq4266Zr50eL5PAtOc2zNk5Q&#10;E8X7ulltd03bR9GwKXGntm3dWJmTIq/3u+nIecMLp+mf+TP/5p2zk//R//Bf9X33Z3/m//Obv/Gd&#10;X/4H/+CXfumXrq+vhdE30Wa9u7y8atvOrIkQmbXFYmHKFNB1EcU+kVRt32UO5tOJIwvyHh4xkZdV&#10;bTbt6Z988olkTZz7n3k3ZXB0AapG0zT0p+OR1wUXL188e/bp8+dP14djStN0I98kZ/M0L0aT6XS+&#10;WG22T58/a5pqMi3O7hyfnp3cf3Dv9Tcevvra/bv3Tk5OF/XwgWrXND7irNuuJF8cz9uoj9Ks6Xov&#10;kE7u3O3ixA17X1eWqPtrfLg2p5NRkaerm+vl9WUcp3fv3vfmAznPpWl+cnLmgGWahJQkPihl1kb4&#10;ntK2w18lzfO8bVsfR1SexAVS17UlBFyyMu26vm19LvEee3inArBte+8wYG63+7rprCWvktDVzSpO&#10;soevvzFfHOfjyd17D6I4bdq+qtvzi6vNdr/e7NRfRSiPxtPpbJHlIzppVuTFeDyaWs+dw2wUSTBN&#10;07qu+743a1pkUkiizzeyOI5NCk3zYi60JNQYoluoJEnyPCc3lRYDfENFUdAxiW3bYgIOIU2EAUvI&#10;Fiwd+FxrmZOQI4YIQ2g0oFHWRZQtY+vBIYl3TmkGNXHCRwEKCCtEjSEdmnRuSZcOBJIQHmWwNMmZ&#10;IFAIAh0thUB45mwRhg5lVhgRKgjC6Bp1qLZmtAfKqBEiCqzoBAkXuoTuKGi4Yo39YeKbqpZ2aDFI&#10;3IwxhBQQHwjzL6NbcCaILcIgzC3p0tSFJmF8qAIJ0pUAMooohGreSigIIAxZBBhdmEDEbP2ZY/Uy&#10;rxhC+giy0SDfbIYnZkuNMkOjCD4KaLp/gJirRkCjJiQStlwzQRhdFNRIQmxchDAo3BI1+BRcNgvv&#10;K2ez6eE3O/ysOfiIfvBCGQMZWhDCtGpvDj/MZrOxJ2olqLXPXl5eag0p4Hw+58WlAt6WhBaLuVtj&#10;cMEEjBa+mtxGzimFxWJxdnY2P/ykL3JCQ5S1UqDPhZoYCrEJgF/xgPX4wqnkSKSAZCeSYAgBJihy&#10;PAIO0EwBpMPKJaSFKffggg4QTtkyBM5vsOWLoS5MjJ2RxEoQCQXZ4aHBYWUIDoYj4PxC1jIES0er&#10;K1q8+tAhgUPIdQiMULR4IIgtECYYVvSDF9XGUyM0hEKEYPH03bECFHCTK8629UEnlQsTtsAhHx8P&#10;f2xF2FK7d/+O2Xn69Mk/+Sf/xJfpH/36N956662f/dm/+fu///usROXsInFTAJO+GkI2k0YBKqCo&#10;EO+zo+PJZDqbzYvxSDxRmhCORnmSRMUoYzIpRsydhO38eTZxoxq6hz83Ks7N8Mfrdm5Ijx49svAc&#10;dHgEta/KGFaat12EdvumrDvnmPfe//Dx48c3m7Uw5CVxqaHITWWcH7a0qGvr0Tj/iZ/41zlq2/bo&#10;aPHGm6/fu3dPwLzQ5IjJW2++/aW3vnz/3it4aAhjdDQaeRmjJRGP2My+9JXdaF0Pf3pJYYGTK4j6&#10;iAQJ5r333nM+fvHihVFezNrpyXGRpWzDfLkigJ+cnFg8SLLB6VC6KFJ2tT0+Obp//+7rr7/6la/4&#10;CPPW66+/eu/e3Xv37nhdf3Q0v3P35PU3XsU4bYwn2d17Z3CcftTEfLl2xKYVNgJronkhtHp1Bebq&#10;loVp4kt9DMmOkBWGBFowEQ8QWejKLtREWTz3OzyRS8p6gyNB1QjmxeGDgloZIgTInC20d99911eX&#10;O3fujMbj2jurNIWmhmKAz9yqoyYYcoV1CciOLcY65yg4pSkFLlTPaCDzKwzuCA3B1IISZN/3YtAl&#10;RDzqik3KcBiqDDmnELS6QJSIJl8kwmCCSG5JF4XuLaMbHLHC6ELmBY4chUdIWVd9kHxNjdSEwSnX&#10;gYIVE8qIglE6kqUAED6d0MJE1AxpyZEh6QSPwsCQaG8JiFN40CHEkCA8NI5UAJoCqhUhEAhZnPBy&#10;SxTI6aPglCaiqYvI0b/0GMGYKo3ABAOSwESxY3HvK2qSRhQQfwOlovichn5iCMFBbCEIAilcmqZU&#10;gjwMhVH65FqUpp/pWL66lBni0W0hKAeK4zSKHJl7OEmcedgCy+TwXNUpVlhYvFP4fGhQJqEGP+Bo&#10;b3lDYQJMucURCM+cmmC0QYckdNlCC4SngMwfHDp4ahaNFpEIpusbxSSUFLKezHFoZZoladxHceRN&#10;REtZDHIx/RjtarO9WQ8HIBehC1Vr4QYFce42281qvVpeb1Y3ZbnruiaJOnCGhgi73gNcFPXHx0cn&#10;J8cCaOu6a6reAqz2dbnL03gyyuO+3W1WTbVv6xJvlM50XJwNf/dhuGmFCkhQAKKyL9jgRM5LCNgF&#10;j5evBVdkWVNVHL1y/37c93VZRl1HrkXhDhkU8nSYfTVE0NRws9kooMh51CXHgzUKX+5FlkddPy5G&#10;o7xQtzzNTo9PJqPx8eJI14OegnRNq55nJ6cPHwjhfp7n9hEIoIAgTN/3EjEU5HwRIt5lxK8A0nQI&#10;j1D3+PjYlFEORGIew16JMaQFAjNNU7CTySjLkr7rbpZL7cNXXoHA1r1ZMO7K6/XWKfLs9JQtF54H&#10;FcrnALykpuPRfDpBSRK568gWM5vO/6hrAAAQAElEQVT7mpDFfTefTbI8ubw693b/N//pd2RkLblr&#10;es/vzvHP/tlvp1ZA377y6oPX3nj1jTdfOzk9mi98Pu9ubkzU5Xq3vtncbMuteeRnNJ4X+VTMcs9y&#10;n8AHapp9USQ3q2t1iPrk8mL5m7/523//l/7ht3/9H+326ySNu6bu26Yu92W5T9NhH3jw4EGWj7xi&#10;6bt4Q9y0s8Xp2Z37s+Pj+dHx8enp8fHJdL4YFY4MhRxja75vR8MiiKKuU6zV6ubFi2diPF7MLemH&#10;D+6/9cYbbt4q0FQ1/Xfffc+nmcvL6/2++vDDj3/3d3+3bZrDd5axCVVVD+hWi8WZHm5yWjkWxbiu&#10;26pqkiQzBd6TIdMRNCXofuBhXas6+/2exCy4X1oJhF1TzSaT48ViOp0CNMtmv4+jq+X1+cuLzvsV&#10;rxDWm7Kq77/ywJHu3r17zB0UZJUkSVVVcFz+RZF1XUNoNstqd37+cjIZO2LkxdjD+unZ3ddefx0t&#10;Fsej0YQjYVhg4pxOJ4XXKuMRWBf+i+fny+vVdrPfH14uXV/doK6N6qql1dTdeDTVxZgL7wO8HkjS&#10;NIrj9WZz/8GDOMm2uzLLR5zerFeyqJrhLym0fbdc3bgArbvJdL7e7Fbr7b6sVbUs621ZtVHsy9Rm&#10;X16v1my9PpnMF0enZ9q0GOXjSTGZ3rn/AHOz2TZ95NXFxfWybNrRdHZy5y5NjPUvNYSRnSkwcbru&#10;OGkW49UqOfz5vqap1KosS9sOiZoriApQxpPQpI8oGELQRqORoao61DyO6ddel5XDH9WPfWbre1b0&#10;ER1D0BCTQHQCQaNDAeGNQp5Op2dnZ4vFggniDk0mE3KOIGupuaKTJGHFltCKQtAIKQS5rlEtIukP&#10;P6P+S06fIRzESkjkJJSFjejgg1BKGCBBGHe9s0KepGMLazwWjzUvziSO6XAxvMr2CiyyJCPKKGpd&#10;fQPfN21XNxa8W4AbQWpC2rZv24TZD6U4joVlKDDiCIzqBArRUzBE0+i/hHo6iNot0Rd6nueiRwHq&#10;1jwoaw1JMs9zPJ3WA05dA8FTDkI6FBCGkI4SbzYbPKJJrtbc4Y1qEdtAQUdGhEGTR4xRQdKngDjV&#10;DYRHYZJYGcVzakGbpwAVzKlhKAShVhcIK2sLkbBliDA0uSbE6FLWlRp9kVgc1GwTiDuEcdter9fk&#10;TkiB10Wr1UqX0BBbgNBgihADNmAC2e0++2OVNPGF+3Ce21tdw+pGTelcBkxU1aMYcCmgMAQNw4Vk&#10;MZIKFxIEJjyqJ15riAJ9XS0csJSDIU0JhvCM6nIhd951DQlGZTwFyosaBXJCrcgpIx5lpFWZQBTg&#10;C08XlAAwbGXKkERgns+8iXn48CHl1WrFKUceyDx60iRRRh7BUqDPSi5KqpUCSciIgiG2vAAhRwwF&#10;QEJfbKC4Jrm6ujJKzaYjADjuB2oOCo4hIYVRTmEK25Ag7wz/ksGEFZPe9d174d24xG2p3i5GscO9&#10;e26j66Sivbh4yVcc9/wK4Pr68vmLp7/zO7/z0ccfYFbrpV2UGts8zwS53W5Wqxv3sMePP/FKo2pq&#10;RThQt99vITiMNk2VpNHlxcvr62tl/Lmf/4W/9Jf+o5/6T/7yf/wf/7XJZHx2ulivr1+8+PTmxkf9&#10;xtP5eDoR/L4cPt652Tx9fvHuO++dntx1bkhyb/jv3X/w8P69V+49eCA7qVkVSqGY6tA0tZCk//TZ&#10;pz4btHWlpKaGay3e+cmN2WuAL3/5y3L00sUq/a3f+i0vJ9J02GEUNs9zmlaIyoOVhSK7USGBqaQJ&#10;kshkMvz9AiuTsnZ5+GGePHkiADrmQmyq5EjEkD40ytYngpCmqcXGC1O5mFlCRzevhcR2fbUE5aBj&#10;Dbv1Isqr1co7GNE6qTx9+pwj8QiM381mqxpcvPbaa14S8KggMCELRhZlWRrlQmD0Wam2SD766COn&#10;RhKO5A5QESweaBaDGOhwrSCCB0VBUloKm80GGhyGhMCDJrUkzi7OrwS82w1/+tiQAMg3+50whKcV&#10;lR1feW9WKwSBrwD46quvWtVmSsvLarUyJAYpCxWOeRSnUUVmYohrEcKkE5Q5tRoJFZkJwiDKFAxh&#10;RGUi5CIevBgCGhB+qdGRnVFyLRIwk4AWnFJjG5BJEHAtCYIgBgpaVlaC4vNogtTBHEmEnGvgDJlw&#10;gRgiQwhDwSgcyCS6CEN4S4ZoQkDSF7lWeNSAC5ucFSETciFhmJAYosYvK4wuOUASXYQBgpRiPpsZ&#10;pfNFIkG3gByxggyEUBclDIh+KKmImCjRBoSohRAxsD6nyJVM8gcptpwiTxXIg2Aa04q1um5VBpMo&#10;dhrs4ba+APZFPvxpW/nwi6QtNu7iOLa+tdxxQSIqObDDx1GComj4ZEtOgmfrohW2GqkOTLX2zDGd&#10;zmGCooAI8QhyUMMzp6NFGCsPA8EQj3gMuRZhOEUYaAgUHZq8Iww1QgiC4VRqgr8dcsZPsjSx+3S2&#10;6b3LabVdbfYbiYDN0hg1TbXZrNxBXXiDwmplk9K1PaHl1eV2PYwS2olsWGIO5ooAJEki2VniHpjy&#10;NC3LPeqapi7LzWbd950z5dXFxfXlZVMNe7RohWofV3YXMKdVVUlN5FqYEnTZxLHZiyRCR0Z939uz&#10;5MsXcy0dUCRGock9jmMIJKphOyvL0sUGnAJJsGKCqHEHhA4FToMX7iSupcAEppahrgQDr2ur0lIL&#10;UEa5UBOMLdgmRVkYEgHLi1BBuf6R6tmFeQx+GVKDTE3MygsEsnylE6zoiJOaIX7JmWu5uLi83u7K&#10;1WrjEbksa605cgvcbDbQZrPJyclRmsZ1XZqPUVGQC8mB2SOpzQhvxs2svVXkasKjSHjc7TfwJWgm&#10;0zSZzsZN4/PCbmirfd+1XesIUJUVjO3yRhibFy+eV1XZts3TZ0/iOBrluUE36ZcvX6xWN1U9vDaA&#10;4wXAydH8wb07YJfLq7/+1//6T//0T//cz/2NX/2Hv3x1fpElSdc07737g29961t/8S/+xZ/6qZ/6&#10;7ne/u9ltPYn+a//aN37k619+ef7s2fPHnz595IzStvV8MfU85jl4s9n94Acf/p2//Xd/6qf+7/+n&#10;/+A/vF5uRuP5bl8leXF4bK5coVGUSFDly902iXoHovXNarfZXJ6/WC2vd7uNtf/86ZP1zfLkaPHW&#10;G6//sT/yjVdfebhdk6+8a/Hm3ywoPhAT0XVdno1GxaTxqNzFbdtCPj8/L8vSDFp74+ksyXJbyOL4&#10;yNf5tu8oGKq9nfCMlQzBZFkGM9wkzIKLgo5FGMcDIKgnT57Wbes9BonpsMlUVWNFpWkK8+Lqkj5D&#10;ErDPn507nl2cX798cand7+rT07sP7r/21ptfOT295xXC1eVqu63Go/l8duzS9HC/rysHI+T9yvvv&#10;f/jy/Hy723V9rHSrzfrp82dXV9dPnz6rqno2m01nM7l4F8JvlMR379/LR0XdNi8vzkl25R5RODk7&#10;LcYjbxpevnx5CNuLkOiVV14ty3q/r7yzUUABe2+BROV9RlU6m5qfuIviohhL8/j49K233j45uzud&#10;zKkJaV/WoirL2isK51mtYiogF3VdW9umwFaAZrOZkwr56nCYUDe8UaUe6pZlfd9vNmayNIk2lrJ0&#10;Ea2WN1f7cttHbZZ7Zm4FGfR5ocAF29FoeCsDraqs7mFHNQqNMqIAUEj48XhsDYiECXNqEGiyRYQo&#10;jZOmqqt9WZcVwpe7vTgsuSLLZ5Np1PV0+rYzenPtSl3KArls7SRccGT3CLmD5SUEwJHgq6rC0LGu&#10;MBS0FMjVRLShS8IQLDnSFRtYo+S3VvIih4aMQqDJiyBFThNPWVvX5qhjDlNG++3wMEkeRTFqmna3&#10;24u/aYZJD2p4lU9St/skiiLCA7V9/y95GxE8Uf3DxCuCiDCBPov1D2tHg0vJANR+kYIueSBdINAc&#10;MtLDjzLhIdChMR8KpExBTlMhFDTo6CK80VBBymBYEgZkLQkc9cXwawgxQRhEiDCB8HDwfIHina2W&#10;vi5hediPIAfvhoJ3DFsKtnA6GKRiwRAIc1biJ8eQI0LKVqItwz0GhetHANAou+R8oSC0ixk1zfxy&#10;gYdDARRN+gKQ6WjsRY49f1gKAV/iRrm4uLjgxeJmyCkcthjgJHTguMBc8KAMufOJn8QN2JDrm3ea&#10;vLgA6DAUlX1cS5kL8QR3wAWpywqySOgjAcD3YGc06LDiCz5kET47/I1/+vy64KEho8IOaPSNCkkM&#10;hOHSlQUdEpiffPLJ+++/LyoIumKmjyhLJ0yuyEUiZrGJhyP3b44g0LfPgj0/P8fQt/eZPrMsQmVn&#10;6NnOqC6nqsEWwxxxYU75laAhMXjecoixQSNqkhUMHgN8u10nSbTbbfj98MMPPaFGUWfS14djojCg&#10;sRKnAITBtuuGWyNHUdRPZ+PC3pan2ijqQMVxr03S2NlCDH0rzPrly+cff/zRr//6P3r0yUd1U253&#10;68129fjJI3XTdaZhmzks2Cs6XwRGz559+tFHH/ze7/3et7/9bZ8JXr648PHiZ37mZ3/zN38rTVPF&#10;f/XVVzxo/rl/59/+N/+Xf/q7//Q7v/Zrv1qWe9OqVnGWXl4NG+vpnbPLy+tv/b1f/L3f+/5sfvRf&#10;/9d/dTKZrVabJM/kVZalXMypLUm7WpuTm6uLSxO3vLrwFkS+buR26uvLK4n///j6r2bbsus+8Fx2&#10;r+33cdffdEgYApRpttQtdqj4okdFMKKj+xN01KOe9Ymk7oiWqqtUFA3EEqvYlFSkAAkEWCABwqS7&#10;N/Oa48/2y9Zv7QmeygKpujEwMdaY//EfZs5l981MYnu8ePFC53/wgx/4uGK0W5Dos1mrqW+6qmDk&#10;TdN3iYUw2nt6jlMzTemnEVJoFXG3iJJHtd1ugW0J+MlkwsWKg1ksPe/ayF37waNHkNwVYkNi4A4g&#10;H3vPUsrcXvIxQBSzps7OfFx4mGWDFy8+/+ijj1Th5u1R49d+7f/swwM2eFtFJldXV7aBPebRlu4D&#10;jJ58+umnPmDoEcv5+fl6u1kcHwm6Wm9Xq837779vOZQpGV2SrbQth2drof1e88EHH6jOUymxo9So&#10;D8LpA3Kc/VbpOn2jKJNdJkZgV3TM8CxEOXqOf9A/+Ey1yBRHQdkVYgqG0SFHDJZgvV7rKp1dSjAU&#10;/EQbjYLCSAxGFN3QW0aEZhGyY4jifpNThNNbCqRZLmgdgpnCg1YCjCwYZEIEJRSzwRgOUYEZGY0A&#10;hC5PgpbYEq4VDoMAyDAUroHaLlvhIFHxpcgkFCUfYCM8ftnK2aw08AQwI52vKRYwhzjplDDCE4dg&#10;RsmLYqNqgpEOJoQdSCDBNEHCEoMPnMEiCovlJsC8xGIxEgowNoopEqiM7CQR2/T/gYDCGO8xdJ4Y&#10;KcFIcf4f5KB+aYAkwORL5v5DBV/MyiAUMKVKkWKKcAk10IOA3QsvxRtNtU3Xi6dfBx7C49SGc/ZO&#10;J/M8K7Ks/+fRQ2fp/5uXa3BzuLJW/efWEwN4+gAAEABJREFU3vXwvxDioPZD27Yy52VpuYsI0Lb9&#10;7Vl6poCM0r4fAUg4ZCccrV8wokJilqNLtgs3ZpIP0kGfbP8k7uOzq6e9ZbddX129ef368vzCBl2v&#10;l3W5b6rS69p2var2O5ngv7u9Xt7d7HcbE6vlLaF4Ai3yfL/d3vjt+vpqubzbemtM0qP5QjekMRkV&#10;4+HAzWYwyEbFoMilmVkFO2m5XG6327IsrYhsw2njnuFKoRBB1R6QFIUYOQeFl5SMAMGOQb0szh8W&#10;7g7v7u5cIq2UcCRgkICF883lta5dKbzpedVu5/Ojd999P8sG3pa6zo9uUVnWb99euHS6IVl8FaFV&#10;jg/vfi9/8OA06G/evHLvXCxmLKYuL88tu877aO+EF1q2EiMSVq/C2UWXoUMiZwukfKMoRVFQZG5B&#10;geWsLa7jymeZz+fae3t76xIPDOYdMfFumuez+TyKEjk7XXnBK1b0EIJXHEUuxu/4FfzpY/d+t0Ov&#10;Xe7pkvFhIIniUeFZYQA5Gc/kMB1PiIX2SoEkH6SuraorS58WYgvqnT5NY982jF3nh3qnSm2fDPLU&#10;/f73fu93Pvv4o+999zvf/p3f/sH3/vPrz1++ff1F+LGjqf1+XL95+8Xf+dvfevTw9Mnjh0eLxXe/&#10;853//r/7rTev3sZRPpsev+Nl9PRktpiPp8Xf/7/+2t/7v/yf/v7f//tHx6fTaf/vSsqL/o8k9c3D&#10;k84Qd9N/+A//4dOnz32f0AGNtRBaZPU3q7vter3bbKKm3W22l1fny9vr8zevX33+8s2rL26uL6+v&#10;L63j29ev/v2//6Nvf/t3v/OdP/njP/4Pvu7gEUIzrcWBsP82qRs3NzdG7XVhtSjWQtuDZbPbf/7q&#10;tRW3+i+/+OLTFy9ul0vLrc9Lm2m95tUeznH5W1yCX9uRSNU2s1WUQzwP2aVRks6PjofjSd02lz4Q&#10;bjanp6ePHjxczOa6AMxdDhgOxUb70plbiyBnDwcfffSz5fI2SeJBkTnxN5uVN2+fc1a3N01ZFUXB&#10;N/eOlfV/l0KNcpBJHKXDYqyTvg4MR/1TjvZqhWcFDxPaEoq1FfM89ySBh68tpyHHx8cO07zYV00+&#10;LJ48f5bkWZQmR6cn08X86PSsGE/iLPcjVBN1cZa2cdQlcZrnnZMqjtsoKut6Lftt/+/nGAs/wjqe&#10;TqdSlcOo6P+LqWJJw6GOkdDVPvM4ZvQ0c+hG/1HcFFGXXkmbMhoVVbV38n7++YvV6o6eJNFwOLBh&#10;4rhr2zqOYzAjQsuE0JIhGY1G7EqmEFMwptQOaYqFnc5CWOgAMpSwBCgOeZkqigIegOBU5OnpqaLs&#10;FtWbAi6Kgp0ic+688LNwoRtR8Q3FwgjKQsD4YiMAkdraFp4OIxmcYEjAEGKAdMhuVrEOgR0y0qVt&#10;k9vVpvAQU4yY0yju6kZ0AEb8bVXHbccLA4DM2YGJw66LqqoG5tK01H0AwCBvGjfNrq0bkkD/kkg6&#10;WKCD/tfHAGCXehDgv1Hawx9T/t8YJLgb7xnoALLUGhiFWR4tCHaWpmkAKCwimiJgdCTEFIDWqNnq&#10;Kt4hY3DkRcdPWOgcyb0jC0wQOgm6fHCCiSUie6A1y52RWIMwBWz9hBYiuJgCA6bYAYzqYjGi4uX2&#10;bPebYgwWOoFE4ormukZcEN1ZfUkzSsB+Cl4BVjf9lzG6KQVKQw4ycTHSCoe8HJoKdrFsSjvYaexq&#10;YnTmOyRCm0UFzEsCRgzsjFISAoA7i5EoLRQoJeUEOx2tKREV6y5C8HPHZlS7Qy+UrnHA3uw5Quq2&#10;WaNwMOx0VTgUReFf/epXUT1+/Pjdd9/1TsdFf5BI1YmNnFgU9TqUKt09AI9DVEogjMLJVs/hJWnW&#10;Dck3gJcvX/IVSDgJgAVFtpBiHR7m1qhMEY2SMCoAIhZxyfbO583SVVXm7EZsvLDptrSF9mornCZg&#10;lj/L8fFiPHb97X/9kSTyOOlviqenx6pGIvnga2pYjNMUyv16uN+767caxV5WOyUQhMKV5U7cNI0V&#10;VWQpo6swpHzE9Sovh91u52bm3CFcjABR12zXt1/7+gf/j//n/92DjScz9bqGvv/+V05PH0iDl86/&#10;uXjzgx/+2WcvPn719osvXr9977334zi9uLp7/friZz/9ZDKZjoaTV6/eiBW6pIGekq9vLoWQm1hI&#10;PB9L7Obmerm8G+Spm2jStZORuvbD4fBuefOf/tN3vvudP/nZz372/e9/H97K5oc/StMTvpJBxWY5&#10;NNzONGVZfRVQmjPIoYhrTyq7nU7an2As8FVVQS4Pf4GXojOMq9XKFwJNwyl5CnGftvf01ieB88uL&#10;9XZTt82u3MtBSnKQmxCaIwFR8Nh7pijW/fnzp54GXHqt8qBIv/q1D7/61a/M5pPhcOArVN3sptMx&#10;nWWxmA+HhdNTwz0WWH2KQznLR08UK6t8WLjBq2JXlcPJWCCfQOyrxWLxzjvv8FKLDSlzuXk49r1B&#10;PnJj9AVCLU4iiYHJ1nblqGohWHgpRKzMw/tgMB5P54upBFgA7BN901W66ujVvkTiUz/HIh8Ug/5f&#10;kMpXemYlMBgM5GwtrBc7Bu5ypmjp8vDHlNDsvNSosSwAdCsCJn9NpgvKblZKKpJ8ALMzohWOUXWK&#10;dYjTlNWRjOh0IejAIsqcHjAsmAEcEqFNscAIQafgUQtHh0YJOAQOMC6ERdWyBdClvi1FwZewQAoB&#10;wyvMypNor/TCrLRNGR0ywlNYhGOUJ+GuUpwyEU5RQtPZzRJTXGAEDfkbzd6LQ8yEQrggBw5jiPtl&#10;O4BDeAr53x4jRJLfLwkjUBjvp9r2F9EDy739b1TkQTAYicyCoA3CyyxxiBCGDqNmTbc/6DIOdlPw&#10;kASYnRKEnTBqnz7q5mFPLil6GizwUjdyAcasQQJZEpYgGIJipN9LOLwfZcKdSMyIhDASmBDCFAkW&#10;OQhNBybsxCEvmZiSp6vYZtf/PXAMNpPaKTJXiJNHJlwGeZ4mERkNBzPvoeNhniVxFy2ms6P5dDIq&#10;RkXuQuQbQ5ZEg6z/tJCmCSqEx4ujs5NT9+w0Tav9NmprnFLl7sezXolj+QSwzuikDDWHbhZYPhS1&#10;ELtfbgA2KBfXI/dOl+ZQDouTAR6SQKoxnM8YUDlMkj4xN2anOpKbmxuBCC+HjPLkCx+MWoSHl4up&#10;vQEmN0HdrUVHDuniwlcV0pAh/T23Nfe9r3wluGBQFxI5wGDQEIQuppCeUYxuFYweU7zSuaTCYBad&#10;yASn0oRQIy8JAAQ2CSOXGAVGRHgtkpWLjik8ITSFxR1LkuVu61MQ8W3JfbRpavLypTcwu3dr9cWS&#10;j94COyzL+vz88rPPXt7drVzevQ1PJrOHDx9nSV7uqpvru/LwM3bT/7qfuaOncTabzEkUJX5vfnj6&#10;cOzdqbB1hrk30CQ/XpycHp/dXF3//rf/zX/+zve+990//e/+m3/1R3/47377t3/bB5W2LsfFYL9d&#10;nyyObDP1+hXjyZNHVnCxWJyenqr9H/zffn213fzFj3/89vz6s5dvL6/WvlXk2dB3pKr0O2v/08Dj&#10;x49/4zf+q69//avvvvPk9avP7eOq2uqVl++Lt6/fvn5d5AM7mvgacfn23EOzhv/oL374H//kf/7z&#10;/+WHToE4jgd5Tk6Oj2fT6etXr3bb7XBQtHXjxz6j1/UkiilR28lKhrpNLIc1sqOsnXbpldOBJfV9&#10;aLHwwGehtdcWgnHPFoivFeRrk2i7dSRywGAd7VXiSeJuudqXVRQnVd3UTRsnaTEYnp6cuZG/fv06&#10;SeOmrR+cnW4363K/SxPz8eJo6pGu/7aURIOBfJsoak7PFienR7PZpGn388VkPncvzgduw02pP9eH&#10;LzFN0+jh8dnp0enJaDqxdOmgiJOsi5KmjXb7qutir+x5nnJs27rrGg8rhOKN4vLyHJVZh3XtU0Kp&#10;QEWpaDKeRV2yWm4sVlVVG+jVypmSJEkcx1k2aBrvrL4CDh2W1a5pqyxP4qTbl9vdfqPlaRaTQZEN&#10;CxHicr/db9cS1kaxmsOb62QyyrJEbpK8ufEweSGOWaOPDfv9ln2z2ZVl3TRdXbfazj1NU+eRTILO&#10;eNgzO+m5PTO2bWvWMlHUoqL9fm8Eq6oKQM4OnURmwWwqIjd4jvjB6KYYHQaYQzCnm1nuwcgirhGt&#10;rYKTIxcju0AsdpHzArM0CB56URQUMDzK0XlIo4iMUlWXtjuk43fFEJcefCUAZjaQUMwSCjsjpOgy&#10;gRSC4pBdFIeMLKgYg3A0SzeqRZ6CygEbwcb+ZWHEQChtWydJhA1JF/UfOJMvQ+mB915xiNH4V5ZW&#10;SKIAQkGE1wj2N4opAHI/i4qEQ3biUIggOK2HKyx+xWu0EYZwCSOF8CLwRBS6wtRpROWQEYkG6Q4M&#10;F3ZsAHSWMAVDx0y4GIME3RrgZPkyCXJUhIIKodWyUYhbCxdT3AlHADBRhKMbhTOiJUF3GABqt5wk&#10;bDXZosJPQZtmsZPNDvM87sXChUyj+CIZFNlsNvPy4Wpof3O3lV3xnz17yq6NBIP0zIoLBsxIF0J0&#10;ImGj6EIYQ8lCq04JYEYVgdFlRRddUZhdlyEBzLIbZYWEuFlK1YgQVUjArGIlgMrl4Pj4GI/Zoigk&#10;aUSlCi9MFPzAUqW7sSGn8AqcwCJyB+Br1iF+utu8We7ScEUIRue5HGDkowo5GHnJn11QMC7sLBQN&#10;1ExsXAgk0SiEADIUVx9Y5OP+IVUM0nNdcEh8b2Ah3NXIi4v+e14JDytiaaASYJSGebPZCC0ZYhYe&#10;m0cu664D9F/k00Tbzb7ct+vVtqk7OeR5gV8Xw4WYhUhY6K7pL82UNM1xdl2scJ1hoUyn86OjEyF+&#10;9rOP7KuXL774+U8/+oP/4d/+3u/93l/8xV8o6ur6suuaV69fVPX+vffe+a9+49e/+a1vpHny1a9/&#10;7Td/8ze9Vn/96996cPZ4WMxub1cfffRpnAz2u+b8/PL167fy19tnz559+OFXjo4WDx6czOaj7WZ1&#10;ef5G05qmqevq9vbmJz/5yR//h3/3L/7Fv/jj//Dv//AP//C//f/9y1tcq5X0ynKvFVK1YTabzf7w&#10;1ymUplgtzQ9/TMFTNVOBRnhdFd02kAAjnYWLKToMPdjVGCVxXdcUHWCHEcJh0zTue54b8Ns28J48&#10;nj59KjF7w9kEphCH1kUCMuF7fX3NkVGSEmBH8ubN+UcffXR7u2SpDvds2+Dk5ASnpSfSM/IFs3lU&#10;GvbDarWSGxezfG1LX6j0hC6crDZbe2HnVEIlKB6rud1ukTPOD3+CYkqBr19/sd4sQ8ISw68Enyt4&#10;EUGFxoxKLUQtQkuArnX6YwrGFhJdbl3dRI3P39X6bolweXO736xRyYGX/oNx4S46HQPhyCg7a3F6&#10;eooZmEUVROsENUVUalYaRiVgEFoC8HhEQWWWTngB2CrsAOziUtgVRXGodrRCOGSnCMEXwCx3CYhF&#10;TBFTdFPYdF5FDi0rd4INPvhKL1ChlWHIIaSHBzy8ljcAABAASURBVJKvnUPBiUG9GJSDmU64Qzrk&#10;TjCoBQNmEgAc8cuH3Uhnl4Cs+GK2SUjICoaAEbP4RTfSOeJkJxRB1U7gicQEQmsKwCwjJXgx/vJj&#10;hIm/UUDv7fybpmrbOhjvR4qrzEEO6mE4gBtjEDaKERtFQka6FNVPWKSoaxoaymCBoRNTdO4Br1kU&#10;7iyEu47ona45DHbuVdnUVUvhDk/MhkOcYlkhhwQ5oRAKEUIHCTZGjqKQQBIOYRwSdhbIIHRGKVmq&#10;ewzOUBoMo7GJujaO/PoILEP5ADjNuPMNoemDov8PEzjV5dw1Hty3dbnzRSFP40HW/1PIqIo8HxVF&#10;nqa+Q8wmk8VshhDbdr3Zbfq/6OCwaSuPkFLFnCUpQX4fNGob0jW178kPz07n00meJg7Xy7vNarld&#10;r7w6J1HHfuKnct9D/uqflXe986OAa4cqnGCCUixEUfQf8SaTCV2UJIoXvtiOxl46x8OR8cHpmfdO&#10;9sloXJdVWzdxFxX5YD6dzSZTxeJEbo0kT1yyLQRy3XOFclt1dqlFYy29c0Ys13qxxofcVOeCyJ3C&#10;yykhNzxcNIGwmNU9CkJPPPjZEYqOh/BFTkxZFLNGAI7SYHfIHQxzuM3zNWuMosS1W2JmBZW/a6Xc&#10;NMSlhOJqgtCUs9oV3yHFR5Gvfe1r7lUwclutNlXl5XI6mcy8rg2H4w/e+8p8uqjrdr+v1ut+drPZ&#10;RV0iXJCm6d8gj/u/qTDnsl5vs2xwenz2uv/LD289IlydX93dLE1hSKI0auM0zoyT0RQz8HQyT+LB&#10;xZvr//zd77159Xq9Xl5dn3/68c9+8Kffefn5x21bXd9euvFr2uL4JMmKLko9IUwnR6dnj997/6uS&#10;9DTz4x//xG8Kv/Vbv/U7v/Ovv/27v/3v/+gP/+Q//s8/+LM//d6ffveP/t3/9C//5b/4b/+bf/n7&#10;3/72v/v//9H/+G//7R/94f/4Z9//wfXlVZ5laZKoXXs3q+XVxbm38vPXb5Y3ty8/ffn2zcXd7erR&#10;wyenJw8srsba0l6O80HqUds4KLK2rf3QbAksExIYSxPHcVEUFotd/y2cE8p6WeJdWa7XGzdvS8yo&#10;56PRiJd14Q4QYFYKD065odrXTf8Ut6/0HKG9l+bZzd0tR/dFIxkO8tlk7LTab3eL+dEgH0VdenJy&#10;dnFxU1Xdbmv5djfXq/2u2m6rpo5Z3r69/PzlmzTN4y46Ppqfnhz5+iifkJ4Ettv9bleq3Y3f2/t2&#10;X1ZNawcqLXwbyPL+a8FwNDg+sTiLo2Pn01hn6qb06HBuUW8uy7JUjtKsoG8nziP9mU0Xw2Ks/DAV&#10;ytcoU6rel2XbdXXTeGRRmnoBtKva7WtzZtt2kPX/CINTezjs/+X9WZwMnc6TqWcLMLKYzuLWirW7&#10;9YaxKauki9gtrhIE0ljFOmW8BvgcKLrQ7BYCp9zou13/QcI6yl9DYCzc2hJuNmB06QXh65BQuFsX&#10;YC5BMCgcEic7XzoB1kwKMWUUKHRMyZrDQiFm2R1KjB0DR0aHhA4jBEI5KNAILDovU1zCFDuYNZUS&#10;Y+BhBMOjJ8AEYTAiAXOoKGCEHLWF3aEptPZPljhKGQFYkjh2ZgWBIVI1giEXy3VGkoo18jIVhK+4&#10;MmE0BeCQoE1YCWbjX5P72diUYFH/JSNw9h9LaX2CqZR+gQT7JYH5JUnTX+BlIzNCQR5gOqJflhOP&#10;RLXVKFHpQgYxFYSXJqZpSgkWul5wp6BlpBPuGsQ9ULED8CXicgcOAhMUI71ta4SyMvJiNMITupEd&#10;CV1niYSNMGiJKKI7JTIfGvMhMF0yv8A3kurFIzzwAFGWGcHytF/4ptpL2I/ELohtVW42K4RQ4soN&#10;icScbNPp1AZyiSFOaTtJCI701d0yjfvVYWThJT1CCRiKbNEiIW5L9LDQ7lhucl0XuyvbW/B0JO46&#10;2FzIVisXky2dUeEqoSgEJ5ES3YVgsVhogrTVDrDf7+UvlvP59PSUUUQXsul85kr95vyt2eF4xIsF&#10;p/3A193d84RXJeLSidxnAK+DAKY+O/xxu5KqTJyKonAkuiSoEERW4VAHNFl1RuTyTNPUFF/lqJSL&#10;NODp7NhcoUzplZ5zGY1GfDVczuwAYplyYQ0rIjHgJ48fN0314Ozk6bPHTx4/HI8KbMPhALkqRJHJ&#10;9dUNntub/t/tw8UUfu4iAnz++efIpTodjxzu9/1n/NPjIx+rrS+YJPXKG+3Dhw/dtiU2nx8ZuZjV&#10;LjCJsQgtZxU1bf/C/eLlZ16vl8tbz4hGe2x0SG8wyCy0nngO0DQZkrLc2UumPD7Sb67e/uBP//MP&#10;vv+9qKuXy7s/+B9+/7NPPrm6uLQEq9U6TzPd8OT6wx/+8M++/6d/8Ad/8MlHH9/dXJe7vR9u7q6v&#10;vv07v/3//f/8v//g9//NZ59+vFkv466pzW03g8Nf3ejaWgfskOP54uz4xObBpnYVEfeVUI7F0kM7&#10;wXh7+GjRti2kbIFXhz912+yrkmW9Bd+w64mNhPPm5sbCKdPewyBnzTFLrKDNiVn5AJLBwCI0jG5z&#10;R0UZ5lm939E988oKDNiuthYnJyceGVVxcXXtHp+4sWepn1QePHr43nsfHC2O57PFbusEbznu93tp&#10;eCZWiD2gkOl0Zk0/PPzbLoUW6/j4WPlHs7n0rCbY9dWVJ+z9dkf3FK52gKbubm+WF+dXSZwdLU7i&#10;KKWU+5q9baLl3boqmzwr0iSHt13Vi0Qr0LIo0OgRVnQbRkUaSUmShF1iRpi67tfIjywqdai5pihq&#10;cfKS5LCUNnPVeumpRFmv19HhygIjfyMShWuyWYuCRDgduLm5ATYlrgyd6YLyzbL+xMnzAiyO+fX/&#10;CtGmaUQR3TEdFR5rB8Nd2uwZz0H/owyFRVx4OSDHLBNGJPLngsEsxRRCPPAOiRyIWRYhNI2CP0xR&#10;cPKCMYUHLXJGy8cOYOewYFg65W5vkcMEkYw9YxXgWaQKCR8So3MXiC8vQhEojBQwQgkYdor0WLAZ&#10;74Wdu/YqgcgTGMYp4GYhCh4WtUMSOjx3GHrTsHUUvk3d2VRuMFxiiMjnvDgOShQlddXSMSojG+Rt&#10;3O7svrbdbfa+RMRdkkRpW3d0YGtkTJKMUISv61qoPqpn4yju4ihOTabGpms9chPGg0fSuYp0TRu1&#10;gBybqlYYocdxrJsWoMj96q+94+FwlKYuc1HjWlj7YabN8rTwwD/ImqZR2G63KcsdL2eUheFLNxYD&#10;v8xlA6/fXdRWNUm6yJMySaO4Kfdx22RxlCdxGnWRl4K2352q0AQMRuUIwSKPYJGeLpG2bTVazk1V&#10;e7ferNdt00RRUlXNblfu99V6t79br7hbvNgJORwmWYyTb7Xfbj0fxN1iNl/MZpPR6Hgxn0+neZpE&#10;bRu1dTHIRkUedU2WRIMs6ZoKjwSIiM43W1avyL6qNrud8Xa5/OL166urayGm4/EzP2U/eJAlSdx1&#10;w3xYZEUUJc7Duu2qRox4MBzpfpoPJrN5Fyfayr6vajqJ08xUMRo7gd2o0rT/7z5cXFy58F1dXPpx&#10;+mi+OF4cjS1NnEgjz/MkSfREdC2ibDYbo8MubnflNkq6bJAWo0HdVmmePH/3WZxGL754MVtMb5Y3&#10;N3fXZVNu9xtfSKMkub69vbq5mcxmDx8/Pnv4kLLebpdeO3a7vBgsjo/sT5et8XTiUNz9fj8cDp2N&#10;woVFsRPm8zmjvsnZVxM316urK6m+Ob94e3FpmbzKL5drN862bXlp8fbwuGO58WDgtdvt8LvM4WFc&#10;LBZuGJin06l2egddbdbSePj4kXG736l6sZj+6re+4dabc4ijLEs9B3jyEN2s5rhGv728uLlbvj6/&#10;0GchZGWUhoXebVaDLC3yzOcffO88e/rhV97/8IP3njx6cHt9eXdzcXNzlWTxZDYx6t7x6dFkMmpb&#10;HLbGLs/TgnOWpGk8nY49vmj7eDo6OTv2q8SHH7734VfeffjgeFSkWdJ2zd69vMhTWy5P47oum6Y6&#10;PTmazyZx1A6L/GgxG+RpU5dVuYu6xjm3GI8fexBM44//8kf/07/53d//3d/6gz/4vW//7n//b37v&#10;X3/79/618eryzcOzk+lkxKttqrrak9EgnwyLh6cn5Gw+L+LYgzLJ0hgMIG6b6WhY73f73a6uqiSK&#10;yWwyteGdL8W4OD07ni+mo3HRtFXdlMUwPzt96B3aJaqu2iwdXF5c96GqZjKZzI8WaZ6Fy07YKhbL&#10;RdweOH/zpi7LUVFsVqssTp4+enxycuK6BLDebkjdNk7fy+urqqx9SLDWTdPkee6OHsexfeLsW6+W&#10;TVV+/uJl1HYjqeQ5exQnb96ev37zlvzlT356c3t3fnFZN+1sMa+7Nh3k13dLJ2KUJhbF2Z7lyW6/&#10;advS8iVWoG1ns9l87nows1XiOLbT9Bxsv98vb27HxWCzWc3n80cPH1qXh2enXVsPi6Ku2zjLSRPF&#10;u6q+W29uV2sXn9XWlbtkj9JsujhKB0XZtBRbV/cXR7OT06M0iwdF1nY1S5qmzhdS134IT9q2pWt+&#10;lg1cHHa70vNQnhUeViDd5l0StSXJM6VlxUBddVfv630+LCazadnIZLWvXQa3N8u75WY9mc+mi/li&#10;sfCkNRgMpoc/WZapTqymaQ5xXef9jNt/6RGuKEab9a5to2ExdmhMk5yRO7AHcY5yKIr+Sb1pmq7r&#10;ECZJgtNZxiLJqqmL0XAwLAgl9qnV5o46HQbYbn/xybYs+/9Qrc1jFaRGwRMEW1VVIlp6eEFvb28Z&#10;Q+iy3KcpYGxs+iKq/V7OjXG32xbFIMvS9Xq13W66TkuL1JkZx4PBgMKt6zo80rayRmmI1TQ9kWvC&#10;ZrO5u7sh2+06O5zUbVsj8AJgjN1mYyUnlLL0qWa9222q3T6NYnu7qxt/rGAXRcQRKatdFzVO+dQt&#10;uNorCqCtq6aqi1yq/V+ta6LOgrZRsq+acm/zxim+LsnTwXQ8i+PUrSTh1nWGXxY1hMLUZk6zJEHU&#10;Wdet8kjbtg4Z6QEcq6Dr2raVEON+v+drajAY6A6q7hAMjDEII2EJQofBWVUVBoKK4DEiJGZhQpSq&#10;qhya5ShngsdhEDoxFWIZlc2Xi5FdVlwoYIEfIb0oCqeN0WKxbw/bi4sph5YTA0Uyq9XKNjI6xE9g&#10;ICWAHAMFzKx39/DULyIxBenSORmNbRpXSVvW/dhej7sIoZcMNeZpOhoNZ5OJFnZNA8lXwsgDs9zk&#10;g3/tcrHb4TQ1Go3c+fJiEHedqZ7t8FsyQgVaDnkGcQgcBCHRIlNN03knuLq62e2cBtFhIfp/EilJ&#10;MidVUYxkMh5P5QwshJL1hIge0lsul269Tm9TwWhWVx0KKpOuU1B/tsM/evrE6PrgknSzvJNwl8Qw&#10;RyfH3t68BQpEQp4++LMgOWQbo8Xpyj4aTXQVjwxlhYToj/4DwxDvTzrj+mWUFSRaLUUlNxZ1+cih&#10;ItFR6acpGO+FyDHotrdGbaFg1hnidRYSDCEeLpo8nU/dWh7fAAAQAElEQVQtnxtxUeTDQcY+HAyO&#10;jhajUa8KAaZL6/VWt+UvJZnIIfDYV2/evJG/Hl5fXZjdrO7SKI6i1tIkcadXUrLu+/0WlWJVrVIK&#10;L1PCPHr0SLFykzCMiqaL+Ww2IWenx0dH8+PF/OzB6YOz0/FoiBmVupIkks/R8ZzLYjGbz/uFZkyi&#10;GI8jW3Q8Kk5PfKJPHz968Ozp40GeDovc7W08HroMeBCHN67Xy+1q2dWVa1m12y5vbn3KVsViOnvv&#10;+Ttf//Arp0cLzxCr25vPP/v0ixcvd+v+aXt5d7dZr5XplFGgupSgz8PJuK5rvSWqIzI0q+0Alsws&#10;/Hw+Z8nzfHF8ZMmSLLVJdAZgNBrpJBcjC349wQOmNL5WxLJi486Li1leouuMRVmtVpDEYRx1MskH&#10;2cnpMR7CDo+fLgezi8Xx27cX27La102UJrbK+fl5dbhwwWC2vl3XnJ56FJ95UJADEdfqk5cvX3Ih&#10;QhvtEJxyGBdD+0Sl8oy6TiwVHS1O+p9Iu2Q8mjbeArzsNdH11S25urwxmh3kw9l08fjR0+OjU5wy&#10;USxaoglKdrjf7+u6/xDLiNleklJZVeHQjpIDsPxVapZlOp1SeNl7OuC01Xzn7+np6cnZ6fxogUex&#10;skUOINt+jx158J2IiPDo6MhqKhwncokRTYZvmyhLB8LVVWuqGPTfAqVKgLkQC0SXA0GIyqx8KOxG&#10;bEYSDuWJnBFMXcHL8nGRJ2EnmCWAUIYOCQUYgNEsixGn9Fi4O5QknWLJNFkgIYRWPkEIAA8gYthy&#10;8qdbWYnpdgAYCQses3x5ic4IL5ZRAoxGRmnAAEiSUXUAokhG9DAbdGAWo9m/krqpa7Ngpih4rJTM&#10;g7ATtGmaG8lkMptO5wn0vWC811EAEcpBUlMAgS6MGO+F5UvgmB4k5KdCBRsxYDOFjTgkARMAYdZI&#10;AiDMBhfgIKZYCC+dMiKHNOudgNBJfxhFqCBDqnTi0BiEXfLGKIqQcKFbA0YwFvyEghCGUAgkHSbw&#10;0Fn4slCkBENnMQWDEI8ph2ZZHNItlYW3UdycbLiw6rYRBTgwIJGSFWXhCM/LoYuIs9csHsiAMTpF&#10;nZPObXeak5MTO14ytjJ+16yrqysb176UBi+j6jCIyC4r5EgosjIKKoT8Kex0oXEKLRkA7vfKeDgi&#10;MAgZ4TnCYBbd+WOKxSg0i8/g8unqZjaeCKeip0+f8jWrzDROpuOJhwZXzFCCKoQzNRqNwGRCN+si&#10;5RFBhombRpp7a2maLoxxnJL9vjJm2eDhw8fsdBackpEnR7Q6IGHlT8fj/hmncSXNHMpfwq56ggLw&#10;crZbL0XJB4NW0PXWITYulkA5LGEpFR4UzKeH/1KGr8GCWp1vfONrXdd4w8A8U4YYRe5LFBeBLCKe&#10;zXabClMM3AvElerp2UNtQWKhRSSSF1cDcRolAMYoc+mRgNHqtm7YiaUXgt2b2Xg6YVFXVgxIiM7X&#10;QpyenoqF1qwq9FzntZ1iViyznlcsHKR8BoOB0mCQuPbByEQP8SsOhq/tZ/URig7DRZmQvFiWns4h&#10;7u4Y83yQpr41trwcxknStO1kOqW4sWmLd0PfDOTvmuYt003LS/90PtMwyyE3jmKhFcUyKYpu1rbR&#10;MQpaCdNVZCQUOTNCUhSiURQWeAwKkbxsTcF44vn5xx99/uoLFnZdev78+bvvvqst3/rWtz744APu&#10;CvLjm+UbDLLZbALGS4b2f/jygRM5i4YYgV+/fWM7D0eTm9vl6zfn7qbO6CfPnz15/s7jZ88tsTzH&#10;k4mnvJPTB2AqtYOsyGg0ovSzQOOxhOVpueVvFdjVLgGhGXnpvAytEYGh6wkjmG4QbLaiXQQcyGfz&#10;yXgytJ2astLV29vbcruj393dEBdh1wGxiKJkYUXIZDLBoDr8cZYSEXvdCZn2P1IAWyYwSYZMdEOS&#10;UlIFXwCJEYdx7LOZyVpKQhBGUxyJtSAcIawdHd4IQAlGOoFBy129RvUGHuEgzcIgJCyQjEEBc2gW&#10;rUqNAoFxwa80RgCb0NUDmD1Ux0X/FQ4MqUZ7Bh7AFBchHFo1DIGTJYrcspM8L5Ikq+vWs+h2u/ce&#10;cne38j2V5dDFPE3z4XDsx82iKPjixyk3hA7pMjEGQRsEQFwuMmRxGABcMLRtK1XCzv1eegxT5FH2&#10;8JGAHkCUtu19KEAc7sdcBV5FRyNrLKQpo8Dj8ZjFrMMgpnhhkHrYNFJxyE5Clg5FJO3hj3RZeCkD&#10;G8GMjeV+CphOIE0ZuWq0ZQgdFyUIDDHLhUAK6j2JF345mII0RWe8F4fAfGUeMHQwaQRMAMBQZGjH&#10;j0YjeoDB6AMwXxHF0hwjpJHFFAD3kLPmuJq439hVIiIxYgMz3gsXUXASAMVKCaHozm2FEFNoCR2P&#10;TOhEaM0UOrINk4SjlFjwOP/9+u7SJgd7Goaw29MSkyEeUaSBTUrSEIWd4EECwMKFO4VR9BBUbnxZ&#10;2LkLisEssWRCK9no5cx3CzB54ne1Es4hsCuvTITgEjI0JTSjEADsLpoC8RVLFBa0AEa6DBmNADIU&#10;K9glgIodLaMpmbx+/drVkI5ZhwUySp644EJqjlVwp+QoT3dEh0S2kuT785//3OsjL880H37wFaMc&#10;VPHmzRs1Xhz+bZjCYYbHaVbJbjOC6qGrGGYJq+XZs2eeEgikWcJIojQpm9rqeKTwwcl9BR5GQ4wA&#10;8rEldFtb8EuemOWSRHFdepxSR/9Nnl0f2CUM2Tsu5mrRCsXK1hcFnZT5z372M4r05CN5OeunLgmE&#10;WebCSYNIwKxRdJdOveIFaZmIwAoRixedHZvoQsCz66oOcHdG+FSgRboqSUhRuEgMWDKS1Fi+1tEU&#10;WimhlT/dlLiygufrGcilXAJE/+0BU/CC0o0wousAHRtaPIxaxMUIJjovuZkVgpEuuvRgFOIQRs58&#10;ZSgZdjpOVETO1kgUMF4s3B3qm6CQDnXAiEQs4KjrP2BAWmjN95XOrEOx5M+XIhNsIsKb0kCHFAmY&#10;FYvdonCkS0Y3zCpBXEG5g1lK2drS77zzjlWjcwEwCiQZeGuhn1phVIs+qNpIt1v0HD8qnBLQT8IL&#10;gMWUUQ4A8gmHZiGNkkciKxXJBwxAT9QiB44SMIVKZyAxM6IKYI5gvCgSVrhZgsQoHBijLcEFANih&#10;WWIWBoAuHIxALEpTqdzowGD6oDNgojBykaEphEaHaE1RzAaYtHUbpwJdXjwaah2YVAHUDglPULGw&#10;iwLAggqzUc5WzSgHAsmR6IbR+csiAe5hxEmQoOLORbvuRzC0Zo1ERDqhOCR0GFRIghdLsGMzFcRs&#10;oE08Q0CTrmuM9wJB53MvsatX4q0uMMTRl/4A67hKKOJZCctgVHZA8fkl5Z72lxS9QwLMjupeFBME&#10;gGIkkGmaQsIfpI0i5lZtQSB7aX0Iq6O2jpqWywHZD0GXW5p6pcm0iTjkwt2I63Cosr3fibuuieNO&#10;iKryY03bdU3b1kHo7EkS8eKCR+1GzEa6JNViSxmRa5cNagfYW3SB2APSdnHxlR8ebMBmg267hK5i&#10;w4zWlOToLpGm7HgXX+KU9mRgkwFgUKkVcV0Iu4q70HSnBKNDp6VrK5EVQl5mcbqmyBmzSwwSWWET&#10;ziglOdNFIapwCC9/RkgjjBLoSJxIpqp9OchyVFI1cgHDz111DlGJ9dWvflUOsmJBIluj/kDiwenH&#10;mmq/h0GOB7+EnZ90V2FewNqoavzE5Y8Xu2IVyCIcfl87iC/52+1aDuqyIs52eEEdIlyvV/t9/xcd&#10;dPX2+sZteFQMJ6Ox0XYYDvp/b4G9sJjNP3jv/dlk+sXLz0meZqLHcSw3bdFnGa7Xa88TeC7evqn2&#10;O7+pG5Oom08nD05OB2m222x3m7Xfs6K2e/TgITZN465dMi+rajga5Ra+KJqo8xaOTQjkZtWlA0JQ&#10;iMyVed8iDCxVtS/9AtJ1TmDhEj+fLdd3t8vl3Yr49Rq3/gvRxa397YYtWxdul0KFKEHDRdzv+78n&#10;i9CKsIiive4iRgJgCsYIEDj5StIUvBCWiR3YomiUzaYKdgvHi+5V3i/n+7Jsu45IxlSoyAJJTFCb&#10;4d133/deY98it2TIZWspZYu53O0t0HQ8efr4iYUmDnXVJiz8FJGkFm48HPmZ5nhxdHJ0bMVJiGIU&#10;UZIK0U+NRa6N9gZ+sWQrhAJ9MxiOR9/4xjdYrAgjsAdKSfbIpl7v+n9DhmLbtj45OeKC0KGc8avd&#10;KtORK0Tm7733ns8YNvDT5+8uTk4n88XjZ8/f//Cr8+MTL6BeOjfbLSmrZrPd394uvYxut1sMstKW&#10;5ZLlTv4yYem6DtU777zDQiwli8WCHxSjuun2Zd1FSZxk2115dX17eXXz5u1FVbeMLE0b5YNhFKe+&#10;4fm53XZ1GdxsZLoSS7uWyyVLliWqs8GSxOtyrlemoi5p6q6u2s3avt5tN3u0CMuyJjJfLtdRmpF9&#10;3UgiPfyRHubm8IdOLISEbUV9owdy9v3elbnRPRZTDsuypMiBIKGb0mSHZuvDH8SM8eHN3RRCMEZC&#10;IVBBF4IjMCPhoqUOAbDhJ1K2t80yOgwYl1bLaj+EKSembQnDYrdjQIvKyCiWHCAd0kngYST42YGl&#10;audwN0sYzdotjEZNYAk5GO1AK1RWOz+TRXG7L7dtV+eDNEkjCksX9Xd82UrGmB7+egUFM6EQCqFg&#10;BhCOyDOEE9EhSbrDH7dAXEEOho5nEP5BHAIohoIaDC9hdHhfOQBedsaqqviGqAKzBzDfgIehE3YS&#10;mE0RjSCUMIsHAB4GDzmEaISjOBSFUAKSF4H/JWFEKzHMqPjeC0cWeLME0pRRXFFMlWXpXDViAGMn&#10;eIAJPcDM2mEB1jSNQxgCg4SjBXYlIowscrYeLohaJAdGLnSbhh72H0IwRlOiqNTWMTKKi5Ni17r0&#10;uP4GO+a67PtvirstpRxbkJ0gCdtaaJcY0Z88eeJdB5VZAmBKFB1QCxK5YTDKijG0QhXKkRVHGKHN&#10;qpQFBo/0eJmiuKQixAyGxyFd2q5rvoerV5JSdYMHprtqYOBixCaES4mI+OlCANMV4kIGb0p0vmiF&#10;CC5oWeDRMprC5knLoRK0V8ec22p0KE+EePjqCaQ86cAYUBkhAQR98eKFDw8AYJJUppSskVUQSIi3&#10;b9+62pqVgM77yu2FEokQmgYgf44ADjmev/XF4nOFuNeLKB9Ivh4jpK00jYKnSziKYxhGD3/yUYjo&#10;yM2iVYiIFFOaA6bbMkwPl3gVoQ1UFEj4fFgAUDypKCqEdmiBtEhFGNSOyhSAVnhU/eijjzRBFAmY&#10;lTyAiuiiI3T49u1bh6aInI0OMeA0i00+clCUFmk7qnAzfvz48bNnz+xPAMhdVb78/HNBZQUgHw2R&#10;RtAB2DUNWB8choZoLEUOGm5H8RJLUOmpnYtMWMA46omcccqTHZivlkpYYixc6JCykrBzhMWIzayg&#10;TiJsjIEEA0VDPDapF5VZBcpT8vZDsLvrhEcHN/v3339f/tjmyjivXwAAEABJREFURyBnmm8D8MUp&#10;tPREoRCK9AhFRUYYe0lQKbEjIbJlJ4p1okk7nEdh5ChDXvpjlJi9bdRVAIulFaiMalQIHoSEEYyd&#10;F2aBKPp8+fbcGgU2s8h5AUvPSERE5VnQ1mUE0HZlylmZmLEZBdIuYAAbjKJ2UzCQqtBJOgZpyJPY&#10;6mAcuUASCsHDF1JnACjSIHooExYYRo5gdDCz3IUQSBRTDo0qMgYLl3t3CTOqNBilJGf54GFht3/s&#10;MWwaJS5dFahEZKRbdIeQOHkhpMhN8sGFFwCYTIxckGiduAFvFl7yRlUQoQkqUbgghyQA2ChmCSSM&#10;lwuxYPDAU9jNOuQrihHAVBB2CRBfI+i/EES/0DxWIPDwGblYxWogPI1Y7oXlXqLo8NNI52W9d4FR&#10;KpHKvRewQ1FwS04NFMJCMJDOo1LUtl1DGp8VmqpyM6xL9HEcZZnPBr+QxNOz/8X+dB6Q0zjK08xL&#10;hqCiC2oiS6I07tIoTvq8+gzV1HVeZXuhkyhK4jgNoykW0jSdses6eUpbB3FK2Lq2bcsSx3GfbQfG&#10;0NJFZIekQwaxVBaMjsf+c/mwt5B0InmA73p3+8AlySbDYAc4GQhHXggtEqGYtYoS0h7Z12W522y0&#10;JzMRRevl0loeuybNZqOimI7Hi9lsNBrGhz/YbGg7uzv8kQBxwn/xxReMtiM/BYKF7hkVYhSRUNCY&#10;dZkw0u17qWLYrNZNVasRMTtahDJnjA891x0uhAJjBDOVJam3ea+G2sVdETD7zdZvqx/99Gc//fFf&#10;KlnhLi5GGJwyoWdJQrgIJJx+yurzw90Fhm5UC5E2EoeC8mWRgG6zM2KQidpxTscT3xKKPBsVA7/O&#10;PXx4pnyi25vVSrjhYGDvtW2z222bpqaQOI7yPFuvV9fXV7e3N2SzWU+nk+PjI+D9fifuer32Suqq&#10;avWjqLXm2+36+vrSo3+SRGcnp23dXF1cejP2NUATKPPZZD4dj0dFU5ej4aBr6zSJNBwPkrZFEu/3&#10;+9VmneaZAu0Wl2OjKTXmeR7HseW2QCx0jSI6oFIAHyE0+XBG9P8kEbsmjKaTpvGxLfWmeH19DZ8N&#10;chaBtqs1l3pfVru9kU5Z3y03yxWl3O6yOEmj/hQrsnw0Gtnk7hBWUyYSsHaz2YyiBHdN4tDUarWy&#10;/cBEIXVd65VxX1d1117e3F4LsS8Lv/zPF423J1HSHIavXeGB4+HDx8PhOOQvisWVthrfeee90Wiy&#10;WByfnT00K4SKwig3a2Fl3a2VpkW8JEZPkgTz7e2tByP5O9Rtjx0sZtU1mUzSNHVjd7KEcDBdHPmO&#10;Q2Fx0xUIJz0d5HGWTuYzD2eChsTsPaHNql2l+uAR7fjk7PTs4dHiZDqZ51kRdcnybr3blqPJTLgs&#10;y/Zlvdv7nhrHSZYPhlle1E233/f//EKSJBpblv37N8KyLDfblbfMNIuLYd529Xa3Xq3v6sYXnXq5&#10;up1MR+PJ8ItXL6+uL8ya2m63gcG5bDmUHDgZTTVNQ9EBQtdMKcnflXSQ50UmTjSfTZ4/e/L40aOp&#10;/iQJQG6LuCJ3Tdd1luP4+FiZnoSMWjebzTwzzebzQVFkWVYU/T9Y0Xsd9i2FV6jF2MeKoiRJOFqC&#10;/PAnjvu/DwGmn6Yo+skYdIcc6QQbMaUKVHTnBbBdpFeQMOwUGAWCwSiTnX4vAAQGGHlQJC8d+VP4&#10;EhguANwhq6r/9RAGIbuRXVc12RQwHiOj0owYSFBgJAnMgoGgZVmt1u6ISZKSLMuNeydmVaepS4Fm&#10;DillaW/Ew2H/t1ClYUPyxZBlmXBEXLRBHBKwJM7Yky/90QrCywhzP+sQm3LI8PDHrQeDXXG45Pfq&#10;L/4nsDCKd5wkUkzRcT4cJnRcdADs9MlkgpAiHjEFI4xZPGVZImSUJAuAMQgL4RgkTAXdyCW43/cd&#10;GIZRaLMuzeEQPyNLkvTpgXE3khDIFAWYRW50Lmh5MZoljGaNdLMumuHQiI1wDKIVvNS13+8h4YMX&#10;u6rtLd2gcAQjZrnL2aISQVkcOs3Y8RAWh7aUEGhdfWx6DHgwsPByyTPLgl9QXqEEnPA2HzywDXd3&#10;d+fkp7CDsXMnvMSdz+cffvghEpjV4d+OR2Fnwa8KeMwcGXlhk4ApO1u9FG+Kfnrwo773RVkpmQgN&#10;rxAAdRE6dzyEglOqMAQVofCSuaDwEtYBOiQSdgyyRS5zOjAFhg6jFQ4ZkcNg48IunLrkTBcFwBZV&#10;FHEhc1VyiB+JWWARTWFgBOblFqJStDiFMMocjC8GAOQSBhMREsBrnMsx3TrCaJFRRaIgR8Xueuq9&#10;k4jlCsuIh2DumnqQJW7b/WPB7Z1RRJ1XiA5IzAui3Cgs9gYXogOS0ZCAAcDGwlFQS2MM4DRODk8P&#10;/fnOUcKQ2FRHwTAoCtm+evXKHYUym09c+jUHAxhOPGiVLAHCYkp1jNqoD6bQskC6YTPSxUIeokiP&#10;C13rJEynGHUDEgOXk5MTm4pR+aJ8+umnr169cphmmZZ6n9ZVtyKzolxfX+uhJhBRTCHHxmjnA4BZ&#10;a3YAohBU0oARkW7PG+1/VUhAPmD6BiPDMKsoDVEII36zmC00F4d4HBKzeCwcI4y4GoKTu14xhqD4&#10;ubAQ6Ykoq4BRvkCYpeRdo6pbe0ZdAHjgCR6BALgoM+gADuVgvej40UKCGRGya5qF9szNRS0Bw84Y&#10;eCApUjLqGAYKGDvONHVz8kQ9oMvK3rAcvr44IwCAGSfjsVmHQjRN1TbedCohpC09achHZ4jPn/oD&#10;xmLUSbOWWzKaACyu6Kbk41DCukdxCIMQLQAjjKCmUDnkaDQFI6vQbbPsRlE4Gk0RvnScfJHwohtD&#10;CVbfrHxsZmef9DDgIfKBFwiJQHgY9d+GDOlhENpoFhJevQitJh2GC1/kVlxQgSAZuUggWCgARoF4&#10;mZUn3RjEFBIL4WJiySyBWOKSQIgHrbQDUnTuQhAJBxIMhCMkmCnCguQ+YboE7gWYhMMkitteov7K&#10;IsV7gRADlxGdZ5y2jSgsRrPC0+H/CpAKQ8ySADAraSJvFkhiVmwKASAUszCQaghrzEhC8QKx04GD&#10;OAxS7vZt7S0qhgFglFhPVeRFLlQaSHTHslmPANNfiqAQXEKjOTKawkM3BcDS96huorYbDgriWhx3&#10;EWN2+GG1Lis5VPv+J/9Z/zemZ5bTecVXaO4IsTmkS8NIF4KuFqM95BSSgwzNEkZTuqQQh2VZSpIC&#10;g826YgaWIQA2WwehKYEsAR0DWjeDtxcXZV1ng0Gcpt4OjPQ0z71Qj6fTk7Oz0WRyu1x++uLFxdXV&#10;YDjEhgS/cIIKLajrF104WYklqFgSCGlz0RCiJ7rE0Wwg0Ss/PA+y3CwYBkuA0+hqy52ujT5L8KLL&#10;3IVb4X2Nbbe6vWN09rouS6Pa77v+jdm3GP/fIJSJPdP/U7JWJsun4wlfzCFhnBKWJyRmp7e2SMwI&#10;pkbkZpUGRsDYQxWhBGCr6eLr/PSlp8jz8XA48FDfNLfX1/vtlpydnDx59EhubV1PRiOz5W5HB5ao&#10;uGoRRQmuRPQiH0xG4/FwpOqiyB89evD86ZMiz0iGuet0oA93fHx6dJzF/XtYb5lOZ9OpVmiarHQS&#10;lRI8tSjHoqhCvX3+SWLKxZ2XzAk2uksYmLrqag+ARz52S5ekh9+kczctF0F9xm8DP3p4JnkhHjw8&#10;m82nTVsPinw8GSVpfHp28s67zxnJ2YPT4UhNWRR3m+16OBn7lkCK8WhyeBd3J0kH+bbc7+vqbr36&#10;5MVnN8u7JupmR4vBaChhnbc0Cimbuo2jPC+ur2+LoujLGQzKqqqbblD0P+FvNrum6eq2GwxHSZb7&#10;HvP5qy+2+12UuIp1XnbyYhh71hjkVVOvt5v28E9jKpaoVPl2i5ufGi29GpumYa/rerv1kanRScv9&#10;8PHjyWx2fXu7K0tnyna/v7q5kepoOtlVpVqmizlR3XKzlr8W6dh0OtVnv2fN53NPipgnk/6fPLIb&#10;VafVIqrITrDKT549fff9945PT9I8k5IETMlB+VGarHf7OMvjuL924WGXsC4JlKa9UZ50mYvetq3o&#10;DimaNp1OIQEEIqYYITE8fPhQrPAM4dAzloQTZ2bX1LZEkadJdHtz9frV535bK/fb6WQUdU1V7va7&#10;zW67ZikGgySOWTwbnJ31//yX9JxrqFiqam+cz6f6LOhEsNFI+cu7O4ufZ5mxbax813+9LMuubeu6&#10;3u/3gHpSlqU9ycKFMUkSxSZJojNmJaxApQEoVuFGFsIIxl2ZFprovBzQGgkXDZEqZMDzRY7ZFHEo&#10;BAyAUcM9LjDCsHBRI3J4acATFgLmMis0MOErCiQXKVG4k2CnsEgPkm4kkEFnt3M8QMtEddaRbgwY&#10;oREe9Ga9XlVV2XVcm61N3jZJEt/cXO/3O1M+iDaNru7att/bFmLU/zvlmv1+G7k6d1y2Mm+a/vop&#10;EOaoS9omqqr+aU9peEPhfCUj6F+FbulcGLuuC8imqUi/SD3Rf+l/nY9TPYYb9j52iicXwCKpnII0&#10;y7IvEwDfH3JxKLxUCMUhIzYYvjpLKGZZrDpaOoBECYVLEIAgeILwBWZ0qPjAA0xnZ6SbpZsCxhYO&#10;WQgAiyj2h93Ai1RV31Czfam587n/hlZV+tU/r7ATJRgBcBp54UHiTHAt3m632GDEEoLYEE5aowLt&#10;chd31xpXNJctRu7ylCEqAiAcQiHws9Ox6TZ3h+yY967MdU3Hj41dAuI6DPhAhRk/X3aj0NZuvV5D&#10;cqFruChmbS+0hEsQPJQQgl1WMArkboovL2nILWAEonDRB/zszjSKTNgJgCRdKYx8WdASdsmA8TXq&#10;VeiMpWH3kVlLJW+KC1/8EpA2izSA1QUQamEHA5CnK7gchMDD0SXPIUVu8MKpyEjwcJSVAvFodbDQ&#10;GSWAUAekJH9eGPCDWa/nz58DQ1pNo54AmxWLI3cJSMnnCqEZvaRyVLXmcJS8i8jjJy71DwFMyQ3e&#10;LAxfI5gScCKXhp68fPmShYgorlZIiRckF3YWSJkYPYJcXV8AIMcmko9J7uVax0VQnQHjQhAqyuOO&#10;89+UEgTlhVmLMAR+SVJUx8WUKrTu+vraIZhZ+YuuV8SU6EhEMcVLzyVppHMRCFgaYrFgc6e3sV1P&#10;fYEQdF+VeTGAVKxDdm03OsTDSzj5CIRzMBjAKCREVKPfU3AC0MWyFrz4clSgrEaT8fzoSFC6NYLB&#10;A+wRECdChwoxYiaYbQYMeLjImRe71tnADukUcd99913f7Yzvv/++UfMlhocoWVssKyok+EVEyN0s&#10;o61OJMMIoEZTkpGSfSiEzssEwE9maqEoh0UI5Fwc6pJMnAvK1wRGSwAsFoy04eUpMXacMBYCv1ji&#10;ylAymPt7RtI/p9KRSDvAkOgbdzxFPhBaIZfn53Hb6EaR5Q6lIaK0CZhM7D3rqyJU3CUpH+trFh65&#10;Q3EB1EuXiVEy2kIgxTVr5CJVYEIxKxZaeYZDdkbVaRdH0QFQmQ3keNqatVUAABAASURBVGwJQR0C&#10;mBLLLEcuhG8QaTBiAIBULLsEpMGXwm40ZYRkp8hEn8NSosVP4AMbTBC0Zhm5YEBulLmGEDkTDQw6&#10;pFlgvtoreSWH6JT1enl7ew1sSnXCSYZLEIEcMiIHBiCSJBTGMAYATl6isBMKiwwxkP4RAZ3nlF48&#10;0x8ODHzCCBR0zoR/sGAhMCzsjHRIQgmHlP+SqFwHdZ9oBC8kGnSPR4tECEhCDxIA8F+WYAwAD9C9&#10;HA6QECqwmgWyKtgcsotIKNz10cLoIDCkrAKSAi8NQrkXLnQl4KRwYcGmBCQEYZBgtHtMiQuPE7mR&#10;IwYnLR0DCSRcwOiSsYp46GYx2Cj2uu0YLAgpSsDgdA1eIVV4/HRTARNmgZ0SqNQrkEOzMOFqSGch&#10;lHsRRSYEnqPqCAxCoz0qSVNyw9lUdd7/UJcKzSUY7cjdZuvLjWLZVe2SQehq0ZzDO48Xv30oFqHk&#10;5dlv0LaNu251dyc0R0HlAyB017REngGsA7PZ4smTZ0a/mo/H0zTNi2LkMMsGuR+Vvcl2sV/N/az+&#10;4MEjl7Cu63wScDnja7QuFLLfburSW/sgSfp/FZhmus2H5FUquo7Jh/LixQt3aKm6PbgQ80UiN3UR&#10;2YqiLZLcb3ea40R7+vTx2elxMci8/F1evP3ko59t18vdZnVzeaWZbgZe7MC6zmNrd3V1MRxKI8Es&#10;B/3UTOHc4+dTt4b+344gGRZBpWQWiSQpbgN2i+ir1crd3QVFvVVdDwZ+poybqHPtZsny/PWbN+vN&#10;RrZWpK72q+Xt29dvuKPiTqy4tuuzBaIbiYhGpfGiC2opfTOIosS3jTA2TbfblQ6N0+n8gw8+1HmH&#10;YHXdctdb7kHkyWIhBoVbTz4YDF+/fntzd9vFkU8LNkxZltd3t28uzl988fnV7c0Xb16fX12yrDa7&#10;qul8Nvjks8/eXlxkniGm0/V2e7u8O7+8SPMsG+SvvWW/ee3NOk6T1Wa9K/cPHj3Mi8HpgzPfM65v&#10;b6wjftVJySM+UXJVVVrEonbLrYd+YbHomqNebR8MBtal3xt51kTd3Xp1cX1lIdSin54bPOs8evTo&#10;8PlpKI3tfsdXowCMCHvwdnN9d3txcXV7uxRLxO1mL0fRdUYaYEHsja5r0iQ6WswenJ0s5tM8S+hd&#10;W1+cn/ddS+LpaJjFUVdXQcZqPFpsV8vdepVG3fXFebXbRk3dHQBJ1z46O50Mi2GeMS6mkyJL13e3&#10;N5cX8E25ZzS2VdlL22ZZFrddVzfLu5vtZnV1/hbz7dX19cXl21evfQE9P3/r9uVtOCSPBLLcbjxS&#10;kHq/o69ub7BJUj5tW5flzonmC4cldvrkuV/9f/E1Qit0WAfatqWTtm0x7+ynsrTz+3zimEUbbUUA&#10;m3a1Wjmsa8xlQLLjwcyFkiQ+rMRG3UYekBRT+B0SPJvNxpawuBaaIzwMAC8itJFFXFMOReEoGRZT&#10;2JTDHYkzFxsJs0hgijwladx1TRUkidosifI0ZgwKPfbFqNwBBGN90LVtkCWTUeFrIGRT7cvdhhGG&#10;C0ueplLK85RkWSJPQbWERIc/bdva0vKRXhBmGFUAm6ITABYKC6GAASj5F+L4fydx6/p1bwElAcqf&#10;6JER0T2vGDJwSIIjJQhfrWR0yItwZESoPFMUh2EWMyojDBdTAFadAMMwBuFCMRIuAW+k2zpGgaRE&#10;CWx8g8CYonMM/BSHjELghHdo7YkpeDzByO4Q0iFmYMLIQugIiR1j39hw0pY/EhguEjNCIqQTm9uW&#10;cpVnn077GwL3+1kMLqbT6ZRRXFvQm4QHfzeDu7s7LjKEwS+05IlDOk4kggYRSD6S4SK6kcWUPIEd&#10;qgXeFAwSOoDRFAAkRaoU5QjhdCIUh4QXABc8MFKVgHPYIS9TAAR/EGcmX3UxKkGN7rJukBzVQnFj&#10;NAoNzzifz5FrglgKxykKdzdsSHapEngAhy7xuiQHURCq6OzsTDIsYA7dOOUvDUkKwc6RACMBEF1u&#10;4uKn8L29vdV8S+AaF+J6V3NjEA4GgLug0gv1UsTCpsl0nHIIxQotgXA/4OK+JQFFffrpp2IdHy+S&#10;JFIgThgKQkmiomCQgA2gadLw1PLOO+8IIWG0ehWQRrXglIMQQeiaVgyHu52AG0Y3LUWhrZvGqBwJ&#10;nJ+fm0Lup1bVjYuh0oQwRVEIZllhE06Ipmko0pMbjEPPB/YbXynBGxkpXLRRvUYkCuSCypToLFYZ&#10;j9LwqF1uRst09vABzMcffyxQjy8GDvVQkoPBQLZGuSEEFoUiIkVbpGHVkPuSb7ktFqRRG0WR24vD&#10;I6COiIvfMoU0ACwxTDj0KCA3eSpNaLP6A4CZr6z46hKwtN1HMesnTrsICQGTktyc75pg1D1ejBbU&#10;Dzr2iVokqQp2sVRBALgjVAtdGoKyCyqccpTvUFe1q21rYuezm2VByFev0H7yySeCCicBs2qRIXeK&#10;lrLI3BQv0Y0imhIRv9yIoF3tE3rCC15QmQOLqDTFsqdR7BChPmdZGketHzXEzR0k/V8IheSrRsx0&#10;ymTY/3vkRNQlJDqJx0gUS3RAMoqiY3ZI545WDkozyxim6PI0SsMIqW8CgUkVAyN+7hQjLxhURjlb&#10;X46aRsAChlfwvY8ibUYuRv0hqBzaddx5yYGLSoWmg2EzZYRkF1FK7CGB4IInMFMIBslTYDhKCYO2&#10;0AlfEaXEl47WoRGeI540jbMsAeBFuNBRgRFeJPbjmYODmAKDcWQKD0ElB6IQnPi5qIhu1iHpX/b8&#10;31+TFo6RA8GOl4VgZyFmHRqDBP3eLsaX7UH/8gggCZkFoZvlLpYyCD1YjMB/Pa6Ivyz9vxeiDkaE&#10;vJBwdGn2hmdDRx1zf+EzBYbZrNIE1T7LY6Qz6po9rYNVvW+7OvJ0FbeUuimbtuoil8+KQhgdxomf&#10;mKMkjfh2Xdce/gjWHf4ERTLIlZZa3jgW3SSLU91lxVnkkmd7Mcax5c9EN+u8cjIHWrMU1y+3XlsK&#10;UveM0gamSxutKeeDkV1olwZb1l2EfnFxIZzsbCmHFHjhgoKKYiSM8pQtBRI5o0PJEO4yEVREszCM&#10;EhPXlLRZUAFwCXqwD7I8iRj6AjHAGJ17RmIi5IOBsOgJoTi9Xb4lrwkwaZyM3BWH/X1OYgK5EHuG&#10;ANBJ/XTVC+QyZNQBXnKQLQaB2F++fJmn2WQ89nZ++AURUwcGAyCi0anedX5QXLtDiCL/ICdHx/1f&#10;hZlMp+NJ1HZZkm7Xm9vrm8vzi+XtHdquaa8vr5qmv0krwVqIbo/papZlRnl6GyN1XT58eDYZD9Mk&#10;Ea6s9lVVAchE5iybzUYmRKqz6fTTTz6pq4oyLApGSLW4PUjPKuiV0eorBoNZh742P3nyhNJvg7aO&#10;s9SUXXQ4GaI0zY+OTtbrbTEYfPD++08ePjo7Pnn04Gw27//1xuPDX5qzjlxCGwX97LPPdFtujEYt&#10;FY6EQO7Hbl1cRLcK7OG+G8rh0jSNDCUj2y7yuSnqkv6nQ8iLy8t8MKjrdrXaJFlqb/h68fjp89dv&#10;L65vl0LbYzgxcBdlMp4dLU7AlCO6TUh6nosLWZ14YX9wNppOlpt1MR49f+9dr2ZV0/jxYrZYOF0/&#10;f/Xq+vZ2s9s9ePzIrF2EWW5usfjVi0o5fgB69OiR54lvfvObv/qrv0rRFv3c+Kiy27168waJBeVo&#10;SiambFfrgvDt+fl6s9lut/LBpid2gj1gS6hF5g4nk9nZ2UO/3fBKkzxLB6KbEoWLhz/XjCyNp5PR&#10;fDYjtispsvT26vL64nx5c20jDfP+v1ylpWKJK5wtIYp7rQcmtTgvNDDLMjXaz+z73Yb4/mRs6vLx&#10;owfvPH/qUlmVO7EW86mgxSDztWM8KpI08slikPX/+Y/V+m6z2URRJEMRT06PkzQejYcPHz1Qwunp&#10;qRPEmZ7FyWiQ+9TR1ZUvHOvVHWbX4a71VWKTxN2gyFxjvUZ7w17e3JZladsglCdRuxAKYWeUdnv4&#10;Q3HIaJZBRTpvZFEmL2IKA6OpwWAAhodXmKoP/9ZnOgAxK65D9vTwRwjuSLjQCZKiKBiBRcFWVRWd&#10;BcYIbN0JGItZC6FLxCz3PM/NUhwKCs9dNGDCKIocKHxNERUZ5YZTIb4rDAaZpR8OfaH0ytG4OrVt&#10;//jo/T/LkjSNWWrdtLL7PTZRgrBDBotAQRwSEeUjilEmIppVoOj3o5QIOwmAoNCTEOC/NGJHiloA&#10;euxrYNK78BcAqaaHJIz3JPQgXCDppvAQFlEZ6Yx0JAQPI6RYJMwCEC5GFkInDiH5EmvgkMJCl6cR&#10;BphCsBEKC/s9AF5EQiFIzBIKYZeVkc4Y5B4WqBgx2xYk0Ioik/tawKy9a4Erwj0PFzC+LAAc6SwU&#10;4Ww7DM5M0SmWkOLQlREJsQWNOPnKJ4y2KTAeEqKDuQvycgV0QYQHtvUFshfpBJKXNEJKgUoOLHhM&#10;kaADBz0gHQLTKTI0wmM20tlFD9dHuigwRi5mbRshsAXBT2HUKHYZwlDcb9yl3OaNpohLnpsxsMsf&#10;NuEQEnhNc9Fk1BkXYpwa4j0JHgAnMEfXUDCxiJTYIfWHF527/CluBvPD35Lzao4EfwitluBlRSAx&#10;m5KYbBEq2chO5CNzb8Ainp6eQlpcyXilRgggH45Cf/jhh2KZFZ0IdHRs3RZCwGiCu6/0PAjykoCd&#10;ZjW9Nb5+/Rqh0FZTXLpROaiE4yg3Iy/uRHqSh/HJXSvY3XFn8zlHZbJfXFxIiRHYoSYvb+/aw98s&#10;lokpduR8jQ6tr9BhSuYyMSVtigRgKPogkA5IW/KBgRcjpD6vVv1foZWqQ8kHJTzueAr0YOTmpycF&#10;n9EIg36yi+6MEE7mQitTaTLRW21BK3l1WUoPGRSLjkAaEuMlMTxq1FVIFr4Y7Jkf/vCHkA65BFow&#10;Ft3jLn9TUsXJVzgpCcFXUMWenJxoC35Zic7OHS13RgUSneGFR7FCO7QBrLIW0Ynq2AmwhCGN7E5h&#10;mSicziKEiFrkBBFdtm1XkxAUAFIVjx49MmXDGEMO3N955x2piit5P7i4SsgQv3NHGiLaBu+99x67&#10;Q/kQu45e7vbqUpRVQC6upSSS8Vhpe2uLRTFqjibj1y7JdF3HEaytvIhVchBFjVJqqlqLwLQlH6Tb&#10;7RoYp/IpMGFEIgF5Ekgi4bAiqBBqjkOK1RFavSKGKZXyVQUSzGLpEv5gFIKLWWAADKbAxJWeWREJ&#10;fqO4MGZh9EEUqwDJi5hidIgKklAgkXBh1wGHeLDJXwLsvEwROnFo5AJJDyMFgIQosqXgN8sIbwwS&#10;coYPAiMHOsJQuNpDkgFv5A4DiZNO5AkTkEacfFmMxCwLwnvxTPC/+xVDWkGwE4zEo3GeFUmSyYYR&#10;BWrts/yWCi86do7ARhIOKf8lgQwCAEyQYPYY5aHJxwOPKx6swuNV0I3EMxfxVBWEC0eCIemiNAqs&#10;sb7QkPdTbeuxjU7gfXeN+/k8yzy8pya9+hDvFV4Ymsb7qEIVm5nizsXIlxXZilOlAAAQAElEQVQn&#10;XUPpJMsyK0roEiDAGgKg15Dw1oY4b20dh1pn1zoDKThdd8LuR2Vj2fH3Fpzw2OCNKoLHqe2aL5BZ&#10;XhSXWoQw9y7Whdjl7JKhg7kuEF6QeCg4uSAxsoDJigIsBF8WurhKg3ECcFEaC52jyytO1yyHMHwB&#10;uHgX98EAIEShMJrVK0pdVnEXmZIJKoW7eVLubm43K+WupYFNZ7wFutJ95Stf8Q1fPk48dndoNwy3&#10;alcreSKRp6zkoMl0zGDwIsrHFEI5uBpKAF4OwC5zjKZ2WDabpql2uw1ady+tA3DdXC9XOC2f8l06&#10;kVOQCGGUj0MhYFx8MbuGisudwLjK+5jsNwtrdHoq/sJnqKl3z9mMhVjxo8Xi4YMHUpIJ2ZVlG3fp&#10;IJsu5vu6kpr9ozmmurp5/513fQTOkzRqoq03yd1ODkJ7CaZ4GhBX1W6QIdXBwFtLIiW3HHbr9c57&#10;7+l2mqbK+dGPfoTZrDy5W0o59xtssym3OythqtqXWZJ2TUtJotiytnVzdnL65NHj8M/IWDKfYayp&#10;dUSLEANymRDNN+IPhZiSmE0OGSzaqDTCYlaryXQ+6+KIr/xRWRS5QUqJF1gcx303FwtFuW3oJKRV&#10;gDHSy7JyS5MSMC/8jBYLG4AbIR5gW+trX/uaiGHDWAX5081itjraYr/95V/+pUW0lD//+c8d4pSt&#10;HMCU4zlAIOSEl1hlWeIZjkd+lEEiIospRgLGVxQF7qqybGpGXuvVtqk7um0JYMyzZDYd+/zgCsbd&#10;BovbJula1zpSV/uoa3wnKAa+GiRuyTaAVlt9jw4ffPCBuLJdrVbqQjgYDHTe2eoRFrk0cI6KwWQ0&#10;XMymy9ubynPCZr1ZLcn5m9eru9uj+ezB6clsMs7TZDDIuai3drlsW7tO35ykougkciJKtd+n/i/u&#10;L7KT6bipq+Xd7Wa9ovjyRLIkHg8LcbuubZp6OBhMx+Miz6XUtiwNb4H0oes6FuThUM+FsCIsFIV4&#10;6JQDXUqa0/dwvbYojev44UKfJAmv4G5kJ5AY2EUEDv3BIJZZi0sx23Wd0pAzEoWzO8zznLskuVhW&#10;U1J1GPh50QlyMHg6Nr6Ei9EhF3hUZuVDKOyEnTg0hkOcAvHFJpwpIwYjI6EzGumEEgSgddXwfwfp&#10;Dj2R2F8XmSBHQsTShCCao3DCiFnySJDR5ax7JAnB7sf2oDmBQaPOl/o4VKIY7PQoNtOhQEoogffg&#10;1w9g/f/91f+CIx+BAxKAkSMLezhkCcLIla4qpVJggMHuhSUIQvvGbDisqkZhjAGJB5tZRiO9a304&#10;bR0SFl74rbTtaFY5RkZT9woqVctEi20pYIdCgMEQOjzf0GgAYAJG8NPJdDQeDQqHjHx5GZG7wHGX&#10;j0KU7IrjJGGnw+A0pRAYP2o7ZLSuFpgRAzuLNEy5MpriK5wVZI8S96yo6drNZrvarFlEl6p7AyRm&#10;YCnJmZjC5lClBD9aIegK3263QgDIk69D7mXZ338peMhms8EMQxxiwCkonYhrlEycJjKUm0PFuq6p&#10;2sVIDhw1ZL1cJUnko+izZ8/m/Xf1XKC2rT/88AOPmH5FIG/evPr88xeumPBIMOCUgIjPnz91ZfEA&#10;ijNN+/8ipRG5UUQj8IMHp+JyXG+Wt7e3uq06F1+VPnr0IM9TjykeKeTTZ3Jy4uXs2bMnkjk5OYLx&#10;rPDRRx+ZFd3mEddN2sji0cSlzc3Ju914PJQPgK6aEkVE7ZKqxrKL4rovK82RwL4sP/70MzdFIepa&#10;+/vfofEQeMdxlvrg/fz5u22U4ATDZoGMdM9bwiHEgFOqIurDYjE7Pl4cHc39CGJRhkNYMnn96pUc&#10;8HBnh6xrL4t7P5doILuKxKXonuiSHA57Z/kLoW+qtqC43PVHo3ExGOptmmXa0kWR6MvVyhr5nQJ/&#10;nCRuPPK2JcxKdTgcr7a7qmnPHjxaHJ3ESTaezHB++uKlzSyKuHKw2SxlXdeefo6PTpXmxUbV+131&#10;9s2F6G7hRrS8gHkJ/eDBgyRJm7oTdFiMJR9H6Wg4UfJut4P3hKpM4ax7dMgWj6C2NwCeqqqACUKH&#10;wa4bwEmSDIdDipIFOjo6sp0gxcWsV3VdI8GA3MOuxJw48NxlLops9RYeFZhRlCSN+gXY75vDVWpf&#10;bsGAufRVZxlkWfY7Izm81EVx6teoR4+e+EHk+PjUKA2V8vrGN77h9NE9rfNNgl2xwgmapmmI8vrV&#10;5560nLNyk6edI2eZKFagPp8kubu7g1E7I9hmZW3XHq9HxVC9ihULuS8cwmmgNbIHlM9xu15HbYdK&#10;XEbgNE5QeSDDuVyvZcI4+MWFMRU6tC4odB2TcJ4Vg8GAkmWZtquI4GQkSOAhBVIvLznEsR+hW7k6&#10;lCEvvkRiAc9RsSoycldL8JIenoBh584iW7tdo/QWXq8AJEBwCi0EJHJJEjoLdz0UWiyOYjGaAjDF&#10;K5BIVUQS7IxmAy0MnQRHSLOQ2KRhxGldVA1gNnixM0r77u5GSvDGIAEGGQ5N7f2vqvZ1/38c67bf&#10;Xfv9HicGJS9v7ozVbt+U/d815iufKOqf9vhYZVGSpukIdjW0URIdJI7Suu4vYdo0GPY3P5eIosjb&#10;tq7r0qU8SaI47oyDgXXVpcwy+D8BSBx5XI46dF5dhI3j6PBHCBIf/jDQ0YWMNUUOfY+aelfudUFJ&#10;ALAISVlX233/eqS8MMUI70pUFKPBYCjVbDCI07zuWk1pY09BMYDOxknWdnFZNbuyf7cTUf1IBKXL&#10;QSCPl+Pp1O+mO7csbxJJQkfYtXESZ7jaRud+IWmS77YlC6WuWgITH/6bvFqfJInd41Xp0dmD+WSa&#10;J2l3+Dgcew5vmiSOXcm8XjgTICM/D8ZdmlqIervdrD2zN41WeCAqdzvjSN/TVOO5e8YnR/M5/u1f&#10;/VGIzlum8XSSZKkPL67sZVPXbaMPZV2XdbMva5vh3Pa/vvasXvbGerPb3d0ty1Iz+v/+rwa6CqRJ&#10;lqU5QiGKfDCfzgjFTX0yGjeNndQ3Yr/dtPXhi0KqUcmu3G73m7LejybDOI2m84ktULdVWe6Cy2az&#10;oiRJ5KR68Ojh4lgRc5snz1P2q6uL9Xppax7ufKnb3snxohhkKthu7nbbu6ir4qgm89lI6OXtjUeK&#10;d9997hMo8Gymo8O7u5sXLz49P3/jfvnw4ZkHBUqWJdPp+PT0OE3jJIkiC9hUZbmzk0Popm2TLK6a&#10;UrZpFpO6Kc8v3kjp7fnrNI2fPnuMvi73x4v5u8+fLZe3P/nJj/026SzQuNls9uzZM8pms3GhcU8q&#10;bZ6o5T4eD99//93nT59wH2SpMbWObf+vQF2v15beBvBWYwMfHZ/anPqoOfP53K/sr9++/dGPf/KT&#10;n/58uyvjw+598fKLP/tf/vyP/+Q7V9e386OTKEl3ZX19eyfc7fLOz+M3d9dqf/36C/0sy90gT+Oo&#10;bZvqaDGj22Wj4WA6GhZZkUZ50mWffvJiv6uePXk+HhVVubMgT5888uu1c4E0TX326KEM7ed9VRJn&#10;32rtJrJpuygfFEma7cuKUozGj588nR8db7b71+cXL16+vF2usrww3i3XZhdHJ++89/7p2cPTBw+j&#10;OH305GlVt1c3t/CbfXlxfff28m62ONlX7XpbxumgbuMoySazxdPn7z549KQYTdxp9Lmu+3/NZeoj&#10;yu1qu92tlpvNZjseT4x5Pjg7e7BYuJfPm6Yty4qxLEv9nI4m88n8aLYYDUZd3Zbb/WQ4Jsfzo6as&#10;F9N+arvatFVze3WdxU7DJkn6fyjGTffo6Hg0GldVnSSpdTk7O5tMJs6LyWRG7u5WQuRDt9NJluUw&#10;u3Lv7KuaWrvIervZ7/fwg9EgH+ZZkVVtFaep68xssRgMh03XlXXdHP7Uddm2/T9B46Rou3q32wyK&#10;LDn8t0w1qqrbJM2LwWg6mSfZYFtWW/2Kk3RQ2CHrzU6rLy6vf/7RJx5wHz58+Lf/9t/2THlx+fbz&#10;L17MZxOn0t3t9bDI8ywp99uq3HkZ3G3XFrdt211Z3a3WVdO2UbzZ7SlpPnjw6PHjp88Wxyerzbas&#10;Gzttud5cXl5x2W9388l0NCj2m20jk+12s9kkcdrU7XQyy7NBpwu42qgq6y3GXVmVdZbmSZpNprP5&#10;bJEmmQ2gsXGcVE0j//V2WwzHeTGazWbJ4TztnGBNY4s2dXd1dYNGAjJBvK9qSUZJXLeNeuu6Lssy&#10;4JWDwaHW7ff7wWBAcWjWZqDnh38TSdt1Fbc+9Mb/j8dj18+qqa3adr/TaLebKIryPN9ut3d3/V9p&#10;3+128eHPxcUFNjKZTGwStHRx4c23bXdxcXl7e9d1kYVt28M/2BLHeERvq5rU5W51d7Pfriv/c+Fb&#10;uvTxjoTgQijwuqrbbduykKIojOv12iy7tPkcIvbbBk1V7UnsPhG1FNe6AIi6JM7SrBhkxZCkgzxK&#10;ky6O2yiq21bVZVM3XXs47VK1NG0dJ1GSxqNi6KqZc80GaexayDUH3NtClVNss9tt1qu71fI2EemX&#10;pDscx2nSRl1dtwS1dImSTNZ1aYXoOugJ7vj4+OjoSI+CgMEQXoRCGO/FYZAwy8tqZVnGqDVgLGma&#10;GlkIJU1TGH0cHLaF0E3TmOLFboSJ474FgdOUrQPGDhC8ui4O/EIQU2gpYFXVP17gZCTcGVHRYYwE&#10;kp3RSBwSCgtaDBSxQjJ0LfIQZwtuVutyt7f8LHiIWfwO66b/8ilVOiq+OE0R24julNBky+llUqtd&#10;yzQBg1QJ5d6FjkG2xn1dCXe7WtpwLjqaF2caWMRpavcAEDmL28Nub43V4d/bis25wW4HS9IhmCm6&#10;NAiLZkqDLklBm6bCRtTutUzCNoMkeSmKgCF0aCT2a1+ax6audd8l3mu9sEK6aYlO9rvN6y9euRe2&#10;ddO2TZYnW1ej3TZJ4qapT06PimH+j//xP/6n//Sf/tf/9f/rL/7ih04qJXD/+te/7kHkkHzj0uAh&#10;Y9v/a4Wqi4uLtq0xOxWUcH19eX5+HscdCyp9ViA8BkumKF+5v/ErX/MO9/VvfFWxVb1fb5av33zx&#10;3f/0H71ITSYjlbKr9PT0VGlWWf5uMz4bsGsCTo81EtMoncFpdPj27VvJyCoIHnGbpjFLZkfHrv7e&#10;kt95/t7z58+xqQuzioi1iKLE+ViMhrpatw3ybJCrBa0fYoB9x/brz4cffihJQd2TdHi321ZVWe13&#10;tofTZFiMUXFxKHMl21qr1R2kxZXP5aWnuv5frMQSp/0lAkbCMrTQVdX/9U++ifXIUk9Oy832+vr2&#10;/OoySdPRaHJ5eXl1c23vWWuBxtOJq+3RybH0bu5uNYFFl+Sv8DaKj0/P3KW+eP3G/T0vPIam0ui6&#10;TsmSOT4+dshXdI0dDIo8HyifIgcwrbaOg8MfAN+NuGDWZx/2jRfnl/IfuDkMBghNVe5gdW0naCAL&#10;V3VZSrQI5YYziB1rVhWQ6i0Of0zpm3Xpz6y4v6pI1WEghKc49PRDpO2QCIQEv07CGbtrFwAAEABJ&#10;REFUS544ZBeRF6TcOKZp/w872J+WT2g5GIHFNcvFw4RDrzHj0dQz5WAwbJru5uZO/n/rb/2tX/u1&#10;XxPuJz/5iZ8zJCAou9+8FOgJQ/Sbm2t7xnh2dmrPqwlGdK0TQjheXKygtrDL1tcUCw12enT89NFj&#10;MClZSr/1IHRSOIVhnMvu6xyRcJQkF0GdKXqOk12NOqkKLq9ev729WUI+e/rO/Pgo0AqKYbfbNHWn&#10;kEN1DUfu7JaSrg8UY334wxGtcDLnjlA4UegwxCEgDAY8poDB6Doviim0anEoZ1NcHJpCrkWWCUbJ&#10;poidZgonUQsxy8UIj1wIun2LxCF3XqakFERoeEEhRSSiwJhlNIUZxiwvJeBByA4TVo0dGMYsHVIg&#10;CoA+DEeDfJAyyg0VR0L5sjhD4ZOMn+eEBNLDh+0nW0vmPHJlmM0W4+FEWxiN8CLKpOsacW/9nHlz&#10;018jpBIkCU8QhwPESIVsmoabJ5ouEsZ1vKuq3j+UahaMwAeRd5LGUczW9Y4HNrHv5WCI0rSvkDFN&#10;U+uhcopDgeKImideEuM0jnvdTgqH0SEHDwSETkyLyLGPd/gfnVDlJn95EjpLFEXwZgmvIJIMAF0m&#10;ARkAxi5qSNNWvyT97Uc/oibN4kGRZfJNoyhuwYyiEPwYKLofRVEgF0v36U5OO8NoZ3uP2VdlG3Xu&#10;CvByqJrGLd9uyLIs8RBQDAbDwu7pLYdnKcz4zQZRnWKNArEXhz/w1v7QW/BfrC5+JEYX39lsWhSD&#10;fq7rbAXtHhR5nESS1BYYGbo0OBmkhJ9QRDEVhM7oOuiQkue5fIqicOiC4moLz6IDriZgrjifffaZ&#10;S4AQCgdwZgJIW1YyNyWiWQwaJQ1bgh2AUTnE3ffP/uzPHP76r//6P/kn/8TvC/K0701BIjRKhjvL&#10;bDZzAaXIit3VELNDdzv3GPdU/HGUUlyU0yRfzI8fnD2aTuaMddVuN/uL86u//PFPP/n4sw+/4gHj&#10;awLpmO4hVIIOOLy5uaGbEs41WiDXBQmwgz158sRhX0sUAcuWXb0sZqUBqUV8Ly+v4yiVnnOY17e+&#10;9S2ncdtGLNIuitzllTiHncDeOZS5WCxw2kiBAQla28mdW5Lidp1tn40mU+8iNpXXDl87YHTg7cX5&#10;dDZ76ovKO8+jRORkuVnbhLaccvw0o2CZZGnuRdMKeiCQhgWK0mQw6u9e6/XW3RqVuGIpympadGtt&#10;+6nOcngcES7P8yiKPvnkE4f2v6UncqbrGPx2u2nbRiEEAztaew+DAtGeue+dnj5//hwPEnYYi+uQ&#10;bj+IovN80VoLU6vtRkVK9iS92e+ubm/eXl7cLO86j6RRt3PSxZHZumu9rnnbUh33ohjW9S9uXTjt&#10;N3bMFqKqmrquVYrfoiiKLpz0CBjdili78BcmglH+pozIuUsbrUXfbj0cJzCmjEJoO7tRc1R0sDMr&#10;sXVhIVmekOlsTLqoGY2L8XjoIuELmd3yzW9+k4uzzKLkWbHfVRrF4rT66U9/+vOf/xxXHCd3d0uZ&#10;aJpYZu3hkJXMrZpDoVnsTFtI+exWv98Jh/c92VgaDMp/+fKlVb5vAotZBXK3jsrEH2S327GblQNF&#10;6Lu7/l8GAwNZ78siy3Uvz3MJGOlZlmHW56CHQIENQEtZ8FAgWSwKi8QwCERBThFOPjAEwGgqjqIk&#10;jsOOhQkhjJDwhC9ytBIgkCyiGy2c7pFQlHYF4YtcgRQwtEaClp1IFQO7DNmlQcQK7hR2EU3BQFIY&#10;YXDKnHtoCN0sO4FhB+BC2OlGU04fJVBgpCRbmTN+ORxfiXHhOxyOi2KEXBRi9X3r9WOu8pWAB630&#10;uFBCYpjdCfu7i9SDxG0XRxE9jZOo9f+9wLVRx60VJ+6flLGLwSIzAiQP1EFCQowcDx6AMSPpNY/Z&#10;Xc9GNwsThA7gYmQfWzCEkla2HUaAERIY9ahTLC58weRgJACMMNy5sCiVgDGqnwTHgASmEEg6gcRG&#10;uAObYjESs0i4sxMKkYxWyMcUAK8vC+O9wABzQUUszPFR/0MvC+HLKJbQFp5ivHK38dZwfe3/HQL4&#10;qhBKA9McG0JzgtjTxPXCFhFUGji9ZZrVAToLWpUSyRBxGYHZUbk9eINxbnMRjp0IZNaUH/Jh4INI&#10;gzsRDp6iJ1LykuGQlygc5QxvCpVDAHYAebKblZhFd4VyaOl9A/A7q6swfJjlIgRCIqjTwKGL1z/7&#10;Z//ME4nvt//oH/0jabs/uXp6ShALTD4cvXOLhQetikwhsXvFcogE25EfP+ZzrVOjRhEuLqAWSMnf&#10;//732WH+3t/7e/K01haRO93XAlG0UdruWKiQoPVJ4Fd+5VdUZBuzuI4DYBNXB4j0uOsDZkm6NxsV&#10;RW5ub13u//zP//wHP/iB0D/+8Y81SvJu9L61aAtHGcrHVweZCKEovQLAgxO/W7I7rqrxs4QkIeEd&#10;cteu9XbjXcQdQkXhgc+NR3O4s0hVjXadxLhwZNQWDVGRWiQgBE46QiHUqK4ujrSFyEoHwChIsEmS&#10;7iEAWG4O3ZyyLHVD4qtGeN0TCw9HOeitEMpxKBB3IzaHdPW6VQNLGxgbvGSQyxaGoy5hEAtGDmrh&#10;ri6iEPtZz+UjAQov/EjsSbQAFM0BCzojclTwWmcUAj87oRD5kxBLMsBIdFX3hDbKgQROADpO7mAk&#10;JBNqYZeP0hAqQckyDDq8WSN+U3L+O3/n7/ic4KPUj370I9Xps/5IkjtaCeitrOCFtpGEcLLYnM4R&#10;eLUgl7+UiIuATWKKIkOBQjj1OgyZMCLBrzl2GiQMEoEAUNFDRHs4cEKaVYLzxdJgc4hQhhRiFXTA&#10;Jrd8RnXhRKJvZlUByRIUuujwisIsyj1M30TBxkJMqdohOxfpISH4dY87csYQESFmoyk1cgl2jnQW&#10;PDiNElMjYaTDq0Vu2FwNWHCiUjsRDowFjNEoBKGbopgKo7XQPeEojHzRwoMFMMUhXeZhloUiJUgJ&#10;BLvRoSlII91UyCocshCz4sqNCEeHYYShsBBTfBGadWiWosPOWdvMKyjL3yAoWOWKqOmfKzrPsHHc&#10;f0LQNbvHMivSMiAlYMCoCYV4Doni/hkFj9l7cUgkJEQPOzxVKEaW7GWpG3VV1k3ddm2UxGmeDYrB&#10;kOKVqOj/VQGj4XDkw2aaZnGcWLCyPPjUNQacSIhwMpGYUiVpzFyx+GT9L44AwAQeUhoAjNIw0ofD&#10;IXtZlkazBBs7KjuJBEdGU3SORmBRjJhZjHQY4gVCvvXhH1YOGIFstabr6tZTVZJk3tXisqxqP6cN&#10;BkcnJ6PJZFeWfmO+uVve+WXE61HdOO2drk4JhQuBWVb2nK7JRL39mKTDfFBkuYdCgDxP2QW12K1f&#10;pMqSb9e0YXEkydg1EulgwgkjbYRgHFlsaLdaPGqUtllCN9oDLK44LknK4aJ1bgzOW08DLhbcZQgm&#10;c2l7u3WXZZSni4ibh7ccs6ZcZHHKR85c0FKcrjgZxbJ6m80WhjCy/Kt/9a/++T//527wv/mbv8ni&#10;Vmpbc5SJBHjR3fl8rvC+K6KHA1nBCA3sZl8Uo9Vqo/r5/Ig+Hk+32/2LF5+zLJfr1Wrz5Mmz58/f&#10;JT4af/zxpyrVJczuLhZCfySDzRKgtb4CiS5zd2UYRUksuDC6fKvXuSMZHZsfHy03689fv/KLAEUT&#10;nj17Zzqdl6X33fFuV755c+76iEREISaTkU8Rhx9r1jc3V6NRoZO697WvfePBg0fy0RMkZVmuV9vl&#10;3fro+HQ0noZmSgOPHxQury+8FcBYKV8shuPRZDbdl/XDR0+c38RP47XXiSSNk3Q+Wxwtjsum/vTl&#10;i1dv3+zrKs7S0XQSRU69qouifDDQoPc/+GBQ9Mmkhz96ohVEMn3Q8dhCFIdvVGVZapec7Q1GmPF4&#10;FMcR4WVWnpC2nN4iA1Y7PY5jG15vEeoenSgBibug7Uq4B50LjLbnrh3jkS95SZaWddV0Lf349CRK&#10;YlP9z0MubqKnSRdHMIPhMC+Ku9WSQLIA78p93TbGOEkyqQwGbdepfbPdbg5/pCR0SMCoKBYzFIfy&#10;lEwURcoZq3bUv+3JUHryNwumdmKldMaaHh8fu8Y6TJNEgk1dk/pw8qLVIvzb7bba7Ykt55HOo5t7&#10;uU1ln3iGQC60oNgEdaIBaKx+2oEws9n8+PiEIqLeIsHpJEXi3LGX9vs9EgKDQUpuGJ5UNEAm0sNj&#10;9HRrP2OGVKYphagLjKVxcWmq7W7Tdo3QKuq6DkzCXIpBFnWNuFVVaaCKjJLJsv4vkzqUf3X4o10I&#10;HZq1N6SERz+lyi4oEmPYbwASNgqEsGkahMLB80KVpT48ud72K8JRpcbVamXE0NaybgQiHDFwaZoG&#10;TCy0qmMf+EA8HMpkOBzSxUJe+Gw8gMoOyoCRFEXBF08X9V+vpQFBKGgBuCORM4VFGqgIDF9pEGDl&#10;qxHAFC9TXIx0dl6imAKWMEWShCPBLFXJcxGLCxhMEDoMsCT12yE9y9M0SwTFVjdO9pYXGBc50BFa&#10;RydyD2IFvReHcRQhiqIINE7Tw5h0SdxPxQz9j5co5GQUDxKeQJI07V0o5JemYFgIhaMWYDDqV5r2&#10;Xn3Gda0SQheRSJoeXNI0patWy2CIDrKAoSWULwsvwm4kX1YCjBGnzjrfdIQ4N2Sl77IKGCNHoiJg&#10;mdMFlYa9LhMZEskwBjBamGAEI3xVahUxs1t1G5dw52hEBYaBrxGGxb3Mi6NLGIwriJEoGbk0EMqc&#10;OMll7orAyFEOYYqFAEgbrVFREjDL7sRWtWKDnSVsCy8K7rJgcmYMOQtBEV1oJHILVxy0kC5AglII&#10;Ba18XHdCCI5ciPQkj1ZKcmCBlzCRA7tkWHQjBGLHzx2YBbMWBYxD1y+z3/ve91wlf+M3fsMvtW7z&#10;Wqe3ogjBUQ4yB2Z3jyEUtAgJdzBpwHvI8HnD7V+BMhHLy64+KMRWRyIxAB8JXGTRekr42c9+5iuI&#10;fFyFuSOROffLy0v9oWAQ0UcFo7h4MIurDwhDl+w3uusXfhgpUUQnHnqsiPS4KAq5KQkLZGQJ74vs&#10;vlfLQXMAVCe0rESBtDTIdWC5WjkMuXmA+PqvfAMJBq+wfBWFh7vM3Y1coOkczUpeAnaC5GFQGYkl&#10;ky2juCLazGJxd8guDfVylKfmCGEDKxAnBrUjxBCSZORFtMIUI5GATCjwCDHriZylKhwXCgarDBAU&#10;/BJzSGD42oFGPVR7UOBtGJuHmAXDIxZMqEUVyKVNzCqEo9wwSABGCEb5ABhNSS8IgClVy4cAo1Wp&#10;VghhUcAkaXQIgCHE4uVQIIpAvBxSAhhM98SyFs47/ZSzpXSoFqL57CGu9Mz+5Cc/sV09RnMkCNVr&#10;Q3qeEEWTHUrDBnv//fe1XSt0hkU+cvMs4kFBDnYCCztaH/w0h0Um8jRrObwbOE2cEXStYISH0TpB&#10;HQqkA/Y5nUWqqCwQEmlQJCkivHbBSA8sjOJSpCc3RrMwkDojihyIQ4WLbgreIWaZaB07R8E43iEA&#10;ABAASURBVOSmLA270MEFQ5DAqcNcACgEDBUxi4cvWiNBGHTuXOQfAIHWEitKXEaWwABPh2cMFrSB&#10;StpiOQ2JZcLmEK1MiEMwvrwgKRjwyJAuimRCdQAErRGGl77RKYRdYoTRrDGItsgNwEjHaZYXPLnH&#10;sAQRGsAUPK9g7B8jHHtg6KX/y5uHIwdJP+WJm0PWP4EXSZx5lg9ujFZUDYTisOuayI+MsSdNDx+/&#10;EB8aAl3wuh8ZuUiaxZhlfQAWh0SWctU+o6ooekonFC0mFHaCigsS7ka62jAY+QYXYDojMBdTkPDA&#10;LCQoRmLKCCOKReVFuH9ZWHgZ8SOkcDFyYTGF3GjKRr+5vbq+uTRFlwmYVXdNyTJfU/ilWTbwklNV&#10;zXq73+6rXVlvdmUbeT1Kx9P58emDs4ePTx88ms2P5kfOxF6ckzovSfvMc8bt8k7aghrRsjtRXX/t&#10;SwBpCEoE4yU097b1ErC1F7nY9MQ6cnT1cWEiGBwOBoM0jatqj5wj0YeyLIHtSLOKcllxBfGejUQI&#10;EeXgaqUDwAqH10lgpwF+txN2utDaZdYhNoWhZeGCFg/xwjQcjqIoruv+bUD+Td0RlzxR6roG9rHB&#10;k8RwOPwH/+Af+GbgJT78I3Bpmtd1u99Xi8XxeKzoufeHt28vqqqZTGa+OlDkoD8a5ZrrWqZMhbjq&#10;qQW5Q5kQjfKt2FU7xMUFw8uThJKV/41vfEMJXCDd0V3Q8bj2SU/no6j/R1RM+cXnxcuXBBJe7Yz6&#10;LJD81Uu/vr4djSa2hCp8I8GPxBK0h78lCqBwabRdbUoaDtfL1XBQPH36/O5udXV1c3nZ/wpmA6jI&#10;7HA06aKkPPyVJv33hv3gUf8vTOy6rmqb+fHReDZ98PiRF7Q0G6w3O9upf3KtSrOvz9++vbyQjJTi&#10;JMvywrgv6y6KprOZW4VK82LYRvHF1fXVza3G6rnOExvbFx0pnZ9fKspFxbcWAFM+8xCff9z/rLsG&#10;aqkmWF+dV5eLoxp1yVbcbLZt2223u+12pyLLASl5Aq85DsPuOjs703aOo5E9E+Ex28VxZYd1XTEa&#10;Leyns7P50RFjWdfGyWymLLqPEISLFbFwEpBJnudt21q+1uWt6y+JlqksS3sGUs4ATgq/HQhtSkqJ&#10;ZmUZEgIGQICJQ6eVpikBEq28jOxmVaHesiw5GvFwdF1tvAh2jdWP4y4//JNNdV3mSbyYTsbj4fPn&#10;Tx89erBc3v74x39xe3ttOexSv9YRtJb7k08+++lPf+4csV1FV44EdFXrMiuUZq5PPmksprOdtV9v&#10;JsPRu8+eP3v85OHp2dNHj9MoXt3e5Ulabnc+cMpQe/kqdrPZSFLmYiG3e0UE0HMFUvArAUxFprzd&#10;jicjO5aLoDhlIsO2qXbb9fLu5s3bV5BqlyeGMMtRZyaT/m/5WWURARj1jXjEZ9FMsdASBXKn8JpO&#10;p2dnZyJKA1hKdVXFNPeqtuVIFGL05c0ZNJ/OSHb4A4xEpRhgiE2FM0SXgEBN01+U9vs9BZhfsItA&#10;UQs7GJei8GrfR2ZxaJZd2tY0y5I0NdUa3XWram812ekWerfbGIl9YTNIlRcGNRIh5IlTRLkpMwBg&#10;WIhDiVFgBAUWNxiB9dPoED6IEhxyIbxIojVpDIZBGiSO+8Ou678ONl1L+hMD9F58ddFhjLgYKXzc&#10;6HyCiNPEubTb7dUQsvnFbNp/nAAOAk+4hzEYjQ6D0IMg2R/+KE+KhCWMwYI/ICl8TQltqv2rHcCY&#10;fumPoPDAAJRfEmAiBABk6Nc9Bo1OaSsFQBQjmEMjuUdSTAFg44KHwhLsRmDCKA1CB3Ma2JE2Ip0y&#10;O/xx9WQRAhiPKe70oKg3IPkyLjdrDxlN1//04BrHUbaQ9jcyOox2KhAJQYsTA4wpdkJh4R7wLEQg&#10;jnd3d65BtqYpAskRg9KMYC4TdOXAuFQ5z3kpQXp0lcJYII7OXqMcdrudKZcDSIfydE3hDmYKHoyj&#10;Kf30eOEm4QInE4pDJRDZyhBMpQ7dePBLg8UTjHdl98s///M/9yShJ34h5vjTn/4U89OnT9977z1g&#10;N3uc0nCP8XyDR0XSxvDxxx+7wiKRjCmxhCDy8cInLiRaCkJ2HdAWXyx89nDISFh0FUY+Dr2ZceEo&#10;SYS+KMhES/kyykf58JAOKTBSkg8vN1d2jeLCKJBWc2RE7gFFVtx1VY0ff/JzAL1VCBIlYODrxuxG&#10;qKu8IKWHSkWkiyMRVcqSD/vfCFXhQsniaovZ6rhPWGsLZC34SowLckjJcxRF5pCmBIIUKwCsjiu7&#10;YtUOgEdbELKoQp4BicFyWDj7QQicYKbAGDnKBK0o+EURGoBFRWB41GsKTFzuyDWKL6TQDhW+r0oK&#10;gZEJOxGOOzaCUPfkwI5WOO6YiZxVrZNSMhUAGshCF5HRqCEAHIncMAskDeREXGBJ6qRAMuEFr3zL&#10;hJ+XWFIiyjTFxUKrRf7YZGjFESIBlh4SCnejr4ZE/p5xMSMJdqHlZk2dDn/37/7db37zm/YkR/zO&#10;cc+yZt34hUArosyROE0sioQdYjMLg1PJUsUJI6ispKoEMA3BaeeYxWnWKEkWilg48eMkarGyDs2q&#10;GgO8E1Orie8cq7vl8uZWnqKLomPSE8WhZNhFQWJEwigxDEQOMlQ7WoEcwgS7ZDgyKgQVRwoAXQLw&#10;BKdwLARYUL50IUypUSYAFBbujEQIGCMdgMJX1RRIcfE7FItu5EjBA0xkgs0hkR6wTGAcSgAnMAA2&#10;ybAjNwWjUmxGdrNimUJoFt5IJMYdrSgUacCbBeYCD2AWLaGY4kXoQQDAWOB5ARgdshMKuwQsaL9n&#10;ojiNozT65T9tWe7ZoOPYU8RgsTh++PBxkvtRqf+hXYCQn+RkCSZ2HHuk8h3Cwz3+jAVMsDiOlS1d&#10;SEYudiEX/AQmCBi3gDGCEV5EF4RDxR3GSChcMLCrkFAckntCPGAEnl1QLoEKhgUAv1lT3JGYZQ8i&#10;rll268pO4QVpjcMhHSF3U0SZtjIvRodeIDxpKtZpAykNRheU1erOM2Y+6B+/4L2fedUbDIbeDbzJ&#10;1HW7XvtOUOo88dBnKs8LdnFl6CfeXbn3vkhJc6xZyFZKHqiPF0enxycPzx6cHB07OW0vXl5w0tgL&#10;fe16tLq7267XeCSz326j1lqX0tvvt552NYQo0+x6vfR+46LTe61WoqjUad+0VZJG09n4+GQB5t7s&#10;Ymo/SYCjiiBdPojQXDQEQHPY9ZOF2HwuDVxkYnSFwkxchc26Q2gafNT5bTgpBqM4SpM426x3MAij&#10;KFIaMN+mqbylefL47ne/a+pb3/qWC7ErIGYLJyVsrqTOQCmplJdHDZctCUiMALgcc/RRATN3MAvn&#10;ag6sCif5V77yFQ8lngnUKwpaX33p7sFJksjK5d668/IpmOgb99ubm2IwcD3FowOQEpaYt8vbu7uq&#10;rinD0aj1g3Ga7stShqIA6I8QHibSNL25uWHBiUF67JojbUoSxV3TCopfAtJml0aS5bPF0cTL1XyR&#10;5oMuTrJBUYzG2CRf1zVfS+ZhaLPZEfyWwIjnzevzQT4cDIbvvvv+s+fvTmeLyXRKNFPHoiR1SSjr&#10;ZldWdCG8i4dTFef55eW+qry/x2kaJb6oxfMjacwePXlCeW1VLi6SLNt756oqz8TjiWeZvO3qJI2k&#10;LQfLSnn9+rUG3t0tGw1qWxaFy1x1aZpaESUEI6Vp+h+/9QSGMRG366QEbP+ozhcpxWfZIIoSh77W&#10;xPJL87J0Rtz6fBXOOKME8CNxXnXOvTgeFuPjo1OdF0gHJKbJkjQJIIq9YZZFdCMGCRhlBSnVewWt&#10;/U84GvmKZZzP51xYJpMJsCY7xGbdnXriBjZTssriZDQoKJ7gwWxjv1zYGx7gFovFkR+rjk9/5Vd+&#10;xQPEr/7qr3qk8zBh9vT0wXNLOZ2iFVQCpsbjMX4ZWnRRGOly1mcYRjtEzpBqZDEbjPpgo8oBkh4y&#10;1wQbHo/9gNle4rKvyqqp/1fG7uzJkutID3zscde8uVYVqlAoACQAgmSzKbIptdq0mR4kPUh/p95k&#10;etKjZDbW1rKWZDM9LS4gAGIv1JZZudw1bmzzizzsFNRNjVTmPPDw4/75535OrLcAdlFPoCmkj7rR&#10;uDw8POTgy8e7T96O2u7B2T0fPxTOIQBCmM/nRqyUyegkclLQJZLX4ppFryxLRs0hMgaqfODLqEAj&#10;qpyNqmuaJjSBjjkEYlagKSngEJgcKEpmRIwFvtTAKaLgQBDIk5twI6Mos5jj0La1q6jShBBGo1kh&#10;+PAEK4oIZ7GsSlMUB4nMyshiViAHTGwzilgrIoUpNCBLzQ6cTiAIp+ge4c+ZAgemkmXhICQo0AKC&#10;ECmEm/JRpO99dNm6xjo0xY1QoOntZrNKhHlBMf6vxGwXR1ESE+kjHyu6DgQd3fb2LKdLQChoEVNB&#10;OChSvq7r2PUliBNGGUZCIUGBECSESxfEYVDMqhkIC3BNIWomEoUsmGD4BwUHOPjwFw4EIDR2OLrD&#10;SPiwQGN0CIouijg0a9k4CJdLuENibTigwQFJa08o3AKCKYA2pQvEzc3NrtqANcufAyhnjm3kvHVl&#10;oQMEzkcghYPdJtY57ILsvAJig9pYfCAQaDJyVleeZmkcAw9UKYxBR0Mg/EAbstshtmahqQICXZdk&#10;tFcc8hSFHkWj5CIWjpvrl+WDz9l1FgLF2eUuqxaz6JlVhUSi0OAvUCL2MCuFqt3RXRCNyEAI3eYj&#10;1rfTjz76yEVT7QrXRsTcaAXyfOutt5Tjtwn6P/tn/0y4V7Rf/vKXX3zxhUpRkjGOY4GeIRxydr1z&#10;z3aRNT569IhRS6EhRpSGGH9GhzgrX2q6oqBhazZcOvXcUwV81fHxkcAsZF1FEg47ZPVqner4QOOv&#10;UZ9++qmmeXZR7HQ6NoYlVgvy3PD3iCBEoGZaFEugwPFoqlggKmJ0acaNs4yc0YaJHsFTA5Wg/xTh&#10;mKhXLsRY3I2kINJpi27w0XBMMIQp0IaEwFmUWf3RBDhC2FWKHjfOCOCDGHrwEYDMOLr9owMQhFtW&#10;PNl5CtQlLdJJmABvfYe/6WyWP5EILH+wYiVi4W8qhN956gOjWTimcBZlJBBYOBj5O6Qrh27WiIMo&#10;+h0CYnzsfGsqNZ0IZG/bnhtdLhuSBW2j6hTOjUgEUyBPojpGbpJqIAsHVWiLQPv5/fffdwrotpZS&#10;BOKDGEBViDWFiUNddZuEA8Fq4syNP+GGlRZxMHJmMRvcdA8lScXaNtja0h6UZecmxJIhI4tcYpUG&#10;zU6wkfBnsdY8AaJN4BjVYtdJQcFBx4BTeMooC10sAaV2Jwhu0rHbdU5hitQs0CQVhadRdnz0gY6A&#10;kS6LHW4KvkNGiqKAGAVKEcShcLNgpRZIRwN/rJxTnDlAVohmmgojN4pZ+HSBwq01N5jErLbjQNiV&#10;Q3SAcBaClVhTIdAhkcusLBz40zEhFB3mTFcFN/iMYvFklIsIYcEBMWjBzhkgYTE65CnWqC5C5ym+&#10;YeuMAAAQAElEQVQqCGT89cfIjomMRuF34hlIFDQOxKxaiFgCBysyPEaI4WEklMTPnrRbcTj8sx8e&#10;IrzOZF5rkhguI0SzuMpxi8sQ+UWn71s/n3i13W7XnlMcdl1DTBVFNhp5J8qDcqffPuYkaeoFwY8u&#10;WZ5nfkVLsyRJYxLjGPdFmWd5miRyyhJRsszbfI4JAmgEMZ0k3nZ+/4JuKkhwo1M4cEvTtCzLPB/+&#10;HeUQax/cidbzZDcmSZRlSZq6H3d97zfSjkV/jezqCkbvV0tv79eXNzdXancYRXgOjKWjE5UeHh64&#10;OoSNy943bdQ2pG/qpO/KoagMLPC7jPv9rmn2xfBXyIfnbhuUhCpcVuw5Cxn3kdYqqmkaCwTZvnEe&#10;7na7rmmSJCZRNPznMlVt69gxoiwE8CjqKL5e3D+7Nx7ricZmSRLxdJ57m7FZYULzHWXwPD6WFIeQ&#10;TtM0ioWPi4sLh64qkHAQ61BGiv4H2hTgODASTNwUXXS4ISwR/nSXWrcxX/KVSTdFXDr9DOFko4sF&#10;7iHANcgN2FrI6K7s5vTTn/70Zz/7GW4SoaT5CNMl1RnXKVOeSFyzTDknnZkAQxUunWqBrC4i0HMb&#10;Aq7peOIjO7tAF00IDpumAYIPI+b4eISCw03U4uBgMh6rnb9akCS2AX95m659/vLFp5/97tvnzzTQ&#10;6h8czI6OFtbCjsIT7STJ/N7h6UQ6/SHj22cIUzLKrnvQlHZx+TpOk9nsIMuKqqqvrm6IV/DttjJy&#10;JkpD0ioo07OCbxLerW9uVnGcCpSrrtt638ZRiu3VzfXVzbKPEzKZzTVzSNS1Td+tNru2j5fr7d4p&#10;HiXT+cJSomQHA1cjTx3AijRN45CDxTVFsRZGU2rkvzicT6YjlDiU5WgymeqY3uJgaXDL8xJyFA2n&#10;VVDEkslkImkAZ4cATV6KKYQ1R3Y7x12Honxt9+xlye7Q3DKn06koZKpd/erlxcsX5+evXgtBwMIJ&#10;GY+no9FEG33AEAgKPbmI7CG1pMiYVQUHBBQLWS3yysjIWRZR0rHTLSjZ7XYO+duH6uL/+PGj99//&#10;/nvvfW+xmFfb9W6z0qWDxWyzXZ1fvKz224nPOUXWd1ajqX1daYbT3/JZbhsGT7Cg8JHOylrotu19&#10;j/HkqiFOcPtQUps8nBTT6dTDhLPeVrSNrZEONM3wX29Db3Wz/Pabp9eXV13T7nfVbrNdL1eL+UEa&#10;J1HX/+D9D1yFLl6dT8eTPM3iPgKl+aEzQPREsRQf0Zq21iv4TpCrqyv0nFzEujh/kWHRc60gnVtI&#10;0ygEByNAXcI52OEEYQSovSqSy8jBlCgpoLFYMuA4FFmeJWkSxcgD5MZ5NBolSUIp0izpI1Aw43i4&#10;6zESZDRTFnYhyIBClQ87I4WYur0cDf9eAiN8nmhAcAkN97405RiL8g9JuVEEAqRTTG23W4HCxbJz&#10;0yKsHLLzlxomT0LnQ1joZoNOEWhkBGsJ6MEHlFrsNKJ2eU2Buh07zrcITbjHuSngzJMINLrEkUTA&#10;HxTF3QL9zWQ63JudHngQVrNBCfwcEvaQWIW4KtUhoy6ErBREhRgJJUSBIgqTIniieOfMjc5ulh0g&#10;EU5nCWLWIc8AaCQOg3xXB0U4CwSiTajakRRs7RKCjKmizLgR/nCAyGuKBAtFiNEsAmVZGvnz1AG7&#10;1pZ1DQJOl0UKNZqiiOIp3KGMLEFYCARCEQtBOCg3lf3ttdhOcnF0nhOKQ87w7Tn4dJ0XQidg5VKO&#10;XcLTdU1eFwtJna7BUxanGU/++MgrRLEOVSSLAvkLBE4HYqTL6Jz0/VlDuBmJjSUXf1cEs5DpnKFJ&#10;QYFMytvHOASkEwWQrlghOODv5m0KVYGu8l6R5eWpZJcnP0AsFgtt4Qw2+Lzzzjte5kR98sknXrD+&#10;9b/+1y6UpiQV5YLF6FAIgaZMV0n3ZndTIilPRWmUEiQ1ah22X3/9tQcIF2VJpcPWVZjdrM6r0SEl&#10;QImShYU/whLxlEusGl3BGeXCEyvXWTWq7uc//7lrutRGh+HxCD7ab7/9Nru8liAgs4u1OtjiCUFS&#10;ws11gdDlZZcUoNUJblJjq7eb5YrO/r3vfe/HP/4xfxklEgXE4cHhwo0EPQuqLbJDo0tKOBj1QS6j&#10;6jiwCNFzngSU0XcaqS03B31glDcoqqBLp1Fu1RygoQSHEorlCV86FqIWhUuhLZ7VWLRRIAJIQhOr&#10;ZDvkrTcfw9cu2WHeIVgmq8+uFtWZwk0sHCMoUXRudMQ4cwArheVTkf0c9oPthx7/wBAaznzUYjQl&#10;HKZdTbGxKRjC4W/hiG3AbhYmYUEMVZgQbCfnJgQEiJJtYPuKER9Q3EABEejm5BBbOFLAMQIxxZ/R&#10;rFYTgezEWrBTeBIOYJXAAXmnhgLpQjAnPJXPDWeHhL8uEf6q0HkWrbPHPJ76HOgiA0Q/9QSUdGZV&#10;RAECULESqZSdYgoTszCFiJUOJeUbgVtxwshNLKMQxUqBA6MOGBlZ2AkLnYUzWN1gYafgHHQh6Gkm&#10;exA6o0CHRuAQWLjJTjcSbqY4qIXOwsEso0MK5ix0sdyIKXYKS7AHB9xCuENJzeqwVvAxijIboqyC&#10;3esQeRaKEP7hkKcQFmeKFsllyqh8IyhXZrWLMhuMwUGU2KAbcWjb+nZsjSzC+QgMIgXlbz9GeH6E&#10;wtVI/KJhdHj7KlCU5RjQdwUikeDWx7NHRBEySNzR7QyzMuFqZBmmoohOkCCmbI4g5SgfpBy+WBSF&#10;u3ia54N4DsqyhM5IHHo+UqHscCAQUA7RsxgUIl2QO52CAAfEiKajx2KlLQwQ4QBBMdIpIYROOIu1&#10;DPzpwuFzYCSU4G/KoVmestheyOPM6NDGtTmc+exd67Vv7zUi6n0qSCH4jdiDsJEAByIvMj7uiIWc&#10;5FnuB9v5zBkbdpINAQogZGcdoTC6fKxWy4uLc4eg5n7fnkyBuI1989VX+90OgsuxNnt70H9TCChB&#10;OnmFEDoCaB4fH5oCy8eNgYP7risaH3XJjgN6nInULh8uE64mPCHrKiijRHAYhUDjQyAEHxdi+Poj&#10;EAj/fHgHLZbLte33wx/++Hvfe8+vvJPJrKpqVxO5iLMFJoFJBPpF4Ne//jUOniqw+vzzz9nB/va3&#10;v8VTiHMPk8lk5DOGt/979053u40PAGWZqzRJbNHYqnkLNLVe+9CE5oUoPAk0WWTE1rZhd0tzlXcT&#10;nc1mOuwaKi8H6ShyuSbiw8LB/rFMH3/6yddPv0HG92QlgNrvdzZ2XVee+ieT0enpsUAO+gzHp4Kz&#10;s/tvvPGo6yIvlP3tX5aW1zbgIAsmpuI41U/NefDw0aPHb53dfzBfHI4mU/eMgfZ648URYTdXP7Qf&#10;TGdpFNtyf/L3fua1sq72Zr1iWixrlKb50dHJ4vio9xky6uuuvVmvjEU+ivqkbpvxdOLn+Lwsms6H&#10;ieH/FwANhImNQRTlUuXkspQAEVMRnvBNMTpHHGqIWYXMZsPv9wIJkFvxShdzZtFzzBmFWwULCpAF&#10;Jovt5FCHHQJk57m+We63u7jr+6atd5VXzDxJydHBYlyUXd2onVSbbbuvuyjx2XU0ndx748Hx2anC&#10;s7Jwus0PF3GWLjfr9W6bFnkxHjnUYasmb1EUdBnxd04Rzzru9+wIW2iskCeqCyVfXV35tuR7mEdw&#10;DmrnTPhfXFzYKqpT8rgso657fe79fuwJTwr7in+o0SeBQbrhShsIsKtaIp5Bt23kAugOLdAsT+fv&#10;gwcP7aVAhidiaFsI1wr3GKzQ00+rqclYUZ48eeIrBZLcVM1fez1OqUJGYnfpAAeKvEaLe37+0pll&#10;S7vU2HI2g73qq8ZmtU6TeFQWUddPRuPLi9dWCv73v/99uVB1vlHgIIA2qpClJuw6JiPmDtkpKHGT&#10;UQiha3tiPc1lmQLtf9ltxSSKt+sNH6LP0HhCk4KS3p4OwlUXZgHIwoGRM0xTREaHMorio7HhC4Sr&#10;hwsmcB0wmuUp9Xw+9agnJOBAIMIdwuQTdDzpVtChvGbh4M9IFyIXqjpAGAHixgKEYrzTIQhhJAIJ&#10;/2Ax4maJgfCHOcy65ZMoohPIQZTAn84I4U7Q0/zk7liauL87+r3CyNbHiCVpliksjlJYEMGZHSaS&#10;hB4UI2N0+4ex630MARAxmgoSGBsJ6kgQyLpsGejfFfYgpjCGA9sIqu97NLRAhQQrFnKn0DkHudN5&#10;2hmaa9RBoymA9hYC+GAlo1wCOZsi9DBSgkAIiXDgRgdl61tvmz6cdXCsvT1BMdKD0JUDEHnhBAew&#10;cCB4TXRmOuedz5aZsHMmqs6LYRUAYihKCdxcJrhB4IMYf4ncz7xmOdVVJBFBki7WqU4cumBJJ5Dd&#10;ITSYQFiwEqIWdekMQBnRDhdHZTpkdON0aXDySySvQCMyWGkCEGgB0ygk0KOrhadZ4LK7zLn1IiOQ&#10;nYO10CiPC0YOMJ8+feo2LB0LYkI8x+CsaaLwd3nye4cpgpsUfvInP/zhDz/88EOXRc8WGCImBBOp&#10;HVLEMnop1xZ5pQt2xlCpWzVA10FT7hyedcTqsEN8cECJLpYOHKCGqELJoPRQpW4tcJChQBPIB3Ol&#10;CQ+BQrTdKMSogRpuyejKEYUhxSxY11mVEtd93XBoCqaR4KA0+NoSHJSzmB9qr4yL+YEqAAKXUSxn&#10;mJw5uM04I9q68WuLrYi80szqhnTBUwcA8tdYufjACekYA0NRhD/+HOi6RGwk4QBlcYiPKSFy2ZPs&#10;CodG2EMtWMG58xeCvPYKd8VAgKdDIhGScFTNbpYPu84I5wafD0BZ2DXfFDSzRh0WxY6hKXvbJofA&#10;KJBdjWI5v/HmI4GMDs3CxJCnED/zc8A8GJUPyopbTbU7MUWZ4mDKSGwAfXMuU7QCJigMOT9+/FiU&#10;JdYQq2YXqYKPpAIJ2sA5i2IMyMK5KccUH7SdPtpif3JDwKxLjaTa7lSyjk5AsKja5BTlyMiZBQGK&#10;onSDQiDorf1jVxCFSOGRwhQCwA+PFs4R39VEIQNcIph0fKwgTB+N0KNIIRAgwrqq+XxYZOEpi85L&#10;QVjgOwTLn5vCQ9WmOJhFm8Uh3UgkNYqSDrjqcBYoPIBw4CwKc+k4gzKyi2KEGUK4WSOshLML508J&#10;zgApRKVOECUIlA4yHKkJf1FwuAFxSAkOknILsQI5AzSFhl1tD9D1ijEQ4M8uCwQ+BBMjO2TOpuAA&#10;dAhZ03TYLB/Cwawp4fg4pBAKHwojhUOw0BlJODSS4TGCH+ud+A30Tr9T+CCXFbmxaTrMTCHBTgEN&#10;y0hXXpYneTH8zQPdsSHwpihA4yj6cicO2QlYaCTLEpLnaVFk3xXviFmWJGnUR23b1aTr/R7bKQ8Z&#10;ohdGNHDAiv0PSn/7J0mS4COEP5vRSgNJvQbGMRwSjHw4EBYiEFsK8goJhxbGmSyWmFWRKeeGUdUs&#10;wHnSCQWB4BNFXZJE6lVdkadlkWVpHPXtZrvyw2ddbZv9brNZka5DpHEJUBfN1tlutzi4rDjnEZAa&#10;rFyoo0AElgAAEABJREFUKkS3dN6G44OJkR0NAmE6HT958tg5TAfl9BbCLYqQyUE55I8/BEbIwWgf&#10;cwYCnHATriJuIbUTzNUEt9xnhLIUyNkmFoX2ZDIRpXucUTJyY+cvHXGiSmrbuAC53XLAUGpGl2Dp&#10;XIykA2KWGwc9Ee46KBaa7Jwp3qjcSFwlXStxcPH1Psfuuvzee+956YGm5Lzw+tHZ9mkW103VDL/5&#10;bjbblZ327bNv9vVuubq+vrk01k2FlaTQNptNXdeqdt1XiKShQNsAJT6QLYrWKQp/tLfbrfuBEMrT&#10;Z982XcvuYwlPzzdt1HtOenX+gghRo8KBr9fL7XZdFAXaOnp9vVyvt23bj8fTxeIImopsACUr3+qI&#10;EgtBzzGk4CMRRdsZ/Xo9nU6F0FURls+UQLoq/Pa/3VZd3cVxyrjdV3AUAsRhEmdxlMZp0seRYtVu&#10;iVVkCoHr65vVan1zg/OuadrdrjL2fVTXTZIAyOI4iaI4y1xJhr+WFEWR7z1KyLLM9R0NuaAFtgLu&#10;trcOJE6VKJJR1M3NzW43/J8u8hQru1oQUBRPBTLydGgVLEdIAYExiEWUSEZRRg56qHUC6UBUx2J1&#10;pNvt9l0XcUNPRqN0Dq271HDCcxg7Wa1W6MHHEM7+9q8ssAQ36ThgAtnTBvFLnL0tHQu2SjaigYxC&#10;kCH8Ge1hd2U732wwNk2jHIHSYSK7pmEoKYX97PT+fZ9WHjzQBItuw7AHZ/hCksiSxOvlinRNO5tM&#10;+7b74rPPX714+eXnX3z26e98KvAhc7fZPnv6rXphep4GhQNMZ4TLSBzHdo7s7J5BGY26R0wJcchN&#10;Q6S2k9FTL/JeHjjoktUHiw8HVbPA1ys+BLLuERbCoiEC1WIUxUKxUkRn9MQUEIdijXrCjS4QHz4S&#10;AWSnMxp9oyqz4Z9i/cMIwWihgUshHBQcsyxiTbHQjezBR3WmGJWgFmQUjraRXS5TFP5Gh1KwEApA&#10;xCSySegc5IKAKlgOZkFxkDE4yCIvTxYCx2iKkT+dRcnabmtZEbFGdph3UGiwBEoUaIRRbB+1Lo9R&#10;7IIwfFEwG4SDjwSuA4kvEOT3VvevOKjGIcZUMMRRGqVZmpRxUrSdq20fx6kcUTR8/YjjXoVIw03T&#10;FEVbxH46Pjo9OTmyP9RgPYh2EIrm2tA8HWoTKHSjyD2VGvkfnCB6RJTHyJPwDD0y8okU0fd0PsY4&#10;GojR/6DIKDsQgZz7XiEx5HAImW6xnRJOGAupyw71PYgywUbRcK8FpUwnktNbgQFBOLbwQWmIJSe3&#10;UVLpecRNoPKNnAVSOPPhyYkDYQ/9MTrkGUJOT87w7+qGYCKFEBn5s1NwA8VOIe4Z8L16Hi0OQanC&#10;ncapK5e6wJrlTO+6TrhcYI1K4w+B3frydN3kpjQjwuxS0zmDpeNA0TQ4Yh0Ch0bnw1NXbQaH7o4E&#10;AlhuGuhK6kJjz8iopYo1ZZe3jWqEDp/6j44WDx8+MF5dvb6+vsSKv1ww4UvEb7m8TpKoyHKKcP6+&#10;Mfhu9bvf/c6T05/92Z/9o3/0Zwi0bS2pZ1M+cikqUNUK+XCg6IDXSg7Aw6FcsnheCT+RnJ+/hCMw&#10;3AibZq9Ad33N0YfgLFyrs7RwiUTPw4RRRrVTjCGdREky3Ec326qpmTuU9vvh/4Xy+nrpwV17sXIh&#10;AIu/uw4nLbLoRn2AT3GZUBc3PhBYCD5EOEFmMpvqmIpgKo0RlEOK6gBudlvvlK+vrzhLN8qL9c3S&#10;evkFBFqRZUpuh8eChLNEwi2iVZvPD5SGCd0Uu3vncrkUBV86I0z2oBhtKj9Oydt38cH8MM9KtfR9&#10;lGVZcFNFliVWyu9NVhBhzrLcv3/fpSNkgaPhRlMyenC0EA51w01XN4DoAAJqhBx0nCEw8jSKJSEp&#10;wlaH3aEFsohCdAB5umsCo3D+qqPDsVtwo0uhKAqj1HBGRYGex3p72Rj7+TKOD2az+2dnyJS5Z7V6&#10;Uo4ODw/Ojk/m86nAosim0yldgSoKqdmhKc0phjB7FA1/BxBbZEBJ6ucDU9IhafQbmSq2uzXm3KwL&#10;TwqjWNcQ3bYfZImSmKXwa+lkooH81U7Uq3bC066z9GmW9F2b5emA09YwrQVAD1J0xmfPnvnsYat3&#10;bS9EYJYV9jDdOW5EzPO9z4QaKJGnZwTsWw18fXmuwHZfqyKN+3LkWZNXfX35OjBRpmOCbdd1wimM&#10;EJBEw5RDNMya0hOBdIAciBBucnFjpOsqu0MyFJgOX9zzPHfILhYmwNzbXpqyQBASjMEHDjtMCn+Y&#10;FNlDVJhyJ+ZATOkAH7Oc4UDj45CCsP3D566iEMLNHpMOQzuBs1gghMKfUBwSznQEAHbx8ORdFMP/&#10;LXC1q3fbPZGF8BTFzRj8u76N3PXdibvhlwTXWIk4BHr0oBgJe6OSuk7SxP4ZbqVMfZx2UeIXzt55&#10;DKite1htl8ZJlhUuhbODo8nsaL1rd/tos907/62QC32SRpkHuTzJy4LYirPpwcnR6YP799Xs/Cd+&#10;E3ItcHqk4BLP9Y0MLhAspjiYHboT91ka50VKMoBFaidNps7EAlTpf+PxwWJBZvPF7GDuHGCUNM2z&#10;KEmbru2iPs2KqE/iKL0dklgz3Elc+Zr9ZrVM42hcFmU+fO3InBJ923VNtV3btbm5rmnafdvVfTT8&#10;3zdPp87qcZrmxEp4BTTS67q9vLzebHbeUZwhWpFlhR+tZ+NZ3MUAcHcd8E0+L1yHiyzPMYuihLNX&#10;ySTJRsVYd6M2qjYVnGBkz/NSYGc1IzWhWR4cHJ6cnPld3DaajEaTcnx4cDguhberm+X15RV0NSZJ&#10;oj2kj5zkSdMPhdiRs8lUTbvNpq3rIsvunZ4u5nOrz3NcjrIkpe/3VrNyblfbXRonuQ5mSk6zLHNh&#10;CpetcpQfnxzWTbVvqj7u0hzZGIh/6IlX5G+/ff7ll1/rzHZbYXt8fGrq8PCYXpbj+VzahYynxyey&#10;fPPV11998fVnn34ucZHnWRpPJ6M3H73x4Q/ePzpYzMaTLIl3u50X8Tjqdtv1q5fP6/0uz5L5bNK1&#10;ddc3JEmj0bhwt5hMNGZ0enr69pMni4PZ0WL+ox/+4IcffiA2sr5t/caDezfXl59+8lsWTxIP3rj3&#10;zTdfdV2Xpmm9b+0WMionxvVqS8ajKd1zMGU+WyRxNp3M7ahqt8vS9PTkCM6BXzrLPO47z7Fv3L93&#10;/97p0eLAGGY9X2/1vIvqpnt18Xpft0dHJzaA7xDffPvUlejly5faEsepx4Wui4q0oD98+Obi6Dgr&#10;yrrtjk/P6MVovFxvVJuXo9Vm3fbderux7W3+KIkZN7vq5fnF9XKVZLlxufQlYGvhZrNZmWe2epGl&#10;eZrY2qlzL01APXvx8uun3yIzHk/tN2tHHzZhH92s1lW9h7xv6tGkPD5cnJ0c3zs9qT1bfPH56vqq&#10;rnbPnn59/vJlZAH2Tdd0WZI1+2az2tg2Fk4ThGiLPo6KfDqddF17cDAvihyBtm3d/6xs41ZUFHGS&#10;dX2cF6PJbNZ01DhKkuVq8/XXT7/55ttOZNu+fv26bZumqS8vX9sRVWUvr+M4gpymCdi+dzvxZSKa&#10;TMYnJ8ejUbnZrLfbTV3vnQtuoqQc5dPZuCila2bzCcUuy/JkX+9W65ur69d82q7Wt7IsW2fjcMUY&#10;su52e/3BxDa7d8/Zc+pV21eBhw8f6vDJyYmpNE0PDg5GRakD2kKcVmVenJ2cPn70phPq4YMHnuPn&#10;UyuSF5l27fe7XV1Vzb6qqyqJ+q61u7cqGxV5nsbGyahI4/j1+YX9GwBdwLbrzWa1pjBCG42Gf61A&#10;a7qum8/n+Pifk6Wpq7bZbzerLI2vby49c+/Wq76pz1883658Vru5fn05/H2ROC6KYjKfNn1zeHL0&#10;+O3HsbMuTU7OTp+88/bf+/nPfvRHP3nyzruT2Xyzq+w0zcH09fkrX0nTOGrq/cB/X332u09H4/KD&#10;H7y/ODwgcRxXisrSrMgvzl/vdnuLev7q4uZ6mWdFWYy2m13jahgnaZafnt2Lkvji8vWlrVXXZV6M&#10;y7zvmt1mdTCfvvnGgxONO5jFfbu8vlovb/q20eT9rtqud8vlel/VbdcX5agcjbu2J+3tnyiKlNZY&#10;3c1Wr+pq75pjrKtd19RR1BVFNpYpT7uuads6SaKq2m6qTdVUTd8keZIWaRu1VhbeeDzubq8VZVnu&#10;9/vNZrPbbYBUQHebsswnk5FzC6ZnpiF1mbVdXTdVkkaU1AN4Gplyobm4urhaXl2vrte7dd3V+/1O&#10;9tySx/1yeX1zc9U0e2TiuK9rXdzSJQojT3e0Xb2/Wa8uri431c4hzNF0kpVFnKWYd67MRRpncZym&#10;xWgUpUmWl0ma7+v2+mZ1eX2zrfZRknYeFuIkMeneWRR5nuMvaZbodKNF/pmlcRLHUd/HfVJIkJX0&#10;rm3DVJ4ls+n0YDYniZqDxHEclDD2fR8UY9DxipI0SYsuynbVfrdvqqpyrsUm0jTLMlSIxSNlWY6t&#10;7Wgkk72eZcoa8DnTuXEgFJKmqYJInPRiiaIyJ+KtXQgOQKylu4WRAxAj42g8ns/nM8/ts5kpafm3&#10;bQs8CDcSdKMQiRprtd8bIae35O2SgGkWAiNPgEHu8poVoiEhBTeBdV0b2W0vQje72+2CnXPfx1Kz&#10;24IO8ZGL/50Fjj4Al5pQcAPllgBHCCPnum53m+1+VzkESASy84EmHXw4riaUV69eeW++duk9Pzdl&#10;sS4vL29ublarFT0w5CYRfCDS0Vno8Dl4LeAvy+npqTNBLq84RvgcoqgHBVlGIlaIqcVi4ZDOWQ/V&#10;AtPrlJuBryBYCfFSoglBgc9BdiEAvcT4jVZFWJVlETpvm2GFdtPUbdu4J7mF0DGUwpRAHVgcHGRx&#10;1O4BuxrsPYJst9u6rm4XscTNZ4yPPvro4vUrnyh+8OH7L14+w0qNbdsKhyMy6LKbwkotRjcJ4eXt&#10;RYSnJtCNZ2dnLhZfffUVTB34+JOPvFqxEwhRn9hlrjla8eLFK02DpgqsgLgnKVO60WhSFC5DqTPJ&#10;t4fpdD4eT9M05+ZQlF7xF0gwpAOXQu1G3HTJTe7o6Iiu4QLtHHyQ5CmFQJ7SqcUSGMn5+TndqHta&#10;xEE/eWrIZrfd7T2dvNKE3XDv2th1YC9enYNdzA+m0+l2veaJjM18m6LmsFzdQEYSZ/Ywa+TJiJ77&#10;ru3EQvjM53PkoyhWy+nJPc9qaZJrtY4pnCJws1nbupvtyl1fdfxRVQsm0e0fiSATaArRCooZpVka&#10;NWo7HyQpYonUYbmNDs0iIEpdWrfdboOFkUIkRdssf4XITpCRDkkWexi+hkPjBh89zZSRXlfDf0+T&#10;56gomv1+t9lcXlxouxuHdq1ulqvV0i2pbT2NrcuywCSOoxcvnsuCjKTQ6IoqyxIrKYzApTOLAJI2&#10;AB1/eSXN85S/CymeolAV0t5udbO3gBs3ob7vd/u9phnNfvvi+abacaAr6sWLF3/913+NKmFJkujw&#10;YMbuOfLlywx3h0EAABAASURBVOdgZXFPxQTOF198YQvFbkd9j4nN48vEblshIJ1FdB3ATTMJy8XF&#10;hYVWiyqAC5xMxlMvigcHb735uCgye+/i4tVms+r73k1frBBbguADlihcLEEGLObo8WQBqAMSIUMx&#10;shC6bgQxiwMCDoVDY4HAGTgdDgd1GcGy8OGpZA6IMfKHGTxB0U0FQG5msbLQHhQ4c4NAQPGxanw4&#10;gBLF2UIr0DqCsvpCkLF2Rj7WOlhkIWJVxA6WUBjhEPYoHm7NbkBiXWcYLYeHLdfRqI9xkCKO/8eP&#10;+EkaETdiRjhGIirA0smdPYo6h0kUJ0z/hxLHMbjpfKaDaZoqG4kwOjRFKIwKY7eoxJmjUyxmAwIH&#10;9nDIErJTWO4EDhFFQBFNlNeGg0YnniUdMrp8HFuKw8ODA9kmpgacNErSKE2HJt4+SMEo5NXNoSNJ&#10;7CGMJwett3Jo0Hnmo1IKmMTJjC0xhYlwIRT4FIj2gWUWDtasKfYB6jav9WZXGgcLT1iI/RQ2pfCm&#10;7zxRCpQFLH98jDLiSQ9opghjwAcIR7hZQneKUuAw2oXhHNMOtegSbnhCC+FyEXy42azQQkaXeM4S&#10;udDZIi5AzuRQ5r5qSJ55IE1YPFkXxXBjTpOkyNN6vyOz6fj05Gg6GbF4H9puVl1bewuodhvKenVz&#10;c33Z7GuXVM+zbz95/O733p5MR1KrtK7bzz77gnjOOb98fb1a7htfg4o8L72iTqbzw+OjPo7avm9g&#10;tQ3yqnZvg/bi+bdff/XFdrPZ3/4B6J/q0hAV5Xnu/NcfFtukLMv/9t/+23/5L//F4v6Tf/JPtJRz&#10;23pdPuA/vf2jb9rI6Kr39Onw9zph0oFsN1W1qzfr3Xy2WBwcpUm+Wm6WN2vG3/z6t2Ux1iI+bocX&#10;55eav1gs4LtGe39VplWgeIryKwZuMgapqsqsrUJE4SzjbrfjbyR4Yj6bzUzxgclBLKMUnmasiG/L&#10;t/SnVtAUB26UoiiMdEUZXaEgBItwPRGomfpjlILYJ6AwAfLq/DW7bhwfnz558s56u9k3w3Mzzmkc&#10;7XfbptqTrt5fXQxfnvf74ZYZeMooFz1gBl1qiimYq5VnkSVKsuuARytkZDcKYeGJIWeKSq2aVhCY&#10;uOkMbg5RVSaFkWJWE+gsm83G86szjgW38/NzS8kOkKcsk8kks9dNJwk0/koTywHVrmvKMnc1kMID&#10;7m9+8xtQ1sXTiZGbHsIRhYwpslqtTMHE395DXkWycGCkWCy1CHRoSqsJKBnxwc2u88OZQDpKBCXk&#10;OaCkb0b+RArEHXLm5jOt9z9RAZkDfHqSZy417PD1U7oQKESg/SPjp59+yi4LixapgiJEzznb/LLH&#10;cdoPEidZpsnakiSJESWxWvT11197dNANzx/qFYuDQy0CommMPI2ijCEdEGh6ZURYi4ymxArk79sP&#10;kvwtgacTTbZnOEAmvotUu22SxmvXnK6TqK2b3cYrhM8M3qhjFuR1CX5QEE5v/2RZxq5SS6ZkKTiY&#10;YYEshVnh/PXKIbtZlRpNcTZFlGDc17uu59KAxbzrOiHsdV33fW+khyWw+nQlGxUYZq3yD37wg3/x&#10;L/7FP/2n//TnP/+56wZYcED4C9QWO8cK2kJx3O92GwQUJVfggxKBBhYaf3YOUuCMFX+sdJjOB7hD&#10;WYhAzuxEiJGRPzRTYXRIHIaRQhL/c0wof1eC/S5eDpV4kqBwHpar71HpmhYVboRdlPRRmnDzP2z+&#10;rvAhd8488dYLRrGEhdwFspgiwainGjQaFeUo1x090hfc7FrikG40BVOIRLi17fCRCkgQFrRNAefD&#10;SAFrfxPhdMKo1xZSOF1qsIix7G4/ObBzsEUg8Bdrxxs5uGbZmsAFmpUrJJX3D4pZPoS/KD2RiCdw&#10;Y5FmjGDlNbLwpDjncYDPQsHcVrMFtUI4KIIY2mZBUexCHTPL2f2Mv44RFpvPKQpNuGJRkkIiF3qf&#10;N4bw0dTY1D59dc69zz77zCVPCHGGO/eQxNzbW+DAmRvOkloOZPTEKC9PQkfDLJISeReP06Sq6j5K&#10;9vXwBzH3bDdpzlE0fDJlRQw9FakagnDkKcSUKviYRR4sCzsjYt/73vcchv+jzl/84hfvvfce2K++&#10;+gp/duLcVgWqGDpjjaa8BgWLvoGCI50ueSzQT1EWnRJFETRJ+ZBw6KpnjWDqoRA46jVrkwChBJ52&#10;ERzZKYpilIWz0nhaDn1QCwKMfHQbMb0FK4UrrGu330q0WiAawI3IqOLRo0eouj3TPcQ4hGlWFv7o&#10;Sc2uBEaUxLpnJMlwkYUgo9XkoCIMjRaRXfZA1VrwwQ2gSs1SuOFpdEhRuxFJ4raEdlgj6+Leg79D&#10;Dg6RQY+Oj3AWlTqbpDaFnqRGSVUqLyhTCoFgxEoIByA6JtBt0sOEm5wsRu/NOGDFH0+YshhJ6Lby&#10;6aDgaAid4jTRQ4dCgMuoAxC40RmBqJHCn9FsCMGBRTmIYc7HBkDbaErTdEwJ/CmffPKJleUGTYHS&#10;UWCyyIWzXJyhwUHDrCn0xLLjL4pFSzUNph46JKCkM0KT3Y4yJTD8NQUbGD4LHIKwWNzeffdd5zKq&#10;WZGzIADfTvDMx9+5r5OKxcSZBUSLvv/97+u8RDwtNKoCA1vnkf4/fvzYZrajGLmFEmRERglo6wBM&#10;i6uBOBP86U5GaPgLvHp9qRV0lIwC0abDQQyIWeAqQgOUUZRcqHJGiRtkds83eIoFzgeCdNw40G0G&#10;Pg6DoifshA9nYxCAQeGpvQIttxMTK7DImA09F8uZm+x0VUvNzTPEv/k3/+ZnP/vZP/7H//hf/st/&#10;6X1DP6UTyAGCnlBgqhcli6KNKlKmkUgaRIh3M/R4SmHEgcJHK4hwnUFAbAgxosSBwjmIQIfQKKYA&#10;hpES7KaGJzXWvys87ox0Iky+YjSZTQ/oKtcI0GGKc+x/UWQqSJLQezk4IGcBCAQ6B2UEYSRB13qK&#10;wzTNXb+4iQ0yGhdFaSYry+El2H5ythiHB4kyL4rMG4MpHZ/NJvO5D2NjDQpSFIWprCzSIk+ydBDk&#10;ogh5EkVRUQyvaxLJSM/znK7j+mhk1G4LZsTflKIYTQnXB6tLrK6pKE08+K99jNttkRHFU5QsQ+FJ&#10;4l2BIoVEBIIsOmkUHpz5c8AZfz55kvpxzTMEi61mJ/EHmOd+/EJqECFYQROYJrkXYq/I9b7VMumM&#10;yAjn6tSlC+dslwu0s/EUqJa6rk5Ojlw1oDlkFCLQOenEXi7XbdtnWRFH6XZbORWB2OvvvPOOECCg&#10;cA5RkPE0BqNCFBh1TbX12bZ00qrFLP9hKoq8SH3v+++/9eSd45OzohxPZwdZUY4mU1qaFz6zd1Ff&#10;1ftm+E/iD///IOhFUT+ZjJ1pLmpJEp2fv8zKUTGepEVJWSyOjo9P43ig6tHk5ORMw66ul/uqWRwc&#10;eQz6f/7v//fjjz8uy/KHP/zhH/3RH0VRpEw90S7lG02phYKnpkldt02aZ7ODedv7ShK9ujjfN3Ux&#10;Kv2s7RflNx49pPNhRzjJUv1BD5p7mAbqgG1jtIimLI3RomuCFES3tUVj+bDrjMuEJVMsYqGfmBDc&#10;zLK4W3gGMgoUxRM4Z+F8XM0tkCu+Q7MsssgL0xU56EY1Mpr1nOESbzw6OhKrnOPTs6pu9k2bFfnL&#10;81fWWkVDK+ra1yA/27dNHfXdZr1a3lw7KwUCt+hDeFHc3Nw4O+Ab9/u9XG+99db777/vimnVgqAX&#10;nJXglq86luntH5RgaqBfiCzZ9fLm+csXeqv/q83afvCNisKi7SRKYiuCqredo5Nj3fPA9Pbbb2us&#10;nsgir+xgicXVFqKTdGtR11We45jqhnbV9fA669hr32p1owqlgTLLaNZZr+G6AY0RZVDcxBL1Wgvk&#10;6WZtsKbr/ZjfRXHkpM7y0Wg8m83JkydvHxwsLi4vn798yfjGGw8Z+z6y5+2iOE3UpVK/NIWvQQ5N&#10;NV3LqFh7ksIiI4bT2cx1Js0K4oR1qu73Td/H+7bb1Y2rU5yl88OFixXyNg/+Vq01u6voWuE5wBmd&#10;ZW4Qva3r2VSXkiSJoqjrurqujVgt16v1dnezWjudPYl6PjA1W8yK8XBFFWL1fUiYzWYUfTs4OEDP&#10;7uLvdABrxRFwF4ds3V+9On/x4iVnHYtv/9rQer3W5N/97nfwDw8Podm3PJGBn2ZJEg+ULC5KacqQ&#10;Vn6R04j93oKyFLd/yiwn6hVogUxZGsXKC8chkdQsoTCORsNfPWGHLCRN49tP4G5FGUpigXPuet9Y&#10;d7tq07T7elftb/8jJXHXR203duexynlRuyPcXFuPg+mMncwn0+loDAE+6fs+z3O/H/2H//Af/tN/&#10;+k+/+tWv1MvOAUNZdrudGjfLlS9/fdNCIEExkq5uojZKfNzu4jTSB0Fexqq27cWu1y7dw0+3CrGy&#10;NqrlsGkdJknkwwYCEqlasZonF6mqYT+gEcQUH56E4jDYEwf/K4FIBBA+SKVpKrIcj9IiF58kaYR2&#10;b8dG2KTp8AuCMUiSJBSxQJIk4UBYHDLe6ZAdgg1iljPhSYKb0ayMhMInTOm7/aQXt/tkGFj8Q4Ns&#10;XJ2yDxwKl0VgEOmEs3MO9gDLDtmod3aJvuu+hjJKAZO/QEIRgiQQoxAjIzfCyEeUET0c6PXtH2hN&#10;04gVwiiKM3o8HTJi2Nz+4eOf/JGhhCkYHETxp7AThyp1FQi5AIaibAL84fB0aXaiUvjwdwKDQtVz&#10;GAsfOEBsL4IPTyMLH8ToMirE+W9KeFXVwGMXkiQRKylnmAijSgnZKcBlcbdw/iOmq8j4qgEHJfj6&#10;RqRwQRHeRf3564vnz1+27tN9XxSjvo93u/1ms9vvXTajIh8hE0WxUS6BBLfr62u3UrAyxnGMD1aR&#10;DZokFJ54clOgLF6JGNXuEvntt99i5Qr14YcfgkKD4C8EmnYF3QYQbjlc47gpn8znc/dUIyiHUsgo&#10;nBsOKIG1FY34sItlhEz4EzREAYSgIlGMfLROdodaZNYohBEfdpSIWYcEvquzW6/LtER5nqMRYM1S&#10;9Jy/zrArBBQ9pGMhShMYaAvB2apxM0W8X1pBCsFNoClZYCrK9Y6dRZRYRj6MUvAxajg74WPEnyJE&#10;Ucqnc0Pe0kBWPosotAVy4PbkyRM+QqxU6KEs3Ag0DvgTPvC5qcWiONQxnkr2MOFJ8cc//rEW6ZuW&#10;8qTIqPPuTHrIv29bKRQFJMwC5ykRPux0UJ7M4M/GE3dVFghSoCoKoBE+BaBZItwhHxawRkaEGen8&#10;HfIRhbk+sDjkKSlFFRQ+/I0susTiMCRVo0P4toGGaJEnUUUhxoEzBOSVprEyMjp0b7b/rZpAZ4TV&#10;R0m9WkEJZKTgCQ2I0VkZpiAAF+iZzJMZfFCI0XFwqJAPPviAs7PS5wogmGu+vrmMGFXnEHNRoMxa&#10;bvQcEvjAbUL0uKlOdqWhxxk43VVaIsSA4MkindbRjXQIYKGZAs5NUuWz8FEvBbJRIs4Uh2JDFF0T&#10;GLESKITIKC+jKSRO4ln3AAAQAElEQVSDs1k+uGHLGKYkogCRGriSUeIJHI7seu5xKtSCIWSw//k/&#10;/+d/9+/+3b/9t//23//7f69v3BhBqdq6CKRDkE5qh2alEE5hIXRCkWt49NhuTYniHBgiQ1jY4Rh5&#10;EiEhED5nFlPAETMSsyzGOxFO/vBjhHiIf0sYoYvRi1E5afvh3w8ExyJBmuSEA+F5J4UnwCLN8iTN&#10;YjL83Q0v5LePan3Ukq5vCGWQvhfukUMNxBoo1aoQh/T8FipJIwLTYVFk3h6IHzgIhVtZlgiAgkBY&#10;IDASh6bQ7vtegXQj6WJvOzG7ZSOK4uCw7+KujYjpJM4IpW36fdWkST4eTQ8Xx6cn944OT6aTuSlR&#10;wo0SeS7MysI5MBqNpGZsGu8EfZKmURy3XeeBwpRtZPNZV4Q5VHvveF6JsM5ZRKFHQTWwGibyYcqh&#10;k/P6+mbpEbVp0jSVhSc7RaCrhh3P7iQ5PDyUi7+zzqFNCZYPZ8gOjZydq0Y0iLPOCdD3cVGM3MXd&#10;y73W5Hnp1rxeb+M4VSPy+GiUvEqQQiAQscDtPxml4IOGjC4xrm73T8/sC55fffVV0/abbQUQ8sXl&#10;1bNnL1arzeX18vMvv/7y66eX1zfnHluuruIs1czCN6bJ2LuXXIvFYVGUdd3Ijsnp0fG7T95GQxZ5&#10;naKfffaZmxlKupHl+Wq9djcFpkDchPBMstQb1W8/+fg3v/3Ie94f/72f/umf/UMfG3xdcMVsujZO&#10;EzKeToz7plaFdNpC0TGJXLKhWfS2bdkVlSSJSwZw1wh2Dsjw9yClXcItt1jOOLDQIdApYm9LW+AM&#10;AaZbMgRGh9B4QqCb4s9NrjCaYgerQEuAiSu4r/ce1xBgIcoXbgomhNAc4WgwKsesprkl2Cdm4zRf&#10;HJ1ESTadL759/vLi8to2aIZ/OyPO0yTLPKJlk4kHu7hvm9GokEgKfSYvXryQWhMY/e6uEJsBLHpG&#10;POEbHXJWGvL2SVFm2916u11fXb3GJGwkpRVF4WmGuMs6pzQK//L27xsKNMuH0agtqlCO8LqqdptN&#10;1zST0ShLkotXr549fbpZrY4Wi9u/STUZvluWZZ6mzX5/c3Otz6OiGJd5niowTuPeS17c9XmSum7N&#10;xqOD6SSLo0lZ3Ds5dk4RnKVTmtQUC20pMYlvX/GqqgpdNWtKyWaDMp0OyZEXu95uTu+dQdMZyyRK&#10;OGQ4RKVASAh0yCGIMiEQRrqr6L7eKRymd329bdo+zQpnSZaXx8cDZ8gcXr8+xxaZyWRaFOV4PDGr&#10;n6SuaxtgvV5bOz8GLZfXSqmqLUBT+6Yly/Xm/Pz1zc0KJYG+/TgroyT+5tun+E/8mY5vltdt2wYm&#10;Sjs4ONhutw632611DL+AeCDzBOmMyPNcav2n68wtsQmj/tlHStMZm1ZF43HpezNLkiTVdrO8vkrj&#10;yEIVmUWs+r4lHu/SVKGxGl1to7bTLgjjsmRu69pmIIUdHEVWn2LKsvcY13XUdYRb39b2gM19Kz3j&#10;3gmw242KLIm6WvrVDfxJOcrixNcFrfBG13UdnkSlmNhfFojgEGjrrT1Pn4zHeWZDRXEUzabTUVm6&#10;wr31+PF0Mrm5vq73+/VqRTa+JTjr2lZDiqLQcyeOzrRtD8TWCqIhRHZFuBnJSJc0ihLd5WNWY/UB&#10;MYEOQXHjr2lWmSKEcCYOuckVFKOpMIbZocVxnID4W2KChZPxTsJhH8eup/PDxWQ2TWJ8hnr8Q213&#10;nkHhT6RUs1k+Afa7IwfOLKEYbpyD0IWo0BQHbg4Z7TNjMBrvdJ4CwyxPQieMQe50U9AQkx0CcEKH&#10;QNEy54lDUUIYF4uFEE23g50AGhp8OMjOk5tNb+QmFrJls0voLBD4GOUyCiEQOFhLTCTl5uISEBzy&#10;Z+fMTuiWLQhMBDhAg+NUJQKFM96JEGcjBFFC0JYRMbGmBApnd1l3mSCqk9esGoHgfxeIJN0sNDii&#10;+JNgWSyOZtPh0iCQG3B2nKUwapG87EaBoFxKEDPL6BlLLn3wZcK3UGR2+2q1Gv5KdlYU6oIgqctr&#10;F0VVtc/SwoOak8EDTbWrPd4JJ+oCSLFSjx49EoiGWDdXRoChHFCUQI+Ps13fGMUyEp5+If71r3/N&#10;4rfJP/mTP6Ggp1eUgXDfIy8ErEuAKX1Ql6nlcikjEJWCZdRMURLxkZfFoX1iBIIhkKBrvhIcSsTf&#10;CMoF15oqwSMXTLmMUgsxyx8CBZSkhAUHq2AMPqYgyBuSwudjZJRFyG63g0kBKx0FE+QdcqO703gI&#10;8ATg5uHKiJgrPk+szHpWUBdP3Cy0dPjo4XQ8AcIZThhNUTSEp75Zbh2TTjh8IdA8TXozNssHT7Ho&#10;gQ2KLPzlBeVF1i6SixujEuA4lEIInYVOFC6EAoeDpD47ea7SAVuFncAncKCRvu248VcCBZQGoqTb&#10;ODDyZKSbRTukM0tRoP4rx06mM/LhL0rDERAIzRjyyuKQD2epiRBuOszoMLihB4GzWQUKZ+FAAg2p&#10;GSXiz0K3t92hPWyZIqDsCg6IPX/2UhOQ5AlBOuCmxCJp50gky29/+9vbp4elED03y82UfqIhhUAI&#10;PJVgh4TNoFE8zcKR1OhZxCPCu+++axtDQEYgAWKWhY6GFXHIqDS6LPxBAUEVPUbOZnGQVyIiMNye&#10;OZg1QjAioF65XK+CmywEIASCs1ieSmZnoYuiEPgOg50Ox8jfMvGhwPGgYzSldpsWYODPyM2spiHD&#10;WQiLjUE3G9wUhSEHnhaLjxSSwhGoYzpg+WxgU8JNKVysLccTSWKKvxaZVT5dCrMEMiMfV0vXZ2h0&#10;s0YSRREmfFiUQCj8GY3CQUmEIdp6iAAHiYjZ7wqLEJIEK9A7ubNwwhWEKTpFJv11TZ/NDuquXa7X&#10;XlU99dS157aaA8/go+YgcnxXOIRDgMAxFkUPo6mo88TXx32URF4FkixJc8/SWU5J4ySNoyyJ83RQ&#10;oq5t9lUS91kaD9NJlCZRkaeEZTQpsyKN0yjNE0oYbbs89/CXqVFqY57n7mdVM3yi1y/0kiQxxrFk&#10;aRTHjOgxEv50U5pghGDWucTIooSwJDa9/QFZCDv8Xb1XLFjCOYzCGduu21V+y9s1bStd23UBM6wf&#10;rpO/eVxt6tpjqX0WkOV1kltvTABGUVzXXqiGnwOjKEIGB5cksxLZuPI6bWw4ikMnmESmOCCJqinM&#10;UWJRaVEUbdu/fOmnyhduJHSLbtO7iBd5We32N9dLlwknkjulq7N7MF2g7DYuTPhuP3DckHa7nSmE&#10;17tt1dTD5lku57PF8ckZfz73HrwB3/v6aDJRiO8rry4urm5udtu9ej22esiAb2eDZcn8rOaFoY8n&#10;03mWFXGc/u6LL6M0kxqa8pUjuzK3u12cJGk6fKpRnVnnp0OtU74NPDwMzQ6KYjSfLxz+1V/5gfKX&#10;MH/4wx//4Ac/9FpSD1u7p9zK8B+GwllFs9ksSRJ8FAtQY9Vo4Rjp8LnJZXRZlFqX9NasPvDHhFEI&#10;IyahNM6WCYgpa+0QuFocSqciyBoOXJRYrVAjH56mYFrEt956y8XIlA3gEKBYh8g41CKzCMho1Ct8&#10;gFCAGMHiYzMb2dGWUb04gMLN7d828EPDgwcPoNlOPIkFstYK5AYHQ3xwBssfGQyFf/755x4cOQOP&#10;o9SVbjyaei6sm+pmeSUcrJ3g16LF4iCKer+X933kdXm1Wit8tVqpVwr4RKIAhQCSKtIu+nq9lo4I&#10;sUaKUr6rM8IaK4spbuxACEzGOI72+8oU5jqmb8cnh3HSF2WWZnHb1UjKyIGEFAEhy7KRDx5ZFkWR&#10;KRm1Cz5BibAD1AQN4clBoNmq3re9CNA1h9L76Pj3P5kLaZteZ/KsTOKM4+uLq+2m2qydDS5+TddG&#10;UZ+YSpO8qTsOTddde6gti3IyPjw5zcrhO6L3WA/fy+Xy2YvnV9fLpm3Hk8m9B/eHT27t8NenoijC&#10;ROosG66NuDVNc3Jy4gnAL0E/+9nPFouFhmtdnKTVvo50JIoLr+B5kRU5nBDi4SOOY9VZCLVYRL2C&#10;aauw229937uG2CSeVHys0kCrw0HnrY6V3W4rZ9nLl+fe+W0VIXyqavg6a1drk0cWgRSfvjA8OzmJ&#10;umZ1c9W3bkJVkSW+M71x//6jN97wdSGNvWPXdm+ozppCS9MUDRbiEFVoctFVQWfXKz3BmbMoo5C2&#10;rX3CWa+XdV3pjxA+TqV7906Pjhb37/uYNHzhAiKQTCaav7q+vuZmI1l6I/C6qdquDtvJ1pWRMx9N&#10;CLm0Dgg7Iwu9qiqBDmGenBzNZh7W8zSNq2prZr+3S5Qap2k+cucrLa9UB5PJRP/1Ez5J4nQ0fOzw&#10;7XD4O1sswAmFG5FRpUY6sTRarRU6o1jC0yyeJM9zOawdGW6ZyOkRofz/Sz/8m6ZFmmVpnhXF8B9p&#10;abtOvlCh2Hj4ocA//4eADRJMeATBo7j9QyG3akFRxh+UEBVGbncC9s4oMMsy5UFjDwpPDnQSp0nQ&#10;9deudTUZjD7l2GxtqwpUWcwSJ0NZ/v7HEch3AoFbkiRm9ZGbNbZXbCyH7FmWmSLcTLGzCMeKBN0Y&#10;Zq0Kkdpe0cnghoNDYiG5SaEcUMCtJTslGPlzcLKxwzHlVIRGF6KKcM2yg4dLQOxRw+TwZd6US4NT&#10;GmcVAXc6maMAkdepriiUkOHAzQljhMyNXV3cRJ2dnR0fnbKvlhvbzqVNY/3Ww+fmeuUcfvniHMO2&#10;6fnjqTOyk7wskNQKa4G2vO3tVUYWFnmRUV0cpQg0TSvX3m9JaTqdztntbxYKiW7/uDmhoTnaQiHA&#10;m6YBRScAXYa8+/LkhoO4gCMFHXPObpN/8Rd/4Uqnb//8n/9zXybgiFWRFVSv5vPXB5gEFA4sZoXg&#10;r7FunCqFKZAnH6xYJIXGTuCwGJHUHF1SOBAOQgjFLErweQrhxghKiJFFCJ2DFHyMdCE8KRZRY/ng&#10;yYIkWMIBMgQWAgeskYjSB1CBCUAXO4+SEFi0i6dZdYX+c9BVdpYXr17KwuIWEnw006LjIIuMYnVA&#10;J6HRjTrmfqBdRlGEm3sGxaYFIovOeGZVpnJsFYnosqgihBvtT+WY4gAfYZRsPzuZAkQuHETJi4Oe&#10;UFiUDM2sqgXSWTigZCkRYOdmShXc9EeNrq3cgs4IVnN4Oq2MmJgFRUFJIMWnFG4Bh4WdLtZywFc1&#10;NDojKJ4OFWiKj6K0kQIz4OPPR11wGNVCWCAz4q8nYunQyMOHbyKgq3RZQPHXWAKZUW/FyugxzibX&#10;NGh+jeJglj2gARQLn2CoLnaB/DFXNRwb5je/+Y0Qs7IENw6oGs3ClNQhsUD6yUJXiErhEJgQ9B8N&#10;U/JCsyIEoD5T3FCx1TqBUsslUAiL/eDqR2cULouMfHgKh6kobkQ/Qy0sMhoZ1SgWgqT8RRFJwfIx&#10;xcdprqXwTbHog+z4O5Qo2CXKskyBcNDgY+HAsssLRCLLIYW8jBThFFAU/tIZ2RkpoLSCEWejWBZT&#10;0kGQRSALGi7IniEYnUd6UQKFGgAAEABJREFUxVkus0Zsm7a2h/f7nZAsGz4oSAfZyAF//tI5pBul&#10;oMhCQUZeC0Qhv3+MME0c34lD4vBvjXGaFoVfDwsPPAgRCSBGXG8l8jlBjKfkOOpJMEYRQgQDpO8E&#10;pzu5M/4dJfbY5V6fJJHwIHwotyPj74Wbdihe4+5gKSx3Ytl00CeLKE2aviNY8WHkk6QpwdXjURRF&#10;LGGlQxTYIJyFmDVyCx1QaDikMIKlmNIih14ORtMJnDQdbopGzkro/uY5zJLQGcGa9byzr4aP/HaD&#10;3W914bB78Fze/usSk8ns9PSURRYjKLm6ro/j4e88MsLJtCMZDi1QAAmeDl33+SsHN1Ok6zr+cZrN&#10;F4fFaLze7vz82XR94sGsHJ5iq3pPPEF2cVd39fRgenRyfP+Nh1Gcevw9PDo5u//g+OSMvqvqm9W6&#10;afvdvsaIJUlzONntfwRivdld36zqpms9NfSxWSI7Ju3tu9FoVGZZWnranUztft2eTCbuMc5hZW73&#10;1aba9X3s48HJ2b22j6BBPjm9d7Ncu3nwyfNcLUUJeBL/zcOTFG4MUuyb2quYQkY+9XjJnUyOjo6k&#10;cFK51mhLnuduYzc3N//1v/5XX1nsgZ///Oc+FLtqJEnm9+CTk7Px2NVgPpnMfMxwrtZ1Ox0ebuL1&#10;eotb5tfo2qvi8K0Cn1BamqY67yIrkYspRdutbFVVchk5oEdhdCGgIG+NrOZ+v3c/Rs9+UIie2Esc&#10;6BxEQZaICGHUB+D8JXIrNWoIWKJAfHgSyAJ5Khkmf5d4aKaESHrv9PjNhw/yNO7b+uLVi08//ii8&#10;e2121fnwr9tt0zTXCu9Ap/fua0W4dcEk+uYiq7HuSdaRov+QHepdnuc2oU8dPrOL8tb7+PFjU33f&#10;bbebi4vzqtqpUTlhn9OFTEbjvu32u8qYp1nXtG3deHs5Whz6YHl6fMK4XW/qan8wm6dxEirt+15R&#10;hAJEpQjoG9EWDamqStPkgiyqa5r1crnbbITVVufqymVN6lFRUqK+zdK4yNOyyERBs3BiA4imScSu&#10;UpwRsLv0webRZwutan22jttq1/bDf0eVJ39RoBCr27aLoqwo0jzXRoBGzHXPLbMoCpwhU4TYSwAh&#10;4wCHp7ZzMGXkf3x6Wo7H9x48ODw+1mEpQMG0E9xdXMztWydKVQ3/9bDtdqsQd0p8rAsfRT399psv&#10;v/piV20/+/x355evb9Yr49XyJkqHS2iUpLODxXg0OTu9h4woJct7enoKDSVn0EcffaRkeW1FXyxs&#10;BmVKhK3mGwWqQjoiCnl5FWV0aIRp/z97/nS5uu76Zrtbj27/NQrFWo40ieKo223XV5cX+922rfeb&#10;zSpNYx1QSN1U+3oHQe2gXr+2tbZR1LmneLknlLL0bj05OTk6PDyYTsfz+fS2zUnfNmksQ1NXO1ur&#10;zAubrcjyUZkfLubz2aQssqjvN+v1armsdruq0kAv012WDRfe8XgsqaWpXSDaNi/SKO52Oztr0/fc&#10;kIp0gFgRVZsyxrd/OLA75JT8zR+HfIhC2rZP0xy4GrV32FHbLRyHQqIoATOZDH+/pPfh1oUyijgz&#10;QraaKEFFL8syifR5s4Wx0va1q9h2C6coCgi2rsuv7QfcZYETf7PI3CaKhmcQoHcSrMZguVMcBt2I&#10;SlYU0+mUEZARolE3hzEa/skNXRIsDonDINgDYSH57R8KYeRA+a4EixAKoQThTLTAyGLqu6J+qREz&#10;SzeSwbnIjfA1wkroCzfhjEGA6K9WmlUd4cAonAiEKdZoSjg3ulhT2+3wH7+jmDLa6PP53DIItJ+M&#10;PMNUAFQ6cJ5GQuGDDB1ns5rslGMxZUTMBZfRMttJQNxZZbHApmQ3MgbhT0HPaK8gQLEJCDfgjNLR&#10;FQuNQkQ5rKo6z4f/dwOXAxnNYi480BArKbvsxaj02KHGxdGxFPYqGl8//fb58+dV3bC4u9iF4+lM&#10;Kw4Pj12w4O/3TRyn7qPfPn/mKuONx/VFajh6q2TOOtB1rS0rr3RSm0JYdgqjnivB6IHk6mbZdVEc&#10;p199/ZRnYCsKjnbpuZUSqBA3qg8++AAHRuee/kCQVy0u93zQQMBp49L/6NEjv9n/x//4H329UMU7&#10;77zz/e9/nyfmkDnjA5ASskiNtiwYUtDDwfUUIMLGN954w2LR1YWAXHzEAjcL7eLiAjd2gdxA2Qw8&#10;8WSUKOjaBSEccsNfaklVJET5Og+QIoodsnuDougQdAMgTysOhKdVgyOX7EbksVIjBBvGFByjFvEU&#10;rgo68nDYebI8efJEITjIgoAQIO+//76MLEbpeCrt7bff9losRHY+jED4+6UZAc8WnOEo0yqw22x8&#10;BMooBQVUCKGg9M0334gd7jTPnkmtGxCQ5y8LqmpkdyijQFOisKKEEvTQTjArHYv7vQ5TOGNoxVUN&#10;lr8RFCNPjWIJ4PoGE4IQUNy0HVsW9nCbxIrwNCuQfjfC5w8WE/bAzSiWxfIJoZuCL68RAYkIQFT3&#10;bQMNTtM0jDz5s/PUJcudZQVPwsEhEJuTrlgnrFhrbVZ7heubquk2rZ1jCayaWYDWxXdH/UGJCNRh&#10;C+pR+7333pPXCkIQK7WeswjUhx//+McagrZTyTONNWXnAIS/FASUJnDWDbSl4y8FN4A8hZhl8Vy7&#10;Xt04hMnCn87h1atXdpEC5RXLwpnu4UOxAOXirDkOTXHWNBaeCPOUl50nhQ9YS2wrWghRkFnsAf76&#10;4JzlTDgbQQGRQhUwcVYUZ1M6JlaTOSDGosOyQwPFCEG4vLKYZTESCh9MwNKNDrkRRg535bObDYdZ&#10;kmgaCzRZeNIlUmAASdOY7qmGw77e0W9ubnjWdQ3TISg8RVHUghs7BBIQjOR/PEaYIAL+rtzZKS7Z&#10;XRzZjvoigUz8JYBOCcItiATku7rDIDzZgx5Gh4zfxXFIgsVscDMmaXwnReZ5LHEYxXyDtN49Uh2K&#10;4xClBdqapGkcD5Y+ic0G4QBff62HHlEChFErGY3BGP/NH/6qDnY6BDPB3xbZ13W13/s9fldV7PaQ&#10;c9WstRHlK0gxHrELZzSLDInShKAEjR2s1PwD82A32hP2sdNboO3rkdHN3h7lL4v7mTtckiRpmhEP&#10;u0SUq4DTLCSFb+Hg8JfIob3uGiGQhXPfx/t9s93sxqPJm48eHy6OgPNEeDQamDsUAoSiq744PX/5&#10;ar3Z+vBws1x5jFiu1n3s00Phtv7y1fmzFy931b5uu33dRHFSN+222jdet6xhlk8nw3+WMcmy6+Xy&#10;i6++8kjhNdpppl1OOSmq3e7m+vr1+QVxyulw38VJnNVde3lz/fTZi+vlOkqyqm76KD4+PUEVdt10&#10;kqhFf5LEz72xX1tXqw16eF5fD88cL168ImpRuOqcSLpBT27/uOij4XHN5YPBK9Rf/uVf/vrXv67q&#10;/cM3Hy2ODi+vr168ernbVyxd1FOMI583ppMoieM0SbK0bofLuloUoldxHOuh+4ELrkuSXKYQNmVZ&#10;NV8iPlVVSb3f79t2+FvuDtHAkDMLPhYLbSG2h3AOAqHhLxEBxc4fMh0UB3dlU6LoFLGmwNLFNk2j&#10;ZEYPjvaDKVQdNvt6VOQHs+mbD9+4f3avs3zbLT4WArhW+K6j85a166ODxWEgZotCcJOALIUtinlY&#10;UE9mNqS7iHvSm2++iXOWFRJhyxOmWxTCipKC0dstYnQWzfGRIOo6AW3t68grVLqmOX/58q//6q9+&#10;86tfffn55/vdjk+13Tb7vVn4mKjO+oJ1SCRSAqNWyKhSQufgfXE68zI6Z8GKcDDl5Wi/r3QVmo4R&#10;p4DTioXgyZNF+Q5VrWSzFquqKltaURR582I0Gk8n0/nYzs/KOEqjPrGlN+vderW9uLy+vF76qONp&#10;22NxFA2XhThLd/Xe++9sMfyNtE21S4s8yTOf5YgToY16xourS11S1LDron64UPd9OfIyWrpQ3P4f&#10;AG0uLi+zsnAJgjYej/M8t9O++OKLi4sLuqd8X5XCSimT5WDhHeEAbHT7n1TRNMY4ycDuqvrZi+f7&#10;pp5MbPrxZD7zfcKswnHwdGIX6YNuaIJve65O2qsPWhQ6U5YlZ5vE0tDffXf4j1wlydCNOEoPF8dn&#10;p/ePDk88VXCz9MJ5oke4tV0Nij4dlXHXbldLPuzVfruvd1mSdk1bVcN/h5ubYi2QVaNjcnh46LCu&#10;awunKMh04PxxHo1+/7cH+MN32YGsiih26eknU9+kvEcXpnTJVCdTWzst6rq6vrrabjauCqRrrYyr&#10;e+xiMJ9N8izBarNai4/7KIx6BUciEkURQKJpYPVkMplMb/9ghbD2wmzqOs+yg/l8XI4ApnFSZDk0&#10;o+3St1HX9K1t4SLYdSrqWh8tUuDKVC9hlNfharWyIs4v28ADhG1grc1y1knEjMgwcq7r4dfw0Jy7&#10;Q54k8b8gvL8rd0YKexgpqlWhkmw412hsWByaItyC8CF0PILQ74SnKA6m6ITikJEexqAEPYwsdwic&#10;g2g6CXqYvdM1nYRDipWIk8SIrRBjMNJlJ7LoIIFjikV1RoeU0Dg+/IEY2QlPhxQ+xF7Ubm50IcRi&#10;YC4dI7EMTgz7WBQfOMQsQZUnkZSA8lDvBYtbwOeAHgfONpkbg31g1qEs9oco4HY8o3BGm9B54krh&#10;cowMByBmCX9o+KMEk3OSZB6xbDvcuHnD+/jjj6VYLBb8OdtPISr4C1lu1k5yVzE86Xyqph6cm1pg&#10;lA6Pwy52OKx321evL1C9d3bfJUZFnI15Wbqzuq+4qXidffz4caCEuULG41JSu1xGdv7A69sNjSFY&#10;J3ld+7YRO3E8vrzzve/rJ2Ka48QQy0fU/fv3RVHwDwiuLGg4hThww5aiP5JqCLFYnBkl0kw9Qdjn&#10;2U8++UQV3qt+8YtfuD66ScgIQXs58JSdIgs7T7ShSacErNSChuUzy0I3EvQgiJVXiPJdYYU7NIuD&#10;WZiTyQRJsRA4080StBkJHSZPs5ztB4IAfBaAfKBRZOHJrnaHnCWVTiwfyDc3V0kSqQVt68vZFAd9&#10;syWEmMJKZyTVSTjQPIiAAm7K6vAHq3yYOBsFhnZpr0c9yPa5bwmuYkA4S81HOs20A32s4ul6p9UI&#10;qMIzNGdLI/Dzzz9ncUIBZ8HBizU0q89ZpQiwazu2LA75G/UkZBFIMSUjYhQE8BRLYVTI6ekpYjxF&#10;KS3YOYRDzefGqHAb2GZzUkiBPz7cTInSJeDBk0UKYlZ2yCyI4Rk4BN3IzgJHRUZVgBWoJ0abBAI3&#10;yLrt6RZbFrPPn7/0FU1L6UIuPETc/r/q6DkyVkoPOZ+dnTkBFWgdbRXpMEQVJSVT+FCsuB9HPCDz&#10;8SCoRkYEJIXz/PlzJFnQwNACueAQTRBIEFCmjaQzOFsjUeihwYKA2YH2emdNLTR/NGwbmOzW166T&#10;mkVS/GVx28bWLGcKO2dRoOhG5HlKpzSHEmGiUjpiFouidZwd2iR6JbvNwxhiOZgNSTVfJ9mlkE5e&#10;s7pEVKEPQDwle0mQkYP1Cp5COAH9qyMAABAASURBVBjRAKVR8IXzYSFS0Bn50/kQzOlSGNk5ICzK&#10;Ydh1pqR2qOdSmyIUuW6bU8sYRTEHUMKtI/56RSFmTZE4jkWxmOIZYBFAjAiMoogD4Yk8cLEEGs4k&#10;cXAnvO8kGB1S7kZKFCXRQCyVQEpXcDXIxC3Irc/vhziOXYZIHPcEGd8JPLsROoupO3HIKFKUkVBI&#10;UAJ4H3nF7VkcGonUfLI4IanHvTzFCjdofp3S5UFPEjx0R/cdUgRCSJKEzp+kvNOUMTSLm1gtdqhA&#10;jQvto0vHziHEUsAS/nRiAexmI0/+EAb8dCAmUAoSUjskdJ7GwIoFGt3o8gTQOlnjrm7SKBZLN0vo&#10;TkVryYcnoaAaLPYc3VZGwPkDTSBxiLnRpnFpds4YhcgSOOz3jdf0zz//0hSEarcnCrE78dztdqvV&#10;TZJExEUBh81m17Y9aRq/avt8sL+9TrnmTMOz5mTik0Np1ubp4iQfjaM0i7O8nIwPjg5PTk4PDob/&#10;Ny9n6cWrV13TjMt8Ph37Vf7hgwez8WQ6KhWLIcIKdIpOp9PrKw8tu76P0jTr+pjs6xbJPM9dDtSS&#10;pqkVSZJECZrgkChB7Hg8ZudDVERUoTNm6RD0R0bhYlkOD4eXbB0jCMiiYy43Gu655x/+w3/ozuFa&#10;DE2six2GfCDAQRs4ASWcgynh2oiGixp8s2ARowcHUBz442wWjinplBZitUJR3BSCpygIdFkUYjYY&#10;HUpnJ/BkMZplUakRMnyBplxbkYEgqSgOdEas6v0uVFFV28VivpgfTMcTIRB82tnsKg+ObdRn5civ&#10;5jDFBgQ6N7F2qXKUgLOHBo9ivuv81V/9lW88fA5u/3MCPkR99tlnCnTvgeyibCTQ8OfW97HGuv1w&#10;cK91R7EudrXajV5w3disgkNlXl1dcZMXIDLCMSEUgGAVboFMoYfbfr9ngelZVkPiZHjpBMsfIHAt&#10;5VCWRZoOv3nbqxgaIaTp8Pfey7K09Dgok7NKzRKzAcRoisiLg0CtJtgauWm41EZRnC23wvmbUoVa&#10;hMiCFRFiSiyjbqiChW57qJ04eUVh0vrWkQ4XOphq4Sk7zCgZ/uIOwp7g3fnsMW0JITjITlhg2gNE&#10;OrEQcADLZzqZ51mJLcEk2C0Q2mrEJ9CQC4iGyMvtq6++svqWHsPQ9izLTElN8QzqvBAuRHaYekIs&#10;vapNYaUQyPovXGol6wD/m8urNIo5yMhBx2AiLMoIBAJWYPGXwqEqWIhwFsiEA54OKaIA2u9ZPrwR&#10;mYVMtAJbdxknBWduqjZCRgwBzOXlzy3w1AGzdOmAS61qI2ciHElNZgRIKPyVYLRFjZKql44Ywr67&#10;BFbCzfIP6UBpl9PKCYIGVrLIaJZI4ZAzEEwkAiWcwpnwJ0Dw54mwWM6y88RHLDsoFrMk4XEnJsjd&#10;ISUc3o0U8YO4Yyc+qBT7Jqq7qI+SqP89FB+Bg9xaEm5JgjoZjLf/46O51KDkaUaJ+4hiYW6Fe+9/&#10;f6MPt08+dyI2yK3PMGClm2AtBnFIKPYKo35x0pcI4i2KcBY+RrrWGPkTTfx9N/Nc+7hDDkazwR8g&#10;SwAHwl/fiRsn3TdJYxIPp0ejQVHkIqgVRh8YX1/fLDdbHy2TvBArbxCJCIvYKI4JpRyNJLWVZ4uD&#10;/raRRVnKThDgYC1ta1FKsMYQOCNst9kZ1tgW4elCwEcUo9koyZq+cw9YbdZN16e5JYjDRo+iTseS&#10;JJLXrUXTnKXA7SHgDu1OhesMQBlhAuTsUFKJEJCRxZTsjGIhsFA8hQD0QBnHsUSgwFIEGk3xVxRn&#10;1dEh4Ex3bnCG4ALEDlwWSSEL5A+HfbXZ3qzW7nBRMjzs+lQrFggHGSlC+DMK9xrk6k83RSSCYARl&#10;ZJdFIE+zwchBo7wwuR16FdaBN9986OPEH/3Rj9zGvCFx86DcNHt7rRiVHsNA5WUBykfgSH9vp0Ol&#10;yDOs10uweiJjUWTK1F5UzRJGsWAJ8taU6IMLKItAVy4ds/14ohp0K6WlaAvhTFE1HMJiljMyQRcr&#10;oylNhqBk/l3TwleUt09d8lQhhKcoVVv0yahs28ZDHJDZeNQ3ra0IxxX8xYtnxk8//fjp1192zb6u&#10;VLO9vr5SNTJPn33729/+9qsvv9EuzZBRydfX16bA4q80eX/2s599+OGHqHrCeP3asp+3zfB3Eo+P&#10;TvBcLdec1YiM0va7qvVdqu/SOFrMZ2Xu7Kv8cOUVE2Dbtpome9BV6lB1mFP0kEPXN/TNZrVbb5qm&#10;ifs2zeIsT9Is1hC/rHt29BjUdW2eZ0Y/c6ChJy7ZBAcbg4iFo4G4wdculjzPeTpkd0jYw6Eq8DEL&#10;gRtjaIjHGgi4QWPnxoFnuJccHAz/pwTK4c+odZBVsdvt9bprI7Ew0zS2o5zOR0eL3g5r2/Pzl2o8&#10;Oj60oFEcP3v+nP3w8NAS29Vff/3UrlaFrhZ5KaMUt/avt6tNliVybTdDf9i54cbiQlHXwwdIuryz&#10;gwNs7R6fJb559i1W04M5/PnhgkOSDz8KxFnK0wOo2X3bRFGS5EXXN8ohYEN/1ALZoXQKJ/S+7/ls&#10;txUCtkXTdC68thC71rn+KBx/s5wJhLoZnIUzaj43eR2a1WGByBDPVdruEH/9vLq6goMDHyACTUkk&#10;OwuG+uaM4BwA7VuY/Dnbz5yB8FQ1B3bpGPlzo4MCQjHC5EznT4QwEnb+AMPuFVhVFfIsu+3eyJND&#10;bJvGcZINF728LOI4bZvhHproa+5nkIySpHGWp0WZx3HctkJ9Od43TUNjCWQcKlm3GekI2OSjcoJY&#10;sFD0kINCmmYIH56sueJEsDERRsEEdBgpA4mBUJokUZYVxWQ2W5zF2bhPRvs6qtuu7aKo77u27rvO&#10;/c7v83GfuBJFXZxEKXFIN2ZJ3jW+LLjMcuj7pjebRqmHhSLL+raptutqu+mavSsCiXu/hqaFBqVZ&#10;kWbO6yCZt4a28/yRJEmapnmSZXEaDSz6jBrHTaPLFUt++4diyeMkcW8m09kszTJN0RFsx6NRWRRk&#10;Mh6nSdI2dnYEVu1FUZRlSdHoxWJhDDu1KArXOFPSGbXbOJsdTKfzohhlRTkaT8vxJEnzNCviJOuj&#10;pGl7782k6aIkljaPY5ydnB7I+qppN9V+udkW45GTLYrjtMjHkwmenTMnTdOsWG13ry8v264bjcfz&#10;g4P5weF6s9tWuzhN2r5ruraqdnpQlsW9e2fT+YF76rdPn11dXm83uzTJoiRt+2hbVfi0aRpl+b7r&#10;9j4k7CoFevF6+OiNs7OTNEtI2zXnF6+2u42SS48vTTuRtZxcXlydvxz+MqCWdpY7SVAbj8fC+9s/&#10;GqKxtp0WgRVOGLM4sqBTnc7SMs/2u+1mtbTim9Wqroa/Le9Uub5erlYMG282dachu+Fi9M03q9Xa&#10;16++j4qilHCssUliYcejAkrb7JMkqft+PJ8fn54Rv3E0Xb/dVdtqD7DzvNu7H3gIiw4Pj8vxtBhN&#10;0EYyioavdni27fDXEZwkTmOrSVTnBCHKl6tp9icnR6enx2kal2Xu3vbRR7/+8z//vz7++CMYDx8+&#10;eOedJ+z03W5zoXXbtc8y1iUrCkvjqnRzs7I3nAWzybyt9x7AbXVKniY6A99Z0XUNhLquCAUObpvN&#10;RoG6m9tLUZLEqZbWbZuVWdv3L8/PXcKw5Xl0dKSNilJOURT1rnZytfu2qRpVWCY+aWrXRZS+b7fb&#10;9fXla6vgFDOOipzipLPJXVinswMgoIg1vbz0ePBqdXNt7a5eX0Rds692s8l4s169vjhnvLw4365X&#10;u82arqiuqT/57UcKPJhN3nz8cLE4mMym33vvvcPj04OjQxWBW6/XaRbfOz07Why+/dbbH37w4Xa7&#10;a5p2NBr/4Acf/smf/Pzv//1f3D87fXj/gQ22ryxy/OL5yy+//PrLL746f3He1d3IlojiLInvnZ08&#10;eevh8dF8VCb1bo3ti2dPt+tltV1vVjcDW8yW181+R+Lefi4OD2azycjUzeVV3LUOjxYHXb3XijyJ&#10;R3kWtQ3ypkZFliURKbLEB7O33nx4eLhwI4mi4e/b67mHDF9BrFRYiKZr+zjKy8K421dREttCOq9q&#10;69jc/rHDPdAnedJGGlwnSZSXWdPVN6vr5fqmrq1wq/9CLJYI4B6MCG9QURSNRqOTkxMrdXZ2dnJ8&#10;v2uT66t1lg1/C97lLo2TarfZ7taz+Wg2Kart8pZ/mvTRwcGB5rdRvKtqslpv/byhwycnZ+tdtW8b&#10;u2U2nc/GMzvn7PjM0+TZ8cl2s5qUxfHR4ujwYDwqZJd3sVh4KDk6OV0cHT9/+Wo0mbjyHJ+eZmX+&#10;4tWLL7/56np5nZVFXhaj6fCXh9zKZvPF5c3y1fnrF+cX1b7RKdXpz+nxYTnKH7/1aHE4X2+WWZIu&#10;5sNDiY7tt3vb2C3tYH44ncwnk0lTd12c1G1fjGRcrDbDXzHh4BS4f//+Yj5r9tXFq5e2t33obpCn&#10;2WQ0nU8P0ji7ePW6a4ZbT5bk0/HMSNbLTVt7Es1urpab4YJTRxa+bXGL47goCkkpVVXt93srzo6Y&#10;ZbJA1iLLsvl87vy9kPXl871t1uyzLHEqmeIpNs9zzsntZrAKaRRncdLVjXGQLOu6jj+34O9QVGKx&#10;s6xp+66P15tdnGR5MTK4yqV5UY4no8kszYptVW93ezeXro82VQXBfS2O+iSO0iR2tRkVeRw1eRbl&#10;2bAxri4vtptVmkRFlmuOi09RZFJtNpt67xkvWRwcPbj/cLXawNjpf9Mjw6HrGsQ0oe2aJPrf/RHz&#10;XRddA6EjapjMfHI+2Ozq5braVXuthMs/SO/+3vecSaJnt9Y7KBaig/rIGHfqHWS9Hv4LM1W1g9a2&#10;zXcBAfD8rvxdy91se/tnQOyHsuXibARrK4RN7yyyJ5wqxMmAZ377J0QNxNrOFBtYTDhAoEPgT/TB&#10;oXHsnjaZcC6KUZYVQii3xhk3HyfyvIzjNEkyOknTPE6zZFivlDNY9OBAMMpleViiNGkap3BNKSdj&#10;Z2BWFmYTuyBN9Co88Dq9p9NpVVXhaZcDQQwIqmYd8jQK2e2GZw4ZUzeLIq/7nmW/d/1KRuXYwx0C&#10;B4u5S4PmEJ8Z6aPRiK6pzhw9zPNcN3CL2k7e1WrFyEdLMem6jhsy/FUB0Kx9uV4vXcspm+16v99z&#10;02o+ZglKOub8D18I4OiGa7TTEghA5EWpC6AppRkdhlh82LO0cBJV+ybLSxfExmPEduvGk+c5kgjL&#10;QueJKuai8IFMwccUgWlkZFnc/r0QFtXJiBWjWTxB0bPMPxNXDZ/lX7x4pqInTx6///77bz1507Wg&#10;amoPJU3XQYuz1HmpFjT0fLvdSgoZjcvLy+1mZWq/3wGPbh+3VYckBwXqklx0IfJB2O/3cTScvzJG&#10;USSKwoenhxWjQ+EsaBMgdTNc+OSlywWfgp5ZsNrOn452WGsg2s5B6/AH6+7FgjzFsx2oqHOOx8vr&#10;q2fPnmrFo0eP0Nu4BtV1HHV2vJvNo4elJxrIAAAQAElEQVQPpJtPJ1mc/PJXf31+/kqvpLDc1sha&#10;JGnkfoawutyN3n77bXafvv/yL//y448/fvbsGWI//elPfX7/6U9/du/eA7TbtrcE77//A3cLi9Ls&#10;G7SPFovpaDyfTE+ODk+P3cVO7p2eaA7CQnRMFYr6rrDov9R8kiRa3SzXSw/q6yJPxxPnnNM2NmtF&#10;Tk9PT06O7t1DELvD+/fP9FaUYnXG+7pTDHKapjLKRRdI4cOiA9pIx0SZYs06tPQ6aaSzcDMSPizE&#10;/rcJrQuhB+GmY2a10c4MRj8vJsM1xbnpRpUhQFThFPbBzLoUZaaTRTGcC554cHM9ER65zvTDiRxF&#10;CQed5Pz69dXvfvc71XGwUoNzMpT2xr37ZVluV2tFUYwq0kZkKGp0/XN4dXMt1nODU/joRMeO63b4&#10;0kAfrifjsZK3ux2G+7p9/vzlvqnjJLMWNlie59CeP3+uOpFSyK5j8NM0pctiB3oR8/w0GQ//FTgW&#10;gUmS6IwdC0chdiN/u5SdMp9P1aK3nHWPA1GCKUZZjMJtSCIdkMl0hL9wy2EWsel0SldgEEkpqhCI&#10;ntFiKdCIOfDo9jnP2okyguIDil0UobBIF3SHFDVS7uxmiVjZxWqs/nRdxAiW5OXY6GqDYT4aRVHc&#10;Rr3sQrAyRlGUprHyu77p+77rGpcao0otLuGjXgKZMxwWmBcXl7/5zW9Zeg8stlc23LTkJeiRvu8T&#10;039XTHzXyJUEiwpBEWmUZBlY5AYqity6eShoW89XzcCYUThOGOuj2ohDwk5uQyJuBJQOYg8WZpDg&#10;YAzORuLwOxJHEYnu/sRe/AeLXTVsfXbgRKDRNrL8Tn4tc6gWGbU7pMPBzmPB4U4RiLwxuCFJeBIW&#10;+IR/NzyjNcY49kUkcbfNMhx6iiuRlatrX0e6ZGh8x1+spGCFG7WI6IyNgphGEXaeEiHDDQ2EBbrI&#10;PXn3HdcIRl/27GbOJLZf0tQZCMf7EOfvf//79rQQFwh3CylAOXmsoFmHFEsZkE2BsrGGU3QyYURA&#10;dieedmmLvuEGUK5bydVIFKi6xvP/7b88PRoV43HZ963x4GBmFAsn9E0KOmQ0oGGLAyZ0o+zyUhy6&#10;ROLmZEZVOsWqSy0uFvhQWNiJk4SeRvFmu3p1/sKFZlyUTb3vu+H/bwlmmRd5Ojzsy+5zt8cuV3+t&#10;A4WMWMjyokSnoIetFOjRKYxd13GQDj0VSYq5ZzXjN9984+b3q1/9iv305N4Pf/jDD9//4I37Z1HX&#10;+KrvwbSphg/O3Hb7qhiVTeN5a73b7Z2i5WjiYnp9fb3dbtlvnzvlHESu4R+2VN9DzotsMlXNWGr2&#10;eu+tfeSe6tA+sXPUgmGe5+rSwKLMy1ExGpcs7GWZe0urths/Sbi1nxwdj4rSYq1WN/V+R/aVB69t&#10;kacbr2br9auXL6vdblSWTrDpZHJ2emocDxFl33ZZkl5evP7y8y/KvLh/dq+qajRms9mjR49R1Eav&#10;tj/60R+h54xjt5TPnn57c3WZRF21Xe+qzb2zkzROjhaHmi+Em0cHY57nyrE6z549/9Wvfv3Xv/zV&#10;+eXrrCxmiwPP02mRv/vuu2VZ3r//hsCXr15dL2+8MdysV1fLlSve4cIt//5bb73lgs5BY531uhf2&#10;DGR91hwNsayEQiyu7W3n0GfTgyIfmSI8+YfSvAbEcbr0vLFc6rYlQEPg3oNdHIdd0UW9u6bybRjZ&#10;pZOaADGyBxFlCrgU7Lgtl0s8QbFUVWWWEhDW6zUHgKLgGJHUJQT4ixJrxRGYzSa352OE2HR6u1fG&#10;YxmL0SgvyyRJsyyH5sMJEJi73cbmcv42ja3Yswg6Pj6UC/LF5euq3muLhz9k4FgmrUiShCI7Dlk2&#10;PLXoBs6SBjLOmoODRVmOkiSN4wQ9GfVWUU5q4J7IbAzlo8FOPFssN2s4zhGPj1999dWnn36KT3B+&#10;8uSJXCihQewNVSCgRklNGYHLnqapFukGN7FJMryPYe7KnOd+TEG8zLKk79vdbtO2tfKNLJpwfv7y&#10;6uo1HQhBT0Z1gYIDTbALOFGg61JIavl4Ary4eOVSKTtiLOwKpwPRJYBAjHleUMC2bYsY0QTCX73q&#10;MiXEIWeB8kqnUtnp/IGLNcKhiKVwNkU3SuqQjjk0ApAEZ8hikQcLM03z7daJvuPGLpwnxc3EVd0H&#10;SzcvUFKANUvomf852Rz8QblzvZtlIUNU34OjO8cODg7wiBxkaZwmlP72DwcN7boGY3J72IPimPzP&#10;f1iIKSLUhYbYZPplp+qXDhI+hI+RfFeh/13RvpAnOCOAhm4SWQgHI6NmaVwQ60f4BBGl1zaERSV2&#10;p3PJFvEgT7E5REEIODzpISTo7IgZGcVydmivK02BCDhbGOXig22gqliFu0lTzIKiECCouhpydoP/&#10;4IMPnFRmkXG2hHBTIYSdM4bIb3bbJM8eP37sYQIyDlatblslYBX4COQvBYsqGC0rZ5QAsiifoIoJ&#10;O/Iy2nwWyEj4SyqdKfgK5GaWPzTIRkWZCsLB9r1zgIyDdHIBUabmOMSWp9dTJcvoKoMhJgBVx4ci&#10;I3CKWF8gkzRyOBmN99udxZIucDDKaEoUqpzhAwkrnqapXKaAs3PQWFN0dtURPkjCYUEYGUkBMroC&#10;uurplYqE0L3J/ff//t/56IPF8n1CIH+Ybmyi9B8HIThIp2o1zm5/QXAKSCcFPkKIqmURJUQfzCLD&#10;ARNG/rKo7s033/QG9vDhQ1XzhCydWN+BHN6+jRXoScrubc8Uefr0a8V6ovr66691DPmnt3/sK1nk&#10;kiUogWfYwFaTgELMU5Si6Bbu5mYVsh8dnvBUlyp4wlle37z7xG8WHzT7+vryco/EZrtcDv/nRvpG&#10;VPHJJ594jEBSrslk4k4DBLJX9l/+8pd/8Rd/4Zd7mOwA3UiQnE7nmvD64tLPYfPZwu3fBTHOcq9r&#10;nswsKFip3JDcxpbLJTSjNiJGVxpAbvzps9nMlrNY1k5b9Ae43gIJ/mLl1U9R2+3OoVinD0DhArXL&#10;rHIEWiNTyiGM0qmLwk4PU04fRm0UyI6qKYsuhG5FcBDCIhcHukT8bwlsKXBwE64nBJoNqTNCsDJy&#10;oEhEOGipirixE4AyqoIn2qZUAVxIWLjg4wovCz7WIniKwoQbTFQRmM1m+GAukfJhAmeHxg4cKxuM&#10;MwduALkBcRhG3HxhsoctMX+zyle4/YkGC24A+R/MZhQWgQC58bGrcaMDl1F2IoSbBbVwzjv2EKKZ&#10;mIOiMBJRnINILaPUygSIOd0O1zduQiCrnbNDeuBAsVUYxXJ2aDuZQjXgSy0p4SMcW1BSaAU3/tBQ&#10;MnvnT4FGTB0eHuqPPtNZkIGAqlWTSCA7fyMBQoKPUQqjXLKIwsQsYnR2aAJZcDPFDgFDRrN0U0Z2&#10;FsIokCRMhMlI7hS6gDtxGASQMLo0EqBu1R0SsV3vPar29OCZLkuiMssDQphFXWItI8F+N3IgDi22&#10;GghFCsa+72U0RTeS7yqdTNHvv2T0//OfO7eY1g8gcHAGjraVpuPTexOMY+uniXaJTWbH2P0U284+&#10;MMVTXmvg0BSLs8JiiMVTT24z+Lo7/ELhMPiblTGIcHkts03gIhuymxKoLYTCRwgl7Ak+OsBCWOwb&#10;gYvF3FsCOw4Yusxppim/YIWPe6ZQErLabAZZrfg486+WN3YYTyeDArl5IRaLrRU04sCuA840uhap&#10;QrH8UXJKswTCiKkFW/am9atINxqVfiSezaa5DxOZJmQsfd/tdtuq2tXel1s/9vs8M3wjmU6nCtEH&#10;fADubv/cKYjBxwd43/++pSzhI4rS6nr4t71ZcCA8g/BH2/3Ji4/37jRNDhbz07PhTuZSiLzls2rW&#10;1OeSuPdFIfZ8nUQ+vffr5er1ubeI87ZuSm8JUXx58frm6tpjMEBy9fryxbPnvni7EdaV1/XdZrV+&#10;+fzFfletl5vry5u6avo2mk9nJEtSPzTOJlNfPvh88dnnv/7lr9I4ee973//53/vZH//xH7vZawI+&#10;r68uXZqzomz7aLevRxMtGed5qRsW13JUVaW6PM+NSlaFntiomhDFvZ/Fyqwo0nzth/TXV/zN6omF&#10;88nBQ8ODe2d+Lfem9eWXn3vBurkxXPgBQgF916xXN5QsjX3WuL66ur56vV0tr19ftPtqeXV5c/n6&#10;2Tdf77ebpto5fPHt09evzuOu901lfbOcjsu62u53mzJPF/P5bDLJkuTq6sqGwSFNcytlL9X7Ns9z&#10;N/62aaaTSb3fjctiNhm/8+Txmw8fHB8efP67T188e1rvq9XN9fnLF9989WVd7d64f89zyXw+d3p2&#10;XXd67+z49KRuuvOLy+cvn52cHauqqrZN373x5qNXF+dffv3VfHF478H99WZ7vVzt9vXLVxdffPn1&#10;zXJtk/d9/OrVxW63n88XiF1cXL58eb5crrfbarfb+xF1tfIjsm1sRw/iPCJ9N1w2rIdC7NChFi9l&#10;lZ+oVv6kqTfaqUWx68xaDj1npOz3e7TpsExxZrQzjeyaQ0SZpRAFskdRIm69XvO3G7frja3V7GtT&#10;oLhZeisLRJOhOQROTBklxZMD6TpBjUNfFPI85cyHSaK27SeTmfNzs/PbWeFLADc+1nSzXHV9c3h0&#10;MJ8P/wHHy9t/NVQs8Yu6zVb4sjcq0I6zVOeJJ5W+741qNyoqyVIvLULAMqqFcb1eZ2nx4P7Dg/lh&#10;kY+iPnn08LHTX13GxWKhjc5Qlybkp5P5dlM9+/ZFEmfz2aIsxrPZTFL9R8mlSVSRZfabH7B8ajo7&#10;Owvlc3OCWC+YRsQ0yvmOhnDCwYfb6XSqD7pB7EyzAPFkJJgbTVVVZXQI3MiNM56cQSmKhVgOl0fc&#10;RLHz5KAK4VYEHz4UUE52U0F3yBMyeqAcCqcYgwPyHICbAhvyGgES+PTgwN8dMC9Lh5ISIXBEcVMs&#10;xSFwISzWxaEoIotZgU4Bj/4YikVYpexm6RRGPvabi7YehllTcOpdVVeNT4qJBP8nAi6I+CSKdSTL&#10;irTIc+s8nUCsqgoz0jRN17d23uCTD+6U4R//8/8k7fvff5+I4/hukjOiQejBTuHPjfwtxeEfFJVj&#10;9d0UYgkjMYunwKBYUVNWyP6jqILFyJPYZJ6+PeTaMaKEmCU2gdYHcao4FBIyGnk6JBQgRtuCIilF&#10;lI6pTqWcuTFC5mCkA7TwYdnEMgZnO4MPSnzE8qE4wZwzcBwyapcq4CMJmXgJ8zDhXfN6tXS1Lcdj&#10;DgTscM3abrEqiuEaEZ6T5JKUDtyU8wSay7qHCaMUDnUjlEznLAsRqI02HB86qsIl0lj40nFmIbgJ&#10;x9msLHRGsdzEBgUsN9cO1XFgVyCooLgA6Q8EmFKT7Xaz31chRC5NVrVYzQw+Rqz0Ry7gdFEy+jzu&#10;MQUsTyeM7JDhIwZEUlnoHMRSNAQyBFfPi4sLOASOWvjw1xzdg+D6SChffvmll2n+wF3O/vRP//Rf&#10;/at/9ZOf/MSlULuc4TLudsMdSK6AE+ymIBg1/A8EIwAAEABJREFUUxb07AEpHKrRyKguUQq3E7bb&#10;Lc6+Jnz22WfbrV+fN+4rCHiGwIqnzcNOx18tAoF7NpUOVObELgqs3nvvPV+wpENGulCdDUDgC1cp&#10;HOEHBwdgMRmu4KVfP0opXJssnCbYdfgTN61Hjx6NR6PpZHR6fHR4sDg9Hv7uwrgcffvtNzdXl33r&#10;x77EBkNMoLzoeb+0KFmWqdqU71KqDulkQUNSj2UKnE7n77zzvelkdnH+mr7fN1dXN103/AsLENBT&#10;DgL4Q/jiiy+cFFZfCXDkUnuSZB41JLJGFlrJRs6W2yrzV3jTNMFZYBwPX7D0wZ7kCQFPURwc8rQi&#10;+sNoxJkEozE4m7IVwdqlasFHIFE4422KGAHdEAJkMhn+UrBagkVqRm784bRtPTxdNQ0jkQ4s8mI5&#10;iOIJTVKzDtmN2JKgmNUrNFRhWbUCiP6cn5+rRZnb/fD/kmUpAXLGWf/pwo0CeeoVEJgsug1EOkXJ&#10;LjXhxgcaBKOi+IffL5wmCgm1qw4Iksg4PbmpBRmALDIGShAkIraxrgoPFjvH6SBEdtuDkQBxosEU&#10;zk6AIEYRq12ImYKGA0BiM0jneSVwEI6AQ/2RixsEPBnvirU6pkTBVG8Q2TUhiHQaK4sO0DmYDf4O&#10;0dMiI1hC4QZKLG6mHCKGg++X+o+JETE4HCCYhUZHQ3X8CQR2CswwBgWgEpBx6BTQdlGSwmGBo3v6&#10;RrRCCgInuPH0DOrHoeFe7uBviXjyt4zD4fCQnsTR78+fLMuHx9vbH6JQQQg/7G+lNUa3f0D9LTGF&#10;JTFvSoV6ZAzh7BzoiiGhQp6Es5FQCOVOPJeRvzlMPODT/4fPLajiweqs7QiWLi836WTXMoccsyyz&#10;rpqVpNFoXORFGsVdrFuR99Wqbqq28yi2ubp+/fzFt+T15fnN8op4YR1uzF6L1pvdZltX+7iP8jQz&#10;Bkmi2KFL52wyPZgNH2MllQ4HkqYphg4J5ugpnz3oaLt72ejBaFZsPiqjNBFFoj5pvRU3vac7D/5Z&#10;WvRx2tSdW8PBwWE5mbpRXZxfjsfTsvQkkfZ9XNftarnxcpamuX3pTHCxljE0BKa2uFiQ89tLCSb6&#10;45yxg4fseVqO8vGk1Bw90aWm9R616aNW0dPZ+Oh4keV2WsthMh0JJ03TqEX/4YfdaYNCIwonwShR&#10;Xe2irk2i/uTo8PBgPp9OfEgosnQ6HgWLV9txWeRpwt7W9X63Wy+v+7Y+f/lcqxfzA7msdZIkKrJF&#10;gS+XS9eLNE6OFodaoSfEEzHZbqv9vknTXH9Go0lRjO7de5BlhS6ZjeOUw2q1YT8+Pn3y5J3Hj588&#10;ePDA/Unfbk/jwux0Onf3apoO1HQyapt9XdeuvG6levjl51988luf7T+9vl4+eed7H/7oj/70z/7s&#10;F//gHxwcHjZd5+KCpJV1aSCTiR+5M1vRouz3e00zpRadURdYVzGL5TznI5DDcnntx1370N6jc2BM&#10;brfx4nDe1JXPL5PJKMuS/Xb40lBt1ovZdD6ZHkxnR8eHk+l4Mh5t1qu2qfVVovz2jxQeNapqe3l5&#10;MZtNbJXABIfr68tXr15cXLyaTqc//vGPfY5GyQOTEB8VEPBrwse/+cgJE3e9E2l5db1e3dxcX15d&#10;XvzxT378ww8/+NN/8Iv798+aZn/1+gKU26E1nU3GOiB5vW+TOJvNZs7H8XhclsXl9dXVzfX1zc1q&#10;vW6jflPtrm5W+7ZZrldPnz3vYyufLFfrKE7KYpTE6fvvffDHP/npyfHperU5XBx9793vz2cH11c3&#10;r16e31wvSRwlLBobx7F24ayZXWcF93GcjkYT+8SWsDr4pGnqPmHPqB2fLCus9Wazqyo/sdtW2b5u&#10;cfY9I45Sitfr1lnZx5udNWxWq81ys93u6109/FV4aH3fz2azovBjeSYdJ/g3Nzd1XZviUJZl0zTu&#10;tZvNhpukmGBrCViM3FgExlE0HhXE+dCIv90zAjmQldybjUKm03mUZFXdblY3y+tLV7DNdhXOwazI&#10;p/OZz+ZDFh/umn0xGh2fns4ODtq+B+nTznq9VX7fx0VhIxXOl8Ojk3I0calRtavQvmoUN5seJHE2&#10;nw3/oimeWqqoOE4hCHcqaWwUDf8Wg7ari4T22vaqdmtEKc2zevh3RsZON0+BoQ8qgubVTqOEBH8d&#10;IMq0cBT9UQIEp7wW8by4uDAli0ax6MZ2u1URB2gwKZICpNi9YAl/h/iI5e8U8Hu9cIfE0jivRSVJ&#10;XFU79iiKYPJH1SE0CA45w3EIk8KCWxAOOoA5I0Ai0CEoIFVViXWIpAY6s1xGjD4275vhkTHEciaD&#10;ZxSlTu80Hb5lNQ0oDmGKziFNUwun+a5pJHSpLPzTp9DcanIYJItdupFxXqMNpOsbV3iNvRXfH5N6&#10;V/Xt/+7f1BAp/XcFj77vUWmb3pOLZBqBwL5uldR2XX/7h5tWqt9R13V3hxphJWwpdnKHLBFBDmAQ&#10;ulk+wgmdg5HcKfT/ldyBBGcIODS3TQ+YdlIQnjplXfmYolhm90g3Bu2D75DoI0+syFDycM4nyrm6&#10;urJBFRXqXbohO8mcIlXFIlyg9bEpjTjYrJwlgiOjWVlms1nA5DP3QnT7oc8sf0ltMqMQAlAVCDPS&#10;sRWIHoUzZLPq4snCDvno9OTw6Eg6fBidPD4y24UOgeiPKLvT9QT5yXgaborBn0+gAZAzIwWIUbpR&#10;UUqBAMEw1GIWB5gseAqxDWShsCsQIFizPIHQTRGdwYo8e/bMy7RNwhl/sQKNbiosqhaiCg6yQJPX&#10;LEr0tq0thymA8oYsRrNHR0d665z/wQ9+wHJ5eQnEKoN1PXKJYVGIcIeySK0tDjl7EfG4IFxv8cRH&#10;Uq87yhfOKKPXKS+sphSlcMsaOECAbOQDShuFIHx1NfxN+N/85jdK1grv2T/5yU8++OADubjBsRxo&#10;0NWrcD6SCqcoRxZ2ZLClcINpSiA35IsiE64JRenmFAcHU2VZuklAwNBtXgfw1xZQGuiCqC0owSH8&#10;9UR2UUKgEXa1COcsPOxt7S3ztOsaJ4XsoPBvmuHw/fff99hhTT/66KM///M//+abrzpXuGqXxVG1&#10;2Wa3f5I4lsIjyPHhkWXVHNsAgtI8OtMZ+8gFptVVrBQro/NUIqUZ3bc0WS3Gy8vrH/3oR4B1XhPw&#10;wYS/zgPUunfeeUeflWxW51UB0JRcUgPho94w8pFCUhtAIqIhpshqtbFJ+MtlaYTw1BkkNYqY4oAG&#10;cA7ElFxATPFXdfBHW4vsQ7B8OAjnCRkmXbflteWIRilKOGc4lmyz2eApSiLO7JzVKyMLTz5ocKPr&#10;BqOVldry8ZFCgaYgmLWIYHEziwxkY99HLk6crYtDIdxUx6IzwmX0ZYhOMUug8dRnIhdMOy0UAhMH&#10;1aFKEWU1kWRB24rLYtGF2I0OyYsXLzgzKlAIQRiOkZ0ir6JQwtyaIg8WoKqDAzRRKHHQQJ3kI0Rg&#10;sPM3pSJRcGBaAqXhr3vC4ThkF8VTgcQhuyxapzp2lIBA0wSELS7yKoLDJ/CHLAs3/twInVAAQoAp&#10;I2IOZRErkMICUFswBG4VeDKqS5PVEvzhCAeIqmLR5iOpWT6M8hqR1HCBk/HMyyd6AI3QOPCEAAof&#10;RtkJBXLTdHHc/3+k/dmzb9t1H/at9tf/frvf+/S3R3dBAgRASiQokSDVW3ZUkZwHy4mlB0sqPaRc&#10;ScrRv5FKXvWoJ0VVqlIcxxZpUiJFkSBA9M3F7U/f7PbXrz6ftRdwjICSpYpPDcw755ij+Y4xx5xr&#10;rvU792Iw7Hu/NvtjYr3z0bWGSP8lsYuDOkMwDfojV05nhHS4j1dVawpfNaxWvqbW4tSXXyQLWu6p&#10;M6XVB0gfSl7kgnEmtJjCFoY4RWIWsyOKZLSIQ+QjBOpm3XYRg2azzdbTcbVY6rgmJ3HPMsgRv8gC&#10;UGGKfamULH1+6RKDnIC+cPDNAqPspBsYAixA2C0AMRzrutm6qK+yfIOKMoviIO3Fjr848SZW4uTF&#10;tiNM7/FsIja1rMkAX5DbbJ5bDj5mVQzMRVHgl3Xleg62fhy7dCbAwJb0e00USiZ5Fq7BZ8PhWDgs&#10;s9/r99l/qSUQ9nmhLhAGLZN4DZGTlAUyMmNlPWxIAoPDqTAJE2NN20/SKi+8ZTrkV/PF1fmFZ4No&#10;fYJoyko/l5T5AicJ208CwrEhYQaMNa5FzSByy+ZXnZCx68AQDtiiwFc8ksAjWiwWOADgeJyTJzZx&#10;G+v1T44O3W/6aa8/HGRFPvCpZDB8+uz5w0ePL+dXZxfn2tnujp/bdcRCERLW5AEwTj1L9KURvC5k&#10;mbEE3PnaLw+myINN2A/tT548a5rQ25JigIckYvnRo0dPnzxXdVKtjDmyEGnaL4qKGGJWC/8777Qf&#10;KMh7S3NSv/XWJ2/fvuuDR56XV1cL9t9770de+p8/fzqfXy6X8zgOfVHwIJQZZqM4rOrSkP1hf3Dn&#10;1u00jZ2PcRzv7s2gRUWRX15eWM3xYOgdYrtaWwI5l+HFYnF+cTadTU6OjqvCx5jYoiDqaRLvzKa7&#10;O7PRcLC7s+MXi17q+1c/266jsEnicLtZPX38JI2TXpJaIFFXVdHrJcfHh1ESr7ebe3dfff7s1F2H&#10;L1l1g2Hh0cOHN05O1BXJxeXFN7/5J3EcnhwfHhzsDQaDOIzkRHKePn2S5xkv69WiqgucbqF3d3cO&#10;Dw+KfFuVuYi213/yPC+qZnf/0F4Ik9jHw/OrOUhW8/333wdAkgla69ls9uabb77yyitf/OIXveAC&#10;5n7zzW9+U/nJhl0TBFGS9ObzpXcBiw6SI8XC4XuHs9beoGSea1mSW/twPJkE6vL6o1dZllJaFEUV&#10;NEEc2ZhZ2YLHWW3bf/UejIuLi8ePnyqey8tLv/t4RoIq4RZlNFLIs+lomq0z4JfLJRfc5XluVtVJ&#10;AheEMHE8L1WpuDDrupT/oP0vyEV5vlUw3p4HAynvTyazW7fu7O7uh2H7Mup9lCnqyPObBWbBcI8B&#10;abVZHx4fTWRqd/fk5EYUxVVVx3Gs2BwFyowuiiIffsK8KLgGEobhcMigWCQDYG9VZ2cXyvj689HC&#10;N1FJI/bsmc9XZzzqyzBTx8fHfkcbjieL1frs4jJK0o8fPLy4mlO0IjYdg2ETZJvtdDy5cXxy785t&#10;P41hUufRQiAYVqsVnFxbSkMupJ2APrRKyNJwZ9ghIcwI+el0aqGpd7FoyTuynGNpFK7mV3WRjwd9&#10;p5wjzg4apD0fzKbj0aCXpla5qqIguHHjJEniwaAfx5H2zp3bX/rSl+xEHnnxEcgqeMdcrTZIcoDh&#10;WsK1UtF6VHm9njwLB8GpFYtW2m3F0XSi9XJIZnRdK6JTUezXQVM1tSE7IrUKZJgVqSzJAxiINWYN&#10;ycjP+dmlD2ZKmjAvceSfqWyg1lQs4iIXcN5+uYETWop1FbCzXq58ThQ4xR8T0+jHg3/XP8zC+lMU&#10;2yFhHMVJL4zTrMi3eZnlZRKnYRBBEMexqhJDYP9FkS2VqjEAABAASURBVHgkAgk+z3MgBN+RNeuM&#10;k/xfoChq7z1dCwaVNuK0/SsY3VCOiqJgHOljEoAEgUERR0I5tTm1LOCQ7MAUhc+SIRWSCH4C8OgY&#10;AkmFJHmSWlOEEZtmiWnxzTIrdlM4hogwI1o2SYIkIWYtCbOmME1BrkWmmMVEhiyYYpZkNySgY4gG&#10;jrfRyMJLL6eM48S9tB32e+tsywtrSdpypMLtT4tDl5Y97C5oXYg5ShDjdHF45NfuIk+SPCQOQeey&#10;M87T1BQ7QApHy7sOYCwIVhKcRbSIUWQEBzZTEkVRhzAVfO44hQQefaaoSDgtpE+eNdFRgQHhQ6Xl&#10;btv+u1sVwCx4XFEHDyRTVPDXq402z0s2eedRBwDeQaKCCBgK2RSPXDjyRGqIT0ULg7NbXxU5CESH&#10;8BmBhK4OO9SFw3VVNVqniVnIedQhQEtr9akAiXzP8LO93zx4ZOSNN954++23P/e5z/3cz/2cx54n&#10;B2HbmJa++0ReZEHYUARDsFXV/vc/yHAHXpyEvjzJgySw1rhrlCVFqLyCC9aD3CPE3Qgq8oyYdenB&#10;MUSAybmz5vvf/74VNJRtwgLX58VDRTaUDV2YuZaooih4xOcUE3Uh47MGrTc2KkHTPHz40M/hxGQP&#10;zs16/e6778o5s2hnOuXCaciX50eWbQUuRVaEHTAQOwzS1ZfPtNeeORxx2r4qDQb4cRybUlTdby5i&#10;FzjAH3zwgWx/61vfUvBidI3jmnFo2Yxjz85KpEoFDNkAUp9HYUIy6A/BkEzedbjIsowFiWKBOn7X&#10;CtCKs0m9VTS+3rD6TBHDp0KABUgIs2YLmDWFqcMUIgMMRR5B6mYJ60NCAEhD1BkEhjXyhph0LbFS&#10;BMF9YrmQ3ZZgsF4EiJkyZJkvmRcvecSI1WeNAO+SLLfqhz4xlnmXVeRjiT6xjkkFKipAyo+Usq+P&#10;z4iLi0gVqpscXX4h5IguMa1CxWEQmeUUMEZYoKg1BBt4MDiVB1qYMolDXkuANXaEKRau7SNbRitF&#10;QmNZS1IHJO1muwKPHQGSZxNTR4ujZlx2meW3C41x+FURAI4gYoKCk0d9xkkKgR0g9a0pdUOtPiOY&#10;xOSKCpCi446AGDHp8guzVh+TPJIr1yx7SgeTCoM8Qq5yLB8MYuQCh5eODE3hyI/WsLs0c8cvhDzq&#10;M3U9lfGIuNPCYH8RmM4me/s77TWCFaI/TX+a83JWkAypv67jChNF7d3WPStoQtcrvwo7NN2owiBG&#10;PFk8gQEkQgSECLWYSCeKWhhBELDZue7a4Kf+mCImfvLUu755kpic+sCCiuLH73kiVxD4LjBh6O0q&#10;qqnJVlnSYq1TZA0wICHBv55vnzHyy4LhsJf2k7gXRy6ksWOvLIKqTMJgMhwgnTLbNmWhEzW1qaap&#10;vBAURbZaLfzK++GH77/77jv373+k70dlzzkvCk63qiqQDpBw8WWZFbT60LHq1gkpAvBUp0UVMtiC&#10;lcPJbBolcVlXtaSHIQsCF2w6GKIo9WlqqBRkngoqiiKvyqquRd0NOeJFmHVdVxasaQjzpRblhDtD&#10;AuRxDIkBqdV3HMNg1i71AleWpXdQJzIBWknS/pYPs6zyxTgmI4bcNVXtZWIyGnux0F8tlqfPX1yc&#10;nV+eX7jYjoejneksieKOCERBWOZFvs3Qdr3xLMGk66XLO6s3b+Q9GA16fVp37tzxgPexQWa4Ozo8&#10;fvD4yTrLb965O57t7B8dp9efgMbTHe/9aHdvf75Y5kU5mc4GcjaeDEfjzTZbrTdLn9O8/eQFOGmv&#10;X1b1xeXV6dl5E4RxktZNkKS9w6Pjk5s3pjszPycXVdmEUVHV2ihJByNOdv1U//jps9MXZ5tN1i5Q&#10;2o/TxKueS5jlzrfrusyrIptNBD5O43A6ncpwnudnZ2fOII9YT7XlcjkcDl0jfvmXf/k3f/M33Soc&#10;MZbGmZXn29NTp9nTosi8EgW1nxqjXi/p9/v2uaVM07TI8t3Zzs2Tm0dHx0dHJ/cfPXatnOzMVFRV&#10;VZvNhn1l7qG4d7CvrjAtn7W2oJPZVFxZkYMdREF/2F+ul9qd3d2r+fyH77zz/gcf7B/u3bpzc5tv&#10;5vPLbdZ+pajrcjRq/28SxXh4fPSlX/rFtD88OGr/s0VFUcxmM2EC/9577xm2r1btf9x6B54sy155&#10;5e7e3s7ezmw89pAuV4srcfnCdOP4SBTzy6vF/HI5XyiGsiwlilaSJGWlQNbrzdJTihEnCgCf//zn&#10;v/KVr/zGb37l87/wuTt3b9dN9d3vfed3fvd/+n/9d//if/yX/0OSxvdeufvGm69/5u1Pv/Lqvd29&#10;9id8Fzj3GAlhfD73z7WdZe3gZHZznSt9Z0VdNbxLb1XXOJIWhqEd1O/3QfIdog4DHNgsKKaOIfmm&#10;aSSWNWLXzNg7uvU1Nez1b53cQP0kJcyLXFlEkvpULAp1Ux5U+MxaKbM6+LwHdbldLxWDDDB4dHRk&#10;69ElAEYUx+vNRgoXy7UyJQ8JDIeHhwxaFDCGg/HF+VWelevVNtsWq+Vmtd4OhuM46QVhrCbV1XLZ&#10;/kWK2c7OdDYbDAbb7dYzVYdBlZn0e0VdCT/upfrTnb2jk5s2w3A8fX563lXCbHc/L+vFenV6cR6l&#10;ye17d9/4xFt5VQL8+mtvUqvKtpKhwgH+ow8+tOgC4SLLNs7SsizlXOm7iSZJIglWB0e7Wq3kSn4I&#10;OwZR0zT4l5eXWb5ZK5LLs4vLs8Xyqiiz+eJSJy+2q/XCvSEI6+Vqrm2CilkJr6qCOiPAsAlD62W7&#10;Lsq8Y8rzfD5XNraqVEgjMFR4N/VHf/RHEApBn7WybGEToGtxtfphGBZFsVgstJ0LrqlLJtKhLr3E&#10;CLNDhgBdU53NMI6aELTAMMsyMNB6vT4/P0NXV1ebzaau2+9JFBF4rbUwicIkpBwlTA199hmPdZLr&#10;leOrbLfYVqOcNpv2vxmo5q8uF9tN+58MbpoqLzNP14i51vmf+h9+Rz8zwzT3KAh0I504csYOd3Z2&#10;07S/3WZ2XV5UtBya0g06O4YkKegY4hvKhYy0oK+LoJvSdkSsI0Md8kxREVjX4uPIzna7zbLMApjC&#10;QZ08d7QQSRxkqpPE4draSChrJC2SJGrJs9NZg5OkPi0d8tBidmXKmr5Z8jqGZJCOIeb2+g8ORWL4&#10;jHfuMMkwyyCnmN2USjWEpxOAmS6mFkFIUgd41rjoxOBRMaxhsoOYRYa1q0/TXhGo0GWwbOouakMy&#10;bCrH8cA/h/hUACNsik0bw5HRSboreLYRUP1A8kIeVAJgQEWxw6BqbYmXfDJhGFKxwS4vL+/fv88s&#10;AXuPDK0uEEaQnGFyjVjrdNWuheYafhbEqwMVYUNTxBA7hjrky7L2XPzowUMXncuL+Qfvf+Su0u8N&#10;q6rJspwF1kCyw0WuwzVikK7QEDvOaDHKhugkBJNfYjiSgMjgaLmmKJOYiDxFCMuiurqcU0yT3vmZ&#10;79iPxUWM08r5dP3WzkKnzjIVYBz9Tk8yFCXh8vLSS7Nv8t/73vdkj4xz34cKtwqPSe3rr7+uSEhK&#10;3Xa7Fp1rCgzsvP3224QFK+GAyYa0W6Af/OAHZCzEH//xHzNLBQxGhMY+Uw5oTuXHg9kUvjwnSfKN&#10;b3zD+xYObBbUNwOBC4o7dHl5zpdwEHkhUOFU/aNXXn+N1q3bd33wEGyvb0EGbqXsqC70+PFjAVoF&#10;utlmCwZH/X46HLbP5ul4GIeNDwkSSAAwmQHMEGbBvvbaa1/4wuf/yl/5S3/5L//lT3ziE64rT589&#10;cRVzxPvZQgKFSbLf7zudu8UV5oMHDzBBlSiZhPPrX/+6+4Tnpb7F5QsSfWBEJwRMfXcFiviYYIgU&#10;X1w4Opj6L5m0uhLSAgwAokXYinR91rpcEWZBHqBiRweR7PgqRN9aSzIYAiGsAyQyS4s8YQCEbLnl&#10;ShS0tIY8kqybxocZyTdE8g8AmzCrFoqdPFP6221OEk4yOFbcuhPmVz6p6Dgf8DGVFkfr9XYynhEz&#10;lExaZAwRgzDr4HQgyQB8fHSDNcyXu4OM5WMTc29vzxrJnkqWOtWrYExp2TcLnnTBoJJJ+oyhwyx4&#10;0i4twBsyhWPIiz4ZfAYxpUVrKCFU3JSImWK2I3iu+Tt2qFRTv450DdKNGzd8hgEPBx6mhIwvmQyK&#10;V0tXC7Oo9TsZkPQJ6OBDJQTJ54tT8jhM0eKOmI4hJnmtoZYkXbOICsxsSqahWY5YI0mMEer4Arem&#10;CEhVRAV44ZPpvFOhy4shLUN2DOmSAZJib9CPODb9M4T5krqpl0MmECZO4/UkYDCBVbn0egO/l6yW&#10;Gye1y4Q7znWngINLpENRhF32WaDMWkf6AsD8GaKCQ52AYLSCoaKPySYvOp0YPgGkgylrxBCxTgDH&#10;GiOzkLAsL9IhrQQo4hA2a0iYr05AVdmKCgITTiGIWoXp0MJkTRFLqw6OJUH6rNFin019+0cfPDKd&#10;cWB0DFmzrlrLjwkV17Q6JF0Uhqw5a7SssR9FbuKJWWZpoe0mL4vaZV+fGOS0SHahEePdkBcItYYA&#10;cOd8oSIus5wKTdupC40kCwQcFszShdbdsWnCfn84GIz8AuqscX20+hcXV6en50+fPtf6RmXoJ1Kt&#10;iDiSBICpM+v09ygSvqzis8wR4yQFiAke/DIMDGAUzdJV9yTVfZdzwKgjUcCMnp+dmh0Oxr3BME57&#10;UZo8efb02fPnT54+f/j4cVk3VRPsHux7GLhaoW2RJ/3eya2br77xuus48sruN0gyg/HIkAWc2d6u&#10;DmEq5Jswuloss8K9pZkvl5ssy8ty30/3R0fj6fS1N173WcKsl+j1dhNGsZ/8RsOxVUa+oDRVXea+&#10;tWw8/b1Q57nXpa1gpbpp2hcyIeuIV9SS48cF5Fn7vu9c776zWsxnk/En3nzjz335Vzw+//yf/1WP&#10;T+eCPHjX/+H3f4DcGLwsGnqVZFlKd3b23n775155/Y3p7t7xzVtvfvJTN+/cFsuTx0/nV4sHDx+9&#10;+977cZIenRx7ML/66r0wbHz2UP/Pnj1zUKqQIGxW62WSxqBjMmtZQZXwq6uLi/PT1XLuQuMF4fnp&#10;i8VqmZfFhx9/tM0KaZS6oqwPr1+Ub9++68ulYG/fvv2p6z+MCHZ/f5e6nERBs14uHj24/+H77zma&#10;1d6zx0/ml5cHe3u/+IUv/qXf/At/6Td/4y985de//Gf/zC/8/M/5jOGK8wd/8Ae/+7u/80d/9Idf&#10;+/pX33nnB8+ePfEJcDjsC+Tu3dtvv/1pH0s+/vjDJ08eVVWxuzvr9RLfC31K8ZrrELt379XpdGc+&#10;Xyqh5XKpCEGyLmJs6qCu/JDru2SoJpFq1HZE0uYiSd5iIVVtiiIxi4jve0Da68XyEsemFLBH3fHx&#10;8XA49mImsaoXUUFWigyD8kPX6oPEFCYaDAY84rPMFxkqDNZ15UQIm4YTL5HEwKCrJLLMi3VIBTk2&#10;DcuyjlVz3AuaaNAfRWHi2W8vj8dTs36/t6O3Rfnk+Qtb+fxKaNnAAAAQAElEQVRqPp5MkjTVqnfu&#10;OsqyTMm50m3yzIcuUdjXIAGp5JwPort79xVVF4axWVOoKArA4utfjmxeF1bMq+XiyfNnPktkZQGY&#10;o0zpOh+kiK/d3V2Wdc7Pz13+nAzjcbuVHAXCx3EplAG/syDZkxnZQ2Y5AhIBICcKVUcCWUBck8fU&#10;p0XeLKYFJYOgxUec2rmEOyYkpmjxAlgTVNtsfXFxISeKh7xOZ4cAa4Zam2W13CzmK3YAJoB45Nes&#10;Vuoc8owbtsJWYuNr37x18ZNjQUTEsiJHHOnLJ4JQyyDS4UKHFx2WPRqybdHvDX1y6GZlQ0Rp2jMk&#10;wKyOoPI8ZxZHpBZI/Wy3W1M4+KxpP/mZT4dx2l4jcH+GTP9pDmZHpl52ar0o7PX6aX8wmszqIMyy&#10;XCG6TyBF46FCnksEAXGEIzCcMGx3I8RIgiTCVCeg89OESYC82LQWo+NE7UO0/SiCSR6zIwYRYZET&#10;1pcLU50MRwiHTaRPAJHvhDtJNnH0ZVZLgIooer2eIcWOo28llLIqNEWLGGKWO0MdwkwxrrUkjgMl&#10;otoMyXRa7JCUGXYkhyNTmC9NmYKEqU5MvzPYCXeOCNMKgsAwiuMoTHx0rZrrhYowYlBtRR5ZZiq6&#10;/rNcLuFx1nRPMsAcxy9evCDAKVMcUVFtfPHuyW2jxtdHABmKLEi1vhbJzEth24BBLY90RedFwSyc&#10;7LjCg8SLrSiHWmalhQXyDPb7fccHGXwCdMlgsgAS+GR41zr7iBUCroM47U0msyTtT3d2R3q7u0eH&#10;J3sHR0c3bh4eHr5y77W7d+/6BeTk5MRbhWdYZ1NQILF87949nTRt/yqJo4dfLRj8dhkQCI9wkqGl&#10;NYUpdmR9rfLFxWXP3bquZfLjjx84kcVOy3MijmM24ff67vy1RYWAr0NR7MhSEpYlwoZ8SYiF0MFB&#10;VFwR/u2//bf/4l/8i9/6rd/yUcExKiEi8oni13/919966y2v18Lky7uaGIG3mn6B8nbuLgIY2NA6&#10;gvnqBO7evev24Lrg7IYQDFrMCh+Z8iFEhwBduWJZcugaOudv377FI0VDscDJo5KjpT+d7XJ3/9FD&#10;7nrDgYwJUP143sD/27/925D4bOChcnp6yqxvD7/xG7/xd/7O3/mv/qv//S9+8Quvv/raK6+88uUv&#10;fxkMs1L3/vvv+3jw+7//+3/4h3/43e9+9+nTJ5vNOk7C0XgAABhhGHKBBBuGIRXhGEqpfIJk7cDA&#10;l1vyIuVUdNIImI8ZwKhey0qeBQJ0TQkEx3IYCkdryhKPx+2XYaXIGsv43FHU4vDOqSFdHSB1uKZF&#10;hWtDz07u5JZf8CwBJkle+GWHuhaTGBIaC3VdapUQPl2+YCMJFadaxAiEZvnSJ7+5/v92UXvsdPIs&#10;AAZ2WZaEp5OdXkp80NR+P21UO5Ae7WrAEsCDZA/RIscmRfB4IaavFZ18TiYTEZHniH3JoQUnYCrE&#10;vcGsWykwtCAHSezdTlRm4jo7O1P2mHzB7+YJD6csiJGkDr/URaFlBB4GOy2S3Ekp1xBySh0SSSDW&#10;LSgmwGKEGR5OO2FO4SEGM5XOPhlIeHSScIfogsFIN6VlATFCnZbYqUACMJtc4yCzWpIws991QEWG&#10;kAAs4SzTJSmN3JlFVDoSPkeIupYAF/p0TZG0oOB1fDDAsygyaWowGHqestMJUxcswFJHXgcMzK5t&#10;5ceTN9/6pNz+O37U6Fwy9O8ks4gt1DS+mNuikeVPE98Jd3VcclfLtbYoysr72vU9QgCowycqOBjv&#10;7JRlW/pyhADF7Ka0P020TBHGlEEtIx3TMxKVdWUW4RO4TkdMDFGEtiN9uUuuL+ogyYUKkFmEbxZz&#10;4DY+GskvsmZa8iR17BxJ18chSUWfPKLrYfnk4aP1Yhk1QT9JB2kvCaO6KJuyQsU20+KnUVxmOb63&#10;EhZQkiTV9a/UClQe4MeULkzD+XyuYhSZ6OwBAMAARkT4q/W6rCoAcKZelqe7k8nEkE3COkqEJJud&#10;hQ6wWifGCwEbyVCBskBGWZA3izgyNRqNZEnxMShqRMWD1tNif++gcXkMoht+ej88Hg3HVVlvN1nQ&#10;hN1723AwiqMkCuPpZGaWou+otpx14QXJG6iCRYPBgCMYVMJgMJjNZsRkoLw+zkw5RPTJW2WkTx2B&#10;NJlMHDS7+3vuJQ4syB0EHHke4PvcuH94gKM/29vdOzy4/oAyDKKwhjWOJrOpX/G1YRwNAJ1Opjuz&#10;4XikjxMlsc54Okl7gyTth3EUp4mveUkvZUHt6ZNvXdy+dXLzBv7xjZM3P/HW42dPi6rpD8e94cBn&#10;j8V6IzQB1mWVbbbL5XKz2chqENZF7qYfCCRJkjCIZG80Glk7a9QRMdUouslk5E09z3PlQXE8GQ6G&#10;vbzYPn/x9IfvfP9PvvG1r/7xH37ta1/zMH7w4NHjx08vLq7sQu+C9+69atv//Od+4Uu/+Iu379yR&#10;6/2DAymSqywrvve9H/zw3fe+/86P3v3g/Q/vf+wXDU/0j+7ff/jkcVFXs73duBcPJ0N3ssVqBWhW&#10;FHUQhHHc/vdPdmcExrNpP02H/TQMnQw1bO6mVkeVfvzg/vsffvDu+++5LnzwwQcsf+f7P+Dxm9/4&#10;9ne/94Nnz0+DMJ7t7PzNv/W3/tE/+kf/8B/+w7/+n/wn/+Xf/tt//+/9vb/1N//mr/zyL7/15ptv&#10;vfn6l770JdejXtJ/5wc//O1/+Vv//J//83/6T//p7/zO7zDoY04Uh0cH+26Fk9EoDrygNMNeqt4U&#10;QxzHals5ybb+4eGh6v3c5z4ngRIupW5OcjsajWTVAuHrbLfb4PoPLSl5/OiJQIqi/VvYggrD0OqY&#10;Z6FdstD7vw8ASZQmedX+2y74ZomZTdPU8ulQrKoG3ywkWie1CudxOp12fF4UhinyqpoFTg0RAX27&#10;wMahYmhT6CCWubBbbZyqKosizzabYb8vWEY6XwTID4fjft9M+29rc8EsFVkCDLEM0uXlPIqSompQ&#10;nuc2WhjGTdMURVFVlWMKwvl8LjPAc8oLI2apQ8WsfPLLo75MikKfDABUkJwcHZ6cHN8UOHLL1B4e&#10;Hu7u7oEEA0XyO7O9smj/LxJ3d32g2rJvKVmzxNl6I1fM8ssXGFbQokDIIxiiJgk/Dj6zQmCTBTAI&#10;s8kL5ssha1w4A9nUggGq8HXYZNChXtUlI2wK32VXweBLiHVx46S1f7AbRg1FxtmhyCwAqHU0nIyG&#10;8LYkCWTgQeDpI+4Yh4oEhGTE0lnopiAkgAkGEiMkvIgUzo58/yOMmCXDFBdI1EienYSTycy3wKqq&#10;87xgkB1OrTZrwIvLEsswy6KAHAYCFFlQHl/4wheOjo5X6+2Pv0aYQ2C9pJ8Z/jTf1E+ofcdtp+Io&#10;7fcGw/FwONzmpTMry9rK49uDUyR5nusDSlFUkq5PUUfWkI4YcIKg3WM6JJFOR/pyp98panHKusmK&#10;/OUfLl6S2ZdEGF8uZIeRjsxaHsmVEQB4J2YKs8u1JdfHtwbWstsVApTKDi2bQmNHy/Jm0zai6wSY&#10;MqWFmR1M1DnCNEWSi14cZevVdrWs6zKNws1mZYv6LKwiV6sVSMS4Iy9MDpSIPpu84+gwC5UO46Ai&#10;HbPU1+0PTNVwMBCmM5QYaySlYn55pROH7X/6gs24l3pkpmk/iMIoSbhYrtfsMwU8wFEUcWTWI9Nv&#10;/B4DTlVFRsa+Amy+uKLVBLX6i5OIuyRt/6L71tNyu93b33XnqJv2X/onYMvxzrLU8d40jRZmfLM6&#10;EOowy87JyYkVWSwWZCDBoSgWS4MgxAQjiiLMdlc04XA8Hk3Gw9GI8Hg2ZmH/cE8Sev3EUWUbyHa/&#10;3xcRlX6/z4hZfZbH4zE8DGISkHz2oe2YVV3EiUdnjMm7bCOurRSOhGjpAu80QVy/8eZrfmhwmxkP&#10;hoO0ze3DRw88X9frZRDU48nwzt1bxLjebjb9tDcaW7GBHALGL2uyJC6OBoM2otFoUlWeWD2BJHEP&#10;bFPa8XgsioODgzu3bh/s7+7v7fiGf+vkeNTvqbEqz7797W/+ydf/+Bt/8jV3/4P9/Wy73ZnN6rrs&#10;99OTw4NPfvKtL/3CF/7aX/trfin43/z1//Sv//W//mu/9muf/cxnPGL39w5Ho9H8avn40VNv5w8e&#10;PPDeb7FE8fz5c1G/++679+/ft15CdndRw7PZDvzubR4Pv/qrv8raX/krf+Wv/tW/+rf+d//53/4v&#10;/w9/8S/+xa985Stf/OIX/9yf+3M6f+YXf4n9NEmePn16+uIF4sUW+Nf/+l//43/8j/+P13/+7t/9&#10;u//X//a//Wf/9P/pRwoJV06HB/t3792ZTSeDYV89X1ycKZLValEU2fUqbBWSRZQZJxJI6/XWj+hZ&#10;VsiSFmC/XLj6B0EE+c2bt4cuwRayqnyKExcj+/v7cmsJFCRJzwwhW1zD1WrlhUFNsg+PIbGOLKWF&#10;4/164RJ5UEiYTJFsmvavjlEkrKgUmHUESd/6Grrw+dYCDPDEEDsM6vCro/DABI9rMjh0yQgHtlu3&#10;bimErZeWpv1RjBc2lf1PvDcUCSNp6btSjMZ1GKEwiYNYJ4B8u93SEqwVsb48di4kSg7Pzy+vjdRy&#10;ohTBuH+//UtITRMCsHDNXK08jcggZSl2fAXjMeG+Mp5OVKm0wGCV6yrIs/L5s1NDGV6tlm3J7e9D&#10;LjpiVd3+x2BevHjBO2uWHokIkWH58PCQWeqEpRoTeK7BEwLw9tfh4SEAygCpUkmTEEExS5Iiy11W&#10;DUVEcbVasUnLqpHHt0wg6dMypVOotizjwiK6j5IB0pAFkmzyorbhwURMCUfpENOxppj8tkP/CJrO&#10;rK4HIWtVXeuEUcRafzQmLLqqbEbDCY8yADnjAkFmick2JgCt3zTphjiqqwPTRUGSfOuoaf8dUcO6&#10;rsFACslCXJxfKQPXR8S/hZZbEXV0796d/+w//RtFFa637b/pKhUtAcEKo12r05GhKdQKBaKsmrIK&#10;XAWTsA5rnaQXS00QhEEQ9fsDlSROyc3zLC+2WbZZLa6uLs7Wy3lRFLBGURQEgQB0irrIqzxMwqSf&#10;9Ia9yWyW9HthEptFBF3xg6aqSpeSPAhqKvhu836Q9rKjU1VVWdR5Vm43+WbLZVmUdd2E3t+Xq5U1&#10;kMUojpugvZ7UTZPGvSRKoyCuy6bIynxblCWFWq3ogBcEAfy89IaDuJfiVFWlHM3qZFn7b3KrQgkx&#10;BQ95q6iPU9e1dTLEJ8kOjlU0RYzNTgxHhxiBIt/GUdDUZdhUaRJNx8OgKpdXc3bcXSwedEkqr6P+&#10;YBQnvSLLt+vNZrUtc7+ApsP+qJemTV0zjuq6tknUAXVDgIs8r4o6DpM4iBNLFadhHcq3byEP7z84&#10;e/7i6aPHNszl1dXF/OrF5XnZ1H0/Iw9HfE5mO3Ha22R5GCdBFC/d/Vfr+w8frTbb1Xqz3mbnF5dX&#10;lxezyXhvd2dxdZlnW9fs/b3dYb/X1NXB3u7tWzf3vE3s7owG/bPTHdtapQAAEABJREFUF1WRq4fN&#10;ZjUY9OI4bNrz1EVYra75rKrCFIG6Lo+Pvacc6Tgj6rouCr/pNuR0nj59jD+ZjNI0nk7HSRJFUXBw&#10;4A0mePz0yWmLafni9CIrqqL2O3ZDLEmDbLsMg5JkWXqhKUfyHMtE00RBEIdyVAV13JMYpRGOpuMo&#10;jdfZJlQroPYSsxfzy22RBUFT11WaJpPJeDDoG6KeS9hQ5dcW2tFj6eM4VlFVVe7sTA/3drfr5XQk&#10;xF6ebauy8NJclrkf4/MsG/YHURAGdb23t5sk0XI5L/Osbtp/zzArCqsQp2lZ1+vttqyDvKyipGcd&#10;7TKVPBk5RqYPHzxeLdbzy0WR5YNev5DB1bLItjJvOTbrVb8X7+5Mjo/233rtlU+8/urZi6c//N73&#10;73/4UZnlH7z7o6uL88vzs6dPHj96cP9b3/yTf/07v/u7/9O/+rd/8Af/5vd/73vf+56v6xenF704&#10;3ZvtffbTb7/+ymtvvPr6z33ms5/85Kfu3Ln7mc+8fffuvTc/8Qn0xltvOqkP9g+PDo8PD4/CMB6P&#10;pkdHJ1VVuVh8+PGDd9//8Fvf+o6fYHwp+eoff/2rf/S17333B1//kz/+3d/57e986xsfffh+lRdh&#10;EPz2//gv/+D3fv/9H737P/y//3sdIH/pi1/65Jtv/eIXftGN5OTGUVOXTVUGdbVdr+IwcOnamU4G&#10;PXuh/ff4Tc0vL7LNusyLxZUzYONMrErpPdjd2XOS+lSWKY6y3myyyXjqmX12eq6/mC9VErTj8fjW&#10;rVt+OrGJLKKUWqPJeHTj5NjaZdvNM2X24rlaLsvSdvOxx3KIN8/LqmriIG4pTnHCMEzTNEkcQqmz&#10;21GeJtF4ZDf0x6MRRzgd9dJBFCaT2e7e4dHu7n6aKq3o6mqROBeHY7CLotLH4YW71WrTyeAHQTSd&#10;7rgG3blzpwljW+D4xq3Z7r4PCUiwVKxFVTZJlBZZ6QBJ4yRswrKoorjX602iuD+e7J7cuPXKq69/&#10;4pOf/IUvffHTn/30YDzwacdnpv2d/VF/dLR/MOwN1+ttrCLTPr/D4Vh/PJ5iAoPyTT6/mO9Od1FY&#10;h2Vmx0X2dZSEVVM2YbDZbtfbLBFdFGeFig6DKD47u3jy5Nn5i/Nnj59lWeZnRhthb29nMh1FcTBf&#10;XJ6ePm/Pp/nl+fmpKXUSB1IbWp35fO7C9+jRI1db/TRN47i94gdBsF6vaxtn3b4O6ZRlmbinPnn+&#10;4vlZ0ETPnr548viZvWPFW1thuLn+ywdN04xGo6Ojo8PDfb66IY7aUxLss0NSx96zdixriSkeYq/e&#10;ffXOzTtplNY+1dV1kWXL+ZVa9XAqtllTFkFVhnXVT+J+GhvCW9flcrNcrBfz1VyYjDtHirJcrFen&#10;Z2ePnj7Z5FncS3vDURhFWW5DtHlrQidBX/Ymk1mvN1BLIAGD4iQaDPvDQb/XT8ejSdrrN0FY1hWq&#10;mgCVdVNUJaqaMoiasi7W2zXaeFivN/PFMsuhD7moFUnVePQMhuPpbHZ0fDzb2ekNUlp37t32ifH3&#10;/80fLZdlJN1SoP1foH+ngNS/VFEfcS8djGAfx0kC33qzkQVn4unpqWew1FjUsix1tEVR1HXdrZ9V&#10;Z4cLnDzPTREwZYhpiqMoihS7fjsVNDg6WVFm7RYhW5HERDoUzTKbqIIoMkQsGGJ2AlrCNJfLpYPg&#10;6urKlLJAOnmeexgsrv/AQ8wKaQWCDwYmFTbJ9/t91jDZBxKTZcy9vb2ZW1GSGA6HQ+q0PAgJk7Tq&#10;mINhr8oLX/z77YqndKMgtNBllQMmY3QRLRGlaZ+iu0W/38fkUcsssfl8LkZ9qOxD8sixRb4uys1y&#10;dXF6RgyTna7N/fEheL0GQ/WztlqvQ3ketF58oj88PBxNxk0YQGKj+ljnvUG+HRyHJ8evvvGmzzMA&#10;IHnyFHeE2RKim80mbuX7+7v6TVPJZxy3W9TLIkcyJgRMwYIADJJYQcmYH+MJdLEAT559EZHsmPDr&#10;80hFRCB5zgmcJDs6Qdj+d4fWmdEWgDAMycs8DEFQl2XOQhPU+DB0pE+SDEnECMKEEJM8JJ4oSMcS&#10;y5jWLCKGcIjBcHJy4v1Vx5SIxBJUNa3jw4M0Th49fvj06VO+qJhConjvvfe+7SvBN79pyu7wMn0d&#10;7xZUlYkDDAtZlldVbWq5XM2vFs6A5XI5Gk12dvYkjQAA0iInTVlbmp3pLNtsyzxjp8xzocdhUzel&#10;FeklaV1Wi6v5J9/6xM0bN3Z9NkiTV1+9d3x4BP/h/gFr0gfb2Yvn7737/rs/es8uPjs9d1ifn5/b&#10;AhwpOVXx/vvvf+1rX/Pjgl8WfDlQJI8fPwbM8+DZs2dPHj39zne+8+677xN+550fnZ2dW3pHnrhU&#10;lxfu119//cbR8f7OroV49e49aXG5kUAbR9RvvPGGkoDErzPiUqL9JBVm0zgV6zBqjk8O66qIYnfE&#10;tf7+3t54PPQ4IQ9nVVWyp0KePX3OY1MHTG3WW2uaZwVrURhbpmzr/YSF3JY0KzoArHUcx2QYAd6C&#10;WnFDa7rdbnG0hogA2HXdnma0rCmbOPjS6NzQIpjzPCdGhikcpEOAI/LIFIHNOrOLXRfYkSscgE0Z&#10;MgIAMLSUnL4pGEx17twn7HofA54+fXr79m26wuHXUkqFqgBbB4cLioZlWedl4UlTVtV6u1muVzJc&#10;N40k+JLkwXnv3j1QFZ4cWj4487yE2c0GnihKTN24ccuWh5ZBFxp4lsu1MmCKFxjAw4ycHWla1de/&#10;UOzt7Vz/SEEgaO8ETvj2/1+K5IsXL1TR6enptf2IoKURrHSJXY0pPMZREARkJAFC8RJQb341UwMs&#10;8A6P1Alc1AwKXH6AFwWirm/7iNHCmcKhomYQs5LMiAANqQvE0uMI9ujoiGUCXMNGS4Ag8WubkKzr&#10;mnHh6PCFeKerg/CrqqAIPzGmhIaEID88soZfh4HY034v6aV54ZUw327zMIwpAkyGd6Z0INfyRZcj&#10;hK9OEudO2t77SPJbFAVs8/mlhBBAkGMGQfs6Z9ecnf/4eV1XDXlr6rKotSXdU3u9HjvkebHBf/u3&#10;f7som/WmiLj/95EIf3rqZ4amuNHW/hcEAPmnSHS2G1GINkz7w9F0trN3MJm5YR+KCgmVYtNIV3tX&#10;BcuQLpJlEJEOO51Hsx1RLJsa05TS56MT0yJMREbb0Y8lyeWO4PaqgS9rGKbi6z8AA6AaLAxsMPAl&#10;WSZlSsbtt5cZp84+GS0xuuxAa0jFerOjIBAOXb4YZ4oF9kcjL6RDktDCwL6OYSfTmeWCPFP4LHOh&#10;uOliRlHAKRUyiAsEACYxvhy1VV04XjEVvb3Ei1mOkFW3GRR6kkR13R4EjnKfFtUHdzrOiBZhfxCH&#10;ravlfHH6/MXZi1Pe7UPhwLO/M3v17p3jA28nvX4/xQcM386HAeYuhwB40mDKHlSwIUx4cDp5pxKQ&#10;8IiCIgxM6bMAiZYwDrNdyAJhQeuszLLi4mpeNcFwPEn7gyCKoySNkji9vmBJDkWA+RJ1B0AGGMeX&#10;7dBd+rpqDdtnicdJGGO6oNo8VVlr9dOkp1PkpSn9QX/oh7teTz4GURS3z7I210FdN0EQalFV1UVR&#10;pmkPEVivN3UdRFEy290ZTyd3771y687tqqlXm7XzSFWoZr89fPLTn/rMZz9795VXDo+PBI4vRdZi&#10;OhunvR8fATs7szAMer20KPIs34ZR4I8TU4yeBKPxOIwiLxSWuAoaL3xpv8dRGMaq0XnQG4yqJhz0&#10;RzhFVe4fHpR1KzaZ7jRhgOMRIoGXV1eT2RSM45MTV0m0t7t7986dg/39smgPoF6vF4ZhWZae/bvT&#10;meKcTqe9JHX5TePErCvazBVmNgnDZrYz2WxWmVec1WJvZ9ZLYiteFO2HJRYePHqY57k1jaJIKxDL&#10;4d4AsH3kVuox9qlP+eZxB3Pn+o/je3T9u3K/NwyD2BN3b/cgaKKhl7HJjP+mCV9//c27d1/xGLu4&#10;uFJ1nqCr9bI/6BVl/uTp47zI9BfLuU5Vl8+eP83y7Wg8PDw6IDBfXCVJAhvF9bp9l7XYwFgUtFgs&#10;6rq2XzxCgiAAWI0R9gbpXBZvUWRugXVdOpR7ceQHrC40raSp2zTt101Y1YE2jJLEIrVF9eO/Mx9F&#10;EbEkSUaTyZ4NeXS0f3goJ7I6Ho8lgHcdww4VhHCqFjJQKfsCgiyzry8v5++994FbpvKz0SgCTBg8&#10;10pi9l2WbZM0NmRBIJhJFG98bV8sqNg4QquC6nJxuc3WURygoswgJCkVcMZxrAVJB1kmxWBWn5jF&#10;bZO/Wnk4dc9+XvjimmUkELkVl3DEjmgRUPmDwYCLx48fi3E4HEdRsru762YjBGa5oC7e7PrXhJOT&#10;ExbYcTFlk7rkkQfM0GK5KBBQY4awmdKXk9R69PussWmKIuKacVDJkFThYtSHRxQgWXeo4KTCmhCg&#10;MsSkqA8YknBDuoIyZJk7Kl1LEXjCCIAkjKaj8b5teXC0u7MDA7P9JGWEbl02VeFgKfRNsWmWBaYI&#10;8AI/a0AaikunY5K/zmpTN1VZ5kWRVZXdVxFrmqauW6lue6rhxeIqz31qigfDfuQ4DNv/Yh5H0/Fo&#10;f3fnxvFJ6iuH4yOK8iz7e//1f/2f/63/rZ8j5Wdb5BGLqGman2kNO+qmXvYlBXVDbdd3adIRlX3R&#10;RCG7DrLcRaVp4utSE3wnLGUMInwqSJzdVNfpsqB9SXKhn2WZlqQ2L5lpc8qOIYE2H3KZ5zqYzCLC&#10;WmY7X90QxzIgTASzCgOPGF3VwDSDVlefcUwcRWBz2ieKVY3atOQZZEceMZUsI8QYJK/mVBUj1Hk0&#10;q4BYw0dqFB9xJF3sQEJdex1EToVl8mLpiIwODuNmeWGQimXWwaFrCABgzOKwYNZZ7ETWZ8Emt+X0&#10;CRgS7iJiDenfunULU4DIEH5k23g44fOuXzdV0zRPnz3xxhPF4a1bN9jkyJQ1QuKiRQZURwZHzhGo&#10;yLAjqwT0zULCpgTKD0lizi+t+4fsEeuE6ZJkh80urjhNnA7IyQInCyIa+Xgy9pXVyVgSQ/KM2GGN&#10;Eb70taxJGo4hmzrCx9HGcWxIF99Qn2Vi2vi6kql3a0SAHTlXP+RJIjJw4usgfR8kZYMFsSib/b0D&#10;Yo5EL21OjU996jOvvfrG4cGxEmLEYx5fElwyiAmNBR75AoAAshDWUQc8mInJHlKfsko9jlPJXMyX&#10;dF0Rrq48FebUCzumCb7zve8endzY2ztYrtce6qqRsIgEcu00YZYdHqlDmGVb4XDHL3kPBiep8/Qb&#10;3/iGNz/faZ3R3SoQm4yGt2/eCptgfnXVlFW+2W43m6uLSyApKhixyAN3qoXW1WIeJvLUfoWWRmIK&#10;T5akS6l4q3NP+v73vw8JeAg2seuQFDuP8MNmKAoqKoeL7pd1Br1lIlUtIn6JcUaeQS7ESNjXLG+3&#10;8FgmYlyoTDKME+CFOxxDa0Rdn5io2XfzcAqzRpd9RlQaXS3LiAWzOEjH0InbEx8AABAASURBVOpw&#10;gRhkDSRTWtbMYvLIkeR0fbXNHSYBHaugQ54v8SpvJBYGLTFiBEKv5sQsqJYp8sAAoKIkkF/GiYHN&#10;TlHkm8068CNEGGaZm9AK0zYsrv/QlQF+oQLVptNBPFpHrk3pELNw7FPiF4drU0CCBBh5rnFEoW+9&#10;yFAhBhh4wDAyGg0YUQbIkG7nAjCEQ9KCggEVdYFIDrNqUoExDgAtZjE5UiHw2CAwSybjiBhFlrW8&#10;A6kMlChFZmXM+vJlHdlB+J13HpnlYrPZUO9CYBbp03XTlV5O7WLAGKfOFHVJAJ6uISOSyT4jOFqS&#10;iAAx10ky7LhJmNJHk/G48w6zKelCYCDG6VLsTHWtIV13hetOjqkjELosJIkfmyoAQJUfRFjyd3fb&#10;dwOOpEvSZrOJVLhOAayVT0bM/tZv/dYPfvCDjz/8qLPQvgdA8DPEWcf5052OLwXop/uGvdRLwXQ0&#10;ai+PIoRvuW5zDd9LAsJVPYoCeUG0XhrpwoujJApjD1dXEzmlWJTtPepasf2EhYMAM9ulxlRHOKib&#10;0unEpIzlbqjlzhCzc60lz05HhlZdub8k9aE4FL2zhheYqcsjpqH1o86meMlYUeWogLqSIoY4VaCO&#10;YAnhhTyCrSOz7WO5CaqqZo0dLbEqL9IoZrk1u14rrJjvsP1ET8BL3mq14CW+/lPX7Zdz8yABlvZi&#10;Pyv6JmyzdeG4TNh7giIuRmZtJESYL6cGzJX7bpkpfdaUC/LBeWcyjcPAz+dN5Qew5uLy/OHD+w8f&#10;3M+3mySOTp8/c9yIDiQ2bWOQqPOiBB0Essf+m296QXS239UBQ/iEQQLYISgzhsQMkT4MiJGRq8Fs&#10;OhiOGoecbw+j8c7uXn8w9Klgs942YZSXVeSVKu09efb8/PJquWxPwBy4zUbgrCl9RmyJNPVLUHvD&#10;kHYIJSEK4zDwYUZRhUHQJrhroyiJ41SbJN68PeGCsqyrqvFi1zRh2h+GbjG9QW8w0mnCuA6ijY/k&#10;URIlPv6N8H0VMaVNk74M12GwzvIqCONeOt3dOTw+GY7HLtzbPLtazB8+fvTR/Y9Pzy6yvMSUB8jj&#10;OJbYy7NzZRDFQVnlaS8ejry6ppNR+18LCK6//5GEy12hy0N/MArC0H5J0n5e1VeLpW82QRjtHxzu&#10;7O0nac/3ml/8M382SuLnp6dJrz/d2SuqpmoCyC/ny72Dg5t3bscSJcD+gEqe5z5rj0bDOI6m08kv&#10;fumLt2/dPDk+Ojo82N/bjeQvbLysvPn6a+Ph4K032v8E1v37973ZzGbTvf3d0Wjw5puvv3Lvzu5s&#10;ev0lJ708PwMiDMM0TdXqdDpV8D6f5FW5zrbz1fLD+x8/fPJ4MB7tHR6stptnpy+aKIzSxNTlYn4x&#10;vzo7O6MSx+1Sqi52pGKz2eDYa0dHR/v7+woMcsajKOr1EgdOGDbHx4f37t0ZDvtxHD558qiuy/n8&#10;Unvzpt+hWqhRFPT71l0ltH9PkJeuqpfLpY6ycWIyqJZsZCT5w+GQr2y7XswvN+tlVebaZ8+e2VBU&#10;LKVHcxzEtZ9wizqsm67wVJdCQUnS04/TXtofBFFoHbVJL5V+FWfo921RJIkQAgb1BQtDnueYru+2&#10;GDwwzOdzGej1en4p93NDXQWT8ezk+KaL6ac/9fZbb35SFFCBTbHfT9M09mOB3yItk8eqbYK/Xq8l&#10;R6TEXrx4Zh/xxaYOlclktLMzRRTXa5fUuqp8oFo0TbVa+U5T0rXi3isYJz+djgnAZguwr10t5+tV&#10;e2oBY1eaQpBvfV2Lw+nu7MbtWyISiERJ7/7h4WQ204etN+jLjPW9d+9eqt/vHRwfhYmPgo1VIGO/&#10;OIgUFfzywzIXSNI676b4siiELa5MqkNiwMgtFQKCNStq3lerlVspYhkkwJgSBTCM8ELSKUcLhzyD&#10;hNWn5LKA2NQikkAiMmoVnwps1KMocbC44vvCul2t14ulWSplXqUpq0P144dRFjgqiwJm9sEmwxQ+&#10;m1DhUDQkoI+pb0FB1QnDUAhUTGUZvZWgFouFPOD0+knai+umZIG8PWKtrXL7hnh0LOrpbByHTbZZ&#10;qeFenPiVHKQyK1lA600W8dc0zc+0L4c6qBPQQVBqO/pJPwravZ4EcZT2e4PhME6SvKy3OUiFpixL&#10;cGWha1+umfAwtewgNoWKRItw+DVLhgV8nG6IT1i/C5sAjllaHR/nJZlCL4dUWCPGoLVM05QioB0q&#10;szodTio6kmiRlBcjFDklr2P3Yhoi6rKpgDwRYWCzKxEqy+VSOepg9vt9/M4aAOznWckdFaa08BBQ&#10;W4QJ0GIcmeKUF/BMEUbwE8AERme5XMJAgEEcHXuGC3aoa0lyzQUYzt9OXStA9W1Wzakvl/qPP/74&#10;o48+Yo1ZRzOPWlPsOGr1ncjXKhlHmBQJg+0ElzEhcEEMSO5MOb+gQmLR4gDGOFS8AyM6Q9YMGTEk&#10;SZ2XMIhYY1w/itobtCmVlpWFq4+Dg0Hg6bazTd0feUaPWZABHGZ1Ak+SusYUC0iGALR2AncIIo0+&#10;IyTZMe4kicmPfsfREkMd3xQOMiSDDwnitOMw5UGo/iXELL9aAjDkeWHWCeJ2EsceXUmeEywsmWqR&#10;OjmBR0UZSimDHFHnVLa1skEgLwsGWVaNZPI8ZzAIIgl3IvX7Hv/pzv5eEEeuFM64oq7iNBkOxovV&#10;mnAYR7PdnbQ36PX6YD979rzIK6tDEgAwqqaBgUeHjgKQbU7B4N2t8ObJDR3w1J4YxbVdb27dOE7j&#10;uNfrpbFjP52NJ0f7B77T7s52MC1lmqZWmXGAq6rSwo+su5zoOPRh4K7ry+3g+l81stxgCI0Yp/r8&#10;KgwZMGRHRPoSxT547v32oyGnTPGopd6FwH73TPL66DlKhdhLO2R4wYSZWVpmxSh2mHVYMzXo9Q/3&#10;95qm5t0UdbMwGApBR1aJCVkUTdN4uhcZw2VzfeQSQ2QQMckkpgMnAGRYM+QOp65d8wuwLQe+GiCj&#10;r0IwsyzjPcsyaBlhEEIyQvDjJi9eKswiuoaMKzZrJLfrzdJbDGvuf/h0OeXRW4FK4EKShcA+49R/&#10;2ghhH40Y7FSoE1Y80LKsf3x8zJRZuqxpCRPbbDY6EBIGlX0kNaY44kIC+dKXfEjUoY4K5NHSMwVw&#10;R44sU0yxc+vWLYWEuIZBchih9f7776sfHVGTVxgsk+dOgPqEOYUBAUyRMD4XEJo1ZEog0suXQBjB&#10;h4ewYqMuIrqiUC1kTNHC12EW0yx1NpUuv4zgMKuPKJJE7HA0m0yVhDQCmUYxX00dblZruqKQH3aQ&#10;WYqMd5ZhRjjsdMb1OyLMY5YVBIqiMsSnFQbtv1LHDiPuEJzaERZO62DZ3ZuxYxYJSkvgM5/5TL7N&#10;BH61WAHWXiOCf88fCj8983LYOg5DU00QBVHYUhBIU5KkadIiSdOe1GzzPMshzlfrbVk126zwGlRU&#10;7RYSzGa7Lty46rKq20/QwfXbVVVV4U/+4ARMh/F1R+MR0h733byxu094/atq494eRIRR2MpH2jh2&#10;mqVRlJhFht3dX3LptpGbSxLWxIXKsr3ryK/ltEiqXMps4KJo/+0SUaXu2HEMeZZlpqhAS0wxef+w&#10;qDhk7FvnoERzgXQY4VTfrCkLQyZJvPLGvOOXZcUmU1pGXMbSpD3W+aryLA4E6ltFVZZtoryeugkO&#10;0p4D2o+vdZGX2Tasq2Gvvzfb2ZlMs/WmLso4COeX50FdAgnbYnHlhczrV1UVwMOjTOFZrReb7arX&#10;Tw4O99h3e3j27MVmuUmjtNi2jzp7z6aVlv393el0PB1Pkijebv1sXCq4nZ1pkiRilDSBIEZEIS77&#10;nJYp24AvU5CIyGzHkYqD6z+EOyPwUHFeaCWNbqdFhQytMIk9CPPKpbxgSi15XRuMhkVZD4bjugnD&#10;IO5yG4YhI/xyCpJyD4IAMwxjy46USlU1ZVkrDENkCrOupdoihNF15fTaR+wAHxFI074/zEogbAwG&#10;QaCjFYIO6joEEAGvhuPJrKysW1FWDajwiLTfflsYboVR1mGclk1Q1M1qmwFYB01VFVEU9HrJarW4&#10;OH3hJTdbr67Oz6qqYp86jy4E18Pe5Xx5cbUYTWZJr+/RXTW1F1z9zdZtpc7y8sHDx/PFarKze3E5&#10;/8H337lx6+bZxfl8sVytN2l/MJlN5dBr5jZ3wuRFVS8Wqz/8t1/1a0Ket3/9UP1YAgvqM+Y777zj&#10;FFYnzkd5aKo632ZKwpE3Ho5sHAtnpaoig3+zWV9eXazXy7LMB8NeU5dJEvmQZspmcjo3TfPRh/d9&#10;gLh547b35l6qovuz6W4YxO/88N3nz077vSHKtsXlxXy92noM+4VO5cgtL/KwWq2A7w3aX7hlRm5N&#10;MQvbK6+9evvuHSXmuxfhrapdr8k/evTI0D1D+/H1HxHpS6atURSFYmbBkBHkPOV0OGw/POCzQ6au&#10;21upWUu8Wlxlm7Xfj8fj0Xa7WS3nV5fn52cv5lcXy8VVnm16SdpPe3TZJN+osbKurRMrdS3JbG42&#10;ctxWNRmLqLC1YgmCIE1TocFGLE1TnH6/PR9IYjLIQvdo4SIMYokyxbbZ4PrP6enp+cXp62+8GsXB&#10;NlvPdiY6TVCVVe5kWC2W6+XKJzx2zs7a/7iTAPU3m816vfRZYrlZLtaLIA4G44GaHI+HVjCOw+Gw&#10;Pxg46sHeWuLt9bFQFL5oJoZZtrHE6gGSzWpdKf26tkAytF4t6MRRFMfxeDwWDpibbHu1mCu/5Xqj&#10;Pi/nV2CjOgh8k7CPpMittzdoY6fS6VJkX+6kyLXAkFOrqRSdXVp163y2phyR0RITnYNC/6233trZ&#10;2VEhHpmyt1qtVLs8u5dIAi/W3ZB8FEW8sCm3VJgSi7Px4uLCrIuLOrEWHBkyvr/ffhXDMSS5ub42&#10;KRjezVLnzhSzqOuXRd3UoXYxX5nibrveFJk9GCVJb9gbAiyfLn9B3TRVraiiIFRdtfPFmR9GcRjh&#10;IAJVUWoBAHizyWzq+Xy5Wm1cIDwQnWYRq4pMSaHE+9dEFD5x3b5902cqp/1kOur12y9hjEisPNvs&#10;IB0fHnEksX7fvH///rbII9M/Q0L6ac7PDH96qu031xaiOHOoV02YxIPRuDcchFFS1k1WFts8sx5W&#10;Agh5EZJEr1YrHMk1ZB9KbTdsbV7/D7Oj6PoPIwTMGOGzpu33+x4DOoZMIXYIxHH7sQvf0HogAnQN&#10;MZnCIdxxtOQtjylkqZxTatGSGxJWKMvl0sKbwmRKqakzrTIVC49UrAEBZnFMQUvdlEL03gMqjtgl&#10;QZ87pnC0SN3TxeQFSEZA0jcFHjF21K5KtcwKEb9d+qRdYwIkyRODii4LMIhR7VLEoeK3c+WLj0kA&#10;EXDNd6oqBceHFZmMxrYTFyQNbT/bRgcw29gUO7RsHoGIzhnNtdnXX38dAORtQAsJMQJ0hQYVO1Sk&#10;DgDgoZIiU9IrIcBgAmaWIiYOO0JLe22MgpVhqKggwke+2N68iZkkiXyKjhb5rgUIEqTrAAAQAElE&#10;QVQJVBZgwJSBziBFHB4Bw6EICQv4SMcsPnlQKRLA18EkaUgGmcUx5AgerYLBp8hCJ0kRRx8T/m59&#10;CUMImKqY2KY0RyNQJ+MZmU6FjB0uPzjmWbA6Ni0tdQi5jlTwTj6MY6ZISh2cvkBQMUumamqKH3/8&#10;QOXQ2my3pedwFPZ6A5sSfsAsihe19z/8AKoodGtZeXm1vmrAck8mE5YBIMnL5z73OSveAbPEvMyu&#10;/1gyMrKKE4btX8C0ZTxJIRn0+oxsV2uzDO7MZvyS564jK/jmm2/i2D5cqAE/C/Ly2c9+9saNGypQ&#10;mJxQ16oueGDG1MFkjWtEkbD9qNKsjpaAQD744IPvfOc7bKpzOfzEJz6hVjm1HAKBgYxnFXm5ZVne&#10;GJdJIbdJc+tZrdg3y7iIJNMCAUyYgONcgB63yHJzigizTF4ybS71DxLL42H7b3XpI8hxCNNiX59T&#10;Q1MIBpl0UyQmTBwGSUIOABiyoY8jV4pfJUg+dbCRoLwfWyOtzDAlQGj9IsDLhx9+CD+DmIzzVRQZ&#10;PlMsAEOFQXGZ6h6xxKSLQUjI8EVdBgyBkRAhE8DUUqfFoCuIE4YXS4MJBhWFSowRAtQFrq822BSR&#10;DhiiE5TouvBZoOIUVSF8kUc4DMoGkO55+A8fPrTKoPIiQJB0ZMOV8VOf+hSzoNJSBpyCYYHMKjNx&#10;4bAJDz4LLHN32xP15k0CgEkLYWnhjnHYCMAsLio4AGBKsmJjgTUJxGSZbtfik4dB7EyRYZMMO8wK&#10;Fp9rhM+UFiRRkwR+cn1WSBGOIWGWtYyT1EeGWlo47IShR2HII2tcbzeZvV/kdRwB62ob5rm305hN&#10;YYrINpRSeLhgBySmwGaKZVB/5Vd+5e2332YK/8WLM4ET+zERQuQ6ooz0u1anI8OX1HHa9vomIapr&#10;C2G/N4zidDAeB1FyfuEyXrpPmBIGlwA1YRBEgcgxuddaRZiEha5vI3XQhE0dYMrFT65O7X2lyEtZ&#10;qOsgSXqEebcYOowQZoeLn6FOhjumEGEniDThAKPOtBRVv9kuuvT6D5uE2e/3evE1UG0vTcMg8AFx&#10;tVxqh4PBjZOT46Oj2XTaiW03G2KRw7QodKqy9N1ch6TvD2mSNIDyVJaG+EoQAAVtYbbbvCiq0XA4&#10;vi4XKZU0GGbjURIGw17aT2LQqLTH9OWlWSBBs+T47LANMKaotaI7O32exKHjG4y6qk6OjzktiyLP&#10;Nt6WoiCMw6if9txnl/OFPMjAYr1aZ9sdv37v7qqb4WBkPwBTVc02zzyK9LmDgUeOtJJpG0isyHD4&#10;ZQoHmS0K7x65P2bxi8I3qq0+MXaSxK+DgNeQi0XLAhhYVKRlvrh69vypli5hzxLb28bmNO0Pk94g&#10;HfTrMNg/OmyiUCrIhGHIspYKU5j6zDLILy9kPE2jqL2j4CPWMGkhHQQJXfwufFoAk2RqMBhohUYA&#10;n4ygcGSGAOSIujKzLclgktGB5Nbtu8PRRGbQ3t7+rVu3yeBXpZ0RZ1nhGPLs8d4gw5YYOYVdCLqn&#10;HVOLxcJzwomQbfOXMtvtdjQaiS4IotnMj/0TAbpJeFlvwkhlrTZbU1fL1Xg2tb5R2puv1qPJ9JVX&#10;XrtxcuurX/tjr4POa28Y9+7dOT45PD4+5ohZ4WuFI+qyLPGhBQYk3gVuaFZuxZsVlRXZ2TtQNTIj&#10;jVQUxma56PVku+6lsUTB6T34/Px0tVk/fPwIzsv5ldvM46dP0Lvvv9e9d965d/e1N14P42g8nYwm&#10;Yx0I0zQNojDt9wx1pJE13uX84OiwDhrMvYP2XVAsppRKdzL6EivVQMqhlNpHHj+Ozhs3blhZqwOw&#10;ZRKLU1VLjE1MISB54JqYmpQQ/baz3uzOpl7QHz9+2FTFbDLyWSKJwvbmtN5MhoOmLJ6/eOobQGyz&#10;hWGSJGHQFHkWhUHYtJ8Ly7KMoqhpqrA98xpBcaG0IJdbjgjgTKc+GLX/H6SyhwO8FiQgkUWBmRhU&#10;XGhZ8AhnQUTy78HsSoEpFeSXyyX7FhTyIKgpYhKTK45OTk6CIHIOAUZMmIzoaFWmL1J5nmNSISxR&#10;pqACVboYYY19HMcaGbMUtZfnF01VI4H7jBFFATxkfJQIDcIQDoDpnp1dAKA4h+P2IktmsVrFaXp5&#10;OfdhpQ5Cv8qpGcVjqmkaywfGcrk0RLBxJzmCReoTALUqM0AaSleXIvuILqdaYMzSUiROGNcOdija&#10;VoLSJ8YsgpBTHdHJABI4JklPZzjvP3zo7XkwGqGk16uapmzqbZFv8my5WV8u5jZgHQYIc7Ha1EFk&#10;10wc03u71tEqTHxcTHqWQAcG0XFnP9a1p37rvGn8IMitszzDLHy1yLc6oSqqy6oqfA1yf1UnS7lb&#10;rquy7vcGzgSfVEcjWe0PB6O93f2Tk5vHxzeOjk4OD4+5tpuSNEKj8YAFZuWkLMsu9vF0hpwki9Ua&#10;gUQemshiI+n4X0VNZNXjtD8aT0fTibUPfY2o6qpq1s7FwlOktIQc9fspx5aqG0LAL37UbqQGLIlB&#10;P803hcjHPU/hJEpiQyoUOb1uPSIbWuilosi7PpuK3pDWYOB6M/ZHJSkjHGatEEimSFowNaGVu45A&#10;VxzkGVEoFlI9UUT4Nic76s8U78Q6O0xBWBS0c3zegUFsqlemqBPguigK9c0mPg6DkgOAKS1dTDES&#10;o+vgtkn4Io/DC5tmiWl/mmgJavf6j4gIcAoeGYXFlAoTCyYvkiCK/f19TnGQISQ2m4u8o3Y0HDMo&#10;zChKwHOgOXmV3fn5JYPMAuO5ApUo+BIvJgD4OEwxCK0HpFmxAyB7qhY25zjLYFBBOnIoUgSJIdc6&#10;ZBhE+qLGNKUPAHnEFMA61pdxksLRYVMHAPK06HakD4nYX/KZwjQkbKoTM0TdFD7kQkAUme3kDTsk&#10;BDoCAx4BkicpaVCB1NkxJRsiMqQrXZLw6quv0iJ2796rt27dYdx1mX3noE+vEk7Lqnk0WkGzdK2g&#10;lgViACPeVQgBHFMAUJeET3/6054N62zLyHqTQSs6GbYiH33U/nVrIAlDwvK3v/3tr371q/qW3mFj&#10;6tatW7AxyJqSQCKi66H+rW9968WLFzqscf3BBx8+ffY8z/00sKnrZrvN6LJAvsxyknVds6xFmPDo&#10;yAbjXEOV5zl5YaocW0O73W4Vkogc+lox6pgSL1Ss6QAvgaYkUJbsEXbk7ebNm2Zl3hBCnwcePXok&#10;CskHTGb0ueYCQUKdCwBMcdplEjw4cSScIoNQeSpXVQEA46a8PcNvSB2Yzg5hxYN4Z229WoRNJQFw&#10;arnbbtdREPqthwAvdfnjvzzPPjyILjBstrN1bahPGGYdQ6YQSKwhKnKIuilbzxTYMg/Aw4cPpU6i&#10;lFPngi47ZCjKD0WPT9Vo6el6hkkvPl1niRXX6YSFBoZdDxgL+lbfUPLBQBDu7x9GccAgU3Ec24ly&#10;JTnSRZ4FJwZ5BAzXItWyTwAe+VQhq9WKa3ioPHv2TNo70ueOQTJdFLY/4xRJatm0uI41FtQnyyDB&#10;YGm0pnhhCmxoOeWuWz4cxkXNjnjdnPz2pQDM0uKCoohkVTLlR2gsSwIZW0O8UNFls5sChjAihilM&#10;Haio1FXAgiFJCLkz7FrMDlg3ZWgKKnERkHZ2THHEMlOIDBUtvjbPt9wJFmY5dHuAUOu5KWleNpzh&#10;J8dehE+sFA7YhCWTI/B0QNLnqLvx8P7eBx+I2s3kxfOzugmqhsM64gxBgHT+/yDvUIg5Xv3AMp5M&#10;x9Od3qAPaxAlIrQqy/WqlLAwDKKwdVvXURKGcXB9Ea7CKEAQd1M6HYHeRKFEoCDWuLbGQkJ6UWsi&#10;lE3C5lpmFBkqTU6tnPg5MCvphtKNo3YNiUm0xKkGHSnDN1QoCs6Ww+nEWMBUYdQxIRQmcjxZG/zO&#10;NQ5JZnFCkcWxljtMU/oUIQFDB+nzSN6i2qtod3dffbPGuxBy1688z7Zb3zOKPF/M55v1Wg681tRN&#10;yQJ4rCF9WlEUuOBz6/7IL49agKVFx6lKUggq4OrKj3lbrsXl7CPQzSoglPZ6w9FIPYG33GwvF34W&#10;XV0tF94A1tstvjvEeDpbb7O0P/CCCIZNxaxjvWkawXInk0jsXCA5sf2ANLtYLNSiaubU2xIZ+G08&#10;s9QJs4bpKeLTqw189uJ5U5Xj8VBogRKqq+VycXV1yYss9ZKoKtz7C+EImRGrCSQ7fCGutQyqRgXj&#10;Jt7rDbRxnHJHi4AM0KLLgo4hFR1DilpTOgjTs7Apq7Buhr3+qD/oJz4RpWkUB1XdixPDOAjNRk2Q&#10;hFHL6aeKnBcUhHVVF1GoqBupFmnX6jDOi+WY7uwenZz4+Ow8kjRokyhG+7t7g17fYZokvdMXZ5v1&#10;Nq9qLzfDfj8KgtAnu6YJAr49kxJrLTSJFeZ6vfVhYz5fKqhs2z72fOS/cetmFMfOIzLSqD0+PHrt&#10;lVf9lPD6623ru+V2u7m8OvdEsZefvXj+o/fe9Z1gm2d+BKGCJMoZ7TcCmbSUhqPR+OatOxfzxTYr&#10;Lq8W7iv9wcBSLpdLaSTgLAv8Cevzi1MIBci1pYQEjUYjGeDRCtqGWZZZx4uLCwVDlzzVoqqvFsuy&#10;rIVTFJUffSVkMBj1BsPheOJ/o9HEsN8fjsdTU4vFglMG+fIaDTYXjCs5rh1NCjiOY5YJ2IBw4m+3&#10;W0GlaWqBTHlcIYHbUGDAw44+zMTQjeOT2WRaZPn88qqpykEvPTzYv3f3zmxnulovnz95/Oj+x08e&#10;PqD49OnjItsEdal1pYhiT5E832Z1WXHEe+Bsrps4jHgHG5N9KYJTQhDX4CknAnEcR1FEiwzY2rzY&#10;ZvmGgD6inmVOke3B/lHSvof1y6KOwuTe3VePj24ETVTkOap8EQnbt+OqqJfz1eX5VRi0J5j8qBwh&#10;e6x+/PHHdV0HcbJ7cLizf6Cz3GyjtFcF4enFZQFzr68mz6/mZRM4RMIk9Xptp+/tE9+d7Uz0Wcjz&#10;HObNar1dO9KW6/VSREVROO3DJA6jyBGvbOqmEb4VCaLYgRNFkWKwNSazGTzIjrY7dnZ2iFFXY2Sc&#10;ybwEQaBgYHaAuCU7nbiQQ+s1293xJArjSFXPlwv1PF8sgjCs6nqkYmazLM/Pzs9X67VPHY5iZsMw&#10;dNorTvazrE2mijo4OHAbu3V9vcYn5o6l2ADjSOaz6z88co1EDZJTEWAgWTOM4zhK4toyJHZqorbz&#10;smrCKIwT/P5woC3rKs9KVJWNlmXBqr2r6z/XCzS33LzbKZ07LeeSoEIkvGo/YAgirNq/ehjDYNve&#10;unXHe4W9IBac4dBB0m8hRVGZF2ETIF8B2qMySreb/PJi/uVf/fMnN29XTbBYbc4uLrOyjFO449ii&#10;cfaSWlc/+d9L5n9kp6nDNv4gjnv90WQ8HE9t7FSRlY3CFQ9vtreoGJQLIenrGHZkMdBP/Lf/xCeA&#10;dH4sH+oGIbkoYrCj6CcbiSQiEYZtyqh0Q5yO8NUiv6UUxDGmjCMd9wnZZMp6E2AZZgUq/r2mJgAA&#10;EABJREFUs8rx8ePH+GZZQMzSslTsGLJJmDvlQqUTY4GdTkYfH+lgOk0suY564teJwIjK0JJnnKS+&#10;LcSyAiWsXGihbkuQ4YUFHjsBioa0xAIzPIbK2qwiUyUEFJ6NoYJFquWXJFOEeTTkESSFxY4AWRAg&#10;IsOR1VzMl6w1dTCd7gR+eGqpwSGDOi2JgoEvUJG4ZAYtl60uJNzpk7cV8R1Pjx49ury8dFJ7GunA&#10;9slPftLWJQwGvhOHlqGpJIoAyzZbgBnhVCoEQkBcMqxvqotIB4eAIQEd8uBp8UniaDsioIOP2REx&#10;sXOnRVVVaA3xEclOnhepA8+Q8Y6vAx78OqyRh4GuhODrWFyKDHZ+Ow6ZzWYrw66VLpdtvEmPCorj&#10;dLvNybP20Uf35TYMY0YMGeSFHcvEAmbnzqLLiSEtHAKf+MQnnH2GxFxKLDeBKA4selG2fy/StcD5&#10;IufwWA6LCyQxWqITo9NTXTnLDB3ZEJpy6WHBiWzjD4bTVVZu8/Lp81MIHc6dmBqWJWBIOr+svjIA&#10;mAUh4HPkDnHv3j1HLRcqARKwTRmKkSQkaoYFBACQhjYIMfZtECHjSLshs/aXWDgiAyTjJBm0o310&#10;+eEPf0hSNkiyhq9uZQl1zNxD5fpfMWWWLy+v7EiC7EErNAIkQZWr6zVq37mBBM8QbDb39nfTXnu3&#10;K7abqswXi6s8X/d6yXI5zzfbMt9Wdfv3uJMoTuOEWQQMnGETxNfHFNc6ODpIn2WpkxN9YADW6bQM&#10;kSRYI63Q1IZq6QSof3D9f43m3d1ynJ9dCo28PvtsClA42tVys15tzWZZIWTk8WNpLJxWGcBJRbCG&#10;1A3J6AAjJ7yD13knhoNvFh8qYLqh2uDdN3/CcOKTYVAl4G+3W7rAW1l9KrxQcTioOmR2uVwCzKZZ&#10;XqjjExAga8pAhTOoeNjkRYyErY5ZUypECycObOzjE9P3gLespsjLLT5HHthaRUV+vV7rcEGGorXG&#10;RKDyopZ0QKLLO0csAGwJtKJwDdIno4pMyR6ckqx4qJBBctKBYUeA5FkmDxJFvgxBJU8AkzxThoTh&#10;2WxWBIKwYVbx+7HGnpIfQwAIEKPiVadTd8SJhUfrfs0PxJWXxf/p//J//rVf+8rnfuHzs+lOlhdF&#10;WRWlXxh6TVNRjADtqNP5D7dhHaD/H7n22S7jdeP0awQwHrky7oIYeDEL/IbTlHWduX9nmfglgrYO&#10;rM31HxwUhyHd2FaK298+g6g1a16FFXWLVZ8itFpkiBiRO+o44mdBXkSuBA3NSocsEyCMCGPiIKas&#10;rm1gY9AiT0sV6gPPiHVSIuRfmsUnY8gOYqQjMgjH9oYEqTCuedTXMmWWTSXLqZJSNFChzhoZJUud&#10;QbrI9UUhSlSSRHt7O7u7My141OMkLKucjDLiBdlmCpo6d2kaI8UkIntMmGySVP3wi9eUKPRNsQYM&#10;L1m2BQn5pOSFoNf3E9XYa4HDraoD7WS6E6W90/OL+cpVfevNI2ofYyMwWLhx44YQxMiytsPJuNzi&#10;SI4i9vAQPuJlOp1y6pODDEuCYx0wDzZ9fDJOAc+827du7O/vVlXx/rs/+tY3/uThw/t1Xe7uzfb3&#10;9/wQKkCOBItoMYXDAncw6GiDIPJWKuT/maI07uj6jA5DRRs51hmR6iiSwlqrH8chd2Xp4a0CGavY&#10;r8oc5ZlvAZu6UptFmkS9NPY2V+RbZe57QxwFTV0a9ntJtl0T1m+qOo0T2ZCommaR95K4nyZ1WfKZ&#10;xnFTVTs7O5F7Uhh4m5YEQ61NURTt5+5eryeHQRwN7LHxzPIJioWqyNc+G62XTVPBrIVfRB1VVZFl&#10;DpONCumWY71c5VnmefbgwX3ClomX3/u933viupxthHLr5Pj89HlTVllRlN6Po/j88sqXEv2z84tT&#10;/7u8Ggx9jhlOZztl+yYd7u8f+JF1Z2+/KKvzi0tvLeeXFx8/fBAmcRAnaZqW7bkTz2bTKAh7SZrl&#10;G5W/f3gQXb+QXc6vNtl2uV4VVek1cWdv9+4r97Z5dnh8dO/VV6Y7M3ySQpBAKVLS1JnFqetaKiwb&#10;jie9F1Blb4qYi1eel35TT5JedzPLsuLdd99//vw0Tfu3b9998uSZDzanp+fOdJ9tpIllVFWVbMdx&#10;vN22f+mEfZX25ptvShTLql2tKnsfElaLtTOunw6ODg6nY19Ehtd77Xw28zo1SKJwMvKu12vq6uz8&#10;9NGDjxbzS/WwXi02a5+INkt1fHFuiXxozPNccgALQ8UQwAAJZpZl9XWM/b7oWxIsjilUlqU+DmA8&#10;VVURxUF/kFqfzdZFYB1GDTuMrFbtXxft94fPnr24f//h0Neb8bjIK7VTV4EPOVLkDWFnZ89L4HA8&#10;Svu9IHTUVMPRxEqVdSUPTR3aPknc8z1jNt1dzFfTyU6a9OvKmZ1UZePNdbW0NQK3EDmEjesgCAp3&#10;//WyKorZZIKzXq9lGx9URVuW+Xa7xgcVcbTNMg8sjz2PVc+X9XYDP2vj6XQym4Vx++9ASpEFwkyS&#10;ZL1eX15e6jRNE8ftv7TlTvyZz3xmNBo56ySHpAOHynzevsFj8kJSCwnj7issGNpl7hw6Sgjz6upK&#10;nvW1ADOF+eDBg4uLC75K+zeKptMpR0pCYTi43Fmpm2VfnukKCoDOETumwEZhnCa9Qdof9ofDgTWY&#10;zfYO2r9atM3bu7h2td0s1qvzq8ur5WK5XLIAwHA4TJL2MFGWAy/ooxEmL9zxC5Iw9ff397/ylV/7&#10;G3/jP/vil75w584tdOv6RO0ONyder586JQxDn/LrAjAPkTwvoyix9EVZXlxd/v2///df/ezPF6Uy&#10;GJ+eX+RlVTgOwygvS9kIwjpq/3H9P747uh79e5tO5mUbRF23/Ye8OLLjJGlTsbPrvaRpzNqHmb36&#10;7OkLG14qFYpE6AhVEl8S9VY6bE3pvESAry8jSJqQWUyKMtXZ0UEMGkoEF2RoESMvv6pZq4+vY4hk&#10;3xroMIWsMd1+36Nz0FWkIVPkJxN1OyPMIC+WkJi+RT07O1N5Uq8KWQCDWfWkZZmMWRdYsRMACQAw&#10;TDFLWCq4NsRXFuxwyjs+eb50ENf2kgzwqyUjUhY8ZjwY1Aoma+R51O+843SSih5UU1xwRxefR4BB&#10;Im9Kp2oq2PCJCQEfMEQFU0vMKaNT1wFUVdA42U3RkhPuqMBgl9pjDnROIYGZQXw7DWYyhEVH8Y03&#10;3rDf3BhcMqCSK0xbERjyDEpIEsdiJ8PO08dP3n333ScPH7lWWxSOyFAEjIsOasexcGLUZ5BHAl0H&#10;AEQYE2xMpIN+mtMxtZCgbtbvFEncfuhi2RohCeS9E5CWl06B10fdQcMjC10q9IUjFdwBLAocOKlf&#10;/w3a/ng87ff9iCPu9m9Z8wUGSZj5uji/lPy93YP2L6b4KJ05fLedKaVIkmtJAwyq3d32/65C3jrX&#10;t27dMusV3CnJmhUkRuXp06fPnz+7c+e29aLr0JQuwORcCFSoe/tkkCm3PboOSue79ZIEXoQDf9nU&#10;l1fzvKpns91ef5AkvbyoPNQfPnzIsi/MPDLIOEVm86L97Raz1S1LRhSzbIAEGF/qRB26T1toiopK&#10;S14yYYCHClJLL1688FnLQ4Kk+mFB5hkRjtTZIExRgQTpsIAvtzdv3tThRSCEYQOGZfBg1rHF5EHq&#10;PJMYAYDZoijAoyJLEkKLEdZMWQX2mSJJnQphU5PJKIlCfl88a7NNzDXu8uJsvVpxdHV1tbya65Ds&#10;ikGLPK27hOgDZqGFxqCoAeCXx44ImMXhQgcGAnRpMWsFIbFS+kKDWX7cJMh4XhKez+dahYEDNi9h&#10;6Hut6/VAPkVKcX61zLaFtZNti7LdbiFhmSkeGafLOI9ay7RarSQBJOriAsxCWGLDl8LLdRs+O0EU&#10;Jr3UkUKSZQSGrCJggGccBx8Ax6kEnl1cyDMAvLMgWB0eCUBrSN6sPo7yUz+yJExT+J0jIOnCbEhX&#10;Yt0RtUpClqy7awF5AhTZtxEsupxAJUZ8cbEgKHnANBS+Iagwc4QgIaw128lQCaNoPJsyxTJg+DqI&#10;PAxy1U1JIDv4DMoDbF32yJNEbILRDamYhZyF11577fOf//nDw32vCmka7x/szXbGOi4NIzcrv2P4&#10;odRbSBIlaRTHoW8SApRwsXPKJo8wv/n5LwRhxPXl5VyNbvNconwrCOMkbE+p+H++RpDuKLz+0/X/&#10;I9s6CCgFQdtGUSTgLlT3WZigsdhSbMH03SuLqr3F6Eu39OkArSOz+sgwCIIwiBCDiH2tIF+SIaYk&#10;ckdFEVgn4bFpqGUwCALyMBBDEqEgyOvLlA4tkgSYIgmA5aeF09l3iFgVwoZ0xaUPHuPkiTGlZcqQ&#10;gAqDwZ5klgqDwLgEUCRGC3UqhBGxzprlVzcHBwfkBUIRjDgO2/VOez5+bldrujLJEUlH287uNO0Z&#10;xRzByQKofImFLibjVLqI+PJ6tFzOWYaEC3cLhxeDqmJ3d4eWzQk8Xa/Y9nOUJjv7ewfHJ6goqqsr&#10;PyLGhTefxgtK0+sPvcDJBqdasMXV5VPLhdIXNRjuEzhWHwYcuQKMo2vXOS0dHPKy5yBjrSMyVOyB&#10;uqqUq4N4f39XmFVVORc+//nPx7EfOKpBrxdKYlPZIf7JPu9aulacfX0EiWtPXYkv0DfLow6ihYRg&#10;zrAjfTmJ45gkdTZZ0/aSOGClrpqqrIo89HbW1Jj9NEE6UdDUZdFUZRJ5R98bjezXXtPURZH7CEE+&#10;3256STIeuiu0/yUS7oDkCLEPlQ6n+knSvnDIycHBgZVFDjVD+SSjlSjvcBcXZ3Vd8sh12ARNVatA&#10;56wl7qJgKs+3B4d7VkHxcCG07ozgWp7x3eTcDCxQWeZZvh0Oer5h8PXi7PQH7/zwybOnrBFOB/2D&#10;4yMnMnWbWuFdXl1dWI+rq2998ztf//o3+oPR7v5hlPaiOFEhYdDW52Rn9qm3PwM/JGma3Lp1kylU&#10;FIVWLGnqJ5utWn3//fed+JjK5hvf+MY3v9n+n5ZZdLUBufMRQgXg2QCz1nmC1LNZl5vPfvazagmw&#10;uq5V5t7uvotXnhXLxeqdH/7o/fc+WC3XYRBNrl9pR8PxjZOb2TbfrLfv+UTx7IW1QNJuraUIBUEg&#10;uKZpGOSFcQJw2iwg6dtETdPoBEGA70vP/PLKirgl9HoykChglTkeDx3ot2+7t5zEYXP24vni6nK1&#10;WhJjusuA5LATBWESxf20h7iDQXJMQdXv96347m77/3uHT9gU0oEByTBTPA4GPQSAoVgkkIWy9Nmm&#10;fYmX3qOjY+G89957krm3d+ATyGKx9P4fcd0fxFGCzxeDFLlYr7ZuD9vtVh4EDgmbVl+HjGKzi4XP&#10;l1oF1cp2CMkbwqbMVCxriGstdUgICFP2yLeS0Y9v6lQQLWadPxByxH4URcSos+YN7cGDB6qdJD4j&#10;5K0XqKZ841RFWvVAReWwwDVhLbPWTkTL5VKAgsI3XF3/9yvNChCTI7p8IXuEDAFeJAeZ4tcUU5Ph&#10;lUUAABAASURBVJxyxKMOSBQlXxoR+yKVKxzycGoNUdJLt3m22qzTfm8wGlZNbRhEYW/QB9ha84KA&#10;4avIsrBp4jCMgsC5NxWPjLCSpk6ZyWh0sLenxF7xcnb79vHJYdqLt9lyuZrb/lXlm1YZJ1HaSwbD&#10;fpKw0ea+qvGLMAwQFz5tiBFCm9e94Tf/wl8KVqv3vvnN/+7/89//3r/5N1mRXy2WdRBWdl0Y1u2f&#10;MgrDkMJ/PNVuLNfSzU/pgYPn24PWq1IdBlI2ne2MpztlEDZxkvaGRVUXVbPd5EHdREEYh5HzrsVQ&#10;10CjoqosRllXdd1ymEJy3ZE+CsPQMI5j0abXf3562Ov18EwRQIRVp3JZenjO56pcx/LLOXh1XROw&#10;NgqFGHlTmNQN7QHWrGJ/MMLsiDoClbBZxBRiTR+Twfl8rsiUIL/sWGIVADlTLDO7vf6j0JkCHvHL&#10;Jnkdwo6Z7qxUsrdv33Ydvn37Ni/MCuHG8QlTfCHC8HPBPqvcEQNG34lPngzL+PrCBA9OQ8yO+MIH&#10;hryXOe/6V/OLnuyGETAQUtShFffSrLRE7UM4ihLn0WaTrTfZJsvDOKmDMOn19Vd+1w8jkHwudZrY&#10;P48ePbK1rKxIGdQRBbNw4pi15fRlWBSGNqEjSQLhlDEHjSh07BcdMpYY+O9/99sPH92/c+v2k0eP&#10;z09Py1xdVR7P+XbduE/EoU3ST8imURRIOyS0fN1lih0Uhm0Fx3bkdQcA1MqEYTerj8gLX8uWuLRp&#10;vx+AniTkqqbRNmGYy0hdg4f4EqaWlihw2DGkhAzDMMTXZ01OpWW5XuM0UYjZdprG4grZgvKuo7Wr&#10;DVlWHlatrn2rv3z3/ffGdtrefnr9H5JivIuCa+eates4qotlcTlz93ZnEpKmMRjMnpzcVGNNE9R1&#10;45O4Aq7rOgrjJO0nyeD8/CJoosuL+be/9V0f/58+fcoUwD/3+c9NdmZ7hwePnz394z/5xvff+VFR&#10;N36GeOutt/Jt9vTxw6vzC4toQRl05ZUbxVYU5Q9/+MNvfevbl5ft/6cuPJORy2iPRzaBEZ1gXQjg&#10;VzbwG37uc5+TvcvLS63kpGmqQoTDIMtyi6PYTk5OCHtmeMBT9zZmIzAoV5JAHucLX/jC22+/rUMF&#10;kyOpsL9UII47k9xKC8x0uUPEGPENgwVbz7s7YTLk1UPV1IqZgLRoweta8eL7qrTd5hcXV9aul/SL&#10;wm8XuUVU1TduHFP3VDh7/mI+v5xf/3e6ss1qvZyjLNs0VSE0TpPYuTbo94ZV2ayWfvkp5I13MSJ9&#10;MkDKIdLH1BEXSIYkeRSIZFr0fj/Fl8CyLAQuYy5ttqRMBkHz7NnT5dJPY35nK/3p7AB/XSENy9JC&#10;BTBTnCKF74uCiCyfKR350ZHJKA48y9WhvMEQxFGYxIzEaSrzBIj1kpSiVPTTXlPVvINqqP7juL1k&#10;Q4sJvMTyK/NcaxkkIP9hHBFuwgDgKGE7TXzVqCq/6Kdp6sHskIzTRBno06X14sUL+Ymu/5BhFhLl&#10;xA4v2CCBoeT8lPDRg/t5VSJIMIu85JokEimodGVPMjmqy1JuRa2EuqipAMYs+SRJeGcfB18y2cRk&#10;hE1TUFkL8ZIHlWWvDUqOipCR46as6zwrs6KwMaumIYbvtgGDwpbYztH10pRVkVdVGcdhnLh+NA7D&#10;NI3DsCmKzMUCFWUGTNDIXxCF7ZFYVe0jmFkhAAbDP/kn/+T/9v/4v/vR00JDAjOcftPVf0lJHDtq&#10;kzCMOW6aFhYTpsPrPy+ZzfWfyjuYE4dTZx6BJmiqGgV143Kg4hNr2Bv1BpP9wxuT3f10NKvjYRHG&#10;eRFu88Kvj/BHdVPnRVRXYVXWZV4U2davYvm2Dngug6BmWE6TnqKI1R2K4jgIQxEKoCyKuvK2XMVR&#10;EMchshLkoygJgqhpXJEC9sq8qstG61zjpK5oFSzz0bjQxbHWajV1OByMo9AK9/StUBjEg/5ILHy1&#10;5Wvzu8VHyXA0ieJ0s82Xq818sVos12XVhFGSF9XKD3dbfoogDIej0eGR30kP9/b3x5MJ8P3BAL9u&#10;mvFkMtvZ6fX7hmVVVXXNURylnG7W2cX51fnZJaeAdcWUpv3RaBKlveFk2hu2P7UsFg6azeX51Wqx&#10;zreFMLPttirLzXotJ15ttptNL02VRVXmcRRUebFZrqImmI0n09F4ZzJF/SS9eXxyfHCYb7anz55n&#10;m83ZixeK696dO7PJ9PLijM2mrOgCg7xrrtbbtDcoqgYJepP5Z3i1WF2Bk+fWLBkMhmOLfpQVpUca&#10;b64U8DtJEdiLq6WFtcHk32IFQeA5EUWR/nA43Dto/38f7r36Wl5WZxeXWuqR2kySIIw32+3VfG5v&#10;k9yslmFTe+3+8L13r3wTXjqBzx7e/+jFk8dxU6dxPOilYiGTZ5uqyAzqIq/rcrNZqXTV0dVIUXFS&#10;yfPq+tNrWZayhGL+AveNQJaGvX4axUFVd9lQDGXAd+Qn4jqK3CeQu0NZ11XTBFGsGrR1EBZVHTQg&#10;BGmUJGEcB9GoPyy2ebbelozVjRRxL1fD8Xi2u+fdWPaiKMqyTVhXvTiiHMfxYOBH00Gc9vrD0XRn&#10;ZjjbmU6Gg6ODnddeuX14tDvd2zu9nJ+eX55fztdZzm9VFUkSDfu9k6PDftr+F0GurhZlWS/XW5kX&#10;bC9ObhwfHezuiStqwkFvOBvv9dKBx4lZu+/Z6dlHDx5u82Y03ptODob96WgwHfTGKv/yauHjxMHR&#10;oV9Mf/ijdx49fRbEyS/+2V++++pr803+4uzcVu7HQRKFYB7s7927c/eVV16x1lEUnZ6ef/jhx+4l&#10;WVa0tV9WCsCJuV4uqqJE88ur0WA4HU8O9vb9gvCpT33qV37lVz/zmc9G1/9FUVXkt5LBYLBYLFxQ&#10;PNiYdencrjdREDZV/fzps3ff+dGg179142bHYedEpPt7m/VqfnV5cX72/NnThw/u93vp/t7uq6/c&#10;K3Kb7ixN4s98+lO3b908OjyYz+eeMeDlec5+v9/fbNr/bLNnXpIkniuuKSiK2t/C5XNksx8fjKdW&#10;Z3K1mDsX4zQJ4+ju7TsnRzfCJhr2R2++/tZoMF5eLXtJH05hwhyHUV0WUdBAqHN5drpeLc5On5+f&#10;vSiLTRo3TZ3HYeMR3gTxYDRWLXUQqq4wTlzf6yYsSjWovOCKfHhA/X7aNGEcpygI/NbduMGcn5/L&#10;0tn5i6J0718mbUWaKuI49BSZ7e7ce/WV88szdPP2jTqo1tv1fHlVODGLrCiy6XTqBMivfywviipN&#10;U8cF+0nSa8IIsNnObpz0dEaTqapYrJbDUb/X99SqZKnnT79v/+ZFMRqP7eInz5+sNssnzx5fzl00&#10;XVk8UcrF1cVqcVUVxXgwbPeazRiGVVn2e70kidI0Ho2sfM//nAACZlVfO5rM4rRvN4VxWjVBXtY2&#10;Xm842Nnb1Q5Gw7wq9w7200E/Stovu25vspSmcVnmVVWEYeOP5X727FmWZa4a1lRNKoPtJkcXl3Pn&#10;XpaXl1eLpD/YFnkVNJuMbkVeZmAI6orooJfu7e2w4HvAzZOTnTZvnt9JFMVxnLhkBEFgLVwdmgAv&#10;TdI+C2maqtimcqCFZV6cPn/hvejqon0KuJTEabLebkaTsbpK+72bt2/duHXz9t17B8fHLv87ni/T&#10;mfHtu68cHJ1Md/bSfr8JQ+YTeUNJ4hLQ7/lYG8Rh0C5K1ORlVjWlpRd40DRB7dtGFNZNXZRNWTdN&#10;WBa16grC9r9h8xu/8Rf8MiLn8Ct11nJ/qjwrs7ouxVKyVTdRGIZBEIR/6k/wp/7w2lIr/uO5dtg0&#10;BjpVVdXXf1yRGAui2DNgPJmNJjtBGAdRGsbJ0lPnaqEiw7C1EjWtX7pBVVMvK2VTXtsQDHZLjIdh&#10;KxyGP26jn/yxOMhI+5IMqSClZo2tk36/L5PKMSEWhiF+m4qqBayjaBxMndhsNtvf33dkqAb1EUfp&#10;er0mgFZuQJsN+bIsq6rqjMijKeoc8UjLrutby6YhSYw7fKjKstTXqiSvdFqKjBPGp84IF7TYJAaq&#10;jiNMQTu2qGDaOWyqPO9eJJ3CVMjoyFsHiSkGIUEWHh6hUUE6Zrlm09uVN0W6bIrUl49bt26R6cXJ&#10;1fmF43KzXgNgafgF1RT7FrE3GLKDuVqtne+2med9WQdZUUVxenh0wtTufvvTzHq1oSJ8GCDhCHi+&#10;OsyMHB4eMmuZ2dfKkiEVFhSuksWfz5csUNcS0FogptB0PDl78XwyGqZxVGTbRw/uf/TB+2cvni3m&#10;7X/NoqnqMAzq0u1hEydhXZTUHd9l5UphKgRGgPxKnX5Hhgg2TC13APOltSLX2yUM4yjpqecol4Xa&#10;jgsdt7U/gbf5YSdJMQx/XLH6TCEdGpwyJQlW0BnBb5TEymAymzr1xJKkcRi1r1amWEUdpDAMGW/B&#10;9NNeP93d27l37+7ObG/HMXl4aLXcQZeb9Xg6Oz4+Jsz+fD6Xz36/z5S1ltUB1X6qoubtfx89xFRa&#10;Dx48SNP+s6cvFCT7FJ0ahwfebW4tlyvIX3/9Da87MCN14rH08YP7Tupbd+9MPEXSPgxFVbkPFWV+&#10;4+R40O+NR8NPvPmWM0gdAin5tI6Ojr785T/35S9/+fbtu7BdnJ1bcZbRaDQCVbA4CkahAiNdZ9d/&#10;94gRQcnD1dUVMeF8//vfN8WsPatUqPd6PbosyLMO+8r4/v37okYk33jjDaXlhw/WLAFT+Drs+ICx&#10;XC5lgxgmnGRwwFClbkKGT5+2b+odKsa58PLjW/RiteSdXxypY1D2RqNJ07Q1ZqO5r+abLIpisPFv&#10;37xF2Da0RjBz10vS0XgY1I7kIqjKp08fr1eLyBWjodFSnhWRvRenQqPSfXaGDWAta9aInMxIEbPw&#10;ANzReDwWgl0jgfpSPduZHJ8c7h/sJmnEApXDw0PIP/roI4t78+YJTtNUURTxpXgosklXqmWGcTFC&#10;4iUvaEKP7ThOHBmPnzxR2zID0jWYzJPGISu3UmcpkeqK4hhOgFer1WKxAAA/wQ2jIss73Wv1Al9H&#10;dJCABIM+gsQQBgc1eDq9wYBBrX4VtP/aeZjEQt64Jl5cvP/Rh63HODJFTLAUpV1+dnZ2rJowW+HN&#10;hlkGudAhqV82weViySyB5WqVF5VEkTdLBhIhA4Zw3ADsLL4IyzMB2bDQghKm+meZTZJixzf0uGSQ&#10;OjD4xKgrPLNkhK84vXrJAGEw/AzX0ng86A/DKKpK508wwBqPRQSYcIhZHX2+osBLE8MuDA0LCCrE&#10;I65blE4chkEQRkHoD48sBEEgLo+Vj+/f/2f/7J/9ybe+CQMts/gQasHuJIUQ0QRR+5K6IZ2XxOhL&#10;6pgvhy87HXRGcLT86Sg4a9YGE0UCc4FYepFwl8tdeOomivnqyOxPW6DLkZgRUx3pYyKzXHRkCl+/&#10;UxcY0sfviLwhJhfICaWVgi4RZMxCqL4tAzKLaRYRc6VNB/24lwZxVDZ1UVdq0eNEv5Z8EaSJ2ShN&#10;wiQTOpsTAAAQAElEQVRGXR1QVASoLNs7B6ayUEa2k6MtDEP1xylHSDiWXK5UHsJHUBFTT9ZSFYpC&#10;osjoLBaLDhu0YJfXfyytKWaRhChfulQYx2dfyyB52JQmJUfGm2++6WjAJ0aLU770zQLGFCQ608mE&#10;L1tuNpskSXv0EE6S9uHnYPOVhwUZpi7STbbNilx+JMohWzW185pB/LxsfwhnhwsGaZGvqibLChxi&#10;suScUrJZlkkFg5bDFEn29cUOj1l9SQCDZa0oJEfCpevF02fPnz49Pz2VAbNhc72FmjJNY5KGbdF7&#10;6Wao9BklCoLIKwyyuKhDbpIw1zC8JDAQ19IopfqmANMavmylumX2UoXBArRWh0FETEpxLA0jVHix&#10;Ih5OWnxEHZ8i8GYNdbSIaxb4ZYqMFKlnsadp6hjCZ0eBzZers7OLsqy9x5yen/GOSRI9ffF8uVnr&#10;uCNopUupNE1DEYdNXjxuPTjdMj2DuQMME+czn/mM1fnggw+sFNe2Ni2QPGa4qMtqcXmF8/M//1nv&#10;jk1TeT/u9RLqfshwxXn1lddVlIfKs2fPrJ0PVK+99gYMnIpaWhB1s1ZZKz9VVekLX0kgXuSNR1eB&#10;n/u5nwNG1GRogfrhhx+aooWJ7DWupRFaKeKIU4HIEndav+LxokgUoXOfd7oHB14m9+RTOXnY6BCW&#10;IkYAYP+zn/2s/HROefH6uFmt/TA0ne6cnJzIiXBkVSmyzKC8XS3nS0LZVvjwB1HIjj0otx08ewE8&#10;ilHsG0O+Xa2fPHzko4jY5/PLbLvZrFeBL6Ue2oq5quuyqIqyyHLYJEfpNk3IrAtuHDuSIvZFigDo&#10;X/9Zr9eecPYXJpx4QgAAHrWhH1//seiYPu9LNUmoCARBe6k1lJPBsLfJvWIsvc3nReZbJHBB0Mib&#10;KyMZxBoAWVnIAKsy496z3eZeCdYuzpusKPw2Gtn4Ova+qRD0KFHtVWn/1cX1H36RlYJWBzDBmunM&#10;AmaKfWSh5XA0HoRRI/MWGlNyICFjHbUgURdsp26lRMdyZ0fLO+O0CHPHDqZKVsP6dPHVgykWmjAs&#10;61qHvJAZp8uRhJO5vLg6bzdgCTMvLPOrPxpNhAwVeDAjS0ydgBpTEowfHZ3s7R1wxykm+2AwAirj&#10;Wr64QIyY0mIyRYUpHFNk4iTUhzkIfHJpiRfUVDXC72Z1UBSFQeSfliHd5kKx71Z//x/8g3/w3/w3&#10;/8V/8bd/5Ve+PJ3sjMZTyDcuW3UrRp3HwDUyrK9VW/Wf/V/TNMFP/uj/B4kDMi3KpuGAOcE4a5TX&#10;7m77n0cUbZL0PFqWy/XF1WJzDbbdAHXoeUyFvOB1EM+dNUDFJEfajnAQd3whwi+JU1qmEAuSi3Ss&#10;RGdBx7PcisoFI+Qtrfobj8fE6GKaUhx2HXeYjHeoulkCOphc6wiKujVmgRi/yKxYzHJKnh0FgQ9M&#10;lxDCXLNARUueEYSvZRNfRUqdoVnVM5lMqOMzC7MT33sVPke8OwTtfBuDPKc8kjEFP/ta+8rx7XRj&#10;gTDLhEWqcBeLBXkCVPjiXUsFcrPOHUOuzVJh35ALMJjyM0EUJqYIUBEUpx0eB7c+y4ik8AmQhFlH&#10;y7IkU3E2SYvhw4cPZR4qy/Tee+999atfhQ0eApxqgdThHTYp9Riwmk5b8rT4lRaWra8Tk8D88tLp&#10;T8u2id226zqN2IuBZ6GDpC9F+jiuuYyzRqXjYCJ9YmDzbgMJR2hdLFqxw4aJCHREAJ8KkkbJZwQT&#10;dWKGMsMX5PqYUkGYQXg4NQuGPg4tU6hF/5P/keeLrmuZNb17/Wc8mjp6vFZKqZqRH88M6vCrKL4Q&#10;p4xT15pigXdGxK419Dz2yDSE3MPYQ6KuvYRt4ziE4fXXX2ft8vLye9/9wY9+9N7Xv/51/YcPH11e&#10;zgnz7lEk+XQtnynJUQx88WixLLQqYgHCrqIEKKaqqsh0pFA5sojvv/8+hBZRxZpiQcid8Lvvvvv7&#10;v//7akCWFJLofumXfkn9KABRsCBSNx6rgMMd6rBZCxzkV2cpcpn2pGccKlqQk5R/AGTAUHJMQWuL&#10;scwXgsrSPH9+StFdXCt26qbECxIjhH3mYQQ9fPhQSXMdJSExHd55YUdojHMhOmg7kg2mnj97poaL&#10;ImPNJRiSMGzKMmefMF3C2g4qeWih6ogFHSoyxqMpRAsYKnIoq8iZA7CSIE/SWoDKoLRYKfKIIi25&#10;xeeaJF8W1xQV2EQKCQGW9eUZfzgcu115KFrlbmNSRGTYwXQLdAE1paNC8BE7sEFOBnjGZYkjLb5Z&#10;UImZhYojBvkyy4JASNIioCOl5BWG1uGgHlQjYYoC1wqQBaaUAY82CwGKYkQ4vLPJL/viZUQelCVT&#10;ZnkxRVerbwoGH6Kk1OLad6qis0CGBY4oIn1eWIaQopyrRmQIvIjMMgI2FTaVBzu8cEpXBvgiRpcR&#10;KmZJItEhHZK8E3P5NGtIXtsRDhduAFoVFbbbmpJbavt5su0FwauvvvrFX/u1IO15Q5YNL4G0dNjk&#10;Nwzbv92lxURexeogeEmdhR+3pn+G2onGt7boJ3wM15xuFLh4QGnAugnxSIQ4VcloOGmCMIzTIAjd&#10;SdFy6Vt4nnk/dbEuqrKsq7JELPw7idmfpTqUozzP5assXQ1FEXAq3YhrZIWAkfflcqkOupZ9a2aW&#10;mNkgCLoU6xhidmR55CuOUl6qskG1S1Ad6hR5pS2LWifPyrKoyZDkDkju8jzvkDCIOlNSoSBkQ4Up&#10;DgLEgCHQeQTAkAUcnbL99+yptu9zbFZVe86S5MVyitpmdkCY8hQRjujsBGHSZYE1wsiUQNSolpZZ&#10;rgngs4PwEaZ+x1cSvPGI3Men03FdFcvFleOPfTZZI88aebpBEFkByGHerDPEuyTvzHZv3rglXsLg&#10;ARxEsR8yi6peb7PcgtdNb9C3/naak0taxOIkQlw4mt955x0vmjAzaBbfAeT06TosezWUWMi5sEUn&#10;o/F4OEqicLmce9fcrFab1dJdG8jtehM0VVCXUVPXRR5UOoq2sXaIi0rMRZVlhdcj70RV0HRtFfiB&#10;pK5DBVaLlyNgJMFCGNKySDhtv6mTXipwHGJ5nl8tF1lZ+Li62m4YbKKwaRqzIekwZIEiC7wjQ7Ni&#10;0acuYxIuafpMvSQq1k5EOo6bpqzIw2PnI2f38fENWd3d33OIe+l30Vtvt1VVdY9Vj96zi4sm9FPx&#10;CFRiWZGvViuPSZ2yrrzrq1JH4ac//ek333wDDI9/SebFFNdw/sLnv2gh4iCs8qK7SQjKTaZpqsXy&#10;6vTseZZ7AV9oLy8vKbLw3e9+9/mzU5vo/scPf/D9d5aL9Y/eec8aKVohqxzhsKwAoMJREhaXO1M/&#10;+tGPJEHIyEmNZEPscLoEeFSoBwjffvttXz7UDCM///M/b7spCee+x4Z8kzf0mASVNSErYL6UmQ4V&#10;KQJGzpWcnUWFFwWvzwIYTIlF1RHuHO35TSdMfJNYXM2zzXZ3tqMCe0kqk6raKrz/4Qfj6eTo5Hh3&#10;f/fZi+eeW+wIynqJlx1VzaNbl9jTNOW0bqokjfPNVuYXi6tss0Kb1QLl23Xht+266PWTtBdHcVw3&#10;TVGWlfL0vTRMgjCu6iDLsfBrQy+RYZTgNEGEdJ4+e7FcbYqyRvy6MopRZvI8t1gQukfWdW19AZOZ&#10;KIpWq5X0ytu1zHlVF/0BqE3sZtlUF+enq+Vy0O9/6lOfsiJOe1oCDMOwqiodMUqaVFPnyELoCz+z&#10;2Yr2S6Q+yf71H+54pxuGjZ/w1T+tNE4uzy9URdM0Cmy5mstDENaT0ajn9TSJynxrI6A0isssvzq/&#10;kMCTw6PxYLg7ndjyvTgxxe/O9Q8ZIhKpwC3u+fm5wEUnRncFAk4YgeBMhqM3Xn3N0YQznY35NWun&#10;WCyK1Muy7A8HURK3wBYLdh48evwn3/qmz35pmmJqhSWZbURR1Ov3BStG55uOWX0ROEI9IH224RSf&#10;In4Uxk1tXZMiL+uqWS3XXcbkh0CSxsPRgLxhv5/2JCJJaIVRE8VBHMemiNlxBKS3LhvnH+OoCXwQ&#10;8s/2AKzDALWDIKCy3WQvTs/uvfJqEITP3vvgD/7NH/7u7/zroqgkabneNmGsX1VN0uv7gBFc/4m4&#10;+Q/StWTbvJRsB9f/w7n+Z9Cib/PUnpIvmU0Tpml/7+DQj+X9/vVv6lWz3jjPs20u/1VdN/6h5rRI&#10;R8UgfWE3TcM4q4xLSkf6CNMUEjZ+N6x/8ociJgsM6pM3w6bW8iviyfXLfadl1lrqI30GyVh4BYd0&#10;mOLILDFTZNghhrq+pUWYcZRGUUJYOTogqOPzq4MJjMPIvrWRmFKvjjnGWaYLrcDJGCIcU1zQhYEd&#10;BapqOwA6Sn+5bH+UtUXtNH1iSryrTtZYoIXJAoNMccpFpwsJGXuJFyr6DIIqXVwQg4QKzuLyimtk&#10;2xBjijwZfe1sp/1MwhEMWmHidwSYPPPOjoTo7+zsQLXdbhmXOlOeVd1ysCktLADm8CIjOTdu3GIE&#10;//79+x5+XBjKGwJMn5YQQGKcogORMKZNm0QxPjFvhI8ePAjrhiQLzvowCHhP4jiKgjiOpUUgnv5y&#10;pY9jViDUdRCOPo7kdG0XoKGOXIFNAHEnQPLEOuIRHyTCABCQDTI84lPXxzHkSGc0mZARhaH8MEJL&#10;5rnoSGYIwEk4itqTggWSMqBFHMnzcDgGw/EnVzLDIIFs2/7l/J2dPai4Fi95YlQcqS4ZntY83rhx&#10;QzH8q3/1r773ve+J7q233iiKbJutPYB95yBJBiRv4R7b1wUfepAzpXXzYBnfY4NfUFUmtD6emXX+&#10;vvXWW1YHX0UBwDtrvOgQiKJIbeBbXDlRNspApK5HNhQ+DkUP/u12C7a4eLGnRKePutOfCqcKyZQE&#10;wsas8mCNZRkDgCIZAhB2a8EIp/BoCUiC1trR1eFdUCzzYop3YoIF3tKoZNlm2f7qJKkw5SZEEkcI&#10;MkZFX82bsjTUgdQXPkVB0SIgFQJJo/Di/FSwz58+efbsmZsxXyqZEYCpqGEdUTDImhYAMvCwzJRW&#10;xpgSBUng1YaORSSMyReEVpw6g+S1LMiVvJmVH8BwDC89yV1Am4YuMWlhChhmyejIc8c5fdE+mFkz&#10;9HWKJJCyJ8OWQJgWkU18ybcQOGpSYnUQ5AKh3nXkxyxhKvwqEmSWRwiBERSOWcESRnIuCVoyWu5c&#10;ZIVgChJi+HQB1vKCr88FghkRsAr4Sl10ZDBdlLvqxUeYgCFRAJ+XVZR4nPcociEtCAxQYSMPKr5U&#10;E0hT97AYNvGaEpfOj+2QznMGKWqNiEmIGElqYaNOhX1DBJu242Dq4NBi4SWxQB11U2ZdK7T42msK&#10;qyZYbzcE3AivHj35oe+N770nJzxqRapln/dreb+xRQy214ifttI0YV27oYRBYPrHhPmS6KDOhPZl&#10;X0I5gLhjCoMzs9wrHXW8f3ic9vpR+/d74ywvt1mRFVXh/a+qq7IlMBALbjo67CAWhPSSDDHNviRT&#10;mAhfn18e4a7snAAAEABJREFUVQaBa1PtnUt+hY1A6lpimADbTqpEkZXXf6iwY4oYO1ocxsnT1ZrS&#10;6pvtiAwOGZK5z+Jl6f3v8nKu6wqF5HPT/gWrRFzbbY6K61deTHdx6nSzLFNDqhwxYrXOz8/1kSEZ&#10;HgHkQlVpDdWiCzK0wJMXCz5T3dEgfNkgRl0HmQKYKR1ERezU9dnUMcVCE9TL1cJQDpu69NrB73rR&#10;/j1H1lx5R273uzM3XyVI1yzhqqo4yrKMCwSMnGA2UXi5mFdNnZdFnCYrP6qufB7L7RZa3V4i6aAU&#10;abfBPC3sZ7p1Xes4Yjzo9/cP/aw4mczk0K/+avuDDz56+PCxKRf5KEpMEfDzWdgEQLLJQhLF3hGX&#10;84Wj8MXp8+X8qv2X6y4u14t5kW+bsggF4N0tCMiD7SbRUq8nFUHk40MDeVmrUp9aeLaS0tPISkOr&#10;buq6lliUX/+tfkNBVf403hxqTGYFpVOWpXWRwHby+le/JgzCuN19IJi1HJJGvdfrjybT3mDoPOoP&#10;RzpNGJV1s80Lh1QQxR1h6jAYhqGVir2AVPVyuYqimFbgfuQNcpOtt1vkkHV+eVRYaJsRUZFY2GTb&#10;sK5rHec7mYODA6UID8uK8Lvf/fZkOnrzrddd4zwm9TnVUQaDXt/lgKkqL7znegVk8JVX7r7++qv4&#10;FpdZs3FiTSpJMHv37iu+lLz++psHB0fbbfuvQnioW2WlyJcM9Hrtv/zJu0Rp1XbHJyBL+tdP06Wr&#10;oVkyzPp+4HbiN47vf//7fjhgxOPKCtrXQrNNzKpMsKMoiuOYC7dSqZATCY+iyCz7WrOz3Z3Fanlx&#10;delzgrfMpJcq3d39vZ293bTfU8Cm5svFa2+8/vbPfVYeZAwqi0hX3pbLVtcJyt1isSAfJXFv0K+a&#10;mkHGZ7PdKErE7og4PT1/9OgJhGqjyPKgbrRXF5c6LrtRGFiUG0eHUdisl/MXz59eXviKdLZYXDVl&#10;sV2tORVLv9cTgsVyRDtYpEXahQ+AWVPl9UdNZ4W1gNDT1NJLjuyZ8kp3fnqWxonvKAd7+6/ee2U6&#10;nljZYX8QBeF6ufJN6fnTZ5Zbzd84Ofn1X/91pnyt7PWSpi6fP3vy/PnTpqm8Bj99+pjkowcPbTef&#10;iG6c3EqTviPODr26WnjVdhjevn3XBXd//zCOuzeuSCq85hKQLTlxVSrLnDWfIiAUI2xxGAEvqDgJ&#10;6/YvOaVJkihXa/3s2RMqohaaNcUXsoIfDHpxHJ6fn576UvTihVnru1qtXI9kwDLRlR82OxWtvoVo&#10;mkbVqSuuJcqHmefPn1/9fzn701jN1uw+7NvzO5+hzjlVp+Y79b237+2ZzUEiZZGI/EUCAkty6BgB&#10;YjhSbMfSF0Y2BAOBkK/Ol1jJhyRIECOIFMQWZVkQhEiEJopkD+yB3Xeeb1Xdms58zju/e8zvPbtZ&#10;bjWbIq3C4tPPXs8a/ms96xn2fusWx2erfPHk0eOPPvhQ8fgoJYGEqQAp7ev9ZzjimrqSAIBBk2JU&#10;y9psvgx8KKqquq6J4Ui+oMDodHqEPSKj/ILKThiG+IQ9GmKKfJJKRhBpYuMhYXMhXcRif5Iwih3f&#10;DbOyIcx256rUn6Jk1OZjJqJIjZlQ7lBTBzassl5vaFKkkP7yX/6PXv3Zn6+DyIzYZrv9gVSYVtai&#10;KGGcFhLFpcnmRxtZ+/AH20uU/0rTyjxjeWz7whBW2+dAR8tflnazrLu1ub27e9X+2OkO0k53VZZT&#10;H+qcqXkBCjE5Io/E2NphGeH8BJFE0oooSjTiHVFEOrEKCkNzrFAgYQcfMUXXrCB+kfpDHqlQfEZU&#10;jJoJFmx/7VJngVNGiBFA+pgcIR3GuTOqT1Lt4nhknKQhO6Z9UzW0xo2aNmJtIHyRpNtytAQM6eDb&#10;E3nhlIqWKcXKeGtKEhB5fvnSoWWDU+4CZERreVhVOB5ZwBE4YScHa+wgIbNph0WiVm208OMgbJcN&#10;eB5Zlpbnn38eZo/s0NKhzjgkHnWQYPnSAQzfHmSZcccvI0CCKjp7rpdd6xMqeMiwKV6fr2XMqCVB&#10;wPnh5YYXyeSilQGJCy1d0bHGOBViZBxpnTSjZSXYQQjwOxtPjBZespdLRsCjwqbPpEzps6YD8/Ly&#10;j9DgxEFG15KX/yd8AeqyQJhrHhExKlqjHrmgLmMCxySPdNimZYgACx6tVUaIEYBBxoyKyyyYd8L4&#10;AOiQZ4F9RAwSiiSd38PhqK4bfcImkZ2f+ZmfYZwMa+aRzGAwdKQFQTQZTx3tTJGUbQK0bt+66+pf&#10;VUWaxbC5Q7zyyitZJzEj7SzYxPER4/w6hnGcOr/3/e+/+eab8szXrVu3gIRcqpmFBwbz8sYbb5hN&#10;pkThFOl0Ok56k07L7IhF7UmadNECxmmNmMJUP6DyaFpFQYs8GIrEKPxMCZAAFySHwyFHsBFAbDKl&#10;ukCSTx7hsY7Ezk5d19xJPjFQeWQKE07GqbDmaKciKGKD0ZAjsSst0eFQJEMRJH4tN7qYYsQ0uTzi&#10;kPQNACopUo2u0RxBDiEADCIuwqAhvJhO8nzpouazfJHnZ6enjHDn3qbGpk7RiwuxwCkEOBlnTccj&#10;DPwaYhnfZIHHkU8jQpZMj7IkWH6BJIPPKbNmkBH8X/u1X/tLf+kvyTb1NaowJA8z5AIHVRJMmdf0&#10;NlKzBp4MGOUaGKYYBNL84nNKpZUxxC/LnCJgPLIDOV2PAGgNCYcFTKjI6zvgPQJgdUs1U7S4a1uP&#10;cEoRdTZl20TrCIQAGAQYJ6NF7SO+jJlie5FgyQNjiBd8+QEDfng8isKjQNQGC5h8saAvCZge9bkw&#10;RNgQ4daU9SVjUEmdKMA2HexTpKVtFfUF22LQZ4Qw1wQ86msxyeh45MiQDnWJ0mnJKCLWkv4fpLoJ&#10;/VZwPh5/ev9+kOdS6vNkWVeSIBaZZFwIrXde2OcFRf6vpUujVV2XrdcfMeugvaq4rbTU8uv1zWWt&#10;4ZEtYawfXGPcIZsG06MbkBTnZUHAm+L+/vW7d5063bxcv84ti8JNYj6zjRR1XbOQeOsqS+BQefkn&#10;zwEu4UbL5aooSmZlgX0qqO0QwucFGdVfLpdG9ZEKsDBMvNIhgE8+v/zDkdF2hvRlygQrdx0yhE2t&#10;VhTgIRZ4NERYp+XoK2hMlvlVf5Ju0bKM9LkmrG8DUiUkBccUvlFaQHpcrVb6RhkEiQr7BIRDC0dL&#10;pbWsvjmySsm36uyTBFWLQ5gFxIIWB/HLBUnW9vf3RcevRYUvagaZDaJoMBr1+73ZbKqMaHWypNMl&#10;GPdcCXtZUa7shpl3oCQ+PD6iwqZhfvO8HI+nbfams0VeVBKy9h4n7rO9wQAVdXU2vtjY2g7jZFWU&#10;ZxfjyXhalbXQ7G7WORhREKZx0lRlFDTilRBG4ORUOGbTu84XvvAFIRDmAt/H9tlsxrV9yiSaNQbz&#10;fHn5UhKLNA4jl4k4Cuez6XQyPj87vTg/G5+dextzvy/zZVDbltf/hapwhsP+jzCsf0tcHy0AmA4x&#10;IgLSgoP0m6rqd9e/UEq+R1SW6zL2Iuv9tTfob+9c8e0hiEKPy3xVVCUy3TYUdsqyVIxRFLmxNVVt&#10;4hA+O5iQixeHd/JiJIzkBIdYGDAcNk1YlnUYxoPBKIySMPYBo9re2ekPh9ZznhfL5cqea5pMtD1X&#10;m+d5E4XdQX80GtnRYHty8FQCBRiEYekH1SCQWB7feOMHvlGej89srO4TadLpZL3vfOc7JH/nt357&#10;Pp3JbV1W0/HF1vam09FMkTQRBKirIq55cWQKZ7lc2joRpzZQeYAkitb/DIObgVHV5Ziki5LEi/vS&#10;3dFEWz6KQdTAswkbTufyjxxKBSPEqHPtowXL+FJns2bKKHeyKnXMYroYqTcGfb1gBmYLyqghaMEj&#10;5pGWm4dywuQUU6Fy573WOvJu7RvY9es3ddJ0/fI9nc69Ms1mk36/+9WvfjlN4/l82ut1soxqxAJT&#10;bLZRswMtL2m6/v85IjRgoOILwa9KozBI4oi1qiqapkJ1VVxcnD19+vij9z8wI9bg0ydPLs5P89VC&#10;INxIo0iFVhRU1huybMg5L4q2dU1AnsmLFCQCVbVesPrikjfYxPjX/tpfA+kf/+N/DKerw/e//31J&#10;lk/YRLSxMYyjYLmYzWeTslhNphfT2VgVseySIYSN4SAKmk6aTC7OT44OLbxuls6nk2K1bC4XeBwG&#10;RtM4GvbX/8krhJLT6XSAiYJwe3MLHmlZruZ5seTUKuimWVg3q/lCJ8syYBQGxdlsZgYVm08IkMNA&#10;UVzyQEy1CKqTZe5h89lsCeV8niZJZQGuVvlqVeT5arlEOI0LJbsOpigYDftZkvo8UxQFF9hyGEVx&#10;mmapLwmDQZJlRVXJp8yDzd14PJYlTkkWVqD1U9eG4BQOPiRRlEQ228HA5wTHJhRVVXQ64kgJgC3S&#10;Vb6s6rJu/NRQx4kPlDEXiC+zE8tdUDMiLXmxtDPTQlVVJIlKIxj5PxiqvEBBVYY1nGtxWnCyixon&#10;b90sVuu/IMX9alX8+q//d9/4rd/+3u99/5N7n3LE5nS+jJJMCFxTZJMFbXP5J3rW0/mpROyn8jHb&#10;obb1+D9QszbLvS2OsyaImjCOk2ww2tzcvtLp9oIoW+Xl8dnZ4fHJcpGbsjzPi6JIwqipaljZFGvb&#10;ekRGW8L3KBijSF9rKM9zfXwkTt6RRWLn8hhFkZnr9/tAEiCPmNJHFBXVcrnE9EhYNpE5YEGLSVEF&#10;2GK05DERJu8ctYRDgBePjLOpmAhYqLYGHVU4vvxjiAB1Xggz6NFs4ZNRQCqJNZDIIAJa8HTYtyTI&#10;GwWPWbGzCiSmvpZN8QocscMLSalQx5Ag1ggwRd0QLdYYh4EuADrkwSBQ5uv1w1TUBIzLD5v4WvHy&#10;S52W9c8CJIboaj0Sbk1xypqEEGaKsNu3I0c+7VNk2q0f1DZMrR3BJ0R7AUmbYKtuu7dv2qRsE4TB&#10;9n4sIUIjAwYBGFwyeOQdBqaAtKnxBZW9hi5arhaz+cR27OyZTsc2pqJYWdWmQH5AEixFRkSKo9Xn&#10;oiV9TOSRGEc/TnQ94osUPFAFTlLsrQp15BHhY8LWZl6n9YUpk8JXQsCzKRZMplp4wtfhCJMdxGYU&#10;JsPBhngNmWIW9LmgTuDSzvrA8KpxGfjUUVSW9Xg8/d53f+/05Nx9zMnNJqef//znHbcuB6pFhqmz&#10;47x///2PWSMzn0+LMvebsUfzwiPw+CYI8fvyyy9DK9taIFm2xTPiViFG+yZ4kkNRLA5sk2jeP/nk&#10;E/WgWlgzldJo1hDLYHiZZsEQUkJCVgMUpZoAvxwBTEYI/KockoZ4ET476kr4H3/8sfzgS3tbLYqH&#10;Oi2oINSqJRVoYVJ57733XMKEacmAIWQXRNXLhaCABEDxyBLMvDMlBAewPhWuCTBFAN9lSIz8ypIQ&#10;CFhNWnYApqKV2BdeeAGSjdGQl2K5YoHfo8NDKRWUPRNJIOQ4J0fHnApHpFrVwjLiThRs4uiDdHh4&#10;CIkhRFILlVGzIDlo4poAABAASURBVDQViynPXP/gBz/4p//0n3pk0yVGYgWiJcmvSxWcjjRgxM44&#10;I0jqjLatjNHVFywtCRemQHjBpChkTPImTodB/NaLIX1MmEnyKxBeyLDGkXkn6ZE6AYGoK3b0JYqi&#10;MHX4FSAmDgFlQ1GkOjjkmQVSHzAzgkNAxoDnhXGuKbLDBdceOaUiFnyPcOpwRwZak0uRHa25o8UI&#10;AVqqjhetRwFyyhEBrRsAPgCCIsM42PhGEWEh6LRMfaGxz8uPEz4ibFTnUj7UsoN0kNHWO2xFXqFl&#10;Xuxdu/43/sbf+E//6l/BtEAAhtYSaI3T1WEQPevoR/X6c0PzrLUq3F0vyS+a4foxDH6/jXRa5Wet&#10;jruCl6HLjib0f2v6/ZuEK4Ic8YQyP2mMNtNOP4qTPC9n08XFuXrwRWIp2pYAlSAGk2T9K6loG2iC&#10;H5ltmvWLV1OHYRCH4TovrXG6wpYXpM9X4DSoa/ldXP4dBPkyx6wRM/GIGBlGWPCo5ZcMIswOYmdV&#10;5PPlIk6TwWgYeSlIYp2Nrc0wjoLoR/lJXXG77qVdQ3Emvl4dBuPZdFUWabdTNvXJ+ZlX8GWRB3Fk&#10;aL5yd1oVdaXT2mGZ7taV7e2dKxubm6ONjf5g0Ov366bJi2KV52G0fr+ERIFaz2pUXBC2sM20IhaR&#10;URMPPxl90YlRXDqt5AbL/b4k4NCKvAQHgcVfFAVJsfcH3bPzE/usIh4N+l4dMA2lSaKVkKgJ/EC+&#10;fWVzZ2fbu0hVNnGUUmefJNdaHqkPBoP+cFCQaJr1NM/mi8Uyksq045fCxTLHBFJmJKrf78PMCEVH&#10;S9NUQCpfj44WwfrZ2wlkE6eCILH+rTEydAGAWRJ2r+7tXbsqonfffZeFsiwVwt7eztWru2WZuyuw&#10;7AVRduu69Hb18OGDxXwaNNViOasqufY0Xswmenm+bKq6zNlev9LJtqRpm6pCbsph0wSe6xqYluq6&#10;FkJL+igvyyYM+0PFk+DLD5If2DzqmIUsSaMgxJnP5wDraNtstzKSYEcTL+F2ymCSBGnxWuYUwZeK&#10;dZFQqC6xROF0vrRSzM5lyrPFaik521eu7O7tMULIoSVRDmDqDMoeEiMODPs3rveHoyRNT8/PyHM3&#10;ny1vXL8FpPL7d//df4dHPyK89NJL+/tX969fyzrp+fm5uVgs1t/VnKN+8+Ll8OB4Y7TFAsVPPvno&#10;9PR4tVo4dSaTC/jhbb0bNZV2XsG++uqr1E0opnKiiwmYnLjxOP9apuypdkMyY5RruVXhLi5qBt91&#10;hwwjLiVuAFqP0+nUkHYwGLz++us4pokvv498+ctfpit2hwTkwnQ2ux984xvf+Na3vqUjXYww9bu/&#10;+7tgKGAhz5eLs4tz7WQ2zcvCZuJ28un9ex9/SvYTwiQ//PBD1es8fvvtt48O1ye9jmC9Nxtl+fHD&#10;R1VRemW//+knz9+9M+h1L85Ol/OZSCEB2FXy1u2bN25eN+Py8Nxzd/av7WW+2iWRfDZlMeh2FovZ&#10;eHI+GZ/7PNDUZRwFnSwhE6jXcg1Np6WqzKOwGQ56ZZWv8kVVF7P5ZL6Y1k2pGIty9ejxZ/g4/6f/&#10;83/13/29Xx9tDPJiKcnS1U6ZG0BQl6fHh/PpuNdJO2l8cniwms+GvW6chL1+J+skVGSsaRoT5GYm&#10;4QqMBdTpdKIoYqooChNnulU4/uRijMbnF8gcmbvpbIyIpWkaVHVTVrLBmolumsasUZdzBuu6TJLI&#10;ZxsbiBlk8+bNm87juq4nk8nTg8dHxwdGbVzXru1tbW2cn5/a/3C2tzd9D7BRFMWKBer6WqNAgs21&#10;DnhZlvEOFY+KLQjCfn9QlpZccHJ23oRRWa7/mcGdnb39/RuD4UYQxjKgooLArwRe9xfe9ZsojrOO&#10;s6AKGqmu6qJuyiaovERHcSB7LQaQyjKvqgIMHC1UOvH66GvqmquyqriuSLJ/STWZ5vIPAbrLYonY&#10;kQQhpFlsprJk/ReZheCb43y2/ueJs24vTrODp0e/8iu/8sIXXn/ttdck/ODoKO10Ts/PJ7NZ86Pv&#10;smv7tWlAta01CMMwCpOI9Uun67P6EkdgoO38BP+SGQVBGASBIS161tH/fVoL/H5//b9hKO64rIMw&#10;jH2KSLJu2umGcRZEcdk0glku83JVVkVVFCXvIMVxLElt23K0bHFnVO6ekRlCmK2AVrK0i8VivfHN&#10;52aRC9aISc3l3AfkWWPfI9JhEIeuR60+YSpKmSlGlA4jiK6SVUzIIkf9fl950WLHEHdU2DFEfjKZ&#10;aFvkZPC16lIHn304eW85kPPbWrCL6bNplPeLiwt9uuudaz4HA0i6HnWszxYGFd6NMogDA3VMlunq&#10;o7YDErMsMGupQE7eqI7QqAsKn2UCVJaLBY71iekRfmZ1kD2FWKuCKW9aYgwSEyY88gAYU4xwbf3r&#10;0CUMmz4jLBjSJ4+Ad9Sxo7XLAEbGlkSXWZIUHRgwE7at2Di8PLFpvoRAhWt7tEwSQOTliiJgzCbO&#10;2vHFeHxxdPT0wb17hwePT06O5VP+FTox6oxXRSlLaDGbFyuXOneDEp9Aa02HU8afkUeRti0jBJ4N&#10;geERfoT5zII+eSHjE8DXkQrUdgCWZEOiM3E6TBFrFenqtI9JklEBGAax6JMEg4XxeOwlWPhSLQRa&#10;ZHAYJIZvOtgHY7XMcU5OTkiyTOCtt96SHPnnhYpDUrb9ugShPeuVVz53dHRQ5BUtKuaaKXa8T3PN&#10;L1Pm8etf//rdu3dNFtcAqH+3Fq05teObYpapu4J4FQYeE3jlRNijPsDII2HAXCwwYfAWjgm8loBC&#10;VQCcekdXDOzjKELnN45UPH36FFTCzEqsY54wMGJ0wNN1ckMOLfLoqwNhIfziL/4ibPLv0b1WWhj3&#10;Un7v3j1ghMaL1l6MKVf8Os+YEjK/tCD3jYcpii4uX/nKV/DdJxSqIXcX+OVWLB71heZqohUmI9sb&#10;m8/452dnw8HA7KyWS3t7U67v38vlUsZEJ5NwChB+a4cXwOBhx1yLGhhiOjgyb5PhXQao8ws/vwTM&#10;AgtcsyZL3FGMo5QpyaeC49WCOzOCwwLw/JLHlDqSvGPChqMehGPe+YWEOwUjV/pUyKgchM8pMoPM&#10;wqkPGMsyz44+JJj8asm0zNYO5Jh0tVSQJLOvozjJgMGvPiZf/ApEEuDE0WG2TbUOIwyyZkidGBUR&#10;jsRCTp0WYpARwCRNdC08WoBRRDgExN6qaMHG1HLBkTn0yKa+DoOEYSPpEZNxfrVkaGEyq/+MWia+&#10;AOXZlF2Mz5ar9VsKplKkzpfAoyjJ8/Lo8MTPvIrGG/LFwcGbb77pZyzWWhmuGWxdaJFHo6hpQl8K&#10;opalRbgtAfrjj0FgU0XrQfzm968cTRMGwdqCAVcEfZ2foCTORBslcRhHsRf1/rDX60dRkqSdME69&#10;LZVl7d1c9mEVoUyBqM9O27YcfvFbAcEbWq1ctPLV5R/CaZpylCSJDmGSWhwzjTzSMmQVqU58o0ia&#10;MBWKlowJM8GyrM+wySuKqv2X12azxXg8rarGHs21eJsmRDoIHxMqKrKngNjUSZJER/XrCIRlhQUP&#10;jo6hFgNJo6bcBgQneIIlDMPi8g+mR0xiKpKi3VyHusUArQQaxSdAQ5+KWEDSoauj7hEBURPQsQAQ&#10;CxQtdQblQbt//erG5rCVWUxn3nH8FuvyvlzOXYf5sk0wKATGeXd4+IpOkeXBYJRlXRgMue0GTdTt&#10;967uX9u9utcbmPrIKDEJiZOsPxhxzVobiHglgaIMCNBk6VgDFq1Z84Hde6q5tsuzbx/RkbEWs6xK&#10;Y9XU3gvTTtYb9FdFrs+X8BFTPkIMh/2NjaH7exyHXkpeeumFYb+bxmESBWW+XPhEv/IyXU0m4+V8&#10;Np+acZf9MKibJIq5hk28MqMfhiHjcRxrWwqiqAlDbYgpwiyTW/8bcxaGdRBUTQMJCwoAbEOtok6W&#10;ZVIRhmFArKpaR0ZlRlqohGGorqSFzSzLqBvVWRuvG5AsJUW4yFfLIle0adoJk7gOA2ZZIMnIZDKR&#10;7cVqaVLm8zlOnKWD0cjPFgRu3LrpA5JKAJKWJE8mszCI4ygd9Edf+tKX6H7pi1/c2931JrExGn30&#10;4fvji7OqzJ88frgxGowGQ4f08dHp3u617a0dHduTM5sds6PSDo+eeusKwtrLbvtNKwiC0WgEyePH&#10;j9WPcwvxbh05YgVr6pWBkjPXTtnl5V+tULoSSOvevXtC8Li1tcULjketHyDIq3bqabr+Jz739vY4&#10;IiNRm5ubu7u7d+7c4UXm4zim7j4q1UZ5l6U2/5IgyYTdloTPCL/yz4VUoNt37n71az9T1pV83rpz&#10;+7kXnt/c3pLGuvQhq9rb2e13e6vF8uru3vVrV1979fNicQUZDTeGg1FVXZZWEMAjapfg27dvt6hY&#10;Xs7ngEE4GA19pETD4dBamC9my9VitfC/06ippxfnw173pRef393e6nbS0WiwvTHK4mg+GR8+efzw&#10;/r2jp0+K5aIpizQKB91OEkp/5Wdyuh3lIeBLOjo6Ki//SAJHQubaoavqwIDQXOgUZd3tDZSZw8nc&#10;bW/tbG1sim40GPS73U43XeWLIFDp9fn4rKyLJI0cinmxHE/OZ/NJFAf9QXexnOHr46uHtt/tZYaS&#10;JJFh7mCIkzDrrPdPkOxC/U7XDBrK8+XUJ5Bex3Z0cnScRHEnS4Kmms9mdVUt5vNet6s+T46PD54+&#10;XS4Wvrs0dRkF4eZoo9PpKIzJZGJFMKsdj8fmWpGIVInyOxgMtra2siyDJEni8/OzxcIBXIRhEEVW&#10;dqxUzCMxikhN9nq98PL/zUJ/MOr2ButX2NWqqirFAzNhZrkO4vXX6ODyy4T0qs+msSWsqU1aGNo/&#10;1lRd/j0YTAL6LembImZZ4I4wgctOqIP0DRGra4Jrkqs1FcvVSibmWlwWqrwQoAxANZ3YB+rzyeQ/&#10;/8/++guff73T6z1++tQXM7Druv5RYTRFFZR1WDVRbcrUEBJd4k+cRuTYekZA/DGJyjPJti8G9IzZ&#10;dnCcJXCHYWxf6/R8qx+WPos0NRBkZNykmomiqEwJPOKkpYXQYxzHHglrOcJhrSX9Z6MEjOIXRcEa&#10;XUMth1jbMcojSdRawyHPL3lMYvx61JIkQ0CFGfIo72wiK6qV1zcNBFqKJTR0ucvZZIo6AUO9Xo+Y&#10;x9VqtVgstK0LwAiQxKHCBWGtUR17FkdKma5Wn3C/3/doLQFAUinDBi3jLGjNvS1A7RrFgR9sAIi1&#10;7sjA4M1jPp8TYBNhWk4qxhA8OBQx6eoYUvFAmim+wNO3xWACQ5gkGQsDvPaRllkgxgskhpwExDqd&#10;Hhj4Dx8+5I6MMG2g/Ar52rVrDPrSyzI+zO4KdHmkSwY2eWAQ3yM+d8R4Z5M1nDYoLUdIiqCiAjlh&#10;XnDExRQLisvdwhdOrceL07Oj44PTk6OLs/U/mkTeehSCIfYhYRASHqmzSaDti7ello9pyBzpmDtO&#10;CSOPmB4Jk2RNi98Sy4bF4uD/AAAQAElEQVRkADySmDgExOIRfo9GzaaItAKBTchkUJkXQLLMhdGi&#10;KM7PxzDTos6XKFSOCmll2MeHk6TUuUkwCK3iYYG8R18FWDZ3dNvW66kjpHXKnVEWEGt2Fq/43IkC&#10;h7oJ9U4PMzGubabtpBNWP7AJhDBIosNhUI21HEkAiSLXyvXk5IQdNqGFDZMLkjrAcypkRoTmURR8&#10;6VAn9sYbb/h2ouQYB8mLPmFVxy95BtWPIQL4BBwnmPCwD+qTJ0/wSUqXA0b4ihASnd/5nd8hJhu+&#10;STx+/BgYMuDRQmRcfH3McC0AQwK1cotYYxzH3ej999+/d++esjebdP1OBBh1qQNJqQPDBS3qQvOI&#10;rBEBCpnHTpLKZByEaZJ4ZMQQyz6xCNylCjC+8GWYACMEWEijWIrwBciC6HiBjYw8QIjj3sMLC+CZ&#10;MkzYomjtSAcSGWCcHSDNsonTmhF8v+YYgqTNMCP6VHg3QYxz55EuSIguF62KWjLvHmEjzBdgJGGT&#10;WCnSemQZPCr6oiMDBi2+kNAw5Q1s9WNmmSKMhG/SeaeiFT7YIKl/BuHnwi6E01rGBJspdpQQg7yY&#10;WWWgODklACpUBJB0GWIZYDAY0TJLBgZ2ANM3KjQtIqDPsj55wNpHaSFvlApHLbGMw6AcEntGFPHp&#10;wsOUuIbDAUckcfB1yPgIsZyvplN3i9wb8osvfO4rP/fzjJi13/qt3+KRpPyTpMWXR2Y9ImIQgqSD&#10;IqyWPPw0ioIA/WiEZNv7g52W/wfbVtJXhzX0MBCwDHa7vShK4jgJojjP13tf4RJRVfbBqlr/Sw9a&#10;KIGWBR1a7DwjXlh7RgQMtRa0Ei1sHK1ZN80KV8eQgjO1OnRZZlaHF5J5nlORF0wG8QmYANWAI6f6&#10;OK1rYvrkW4IW6WuJVWUzny1d8dBykXsUPgqaCIVBjPJVeXpy/uTxAb9MKVxp4Si4fBMty1IU+spa&#10;HXst63a7qlMHEt75IqxPiwAxHN5FRxF+8oa0jHOBSR7pW1rss0YM33KyXC0necAhYOvB4QXBMNoY&#10;Dr1m9tY/3EijtaciW6cM0hoNBn6OWszW/6EEeUZaGDLPFHleMDnSmcxn89XSD/Sbm9uYShYBX1fN&#10;8dEJAYsWbHj0rXlvaciOz46aBg9+Xry3+RqMvBnY0/EFRcXkmjL7Ly34TUdv0Pey6KtZksUU7ctQ&#10;MSIKAsvF7OT48ODpY2/VZZn7UOF1zfuKDBwfHo3HF5PJ2DeJfLkUn1d8XqBFOq1TbRsv7y3BYFRm&#10;iNVBE3oFuXw78LimMIyS9f/7AGJ0pZQWeUOqjnzVSMaa9CEvqtJnldlivsxXhoIo7PS6WbfThEEU&#10;RZnPErF5SEy0cBgp8mq1LOaL1fzyRyhbobnmyHQgsyA/Tgi15LopP4gME2BYIFokpXJIsqrWl3vG&#10;Tcrx8Wkcpw/uP1TeVEycbXQy8WK3mE7Hjx8/dOozK1Fe5LQ+0ZG3+pyLN27ul1WubFjWUu92M69N&#10;JkKqJfzmzZuYTh1OqXzwwQe24LquBfjDH/4QfocZqGIEkl+RmkGmxKKzXC5ZHg6HBMIwZCoIAsbB&#10;ZoTil7/85Zs3byoYCFlTBlQI05V8wtagJCgzKupN0nAELmksAOaokBMygAEsM74cvPTKy8dnp2G8&#10;/s+O2hsSeIgLtwo3AGBms0mWJd6S8U367373O7/7u78LW5pkRV5ypIYh5xROtWQ1qTcCkHAKqnjh&#10;RDgSYl1c2dp++aXPXd+/9vLnXvrwg/cfP3oY2lwilZV4Ee9k2a7f53d3/d5RFsXJ8fHHH310eHAw&#10;m04n4/F8NsOsSk3BYF2ULhObw9GVza1iuRp0e/rDXh8zrJvDJ0/Pjk88xkFImNU07QgEJLXkRxx3&#10;lE4nM2UqYT6fjccXnU76/PN3xSV2txofMk9OjlzTsyzxAr1YzM7OTvDNvmVRFCuvy2WZI9leh19V&#10;El5e/iWDJFn/lSwzZbpVO6a0P2PymGWZRMGDj8wjGXzzSIUXHimqBxsLDhemwCPFTqejGMwyPmrN&#10;allgEHjCTVXZ39obExUZMFMswMmLWVZCnOqQp4iY8mgRwSMQLYG6DkwOgyyYR66R6aYex2G0PmPr&#10;phF4WVUFiqXKl03nc1BVtRwtplIruRcXMi9jdV1y1NrnlItLWn8H0nk2FEZB1llfMTnNktRX1aoo&#10;kZzQglks0quifu3X/loQx+cHB//wH/5Ds2n6Ts6PUdKJg7ghLBBmEfuIBeDTJFMP64MNSwWuhy/P&#10;OY+sa3+C1gKBEm2e8VvOs8e28z/oXlrjLEkS6Utiu0YTJelg5NvShgyGUbI+XKPLy0RV50XRBBG4&#10;LhOyo7N+rDgJ/XYgWnzxr6ks25B4XK0kvTJniBYOMt+JCorWm2yn02GiLH/090HIeBQ/AWKonVdM&#10;ilEUGUL6PCpQ8qCaAx3FoXoUqCIDwCMi1hpnUJj61Kl4pK7UqJgnLUlD3BmiyIKK7PUGfE0mM7sV&#10;GdmL41RLhpaguGMTTkwY2JzNZvqskdcSYyqK1siZiqL1X58hoy92rdAIkOSUBaasHK51jDrUdcI4&#10;pijZVdlA6APS+gKknE1K0wjfqC1mtVza1+KgieNQ+UzG49KGt1yWZWmPWCvWtUD4ioWRpu1BxYvM&#10;WLGdbP0PrVjP125cH21tpmmH2PHJmY3Sp3hr25krwOHGphP04cPHQhOIXfvk5ISkM0Nxa1no94eS&#10;MJ3OZfjJkwN8O/vp+Rlmp5MCbP5595lhOBz6GCQDYEgFO9YMAanQlxOzqbO5sU2g0+kYHfUH+XIO&#10;1eOHj2aTqfpTddPxOaZIKbJmasBrWyB1mEJiR8TIIEvXLoGPQ1HnGRnlkWsENmw4xFoBj2rA1GgR&#10;Sdhk2ERIpnj1/QAhujhNymb9n0y3j1Ec+Gg8n/v5ab0FE5Z2NkejDXbkXOqotwYv/3JZyC8BVFXN&#10;Z589+ua3v/X+hx99/MlHMi/V/DpEHdLOOVqiM0eSYzsj4E3ay7q5Axik1157zaMacOJ6w5YZraCs&#10;iDiO6SKKkOR5GUXrL9gUTZAz2KR88YtflFVePvroo+9+97uOH7qM8+6eIVizAxIZlg3JBoN2PddK&#10;v2S5T7s1mous2yEsqxIo2Ndffx2kNv8yQ54vihaXqBlxs3Qc+jHCxwPeP/54/d+hqDSmqLsusCwQ&#10;upyy88rLr/7JP/GL+zdubm1tfuELr+/u7ty5c9vNVSwku1mHpIJ3Afre97737W9/5/Hjp92OX9OE&#10;Mtzb3UnS+Oq1vayTbm5tAEAY2iRJ7GYPHjz8xrd+9+jkbOfKnm3hF37h5770pS8UxYoMtLBBDgBh&#10;+E0c8L4Yya2+efnww/cfPfpMx/FJzKqUN+HLG0UWxE5RVcBpCcukFAmKuk7H10JyvR4+MUzqUo0s&#10;NMzRsD/od02BVcY1FUg2Nja/9KUvd7s9nTTNKLoabm2M9q9e04d8fCb955PzC5BcR8BwO1EnbqKI&#10;APxSfX5+GkaNE1RfKyfsgxoE6/9AjJhH33N1uFZF8JDv9dd/W5OuqGezCRfWvqlXVKKmYlKo4DMr&#10;ELpQ8YgvXsa1MgCioTiO4jju93tin05dke15y+7lW9z25qbcELMd8UWYoiEZsKMiBq0IioCJkUcC&#10;Wu4ocqRDBjYywJh6HHym8DG1kKzRlhUj0/Gk7ePnyxWbLhC06CIdwoYYDIKInd9v18c0PhILyrJO&#10;r9fv9nvWRZTEDtb5fMn1qsh58c3yz/7ZP5uE0Qc/fONv/+2//c1vflMswNgYWcjznP3KFlMF6/P6&#10;8lgPgxhFzu5g/ScKwyjEumyDIGypaQK+URQFLSnKthP8KzeJOrj8GUxLQGsUhaGQWlPBMl/lZVHW&#10;lYMhDNbvTYpjb+9a1YR5Wa3KMsk6eV2fnk8ni3yRF6vFDM2ns8Uyr5q4atL5ophNFxFEQZyGQS/N&#10;Bl0V0o/jNAjWP8rMJvPlfGGjXy3mxWp5eTNan3NxLPwGMP9TlmWRV3GUyot+/vt/PJrm2Ww2nfp9&#10;yJMt1T0pYryug6KowiZoqjoOozROLl0si8s/yigIAgrSrYxQVdeX/Wx7e2djY8sLt9aqtDUvl2Yi&#10;9orW6w1YBntzcztJMp3ATERJGKd1EMnJZLYo66AOIxuK97n2/Rt+RYPM6wzXfX62/i+kPcJiVAjD&#10;Xj+Q46r2AlGucm3cxPlifcAPh/3uoGsgiKPxbHoxnfhC0h8N20eb72C00e33R7a0ra0wjoNw/Yko&#10;z4vRcKPIS0d7UweqWbwuEHVVnJ4cLWYTP8p20/W/aCbD5sNuW1WV/c4673azMAz7/T5gdhwntHuJ&#10;5Mv8cDis6uDk9Lwoa0na27+O+oPR9pXdrZ0rq7I4PvWTapN1+3lRPjk4fPDwsycHj/N8HYh7ZJlX&#10;aZydnZyfHJ34ItfvDdK0MxiOru5fv37zFndRFHSyZHJxfvD0sUpI4lD//PTM9NncLWY4bUzyJp/T&#10;6bTIq6t7+1XZ2L5Pj8/m00W+LDpp5qp768Z+v5udnx4fPn08n07sZGHTLGYyMTcLpl6MeZ6XdS1p&#10;eVku8zyOYxjwjVZNreVlOZ8HtRIK1WOmUCIYA5JZts4SMCSLqtQGUVgyEobeflITUdceiVMiTJJB&#10;ZCJ40fI+z1dmSO1FcbwqV2VTXh69ud+Da7NRrI+fMIlV19X9G0mSFkUZNqFfFhEcrEmIzW6+XI6n&#10;c19OOr2Bebm6v39ld+fw+EgFKtpbt+50Or00jZ977o5qbcLakenbg/PJ+T0YDMyymbUonFJXr+7+&#10;8Ie/N1tv6OXm5sinCLeQw4PjJM5WyyIKkzCI1UO/N7RbbWxshFFzbX8PmOPjwyxL4Ec39q+99MLz&#10;+XKxe2Vb/86tm8v5LGzq/nBQB818uQDv+PTk4eNHeVns7O3e/8wEPixKayja2Nxqwmg6m3e6vel8&#10;VtZVkqW9QZ+ibTRO0uUqH4422s6Dzx6enV/cufucx88ePDw9OYvTTKfIy7AOh72hrXxyMbY3Xdm8&#10;0sm69z69//DxkyBOxrP5aDRS5GcnRwdPHm1vjuB0dg77vX0l5Zqws3t199r56cWXv/iVF5570Spz&#10;r02zsJMFi/n56cmT3Z3N1197eXd3azQa2NyRWPzyHEbxO+++9/a7Hzx5euCUqssiChrhnxwd2uJM&#10;/WQyefzkKboYTxbLVZp1RCoo/DiO9/Z2LUAfBizGmzdvvPji87du3Xj51c9t72xdu3716v5ef9j7&#10;9P4nnz2Ssfs+DKxWi04ntUvM59Om8XO+xT5lSr3VYXB6cT5bLrxsXNnbvX79msW+WkzCpvDpQmX2&#10;+8MgTI9PLp4enJyeTci99OLLvU7n5Ojo/PRUTl579eUkCqaTi+V8mqXxfDpO4vD6tb1UiQd1lRdN&#10;WZ0cHk0vxvo2rrrIo6ZeLWZBVRbLxfHBU20ahXYA297Tp49X+SJOwrxYZp1EJ2CkKqDqdjvq8/xc&#10;AZ4EQSOcLEtRpOCSdU6Gw0G/d+zSawAAEABJREFU31tMZ50k7bh556vx+dnTx4+SKLx5fb/X69I6&#10;PDyom5LKcOS346ybJWkcZfxE4XDY7/e7cdiMxxdlWciz2e/11j/R2uHrOpjNFkFgFaarVTEcbtjh&#10;HXNOARnf3XWpvko4rBthNmVlZ07CKGqC1VyMx+Mz4VedpLMx2FB15yfnF6cXNqK6qNM4S8JkMVuq&#10;wDBQOfOjw6fH0nt2xmNRVIvFan290Gtq9QNCmqa2oDAKotjOFA/6w7TTa8K4qOqy9r/pqqwCyzha&#10;v2Ysl8uf/9mf+6Vf/pWz08O33vj+G2/8QGLLsrQ3Lh3F02W5qlbzHIzIphUmWdLJsm4UJWGAomz9&#10;RwovHa6bMLpsf9QEl388XP5v8Kzj8cf7Hltqmqbt/KutwP8VRhjEYRiHSby1tT0cDru9wUoi1inK&#10;L8bTvCjsjFW1/ptHgFZVY82kSafb7dNStSgM2ayDsA5Me9N00iyOY32kQ4AKI8Xln9bUOtIsM+TR&#10;8rDZyR0ZmHF0qFiuHnVasdVq/RdkwpCvQEK9Kp2cnJA0Q6yRkWgetPx6xO/50+/r4IRhqNNKMkuS&#10;QUz2r1y5YuvkjgBFNvPcYZEL1iOmKJo6pAVb+0gGBuuDETJJ4veg9T+pxCEAjjV8QelT0cHRZ4f6&#10;ZHJBUbyGPFIBhgCCJ7acSje5FKQoWf97hbT6/YFHHa8LThFItra2fFL2TuZ91H2FqfPTs16/s7O7&#10;TVIs/X4fyOVyrqBNK5BBEHAKKnc6fAG2tEdE6zIDmOTJ2ekqLx1C27t7cvXk6SFfQGqjKM563WXu&#10;hlnfvHlb4WIykue5rw50nz598pkD4Oys1+1fu3ZtNp33BsOdvWtNVXvNStLIlq1IqCiQKA6Y9aLg&#10;52cFIC4WRMG19W+pB0GEQ9hXaBOtQ9750et0h/1BEsXFanl2cuy0WEexXGpns5m4pFFteIzjmJa4&#10;dMwynOzzNR2PzYUh+PG1+DhtH5+KFvGIL2+GtCRbIq8TXeZNx5A+0jEUxFFelXLVRCEYLMgkv74k&#10;g0e+2+2aAhxQoyQTkagPDw/Pz895NEFpmnQ6llg3SRLyxCj6WH10ciKT3//+93HML4/KwFcB3xu4&#10;9rWAZWHKm2/yZLzQP3nyiHc3DOGw8LWvfU0xUCEjLSI1d/LGC0V5Q4DZjgWy7ZS+cgWwx48f43PB&#10;lDZf/xtiXeokKZL0lo/gMarFEeBwY8NW7X0JeGceX+PZVL1xNB6PCVgFksO+KW4/peBQV9JqGEI4&#10;0zTNev3JZJZlGTFBwS92RiSNgA4ZZ+d3vvOdf/rP/sXvfONbzstPPvkE5jfffFNr1AVb5zd+4ze+&#10;8Y1vJEn0S7/0J69fv7ZaLeD84IMPHj747KWXXnzllVf4ZVMpmm7yTy//5KsCmF5v8PrrX+wN+lZr&#10;VRWL5YyMM94EyZUAYZOKu3fvsnPz5k2oAJZ/pevrSL/f39m5YnayLCU8dYZfXLR/O2Q6nfJrusnI&#10;hlGBA1YUhZWufpiVZ6bIsCnDLRGQRjLuTCpRYXhUD1zbnOfz5aef3qfrxcnU3751Vw1YgAA0VX1j&#10;/7ob59XdPeCVH4NaobUcpnZ2dmCgLkwTRyBeL6bQ7Ojj4DNrLpzukLdMfMyqKp0DaZowaF1SieMI&#10;Wq7jeH2nF4g8C4q8iKCCWV+waZqSxzTRcgvG5taIr7phM3BfEeN4fO5GLldhE1RVJauNq1a1/ocd&#10;29TRAokWU4hNxKa4CMNsVEtLtvE5Ao8MahHSshjl1vSpAmBw1iDnC5JeDikupjP9NIqZoqgPm9kU&#10;CNe2r3XbeHtfg4STBca1yskjvwRo2UjLqgnCeJmv1LkkWKe/+qu/Oj099TXOxzNiMhmGIRhVVbHA&#10;+LPDN4pYTWJHBYrT2I2b6Sxb7+l0/jAyYe3Qs47Htv+slSDk8Rn9+GMrbwiz7WvTpLMx2hoONiTF&#10;kBPUPJkVW8zFZDadzPO8rAqn67KpiigO4jiOLv+ELkHR+g8jQVA3TUVRtFo5knodj/rPUnwpGcgO&#10;PgyJlR1FHvUZMorMNxh0Wz51pggY0qGoQ/EyY5kOMkoYR58MdfWqxSRspuPLIuaCjCEtvkfCdNvp&#10;b4U9csGpR1oMopbJIFPm1QrMUi//nSgKvDrEcYiEUlVFWeao/cZAnS8q1PNiyRdTmDg6CtooJrM8&#10;ijcKQkTYI+/2BY4UqEeV7dy1AkENw1Ap4+ibMnaEI8MkmdKHEN8d3D7CLDHy/K7yBRhVXSxX86yT&#10;sL+e4osLLXd0tXwVRaEln2bd0BSHYaez/ig9Gm1sbV25du365vaVTq9bVGVerra3N2/fvtnrdTY2&#10;Rkkaw2AlnKx/GXl8cHD48cefrpZFrzuQriTOUnfQTl8LLZBpFhflylXft5QbN/ctdRtxJKdBAFuS&#10;rK/noraeBStMmcHUoQuhQ8g6dxLYlfTt5tbeYjY7OzlZLRZNVaFIXdY1RTMjb1JRl1VQN1pU5gV+&#10;U9XIowtKJoYw0sf32OakCcOqacrau0PIb+2yEwSshXGK6mD94aqsg6oJg2C9Osg4FPnS6XQ6JhFg&#10;yIWmj+9RznFMEzvmiCSOQMqyWq3yMs+Bn1xcDPv9q7u7VmYnTc2Cs9mhnue5hJjc4+NTZ4ycuzqw&#10;BtiVK1eSxB09sWE5aO0+fOn7CYAYL9pf/MVfxAfj7t275toQaxLOvsrMssxMdS5/8GLTkeNeaHdm&#10;fDyeHhwcSTIjt27dun37NiQAiFplMi4WYmJvmqbtYDJoBg2Z9KoJiqo+Ojk9ODrOy+rsYtxE4eaV&#10;7aSTnY0v5qt8tlyhonZ1j6ogNHvWV1mWbL734XvHZ8fssPzpg08Pjg90hAA5nAB89atfvXvnhat7&#10;1xez5aA3HA02JhdTn15k7E/+ws+98rkX1dhg2LuEsJrOTjc3R+7KV3b2zy9mH318f75YKYezs4v5&#10;fGlednf2/BHjxsbw8PCpi+BsPm2adVwSRUBWBT4+v7hz67azeTGbywxIcugQciS4Itzcv9Hv9C5O&#10;z8M6GI/N5zhNs+l0PuyPINwcbR0dHD988ChLOoP+6NbNO91u193ajzinp6duV0ri4OBA7CpHJrUS&#10;jpbLpco3gzdv3oyi+PDgmF/MStWW3v5WbntgILom12jTNEdHx5PJRK4QXX1erBqXJ47m8/nGaLRz&#10;5Yr1Ze2L0cRRjKJIpFqlYgjRLcpVVReYBFqE5ogLLcI0TYgREYHBlAniBRgcj1wQ41pcJDF5Ub2Y&#10;6kQs7MjhxcUFGRc7ULk2yjsjnEoyg7KBE8aR7SiOU3dKk8Img6xR4QhyHFrk2fSo5RQwwh6ZlRMq&#10;rQCDmGSkSFro8oKj43F8+SrCrPCBZARRIUydKUP4soGo4Kx9JXa/rC6qfrcbhFWSRIPBKAgiAmat&#10;lTw8Ov33/uf//taVTV+nPv703qMnB1GU9LoD1uTEfuaRKX6jOLmkOOLM22eSJZd/4ihCNj1x/RSi&#10;/IdRFEXt0E9RCwL4foJP+MeZ1E1q1u1Yydput+sxjnxuLS4mwM8vpjMJFUlQV77mxWHUNOvvE9Z/&#10;EEe+ZKzbOAjDBolFToVGXsZns5mCMAGmAecyZZVHpC+/+IyT0cHEocsCii6vF8Arhc3NTcD0IScA&#10;IUeEWy2mBIXvkUcG1ZzdTanZv0wwU+TVtMWvmklikgRJbcFJnQCzXDCLrwMDFXwcpI/I4AMDlT4+&#10;74hNRnS03JHR6lPXZ82Qlne73ujyj6CMksGkbpQKMXkQJstasQgKhy9bORUdS8upySwtFmQPwVZX&#10;gVEcC09NC406I2wyToUpHZY5ZcQWgyNYxAUiSZ0RMvZQYVrb/DpInElQdzuD05Oz+WyhoFmWxm4v&#10;8+b64kvP33nutsvE8cnR4eHxbLqYjJWNS8aOTRwYM8JLS7QAht8HFd/hf/mXf9lv8LazR48/s0QB&#10;sznagvXhETJ1wvpmEzwddnhP46QuSqbee+fd9c57fAK2kFsBMQrWqPNYYlkrVqtu1sGnTpLYs5Bl&#10;j4xsUDEksWQIBMH6Q1QQBJiIU8y2xSRGC5+wlmVDoOrjgIqjr1S8dckndzi8UFwns9utA19lxx7J&#10;G6VLQAbAxsFvU2EKbty4oXLsjKpFAs2RtpVhn4rjp9frMSLViPflMidMhro0evnmGse94e23337/&#10;/fd9wxC4KVYwmGVR826itSw4FBm0ZGCAlnetvldbMN56660f/OAHFhGPzELu5xJkiArvqosdFmCT&#10;BOlCdDHJ68sVYeAtQMQ+pqIlDJVjkphZI+Ys9/lNFOQlnPHnn3+eKY9VsP6rQnXTmPcf/OCNb3z7&#10;W++//2ESp699/vVNL7Oj0ec//3lDLKONjaGrQ6eToePjo+lsvLNzbbUsz07HD+4/+s1/8duuIHGU&#10;TSezDz/4SGhQgSE0m7Z573Tc5VL5AVL+TSiEDvt2IiRQfiwZgEVtFGzJMZXT6ZSM1BFwBRUCGeEo&#10;bFPAizCli03q7m2i4wtJHfAASBo86p8iGXZMaNOEF+eTXncgYzwy6NOU88nXfo+np8dHR+u/pQTw&#10;yfHZ+dmYfV6YYoRNRuTw1q1b+gLxCCR34IGN8EkCiamKZIAF9cO1FjykRCWWJAFigoVTRAwqA/IE&#10;ED4OGQZ58YjIA0MdU4cRLjxCYmZbGGR0jOKDZB1xLbeKFlMliFRfAhkhcH5+Lts6Hhnsdrv84nAK&#10;BsCYRlnzKG/EBEidGF0cwGgR09cS46glSChS0dGS9EhGmMoYeIGbMqborkl1kmtCYlRIuiwyRayq&#10;yzwvZ9P1V7HpdMr1Ks9//uf/xJ//83+RolP1/meP6iBMsvW/eC2lq9X6HySki5hqWx0EYUuy0VJk&#10;+H8UsUIeypbWmC//79lj29FespsoCNHliR/6g8+C5MpCp9NN006v1+91B2kni9LUd4iz8WQ8Wf+9&#10;kiLPSy+ppXal39AM4zBKkA8qkT9xEMVBkkZxHBuUU6TjEUk0d8rIFEKib0i+uPaIb5plc51fapUX&#10;slWrpWX7klfpd7tdKuaDQSRr7FDXssYsYZW3npXV2gJhuh5ti1xQbGtUIVpdLLAJEnVkVL8tAn0F&#10;yj4OYE0U+lLtG1QUJR6tZ5Vndsu6mi3mOgiH6zAMaV2eO3D5FaC0sLMML4rj9ZDiOz069iMcYDBz&#10;RK5NghbIycW4WOWAZVlmhbRL3WsoEo4AIaQrKPKsaVmgSMWZfXBwtLm5fXnVDYj5yLm9vUPxZ3/2&#10;Z//cn/tzf+bP/Jl/+9/+Mz/7s1/3udVXE1HzEroAXv7NTVu5DM/n8yBwWQwZRGXVeA3HX9/0oyTt&#10;DNTJbDqfzhdREnv3mS2mqwKQ+fHxsZsxI8B4pavKRp6BgYHuhx9+7OdDxnmUfIlF0+lUMu3FJsij&#10;NAnHCafvkiF2kj5RULE+gVGoUi0DJCUH/n6nu72xubWx6afNMi+ODg5Pj/2afzwdT5bzxcxVeDxZ&#10;LRZlDmlh5y3LGlUVP2EkgDiNY5fmSl7fH8wAABAASURBVMgeHb3eubXqvSzLIFqvFfnhCNGpmrD9&#10;8KAlUF0aWg/JWBDpQI5pmoxKu3rTto92QEwyiM00TZd5nnU7W1e2wzjq9LrIkKqQJYoq0O1KIGET&#10;1GU1n84kVtTsOw+kjoxsO65kX360ipBZYhcXE6ZkSeryPCdmdh4/fowDhksJXXyOZJgFj4jroIkY&#10;kWTHnoS7fHgU1GLhx+aAOuS8M8u+uSOjY1TtqUkTxLszlYybKw53Dh6KVKbzmV8HJtN5WTVBuN5A&#10;Ot1+XlSz+bIo6/FkNp0tLsbTVV7GSdbr9xWAeKM0ni5m1GVvc3ujN+hy57E3HOiImn1LDOV57rcb&#10;GLxF3L9/LwzDzdHotVdfhcHc2Zwef/bQnYnWtb2rq0Xe1MGv//p/P5uter3Rr/zK/+T0FN4xqBzJ&#10;/CpfplnSH/Rms8m1/asvvvj86cnJvU/u72zvXt299vTpYRjGw8Hog/c/VL1cjwZD9Xb//n0zLnum&#10;L0s6ZV71+8Odnb3ZePb00dPFdHZ+cgrG4ZOnUR1d37u+f+3G9f2bo8FGviyyNA2DIInj3Z2d7e31&#10;3zKWAR3TZPqqvFjO1v9ZuKuG69HnPve5/f0bIhWaM9uHGZctU9ntZW5LZlMU7777rpuQu4LZcbN/&#10;4YUXVAI+hLI0GAwc2KbP6naa2qCaphpf+Gkya+pyuVj/fFOW5XS6/ssZVVXpQ1JV6x8RqEivvo6S&#10;Ez6DnHqEp3ZdCgJ9SeCrKAo554g8PHyRJ0PRKBgtKmIzXxN9ETo7q4riyuZWJ0l7WSeLkySMJLnT&#10;6QVN5K2GKQbVPHVOAeN0lefL1QoqNVnk1Wy6wNSXHJYVpFxR4ZpuO8v6ComMuBixTmEWCLP4iBhf&#10;OpATVttM6VPhF3591ijqYxrl1D6Dr4OPPDLClFHwRNT4JhoE5Oka8joxny/+yn/21we7V8M4/eTT&#10;+/cfPBwNN5045+MJqi2XKNYEYRTFSfT7f1hoiXHEVCBB4R/jD9E/KIX5jKBv6cc5z/o6Pz4aRQms&#10;o9HmcLj+f76XdXpxliZJlqSdvKoWK6tbyOsCarytlLn28tCxAJsgso6iSByJyg/jOJS7srRj5/LF&#10;kcAM6kQR0TVqfdWjxU/T9Fm/lcTBB48dQ6jt2ymkm02jdDERcx5bRRPvlLXj4POFT5eAi6C5V5pa&#10;ipgElIh9R7x01YdHlvUpUoFB6eNjjscuURMdMuKyx7QwcFpIrJFXeQBjEtNvvRvilDynmBAa9YhJ&#10;xbLxyKkWvOl0Sh0AHIqKlX1MpU+ldW0BkDREBglHnx3EJmGSkPNOl1N9YgIxqm8/EjUYBCjyhVgW&#10;MiIJFZu8tx0R0Z1MJiwz2D5a8LSIGeKCVtXUbOarknffFefzOT4xIVtm77/3wXjsQ26Kz4sElmXN&#10;mq3EkWbDRe4QTiPCtonZbAKb9yqPjjqAdeAxubxQZ8cmIgTp4qjX78IjA3YZOLWWqCFg+EWs6S9m&#10;cwVtj2FBDgkIB9EVgkedslz/m61C4wgTWlC1fGHqoLbTtuRZFgsYZFhg0KNs43hkRB5Yo4gjChyt&#10;R6jkmaTZz7pdffmkApsA4TFfpptBKjgk+fKoT1i8zLKJz6CO91d86u5enKptXhgRL1+OFueHTwW+&#10;zzlOHEv7+/uSzCD75OWZonQJREuGfUNavsgzLmpkCAawSZoaHEPWHbQPHjxwe/CVwmwCQJG6uIRD&#10;C04BAiNFLIOH4DdrrDnMjFKBROUARgsnz0scHfdRNikKilPuMMVL7OGjR+JKux0p2traSNN4Np/W&#10;TeWs9Sg6rptmfaOdz5ff/vZ3Hj58NBgM0YsvveyHPyCrsvGa64jihTsFpt6kiC+dxWJGva5LgQuZ&#10;LxcRrmXAPUkIkg8/VK6/ONwRsHIxO500itanqYl4+PCh3L733ntUyAjh8ZOH5q4sS9ZcO2QGk6LQ&#10;oJIHNgUFlSuCSwOmfMrbkydPZNsi8hHOPfbWrTsSi3kxPiurHM4grHf3rrAsPwBzKrobN25NJjP2&#10;UbuujSJiHDGubzqYggSBAQOopgMMHGIA4BjyCLZY4MHHJCzbyDQhQzg67BOWQ1qSxhEZgRuSbbqS&#10;Q11uPRJQTrwg6iadLkjU1WF7k4YTU0sXttYRAY9ssqDPfutXi8k1a/hMcScD5gKTMEmtIR51YGjl&#10;9bkwakiHMJBceNTXIt5xAJBPllngxSity3uUEzKRH5JIJ0m9njVl6ZXYiRmLQoVHSZomncl89v4b&#10;P1xNJ2++/c4//If/vzRNBxsbRVmdHJ/O139ddP3DAguMA5b82B+Sv0/xYNAfDAY/OmtJ/wTBin6c&#10;6RHhtG3b0QdX++P04xxiqB0Nw0jHIxBW8qA/6nb6LhBp1onTTui9Mu0kaVdHpeb5sgn8lhH4TSOO&#10;w7opm8ZNIgriKEziKA7iOPK/URTIVJrFcRKSV9OLpTeMsbYoV3VTVnWB8I1G8frv/cVxLPVWLArD&#10;UGnahoIgkCgc2ErbeV3rAEkSv2malqkva8rLBtQKqEV9G4Fd0lyytsxXeVmYz6wrqGhV5E67KImT&#10;LN3c3hptbuzs7XpD6vS6rQyxbr+XdtZfkyye6vIv8nSynkvUbLmYr5ZhaLZGlqWiQQrd2+RgNET9&#10;4SCK1oXS4s96nZ4ft0eDpJP6irVcLcAWlCjU3NnxyfRiHAdhv9MFHpMvWwAZAS5m84MnT6UCU8Wv&#10;Viulb5PK8xwq9vExcZy+ksAvI3YBYjYjS4UYeOpbEjD/5b/8l9+//H8b/Zu/+ZtvvvkmScitWH7p&#10;yi2iwhr1UH46WRynrpjWFfvujEVZyoybWWCu5ccsNPXFdPbgs0cEoyS1FzN7MZ34eBMENah2YRYu&#10;66eUMZiZ2tu7ZprkwXTDQMtGPBwOnHM4dhkTKgOQAGYShQmSbdRmqlrkh2UWTPHulZ3trc2yyMOg&#10;UX6jjeHO7pXtTT+Knz/67MHDB/ePDp7OJuPp+GIxm174ffvsTGaot2Yvl3GulWHEEYS2DHnAJAMP&#10;j3UQBVGCqiYESfIRGEsfYVbqOZAckkjC1/L1+qpEkjVi7EiyUaExbkakerVaMRJEcR2EQRRtbG2V&#10;tPI87WTbO1dG3sN6/Val1fWN6uToWNIcHkKgDiT7T54cxLGfhPtmX97kUyCyJz8ABEGgonik6FQT&#10;OKZ3UwtEzqlAqwWsjZc8AYB5ocW+CpG35TJ3AhFDFh0tRgjDhtojjSIO+Z2dHbMscJYJMwIMtLSs&#10;oyaM+6PhxvaWpXQ+GXf6g62d3a73+OXKB7/ecFCbyyj0MlPU1Xq2xhdCYO3h48dnFxeAiX2Z5z4c&#10;fO9733306OFyNY+T9d9Bu7a/98qrLyVp8/zzd5977s7Z2QlgRVVJ7/Hx6b17D/Ky/trXf+7mjbtF&#10;3ty7/2i5zEV6687Nn/35r3/ulZd++xu/9d4H74dxZDewolflar5c+HwyGAzu3LkjLmlPk87Xvvr1&#10;O3eey/Py4uwiS7Jf+IU/+ZWvfM33tp/92Z//mZ/5WfunT4lPHj1+5513fAnw49HHn3x0fHhQl8WN&#10;/Wuvvvy5r3zpiy+98HyS2Oqb0Whg6Y8GvYrOcv783dscyVWSJN6b57PZzpUrptLlTNSWoVmTzGK5&#10;qovy6OnB00ePDw99eTtxfXn06JEb+SeffGLHuH59/+rVvbIsvvyVL1IxQb3eQLD2iqzT6fYGadY9&#10;PjnDuXJlV41xYe4uLi5Ubzu/OjCUZbl/7dr21tbGaKQd9PtxFGVp3O2kvvOdn56dnZz6+qK/Wiyb&#10;qjp48kQV0UJxHPcu/wA8n8910zRlU+ULUNo5FdFwc8OMr4ri3oMHZqrb71sIcZru7OwAZrEoWp9Y&#10;XILdpfRpwSYbeZ4niY+1W+yrOgZ1FAZfy1VRrzep9bdYTEOIjDwM7TKDAQv4QtayUxTrLyU2Lo9p&#10;mgJpiDx+Gw4O/HS1htLLP4SVdFUVWZbgr/2SXi750jcKvyRombps138NQmYMxVFaV9F0OnYIMj6d&#10;LB49evwf/C//wxs39n/4wx/+3V//71dFXYehzdfWPZ7OqiZowqisK8WJokSG1iAEcklJp5NeUoe1&#10;LIkiLn8qwYF+fMgjwmlbnX8joh3GcRo0UZxmcZb5nyTrJGkWhnGSdasmXOXFxXh6fjGRtXW1L/3v&#10;QrKqoOHR/5GU3JaYy7JMWjudjpDMOkm0Wq2oya9p80hRWxTr/1AnTVOP+jjkEVPsYOrjS31rE8cj&#10;U0jHKDEtARz29QeDgXLB4cgosbavwxFUjLTCBMwoPlSgto8mnhFICDOFxMIgLa2thAB1AkD2+8N+&#10;b6jPAu+qyEaDyJC0IOlqOSXDPiSWkMeLiwtrfjweM4L4AoNZRjwKlqRH+MlrQaLOPkl8o/DwAv/x&#10;8bFSwxQCMS1fBMhbGDjWqig4hcT7kPeSk5P13yHA4ZQY+0xRRPoAiBRH3ygAnJLki1PLxv2ALhoM&#10;hgq7roKqiadz6HIf0vu9QZ4vi3KlmrY2hiK6f+/Bek+cz8U7cNUaDtkRI5ybG9tOIx1fJmDmyAYx&#10;mUwEJaXi0qdlc/TD/4cffggPeOKCSm4J4Ny7d08yZUCwF2fnwEsvmx6BZJYpIdtDw8bp7mlOiwAV&#10;FiD0KFghF5d/8Cm2hM8jwFp9nbaljuQEcaFviAwDHHhkTcJhMIopCp2WwwJJ8hwBQN5o2+GUCpss&#10;uA2rInOHyMiYqYRWlsi4F3rLpChenUePHvFIRurMBF8uYbS40KfiVZUW++rzW9/61ne/+10u8BmU&#10;T/kx6lH/3r17FI2alPYrAoOsyRJTwGuZNTXtrUXZwIkJgA9IMDBlgvCR2HFswWLP3eaDQBQeDbk+&#10;OuTYoSshJlRQ8BhlkBgM/IrIhLJDgF/x4rueXr9+3a9du1f33D6//nM/9/Wvf90lA/Lx5NzBt1zO&#10;r+xsKUKVM5lMgGfZwfnpp/dXq2Iymb300suycfP2jb29nSYofvCD79t93TPfe++dN978YX/Qc2gd&#10;XP7Jsi5drRDMmugghASx4HuAU1zdikJLQw7NncMPeHZee+3V6zf2RxvDXr8bJ+sfjMIouHnz5pbb&#10;7sZGr9cpitVg0IOwVVQJplWAfMEgRslh2SLSqg15hkTq5F+e7d44kkPLSnn6dP2hwv3JTKG7z90u&#10;nT9VRUAagyCCmXEWjHIqOSbCpxeYTYrJ4lQlSLIhhUGSvGy7xJMUPpxMEeaXhZaIIeqtWclhcDgc&#10;YupwSngw8HtoKlFmM4rWP1KYHfOrwJSlVawAqBuijgkDDkeY1OEpqhJTEpAcNmGoQ5hBMpDIHnVp&#10;gcSQR4pgcM2OuPSFI0aFRJ4WAUNwCg1HdIbIs2O0LEt2WvJIXRLUJy0TBAzXJPUZhxkYhI/Zysg5&#10;RQJV5a5V8eKGsMxLHvNydX4x+bf+rX/rf/c3/ve/+Kd+yf3g8dOnB0cnvf4w63TKspzOFyAxxSAM&#10;OkwhgLn7iTZLkyyJkn/NNQKIZ8TKM4KJA+2HXknVAAAQAElEQVS/hp4p6tS1SGpoLvt10zRlVZdV&#10;FWfrvzo0HG2GiT+WjG/D3ShJgyjOq3pZrBfe+GJ9WFhR0iRCFsDQMiJfpk1go9FIvZoGdWO0uvxD&#10;oF7frkItxfbRCAGSLJhsZXRxcWEajELAFGF8vlhmkzBdOWXZXHJERiBqy/qBCgamdIjpI3ZI9vt9&#10;YvYXLtjHZ41x00+SCuIUEqXTCmdZMhz2oyTOuh2jxMCg0u3006QTpx0/BAVRknQyQ9KyXHgbjkmC&#10;NNwY9YcDXhLjnQ7YIIGdZNnO3p5HpkhyRIAYYoR3CQEMv9PpGNIKXIe6PAjEalS+BHyj7nTsPgVF&#10;HMDauHREaoWQ1BqSUge/TYodwuzbnUfrf/gohYS8wOHRYaEqSl/+9RnRUonSpHJZjJOibsazeVFX&#10;aRZHcbAqlnXQzBdumFXdJFlneHB49un9h4+eHF69vu+zga3zF37uZ77wxc/zAoYPNR3f7rtdGHh0&#10;m3nnnffaiavKprz8NcFnAhuKJWqRAyljIpVPeZAuU8MUlaOjI/DsbmAboms/tdUK+caNGwS2N7du&#10;3bjpvU5LMY5juy0MIpINHC8B9+9/+tln909OjpbLuU18Mrk4Pz910ZWr09Nj/fH4HD/Pl+zbyM5P&#10;j+fT8eTirFgtTBMCT366nTRNoiJfNjXBMs9zIKEyxK+Sw01TLwodUS+XS1EAPxqNtPBr63r9D1Vl&#10;3V5ZN4PBqNPpmXTFoDjJZ2mnqYNup7cx2nQGN2Gwvb2zkPY8F5T3M5KyhAb90fX9m3R3dna80QrT&#10;iSJeX/78Ur5YzmbzSaebvvS5Fw6Pnj747N79B5/OF1NDOnESnp4dN0E1mV4ADDxgvOsA6cQFjFng&#10;BYgPG0d+7g1Dn+UGYOzv7//8z/+8FioRmQ4zSIw6su6kgk3lJy226ZajpKXC4cTyYrGQN9PEMhUF&#10;b1EDg1yA8rKsmoZlzLOLyeb2DpnPPvvs4Ojo2rX9nSt7wKAvfvGLXFibnz16+PTwYDpbXIyn9+/f&#10;/8EPfvDxp/frwAcAizbtdHtryrpq5vd+8N3pcvLw6WdPjh6XQVGF5ee/+OpgNPLpzgmnGoE8PD66&#10;cet2mmReG+bLlderJgj7g+F0Nuv2ehYj/GVdcTpbzJ9/8QXfNQejobJ87vm7dV2qKGW2WP8yUvX7&#10;XTeJpqk2tzZGo0FZFZPpOEnjVb588uRRWebcyVtZltqmaQ4ODlbLZb5a7e3tyZv8Y7Y5NBGS9tpr&#10;r8k2ecy2GPg1CySDIMCRVZzxeOxRKUra06dP33nnHeqjjY35YmFyFZW0s2aaiEXCqxtvSNd298Cw&#10;1qyUxWJ2dHRgpVSVqWjMr+mIojBJ4s3Njf39azy2MAhwZLo/+ugjLy1CmM1mFxfr0uKCfZJ0ASCp&#10;dFuQAPBFGJ8YkOJVJ+JK+IhjxsVOXaqVjSKny0IYevNNh4ONa1evt/UjfFEb4qjbzdwp0zQ2EcgC&#10;d1O0A5gI/GvX9oKgns+nZZnH61/kC955UV0Qmn17kVgsatYAAIlNoUGl0tQPR/ATsPnwbghm6uSZ&#10;yvMSYKYUp22AiuLMy3qx8g2ja2V5ey/LitgXvvI14fh89Y/+0T9ikDpTJ2en8sA4I4iFIIiyJEVs&#10;4qucKA7TJO5kaW+9GaVKy//+oV8jWBGe9g9SGIZ/kPmHCf8hfAd8UAfR1taVKzs7TehEjHq9QRz5&#10;9BY3dVjVdV5U08Vyvlw2zY/+1nqAW9d+sYmiIP79P1EUpWlq4ltIOnInQW3GMdVKm2WSlMLLv2eh&#10;Q8xqlMH08o/pMYSIleV6UWGrnmd8lnEI6LBvyCM72swtqNu1IJE+C2QQO4oABv2WqTVhiB19Aube&#10;IyJpqlgDjBFDiC78hs7OziaTydHhyfn5+Jm10XATPLqWgZUjTCpapIOvlX+OqDArJ5CzybshAhT1&#10;MZWvjWNzc5M8AaiAoWjI+pElfFWr0O3vhKWOOrN8qXV2LA8uSLKMyQj1oihaU9TNo7gESNGj1DGo&#10;z5EoOLIeREoLJJYNeTQaRSGzFoBquXr1xtWr+2EYb23uplk/DOLFYsXv6enJcl0s8043o2sngsoc&#10;AWBzkTrI9/dv8HJ0dHR4cMwLkH4xYpm74XBIALyjoyMLSd+bB6iM2GjYh1aGidnEJYqkvQPTEJAC&#10;YVASkiTB8VJIl3dZwmefpDwwbntl0PWF5fYRAMJwEpO60+MTO6BR8rLUJkHfEMB8ITbJI6MM8mtI&#10;PwgCYgiM1nVrxxAArX3weCRAjH0kLvkh0woTg8eMkLHLHx4ecqT8pFTHdDhluSOG5AHaR48eMetM&#10;lRlaIJGRQ7c3yJ337nnKhq7K8agOFRUAApElKtD6SgQka/ryLEzEIxVlKUYYPDJIUQhGMSVTCDg6&#10;7LNsguQBk4CpFBTCAVXCheNRK2TetXQFcuXKFSGoK74ck1p8FasMAJAQ2NgEgNnjs9O33nrr0ePH&#10;XrvPzsc25SZMq2r97+ltb++8+LmXv/Slr3zpS18Sy8cff2RLY+qHb/zgX/zmP//mt7/1+pdet/Pe&#10;vXv79dc/75hxtAv/xk03on0YvIKrKx/Yzk7P4SzyMl8V1oV8Ag+wY9JtI4hCkcrwiy++CLZj291I&#10;+OIFVbBuqE4ygCXN+wkXzuPLECpXfDLSvn/9Wt1UfnZUACq2nSzJf/PNNzkioKrFLm9cQMWIo8vj&#10;7ds3CUiF1WQKlsuVSKVluVzC+ekn98XlR4GmaSSWpFF9unAyBYa6UiQCZA0HwcxgUeaSAx7LChIY&#10;fH3Ejpo0xKZkUcG5efNH/2YGtGoPWngg4Y4kgx7ZAQyHoiGRcgoJXQFKmsIGxpC+oVaRvHhx8KkA&#10;nGTpZDYjWTXrizgA8LDDKWGOQKUuOo4osqPVt1hEyoJi0yGmvOnSMgq5Pi/tKLQe6SKSYlQ8hnRI&#10;GtVhxJQxzhfhNjn4OGwmyXoD1Bf+5QUsjMIMPy+Loqz9oIn/p/70n1ZYvpP9xj/5Z3GcRkloeYZx&#10;ZCGLmmvWxKL1qEUe3SHCH/sDXlCXWRqvZdYPP+3/OP5p7J/CY7nlUkFt/1kbNgFqH9VVELi4oCCK&#10;4yAKs27Xr2Xb638VoJdk3rlTwVRNUDbBqqrGs/l0tnKTslxZVp1NVTRl5T7hqlHXTVFWSkSikdky&#10;lwhHpmRcW9c1Rf368o/ZIkY49JUnTWVHH5MAsSzL0nT9e4dRgKkTNtqSPmFDtjB1IHeXJmscwogF&#10;HKb02THrlroOSOvis82EoaEwDPlVASxctlGSYESMI75WRb7MV03TsIZaMZL8ssZLFCV57k3UxTMK&#10;g7gqm/lsGSVxUZXL5Wq1yheL5cUFn+PlcslCU/m0vjQgQEbKslSIcRDubl+5srmVxYmFZGNV6Lyg&#10;1gsZO5fCokjLPgKl6BABoQmQQfJNU5Ulp+u/pezSTay+/Jsl6jtoIthWy8IvEfquW7zneS6KwI/o&#10;y0UdNFmnt8rLi/G0qoMoTtX6cuVjRJgXFc5sOY/Syw9naRLEQk9IZd1+EMfaMI5Wee5UtqWW5fov&#10;jnGts1qteNeHc3Nz20/Lth6coqgeP35sEUIVR6m9gIwd9vj40PcALw1eJoqC9kIg7iXicu2MomB3&#10;94rXozgOyfgc/dZbb5ycHPk+nCTRbDYh1r5hbGwMq6pghCSOzuZoaMWmcdTvdga97tPHj06ODvPl&#10;QusHbHR6fITazvn52Xh8sZjNXJyropBJxbOYTVBTFZ00tm59qDA1FxcXk/F5vlrnXDJJIh1Z1RLQ&#10;UTlFUcjGcrnUmiwZEK/p62auWx2ShkxNGMRGWVgW+Xg2zctisVpOprOpD0JFoWKHw42dnb3FYpWm&#10;HZm0vzOe+7MqXcWKvFq/nF27pk4cwLYkp4jCsLOPx2NnmwPyC1/4AheYSH5NmQ4xYC63wuFotHnr&#10;1h13RMYxLTFoFczZ2cVsJg0r/6cgnYs+e/iqj+A3gySdrLzolKVFETComJ2+tvjNrZGDE7AgCPi9&#10;3JEDE2qa1C0MfAncUUFAujp9rzOj7a0dBb91ZZvoYrE8ODi0Uz168qQs6oOnR2VZ28psydPp/OOP&#10;Hty//6Ssou2dq4PR1sef3L//4LPlKl/mK0vy1dc+//nXXx1seAPvr4rl1eu7gM0W07ST+YJ4685t&#10;7Ww281J4686dG7du1VVTlbWPEGEYj6ezjz75+J333p0vlnHq1+nExtjtD8aT2eNHT8MgbsL4yeHB&#10;m++8PZnPLqaT2XLBuFRbmI663qDfG3T5KutqvlyYaJGKVypW5SrrZXUQdHo9FxdZsnxc7Oh2Oh3Z&#10;kNUoCAe9PvmtrS0qOBa+C5a8/c7v/I65wMQpy3K1WoVhtLOz2zSBYsBRFxaC324UW3fQ39rZ7XR6&#10;5hE8KkVZ9gcDYiCdn5yWq9zb4nwxoyX/Yd1sb4zWzOlsOZt3ktRwU1aL2TRs6sVsZrM8OznR2fSN&#10;LVj/XTdlALZWgGqg3+8zxTX7YuEUQpZxVGC335MN287etavK7/nnn1fJUClyREDb2Hfq9T9sGDbr&#10;v+gjOTdu3bb1MCsPrf3pYi7hBwdHT58eUueaTTNORo1xPZvN+NWRQ9gsWGQ5CBwqYHQM0UU6LOMH&#10;QaDDGtKnSLK1o48pUsI6hHG0MF92xJEZohXaHKM0CAJgVnldNUFZF/PlLC/q+Wzl/rR9ZfM73/n2&#10;3//7f/+99z5YrfJVvoyTdSZ9hxI+RTZZtmVlSQwPp1maJFEch1EShb1OOuh1+l1rIuO1k+DR+2nE&#10;1r8ZCQn9Qd1/lRlFURwGcRBEvcHo6rVrNhHHg2pLkiyI1FJYBWFRBdP5YjKdL1dFmRdFnhf5siol&#10;pqrl3lqpA/uamNW0aLVCqa3vYP2HxyiKpACfDNZqtT6e9W1V+DjMaImZdfNaFAWO1JgndvQx9a3M&#10;1gjd1lEcx0YZXCwW6gbpEya5v79vcdqGqLQyWjZ54QsRWy6XWmg9cuoR4SBMLjiiToV3TB0c/MFg&#10;xBTvmDZKi3OxWOm7VzGV53lbrGxiOk763Z66Z0o2RNTq6iCogBe4Dnn94+NjMPSJEej1erS855Fp&#10;Lcznc/s4SSDFe3xyWJqOugSvrksnLrRg0EI6xJhy67dDWeFplDpaZEYs7INKgJhNHOlAgo8EaI7o&#10;+m0CE4C1wTA8uxD0+WAwhIdB3yeE2e50MCDGJYEp1wV2XI+o62hZYNaJeOfOc/v7+3t713BIavnS&#10;iteWaq/0kiFGweLv7Kz/ib1LxaHY3377bUOEgfcC13Z4+fDDD125nHAqQYxMOVAhefDgARlZBUBt&#10;2JKkAmB9ecaEzeby1C/MT56cnZzgeATeXBw+PeCL8WccBiEpluszVf6RyZUHiaKIODLpcgKG0BB5&#10;2Sag4CHR4ZEdmZcuafSa6A0eHqYQDhmjtEQhFgI4BCCXATEKXHIIsIkpUh2XUQAUgKRJDtcEZI8A&#10;R2bQqyqmjlF8LvTB8yatdRXw3chQK8wgdXwxItMq/b4aPQAAEABJREFUTI6MQgWnjjBlSVBci5qY&#10;dOFwJJ9MPXzwGTECVMzpc889JxCPMs8aARwCssEd8Ny5IuDL3mpZnByfkSfJHV+z6QKksqmPj489&#10;TqfTx08ONraudDqDPC/ni+KzB0+ef/Fzt24+d3RyOpsvXvvC60VFsPShLkziz736yu7VvdlivrW5&#10;W5VNJ+vN3f7DpNcd3L519/Kz/2oymfzmb/7mG2+8IRvyXFXN1772NfmRfOSjzuc//3mpcCs/OV9j&#10;k0PhWBI//OEPi6LYu3ZtuDFSMPP50hUHbW/vKB507dp1ilGUHB+fJnHmviqK4+MTWpKjJIQpFRKo&#10;/k26kHF0TJm0y60pk5lvfvObeb588cXnCUiOQDY3tmHb2rzCrL1CYbB5//591+5ut6tPl+vlcgkY&#10;m6zpKyHGLTfYyKgEsQCAyYIy4wsYSSZsSFFxZ4LEi2l+abFMkRj8ZHAYZJ8kdci1mGZWn3GzbAZN&#10;tzx/fPnHqPCNtpYp6pNkEwyPQiNAi19MFjAVOSYOv4Rh4EgHH06ZEa8OLQKAaemCISEMMoJJnS9D&#10;1MFgVjicGsIEkgCV8vKPKbZD4vBLXYt4pMgIsx7xGfHIgnCMrg+FxmEarIrcDTjLul/7+i/8e//+&#10;/2K5WvmxyZetJAE5dVr5H7PDHddrxaZhM0kSUTA7GPZNnDerbjfrdTri6nRouNxGWRwTi3j945Mw&#10;/pjCJFtq5ZsmDIIf+Wr5kiNaBIQ7xHC00e333I6TjntPFsauPp0w6c5X3lPni8XKwijmy3pV+D0x&#10;qBtpytJuJ+vpMIKyLOt0OjptInSyLJNcLY5ZkSNM8jhy0ALzqI/AKIqilSEPnmwySBhTKZswHENm&#10;1CK5d++eUrYGSDLCkbPBIbGxscGygqBCEd98eFT6JFngizwkSCrI6PBuCJ9uWfp4kHd6/Shxo4zS&#10;tCM/Xqm73b7RKFm/jkdRcnnhacCjRZ2p2dQdfWFIHXOaZZ1+f6C+rZmmquuy0lemHBllCioVjLpp&#10;NuormPVfRyKMM738Qwa24+NjNec4xMOhSxRsS51wXizLKu92s9HID+3rF1ypFqnwjdrIUHtnn80W&#10;rEngaNi/srW9s32Fyhr2bMYyg1aaUfYx247srXydaKKs25vOvFHlAIw2N4Io2NjaSNO4aSr7jvDN&#10;iPfz5TJn5/adW6+8+vLd5+6w7+ptUi7nsXt0dDKdzm/evL2zsyfJ8HjxhFZOAMiyjGsI5UdKEcV+&#10;v29jEg5yHPJuOd26dct7jMPVjNOyQF1oUdrJyNttTbH91Ksz+fl8eu3a3uc+96LvGQAnSVRVxfn5&#10;aZYlzz9/t2VqfSj29ubzxuTi7OzkKArqi/HZcrk4OTqajsf5clmsVi4ZJrjX6xblqipWcdikMbwh&#10;bEi2zYhUqECPIhJIURSzy7eiNreSkyWU1v9pj9lvysrUp2lqQnuDfllXopaEVVlYW3v718QuvfZl&#10;ccmh2EVkdtZ2soxHFcWRDWjtaLrwlmzepVTqhG+lMA4PGVVksZCEsLXWwnOqOYO5oKKVZFrwI0jM&#10;YCsMIe/g8c4OPiQgqRPTxwUBfE5d5oi5H3z961/X6p8eHz98cC9fzjtp7C1K3lbyOLkIm+rk8GDY&#10;6/aytFwttb2sI6KTk7NlUS5yqVvYfBfL3JtMvio7nV7S6V6/fnP97y54P719d2PDPXbn1p3nruxe&#10;vXy57/75v/gX/vJ//B/9T//8v3P/4aPj07OLybTbH5Z18NWvfe3mrVu2dTl+cnCK3nnv48ePD8qy&#10;sekxc+PGzUePnjx8+Pju3eel3e3hq1/9qhifHh0fnpxmvb4PtA8fP10VvtFO7d8vvPTi+fgizbLB&#10;cJiXxXMvPO/bSafT/eSTe5yenp6naccVxxe7k7OLo5Oz+XL14OHjk7Pz0eZWUZSfffZwtLnp28/2&#10;9vYnH34UNUEchC6vTvejoyPz285CU9X50t67/g8f5Px73/ueEnXPMAumw/Hz6quv4g/6ozhOzcJo&#10;NMIfjTyu37Isz7YeXHrCJFaffgzCUTnqipeizLNOKkxapl7gClqpsK880jTV9no9Ap1OR+ell17i&#10;VF9tqBB8C5AK1/r4po8upr6pd3e0Hm/cuKG0MBlUJ5at0aIoIFGZhuwSJFUgd6yxYHVYwsr1wYOH&#10;b7+9/pcwoGLBWe6GZ7dxc1Xn7nOulVzD7zdTITCLLDfRsc+aUWa5RmBDtVYs1h/5OCIgXVQknBgt&#10;HS0xQRkCtSWSqh1gHYuIrkCef/75l19+9cUXPycK8JomjHwviC6P2sv/iKGo6tliNZ7OP3v8+N33&#10;P/z27353e+eKnfBb3/pdtcGyrPb7bnurYpX7+uJ7g7abdXQG/X4Sxz3HbJLaKLoccByFCYrDNIk8&#10;iajXzS79CfSPIqDRH5QKwxAzDMOfOmoIH+m09Kwv4LpugsCOFkZRYjnu7uxlXSdfv9PvJVknSbM4&#10;zaomnq9+9O5VlXnQVGFQr+9XdeiqkXa67kKyD0Bq3XQ6baSdy790yiM+0mn9Cruua3NmghWK2aKL&#10;MKkYtWexYEiNMkiROl0C5t6OrJhMM3UC5BWlmTbfyog8U3TNNMvqQMusOiZAHgeR4YKWIricwr4+&#10;vxzhk1TNyBAO1/P5XAuAVtLYJMwdO6jbXT/ZzmSSL5MKhhbXKF3BWrRarlmgjk9SaNxx7VHRtzKc&#10;UjSKqeUUbJLiFSyn1gmE+lxY84hlOO3EiAtDzHIEBnVGqPCiz4sEasfjsY4FL1E6PEoFGVrtEDvU&#10;jU4ms6psZtOFTZwFwpCUZT6ZXCwWs26/c2Vvl7ovWHleHF3+p2gERAESPiTw8Cgcy96QxIrCo+qx&#10;qd2798AVR5bsDm2Yeb7+nKMFBgcq6gwKU+rYFI7YgTFKhikdsPlCOIaoEzbvisEW5mBry8ZtjCQj&#10;0jKdTjG9cdq7IYGNFyRwIL2A3ri2D3wpWses/ylLOAn7RMEjSV7ksK1Gfb6AvBRcN8CIFBN+xD5g&#10;DMohpvxQAV4soEo4PPjIEOKCirzXQcMvGb5YsNu6RUHIFLNIYjG5I/bBBx9AiGP/xbERC5mioPiS&#10;EI607t8S3to09SCxwwj7AIAkOn0AkChskfLGPsvUfUmirmINSbiCtAzNy4svvuhQBMwrO2uyKkZx&#10;GSUmKRxJPgFOBegk484siJcMjxsbQ6HtXDGyBz9hywp4TG8y3LEPnvsiYRjgYdkeZouCxwHzt/7W&#10;3zL0ta9+/X/zn/wVOzWtk9OLo5OTDz74+OxM2S/t1acn408/+ez8bBpHvcePDr//vTeOj87DIJUc&#10;n4X4Eq/DUhLYVCEuQ8AALEs+2ATR+uL4z/7ZPyMMOUqSpE1vp9e9efvOq6+8/srLr6ZJdnh4hIr1&#10;PxW6fusYjbZ2d6/aaauqUf9Pnxy/9/77h0+eypugJEqk8iZRkqzyTeV3v/tdrhFsZrPf777y6ufc&#10;K8yL9JLk3SJ1AXKyWk1FUUmyV47CzxKFHyUm7d/MUJmHh75c0ih9K5IiLtoJFZS8SaZlojBYFjh3&#10;ykNfXMhEJEkiLbJNFx5zwSZf1E2K5AiBihl3DWKNllk00aytViu6KoSK6bZkkBmnCBVilgCzrR0t&#10;AFoCr7/+ulG42SEDCeQbGxvsg8SyvOlb0cR4d50ijK9iucNhxxB4xHBgNq1CEwjC5ItxmZQQkji0&#10;GMcxIxQB0+ozy4JHpIP4Yp8KAAR02GSELr6EIFvc//bX/vP/x//9//n//lv/n7/wF/7CN7/57f/6&#10;v/5/zZdLRni5du2qInfvZC1NY45khqnBYP2K3ut1wVNfYaRmGheIKA7WFF3eIdJ0OOiRj/j7qQTE&#10;v55arR+XgR79OOdZ3wUHuYwHTdRYdkFAkoUgDO1TtR+EhgPT7J1bfZiqbrcfpVlFIk6aIJovVovp&#10;+p8JqosSyTKqyoY14cSxu4SEJFIgm20qJYJ26bbfNGyqgHbIKNfIKEWtPpJEjwhmMqiua3NgSMuO&#10;iUcmEseoOUCGlIVSRjrT6XSV51Vdux/VTVNW1SrP9fuDwe7e3nA00l+uVnlR6HiTQMt8JQP8Agy/&#10;FiTuECT4OoKt6xr+az5aDjf6/WGUZLHNLF1fEKmsVut/EsAlg8HNra2dnb2trSuSeeXKrtgZYYrZ&#10;KHAHawhDi5llmVFLZWPDj7cDsfBlkZiIyynoipSMRzJCtt6QDr5gZdwqvXPn9vb2FkWr99Hjz84v&#10;TvmC1iqaz+dscmSOqorfwq5qhduPjo4PprMxLUFtb68/irIpfBwTof+sE4axH6lsT+4Kg1H/6v6e&#10;yHqDrAmKssqjKODXWWU0jtMip1ceHR3YqpxeIvWs9emIX77EYg1/8vGnjx89yVfrFwIvIkK2EiRZ&#10;iqAlRosFwWLCo5UxXkRkismsivz+Zw98gTg9PyMsS7du3fJmhmh99OkncZaGSdwfSXD/xo39PF+W&#10;ZT4Y9CzIx48fNk1VFCufHcKwuXPn1gsvPIfz6NFnZBSqrDIIxsawf/vm9Rd9tLiyVZf5sL/+l6/Y&#10;P3z69Ojg4Pz0tEX1xhtv2IKlHTwbMYRKQg7hNE36TDEoDwKp8sKPzWkUX93ZdVSYIPKC9YHd8pwv&#10;FwpSXEVVTmZT82jDHY/HksA+m2bfJxx1Rcsjy+yrBEicar/wC7/gzJNSrpfL9X8n0jp1IDl1XDJ8&#10;R9VxSTJqCIHEPuQwcMcLzPZ6Xx+dTw4naXeUYrJpglQm1yYXEoUkLtMHA7OgwmDfJ8wgeIwPBv3t&#10;7a08X52cHD9+/Gjh1/vVSsEboj7aGGxtb6zyxWw+GU/OoZKQwWAQBnGRV2R4XK2Ki4v15tPr9dKk&#10;E4WJMu50eurPSs/z5Xw+XeYLH483r2x+/4c/+D/+zf/qk3uffvmrX/kP/1d/+enBkcM1CrvjSf7W&#10;2x/98I33z06nve5GJxtube28+LlX92/c7WSDJO6Kd7nIj49O6yoQ4GKxGI0G169fU1dn5+f//F/8&#10;i/sP1vW2sbWppIIguPvC88dnp91Bf2N7K4zTVVE9PTyUt9i+cPkPY2S9vpl68uQgX5W97mA6W6zy&#10;Mkk7OkVZx0lW10FVNe5kXMghpzoSqPzYcV9xupsRU68m4ZFqFw6Zn89nPpXlea7ywQ7D2OqTEzmX&#10;PWIQhmEojTdu3GgfvW8kSSK9kDNoMRJWBviTiasGDdXd8ZnZO3EGZZoNen00n86Wi3ldlZujjel4&#10;8vjho9PjkzIvzk/PmqpWOSCZTYAViRJiln1TDzNSJEoUKr858p6mqRivXbtmH1D8O3u7t+7cBkwg&#10;VhA7nTTrd3vKUjasZcUmkM997nNuJCDmeTEabTDYqliJHKmK2WwGADAeeUfyxkgbLO8ov0yXIX2o&#10;SOJ41GcNkWcHExiKLACsr+wRGJi0kB3PMjcqHHwc6lp9MhTNbBD46lmROT49/b/83/6vd19+LUl7&#10;o/296zeu/cvf/sZ0viTA++bm0J5z8ORgcjEJoyDNnKFmLEkbZ9oAABAASURBVHM58EY+uPzPZfud&#10;rmNGWkyHYIVv94iDIFlPfNj1J+tEwR/jD4jPpFqszx7/YOfHhX9y1J0BXXLFIINZ1okjH7UiW5gP&#10;hle2dzrdviWaZt0g9FmsCaM4tEjK8myiouwB1tpKrqn7MhGFft0Is24qFsFqs04nDMP88pOR5Max&#10;796NyaBi/jwa5Z/rdg4MMQVzdvmnfaSIacHQMhNGW0W6bYcYYpCYDmtc9/xft8s4y1QwVSqePtsU&#10;SaoV08yOVp9x8h6JKXp13LrmV1Ea5cLMIQWtyCw/HHzq7RzTNa+2A+uHFhcgtR0yhCsXlohU6GDA&#10;CS77nq0TKjAAgKBl1iN1SJwE3opsUsPNDeCbKGQq63XJ3H/42cHBAUnWQFqt8nN3h9NT1oziswAA&#10;VGzyoujtFJLAi43HLmkN37h+64XnX+KCWQvYIoScgEfBSiCExCREZlBrbTRQ9KWPUv2eX+g6VNhf&#10;FrmpByZOO66eufcgG3zdlFWd+kY9njRBaL/oDfpxmoynk06vy34TBmaEfdGdn5+LyKYAqt3QAkPn&#10;5+u/gV+Wdbfrt6RIMRjyBd5u5cMsSYrmCDYvjjZZ4ZPpdDr2KUx7sVRUVWVCt7e3hQOtxJpH+xG/&#10;Nm7bqI+0QuDdo63K6NnZmaw6PnXwKTLCEXdBEGxtbKyLKsvkdtjvh02TL+dnJ0cPH9x79Nn9kyPb&#10;gcvJ0ZNHnx0fPp1PxxenZ3WZL6az6fj87Phk5RNOJy2L1Xw2a+r68ePHttc8z2XP64hj2+pqmgZU&#10;vuIwkqg12q1NMMggHQImFGw4fQPHQaoxiiIpBdvQfD63WZvfO3fW/9xhFEW2ex9gfauXQDNuVGbE&#10;a7rlSmY4FRpFTKnAEbJWShELHoHhwsnnR6UvfOELDDJLhSMH0vn5hZPPXMRBSLKXdTAHlzXT6XTJ&#10;9Hr95XLVwhMFm7ZjUZgg8gAoXRgMMUKMR67boTTtdHrr/18SpkMeSJp3s+YiqOKiONjcGrkjfulL&#10;X2L2b/7Nv/nmm29TKIpqucwfPn6qcqIoGQ431cZstmBhtSw4Eik7Evjaa6/5iHLzzu3da1dv3byz&#10;yN0yL/qjjaPj0zwvfbjudvtcQ1tVjYxBBfynn953dtrPVe/jx0/f//Dje64tDx7YVH0SmIxnve7A&#10;VJIxU14zyrIGQ4eROHb8J1Ss6Lfffns8m8qkSjODVDY3N4Wvw/I777zj/mfiXFhPTk7CMFqtVorz&#10;7OzCJJKUNOmVDbErJziZAlJcvhxPp9Numr32ysvOY/k0ig8PRwoM0yrgiDt8o9LS7XatEQglSl/U&#10;H3/8sZYMj2Skfblccl3muZCtR8J2DFPJphI6Pz93E9ICbMj1iIxHxj3CpoYpmkfwmAL4zTffjNMs&#10;Spwm/U6vL+2D0UYQRmEUz6bzg6NjFaIwyqI+P1v/AzyiFjJ45gJaoy3VYcBsUVdsgsojmel0Shfx&#10;ZVSrLzqKRgUVhiFgEmgUH1TxsqAlrENebhVPU8dxlOarUgiGqqrIc9eCuixz7thhBBL4mSpWq0ef&#10;PTx98uT/8F/+l//B/+wv/tW/+p+6l5+cnK5WebsHyo9jhXEq0ktXGcdxnGUSeXmr6CSdThrHYZrF&#10;na5lQCrNsqzby4b9QRRITxBB/K8hKUDmGIWXf5494vw44beEqaNtCdZLqt3Wg6BG3ogRZGJWjnVt&#10;n7dlZd3u5pXdG9tbu8PRdr8/REmcyW0UZ1acC/+jw7PD04tVRaGKgjJqVnUxa4KC5SgJ+8Nep5dt&#10;72ztXb3qqKibpuSAw9CuEsdJliYdZxiDljdyVFjkdR2kaYcvOTNJkCdJIqFUJRRHQhG+orEGtKPB&#10;EA16/W7W6clrnGiTKM6SNE2SOIqKPO91u/1eL0vTbqdjvy6LQqeuqjAIMHvdbhLHmL7JJFEaNpZl&#10;AYkS8d6jYkw/pwCsirysq42tzf5wIAKZLIqVT/pNU2VZklf5fLks6zrOYivHjtw0PnjWs/ny7Hx8&#10;MZ6qxWWRx1kniNRFp6gUWhkmsRJnP5QL/xPHFJVyv7P+/OAstOksVkser+5f86WEsHwmnWyZrybz&#10;WdXUhnAcQvYCu0y+8vtgGDRRGMSdrBelWdLpcorSbqcOg1W5qsM6TlMR8bWxud3tC6eTZd0gcGtu&#10;TMdqtf4pGkcGplOfMZokydbowmh7a8N9ES3m89lkevj0yM/FVVGncSZpVKrAxbECLwjjtNsLojS6&#10;xHA+ma7K6vHB4cnZ+aooe4PhMs/DOK6C6srezt7+3v6Na9P5xAzcvH3rtS+83h+Onh4e3XvwmS2j&#10;P9gYDDftI344e/Tk6eHxSV5W8+Vq68oO5mAwAhhUIBWJ48qOJm/f+953HOP7e7tx0GxvjFSAQprN&#10;Zna3u3fvSrKITIpzVN8OYtZuXf5/KnKRwp/P51e2toU2m8wvzsaTi+nRwbFgnzx6WpfNapHXZXVl&#10;a2tztBE2jQUc1PWo17t57dqt/f2XX3hBu7+7a8VfnJ3NJpMnjx5NJxfL+XwyPte/OD89PTw8Pz48&#10;9jHj6cHBo4PDA6+qi7xYQqgWzAUXy/kqXy7Z3xptyW0Uxst8/S9dRsn6Rt40YMB2qjMYDCwWHSUq&#10;+bPF/LNHD0VhigWFL9g0TcXugLRwsiwrivXZWde17Y+Y5BweHtrTHQD7+/vWFy0yzOb50if0vb2d&#10;q1d3vZR3u1lZ5qenx37M0mnrH+x33323rpqDp4cPPr2fhNH1q9eqvEjiqKcQu52z45Pf/pe/9dZb&#10;bx88Pfrggw/HF9MoTByuidLMTI5NsXdydnF6PlY4aac3Xy2prBaLyWSyubk52tzGX+Zlf7iBut1+&#10;HKfu5UCi6WQchWGWpsWqjMPk8cMnDvKPPvyk0xtcv3n7N/7JP/m7f+/v3bpzZzAaiVQeZODmzRv7&#10;V3d6nejq7vaVrdH1a7tbG4Pzi+PFclLWhc8/VmhtIaWJinvjrXeyzuDmjbuffPxgOlku5kUUZnle&#10;rorqo0/udbLe1uaVXnewu3t1e2vnS1/6ymuvfUE5HRwcfPLJR++9/86rr75889b1vFhOZmPbo2ji&#10;OByNBuPx+eHJYX/U910YKhfrDz78eGfv2p27z9dNuFjmRVnff/DQtfvlV1/Zv3H9znN37YfmzmG5&#10;tbX2aBftdvo3b942TePxeD6f2tWrIo/CZmM0kBC0OdpSS7abMAishTCoT09Ojo+OXnn5peefu5Ol&#10;8bXdvYvTs7Koln65H4/Vw9nFeJmvLibjsq7snkEUXkwvVuWaY9+L08jr4nRKcq6NomC1WqiEo8Pj&#10;pgmef/6FjY3Nqqrn8wVTQRCoJeV378F9NF8uu/3+K5//fJQkn378yXw6e/jg4Wgwun3zdtiE4/Hk&#10;6dODK7t7167feOudd7/xrW8HYXTz9p0wiq36OowGG5vLojw6PpWWyXSuBtY/IldBFmc+radRbH5V&#10;Mki2gt5wUFZNE8V1E6qyTn9gM5zMF/aoMLE0U1tHrzdQS0FgO0xWq5X06gFs+pjSUV2iQEXxo/US&#10;x7FsV1UT1WlTii+OosQXguGgZ2mYXFOQ58ter0NXAouyquowSzte0A8e3vutf/4bTbU4Oz2+c+fO&#10;7u6VKIn6w37W7ZyPJ8enZ7P5PIzwkqBusjTpdTtpmlhiPf8bh2kccaTbSdIsTsSbJmSy0WC4sbHh&#10;ua7LCKJ/M2p+/w91Xe0fm+pWMgzDthMEOmtqgmhj+8ruzl6v2w+DKEmyomoWq7wJoyDu5HU9X+Um&#10;8sIqn6z/3lkQNCgMyTZ5scw66z8O3StXrgxV9GjoGTbzpA0u/6Rpakngm7DB5R+c+vKPqdI31DUz&#10;WWZqQ9vEZccQ7ZZPkYWWw6zZ1aqG9X1z5jVv/f9dhi5ThljQIQ8ysZajQwBx6xqo+JBOURTM8rK1&#10;tWWIGHl+1RM7+AQwWdPHaS2MLz/G8lK5poTSGNA1RLFwxajrMAyjNImiaFUW87k1tWQEU1oY5Pfp&#10;5R9a2xubG8NRv98/PT11abUl6djaeAyi0MYqq3t7e6PR+q9QgcqIPUVH0nZ3d6Ei70Qcj8cSAo+h&#10;jcsXaB492om6/UEYxvxCImp8frUiZYQ8MZCcEIw4k07PjsEgj6+dTiaE+ZVtMizoA7y1c2W0tSnM&#10;riXaG6RZ1x1POVV1EIRhfzDy68Ph8ZFARD2eTkX3+OnT8WwK3vXr1/FPT8+n6z0iDoNotcy9mp+f&#10;j8/PLvRv3rx5585zL730kuPw5c+9cvvWHQUmG9Aul0uJhVw4wkeuFKCaDpyLiwt9r8juDScnJ+QJ&#10;M8LUgwcPvGB98MEHwqcuq4rx4mLi5VV6JZMFfEbW0W1tiZdxMlWxntSg9h0uzpL02t7u83fv3Ll1&#10;c3tzoy4LtLfjiNr4ua9//fT4OI2jyhU2S+MwXMymy+X85OQoCpokik+Oj5uysHzWQ8uZTK6WBftZ&#10;ljRVtZhNIK/yYjKfrWEnieTjlJf/RWWapgIxxfJmTnXMxWK1dCZB2z5qzSCztIA3TUEQ4NClZboR&#10;m8vlUn4UoDysjSwWYidATPYweaSu34bvFDxY/2b1xAyyTF0a3UWyrPvccy+ETfDwwWdnZ2fT8eT7&#10;3//+x598dP36zRvXb8n5zpU9+WT5lVdeAQZOfTa3trZU1GQyacGEYaz8gFd7AJPsrj8DrH8YBSnJ&#10;Uk5NvbgIHB0dKHhiHmXp5o3bLkOi6PV6xJSW5OB7Z229cJd1ksGw54DXfvrpx1EUbG66Z3Tef/9d&#10;cbkVffTRR2+/+55w9q7tu5g+fPhQDYChCG/c3L9165bNCeD5YuqXhaouWE6zWIFRb7/NmMStrQ2K&#10;jP+JP/Hzv/Irv/Kn//SfVuRJEgmB7sivq00jsWVjeQRqb3N7SzgwQ3vTBeH2bVAlQSySjyk5RqmM&#10;RptNE9qZZR5zsViYU/yiXLEAKmG1gewDZHB6XT/ZzOG8e/e2QHyI4pGAXw2Ojvzoc48XfDPCRdrt&#10;RGkiq4xDK7eYbBqVZInFaZoKxxUTVMttc3ObI/LsMCvnxODXctrpdLTUISFGwPsPwG63EuVY9TMc&#10;y48ePblx49YXv/jlW7fu3H/46OHDx+9+8KGPPccnZxZc7rqzzOs6sDyVCu9syqT6ZNBEt/0wicHj&#10;NwhDAEYbG44kMrYLTFqElf16yIVusP5QJDqxY0JIwJBWLB7BA55llGUZC4iv7vo6GxsiQJ792dxP&#10;El7GOqzFcRg0IUfsQHvnjpq8en3/2pe/9EW6HDFORiVLwsnp2XIlrpoiawpbkSiwLEv4qt0Pooh3&#10;dwW1FEXMhibF/Z4w+25yRtEfcY0gIS8t6aO2/0e2f3zJnzDlnjva2t7YvtJz0eoP+v2hTPV7gzhO&#10;Qyt8VVxMprb4xWKZl4VESEoSRahrV0jjXjdL4nDQ744GwzTGDiRFzIIPohABRmu1Wimp1WpFXQbN&#10;BD7CUW0E5Ege1Yo5xidATD8IAkM65oNDLWIE0dWaPxwqZAjjcGTLs+PMAAAQAElEQVRfs9jUH+N5&#10;nhtlxCiVZ2SIX0NWpqXb7/dhtuDtQZCw2e12qVBHdlUcK4G7MBD1gB2+4ESMGw0uoWr11RyKIh9a&#10;ahymyFABiTV+WyZraNDrt9kr82LYH1zd3ZtNpq7wy/ni1o2bWxubq8Xy4ux8e3Ork2ZA0kU2EQCQ&#10;z5jlKheF/EBOAK29x0FRriaTC/udV3bn2dOnjx1sStYc2fguV1av3xdm7aVzPp+yxo5MUjcXWjal&#10;SIxIFOre5BKQZFEY1REUGZD4NWu00O3bt+2km5vuZw1FOVmt1hufTDZ1OJ3O7VzEDMFMGIw0jSXH&#10;XMAgLVT0P/n04ydr2EvCJHlEHJkpnNFoU02hg4Ojp08Pz84uvKG6jjx48PDDDz/+4IOPOj7jdPuz&#10;2eKqTz3Xrud5+e677/sOTXgwGNle1Yltrn/5X4i00eEISnSmDB8MfS2mVpgCEa9cadM0FYK99Zd/&#10;+Zd9/4CKEfhv3Ljx1a9+Fd+OEERN1vGL4crlvKzyk9OjTppK/mI5OT07fvToobe9ssyDoNbGcSS9&#10;Pk4w60vybDZRqDjSjjPcGIRxIFeE7U1oMBjYzUGq61pC5B8wOztsYEOysbEBs74hCB3qURSx6diD&#10;FseV4tNPP3XAMIJ/cuLCc6y66LKMf3JywqB1IQMSQowLP3PQmi3mX/7qV7hQA4acEC4lMtCmhTwL&#10;iHfwTK5WLKxxTcuE0iJMBki+zs7OPvvs/sWF/z05PT3WcYYpWvFebrhd4BUAMndKlDtQIVROjJs7&#10;liFn1vGpZVPeHLFkwDbXzhjJoSgiFixq8JQlAcl87vlb21dGw1HX7IxGA1TVq2v7O8Nh//nn73r7&#10;fPjwwcUFbIdQnZ+fcveFL3zp7t3nbZLf+Oa333zrHXcRd9a029vbv354cuyoy9Lu88+9eOP6rUF/&#10;/T6gqgGQamhlYzQagSQJ4EHeZslUeoTcrMmMqKWdCkmzb6VIsrlTkMAzSIwKmdayzFOXVclx/yNW&#10;1NVHn37y3HPPtabUp+T4lYpBURM2KRwxYl5aDNr1e3ZVxnHMnTsTR6x5zVA80pUkcVHkXJvHoij4&#10;YspVgwsJh0T9c2F1M2Ui6rqmLtWKh9h3v/td8QIgdsh5IaAaWWbTFOMwZVQfh8E2LjB0qBiKoqCq&#10;i6CpfJtZzKdlgb1QOVFTB1VZFPYcpXGc50v7nvUi4bwwRVcrZIQpRXzpt8xWBmdZ5HVYEzZNMgYJ&#10;yThKq7LRkS5D8/m8LEvZvnfv3q/+6q8qhs2t7Xffe7/XdYzGXdeQ/rAsqtUyL1Z5XVZJHPV7679M&#10;kEbxSMqkr5N2UuHGPEZx0OIBJk2SzY2h5PMbBnUYBHGShFHyR1wjaLZh6Dyjn+C0j21L5g92MP8w&#10;gu/ZUNtvcyFHdtXQFhVGcdppwqgJgyjJ6iaaLVaLZVk1YVk3q6LMVys1UVz+ZQiuGRHhxsaGVe3Y&#10;cNlUNFam5MZxLO8EqqoiryVvenDa0bYNggAHGUWY+mpBrVhm6swMRVG0XC7xoWWh5RPmAhllnxhO&#10;S4R1gmBtOQgCgFkzzTrUuQBMa6glIXS7618HuYDTI3UdgVgJ3mX9oGiIC1sPSXZYY0EBANAOYTIr&#10;kzj6hNlB7BDW6lPhEQb2xYI8kiQvCgKQW40MGiLGlzKjRcDqEiYBW7Zw1K4sAcCCaiapzxR1C5UF&#10;1jxS1Ec6MMBG3iN5HrnA0YcckwwmO1q+qBtFBOw7iCNMeDAJU0ceqZCBTUfR6zMIhu2GWUkTBd2g&#10;iYbDDTKIBS1HBETEHXisIUxeWDP77BATCwEehcwssjeQZIS68nMe0HI2UCQPEl3CjqNHjx4x4lAx&#10;6hdxQwKxn+rwKBv6xGBggRemCFDB8fu0I4Ev2ZZzm6OWX605pUsRhsPDw3/wD/4BYQgVJ7SGTIQ+&#10;3els7Lxxx752ba+bZnb/u8/dfvHF573eOSNZ7nR8eh3UTbXKl2DbcLWIO3jglE/Y2hxKoz4mF6PB&#10;kPe2VDwqV4+ElUrTNMSELAnD4dDyhErefuu3fstP71DBL0D2VbhlS0ssALPAhc0dMJnUQYxLiBxa&#10;C5JDkX03krbPES/yJjRGfPKhyyObpsaGoCQ4oiJ1hqgziHBcXm3uPC5Xc0YICI1iC6/lgAQJIxYX&#10;4o5ZYviM8Aub5BgiL2nixedF+XGnQkxQdflHVn1+MDXuQJhCY0QCXS/Y8W2Da0FxZwhmZ4+cwEkM&#10;JOo2M2j/1J/6U/DgJGnKl9MxLwrqxEyfKMj4bPP+++8bgsSMkHd2vvzyyzLjESrqJoJxHTKgCkFc&#10;JBFUihkeRcUgL1qSLIOnAlngjoBHo/oAYxKQH2bZJCZuGaPLoKhNIkcs42iJ0WWBsArBEa8+4ouk&#10;UagIM84Oay1RBFXJGRIFC2aBjEeATQQ8OFYxMUsMp80MgwSQ0bfeeqv920KmbGdnR86pUwHVdDDO&#10;NTt0cajo20zaAAXuAxGPmKImwzKE3AEjEKZoeQS4DYeM6JSoljVahgQicLr6VMgjfTAYWa2WURT2&#10;el0IiUVhEgScRLGf26pGPeR56Zmk/n/xX/z1l1959f6Dz/6bv/PfvvHWOy5hZR2sipILHq0+XuwD&#10;kJtfbX/QHQz8UhmxDIy44ijgva59/ok8DgY9Akajyz+Ggss/f/Q1ghiv2pbavvYZ4es/a39qB/OP&#10;Q6DHXnCzbt+1e2PDBwlT4g4RRIkLROAHpyAqysqXiNk8d5koSwE2PiyEQeClqdfp+tib6DX1Yj5t&#10;Lr/JrG3G8t6Rd5mSAja1KluVSF+v15MgaZEUHaRjvimavLquyXukK0xkvtUKsiRMxnw+b2UEuFqt&#10;WGaBCkl8LV3EJsIn1vLZf8bXMaQ1SbZay1t1AkZSNagzXlhW6IxAhUNdWStuKpZNFdin8cIWmBKx&#10;6kAFALHDL/uw+V7qndijiFjjVypad5jKcblcf9I/OjpZrXwyvdJ3dS1rqQ7DWJp1BoORD5+7u1d9&#10;5YOEEXsBbDLM/ubm+iMtp21+uFbT6NJ4LCgetaPRiLAOVLZRmYTeY4tKR7ytingZsYrY1MengkOF&#10;gPApMgUAj1mve/PObT9wPDk8IEPAKPkoTK7u7Y82N8bTSV27udttQ0ikaDyeMiXDioFxlYApKOeN&#10;jZhTHPYZgcqHE/WyWi3m82lx+aph0hEj0tU0YZp2iqJKkmx7e8dje5f9mcs/QrN92LJ/7/d+71vf&#10;+pav7u4EHJkp7w2uFxzx2HrnV9J4JICjY0gfSEPmV2j6ODIjcCHoaPXxVZHAjeorEtEJVq6cu6+/&#10;/ro3uZdffklQeb48PHzqRXa1nHu9qKqyqgt+BevbQ5JEPiBlnfVXPW+9LLDmQo/SLF6u5orT3DHu&#10;sGQhL9Z3awFWVWWPvn//viEyAHsnZpYFMUJFXshJksBj4hxmADPlzfK9995z1LW1LV0CV5wssCmB&#10;+/s31J5v+04gRpgSi7fJd999+8mTRyxQ3Lt6ze65d+2qCwqPN65fH/T7vmnID1Ryzj4+v01ZLWdz&#10;WvP5+gVOnuu6NL97V3eyLOn1O03gR+06TsIrO1uYhhYL0zXxWUJc8EMFm+lQA9aC1ipoIcmVm42c&#10;Y3KNdDqdjjlSZhQ9UhSjIYHYjiTHqIm+ceOGO4cbxmefqYsnFmN0+Snx7bffLct6Op2/8cZbqsuL&#10;ZpJ437hiYVrUlqrCsz3aP5soHs/mpxdj9NnjJ08eH3z4wcdBGDdBNJ5Oyrqqg6a+/KPOvaPLoVUM&#10;EqdS5B5jvlQO/JPJRGZgFjLAOEKGmTZwUoqjzj2KXfkRE4g10l///bHO+cVFYUlUlVEZkwGPqtcO&#10;YArMOD53XOswZca7g36YxPmqCKEdj2mFoa1jwIu8+Tm/rNdHJj4LcFLBl3B+zSwjtkReZFXNSKlS&#10;OT46bepwuDESeJwmfvv2K+fZxXmn25/OFmfn54PhsNvrOZDv3L2bF8VkOt3d2zMp7HAhZEXCizxo&#10;5UFyTBOPYGByFIYhX77UigWMqzu7aF857u4RhspO69J2fX+/k2VFntdVxWxrIQiC1oIOos4s/NKF&#10;7xGzXZJZt5N2st7AN/qhkzJLOmHj20fUSbtJlPoGz/Lpycl/8h//r7/yS78UROE3v/Pdd977IO10&#10;3SH6wxFTtSKI1kd/nERSB3wcNkkc9ru9TpqkSaSPGE3CMI0iHxzSJBkN+yYIjLqs4jCCTd+tBUXC&#10;+NcQuZbItB3tj/d/4vEnhoz+kST1PyYTekFMksx6uHbt+u1bdzev7ERhHCWpzw9VHdaBjxDRbLk8&#10;ODk9OTu3YKQ4iiLT1pK+NLUToI/kyPwhfNNviEcVDypO+4hPsoWh3xYNDkn9VthoO8SRRaW2EPVO&#10;p6MlRoAvwvrIqD4XmEBy57G10EpiGiKAuVgsmKXStpYoavuE0bO+JW2FAGC5KmW6ptO+Y/fs9/vC&#10;ROQh12mxccE7grP1qE8AADWkz7id9MkTu9URv1aCUUa4MAQVdziC4pF3GAyxj6i79Fge1ok+X5yK&#10;lCOPdClqrUCtUVnlFGZilj0M+v1+nwBJHZsL1x7lhDyndufZbEbeKEdalu0LMLDJERWSnMLDpg51&#10;ZpG0KH1O9YXGCOPy4JGR2WzuR1BbGAH4ARAvg0Zp8eu3atucc7F1CoxE8auVeeD5Jawl4CBkHFSt&#10;Q45ZioyAimP7sOnA3x4tkHDRwgObus+nXhYdrrZm2AxRuXr1quQLc2fHwZbZRgWIQDULLEDLFPuC&#10;wifmGObISUCmzYMhc2q7BxhB3umkXFy5suXkKMtcv2lcl6OyWve5oyKupln/RwFcsOYFzmEDqmKz&#10;txKAUOCST4AvOOHxyIVUS5GIvGE7lgRFUd5MDcU2jdBSx/dpTf5Zw4FNjLJE0ihfomPNowliGTb1&#10;Y4gjt4FvfvObP/zhD311ELKZ8qiMEe9k7ty+C5h5UUtKVz5554JBRtoOMbqqmopRGJCf2MQYhs6q&#10;mdRxyo4W0dIniaBSMGacQVMgfBljEB9HmITZIcmmKYZZVs2RuKwafYHrQGgiqJtT1niRAXcRjqIw&#10;SeJsucjv3/vMVcA+sb21N+iP6iraubIXNEldBUeHJ48fHearejZdSdH5+fkbb78l8wDAw7WLIxg6&#10;si2f8IAnJ0EUTuYzkgpV7amQ1WpF3YRCTh0kikgZt3GZREP6HAmztQa29KpzHBbY50u88AMg1UYZ&#10;RwqSgDd+TvM8N6fyxjtHtJ4+fUqRPHdUeJEitxywJUSWPCICjMBPvTccyKqaaVcKVAqJ09Y7YKpC&#10;IKYeGN6RnLf2oUXm111WtnkEiYBqp84jMQYRgwiTd65hhlaHfR1JYJMpUfACNiYZKmQYBFUI1Mng&#10;6APJLBlEmDq+UZknhhhh1hAmOwSQ20K33/OeJmRGgGkpDGMdZUOYL1H0ej2mJk+e/Dd/5+/+f//b&#10;v9P9//P2Z7+6pfl92LfGdx72vM9UderUPHR19UA2KVGkJNvyhSw4QYwETmrGsgAAEABJREFUAQIB&#10;iWH7H/BFDF8kN8lFbgLbSOLEjm3AgCNYsihbCmPIEGRbEqXm1AOrq7u6xnPqjHve+53fNebz7sU+&#10;KjW7acpisvHw6Wf9nt/w/Q3PsNZbVez1W52emwQw7hANT9pKSPU6bXcHA/62Wi4MXrESf712O6wq&#10;A1Pw9PtdeHgHjAY2W2UVuB9urhGe/4jWCDQMxloz/h/s//icP6WKoDtjmvh4MNre3dvbPxyMdoI6&#10;DuOkDmMhqMMor6L5Yn16fnV6fqHlWaEVeVkVRRrHbln6JIm8OA76yqwrENQGUZi00jhN3OaiJF6u&#10;V9P5bJWtvVqZqtzNg9qNRTN2W8/Lwk+tBMVOBLvdrkDr0zRFNJAnLY7jpk+ShC8etWasfDextuzK&#10;khJ0nJqxKUqMcUZRZIoJzFaparbGrEm91c4cesMv/S5SakIxebEmhUE9WWk3Dm91O32/OCbtlmVv&#10;USk1/Odnl/YgEBTZ2vtyngNJJ/xgNE3g1tkqyzf/P67AoBAqbFEUwWMdKj6lScoG7ZFd+j1aDK+9&#10;+mq/17P1AGxRXVxc4MQwuTiP6s1veMbcpLPT2fyQvJwvplcTfRxGdVmtFsuqKMM6aKctRBf5bLVG&#10;KbJcwwMG8A0A7gDcKLTdAFlVlciwiI1+5V7klV3VXmx292C/3eu6lfJboDZt6TN9luVlnLS6vQH8&#10;9AyHY294i8WKs/TQz4o4UMhNDM+eHl1dThAFTVSdwdzhPhMeEXu9HmYJvby4WsyXZ6fnR8+OiaDj&#10;odAG2qQ1yzLR2NvbA5stPUFW9vf3nYVOF0dXHIdPnjz63ve+8+Mf/+j8/NRbHQpHF4vZdHo1m3k5&#10;85vaYm9vB6UJjp6V2WwGFTzcPz09zfNcJaCzwiii/VFwvObCw7qLjpK4eXBzMZ1lq1Uchn7XrYuy&#10;+V4FOY/Ojo+Onjx+5523mHt69OzZ8RGiLN9/8HC13tQS00FYLVdz5ui0KbNlpRAHxkAvXHZ8dBWi&#10;lzV0OGezGTBOEfldr9fCZTcXDQNnrSgJDthcQCEiekkUK5LPP73v3cvRC8xg2F8s56bczyyE999/&#10;350As5cPQaD82bNnHgWhrqpet3t5eUmbe571JcthGO5t72ij/sCHmE8/+/jjT37sRx+/7xwc7L3w&#10;wu2XXnpxNBrYT6qq4Ah3iFyjCuUFNo0e7jhFaBYHFv2ixLo4Q0jKUhIoU8LCfWBQ/HbjM4wiNBYW&#10;wVGi9JvFKTiCdl1gqqsbWi91kCbtLMvTlMGOTxSnp2fx9ddsH8MuLq7u3XtllRXrvOx1B7du3un1&#10;h195971f+7N//sbN23UYjba2CY7H291uP8uKo6PNP94Iqu92j589nS0XUZrYPbb3duNW2hsOfNVz&#10;bqHrb9653e51O32Hy+ZftHbNEpPdXQp9oQzgl3qYJ5NLgVLDp6fHfOGR5aN1e704SU7Pz7z9C3uT&#10;XAHxDfXWC3e6/f46z4XFvdAO4ysLQTW2yjPWZ4sFd8Uhy7Imnjs7O3Ru7ewu3arW67LMVZ2gIQoj&#10;zqZH0TZWypJyY4UhHUoCBsVz+9YLw8EYv2KQRIUnHSqwqgLBESs7A34ZaSzSwCJnB4MBhcqAKoBt&#10;iepBDZsa9vpxEHbSVq/dUWkcwaYpbyFar1ZXl5f0oNDwfGCW5qurKz5i06jSN+D1ODVgHOeKdWtn&#10;3O62UAjmeVGW1WKxXK+zbrenx/9v/pv/5p07t//e3/t7f+2v/3q3PwzjdLFctVudKN78s9KUp0nc&#10;7/ZGg2Gn0+GgPU3i8mKd4gjDNIrSJNE67bTb8YW3pbAbzGTDOHI4Zg7cqsqzIsv/6f9NDZ5wT980&#10;459q6D9F+ad6hFV0KIk2h37n5s3bL7/86vbufhwlUZIGsetSHKetIEpmq/Wxq8TlVNSSpCUN6lhP&#10;XIa0jcNhKNBaHMfi1Wq1rHaL09K1EPEwh26dk6IH1CRJMIusZoCHuOzSbIyHiJ4UbUwwio7YjHEa&#10;sGIWkSOU0E+bscaulJhFMYbErMHw+p9sshLMgoHBGJ1CjQkI2UIxaCigMoHIIm380kipcnQg6dEz&#10;qtHgEaepZkAJOqhMN+70Bz1oGzpDRIwxs0g/WWsPYI8OJD85Wz8EKWQFGDzA2z6sB2NIKCeOwawB&#10;baYsLQ2RXXSyptjlCPpisWhQEWdL73C171Br1j5ie8WADUIMQDoOrWd6aDCFDoYgwGZMOcAGbFnt&#10;+FE4Qm3hG1ecUGUbQpRoWdbw0MBiWZb2AuI2NbOUY9PbVigUELnjFLXopDxKgdw5t/TGvd7A9sQ7&#10;allEFDS+G1NIlnJ+ETdF3EHo+Hz77be9+hMHgCph5CBBSogA4/0JBhbBIHvz5k09ikdK8NPJLqKY&#10;NHGgBwwMSdwqr39GtV+Lpx0zDGP6oWr4oyhpPpILuwgDQ0ocABB84YJBfvELEQwCIp6Qi7kg6wm+&#10;+eabNmUpNsbQwOAjDATxQAWnwZ07dzAoDAHR+CgmQopNBCD0o35jFAz6Ofvee+/xjnX8zgCoPHqf&#10;9iiwcBqw5YykxBXtwYMH9LuygA2qQMHGEEHN55+mzG7eOoSHlEsAJYIPLRE+AiDdgIFNJ8ACgsEj&#10;H8VWUhh1UBmQhdMjcTwGBA2oklxeE0eRqYaBfqeRs80silx4BE9hi1scR/1+7wXHbbcjQYEXnqpq&#10;t1unp6eXlxfYEGWk3W4LCDCKWS9xcRzzxRc1josnOrQa03oNDHUuUAbXhmIBB5JOCpuBuOHnO3Nm&#10;IfQoGkTE6vDwkBXOsk4hbRKBjU5u9vt/8M/0UW4KP4TozQ8oVImMcGEjJQj0PH169J3vfIdyjyoH&#10;nX7hlSZ4iKAbgweGnl3Z5J2m5iFHp9YU2cai+FAoa6Zco00ZgwSJ5muQinKDYUWpwMMRVhQe3+mU&#10;DmmlnxJgTNFvzDR+kTEFEp3olPA9yzKaAcMj7MJFUCPLrkYtEf6qCo8a7+DUEydFrSn81GrGwBvg&#10;oUcDAAUDilYWdVUGLKr/f/1f/9eF7gc/+OBv/cb/u9XppO1WEEbiv84znGQp5yMNiVt5EsZx6DtE&#10;HXh/YN/aD+IoMtvttj3jhDMMsRGNaaiu/0DKi2qdF+t1Hl1T/qAj+bzhbtpzypcHzRTVBl/u8dDF&#10;gF7ziEEz0Aw0g59qiM9bZQNLEr0mBIPh+PYLd37xl7711a9/YzgY+YgXRa06iIMwqeo4L+qLq8mT&#10;Z0fT2SIrytliFUQJu4o1DsOgqlQVWwKRpqmQpWkcRUGer6uqGAx6u7vb/b5rPhY/ZkcYvIIEQSWm&#10;LtTGvV5HiafXnx8gVH96ORDOwpePNDVuUu6RLXZRAKBR6DX8pgSEHqsLhbYw9Llo8xptgAE8uxhB&#10;bAbK+oUXXmjKET8eDDYFfaOZxboOr66mvsRcTqbsqkIVbLbIK4dEpzcI43SZra06emhuuz51Nv8I&#10;vYJmBX52aY7isNvroEBO3MqxikzRxtnBYMCuncKSgAQDQ8oRfxzHHNH7Wf3hwweL+TSoSyGOo4ig&#10;KcyWX7ZchFW5PRqH1eZfUKSk1+8MR/0oDi4uz54+ezxfTNNWPBj2Wu3EIEmjdbY0VtPqs91JrQou&#10;QBLH3mcSA7ChLa//xFnjoH4+n1uZ1qd1GNRRnpUWv635cjrxTiNcl5cTB6S3sU6nt1pladoWbQrb&#10;3d4Ld1/qDYaT2bwKwjCJu4N+3EpevHf39ot3br1wO6/KwXg0HG+58AvO9vaugKTXf9zM8/Ja7Vis&#10;mIar3W5bxv1+H7MGhrEpzTr3KMiyRpYveuAhpw+d+Hw+VzPD4dDAHsQjSppDCw+67FCFRy/a6soP&#10;B4JwdXVlN3z69KlSES77voDjIWsgcbdvv+B7At/xOF1Ojo6LrHz6+Nn56cXl+UWZF62Wg0roiqAO&#10;vb9aUC4cAEul2qBTAVxOpv3h6OD6vynCU3YVFXceP3wYBSE8viZenF/5Aj/oj7qd/mi4tb2165fp&#10;x4+ezmfL9Sq/vJh4PDu9sPF5TxA9X4Pct+bzpTadzj/99PPf/M1/9ODBw+Pj08FgtLu7v17nZ2cX&#10;jx8/Rfnggx998MEHfr+4urj0RqXIZ7PZzu52ENZODj++fPXrX/vRRz8+u7xodTtW+snJkZett99+&#10;syiyO3duxVFwdXme5av3vvZuGNVVXSjCq8lFWeWdToe2V155OU6i07MTcZORxWKWZStTAi4jiFLm&#10;US4EHEWEjeVFfCTa4rVkfGlwPVInZ2dnkqgJEW16bJTIlPbo0SO5UIdW/e7uLj2a/MqX2tCnrXCd&#10;zfXa9s6w3Yk9ZvnCx9k6yI0Xy0lVZ1FcoSxX0yqot3f35svVs+MTH9gUp8r/5JPPTk9P4Zcdrdfp&#10;Oj4Gve72eGs0GkHOtKNUHhUb13gRRVGe5x45KPWan35A8uovmBxRqCpKPePkVJJEvv4as0JQGM1y&#10;n4MuVQJC1pSCCeMISHju37/vkQbW3eTOLi6CKKK21Wr5HhCGMbX03Lhxs9r8w0yJLM9mi3a7azlo&#10;sAHcgN/e3oqikF3Ru7w6j+LAgKdZlg8Gw067ZzdotTqDwYA7KnBne+/46FRh0+BHsaqq3Nr9Gqjw&#10;RIwX1I7HYwqNzWrAwM8LTlFe17VHs1tbWzw1zrLMo73lhRfu2lt8KBF/XoxGW8Y2H0upZ+WMt0u7&#10;TJQkaTuMEs7GccycmAsFHxWVIDRWVtd/nGVC7wkMDL4AyH0aJ71ON1+t7a6Ok6Cqfvu3fvezT+/7&#10;rf+/++//+3/33/v3WAwCizKqw6Dlx4vu5v/VYlgHVvp1AfTbadrvOAG6VVm24qTbanfa7TSRhbzb&#10;bUOlMd3tdqPrP8C0KEq0vKjgUdiT2SIC7v/XTcT/R5uoN/9hCCAjib9x+85gOKrDWGjC2A8U7SBK&#10;rqbzy6v5dL6oSl9kA1Eu8kpi5NVq5DPTAAiCkm2auEgeIh71oakAkUIkiD9JkuFwaIGlaWpsiqAp&#10;SjCrLbKYKachTdOGGRvNphDBUK9qFAb8mrG9Q9zpV4u00Uwhfo+ItGGDhKwV4rHhYZFCDJqBWUrI&#10;KjsMxjTr6SHChDcY4nTC3On3VLn1wBDlEIJNIVXSr2QRcaKrYI3ONI0tNtvxjRs30PHjoQTRmAhz&#10;6JhR4GFLb8x3dDCw0cmEvYZdY6Hgl/0UTrPYDMxCQjMGj/g9ckE8BY0eY77ASb8Fz3EZaRwXcAzo&#10;BNFpQOEmDGQFAU7ikBt4ZB0ncdsZ63gEh5TVrpYaQbLcJwXn1dUVKeJQQWiH1cNQltX29i4MTbPh&#10;UssjMbm6/iDJBZumHhHC9SqDnyxbTj7HhoHY2jfpdMywtVqtcMLDHQi5AzNbkusRg2OGEtggFGdG&#10;ccIJmwEkXrV59NlnnzVbtjckCkWe14g+8rtLMW0WzsVi5YUPgO3tbTumw9tY9OzXpCAvi0pMnOVE&#10;oAWDHnSNCE6AmSYInt1EcocDIRy/8MKLvNaYBpVCsoAVRQFzUzAERZUgo2YBAyjAxnMAABAASURB&#10;VKnhYV0QjM2+9dZbX/va1yiRBSI00ImOh3WCov3aa6/5JgGSUHBZfMQTpwNJCvxCJIzeeg8ODnih&#10;ybuj/Xvf+x49ysAXDl8vuIMOjDOSIXiWywV/gfe9BwDM6EByn3V6BJwVeDSmzYoA2B5hwwaejIsD&#10;5YpZj0iQWmEi7tHYFC+ogtMHFVlG9ChWpqi1slAct5eX52FYO6f9ZOAViHJjtnrXLwAMGWvA08wd&#10;LjMkzmwNBgORIYINQmODpqd/uVzCwLsGPzpxTik/srQBIwjiQwMejSF0qmCTHdcLItiYo9BHSmUG&#10;M81aw88Xi91aJkWbR7L0EBdS2n7wgx9AZUW8++67BqRgQJdKRSg+OPGjWA6CYyDmGpdnsykl4ra1&#10;tUUtivhr8BOUR1XBKLXsxnHquvDKK69gIMIKJdwHG2bMFhptRJrdr8m+GjNQnKZYl0rK9WThIU45&#10;hR4hZ1TPIoW8FgRhEVjWPWIWKAM84sYROsnqgcGMDZEj/EVkVGwxIJoSQKbJmqWKC4w2FMxS+S/+&#10;i//iX/7Lf/l3fud3/u7f/e/cYNqO/8Rx6c158/sjQaq40GpvXoBVkd1eaUVx0Om04zgKwiqKNjcw&#10;gFUO09wMbAfXHydgiK7/QM3ynPWl38Yqt5cqwvT/z8bbP9pcWEdaFMR6zBp+zvQGw/29Q68mQegy&#10;G2VF5aeZsnZ1CM8vpw8fP3WZcIctynpd5N6iqsoFq6zr0teFqi7CqJZsEU+v/9rtthhpBohxHLNC&#10;BI+KQa/rOgxDgzgO3c9aLVyRuAs6hYheUMoyF/SiyDT5wGZhN3qIG1CrGZQlJLWU5/nmv0omSXt7&#10;e/YXU4hqUfWrNlLShMi0ItNrzcDCxmAMMDZjzYD+KgiLym0rUFj0y67FYNZ1arXMaKBQQ4+jNE3a&#10;SZIYo4PBQUpQaOaLsYAuZ9PVfFasV/1OO/FNJ8+CsmgnsYbSiiOzx0+fXJ6ddtIEnjRNFSjTq9VC&#10;cOqqKvLcSqBTZdsC5vOpH/jTKKRHRuyGQidi3vOI5O7V2cpe6XG5nDfNWMzDsOaLEEHrqOCsBDHH&#10;HWligsu8aMYWIYs2UAzCyMfFHNJlWdRd78RbO4PRVlFUadp2BF5dTcMwplaUvOleXk5Wq4z7Fs9w&#10;OAjDgFF5yfPNT7ZhGDpyvPFLkyKxrFSHrxrebzQYZrMZTx0G9o7hcMh6p9Ox+wDsPGMO/61bd6bT&#10;udcdtbCzs8eoYjaYuMwvVufnl1VlAW/+Uzn2UxuNuNkseJdc/6efEG3lXBMBbiIWRSHsrEvBN77x&#10;DQch/KKEwTlqLBQevZ1zCtFbMsrNG7c27eZtdNh+8Rd/8fVXXw+u68fB7LfSKAhPjs8efvF4a2uH&#10;uRs3btRlJW79/tCblkFZVIP+sNvp+TxwdnbW6XSkmwbfz1UpEYPf/d3fNQW/aHCkKAqm1bzmTOKU&#10;EIkkL5wTUmycZRkeqRRkgij8NSUU6HZ/i8jxXxVlt90xK9oyYmprNPzsk4+FQsCX2cpnJMXv8fDw&#10;ppwKzoZna4u4MZ2wofzCN745Ho5kVhzEFmZNXWlSyQtT3BHJ09PzxWJFJy/MimQYxhIqX91uXy5w&#10;KgD4QXWs4mxc5gV+8WGXywTRWXHQwo+oV2CmJAizUHgh1rOOongkV6Cu/3WMlhfxpnSXizXrZVEr&#10;nm6nPxyMd7b3WmnHR6DAR7i8dPqCQXAwGPB6tVguZvOgKr1m9rudfL1Za9Zgt93efIsYjSDB3O/3&#10;VQsRCDudThBs9hO5QBQ05bRYLLgGcFEUHo1VOxda7SQv1h7FgZQMOobpwek0lXELU3yMTbXbm3+0&#10;AsK9g/1Or+v8BlU69GQZ+sq779596SVR1dbrNVtqQC0t1+vFatXqdAxYb2ZhBuDy8kLKBDBOQm0+&#10;n1Ml1NiE2iWbdfopEY1mCloDkDgFreumRa3gxQGzy7cg0ImBIaogIUshKRZ5oXHNolPDPIXcRRmP&#10;ncQXtV5vIGvyZcl0+8OyDludnk8P67xc+r86vO7i/RuHBJkQOqbpN2BC6ulstVqsICots8b6PC+T&#10;KMUGhr4uyvV65S51fn762muv/IW/8BesYr588unnRVmfX15RlbaS8WjYSpOqLNIk7nbaO1vjTitJ&#10;47BtLo7dKdppnMRhGkdJHA4Hvc1nqsGwZQtOEkZBqurQR5Q6iLSVj2ArZ0sm5mbDKIlw/Ak2Pj9v&#10;jVqPzeCfticoUnqCUbg5roZjid6zfftS0G77PhMGYRJEraIMrybzs8vLq+sdOctL7oVhKIKRs5F8&#10;EFBVlq4UgV5DkxWtYdBLm94CNquSlD4R1vWY1YqppifV6XQa5RgU4mQyUbsG8o2OnzZja6ARpxmn&#10;rGhXV1d2CmWKH0jrjQijxtgMSKHQSZZRRObUqF1SWRs3nHo6LSTr3DpspmBD1DxqUFk8FJICnghg&#10;6+s/mlEaOqMsGqdp3FZfSUIDZo4AaVY0mpAyR5s1eXl5iU6ER9hAJaKhUGtKz7XR9SdTqOg3S9y5&#10;YoBu/RjYecGhoVnMUKEACTxVBmY1QTDVQLKziyFIGLCJM2zMYcBvwIoVTr8Bc3psZoHEICANP7XX&#10;a37uJgFe4wg2zB5hY5RF/lIiHaaoYo4JU/fv37fJKhVqxV92HHKMUmt79XJJFk7uGIBqs3AWyqNH&#10;AWGOZlIaZhFDpAo2dAPHrSOcQrIAsI7OOnHNAA8kpASTIT2viXgZFU/mNFIyiNlG6bCEHwZjy4Jg&#10;v99l2nlsq93eHh8fP+OIrAFDsxK1216cndMMgwg8efKEd2B8+umnH3/88Ww6T9O2XxkeP3rqtQSb&#10;XTWyJIPgT/2pPyUafuQW8Nu3b1NIViMOj+JRmfQ8evTIo4zopVUPj+oyEEMIKaSWBnSbO0eoImuv&#10;1ISOErOS9Ru/8RsYMJvlqRsAkGZ5pIGhsS6zgmDWo+BgYIhaCRV5yeK+mEMIA1vKjE6RFFJjdCIU&#10;io+BsMiFVIo5QYDppA0e4RI9/AzRYBazajFLFXFlBj9V9NAgL5zFDAmKmOBk14HkxumW6eKr77QH&#10;fuIZDraDIDo/mzhUiqKqa9u4O3GyXGYscgRUtowFkxdcppYVNQMhJP1u177BBKiwKTCzeIgoUY4I&#10;Iz2IkFCCLiCcFUD4icAWhiFmRBR0vki6ngnM7PIREmqVpSk6IVF+egopf/vtt015JIKTRb5DDhWF&#10;6I11j6wwShU9RAQQfmukYZYyyW2IxhoR2aSEs3QShAdFEZKy2zTB/8pXvuIbFbvcabxgVFiAkQvK&#10;icNppUMIABOQGHNcMOkUK7J6jaxIYmgU+uzR7feppYSIyBhQTrNv6VStV3kYxuCh6GHW8Bvj12Pm&#10;Ak629OPBsJ226MfTbXfKLMcDKmCU/2v/2r+2Wq3+s7/y//rb/81/0+n3Km+AVUWq3U657JXMuJXQ&#10;F3a67mMtm0AUB3Ececem0CP8vFCuGgBRFOnjOM6KnKcanPPVaraUXpe6lZ0zjHFFEfk/kcZ/7cuq&#10;PGo/Rfny488ch247gUCFm1kLxBUoCCH1KAeSx0NpM3bF80JQBlHkJh6m09nq+Ozs8moq9FVQ89v3&#10;BFIS0PR57hZft770J2TNk4H0UytqGuWaQXj9RwMAOAUUEbN8mJE/dSaRHtHNasaaAQbuCz0G0YcB&#10;kR5EPTqcmupHeT7lET8N8OgpMbAqiNv7bLWWNLtEIFQ9BhakqbX3/+tkg2eBWSSk7LAvbP6dN+pj&#10;JcIoX6ztBgBDVMHgxlmWuTEvuNkf+PTTH44GRZlHvgoFVRDWnW47TqIsXyOusxXKeGvkVzUAWARV&#10;KIjneb5YzNI0bkyYZZFdPPAwrdDFGXLEOI49YpBWPQpI/HIcohiQEgEIiWAwC6SecppN6T0ySlaI&#10;AJD6ovLCX8Xp5pcpqiywht+2fnp+nvCwtVmKpJjQRKaVdmhDsdNxhE6qMDY6wbDF27wwn59dnJ6c&#10;aQbO0cnVNKjDG4c3KYEhjILReOgqtlj6re1iMr1y27BzUW6WC6qXOw5FY1uk5ciKaIiDhg2D3NmA&#10;MBA5PT1FxHB1ddUA4ws8Ai4mmpBS6LMwug3aRukQRbHbUsgQivJw6iue+XyuTqqwms+n3iiuLi6v&#10;Ls69ymxtjS4vzi7Oj0ejwf7BXm/ze2m7rkt6gHRFKPNK5rudXq/bD5N0mfnV3HejZRwlLvSixBFI&#10;lsulXlqZcwsBkheCSQ9ip9NBgUcTk/V6bXdL082/90Scj2a5b4v3SA9tKCL/3e9+F7+DVrp3d/cO&#10;Dg6/+3vfefLo8d7eTlmqt4VfN7761a/YKF0d8nxTyYJGiQhcnV88+Ozzk2dHj794KG60UevaZB3R&#10;5k19cnlFin6hNgWbFTcajrudHjBN0lXjcDhO07YNZ7lcB4FtM/JJQDyn081/RbvJTuOLhDZeS5/G&#10;cUgsUoN+v49Cv+xghkfoAO71Nv/JWhQ8Zl9//XU90xjms+XlxUR/cX7lBXA6nS2XK62ug7Oz8yyz&#10;z1WFT2alzw1BnpXZKrOFakWWZ6tlv9u5deuGtFZFMZ9Oj54+ropsazSwQEvz/F96vV8vl0u+wCkp&#10;8EgZMDA0CZIF1cUvzUDVwQ+eAREVIs7oNGRZNptt/issBnEc+epg1nmGrdPpEBEZL1GsxHHs/EYX&#10;kIODAwrH4zG7GLC98eabt27f9qkvjlOpJLu/f3Djxk087mdPnh0HUcIcW3ACb2+x10EufQfX/460&#10;WUQBZAJd+mwF8Cft1uNnT7Xjs9MvHj/KymK+Wp9fTVCeHh9FaXLn7ovDrXFRV7sH+3lVKgx1wlN2&#10;+cic1uTLI8fpl0QNeJyFk7vVidP2fLmuw3gwGKmZ3CkWxUVV94ejvYPD4XhrZ3ff/9mp1sXm+7QI&#10;iwOFlMNMFbWiRCGKhoHRfn+4u7vva0RQhUEZrLNlUJdlkbVbyb/1b/1vleJf/at/9W/+zb8pcVGU&#10;RHbAVsdWPOh3FQe2NI5ahOMwrOo0TlJKQz9X2MsD3OwyYRlyNkriOuTT5iSu6lBdrdfZuiimi8Xl&#10;1XS+WC1X2Wqdbw4Gu0n1J/2jBrc3xoPg+aB5/B/R01BVlZ5sGEZxlComZS3H3Y71OOCzYsrLOkrS&#10;dqdbVMHVZHbu0j5flEVtdeS55VVdi29Ccq2qKsvN7wtVVa3X6+taj4Wvdf2nXvGk6caQKi+KArNH&#10;2dVQ9E1Dp1YWzHZ8t7K7in232/Cg06lhZggMtohQbgp01lTJZDKReCuhKAracBpgw4zo8flYsVIl&#10;wQ4Y4hRSZaCxboo2hwRt6I0SRFM8okRVGVN7dXVFLetCB/lksgEgCNbh5eWlBW8nJe7RLE7imPW0&#10;gYSTEkZtr7yjFp0qRj3C1oiIBKOWMVVNMysyQDpa+EIPqAY2BQ027iN6LYbQgAY9uwQBoMTbAAeB&#10;5Dv+ho6n4RcZeoBhAsKm4cRgDB5VHjWuIaKwyBFuBkE0mUzQEWWSae2aHsDMC44bKDwY2qBvAAAQ&#10;AElEQVT6iRAE3laIjZuIvIawMQ2YsOABEh0w38yJf/TRR8LLkJ4tgpTY8lCMbXCiAQCczFEFqv2L&#10;NgcYo3hIQQW8ODCHX2OIHrcEpyNPSTEqJsLl1Vw28RBEsbdSwh1svn+WVf7gwf3HTx7ywmEM83g8&#10;uHHjcDwe8hSRoEVclJsfekgxDUaTC3pAhSQMY/WM//btF1584aU4Tvv9zQ86YMAjWfA37sBAoQrh&#10;DmebsPiRRXDs9Q6AN954AzNfwLt79+6bb77JEV44h4B3gfja177meqHYKMFJAxOCTxskIomiCciN&#10;63+mB0jBxOy6oFydUpyCliOm4CElbuDJjmShG0gHfkpoxiDO8oUoI/DraWj0GOCfzRZBHTEkOHpS&#10;ejoJ8oULQgEb5cbUwq9H0dOAXyQFvxkAJg48MnCTcJX0xYUI08KCs9/v+4DvkRU8wiKG4u/iyCJb&#10;eBpO5kTDogDGouOgsWhgE1I3JwPlAWQ7SUWYTjxwSod0GzOhZx08jlPOR2qNsZnSuEAJWXqacPEL&#10;MMoFTXgfP32sZihUzG60kBgoDKjI0um6SVZA2KXWmEI9Br3EEaeQBgobjwDjC3McwUMJl2lWLaDi&#10;QZE1aBWbgHDh5s3baoYqFAhpI0KtsUpg0Vg2AcBjFh0D/FRx0xTHRc8jYCgw8BoGnERYoQF9NNpy&#10;q0YnDiR+9O3dHWCIc8cUyv7BAahhFFmVplQUWTrFjVo9hR7RNbXRUAzAMBVFsXsA5HVZiQAeS8NP&#10;db/+X/2Nv/7rf6036Adxss7yMElGozHNo9FonS033l3/+ACwcRQHBkkSG3jsdtuQoNDGNJAMaQAz&#10;pJ8u5ny/msxYBPLatc0v6Zgjf8Gf9B/b2h/W+jOJf5gtcNEK67DeXJGIaHhg5QnfFJ8EqAmeqw+P&#10;jgGfJdrdnpuEe9/V5dQvu1yVyPXaVb0kW1//ExLXgzqMoyAKm2Ycp0mr09aMO71u0krz0oWkRvHI&#10;UHz9FwSbi1Ei6nEMhnTSD4MkCT3NGDBrBh41yLFpxgSFngsGsoXNLHpRFM2AlGZWM8jzXDVjwNlQ&#10;jBki2/N/gwG7rGv0W9gy7fPmdDpnBV4iQDLn8fLy0no7OjqJos17OM2CozfLkH4+3/x7AWAAw4rb&#10;q+Y7WBBUcRwWRVZVRRQFxuiIPjaIZ7/fRaSKIdqsYXrA8AgzeGVRLBcLYyD1eCCxyOUpCTdXYG+8&#10;3VZb8zifTC9Oz+qi3N3aDspqMZ0Zp1HcihMOkqXQOqQcTtoEn2vNWN0zYcwdIYqiqHnEw6ItklNN&#10;qVzr6fky7MWuLOr5bPP/Vcip7OZJhCwroqsZgIpfbDUbCk+ZAGY4HPtF3K9r7hyN2qIoHjx4IJLC&#10;zro4CJRwic/+/i7Yjkna5AVyePBoTDgISeF3dBl4J/bpgqrf+73fOTs78Qa5XM4lYmdnS8AHg954&#10;PPS4Wi3KMvfKN59P1+sl2M4bi4KzNlOPs9nMWHyMnakOmz/35/4cbCisPHr80A/SRZG7IvgIkbZi&#10;+10UB4vlzHi5mmfZKs+9cFcHh3sAi4Y4UEhbHG/ervq9YVBHFp0XqcFoaJMSPQynR8edtCUdEsER&#10;UhyXBbM+jxGnTQaZc2ZIisiLqp2dCZHUEMmKhigZ+7jiNBVeUqIkMlTxzpTjFkVeUGhG4SBOvVC7&#10;j8LTHwwcJ3ZYlxXK5ZGIELmmkGpwCp200uAwfuutt77xjW9EUXx+fsGiWMVxanuZTudPnx6dnW7+&#10;vZK6Dv3yTRXY+3sH7HJQj8I6tbzb29tjjjgvRExjS4JkHAC2KD8/PwdViMgSFAeAcSowgiIjgAYc&#10;mUzPg7DQ4qTu9TuHN/ZfffXe1pbrWnh+fvbw4RePHz+Kk2B7ZySDebFO0wSAe/fuqp+qKFpJ4uPA&#10;/c8+u7g4K4qs02oP+wOJxnxyetRqJfCLgPXLluMcMOChBQYGwOAUHOAhFHwuAMY1sKM4SFux2Xbb&#10;t6sapyn0OPa1puYLVZFlIKlxVAY1JYbo1Po9S7Pr+rTHXwGkROplGYzmEpwXxfbOjugx98knn/jk&#10;JnQeYRa6vb2DoqjoFNIoDuqgBAA89xX4rTum9RjiOKZc4kgBYGxK4w4wiDBrMDShEAT05p+sMmax&#10;qWQ8mLGZpUfumKYNKlMoppRfvz8oy2o2m0dxUpTVaDje3trpdHu9/uDuS/deuvdymvpBIe70+3UQ&#10;KRggmwZSoxlm2poFa9ztbv7lFOaMl0vklQjgBMY+8Prrr/oU9/n9T//r//q/5jg8vKCq3eoWZdlO&#10;W1WRh1XZ89xppUmUxGGnndpdtTAI/DhCSuv3+wIVhK4oIeVaUdbrrFitfKxazaaLq0t5m678ZWbC&#10;KgiyoiCiyTfAfwINdO3LijxqX6b804yB1P5AQgSp0pKktb21O9oad7rd4WjcHw6Gw813wizLwjhp&#10;dQeVXeDq6tnRGUdFmXuJOq7quqz8VFQWhVLbKK2jjfPR5l9qkpKmCAROwyBtZplzyaiCWkqMTSE2&#10;YxpkK5ULz1FEXICXy2V5/Qet8upd/1El95rdFgE7VGodYFMNBX/TSANjin7mPNKMQjMRNWqcX382&#10;VNxW/unpKQaF2yh3LHk7ccNVlMQx2DSX61UYR+s8M3A3wsmWWasaSMAaW5TYfba2Nv/ykpICElRT&#10;Gt+NGYKBrPhQovqV03q99OEU0Rg8AQGVLClFqUG7EZzNAB70+/Tg0fBoPCULzGzmU+3mRDRmTjAh&#10;wUaD6u90WoNux5mKmSEmREbo4NSzxQRBbb3a/L9I3QzWa8na7PX7+3ykkLMe8Wurn/zZsLijhBh9&#10;+PChVyUb2dXVhIbQD4Z1zWVjOLHZLkWJNsyNKgBMSYpZg6axSwlB4MfjbW5O5/NW6i2lW+QlGMCb&#10;wtzoafSLDO/gRPRyyXd7q1OQZgo9mp1MJtiYFnxETniZOz8/XSxmts7Ly8uyrN1vHj16YrbbbWtc&#10;Ez3VL2VCSnw4GDlZi6ra2z3o9Lr015v9NwJJtUN1cXVp12YuTdpCHUShiuIFN9WbaA+Gva3tURQH&#10;YVWze3Z6nhW5Yjs5u5gtVgRfffVV2PilolSFOodfrOD3yAQKJCIpFNaRQRzHemNSeD744AN6WBQQ&#10;sFlH5CDKfD4rihwbEWCE2gHjQFIDIlPm+Y9+9KOwrvjrW64bmAGQm4WwXG6KcKAM+4CB5HJDD8cl&#10;xZgheAaDzf9bkNViYcrjcDi0rPAYa/aS6483fXe405PjKAiXyyVOaAGYz+fShwJqkiRU3bt3z00F&#10;fr6zjoddocCg3tAtQ16oST1+hjA4Gx4++OL3v/f9yeWFqmvujlIZBMVyOU3jend7+Avf+Mrxs0ez&#10;ybl7xpMnj27cOMiy9a1bh19/751bN/a2x8NBrwOtqFJ77cKQg4IGCZy7e3svv/zSrds3er3O5eU5&#10;iyKs3vgiGqenpwIr2s1NAiT5gpnXBuh8yYu1VHKcTgyCI60qc3t7y4BHsunWUlZ5t532/V8c8oWD&#10;6ILDEIVihdMPFkIxmUw1PCgYwIBTIUmW7IiPJG7s5jkpcYbElPxqadIGAx7YcHoU6qWH9eZbvOK0&#10;0tPU1/yw1xskSYJTGw6HmJlmxQAwOukBgCMaHgsKVO8MbuT4xZPLFNIPIX6N+5RAhUhVXVfDoY/l&#10;3bIq8iJ7dvS0DqrUlcJ0lrM+6PXZsoDqym1jxmKn39McUWESV2GUV5s7mfQlSdTpuJq3WVmu84ur&#10;aTtJ/JxWFlkUllm+2D/Yffer71xNJ3/n7/wdKXAs+mxf1bXfbrwSCyZzkws7Q8kW8GmalCUcuUEY&#10;ejcu6Xfj7PqfNGbFHhKGYRQlZRVs+Hy2L/LFKuPXbLHMssK7uhYEeKmiVXiqqKbrJ42p560K6p/Z&#10;hFur67rpDajRX9venM2CojGCgm5WM8CvIT5vHp83DH/QwrqsueAXmaDRQ1w6m5wFgldXveFA0OPW&#10;5t+0tFq66eY2wNUyTFqDcdQeLLLiydMT18+qKP3ot5xOy/U6LKtuu+MnQxcDgSqLOlsX+tpDkgiL&#10;Qbvd7vV6Qg8/66AKvfsbu2Ec6dN2y1cjzXg6n62oqMqiKuXMLixipJQUzAb0WFGaR6q4UJaArKXE&#10;lHVrUOYFkEkUqzPlFdaBMUorics8q8vCnpivV3EYdFppnq+dGUW+ruvSwIupotreHnut3JRBGrso&#10;wHY5uVqsllJZh0G33w/jWIuSpDvo99U3ShR1et1WtzMcj/cPD/m4WCyybHMGZGUxnS8vLyfrdR5F&#10;SZq2nYUGeHiUr0GqstUa7DiMeGTxlHnW67RHg75eg1zv+B8P+rWLcFCV2TqJw9nV5cX5adqKB8Pe&#10;3v6OgchIunAJDgCiURRFb/M3ODu7mExmiIvlbDmfErcJRHWVRiHNrTiyxSyXy2xdaFeT2eXVdLFc&#10;F1UpdIHaqQPwaLOTRNB7J5tttIVhfePGweGtw6SdlEHZ6fUEajKbPj16djWZqOmyCrKsWC5Xk8ms&#10;LKvUXb7a/PM0jii1qg5X+arda4dJmHbSyXxm5YPQ7nX2Dg62dnY2R3e3e3jz9ptvf+XuvVcuJ5OL&#10;q8nJ2dnVbD6ZudAv537YXmef3X9wdHI6nS+G462iqtvd3s3bd9Kkxcqrr792997Lb3/l3Zdffa2s&#10;g8dPn63zIle6/cHWzu7SrpgXs8VyvL1z49btOy++sLu37cJzcLAXhnFdBf3eYDlbvvXG2++9+5Uk&#10;CqeT87PTZ3VZLGbTTz/6NAyi7e3dOO2Mtva2tveKMnzwxRfHJye2ocUyWy6yRw+fTCaTNE1XeXZ6&#10;erFa5ioBwvlyIVBdeW2nq/lsezQ83NvtdzuCfH5+Ti2oO3v7p+cXnz+43+52fvXP/trdey9ZDm9/&#10;5R1JefLs6dHJMQ3Pjo8eP31yen7GIrpyteKydf7Jx59+8eDh/c8fnJ2e+yqjBB4/fvzjH/9YAUif&#10;b2BpGjtHl8v5bDF98uxxrqQkot0OgsB2v1GyWidR/Ku/8qcP9nasFKvm6eNH8DoabXkucb3e4OjJ&#10;08dfPDw/P2u10tFo2Om0JVQhffbJ56fHZ2enF1dXV+Ph6HB/XxVlq1W+Wm8+jNV1kiQ+d/b6nZ3t&#10;cVCX89nk4Rf363Ld7sQAXF5MirxK4la73bZG6BRAY5F0p/EO/fjxw8XCRXnu2j1fri8ns6TVKqqq&#10;jsKNTK8/W66MHZPf+c7v/vCD9/u9zrtvv5WvluPB8PbNW2+++fad27d73e56tQjqIomD1Wpydvb0&#10;61975803Xnn9lZfz9dK9x2n66ssv3Tjc2Rq2zk+eLCYXQZFLfTtt+RUjW63bqbxvj7e3Tk5P7z+8&#10;P1/OwzDY2d26d/cFX82s1oPdnZ3xKFuuyixPozSqI58Gj58+O3n2tMqzYa+7NRr0XAiSyBVtPBwO&#10;+312nz5+HNZ1r9O20LXFbHJy9LQqsju3buxuj19+6aUX79yJw7CVJGWe7+3sHOztGbiB3Ty81MRZ&#10;OQAAEABJREFUsbezv7O1q7am09nZ+WVR1paAkNptBLAsSxlx23Cx7vf7svDpp5+dnJxubW3v7x90&#10;+4PBaCyK9o1er2cfWCwWW1tbrXZ3tpgf4Ts5D+okiJN2r9vp91rd1mK9uDw7X81Xw94wKN2Dw07a&#10;iWqD2uN4MN4Z77TiFmK31eXU1mh0NZ2OtnZkLS/rTm/Q7vZXWVHWoSSu89KHa/QgjlrdTtJuJW0Y&#10;oyDYfMeNNv9bttNk2O9Nry5n04ljNo7CIs+qskiTuN1KpYatxTq7mk7WeZZ2unUUR7Fdp6OErkMd&#10;rlfzvFhbj3lZrddZtph33DQChImPxf/r/83/qtNJf/3X/wu12+31W/xK0jCMhLHVSoK6gqKddnrd&#10;bpIkReH2EO/sbLXbaZBUcVL7wDkY9qKwDqsyjeJBv9/p9OyBZVWXQVBHUZaX8vL46Hi6XHG2CqK8&#10;rMFYrdZ1UfXa3apyk1AokvbP1sIw/HkKwvDnTtV1/TOlNvSwup4y/Mc8VaWSS0u01Wp1uv3BcKxc&#10;klar23VQ9qM0WefZOi/CKIlanSpKF+v1fLHS8jwPwzCOYxocPHp6r0MU+TMl0MxRq3DF2iweU2ma&#10;kiqKAgUbnvL6zxgbBvx6zCh4TOo1j8bsEjE7u34XP7v+r9AAMJ1OqaUBmy0MJzYU2thqVgu16Ii0&#10;IZpSFqPRyEZJyqyGEw/lditEcfBoIaGYHQ6HZGk+v7xwBiStNEpis+siR08Vakv8Nv++CZxlqWAi&#10;QXLo+kkIKoKQ46eTNnQwYDY2BViWZabaaQsb+u7ubqfTMUUzZm6yslqtoErCyGMchHh67c7p8Ym7&#10;vN2h1Wrh9JYAwGAw8MJkC6CEZm9CnKKNobqsRoMBzsVsnqRRq52wS1Y02MKmEWEiu74pI4pGu93G&#10;RoryJvK0wUk/BuLoGqkgqFD6/a63jcPDQ/sR8dXKIXp6cXFlDANtAJ+entIp7AQZpe1lL3QvvXTb&#10;Ft/rNZx65gSQX/fvb/5VjtPNf//XhWGxXuXzxaIoa6i2t7fpEVKo2C3LUhilbDQcl2X9/vvvi4DH&#10;vb09eJ4+fdp8mVA5Z2dnH330kfMGckpUBT02We9MvGA0Tdv0k6LwpXsvhmFAOTxiK/6np+cPHj1k&#10;NI7SyWwlGjdv3xFJDtozirwaju2co7SzOQ7ns6U9ZTzakh1gKBTny6vNP5Z5cnq8s721tT32BwP6&#10;+dlFkTPllpzPZjMUfokSnJQDyVkwwjD0yAsOml2tVmVRIaLwjgtmc/HN8xdffFE6UKDFoJy2tmx/&#10;bRS58N1IaYHEJHgY+KIZ3Ll1+9133/3aV9/91i98MwpCRGxMQyLvHilkWqwwMypcUoyigY2H/U1I&#10;R2Mpxl8UBaOiJAimnGppFN69c9v1vRVvvuLwjiPogFkgTV5EG78p33I45X0aYFMusopNgohcTSZg&#10;6POiAHL3YP+lu3e5+cKt2weHe2++8ZrYCqaLiJV4KubjrU6rNeh1tkdjW1sc1i+8cOftt9545ZV7&#10;0+lVXZcnJ0erxSzPFq+/+sq2T7YdH7Szs7OTo6OnqlflYAPj7bffBuzhk8e//8EPPvrox1EUStb+&#10;wS5/xUQERBVm31HkV+SFZRO9dnJ4eMgpYI6Ons3nc/yCqRdGvoNalnmTWb1QED8/Pc5WiyQKXD/q&#10;Mt+8EiSJjzRqm8t5nosDc3m+uTGI9tHRkUQYMEoD5RjkCGbaYGMLgybgFoLclWVVlqUcIbILhpR1&#10;O/3XXnutPxxXZUDcmQpwVRXUUoJfo18cnmeKKrIg6VnBJum93uDhw8em4njzzwLDY6xnDo+oigw9&#10;GrrYJoojqssqD6O61U7iREQ3NR9FgTsWYFXBchlUdRxG7Xa70+tZjEEdxUkrSTb/ilzlIQriOAQb&#10;2tl8Yuuri9xdMayLslgtF1fZalkV+T/3z/05DP/Xf//f//jz+0naidu9MEosJ6+LhaL1YYMxtxPI&#10;AnBq5sDOi3VRZkniqrE1HG1+yOAp5FJZrDPuZFnumMiyzOkpaLPFar1er7J8la2zTKl6P3Ujiqoq&#10;YEUSNc4R/4MWhj/31P8DjiAIww1PGG764I/9pxYb3ueD5vFn93X0nO35ANbQEqxrgeCzxaYCWq12&#10;lLRko5Vu/kn71WrB7Tx350oF1Ovp+dVkOltm1+6ia5IZR0ErdRlMOu207efclhpLmktoq9US8yiK&#10;ZNSAReOmT9O04+KXpqpArCHHY8qjccOsX61WrCFCbqDUrLpGLRdQKKQHJyl0xCzLPGpm4SdCv9Yw&#10;yD022tZrWdwc3saY7UR2JUFgy/phFxuQlFAoPnYubGyhg2rMfWDyqizqCr+2WLCzLKoqbXf7/aE1&#10;g78oCrZMLBYL8ADQ4jhVN+1uJ4wjgvZ9Cq23KPJutMiyVVUVosE78JhL0vjU/nX8bLVejp1N4yE6&#10;16zMfrfn9Wg+nQV13Wm3ozBM4tigyPP1auUxjZMyL2aT6fnZGXNRkkzns9liXuQb6LwDshUn+Wpt&#10;cfQH3V7He9L4cH9vezwCnpt6YQFbqRgAzBHwTLnECBecNkQMiKYw8FfwMbi6OtUdTpSEYdxud/Gg&#10;Yzg/P9cLsh0NBpo9JlyNN//cOHFxIyUpYs5fDRsMUslEHEU3bdg3biRJgk6tt1X0Jo/UQmJqPN72&#10;McbGyrpKnExmw+HYV4TRaMt7m1ewnZ29jz/+9P33P/jBD344nS2KqoySuD8cBFHodX+dZyh5Wa2y&#10;ddJK4zQZjkemeoP+uU39+Jmt1tUEeF5UVSUI49E2wLyzLfIURnsrzKKkkGRNoptHJYGBXzj1ZOM4&#10;5sJLL70kLxo94mBWhXgki4Esf7kp5qLBLhPOSGeJWSJ37tx58803MSDevXvXo/g7gElBhUFUQfXj&#10;hT1tleXrvPCZZ75cjba2vZL2BsOr6ezDjz7+wQ9/hDidLz5/8MWnn99/+PjRgwcPaICTNprdVmWH&#10;KiAfPnzYwJMIbpq1psDjDnN8d8Y71RxXagYzVSgA6/147yojWbCBiplOhvzM9MUXXxhzWYSpIisO&#10;Gk7K+ZikXoDLTrfVSlOXseFgoJdc6VY/2IiLnpXiIrhYzvp9rJv/ZDttpydnv/d73728nHS8NZZ1&#10;GEZS4wj3w0Q7je9//rm7wve/94Gea71+d39/9/bN/T/9y9+6cXNvtZ6dn508ffr4/oPPXnrxxZfv&#10;3oPj6Omzzz751BF168bNrfFYK7JcWzn7k0ha5QgeidjZ3iuLmq2zszMUKTZO05SnehHmY3H9NbHf&#10;72PwaErG8Ssbfomz6CGKM5E8z683jZpfZl+4c6eVpmTFE9sLL7xw+9YtO4NSVDAirELgIe72wDqK&#10;nLJLm1DTpodTKjXRY5RmSDRjvYaOkwmyamC53PyWimhKNik3q4FKVjoUJDCTyaVznXec8ohTKkm1&#10;2slyNacEhWlSZjVLo1HIL562220MiGXprs1rkxX8ZludbrvbixJhjDwO+4N2K1ot5+ti3el1e4NB&#10;VYaMpknUicpyPStyK2Dhvvg//Z/9K2+9895/8B/9pz/88ed13E67gzBKitrutTndy9KmXtTlxlaY&#10;hEEchUlMP4RhVXdb7d2t7X6vhwJeFCV5VWdlpaCCOrTPr1f5bLq4sqhsL8VmYxcTrSjyuq6iONBc&#10;W4uiWG3+ljbtjebgJ38efjL8uf/7ZZ5m3PSNwJfHDaXp62sPm/FP9T811TzqNZx6zUAmXBcCLsRp&#10;rzcYDsfWUtJqd7rDbv8PfvGaT2frxZLDUdJaF77Pr6fLbL7MF/ONu8JaV0Ud+D5RJ0kkgmnsf2N/&#10;9GuRiDKTJMZVVZXXf8ZopsDQjFUMETkw0KPgYVSxYlN81rAxomqzMPRaM7AqLK1eb/PTiWpGFzEF&#10;rbFGhGZKVJ4xnWrUOvRqa3ty/jV0FmnwHmzBELeeWSSlx+yRNpxmadMokXK2GkGu5VmJRwuCsOsg&#10;7nR8Eoccg+UBJOZArKPNlU4dE+E7W6xAJXRsNfjtjMCYIq4Z4Bdudq1VRwLHPdqO0W0BjFKFU4j0&#10;sPELEWCmBcfSbXQKbxylFDIEGIs4OSJQBEEiYpYhDBp/Z7OZWQixadgaBuKss4XIBYA5yE3nCl/g&#10;aXr8ZM3auSARAfx0GtBA3HEiEY8fP3aWaGAzByedwDQ6eUHc/utR73xiCNHOqBcNOllhC3LJEgey&#10;9OjBIEWziDnshQsRALOkxFNwOO4YtpO+8847ym86mRMhCENRZMCASsPF+VVVbbaV3//934eZFeZM&#10;ieGHH354cnJCIU8Xi4UTER6+4HF90ROv6sLAOarHJviQiPDLL7/srZQe/FVVMbp5d9/aotzNFU6y&#10;pCgkIlCff/45T7kAKqKzViIAprN5/OCDD4DhLx4UGjjOO4/G6MJuQJx15rwlKypGmXNe0i/1DDEq&#10;XJj1rIC3Wq6n0zl/WSQrKSAxTZCI1GtcUCH0E5EaSSdIlTByEzOFMLArd5g9CrWPJTIL7XwxhZaI&#10;jCDSALZSh0HNsOuRLOWbdnG6WgvnQhIbPHpW6npzPPs1YWt72xSPptOrH//4Rx9/8mFVFYc39hGB&#10;5CNU7VYnCuMnj49+8P4Hf//v//1vf/vb6JROZxfr9bKqAruiewadAO/t71rcq/V8OOwdHu5tbQ1v&#10;3Tx0YwBmPBy9+867b731ljL44Q9/6EYrTS49AkuQj5zCJlDc52njO6eESBNDi1RSeGeWEmPhIqvx&#10;Cx0qdBrEqlEiPogMadLhUdngV05SI1MqAXKy4swWMMaY6fFrlzQpG3WI08JpdOoxsy5KlNsAZ7O5&#10;Ijw+PqWTrKAR1As1W9AeHR1R/pWvfIWsSsMMIWctBEj4TgoM7hCEXygMoG1mqTKrZ5FCkQEGjxyh&#10;06zHrzX8KNzkCIamJ7JpQR2EYeJ1Nmk33yC6nVa/20mSzc/0mcW8LmRz2Ov32+3xoLM76g16Ld9A&#10;/9V/9V/1y+lf+xv/1Qc/+rQ33Enafs4Y1I7F/jBJve+VaRpHvnjUZRC5a4ZRFAHgNTwKAk7t7eyO&#10;fvK5Ok3aZVWt1uu8qDLfPHI1m3G/aR6EiyPRl/6uVbltVKbyPMvznFo+8iXc/M/1/3FVux7+D3R/&#10;HDYB1b6syKP2ZcqXx9eXDT9LoW0gNZzXPWLNl+cuKeWt7e203SvrIArjwWDU7/ZUm5Iqq3rtSl2G&#10;eR0ussK9Yr5aOzg5vFotfBESrqrM66oIBLqq67Jyn6qrqipq35P4ZViWpQGLmgFAlAvrer3WU4Uh&#10;SZJer9dut1UenoZojEIDThFXhTKHzQD/bDZTczQQV8R0NnQ8VoKx6iROkEU89NDsUTNA1BNU+goX&#10;pyPK6YLNGmh2NOvBaWelYbZW1Toea8BSEbRWq1OWtVZXYVWH66yYzRbT6UyIBK3d7lSb6IlcyBEe&#10;sQUSbBo8XOgN+kVVNsSyzIsiqyrf0sI4Di2ASP364pavt7ZGnU4rz31i8K2iKqui19/8RAcYPTS7&#10;45scgE0AABAASURBVEsHWTHhiz7LMpirusjylWv+YrGwI6/zcnf/cPN9Mtz8JCi/PKWkKIq6KH2I&#10;Wy/nRbaqimw2uYRZoJqU1dfFJESj0SgMN+UUhkDGLJpi0cAsfmvVDIV8pAEREmMU7rfbkuNXww61&#10;NiZEwX/w4EETbduQJs5yR1CjXJT09NuwqNrf27txeOhLmOPBIw1cY0he6Iz5tZhfTS6fPH18eXHV&#10;aXeTOP3k40+Xi1VQh6vl+uT49MMf/fj73/v9sqhu37pz4/DmndsvfOWdd5OkFUWJA4AvgHETWukG&#10;l2ZITk/OHz18slggr/guZSJfFEWr1eICKQOHgcIA2MCNx3EoEYJsigY8MOxs777+2htp0orCuMjL&#10;OEp2dvfSVjvPc/miUzrs+DSzgpgkCdnz83OGVTtb2KTS6cJx6YMWUS9EKMxhE8B+v0+JmBjTSQM9&#10;q1XmnSFJWrdvvzDoD2fTuchoAtXr9kfDcV0Fw8HoF775i9tbO2VR7e3ui8+tm95mb21d32+YsCL0&#10;MmUlAmwwGAxEiS2JcPa4aXk0rsvSym21Wk5K4hC6tbgCxnHMC+FFvF5HLfAiLyXrZZmrwWlQFXe9&#10;Qt848Gjs008UVJ1WsphNVovZi3duvXrv5e3tcRyHVo1iEBA3gAf3Hz784vHV+YVosB7FsZ/wzy7P&#10;xzvj4dA35+jp0yc+fkjuwc1bd19+RcbrOpxNfUhcGyjOKKxbaTwY9H3fODs9f+XV1771S78sRs5d&#10;S8xb/eXl+dHTx7vb4zu3bmyNhn5b3BqNJxeToydPt0aj99599+bBofGjB1+cHZ8EYXX7zk1RcqW4&#10;uDj7/PNP41ba6ffKoB4Oh2IiSv1+X9xkDZviUTkiJp4eFYDQCRSKseipOoJ6s6bWy+WTR4/MmqKE&#10;leVyHsehqkvTdLWcn5+d2J+z9ZJ1U0qIoaOjI9qsHXFgSIHJpq9TKJRDRbYx4ZF1mvEzwagpdhEN&#10;LA2fNPzsRVB87JxupTJ7dnZmSjPGbKAZAzCbTaiSazAM6rqmSglpYFj43GcakTlN/euxYTAgYqAH&#10;iULNDin7ZYkxL+qqDkJvtL1OL42TMstbSbyzu+3yB+F0Ol+vcveBThLvDrv3Xjz883/uV/+lf+kv&#10;Ht688V/8+q//o29/pz/cqSLpGVRhEiRp0kopZaIoCkaLogCjCqooiZo/0dgebw195CjqJEq1ug6r&#10;KgiiOC8qnzYXq8zyms0WGn9hoEeDLYliSkKXkboqijzL1qvV0iPiH1wjhMCz/o/fnvM/HzyX/cOU&#10;ZopLzeDL/U8RPWoY9FozaPosc2I5+DewOW/97Ozs3bx1ZzAcV2FUlXUcq5PNL1irVbZYZnkVZWU0&#10;W+aXltyq8NGmKoMsX+cFRasCocyrqmIlrIPI6qkq8RJ6fVU15+JGo6wAgIKeZZnytcHxsaHozcKk&#10;+CRJnyTJBkeaJkmCjVSeb/4NAjxpuoFHoYaTrF0Sg4RRi0hV0ytrUmbptGxsXsPhED9O/EDSZinC&#10;g8IFRD1mdEZN2ZUaNj2dZFerzX/T9+nTp6ZYF8AoSjack7mTRnCSpEUPDBptrDf7BQ0oNDOHTg9I&#10;NJClFpF+zWA+p2rBTbNUYdCcEMR3d3d5QdBGYOHpeWQR6hEtWuK0CZoBp1jf3tlpdV1rKoBpBoBa&#10;kDQ+UoIfM68NJIUU0+LmUQMAWgwGBBuLFjwiCoZGIYsOBscnMMYA04BBY0WjnziGW7duceGNN95w&#10;qOBs2Gx/TkQ9N1EanWQBtrvt7G7xDipK+KhJdFEUrDNEChhjlxIi8Ov55Y0fbEZZFNi9vT1smsjr&#10;1UbzgcHJR/Dll1/98MOPnM2++nLk4HCfQvDo4ZFfiAVffu++9KIxihfQX/mVX7GTgkQhGC4iFD54&#10;8NCPKTA0XpiCn7N0sogu7JgdaVxTRVTZWwEAA8Pp6SlsbtSs42xcFj3WUTxyR470KA4PeadBLy/Y&#10;TJHiKdhe64URPO4LCKIgUM4pqmz9X/3qV5WH6NFAnKDelAhgfvXVV6Hi0f3790VbI8sdIPWmeAHG&#10;w4f8PaOBRdoY4toPvv/7oKI44/1CQdYdAgxsNAsIVBggERaGUEwpKvkSgR//+Me+QwDDRwqpPTw8&#10;9Lu+hJLK87VtZzQaxDGPw/l8ul6vBROz8FplROLEJaNUJ61WovjDOACmCYieI83VEAx5pJn+JjiQ&#10;ILIiNShiwl9fa+iPomB3d7uuS3Sml6vFybOj8XgouZ20Mx6OXrzzwuuvv/7Nb37z7t27x0+fgaFU&#10;aDMQKFKwMV0GdVb4lBtyWQTEH1G1qHwgsakE5z0p1rlGCh6Pi8UChVNWCjYDyuWLEqGjhBVptVLo&#10;ET3NkqcfeFGl0yN+gZJBnJz1KOaSSGeDgUXAzFKoUa7BIA7L5RqS4XBMgw8eIP3qr/4q/h/84Af0&#10;C6w6NKDTFFnMlGNGkRrZMsBgFlRjDJTjNEYBG3hjFGD03CRuDICBpqSJoBs0CtXDap1tGOpIQGhQ&#10;MBhcMjwaqIG69B62TMMqDsvxoL93sPvJZ5/+f/72f/O73/n9vHADSdqdQVVGVRCBxNOLq8v5Urw3&#10;rw5grF1MqrIKgzCOvOzK9eD6Jyd48Feln6RXZRXkZb1Yr1YArXMR5jIV6/WaR9ByMAxDAz2dnDKl&#10;ZddvfSgRdc8bpufjnzdoeJr+5/H8YTpLDfH5oHn8WT1IkVtCEDwfbLgIaiLOdF2FYRBradre3tl7&#10;5dU3rQeJxBBUFcGyrNd5vcqqvAyKMlpluZft2Xy5ypGKMluLbZnnlTwU5bXI5p9Ec5kIfvInhWES&#10;RpGf7+vw+k9A8zxvykiVKzuZNoOiZVlmVqApAAPFWJ4Ans/npuTGYpMbFA3FLCUGVgs9BujGZD3K&#10;nGa96Sk0pYfBrPwZm8KmsjVE5uDxM8fu7i4R+AeunFVld7YCl/NFXVZ5VvZ7Q3fXdmvznxIXqjCM&#10;XR3itJUX1WQ2Pz27QKR/vc602WJ5fnl1cXW1WK0Q6Ymi5PHjp8K+u7u/WC1TirpdjmTZarVaVFXh&#10;Y5ovEKXSX683pMUCNovBrEv9YrGA0/4LHn89Co5XJVN2bRQOkjJolhOL4KnyDbA67Hb72mh7Z9/v&#10;uFsjO7L11lyOfVXKsxXlwtK4b8U22vRNUvSabQuPdQKYMBZ11e4hdE1lGfxtv5cpITeY4Wi04x7T&#10;aomhs2EymXHfb9iqgKCNzGXi4ODAW7g8np+L02R9/ccX27d3Hd75fgjYYjGDk18oDLGnuLROK22n&#10;iYPK9ieM3pPMekOl/969e8bqAWBQnWTihq6KBAcwjzxl0PFGoQoROvs4fnHgi582vb5LMdhAIg6G&#10;/Zs3b2xtjcVECsSfZnQH0s7OHm0N3fuZA3IwGKioMIkdZsOtsSidn5/DefPmTYUnvCyOt7cObhxu&#10;b2+D8fTZE+KmVKCA0O/i5ZzDzzWADXDyy8dkY3Ypmc5nnV53/8b+aHuUlZkPZB57g/5gNLycXD16&#10;8hiDQbffa3XaDx8/AhKG8/NzkRFPR+Y/+kf/6P333zdwCdC7oGRZ9q1vfQsMCJ2y77333i/90i/t&#10;7/sktAcJhEzT09QAH8EgQpvsCKbA8t0aN+YFZgk1EFjpFmp5kYiT4+MPf/SjBw8+z7KVUA2HfV8a&#10;XBEcz3Ec3rhxcPv2Te/T3uafPXuCjkjKN6ez89P5YkZKTpnutts9a6a1+dZlLYPnzrG/v98bum3E&#10;FxdXRbE5/oUuDsK6KMOons6uojiAMyirTprQA3BQ1byTCL+J/OZv/qaiouRrX/va0dPN/wfXYX8U&#10;VOF6aSEuv//d7926eeP2rZtREM5nM991LLTRgAc9tw1KlO4HH7zvS8buwb4CkFa2oiQWW2tB2biz&#10;ihVO5twPNGWploQIJ7roCWxRFGCbjeNYhJ33WlMbKr/I1rRhBt6s3UMYSYFNXC84rKh2uabco419&#10;PN6O4vTg8Oa9l19ttbsoLhkaNjWGhy+0AQkMokVhQK3gy+Mqz3y/suq/8/3v5VUZpcmTo2dPj48G&#10;o9HBjRt3XnwxiKKyrpNWa53n9j25JkuDYqCNfvgN0lYcxSYDwWnM6eUOTgUTx7HeI6NlldfyVBdB&#10;6GwKUDSzcbyRL4tio8VUuPlHIGFLWu35fCks7TRJ4rCVxD4jvfH6a7/w9a/98p/+U3lV//Z3vvfB&#10;hx+nrV5/uJ20elGYluXmn3CSi7Ozkyxf205FfpUVRe34q5xMUEEONqOuDlVepVGqX69zbbUiMp/N&#10;F8tVdnk1nS9WeVHVgcMvctRGdRQH3AniOEySzVf7oCrqcuOUUqRZQw03bvwz/18Y/gnoEd/nQP7w&#10;WOgRwzDc4I4i+SvKutXqiPju3oG9yQuWdU7DJoJltVpnWRnE7U6UtKfL7OpyNr++Sci3tr7+y7LN&#10;ZwnfaMSd5ua7DUOCHsexaotkMgwbijSoJxuQqQ1zkhiYAoBR+sqyXK1WVVUZ5HkObTNuZplAx2z/&#10;UuXWBhF7omVGLWYUag1I0YzHkqBwPp9bAPpmyhrjpjGGK2f84vrL/3rNCuV2TxVv1iM3oUUhYj2z&#10;5aCyv1Cu2RBx3rp1Bz2KEo5YzxwnCxjlxLlsFVGiUWjZGyBiIM4jUnq7A9fo5DWKMT28oIE2ak0R&#10;F22y/G16zBrMVGHGZsqAaeeEPUtPMx7mqBUKU5TTie7YEBOzmriJahxbdZv/YtXZ2Zkp1mGjlrkg&#10;CPQNKmBo4xdbBBs6IrUopvQC3hjyiM6u3dnuyYqzSqbAJoITeI948BsIETwaW6QwaIgg8YILFMLW&#10;AOMvPcbUouMkCJgXJo+Ocy4gkkK8desWnQBrkkh2d2fPteb+/S+8O9Lzve99DzMY+AmuVtlkMlss&#10;VgRlDVouuN+4arD44MEDjkuKt3a7sCJRIU537qBjtl3SIwWffPIJ5ehQCbtaUpaQPH782CPkfHda&#10;v/zyy6R4SieE6Bo8kCswY17zTuOapFACW9pKFCHx5/rZMgshGGR5euPGDZEUdkmB4Xd+53dg5ouP&#10;KPxy3nD/jTfecIc2Zuhv/+2/7W4hF5TQRr/PEow64WjWQwWMEMHJR5ilxhrkAjZNbIWRdXZ/+MMf&#10;ipWTVb25TfJarxIEjXImhIJaSPCD4QZmloi19s477wgX18SEO4HTIgiKYnPpPt/896CKZPOPMb6I&#10;zU2OOJ2ff/YAMPycNdjfP1ivcil2gQaS++v1stttv/32m3m+fvhw8w+QXp1fiHy73VkuV3mRCakG&#10;p9BZ3Tdv3m63u7PZQjFY5u4lAuJDi/V1enZC8Mnjx0xzRByOnx0pg6CsXJJef/31OzdvyZ1ZJzQG&#10;TXC4I1YCKO8gwaxIQHUHMkuhyAuRKTx+d0ARqNVqRVBgPRIXeVlQY5QzoWHQ8NjTuCmP2LggsERE&#10;D7Ngygu1xOGUbuLaYrEEQ8QgXCwWZGWZNmwGrFNiQAmcigEn8GzBIHcyyKipxfVXE3a5gI5fD7Me&#10;Jz14KIelnX/fAAAQAElEQVSHCGelSY/uEQOXAWDLI/2smzXQzGI2gF+PTonWiuPUEVNtDvu8LIgg&#10;6lfzRb/bc9lqpdHe7vi111/3e1ZeBL/529/54ulJUSdJuxeEkaoIw7DVSsO6PDl6ulovVRcMPhot&#10;15s7QR360lCUVUWtBr+LA+tlXohPWZZ1FRgsV9linZ1fTjaXyhU/No2n/gdyghqn9BqLNGw229bm&#10;c/vmEROvnjeu/tHty/w4qdAofd4bNHS9ZkpriB41GjQDjd2mN9CMm+bVrWlRFJClIfALbRgkyeaQ&#10;CCzHqg7DyGCxWCZJq9Pp7e8fvvnmW1/56te2d33UrbOscIvKymq2WIZRMhhttTrd1bos8rIKo2W2&#10;zoqiCZNIOd6qAiGrqqIsc/C0JG71e0NRk+cgCsW7DgPjMHZdrYqqzIpcm8ymRyfHs8U8SuIqqJVm&#10;EAR5nqt1pSmj6fUPGZDHcUwtiurEk4FYFLw2hR5FUVN/2Ixp0KMb0NAEwZSCth5YAV6to9CGzcCi&#10;woZukXgk6FTY393rtjt8ZLEsS5waJX3vHsNhGMfL9Zrnfv23LCHBg9PAirWc6KnrQANbY3o4HC68&#10;XM9m8/nSSXBxcYEfBo5gNqAfDBYpYYiUUJjyyITjyodTUMl6NCCOx34q+MSxNXbpISUIHMFApwaA&#10;88NZKLY4syyDxx5kCmD8bDmwPRpjsGMaL5eb3/BM2SiNxUcARZU5VjarKFvXUTjcGg/GIxZNiYPN&#10;8fjk5OLysijL/sDrygh45vA7oZfLde5jVxB55AUrzPV6vpf0osi7V85Nyu1uwsWF2Wxmn2WXv+jd&#10;XieMgvV6HUURGI4c3zZgph+PHg/NlNCMzl+PTkrY1Am13NGUILWcomF7Z+vGzcN+vy8Xs+l8tVx/&#10;/tn9Tz7+9PGjJ/3eAFGIlAQ8jkahsNcLJkc+/vhTX3cliwsg2cSLovBmc/0vCp5bXz5BBUH08muv&#10;W1B43GJhMBB/puuoTjup+s9L9Rz6CnJ5OXFFqKrg/PxyOp0z4SSr67AoKkF7+vSoLDcvAFVV8dQL&#10;upsKoxx0ADvh3Ic4CC2EH374oSNc9L548NCWZ6W/+OJLFnuatkHa2tphjgkZMWBib+/g7t17r7zy&#10;mgEetUFhURSKinI+zudz6aBcoMTW7URGHJMC64BRYCAJOJHJZILuTC2zzSsBDM8eP7n/6WcCSI9T&#10;ttfrvf3WG9tbo/Ozk7oqFvPpj374g8nVxeHBXhhUrTQeDnpmx6NB4R1xeqXmaVZaVV50W+1RfzC7&#10;mgigPafX67gt+VRzeXlpV7mcXHnVrurIC/Pp6WUldF5R8mz3YDdJ48n06uT46OmTx+PRkF9yuj3a&#10;DqsQTtvmq6++tLu7rajcJI6eHQ8HW/PZ6vzs6vjo7Mnjp8Dz2r7qe4nPJ71et6qqh1988dmnn87n&#10;8+siGfyZP/Onf/VXf6Xba8tIGsXT6ZQqp9rBwQFZCIWClFkilokxGHpB4454iq1CGo1GvU730RcP&#10;83XWabXPzi56vQE2Sp49e0a8lcRBVeZ5tlwukiSuqrIui16n3UlbYVVTTsmdO5t/i+fGjVv2y8dP&#10;nlxeXTWFZ4pRkBShnk5lA5iBDHIEGw3L5RIettjlCKLB2dnm/zOt67WXTxVyfHxsCnjBwSmth4eH&#10;MpVf/+GXbjsJKyyus2UUB5YtEzQzZxzHsbudD1FkaWAXUQrK6z+D9PoUKJV/sfYSX9WFlkRxK43z&#10;5YLOvFgXm39N1AEXjPpDEZtfXfba0Z3b+9/4xtd9Fqri9l//m3/7H/3u74etfhW2oridtDpFkVVl&#10;4Vvsoy8eZOtFVeRVURZV6dTL8iIryul8Wdebz1SAJHGrrsOyqBfz1WzuDCzyDY+PLtnl5eT07OJq&#10;OhGHi8nV1Wy2ynOucZB4ZSVXVV2Wvr2EVIS1MuOghgFb5H/+BBuNz7V9efyc+HxQX/89f2wGaF8e&#10;eNQait5YM3jeQl9eoqgoClksnOFBcPv2nW9+8xeGo628rOsqVFWXFz7LT7Isz8pwNl9Mxaeoi9IO&#10;nueVCs6zLCs3f3kgA1Ueh1GjtglNff3HF/XHCtNVVaEpYkKINv1WS3rQNtlCr6oKHVGUN9S6JqXh&#10;f/5ISmmm17WFSL9GEBgaVK/K4xf8HjFQyLqGhyoU+hGbAW3WrVlKLPKGwaN90MI4u/4XtIxNWTBm&#10;LS0m6DerJ0WPWbYcV40JDPAbgw0nTkuIRWotPHRQgYxjn9SwlDCY1agyHo/HINFgjn6c+J0BH330&#10;40ePHmEDAzA8tgmaqd1U8MWFRei0tjM6m7GBoTEHJx6qgMFjSjMWIuJWuCmn3fnlJbrgkGKUoMYp&#10;tpqDio9QUYWOpyECiWgLoJCURqFNEDxEszQ4rTEjfv3rX3eEOGDYZQsYLjsDAMaJwpZHL6boKDTw&#10;iE5T8/mcFApDAi4mYBvQDxjYxoBxijk9cQ1F+qRA+uDU4Lev0S+Vi/nSEfvVr35V2IGhhxW2bt++&#10;7W7BFjZqbff0OyZ9jcAj7DAQ4Qh3fMlzq2MID7pzHTY5MgaAuA8AXGDUe7YM6sFDYdEsTkbZos1A&#10;Iw4kbRgowfPDH/7QhcCBZEqPh3UDWcCgh9nOLnTguZ4S96M1LwAz67GxaCBogmCvp4FFsHlHHBu6&#10;JnqUoLhDyJrwCp0C00CllqDgqGSpgQcAzSw9QGqUnJ+d8RTdVwr8KOzSSZzjzipQ5UWR4GGRsxhc&#10;gJjDwC4pIGXcWEhdWZYzBdADuOVYPT8B2J34O9/5DkN4qPIzkNrb3z+I42RyNXvw4OHV5TTPy6Oj&#10;E/C2t7e2t8dJEi2Xc78GtlrJcNCXUBbXK8pK+3tVuzO1er3O4cGNq6vpp59+7hSYTVduXb5d3X3x&#10;JZAAIKIHWBD0msAqj7quxUpeHnx+Hzah4IvIP3z48OL0zM8i4gAnooHakDKhkHrOeqSEvzY312Ka&#10;CYqY0lWordbmH73Cg1/WJAKzXqYYJUKnMQb07e1tqaGKFeLqgSrw0CnU5vO5iK1WKz9ziAz8/4v/&#10;+f/y5Pjs4mLzH23M85I5bHR22j3YiNPDEP0Gvi01OsXB3sIQVIpNw+wReE5BRTPwzAmXRNNAFeXY&#10;PCKKu14DnqqNxU7HIzoAeFj0yBGq+EsDNv3mPuEoqss0jmazy6urCxriOI3CZH97Z2/XFXT4yr2X&#10;bt25XdXB3/lvf/PTL551Bzt5HZdhklcVtdIdx/V0ch5VReDK6egKnPWGdVF53WUtAIA5TZQYXbs8&#10;OPqqqqh9sF9fXU3d9S8nm+vsOi8WvktYD9nmg5n/Jd/Ahp+shsILRDnSNje+Vqs5K039Uze6fp7M&#10;l6cY1p5zfnncEBuKXkOp6/K6eXL66qu6bppH8/+41dd/GweqWvS4FMdt94rbd178hW/9sqWiwuIg&#10;lMj1Kp8vVi4LSad/ejm7uJzN5iIWRFHii0VVFVm2qusyz9f6osxc1Qu3PJG7/uGKHR7RTxXzHjWP&#10;EqMpmp2dHcWtsNSNJrsYcJLSG9Okl07Rx7C6/iOLwVBPGwYND4WNIXqUr8LCQwOiQpda1W+dWwmU&#10;U6ghYvNmudmnlkvaMFOl9J88eWb7gA0PhY0eqxHFIhmNBweHe9re/k671w6T2Gt3p9dlCAyaQdJT&#10;3un16zCqgmCVeXXY/MvWvJ65tF7/iCOSWVZorZbfmNp1HVqHBLlm4KXQBcLCZn1/d/fq4vzDH36w&#10;v7sTVvV6sfS6I03eP6q8qAsvJgu7lese4ng02tveqsq8rgqXu9VqoR3s7micYuXw8ObBwY3P739x&#10;NZn5qRBmXstFXdccLIrNB6fJZPMPWhsLCzwax421JLELj7udPikiVVWZ9U1ivLNdVcF4vP3CC3eZ&#10;6EDf6+3u7e3s7h4J/cnJ8clJWVVpq+UxjJL+YFSHQV4Wln5RlafnZzdv3xqMRmVdC7s06ZkY9Qfc&#10;vDw/q4qcOQ3dueXgkanZZFrmYBYo8n55eXlt6sTFxV6m552BvaAsS9qAt5GFSbq9t396sdkKnh0f&#10;L7PlF48eXdiQJleff/FQeXdkdDzyQ3tRVa0O+/Gv/dk/c/vOzYvLM3Zh29ra0Wzacid0EBweHv7a&#10;r/2aw7Ku6yiK9nYPbMRlUYubs+Hw1u0y2OTXY1EUkKhPkCAUQCI2YhFTHmZVThhu/ok8bPC7HaoZ&#10;LnAEePyyQNyJ7hqkYUB0bDtK3VSOj07ms8X52cWtm7f9cqFuTy9On508q0K/8Jaj7VGYhDfv3Kyj&#10;OiuzIA6iNDq/Op85q1dz9L3DPRHW1ICmJLg8m82g9d6PzpZSB0bAIQHeDyXsTi4ucQLzp375l+F3&#10;ps4n0/Fg6N7gIvXpJ594YbOQeTccjn130e/vHxaF+omF0Wu3DySnp+erVVaW9cOHj9fr3O8LzsWq&#10;qm/euKWHgemX7r146+ZhEoePHj4YjwbuInDmWVnkVdLqxK22QbvdkQXp9mmqzPP93b17d190WMyu&#10;/w0CU472rdHY5RU2wRfM8XjMHQlCWa3zygYZRmUVfPb5g08++7woq/e+/g0fVqMkVrRJmt57+WXb&#10;6+nZycNHX5ycHn9+/7NHjx6OxyOvXa12Uqwzi7HX7oiYGJZcquv8+ihiAmABlHG2xEokbVDO5vV6&#10;bdAUs7F67nc7rSS2tVrFo9Fgf3/XWMvXy1YSFdkqjcPGRBSH62xlfzh++sz1S6kUZXl+caGo2u32&#10;o0dPbGte4b1Dn5ycUM76v/1v/9t/+S//5X/n3/l3VG/s9+iikGhVp8KhAtsSE0NTjRIiCk/0RAxy&#10;dKa5hpNUVVXG6oFpnHESlpUwFpEaiyJ0s9SGYV0UWVnmSRKRih3pdp60A6RZSuhviNaCiOFvt713&#10;Ga6N3QVXixk3k7je2R7b4qzKy7PTbL08Pz1ZTCdvvfH617/5jePTs7/y1//GP/it7ybdcZD28yru&#10;9UdBSHFcB2W2ms+nl1W5jgLlF/qrqoo5CG1i9uT1mmf5epWtYV3n6N6fjdfrzBdle8XEHXO1Wq9z&#10;uROlxXK5uv4TWKo4q6+KUjNu4sm2YHKZuTCqI9Q/3HD/vPaHmf8IChtfnqXzpx4bStObMtggriqD&#10;uq781dd/VV2Y1eov/XncNF9slGBRiEK5WS1xnHbv3r3r7WpvZ0s0qeHzOi+CMO70hvsHt64mq+PT&#10;i3VW5EUlUmKaF1bifJ0tF4uZ9ekmkUQxU00RsGIcXv8Z+18KmyCm13+KRqnpPalCUg1yAxTMRGQI&#10;UfM4Ho9VJ2we6UHBUCrG65XpkRIU4o1dbBoNVixDRDSzTcNjls79/X3r2TsxHhsuJSBZ54j4WTSm&#10;xMI2ZiUIKxoMmLYMrK40jXHCTBAAdCANmsZ34UKx/aEY2z1xotBjliAwNAAAEnGzzgw3Ht8w8Rhn&#10;WWaDtl36WI0BGJTRaGTWI06yfAHVGEU9oxiwwiNbA3G9WeufawZkRYaqxroeJyIROPGg6G3iBugU&#10;ohszbWygWdlUD8f4PgAAEABJREFUiY+AMKpxEJ0q/tpooEJkhWukmrFZCvX04xcE65AGe5lHUxR6&#10;WeSvgSnnND3EKdEa/cBwkHXbLhjOA8ym8FPCujD2r/8EkDbu25RtoNSWRd3vDV0C+EKPbwzX8e86&#10;2zYKz6/cAO7ceZEeKWj0Uy68LgQ+QjibgXFfwWxAoZdOH4ft3WBA6DxABICPxfWlQShYIShr3kTV&#10;m7zjaSA5cWkgBaoQyYu6Yp2DBDklUDdu3BAH5ihUiuh6+jXYeE2Ku8IIFT16zmJ2t3jllVfeeecd&#10;5U0VHgO9EOFhFJs4CLsdQC6aW7Vj1a0IBUhTUPmy8ju/8zs//vGPGVJFwJiC8xe+8U0xee+99xiK&#10;6oBpVpSNKeHyaGxjEWF0wRQWCgWT7xLHIxRG+YgHNscdc8LIqQ1np+8TqbsFF8SNv8LS6bRe9TvE&#10;Sy8JgiZN+JOkZYv3VtpqtakSIuJX5xdVWQsLH/WQi7ZZYAjKRVUVPPL7lDByXwa5KSwjX2fzza9s&#10;r776elBHX3zx6Pe++73vfvf7v/d73/3s089pwKMHu9VqiSElTHDwnbfebnDyEQCz2OSdcjllF52b&#10;xigwmMIAW1mW8qUgxbYsSwotHAHEQ6qhkMJAA6ISIohBDDGQxSNoGNrtNnhq3sJpAIgGIubBeITt&#10;Bz/47C/+xb/Y6/WZoOrf+Df+je9+531j7zZamm7+tWS+eCtggkLi2GjjmgHTDWyqWOE4K4hgcAQS&#10;jmsepRgPTzURxumRQmqJgKRPkzYKBiLEDQg2lEan5KIjkjWmx6UqX69Xs1kSBOV6mSbh/OpqsZz5&#10;weUXvvVLLqJ//b/8Ww8eHW3t36zidlUncdT1EtXqtL2yBUF9fnEq72XtFc+LsatIUDvx4S4zJvLV&#10;ejlfON6MNXcJ3xvWecYXl4XFaokR1MhFpq55tL7+M0DHb6BhNoYWbB7hT5KEO1py/ffT1wh8GtY/&#10;Tmui88fhxPNTap8/NgO9ds3mDrFpDeiqLrS6Ll27tCCsNi1wda79BfXmtaRyHag2FzGupu1OHURh&#10;GNuqvva1r7XT1nqxFIgwiOeL7Pjkoijj0XivLJPHT4/ni1VV1+JVyV9ZrFbLvMiubxKBYAJAIR81&#10;tjxqxopA+Nrtdq+3+S9GIGKmBE8QBNdR3XTYNBFvGkGzKNaJRoOxHr2RVdB02nSaNUPKo0YqyzYF&#10;YUAEf2OIFAoNAGiWnGTjx/Pmm2/aWI3H47EVwgsv7u12F2D8SRqVVd7pbn6ImS8W55dnl5OL2WI6&#10;HA+seQztVjcrchVGFU8o1y+XS5CsQACOT0/LevNuagpPFKn/AB7fGxi6fozK0veAzsRFdzq/uLjg&#10;wqA/DOrN2wZIIgCeH/Jv37lFIdnFYoFiGRvUdblaLebzqVy46va77SQKtFacdFttzJy1oTP92YP7&#10;x2en67x8enSiZcXmYkS5YEI7HA4tbGOHOuTGMiXCNiDIMWhUbdpsufmBMsvQhREPK9hsf6LtZpqm&#10;bbDtO745j8djs2QppByDK5FtyxgkezdHhPHb3/42IjYM/U63WGetdlpWRZJs/iVbAbH/2ri1w/29&#10;m4cHfqve2dn8ww03b91IWwnmIKzjJJpMr5Y+w6yXF5fnZ+enStSjfr6YUUKcCRmHXCQhZ9pJAJsL&#10;hPND0tEbx1vtRHUBiYfscrk+Pj5dLjfflvDT49gzsDcdHT2bzabqgbM4uSaGn3z82fe++/s0OFbr&#10;KHzw6CFZiXjxxRfFnF96EUP0Hi9cDniUIAg8+sBAShaa+4cgaxKU5+vPPvvk/v3P5NphTMTp6FC/&#10;f/8+zHSi6Bl1uXHwU6hCptOp8x4dmzuBn0vKssTJBYCZEwHfFVx3bALOVy67GcDZbrex8VG40KVG&#10;cULCQbcfsyAd7h+4c7h8SDckkuiaJYYsYmbRmC+YmauLcnY1SaO4zHLv64Nuz0eL2zduqtXTo2Mv&#10;0x/96EMb1Ltvv7O3vSMmVRV4h14ts26nf3p8kq83SzvLVhcXZ2WZdzod4JfZZiUlcefJk2dFXXYH&#10;PRikBmaxdb3wdWxv78CdQN7FX5oePPj86vJ8MZ/duXW73+2FdTCbTHmkHvb3d91UOv3O2eXFYDy6&#10;cftOtz+Mk85iledlcHJ2KqpX00lZ+/6RbnkpHo+5Foeh4IhqHEZFnqdJsrO12261BB8GTRgpV0ic&#10;wmZFqPzLy8vmkWwTNBfcw8ObLrJOPgybLz2XkHoHvpIjC8e1STylUp3IuAij+8XBVqDI250WQ8Z4&#10;zPrgKiPz1TKvSkjQ9X/hL/yKZGEgi8ENuNVKZFyWOSI4QEqxsRqwHLIsM4WoGqUbp0UEQEMEQ2se&#10;TQW+FQQliuax4WGLg7xGRNEMZAfReDPrOApi5WGMjjNJous9bbPZiBLYiAKY52tL5uzkdH51eXV2&#10;evzoi6NHD5K4/PN//s/+2X/unz8+u/w//J/+z8eXC98hqrhVhpHNOQhC36hU7Nb22Na9XK/LoLYe&#10;tTCQtzjwV1dBWdQ+0VXOyiizM1bBfLbk+2wxd5PI8nydb2oPSH5BDo8+COuqLqtg40Bd1+K2Xq2y&#10;9ZoXHoOqjoIwcumI09jnrKQlgDIesfi8bfieP/ycQRiGP3MmDH82vWH+smZjDV2vNQO95rFpG9DB&#10;9dWhLh0qiEHgrK8Mnjf8WsyDugzKKoq8P0R1FQpHu9vpd7u3b976pV/8ZpomsmXfmc3mV5P55iZR&#10;RePtPdofPnlyfnkhGnVQWcnabDYrytyOxkqe5/RvkHi4bh5FPL3+MwjDMAgCPdN6/Kzo8XrUiqKQ&#10;NhQDRdyoMlbuKsmUhRFwrKrweIScWpxKhE5TzaOV4MixnOhkgjv4NQrxaETI2mq9CVnhjapG+TXY&#10;FCRsSphaSsgaRFFQB2VVFb6zMeRxOB40Oi0GxQEGOmY6aSCuYeCC1ljBwIRVB6QeNtuHLQ8/SPj1&#10;bGHG2el0lB0AFjN37CBHR0dw6slq7NLWKKfQJ3jfR2jAbLvkJkHnBE4BZMvAI+V4WPFoDCFn9aZs&#10;HGTtX5iFvUFlwASexhZBj2CgAMlfPVt0wo9OCmZEfRN/MIhwR4iwcarRDxUAvPiN3/gN6eAC5RQ6&#10;Bih3EmOmBD8NZDXKG520KT9Scu2Ew+Mq7CWYElP0mMJ/+/ZtqQGGIAyibdvlKVlnG494hw0Px4ks&#10;FqvJ1Yx12mATFto8ggGDiEHljAeMNjzNlooBhQbMtImDjY9Fm/j3v//9f/gP/yFDv/zLvwyb2CoP&#10;nGzZl23olBBHIes8RiflSNNYFw09nQYE+d4gaQIudKT0IiYO7hwiwBcKv/Wtbxm///77qoW4CLg9&#10;OG8Y5bivFOzyiPLJZMIv57EYUis+8iJB3HSrwEk/NoYExMHjZkC/GFJuijm+iyfXCIKhihhFhNmA&#10;Kk7hp0ENiwxb6sSHIsekyBARGZGEDQBxYw798aOnZVnHUfrhhx/RwwWzYRg8fPgFQ3z5+OOPe72B&#10;Tezjjz/98MMfr9cZQQszy1Y4KRwOxzvbu2GQXFxc1XXYanWke3tnq6yKbm/zTx4AFtTR48dPP/30&#10;c0fCeDxsd9KtrVEchzyyP/j1rdsb9Xvj/mCr1e6+8867VpYp+vkldJzydeSb3/zm9nhMubUsOAqA&#10;+8LlGiS2SkXu4AdYeOVa0LDphYgGzja58IgNvxBhC8OQuIFHlzw8Ak5Q9ISRgxgoETdQAXOTEz0a&#10;xBOdLCQ44STLyvn51b/8L//LgKHAz4vf+q3fop+IqpMdATFW5HzEg9NSwkZWzDlIypRHoWYLGJg1&#10;Yy5jbholeKDViMOJQQ+SRgozigF+9OfaULjPCgZusuURDMAQF+tVXqyvzi96ne5Lt2688tILcZ2/&#10;cu/Ff+Ff+OcfP3ny7/+H/0nU6rX64zrtrYoiStIgCFtxIsKCU/kUcXkR+G4eBlESB2EcBFEYhnEY&#10;RUEYVoVTjdGyqDULjfVVVgSbd+YyLzf/UEYQRWEc5WWZrzeVxhGu6bkQ+K5R10VR0FDJOrGAUupD&#10;s5qA6M0WgAX/bH+0/pSCn6KIrPac5/n4pwYeNWz6TQvKTf+P/+8PHjF8uZn32G2ldVAuluswjsUl&#10;ShILSTj6g+7LL9/7+ntfa7ydzGdx2s6LejZfZVkRBomV4GfL09NjERGL5Wq+9gVoPhcaad44Um/+&#10;o6SCuBlLUUS3ICceMWAjyJDCYkIzQDELlVmNWj0N+FW/tlqphwKzhphfX1YafoL2RyViYIoUhex5&#10;JIUTxeJh0QDdLolZcWusYNArU3uZTcqasRRthRYeGJYWZoLqCediNV+uVyKgeQyCejK5MoYEj40s&#10;CpNVtq6CmkXbNAzYLi4ugyBk1yNf9GVZJ0krDOMsKzBAZS8QhCePn56fXbTS9muvvm7j6/cGgBF5&#10;9OgRPDTgsS/YHRyE7LLiGLDFc8HOxUehuLq6yvMsCnyKiIssj5NwnS3pwZNX5cXkajTcGg7GabsF&#10;Z1aU0/livV43u0Oe58rDV19KxOfhw4e2lSAI2PXIR0Yh4YIgo0iH39s1IAW/qKtOvwenoDUNJ35S&#10;ckEnT9nyKLbw+Jgxmy4E3KzGEJ2OH6GjnzvGIDUanJHMeVzM5hYwBnr4xUQQVMvlvNNpjUYD3ye8&#10;xPT73Xv37t65c+vgYC+Ow4aiHwx6w9GAj9DKuIFmT9fzjn4B5CyL9kqAxVnqwVYbkHv0Gio+GusQ&#10;8kJGwMZDPAxD5+J0tpgtliLAKWophBbPp59+yq5HZ7Aau3fvHg1ccG/Y3t7G2VgUHDu4KQpN6emB&#10;UARIQYvTrO0eTgrljl0n9GAwQIeELbXh1KGWqlu3buZ59uTJ47Oz0/39vVYrnc2mvV734uL86dMn&#10;6/Xq+NhHgE0ritwVQSKAl30vqd+5/lOBFHKWURa5w2swBOHs7Azd7cSXjKdPn4oMwCiUuILA436A&#10;k9diy3EHv4KJo7TIq63xjhrI1kUSt54+OVIMlxeTVtq5dfPO/t6h8Xy2dMey+89mMy94T58eaYDx&#10;N4pZqCVRiETg888flK73dRgniSv+K6/ei6Lg1q0bZVHf//yL99//wI8RH37w0acfff744ePp1USa&#10;gG14iqI6O7tYr/NXX31V7Y23Rqt8dXJxNBz11Yw1+vjR09lsXtT1OgvqKuZgfzjQy8jFxYU1OBoN&#10;cIZhLQW3b9z0fWV6eXV5dq4/P9l8u8rzXBD00iTv6/U6jmNREkl69PLLC8mdzWYoGlW3bt2SRHGT&#10;DrK8lnGJMMZmTFAU8vXq8cMvjH1osWAbQ5hNEWw2MXalTDpsFL/wzW8iiqr15V4ioZLiu1FjlHJ+&#10;KfiiKPb2VEsLxaLGZnsEkmkmKARMpRlzhDniGot6j6ybokTzCF4UBRo6Z5uGrhnrNQOqSGnG7GoC&#10;paQ9IvockGUrS1LhMR1VdTdNt/vdP/9rv/yv/E/+0uMnD/+j/+Q/ni6zqDUM4l5eBd3rf9YqrCOf&#10;hfZ2donIexUGm68NcR4a+aMAABAASURBVBzFqXJxR2Q6juM0DuO6CqqiKko7TCjd681bMQx1GJe+&#10;CheVU5J3XNA2ImncSuJ219U0jePQ1aIoszCqo2tPwzBuWhBEYRA/b8H1X3Tdbzq+bf7nj/F/gP5M&#10;ri/Tvzz+mcwN8Q8bRdHM6mufGYLgehCiNK3pr4m+TwTyUdRBGMQiojWblGBpVrhYv/bG61/9+tcC&#10;gYmiy8nVdDG/vJqeX01WRZm0+1WYzBfZbL7qDEatziAU/LrOVg7Y+XxyNZ9dSjYY3KFcrBWBMetB&#10;sDFtgI7IUFPNalTx4cFgSsFpZuFU9zgbEWP8dkYDavFrptS3Y2w6ndrlLQBLFFGzzNQ9uoHqVM30&#10;04lZzwS7lBMngk1pGuBBJA6JR4Y8MtowE0S0li7Ozus6yNd5XVatbgdadHh2d/YtTu4AaaHu7+/b&#10;Dozz3A9AK2rxMMEoSMZgwEM2x1HmV1dX7OK3+dpuLHIudzs9Fu3XNgLKMdCDbkOhhLbGtU6nYx+n&#10;WYHC2Wq5hgdpnKDjRPfJTiiyfANj2B94y3zppRf9KGA7gIQqR45t0WoEo9VOaE7SCL2qC3hQojgw&#10;plBM2nbrNKWWrfr6jy+cBUw0yJZBTS20+fWfpYbLlr1areI4xiaqNkqfHGmzffvtQ8REI77+rwPd&#10;ufuie8/Dx08Wqw3gjcKyZE6mJpNLmlkhyDVj2fHVmp2ytIZ9C8146r6rABw/opfnpehNJjP3MyJk&#10;Afvoo4/1GkiwKYBmiwSGL+hA4myyw2vZJMtxMD766CMHp1uFWe6Ytef67CEC3/rFb7737ldsKLfv&#10;3Gy1k7QVizCFtDn2np0cK5iX773SGwxfuntvtVz7hnp44+aNm7eWq7V1+dn9z7/zve/SzynKoYrj&#10;WIqZsHdzdjTaAgMGp458SZazQShcKHnBZbEiIpIYpK/dbgt1I8up8daQztF4IKd7+ztOwTfeeEMi&#10;NDj39nYtXtpY14hT6HIAuewwQTMfjV988cXxeCyqgjZfULlUCU59djFQS4oXbh60YQYGTtr8OLi1&#10;PbJUp7MrIY2TELPCZo6bLAoUK5okOs/2d/fefP31Ilu305YgO/Du3b37xutvSRNz3U7r1q0beztb&#10;6/UqTaKyyN9487XRaOBOsLe7e3p5OpleTqbzTdy2xjt7u+OtrSiJrSymhXRvb098lss1u8oAURCi&#10;KJzNpmWZB2GVrZatdpLnWRJGrWTzUuSnwNlyIQKsp4n3gTCO0/v37z948BBaQXCzSZKIcl812DVu&#10;tVppmsqa4CRJok7k6Ld/+7f56JFInuftdttgvV4LESmpFMBHjx6B6pMSutUN5Pj6T4SlzyPBtG0n&#10;HgMvFxKNUzKUByVCik1sBZZf9J8erX75T/9KELputXr9YVlWf/83fzOJWzs7ez7bQEUD5erEPU9v&#10;2RK0+YRhCCGFvGBXajA3mWIaWo5wEwYMnMXfNEoaN82iG4MBj/66BXVQijPmKN6cXDyq/Y4e1OvF&#10;slhnZZb71L1aqbD5dDrNi6zXSQe93tZ4IEGX0+mdl+79mT/3zx9dTv7v/8F/siiCznC7ivwSGiRJ&#10;S2Wy2Bt0vT/sH+yKpwRtcHZ7adoGjNGfNPtGAIYNLg43NwHYyJrlLAehMgiCIIzJRe00FZZuu7PR&#10;lqStJEWtCixlGIZpmqIHP/lD+ckweD6OvkxCfd6e0w2E9aca4vPWiDQMiAb6562Z9YjeNC59uW3A&#10;/uT/5AM//xuGsqy1unaHiKoquG7VRklQio3GjzJM8tp96drVqnaP2vC5f0RRWVeVRdZuv/X2O199&#10;770gjsIkrIJyVa6nq8XFdDbPq7DdP53mD56dn12uuv2tXn+0XmWzy8sqW5XLq8XV2XRyuV4vtaoq&#10;4titrnR/cFXnEahina8zfTttOcxkQprjNArjIG0nSSsuqny5Wq2zLIrjvCjKqtKM01bL42q9Xud+&#10;954vVvP5cjaZXWmzxVSTYPiX69UqWy9WSy/c4+2trZ1tRrMsY70oCgvMImm322Ii0yreZtQ86vGU&#10;ZUkzl9XobDZZrVatVkvFUBLWURq3oiBup51+p79arOuiFmF70CovgjjJq81j4fSrgsXSKliHUbK1&#10;vdtqd+HY29vv9PpBFJc8zDYfymgGoCiKk5Oj5dJOV3sT2tvftVQggVAqoXrxnuPm5bysfDxwpl5N&#10;p/3RIGmnpxfnV7Op/rU333jhpbvTxfz04rIoCqfmcj7NVgu/wEwuLxaz2f7ezo2bB4Nhb3dr3O+0&#10;K7iD8tnTx8vFbDTs29azfHVwuBfFwaeffRzH4WR66V0tL9aCECfhwcGeyomiwGr0sbfXacVhuF4u&#10;s9VKWMQ2WxdhEOe5/BSLtcCsVnlWlOXVbF4GoaQOBiPrttXq9HoWf60+jTXb0N7eniPh3kuvlEXd&#10;6w7Wq/zo2cmTp0fnF1eL5dpPjjt7e4PReLS1zfd1nkdJKMtHJ8eyL2hOI9vfcp0/PTr2xrDOi/PL&#10;yYcfffzd779/cTVBj6zwpEUD41s7u4DNZjMb6/Ven8js3u6BPRGSNIrz1Xo1nyVhMOh1vFNa6hLd&#10;STu9ds87hkGaWi6xAju4cehMGo5Hi8WCksP9/e3xuJ2mAv7+979jD/zaV995641X7734gr1RSDUb&#10;uvdFcRiOtr54/OSDH3745Oj47Gry9/7hb13OlheTadLuLLN8Ol+0Ot3haNwb9OM0CcIoTtJW2o6j&#10;ZDTc/NsEJ0fHraTtl/4sK9Qw8FEYZ+v8wf0vFvOlMnBTOb+6nMxnj54++Ye/9e0f/uAHVVHcONgb&#10;y3Uref2Vl99647W2H5Pz9XI2LbKVN7Bhv6vHdnp8TPzxs8f9UT9pJ0m79fa7X0nTVhD40PLwo48+&#10;ljwnqDtkp9N62Xl+9+66yKeLZbvXf+mVV0252Ty4/9nRsycO+N2drdVyXpV5kiRBEKRp6kDCHyZh&#10;f9xnYpkvO/3O1fyqO+wa90a9nYOdtJt2Bp1VsarjuiqyTitaXp11Wonx2fFRlRehTShp3XvxpZfv&#10;vtSKk7LIqnI96CVhvUrjctBrcSpNovPzUzhvvXAr6STK5s6Lty3tVb5Krz/FJa32YrV+8uxpGIZ7&#10;riFbo8PD/V6vB2e/6+fdm6vFPF8tu+349q2DdjvI1rOqXNX1Kkkjm87T45MqDOJWamF+8eixqluv&#10;MmVKQ1VV2+OtV1++d+vG4Ysv3omiSB4Pb94cb2/HcfKjH30oGn7aKIpicf3fqI3j2N1Av7O1vb+7&#10;lxXr0/OTx08f2Ri3drY//fyzTz77NJDjOA6CYHX936TSHx8fy4X9p9vp9Ydbnd5wMpun7c7VdOYs&#10;h+HpkycX5+d5XnY6vSqvzo7PFtPFeBxXZRAlrQ9//Ol//tf+xv/uf/9//PZvfS8vw9litbWzt7N3&#10;UFWKavP/zN1Ge3Z6MZvNXF+m02lZlq1WC3INVPozqyVbyqkdtaHg4RG/cFoUGmZEFIDT1K4bBkGk&#10;JUkrkpIwZqUoS5tlfv2v+9V1aQFOJ5dXl5fr1cpgNr2aTyd1WcRJMLJ7taKbe+OtftpKw63dnXUV&#10;vvD6u4/OV//uf/ifzepO2rfA67TVjtMoy1aDbmcw7A22uoOd3sNnj77//e/alhRPmZXr5crH2qAq&#10;bZJcLsqsqJ19YRWHkXOwyKqirMvK3i6A9quyrPnCa8Q0Ttpp0kqidhoPu52wLKoyD+ug1+kIBa+l&#10;O4yjViflYhCGkejEsdxtxOuayzErkvczG76m1XXdDJr+ZzIjNrM/s38++3zQsP2sx3/CVsP2R/fe&#10;fuogrkNc/m8j7n88iJTPNmUdpp1ulLZef+vtr371a0VRLLP1pq3XVRQvV9l0sc7yajJdPz05my2y&#10;dLMV9xVuXeYWXpmvs9VSpPJ8XVWFJdpRxb2eajNoXf8lyWZPyfPcCWTcbreF3vIzyUEW9XKpiT9B&#10;dHroVItE8jzHo8kKHuIaPZQYaHzRiODXyrI0Sw+1HpfLJQ1kNQMU9IYBQuI7OzvUEm+Ixufn57a/&#10;R48eWU7DXt/ttnSU5dV6na8X3KyYwA+hPf3qaoqfZngQWeGF/uLC0rg0RmeIU0ASoV/0hsMh4u3b&#10;N3HyEZEGO7KfbO0X29vbgD179kyPGWDLWz+ZTLhDD35ve2RZvPvCi6++/Io3PKesqN66cYOqfreH&#10;82pywe56MfeKc/PmTbBPT0+pVf1MUPjCC7dpW6+X2LzSCcX29hjbarWgPMtWxnaK1WozoBYeUfLI&#10;cQyavDA0m88R1VaSpranJGlxfDzeXOnqOqRBJBmKoqTf70sNd4SCQoD3Dm/sHhy2e91Ov9dqtdwt&#10;gii0LG21nc7mww8RwLw4ovSHgyfPnj158pTRi4tLafr88/vXYLxeRNPpjF/7+wfcPDk5FTqeilWn&#10;2/roo48kAloecWHhzMg3b58CyIoGZGk9BAEpMLh2dXWlx0/D5eUltJADjFnoPIqGdnV18ezZk4uL&#10;M0F76d7dV159uSgK3nkZ8vVC7UI+GI7n8+WNm7fTtG0H/+BHP+45CrZ377zwginMweZfixeVGSnl&#10;JHqcMqjK2lEtdMPhcG9vDxLK1YkBdxpUBiAJ0Ysvvnjz5s0kTqX49PRcRki1Wh3ucFlvlySLrp4t&#10;U8Bef+0N+knBoLoEgYgPFddh3AeDoSdPnoinaFgRjsNut8+WOIgAWQxNNBC9Rnvzpg1IBWn87rvv&#10;upXS40oqVm7qkFxenn/ve98RWzcteVT/ggwAbK+8cq/XaR8e7L/80t07t27OJtMf/P77Dx8+vjy/&#10;KorNLq8Gojpwp7l187DTTtarTeEpA/D07IqGr27vfu29MqhG2+M0TWnmF+sYsqxAacxZaKLNayLq&#10;hNeDYR/UVhyN+r3VYnKwt3X7xiF+UFfr9Wqdm+U1waqqr8NYsvjpp5+mraQo85PT4/OLMxUlkdSC&#10;xJCYUC6DeoGSBRFbr9fUgkSbR1OaAKKQghMnWWmF3Eo3ABJFXop6c7egR3nICFVKZROWKJD3wolY&#10;CdScZiLj0fb/4//5H/6Vv/Kf/3v/l//b3/pbv3FxNXURUQYPHmx+wQRVDYg/DBTCHNTWXsiK/KLQ&#10;YAobYDwFoCLPmWDzIQFIQwx6dAwanoYOGAweear3qFHlHRg9L9Zci4PQmF1TdbH511VOTo5Xi2UY&#10;VLvb48Gg1+92XEP63a7sZGX17jd/Yb7O/+P/9K8usjBpj4Kk2+kPk9bmw49fNpWu7WtnZ+v49Ojb&#10;3/6H1hRgQb15pY2iJKwDLQirTYvC2im48bXeQNrwBQaaoV6D2bhpfEyiOI2TOIy400k3i8pAU8+q&#10;IooiIgYeiYgDv5omMhov0H9GE6ym/Yy5n08i0kz+1MCjZkr/vHlsGkoz+OP3/6RI9ZNHwfsDHUKg&#10;oWfrot3qjoZbb7/1lXfeeVc4cERRrLw0O461t1ysVsvs088+Pzo+zfJyvlxeTmZlHa3zUoCKfF2V&#10;eVCXei0KwjiMkijURJa2MAyq86MfAAAQAElEQVRF9sJee3Z2fv1faJGSdtrCSSiOgm7H+dHtKVvb&#10;W7ebJklduf0HSRyrYDjVdKfTMZYnOj1GSsNDkkgSE5rVaxEaYNBYlEh9WZZ2K2zYqdLwIFK4tbVl&#10;i1TEtAkFnMZE8JjyeDmdPDl6hsdBaLmaYrpR2+/3MQsRisaERyZIYUaxGvGzhYKNkuPjY7uPJWr/&#10;PTy86QrikRTYRKg1Pnl29NknH7s4V0X+8MGDKAh6nY6FtFrMt0bD8WDoJ9iwqm8eHN65eUPAPv74&#10;4/v379vrwaOBxcRJkiY3Dg697vDLck1T8disWCB5zVPM1xbLW7fuNFvYaDSC2RQN0EKyXud2NGyU&#10;kOJOO03Dum473FsUxmLIosDKl0w1skwkrVa33y+qqtXp3Lx9ezAezVdLG5R+Zf8oytlyUQb1usjz&#10;qpRTXvhu0W537aTGbIm/8AI2HI5R8jy/VHCLOWZ52dt8iq9sZaPR8PXXX7t71/F5A37n1o0bN4QC&#10;YEesRlCEhddP7HYiKTg9O4YQVOAN5AJ+OzLNmMWKuH2N1x4BgEQvX3pqP/nkE79uqDT+Y0AXK8xE&#10;JMJH1JdeeimOI6UqgPI+m04fPXx4dnZiM/Oeh//2zZvtNHWtYZ2PAAssqEwrlTiOG22CUBQV8E4I&#10;aCVFyuAkIkp6DPhB4sKeiOzuSh8iN7e3dq4uJ4v5+uz0sqoCS/ji4sphvLOzFwSRtOaZJd959vSI&#10;fqguLy9PTiAMHSoM0W/wyiuv0CYanMWmdJUZJCjMvfbaa3ZtK1p2YBBheiBX/xJBocoRGe4Q9IhT&#10;6ISafgo1OqWAU85CDUXEHIToy/XmoyAM7339G1pRlcenJ+hMnJxfHNy8JYxCsbW19Yu/+IuMMkFQ&#10;tCeTCVvUMg08nS4KpuRFrDBo8+UiL4vpfDZbzLHR4xccIkIqdGBDSP/h4aGS4B2RuqoO9nfHowGE&#10;GPjLL4lzYfr0s08Wy/n27s7u/t7N27f29/epAoys/uDgQPrE5Fvf+tZ7771HkL/L5RJObN1+r93t&#10;sEutJCoAOBXD3bt3WWeCL7ymU6VBBa1qdFLu7m4HQRXH0Xg82tnZVmxFkXf73d6ga3k9fPgAv2M1&#10;SaJevyNNMPMIntFo1O/3DTiFh34Z6fV60hrHsSkYhoOx42B3Z99A0EyBaoDfOIqDOijX2XI2n+iD&#10;0DIM+MVH5acZUI4TYD1ZjcvAa1VV+NhQZOuqyM9PTiV0sVjlRfXs6OTZ8alN4OWXX3nnnXdciF0h&#10;6jxzBXbOj7b3tnYP3v7KV1dZ8Z//1f9imWW94WidF0naEueiqFyMrncP9+zkd3/3d7/97W9DApUG&#10;D57BwM/xcG0aXzSjIPC/m/YzxyJjzlTT6NEo1Azo74g71e22gTrhrCnM/M2v/0RgvV7L4Gq1+cfX&#10;aPtjNYr+iEaFWb325YFx0xp6M9Z71H5q8PzR1E+151P/xOA6zf8kp4OgtpsIU5K0vCyKSBxv/lUF&#10;sfjqu1/75jd/Ub7FIQwjdKFZrvMg8mk3v5wsnhwdXU6mQdTq9oZxKsu2RIdU4t4gfN4eJpPNGzMN&#10;9Dd2jUFiJYqciUEcx+goHlnUDEQcm3Yd9JUBipRo9NBMhAYJa3plkXqza7fJ4pHXplFOdr1eEzeF&#10;aEADHnSylkqv1/PIkF3GJoIBcTweY+a1R2vY+qfE5kjWCrSxWoF4ALARwExbI8sRRArJggQnEQwQ&#10;AgCPKRY142aWaUrwA0CELQOzTPiioDIx04AZD06LjTlWCEKlR2SF5oPD/Xv37mJzQFqrOO2bmCEf&#10;DoeONDBsQw6tzz77jE6ectD2gYcI18yiyFpDtCl7FCgmjDWczgAmiLMoFAb0gJd+KQWmBJAXejGh&#10;AR5qifPLzoVIp32KfoKUaPgxUK7HH4abfyygKv3sZmtYNQHM7fpFxX3WeG0XQ6fQpYEqbtr99fZf&#10;A46zgk65o7E5IYBBGQ4HfkEXQFO0wQkG0+JgFrzx1oharnmUEcGhcDgcSocKxOlAIs4FsnoR4Bol&#10;ZpmQR9b/7t/9u5DAttkKB5uDBycpOklho7Dli31VuVtIJTp3mtIC7M6dO+xy072HXcyTqykTKMSx&#10;YRYrPgJsjEGKMThKHcZiZVFHkUtd2mp1zs4unj555nPh++9/cHU50VxE260eHl9HfLH45JPPJJez&#10;L7zwAuWSCC0K01LvxsCuxk11Ilkvv/wyi0dHR9ggh4GnTlNIKCGOU6D0Ui8+l5ebD3IGGnEHJHER&#10;5qmY0KwnKw4G2sXk6sOPfjyZTSnnhJDS88UXX2Dgtc/aBBW5zNJjbA0K1LNnzygHRojkQiERp00v&#10;0cxpmAUKP3MeBRlsmaLn888//wf/4B9897vfVQmHh4dyRJuQctPCoV9aaabBLH5eEKdnOp1KBK8Z&#10;4qBwfXb/vmoVAeIAi5JZ+A0ogfPk5KSRghNgeLBp3GQOQuvLFIVSQBYFDy/oZNGL2Hw+c2nQ2yiA&#10;YQhgvcc7d24r4CSN4jikRBsO+/v7uyzyyKMmkpB4FB+NIWPuwE+/jIAqgKAqgyJ3WdlcL9ChbZox&#10;MBptKDQYc4FmzQDFFIU4PXJNbbCFjeYK+qWfrc59TDw5OSPS7w8PDm7cfuHOzVu3VA5n4yB0h0hD&#10;B0bYH4wePz0+v5yeXU3/xn/5N+tg812grsKt8TavXZH16oRF9f97v/d7UsYjdjUxAUbu5nM/Igtn&#10;CNXmf/7x/8WGf4iItuEUECNeaHg4ayDa1AKpGbOFx6yGAQwW9c0YBmMt8vwzGzHty1Me/4iGs5lt&#10;BnoNRf8zWzPV9Biagf6PaA0bhj88+DLR+LpFNp0oSuzdBu4TxpaKy6CbRL5aB+WmhgROpIQmW+d4&#10;Fsv8cjK/mi5bvWF/5HfNgdk4DOqyWC0Xi9nEZdPvo3m2IsKKHIt1GCV1EOmTtG15oJgCknJNlLMs&#10;kwyqEPM890hcr/5Wq1WappaTHkUh4o+iTV6I5F5ovXAFgbHdgXJNmo2tDUVJP2bie9dvbPZKU5af&#10;AYW0MaT3AlSHgbGa01vtjRX6ads7POgNB+jT6VSITCEaUEuJzYgtvaa2aAAmCDbaiFg/XOAXfng0&#10;7lurKhv/9tbObDq3rZ+fX9rOUMDT8Ny+fduGJQLMcYFa46ouozi8mlyeX5xZazjb3c6LL91tFlJd&#10;10LEolclGAx+9/d+e7ma10WZr9b5ahnVVb/TPdzbt1D3tneSMDIV+UGgjgbdXjtJ9b12B8/u1vbO&#10;eMuORGdZ5rPZxG2x221n2SpfrS/Pzm1GpkSAy42zcRS10hRUj9PZlZ9Usnw1X0y5z2tegCRcHMHA&#10;fakRH/xhEOfZ5rMEr6MosTmfn10GQbRardd50ep05DQMYycf7yCMw7rbTvX5evnwweenx8dXF5v/&#10;ZkRQlcU6e/uNN7Plyp70ykv3bh3ecP79pb/0l1hhC4DmamXLlgIA8jync7VaMbFer+34Uo9TtXg0&#10;kDVbqh1Kz2VEjuT55ud/Om2RimcK8Xwex7FzyKZ//7PP8vWaXVnwlf6tt9545eWXwyC4vDg7O/Ut&#10;ZI6fdVecy4uLOAoEkBXi9EdRtLW1RVBCoRUuGETMLJ7dnb3hYGQgeojNqeaj+sXF1dHRyWQyIzKd&#10;L88vJ/ooaY22dlZ5MVuu6jBq9/qX09knn99vdXqfP3i4yop7r7yWtrtxvFlcrJAVf8DcSERGWDQF&#10;ZrFwChJXDVEaj4dlmfsd59GjLz799OMoCra2RuPxME1jl2CvwicnR0WR4VmtFt6JXYxAFWE1QBvM&#10;YovovOQso4PBwGLkoFl2B+NRlCRhHJVBfXZ5Md7Z3j3Y1z85euZSIhGf37//+OkT3xKm89kqW7vq&#10;QaUUKTHgCIUs0my8VkF5juJR4lixW3h/tZUZIMKAzjtfXwSWoHNIWonkuZ+kirAqbx0ebI/Gi6k3&#10;cHU9qfLi5sHhaHvr+Ox0lWXD8bgKgmfHx/e/+II5QSO+nC+8WQkmE/yiqqzrgxs3lHeWFQ5Ob+HP&#10;nh2DAbmMC44yIHt2dsa0hsIj2ISOX7u7u1SJwGI50/zUWtUFNHESRnEQhNXOzpZcZNna9Wgw7Al+&#10;Xf/Bz7tqnngDg79xvPnSTGdd1yqWzovr/26NLIt/WIXzyTwJk2y1Ojs5KdZFvspRWnHi56QqLzSD&#10;OAjtJ9PLi+lP/tSkxmVtuVwKhR540UBp+uVsfnZyupzPKRkPR2qAp/PlMozj7b1dCIMgcM9YL1dl&#10;Xhzu7KmsvAwvJvPZKv+7/+3f7w+2qiiJUxtVx3btDhHG6fbuvp3Bhfg3f/M3lUcQRLPpQup5yrqE&#10;GnfbHZoFsGlREGq2lDAMn9MNvtyIexQiKZA+zaBpiGJIs7JpmoVjQKSqKjwYNCIiwLoWef4jGks/&#10;1X4ec8Nm1qDpDTTjn9eaWb2GRx8EG7eDn//3E7afcNTRT0Y//b9huPmhAXU2Wyjf50srTdpvv/32&#10;r/7qr4rIYr5ED8O4rMOyDrK8yIpqNl9/8ejp0elVXgVJ2q3DWLY2J1xe0GkDFTtq5zMfdKemxFfJ&#10;WiR6C1WUsSVJIhPYWNEbi3VDd0Lj1FQVfhkySwpIA0S9eqVZa6Ro4LgsmmoMUcIEWY8azVApeDu1&#10;ZUMQJwbNGoaQQiYYVdmLxeafDEC09pr9jn4NGPyWh/qwy1uceIgTbM4e69DseDymh0XMBjZNbLAB&#10;AxUKPA1atixgIoIAj/16MBhVdWlpYcOMSIlZ4EXYY13XxjidUtiePn3s8oEiLPZTttBhg4dmGJgm&#10;rmdUrMSQI7dv36aWlBc7jRTNYgIkTuelg4SPbEFIoSDgccQ6fSmhARvlIAkp/aAiEjHLHQGkrXHB&#10;bmgWkTZS7LIiYgSBsREUeUXQbJ6VtgOm5cIWP58BuLbbrtdZWWxutEEd2nZRi6LQa4JPubw4d43f&#10;f//9+/fvS/FkMnHmiQNDZZX7QtDtYmx3e23Z4cvrr79uIL/CcvvOzdFoYACSOFBF4Wy2OZIB83WH&#10;JMwQolNLkGl0s1mWcRYDi2IuJmadlCqhyQspmvGIgEDBRhU9dkuBnU6v/ETi1xDbn7Kkh5KmYYbB&#10;5wRWKNH4Qgm7EmEWRUUhasyRlQJKQLJmzUqWxzhKsfk5A5tcvHzvVVNSQ4OfOaTDVVU5iTlxDV0E&#10;hNG7tQNJQDSYHW8Uauh4EGljVP1ogHlEZ13qHU4q5//L2p88+5Zl92Hf6X/97e9rs88qVCWqZBAQ&#10;SJkERJEW3UgeOjT0wOF/wgM7PPLIIw1kiQ5RtsWgHHbIFC3SJMUuKIoACFIEUEBlVlX23cvX3Hfb&#10;X3f648/5ncxbrzILncO/WLnf2muvvdZ3rd2ec15mSsXh4aFcmVGa+HLj0Z0yg8g44unz+Morr1hQ&#10;d+/eh1YaXRp0YUEVyZukSeOzs7PBtbSwTIEafUFh4Jnv3gDRgQRh5F/sloMQLBMkfEJDJm8sCx9a&#10;VVOIPgXABKWVF0aAJJccQ8MFPCScdCl37wAAEABJREFUQm6MDLcZJUYRiVdJSFOu9GJKMnmBH3Fh&#10;nXKniQXWBAUeNUPAFwlHpqKIxCIniCPjrmRfnunrDidlRvSC9uOPP/UowpGOAiSXEBbowIO3ipnS&#10;C35IlIhNfi06Rmhi5IHQzHEYP3v63KXKaA7wyJG0K+kr4aSpCyPk0kKIERTSipdD3VU1Qe4RJYsz&#10;CEfJKI4CI+iJoAua9c0SSDqMRFE0Gk3k6vjo7p/55V/9N375z/3kvY+7OE3G8ygZJ+k4iOL+VGo6&#10;3XX5/d//fRh0GSWpwCUQxXEszCSOusbNpH9MJdQ60Is8ydeqJAhaYQ4ElUAgTDzzZZlcZV4qJh7C&#10;Q33lvPe1q+pIImTAhD90j8Iu+JNQ0HZfEhs/j3hCL7aoIpLbEoNuJRg0SDDoS97l4I8jr30COvq8&#10;QF91D4MuLIsqDKKhbBt3uyjfFkEQ1WXpge/NN7/967/+6xabdOglNfYmCQyjtGqCLs6enl998ujJ&#10;cru14wdBiKIojqJI6usyb5rKRtk2VVnmugdBIPvjWf9XL6U7TQ1x7FAxmUx0XtSjKIhjt9Jezo4B&#10;47TvNR6rMqKkxhRIxkZr0zQkiDIadDQZcivHxmHu0iEnUbXGtJLoax7wblliWGYzz/Omaz3lrNbr&#10;qq7JHTOmKcuDfpQmo+nEpkMOBn0l4xYSDIxYoqaa7YNEF6SVHMkwIuHd40gcp7YS+xpUuvDCbL7t&#10;/zPYPnHWZVGXVdgFVVHGYdRUdVs3ozRzN9+bL44ODg/396oif/TZp9eXV0mSmKxXVzeOWJCs5ygI&#10;zoB4+vTtt9+OgpCFqszrqojigGYSxflm622GL1Bm7LMnTzer9fHh0d5i0bVtaNgMHohV1UpvFI2y&#10;xBrIt/3fwLdwPGjO59M7d07uHB8FTX1zebW6vmnKymsAOZQrXpI0MrhGFok9juMsy5RhGDa7iUEo&#10;vXQMAfx5XnIoV/TtBe5SpkQQhW3XyXAUJWXTrre5cjpfkHjSatsaGH2H6XRx8dyIf/e732275vNH&#10;n0msjVVKB0hd531L/zxALuGq8NikXn/9da9qbm5u8MbFFeHVV18GUhQmTL77kUNrgGzfTjsbsSsI&#10;no6jAuOspTOZzFarDTXHoUi59sT22cefLK+uz5+djdPk5Qf37949DcPu2dPHN9eXSRxPJxN9PQQf&#10;HezvL+YOLQaZggdj7zaLjJfq1eV1f6GvGhJgTD/zVuACkRxflJ1MqqJwNWHTOwBqTdOYY/IsuWam&#10;kIXvnGAZLzhDTQ6q7V7UZo71Qm5CUpBno+DGyQt3eBJehIynyYX8C5ky0kRoTAk5pYxYHjDrIi2O&#10;Wwz7hEKjT4c+NWgNFhhXN9fPnj+P0+TDjz96fn5+fXOT9E+fo822QCYMO/AYrMVibzKZyhsLSHQW&#10;OJt0GDcfINzb24OQZEgOnKvNpm7bM9qXl7vXHjEFKd3b26Pfds2+ZXawN5mODaWO0/HEorMSLUMx&#10;Cg1aUNfr/uNCmqaW2pNnT20dRyfHd+/fu3NyOptMu65br9dPvLT54osgCPO8KMvSnAnjeJPnF1dX&#10;Su8wAi6jxMy5uWGtTZJsMpl51Y+KQp6M+I3VYVEcHZ3s7x9iyqKuyubq8sYOP53Mlzfr1Xq7zcv1&#10;ehOG1l12c71q6i6O001RrvOt6HzQtBwkCgEvKAvN0Ms2nMi4rNdrQvNHAi27oijlUNJG2USqpJe8&#10;2P1YcP0tim0Q9PDJaOou4UpVQ8mmEokaT1PeJB/+yXxhFS8W+3dsIicns+n46HB/Osq6tg66Rj4B&#10;A34ynkXJOK+a3/jt3/lnv/EvvPxOs6mjZzZfdGHUBlHdBl62VVXzu7/7gyKv2lb2EoiqqoqjyA40&#10;yUaGjGujJtKerEn1HfXVbsftir4ahjs2CMOeYZAp4SBR4EmiqN9GwtAwxqC+SEmSaB2InXr3E7sk&#10;oIjojyXaf6zOrcLXlIfqUA46t/wt8zX5UP3Dyq/1+sPU5EJeKEsQHaFKCqHwya1Vjwd/9s/+2TTJ&#10;8jwPTJgwqZo2StIgTqq6W66216vt4yfPi7I2mxfzfab0ZUH3fLMx+bbbbUPkSCxzfxrEuin5okkH&#10;YeTdDDN1TLJkNxIsAFOWpTK26jYbO6kJSnloUpoZ9Ckwa35T4EsX1qbTqV6UkRlgwzK/qVHOrUhK&#10;ZSlkVQpCtlToD9YYsUjMb2tvPB7T193BAzM1Eph556UsSyuTEVV7EDzAczc4AkkXEvsamxhVfXnB&#10;6GLdDsqEutCRBMgpDHIuuFNyBM98PpdPT3IOGOGARG4xOwmYYtDG6iyhyZdWZsXIOyRwYnRETVv5&#10;JPmTn/wEckj4lQQxPn7yyDPTJ598wgUJ12LXSscuSYFBYEDVJF1D1ajBTAgSfTbJgVHSYQcPjw2a&#10;RIB4ytRgY1kIeAxlxn27oGZEBHvv3oOdflZX/V8zZGcymWkVmgHSET+U0oVBGE1MOen/yl/5K05T&#10;xu3jzv6rqwtNEIrIIYpRvbkR1hVsEig/T5894VdEmjSwL3Vi5xrDlHDI9TUQ5ptjzCFNyL7ky8PQ&#10;V4wYcpbx9FlQZcrovPXWW9/+9rddX3Rp21qwvJs/3/rWt/SSCnYYxOiIB0lpdsmG7qaHSIGhIBY6&#10;xpRxWWVkNpsZnc12dXR8cHJ65C0Lvmkr+jA4ITh1OtjGp7Ox5z+3vSgOVv3nqnQ2m9FhhyOx8wgk&#10;HsFAbgHGcQwANQaBAZ47En0hkRxNGCVHksMOoZKCLsMkoUAigbJKDpVYSMRFebvdEg4h8+g9jZc6&#10;piWedzcemuxT4Pf4+NhEog/tbv6M8SA5LKVFE/B60deqqokvw2dcBAUhffPE6wSzgms6+/v7dCgI&#10;gZc33njD2xq+gGeKBfi1GlxCyhjezRnjKCLLhztmVaEFwLRkmU3RiYJfsKWOkERJB+nFHTsyg0cS&#10;wimb3MGvlUcTlREWxuPJkydPXR0mk+lifjCb7r3y8muuF1GYbbfF+fklj0eHPoHtT6dzsRhBxIIY&#10;XSWto8E4tSGl5vN02v+lsf19H0ciwrpu4IHNdQrsIx/UFgtJYEFQFJBhVYa7Y5VxykIDmBoGUTA/&#10;4R9yxcVkPDu9e18T11kc+TIyHaeTLJ5PR+vlTVv3/73z5WrdBNHNuvjdP3jno08fhel4k1fJaDqd&#10;LZoums73jN2dO/dYfv/994HhOokzXthMkxFImuCEB1OW/d/YDcL+2gYqooYwKApC/ECqCK+EnAWj&#10;UO9+qkyJCyVf/fCcUkaDU31JlJSVFFhAfUJpIA23RIPkllRvicVbHvNil1v+tiNm0L8tMQPBrRUx&#10;gghhQowMVXAROQk1zC1RQOTfJJoDacLoYgwGs9IlYHKlYUa2kr/wF/7CYrFnusdZ2nRhXtZdGHdh&#10;hOo2bMPEZ9iL65swSWeL/S6Mi6rZbgp35NZdo+uYslr62b9ZGhU2AePUi4cownrgbMBAhMqyzO1r&#10;TVNRsITsCLpjZMN0sYYhseaRKthM6DiYlQ1LWjhIFwqUHf/W83TavwghJ2FEL8AwIFm34KnaESho&#10;slDZxOzw9Pceu5LtTF+7HhfAaGWTmu7smK+WJZ4preSODee3Lk98An3W/wsa8FBQQivVeKnmVEdb&#10;m4XNsuV6vby5vL6qmrrpvINoZ/NF03bT2Xw0nnz3rV9863u/GEThJt+2QfPKa68eHh81TTObLWwN&#10;n3/++f379z0rw8PFvt1lb9G2TVWVL7308JVXXvbKwRuOzXIVds3Gu4jry7rMp+Oso5IXSRhFXZuE&#10;gSeDYrOu8m3nDLczNVVZeqVkT7n2df/pky+ePX1aleWnn3xycX6+Xi/LMheU5Fd5URde8q+6/qki&#10;NojDEC+X13R8OCdvms4j11CCXXmaaPq/FbE/X0Rd/8qqbVvJZDBN+78/m41H2WjStEFZNePJzBa5&#10;WnnqirsO3MQoG4gsG0dRIofDJi52uX3nnXe8/DeghmmYQp999pmqHcDkMTqTyaSqCrDpG/26rl2k&#10;DJYDwKHuLPcgbr/WBd80jQHiDjCa+GGgje/z5xcgGcRHjx7BYOcFic6Tp4/39hceajfbdRgFL7/y&#10;ksx//smn29X63umdk8MDD9fPHj/xVslZxaxe3JkP+/v7D19+ZbF/EKeJd2POgF/6pV8Swng8Nr5O&#10;tdFotN1u9/YOXLx0NNyG3lwC1dRtPdUFdsx2Pp96/+HNzfn52fX1Jcal07LyPslYeC+i/PzzTyWN&#10;BQaZRaauIZAlqWBQ4GKRJTD6yXl9bVbzwh25eC0NyAdNowmPJhKt7LDGlHXKgpKcgtSxwDKhdClF&#10;h5FeMOgkWeZ5fVsUTdDlVcm1wGWGNY4c0rYF54dBZIcEMEnjkRGQjKZMGnfW8DwqaWqF7d69+5fX&#10;19YLCQs9s90en56yz6xsmDwCUQZWS9jZQEwV5xacsJ2cnJBvtmv4WV4sFlDRBz5NYxkOw2AyGWuC&#10;wc3eHcUE46ttu7KsBJWX5XQ+H00mm9z73yJOsyCKPZ5l48nx6Z39wyMMYRgnhNP5QhlEcRuEdduZ&#10;Few8efLUijg5vTuZzqezhZnw+utvhmFc1+3jp2fXy3XdBgfejRyf+iZotss8eBjja3+4d+9eGIZm&#10;bFmWgsJbKRDSoWnyu4hjNImrnxubAiMQl/vJZCLbeEFJeJZl8iYVjDA+jLWqXuxLAsmgQ01CDk+O&#10;xXJ+edUGER0W8u1mdXPd1lUsb6P+Pzj21ve+//3/wa/cf/mNf/U7PyzqMJ2IcT6ezKJkJDPT+Z6d&#10;wfLX1zcyKxESUI2s7UpEkMRR/7qb3HgJBIa2beMgvKVw9wu8re8iChAOFvB6aWRNyEoW9FVSGOQY&#10;Eq18wUAHkWy3W2q6D1Vq/JKYrjr2Z50K0qwc6EV+kNyWLzZ9k7+VfJNh4VaI/9OSvj+Xfq4dmlJg&#10;vJVIUoYSI2ZyMwBPzZzzrng6nQ2LkNDUdJ8IomRbVMv15maTn18uzy+unAKz+Z4T4uL6itpkMunq&#10;hp22aaoy3643SmDqumR2IL7k2ijK/q6pLnc/vuw1WK2WsX2ENQpGi8TSNSnxjCiN/XQ6NVqDEXuB&#10;XWloYt9wsg8PiZktTAxUJj2zeBORgqerwabJrZVrjF78alXiSVjYbDZmDDv0geF3WIEwEzJICCEL&#10;0qjXRr68xry4sDERQmsR6oKnPPTiQiA0IWeEO2pa2dEE53Q6daVTravm9PTUripYVULIKbBJEw2H&#10;DX1RiH0wYhB1cVx95zvfwQhECFzYEegIZDzOYus4CAC2Y9r+CNmHSqIIDYe48IR6gcoXI6rf//73&#10;JYGOAQKeQZYFK3zhyJi+WikTck3OLPwMilQJJAk5NfhVtbLmfsCXWKhxx3hV1/uHh4Y1z91XNr7u&#10;x3GqKgmiownJkydPnG1ywp0kO92ZFbWIwCaERCAMAkaiyh0Xt4HDb1Zw53OyjpqYlRNJJoRT6bgS&#10;3dnZme46siYQmMXLJgURGWWm8BAKysw0mc7QoOAAABAASURBVFn7+OMP6cM2nowI6YuaWWr0lUzR&#10;151xNvE6qgpNLKrw0+eLFyTwQb6/vxiNsjAMNhtvujfX11d0eIRQKUxbeRSFi8X8+Pjo5ZdfuntX&#10;5u44TYUjUSDRgef6+lrpduK0JgzDUHclp7xDheHRHMOoEiIgqZkAJA4tZmEeZjhrAmFWvGIcjUYG&#10;CHLD4V7CCC/KePc+ko6OciL50s4Lfd3py4x8OifgBAAZKTHyqBWv1JGamcYpEpqRog9bOhqpgsQ7&#10;mzBzyp2SEcpCECbkTFEj8UXg3XffxfDLuGuHL/FaRYF4AQ8MplxlPLgvFguvTyxSytTERe7yBxKe&#10;d44c2wIXEWUeKbz88ssDJL1YE46+pjFsJDqagTDIlQlfVY2nmp/85L3Hj592XeyDiNcPbRPNZwen&#10;7hb9e7ugbZGuLY8iYtwkGaAyBR4vJHfv3pXkt956CzwBuiTxAhK5XgLUxdXq8RdPTYYf/ehHkMNf&#10;FBV94KVUFEqaOiJmTQAu3MKNHeM2H9OPLzq98mwRp+m2KOMspeziNRn56Bdl/dEfHx0enxzfu9kU&#10;f/vv/sNV0TTRKM0m4+ksHY2ZjZIsTVPAeAdGcgyczCOWURjEWlHwtV/YvigYFJSoN7v7B09nMKVU&#10;VWrhSwk81xjlIKEw6PdZlm4VwbStXlia1CxzCFE0SDUgPMJ8jQjRi0JVdCvBD0TyDYaA756C4Kd8&#10;14m8GyRK9JUkDII/BXXf/HlYCbswCgZyuUZt56G36br+4G+apt3lpSwKiB48uP/6669Jn3n2pbyu&#10;ytpkrleb/Opmk9ft86ubzx4/rZtw/+Bof/8w230d7PUp1uXu6tAoXTyrsmybJgpDlMTxKMtGmdkR&#10;j7NR45Qoq6DtUNe0UdD5LB+GIddGBdPB1/R/H8IIESrJebHMEGx0xrufZWMxOISCILDU7V9Wpu5m&#10;s2l9fHx8c3NjSdgpgigs68rasHNRYNaMYWo0HhdleXV9DZS+Wu2M1jZNvehUlVC4Ldkn5HrIW5bZ&#10;x0OurSUL7OTkTtN0DLJ8cnyKKMOYxKk7gXWL18WmRgez2F3FlAcOzMNjXxPX6+2TJ88+/vjT3/zN&#10;37SF2UEEZXlb2LaVH/7wh7/927/tOwWzrud4Wz9ITk3hnB4f/7lf/dW2rt9/993L8+dh1z+kPnhw&#10;b7GYHe3+kgX+0LfJ2SRJ4739RZolm+06L7bKbb7BuAHmm7WbYJbEk2zkkbptawSw/D998uTR558n&#10;UTxK+6iFXMtavkmjuKubUZKurm8iF8wwWkxnqlkcBU2NQU1ZeT7oZMfLpySME7M6kCWbkVjiOB5c&#10;SLHEZllm7OxHJs5ssU/77PzSQ1uSjfKyWm22JvT+4RE5SdnU737wfpj0f9tfd6mwv5snNkTP6G+8&#10;+Zr7gdQ5OJVSanogrUaZmu0bOTDsU6osaN32fw2oBU/UhhU8IEFinA6hQQHPrFMFmCadMi/qslov&#10;V2dPn0VhUFelFwPkxq6sCl1MAJ+ZV6sbM9acBMDY6c54FEV/5s/0/0W4t99+mxetEmIGJknmgcyV&#10;woQksVObOd61GG5OvSi8uHyeZrHy/OKsbZvRKBuPR13X7u/vZZmRCbrAUiuuri+SNEqS/m+iCXA+&#10;nztdYHOzwKdpKkyLRThi5w4AjobpyrXzySQcjUZwGncEuSgYkRZ9SZw0MlNV1aBGkxxPQaL4otB1&#10;HTtKTjVxt7+/P5/vmfmnR6eL6YJNfhnR11owPfY9gO8dhl3w9PETi5ERaWTTYexhGn95ecmO9IKk&#10;xOslCpg5AiOIoifPnpW1JdjASajadJ0LB03AYGAWsPV2M55O9g73gjjIRmlZFXYPi51Nxg+P9n0/&#10;unN63NTldrMZj0bW42Qy+eCD98uy1wR+Op+tNmuD9vqbb8jn6elplo6jMAm66NHnjyWWR/MtCILR&#10;aFSWJbPU5I2m0qVk2KmYhWr/4ODk9K43ecjLuY8/+nQ6mR/sHxV1vc7zoiizbHT//oO7d++dnJx+&#10;97tvmR5SzaB3DLqzz5EQ3GzcFSSNpKoqGSAXfl6VRV21YRcm0Z3796I0mcxncZZe3dxIWpKNLa7l&#10;Zr3cbK9X6+eXV3VdGzguRMqLq4P5wzJfEoi0issI5nluCMq6suVmWf+/SZNG08lwyEDbBL/yK7/6&#10;C2/94j/5Z//d3/sH/6gK4nA8yaZzd4htUdVt4D0Em3CamXJiKC0TfZVV23RRaNQ0sYnIlUhQL5Aj&#10;9cuapoH0Qrf6hFwMSqwNcvgBxmO0igUJXN5uaZDrbsh0HEivNBmhiEUaA+HRi7zqLQ3yoRyEA6/8&#10;WpXkjyVd6CjRNxnCrxGdn0vUyJUvEomkiBkF/aFNYBG5PdRNU8mR8c7zjVW0Wi1VzYxXXnnFnMNT&#10;ZcrgySPyEevyZrvc1DfL7aMnTwz4/QcvPXjwwKTXutls2qru6qYqcyuta1uWyfmVaFlGkLA2SMw5&#10;M89oJUkyKCS7v/5KgVPe8zw3cngdISFXMliW5Xq9truRaEWMwMAsj1zQZ9lENGns0UhHk9gC0MWB&#10;YT+iRoLA0B0jZIw8ME5h8G6xIV3g0YVN+jZ6LiizZlOmzy+hFWV3c8Co6g4YtIANveSHBWoWtnWI&#10;LEV9bSusff755w65q8ubzTqvysZLbEfIarnebHKfBmUGDB7hZEQ4dk9eEAYMNilYcjyenJzImyYE&#10;tiR4s87CZuuMu6Fweno6yE0A8bqwgQqnBIJKE/ECFTVyrfZfgXNkpBhUOhF5YQ0qrYM+uTSyo6OS&#10;glZNGJjZUerCqfwoGSSkTG5Y8SwouT44OHLAtG139+79l16S11fJDaUw5ZxBxEjbtrxLwmjU71by&#10;o28U0w0Yp1A3pV542bbPCg2wui51hMSU8O6XxJHgTsYOOQzb7bYsSyEbr9FoxFwcx5TZ10u2VRkn&#10;15dNTslBckExWzzjsuY+0V9fnnxhROjTdC8EnqackPDiwIafL37NEFAdNgwy5eGYHcoSBQMdTTqK&#10;gl8RsXB6emwisU9hm6/dh0wnUdAsq5xlfc2xKAp412TorW6rg18WGDe+4jJphcavoMjxJJQRnoKJ&#10;wSnvRsrq0F2YJi3YFBghIa+qikfC119/XZakRQJ1BBVONsGASvXq8pKmvpwiaRG7GAeQDNI/ODiS&#10;T10MhC7MMsgIVKaZdNEHibJd6KWXXoJzaBKgpjbwWa3/W8kAcGpnY4dcgFyzLxWsOWV1HOzoTkES&#10;GDfT8IDZanRkRHTsQEtBqnmEnwRC3dnEUCM0BEaEhLJtAR55cxzKkr5aYZBSySGEBACuTVFv2jSx&#10;ScgCHV487pML8+nTZ+v1hi8umDUTADNdJWc0yqiZCUwJSrByQkeiDATvzGIos0OHOzdOOYdQL0Jd&#10;lCwjSN58881XX3n9/r2H7KB79+7pwrK+iCkkLsq8gyR2jHLwZbCsMhMviAN5QB5Xv/jiyaefPf7e&#10;939pPN/7R//4v/2tf/GvJou9KMsWB4eR55bdv/BviAcjLNjQrCCYR6P+CisE6b31NTCUvyKP4tpR&#10;+5Wk/5PaQOANjFIDvaGUAZh5GWJRlYdBZ1CgeUskYNCnAJUuSn0Rvu+obSB9BubFkvBr9LXWF6u3&#10;vC63PObnVgnR0Ir5/5kGC8oXiTXnRNsOl4a+NLoWuyVRtY37pjuxpWKvMdLlNk983H14/6UH97Is&#10;cb0I2iaJQttNUdU3m2KVV+u8XOfV9Sp3k3j/AxvjR03T/7XbyTgLuqauiq6pmqpYr5eGjXeObJcW&#10;DzUSuVZKvYwrZd+wUbNirVvTmr6qQTJgAqnrmkQroY4k7JAMgE01K9OyVJJgSAZfTHkAtUpJOLKc&#10;2GRtvfUBsGSNKXYoE/IFj2qcJF5O0LeP2CjlhB2a1BAYJKowD9Pd0qLMmrh0gVCT9UzThsg144DZ&#10;cL2NzPPy+mq5vFnT4S4dj07u3K3a7gc/fPu9Dz6a7x3E3tdMxnGWJqMsiCPPB6mnlqae7S1C7zTS&#10;NEkSS9cytn3wyDU7vMNvHN9//91PPjEcnghTV4T1ajkeZfPZ9PmzpzfXVzdXl4bSi5+qMMrhdDxK&#10;42h/MUdGOUviqirG48wbC4/Ry9VN3VRRF1R5YfLEcSiBwrm8Or++uWzrpvFIJDU3yyLfGPTtZsVe&#10;/5Kh6zyrlUUxBi7LJqOxu6t3GEqpaBr9/Nm/5AA4zuJ0nHZR1wRNUVeZOTQZb4rcTcrkHI2nSTrq&#10;gsh7rzQbK69vVjfL9bPnZ2Ec3bl39+DocLG/eOW1V+Z7iyiJ2Z3P50opcozJlb1+uez/A0c2SjcR&#10;x8Yv//Iv/9Iv/ZJXu8bRAN3c3DhxqVG2cdsZ7Zhpml5dXcmqkJGtnE2xXi+Xj58+tVj0NfqyodQR&#10;Jsf03t78+Pjwtd3/FO30+MhLoKatw6CbTaZ788VmtXz6+Atq3liYZnAyYtR05xTvrDKXzBwAmF0u&#10;19PpnHeuOTLWyEZ/5/TeZDxDV1c3VqvRSaM4X2+6uhun41deeumN1167e3oaBcF01P8PF5Kwfzn0&#10;4O69k8MjD6nD/DQyArdBu6mwb34KlhcTu2kakQIjb0HQZVnadW0cR0dHh5jLy4vtdlNVJUnT1Ek/&#10;J0UQHx4e7O/vQWuNMI4wSBo3m42qSMUosXizV7XrOnyZ5/vzRVvVNFUFbj5XRbm6WV6eXxTb3DiO&#10;/dLMiYu3rDyvb3eviygPdhy6Q1/jTlduYXKCEjZdV9Z1kmWa5BkAIN0b5BkeEyAMu5ubq+X11d27&#10;pweH+1Earzabzx49msy8CNtvg2BbFE1V5ZuNtTBOs+1qLZN7s/nBYu/w8BBaqQOAZYzUidc+I6UX&#10;51dnz84XB/snd+8ogTEJwXAe7+/v05GBqqr0RTpKFwZy0WmizyB4luTBQZ9b7x0Wi3kUhQZlPB6F&#10;YWAUDg72J5NxVZVV5V1qLTonvZIdeYBQ3jCvvvqqkIcm3ieTCYXRZGyK7R8eHJ0czxa2n/3vvPXd&#10;+w8fjCbT3KviKD48Purp6OTe/Yd37z1woTk4OAASSb4Q4ri/sCvDMAxMl64/yMllg0ISd7Np1jVF&#10;OkqCOMpG43sPX/5f/q/+1/Fo/p/+X/7G2+++P1rsj6eLu/cfTGaLbZFXTW1dJ0mUprHt6+23/+Dx&#10;40ceV+w/iCQI2igK8GVT1x0+4Svc/XhHWMOE2VF/mTD/4yAOwziKkr5VhxeIZCDZFoUWDPDyr7Qi&#10;mq9+eMJBWYlHmKEXZR2lFEUadu693cf2GRmqQ9mLdmkaqi+WLzYN/NdKyl+TvFjV+iJperH6TZ7C&#10;zyWaPytvd9VGaQC6zhuItnHGN429o24syf5Braoq3Hq92vavuDcUoig4ONizZ0mNxdY0jfxWVdV0&#10;QV63bhJXq+16U9RNx85ytXn05GnT9P9/F44wqdSGUVuXvUEnQlVJNwtDKwVmESFeSZ0dyw+VZSkK&#10;RD/LMl3yvH8/RtMIkSg1KVnQShNCe6JdjxHWxuORFUuOAAAQAElEQVSxske7gzSoMWL3d1qwQ2JO&#10;rHY/K5amq4aa7szO53P7+OnpqaVivT18+NCSo+awGW4V9GneeuGaO8uVPjn7+rKDsZhhExQ55KxZ&#10;hANgppI4c1S4hdlAVQXFL2DSbNKPR9PFYnFyckJfR6RvHLtUjJiiJhwukI72RwFSoC+ZDK7Xa8GC&#10;fXl5aVnuQobCvp+IVC9mTQm9lstrpRHfuAeMx8IBWDgWBjWmGMGI0dCInX0bE6csSIJI5QcvfF60&#10;ChkZGnIZ0HdnP9KXAqGSMvsciULyhcMOIz3EuuaLfX5BtfipbTY5ydOnZ2nqjjf2ohgYduAUshgl&#10;0B43GqWSFoYB47IEjJwcHR05Pm2jHH366ccClByO5Ac2CEVh0MMw9ODr+NTLWJPQBE8s1JxJfOkF&#10;P/B0AOAFckNjpYCnlVNjAZKj4u7pHUbwLDNChz5lHiVQvDALkNnB5jCBBeuYpOPIvH//PvBCcPsZ&#10;5qHPGUaENQSGjozrwppZ557EiGzk2wIYvKbttuDUTBMOIdhKNKRXk7QbrN/7vd8DT1yqYCNZ4ktO&#10;MHJFX5MAuR6CVdVRFFo//vhjeCSKgoGGxw2ed3mAX5Z41AvPCwyalLItw7IhXqZkA3HHF1PGFwMA&#10;R7zQOTo4lF7WuHMBsna8rWEWTvo8IncjgYsLEkL54YjT3cQIMRwxSC4hOlJmDYOqpgEMJK2qkNA3&#10;eUTBoMCRvoTGRYwUzG3zB05RAyaB3EmIqiYYwCMxgm98+1tta189kApyjoCnz7KO1FjGiJRBfWFY&#10;b5amIjxVVWw2Kzonp0esATBEAYMurhrT6djRa9QkTetQ0gFDEswTNvnC68IOBWTIZFUrPDSNDh3l&#10;MPHIXWTlDUPZMCl1Z0ovXthR1VcvBDAwSCCaoigYZ3FT5UF/nLabfPvy62/8xf/R//jZ+fI/++v/&#10;9zC2wx0EkStD1gTdxdXltP9LPMcgsWxoDAqGfU4ZFMvOZv+vQYAqEEIed8L+ftDzQRiRvkAyYy/d&#10;6fTF0BLufn09isBGHGniSywY7SQ88oKMF+JUqYqi6EsYxgKR66W7Xiz0GHRGpAgzEP6WXpQMvHJo&#10;xSD810pVNMgx6Js8CRqaXmTwf3LqOlfCPopdl59eg5g1uqhpK+QCgUxNtHLtXy4tD9mREZPb2kBB&#10;0Hpd+uDenfEk64JGtQvDsmqCOFMULr5tt8nLTVFInAzqLtFxHKVxtFxdX11dVv3lxE1ia0mwLNd0&#10;hhEKoy4beULIhrzrjsxOe4RpxOAAWBQwD2UcxxjdqQ0KquY3zZHTI001IRI2ETV9uaZGbp0LigRP&#10;AkmcJtN5/2/NqWqym5i7eB3tEVwAzA594DXpW+1+lKVLoijQJ7MRWGxcOKjsAu4Bjx49Bsxsa+o2&#10;CmOtD3f/GSgB4h0tXMDGVJxkaDbf2z88evb8PAjV0jbo1tvNdDbzlOAafXl1ZZlxCjabUgQk+1mW&#10;hWFY17XR8SjMhYvIYjYP2q7MCzSbTdLUO4aKJmY8zuq6VLop6gJ5b2SUmAyb7aooCjHK8wDSTiGx&#10;s/m0rIoqL7arNWXxAsAapgcf99/aYdCkLwsSRY5hZ3mzXq+2EitXcgini2y12xDBGCQ0BYVnwRxg&#10;BCM63fv8bIs2iNYOxTZ4enbeReGd+/dG08ne4UE6mgRRNN/bi7O07lpNHMkMX+t1D9URZTjYBNU4&#10;MsugrdAxY4dy3lDm3Y4PMwVHhewJmb4mGFhAJMZXyLCJ3cDJDJIlxqnx6IFJRIQk1pPXD4T2dB/v&#10;ne72ZUj0NfQwCM0koaDvarW6vLyE7cH9l/glpDngpy+xVVU5SCDU5NFZDgmdK+wAmWVjJ9NqtUmS&#10;rK6azz79fL3aIFtn0IVVWQNPkwseWXY0SrXpB6pAXLyAJF+tVjQFKId05MGNBLztdksOA31OeQR+&#10;MjGpUmjZcd5oQvrCJr3MyhWnFOizIBDgKUAuNLxwtJLLofyw6Y6lL2FbN3EY0UTjNPPEv75ZPvr0&#10;MymCBDbfniCRZxId5ZZlQX3yySdigZ9rw2qI3TMwdHhU0uF9eOTFC4rTw8NDE0BizQddpPry+upm&#10;tczLgim93CEAcxo9f/7MRIUqS9LNar28vmFEiqAChjXhQyJ2kjhKm7prwyCbjM0reQiCSKRMPX9+&#10;sVjsq7oZd10YRXpneV6iorBj1gbUaOKhRXmxSdJIxsyx9Xp5dnEWJqFFZBV7PDDr2raO4oBO2+nb&#10;Pyew2H31AwlsqSZQwo+RFvK6dl/vIkdwHGTj9OjkEB8nSbuDNZ5MojjOi6JuuqYNqrod+uqOhu6i&#10;xqiyzCmig+LhF3Z1tQ2DOolDE+zX/sK/fXh892//3f/mb//dvz+a7dVB1LhKzBZRmqw3m7qru86D&#10;aFIW2w8+fO/HP3nn8up8tfZCtIyTMIqDnqIoCIKmaXYeA4PSt/D3FWl9kYiHKmagoaocqmDHux+J&#10;HUAVM0TBy8Crkg/6JFwrtYpdGofJZiaoSoX5gHqUlNCgjfnD6JsKX5MM1aFkBNN13pBhe+q6rv9j&#10;98+L/E7wZbGT/1TtS+kf98euVx8IDzs+UA5xllWOGcikxOSbddfUebEti7yuS3lx57Xyy1K1lj7L&#10;7OG9+9ZGVeZZknBu1sJkz9rkZRfEUTzalPVmW92sN8ttHkRRNh7HUVpVLhq1FxJ1kVe5z8y9QYkO&#10;oyhJR2k2juKUfUvOHn3orfp0PJuMwqCFoSxL48QXAt5AUrMU4zjVRGGHsCQ0B/I8p2BrU7JPom+a&#10;pnYBypDjrV5rGM8gp8OcoKmLkpBxOrYkfdlHmnSs69oC4MLkcAZQFpcmlm9ubnTkMYyi5WrlmwUa&#10;TUdvvvm65/vT02Ne4LS1TeYzmkGcjGfTn7z3wdnF+WdfPHr6/PyTzz+7uLyez/fs2lDREewbb772&#10;ne98J46902vsboRDIuezvfFktndwwCNlxj2tDi/nZ7PePl/vvvuuY08I6OrqSn4Mny1eFTGuI4OT&#10;ycTxQy5k4Vxd3giQnFOl0K6vXSs9mDWqFFi2EdPRZF9jRH5UMb594KVClugg8FjmmnHKmmgS6kuf&#10;QQxlvShLr9fyyknW//vfYWtmBXEQUuvqRow6OjOiOFiuruumn5+s3b/fvx8yIrzo65Z2fXXj1CyK&#10;0hixf3Fx6bMVd5PpnJFnT58/evLFOt8eHB8YgvsvPYBNQuTB3WsyGR0fH2McKg8e3OPR5Hc6upqC&#10;MZ9PZWA4QsyHyWhkXjl4PCJLtZQKBBHGcSwubws6G2fbjKduOaGpgswrD6NSsTM4N17f/va39drm&#10;G5KzM2/yqmyUTKfTq6sryqPRSHI+3f0wnlnNhIuLCwi/+93vygA13t9//33h76LYE6yInOtOcSUw&#10;lhXK0pELweeff2EskiQjFw4kT548drcoilx+9vf7F+bf/va3Li7OT06O79w59fovjqP5fGb+SIgw&#10;xS7hRVHIsIhANWkz02jsuJmAx/tch9kMNmrj8ZimEkL4ZYxQfuQNYItRhoXDDmvkLOjOJo9MMSIz&#10;YsfwIihJkwF24KEpRiGzSQE8QkmL41j2lCzrkqZZ2wQ3N6s0HdW2oqqlfHFxScEk0eWjTz65Wa2q&#10;qpGZ0WQ6mcyAQSyzY1a4l0NLU5bMGbEY6NxBV+QXux/YMBAKQakj47ooAdbL2kEGS86/+OyL45MT&#10;57SBO7+40Jru3rbi6XhUoPPs7My43CyXujsul9c3sYe3vEjSqK6qssxjn43bajobWw7yo9zma96b&#10;puK0qiqhgQSqBA6ZcTxTKIqtmSO3ApQrUBE1u37YMVo3VY2pq6JpKwd/29X9yRE0LFZ10TaNKVQW&#10;tWx0fm0Ymd2xr9hR14ZV2ZCjwI2jacO2CZu6Litr2VFkrP+9f+/fr7rgv/h//D8/f3K2ODiNRpOD&#10;O/f2Dg6DOCqKoqnLk4P9o73FZr1+/PixuAw6OYPV7icoUFV5FpcQBKsaRp00BkEbBWEY9LsHnsIL&#10;1F9JVcPdz+PZYGGQRFEgCUrWSHZ8dKvAPrPkQdvh5WeH5acFSPKpHERAsgNb1DT1QG37ZV4YHYgh&#10;xGgYGtm4c9mv+p0OPMKBaNJBXdfeUtubcoEi6UyFuuqz1jaV3ClR19aEqKnLoWpUw6CVo6aturBr&#10;g7Zua44Qv1EEaqbEN03XVDXq2ka0wpALYLquz2nbtkVRmKNNWflDWeVFXeStqbHNy3zb1lXX1HEY&#10;xLzUJT9cNE0flzLqP+uOfeW9f+d0bzYti3Vd5UFXh0ETJlHVtFer7bps8zretsm2iddl9+T8Zl22&#10;o9litliYrLEboxDaKgrMw6ooy6Iyu5rNtuiCaLaYW3LTcTadjBYTa76QoK6t66qYjLPFbD4ZjafT&#10;edN0ZVk/f26Xu6z7aRy4sC/299qg86rWHmFE4v5SkoxGE8palePxlBCjVa/t7r/a2db9s04aJywH&#10;bWeV2kRo7s33jw6Ow66fUbPJPA6T8WhqR5PPJIm8MMwyL9+i/aN9b97W+fb86rIJutV2s9ysy6Yu&#10;6qqq23SUVVX57PwszpIuCibzaTLq39etN/loOgujJBs5WuIwTtogpB9EsX348PAYSPDyfNO29Y9/&#10;/M6HH77/8OF9mbOtWP9mp7Eoisrp7kzdFuVquQ66/qz94IMPbDo2u6pqxC6KqqjpTyYTm6BNvOr/&#10;BYHWdAmCQJiz2SIIItloW5f6jt+9Pa9Y2ywdz6aLinZRrdfbs2fPnz551jZGo7m+ugkBjePpdOqT&#10;cBYn65vlZrkyal3d/4WYKGKwv3EGQWDxS9d2u14sFv2e1VZpFo/G6WQ6sg8iCa/LapyNbFjuklZp&#10;EsWh20PbRV0QhZ3XWNvNartapkm0P58dHcxRGoVh20xHmXJ9c31zecF1HITFxjuS7fpmnUbp0f5R&#10;IOlBJA9l1Vwvl/PFwb2HL8l53TbPL86fPHsSxuHl9eVyvUpHozBOnUld1y1m0zgMoqCzHKoiv3Ny&#10;nCUxZn8xf/3VV5IoHKVJ55Nt52msy7LkYG9e2/VOjtwzzs/PDg/35/OpQ+jg6Hg6X/jqd3Wz/PyL&#10;x6vN9smzsx+/+5O3f/TO2flzD8FPz54/evzkernCOFcMUBC4Ht1stuvO7bncRHGXjtMmaJxY8/n8&#10;pZce/KW/9Bf3941LoXz99VdPDg+qfHt8uD+bjCJdNttdwhWZQNab1XQ2OTw6iE3VNF7szSfT8Wrt&#10;dFsyaKzX63VdlidHh0Hb1GX+0oP7r778UJgieuO1V9M4fOO1V5bXl4f7C8bXy+vJKK2KLQkFTvfm&#10;U72Ctr17ejrOMjeqZvczA7fb7d7efp4XzlYyEw8eyz+KInNvr//N09QUGns9ZpKfnT3dbFZ40/X8&#10;7OLZ06dpklj4Xzz6zOhGcZCNEmUyTqqumu0t8qrcFOXFxZU5fHx4kiTZw4cvu03u7x8Wu9/ebHGw&#10;2L+8uDJdLY3tRg9vYiametQloXOtamVgOpmnyagoyqKqD9Tv5QAAEABJREFUtkWxXK9dI2YLvfeM&#10;oOE7PDw82Nu/c3K6mM39sizzbOA6V7dB1XQojNM4HU1mi8X+QZKNj49PoigOwyiOkyDoj10jK88y&#10;MBqNDMDxwWFb1XEQnj15/MknH/3u7/7g8mbZduH51fVqvR3P5ou9g6JumjaYLvbGk1kQJ7P5XjaZ&#10;FmW9Wq+bsqqKwtKwdQYmoUMhaBfTiQUStk2chF3XBRZH1+VFtbGJFIX0oigCp9W5aaq6KVUru1RT&#10;9rybSNBEcdC0lVMmiVnq7w1B19RVQeJPZdi1Zn4cBpjJKBtnJogw47ZqLYWm6Sqgo9iEZ7T3nFeh&#10;wMBpajtCWJVhVU/Hs5de/tb3vv9L737wyd/6O3+/6OJoNNl0rR0hm07WRd62bRIGh9I5m6yvL9/+&#10;/T84e3Ze5KZ5GQaARkmcxVGaJp4wnbldEAg39IuiHkwgIV3dg4wCMcZJmPQ/HVI6AVlk7wiD3S+O&#10;4yiK4rSnMA7atq6bUhlGktgnJIpwXVU1jhsBhiGPYRT0PeIwsoWN0gxTl1XXtGEX6J4XmyGxXdCM&#10;xv0rOv57KzuPfdEx3v/Z/yNaf3ADHLmqcuAxaJBgBvpa9VYobHb+lNR+U99a/cqFC0qf3MEF+UBa&#10;0cDXtr2yxA+SoijyPK+rqq3Jmqatgtbh7MV470dQqCxLBnW0QZCeHB0/vP/g7slxGndB9+Ulo6qq&#10;uu2/a6yLOkpHed1drSzf1l7pirJ/eJymWVFu267uOmNTcYqxPbQ7iSkLz3hiqfabYN21o9FoOp0m&#10;SQSAzc+C1IWXYrfuozDet20cHFmicG82GyCNCHhxHLNi/HTsdr56y+PxsBGQ65KmqXDoh2FIWZXO&#10;UBUjRiuzgzKDjHMB0mKx2NvbOzw89Hwzm80mkwnew8oOasKUvpTzqiyqCh8noZSWVc6U7nGS8a7U&#10;dOFIjuM2iIIo2T86nO8drNdrOy+baNAXDjxh2H3ve9/7xe99d7X7tW0nCXRms7knLa6vr69JWAby&#10;0aNH7KjKj7hEUVWVPDCFQSSqAzVNZ81Lr5sEZVGLjpCa3ZnEjiFvIpUE0Yk6DEOtULFDQVUvFkQk&#10;D3SEqdSKKOhYliVgqoJq21aMg3eQaILNAi/MqmZJaqC9KKY5yrzgzbebjSbzIEmjKA7mC3vszLlL&#10;qGMURcxiRE3iopllxnqPWFXTycnJfLY3nk6vLq/d+dLx6JXXXxtNJ14Cuf8Bs8n7/3pM1XTS6Fn5&#10;6dPHXuzf3Fy5txXFFpjtdk0yHvdj57ogCUkS1WUhLn5VTU4pevXVV2VDpGz+1m/91nsffPDyq6+u&#10;NptHjx8jKEXknbaHbOHjfUR47bXXhPzkyRNR3LkD6VHX9e9yXUfSNJYZaYGKfQCYlVtfRujxwoIq&#10;vyZA0zT3799VGhewDYcnY2ee+QLS8/MzDKEmEwNg7yQwMmYI8v7C2h4c7Bms5bKfSCSaLi6eT6fj&#10;1epG+E4gk/D48GhvvoA/jmOA+WJcqSOowIAEzC/8wi+AzT7kcDJlrqKhakS06m50TDalNELro4NU&#10;X11dqcoPyyYwTetLX2Eq9RIIgzRVY6/Z8/yTTz5xd2FKWugTShF9kocPH0KL53Q6Gk9GUykysaXC&#10;QJMjrgFziWTQiDjIX3r51YPD4/newpbFHYNIgPrqaMSFLFhCMKQU2qKqNJEf7n6QG2h4ZEMvqVCK&#10;SLaNI5u0QK3aRvcgjnS0Y4iiDQMY4sxEjzyZ9F3i3Xf3tt9m7+7+H6Qcldv+7wbJNnJciYL9zWbV&#10;NP1LCMBU2eQXAawKJLntKE1TJ6UukqkUdS8JQynq6v6FwdhFuW7Ctgkap0CbJmZukprxcZClaTZy&#10;w2uruoiTfh8IokgSwtjqDA1clqSzydi91nNFU5dh13SMdG1blwbiO9/93p079//ff/vv/f3/5h+n&#10;2ThwU06Sg8Njl7Cb1QbCKPKQNhX1+dnzd374NgkKgkB5S6o/n1wPu0BfNx1z9SudL4/LXv6VyJ+q&#10;dHZlf6vomajjPXRH0xwEElvXtbztagqjEMRBmIS0otuy7xiG9e5nJiNJUNMdSazV3V/hoGdjV3bB&#10;V+HQIGRCadlLEgVV8oFUB2Yov1YdhErdb0n3W/5FRt+B6NPBu/hEQYhBcrEDoLEN2kYTHY2DBVKJ&#10;QALrr6H+2JFokRmGKnE7mJVluWvsc6cjGowwiFS1KpGq+WdO3793b5KlXVM1VQEGssLNcntHHCVl&#10;UZ+fX663xYcff/L+Rx93cXJ65/50tmi6/hTse7nArK7L1U1Yb8OmrLYrKABLxpPp3uH+8Z3Dk+PJ&#10;ZDIajQwd75oQ7wIHI076NAzy2hszU6DryAVFaAgtDMq6QzvwSmuJTrf7a+ECZBBaS46EF7nSPUri&#10;um000aTTNA1GR6bgQXYHO4UrxXg85siGRUKHX61e0jpQxaK1rtrLi+vlzVrUjiu7lSMBcccReE1T&#10;OavsLGDoaOtxWsCDWADYSQOYLUZuQcJDUtdNUZSEJLahbDJerzaOSfqHh4cA247zsmi6tuvCLHOG&#10;ThkfT73/CAm9+/Iao2raJEsns+n+4UGcJuttPlvsjSZjkm2Rt0Fnpzs+OZrNp2mWdEG77vepRjIF&#10;zoWDdr1eNk2VprEQug6kAgCwr6+v4RS+qvzUdT2ZTGSp2WWScOV0urlRlV6adJar6zgJg7BFbVfX&#10;TakVAAfq3p6PEeZMf6JLDvt2rq7rfBpAEiUPZt2QHwz7bLKMqeuasizBDMBkPM3S0WK+l8SpRJnD&#10;1jnN+/fvazUcrsKrzfbqZnl5fSMh6PnFpWpZN8+en18vV/JGQbWoamDYn3hqDPpdZr2GpXAtu3v/&#10;/smdOwcHh2VZPXjw8Nvf/oVXX33tzp27e4t9fvNtcXpyZzadf/rJZwYdeGjLUrzdm29++623vvfs&#10;2XPVm5sbMW7WW1E4e/hS+lDl2DNzYPZFwEXh8vLcDi9LJGagJhHpIhY5x4hdmAwOmdHK3Xw+9xXM&#10;RJLk8e6GrRWRgIQxn+u6nc/3zHOjo/vQkYLHcZj5Ojg4UHUHcpAj+QeYMoKWZfcVqBCbRoEFpaFX&#10;pQObGHmHx1g8ePDgZPe7c+eOOWYCa5Ve3Tly6uvr7giPiAhFirEk3d6U1hR9o0wZGABYRoaEfUmD&#10;p209qkZB6z1VuL/Ym4zHy5sbe+bp8cnLXmg8fIlwtby+OD+LwrDMC065EDvLLGCAfPjwoexB6KLA&#10;naC0ckFC2Yh8/PHHNOVnCAFOkQIvq/JGE1qJkn9L+5VXXmHQ9EPSBbDQpIEOXqm7JBhK5E3M6d17&#10;8/29LgrLpi0ryykoi5rfTZGbeMvlGk6xcydepjji0WQwUqxBotTEpiFgXCuiZvjCMG68TwgiQ99F&#10;cZikXeeMbAe1OI4ZVOqojOK43z0WszD1mF4FQR1HbRSUXbtNkzYOquk4HY+SIOyW65vX33zzF777&#10;ndWm/D/91b/2zo/em8z2wnhkLWTp2ByryrqpqqZquzYUxaPPv3j77R9t8/7hB7BvUvjVD56v2J/5&#10;c5Ar9VW+SD+jF4aawt0vjvubsSrSa0iRLBlHVSWJRA0Ux3GYxEHfoxfoMigYCF3oh7uD2TToU6dO&#10;YyhfZCgN1aHpxSpzhMqB8Ag/lAMz8MqhI1Nfo1s5nVsy+6mpKtEtg99Rq1cfU9zfl/DGr21rZKNv&#10;26Zp66Yx76q6LttOsKWpVpa57ECFxEyqilR3NgN2UJIkJORd1/e0MmmOs9Hp0fHhwcF4lNIZ9JVS&#10;2S/p1frg6Hg0mW225c06f/Ls4odv/+Txs4u9g+OT4zu9nbJq4Sm3SdhG3kR5qdZXi7wqvQxzGy5K&#10;TloGjZl1a3Oxuvb29mxwVgJInPKFMODRthIsVPD0QnQop2mKoWZECbm2i9nL8ry/0ctY0/S3BDbx&#10;ZemNn1XEWD3ISWhyMZvNbBmEzkj7i93T9sEs1xACZhewx4EKp63t5Zdfncxm9oIkSYuiPD8/18vO&#10;Qh8BoNSRAsttWwdByxpK0/T4+NjGyheCFgYlePYaCgKBR5WOADWJizVqqjCwybIYmMIkSf/vyvMY&#10;xylNEsEOTcpBWamvSNmhAJLq7n5Q8Ehf3mxkouOasg2UUEIYV1XqBQkLGESfcTokAMNmgzM0rAEm&#10;LviRJsp5saHACHgUQNVEbbNZwcM+a+ywj/G5lKZsy5JS5gHTnSYyKJwCqaTGCIm+iIRfk4Syw2Y6&#10;mYlRdzynjJye3pU9h+6rr75qECUBDKUmXfCGniYYYGMYDIKITZGKzrSnA5K0eGmly+eff27QwaAD&#10;OddgmAluA/zqxYgoZAByyXEAQD64c/mrq4ZBHaFilgJUWinLPxg8OtSVhMAQioUvmN98800u5FN3&#10;jriACq+VTajAcyjqNXikCScdIDH0qdHByyHLnELrMiqfCBjTTzgUaIKnVVVmnj17BptBBNuMBQZC&#10;XVThZJlZZ6pS7ENEeDocwcMyZRKwDT2/hJ7RrR3ROXe5oMwdVLyzT6Lv4FQ4GCMLlVjYMWEM3JMn&#10;X1CL3CLa2hN8kkbL5bUt0auL8XgEBk35d6hLAp5B7hjRS9J4Fx0hPNIoOmZFSgKGoGCWTzFyDbku&#10;OoLHiC5scqGJRFAs6CJpxogvOoRDL8pC4MuIyLZ4bX3WXTaZZqNJGEdhGE+m8/2Dg+l0yvvjZ0+f&#10;nD2TT12EaR4qGeFI3pRc8xVFOvYPn8zypeQFCQQAfenohYd84OmoapJGg4JHgpJ5fjF12+T9hkkx&#10;yFJHa9PURdw1+WbpGM0366oq0lH253/t11/71rf+wT/5p//Zf/43uigL4nGoDML9w6MsG+eb/l1g&#10;U7cQNk339OnZ1dVN20Xj8bTzCV+mOg/wvYsd2xd9ZfcP/Ls/vyxU0ZeVr/7Q4Ss20DoQX1GU7Mo+&#10;LZhBTlMSBHhLQsbXLlZe2Gq24KNIfpDcKhFGd41KVWlPUzewTm6lLtIwgFCioYqhrWwE3XV45Axw&#10;EhDe6nzFt12HuuF32zowyl1ff/b0It/Xv/pHX7Epe4E/uiGtyt47gTGLhl/MRk/wUG6aum09fDZt&#10;8+Wvreq27n/qnuCbusY0jTOMta9etuzsM8vCQHhGlRLaNI2s8YZv2/pwb3F6pJi51DMoiZq8uTet&#10;zy+up7M97xWCZHTVP8E1n37x9CfvfrhcFwf7R9Q2q2WZb/P1TVvlbV2FXRtHQRRJu2ttFMVpUZY2&#10;GruV3WdYDIn3YE0bCTMK6rrO8/4aZFXs7R3MZguLDcG5Xq9tJUprG04MTSsBKkwcx1+OdBj0F+pJ&#10;/+9Mi8vC0CpkpWoU9dNFFY+YRRhTBB4JMcNgILFBwEDOu7U9dKGQxNl4Ot0/OLL+66oNA577/5iB&#10;LnZ/Z2c2ElAQxcFsPtHXhghtHMeM2EFefvllNoF3N2JtMp4FXWTrEdp4PLZ5mRVJktg1PH7ZSoq6&#10;Or+88hWJHdsZOxx5qVDWladqn+SFv91Kajl0HI1GceSlUXV5cVLo8FMAABAASURBVFXkJX0KYrSZ&#10;WsnSlef5ZDJCdV1eXV14ub3NfbMPvZlI0rjtmmyUot2FtdWXU11sZE5KSwgFQWCjFJpAPL2Ji2vZ&#10;67p+6oZRF4RtFzRVVRnfpumvuXEcZlliApsIAtElCCgHs9mUDhc2+tFodH1zWdWFfVx+JIQjCRFC&#10;EHiGns7nU1dkXpIkIUf5Wr6Lpuni2AoP4UzjuCnr5XJV103bdmymI/fexcmdez4w7R0cLfYPgyhZ&#10;b4ttUXVhfHZ+mZd16Rl978C4IqbybRGFMYBFXnrZEESG3HRKfbkviqptg7t375uZo3G/J56c3JlO&#10;vVkx/Xynrz2MPrj/cD5bMLK8WS3me1k6qioPdv3fXDGpVtu8DaNkNP7si8c+otdd4CP6eDaPs3S1&#10;3XRRiJJRujjweBq0YXf27Pnnnz1aLdfbTR5HyWQ8rWW0bpUH+4debARd6JXVhx98RKcq+0dzY7ld&#10;51EQT0bji+fnn3z0sceV6XhS5sXbf/DDq4vL2WT+C9/6jmn69PET6QUviiIT0ihbL/gkScbjsaEx&#10;Unme13Utk9bs6empqvPedBKLhdzufpakhcOU0SEwbaiZKkrvV8yT+VyKwtlsZqwpkLv0KM0fc5Im&#10;Hd0nk4lBZ4oF5WIx81UIjMH+cOpTG09G682q8oI9DOumbLt6vpg6mJvdPgZV09QWl3CSJF4s5qNR&#10;FgRdkkRcj0ajIAjNkLbtyrKyqYzHkzhOui5IknQ+X+zt7XvN/+mnn52fXzx48FDs8/kcckzdNuko&#10;swNk6ViWIJeHJEmmi3mYxOhmvQJVDimXZUkBNU2Tmf1JYu1b6ZriOJbYMAw1NUFYNZZM3EVx2bRB&#10;nMz29o+PT+M47YIIJenIZNvbc8OYp+ko3v14173rurZtGWET04lBnP74ijRVbWMPaYJuPOv/KjFs&#10;VpYR10WSZR5OErBVETuIgbzYFFZJkYddYxu/PH9e5oUMuCj8+l/8d8I4+Y//z3/tv//dP4jH86qN&#10;87qtmuDw6E4U7r5f106oNuvP3cBy3piNSTrf2y/Jw/4XfPVTGVjMQKoDM5RDpAOv6Ws0yJWDmrKn&#10;II6C0CoIg9i7kKZpxJtvy7IQdC1eEw8Rtm0rP5LThoFOu9TGSZL0TJqEceSnOtr9CPv+XrHXRSRB&#10;wS7XQzlU8Qg/EB4ypapyIBI08MqBH0rVgb5WHYS35W0rswMJQyteqRWD8EMJZhip9dS2tXTY+ndl&#10;H05VeaYsyjIvq9wN0ZBrbbu6bZu6rmjoliSRbZ1lpDqUt0yapua37JB0ux88URCSWzZ3jo8O9xea&#10;qqritC+78Hq5vtluLThndTKaFk1UNtGTs6v3P/rER+r9g6O9vb2qKLerdbFZ11XRNf2wNWXRtnXC&#10;fdgbL2Ddbvll9tNPP/XC0DzWaMC4gxz1SKJI1UAqNdE3A5BewzEDsvG19ViTlroScmr09QKYGmV9&#10;SRjkAmHQwJhbeFMK0eSXfYSxrpzleAoAQ0iHWfbDoP/CLVJkz/Jw5rlKxiBBMMgqTZLZfDKgUtXE&#10;goUKNl/MBkFgk7UTgcosL5qoObAhpwCGbciGS5OOKiHkguWC/Tju/84BkMzqBTCcDD569Ahvu7++&#10;uhn358HYpu8YgJZlptgBabFYgIeRIh110ZdHRE0gHNloKCDwwNaXJo/kMIPBAjuEwMPJlJIdfpvm&#10;y3eYkOvLCGVqeb4VBQVyp5cLkxh5V0LOO03GHTnD+OpCggjxgy8GQaLMlCaWDw6ORtnEwMEAnvCj&#10;KBYpNbDp60sOPNi8y4m30N5SMCh78slU23Ra8QYCAUAYRZFU6wgAyZMnT66urvR6+uxZEH/56iLq&#10;p2vkXYUx9VALAztc20bLonKkabq5Xi7m+7Y2OOkLGWw2wYOH/jCXnNbk/Mok/PP5XKvhwA/xmkhS&#10;hx8QQmsGMgiVJjiZ0l1uTQyB4zVxJANKYDSJgn0873qRu8xxZJIYUBI5ESNTejEuXTAMmB88eHB0&#10;dMQsX7rLie5aqTFrCEAVAmsYA0FTlR1NhoAmzIABQCgW9wkSLjzEA0BfVV/WQIWBpmTKKkjmCUdi&#10;n84mi8WMNY4w6/Xyww8/eP/993ShzDLXAoeQQe6UEqKJC1XEjlYl/JPJBDZg+LK08foyJc8k/BpB&#10;6WJWvJxaI3h9BwtAYiDkRXd2hAwYy3i+yOnoy5q+YGid+Tlgjw4PDg/FfnJ6KhX3HzxALkbI/Pz2&#10;t79tYugoIaxxwSkGsTmUmEFOjQR4xsHDIwCU/IIBJGKKEIMIB4OEdu+D+WKcZoWHweUyjRP38Iur&#10;5bPnlz/4gx/+0i//6l/6d/8n7334+V/9T//zi5ttNll0rjtxlk3m49leGA17fJgkcRT1lzb7wGbT&#10;L3ZzvsgrJZxIK8IgDIJtIJKBGUrVWxokgkIDP5SDAiMYl2PMIKfWR1RVUo3M1dsSI3AZQMKnpouO&#10;soRkUhUjmWaFUTPcjOuiIzv9ycQ6paHcMV4toA5PVamJXaXqz5JLDvpZmVrU9ad11AU+A+sf9DrB&#10;Vz/t2KHEMPsiDZK+Y3iLoZcFXRt0HRht6wLR43djcP5WZY7wqCq2ddn/xGb466pSkZeuboLWc0kn&#10;Wqm5pRcxyBG5fCH+dJRNktE4a5s6jvpHB9vZnZMjSey6rm4BCpVPnz33QXm13rZhUrZBXjVhOi7b&#10;8NGTZ0/PLsfTxZ179z0AXlzf2Iasw+X1VdtUSdD0DwNNga8qDwHLL774/Omzx13QjEZpFAXb9aou&#10;3TZa7gweqJzShE0VyKZpSCREgFrtdMgapK8pz3MhUDbeEXNRGERhkqXZeKQv0levNugKSaorrTJA&#10;qFfXhXXdFoVHxijLxrGF0YXsEeI9fZZu0U2nipb9p8pzpRd09+8/vHPn3mS+yCbT/aPDw5NjUBnk&#10;39ntPsz+zWrlFla3jqfOd9BtWYy8ed9bzPcPRtOZRwTPoGfnl6tNfrPaYIqyzosqjJIgjG0ENpHD&#10;w0NRr7f5arMFpGpaT7p11ZjfDtrx1KPv/mL/EM0WeybipiiRh5tklPGYjkabPE+ycRin7E8Xc1R3&#10;rWnki2w6Hk3mk/2j/YPjgyiNBqhdGMp1EIdt2EVR/z3I/j68UV97fNtslPbWMJS32sHQtq0d00BI&#10;aV2XXdfEcegBzKBQi+MIjceeAru6rvK8//sQLHRBI8AsSU3d9XLluVl5fXl1fXURdI3XUHEUbTeb&#10;UZZ1bXtxfv7Rhx+WRQFPEARJHLdGvemaRmNg7J49e77ZbIz+6cldqJuqpWb6XVxdyUBfiaLVZtN0&#10;3f7h4cuvvnp8elq3bZJl8729hy+//J233sIs9vfbMJrMF8lofHzn7sHxiYfFNDWFssuL6zQZReZG&#10;EG3z8vpmdXZ2zu/TJ2fbokqy8VJW8q23C8/OL8yHxcGhUXh+eXWzXjVBd3RyujGuLf/9e1HAphPp&#10;P5zP9o53P2jlqqrKLEsl1jGgFM5sNjPPzauqqpIkUVpW5PJgISgln5zEIWSqMHJzc/PZZ5+dnZ3p&#10;enBg/Y4fPnzZgWSMfuVXfsUzMUauNKXpyCzSl303Axj0ZZNrTuHSxKAq4bNnz/AnJyfcxXEs/aoU&#10;9KWAcbob8cG4VhaAZ1Zf4Wh1hJPYVVgAQEeAnzx54tbFtfnj9PV6bLNZ5fnm4uK5I7woCvqcOlwp&#10;PD8/a7uGkbZtTUjE+N27VI7LsvDW4K233mIkzeJtvq6bEhPFgWwwBWTXdabcfD6XusEj+6JQkjDF&#10;EQXAIGSnLMub1RI1XTtbzMejaZqMwBBOHPdvFKzlbDI+OjqR6qpq9vcP4yRbrbdX18vafXQ06YKo&#10;KOuqblUxSm8cVIMwpolPs3EQxWGUhHG/5Eugq2Y6nb/00iu2FwscmFGaoclovJjN4ziW6iiKksQi&#10;sER6RrXZ/Uaj/tUXhAIxx2TDO7PJdD7AiKO0s6RloescVkkYSWNZlmEY6pikKYthU/vaHXdt1Hbn&#10;ZxdL03qVd0GW2x3j6Xe/92/+43/6W3/9b/yXXTiuu6yLRl046uJ0vncoMWESt2EwyUZZEnlev3z+&#10;fH1zMxuPuygMYm/HYgrR7hfufjs22rE/LYIgGCpB8CVzWw1+3m9oHcoXDdJtg65um7Jq8sLg1EVV&#10;5mW1Lcqyauqm86hdWk6VP9VaygEsMprEYRwxKCfmgGk8rJEoitgsii3qOZVb6rpu4CUUQ1V/wher&#10;JCgIAgqYgQZ+KL8mIfwaUfia5I+tAtC2Nrqemv7NcGOii7quS1RVhSrCDNR2dVXZZvOqqrqg/zvA&#10;XDAiIgQAIhlKDGqapixZq7vOa+G4bwq7uqy6Zvdv93XtfDrxgHJ6fGxpkVtvdV13YbzebZc3603R&#10;tGUdXFwvV1vdIjeJd977+GpdnNy9f3znfhDGNgs7QhwGXVvFXTVKgulo7DnmjTfeePDgwXw+n06n&#10;RitNUy4sDEigxYCHVCGE88XFQzkMQ3KtdMTLCyIBrygKrSwwyLi+Ni9N5LJBX4l4YVOZb0tqw3I1&#10;XcwbmxRINBEFyowgFmRANcsyOuzzAgMAyAaqVRNregFJs23rOHEjyRmk+fz5c0Lw8CDZsimbpkhH&#10;Fq6vrwmdBzZN5Iu+FPHrUu8Zl31mObVBUCYXLyFTPEIuCiHo4tlF1WYk9mfPzhBN8RJSEBfwSnsr&#10;go2aBIpR30GHMpugMq4Lhkea9n1N9CERtSNN60A66iIisXAHGLnTi5CmjIlaR45udcoqx5sPMiBY&#10;lqEyMQhZwMOpy3r3A4CLZ14ABAGclImHViA5DQJv5q8pcKSVshTpJS44WVPVRNkoQIXRBCehQw7P&#10;CCQYGSZH1AiHQMTiZBUIy9Qk2TSWEBL5uXN6bz7b44U+/JAP+kah6/o5AHNdtxTm8z3djaMc6kgf&#10;SBi44xoqvFYZGKIDhlzywdaFd/NEF6aESaJJX3Y0DZNHMlmWajCQY2+gqqpMQnNM6nSEXIDeALHj&#10;KB4s0NFKLl3kouCL/SF2Zk0zpVbTEjYdHeeswcwX0hc2mDHkjPDOrDQqRYHRkZwRCuxDJWpdKJBL&#10;IEZu2eSaAmwAkHMHAORsWhRSIZy6rsxkqXvp5Qez+UTeTCpVxqVx8CIopnhhBAYGwaAgSywA4LYh&#10;LsPEKTXuJBOJSFVu4WGTcaWc2xuNI1PgQasXDOISO5ssU8MLCsMCCfuqhHrpIj+rzVpHTzuqeVlQ&#10;c8YhUKlpoqMjtBithIzojkeiwyvpIK2AkWAM3A9+8APJlCvd6RAqdafJcl8t+v0fw3uR50FTl5vl&#10;+ZPP0yD41quvZlH28Uef/6vf+eEqr4N4fPel1/6Tv/bX/6u/8w+S8XxTtmEyKZog4c9FIQgms2lZ&#10;lqNRenC4R/bRxx+sN8vUfc7ba+/VYe36yc87EotyoIGH4WuklWQoMehFXvVF0oRIbq31DrtOKiRc&#10;1BglhEp851mnafDN7keiL2IEMSJvojAZDLEJIF2IUCuKojgI3ZSY6XrnvqyBAAAQAElEQVQfeqIw&#10;DKMoFOzOZnNrtOvoqDb+RDS7rhtKCFDb1ajbCRlB0e43MEpE/0Ui2an0RRy71FfDYysjPTAjWfXf&#10;a4QJBhciL4qirPKmKtq6LLbrMt94D5FvrKOb9XpZ5Ju6KlerpdnsgpnGPPTUtm4DASNoANBL+0h7&#10;1yLtPQ6ir0pqIElfFPQiHalZSLYJpSZVDVGY1E0XxWlVNuKPknHdhtuyy9v42eXyD378/r/8/Xei&#10;dHr34cuzxV6SJGW+NjubYlOtV3VVpFHsMrFnuU8moLRdHYRtnITKKPCNvr8Dmfocmf2Fy7KxoRfH&#10;xycnk+l0PJnECQDNZuvyUkVxnGYZiXFabzZhEIOnTOKsqbu6akfjaRglgQ+NXZimo67f08uq8iQQ&#10;Jllq9sdJpuKxgKaglCgbTcaTGXkQxm0XYmbzvfli30O/R884HbWeM6omL+swDCUqTVO7mztTliWT&#10;SR9XZwgboNpslFzfXJ49fyoVZiR5EHiALuQzDGNfPeu69eZwf//w3r0HFOyMw6CfX1zJ8917D5J0&#10;lGU+xyaj0YiXO/fvJaNMBD6qkjCYJGldN1dX9sMVMLa8uq495N3crEweCM/OnjdNQ5Nxz6nsmy3R&#10;7mfjI093+DFJkrAJIZ4RKiSMMMuOquiYAh4PLR1yJSFNxHiaJkWRx3GkZIrCsIn74LrZrpar62dn&#10;T7a7/aWqKmgde3Zt27QtPo5j416W+ccff2jL1tFiJuGC8v37d2ezie8g3jDb+lleTBf379xHo/7v&#10;vRaXl9d6sSPA1WrVteH11TJNDOdMaT6UhVVUk49HUxPYPCGPwuT52cVqueGIuzS1kQZhlExni6pu&#10;n52dPz17VjU1y0VRGIswjKMkK+v2+PROnBJM5nuLl155uapbs6ULIhNmudok6ahuGu+r791/OJnO&#10;Z/P5bDE/ODp8+PIrr73x5uHxURCFFJI0rdvGWRIlSZx6RTAeTydt0KVpyl0YhnJo4G4zNpyRwBgj&#10;Ckhy2rb9+OOPHWCy5BvH97//fS8eDCWiliQ+/3fGzpBZXHt7e/SRC5YM/+Iv/qLkayIxfIaSDj7a&#10;/dxoGWFWSvkCY3BHTV8eHZ8s379/Xy89XAS5hpkpJ72OTty7d+96RIYZSHZMY8OHwt2PJtLkTsM+&#10;a2x++OGHHOkOfF54jMzdIeTEDCGBRBRHR4dxHEHO72iccgpDXZcsf+973yM0B4wpZbyRNS7DGMVJ&#10;ZjkfHB4rjbLRwWvabAulVppBGE8n86CL8m15c70CRk7gOTw8DJPYS6ayrDeb/iosw2BDRYEaX6ph&#10;GMrbdDqNY6PaY1MFlVzqELT7e4dNFy7XW24LM6wNKLDDglaMcEhYQBiZ0TRY4JQQT41f+lwTUpBM&#10;VbkyQOeXF8bo6uqqrLxXaByAuSdAr2vW69Xqxr4bB912u3aUtE2VdNX2+nmTr/Lt5t/81V9+9fXX&#10;1kV1dHLv4PTho2fXb7/7YTxehNnEe06TPElHVV0n9qK2AUB0ZiYAvlR7ZA+Ctmnsz4C0XdeEcRBx&#10;phYEdPypRDoOJYlYRISEgCfBIMygoyR/kTQhRpDWoQwCnZKg7dq63/TS3XJu27aoqry0AVRlU+dV&#10;tdpuiqpcSsNqNRhhWTIlWdrNFhEBg1humoZREnYi2gNpwAwlhsbPJU0/lwZlXr9GgzLhwPzRJe80&#10;0WANXCSMJInMg7LMDUZRbpHzaaCq8h6iNF2MUE/y1NiImp2j1km8YxStfxDjCPNH0E8VunBQIwm7&#10;ng07dlpZe3jv/r07d7MsA0wD5EVRUF9v87Kq13l1udzkVRel46JLnpxf/+vff+f55frk7oNXXnnN&#10;kFRi2Sybun/0B94ecXFxUZalAUYMGiRznUQqjCLiIvc2Xi6i/vMzBVXCqqosUUYw9MkJWdCRKSWe&#10;pg2LmkBgJsTQR3QsbKVeTdPv1KYFI3QkH8+yJisWT66jEdFKqBchI3SEj6GgF4+8aAVbE2UuSERE&#10;SIeQEWqaWACbBK+0zdEhpIZMU444ZZbw7OzM+l4sFoQsMOg4ER37FHQnBFWpibKsuko4G1TJ7eZZ&#10;NrbZ2VWvr2+YYhlhGMcADAZlrqWLZY50RBhNTndCCnzRJ1G6Uw4dRYR01N2YIqGxLDksaJIipV4s&#10;6IhoUtAqKOV8PgNeUPryKBseCndor/VlTRq1DrzkyBXjp6fHNiylvuAJ/N133/3hD9/hyNHC8sxb&#10;5sXiW9/6liOQ0BmmoxBYUPXugQtJINRd0oQw4ISQmlKGxcgX73RgowAMzJT1vbnp/+1NqTbTBOXz&#10;lkubzOgLrYMTQXL37n2XAjYZKYqKHQqyAQMLBpFBJePSwim+qmzO/ZXl8vrKC2FVOFmmg4TsQ4CS&#10;MrNci0i8dJzN0LKMPv30048++oiC3ZBrxikodRSXLPHrKqb6ne98R9MHH3zwk5/8RFo0URAgqIaD&#10;fRYMhNc8Sk0QypiEA0YiHFliGcOaFGF4ZEHJi2AZMZHwFPQCj44RVBKyLzpz1dsdFyBCZn3Oe+21&#10;1wDjDsk515rYxEiskMFzd+GakH35NBMcjScnJ4zzYmjcaSSKhClqkMDDo9GRHMiZcsRKLB42CtTE&#10;LquEDOJ51Au5QIBKjS/dSfilRiJwXlRFhBepKGBjBwDIB+JFZnRhM8nSQcG0BElEGPowCJkFJU00&#10;9IUEqX6T9GJKF6XuZoK+o/GYO9gkSgJhbsp+BqaxW34RdE3nZC0K8bZV7emuKvKwqRbzSVMV7777&#10;4z/35/7cn/+1Xzu9c+/J5dWHn3623BTpZFYHgcMmr6ouDB3G7uN5mS8W88ViZj22Xf3hh+9by0HQ&#10;Hxw7nG33wm8n+ZlCaOovlkOVBOG/Sd+U30owL5K+Q3WAoIrwUmT4ZMYFETNUyQdlyRyGwxgZETMH&#10;ySeioPWrFxFSEbbdUOrddQztqG76U3koGz9ev0lshVEXxf2dpzf6wj99U/jTw1jfMPyyih9o5/Bn&#10;iqBtdtS5QMGijes+vKqqi7LKC1T4OYzLPC+2rhdlVdRV2fQbDrRVFLTRYD1oww4F7gGhf74U/swf&#10;4c/+XmzrwqAT2643ea/Y3yfa6Wxslty7czqfjquqausmjuNBwUwyn8Bcu+80YRuPksnialP93js/&#10;+p3ff/vJ2UU2NsPu+gpfFIVH5OfPLywkAWZxNMnSLEviOFQ1VIaNzdXNcr1cccG71GpC5LpjJIdr&#10;CwYjRcAgDAUWlENVX6SKGJlMp+IYFvbQUUlfqZXBtm0ZxxPaCMjZRLrgmcJTWG83eVm44CtdYyMP&#10;JaRNY8Oi5gtb/5waJcvluq3aNOq3CdZmnqAnE4pg88Umg0qbPoZTQq3KdV50kQedcL5/4P2E05Aa&#10;StJ0s92GURLFKRd5XjKLyrpuus7rE3/kRdV2/YuTw6OTbDTxOOV9RhhFo/H45M6pkQ3jyKqwqSHx&#10;ojzP02SEojAxa+TK0Gw2G/vgbDafTPr/bgy1qup3H8paganrWpaaxn4SEIrdJqWJRF9Nye7tSF03&#10;obkkL103hJnE2WQ8y9IxX/ZuR51z6+bmervVb827x017MQsY78BeeumB16QuAZQJTZVi61Vcvtms&#10;8Qy7W/uIvl4v8Va+kiOaQNoWGQV+sVjAdnbW//eatI7HY8MRRZGmoihgpu+woWb6XV1fF2WZjUbb&#10;PK/rmkFmbcoeuYI4+vJ/5Ggou44FXjxheZos6/bTzz83EF0Yk8Tp6Ga1GU1m+Gwyfnb+/PzqelOU&#10;TdAtl6DKm/dPqSNQsOwIfDqZz2d7HBka2Ts4OLx37/7x8QlIk/lMx7KpXSlae0kc1V379PnZpsir&#10;tgFMqRXN970w25vO5tl4hNJRlpeuLuVkNr26WeZlNZ7OMObtk2dPb1ZL70Vkw+C+9957H3/88dHR&#10;ETAoSRJpub6+3mw25+fnbi1g0zQKZVlSkDFzlY6+1KTXEeXYruvaEUKio9DE4jhJUx83V48fP3r+&#10;/Fld6x5Y7zc3V877yWQ0n09ns8nh4X5VFW1bM+vMc6fh14WS/el0UpbeAGXkjPNiD2F/AHn29GlT&#10;VevlMuy6/fniX/zGbz769NHqelVstsur63un9+LAu89Jvt76Zi/PegnT0H/xxRcCwQAfhuHV1RXw&#10;JGY+HciVJPBgyBeLBaH5EKVJPwqBN20VGCBtt1up0NF0omnI9vb2fFPAsEyC2FECICIepXFoIsGY&#10;q1mcpHGYRAT9wzo1NhEMTVsFYduvpKCfYjD0Srt/wtCE6Dkg/SEcJQXuWMDIvwNF6XGMsJd0DUfT&#10;cebVwDhNkjhsm2q9WT47ezKdjkfjdDzOqrb+9//n/7MwCT/57NOL5fX7H3wQZaNaiuPIfIvTeDQZ&#10;TRczmovFfD6bnB4fmhKMm0Vme1H73NGZtE3QoOGchWFHAH5J4Z/g96XqN/7gC70oHoxJ8sDcloNO&#10;1TZWDZ5c2TQuVJW3P6vtxhbqHaKy0yZHcZwkCZaafKLBEckt9dcIzUjbLaneanyN0fRz6WtwVQca&#10;lAcjeMxQDgx+oFvXGEBFVVthpUVf5HluXqqRVJWZuXVpKMocmXxaCz/VojBRqDVNpfvObPvivWHg&#10;I4fnrk0Bw0D4F2kQflkGURj0c1k12P0wURBGQZclyfHh4YN79w/3F21XV0UZh/Zizvu3PWES52V1&#10;vVyti6oJsygdlU1sOf/eD3/0z37jXzx9fnlwdOfBw5fjOBWdHaHrOqOlRM62nav+Vb8AEaP2ervq&#10;KMvwWk3TLMvCsF82xlq2CfVVIjlEQzUMQ8p2vVv7FBAvNgJG5M8mZeOwnoHRURO5jnxJssRqIudI&#10;ySxTGMoUaA4bhFZVloHRxZ7CLyP4wTu5qo40uXYgsYN091ijL56OVjoYwAhVlWBopcmdpsVioQoA&#10;HSUJy0i1rmuvgoXDO9KFNSSBsDVNf+A5pcSYplkYxPoGQf/uVPcsy2hixKjUhRf55x1hBjBsgiRA&#10;fcmH0iASMqWVhAUSiaVAiNeq+5CNg4MDIdheweCRMuRInpVc8zsY4XQ4h5ilzNrASCmDLNsWeQnD&#10;wK1V7EIglJOyzCXBlUIvBxUAruCiPTrq/5eJzjnJCcPQiciOWGAwKFC5pvDOgodspnikBhUeY9S4&#10;oACGKkZQOkIrNDxrlC8urqDiFH6+2HfaOQjzbWkaG2746YudfUikQgk/CZJ5OprAYJNByrpwh5iV&#10;Ewwk3OmoC0eIJhqg6is6IFWpQajUl1mAz876/5sDBh48bDB4eqbPglIveJzTWoVAqMqgfGoaOjIo&#10;TL1c8khgxssMU2Cbh3zxS8IIInQjNARDgNREwSzkNDGqSBclyxzR9xrJLUQvyTdAQhCaJjmRAUQZ&#10;YEZI2JGNH/3oR+aSFxhuhDpSuHfvngQaU5gxouA9CkNeJJM1MVLDMAUnaxwJiiYFrfIMmDxgOFWy&#10;Y9rgBUiNC30ZgZOEKXiUuiip0Vfqoi+Qg1xEkNDPkv4xI2haCG9JTpB4KSOo5fUkwgAAEABJREFU&#10;BKiVka8RFwgAxK9WJY+Mk/No8ouLXwgdKpZDWWydn1aKE10TbEkYhW03SlN386ap5geH6WT6b/3a&#10;rzVB+B/+R//J/+tv/i2H69RNYTaNkoT90cgde5RlSRQFRt8F4qX7D8CzwM+eP/V+i7soSjw43BIw&#10;sL1IJDDfkiT/XJ6QJsLckuotsTnwt61MoaE6NA0lVIi+JhI8UoWcRCoIZQmjRIyQ0KFADf8iRSqk&#10;Aw38bYn5WXICy2F/bv2MPGz7uyHnL9CtwiBTfZFRRSRKNHhXQul9AcKbOkY3N5ibla3Q7DGTBrIl&#10;YUi09leKYlsVeVOVRr2/qLauiY1pwTJTYdfueCVBwOkt9fWv/rkVYr6S9X92/duIvpeKJYfCgKme&#10;PFXYnceTzOeNO8dHcdiV+UaZxnIeiqVq6rYLy6q5vL4JkpHv0VUY1+GoaJPffef9/+5f/u7Vsrx3&#10;/+FwTxeOoHhPo7itak8kpqaDwbBZAFmWzWbzmfk7mw1VKTK6UBlp/pSqA+HJAajrOkoTxKy1ZxGS&#10;UyZHFCwDDKGOzFLTlxANrfYOu4ytk5wCTTgR76pW/mQyQjIcRUF/eR+lTdt6cu3acDZd1FWbpWMv&#10;IaqcySZJMh0HJIywwO9oxMJklE08mlPWMQoTT6JO+qCL7GLIRi8PbRg8v7wIk3T/6FhC7A5QCapu&#10;muubm88+/+Lps+c8mgjktg+r2okYx+nz5xfj8XQ2W3DNjr6S0NQdDCTr1bYsau+/wiCGoW3d59I8&#10;L6bT2f7+gatGkngimUiOGIIg0F0vdlDbtpJAUtc1hSRJVOM47rrOOWEz9Q1lvd4+2/1FSJAEu9ls&#10;V6v19fXN5eWVRzcnDWJ5PJoeH50CzCZipK6982gZx6PV7seFC3E/Nwp2ltaIZyALcLPZ7M0Xo6zf&#10;1Hg3KMKfeek0majKkkOl7ZrLy/OPP/qgrorxKH3p4f3TkyMTxGY6m45Rvl1revrki+XNVdfWoywR&#10;b57n4p1Op0Z5s5GsbZiEYhGgqCXBEhiN09EkMz1NlbIEu5MNaT8/v7y6uhnIG6mu67xuKfLKQN85&#10;vQfhwfHReDauu3rjebncbn2yrKsoTTwVGWtvNfYOjuZ7B2GcVk23XG9jUyiI0mw8Gk+HcrF3cOfu&#10;/Vdfe4MkCOPxZHZ8ckcTHo2mk6ptiqpugzCM49liMd/ba4MgyTLMNbjr9cXVzend+w9efikMQ4ky&#10;N0wtUDHtbnx9X/BxYahqmkwmg9r9+/ezzMKcGT7C+XxuojKJjKnkGDVNRv/m5gYzKPOiyeQvy9J8&#10;YFBuNbHA6Xb3o0+iVV9HOJmEn5wcI64RTXiULhnukc+ePcnzTeIsiyJ28jzXffACkiVsCBxmo8zz&#10;thnifUZdFNXWE1leGd75fM8h1zTdZpNbKXXdLhb7Jyd3lOTUTGNfo6gBDxXLXFuPZeN9iQehQixQ&#10;mQwmzO41YUTkwKAvCUohDAqYQZlQElCSJPIMsxR1bR10jT22pw7begvbGL7dH21TNXXJe9M0Gtq2&#10;BYPHocSwOVC8W4NsGgvuLB1yGaubsvOOJwqqqqj7V0ERp/lm65Dp2qZt6iDsjk+OTu8cB2H7W//y&#10;XwXp5I23/sxv/uvf/9//H/6Pn3/xbDzfC2Noda+8v8iSOGhbZkdpdri///qrLz+4f3c6GY2y5KMP&#10;33/n7R/HUVrVbRdEbReirg1vyTuWnoB+gcIXfswONQzCK1/Q/RlWBtAgonlLQRAh1V2TtwYhtbZt&#10;AYvCxNCgIAqbjqylk2RpapbYUzJc2nuMIosZo6PMS5d8Io/NqGk6xK7Wn0O91Z/3D08DDciGkmQw&#10;gfm5dKs2MEo0aA4db0tCPM8mCtDgFrtfz9hiChO/KMEvy6oyD+qqqqhR1qXtat1ZRgMT9Ec+Nhgk&#10;Pfez/5AP9KJ4kHxVxoZBq6oSYUJ2Jc+ca5uwbaaj8cMH90ygpF/GQdvWbV03jdtMIPu61HW9XG/q&#10;IE5G8y4aravATeKL8/U//+1//cWTZ3Ece9SwB3WddRfYL/A2F8L9/f0oNtl6OSOFS9N2yyYd8TZN&#10;A0wcx5YiIVIdjJDYTWxPhENHypoQpiz7/xCTJtisYe44UjKlab1e28UsP7llZzQaZVn/V0A0MUVf&#10;dTCiSgePyHkfSC8ItTppkI1jMEgOAC/ULGzEJglNTmkCzLhW2CjbIpkFUuB2BCGTUxiNRk4gASLW&#10;VJXkWjG6MEtZCB7HZVJ08DCoVamJa34n41nbb0SdvpyScKSkQ5NQXALEEwJJLhZ42NSqC9e6IJoU&#10;NpsNDJTH4/HCHry/DyFNkMRCrnvbtvTF63hQsklT8mnqRVM5aAoZflA9TQ5mP/30U11YEKBcQUKH&#10;MuOjMUvJdDre25uzYPL0+ZyNxZ6m8dglZTYRC8Bg6yIo77Hfeecdj6fk43H/bU7G2GeI8bt371IG&#10;XrBDF2C0Ag8APBglZeVgAY+0ioJfjCrSnYIU0ZzP56q8k58c32FfTqSOhEG8VnHRBFIpQEIMHYRX&#10;sg+wklyJ10uWzApOmRK7rGKA5wjhgXegQgKDrMohiSTIAAvsuHAIGUPh+9//vqxKIxecfvLJJy4N&#10;LhMsDy582kBeMHDBGvAsI2a9kHjw4AEArMkDRphga9KFO04Z/MlPfgIAbFrpw0/HELtpccEvVABY&#10;O7zQ50UOJYcaO2LRRJmFhw8f6sIdF56DqekLsBxyB7+gaLLj/QQhnFzDrElELNA3A2UJb/RBYhAG&#10;JR2jwCl31HSXbRYgUaWgF/uE5r8qRketYFDGyCchHjFFYvJTZhmGoYsSeN4HUzQRTaZIyHlhBJED&#10;A0DTVHhE7UUadOjzq6PuiD5ijSPMYjqbTiaz8SiJwtE4W8xnh/sHXi3HYTB3EUjSNIpff+NbD177&#10;hb/19//pP/gnv/XglW8HybgL0yhMm6aLwyhou8lojJlNxg/u3XPXZNxl+PNPPv2D3/vBe+9+AFLZ&#10;/5Xz2LWsax21jnBHBwbkrnOl2G341MKQPAi/+rGD1IYS8yLR/2PpVp9mt/uJ+kVKkv4OwT6iTA0j&#10;VzJmTKf2kfFYAo0gkm3DZOCMl1HDSCA50oT6kJjg6Kdl0Ph4w+jPJWqDV8w3iZ0XqOncK2mHfY4o&#10;h2HPhGFfDtUw/JJXHTqaSQjor5VVsa2LkhxpEgb0wujauqcd5vDLXxdFhsTR21+vWP6SQpIvWX8M&#10;upiBhupQDpLbsovCLnQjYzTugoicmuRAA/10Mo4CL8GSuyfHL7/0wODs7jdlEkVpHLVN5fEOVLRy&#10;592W0Xg6mh+18cRNIm/i3/3B77/99tueSo+Pj1955RVbUhQHSRq1bcuLhW09G11V24G1h5Eow4lH&#10;zFIz6vYCZAbEcUyCqDW7n3TJUZylTJGzgLToW+7yiKdsD+I9DOMoEkR6W1oJq9UmCCKLwcOKJUQH&#10;j2EniMLN7r+exAjXbILBkSawDZbdihyxrxUAvuTQPNYK2w6Cty/6OdT7IxYM+oxQWC6XUi2u/f19&#10;HVkgcZ49efIMGGq6sSADdk880nFv72A2WxDqS5kd7kDSyoLnME9g1GBuujYdjZquG0+nYRxn43FZ&#10;Vz6Tx2lyvby5vLoJo8RjxIUXSst13XQAAyMKpYiapmHWuuLFtv7s2TOPoT6IOieMEXhIsF64dF1Y&#10;VdQ7HQm1gjSfL+7ff5BlI28mbnytz/t/O5dBCoxT6Lreo6XrKDI9gMebCQBQ4HS5vF5vlm6uTMMG&#10;ifyo0vE23vyRBAaliCmJ1YUFh5Aq+/S1RrtHWMkh1AVC1oSAmraK4oCaHE68IzqU2Bk1O3gUBTDM&#10;5/O268wtYRrx/q8XTCaLvf22C77z3bdOTu/MFt4m7E9mUxREcRgnZd1glKtN//c/5h5y9/am0/5f&#10;dY53PzibhhNRxsP0U03T/t8q2hR5EEdN0IVJ7E2D0tm/3KyjNCFXtVrbMEhG2XQxZwckcSnZmk5n&#10;BweHAhS46URIQauSW4e0VEgUTb4NkHwKUHIIp9PpzY3XKldKb6rJDw4OpIWd6+trWXVCs4Bhio5R&#10;wHOhammfnJwYPq5JmJrP51nWv8bgiwI8+po5Smrf+c53QLJw5JwLCsYdBmM6MCx4hTkouBygIfkm&#10;iYtOFMYCcQt0SkZRcnOz8jqBHTDY/+CDD5SGuK7aUTZxfeFLjDDARg2R4BkBj1+tSl5sUzryoolE&#10;lvgFD19VFUaruJTmjwlv1NqgW283Brpq6iRLLavxdBLGEaYLgzAGNmq6VqsqC2DEYYTCLkBRrxIk&#10;McWoa9umqdq2RnVdSgUYAICBMAOFYYjRhDBhGAKjVE13P/x6vaybMtg9ZBqU2WSaxcmdOyejUWpA&#10;Jfbo6OA/+A/+Fw8ePPy//hd/8/3Pnu+dvhyks7JJgjCLkjQKk9Aka4LpaHx6dHx6dLqY7m2W2x+9&#10;/ePf/Oe/8dEHHy6vV5lIkiyOk6amGrVh1AYC8k7CY6H7ROcfRm6RQ/UnIRH9XGIHDU3sYJSIEIld&#10;iTA/Q9aRsYhjiZEHI2tmmtvZeJSOMkYsAWRKICtiY8/Nc8MtpewwWO9+EVUV5UC3PKWfS71a2H69&#10;DKRG15+hXoc8hHTHRv3o7rhAeANzWw49g6AFF1k/SAClt+F1UdUF4Xa7Vu7+QmXhXW7fWuY6MjKU&#10;GJajKFLi/xBqIxM0/CmYP0TtDxV3u5YwDOVdxgfXJkiWZSeHR/fv393f24ujwFxHUdAlUQhR6zpR&#10;VRbwdpOHURyl48572jBOx7Mvzi5+5/fffufd9+ouuHO/f9NraDarm+XVtQlrWrsamtmfP3qkrOpa&#10;ZjBRFFmuo3GKd4BdX1+TQwWGXWY26/8+YJr2bxFoEioBN7fxSoNrWiyXS72EUFWVvc/BQ4d3EvpK&#10;rQijSxzHZg8FTXgS7nb3iWaQwGDrNC50GHGmDsB0p0CouxHE6IjITVxp5II+2EMTnnG5HRhq5Gma&#10;Uh42fSXaWQhp7u8f7uxHdASF11FEloSt056opGYXFqBeFAiBMRzygOgDxhGh0ITADgm/WsGTaicB&#10;SMhasqUKlnygIaWUtbLPl16qrOEZB0xmKPPIOADf/va3T09PNdGUAVC5WK9XRsT55G4RhtFqtWZt&#10;1K/njhqnYWgIOnYos5zGMWazzsttThOtfUHZrGz3Pk94pgLAu26xrFYr6cUMqGSSU2kZjfr/Po+Q&#10;xa6JZRbYoS9dcNZlVRVlHEXm4bdef0MvmnIrCXrRpKajQIaObE5n/Qeg0TijfHrnRHlwsCfY/f2F&#10;HB4e7it7o2XJCwCAZdmYEQZns5kSfumVKEkrt5s4CDfLG0wWR5727BIkLFw+P3/+/JmV5XRx4zs7&#10;e5qvN1EUbFfr6+vLzbJfQkwZR4EYI74Q+9BKBb/3799/6623xuP+v6zg6TAKEzcnFwJBuSsM//IF&#10;YPpS1lfgbmBsjsdjUSAZtnCMmiZZhd9ISQsFbxfkRKtcMcLpq6++Ko2q8Gj1/IoXo/wFblwAABAA&#10;SURBVO7sA/bGG29o+uyzz8CDhE2uXQj0wphFFpRLKhdGgRfjRUeuKDPywQcf+TmtTCEetbIGEpxm&#10;i3xOJhMSZyRmvpiyQ01cdLiAFgMn79R45MIYicVrHl105BdmxJpW3du2Ho8zSV6tbpSFF8Z5zsJm&#10;vfT1ramc9+V63c9kyqyxICdsgsfOgIEp4SPeSVQBVsXIMF/kIq0qNdRVTd24fXSOIteV/ohxX+lu&#10;z5owZH807idVNhoxUuvUNEkStXUzTuIsiqqisDPHUbiYz+u6yavqjTe+1QbhYv/gL/w7//Zsb/9v&#10;/tf/n9/5wY+aIJ4fHLdRVnXReDJL0lEYeLtQB0EgyYvZXGb25gtXpffee+/x48ej0WRAzqFAkCjq&#10;ug7799ZCd3kYDpD+5GXkmwTti0JVRKKM+q5teNtV9Br+cNLFFb/rGip8AyNLbRsgyYQKSHIIjfV0&#10;NrELmQzwI0JN1JD8GyyD2w/rZmM0kashYgF56q13blqLE+FJOSirHDm/3drazgHXBECHbdP298Eu&#10;aGiGUWeiWLfICA0UxyEiEQNirYE6CgMVgxZHQRR2YaBsurZ0JlZ5UeU2wk2+9hQo1Lopuc6LTeHe&#10;sF4Vm3WxXa3W13nhcbDg0fAncYhYSiM3wyAJA+/+3VeDfnr1PoPdj6OB2qDzeNR1/TiENoyvyDH/&#10;FRmd8Ju/PkwzAOSwC6IuSsIoiaM4bj1c1m1ZNV0QhnGi7LpQ6t0kXnv5pYf37o6ypG2qtq66/utG&#10;IwE72FFZ2QnXURxOZ7MwTq/Kts6mRTR67+PP//lv/ssPP/pkMp698tLL8+lMdEWex0FoUC0bT3We&#10;5zxs5VW53Cx9RZb/KAqms3Ga0WoNVlEUxq5tBdo/++Z52TRtVdV5Xii7KGrDECWjUdU2eVWKl/5y&#10;tdpSraqmbY2CMI3Lzer64up8vV2ptkGzLTZin+/N0lHSmA9hS74t8s1qHYf9XyDyiG9Q03S0ulnf&#10;XC1ttfaIMAyjKPIEt8nzpmG+TdO0rCqxRzHM4XqzyYtiMp3y9clnHy/XN0WVcx2nESYbp/t7h1GY&#10;VGWz3RTK6WTuESpLx2HsY/xs//A4SrOybuNsdHB0MpkvXCnAEP9sNst3TqWobeurq4uyzCeTCbl8&#10;lmXZNB0wJKqYHufVFcyWipxArqkLmovL502fwmK1vtnm6yhKsmzMRVU1XedTemXj8PkiyzIHg8Ny&#10;sfCC4f7rr79eVVV/kbp8XlR5GAeL/flms8qyZG9vj+Xr6+tC4JNxWRY3V5fFdjPOUkZav6B7+uR8&#10;tczDNtybz6djc64Ry9Nnz2s+gyiOU1XTaToeLWZ7BwdHdW2IgjgMCYO2Wcyn01H26NFnH3/8oa1N&#10;NoIg/PDjT549P8dDKF43qsvLSyDhARvvmqJJNsQex3EQBJoMdb7Oq7xYLZePPv90s7rZrpdVsbVX&#10;SKyRulkuJbMopKPfze0vDx/ej2KZ2W6267at9/bmdoaqyKsyH6VJ19b4OII2GGVJWTVFWW/zMghj&#10;ufXcvFluLH3LuV/LZVEW2+XNFdryfX1p1TdVSWjZtk2Vb9ab9bIui3y7noyyfslsN0opXa9uqqK4&#10;ktsir+uq69rEyo2si/r6+qbt10jw+eePvvji8dnZ+dOnz5qmzfMCBlOoabrpdF5VTVnWTm63CtNm&#10;Pvd6Yz9J+v8kSRwnNzc3X3zxxfnl+XK9TEfpwdFBEIWe4e7cu7t3sL/YOwijZP/g6OFLryifPD07&#10;e35xdb1s2kDTeDJLs3FeVGKPkrgNusdPn+he1tX55cW2yK33g6NDe/r19dXq5no+nVRFPs6y+3fv&#10;nhwd1WW5Wq3iOD45OTGU9+8//Df+jV+CzpEWhqGhKSRteV2WAi+jKIrj2MjSXG9Wo3G2WhuyfLm8&#10;Xq1vbpZX5+dnT58+fvLkC48rVSUDwWaz+uijDwjpdF3TNJUXMWzCk+d5kkajcXp5pdvjusyDtlba&#10;h5uqqPJtGoddXYVBa0+uq4LyZJzB3zXUiu16tby+SmOneJkldKO2brqmxU/HszAE3iuCpqwLNwRp&#10;qdumqts4yeqmw6zWW2UYJUoSS0HSiqpENBu7ukkUpzblzdZ1piyrKi+LpqvTUZJk3mzlSdDFXXfv&#10;5HiSwpBHgSMtevzF+UcfffF3/u4/fOMXvvs//It/8Xf+4O3/+K/9385u8mS+H8aJOdx1bdvWbdjW&#10;Ymur0XR0eHI4XUwXBz5Sd58//uwn7/9ktV1m4xEYbRCay0EUNU0/67q2iaMwCiENpCUMuuFXtwEy&#10;05CdJNAexsq2bZumicMQhRp2hE/jOEm8DunM/DgMYiZD7V3dtWVTez8XxBHqzP4wjKjaC8JOfOko&#10;i9OkamqrLC/romrW24LVMIzjMEGTycTeZYZEkc7BZDRN4yzsoqpqWiDrNooSe6xeCOYgSpSbvFwt&#10;N9tt/9/2joI/wU/YtIbSHN0xLQl+V/5RRRhFoWh3Km3XwSVHiICdgSQO1XVNXpTb8qe/vPKry76o&#10;y7qmUDWN4JR0+5IdNNhR3vKc4r9JEvtN4Z9WMlxNhtLA77oPmYysWMvV/nvv9MQFvwuassrDoG2a&#10;yvDTrIpys9kIEcIkzYJ4VAWjvA7CbF620e/94J3f/Bf/vVfoDx488Oxi88rzTZJGJ0eHd+8ct01p&#10;022qYj6d3jk5mc36vz0XRYHDaTwemznmAQC9l6qQ0izrnwiVfEmOEpHzTofcvqCXJkSiO4WmMUot&#10;O2maEqrWda0JU1WV7pii6O1zavIxolVQjiK7mybWXNW1MoJnhC+xZB5baI9G1GzKJJQZZ5CvYU+0&#10;T6k+3/00cUeTKQwX6/Vai6PRIyNNeMKg3yLnsz2OqrKhwOkQlC4UqOk4tUeOx8aFNfZZBmk8nubb&#10;kkGLYblc8qIv+W132bDAlOSSRiEIZFscY0JqSAic8qKVu5ubG9ZIuJAEc4CcmuSIkQL7JDLAICNS&#10;x6buADBl2cNT1611Ps5GXdMuV9dpGosly8auTk0X6nh0dBgFoY40oyA+OjoRoDBZQw5U3g/3nHmJ&#10;PYKcO3Je4DFkMMi2/JtjGI+/XANAwcOxJ9of//jHjk9RyBi0kM/GE+7auhEghrvr62v4mVqvtxQk&#10;f7POHTYUrHjD4TRidjRKAW67Wq+qLvrkNyV500pGBWdZ9n87NYoSRlSRBCrZv766IDxYzDNbaBRm&#10;SRwEXVWU2+3m6uKyLIvVzfLm5lqWrq+vvv+L3zs8PLh4fr5auVhU6/WKAwMHv+x98sknqmaOADHK&#10;9Xp9dnbuCb5pGtfLqur/l1EvvfyKjJmk0iU/EgIJBRa22+1yuXTl8t2BTflxvTDEqjRJuq5jk1x3&#10;+vqSGHoWzCID+ujRYxboMBiGodR5HSJAyt5OGRojRVnplYMZTj4dfznTuKCpo/EyKKaxKFiTW2Mh&#10;5yJ9+PDh6emxsdbK+ACDDgJDzhkRHebZ2VMwEk/nbcvCYJlBYwQ/L6xBAgB9VV2gevr0ad302xf9&#10;QW5WU2NhNO73iiSNmL24fN41Fc18szI0lM3qR198Bo88CBM26VWyrztGosAGoOhvqIHkyLaguKZJ&#10;TlMInAZBVLfNaDRxNPIrNBYw9KnB6RKmexDG5HGaicgjHwUziJe2LsK2qqvtbDpq6pzB6XzWOCyb&#10;4Pjuw/2jO3/77/7D//rv/aNscViH7gSxg1nftu2nKKauawMt/zpK5ibPrZQfv/uuqKumQc7FgfhF&#10;XdcE7kVB27tulQjbte2XjMpOzZ8/Q4Pwtrxl/uTnV/jlj9mmbXt3LhzyKYS2beu66TpWA+kdyJpF&#10;4lKVSaQnG03TyG1d18InRGaC5SPzZVMLGUVUv0EcoJ2T3lH/D53+j/6fyEAO1HVhEPy0iv+mJAxj&#10;pAm54ARtf4FibSDxQNkY1qKsyhyBiPL1pnCfNCmKotz9Bv3O7ajn+rHxJzhKdMsMvCqSAoT5Jr2o&#10;9s3WW8kf1v1W4ZuMMUAGw3Zjj/CON03M1z6ZuzhKIRsSMaombpeBnTGuuySMJ208KoP0/Gbzr3//&#10;R3/w4w/qIL577969+3eyqJuNw71J/NLdw3J10xWFPfLy+dnTLx4/e/L05mYlK0VVdRKdxWESpmky&#10;nU4WLsuLqe0AGPPe7OfaJGj7lytBEkZZnGiFNsv6czF1WHnL0gRBF4VBHIUJiqN0PPKVeT+J7eHZ&#10;ZDybTuZZOtbk6k9tPPY8XVpFYchvKrFRFIkLoykI+r/SrBTy9XJpPPH2EQoYQ0+NPmAS4gn+W9/6&#10;lkNuOp1qJdREB9FnTRQkuqhqNbnt42dnZ8+ePcPYhgiTEXQjd/Oidq7V63xrVuGjNEGY4eO6+PDW&#10;FUf0nH9hEGOauttuCtGJWshSUVdtmowwk/FMk1HjRQjAQCJqpRWV7f5N0brutxsKQRCMRiPZtt4o&#10;yI+4DITboSbI7UHj8Vj+kcyzoxcj5DqyLwmqLNvWr6/7r+/yMITP4PX1NV9M3dzcyKrq559/LgNc&#10;vPbaawNICB1ySZLoiExIm7g8e1dPCBsL/A4wNA3nE7+UHUhuGNRcKc7OzriwZdDnUUcw8IK6ubqe&#10;cjnpr7N1VTV1rSYQ+uLy/V4g7AuKI9Z011dcQuYIYYaqQ5dlktN7dw+OjwZNyrxc3lxvS8PVtE3X&#10;KJq2rr2eKa6urtt+e5Tq8cHB4Y9//JMPP/zo5ZdfqSpbXlUUZRBwGzr83n//fXYeP36iKTDBu447&#10;dO/ePSBhJkQw8+h8smwlGTaBMGHs0iQri2o6nb700kv0ZRjsg92/tStAYUqaLroLlsJ2u726unJ3&#10;MXzk3lv49O7V0uXFRVWWRe7RIgiDIN96fE+ODg7Xy/7ETaIY72Xk4f5BFIRJkvBiyFgwK/CsCYSX&#10;l19+mSM8DNx9+mn/v/QzUmDM53P6AIAtIlCVohCgiDRR0AXsuq4ZZ5kjeZB8vdrWW5n+fB2668id&#10;jozo60CMw8gFdzqe3LtzF840Ttq6qYoSo7XY5nVZKd3wZNj89BlIqfunn338zo9++IGL20cfffbZ&#10;J26Z7jGOLk7N8/V6CczaJF4uy8IalJ7W4dU0FdKddyWoYRe0dZNvtqgpi7rI67LiOrL3BXFZt6tN&#10;XtR1Xvbk5m17S9NRU7WSs5iP47AO2sLN5u7dO0cnh9/69rcXh4eTvb3rdf73/sE/efTk/OT05SiZ&#10;1V1W1lHQRRIlA/pKgpxYVhaLBF5fX1tKV1dXFGAb0qv8JmmV1aHEIDzCUMYMpIrwg3AoVV+kQaj8&#10;o8moDQS57swiIZgMyLhXlaw2dCjIqhKpIpoUEP2B18UIWgt6GSODZcg0UQ6CqAuj6I9Aw/1Atzqq&#10;A/9NhvybwlsJf4iOciAoTRGwEHxllStNO/gQ3rUU+qoud5r97qyjUG9J8IhNdOto4F+s6oXI/1Sk&#10;C/pTdRmUuYZQX9hMOPvU3bt3rduqquRdE6IjtCHYUTZJ4ixNJkGYrDYOsjCdHtTR+KNPH/9O4wGw&#10;AAAQAElEQVTGb/2r6/WGkbt375we74/TLmqrN159cDibHS7m909PDvcWs+l0nKX9eNc1+yz35JNT&#10;0FR1sdmuwjDgEYVhGAQBnSGfuqiGYS8E1QpBGFtVv1At7q5/579YLOxWJLaYgSjQREyJwvktNNb4&#10;ZZAFatyJjoSaTUrJqflHiCjT1JFEK+N68fLOO+9YlqwRIo62262N0uZI05SgZpPRnWVeAMDrropn&#10;MwxDqeZdlVPgVe2zcqjpVpMdOiDxpeTLpoDY4Y4jyuRWCzXK5IjNwY6o8Uh3CrojaEmUh4eHXJNz&#10;DZLqAEDg9NlnnCYwdCio2oaET//09DQIw8lkulzao645FYIT/cEDh9dLjJMMJTuSo5fuz58/Z0d3&#10;uxuzcgInv5SBp+N+IF14clcukUKi1Q54eXlJojtrSkLg9WXKUQqPQ92tcjSdsDz0glaKdsoujqMh&#10;OjC0MmKkIOFOjCQ0DZlkqgKmHHj6LLAJFTVEIrGUbVhK00P+CeFhDSQlAp5EKS3unW7qdGRSaMLh&#10;mk2w6VOghodQLCISHfAYvahp1YvQwQabLJGwBpLBwgOvVGXEEONhBo8RpMoOSGDTUb1z5447nITL&#10;qvNesKzRFzIABs4oahWd4TNq7haOWK00pY4d+BnkCxguJMHrE0aABEmW3Feg0kSZtbt375JwxwK5&#10;oSSnNkj0gsoU4p2QgkRhJIp3RoQPM0hSqomCAOkTkoBBmUEACKkxKBw2xWt0tGII2UdSKi74dWdH&#10;qxJs8bqMwiYWwHiXbb1IGIHcXGeW0ORhREdyvfRlENGBjYRcFS9dWmMHWL8peja1swWr5ZLOcNFk&#10;hPf1zXKzWrV141rTte133vyWC4ctU2jitar+/K/9+snde+P5ogkSnyi+eHr++ePn67yumzgbzWfz&#10;/ThODRx9wARu8kgFAJ999tnbb78NtuTUu5e1QMoVpz+XtCJRD4RHL/LCR7fCoemb5c81TkhTORBI&#10;L5KmwbJSWhAGZr6oyYNSR2pIYiloQnREpMQjrUqtwlcyguq2ofBz30bQ74npgfrKV/+4nQ3kYXRg&#10;hvK2+nVmeMUzlIFNEub+6CrLHMTKu4ZiW5Rbc2JHG1/X3C61Agcl3MjxF3YBCna/3sTuHymwx7Vh&#10;oPwaEb5IQ6tOOwM/LYT108pX3DfVvmoZ/nT3QgP/9RJa3aMoaRrztjXz7Ah2NPuaJWcAtFqiyrzY&#10;WjZdVfve5RVNGJq4rsDJ9abc1kEdZ8ui+Sf/7Dd+/N5HeVmYuycnx1kajZPw/h0f5vbHSbQ3nZwc&#10;7E/GY3dmE50RoysiGDjabFbmRF2UBTfL5Xa1wuxoO+SbGhj09ZJ8XUjEY8GwZvFEUURiIChY6rYe&#10;D3bIXkBZx9giS/sf5aGjvWY0GSM7FOMUNDFCSQYIp9P51mvH3O2wHY+noq7rNkkyltyPlSRlWWM8&#10;QHRdCBjvfPFoBzEl7FMIYx9k01Zu23JUwAy5hc2dqibe9RVFlvV/1VQ2NEFFoi8jMJPg2UckegE5&#10;aMLMqVkKA9d60RnJdhwXpFWVpGkXBOauKqrqei3V221ZVZvtFvWtm6Iqm/Vq29Sd16fj6YRZo8kv&#10;s1uPbnXjkRO5BnJn5my3W1F4OPO5Wjmd9P8bQyDlH4BtvnbHExpI8kYufMcJMtkGOeO8iNSoIY6E&#10;Vtc1y845ahJFh1DSDJnq+fm5PZqy8RUpXzDIDy97+/u2UqF1YSAELvQ1QLKqu47b9SYKQvfW2WTK&#10;lF4sAEaNDolskQCP8MIEBiolZWQ0KWharVYAOGAMXN83HYVRQoGRvcMDJFiWIRcLkEw5RwVL2UKL&#10;okh3xxULTJkb+4eHTdfFqYfSyf7hge/EVVNfXl+FcZSXhSE7Oj5+81vfwnzw4Yc//vGP3VmBcZwP&#10;jhhUZXO5WQdxhDf5YYNBLJggCOPY5/Pu4uJSOPxKiDTihc8ObHJoQir1hTwMQ3lTjePw/v27NGVe&#10;7CKCWVratkFNU+f51lTRNwgCvcDQkUF80zRyEse+95ccCd9dxysKE5AXanTee+89CB3wXJBTnkwm&#10;SpqmgQkjRgi5dpuRNADEG+x+OurFrEj5QsQ0zYptP7XN7s3Z2bOyLFQHtF3XxnGEgqAbjbL5fKZ0&#10;ZldFnkSxFxh3T+94gbG/N0/isCrzLI1Xy+svHn22WS+3m9WTx4+QBMrexcXF2dnZZr0ui8LlwLs4&#10;ftqmovbs6WPvYderm3xrSm6KvLK+2jbo2qBturpu6qJAcRC0dTkZZ3WR31yc56tl3LXPHj2WtKpq&#10;JvPFX/rL/+4v/8qv/sZv//b/5n/7v/uDd36Ut82P3/9gldej2V7Zhsl4Pposkmy82NuvqqrrusVi&#10;sbe3JxubzebDDz+UMTxr8owoyJXsYSRqKDFfI/KBBvnAK41g0xh0f/ZEgnDKr9Ftx4F5saSpCswt&#10;wUNCzhT7A+EH0jQQhfqr33a7tabUKAu8NMBFoaSpRJTZVyLhc9GT5j+M6N0SHfxQDgx+IFU08Lfl&#10;rQSD4AYLQTZQPvyKjT/hzvON1w/4obUPwx2yrbvOS3Z3EJfNtu3stG23+w2OsELqw9j9g0c7NsIM&#10;Oi+WLha3VX1v+f8/MnXdCpPBOI4hAcP0MgWtcOt5NBoJDfGuNY7CzeoqCYNRmhGiLoyrJtxWTdFE&#10;cTadLo5+8PaP/9vf+K13P/xktc4PDvu/bzGbjOfTzEuItqktkqhro7ALO1dy1LW1pHVRFNk50zQ1&#10;0sC0bZ/DWyaOYwAIQUX8yvx63S9LPDnYyLjY4DTRV9XdyrGW7GvT6ZSQFxHR16QkEayJqMqsVt5J&#10;HFTUWObCNqFkGQ1dJEcrg0pHAmUWTANbHl/OdYyqGawLnllVZinrwsjghRBUPKiENiP7KV9DRxLK&#10;aZpqHXAqmeJ3EAqNAjUWWMaQwzaY1Ysp2VitVhg2tSIWBjt4HVV11IUCkgQ8BdlmQatd2DFDTm0o&#10;pUVckK9WK60YSJyI9nddKHtmjSIHVUCTNaW59Oabbzoj8YNTwTICvy6QyBLvUiQ6+RQFiaAw8qkL&#10;OQmGFwrcUcZrZUT+dacA+Z3duzR7ujHVSm0AOeAXF3eUAWNzEAoBozv7ejGCFztsSBMhRqmJL8gl&#10;Vgg2aNYMunNOEqwXkJilzKZ0SZHPBBJCmU2aWiVBK/vcQcIIMJRJGKeMgZOO7vLp648HYt75okBT&#10;XDJDxz1JgFDh4ZQxwZIoEZyM68I7noQpk0EClaqOeSUdAKAihwfDuADxbGolF6DnWkId2ecI+MEv&#10;tIwLWfiw0ZEEQq2GCYNMbK7Zubi4YJMaoRefgmJWR2lh0zoVNVNcKCFHYpcEsTOoCioCEjxqiDVE&#10;wjIdNvUFG5K2qynoBe2DBw+U7GiFR+wY3ocuAIDn0lBstzqCRJNrQncXHblgR2m+qfKiNKYk7HAN&#10;FR4MrmWVC8MnXXohKfqyab32tPT8+fnTJ0+ub67Wq2s3jLri9Pn65nJ9fdEUm6Au0jBIutDza9fG&#10;f/bf+vW//Jf/p0+eXvyH/9Ff/S//q7+9d3icTqZdnHR2xThpuiBO3YHm8EAVxSHMQIoIPAn/+OOP&#10;1+u1VhmTdiChDcP+byyp6vI16jpPE1/KqKEvK0F/NdSKWECDKdU/goKvfnQGdmCGcpAoefn/cvcf&#10;ULdl2V3Yu9eOJ375xsqxk7rVopWQ9EQjIfHAQn5v2CTzMNiy4YEN2KDhMAAbGwMGkYyMCX4CGzBY&#10;soVABgkFJGhJKLUkhGK31N3Vlevm+4UTdny/ffat01/fulUqgnhjvDP+Ne9cc80511xzxb33rSrB&#10;oFv54HyoQofaQUGq9WUAfUUZBhI8OvASPjhJkkRCrFBj6tuWzHiObSJHdetz031oQn8yRaHrEbUO&#10;qg0jhNehydfZe38+UNJ1QfOCMPamdX+JPD1bL1c9iNauP0vh1uuyqcqqLuvGA0PV1k3XuGFuouqa&#10;4BNMCJvOd2mIB2Rxf1THD/oJSI4A89a4L+a3NImjCN7oj3BAxFsj8ObeZydF8wOVd+8kHnvskdms&#10;//estGIi9o66erU4CU2Zx87+yMCQx3Eap1kT0i7OZ/sX7pxW3/vDP/4dH/qhG8dncV7sHu1Nd6ZR&#10;r98mqT/rLERRXaGZ65N1UBOmaeAyJejaGh0VBWAaI1FVtgOzQQCSp0XxtJufOAn7YVmvCQa5YtM0&#10;iqgRtLD50Cm1ISTz+e5k4ok5E3bbyoDh7oxiPhpHUXx2ZnAbTwAnJ757LhjahU9PTzXKlVuFDQLP&#10;uekoJLPTvikPWjF9yYVKOJ1OxUYT8ECHB2qiwrMVuYmkSEe/CDGK5Hw6d21hnCiWmx8dnp1GDhIC&#10;cvqa019UEyRM7JhshceVeAh1HNW6CDlR1K6usZIWvVMkp8whTc7xddWGKIni0HQtZVb00eWSp3XX&#10;RXleTCZTCZGidbnMi8wJlOc5if3LLmb/Ysh55GGrbbWu16LdOFmqatuWpuZ0SuS2b65ZMVHr7Pnk&#10;Jz/pvOFWcljJv+cqCjooFYKfTCaU+ZFYO6a+nC4XIU3Gs6lPzlXT7R0cravGJXVnZ09ChKenTDqL&#10;NHR88qzXXBVFITyhAk0SgdEUCaoJYIs2lUXf/zXeQc68KMZmTp8Hn8mTrG66u8end+6e6A4T4NNx&#10;qO94HsSJSpEAVPGARwn1iIQhXloefujRPBuNR9Od+Z54dPP5558fjfq/fut0p/AzP/MzQxjSJcPX&#10;b96ypGRsd3eXvuYcz/pV9w810UsvvXR8fKyWHLQOfO7t78zmEw5ZUSbkU7QhdLu787atx+PCoSsn&#10;rGSMCT+r1XI6nYihaRrKukDBewLDxAk5ZqjSNcfzo48+ijKkrAm9MJN1Vja4VRQw/Tt37vBDIobB&#10;0KDrGofT6ZQyoeQIQ0jMVdEHI4Un1zo/GMnsmmZxepolCURtq3j75s0dC2wyKbIsT1OT+5WXXvrk&#10;Jz4hsK7rDsW0O3/koSsPXbk0GeXlajHK0735DkxH4yQKSdSNshQ8EYXNT8dFsre3Mx4XeRLb1lS1&#10;VRnapkiTrq7Wi7N6vbp7967ry80btzG3b9+6fu3l66+8eOv6iye3X7174+WoPD07vt5V6yRqX33p&#10;pY9+5GdGxeTf+rd/487ulb/xt/7On/kfv+7VG6ez/UtRPk5HI9eIsm1mO9P53nx3d2c8zqNQ5mmU&#10;hFjHdU4GrB1TRVGKJNb0bttWByW2bVuBk78Z1D4QzIH5ADxwch89X1T71jjfELeDMgZUiZZEd0BR&#10;d8wK3Vlv3jpoCG822hMsmXozywkp668ZZb2bBhjFNE3H42IyKmIe3wLsz9dui1vmfO2Wv6+2cx2w&#10;bmrRVqu1t2Fm5pn46qasa6j1pGnqph2YpmkqHWaxQdtFDYe6sUEQ+nlIilwMOM9vg1G15TFcoW+G&#10;+5TfTO3N5TEPoBW9NTC6qShgecdYHr5oOpaMhCwsl/0L6rpetV2VJHGeWZlOk4b+eDyNQ3K2rk9X&#10;NWhgzwAAEABJREFUdROPstH+okq+9wf+6fd++Ec++cpr6WR28aGHdvb2JUpDSYiyuEutxiSzni3O&#10;jIuk/48KyIk14ERxeOzs7GRZX2MvEAwVU0FgWZYNRXJCEwUYQpIkxsOUQqnR13c8ygRjG+LBtKPM&#10;1pak1+bfUERNSkJBMqcgGE7wzKnxQ2FI19AXOhqlwC068BiuxE9ITTyyh0rvUOTf5i63FGgSAlf8&#10;q0J50AqIWYQkalWR0wcn7sDbktiKTWCCtOHaqYcu6CZzyaGgaR445I0fclRUdNRKC3Aofjp4vdYK&#10;an/ESDXKijIdPoXEVqO3bt4pqxWrqqp0x+0TLwbK1ISkXVaUmZCj+EHHxi1UmfE1misbOA+2P59y&#10;XS80xIlXC2KmzwmGiS5rSy3PIjRbZEPMJFzt7u7KvCaocS7y3d1dRZ2VhNVqhWGI0SJmqBKV2a45&#10;rfCjs6o0CiQ0VaGgUxyKU2acu2CSCMDZTMKKuY7wwOdstkMuHvooW0W1fApPcuiIR3fEpndaEYZa&#10;PvWIRMb0Ec+zvtBkQo1/hvrrRkUH4+mfmlo8z3S4EirG0U6fuVmnR8JANSFg0SrSkWftMtSEYFCZ&#10;IXf7uXHjhuFgzptguNKiWuG5lzy3ed6VGUXZEADQNJ0EcOnSJf2VH60Q+jzBnIK2mBgFrqTCsGoa&#10;/7GPfUyudEpzhKwwQGhuk7Dl8Mknn9QX4alixRVzcp0aeqRrF44uER4dHck8Na50Sq0qhqokQRha&#10;v337tqhAwJom51DC9YgJudaZS68m9AJDk1Af+RESNWnXHbaKlFE8cCKfvIWuSdOkrFbVatWsF+uz&#10;u015EjerenESVcuzk1t5Ek6Ob/3U5vfJ51/80Pf9k+/6nh/8z/7Af/vTP/fC5atPjKYHxWQ3yUe+&#10;YkRxEICmEw/LDqC6PNiZTcZ5kgQhGTJp1Ckx6Clovaps2nqfCMYfWZaRUxggzoEZaHj9p/g62/+p&#10;SPONGORbep7B/4Lgmg7KMwYGRuaBfKCDXNi6AAOjXzIs84aMhKYMoKx0U5aGoTdYpsFsMplNRq9f&#10;I0IbbcH3BpuG265zinsSrc0PaOq6bbzA6CLnXdfhG+1XVde2JE5RCFGk6NpQ+kxVVuVqvVosbTZV&#10;WbavXxXK1aparX2kXy8Xq8VZte7/TfQ0jZ2Icf9M08VJlBfpaJyP82KU5UnUefmfBuIQ4gjipGcM&#10;54Ak6d9MJElPhz5Hm18nTvH4Y4PEvAgCjJTatkXDud/GIjonwGomiaJ4g96KCTUVGwxVBD1U8b9p&#10;vbdK4gxUGAwgF6r1cHR04LXEwcGezC3XK+9ezpanVb2O4y5EnRt3J3erZSldTdd615ZNo2zaJbPj&#10;dfTCa3d/4Ed/8ic/+txZ2e4eXji8cClL+n9ta+RimOddtapXZ+X6LI6aOA4JhKiS5rPTk7t36nI9&#10;n068DhmN8mGYNCE8swSKgo9MsdosD3G2bStg3cTH3HmS2nwjpKMIFI5PTl559dU0y/b291erVV33&#10;84RbjE1Z15JMZcYJK8lRZcswBRV50K4mes2q4s0cpUOoCgNmVZwm0uBdxiuvvXq6OCOJ+ikSDanD&#10;w41bN6/fvKGWN01wKOGa4BDwhMKzfdub6KjSnIZseSTrtZcBHYme2jeFZ2vTBWEfHBygNAk362d0&#10;euqdSms+uOpBkmSj0STLCryXLiEkaZqfnS2vX79ZlrVGBSOlqEbh5PgsRIloDQ+fsiHCKIpEqPW2&#10;iWy77nxR1LrpX7p0oWm6/b1DbwZ5tkizzJTr6Av7zu27UiRXQ494Y+iYEeczzzyjSusOfm6zLBOA&#10;jhRpdnr3+NWXXm6rejaezCfThy5fOdzbj5rWetyZeoSe0oGD3b3JZJJm8cnJXYYgQjPcWyWdbeou&#10;TXJUwIIpiv7vWmqFjng0LTyPzngSZ5UhkF5UEUOOZzifTdIktF1tiZMAWzeDyXxWTCz+yWS+00Rh&#10;VdU3b952vElunGRl1dy8dee1azee++QLr752/ZVXr4U4PTi8kBfj5apM0hzSrPDEK3UhSjyG9gmM&#10;Em8gdEoqbty4Yejlx/jWdR3HsYFQdLrLWGrWJpmRXJVVnueOWFQGDKvhuHX77rqsT8/OxpNJHNIs&#10;LRZnq+lkvl5VeTZar9cGFOjfun3j5q3rRs3q9tQUJ1Gapvp4586d1Wp17do11xGMC0QI0e5u/+ld&#10;6xQE+fTTT+/t7XVd5yYhAIe3NMozCedJYhpEuqAvURSReHfCIXrz5k3JDyGQZ1nWJ3MyEZW2UJNk&#10;d3fXEDz//PM0P/nJT3JFIrc8m/wi1C5DUZEwCSGQVFUlbLEtdb7tXzdGcXLtxk2vauI0S7IcI13o&#10;jo+vFy898tjjXrMdHV5s6q4qm1defu0TH//k8d3T8WiaxFnb1cUoS9J+6O1Pi80GKEX2mNPT43q9&#10;Or59a3nqlUMpPMHU1Xo6GU3GBTqbjvf3+v/E36hI9ueTw91pEq2KtNkpwiRt42Y5H0UX96aPXLl4&#10;8ejgve9972/6zf/uf/Xf/ZF/57f++5P9o2/4pr+3e/HKbP9COtmro/RsjRST2TSk2ukfmbqmNSfn&#10;45FPIUlooraVTJkvyz4S02CABEov2nU26ARTb2YRIYTNDwNYFGjCwNAfMEjoDCDkR6rNCpkH7SoS&#10;yjxQgMGKK1amLgqKIFcmAxhHaiaMgMlRVRiaPHDFJ+eaAIwioXZROtxS0/RQi7Llc6gajUZTv3Ex&#10;m4wn48LpqPbToG3YivCwLfIC54tbntobUVbrdbnqsfbqdrFa9Vg66spVWa6quvRComkqoUPb1m1X&#10;82966UbXdYT8JwnZg5FEnyanrDxQHvDnKWVV/5Lg81/AgyFhxRZM2MlkYsd/4qkn01FRh25VlWfL&#10;ZVVVaRqPR5nLRNvUaBLHIYqbNvQISZRO8un+Ohr9zMde+L4f+LGXX7v90MOPveOd7zq6eMnRtV6v&#10;60ZG13nKrBkXyXq9lEBNWwmcL5dLOhKCj6JIlalDApihOFSZVZTlny1Nc0vRFmMvM0Hta2YnfaDg&#10;wchWZRtiq3cmq1oeNErIOaFJbOaBC+xQFAYw1zRlvCZu375tq2JlCyPnik9gYgaLBAh545aczmBL&#10;ztwZoFFyRQ7lmaZgQJAMWU2nU+e0op2RnJqoxM+/YPSILbdseebTSOmyALilqVYe6PNDBzQhUWp5&#10;8GjFLQl9EMzQo8GtTR/IaTIEmnjt8mwrR7WoOXGivHErDGAlWn4kUOsn/TfghUiYC0mVGPAcCp4T&#10;3rT1oQ99yFHBj3NIYI4oifV6Q63zw8OoGDShOZ5VOYecr5rDcyIGboFPTXiLJm+iVaVrTAQD1IRH&#10;TRVD5twKhmfAs9WEWSRUEco5h5Qx5MAVkHCCAang1pCBIeCNWxc4TuzpAwilgitu6aCae+yxx6ws&#10;Vh/96EcFIwk+Urz88ssipC8Dr732GrmQKJMAE0X+BZDkGXnPJIl5aJTVitOh6wWP4EHA8iClarVF&#10;IiotcuKtD0YwdHgWmx5p2szkH2/IJJ/VEDlDEVJ+5JFH9JcHciOlRd0hEaoRVEQFxqfM8+a64KUF&#10;z2KgT02e3SDB8gTmeqHKYAlDLW9ik1tWWuSHAn0tcvjKK68InlAMItRB/dKugFFWbPVLnPQ1xy0n&#10;PIjfmkXlVncIedBBoWrd/KfD0ORBeTayFHjjU5Bi418VnoRcEUiAJnnb1RrVfbx4YLE4Oz09Odjb&#10;zZP+3nBxf7o/y0dpN8mTR69ePjzYtcYl4f2/5LOfeed7mjj94X/6U9/xoX9y7c5ZsbsXstGqiWpX&#10;8TTP8v7vnLZRLKo+ztH46OCgSItq7fG3PD0+ef7552Te2EmaqOgIGETyQFB7oPztCLuuG9QwW5Dg&#10;0bcGHU0bZUHSPF8kJ9zSgRkkeMoDmOgdChh9BCOiCIMOfcMqV4bAxMMYryLN7l0j6G3h7gyKLAc6&#10;MM50RY7Og0QtYEDzGoYhAoy7whbVegnlalEuF8vl2Wrdn2omx0a5ahvo/0qBC2kSdVsoalG34yTE&#10;IUrikISeRWPHZQipYhRcEQbEXYQZhPdR+tGn/0IIny7obyX3Sc4XQ9jqSx2crxx4Qhj4T1GZkZ+w&#10;+eH9aZEcXDi6+ugTk92DOqSLau1h2iJkk4Qu+NLcNXHn/UQUC6rzjx6nVRi38ayOxi9fu/u93/+j&#10;3/NPfuTW8fLylYePLlx87fo1g+omcbY4Xq3O6moRhzJLAozytKnWug9d0/bo+l8Sx/rTth00TWMg&#10;kiTFu/p1nSenbLVaV1Wdphn5crl65ZVXb968VZbVjRs3r127Tm4+tW1rW1mv16PxGKx8YZhhIfAd&#10;4UMSr6sSPOPpHWWDXpYlQ0XArFYrrRMOm5HgmqbBh9A74dOsHY/H3AKfHiJBDgfzYBqkqarYV5i2&#10;XYmmLGsu2raLohDH7rDojm1sby9J07KqQE7Hs3mc5VXbuYIVk+nuweHRpcvTnd3FugxppopcLSYt&#10;RlHiW+BYo8Gk7DodEbNgwJ4r+KqqZFioDleHd5IkIU3qrq3a5mzlfVv/1ySZ2HP39w5Xy/L49GRV&#10;inXNMIo8+bRc2aDH4/ETTzzB3P6u+saNG4R2ZB2i5RWdvu/t7Uk+2ra9FWX7nWPAAUDujTpeVBwK&#10;jHM+9d5uTmJTHsJg6wwIIUg15wJzyjJkcm3zk/nd+Xw2nnhsnM128nwUh9STPSdanM5nSZYa37pt&#10;oOla3eeTKy0aREXpkhB+mKRpykoVBrQyKFMTAzla1/24qeJEWigYVj3a92B75XIUxWmai2QymeX5&#10;CMbj6d7eQZJkXv90XZhO5zs+u893R6PJRz7yc9eu3Tg9XbDyEuXu3RNq2tWKzmlCTyXK3NNKVa/F&#10;KXseZVZVeeP2Lem6cOGCzBuCs7Ml56YQ771OXbuE1ZufWhcOHuRQl6uyuXXzziCRcxKXHseqIeNf&#10;i96tLk/PqtX64uGR90Bx1E1GxfGdO6HrkhAmo9HB3p6cF1l2dnIiTmkRIScCNlimxHw+39/fd1Jy&#10;btBBIPqlSjCSScEM1E2GPlExFJ4A9vb2TAlZFQkFTwXGhYlohUqoigm35EYKzxD4NI7crtZViFNv&#10;fYrRZP/g6OFHHrty9eGDwwtdFKs6OV2gaVYslmuSpo2qqrl9+y40TefixYPuaGWYRVEXp0meZyOv&#10;i1RJbFc3+zu7eie8YpTFSVSVq65p1+t117XlaumVatfUbV1Ox4UvudM88hJiNgoPXdx/9zufeezR&#10;R5I0zHf2Zjt7Dz369LU7J3/uL3/dH/wjf+Lvf9f33F51TTGu46i0CkPTpXGcJFIUx3GRJVpKgtaS&#10;pmzrdRO6WJA3N+uurutBres6cxJV1ItfDHD+RmiIEIUtgwdFGBhUXwADgkySRBGS5FMMOckAagM4&#10;aTc/jD7qsu4DRlENNYZgmo1GI7NlNBqZS+YJ6pxiaKel1qMvPOgfdcRR1G6gFCmeh5a0p1Vtl5/6&#10;rapqXRl1SCoAABAASURBVNXLslqU1aosbe9LtKzWPUonR8nK6PQeN/+kaSxWnpUSiz7LdFgxMepx&#10;TLJFHMfpRoAZwHAAW8wgPE8J7wPNtwDl87X3Fc9X/YK8Lgw6gxO9BsL5zu6FK1cuXr6U5aNluV6u&#10;V/Xm/xmTBOpt01adrTmJDF4cR3UbtV1YN9G67JJ00kTZRz/+woe+/4e/94d+rAnp+1y9n33H088+&#10;Y8G7iByf3KnLMktjI60tu6FUaB1vsPAY49V1XZr2B7Aqa9WWZPSyLFNEBzUS5qpslHgPLqvVykwS&#10;olPHBkfTLsAhD1VVqdWEWuacqx2A50ej1FBNmIKqqA3e2DIUklrAGG5+Bp4mD4QaIlRkiOJZ8Sw2&#10;YQwSQraAoe+AFCde00DOJ30g5FPTwAleAjlxdNlYT05OXBf0SNNDc0xI+GQofq50RPzkPFhdzPFC&#10;IsTbHPHklI2FMDTNGzn/nOBJnAHArQAAz8lgfuXKVbswc8oi1AqTnZ2dum5XyzUdRdFyrmvGyFn1&#10;8Y9/XJff/e53a0JDTHjzYM2JIfNg7Yx0wOgmBW7JBanIj6aNNXOfP47v3BUw86HL/GuLiTxj9F3A&#10;ui8zeH5oDkWUQ43qC7f80wHFwYQ+BXK1IgcMnxTIUcokqCLP+utQ15cBDlESrUidHrlpyTaf8nP3&#10;7l1xsjJ24tGj4RQ3BBQ4BO3qo1wxFyRNajxr1+HKlawOTnQWSGRVKkDfVXHCnH+2GjVDFHnTLk21&#10;HGpRzLqmXxyqcm8gV2Qo/48++ihXGtUXsXnn4ZXAiy+++NJLL7k16rV2NWdEmHMuVLbGQpVI1B74&#10;OLrXf37S6BC5KpriEYNUA/+sUPHIGDlwKL0cSoVI3DBIFPnR9NAEXqcIRY6u12s9JeFT2JwAz/rC&#10;lS7woGrYHzTnpiVyhkwYrteVwDB0+CcHIQmAEK9WrhQp4FGeBWysp9MJuf5qyB1eTvZ3fRQuk65O&#10;k67IUvqvvvJa20XvfOf7PvvzvujyI0/99M998i//lf/txp3lw088O945qLqwqts2RG1om6hzkvW0&#10;a5xoWZLCWNtZMR5P0ji9efP29Ws3teUyql19FIYeyS3GSGHeDihTGyjmLcD5AKneYpCgDFHADMDD&#10;wKOaAAwYFBAkyUAVYShiBtA8D94kHNU6ZgtFQrYD5RAYkkiLFKVFHqs7D9VbkOPR89hIGgc/tK1h&#10;qZvGJwnzo6wqU8tT32K59Ia+h6m8Xp6tF2flcgG+aKzdJKB/2e6A9MwdJTHESXzvl4bYCRriyB/B&#10;Y/iGwSehvzTE535J0huRD9jo9hahi+7jB8lAxX8fpAMG4ZZRPM8rnkMcaeFc+e2wAh/UMLKfJH3w&#10;+Kaux3lx4fDo4YcftgtItSRmoyJOe4Uk6WkchyjuLJ7QUw8tnZSFLGtDWofs1kn5z37249/34R9/&#10;7dZJl3m1ceGZd7zz8aeevHR0IU6ia9deXS3PuJ1Op3HUdk1lqTtCpuNJHAVtWed2YVuqBx2wcRi1&#10;aPMTJ2XU+iLous6qtv7xljGHlq7ZxsQ2Ybapsh2cbf6wKVDQkDRqhRplG27bRp4jQ0iSxBuOzNMk&#10;hrBpOpTcsyYMwqpq+GEIDDRq0xGDFjGyhyfHDEudkL4WCQUpYJSt8FA8ORMBKg5WAhMeBYZ6SgdD&#10;hyaejp1Lu3zqoDwcn52u62o0nUCSZyFNvGno4gA7+3uT+cxdcFWVRhAssOl07mlY7+bzXZptiATp&#10;AHDU3b59uyqbLC3SPBtPJ7Odec+Mx9oSw53+fwaxNCK+PnzsYx8T5GpZZnKWxi+++LxnaObCBlUc&#10;Dj1yGAhbpyTEpQEjbE+0TlmaP/uzP/viiy8aBf4nk4l+UTPcgtFfvbMp8CBCPFuMVN++eYtJmqZt&#10;VQP/aj2QxqkrfmqkvJOAyWw6mow5lDGGDsvBlVFo2/4v2WiC3JRQxYPp4QjkVqOsUFCkBnFIs7SY&#10;+8x+cOTpFC5dvnrl8kNOem5FjnnkkUccw1evXvXwaqSYy4PvF04vneXk8ccf3zs82D3YNxaT+Wy2&#10;u2NE5nv7Vx959JHHH7tw+ZIhu3jl8nRn6mhZlaWUyo8VIaVSZCBkBgN5UXRRf5uXZ8U0TSVQipz6&#10;OiInZj6JDmoXAxgeuAohKst109SjUSHb8nN582va+uT02OkrJ7rgwkH81FNPXbp0YTTKjfKNG9f0&#10;SwKbpn9Nq4NSp+8i1EdzQ8AWr/RyApRBMsUjw0KioAuKMsOJ0TT5TW9Jo89QMEw0QSeEgFerj8JG&#10;CfWIK4xavT64cDHO8iQvpLGYTJsotCH29g7unp6RE66q+tbd45dfu1Y2bReSuo162rXWzvHZgr4P&#10;CqrWdWOleFfnOEerpivrdmi3ixpIQrwzm49GxdnZqV0vFkTbbP4iXVmu1nfu3NIFCUHzYrp/dOmL&#10;fvn//Qu++Fc26exv/e1/8F//0T/7t//ed052L8XZLB/vtFFy2v8rY14WRvqYJ6lH6eloPMoLrXRN&#10;lSXhYG9f6rzTevnV1xbLZdXUq/VaiuRNKjBhkx9RkKBvBmpvVvXW8q7rtNJtfpgtNoLuvC3J+SLe&#10;ZEPJtY43VVA8kOsyih8YFE9CH/CgCIoPBAVyCtyiQwbSfBQSJ3baDw0pjTfDtnZg9I0mugWPYGmZ&#10;ARaJuWumvo7T9XpZVv27h6ou682Fo2kqtryBc1GXBgjUSdlFraL5OoSrLXI8kKNbDEX0PCgDz8D2&#10;PqqoFrbMwCv+gnj7mg90ZVx50PEhqkEniUIq+q5LTeKd+dVLl01lmnRCan8ussIZk0Rx/1d9utjZ&#10;G8zt8Uh64jZEcZ5HaV5ZqHH2yo2T7/xH3/+t3/mPfu4TL54tyvFodunSlc9632d9xmd8hjXAgE+p&#10;s07sC/YOwQBJHMcooc1C03EcG0q7sHHEKBLaE+109MHInp2dOZYMN8+Ry3zbGndd45wrk0FzqpgD&#10;hg5DcmqoWm5posCwqirNiZAaSl8tNfxAGVLgjTIToTpHbaMMKfMpGDwwEe18PmdIrpbPwYpPtYIc&#10;qhRV2YZ4w5CjTACjFR3HyAwdWxUJP2w50Skh4WVyMNS0tkiY4ClgPOQ5KVFnnuB5oKzovkhHj2QS&#10;Q5NP7VLw8nzw7HASIUNnIcZsGGJ4xzve4bC5ffumF8UiFxt9bp0rmuBTKmRGAOQGy1DyL3LOtStI&#10;yXH6yhJ9QmrM6bMVjF7rslONGv+iVRQnt04v5lzRpKbv+pvlOWaAmIG+FnnmVuRMOOfNFNIF7VJg&#10;rr+apsAJZZQQ1ehgSKh2C/I4TegAn+JBudK0D/wSpVF0aMiR7BFWW6owhNS0LgN0WAnGUQouJbJE&#10;QVWcphhVXOmmQdGKNwQS5TAWFbmJ51YnUYLnh1sntEi0Zay1RTjYGgXmnNPklpyOwMhl0ngx1Bdd&#10;xkgRNR7kVg7p4yV/d7f/l2IU1UqIALRlTGVD8EISgEyS4DkRM02Nuvkp0ufQ8NFBNaRpwROqZYKh&#10;w4pbVrKtFVGp5UHHGdLB0yGnoHc0dU1HXFM4pMMnP4IRqrClWp5BMs0lxcuXrpq3JDzQFz9vesrb&#10;UBSMyYxyrnVqQgJqnBPixTY49ND1zne+8+mnn/7MD3z2F/2yL/miD/6KS488dVaH7/y+D//hP/E/&#10;/shP/Px499L04EoV5elovlyXXd30/yJbnich5GmqdReIIs+no/FsMplNpqCPXgIN4+KhJslStIv7&#10;o12E4tRBkAdFwfyCoPw2dfg8D20N2ArP+yE8X8STaGsLqQO5ArWgCh1AGYOCVlBFmoAByvgtFAfh&#10;wNBnRULB0Lgj1m0ckwLpFoo9ov6i2TPdvXvQwLdtvYULwRZl6Tbv9mbK9e8hlpsXEqv1onSHKFde&#10;VNR1SVkEGz/N5vmtE9mATeutKkXxoVvEUUgC2ach9BfD/l6ZxDHEihuEKBr4SNgbBK43zD2JYhQx&#10;j97wOy88z1O8r0jyAHRxBA+o6EW6pu9gCsoDSKMXbKO4m6Qh77pmvUq69vBo/2D/qGmjNCvivAiZ&#10;i0LWJbFe9a9uQjMquq4+65pVkno711VezqV5m45WXTzZvfDCK9e/47u+58M/9pMf+ehzaT6+cvlq&#10;no8sjFs3r/NhwxLA8uxsZVEuTsVgX7ON7u3sTscTfayqqmn6/0GRiG1G1hV9vE2qKArbgW1CkRVX&#10;FGwlrPCooipqalE7globjR0hz63c/i+o809nK4nj/r+SqQkS7aolYWhzoaaoilt+MBRELSQSVUw0&#10;anvSVpZl9DEiIacp2ySsFFGarICcMjXLjBClbK8E+ihltcIQs85SMKHJSUC7Dhv7uyOBPm9C4oHJ&#10;0GtWeFSu6DAXAIaO5niwybLiE89Ekb4ODgqoKtlG1WqCRKNMUEKDxSfbhx56SBhqFWWMgkZ1jdWg&#10;piPMCS9fvqwjGqIvsaii9xPePANlPXLW0h8wdFZzfPKmCfHPptPlYvHcc88xEW1kOgavw7K6aaiJ&#10;wQ3XGWwIBKMVhqwEABhCMQtGhKhR06gTxZGgljIhW5SC8PBZkYOkiYotP1oh54o5K2ponueK/Cjy&#10;Q40OibsX/33tfG88mqqSAbaglj6fJBgmjj0MQ7UCAIaKI2+0JxPX8dWqNChSoWsMUePLimYISVnW&#10;JKa6hUZNzMZUFXDo7YIW1TqiPvKRj7iCmMN0NKFpPEZDDM0lavJ58+ZNbek4t6rEadx5wzDk3FXS&#10;RdAYUaMgeDDTzHA+jaAbA4e80XdxMcqseJBD0BA1HWGrCRK2eJHwwJyV7iuy4oq5hugw5LZc18d3&#10;T1995drJ8Vm/43VxHFLMfLaL5ln/t2emkzlmvapMld1d2drX09OTBcM0ybO00Dr/ElwU/V9y1Gvt&#10;8q8tsaVpqqhRsU1GI89anjDn8yk1kv29nbt3bv3QD/6gNwcPPfbUw0+882Td/eRHn/8zf/6vfst3&#10;/8De5aeS2YWo2IuyeRcXbds1Vd3V6yRqsq52exgXk1wAXYjbOI3TIsuzJOXwxrXXTk9P0jTOitTt&#10;oUujuBCI57lEQkTVOUeiCA/RL85PEwPatsW0bU8xA7SJQbdQBEVUVLGhCEER8HKFUTXQLTMU282P&#10;MHz6bzDse572fVcc6jGUDdBqtTI0rDG1dwN1E/O4BSU4Xxx4Qnid93qpBy+EW1pvflW9/jT0nzls&#10;O/dg3lfVeoOK7eBwS0lg6PngFg/6oIi+Ce6Nq1quBorhaqAY2PKY+8BkwH3ybVHtlv8XZvRd6kXC&#10;2wBdM1Qk5Wqpg3jOMfmosGuk+YgCCWWMWozas5PTKOrvFaFt2HYhipMkzYp8NKu6kBX9ynnuxdd+&#10;+J/+pJcTP/Vzz3szEaLk5ZdefejqIxcvHM5nk1GR+Jq4WhxnSbc7tUTDyfHdO3dvx1E4Ojg8dI3Z&#10;3RsXIxcL/oVt9ljwmkZtZI4le5ad0b5j79Ypoys8PHp6empuURZzlnlSzTGDDiEJqyiKbOv2KUU8&#10;uYY454FQ0bL35X00AAAQAElEQVS3a2SJ3SMyrdSSM+SHcyGBtsjlhITcpsMVHmPjQzm0RWpiiJ8+&#10;zyhlIOSZCSeYoQqjqFYvPH0CiSqtE1LWFxKNcisV8oDRim2SmkYFYCu0fVtsijQFQ3h8fExOYjMF&#10;VjqrRyQ0RaVdHnbme13X/8VSn/962+WqjcJwhu3v7y5XZ2mIFyenLnshJHEaBOMlvK8e/AtDSPrF&#10;rTh137joArea8Mjo6uDZcUidHtExCsaRRMB6JwxFDBMRgndOAgP6bee4iE+XC25PFx4Vlgx1Sgwa&#10;ZduPVhSx4oEEowmMKhLdQYciiaII5U3YwD+QqGKIDgo8DFZiEFXiOp2lNOPYpSWVWOmdzWa67F5i&#10;ZrokoUzERn7hwgXKnAzZ5kHCudKEXFHTQWd2lhXM09RlNy9Gk8VynaQ5tF3wKSrPcwPtXuLk5h8D&#10;nJydngqDfwrCEIPM8MnVk089rnW1qnx0kHnvMIT0+KOPeYWgabUMQSRMTk+NaSWTRgqMppGSAbNO&#10;zNy6vTE3c9QOaoq6z5aEDn4IwEBT0ARqdNx1hCFsXaCsRU3zzJVWRLVcL4pRZtyZC0aLdChwqyh1&#10;YlMcz6bMfaq4eeM2xpBxK6sUiixz0kdtK2aNni1OJIfPNDUjYk8QUdT2bsej08XSfIa67eIki7pY&#10;hLzJEhrHkaNBX7QLcRTG41Ho2vVy1VSlYrlaC1LXjg4vXrt+8wd+8MXP/rwveOjxZ7/lu//JH/4T&#10;f+7b//EPjvcv7uxfjvKxrxhxNk4yXSn67TFNxTkds87zxCinRldhMh2pMXavvPbqa9duLNf9f6yl&#10;cetoawHrS9O08owXniQMwL8dUH47aud15E2x87zYeTr02HvvAZ5wQDgn6Da/QY4qadGggKI0olmS&#10;kAP+PEi6zoKGex7ZDqCG4UTGAKO4FUqFiWGySc56vTY3SIyux8G6be+hO/drfL/aPFsLSMdsW4BJ&#10;DH8UN5LddHUtyw2/3C3PTmC9+WsQ1WpZLheVVxGr5WJx6kVF19aevKPOV7AuDiFN3Jja/qiIQ57E&#10;A7I4sUvKVBx1aRyAFqRpnGWJnmwRQtC9OO6naRvJuK/qDtWmadstohAgxPEGHN9DR7frcxeCGrEE&#10;nW4JN96dygM2bnnuNBSC1uMo2mKj+kYSLJDeURtFA3jegrpRsbQwURviKEGrsqlcBtK0C0nLvx4l&#10;GR1TfHc+nTrM83RUZNPJaD7zbXcyn0ynk922SaqS45Dog750TRK3UVtKlC02m87XcXbWZh996frX&#10;f/M/eO6Fa+9+12d+3ud94cNXrj752KPPPPXou5998pErh+965uGLh7N6fRp36zzuiiTOQpynxWw0&#10;jm2fUZQmifbNEgupDdGqKn3aPFstl6XZcxJF3Ww6sc7Hs1nSr81cprLRqJj0/w1Em7WpJqu6LIFR&#10;22WJMY/HxcgB1DadXWw8Hk8mEwqeD2aTaa69ELlR2TJWi9O2qQo2cYKkccLDdDyhNhmNOWHSVHWe&#10;ZuRxFIos9zFo4Mfj6Wg0KYrxaDQBL2MAM5vtxLGDpzRpm6arqiZNc7T2ha2J8mxkwnvMkgYwLviu&#10;DfjpZB51sSJNeO3V62Y35vSkf7SiMyommYebkNJRDFHCG4UTz2pRZNdzJ4hFGUy9tq7rOyfHcrhY&#10;r1ZV6dv83uFBPpoY/bLu/4UXqTPieZ4vFkvyLiQ3bt2Ww4uXDoo8vnP75uJ0cee2oVgeXDjS16NL&#10;R1cf7v/GAJPbd+9eu3FjMpt1llYcHZ+dNE09Ho+iOKpbbx+t9yZJEvM5SYzVZDKZ3bp1R0LiOO26&#10;kOejsqzVZpmjwcunQw/i3DpjIjMtBKc+Gx4mk1HTNKdnZ3mRjidFmqZZ0s+WcTGKNj/dtC2kaVoU&#10;BbcGJctHkGZFkuaAiZOsi2Leuq5D9THLMv7zPC/88jTqJ3YkG2kS0DxLNEqtaqskT7q4m+5M4c7J&#10;nbqrgXD3YPfilYtPPvNkWqSny9M2tG1Xx0kfk3iYj0YjXTGlq80EuHrV2/FH0zRfryuTZHd3f7a7&#10;9/Bjj+/sH1x5+JFHHn+i7UIxmtRN/7+pE5RI7GNNXXqZujOdKGKyNN7b3a02f525barr1179+Y/+&#10;3HMf/8TJ3bu3b94ssuzC4dE7nnl2f2/n+OTOar1su8an2+VqsVqt2rZN83yAXfhsuTR2SVYYdzvD&#10;ct3PRB08WZws1gu76tnq7Pqt6zKgOJ6NdblsypAGuHt6VzaMnb6Y//v7h2mayud8b753uMcqSqKQ&#10;JFoZT2ddiLPReDQZv9r/XimrVd2UURJRltjCApqM6669cVtuo/FsvrO7v6ZRNWVdRXGgn+XJwd7O&#10;3s5sPp20dZWnyWwyauvSV+y2q9eVG3BTTNK2K7uoai2hJBvP52Xb1iEZz3a13won7v/12tDa8CPH&#10;/NHmb7HIyWq1stONZbarp0U6H4+OdnYU3/n0M1/ywS9dreuf+dlP/v7/6j/ev/jYH/6av/AX/uo3&#10;jHYv7R5dfeyxZ/PCu424a+s0bpPQaE3CF6uzYjye7OyG1O64a3nKW0jjs9XitRuvXr95Y1XqVGIy&#10;Ro7d2E7Wz3f7c9dEbdNPHv+0bVttfpg4jruuw3Sb35ZRwjeNdv3Zg4QthNd/+C3UUkLvIURyu0Fi&#10;gOwJbRTBhrRx1GGs7Ghz0KCyukEwn+iLX2CQhC5m11qFZeKXZ6uyNNsMzWLR/zWDui6hjzPqutB3&#10;VnRxnEJejJLUwgxN20EXhTg1H3MzEZrOC5yEJIpDFHdJYjW4+zlEuk/9onM/bWySZpft7yx6CyEE&#10;oZEPtOx/IizLqqf8ldW6qkuom7VAoesaDXDMNt78tK1rWBJytQMU4wQJqgYoYLYUM2DQR4WEDuDq&#10;gVD7QPnbE8ZRBG9P9w1aon2DrB+zTxMaj5AYywFDFUNhJ4kDOi/SbLgB5Uk6Go2m0/lkMsvzURwl&#10;ffebzUxvm55nE0UhTqI0j/JRlE+ibPLPfupnn3/lRhvSF1+9fuvO6cHB0eWrV7wSf+aZZy5eOBzl&#10;ybQoQlftTkeHu/NR3JaL08irvzROQrtcnN253f/1OluwEYeqqqIoKopRnvf/ExDXx7LsbzTHx8dG&#10;SlUIIcsydLFY3Nj861ImkipqKKgVKpyc2GbvktPkVuw00ziuy9Jqaau6aaquqZLNz83XE7PNhRpb&#10;rdsiWQmJBIOSqEK1jiFkxT+GGthSOVNLRxiaEw8JWw5RxySGAloUXoe2dLjih5rnub29vZGrUlEw&#10;Z6u/nOv79evXpUhbbPWLnBX9Ih87g8GDrA8HAiCfTqW84EdIDIccahGKydigXLhwAb9p1KvdikPB&#10;2ALcRdiOx+M0zfK8YNgG24DFfO98TdNUnBTEhqesKL2Y+XwuqrKuHB6CJFdUJZ48z1HxZFn//3nn&#10;1mOlsUObqBMzV3T0fba7I0teRdAxj8k1RBK6KAn3lgnPoGoLRdDoGyEGVUmSDJTJwKA8D2A1MANN&#10;tBTHNIGa8CRH5vG80TFkMuCZW/71SOQoYAADGIMiJ9QGOh67fY4Yjiez+c7e3v5h2wVHyM7eAR3J&#10;0Rz/WjEPX3v5lVGWS0IShddee+2VV14Rw+XLl6lJmqwau6apZQYmk4lImKuVZ/NELeoNAYecmNXC&#10;lnDKNEEYKBNTSwzR5haLOv+KfLxeVWenyyTOFEfF5GD/CI+B1dLaiXRN0uREE5yAWcqn2ASAR+u6&#10;Xq3XddXSOTo6Go9HbdtIi5DEOTASxRXzOOknmISMx2PTWE9NUTHLhji3yiSt8ztNJ7OxANwkpOXC&#10;weHEtB4XIe5Wq2UUdWW5StLAljdIA7sYA1rfmc4EkCVpW9fipCZdHhKsoCtXHrp4+epytX7PZ7z/&#10;d/yu//g7vvt7fs2/+W//5M/8/NGlhw4vXr10+aHTxSKEWKPWQdc2Fse6XIl/b899ZzfNs9l8V2NG&#10;hFt3vFu3bpR1bTJ1wckcOajAKNxDGzwVCAlIUNgy+PMY5AM9Lx94csAPFPNm6BU6gYdeId7QKJLM&#10;qP+1Uej6P1//53V5Xx54FPpydE+3bftNrGn6AwJv3OH14r0pGkV9EzIjLXSi6FNFEnKQVXwURaiJ&#10;Iasa6iJu666tY3EPoDEwA6WNadt2Q2u72Gq1MDUHGNrV679ytSqX9wrkYKKYrOAaEaKohzZDP180&#10;P0BkZJFppYGuz44ioVpNA36gceyynSgCncGkfT07G+uuayNQ9QbY3eBT4s4lKopDSCCKVPU4z2+F&#10;G+ZThv9inIDhPts3k5DDoNx1/fFgiRqzIQ94C2A6daefzmYTZ1kUSUO/2Ch7vmm7BjAhRBuEKA7W&#10;9Eeff+H7Pvxjf/tbvuMb/u63fMPf/bYPfd+HX3rtZhflR4eX0zS/cHjwzmeemo2ztj45O7mWhFUS&#10;LbO4GmfRdBRP8ixPkrjp1qerpmygXvdT4Oxscff42Ak3G4/NoaYsT+7cuXX9etQ0tt0oigyW00vM&#10;psHdk+M4TYwsXtVoMp5MJmazSRNCsLwtnDE/sXa6qmniNE/zUdeFpulOT0/pzOfzwZwH6DbJ6TvP&#10;S11bFVDXtSo+7dGLxWK9XlPQHHOUiaLFQFNseD5tWCIkBDqaUMsJeZIkioQMeRiK5Pv7+4JnBYaG&#10;Dm+oVLDF2JR5ViVNjhyvTJfLdaz/SeaNyHQ6d5M7PLywv384FA2BBVRtHo755G2w1S5oWndk0n4t&#10;BhuifsmJI4F/fNt0ddXcNhinZ1k/Vulqta6qGo3jZDyd2iWn09l8vjOZcDOtZalt3A/iLI2S/iPF&#10;zTu3756euJGQhDRZVWXZ1Ji6o9c43q7duO7N//Hx8Wq1kpA4tmT68RWtkEgECWYjkEgC6AVggJAC&#10;wzeCHDjZQhEGK4bACgVCvNqBRzVh7MjlShUokqOqRChvJiQ4Ec/zFFgNOtTwQAjGkQfFOIlAQmTG&#10;0Ov+6eliLKc78xu3b7k9GN8LFw4ffvjqpuPBF4ThXx4Zzlq849Z08mlJGtu2FcDB0VGrq3Fs3d66&#10;c8cxZmiiKEzn8/3Dw9FkQqIqTtMkyzxDk3QhkGRFcXJ2huajEZ2bt28b5pVJUPcHIX1qVVXLgBZR&#10;U0WX1+u17hg7rV+5ciVJNs8eXacvqtBN37OmaU9Pz3wQ4U+zJydn5mTTdKxMmiTJzGGzmiuzkZPd&#10;nf0QJfizs7Mbt25a4OuqVGvdO/29LVucraKu34pWi6pcVW3ZzCfjS0c7WdJMx125vNNUp/XqzENz&#10;lqRJSKuyq32UDfF4lI9z7zl2J15AJWldtUlWRGl2dPmh933WZz/82BMvXrv1HR/63m/65r9//ebd&#10;x59+Ji/6m7pRE/xrN66vGbStySAYcc6nk/3dHW+Dpl6aZfnYt5Ys03EjYosI4d4zjzwwgej138Cj&#10;A4jvYxTPCwd+SzFvBoagdqCY+3BeLkKgcJ4q3oehditUBEVUEgamn8+xgy8MRRS0BW3bZwwDbdvz&#10;5g/91NiAqWgGZP1PKhoPgAAAEABJREFUnkEVTeYYTYAjgKRH2/b2Pbf5p6/btNq27oW1n9npMlFV&#10;67J0kXVxWKy8l1vbr5eDZG2+mMh1P58YdV3Dk8Zg8KZLoG0RYcRKPtRiSDboL6obJqFwHnQo8wmi&#10;MlEAo7gFhQeCwiDnBAYexQPmgXiLqgfqv5mQny0GnaGIfzNmCHjbfQmRN5A6C9t+ZI+YTCaKdCgP&#10;fjAwuEVdrRZlVUbxaVmf1c3xqn7hlVs/9GM/9X/8nW/9pm/+tudfvvbIo0+sK3fE9f7ufD4tDg9m&#10;k3EyHiXTSTqfFTuz8WxajIusSJLV8qxelY2XBFU9NBFFQTxRFB1dOLh44cLtOzersv9de+01nz5U&#10;FUWBCuz09NQ51J98dRXFgRKJHgneTmQNm11WNWqOGVASTeDtcZxowiXDLoZRy6eOc8ucE90nUWUy&#10;KHKiiqFaVeQoXhW5pknoUNaiMDCaUAuuAgO0Mpt55ZPzTC4eEKrtGBgSUhCShihzYtcGbYlNExTI&#10;dQEIUeYCoKlRYcgGn9PpVBOEFDauohASch4oc0JOAUMf5cQLDAq2b340IWAMZT7xQ9eYC5KONNKR&#10;fJssCW+Dwmq1GpSHxDojX3nllZdffpkrrYAmtMjqbLHip8dqydtsPndPAimVN7FpS+v6iIGBVwR+&#10;AEM4MPj7oArOCxWBZxisUFAEmmo1NEBIJHqhikRRVJQJFQnx9AEDGMDIuVQAExLKKCuUBPCEIIGE&#10;Dh4MKv/uBC4QqpgbQdnwek9uhylBTZX8DPPhxRdflEyzgkNuMeQCdpiJASTZovBWQPLlmW0SO9eb&#10;yXh2+dLVNMkfuvrIM0+/a1RMdncOm7or8qlTfDrZPTtdnp6sSHbmB95MpMkoL8Zny5VojTX/2hUG&#10;hk+8CO0bIELtDlSVKa1dclGxpV+7mgg39vG638PZgqTxxur0+ISJvoQ0OVsttZUW+VCMs5RDDbGm&#10;b05Kl6TduXPrhRc+ef21V69cOpqNx+XiNPHBoCuXJ3faujw7uds2ldPD9rI6PZ2NRnnqEpWtyvWT&#10;Tz/zb/yar/ziX/6l2XT2Ex/5uT/0R7/m6/6Xv/5jP/mzUTbJZvPdwwvFeCRaOTSf27a/oQ3x2x71&#10;6OrVq+h8Pre4jI6oqInHOsKbHkyaptEv8T8QurOVn+cHIQlseYzifRiEKGyrBn5LB2ZbizEQ6APx&#10;wCpCOK+v6OWFDsoPqqgWoy1U90nwuk/BkA0goabK8MkPYLZQlCtFakCNOcQKW/AOQ7FufNPyzaXB&#10;QBT6EWLgJgEuEOtyCeXmJ4K6qZoNhguEUOIQYh9pxLuBtpMkQBYnW2yESZLGEPe1yfDbWPREoAM4&#10;3GKI0BnZmuStz1f3BBRwKBP0rUEHtjrd62+SBokqGPh/LspqwJtZqd1W4eMoGGwU7mOitmvrBk1C&#10;LEMoBQMRJ9FonM/mk4P93cODvclkJKvAUdc18h+6xjU/CVGIoyhNXbkbj9aj6bpN7i7LszKEbH7t&#10;1tm3fPs//q4Pff9zn3xxsVrO9+YPPXz14sWjEJq2XtXlsiqXbbVKuiqPmzRqdiajNLTV8qxcr4WR&#10;JWkIoarqa6+9slqc9cs+iZMQRV1jQ5jPp1mWmCeWdNu29s04jitTqWnKsrQllVUlUNNJEejcOT6x&#10;A4oEWBGWdR3FsVzZssEMPjg4sNOZbKenvvCt6fBAgXld95ebTUgVCeW+xaqiY0pkWUaYJElVVeS2&#10;ftTWCbYVtuRsbYgkwuOfZ1uPKkUeKNg6FTGaIyFfLvv/1jhXmrNJOSE0JHhFbQ3mN2/cXq+qcl23&#10;TdSIsQ111aZJPh5N82yEX5ytVMUhjbq+swyTxMeFMB5P7YpxnOb5yAPizZu38RBCsru7TydN88Vi&#10;dbI4y0bF0JYuMBfPaDSK06TpRNr/By71hVwGyrJM0rSq2zQr5jt7cZKVVdO0URfFo/GUZP/gCBPi&#10;dDyZ7e4dTKZTz9P7e4e7B4deomB2dvZsypPZVItZlqVpGsexdjkHjMzAwKOgCNQeiCzLBleY8+BZ&#10;zOdNFEETqrjVKTzPRgRPiKnr2qAMct6oSQGdAed5VUATBmagWqRmEFFu+WTLlbdQsjqeTCbTvu+H&#10;h4dJnu0e7Hs5tzw9u3Pzls8coe2yOBkX+SjPmqrytWN5djYZjULXrZfLIuUmW61Wdduuq8prhqbr&#10;vIe/dftuFKfFeDqZ7Yyn8yQrDi5cnM534yzv4qQfhgsXd/cP6y7yii4tRvlokuQFk8m811+sy2Pf&#10;mVbrxao0VcQvCZPJxGTGmN5a1Ee3KxITgIJaM1y/8HfvnCwXa5Pw9GSRhnSU+bphz8jlk8nOfC8O&#10;ade0aZzcvnlrMhoXWc6hgVB7+9bdEKePPP6YnrlPxCalCMbjPMtWy+Xtm3faqsyKuKyXRZEVRRFC&#10;8soLr96+djtpQ7NeNauzrlwsj2+01TKPo2mRRnVtM7l149pqsXz22Wd/82/+LV/whV/0/Muv/rGv&#10;+dN/9Gv+7Ld8x3fPjy5deuyp+cFRKEbj2W7ZdrVJHrq7p8dlY2mH1Wq5Y47u9T9T92BvL43tha2l&#10;ZQiuvfqqhEiCsTa+GOMbx7HYutd/5PB6qf+Tcv/H6/8MxYG+Lrv3J+EWRFt+yxAOIMFs6cCQwMCj&#10;Rg0FzAD8FiT4gWIAfx6DpKdtJwmZMdsgTVN/kvdoO4Orv6Y6CrZwiEMESYghNa4hzpI0joLDKJiH&#10;ccjTRNEE6+d0ln3aNUIfgC/ADKAq1zJuaVmi5lA/Y9eLgS/LVV2XdWM3qtrWAqlZRVEUJ5HhS5Ik&#10;jkWR+MWbHwawKOiSONAB5OHcjx8YHKJbEG6xDZWEAnoeb5SoHVrADLivSEiC/kuCE9g6wcNQxMDA&#10;o3i4j5EcwiF+jMxQGDqLgs3X1ub1qYchO7siHfrGC7bTIo6Ds503V0KzIi0mVRsv1t2yCcVs//bp&#10;6rXbxx9/4ZWf/+TLq6ab7x9evPzw3uGRtxDGxb3ERTANXRzXSVfmaVvkBPXZ6YnRL7L88GDfzrJc&#10;nJ7cvT2fzbqoqcpVb+iTia1l861d8LYt73utbEFaxp4GVquVR2S8BSxsoDMejxV1036Nihl1PJMv&#10;FgunuEkyPFu4B3BrQsoDW/NTx9lqmjJDkrIsCdXSpCYh0qKKhCGHnOOpuTqAHpFQFiRDOoIk4RMl&#10;Rwn5wQCerZC0C0OLammKgQLzoRVVmk7TFFULJGoVdYqm4dMvtuJxqAtABoSq71rBiI3w8PCQrTTS&#10;lC5OMGxFSC4nzIU0UHJh6Lhahh6XTZXdnf2yrNP+1pE3USd4A62VyXymdr63awu+dPXK1atXDy4c&#10;sTo6umiOYYDD0YTLsec/IekyCpxoXS9QkLotr4gfIKo3A7WhastsiySDOQY0h+oRBX1H8froUJRq&#10;CZEuQ3nHx4KyZEiZiQiB8nlecRBSE/MAI6JfINtGBOQZ5BYFyVc1QK6kjk+PwswNqPk8/FUJjDDo&#10;q+UNI0jhVWVztnS1OBO8IeZhZ6//r2Pd2Py6Lly4cMl1TWCz2c7e7kGRj6POAk6YxyHVu8l4ZiDm&#10;s10jQuHg4ACvrSwtBKm/2hKetlBRkUiOPurvbDbTjozpJkOxURODSCibOYooBRI6ijyIfwAPwq7L&#10;0nks29RmO3P+287+EBcj94+WOQnNLE5cqgSs6Ta0d06OkySJmrYqy6Zc61K1XC2PT7uqLJI47qrT&#10;OzdPTm7W1XI+HX/+53/+r/21v/bzPu+X/tRPf+Rr/syf+4v/8//axPnjT73zymNPz3YP0mIc5+Mu&#10;Sds4qdtOJFaHYNI0lQH9MkaA0aL1JR5hGCNDQyKToCOo3qnFDD1VfAvoyLZ24AdKiAEMYM5jK8HA&#10;tmrgz9P7qoai8GDgUTwMzJvRQWFbayz0Wn4MMfQLeLPNbtUGTTpAjf5QJbYBgwKegiSjdD6FiHq4&#10;7xrRdF0TRS1gmkZ6K/PJ5DBUZ4uT5epssTxdLE7Xi7NyuahWy2q9qlwj6tJgGJuubaOucWkJ3cZ9&#10;iPIkzuKQhmiDOImcalHfcgiJ22ua5FlaZHmeZolTLsRDlcooil9HpA/8ox33onv91QHlXvj6Pzp8&#10;DoP5OcGGZbL5syd4eN1ZL3n7/zB8IO7zMOhshYrneUUYJOcZvOQYKgxsGZr62t67rvV/JcqCuXTx&#10;6MrliwcHezs7s9EoT9M+h9SMIM00NFnceojwqoAfaTQ8VYjKyJeOZtGERROvouyjz736D777+3/8&#10;Z5+LsunO3qXHHnvH08+808ddbqczB0d8dDTbmWWzcTot4nEWj7I4j+O47V97GLnl4tSz9nwyHmVp&#10;ErqqXpfVqmtrFxFDW1WumC1129N4VHStnWRtUG1Pw7SezWa2AH2ZTHRhknlHGqJgf+EsBFZsV6v+&#10;PTyapv0NZdj+ZClsfhjeYHd3F93IglVh5UiaCdy2fQBN03A1vL03sVUx5JOCoobswkISj6p08+MN&#10;sDyAxNqVlr4Vr9f6xSEhn9pCFTkE+jTt+C55eDqgFi8kDB0meM61qPsa1Ton09nMghhPJnGS1AJO&#10;kpPTU0V8iOMuihbLZdt1UQh5UeT5qLCxJlkUkhCnZdUsV6713aiYJHG/8qywOM3Luk3z0Wg6cVeY&#10;TKddHNheuHzp8OjIHeLg8LCYjOc7O1ajRkn29vd39vdy4zka5+OJCKHQ0thTs3Ge4UMQDvUEo7Ox&#10;P6LIiA+I42iAov0EHYpbOkiic7+Ng3tlPNwrbP5QBKxMogM/pFHRWKBxHMvqMJoGlA5KHzCAAYyA&#10;1QIGMIBZLs9EWAxPWyEYEQ7pqzU9hl63Xbh95zhOvFooVdExhYxsF7We2STKJDSgTEwVYy0eCCEh&#10;JAleAtXt7bsn+4cXnnjiqUceeezowqUQ92+JTk4XaVZMpvPxZLau6ij2SilKsjzrX0KMrz78yOGF&#10;izt7+3sHhzCd76R5Md/d2z88GjSzYqwL7g1u6ovFQk8nk8mjjz4qNvl55ZVXzDFyITll9/b2CN3m&#10;xcYKSrOkjeaT6URzea6W8pDVJEnM5CzLdEoHucXz7wZz87b3KXdW5fp0oXTGxOqgPx7lHkBC/9f+&#10;0/nuTtn/zcpoOsvj0BZZmiVpHmfNujvYcRXa/cz3vOuDX/T5v+HX/T+/6qu+6p3vft8PfvhHf/t/&#10;9Lv+xJ/+c+sm+ozP+sDhlYebOD0+W67qruqiLsTj6XxVeh++bqOm6erRpLhw6Wh/f/fxxx/d3Z0f&#10;Hdm3dqbjQtf6C8Qrr66XK0/SBkvM2x7pi1QQorpPPlAM4LfYFu9jFGFQGxj0LbDVpIM/T4ciyQCx&#10;DcyWvlHyFlWDMjp0DQMWap6meZ7Hm2ViBE2MHrFpmxgRiDfLWDASNdjiNdR1jZOlKDKUufFlDrzB&#10;vWsEvS2YgeSa8cAXj6YUCV9mg7EhLyvz3Crq0TTD24i261xEWPeIoo5P0Wt1gCKQDBQjmgGDAokq&#10;6O3f5B+1AyjDVmsQPpDSeWjLCL8AABAASURBVKD8gUI+Hyj/lxGe93meH3xuJVuGXEK2mSEHwhB3&#10;hgMDOgUmgQP14sWLly5dunDhgq3BVmWzM8DM0yS46nV1lXRt1PqyETOPs7Tu2tppVFanZXv9ZHHr&#10;tLyzatbR6OPPX/9H3/cj/+ynPn77tNw7uvzUs+969h3veuihq7vzWV2uo6iZTtLdfnkmqSeLZr1e&#10;Ls5O7yzPFlkcqtLL+UbT+/v7eZJWq7XdxNLVokh0R6gkZVnay5yvNM0ijwt6obZtW5p2QBQok9eb&#10;X1VVZqpu0rE/Dk6YE6paLBa0MOQYD4ID07YtPyQoVzLGpzSSOA/sgygnJNyivBHKnmBUMRGqKkU8&#10;TWeDsKnxoIqQlXb1ghqooqB3NCUBL2Z7rnbV0pQHntXaxNkKTFFgGGC+XlWUtYhSHqjtmxNqwqOD&#10;4Rav44absnh4G8LQLmXhaY6mKfHwww9rUa2Ae59ZRmFvf1+cLVHXuZRxEieJYPKi4NmVhSQKQZWJ&#10;xA/DyXTKEM9IGCQaBcwgRBUHMB8wFLeUzoCtRB+Bk/MgGdRQzQFmAF7X5JM+qmho9EVsJKj4JYEH&#10;AVCgLLcgS+d5hhzSEQmqmwM42WaPAg9sNUGN/Pbt2yYYPwaXcLVe37p7x+HJOTUKgJdttsNcpUwi&#10;Y1pcr8vZdAdvBI1dcPMLoWlb8XsPcXh4KH4BLBYrVYk+ZJlBSZJA4fBwn884jvDzuXk6HY3ytm2r&#10;as3bbDZheOv2jWvXrq1WK42qookXp4ToI4nARCVIVFGu8OD9DXP+b9y4cf36dSayocuaQcVAwgP9&#10;UV7UZXVy9+7t27c5j6KWgki1qJvmZF1VO9PZ3s6uuwj9JErGo1G5WstP2+86beaxo2v2dmZXrlzp&#10;/32xy1fe8973/ZLP+ZwPfM7nXrh09Xt/4If/2J/4k//r//a/T3cO3vv+X3Jw4WrZhsWyjtJiMtsL&#10;zrs4FWq5WjTVusgSTei+3e+hzU+SSQTs9vBzP/dzL774opD0i1yQuhxHkY6IWTyAUVT7QDAcoPaB&#10;zFY+1G7pm8kHhTerJQc6A8U8EGJ+a/mgsKU6bjRRMI5gBkrRwBDKpyQAk4HyL1cDhmCoqSKnwxtz&#10;TvCOJDROIkzkGQeTxUka4v6A8FBTVm1V1+tVuezfOrRVid+8jDjzBqJp664z/+ttSyGKQtRqSXtZ&#10;lgIGSEJQGfklSZJlmYnoTXiWJmliTD2UivPehYMClQ2SEHordZow3ptzUKlTNF8HmLttpKZH07VQ&#10;ty6nUd12VVODIpBvEDV9OwKJwua3fQ+h1Es3/2ij8UaFW/0BC+VBaPT/QWD+QGx83yOa22IQKcab&#10;3yYDPRkkOOJBByU0foRt21r8Z2f2tLuSMx6PDw/6v+d48eJFp45dxloVNbU40ofOys9TXyfa0bho&#10;N5/i11UZsgzSYrbu0mUdn1bxqsvLdvSJF25894d++Lv+8Q9+/JOvhiS/eOnq08++4+lnn71w8TBN&#10;k7ZZZ4msl1lcTUeJ1yDjIp9NJ7PJ+GB3ZzzKkzhK03g6HQugi5qT4ztdUzeVD7f9dMjTZD6dAIbJ&#10;KM+6pj47OfaK69q1V+2MIXR6ZWTr2lUnsgvoBcto89NZVw1CsAxMp3jzozBsefZ0cJOgdnx8zNZ0&#10;R2nZQ6lhpIutk8AGZIflhFvNodx6PmOLR5mQSLVikiRs0zxLslT2zKvWPOnapmvPrJGmPl2cLdcr&#10;uHXnNoUoDmVdiUTgpkTbthgnOmhLtGLgcPCcZRlNza1Wq7Ks4zg9OTlbLFaY0WgCqYazon8XMJl1&#10;XaB1+fJVxSwfxUnWNF3mHU4+mk7nIc3Gs3k2GsdZvliXJ4ulWmvKC5SBsQrK2seTEKdZmhdoF+J8&#10;NCbHtFGo2w4TxYzyNMuK0agYTQSQ56PReCpU3UnTFKNH+hLHUZ6n8kySJInaAbpsxhKmaUoT4phT&#10;KgmeDgXAAIYr4z4gjmOMzKtijnIFdNiTDM2RSKOUyqehHI1GarWolgkn0DQNKy0Cn03Tv8bDaJGE&#10;AoYCYLI0BeYUDAfKG1chTWAyn+0dHnhPM55N09QYnZhsN27fqrt2sV6tqxoWq7XshSSVwDjNivFk&#10;Mpt7hTDb2R1NxjS9bDBqXmkkac7GvPAJg4bcRiFZrsqmbY9PTjQqjC5QbJMsHk/Vj5rOu991FNvf&#10;SlWznenO3lytx3HMpcuXx+OxPKDT6TSEYFJ5mQ/r9VqWFC0KbmVJ15y4RjqKYrh1645sy4bV51Yx&#10;zotLRxdm88nB4V5e2KxDMcr0L4RuNMrR1PqvPFpEcf+L5rPJ1DwtMjOha+vF6TFx5Jho6q4qJ3mx&#10;N5uHTqSZqKpqvVifZUV4x3ue+dJf+Sv+bx/8FfO9Sz/0Ix/9I3/8f/rav/zXVl329Ds+Y/focpuM&#10;blsF6yo1mePUQpMTQZ6c3K3K1ajItHiwv/uOZ5++eOEwS+O2q8eTInTd88895w5haISTxv1RYtD1&#10;FwVMXdetvNuh7IaNfCvdQ/f6z9zAogPu4xW3oKBTAx2E+IG5j5LDVhmzhXQNIMGIhu3AKwLDAYSg&#10;Vl8Ao3aQYBiiNJPND+9PahSKokDTOM7TNMsyi2UymZgnGFOCBKXAQ1mWTNhueUU+0/TeMsdwC0yS&#10;xDtSUXQdJZBcKd6CLzwKZmFPy1XdVNRqk3nzB9I0FVsjIgItAQYwA/BJ0t+tUZERapPwjRiq1MJ5&#10;XvE8VAEJeh6D5Dw9X3ueH3S2kvuK5GJDt7ivuJX/q2Le6P+8ZOAHqkXRGl053yTfnz3k1izxiOMa&#10;4TJx4cIFDNjF+kPIad3Zeup1vW66NoQoyZLIZhBFUUjiJO/irKy702V9sqiaZFxF6c9+7IVv+87v&#10;+a7v+aEXX70VJaNLlx+6cvWRK1euPvZY/9pwNi3i0CRxa09J4/7k8OKhruuoadMQp0myXq0w9bo0&#10;R11UkzQc37lbV+sQwo2b12xntqHYzwfTpnFgt3XfC3Kz2cwe+mjWkersatX/+wJmIHNGkdlG2ra2&#10;S10uisJEZYsOCnjHv7lOmRO6KHN+0CRJGGpoUGbuuY1ErT2UE9soD2JgZTPSHD+ovmBo2qmtH+Yo&#10;kKtlTn+wYq5WQ/oCaoEhyqEm9AvVHIcgWiYocxFKCJ90OFHLrWhVKZI7DzSqlqZa8QMFoKkvk8mE&#10;Doa+5njTlqbtl8v1Cs8WzB+QHGoDxQytcAXiRwEDIXbecBPR0e4AcsyW8qCIQq+6+Qe/xUbwKcKV&#10;pgVznopKkHrHLVU8SI7eDX4IGcJgxXwY620thS14o6YXUic2RX7os+IBZSX5hFpRSxnFYygAK5Qa&#10;D0NimRsCc+/SpSuotobanZ0dCsLmjbC/eFl+kxlDO3CIPD3P1A6HN4acH85Xm592eTZPyAVsjTiV&#10;SZIkUM6yhDJKklp1RBu5YREhaqF50TVMBjq8mQkDw30URVevXr106dJ8Phce6LWwhyqaUqHXJMOE&#10;EQATapxj1Gpd78wrUzruor3d3cl0FIcuFV8XjYvR3nynrWpvIoUdRyGOuiKJL+7vT7KsiNODvV1t&#10;ucc0UfdFH/zgV/3O3/Gez/rsj7/wyp//y3/lt/623/Wn/vz/58Vrx1cfeyqf7ax8aa2jso2iJA9J&#10;4dCvapNXOeIzz5Ld2fRof+/S0eGFg8Ow+WVZJkivUj7ykY/4aomXVRQwgNnivuIgH4QDJXkjQwgP&#10;lG+FFP5VQbcGV1tmKL4ZpSaMYbDwg5oiXnJQtSaDQdzZ2SmKAlMUhSrCodaEN2eaplEEjKIpYQ6w&#10;VQsDQw4ULFLoP2qoU6atzGDtDVS58k4ag8JytRioaUfTvYEJuH6ATaXHJmptw4Z1SIWBMZ/S2LGV&#10;ZkmahDiYCJv3FnqoCBS2GKLkHO7xTde1keIW3ebHuT8HallCZI71IOuh9pww7kVR1FlqG7RRiHpl&#10;8k+hjWIIURJ1otwguvfb9ute+V/RH9zCWzhTC3J1D11kAQ/Qu6pqbK9WpuTob4gis8PDzd7ewe7u&#10;/nS2M989nO4ejKe76ajgx/C1bW3UUuMQpMAbmdb7in4vCDGFLkldRJdWcDKqu/zjz732oX/yY9/9&#10;vT/ykx/5ZDHZf+Lpdx0cXrzy0NXLVy/vHe5kRdI1bT+sSSKA1XLhltk0lceF4+M7nl2iqC3SpKsr&#10;31ZC14zzLI2jLA4+W44yk6HD52mcpCEv0tlUfTIZ+0xfRF0zRJUkiajqutZN81OxKIp089cVzVVC&#10;7doWZzPP6J05bFUoAoYySAtNdDKZsKXDD6vVauXFrCnNm12bJokqRammQIIHViiJMDC8SePgnz4r&#10;fBRFmgAKmrAR08EwEb+mNUHTu1bvk3kQuVpVTOg47DEaOrx44eKVy1JgVFZViam71rabjQqSqm3K&#10;po6SeCxZsyk+z0e26MRD79RTaVGMp7nHjGKSxPKbx0lmvqBjJ9nYA3SuCZGATUQ3hQ1DGIq6jAe9&#10;oKAYDWskJCFO4zgmj7MMRMtwAH0MCnTOgwS2tXhQHMBJu/k1TSMJzeaHkRmgo1Ku5E0+FWWbCuEA&#10;5kAOQoXzzvFgaMRDjSGfKGVyDhWNPokmdJYaubYEAJpQZIinEwL3nFleIzlPkizJC6Mgobt7B94l&#10;QDGaRCGpm+745ExlkuZePFy8dOXw6GKaFeSsmrrjyjiBdEKfUn8kYTzK5zvT8aSIk6jt6ii0SZJs&#10;aoXcuvOnqcSTBes3yxIgsT5A7QaBvn7VdY3JMlNh5FLiw9blzYsKnZpMJiYbj5LJ1+HBnhcJXVtb&#10;bpOJrhnliKuyXFnIoyzNE19Cq7ouNQp1U67LJQVovdHs2iREsDObHO7vJnFUr/raIs98Z9ndmT98&#10;8aIXRGmguzw7ueOu8xVf+W9+9X/+B973/l/6Ax/+mf/qv/vTv+ur/5t//EM/funxZ579zPdffPSR&#10;ZDRpoqQJ5m8eOTG8YxsVaZY3bS3g1WLZ1vVsPLl88dLDV65evnBBKyLM4uT2jZvPfezjaFWtZUao&#10;UdS2Hmsi50cXRfeWZ/fmv0FnoLQwsGXeJk8Nzlspvh3cZxJCYBU2vy2jhN9q3sfEcUwhSRI6+KFW&#10;sZWGTfcJ8zwngSxJisyrI/PXltAjy7I0TdlykmU976Qw7qiUcmJeQbP5YSpPpK9fOGKN0VClwjiB&#10;RXUeJECCQhS1WgKNvRHkMMgxSQhZ4qqa6MAgHOj5IrUthmDEswUJKIoQhaGIAsOBYs7jvBAP29r7&#10;+PPFrc7bYYaOvJE+0Jba25TTHEB/YLZU0uKQKmKMN+Crypl94nB65ZVXPEPbPkwRVQM1aea7O9Pd&#10;XXS2szexYUwmJojp5mRv6jJqLbAuapu4i9LNJtVGXd1GdYjWdbtuQzKel13285985Xu//0f/5tf/&#10;3Q993w81IbvyyONXfIl8+NGLly/NdubikUa7leY4xBdpNilG42K0v7djZxRMFzXeW2R5YoXv7M7S&#10;JAjV7LSbL5dniVtb1/JjlM00U9EHEKdtAAAQAElEQVRAywCY4NxmWaazanXNEajIJ03HgCuU24Cq&#10;6XTqMqEWz2p3d1cTcmLSsuIKNMGWK6c4kNhSmaNMDg8PbbI8e9mAoUmoX6z41Jy2BKyDJCAwjVIQ&#10;LU2trFYrbmkOXUDpE1LQKM8oQwx6cHDw+OOPM8RzojmhGkpfVTRBR6PgjYVW9MV3azwdAbuLcCV+&#10;4F/TnOD50TpzEh7okOOFqiFUkRAw5KBdFOgTooAZdLgCnoFkgFo9Og86AwbbgVKmiQIGMFtwCIoM&#10;t670F3RWN9WiqowOW4wqEpBYRYbMVWkOD0wGbOXU1Oo4OUOeqaGKqqgR4knI8SgoSqNWMNQ0QUh5&#10;CICciWII/b9CrGoAoeln5kyn8ywrJpOZrPqWZErUtemdRrH1K5zMWAC3IDagaSAUucUYR8jzFE/I&#10;M/mgwx5PCAMz1KIgYAFgTBJxUkbNKIGB9eIDB4mA8ZT51yl+QJ7x1PR9mLfUQBWHqHVdVlWaxopp&#10;Zs9oiiQdZ/nBzu7q5Oz0zp0sTtIkXnmcqOuqLnm7eevazWuvLc8WV65c+VW/6t/43f/JV7/rMz7r&#10;277r+37rb/uPv/q//CPXbp995md/zsNPPrt74aI3hJFDbjQKeR6yPPedZjwJvK1Wxyd3hZSEeHc+&#10;PTo6unh0wVK12PO8sOGcnJy89NJL+qU5QRoviRL2A9HfKTqbnh582sVCmf5A72PuEw5FdMCgPPAD&#10;3UreyAwKb5PqC00UBgYdsPU8FFE65gPGiKN4OiAnEoIS0kEVTQApMvR5fu8akee5IiHGzARFykw4&#10;RJlYHShXPAyIu+HPNh7+NJ9o0DNaKAzFqlqDa2nb1gNEdh5aAs1YURv0bBS5SYUkioN1k6biiNw+&#10;tNQ1UejiKCQhRoF8g7brvLOqN5TeAyB6GCpeDyB0nYbiKILezevye7OkF73+z/mqgX+95t5kcjkC&#10;whAC+kCE8KZVD9QnDJsf5j5sxL03oSdBQu5BccBW6OlgiyxJzA/qURSj1nHUuOY3q2V55/bxjeu3&#10;Xnv1+s0btxenZ3VZNZWrQhWSJMmSYtz/t96sPe8A93d2XeeTKAR3CE8hBqV/3G2DTLRNlsY2CIJW&#10;E0lytirvnq5DOo2K+brLfuynf/5v/73v+D++6Vuee+nG/PDKM+/8zHe+892PPPKIc047+ogWeVaM&#10;8n6l7+9lSVx7rlmKp2zq0hmbxKZAd3bcf91Mk9C1NUmeJZjFyTGoaj2FmzX93SIys+UKhWHgNKEh&#10;8zOOYxKHqEmL2qxp5nn/X+k2gU1plAJDcgxgmDMcGMr4QdOuqkqKdnZ2yG2m2yr+QYtt21LmUAB4&#10;DpnY7mlaeMP2PSiQc2j7rup1kgZ0uTrbvAXr8FFo8av14vadm01b4bM8gcl0FKJkuVhnaVHk4zik&#10;iiATddUe7B9NJ/Om7pI4y7MRur932IXgm6JoBZOmqagsE61XTb2uSrzYFPUXMHlapHEWRwlgsiRP&#10;Qhq1oeAwpPgsyclNCrBYQ5z2CCGKIuuzavsM1HXdxX1lCCHe/Hg+j42sJxQGKAwMytV5iHwIGwXO&#10;pdrYGVBFXWCSpqkhVlQLhKDIFnjbFvH0t1BLTS0Mbnk2muSYwScFPCGd9XppwjZNZS/abFr9/HU5&#10;VMvcUzm0XQddFOl8Ycyms/Fs7uVEq2wUvYiYzqM4jdO8jeLFqjz1T912IcmywuGXJVlQ6IuZXxR5&#10;3O/8gmRag942WYZJnKb99M4Sf2Zp3MPQ5GmBKvbZH8bg02i0t7cXRZF+iRbjGi2NPJPgpc5UQd0Y&#10;wLX4zp1bHugffvjqwcFeniXTyWhvf2c29xSQldXK7T+IQjaaqq1L03WxPD05Ozk9uRu1bZYkXVOf&#10;3L3ziY/9/PFdnm4uzk6vXLq4tzO/ffOGNEpm1zW/4ld++a/7d37Tl3zZr1q3+f/8V/73f+8/+D1/&#10;7W9846OPv+ODX/olVx55bDSbm6jLcn3r7p11bS2kWT5KfYQNEedNVbZ1lSXxhcODSxcO3SFcvq3Q&#10;NM3NbheIT3ziEy+98KIYUhOyqennub0jyGfbtii0UTcAH0URusX54sCjQGGgmAHni/fx54uUFeGN&#10;DOFbY2tCzZAN2PIDg57H1mRQHtbgsNYGtXK1jqShaUMXmd7mOZ0sy0yDoihGWV6kGclgwsnY7M2L&#10;PI3jqI2jyJ+qwbLvmgailrxHEpnu9+4PcVVVXFsksFqtUMUBVWXJ1NqGIdwQgimoOKDd/FT5cwia&#10;wnkQDvFhBrWt5iAhBMLzIIHzki2v3YGnMOC8H/yAbdVQfCB9o84Q+QOVt8IQArVt8a2ZN9M8Lz/P&#10;D95I4DyvKI0D8KokQSowhCaBTRZPaPhsFteuXXOA2T56SbnsL4JdnWbxfDLd29k92Ns/Oji8fHRh&#10;NpmmcRKZZF1n1kDXNXEcWCWbX1m39sGQ5euuXdddl42S0ayORy++dvsbv/nbv/4b/v5Pf+S5NMuf&#10;eeaZz/mcz/mMz/gMn12n0/6v4Jmy4hRVHMe24aLIMWma5HkeujaOohBHRZbmaTKZ9F/xsyzTaLle&#10;olEUoUbHJLSbO3Q3jMD4sOE2+khiHtoHKTvFmYcQyD2B6bWihjiRInI6GEJ94pYhSVEUJHiUX4uK&#10;HwwFhvyjbFE65NTSNOWWJh1CRX68FZBw+lon0YS2UHmw2dn1ULC5k9DnUC1vKCcCdq4IZvAwKNDU&#10;EAUhYQitRDr8i0Try+VS3ubzOStB8qZ17aqiye3AKw61FDCA4XDwwxUJ50Kivy1umcEcpTNQ+jAo&#10;cAIcAp9bCHsAtfMYDEkwwOeAoXUxDxC/TunOarUikV5FzOnpqSpximQLtgPIMeR8cg54QiYYU8JU&#10;4ZMrqeMK8NwqashpikGHocQzgcGKByDkjf+hvzqimwZokBiOYRzlJHHkp66BhZxslEdJktV1q0V+&#10;uo5Fj8EDn1rxQk4tXsx93eYfyv5ENwho2/ZLA8VHkWUUhZDQiV1ZuOvpvZfSZovweCM2T4Snd7pA&#10;vru76wOHOWlyeuvWtq2YVb366qti0COGrPAyJjZRMTHtJe3UFeLslPzGjevPP//8eulz9zIJ8dHe&#10;weaYv5iE6Pr161LKiRv5V3zlr/nt/9HvfvId7/mZn3/+v/4jX/MH/tAf+7Gf+OhDjz/95DPv3r1w&#10;Oc7HJ2dn7hBRHJIkuB8lUUjTOM9FlNY2jrKMQivUK5cuHR0cDB3RBX0/PV289Mqrn3jueW3pneYE&#10;rL9gWAml6BeE1N2ns5UMDAp0tnRgBgl+wH3FQTjQt6gaFNAH6pjDD8RW+T7GkNEfqGxwq0jH+MqJ&#10;hMgPnoJpCRSAAkrIxFyFPvVpOtiSK6rCUCMEDCsMYFT1MCe0cQ/r5bq8/yYhCM0zYA+MB4qJowR6&#10;xuHjjxCiyOSOPSXDoLa1jTc6hBwCh+dBbVgihHjomaZroW17vu1/A9N1FhUo9eBzC+XX+Xij9vqq&#10;fV1KAV4v9TfTgQ8hDMzboSH8cyi/HYeDTtj8Bv483YjvkSGNISQQx+7dbooGOrH+TYIkUfRnoapp&#10;OsNaVa4RZ1W5qKFaM5tNJge7B1cuXr14ePFo/8ge4dwaT0deIuajwuuNIs0SEynu0py/uAttFEId&#10;Rcuqrrp0WbbZaH/38NHjZfx3/q/v/Bt/8xu+5/u+16t4Ly3f9a53eTNh2Vvwy7MFuAe4FfjkGrom&#10;MWJNFUddniazydjGYadQhLpchxCZIHmWpPTauvX009XiXy6XpiiEEPQRJWz47V+uprFrSl33M6Nt&#10;DWue53Z/Gx9GDChzEosBnEm3b99mG0URh6VNSnBtS9PeRGLTtAfx2batIoesBthGeVPLlsJQJGFI&#10;aIdFxUZOwoTOoIlZrRZd13/TSdM4SQLatrUe4OM4Ojs7WWz+L7iKWtRHwxFCEJ5QRaK/hPx49rpx&#10;44Yq7dJU1NP1ugohWSxWTdOVpYyVZ/b21Xq8GdEsK6LIo0JT163lYDi5FWr3+k+QHApYW2SKWsRo&#10;DhQHDE+8JEmSUM6ybOAVt9AvIAc+B4oBTtAthiIK2tULUQEGMLo8jIVRMGp66hSUZKNJHwQJ4hzA&#10;z+Bco6BIZ/DDiiuGXKF4rkyDAWqllFATGlXlJgHmzBCJXA2u7CMhjrXCuS4bZaMgFWlWQN10IU6T&#10;NI+TLM2LkJCNJrN5Pho3bVdWdd0Y8rZnqjZEHPTomna9XHVNPZtMXcHH40J3NJFuvhesvbs7O6mq&#10;xsi6OoBB3BYN+oBks+TRNM2zLOOB6zzPUXDE6ogODt3UQWkBZ/zFixfTNDW1NKA7li0r5rVmPHHG&#10;waWh3CzMtm2g61ppOT47vXXrRpxEO7suTpMLFw4vX7ywtzMbF8Xh/v573/OuX/Urv+w3/7u/6fd9&#10;9X/663/9ry1G07/617/x//17fv9f+rq/WXX5uz7zA3sXL84O9uZHu3VbnS5OBBy1XejatiyzLpqN&#10;c8u/tfabCjOfji9fOHroyqWDvV0VNor1em10Xn71lRdfeuX2nWPZ4KGpq6hrR0Xf5SiKkhB7jOk6&#10;Ixah0HTdFor3gQkJChgYmIEORTyc5xUHnBdu+S0z6Lx9ujU0DVihgIEts9U5zwy1SZLQRIcqtGka&#10;STMHUDy19vWf4gBqcRybDCYAWxQP5gZgCOWZPMscIH1i+dEQc7MFYlPqHvrvF5q7B3WUBmhmAEvt&#10;JUngF9WAGY8qqhoQd5E2QNFw8sBWEdgSKg5CzAD9whhpjFmFHzAod91Quke3Qsx9oEEyUMyA+4pv&#10;FD5QYVD7l6H6+0Dztymn9kDIIUj4kHa8VuTNsKF4VkOPVNEJlpNNoK5tWLZRauR2DQfe7u6ureTy&#10;5ctHR0eOUhITha35YPSpMQcTKKSJzS8kadN2UZIvS+s+7UI+3Tk8WdUf/vGf+htf/41/5//6By++&#10;cuPg4uXHHn/qytWHLl2+MpqMHWxCXS36RxaToWPfdZttygHecZ6msYBN1slohGYZmZcWmXggTqKm&#10;rLqmair3j2g2mRQ2yqbRTdOZqoDNJQcAiSI6GY3lYegmD4eH+/bHEATc6v5isbCcMMuzhajWyxVN&#10;AZDo9Wg00mvmJCjPfJIw4Rnj1FElOayY0HHk26lFLhKpI+eHAmji5Lj/l+jIIcsyyhzSYciPsLWo&#10;igdygyLgKLSL5akWbf2c2O5pDmceCRN+NMeDk48CJkkShuQ8kHDIG2UNCZs5YMgp02EOGIaqUGDY&#10;miqRa6Q/u6C3SWIlcwsc0iGjv3HVhrYDPu8DhfOgDFsJHhTRAdrdQsBb6KnnWpPzpZdeoqko+Zsu&#10;t3XbgL6QcyUqOM+QGzsD4Y6F4uu6Znv79s3TU2fPuq7LqLEkVsvTk6ZcL06OT+/euXX92smd2+vF&#10;crE4RX2Bq9bLti6DrztRlGcJRF1naDjMsn6mctt1jb1VfuRTuyRJEkYj0yEXEvl8ZzabT+MkqKVT&#10;jPN8lLmQNF2jCyGJpvPZ5atX5vNpPirov0hDXQAAEABJREFUu4cwrJsGpc8KE8eGIsFEUb9eQuh5&#10;VMdj15ckYZj2l9TEj9CgDMp4Izosc5NNGmW1jbqbt28tl8s4iWY78xCi09NTkWuO8Nqrr9VlFbXR&#10;8mxZrkrHwvJs0VS1lTWfTQ53Z1cuHL3j6aeefuyx4PLURUUx3tk7+Mz3fdYv++W/4iu+8t9632d9&#10;bpyOf+jDP/HH/9TX/ie/7/d//4/+xGjn6OKjT4129nQpn0zrNqra5s7x3ZDEIpEEWR3lxXw6Gxej&#10;cZGLc39nfri3P5lgR0mIlsuztq3Fdvfubd9ORFtWK31M03tf8YwIJFIfQlVVvc+I1072BlDGDBRz&#10;Hlvhfcy2SHnLbxlCOF88z6uCN0oI3w66qKUWR338cdSG/tfz/uzkTN2bwHBrlJp6FG+6WgIDLzN4&#10;eyBKE6jRkS7AKMphlidZlpnBdgkDIMmEKAn5YEWTiZw3janaxMcndxfLs7KytOqq/2F8Uq3qct3W&#10;la2/n8BdhGZpXORpZFF1TdC3qLXl2aCTqEtDlMUB8iTOeqRZkuZplmdZliZJHOJgVFsLBzQPTddC&#10;3TZVU1dNC2XdVFVTlprGNSrapjEXRNx1Xbz5SccGcup23rRRYxm3bY1CJKRoSLr22k2RNR8cdF0b&#10;oDeg2nV12w48PUyv96/in014PbnPWS/a/PMGeSeHIFp0i64TlPNSdPcwVEVJHMtpnsRZHEl93CVp&#10;MPBpKtFJSKItoliWIl2O2rjrExmaulusVrfv3r1281rdVSENaZFOp9Pd3d35dGcymu7M5rPdndF0&#10;HMdWo0eRVVNXXKSxxtuuqQ1CYq0mUdmWdVS3PpzmO02212S7P/XxV77+m771G//ut//Mx16I0vHD&#10;jz75zne859lnn71y6bIN4vBgbzYqZtNxmhddFOqmvX7zls/QNufm9b/vHbU1hK7RnUasXWs+jtIE&#10;iiw1eALYvDs98piSp0mWhHK1aqpqZzbLRNV1+DiKfEJ1fr/w/HPOg7JajcfFeFKcnNwNZnPXrBbL&#10;al3qOuzO+keqYmTRJHXTv0Gln26eBX0hvvrQ5b2DXZv+YnV2fHq3rNeePDVycLAXxxG3ica6Rqem&#10;k9FqeRZ1DebocP/eMmlrnx4NQlfrSVutqqbscXr3eFKMLhxcEEBowzgfd07kNorj9Pj4+OTO3aZc&#10;ry3J1WJvZ5aETkLSOArBlI7qui7LctgIIhZxatroGgisaSppKLI0S+I8TxXBs6OvWm3bmyoul/3b&#10;naYxtaLYWKZpskGaZeZViGMvHjQWJXFIE5Jik50sTnQkYtU0oTWfojzLQsRr0zVtHMc8NW208mok&#10;ikIUmS+QxHGqQi23bds9CGZpmidZnred+na1Wq1X1c0bt2/dvAM/9P0/cPfW7R//0R/7yE//zJ2b&#10;N3TcMaKhqm572tQh0U6Iosj8b9t2vV6HENouqE2zYl2W+suK7csvPL9anEZt3dbrxx65OpuO6mr1&#10;2qsvnZ7cqcpV7cqwONUj14mzEx/6TU6H19np8THUq2VU99fZLA55luj72P46msxms/29vY0kaZsq&#10;S2N8mgSPw0mI0jjEUdc1ZnWTJarSOOnSLFTt2lyCLrRxGpquto9lRZ6Nii5ETdSJP0rSYjSJkyyO&#10;I/OKc35C13IYugiapqn637rVo7au65Igiux+SddGWZoLUCDLs9XB3qFBvXR0wdPC4eFhSOLjs5N8&#10;Msom+Xg+Wy5PDYGlfuvWra7rFovVel2NsylM8tn1l6+FOorKpgjp3mR2ef/oyu7upb153rWnt2+N&#10;s/TxRx/9Zb/sg7/qV/+aD3z+F8XF7Nv/0Q/8J//5f/P/+qrf+7V/6W8+/8rp0UNPHl597NIjD033&#10;d6M067Qdx0VRVGUTQv8VUotkxWiUZnmaZkWW2yu8qszSRD7ms2mIusXyrG6qa9dfcwtcLc6cSlFb&#10;ha6OunXXbW4MQaKTumnlg9skyQKncT8n4zgmiaXFDrjZXrQITdNIWdM05ozJQ4cQM1DMFhSAfKCY&#10;AYOChqLICN0PcojjFB0w6LPFDBQDLlIGHSOGOApJEHHU055X7Ax6iBqIzJSo0qOm6ydM1fQjHscR&#10;jEa5uZWnZkucZbrPS9x0Lef5qDC1TLCQRGkag52BiV1gsVqtqlXZlG1bm6ZgCmWjLCRJMR7PdnbM&#10;IQaZARuPHROD5xBCZOFLZtSmab++8yTtPzbL5gDuJKtH257vqk5uEUIXQu8o9L+e7/8Mfdx6KBFD&#10;EY0DtXt2vL0ZBg21mO51i6FIAud5xf9/RQivd/4X6mF4/bdVfF3wgD/TOEviLA5piJIoiiSzbVvD&#10;7TJhzyVhY574eH+w+fqI8cUUdRU1oDSZGNYk6c3ZDsuvi6I4SUKWlVGSjOZxMQ/5JBTTl67d+s5/&#10;/L3f8I3f/FMf+fmT5erhR59417vf++TTz0zGszhOI3fpuqqbtSfA0NWLs7tts45D19SrJG7ns9F8&#10;OnGlGeeFGX58527XtGW5iqI2c5w2lcP1bHFyenbszPb8bRJnWbKzvyOQNrRDqFla5Ek+KiZdGzhx&#10;IKHCns0nWZ4c+cR6uDefTvMi3dvd3ZlPbTGSYIUM/dJl+nme7+7u2oiL1390yrL0iC8tjiXKNLm1&#10;c3k2kkmKEqXozUG9dkZYnC21k5OT5XJ59+5daqoUkyTh4fr16xhuyX2W9qr2hedforbpb5Sm8WJx&#10;qkdqOdEoz0CfkBo53LhxgxPQtLBDCCIXdpq6XtCNmOD1jg5GzAOlzw/PgFGMDEDb1l1/Jxh42xB9&#10;VQO4458kDiGJ4yQJcRwTqpUHVK1WBod8DkIK5DRVDXRgCIEVyJ7gSz1frYR67do1yRn+co/a+Xw+&#10;jMXm30W61UZhXXHvQTjiCkeHK83xD5gBdd2KlEJdl15puPEul4ubN2+cntz9kQ//0I/90x/5xHMf&#10;u3Ht1eXZyfLsFIosXS8XcRxGedE0tTGqy5XtOU/7K2xdV01VdTb01tyPNKqVpulkuHMNDN2wMQpA&#10;VKjmKEMU7u22srt5+7U2aQtTvMiiuOMky7KQJqih6SyGruuncJKs60r2mA+eOVTUUxgYrQxtGQvm&#10;pjcPSZzlo1kxmbZNV1auAJHZsjg9OT09LdJkOhtPp2MBhCgKIUri0PLbdcvlUpedWJcvHl7Y3z06&#10;mOdpd/lw14q9+dorPpVZhye373RV3VZNV+tW+9hjj73v/Z/1xR/8kkuXr968e/q//5/f9J9+9X/5&#10;Z7/2L63r6Nl3vffSw0/Odi+O5ofpeGQ2p3k2nvbvFqIoNtAwRJ6mqenqiAJTN4T+FMySVG0IwVwy&#10;MSw6wUd+oYs2COZd6AZK/Bbouu6NtVvhlhl0huJ5OsjfDh2szmuSwHnJA3ndvE8+SDb7Uhu6qO/m&#10;oGGs+qnQdmEoRyH0XAifoirCp/9iEzrcW6pqhdRufnLbnPuRy7mxiLQSd3womlQGxc4G/JBsMRTR&#10;LE5Qg7qqqjXUdck1DM412SNYtq+jL0e9zYP+SeMEhmbUi2OA+DZh94Tn/o+2v6MM/FCL3odNUxE9&#10;GPgtpbnl34IZWn8jfQuTB1a9zeYeaHte+MZIBsl5nfP8fbWK52sHnhC22cbAGyWEQA5bQ9vf8fGx&#10;g80OgjfulrTbw6VLl7wC9dSC97BlAskABR4GUAMDzZUqT7EebPuHAvMpt1tM0tGkjbMf+OEf+b++&#10;5Tv+3rf+w5/+6McOLz70gV/6RZ/3RR983/s/8+rVg6O97GAvfeKxC5cvzZvqdL28Ezo79llTVW3n&#10;JVHrrBXYnTt3HTAhTaIktKFd+yxTLk/Oju+e3HG59obA1aiJmrqt1GZF2pn9Nt91eefOSdNEh4cX&#10;oyh1BpVlfXqyaNvWkphMJr7mHh3t7exM7tx1Xr3stAhtl0Qh98mmrNIQD/8JnWvXrr3wwguf+PjH&#10;r1+7Foewss/WtdTQty+LUPakxYZ486ZX5afkMilgGx9GqrUoYxoFaUS7zfKM4/T2bT7uSiD5oJam&#10;ab83b4LkisLp6cKq5oqCnZQrzq2aYUvF21LatiYxFnQwDLuuK+tqubaoKzFowl6AoaOJoYjhDU8Z&#10;VTsU8edhC1PklnPMoEYzSUIcE0QbCdr3anBFShkUQRGY0NwKyYFb2QNyOsLDhyg5OT6TGrUkm6o4&#10;SfQg44RQqtmSc4gZhIqqFJnomuIAKcJI4OLkdLX5FVk+c762rYm9M51Uq6V5HkV9F1xe1bpAO88Y&#10;GizOhcTznTt3SPiXXm5UCYiE5yiKFJumK0sv6lKjKYZ680vizEW2qbvW8ogicjHXdc1DXVb9fWJd&#10;tnWTp9nufGd3Nvfh4Oa1621Vm4flctXVjalYVVXn55FcSyFEcY9OMUQCi6KoH6PNseLgzWzAcRqS&#10;tO0SSLLxYr06XZytq1VWpBv2ZHV2OsmzIonXZ6fr0xP33flsZzzd2d3fyxJvKxfjPBrnzdnJK/NR&#10;c+lw9Eve93RXnV579flbN171IHLlypX3fuYH3v/Zn//lv/orv/TLv+Ld733/h3/0J/7on/hT/+Hv&#10;+N3f8d3/ePfgwlPveMdkvj/fPxjNZq4wxdiLvqyLWtHKp9GJoiiWtDTd3d2VfMCY56qyLMNQG3Kl&#10;76enpycnJ1Ld5yB86sfJAKKBQc/zim8GrlQNdGDwAxQHKL4ZM8i3dKt5XkIIWwnmviLJeWwjfyNz&#10;Xm3LD2oDJYz7+eufIHVpiJOeVXkPhFsQiaRt++Ewe+1dioTnFUxRg0Xee45j42KGF0WBOQ+DpThQ&#10;TGy0uGMM7LUBvPAOfAEGBmbb5H0MX8nmR04Z6ANvwPMWnMNWiAGSAUzgzXhV//pxPphfjNblCt7C&#10;8xtrSQYM2UbfDNvg6Q86m1FKyLVoiTqwvc90UJkGYD5Q2NnZuXChfwtqY7XOFZkDK4MFRtOEod8/&#10;mYQ4ZPbDPCRZSNI4ybo0D8W0irKPf/KFb/773/6nv/Yv/OWv++s//OM/HeeTz/3cz/2yL/vSL/zC&#10;X/r0k0+84xnksccfe+Rgf7coiqhtba8bLHYm46uXndoXozhcu35rXdbznb02Ts6W68WqvHn77tnK&#10;81PVti4Xrgh1EmzoaTHK8jxbrRa60HX93/GezWabaLskztbrdVmW1s90OvWMi0qIwziKPGupWbkZ&#10;+DrgtLhx49pLz7/gK2wvXfUv/3yUlSUn3O1bt+xudPCSZuOTnE1zHW9eG1h1clh7Fm7dgTtJ06Ki&#10;WqsOuq7XZEKNH6CAp0AoMK+F+KHmyFHrXTSrYX21bUtZroAyOUpTo0YEmPBjZEWOIcfrOEqNAnCC&#10;JxEbCoqE9HnDAB4woJYOZRIKKJCTiEoMKJ6Ec1WgOFAMW+AEBoYmUJYWycTrFIo3G5kIm1tnDH1q&#10;Q1/kJITk7OxEcZBrgqYhEBUwZCUYcuB87QvWaa8/GufkAtAKt1L66KOPPvXUU+b2I488cuHCBZMB&#10;lXwXTJoalWGD4jbJpyLwz8O67P+NUAFoQpGO9CoyXM4AABAASURBVKJ4MQBzlAIJqwGU+VEVxym5&#10;ImD0xRCfnZyaXYJ1saAftf1LDkVryV2EGm9aB4yiXjDUQcoDJRyqkqyIszTN84uXLxWjSdW0kibC&#10;dnObibomS2PvGNKoyeOuWa+yJDFV93f3Hnno6r73dKN4f6e4cDAd5d18kj326OUv/ZIv/rJf8aVf&#10;8iUf/PX/zm987/vef+nhRx96/Ombd1df/7e/+T/4nb/7L/7V//X6nVOvJfaOLo1mO/lkno3GIU5G&#10;k7EF20Td+TiF6gJqSV68eNEkt3CMqeErikJy9I6CronWTLC4mqaRJdC1LahtQYhH78MDhVudba4w&#10;MMgxW5AMPAbwKJxn8EAIA4OCImDOg+StsQ34PIO/D4OTISFDFQkGJcTAwKADTMUBimpBYJKMDiBR&#10;BYryb7xMZsygM9TyYOqexyBBjRHEDPwxoGtaMzj4khTZsaM4iXiHNMQbRGnor9VxHCdJEseD8B6f&#10;bH6EPTQeRcKKNlRAMDSBAVWKmPMg/BQYwqbMyX1o+Q73yX7Ri2L5xWhjk6q3cnyfQtxFA9w6pVot&#10;ukUSYtgWtwy1LYbGzIlk81M0FpaudescdQYvl2dl6fVyYqlfvnzZtmt7dZ9AR+Miy72AcFrnFn8+&#10;HpVV5d5g4qzrpo3TuovXTRTn42IyT0eTLp1Odi9kk72bx6tv/+7v+4tf99f+1tf/nZ/8qY/Pdy69&#10;5zN+yUMPP+mxKQrZ4dHFJx9/Ync+65q6rVZ5Ek3G6XSUTEZZG6VNXNw5Xb/46s2bt05Lj2dRul5X&#10;r7567WMf/djd27eTEOIoKlfLPA52xryI62gdJ02Wh66j3dmtbFVpnNVlU1WNj92vvPIaOh5N57Pd&#10;6WTS1GXpdfbZCQbu3L6ZF56W5i35clGXq3K5GOXpwe6OO4fbQ5HnZl/bNKNR/7AVBBDHaF3XRZq1&#10;Vd00jWSaMNYkfUXp9aLeGSnbaZGHNEnyDLVdkoTWm5Qoi5O9+Y6P020b8UbuaPEo3IZoZ39vMpnY&#10;c/kkd+gaOozN15rXCqht2zaOY5QaD9pVxNPBr6uy8q6esU+idd20/S2nbfWjqeuaPofnMUi6jlpL&#10;zhUQDpRk4EWCURywnVdbYbf5sQLCLRTZtnVXrsRVi0MwOuKOF0WGNO66YMpxS02Ek8kMTUKcJYFk&#10;aCjuM6+BhjCOWsI8z7M0zTPnY5B2h3RVlkWWd03bNI2M9QNk1lb9b9+Ydu3ufMek7rrG+PJlWDXk&#10;G4o7GQ9WRJYlGOaCGRDH9qCm6l8rrNIs83W/advF0iKQr1DVbVlXTdeGJI7i0IU4JCmlrMhtsNW6&#10;ju2jIbXRdk2kiMmSPDcz0iLZyJuqVdV1Xdu2Fpcd71No67Y1xypU7YCu/5nwXZonk9kYrE2ZPDq6&#10;OB5NFosyjnOesySfFeMshKRrNB81LlqLtlyvTk/qaq00ztI8ib2x2J/PLl+68MRjj/2yD37wy778&#10;yz/4K77s8NLlO6eLb/uu7/vjf/Z/+sNf82f/0fd/+OLVJx5+4h2zvUMrPcnHxXQ2ms7Gs1k+HUdp&#10;1khRFAkvdBE2jcN0OralwGw2Ea9MSiOEEOTWHX+5Wlk46/VaUS2oGsYaM4AQBh7Fb3FfcWhioFud&#10;oYgOIN8yA3+evrFqW4uBruvoDAwKioABzBaKD8Q25vMMHt6oTxhHAbhVG0LY0vjTfyEEgoFKIKSb&#10;HyGQTyaTLMv42abaSJn2JFtQA/pvBIeE6MZrem/TYTkExGwAjUFvYAYe3YIctsWBYcsPcAgiQ0Gs&#10;WxDCUMQAhS3YwlDEwMCj+LcPkTwQb9/DW2s+0PlbCN/a25vVcritwr8RQ9q3lMKWxyiaK/dG2nqN&#10;7H2dhEu+sRs8U8Dbvm249k3LGLXFmlLUeBiNRk7iPM9p3geGRVF0waaYpFmhxSQvfO2MQrxY160N&#10;Px8no3lSTPLpbjqeZuO9T7x856/9rW/7L/7gn/mrf/0bX7p2/Oy73v/Us+/JfMud7b77Pe/7zPe+&#10;b393L4ixXFfLs8XJsSbatnv1ldc++dzz16/dcIGYT2cuN49cfSgO4fbNWzev31ienbVllYQojsO6&#10;PBuN0s2+VE2mo/W6/0/zCiyKojTJ+2eyLl6tyrOz5enpQq/1VDepmWBtW2+KVblar8slSTHKdnd3&#10;p7P+b9SlWVxkyWiU0+Ht4OBATtwDJEqQKNgBtZVlzrCEOc0QAkqt5b2ub968KcP0eSCRaiaWtCJz&#10;JnySOOsxXKliWxSFIeDWle7SpUu+N+Fns5nYqPEzmOP1hROu8NrFKIoBo4qaIgqcg0jUAp4fIAEM&#10;EKoCzAA8W6ADhHiag9uhSDKAUNWAgRfGAEI6vOmFvuimWeqqSm4eorIkfn0vy3I8HrtPyImpuG3C&#10;QEgLWxIMbxgO+SEk4VMSnnzySamTUgrc0kEFI/MUNIE3KIQkceSom5J4M8FKcxiGzIVNuXYTk8em&#10;6fnacd5qgk8mG3EvFzBXKKFIKEgU4F1vXF3dLVRxyxC40llhkwgjarvetmlJmqar3SLalv6AdvPT&#10;FkMSJhi9xihixKlF3eeWB30kibqAb+qurWr6WZKGLl4vV9V63VV1VNcm/Or0rK1a62JSTJ968p1f&#10;8IUf/KVf9KWf/4W/PJ/s/ORHn/uf/5e/+Tt+9+/9U3/+L/3Ez/786aq59PDjDz36VDHfz0ZTqLp4&#10;PNstprMoSZqoa7v+rzVUFlsSj0bFfD41soeHh5aMqTsa5aIVqkhQfZFeqOuaXKLatv/LkuQUJA3V&#10;NVWUt1DcYhAOxfP8ILmPcjVgkOMx6ICBv48qbkHtjfxWiDmPreZbM9uYMec1Fd8ICoQD3TJDUaLO&#10;Q+1QlFIwAQbgwQyR262Esvybt4PJeaqK/7dGPLx7QDeX5i5OzITEL4vDFkkSNiBOQug36yREEOIo&#10;TkJ4nUbmZohCJJPmvcnQtG3TF7C4RnHDtWq79vXfoIBCFFlEnWoMkAAGnFVb9MWuQ/81YxvML3a7&#10;4fXftiGCLb9lkihACP3F08BvmTgKSTAyPcghvOFnlyFPEq80zZ9+c6Fi/7Ke7eMnm5/XEp639FrV&#10;APomXzHKR+MiLzIbli2+64yywa3PPEqv11FI1nUTZ3kU4rJtF+t1HXlDEDchW9bxWVUUe0f5zv6P&#10;f+Sl//Evf/2f/Nq/8g8/9OGzMvbGYv/wyme895d84Rd+0Qc+8DkXDi7MJpPDvd0L+3tdXXdVNc4T&#10;H7mvv/JyuVpEVaODe/Odneks7qK7t28f37l7dnJarde2oDTzOFiip8d3o67xfdX7YZ3ylD/KRvbK&#10;1bL8+Z/7+EsvvXLnzvHi5NijUpbEO7PpbDKGvb3dLEu17v12JP7T07osR/nm5UZVZVmWJInUhc39&#10;QLows9msqxtjoajK3g1JkuR5bjd0/pVNbXvt4oCu7d6rygKW2GxUqAqha5qqbfqLEw9uOScnZ03T&#10;3T0529k7SOKsqTsDogvcSvj+4UGcJiGJ67aZzXZ2d/eTLI/TLCSpR94QEg/uaBTFNnSPgiFO66bL&#10;0gIcjUVRZFkmvHjzSzc/aRT/dmoNjK7BRivGDBA2WKnC3lb1+qGNggNgbc7UdQltWw/ougbTNFUt&#10;leUKVeQhjiPBuCKIypUIP51Oq8pzdiulfLKvmmZdV75hadSeQQEm48LLmTROjF1b81cicRxLZNy/&#10;k4jzPN2Zzx1a5NpqmsYo6Cgnr776Kp6DyWiqCXOe/enpcZbGiqvVSjBpHF88OhKSLLGVfDNBbVVV&#10;Xil5RYTRWNT1u5Cj18utsuwXUR9DCJv0ZrFBSnrKkBwkEO+9QllXXYjyUZHmWdXUr12/du3G9aZr&#10;l2uf0JZJltJZ9f/Nhv4xXQA6voF81NIIIWq7tm7aqtv8rc+mrFwRmrrrmiiOEi82ijQzzm1bV3XZ&#10;duZbNJmN4yxeVYpxMZp2UVFXoS3Xy7t3F8d34y7+3A98/m/89b/1P/ztv+9Xf+VvfOTx9z//ysmf&#10;/Yt//Td91e/5fX/gD3/LP/y+yeHV93/uF033L+xfvDrbO4zz8WgyLaYDZm2Iqrqpah85+y6aG+Nx&#10;YWTh8PDwyqVLh/u7XmWGrjEEIYQ89UKk/5siEt40DRtCVRjDZOHIfCv6zd2CRK2qDSL8FoMEJUEf&#10;iMHtfVWEQDjQgRl4dADhAMWB2dKt5I3MoEN+HoPwF6Rv0Yut7aAzUE1gIA1x8mmJCXHUI4Rg4iWb&#10;nzRuQU6WZdmQas5l20CQgyLPg6SuTbl+1Ei2UIVHOe8x2KDQl+/9E316sZcOksQfD4KGB/D+1nij&#10;2nnJwD+QcvtA+b9O4b+GGGT37fRoUENh0McAfqADY6RhCJu8H8g4NoHUmjTkphEoUqNAgoKN8vT0&#10;1Dt51LZLmcQhBxjKccyPwyueTkYOgDSLs7T/7usdslo6dpQ4Tlfral3WaORukxVtNmrSWZTPu3zn&#10;4MqjdTz6sZ/++P/5d77tL3zd3/iLX/fX//63f9fLr9158sl3f/mv/sov+dJf9fjjT5/dufPupx95&#10;33ueefbJRz7wmc++46lHp4VnqWo+LexT+wd7Fy9dSEJs+3TKvvTSCwLG6FFZlnEci0TR8dZU1d3b&#10;Potc73WjJstDlvmYUA4LaTweU8ZbZvqrO04gEmmZ2iiLQsbquvbUuDrr/+KFA4ZnJwqhhp5//nlH&#10;i6ZRQlbSxYk9dOKjSdMw541/pyNDtT5YyKp2+eeEAquqXgugZ6qKoUjgxo0bzz33HCu2anWHuVr+&#10;+Tw+PqY/2vw8QGvCCAIdPkEtMKef5zkFTkIIJAMoD0XeYBBiAK/qPLgCJvyjdDQBdBTpG/cBFICE&#10;HAYdtgPoC0MwokIlauidp/8nnniCW8mhs16vGUq7FNE5OjpS9DirIxiDzgmHGqLASkN4jFq53d2d&#10;j0f5lStXjOZ8PldrdHZ29iRNkMYrimKMZDLnx1AOLXJCghcDRnb7quUSTWNXg4SV88+FCaOPgz7K&#10;iaYFIEKxMdcokBMqrqtSES3rCnWHUMWtYIYuM+RQo5TJ8fQHOjD4AXRAo6gweuW6zNPYRcrlwKIw&#10;2Lw5xX3dSDLsKE6KtkuaLllX3bpqx9N5nmYf+MAHftfv+j1/9L//k7/hN/37lx5++kf/2c/9D3/h&#10;r/27v+33/Iav+s+/8e991/zwoWc/4wNPvPN92WTneFWNpjtpVuTFOMRp5NtIG5KsiOM4JLFbRFWX&#10;TX+5qbM89cHowGPAhcPJdOTKKHhqIPjKYnR3WSwwirqAyoPU4QcmyzIJpM9wqA0hqAqhp5h/XvAz&#10;mGwZxYFHQRG2DP4+vEXVeU1qcF7ydvgQ7vUrhJ4JoaeDYQif4gfJQEPo5SH0lCRsfltmU7pHpPE+&#10;SDUQClV6gaqEb4sGwrwCYwTkD4QqOrEBDqEbkETdgP5qo5E0TjbIUvfjJM9SkyNzf9FamopAw33Q&#10;buStf/qbx9CSmIYghjYUyWkCRqvk+AEkA4biecr/fTjRHwMVAAAQAElEQVRfO1gNzgd+W6u45THn&#10;nWzDprO1pbPlyYFkAH0472GQ0xkwFH9BSvm8ztbhVvhGyfmqLX+fH3LPkTCYC7UftzTthynPUUUY&#10;5IppmtLUWUIg5xAwimCzwVMwgih4VivLlYZI7L/XNj/vgW185WrlMR0m42I+ne5MJ0Wexl0LjWep&#10;tuFKo/xrl/NaVV54altFcZ1lVZzEk51iZ3+0eyGd7N88qb7nh37yT33t//Zf/qE//q3f8U/Wzehd&#10;737/b/i1/49f/oWf/eUf/Pwv+rzPet+7nrq4P52MktCV11594eT4ZlOt8jQcXdwfT0dN19+aX331&#10;+u3rx8uTVb1qQhvyJB9leWi71eIsidubN1699toL5frk6HBnOsujyFPc2tGiX+akzAi4a5rjO3ec&#10;3/bloih0XJW+p2mqqBdOr+PjOycnd72tWa0WUVPrb2LbjqOmqdrWbePE0+1i4T3I3ZPFmVcOrh3M&#10;Q5yenC7aqDs5O12uSrymh7NKnnmLY+sxarouJMn+4SGTk5MTjeZ57oxxEFbaShPKQpXY6XQ6nk4s&#10;zsHQysI4PsmHBanoCFTc2dnBM7GMvRRpQxRnqedJD/Vpmg4OKRRpJl25Zc++MY6RsVOr+2jnwTfu&#10;6IsHFQNEUUQeJ/6MnPdDrlgpqx2AJ+dfAIIREp4HfkZZWtheskyEbhLO+4ceuvL4448eHu7XdclQ&#10;flC1l65eevTRhw+P9n1hykQYdUWW9fmKuqoqTUXvoriFNI6m4yKOIw4vbn4PPfSQ69e1a9eHZIaQ&#10;LNellwUCrutWvtM098JE2JprK2ybJIlM6vXufKdal0Y28gKgayeT8c7urGu0ttYWt13X6Je+yD9z&#10;QrCjMoGzs5Nq8zs9PZXUdVWdLk+9OjhzIV0v2tCuK6+flku86dPViiGJ0jxpTYTQepEGAoD1clWX&#10;pkCZZ0lqnXX9/1Ev6oNtX89zuzy9uTq71VTL9bL/FzHWZ15X5BcuPnx80uwdXv2cz/9lz7zrvU+/&#10;+z2PPv3Ul3/Fr/7tv/N3/rGv+ZO/+/d+9Qc+9wtfePXG1/y5v/h5X/wVv+G3/2f/x9/7zrbYe/f7&#10;3/vQ0+/ZvfhwyKfrLkT5qI2TbDQqJt7jTHf293f290whTctqHPUvGKbj0WwyPjrYv3zxwu58trcz&#10;b7u6q5tOioOFVcnG8R3vDm9LLKGRZb5JV2gkq7J81LSq+j/anqEwYFAe6CBB2QJmgNo3QhXhlg4M&#10;yQBtYbbCgUEHqAI8OoD+Fm3bR6jYtvcYOpTfCPIthtptEcMDnGfath9TkxBUKcoPSmdg0NBF0k6Y&#10;5zk1bgfNtm66pqVJUpZl9fpPbbr5qQLLkCHBQHmYTCZ4DMMs6y+eTM1wE9v+gweGEo4ypIbSj3FE&#10;6AAavbT/IyADVA2MoPHnwXYLUZ7HefnAqx2Yt6B0Hoi3MNlWMdzy/wLMefMtj4G38PbWtVtDSdvy&#10;vxjMA/0TguZQwMCWwcO2uGUIH4idnZ1HHnnk0Ucf9aXT3LUt3rlzxweFti7HWTYufBudHO7v7e7t&#10;5EVmRpp8TtP1uv9LBk1TKTb+aOqQxP3r3Kyoo7Cq21XVllFSRVnTv6gY7V48ymb73/QP/uHv/f3/&#10;/R/5k//D3//W71ity8cef/xzPudzvuALvuCzP+9zn3rqiStXLu3szJq6fOXlF196+YXTk7t1tc7S&#10;yLPsuBhlWVGW/b/3v1qt2qZaLk7zLGlrN6H24auXxpP8cH8ns0135Wicm9hWSFn2z4h65HpkQPWO&#10;xDI7Oztbr9dZltV1LSez2fTw4gWMYpIkznXmWqHDirzY/IZaEqiqig5qm0G/9Eu/9Iu/+It/3a/7&#10;db/lt/yWD37wg2wdq/zP5hI2wbNdLBZMRMKZVFuoFMQjTiFpF+PeozlxqhpAOc/77miUXJGhMQUm&#10;QL9p+jMHo6gWNKTIBENz4BUxioMQAyTnQUcrotUpVBVvGh1vfuLEi0ds2oKtK4aEUkeHlSpFVGxc&#10;8anqySeffO973/v0008/9thjTz39xLPPPvvYY4+4D/i4bhK6aoxGOSuu6KPakhMeRKIoBLx4kihM&#10;5zPFS5cucYIul+6TS00wXK3K0WiCZ6V4erooikJIPDPB8ICKHAyPwRKhKeECTeKOwlBzggcShhJF&#10;R+uq2HILxs51kPnJ6d2mrUIc0+ScLeVVVZZNrWkeBkO2GIYuDZxkaUqlrqrO0RJFmlDLVqMYHTf9&#10;+O9d9d1bNrTXqzu3bquCu3dPZvP9LB/VTbj88GPvff9n/74/+N/8oT/55/69/+g/ffa9n/nhH/+Z&#10;/+IP/rcf+IIv/opf+9u+9R99z9Pvfffn/NIPXH7imYOHH967cmW8u5OMR9nYqhrnmRiLJBGmEELX&#10;mdGdAERb1zKZT6ajvR3f2GY7s0mWh6itq/UyDf0RY92LRJCyJ04uojf8OH2D7P/Hgq5z8XurGP71&#10;xDy0MtD7ohmE6ACJBbzIh6EZGHOJIYmpiCYeetxzuw5jHjJBje4wLRUHD0bK4NLHMAfeYPCG4uvO&#10;n20cd5HFloQoS2JX/DRLIMuRNO0FIY2DRuM4GqCBoRnMAN6ha9oe3b0fSWg7zpXxAx0YPODfiPvk&#10;bsBbvFG5NVHDPfF5w/P8veq3/cd5WzzcZ0oy4D75L15Rkt+O8ziKkhBohnCPhvApJrzJjz6oRGHL&#10;4O+DWdc0lSll97ehe7xzwpl5p8d379y+eXZyN2qbIktt755IvM/c2925cHR4dHgw+v8y9x/wumRV&#10;nT+8Q4Unh5PPzaFzommSgIAK6mAWAwb4j46OigkZQTGNigkJY0DHMObMKCgqUXI3oWlid9M5d98c&#10;TnxCpb3fb9U+p7r6Oefcvt0NvlOf31nPb6299tqhdqqq2xAGLCfReJTwSiNLs3QcR4NovB4nw8wk&#10;VhqjZapEopAqbHdlszWSqjY101mYOTOM33PtJ179S3/yvS/7xd/5o7+47pOf88POlzz7y/7LC7/+&#10;Wc987ld+5Vc/85nPPrzvwML0bK/V4qXq+spZm2ZDnv/isZKWc4Ynhc3i9dWlRj1YnJ/h80u/0+Wp&#10;UhrbCBuscfV6vdvthnxG9n32ZhY7VkveBNAVnCrYPAADnt5gKEKYb2Rh7wFkb4Q1LPiwqRCEpGaz&#10;Gfi8gAhNlsVxjJEeS7P86+9LX/rSpz3j6c969nOuuPJJSyvLn/rUp/IpaJiESgk51e1Zm7Gxsb0l&#10;Sba2Nmi3u9bKNDWNRssPAyrA2GM3opIQ8jLJKb0EiwJQWgOMurioM23J608ewkmJxQE7EFoBpfLl&#10;vnDJBf5YAA6Ar0I5sOYw1mbEB0oLoIsLleYjC21DEAGGZIVCwolWJbzJAMqaZi2cne5P97thzQ9C&#10;rz/V3bV7Yf+BvXv27GG88TmDM0Sv16GfKYIOp5ZSihxWLJ05y80iuElTaXk5kVBNRgL3otXkyFhr&#10;tYm2d3HXnnqjlRibZLwDSINanZKk9lC9wGetJGYQBIPBgBrSlngc1QI2Tg03pvg3jyYZDHm7wKHT&#10;JLwfiGPJxLDWmJQ+ESI38lYpTWOQZfkbC2qitcQhjscUwS3LOElIy4hrtTjENGl4oJXLy0yRwjB0&#10;hc2s4T1JGmrPppnITDwaJ+NRNByYJEXlXcZgdW04XOfFGBVmVIDRMEoTOx6kNpXjcXz8+PHe9NSz&#10;vvSZ1zztmhd89QuYaGeWl//9ne9+6Xe+9J/+9p9+/md/6dBFT//W7/mJt77z/d2FvZddc2lvYXdr&#10;Zjrsdhv9lm6EKvBSYdKMDsuETU0WS2v4YsLEMkliswQS+rrdrPe77RyddqvBa8Ew8NhJ6BdjsxQk&#10;TP4BNR1Eo3GWpKa46BZA7yG/2LA2Pw046cqqlut4NdX5VGWZWpJq6hPnrg7EKQkclGpJMALeQ+TA&#10;KqUWOaTM57WWCsCpZ5qmjDdAf2dZvhZx3HQqqQTBjicT0/O8IAhYpuBaa5Kw40MEfBRnhKID4SQh&#10;SQIQkFukwCcHmQHhSqCWyD2KVaYkFANE5aKiBAUU4EAipCpRAZYSVbXKS4eSkLotcMCOdKhyZ5mQ&#10;VBtUjaigtBABlCoEtQSqAxZHkBMcdStwK1EtrjRuS6qecLCtG0aSJrCtkTuIm5Olw1aCzwS4v1gY&#10;HowKCMOOZX031+Iiu+mpUydOnTjGUk6oMAxZ6/v9bqvVgODW7/cYo4wgraRi1xSCVVMwVtKMkUrk&#10;jDU68K3WCYuop4zny7CmGg0T1FWzv3Bgvt7v3PDZO3/r9//ph17xG7/wmte/9wMfVX79qque+q3f&#10;8h0v+tbveM5znnfpxZfu27d/766983OzQeCxxCthPWXTZCxYtW0aBorji1aCpZBtOF/OUiulpkXt&#10;drt4wK3t379/3759CwsLWBTVlZJm4pymfIdR1Jd5yKsCpiJ2Z8SNPYbWYUGicnQgiUbRUQRXVvDw&#10;ivHqq6+emZsl79mzZ2+++eZ3v/vdZ5eXGCdraysz09PsASury8THge6lLIIwq4njZLfbpSDsSHZH&#10;+pmwdDXOFIrEk1QKpSaUi4qPS8KOSlmoOAAIKnbnQxFYCAKwkISEl0Y4wAhcKknEoSDyIjG6aBCA&#10;GyALbgBPjDhggZNE65C0hVQqTBBSjcn/u1Oi0UAkqZ38avHmCTSbdTwLN0N/0nYi0GP0A+c/LNyp&#10;BmPGGBpLdiKTSonkIj6Sl1W850AmCatqig923wvYneM45QA3HI7PnlliGPMqiNvE6KWeFETliUyt&#10;uDuAgkjFx/OUsSnFAcrCTipZqAzjBMJttcUzHwWhBuyvnrKZIZU6cw7gNEAWk2WSxnASyTL22uH6&#10;IIliYSxbhac0YzUbxzYzSRybLFtdWaGGZCc4JdIhFI0KsNCE9fVhFCVXXHHV/3jFT73k//uv1zz1&#10;S/rTM7t279u7b//R4yevuPopy6vDV7zqp97+jndf/dQnPfs5X3L5NU/bdejCxX0H29PTtW7X43tQ&#10;qOkhIxOTty6yTNMsNilVSikijmMhDS3iBnFTAJ3DdGNueZ7naxqZH4QykyZp7N5AkIsu4o54nscA&#10;4KbQ3K3Yyb7V87FabLEROunyUhZwfFtZdd7WoWo8d6iq5058IgIqwNlJR+BlreDOSK/Cq8DOqKDD&#10;GVqMOjiSWwDg2Bkw3ESMqAQkgoO7NWUo4nC/mDjca3gJsgCXlyxA5bfdh+RgBBRQvlZaS0B0gmqp&#10;GCIA7mIRBTDQAeEmIJkAhvSHz4C5UvyRvfjNk+A7wUoBdkrd9j0EYXfyPx872UHpCQeoTkIcUB1Q&#10;SzLBUZ846GpQxik5K0uJMhXiHDQbo5SOIx3cTYSXBO6ybCUsEA8Dp00wkhhS+TiQllyEcmCQ7dmz&#10;78CBQ0FQW1tZ4eGIwUASPqzCxeNjA7mwMMfBgkeuuu/VlNRWeEJy/tBSUYI1Zn0wEFIaYVKTKT7/&#10;iyyzqQiCRLeXo0DUpv32wuL+ffN7dt1/bPnP/uatP/kLv/OqZAnOZQAAEABJREFUn33N//mLf7j3&#10;/uPzuw4+80uf/zVf86Kv+9pvevrTn37pxRcdOrCXM8VUvy1F2mrWgkBkSRzxnLjK54+EQcu2EUdJ&#10;mmSrq6upoVDDcDdChPU6c48qCSW7/Z4X+FKrtcG6lYLzEMslrx9smq0uLXM+YM5gYRjQ5NOnT+cZ&#10;bb7kYmGfIAidQGyKjeN4aWnpoYceOntm+eiJ40IrrXx6CU9y8dTIlMZ5sLoGEUJip7eROaRYXV9j&#10;08KTVEJxL9jScEDFgTiAOgBRXKwUJTAC3KqzhrIAvtghZEeWUFKWkMrmkPk25/ydJKaDK4i6UTEs&#10;hAKycuEPqC3dBUFSf1Q4uYBS0s+/MaWZ4S0CN8F4ngpDHxkEHgeIVqfJyxhuhBd4bFdsT4RnKaT5&#10;DzzwQBSP2p3m3MwUr8S4mwS3meFFgpDGiixKEx34YaPp1+rtXn/vgYMHDh6em1+s1ZtC6uW19dXB&#10;Og5xylhI4zT/AsU9pQnEOXr0KPWkhtSZsqhwlmWonCFQw1pA7/HdwWSJLqqVJhEEQLI0xl6vBeyo&#10;8Gue/CQgpQy1F/oaKEE7IjylMIGnk2ispQh9T/OMn0SGusTj4eoaI433EHEUMTbAmZOnls+cPnP6&#10;ZDQenubsfvLkmdOnl5eX6XzeSVx66aXPf8ELvuO7v+u//fcf+Jpv+Gar/Wuv+8Qb3vi7P/jDr/jV&#10;177xXf/xobe/4z1v+v0/WFpevujSS3bv2zW3MNednpmaXejNzHam+/RDlmXGpCYtzvPCamGtSdMs&#10;NrwCMVZL5W4Kd6dWC8KQTvI56ChhOUOjWGtdTdbW1rgXYDBcT9JYKqE9pWihtJAg9IW0DiQ5Qvd+&#10;AUFNiOYkpAruQqlWuTNum8UllbLqszVC6XY+hOyg6okKsCBBleTcCpYvCCDVQTGFHJP5PDXFxa0E&#10;VJURy2ThvqRp/n4CznkCOJVUQuGGCiGU1pphjwR+caFid6lIBwpxBMmwwGcDZMPbQVYu/BwojDYg&#10;HQhERZEOJXepE/LhCIKxSWdsyKodPpGrVEl6VODsfEri1K2y0ri830sHMoIJFUuJMqkkJG3LS+ME&#10;oegJy6Oq55kFN0A05FZwW52xJKilc5XAt4Jb7O4v7SUjcD68DoOw8vJigm/PcB6VGKm4URD26eLq&#10;dDo88S8uLva7PT60KmFYmKzJtJCsTVJKT+ssZf1iSfUZh8TBmK9pVqdCebWm9BupDDIV+I1OZ2bX&#10;/OL0ONPv//D1P/2Lv/1NL3n5j7ziZ/75ne87cmb10OGLvv7rvuEbvu4br7nmqRddcGG32wk80ayF&#10;09PdhbmpOBmtLp+hdE9JKWw0Hhlj2BV4ouUcwFbNjs4Eo/5MKo4CzD2aUK/XW60WLWo2W6hBcdEb&#10;NBBn7Dgz3Qglpez3+3Nzc56X/7tFGgLBArnzzrv//d/ecdttt9EPvIpg0Q/DsMlb7XZ7PB4ak4W+&#10;NzMzQzRKZ24TjWdNiiAmvUG5hGKxpnAkdmpFWJJwQIVDyE5eqo0FTiWJgx0VT1Sqih0VfyRGHLBD&#10;cAMYAQQLgJRABWRHkgtCRghwxHmSCjBSlqsMLaK9hKWXKBdnkmiO1tLzNCoVxoJDvUGvhBDJkPAY&#10;XB5ZaHIYInzstJ1yIdwdvgpxX4jc7XY55IVhyO3jVlI6wYlAHYDzJyN9iP/s7PyBA4cWFnaNRtH6&#10;2nB1dZ2iw7BGEhHoVbIDnLm5jA1CuSGNG3aMNAdPAsZJxMt6dnHuFEkURENIxRNgAVQjSRLiMMC0&#10;EuNh/m4/HcciNUqwh0qZmXynTpIhHylW18ZDqjVcO7s8XFnL4mhleXmwvj4aDNMkWV3mjdVKEsUr&#10;Z/P/J9Jrrrnm4osv/i//5b983/d93/d///e/8pWv/LYXf8dTn/ElXtj47M23vP4Nv/Wd3/09v/Ha&#10;N3z8hk8PR/HxE6dPnDhNd1944UULu3cxKRmWNMFnthUfdFZWVuhSKSVTMokiXrOY1FpjRP5BI8Me&#10;1MJaI/8CyLs6TrH0ALeGu6mUUErRLWSno9bWOHXn/4ss1ghSAXnpBwDBE2mtRf1iw5Xi5LnLokoT&#10;DltzbbVMZNkaZMLhUdVqhJJXSckJBS9BrwJUKsmABxB8AEbGJIADBirzhSEKGKKMTMAEBKhI/Bnw&#10;3DUCOoKFjKgQJ52KBJQF8n/sw2jwtfKULAaEwLsEA51To+Ap0aE4AVBFQOYSFA/HWAVlVOGSsEBK&#10;CTlPkAswpAGkhMuO6giyylEfB84RgSSHR4b9Imrci/OJjhvAsyqdimUrSALO7ggSOMtWyQAilbtc&#10;3mtUukIIZYSKkmwUJcoLelMzLDEMTQZuPi55vpSmVg+mpnsLi3NgdnaaNxPz87PdXpvBmrFWpVkx&#10;zJSvg2gUryytZOPEF34og0BqX5l6TQvDe9TU81WuCyUCXwYNW2vpdrc12+vOdlat/8/vu+5Vv/jG&#10;H/6xn/uD3/uTz37qxsCrXfOkp37ri170guc//6ILD/d7LSUz3k9E0SAIZbfXyMxIa5vvTj6PlaJe&#10;b6TGjOMYxGk6Hkc33/z5++67f3V1jdMMWF5dO7O0xPSr1/O363QR+wdzksbSD71ebzwe88oByVyl&#10;+ayqdBerLR1Fp62urh47duzTn/70jTfe9KQnXU0WLPQADvQtJw8i40Yu+k1KZYzFYozBhwjEhABS&#10;8cHeaNVZ1pnqpBINojiKkWAMAVEB/nChlZF45Qd3IyzAHx3p4DgSZ7IACCqpNBMyAewAI6kAQq1o&#10;MtIYejHNsgSCLJEk0Xg8XFo6s7a2Arc2831NXoCn1ioMgxpPuEHg+xqEoQ9oAg6ep8MwpEoUQZ9Q&#10;yury0pEHHzBpdvShI+Q6efIkmzSErZH+zzIqkOJPJcmeGWGsZOho5UuhvaDGZ5IDBw7k/4Tz4IFO&#10;t6u1JvLK2lrE144sYyNkq86SFJ/p6WnX8/UwoC140sEMAOrAvptlGaVIaYHv60b+fz4V+L5utRrY&#10;qQmHDAZUmsZHjjzIhz9C0SLuQNEZg9Fgfbi+tsowOnt2zE1dX4tGQ5nfH5Mm8Xg0HK0P0jhhUvAS&#10;gpauLtN1CY4cx5/97Gd//dd87bd927c94xnPmJ+doytuvvmWP/2TP3/p9/z3b/n273/Nr73+hk/f&#10;tGf/gf2HDx+64MK9+/cfOHQox4EDDFR6iaMAbwcY/EHoJdEwSyIbp75QKsnMOA2sV9NhIP1QBfV6&#10;EzRanVanV2u08iz5PfLzhghBP4zjZDiOBqMxhNxG0B3KWI5JNolT3JTgbhvugRCC28FNod9E5cJY&#10;0b7wlBIJ6iTksWIio1O/sHUuo5XEVdKpTjqLk86CLIGdipnNC46FQYiB3kbiiWRMjkajJGF6Gidx&#10;cw5k4W7GcQxxYLQDHMgLIRoSDgEQQCpQJBSnB57OMBaLDeYtcHGRhjHBTwVUrqLllJ3eFJGcxFTG&#10;c9zJ0viFIKoIggQFfYxiokoTqgu2rZGknewknRv0+LkdJlIf1d85lBJSwoVChSABpAosQNjtO5A2&#10;kupGD5ybDsjOMoFkIGKECGE4lfIkx7himLLouyQk2VnoW512t9/jsZuNc3Z2utvO/7MOZUWglbIm&#10;9HTNDxI+OSSJx9psMlYqm2EYe54q9hvN3ukHtbDZstqPrTTaj6S3nlpZb+3av6/V791y5/2/84dv&#10;/tGfev3Lf+rn3/b2963H6uKrnvLVX/ctX/tNL/66b/727/6v/+1Zz/2ySy67bGFx9549e/buXpiZ&#10;6mrCSNNvN9nZ+C5z3z33rCwtR6P0xLHT99x932A9Onrk5HgQG0MHeDRNFf/PCBAaFYah53kQ2sg8&#10;ZJVnX6AfcFVaaK1pNYtup9UOA2/p7NkPvu99737HO2shWsisTqM0DEOyd/tTxKH3kEEQsNZjZ3cE&#10;q6urBKc/2eGI7HlMW1n0hoVD2OHofEpEUiL7HNz3CRN6ns+znzEWYFT5Si65WVQVEJYs2LFAqAbA&#10;JQclWTZIDMVkJrmA8ySv4VF100LdaPhgbV0It5JwO6mk9jyPFgE6loopIfBcPnv2yJEjNIodhyQp&#10;Scl7ifai+rmmkdQq8PKL27+8tLS6sgKhB8h4/PgJVsN6swm/84674UGtsbSyxnhj7FExKk0NiQTh&#10;hvme4uOCMPk/GdTSBp7HbsrLs7279xw+dKjXm8ItSdLBYOg6JBpzkkyzLG8+FmqysrLGK4F2o0nM&#10;Rj3kwMNwjYYjSsRCdprPEpxX16MwRTV8pZUVWsjQ8/kwITJj0thmmebcLSQbfzwcrS8vrZ5dWlta&#10;BsP1wdrK6sljJ0+dOLW6sra8tPLgQ0c/9vFPfvz6G577FV/5sh/+0Z/7+V961U/97G/99u+95ldf&#10;+00v+vajJ5fe+4Frf/lXX/dN3/rib3zxy378Fa9529vfGdRbl1x50cKefTMLi81ub3Z+odluN9ut&#10;drfDxAnCulSKPT6K80P/+togGg6i8ZDK0BCbWk8H3IJWo00Tfe2FQb0WNoIaqCvPpysYUkqJNM7/&#10;001qu7q6vL66NhisiXyApTYzWZbYzDBIpBV0C7cbThcBCBG4O8Wo+X9RUMMnUi3a+0SyV/IaQgGm&#10;oDMW3NFHSOwAk5PUn+5FAiyMW2YBqXQ+ks5HBdwUVDyRuEGcP2Q8HuOAJ5zsJXAr4ea4k0QGSkvh&#10;aak9mT/qFRICXB4rBTAs1pZ3b4LQwJWRE2uyCRhrrHBgB7BwQw2ZQbmdcSUkM0si87g2H2nOmSRH&#10;OKYA8jjQTge5eTlVbP5kQgIjlCGy1FZqobwKlJW8SBGGGyKNkUVtRD6+qx0kBOdwRQmQEqa4SAGW&#10;qlophCqQuxSJuXD1LFhqbJoTk5dirc39RF4WkUsV4iBEfiJjpQJGKCchOANSHZxzITOkYDmUNEoZ&#10;IYVQtqgY0mxe+FBLLaUD6xXuurhoMjGRLHaFQXPjhdLAyjwgPU/RUugN5MrGnxIScMOQSljnAcmy&#10;RErr+/kTpFKCiwpQaJrFOdKUIcsKxQobF8/5rEs80/BkMz07y3eQAwf2HT544NDBA71uZ3qqP9Xv&#10;tFv1sKasiGOTHx2EtDrQylcR+61NU5tmIhsn4ziL/Zrf6nYa7fxDA6s2CxzvXkW9HYWN1uJse6Zz&#10;fGD+/B8/+GM/9/vf8f2/8kOvfM0f/OVb3vH+G46eGTf6uy+45CnP+bIX7t57IPDVpRfsuWD//Hi4&#10;FGg71eZrtt09P7e+stoIg5oXJJE4fuS0NZ4UNW2DlaXVB+9/6MSxk/E4Cf2atCqOIq1UnIxb7Uat&#10;ESZZDAI+nOeDjUFND0X1UDfr/my/NzfV3zu/2PQDEyXtWoP9jE/M3D42MJ7klB9YqftTUwEP31rz&#10;DMkr6AP79k9zwlBaS9VqNRrNWtjwgrrWnrAijeKBEIY0azNrDDUhwVrheT7DI83Ho2BaSyOV5dUj&#10;BXqKPrVWSul5Hp2GZEhkwo6TeBiNozSBA8ONtLZcUxhfGLi/ZETC8/wMVG4AABAASURBVKQkNdwQ&#10;Yxu1eq/T5cBULA6kK/bgLM4Ab8WpQLfd8TWHA0oXoR+w0y6dOc3mmkSxtDJLsgIpa0eWpBaNjS6K&#10;zpw6vbayYlOjrOSeP3jfA7zRWV5eZbKwQS7s2sNzdn96em19ePT48cFgQOm0xfd9JEGIpkwmszQd&#10;jyCelsBmlJIxdLudVq/T2jW/cNXlV1x+yeUXHb5opj+TGJsjM8eOnxiPIvrJGMEAllKGYb0W+DP9&#10;Xq+d/8fGSTyOoxEvDUgdD4daSkW7jakFjJmoHoSB77eaTQ4xqysrp06eTOKY3ff40WOjwWC0tnr2&#10;5Il4OFTWTHXajcDnZk53el/xnC/75m980ct++Md/5Ed/4ide8dO/+to3vu/a626+/e4f+Z+v+epv&#10;/+6rnv7sXYcuvuWeI6/77T+85Kpnf82Lvu+1/+t/337v0fbcnsMXH7zwiota04vt6dkux/PF+e7s&#10;9PT8Qnd6ZmZufmpmVmpPebxu0FHC0DNSB4NxOhiNaUEaxSPugvJVEDBEOt0+xw6fd4M1nxZ3pqZa&#10;7U6j3mSc0LErS2fXVleGg7U4GmdpbE0mbMYuYU0qrJHCKCm0AhKptCQL5VoShJV0kVJIIIqLUQSM&#10;MUj2ihwSP5ZrawR9n5OMYV1wS5KQgoHMAN4EYciLdJD5ZVmRpDUeRVmjpQBOFUKozSt33PzDDi0l&#10;AavAXgI3FwBSoCiLEVyAmVgYc1FmccQFdByJigS4IlEBBNXzuAn5E4DWGgvAWClUS0kCJ1TlZlYQ&#10;1LT2ccDf3aMgCDiRg4C0Wq3RaMCJQxE4YMSTKNJapqEwJksSk6bxeAyp+TVp6D+bRBEDFbvNMqQS&#10;kjmupSetQgojldBImxqbZkp7khoAWVyuMGutI06igpKXxBlRt4IkhgbYmnRuCxl3ciAJTKZaFgSV&#10;GyH5zyP+tvF/RDrDE5e8sZhhyAlgBBPGqkoqqFp24ufptlN27g/DlIngHArV0UeReALnBAFVXqqF&#10;sejJgk2IR7pNJAqXuiFV3p+6uJzFMFIz1nKOFNHqyvpoNKIrGNmdTodn7qmpqenp/q5dCzMzU71+&#10;B6B2u22mU5SMk+KiPLYo5gNzgLFKbCfdrCCJaHmS7+mwbnQ4zuSIgV7r9BZmZ3fNTC32zqzFn7r5&#10;rre/54O//ro/+9Eff83P/c9f+fO//vubb72r0506fPjiL3/+V3/t13z91Vc/ZXZugVe4UurFxd2L&#10;C7vn5hampqZ4uGcDGI/Hwho2cV9Lk47Pnj5psyiJBmk0jkfDQKnQ97vN/H2GzDLONjO9nsmSNGG1&#10;jZi0nhZKZoEvTRYVRHfabL1tuoj6t9tt2sjsZ9lttVq8q2g28v/OpdNpN2t1GlsPQzxFMTG1VIHn&#10;IakVSXQmPUx2z2MjyFOcsRgt5CA9vyOo3BmALjKTZZmhdkmSRjEbIXZycfKJY05oHA0lKmEnQC6W&#10;dcAtoPOV9pWnAdxZkNr3kFiUj8ihOYMJQf25R9zEdrczPz/HrRdCZDbfMEiSWiHZPCiCe762tsY4&#10;4SPRgw8+eOrESWrFq4777rtvbW1Ad3FTjBFn+RYQpwScmppmALBeMqIojz601iqlrGVFlEZkQeAh&#10;syxBGpt6HBgF9ya13AkpdOD3Z2cWd++94JJLL73sique9OQ9+/fR/e1u79TJ0ybjlU8QhvUgCFiv&#10;m/WGSTN2/V6rWXxWCpUxWRQNV1fXl5dPHz8eKOUJEY/WhUlsHLdqQd3zUk6pJ0+mUTw/M6v9ILPi&#10;8suvvPrqa5733C+/7LLLLr744mc/6zlf//XfcODQBb2p6fVBdPzU2YeOn+5OzRvpc5J47S/98ne/&#10;+Duf8vQvueRJz/y27/r+//3Hfz67uHD4woO79h0KWp1me7o7NdvqTnX6M8LzglrY6rRBrVHnXoi8&#10;X6XUHCAS3hsMRqPBKFobjIbj2HI4SxJhbH4Lg9Cv1bXnxVm6ur4mtWL7N0oVh6riv9lIspixkWU0&#10;31pDLiGsElKTWWm4zEcZjzXikTwfgZgcrM2dHC+llLLkVbKtc9VByjyjLC7s/CIBBEAcSs72qJxJ&#10;iNIoNq+qpcpd+mO1bPV3cZw8d2rhYwr5KII4JUpXLAx+JNCaW8qc8JgUVdC3udVjqPLEFg8GA24u&#10;k53Zx2rA1EOFY8GTOEhUJCiMec9D0uJSFANcqdQDJ0Ay0qE0VlWMDs64VbrUR5VkdD4lQYUDCIAA&#10;R5BVYAdVCxxLFVgm4FK3Gh/VUjhwLmLdczEeMR82TJuTBBX/UjqC5XGDG/n48pYZIcAFgQA480qI&#10;fKlFdcB4DuBDaikhDs5Y5YxRN65oO8OJwcbeABiv6+vrbBJIBitD0/NVrR6wJLc7zW5xtYuL185T&#10;U1ONRs33PSlZjEyWpXEcIYVgfY6SJHZcKenlOxejGKa9MKizxHc7TTbqZqPRardb3em5+Xqj2Wj3&#10;+rPN3nQjser2O+/96PWffePv/cPrfvfP3/K2D9x57xmvNv3lX/VNP/zyV/3Aj7z8u/6///r1L/qm&#10;K558Zf75QiWpHT905M5jx+9dWTo+1fbnp1qBTFZOH09Ha8lwde3syXh9NRsPZJLoLOMDMiQbjeBJ&#10;NOCrAm8Z4mQ4Gq8GoQSNpt/rN0bjtbX1pRxrK7SLJpgs8bUMA58tS1l76vjx4fpqLcRm62Et8Ogq&#10;7bHmZ1IJD6SpFdazPJ/lEJZeYtMEwmbCACMzy2smbYW2RtosS9OM9+qJNSkaXkoYXm8Ry/eUlgQw&#10;cEneJEriseFBI8uSAqkxkNQgbWqEUBpvQWahhNRAKk95WvKYJI0tIGhDgdzd0+w5mqZQgJZBPWh2&#10;mmEjFFoCm9fGZDZLbeZkrVGrNeszczOLe3Z1eh3pKeSll1/O4YNjBOh0OrxI2Ld7D4Ok2WzOz87N&#10;zcy2222tdVJcWV7tdMBTlbFjqi2kCIJxZmToJ9LGVmDkMSoWIuHR1vex11pNtuf+zPThCy46dNGF&#10;tWbjkssuXVjggDsjrWjU6mmcxFEU+H6N10FS1QO/7fkqHnsmNbyRWD7brYerp0/2m3XfZulwNY3W&#10;Byunx4NlbWNpolroHTh8wfo4+fFX/NR/f9mP3HXv/fc9eOyiS6/4vh942Xe+9L9e8/Rnnji99Fd/&#10;9+Y3/PbvvubXXvuKV776G1/0Ldc8/Rnf/h0v+a3fedMNn/msDmsXXrj/8isvvfTKK/lm0Z+Z7fWn&#10;u/3pVrdbazb9Ws0qSQ+ARqMVhnWlFJ0wHo+ZdHQJ0208jpMkY5/AgkoqR+RWp9vrdtqNes336NhW&#10;q9XpdOrNVlhvCu2Nk3QwjoajCDkaRYK5J91IOz+5uSSS8YnAPjKOfCwX5VbdUSdAammBg1I9N3Ge&#10;SLDVc1tj6UYqKNWthFRQtZcqZALcayw4I/XmBQckYfCKy/f94tdzRlNcaZoyJBgMEJZlgEqHk5f0&#10;mLUpiiBJkiApAs+SkAUQLQcZAB5kxsOh5BCAEflYQcxHBTG3+lSNJYeUqGbZ1ngOh9If4txK4tSq&#10;JKnETnYcXNJW4uxOlqmoVY56DrhbUzqgglKdIBNJqOcAec+RujXJ+Vdl1cfZnQUOXBuRDB6HsOYz&#10;4BiRLGRra2uDYf7QyUgNgoD1iy1henraSZbvffv2zc/Pz83NTU9Pt9ttljzcyE5kojF8yQggFIGR&#10;okmthTygNoKAR/p6mxWyP4Vstjosu61Od3ZufnpurtbqtPtTbGX92dmjp4f/8aFP/MXfvfUXfuW3&#10;XvZjr/ylX3v92/793WeWB+3+zHO/7Ct+8Idf9r3f/30v/q4Xf+/3fu+znvXMPXsXovEoiUcz073d&#10;u+b37F44eGDfrsX5Wuj7UgiTySzNd5CVtXg48JVuNZqhF0hr4cqKLI7YMaf7XWGSWqA7rXroq/XV&#10;pfXV5U6r4WY7TfDzcP76YJW1Hpw5c4YGAsWWK7UxyhqtVahV3RoOUb5WgbA6TUwcpVzGpio/HVql&#10;BNBaep7iyFjYpRKSC0lBWiqttac0HEn3hn5AahLFLCVJFFubb/HUX5gU6SCMYSlhw6esDWCwJjMi&#10;JSG1SW41xuCYJ2DLCGTYeBSrGGW5g4bSfuDTCs8IaTKbGmuNEEpr5ZGC9IKwxov1RrPVbHd6/fn5&#10;+f379zMSarX8FjfaLa5+b5qvY41mmxtuOdsrlSSpUNIYS8sYFWAc5fsfdfN9H0l9OAPRTCR8HEfs&#10;tcgoieM0wSE2meKdgTExTVKa2vR6fSm1r/yp7pQWOvR8kxhthSdMI/AWpvt7F+d3zc340gZKSmGy&#10;NN6ze/ee3YuEHg2Ge3bt/Zr/8sLnPvfL1obxj/zYKx46furTN932L+/42GduumWUyfuOnrzrvgc/&#10;d8vtqQoW9h6sd/q92cWDF17c6k3tPXj4gksuvvDSy/YdOLRr78Hde/fNLixOTc8ynhkk0tO0jiYI&#10;KcNardlu0TH0MBbmhQP3kSGExCilJDUIAqYSZ4Xe1Ey3P0UfYqFnMLaaDY6r3KxTZ5bvP3KMo/Yd&#10;dz9wenk1FVpyoJZCeZqLOEIIW1yEBaiPCtwnfFycCeNWN+dQ2sn1uOFCOVkGQYWX0hEsDqgOqI4g&#10;S14lcAccHFBLUnJnObcsnSElXBZUCNJBVS5nQWJDgiAIuLlhyOhgaDS4xQ4Y8WEdNsZAuKcAzsTF&#10;yMhhwDBshsMhhPsLSMKBorkRDqgOCquDS8ilYUpvDJFcPb8/gmzriH1bOOdqkrM46ew78Wpq1adq&#10;h7skJ1EdJlSM21qwO5BaEJY3sH23sAYCPAHOSAABEADZFudI2tYfIyMDeZ7AWQuZQ1otrdxyKSEB&#10;G0wBee6wcsuF/xZbbsBO0wAEYGKkOrCKeb4CSgvLrhrHDNb19dXhcB1Ecay0Zkvo9ac73T4bBjvH&#10;7sXFxfn5mampXqcz1eshm/V6q9Goh6GvaZYVxX6lKKmA9r1ub2r3nn3zC7vCWkNpP6w3vKDe7ky1&#10;etP92YWZ+V39qZn+7Hyj06v1+qrV9dr9xsxcc7onavUbb7vrj//qX37qF17/33/k537+F3/5z//y&#10;bz/28U+eObva7k5ffMnlz3/+V37vf/u+7/rul7zgK7/q8OELZmZmm83m3r17eTJu1Rv9bnv/3t17&#10;di0szM3MTE23m53Qa3miYRO/FrBCt01qo9E4icaNWthsBIEvO+367l1zkGi8nkTDoFaTSmeWTSqT&#10;WgvezEszNTvlh0GuSpJUkokotuOIQ4MVNpAmkNZTwlfCy2+yVdIqLZWnINakqU2tFtqTnhRacQmp&#10;BDudtZkx7JlJmvKMGsUYPaWxoEorUIWxbIiEQArL243MZilANZxZ0iRLUkAWgDO5OL2YlBw5yCEy&#10;AWgMUhqZsS3H1suryjmHkJZaAU3FLE1VEIAFf1/5dR76hSY7eTF6Xi0Iakr7Qubt017ghTyC61GU&#10;WKWTzMZJvu1L5aUm51GSKCGT8YhjVzQc8EydxclwbT2N4sHqSjwaptGYJF8PfBXxAAAQAElEQVTR&#10;OQqZOyfZKIpNcXlekCQJCy5amqasrSzBSZRq6dE0Olkay8Y9M9Nu1HWryXnHm1+YZWCePXWacdrt&#10;9BvN7gtf+E2/9uuv/6Vf/vVv+/aXdjpzN91yx/WfuelP/+rvfvU3XveS733xN3zLi2+67a5f/vXX&#10;vfAbXvIt3/2yn/2F1/zft/zLiTNLRvnCC1vd6d70zPTc/NzirqnZuVa/FzSa0st7Qmi9e8/e/QcO&#10;Ts/MTk1Pd/o9vxYyuahwHOdVpbZJljHnlef5IUmB74da5wOAinZ63d5Un5OEyA8HmvtMA4eD9ZMn&#10;T95111033njzJz/7uTvvvv/42dVxaqmMVEWHK96BK2s5rInHelVzVfm54zhPJMDTSYjcvJRSjjqC&#10;BM6yrazmhTvgCSllSTACVAABEAABEFAlcAfs4NzcpZ5DEqGEc0MtCZyWbgV2fBixgO5yEqPz1MUF&#10;57WTx0CSEg5hkENw5rhALiJAOFtzjEAyNlBJdUmkOqA6KNK2wqVhL4njThLC2SfktnaM5wZBtjpU&#10;jXDgfCAlnKWUE3bUMskRLKDKUYGz7CRxqGJbt50csDv/kqBWOeqjghHwSB/zSPURWtXZcWQJXEu+&#10;E8FnW+CPfUKi7oSymc6BMepQjkii4cOIYn1m7eMwwfsJ3qcxcPEhl59fYbfb52JRZskrvnjkguPF&#10;1NQUFpZ1JgDTgNlBQMBwB0QmAivp2bPLrIxnzi4zGaIk/28iOFLUm5wophvNbqPTb/an5nfvas9M&#10;ccpo9Hr1dq/eai/umt63fw6srMe33/nABz/40Te84U9/9udf+1Ovfu3P/Nxrf/W1b/zwR29YHSaX&#10;XsF7aL5uf/UFF19+0WVXHrro0nZ/JrHCSt3tT/dmZqn5TH+q2+mEWqdxUve9dqvRbzeajZATlLRW&#10;WzsaDEjtdTrNoJZEsR/oOImCwPNDzw90ZqL10bpSIooGo/FgMFyL4/zBmpYC3/c52Io0Izj7upLW&#10;97SnpBQpXJosS+J4HCXx2GSZFAJEI3oiRxRFceVKkgQrdwE7/U8fSp5cfUVwkWQ2iZEiTUyWYCGa&#10;NcbJLL9scdEgfiUphr3HGJEZ9Fw1Jh4nRVhLfApK2OIym2U2TfMwlu1OallACDYqyZ4HAVrTylCx&#10;21nJELKCbTHgjivlEYQ2YBFSS0G/ZalR43GcWrorSwzBRTSMPHb9lLdBvrJqPODcoNIo5VxiEkMq&#10;ltH6CAzX+II0oAeocB4ky9I0zWhEahkvHG2zzJw6dXppeQUrv8eOsd2vDMfRwuJih7vc711w4aWX&#10;XHbFlz73y7/zpd/zgz/8E//t5T/5/T/2yv/ytS/qz+w5fmb9E5/+/LEzK7MLez9/y53SC2cW9x47&#10;dfaP/vyv/vQv/uaBIycOXLj/8AV7Dl966Z4Dh+cW987ML3T6/Vq71ex0/HpdaB0bw+7NgSejMznc&#10;hKEsLmttnKWCnlK8hsm7FXPeZfnRgX7ymCDsGciwuOAcfHkDgU+SpUmSMOlOnDhxzz333H777Xfc&#10;cceRI0eWV1Y9P9Rh3QsbXq0R1hrKCyiCA2pGL5j8olwKAtwUQOpOwBO4VAhwvCqJU1W35WVG54x8&#10;fCiDk73KUYGzOOJk1VJykgCqk47AgRBoOao81zf/sINNbfvfCQdUMOGKhZ53IAnC/UZyj9I0RXKf&#10;UAHLo//IC08QFoOEVEK57i2zoKZpyvAArBPYKQJgJ6DzR2IBisIc8DOZsMatBTg/DIYo83wTD9sd&#10;I4ojSDiAlEA9B3BzqSVxKnLCggqwV4GlRNU+wZ2PM8IdKSUWUFVLXhAjBCioEHhuQGS2hGWCP8IB&#10;BbdSQh4fyvv0yOzU5xHgXYLIK/kI46ZFEMSBJ3fAZ3TenRDQGZEKFyuUsAD1HHC5SgkBzt8RJ7Ew&#10;NBltAO4kpAA7Rg6qpxTLo2Q0M8LdIGS8cpg4u7J6ZnlleW19fTRkKJOED2sfJwiODoBTBUAFqIBl&#10;EQeWSDzJcvToQ5/73Gduv/3W1dXlaDw+e+YMC+WDDz74wENHjh45dubs0jhOYnZWrVgklSfrzdrM&#10;PI99szNzs7OLu+Z27WYBTTPZ6c02O9P11uzinj379l+wd9/+hX0XDpLwX97x4V953Z++/NWv+ZU3&#10;vOkv//6fr/3E5+64/9j0rgPPff5Xv/AbXvSsr3j+FU992r4LLth9cP/0TLfXCfv9ei20zYZuN71G&#10;w+t1GosLMy3ehivJ87WntK+8VqM9Gox5Sl5dOeN7Qtgk9GWrEWqZKj7fC94WRNaMhB3abDwerY6G&#10;ayKNTDzKoqGIRiIeiwiMsnjdxMMsGph4ZAuIOJZsueM4GY7ZJscRe98wikdxMk7SCKQ8pKd8xl9d&#10;XVvGbmwKMNo0S6I4jTOHJEqzgiNNYpDsxy4Jyb6d5ceCOMniOCVbFGdxYsgURWkkFMH4RJIJLVKb&#10;JkkExvGIJIAnwBlkIgNj6mYSnA2nIZHnsophk48ghiq7O1JIzSSUyjNC0qQkMyCmeH44c2hfe4ER&#10;XpLJOFXDsRmO0/VhjATYx7GJEjEYpVQiTu1wnMQxhy2dxNlgMJrlZVWjtbq6DrDwZoJTQqsz1Z+e&#10;nZ6d/87vfumP/cRPPvt5z7/gsqtE0LrkqqcuHrjo4ic9tTu3W9bap9eid33gut/7nT989c/84je+&#10;+CVPf94Lnvacr/m67/x+vpd99uZb7773vqPHT508vXTTzbcK6e3au3fvgQMcOqfnd9XbbQ4QfqMW&#10;NBqW2od1IWWUJlEcx1l+iEutYZDv2rULuby8vLR81tj8vzoJPN1pNTleYw/r9bDOobQRcg7wAik1&#10;C7jUyg+DWoOkmhQqGserK2tnTp+9977777v/gePHj6+urkZRZLPESu15ngrqXq1Za3XCRkf6YZxm&#10;jBX2CPEYL1tZG88n607+E3b5eC/q4LJCQJWjgq0WjDsBZ5KchDiggq3cWUqJDyjVbcmEAyrAE1mF&#10;YiUVgiUXYM+yjPGSpin3C4kKAfRhCVTAjXZZiEASeTluYiHLuLjwQQUQfCgaQAAEf+zG2I23EYQo&#10;QTJAdRICHEcCp0IcShXi4OxPXBJtpyAkgZ1Sq/atblhA1ec8+TlykQTOM855unGTzsezdCtJNddO&#10;xgn7hFqNcA5OLuAcHHESC+OsBGqJspdKTyyGJ1chsJCFIQsgqBxsVtfX8+Xy7DLHiyROMdZrDZ7y&#10;mw1ODq1Ou8t5os/72X6/2+GRvsNhQgjD5CECcTj3EZxcTIwkSVZWVljA77333ttuvf2++/n4e+yh&#10;hx5aH6ySihtQvsdazJeURqvDV5Vas+35NR2GqRDr43h5GJ9aHhqvFbZnu7PTvbldY+N/7vZ7PvLJ&#10;G//kr9/yqp9/7U+8+uf/4M//+l/f/b7rP3vziZX1emdq36ELn/WsL/3mF33b17zwa1/wVV/9vOd9&#10;+SWXXj4zM8MzZa3W8ALW/Hqz1e50etOzc0z+sydPhVrN9LraZjVPtOo6VGa6Wwt0WvdE6BlPpCZZ&#10;j9bPRGunIWm0bNI1a9azZDUanR0NT8ej5TRai4bL6XhdpDFxPJHJLM6iYTRYZRPnDUO+NZvYpolJ&#10;x1kcZckoGY8cT+OhTRMtM+T62opJ4xJpmmZJmnJkYMON46S40k1SaElUJDkZc1pIMuxxnM4uzCsv&#10;iLPUcoy1EsluJSWv0yVngiTJxnmeNM0YDlIWbxpG4ziKElKzzA5H0WgUUfh4PM4oMhqlSQQRvO8w&#10;6Xg4SpKI05jWvMbw09RIKfNqRvHu3btNml560cWeVNc86eovedrTv+r5L/jmb/jGZz79GV/+3Oe9&#10;+Fu/7Qe//7+/8hX/46df/TM/+ROvePnLX/6Kl7/ipS95yVe+4Ku+9FnPef5XfOXXvPDrWt3evn2H&#10;nv2lX3bZ5U+amp07eMHFT37qM9rTs3sPX/ikpz6zO73nWc99YdiceejE2tve/v43v/Wdr/+dP/if&#10;v/Kbv/WmP/6jv/y7t73rP+45crw1M3/B5Rc/7VlPu/SqJ6+srp8+uzwcx5mVjVbbD2v1RieoN4Ja&#10;XXkcHPhGI62QURTpwB9Gw9Qa1nov5DQgsyyTtNeSbn2uIP93CjxQtpstfMhWJ1q9TooqLoxMAbqC&#10;jLgFQYAljmPez9199928e+D7xZkzZ4bDIT6kIuM033uUT2jfctpI6HshFJ3ncWNAETgXOKOa4iK+&#10;OI8L/61exNlq3NZzq9vDlnMyV4ST53QUVZ8qd7m2WpwdeY6kR03FYVu4mEiAg5MlmVCdnRsD4Z5w&#10;RwDdCLAA/AEOSEAqExNPHDAyMDACVJwBpLQ7N1KxA+xwHAqZv3dQ0caDQ/H4kMTMZYckSwuY1NjM&#10;GmCEBRRvissWF0FLELTkJSl8dxRFDEuyI+eQLmDpgOo49XEgSBUuFYknFdsK7FU4B2chF3DRnMVJ&#10;fBxBwrcCOxkBeSckKsABlAReDYJaBW5b4RzIxb0ELBMOcIwlStXVxMVxqSwJWkiXy0mct0JK6cpy&#10;eZFORUqZJ0m5IWXlInUrKulQLaWmOIr2laYyDuQiDfAI1Wp2Gs12rd5UntdoNMN6Q2hvHCfro/Fw&#10;HPEQPYriwThi5W12urVGs9ZssRzDea67+OKL67UgifP/h09rUk8KaTJfsXcJWp2vjloZmw1Hg5XV&#10;5bWVlZPHTz14/0PggXsfOHX81NLppbWV9VOnzmitm522DrxGqxHWw26/GzSCsFlPvXAtETHvyIP2&#10;ONOR8aTfUmG7Mz3bnu6NEnXb3Q9+7pa7PvyxT/31m9/yM//zdT/xytf+zC+87vf/6G8+dsMt9z54&#10;Zmktm5rfe9HlT/7qr3vRt3zHS773B37o6775Wy68/PJdBw4cvvTiTq87WFs9e/zYcHlpqt2Yn+p1&#10;auGe+amaMp6Juw3d8G1dJ+3QNgOTRSvJ6IwvR74ee3IUeGObrWTxijSDeHRWZMMsXvNkHHqZTUda&#10;JIEn2s0wHa+LeNSueWY8UFkUiEybOBmsJsPVbLTuixQLktTR6lmRjtMsGgzW4njM4SzibclwfWV1&#10;iYPX+vpqhD5YY/+WNhPs5eOhMSwadpyk4zhl409ZNax08r77HxyN4zGLS5IZK6M4RU1Szo9SeQwE&#10;30oVJ5lQmiQjJFapPSH1OE6U9rEzHqTUvqc8YQMlG4HfDINeC+F12s2pfhdIYZ75JU9/6jVPXpif&#10;TePxpRdf2Aj13j0LBw4s5v/mRGb9XuvUyaNk2rU4m8TD9bWzN37uk7fdevMtn/v0xz567WhtLUvT&#10;aBT5mm6wvV7/6U9/xg/+0Mue9aXPOXj4gt3791965ZNUvXH9Zz/33g9de931N4wzWW8v/sXf/tur&#10;fva1f/Tn//juD17/mc/fMzZBd27P4sGLDlx8yf6LL6Xs7vxMa6av6yH3b37X4tzc3Pz8/OLi4q7F&#10;PcjeVL9Wa3B1+/k/VqjVaiEvI5r1dqM+3ev32p1a4Nss9ZQMfY4Tfr0WmjSphUGnuMuTegAAEABJ&#10;REFU1Ww16krYLIkyvjqZVGuZpibLrHCXkl7gByEB6yvLq0ceOsrp+dZbbmO8n11ZHidxJqznefim&#10;xSWl9LzA83ypFIt/lmVhGPq+j90YE2jlMY3sxkUu7Kq4tNYbVpsXXfIJQpbSAgelWhIKAqhOOh8k&#10;ZZVAraK0UxdqAjzPQ2KHYIQgiekI0oEgGCkIYEHdCuwlSK1yVLIjq3AOWCBIHBxQHTCWcElOOiM+&#10;ECRGJNwRZJJwik65Ka62tIg2OtBMToE44xNFURzHxf3kuB3jjwrI5RzGvMocjQhOBNyIDEElFA4M&#10;P0JhQQIs2FGbzSalMBgYEqguGnlxAIo/gA4gDnCHUp0gqDggS6CCUi0JRlBVS/6fRqoV2KlQfOga&#10;ZOlAz4JShVRTUc8fjzvjOYp4rDEn2lKNXCZBHEitEqeWskrgjwMEr+ZCBUox+X3lBfwKFiwh2W+s&#10;YO0KgrBeb3Rq9aYfNNhUjNVWqMEwXh+MxhFPyIbUhcXdu3bvnZ6eZkXmVhKfnG6e0FdMBiClzO2e&#10;x2RgVjDHWrU6bxsIl0TxYG19ZWmZ57NTp06NRuwpa1JKoVVQr6nQb/c69Xar0WnX252gWZdBYJSO&#10;jV2PxmdX10ds1lbFQg5is7IerUeZX+tOLy7uPrBH13q33XP0b//xXT//63/8oz/1hpe/8o2v+tlf&#10;++O/+Id3vu8jn775rtOrsQy7QXNmlPpzuw9OTc0973lf9qQrrr70oksP7j+4a2G3yES70Z7pz7DA&#10;myRVVtTr9T5vXlpNX3MkYm9ejcYro/GqEllmxoP1FZPxCiGxJh2PBlmWdTuttbW11aW8bVOdplZW&#10;mqjZCOPRqu/JTjMQNsWSJuMsHiBH60vra8spjRivZ8lY2DhLo/FoXYokTYaBJ/vdFnlXlk952kqR&#10;jobLw8FKoLPxaC2Nx8vLy6PBgBVHWjUa8Z5ccMxI44xDSOCF7NBKechWo40kSUtPSp1zmx9I4GS0&#10;VmaJEULhEIZ1nDlxNGr1frtFE/rthkijQFkqkEXj/bsXZvu9aLBu4uieO26//ZYbb7v5ptMnT9zy&#10;+Zs+8uFrb/j4x9719n+/49Zb3vued/393/71m//+b//oD37/D//37yHf9s9v+au/+LN3/Nu/vvfd&#10;7/rXf37rn/zJH3/gvR/4yHXXv/e97/+ul3zPq3/659/8j//8D//3rf/6jnf/7z/+01/61d/4k7/4&#10;6398y9ve/p73fehj11/3iU/+n7/4m9f/9v/+6PWf5V73Z3Z3+gte2Gp2pjv92Uxq6deCRrPeaTFs&#10;wmYjaIZhoz49O7NQXL1ej/sY4FO8JJA6P1szLNvtdrPZlJKT1pgzMydneKvVwhh4fhAE9Xro+77W&#10;0vO8GmoYsvS3GnzCCNM4ZqizyuOAJ3xlZeXYsWMPPfTQHXfc8cADD5w9e5ZtRghBXnyQ+AAswAoJ&#10;ivcdEtVBWqMld5l7IfJ0URAhxP//Likfrl61FlI+bJfFVaaiwZEO8BJbLdWkkm9LyFvat+VVY+lZ&#10;knOnlm5Vws3i/hpjtNZOYsGBUMBxHAAqdiwQwDoQxzHnDHJhdBIHgArIQkzAwGAcAoYHKpKxhH8J&#10;Qm1ycudQ5AdQZAlUIRRwFtSSVHnViH0rcCiNcFCqjmABjiOrHLUKkkBpqfLSeA6Cv8NOPnSNc0DS&#10;6SVKf+xCmhKoW5CVFnLBSwlxcEZ4SeCPA9XsVU4oV3PIJozYMvPxUcKAjeYIkVuUQm4LRpizC5F7&#10;woV4mAiRc7F5kQo2tY1fLA645ihGl7MgcVKK4eoxgoHWnpRaCM+I/Ak1zWxxnlBCaisUapKyg/sQ&#10;VKV97NoLQJxYTRg/ZOgSgVC55vsM+jRJeEwzmbVGSCldEhFtakRmlRVaSI4dJFlrsyxbWsqPE0eP&#10;H1laOZtksQ50UPObndb0THd2rjszPzU12+tN97pT3VabFyf1eqOpii/xmdVpxjO0GI6y4dicXY/W&#10;eOirNbsLC3sO7Nl7cPfUrllRm/74Z+5+/e/+zY+/+g0/8BO/+kP/49d/5JW/9r0ve/Xfv+U/rG71&#10;pnZ59Z7wmvBdey+48upnPv2ZX/GUpz/neV/+tV/3Td/2ZS944RVXXHPllU+5+qlfcuiiSy697LIL&#10;LrrwSU9+8pOufjLagYMXgP0HDne6055f5xDWbPf2H7ig3uzcc9+D9913Hy+0+912Eo3Z7w1HhuF6&#10;PB6Fvm7Wa7XAY89gJ8+S2GZJ6LNLaZMMZ/qtbstPxiu+Sqa6tcWZVqshOy3dDE20fkamA19EdS+D&#10;NDyhsni22xVxHK2trZw6FQhB74NsOOSu2PE4XqdH1rBno4gb7BmTDAYglLJTqzV9vxUEpBIBYKwp&#10;RRaQjUbry0unjx1bX1u97957zp45vbqyfA+74913f+wj13FWuOmzn7n9ls9zYvjwB95/5uSJLIlu&#10;v+XW9dW1UydO33zj51eX15bOnE3jZHZ6pt1sLc7vevKTrtHSu/qqJwtrl5eW6rXasYeO/dvb3/nx&#10;62/40Iev41Q6ipN/ess//+6bfv8Nb/z9N//TW+68977lteHaKBJecGZ57fpPfuaWO+6utdrdKc4N&#10;U/y2Oz0+hPlBbZzEbPyg3W4zRPgGB1pN2lcL/aAehDWfvlZSSpZpJhdDLi6uJInSNDZpYrOUYQgC&#10;z90a39eK80PgKSVE4Hn5rzFkYu7kx5EgIBrnCQZ2arITJ099/pZbP/Ppz/LugdPDkSNHOAkyDKXn&#10;6yD0vIDpZoxI05TsgApkQjoYSQlCCiuF8WTGGULbjO9iSqTCZLmzzNNIPh/gvy0oEZBUlag7gdbt&#10;lISdVAABjiC3wqVO2J2xlBCAD/KxglygzFXlpfEJkjImhJHD+IEASBkZXgyQfIBhJBXJAWLM7Itj&#10;bjrrG5JVkc5HokJwY/CQMQgCBlIYhqgAFU5MQIm4OQkBxElZjcn/WEGdALmchAB4CVQHLI4gqxzV&#10;AaPDhOqMO0mcd0oq7fhUsZO96kOHouLpJH0EnOosJS9VLI+EcapzKCUEVJPgpQW+FTulYgelv+NI&#10;qupQJlUJSU4tSaliAW5kIMFWFcu54aIhcUOWQHUoLY5UjY4zRj0/ZAB7AW9PfSk1ZwhrdSZkYkWU&#10;mFGSjuNsnGZJxnomlRdKn/cWuUyNXF4fPHjk+G133nXXPfeO46TZ6ggp3T8jTC1UWqGkUkwSCmIV&#10;TLLM8O43tzHZBMlUjJpwnmAYMDdcl8L5cqz9kJmWZNbnMBH4tbpfr9fa7dbMDK8bFhYW53kF0m63&#10;641mrcZmVPdrNc/zpecp35dhIAI/014i83cVxgs5jAStbr0zs7B3/649ew4cOrT/4OH9hy9c3Heo&#10;PTV36133vfH3/vjlr/61H/vp177sVa99yQ/+wg/82Gt+4qd/+TW/+aZffcOb/vjP/uFf3vnB9197&#10;w+duv29tbGrtKb/WPXjBZXsOXbS499CuAxdc87TnXP2UZ1/9lC+95mlf+lUv/KZvfNF3vvg7v+fp&#10;z/ryOFX1Vn9x78ETp89wxrrkssuvuOKqK5909QUXXDQ7vzA7O9+bmuZFO7Ld7mI5ePDwgUOHZ2bm&#10;2AuDgFOd7XRa09P9drvJqZQ3HvMz0wf37V2Ym0mikaeEryVnkdBT3Wa9VQu1MtawIQ7j8fpgfTVL&#10;48DXoFEPbRIrDnRJtL6yfOyhB6PhII3GvpLIpdOnjjxw/+kTx++7+65bbrrxjltv4WRw71133nrz&#10;TZ+/8XMk3XzjZ2+66aZrr72WJ+wjDx294/Y7V1bXVtfXTp86g+X06dNa+7t27Tl8+MJmp1ur1fbs&#10;OzC7uKczvdDszgTNngqa65E5fnrl+k/f9J73ffif3vb2d77nA8g3/9Pb/u8//9v7PviRj37ikx/7&#10;+CduvPnmcZSuDQbLq4P1wbg3M7ewZ6EzNROEDenXQKPdI+zcrr3zu/corTmERslYeVL7iu5qtFsz&#10;MzPtTqdRb4Ze4HmcxjgA1JTQWZxFUcSIGgwGrOkMM8YVMkkSxptSCsnJAAu5GsXFuMIIgiDQxeX7&#10;vhCcfCzre7fTx8ua/PgXjZOHjh6//oZPfOxjH/vc5z53/PhxyjLFxcAmCyAOKGwGI/GENYBZVqbi&#10;AKSx2qaeML60njQQZXnwwGsb4L+N9bxNZfaSbJuVCgOXBAFwJIA4OI7cFvTwVrszuuxI5wA5T+A/&#10;4eksTpIEARCHKneWxyq5fdSZvmIAkJehgsTiIiO5rQ4YARayMMYA4w3OAIMAONKpuJGLaEgAYaQB&#10;OEGqwBNQKNiwU5stkIahtcW6rYFAW+0YqygdnNGpjiMnVCznBv7ndnCpE26oDi51qyQVIxJAgCNO&#10;CmnABietmMaom+AhF2xq1uKCUkoIwAIcQQKnQrYFqWDbJIwkAci5oYSUVuTLjM0XjglnZYUWUuV/&#10;1g0IKaUjyAnuVCRwqZBqwKoKBxOpWApo7I5ICVdsbJ7OF1xP+1r5GKms5RW3kNrzhdZSe9TeSpXX&#10;0vPZnuM043ktyUxijPJ87KmxNHQYZa1O78KLLsk/Zu/ZNzU9S4xhFFupOU+wXHphLag3AnZ6SK0u&#10;tGQbsGx7ylolhaZlOYjshzUqFgS1pdNnV86uHH3wyOkTp7Mk0sKyLQA2zlrgsbPOzs1M9XvTU/2p&#10;Ar1ej9U/DEOtdZJSrFBa+0EglWd4gpMaya5jBFVtQqSXKZ8HvUjVdeITcWrxwL6FvYv7D+8/eOH+&#10;uQO7g878SNRPrprP3X7k2hs+/6Hrb3rL2z/wB3/+5j/407/7+7e+6zff+Ac/8/O/+cbf/tO3vu39&#10;//Qv733/hz/98U/efvcDp2+69YHb7jp6/advvf/Y0q13P3h6ddyeWvix//HqZ3zpV8ws7g9bU9Zr&#10;3Hb3g4NYLOw9DHYfuGjvoUv2X3DZrv0X4gn2H7r4ksuv3n/wInDV1U87dMGli7sPzC/uPXDoov70&#10;fKszNbewi616cffe2fnF/vSs5/lZlgzWlm0Wn+RFztlTaTLu95rNht9pN8BwsHryxNHhYG1l6eyR&#10;h+47eeLI6sqZleXTy0unbrv1ps/f/NkH7r8by0MP3nvH7Z9vNcNmI+h2GvNzU2urZzHW62F7amrX&#10;/sO1dt9rdIJWbxjbTAbGq6tauzU1b/3GHfcdufG2uz/+qRvff931//7u9/3NW/797e+/7r3X3fCO&#10;D3zkX9/zoXd96GOf+vxddx05dXxlTHePRBjrRn1qcXrPYWRzZjFsd1StHjNp/ECHHBoCr1bvzczS&#10;xs7U9PTc/NTcPMe+2fmFerPFMikZnqGoNb3OVHN6fqoz1Q5rHvddSZ7ZbZbSAXE8igokyTjL4jSK&#10;4ojXADgFvvI9j7HY4PiRo9FqgnqzVmuEtVoQMsK0JqFer/u+H9QayguE8prtrvZD+NpwyNHh9rvu&#10;+tgnPvHBa6/95Cc/xYnKZBZ/xVscircmEza1xvMCxiBGto04SaI4BmmasoY4GCtLYJHCaFawzQsA&#10;ABAASURBVJtpm/oi4RiBKoUVW95r4gnE47rICFxWCHD83FJKWTpIucHl5kUS1EkI7UU6TPCqigNZ&#10;QEkmOOoEzu1ZppZkIvvjVl1AJGAEeTyrKNZPgepAuwBJJbAbY7jv9DAciQqwMAA4WwA4FmqFAxIf&#10;iIsAIQkL0gHnEpSVg+RzwEWsOmABWJx0BD4B7CVc0oSK0VkgDhOqM05IfEoLHJTqVkJqia2pExY6&#10;C4uTZS56DSNwFgioctRtgQ/2UjqCBTjuJOqjYsLTqU66vHDgeClpiAMWSCknCEkO+VCo/JVGCGbk&#10;TiCgAw6OTEjsDoWd1VXnqtCF+vDoZz4UKx12lRnB3mtYtYTKin1XKE97AeumZCcW7PlSat/zQ+yG&#10;5a+wJBzkpBZap0KqIGST23Pg8MWXXHbZ5Vde9aSnLOza3Wx1TCYGwyEYDsajMeA0wqorMs5Onu8F&#10;PuVQIK+FwzB/A+FpP0vNiNfp6+s8JvJp+f777z9+/OT6+jr19zzP9/2Ag0YtaHXa3X5vmmt2Znp6&#10;qsuXg3ar1qj1+l0v9FObpdYYCYSRIs7SxFgd+EMeIU0a1usZVfDkOI5t4CeeSpVMlI7ogVpT1zoi&#10;bNbbM3sPXjK393C9M+O1+kGzP7vn4NOf8/xrnvGcr/yaF+0+cMkNNx5529s/8eZ/+eCf/uW/v/73&#10;/+6XX/d/fvE3/+BnXvNbP/qqX/qhH3tFnB9VvGs/8ekfefmrv+t7f/Kl/+1nfvgVv/bP//6+6264&#10;6ff+6G9/6hde97/e9CdveNP/edMf/uWb/vivfvN//cErf+63fvwnf/PVv/gbv/L6333db//hb/3+&#10;n//Sr/+vH/6JX3r5q379l3/jt3/nD//sL/7+Lf/8jvd+9vN3La0nx06v3XfkNHKc6XZ/dnHv/osv&#10;v/Kyq64Gew8ebnZ6yg+t4PCkwkZr974DQgVHjp5cGYx37z80Nbfo11tgen7XpVdefeiiS6NM8LFg&#10;36ELhRcur4/uffDofQ8dy6Q3iNLb7rr/uus//fb3vP9t73gvR4R/e1cu3/WBa9/xHx941/uu/Ze3&#10;/8db/+2dn/jMTTfdcfcDx06dWF5bHqd+o9XoTalGc3px9+JBXtgcmtq1uzs7L8K6V2+pelMGda/Z&#10;bnSnGv3pZm96emF3f3a2NzPFGye/UetOz3R7U92p6anpudm5xVnePS3u8vyasFp5YbvVaXXanR4u&#10;U17gB4HHTFRKCWHd0iysMqmNxwmQVjBawqDOa5I6B6Iw1NoTQkgpsTOIhJLkDfKrBsHuebwHYtAY&#10;HFwWJEWcOHHyjjvufN/7P/DOd7z7Yx+/4bZb7zh1+qySHp9U2u22EILS2QPCvAhNHDjrPhnhLjLE&#10;AaNDPo+YSlY61dpMSctLiAJZ8VHDCJMJmkEBBfAsfh+PKPOW5PyjUPPSGQ6qKhxLiYn2lnYISQDi&#10;QMYJYJ+wVFVSgbNAABwJIMARJ1FLbLWUSedDqDMbE0MCZyexwJHcaEB8AAEYSaKTIV5x5iAJjoUh&#10;ERdXWlyo/OIMSEXiCSCoEHIhq3BJpCr+HEoT6laeWwxvvwSpIFctixy/D1tyhQlE8mYSlkLLBRzk&#10;bPMP1cEZHN9JTvig7uS5rR3/c4M+AmVe7pODy1XaUUteECMEKGghcADQqnSqs8AdUIHjj0Uaa7Oi&#10;UMo1tsKdkeco4Hghq7HzLOgMBWQVWCZAb5SWkpPFGavEcaSDcyilM26VUuQLnCgunN2Ih9AnZc9T&#10;3SQzqbFGSKG0lQqgsvmP4wSZWQHwgTukGeucNkJnUmbGjqKU5b7Z6uzbf/DQ4QsPX3jRvgMHOVJ0&#10;+1PaD6IkHafZON4An0soiCKU1MLKNMniaJzv+FkaeNrTKo2Twfr46JETt9165+233fXQg8fOnFla&#10;WxsMBqMsS7zQa7TqSEE1PVnjEbzTqDd0LVC+tr4WkpNEEovMyGLNzuJMWZXFaTKOISbJd4vUxInN&#10;E3TNj022Ph6lwgqt+Qpzdnl5eXU15elS+8LzeTatt3skv+/aj33oo59q9pqtqU6905Kh7k93+vn2&#10;15uaneabS63TObWywjno2JklUe/sOnTw4KUXzO3bfXo9W+ItR3++M7crko2hCVdjfXw5Qnbmpqd2&#10;zXmdhaFtnR4HA9n1evv2XHLVnkuurE8fGsnesRVx092n3/nBz/zp3739re/8yFvecd3//bcP/dk/&#10;/Nuf/u3b/uIf/vWf3/7Bz9959FM33f1//vIfX/Xzb/yZX/q9n/vV33rV/3zdm/7o7/7hrf/xwetv&#10;vO/E6spIfvCjn/2Xd3/4be+59h///X1vfecH/+nt7//X/7iO1OMr8Y13PoT6lnd84D3XfvIdH/j4&#10;tZ/8/E13HbnrodNLw2w1kqmuZ15DhG0btGJZy7ymbnQb/bmgOxf25lPdVPW+15wWft16yipLj0tP&#10;Ah3o1KZx8Y9dsKOGjRASpRF2tk38h2nGd7RWr9/s9tpT/Ua3E9TrCafJKDlzeml1ZZ1z5MrK2try&#10;GvLsmaXTZ5dPnDp95NiJ4ydPnTm7tLae/7vfNGNgMmaF9qTSAukHulYP/Froh3XfCxnncZKMo3gw&#10;HK2srSaMs8ym+QHanTWZc0prLTVnsFqSGULfc+99n/zUpz987XXXfeRjt9x6+2AcNVrtWoPTalP7&#10;IfNizFDOLDmFVnGWcpigFGtlkmRchstaA4xBdZA2s9YKIZCZkEbmZ3S4FAZomYH8DCEFoxe3Lywo&#10;iICldATLVkgptxqrFllcWPh1EnJu4AacjyNIB4yOPCZZzbUTf0wBz+FMfG40gOBG10EYMKUF1fM8&#10;kgB2TqeoGHFwhOHACOEgkaYpHIlKHOePG85wACECFichWKpQOAEyAwiAAIiD4046C7JUS4IRTKi5&#10;hQHKT4GtqYX5iYiN+m8NQVlgq30nS9kpOJDRgc5FLYGx5JvEVaCUjmwm7vC7XZwdXAvzTv472YtM&#10;j0HQdrwlmx9M5tNVyg0pZU5IdZByQ5UyJ1LmUkiTp1Zlrm//J61QQnJt5BK5YgQj05NC5auYsCmH&#10;A8PyJq0sFjUjLaOoIoVVkhySvd3zdJBz1GLNNcL6PPtSL5u/yUgyozytPH8cJ9Lzm61Otz89N7uw&#10;d//BCy665KJLLptf2NPrT/tBg31iOIrGESsuu45ijebua97SW8PjI9xay8oLV37AHrG0uvbAAw/c&#10;duvtt9xyyx133HH7nXffe++9R08cX1tbYaMPAo95SzWbzWaj3eh0Oj1eUXS7QT1/0DRSaM2bj0BK&#10;nWVyfX2YxFRcj8eRtdLXPNRSVFZvNoTg1YVhYxol6aml5eX1QZSZOEmMFUvLKzfc8Gke3O958Hh3&#10;arbe7is/zKRudftj9rwkE4HPE+UwTdZGYza3lcF6JsUoMeNUDFObSX+QGK/WEkHd6jDTQWK1rrdq&#10;rZ4MG0YFsdARGfymrnWCZn+UqnGmI+MlIohNCDG6TlKjO6vCNkT4zaAxvTrK1obZqeXh3Q8c5xXF&#10;OPMW9uzrz86EzV5vZuHU8vqNt955w+c+//FP38jp5/rP3HT9p2+89a77brv7/jvve+j2ex64+4Gj&#10;9zx4jLPRsdPLqfSDZtdvdEDY6iGtX0tloIJ6lIlBlOZtMcILG9ILQSY0NzsVKmi06Acd1oWHc2i1&#10;Cmu1QTReXVsbjkYgzTK27Cihn7KllbNxmgzi4dpgPbUmTtN2uz2/uNjr9ZqttrGWdZaXT6eX8lPc&#10;mTNnjh496v75LcbhcEgga8UoiqMoPnmaY8bZpaWlJEm4cYAxw1DXWgEp8616OFofjQdkHI1GaZqq&#10;4spSI6UMgqBRqwUcNDyfbxpBUBNCcWT55Cc/+a53vvs97/6PT3ziEwy5KErybUD7SnpWSkZmlCRk&#10;134oimhO4ANJiwsfOMCNWgFXMVSDwuSiDRskK35zwekLcKBWUijhHIVkKor8IkL+85/4R23L0kru&#10;iJNlqiOlEQIwUnkprVRFG6TBuMFJqwB7RXsUuq1zadxKHiWc62fpettJcpQELtzdZAhzi7kLWmsh&#10;GKeMhfwEyV3OnYSgaJJwEEJAcHZJ2H1/45/XEMSBmACOP274I8mIioSTOgGcsRTjK1WCESKUlLoE&#10;eQD5qyBWPoKkpcKA3wkQEWwk41HCWhZIB8tE2sSGxeYXwWmbg5GiClbkTEhgpAKutsiN2gqq7fJJ&#10;gmxFHv2Rf1t9nIVOAXkTihnlgtIPLlVYJpREAst+ZnjSFZnJYaysosjIfc071loJXExkCVcjwViR&#10;hiJAkUtKxrfkvaGl1RuWjR/G/cZIcgZqRRAny7AQjE6S5GCpdQE6nFSMlg26AIPPgTLz5plMUrI0&#10;rhpIB6UF0J5EOgs1t4KHrczYFKNSIrdLW8iNG2E3L0oEMr80LSUvS5LG2XBcMFZJP6w32y2vVpN+&#10;YKU/TmzE2qy9TMo0o7NFank8z6I0HSdxnKHRG4IKZCbJ0thkiRRGCTYLIXG3xvDFgGd2IbIsU543&#10;jtPheGSlSDMTJWma2cRYbpnSfqPR2rNn38FDF1xy8WWXXnr5BRdctGvXnqnp2W5vqtFsG6mGURyn&#10;2XA0To21QgaNBhao8j2ltVWMTEvM9eGQzeP4sZMP3PvA/ffc/+B9Dx4/cnzpzHI0jKQOfbK1OwRs&#10;tttNWhoGrXY3NYL+0n7ItxDEKLJxSjg/HaXxMDJx5gveOShOLcaYKE1Aak1q09FowC7FrjVYXz95&#10;8uS99zxQb7T9sBEnmZU6COtGCu1xtxTVC2pBrVmPElqRpibzAp8uY64rntGlTU2aZIkRdIZtdagU&#10;cfywHjbbTTLWm/VWux0GnMJENBqaLBmPBtF4mJnE2LRerzebTR34IM6yTIgo5QYlVGIwjFdWh6fP&#10;rDxw5PjqYKzr9fm9e5v9vgzD2d27L7v66iuedPXinr2tbg8EjaZXq9daHLW6SL/eaHZ7hs4Na6nI&#10;/3VtbKzwfDgHKSt1Zg1NMMJaKZI0872A3khMZpUEDDDf9yU/WkdxjM84Srl7bN1xkhmpxkkaZ2YU&#10;J0iaMY7TRrsT1puNZju/EV7YrNc9paLRaLg+GKyvjYZ089rZs2fG0XB9sDoaD5I0EjbTSnjaGm6I&#10;zZj/oecH2kP6SnuelyQJh4xVrjXeTQxG42gcxYwiQg4GgziOlBbNZqPf687OTO/ds/vCCw4vzi9M&#10;9/tNml+v14L6eBjdcdudH/7wddd//BP33v9AlGZ+rR7UG8oPjBSsD2GNZlorMkIFoef5SimhPUlS&#10;xjywTEMlpda6SCjmQkzB43wOmSwjDQ9rLQM7pfcs+RJPZF7erjwbORl79Xqd208zgRCGSSwE0aEs&#10;bTmRNueMoJ1AFgchuGd455JyjaEWGRKgAhwAZAIYgTNuFEmp0sp82cmj0RAHGuWgFetB3gVaKd9j&#10;1PuB7/tefmkpPKCEFlYzZCxLRw5fS6C0AII7urm+yeKiAiVcTSwdsAkhVAV5lfAp/YsAUggW8G1l&#10;DZ7zAAAQAElEQVTAbQNSK6CUwJnhpwWV4VZIpZgJ2vWtNMok1gollcdQF1opJYzhZWVWCwPmqWRc&#10;moTKSy2szKdJlMSep3xfqzyy1Vr7vk82xqe1GUaf6Rt4QRBgD8Ow0WhIhlSSDtbW11ZWkygWxpI1&#10;8HxuUxU00IH5LpSnytZuS3At7XBQqpAJFctW5Ddzq3WL5XxCTWaigZOmL7q+tZ52o4VlT5bk4cqU&#10;uUpCmuPIKrCfJxhwWz0J5YwlcepWuW32YqznvmVqSbDCHeAVmIKX0pHCtp3IRzhDVRgpLQMaMC+s&#10;1Pga4RZBwWEAnktmRr7yCJoD8JmAMzIlsDtJbGfEUsKI/KZgL+4VLszqHJY5Zwx3kAlWCxvtdntq&#10;amZ2Nv8fBzp4MP8IcmD/oZmZubDRZHUxUnG8YeUjjqTeSgklAX2ilA6C0PcDzQy3MhqNV5ZWT5w4&#10;deTIsQcfOLK+OqAtNjNCyEat3ul0mo1at9tu1mtS2jSNpcnoFj8PEvja81n6pRYiPwYx4eMkAeOI&#10;rYSTFdUWWZomSZJFWZba0Wg0Ho/jlAXGGmENl8071gsDCppbWLjwwgunZmaUUnGaH0eofJqmyCAI&#10;aLW1lt1idnbW37zCMGTzaDab2P3AQ+aeLL0MDoIbuovc+ZLkakjpw+GQ3RFA2DcpvtnptLpdFrDB&#10;eLy0ugqCOptjrVv8S9Ras9Fot9q9LsZmu1VvNsJ6DQlYTAFG5elao97uduDa96RWVookS9kL87Zn&#10;3Af6kyoIy7pK85RqNBpUPss4aRgM1DIaJ6hU2WSSuyzYOIRW0gOeDgK/1mo0eFlUZ7NUPpHX1tZ4&#10;37DElwmwtLSysjIej4lAMUpJ3/fCkM7wg8CHNJuNbqfd6XTIjpybo7MX6Mn8NUazyVhqNvM+pAMb&#10;jQbS8zzidLv4gjZu/X6/2+2SSlBQC0JjzLEjR6+//voPfehDt9566+rKmucFBTxultq8GHKEArQR&#10;CXIiNzoEFWABEAd4FRQEsBimQOEhheEOSwZRoSKMzEc3xnzyiB2vsjKlx1ZLmVQSii75EyFlWSVx&#10;0SZUjFiYPHShlghR9GcutZaAVOeDBKgOcABHOlS5szyqPP/GEpw1AUm3E1Zudn1hEUhCIfMGCAGH&#10;SFqFq7BS0jBprWHEGsPdFIVlM4TIG8sgBLS9CoI4ECbZvFglHJyBpCqstahOQhTsHMADOAdIFRgn&#10;VCxbUfU5NyfvFge6AGwxPwEDpWyLJxDyHFm5lyB3cIXmrPhD5RfpAC/BvQel+p9AqsXBAYUiQUng&#10;ABVASigrzgEtJKlOQgDZgcGstBu7SMnUKcYlSQ6uW5xkSjiCJLWUJXFGaQVwRmcp5VZSurkpl5oM&#10;xElWIGHbpllBLez2e4u79vC64vAFF+3Zu396ZqbHul8Phc3Y0UwmlPQ8P/SDmlSekJp2ZVYYK6iL&#10;UspTejQYnDx+/KEHHjhz6lQWRZ4QgRKhljOdxsJUB+ya6e3dNb1/z+zuuc6u+d7uvbtmFxf4AsJG&#10;W2s2Gq1mp9vqT3V9T3msd0JbK62RFM1CQc9QCp3n+5rX4WHoe7h5HntSPQh5d37kyNGzZ5fSNOt2&#10;u3v37t2/7yA7mOdRC0FGv7iklMRhv2QfzfLXCoIlhgjsfMAPAo/onieVElJaIYy1mTFDji9RxBM/&#10;HKPSGk/Qn5pqtdu1OuWHkHanE4ShsXZcPI6fPnP2gQcfevDIQytrq1Irzg3tVqfT7tZrjTCguS2I&#10;x6lB+416EyKsNJwK8ncNWkkdRwlI4jTjIdrkTaCe7UazS0mN5nSvP93rNnk000orAQJfe8rX0gs0&#10;1A+9MPSCmh8CZaUnNVvneDBaPsOXjeV4FGGkkfQG/QCklEEQcBpotVpTU1PT09z/GSQnALqRgwKy&#10;VqvNFBc93O/3SYUA7OSCAAieeC0uLs7NzROp3e7UanXP84WQcZwMh6Pjx09cd91H3vzm//uOd7zz&#10;3nvvwx6GnDLzCvi+7xUX90UpJQT3QTKAgRD5XlISVOBUCIADCI0qgcUBC0nbgoJovsNWB+wTxq2W&#10;qgPFObUkTt1JVt3gYCfP3F4MS0tXoDyS01MlcIDThw40EIJ0oP5AC8YEI13JzYuQJbA5XhKnVuWj&#10;VLXqWvBt/V18J/FyxElUV2EIcJwgAAcku34cx2nxqMD9RWUk54uGlQWxuPn+xojyvADQDwA70YhA&#10;LiTBkQ5kRAVOddK5FQOTd5vOtkVW82zLMYIyH/yJg2hPPMgXI8LWilUtExwVTFTDWZAOpEKchDig&#10;ng+432DCkwilxXEnS+NOZCIU6k4gwk5JW+04TwAfLEgHhixjV3uBUp7kVMFphBrbh9dHnDG4weqk&#10;syBL4AAvpSNVi+PnsuuHlwxXMSS5mDls1cX0I7dksnU6vYWFXRdedMnFl1xxyaVX7j90YW9mXgXN&#10;KFPrkR3FcpzK2HqZ9TMVWh1YFRqaJjxh9XiUnD199tSp0+vrAyFEzQ+syMLAazaCdqs21W9PT7Wm&#10;plv9KR7S8wfZTn61W61ms14HPDR3u51Wo17s6T7P7pwv6i1OGY1Wh20Olzp7FeDRNgzDIAhqtZpf&#10;XNQeD/Yt36erFfsc+x897xaakI2V7z7jMcsBT9V4kpfmA3JjwYFQEADHjSRiRlHECgXHggPlOiil&#10;OJHwiYc3+vjzdL6wsECh3W4XzgZMJSFsqNj37Nmzf//+w4cP7969e2qKlyYzJBGH2w2oIZIikIBC&#10;kdwXCPcIQFCpBqA+w+GQoqk/23mn2fKV9qQKtAdor698sgACAk1FZb6wJqy5SWLz04pBGmMoFzd6&#10;iWo75AE7+UUrXD3niova8tbKNYrkIAjyyDqPDRmNRmfOnHnooYfuvffeO++8k7cLN9988+c+97mb&#10;brrJkY9//OPvfe973/a2t/3jP/4jEgfKJRr9STWIABF5sHyIogKaDEhFOhUJStURLBPAXoLsDlgm&#10;3EqV7gHUp4oydYLggwUJIAACICWqZVW5c8BShTMiMSIBZFuQBFxZpYTsBJyBSy0JKo0t4dRSQpxn&#10;KSHnD6p9bufSgYIA1UACciGBI06i4gCcCgEYCcI9ZegyEThGuHkB5x2hU10SFtzIoouLyQuY6YWW&#10;DzVHsDCYSQJwjBRXgrIcCEVBQJVpEwQ/Z4GArRxLaYd/oUHFwA5RrRJgh8QvnnmivajAFQcBjhfS&#10;WJs90pI/N5CEkS0EOG5sCt+AzU/M2BkWyAJG8MRUMCcqSc7wsLRFdiedtcqdZUJWo8HPATJum4r9&#10;McGq/JFdsjpKT3uchT3GKJGp6rZgpAKXJI1VGz1Er1jBU7/Ie1Vi3OTOUxT2qtzJnqRpnKWJyUBq&#10;DeDTMuCuJMYWHyLyR5Q0swlPwMIz7EZBo9Gdnd9z+KLLn3z5k59xydXPvODKp+67+Kr5/Zc0p/eI&#10;en8swkHqDVNvnPrjRMWpSg3fy9XK6vD4iTMnT51dXlvLrFSe5sFbamVEJrTQgQ4Cj7NCq1ar53u+&#10;DJRsBH6v1eQdyOLszNzczOzczPRMj3fhrX673mmErQaTXPE+OktNlkph4VnGW4+IPRWkaXr27NkB&#10;D9zLq6dOnVldXVvnE32cREnKF/u1wRAilAZGyFEUL6+uLa2sQmjrcBzlfDRi6Un4hlK8qFBKuZWl&#10;VlwcFKiA1po76HqbQwAHBUASLqSyHsGRDvBWs93v8XljivcQvHTpTU/NzM+BxT279x7Yv3vfXohf&#10;C40U3BQ+2gutpKeV7/ERhJicdYiPJBTlplkSJ5Hna8ERlM9DSga+FwY+pyzK6HX5eNLutJvNRq1R&#10;D2shKb7vaS2Er1ToeZy2OJ0162GzVqsHYa/Xa/EKpdvrcabrdOGQufkFZLPVDsKa5wd+wJsCPsM0&#10;wlpdFhedfM8999xfXDfeeCPngw984AN8mPjIRz5yww03cHTgiHDHHXfcddddd99z35133XPrbXfc&#10;/Plb77jz7uMnTqWZrTdanW6/3enV6k2lfak8pODtS5zaymWMyTYv19tO4lIlJcc+AZKqILWqVrmU&#10;UhUXBGwkSWbaJpVygz3yR8qH7VLmfKKUreqEpYy3k710gMjicqSUjhQpDwtag0JSDsPzSv5b/pHk&#10;HJCeVFpIiJR5/fGRMidSPiyp27bA2YFUR84tSze53UVeZy6JU7dKHJjsTFV3aGCYQIoVwDB3k+LC&#10;ATujCGci0ECgi8vzmBL5McIRpO/7SAdcyOJAhQFBqniUjxpkIDPSAe5QVavcpValS91WVt3+X+ZU&#10;/hzVq6ZWucuCZQLntrvUxy0py+UtiVO3SoYRKO0lh5QgteQ7EXx2Alm2JmHcgFaMTql9oZizmm2M&#10;ndVYkb+xzzcEy/5BK6qDFRWUMeETqCbBSXUS6VC1OM5EUpoK5JXCB6MrUWsN4YRhDGahtR8EgR/W&#10;hA6kX7NemIhglKpBqlNdk7Ve2JvvLuzfe/jyC6962uXXPPOiJz19/8VX7D50cXNqQYedTNYyvxHL&#10;cGUYHz+zCpbWx8ujJLI600Gq/UTqxMhhnFAcq1jND/iczkuGRg0S1EOfdxFT/e7C/PTi4vzc/PTU&#10;VJfDRL/fmZ6Z6vf73W6XnbXdbkN4LG42m2EY0hYWDvc4wpNxQfJTxfLyMksMDaTttBEf5Pr6OksN&#10;TYWzGI3HY9SSkx0LubCQy/d94iNdECwQVIxEoKPqdd7Ye1SAIOXKBceCM8QVQU1WVlZ4ZD9RXEeP&#10;HuWXgojT6/VoBc6USC6CADgFYUQC1rharUar6QFazZsDXnIgG40GeYmAvdlsNBpUpx6GATXUWkkp&#10;JJeng4DjAAcCv9GsdbttTjKLu+b59OMwPz9P5FqtRuaNEHWChFpreoxqHzlyhKMDp4T3v//9H/zg&#10;B6+//npOD5/+9KcxHjt2jAbSFWEYkhe4INwj6lCr1SBUuFncJqUUnoQliRZRNddSZ6TJVdAVE8Ct&#10;tMABKnIChAWlEV5Al5YJQq0APoXkTbhlUk747KSSq0yqVmaCo4LSc4KcI2nCE7VaouPIx4SimRtH&#10;BzJWVeJPAIcJy07qY2oFQYgMKL3kJcEOd0mOOI7dEcYJI9OVCGeWMWFJYjhBUF0uJG444OnyMvZK&#10;kArIBUh1wFKCXFU4+47HCJfsMlR51YIdFfn4sENeJhXYEtIWbyCc3JL4n2zYoeauFmw7wPGKlEbw&#10;NC2y/MWDtSS4IMgSGAF3DinylxCmII8uNrM8uue2HtXsPO4DLWQJVFCqjmBx2DZg1SilRJUylznh&#10;6z7fL/IJy/nX15pN0+MkwenB8oRQ9sUmYbgDNPI+qsTBYcLZqSQ5UkoIz7sgtSYzxhQeVkghVZoZ&#10;pT3PD4yQPLIDHtCpp9RexpZvJRu/0aEKmpmqpzLMdDNR4ch6Y+sbr1nvzs7uPrj70GWXPflLnvqc&#10;5z/jy77qqmc8lxPGvouvas/tiVT9/pMr4OjS8PQgXUv8LOjq1qzXnBaSErU1KkcqlNA8mYa+J0zm&#10;K9kIjFouIwAAEABJREFUg26nMTXdmZ3rzs335xemFxbmOFjMz8/2+91OpwW6vU6HR/Bej9fv7Xa3&#10;0WjJ4tJa016bZkALyZM3T9O+0tLYLE64DaHnOyMyoFhGapxorZVi65V5XmuNyR+IWZIAi1GW5d1G&#10;Ej5Aa83WyDYJIQk7sNaSiw0Vo7WW/XVlZY1XIydOnDp58jQ4evT4iYI/8MBDt956+003ff7zn7/1&#10;3nvvX1paSRLC2CwjglDKq9ebnAxoF+C4MDs7y2bPBxE+jkzz8qDZohQ/P+L49MN0v9ts8q2HDiAf&#10;qNUatZC2FWi06l7oSU/yEqjVakxN9Vodzl75YZH6E4ea08AkSTh+nTp16r777rvrrrv4GMG54dpr&#10;r+VNw3XXXfexj30M4+rqKu3CPwjyc0lRgRCpVL6Oaa2D4uImEJD3JNLTqTWMOg7KQivlew6oGHkH&#10;gwOwSsKJDAjuQBAHp5IE4KV0BEsVGF2urbJw4+ZS1RK5jco751zZ4Q+HMqXKS2NJqIDjJXHqTrLq&#10;Bgc7eVbtZR0gW4EnRtoFuClIT2ktlQNJJUiCeySxFAgBF+IRUnzhLpoGytWeskpQiOOQHAwHZalb&#10;zgXTAcotE2SHlUbPY13NH4GYdCQBppA7RkAwIhnVbk6RShFkB7q4hJJAMiw9jXSwvOcsYChtk8CZ&#10;l0QAeT3EdhdpoEyp8nMby9TzIduGPZ+M/2k+51PDqk+VVyu5rR1jiarzY+KMA/yJg3ziIBqoxkEF&#10;VQsciwN8O2xvY1l0CeS1UgEhtVDaCGVQOWcJjMJK55VL1y4kyPXH8ldmKYnLXaoQKTcKM8UvFgdm&#10;GlMu91eSXYDdkWdKpmiaYjZS5nNOsQspT/uB59fjzCSpyqQnpG9UkApvbNQ4EyJsZUFL1Lu1/tzM&#10;rgO7D19++IqnXHL1MzhSzO2/yGvPDG14dpStxjqSjUjVdasfdqZrvZl6f7ben6l3purtXq3VbbTa&#10;QVCj1EB7tSBs1ep87wi14hUFGyqba6uVb6JUlS0QQOr1OqsDTWARQcJHowGLCKB1bOe88+TRH46F&#10;VkspaSCbKI0lGtnZC3ki57F+ZmZmYWFhV+XiuR+NLRzA5+bm8GF373Tyf6xB6VQVUChF02XUgfgU&#10;BHGSCuBAuVQA4IMDGSkdUI1ul08LPSSRKYLiOC7AKQsVwKkelSQj/rQaSd4wzN+FYCSm8nzlBcrz&#10;KjKQ2veCmg5rUqskTYfReH00Ro7i6PTZM7xmuOWWWzgufOITn/jsZz/LCwaOCx/96EfhvGk4ffo0&#10;nUZw+oe60VFBkJ8eUKkJ7QWk0moIDYRTDQBRvgfhMEEPQEoHnEmlKzA6iQ/c8zyX5CT+uCEBbhh3&#10;AqkOpQMZq8DuVMg5IKWQUp7DoZok5cOeUj7Mqz7n5tT53A5bU6XcviApc7uUuXS5pMw5dwTQgaWE&#10;AFm5nD8SG3JbUNVt4ZxJcuQxybw4aYoshZS24LnIk/Lfh28HTaga4YCGMGZIwpc6QJhZjCXGG5Kp&#10;x6RDwhldADcH8joQgVxggjg3J4kMcZLics/8AzOvkreAJpTAp+RkLkGsEqVxK8mEPAf4CF1FNXsZ&#10;/BzENR454YPl3Cj9qyXuxOlxUKaWeR3BTqoDFtQSqA5UxhEkqTgjAaoDHCNI0zjLElQHUskLuLUA&#10;dSfgTxLSgVAlsJDkQKgJOLuTUlqgFOOVk28uUQEWAAHu7GxtBqgScAFdBMoCjC2MWMo6wJ3F8wK+&#10;DgRBoLRvpcKBJEqKs5QhzjE5S200TtIo5kHZWosDRGSGyQDynzTNswghbQ5RuWxxkaX4zUWV57q1&#10;uJckTdM8Jk7GpLSHtknBcyGNwidN89TUWF4icdzJNyrqrqW2qTKZkjwx8grFWJNqIXldltdTCPLS&#10;fGC1NkEQe8FI6vVMrGUSjISf+q0saMvGdNBZaM3sa88ehA9tbWDrq6K2ImoDrzH2W0mtHSO9Zqpr&#10;1m8mRntBy/frNjYyNZ6V7Ic2zZjJzWa72+13+1OdXp+9jVNFu9NqtZuteq1Z46t/6EkOaIZKWmuN&#10;zcbRaHVtZX2wtra+urR8dnllaTganDl7GoIxTqLMpEg6l+01SeMoHgPeUHi+lkoEoQ8HcCtMmiX4&#10;AAi5BsN1nOuNGs5+4NVqNbZ2+qTRaFBVgKXFG4BGA3uzqF6n2ei2mu1Gvd9pz01POUx1O2B2qj/T&#10;7/XaLXxoTqfTIRd9S0B2bni91iBrvdH0KMzz3WV5XcTwlAyxgCU5TsxonJxdWTu9tLI2HBupV9aH&#10;q4PRME6jxC4tr9951z2f/NRnPvbxT3z4Q9d+8jOfve3Oux46dvzM8sqJ02dOnV2K0qzd6zfanVqz&#10;5dfqXlhTvKaSirMja5eRyq1vEKu00F4J6flYsOOAUfMJjyGjeAz2qZkVKjOM6xxJyhKsMAJuM5LU&#10;OMmklOKRl7X5AJYyt0uZSywlTHGhkknKPFVKqZTCQkq2ecGx4ANwgJOSJAkSlbmJDMOQziQJH4CF&#10;FQBSokzCAgclgVfh7EgHkogGnFqVVAzgACAAAiA7gVQiEA3QUl1cEFTsDnDMjD3ItnBuTpYOTnWS&#10;UkBZB2d0svSH4AOcHYnFgfpQAaRTnaw65BaeofKf/I+q4p8zaZFkxAKoALkY+dwjZ0RSIj7YyQIg&#10;ADvGcRKzrqbWGN4iFAtWakScmjhNwXA8HkUREwU+GEWjKB8ALqMhB2u9JaehXEYCkiQiExbA87KI&#10;KUU+vMQX7bL5MFZftPAPB7bF1HpY/4KyL2pwV1OKcHDq45HnkYd7fx5ej3CZyOLUUjryiAw7KM6T&#10;d3JCaSvzYSEkRBlRgEXfGCykspABWVwM5R3i5WZ6jJ+qRAVVi+MYHZzqJJatZMJILZgqbgpBSBXC&#10;AKak5DOMYGPO/7cIOEBYk59s8Be0yFpjJW3RfpAYFQuRWJEKHVm4joWfcJIQYSZrqQxBpmqZbMSy&#10;DgayNpD1dVlfE7U1EwxEsG6C9TRYjdUg06uj5Oz6ODYyrLd4Te/7oZW8y5FCCOVRwRzUliUG5ISN&#10;IMgTOBCYjDNRohWbiuAsoJRgN0M6niVpxl+cjMecKIZRNMJeq9V4FcHtOHHixPHjx4fDoVKKMowx&#10;tBSZFhfEFhdECBGGPjsQi06n0+FAE9by/2yE1wZkpFbEhODJUkhZxASj4h9yEoyySCIYbi6IUoqy&#10;kICMhMUH4lIJQmSMlJtLKWkHiwGnina7E9Tqw1Gysh4/dPzU52+/68SplcHYLK9Fd97zELjjrvvu&#10;uPPeO++69577Hzp+8szqSn6sENqjoAlorYnvQGUcKSW1LfkEqSY5buWEy2NQXYRqhqqlyqs+2/Ky&#10;FeRyqLphoQecj1Q2T5LYCpIrX5Q/CnhMcake2CnL+URz2ZETqMYkqao6fj7Bnefjkqwwggkr8qvg&#10;OXn4j9HIHKFigJpwp0hDYkcC7HCmAxzpgJGJwxTDGQskiqIkSQgVx/F4PEaiEtC5YceTOATBCHcS&#10;UgVu2PM9nh9QTft/hVslSmxTJyoP+Fyzzfg+d4vK1CqBb4ttSt7ZRISHE6URJTatFQfDhoS5arE2&#10;c5aKUQhpH4Z4QheDyeH8ozh/J8kFcXKDFFVTgoPrRh0dr77BcpZckicHG8PGukwz2XFpM5uytfla&#10;hYrRgTHKIgZQKRRsJaVRCSpAuhVbrtxa/JHCr5OOCMG6nsM+Mp9LpbJMuWJf9LXGzWysqkIIaTiD&#10;S2E4jnuULdwljZCpkJlURgfSq8U2Y39OTQYyaxxSoivFVmxkADLhg5yoWixqY1kfitrQ8HKisW5q&#10;K6a2amtD0Yh0Mw26ot6JVHhqdXxmECfCE9LjOTbN8gLSJIvGsduSkyjmLQF3gVoHvsdZIuC9vpJp&#10;zPPJGBlHo3g8jMZDJ0eDteFgbbC2MlhfxZKlsa9l4OlOq9lq8GaBPvCkNSZN0jiKx6P11ZXxcADH&#10;6CkZ+l4t8Oth0KiFYeAhfa1sljooKaiDVtL3tKeVVkLYbG11OYnjlKWLgNE4TeAEHi6dPXP0yEP3&#10;3nP3gw/cf+L4seWls+trq4P1NYfxeCwlJyHlJB2ZpsZayVsBoT3eEyBH4/joiZM33XzLRz92w7XX&#10;ffzD13785s/fEWdqGJnV9WhpZZganWQMK1/I0PObYdgMQK3lh01vu0vrjeG6cY8pexPOcg5JDctU&#10;OAPmUUHnlD5kKbOXZFsjqRP2CRWHraDrchjJBCxTaZwqLgjG84mDGyg9S4LxCw5qBVxYK8U5YNgc&#10;Nh3gLgvTmOwOtHKDCKkZVkIqId214eyUQjrLVkljwVb7thYiPdJuhAAP23AAjwgojeUNaeFCEnWG&#10;IgGEwemMbuQ6nj9CBAGSVKTvMUFDTwdSaCJnWWaMQXLrhVDMQk4RTMQ0TZGcJwAcT1FcEPyRAIOT&#10;EEAd8hJhDqQBx6tyW2PV4YvHz6foc/iQBM5RvXOnniOjS9pJVsNW+YS/SyqlI/jsREo7PucP7nEV&#10;ZcaqscopxaFqPAcvA0JwQwJHiOM4qgNjDkit8gmrtMkf3CVniMywFigGbsIbN/IIAQfkckGwTRDU&#10;Ei4VFQIgoCQTHLUK54YEzg4poZTyfS8MwyDwmZDYqRJg5rMLSWW1Ep5UPMB6SrMAZYSQQmgt/VB4&#10;gVEqZbICJm0Bg4Nhc7dC6hxKWxYupQVEcCbwDe8nVJiJWqLCxNYiTg8iHNswC9pgPVErIxvLQNSa&#10;xqsPEyG80Fo5TtIozQv3fb/T7s7NzR06dOjCCw9feeXlz3jaU577pV/y/C9/3le94Pkv/Ornf/mX&#10;P+crnvfc5z73S5/77Gc985nPeObTn/a0pz3l6U+55slPftJVl1926NCB/Xt2z8xMteo1a7PxcP3k&#10;8aOj8aDJU38jzJJkZXVpfXV1MFxTQsT5/zr2YG19JR6PjU3pID/Qoa+DIKiHfrNVn5+dnp2d7bRa&#10;nU6r3Wi2Wq1mjUD1ehB6ntdptmq1cGqqPz+/8d9H7Nq1a8+ePRdccMEVV1xx+eWXX3rppRdeeOG+&#10;ffsI0mw2tdZZlq2u5NeZM2dOnTq1vLzMmwyWvMRkg8HgoYce+uxnbvzwtR9557v/4z3/8b5Pfe7m&#10;Y8dPD8eJ74Ve0BgOYzpZ+4Ef1IX0fK+mfSrS5I0FFk/XpMxXWK1oB0VNQlYuseWy1pY2x5HAGSEO&#10;Tt1J4lMmOb6TLN0gzgcygdIOAaS6FkCqIAmUltKH9iulUIskg4+1+QAr1EcROD+KR5FcdavyInFS&#10;UJMSk2nn1IkMnAsHDulYIV1AmungVCeL9Fw4FZkrglMJwXI4tSpza2UYVJN24oR1wAFSSkgJwjru&#10;CFXF090dOEB1EiOAA9/3mYZI3up5nocdiQrwZx4RE4IRwkrrTglJkjCh3HMI0wpgKVOpgANZANkB&#10;qYDVAMvDcH7Ih00VtpO94vJE6UYRVgmwYzCqDXZMriZsBNw0oYJNLf9FBTk7779H95eGp9VqvEdm&#10;MaI4gRZGYxYClXkAABAASURBVPM3ELkFFZDLSYiQDEyScsrfw3aU8wN3uuqI6lA1VvlEEc65lAxQ&#10;uJMQB5cd7si2ktSNXJpnV48lu3RzI5hy88MEP9Ya8zBws8UFYRK7VQCDtPQNBoudTmI0YHTAAiZ4&#10;aXH2qnRJSE4GQPLG3tDnVkqhtfJ85Xva01IrCseIFMXFyxOjhSDJ17KWO0mphOLkEdQ8PjdoL7GC&#10;trjGUNf8nht+8zpbwvAeg0AUI7UASrrLoyillfSt9jMVZLKeqtp6KmMZZn7TBq1U11Md2rDhNVtp&#10;Zo2V2mM3bPLxvtXtuEsppbUOPHbFAp70NFVV/V53qt+bYfOem921ML9n9679e/cc2L/v8MEDF190&#10;4WWXXHzlFZdffdWVT7rqylxeecWlF1/E8eKaq5/01CdffdUVl1928UWXXHThpRddeMGhg47v272r&#10;1agrHmatCbTifUI8GvpawaPRkArMz87McS5p1tvN+uLCHBbu157Fxd2Li/t271mcm9+za2H/3t2H&#10;DlCH/Qf27UFdnJ8F+Slkuj8z1Zud7i/MzexamNu9ezdHjQ6fMdrtbrdbrzeDoBan5shDx67/+A0f&#10;/dj1n73xphMnTwulw1oD+LXQD4Os+F+88H3fFndVeT59hp01lA43xQXJuysIhJJCFrfjkdIKhsYG&#10;HuHAHdwCRpezQRxK1ZGtEjeMTkLAVu4sSAd8HFAdQcId4FVIKUtVyg0u5QYhSW5eqrjoHDoEStK2&#10;AbFXsdVnq2XCv6o+Vr5Z2YfrvzUCFSiNVU5eJSWAONDMErmFmy3y34m/MhqEgADyBQEFEcdJyDnA&#10;TSGVu4MzgKA6I8QBO80hCdTCRhjUSweS4NipPAQ3DgGcFYpJYPjMwTECiYUzBISXf3BmkHMgVwlX&#10;FhFyYHX6trKaWuXbOn+hjNWCqlyI8y3hfHKdj8/W8sgFttonLFWfkpek6uyMSODsJUEteUkwPlYw&#10;dEqUeUvLBMGhLKtMYqCUfILgjwXpUPIyCHaMDsRxYLFm7xNC8SrCGjZuwXsIfHBmWDNq4QCOxcEF&#10;dBILBDiyVZIEnL1KJrhTcQNwAHGgdKWFZkvXmjMfSdbm/6ZSS6Ny8E481SLzZBZIpKn5ItRABb4X&#10;Bh7P5URg7pGRNy2W04MR7pI89VYWMVusZ0YKCJJcQhTnDCWF8oDSgdSh8mqZ9KUXtNr9ZqurPCy+&#10;kNoLa2FYD4KaUh4h6FIhBB2YZYkwqUkTwyHVGgmkVSI/+oj8bINLkmYsEVEUj6NohEzTODN8b8mQ&#10;aRpzTNOeCsOiNYFXD2v1ethuttr8NZqdTqtZbzQatZmp6b17d+/fu493GI1avdfrTfenuMvD9QFL&#10;0niY/x+JmTQLggA7dXvw/geQfHOhbC1VWMv/X394AMIZi6WXs4wljPqVoBsBSdJm9XqdNxM8Y/m+&#10;73mcRyWL3dpgnZ7wg1pYy/shTrJxkqYcr4RiCHEvjElBZlIaBSGC0rLohxSjwTeLUKWikKLz89+H&#10;/6iwrFyoW4F31Yjq4Iwld2SrdG5IkpAlUAFqVaICLAACIAAygW2NzocGQZDcrBJaa7guLgip+ADi&#10;AMij4jzdqnHOPwv1cahm35ZvG7NqdHFo41aQVMZ0qc7iJEGAc4AAx89Hugh4VonjpYQAfLYF9SHV&#10;SQg3ComKc1Zcrj5OkoodGYYhExDinJk4zo4bE4TJhQph3iUJMweaEiz/Kf5wwBM4gnMJ3IBCJxlA&#10;zgd4bovzyVv12TYIxqrPdpwKg+1SNm1bg5zDUiZBtsVm1Cf0S+TN/GwmpqLm5lKFAExIAPmCg2Hk&#10;sFPkreXijzMSODIhSxUCnBvEAXVbuFSKK8EY5VQBIA5lknN20hnhEwTVGZETIAlgRDqUXFlOBWwf&#10;+cOmMzqJiVnnKc3Way0zJWH7YafRvL23sW8Tz8SejYAv4lAlocrqnmj6qhHImqc8afFk25NWWCuF&#10;UJwehNI5JDtYDkOZSpLI6YF0h8xExsZZ/n9ragTvtHDIs2qteQVfrwV1LT1tdbvW6jc6vg4sUTRv&#10;MGt+EPgha0WgVP4fv7BSkAdeNCeTNocVmbGpZTc1mRSGphE+r4oSvCPyqbaSWgnspHLyELgp4S5r&#10;LUtKucrA6RSMUkrf99ndeQvS7/dn52bm5mcXFucXdy2wWxtjpLS+r/lcEsfj97znPUePHuU7CE2j&#10;ruS1mfG1xxkl9AMtlTBWCVl0O4rUUlWB/9raGuWy1+UoPnNwBGH5w0gPe16g+WwR1oKQbxYBjVHK&#10;xvFIe1aqzPNEkoykyKLxIImGSTpK0yjL8g43Njbp2CSxNanZvGgdcJrrBCepRglnOYckQpkKV9Y8&#10;KqThkLrhVuY9H0L8qtuEWk0quVKKtiBL6OJyKkl4nk8c3EDpWRKMXxBQE/BYQ1WrUeUuDi0HhAW0&#10;F1mF8yklSSWfIEQGE8bHoZ6jiDIaPtwfVCoMIKgYGaVMgZQDsTFUxphcYscBiQ+TFLAskAuL74da&#10;+6QCZzQmzyKUyqwF+TQQwkpphEgIXRjhJAGIA6GAIooDZTtSytxSKo+PWGnk48v5cK5HVsNVnlRI&#10;KSEbeKTzhpGfnewknT++IEHOv7jS84mUyz0GZaiSYNwWzmGiRDyd3ZFSOuKSkJuquzUYKlD5OCAh&#10;91FaCs2ib4UUVlmpTD5cpTGG4YoDAx0O4IzkEkWtiCGEMAWHCAgmgOIkBOOEnFCdQ2mETMIqSgfY&#10;qQkgC7MFixRFOZIvGjgZT2RapMVhIq35+WHCV5mW7NNWWnK7OFoIJXDPG17EIKUAilCyoIK4FJRa&#10;RN5ASqQsJQwf7QMtPGFqnuy2as2a7xHLYBe+zi/c8r7LMqKxKLAxC4Nh48GCxSUxGUEJmBE9yzuN&#10;ABRKV7s3Lp4PVezu/LChs+IoLVJiZFlaXGQnOHbeBADOE2RH1VqThAuSvFm+/BhSgyDguwMSzMzM&#10;feozn/7tN/3x0WMnpPJW1wZnzi7jT6FUCZJlmTGptZnWMgg8Xnt4itKsMfm/+SIaDhRHWTU/f3tB&#10;LiFlmqb0KIenNLPaC2hWQhjCibzfyQ/SNNNB3kl0i7GpVDaKRmkyGnOMGI+TeGzwyBJrGYYsoQpC&#10;ACSAAEco/XGDCOeT9xxuLqkqy4DOWKrbknP40EUODEKlvALKXVrSx8xPRuVG1HPE2fD4z/2h5o9a&#10;YLXOkjP9ZoYyLwRgdhJSBUaHqlEI9Ug116oF5fpj+aMI1rQiR9HbVDRXcr5BczX/Q/UU64F194hC&#10;mRRIkBUXBDBuAWGZfXgWKTygCZwBljAMfd/HgXkBx+i41j6pRKAwiLOjlsBeBaWQpKR4GMLKHCK/&#10;SMt/Kn8Uk2vKik04dyfZCYDjVtDYHLn/lj8iA6KdA0KaCViRgQ0j6y0OwrAoOAvEQel8LaD9ZfCy&#10;fBYK4FSXCncESZWqoHccnBFPgFsJYWyJvKmbbXb1wdllrEpnRDq4UHAI0nlSqE0zAMlYWzNrMmuN&#10;KEGh1eJUPtMFFgiATIBOAkpoBy09B6dWpWRJtkrLDZTRKNFmBhUQHAlwQwIe/nLo/JLuYpJJK6Vl&#10;YlDxzJriXiqpedr1pfKMUKz4Kc0rYIyxlkfGOM7yLQhbSmu1kp7iSUnnH/WlLirqYlqbASOyElle&#10;hM0zE0rk48RuldbSycDVURUXnIoaIagPIBWz5/FgH3g0SKrcIfeQNrUgTfCl0b4RPN76qVCMgoyE&#10;LFEyDT1b90Sg8y8INiNF0uS0uLJ8oyq+iShBZM9DMF+Br6WnhedJH+krHhKavlf3vFBrL5B+Tei6&#10;Vg3f9Oq6XTehjrLxssiG2iY2iQNlAy19ZT1tA18CKppmiTH0bkJPGmPoW3ZIK5SVWkhthMwMkyeH&#10;EEoKrUXexyIzJkmFVVnK6KOzlBXKC0KptPI0N8BBKGmlQAa1UPue1DmU50OsVKnJgJDKUIMUmga+&#10;n6bprbff9ld/809B6KmgFuX9ZaWnR9EYD6qHr+cprSUvW9qthu8pYbPQJ7yCB54mVeYNS3nxwCeM&#10;KBoPRyO+2pI8jpLBcEy0KE1osyGnNZRoTGazFB8jlJCB54ea7jQqGadxNIpHY9oraKUQMr80TUqN&#10;jOka5TEGsIl8+Br6kGhVYAFm86L+JTZtRZ9vWokDNjVr6JwKLFtCgUxIkpyElKAmwEUgPkUDVx8I&#10;FpJwoM5ecUGwUJxLxQFgwccBB1D4er7vS5Ox05CUZVYKzU1XyuOzFXZugxKpFFZYI2iT0ELm/wPn&#10;BHcQQjiChAPiOFAEgAvO0kYQAJjMllIKwhM7B/xhWCELUKIjTqI6OJWbCuBaSaCkyANRmMhra3md&#10;80iLq4GxmaDOmxDUTylEAcsYU4r5IBlvvq9D3wsCT0iTQ+S+kqKUp7WvNZJxoq0UNC6zqRF0n7E4&#10;i+0va2UJQdsF5WoC4m2ksJauseVVtlRLxWzIpyJ9Ii1zxNhUCcO7R08qqq21TrI0TpMoiTNr0szE&#10;zGKhFMusMXEcG2OstcYYxkyWZWRRyqNcMnLf2+12q9ViGBQISMWTkQBYtTcrbLkCzwPUmGYI0oyR&#10;Nn/BSRxyKZpxniDWeXqew+3xBSlzbRB3t2TeQa6sDbtTHpekL86R74nH/yIF/+JVbGvkqqXKy6bR&#10;hwWElECWlyk8nLQyH3JW5JKZxzx0oYzMnRzPWfFnpFGCBCNECcFsd5ELl1yg8pOHwhd23nAZq+6b&#10;FqkUs1S7JFerDWlkXm0jjKVOvEdR+FAl5ra0qZZGS6GZatYyIZPMiuLaDFsoQrhqOqOTQohNIoVU&#10;UmhttRaWGR9IE0jryyyQmS9TT6a+NEpyKAGiKDdR1ijBrM57SVqqlq8XUhIqr4DNL+YMP5Kl3Ahc&#10;hKC/EFZipapy8yoanitCaX5IEoLasJezdGpSUTFCtM5VrR+WSuXbDAsWPryx4G1Es9mI4/T06bOH&#10;D+9vtdtGKPb7peXVM0tn8z3eGKWEl1+KhcwrSvCVAlRto/epOIq1LIJZsnGS4B0FpTjwrgLARVFP&#10;rak2NK8+MfkREgvB8jtFgrKCJrN0Oy5sbjdFb2AhqQTqVpCK0UnItqimVvm2zlWjlLJUpXyYl8aS&#10;0P9SSichgCQnIVVgBM7iiJPOgtyoIe8dSJD52KMzlJaCnpdWCIMPYFNBumGTE5F3oyPbyo2w26YV&#10;Rkorfh8hyOXgrI4jnToht42Az7Z2jIBUAAEQADkHtJhMFEKKx3iV9S8JAeBG0L3QEnlXu5EphKFg&#10;ZneZhgp39YGUcHZmB7OSmKjApaJid7MDjrH0YeSgYsQZQICUKp+LxZ/WWilFkoNzRpbAH44E+RRC&#10;eQQYROARpkcZMY/03VGjvB3TzjthpyA72emFbWNv9a96VrnLjj9w/Iskq/HhW+HKxe6IkxOqMz4R&#10;WQ1Y8pJsiczQBxtm+m0nCJ665MZ4K6NBgBvcEJHPK6aWgyAUcZHAEWSJCSMqcKklQa1y1AmQWgWp&#10;TmUKATgWUNQtnwU/GdiZAAAQAElEQVRMS1CpcF5J3IxQUnvS85BW5m8d2dgASYAISAcyACm1EApP&#10;YZmrSii4FEJKDiFSKy20Ep5WvrYBUVX+vsFT0tNcUuGukUAIlhvBdOU4IKRFs0oQVyghgeSAY60w&#10;OWxmqDkWsnpe/iTKLut5PFQpjEJ5QKmcK4URoLndncOMpCSAJ1ZyUQ+I1lIp4aQjJAFSabt7eQDn&#10;PLGwsMDTD/0Goihy/6CSgKTy5EdNSEWiAiKT5PrcEWrOagiieBRFvIog9ogg/PDIRVlULL891khJ&#10;fTR1EFKmuSq5RHGVBK0aHBUYy3PJRjNRAT5b4exOlqmo54BzO4fDRFK1nhNJpYoPKFVHqgW5VKQD&#10;Sc4H1RGkM3JCg2DPobXyNP0PirFDCqMK3xwo+c95/G3rSfyJrFstzoHsDqglgTv/qsTogBE4Xkos&#10;DkVzGKvKqVslDg4kQZAOjjvpLFIyssoSHiYTzFXbSZJKshOXUpIkNy84QENW4Wqi8rltSQUulWlF&#10;EagFuGUY8vnO7GC6MXFIxTO3GuZIXhYcI/7EJMkR5qADM0hrTZIDDtuCCEBtmzZhxG/C8sVTKcth&#10;ogiMpQUOSvWJk/OPhqfDEy+0GoGYTp0gqKBM2paTWtrhjAbkE0Q1YJW7sFst2CnXgWHnyIR0dueJ&#10;JAhgh0MClnCkA6mA7Jo/mY94pzopZW6R2104VIGLUyElnKWUpX2CaJ1PIYx4UqtSsp+JzBjLn8kf&#10;5NmkSSuAM20EaLyGyJHlL1Gxl7B53VmGcoNVhYIEIjdaDhBKaak8yQGC9dz6vg20qPkqUNLXMlDK&#10;U1or6UmhtFBKWJHmZwebFZtBJvJ+zLCwB+RlFH9C5DusMYbeVor8mjUCsF4gtdZK5UZdXMrL1aIi&#10;ubH0KSLlovBydyavPybiIwGEHZ2Vi15CxZPsYRg2m81Go8FBQSmFj6WuWdGB+cGHVuQFUROXSkYc&#10;gPOEEA0QmdUQH7o9i5PxaDgerPN9I0tjZYWmJ2imMfiTEUDIRbQSGAF2sC0pjTgAVAApMaFixwIg&#10;DnAHVEdKiQWU6vkQar6Tm6lcNLMERZTYNi8xAUmFWyYZQtYaei/vRKm01Pm9zTu04maFG7giv33k&#10;BbYy8lGrmEhycUqHc6ul21biMlYlPqgOcOA40nEnUQEjpwQqcCoEOF6VWmvmGhYI0gFPQNidQNsd&#10;SodSdQRJEtIBXoLIWsiyIGeXmxcqtEyFoGJ0QC2BheDMF8BkRLrhwZDBDiAYkyRBohIHkJ05SGOR&#10;TFskFgeMxNwWZAeKv22xbZ7CyEgqURiqgtEGqpZNTimb9Lx+8QdVV1RQWuCgVCETKhYH+siRUlY9&#10;q7zq6TipJcrsXwxCKdWwqMBZIADuJOQ84Zpwns5b3criSoLPBGcjyCE3dhQppVBSajf8YHKDqQ0u&#10;Ze4piotQgDENIOyALGUOTCdQeAlZXHB+kQBSYkLFjgWUBA6MzB/bIdgBxAG+LZhFTB4qjxt1AyVx&#10;tbV8Oyi+DjqVVCG1VHxMVYbNHCvbttiovCwuK5QULNLaSGUl7dMi7xZFIkcKLBApdX6GEMrTNuQA&#10;4cmaL+q+CJUIpdRS+FLkZwg6XaRS5R8ypM2U4KNGDmlyizDEk0oKJSSQxcVLDX5FfplcbP4ZQYWV&#10;okDtK4/vvr6GFxBKUyZJvh8GQQ3whZR8dvMSbOnClBKi+Rpj8w8QrFD0AXE5PfD9Nf+POGZnOUxg&#10;Z/3iCcm9SGCBo1YATyRZHFwpcPzxKWSSZQmvZJQSQpJiUj5ypDGl0Z04QPIgQjh/nLiJxMz/OYeU&#10;orioePErIADupCPwrSAJbLU7C0lVOCMSI7IE6hcWtNGBhgO61MEZ894p/soKOEId5OYFx2iEMCY/&#10;d6KSwu2j0+hGCGrhYElyQIUgAeQxgWjn4y9FPmy3lcLKR0LiJjYvWVyb2sZvYZM0p0TVUuWlAw2H&#10;O+mIJ5WnBCiO5tblEoJuscxCICoXPTMBl4ixJFXujE66yE5igSBLaMEwF2rzklIqByGVkIHHSz3P&#10;0xqjpKLWcv/dYHARnAq31nK2YAIiGTnYsZBFKaW1dkQVFxx/JBpkR9h8Ru6Y6hIow5HHLYkAHl92&#10;MjqU2SfU0u5ImUrjneWJyIkgLjjyicScyEs0UDWiAizIbUGSg0t13MlqhavcpZ6PJKZzK4lTkVgA&#10;BEAApATFAQacA1woCc83NCmFG90QsXGRHbhBLAyUaZkv7iRLubHoy/zK7aUxN8g8VcoNKeUGqfrA&#10;HaTMUx2vSvloFzOKyuPlcuX1sxs1wYKa1zV/oqYFJsmslcpImVmZ/2urojnkLSPArRS5ZE9Tkt5w&#10;KhZgiiQIYM1SUnpa8foh9DhJ2Jpna+zvIvOEyP8DDUFWIfLN21iRWpHk0lKDHCxq1A3IzZjUAdAc&#10;h8D32SfgGAEE1fd9iNQYlFRaeWha5pKUR/jjkadpLYuLevBblRSNT61WIydd49YpThKdTmdubo6v&#10;G2THzp43GOT/wxJwlx07ocgOWP6QJEGIgDMEi3OgjUpYLW0hhVYs8TLwOQRpafJbwq1RxYU/PkgH&#10;UVzEAQXFMb+nqMBZkPDHB/LuhDLgTg7UcKekbe10Tgk6Z1uUDq504lCKAxxgRzUifxvh/mkEdwHk&#10;nSf5yMUhEZccOIOc2bzH4DsBn52SSjuFlhxSVSkaFelQctwA6laJEWAHEAe4g1NLSdgqL1XITtjo&#10;kCKZvIR1EnIO0A/bgiyl3XEkICYHBSSgKKQzQgAcQEhygDtgB1QSkIQRFQnHAkECjJTLkHATCunG&#10;jCMkOQeM+KCWwE4Q5LaQIl8KlBAOYvJiseKw9WiD5uFchf/D6iajNpv0Cf0SB5Qhqrw0lmRrarUj&#10;qqlV7rJXPZ1lq9yaa6vP47BUwzqOrMLFxOKIkxOqMz4RWQ1Y8pJMRK7a6bocQkmhhMpp/pePM4aa&#10;zo2Sd8+T440IJYS7pJHK5huukBjyIHKDoAIpH1ZlcTkj1BZPLJQOwQgwIh3YsIHjTpK6LZiEgCTc&#10;qtXDApTlpJBZYaxh3uWwPNMzX6QyQhY6XpLZm/+wGktRkFwQUAot8ZTshDRV5FaJh1FWKCGLk0Sm&#10;lfW0CHQWejLUwhMm/y9LLdU30kmRScN7CErFSHNzsCMUHbCx1mtBj0tf5VsslXEnBiRNA0IqqbT2&#10;fM8PIA5KeVJqoT2IkvgGnvKVoK4cXSxES+WRS0mtZE4kqtRSeAqp+IShlBLFJYuL3jPGYOedRLvd&#10;huBAF3E44JEIR1SgtUaiCiEBC48xljUO4Gw2X+1YkxqTWuvOTBwmVOj59Vqt2203mvnZRSmRFyuE&#10;tYaMcLHdZSmgsEPo9Rw5y/8K84bI9eLP6QXN+7Ykgi7ZBLcFOAsEOP4I6QLtLHeq8EQO3EDV6Krk&#10;uouGm0depFad4c6SDxqYtUTLoZRk2CnJvZCC2SpJEZY7IvLL/aHuAGvodzcAN6XL8miSop0L5W4L&#10;Up1PVWIsgR2UqiPOggQurCPICbjU7aRQCij8tWSE85vDxXdS2nytklaAoi9z4ZImZJ5grTNWubMg&#10;89BSMoSVEACLA/aS5JXEB5PExvFPsG5oIZG2uAHUlUcA3/eZa0j8Jf4Ks2R4MO+QjA6M5GeooDrJ&#10;+wlS4aRaa5201jpPnLeCJFCt6qQP+SdNX3z93IVWU6t823rRvK32R801kQV/MGH8gqvbFrHVWFpK&#10;Uq3Jtu2tOnyh+LlLpxqgKEsZNxeYZWxD+TDOB36RhGCFItLDwOQUyCZYljZp8bsZuVCEKNWSiMpV&#10;NVZ5xSWnZRIE5CaRRy652Lyo3ibNpy6qA/MNO43N3w8YkbGzF3NP84a/0uJit1dC6tx50y7lJhOC&#10;lUAJDhO8eLAcGgCHCSUzT1opyA0IbfCx1nCGELLsH4iRVlQvWblYSqiMr/KibXFRZ1BQ6ipEfnc2&#10;1kmhlRQ6B3eNRCm11hwogFJKCEFGLAC1KklU5BNs4XlVdHE5/6C4WNcIQnYHSqcEgpRwVSYLIBU3&#10;FjUAJwk3CMtbvvAlsUkTLW3ge40waDXrrUa92ahxqpAmYzVMk4RPH8QhI7IKgqA6WSVwB5IcnIqs&#10;qnAsoCTwEhiBU0vi1HPLaj2rfNtcOGwLSqTTqsACyiAul1OdPX8bIYXNNy+XiNT84WMkwoH7rhgL&#10;QkCcZVK6aJPW89ZdiUjuMoAACICAbSPtZMfZJW2VLsnZS476qCidIecJ+qSKMhdGuJuwGxy9gBKy&#10;+BXUxxEnnYosgd1xCEGANAiLkU7jAMGcQ6IC5iKSgcHcQcLxQcKz4h8qITlGIAFGkMey+UQmvgOW&#10;CcKSRRBl8wGUjyGbG1ABqmBs5UmClm6i8HRRnCR/DsGio5yFYiaQOxR/zqGUzq1US+LaVuR4hMDu&#10;UHoSgaaW6gQhFVSNLhzGbVH1rHKXq2p53JxyyVtKKg9cfCRJVZAEcHYok0oVgpGMAAKcBYKlhOBO&#10;VmCt+w5qrM2f56rSebpOJjtxCEgdGFUADlBBSeB4liBvhfNQm2sY2Tk8z1f5fw2YzxDGsRucLixO&#10;xLEiE9JoJTwt3TMuG4wQ+VxiYJLkpHNDhTjAHXDIIfMiRHHlA5hB6woTRSiZX4JiNuHaIoRQxeV5&#10;HhOP6YcfSYAkOIBQT+oMYU56Hk3CLFGl9qTnIVOhMytSYzNj3YW/KUouwisy4J/l+2w+P1GxB1qH&#10;nsejdM3zQk/VA1UPvWbo1zzpSyOzJEtGGiIyHg85Q0iRnySQHMSUsEpIB3cHbXGLkyShaCklVaUI&#10;CNLzaJ0XBn4QFggoWVNtIRSORqjM5t9lCKmU5wVhGNZpMg0hr+sWz/PgRMMOKMuYFJLD5oRCKRGV&#10;XLSUe42FyqysrGAMgoDsBMGHNQs7MHlvZUn+rxyElOxVFk/3X2FE4ySJ8wAmL4X4nA3y/6ko+s/V&#10;gWhh6LfazUZY63Y63W671W7wSUUpCjfUmcxZEguTv7YhLIUCCCCC9HyQu6IzXGT+n9hYa/MkqkL0&#10;TTgLng74OGTWACOsg5X54rlVCiWB1Pn/ooYxxuUVQkCQVTgL0sFJ5+Dq4CR2Z3TSGZ2kyo4gXSrO&#10;GOHGmCRJ/n/c/YmWHDmypgnKAlU184WMzNt1Zt7/1WZOd9W9mbFwc3czBTCfQMyVSnN3Bhl5s6ZP&#10;4/wu9kMgEAgWBWBqjExG4HyOf17H4ECIuDeldJ6Z8YPz6sqszPE/84WSmaJr9Cg9yOjIJulRAg0E&#10;CTAG1AKMJRBhPgKqXFC+wVYEGaVKoxuIPEHkIPlWmh1EbiDI7yDM3IgTyHNHCBVY8YRPZT4s0zJD&#10;sHHWuyvLCfggxWQKYniTMYMExjpnJEFGuEkMXgV1E1haF3yZIaLvTAogi1uAAR4gyBJPnxAGdcm6&#10;qLbe6lk6O0r1omHQpdaKAbZkW2twjImQeacIz8wpbuFIOAaU8moQAzhVyGYpFbEhizKBHqBMCN+c&#10;Og8Xhv9+0OSrjbylf9X4JzQM0gAAEABJREFU/zHK7/R6X8SM/mmX9/Z/arw3wPmr2NvAsUF+H38S&#10;g3mTeDw6jxybLJuKRjZ9bnVVL0rVJLH6VTWuCGn6tlTVfaHqT2SpqCNtZOTCAwTlFXiWiHmPNFMr&#10;ovH2ZaWbTdMAY9VwhZPG+wtlJ5WmoiOhBHFs9i5jI9DeZu+z9cm6m7gpW0tcFKhCPWW7o3ajBeXx&#10;7V2zmd5pCPSR8MnnaOFaUJTIguCmyOHUUqnqA8+5+OwIzAZoXcjaSJAr5BaDEmNCIouEY47MwOBp&#10;QBbA0QAMMM4qkAQGe2CW8PHhKq5ELLc3x7vj4ea48D4CeZgYReHSoQysXFL6IUNVGgWQBJxSWqQU&#10;jtzjpWZf+uOcJn7E+EfM3grpSp/ZlC+b7pxf5jWeMVXxrs714XA8cv3qLEni4ENENRaJsOyGBgFP&#10;7Hlq/nWpGs2pfiP1Of2gf8xftWS6KXqJzZgi+EWacBJnFSSckclzVySGJc3kX0s/6+RVeyairXGh&#10;JU4irLVyp0GwpCnKALNok+kHg0SaodyQtdBvSA1y09AQiH0N7bdACb7VkesqALKBLBhZ2h6fKai+&#10;QWgyta/K75e+WmWvpPqr2NvsOXGCTbPnm/JPyV+r9adu04DuQK6aQAnQ7yXZK+xLk6fBFd9n0+Cl&#10;vAoAg63WS0Ip2PRwgIc90GzAElCKBoLULgGNvSMOTh5SNNIoAqqhvyKqF+VeD0+oXkpjhW5H5LMy&#10;bZA8VDrSRkbuUheDBMokPKJYepzxUlxnNt7YXRb1iV24c5PoWoW4499a8nxSi7qN/ZqPZwylqHKz&#10;YLeuKk1b/N8oqKzz+GeVs/GNp/Olh1c68XVInuPRuKVor3wL4UuMtN4rjTTGcAduF5qp83PSt1Dt&#10;QEQwGEHlKTykxwsVQ5orEMPGTIAIE5EYFbXbJREdCEsVnCjREImMBCHLLoOEs6/xtYYSquIZQhGS&#10;LEOIxAZNjc2Qb1TcjYSKaJAbzB14KaAU3plYMSWCm8N8PCx3N8f7u5v37+7u726WmR+FGC6hLYBz&#10;aSuAuzvNJdzDE5xIaIVSCHhJUP5VXNeLYET2EovMQsCek/0+tlA3MzQJNBDkW1CNN1y8jbAY1ulw&#10;uLm/f7ccb6nV45qqGsvAZUS7RbWRvX6vRP8Sqs/LeFemI+0Ul2FBM0peF1mK/BHgIs0gamKuLzF2&#10;n55STQA2qlpKcdfImsG5RiBDr+bC5x4u8UAzDK8gA3gpqY/ypUQJtAuxpCQLni2hnT8GS3gfwAZQ&#10;Gw8XD0sopde68moB1BobBAFR0czcPbuAhGPMmgd7AzPDmCKAfgPZPVIvY2fI70Kp+UbuK/wgp21w&#10;ZYzTK83/niztvopsfR8nHKT+TyWW4E/N3jIgpLeK9nrMaGXDVoQevsmNbErIHmmQmj1PzasyG90X&#10;pWar/pKk8abPLLIpz5mzKIHEylSUvH1Dgs0+SbYyZDweQYwDLz4xTpBJskk0ILOQBFkIEmwEnkBz&#10;BcIDKJEbyKb9leSx3JCPHwYYU1F478KtoCsPNZ0CGFDUhHHQriHJbvDQNesD2l1rsT47r+L7XITT&#10;EZ8Ae24DSMGxkPDXpNXcPhqUZobMfZ92McKeui+BHqBHqrJBaleN2fGYITc2TbaXgNnQuCdRbh89&#10;pkaihvpIFCUoHXBTNlM2N6IYxsKFoLKdAX6neHx8JFhh7+FjgFrDU7RCHcaW3RBAEsMqBKXALLbC&#10;8pyyLmOlvRWTuTg3iV/u7/72y7u4SSyLjUQr1AU0DR+6i3B3nCHJU5rA5opk9sclbQHs93LLQvbA&#10;Buw1yV9VZtEmt1BTQ3YDmo3j6g1gwk850tXnw/H2/t27d7/c3793i2sxHgAWSK4a6QEO9pzsBvTw&#10;lJCsC/k+MEtglmSTzMsGlHAkwBJAXgVFgCJkIvlWneyebzboNwyDuDG7uznqWNJ8uDtFCbIgq/81&#10;mdVTcmnACTwB32OvNGIZzyNDfcG4SfAGrp7iFyseIh46JM8RBtT1sdRZ7YBrBJIuoAeQLE1OFgJo&#10;nboAkkCZyCyWgcz8hOzKirvglWpsPbGPvFLytmof5dtW/80ljMXPetxXgb+Kn/X5lv3mfDNglEBm&#10;r0hmX8o03mQabNk/JcRwZZMekCCLknTupMq6Dl1qYFRPsM5UWBUmmcaBtJn1Ht/e05Lz5UK0uQSl&#10;Bh/IDZlNmco9R5NZJNiynJQgNSgTZIltj9Qg0yDlPsvDluBVBJgnn+f4SVnMMV6bnPkyLdrk0tlO&#10;5WdgQBaJIu4QfGhXGxcI5wjUw9SX0merxbubmoD4oSQeN2kMm2g3YZB6HNStsY2E6AqRaFEzYaJu&#10;YnoFM0uDlLusYyp0wYuWyaY5pPElHxMzV6VV7bQOsm5KGw5H01iAeAlMURtJJMJkI3t4ePj48eOH&#10;Dx+4SbCpjcIQGEyc/Pinb53XD43SRBQ3OtgzYZlQH69M4pvhzD7o7IyuZlxWziJtcp/LdHtzfH93&#10;+/7u9u72yK/9mBHSpTpsICOHBvnaZUMDNuMrktl/UdIjPOwl2UQqX/LUvJRbqBTB97jS4Pk1KNdR&#10;YQHKJFJujrfv7t/f3twjl+MN44aTbhpyVMb/xlHseWbRvETWSv2ep+ZK9k5zJhJQZWW4GevwK1L5&#10;LPWq+palIUB2L8kCNIkrThZkEasiIa2bEIc5Dyqd7B2bLEK6aFHTkdD/BVCVWi8lSoB+QzSDSgSN&#10;PKcRUTz/NjQ8OzxrAAKurhFUJOaU/pzQAHLTSJQCnKW8ImmJMeRiwFanfBHKQF5I6v/7QGtXztGA&#10;K+WPZKn1Kn6k7mUgfsT0h23w+SquHBBzajaS2U2mky2L2Ya9cuNvkay1lZJNnv5fyq30ilARoEyZ&#10;JHlKNCB5SrJiKmaqzrKD8z26xzYhJGxofSPwBBoe2OQh47FFJ/D4GH/JkWAoohQOtuyebHqU8A1k&#10;CSyzkD0oehWttdrObeUh/fq2EA8Yc4eotddx9qEBKEEQxoCTUmPX05FC35sJ6JPZ4rZM8Y8fJ+/F&#10;xeNu0THEDDTpYlEXzmE5IMrLzNqGJoswBxZ/+57sOE4oZUu25wHrYR6zA8GQDQJAEhi7a/LR0EWg&#10;B5fM8wcTyuCgh3B1AIwRP2SwqX3+/Jk7BOBtBKUJ3LJxzfNMi2ioiz0SQNAknt3HJ875oOIeKLP/&#10;xXRym4stZbo5Hu7v7nghAaEV7DFDJnBCFtBE8jKSz5ymhgZQmjIJ/C8g/W8yyff9YAO+b0MpUQFI&#10;4iVHk8AAgs9XESuWR8yLWzkeb9+/f39k2O7ecZmY50XtMhrU3fxAEihB8p+VhJR4q2KWbjInDpma&#10;r7V6Tv5XxZ5hTHaTSdAQNkiySUgCM0BbAAJYosl59CB7UAqy4l+TWR2pXZA42Uuye2SRje8RoW9x&#10;h6AvgC8T9bzyxIF4+tb4XYNHCfBMYRD24w+eIIdDupMdRG76rSgNsAEYJOCAIpyDyyqhzgtQBF6o&#10;f0CB9+9YEehbpd8peqvKz+qJDWy19nxTvkp+3PLV6t9Rvtprmku8rJj2KSmFAAhIspcoQWogAA4g&#10;3wetf8fgq4dY+z0tvyozL/FU4IcFJ88JGzTPufhEEx/CiciZqiaxL1zZbNmNjCohrjWc1qGOv30R&#10;PBEFuz+UhAcge2wmKDcOwXJDPlGlFA4qbg+8hgA8sZhRC2Cp6iK2aciiJ5uAA3MpxQ5zOXCb0Mav&#10;G1wvGNexWbA5BKQbGyadY7ieEXoV72KinPZFVIEa3FUsoF8Tiq+Zb5nIqMfXPuUsLu5O5FwsqOJq&#10;JmxVTeOltuhoDJngu1qi19Zr701i/2JfqRXCpYHXD9whPn36hISjpGWcIxm04/E4P18jKGLoeu9I&#10;ILuEcYBeqg61iSnQkWQkN3P3Ughey2TLMt3e3rx79+7m5uYwF979GDe2YUMl/JsZ9XqP5tBQl3gA&#10;SoAG+e9D7/HI7CVtZRYC9pzs97GPNjkyQUUI8i3ULuu5uRWfZrp/d/fueLiZDwvjNqYm7lUEA/CQ&#10;ruCAbAIOkl/JTZ8Vs3TP0ZAFkFdBEWCyEvANab9lrwilaJCJjRPSq9jMsNxjrChHQwBwhoilAkez&#10;gbrJIa86R0nRq6Ai+rckRRuwAWSRANLjkeOpw30sY56gWuOdHEVwXkVwn2CpR/G3fyiztHKLHEuR&#10;KonNkCytADoLNkL3EygBZiI9nqXB/psFrb7qkShf1f9vUTYR8Feaeqs7r/jKIX1Lxr/BYStk2DeE&#10;j+8My9Y0NiCsv/vHYUN5yiaxW5H9V7AFgJMfCSDMVBq91Hj8lHcLqNj3kXQ/ZPxduaIVEAUiL4l8&#10;N232WClrWjntOPkuMPx1eCgxkMuYdGqBywHTu4tc6g4PIiwVXtYJx4+QlCwf8ZaeyJtwbegtvJrQ&#10;qTiT4h858IqYpsJOBM8ATitA8BRAEUXayeC/FW2TtsVkUVmMYWpYmLKAVuln6auG01Vl1XBNaQyt&#10;xcQG7yo4ByINeYGJiqjRhG4J3eDe4uahoqVR3rl8WNeiMkk3DNgalABhioPxMYTsEgoGIRWQZ7Dc&#10;ej2vvKpBw0b2dDo/PD5xmXgindjTauurS9R2tTjsObrKrOqdkrEfDp+t94rRpUfWUZJVsZCRYyoD&#10;IiakPiSZKI6YzYSrAz9o3N8cx1mY61BtJGpIj7HqzwkNVdkcS5lxD0cDNgL/WeD7x6u8ZfyW/vue&#10;92EnR+LqVeDqVFd144x0m/gNiBFjnCBoTBSDROP1l37N4i31f0GqfvXzVnXdJWx2uT+vm/ZIQEXk&#10;BsJOoEmChO9BlQ15byDLmDAgI0tO2dXGRwQD2Vf/Ka5dVHiQ2UReqZeeU2YxPJoUasUjYEJqvfPw&#10;cHE/tb4SJyuZi8KZtxE8Vp00dg4MRchQhORpPNeVa0RlG+s9Hl1ka32kYRuC7y04TAwuexnblCnN&#10;jSczQrv+G94QEQHb1wYRIv+KF/poO/+uPX6bxzVIy5RZnvylxDhxVZTKb6Rww2b81tYDfWQvsves&#10;vm8r+SYx2DiEEUSi/D6w+Qpx5QQdUmKPs00qSvHIoh/oHEU9ouojiUhjWamcWwVrbwBNNxUnFsNK&#10;sGE9YCZj+mNFW2NRDVIHQaJpoZGugTaMd5KD8TK5+znF/wYa2sCXYfYRsPYVVEaVWMCzx1ajXmt8&#10;SmvxFQfeqG801M+VyRBs6cO5tbWPs7GeWl/dRKWZ0sUe8T4fG+SprRoLjkBtRJlkSNYzA9Gl9bbW&#10;XnFa6/ms7ImgV8Nnovc4zmuVtvITunJEtUaptqZ97e3sci5aJ2vF0K/STm19pEox4WtsMUW6ChGK&#10;NmZP3ck00S4mZZaydCm1+9N5/fL0VGtV1WIUN2kRhkQylDZSFBF7fdJWD8V+uTn8cjzcej/YeluE&#10;Z3LAitN6m+w86WPpj95OU1+9V6WjK1vEufcWzUhjfhmI8K/qNqDiIpPHG465+FwmUMyFAZ4WLYuU&#10;Y7el+9J0rlqI33wBarOY4wYHHrMwO54AABAASURBVD7w6mio14TO9674EIneqLubCXAGq9fT6fF8&#10;Ps1mB7ZbK3VtDw9Pnx9OX071ae1cJJ7Ws7aOfW9cnuzvf//7f/zHf2i3h88P61MUSW3tvD6eTyve&#10;WBuUuTjJTEWACX1Z6AiEQmkaMFdGq8wMBCuAoXBMW5V2puT+/v7dL38/3NyJGFND3YVv3abtfGI4&#10;SrF5RscbHenRgizL4lOh2621el7bip9uooCRJruezrVWEcEMY761H5fRYzN3L6Usx/l4e/DJ1IXD&#10;ofY10aR2bQTZ0X4DEdVaa3tO/TmJyDO9/kzb1MKTIFWVWgCOPoFzNKpqz4ksBuifzidVh9y9Y6De&#10;T8tclkK/bm9ueFckBHw+Pa1MYGOMa+eZoeoFeLiwFx+0lRBTwLJBJuAvkUVIxjBjpLq86L5IMxN3&#10;nSZn4uZ5JirzAtQcCBNlKkafGP8AnOaa9ISMpCPRkD+n5EhKctAgFMLpJs8rTeOjVzYN3hdKKWYu&#10;IG7DPF9eXFQq4Vkmqido/S2MWGQypy4O3f1SpfearaqsrZ7Z1pQuT/S32EQtzDCuNR66Vs+mFUyz&#10;4qA1doenUZusK3d00dp67E6PPI+PD09fHk8Pzn4nFUKWNbC22qgjQqgMFLLMEyNMK7RVJiM8MNF8&#10;QJfZl3lalpkFj40R06sYPl8teV2JPXi97Me0P1X9p4y/tq9t4z/iIW0Yx63WDxCGFGD4qkS5B2Y/&#10;AbZNJvitCkSLAaWbTE1m0X+LV4fiq3JvzAiA1CTZy9TvZbaIVB2XAqHLsUCxYQMmKgDfcJXd9G8R&#10;Wt+QNngANMbZrj0e9SFpWE27iXLgIOFhgB3VNMziPvFsb4Ildw4ppslVO4YiMSy9VzCyIZQy855P&#10;KedDV04JFRdhD9OsIt8m5RIQTrq06irLZMfJFtfZ+pB4bJxteDZpZEyq8RJC1kK2V5U40kQapezv&#10;XOxwT6+3qFRFVYsRv5mL9s4miAb0kYw9WIzbB2dCi6kpPewmUVd3iVIRxkBIFn9mXWVUjXFIkpLS&#10;dV1rrTSxrquqzuw6xdjyAG8gPn9++PTlgR3r85f495UPpzOtsxNhWYrf3d/c3RzduRfV6FaTdIW3&#10;3lvvNAfoDu0kURVXVRH6JbsUcYqEVFWaQLZeAXauMnHg+ERD6h5FNMDloMWENhU0XbJuSPLi+DD0&#10;b4HirSgHZxdM0B7BM5YYhh8+sI+C8bfnQxEiqwT7mb/N1UZe1v6O51FEdMUnEGdCWWYrhXlk0OJ4&#10;EC0+Y4F/dVl7E3/Zwvc0VMzijZDdc7I/hT+t+6cGf6G59IkMGGuEz86fXTj0ghyrbALVRjaemk2y&#10;bdgl0y6fuw9qARQpkzxzbW3tPDkSO4YrhYQkk7HSPcMI5i5KrsBVjBln+SNF5On8WOu5jYe79sYj&#10;fFrP3CcobePpwCbBPqGKl1zSECDsTq5slR3vAaq9ClykHvIqXi1NZcqrWm8pr8x+JIurHzFLG4xB&#10;8j+Ve8s9ZxzBW9W/LWJBXNA7h+aFi7xK0iVr6YegPM0iPRZNVkz51bP1eE+uLf5HCJJbF5POlrqB&#10;cwEImwLf2J6jeg51ONRv7LMiOhMWT+Q2gnJUeEUwJuCqgCFljSKvgBnGe6ABmInQW0psR4TkInxn&#10;RCasc6pi3jF11WfEQs/lXkwgdCDw3D/8RJ2x78OpyyPBIwfgGyhKs/7VkhYUM+wxa31ssthp42nl&#10;E/uQDDT3DDU4HQedNyXraq0u7stUDss8Tw6mGWfYNVMxbUyZCsdckGJKK8K843QATqNCSyMbs9A7&#10;FVFiCfCFpDBuNjEY1nosAvXSI4vhN4jKZvJ8aSBOmsADgEhXwHqB4xNgwKZzrtwenHMHX1kUF4jz&#10;6eF0+vLw9OnL54eHh3gJ8fT06eHxdDphgyXgG/z/+B//4/379/hn/wLn8xPyVNdzW3FOExgPqIiq&#10;eEAjyUiw8UkZBk2kUQWluhEsl4i1tiZdGErcQUUYE4Cy0Rtz8Vw+JqIgpo2ZMnN3IxXHVYIcnpFX&#10;QAloF59IEUnJvPUqrpYw0Q3MlD4n7P8V4Car78nGsyglUQE4EiRBJkzLPC1cHY7HW14/cHtY5sOy&#10;LFNcv3zIyT3GhIGczLPWvyiJ8y1cecbsSkN2r4SDVO5JcvQADiB/is1sI1kls8gNTG5Ma64JFwYG&#10;Sin2SLAn8B9B1mIBg80eZQL/CbLMRSInFA2EUuYLuMd8uTvTihKCBPjcavHqcD3xkLRaK88m9/7H&#10;p4fTOV6m4iqBPbUKK1kUkkhvyD0M0+9j85hmmUVmdpNoEi81V/rN4CVJy1flS+Of0mw+qZUc8rPQ&#10;kX621r9oT5s/7oGupfGFxL7VU/OK5Osq+6+0KIJHnaYmtAhCuftLTUrUEAABG4FvQKmSm47J2GHD&#10;/eWshwbQh9n4Y42OzxDoARbIyCsbPTQC40M1sqpfJcqESht3BX2Z8A98FAyb7kJfRVqloXy6kPhR&#10;jWcGCcjuMYazR3/QWjEvVqYmRkWAH6GORmCUA31OFHXOlla181Ihfptwa4eJ9/86W48DjTYJpa7E&#10;5pzYmPXVhCMvZgclhTTBVxBkekZuUI2W6SDg8UaqqpipKoccuwUkIaY91KpmosEzS600wL6rMC6R&#10;tTSNPKrRi4vAnlYI5vycuAfU2h8enz58/PzHxw+fvjx+4Z3p49PjmZKV3QrAurS7u5v3f/vb4eaI&#10;r9O65h2CIigOUQKaS0QY44/mQCpTok6CzKKtIqSu7Xw+5z/tZKNEg32AaZsmU1eLJRDTJybm6myY&#10;BT/ujkyE/fMfGh8Jgo5G8dlGgifQAHRpg9mGNCCbJCXGicy+lNi/irSkCIIEEJDekPA9rjSZ7THN&#10;whr2aeEOwf2B/llxK7OXuSz8WDMrWYvXYdbbaCUW5N7zFR82V7rIvqWPsh/4ozrYG5IFqYEAOBJA&#10;AARAEnCQHU/NXlIEUpPkSuaEIjcwViCzSZDU+svYt54cmd5oZSPWpTee6aZ8OdCcFAzF1bgFTsUm&#10;Z/JsnqalTFOJJR3FwuMePhqbyPr1eeQZeRppXb+5wcd+JWJmdMosJASYBberJD+WGP3En5qn2SZ/&#10;xP5PbfYGeN5nf5Z/p/q+aM+vmoipUN2Uql/5poR8xwOlX9FN3oCK74siK98m7fFyYMg+LgQqnSUG&#10;LqT1UdiULeAZbB2BONIu+rCnVDBmj7iAIwaE5XObqtFTHSl10C0AtdCFJj5jyfKZ2TEUsQsNgjpK&#10;KUrkgoRDkFG8++vCU2NxsHH+0atLCKMxEXKAkoSL4sRVwKvDip4jeRQ15ZDujZB4rjjhNpAFIkIR&#10;Uq8SA9wJx43t1idkV6td1lZrb2nflYeb0ZRuKuahlRgnk3i7MFmfbF1MZmnFBBPp/FpxotHGz5yt&#10;ea/WVq2r1FV7zJFkMK1jQ1Sd782cgqroqQ50JLqGQyiDUHtHwlullhCGeqlEhuoFJF5cYqMErCMR&#10;1mYLT+j4kK6gVt60Ra9P67l2Odf2+Hg61/Xh6fT7p8+//fGRXzQ+P3z58PkTB/npfG6919bOrRLV&#10;NE3sR22kle9Cle9F4IxPdHRQntOIJQS1zNgQS2RUn8sZ2qbPCSUzA0QM+Xheucp8/Pjxy5dP53M6&#10;x8RUXdzVi1hp5p0fVtwhwMqkNl7YxApy/GA8uktFoR0xBUHGjBBqBgyRkSD0E7C4EtpzbZqJA+pu&#10;GDVimVEr+Y/LdII9BAkgAJLA54bUpES5EXhXU/d5npfjYSoLXaYUP0S9HG7MuURMZnFRRklnKf0p&#10;UGuzv+JkXyKN0Sd5Ka+KyCaw3BOyiU2ZWWT0unfIq8B+0ye3mHmoMg6ApTug7mgEObLuRUHYvfa3&#10;+fwO2VbaZoOn4KZiStOAZzzjR4pEZDKWoknwMCCQEomo4qO4CPMWyFJ88qCJxMKrZ37JOK2nc1ur&#10;dnEakV5MARxLc6EWZMPIuhmPj0UZeYC7V5FRvlq0V2L2FvZmG9+MN82Pk6x7ZZ/K78gr+7eyeHi1&#10;KIfv1aKXSoxfKtG85ZyiH8G3bu07VbaGNiLS3rLHBozSBum9Ikf2q6DpDWjhSAABSZAbeBIu3CjX&#10;C+9s6/gOhPb5j+W34Vl3+cyKVCAPT7knPBaUAtVOKX6KGo+xSWRTg9yAASBrElENGSODHx4qbuKc&#10;NBvIosc5yEap6yNFtkv4MVPn1OGWwDVC19owRg+w2cMiQ1uN2GYXXj8s5fIewnr1vprwu3PtjScZ&#10;myq9Slt7BSckXCgSbgONRCvynOAERWyJfdNwVReNA6AJdwoVN+FE05CiKuahUReNqZKRVFVCYSS1&#10;LiJaPFNo9Gvi+/26rrXWDAmC5vTEz6uVmwR4PJ2+xD/pQjxhg0GXqnED0XNduVuAE1cQylqrda31&#10;4kpHEiHGmKmRuwhikOeE6plefzIsp7o+Pj7SBF+0Ns/oa++BtXc3MQdNDIiacqXgfsa0arSbTqmS&#10;yCxSNUpTOWIPkVlKk6Ba1zXbhaOkCOgukQVbEfxV7Gp8QzHO/J7AcQgge6QGCdCnhACjv27zIX7X&#10;KKXgk4CRKsZvHTbN3DMa3y/Gudsbv5nKnyaq723IgtRAABz5KijagMHGk2yaPUmOBJghN5BNpCZ5&#10;yv0goMFgk9+Q/s06ZLgS7g7xkSAAisTPHukKDeRVsC/s9WmZMvVwgOcEYffeeq88ymYRW5XOlGHM&#10;FPUeux+RMJXuRkUwijoSbhZKzCBIKgKK3J0qYCMYmIu7QzCgbiI5EqQGaWTeAs2AHyzFEuyNyYJN&#10;Awdbdk/e0v+szd5+4zgHW/ZVcmVwlaUKIwUgV3hVic1LDyh/Cm95biobODED3/htnUNIWJwbvine&#10;Mt0aEG1s7sivkM3kmhCSdjGWLmt1gJ14b9Rjg/2qCHv9RsWKd1HO+w2T8Y0+gIaiBOdX4uLLVDpH&#10;sKmGtyHiyeEBoLMMNbWKSXEt5vqcRAh0ZKxzIrpJPHjaU6q0BE7Y7td15Q4RB+HzH3qAcyAiNpI7&#10;XwYih0LN1Uv3Imq1jQs/JUKjPQZTIqm4jKRdqOlGhLqUuEPcLMZriSIVvQr9WKVVeqHtpPUkA9wh&#10;ej2j742zj0BSdlyqKhI4UThuw7/qRYmp8XVB8Nt1pB4vNdQszgnFVr8OFOUMClPDiIiqjyQMkwhK&#10;J0wrNqDOVxDaMzEtPvXG65LG1eHhy+Pjw9Na22mtnx+g6FauEY/cKlD11lU6ziRSrfXp6enDp49/&#10;fOI9wRdCrb3W3loEe+mamYVp/hFcROsWwXvquDuKNDjBM7YAt2SpCGrX09P6+HB6eHhkZvGFEssm&#10;fDIC3tXoS7O4AnahtjaWiLla+O9iZAO9t05SgmuigCbIp2yt0ShhAzQgHPXRjd4b71/W3sc/g+ud&#10;eTHV6EKYKVk+L+gjXTI//KF6caL6lahe+HDZ987QZDbJJp2rg0/z4TAtS5nMeTFDby2HKN6Or43p&#10;qcKI0+G2ppN/Uape4nzVj+r3Sqmiem3PRuQNAAAQAElEQVSgetGoXghmQEeCJMgleVVupUn20kQ3&#10;wMyVlQT4HBBXMQOmI4kwYBHJyH1PCOs4DPm8VAm2+9sqR7GyFGvvMbPoCQBJ9lzZgRTCFFHVR6IU&#10;3ygByg2qFE9UTE1kJl+WaS5eTEvhhxC4FZOiBuiXaqzg5zBlS5tn21Rvkc30LYO9HmOw1/wsp/qr&#10;+Fk/P25Pcz9u/B3LbWKubP67/Ifb/uZ8ZSvsj2EmYdZj6slxiobk7xsMV5gEeqxLSuFv9YLSDd+3&#10;aWO5qbqI9oiETVnwzJkkItR9CWOpyp8kam0WcB4YugxCqQ0NTkBkxx+aPdBtWXgCTcfRAEcCR84G&#10;dDgHWGIGcI4kO6CdDnL28P1V6aBxdGGsFh20y3BG57XHAW7C17jOpYGrA28jZpfFBVK0FWUmKg88&#10;NsUR1fpqbOWtSou7RYcIqeEfwBIZjD2nzFKEDUCNBMKFQL2RRMVcFUC0iYnErtdNReLwQ4YTQwSo&#10;C2C42iQkPUAopcjHwcO4cQH78uXLhw8fvjw+PJ6eHh64XTygp2WAJVUgaNa1cWnjmP/8+LCdwXgj&#10;gASWG4En0ECQr6IxYiIEQ0Pwc12fzvyWcoZjjxJJdXWz4sKAiIkG2pg+VRWNkeHKk5Eg+/gWPshX&#10;gZ/M4DkJmj1SSSkrKqT0LFVViGpIyH8vVF9xSyTfaYXSpuLOHdH4mamUIGZCUmV5ELf5VDig1iYM&#10;YK2XwcTgJajyUrnX/KnB3viKZ92Urxah3Eo3gvL7YAReGuyr7zmWZBN7nppn2SkCZDcJ+ctIP1k9&#10;uGrEHJPTyAbEKWWZhYyHmADiAWa+KMWYRUgRHJAFEEohqeeRmeeZBQChCJnAhmwCy7TfS5QADYgm&#10;0xSJdgNeAEqwKSHUAcSdErIBzRWwz1L0cIC3BHwPDL6PvfFf4G85x1XGk5IsSJ5yX5EikPqUZBNk&#10;k6R9ciRZ5AayILMbkedNHP2mhAA0ifSPZI7Z3VgcbMeVdROHhDVhZWntAuC1dcha27k2OLsAEn2i&#10;q4HgXdk0E2wWgAML55SKOVC2mDKxv3zFNDvfWSyWDTNbK6+pCUrFAsGe/6jC+hEZX9PZ4ruxYZUy&#10;UStBEXg2V5R9JJRUBD4qQMLGenSxdQEEWttUOA50Mue+jAG1Ru0OT6C5gCpABD0+wVx8cgPuFpun&#10;dmHA2trb2up5PT89PX7h2/KXzx/Pp0eUKu0Z0lpzd766zfOhqj2e6+enE6cmr4V5FEWk1vjGRlTE&#10;8/T0UM9PWtfJ9LhMd8f57jDdgqUcp7LQBam9PvV6VgKo6+nhS1+f6vrY1kf0bWUC11rruq4MoWq0&#10;bFZohTAA+cpMi1HSounKcGUYlGIGstfLSBSVUgjftGBJdTSU3NzcwNFgT9jURVIRTROtXct8mPjx&#10;/OZuuTlSSjidvp/OvHuI1w1qa+vcIf74449PXx4+fvj8x+8fP376UmsdzTne4DgsZULycwOWv/3x&#10;O3eOf/7zn18+P9AubTH6pzX+I7QyT6lBeqFznJGtFGM1Tcts5eKwdZoNsNLpQimFUTqd1i9fHj9+&#10;/Pzw8HRm6VOnNVrvvdfeIK2rz7OxHn1iEo+H28NyU6ZFFbc0ZNzpauu1tbW3c+trhUuttbXWeTxU&#10;7TnRFzSgtShqLaR1A0QOeBkxarj5pFbEqKHYM6Hn8xmJW+TpdGrPiVJA3cSzOjxverxkKRIlNvhJ&#10;kE1QBJIjqYIBbcEBVZBmIyDVd3c3N4eZ5+Lp6Qk9loyMiKr4NE0MLJqJ5EyB7BPGiXSYHAPdEg/u&#10;M0z0LbhaQpUpwME3SLdbExtBv+dbHf022S5lSVpmdboG8APQJNIASZYq8cgwfSJk6UKxOLzdWUeF&#10;UZsmZ3GiZIQ4kmkNV+mTumQBxgk4QJ9Iey3OZk4tWkxJKXztsSVjT100tI4908EzS1utNVrpKl11&#10;rb03NSuYoT+f6unEEou9skpd6/np9Mjs4xN0UhXXcpiPx+VmhE9fZh4itqm5GM6DH5dSbJnnd/f3&#10;h8OBRrP1DEbExtpWkuH0LdDWyyKU4EqfmpT7opeafelPcVy9ip9y8qfGjMif2rxqQGwv9Xvlnr+0&#10;/HENflhVpcwsJiay1rquLJvGAgKx3Mti0+zTYTocp+VGOfV9RopNYg76uEaosz1P2KtPhs0zuo5Y&#10;OiMRy5MMmwAy8s9/BABFxj5DmfAZ1VCKBFeJx0xGamISC66P3EWkZWaSI18F/U0z5GYAv8JW5G+k&#10;GKMWezGWRJ5W9P/K/+YWfRtPKc8i4Ams4yChIo8rzw+DJlY4p0CPb+SxxVBd+Yt2or8mWlQm7bMJ&#10;7x4Ws8WlmBZnbFftVXnV3+M/3CjSTOL3zrae+3pG1vNa27qlLR4I8TP7RBJNjSBr7bWycZweHx8h&#10;lBI8PYVgBiGLniMRAnBCXfS4wiABB6lEgrShFD1VQMTujh6gBygZn9Pp9PDw8PnzZwgxV8aI+qqY&#10;YQA20rns1no+18fH0+cvjxz53D94cYETbHAIIAk4TQMIGlWNXvRYnSgBmtTTKK1Q+uXx8fPDlydG&#10;j8sha10dM6oDiHBXMKNKmZZpmpTTXbVr3A6pe6rr2mqOT2cCu2aiItUT8FTiBMCRG4hh4xwMcNyI&#10;qtiAugZ0SzIS2fH5itgcbgQj+B5oXgKDl8q9hkZd1N3ubg6sk9ubg2g7zFzFWpgRsJs4Vx8XiXm0&#10;6In8b0uq0Wg2p/qVo1H9JovmXwfDtQFve052g2o0rar2RiomlGCQ2Cq+SbRhSWnKJBvPLDKhJhQl&#10;YN1YTqrigEbFS2Ml97hSrJ1VHNuQjEQpqx0ZWu7aInD/NqExFzrOYgDUg/tI1IrS8acjUZqgCFhm&#10;XkpcvFQODYss0Du39tZ7BSKh2eS3mqi0edtIaP//8UcAvfetZbIbT8IoJflZeXGljafxB8GOurVy&#10;qb7lvyVZmpIImVBlQxTjq5WwMVk53txtuLm9v717l7JMS9wqymzsmDarzdg/o3Rlm7A+LhYpiR7S&#10;NN5wsEyTi1qCdkE8Q+7mkVRV2HFEVFXkIkWCqIZGLkk5WcAlNz5ULwb6nHAOyCEBhJHk0dAuQOLa&#10;HZ6ziNIN4Y8wTH2arUwAEvHxV2Yv82YJoXqCWjmkEPRIgCbB48HZxvczwOkI56zCLOAxIF18VWWs&#10;RP3MKdRFWlbtRAuIaDJbinB7OLpNRabiy+Szu7R4cLRVfsaIDkrjvZJp7ZXLA77GB2fhmTYDtI6W&#10;8HQkM6NnUC8Tb+/jy/1vf/zj19//13/98//8n//5P//zH9wnqBYG7mZGxWgxntMYQPQogSoxuvTw&#10;5s9p6DG5wJ1OlE6feqfIytzV4/KkLmJcCPICwXuIPz5+hjNWvTbtYqJIYUxqY+rji9UYnnNtj6d4&#10;k8E7A24eHz9/4a3G0+ncsTd8SmOnYzhUSqYplnAMFIuIIsFOiURGIko4nQX0+uPHj7zkIAxuBK3r&#10;MMHe3adS5mmX6AjuqYsNLdYacxikCS9gxM2Kl6iFVSnTFGAtMRrFxWg2QN0EPRMxAAFVVCIrGInF&#10;Iybm+CSf9kjMkBgA+KvAIPUb2bJoEqm5khRtmuRIkEoIoN15KYfD/P7d3VLKzbIYY+58y6wUmRZz&#10;vmy4utEXKmrMkFLx+8ByZ9B4Kr4DlgjYDGg3kR42vidXRZn9QYkfLK8kWWJ+FRKTSPcFm4SZQYrz&#10;ODupjDRIPESUmgmgU4mta0lQQpADeLogoyLDmt1AdtMPzyFoS70kEy/dXLz4vCjLTGyNLaSua+Vx&#10;y4ssHoSQ3dg+eb9Z16Zi87yAZaSbw+G4LMeFr57zzOapnYdvKlbcVeJi4e6FjFumjCqHi+cFmPx8&#10;yvrUgyDBdwilic0ms6/KjO/Vop9S4gd8p8o+GDj4jvGPF+397Hl6eKlJ/ZVMs01CwGYDBywR9mUm&#10;dZ4Px+Px9vY9pMwHnw46LVaW7pOw3ftEtgwlJDXdZ7G5dl6j6SocXL5yHAY0tl2duhRRFtAkneXB&#10;AtSmyFhEqmq7xPLqKigBESITgrlql6iOnoA3XAwkaolcpIik1yzdZFHWMxeIjoFqGOsbieqvlfim&#10;nKaJ552AE9gTEg8AEuAfpDEEDagcLOczh+LTSOdzHOlUseJWZoaOc0/Uu+Y7ibj/U4tu63j2VJVW&#10;Jot//TCbzN4Xt9mULgHtXXpLexEe7AAPeu9cLyhrFNFWgkgIAYlDgJJS/BPqx48f//Ff//y//uf/&#10;+s///M9/jPTrr7/+/nv8XsBRGlVES+xr1Atk95GTTSpMEI3jr4kIDoGJYocBYMSMlcBU9o4SZLsQ&#10;GfUYHO4BHNufPsV/2BnvFR4eUOIRA1VFUiWBEpIa+LrGfx3KLw+c/VR84gXCijpAEU2oagRgRiSA&#10;BtG4XuLET8IsDOjpl8cHRuOPj5+4lzzibQwkehqlImfhNE1zpuUosZwNfTpJyQOQxmbmhvlUZrAE&#10;m5YyEpHYSFkXmcADdRO5fccUivCAdCzcCMDcoSDNqALIgtT8NYkTsK+7z24ckkhLGo2+iB4Py+3h&#10;cKCXxebixWIBGKlMNhX3ybRkxZRUBMk3ic+N/wjBQ+It41dLUab9RjL7U5K6V6A68e+BBvAsh7yy&#10;1hgf1gKjlxKSKMXcFc7gAepRHWye4QB9YrPJ7F6mWUr0WAbUxQ3/QJ2piUxEQ562C1u3rb2d4xni&#10;us0Ow40wNk8CYPviweTJohC3ALcAt0iABkyzowG4BGioSymaBBxlSgjegMF+HHgEaZ8ECdAgwUuC&#10;EohQcgFZcMk8fxAWeM799U+cgKwPAclfypcxbDbfqbXZfIfgGXzfYCuNFxLa5FukMuVVUV07oIJP&#10;/JR1d3///ubu3XK8IcvPdF5m80nGVaA2A+bcUme1AEUD8EnMhN0h4KKJqevUhG9OPqSJOUVdsNQ4&#10;5ZQiEdOEFg2oiog+J5ELF/lKZCTGBAwaRRAqbRKyIfWZ5TkwaS4SUrtrJyiADegE4ybjv/XvcaL7&#10;2uKrJN8ma++NgzqGj5O5qRVRV1V3Vy/AzGiic2TzIUIREPZ9VEPJJ0/Iuq48gZvEZ9hotiI1mpNG&#10;Ky1PjUacEbOqm03GHiz8nMEdYjKdVE06pb1XjmaaA3iT3rVVIK0TFUoVDFUYcDx36UPW1ltrRCUi&#10;qtpae3p64ubwz9+4NXz8wPH56fPHT59RUsTpzjWCyLHHuJgwdNrFoyqhFRpiKJCUMhDWmXjR4Rkl&#10;RQkRehcjaSVq9c79hxpw44Tm5UNcWD584r0CP088PDytTye+CtEjw4rKnegvGNGrKCG4julgq+P2&#10;8OnL4+fPDwTMfYKAcZsxayRRJeYAhPFg4zbGpoczbT18CTZKLe4iXGiQOGG+0PSuMpKqZndSmkXw&#10;tZ1bX7vUfBsUUqngrA2fSl4d5nmG+DyNipO5K5XNcLhhtHARvffKZDUGoKPqikcTU3HrXsRdJIow&#10;Y44A5Pv4EZv0gOcNqUGiQW7IbPokfjol0uZiOciKawAAEABJREFUtzez9nZDN7UvkxejxBnq4jNb&#10;CpYirBFqf8VQfs3CaAWZ2PPU/KDEbSLtk28SZfI9gf849tWpRTYlZAOaPSxmMhQYjMkPEQPkbq4x&#10;WIzXAAUMmo8Exx5EzW//UII0oASeYDcDyZFbkbgBGwnfVmZWs5DlnlcmImDzN7gWaqnyeBCyqcZ2&#10;x0SwJHkceLjYEHgoqIfZNNJhmsGyLKzzZZrnMtEoJfSCRdJaNVPAFog+QV2QHDn89+vFQcGrSOss&#10;2jhk07xFUp9ys8/sJvdhbcorQt1XsTd71c+ryqyFwyQvJbXAS/2meavuW/qs+Grpq8q038s0QxIY&#10;s357e3t/f39zd78sBy/xtJsvFotplnGgdp2q8tsEv1w4fJyyk1i8ipAyebnU8uDLRU6TaBFRVeux&#10;HFXEVB3ZeUvdeZ7iEBQRLN6CyNdSyRRnD4EHqJW6vUQZZeH/sslSOjQNEtCGzUsYa/xbLcajIkL5&#10;G9gI8UdsPCT5qPBMDoOLnroJlBAcIwHZ8VA1nkay50qOISEmeVrXp/MZJTbIQkAjJIZssmkq5VD8&#10;UHR2m92L9zjLsWt5XejxWkKa9da5QbQqbbUIkJYDGCZwTsy0mgckStohmD+4O3x5+DQSvwuwU3CH&#10;4BzlSzkckMWM6lRBtrbWGk1pFzyAYo5nxiHae/7DmHDGTCiNjooNY8zIAjYjJM5Hy59oMds6nU7o&#10;sQ8PMhz0GFuy+M4iSgEaM1aafHmIfx7x8cPnP/74OC4Bj7x3xQB7QBUsyQICUJUy8cmaVBLxkKHo&#10;zDuj+E9DHkjn09q7SlyKrKkYX69LSUuGtorUta/rml3Af0JGBRVMcDzgNsaoGEl9qCgPA5GQVxp5&#10;7i/xgNY7d4mG1lTc1OmuE0yVni0SQIJs//kk3zb3qoO9DXxDGhO/OaHJ/e1Ncb27Wer5dHNYuPlM&#10;k7uaO2tjZnmYxflEdSoi/x0gmMTm/CqbepRXJLM/K9PPJiF72EipSc/JU1K4kStOlkEDEIBZVt+P&#10;G8q3gPFWBE9sGgg+weafqUmOVBlz6ayzWGzuQTCmlrDmaz2fz6w0ND4SSorIJuBoAIXJU7bWWKXE&#10;T12QBIklBgm48fdTSBdUSYIEZDdcZVO/KTeS+v/9kgDA1u6eb8qNMEwbf0m+X/el/RsatpoLemeX&#10;u3DhS+AOWUSL0zQdDjfcIQA/aLCSxkPu69rqGi8qzq3HN6wmtfXaNWQbh4KYqANlU+AXtctVw3v8&#10;N+IXSakMs84urNLjlNMmQRrbXwTRm8buzAa9dUdV4aoXqXohqVS2pR6JLB9INFeSLEV75JJFI70T&#10;vXYBdGADToCIqfoeXSV0quEz+hhkGKiZSZjzGeh0RKIUS9UgqiFpFOhIYTf+sEEJCCyHojO2az+v&#10;bW29cg0QGTUUc+fPYhee3Q5TOc5+mH2edEwWEUQrNhJVhOHtHRfSONu4kTDedBrVN3B3LGkIZAH7&#10;Aqc4R+/v8TLgI2f5yiJo7el8+vj5E+c6ZyrgaJdW4xuKGR5occMI4aIs3ETd0WBDH9k78EYToLfo&#10;GvocWwhK3h9w8P/xxx80tFJBYrFShHOXDrgbAaXpzsukjp7S1gTUylHK+pS19vO5ch35+OXzb3/8&#10;8dtvv9EdYuYqgDHB1HpuMcBrbWe1jjL9IBlMngVCrrUSA90nKgLpPcyoCzADWSsJHAOgTFm8SmqD&#10;rH099xj/2lqjVIRhAUTbSDSBHHocxGjgDWQToXq2h2M2wCSSG2CJWhE3NcMPwGECDob964L6rxeM&#10;blKaeGmDflMmR4JUQojf1fg54/bm8O721k2mufCYlXHrotTM3GNJmMVQCCMm3yRsvskLXY7BTyUN&#10;Jfm+xAnY25AFqYHssSkhqYf8FLZaECqmhNDHDShBZikCLD3/Ou1Mo2EQelEbejhQjaKsCAcoE1ej&#10;QRHAUlSBPieMk0JA8pQYB3GzEn98CIvqGZwcImpazKcSz/KkvAm1Qi0WGIDwvARKmUqZR1pGOswL&#10;gKIralJ5M8pPsUpa15WFKoKOzwAdAWg2YGZb5jvkqhqWf01DxZcgiJfKv6D5jp/vFP2FhvZVvo5D&#10;nLYiKeXP09eK8idTgCVIjzyj/H5xON4gfYq3DuyErbMQvUuc7twJWC7mxb3YVEqZ+PbDCmsqTVVE&#10;u8UD0NVrb7VLoH2V527NvCovMHhwSoudG8+B2q12bwE2XohG3S6quJVL0p5ENZTU7vEpvIxoum0x&#10;r/eXPu4xdqShgA0n6Rmp3yRabChFLtKE54BjTPneP6Aj9VKKuTA4Ixse8d5anhnhAH18PP+RVY3e&#10;bVXCvvdT087txGzlZKurjrSuaw9bjQZEXfqkUmSdtS2TjhcSPhdeSEjRXqSWMAgb7mlx1sbYcIBx&#10;HPNNmnYuaLskMhpQFZFaKy0CDs44PtenrMBrEjTrmeL2+HR6eHwiYUapR1IGwV3pETmkSTRMI7XW&#10;UTSZuotKr62eqVhPvG1ZyZtwGWwcJFxHCGBdT18+ffj48Q9+iljryVW9KN9b+RarJnjWkWgXY0AO&#10;JSTbqruEsrbO1YffRD58+vLp0xdeqzw9nVk0ypJuRKi9KRVx4izg3kUanNcSPk9aHGdPT6fHpyds&#10;aLsTZe8YEBITwd2gNUa14oXR9t5dm2nzXlUqUnr8r3RoO/d17fXU26lXSEDaSl3814YHenOBjEQT&#10;41OkGzHBu0rEi4LMDtqJWwjeGMWLj060iWfF9z5xRvEmIQmUiczuJfotu+epvGhMD4fDcZ6P3HOd&#10;Y4dHtrmpa6d3TLqZuNmlijL5sfwymxKzJK/KSyuvlr2h3Dvc8838VeVW+oMknVxJsi+xd5ile80V&#10;1y5mxiD+ueWwuFTfnRqqIhetqH4dbdXgShIWER8hzVwVYmYelbpRaM8JowGWvDIR0zRxWSiTm+lX&#10;uMRj4uqO0syltepkVGPZc5/QaHdd1/1apS0cIvU5GZkNKDcOwTQB36DqG1BuVb4hDGcCi4FvSp81&#10;KMHICeRVZCny1VKUFCUy1E1SlMjSTe6VaZwDlKOWPPVZRUd/RRgoELpLKXM/0GWcpz1lD4sXf1QR&#10;dpiB3uNYJwtBTwXWXvpnNwoIyyEgLYLCpnXluqBWpuX27v3fp5v3Yoe1ldpsFU59azrQtfUeaJVP&#10;qbW1yoqhBxl+OFX2ZLZoKfPB5gVImfjVtsXtwapanyZQfV5tOut86gU8Na+2VJurlQC3EC2rlrBn&#10;y8blQGwzrGSTsVtG67VyplWuMl1F3ax4i8ExVRexoCLaBwSTC6Q36VSiK32eZ58WbtjUxYOYYkRx&#10;711w0cWkuXQ2vqLC4R2QTnXtDYis7p0rBGMzLdOyzO7WhAFibNenp8feG35UVcSsB4raUqZ6Pklb&#10;UYNsUdTVZp+Putw0nU5ry4dLVMUNdFHWT+/VdV1svS/1bm43Raais+tkMi4QHF1n4zayPlo7T9pN&#10;W69PbX2UVt107WvTJi5alGfei5krwAhpKip9XVeuC2Y2zWWanLV0qqeH09O5VWHWKiuSPqr7JGIY&#10;17au9am381zEtOtzwoNZKT5bmZ/GRPUxqlluvdGWSz0/PaynRz60V2nrpw+///7rP/7P/+//5/HL&#10;J1eZ3ebiDL725spEGNWpCbq5UFImZTxrRR+tS6NdGqrrieGqEs3w8JzO64dPn//x+x///O3j7398&#10;/vj58eFpLdPBy9JUa9fzqWLfw7yXKVqptX789PnD588fPn5+eHh6fHzEgCE5LuU4MVUyTxrnI63W&#10;Uz0/yvpY5DzrCko/AauPwNvT1EN5sD5rLz3+F8C4WLS61vXcwPl0Pj+BdV1poo2gCQQ07jpqTePB&#10;7WKi3lXE1Kfi08TqXaZ5mZyLY396On3+0tcqlJtNI42hULxSMYGTBE99oLU+ErX4bK0Rw/nMSxro&#10;pQh9Im2SI7XVDe18Yo56ZxZ6Y5Z5RFnwZu5+c3NjLHwq9F5KIS5Vxs1uDvPtcaGIXgxPVnmwutL7&#10;YRuCFjHeQP83uBrYiq4IFRPh5Zu/2jtDxJx3YjQjSnEcDUIwm5+srgyWaDaKVQBzcZ4e4IOntE4n&#10;L0BDKZg9/kEAc2TDCd7AxmmilGLTM4iGh63FFDALLD8CV1UaZYZBmZxyxnkutpCfzNibGqvoZKMu&#10;9oDpZrl+eTzhgYXjqpPbXHyZyuTZV2I1WscYSV3UwsalAulNOA5al9b1vLan03o6MzPW8cU2x+4W&#10;S6NpZyQ7XypUbJ4WJpGZPRzm43G5ueHTDrNNRfBaTOZClvemy3RYLloVwlvXFUkY6xoEx3BAr2Uk&#10;MyOkiHVkL2IrJr/nZPfYF73Fw545iY8/+dt7uDLdiiCv4sqebJpB9kC5z/4s/7PqbThEgkF3gkHf&#10;5a5o2turNmWel2Wx4rRelvl4d//ul1+8HGyaxUs35ytwa7JWtiaW0ZXnSxbPG5oETVl7IxOSxaci&#10;5mIKujBn2o2dUXmOq2lTbeKtW+u8wxiQ0iKLhiLpKqSuJgKggaYh+ctSyAtk3y9q+nhhIqpdIjXR&#10;CBKKNwBJYAzgxG4klxAWUuOuJiHpXvzrOaxEtMd5jNHuYeaRkEvK5i6Z8Kw9JAr6BwSHzIJ3Rsln&#10;0RiNtY1h75fk7rgvZhyl7CNLkdvZbhef3ACbiffmvXIqW2/cJxZXwcH5odcnd+UJV5N1XeU5qSpU&#10;v01oALqUZnb/7u7+/o7ExjDPs5XilzR1WuidbuIWSS0A6ewvbYUAFgAS4DCBDTBjf8G9FHOTLq2y&#10;aXG1evzy8PGP33/756+1nlEyU0phWykVifsBdYGZITek55SpxGBAxLoMW+aXRXxa6yOn7ePjH79/&#10;/PjhMz+dcGSq0KXoF1Wozs6uKtNUnk6RPn+J2wOd1ZHMxESNOsDEjS1Sbubp7jjdxX+S4MfJj94P&#10;xbjhbZL5gh+Kz25L8cQ8+DT5xB8hDJjZ+LyI2QulwMZho8WfEWaqKiKd+89akTwwbqaqZlGKi/Kc&#10;bKQsgu7JxtEDsqD/QGJaNxBGZR4JRvBhViY2Fp8WVg7LhiiQ9AIzqrhF2MY4dlnKJBLRNlpl5Ssm&#10;fw5s/9zo32axtb4Rmtr4S0JpgiKw52SBme1lZtGkZUqygDFDxnOhfZCLYLoYWGSCKhR0vH6z96CW&#10;UZfC1yFigJVjVng0atzOvdb+9EQuLpfpn7YoAnjEkvllckFEzgbUV7NsSIwYFA6ixTBQpRZIjkO8&#10;7YEGYJCAW7K91JFSA03yqlR1kfCQZinDsrOBkdPgIjAZ6SUZ6j8R1ALfN8Jgw/ctt1I6v/EfIDxE&#10;Lyb8azUGAXzNb+zHWmmbfZAxemvLqsy5mpVlOd7e3PO9gQXBGqKzFDO1LBTAOUE26r74Q/8qqAuy&#10;KCvhMyDCtCWEZS6OFBH2IMD9l72eswdeOZwJVUsTE/NGVrRhTxZ0BgQ3VP0WmHDmxBeO0PeOy961&#10;k6H1Z0ndsbrJJ/AGRLDZwCo3LQGzGJYJUdwmAPP4m5w+ta8AABAASURBVEMwXpQ7+qKKW+OmUc8M&#10;WwyAPCee3md6+aShZJCAm5prKWJ0Wddzq5VJUjqprRfKTF2FCObJD/PEi2K+zC3zNHsprvjvnW42&#10;rj5kAuRrYzDoveGFLb539NkoEg7MDAkgG8gCevf+/fu///LLL/fv7m9ubw8L3yC5TyzLNBOHYBKI&#10;fnY1K/h89iBmgONBzcWd5hulYa3qI+EcECPVN7BXPY0EYQQpBZBcgaOe0wSjMSCsHjpuJumZIohp&#10;fwbt0qyIKaD344vaw8ePH3/77bfff+cq8fHh4QH/1BLn+6TSHJzAiILXD1w0amUuzyhxTgBImgNc&#10;gCZzRp6hGHNxuLs93h4P8JydlMdlRnORfFd7xmGJGYyioWFOwVT4YudIQHZeynKYjvN0mApYyjf3&#10;D9otRu9bW8+9rgGi76yBr6NBwKAUViY9uEDkYkB+1Ojb+ENSI98mLAE65KtoLDses64S086CJLr5&#10;cDiwfo7H4zwSYeABpIdSZgglDOk0TXAIrWPwfx8Q1Y8HgzFI+z2BJ7Yishun12SRgMlKoAFpk5Ls&#10;FYoasJE6e0Vl9tgxvlkA+yr4IYu8AsoBV3WKeJhwCVnXFY/MCA8jjwlPBHeJ07o+nSvgDQWlWJZi&#10;7AeAqWSKcUXd7AUSgwR6CAZIDDKbnAeQtjaQxTM2G1jm2OuWf0ko3ivJAjR7uWUhgCIAkc7nxTks&#10;NCIbkZFeZq80w+pNgTHYiuGJvWbjbxFm4q2if0X/F9xmlaYxSmvtZ76eellujne376ZlVouTIEPq&#10;u5SaV2XXV9XjvcTY0SjOEbORkqcSCUIjPlqjFmed9c65meClBV8nvYoL31Rs6vHtklPWOvunWIvD&#10;QawL278K3WpwXOC2825OOgT0fiGql3BVgyhOKBul8D1GsBfx9WEofL+aGahpPvDMBCYImN0nrNMD&#10;z0A+EvimdYAeCS6E6DUCQEOPkPTDtIQTn0RL7bqOvR0P8VRjW/m1Yp1cl6nczH6zlGVSWl0IqdCy&#10;mHRGgEuD9Waw9UTn3JWyxgmzrr13OFcKfU5kATlkAg7gKdkabo839/f37+/f8bUSfnt7BLy0nCZn&#10;+0BO02TqKtF+a5whyoFiLgFTE+XEVaUDQjyR1xA04SNBgKoyaBzbn0aCADavWisjCQEZP5VKKcgN&#10;WR0lQEkWyHPCLRVBKsjyhuHzly/8psEVgfvEp09faKvWyiogjEE68sOHeFlBu+mNIgj+E8nnqSzF&#10;eccAjlNJ3C4zuDssG/bZm+Ny5K3v4cgY3h5vkqfkfnaYl3kuC79TLNNxORwX1tmSl4nlMCVi1S0F&#10;OY0pUJZ+xJvfFPmRUYgNZJzI8pz2/FlXsAQUbSALcrg2yQAmmO5EethqUcrYcmsFwnook5bpcLi5&#10;vbnhqoQxPoFqrATcqjpZ9BvIqkYprjBI7Dka1TCA/Bm+V676jRPVb7LfqznKVL+xV/0mi4mOdEXI&#10;glESYuPZa+QejGoY6VfPOlLaUAqSb5KBAkxBAk4NLhk0tAENHAk2snmAYD82DC7h8YtD2uAwn0Ee&#10;HG4SPCyA54JnhB2HxbDNYClWJhtZI0KAzwQtQpAokQk0gFBxlaChJDSKngAwCMBAVoP8ILDHci/J&#10;XoNOXKskq6QaDpJfSfRgryT7I9hXueJU3zQ5BJnd89R8K5sICN2VByp+CzaMrwsrKnzzZyLgGxUZ&#10;DhRAE537KiyAGdM8qTpfCG5v7t/d/8LeVnjyNXbzbSLb2FmZReYeV4B4kBzXvC1AwkX0VahaQMzY&#10;U56lPkeYPUUCydQ5h+Ja0FR7vIHgrhD/NqLJVHWDN0OpovwWHL3Iqipxk+ACASSuIhUpvJYY6Lzp&#10;ULxqGiOfG40WyYLsl3RT8QRdpuPiBlJzkepmfLdzsQsyq8pNSPHA63kGkMeMR4KHQUYiMPDcbqjg&#10;VME+MrSbbn0Sm1fx2IvFsCGaYjKpaD3R56XwQ0a5Wcri4iLaz6bVtWHGo6+9mTTpTZnrtpIlVmIi&#10;B6RVMyFpFxMFqmqvJXenCHBWcZjd3dy+u7+7v7u9vTkCjoXjYVkO8V3zEKci59tsZepqnMV0udMY&#10;H631XuMXiRbxOK3StghuEyLBGSWGC7BJffjw+z//+V+///7r588fGUBAaaCeW6/0lvhjq3LzEjBX&#10;UNTAUnxGjyY61oX7VI/URoKJiJkhUdDc+bxyk/jw6eMfHz8gHx4fW6cHjg3GXC/4+oWEY0/A6N19&#10;cp0L1OARSSk383woPDlxEfbeJtXFDSU/c9wuCxJ+u3CxCH5Yprvj4fbmcMtN4rgg95yxRHM8zLzy&#10;SU7psnCfmA9zyOMyA4puDssB/SHec0CmYrwUSbCtJ0q5/BqSWSSzuQcacBzpsEtD8aZYis9uCQYB&#10;mDEixZTlyfACxrm4leLTYTnS4mGaJ2P+WQyVkQSMakyEiE9F3KaJYUMtqafo+wjT71v8G0qvGt1n&#10;X3I0gCiQYCNwsM/ueSwsi6VlI2EJMEjAgXssUco9kppJctEGGECWa+e56zVmQoQqG0QiKyOh5BOZ&#10;SCfhsqgXrY13oefJS+E1cOOdxNpV+eCnjcfH09P5dK5rFzVsS9iYK8lEsZ+9MONu5kZ4RqII0FwC&#10;DtADSIKiDJ5nky4k0PhIRvGGrcKmSYI+CXLPySY2JQSkErnxjaBMvNSkfi+xAXvNWxyzl3hpjM1L&#10;5U9p8AB+pApD/CNmL22o2GOXVfVpOd7e3N1NyyLdWBhspKyOnEIkllRnsplKyKug9FWwugAVs5RO&#10;bUg/ZPeEbELUVVzdlW+1cYEoVb5Bl8J+D5qwuoCQlL9A71Ljk4dKrncl1bBSDYmNjkQfAVmAIiWE&#10;yAHBwwF6zBgTVjmvcFY+1s6IxSdPXO0UtSZ1EOS6rhRRhbqA6hvIJngyISIq5l0daWUSDuMmzIKa&#10;T9NCAK6yuAWKHSe7mRw5GefWqnXlciC9qnCB6GzVXCa4SbCPGL2nrMZLCB1JGJDakImhC0ETALbJ&#10;jXAGgJvDkVcR97c3t7dHDjAOtmny29vbO1Q3NxxAy3IsZRYxeqHsH6bqQtgxgdqNrEr4V+E3CNHG&#10;HDEyPcesxUBxY8hjmx8aeB/Bl54xniE6UypCSEwHmJy9rUAS6MPzaAMC0FwBJdiUcBGhRVrhpQRv&#10;Hf744w/eSXCPoS3c8mXry5cvlNI8cl1XqgA8UJpIvkyepzi/hzAL0lfGv7hwrs+TzZPP38qDl8My&#10;H0HcFcZV4JlzY7g9xq1sk2jubo7cKg7HKa4Ot4e72+Pd/c393eH+3e3d7XJ3f7i/4/FFc8M83Byn&#10;43GZnlM+fURLqACS2HMessMbCY9M8Qsccc+SQAKa2DDPs0+Rc598mss8lTl2l5vlMM1uHguAYY/Z&#10;Z3W2xlCTZVR9JAjZ3sfDy0Idk44GpCUkbSB7UPoq9jb/jXwfAxykcwiAI8FLgjKxFWV2Cx49QJmS&#10;aUqOQWrIorzCGDxPJQZYYt9a2ySaDWmABCiRCapDkCAcilIdTXD3tIRDeBZO65mdDQ4wQ2KONBPu&#10;H+48nlYKX7RixnFC0QbsG7ukxONMW5QCCIAALNMGmUADjL8rYA1eKjdNlu4kTkCEtdlA0uD7hNI/&#10;BX7AW2YUgX0pWYAmJeQK9H/T7Pmm/FPylueo2I0jny+cyMhe/zFQ4Ku2d06OnvmuEoiMubPpHO/Y&#10;ipYbU776axNt4ynukC5s9jzLQEQ3NFWwZSkl1FfBSgKsKrCtEixFxESVNoAq2a4m5hprsEAuUNf4&#10;kjk1vprHZSJeSHQuEEKoFwieLsCN0Ln4EGkcVLEfNWgPEur8nURVIyOieiHQHUKvmaJ1HgZX5SeV&#10;vvYGuDC0zjOmPAuc9IHGtUVr56ouPF2gtYZc19bXal22hFfiATQcUASFRB0TSitmxdTp49qUSStl&#10;nss0m09qi/vdYb5fyu1cxv/YlM7Wi3VOr7o+tvokvJYQzrBmUukyFxzDP7GCGIFmRltCbPptsueU&#10;ajEF6syImsV2UNQ4B26Pyz33hrs7jrG72+PxZrnjHcX9HWcQcfq0iHG3cytOrT3c3VwcLyox6xKp&#10;904kjBLAA2Py8PD5t9/++Y9//INrBL81cKJ7MXPqxOpgIU3PyV3NJEZKJQZOGAQ1ldrW1isDRyVK&#10;5+JL8WkCUynFlUrxFx+qIsKGCGiIGwMvJH7/8AfvHuDcG5BcMgAB1LZiDGgLz8+tE0CALE3MhWBZ&#10;r4LNBmLAHgkgIEjp3DywX0qZix+mCZn89hA/YfDl/TBPx3k+DMmF4/YYdwvuE7fH4/3tzf3t7fv7&#10;u3d3d/eD/+3d/d9+effL/d27+9t3aO5u7u9u7m6PtzeHBPeP43hpscwlcVimJEPOS6RpQfktZhZf&#10;jJ5DdphvSBESUYHjzZG0HEbC0/ycFt5DTIfj8fbu7oZfaorlEBkzDvpIjCqf7o40MyRA+RJv6ZUk&#10;wnT+OGSkUW+w/1axuU2CBNnCnmycoiY864HYmVWQYroHmgRKKpqrm9pIZIGLAhSqDIMwVoDni30A&#10;qYqSP8OpiKiSNREgkTp6V9WsDgGtVRzOzJgLR4G78wQBESFanJu6xjefeIjO66lXtp1QTeYgXWEM&#10;2AABhFq9N8BD13vHBre0RRES52RRwtFgsIEugOdwKfwzpIs/s7qUb8YbuRT8Oz9oC7xsYa+k/y8N&#10;/ns1/1ITnRkxjj12Dr7IHG/uyrxYmaayFI//QEPYkzVSxkxbicy+lMz9q8hlgQxf4y/r6u5kTU1K&#10;TMQUJFF1sUDjiqOFw7WLVU509aalqoIuOFP5sRRuX7Okdy/VGNMpJKAUG8BqBp3vmwMUDXjKuFi0&#10;OKchmAGqRIDU13YhIhjLSElyg2h0Qk1Gl5taeCDj8fS6SpE2u9weypGTwAVepIZem2Nbz1JXbZXB&#10;420ETzpHaZd4YoVE00iJzYVPVVriM6AjwcbntUAPGAQ2feqUUjggDseZQwPEqTEOEPQMSFR24rfi&#10;U+2dvge4enHNbCu7DNlxh2AcGKPaUyVhWXvjPcSvv/76X//1X7/99ht3CIxxC2wkH+MwZSpOW6iR&#10;V2hr/AOzPhJF2JTJZ9Z0mXCFEzT0KIHVhTB268rrB9rlLQjgMsEFAmBfa6XZ9IY9ZA8MXIV7iRfx&#10;oj4ks6dsnFqRakwmi3THpRXTyTHWYmIuyZHT7MvkyLlYmSw5cpnKYSoc88fFD4f4LyR55cDRvCwT&#10;d7ub2+P97eGWq8PNcuTqcDxwsXj//v79+/fv3t3dR7pFcJbfRjreRDpAeXuBvMVF3B4487kDfCPv&#10;b6IcSY27UQ95d8MFZWRuYvqHOAY7LrwHWaaZ4SqlIBM4pfpUjHmbSmHEmNx25mama2sMJll3R2aR&#10;vJ0wfrvwJ0r+mp/v1LoqIguuAkoNEmQRJMFSBCiRIAmSUuQVUP4pqIIfwKjyoMnYUlFeAT9oUiaB&#10;J6jIdJRScAKYIJBFWFLEdKKhiAeknplJJrR5Uaq4hyH7D5YPERsSAAAQAElEQVQJzPbAOdkwUk2D&#10;cPj8pyOhxwYJoolaDXYFLMCwvxZ46+Pb3r7Ks5GLvOJts8QMjgSQPdBs2Otf8jQjjFex2RM/Bhgj&#10;QRJkwLq+BvPYNbJINPeXsasOTqnHTqQQSrtUFU9I377hWOd7au/ynDRtotVv/sZAmaqnlplr0oXD&#10;r8XX6KbCfP/tb3+fp0OtfHHtuK2ifLcOy9Z671TMfkFaa8zl2jkQ2j6hzGwSalGFw4aN4+7ujiao&#10;SxHAjFIAMS2B+I4d24qz7lw0QG1zm8TKHoolQKlT6167rK2vVZ9O7bS2tXFgBrpwegr+ZaRuDCsj&#10;591iENDRR/LRN85U0db5UIFQpzW+zILW+gaOFr6YPvF1lV/ROetYlmIE+qxptXWw1nY6ryg5C2ut&#10;IsJ1m0rw3ntKCHpRgtJoUoUPzBrtipQy89XtcLiZDscyH0yLs++ahcF6novzbfJ2KXfzdDvZcXZ+&#10;0Tgu82EyFgwLYjI1lVbX9fR4Oj3W80l6N9F2Xns90wStAwJQdTPuJKMnMdiXP4owyAy7PyRrnfG5&#10;rhwmfNlkNo/HOD+4QNze371//54slvFPZFrj0I1oW3s4PbnTiqlqusWzqhKPCVPVlmnOJlgn7g7n&#10;BwVeQoD/9b/+1z9//UdtqxcDOXQ0gc2yTJygSGoRyeQKignArfbaqOW00hkIkz658W2eA3iey/FI&#10;VepN7lZMXUVZBypzBILSh8NirP91ZRK/PD48np7WVum+sEYYzKjTl8NsrtqFdnB+ezwwC8TmxTRW&#10;ryIFL4MbzzK+J6NJONInm+jFccGFqxRTZnZyXAox97qiJIsS53iO4Itz8s5LOSzTMofcCFleOZCN&#10;KpPfHJb7u5t3d/HVv0x+XOa74yGyxwNxwu9vb/7+/t3fwLv79/d39zfHuBAcFiqi/OXd/bv7u3dU&#10;vw0ncDQ3xwM293e38F+o+P7de8zu7lkP7+5ufnl397f39+D9+3fv3nFRuf/ll1/u7u4ysywLo/q3&#10;v/3t/vZmJrwRD4PJIpmmiVJVxaD2VpZZVK2ouLg7evk2oUmwkEAWQjakJuWmhKTmpaRoD5Z6gtZt&#10;JJqjVtpk0SZTSSnY21MFoARpk3KrWGtNDgGMA48MYKPIKpSiBxA0CcKhFUYMMFxk0dMQynli5KbD&#10;4cBgznMBKEspbqLSjHVXChKHtIJMoKE6wBKJNwAHZAFOiHzhgR+ej4db1ki2jgeKsJzn2VxXvr2I&#10;HI9HdvvDPC/TxDvLuUzFfSplmWaS8WqUagP0a3xWnNB9tlb6jpJGE3CKiNCdZY+bbxaDEegemO6z&#10;3+c08KrBW/p/0filWzTgVbcov1NEaQKbRGb/RYmrzcOeb8o9GUPN+McTy9zUta9rU5/ubt/97T/+&#10;w8usXkTjjWIVHcaScu9k40zwq8Bgr1dVNPhBqWyZvbM+QO+dLMquArAhi0wOAY0dVSX1ZDtRicpA&#10;UwXdtAnvJKzzMzxQ62poAP7hGDdqCB3hw1BK8I58FWnwsuilHk3ipfHQEDUtco+h6TAUTs1RINoo&#10;S4qEJ5gRM1fxTt5crJgDfsSJ6vxpb5yIvHjg94vZ5DDp7ErWGje6U+srX6Rbrzaa1V65tMSBFO2G&#10;S9rtz0neSKpROQvTFq6qZsZ+EdvHPGlxODD+fPYylyHdJ9YPhqIE76auZSosKjUcKEk8vbmQURup&#10;jpsN+j7WBcc2v2LwEuLDhw+Pj49sNP05DfOLiPrjb+SHO71EPjQ2jW+0ucxwgH/VaNEJpsfLgGKC&#10;Dcbo3aNHS2yWM4fizc2B3ZBdl4rryvcqyYTlHkMZAiV+LnByMdqqIc1k6K+luzJ4NAFikt3NRCNF&#10;LUqdv2cPodaefoh/sugIEpuiguGQvhTmZzrM8bFMTgY5T869gR7d3rC/H+5ub25uDrc3x9vbI3Lj&#10;XA54P4F8d3d7XOI+dCDNcSxxBYEiGZm7qHj7jby7GVeHeNvx/v09lwbuE+/vb9+/u/8lbxX3d7i8&#10;HXcsgpkLwTYGFlhc5Jt2gcslscDtQr9+NCiDgPw+Xtq81Hzfw740o0q56XG4gRnZOCQtU2K/Efhb&#10;uLLZZze+kVed0C7IoiTIl0iDlOlwL9GTzVp0akNqCk+3OzY8TSAtsWH5AZZxSIsnqPBEFdNe3RX0&#10;zlc8OLZKrdwA8YmrlJCh5zOw5+Q3G/gexAC+WSVXNffWG8cdEKFiQNVHVpADZOlkFG1VfooMJxex&#10;r4gqsy9J6vdys9krk1O0ITUvJQYvlX9d0199GsNfDrhqGMC1+M3NzS9///vf/v5/+DRbmbspdwjm&#10;CWAQdV78NRUQqwNHZgQPB6wnQBZAcoXB8YO3dJMcSZYianWVPVKP/6aNk4/F17WlAUWAK8AOKvSF&#10;q4NqA51NKW4SHY3ELzWNu0VjEdNG7FpsXABlxaPICIPSJNKk41/Vrcdy4p6DwQ6YbfiqrtJfgmJc&#10;Iel4noVkgY60EXKMgIsit+ESYiaGMqkX8bjV8UDquENM2qYih2LcIZYii7dJ6QnXiFXaWXqTVk3o&#10;cIX0ih5N10Z/GsEAuaTRQUZFRUcyiXHULhAdiZAS5JLknE7TZFNhqUzTAgrXiDJP5VCcXWTCMlvo&#10;pmmv6gEJ6WoaROmyiGBASPhPwjeSX3/7xz//+V+8hPjw8Y/T+QkbSgEGZrJhZC1lMQ5iNekMEYC4&#10;6zT5XGxyLSau3caYdIml3dvq0ksUqasU02Xi+/p0XKbbI1/Kb9/d3fNQcKswZYAaKYNUVXoHkqTS&#10;XGkelMmBu1u5QN32ENNEGvhUAJMecMM2y6lNyTJPaBJoNtBQlE4FORefp3KReFCZaFClqLgGp2tF&#10;jYvFYYnepeRV1s34txHIm+Nyd8Pdgt9Bju/uec1wxyUgNChvDve3od/ku3i9wcuJQFwUuCsM3N3d&#10;gLiX3B7vbuKywu0E8PX1eFy4ldwes4mbu5vlsBTjIeuttyojMYwJcgwsUoRPlUgtxE/+Ufkna7xu&#10;vkWVxZtbM3N3M0OTEgI2+yuS2Vclnvf6q2wWXSnJbqDR5JCEqwGiApM5gAREea7TGInnlGwYgc6U&#10;MOiu6mFs5jaZsugmMyulIGT8Uydqgc6WI5REEct0mhwsUyzFsLWIgTDcTEdyUR7A8K6q7K3kIZpT&#10;LASTGJ6TRjxkdZfIJlJnmflZmZW3WmQ3DiG7gexbSJu3StGnQUqyAI4EG7niZPdIsytJFmCG3ED2&#10;rwEPVxXRgCvlW1ksOdhAKTPvId798svx5q7MByuzxcTHudVau8wnS0Yv833lEAM0KSG6S/jZgBqb&#10;1hotIrHMIvRwipLANzSVTRkrVr5m5fVkwksUsabcgWSVOA2bWVdrcL7ucLAiO6tTaXEDzuBIsBH4&#10;Hui/gyr43JtfeBtdoL/0usYX7rX3xsOkqljoc2IooEhQePqUUp49J6vmYnEi9M7vWd1ViveJq0NR&#10;7hCHyXknwZasdBeDvuJWOCyVDsZ7CGrROqPeSYKmk4UiIxNDMWqI6EgiX4lI8GmaSinuHsEMmxSX&#10;U9A99hwnajCLF7FZ1Lnx9a4MuwhO4ju0CrG76qTqImZ6SWbmjkYEc+lr/ILw+Z///CfvIfKfNJoZ&#10;BmYhp4nqo+KzsIunTgjPuvhET9iAb883NzfcBuAUZN9phVHiG5O7lsnAMjk2HHjzHP+McVmmeS6g&#10;TNm4UVFGUlWcgywgC8jifw+/WFmaYZDADxiehIoJihg+ZGaR8PQGT6BJ4BBjSidHEOBOlqGykFmK&#10;JfaTc42YDlM5zNNxnpA3S/yHIchiOpkiZ7e5ODbLFB2/OSyMRsrjMh+4cwyZpXhgiFJmKWM156AN&#10;mWaM6uQ6T2WZC/czvN3ezNxaKGXwpbYAN+Px9DAsgLWRg7PJ7P6WhaBBbthnr/iWhYCtyo8TQtqQ&#10;tfADGNWcDiRZQClyM/73ERpK0Fxii2HLokmUUggVZJaK2CD34e2zcAwwpkoCblaYl65qVshigFns&#10;IbXCMaOVEivdg9CiCWtJY+vt5EA0J5VS7EE6geAnip7/9tnk2AB4Ap6oI1lqkXhA/imyMhJLZGLP&#10;0ZAdwDkY9IXYmX1Thn7DviCVqYFfkZfZzSaLUqIEe042kUokWeQOjZ1ul/0OpbP2ovrFnmNLOgaX&#10;7PZRawfu0/39Pb9WstUytUwNfpRFoyoDrXcwHvOtKv6UAzLzLCbQR2rSE13FYmuK8095P8/53ZQv&#10;HmDld/kqqqy9idaN621XImnConNkQDkJZXQ/B+Gr5HxUeqPdVEBw7MLeCCnRcRUgSMVbF0UzDjbi&#10;096fZRehiGwQGT0IthF5Tr1TS9cmgd7WAa4OVfhiG+g9qmffN9kbtS4OGViOrtYasZsovUjfMLKc&#10;okVjRCwORUM5+oaqmEUJxmiLylTkOJXjNB2nshRbXEy6sRErN4xGxfBsih/aunREn2PofW0twWuY&#10;ziTRfVGBAImEBz6QiY1DAqZiqm5WXBj6DeYdqCtzPcZKxBrORwRjQBgqQyk94k2pIsDVTBTSa1tP&#10;p8cvXz5+/PjHH398/vz5fD7TERYKnSLwzj0pRnQ4TSG1J3r0kXBoE0ktENGocHRx2k1TuBktMVwS&#10;0XfBII/PpfgyjSN2icOVM28q5mZEpeFYWGI5nqqEi2/DXXyY4QFMboCtE0nWokuKeAm6+RI4pw36&#10;hAS0kqCJqyyaBK0Q/zPM9YKpxMuJlPNUBqZ5mligY6YbkiM8panAkW7ipsWBIamOLB4cOfFGp3hK&#10;9FPxlFOxOZqIFpd5WqZykYd5OcyHZWbkD7PfHMrtcT4eeM0z3d4cUM6F231vfeW56GPukAwCUt5O&#10;qkzIdbHqK8q9kepXA9WvfG/zHU5IYDPQ19JWimUi+wLfE/hLYLMHrvbZjVMx+WYAAS/DMZIrq8FH&#10;KsXcFYo6z3WWNKOQ3l6V6Rb7BE1AUPbxaPPINWFfxQc64Yl0pTkxZwmxQcWaoYq7T+ZF7QITlAnb&#10;JTR4IQwkgCQ2DgGYXQH/wCjbKsB/HOku7eFJUpLdkJq/JjcnkM1DciS4Um7ZJGmwl5se5RWy6Epi&#10;c6V5NfuDZq+OM0q+23GHeP+3/7i9vTOfWpNaebZZGLF3Mtf4R9I0xkiyyA2ZpSiRepQATsUkPACA&#10;/QKJZRIMKN1s0KPZQNHGXyV7A7VYoJtZbyxxY7NsalwdGueMxqUknoEWXcOA5kKObFZEsydkaQKg&#10;hL+K7M5W1Nint8yOEBy587rSceHrFx4Jp4uLAh5pBmFDPBiRKZBpmuf54NMUz6iEG/buw1wOS+GN&#10;NHIuwnsI4w2ENtcW9UwyxUzW+NdbXZqOhJ6AiYFgNrTBRvmbgloJbHFCK6UUVk5WkDiF4vKnMml0&#10;qDDg3Eu6GgYYa+w2VE3E+OMtMzEFvZ9Op/P42QL94+MjLyH+8Y9//Prrrw8PD+u6ql7qU0r2dDrR&#10;BTiAbGhxQYreEKE+JzjAso8Ep2QMLCPL5kouYK7LNC+RJkacsYWWFbhRRAAAEABJREFUUlSZUWqv&#10;rYFwjhuc0Cl/TskxTqBGo6omETbGCTQAjsRJAteALqSkdxBAKZYAQjYJMoGHxJZN8lJSfYdW69rW&#10;WuvaK16rRIcasnDtKBNycjrhjAscqSr0Yi8l5lVSY6au5m5YDqnuABfG2pgm5+UEw8hlQlWL6eS2&#10;TM7F4paXHItPxXA+Iok4sNlChcsubdmN7ArlSnmV3Szf0m8G3yEERmlKSGLvMIuQ/zpwnk42ktkr&#10;SWmCMK6Qyw8lBPhIMa+DoKEo624+yW58T7Dc0Jh7MbZQ9rHzqXK/r8/vIbDBdzaBTEzmog0+TQX/&#10;cHfWRvwnHmSpAl4NJgPAJgkSyz0oSlAEiCnOqlT9iExfmyVZEQOQDVvpz5LNQ5KX1dG/VP6UBg8b&#10;Xlak6KVyaJhBMOgrIkbgWb3nF93bbmUqC79lvH//t5ubm1LYNJU6TAzrA9njeGAD4Fumqn0zU1c+&#10;yQLWxAZWDCCLw9ixal3X2MDCbb+4So7EJqtDOHs6ezeIVcum9RUsRAyewYBsuOhwInxpZa2rNPZ/&#10;iEiDq1Wha4AlxzF2IVSjdU6yJvGPJy7ZER56sldAeQUMrjQtrglcxmJnjCKpyDTLcUCiIVSNIY0u&#10;RMiEGarLH0PHdExlbMKHw7IcJ24SsV9L4ctf4bvdfFymubBvS8ySy2Ts1F4sPNDcuV2ec7bpUMVf&#10;ZzBovVZCikGIIVJsA11ZORJWGirVi9SRsCDmDWQBJeI2UNRMfcDcjIXkvJlwn0opCCuOMWBcepMW&#10;YxPTg8M20rquT09PSO4NvITgAgH4OQMNNr1XIqe6WQSZ+xdFaz3VdqY7CTRtrdHfLiZqtMlbj2it&#10;cvMA9bxiIK1T6q4RmzJ4XCS5gfEsxAm3zNM8FTMFdGMyp2+uCugywSD1OREPc2cmuEr4SEM/BrDj&#10;P8D0JrQbxJURKTl2ZAFdBHQtesEwCeNDa73WeHCCPf/Jc1JSj++G0ugCpGqv2jroa91DuLnWipzM&#10;51g/tknO9URqJtdikhJCrK9C2gqiOVocwExGYlUDc6GHDORc4h0PQ8oCHreK6ebAO4nlwEBPhSea&#10;brEERlXhPl0FBQs1FOwDTYN850/1exaq3yv9jturoojp+S+LVL96zhJ6AUECCMASCTYCfxVpgASv&#10;GqRyK02CVL2EoSOhSbACN1Di7pmFX2AxyLgVYUvkM0Dd+Og9u0AWYI8Eneew1rU2lmitlZfKfUwP&#10;BmY8AjZ7GbCFSS/OI8Yf7Q6DsTHBVEWEp2ZAt4TzPeR5/aOEX2GrhX9gV8U/mMXLZgkHW/avkvbS&#10;yZVmy27kZVs/VYRx4qUfNBQh38K3pU0EYItMwAM8h99Y8iq3x+qJMv66Lceb4+0d0p1H2s34VbtQ&#10;i2W0dlxJLgKctDiMqXMBWRiWCXUDNlIxB66GjB2UvaHX3vB3Fr40B6oz87wvaLFeW2uslW4qbl0p&#10;YJG5CGSgm+wRetlKhz1maC5QoTpCSLiViz05qSqrSFPeUsStgrqNjUtpVJrEsLSdcVQQitmgAyKx&#10;vSFBuH0OCb4hnexbxBjwmCLDTCqSjVJoUEaT0WIEwAj3MVgQVVMzHg923mlahpzczU1c2qz14H1x&#10;WYrM1qeovRZl8NRdzQU3woCv57qujWEfMz7cqtBo762NAR/6PiR6HdMNARgjhyOVrl1UbbhmrER5&#10;n7m2PoAh+lmZapsNqW4j0ZfxabGxOKmYucpUOyMf/2aCw65HilHtTUuZW5PHp6ff//j4X//89dff&#10;f394eHKbIgwRmgHuzlBYvAiPLrTXUu1r7U1IFp3lMxrhZlcre9+6tsr216JREaMUt8jeVcTwX0ps&#10;fjSB76iIE7cymQ09Br1X9FSh4jMcggW1EmQBNmDYX6qQ3ZCWSCzBpic8QBMAJZJIAIRsYuOQztqM&#10;j+u/9IxM0MQF1tMJMjUbyWxKlN+gx1jJkGlAkIAh3SQEuInFWPjkjGWZysKUAd53vru/I92O/0yD&#10;12lzMddYW9K6cBFB8lBo650rI40ziY2V7NALRgwXHkvimf7JJwFvFnu+KX+QMMRXlnhDmcii5Mgt&#10;uyfovwMst1L4FShCgwRJkBuIJDkkQTYJkhnZJISiPXLAr9ySHdAhY81AqPW0xpsIOH6AxHxx0z37&#10;SCUeE55lPgNTZGMCsScGTCAsZgiPG97wkIBfActNA08z5KbcEzZ0afo9dJbSeJjFTYs3bQkORCHC&#10;Z6TZS0ljtA0GYThidYo06wGXfoHiLDhPWUJbB8mR8Y1E1AfIbtDG9T+QDpHpMPVkARokgND0S6h2&#10;RhbocxKJnW4MnzPibHOtCRMwNGpmzB9b+gZzwQlZbpY7aIwtpsIv+l0woqwpWlC03N29+x//r//3&#10;zf0vNs3iBYM22qV1wyERN77rjb23t05dFXEjRsYZG/beGFBiEqpSQcVknqe7u9v3d3e3yzKpHkqZ&#10;tBdpk9altOMsgUknFw5G5/STxu5zquu5nla+MAkRqIRrpKtgMavMbgfTRWxRn60gSxM91+ZW1NzU&#10;VTheTKjdY1dyIx9Q7QxNooutamfz05BnkVV9FQUtRome9Nqfnxx63Pp6eqrnU69896p46jxztdfa&#10;z7WtrQfIrr3VmJ3WWjTepCc6vhi1TlRKYGtdT+feuzF9bsa39GnhQ4yRL+rA1E3c1ezculox5sWi&#10;UyIRoLXT+4P9fZH7WRY5e33Q9lTkfGBHNto6r6fH8+NDX89M3aQyhT8VJeDK11zGl4BFzKzoSCYa&#10;ULFnqCptXcKnZik68ZPK8XHVM9NYjjrdeLkxPwIvh27H2svavIkzLz5PNhVxlkEhaQTPLbB0KSIL&#10;t9bV5ict5+4rsyQELZken85fHp7+8c8/wD9//fDHh89EW1l1PR6NWukCI6cQop+mCamq0o2RZ/2A&#10;1hj8rqp4JX7qrrWdV15AxMJ6PJ0B3fdpBrXL4+MJMFNOflpIZZ58KvNhWo5zmR0/azuzLM+1MxnC&#10;oNHFUsb80P4F7m5WpnnBjXrBEoi5FS9zONTCcm6dR04Jj17UWs+tNT6enp4+f/788fcP4MvHz09f&#10;HvVFcse/UW0PqifW3mrHL9HSNLPAyqmnupLwX9u5dUa6qnXDxAVlpzejlTaSCA+HZmeGmgUgW/KJ&#10;fi1ailhpyjYi59pP3Ma60u7a2tP5/Hg6AThOprJMNheN39loE7g42Xmel2WZCgsEQbHOhWhO6+lL&#10;PT/gAKPWcdmmyRnL2k7GiBF8O01epBKkicQzbn2LDqVqFyCtB2RoRjfcmANjTQC0gE4CZwZLMXdA&#10;Fn0XAZiB/pwEZUfNZ8BHMjN8k8eKwWMwdWRk5HtriVZrIrOUYgaojCFozwkPdW2AWQSsRiCdhX1B&#10;tkgVQCUkDSbgIJXIhNCGmxVXp+/SRUsp8zxThchnt8NUjvOylGkyL8oYX/63dKl+Op1wqGLrma95&#10;UWs+LIof6U2ZgEZp7+zRde3ruZ3BSrXW0BNn77W31ahP7DyWvZlpKW6Ta/EqnZXDBAvPbGMpqeLa&#10;mAQvrJilLDx3BGdSnmHSNhBbYl2jTSpnv/ABWBny1xKO/lpFamXdlGTHMpSQ2uU5fS191vzf/FOt&#10;R8wa502G2li5wvkT4DcLsxxti7VbK0/1+/fvjzd303LoGhuQYIENS6s1Zp3FAdJVZ2Wo4J+6rbVN&#10;j4ZK4sbs8hyTDbTeYqF0Vu1SfGFfKCyOxtbi2rhLEephnqJiw1OHTNNUSmG1RXXVbFTEVNWs8AjD&#10;AbuSqgOUwH16trx82tcJFL3oLh/ZBTHvz2iDqDlK1jcDV+lDa2sTurk2npg6Kjek8SexRmw0oT0V&#10;kqnvdpzU0DqradN3Hs12ZlhaX0NWCclfWGMr0UZwwX1TcXdRhLMFTNPk2l3lMJfFZbbGC4nJqmtl&#10;f2VmmGTlGeZrXIu7jnSOUXz0IBKpvwxPI1HGxyYhuBpSOn3t2ps2UU4hZFdr4l05rowR8zhW5y4F&#10;iE5dTGJMGBYwfOBasccVRVwjPCwZczEcCkWmTH0TTqaVAX88r1+eTp8fnx7ObBW9MWHy7EqELjBa&#10;AEsA2UDRaE9UlXsAo8aSgaPEptaYR7MCUHY61bsILQdYdcUZ4AvIhpangMoDOI9ACEDJRzw4AWRS&#10;SleV0ENERDXsZEuMHxwJIM8gsA3RRO+ZzfL+Iu31G4fQlYGo/qLSRTHMLpzBAfRRNeJEm+2uIzGw&#10;G4ZixXkbDykEY5GoJfI8fGZ6lfoY384IY+oU0hZgYAGLeZ7HUBdzE1U8EXlV4VB6am09n0/SaDmk&#10;tFOP6/va29pZ22FriLegGu6uSnUklHzu5ZaFgK3oilwVUfqDYKxeRVZPt8m/L9MJNkk2ieY7wCxL&#10;t4YYfMDQI1kAwEYKA8X8GiyDVjsyH582Um3n2FniWYz5zSbksnU1XAjPAB6fQQvYPOd2n+LoXwVV&#10;AKaUpsQtSI4ygQYQVGZjFSb7N8mt+Zdk3+JWulf+7+dbGBt5KwYMElcGKg5kJOtxZps0cHp8qOcT&#10;VVhAYmU53v7y9//jP/6P/3E4HHi2Q8kSGA8/VZnIydA590TutTzyCVR46DFpfCpmxb24TW7KAuLY&#10;6v28Pj0+fUHih1Wr1k061bkmzGUCuY6jvuZjb1gCU1rjuMyF2nBo2vHrJm6YctwEuIUUlck0QcUB&#10;nNCSUm1khWUOku+lkbQgBriOU8tN6VkxJVuEc045L+OfSpy74LApXCrLdkA0xpOxlTizm2Yzmk/R&#10;pansWGZGpXwgK+s+s0g4SJuIPhlyeMQAqEas2jFs8Gkq8wzmMhJBo6QGxRhLhMAU5geKb4ANQIU9&#10;td5C78TOjCEx/AoaNJ9YFAErqt6UqIeBqqiqW2fOWEUiakXUNZO4iDUVJk9E0DGAvVeImaHkVvV4&#10;On9+evr85eHDx0+fPn9+fHxk/yJUAsZMRsos+nXlnAErHGDDXQcMK6Edlg0jFqPITaRLkrbGBcvV&#10;Ch1QcRU6aaIsfu7Th+OSD0IpRhKSNgGQb/EcT9PwK2RBmkAShl/t8NSH7KO1YJe/S+S9j3x0DsIH&#10;cgNZEB0cZvAsggA4svcGsAGbz/52IqoE1ZMg4S9rpBIJsAFmOsAIsvQCjBUfyAQ2hNFrPBTaRePZ&#10;EnPxokuZDtN8nJfbw/GGES/F3VQV54QNeDHDHJ2fTvW8ttOTrGe2khaTXVujjx3LbiEhGwg7uWq4&#10;Ug2JRjWIPicjbiX4aDE5JRvZ+F6D8kdAWy9BRQJ7FRLj0l9KNUnlFUknrcUIJE8pb6StFJKuCAZM&#10;08RSRw54KTGJ2V+5XPx6a3x9YqeKqlfut+eLTSbAY45VvCNqaUkOJKc5Hyn9k30VGFNlA1nMqEet&#10;BJoENhBKkYAsaCORBQyeUAzI/CAwBj9ofGW2VdzIlYFctrtQv20Tpf+mv59tFPsNW0hoNs6uaqJM&#10;j7LzddZK8zK9e//L3f0vWvitOjqcRXwLAFTkzOi9j5ORz0AsndaRWG7ArZP2K50AABAASURBVGLW&#10;OSUkOMVtbef1fD6fTqfz+fy0PnF9WetJtJX40uelmHk84RwV0Rbbq7B2K5ytpLWGca382hDbtI59&#10;vDVKOMSbst5H2zaSu/NJtOiQG66ym34QsziXnyX1raAR4poWm2ebJoX4JD5rmYzx0Xju42pDcC0e&#10;ZvIsEpXVhO2S9xeV3g3n45YeoxV/qdlka1E3s0QIkovEaMi3id2S0IqrU9piGzWVZfIjZ90yTzPh&#10;WnGdTM2VAIlEGkPUmaHWoiEiaO0raSOhBNkU1QCt7GVm+3NETUxoOCroNMd1kz0obdDhaqVNLNTN&#10;igqhuIipQhQzMRf1zrXMYuooogrRMoAm2lGqN9Gn8/rl8emPjw+/f/r84csDL7hxO+KNiVdVkcvA&#10;oqwj5WpJiTKBc8CqA6MoLoFoqK4a8SCxPJ0eMYAzlnd3N/RomkvIiYsuURv2mCGpCyB7UPFVpM2+&#10;CM3L6igTaRntjT93xjBYliKzLjKB5i2kATEnyGKZEgLgAAI2my0Ad5YTh/olgAhi98fYX1myOSS2&#10;ihBApcmdPYBWALXQoN8bzyNNE0NdKA0z61XqaT2dz09PJ77qPJ2ZoCcUT/XMleJU11Nfz62z1Br2&#10;nTXOB2G9IEMttAvgKWkFwPdyn0UPUgMByZGJTQN5iWwoLeE/CypuVTa+J/QXYINMwL8DbF6W4pCJ&#10;ADkXSDjI7mBPrQSPV66QLDK9rIrNOM2Q1MLtBrKJ1GT1rJWaV2VWSZkGVAFZPTVbaRKazghTkgXx&#10;0GYxdZJ8X/6g2ZWTfS3rAvYG+9KhbyIXxK7Htvec3fQ7Mmr8y4IYwN4NWbDX7DlFiSulCEMKxuMk&#10;HL3xT0A4Zir3/NOJVTLNy/u//weQMv3+8dM/fv39n78Ffv39j9/++PAHXwc/fvn86eHp8Xx6WutT&#10;7ezGFSfiwuQ6jQoXkxiTLtK1DfSqdbXaS1dXAb2uD0/xn/6f16deq4kUV9ZH751N/Onp4eHhibSu&#10;a+9xFalrP53W09NTX/nWiH1z5TU+ZbXXM8GLxIyM4yiOORVJiBhoFJjKi9T5QvQMCUvh9Goq0Ytu&#10;ot5R2jjt4DpJwBs/A1upGgRNlQ64SfReE6ZUI4yA9RgH4aRTyZSf9HRD6pGqyiB+AyLoHKrfAMtp&#10;mpZlQcIZisM83d4cbw6hKeaulq4cf9F2NMVz1WtjH0cGekdDFkS2NiQch1mXMJJsEiKm6DeggSPB&#10;qOiqMVwyJLyP4ZW4KzCYwoiIoS7qxbToSKHFQKWNoTHDPAoY1adz/fzw9OHLw2+8iOCNBN9Eu9Ii&#10;dWmux9iaislzH9EA+lUrvYsLKEsahGbtrCJWF1jXNZXcq3LKaj3zLLsrzt19mpzXcNwk5mncIpzl&#10;GVPA+PS2Aoh+nRfuiyAMUJooSIKkT6aKBOhdDUCiqBO3CSuNDnyLDIMNnSnmbEVOUwHoge4S9egy&#10;2Ag8gSaRWSRZNjcXZVpk3MI3TxQBBuFVCJOjnaIkSEBdfPbegAidETQxfSZ8H5gmJ37fUtFLkQmE&#10;oWYFTG4JJp9tw00CWLqwqgFN4vN0OrW1nh4e63ldeRf19NhOcZ9Yz0/1fKrMSO9do3Uhjh6RXBGc&#10;JNCD5Ej7yUSVRNZL/h1JWxswg28S8hIYJChKspcoAZqUELBxCEDzHTBOibTBfg86ldM1Jk5jjko+&#10;pC6cir23kUZdG/IiOmPOMgYSs8DqCgzX+ATQTW4E5R4uClRZJ4aUkcIzh0gXZScU1IG9BzgI7fjD&#10;HhAmDzgYPuSbWFP13y5pPX2+JKn/U7lV/FPL/xaDn2oO4z22AFSEOWNPGZqGZLe6e3d//8v7w/H2&#10;88P5f/7jt//rP3/9x+9//Nc/f/vPf/zKfeKPj58/fn748Pnzbx8+JP749Onjly+fHx8f2ZvPdeWn&#10;MVMmNdfi7GWepnnyY5mXMk3m7AsEwzRfIBVjcwGhH9s+W8bTE7+Dtsr2sK4sCB+JCGkEWpwmWFAd&#10;jbCd9157p/rIclyHb2olUnklMX4d/LQfXlUEiAzZxwJeq6ytc2U6d1vFQdWyila1BrquvdXeaDuO&#10;hSDVOqMKhLsUehkJAgbdid5bi7qotsDgb0Glx9yJqjSac41XEZOzI2tRYY9Ww6Bbcu2MUmvhv/dL&#10;Q71/Q9pz6h1j/GomZgfyVbox/qaujq7w5z5J6HxdVx5agAeqYECRF+6Nol6woRYDJRGUmxKmd64O&#10;QIiStw7W2KfURLsq82tIvD2ezp8fHj99fvzw+TPvIWrcIfhmDAgkghCJGUfuQV3CeO5Tw09iXdc0&#10;ozTJJjHG483Nzf39PS8hIDwOZjbPE8nsYkhFLJGX/IsPmn4VWeW5yCEvqn6joGniYTen9QQcoMwi&#10;JE42UDmbgGxAk2abBrJVoQhcZbcmUo8H+gsgr6H2et5KcS5x24iq6Ydok9BQguweGCSizvMflqlE&#10;wnHL9K31zNeIaG49sdGs51M/n9vpxJxS2hozGyuoaTxxhEqtK+AeDRJAEnBAK3u5ZSF7YAPQIBPJ&#10;U6bmpcyGUlKahCqvIkv3MqsgQeqTIAFOUibZeFq+lIwM2OupAtAgccLssN6QG5gFihLUBXDGvDL5&#10;fKw8X501AAV4oBSZoO6G1FAKaC4BT/0m0WzAhuYAJJUbIbtVoQmygFKAPfEA4oGD58eXQpHNTn4y&#10;fafiVgSxzk523Qp67WxuF/xky//N5gSTHjeS2ZcSg8RVUSrzkKQosuNrBFNyPMZxf14bb49/+8gb&#10;h1OzsnblJ4fKwFjpVpp65ewU/fDxYY8/PnzhkvHHx09PJ36oOK1rba3jH7ezl6lwn/BlLnw/YUYb&#10;P7KJsFhvb2/ZpjEgjN4riSJmXcQoZR2zPoApdKbuPM8EOc0zSpzzbbWpiJlPcVDJOJNotlUBde0A&#10;s7Dh4xmEBag2MLSdsziOsbQkgBovGIRDq8pFNtHw3BksFTU1B+ZLZUDyPhHDwsWhpxP8dn4alKgH&#10;B703oXZi+LLOj7ldKaMVOl8ZNAag9T4eSwlJYRpA9ui9r/XU61pceRVRTL2vvZ2VFntV+q9dVV3V&#10;RJUOcz/ojVobpHWwZWkYvjVBXSCme6AxdSuT2deD3N3N4p/lMqvjZQcDxV5Osy5emjCwImZiiq+m&#10;BvICoaTQxh2iqwFhgHp84p4S7m0Pj4+fHh8/PjyyrlbmQ40iLXi2WBPzzEx1ZUxVdDThESAxhhK9&#10;8gqMGRxXwNq46GYfdSR3x8k0saBmrg7396xHfhdilc3LshyOAQgGWFKDJQAggFB3MBEgOH8uorcu&#10;jLxCVEaiSNVIgzhyqF8XWYrEfkNmCeZKQ5amX3VEEaAipS4KzCVgEZiOgFwNmCiSpQJJ7DlFAD1y&#10;A57dfXIFczGwTBM4xJMeSvTF5ALF3KbZp8mxpCiRpWYCWKmAp7GYzsVn/rhwatPeuEUwvm2trHlZ&#10;z6Ctp4Fzrefea1OeL7lK27CoxiyohsRGNYiSaJep+FbqyNrQw0HykFT5GXSW9AsIHswYj1egERgR&#10;vgrV61JVfBgSxPjiFqbXZntvjAlIjZJMRHt8mjmzOcXjwLIHPAmlzGYlS1VdBGuag8g+8dRmlufY&#10;XNJ+Mgdm4q5uPLhOiqIu1mVsE3zbURcqCVJ36eKtS+5RmUUSOYCkrZnhE5BFCShNtJHQAIJGfsVm&#10;/VX1Z+wvVPkzl/+e8n+P1z/vfldang7Lcjwwvx8fTl8eTo9rPbX2ZW2Pa1+7d5+bTaemT1WQq7gv&#10;R5sPUubuUxdv3c5Nzmv7+Pnh45eHz1++PDw9nk68glzrSIqRGjsyG3fMupvPE7u1mXXeZrIN9Nab&#10;Ekthn5lYfthO03KYPBZxRDhNx8Pt4RC/wVOrcUiwXkSsOK4wAEMRB+lYQq32hhn6DSzLr1w3+pWk&#10;ByKROOJ7ysaPJ2xvzmWlSJmkLDrNOh10ou/WRLsirYu1b33iTWnytQ2OJilFJhgkYg5ZBRKoHH7y&#10;rb+0RaqZRHtmh3nK//eBYurC+LXeW2cMWjXkBbED95GoPD4JC2XITbPpWTMJiiCbxL16QcP4d1oz&#10;hwMzlJ5mTa0yIM24BFRiGXuwiDWxDu+qEg+1kiD2fIcQ6dQaoAT/osrSeVq5la68hVobl7Ku4kBw&#10;Z+bOMTPDAVU22EgoAT1KGeMZf8L9ik+UWOGBRbaMxPU0wQJDMXOCFRaWY3BZsarUAqpKXcgVsi0R&#10;wwBQmnJP4CKoYwSwlLfTs7ewoAIIRh3atmiCT5QpIVm6l+mBog2UbjzJVp3s4J3BAVtdlIzSBoYC&#10;kEUGjPEJMFzTFNPBsC1L/NxGRYDbK0wxbzgIpMFeYkw2gf8YfNaMxJDV+NWJ6TubKB+drwh1JVTh&#10;PUSvW8DynFLznHvlk7bQvipRgiyFgOR7mcpNA/kONuPNBs2r2Az2BMt9Fr5pGCs42AgcYPMqXh0W&#10;7AEeYlbcGXnA4AOUgNJE+oSjTFAFskmKABpkAp7IbEr8ZCRk4SkhIHlKsntsyq1uekbuzSjdkHrb&#10;8hvJAjwmyEKQABs8XoFScKXcsi6asI6DAE6AjsSS5RgY9CKKecLV9gizLq/IS703P6JJka04g0lJ&#10;SBs2DSSVECBvJA4kwGMGMEn/W69ZJcDd0bM3d/7UP3155AVy69rMuTfYdJgOt2W58/mml0PzBQma&#10;zmsvzedVy7nZqSrv+U9NH9f+5bQ+ns6PT+fPj0+fPn/+/eOH33///deRCIZRJRjgPh2Pt2bl4eFJ&#10;2Sa4gpzq6Wllk4zL7zQfotQ5ywlvnrngLEWtmB2XBSeqLh7nVusaJ5a6cZVRUy8+L1qmjoG5TzM3&#10;I5qjiqgmNJILHRRTcdOiPol7U621rSsHn9YmTTpgVIa0FreEbItLD9VLBOATl4lyOE6HYzkcyrzQ&#10;oloR1aZiJCVk4owm1TofIpIrhEOzjx17Hel8Pj8+Pp6eEzG7Ow4gvXcRXJILDR9mjqtaq5lMs5N6&#10;r8JO2tZW4x+fTu6Tl9TX86nV2lu1LqwWINHNtdaKZ8NFbShZDNvZKRL3GHWLERocS0CjZoZb9QnY&#10;c0JPlWmacAJHXWh/mq1MTQhj6mKNHqhjUOYwM/VWo//YT9NElVojTHHT4mq+1vbx46cPHz5++BBL&#10;iMGxkVrDrFKLMKjIkc+vD0g4WGbuVAutK8Ov7sZFYCI7TwtFB67JhxDzcuR6ynyVaZ6Xw+HmeHN3&#10;e//+l+V4UzA9HrisloWFEU0yP8wOqJVBNuKjdUajM8fdVN2MWXZVuIlIV2CiZl7MpzItLGfw/+Pt&#10;T9ckyZEzXVAWqJq7R+RayVrY5PRpsnt+zTNz//cz3U1W5RIRvpmZKiDnBcRcQ8PdIzKTxT54Phf7&#10;IBAIBIsCMLWorMPVDdLLLMoSEMHcjSGxXr2PkjNon0CHYUN60WlmcXlhqKRxOywmYC4GDpMnJtf+&#10;o2HUfrK2FTPALSzWy+yLttr47l4ZRrogIoQyYhWnrmsZyel6UdqaDwUpo1YGgERTCFr6AAAQAElE&#10;QVSTMsk8l1KMIFmEAzjuK9bdKZh5eq+ubm5urq+vp2lSVflMCmEJXL51YGJmSOKs/e3DxWdbVs6D&#10;9XykFzxQNCfSIiook02T44SKG3Qk/IBNCRnqSyTJkanfJFVQpoRsejoF6F0CfYIsBMse6+WZ1dSk&#10;pCiBzwRZiqgIIGTR45yBQqIBqcQnJIESe4ANQAnPKnBGLIGSUiSgygZXMQkbq1CZqBbBclh5/NZo&#10;FQ1FrgYggBlMP8TQ2or105gHPimlaYiMRAAYsx4A0wEgQ3MRLAqAfQJ7H2nLohmehKZ5fiikJqW0&#10;XmvlMYSnDZoE9mjQpzEhAaKiIpq6rMAw+jJw8WWDL5dS/VVstSjd+EbowMb/TvKq//T5uaLP6bNW&#10;SmxeR/QZShsRU/Uwr2pr/7ZnjfO1OHeIZvAppFBUxTes/V8G2CpW1ataU29qvfQiy7nKUmOtsbQh&#10;11prLGzGLZa6cvD7dGB3XVqt/F6izguMIIhpKtOVmmOx1jitFDb1QglLh+M1N4gItoyota7r2njR&#10;oMrqCWUHqkgxJUvXaq3ndUVGBCsJJUOBPtEEdaSmaeq6RMNjBYMgE2GaNilD2aosOCqkn7KMZYii&#10;5MCweWaztzL1wWn9zlEpCu2NRVi3S5ej+dSO7QZKAUE2Xj+sa/b3fF6In0j0aT9dR6LX2GNMKRyE&#10;VCMEpadaXNkjNJpI036cjBB6VrZxwCfNUREPILNIgFuQlrSyB1XINommgiXZlBJ8On8gxFhLQgis&#10;ItUmDJGTNesGYrwr4XHmIFBc8ZBbmVQ8VHAiIo2/sBb9X5mc1uXhdLx9uH98fKTfqsoB2X15d+NP&#10;CSfcIQCnVCJPLGT/7yG+eQNBfxiJzWWeDm/efPXmTddTBCilOuW4SuDbaI0mVaWPrGRSJdCkXdpT&#10;wn6DcXWgrrmqEqgqUkn4EQZHhRRqAhfWECWKBjAgCfjn0K31Yv/MRrXrmVOQfphZxg25t6Roy+pI&#10;ZMfnRZA1Rlm7N4yBqmZHIQmykJSQJ8TQhPal2HUjeyFwQIblmQS+gUY3DiG7h5XiPsZThHi2DsIx&#10;yw0BoiEMK9U/B2wSmwGRmF1yWxEE1eckRRvShmwSZCI1yZFbFgJSk2TjZC8wuZAXHxgnKEmChNML&#10;SI4GfBsrlJ8DtZ4VoaEuEiRBJnC4ITXYgOGh9XaVSUcxpCFBXz/D4GN3Mvs5Sf2XRd35mPR90baq&#10;qQIoYkmgTGOyr8Je1Wb9V4tw9yqokni11kul9nXZazwrSufPlL8r252Ov60WuY0/IxQlnul32SZ9&#10;B34ueZ7NmEUeb9kIStFm0tgrQD8j+47GD9gc57E2q+riBy+T+UGUi4Kiaf26wI3hguhVbEjlqGiK&#10;DRUvcuW6sMZ5jWWV81pPtR3X9Vzb7d3DO15QHLkhRF2Ddw+1Np8O55UvFG58weXLq1olBlGaBmzr&#10;rGDuytFWvl5PbibKzriua12DA21b1jHOY+0pGA0NrtWA0AIbUc3hUmU/cjSq/ayq0uv1qgyEuFpx&#10;n7Bs7PCcH6Z0XMQwFtVEaOv+++KIwUXnov0CcWWMmM9hk9ocPi9Na4sW9E4JtSMyQ2BVW4DefmsE&#10;0Vqz8c8LTk/peOz/aBV9BxaE1WPglJUadalLmZwzqygFeKArNdra2kpjzK9GjaitNZrvU8UH9Z5A&#10;0yhVe2Xqq2pRA4x2GWmaJntKKBkYdUPCVVzExByojMERxgYfHxGqlHaoulOz+5KR6MqAmhW0qjqy&#10;1FCyof2Xi+Na+Uns9sP9+/f9/8Cz1QUrYDRrWkxn79+/Z6KcJm4A3AMS3AkAlwPw5g3Xha/evv06&#10;we1hkLd8Nb66Qb7h3cN8fdPfJB2uyuHKZ77P9u/gWlzcgjUvQmyqKqZkAQSEGFAvwJDm5lPCfVIv&#10;4sXKJNYNQp1xQFKlUVENjqZ1YiEqnyZaTKRad2mvgVOSciNU7DM+wl5H6llWrPbWBKkfm3M1k/FH&#10;5/SSmIIEnhMUoGFRIDe4O9wzmRa3DW7qTJMG8jlozS5JGGFG9QlNBTeA5kCoNAlAj6iARrJTwU07&#10;1qgRDbROIhMGmAEzNfr2Ajx7oox3KOE5s2TuRr+owtJ6FcYAKRuIUJocoigHzDX5RshuTSRJiX4D&#10;xnukPjVwOgt6K6NdGt2QymdSpO8bdIHuA3enR0g0rwIb9EPGzlVfFbQLiAGY9zH0S9LCcn6CU2SG&#10;E2MQ+BigYoKci7pKAlfAVICqABcBukvyIqkIYFpFJCUkQbZ9JmFAaQIOdo0QBYodsiwVe56a3yKz&#10;FvLLxr9qsFXfh74pXyX4BFsRHGQWskcqX0psXipf1TCvGL+E9zl6qhHGU9VY7Dbxw8QqXBQmKbOU&#10;g/nECm2Mv1LDQwyMs0+rcAZL41HvW6GgD90kJ5U24ZzStcXayMoScm7tVCtfsI+n893j4/u7uw98&#10;03zgrDwJ3++VzfcgOnHzWNgfWHXKEz4bm5P7NI6Kw4HXFazcxqESEXw3NRejsqiOWDiUxonUTIJ1&#10;f5jL1VzmyUmqLMveZVW1p4QeioYCHCY6N3Qf7ckE2ieQBfQXBYRRmeerMs1i3syDAfGi08HmQygv&#10;csp4SYK3HloflBY8BbSFTCRPOXb+Lpalns/n0+nEmwnMKM3maBHA0dSnJLWRVW082DMjxo0hamtr&#10;9C23kULYdgNXuO7ZCJzQd8CmgwRoGJAESjB9JmGZ9pAEWenMw9g9LNQZDUEqyWIcFTBA5MKSI9zo&#10;g6oxtonW41Eit2Esdjqvt/ePH+5u7+/vCZtapuJmblpM3L3w531hEGN5mlJ0W9jzPB8O/FzRbxd5&#10;seDlxMDX19e8YAeoryme57k7KemSRkykI2PsA6dCIvgBf+I+sl2YFT6QHWVSn9wmMdajiZEKA6Is&#10;csPK4XhoIiqdM2IBlY8Joz22gk2Zmi27EbpPY2RTYkYXkGg+ByxfRdpTF8DxzMBulmQBmgFox+CX&#10;MaQKwL4XuEMS7p1TtAH/G54pCZ61ClgArNsESx4NVUJZ060GuQ6MUdKK6xh3eyVt/iFZ7COpRmqQ&#10;gCLkhsxu8guEAPbYPCSh4obRbB+KTYNN8kEkDZCpTEnRS1CEEokxgAAI0wGh6BlQ7pGlqdkHD88i&#10;XG3AJyA77HuQxnADg6vzHDrrXdREVbFB7oHmVdDWBuw3DmFanwFlgpWwLQlsUCIBBOAHbARuZDaQ&#10;f5Vvyi8Q6oK9AdlXYdKHYm8J16ckyoN/QbBlS9trXuFUFsnasktoMgdJZDZlalKm5nMybV7Kz9mL&#10;NA5aShtnIMcesKmqrfygoKyFSXRSK63v6R5ieMY4JYSpiqgADpq2PdComkqR/h8/5hzVVTq4eZwq&#10;35T7leJ4Wh77PwNYj8fz3f1pbcoX91X6DyXnxjuMqA0ILXMOskmwdjkSjHgqLlbKisqh+FXxyWks&#10;isRkCuduIf0n4bie/c31fHM9X3NK9N9ui7rhMFS6JOIq00QB9ahtTaL2LUlaowcd9Bf0Nwba1GLD&#10;RaOhGowkpmqm6mJgEp/VZikHKXPYpBwwXpoYZpFJKj0C0Y/5FV2jydpQ82DA0WAMyC7Lejqd4ehH&#10;djnXdY1+6lopa2tgaSuI8Z8EHtM6OtBCWlALBD0bZzaaDdnKpVt2SfS3KBHby0QRypRmRdRUOlKp&#10;T8nMnmj/NO5Vnyi6so9kHy+NtQ8FkRCkMC3WUzRda9yxMB7u74/9v3mtKrx76LcHEabKlYaDX0cg&#10;TMGAkqjsT6kUZnbmcrDDYZoSvL24ng/Xh6sbAAFTvwgeQuwJjFM8LYmgQVEDMCDmHdpfCwVPu9pF&#10;qa5WVJzWrUwJdUYUfUc3xl60V2dkekVmzJREn1RtJHKvQnpqLLlXS1GWcRPaS3eCKcPrR4HS1YDx&#10;QHR8LILhZ0BUxUyBuwEzRe5Ba4AR9p60FBso5DDO6khVnOC4Y/Q4YlwrJXrfQxhGbdEh6PlCINpA&#10;k1pjSRyX5bhU3mcyJdHnpX+q8MDW4JfTyhNxWUKiNEMAr4KiV6Ejwk0m2Swzu8mNpEFm4RAgIkgg&#10;u0Q2gRnYYoO/ir3BxiE4SXsI2DhNUcpEMPUoKSLLtgeH/HZQEVcgxnZB1lglrs7MTs5m+RFTX1eH&#10;w4FWfCSaBtBea0x/EmJIgvwUpnoBLVKEBCoCZKQMY1DhgUyg/AIwphSZwC1IbvnxnyXxm9gcZval&#10;fGawZZMQLkj+ZZmeX7XJImSWQkDyvUQJ9hr4Sw3KPQgPoEGCJDyvNmaK6ongSQbGfjeb9/85hmj/&#10;LaPx0ItRCyiJD8AKi8vuT47pHfKjaIp3D3Xhk29geGZTEOVL+Yl67BdCLCHCGlJOT+4T7z7cv8v/&#10;stB5XSv1WI2TWDmv7bQutXLDwb6t9bwsS23LZHYohaOg/w82Jp9c+uZt4tZUVmuLyVo8riY7zDZP&#10;eigTSzx7kFKkB4FnwAZEQGh6qzyL04QNQAMgALKBLMgsBKxroyNK+z7ZdKXTQc1FJ5sPcBtvuUNd&#10;SLRU2xg/mm0R0T/aR4K38eANYxHCo8v9jQ23ifOZbGsfjdNfa7TOKC1rT+dW+z+xDGmAota4aTQs&#10;Ac4BBETEKO1itKgpKQIxUi/79A81WzZOQNrviF80Xsw6lPWjblqohU+g0bq9aFEj4ZsipeAJtdbz&#10;+Xz78MDvX/yoQYcwcPfClHPsaD95VLgD9kGgAzIGM2y4w6MZxmMOL4J5R2Mj0QjeWIcsJsIAqLMU&#10;DjB4gpFVcaRwtmVORMmgUpXoUatepKqb0mUzc3E3Lz6SmXkfCiPpLvXq8THvPg1zx2wPGemj3QtG&#10;OTokgIC9nxyC1LwqaYsqAPIRY+ltSgbwY9Fg6Qo9JKW7Jkk5rPqQEdVLqCqzkHpIrgEkIIseCWcl&#10;ABYA4BGAo6duOmceagTAEn1K6m4GafZMEvCGLMKeWnBIYs/3mtQjN1C68SS4QokEkFeRlr9REu1m&#10;mfxVnyjTLG2QTERi4xCAMmWSPUeDEzTIDShZRUjAjYFXd/0NXv7dXF1dc40o81ymuT+hLAMzui4Z&#10;DzKBN0hKyKvo1T79wwwFk5uAJ3qWpz7685PRYoky1wAkzZDo9xihoZYen/xaoia+XsWzqlgmnun3&#10;2WcGGgLS+d7s9/J0i9wqPuNkwVb6HyMZ5za+G+l9ePLYyLDdi4WYlVm8yLhDVOG+0XdJDMeW0Iwz&#10;QLqEAG0VyRcKYUQ+BVMM+n7NUSbKEctRVqNZ8Sb9H3KuLbqyxvm8PD4e33+4fff+9v2Hu/v7R95P&#10;LJgKk97/OwQiyvoTkbGbnEPqZH51mHgPcfD+NuK6TFdcEpzNvrkKMKSItKateXDERKM1Ot9aEJYq&#10;j4TPE2gj0VqTEDFVNzP3vo+GCooOXImoxkdwjDEO2j2LNrC0ujaBUSfExEv4zKuIMh8YUtrjnFBV&#10;kX53IQYgPZagfThIoqo+EpaAHBqKPtzf3T0+PPITx5p3hZV0fkq8sCDLPivSzJhFwyHVivcj7AAA&#10;EABJREFUexP9FUVj25ZWNWiyRlSKLgawgew5bQEUlALahT8DeoAZoAgZpk0F8jmE7not3dJILuZC&#10;gmZFOC3Sp/vHh1/effhw/3BcFhYJet4wscyMKQjeojVtIcFGstJlQN+xqRKEQTAJcQPJg7tsB/U7&#10;aK41qUybWvRXAv5k0IlYoaIWT6k+FZ9FuJ9aemtUlDH3puJFy0QVpo0qWkq3L8XM1EvvIf53aNr9&#10;ID9xpZgPqFPNRvKRCBXIJTXmlyxA8UxmlgHcF+GDpY4/yB6bhlpwAEm4alHjcsYguyjPWgLOBoGk&#10;dEMWzd47TJ8n77ehybWYuCigykuwfiTGGwimTMgFYTMjgB2D52ht/eaL5Gqc86uqzoAWnnNAU0Y3&#10;e01Wc7QaVO05lDRKePToVTAaOQ44BNgn4K8CJ6nfSGZTvlRu3pJsMu1TUmvDMw3ZregloRSHyJeg&#10;UyizFE43qY4mORKgBElSkt3BmMVp6sO7KaeRuD1Mkx8OE7i+PnCFuCG9uUZcXfX/AR1WWQW3NMrD&#10;gfyNMGG1KZE/g2pXMqmbHp5Ao9pLVS9S9UI2A2w26FOyVJFN8gX5W2y+UP1Z0X+ut8353u3neBrv&#10;S1OT8nP6LN1kDutesjuQxcBwwdEJG2h9IkxKEe+/ZfSd7mn3l564PfQPNgX2MjyAns+/6JUlJZr+&#10;vqFiAPjm2qrUkNq0BhcI5SU15+HDaT2ua//vxahFb9HPTR5Op9uH0+3j8fF0Pi3reVlDlAXKeY/X&#10;le2CPKv9MB8mL668e2DPmiedyZkY50irLuGsF20t1rWe2YYiYjmvfKFZ15VbhBkuytU0H0biIaGJ&#10;PhhsSbVicyIu6ceWxE6ieR2CGdWJsLVGkDVaYyj4+nw4iM9auJkdmhZQ1VtwuCshAaoACGD8kcQG&#10;2DPhjBtu2ROxISp60H8JOh2R9IU2RCg3/noAjVb7sdoqaWHqhLiiIvegrPb4OJBGZTMfCScgLWka&#10;tNaQ9iIN84n+NSZuHJDCsCijTiQeYiqMvmTCJzD2FcadnqdWetOhKvxEZcos9gnDlQpdppunx/P9&#10;7d3p4T7WVUNIRAJh7RlXtWgS6GtUDpq18oqq9tReJGqlDiKmgLasOBcDRdITm9w+2Tfprqqa9oMK&#10;O1AKMzjRrxHICEF7N4fGzCe1Ysw18MJoWnEpk3gR9T2wzyxkoAzZHTbGRyexSb10mCvQnmSXel41&#10;FaqQpooU1S7Rqyr9hQC6DNCYWUrIC/S6lGKP3ECWtYNEk1UgZAFkj61UxdGbFmTnIyt4IYjoIzc+&#10;u0AJmMKeefpbo62tAwWlSNBIsTbQmnvxqXBcTVMn6ta3lIiGNaMXPUEZTSToYbz29zHgUYplrzki&#10;hKNDgiSb3BP4hrQkuydwkErIHihfBTav6l9VYpygNAmSfiHpCxLu7sjkkN8ObhLAe1IEfJqmLp09&#10;shwmNsv5ap6uDzMXiCsY+/Bkfdm6momZqtHsBUQILpnxQfYVfFplGH4UdOoC/XjCWHE6hRFrBGBA&#10;loDRALLIBM0lQRId2Y9PS898+odRAhcgOTKtaOOC4LB5Dpf+daqpgOArz4C6ATEFOJGnxAMAnnLj&#10;Lk17A/QnQS4NqAjM2P2CfRCYMM7P4YpFV24GWT2l7pJI26DKVhzUdFe68BIFtyGp5wFLcIgBqhIk&#10;0CCwRgs9SLPaaKB/YeKsWdf+DDMYxZV9mkedL3wgzLVMiaUFz7Mwoo23BY3Tel0qg4B9jZVx7W6J&#10;T9h5y1q9tlKbLzKdozxJrzatZovqw9JuOUKOy/u7xx9/+fDjLz+L860l1sbZp+os2AMdOi81otZ2&#10;cgIpNrONm/Le/FBcau/LVA7zdOU21dBTrcdljQj36TBdFZvaGsu5thZF/frqzdXh5mq+7kU+UyXU&#10;lTETC47JATHv0Em0B2B+UJvVZrIdMYuUolZMlIA6pmZO59dmrcwxX9n12+ntN+XtN3r9dZvfVJ9D&#10;WTm1xvoRbKPRyuGqlCIitdaFdDxxbTg/9qvD6dz/axx8ReeVzfbm5vHx1JYqfBlruJRoaz2fNBr9&#10;rcsZiTeAQyaT9jBksgjWyzyN5HMBvQJGwiSuj+fHcz3Pc/n667c6kpm5O/u3qde1nY5Lk1xWXTIU&#10;T5iwMkZCx3ESQkDaX4esdLS13gj+aIfAWmsLvkyP6/JYl8oLBy/ntb5/f/vjjz8+3r3XunAvPEzM&#10;0ZWZYc+Y1HWJdRFQzxKrxirS+iwpTXKST4VP9d5HVWqNuIsVF7cwBU15DxFuk3VLE+FRUGOM5nk6&#10;HMRM3TusmE8JBijUaYYxXkMAPFgPNvvhCki5/AOgqrYaAdF+XyE6FkmIJagu6jT2hNn8ANSvz+Fn&#10;KYuycjpCrQWz2lx1QxNLsKrNRDVEGoiocDQErtp7zWQxt/NIBE/n0LfWxyqNp8nVpfePiTJa45mW&#10;Mpk5vVtP62IjiQgzBaieDlH7SBD0TAqSUvEe27nW01JP67qixWKatJQw413dua5gjcYUEA+FQKwE&#10;AysWYjUaYEkcz1wjHx7PD8t6EmmEen1zwJhmtViorK0utamxHq+P53b3cDw+nmlwmso0TSYuTdvS&#10;ojZpbG5iQj1q+9aumZE3G7I4nsgCs6Exo0c2JEoABygBYwK2AXfXhNBY1FLMXY0mNbBBCRjzeS6H&#10;A+tr4uiFkC3DMvk00UivRV30I4umg3b5QIIkSDpCT5levgddXV3xeoAWqUtFqkPIQrZWijECSlwJ&#10;eoETK8oCKLNPhzJfTYfrGcABWSSgtNuUQkNfvXnLC4ir+YB8w88Z83SYS8dU5uKMopu6WSmFdmli&#10;jEdra82JGIOmxkyzbMl0MEQ8KSKMVERIbX2bWCpyoAkrXUI/okkkoilljZUz1g98bULN2CXZJeIB&#10;ttP8OsXVrxs9WeD9iX78fKl8qflo/cTSJuWTjiFS+DMlmv8svPSMJkETECSAaLBlQjtaa4xSohdp&#10;uNhIRdRUmTrDDgMWgvIlkcxn0S1FRi2Bd5gJoAYeAF+KWSaifXMMYUfm3nYBWyBoY0GwC4MQNheL&#10;IF57eDg+cGqdWYwErCx8n655cKzMrGweBrYsTltVZfm6T2hmHtWrq6ubGy7MaEOMFdaUgNSsP7tY&#10;Jmzi7kF00eNUwQmkS1MRk/gsVBykAaRXwb7XkUvCg1pjCMqkfuAHjtU5HujXVLnHmLdhT43ezYju&#10;iprjcarSQ+KvPSU43ewb9LIcuUywbZ7OjMz93eP9/f3Dw8P5eCaNR69SqdbK5oU/KmYWDQSoOvoE&#10;pQn0zzQ0h8Pj8chAzXMf6pm9oRR3n6b+v30QdQaWXZq9GgSTpYqTp34xnaLKoPc/BoOlpcqomaLQ&#10;QEoe6nSWTW5cIG4f7n95/55OMaFRuSIsygEpjYhN1HtF3DbllBAWQ9OMnl2qNbYnEdGRZKRBuyAX&#10;1mOjOESAKC5V1fhLYJMgzie4SjFz00nMDoerw3xT5uvpCfPhZrq6MecqAA5erqxMQJ0Znxqz/4Rg&#10;up/4Xr/nolMAKU1UzIlKRJAJGcmGFAYutaoiDahCujHlDAnyNTQdyZ8Sa3NvRsVcJCgxRCbgCbLP&#10;iJmlBilCDH1CWos2Eg6BiFC6h4xEFOKX6qGCJZIT4rScuUnECNbMMEvQVNqzAro3p65rV00qk4iY&#10;qEnf3zSG1J5ELq2LdCIj9QJVqGqXkJdQ/U1F+pTwkHQjmUWmBvkMFG3Ion0W/kxpDIEqElCaErIB&#10;DdiyEDyg2cBIJh8PnJJ9iTQwk1GUNupF5zKBaeqyL/NSptmnaSrFSuEScak3GmVNXqaAABLMLyQl&#10;ZAOahGivlV6GE2ER5YJMg5S9iJlXbSqdS5eQDTIS2fH5XLBCLqpXLWjjUix9RW78ywRXYG+TWRfN&#10;XYkiHQkCoCmTwF9iX7TnaZmaTSbJomeSHr2KZ2abB8iGvc1eyYOawADnzBMSkMWMddMXhHOvdKYT&#10;DXpKwRp9jsn+dqQrJrnFZVvZ6kZEcoqSoQnpj7+IighLpAZNRo12Op/vHx/e3X64vX9Ya7Pi3IG9&#10;zE10Fe13DnWuoj3bgtuo9SK+r7QQ43Z9/far+eqa52CaWfXs9XxZde3buq6XuPh+3tuiXbrMeYP8&#10;VWAM0gwCTDJ3kSaGcqD3CK2ZufHU8SBy87/xcjA/qLiExdOBKPS9rTkvyNqWpS1rrXyZi+CgrkLp&#10;el5O5+PD4+P9A3eIDx8+vL+7vb27Y5S4bx2X87lSo5LYlKnVCb7oJd6FKEOVwWZ8akhtgfFCC9wb&#10;AA0BCHcIHH64uz2fj5SKqbqxQsBED+aZHkmPlqcd9AbIotxjrzFT40+7TJKlQb9GndPplP+pU7pz&#10;Oj2GVG01gvtQDMswxtSIo48nGsaXuh298Uandugesekf6qqe3MQB2aHvfpKo+Aa+uzNN5lMHV0Ar&#10;6kWteJlBmQ5TAddluvZpLmUufqXM47g6sPbUJ/eplCuCDlFRAxAA+Tx0t/BYEqrqQJ4S99nsXX9l&#10;o0EZJRglkqdEkwSZ+LiXjTwGNhIEBQMIAYwiSwWgdPfG0W4qbgS2ASXYshCyCZG+8W5O8APfnON/&#10;Q1qOEAxlk2BtgloDsBwwUDdzZ9TVuXkb3txRdXuqGEmL+2SGkqte11ML0CISmHVlSqoAlEjwkrxU&#10;YgNSnwQO0mFKsr8dOAGbfXpIiXIjcJBZ5AZ3h7t74cx+kmQTWYTcI/24WrG0QmopNoCbwjJ9iXma&#10;XsHcE1/b9pjnAtBQNk14KmZGo3RzD2bky9iMqQvSCVVYP2xEyASatMQmQTYJkloJOMgiJKDiBiP/&#10;Elnhpf5XNVQEezOyAE3KJHuOBmwaeOKlBv2mTIJMbEVk4WAj8N+LZ3XJvsR+cCnNJkKlRXTw+A4V&#10;Re5juZlQhSygJCIwYSLhvwXUAli6s9dB+xeUiECTEgL2nCzAFAmwHdBxuGqEnk8r37xvb28/3HNY&#10;clCu63h/dV7i3LhJlKrltNTziq06C3o6qPF6vN0/nh4fKKnqLuZmJt4XOhtfbY29aVlbDd60jPDG&#10;l2OzbkAwl+OO/KcgQtANxt+FS++sSVd553bRqzYaEkabE8WtTGXm95Pr65u38+FNmd/4xCE0q/JS&#10;RFoLQmqNOwVf72tr3CdWNJzrBMl4AmKhDZxjtq4rh/0j14n7x9ue7j/c8mbieD6v57UuOGgNSxDB&#10;GUzVC/CQoAhQClJDE6WUaeqbAhr09+Ntx+Pj47Jw2+BQp4aE9lHqTAQbAMf+C6BtNzETH6OUltQC&#10;TDTOaaJ34vaW+wS91sYbmqYSJo2ZcWX+tDCK/ZLJu4fsGku4jtYbDs0MmYCD5MiXHA2g6BlKmbkf&#10;uE9uB7dJ/WBaTOeQAmRISJMiwZuDEj0oDCaVAkQ7FzXtUHqnTwkOnnLPPk35lm0uCpTAQnuCqHhn&#10;uJP8TNnLRT5RZcEme90tM0iuGYaalQMX6dVFuqRchBWIug+s+6VR9AlKGede3Bjz/rygSaQ+ZRvE&#10;9fwAABAASURBVHtKZBNZnWAAPKvgokpgu7ZKMGCpfakz7xio0v5U+hVttj68HmI2cUppKBPtYt0A&#10;acZooydap2IHJhbcnMyVFgGNAoo2uSfwDWlD9hkhC9CnN+QGlAk0z0hmkVmEhwSaROpTooEASCI5&#10;MuFPqZTL41lGelL7yHG1uiiyFq4yn6Upp5GSv5SjsIt5JG4JYFBuF12//0s9EiWuaIt2aTR7uslc&#10;CUx3kr3EZsvCqQsgAHvWA4CkDcoNaDZOlZfYSpNgDywzWCdBbpxisok9T80mjcUYQi2wKTdCqUt/&#10;iCE6UhaZKIDrSHsCfxUYokeCJMjEXgMHqUcmT0mWjrwKil7FVhHyEq/Obvrp23A/f3slzAY6V1Vh&#10;D08jscvnb/u41NfLNpqVVHs2+SbpY/KmBsYUCbsMh0gVqdwhFoSplbUGx+RPP7/7hY/H47lyh+DH&#10;sNoP28ZVQJTna77CjBrntZ2W9eF4ApAI4S5yOi8Lm1ULTulsq4pefkKlg+rqdoH+pkTkn9q5iu80&#10;cH/SmKqLzeaHMvFd9mq++foArr6aDjfGl1ftL2bzgZGeGjtmjbY2OlSDk9bCtMONYkaotlhrW2qt&#10;XCby54Cf3314/6G/lzge6erSRNWLmIcqEFO++SHVCaaHyXsQYKx71Sp88Y+Iiq2xHU2FZGbYL3U9&#10;8jMKQ8ntpAXzEYG/Hk338vk/auMtYT2EbipEIYIHfARnpxrxc1m5u7vjJkF36B52Ig3Cw2iCg8Zl&#10;guwzUOSEaL07fCp5aqpynuc3enLogYobajUzV8UeQD6BmANzLhAdWibxIupder8uRL/tTU2AhzhZ&#10;UW4S9OcJ4TW8hUf76FnEgOpHzWtcxZRkPZU0gKYGmTDRgUBqT93ncN4z+Uctd0cCHwkCGPB17fPI&#10;T2DMJpeJ1ppQ2UbDWXknqbLlMMOY6tRCAqYJTQIONiXGWRECaBdAEvCsxaSfFsTAuvTqa1tbgCas&#10;FVOfynyYDlfIee7/OAa3OIkIJJxREnUxpxNoEqpKh9zNR6IXAOVvBE7S8iVJPd4SL7ObPskmsYRv&#10;DjOLJrHPfo6PrngpPJbOgZ3IbMo02GR6fiazFPvE5OULmNlLnXvcBDlMTMPsRTekByQ+CQYC4LRI&#10;F1Qd0F/AZO3B1D/tM3t152m8l2jJAsjnQOmG0TSz/3E9Z9G+rqXqpcTopfJ3abJ5ZNbakz1/VprZ&#10;lJsZ2eQpt2ySVO4lepAayO/Cs1pkEzhJkvJpajPXJQYMWupDRdgDESGU8cpURoJfIB/XxCj5rYI9&#10;ilawxg9tAQhIJfpnhCKUAxahlLLmWgvAGSpjaaLnqyon5d+4TXy4O53XEOO8pXSarq3/nGFHvouf&#10;z3wdb63pSBAU5/F1B74Gdw7cNi4QXCpqG0li2P4OQaifs94X9QfMJrPCAIOmxjG8ipfD247rr+eO&#10;a7ZLdcycjuOW4cJJ9DBbRMDZqcGItWtQJs8iDuAPH25/+eXdT7+8B7+8+3D/eGRrxgxvIv3xgVMF&#10;e4CSJvwplcn4SgHYFA6Hp/9B183Nm5Gurm5MnboEgJOsHtoXzOYEgs8N+Sh7N1EbklogbwM44ULT&#10;JU5b485zy88nt/yA0v8rW7iaCMysmPTLR3Am01pon7exC0kbTsNcvCdlkIemt091PiIjsPxwNKrJ&#10;VcVNOao1k2gvRaI0nc2KeBGbRA1wVwhuDOLGGPlBu5zMJ2dOfWLKWJxMKDFW7hDCuuVC1iFhIqJP&#10;SeQjf9LtP4nBRa13iT6bSqJr9LcnEfHXEuPDaLMeeHwAjwN8jP3lGaEJ6mEGzHgAAw0EiU8smXru&#10;EFREUncDWZB6bDCmCq4A1QHtJiiCpCuqE0bivC5U5KYcptiz/MY6PJTC8M6mbtrngs/0gJNO1FVc&#10;pIfKDhDByPfHxExouhReUdiWCAnISJA90GX2cwQ9SBvk5jMJmgTZZySze4kfsGmosiGVmd1zNHRn&#10;A/3iCUVu2BehzCy1NqS3lJvSvI+SfzHhbQONpm1qkqf86POJ0ZaLCgtYLokpA0w9cg+K91n4ZkMR&#10;fnAJ2UDpq6AiNkiQtZBo9qAIGKp92Z5TlMAuyTPZv9P0NfZMLSYKNHj6L0WZRYLU60gU84kEEAD5&#10;MvY2G0+yySQ7Px8pfXkVafGyIgED9CBtUpJNZHaTzNDQf9IIpeR5n4yEq/qwUWNvFeOhfQlsXiqp&#10;y7G9Bp+0U0w7gqNIrEk/RyUM8PBTt6lVURFTDDpnZxY07A79wDQ2ZVkjRN3LbGU6L/Xu/vHnd+/f&#10;fbh74Aiq/fsxP3NUSN+NsJuu5sNhml2trXU9L2xzhNJ0nD/SOxLS7x9NtIYgQ/oaUTcgpkA/n2Sk&#10;LB+0C7L9Y/zBVZzudHgR8ya90SYMrYR4s6na1PiOdXXtVzfT9dvput8kfDr0Kr2+GjJEn1CXNfpb&#10;FPZLGQdN2Ei1tbXW03m9fzi+/3D387t3f/vpp3//20/v3n34cHd/pKDVUBFz4SqjHqpA+LZu3YO7&#10;G19ypuJTUbfuWoWW3bsezTQdZtL11XR1YBOhX8MGEzUzLQ7Qu9NfFRHv7mkhlBElL6KqJjreLvT5&#10;ZGkluBW0JsjT6XQ/EqTFmh6KqiveADMU2oI3GIKUPlXKIKrRKGCPA7SyIcwvtfExuqzKcLpoh2ov&#10;TY7MLLI7JmglWCP6JgYgDB8QHgEvOqR4SShvKcylz6+KWiJEL0n6KEtY9gMCkj+XY1K2WqPUNOMU&#10;uej56HER0QBZVZFLqciFuOuAP0v9qK4slr4PB0+TMJxBxsx0JAjDCCAYmDFKFBmOW4t1rbzKO/dH&#10;iadpgaNJwMGZv1pDxNy9FCQgpt5kBBOfILuOUNLF2mprlISZsYoKt+nrNweeCB4Nn0S9aZ8FVYLh&#10;otCNW8NeJRMv0xr6GEkZRXNxV9rHoX4x4SDL9yR5SkohIAlyA85N9DfC1bDU6M9yEmQii+AbecbJ&#10;Ako35CsExncPSntIZu5uWxoR6n7N8Mi7FJO+jtWKQp6DJbvpJ9MNsxeQ2dltoGv6Pi5Mg1hc4KIk&#10;YYGpxEDnY4ZaY+6CbFMBQ3cRKGGtNVYHkqyPhCtAllJAEUgbCEC5AbM0RibQAAyQwNDy8X8UL5t4&#10;ptln9/xZVM+KnmWfGf8Hsr/FITZ70ApZ5AayZvaUZXvuBzdZbXUb9J7V/gBjDP8cXis1JhhQhVIa&#10;QibQ/Bq2qDDsq5SKeGCnEZ7ERk7NyuPD8W4kzh5ePuR7WhFh7RE/64w9ZZ7n6+vDNE0s8XU9o2xt&#10;zfqYcXCyc2EMqIgeCSAA8jlQCrIUkhDpS3TwHnOWIhkEQBOVo1BMzNV5iqfVfLVSfdbDtR2ufb6x&#10;ub+/bXwXVMbcVVxEdxAS/hkK3yWc0y/AvsxQ3N893vb/HuiHX7hk3d2h4cteNKEGnQVCDDgKS1fp&#10;DclYUYoZHKgjjOy6ckNTSnknMZUDGmpLD0zSA5puat2hjJTzZ71cXXTo+qE1BgFxAS8WYEROE0fO&#10;Js6oZYmVo2KVqG7CbYkrhakwoGiElSmV9ckqoOmEjUQMWHWotmyQlk2bcAiJqql6iKj6QFqY4Bio&#10;CqWm0XdcNj6qdIwsX3ZTjwZv0RQDIbE/ttEnwbkYw6WZCNv4UywxA6iRX0bDg9IQQVLRunOlRYiJ&#10;Il3Mu4ewLnd/qpo51U5UdYzHc4GedcJoYwynGEkWZXKyEB8JThGWCTjAkmkC9SmheaIVPVlAFfwA&#10;PCHTFdWfYQ1sL6BK9LDdnCd10jFHKCF4QFm4FEwFTagw5mxP/SwKuH502yjvoMVey5hxaAdaPpDP&#10;kEok2Ir2fFNuhNINqdxnk6NPssnUIBPoIcgEPLHPJn8ps2ub3AxSs2X3hCFK/0j0yCc8DdlTPj/T&#10;BvkMTOir2PvHQ9aCbMAAbFkI2QT8GXJNUIoeV/QLmUADKMJmk5ANWYrEHvkMacbmKhYfoY1d+Tlc&#10;dAPGySGq/RlLv+lOcSXakz49eMJz3E1Q9o/xh/H4pAz1J0C/5ZMjAVWe9ZMs2IwhmAEsASOVSA2W&#10;gOeTCBPSeGI+AiUaZMJEE9TCWxah6aXaU1fKU/zFje+d81QO81LXyq6oyuIgABFhL+DU6ZytjEYj&#10;4EDYZOXjY6lPiSKQuSQ4AbQINrdwgBk2KBPwBPpExg8vPc2ldGDMxtFC+R7O8bK0ukbUcc+lC6H2&#10;7sPtv/31b//+t7+++/D+fD4uy6nytX099+NH2szFu63Im+urm6v57c31m6trMwYJN0FboPC9p8xh&#10;vPMITnogZMTFn4Ph2CMNnjSqZsr9XvtA2Ug4Bxdv6kqpFXnCMeKkVr3IPNv1m/ntV9dvv735+tvr&#10;m6/V+v/2b5qup3Ldv68vra92lmfEuq5cFxLHM1epe/j5nDek/uvA3cMjY/LXf//x3xmUv/307z/+&#10;9P7uXr3/pLLW5lPhQgAugbkJx2eMoXAzlkeZMBZzVXefrMxkMe5hYOVGFjtK1Se1QhFgwJoKBDDX&#10;rAGIkRxP6EOkcUSkEjeivi7teDzzDee0rrcf+r+KoL3reXLXAlSNgcNXtOgT3sykjDRNE58Y415V&#10;RTjMlfDCPKHqphmYq5qZizL45j4BQ5bZy4wyQe8jJJrgpKNKrZEgG6JK1TKx/Brx0KCqMGgiZFEq&#10;jTga6cSEWeKWQ6Gq8qyxSpFhPFH0R7W4uD0DpRiLcGWhgeBBYMGLErMrg+xF6RpZZ/Fwz7BoCrBX&#10;lOpmxekUU8u4DKjqCCDctRRzV6Iy7Ebp1dXVNE205FSbpkpXI0ZJ6U23BueXhdPplP/ilSWHJcAL&#10;SBsZibpc37FMb2kDx4ZaCaqggWOGMb++IeHEg/08z7QF5pnnvc/aygCoqPMIOOO/rm1loFleoSIG&#10;am2nE6t+ofXT6dzZsrTW8EbkxNVijQgcAnoK0AMMaBRLgAHAGOhIFIFBdSNks1ZqME5QN51Tig1K&#10;JEizJBRlllLs4SA5crMhsAT2AI4EGCSolQRJxQQcUAQgANIhPDgdrlYmm2bP7s9ewGQK3LXDjHUz&#10;j5eNh3mGkGUx8XQBSAIlReDqCuEYAh3JXEMadB/SxiEUJcS0zx4qEYZiA/v5BiYFZBEEML/ARvKx&#10;VhkcgAJPFLGoAGQDtQBOaJcqAGM49pAO2N+P9PgFP3sDOPiC8bOiXzX+nAHdBs+8bVlqgS37OfKr&#10;NhiArXpyJDBhn+m7n0rrH2OysfxCVJQmqJ7kmfxcXewBxtvCgn8etiva8YDz40i0GqwkthKO0tNp&#10;YZOC03R/TpwHoZ89h6nwDHz7zVfXh1nYpPqvA6to46BK5xnPS56aTWIGtmwSNAPE0xXwpp3wBweQ&#10;DT2rTpa+GydEmXSatRx8PvjhZuYycf3VdP3m5uvvbt58bT63cJVJxGqNgUrXeBh4ltwdPzw/aBgB&#10;uk/HW2PH7QPCNv3+9vaXX97/7a8//fWvf/3b3/52e3t/Pq/RJIJ6+OjAD8CVaf+2RwEgSBCqjYxA&#10;VdTI48HIAAAQAElEQVSBIoUxU0XKryRVfWZBhGgImLOB8I7LWubpfF74NYNzhS7QEVUtboWWTLTf&#10;HoQFqf1Q7bGEcIGUHrcys+NTnCoXSA/SlEO3yDh3kWpFFOPuEiKqYVTpFw5VHTPFBmd4DzUxhTQC&#10;N4UzTkEF7HrHJVOMD2RXj7+hGGLUHgw3vebgXQzDi+j5T/+yIFRCiYSeW1ML6VIgtG4OaWKhPXj1&#10;3sG9D4Yus5AE2SQpyXJ7AHlgz/3U4LAonDGqis2YlwY3vq8Fi622kZZlYbLOLJ11xUkaIDfunyaq&#10;ZykGuAXUBfhhigFeaUtqS67002yykhWz7iYhAFdgbXWgIfHwhJUmAMsFy4QF5ij6FKSm58dfZre2&#10;MptylHdBtn88/WVDhI2CIkB1Ok12A0o4ErwkqUQPkm8Sksgi+EZoJYEyyV6i3JD6Lbt52DTPCAZg&#10;U8LBlt0Iyj36IO/zg2PMJxJAnoEqX8befm/5TL/PJqc5y26bwTdQmhyyOWTu4GiA8fe7wNMh0sAz&#10;otHYC9EnshRpwkbC51h/IkT35eZU9aWB6itKzJRkMlzHM8mFbtP0CEwuUj9xpU9JPpOwBi8LqYey&#10;qQAI2Q1MBBzlQIwB6ZRnu3+MvxAT9q9x+AxFfziTvJQ7b72QyaPR/u6a1gX/XXn5M03SS7Hb+U/9&#10;q5JggIQp26tYE1lDltpOy/pwPN4/PvBdnJsETz7VCUalHeZydT3zKuLm6urNYb6aza3/kqcho9lL&#10;VDgUIaSOXnH3J5+mXQnGH8uaagfDpS6m8VRIpB2jWlpHj9zSoEU0otQivDCYr/Rwdf31H958+8Pb&#10;b37g5US5uhGfavh55StyXde2JOrKZrquKz2tbWmxtpHIruvKlg3u7x9+fvfh3//24//8X//2//9f&#10;//bXn368e7g/LecFi1ZrtCbRqoB4GnwVEyP4DtXLIMs4hlkqoXSKsfNGf7CUnhg+0Fn/g4LOxlpq&#10;yIiqUWnC3UNtbbHUtYrO08GtPDwc37+7RdIxbeGm7twk1BUn0QemXRziARWwkdQNGJcOn9T61UG9&#10;iAGC79J8Ru8+AYj5JBg4lj0MURaPIoM3bdp73QRNJ2Iu9C50jABzKr0bKiw61k1CLUTbc/B6gj6g&#10;l8ZQyVgDfZAlQoWsuiEB2ZegPUAHO1Rbb9GrmmgJnZq7uCux9T4Wh6t2y6c/xodmBgZ9IeaRuDcA&#10;qttIqt0Jtq015JMzaaSI2piW9Xg6PR6Pa2XSaN/NCcPUTFQNR6X4QCmz+2SEx0g2lmusawML8z1I&#10;7auA5kzVAc0BVSUQ3AAI2T5DwmcHGjBWETebqN1PrWvUp7S2OiKNEXlTPEt3TuWhuQiyAFfIbCgl&#10;GoASYIoEkD0wSKSSmAGNZhaZVZC/Bb/dnkYJMvGM77MfDdRcjRgoRW5wUaAaA0rCYECtmwsSqF5I&#10;crIbRKgrorFBmXygPeGqf+z+ZCSGiIHaI5+FUdjFvmjPKXuZTSUSZFP4T+RaWJ8Sd1ZADj1+MHZn&#10;hRYqAuPv7wHusnqSlHtNciRFAAI2An+JrXQje5tXlXuD5HQVJN9k1kXusZV+gWCfpRshC98DDdhN&#10;P6ukl6PseNq4W4TIbthjx7vdxz8qk0mZZONkn2FfVIUm2GUZgE6eWe6z+1rwpqLGhsOPEf1UW2ss&#10;y/p4OnOHeGDbY+M7cZIu6M36XmdmslY3uTnw08bV1WEueJD+XHAiyEg60qCfiKG+CAouTHXPdSRR&#10;lf5kflIkT0k/SeHKOcMY9/N8DanBMVaaHg43Xx1uvrn+5rtv//inb3/409Wbb0L7/9g1xCKi1v4/&#10;7zz2/4euE08RLnFvZoWt3B2OwdB7Cz2fl7vb+/5O4m8//fi3nyHv3n1gN1exaTpwnFARD9Q9HA4o&#10;4aqOEn9AtO/IEBCdG6UqLtGJSF8PqiojqX4kqhdOCTEnuO3xbFtxAljO63ldfnn/4cPdHW8j+L7b&#10;YzZhpyvIaNLWdKGan3i6YISXgq+wwNgmtL8DJyouEJPaZH5w7xcIc/ikZRJntZiaq6pg2CX3CSCs&#10;/iYm9qQXwlCyqv0sRyZkpOR7OdRUiSRISpGAjtMvJBxl4hknu2EYEJKLqPT7jQuvVcxFTa0IXQCl&#10;GNIn3SXZpWwuJeokSDOjRmqICrBUAEUoE/AEltgDCJYAA9bJPPefHtwdPaUAJUgNdbFklkF//MYf&#10;GvRUzypYsvAu8OJ0jZFjsQIRHAIsAQSoMj9aeUoaG4VGKA7XaF3DQxO1xdoab0oaVQBVBgotAjQJ&#10;lBAkAQBIAuUG7F9ib5alMVLylJuHPaHiPps8lSlTkxINgCMBJINEJlCC5CnJbkBDFbBpXiUYbEgD&#10;Km5IzV5uxtnNlJsSSzgSQEAabHKM03+aSLe0ApIj03trjZXMqtsDDXpsCA9AgPH3H8C+SY1+bOAk&#10;lcgEGgDvD4dqclU1/si8QPBFoVv1gs1kI2j3/GUWzYa0zLFIJZqX2Bclf1X2itI3wK20a3Z/F70p&#10;RuIG7GlzkV0ini0Hjy3zRHD5RJ9/PiuiOhZ7SXZvQ1GC43yH/O8LNRFAjQu2GRROslKUb5w+ifE7&#10;99S01GZLleN54T7x4e7+7oH3E7ynaKfzeuat7Pko63k24wd4Xk70m0QxIgEumg0QAFyVxYb6gixK&#10;mao9Tw1S2PeNO400lgc3hI5onEQafSvENRugtuAyYGj04DZzILAkI1ju7KJcF8JKTNdy9Xb+6ru3&#10;P/z5+7/80/d//svh2+9imse/DuFrovCo8ITg2t3Z1hOHqwnMxQHnjBldsLXGaa33j8f3H/oPHD/9&#10;+Mtf//rj+/fv+RGBLjhHbDeT8UJCdcRvWsyKJtQx0z7CbgaKoDEX8+BOw9xchg2rj9CufFoyvVfs&#10;/kHisLEyu03mxaeyLPX2w/3jY7/uUdlJavzYqsLLwhat9kHTnsz6NCFBz+efdCXjGIStPLgmYqLe&#10;YUOqq/WjVzh0De7i3oS72kcEbxXUxToUIka/hIYFoSJdqqpo00tyoRXMslFxFTRCUhZkh2iQu6C1&#10;vrvVWiEX1acfF6/jQ7pP3GuohLqqkZEw4TWVFzGuR7OUfiWy0sdQfXJ3e0qqim/dJbJ9ipSA2ujT&#10;UDwJZgQQGJJK7t0VHJDFKyc9l0vAxLn3lQYH6MlikGaQBMsSjJvDwuMGIUvfaTB9bvZUBzf8ijdd&#10;UZcYMENiaXTbEPQ/iol1MA59CVEawTWC7kABXmsIVRckmc2/CqPXR0NGSn1KmoNsGOWvi82GBgDh&#10;bU0QPNhXS2OcJzKLJIsEEAABSVJmFg6SIwHZxJ5vGpQgszvZn1yyz4qY+gHUav4RPhL2G4bCM9ut&#10;x9++mxsfJV2kccqe1z7sql1uxkn0KTWJfgVsjfF8Fa09L0oPSHykhLAsATFn60iUCWzw3MbTxyIE&#10;zGAW9cVE8e8CNdN+T5KnzFKksXz5EEEP5Cnt+ZPu+edms5HN4qVmX5SldBglEkAAegDZQHbDpnxG&#10;MNg0yVNuSgiaz4FS0PccPmR7bvtDS2Bsr1QcJc9F6lPuy6i1zyZHubckm2DK0+BVua+ycUJqnGfO&#10;9upSePHroh0ct9wkbu/7Dxx3D4+394/cJzg427rEcm79X1/K1VSu58OhTG6i0miUmqoKSah+wnWX&#10;MNjlLlSUo4YSPp80Pfcxe9Hqxa1J82jWaqtLnNe2tKXGEraKnzlG5kO5eTvdvH3z7fff//m//OHP&#10;//j2+++raGuNR6L1eNlhLdP19fXhcGBzn+cZzu/fECWe1mqNuvZ3y5zW3CR+evfub3/96X/9r3/7&#10;8cefeUuxrmvuy7VWXjw3FZW+ibhN+XDiRBUNoKlCKVkRUflkm5Zdogq5lBAQIxH5eV1rtA/395wx&#10;5/P6Cz9m3N6+e/eO7rprmbwU877LqfbVV30kGt4DnWpvXRUrxX8CJyHGpaUFL0sKNmEOhIsC46ZC&#10;79IyJXuZmJKQaDrJD9jAlksy5KjwaSk5ia7HYOAjp8tgHQkyhqELqiSG/UfRleLkCR7exITg6YW6&#10;mKsVdS4TjNEkDNY0+1OyXdJdSjUKSErIM+CDIgChCJKAs6JYTjc3N8hcVKwrNm6AMWaEuoEOcm9I&#10;0ONaP7k5pfEmIQBvcyl9LsPwo0HnUStdpfXOGAhn7VHIuVJXfigJZYrXoLULImhoJSPSsBu1qIJX&#10;G/yjwGdiU2EP+pSMP3giDZIjM5uS7LC9CLIgi/Zy39Ce7202jkHyJMjEUD4Xz5oju2GrleRzcvP4&#10;OYNNv1nSBBy5B5rPIc220nS4ZS9j9/s/NrcQvO3dbs5YCQlWYIIspVRJ9KWW7DdKWkrLl+SZnhWH&#10;BjNAM2DLQj4HjF8WoQQv9V/Q0EmwN8DDS+wNfiPnyez41NdWl2nYSlKZHU/+qdRnEVJKXeQzPFNm&#10;rb1Me8xAcmQajI2AvSCBWnrw0XfTJMiuHX8cG2sIewrlzaawSW1qZsFXN+3fws9L5TLBG4nb+36f&#10;OC21rudoq0ZzlcmUDYz3BfswLETVhQZHExQlRu6jSGXKj1oRNEJ1vlMOD/qU5JIaHeTbdsLoHKf4&#10;ugrXh1rZDHu7auJz5bdwm4O39NPBrq/ffv/9H/7yl7/88//r+z/8cPPmK584TqzM03x1ILn3r4l9&#10;Rx5/bP2gGGovZVY3QPvs71yk7u7ufvnw/qdffv7x559++eUXsuu6mvV3A1RQcSV+UzFC77xnRcgo&#10;etD1quIiOiCZVMkm7VK1Z+kKXexTxCxFE23cHgiDuT6ty/vbDx/e36Eha9bDnZyoxVzMrBSbjMMA&#10;au6duHdpWlDxQxg3KuS4GdCWhvZ7R2tIjeBNdwff6DvEBIRJjEuGEEpwm6FdVQ1hzk36lIloTzJS&#10;ZwoLwcUgQ4NgCC4QoQAIWsE/rUgmk86ttVZrZYRr5agj12iUjzRCUhFA9kgNPYL0DvKhSq/FXJRB&#10;cDEWwIR0L26TPyVsPgdND6MZONhb4oAshejhgCyc9TPPV9fXb8DhcA13n1T7ukqS3QyO9iYM/vZP&#10;7tdoPXI37QEylxdkFglohaFgQFTcnhKNdliMBzPMZMCEaYhgGNcVATrno9ZlXfsdIqIFcfTKH/+o&#10;tWHT0lQqsYcgN5BNM8gehAqoSGkaEznY28ApBWkG+V3Yam2E6vj8Mghmb0AVgAcAAS4K9NO0lbKa&#10;vgAxBaxDcCFRI/IdYaRLXG1IjeyTm7iRsmiTW9iQl0gHn9Nn6eaKLBwJqMKkgI0kJ0vphr6Ytsxv&#10;IO032MgWBMZNWf29FmSvp+hz+I1mL6t/oeLnitCDl66eabBh80MJQb4EejD0rAYRDbZS0YZSo/U3&#10;7tL0AhHpA8IHCP1kuNBsoO7GIZnFrXWH/Ws3DvuXb+m89E23kr0oW+fGS+xRmnqKAK6egRgGWAyW&#10;e/O2Sth7tJ8HGkjlxbXyWuLxvPBKn/sES+q0nCPaVGzmMFLOk5UJ7xGK0kpTukotCe1ZNCIMJBDp&#10;580lM/JCVJ9c/AAAEABJREFUkQXjxjdfcQEf62iIiWKxIT1Hj+rjS/XARMeTqm59W51Kmdip+WXC&#10;rTTRpVkVV7/W+e31N//ww5//65/+6b9988c/HW6+LjNfDq/esr3zPfFw0Ai2uWnCQ1EGnf3Ugm5e&#10;Xc1X82GaJvxz6LLfnrlanc4f7h5+fnf348/vf3l3+/B4ro2Rw4Z+CB3VVxJXitS6SjeTnnoPaK1T&#10;hkNUOE6QmZd+PncajIc28X7wh3ClO53P93eP729vOXW4TyzLCQtTLSZEz9BNRm86zFD3ds2FDzNJ&#10;Ij01RHxMREAsxjtuCnpkKBgL7ROKBuMmgQSjEmOWzSoagH8k2Mief1SGod+AXnWv2XOhIVbdBrKJ&#10;rXoSnCTpzyCdEEkNvVDxpir8WicldBKdwpBFtDQWiY+7JrdnLaEu1qX25F3s/tyM3LNIpCdDMN40&#10;2WMTYczJIluEKetK58mniatDQYlxhCoXXPUmZRXfsIRVhrhpNMWM5rB3p6IdyvRJKofis08H7s+8&#10;YGj44z6EqU+9ilD14gE/H9G01t6DukpdY61SW7TG9aWFVInK6PWr4qjeeARZANL94AGPKZPA6WxK&#10;yIZLKQWfYtxXKm1jiU0PskfrWKFBAvSJ5EiABplInjI1yH0254z5QAmndMPWSmrIJjK7yfHwMj3K&#10;UOBErfOh7Dn+dpbkPos02xen5pnEYK/JbMrUw1+C0cvgkWm2SZ5TgL7yF7HpP0fKSGMqusBz/3j6&#10;o2ncMGtM3zpS+jFp9VUoK/cJO4Ngn+h7m0RKU5GuipR8T2pcatta27rUBVSyUVeWKBJ91NSoyQYR&#10;Ub3kYiRhvY4+j1wXGCQoSnTtsMksMjUp0zglY5Gky6d2zXWDF0ukhlCyO8jAL6uGeEaHG/vYINkK&#10;hRtwzErVqECk4YR2i0lxnU21VmurB3JRaaKNzYFNZanryog0aaEgpLsR9Y2rscE5ejYU5o8zbDbe&#10;ycZVKd/eXP/wDb/2X311VQ7WZllKPZf1NNXzrPW6yNuDk7V68rbaunht1kCPUEcHhIOJJ8OccJtY&#10;U+mxcUFuqxCqier4Dz/UquahHQvPvtrpvL7/cPc///e/3d49nE6cYqdoy/UsX1+Vq1muJ59m93ny&#10;wqZcpNcVOhsm7momYj0rkxtH8tX1fH0lFGk4khFTKSouMokBdl4TRqsaX6XCKAHUD7UmmoCHcKxO&#10;Ua5lvtH5xg/XZZrdJhP6FDMjRBt4tSub3vrh2/nmD/NXf3z753/+wz/9t+/+8k9vv/3u+s1XV1dX&#10;B9fJ9fowzaWYmYhoiLCrNpbzsUCiHuby9Tdv39x81cTuH08feDdzPP/8gdcS93/9+f3//nd+6Lh7&#10;fFxaEy+qLrgBrkQQMhKTzQwMKqEidMtEVS1aGQqhWfVmruNV0Pl8brWvHCquLY7ndlzitOraUOjt&#10;w+PPt+/vHu4fH+9Ze/OhFKPL2l1yCyD6SmKEjAexr8/oT70yqtJokV8stFUX5c4xOxvJ7D5JWBOl&#10;dZ9mK5NYgYc6QGsjiyT00G7JigV0ajyUSvxA1fYwc4AjdmOp0YPpdZhZsWBuOlQFdDv7mGSX3P0w&#10;0jRNaUHEWa4jocQGJWA0qtQ2cIlTGDFfm9WwFraKrVFWnRO1XC/Ar1q5an4Qn8xZwP2//SBifTxD&#10;OGlb7V51tOrT4XD9Zr66AdPVQYsvLapoGCOqazSmvGGqOh8mZdDruS0LXqA80WyITXigCGfW+Uam&#10;N4tdrX6zlJvVr0VnHTNSfO5TozgNjX5xn0xpAKi4WSnzwecru7qO+Vp8BqrTuq51WWnl/p6FIfN8&#10;5Y6ynU7LembroYTy9bisp1WWVh4XOZ7XiGjrWlQO7q48f8yIWulNoUjoSPGUzAy9jTRK6LCQ1lYB&#10;uxxgCTYeCZFh1QWW2EiLqK2tFbh40TIZUzsVTChuLRjt1siCyf1qLnOxfAF5NTOo02HqmEuhNOGq&#10;wKRLulAMe6MoaxWTDTzsQNqqUQFbDTZZin7Lzm40OpkaThU5PLp6MXe3p9RzFMo4MxozJZi79jFM&#10;8txgBMiQDEh8mkRwpCR/SorPdjFqT6nWy4+V6gbEFIQK4Okf0FAe0o4YjzBLroYutf/2e1rqeW11&#10;DVDUgL1IMhIOQZMANRqVmFZgo/T3CI1Xrenqq0jjPpzJXsiI1x2+MPwPKohqX5NsYq98xjF4pmHs&#10;UpkyS1/lQ9nSgC0Mwv6obNbSXw94rBZhzIL0OW4hKi4j5TggwVDIRjLb11nYw+Pduq7F9WqeeIQm&#10;FrAoa13aqv1hW7SyQ63GvaFVpAftgtUF5eI0PcBO5KrCQdJlf5BprvGQ1yZ1VepGU1WWEwvYppkY&#10;erCiLD5Kagi2awsO0dt7xHFZlvP5XOtSWMRK3eAhLMXKZFoUJ6CUgh/cwgEFZNfKdraaBMFIEP85&#10;6qmtR1lPdV3MpdA/6aNBeIA4qRVq+BG1RLBrq6GsymWiH3WNg6k/oooxa7ZXbCphppP67NOVz2/8&#10;6qu33/352z/+0z/+13/98z//t2+++/7qwI/W/Y3ENE39f8t6fXPIvkfQl5ubG1ovynY8k/7wDz/8&#10;y3//1z/95c/mE+8k7h+O727vfnl/d3v3eHt/PD4uj6daGSbtz31laJaFMJQkPfj+KUZ4CaITab1A&#10;xEVTKfRiPCDuTJdSfak8vdxlOP98beW81OPxTNMPj6fH82ltlWGgk+xbGgxKE20W3RmR9w8lmEpD&#10;nUvrctgxkAKhQLuOGsroSW+UPHZE23bR8kSgvyBMnyxFRn35T060DnCK3JBZ5OfwZBks4+SDuBk3&#10;AxZJoUe8AOCdRBMHVVk8ZTVuFcCrGgiGhjFlNLqLPiAWxgT1nLiIdaI6PKtpgbg7M8WA176qpWkP&#10;EIklqyBYClxJkQNLjbW2UIIpId60iB8aL0XKtZa5zFdTmacJHEqZSyk4B92jCG2JoZkQ2nMlbEYT&#10;XmIEjAlhAB4i5DpSazL0bBgVJZkQw16o8tQj0aYEHsJGgQHA8pNJRyWiqvIiqXalapcU9oqf/jE4&#10;6F/F3hCzfRaeVVT7aNP3HAeyIIuQacZaBmRfkXoJjFKAPVD9RIn+CY1nYgAFHDmQfgdFqH5SHYcA&#10;/Us805N9FVmRoiR/p8yJQ3aM/WRzuG9CVRlzsCnRJFAC9ImtOrPQkUYv5Wb3/zAhkt/VYvbqpcRP&#10;4gve0uCZTPuPSvZ5VswL6NBz+AHpm0UMyZMnbDLKAzlciDQeRCTPJLI714bU6OqnpYcvdP2k7B/S&#10;CT2Cp4QMZ9RpEE64K776zHOontfleB7nBxtEbbUfW41tSdoq/Vax0i6Q4CwJIxjO6VikVa4BEasr&#10;Sn5EiHHqVEUfnDE0KDQEeFATdKqphHQXa7Sl1rXVtcbj6cxriXfv795/uIU8HM/Cjmg+GSMUHjEp&#10;32lsKoYf/Lp40eJqEwozRkDrKivvaYiQi0733eq5codYHtt6bMtaa9/sCEbMOtjy6LlS9RKk7hJN&#10;BCWm6gakd4yIhIFaerytSWAAKNVCLIf55ptv//CPP/z5n95+88PV22/m67dTuZqmg9FcbYF590/T&#10;k1sxKzc3b939q6+++h///V/+f//f/8//+B//+l/+y18YmNPp8fbDPbi7e7i7P909nE/HtVaa8lJm&#10;IWwlJM4BJnBiMAn1CU01eiOqT5rLZ4zpIAaC4ahZa6wtasja6FE7ns4fbu/veAfx+LiuKzYcM4qv&#10;S8xQDsDLSrMQxQUyGAI++jrszQTzqirGMDU16WRIsZ7tA6iMZtdLT6F9DXTW//pAU/yr6Lav/WVF&#10;SiCbTJIa+AY0gG4iExRBUr4kqWeOid+YO3EDRszYdoi59A7S9UunYqTRWcyA82xgY2ZBDTe4GLKE&#10;OgrAB88RmFw7jMXv3DWByxj/FsLtvNWRYqkda20rs7k+aYM5k6aiqmbGgik+I2fe1V0dpnku8+TT&#10;ZBO9mdRL45uZuRZ0E5POp/skbpO7mWfSkfDLond+NGnKIjnxmrhWjgQEiKBRuqn2lKjUx40GWkAA&#10;oSET8ERmkdgDyB6bJo1T0uiG1GxVsE+kJkuRz+zRAGwwpo90HEL2t2Nvjyuwr7svTT2aV5Gle4kZ&#10;WRwCyAayYMs+I1sHn5GtShIk2OrCwT678WeEqADKtEc+A0V7VNZEa2mDnrqsC4YavkdrF5s2ku3L&#10;9pz6r2Jvs3EsN/7byRbrq1XSZ8pXDX6vElfPgIe9hizYNPBnoCg1G3klG2zHH0e1P6CcEMYDyRbR&#10;hC/yIWMfrujAM1eMyZiXyyThHw2SUwqJ8eFw4HswG8Xa+hF+93Dk5OYrKXsTKyDRYo26RuNrPdeI&#10;gVj5oi/ItkTjGnEOShtHfnNtbKQc9m7NTWwkGkrQKAg2Gz7EIEEnQiK4cnBRqUtt96f15w+3P767&#10;/en93Yfbh4dT//+TnJR3Z01j8ahFFfS6K22pCo4UF3Sf1+luOnkoL0skpBH5SdaTtHMLvrufT6f+&#10;noPG2TKmqe+YrGnVy64HeQYsU2M2xj4z42TNIiSRIDtUp+u3h5tvrr7+/u23f/rqH/7xzbd/9MPb&#10;ZrzSd/bbhZfPtbFzswublaZ4Nar3OwTXh3/91z/96U9//vOf37x5Q1ToseeVzOl0erg/csB/uLu/&#10;v388n1fmNAOhPpZIEVFx4ko9i0NEulQVIMIA5TLCbRNdW4AltIYuTc9NH07LhwduDzVbpOmIKMVY&#10;HtfzQVVZiM7aU3xRwu0QN41GhKR9gfG5AfswJ9uYWeZGTFSJM9SRlCYw2IDTjWcplpvmGUmDl3Jv&#10;Rmlm9wSeyCL3Hg8NpRKJPmWS5JvUQC1I0NnTHwZPTnqvRYyS3nfNgTc6Hn2dmrCQzdVot4j1e6R6&#10;YVQu0J5wZfaJmKa+VlF1t63fFZggwNPTWObBEGt/iMR6VphWhjNUXUxNacV8pKmng0+zl8mAc/0G&#10;B8JTK2ozSoowsOIfK6r1pDx2PTxiwLXwnIOI89pTZVEGo8IyoclCa1Tptx6hoFEF9JiijyB2Tyun&#10;ZylKdO9Pf6nZS0q2bLpCdu/ca0YBWT4x24BmjzRG7pVUIVQCBlSEIxMUAYwz+wWJWQJjkHwvqbvP&#10;/hZOFVw9w1Yx9Vs2SSpfSkpT+ZKgR5mAg40n+ZzEMsF4JjKL3KqkHplKepRgqAFDjSVFgLOmL6Px&#10;Z2n02yVeAPabhAA0r4KiV0Ecr+pR4gf5G4GfV5HVcbXhpYaiTQkhm4CDPTfR8SChhmn/ePrDzEQA&#10;Cvgeruh4IFvfMPhaqdVkHOqtWbCfsLOPZ7L7thDbd6S1FUhU7YdLQ7IDOJtPxMpGUOvpvDweT6dl&#10;rWxJ/Ajagm+orQWfUbk0VInV2mpCo9V0sThbO2tbrC3IWE5SzxzYUU+GWVvZTdl1ipupbMultb4D&#10;1kqoQmrKN1ROewkCUqTVJmuL+9Py/v7x7vH8/v6BdxKPj4/R1iLt4DIbF6seD93DrTYFQbXarNUi&#10;clX8airWyC4SgADC7esAABAASURBVCEi4FY8CIbxNOvbd6hTHYgpFP0LhGoEY54Gbt3MDXuU02FO&#10;8K2ODRclUC9raPPrqlcxv7n6+o+Hr/84XX93uPmu2TR89aHg+QHF53nip2Xn0vBf/vynf/7Hv3z3&#10;3TcR9fbuvWi7uro6HA4+8SXVjuf19uHx5/cffvrxl7/99cdffnl/uUzUiCa1xro2FZdLanyOvsSQ&#10;F4EyiIC/gaW2tfUpJmDuEI9nmjjzzuP+yDXljE/ss6YZ/Vck6BphYTWTsd5aqIhK0xAgI7U+p0yS&#10;C+cltgMow9DgwwRiKqw/ZcYlE6FJt5QQ0ZEwHZ+/T4hcqstIWRm6EXgiNbSyRyoxSIJ8xgmS7m6d&#10;pTSCkAUnGAM0KbulSDRlrYeoyOg4Y8JhbHOUIu7ah6JQWcaadJ8MKxM8ABGmcgOOL6DF9pRYlOL8&#10;9ODiFtRRJRJwMR0fQ931YiUUM4dQS20SLR3m3B7Ui+GK1wzjf5gdipmHGtXdi49k3d5VepGyOn3W&#10;7rPfSitLwLSZy8V4cnfqEmm0VZ4SDqF0AUhDdKABGKd8RlBuMFHA+INe89M/lCCNVXuXe3fpsTED&#10;vTGK9jVaWyN4irqOolFFeOrBNvgYbPwloQoVN3RH42/TPDPY9L+XDK+fiN/lIWtS5SVBCTY9fA/0&#10;ZFNCnnUH/R6tNbKYpYS01jVkAVmAB8Btli9yrBAzQ9meEmagq9D+PaCNv6f6/6G6RAVeOkf5Epht&#10;yj1HmdlnkiygFEAABAzCkH7cbl3FlCeRZ7Yq57ewgzdFSv+fV2jjvFQRnoQuRYQpeYEqwt7Ent0l&#10;08ehDpZW12i1xQWhNfoKUB5AaRZRJExrkfEPI4KzmbN80ThHnARZH2M5LufH8/F+ebyrp4fGLwgV&#10;A5qTjIOvrO0pERugj6reQbfM1acaUsVrs6XZqcr9w/n97QfS8fE+6qlImzSscTmorL95nvFgEtqD&#10;7JLBcZOibGmEv0praMyFJdsP7asrzux+PLtHRK2VcLoHM+Qz2Eh7JYrMigjE3VODK/wklqqVrcsP&#10;Mb2Z33x3/c0/vPnDn7/90z/y04ZOV0GMoe5+KP3LJVF98/1333//7b/8y7989913vHU4Ho+n4+I2&#10;fffdH77//odvv+3/ukLEKLq7vf/5/buffwY/f3h/ez4ttEsYgIlBMoQpyQpDrogeJx8NHvzlPESN&#10;WGoswSDLcQ3eQ9w9LnfH8/35/HB/5G0EVSYvkzkk1rWuZwbZFRfBDkv/0A+whMCgtBiRLAjFOJ8c&#10;UkVBiArV1MWYbiWlJTJGgiQo2pDDu2X3JI1fSmxSuZHMpkS5ITU0sUG3MlVKVS9S9SNxpQOjhih8&#10;sC50l6j7BBNh5LpkBBrPnJqoh5oyPl4UcJ8oEIOLmXtfVGamqjgZYxMsrXWkXLHoVdVJHOHm8ETW&#10;So4NYI1rSH+keqb2rHozF5CkHLRMym1gOiCbTUxZC19FGxNH3QiqiqqZWylW3MzETcx8mso8l2mG&#10;hTl2IaZWFIel3yHMePiEZ5DY6QhfRKSvfyi23St/ZDYJyeCR8AQcwDcJ2YA+kX6Sb6UQYgCQRBog&#10;sQcMLEMKIABNmqXELIE+yasS49SnGRKk5qXE+HN4aYwGVwl44lk2lb8qqYUNEuzJM75l04zsSxB/&#10;KrHZwOiBLZsGm2VmKYUggbszL3tgDHACWEai9gqE5fwqcPx/DIT7e31T5VU886NPaa9/0vXPTd8z&#10;2neE1KjueOxGZadPSxMBcH1KcB5KkTBp2t9D8GrhcqhzKnq0rg+KOiT4hh7tcnD0Pj1VZzMDjUcc&#10;lOnQdwExvlh2iNXgu0UdxrQfIv0OwU3FZC3aW1QOeq4RHRzn/W2Eca63pS2n9Xh/uv9wvP/wcH93&#10;vLuFt5WHdKmVr759FzMiGq4jVHr/xnbplluP8WXIpiVowEXLWuVxWThWHx4e7j+8v3v/7vH23fl4&#10;x8GGH4JXtiUT1TBXM0GKsAjX2tbWVvpMUwye8Yp2PsyHm8PVdelf8dnjJlUPHXWUuqYygPUTRATa&#10;8CgSqtIbMEhqemeidyYJ7UEocvfWpHch/LGVxa/k+hu9+vqrH/5yePu1Tv0/CGhmmE3TdLiafvjh&#10;+3/9f//3P/zxBzZZzu+7u4dlqW/ffvvDH/78Dz/85dtvvj8crmqL4+nMz013D/fv725/fvf+lw+3&#10;98fT2gdKQ91tkksyYXVIj1xHYpBVnQ7IU2J+m2hTW8OOTe/He4jbx9NpWRk4KhX3yY0EpxLS3ZEJ&#10;C9GOptJYY2QBZgPGtIYYHEkToNuKNzEgtvmBuDAFQu2EBNUuUFV7AvwVXAw/80EFSjYJAWj2QAPo&#10;ZgKeSBs4JOWeFE5OXiP5DCml9MuWd4nlBvoO+tMU2hgtHX0XUykqk5iLutikNjdOX7IDOmQoI6O0&#10;GD0pa6lW7rs9k38UAVWV6GaMnbZAAgx6kYTwdUKaRmM1SFSywvuAjtYHuf+zDBMC4Pbgk5Yrm66R&#10;4v2njRq61Fa5ceCG+HsrJpKDZO7cEgqhcocwn6RMNs0+HYB64fIhZTYvA248mVFrXSq/5REZz1H0&#10;9nEJhqKLDLuzpz9VfaKXT9WLxp6S7hJGrEkZnYODrRBzeEpIAgPBOuhlsF8QIkiSBshh8+siLVNi&#10;TV8S8A1bKRq68TpCTBgvlssnoApInynJfg4Y0NaroAqlIAkSkAWQBBwk/5zE+bMiquzxrPSZ/WbJ&#10;aKclBs6q4lFiQ5wmssCy7KWk7FW8tEzNq8Yos/S3SCLezPYV93wz+F3kmQeyib2TZxqy+9Iv80+N&#10;GVLQa7DKKDI2CKkard8b2mLB0R4SiwpXiibasOnWu78cCiQY6o82TCH26IGIsRegARwRIg1jnk+2&#10;A76J9rMoePybyqrSNykdYWistO7Itq7LcTkfjw/3p0feSdyfjo91PbOTjF2MILtDF+WpxnNC1VW7&#10;piu9uPNCwho7r5bTWs/saCLrunKTuP3w/v27Xx7vbltd+h2irlwxLNiKhevHVHBAbC1Wti3ekfQN&#10;qzehxW32cuUTd4ib2noMtOjupRQk1UC3HH8UbRiKLlIDgyABhFogPSDxBqbJ2YEZveYePvvNV1ff&#10;fG9vv7n69oc33/7Dm6+/m65vQr2pHK6mb7756h//8S//9f/6Z6rf39/zpuFvf/1FZbo6vLm+fntz&#10;89XhcENb5/P5dDqS+HHn4f7IVeP29pYBOZ1O67rmAxmKIQdIl8T2lGUkpckoM6escWyrBee6lcpF&#10;jbvO0ri5HM/LuYUqwYd7/x9AXl9fHw6HqRS8SffRRDiuWq99yaLB5ScI/Ed0aS7dVGkRBFxZR0oS&#10;6/HEqLeJXukp022e+Oc+sXkVn7NHn/aQPVKJ3Cv3fF8EZyUxy+5MLZ99/fBBliKwr7jjBm+MjFoT&#10;DQZZTYaEQ0BoCesjxorSkajCmDC5oNbK1Ay1oxcxlCzkgYZZQvsHR2OV6I9n3yiiGYsi0CxRV4AT&#10;UVebxYs5dwhO/Vn72Y9mCvGK81C+gvBGkLZwSQNNhVqhHqZqhbpeZoGoSznYfK3TVdOphXUlzq1g&#10;x35lwqqpRCusGZFQ8h245SP6WR6QDToSWT6RL2FGBBQ+x0vL1GD3rAp6lEhAGMSWEgJQJjYbshgg&#10;P4e9Zdp82T5tXpWvuvqN3tIMD6/iWXNp/Ez527M0gTFOwJ4kR27AMpEa7BMMNYBTygS59914mthv&#10;eJ5KXzZZgWKARQL+KqgP9jZZPdugmWfI0k0+K92yGGzNwcGWhdAcT2Y2QRFACdA/84AGECGlG7Df&#10;oUl/QhrPDDCeowF3hSMBBCTBVSK9bX4ym3JTPic80OwIozlXcZPJQUzaioS1GrwVqCtHbCk2Tb3B&#10;/pyqqJuqiwi9o+Ng9J2YdVmWpiJewtysb0/rumLG7qPScDWX/n9vcZhwiWLl2OZKUVTcOrpZNGlV&#10;+r+fWKzfMNiz1roez8dHLhPvfvrxA2f//V1dTrhlFxXix1gaw6VmA/0firNzrXTB9Orqaj5cm09l&#10;OkzTgZ5RVOlci3pejo+P59NjrCuNRl3Oy8P5fGxtRRIfzs2V3nHELueqNl1ffXX19lst1+daHvmZ&#10;REoTpSFwGYcmbG/+lOzTxKKmRETwGSOpEnIfqNRQRA1sEozA5BjgUps5X/dPUsqb77754z999Q9/&#10;fvvDP3z9hz9+892333zzzffff/vnP//pv/3r/1VbW+p6/3D88adflrX98Y9/+f67P377zQ9TuT4d&#10;l9NpWepyWo5LO57X0+39h3fv3//y8/u//fWnd798eLg/cp+gIyJWyjxNB7MCVyZHIdLYpfnKq4Ym&#10;1Gtw9VOG4fEcD0u9Pa13x+UDTs4LnSuFZTOZKAcSgNApekeRjAQHKPkWPnu5mid4lrhPTBk8hJXB&#10;emSc3AjpcDUdemClzGoFG+2Wbk9J1RIi+gTJ1F3QgHdjOEg98TzVfv7pIz3XmmVFJE722E8itSjC&#10;Bv8AAtCgx2sZCQ1AiUxE/1JbaWEA2w4MEr2SUdvRouEcbRzSoaHWB4onjmNbChw05V2g1GB9ynlt&#10;J5ZFE/XpcP2miVGaMtTFi1jBJ/6ZC1AYWUclrmHMgEW0ZT0/nI537XyUddW6RltryNokxLoT8+4w&#10;fG1WQbgYKMpuoI4Nxj7NTJxpaY2KUZuIlWm+YmYxXgUzD5acT354c3jzddOiZSrzIazvLefzMWqd&#10;nMbXWmuQRC9JGAWhC6w2wBMGcjCRcJRmGHS4K2B9ruvaCIUozDyTmqsxF7hF2lPykVKJPklvn2ci&#10;eiS4Ios+HULIEuSWxRNK6gKKAAQN+uHbSykaAkyUGMYUlLmwbc2pRJ+gFGCAkw1424BD3G7Qp7QZ&#10;fI6kN2JO8mWJEwyQT+4/+dxah2CDJaORSP+ppA4GyMxiBs/4IQA9QA+yOhIPm4RQhOU0TYfDYZ7Z&#10;HyayKKkIjD+ACvl3YnO694MysVd+mW/BbAT7PSf7DPvSPX9mRvYLpVvRS/LlipQmRkUe3NaXqrCN&#10;hIpwWBprlzO+o/+ThSJcI5rHqtF8PHhDGs8hHhgupk16YnZAZ/kXIjzt2CTMzFXMzHvVSiFZ7U2y&#10;8ZBN59aTS+kNYTnsVYjQOKEIkitFW9k7alsaLwbWZV1OoC7ntp6DfSiakhpx9e4IzQSB8An7GN6l&#10;DB3ORWooNQiCvpwfjw/39+v5SH+vr2YvEvUsWnWMANeXx/vbfGIXNuJKm1ZjCnGx/tqWxs3oIZ8X&#10;jLZfFxeL8bG3YAdx9/SDns4QWFTeCdEXwux9pAuhVrVULyeav3p78+0P1998O7/5+uarr//wDz/8&#10;+R//gp8a7Zdf3v3P//m/66p/+MMPbv3hWhZ2ubX7jD6Waz2zI59Oj8eRuDrc3d3xTgJ5Op3WhmGt&#10;PKmN0Y8kazANoeoS3DCFX0DWFucqa9U1bAk7rvp4Xk8UmBOGmVCbaWXTd/dibM/iIm7iarnkRJtI&#10;G1JE6XS01luEcTqmbGpghNa2AAAQAElEQVQtOCKsiYg5gg9kCINoTaGCBJ19/g9rCvEJIHtk0V7z&#10;kqdNypelmwaDz2Fvs/F8XrYso5HVUwOHmDJeRnL+BF3vMx8UqTIgGmJNLPpAaSilDKtFQETUxFTM&#10;1U29APgFOkG0f9d3GVysUIvxSTAXwtALM9OXQNQ1WtVWpf+cUSUaZiKi6q03NWKQ0tRGPFwI0BQR&#10;pHWpQpAiTGVHE7LAQk3oBe8ejDCoPjWbePHWCIbny6fQEkJ3aC1YiyyTRgBUxZeIqsouabRd7iNV&#10;/Wim+pF/tPiU6VP6VN2beyr55BMz8shnGEFfxLOiL2fxBjabPd+U+EW/Af3GKSL7HwZ+frVu2iAT&#10;2CdJSXbDF4Jxd8zYblprVDSzLUutZ8CG0gRFSfYSJUCTEpIwXIPMvCSp/+3ymfd9RYoSqYQneVVu&#10;kWylaBKbBpJO0MORCfivAktsNpkkNcmRoGuijSeHh4dpCO3byJBDT5HxzD4pu72+8gihcuFpFp70&#10;hMfq498uFAteFQA3Ke74p1MdKgHkk4TezNSKmQCM2VKKNhPOgVpMgLNOWg3CUzWSqmuxBFngYi5j&#10;k+mSnSMi2rI2TkK+RZ8el9ORo/10fID0mwQ7Hy1FJnY3Dl0qPgdD8eRTGCmOwLVZiNUmj6fl4e72&#10;8eG+Lni+X5fHupw5LYNzWFbRNk0+QhInzf3ta21RdVbebaiJ0mUMinlRc3UDYgr0RZKn9KKkK54K&#10;P37SM1POmrAedYgqbgl7Edfrr274aeO7P739/g9f/eGPX3/3D199/d3jcXl/+/DLuzu18vbrr9+8&#10;/dqsmPmHDx/4mYO7Q62LRI3a2IsHGs/waTnfPdz/8v7duw/v73HB+4pzXRkj5o0rHzKkteAECfXg&#10;S6f2o533Tphwbziu8bDEw2m5P61nrhWqfM9zBqbVwsAosfap76NjpiQLVbqiMlJE0AhrAqzRWhMa&#10;4qOFVkY/+p2vVzCWhdF3UVx3P6N2ClVCUm0djNQFIpj1WpAndPuI6B8iVAMiFwL/HES6jYyEzfh8&#10;RRDe5yDqCQySKBoWJc+RRRhdBDqcNo0LzAQwmBNXs8Kp3HoN7WZYkwm6qBpyOa07CR1FCmey1PvA&#10;X6S5mosaElgWWVcOPrXuR2sfc2ncFIShCkIKJmEMGnmyTMsIQ5SmiV+styXWxx9TyoS5kxaS+i4x&#10;U3z22kH4pmLewYpS3oVMoqUZd4jCG4ims/i1lIOVKyKvIowHSwLftS6skWxPMoWqmDwlug2M0EIg&#10;G1KTEiWkwz4mVwOZ15HgfLoqMBFAdodgasimGe3DkUK/g7VM1I3hSqCHIMGTGfQjUoncQNnG9wT9&#10;hk1PDGDLbgaQrd2NoPw7sTW0J/jMbBIk+HKjlCaw3IO5fgks0+ZVsrdPgwwGycT1ijAAQ4KNwJ+B&#10;oi8jG9hsyIItCyELkiATqUmeknYhSJBkm0WyG7bSJOghv4o022SSrLXxjaQeiWYD2cSmGaSJ9GdO&#10;eYxGHhuTnkPyqPQNRsS1mjbvWLXVYFMPjtzGM1Ocr5UY6qjdRfS9wzqTrmQQAG5xxaahrUmrGktR&#10;nUDxiSdVg0ORKlgK22ejYveQg5wSDyING8qCZ1LqOhJXh36HeHw4PT7wY8R6Pklb2WOEY71RtYNa&#10;ieGk0x6JjPikpyDm6N+na9+5nDqcr8eH+9PjLe9sYzlrLPyyo1G5TEwqh3nSCDd58+YNPx/wK0lw&#10;aLGrqoopyXaJrIggX4U/aUU+sWmtRy8jpYmPpNpruIgxUoybhgnlLuy8ZZb5ptx8fcNN4rt/kPn6&#10;/eP647vbv/7tl/f3Dz/88S8//PHPV1f9v2v5888/8a7heHxY6zmijUZ6c601VSXLTeLh4eHdu3c/&#10;//zz+/fveSdxXheUmOpIbbQvSKCm5mIeatwkjmvcL5ULxO1pPZ7rwhEkLCFjxos1wnbC7lMZKhFR&#10;pVVtcJrtQMUHckBaEy52TQKTOk4BmqYhIGK966rYA31KyZEJ1EmQG9/IaCUo2mMr3Sv3HIM9KNpn&#10;/8M8u8Pjlx6G28gsHMDps2tfXkjXrIENNVJCGF+TPlbWBDLAEyZWkeqcyuJFfNYyhUP6aS28hCgH&#10;ZPiMlOSlhHgTfqvSGrEyF9xIgsuZKFPqRmP2lHykJoISNO33hmhU1E02YhCS9j+M6I8KnqkVrIau&#10;9b6Q+NXDnTtEVdoqolP4JD5pIebx70abrq2yXKM2ZhBCVYBLZOKTi0WqdhLLl6D8pTI17k5H4Skh&#10;vwXpEJnIUJGJVG4ShxvfCMrPISPBEgNkAp4gmyQlWUC7yMSep2aTVHmVb8qXJINJSfXEsyzKlxWf&#10;aZhKzNwdCWfPIU78IMkiAQQkQQKcIMFGNgMIyCJKcQuMP0AeJEH+B0D1L4BWN3zBjKJsGgLgSACh&#10;58gNKBN7TXL0EOQXkAabhDwDdVMDARrSkaohUSbImSjQkURbh/Dwh4hQy6IPMgYdGn3T1+b9JtEv&#10;E9KWqPyacI5WeVCZbjC5yUgM2viUKhyqnY5GuhDh5sFewZeqxVq7msrVXA79GmEsGrPeaHCcizbA&#10;uREaoZwi+GyNTUmxSThUxk7UWrQ11uN65rXB4/n4uJyPdTlLW1trEZW6PYioKt1D5yKEPUA8HSg6&#10;yqFZ4RQchxbDUGVd6um4HnF+ruez1DqZXs/z9eSz4W91lcNh+ubt27df3cwz35kaFxua6L1VQuzB&#10;Jkf5ErSBEgPXfjV4JovZprEenyD5VDHMTSgNb22K2qdGwsocOq1RoryZbr6d3vxhsZsPj/VvP98f&#10;z3F98+3X3343z1fMy/H8+NMvP9bGzyCLaTOGOfrT2taoSyPRi9Pp8f7+lgvELyNxn+g/bay1MTe7&#10;YK14C0FHOKEcNv1/Q/twrneP6+3DQrsrpcFSCI3KHeLgZo0QmsrQVppcuSnQKOMAZCRmDTThgGkt&#10;grXQQpv2AUgbJIMgXaOqDAhSR1WEijK9NNAhql2FDC4whk+g2pXoQTwlONDfk36v/W/zHU9mkKAr&#10;CZ4JCJLnCNAZbrQuTEZ/QnlIWS2aiQNetw7SZUbDuiNhAEeWtWP99qD9ZwIP6Url5FaXfhf0C9ci&#10;OiVCvIWB7gczdSsTZiwALW5T8TL7BCbV3nTrQliVrUesexk0p5Ropj783ZgIPWjdtFmGUZoQW6lc&#10;YrSTsBmoExL3oVZrX7WNFRlcQ2vOhYw+4pks6CPGxxM2PQp4Ys/RuNoGe5HyqUSNJRUHmsiGoRgC&#10;g4EYpdK7efnjIWJ3WiMqGKW9eg9VGxLsx2w4eUVkDFkwGrw0kTwlDSZBwkGSTUKeYe/wZdEzzT6b&#10;FZFbYElSot8bZyR7zcYp2mOvh2fRRsjCwauEtbEhDQgjYdQBmUmC/DuRbaQTOEiekizYeBLkpoQT&#10;DxLsCRygTGAP4KlEbkD5OaQNpZBNJtk0kFeB2YbNYNNAwrRL/vqTICY9S85C0p59ShUrkDeJYN1H&#10;Xdu6rOu58b1fhIUCqLWDoQY8FhwA9BqHpuruU7F5KvPkb66nq0MnE5rSS2gRSw4NCbYZrV3iR9hy&#10;8EwprWBXipVCBYUDVennUF3Wc79JrOfTupzIad9fOHy6S6onVLg3QNnlLiADyFgewy1OS78N9IC5&#10;C9V6ejzW01lra+d++ykSs6lxl+KUPN0v50ee+Wnyw1XxogTBwqVJfG4gC/S1ZPKJlipbnj4COkiv&#10;0eOhjiTGnBTMqMvPQ2CKfpDMfUxm8fF/0TS/aaC8bXZzruX6+ru//OWfr26+prXz+fzhw7vaTut6&#10;qsxjy+0M9wCvDFsjreuK5el0enx85FXEh/d3Dw/9n03Uyi2LKTJCEmZU+arK90JZaixrO53X42l5&#10;OPFbxnJc1jPbpBYCjuDS0Dj2igsHHs1QXXEzVh1W8cTRi3BEGiRIfWJcOU7Mey22WHV1NnNOOEMD&#10;ZCRIggU6FF2g6R/jDw4GvQiygEZAqshCkADyKigCFCH3QPMq9javcmpterhcuhVdaUN21v96KX/K&#10;RTw0gmlqsfJ49jLFEgyKYMQYc9H+KAmDmUNqDE4/skKbwPvtIYQjGcJMdBeNikqph3hT9C79rYA3&#10;c+axQw0NUyAQTn01tdLhk3pPOpLQtNC4SU/8QkO8EdFlV8TQR+8qMwzEFH2vatw0u8MWvMxgaSk3&#10;0RpeeU0oHkjjtqqst74UecapNkDd8SkX0nvTfaK8aGA7pBIJUG8S8ipslzDYqtCrV4ENwGxDmjFr&#10;SZAUpYTsQUWABvkbgXECh3tszW2lEAxSJoEnaCsJcs/JJl5VbkWMEAYAAiCJjafllyXGRJWTCwfY&#10;k8UVZENmkRgD9EiwETig+wACKAJUAcYfIA/2BP4qMPst2JpJY7KJzH5OYkOjWfqMkN2QBilRQlJC&#10;ABxAvoA02GQS7CEgCfIZTBToSPuioegCpWpwEEJ2MOGxVu8Wqoy4y6Am4yRQtWBe27pWUCuDkMBD&#10;UMbe1XcQaYpCuuV42t25QPjNYX57c/XVm5s3N9dXHH3F3D3PS9rohl5kwIwNxdRG0jI+zNOYn4Xn&#10;iUTFybuJtGhrXZblfD4vC1ccTkeCavH0TYVQlIi0x8Rf30Qj+vYmTUDwNj6q6AKpeGq9cmt17RcI&#10;5eisbTmeonLFOKN8uL87Pj483H7gG/vd7S+nx7vW1qJibNfU7Ntlb0RG6gp2UP2YTBToa2nU6IL+&#10;ZjkZCBLgqgnf0kzVTYU7jUcrIi6i0TDzcuXzjfjNIjOodv3td39+8/b7Um6W87os9faW3zduz+fH&#10;ZX2s67HWpU/Q2vssTUVM+nBwaWokRvJ4PN7e3vI2gssEV4rT6bQurdZgpkDwoiCi1no6LbcPD3f3&#10;j3cPp4dTPS7rIrxL4EASxpc1Boq0ScXdHKlS1JhUpydqRuiq8pTw2voY0t1InZLErNdAmlqP82OR&#10;9rp9IQ/S+yGi2pUiEuPIhCRUL/rM0kaSlKq9VD+fMMvCJEiQmt8r9xXhID2IaRCFaRJV+nKB89kI&#10;ORhzpqGtdVgJvcRMtPH8kQFNLkOENdknWDRt0SclhFYU2aIvcGQOFBLeKB3j1l8A2CSc31JCfbww&#10;cOEsF/xQ3WiyYckEAzFVpS0diaYB8TZaDCaCkv6lmY9R3i3hoKkEOaUDgo8wLjfKF4napDarjbaM&#10;O0SoUdx9NnpfNSoP3N5VU5x1oOwfL/72+uRIgCHyC+jLznrvsEnjlASzB08NWSRmG7DckKXIxKZ/&#10;SaiOEpnY89SkRP8Jah8yxmsDIwgs+oQhE5Qm+aTupxn8f6r4Ug7jPTDdZzeOno4jfwueWW5O9iT9&#10;bJZ7wiyQRYI02yqyjFLD83RZMpRdVH/fB02+dIAy8bJo07wMAE1is3lJftVgVGlDviL21eFYIAHk&#10;C8AApEHfA6L7N+kjyR9PMqWoQNoMSY7Hc+07kKyzKeeBxRoV8Kp/jba21vA2jBHGn8SQIhQJB7Q0&#10;jo158qvDfNP/qwXzYdLJzU2sXxHzogAAEABJREFUHwpGohZDbV2DEqg66oSZqFnBifc3Gk4qrkiA&#10;krqth7Q0zi8OwbrQKI8KuxNFPDDIhEZ+pqTTnYTyTfqRrbnHq7yFiFW4UsR5qctaH4+n+/v7x4c7&#10;j7iafDapp4fzw+3p2JX3t7ccsefzUU3myYUhbWxwDAjjJvGUROwJtAhHPofuEsEwdNROoxwFOizW&#10;jUT6axWNVvr2C1cRrjGTeLFypbysbrqu3KhO0/VVubo6tfb+7vHffvzxf//7vy39QnFyk37kaKvR&#10;lsoNYyFRgxYbG1GtZM/n88PDw4cPH35+9wsXiOOZ8Vi5RhHb2mqrUaP/i9Nzk4elPhzbh+N6d16P&#10;57pUbRwtXJ6ivykxDaCqEZV23XUyNxfrSbTPuGU3JZJ0GQyhioqrMqr6LIlIamRLphvdE8z22eQ7&#10;5WgrIvXIXRG559hKX5Lnpr+W3zxgCAfs9HDQOR9hg9CvC5idro7KSLZ2brHwVJqsfXilubISGPBB&#10;+ipuwsj3nrVRsfW6Qt1LbymJUJ56SoPVENr6gu0aLBvZUHVrvHUwb2ZVvemkNjeblmZrM67dtfHC&#10;QGuTFl6DuhbMl0gIA9vwAyIggW+40irtwERG7zDjMtBrNVXRKVg5YtzpWxjvIZCNbrAYukOMyYS0&#10;Nfog4EtcWEGsLSExGiINAprCuj38GVQ1NaqvEP0NiepYIeO1xO92FL1E2r7UpyYdJn8pKQWbHg7I&#10;poQksolX5WaQ5Jl85mdf+oWizSxtUqKEbMgs8reAvQWzvjGY0QuySLJ4Q49MJEfugeWWTY4EKFNC&#10;qI601hqqBPlfBREkqA82e3hi0+CztY/OySbSIPlepj5luqIhf0oXvZiKmTpwvkvxgLHIO3gSLkif&#10;ckmNB8JMEjgzoTJeIneKLoMH6QJKB9yVUxWYFTee9Ek57ROONw2eKSCc6J8gjN0i6uVhEsGOd4eA&#10;SPvjTEW2gKgcV5O2g4nX8xwVXqJKXWVdPdpVoT0C71FFbcw9WHvi0DnDp+I319Ob6/mrN4c3b6bD&#10;QVTW4jJNZXINXEkr89X122vRGsL+eGpxjnZWETdjHEqZC5/G4pJCL80PhZ9FcHBAx+AxDhJ1PR/P&#10;j3fr8YGTvtWT0jsRAuixrG1dG4kNlpMygg21l1cJKs7F3RrDa+xpYqcmR5mWcv3Q5LG1pdVSKFxL&#10;W6werwu7aWvn0+n+7u7DB2VG1FVMRG5mvy4ysQ3G2upKc6AGG6c1uUDUxZ7AXid90hUvTwTOmCTg&#10;hAQIoPQkVtQZAhenrK8eZbdd2cTVwydeOrR61vYoy+1hWjjWF22r611df7m9U2fwDzdX17X2iwK7&#10;PzidVzGdi7T1HAwN4WA3HdQJONRsXc9//elv7/ht4+7ufD6Lqbk3Rk3luLTbYz1Wu1vjoWq1+cQa&#10;UtfGecYPQDG7Xk/TobipMj5O0gipra1tXaKNUw2FmDA+Sosm0TkNSxQliDKVUqhLX1XVRIUFE22r&#10;uw1sU2k9/ovPbmwkcVexADgTppFxe4K6M6AglB5xbjGYHWRBeiBkQAzA3RKqoqoiHI7EFWpG/gku&#10;+gQsBDXlREJdL5OBq8M0Tz4VnlclInoUbY3a1nVtkO6PCZ9cWHZFeSApPC8M/vl8avXsFtdX9vaG&#10;dbC4VJdzRzuVOHs7gStvB+eWuaicJRjnc61LbafGgLfa6hqtApUGCKCtSwejJ6LipsXd6e/CVKlF&#10;mXS+9qs3dnij841PN2UQm25semPcXAvvwA5SDuGT9GfUWmuMiwz/ztjwvOPGdHJlaJgNNys2zXaY&#10;7Rp1iGs52NWVHt40P4TOtf+PqCeVyXQWL5UxqsvS/yX1w7ocAQ941FVHTVxN5pOZqagJKfpupOpF&#10;TFGDYuaqKTFJuF5KrThpmqbDNM2lJCb3BLU0otbaxhAZfYxY17WYu5qynMhG60FKiOm5MqC1MXTm&#10;yugVQqOBSYPBNkalrbGc2K64wzMXjbEChD0Q0pdV61KqaEvgzIsm4IksSslc9elU6vQnJIOpQlRt&#10;NKuUQlKGBRjNdbFrXVTV3ekjgPdiGQG1S5wYPwNDweAA9NhTC1CdvoE2EkWAUiQKpAm7hLh2wDVQ&#10;N1yBdIUTBjNUMlEFC4oAIwxwvrQ+KWiyiLqAisBEQdS2npfjw+PD3X1bK1lLdy+lfiY9s8TqmebL&#10;2d9r/2Vvv1q6b+7Ctf1qrf+wgbJcWdFdfuKDpuNp5ijICWaOuTFYqx7VhemvnDuulR0heJhli3OQ&#10;HnZfc6wkbZWEn2JaXKkr2Kuw6KWt6H0kLOE8jwmyA0IwuaIhaHhukRNVik7mN9eH6+vrm8NhnmeK&#10;hFDOp+X02Opa13OrS6wrSm29k3igiUQN3VYnGhUeLiLvMXemVrVU9fD+9ai24HjmDf/DwwNbuQY3&#10;D0agr0ZWNjDCZJiitrbSLzT4JE5ApICmn+AUSViXQrWuFnlOqEJdQDEywQ4i0h8rJIg+Ui59O5Ee&#10;uqLLB7JJO8f5uJ4eRM/EvqwnkcZAMUpbbDRxXpeH07FXo7itU7lEhQ2QFrVWHsDT6cR16d27X97f&#10;vX88HY+n05kCieN5PVU5rfFY2+MapxorZxMDG2EaBRksEvL9u6SSRBgkPgm8N8o4RvDwg1oZOj6B&#10;sHEyOypTU24VGmoJqqg61XHTJX84Mh36LiUu8X/UwJ6AedI9Sc97TdqkRA/gm4S8irR5WZR6JMhS&#10;SOJZNpXMQ3ySGKPeNSYLlOLF1V2LNbPGZeKqlMNkyInHwSkVlMC0qVTT0D6E7XLMRHta50+t8RRu&#10;VET7U9IPDBmJQPgMlVAT80TwUOhUdWi0Px2iRYT2NBRTC7Hgs0ctIzURQhW18G5CQW8G5zFKJExY&#10;F7hSF5vCnCZ4z9HCWjhFoaYYSA+sr4/GycjtAdn9sEoZI+t23UC7U/kPJ+1hDbevuVDVVGMFUZYf&#10;7BnoOxrkxRbDzwIP+zLqJZ4ptyylG/+95NW6ryrx/Kr+WbSYvQQV92C+tuyev6y4aV5tBeWr2Gr9&#10;KtlXNzK/WuE/y+DVthiU/yz//0/6IexX8SwGugy6sgXPZye7Pzy04ODvb03ZziZXvigJB0GsFqKc&#10;ZdFfbPD4aEhEbFU1k5saM+iqgAOFZ18ocfdSivUiVTd1eIElTIuKu1oxDN37dmmT21x8mv3q6ur6&#10;an5zc/UGMs/YBJeU9bwsS1vWuqysXUAwgCCRgO1Lxq4EhwA2vtZD/hizjf3IjErG1eB4bh8ejnyh&#10;v3tc1tCmk83X03wl5hyBfReNhre12Tm4f/AdyEWp3YPuYWmwhybYTzv0S4mQqOy7RJZQGFgJ075T&#10;IzzcGmeFm3JacGxI1ehfPdvo++nxIc5nXc+yPJZYvroqX3PtmmYze3w43T8ckdzcZaSgU4xC9EnB&#10;JZCodTnj5P7hlvvT7e0tP+4cj8fTunDm1ybH8/LQcX44no/HI7cNvCnvQvpXT+Kq9LdoQ5pwk2hb&#10;h2mQsaotNox4ufo1NCy9EPqjolzmIB2VHvYDxkItRNVcvJ83Kq7s5io9dmqQEetCeoJs6HkRslhi&#10;AiBkv4AwbelzGMkuoSCXErIHyj0o2rIbhyS2oiQxkvSTskZ0aDCnUUyn4sV5aWQ8d27ipqbBcwMc&#10;vfNE9CIWG2DMBwQbE1Hc1soTzacwF3sw8UCaaKOoN027bQ3AclI1+QhXUxoG4iouoqrGEAEZifz4&#10;lGfERiJohlSEcHosPHEtglujMLOmypyqC53xwhqglGibqOxSrEvUGrWRKMURk9hE4ABDskJfRAig&#10;I8Tko4dNo6yhkH1Cs88m7/bjD+fjs4ssQpJBn8h44BBA6UtQmkoqJtnLrRRl8pRk/3685sr6tL/m&#10;Oo1TbuWvxryVQrAHG4EzDikh4Bkn+xJU3/CrLW6WL0l63vSbK/ZqYFvB7yWbo99b8XP2BPq5ov+Y&#10;/j+nVt8Lfoen7eFhfMCzmvRxwyhq0jgPOB5kNmFrM+UZXbUrmwWQkdqQXTBnfLCH4JyVRBbCpSGV&#10;/pQw6OBblvZLg1n5mFWFPxk6dafZAV+sD1NhS50mvz5M/SZx0y8TVxRMHnVpdW2xRuvhSfDWpAVb&#10;1thjIrgjBIntD5kgpJfgsKxUCb7Uy8Px9P7udPt4vl+En4fnq6sy93+IsK6rtHFLEBUvYXyNLqKm&#10;IxH8+Ix+2A2GQJmA74EysyJ9Z0R+mjUXdlkVfNOQFwEMgYuZzOTi3JZTO5/7SyPVxnuZ+w/tdKfL&#10;CUwqX725/uqrrw5Xb5vau7v7u8eHNpKI0RefDuqEgPferBBDW9eF94H35yOvLY5cJrh7nJf1tNb7&#10;0/nu8fwAjufH4/nhxO3iVLmyRPVYi8Zk/T+jbhIdKjY2d9klhn003piqWmOpsTbhPQRo4o2jRemY&#10;EyoQvgSLV9XgEOpno24pdOd00K1o5GTLQtBsEvJ7EU+JyKEpIbgFe299HO0yknv9S07FDZsrCDCm&#10;gEXbuEQJr/GYQZOw4BmMaGusjFwHyzs48qUxPG59MejgqpVa3CdEm7FGuWjG5dmMCBpNCQEaQi00&#10;PCYDCBpi+VPYsY/cRteQveDpj7pQzJBgT7AEqUlJ+0x05ZpuJmrKdPclDfdQr9EobU8zG9JGWtlA&#10;uNrWymVibZjQJI76KDFMkStBR8oAoEmQidRcePRP6+LyN/x1ccmLYA9ELiS5jATvpuMPxfjsAv57&#10;QTWqIAEEbAT+n4jN7Uuyb4XSRCrpaSKzX5BZa0zWRaCBbRLyBaRn2npGMvsfkLSVtfAJ+vqp9TLj&#10;5LeyjaB8iSzdS2z22c/xZ2ZbNHv7V5V7g9/Fn7X4e+qyNSQ+qdT3hfGcfKIV4dtcAj2N2nhA4HvQ&#10;NfBSw5ddl1bYnlTcODs5M9ihVpPKXiYcr2OfGnWNpkT6ccgyGvOHWpuwzxUJc3d+iSylqDqWRIJm&#10;EI+MkU1RVdhousTKXLloGFeMuZR5ci4TxWMudjVPN7yTuD7wZfsNkgPelOO1UFvZW7jfRLDt1hY9&#10;6dhvengQ0DAJEyA9MTiahhGETWkzvh7pY9WHc70/rg+nGjZXKecm69q3NhpyEy90qliZ1ItYUXUl&#10;BUPQTKVDGDFxNRMKEm5WgGonyERqKifr2paltibaDUxIYXDR0rSIO2ovyg58cDVZdHls50dXOUyz&#10;irTj8Xx3K8d7r4us58nL26++/eq7P7z55g9S5oVzW4wp8FKCr5USZpZhMfZOVjie1la5STwejw93&#10;tw+3H+5x+Xhc7x9OjMbd8cQd4vF8Xte18n03WA+1aJu0zQqJIsjG4OLWGHw1jodnCDECaZx1A0Qi&#10;5iBsqurNDHCBqGqiHkAsEsrAVGapg/nlyqg9MUigs/EHFzEwchcxlEKGLospgJAFG4GDeLq1oKcH&#10;baQkSIBCnhL2AMtEcuSryEr7otQgUfbjX1oPjeO/LSqrxCKxaqxRT2091vV8Oj0up+MKzue2nBvn&#10;68rrqFUqxpVrwYg9+lTquH9IvxlY8I4bGkkAABAASURBVEQ8gSY6+jKNaFSRfiLXaJzTa/B4RNWo&#10;Jg1OYCwKFTfrCOZCWWvdPfoO6ckYV/x1+vSHJUMs3bgxd2TVhVlWC9auFykH9b6Om1oVxXM3ZxX2&#10;gFrlylDHG6vl1NbezVrREVLNBir3T+KLyCyjB5K7qgkNIwcuSycLLxKDREQF0juL50b78JQQM0mO&#10;DQSESo/z4qZ/bO2SISIki1XbJTCyewOyG9KYLJ0AwiB8rCRb2sw2za8RFQFC2upuBOWGvXLPN4PP&#10;RY5B2iM3tJH2Rcn/b/L+tUuSHEnTxEQEUDVz94iMzKrq6p7p2Z2Z3SWXXJ5DfuD//yH8Qh6enZm+&#10;VF7j4m5mCojwgYq7hoa5e2RmdfeQ5xDndbEXAoFAcFEAphaVtRm8SLBJXLVF9kWk8XO5OadoX9Ey&#10;oX0Re9Mr/tweg+fKTUMp2LIbIbKN/9uRbDrlv10r6Zn1neRKbq3T5Q3YmKw7qrCRsTG1Eq2I14Hg&#10;emHBM+XDbLf6mTWW02VNPPmU4hyfpXByTdN04AzDBj1KsBIE6x5AJJXKDiCCJaAuqLVMpXCfOMx1&#10;PlRuEjeHmcvESiaUh4mrRp1M2UnZGZU4YmyLOCRQZB++YxfsY3MUDbb+taDPRfh6pKW5nd1OYPGL&#10;2Kn5x08P96cznYuxOzMUoSqqWlZJqPAE3LQgM8vWk2TT7Am81ookEn6daY0NnR1NUWYtlRI0Unjn&#10;MXwW1dm82lL9YnLh5J5qOR7Hexmc8K7g4f7elwt+lub1ePfuD3/757//j3/+u/9xPt4RfQtnak7n&#10;M/eViDFOZN1d6brQE1SxXE79spzPZ946PJyXB15RtOghp3OHpz0LoIgU81l81vEqgssE7yTGshG8&#10;jbWRljh3YeAtOEWA8AqniA64VdC1AFd1K66WUFURCRVVHYT2IyTw5LEeNJw1pp8TNp8zK0tNylWh&#10;jE+STT7XbEWQrW4SJNjr4SCdpCT7HNQCV3o0WQXJHYLSYgxKFE4v4dRvjGQJN+/aWzBby6ldGP7z&#10;cnlol9My5ANyOd93b+Kc/aEqRb1YrFJIGqIy5gK+IrmbCIhw4GM8WRfMcdumTClhwJmCwK1uaXXy&#10;ssAmCyIiCRogpmb85e3hIOPfZrIGJpfSRXkwhYkkcJ5dVSp6EMbSLmfvS6fvrcvoYItdIi4sN6iO&#10;yiwpNHDkhsxaDAWjMT6e/jZ/TwpJY7KQBDxBF0Aqr2QafF1SJQ0gtAtHAgjYyMb3GpQvApsXgTF6&#10;JNgIPPGiBmWC8H4V6QeZVXxNcDQJPEA2SdGLwABguYEs2LK/kaTzzRgPidSzzreizwSLz5lrxl7E&#10;euFR+U34qqtH14TyyP71Pn6l3WADecJXG+Wp2LA3JGagPo4EyIa02arYeGrGc4sBRZseggZUU75r&#10;Vp50H9vZ2NS0s0MZu5s0i2CHwiwf0eFBlWxr7XJpHGSdk0fU+AI8H4w3CarCRyk8jSLSKR7nggZf&#10;mTyDTYkPJlHxLuwvFlakmvC+Ya6VywSYpwIOU+UHDm4Sdzfz8VAPk05VK/bKN6qFBuTRX4/okilo&#10;cjiW0QitpFZ03WpV2IhK6LSENTE3vrVPl6gtbHE9L+3+dBn/aODDx/PDPa9b1bvxxTEYkzFn1cro&#10;X51ETQg6oTh8hD4lEXminz8ZlrImCKBA2CxNu+FNg33YrKhO6pMvtZ9qP7+penOwmf15niauV/PR&#10;pTyc+PXhfFn83KXbfPjmD3/+D//5P/7P/+u//x/+0/HujrsFb8alVCtT653JWtbU+/jCpyG0C9ad&#10;wSn5dDrfP5xPrZ8WP7XGuxLsVKUWnUtwb6jaqizcZlgqBFuIVwMDVcVJD0m4aAgrroSZ1iqlDGiR&#10;FRR1HWseAlA6U6IMgIt4cIoE8vE4EbLegjcuEsNERNckI5nQinzWUCJrSoJMiCkY9S0VX0hGmwBK&#10;qXvUOmVWRBOqVB5YZwaCXr5w9GVGdilLjNEwhsSKaRHuEM4YGvOmnSFlMFW6RBPv6yAM6X3p7bJc&#10;TpczE3N/Pt17WwA2Jl5UqgEeBDWJxDqWdGiHcOw1+hM8wr336C2YYCcbn5NpaMmAVYtIDvJjf0WE&#10;IlEHaiwgJ1HXJdbhLVrGiwcpkEnrLLWqlbDiOl5Wte5mrAcThkCViiOAdmn9Eq15X5yQvA19dOE5&#10;VSe44XxVyZpU1hhkJA0xQbFyfSQjs/5RClZKfJEkpT4lHD/Rz9U3TTAapramVGKfHjZJE+Axu44M&#10;gzPwqPrcNHUB6iEjp+sLGa7ykn4oqXaNkY/Rrc+RD5V8bjGze0nTYK/Jfu01Vxx7gBKZcPes9Vym&#10;wXNJ9Q3U2vjvJXimSkoIwBtAA4z8Xw28/NV1//+h4tX4MNzgquO5nNV74Z2E8AabA8MLRLqN1e0W&#10;oTzYT9U6L7oHH3sBJ1Br4+G3WiobhxRZn+316Rsz27sPH+v6XjeFUUtkuBz7gJB0/SuEmhBxaq5c&#10;SrGpGu8huEnMtRymQnYqauPx4v7E/rjgiyo4AfQCmXje09SvsXF1kO7S3Nwmt9pVG2+IFX2hg58+&#10;ffrll1/uP36K5WTtZP1cxluBxdStsHcXkoj56tGFI0K3NEITyazIILImnkA+GaXD4TDPM4QsStdx&#10;TgZ7q2kRNY0p4hA++6Usp+Knm1lvZs421ao6zTGN/wXdpduHUzt3XWRe9BD1Vuc33/7Nv/uf/s//&#10;23/+X/7XN+/eHY638+F4aezQsTQHrXnr7iEDNCp24Ruuj9L3nz69v394OC0fHk6NGfPRMwaKs4pv&#10;vRx1A+pFWwkwQrZgvOjBGMbu+MSjhdB7CzPRosZBUiGhBXCBcF5RMFY6xkRVRUYrKaksDEMwoV28&#10;By/w+0WAswhHK6rYD8KfPiU4IIcESVLus881lAL0gKncw8wyi8EGzOBIkASZeFGTyjQwkug6szwe&#10;MS4QGtyDi3lhtBTpYz1rqLiGFxUgwpj23pe+XJblvJwvwSk7bht9mBl+guOcisNSxvmxciGtK3+M&#10;bWCv+EQ3EDGGV71jLdHFA4NhzKeI0qx+McjyelKWKzXXisQhpip0seiY9CkUMkuZXa2HOs3g3kzX&#10;RLCjC8Fa7NGW8PHvfpSo3IkKr/JSWqt+Di9NUCb5jXKzf07wkErki8DgRWD8ov6/v/LFoXtR+bti&#10;w8Me9DeBE8gmIV9BWu4N0LyIvc2vcjzk02ppmoH6uCvz8PTWWmqQaYCkDoBsyiRIgH6P55p9KRwD&#10;QItIAEmM5tc/sqlHgmyaihuBA7IAgs1WBQLQJChNDEu2Xx7tLIjALBHPk/QAz/Xr08tTO7bt9Muj&#10;+aXZk3p8mijQpzRU65+y63sMSVbHlwAT5wlHFhETtioxRcZaNaVia+uOwBydWz8v/Xxppwe2OUU/&#10;TRx4FRuqcFTe3t6iVLaVUlvzxpfdSwstZfzTv0nHpsNhU8RUlA1vNG9mtdp6V2CYOk0VfIkfcWfK&#10;Dy4W/VDlWPU42czX5OXc8ctx6U1E2I8YFrDOYZfubGN0agA/qvinqDU3q1an7rKwu3KZUK5Cc53m&#10;y2W86n//08+//PTDLz/8MHN29oeb0m+r3Mw2G/46nsRM+LIlpqVanZDM1uVyoUhlHBDcn8DYHtmx&#10;Gd2gk4Ui0wogDHBnLKZa5mnEfVk4Pm9KPdDC6eOnn/5iy+kQ7fzhl2X8J7pjaU3m+fDmu+nNH8rd&#10;t3H4Ro/fHL75U7l5d5Kpl5vp7Xd//z/8T/+X/+v/fdwkvvnuePvm7u03dTq6VTc29/ECxtW00txU&#10;p4Obnc4Lb19aj/MyXsM05ohWZKwnpmAEGuO3DPXGgB+KTsqCaeKtO+8slly6dC4RjIkWAdzMQvuK&#10;UO5bykLz4PxSEu7HdIgwTUDJi+g42Doj4H1R4D5uKhrLsvTewx0zkwJkRBf4AWaGFKsbCCnWBwQz&#10;SgEbTa11nmc4SoAGQIbn1RgnaBKYkcV+miYqksUSnxgDNHszLAEGL+opiu7UBZ73AB0XBdOoytLx&#10;8Iu3Aem8+XMG3NtYBiyUqdhxnm4O88A8qfflfLo83D98+gihFMyH8ayJOP5771lXcs2JqwZFoj6O&#10;Z56O6MPMG5Ggp5TwgIigZ5wZOrMKUKJBDwGMQIKOQ4oaoL/wYDkpf7whrFKKiylzoVNzaz2WHk7z&#10;aqLl0jr+IxC+LOfzmR9rTm053398z2u/8KbGnIZojLSGBCF0MIiPpKwhEVXWgpDQbxLyMooFw73C&#10;12WH7BJaC3oI0tZnMDVkga2J3gBVVdVKp1nArUfrjDcjkHrCFsJ6WkXUQ09gyMQWVdBwsKgpjFSm&#10;ATJrQfbAhqwpK6WoDMiaRv1grChkHBivMX2pRK4mXwiUYFgr9qOILBgDymOln9Moe/pD+0Q/+6fK&#10;6XRil8vVggGRsxKmacrnhSxKzDqrkY8n0Bx6fJanRDZB0R6U4xAJsP+NsNfssg0kbSDBRuAgsynJ&#10;Jq6yqfy3kwR/5XwfwHOOZsNVxa9nqXVl8FyzN8jSvdyXJl9Lx2POY8CGw72Bp8xk/P7Kd6Yq/PjK&#10;qncRL2sFe1z8j6tq1Umuky4cAixtTD5PKEuK8Sl8mPEI8Tw0PviNvPfm4aLrN9T1n18RgWgIIRjP&#10;WnpOaeIQxbc4XMOLcpKFSjftJjzyYeLKO2F2qL7QqSAWGUcUrVM3kTxlap6k4SswH9VUIGsBfjgr&#10;2ebe//BP/eEXTvTbajfs3NonzVhFfISFJTXoJau/zod4GgA0gBYT2Gxk42guvS2t9b5whBTpl/sP&#10;/f5DXE5+/+n08/effvmpne6X8wOpeZ9ubmU6lNu3x2/+dPfd3x6/+9v65p3Pdxc2bpt1vtXDm+/+&#10;/O/+1//t//Yf/uP/dHP3zeHum7t3395+812Zb9wqv+M8nPvp4lK5Q9SQ2lVdtIVw9LDnM5uMMGDG&#10;xwIwesNrKvawqOIlmJxGqcYYAXpB3/s6DJR4KBgrIRT9gLJbG8RDApAVFTEqSqxShBFQReVjMIdR&#10;V3dhBqOr5E1CRdJMM4l8zooMLvIoRQZJM6TIyMpTQpN4UnxRuilfJFkR+WIpSrqJ3LBZDqIujIRy&#10;nI6h0fFbIX1sdNMYOA3VoCLFyKnws0otZTw31MXtgHhrjTtx772dLxzCZDtpuTBuzBoUiSVVWHWA&#10;LEATwRTheIAh1eA5YvSDg3XlxAZERpDyqwn/ic3SxXx0wEIs1FhbLvQHMMVcLCDDllrjo3t4i86v&#10;GBfvZ2kXizAGR5hrUR/xYsbHoz2ZRwyDCHwPI3TBauFjxZ6vir9e0C7I+kmQYK9JnnJfBN+QpVeS&#10;OAFK5IbMbhKyBw6ZTeQVsMED8jV8vfTFWjSx6Z9X/y2arfreFcqt7kZQvoYrmytX+1pYJlhqe/1n&#10;nsWZh29k46nZJHpAFgk2kpzsi9iHCAdp9pyg35TwryBb3CQEYJ8SkiCb+CIrPTZk8SrTJqUFz2vS&#10;FyTmz7UoeZpBFpEFyZ0d/vMD6WwI7DXGU62PaFJsAAAQAElEQVRs7mFIfdzHZU2Fh91HIocT9q+l&#10;k+UMH45QyqhjwtpfUdaEnlywi4otzS/Ne2iP0t0cGWw3JaTQvAQ70RMIZTRObZy7ENW4MXgJfnmh&#10;TlTtvB/mPiH460s0/C4SPaLTERs7Jp+jOn9KinEiavgeFAH6AiBYIbnxXNqy/m8ZflpOn9rlXjnp&#10;41L8Mr6XV43GDn7pS+vLpa2JHlGXbkqx52AoXemcQkByxsoMEVPRw2R4nqTJ8iCnj+3+fT8/SD/3&#10;RiDnFk1r4Z2HHd7wEqJ+84fDt39z+OaPenzr4+1x5aIAFpsudrj745///j//H/7d//if/vA3f3f3&#10;7jtwvPtmvn178+Zdvf0mphutB+XHkekgNrtW7hCLe+/h7qYyWUzmfIurJgzvVGK2EaQRvijHDxOx&#10;gsngFFtvIcJsanPBVQRcQg0SaLhARIgIwwsgqmNSdU1kN2h8XthFtJAXUdUiRaUIo0bmCSICjfUX&#10;E8gGMeNY/pxdzYTWGXyaVaXayK4h6W9OVHkOau+V9A5sGkoBWeSK4NEZoxLdo4dwujuloqEmgCED&#10;XEZ5YvjuW5SlgVo1hFHGDEQEXwS5SfjS1MmFmTFr6wJseCMLVLX3BigCsT4OOBowxnE8HUJjqlRJ&#10;KGnMmDMHoUOKEJ6PNta/NEuJLYCnZEhdsbYQauLXRMxpTAaBb5b0OvrS2xLLBUhbLJyqOtZNFw0e&#10;zMCTRqiIKRXB2v4QT7y7DATDCGQdTFoG1BUPhuaJU+U5CBs816eGogTZJJtMDZJo6Jt+uYoY+Q1Z&#10;RRjsdemOXlJNHp8Cql9hnabPutV2iPSDW4jpeDMBB6Ps899jIISzuaBwz6nyIjDbg1YSmxInG09y&#10;pckstSjdS7IgSyFgz8m+iLRBArwBzJAgCRJQugdzgfJVpCnFEOQVNmUSJMAGCSAJOEi+ScIC++zG&#10;f5XsK75onM1tEgKwRCbgG55rtqIXyXN7NJsljzLZBMqNwMFVFs0Gnkk4Dy57tomyhxUTDhJ2A/Y+&#10;ZXPQEBElz2PKql+fiNy/en/ctCJUpZixEyLXj0HHHw8UTl21sRX23p3DhrORPUAbPoVvxmw9NhzI&#10;Uwp7YuvneBbdZLyQMIlibuq8myyqyvbhPZxvbF16l+hjM4kR4lpziNF36RrO+QRMHIi6hlB9lK5/&#10;IqZ0ONjl+uXSLpfL+eF+vMo7f4pl/DPDWftNlTez3k78kMAPK1ZUzNbOTgezamvSNa10iDX3gpgL&#10;v+HIVIpJO5jjVv20nD5UumY+FdyqCGGGsAdBaxV+iylzK/Ws9ex68WhiyHNo2KHp1O3w3d/9/X/6&#10;n/9Pf/q7v6+Hu+Pdu2/+8Kd3f/q7d38D/vbdH/7m+M139eYtRdPxtkyzWJF1qBmWiXalFwvIgI3b&#10;Sy1qwswocRBGIrbk2jce4WPU4zFp2j6qyISgMllbdDEZUGWrpXcRrqIjlSGkFB3EzMimhPwq9pay&#10;S1TMotSR/SuQdZ/LiNiUm1sRTmKxCNOgJyYsLOeME9Zq5zkIRaVfJJxknlA3lMIqqeizFWRro3op&#10;vE6eKEWzh68pNThMUB1UZawznmDZE+HeDAN5Snv+pMvZoUSHxtZlo+OxFS1iJbTQ4QgNOu3DBufD&#10;UqQwmUqD4W0RfqhqJ2kXMhILo6ESFqK7B1ZVqag65CCjyPF2BfdHJTbOnwi9Wj8/C/0yfS54iX1p&#10;+znHXGRmq0QkcJQpIQksQXIkpQnsE+6PMb+YRZn2WXfvCs2GNEuZ9smRAA0ykRz5ItLhi0Uo8YAE&#10;G4En9prkuKIoZZLkWZoSPQRAXgRFia0UJ2DLQjBICUmMDQKj58hirAE8ZZLkyEQqN7knyfdmya8k&#10;rV9prrKbwUauDJ5naTpBUZKUMvZNG08aD9uqwgCs9AVB0Qb1AFt2Izx+CTS44IFMAocASAJ+BVb0&#10;gAR6erdi7DKVrd7UTIrK4xEiYxMRHtTVF98feovW2RZWtJHcx7O8OmH9j8nl2xVZJBXZ85CipTu3&#10;B0GuHSLe0sNcxmv2YAPiVjEg7AhkRX0guAGIMnDC/uQceIA9cVLhq/Okwblr2pVv89jgN8Z364gh&#10;iQrEmkRdOa3CR6eQQNyQKzAhQsYiRLvI0vx07h8+nfhN4f7Tp+Vyz9uC4pdDnN9M8nbWt7McJ51N&#10;TaKIZsopVi2/ChPlgKGZSbr5RdpD9FPnvuLn46GIeEjP/bdzN+qe3NVGbFIuXc9LX3onbDSXhvVU&#10;jm9ifjPffffHv/sf/v4//S9v//Dn6Y7sN2++/ePx7bfHt9+9+cOf33KTePPu5g2vKO6mww2zw2zh&#10;vJpOxkg+3iFqsamgMQyUZIEADNEKR3ZuCBwkoqEUD6AEmA1IjBNCxVaICErGdkBNrIQW4exRDTGy&#10;KpNqVZvEJi2z1cm0qI6/8QFTNTM+zaoONfQRYgqyVLgHkRWhTJ4SPBEiAHUap/JKUnqlySz6BNkk&#10;KZmCDalBpg1ybShURZQ5dY9xCWAdiowIlbjFwoqI+JoiRoCqVkpNmJg3H8tAxohzEAPcMjW1zki4&#10;i4DmGLquSWRt1EQGVhWOxlCipwlADSCqGkr7MowsiBMwpUQCRoHgQ02UhnSXKCKHpOYwEYOvVSA8&#10;FhbDr5looYXo3unGop0F30vwu+SoEMEaHsi6VNc1keWTSNBsYMm1cKRLgFEtINh+hqskxsoSOvgZ&#10;zzXyZEBR9k5YPKbJCeA5sqVYkwgfHmsIr1liH2tyxzJ8l1CTQyaw3IA3+LWMMaroE9RKspcoEyg3&#10;An8NNLEhbbZazwkGKJFgI1Qnu8mNYJCgNAkS/hooBVspfgBZJIAksNnDUvuaTFNKN5L8SmYWmxcJ&#10;yq9gH9ze7DX93gaejUKugH4DRRtPgmZDal6TaZalya8kRZtGY1A0AIZMwJ9jLVIecshTafAg0XHA&#10;I1Tk867xZDC2ueQsffYD9jVwabxqXVpj/+ro9w75rs0WUqqWUrhGWJk4G1ysOcbr/1ZibBIlhK2L&#10;rzLWx02JvZbAeDpBhMNjNKqOJKMqnL4Jzouqwot3XktUnnwNDQ8nqIVY+fCnlJxmTHyDhmAvwh6o&#10;su4HEQFRVVRh438Uen9q7z98+umnn97/9OP54aOfPxY/Tbw80HYscbQw5SIij+2EUv059JVEn9V7&#10;lZhVop3Pn37p7Xx7rPNcpqlSqfvirc91uj3eHMtEuKKuZarzwWoRswyYFtXK+NcP3RapC3eb490f&#10;//bf/4f/9D9/8+47qbMz8vOxHm+5VRzu3h5u3x7u3hxu3k6HY6lTNTGJlJM6KIaLqEXLmDtVC10T&#10;DQEaTaiUVf1ZiEhm7CmRfaJcFnFUQovgUTR01dB4KWq0BCYlVC4QdRDdJVvTTvECXU1sK5CnRLQo&#10;KUWmDgL2nCzYNBCyV0D5HNjgH2xFaBLj7NTR26KmdD1Y0j2iCy8knlYaUUkx6roatwz8JNCA9MPq&#10;ygWMBs5LMh45iBn3jDJNU62DUJrgcTMzZFZHrnpWtDDRhUXKKrKx1NE7kzAuHGjJDTzZE+2jzdCK&#10;oE/ImlzR5DuJ4qpiKqQYfRmf2UEc0Cs2htb70vrl3BdwCd4dchlwZyhGBcVOQrgPr4+5Pib8JHDN&#10;sLBvIBPunmSTPuJlcDfF8JnVX5S0gT4lBMC/Dmx28Exbe1tROiELQWKQEkIV5BVQgk2JcWLTbAQ9&#10;fJN7kpzSxFU2lVcSmysQMEglxq8R9FspHGStlFsWArAESTYJeQ7MNmylm080WynDBTI71g9lz5HF&#10;qYdvZHB1eQXBKlyLHklWe5Kj7hPPz318cIA+JSRxlX2ufO42bZAUJZIjE6lEZvYrEhvwFYOrojRm&#10;fwBbUSrJ8qgCsoAsgLB5deGwJjdAf1WFvcbY6lVN1FShSHxir8oTLUwh+xpZ6rbWlgXBMz4ebFkT&#10;RXwqdUtBss2Z2TRNSLMa8TRPwStxDTZQQQJzFfDFBrBuTMPhWmmUx1CxgVWVYpx2NherpsSJGVjD&#10;4xd/PgcIlY9ovK4IlUeYiokDRdKyjOCpS8jACLLUrnWx6dN54Sbx448//vSXf75//+P548+Tn2a5&#10;zBZz0bla4fgrI8macHIFRgBQiEzAR7Q+/s2mXy7aL/3ycH74UM3rpKKuDLfwQwqvG7hG1GOdvPNK&#10;xjXcipRSbKqrKzHTxrti05CyOC9kpkuUc5Nz8z/86W/++Df/7s03f7BprtPN4fim1KPbVI7Hcrit&#10;82Sl4IRgkCD/t52MTFEpJhOjYMXMKErI52SDGqGaGl0x0YE03iQEqCoSqHKHsFDj5ZOIMRXEHDqp&#10;8dsKsmipXDS1TAAiRtVH0BxstCGanOxG4FcIYxAp/4w0IM/sIDOLhG8guyGVWxayaZJsMh2mTCXG&#10;YHCiGD2Ox+zTMgvOOxGUxCkyCHyFkQN4Y9GydAHPpzIhVlWLiGAmIqM0HL9Wa5mmUgojDEopPG7A&#10;agFpjD2wURWFQsgKS0bHsh+cybAQotUc3mGKnjCQQHXok6gOroq1MEcoB8KejA3t0Dz9celp58ty&#10;Pi2XIb1dfFmC9bwaUGtAWN4ySARqp4N8yKMm9Uh/UlCY2aFRokfxGfFMs5UR9sY3ksqsBQcUbRKy&#10;AT2gacAUJOB7YIxNSgigNCVkD6rvs3DMElQne4W0T4NNYgNHbthn4dR6ETSRwOY14HNf9GIWJ9ik&#10;3JO98Z5j8yKwAfsifCb2yrRBJnabRNo+yayDUZJrGSxT1tcXchiveh65Yf95TY9c/g2bZP+q8rnb&#10;K01mV7k9HZCnB2J9bP7lEfE48fSurQzPOEwOeQKNAnJ7OV4FoMrRVBk/GajFOK6UAXUbA4rkEaOF&#10;bhrM0uOi1PH9iS/BF48ldHG+vmuXwt6GHN1aj5iIXutwP9Ux4+x0zkZBC0BKSGnBi/rSZe46ZIx/&#10;KjH3IfmWA9jqNEaYJlqAqgq7nIyUeyeymhTTQvveA9C8N4/m7hHhPuSoIL7KIQw3EhZSZDCNx3Ez&#10;MymmVlsIkg7Su/vz5cef3//8/sOPP/54upwvy+K9eTRZf9/1uLiPJhij4ZrlGZ+TqrLbqo5WRERH&#10;CuXEvzwUvyyffjl/+rA8fGqXB9NYzhdOjsua3PHJrns+nz5hUKQVdlsflwl1DqJQNdI0cfUIkiqD&#10;L93t4vLx0hcv7/70d3/zd//+5u6d1IMWMBWbrEylFB3HEiFRj5noFr2MGY/1MtGLCMGYRGHUVWVN&#10;KkO93gPG1NOc6ijSL5OtadORSy5C5KIhmVAmCS1aqliNUtSKlAkMwqSr0kmAcaggxRCaFWFJkPAN&#10;ZK+QRSghSACJ0UM+6faQ21+WZhb+FWCTpQxikr0cvR199s9K5wnL/tP2UDPCqxNsvBh9W/soYyn6&#10;mlgMGHAtYJbLLqHsffyvkxhe1Eg0pYwrhTKMpZiV0JpwRlIKz5dY8TEDrHraGMO4shHJl3+jKKSj&#10;3HeNJtAApgUp4qtU5mwlj2JU4cFiwgQ/XHMbaWkXc80E0wAAEABJREFU3ka05RTLJRwswiPAA5tO&#10;sMdWZFRa3VjqVx4s9y0YLGmABxzjJ7JavSC2gCnbc7LPgQFIPSRBdiPwPZiftf1rgQ1VkFfADg1y&#10;Q2aRACVyDzRXoBQN8uvY28Bfw+bkebRU2UqT7DV7nqWb3FxBdN1RkZSmFI9HguoVvOgcb2mepSlX&#10;jZuz0b8EiqkGIF/CJEzkUaoU1YIMlt5YW+p8O44hO0eJC9MMtiZxmJAvE8pU2PBmKXW0wmHKUh0y&#10;fDzY8pSoMoCtmShP4ljmHp9bXNtVAvNRUddsjKC0O/s8UnuYJ7o0J6sipgkqYRzsQ09gIwBY7EH3&#10;2RcSZqY83FYYgwG2n96XTJxVK1osjHlIjwAM5Qj9sQOjsVAO4PG+0TlRqvFFHwhfu4vyW+Yy8QaA&#10;g1O6cRLVuYXcN/94Xj42/dTk/aV/PMdFardD1yplptcM3zzZXOWGL9RFpiqV2fPOsPTQJgUsMl9i&#10;Ons99zqk10uUi9ZFpsV4H1CblkXs3OPURjdaF9FiHIo6Eq8Dpqke5nqYdJ7sMCm/cZiyYdNRJ7EA&#10;VIoU4+xv9FvdqvL9DVBrnqoKHXcrMtdJRM5nvjU1YVhtCmGS9ONp+fnj8v7k3384//P7h//3P37/&#10;8/1pUQrDxUX5YaKbNJuq1VmtZqP4VZZAYBNCk+gl8I+S4bVoR21zv2+ffjj98pf7X36wzkIYXpm0&#10;0THVQy1vbmeRy/2H79v5/fLp/Zu5vjlU815rvbm5CToVDKZr89KbLou5R8SJsKZjs2O9efftn//D&#10;H//27+fDbevOgjkcbkqhm2aqFYYjjcnkWPXuON8d6+1cb6YylzHv419LiLTTaTmdSafLcln6hTAZ&#10;FgYnwn00F5H90hAVHY8D5AoiYuKFhbQOV1ExlWJqZoTA9+nDDT/d3M1HXpMctUzMRzkcyzQbk2KF&#10;2QgtWqoSPLGXkag7PkqpVora8MMncx0mYbhXVbOhV9UIcphP03SwMma21HkQLUwPqxE4/RKjqqvs&#10;IY9JhTOY3j6BDQd0tpsIoYaGmTC/cFFeLNG4UHpZFr6O+8KsaJHJxMTDeYfHaC5Nw6dix3lSFRZG&#10;hLe2XC5nJJpp4iowVuzwKd5inMan5fLx/lNrFwbbahFTOme1qmE8lelG662UG7VD6OwygUVq1JuL&#10;Hnjcmk4UaZ1oMEitEw/rSENqmYGHujuDVUwA7mVNKDEP6arKSFcdHaFib2MldPokrTN0xgunElK6&#10;k4/zmXv3QzufejtZLCrLZH0qXeKsZMegmZYqWoL+RDg3ZEescHWJHuEiShqnhtDc0gPklC3eASGA&#10;GLZdw4GsiUoJchCkWQWqBYgYiFDgrYMgaPofwmhgb2Y5oWYCSlViZC7cnVIyCdz23nlyuf/zpAA4&#10;GswownL1o8mREUERBoBSOEgbCEBJdqAILQJhJFZQBQMfu2gOTEQwPPFaWo2dUtpVwjUbM1tK6lNm&#10;KQZgz7FPmJl68GzvS9O4cy9kSoLFj9Wjc9g0lanYVNQkWNjCo+It+rJBxlnTkBpMGV9dlBU1GWNs&#10;NCTd+QrVLicMADYmbCDDFT4BSsD8Ecav48u4s9YLcu1tWd0ZfCWfxZVmy27ks+mOfb00Dfc2e07p&#10;PvLBdZ1LZcoplKEZn9d/r+mv7a7z5mOVXmvJf+EwW0cCEQ0hPUlf885ssRVo4K8z/SpIN+VR81GE&#10;uwj2AJ7h5jK+rHtwtJx7wLuUriXKJMazaiYMiRIXFeE8uNWUFbY+mcIK7h44aVKo2GRqYotOF6lw&#10;rg7sfeDiBc9ukxpvv2e30kN4liJwTPgjag0hwtGKepEoJkWlFqmqRQQ9izJI0odwBD13Kq+R+Fgx&#10;7ngVhEiRoXZCixYkZ7C0uS4tThf/+eOnD58+3Z9P7BTODwrtbMHPE04rqmprqip8crBZLcU4toUR&#10;E6tiysMR3cfw+jnOnwqPVjtLW6J3d6dfValX53nmQxhpDu52auePsXw8f/zZzw8TO6/31pqI0OKI&#10;VXHIONApYdqaaFfjEsZ9okc53r59++67m7s3Or6MxlplCIZoUp+r3BQ5TlbNq4VRVZoGwQAnnojh&#10;luUA6SKuJlGF4zYbV5WnpPqZp071s8ZUVGKApQDRkdJMxJgMFwucW0GqllUjm8QSjtxA/Y1DCO8K&#10;qUR+BQREKRJArnyi2UDRa0gbSiFIAFnhg2sMueYRkxUGuxRkMYZCg0ENJlq8jQWwwFk8GGStJPBE&#10;9hE/ZDFDqvLJ6JYwprS0Lt51LDFhvc1aDlZvuVt4VOdWoVOPwhk8Vm7z3mh9jPvmFs9PIOwnun7S&#10;VqiIstp4kLwFC3YggpIihGDKAiIjVkRshcRYOqLiKl05faWXaDwyKk3EWbXymLAfjPEAgz39hQpY&#10;vaVNyqfir35GjA5+1eSFwqtao0cieylynZVnae8keXq4MswilBuBJ640V9m0+Svki35QJl5zmMGn&#10;xAZj5FfAJBVVDCApVUcWfgVcAf0ysaZRIK+MyWIMxuKRscjQvIzV6HPRVRbvn8tkTOemgQCRR2Vy&#10;WVNyJFgVw2YjQ8ni/V3IyqtUhoq6K0+xxbyRKz1ZijaQ/Qowo9Rz5GC/E1l9L3HAkwkgG9KArEaY&#10;OOexIhXOHVA4ZTEAlI7N4+nvsibO1NYapw7VTWupM7BaVY2xBSyIoRpXVFTDm/uwp8rwxG4jKM1D&#10;AVtpk7K4cYFYQpsYp3gT5XQM5cgZULYn5zWAi7oqzbKklIVbTKsKp+NUbTLaCgkPXyTG/ireB4lO&#10;19ZNjzcuym5OlDK2XhyGhtN9dXa9YVY0VJUg6eP5fL7/+PH9+/ef3v/Cbw3ql7nIXLxqmC/8IjBV&#10;juQ6zYVka2LEevdOr5SGaAdnWmul46fTaTWxUme03uXC5cBsqofD4YgHGsUMtMu5P3y4fPihffw5&#10;Lg++nMyb0WtndoS6QIS8xrptBp0I+q1m9Xhz9+13f3z33XfH2xsJBqSMRkWryVTsWO04lZvJZrPK&#10;cJnhiphpmi/MwIPXZWO/98C/UARkl7AHqdgR6LBPfcqh0qFUHRKl6iCqQ15ldU1Xyi0L2QNboroC&#10;XUjNlSXGIJXPSeqfSyxfBJZX+k0DATbmRXSsokAy+KVYXVMpk2phsnoPd0ECFrQWJqOolRDFMP2X&#10;UqqaOn3quC3cQ7RWvv6hlIIfHdJ4LERMZTKtZlxjJytTmebQ1WmZxErz4FUI4P2kq/ZQYR0B5jiE&#10;gIsaUmk+25aCc0qQOgIe0bbmS/ceMprDno6ZYU4+EfH4rLk3EFwjZDxZ4iFKs9h+AVoEWff3SgaF&#10;KpvcyKaEfB1U2ZCWBLcROkcWoEFeZVFuwAl8k0nQUAv5HJsBBKQB5DVsBlcks1+XL/r8epWtlPjB&#10;lh3E2WXG59f/9rXgxPCiPUUJxtYKi1QGWf9Sv8oQtqJHDDc2xOt/NAa28j3flEnwDkGCjSS/ym7K&#10;1Kd8rkQP9nqyvxHU2oe655sHlGDLJvktmrT862T632QSXCVJSdY4Z5gkHnJxFa/i7Fuco+wiY08Z&#10;k4htrHtZ+Jra4svSwfmyXNguRIVVUIpZNTaycaYXhmUqWovObH7F4NxRJLp796BOa8EZytcTbgxg&#10;XCAu3RbednTimD3Gf2R3abzJ7EsQU9Fiwe4bQlTG9gbGZsZGGNWkFkArMpUoRkcafVHcB7t1E97/&#10;e9dwW3GohQtHUdGxzXFhchPiOhfpK9AIpSJo6enYeD++//kf/tt/+cf/+l9++eEv5/sPxZej4a3T&#10;9KEI76erqdHDCHe3qZJKKcoZEiR1zuK+eFsuywn1PM/H49EqG70tvNgRXZ8donOnz+54KtHi9DFO&#10;H5b7n3knEe08mzKMuFRVCVM1Yar4YilcxcQjQoZaitG927dvvvvjn958822dD1aLCk8f3VR+tjgY&#10;k9Jnk6kKJYUSKkb07lwLL703Fxdlx+DsQuJUUIjoU5I1PeUeP1fdZ/GofeUj7ShM8lxuRVcksymp&#10;RafBFdln0xK5gVJAdpOQ3wUzBl9T4gfATdRCTEoRxZvqJt01dE1MWjB1Y5H7pfXW3SVER23TMmDG&#10;sgG2NpEEb/RRFbtaSjUrZkh+zijoaLOUSVNjRaWKmAiLXdFbLQNaJawxxSLBwxEYCD5Zq0gRwfkj&#10;LB6JqoxeIktwjRBrHq0Dz+WBUsZPKkXVVIqwQrxHd+ldvIXza12X3iQW4dETt5Dfm2Ks6BEnFTcO&#10;SeyV8CtggyalqsKfY+v+vkjXZE8pi9ChQCZSmTKbQCZQJkHCX8RWBAFpQzCALDIBT6RBSjRJruRe&#10;vwWZSiTA51aF7B5p/3W5r7vxK4IHNCn3BL41B9+QlkjA8G7ILBJsxhCyYKxdMn8dqL9VhO+BnmzK&#10;JHCQHJnYNEk2JdnfBw0e0qsqDBOaVTpPFGQD+kRqkqdMzSZRwpGJPU/Nb5RUBBjvJdnnYLNZbXjI&#10;nSOJ08t0vK7nq/ZkXnj61Dm3sqL6sOXRdg82FL7ZnFtfQB+7R4iFTqFIYwPKNVFNOKhqkWrKhoZ/&#10;Xc+7iHHcssc0Ed5DrNAlgF1cW3CfgAMuAjTLFjV2P3lKzIBpFNGq7GHBvaGarKAVmTQ4I8fremG/&#10;jNFH5zJBlC28SziRzMW4cMyGZUCKuPZlGt6IPYpyNTG2amEu3XvvvJM48bPGp4+X+0+8JPCHj3H5&#10;NNn4r0hVZfSGZ28LsbKulmVhqKgbDJbItKZSipNad95Bi2Am6TzGWbL0Tq0VZ/XOLeeGu0gspZ/a&#10;w4d2+sBrD7pJX6ZS2OmD/qtImAjAk9AUTeCWkym01Gk+3r65e/Pt3dt3XFomkhX6NSnj47PEJPQ3&#10;GMCCixjfIunD0plZXSdFWgR3iFjTaEBGzPgXeSTJZZfQbEANR4IkSEA2sXFIAv1G9nxTQlKPTKAB&#10;yVOSXUOOzCLRJOAJskmQe052D4p+FazzzzZSkhsjJDxQIupoiKcLp2sw/96jP6GFhJpNs9UprLia&#10;cEsgi9MV1F0/raoVHVSVJopKYdJEVIJLQ1WmVKuqqZhqEYgWRZoVlrlNUgrQ4abSlhOWKFEBEwcs&#10;DJrQXcLTaMJYbEWGrCHAemiIuQ2l6GhFWMasvu7duTEsznW5X7RfpC8WTZ1L1HjhJ8EdPfSlhIcr&#10;0AZASYTIxJ6jyewmIQD9hn02m92KkmCwAQ02yAS8lGLGeEIH4BtGXhVLqqeEPAdFz6HspzyrawFV&#10;WBIrZQTJfQGKyKeEpFlKsonMfkWm2WvyKxUpIlQASWxOMruXJgLQpD0SbFnIhs3JINJF/REiVAEM&#10;MnIFj7DLU8I+aTaU/Au5WaCFAwjAF/JFZBFyj7TcNGThSAABewLfI0v3muf86zZb2BtJD2RBciQ8&#10;Af83Av7xfCUzi/4KGuwjocJZ6EWdry1g4mgcK4MDlScpTIJji4psUcgV7A+yNOcmcVna4t48uA04&#10;e83YXNhfQDBiJj4VnapyWtepmLFceGb6qCHB8e6iPSSxdIfwQSUAABAASURBVGmup8W5THCGybrx&#10;0bZLtN4Df8HaWtsnPCU/tk9aKiam7FOtcg0qMVc5VuWWMJTcQAitL+JtA2f/XKQWmye7netxtnFI&#10;SyvDuEU4e6OqiliY9d454M/nh48f3//04z//8Jd//uWnv5w+vi+9KdtlOzd+gFjOvS08EmZWn1KQ&#10;xwPu6C0/Xsjo+P39+A9lns9nfOIZe+9Clt87WmvhrhKEM2IrptJl3CrKPFcRYU8p06RjhCkqmKKM&#10;kRSixbrHpbmLsvWrlfnm5t23f7i5e8vLj4lUuBvpZDLz3sUbE62SPggsGHAqdmcuFD9ke6iLyWPi&#10;PBhM1zSYyEo/C/kyfS54iaUtJUmQG98Iyg2p3CTkNTAeWy0IZik3QhZkNgn8XwizMVD8aTwOi9jq&#10;EpWM4SUqRjVCGdUQEy1qtZSplrnWuZRiT0nEVJUcEpQ1jawY0UpYqLloCJJZCx4M5ry5uDBfkdWp&#10;iDELxh2NGA1V0owf9IB4EnATLaZFVKWoqkBpi5cQytVBQ+vQrFk1XqFV3Dl3ixBnhQB3jxat9XaJ&#10;5TQeinGluLB0JbqtMYrgXV9M8mspYnRhsyILyO4l2UQqkyP3WVpHs4GixKbBIGFPiSylSBTIDSgT&#10;6QFJFgn2BL4h65JNG4i7bxwC3IcGknAfWSwTKJNscq/Z870Bel8TJHFVumWvCAGjSQlJ4CHJa3Kz&#10;T4KkSuKqSipTZhHGkNeGmlJgWLwGfO2LrrJZhIuNwMGWhWQ2JVmQHAnIgj3ZOPrfCg0BMp4H2aXg&#10;uxyP8IqMPKWEbQjXjSdBAzYOCUzA7plJPy7D9a7BX6dZcS+p85ilCRVhw0lAwwlUZdwkTJ2v5uMw&#10;Vp9UJtWqNnY1xkupJkXID4WH9B5t8db8svQL20jXxTWkhE7rUsBTd/dqOhVuEsYtYqpWtEu4j93P&#10;6bJHrNBxgLk4UYRS7CNEiTXJlsIsRgy6JtNQi2rC2tKIRKE57hATNwOpSlEIE8SXJb4njXAXTn1v&#10;i4YfCneI6e7mcHecbggumvdzXxqnu7v3CGfkQ10stJQymRlF958+fPj5J24S50/vL6cP3i/Gty5p&#10;JnR+YNTtvYcQo62Dh+QQx6CoLedztB5Op0NE8Nt7v5zO6EfnRZgISHgLU7VyuLm9ub0r/NQt9JOx&#10;Raqo+hBF1hRrcl+HS7mKOfewrrUejjdv3969fXNz94abxEyqNhtzGiYxGpLRxdXHqNvVmkh37VF6&#10;aI6o0O5qQXfASgWSyOyV3Ir2JG3QbGTjqUmZyk0myaIryahSCiAbyGK2jscYXjhACZIgwVUWzXNg&#10;89tBdaYr7eEQJBjTVEzGSiU3BtnMyjjU51pnK5MWnrBa6gx0/EwgLTw4pK3wZY06rBDOf2Phx+gR&#10;05a9cx9LyJl1jFas+t6iLc7rrd5a46oKWGCU48eMicMJFftqPISGFEWv2BB2iImYSlU14epAJAKZ&#10;okwyTVGrAPTj8TTqEwCSJsJb8IjxODgP13gVYd5scMaAp9rxD2huA9kNmxKyKb9CaJTSTW5kU0K+&#10;DqpsuLLUXaKIHOOPBGSvgBM0m0yC5jVsBhCQZpDXsBlckcw+l1uQOKR0kwxsQjw2pOZFSV1cUcT0&#10;I0G6Qg+MVfIEsgBjZGLPU4OkOoAk/CmhfEIXcdVYgQ9Ny2ADF9bPAO2m8mWJo+cFeHqu3DSUgn0W&#10;/lyDco+9wV7/W/i+7p5n8Ck3P1/Pptlms5HUb/I1/WbwGtlX3PNre2VuRMPzXCnhRXuJXoRvq/Bg&#10;RynrkWM6ONXziYKwGpvH0jl+pfXozlTjzoSzXQsGAcGVjmQ2NsyKNEpcnRXDmnGJTngslFWqB2uo&#10;UIE11vvYlrAgS6Oh4jo2YiQuEhoySoX4XVlt6sRZTKZxX1FTFR0dDFlb4YVE9Lbw5uBCu7yrmKoc&#10;JxuodJrXFd37wgbc+7B3URGr0yxWLr1dLpfz+Xw6Pdw/fPr06cP9x1+W0yftF6rydRIp4b0vtY4e&#10;incz2ldfk4ioKueBi7ChgywtDJGz4TdaHAYmFgzLyLauUg/z3dvp5o2zm5eqZeKSo2zrYqpF1jRG&#10;YFx4hAODOE1LD7k0h5fpMKI/3s7HI1cKWgc0TUM0S+01UD5F1u+4Iswx1RmyAQZcnhIFSambJOVV&#10;FuWmuSJkAQZ/BbLiXuKE7ItgIVGawACSEpLYZ/c8S3+LzFrP5VY3RJhoZklCtRZh7sScQdeipdYy&#10;TXUudYJThaksZaq14jD88clAv4JlYqUUisjilt6xNJ2lBmJcyW0qVnFLOSe5d5ZvYy1cYCu9RGsq&#10;47ng0YAkQvitwRWP1FtBE8GfFgFWXCoIqSHwElbUZjV+uCSrQndYLWJUDR8/Xog36Yv2i47bA5qF&#10;RwxofL5DYPwvAX2nekrIXwFV3WrhB2R2I5lF6po2suZG3Y1QtCGrp0S5EXiCWkmQz0tTmXrkhtQj&#10;fyOoeGWZmpRXRZmliNheAzYUITdgv/Hn5Mr4Kpv2mwfIFTBAg6QigDyHUbBhX7wpcbHBfTwFvXdI&#10;KqmCpdlYuMkzW0rhCQSUgPUiw+PA8+Hrs/xZRvAAfgZONmQTSDS4Rb6GLEUCgkGCjVALJ4Cw4Rue&#10;22BA7xLYY4kEzu4gnKXsP0ItQBFydElV6CGN7UD3NzAIidSojnWPT0BDtAjgQGQ4TzcYDyJhA5xd&#10;XsxrkZvjfODHCPUi42Ixfp4vOk+VLep8PuMQPxyA56U9nC8fPj1cXJbQrsA81MXwPM9HZFF2MJHe&#10;hMNVZK42TzTSa9HDPMELX7bGVBOgp1s8kzGztUfDlUqxMtk0lzpDQqz18e/PMQsGTJVecOOxcBqi&#10;uoiw+1Zjmy3Idd2Ee2e3LiLIyUzdl9Opnc8qXbx5W0S8DmucjUa5slw6BSFaZHUTIefTZdwjPv7y&#10;4f0vnz6+5zLh7RStFY2bw6TR1aSUQgC9d8g8z+5idZ4O8x//+EeyKOkXBjSDBH3hNcmFLGitnS+E&#10;UuX4dr77Vo93XaaLa2N4g4FVWZOqjv4ahwiRFcaBirRIIUWMiYvS6uF49+btd7d3b+p84GIhla+5&#10;wQSFyqNxLVpMyxRil3NrHt0xEKEbpgLEIkKV/GdoSKLaaL2omfDwiXiM+lwqZSRq8YFMmBkEDdEC&#10;3MLRMCAUAfiVzCx6LPcgeKqjx4DBBDgBh8OBEZ6mCU4RBphtSA8oKUqkBrlXUheHCfgeOEdPXXzS&#10;BQABaFSYdBPGQalRy5jx4+l8uSythWuxMlF1gDnDDwuiTrPyKEhw+VOlVpmPhzodTCs3bW6DrtBp&#10;Ptwcbo+0cjqdzmcmqcFZnFoM36xdcG4XVnJfzsv54dP9h3ZmTS7RlvBWxW2s8AXpy8LEs/hpzN1b&#10;a0v3pXUphZZUi6q5mOi4QCA7pMylHo15rrPxDNaihZ5KVh8O2mVZ/8Os9x9+Pt+/b6dP0i7sGFOx&#10;asOXShQ1wCAD2SWNsZBQoN8D5/Rx00PIMumQ56AipZsevmFTYmNmY/RrnaYJDlAm9mbUpSEkBrVW&#10;JKVphpLAMou+lPHcoQQoE1hCMAOpR5PG2M/zTClZJHpmkx2VWaBFZAJOXUB1OIAjASSR1ZEAPxvI&#10;7oEHskg8X9ZEc3hIJQRQSjY9QNCMhlqPDnVKKSJggmc0mHUwCta//pTW3DDGA6AKoBZDTS3qwtHg&#10;DUsqFRXjlAvnmx0Q76wEll14SyiLVqOYFDPArgdMdgl3u9zvoBHxq9Zfcf6VonSLf5D8t0gcgtcs&#10;9672/DX7367/SqM4ydKUZL8OzBJjUlWZXVAlxC9sOsX41UCnoirB7LZ2KaZmpsqcogqSu7MJji0v&#10;NLSIgUnHG1q+uIz3AARQdSyFyppQvvmuX1BikfENpkm4sIYsOIXwG9GxT1iIbqnWMHOgikWYSila&#10;Cx+qIxgZaRx4hKQeI/fKHwYjZl+8L2zgKk5/j1Odq024GgEQjPIAHA4HZGGzUGIZ8NDF43JpP//4&#10;0z/9w3/9h3/4b58+frDwYqJCX1o1BcUUMG7GOLgyOGGlHu8Od3fz7V2pk/sIbkQSOoKJMVDnpd+f&#10;LuDUvOkU012fbs9RL1GlTGKVcV7rjbr5Z/KooH1VNasqZsbPH0UFaQQ8BmqabbqJMrtWN1D6eim5&#10;LH0cTEtjc2lthCm/M9FowtaUPCUKnMGR9DQBB6mEgOc8NSkx2PCi5rlys/8thOqAUJGJ5FtdlBuH&#10;7HuRWaSE8QwEUykRYi7MBoNf1TiMTfkVQA0bQR8aSg1LP0M6dcbn+qe9BxPRnDXOvHHxOEz1UErB&#10;r7NSVUZ1LTQB4SlASYTAigAeIhF0rZhPJaYqx6rHKQ6FX/F8toAbD1D08IWHnIpaiFAJG4eiBF+F&#10;RUKoo5UarENl5WtowcZ5+kJdVMhGsHSj9ejn6OtPGLJuGsGrjqbSNXyAkEP2SVX32a9z1WvjYCxk&#10;DNrzilm016MBmyY5sqzJ1qRrSpuVviCy9LnE9LnySkNzG7KILEPX18SjlyBH6RqRpVvMNlAE9tnk&#10;KPdAuc9e8a0U8iKu7P/Vs9kv5NY6TWwcQvYKGG+wq7KvZ3EH0mYjmf2NkoZ/zdJFfhf2/vYV9/rB&#10;eejAYP+yP55qsHVkI6E8xkIWZAsQkDzllk2SMouQPNQAMoAzMJiMZ3598hmZueikbvy62Tluz7Le&#10;KtiAjKvA0yL3YA/prfeltfGdJtg5SpQqHPllcitsbI5X9j7jcLWp2gwRZxNlv9TWtDekxdi0jJ2K&#10;CHi83Jl0AhHUQWPDj3GOauFQbOxaLk7AWpTt1SzQr3v3OBppjm0uT2lhA/sMagAnmIjuC0H70qLz&#10;U24vGrfH6XiY5mqcwxJDU0rhDgEgqiprE6E2rhFLPy+X+/v7Tx9++fjx4+X8EN6KCNeREl6iabCT&#10;OjuCMlnuxFwOd4c33x5u3823b6UeFnqohfEZzmlzYOqu50s/LbF45QLh852XQ/OyMOXloJxJrsKY&#10;0I0xhiMz6PpnTwmHKy1hplK6mZRaDrfl5lamQ8dhvek2M5Ih9MUvS1+Tk6goIz2tjmCwmBXaVNSE&#10;DCCAfu1BRbJIUNYESQ3GgIqAJuDoryTZr4MqYG9DFrymoQhspXu+KZMQ54vI0pTPq9OXLELCQQ9v&#10;4azA4OFXDSvKfGkVm0UnRRrTrWJjJEW8s8iEeitcwsU51UN0mBWcKLM2zWXidUV1VrVYiIkW5Y5o&#10;qoU/ZsdIzBJtQmhWxVWa4S640cbtwd7eTu/uDn/85vZP7+7++N3tzcEONTTOrEoRFyOkGqXiEZCn&#10;iVVOPn7RoFENyVuL6ZqEau5IeuJ96e3SlovzQs6XEt1Y/MIdwo0lin/sXgF+wYuFtIMeCSDPwail&#10;MsmVvMpiiSaRHFlrLWtax42uoBvI7JUkO8pEiAfILpHdsFNf02wd6Wvqva+fvhGcUNpa40qBpBQN&#10;QeII/YbXsuixRyawT4Lc88yi2UBDG89S5BUwQMNSAJDnWA1YEq/NsF6TAAAQAElEQVRirEyNvaRK&#10;YgQg3YPXoAOxpq2JtVPDLQTYVpAEFUiOpC4ysfGNoN9zsq9h7/PK5qoIh4krs6ts2iA3/ZWfvZ4i&#10;sGn+LciVf7IgG4Js2DQQlMjfBRO2tItKzy80h6KFCWST7K0WNRMrwx/DwiLgSWDdc5NoPTq7oZSx&#10;K7Ex2RSaG1Axs1JKtUL1qbCtiokK9TvfVwJWJGxNMrZTIUcDjo3w9Ygv1rWJNim82z93B5euPYjS&#10;nB1UNUBQQ8PRD5AJFVWFAMVgpbTZwnvvxNx9cScAp/BYy81UjhOb7AgvvEs7y7IoRB79EA9f2CUs&#10;xHrvIoITbhLvf/qJF7mM1d1hkmga3dsYDycJEYmUUm/eAp9voh69TH2M0iR1KnX8R6Arvzgcbm2+&#10;8XKUcrTDnR1upRy6Vu4BNBcjBDqhtm7NRKAyVAQjaxqDp5VBLmWCY4qajolVt8mmg8w3criTw22s&#10;14iuRbiEiQUureLLdZ0UGSmr7yXjNgrWP/TPQaOAAJAb0mytJHgAaMheSbKJq6LMUgTZA81zpEHq&#10;kyOvsmiukKFiBrmSZDfjjdOFVELAI1fhWrDeA8baC6nB/OqkNqtNYixgMy3KAMtIeKPuixjFoSpm&#10;tdRpLly9ddwquqiLsgwCb1aRoQWrYSsi5EV5NMcN2T0XYZW+vn6QmyrH2sFtlW9u59sDC0VM+JVM&#10;pJiWCkLM0VlxVbHRohhrg2sQHMCLlKI6wmBdEzyPAOu/L+d2Wf/DrH7R4PYMGvcJHQvVR8jyOVH9&#10;c2bH9vrkKXcmj5R2QWaS7GXqkZsS8iLMrJRiT4nmABWR6K4k2QQGV0g9En1KmoNvIJvIQRsjtt4h&#10;UkkVQIuXy4UilFREg4QzwlkLntiySVJivAeWZJEA8hzoE1TfkJqUVIEgv4IrA7IvYu+BfgE6C1K/&#10;r5KRpB5JERJQZYORfw6Knyv3mvS1ySR7gz3fvF0RsmBvuef4BHtNcpQg+U66jMfjswLPiaFaH7FB&#10;Xvp7yduw+y1/NHFlhgakEgKSpyQL4DuZkadkOizkM7D8Es4uwDZU1KsBrWbVpCjHDRtXjEFQts2n&#10;W6T7pbcB5ycBbWFdza1IYQ81YmDdrNCiWlVm05mnWI1GY31FSamuif2QT5qPUWoSJbz0KPx6e3Ff&#10;Wr88YekBONe7m0ehOx46glOVsQOqyECMnUwfJUVkI3LJIkVElaislvHi93a228reH4WvWZfTcr7v&#10;bRHnO5bT5SCphJlNUw9t7styHv9D0J9/+OXHH+8/vL+cH0bXSpmKalBF1mRap16Oi90uemz1Rue7&#10;Mt/ZdHTjemRdKi8JdDqU4zfz3XeHd3+6+eYP080dA+gR9IUGw8fXXYJkRFQcEM/q/FGMXpgVHahq&#10;ZCkY1dVGqJxq9RjTjRzf+OF2KbwOscZ9SC2UWBkocVI03I7XQhIqwZ+QYcQAfY/AZwL/icwiM4u0&#10;NaF5ERgAivaSbGKvhIPUI+EbyG7YlEmu9FfZtPlVeVUrs1kLvo7EEHvOPHF+OtMu4zyO9SbRg7Hg&#10;JjFL4eBPB6qseo0iCvRZunRvwQSblmrTXOcD4K7pgdvCTwyiPFP4nGQ8SYXlGMFUBZ6IZ/1ex1Jx&#10;7ReLpVqfpR2sHS1uq97N8u52enOcb2bjBmtEYjqmmJsKGaUJE7iwKuBVxn2i0DVa0TUJHYzgeGvt&#10;AngA+PYcffHezN2i63gVESpw18/rRX57MhFwZb82PkTqx+jTbREImk1C9siivWas8RiPP74oTbkn&#10;8N8I6gImGEDAVjHW2MgmQSZoPc2eS4oSWEJSJoEn9lk4QL+1AgFXmqtsGqAEVE8wm0mQ6NNmkxCQ&#10;egjYc7Iytt0xEehfxLARFg6d1m2sdCyxQIr6S7W68BBosNxGtae/5wtDtoSX5xwlQL+XZF8DDWXR&#10;FdmyWfqapJUrvGaJ/jWf6DdgBvC5SchfB3xmxRfJXglPYL8nZF9Dml1JE60Wps4uxU2i6HgtMU92&#10;4Nu6BHsEYJrTJ33s0jngE5fmzePzEWVVS1E1mmDfrGqHUiaO6lInm0woelxbucKQYUWUXcxYn82t&#10;u3KHWEJaj4sHPwcsaBw+GuroXZqLC4vOFIcymVZlAYpc7WNkfehUwsQweYSo8/1pKnI72XgnUanv&#10;6pfgR9/lFH7hUZGnhPNSCnHy1PEFovd+OT388vOPP3z/Tz/9+L06e7dMxeZqRUcd2rB6vER5IGw7&#10;6nxbbt8e3rwr842VQ5PCZULKLNPtdPvNzbs/3r770+03fzgcb2mC7WhUZxrYoINZUEIvIlwmjM7Q&#10;QdMgx77PtIzWRFX5jDURIbw7twPtWr1OwWVivJA4LqF5CcOmdcR4mOkOU08VoDr8QK6ga0K5fmqs&#10;iSyfSHCl3zR0B5AF2OzlVXYrSkIpgO+BJrEpt+xGsugqm8pNbmFvmiTUSoLc8709HGAwkBNh6mPh&#10;lR6lOwu4iLFUqrGgtOAHDGMRyGsopUwj8aCMqXYVF1wx0bzk4Gif1CaVSQu8RKh31q+QmAx38d6D&#10;BybcZLwVmKxP5ofqvIR4ezPzG8fd7Xx3c3OYKg1RC+eirCYe+AIRrhEKGWBpqdQRQK4FJdHiOIbP&#10;5zNfoLlD8OItepNYjDDVLYY5bgcIeXy88IejTfsaTwNKQXIkAw6uSGY3CUlg+RpY8VtRGtMKSCUa&#10;yCYhe2AGUgPZkJoriR9AcwlbU9qkvq+JucAPNjyDjCoSjhk2CbJJnkvMEnhIgkyzJMgESggyvSET&#10;aBJZivwtoMpvMcOGwDasA7DbfNcCbBL4BMmRa+EQWWtUQ/sc+zpfL/265VVdWr7S7LL/+pTHEPyq&#10;39/VhUdvprE+w1uPkiBB2kBA8pRbNknKLHpR0sSGNOBeoNFrkeNUj4f5MNeJc1GCXSpiHDkSPaKL&#10;+App4ZfeBtrCTYLT3TnRbSqFLa/gMyKQ9KaqsEHOfM2q81gcWlXXT/ZfFbVqZlIqLDhiRZsbcGEc&#10;jE1ZtKQMMVpZurfu3YlGXYaBjosLG67RnLD/6tgfXckOxBqGZpM2luXgogRGoAQ0V8LTQ5FjHVcK&#10;9MY+7U241OhIwbYewQ/CvdP90Ujrl4eHT/y68fGXH7lOnO4/ORsrbZsZYYup1YvYOSqnuPDjyeHu&#10;cPd2unlzvPvm+Aa8m2/eTDcov7l9++7w5tt6vKvr4Ihw38EFR4Lr2KDJegkfrT7+rQeAGDkNyQwc&#10;jKhdmgej5GGutnhtOsl0a9xRuE/geAUdiYjJCkmUhqi9B6NUMECVEjIGYv1DswdFZJFsTxAAB2Y4&#10;USSceldyy0L2SMu9Bo4SQABkA1lAFpmAg+RfkQT5HNhTF0AABEBAGkMSmaVrQDiDhWWpHtJFOytS&#10;59Bx3o8iK66iqlTE+ArCmi/jaK+1TvOx1FmUu4i0HgzmuJeEDVc6KbCqPF/CvKi7YBDMm2vvfZxA&#10;nbssRjQcwlJsF2kX9bPG5eZQ3t4c7m4ON8cjAbBkCJW1EVokmKMiYmJjtajSHLxARFQ0S4VEc8vl&#10;0i5Lb5cQHHRZ9wH1rsIi9JHVwPJFUAKySFWTIFnEAJLQNSW/kox5apJcyedZNAlqQZB9TXSELECz&#10;tqbw58AMA5A2kA2pQaJJCQF7vne4NttxCOApIQAzajEpAM48cleDJPCZ5DWJQQKDJMiNWzAvA+qR&#10;kO6QvSQLsERSF2R1NCB5SooAkwggAP2LoGgPOpigjxtSg8QyzxRcwRPoV4RqjOVBJgt+r9ycbuT3&#10;enhu/7tcYfxa8OjBc///fTT7pvf8eeufH9bnZS9prLCdKN8wODRVWrU4mB3nYnzFkcbTtlVylcB7&#10;d0aJr0G98Wi481sxi9ZK2ORIqcJOxJ+qrakWKyqDaqiKqsrYiYZG2SKV04y3/eFsg85B6BLmQkPU&#10;We8Z1M4t26WJdtEm5mP7q4+SrFR+WwkxsFY3wYNrELCZShFjf7cY2+UIQDXMhJ4Wa4cSN5PezHI0&#10;r+Jjf4yuIYq3CL7vQQ6Hm3k+8vw/fBr/2PLj+1/e//T9Tz/806f3P7TTJ+kL949RUTjE1bS4lhgv&#10;t2uzox3e6vHb6c2f7t79+fbd3xzf/rEe35XjG7v9RufbbrNYHf3U0GhFaNpViRswDiZCTBF88KmM&#10;lcSaUIT0IdcsYp2Mta5oD8aKGA5S7+zmTdSbKHMwOzEmZZ7KoU62OlVlOkR1yLUpT5/IPVRZCDQy&#10;kHoYJOgybAVZzJBmBgHwr+MrNlsRBHzdz28pXWMcfYZgnxKyYuhX8ij2Le4tQ8dYZSmSbI+xFXdR&#10;hleYd60BpIbULgWgd0ZeeTqmWCVmaFrXxi8eVsdS0YJGbLLpECw8Jn9tiMZENJHz21xIrpJXCg+1&#10;IgPGepZiwneAwzTfHueZO8pUxsdYXiaZwqjhOnW1hK8PhchqECZhKmSUxPKn743ULxxC4vzkF0UJ&#10;yHUMGH9miPT8TOLhme4FxW80e6HmqiLC9XOI5xxNjhsSPozWPxol+xxroVCaZC9Rgr0GjgdkYuMQ&#10;kG8axuD1vrWOh1IKQ44B+wnYijYnFO05WZCaX5VfsaQI4CElJJEziASpQca6t0CeYV1/z7RXCrqJ&#10;Bsm2YWYr+SyyCPkcGK1K+aJOqlIyfAn8go2rFYAmzejkHqxdDR+rWwLJIk6zTWKcHA8EATKLPvFc&#10;k/pNpn1KjN0b+2lmkbhNUDQghPAFylP6wkyVuht0lzYlhBhSJhlcJZ7gHBkqurZI75Mgk49RUzNR&#10;SLXyKPlUVaFWAh9dfOz2uWRFRJVqI1gxBaYVjQYb4fj6O0XM2o8aN9Vmk6pU9+A8FSyKlNrb4pfL&#10;kH29RxCtWBcVTqb5qOyDNl1czj34YaJJmDnfvqZCtxjay8KLjM5hSd+CRHyjdfpRsKONobcwWgKm&#10;FahVLQPsl5Q4O2BMl/V/HnkObXrwctByLNPR6sEIw6qLiaVjk/UfGC5NThe/f1hOXQjs1M8t2jzL&#10;8SiH2m6K3FS5nexYa1Vap25pbg/nztsCjnE6HaGlTGZ2OT/88uNf3v/0zw/vf/DLB7l89OXetFfz&#10;5fzpcj4xJKHWyzHmu2V+FzffXeq7dnhX7v5U3/zh8M0f7ebdYsc+3eh808SsVnrPl0jxhbou6nZo&#10;Op1Dei1iarM2X7p0HstahYa6dl4LARGhx4e5TsUm7i7dOz8FiRXq8Krl8Famb8vtH7nNWL2ZpgOj&#10;whWQ2tVKNV7BSDjrPTSkKJ2zaU21UmiMAv5D3INDB6dqKkT4GSE0SuMcXZC0pwqOSilI1cK49eBm&#10;o6FFbF1s2KlitiEikutT2rKMQYJRecRaRhWwUoGA5NmWiK2QJ3+aBkV0sjKXAWNgTd27RwPZyibF&#10;dEWRcQmw0AF8BqH6GC5Iokt4yGlpF6ebpce0SF1k7naU6e7i0yXKqhmviJpO3Sia7XAX609gp65n&#10;N3C/yEe8EKnQjtI6A0iQ2YWyzggtttaX5h3GA1rn86UtndGzw3wjYfRua4IZngAAEABJREFULGCt&#10;ImosrDoz6Ydpnq3OxvKdpBxbPS42ndUWKWNJlWq1hLO4uCVo4c1HX04Pn8ByPvWF1xuh0nRc8pu3&#10;hQCngjGQEeioqCZGBrA2GLmiVq2wikApxT6nalbFxhPqYsCMOQp8rVA8PCLY7w1ORyNok5liIQrZ&#10;VLp7X1NrbRnpvCwMxjV6MFYDPqpSG1+iIbaC9ky/SKWUDDa1tJXwNYUw1gOizHlHejSUSND6ZQNZ&#10;sLRz9wUlNoBFhDLCRegyHR8wU+CjN21tZAh6Nj4cy9F+RJBF+dTZBY4mERHDaP1b8ENPTcPGtw6n&#10;h8VsqsoUG8P46CerU6P7En0Jb75KyEB3hkgDuUKJNow5zqExwh6adcpeICKEnSAUYks+5FbFnUA7&#10;kuATBAMpZQJGZgMzsfEk2CW5kq/pr8x+S/Z5o7+l1ms2/4qBPW9iC3UjVzbZesos2vPU7KUyZcIc&#10;s3bkN6ataRYND64Kv7O6Ra/SJ+ULOjtLxx3tsl0Ky4v1Kc5DFK0/JgkXE51AlMpWJuy8Yk2lR2ix&#10;yjY1lWn9bjSVOq/bCwuSpnHLSsIPzgZXltpLgcfYcWgl0VUfIUUU0HQJ4YgqoUSC73W30hJsF1yC&#10;hIjH2PgITKmiWnJB82SZUrPPprMakh99wz06gyClFKFrtK5je4xdaJfTw/uff/jw8w/eTuZLv3yK&#10;drmdJzpL87EmF8OlTrc63y52XNjByw3XC6+zWGEfWnrDTywXXoTMxacx+JciPlvM88yBrqRazGSa&#10;axnng5BcQyRB7hEqNIYys0YOuJR687befDPffGPTnWulW50HXzXtkKqfOdk18BeEfpnoYw4gVShB&#10;/qvjV93uDfZ8i+S58rlG1Df730LG2O/sYh08V2E2QRcdCC4TT1COzLkPWR+lzBFzl/WNxV6vHOqs&#10;2NXjaOKLwEbkrFQx2qIwlCmWYWFrFdMWomq0rmPZiyIjH8zCU0gVE41xlNUuNFS74krdRv/xExEq&#10;BRtvvTUfD3jwiF80urmrUNpUvGiYOL01gQj2gpCRRoTj8/GPLCCDBJA99prX+N5+zwl1y+55KtGA&#10;5Eg4eJGgBJQCyB7PNQT5IrZa+yp7jsGX2UDzu0B18GKVvX7PXzR+rqSKBstCIoJSssgnsChkr4ED&#10;YfafLH7Lp2p8fdw2J6tz8TVZaqmZZC/TbtNkFgk25RUJFXClJLv538heecXJXmHfIhzsDb6e3VvC&#10;CSABfxGUPtfvlXuO5e9qHfsXceXzRZtNiTHYsqIOatEyYGwtTCqHqzaP3gqmqnwP5tq7LK2x6XQP&#10;VmExLZZJrIaOGt7HsqCUSlmEpCE0yKEUtjZO7bF2VuW6tam6yh5h2H4GlQDfkpFocRXsZaY8CmRp&#10;IgGnyEPxjvNYtShZUVjKCJebhxYdBRz/88RNmP6qhmt00z4VxUOo4aSLxLr10xZ4eHh4//79D9//&#10;5afv/3K+/1g5+0tXvxxnvoDVdZP1Euy8Tb0TgNvUbfJykDJJ6IinXdr9x08//+X08/eXT+/lcppi&#10;OcjlRs53thzjNEmL1lSJwUop5g6U6Oj2I4SO7EG0ABskgJT5MN/cTDdv6vFWp2MQg01RZjoVWmQ9&#10;jQLJaaSmOB+RvfDHGFEKIAACkmRDZCGv4aqULNiM93xTXhFi2mv2VfYcm6ssGoASJEGmt5Rkvw4q&#10;bmCsNmQtFgPoEsBDwJjv4CIq3TFZnx7Jb79DijChrPCB5ClD1lWDHJBdyhkWYmDA0RM2PElvvtCk&#10;cces03yUcS+xc+uj6VJdiCGsTFrm8bJECYZ6A3gAMJdwIRiJ8QRZ895a652l19r5MgpjUe9cRorw&#10;6PBouPJ0EhSVRTRGYPJlSs9f6q5z2IDUQsAXXNeg0CrDlSWfG2IEQGohiZF1Hq3xmZoXpWLjn0uw&#10;/px5YigBOWRCX0mUYgYgAAKuSGY3CfkrkG63imRBZiEg+Wsyw9+XZhUkQI98DvQJipJ8Xe7N4CDb&#10;fS7xk0rIhrRnkX9eplmGaRIskiDhAPIiKAIvFl0pN+ebfq/Z873DPd8qokykZs/RkMXbi6A0sZVm&#10;9kW5t4FjkxKyB83tsxt/Tb8ZQDaHkMReCX8Nq3Gwk4m4hZci3CR4EzYV4y26qZh3cRcRwnD31trl&#10;cjlfLrxL8EApLqZsZ3WyUh9vEmpLD7YkNioqahj7KITq7LrsWnOpc7FSikqgxBWlL2INT7ciYhjc&#10;gy1tEKIazISjsVQC0DJZ3mYwZevjoiOifA9DiKmWFWoGV6qBUvQ4l5vJ5hJFW+FHBA7yCL6+i1jI&#10;uOIgQw3w+pI3qR8/fvzxh7+8//n7uHwqfpF+VmnCthuL8AtFdBPvdFXUQxuta+2A4eru7bLcf/RP&#10;n04ffjn98vNy/0HbwyyX27Lc1faHtzd3hxrSW+un84WR8dbFQ0RUVZ6S6iNXfSRZomuC0/vQSadD&#10;Pd5Nt9+U41ubDnwfdcX5qLIaPhL6RZUXkWY5XHu+N059SvQQJNhI8teyV3qMfwv2tbC/yqIBKDeQ&#10;TYyRidj0XyFp/5K0TclCTIdIEV2lCGSFSIGvkuNYXUzGo4asK0FWQTkgT+mz89Qw+GIKV2XV1sLl&#10;wMyttB4Xl4elLWE9SpTJykwTp0tvLlLqEtpVSz1gua4gobNFeARUxFbgVSKC7wa9RWvtcrmwvFtb&#10;tDftS5Gm4YUnIsJ40CVEXGP0bdR8+sNtIhUbT5Iyiza5V77GMd6KCBKgARAAAZA9UpMSPXsLEmwE&#10;/qugOsimU27ZjeAEDiAAAq5IZlNSmviNcl9r43vyIn/NOb3IImo9B0WbEp5IzcaTfEVivy+lRYAG&#10;CTaSnCygygYmqPduW/FzQoXXEBwjYHX23CZLU49bkDwlWZA85ZbdSOr/LSRNgL1nsiA1GyH7nKcG&#10;CdauB2YJskk2udfs+WawEbxtHHKVRfMlPu8jY19QjhJXdiftRb0qm41MKuxzZeyUY+8QGTsOkz12&#10;GjYb3uh3zrhwjxBTqzZxPZik8Oq+skkRQMLY/SxQ4RBvk+lhrjfHw4H394Uvwj0a253iXwT5BVRZ&#10;WgDl2LyUoaI5GhR11S7SJTwoNcGTqaiF4lTRDYjJGvbaCQs3qsIlbBipcGBXk6nKYeYmoUc6ofy+&#10;g2MXYctEYDNuEj3YrNXq3Nyd9zHn88eff/z+H//b/U/fF78MxFKia7SI9TvhNNt8aNxC+HEEdGHo&#10;qNrbZXm4v5w+nj/+cv/x5+XTR1kebtS/PZY/vbv507vbN3fjn2rwXfOyxDgiQiYrOgKhLy+DrhPs&#10;DiPmLio22+Gu3nxTbt7wq8qZFyVjPJUkOoYSQj+Rr0FEKBL5QoqMLPoN8pTQJN1IZjeJHuyzG3+N&#10;BHP2VEbdRCqSIzP7NAIjx0KQsUYoBAQ8lL/rj2obnHlkLXGYiox1hfeBla9FrmO1uI4mHb4quYlS&#10;MSVE8CCszy+QylUSHfOL/ALEYDxBxaSYTbXOk9bp1OLUtTVzHizlajh+tzot+um8NDdWDgZSD2Hz&#10;uYvbFE9jiDdgorTBgxBiVLi0hZvE0vtpvUaEu7Rzcd5GtKrdhDY6fdKAU8/527COxmMOzyAzG9my&#10;aBKpQe6ze35VRDZBL8AVT82QHuPCvUoeQUAWyUNHqXsDkEQq4V0CkAVkAf4JBgnIAghIgtwj9XvN&#10;xvdF8N+L9JO1Nr4R9HtO9kXQEZBFab9JlBt/Tval8N8CnDw32yvhBAM2MzR7GAVb8XOSptgkyG5k&#10;46n5Vbk5T8stu5HUI/eeNw5JYLAHyi0LB5nF7Yu4Ks3s1yV+NoM9R7k1lzyzSIAGQADkNaRDZCLN&#10;4Emeyy+KdOx7xqYizpZRpE8W07hM6CwyqXKZ4AnkMTOeU3eOw9Ya33mGZN9p3kXUqpWJd+mA16wi&#10;gn24R+vhTb2bshn5ZOPfM94dpjfHAy8AqilXFopst81RV3Vsc0n0KZGNp+Rr6iOtLDSAcN6bjP2d&#10;Hbdqqcq2HvwWEz2Er2hIesku+OSGY0HZH4vGoYybxHGKuXgV3uUyFG6BrWDsw7mEKF1TLey5l+V0&#10;/+nDTz9+/9P3f7n/6Xt+mJhkmUoUG/Y05GLK8a8EFhKdKIMQVVUKvPOd8Xzu9/enT788vP/p/v1P&#10;y/kTd6yPnz6cLmeXIlZtmmnLxMRD1qT6OCzkVB+56iCqQ6IHw7qYlUnqweYbbhJ6uJPpRuocWkJN&#10;NFTHB7NUdFS0V9LwRtzPgF51VIQAfUpwQA55BZRgU8LBloXsszSI5uvY22+WV0qyYCuF4BlAXgTG&#10;G140EJYMeCwzVcZPxdTGQi6PdaWI2Ap5koMw/2PwR9HI8jcQOuTrf8xMKcM/P5vNpOk4zcdyYDYP&#10;pxb35/bh4XJa/Ny0Cb9r6IeH82mRHvXMk6fcOY7NWcfqoipEaEghhjDGgaXIUzzgvABrfVyQx9PK&#10;qwjt5xLjSl1lPAsaBOosZ3kp6ZqyZKVfiNRvcitLTWaTI1/MEiqgFEAABEASG98IenoXwWdsZGS+&#10;+kf1DUSy2aaHlCixQSY2/iJJJfJ3Ac9pvxGyG4cANAACIC+CLiT2pdi/iM0mS/fZjV+R1yzRb2MF&#10;B5nNYJCbH4oAGsAzM/Sw8fHlH0Z7RWaRIPUszw2p2cssSs3mfyPoX+SbcwxeBAZgX/T17N7yOSeG&#10;BEUQZGLjz0kabPJf0vrmZCNbc5vmOcEGPOnZZFykqTRjpwyflAsEiCKdFwnelwgOx449oY59Z/07&#10;8b28te7UMeX79zTX6cBNAs+czcrXmnDtbEbjbJ4tbidZYccix2IH09nkyHEvXtjbYuxtsku6plTQ&#10;LsTEjXM5xtbA0gR8/W/hISxCvpyps+VaEavsv6FCaGyn3onF9jeJHutpW0xVJLrGws2JtxGHSbhJ&#10;mPBqYUE/gA9x13FHQYZo7/1ybqfT6f7+/qeff/inf/xv77//x/bpJ2kX1QgtNLS0zvZdSCb0j6uJ&#10;hpAr9Sg2j/9AkBkvKJaHh48///z9X/7pH//hn//rP/3zX3785ecP9z2KlXmeDjr2/eGSLtOVK3D9&#10;etIInVBFCEnXJMV0/X8/iTLrfDffvnnzzbsQ+qsm+HQVzsPHKvZKilcSLXxuCPY6sExsJlfZTf8V&#10;QhRXpTjZNIOrC9hUT4SixJNChtlLlvIsZcWUa6G6AnEVFxuDJ6LFtPBbXhFToFZRQUJlBwsFQyO7&#10;FKIDWEoyeUw6+uIqIGQ8capqZiyeaZrqYa6H41hF5bhIbTY/NHno8f50+fDp8unUeUtx34KbhNjB&#10;deKnjbCpq7msDolTBIciI56ltx7eel+WpbUWMR7A8Iv6YgF4cpuyJyg3iSYyfAyprhZ42GEUqQYY&#10;BpvlSlCCL/WjKmGAwURwOKCPC1JkBKlKdniWNREeWKlAEmSTEBFQD5AayIqu3lNDNQBfa3mwbzyD&#10;CF2jI8PEvSewhKRMkmZowMb3BH1iVeLtr0QE8TzWhYPMQEDy3yixT2D/GkFPaWOx4bEAABAASURB&#10;VAIO4EzDV8CQbqVw4M7YhvujdB8kXeFtA5oEaw/YVvB1Qp2vG/x/t/RfHp4q4/lbO6H6m4z/uqhU&#10;v+o8stR4dJ/CDbZGDd7wdWPjCF4ecIGISaXI+GfbwvMZ7CYuMdaE9OburTVevxNhiJkVLVOpc611&#10;IpVai84G5FD0ONnNXIasNtu4oPAtZ9LgbnHgmBX2THmM6fNTIy+mkPFsj0YjiCFGklWwDo1IwoqO&#10;fzxYlC/fY1dRznWP0YNOlk3b1Xm4I0rhtiPuPXz0ulgjnrlGiYWLRQ0uE7zOHQFZUEPYbemvMGqm&#10;vA2+v7//+OH+08f3//Bf/l8//eWfLqePbP6F7rBrwtzxDzjvwYiJMakMy4RSosdy8suDt7MvCy8h&#10;3t+fOfKlHmyqdJzOhLciWg13Y3+3+EJi8xoitx5VYQSYmDofbt7effMHRiar4FxJMibdJKAvAj8v&#10;Ip2kpGKSf11Ju6853Le455v9prwi6TPlZvwi2So+leozwgJiYjAcEGOxDZJ/T8b5ycoB8JSQBOsK&#10;JH9VpkOkaS1j/Uy1zPPxthxum5RLl/tL59LwcImHbme301LOrhQtYU0suEOEuTDhj02oFhiDAC69&#10;jQdPeFe3eDQWWDExdxu8l7io9DK+XWCFUjSESKie2DgEpFJe+fhVg1fq/Yo6cqnLugM845QCXCAB&#10;BEAAJAEHya8k+oS7J0mJ2Ubg/9b4q9t6ccz33uAZPAQkT3mVTeVvlNR9EcQD0gkGSZCWiTJAfg/s&#10;QGoge2C8R9ogfU1Yrp9DJKdow75ieUqpxDiRxsmRZJFXuFKSBdgg0xuECNCQpZvZFITsa6A0sRln&#10;dpP4BPjEc+8ch3w+LtDBXvrDHmSLWYXqYFNmEU0kQb8HlptXeNpANqQxGwQEJxys1WyuVosWZRNh&#10;N/EJHt7bxdvCwVtM3X05PUQQ0XJef1v1GKcyRyB73aFOHH5FBXmYKpjFS1/ezOVgXnz8Y4Jp/N8B&#10;+LEoZ+ZstMVWFxLj2GY7MzPGMIMkMIhx1YgOIVtEi3C/GSASgrj0Thif7u/P5zNfrMLUSrU6l+lQ&#10;xz9oiKUHW6bnljp806XSWqO6aVRsi5lE1fF25GBxo7ySCd4ilLGlDrNhaaZa+thOi5RCFDT24eP9&#10;h/c///LDP//0/T89fPgQrc3VpsqVylScLHaqStjg0sc3v9PptJwfyvhf2PrldP/w8HC+9I+ny6UH&#10;EUZjzPlpyb+7PR4ma8u56sLnuOJYFBPcjoFyr6rAnhIjVkazVum9qKmWotN8rIdDmQ9Syjfvvp0O&#10;N0yt0BGGWtVUGAQCexFPjo3SiGAEGGrQ2mVZzkhhWmliomUdl53oaCC0C8wEvmooHdj84Aps/iGj&#10;+OmPkNZWxrBHBLUSVCGbMjUpqZ5YHXArAoNGcHI/citSGBezUsoo08cZSQ+xpuTINfdZ2Jp0TSu1&#10;lSp8M9ZiQExdQuwRoQ5cxvUVkmBAwOMkSgwibmvCLb1bu7+4NzFjCDoDYIpnTLGa54OWQhEzqzZL&#10;OV56vcR06uXD2U9du0xNpyalKzfiYvOBW73VSVi3j31SFv7l0s7n88f7T+8/fXx4+HQ+n9ryIH6Z&#10;qkxj8bP+lfWvQdRdugfv9ExGIARhxjCaDZmEyPHta4KIMPVfjDAG9pTgQNQBd/IB8qpP5XROWDkr&#10;RkE6lGepiDKlSMYbO8rTMtr4h0Wsz96XXEi9Nf+833oEiExZi+rEjjGyUZPRoQqZFWmJxDiBfSKz&#10;SLLYIukFMoEebwDPAIN0kpLSzQy+BwYYA2oBPPAdBiXYlFd6isDeCQZoaII5ArVWJMAGPX4ANkiy&#10;V8BmAwZgy+IwgRJQMeVmgAZkNi1TogSpZ5Q2uLPMeRGeJb9Nbo5+m/lnq63iRiiDA8j/74Ah+13B&#10;EH/iK7UweK30qrmr7FWtRz95axB2PHsy4JkdNB9IU05QTikZR1eREmHqRYUtT5/eSWCt3nHIGsq1&#10;6IFOCID1wWKdiibmIvNU+cmgOAfkeFNqvpRg3QxeBCX3FbJOXPhXYR9efcnLqZgkzDgyFaM1jCAb&#10;o6o2Lg0hxANCC0pnxxJtzn4oS49l7Cqd6JUkhe8yLGUTuoldnzQmda4+kzEOkXobZ5KM7mnpokFD&#10;ZqLmoZdzu7+//+WnH3/54Z9PH36UduLOFO0svkzVRISWtFjE6NSbN2+O8+Ht3Zub4+x9OZ8eLpdL&#10;mN7dviU8701jmbUfpVc5z9bfHspsMktoO0U/H6wfiszF7g7ViEKIY7iVXRoNsUfLl3otUiebDyNm&#10;usEMMdbupruaX1L8JFDrmhhhsGUhXwE1sjSdIDOLPpHZ55JSlCkhe+DkOfYGz2thnwYbyezecs+z&#10;9DV55eQ1syt9RF81zgViJZtAw+rD6+fJIpjEZiRiQyM8gkW0lDoDscmttqiX4A2EcYFoemhcIHTq&#10;Wl1rSHEZyy9YrhEOuA/03p4ST24EDwFwVp1GV3ft4yWEeZMYv+uZuIrjgGBMFLlDbDzWtb1lr4jq&#10;VcVRrmsa7OlvVbwsnkyuP5+3+1yTddC/BprEJuVrNns9xlsWvoFHYx3SgAA4gGwGkK0ihCzYCPxX&#10;8dw4w94qPjfYijYyHn1VLAkPQHCCcjP47YSKv914s7yqRRbYVvwiIUr0e0kd1ibKK4TKhquiF7Pp&#10;cyvCbSI18CRIOID8m4ImwGtNbNE+J1kF/YbU7CVFrzl/Tb+v/hu4BptJBNPJGuOr21R1hUxFJnO+&#10;mlRBhoWzucjYlyLa0i9n0JbF+9grCabMfP8ZqKRinHmHIofZZN2YJMZPJ0P6IOpdw0vsLxNjdRiR&#10;PIKTUjJxbgKOTxVHDpjxjZzB4XmQUsLUQzm2l9YICEch2hUYerbD8S2vx6XJZYnxrzpUxRTiLiJ0&#10;nW55pbNFqgURm4opZBRHBFxUIV1UtLhxpZDmcTpdPr7/8MsP/3z/8/dx/8vk4z8IUdwVY1Ni7eEX&#10;hsg7Xw7/+MfvjsfDspzb5SxrqmXmenF3mGeL2c8HHf8T0IM17hNz8YnviLLc1Pibd3f//s9/+pvv&#10;3h0mFX5z0U7sNAFWNxZjqNZerNs6RiojhmFgWqeb+eauHG6tVC3VxcTbKForPxd0E6QeM8CeCCCJ&#10;LLqSFF1pmBr8APSU4iFB9jVgti/Kupsfsntslle1Nn0ab9kXyWt1MX4cVmZ/QNSHP/QbntX19brw&#10;WTILEh0JrorIugvAKQ5xlYOT2zrZhFhJqJZ5Pk7ToUxzrDeGJerZK28j2rhGHHz8q4hZdAotwnpQ&#10;C0DULr13vtRybU1J1tsizo0hn8Rmvv2TCB8Bj2e8E9gaQ2R4cIhIQIDIGI5V85vEqKJOOGlNdgOu&#10;VmTJTpqKPVrJmizo2MpEdIVEJNnLTSmPiS6Ax8z2kQOeWToLGBkAeRG5DtM+JcFBUkL2SOVzPzhJ&#10;bEX7Wi/y1yyv9FfZdJVhJM+u0euyJghVUGbpaxKbq6L0iQQUPTdAAyh6EdRKEMDAi0avKcdsi1Bf&#10;ntKeP+m++NyHknyTELBZ4wrssxv/VyQ08SKumths9vp9tOjJPkfqkYBS5Gugia1o4xvZiq7IFz7D&#10;RB6x6sfzyrceM1nPmpi5TJhPolVlUiljJ3UdNw62HmfxtdZyY4LwYPA4FxJfw+tcK7+Q4FxIKmwd&#10;XX0ggr2J6siQ4FVEVxwKv7+yOpzDbc0KVeRZYiP25ZKQ3JqV2Oj0gNCIe+vBTSIvB66EXtSKlLJu&#10;PtZFKBpf/WXcLbrTbzYX5WONP4a1RjEBFSlqAD/eVdW4GQgbFANRlJtEjJccl+bL6cyPGh9/+Msv&#10;3//D8vGng7QaSz/fR3Qza625eylFi73745/qcfxXoRpXoHq4ffv2m2++eXN77OeHm6p/fPf2T9/c&#10;3hxsUl5I+Fzkm2N9c9A/vbv7j//uz//5P/zdv/vTu3c3FPaiUk2MUAWpskaFHOCyF3RKCBiIltCi&#10;nD2H23rzth7eilan3OoISV9ODMhwJY9O6MWGfQV5SqnMHByCBPgBZBNo0k9mn0tKsUlQmnU3CbkC&#10;NgB7ZAKeIIsxIw8gZNEjE3uemlckI7UvGTyEdTTI3gl8XR0i+kIVSuWlRGCJLMRsG4FNk8qhL4gB&#10;plyshI3/3naXuekEfL1DqM1hplqyupiFqUs0j2jhC0/swhU22njn786TuGiM12DjVcR4H8aD2dXX&#10;oNxNQsMJ4NGbyI5/oZdnCUuQagiAI/dAk9grX+NpuZdEmdmNZDblXgl/EWmJzFKWyteRZimplSBg&#10;avE0MTcQsPE0QGYVihKZTUnpBjQb3xNqUZTY69FkFpLILJKoNgkBaAgMiSUOAYQsYVP6u0AVQN2t&#10;Fq722PTPCbUSeCAeYM+NNg1O4XtJNuEiIPlzyXkCNv1zD2gSm02GtWWToEzy30fS3Iatxas40afm&#10;uaRoA6XJN5JZJE0gn2Ov3/O0TD+rZIdgp3ja6ThyxEKYx8TYJjiieNfP1aGY1xIzMGEvGl9/2UA5&#10;v8PF2ZO699bb+HrT2sIO1Ts/5mqU2eZZKtcPHUa9s3exXSWIIUJ9YFALL8LbiGbRTLpKFzY9ccIe&#10;ZyMfImzLQNa0jPcfD5fzqZ1P4c006GzlT4d5F6HF1qN5cF2gFbWqlTcHGtXcivPljI2VLqstPdZ4&#10;R/db9+5B511UGJMY3oQwNDgbisbauKNR4cYzgEZVRa33fiad7t//9MOP//QP77//p8vHXyZZqjbt&#10;F/Hxpd/qVKd5urlpZuX2m8O3f6OHtydiOry5vX0Trd1OdjfpPAZs4b41Hyo/fdzdTHc39c2kb4/1&#10;dg4f/wXuh6qxvh8SkzATVSWShIcyAuzuIig1k5QiOkk9RD1Od9/Ob971cuxarVQxzOTF9FhXJMle&#10;mllm5SlF5Pg8GqPGAAn25IqT/Qqom8A5SI79c7Iq16mBKT0iGDAMQ1iQY7U/90CxKsZ8fhV0jdUe&#10;gSlT/4jIngbrYcXIJhkNDdvhU4PlOWaJiVK3gZAxY2EmrCnDADtdE+Q5gsWnyoADtWosXRoI7t+4&#10;sdBJ+XWjHMKOXaYurPMJ32p1dUnIwyWrIlxZpS1Tv8CBR2N8Mr6yPobKWo1QHh1v7i2C1STpKuVw&#10;J0+aGA+mvJQCJ/rYOuWqX3BdE3qw0q8JW5MwVDrapQrON2xZiNJPfywhmyAvEitScS0xuAIWV5rn&#10;WffHljC+QnZmU251fZfG4K/ZrRSyVUmSmpRoIFfYGtr0mIHMUgrfQBZkFrJh0yT5VYnztNk8JEnl&#10;V2RWTOOUTGwSpL1WM6tdlW5Kam5Fe74pr8hWcU/gic0YV4m9ZuP/poR2r/yjAZuSUDcOIbuBLMgs&#10;JEH2imQ25d7zxpOkTDMkfgDkCquS6XuEavmiorL/jn2Eravo+OLL2wieZeMQ5bFkf/HOdiN9PA08&#10;FVwlwIWEhseWLY9rxDjAiksMI3YnmowY2fic2Je5SSgbrTjfe4b/cBWXgauQR9Z5/XG2KRIHAAAQ&#10;AElEQVR6uJzuz6cHbhK9XSQez4knpwLxLjTKLYENje1FxJxNjzsEX83F2GpdjB72EZXi1x17KioV&#10;Fw/HRYSwe6mOXhtM1n2qF2GclHJxRkDmaRrVe2eLpvcf3//yy4/fv//pLyU6Z/+xRLRLNeWZWUK0&#10;HmW6sdu3t3/8u7d//g833/55vvlG+U55Pk0ad1M9HubC/cbjzHdFdzPj56RJ+0Hb8vDx57/8wy8/&#10;/LO3Ew6LSTErorROQDE+DR70bkQuKMkigZTiVjls6nxnxzf1cKPTuOepjCryUrKnNKqvBqPLIqjR&#10;gFU3ROphm3JPsAebBjPsAeRFYJn4XLqyVCLTGwTA18IhyI6P9W/PaQus6kdBKcgMBMCRL4KiBE5A&#10;8lX6Koeg4vh4+sMsxnxcj+2T2Rd6uoA+gYO17hDwVG4SS0AZRSCUyS9c2cWYymOT0nUSrWqzUsSS&#10;47LB6vNO4tlsF8RAI/VLSLcIk+CiMla4Oiut8ATQwJegLbPHmAmGbAIOkm8yq25ZyHMblAD97wW1&#10;rkBzqdnI8yxFXwG7BEiDrIskMJRfAfaY7cEQYY8eAjaODcoN6DeghCMBZhuusqnfLK9KySYwS5KS&#10;LKAjyD3SD3qCLKUgKUWJ/DpwuzfAA0CTEoIBgOyBJoESgkxQK5HZx+WVmecya+7l3oYHEaDBI/Kv&#10;BtU3pBOySZBwAPnvBpoD++ZyBNBsBL4B5R6bfiOUbvyKXDW0lWaVlJtyR5i4sYewjXwByY2Eu8C4&#10;Q3gs1aQYp02Mb09jd/RxfDqOQedo1XGlaNGXpZ3Py+V8aRcPN7M61+lg06RlsjrRtIeC4LYAoeZA&#10;cGMwaQUtcXDQAkwfkavjMcOHcb735rR1Pi3nB14BsC+21nrvPAkEhM0G3kY074lOsTsGwCUG3Bm6&#10;UOMHDhBaXAa/dG/dF3eqY4w3zEyU7me9dc9lh+YO0cfgRJTAStzl0ngtsXz8+PHnH3/49PNf/PRx&#10;ksYNwOikyBJ2lmK339jdt4dv//YP/+P/8u//8//x3Z/+bp6PPM3fvrkrJqfT6eF0vvS4iJ7cH5aL&#10;RpuM1yO9ne4v95/a+SxtKaZFQ1V0TaP59c91/FITYkQEVp2IFr62Aq/TYlPUm3r7dr65EyudkZCX&#10;UykEZSRVxSLW5O76ZaIIUIgaAq4IHhKpxxLgB8sXgRmgKCUEe5BOkOj3UoSQAiWWAAKSIKm4gWwW&#10;Qa7wmj7NdAyl0xDZ1VuHoxzgVq2hxDAgjJRGLpAhRQykBrLBuMauQENfBoTTHPey+h9iCwmivLoA&#10;qlgWtaFRFZHhg7keVZnxIky0GFIxliJrulwuDzyUfFwu5/P5cmk8MmAtFB5BAi3qxcQUjL6M5iOY&#10;o4jRc10TBUBEyMk+qePkN0ItqL7hyY2LgKfcl5+bMeTLksccQVowCo/Z5Ej2mkfV+oHZM/QINobm&#10;PgAnDMYyQfYrwJJSJEh7JPwKKGmU9jcJyYGFAIp+IzBOvGb/ldL90NVabX2n1fv45kMtSkspr7l9&#10;rqcKSmol4C8CM/BiUVZEZiSY2Yt2ryl1LMvXCl/W08aLBa/pXzT+76lkdH5Lc8S/4coe/ZVmy/5G&#10;55v910nw9OaU7KU4AQCWO4+iaS/qphz+rsJvqJyakJDgHJWsRysYt8Vb4xfX1vmOr8VKLdP4V+Wl&#10;HqwePTin2ftYMMYpThWaGHL8oRwbwbhMxOO/uKQtERcdCBUggpkxAkTlfeH33bZcfLn0xvF9USds&#10;x9kKDQIM4X1Bb0E8oPVoHj2kc4kJXrZEsO3qiKoHm2PRlbfu3Cq4Q7jQqtHBIuzcYRKEx/ZURAqa&#10;WNsReTidWu+0zQ83bNMP59P4L0q8/+kf/+G//PzDP8dymouOe5LGXK33fv9w6Trp8abevLl584fD&#10;3TehRpBLj9N5OTd+p6m9zC3KxeXi+mmJc4uP9w8fPnzgHUy7nC68hrncZ/OuAp5ica5Z6EMRjJWo&#10;qmiRMW5oxMY/idAQmw+35XDborbgemc6CscfFQdEcKhPiQIokiIXSqC/A9RNZJ14Spl9TVLlqgjN&#10;Hma2ZqMIZ9OV7S7LBYwWGSN0zCHyCapbv59UV5/YAxE6/mWJ4fJRsxrIk1SWhjDyYFwI5JVEOAnK&#10;VVl4Shp8HV0N3qQ1E0eTCJYhWz/A2KrwYomp5EYYs0tpUnrwTFnI45gIVJ0mqN65ES+Ne8Nl6Zfm&#10;lzYS61DDWZZT+BT9IO3AbTWWGosCmg5qs5xw8AIy2seCGJ1N/nlYMi+yt9xzWRMasNJXhcmYJg0B&#10;mxENgS2b5Lkm9V+X7k5FsJkREkDzItKMoiSbdHfWJIAADubkmwFVXsNm83VC9SuDLc5N/9xmK0rC&#10;1GNDRSIEEPQEjHwRwUKgIAwhKQeTrLjS3yRo9Ct244nCAmC0l1zEhOU4zqSepBTlJsRysDUcnp4E&#10;FYGuScaTUJAg2B/YgUVwm6C3ECRIgqRuSgg+mDxkAg2gFKQmJcrPWA8qeZLBKSOdbKkKCAGOEgk3&#10;Qnuqma6ey6fyx08MYCkJAxA8QAnQg40MbsoYsHMBl3gO9AnMBmQkKn6GjZGrRRPFsKIGnrqwQw1z&#10;/ly22aER78ZkKNF1/gDjbzb+CR6TxdvOucThoLeHcjuX46EeZ6umHGHjIt964wKxOPuVdzEzVirf&#10;qtm5tMwHXqEf76TMXUuP0sZZzkHdo3MjcQ3O7Fh4kF1NtESwqZW+SDtXcWUipAVLjMWkRZgALdWm&#10;WutcaqFGOy+Xh76cop1PDx/6cpbOq1qmUHuAElrOrS29L33snlwcaplKmdyldb2MsKM5lnZZ+tK8&#10;N3ErskJV6ctkpZjNyJAqod5XT40hCtOuEmXS6aDTRFzzgTR1Xz6+//nHn77/r//1f//H//ZfNPqb&#10;wzRHi9OHO5qfDnW6OR5u6UWpus6ETjd3H87t3stZ6iXKItZL5X11t+Mvl/JLm385+cPCFBze3B2m&#10;isvm3jwIyNSK1YlQ1bpoG1JkTHZId6HLdKSqzaVa+KQylVp4UXR4M739w3T3jYhNhqposTJPUouP&#10;CpV9G+8iynAIyRSqVkPTOc13BmxtgRJzZxaD5P6Z+C7hA+hTCukvotIGXRLaHbAQ09Gm9yW8JeC9&#10;XZDBRNJDwYbwGQiipMviTgmxSJiJVSnFxVoEdzW0EX2VQTwbwlmMA9QBKmWdfyuViMxDuwsgLkZv&#10;Pt6IMTADBOjsDiwNUbqkhRZVHhNjOUIoONNQDRn9CS0yCJbFfCQmTA3XakWlFp2nEtwnxasZi32a&#10;5jodSp3VpiW0Re1ycDmwPLodApRhxZKx4mrdCs07a/50OrXzJRiqHmdv575cvLELEIn6Unu7kfa2&#10;xjeT3OrpKA8He7D+oJ2nb5lEio2oxDWo0z26uzN0HjGGTrVoJim6wrSC5I8l8jlRa0WntxuIxNb0&#10;3D5r9t5HyN3Vo4iOyTArJDNTfbSREWALX7wjAc8mixkrIl7GLaql5V7qiB8TOoqnQnZbTRAGfgNF&#10;QMQARSBCE2ggSC1VrIQaBDhLQlSs6CuJwF5EEataJmOLm+YyQdAYfp+gq2s0EGHBCZE8Lnj3AAwY&#10;8DXlgDB7DIjWwphYLdkAbQBlTNcI6VSC7iTo1CPCIColpSnbVmnp2p05FRF8mAmQ4bEMS4iMhMFn&#10;dI/u3ltvLM+lXRZvzO9oYJj+6p+q/qrNbzGIGCv4t1hiozoaVf0sUV5BdZTulaqPmn1be57GzzWp&#10;fy5VHx0+L/rX1VyFdJV9vS2nyL25jzWRtXRL4aI8+RzPPlaTNBMvIFpR4fkTkbV7Q2DH8mqkxS+d&#10;FcLjLVbmOt9YPVqpAtY1QyvjPBKRkcWxiDoajjqTqEJbNNRUmG4XEcKRkazwcJVinGcR7h6dZhZx&#10;npS+SuwFdxEjHhmUZ0yCpOahLfCoVmeV8cyH0qCGjx4OZxSK+ZAyUmAdSjWPokYMZsjRhKswWD2D&#10;1mEr8vghwsYr5/P5/v7+xx9/eP/LD9y9/vzd2++OpfaHm6LHqtVofvSrlBJilz6uS2x1tNPwCULZ&#10;OXtY08Mlpgs3MMcxO4BxtBQdMZAP1SASES5bGkQQKEWG6UoYCUEPp5+2FtKLUK4LB5lutd6UOosY&#10;w4NN6xwSoWbOjkJ+hev68VWR1VO+Zvj10n2tvSXRUoREmSAL0BQRkEokyhehOgZBROV3JIwBFVIK&#10;zZHZwILZuAhLQkWyFek5hqpmkrUYTJRIMBZNjEFm1h49BFb6yMeyJ9yRZWGAdb0xgazJgb6+hHAt&#10;zarr3LWAYPpYxjoWOU3QVmuXS1vGe7rFvUVrjnIUER1Xc20q3XyZ1WfttZ2tnSbrs3X1S7EApoI/&#10;GhZWeQR1nyK8+rSrPNnRH1XIa4hYF+Ja/BpfC4dg0RZiGfRX/lQfG81xS89w8GJNDDa8aHClVH30&#10;v+mzOlkI8gqq1/ZpoDr0VGFUE4+z0zvZtKEUkhLyHFvRRvY2qURueCr1J/Lyp+qI7aosYihTCost&#10;xvTh+crsr8kqbgZeWEbpTteU/N9UEsWVf1pGkxICkiM3oNwj9WggyA1753CwFUHIAsjvwlUT1H2u&#10;QfkaXmtx028ED3AA2UD2RbCCQRZhTEiJz2equqizv3DMc4wVkypRJPiyKCNl1Rg/wnLTjHX7WXXp&#10;dlqTmY0KY4sSFidN4JOjEIkPNBzaIg5XEaM4pISwyNhNyKHHDZcAsSrc/Tlre+fSQqPSPdwjuntH&#10;aiBpfkgndRmZ3pdlgZSpSiEWHNNYUM49hC8xPbgyoKGdYe9su9EiKO9WpJRRhzAAFhHjISAwezpV&#10;fPTEXCp4//F0zxuS9++//8d//PTz99/elL/77u5t7Xr+ufq9LSdpi/I88gqmoFX6vvoM8YjuA+PT&#10;MSGq3oeiR0ixWmspEzEAqiDBRuCA7AY8g7zxhBYtwIwhmA7T4WY+3qH0tS/eOzNTTOk3RJTGhxtV&#10;e/TJGhiKX/kL4nzJZK+Hv4arqo9Ny5iRrILG7DGk1FBlI/ArYA92Sttx/LKiHzVplvILGxGUQF5J&#10;FIFRyEp6xDqV3uQJzloSvj8yjV1YZQymuhrLW7M7eADCHAnTc+ANgzLRrHMWiZpzVRTtZo3XaVYg&#10;Y7ZUXMfI0HSQunvr7TKwXC7n83J6+peV0Xq0xXxRb7xfLOJV8t8kubKAH6faypqIB6RPVj+O4Xuo&#10;amZVH0lmN/m8ylYE2ZfCE+h/L1SvW1fVtQclXSVHmU2kzKIXZRogqfLcYK/EBgPkHmgSaYkEmwYO&#10;yCIzMCTjDNCkbOGA7Qows0gAGdumsVzGdKcGCfatb5wm3MmNhcEHcB95d6chgMEKHqISrB8VlGBV&#10;PgpqgcxckcwiQRpcyXT1XKYZtTasGn98/NbMo8jKmYGDjSf56yQN/2rFzeZXG8Vgj/SM5oqQxSeA&#10;JPZ80zxXZtGVxD9AuZdk98DVa8CMImQi+V6mHplKSIIs2HOyV2CFoUGmGZIgASSh8XhpmIxZxwAX&#10;awAAEABJREFUj9mklphsKJVtSEQ9wHgYpLTWTufl08MZ2ZwyqzPv5+ZSp1Km0KJaJMbi0RCVTK4a&#10;rGknz/MS7JrsdMNIh3+8BAZqxeqhzgCHY7PgZnA5PXhv0RbvS3iDs5sKxB8fHid1cZfWo4WYFmFf&#10;5mYNQtnaKacR9v+IzjgkhjICCUa/lACUykTo6Hn8nuKVNYVI1wJc9dzaafw3Kk8///SX//3/+f/4&#10;6Z//y5up//nd4Y9v7E9307cHuy12KHg1rUWn6ipUV3HuJYp3/DsXIndVBrBzm2N0RVWKsveUortE&#10;plC0amRNK2Uc18wqglB1GIYWoXqt0zRPx5t6vNP5RrTQShHhgmjEoMTia70hyPCha4IAvCHBRuBg&#10;y+4JHFAKIADyGihNYECDSJAEPROBTE0qU5MS/YYs3bIQNEDGgiL36xjGMjZiTOGA2UKSfQ2UYkMp&#10;8bR+AdFaBCMZvbfBW48xl6zFYFWbaFFmjnUVVARaTEml8tZNy2T8UKE8L9whWB5cN6vb1I23EdpM&#10;QrmV4D1IVBIxd+mddny59IFlOZ/PD2cekaW3i3TuDX0WfrBoR+vWL+vvF16MR2OsuVq5oY7lZTbC&#10;oCMA53QH8hpoOnFlQEVwpdyyFIEt+3WC/81gzzdlEoqIHgm2LsBR7tuCb6DixiFkN1Ax+UYyu0ns&#10;AYMDUkkWkvZIkNkkcJCcKnv0p4QSJxuwfxFXBlt2T9IVEqBfpaa3jGHjZDekEkmVDVt2T+AgbSAJ&#10;/CTZS5SJTZm1kKmx/MAIkhIC4AACICAJ8l+Ire0X/dAQyKIkm4RsSINNpp7sRmgFoEnAwZ6TBan5&#10;isQhpUgA2XCVTf2LyixC7ptLfiXJAixfBEXgxaJUZilyA3pnqxpbrxMbdBz+6pP5hFS2ZH6AEM4e&#10;GSfw2Il4McB3obFVrsfz+q+62NCasSfWiSPTSmG3Evapsm1VOOeo8lA23AEN4TQF/ESc4HwFxLOE&#10;hE02z4f5BhSb2AL7svTl3JaLX86BbNwnWvgi3kZfRPn214UNnEfJiY2bBK5AC+8rOKYBmgGlIz1i&#10;wL39f7j71yZJcuRME1UFzMw9LllVzcvKmZXz///RinBXZjhLcjlkV3dVZWZc3M0MUD0PTCOQlu6R&#10;UVkcnvmwkDfUX1UoFFcD4OZZ3ebFzNxpYTtUIAA3pLcfbbjubFkixtVkQ9VhnI40Yj6d56eHv/zb&#10;v/7zf/uHTz//6w+j/Zefbv7+Pt/mevBl4Buh1kQaEodJG2H+CCOSRFr14tgZDFOheWul7e280Zxx&#10;BC8fsFfQsC9Q3YoTBSRXkaTCt1tJolnzmMcbnY7jzZ0MB1WiZjLaYZOaB9yFghJJRZTB38ZBtsQI&#10;8BkSErhQw4jc2+G/C4oAWhVILBilCdhEtREimFmXkEDz2P50lzbDlWjrN11Z3zDsIr1U3S0X3rSB&#10;haYsjFqlVmf9VBbCWstidXUek8pvB20+mVJ1Swz1KzQnwqbUfnuWNGoaea1lnhpkqLohTZXXV1wm&#10;NFVlTsl1RkGdu4CaSSnG88YDUUoFp7k9kdwj6rokL4MvB6k3qUyyTKxAr9lLMouFJJp60i3ROz6R&#10;gT0Py16S29HtbUC6wnJCd5bVi2nTvqgv1tcPcl/pV5/U0vU9x9j2FmFLMOz0JSKEEX4B/LEgO1AD&#10;YSHINcEYPtcynJH4dLypYgRECAmxq4QRhENEgwewv8BYRPrCdx8EQwvZCepWnDXPSssbfxE9PgQT&#10;RUJ2slfhF8AtgD0i7CXGDtyCQxrEXIwGhfErGSG+Mv1HFWq6LtqN16Q779sABz0LgroHFoAlZBA4&#10;8QEksOfdgvEd4Najwd/Bd7oRgeqQgeAhLyx7Y2QhMb4JsnoDwoE1B+BkAXYprgtJeUPQ/gcWxyQv&#10;NwllJ6rkcsaImwibZ2XbOp3Pp9NpKZx8KQ8TB7loTnlM44g6DJNrdk2UAjz4FATWdun2SUZyz25g&#10;EOH6oiw4Fb40u6YW4XAYDhMbBJsFBaixrrOta0GW+C62lLKSFWDvoi8uqVY/z2vlbmFezQlY2/1F&#10;VbMkNRV/TXT/BV5qBZu7mbtxKXEiiiT2QLWtihSaN1vSYRyGcSnrc0uP/LTxL//9H//y7/96M8jt&#10;qJPNWk6TzIchHfiBQkyzUnsSBaoqpMTAJNdkqpqySWv5SluVL1cZWwB/fOFsDHDKoO5BFnBCtjqy&#10;i7RBlSQpyzjoeEzH23w45HHKuV1nksugEaDVTNlQRCxIdDxkt6CCUEOiduwtwb8lKRJZQag9wCxD&#10;IgtJrpnVWpHwAPbA3rNbMDKOob4pcXjTHsZowLUPFhA+6mZ15c/dNLmyYt1rrW1x8tGwCjcMd9Y2&#10;EDXcIrIwfwTKgyZ+cWOaUvVsnszzRlgAWXSwNIoCePK20qJmbg+FREXLHP8yoixrBVhALYs6z2mZ&#10;1A/JbrROth6TTbzUqKvY9u+c0uDO6mgBacgeKaVmff0j65UKPNAt30OoCHTPPQ8jFhA8JLUEeV/i&#10;RkGAGzLQjaGSFQh1L8O+l5QNtZNQkVGQFQiCI7EDnAPBkR3Y4QxpAHUPQgHiBPAM4AMJGVnI7kkW&#10;6gUiFwnIColnR0QLFR4IFUkRJIAE9hwL6rdAKLK6hHRgp2wHKvhqeaFfYF/4hfOA/REQkCqRfwjU&#10;Ff6doMID8GuQhTEkZI99A+Bgn/tH+UUVFyrB30SvhdzOg+wtwUOSCwGQ3wVrmpaA8KQUy459L9Tt&#10;COFQcW4SWWWQOiKB8DbC2S457Nmn2DYpQllKIdnj29ZWbV7Z74Xymoc8TGkcUx7hvbrmTxTFxUUN&#10;lXvJIM5uOhibpWV3bhI0wzVZyq5Z05Dbe41hHMdpyIXts5S1zIhaZq9zqYvVlc06UY0q7TFkUlp1&#10;Pp+53RQXUI0coRLRnLad1KlGBSugR17b24j6mmxLLYtWvoHk0h4K3FtP87is5XxePn76/K//49//&#10;63/77w8PD2PWD3fjj8f0w6Q/HJxbReZgT5KScrI3pNids7/2NA2jJF1rIVFnSgkJdJdQAYZEaRd1&#10;tK9gXA7ovqhJ67gzrjI47yGGAz9tjIc7ylKgB4cDZldbRMZOlHHC9Hu4Hpy9BQ7eiXGdS8NyzjQM&#10;QkEcAPPAIEMC2PfAE+wtX7gnCXwxfWFbKVfGarMRnE99TXAQRkhH5KOSpeatNNL4olXELqFWxSuD&#10;mUVawcRUtE/ZptvSYDqunorr6gNkNa3cuZksLhCeTQK4SRV1b5iXwuW4of2LiOU8z/O6zDwQpXhd&#10;WcOJu4Lzc8Z60HLUMto8+jJaTTQGREu0NVxek6oy5gCCLSTkTZAL3sxiTP6Q/U3nd4z7elkVobI2&#10;4JRCDQIP0J6OsHTZ7ZTqxk72RjyxIztQ98AZdAs8gAVCkwCNDPBcByIaWUFCUgRQCtlBFhzZwLO9&#10;Lel2tDbdI4Jtm5s7uxnYjCwkZSvdHgGRLzH50vLV5Atpi9QEHMC6DBIWeEcP2EnP2hMKBsKY4uN3&#10;5ftBf7d4OFBxkHfkvqI93xfBDi4sexV+Udf7Kv7/63HRpO9sAKXeBAMCIsjeISxIcllm7H1tAapk&#10;5Q1E5VRS4VuOCetXivo6jZk7goiYGQ/Gyh8w51u0sd9p5kRMeZTcrgLGSaaxhF7ktgFLEl7VyVZX&#10;403FImQazSA4MJXGcxrzMI4j1VlZkWyaUs1qkcpPFgUfVdzF3bWlhM+yVq4RtKeBe0nLSZ6S84xR&#10;oTTnSnXt8aOci1Wva7ViGzAlbzH5M4LzAMNeQbODUpEOQ5puzsU+Pp7++vn5518f/ut//38+PTyP&#10;SY+TH4dyl+1+EL4gtjtTahceekVxV46KpDJKyrRatiwCMqzUjqUhxkw4STY0E60REhS5hydsXCCU&#10;blVCmFQXji/PY0k08jhOB9f2M3xKg0gL7SotrkQyygdDEgAJOoGDCxVLxztZ3QcSbiFRQdTLYQZQ&#10;O/BhQJAAIxJA9oiye8t/gH9/EDxpJJKGxfEAoUaMYg5oIWgWZ561DXC7nrW5ke0OIaxGBp+3Dt7e&#10;RlTTygsJ7g3colmfwmIY26rA5wUEa+CVQ4Ar+7zys0ZZ6lLKLMYvKe3nDOXS0G7/ddIGXkUk7jd1&#10;4Z1i1uQ8MmaZp9Lb4qeRukut/a2Syz9cLkzXlnAg4AV5U33HGFm/K6MimsHIMwX4B8cOUN/BhQMF&#10;33EmC38QpEvIvmDwkGR1MKQd5MKRgICgu32LhE/I8IGD4HuJsWNvv+bUDsIeRYKHxBIE+S1OFuhB&#10;9nxvxB4gDoAnsq9BRmSTxQAF4NjhkAAqCN4llkCPQFZYkBgD8A4s8JDE52FAAgq+AxwABQFlWXaA&#10;lVe2REHse+CzRzjjvwdGfKIUEQAq2Fsw9nrhZCEBBECu0f1xAASMipDhjBFgDwkJOxILbqC3Ew7w&#10;IQsHguecIxc7IAuQCyA71HagbkfpWhZxrhE+cQaNnOUytJPenFxO3LJAIriLEPzMl6TCSewmKQ0c&#10;/VMemyTLzKiIWQNJh7avth23qouKcaAl8awyJBtzguTXFPG5QxyPt8fjkTjrfF7XeV5OSLeqVs+n&#10;p7rOakbcWsuyzMX5Bn54Op9PtGkpa6HFUqpDlpVM574hceq2CjwnWsxLjdZ33Q4DZKWQlVqrcbNw&#10;ax+bhTEJ0MbCjiypgHR49uHXc/nv//7Lf/t//voP/+2ff/v86TjpT3f5Jq+pPE22JGLQtrKaGef3&#10;NE2Hww3hM0M7DpHoaWIsnJaUnDS14XHasC3YF8FI0n76ABEaym0BxR3VaKpVbny8B2IKJOVixFLP&#10;o+YDLyRu734cxmMxynDASes99dEf6qiVCDQDCci6AEaAEQl8qxGyB8YALQHBcaAUSFuij9QSyFvC&#10;zOe6rvhjh0Mojv1wOFA81K2NbR5QMeIQQP0aZNK7SxCNNgCyAUW4TG5oxyoWQC7AE0RwJJ6A3EC0&#10;UBm3pKbimikCWOwNeVCXtcyAyaEvlNKchunAn6axenbJrmk13kYkS1nyBJijKoMJ099Mgw6DtmuF&#10;VJvLelrmh6fTvNal2FLWhno+r89Pz5+kLqPYTfYfjvn+kHn1xTUiS8GevQw0wqrX1bwwgMuy+JZo&#10;FZ9IWp5eExwLICtgZhgD2AOhdhlG/HEGqPA9MIK9BZ8LRC7GIEh4AA7gSBCPAQFpdc5t8DHSGHoX&#10;PhBy4QBObgAVN0oF8AFkhZ2sAJYAdhDGLrGQGwWRgDbEkoBE5JB7I8UpCChLk+gCqz0AJwh2SoUb&#10;HE+i8aSw/vM4CF/m3NZaQGV/ZT3x3aBWZhRUs1dwV3R+aOZF1VJLcWM5AfEEXoK3FStsEYCKqJq6&#10;ADwkFjiABOAd+ASI1kHLAf0FNBtEFp4QJMUTH38UUfh3S32n23UcmnVt/KMWgoA/Wur7/ekduPC/&#10;tuDwphF74P1GXudGtJARAXnthvEC7LtfLMrpjsEyRGtusJxsSCzJKvE/hCeiYkRmtbGOeR7WYmxX&#10;5oir+dcAABAASURBVMLa5RgbxsNwOCDzOCkvcnkzwTuI1+OntVBN8FXqamGT89MGHKe2eSUXfFST&#10;aOZBurm546FSVSuVJ9BKMb5sOQ/L4rWIr5ypWR2HlNrdVwitdEGdejWZpOpqRJNElpPjCalbSkoD&#10;lOKi2ExwdFG35IKOf6CpXhNPcuhNYuMwGGqaVj0sMv37b4//+C//9o//9M8Mk9RZ1qejlFTnwWp7&#10;mpNQTYIxDpUWiJnV2npEsGkYkVbaKxYIY9s6IQ6XrdlCo3YN2hzknYTvYm6afBg8jzJMebrP09El&#10;a+aXcqVqgvD8j+OojK0Z0SDIwPfw8NzLfamwX1vC/ruSggA3JIC8j+/xIcLebc/J2uMqi8lXEcwp&#10;6ZDZ44dhHA7b6HGkZRFx8qVNK0/EsvJAqElbey7KCvTtDtH+ZWUjg2zvhzaZPbUIzICxqIuzwFnn&#10;c0GsHP9EJuAMXc9rOVlZk9SbSadsh1SQg9Yx1UnKILw+ZLGZCgvMaIs0wtIhBnD+vgU6Br6V+479&#10;d0uxzMA7Eb4ziyCApwYJIAEa0Amh9hy1gyKdB7m2YCdal5BrUApc23/Xwu4EIj7OBAHRWggWsgAE&#10;NRA8ZFiQqHtguQC5ewtqgOAg2oAM415GqQvLXn2TU6rbiQ8PiR0kdADrEnKBKHBhRP2W/f0scr8F&#10;mgHIRQIIiFqQ3wI+gFwk6AROEAC5AEZwYQwVOwh+LXvwnhUWJOjGIFjANcfyxe4mVjnS9jLUCwtn&#10;U5K2h0XZkISK1iLfRHKO2VaMXIG2g5ZCQvEN3va2ZNt/u+FsVXyrpiI1TsmVIm7tQswGtxZDluqF&#10;o1dU0sDXr3E6Dkdepx/TOKm2TVZFsrTAwu4qglR1TVWFM5tdryTl7kKlnrCrtoWeM9GON3fT8WaY&#10;DtrOv1rKUpbzvJxsaf/5Ri2LlVX9NTgbp9AzMRURzOqaGoT7hJokVbrVmqHyQqguiQ7irXduiaIu&#10;rairS4siLdFIE68cJhtwEo6EqkOAa8SfPz7/88+//etff/23f//Z2NC13h7S3ZTGVPhqyE2FHgEj&#10;lZKEOVz5E65EYiOvb4ZmE293KdqQvNV6/ddGnotIZCg3N94lGMG0nWK02MRq+FQSBh1cDzLejDcf&#10;hsMHGQ6+dYohyElSQyKJJywRdS8xgr2lc+ygq++T7hkkZBSBg2/xnhUOSCxvgqxvgEkELZOC7eOt&#10;v8hCBsIFHoSFY21utnHiFjEMeRzyNObxoGkAKfNCbUxttHNxW9e1+YtuM6RtBWqqMtTtDuGbFB1T&#10;SwNCNHt1M+dRouyyFN6+nU8s9HUp5TSfz8+ndT7XdRGbcyrHwe+GcpvKba78ijGlyl0/J2/PVOur&#10;WZPRdqcVXzQR1b0m+6Sv6cL4popv2CEg+Lek71L3wRb8e4i9Jtb1HlQdORGELFSMqID4SLAn8AB2&#10;EPxNuY+zd4hSIbHj1tHVIEjQcnnYNAsTLclceXlYqndgISsAx05wQNkAnH7V9u6QjQJIWJCArJwH&#10;Eb4e2Dxz+VxLqW0N5CS+QVrSLbFgNQtLOuAve0fsIGxr3iwi3qHN2MpjoTInJ7QXie2Fycvqoh6M&#10;oDVUvk5Yvza8oVE+rJ2EGvJNY2T9rqT2wN7z/YA995pEkAi4l2G/lvh0Y/DrmHtL8JAU3JPOsV/g&#10;nazuSe2BbtmIRdmQm6UJPNvH9/2xelhzSIJwuGblm43kZEMqo5pKAUk5aJ0DlYVrtSWqYN3XeCTI&#10;YSFlbhLjtP1nAmy3ObNdDioc2zmnRHBp+52KmLKhqg9aeQL4LjWINaimLeWWBm1b9mE83PDrxjiO&#10;IrIs5/PTY1mel/mZvbWsM5cJ5zymEdsSd/rgiRY3bE0SqpTEsWmiIrQhJ9G2/WvKoknbozYI751p&#10;Eh1E4vflaVFBlZacY5sHuLbzQSTRHV63uHKFeprt4Vz+8vHxv/7Tv/zTv/ybktxujsNhSCPeVtyM&#10;CJi5Uoz8edUkAyllVLp3mHhP4MlFXUgU4vlleOEAAiAAEoAHQkWiRnHJiWGgYWvKPtzJeJMOd9Pt&#10;h8pVLeWctf2pRhE6QkFA8wAEdAIPvGnBCMLhD8l9KTiI4hBAkwCkI3K/U/5uKRwIFRICLnioSNBy&#10;8yCaNXHqZx2GpE3F7m31KElyStwtGFnlaVF+QirmVZjGbJ5MBttuD94kiy7j74mHQl1YUU5qj1Nt&#10;V5DzsszrsmwvJM7n8+l0WtazVMvCI1n48eI41Juh3I92M9gxGxYeH9YUbaFJrTF8iAQJKd9I5Ab2&#10;+Vj26gUnF2BEAsg7oF+B7hMqMizfSXAL2GvahquiYUcCLPBAD44KR4IgyD2wg96RTq59cANhDxIy&#10;LBQMdBXSLSmxchIWitBUQGtBKQWOkSwA6UDtwIgbwALvwBJY15Vo8O6Aug8eLUlbytsqDQv+gYgJ&#10;h1zIUMMO3yOMIbFHTCQctA7z8Q6664XPt+zXbnheozfowp8B2mf1giIXjl+puH2lvz6x+1AXDl3F&#10;J9AtnWCH9+B7sufhExYkwPItvJkbFV1IVNDjULCjG3EIdMsFYfcC4gnwHRgJnJNtG6JwzlqTWlYb&#10;2klv7aDdTtzkfNfiAS7cJETaUVTNWLLcgVerxZy3uMN0k8f2FiFuEu1fWWhSyUJ8oNZeEyjfl03d&#10;kpRBLLNLKt+rZFBtC50HL48CHbiUHCZebxwPOmR3L3WtZanLczk/raenlZtEXVkhgNxWhYpvVwcT&#10;dvDkNFKT0FkR3RJPE585aYOQt0HZ49uLh2RVRIgRoL0bhKRiVOFes3pSzwR1cyt8PT2Xyk3iz78+&#10;/t//+ue/fnpijMaUpoHzwqRWKyvFh9TUcZBpSFllGoebwzgOacr5OHKdoFJGw6gF5z22SnWTDJps&#10;rajuVTcwIw00Rsit5I4pt2zPJvzsMhY56MgPRD8N4yHHJiJG+9M2Mka1IqoqW9ItQflEBr7Fey4O&#10;ASwQ5PcATxCeEBA8pQQPGZbfk0mkQTWDjX9Vgmhf6a/KhR0VRGYQJKAlaRgb8qhp8JSM64JrNSnV&#10;V3MI92nR3MC9wdQtV+OrpxiLkGlhxUvyzUFbytRi7jWSG4knaCllbYub9V2XWtvxsBZbi5c113oU&#10;P2q9TfV+9FteSOSVnzZGtcR1xau5m4q3WhgAJf4G1043XfVr/dWou7TZXgTmFyYCByKNyJZQwUbf&#10;E/51unAlMywXBBWQheywr1PUXraEJyr53RlL8CAhw4JE7aDgNccHdDsEtQM1QNkA6p6gAizIPXoE&#10;mtrRjRBlnUh7BCgLKIvxAr0gRCVbFcZg2RIEZwqSBeCAXUOVxYD5BSICE5Et90VeqGQBjBfA2LHP&#10;IiAQZyEqD+SXoHunNznFAvvcCwvqPvd3OU3EJ2SQ3XBg+GO4rp3IgetAF3bU7rPnGK/DhjHsIcOC&#10;vAC5IIydoMLBRUXYAcY+CHAseIaEdGAJ4PMOwieks8dpMpHCVrSVEa/OuS68gS9sUqkd8J6TDEly&#10;Ug4tzioaI20JCjvhWqwUtjsz44uTe85tzx2mPE785ZwT14KU2rJVRTolhU/lWeEwHsSz2rjlpC3l&#10;nFtNeZQ8aB6INuRpGNI4DRMbuoiYlXXmN466Lm6mYi1wxJUkbKZ0RPEjQ8SbRTXra8raqkHLCSvZ&#10;wBQ/Zxg4BGorefW3hcQNB+PtQfsW6EXrUgovnueff3n4H3/9/Offnv6P//Mf//s//ctvH3+pZU4M&#10;oxJckigYVQ5ZD+OgqozHNI0pMZyFlnK3uKqwG1IwGgA6D4LEGIBzNxA14ldVS7xOT6snT8dhujne&#10;3aeRhlezgmfOGVkLzo1QBDXQOQR0Y3BkR2R9S+IWWZ2EupdkgbBAAgxLEGRkvSPxCVz7vGMPZxyC&#10;dIkFoIZsJHOHmEbeLk2HgVUN0qgDk5gY9sIDUBnSeHjENZkrz4/xCDknfDbmw5sUXmsn9dRGG2/K&#10;lbK9dkCWMpf2HmIua3sVQUZ7iU3lrbDWkus6id0PejfoTapcIAbu97o9ntKC0RK8jUWsLT5clWXF&#10;Z4PqF9707U9f06Z9EZi/KFcscpHgKvMrA026wD6brL3aedhDhvGiIrIAew0ywEiC4N1O2bDsCbwj&#10;cpFhiVr2Muw4dFxYUPHfA0sH9uC9eJAwIlFpLaDxSFSMlAKs/7wlCMASuThAAhQJzPPMeiELT0Au&#10;F1BeZRE2gBtGgA8gWgAeiCwkwLKXqHuQBcICAcEjYEja0BAZyHAKidoggqt8nVRYvS/gMdmr8GsL&#10;Ed4EUS/qwgLCuJdRnKw3QW7Yr0nYuyQmCBUCgl9I7ODC2NXrWsKCBN0tCBZwzbF0Ozyq20uMICyQ&#10;QBRBgrCEvHAL415qO3E5nPiGlNrRyf2R/cqseoOJszWJGXBfBxWQla/voupRF1WwRpfKN6cGvkUV&#10;q+xnpskliSbNw5CncRw5/bMOqm0j21aJexIO+rY23PBWXkgop57k1JBaGpIOrkk0A0KlIY/jOE3T&#10;4TAeRm4W0tpmxSsnorUSHMtbD424Ckuy1QHbgYhZt9TiikOTYBSl0d5uzyqNq/ebRDPIa6LXgMvB&#10;oDawifuSjK28jlN+PC+Ps//l0+lf/v2v/8f/9X/928//dnr6pFIOtHrgZcNARTl5TpJUWheycl1T&#10;xryuZgW7t0qN+K+1SXBkYLPj0F450GDhOwjwqv0BZGhd2ERUleFyHdt/HSCpaq6apgNvPUay3M2M&#10;S2NhAJz+bXERZAFIYM/Dci3xAdf2Ny3hGRIHCIAACICAlBI8gPofBhG+p2y4IQNRBN4J7UmsuHHM&#10;42E67tB+uDrowEunLHlDGnAuPDdtLalzjWA1Kd1JwrQTVLNKbmvNncenlLKU9bwup7LwWwYEuTB/&#10;lZzC3GZJY9JJ9KB6M+gxy1HaDxljKiBpTVKI5O3PRBOzCUxSPAVJDMjXSVW/Noju0kUWKplI8Cbp&#10;RhwuQKvA3ogKsIS8IBgBxg5UQBWBbg+CkXUM8AGMJxxj5GK5Jt0YWe9I4lw7YwG9VOc4g27vPAit&#10;At25u0EwkkXLARx/1s8rhrQtJ4x4AhyASGJdQQBlAQTUthc6KkAF7fXwi8FQAUFADwgHYQ+J+i3g&#10;AK5z90Yig639bHfXvt+wUKbn7Pn7xp77/WTf1t8ppfamA837ZhA1l35svFn6bSMxrzPeNF67/Qcs&#10;0f6Q++LsHqi93msHci/wlU87kVo+RiAMRlt17U+UbUg4/PjmPaqNorw5SCpsXiJWWbml1C1ta1eF&#10;pMoW5kk1JR3YBofEPouqWSSRL6IbOMJk82y+ROMs3J4Pa35aM5swVwRruaxLvgWOw00aDhmMh8zX&#10;wdZt9k1CZ82Ju3vbtIXEAgBBxIUtlR4m8SR8HRRRzfqaEncodXVrEONXE2XzpjWS2lDIm8mbNW1S&#10;iF+P02hlPRxunp6XXz+euEn8+S8f/+Vff+aH7WR2HP1mkElKlpVxy1qlng5Z6dSy1qUNXOatONUl&#10;4VLl2WsKorn+AAAQAElEQVT2knw7DlpNQttEbKNcLBi9JLJH5DRJGT5KKfSxDVGm71KVa0T7Tw09&#10;TzIcUj64ZDNh3lwsJyU440HBd/C+A7mgF9/zbvwW2TvDWRLXntivjTuL0YVNhfDZpNItKPPT5Jt/&#10;4RFyc2CF8OlJ9cWoquIpiw5A05QH3klM03E63kyHu+PdD4fbD+Phg4y3G+5kuvHh1jRXz1WGqoOJ&#10;IkuTbRZEsyVxonrb4JmCytuHwsWhXR6YuLJi48mqW/aS1Q6DHAa7GdrPGQdftDwP2v5FEWGA7xJt&#10;b6GlCdWXLjTjW3+qbzuoNrtqk9flVF/sqi9ExK7d9pZo4IVlr15ziuyNuiUsfCI7VHm8GCvDHtxd&#10;4L34NaFsN8J/FziDC7dry4XDhYp/R2TRyABq2wC8zbbTemntjyxk2hIkIFvC7QKsGEAm7ipZmBJr&#10;l1QiN1Q2DXfWnDRCrggj5sSEhOpb1Rt/8QkL+yLrH3uokHewBRQWHwSk2tawsNE4G6yzXNizWnHy&#10;9miNTq6JqcuiDZoGkPIYCGOXZL1Av0rp6xR5rT6aRPNBZZdn49SsaUg5iQpnXDXZfQ9LytPfgA9l&#10;VV2E9W2QAGpux4d3FUvAnTuEiV7CpWIMSUxAWwD1BmhH1DtkBdOYkVho4jgkOKT7YAeoX+BCM6+R&#10;tqRbolI+kQBzcBZNgFVCe5oUXqO21jIdbdtrsyH4AwbFtipZTqA5U0ZZLrV13Kq6iTPCNiRNQpOM&#10;G4IYFldjtHxSmdRHqdnmbEuqZ7U12Sq2iPN9iI3RCEmTzsvM2fn8/LjW1VR0zIe72+n2Jh+O0+Fm&#10;GKYsmUEddJBtPl3SwJ1gTIzckLhAFLKTLNnXMdVjspspTUy7adJxnO6m6afp+KPocTje3/3wpw8/&#10;/u3N3Q95mGg+/aKzhKfFElOPdPrIKI+VnV3SWr04JnFNppJze8NxM43Hm8PNYRgHSdpGiA+lQk0i&#10;KuJ7qIqqFvW50nmxYaBr/CKZhF8O7HA4rFU/P66fT+nPPz/++vFZzH865j/d2v2BTj1n+q31mBnM&#10;NbnRmKfFnwtDIgxgFpuk/Y8SDr5mL9kcqFnKDuiXq9A2Bq2ByTEhPqCsSGsonfKkh+FGi9OqWlfN&#10;IqOWJGeXwhje/M1w+zcp37rw64a7nUWXlLawyhoykjtdbt1U1RYWHQvNEMmq4/YU6ZbIBS2folKj&#10;LBI04+tf+IQMm7kDf01kAULSeCZRVaQ1qUnNCkJ19WuIeEqqSgBCthGBY8lsRWPWQT25MYgb4FRR&#10;K56S0jAw58OUEmOkL0YdUMfhcJhuQk7jOKbMa5ybaTpM083Nzd2Hnw63H3y8KfnGph/09ie9+Zsy&#10;/DjrB7Ck+3T8UccjS44Bt3zQ4UbGI/A8zoz4sp4XLpDt7nA6Pz08PJTlvM4Ldwj3rVVpTKJS65B4&#10;JNebYf1w4/dTPer5Rs93g2Wj/dwA3emIVWUEVHLSlDUPiAbdknNrkaSaRJouW2LU+UQ2U/tzltYe&#10;Ivg3uDNq1hNFgIgFXou0EPxFzHBmKwBZNLkElC8n7NgbjLHe4Gas+4BKa6JsSRWtMdVGrEqg8sAY&#10;ppzTOOSprCYUEi7/whiklJFmbmvxUtV80BSgJaiy1Y4kFxmwLVU3QGuAM6Ab0mvSqySviQEBtqUr&#10;rxcDK2jYEno4ly3NLAHGwrVuYHea13pe+HlrXuqybt0wFR1ynsbhMLF0AZYNyRhdupyHPE5pGF1T&#10;sbrWsqzrSvxqzhoxW6397Dqv61KMKgqDbqTiXmWbSuYxJ0k8KKKpITdqSj6ggcs814I/baewMGki&#10;KSU2kO2BVKJQVRtgF3VlSpSY6XWI3vvE8b3sLW/vs+db5n9Q0JVe8tsxWV6tM90TEs4huwrZgVJg&#10;Z/hfSHvDqHPfR9T/eXwVPCkB91VsnFXT+s66IDew2YXVoDzEXpMVFgxLLCtfYXmlz1dnw6LeClIE&#10;f8BzqHwJRk+qOXvOMozjdMhswsfbcTyMmR952foTa5k1t9alNY8Li1OXZ63Z+bJlWSq7Asdubosa&#10;l+zaoGkaRnBIw0HTqJKpsbgVq6ayS7bj4t6eVefBoxLVlqd407nmRUWtsSKD0AAevupuagHvqbmK&#10;0OYgRueFIJJVhpRJKSWXoXpeiz4v9S8///qv//wvtp5vJj1kvz1mK+33C1WvtZbWYjEUbRuamSXi&#10;WjsVCArQgCq0tZd6VVW8eYnQXkqSH6o49AswJv60Wdm/hW/Dpuw7hyrjeLw93HL3Gr3tBTQZxy8l&#10;32eq+o6DbomI2+cXQREUJOgEvsfe7q+V7I04o74JsjY40t18S4xnre2/T6YITQIQcrAzU6p5c241&#10;pTSQDofDOI45DxuZsByPR+Q0TfhPm/2mDd3tOB1lOEiaVklryqtONR8s8x7iyKsIH46ig+QRH02D&#10;sNsqsyzVjd8vKsltXdfn83Kaz+tSWb3rWmmViLJ6hOnyytzwBuKQy3FYkYc0D7qMyk10SWzt27zK&#10;W4kOXphVWx9Vm4ws1S88LBdStTnoa7rI/UqlJWBnolDXrhvTs4JcOFyo4fMtSUXM1zhss5ZGVGmX&#10;xPZk9SIE7OjGa9LX23XWH7JQ194/eGuYSJdBZEt7vhmaIEhH03d/wzCk1J5WVktbR94W/NdBEmVF&#10;mk+UwwWLbz2EYAy5kYoUsU22FpL1BkzDgawgXVL1mwiHL40IPSRRokyoIa8t1/YLH9TwQcIB5H2E&#10;Dw3o+JZ/ePbcCzXsbxoj6w/JHqeTP1T8fWd62h32vBu/JiyFjn1OM7Yz0iFtoezzCAvCAgHBkXuO&#10;ypJl4W5G59KwnZppyJ7UsrLKDKNY+8pgJs3TtJRajFoVlfFJ48A5e3Nzk8dxmEZXtNzsSbawXGKx&#10;ORbAowI2wkEH8BZuJkMSwOF5OBym6TAOBx2ypLbKCUJF8pKSYMXvRX2p4lVrnwS/xkul7EbGnamK&#10;v0C9BqiFwtoeXj4ludB8GAXzliCExY0vBBwSf/nlr//+l5//6z/+4+k0M4YUTKoiqfp4rulc2PJc&#10;zb1dgVYv1UmaKg6qVZPry5S1oZEXLtIIB5O8JMPthb79ETuLiCdDaJqO97c//DRMt6JZdFTJIkld&#10;ArJLRAZhoCwIrqpBLiRjwAhcQ/XFX/ULUX3hBFH9wlEZ1YB6W1rvS/y1JSZd3QWYeQOb5AZWaJac&#10;PL2CVZSHpDkr2zKYpuG4pXEch2GYpnEY8jiOh8OhqYfD7f3ddHs7Ho/5cEx55LtjqbIUZiu7ZWZH&#10;lHCJrDwMLHXRLImvkCOBhsTAmpTV17Ovc1mW9r7udHomnZfnZT2XelrXuTph6UvmDmFcHdbbbHeD&#10;32c75npQH5XhB2IXN0bKdLAWnBHwMOiXhKEZMcDeAQ7gHYc3s6IIEoRDJ6EyUiD4hfyWPdxecun7&#10;Bp4J2UjIccrDmECQlAUH5cFPajwhKi8PsLCMGg/jhYyKvl++NOn3CtCMPfbu3b43EvYdhGd6TREB&#10;I0XM2qoIjgoBEGDuwLeEl7PZWDe09UAOzkRzScB2iawOfAJhCY6k4DtIeOxxUZgsCncJ2YMsEBYI&#10;2PNQkYHI+n65bwkResE9x7hX4QDjHmFBgr39P8DfifBO1kVF3+95UfB9lbAAHyQIwnrZD+MFx+ca&#10;rC5nl5P2+4UmY2dkUxtSGpOx3bcXBs7m1r5ReROysi0uZQZrmdd2nxBeJKSU2aKnY05jzjlRfNtm&#10;h5zY/pXkoskJmNVzkhGHrEPSIeuYm8pRwN0Flc09cS8ZMimlJCnpluTtZFsf2yF9kc+GgmUrqsTJ&#10;KRFwSDmZpfjVxreNyFy2GDgTCsmJi+yc9qNiJFTi6VGl2LKWz0+Pv336+C//+j/+4R/+4Xw+M4y3&#10;h2PlZaXrYmkx4+TAWBdM7XszTSyiJsn4xUEYi8QpTswNxJVGkuMCEbEN1HwNoyDZLQPqnKBKZ1er&#10;7XZCJw+34829jjfG3YL3Lxx7zfWNPyoCZIQkJkANhDEkFkhKbS6Qe5AFyA0ZBA7gAAIgAfgFwv4N&#10;6SIqW8Jh+wzBtDBF3ka4MrROLq1i8UyH8XBsP0/c3t7c3d1xu+UWcTgcftjShw8fts8f7u/vIff3&#10;Hw7HmzQdXPPqMq9+Xmus6jZNmoRVywCmoa1U1uQwSR6U78fSslpTrNR1KessXsty5oeM0+mEvnhd&#10;3OZSFtNiXitXiTood4hyq+utLj8O9W4o98kPyUaWg9LTFu+dP/cXH9U2Jrql8IdCugyCJYAKgiP3&#10;vKsEfxPdIUiURXZn7KCrQbAEUIN0eW3pWYTd85RSzpk5BePYrm0QfABB9uilrsnebc8vPCPrwvim&#10;Su2BtD0OXGxC3UsKhgohckgIYMWCIMjICkkR+juOradw3Eop+IBwgAA4IBeOBEGaZG/iYwM+AUKB&#10;zfaGCJ8uwwOVIiBIl0GwJ1gHZTqHkA2CIEGoQTpHBagdexX+h0AQ/GlJDAcE9RrhFnY4CI6Ed6AC&#10;VCToBP6doAjYO6MCLCEh3wn8wZvO+27u+ZvOOyP7vG13cWN/ez1yOJQsXkuwpsOZmOCah2UvCbd5&#10;tsjttb/wi0YdBDSSvahUvlULTlwjSq0ubIu8qV2LlWqFcilr2rbYw81wmNiy6fU0jEk1xZOWXFVU&#10;NWVJSYZkHOYpex4Est0efMw6ZgGyJd0SxUEmJe4zLSO5ZNHGXv9oF3jVhHJCxXzsQKUgJx0SY9X+&#10;iUZ2z16T03vrZTthS99gSTica1uZ0iTetIX4xe10Xj49PH5+fPy///lf/vKXX26mYxKGSpaii1O6&#10;/fu7pRgo3i4s5qlILtJk1exEeW0h9UJFTJ0aKYz8qo84bDCkM/18SJINfDSNsC4chOcqs4nSmOmm&#10;+Fj4Pk2rNk/VTJFNthJJ2mIh2h4tQ8hQuUq08B3gTi4SQALwAGoQZJLWmqzaEZZvSYoAIoAklEpZ&#10;G4bUJlNpPf11Fs94c7i5u729v7/n8nB7e3NkSo6H4yvu7m4/fLg/kHF/f7y74/XDJg9FdK52Lr5U&#10;X0049VdPnifTXCWbDJIy1QJlEWaawMwmV66jxi6/rmtZzst5Xte5lAV1KetSC49GNeEnME5+MxMr&#10;WQo3hvtk97nc67xhvUnLpCuPG88v3XRR5Jtw971dXxNG6IVEZTkBssCmvog266w0Bq6BTG3bSCL8&#10;FUycsVWlpG4JAqDIjijW1SB7455HLhIjEhANQAKdpy3lLXF74HMzpO5ABAYWQEAU/4/JP1qcNgRo&#10;EjUypK8Ic5PJ2WqEsQXEBzQV1LrtJGZYAiICQQJKEhNAABbuyMDZQsRQ8QzYluDbZwjhA4uzhWwQ&#10;SRso9zY256/WVfjt7XCMISEB4ga5lNForBcEFWD/FsgFkdtJqEgsAfg7oJUduFEE+T7wARc+3dLJ&#10;hcP3qxcRLtSI86bxd7PCYS/p+17dc6p4E/hgD7knhALYAQRAvgVyKQtw4L2BaElSVGqWtrUNYkk5&#10;iIwtU2phK3S2lcFwGwAAEABJREFURhFXpWCtXlxctKJndtvhcGDPvp2OtykNKROyIREEJ1VWnqrk&#10;1MAJMCTlPsG9oR0nSQbl1mJZeaKM4N4eG1H1Ib0ml4ukJBrjLWMrQjsUH8yqbbvZiFIeggRDTlm5&#10;QHjSmhXZLiVJyFcee8oSBxlQa9F4MtXat14zuluFjiZxPJIua/3lt984Nv7t3/7t46+/lfNMFfgL&#10;G4jmIpwiYqIuQ5VhxeL85JFNldIaaau1UWmNSSoqnpVxcFHD7QIuYvpio6mtNOWcBvGVV6q0H1PO&#10;xS1NabyV4Sg6iqSXArsPauxacCSQpN3+/YSCAH8kgHSgglAhHWHZy551QWQb7DDmLXGogHFsX9qC&#10;cHPlrcOHlzcN93dcF44tN2XJvEcY2osypiaNQ8Sh3rabVynVF/Ol2rn6WnUBRdai/K5h7aXR4JKr&#10;J9P2D28ra5MFr1kkrdVnXl0s5TSvYJ5nfttalsW2VEpZV+4knmhAYlDL4Osoy42Wm9xeRdzIfJDz&#10;QZbNXtv8MbU069vwLfX86EjIbuwk7Mhu2ZML+4X6xfOVdQcIwIzcmtMEKmjs9Q81gCHI70oCdh84&#10;YL7ya4JjwYGAEADZRtogAXL/V4I2XKM3ILK6GiTaGc0OGRYkDhRBArKwoNJrljcWgCXQOW57kIvq&#10;zs4M0L6sJ0JdgzgAO7J5+xd/LADjFpDPr4ARJDwCZAbZy4iL5Qtx0a+RRPeI3LDAKRvQLQV/R+IV&#10;ubQHBO+y53ZLr4i6ACoSfIv0gn+I9Ho7uS7+Tta187XlurPXPpvFt510L5uZLoOkru1kMYjsDh6C&#10;g+ZHYdjXqwRDZCFVJYAjC1C8qK/J1iw2SPtvClSqSuEm4VaMm0MLlcpqS1m5VKzma3G22tXdc/sd&#10;etwSzWUT4EnYqnBOaUAjqSslTSneSUjWRobkgczBqEUEfxHpe0R1MfSWqQQ2FQHymqj5lYq2lBFY&#10;PCmVgiFRkQ8q1JsUbqwWgNsLJIsQcg8hudHUhA/c7KU9VE+NOk6L16fn8+PD88ePH//Pf/iHv/78&#10;5+fHB77X4Y8Dg1N18OFY0zTbUISLRa6JTjQQsE2cCx1ScQ6S7NzYytBGmxp4U0Je6zWee7gwOu1A&#10;I0o0VyQ16MDbiOK6SFo8Ue94/CDDtMWmhg1boCRczzb2tXD9Wr/S6FTYIB10Nox7Ag9EFhIVeQ3s&#10;geusnaV1OjEPWfOY2VtZYshpmvjB4u7u7of7Dz/yY8U9fz9gORzIHzVnE+5tWtyAp1SZQElcHdZi&#10;yPOynniVYHJa6+N5fTgtD6f56bzMC2tbXCgOGOZkzk1Sqnk1M0Fy1bB5Kee5Nqz8eOGP5/l5XZe1&#10;rsYF21ixzs27xu1hvc0rLx6Ocj76+ajzTa7ZzrkuWdbUZtxjEJC7Xr9Q9bZIXpTtI9yycKN5mTPV&#10;RlRDumzPy+b7ReiWvugwdgwAkbai/K1EIfKRAAI6gYMoBOnYW/YcB1Tkm7gIy0iD8CcLsJkASBQn&#10;C3SfMF5LfN5E9yS383cIboDaO2hMA7oI496gzCPAhCZ8tNXjrCV2sFcQZQd5TdERclqpFvflz6UV&#10;ZEcAXGSBbM87nmBbZ4KsrG0XglT36voatbUBTkxJCiCBl+gpyWsiGnjVWihUAl4AI3gpBusF/hCh&#10;Edf+bxqv3d6xRHuQ4B23nrWvsfNO3nTrxv93kH1nv/DXTeFbfdwPb3DKvoAlT3GN5Vqy8iWpIrMX&#10;dk6QnN201rU4f6Usy/YKd61nNs/CzmvcMtI4Cvv3OCob/jiy1zvL97U1qpqUPY713JCFb941KT+g&#10;vMhMpeqaqrpxsiq7oVUxaiyE4eEIvMZrnzw1fLwsa9gGw28jXVA12HZeWkS9zlmKisSelAKtYeJU&#10;G8GwtNLxvDW2PawQxq2KmxkXBUkDP218+vTATeKf/umffvvLz4PWLIaPmdh2jVjTceYOoaPpdiwR&#10;uA2yEUqkvXjIXjYs3CGCpPZOyJLTJHP8N9cuCN55EJdES0yyZ958ZN7Me57y4TYPR9PoTji+LVVf&#10;6vCXT1F9ZfLCqbRDtoS6fX4lVL8U7BmqbxjJVf1i12+kqCUyYy7SkAGX1HH7l5K8h7i5u224ueEO&#10;IUkZCtZgGkb8zaVUmxfWaH2el3mtz+fl8Xl5PpdPT8/Pp+VpLlwgPj89f356enyaT3Nty5gfNSS5&#10;NhirXmiFmmh1YYVA8Jmrg7M1uZiA81JPy1xKEattGfmi6+PBTrfcHtL5VpfJz4OfRylT4ppYxFfW&#10;uXxJ6Qv9BqMdkcOAQEJCfhfXnlgClIUgvx/f8u/Nuwj1LfuF215d17XWajxFIswj0x3YVx1hkWBf&#10;9vv5f7jgvhnwwPfUS42BC2eWDZ0lTnSTLuOABRmgVJCQqAFUyE4q/BpEvsC1D5YIFYTaUS+AEaSw&#10;4neBaH2vKXJx3h6leKBc1Hy7HCFTlg58Oqf/gQgVcZBhRF7YqWKfi8qAsoZoKxyQG0UoC4Ij4R05&#10;t+8oSICRXEpRliABeAB7AJ+OsLwvWdNEoAhuxERFwrEE4ACfADwQKs6BMIYMC6FAcJzJQqLGOCDJ&#10;BViwAxzAhUobsiZAVgfOIFTiAEqBMFIEwBuYVme/BFU5udkzvSS+jEs7cackhyxTluMwJOXSW3OS&#10;MQ8UpGFltefn51LqfF5P50UH3iEfD7c3TEl8X5Q8RKVI/LkcTBTOOg4ZHMbhMA3tf+DhMN4cpzsO&#10;A6zqbovWNW3NSFZ9XaTSNssiATVz93Ecc85pS3zpnMtaSlGlFUPOm51z0CWJ0nIW6jjRLn4qUZrh&#10;VqyWus7rOqsqYXHIg5Z5cd5ri+acqYI2iwgFW1Xi2oJPvIrJfDUeJ0nD09PTL7/88uuvv/7l539/&#10;+OXno5TjkNfqs6WTDU+WkUVHS6OmTEuZplYX42x4avYyit0M6ZALmLhs0HEpPG7UC1obhBFxM4Nj&#10;ETFhjjbmIjRJkipfuOllHvJwEB0kT4e7DzpOaRiVXuVEd4BQ2Iyepiw5U0ikDY2YWa2VXEBA2gng&#10;GEHeEhZAboDcDhoGCIIEEAAJhBulUDuHYAngjAog+FALFSKHw8CNCEw30+2H2/sf728/3N3c89vZ&#10;NB3BYZjoXarORZblN2+jxtAoJ32ptlQ7r+W0clc4szgfn0/PZ145nB9Ysqfl09OZ+8TqKmn0PMkw&#10;DuOkeViKLcvC8qclwzDkNK61FrPzsqy1nM9n4jw+nbh/PC91Lulc+ZlDTRNz4F6lrLmeD8nuJ/nT&#10;VH/I53udeQ8xafsVw+u8LjORhYkQRTIC9JT+Ariqa6u7/VsZsUpAkFKbrDHrAFFP2wJo+zAlE/Xq&#10;lpyyBLyEbqtlk8w7SFmaTCnnTAdBzkpZWlVrLaXUWs0M1axJCNiHpWB6rRe7vSbcOrAD4oIwonYC&#10;B6ivRb9UhJEmER8HWlJKQWIEWN4Ek7KuKw6UAtRIWEqpy5twvgQY4/ySm0QDF8H1NYWd+J3AQdSF&#10;BAODybhk9g1FjaL4J9pAXcZ0GUYsFIzm0WawLMs0TXSZLOwAByJgIR5FUDHSnSaFxSGqTFgWSRsE&#10;B2/LycuWWMDsP4G2rzP/RFGV1OAqgAUAIr5sSbdEKCraDC8CC6BqgD+g1pe8iw/8wIWRsHvLhbrP&#10;+hb/3SK/6/CtyNd2QgHsyAt0IySAQ5DvlPi/ie8sfu12PdrXPheWKBLyIutVfWN+8QevDpef0alX&#10;q0FwVk642HTEVPhqVTbZft3Ql5cTq1txnkVrqZjwVC61LqUWNj5JOY3K6ZWys3JZ8iy9DTwb1EgV&#10;VCROwLZXJjXAY8FPG2P2w5iOh3Q7DXCVkqxktyFrUha/vZTl6UkpZ2wtkojFR5fNz122jzBSb1YZ&#10;Up4G4o+3h8PxkA8jVxkd1XgB4FQkomYcHMYIiJtZe2SFxEMqSRSmRhM8pSQpA02Z/aHQ92U5Pz89&#10;/PqXcnpglx/HKfMyYDj6eANWnWz7gkuE1tpteJNXqWu2JdezrE9aznC+rY6pZGkjw/OOP3OAvAAd&#10;dhFAv3BAuiZxrUCT0bYv5+LomoXao/24qka0+FCihE7A1rn2FwZVpaegqxCMyAtgDIQ9+IWMrBb9&#10;6i+ykNSVc0aCnDM7KTssrxlub29vbm6m4804jpI0je1fPUhOwJOaSlXeYqXzUp/nclrqstZzceS8&#10;Iv3UVDuvDXMVsFRdK8OVijODuTpB1CQxsDSDpcZSENWUEvHddZ7n5+fz58+fH5+fZ37RWJfzvD4v&#10;67mUtdpSjc3XrGa3MVXuEDda7tJ68OcbP3GHGJVXEatyO2xLixqYq8QHNbpoqw7l22Akv535+zmM&#10;9ztO5BK/A08sAXtNoZL1Jij7ph0jBZGBPQ8L8s2yeEbNELDnqICCIAhyD+yAsADyPaD4m27X9gsL&#10;DcMSIAI1BjqH7IE/CP8gXUK6J6suQDQIMoBDlN1LjOQ2KYnnhaeGIqgAN8ICHAAWAOlAfQcUB3sH&#10;VJC+s/y+5J6/WRxj91G2v6+RtD2G1/awUPCr4ho7G+YGWtw+tr893wyiuxQW5M7WtoCsKZCEXfYL&#10;tD27PL4NZIUKIYK0w4evZewnX5CSvAnVrxq8FW+C1gaaIl+aKt9I4Yy8yld3bC9SpFXX3bahjQEO&#10;KbpL8h1pSKlBU5aXyC58AaIGzmBTtjznFX5V58XAmqxoXZCC3dqvwFZX7g0s06WWZV1P87qs7Sut&#10;5iGnMeeRBT1wcG/AknSggS361iuGmnYPKkPWESTlu/jNKPfH8e4wHKfMi5BB66CWvQ5ScQasnCa5&#10;5G8dJNr22QRRL3ZkVc1JwDikYUz8cH48TrfH4fZmvL893B3H2ykfx0R8X89ii9c5i7sVYFui/1SV&#10;RZJwWpm7Y0ZzTQ0U1VzM5+V0fn789OufH3776/z8mHBTvqT6yijq4KKmxGiNFCbTq7oRMJXTUJfR&#10;5oMvHDy3iRMIkFWSlM27CW8iIZQ/MdEGp47EPccYRrqZRGm4MwTCMTvIOA7jYTwc+b6ehuzaim65&#10;okrTW6D+x/oXT4CuhQ9ZaUt5SxQBGLuE7BFZewulUUMGgVOFSr4GawNjUhp7nEbe5kwsG0ii6eN0&#10;uLk93t6BYTpoG3D6CrJLqsYPCj5XO5cKnk7r6VxO5wqelwK4QIDzjKU8zVjqabV2jTApXB1iKFVF&#10;t4AMoTK+dZray7Z5nh8fH0+PT+t5XpayruvnJ24Rz+27by2s/BqJ58KqWmGJTlp5HXUj6602cIEA&#10;zO/ga/ZFrYq6CUjt4iLJReUlWXyqx+dXMomAr0wvCqVe0CfuJYePbZ3wCV5zWcDVvbJmAARAVJXZ&#10;QQbwNzM6V14THAtBALkhIR1RsEvs3SdISOxfg96+rE2RxkNS+ZuoboyetzlyJAgLRtA5dknaIN9M&#10;F+25UHuxb9nDgTEB3Yfu55QAr3YAPliQHTi/D0JRBKQt8fDxGRJjxMGnbU8sotCFpZFU86vDi0om&#10;llgccIC6wWmbpgQwApFWNNwAABAASURBVAIiA3AQPCRqADUaTwXwhi1cE01h6sLRmchmaBm7v2b6&#10;vr9e6Pvcf98r2tX9enxIN0JQOxj3C/QsPPfA3tXGeeq6/jUh9010L3LhISE0G3mBntvt125YAt0H&#10;ggUJOoG/CaoIkAtBgndKMVC4Adxip3JTDs5NFVFr55Q7jy27X5aibcfkJrG2m0QtbVUVPuqyLOe1&#10;LGuZ17rWUkw0D4ldn+/8h8M0HaKiJiX39mTRQZNqkznrmIAfBr8Z5PaQ7hqGmzGPvKFXTypZtpaI&#10;EcEr57PTQtrWVGcPUYnkKeeBZ2+DIkeCjPkwTjdHfjoB0+0hc4G4n9L9If9wk29HodJJOAno8pK9&#10;CFutr1tkj6hI5c2DOZJdFbRcFUlt3aylnPiCenr++MvPDx9/Oz0/1mWWaiu/8jpl+JobIMwGpS9F&#10;y/mo7X9O4JjK3WDt/yc61Sl5dl7VeBLbXEVfE6rKiyo8tiibbPlbMxNRsaScctZxyuOYhkly2hqZ&#10;mkvKqq3YpghMm3UjIkxo65Q3k6qmlPKW4HtQ9V695ikljMiOUIehz8sWdxN8hQLQcRwPW5q2NB4P&#10;iXlMQ+KXH02ug0iqTLnrYsDnut0eFjvN9ek8P5+W08xFAbS7wrngIEtp7x7gYKm+QZYqRXJ7gSFZ&#10;ZRDNqplOubu1VOZ5fn5+fHr8/PDw8PT0xL1hOZ3neeXpYNEvtuCVkrBikxBrHrPdZLvNFdyl9ZiW&#10;o8+TzaMsg7KoeEtRta3eNrAiG0MXDd6kM3PMuOtbCYc9uov7S8B97rc4zqDn7nkEZLKC4EMufSyl&#10;1FohAYyR1SUkioRE3QP/jr39mlN8b6Q6CiIDnUPCbe8fRmTHtU9YQuLWSedY9hy148K+V+EBnKNJ&#10;SNBHEg7IxQ1JdyDIjlAZZIARFeBJKYIAnosAHCNZ4RCkc1Th6ajW42DBn1Jg74axA5/A3gELagDe&#10;gSUKtmcb1jMgqKB3AFeMACOAAEgH6h7Y92rn2Du68VsEz57VeW8JWXuOGsCz48LCwDH0yI43PSmF&#10;vUvIBd6s98InIlwYKRgIOz6BUK/l3jlyw4Lklv1qUeHri6tIUm8Iu3gCKWR6mWKqi1wiBHlTqktq&#10;e1kr5UlNCZOxcVCbVHdzqertPUTyorZm4YitavzWwGUDl4KDV5uX9l2tvZMo9Tyv87qu7G8pj9Nx&#10;Oh6H8ZCGQWhbbhOikrk9ABoJchKQti4N0l48ZClTlrvD+OFmuj8e+IGDFwaHLEk5Q9jUihnf1A1F&#10;rpMnbBxDnEwgb2lMecrDYRyO0zCNHE0yZOHN8+3o9wf94ZD+y5/u/8vf3P90M/x0zJzit4dhVB+p&#10;LtENcVL7FmRiLTqDJq0tWZwWZVNGytbazh5Omo8fP37+9NvTp1+tnLmp0BFxky2ZqzPComjq7T7F&#10;l9TBl7w+++mzzI+pzIOvfKNNUnQrxfioZhHcKbUxPsWJ5FxnNki7bZgoFyDBT7ZkKkAZ6RjzLRBi&#10;y3wRW+de+P4Dt0B6TeSG5ZqE/UJSjoFHdoSap+kaaRwxDodDYGTBHA5YxnEauAOlqXqultYipdLh&#10;7DJwhyyV20Cai56LnVbuDfV54YWEL6UZl5pKScVylcF8qDKCIjlQdbDExA2aJk3tGuEMF6uqLCt3&#10;wfPp08dff/vtl0+ffnv4/PHp8fF0Op3PC4vaxKs4g+DOtcCYJuYr2/kulZtUuUBsqHcKrze5jGrb&#10;Nz9hfCgFWEoA0sBsASbaTZlTb5Gb/dt/xAH7/C/RpIV4ydK2Hl741QdFQJghIDiS4AASIOtbCIeQ&#10;FAEpJWQg7MgoDvlDiFLXMoJQBXUBSLcEt9cUZSO3yzeNPff7yS4OU9bgbr6bPgaioW1F1sPi8C3E&#10;2R9t3/u0bSYpPQXxBNFN0GNC3PUVTgT3tgw2omxaG2khg+D/LeB0nYVxD5rREH60IxAqMlwhe+Cz&#10;V4NjBMEvJPbAtf3C8r5KkDcdaCRZHXufbmydfP3r4x6G7tMLYoF3GQQLoC5kB+qb6A7XBP+98Z3g&#10;3Y0igbCwtQVBYkcG4N9CavtVO2e6JwRn5JsgC2xZqUlVAjBcjb/8ubAltSOJ1+z8suBJa1aaVlMz&#10;urbHx3kMSnXeQrDZ8tMGN4llLWt13txq4jQfhjyNw2GaDsMwppYGZgdAVZWqtCXJBHe+vdmofhzy&#10;zWG4OQ53h+meH8aP02HMOWlWSUozIIna5etEd0DOeRiGtO1rWbzFTvTMRSxxGfKSvfAbNr+h3I52&#10;P+n9Uf/ux5v//e9/+v/+l7//3//+T3/3px+Og65L+6eXhOcJrHwn4+Biu3ch7pRb+zWn1hQVjpaF&#10;n3XK+nR6fn46P31+eHz4bKfnw6h3h2FUUWoWxovDIrmrSCKsOt3koFvW589PH/8C1udPUhb6Tpvb&#10;IEcxXHfg7CdAoJmTCnDH3tzbX9tHilVuNsXMHFMybU0VaVmMDyRAKQgeAJK2EWvDtf1hARvVTkJF&#10;XlswBiIOsgM7nHkBw9BGr0tIZEHIDY6k5ZIm4cj3VFYHa/Fq7R80rFV5IVE2GRwVlCoLq87S6sm4&#10;fHg2GaoMmrg3DCbcKriFqKdEWO5Y3i4TbUbKasuycF14ZOY+f/z1118+ffztuf2EwR3iaV22O0SV&#10;uZTKamAErdpyBtnmG7Vj+xVj4SbxYfC7wZsc7XZI9FpSbhPEYO1AADQkgPwuiBP4Xc9w+FZY7CB8&#10;kJ1Hn7BELSm1lsM7IQvgfwGMuF0gjEicu4RcIHK7kSCdf4vgA2hVByrOOecgxKQvHWR1kPUt3rM6&#10;6Z7vEJypFOATEkuA5mEJkPsmyO32+o1ENHzwpIPEDAkBGAG5+ER/iaGSZXvGsaCWLa3riroHRUB4&#10;BoGDziEBjHts8TgI9jYR2hGQrW5KQkA3BkFivMY79m9lXQcJyx/1pxRFOlA7ujHIfsTDBzskJATs&#10;OeoeMSbIN7H33PO9M8E79j7v8F5cJIm3ba6RbY5eSnmzkwVS5G0Z1xVFqC3zDRG5SPJUckockYPk&#10;gVMHyJbUXTl9OUGlcG4P4iCJqX+5aNMElil77UIqdSnG53mZz+eFu4XmYTzwVuJImqYp55wGamFm&#10;GqLNtEG3iobkg9qgNQuvgo0GHcbheBhvD4e7m+MH/o7HcRz4kudeaSAFkYHOidsttiXOHyu1rLPX&#10;IrYOQhUNk1jWcj/l+0O+41WE1rvD8MPt8W9//PDjh7uU2jNCWCvVOaP4UixKcECXaS9ZVKSq+PH9&#10;9HlZH8/njx8/nh4fnj7/9vzxr4PVQ0oMYHiaqkl6GTjlGuF01pcTV4/56aHMz2pLViLRtfAyF8aa&#10;ShJ/2v7Czsw3MA1cUtwNaJIszYW2rrUyHWsttVanofqSCMB4IDta3E1RF/oFwnWzNdGLo5CFBJAL&#10;7I0EAeEQJKSoAnp0ITmbsQBIqZXOVDO2v1LqugJfVp+XsszlNNfTuTQVS6kLWG0t/grhVrGaV5Pi&#10;Yt7umYy55KypvXUwYfy5iGDfZJVavJSyLAt3iIfHz7yB+Pjp14dPvz3zs1TlfugkxrC00VxLrcVq&#10;KcXrKr6Oymszu538ZrC7wfhN6i43ckw2SVvA2qZbqVSS8hQ1EI7p4Nmxqs7sfQXG8ALMDrgwXqiE&#10;7JbOO+lZL0RdNuwdaq2xKmhwILFoVZEgLEgiUApAAmGEQ/bAEtg7hyXkm3YiRG5I1ABqECTtCeSc&#10;gyBzbpxcPIlMXwKo3wJu+6yudrLP/RZv91NNUS8+lI16sQAsSAAB5AZHAixdkgWiLHMBWGMAY4OK&#10;JM259THnJukycM0mqTm4U6TDzAGqmSHByo5gggrCPyRtAHBkAA6CI+EdqIQC31yQuOJ0gehkGPc8&#10;LBfy2uHaclHkf0Z9MzhGQFjkBcKIDJB7QUJ9cxzIwv4myAI92gVHfQcEfCeXLB72vc+ek9thHDOv&#10;CvtU0H2TwvKmNHFAFkGQgIIgOcsTrcPb1iPCt+SkpsILA4ckKRyQSTiJRcxLsQbz6m03X1Z7PM/z&#10;ypaeEj8mHI7TeMzDlBJPQk7KVSBvFbQnAeJsr4o9pwEHjNW98qV8yDJIHQe5vxk+3E4/3hzuxpSp&#10;pMwqXLKiqLcPSTTOUjJJ9ICKea3HobJaLdVoFadFPJz8tpBolFLIktX59LDO51Gdiu6O4/0hfbgd&#10;jqOO7tlNKerVzGihqDE+EAzSDAx5a23OeRh4c57PpX58+DifH0+Pv/31z/+6nj/zw3mS9vKmtYlm&#10;iREzMXRWE0OhGZvxwHu7p7i3CwSeNE2d5iX+xOmRtHqbItrsGxMhG5X2hO5JIai1eq302osbahZN&#10;SlPFia9mGlcTfAnQgjB/QFUlKQkpIhQwV5oXkK2pzmwwMDJgNKFhybFvaKom00QWzl8jWRqqt58V&#10;eENQJO9lsYQF8BaBlwqB8yrt0rDym0U5Fwen1Z7n8jSvp3WdlzoXY41hn9eWey51da2mq2kBnqq3&#10;sMYcRmu9HdzV6T+XDPNG3MyXwpWlzqTT/Pz8fHo80Xcxq7XOy4J5LcWV317GlJIbV49F68JvT1wd&#10;PmS/0/LDxO3BuUMcUh1TTboqA+9GHNU2IyZNujuWNxFZ+o30ZhF837RHKLI6gV/gIgs1gBthO+hv&#10;AAtZ4RMStSNyu3pB8P9dS3eIUMhA2IPvJa3qKj7wsMCprgM1gCXIXr5pxOFbdrIuQL0B7JQKmBlq&#10;t8M7eAyxhxokZBREUhaw8AJYujOe0UdkAEvkUiTA5gYoixpllR2VRduWOjbB6K4dUfw7JWXHLaWc&#10;FaQkqg5EWofJzprAZsbmXs0L39nYlIakg0ruEE/AXxM9oUvDlqhimiYkWqYa8vTLw6OqeAKR1hlk&#10;42ryirb5vHLC44AE9L6jmFen0c1PUtY85DyClPjWOqjmgEgKwm+reXPYSI5Evb4lqgDUG8COQxRE&#10;9rFmR0bdI23VIYW2iDlbs9jreDbCCIOwmJVa2YiWUhbiUwtgNKiaVtA1Zh3Sgb0DN40BN23Dbsom&#10;5sYuWYvV6ga4B2wQV2kmFJhQCfPAdBym6Zg1AeY3oC6AWojvtFIVDjA2bEeHGAPdQMOMPvDX6q7J&#10;1ux8XV5HX0Ypo3OloFlLEhuoRHIp9nxePz8vn57Oq8njsjxwl6AXwygDk5VZIcRkqoY0Ak3tTp+3&#10;e4amyXSoliq90JwzHjINMo71kMukK783303yYdIPk9wMnm0e1HMSEguWZhXhp3F/PC2P53Ja/bRa&#10;O2Pm+jSXx+eTS6ruPOa1OANYGEpVTakycJxBtRymfMiWZb3Ncj/ITfLJSnLeXjBkNpf1tMxLKQyG&#10;WKllEdqqPCEppXasep7mKqUunz/+8ttf//W3P//Lv/+Pfzo/fpqIk9vVR9bTQeoPN+MH7lQqnJpn&#10;S8+rP5u3s7PaXAuNySRRbVOgKeXERqCyWKWxKpnNKBk9aZAqYjLlMWe+bSc3EdckeWijx+iOmTFO&#10;SXyVZbbKxasw3oUxYNUy90rwTiP9AAAQAElEQVR8wlPA8+Cak2g20VK9mLd7jWllen1wGYsPoG4E&#10;CTJLa5y01UaFQ2J+x5thuq1pLDoEVsmQVcbqQ01TTceiB7DKcfXj4ofFDjXdnsv4eNaHk4DPzw4/&#10;+TinvKjOIqdantbluawL/cuDDKOPo6VcNYHVpZisNFVT0aTkppzGY5V2RatkFSsudDKNU86jMHK1&#10;3Rs+Pz48Pp3O5/l8Xk6n+Xxa6mJWheWRaWqRYTjqeGRqPI3nWqQuuc68bPjxmH86pPts92n+YSj3&#10;st7oPNhZjZaeSp0XmRlCHjMmcbtVubowuLol2ZK7G8lLtdXramVpmrdE/uaowtyxPttkef1aFrPw&#10;QUpPbWs0QmDMWxqGgU9UXLCzQgCLBBVjByq50QCMFOE5laSurC9KkPkCPKt4ccapSaxmrUaImwIc&#10;AEFSSsShAagbmIMGVQlsxiZ0S2lLFNk0JQOCbJG3P9sSFCO+RJ6m6XA4UAQV4I8EWMgNT5y7nSyA&#10;GsChY4v9RYSdsiCckZTdI8bBXTZEiSaXZVnXlSkVUyadjXHMwzRNtGpMGWQGwJy1weQDIlPLBQi0&#10;nOeysDYYVgooVRMBGZ4u1bxsL+NKaaQWqxG1jXJ7im1Zy2leaqVfslZfCvthndeG88KzMhAUEP0l&#10;5usqM2N9Ucq8tto5PsY80CWQwhW5b/eeX2ShfguUAuSGhABnOPn4GjhEz8kFqIwFEv61I33B/IKe&#10;hd759xD8QfeEg1AhAVQIco/r9vRcssBe7byTvUM3fg/Zt2TPKdufSfj78PbQve9ymaustZ2tVx32&#10;ruLSOccR27jwcGzYvlXX5By0zoaTxHAWb9umCyddLqKrO7vjUisruJibqCjzPyZli1dnCSe2uVE1&#10;V5M0jMouz5GsmVAMqfFgsHerD8kG8SE53wIPg9xkPQ6crk6lKtaapEq01epc6sfH54fH0+fH56fn&#10;+ek8Py/reV7PKw+bVPdoBs8b/pWd3l1bch5Ljtukdsh6exx+vD8cBh+0JvZrr0k8JUnsql7aZqk+&#10;StpOJHeeUo5c81qdJ6/WOi+nx6ePnz/98unXv3z89S/L+eTrnKRduZKt2Qs/nfzpT3+ix6bD7Q9/&#10;uvvxbxbXp3kudIgDTEiJMaFd7grQUU0VApILLIDqW2oEk5CVkqgyhtruBDD8RSQ5AbQR8pPSma3n&#10;rV+qojk5vVMhNn6iyZO6ZmCSmErz7DK0cZMEB5W3C3zjf0WVXOHNGf8XVGUZNF51KDIWyau068i6&#10;uYWk76uzVPIiugiyobguVRazxZCsooZiTa7e7g1cHaqzFW8NdrZyLVaLW3ExTeTKtpBoP0Ql03ur&#10;UkpZ13XeEgScl/m8LGU1d02J04eXUMIJwTJl4xo0ZU3VFinLJOUm2VHXg5eDzwdZD7JMPg9cqb1N&#10;q3hxr9IaJTRNRFQZWZdvJ6Zun3mh7rP+ECcOoAgSQIDuEip22xL8TezcNRyiSOcQLCGDwC+APXBh&#10;/4+p+ybBCYIEkDdB1WHvJNT/LHlRddTCDgDggIrwyTkPKcN/FxTpwBlOKGYJDlDhBAywPiFhD0lu&#10;B86AhbhlIUAS6UB9QXPbKNE6NsO2gIO9yoQHvMsg3QK5xpsVUBDgHBICuicckNURvQ0HOCALFRnA&#10;/xpkhfGahD0kuXuEMST2TqJSLBAACYTD90gaDMITAuAhIe8gKkLunVED7xR8M2sf5E2HvTGqeEf2&#10;NdVJVm7Qba1BQNghwF8DZQmfdtBk5et7zV5VLKuzh4pXGmnua/W12Mrld2479bxyzqokHqlBOLSS&#10;MhF5SyIcA2zjseZFt0RuIGvCEJxtnu9X02Hg+/xhGlISHjPOhsrl30qtvqzr6cRXzPO8lnWppRoX&#10;lLa1C4eBcJCgFnOzxt2dLCSwLW0VCQ/9NA23x2n7n6+gm3TNhsTF3DiIxAqdHZIkIUqxsnhdm9Eq&#10;I0AoDqfnp/PHzw+//vrxr3/962+//lLm85RkyPTEc868ZgF5HEx8GA+3dz+MxztuFD4cZ5ci2VLW&#10;IdNlGgh4+OHSkkobHq5QkvwFNJxKgUjLU1WckzLIHIKTKLUMIjGTQm6g+Wx/yg2C6iS7ZtG0Se4f&#10;qYVvKpcG5QwmPodrFd3gSK4U1uZbqzMQuooU3XKd+8QLiqW6qSs3DHpijvM1uBkAzv6v4bU2rNU7&#10;sDB31dyo1Fk2KpLogqq6OzPiZU1u5kXU3F1Eaq2FVJeF++Tc0rIsfNRa1zKva7tVnMoyl3WuhWZI&#10;ZqwkM3jKhK6HvA5+Pvhyo8tdWnkJMcnCBeKQCnOqUsSLewXU1UArhAhARF0dITRPXlO06lVrn6YC&#10;Gnv9u/Z5zfneTyLYliCBtKXeEjKxI78VcXNPWRuiVPgjAeuDAaYsHEAABEAABEACcBA85IUaxm9J&#10;nGnDm6AI9i4he1Bwr36Lf6fbvnhUurfsuUt7RMJCcBD8WpLVwXR0sD6xUwuS9QvIiknBCEGCCIgP&#10;/gHcAJaeBQ+EBUnBsCBRX8GiTWR1vNp50Dw4Hm01hwemIEg4uCZfV4DLS/GLDrSM1799EQIGyAyC&#10;hAMIgATge4QRiREZ+BaP3JD47IFxr9LsnNvW3I3hgHwfdCqAWxBkcOQFIgvjvhZUQFYAHggfeCfw&#10;L+Ax3fbBL5bvZvuAwa8lwTBeyFDDfsFRG9REjMXE1pe9IAdF9UHYCWtyaz5tV/Vidak2L+V5Xk7n&#10;5bwsKyb2VU3C0ZV59zBIyqoBbQVFVBvRrxMFOCY45TAPKXOZOIwjJz3TKZwR61qIXYqZubfixglr&#10;UlOCmGqlsKZSbTFdzUulbTRRqomZcTLVWnlKQdv0Va1UzpRbfn24ne5ux5sxjYkOSnLeMRZbV23/&#10;/q64VS+LlyJ1VfEx2ZB0ypzZXDaMc4kLzdPj46fffinL86g2CMeS5aG18Pl0YkGaMpQpjXeHu785&#10;3P+NTrfnSpsHS/QVNE+nS8oYDeJJWgrZWP/Dp3NVJTIQzbZ9I4dIuxBkpwdbtIQuLTjj40mleWbz&#10;VCUXhku0MnSaWvMkmVlxLmBuxvC+SGrk3sDlABTJyGqpBFyLa5W0lwQvJhzSG2yTL2oRNVHkBWhb&#10;QCS9QlwU0FllSJT5T9pSlqR0GWxZataaWkqptZ63xFzwOZPWhbTWcuZnjGVe16X4itvaFgJ/a85Z&#10;xLNasiVL+z/Tuhvqh2PlDvEhFeSNzJMvR2U218SdklXhXI2MMaF20FqkCgGqlwQjngACIADScaF2&#10;+/cTIgCz1iQIoKxuCQKwALMvDqgXwJ3xBBDQS1247VV8AhiDXEjsHT0LCzwkpOPCEm3ouZBrSxix&#10;A3gg4iBBWJDXfG/B4XdBFR3hTATAiAGyMKKaGasLhAXjBfDBgsQzJAQQhFJtra4rdoojVzYffVnq&#10;LFR8AMUBuYCClEICVOxBgofECOABeIAq9ujGICHjedu7vfDIRqIjA3uOBRXQYgABnZBLa7qEkBsI&#10;H3JRo8/koiJRMV4AOwgjBMC7DPJicUkCbY9o+9j+cEguWTSgr4lmdFBv8MikyO8iGowbBEBAJ/CO&#10;MF5HDgu5oDuHkcZAuvGStA3WRM2lIn8HYiKm6gDSgfomoq6ovcsgZEEABEACwmYtykpKyh5qaTsa&#10;OR3bTQKLm4pvNwmjqezha/G5+mmxp7k8nctprahL1aqDcpy2Q074HmfUkfn2PebMxSK5Kkufh6GU&#10;wmPjW8JiVmIckjD3npMMqooiL7vh5sOX1WR8QxQt1dYqy+pz8a3q9pN1s5hWk2KOq7lyjjK4daGq&#10;lWYn5QiRrHJ3yD/cHf704ZabxGG7SYyqWYrWxdfFlhmU5dnKWWxJtnKZ4NW5uAmRhe/rXgpn1XPh&#10;uHp+XE9PavOY05Q5zqUdzGaH4+10c5umYzp80PGH1Y+Lj2vKxiuErDRMI3FyKkudfiUGWIQZyMiA&#10;krshiZJkS8yE6CA6ep5kmDwzsHkbSHcrtiXfUt1Od45BBoHRCGAMmGizI10ab2PmNaR5NWeH6yim&#10;oMbrB+PHi3F9lavx00auXC+uELcH2+I3CdmgKW+LJDcC35DSALALU6GMZHJpEE8kZ/GpFWfgmc55&#10;XvhpmBvsfF5mPp5P8/P59Hw+n5d1nufHp8/Pp8dlPRtXAfVMPYRISZXroI1ap2y3qd4O5cNQfxrK&#10;nbT/g4xbOXONOMgy+Dz6mtpMrm719XFLTIoycw2i3iZDVdtH+7PNrTH+3F08JlTg4MXIx4awbPT3&#10;RGwUOy97Scx12Sql6lYLLvuwe07WHuqt/arKqCAD+AcIDwkJAVEWAvYcNRDGvcS+Vzu/sIcasvtA&#10;whINQ2IJCQHkAgi4JhjfQfd/x4e6NuDi7Y/ZlK9GmCDO9iasDfK/AgX3evPc/hhPULe0fn17YMVi&#10;Zi5wpCwR4DlnJEAF2MklQkdXIQCHDtQvwKovqzTFI6YtCbshe/oGXACPx5Yh0j60ldEtiTSLbAkD&#10;nyGjjq5ivAa5AZyDhOye9BALKgTA8UTdA2MgjJ1fkFBD4hkECd8Dyx6RRdUd3RJk7/wtTpsDOARB&#10;wgN7HpaQER8Z6l5i7Njbr/kW/Nr8hiUCXmeE/VsSf7K6DBKWPW+bEPoL0DinLLtlqUnrIO13DUj2&#10;Il50O0or23l1lv5SCts5ezeYlzKXUrC7urYDgEuDMDc6VHFWP/3dIJ1D6pZKKbYiGqxUuIpxMPMD&#10;xzC25W1mhQ29Lf1McJO0urcvvtW5uyympfpauUN4sVRN2qFFVziQRGqtthYkfedtx+3xcBzT3W2+&#10;v59+vD9+uJ1u4388exhGFa1LnZ/X02OdT7acvXClOJfzU5mfl/NpWZZa3MzZCM6np/Pp8dMvPz/+&#10;9vPo9f5mGrK602nVIR9ujsN0y28ZMt6t+fhs+VSy5UN7GcARo+JJ29goRWiXinBKsVclMl6mAhMe&#10;qXW/W4iPudDBlHWYdARHS8lEaRh9DDBWa7VSBaxIY7h09RdUU1BwcDf3NqV0yV9SNSd+IaBJ3WCe&#10;q8PbwBKEvbMQwdOLbIe9Minezqa8SUWaIje1LYbsyFeoZhX6lRvRLPRFR9GsaVDBqEJM58YpZraa&#10;L6WsSy2lsOEy8qftt62n0zMWZgRg5w6BHQlKWazMYquyjNsa9qSs55W3SsfsN4P/MOn9QW9zucnr&#10;JMutlqPP/Lox6TJKuzh6XcSLe93gJNmS7tJmeBFhflG2j15k02SvBg8Zud8vKRVgZIJQds9RozFI&#10;+JsIf7LwSVsKEgG/JfEP4BCkSyyBbvldgn/3gdOkPcLSHWgeHAkgAXwuCGo3vsMvslAvQC1gbyQs&#10;KKVEI+Hk4rMNXgqO7CALjltHFAxJqVor65bFjAPOSIIjAQWx4JN3CRWQhcO3QG6AWvAJHpKAFwj7&#10;XiY80LsM0i2Qd4DzBd5xjqzuv+8YRnodDl1i7AgjKiQkBMCTtC2HXQdgCWAPsp1IeGB4GzQjENmU&#10;giADFwMaxpBkgWselmtJ2MBFFkECwerEiwAAEABJREFUF/Y3VSK8af9DRoK8AxF7B4w1CAdI29tf&#10;YjHI7OKSxXPbfLlDWNpI9qrcJ6Tk7SZRjUPcOWNYr2st52U5rQWs5rPVxZxDyLdTQTTTFJ6+tXot&#10;zk3AXDlp3emu1i0VHqa1vY8u87KWGVgt6lwjdMwpa1KnYcoUKzFbi1WStsgcnylJyu2wdE7KhtI2&#10;/lxczKXwqwQniHIgWW2xF1qek+Rk/PjNLxrba4njTx9uPtwcUG/GPOC8ruv5eZmfwHp+AraeuUks&#10;GM8zMc2MLeD89Hh6+Pjxl3//9Ouf1/OD0u+6rmWubmnIVRMfkm98uC1ys3r7DxksH02GIl7dU9KU&#10;Uhbqc5H0CiEpyTmTLW1JkwB0+mRilepFq+b2NoK3HeNB01R5E1C9rFZLWfkrVqotxZYqa5F2k6jt&#10;plVNQDEJUKo4twg1b8NVzSHuWBwHcgMvXNqXL6MiY3lppQjNcA5IVaUfSejNDhh1+2cZrIRLcEvQ&#10;5MgNFlJTJaAoc7dWp/HzWs9LYahPp/npdObC2uV5Xp/Py2mZz2uTENzKlryu/AKV1ZNY8qJWsqxH&#10;KYdkH0b58ZC4OvAe4jYtU/v9Yh3r+aB18DXbOm7r3NpULiptopgroGLqbyMJC5os5oehcLlItALs&#10;jO5XPrvcoC6M7isocIlqVswMc/jbllABFuYDpJTgbwL37olbgCLK7FprXuTuZY8Txq5eEHLBhbGr&#10;38qiPYDckJ30gntCO3EIywXpauRey991iCJUEdhUCpkIwwLaFKNv9iZiphrb/ii1fX4ROIPoFzLA&#10;OsUDZ7Lg7DfYUWtlY2i1wHPOzEve0rAlVOwUeRMEDOADcVblhthYCAoiAg4B3ADRRBS05UKGiIQU&#10;+ULkrbSVvMyg7B6X2a86Pq9UaBacISAgHJCLivEaZO2NoYbc2685PuDavrfgsMc+65Jf6TS+2+Cg&#10;q0GuLWF/R0Zjrh2wXxv/aPw3g1yHDbe9vPa5sLCS2pktroDjUCy3jRXJBYK9kkOD+0QR27YwhKlt&#10;W9pSylJqdeWUWmvl4JGUpf20kc1V05jgKbO4zYTTrhQr/FE4UF8SRqDKPca360Org2c1Jck541u9&#10;PcnV1eTlHKqqRXI1LOy+uXqu7aFvZxJNMnHJiW4Slm+rYFnOHAlJ2yXpMCivIniRwLuD45CmUUc1&#10;rYuVxZbZ17kunGMnLF6Kr4vXVZxH3Zzmk8sriueH06ffHn776+PDb/PzE7XQk+LGgV41yXRYdVxo&#10;UjrqdG86Vc1VlPaoJpLSVfdNbUbIKwxCbgAeYKkAuu8yeB48tZ82LI3m7VUBY1tNWgNqXauvIgXp&#10;aqIUYWSYl8LbGmegBKPTQgq6myQcTF/G1r9KrWHuLYupJEcY+aYnbwUSFhdGGDDunKpfwBSq5q0L&#10;yC+oopRtBd0bd+V9FaqZNVmlbonBbFiNC8TzzGV1OZ8X9lxuDHPhc523VJfVysKaVK9ZWTki/JZB&#10;qLKksoxejmp3g/84Af3x4Lx7OMgy2TrU58nXUbhnVLEqXlTpCW2obYToI4PUILQKSxKjk0C2pKrb&#10;51cCz67veTf+zxPCAuIgQSfBUYFuCfIm8AyQuzk2wWpEBWTtZahYwJ5fq1j22Dvv+d4nOLnAjJF3&#10;21KoNAuHvUQN4BCky2tLz/oPk6ia4gQHbEGMEgjL1lJjqaK+CYp0e3AkICxlKYgMFbfgqHAcABUF&#10;ol4sZAF8LoAxsPnwSL6xMrcsQYJwvpCJFgBCh4QAnKg+QGuiMHYABzggA3BA8UD4UIpr0DhyBkBf&#10;EP5dEh8fgIUIOMGRAEsHWWBvRCUXGYAHUDvJogDL74IGA+LvodpGU7eEfftsIqI19vpHWRB9R8IB&#10;bpFPWboJsGC/BkVA2PGJUkgKXgDjHjgHKEsEAMHSS+GMqsn3ELVQUxYQHCNgswPECRANggTE6SBs&#10;rwKCD6Cgs6uLqXoS1yRJLWsdkg9ZhmSDtB84tJZpSEk5WNpuGzFLqWzpD0/Pnx+fH5/4cfr8fF5L&#10;1TwcDzd3eZhSbtA8+naOrqXMHNAbZg72eT6fn/lUc2JzGHCicTAk58dsavB1Xc/nc/RC85CGsSEN&#10;wtVEaGiuOqxFzstymvl6us5rLdXHYaJIznm6OUpOmWuCOv0VdeIP2Q/jcKBrYsdBf7y/+dufPtzf&#10;DGOWUX3gMOIs5nwqq69LnZ/XZV7m03w6i3HwSHvq1lnqWtbzr3/58+fffqtlQbu7uzsejykPRjVp&#10;WqueTGfLntv/+ET1LMogtNKMuakory6KMSM0tbTXJ64uWfUwDnc3x5vDdBjGgTkm252xALUap565&#10;EFPypMNhmG7zeCzFanUuE4WJZDotEcllWCv3CV5jOBNGqepqkpDANQGjqZqM47xlEcGUlYCXGouB&#10;YGa11lLWmT4W7lhWzIso5XDQdWEiayvRRpcJbFDNCdWT4kI809bmKvSaLpi2e15xoctM7jIXMJ/X&#10;0/PMVQ88benh4eHz40MxW9bK0no68VqCuXVbi5d6fn6cT0/z+Xmdz3U9W1mtzl4XMqTMN+p3U/px&#10;0p8O6W+P+rfH9NPo91p/GOVOjbvFTU6T2IGFoT6Qto2Oz2maDgeGdIw0ZW7BOqgkddn60NZncrqv&#10;XUpLrDTAAuvQXcLDt8QI1C1t2hsCzz16DLPCXKASH4kPYRi9UMMS4agCYAG4AexY8Afh341ksShZ&#10;Y/SaLtMFLOEsLDn3ZVmohYJEoywOAcYKFWMPhQ8TCiBECBAtHEKiguBIkDUlUTG3UutaAvDSLojV&#10;q5ELwo1JSCkD1QS2BrZmmrWoqBBQq5k5gNDCDqprfkIRPl9gZi+M8tLWZLQf55QSYzJNE4MDB9eh&#10;cKN4SEhHeFKEgQIQLLgxPral8NxoE6jUC3BAouLPUFMW0AyASgRymZFWxl5ajhHgDyAiKUCQDerO&#10;yIljTYloAZoENn+hQBCJEEiACQkggT3HsleDUx+EuLQVCTczuoTzO8AtcjvpalhQIdfY2+EdNAN0&#10;9ZoQ6tqI5cKOCrD/J4KA4Drgm8Zrt29ZrvtLQIB/SEgAFQT/lmzr5Vt58rJI5DWxE7YNUdqZ02xq&#10;3t5ei3pboFhUTL0iUyOmUpO1+0QST0YWeyvN9+q8PK/FnO/BTRZbap0LWwELmG0qu/ATvlR8KZQ4&#10;KKlpq8NZ24KZukJmlZQks7FlhQyZE6lZREzkxbORLSDPhXmu3s5Fc4W4aTUtTuOoUdfS1nApxTCo&#10;5pypGNDx1imVdkPKMo0+qt3dTtwnppHe8wW3JPY29/MzB9XJ17OXUtfTej5ZOQsdXefl/Hx+fOA8&#10;++3Xv378+JtZwUYv2uOTxzxOabqRxGXC5uIu2eirqzQk3GRLw5i3ObWUhWObIGbbOFmbAtzIBfjC&#10;AS2HmyTXVDVRzNOgeaDX1XyDbP+FhS+ma/UtijrJ2ujRBprSNLNissG2xOw0BzapN5FzTlcpGkZ7&#10;GPYmietONHfPOfyH8AnJqllraVi5fiykeUvn85nbw0ZnjOu6llKiGUSDFHMk9rrO63IGsq5al4Cs&#10;sy/PNj/V8wOXgxu121E/jHo/yvafYCxHXw5+av8AwubB18GXwZnftrBbw5KKMPhqm2R+MO6RNiUr&#10;Q+7yvzY5s/WNGmkUOYwPPgAewA6C72UY8Qf4A3IxBuCBUJGhMudwnBl/QFlUjORCLoAdC1nXIMK1&#10;8R0LcQIUpFKqBoWr9rYJYLwAPiCMEZbitCc49iDI4CFRL0CpN4Fbt3cOeRN4Xtu7MaoO2d1C3cue&#10;RcEA3enonhA63kEpLB1dZfTCp5NQcQCxwlstKO1DXx4JVKBbgoCNNgG/Rlx2yN63APXaMyxkATgS&#10;dAJ/B4xC5HYSBZEdyYWNvquQKBJSxNhtO1AD3XJBKA4oiwSdwL8Bbmbs8gxjIyKNO1uLvKiq+Wso&#10;cQgLIIABRH4P8ATdkwiBboGoU7EmaYBfADuWLvEHWK6BD7iwN2cleYxhNAb5gnaOVrKy1+Q1S+Gd&#10;RCO2pg26/TsGd44qK6UuYC3npZxWO/G1cK7P82yitR3wTGm7TLhyjiZPuQpn2wvgG5zEwhiSDJqG&#10;9HIQpZQyvReS8YcP9UEAOgdlNeH4bCdidc4bUIs/Pjw/P50WEqdWaWlZyvl8pniA4kl8yGkauEbo&#10;NKa7m+n2jm8eY0p02itn2Tpb5WvuIl5yMpVa13OZz74uboX3E8+Pn+fT+fHzwy8//+Xp8wPnnFW+&#10;3U7DOOVhHA6HNE4mSpOEhaTJXaWRdpfgWKfhOauI0RhtyduouIvXrV5+miDLyMEBs5lvBJmgVQfu&#10;EJImwCCbtf9Np9Uo7KuLVZpL8eQMOX/U26Qweq0sbk5jQVwmXqVbcYtUaw2CdHVAU91rSAigPa15&#10;2kK20K8lGPGteGk+lC+FqWD8uSsgT/MZPJ9PDafH51eczu1/WmxeTst6rutc1pkXFMt5ZqxRbZlt&#10;nnnZwO1BbPH5bPODnz/r8jjUE3eFu1R/PKYPB73PdiMruM31dqgfJpmkjrJM6pNWrjZZJKmoqvOR&#10;k2TWpKaUsGQ+RdsK1JSTgvAPomLJGcodsDCDagIYjlcQCvgfTK+lv3wygOCLvmPEZ2gD1EMOlo5Q&#10;kXvgBmR7Zpg0+oJ/Sqz45pVUA9q0r/4oFYjqKEU2soMgIIzIjijV1e8hFIlaQnY1CBKQhQRBkAA1&#10;4vdWhYrsWZ13y56wIgAd6RFeuah2aE9EgyMDF7yrnYRbSOoNoAZBRi8gAE7BAM0A+TVdFMGTxw2w&#10;DbIVVFYM5V3ZE9onKnm1Fqv19el2N0AcwKRHLS9ShK6+8PjAKQgS/i3QPFoZPr4lPFH/KAgCohQE&#10;XHAsACMSQDqoEWyVNwEH5IaE4A/fA+M7wJ/c7v8t3h32hBbsVcp2XNgvaiGXst35gpALcACQDtw6&#10;DxKWkGFBonagXiCJXli+pUYQ/JPb3odWbccbnw1tlxFj68xak9ogNsk6WPtXadwnkphYFSssYhbo&#10;WssCuEnMy/N5OTVwq+A4ZtdKrlnSIJqdx9RUeJ2xNZZqaECXHLWcUup4sF9vILtt0F/aSTn8X2DK&#10;+VY4NWmLWS1ea6VBQnOVo9FLKbU4LVTVYZisugP3xFmsllXGIR/AMY85Hcbh7vZ4e3fMWWut67oO&#10;Q8pZcbg7jLeHPKp54VQ71WVJ3sJyOuL29Pj511/+en56dlqTBp4myWmYBpKwPlKrjS4Lpw8eTt30&#10;qsG2VwCcQK1ZDG9O05hFrJTFjH586TXl6AVHtZItboRKg6XR85DGQx6OnriyDNUzdwi2kmLKYdHq&#10;+OovoTEUSEIQE9AG4MxJ+2sONNWl7S0YmqcKVQeqWxuZWkjMOLm2dQeJPXLJmuf5xD3rdHo8PfMb&#10;xcPT0+l0Os/PJAjgMoEPYAAD8AAqpeHLcoaU5Vzncz2f68yboac6n3x5rqcHWR7zep58uU3lw+A/&#10;HhI/Yfww2t1QbtJy1PZfXrSrQ7Ip+aBlTONRQi0AABAASURBVEx35aVC0pqTDImZ0dR6CWkYUsK4&#10;XSBQtxzVtH02mSXGTb5O10Ys4Guv79WYDvC93qwEa4kioJeK2kOGMTiyeW9/+ANyMQI4sqvBUfEl&#10;C8IIAAizzPyGERVPQBYyEEYkwA1AAsG7DBJZIbEAOFUA6uoNiODkBvDZk3DrFnIBRZAd5HYe5NpC&#10;EUAuMhB838GwIzGSG0AFwb8lcYgaQ3Y3VLDvAhxgDB8KAqoD7C1tV4kMEXwAAxWAUzAAD6AGeS10&#10;+dkeAip4E+EbWZ1DsCD3wEJNWKKJtBKCGkbINShyDdzCSG/BnqO+ifBBUpa9Vs0hAXoeJImCrEmv&#10;UjggyYn4kD0iC9lBbueQUEOi7tEbgBEHAAGQDirtHEJuAP4m3CsQsTfBCduBQ+edYOzACN/LqPpb&#10;ct+e7oMxq3OMYTF3czXRyqnsEscMk5K8Heq8igBZbEzttQR8u0kUSlPW3VktpfpSbS51XtZTOwTW&#10;59MMWc2ILCk71whJJuJKudRU5ShvEM2S2nnFn3obJRda5CRchbOK78HbLUAYPZpJrRtwEE/VKCPF&#10;vZgYX5ippRHUWqxyoNIA+uGuSC7pxh/F1VIGnrNMh3R7O93eHe62dDwex3EcxjQO7Wg/TImbxJG7&#10;hlYr6/PTQ1lXHhNOu/bDx7o+fvr86y+/LKczt4pSSsTPY+LFxDiOW/upW9STSKIZ5u4ipSwuNBf3&#10;1uXpMBwOI2NjVmpdzVscf02MR6KrzviJazJJkqaUJ82H6XiXxyMjHCPQZlCULlKUUiLU73uJHZiL&#10;4+bNBW54adomIiOpAinNklquS3UrwNbi9LCutRZbV1DKXNalMNf0/3xqo3A+zc/cIT4/Pnx++vx0&#10;fjwtz/O6cIF4fn48n3lRdVq5HKxL66a1zkK8EGypy1zXmeWzzqeyzNaA89Py/Dg/PSxPn5enT7qc&#10;Dr7+MNnf3U1/fz/93d3Q/vVDLkc/3epy5BqRy5TbQhUv5mvaBk6ygJQFlUEekr2i3SraKkySG1iI&#10;OAJNDJAqQ9cGvplFxSgrTW72lvfyp1t6Ud79YPDfRBSKLKrY0GwEbh/xp7TpBeG5l7igIjv2ZekO&#10;wMFeU3eD4Jm2BEHFLRD8tUT7DHtIcgFFOlBBz4Wg/i6u3cLSJYQqruOEkdxAdwg1ZBiDI0Pt8srC&#10;IwZ6vlDFNjBpI5oSaDw8MAZB7jkq2FuoCGBEdqCatf2AkcUYEtKBA0EAbcg5IwEq9u5DqVorcoPw&#10;7Bc2kU1B4Bn+TdLwnDSAroqhfYZTY69/e8sF36vhHhZktAmCPaWUc4a/CRwC5AYJmdJLk1DhAAIg&#10;gT3HgkqEPXobuhGfAP5Zvnp0w76X+OzVfZALjlu3dHJRO2rPglBkj70FHqAICP49EmeAJ5GRHRdq&#10;2DEGQr2SxqFwZWwGSrWP3R+WbY+0F1s7mDnenDVHe/YQ5ehrUN4MJxvVh4Y6CK8ohCBcRLSdiZxC&#10;zkJmNS/VlrXOpZyX9Tyvy1wWrMUdb82ahqR898v6uoD1NW2NcSSbHbbUqqaFWJCYaYvIdqZFjSIq&#10;LWYSAa0B0fJ5XduPEkZzpFZHW5ZlnmdaAHjG6KYZDarO7UR4p7EejsPN7WEcx2kYPnz48Kc//emH&#10;H35APQzjOKQp6TTqzSHfjtM0Zq/l6emJgER+IH36/PD5829//evHj58/f37ksKS2UhbamnPaTh0R&#10;3oB4SwIVqpSqNK1de4SGM5hiOesw7DpSrdrKyFGMUproreGLSrtdRTSlzKuIw+H2wzAdquS12LrW&#10;slKIwvS9kVIKH6W8yFIawWJmSBCkVAMtwpYPZ9bWytw1fbUKCr2qpRlLk6d5Ps38FNF+nng88TtS&#10;e/fw+PzE7eHp6em8zMvmdl7aBeLp6eHcLhAM27wsC0MHCNiBupa5AVbmwiXi6XE+P9my+DpLnXNt&#10;/3nFUf1vbqc/3Q5/uj38dJN/vMk/TPrDKO1VxFh5FXHQNcucbFVpVzRVFSYhJdHXlHzTnF8zwKgO&#10;hsTC1lEbMkO8QaSNt7W7A/RtvAZlPt52+I9Zt/pZ+S+lo5YX5eojnJnHQM+nVPAgiW5veriFpOxm&#10;+zI84YwxsyKV++iXdYKR3CiIpOweZHXgCfa5oXYJ+RaoF9BaouFDEOoCqGGE7IEPKhLgDHAGqAEs&#10;QUJ29YKgvgmCB65rj4B7GZ5hgV+QHj/syLDQWkiXkEA34kk0QBs6ULHjE6BIECQ8AN8Df0BBAAE8&#10;HG3togN05B5YQFggAI68Rth7ZajM4jjyTEHfBkEiI0hILPQQ+S1Ebsi9D8UDvQ2h4gNBBi44aiBy&#10;r2XPvSChfkvShp4FBz1yt0P2RjgWPJEA9U2Q1YEzCBXnINeSrI6LXOxY9hJV1N7Hdux68xFpO6s7&#10;pWhJFU7U9lW3fZfd7ZvquLVrxCA+JRnVtvfDXASEYz6L0wAmFDSd6HzbNuV4LNXLahwL56UdNjOK&#10;GW55GvHUlLYbcd4k5hdkTaw9lKyCfAFtcEtirdl0ECKc/e6JylWk7YBGvYCWiw/DmHjnb8J9Yl6X&#10;tRqdck3SznKls/GAIeEulVablRXPdSYiryLuf/jANeL+/v7Dh7vb2yPx6P5xyPzq8cP2uoKGbdeF&#10;dkD+8ssvn3779fHx8eeff4ZDlmVZ13m7o0gpRV1oZfIktHAb8NYREXpKdSJCtCBwcVNp7aJ5dUsQ&#10;7M2HOG5ijuqaJYFB0jAejimPuDHI87ospa7FqHdZlnU5B5blvGFpib7W9reudSnMUZ259q31+cxL&#10;AyZr5XUB/IR6Xs7zGhw18MSrhvOp/Y9wPT89PD89Pj98fvr88PQZ+fnx06eGB+xPXDC2NxPn5fQ8&#10;P+O/tjRzPVjnaMx5prb5tJz5weK0rOd1Xbemr17pAE1ctJYs5ZDlZho+3B7+9OH27368+9sfbv90&#10;d/xwSLfYtd7kej/63ejIm8EmXVNby0WEm1lOw8BYOWOVB1FtSJIU2JAaktacjJU8YBQmSRlhFdkm&#10;oU0EfyaMext2zGQBEduA4S1sFVDwD+E6UBS/toeFJQGCh+e2Xqpqa6Bqk5EbEmcQPPxZM0DccdVd&#10;Cp8u98747xFZSJwjAKQDO+jqt8iFT8T5lqQLZCEBBHRCfEL15sGxBPYci/vLbHY7JAoG4eE1K3BA&#10;FW+CONiRgQve1U7CLSRhA6hBrmVvD1m4ddBfQFgQRhw6KNU5BBWwMJB7kBVlEx8EAkGQe4Q9LHAQ&#10;/FqWUqgABxqXc0bCezXX/lhwCNkJagAL2HPUPcjqajyKqjGpPJlkfgU80Tf5VS4WQNYFMAYu7P8p&#10;6kVkVMKGhATeH7fweV/2gJ287x+53+P8lg8biIjzA34bXs5YFLoAWliNeWmUP6YpJ2W3Zf9NaryQ&#10;yGrZeXvsgwgbcZLmz57Etltd+TLIfWIpdZnL0haZaB6GPGlLuQmVTTqRQc5t7eUkQ1bkqM4P29xa&#10;xIu4sbsnLhMuKhLtyrKVVjVJoklSrgqG81pmXpAXq9VqsXVdl/NpPj0LjhwR9M3dTIygZi1wGjgs&#10;Hx4ez+ezu6csQ8qHw+HDhw/3P/5we3s75tbaIW8vJG4OP9zf/PjhltLz6Wldns+8v396mM/Pnz7+&#10;+vnjJ4LY2uqmDqKt60pFrlZVkLKNrzgDLtNAFzFIQqMXJu1pd3FRrJXyVYgAdEveIpDTkEQ2m1I2&#10;b80z0lpKG+u5lrNVfhE412Wh/0jO5LIuDbW9VkCtqGUxZqYiS8VvnpdlWeeXtMynhTSf6FETz6fz&#10;M3en0/x8en5+Pj9x2ZjXc3PmtrD5PJ3OT4yJrct6Pj09PTx8/vjw8HA+ndZ1pReANhZzRmethdbM&#10;KxW8AJ+6llorPu6tr4cx34zDcRpvb473x8OHm+nH2+NPd9NxtOMox8lvwGCHVEdtUCkM6DikwyCH&#10;UceszLhL5ZooYiweZY2osEpVPStVWFIP4ANyG1Mq/wKWXVfkrYTDhZkYF5bvUrU9gLRzcw6+0Z24&#10;iBxqyN5IyK7EVzQ8MeEDYpwhWALdIVTmglyMrDEAQcXYC6IG8Icg97i2vJl77UZ8EHYqpWpW+DAM&#10;8PcR8SkYQIUgA3selguJw5ug0u75yh2ibCGvQO0+bxIcCP5mVtiRgfCBMwgAEgg7cRgQANmD3O4W&#10;JCT22rYSsyovICjbnjlZIMUD0GVOEuDJATxCPBgpSyAzC8mxALJwAObtoU5bImJHtC+LdiTnm9QL&#10;yrzUZVVzcqc8HIYRHMdp0CFLDmwhvwh3D8WkEkU5c7xuDzNtqc5mb7SEc8d4kOgRMwTEq20tLHVh&#10;+Q6kMechJR73JKJ+AU3Sgc8wJJCzpiSA6gDxZUu6S2lLO8NXlKoBg+/uFCVvc0+hhqUbc87YA2R1&#10;4DDm1hxaLeYAQnu31rV2RZGQOBOnl4WEPSS5AONeohItEJHhagmIs3M2cGSCvphyZjTHIY05pQbR&#10;5iS2SbrKXIi3aVAT4Oz7a12KtNfFo9qk9SjlRio4SJmEKwXLszBWpfpqPlfjtFirL+ZltXUty1yW&#10;pYysl2Ggg6klSfkFztpozZVBjHfXxyzH7HebnHJNtmglrWbcKlzbVDiJsawuc5XnIqeipyKzD7Pp&#10;YlItGUeJb61aT6fnz6Jlm5/KbHKTcBk0H9ZFHj6fT8+rcnuhSYyDtopSZoSGm7vb6XichuH2yPsI&#10;HVM5jn4YqlZ+s/98evosXpaV4I+ffv31t7/8XOflMEw3w9G4P9CypFyyavaSraqIkvLgQ/KxLFVk&#10;M0jG8fH5/OnpvBgt15UXJ5qFhzaltnyFJ8E8J47E6malMJRWVkbMuc+N+e7+5u4wrU9P69Pnp49/&#10;ff70y+Onn+fnj8vp01fy9DDj8OnjA/j86WHD46dPj5/bS4TzM28Qnk5Pj2d+knhu8vT0cHp8bPLp&#10;4Yzl+XF+alienwAvI54ePz9//hQ4PzzOj0/r8+n08Gl+evDzOZcC0rrKeS2nuY2peVsP1ZZqhdaL&#10;OvuRZpWcJIs5Q5m1rQ1e+vxvf/f3P/300w/3H+5vbj/c3tzetH86krTcTun2KPc36f4u394MN4fE&#10;gKbMSIon5S6mZuPAa680JTlknZIhhyxDdn6SGrOCAfs0TEMe2E8YZFVzrw3W1ry7izI9fAZYMHix&#10;iaoKRJVpSW2W1OGS0LeuqOJPR4Bq7pBdwuELtjUvauSbFYsmUFhM1ONJ3Et62YE9qyADyrO9oSxz&#10;XReWh1glC58h0eWkwgpicBODk5M23Wotq0i7rdLBWttzgZozwzIkamLfR3+Fqmx9F0rwB5xxQvE2&#10;cqqaUnto8pZSSuQSNoBEBZQCOCNBJ/ALhDMS9OLwcKMgVYBQkVgAloCZX4D+ATOLIDgDCqJaS8Ke&#10;ANxVJKlmckHl5m3FvTK3KQkLZhzzOA78wBkjycC6Fdkc8FGrUouZEVZEiMB4DENbO7Il7GbGaINS&#10;iOybuQns67qeTu2mDgHLsuCDJ9kRZxzHaZr4njOIV1XzAAAQAElEQVRNU4SlFMAHQIiPM/W6ZqB5&#10;9JSr6GoOqrPaEvZiFSRcAxQI7NXge3nhQ9begnqBfe6e44Z6IVEBdgC5APMaliCtn0lZ3KgpK1KT&#10;UBCJGp4XUtH1y3CjAYogrxH2kOR2csGvVSyA5u2BZR8B9RrXDteWKBX2kGFBogLIfwp6qE7eCMsW&#10;6G086WnkKjuXCPMgjVgYu1RWZGJjcyYrZclJRhXO+yw1e8nOMW8KF28PkqrwMJkV86Ut1u1KUWwu&#10;ZV7KwuLlaXY8NW1JlZlHbEhsdsTXUX1Ue4WPQ+IYGDKVc/JQl7XNz9uzyh97P6ieiuTiuslcRKnE&#10;ic2GLKJZS2tRNRpKwXafHcz088PpdJrPS1mXWlpaeRSTOs+kS1qWZRyHm5sbftrAdJwmsrL6NObj&#10;8WCV1xCf1/n8+Onj+fTEa4/Pv/32+PGjVC5ValZ5zkU4K9jgTZIajUEXUWnJvcn2x3TQnh3ozpfM&#10;zc+VwW2+/CX+hHlqLu1PRFUTDlbVVq+z12U+P51Pj/P5xBVpoYfPz/O5YV3nus6bXNinSvuj8+2a&#10;13lZmyXkuswN87LOS1m4DL5iXioB5s24LuuylHVel7PV1a24VSDGlyAXZ+tyHt8ElbotOSatJjcc&#10;MDIa20IY7u/vD8fxpx9/vL+5vbu74TelD1wobm5vb25uD4fjNN4cRpbBmCUlxqO4MFlFvJoZEUSk&#10;jQPMhTka0ouEDMkGlZyYBE/qbZXSLDFpyWIMTdonLcPGIkF2tLAts8XfG+FO6/nYsHVtY39YREto&#10;wQt5J4A6K/ud/C9Zv9se+tW9987wvKWUEj6ogEEGkCgSJCQWCICATuD//wbNC/SKqP0CkXXhFsbu&#10;GWrIMAbvEmPnPHwsMEBMhohBAsHxgSC/9mfFNkeyAihBkDh3UCosEIC9SwiIXOwQQBwAIQvUXWKy&#10;AEZnNXsSICx61mvCmHSgYJtdCgMiBuAXCDuSYkgQDkGQv4vuj2dw6g4SEvvXMB7RLAp0S+RSRITH&#10;s2ZNSejGy5hivwb+34Lay3ZLcJBckCAIEnSVIFv9rbogSIwXwBhgiC4QnuRCQnaCGsAS2KvwMIa8&#10;VrEEwmEvux3S7XDQ1TcJDiCyXkg7tjws1zI6+2JnhXl6KbWZrvk2UwP2js2C5jxOAQ4yFVMprAGX&#10;amzw7nMt51Kfl/W0IMtprefiZkmFdczXwoaU4EnTEEhb2vaxzEk8bonb94HvAUPOSZXzqVVEDaBu&#10;9RCTp8aKSTGkcziYa3Xhe0RNKfGTR62Gzmlt6q54n8/nz/ysf24v3nkAjUXqQpeolOpo2YGqh/Qj&#10;p9nx8P/53/6u8D6mlOOWstBXX5Zlnvke/sA39XI+Pfz2619//h+8+dD2W0z7OqjGok2ZpSppG1px&#10;3+pxRzXVKvTkRaL6lsgKoAVRF3WDNwshOb480cFWRHNK9C+ZGRehdV3WdaVrNAwZ6JwGB7Cs8wJe&#10;1dM8d5D5NZbzDOYvyUptcMa0UC+t4jQX82bcsppKH/mWRrObrIl7VV1zWXJBrqiJrgNtD+l0PHCN&#10;+PDhw9/89OGHD/xy9AGVW8T97fHmQOZ4mBpyznQ2b0VapWIkBnlMmRnJW+KmiQ+TqOpDyg05t4WT&#10;Evkptf2HsjGYkECoyD30NV0Y9+p/OmcfA++HpV3vOlxm7v3/f9S9iZMsSXLe5x6RWVXd/e5rzr2A&#10;XSwhQAK4IEQSMoE0GUVSMJlJ/zxlpAhxscfMu/v1WUdmRoR+kd4dHS+rql/P7AAypX3l/fnnHh6R&#10;kVdU1pvdmtu+Y60BBMDDuDG3uOQzb8wnIIQCjJjFrWEi9g8Bnd6lOQMDbtzIr4dhHBFQzWBisYQM&#10;phg3u1OxEHbsMJ9O9A5wvVOnQi9EDVbBrKs2yzfBMrGWBgGliIkchQKigARgFahmwCVUMmmLizXA&#10;DeZeNTEJS7ka1KpdODkAAgqBF0zEiVvSjFDfYK4lmzUFi1uDfBMhgJBX/u4G0RrsMy4WQAooSHss&#10;SrFGUEDhkG2Q8EnQIyhpVgQXgjXAgXEsHEAMcGDcLK4NG2LKLZYcUBLgoLiF1CIcEDIL2Qd2rYbl&#10;m93ZhFAFrpbEPZrVA9/t8nNQgkvRKyvF2ChrBB56PPgkphRTfq7z0waLiU0/rDdh08eer82iwgpE&#10;Gn4OU/Ginpkx2CmO5RXirMm/u8ybZtb6WeN5L9048U5VeKZGlUFyJyklvuYCHmv5uynX0hBdn3QQ&#10;fjJwITq+ukaxhZUT5/sQl8v12fn5ipfAgZXG1Rmp49by4tLxE/uMB9Kad/fnx4+fPPy3//Zv/+ov&#10;//m9wyNNbtHybDtYzA95RPWb1fIi//OIYbNcL89O3r89efem75atSuKVPvsfmSpGnEtHRCAhqbAx&#10;7tqaiwLgAJLBczLvYFLmNYkVwYKcw/2ryeut8c6f36n0PV/To7lMhRFs5j0rjSEOA+7wHTfKGmhH&#10;v1TDMjwsgBiMY0FWNJ8PiV9hhk76jQ5rHTYudJo6jdFJnnnS5vN5O/OP7t9n0XC9dJjNORJty5ng&#10;nCPnqmA+4kFiXqU50SYXGD+arR998r3PLk8+mgOUGlU1BwdWHAtwtdqcjEcL9WOQUgRrZW7NTfmu&#10;9o4VGECNupftCpZpOTU3hXxgHMuMAWaMTFxCHG4A2QeiwKI0+QFhY9hZkBECEgwlx4ZRLDoca4AD&#10;ONYAB8Z3WqLAQhC6o1/ALBngBkIkkFnPhoW2rSWTD2iCBYjwAuoYuGYRSQDkACvIAGazmZ3qKBaF&#10;ABqWJuhwlBjFvjw4SuwDjQFRmhXg1kA3F7ITFt22VDaUkDXnTgmueQnuIFyTO9RrySpg2WEAmeA6&#10;Mf9lJPnP+LG0ke4wJcpTB9QZJVSL23xfGnpJhu+DxsQ3DC8KdNzILDtojwdkxAkQwbaIUutwgAiM&#10;YAHuTtB1Rn4QOUsoyYWg19xclCvgi6iKU5YDeQHB79uNBOBTcF6lUd5x5B5EBp7oyfVR10PcDAl0&#10;vfJ0T9FL8kIZdTJCaakcWO8xzvlxs1fZMyet01Z1XExQm5Y8jiMDUInMcBq3mJSndEjSgyBd0C4I&#10;PYq2SVyU/EjgKmINcXpxOfQxiWMNA7x3moMJ2/DtVeXJwwdPHj98+vjx//Yf/sMv/+Tn//7f/7u/&#10;/uu/5tHGpehcM3Rdv+k0P9rD0K0uzj9slmfd8vT0+BW/c+QffVJMeSdFKJknQtmChCh5xRMTTV2x&#10;QlZKUTWMBNeQxq1wCMJoqZqbq3jP+qpp0GPkVc8InAw6ApkxPww7s/wJmtAzJIYRiafzNUwxm3UG&#10;mkGHIyTFGOglxCFjbE6pXFdE2EeRCFxKGiOQEGK3Tptl6vL/drX2ly6smjD4NLAopDJT2jg/8818&#10;5lqXZl7bRmfesSbwTlitagoaMySFFKPEm768d9xAnXOs+TgTvLrxTEqjVecFII4QJ1nXvE/CcYui&#10;UXIpPhCOhYwb7vg374vLJp8WpmxbkoHpEDDyyAxcYxRqQ7egVkbOLUJjGukOw7BBCahOR6U6VUi2&#10;8ahehVSvCCHllk14BC4YaTaEcLEG49gc2/qgV6fW3vGTdkfQacmseRELIQry0eePaiElwYgNz6wN&#10;H93ITkt0AtKKYpwOGyeATgGuiGCB4zqOgTQg44Z4C0grsDQamWJjxgYuIv6MsJBl0nUBCg0BCWNi&#10;NnCAaICjhpC4gh0NalgG1iqWEArcLAQUbqRYiKHOgU9Q1yefKLYAtwY6+WaNEDWCWAPdXHYSYhZS&#10;gAKKS75houCim4UYahc+geUUy/BqkEzIrBF4DURgSk0KJ1Q4BFAfi34LSAAlAQ6KOyElBAFEsQCy&#10;D0wmIGoWAmgCIPtA8jXyXZKHt5PoRLh9s3oArbAuiI0ELiTuiYBSQVTG53fQZhNiN+RlxCYIhIf4&#10;EMlqkjgeOqSRzxgAs2RnOU8Rj59i7sWl1kvbuFa5gNU7bZx6jV5Fnei4USGKDFECLyQCa4hEX+uu&#10;HyKPIDrll4mw3vSX6w0v/EMilxbi3NWSZayh/WbFI23W+mfPnv7tv/mbzz5/enR0eHR4+Is/+uPP&#10;nr+4f3Sf6jxEU+g362W/Xg3r9cXJ8eXZ8bC5WC9PL8/eh82ScfKc55nnErviqUxPKaXAo0uh/Mn3&#10;XBSc2uICFADh4aEpjVMdTUkRzWFjHPfa+7ZtS32acKfYhj2iaEkCcHw+BTduVC4YhaumE5GQ1WOQ&#10;DDjw1in2wzCEoetXF8PyMqwuZX0hm6Xv1z5uGmXVRIs4n895ojWNZx+9i42LrefgSqPsXdJs+Vzt&#10;O8/mJIFm7IiqunFD4S9i7lppQv/ZIgLSAFFAgllIgYgT1vnXPgnAmmANKNugRRFrXsTvTb5fNWtl&#10;dl/XtjvYOoEmoCg8tHABCpnMIfDeoxQQKtxOtuJCiALIThD6YcEgDYyzAIVebAD1CItooWLRDUUx&#10;UovGzVLfYC6WrlEg1pBOjaDshCUTIg1rQMQtoIiBg2IEa1HySQYowEQImcMw9H1vCpZMAAEkME7n&#10;uHfSVJWAQfdsFi3WsnALge9EnbDNTcHSFlsDxcDDwYvy1YDLXsernR0gxA5gAS6AACNmcffBEqhG&#10;AtZgHAtQzHJX8CogE1FGAmxIEL4Ccw/GvYHjQZLB7YwxF+CO4+d2HwtB1HGT6w3vmkrNEYsLMXjh&#10;ixORDNXqICbRa+SY5FKqVULF5eNtHFIyTfWqiaqKxgwLVJYnUEa6alJFjMaysxDAmQeYf6ApcJOW&#10;GGIcnPIeIjiNytJB8vdLnwaPGwYBKT/MNd//U4r8Bb4LuglpM+R/JAHhRQXP+5D49UFD0iDMQT4s&#10;jENVnSaVKHwTzZ0GjmbjeRvhObJcBI27OsRO1KCqkRWJ8NZBeBvRRfqSfkhdH1hJ8KsKZLnarLrx&#10;AhNORu8ccHyjHf/Nw2I2b+atPzyYP35w/+hg8dUXz58/edo6LzGSw5X54sXnz549c86F0Hddl4Zh&#10;5n3o1323XF2eLS9PWUCszk8vzo5Tv/Ep+CQqwi6xRyBpTOMWkyZhmaFZ3DoQpLDjBmEG5KpVqUMr&#10;Jh01qnp/tYzwys6IdwQzmA3+uPGPWj8SkgQ6pn5KzGccjybKNhhf8robTqKBBLXNJU5rqqXQA+Zm&#10;6Db9Zt1tWGNdDuvlsDkP64vUraVfSuyYGU1RUmDwgGUQR1ZSnDs39045eeKQCsKQQk5uvWvUdkhs&#10;F0abmB4niYninGQ4KaWYBlH2TthZJsGQxnkerUucWaPKX0qPIj7TBCAZlDJkZ/zgjn+/r9EoYKs1&#10;J4Vj+Nt6EsZvqIPfYxg0AXUR4+w4qDkuh4OD4tzVVMdx4+FECJCMNdS8KIhgZ3fot6NuVfOdraxH&#10;LFFGCxg2gABrTpThM3gAL6DJBCUEqUO1Cy+wHK95iW9i6RFXY3Cc4WMSLhipnbfJuOXDiQKIwTjW&#10;wPgBnF2AADiwZCycUuyyAYUcSyaEW4ALhpi/aF3dJ2hpCm+wdwAAEABJREFUKEm4hUNqt/CaGDdL&#10;/gTowETIBKZPrOUUEZdB47J7WGDERFxIAe4+kFOHKItbW9ydsBwL7eNECTEwA7yA0ASEijLhtWs5&#10;+5Rt3fLN3h61nJ327g0n80k12gLILaDVNQJp440734S5WnjeexHlRw0NPkYeAzqMNkaJiWeANYyJ&#10;C4uIsIDgVUSf3CZJx9MyKU8hbrGSWAHk0ztJtjJuKaVchEcOV6wTvqo6L1y9qvaQY+AJLhJhQERo&#10;nqILKfVJWUwM0W26oR8inS4zi+oa771zLCA86wPum/P5fHEww87n7f3Dg6b1jx49ePTo0XzRDsNA&#10;zXev37z89lsJ8enjJy+eP523bd9t2HEenzGE1rmhX20uz+OwGroLVhLD+pLHpIvBp8ijySuGMoxN&#10;orjMxk/eu48IQpLqYaOJ2WFus0XnkTOmCw8eUtlXVWVPlF5gI/y4sXf8LRZCvoH5BMZvsdZRsdQ2&#10;zoRMwD0LxHFLIcJJCP0GDH0Xu410m9SvZdho7F0cOGc4gkwmi7YUhtm8EclvlVovbaOBJkMfQ5+G&#10;IQ0hxCGEPoSrNQc7wjCS5jty7jAN7EJW+JMSBECx25jqPAJ2HYu6oe21WdNrbsq0rKl/mP1kzXoY&#10;NZ90W9eZpNWhmjPVTGxRmHDAuWSVTZ9YXGAJ39tOhvfJOvQIShrNJyBEAmB3AG4BYkERC7FQ7RYO&#10;IYqdANF6Nx3XYC62dgunCZxoAQrcRCwwF8IuAEgNohwaO0DcygCuFSFEJtYANxAFNLmB+VhgfdAG&#10;DkiiIoAXEQJqBU4mgBhoUsCwuMkaiNKWoUw60iSAkIE0u62HrrebHU2oT3Tg1nB9AyONXqiPJYpr&#10;FkImTQAdAcgEllAsTWhbUHSIcsfWRAKcUpDr7hCT9zqbNTREN5BWgF5AFH17GIgFllPckkwRCzEA&#10;E/lS1ToPR+GihdDK0uA10PfBahK1/Bi5n4aUDFmzgjznROMVyBYxfaT5XkwqYwCmYEtl4yoeiORk&#10;LM2Zt4Zp44EoSYXvtYPX4F10GlsX5yoHmmYiM0k+BmFIkSdBXnzElJ0uhlXfX266szWP3G49xHXH&#10;C4PADxAMVFwTxQU+vj08un//4YP5wYIhMU7HyROG1vtZm8EwQONkhOu6jqdXZOkSYx+GIaT8pV99&#10;FNkM4Xy5Wi03kpxyBviGZcMhy4Wm4RUErx44Cx4cHT66f4/gk6ePDxfze0cHfB0Lfew2m9Vq9c03&#10;31xcXHz99dc/+emPf/GLX/zoRz96/PixMJmS+vWK30hIWi8vLs9O1xdnl6fHb179/qB1zIlXbZyG&#10;wPubSPG2bWkV1bE7BZwG8NB1sR9UxGv+2i1xiEPnVUQTu/8RhKVJjKHXmDgOlD06OoqJ3w/6EGMa&#10;NxE7XrhhFFKjCjzVXKJ/HYvstixKUkxhKIhDH/ou9APwygiFazylIJGcPqJ3fcxHue+HDb8KgW6z&#10;7vjFZ7PW1PsUE827dV4nJhmGIQ590+ZJcM5JiHkvNLFHfbduZ41nylQYpGh0ouyg99p1636wQxwT&#10;G2GnbERF8llNKWSAGCMnFSPYXG/9ZtN33QDovR+GTTdkYfRJphWnRlQq5XlDASEEknNo1yen7vrU&#10;uYwkY5zwWqddcUnA3QYDsBwLkWbgItAkIM+MusYxW771XJE3hFAKkYPVbzrqFFgpLKWwBrirNkT6&#10;pUkYNwgu4mw2Y6rhfd93Xdf3HHGurTxdiCRgC2hFWUOpTXNApsGixZqItSJUGPsPMWakxEH/CJzg&#10;quK9axrftjdPEsbZjhsSsN513ETEymLTuOhE9tdbnYleYK1oYuPBpa1xLJxMajiVDOdwrVSjAmTc&#10;EAEUW1Bcy0enGoAAagILkQlsDJyTpV+i6IB8A03YayaAOug0IZ+roBtPdUTaAkdsAtqjmIVsow7V&#10;fDsThY4NdAmMYwltY181dFDn1+4+XvLrhCJuE9JA0QsvhJBxLDOOLSBkewf5TrAK36lJnUxzc+kd&#10;bqOC2wzjWvQHtPRCNbOQ7wQGRr5ZCKg5z3WUfEbm2330LCZSmGlsZUQKraYRPCdiDH1Mw5BvCrGX&#10;2KfE1/w+CY8+AkGUe1JIWBXnxTXt/IDFApeEaxvPT7NO03jl505ZLAgXrfIUlKuNLqRh+hyXsVfN&#10;yeRniGMxAwJb9vOHRtS8d+/ewSGv0uX+/aMvv/ySHyy++vLzxaxtZ567JEUkuZMPF+/fHX/4cPqj&#10;r3/y4rNnh4esMWYvnj378rMXR4sDctq2pTeNKcYhcINdL9eri265vDj7kGLvNaQwMBruYClwF6Pn&#10;fOfNfz76pOylkJjAxjEAzz2IXWGhRiTmjyZ2OakMPH41Bqc8+FhGKM/cJIHmDAZbg10tLtzAUI1s&#10;25JspCTgXvPAiQpSiNfK1V9yVDiKSVLMiAwVHhwHK/Uo5Mm4MU5Vj8XjDzbvmjCLfDikeV9c3mM+&#10;BKMQFuHosYjA1uhD7owkiu9ECRlhZKwhuLGyCwCRYYxnjYMDimBBIfAa+3TLuT1qOfRoxGySaAR7&#10;l+akGSZ1Jm7JYTdBXZlMYHuNtUwsOQBiqLkpdSs4CRwLC8EhZiH/xLilX8ZpYBIMJIMyQrihKNvE&#10;KjBXYDs6UUieKLh0ga1RlJIPAXRRLPmk2bCZajhABBDT4eSbLQTXYIpxsyiAWwtXqyk3lgCO2Qkp&#10;IvpdkFIwcFs0Ylby6c4ZPwX1M4Sl/BXqXryKk2QgTa43ODAPArb5lcLNhFtSyjcT3WWdKLBQJrq1&#10;oTrhgcSTo8Rk3DgYpoxevovhGr/dkgbqHNydKDlEjRvhbu5FbUjojASo7ji4RGuo7shRvRJVIXaM&#10;prvD97frOk44LDe4lqd/qXMlMVru7JwJnAZmuetnoCpfGXMtHpY821qVmUtzTXMn2IWTmZdZw7D4&#10;qp2RhBOMkywOMbCYWHWhG2TgZ4jo+ihdlCjOtzP1+V9fwpO4pHmqMleJKmz0JZIoSo+GtuGbmdr5&#10;pimfLRITV1oIYYixDyGKcIny1F8sFgcHB3N+wGjb/H+icXD42YsXz589efb08aMH9/khg5XEvJ2x&#10;zMkr+D69f3/68MHjFy9e0ETG/9CUxcfDhw9ZUgybQZv8n4GkcflCd916s7o8X12enrx/EzZLvmtL&#10;6lXyvyYNjGEILrE/kV0wcNAhTK/yRxh2mLcN8E4b70SEmlguezz21KfkYpAUvLJyivOZb8av9SQ6&#10;l/NJBpQFRkhmANQHIgk4ilxDYzQgamQdlzQFIJHVTyYjj5pMTynvRh9iH0MfQh85jCOE/jLGXYvJ&#10;pagxN3cypMgRz4uDQZBUXD6aKl7HzSknD4dydDSPkT5EqWO4Kkx/zF8IHE16HTEENvoMKUZJN0jK&#10;fqSogKMOB0ZQVH1yPooDLFuHKOwDoA4QZiclLGAYYCRZsai5NUcxFNFcbOJUH1d4cKDjBhGxXcNm&#10;j4YGzluJrCtG5MhHH5cEUKOoNUc0F1uAGK+3qy6uY5wtwDzSLIqFg5rADSTTxI+b5TD/EGAJxaL8&#10;sKCyFSxkp2uiWUZbCJyhApsMigCLQmqYiCXTdNoCdhyw6xw7TiwSCpxEgEuagUwIChWwNSaKpVkC&#10;nIbNuEFw0clnJAY4CjpRCC46LrzYmhgnCkguFpLvFCVcCAHDtmK62dujJYe0W2BpE1vyJ7q5RI1g&#10;4QACIAACIABSY1shajNCyIACjGOZYrOQAhTOAFyIAU4rKwUxEQJqjnsLLPMu1oqQWQgDMBcLTC/j&#10;Mfd2a63Mkjkhxf0oxH2Ie9H1jZLQNj4eQ8QFpE0s9QuIXnO+H49vIFxsfJo3aebjDOLjwUwXjWs5&#10;DJofFTSJQcKQusC3+Iw+pG6ApCiS1G/6sO558zz0EUWDaFIX1QmLUhoLvmjesmUyKcwD1TfqvDhR&#10;0cgdOe8unuSNHFtDLPI2RwpDt7o4jyG/Q4hDT+l7R/MvPnvx2ecvfvKTnxzdf7C83Fyu1m2zuPfw&#10;oXo3mzWMaNNdsgJ5+uTR8+fPWY5QR0Rd4+fzg9a3KcR+s14tzy/OPqwuT+KwbFzymiQlLzw4WQZc&#10;P5MYIS0laoz5Ma/sGPejNJ+1M17SOmk9e8tkiG0uVxBWEiqDT7zpEdZms8Y1Su2QUlJVMiEG41hg&#10;yney3KEKaHjNeXT3aQgAJfEZQQJgRxhK4u1LDCkOkoLEEMctMUjnkzbiwQyryt5lcMScc7iaF4E8&#10;4K/mh4IGxg9SVNzIB8Tcj/0dYtZi/MjG3RtP9TzXuRqN09Xww7ilNO23KJZv1kT43UETwA7ubEJo&#10;J3Ymm0gpUHPcgqJDEG0mrAsUgAiYcwMcoANLwxYOqUETP24Q0gBRLKAjLED5x8Ck8rY7URgD+1VQ&#10;hkdazXELaGKgVS3iAnYZy6VsOTstCVdpML25HkmmIBZADHAdNwiAMrXco8aFRH61ioJOMgOGAxKI&#10;YgEdEUUsmLi1Tog6WIOzP2RMiLnFloSdyna0pDE4wCgBpKAk0BYUN9+vxxuiKYRqIOKazd9BJM+s&#10;uaZPeHGJAtwaTARAwRIFcKwBDuCMGVsDxXEPd2Jidsc7l+UjQgAEQG4BCYZJjonbljT2Od8mYZIH&#10;IOPG2ZCT4/jVSdV7j8zpgt0Jkrd1E7GAqNlCcCcgVMAcws1CPgZPL5A1JwIszWwQng8p8UDLe5Xs&#10;nYQ6CL3J6AbnWE8E78LMZ8xdvL9ojhb+cO4XjZ9770RpTUEeD0N0Q5J+CP3ASkKGoEPgjp/6IbKY&#10;CFEiSx9xfHdM4iJPEJ5JI7ikqTMeWOGyg1wjOZH88MZ6r1DXCE8pVRGJMQzDsLpcrlary3FbXV4s&#10;L84P5rPHDx88efr45z//+bMXz+ezhXfzbhMePng6nx1xeb98+c27d68Xh3N+2eDw8X7i6YvPFgeH&#10;zcF8PjuatQuVvEpIgfXJpttcnp8d8wOHU76U8wwU53yjHGWGJso+xcT45Xrzmhho41lpKVyZlxGe&#10;XFGXZ4q1SOAXmkZSo8yqzhph6SMx5Ye6MDdchzomJqoaqWxI+bgFubEUvEGKTO0NUogVhhQMWWT/&#10;OFFB4tHLZ0SMYfx7YzRSnKyBRYewT00jTat+Ls085avPu7yxC8S0UafOq+YDZCUmu6BXmxenGUwJ&#10;+cLEKG8UthESpxCzrDckCrs49BGEEBiZjFsehXPQSb+m1JYEcwvBNZgCT7lbFr0x3xjxp4icgGhX&#10;e8PVQkumMeaTYaRXhpwCl9jPK4+GxiCG4kJMwRZ+VW7rDzkFJRkFDkjHAoiB6YKQwHQVS4KBEAkA&#10;Akz8QSzVQF0KF6DUFhegAIiBcRpszCaaJc3AmAEc3SwEwHeCENDx2oRMYOfmzu7ItIIQAGdsZAII&#10;gADuM6AZN+89CiA6Ctn4cYPxF0spotuwVugkFNCpIZ/uppYMI2YJ7SS1WDjJ2yC6E5PMu+TQhLRi&#10;IQAFQAAEQADEAK/BbuNiAWSCuolxmz4sqBVraEUIAQ4D1nTL3C+V1nAAABAASURBVOam7LTWBGtR&#10;yE44zXdGclRviKrSNRYdFMIJjbsPJW1ngkXNkrBNTLQZgN+COgcOSK4tLvV3w0Xujer48Z4X79ih&#10;Vd5PxEWjc+B5+Dl+zm+9a1Qa17qmFeeHkHjrAIaQlw6bflDXxMRjQESdeo8d1ykfnf96vTnHNCtJ&#10;BjweS1jPK/VhCOOWuFlzC49xGIau6zbdarO8HPoNT2Ie+LN5wwuG+Xx+795hw/jEz2aL1Wbz+NHz&#10;w/sPnGvevn17cn56sTy/vDzjEZbfaCwWbTO79/DB0b0H88Uhj0aeWDyo6ETiEPr1+dmHi7PjbrPk&#10;pkPvytoGCOug/JgXiIT8GJToMpJTmbee2Qt9xzA15QezYzeQaM/3+zBIDCpMrMy9mzkCoevX7F+O&#10;x3G6qCuCC6BmjcC/K+L1RsMrmlcheEk5PNQVsYOARAIrlawnVk55vYIoEZO08X6+8O2BtnPHz0Ac&#10;K8/olb215npFx3XYeKRoJuOWoiTOAVWxlavQCCgbUxYS3eY++EMTLCgEnhEkghhZbcj1NsnBrUFW&#10;cY1jASIWFALfBlGwraMwbAAxkLYTFt1paW6wqPHbrWVaR3lCxtMUF52GrtoQAToWQAzGzdIEcP9s&#10;WBqOYXRQKo/aD2/oYmfRiW4uIyQZy85hGS0wjk6OjRZSgA5IxgLTLY1LzIC+EyTTEFgXEEtD30lM&#10;Jw1YAoQRMqUAUsOUUplMYAmQu4AurEfbnXztIU1AIRSzE1JE9LuAzoB1Bim4S1v6yhDJD0y+agHZ&#10;veU0zVmEddwgE4xyzmEMkxBuiRaOMnIeNwBPmXeQmV7VsVKqyjEgBOCAhgACIN8JNAG3NCnRQiwZ&#10;lwEARgUQUbCfRJ0GB3UTXCASecgUHQUUdz+JNNyO2vCCpKhi3KphDTSBYENKIT86qJOUJYWLTllM&#10;8HV84Ju0T9ELqwqZqZ85P+P6aBpRjYk3EMku1G7ol+v1pg+bgWdkYG1BlO93SRyZdGEDgNAj8Mr3&#10;+MSTWNllnseaeNx4J8A5Z2cyI8qNyaavGPu+t754GUG12Wz20x//5NnjR/cOD5wTFhm0aprZ/XuP&#10;nz39/Pzs8uLi4vz8/PT01DfaznyUyDdsajCGpp37du7aVsXTSpyOnQ5dv16taXJMuxB6x5JoyFMj&#10;H2/0joBlaDRkJAyV3RZqDYGdQiREAkIM+fGc99fpzDtWO2Hoh82G56MVIc2AC+BmIbuQjxVjAqSB&#10;OiemANK45a5jHOnVAkiES4wWGdySgMYcspzaxhhFnPdNO1u42czNDqRpODNEcyMOCgcLq3nzmFyR&#10;6nUJzaccgiTH+RckMZSYNIlL2JSipJDoBitRFBEnJN5D5BcVmUgaEguJxJa7oEtOzZxJs8iZwMqS&#10;EKD3YiGgVuAAEUAKJm6t1yG6BiVqhAQAxxrgBZw2oLiQukLN6xC6wUTjVjxWmynkAHI407z3cEAI&#10;C4yYpSkEoJM8XrsNHAVYFPcfA9S3soXsdE0slp0qYLTsHWDkiORQCtiwIQb0GogkcIYAThJQR7c5&#10;lQtKlCLGa2K8TjbOCAGjncCitGI8AEJN2xdCcCwoBA5wDZaPjWkADrUO494dexrGscKVtSGmcYMX&#10;7Gk7Nv3YkAnQaosLTIF8ErdkMrTSfJJmrtmSA0GhFYADXA7AFfLdj8eTohuIGtlp90XRd8KKEDJS&#10;LBOLyBmDZWC4WIZUEr4HodSklSlmr0N2oK+967/0PtJ8gokUC7nJtzsalmQsZbG0wmYuUTOLotdI&#10;fNuOToLKkIZehk5D52L+ad9LaJ3MXGob8XSSQspI3O77ELshrDbdcpX/u9CuD33i0UHRvCpJ4/Gi&#10;0xGabaK9MCQ4wxCGoXlhweO2cXHW6nzmZ61vG234eT7FYQj9pkv8jiKOHyhYNPzLv/4ff/7zP3r2&#10;/OnDh/cvL1fnFytx/vDe0Zc/+tq1TZLw+u0rVgM8sRezOb3EGJfr7vj0pIuJi5K9FfU0cdo0znt1&#10;KjF0m9T368uL9cVpGNYqvBTZxJT/lzKIUkQkjvbGqGrrm5RSFwa6iMID0rFxa0dEYYqUVxES5zo0&#10;jglMianqN4R4qKY0TkSuF+Ey1k8s6kYlG4mkoRcLMUikRcKShmIWiSGg4gJcAAHjvOfHOGPjmGMR&#10;JbHKkXz0hV2jYkiJn6TyEVPHxLRNM8tE+VnGiQj7K5K8JIgmyVDmRiEybkbMUoXdZABpXDpAouTi&#10;rCpQJI9FaYSOBRAwIUzpEFMI6aqU5jE457gMyQQppWIlXwWsVLLCPqLLGDXOqEAWd30sx6zGXMGL&#10;iuR/aUu66ViAC6xfCIADyD6oUuoqqHrFVTPRcbuKiYxeNnK9UZl9B5Br7SaN1CJCLGdizSXTuZt5&#10;IxkQMsD/vwIDqLtmnLhY5/JoIQDFYMlYYEqxKAAXC5gxkE+dPM3It6Huohzi2xpIPgQi2dLW4D7e&#10;RDj78nkbQmAkAKWAJsYL2ekisi+Ab1dDjAPXJ5Dxcq3teAnmaxhioGUB7UcE2t6Am0cK6dpyNSvX&#10;uHLFROfVuBFsDUIZKroLXvlexxAkcbHH5ERRDPAJuCD14yIiXHuGm+mzGbTdGXckG1ytNol0mrum&#10;L3qhMnsWB94DO+7Rs7ZpvFNJkffDKTJ+9ohvdVzkgEMOuOyxlAUp37NUxBXEGHOv1x9ybkE1rkyd&#10;KsgMwhjZycQ+SqOudd45etlbLMbcbwlbkYklioIF7DiQyJ09mtXEE92OAvuTvGbrJFkTJzx2+Zp2&#10;BaZxRD5w5DhhVjk1nHDbDoIlqkw185JEhftjHG3eF3YHsDuejZ1KgZ+jnQzexcbLzPP8G2baNXGt&#10;w/LAp0UrB7P8k4dIZMtTq01IzjVz1xyE1PR0Kj6JDwNrgoPFbDFv58C7VtVxMfQhkZJUGGVeysQu&#10;ho3TYTHTrz9/9sc//fLFs4deg8SeHZE8kW7WHni3mM+O/se//td/8Rd/cXR0xAuFx48f+mZ+sQrr&#10;Ph7cvzdof7o6Pj55fXH5YejX/IjQqjtcHMWQPpyefbi8SN6Ln/l2kZwychHRmGIYmqRhvU6bTbc6&#10;f//m5eXZ+8b3bdM714Vh7Z14Zl/yyiII0+eTeo5Cw9f0lIYhpqTJz7RdNO3BMAwsdHyj6uNs7g/R&#10;Und/0Tyc+4VPw/qi21yqJGGLSmHmUCUCyVNC+ZDiAMzVUSw2k/xbSWTYTItLqjHPH2eOS1E5YVI+&#10;eRI7PF7FOUfoZTx5lJ1OdKSSJLFSjI5mGhnAOBYRp8A1s2Z24JpF03DMDnCYssZ7kdS0frbg49u2&#10;mc3RfIxRGULkddGGRVtMHK/oKSPIwCudC2dfYseGxLAGx7yIDjHlW5hoUsdTewgYTZJ3C5tHKexJ&#10;YmM+SY5CUS/Oq/OiZIptOKDhZaU4LFAai4qoS0oI5jQTlwTQAaAfkIQhBFyQJyQyxryMVg7HyEc9&#10;cTWpZOtUMqgsyibMCOO7hrlR885iCyxOfoEbN+89fxFpCCC43vum2lAKhoEXckNKUZXuM+AxBlzH&#10;nHrnRziGKJI4IwlQ9yM4EXdwdDg/4OcqTnn2Pw4xGEII8XqjOTCPAei4WSV0QIj8GsMwmDvmZkM+&#10;mYBkMFxvPW8FQ+6LBIozYNW8O2YZu0HHbUy4MZ5NOLL56KUhGCRwNxOvWsB+wrGqGsiKiSMdRekR&#10;RZwDadxQAMfXO228841rWz9vfIur4jnuTDiTzJk75tdGxi2EPmaEGG4QhmHDzaTrhoE9pZGoOkPT&#10;NM45JOYkcK1HqhDKxx2d4bGLbTOfzw5mLT/CzttxI4PQDtD6u4Iqoim3qm327/TJze+QeMe0Wyp9&#10;sgKTuLN53ZAcA5kQbAZ3m/zn6lPnX0kiO0UZt1tCxC1qtriQ742bYX/HEmUMIlHyjf6mvYWwFL+G&#10;juTK3qSOzOX5UCweZw2Z+WISwVJEhZOZG5Ny7jZcnikFTu2UGk+cW2f0aVAJXqLK4GRoILFvNS4a&#10;P2+bxYxVXn5NyrXCSwgwcGHk+3h+DyHct1PugE6FYonLxDmuVu9hXCRcUCLc8gIXSdMoy42H9w+e&#10;PH7w8P69+YwkQimMNx0qtO38wb37v/rVX/3d3/3dvQf3uRk1TbPm2dVJP1C62fTh7Ozs7dvX74/f&#10;ea88yClOv6vl5uXLt2FIon7DQJWnKL26pKoiwCXc2Kq4yAuYIfXr1fIsdGvWTxo27LIEbhADY1Al&#10;XZky45BN3202G3aaPaKvYQhD1/N45kk3a71nGlOcNT5Pl9cUuqFbbzbrEFigOD9OuCS6F5HIp7Yu&#10;5ZsjSh6eXHHcnKYkmyIcdRRyGECjznlpnNCvo7rLG1HAgCWy2CEfsOBgxyMivRAVjaoqMk6J867J&#10;Q/e+dcpqCJ0x3gxSVckXBqw2hoirSXwuJOx4DomFRikbl41EbMiVGBiVPQNgDrH4hHaD8RC+huRz&#10;JzslmeaguBAGgzUwM5mMk1yn3fBxWshRPiJbljM4j7iuKdebqqVf+1Im6oZYjO6AcbMTF1E1V1PN&#10;FhfoxxsKsIZmcQsst7gQFOwE1pAQk+i9h5CAaMQ4BwWEcSOEOAHJwEQjZk3ZaXcmUByQbxZSQH4B&#10;QzWgWAL5NRht0Y180lIKWJoRrB1lKpuONW4WFxQOAawY6J22ZYS4zJxlkmBABHAyDSQARJIBIdwC&#10;coyTAOz6MWW3pQEoMfg+kKMyLo5FyBHZa2XPZq12BneGdorWnNA+WIJZZmcC081aBTgEC4yYxbW2&#10;NYEDEgAEGMGO4JrPdyv0CYgWpeaIuABigAM41gAHqldXuOqUEN0Jxr9Tv7uobG68v8vV4Xb8Tdyn&#10;QkqAHj4C6Qb5eLMk00gohLMfzplKAs8hQBTXrihCXpSbDZ02Kjwgh6GPcXBOWh7sbTNvm9Z5dJ6f&#10;Ma/Kx7U57UdQM0bJX4wl0Ri4xnuatC0hGW+7JMIBN7XDw0Pc5XrN85g82m7WXRoSY3Aa/uSXP/s/&#10;/s+/u3f/gEyiy3X49a9fvnrz/sGDJ7gbfrdYrVcXl5QahsioFwf3V334zW+/OT2/PF8uIysJZPX0&#10;W0AywFXHc3bo+03XrZdnZ8uLM9YbmkKDHjZx6CRFx0MyJUYIhpjYhmFYdxuWDnAQAjPjmoa1B2sv&#10;XshEiYFXKPOWrzmzrhvOL1fj3tljOz/O6ZqGAHILSDCIxKhi4PBnSP6uz7wPMgwpBgYa8+BijCHw&#10;JuqmaiQkViYJC7vriCorGsGCcW79bDbj+LIjjiN9nVb+klZAOfTiwkEW9epKdEkM6IBRYcnHwgHJ&#10;5qJsgyg5hjQEEMYNneS8s+O1iGtABPCJlevlQtEhBpLBhKOAIkJwAaQGIwcohMBOgmggoaAoRqwI&#10;9nZYcl2k5FuouBAUsxBgrZhJCLodaCwcpR83zmdQcjj6hAxUmICGALFYIygGXGC8tlbQLDoEayDf&#10;QNcQbA1Ga2lmachQDXBgulmaA+P7LAmAaLFWxCw6MG4JxhEBnK6NcEqecWK3AAAQAElEQVQyb1hT&#10;SCZqIRQDUQOuRUkgE0AAIoAY0AFlgTPpk5YGhjtmkkb+Pmshot8V1rC2+yqQcztoaJOCLSgihOZY&#10;YMRscSGgiHADCjCONW4WF8B3ghCwEMQwcRGLAjHXrLnGsaAo8FvAvt8SnYS2a5qCBSQXW19dNSfH&#10;QGYNE4stIdrWIi4hUzQlHlg8t5ykxiWnws8cod8EVhJ8n5bII7Zx2jZ+3rR8daUhO8ulwh0Jy9XC&#10;0ywk+8tDRUigPvcCFhOOB1lKIfYak/fOe57uOZPv9xcXFxv+bIbVsuPROwyD0/jLX/783/2v//be&#10;/XmMA8XVNa/fnLw/Pn/08PmD+4/DEHkV8eHDB9oyBqB+1s4XL1+9e3N8ulr33SaGkJxzjMEg1cYY&#10;8mMmpjCsY9ddnp+dvn/TLc8bZa+jxCEOvSbeeOe9SOM2DCwkhOUKBKQQU+TNDXPivCgLLy+pkTRr&#10;3Lxp6ZdGp+cXJ2fn600fBS+DZUkZRfZTrl8UiIlYuIEB5VYaOS6JQUscNwYzkAZymsaUBxRyQgqI&#10;BTk6flAkcXdyTm7WEKrqvbatZw0BPI6OT2kRtc1NRyiSdwZrcWzmfERouSs95zPmPAC52nCv2NYf&#10;S8OSYxYC4DVoh4u9BSQYLKfmKLhYQ+HbxBImlr0m8y4oDS0ZF4IFFDFwthSYYpYcQH69+xbaZ8k3&#10;0MpgbanPwQUQ2pLDNQU4k7GAZEQAqYFC/i0gYQJLLmKpZiPBLSEjll9bBgkYLYAAoiTTFlAHQAAi&#10;IFqAuxMlYZuQj4g1GDdLFwAdC+jXwIwZcInWyaRZCMv0dl3X9/w+la9K0tgXdgqQRkMDugF3Pm4O&#10;9p1g7blTVLjWxr9WbaQ3BhGntuaiTIB+C0gmWixkH0i7BaUVs2Ngfo2UEMQqGDGLUoiq4k5AFPDd&#10;MUO5U4lqtvnenWnmIvkmm9PGkBEdNzgYaTbwnSCGXqwRlIJtpYR+cEJf3OlvkH1u95x7APIRxuBH&#10;xsZjk481t2RwXOBNw1sCfuoeQuh50c2awEnk3HU8ajR5DU5ZSUjjlEej5/fCIcR+E/iOHgdPyLv5&#10;YjbzjmenBIoEtiFFugtD4mkGomjimI3PcS4erg76pXfGwxPr8OBg5puu61ary3W34VJbbbo4JL5o&#10;0/XnL579r//ub3/89Web7jKmjsfwN9++fvfuop09eP7iS67KYYjH79+/ef06xUCnrmmbdv763YfX&#10;709WXVoPid7b2TxFVRkf8TLunORHmowDDKFXSbHv+m7Zry9O3r89f//WpwG4lP8vu3yKInyxvnmO&#10;0hG7CZyT/Kom8SY/DkOX4sBUzJgrTYez1ueYv7hcvjk+Pjm7ZKjCzwusGOLQMIp8rkrZqFmj6BD0&#10;ICmxRGCgQrPMY37Xw+uepHlLHDgDlemWw0ErAxWUdQNvQJLSEhcdC3JTVc9REeVMaMetaRw60SS8&#10;0ogKG8ExRC+wIuZytuShMUIO25hcG0fvKdekSRy3sc/8oxhenSmJMlfwPo+LoQHrpWRSB479CJpn&#10;xvRiM2EvNB9BkhkgQAS4AAIgAAIgYJvYGLCEapC8DRKKCAfFLQQRUNBQdrO4KAaU0gpCK4BoFlID&#10;sYDkGuhkWk0sHHDc/bhqJJNTehgGnnZYXAOtAJlYANlG0SG3wApiOe7YgrogzXHNQhjnBIiAhNK8&#10;cAggCiA7QWgf6KiEjGO5lNx4Q7PuqAlh/NyybJasCbrNHoQEQA4gx0AUoJNQmsBRCnANJHBQQL5s&#10;cG6BNbiLpQhpWACpYUptieICyN1h+cUa2dmc0D6QTwhbYzJHJABLMGIWxQhHbieIAtIMxs0WBdeA&#10;UkjhKPBtoLMWwRaQYxxiwDXynSz7/p3ySS4dQYApNdk5OYjkGGhiMJcxgKJATDdLCNAcELpGZC3r&#10;VVRSvoqExUSYz1zbiNOgKaQQUhz/pxESL/+V1xK+cZz07fVZT50hpcjTL2qMMV1vErkihxRinnBJ&#10;EPqlYYxxtdqs12tst+E+Bl8+efjwb/7mX/3kJ1+JBpYqfd+9ffv2N797ue7C02efq59Lcqcfzk5P&#10;TyXwU4Ly3Oad/MVy9d9+880Za5IhqGud53Hl2Gx/sYzNVgQMivHwaGUcyh71Xeo3K14cfHgX1ksf&#10;8r8FmXkZn5GDKHNCa/Xe0zD2g6a4aGezecNyJzEbiZmJdCZDr2Foncya/AvOy7fv3r47vlyuhyi0&#10;z72n/HimCPwWkGCwHNompURkIXGlx5T7DYPmiWauB81P0l5SQHdwYfXDLKfJxqsCHadA89sTCmew&#10;hGga1pRKd+THSEdQyTG9WkJkv/rkOi5ZAraKFHpVBN9JrlzKogA6wu4EoRo0NBSRVsZrAq9BAi4W&#10;QAAEaBz3X/LkIBrQQeETYi6WPQUQA00MuEbM4hrMnVgLWR2sgbPUYG5tyWf3KWIWUkfhJGBroBhI&#10;BnCiZiGAvjiZIQCdHED9wnGNYwFpE9QiHFgCZB+oWTDJsbYWnYRwx5PzamVJJkpB3cRCZktCTQgB&#10;FGwNZqOAaSmcHJLrLuDMkllWBgAXkAbQzaIQAraMMJ2QAdcSIMBELN0ZaAgc0u2w7JLD/XqEcoed&#10;wCXhnu4kZSJ8OxUSaKiar0zVG4u4D0nrtf42nyr76uiejXwixTI12yBqIBPAiy2kHD8j5YhqEoMT&#10;5a6Gc2VpqXnSmBwKjogifEHM91BE5gprqDkKLoDQijJYQ+FGzBLaJoi3g0m4PWFf1AZmPWIzGKhG&#10;HhKAshOUOjnz+lPEQq4j2nhViWl8/vH05wGCTTEiXiHxWoJvkeKU8y3NnON7Nmg1goafNoTVQOCR&#10;6SS23s3mPFRn88bzbVgk36Dzky3FkKgay2areFVt8kPLz+fz2WzWd4G387yHWC6XXb/ZdKsnjx78&#10;1a/+8l/81V+2jQNcUZeXy3fHJ8v15rPPv37w6CkVWHa8evWthLiYt12/Fol93//md787Pj09X62C&#10;egbgmlnXremCIRWklGKybXyij5MQhk3q16nfrC9OV+cnGjdzF+deGo0uBifJO3HjxrknGhk//bLj&#10;LCMAZNHkH39YSSwanbesNsLb9++/ffX6/ekFiwjO3yBKAVVlNhiMjQBSw0RsLRpXSgC5PkYpKLMb&#10;h8Qygh+JcEPv4uBCJ8NGYtDEBGTL1ylgRTiJjJjlagIMiQsNQNBD7EMcYoyjy9WElqGaUK6QUpZE&#10;2Pd8S2JUiUkleYTmqIoAGTeq8Zfdx7J3uCkX87g7oZFVUxJeuITI0ScfC2hLPhbE8UzNOyl0l5Hy&#10;q6O824RSQhGznBvA+GQGTKSmARfAzRopHNdgkwC3EBZMXBQDegEK3CyEOlgA2QeiBiaBhsBc8iHY&#10;guJCDJaMtZlHhGNpgmLALUCHY0kz4NYgBFCwBuPYgqKjGLdSZtkLQAgXa7A0LCF0g4XMcnIabMxk&#10;AkLbmaYT2gmiNcjBxXqngCsYuHGjO/5alAutXEH0yCBpggXDuEFQLJkEgGLgpAXG0UkrIN8Us6Yj&#10;ArrOMOkfw9IHZc1CatRizeucbW6Ztd3O+aRizSdp9exMQtuuVWDuIGCb0AQdezvIAZZTCG7Ncbdh&#10;CbUlx1zI98YdJ2G7I1PMWu9wqu2EJUys5U9EczmzIXapULC4iICnQL5Fq/L45OHBSkISL/+Dd6nx&#10;fM+WtpHGp9a5GHqJoXGIfj7jO21rB04k38GpPCKkOKQQJL/PpzBPvoHUBw/vPXny5ODggLXF8fHJ&#10;xcWSdUDj/MN79/7yn//3f/u3f/Pw4X1G2G0G3lK8fvv+5au3X379o4dPnlL83bt3v/ntr1lweO9i&#10;HO7fP2rns5evX71+++5iteSrf+Ap6Jpu2CgDlcCjjtkAtM1QnnbjX+VZNTAmDXlUjYTQrbvVhY+8&#10;UYitExRJ/MYRGyee5MiSQhuns8Y1XlV4VqWZ53VMngEfIz9nPLh/fzGbs1O/+93v3n84Xa7WSRxr&#10;CKZinJwU4yDXG+I13fvXpUjPY19Rx+crVmL+zaVVbVVapzOJM5dmGhth5LxGIjq4/HTnSAR6oYhI&#10;zH2M++5ENEU+IuyXenUcaDiZBjjQfA5EC+GOFZLkClEluvFR7YUsJTrW5O8UxGKMqDlPFQ7oBRdx&#10;J5ioGmSaSzINsQACIHfBLZn7Qvv00h2jglsaFhQXUoAOardwI9QBxrHwCRDrCrgkFFuIibg1rCEh&#10;YHpRmFIuQ+C9J4oexm0YBrgl15Ycc43U1vTaWrRW4KWsEbPoBSgGFAjWwFANlK1h0YklYaJM3JJg&#10;BDspjmsi1trWg9GYmCLOYUJkAtJwmTwUkMbrAotoljsbUYBLMk2Yc2xJhtQgDTgn6RMYE7xyDWeI&#10;cnFmqJMaziuuJAVc9TGkMETQhWHddz00RTgkSMKCIUUu8eQoze+Sip4V0TiCn6trJHVFh1iIjmTX&#10;pqrsG3MBiJsLYTrQjcCBhRABU0n+MAxYOGlEzZLJt7rZbLZYLHicHB4eeu9RsIQAmQbOdUAItKQ4&#10;T5Q0i5rldgb4tgGoD+i9gK6BuYQAHGuAA+NWjfrAuFmLYksmHODuBCEDUSrAzUJQsABSgAvIASlx&#10;6w8ucaeOvKbiKz6DKfBOCpwXQJOdYLq8z3NFlOL0xSQA55wpWLhnU+dEDTpu4/kSecwyGGIMg+co&#10;3z5dSryNcMLTd/AaVUKKQwp9Bl+CJZ96i8Wc7oZNN3RdHDjyYRi39XpN7fl8frg4ePb4CRfkxcUF&#10;kdjHYTPcP7p37/7iZ3/0o//lf/nbp88etTMv4lh+vHn94fRk+fnnX3/55dcMZrVenp6+X6+XMQbx&#10;0szazdC/PWad8QrbhehYOjjtY89ugXi1DbQViQwAsNcG5oTzerGY8QKhW15uLi/efvvt5vLsoPXz&#10;hl8u/AFPaUoJx4JfT0LsVjOnR4t5jIGfQZxE1hOLpuk2l42Xw4M5g2an+Anmzbu33756ydjov23n&#10;nMAhBLoGdI01MFGAYYBaKSK6BE4D5cT26hrndYga4sw3vAJ5dO/o4dHBo3v37s3bo7a5N/cLnxzv&#10;Jzgo2NBJ5EhFGjdOPGeSXK3wGEzoB5dkNqMkZ5RrvfeO88AxjBiHYegYg/ees6hFiwkJsDu0xYJh&#10;6Hp+D+JFiL+q01BA8onEiZCiSlSs4wS67le5pTnKaeJ4hBRCog7ABTJukIkyyoII6N2GgUg1Rsgk&#10;cxvkXkeHqsgpf9J15RjZZ+GaikMcQbRGGjeU8W+ii32whGLpml3DJZ9RAQhAMVBzGxYijXwD3MSS&#10;rJp3g5lXVc4ceoHQHWmQvu+ZAdqaS5QQyTRHwZJjlhCcTLowoBvQSSYhX4/cfA8PIbiIJGDJt4a4&#10;JBMCEAABdFosBJ1MQNsaKBNMMktHVmQSpVQZBj0C9pRMAMEl33IsDUsIoAO6JgroxVwUiIE0QBSg&#10;wxvPG1DPnIMrpWngM3SnXEDOSdM0ZNKEmnSHFREKosj1hkuOAR1YBGLAtSi7/vg/aAAAEABJREFU&#10;AMhHpxpHFg4cGd8DtJy0ou5E+a7upObE3VmNSxG9ZBaCyHhw2XkIgOBCCEGw/zSgrwn+afrd2Qsj&#10;2an/Y4j0Be5Y+e6ZtxTkEcsTyKt4J04DV1HjotPknXrWqDzIuS8PQxhYLvQ8U3kkzeetc671ykOr&#10;9Q7rlW/w4imiKfLIEXn+/PlisdhsNl3XsYw8ODj67PnnR/cOvv76y7/9N//Tl199dnCYv9BfnC/f&#10;vP3w8vVxTP7F51+sV92m716+/N2H92+HsKGjmAaWLZtu+M1vf//+5DRJvvQiT6x8E5Zx44kCMk3p&#10;iuBkriSK6CgmHmiD8MQLg4TNxdmpi32ryaVN61KrEZf1BGANwe8skRv5ZpUCD0mZ8xNG7HiiN3Qe&#10;Awvis4vz33778v3pWVAZq0vZuLgA7nc9OnnAKSmI7DHzL61zh4t5fv8x/lPVhwdzhnc0Z22hC68s&#10;i3g/4Rg5kEHykQpmNQURDiKjyMsLRtI6zyFDpBcDIiCjBpPKsoOnv+VgbfJKTm6SpTyxmZfAx4SG&#10;HwvZ2ynmwP6PNcHSFyAROwHiXUCrSVqtMDnAFLqL1xscTBrikmmAAzh2H3ZWIJlWJUTvAAW9iHCD&#10;KWYtx3SzKMD47ZY0A6VqsLu4ZicVLL+IuDt5EY1QDRQ+IebebuuOKAXIxxqMYw2WXFvTd1pLIwRh&#10;uQDsGY/CDISQN0jpiDQDB4hMrMFEWhnIpxXAJYQFJRMOLIcO4IDbCXYHaL8Hifv1jgYmcWUC43ew&#10;jMZgudajcSwu9i7YzqQse44OARBcyHY1QhORNANTaQRrORBg3CzNDbgQbnDMD6TAq3OiyqdgjJEP&#10;RrrDEAKlr0IQt0H7bdGUW0KW8IfYnaNyKQLmAdA7sC44L7ZhU7KtVwrPP5CfoSZKckDtWa88L6Te&#10;mHwWAY1T7wS0TvPTlMfY3M+9+DRo6CMY8m8c+SkVB+/1YD6bzxqvtA6aIgsLp+no4OCLL7549uTR&#10;5bjFIc2a9tGDh08fPf7ys8//+q9+9ctf/rFvUkgDR/j8YvXNt+9SbL7+6mdNM0sqv/nN//O73/96&#10;uTqV1Peha9p2EP3dy1dv3h6vNyEJz23HyDVhPkLZpSCJpxylSgp7rjE/oVOIYeCXkPXJ+zer87Ow&#10;Wbo4HLX+aDE7nPkHh/N54+ZeQQyb0HdOmMPAidh4ccqDObQz/+b9u1dv3r1+++5suUpy1a3Lh++j&#10;8XzS+eg0wAn5v8/g2pHEUKV1vm3c0Xz24OiAsT1+cHQ4bx4czXgVsWjkoAUcGp03ktdAiTdbrCQy&#10;NAXWATIub5xzHBvHMfUQpRPqx6uDKI1DTDJuHENWk8rsSkghZqQcUjaXKEJjEeY1ImSkfGo5yZSP&#10;jGfXlR0LprH5SCWxQ0mNm8XZCYtaW2wBXQCXB8xfA33n9CsnUxRll6g8ejeGnOLADShGaotooGvm&#10;ynixdWbNS8I+QjVA1Cxt4YAu4IDnE4CASY65WECTAjIL3yYlCjHY7GEBpQC9m4UYtuuYQgWI2Qkp&#10;Yq3DAcWBEewdQUED4yxNqGNgnEZKyIg1MW4WxYhZXAMuxKlwsjdNw7TTEUAERK0+1jgWnQRAsgGO&#10;SMgAZ2DDMITA1ZcQTUGkTg1CIHFfiepgfwjowzApUvqb6MWllfE600QssCjEYO4tljSiWAABVMbi&#10;AgguBMCxBeZiDaQZbOJMNIteCM3hZiEToBvsIGENiBAs+WYht6N0ujONImBnqIgkAHMhwPgfYhkV&#10;uGMFeiwoTUyZuCbWtiTsJslZMs9GVU+OVyY4o3HKW2vvBLReeVPPQmHesmYQx9DjEHgM95sYNpJC&#10;znGucTxRYgr90G80pRcvXnz5+Yvz8/OXL1+enp4Ow8D7eBYQovGLLz77Z//sTx4+uu+943o7u1y+&#10;eX+8Wvdfff3TR09erNbdN9/87je//fXJ6fuhX3XdmrZDkrfvPvzD7789uVitBx5jjYjjucaYDUkU&#10;GK+sg/P0wrKnWE7LyMv/FNIQBl6SXF6cvH/LDxx8oT+Y+ftzd2/u502ae1m06jX4FIFzQnP2TF1w&#10;fmhbz5D+26//4ZtXLy/Wa562UQWMz1c6EZckaUZ2JLeV6406RlNKRirrImrK/3sVjBNKsnNu5hve&#10;tXIUDhZzBnZ40LaNLGZu1sjhrDlo9aBJM8cyInnlQc1AUoohRm5kcOYqikZ2wamNJMUYmXYAUVW6&#10;kLyRloeEgpdSyglpSNzqhFA0nZBK3kFFT4IIEG9But4mOcgTZdslx8BQAX2B7bSi1NGak1C7xrEG&#10;i8KtL1yAC5gc7z2uwRSzhCAGi5qliBFszc1FAXBDaW6EmsBCpCEWjltgYokWYjp2opiLNdCFgUxq&#10;moUwwwa4gRCwVljjZotrxESsARFYESwitgB3GygkYGk4AWKB5WBBESF1E1yAggUTYm6xRizNpgXL&#10;QQd0YSDHQAgQAhBEszQHuOQzh1w7EBQ44HYBEOGINAFUIAc4pO8KesqLei54TeW+U4pQFBR3HxmL&#10;KJmGkoZuHGIwd5+tc+CWBmEnqcw+Q3AhuHAScLEF5po1kUzLN4uIAoxgDXUTFHPNMi1MEd0B5jpb&#10;dV7560hQJ4Amt4DuQJ2AC2pFVWv3dq56k6x6w29vtTP60TA4ByYY2+jVZmdIZEJG+equTdDcT1qe&#10;Z05KkSrdeXEKUn4ikCU89qys5scDz4zkvLKSaFQaz3xHJ8LX4sWsmbXaeh5MMQ58640a+sQP86l3&#10;GvgdRCXy/GEN8dUXn6UQX798tV6uAN+pnzx5Qs6Xnz//q1/9xRefv2iaZhhCH9L749PXb46fvfjy&#10;waMnrCHevTv+T//pP52fnvIg894B1h+nZxe/f/l23WvPYz3NonjJD01WEhkiDkSGKdMtMneMCYjm&#10;nRzjqpqHOQzs7NnJu6FfL+ZtI8FLXLTOx+Gw9fxYELq1pME76iqjTRK9hNmMnU/ffPvtu+P3709O&#10;Ljdd9Jo018VQF9Cn2MRq1icf5eTesYbgy3oik0+6jpJ5BSfOifepaaVt3WLmFwt+6fAHcz2YySK/&#10;O0mNT60yKUH5aUMiwwAU5FCJMA2ZciO7Rn91eWpiOF6vB6pRx40xkEkOgGctidNENY6LOsmKKi51&#10;VbOABr9BcgJu/MwolZIaRFyWdn2SSEFMqSCN23YLVQGm67gZ32fHFCVqBAsHtrN0guKc46C342Yu&#10;isFfb+YSNVCBtth9mEStFZb8Yo1Q2QihAoZnIATQsaAm8AILmWucsgXsBCHTGRjApT7EgAtIMNDQ&#10;CLbW4QUWKm6ps01Kzj5CKUCnNVBAaWJlsaYQMpiLxcUW4ALc2uJ6p8A5h44tIAQQsaAQuKEoRmgI&#10;YTxMI5cPgBSgF1hzc/deBtTaB2tfrKVZOWzR70hoYiCfUmYhAA4gALITKV9KXIHjH9lNSvNC5Hoz&#10;xey1lv8yJOYOi2O2EHOtCbaABLhZSA2OjaGIpAFc7CdhPX4y7ZMJd+zuk3W+UwKdGm5pZQm7LLfi&#10;W9qNZ69TcTT1HHtQ5krHpvnhoOoleScznlVty+OWlURDE55McYhDx0Oo9Y4naeIleYr8lvH02eM/&#10;/tlPuP2+fv36w4cPq9VqGAaWAjxyHj9++K//1b/86U9+lFLo+57XCu+Pz7599ebeg8efffYFr/OP&#10;j4///u//nlaMZD6uVnjH/u7D8W9/9/tvX749O1/2yYfUCBDGPz7XxqFGFTZaYbeREvs4Zog413jv&#10;HcuPlLp+fX522nfrmXPexdang9bx28Gi0VZF2KM4sIOiiV3moXJwuHASP3x4/7tvfvf2/YdVPwwx&#10;iPpEsjKOxKsa6x3HhmSuKhlGd1sbeRAWcSLsFvl0rII+pCHGgQdriD0DFx3mCz+ft7yWmDU688oK&#10;CPBCgl3wTln5ecducpBUJAJHmRgotel4u9MNQ2c3OBTAgNS2JPYXi84lDPgZiASgeQf5W+F6zVEk&#10;WhVeE3RDLd7CGYBFrRXDMNRu4RBLLq1w4QBiqDkKrqHmpmDduHnvm3HjTB6FbBANY6QhuYBSO1GG&#10;Z1FcAKehWUgu7TifEa6Agg7Mp0kNE0u0ENO3rSVgDRQfkY0p2NLKOiquERLAhJti1kLY2rVSZgkZ&#10;ucWSY6BIDeY8j/X6U0KUsnwsolmIAbegKBNiLvULTKEhxDqEGOjOUJ+NZBoshyYQFC6xnlvcMEBQ&#10;ACKwCogUMf7RgSfjO4G64KMm3I3AR9JuxxraICwDBYw3IKEGqDnuNmiYm/BH8u1Dxs0UKkMABECA&#10;EbLgBngNEiYoUfQJp0JRCmFCAS5RbltcWRwVAwoEa1HsJ1E6LaQ0sTrF3UfumLav+ba+PZJpDjdr&#10;5WmUv8zWIWZjezAooE6bcKLAiwIdN84KcX6kChHJ880DLyqEh2AqJ7fyRAOShCQn3quvNg6NV8kP&#10;V+cbmgo1ZN7Onj59+tMf/fhgvnj75tW3L3+/Wl92Xf4PASjCnffP/+y/+7M//QX35WEY1uv1ycnZ&#10;q1ev2+bgxz/6aUx6ebn8h3/4h3dv3s5ns/miZZCsYC4vz3/729/yq8dy3a83sWmOmnYhiYh3+csu&#10;fY+AA7oZUeY58SQWnqJ5L5LjuZdPdfaDc4nEDW9K1mtst17NvD884OncLGatyy8retZGXp3PLZSC&#10;3uus8awhXr78hoXO+eUF6x51DWUpVYO5AExbLe7klK11lju5lW+USXWOGUgpcsfhfrTcrCGr1SVn&#10;QghDO3PAu8hbk8ZL48SPgDivzonTRKYVjzGmxJHNP+NwOJj8GLNi0ZTy5MCN0KnxGCNrCBNdEnQg&#10;wrrkio8uueZ6EQ7E1VRn9dYPZcGtKbmU5WANIbEaYvGZorA7kQ0dW+qUIRUFsk9EB5YAAZyivtrc&#10;uKGjQbEGS8MiEjVQ55NgtKCk0RCOpQ4gVIALLIoFhMwagQPaYifYJ5qOrUEvxaWOcQi9AAgo4k5S&#10;J8ABadgCq4MFRbwLoY7Bpp2hAhQsgFCkroliQC9AKZwrmksbtxYnnMrWHRYOLME6woIQAmedAdcK&#10;kgbIpyEKVxmXLZY0cgoIwbEAAvJlM94vUL4b6O+TDejgkzkkTNLqyjUncye2c1CoyXQAmwIIInxn&#10;hX0iRfaFtnXqF9F4sYVYgrnGv5+9SwXum1a8Tq65Rb+TvfuEWEc2hsryy0IUxQo252gUttriTpB0&#10;ItiTAKv52ZCI0gWA2AixAHcEJ3hKYYj5fzqiU978uzRv9XDRHB3M7/HHSd+th75vvX/04MHTxw+f&#10;PHq86VYnJyfL5ZIz5/79+7yKiEP42Y9/9M/+5OdNw2IlcAsWN3v3/uTicvjyqx+3i6N1t3n58ttv&#10;X/5+COvDRds69k8vN+G337x7e3JxernehODbeRgvYNsnRibjo2scZ74YIdXI5ZpfhUhW9W7c1FM/&#10;8e2fP4y/36zYqaP8AiRoopN+GAYGyWgbT67EwK8bstqseTVyfrm8XK/m8zwYelRWQKgcaBAAABAA&#10;SURBVHkWoRnMJOub0Wb3e3wYEmNkdcJu8hail8hPJ+u+v1j3m5CWmxjU9+y8NqSRzM3RS/QaWg1e&#10;hjaFmcQmI/mUlwKMgecus8F7iDhcvYpAZORYoKTlXYiapCw+yE+MICXWVCJpnMS8wCX/CsmpsHqQ&#10;cYt1w1HZa6i8N7YVsGTsNfSa3PytGzEht7gWqnNqPh7xq5dVtQ5nqkEhcEA1FCwoBM7IsDuwJVkr&#10;SkFoZSALFxFSgyguliikxrZSRwsnrQZd1C7cMunCSG1LtBbh+3RCpU5NCifhdlC5BqM1FHFnKaJW&#10;thBzizW9tlzsXPMxBc51umAN344bnDQDzdO48RwsGIVECFgaTQAuOblmjORAQIyZEyKBpQYWDrhd&#10;aL7snHJBGVCBJm5vfL/LsOrXlrsXFx53Ui4GjVHiuFExg6CT3Ga0zmsWndOPN+oDNO+9nfekoVBJ&#10;IvPAb4/CACYYS+baRacJexglca8wCzFQnGoAQppNAQSYAgHwAsZgQKEsTTg2VABwA9xamUuaudYE&#10;N+X3w3l+hG/j7EdiimgUSSCTXfBMieS98E6dcnNj4Bl85zQgAu+cwSlpGeQCuqAO1gBHBCWtJp6O&#10;kmjMt04skBCxoH5I5PFdf9gvo6U+XQCaAGuFpbJBouwEX7Vs/I26tmla5xlkbuKkUXGSvCQnDCY/&#10;8zTyXv2mEHN2DeljGJIYroaU+O08SsxWeXhItJPXO/Hq2FQ98wwk8d1vSDz/A9/LxUlwaWgk8GP8&#10;wZyf5/lqnlqnTZSFb+/ND+4tDr78/Iujg8PTDx+O3x73657pevzg4cG8ffTg3p/+8hd/86//1WIx&#10;i5Sl+yjv3n84Pl199aOfHz14vtoMb969/8//9T9t1qeHCx36SxfD8rL79cvTV2fh7Wl/tgxDVE5O&#10;50Ukee/UqzrHaSJOQ2ILMUYVD2TcUkIOYleEeBEnybHH/ELQhzCkgWr9QNxdnOb/9YhHB4uHh6wj&#10;XAhhue5c01BU4tB6PWgdP3Ms2ubVy7cfTpbvP5yFSDDNWt4bCLvpo3N0Lpq4/qKkEN0ABh/HAaap&#10;zY3HzzjSbHTcOLiGlEIfuj7FQXTdxS7501U4vRxOl/Gy8+uu6cMsuQM/uzebHywWC5Z0RzOX/xc5&#10;ZdOElR82behd3+kwjNc3+w4dhNcY3LRinDWtYx5TcqKN47bp28YvGs/OMvghhoG94PcklgZRmASK&#10;UGLmPPCizFriJBMli9GzK4rPqeVSbuRSjmiEJ5fvjZEWFUzExqTpem6MS6IfkFTEu5urWMduhP5C&#10;nhpmJ4QYIz2L5m4YIMDNIPcKGpMEJHPHOVbnXN9zCqCLqvO+mc3mi8XBwcFh27az2YwFIoB772lI&#10;cwBhIpwT75XFZdt6cO/g8JCm7Ywr1Isa8t5rHu/YJI8qxshJBaizE0NkhwZhrlTynjvtBoY4MFRl&#10;iPz5GBSx4lgSDKQosynKMfXqAG4KMQ6BNJqUYUBQyDfMZrPFYtG23Gka9S6kyBiwwziqPgwQ3MjQ&#10;vBOngASAgg602mTcTPBM1sjQbACR0fCFhAMp0W1BOIVkcrJkl7aUcc41TWM12YWBcUk+uiGlAnTQ&#10;cE57WiQOGUHOYgaCaGkoE5AAnOSTT4VrOEhi56Jr6HIH1KuMs4wFnMVRImCiQJTENLrGAxmPqYiE&#10;cWNH8rBjZF/y+PBT4oQhQRgsyEyEmEG+17azLeInizGe23NuT7hLF9S3ncdOQAjsLEK/gGgNOxtQ&#10;CAEIJ0fbtpC7wDrCFlgrXCP77CcT6oY3d4Ja/afljIExY+m2WG6bI4+IXCeVHWllVH3l3VAqZEd5&#10;Mosm4YrAqkSBitCjXG9wLgQhM0e58sN4vfANeZAwLC/O+bI+a9vPXjz/8rPPQ7/pN5vl8mKzWs7b&#10;5uuvv3z06MHDh/f/+I9/9h//47+/f/+IK5mLfNP1v3/56re/f/n4yfOj+4/a+YL3Fv/1v/zn87Pj&#10;mIZNt/Le8Q7/zbvjk4v12SpsBkbn1XFNO8ZFTkr5govKpZuHhbgPlpmjXK1jq8zHD3urvqVE2zYx&#10;9LPWu8SLljalGEK+83qv3nt2pPXKc/rD++Pz88uTs8vVukvcOfhE1nNMMbcg0ZTvQlFcnjERn1Ay&#10;xq7uarxzyhGNMbFBGZHKIK6L0gVZD7LcpNW6X/Vp1cmqi0k1jj0q3ev47oGRh84Ng7KMiDxyOUyB&#10;e2Ict5SSxsRoNAWsc65R5zjgTrxQLHeODtJ4NkAMLkVimpizyU45S5Bdx4HurqN/6F9uteB7VNlu&#10;wqjYcQ5TDdKKW/OdYkmAgJJjxIqjF9CjcSNYUCtwa1ssRQB6DaK4ZiHbsJDZOkp3NSyEYplYA3oh&#10;8AIyOfycRpAiGiHfSLETxVyzJYfrC4yn5Hiqp3xOEp2koWyDnIJJ1IaHNRAlk2nE1orpxRohBzIi&#10;jpxTHXBt4HHuZzJGb4jVnFjLwdIMa7AcuBGs7Ts5wPExkAE40bnhAfgtoIlFt0nRCQFzb7eMCdye&#10;Y9E7plkytgygJnZUsAC9gHyAa9YI3EDXAG4WAsgxUArAsQBiIGcbhBDrNBQD+h1xx/x6tDsrfzJh&#10;uxVdFxH+SZBccuB/ICg1qVArcMAjBECAJdtumssFwC2ANTXg4aE8Yo8OHzy417RydnZ8eX6yyv9o&#10;oGtavX/v6PBg8ejxw7/9N//zl199QUPqhCG+eX38zbevY/JPn3/mG3f64fi//pf/693rbxsZH2bi&#10;Q9Q3x6dvTk4/8NC+vOS7o4jYEadCDXRcLLDhQSYgwTDRcQMLn80q8K5/vQk9j+WBPeo2mzgMLCBI&#10;oFMem23brtfrd+/enZ+fL88vbDzsznC9kVmDkYCi7Ou9JBSSuxOxfCoYrKNuM2zW/XK1Xq43l8v1&#10;5ZqtQ+RYhKTJeXWNekcTqvGdj1aE0hBi6BOIIa//Qr5rk2Bw1xtfpq/pVQUpy4JP3c4YrVXLdlxL&#10;SWVTZO2htfIRz22uPjbyK2frT1QBW/InhDK2QqyB7Sw9QrCIZsO42dSN9MoQLbDk4kL2KegFDADg&#10;mjViHEuRGozKQBq6WSNwQJOdIGRpZos7SWYHASJpOzFpiEtyDRRA22J3EkRgaYXgpsACN8+tDYPQ&#10;XUDDfSjNGSSc0kZsGmmFiGIEXqOIEANRIzQ3Yra4lNoG+0LDGtYKSzI6lhzA8ACEghnEDFx8Pi9T&#10;aKKm1Dar1x/T8bYJYoFFa0uoduEMC0Dujlvyt+tb2VqnOUDHGoxjSQNGsACXHEhBcbn9MokkMIme&#10;L318mSKWEkoBreDYGiiAVlhQCHySVruFk2Ywxfgt1tL2WYZcQnBQ3D+cMCqKYAEEFAI3bCumb9ud&#10;mYigJI88Yg3oRrDGsYADlwKGb7Xh4GD+4MHhF18+b1rHo6vrN6dnJ0kGjuds7uYLz3vif/Uv/+rP&#10;/uyXfb9pZ35I8vrth5ev3na9+/FPfu59fjyzhvjtr//ea2icch1xFrCGeJ3fRPQrnpPDUCbWCLYG&#10;Q/oesAqcP7Tlkg6h57HsuIR5oxnz+Hlhw5kp4zN96Dv7Z5Wnp6d9n/9TSfafhswMdSA7QTSOzXdG&#10;d4pWjYagJMBZA9ArL7rX/cAPLqtNt970yw6+Wa37bhhISOrFNYyZV30hMUDAfLN6SClEiV2MLJLY&#10;Q94/OIpTlkxmgCaGJk8/cr6DMZIk+Y0FmdfIX86u+e6/uVW6+ma5O+Njlc4+Fn54jyGVooXTL2Df&#10;sQbLqRV4gUXNkm8EWwrC0YE1gRjQyQGFwLdBMglYYBXM4pqONaAA47fbkgapeyytEAntRMkxwpkE&#10;yDcgQrCA5mZ3EkRAAjBiliuOgoA6gCiwEMQwcYuIDsr8wC1ULAWtMgpRAxwdW1wj2CLCt2EdmSVq&#10;hCYFlAX0CCCghMg3oEAIWQ6WJ2CZBG56RPPFR14BUs3NjderaVxAglkj8AIUYK4R7AQMCEzEP9yt&#10;O4XXBXEB+78ThCzZCBaYwjgN5mLNNYtrsHwOEsQsxEJYkrFFgQBLM4sLyCnABcWdEEJgIt7RZTCG&#10;ko9b+O3kjp1aWrEQQymOW/jdSWkFAaUhHOCONj8tIAAFQArK0Ufh2XN4tJjNm3v3Djeb5es3367X&#10;F6I8unqn4cmjhy+ePf2zP/vTf/EvfuUdTy++MPuT0/Pf/u7b1SZ98fmPDw8e8J3k29/99nf/8GuX&#10;OpeG0G/CkD6cnn/z+u3JxWbTR6f5hwzn8oXGJBvo2oZhLiM0oKMYv8WSA0oCpVji8Jrh4uxss1n1&#10;A68lhjlLHtHDxcGsbb063kO8f//+9OzD6ekp+XSE5Rk8m82wvKtAMVCW6TPAt0HXwJK3rYXK/tJL&#10;5O7S+JSf7BKTDiF1UTZDWvVx3cdVFzdd7HrmTkLUpIC59iKOrqmPFYnI2UpkIinOmLEAwkGEYA1w&#10;WmUk4d0qVTSvCiJ1cEUhUUYJBaSUw5AKLiUF4xgokIG7C7ktfZW28KQCivKDEBtksRA6AlYct2AY&#10;hhDCsLVNMnFLE44R3BSsoRQ3F0vOPlgUW4MKAKVYCEC5BSQYLAduxCwuMG4W9+aIq8IBIrCEesy2&#10;p6ZY1GxJ3iYlYQzZeSgjt4jZmPJPbDFla8puS0MDgzSYa9YGVttSxRLMmrjNTcGSgDXQS01wAQoW&#10;QAD5dIotMNdCWAP5JFgIG0JgPu1E4wohlGGp2zbHdn3IRDYLqYFYow4ZJ2qktowM1Mo+/sm0un7N&#10;rSDNJzCdTAA3WxM4KK3g3L/KtKLThLuY3Y7RcQFpBhKMmCUESKuBYiCnzkdEKcA1mGIca+4+awXN&#10;bufs07czJwr9fidMmptLBSPfz9IclLZwA4oRLJyphrCngLMfpXGehyjuYrE4Pz979frb4+N3y9VF&#10;161VpZ01Dx7e/9kf/fRf/NWv7t27x9UiGnkG/8Nvfn96uX767LPHT5+tVuuzDyf/9f/+z+vlGc9q&#10;r+K1Wa+707PL5apnDTGIjt+uvXNOVenXrj0I/dYQubk3mS67tu0QCtW6rmOh8OHD+7OT09UqryQY&#10;f9N4dXJ4eLhaXb59+3p5cckW+oFTFzAeA/1AsAY4MD6x9AUm4sS1BCoAQuaOz2NJ4sbbsAtRupjW&#10;Q1x3oYvjP5sYZD0kFhP9IH3UEJ00rfoGCFPnnXrH9eW9Y+RcZRw4771z2cU6r95r3l0vuOqENQcf&#10;ek/5zh7hHD4ZVw+jycL2h3wbqoVwgfH9Nne2P/qHRhgAoEptcQFKAeeAQceNSQAjVSMWrfONFx1i&#10;CpWBtcXCgYXMmos1mEhzYNx0LM2BEawBBRi/xZYcCGAvAGQnCBlKtK5so6ptiZZ8I+gTMnEtAUt3&#10;FsLiAupjC4q+rRCiuQEOSo4RSiFigc0quuVDCBkKL8T02lqrW2ydTB16BBBDiZYKppNjA7ME5yRD&#10;xQlLaIOoXCPlK29cXVsoWSsSpGxX0sd/SnSbkDgRGROYiLe7d8wvfdWEGcEFEAABpTvjWICwopWQ&#10;AAAQAElEQVS4syNE7z13NLMQbm0GWhloC8FOgLgTk7RPulakpJm7bUtCIQy+cMjERbkF1J9Ek8hO&#10;iGoBCYWr6qTCXVzV3a1Ub3QdN6s2Up4XfP90oh44bVS8iHD284HwlF2M38WZgZOTk4sL3h5shq7v&#10;Nuu+W987WDx99PCXv/zlkydPOEk40N1m+PbVu9fvT44ePn36/IvLi9X56enf/5f/fPr+jeeL9LCh&#10;ZteHs/PlxTpsQuqTaNNGe4Tp1TjpnZUESNcbre4CS9/OZGycfqxyWCKwyllvlsNm06hj571z/aZb&#10;Xpy/efPGdpB+2RGaYAGDoWEcAphU1nEr4r7eS0IhFIeTj6VGcXnDQ3e8jWAlEdQPQVkx5FcRIa0G&#10;XfYpI8R1dL22g2+Sa6WZ58VE27qmVdYIwHmuMvYXS2XAXmCtI0iGKIec3WcAN4hJwI0P48DElBLs&#10;dpADbs9RvTq+pKlmTl2A+4OgHoDxYmPMe4Ebr7dQbWh42LuAIoBM7PawEQF6sRBgCoSGAFKDqGqe&#10;ECOqVxz3k9Bxs7SRXpl8lK8/JpFjpFgUQxkMYwO1aBxLKyzYJtwwgObziRNGSHAiXpUTbwRCfijm&#10;thzv6TmG/BHIrsFOFLfkMWC46XDGjAUo9IglOgFiAaGaO8mXw7b16iawHDqigkGrjaF6luqjArcE&#10;LPnAwQwkGLnFTnImbt2QEJgotfuHc0b/PYowBQWMsOa4k4JF2dkXbbmd8cUIcGvDJR9MitzulvxC&#10;tvNvCVnyJxMs7ZN2527ua3X3Tj+Z+cmEnWOoWxUOASW/cAhAZx+B3Qg4arP8pA8f+CL/5vVqedFt&#10;1icnx7xhn8/nP/rRj148fRaGGELiHcObN8e/+e032s5ffP51P8S+617+7vff/Oa/tS55jVxjy/Xq&#10;zfHJ6UV3udwsV733LT1yEwf0C8fSdRw3CO4t+GSCtaUYJ956vd50K5YRXdfxNmJsy7B5ud19++23&#10;rCEuL1cMz8bQ932MEU4azSFUsGoTSwiFNOwdYaUoC2iOi6UCbhClSBKXIr8bpS7GLvCjBu8hZN3L&#10;JugQm6iN+JlrDsXPxbfJt+KwjboM8Y71hB835xyV1XHzpqpcuar5i49E4ccLAMmrXFzSInmkMxjI&#10;Nvbp25mfVFT1kznfI6GM0IhZ6kCYXizA1WrDNRAqsORtawnkQ6wGHOACCCgEXsOqETXUIeMUNPL9&#10;LM1vh5UlB2IWwmCwNVBArZRkEyeuiduW8w2QDCxKWWB8YkuO6eaaNaVYq4C1KAQwtySgAAgwUltE&#10;g4mF4+5EGbxFyS8EPoGFShOiKFjADQfkSxGHq0sjA06MmLseQCxIfLdxalVCEhCvLlNNXMcjTBTn&#10;UYiaq56vgE4lQ5KmKCCGBHANKEbM5kGMH7ne6Bcw7oLriIyJ2RSl5Bgpek4aP6YXawlEjKBDsDVM&#10;ISeOG5MDuBdjEYliAU24v/H4YVXB8oJHFArRsVGE7ARRdHaQfGsFr0ERgIIFdARoYhaCaNYInBCg&#10;MqAhHBEC4KBkosMLSgI52yGilkkIkAMgBguRU1CiNlGmM0UGc62VVdhpLW3bUtxAKytiOZyMnHQA&#10;go7I2cd5t+549CcWBN636Jz6mq6+Rpyfnr1/+5ZBcgiesj16zLfzz56/+OKLLxiqc83Qxw/H57/5&#10;h98P0X31458H9Zu+f/ny5be//bUMXcs7Dk1DTCcXqw8Xq/NN10VV31JwGP9zCcbAgQAMmK6pSUcQ&#10;Rg4QAVEDCvmcCXYikYxCKexOJBVORdrSF2kXFxdcmgcHc5LpguURa4jT87P1ek3ZMCQsv+ZokhQi&#10;1qsjrUCcTiFSojWRPdswDAyGL3AZIUrItxUasiNYVhJDitwAEosJceLaIelmSOsoyz5e9MNlnzKG&#10;MLi21yZIRtImryeauW9m4hwVNpsNHTGN+TiqHrDD8zldpJQYFzbxuiOmBokdFqYk5VvbEGLkh6Z8&#10;J0rjxrdMxyicI5FqTLvs2ZxzjL+GJUb2UyWqcJPcjjIaYJlmx26zZgSLjqV+wXYdFNKKhcRqC4H9&#10;yj6ENBiTw1kBIIgo6LQqwEUkmiQAJsiQrxqXnGeaxXttGte2/PbXYHGdE1oZGDOgDlDN385t/HAU&#10;QBRAgIlYy8H6jzcUA02oz8AYPCOnLceFOyoKQCFqIBOYggXUpyr5/EyJNaBYZSwJHC4Dhx6CNcAL&#10;TGFnR9DOeXbwGhQZkXJaEh0hkbFkMEjOSQbPIPHNks+O4AIjxXrv6cCPG6SABFqNcja4lLJ9RAeW&#10;mWPjB6VgFK5MuvpRL5+nLp/q+bByKE2fz9vFYnZ4uLh379A4tx1a0h1DBRBA11h6x9ILLiEIFg4c&#10;gR8EFKUOFSkNZyexuIi3gOR90VtC+5rUOr3vRJ1TOJk7eRGNTNJwwXbIFCxRYFMBKSB0C0gjanYn&#10;QdyH0ooE40xjIfCiQ26BNSkJ2+62QvJERKlxS/SWUF2h5tbEbK3D7azjkcD1AAccAu4pXOF2eaNz&#10;tYDFbNat1h/ev+eiOjw4+KOf/uzJwwdPHz/5+c9//ud//uePHz5habtZ95cX65ev3q42/ZMnz+eL&#10;w26IfMX/5re/6TaXbcN367jp+rPl6mLTr4J2yUXn1Dt6aR3fSrmAZRwnQ7sh2dn/4UgZSoq525bK&#10;2vjIw3jNzuXXDOSwy+jL5ZJlxIfTk/V6nZ8zPBrczfVOWil+C6EOuCXh7qHrOtUYVKK4oM2Q+CLj&#10;ozQ3UJ9cA8Q3oh4k7tja0h0jB8pdfFw0OOeyK3lhYvd0HfXxqZBGyyEooEo+CjQHVKtBnTG/1m74&#10;dj4xnsG02gah7wGrc0vD7THQxPIhBnO3LVETrYhZRFB0JtNQFEszF0sUBcABbQHnG4AY0AE5ALIT&#10;k9DEtSZWDYtLv957LJkGRGBRrKEMw3KwNKmBYqAtBEtD7C0oCZZv1vILL8T0bVuKbIeKQhGAi7V8&#10;rAGxEPg2aLITlmkhOMQst0dugN57CBYRS9TmCgIQQenXCBYRWAIW3FzSOSCisndLyk1VaAO2k+ge&#10;0Y4iCQC3dAkHiABimERN3LZ3TKNhXZzx7ATVAMkF1gprQDeCLdwIFqAbJhwXlOKWY2OwI2QKOUbM&#10;kmBk0rCkGcECMndaxBqWZgplcQEEQADEotuWKDAdYsAtBG4wxSwKxCwEwPehjtZ8X37RdyYjGkgz&#10;YhZXeIumnLFe1XNmAkSirXdHB4tZ4/vN+oJv6ssVX82//PyzB/fyf7bxq1/96n//u//4i1/8YrFY&#10;cJXx7fr167dv33y4f//Rl1/9SNXx/f7161eXy1Md/8kgqxNezh+fXZxd9mscnmHqvWsar9z25NbN&#10;DkRtSS8uxGCi8YkVubqE8yKCT8dXfXbRQ9+8efP2/bvLvK34JuEaP0Qeq2IVqFnDru5aqTkVC2p9&#10;P2dUIMddigXjQzry3b3A+sUGSVE1kKH8GuGTtiwpxM2SNurapAbuQa4cRyPOXXXEE53W7F3ulU9K&#10;vGFlYeGkjF01O0noQaO6RIBEUFqhKG1Y3twJNL1BVAE3/jVLIgXX2s1f6xoLblSa4CfaCUNCN2uk&#10;cFwwJt4YpqU4RA0oRsxaBbNFYSYN3nPJENwBSyBAK2rSF6dWAS4iIYOlGd+2RA0WMo41t1gKAr4G&#10;MCrAAD7OiSmFGrxwApwUBewNHAtoDqgA6i4KnxB3fYFZPpbTg2pO8qlEsqpigY6bSF6wlvEwEoMp&#10;FjVLHWANzY4F1IaHwl4DI0ysQVPgldA2vCbQOAEQAAFWUySfRXCRG8JkorCMYD0BDnkpsbj6XwIl&#10;ZMNgAPTL8YVItdEQD2twON8D1rhuaN2YbpwoLnYCRFByJtGd+k6xNKRa4YUg7oQllIKTHKJFMY4F&#10;iFhQE+OUKmDGjZMJSAAcDwC5BSQbLKfkI6KYhRhwJ0CfKOaiMx4sgAAIgFjCPksOsCgE1Bx3H0iz&#10;kBGsAdFIsSiguLeQfWkT3VysXQMcixh5L+BQeLjzjRwLpyNuSbwGh/OEfffujZP09VdfsIx49uTx&#10;n/7yF//6X/718+fPWWWQxsP43fH745PT+48evfjsK+ea5XL55tW3H47fcC/gTS8/2fcxnZ2vTs5X&#10;l92GFxUx8SzMzycVzzw7ubrLiAg9ilxZQrK1FREC2AUsWTSEbyOkyHOGnw5SvrGxShByOHlodXx8&#10;zKuIs7OzdbdRvq871/eBhxwhCt4ddG0oTSZu0e9CaFvSjLN6sCGxI3Fkkae/8Pxk5niYeecacY1z&#10;mVtb9hFC8zHd5tOa0szKhJTf5ZJlUcnrBhFsXiFI3mie/1QfqgETiALjta3Fmtc5d+HWkVnLh09g&#10;uvVSrBELYUsT5sR4IbiWgK1BBYDixg1iQARo3nssvKC4EAMhWtEFoMcaKIDo7aACsBwIMF5b6hio&#10;730eVem95JNgTSCATLMkAMvH+nHjiuYvLiBaNyyuicVSrXByCkzEhWABxGBNsAU2KqKmQCzfbO3a&#10;wMxa1JoUSzLAxRqMk/ydwLqBn4qwLCOYFsDMYA1wGwNdUL8GiqHujhuM8MbQAmYJG6lturkZ3shk&#10;AvOZKYj1Ta+2fjG35JBwF9D8LmmWs7P4TtHyKQ6Mk1YwUXBLCFLcQihSwL5vg2hJpkJBmRNTzCWz&#10;AB3RXHiBKWYRIbXF/U6g7S2gVInCQXGNoBjM3WktYaclv+g1L2IhO6OIgBxsgbk83Ufk5wchxG4Y&#10;lus1dtP3HCauEC4e7Ga1Xl5cHh7MHz04/PzF06ePH335+Yt//pd//ujh0XzhWXNsNqu3b9+y1ODF&#10;38HhvU0fWFV885tfn5+8jWEjGjZxuOy681V3drledqEfhMskCD8g8LUfK2HgqZbXMSJ5PHK92cDs&#10;DKntdTyvBhgqIUPRtwml8rWW95m1hJst5tr404vz45MPb9+96/rQ+FlgLCmhU40KTsQARzFQZyfI&#10;MUyiJu6wyu2ER36dnvT66e2S1CCVFxUqg/DUT3mRkxcCiUkTSIbczJuNE1tmRiRHrSfJLXJDEuA6&#10;uvZ+gq+NTsZh3aSjZei4JbItn641stow5NcVDLdSTC+WBLqbgIURYAx3BxVKMrwGOmM0OyGIBstn&#10;WmqYaAnYiUupAu42BSZOXERTIJSqYWWtX7gRs+bWyducggZChcABzQGlsACFBGyBucUaIUoywC2w&#10;wRfLtQ+3KJkGGpoC2YkxmjiTaQtG99qMJwknA6AazbGAwRfgGogaaGzELK6B4qBwI5ZT20k1QmRi&#10;DYVDdoJJIJM1BH3B7ZaICzdYK3KA9YWFA0JYAxw4c3bafFGK5It7vMx25iBSBVgfEBTjkAJ0UNx9&#10;ZNJw4u5rNdGtI9rejroVTWoQKi4c4GJBIVa8nCXcyg3DMEBMtxxaARruBEfRdHIM5haLCDcLMZhb&#10;bE3gNci3YUBA4XVOzckxmGi8WBOxRZmQ4pJTgLiT3y6W6ISUahBQooWzj3CW1djNZrNarXj82zyz&#10;cnL4xQAAEABJREFUAL9///7h4SH6+/fvLy7PZt59+dUXnz1/djBv/+QXP3v+/Nl8PovDcHJyfHp6&#10;en5+yuuHruv8rO3D8OrVq9OT4251Efo1N5R2Nlv1w7sPZ8dnqyFIzE9nVgA8tIGdAnlhwQgZCRYU&#10;AgcMtbbFhVh7LAn74XjwJR7NKZHZzmfz+ZzRMs7j42P2EZGzUTyXuRv62DZzGQdJwTRukNvBgCew&#10;/IlYXIveYsksUX4EYAGREr96JO40iZ3JExYlsjsDroF8I+wOoIK5EAtBUIxjaT661MwLh6zwuV7K&#10;ZEqDa+CCKDl5bIX3ESyxSLiF/4CErg2lprnWnVlC28TSsMwMgNSgyTYoUsAzw41bUSA0wYIxktfB&#10;cAOhuj4cpQYKYCSGOlRzq4Y1EVLDRCylgJXCwgE6yWbrEaIUWBpuyYQA218IIGooybi1jmswEVtj&#10;Z8hELDUNDBsYRwcUMWukcNuX2pKAizWQCSiFNUw4LiCENVjDbUuUUZEJ6KLhN1jP16UWXlC3Ir+A&#10;JnUInu8v451lJIn3u1fg3nSj51vPmCBXpxSFJqBvFHrCUtdgLorBROPbdpK8nXC7QvE6gWo7UefA&#10;aTVBLRYOAWSahXAManCznsCiNobSCgJoPgEiINl0JhOCAoxgAW6NohRCtObmUhagAwiA7ANNDJZQ&#10;eCGmY03Jq0ynyWlN4DthTUpb3Jrj3oJJZnEhBtpCmDq7U3A4VqsViwDWEOg8oebzBWsIfs7g0LBE&#10;uFyeHxzMP//is6dPHqSw+dGPv/jssxc81TbrZUxDP2xevvrm/cmHpOLbhmfz+fn573//+255rqGf&#10;zRpt9GK1fP3u/buT83UfQ34U8iiKmgLgoajKxcJVIzu3xIDGQCGjd2UQDVe+CLuwE0OKIkIyO75Y&#10;LLohsIBghXR2cX65XqHTiv0NpKgMMVgyOuR22BGkOagzcUGt7OOsEkaICrB6H1mRvAJyLMDGSYNo&#10;CqyMIIl1WRg0hvHfNyRe8YAU2JUoiRTWGdGGwb4UIorHUaCw0FBiopRLZCZyCggbhxTQEq5KJhWY&#10;1TuCRt8B1su+BkQLSg5DhZs1UjiuobRiggq3kFlEI2apYPDjxskDUIiSCeAGFCNmS310gGjWCBzQ&#10;nLQwbrg7UfIhYGcOddCxYCyWDz8coNMKMGyDcayBnAKSDYQsGQsH6JYGuQto4kQByTpuNYEbqAnB&#10;AqYCW1zjNEXZaRkb4LAUCwEkA1ptg5rWCwTUnBeD23Ai/EzYeu9EiHLR8MUJyyTTBaALLHCOm5hi&#10;KQvQa5BgoE6tT3nUqWI+jY0Uawo7AOB0TAiOnYDoRMGdDHHikvBdQYV92C5VD+kunAp1cXYTF1uA&#10;W0ByAcUNRYGgYLdR9FuIiGxHKVWLjMQUE80V2XvoSQM0MdTcFLPohuIWgm58YjmduEMXcV9aSRiJ&#10;3c1Hequxapx4vHLwrl1v+ouL5WrTozdN0/fdbNbyoI1DYEGwvDxftM2Pv/7qsxdPZo08enjvyy9e&#10;OE1dt75gO1+uV91m3aekTj3v+k5PP7x9+/r05J1KcDKQyQLlm1eveRWxHuKmHzj0eXSR2c1gehmJ&#10;uvwfPEvSHJp88lMuP9RNpo2RYlEKENmLncgP18Rz0vl24eeHZxfLd++PV+v18tL+uWdKSZxz/Hww&#10;9JsY+uxT7g7gTS2wROva+A9rq/FcnZCmJAkZjJ6JSuygpJRixOaxIIeUiY7/AIW9E9YiQjSfX+l6&#10;vnVs5zTk1UyKknOwwkbjbCWOIcHiAtvlsSBLHIRP2LRno25ufOePldlOt3GaXnNTrJVZFIhZI8ax&#10;+0BBd73BS5o1NwXr+aiaJQRKJmQMqpPxb55+ppmUxBqOZR8J+0CDEoKD4haSC3GwKckFNgKlRGnC&#10;8LE1SrTOLOLOzBI1Qo4RbCmCWIOQAdFIsdZkYs0tOZDthijAQpDtXeMQEN0HutgGMweohqXhSPKh&#10;6vt8KxiGwcSQkveUZxXNBRLHtGzx4VjSAPWxBnQIFrixOg1STnVJvXDdZCu5HFF0rkbHvTDxTQuR&#10;thm5MTt6DaSiwK0/gpQzpKQ1apG7Q4XxZLk2IeQV6LWX/1pluqA7kPg9akTk68eIkPIdKIkaJJ/h&#10;rlgmi1EBHTfqUJC6WIALiAIyC5rxnY+5hAAKBWhCW5rAAYQQgAMIgBjgwIq0LW/Eed7NmsaBtvWz&#10;WYNIlBzyKQUgGeL1GvQLyAEybgwAJBHACVLb0Y3OK8kMlfl3+V+rNUx+FBeZGXHwa+RydJf/XH+K&#10;G7nRbiE5vU68uoPjjh0lahdcH4oEIZofteRpbquqjA144aRT25yUpjmHVjKejflU1GQ28XThDcjY&#10;TJz6tmlmbZTE5dF1QzeE1bIb+tC2M86O5IbnLx5/9fVnR0dHLBLevXrtJf3yT/74V//Dn7548uDB&#10;0cHhQXuwaGZz571fd/wO0n04vjw77/pOVNuL/G8fLteXJ16HzfqMnaaX4+OzD6cXF6uuH6JrfP66&#10;z76lPEdeWycuRHaSaWGUeaqT8+Id0EaBa51678ZNNe9mbp0/+TIRdkm9XgO3ukCkcG7Ts7bJT1f1&#10;i6OHl+vw5v3ZN6/fvX5zzAhb13D1QIShpDBvPH0yk4zLkMdXPjHf9+Vjm4dTfUouxI8bw9dxQwHk&#10;5v2XiHX5SI0xVdKIFlyp9qfJ/4JSXeO0kcRtxgnHOyXxAnjvEBmxcG4zhyqKKhzp+cFROztwTf5P&#10;aRiIU822aXzTivO8oeG+4VLM/8tgcdPoMG/SrBGvjhECx5kYee0RXYqcCV4T1s4rEclRES/qKHtt&#10;xwOZti0VCoTp45Dk6Q6cipwSgLmgpl5vzlE1O4iAwRjgBnPNcl2DmuOya8USohXlKAuYBBHzOHny&#10;TMaYeFRwDqQhjEgShDMS5DDzLHmztjSncUqcUNzqk8RsxzTBOlGK3js4PJwv5q1vnOR50wRpCSSW&#10;15lzCLk0JXKBinN+M24MIAQeVUlV6aVpmjRuue/rDyHn8gVoCViASCJtY8y3DXgB7eCBwUoyG/Ph&#10;EZpYiOaQyF6oQth9BkYpWhFSVUYFH3dFed3IRJFMJiHnHPvkhIqkJOGU1jx4ovQFyAFMZYbkNEKA&#10;U6zhwmtpL85LO/PAN8rlwDANKQ5cIJ4J9JpDXhq4cvaLpgQkxhQClgEwDN58Ai9Qggwmd5cSex7Z&#10;2CNsoqGqGzeGgYLFQ09MTwoidiVFrikgnhMhsEt8AeopkeJqs2FCcsMUNEUGjE1xiNxGx/8FfapR&#10;M8ZIOpbKuIwfuDwXeP+0+EM6tdH/UOP9ZDWGCj7q7trZp1u8jsKB6diae59PDkQ7NhCOFiIWkGmA&#10;AzgJt+CTuzO2dSJAJJ+3o/C9zCcH872qbjXSfNko4zWiahm2p+VsZva4Brg9sRQj4fj9h7Ozi+TG&#10;/84zpdlsxgKCWd2s1hdn5yQ/e/rkn/3JH907Wjy4f9Stl8+ePNIYh6HnVjL08c3b99++ehuG1DYH&#10;kcu5H1aXF32/Wq/OvQpf9fnhgJyTDxfrTc/NS5yz8Wi+SOnf5pZBu5SvMN3eSOKOgw4BEAN1doKc&#10;nej7Ht2zQmjaD6e8jFhtuoFTReSjiRofjTzRuJXI3bdxyvemM846NnHvGBrTeKhlqDJjV8NmNnJI&#10;ozCno5byScuauxGnMRJ0+XtN4rYrDbdhBBH2MJ8uieMhTsZVgqJlkuPKbTP3Abf6FAa0QzHgAvjd&#10;LckFVtbcZCVG55bJGeN7DQ3tJIcUbCslRCHjkAJTzCIauaWIJZCpzGbkI5nIlRURdhNwmo3ATVxc&#10;noVYShxCxPzcVM0LKvlos8rYj1ShQjVZkjfVrKje2KxWn7qI7tqq3PzcNZdECG0hjBOLaxaROQHc&#10;H7AAhegPhdKLFaQ4+8aFae7EklyDKDcSl+fJwyegFIpZyMfIl4pIthwfI5bADnL32Gw2fHHqum5g&#10;eZBiTKwrYmKNIcINiilyXkBK+TSQrQ0duFpXZb9q4TauesdkdiDjeh8yH3dmH/moU9W9vTD6j1L3&#10;OKSBncGJrnrTl+oNr9tqtdV64SVuirk1R8HFGjhlcV2+Pc54CnLYGBUiBHjvsc7nAwnxfsc5RHMD&#10;DScEl16w3w+3tN0ZYgDg+/V1SyvrCwtIwwI6MmuEGQNM0TBE3uefX5yF0Huvs1n76OHDp4+fMHWX&#10;l6vXr1+fnp5y8cQYV6sVljvdw/sPFovFcrk6Ozvv+3Bycvrhw+lyvdKm4WsH+cvVxXq9piMuNsjF&#10;xfLk5Ixts9nEyJUXh/HdIGPLjyw7cbSc3sg7oOKBiLAXBvleWwiB5pw5EIYEGAxKXYyRA1MgPxSs&#10;IJaC2AkQwUTcduuh2uyZrTP56pYx3sc4joRoxS4bNxd7gzz5OZs7LyLJBjiYcJQfFtTfWfAus7Hd&#10;kFYgfryhbGeaUkIQgGjWCPymEutjMPqcPAY8ckqycVyD7RqWC43Jr8HhQCREJgRASnMj2AKiBdaq&#10;dk3BAkphgSXUFeAmYkkosCYWRTRCDsRcCDmM2Vy4EXafy8dAjoGGE6BPFHP36RatLZkGxGolYTcN&#10;tJvbAgPLj3Nu/Kri7OYibDQ3CwGMHGtA/yR03ETzioG2BppzGhROEbLsKMMBbgEu+QaHQ6BYI6bA&#10;7wjy96GuQE7tbnPGtC2KCOLO0E6R5G2QadgOmVLGVojpWJQC3DvCmpRkc7ctBwnRxsbxIx8XkTN7&#10;J0jYCSqYXpPCLURlI3+gvb0Ond6CfV1Tcx9oQggLjGDtFsAUwYHNGNfAcrk8Pz/nncSDBw8W7eze&#10;vXvPnj17+PDxbLb48O7D+dkF9whaHRwcdP367PxkNm+eP39+eXl5enp+fnb54eTs/fHZ5WrTzBZN&#10;25J8fpEjJA/9RlWWrC9WvP/bsDpX37A5l9/QMjb2GlswcYtuRPdsFr27HQfADjnWN4wWy1lE12BS&#10;BAVMxOIS2omSsJPQxHQj2IKim2LuTmszYaGam4JFxBqoxt7m37Aajk/LcUfnuPPNhLst3FCaQEAR&#10;R87N2oR/LDv2sqM4g9+h3ipxNAENQU32NSLNQIKRiaVIAfM2AaFJvrlUM7BrzD9omjz/XGjNuHEg&#10;ABRLDslYYARrdczSC8rtoK2BvsAkmToUwU50a2KWEARLGoDQBAsHhBitVYajAxJsQiCANETsBIgA&#10;sdhCKLUP5BhoaKALU7bt/iI3Z68V2Wm3C5piZeF0TUOIAZe7B1+TbPctRDLzwwEFpJmLAuCm0Ark&#10;ZQR+gYWLu4/UaTXfzicKil5zE23ExovdTiO0MxP9++GWaqV3CKjr4xpqsXALmTXRuFkUI2avXa8K&#10;TMuLzSu2/cel+kZJ822UnSpEkqp8dJRVt3shCSibXG81v9Z2/KUjsCPwHSW62w1hBe5sL0igqlm7&#10;BTjXeN+icDvjXOchuln3XAxHB4dH9/gNd3b/6Gg+O5DkVufr1bJjAaDq7t/nJw4WEosvvvjs6y+/&#10;iHHgRZFdtuIAABAASURBVMU5n/Xw6s2bLiZt+fH9Hj8PvDt+f7HM/+EGr81ZZVycna3X627T89M3&#10;F57tOBcVv9YzsAp8FQZc8JGx3QLalqjxqsidKHvNvpPa9/nfTDEkBkZNFHgBrqEodyQS+Y18BzTv&#10;X/5BwRJuXOtG8mtkurj29v51Kf9bBMI2ZgioOa7BCT/Vx6T8hJEfYDZd7D6k7DINuUa82BmehygS&#10;QdbHD6XGvzkB/v8XMJOA0WJBIfAJLPSxZWd1SPw6l2KM5McY7WmB5RV2H0I3DACXECAHQCKHkdYi&#10;NmlYkcyZdi5AwLln4CiYixWhGQWS5eMaspQSZRNrcJMkV5OtjYYGykLMQiyR5gZKGcy1qNmSDClR&#10;CPnFEgKWXyxRQJqh6DUhARSl5kXcR0g2UB+yL22i58z8ji1PVz1mdAPVgPHSts4sIgSdTPI54iwC&#10;+m7Nd6Sh6wF6AWk28xxu52/eiPtxs5DTZoTm00Q1Wzq4xg/8V/Wmvo4bHTBcbMHERScRu43tzJ05&#10;pIF9oW0dpe7ROLYGOTthOXVoopi7bTmWtOKQjIcm/4SBWw+bJiifBE2ApW0T9DvWIXMbddual0x6&#10;BMX9YQk9GihrBMuMmYUAQlwPvFTghwY44MG2WCzm8znP19Vq/fr12/PTM4k6880Xn33+2efP/+Iv&#10;/vu//Mv/gdXE+nIdh7Babc7PLy5X/aw9ePjoyabr+YGANxRdv16tLllDnJ0cd+vVepn/Vyg4ajr+&#10;KmE/z7PvQK7vnnBgLnYnGPxO0HAndhZBJJn7OBbe9/k/S2FsNiEoBSQYinJHYq12WiqgY0FN4AAR&#10;QAzwT4IJ2c6ZiDylgO0glYly4Zg7tmXpkP9yu9GRkmCQ7N+s6khCxxZM3KLfTva1Ymy3N/yuUesI&#10;C2hL/X2oozW3fE4PA4+QbRAirbQygi2gd8CEM+0ciILiEiKBfKwBDuqy9IJSR3ENiIVYKSwwsViq&#10;GSg1ATppVgcLUAAill3GAgiKRY2bS1+IcHKojIUDiAFegGK8EHM/ackH1N+XaVESIDUsv4zQQvvS&#10;LHmn5abBIaM5+w6oQJrzef0HQbcu4EaYFu/Ht6/jIYcDxCuQV2ANiruP1Gk135dv+i2ZDNpyzN6S&#10;aQnfyVIclCY1L6KRut+aW9QsusHcnbZOMF5bmhQXzkHhSDAqO5YQXERCcMOE494Cmli0kNF1ImCk&#10;IgxAtjfus2DUdyfInoZytdEjuHJ+oD82kmKNUNv+3TcEBXRdx88ZrCGYRmZPNfH+YLGYkbBeLi9O&#10;z7r1hhlwTl68eH5wOGcN8eVXn9OE/PWahcJmtdqcnV8mcZHvs0mXy/XJ2cXF5RmVYz+wjhhYrQ8D&#10;j2q6VvVch4C+6IIi2IKkvD0p3hZJTpJjzIAY1sDwKGttt22UtBNMOOsn7gIQGwbVILiA+hNo/mfY&#10;4e520nzbrXuZ8NrdbmiKKn+TY97Hpz5ODdNdIiFPiWjk6mCWVDW/h/L5NR69ODYRS9YkKlEyOONJ&#10;1FxQU2Y68uyTkP/8IB/VUvajegzsI390ksh3gu7ZxmI7DMV54QAghG0Mo1VeAQRJgLOlgsSYwVnd&#10;hzRESfmljxYrzP3V1OYJpiYjYr55inDyYw1wxBI1PvaLdgXcAopcqVt/CBVQx2CK5VIEggWc6mVf&#10;cAvIJ6fG/8vdnzdJkmTXoaeqmbtHRu5ZW1f1vqDRABvdDVAAEARAcmQo8oYghSPvk4/MH8Mh1l5r&#10;z8ot9nB3M5uf2o3QtHT3iIysqsYjx3Di+rnnLqq2m5tnF4RkOlmCKESkscElx1hs6PKJEgAJTHko&#10;1V4T0hAiU1pFKK9aB6eRyz6MNA7CQm1SS4RAiB2G2O0lGJk5tymVa1qfL2yJpfJKL3acNCDmZkDa&#10;5LP3ONEMfTMkyH05Ama5mTftvM2LWbOYzWDeclubDppSnzNbkfMrbtWD5Lw7mq9YouorWr2jgy0V&#10;5Pdn61jbQ1wVmupX8dptIyF2f9M0dmozLtbRjmGjBIHgN7c3KhnfkqXxgntN5zrhSq5JFrrR0PJe&#10;heY78WrWhSfTJuLUsdzs45nArd1LiMVicfv2bXy59JBw9uLZc9FZk996eP/W/uKv/urf/cEf/FCO&#10;zNu37/qZ4sXB0WrZr9epW6f1qv/s88fPDl6cL0/tkLbN3ukfHr4YUhf7yOgBLsjhmsxOCO1EJEdo&#10;m4dyE6uDdXcUuT7iNogLumedqOUG+X3Yjebhhn2j4Uy75k/5pTheGcux6urm+TB1fS9k5wJi3QGZ&#10;okm5ufTzxRWrVLlGlhaXoa/rM+eLMTYafomtsdEhv7qIhoDsxHTE4NUiAYVBqrUBK0cioVoEpuMG&#10;Zx38gDgR2KilAFdbhVNICEzFL8E1iSrEKBCEDUSUNY2pIpNIQVhRLs7iYOaAUCSw1+MmOdd32BnV&#10;dickx9yQmoAHQglebc2vCuL6aa3lRxShuG44O0KRA/SwsU3YKWQ6B+HiXONfBV1Au4CTGDyhQH1U&#10;QTyteJAhigJCpKiFi1rsEhQ0rKFxFpAQkUCIZo8IWVtw0WRtCFYaHXcoR5orqeSKSJAzIg1DQUrO&#10;/N3I2ZdFndqmKV93ok9KqsoPewYCIgXGnuNzXFve+TSTpeZIUyKThSBh+/LQqbMU6XbHxZRyToG2&#10;babI4zIZ5IKStQjoHOjLUr5qcNFhyMnzJWcYfLGL5LC5MZweOdqFOCZerDIl3A1bai7/opYl1DSF&#10;QAk0bYYynBGblNyjs9n0/dANqae3swYiR9SRPfgy2jT2qc7JChTqaXiGC7FeQhwcHLAeC+7fv+/5&#10;4M7dfa8cmjwcHx49e/L08OBgMZvff3D34cMHf/s3/+4XP/vjW4u53ztM6fD4yDcwY6/8Spzadr5/&#10;dHz2/PmBx47Do/LvMZ8/f/7hhx8aZT6f9+suNbmdzwzRtuV/TWp6fV++Ig/lK/AgraKn5EtvKG8g&#10;UthLbfy0CSqKoO1rMZsstol8lSxug5gSbtWATgGTDFB2Qs4NEX2cd0GiylhGh7gOOPEDLgLXI8rr&#10;lIrrEE06NeNajJFhKK+Cln6yGew1v0PZ0VZzvV6bhqHZUtDYyEPflX8jorZtm5R7l0U9+77vum49&#10;Ll3nOYRQIGQAHZqyzOx+fArRwFSc8rZtS+n4R49kbfFAKNWGeI0dO12YtrUVszMTHFtQST8MO9E0&#10;s5zblBrPWmU9hyHGign0/bBed+fr1dlqeXJ+Bp5BbcnYJsMw9H2/6kvCcLlQ1JqQg85hf/fuXQ/o&#10;CIUewO0XCUjUhW7ocMNqVcl6vTaoNCVWk5XMlUDHEaCHvTf+gyb7PUaRcIEh5SENXd+t1gEnKThg&#10;6I4AcO67qMgBY5mGgZSvx0VDR5SBKMYSBYRLdFWxfSSGqBBEAyWnaViiBAguigOdog8SEJri7PTY&#10;flidL03e9Mw58hvzzoMn33Xfd0MhzgkYxkWrSLM65g+uTjhRaEyxo9fL5bIfr0L0DXSdruXYMDfl&#10;sGhne7O5Wpla0VNyiHUa4hIq5vMWFovZ3t5cMjSS3ghq5BsswAXDQBAW5NwEOzNDnNrXtjIZOWGR&#10;rxF6TqFzuKa3ExK+IrStHaacyA3gXxMcqClfcRTknL/iKDmXDjlf2DwuevpkIUhY7jbmDlgX08uA&#10;M9MpbRc4t13LRI+Pj1+8eEF3iQnl4aP7Dx48cNATPQ00rjPD4CXEw3v3fvTD7/7pn/7Mjx1GPD09&#10;Xa265365ODvr+mY2358vbjm5dHv8+LH+6255dnayXJ47pTVxTjm7FILpjJYZ3/8NA2UnTHUnarJo&#10;5V+RXNXqKv1LDHdVq6v0NxpiZ5NR7D0NjC8SyoGkZ9eVN0NCdoC9zBJT+bmgHM/44OU9X0bfM4Mr&#10;dN/3w3oYhr7vh6v3l9qKm6RFTliFMZOw3N8fDDGFy29gQwxXCDEZFpCYMNv3ZWsgG+gni60dHgK4&#10;ZH2iLaIhywXnCFtBF91GNNEnIK1CrXxukLAxbtWJEgLEKTTkCrGAAAKV4BuIEFshIbiGYAIBXAgi&#10;yppMBXcKadcjkrdzQt+wRplmTqN0E9uG7Qyhy4Go0qoSvMLj4E5IljO1XHCZhUbfnVCwE5LpbAB3&#10;3ICOYREiRIJr+E6UW1d59BqCsCDzZeFFffnYKZbA+Gcb+ZzmhEK8Iaa1GyVaTTHdJVHFQlRVEu5V&#10;VsMaihK2QmjKN9wITTcyRc4NMR16q+TiErylfxnBrEDl1HKBUhFuWCJSZ8gFx6jjim7Lp/iO5VY/&#10;DB4gnNWeEmC96mftYm+xz967f8d3C1E3nvPTM99CVmfnd27d+sa7b337O+//h//4Vw8e3mla95L1&#10;2eny8Ojs8RfPll0/u7U/u3Vrve6fP39xMP6PQssDxNn5qXcVy7M2N+5haWhMxpTA9g+kxhdet6+c&#10;hoLRuH0VbrYwpPHb+ChENGyf8ogh3Gqt6TUwNFyTMA3VLbkh0rcxzbmKq7oqRBcFZApKYCpOeU4J&#10;UizTtzV+kB0rI9LkPMvNrG0sZI+StgMSlmh3RyabfRO3E4TL08O6H9YOng0Mngph2FyUBwSCTC0R&#10;rldMCaY5X427RF8gj68ZUipu08wq2nZeuU0xQcnJTZNyNoeci0VSQi5gsziP2AAOuHcSgAds8PJg&#10;vV77gotLyFnjxrlpODyNC8KdYpQ3jTQdKmKTEqMwzrLorJLIGtRMZOacKQElQiwgICFsEBxEQQnL&#10;3QmhnYgqQ5tAbAFc85osAczWtCHlXOG7BXDZCi5UN+dsPuXyEtcDlp+k5LI0Q9MmkFDcrb90udiY&#10;ZrWNbj30Xer7i4fFSNfGVF0k92Zt4NbcG9aCaYe+jyrvLcpTu9UMtG0bhF2UfyrRNNH35tYMJLOg&#10;SzsuJjSbzUbaEoUCMq9BzUEiLQgLFDaAXwNrHlEElIR7jZ3mBJ/aaaGGASISFoG+L1u5HxcuoBKu&#10;goRpKFzj7kRkRmjKbV4IPWxEv7TVpNbWa/FUrNHXklijmqYJcNkNXCXSofaJqlCI1Q2l/KuHszPb&#10;3AZx7HkV4QHizp07e3vz4+PDg4MDCbO5n0iyZ4t33nn4F3/5p++8ez/lVd+vj46Ojo9PP/74ky+e&#10;v7j36J0PvvkdzyGHx6dHx8culF5ULE89RJycnh5362W546dklKa8Mc4jaXLbpLbMyGS+FlhBuKpV&#10;GSnnq6LbhduK2p0i/UtAq8DO2gixNYrvxDSh8gmxzn0zXlQb27stW9weD+RcNogrbCOWxiRH8OAS&#10;nTI7dLkfInO08TARtt85GWIal0p4eAX3fxFY5Yo8LtVFCNuWCOZvdcIi45a5MG6QF6zvcVhfLnEH&#10;ZQPS1OpWEYq2QGRBDltdvEJISQAHaTFn57I0LiBE1mQkI1yQw0oI0BEWtIIgbCCiYUPZsELThtUl&#10;ytTwcktcHD9EiDQ55hPAgV4RaewUNRpECGENFNAEiIEpD4WVzwbwKGSn3EYL0EFIPmt7BiLKirIG&#10;AjmAAFKx7VKO7NNEAAAQAElEQVQKdHxTaKrSc0M8PYTlQt2Ucq5vWxOCsKAkbJApp1wF6x+hbRL6&#10;G1mDQi3BoboIF4wFtjsLCCASrsd2Tk5tShcXQZ2nSOmlnlKfUtzMfDcrWdwbYvBtNzUbyaVFziHm&#10;cQn+RnZ7daJcP4QNTHko1U5DeG0YCbaq75bmn3O5hcQBJofuZ8vl+dpLAkegXzT8ZOsZAnccnp+W&#10;f1YZDwR+VX3vvXf+5Kd/9P3vfdB3x2cnL45PXjx7/sQzxIvDU88Qb733jVv37q274fjk9Pj41MPH&#10;8ux0pfXyfOjXbXaPcqtqZ7OF6ZkV3x5zCoDbFsV8hApsZ0g2td/pC4R2oiSnNA2FcnNrXLh5vrFu&#10;nlwzxzUp6+PGXPmU0CvoRoFajnABuQqiw1CObQll4/nY2jJtyr6meCa0yn05IBqvoGz/YRgcEin1&#10;9ItDOfVDKt+fhCagFE9t+ZBTPupfrEF1y4OIWYSP7EREp7bM4fJvZ8lXETWelnN3InKEkEvrxGmz&#10;o5afLzZSnXafbPqhG3p4KfZl6brOV1nvJNbrddd163HxGDF+FqXr4l9flDpiuCqLPwwImEZFzhej&#10;V0VCYLhc7NN8uUgLGZniMm6dpDfhRoL8INriLCAQ+lVWI33YinBZUA5aQawmt7aqJQ7FylVBzbmK&#10;yGkS88qWqc0FXhY2g8sQZSdqmmjliFb2bD94onaQ88p+8SEEkgMxbfPnTvXKB8dIQTk1ajniAujs&#10;a+S9KQzpSu167fsf4IZnARGFm/Q0Y5AZthJuIBQcuQZ2bUStFeBhkZ2YNpzyaXLo7BTWq7qRHC5e&#10;CX5zmGdOTvJSnS4XDsoGcAhun8UcwhKFbg7D1eRp7ZTXhCDXhCKBnbatXOEGZG4o264cmDYpt4xh&#10;iPUVcoCBa5mdfn5+7uLlOPQMEe8hvHXwfdV7iH4o/zJImhLPFj/96R///Bf/pmk7P2d88eTTJ08/&#10;/+yzzz7/7IvleX/n7n3v8k5Oz58fHHqGOD8/d5mIIXLqZ02ezRquCTSKh/IYZ9qUti1XMdwQXwLD&#10;uHyJQiUGBWQbum6I28pGwmtdHWAjjQLbYlVEA1XZSeSE3udyhQperSik3LsJtm3j3VIN2U247dBY&#10;UlLt7EiXi6rApRCfffmQmlJEt21JGP+Exs9ippzPBQQQQCpM6RrUtK9C9N8u35jGNEGollQSCUJB&#10;NiwdnGUBWzvARZx3AZxSM5GNPuFuDEqsihIdAAEhVpQFboTsZCKXGMApEIQNRNTEQG0gRDZytq0+&#10;MQQyRRWjRAeIniweuhKZFdyKmhBKuNU2KeRiQ4yebIAYhO3Hr1MlNZfHjry1mEDV8NQ2yimscjDn&#10;QOy+sDZUhWtmiBs2qliZYRHQWf8yDPZGUOaJwQMEuIjj7bg0l4uEwE3aypTGQhB2AxHaEKeuDcQN&#10;KzkIZRui2+I1inyINQvCgjWuK45XXNNqZ0grevYwAZx8cXykyyWXxRW2XAEL3fq7TLzy07F3Zez3&#10;GTBT7audkuARxQNcqPsuRJYYm1rIjqB4YXBycuIgpnuGAI8R3kawx8fHjx9/Liq0N5u/9/Z7P/7R&#10;D3/+sz+5d2d/f2++Xp+dL48/+eSjDz/88OTk7PDo+ODo6PD49Onzg2cvDs5XS0PA8vysWy1vzRew&#10;8BpiNjMuHYzeXDz4oQVp/Gprkik5m7YxRl4xkfOKpHPgFXXLKePlvCX/HgWzuqa7KEwTuIGp+Dpe&#10;ju1JTtk+XkvoMxHL5Tb2Qs7ZhUzUAdB6mstlg+Q82qH8U5TxOcGDQjekfpR7ffJk4SrfiRpCIHKQ&#10;wIZLDIXFoQ6C70Tv4fQmuMyJJtoGqdaIFVOxS56ga+SCRIImEJyNWChsgA44G4i0qbXxbXn3mwBO&#10;kawK7CM7BRAufSdqVGflUPvgSlhAQo+G3Mhn8egfllshqiqgSQW95mwQTTZQZ0jHAVGlSW2IcIEe&#10;kAORjBDDIgEuBGfxgqE8B3NHeFro9KzgQ7hjQjGlavJnRAgBgeBsyU5Oh2Hoc/w7CVuGDtKmKBu5&#10;TY1Xf2IjRMfP7KlC1dRyIRKaGOMq2wwlUm0QfRW7TAdwCgQpBamc82lcomSkrxj58IqUXlZFaGrT&#10;1cswlFlKDnJ1YomU1PJ50z9tNxCr2bYt0rYXtr1cbtr3Ii+n3Ot/4Y0f1UVg1MpuyrlNqaEERv2G&#10;plxGU3ppB5eaUloU3Qq9+GtSXINTelVPN19iL+wsn4o41LZTHh2EiDmXVxG2rq0dOnt+fu5JAiFK&#10;8xjx9ttve+twenr65MmT8/PzZ8+fd/36wYN7Dx7c+Yu//LfvvPtwPp/p1jSzF8+PP/zdp4+fPDs6&#10;OaPMZ3tPnz7/9OOPV2fnxjo58Vjxgp76fj6fz2blAYLNufzPO40Vm1ECtHnIL4+nZoxOjc3bm+RO&#10;TPMkTN2ruBGvCtGvb3J9VPnVsBZXB8fIV2iebD9PDNqUC0U2Vp+HYikwDNzyZOC4b1NuHJ1O9rb1&#10;sj3nvO67cmCMOSkPoql0KFfMlDRGyksphZJ1A/urz6m6koBeMehfnVfJNaFXE3+/Xp18HcbEKoiV&#10;T8l2lcyCQSQXMv4VJ790dRhlWxIt4Ppw+3QLAQQoeVycj2WP+CjITfOylUKQxQICSECHAFdDoamL&#10;l35NI4oHcJDJQiWiXE0A34ADQHQbUc5WyLnkZRuZQLgabnSWGZDQ+MtlrXN+aSO6bWUMuRyNOeeN&#10;qFEgj9cPW78iT5ZpyUTeQSNTQzB5qEoQVllYxMoCAggoGXf3uu+Bd2EvEl7OLyWrYitAqy5nBJyE&#10;7Cw3RLi1t7e3WPidkshF9haL/Vu3hr4P1IaFOJuHwbZwjdiA9YE0JoTlFqTed4jezzBJx/J9AoeY&#10;rmM0ME4wD5pnr53LtV4Tl3s6UU5qm4o8aytHctNAyhlcRKAfBhxyzvpMoVuA2DSNzjCfl/99LQXy&#10;uMixlT2sNeNCEyIGeq/mS/cmJf1Nu2wbY0bUta9pUzvL5t+27diAafPFHrCloY1anQMyAm0sTWNf&#10;KAbZUEZKqWkKUrKKnnBdVXs3y7bNlJSH3Og6aDi2KpuxkDY3rcFTtYjknchNAiEWZAbS6xbrHik5&#10;m4wNcjENG2G8dwvabH2b8rzJy+UZmJsvQIcHx916aPLs9v5drx88Q9x7cDe36Wx5+tnjTz9//OTo&#10;5IT49tuP3n3v4Z//5c9+8MMPbt9q2yadn65fPD87PU5Hx/3t22/lxWLZUZ6vTk+ODw9WSx8H3fq8&#10;78t/n+DR22+3873UztZD+Q9SpdSb5nzemF6f/V/Xd51Vz0NqU2tdoM+SAr2MYfx/tksfBnu8IKVm&#10;hFV7BXmyTAMTudBpqPIhlRtmWPu4oGy28jkMxUY8Z/MsQCoiFDbE4GzUsl237rryj1L7fg3DUI6i&#10;iR1iGccczcuNEJviBtZmyX3KfWNLpaFJFxtS56Zp2rZtUvYMuGibnHPftOddn9o2zdv5vE2pny8K&#10;mTXtYI8MaT4rYtd1QyrTHrrV0K9Nqm2SnLZtm9wO5Ufmhu1zslidvl9bu65T0tdFE5wN4BugawCm&#10;KsRdW5ab/78JujSAgaAZxqeiLesiCY1n5ku0ZSVbqwwKK4wFGlZYiwohM3Fgx5NW27ZN0xBzRlzF&#10;C5pcfqxrmzmSSqUd0LQlQY6tZ4XyMDgly5hqDVSybMQCX2i7VdctvdlzThasz5ZrriMjptoP665f&#10;wTAMzpeYQNd1tk3XdZpSTBKRjwMuWVRO8LZt1UYCZbleQTf0g9k1me3TwG1mjoPFbLHXzhe5nQ15&#10;/A9mdINybfU0ECAXmzLnNjeBJlkfR804sX7VD2sYnLa5z/aTLdHaCCbcN01q2zybNW1rMyXjyyzQ&#10;GtZdv+6Gru+6bhg3XJOlNa0Z5Gy+ulAAn8J65VzWZcgJuHCZ0OfUW8Xcd83g1LiA0QJlINlOAHkV&#10;qelT0w05kIYyptXMQwIlUVutPbseegjS932TZ9a1lCWrmbMhxjWatdYoGad3jtj/6yUy9Ovl+Sk0&#10;0q5HaZTUp7qYDfR9b5e7rC+XS9//QmFBZli1OTOE1yDnHWk5X4g5XxBdcn7JuTdEzi+r7J+Nqpxf&#10;RnN+yWtazi/FnF9yCTm/4lIq8rhwfbLXI3LCykQquOmVPZDqIgdnAQlUjgDRsVqtAw8vh1X5+Hr+&#10;LkcpmyJ49A0eNpRqp2LllUzTHGNc1xSHnCMN39vbc4BRPEbcv3+fVXh8fHzw4shBPZ/tvfvuu7du&#10;Le7eu/UHP/r+wpWz7U9Pj09OTp4+OTw972/febTYv7uY752eL589eXp2crp/azE4nFfuUKvZbKa/&#10;hgZKQ1NQmL9yCcvNIOT6sIGhKes+pARSTe/Svv4Uk7kT0WRn6Pch1uG2SKzT72PMNOSCi9a5b1Jv&#10;EzauXKNUtumrpG3tzllqG4e0E3lIXW8ZPNL1lJT6i8m7J2uSdRvrt4ydSGP7nNgKYuCiTzi77GsT&#10;NorkBzb0q1zJV4Veq8fq1DRu5Uh1g+TUpsulDiq0jcsst0WJr6CGalVjuWz8SuoNnLJLhyGszoNd&#10;mcpuSpeLUS7py09igKQEkAAd8STBTkGHqbLBHVTWIyAzwK1pdZRC+vJQEtMehkGyTGjbiw1BqYVB&#10;pAXZsHQg5pSmSJdLRC+9HZ/bY0mqYkwyLB2EXMTKWJkhXCDnbbfPmVhOLtMAZ2PeuVz0GD8kjJ8v&#10;jeG7rquPEZ4kum48n/tyGuv7MjUl5RVpaxHa0kpJFXcmRHQ7FEOHjZxqJcPUrTzINEqpbhA2IATB&#10;WXwnIsQGduZsiJG5YeVQ2MB01UJnr4EqUfbL4bW1EkDzqeVCKAjggAQqn5LKU3LrDaQ8ax3czkNn&#10;o8Ps/PzcFuDe8wri7v27d+/eu3cvD83x0ZGfMzxJzJu5pwp46623fvijH9y/f/vO3b31+vz4+PDZ&#10;s2dHR0dNM3vrrXf2FreH3neNhuKnEEN7WOk9jDeNV00Q85xaOVy2GZc2N6Yx0oYo5Kgt9vJWNvSZ&#10;a7ZsAIfgN7Ty4YbJXyWtjhKEhRs0dCmBGyTuSHlTqXdNd82JS41im90usLMAB6Jpe7Yo1nW8fKUu&#10;1NMFFHb5J1N+mzLky8XepN8E2kQaUhFK2CoGCTFsKGFDqZZY+TVkI23DjbXZKK8iIhS2kupSQEPK&#10;NmyfslHHt2t9nyq68iU8C3nmzqltnLTN3NsOSKk8c7ABnSucbjgLQcJyIfYyQoxaNqaEQOUIF5BA&#10;03gn8fJORKxR3YALoQfBd8IBpltgylVVaFhh2mDaEdVTrUKkKggXEFDLBqY8FJa4jamOb6A2DxI2&#10;eaqGMdUkwTx1HoUkB4KzG5wbqKFwlYOLNf0NoCbGZsFUpqCAHNjZNMaudppTRYQ+tdxAiHgleMCI&#10;EJyVEMCvgoQaup6LQiQjEJzFp6BUhO4wgipuEHOGKk5LgrOiYZEKSkDzSrb5NB+PTGQnplE8coKw&#10;OyFnp04UgkqCc6HyVknLGAAAEABJREFUIOwG5ARsHK8H8LOzM48RSJyTty8XtxBPD188fuopIed2&#10;Mdt7eP/Rvbt3/+Tf/NH3v/ud5ers4PDZ8cmhZ4UPP/pIi1m7yKmZz/a6IT19+rxbDzo4hj2gOHS9&#10;h+CmyWLE6uUh2cLl63D7cpEQqGmIaU9tuBTAr4GEbcjfFinGZb8WGCKgGxI2CL4NQ+/EduZrFVt1&#10;O0fzKuIQru1uFwAFiCYJOCB2IjvYr+P78zSUW1xRXv1TCDQW1AbwKWrCa0UJkndiO0QJ1PxwN6zo&#10;thJi2I0oN/S6LtUVAvq2nYqiSoAIXDaAg807hRMnoAQkgL0Ds3GZ1kYCexV0FmIruBrCtM+UC0Eo&#10;YQ2NEDdABA0DNUqE6m4Q3RxygAACSE2LbnXCVZ8SOVyjQBAWwkW2oaSiRqfKBq85yEbbcFmo0Zjw&#10;tIkQTHNwIAICleABWwNe/xghW3FFDM/GDELH1+t1HE9CEDqrfApKoHFFvnxXKiHEakOpFoGNaLiG&#10;RsIi21BYIRocCXCDhK3ulOAggYVKcOBWcM0EkA3UnGtIlDhGERaQwLRK/+pGDguRWQk3uGS82inZ&#10;4FyI5J2EuIFI3rDVRaZQy622kioiAaGAlaV4gPAYgXsIaP0UPi8/arjl37p1u+uGF+PiR7p5O3v7&#10;0VvvvvPWX/zbP/vJT36cm251fvLixbPPP//8tx/+Tvl8vn9+vjo5OTs4OHr69OnBwYFRPJDEoTsm&#10;zJ0VCH0Kc6guDrYtIBuoaZrAVW7VN4iSwIa+4cagG+Lr3ddlxNBhX811rsKr2kuvT+XHiJf+zdn0&#10;GQKHWmsdL3j5CuVVRHm7c6GkJAp2QSClovjmmzpfk8sauAqVj2FIF99Lw7uwosBJl4tucOnd9FOH&#10;imlNiKEED7utTHVRLrsTG6GpO+VqrQj4wRuqSwk+2JB+3h8tMSAE+kxBCRArwW26QJw4YUOJtNgp&#10;TqUg7HSUyLnKRn8WIkd5kGmTKRcNV2aAGyIb0K0iFFZaAN+JiLLashWRrCHSpyHQDb00kEYHCYGq&#10;BGFBQkBOELZyZAOigapzgyPXwE+x5VVEGs+R0UZV7LLKkZRKjrlBSi/51E3pQk8prcfl9Y8RUiv0&#10;MrDB2EA9gCqhSwBV8gGp4AZCwTcIt4o7eY1WIm0borChV6USCTgggW0eClsRmWGriIRSLQUcVVDF&#10;q4jMDaiCEGtVbNhwI7Rta5WQzG1LhNCRwNSd8holvhGikFXFQpBqpyS4nAoKeFZwRHlV4HEhp9Zh&#10;xvU959atW365sKaeBsDLBuLd23c++Ma7f/NX//4Xv/jZ3mJ+/85dHR4/fvzRRx8dHh4vbt1ZzG/l&#10;Zv7sxeEnn3xyeHBkYy4WC839tOElRDTUX1W6YlEiIqGCS+QiAe4GQmdDryTcqRUKhBh8w07H2gh9&#10;abcOh2jCBvCvBea8ExfNhx0XIt80ouQiJyUPGXEAmFsqL4Yai/3u8bFm9sN6KI8Ofep7HfCdsJcr&#10;pglpXCjj5w5zfUg0EJXBr7GR9jVaY8WmYGvbyoNUi0BNC6LDBmyoqRIua19UjHeTNRGij872Dkwf&#10;JrggFJC5k9CNyIJ8qGmUKecGQgwrP8AV1QpMzGy5wGUrpF2DaVpwyUFYrQL6I5QKbgVRFQRhIVxk&#10;A1FVxXC3rYQq4oGNnlN3yiOZ1cHMK+QAHYKEDRevCMVlE8rPujUwJZKAwm7AwGCXrMbFN0UXYi7E&#10;bERriTO/STlQxUqc536brC6Sc2Yh5wuCX4WcX5OTx2VnuciGvqGEO7WRT5kixG0rh8gG8J2YbqtI&#10;kO8cYCtC37CioSDXIHKmVvLUxbcVYuCaUCTYfRD7sVoE6IAEgkdVbVtJ6MkXpSHn1EDwlJL3EF4h&#10;xIZi3Ta8P3jr4SOH1tHB4ePPPmdTPzy4d//999//+c//5Bc//+nt/f3be7dsxvOz1ZNnh0+fH+7t&#10;39vfv7dcdn4bWa06B+3J8VGbG5c/zxlnZ2dOhlu3bhkODMFCzpsHmAlAhMp6pcSFUIZcZp1SA30a&#10;+jTQQQIggSkP5SorE66Kfr26gUDPsFOCj/BComIUXjHlnYS9vBNlWw1p2+bc5FhSG59hZb7S2wZN&#10;Sciu8dDQNnO85PRD35e7V3HF+2Ho+vGfV1oJU03lY+ffuvPeIq5XbE1J1y7SNuKUimmoikGmoSmP&#10;KLshTt3gGznb4jTB1qgJvWNy3MahRChsVapbmyBgywACCCAVXIjLPhugSNA5esYzRFjnI3GKqlQi&#10;WmtxOignAgUQQACBICzIByXABQlmFTA3oAREIfhOG8k5JXAwFTue8htV0sAQNgILXDlmAmaSLhci&#10;ygJSIb9yhFvBrZiKUx4JGz2LmPvyKiKlGkICqSzlSjUMue8T+KpWtPFPzvhZDB4oTrpoFUpYXdIN&#10;FwU10wrYUjaZBwlXZKAEas420QG29VC+XEitcdlrcE3nnVU784mwMz9EUQgelgt4WOR6SIPIqWSn&#10;W0VpAUoQtnIkEGJwdsOlbOMmObUqkqsNEtHgYSmVbHBuYJpAOTk58arAc6q9DG72d++Wf1aJCD17&#10;9uzwsPxnHrxUePjw4bc++MZf//t/d+/enX619H7i6Ojko08+PzvtHj54b//W/dU69UN7enLuNxCt&#10;3HC6bvXs+ZPDw8O9vT1nu+PZiDrjyA7kPgqHoRs8JIwXFGnDUO5YSJ18KGHpXxHTPnWIr9hzo7wO&#10;sU02MsM1jZ2I6BvauDhfWWSgGhvWF/+Um0J3gR6Rs92RezuEzha37zxowqhsGqvpCsZuYJondI07&#10;DQXfyA8xrNAGQr+hVXuTzKvSbCjlYZEptkVNrofySKjElgyEzgoFnEpglLDITaBWWlgE8OsROWFl&#10;IgHcfAImyQ1QgrAy2asgM7AzIUJhJXTjYiAKV+fx+Lx4RKZMITp1r+caQs3Z5m/UTTJEN63AnCGU&#10;GqrkKl0ClMfUyNAINApUMQgrCqI2lO9wgFBKl8t/GSuNC4iQZLbCKV0gnF+5cNSvL7Nc5pPHRQef&#10;LOigFSBAEQr4dgJ2lcMUiKIgbQpKYKcYoamtfZCAqNqwQfApiECRz05BN0M6hG5dAs2s8d11GC97&#10;ngiR7JCL/7CRZ7wRFDksWEfQB6JV2CrSNyBkdFvJDZLlRkIUmlsg5oOHzkaa/G1EiJVWEbUs1BC+&#10;gciPBDaa59T03WAOFLNNKXk0Brd8R5qnBJMX8h7i4cP7d+/ePjs7efz4s2fPnkgWffe9t7/x/rv/&#10;8T/+7VtvPejXZ6fL08dPn3z0yeO2ufXo4XvLZfPs2fHzF6ePnzz74tlTDyXK191yuTqZz+d37twx&#10;nOZmohtuwjgFMSVA6BRfhcsx2g+L2Yy7WMx0UIVDSoLtaAppmpnni4p+GCqqeBVJOU9R06JDdfMV&#10;i9nuxDBZpgkbbYSmyoa7ERL92mGI6Nmk3sObB8BhKA8QdFt71jR784V9VI7nlBH7qFuu1uu1i9J6&#10;tVLrqJiVf+jSiuacKVZdtF+tAZ+i7/thhATox2WakHMZJVrhAT0RYsDEgrD0gJyd0Hwc5MIYtII0&#10;5VzJO5sQhaYwNFEJi5ft0zQSujQAEUwsLCKETy0XhKpFaoLOMHXXa9vb18mC5bgUtir7IjIjOSZj&#10;E+mmRAgxihmCKE6JZDwUrk0hnxKQExACfQCB0CPNQAgldJziVI1uMcOwFB3C1mSjyzexUsi5BFdP&#10;cHTpJkeEW5BzyhcHCXGKnLNWktkKLmhCkaxDjI7TlQToU4TIEuWbeUWsApcuGghXvrYGgmiOGBoQ&#10;kCBfYWwTG1whha5QCYtDkAhxDQoNP0BCwiKBDTfE37c1aGA6UCjbdprzpbm2O2uv0iULXYWIsmDH&#10;sL8nmMC0M3cDdvk0AY/5hOWCEjaAQ/DrrbTA9WlvFHWw6unwZc3coeyNgqnSvS3Y9zvF7duInp4D&#10;Tk5O/BLhCF6uzm7fufX224/++q//6sd/+Ae39mdd6pQ/f/bi2dODx18cfPbZi7PlkNv9w8OTp0+f&#10;KTw/Pz05PTo7P153q6ZJhgNtjVXBvQK+8paSEs19FBY+/k3dKR+D/0ubLz3bL1342s2RXZY9Lk3z&#10;xg1uH9m/fd+zwZvLHO7gdskdPJBfFOdxocFIMzJmXhitLtjkQ842xKtYeSU1NCVGnLpTfk1omhb8&#10;+lEiZ9teVbUx9NSd8u2GVykGAlsSnJVsAFfiFI6dJYdb71s4pYJ7PWRGQiXh7rRWJCCKsFdBNwnb&#10;KPlil7BGaBFf/VM4FSKHDUQVLoeFIOwUmgRCxLcJEUK/3sYokaPExodwWdweoUszPfsI4dJFA5QA&#10;F2ElsIHKESgnoA+IMBucBe71kBO4Pi2iF7MZyj+VCmXb6lZFvKKKO0mk1RC38quInAo5eNggwdk3&#10;hXKYVsVaT5XfBzdohaMhUJUYMWYSdiMUbqTttJHA7oheSjujRLhM2fU55DTkOKxzbpvGt/x2ve49&#10;K3hQcDtoWw/Nc5ee+aJt2rRcLv0M8eLZk/PT4/Xy7N7t/XffevRXf/kXf/DDH6S0Pjk5yk16/vzg&#10;s8+fHhyevzg8W9y6v7//4HzZPX9x+OLgYOm70/p8uTzz0/iinbXjYnOZmS3jpArLrZjOHwchFqYE&#10;D4Q+cHK5Y/n83wI5l9nm/NKWaec+5T7nIhb35Z/1q3ipvjEbyiVI1TgA3iBAmcBAfXXtoNhfdh2e&#10;c0lHACvvO/vI93avy5mWmiG1qfxGjOiT/QYyyPHrxzD4TXgYWLseRAPDrmUaCj61KqZu5YarfIMI&#10;Bab6tA8OEUUg+FV2PJmcTwXbOX32budC3h6XErFKwn3V2p4Fth+kVDjb90PX9bBed1MMkZSzXTZF&#10;ulwkBAgIez2mOVO+s8qKgHFZkMMCAlHOAnEbCiNNQt/31SJ0cAwF0mVxhFjoexvEPdoGWeNADKgN&#10;RJ2BAuGyoixMCQ5VrBzRtlpkiqZJbWv706xCOSOcOByIVhdkaLj6BIgBLiK0bUOkl0ofgapWEnpY&#10;Ikx5dUPcaWMS2yG1r4Wq1+ZEgszAhhvi1EYCOxWDVxEBYljk5lBSUauu2gg1IUikhZ0qwdkaMgR3&#10;ilDYQByUDpdwq42S2ocbIWQnIsrWKD4FnctugBjY0KeuhOriTjMT9rZwvfY0cOIxwikowbqw+Gq1&#10;8mDhGeL5i6fPnz/vutWtW4s7d2//0R//5I//+Cfln0QMa08cj7948smnnz95drTYu/ejH/3xw0fv&#10;DXn2+MnTF4cHq/VS1Xq97IdOpncbRgSjG2IYF9Pwyd2GtBHDaHcYJdRqg1C2IbQNadviv6YSE6i2&#10;kphDuHglOGy4lDdC4/o1uBvdtMhwEHstjg2V2T4bXCXLxzB0PsbfQVzk6xVe0UsokTOF/Q5TJbjM&#10;iqmywSOHGKSONHXx0JENKIQqTjmRG6gcuR7ypwlXjVt1RH5Y5IYwSsCmAyepkzeAg4YShDQs3wTm&#10;czsOZ+u+k0C5HnIgcoKEDbWLqi0AABAASURBVGWnNTQYBZDIQQLh1ibEUFg8EA+dFGlgLVigTBHJ&#10;bB1IDsgHGwEQyhS1g0JQG8CF2J0QugqaC7EQxBcAXJ/oTIRwYz64HQGITPMc+vFM4ryKKJS2Ex7/&#10;d5xmaqaIylCm/Col9GrNZ5s3yZfG/NWX2jlaVfe1JPKnVkm4CODsm0IV1CrrHqjK9URyTai8khra&#10;JgYNxBHDOjgCeCASNmy0qmK4bChIINyprXqQqZU2dafc98CU+qkS3GGNuLWrPTk+Oz05d0AnN5ic&#10;rYX5S3B5Oj09PTo+OD4+9oi92Js/euvhj370g7/+67989Na9xTy3uVmuVwcvTj59/HTv1t0f/+FP&#10;v/2dHx2cnD1+8uzJ8ycn5yfL9fnZ+dFyudRzMd9rG28j5kY0dGzksNyKiHKDsGA+bKDJGSSk5DMj&#10;ObXjzJuUiptusESrGyT+vlLqBBBjhH1JvJC4vKbWkOglhpxTzvnSfYNP2+giW48h5eHC2/VxEWua&#10;md3kniTHfkzj911KIf2wcRVsU4acy9zy5aLwkpZPtTshDaYhLoSCTEGcupUbYJsTK2oUmTbBpxCF&#10;quCvxZDLOwklNTMGjXcS7FTHRatF3ghGAfchcJ4CAkTQ2SljZwWCs1BHiZzqbhN9AkJBWPwaRE+j&#10;AF4xLdEkUMVwWUopGcbDsh+4QNEtouFSgMhWSABXrQ0QQSELka+2IpSrrEIQ3bBc0JCFIGG5OxFN&#10;hPLF9YqwcfYMJq8JW2JbfymVs558ceFLqfjpchEIikDwDUsPbOhf0Y2e1epW+U5SE5DAzrRtMZLD&#10;iiJhgwQPS9mG0FWQLMRW2BOVb5BrQhuZO93pQHigHpGI89YFl8UDcpDajQsb7lSJECUQLrvhUgL0&#10;IFNLDBARNlC5K45JEj0ogM1i2qKmSmeB6PIEHkQWe/N33nnr/v27/+f/+f98/4P3vJaYzZrj48NP&#10;PvnsX379m3WXfvJHP/Ue4ujk/Oj49KOPP1E7pPW6OztfnTdtvr1/Z3/vdtvuXd4cjew2VK4UMSgf&#10;YTdALGjK+VJI/UvtRiZXkH0tbpi2s09Zr11/O5OvEWMOGzbcadW2cvPoNPNNeYzbppdPA44HIquV&#10;vcFebobyKiIP/TD+Iwk5O6FwqisPXDYpR0LlyDQ65UIQSlguRPNQpjyUqd2Iqp1GuUBhAzgE32lF&#10;NyBtqtQRPUng01DwnWKEtAqEW62S0N1yKijr9VpOOy5ycFvetwVnN+BAr1bCTmhFrzYI5SroCdoC&#10;EqjJ3OD6TGHmG65yqPkIF5TLZAP0gBAEF5ID0XZqiaIByUpsIRa425BZRXwDQtOGUy7TuAEcRLmG&#10;iyrctZfINTqyE6KgfMNyoakBBEgwJfgUooGpeA13mQYzqznBo8lNbBRekxkJbOQgN0Tks/KrDVIV&#10;ZMQbmOgQVlmsL/J7heEqHA0VDpcpQpdpMiwggATw6xFpYaeZlKlbOR2qexXJ2TTnfrM4ODhwWLvE&#10;qCKl3A6p6bvUrYf1eu13De8h7ty58+DBg729vf/23/7OM8S89VahOTs/PT49+Zdf/eb5i6NvfvDd&#10;+/ffOjlbf/b4iw8//Ph0ebbuV+v18vz8zCPI/rjM53uzdpFSOQXsIzC3nHNsInwn3MmalIW8VkFA&#10;CYxK6L65J69RKCC0E0L/q8E8TWlquYEQU+4LQvpXsRfjjmOVjTsSxj5ivUpybcHtO6CwIJOFPAy1&#10;QyXS8LZpoGnK9yhuQKhC+TYiGnrwqaVPXVxbNoBPEeJOu92HApGMQPCd9vpoLYnJcJENy30tjALT&#10;NH0o0Pc9WyFHyKaewqkdCLEmSL4e2taEKa9iJXoGDIGEjgAeFtEE+nGpZPTKWqgFyVNQFFZshESh&#10;ipGmYTQPt9qahtQqUS4ECcuF4BuWC/pXG4SixNCunC6q3NBxBHIq701TStJSKlbOFCm9/HKF17Tg&#10;4eKNPwg/LPf3DRO94RCmFLhh/g3Tru8pOunjojTxXkejNmzNvWp9y1eemvSGZGOIqCYCzgaaNucm&#10;sfUYRaAdyq5vxhm0qaxj8J1Wq516FBru5shDMyIq+pT6XP4nfWk2m/lu5OeMs9PyiwNXhnlmP3H3&#10;5enhfHl6fn7uUWCWm7u3PQjM/+Iv/+wPf/IH3kN4nhj6dHqy/M2vP/rdR1+898H3v/29P+hT+/jJ&#10;F3//93//5MljI5wel0UH9435YmGNuqFv2tTZNyMMB/SKcNkphianxjYtWywmn42d0sX9dWg8QdhW&#10;kNKQ05BetxjudSn/evHpZKY8ZrCthP6VrcMgpeyen2yy8jcYKo+bWKhPHl9SLOX/D/IwJAeGndbY&#10;2KnLHuhsaH4vx0+7LnzlvxjBobEVMgOUIFMbohLA3whRMu70i7o8JOAYgt3Ghh4dttOmyk1yvkr+&#10;tPZNeV2djUnGnnLfordt+f/9TXFjY0FVAA9cM64O0+iGOw1NefRnHVMOEGQarVy3nWjyLDnlc8uW&#10;2pzNMznkZNfiSyJBlK24jDgmFQzc8uEIxiao+UFqhIuHRb4cjGiDg3KtuHYHF+HaKYBwh3XXp05a&#10;4Zd/4bJyNiw30MSHkiBSr4fNBHLkqwITAspOuDdAhBSasTsEIDBr2ikoMnUul5LBtSG7RAfoI1zB&#10;25RMu6Kk+xNlK0xsJ5qhgaH8hJqnNufSeUguBU0/ZLBFfQke+lwuYh1JrHBuY27d4BZU8qRO0HXl&#10;f91ug8DFBHJKTV73627ooHdfdIEZp59dB4dBJnSXiydHGMYlVseqBWzApm2zNUip6/tAeWZOyfRn&#10;ixk0Nui8ne/NF7cW3DYnME4a+rZpFvP5rJmP9+62tSlSM0ttozrlsGVqQ7kCNhNrNSO6YbkVCgPW&#10;D5rLJeecLhcJ/WpoU9OmnHp3cOu88qLBVJv57OmzF4fHJ+t+CNgm7Sxb3X61PDs5UmJKbz989O47&#10;jx7cv/3tb33jP/ztv9+/vbCtVut0epY++eTZbz58dv/t733rBz89POufH57+6lf/8vnnH9v2y5PD&#10;WRqG1dqGeXD/0a1b+82sbfbaw7OjYTxtLifbmKnxu36VmwGSnT0CL8h5ue7K3k4p52ExbxezNGv6&#10;RduW/dEboyClZJ3H53wHSrpmyVniZjyPS6gjLSbcaofLpSobJOJTsXTJO4aLnMhnuflysVm4BePj&#10;kXMBivvyT0PnUVlrtTvxMncXa5LWOdnwOaeCphwdTesXiZxzm4c09Cn1jpimnfVOwTSbL8p/n3Sm&#10;sjsf5DWp8zHIc5IOOjVJaS6TbxpH0TAu6XJpcoKUBsh9H2hTmjeN/Tifz2aztm1Va5LkDEMP3bjo&#10;BsOgVqhglLuh7wPJ0bHuXI675cr7L4TSDKlNObVNnrUpNTvRNLOcW0MG0uXSj0uMGKFmXC7j5TP0&#10;CzukJjk2i0WArqLk7fqLqHWez+eLhcvDxfqHzsK0zpbJmWBGZtb15SzubSUOabBl26bPaT30y259&#10;vl55+F+dLddrT3tN29qyMwN5m2hKiNMwtw2U86QZzldnCCTfNYyi2wjKRf/Jls/jkpLIer1e9v26&#10;adJs1jSz7DBxLoLCQBr7NE2jqKQ0TZtzkLlpcVPbjsiOiFXfr3zIbVdd73zP7Ww232tnizybc9dD&#10;wtvWIVN6yEvjYguIDqmZ2jQ4Upuhz+CGElivfDcqIC7P13B+turWJttScmpVNXlmaVvHTLIYhctu&#10;oE0ZZrlhs9OhXw/dClK/zr2LrWjrllcxb9q92XxYdw7L1JdkZ9msSeAAaNs2tyk1g3OpG9brfrXq&#10;lrDuO7BJITU5t00za9v5LI1LM9qUcw4SNudX3BCvt7bgTmxXSdsWq2Ldcn7j0Wv5VyfT6dmruSxt&#10;MbnMKo9LHWWaXMUpkR4usoHBqWJ/jGrksBpCPy5IgD5mFYNvgDpVuFPMLa6O9vi8nc3s/MbiWFGS&#10;h3Hvj2Okvnywo86kPF4qr7clb9efCeySi2bo9XptMISPhH324vlped1wnpMJOooH5ww2dOuuX5+d&#10;nZR/MNGv57P2VlkWf/df/8v+/t7e3tymOjw8/vSTx7/65cfz+b0f/PCPFnv3ZvP9jz752JLT4LcO&#10;VSdHx03K+3u35u3coKr61C0WF6dB2lrkgBUB0xDnOoVycpIli13n8uDakJLDpJdGnKAvPI+2sM0/&#10;+bCpps0zMX19i/l/Lc3eqM/OddycxsVBNtlW45E5ykQX4LKJk2tbtits/8buGwZ3JsdKTo5ac/I5&#10;9h2Gfkid6JgzxCIyJdwpTBK0hqk+5VFe7VXN0zCeNpeVkR/elIdi0NdCppywCEw515zZQHAJGzD0&#10;hvJGbjRXglSL3BBG77puufSToreJ5dynqNUt7lvBbdK4JtBDYStCrO5VJDqLygekorjN5VGSXjnR&#10;SijtXhx/nTuqgyyVxyNJw9ikSwMU15ATRCt2A9NMa6qCheVy7Ua9WvnJdW0r0WWqZSFcBKqI3xzT&#10;DlPuUDG6PkjoQVgDhUUkiIIZwnq9VsWly4HZuDT8QM45SFgtAuFu242o1juxUShnQ9npbjSf5Nit&#10;5ZItYSJu0uujm9lb/nSSWg0e7sdbvgOoos++0hc4mCpHtppdCPqA7Q4IIAEc5BnXTpqCQgcJkYxX&#10;EK9CJLPuufPZXnmWWJSvGq0HiTbN5o3C2gcxUACfQlpgKu7kkRZ2Z8Kl6BLfp9yPmW3b7uU0Oz9d&#10;Pf78iQcFd4Q902zdoFdt7prkVpFtEF+R1qvzxWJhdd59+9F//S//x/vvvzeft0Kz2ezg+OQf//mX&#10;56vhhz/48TvvvNOvV7/97a9/97vfnJwcOf3tvcPDw9VqZSOA1VQF7lJqL2e1+SmBZJLNuCDcKnqu&#10;jM70gGgleEWIbFWuITdMu6bDRsjKbihfzv1yfd54dXKf0iu34e3ZRk/zAdzOYQsfUlabezx1dlSB&#10;63J0GBxYqU/ZTb6nyKng6lARLlshhEd+aXr5pznUkAQRlhKoHIkQG6Fta5SrIFmIDeBgxbdBrzlB&#10;DF0Jvo2IVisheLRiIZQvZ6OhFY/HCFsMZ53LGmoOTkNfCHJuh6E8J1JAdANTcYNzwViBjcIN1xHg&#10;ks5CJfhOaKg8rCGAGxahV1gvIIoGpjuIHoh8mTYCDIPrYbnKKZEgigS4geqKhnITu1FVaxEQDRtE&#10;Q7OlsG0zz6mFNDRejQTWq75b+05X4IUKkQV7DV65negI6dWFEpjKlOoGN4OrILOGcOCq2gnRikio&#10;7gaZRvEanfIqVmLoyqeEDlWZcmL0rDYI/Rps5HBBPhsIXi1i0ICDLAhLj3zWPuYGuAgLoSMBboUb&#10;p3s1OFehJiByWNBnA8TAhr7tRhq7HdpWhpyW3TK1aci5G1KT54v5Xt+nw4Pj2WxhPk2T+n7d9avU&#10;rVfr5Wp1TvGa7fbt/bt37z58+GCxmP3iFz/79re/lYfO6rg2PTs4/N1vP/ziyfNvfft773/r26fH&#10;J599+uGv/vmfXjx/2q29iThcnp+JXPXHAAAQAElEQVQdHR0s9mYeQcxTic2LxPSQnbDlQY5ZRQIX&#10;gr+03hVmazMkd6nUu5NFaMhKE7V8jH+hs6P3iiEGXlFTIqavdTH/r6Xf19XnYjKxsS6c8aM8T/Qj&#10;22l6WwbEYia5vMMs+aOLeIFRHu+9lhj3i8QdG1OHDdjXJXX8qyEezoL+AYdQgAjEcBGgBHAQCosE&#10;uBA5mr8pFJpqIGqDs+FKqDAQVHeb1GglkaNVkLAbLnFbIW7A+lJ07rrLh7u+xynOX3CBMm05cY3S&#10;cwr6ayFfB1amtoAEiBVTBQ89CHsNNhrWsWqJhIoqRv+wSkKPNNvEFghLjxyhUCJEFCKyOCDhIhu4&#10;xo2SsNIqwaPnBrEXzBZEAxKiioWY5Ppy4UJ5G1GzFUC4YbkVobBVqWSnWKPGrhzZcCk7kIcEY0Dz&#10;ilFgypXCx5eDCcDOWjpECAlwkakNlxLYcEOs1uQrvwm5vpsoRB+dwS4HhMgGKOCYCJcVBSTQtKmg&#10;Kc+RoYjClHMhlKushMBGQohb1jNDlzzjpmHok0cH5vRkdXJytjdfzJo89zNdd54HP17kbrX0U4a3&#10;CB4gXG729289uHfn3/7pz7/33W9zHbvOt/W6/+1vPvzo48/fee+Db373B0NqDl88++W//MPzp5+f&#10;HR10q/Pz05Nnz540ebjlF/X5zDYZhiFmZSrKg9/EWkFpLOwkxAo5U1QdmerBib8/1PX9ikO8aR+r&#10;dpMRh8ErAr2n6Di7a4fc9+UZos1NkzyzDQN3SDPPEUNZ8tB7fhPwCgo8rzY5NzlJrjAxhwEggZQS&#10;klLSAglwr4K0gMnIqZwLXGIFF+g7IRSo+RskJrNtI63q3MqDUCCas/hO1FAlkaZJJThww07JBudu&#10;QFtQGBtctO+H9bo8UhCHYWhbP7bO8HieQCokgxxAQIgNBGdBc6K0AE4EpIIboCAsBAnL3YaGVcyp&#10;fEeXbDi2Ijm+XNSGXA/mNB5LLERaLaHoCf24nJ+fu8TBer1mAem6zhGdci8NlGjCfjlEBxZ0YAO2&#10;fLgxN9MJYqxtKIlkRGbAPNPQQCMWiMrg1YbIVgWZulMutA2jhogEuIjCayBnJ6JkI0SsypRXcScx&#10;h6k+dTe4TUaZWu60FqcAsnMCRFGQwAaCawtVIUqeghJRViY3MM2ZcodCwFGCbJRQQL5ogFtBj+Ys&#10;HsCvQeSw05wNdxoyKLfvmbTu0/Hx6fHxiUm64fvuOJ+3TZs9T9y+c+v+g7uPHj16+PBhznl/f89d&#10;4Sc/+fEf/uSHjdvC0Dn9nIAf/u6TDz/67Pad+z/8g5/s3br99OlTv2V8/vHHpyeHQ7fq16t1t/IM&#10;sb+/r7xtW5cqaJITfui6ci0r89j1Z1AQsdkBgdYtiXoJfaB4qW+yplIu4X1gxn1NZstdqqTlIhV/&#10;6y9fLjVCqPx/L2Lm8HXMuS/bNPcXrVywLtjF9hy9PuXecC65KfWhNE1qm/JIOnM4NbnZtTgYQKTU&#10;Ojjs4xFjh1eMBD4bwAPSK3EAAwWI7BRCFXGTiGOviteQGHTbGgWMwgZwiMxQwhIh+FV2Z8J2K+VV&#10;RMKtFtmJWDtDgBWHUFhbg+hbgbOSVW6PQDTnXo9IYwNaBVRRwiKBcKeWHm4QfBu1YQ1JzjnHwRNT&#10;DSWslQpMC3GZICf6UALx3KAkXAnSNI+0sMSAnFBubqOk2iBRridCQQBnuUFwMBkwH3qFhOCIHGj8&#10;AT8w5aGEpQfCZTdcg+2ETDAqe3NcNM9DqpgUX0TLVaNcQSaRr0RNEqIFArgdvBNC24gS09sZEo1W&#10;CASvNkrUBmJj4qHX/HDDilZQKq+1iEIWIupcnc9nbdsEmsb5IPgSkcZq+KZQFbimsJnPhqZNTdul&#10;fHR0cnBwuFotXcab1N++Nb+9v7hze/Hw/t333n7n2x9887333mua2cnJWcr9n/7Zn/z0T37y9lsP&#10;7t3fPz4+TEPzxZODv//HX69X+Zvf/v7dew8+ffzFP/7LP//TP/7P0+MX/fqsK//ByuP16vStBw/v&#10;7pd/2182hQPKYEP5rTzWebz3uP1somnSmOhRY93362Hw++VQxMYreEfdkHMyK9bMc+YkXyByLiRd&#10;veTLpaaEUN3fB7HiX0vbm/SxOl/LWFc1if5mAridKNPeGYY+9V3jsMiDl05tW77jzlu0pNhxG5i3&#10;GcRyLrtsGBcnY87FzZNFf57MAF4hFBirB+VBQmTDrVaCm2gFN1ATtokmdbgp2c4MRU4tCYUbZKcV&#10;3UCkbYjc6Iy8KazvavwnhOxyuVyv1zosl6v1urObbFUbwaDExaL8L7ENVEGEiCIgxE5BCRCvyZQj&#10;IVB5JaFfZWvbkj80ObWmHZNHgB6wLlMohJSSnIrIJIIoIIHCPRa7yORM4QKSc3GRq65XG7prV1Wc&#10;HXjYILiEsI1zZvD+r1zfKIYLGCuPS6xm2FEo38HkxGoi0MgGYTYw5aHcxKraCbWGYb92GO4r9nzt&#10;xCRchZsMPZ3hVX1C1w1hlUAccEiALhrAp4iEsFMdryKiIQseI6AeE6GHFQWFXwIK4bWFfW5ybnNj&#10;CotuPRweHp6enjiymzbN5vn27cWdu3vf+Mbb3/3utz/44IO7d++fn5x3q+6th49+/OMf/9kvfvbN&#10;b37jzp39vl/rcHh89st/+e35+fCtb//g0aN3Ts9Xv/7tr371q385PnmxXp2tV8vnz5+eHB+6MHmT&#10;YWKGdNyvXcK63pY0WwoI7UTj9BoDkgFVAkFYZ05125Sa8lBLTiEWdoO/GybfMO0GA/7vktKnPLwy&#10;18H2LkLsF7vSk6BLYdukVur4dmtInWOJCG1OJdRmu9HWa5qGhSnBgZjGpfT0fDnybSNtikigODaA&#10;ywbwbdSQUaYInRJk2xpiuxtFJgtIAA9slIiG/lXsRs+bt7KFrZ3zzjNEwFNFlBPNjSvHeRrilfba&#10;QJ2ehtcmvnJ61qrrS2o08sOaM7IBmSZQMXXlB6JEKCAZYWMr2SaxlaTRA5VLC+V6W/O302oHOUaU&#10;YFYhtm2LBOgSQDSsSyXI4YqqtePMNtD0Ln9Nym0GP+5wWRwJcCtSU34+NJJGkMfFSDDSTAQJMYyR&#10;DByQA5HGCtle0uSHlUafz+fSgGveFMDZbUQaCxE1dEBbCJGVMAVFVKZpxIYIy43JSJBvXBa4oCQs&#10;chV0AE1gSoxVQa/oc4IuDWHXg2++/arvzlbL8/UKlt2aS5cDJmNWtgwg5qNtP15GWW3DtW2X44O/&#10;BFA15nuQ7Fxk53Ov9wtG0b4vO84lFOp6qboJaj4i30CBcGt/xJVCQhoMN1t3w+Fx+d9wmkmT+vPT&#10;o4cP7tzaa999++F3vvVNv2gcHBx8/NGnh4dH86b95jfe/6u/+PNvfev9+w9u53ZY992qHz786PEX&#10;Tw+/9c3vv//N7zXt/OOPP/6Hf/gfXzz5ZHl60q2Wx4cH3Xp5a764d3vffBxUNgvErBzrw5C71Xq9&#10;XBGBDqYnGWxYG3Oq4NKIXefJ3T3NlnSf6/fKfzqiVWLtZjkNQ9f3nV05NDk1uX/lH1mmumgVHKkI&#10;xRwC3BoyLveGiPKwtaS2qsoGifxqa7QqQWqfKanJ26SmbYcmSjPhL2mMaF+A4wfm8z18b77Y29uz&#10;T1M/sPbIarVMQ/nfwXfrdTOUx4rF3qxt06xJtxYz2Ju3sJg189ZLiNY7ijwuTZvaWW7bsgftMueX&#10;brZ2WKTOX7qZsfY1tJcLBTUNBwAIqVqtVjoADpqoDUiWowrocuLKIw0oUyiZungorD46IERAgILr&#10;aQJx+hNns1lMTBQoIC0gGWIOCFGOGcoJcKFyhCshwFWiEKmQUJFS07bzJs/S0EiIKiVWVtXy3LVt&#10;QM59IXBO5ry35+fLLEEya2IyrSyoJXJBCA8ot7KrVTmX5Rg6dDkyAzhRyGSgaWZgbmBYyLkNzrYm&#10;3MxcU+1GhQF9DFTRe2T1dlKX2azOzRBtm5smucZ6onU1YJs2tbPc9Svoh3XKfdOm2byZL9qC+bxt&#10;22g7pE7CMAzW+uTkxBqNDV0wjZR0lksBKxIWqascXLeqaNVQpQ6Da9PQ9+AcgfXKlu+CEAGXY+hS&#10;1TRxSDt4dNOArdCyQv563ZeQpL7vFYvxuTgLFDYQPGwoU6sEKGGlBSg7IS3G6vsyCclItYgEihwc&#10;2dlkKkqbum/KDVdLpryKG0TOTtQ00eCV7HRDZDfSKBuQsIGNhKkrk7thuWBjgg27EzZjQPkbQVXN&#10;x4HbdZ2xcMRZkVOTUrNadufnKxcO9wI/BLSzNJ/nO3f27t2/++jRI/mffPzZJ598cnp6qurhw4d/&#10;8zd/88Mf/nB/33uIPs9mx6erf/ynX3748Wf377/z9jsfdOv8+edf/PO//GO3Ps+Dc2N5vjxdd0sn&#10;gP7WUcP0houtNK0wf6hK8MZ1cbjQmuxJuw/9Qho/tpVRTtv6tiJzp0i/BhslG+41hdPQxupPQ187&#10;H4b8Sk+PXq/4KQ2OmSLFujQp8ntSKCmVLY/n7EBqh9S37hFDv/AQkXqHwU4oh5yjG/rGyJfLdqXI&#10;tjhVpgk4RHRjy3MhQmykVRuEDtICOAg58lk8dBbfBt0JEhapyDlLjg4s1Ib0Cnrl15BpmrE2oFAC&#10;xBBhuQFR+WyAKCHglkkMhZUGobCBUIKHlQl4tcgUQldB2kao9p+GiFPYqhtV4U5LKEpkht0IiQIx&#10;VhwBimRArkFkXpMwDdXka9rKCaRUnlLwxp7wEY0QwK0MAjgggARw2OBKDAx0UYgV5l4FCUJKKlE1&#10;DN34NHfxQEoBOblJKQ8XSK8sEqo/5TvFPrvq7IbvIqLVIuAqV5DG75XjQ+Yw8gubU4lObB00iJkH&#10;2WlfG5VQER3CrTzI1EYCG3vEzXs9LuHKdOduWs+27bj4KgYjHY0NuBMKr4L8CAWZWs8BZmL/srhQ&#10;Tq1niBfPnvslOw/donUL7h89vH/vzu0P3vuGBA8Qfuw4Oir/7vLb3/72v/vLv/jhD763d2t+9+7d&#10;1MxOz9afPXn26eMXs/mdb3/nR/fuPjo7W/7617/8+MPfHB8+W/oVZHl6dnayXi89uS/2b6W2MTSk&#10;N1zMpGJaOh4CvW1ILAmpT7nHoRwFRbr4S+5/w8VpJnoVIvuq6BvpWm3n7xS30/4vVOwd2J6AL2ch&#10;WoUpiGWzDomokG3zsJi1abC5C7m1mHuYkDafNW3jELhA06QK+xHkKB+aoc89ApTrIWcKydypDZey&#10;E6IQIQSCV2uNKt8m8gNNU7ZB8EhTGODSJQBOdOohFZTgyBQuERUSNKnQCg8rBFxAoBJ8A/qHIicn&#10;+6ihQAxkYoV0g8todk+CnI3iUsSWkpyT662CEXgeF1GQBgRNhEKpLiWgNAg7lLPUaCk1OZBbh8UF&#10;DyVsZMoL5OytQE6Xi57gjYXnYCRkQ+MbMLdQIqdayXi5kuTeoV4weCnQxzYRGtEPg/cehTbjYn3H&#10;z0Y5CAzjgnxNaNLL/9WJu3BOqSjj6tsCq94RoAAAEABJREFUBaGwJtANfTesL2ZjZqQ6j8oRCB2B&#10;4OwGH9elGCEQ1RPwDUiiSGABobBQ3SCsEFtDQSgbmOqVVzJN3hZDiYGmdlq1zWXuhMzQg7AVVadU&#10;jnADOznxKkQVG6uABGp+3/e+9Hvj50HC0Slqj/hy5oWVw3EnJAT0BCWBKQ8lbOhhKZXgwA0Y1HAU&#10;zxCHB0fmYxRvC7p+vdib3b9/9/bt2169vnhxcHZ27oXerVuLD775jT/52R//4hc/vXd/X22X8sHR&#10;qZcQv/3dZ7nZ++a3vr+3f/fw5PS3v/31xx9/uFqdr1dnuelOT4+juW5W0ygGtUHYa1ATKqnJMf9q&#10;6XixjfvYgI8YXA4QegUXwkUC4bLhsvg1kADXJHztoe0t8LUPMWnoCnXhGRdGZxhvHN3IL8zlVSyX&#10;HZrLc5uHAEdFSn25L+SiN00izuYNfdZkz6eSXYW13Ub0rdu2ktB32pqD6BzAN6B2Q5m60+iUm2FK&#10;hAIcCksejVAbxKqVNkQfhg6CIxsgSqhWvetA5OBB2OAyQXKAvoHQWWkQUW6Qm1jJgUg2rvm4HFVw&#10;gS5Bpt0HxoIgdAkgB7ggk+VKc6bLxPVkgyMgBxBAKpSD2rBIgAvS2CkoG9AQprOSX3OEQDSAQ0Sl&#10;bSB0CSA/1iI4C5GgKiYZlgtCEpCdEAUhNhBcSbgbNqJECYAAEZAAXhEzaQQw253FrQNbk3AIF4Fr&#10;eETZbcSEwkZUH2Oxhg4dETINrpPfReGS+2WozFMUlKQ8FHBeRQmNCgIjfcVUEamIjHHQHSairHz2&#10;tdAicqYEh9DZKQ+3KghUMfjUtdGILDEwnZhQQMIl0vjIPJTk3Lvb2aoFbWqgsPLXXi7FacrDJaIz&#10;lMLxD4eR7jDTUOXRlesxwqnuBv/8+fOz89PZrPH04OXz3nx2d//23mwvpXx6erY8X69X/WxvsXd7&#10;70d/+KOf/vQnDx7ebtqu77uDF4dPnx9++OGTF0er9z74LizX3eMnn//zL//p+bOny/Pj9dJriCPP&#10;TL5eLG7ttfPZkFNqrHO51XQpV3j6r7C50uUSPKw5ByIYPCzFLxrs6A5NKpf4NC45D7bwqF+MO8ov&#10;TYTYl1Iq5ZRA2rUImdVO1HQ5lW+Qa0LTzOg/Vf61eNmEqWzIi7ummUyHNv+AYxKEqhu8adK6W3pw&#10;dJi1aejXy1u3bjnGhr4bEwb7JaW+HNZ8h0OmlB688pHzlOBXIb+6mAxBMhuoHNkJaaEjUDlirQEJ&#10;4BC8WiUByjQaYrWiOAuRxsLUxcEqVCipkFwhbQo517jTUOVKAqWnNz+di1L52u2CAPHG1L2zd6lK&#10;yXxcN8KWHdq2ahXqxm7AVUU0alXJ5+opOSA/CIuLImzAKFOEGAnsBnJ5IVEmI00rMOEREh1cFyHR&#10;ABWkwZTgEsLW0bkgE8ae676HspVGtzw6S1CohJ2CInRzqI1kYwVhNzjXuKyQ/J0QCjiBy24zD3kk&#10;ZRCciwACCCBQSXDuFETQB5Bt0OWHRSIBCYUbhFI5shORI1QJvhM1oZKaNlUMTZ9a7gbkS9iJyBTa&#10;IOGyNYRPMdXxDURmiLF3g4celoKwAWngvHJ2xf417Uig4wEhCM7iAVzyNjZ0LkRakLCaIDG0qCk5&#10;t8/KP6s8Fkq5XEu61fLe/Tt+rWjb+Wo5HB2enZws1+v+3r173/3ud3/ykx9993vfmi+Gbn12enL0&#10;7NmLzz97fnB49t573/3mt3/UDfnp84Nf/vrXT59+4fEhD/3Qr0+PTzR3O9nb20OGoTw8mUYQ09iJ&#10;iIaNBFzVFKGHDb1JOR4mQuTmnIOHzVtL6NXWeFW+HIk+19e+NscqX9/hK0b1vwo7O0dyDcX8wxKD&#10;NK3j6OUDgZ827BH7XRT3OOHRYdYSCtq2sHZc+JpAzhe7LOcLQrweeVx0AFQyC5XgN8E0H6/YWHGu&#10;UNhp277viSAa+rhmZR3DFQpIqKDg1SLWApTQwyL0/nLBA/Rt1JLt0IZSM3W77F3ukZ4hphBSaEoB&#10;ly+oq0bUB+QEdCN6mJCj1kWGgrNQcyqnKIdKlG8gohIC3EC4YTXcAF1a08x0QwIhspLZKSLBVOUH&#10;IhqZ1sWzkdUJcCFCkRblCqNDuNs2klkhdht6QtVrGjEwDYluwKygMQl5ClgZpsUKsEAEBJApNhSF&#10;QARpGoI++E6IyhdCagkl3CDDUP5nBcFlVkT+TncjJGdbIW7DuAEhpFoEbthEJkT5TkKcomZOxSmX&#10;MIVQuEHYQJ2eKIWtELIBAzhIYCu4U8isoUqmCTu5zNAr0cehxQ14SXBwcHB0dOSQ8FzgK+NydX5n&#10;XHxx7Lrh/Kw7PDj1KuLBg0f37z/88z//tz/4gx+0i9x3y5z71Wr12WePP/nkye07b3/3ez/JzeLZ&#10;86MPP/7o408+XHfnq/Wp3zKODw/Wq/I1dL638EIi+XqQ25Qa7wf6lGN6U5tT7zYzVa7isQpTWzPb&#10;dCGPyvh990LYNeIYGjNLWZANK2VDud59o/w3Sr5+3K8xGsfqVQ3NGURZcFxVPvMgx0nJM9wsZweJ&#10;VhLm89bF15Emn5J65iWSh8vh5cOHHNCGBeQaRAIbMFYQJUi1yPWQDJGDQMwvFJbLBqZcZqDrOisI&#10;ohQzCTjpEIX0aTQUNiBaCR6QXxH96aEgAWNFIQKVB7nKRmbY6MPqbBR7Cuw7QIhC+ki2IlYnHiM8&#10;KAAORBAFRKYqJRsuJVohgAMSULUTolUPzu6EbmBoVkJUmUNFKGHlgLRAiKz5w0aJHFtmCqOADuWf&#10;UKTO4zM0bQq0s8zdjYurXFzrXrHD0I0XwCJeciMXlIGG8h2sOKlcrEw1kCYLpW0zlPlzogzhSzNj&#10;9rWQX3MUciGUaMiGu22FlLDGQhQibJdydUWDIxsdcs4bytflTsea8to/5+uG7l2lxvhwaadNruLR&#10;fCM6dSOBDTEsdxtCOyEz57Jt23HhTuBI4jluIEkD/lW4PqpKgh0HZpKGnFNzer48Ojw+PjvvVueD&#10;txCr8/39vfsP7nrxsFyXf8Dx4sVB07SPHr3VNvM/+vEf/uCH39/fW6zOT89Xy+OT808fP/308fN2&#10;dud73//xo0fvLs/Xv/ntr/7xH/7HwfPH52dHqV8dHb5Yny/v3rnnocT65SEVGDnZH0PatUzVMs8x&#10;p5LRu25TZANIYnPfJBvwoh+huaDCO5DHZTswyuWgQbaj/3+j7FwRG21jyw9lS5SdOG7bsiP6pkm5&#10;pY+ZZRNnS0ptHnyOopSmX/vukbk5Nd6Rd+t+3ZcLsrdc5aPr1ut113Xp1UWHV4UrPZkgHBaB4NUG&#10;oW9DCKo+5UTTZgNTHkpYJSAamIrNuETU5bQmhBKZxCCsA5Urcwobh1t1pEJJQMMgN7GRHFZ+7YYY&#10;CIwYWK/tq4s9K1OJFXI6s/UZYjabhUKEmiYZ1xOCc4HL7oS0DUijsNdAAmgbkImwQDcldorQWaiZ&#10;OESaEgjO0kEm2DgQhK2QEJmsWqB8HXAdg4tOhrtgkw8jAiGs6UGzXp7361UeXArL/2itScOsaffm&#10;CzOLPL3ksVEpaYrUpEDvmT8PQtzc5mbWQDv3ba1JuWAo1wQ/ScsrIHb9QET6ISG5aQ3RuFikRtNW&#10;cTtHcs6tBx4fI+QExq5BkwgWtk0ZmiEBEvDFJTBvWoQFBIKM45ZbjpWNYxqx1l3qvH8fmpzaJtBn&#10;T4Me5EYMqRvRpxyQWeCrbk6pyYWPVhVUF2nGJV8uaVyMGDA6BB8jZR3l2hRjXYNDhCKt2hBZCcNg&#10;bVbOTx9Dn8HvxetVubLqb9ZNmwoa/V2Oa48hynUIzGbztrVT26bxE6DRm5Qy2Mh26rDu+pWr88pw&#10;Wcqs7bth6NPe/u3Uzp69OH78xfPnB2eGnlnafO/O3bcePrp9587xycnJ2ekRe362Hno1P/jh9/7m&#10;b/792w/up/Vq6NwUmmcH5x99etg3995+/3v7d98+ODz53e9+98//9D9yf7zXLnN3fH70vDs7m80W&#10;s2yWi1nTNubWD91q6dhOffmPGw6DCV3APh0xdKmsZkop1pFtLpc0LsO4jLQYCWC7kSW2rU2RZ7mZ&#10;zWYuc3Ne33XdqutXeehmTTIV+TvRbC2R1rQpNwMLSMBuCrJtzWSKMsvxL4/LSC9MpF04lx9jVjGX&#10;wubnMB4zUcsKl+yckRE24CtwYFdMD3h8G2OHC1M6Di4/TaSNmyf1/brsypSaWWsvrvOwTjZO26dh&#10;NpvZEWHT0A392jlndw/2dzfk5NLhO9ps3Q9dn6AfMgtBlss1OC/6vs99blM7b9pFO7M3myG1KQdU&#10;ShiGoWly25pUbpqC4Gxus+MuNamZNXif+pyzg6C9XNQA0RAwjFeDWOdsy/WD+UGbmwr5rUNr1uaZ&#10;ioZtF/P5rT1AUuv4yI0RmzSbNQGu51q9TDXnbLP4aY/Vyvx90bdSuR9YpyqyaGe4eYIEezmZmdZ5&#10;pgQ0GdGklGEY7IuhGy/Zwft+mCJdsdhqw9jIxKDvexZcCsDWgnIedql3/nfd+dnZ8mw5dMNitoDs&#10;jtKb1sw87SxA9IvtI7Be9zAMJmnWJj/LuU2p6fuUjW2vjv8FiK4zZqnzFzBfEvTjoqH6qeXCbNzC&#10;87kjo2lbpdbaiGvTKB0ac+8cQMmYbbkvaBiTMQdomlnbzJs8G/VijOaDBU26bjUMnd1nbff25ux8&#10;HEtOhTQrDvYjblXSOLN2PkekEff29uzxhevQONMmORxSHpJowHBBwnID4VoXwHNKziMnFDhU2ybN&#10;Zw1oCA7RWePQaRezOezNPSfMrGNjw6TLZYNP3cuUr+3TjLd7Df22tql8iVndsKSmmdsUZsBlAQFk&#10;iloYooTe3khOkBD+VW1MhgUDh0XAxNhtyIn7U3JBzWXqORdbM7NjchjC1STARZx4CMzHBYmjs2ma&#10;vb29rhv8lvHk2dPT0/PZYi6Zvr9/ywnjBw1tl8ulktS0zgFXvXfeeec//af/9OD+XU0cxMOQT067&#10;L54fD3nx9jvf+Mb73065/ezxp7/81T8vz4671dny/OTs+MCj8N5ifvfu/f39O7o5edgbwipsZG4r&#10;kZDzy22Sc+E5Fytqqk0qx24eF+cb8UtAtaqwOwnx5rhckVIx5cX/sn91bjsbXB/dVVI2WpwoOTW2&#10;5nji+EyxlK06HpM6D6npcoNIDBs5Vg1cjl1nu778d58QWLnBdAMCq1XnEgyOt4CSbTjqII5SBHCQ&#10;aaywQYKzi8VCApgSOIbBkS8EOkwtVznIDFSOAHHDRomzJiBBQ7cNhMKCEmIAr4gQC1W8nmiynbAt&#10;agiRWUm4V9mNtOpqDlazoCu3PWTcZSsWl2nz2qo2tXeNrBWvo+Ci1SIVCiMNqTBWIEJshJBAuGG1&#10;QuhRwuJAFEKqYo+A2UKI2znygc5OEflViQQ2UHVpfSrHcwzEFTINq2/j4NdDt40ECoSoG1QepNqa&#10;VpVKhKDh+whscO42IpPdCFECG/o1rnmDBDaAA4uU7ccAABAASURBVM7CNiGCgdjfE2JQtiKOjHC3&#10;B71+Mqq2S26iaAsyp5Y7RTQPK20KaeFOCS55A8SKKGEpbAV3GPoRg4ULQdjWN7i5L5F9Ss1stmhy&#10;2637+XyvbecvXrx4/Pixdw3D0C0Ws73bi7sP/PJw+6133k5N9myx9KXw7NyN3+8b8N//+3///ve/&#10;68Qw9JCaZ88Pnvh7cew8ef/99/duzQ+Pnv/6V//80Ye/Pj05Wp6dr8+Xq/FBxPXl1q1yQTexnTDP&#10;nZC8oYfCBswkSLWhsOA0bpp0QconmmvmTUgpuPyr+YTglYR7jZUJNcFKVX4VmebjcFVm6NckCIE0&#10;33FvDvkv4SB46bxk0ZYFW1sACeBDOSwHZ6hviP3aBfYVrNfrnHxPbFIq96dhXEry+Dd6pRYZhR5x&#10;pAVH5vM5BYLUJgjQ2ZosH2qmqV6DmD8rh30tDLQB54haUBsh8wmEG1Y0EO71VvlGQlUqkaAhCwgE&#10;Ya9C5ER0yinagm0Yu83+wlkPfAGuNKtpw+7t7Y2n+S2cohXYDgFKBX2K0EMxkJ5gXJ1D3La1JHIk&#10;B7g1VBVEW0C2O3tR0g19HUKHKZRMXWlc1ihsBTGgf4VaCTJBFAcEEAjCBkLZ5qGwGgIyRVTlZijI&#10;5eKWc7FyJBu6IF+xSIIarBwJTEOU6iJcMAYgO1FDCEQOApVPibYQCjvl3J24SU4tnCabQ4V9VnlN&#10;DqIEppwrOZSv0Wob3SoJl63DCV0DmRVKAqHgQZQj3jsg2xAKCAUZ7dD1q3IYNeW/KmNbNU2c1POm&#10;aZ49e/bFF1+cnp6Sbo/L/v7+fG++f/dOnrX6CJ2cnJyfrx4+fLhcnv/d3/2X7//gu50fBbqubeYn&#10;J2erfvjdR5/1Q/vBt79za3/vxYtn//D3/58PP/yt9xDnJ8fr1bnJz8qLjIUrC75cnqVUbgbj3G5k&#10;VMljAYFKcJNkoRI8QInzCrGy1YpmTr440/LrFvlTRDplg4R7jVVyFaZrdFVO6NE/+A3tDUukXdVQ&#10;CK6K0kVzapvG++pC468ZH9pSSkPnuOuso4+KcNl17/J+AfenCiGQz27A4Qql81B+OnFo4QatFoFQ&#10;7HrlXGPohtCVq4LFohyZUysKqgABBJCd0ERUW/1N3hDS9CcCDqKBmElY+hSRcHOrCchnYUrwN4WZ&#10;1JIpJ2oO1ivg6cFqWlmggxywstYabJDYnjjs7Bb5LEgA5SxXQwOxAQoduDjgFbWqKgjRuDKVaIUQ&#10;cUAoSIgyKTgE5wK3QjKEK1Qh3ygsJaLSIBQEjFUROWzNr5wCXEACeIVW24hoJLMxLgIRUoJwobwk&#10;9FH9SojADVSOQIhhuRWhsDFGWO5OiAZEg7D4FBtKDBQJUx7KNVayaFjkKhiuou6hIFWP2mmrKY9o&#10;WCVBvpzVFqIWAfyqnqJTTPd66GohytkKIkTOpR0uycWnbsAJi1T0Ka36lU0UipM/pcariGfPXnzy&#10;yWcnx2ceCDwz3N7fu33Hd4nFO+++dfd++enh6Ojo+fMDPy2+/fBRv1r/17/7f/z8Z3+8Xp2ulmcu&#10;/YfHxweHx//f//mPy1V6+M57d27fWy6XH/7uV59/9tHzLz7rVstuveqWK/eS/cX+3t6+0bvONNbW&#10;JWAFkbDINag5CMgMiwQ0D1ItBYze5nJ/s1nAU0XTknO6XPQp/q6/y5TxZvhqglAIlYS708q5HuZQ&#10;E6Zct6pvECHYFqeKhMBUvJ7vzCdeVRWzlVBRNnJ1ctnOcvp+PazLP6sk5MtFT5SdggKaAF0tC4Mf&#10;tXOfcl9IKntEQs3E23bcr6ScuePnheEChwWZ4LUEC6GE5QK+EzrsRCSnV5fIpAUJGy5bETqrSRWv&#10;InVrTBOqWIluEtgpKDeBkkirRNsAPUg8Q+CUAO7ywrq2AG514kkCiRxWglBYJIbggujUpQARkClC&#10;YUHJCLu+bZpZ287tVjAoSFCYxn9Qgo+ZxRiaDkQo0uWfqktaDl3RmlYJMXKmhwqFDpHGgoHyMKT+&#10;4ltT5Aw5AR5QgrCABHCYcq6Gl+gGF2XSBJEcdiKXN3whXjxGhDO1kR1K8KkNna3iNduo5kzJ5aTL&#10;L+5THjmUINVOx5rymvA1EqMH+r5H+v6l3RjFTCBEBIJ/dVtbVXJ9T2lXYaPQGlVMQ1eVh27/7oQT&#10;WxM5g+M35ab8Y6J8fn7+u9/9zo3fWZdzHs95Z+Nw797dxd5eyu3J2enzwyPT0HO+aP/v//n/9rf/&#10;4a+GtDof/6cZXlE8Pzj6ze8+PT0f3nr7G/fuv7Xq1r/+9a8/++Tj508f9/1ZvzwdunXfrVz8nW9t&#10;25pDaTW+hcZvDnPYiTwu0z6jcHH+40IsGNe6tTkhHiyaPBDT6xY5gWkihcvClOA3hMKA/FgvBKac&#10;uwElGwqXCFOCX4/If8OcPvJzuRKkZrQUE2ZLQ1fq3CKB1JTPsqmbkfVD3/dd16XUl8Dln6LI1ATI&#10;ShwqDkjwjTZE+gYR1dDoCIiCfOUV+lSugzQJnpEBAVFVIFotAkJABwSQa6AEpAVwc4sZ4oEojwTR&#10;EMMK0dlwd1olsBGiAJGFKdnutq3ID9RQJaHrCTgdTDJAgQgFwcEuXq/X8a7C6gtFFVtBlBkWAZlQ&#10;FTySqxI5YUUBn0KmicUutmeRuvdx0FBOWOVIlONBKDqwAckBUYSFIGzksEaBKKRDSeuZAs0DdMnS&#10;guCAT0EJhDjllNJu158QRHLYOgp9A+OpOGYJjJ/F4FMU6fJvquOXcrm8Bg+RBdMLcdsKSYBKKq/K&#10;Bokm0mDKuduQsC2OisvWdRjKs1g/DOWhjLW3TAPG2pdGf6j+lIe4UcLdiUi+ykbbaoNsJ+ssNIWc&#10;qRucCJLZQOUSKOwl3Asrys51DI3Irt6XKMKQEymVm2chs8Xc2f7s6YvT89V8b98DxGJvtr+/N1/M&#10;9hbzW/vlX/Yul+uDF+U/N2nE999/7w//8A/+4s//dP/WfLk6ff7iycHBi+cHR598+sWLF6eLxf12&#10;cacb8mePn3z88Ye/+c2/HLx4ktbLYfyfQuScnWltW951a9W0eTb3Qzj6Bqhb4KqanPM0lMeF4rNN&#10;2XNDmwYbIk8W0TdCLVWlIeQhsVAJvhNKAtEkOHv9ekmWMwUFpkrwnWKEplYaTJUbcsfPduakVRPR&#10;ojjsfFwi9GKdqv3ahvLlLPdd6p251r6gT9mzrHsPOCzdisbTuSRetskb+06OewPIBHeOxWKhl7S2&#10;bdkNyASZcgLyYSMt3PbyrQZ3OoGpW/VKRMtqpvLlLwgbYyEgUw7ozw0Qpwhx2+qzLValRivRs0an&#10;hL4T3vF4S8cGKi8vfnwJyD2laRO05X9n1diYVkRnm9S+iHF1jt1HsSvtU5AgrR0XJRWSQaEEQEAm&#10;yxUKVIWoLTuF5IA0+QYZj4Rbs9kCN9Zi4QvRHlE0DQ0MfV6v+qGxSmVPRbcol59yhjwuxAqjVB5k&#10;TCmHpSoIN0KSKZ6poRmPhxiFlRY57DC+k2DTeHunBKY5eCBCrOaAjOiHwRs+D/Uvn87pdlbsRzaS&#10;WTAZ0QJNy8f4hwdG70ZG/o3ydiWZR5WnvIpXkdcO+tqEnZ3NIRDR4NWGOLVfbpRph6+L15lUstHZ&#10;WlDYAL4NtYEaCtcRHGS0OVynfd8nmLVzPy6k1JydLr1OePDggTTRe/fusYvF4sGDexoeHh4+e/b8&#10;+PikW/fvv//+7du3/8Pf/vXbbz88Pn5xdnayWq+7NHz40Wcff/p43c/a2f66z0+fP//kk08eP/5s&#10;eX4ydJ4hlkcHT9PQOZ+dxqahLVgjpxPyJaB2iu0O1mWnSIcm9W0enEsIN/59SeSP7g4zjQafWgVT&#10;9ytyq3ZNh+lYU35NyUboTas28ofcD9kF66JreTgbUhUkQ8SCNK7HQ3IllWPVAnZ9xYXiSAo2DLVc&#10;BwcMIAGhIGGFoo+jy3GrARenSwgbBAd3NQnSiIBw1+u1WlA4tVw5MB0UD1SdGxxRjmvrVgcIVx8k&#10;IIcCJsNypwgl7FS/OTfK9clfpXnUsmD+YH1ZI9qMYPQIBecitjnYyNIk74RQJMtHKnQD0UDVN9Lo&#10;kcDKt8FNjAXDEV15XNNYrmTQIaYknxuQyZXD4huQQ2EBkQMIIIBURE5MI0JGdEhAjFszI7rT3QjV&#10;HET/QHB2CoVAYQGByGfLv4wzD6AKk0wOCdf6A5cux85DAhKmEFUoJBlsbrDOOaWAJzQY+j5QnpPG&#10;EBGIvRaX6MclpaQVmIPOOyGaLhcJKAsIBGEDY9ceR1i1Af0RszVnmB4cXb+GdbcCxI9RrnC5SWzT&#10;5nbWsMR+6Fi6PjvRTJZ2XAwHkZxSWdM0WapOG8bFnEGpEKG7XIhcd24HEwISrEI0V25kHOhcCSwx&#10;QAwSVjQg5zKUmibFuM4cfXC2771JTgbFI3PVd0+eeRPx/GxV/mec++MidHR0dHx87JeOs7Oz9brM&#10;W58HD+/fvXv7r/79n7///rtHx8/75Etkt3977+mTZ8+fH5yd9v0we/jWu15dPH78+MOPfnvw4plb&#10;9ers9OToxdB3e3uLvdls7b1E73li1rblvyKwXq8NBzF5FmJ1qqVUyMxN2oadO6QegrAvcVns9fsw&#10;dP1gCl3fl2d2m8Vmnzdtkz1IpJzatpmnN1nU1fTgbGC4vBfWhCDt5RJp1TbjEi4apNqoZbU1ecAD&#10;kRO82KF8q4lTmLVq23D+vkRyzy5dh6H3fQkQQHYhDeN4BhqyfNBpsBS5H1oPqylbxWFIs9ni1t6+&#10;IzHnbDsr8d2oLz9sjf85hH6deofQYF0cBl3nu1Qp7Mdn3K4bAsNgJZIOhhjRpfJryGCHOchtKGM5&#10;ngEHxFhEyaoQrqOXxSXs7TkMZxQu0IlRhVAUAg50CsLigGhrzlaHNW3X2Jg/VyErpAQQCaJyhChR&#10;TvTtnIgQA9qCkrAyDScUM5QpxKUDEmnaGhFEK0JUEhCliKpSCzpzd8JsVQnpL1MJ4CxQ1AJC1Fay&#10;/qqUIJS4buAgGqtJx11P6opTNNTKvrBTuHrigGgOEuigOQtIQCj6E/EowY0S1jTMSmjhMHQcNo18&#10;GJWFcaO/bvL7nDzErocedFBIlOBwbrSezdjiZofovGlmDkvH53rdO1xpDnVKSt7NmP4tI87ne23r&#10;YtLE+mqorWxtWbBZiAhFZ/Oxo8FoMoVMDGclsHIC5g84C4gEfVSx+HptzDOr70MfCawOKfd9ufpZ&#10;xXXDF1CPQOUI96vgy3Vwdb5+0O2228r1HUS3S0IJWxO4FUQYLhf8Gsi6JnpVyFhXhYo+/k07B2fB&#10;IaK87/vY/Qi37tax9DqjwzSstrqVI9JYEI3md+/ed8Qb3fFu6IODg+fPnzvOKC7Ns3nz4sWz1XrZ&#10;NOnk5Gi9XB0fHq3Ol/t7t9559Naf/eJPf/7zn/vpQ7IjfrbYe35w8pvffnxwdPrw0Tvf/Ob3F/Pb&#10;R0dHn3/62dPHXziOj18cdsvz9XJ165YfRxrnqvkEzAfcAOsPAAAQAElEQVRiYghMde5OyNmpE7WC&#10;nYRYj9KLnCE1yU0t+X4s+uWQc76m0NbOu5ZaIlh5JVWspIaCXKVHlH1twmtzdna4FIfkYpTTpZty&#10;6jUs8BSXEt2KN66zTU6pPGFQkJSKm3s7cEiW3DuELkKNS3Ob28ZDrWNGOZ0N4BC82omSzCe9upQx&#10;hvK71a788jUsEjZs9IjOL+eWEoXraNdNiTPFqZrGRaiCEFyO08pNglXi9sCKgpBaFiTTA3hADogC&#10;sg1p22Io14Qigb2qrVCFPlDdKaFDzNk2gVi7UIQg8g1k9W0Em4tCt+KIEnYnopVMtZJZXOdpMhFE&#10;QX9clOUCwrWnjAKIngjgU1R9o7/yaILAlHPNhwX6TggFamYloU+tDtxqg1BAVQAHnN1AFaPQilBs&#10;hNgsuPwIseFSgAsNyXZRRoIp54qyFVNXcdWRaYgbIELwr9HqCRsNKVDFjelVveYEYUGUhUrwAOWN&#10;YFx4oxLJxmJvCP0hkiuxv+11feKYFqU48WpCkKmVcz10iwRkGDqPAspxQBwziIR1P6SmXXb9yfHZ&#10;ycnJ+fj/wDOl/tatW15CSPjggw/29vZwSIP3/82Du/e+973v/OznP53PHXHz+eLWcjUcHJ198unj&#10;03OF97/z3R/u3713cHToVYQXHN16eXZyzLRNc+fOHa85Gvft1ndZ33l7bwPALdx8TCxgXAjO4oEp&#10;D+Uqq1tAQhBW+QWSx5jyTwJNhF7hjJL/taP2D2LjB6YDRWhqRbksIIBsYFu0gpOc3q4ED4WA7IQQ&#10;CLm9g43AXg85k1HK/XXqmoNy6xjHM0Lpht5sQSYXyk4vRwEh5WbITZIJfKfDcr3GHWFsAAe8bfMI&#10;XgElkC3NUB4mvB3xnOJbZSpbQHI55HJ5b3GxptmzRTJK+To29BvWl9HeCrRNnrWpbYBLNDEjbNsQ&#10;pzoFnMVlNbNeCXcfrW4/LsRQrIZt1VwuWoGQLBavyK8u9FeFMlaIbEBCEK0CUzf4NVY5TBNimuYc&#10;MPO4MSNAlBAlMRxrTQEBBJCroAlEhxgX1xOQUNTaOKBVbNjQQxGVaSYsXWFwRGdvCEb49rQwc4qo&#10;kCrJYRGw3wGZovT015TH0KqrCpgAEWcrpEOTciAPJSInwAnCOl4712tsKEk5ZxOTAHgA30DoiuiV&#10;mwmFq1/fl3e9FG5YRDI0/jjTYaY8ohKCsNcg0iRUgkO4U0t8U0T5tIoSICJsYMoptkK1CEiAbULc&#10;QHUlg1YV3BsiSm6YbMTrM3WLBATwsA5i3N4FZwUgsSslgOjUhhsKXmECwJ1aLlDks9qyZcQmr7r+&#10;9u27KXnr8MJ7CC++hKR5bjg8enF2dvLt73xrPm+j3EvI85PTu7dufeub3/jTX/zs7t27Obfl16DU&#10;ni2HX//649/+7nHXz27ffdDM50cnx0+fPn382cfr5YkHhvXZUmePJg/v3Xfe5rb8J4Gdny7N1tSI&#10;Kbm8Z1f+kSc2kFLhbAW98quIsWpoyochb5f7taXJQ9uUGdQqRKbanRCls4EpD2XDSgg04xJ8w05L&#10;hLjsFJSdkLNTJwoFcAjO4tv4Erpbtv3zaqshk4ZyBSzrOmtdo5FkEw/u3I1RXH1Tb+uCCyY79L2f&#10;J5I0DxMOfpCm0FFK3ABRCJBATagzUR68dB8nw8UdbJqz0A2u2OQdEJUsoA8gXECUr1Yr1qAxB+I1&#10;UC5Tgp7udgGubpoQcQlgXVhQAvSAzCBs6GykVQWpEK38KqInRLSScKdWKwgF2YZpmPYUFJAZVZpb&#10;Ry5QcGsNtoPNKLoTOkBtiysHJICDhoFoEoohAkJ0Y0EoLEWazvZdBVdbepRUiwRUBZGzgdAjgY0h&#10;EHpYZFrC3YC0nehG1cRABx47xUYfrigrcwqrzzUxITZywlKg8bcT0yQJGy4FtGanqGmVRHTqTnlE&#10;b2gVVkxLiOEigIfdnl6EIspCVXCIzY1METlsQFsIfr2VBtfnGCgStkno21ZPCD0Iq5yF0O1s4EIo&#10;QdiK0FkKC4WMX8J0404tt4IOttX4/niem9nB4fGz5wfL1dmQOj9kwNn5yfHx4Xe+8x0vD5xsR0dH&#10;5+erYd3dub34xruP/vTn/+YH3/3OYjHztLFc9qdn/T/98qN/+uUnOe8/ePju2+++r+FHH/3uV7/6&#10;p+Oj5/3q7ODZs9Svm5T3ZuU/LJhzawIjys0mJmbygLMbqCISkBDkKivheoyFg1ubZwgzaZpye0Ny&#10;TjnnMXqdyfn1OdP6fLlMxQ1+mVI+hcpHLqPkcQmFvR7WemfC2KN0i2i4bLjb9prQdnIoGyVcW7WC&#10;my/3+5jvOQLiAOjLw90w9P3Fj3qSm1nrq2JObZNnF2guFlHX/QCJu400PsoMl0t0jlvXalxw2C4M&#10;RX7AJTgIG/yy5Y0+TU+hAdWaEleZcXEkYEQ6EHEWEEC2QQ8oCbJhawl9g8eIYYWCsDJ3Qg5ECJki&#10;xJ1WGp3VOWD1KWBrVI7I2QlVdCvo4uNbB4tTYqdvW50lsHLUGiXgARL6fhjRC0mQFmia2QilF6e/&#10;6AaUwFSM2m1bc+QHqrIzOTv2y4xKbt8X5rkBin/5p4PJWV8dcOBWjgCxwmXMgd+PixDoZDuzgZop&#10;hOtWIDaWlMfqKZchL4AHuHKCX2XlRKiScNmqVEJ8FTf1dAhEwQYPcaeVSWdhmxB3QmbA6gfC3bBC&#10;oSAQ/LXWiJGzTUKf2toWAaGwdmKQslMb39YG+356uamZyE5EeZ3DNCdECZqHHoSdz/Y8InzxxRfL&#10;5XI2m8lkb9++5Q3E93/wvTt3b5vGixcvWKEHD+69++jhn/38p3/y0z/aW8wW7azrhrPz1W8//Ow3&#10;v/10Nr/7wTd/8I33v9vOFl5sfP75p0+fPW5zf352dHr8Yr0839/bM2L2fXMYvIcoX1qb7HeFobzs&#10;SLnPvpEOTnrngY8R6ZIjQGMDOATftrYnSGBhSvDA+E06Wa/sl5qU2zx40Mn54l4bOdudt5WcL0q2&#10;Q1WJbhtWNE8WbsVELpRePsY//IYw3FhRTJQUNv6Fy47e6+cvTfI27EfikMv1B5EGKfV2NOBwoacG&#10;D5Fibpco7yFcKLnlX0J3F/+4UmafBiWSN0AUZaeQo0MoeIAScAyAw9g5NQVxJyLT7R+cGqwqom46&#10;G52lnHu4Ht9MTJvIqa5aadwQWYVWlg2YsG6sUKSFzhKFAqJAqQhd2jbkbIsUuiaAAxLAr4ISiChS&#10;QYlacwZbJhAiS2QrRKui1uRtBLYmbBDJNU2mi1Jgyj1eLC4XXMj0VLGgoS3PBjRE6AE8Ms1hCmKF&#10;HAi3Em50iCqDQvDQw0Z+WIoqCBKWG4gc9irU5vLVBvCKqYLTayvcigeCs6KRxkbzhhpJYhucG5CN&#10;hEWmiCrKzigRRL869IHtPjcXa60S4IatJFy2Qgi4bIVVhuoiXEAAAeSNsDHE9bX6Q+QEYZ0kmtiV&#10;zjdHPyvBASqEQJCpJe6EPuWePN4kC79M0jyPD8AEnVnHEPHo6MTTAMVVG2azxk8Pb7/99v3795X3&#10;/dp1MqXm0aO3b+3tffc73/yLP//5W48ezOez8+WpqT7+/Olvfv1RSrd+8MM/evcb39m/ff/g4OiT&#10;zz/54tmTrj8fhtXZybFx9ffqgjXokP1ePT4vGIDflMO4rFrfswHTg+AsHpjyUHbafteiNrBRYhYV&#10;G6Ev4drG20j9sA1znPavc6hEFA+LQHB2J6zdTp2oFpCdEIKN0Iay4W4ke3Soikx7laXUKXFDRC70&#10;YchD+Z9pZL4j4vLhQ5oqpwAgJfjqX4j6QEQow1AeR0IJOwn53ld+GrPBp1DlAN4JQ9M9PXgOAISr&#10;ls4GgocNZduKmkbMR1QTg1ICdCsLiKhktiYQQRQiPyxxCmJ1g7MVQpVXYgiYupXvJJrAdkgTMG2w&#10;aoBArEXYqIpVkKxP5UEiYcNKo8gHRKYrpGcGFxDA5+NCARcWIKoCyaxCM7HjTAOxEwGhm6eeIE1y&#10;NGRBlB4WqfC47OdXrpKwCCifghKQM20S4oaVUBH51a2ErsoQSIALwaeWCAqJOft2dHHAhxLWxdyl&#10;2AbJPpx9OetckJy+5P7i28BIC5enXcXUjY41VMk0p4qVRDRsFTdIvvTHW5jvmcWf8jaVlKmC68lK&#10;ZSMBD0ynOuURZdWygATwCkrwIDoAZWq5/5cg5lCHjh1nnnaqo5lOcdAjG9go3Ihe5eqskB0TekcR&#10;wn327Nnh4eGsMWbrlPMS4vbt2/fGRYLz7cWLQ4X2S7c8f/TowX/+z//p3XffdtAp8Erh6bPDf/in&#10;35ycdw/fef8b3/pus9h7cXT8+Onjj3732+PDZ4umWZ+fnZ+e2Ot3791WpefZaqk2mQInpfIV1Twa&#10;B33nKB+1YgwKhb35n5uG2m3YpDGH3qGG5Zetm5waB2fuvZMQSZeLqe3EZfyVz0m/V3TO9mQo9GtK&#10;SjSXeM7Fcity3lRqqJLoX90pyXl3ec70cvWYJk95zhKmwpQ34ZRHxJRsxsvcsq2H1OQmObZzztL6&#10;YuxxO6of52nP9LPclFtDO7P9u3X5dSOO/zEheTJOr1uG8UliO0uHfLlElIJ42jME+LVuw5YJORzX&#10;L5dQFJLckFgtHcnN+O6QXiETD2uNpOGAAOJEM3qAAriSMgcfIyggBIbApyBW9ypeE6ZE7+pOeRWv&#10;JzEWqzZgdSrMv3Jk2qre420x5TIhOuy0scpC+rBKdAB6QB9uWATo0ipUqbWp7SmwyypHzE2mEh2g&#10;EvoViMN70yqMPuwURr+iz25ZPkR3z9aSWK5vXE6d6FzEPJ452BWwyjnnmBUeG5miuQo2OMsFmQUe&#10;KZpmBtlL2dzOZouLDTqeoW1u5u3M2RLfhNbLlUYbMFhV9AVjbECCNEAiZBRbXzIQhZASGnL5X/L1&#10;Kftu0Ke0dmoPbOqLkofcDr57NrPUtrllXUtyP26rIU23UNPmQLYts9jg0t9lXQonRrSdNTNrOG/n&#10;bZOHEhXqXU3yIFRyjJYMMpgeNE3Ttq1zexgGc3Z4sU1TxKZpzD/WSw4XKKo2MIyLQiirti4raH3B&#10;uges5hQhskp101ZzQCilT0pcIYe4I56I0x0HJllBcT3NTVkdOVwJLK6VDrlxNS5Iuc05a+KC3qR+&#10;3vKHvXmb+nXXr1br81u397p+/cXnn56dHu7Nc7c+61bLRw8evvf+N+49uK/h6cnZ0fNDv0gYbW8+&#10;e+ftR//t7/6Pb37rfdtJ274fTo7X/+//1/989uJssf/wJ//m58shPz85+vTxpx999DtvIG41zdnB&#10;wfMnT5uU79y5vVjMHYtDk2aztlut25Tbvmm7nNcpdf0ATUptY1flvnxDldCMi30BqckFqSzDuKgC&#10;c5NPpfWDNn3X991gdoNt9P/j7k+fJEnOPM9P1czd48g760KhG0cDaAz6GDS6Z6fZvbOcWRGu7AuO&#10;cP9bUoQvKBRSVmR3VmS4u5xu9gGggCqgzsysyozMuNzdzPhRsm420AAAEABJREFUeyI0Ld09IiML&#10;1TOza/KNJ376PI8+qqambm7ukSj0vGIjUbBtFc3cXdetpcpqytUf7Jmha9m+M4mU+twMOWdd/WzT&#10;5FypUcnJw3PpqXOTmrZimyK3s1fIrS45JdRqVXBuU6MhIsGilTPu+zT4yHRBdgpe9uUDfx6GXIJO&#10;e6Tv+/zKUZbKKaNtc9Mk0NYEfb8uDEM/InVI4wuyzNqplouVhiZl+w2Zmmn363mbfa2Vc24X5abk&#10;lbVe2yN9yciDnn1f9rXJpJT04jcojaZp5C8W+9Ks2czemZdjNmvaNkMOpLXlyKO/qGEY+FmoXFmt&#10;Ol+5DUOZjhkRPGdny37dDysT6b2Qh27wEraYuS8nNW/aWW4W7Qxtym0aUreOkCFUXnVr2GyDtS7d&#10;nEZOTXYY3ebsV+tuuRrWHY0qFOmWnKVP36flco21mSjkNpaT331yOzMj4/Rl6vxN7nO5qC7weujR&#10;66xW6oaRflBizYk0OcyntqaacxjKchG6QDPgCeQjnCxnWeXWG43fTpWD2wx9Z7lcrZYpleYw9Ou1&#10;ZTXxdU5Dk1Pf9+qUPk3Dlmvpd8pN45dqrnahaZqomMeDxjAMuquF5dIoK/uGHoZBli4KSiCUXSwW&#10;LI9yhPn0fTcMRi9z0FGmqL9GDcNg28AQnJqq7S0OZu2iybOcWha6dutB09Xthrzqh3XZLKlPTc6t&#10;qBCaPAORUhlIqWEYlF2Ph9n2/XoYuqaZ5exl0ubcNuPR5gZ5SE3Ko/XqGvLQD/p067Ztz5bL85UX&#10;TmpmbZ+GzpBto7c5gYixhnE1hsHopFlkfUGZBtQTOD09NcxqdW6aRNet0EiCQuwUHThZnQmIWlkC&#10;9BRp0+bNdS1Vhb7ZT0qssmxKRadUbPXYbCkVT0o7bLrimI5yRcoO95v2ivywylVBf222i2x4rMxO&#10;XD47AKJG16sZD3qbyOnH+3FE5RNhXf3VarU48KeJvb39/RcvjrzfexUd7u3bSW6Uh7cO9g/2Dg4O&#10;bL5+vLuNf+/ouO/dv/Pf/jf/9Y//8IdepMvOLaM7PVt/+JvPvnx6vH9472d/8Ze37tyxQT/77JNf&#10;f/iLZ195dOjXZ2enxydD33thq2nW6/Xa6ZgM7QVTSf1gkuPki4g9w3M96uxMGMb+LLYTxqDd57VY&#10;7EVCHlrl2JSbPDQpO4T6nLJfb4KOO4kaQiFubm/S5SY5Nx/R/WW8Fhc9blbcOqF0aZJF693BXV+X&#10;2+1RtVXHDJwppSioncoxpNz7PXgjLLdA7kET0gL6kpIZeu1d1x5NyV4Cp56Giy7bVkJFZsBDlH1g&#10;aOpVOzo2J7NdmccErsIQ2+jiFR0YRRNRQbPmT3V1hhCC54lobljVrvLoFdSE2qy9tkUkV3802akn&#10;tOsCF8LZRQI/6DdC95gYS1dqqRAsamUammygY1QwJZhbICf8bKw8qwv/TqS5ZWxYTxWSOdkgKoQN&#10;z9TKFDIQiCAS3JzD6WZY0oaysd2HzVZCn5LHQ345IDhFESfIqZoT5CeqJaboKFqtkCa8Zi9ellxT&#10;ItUYMQ+p8DJmMc28Xkfy1MqPJrGNcVH9VRPgDxuCvqaUnIo01KaOoauI5raNXmFF5Vc0r6Lmh2Cv&#10;YmcFydt+ToS/Ck0aMSvXqxIeCSHClqY3N+901IQa5cu9L4L8vtgYeXz4bcanYM/RXgzz2Z478Cef&#10;fHZyvhSdzWYeL+xIf8oo/02H/b1utX7x4sXzo+Plcnmwvz9v23/xsz/7yY9/vFjM1n2Xm/Z83X/x&#10;+Nmvfv3xfHHrj//kn7/99tvn52e//ehXH/36F4+++HR5ftytls+eHSmiuMcIG099c4p5Ol/6a3BV&#10;R2VVqzYEz04iGlZCCA/mileanL0yIWEnNXND7EyeOuVPm9foaWbV2+KaCpOQGxEmjgvZD0N5h79o&#10;pfKWOmrJvbGgyeaUkN780FensESTyIJlNzSPp43sYbPvR8+Vb9syKzKVYN033d/Q29Cp3HldMqGg&#10;akJf+ewGOkJoaqMZHvm1mjqhw2q+Fpm1AoHwKA4DBfwQiiarWeFHbdYoMSUSppnhCcuPyOcJUa0Q&#10;J0KwqE3iJujipBBlCYTWXZStbDQ3/DoGLjHBBnq9lulFMbrugQq2insdFBGCceW7TblBTZ38ASdC&#10;y69ETc0IVRvJLDjDjmmNHWpoczAToaYx7GJvPPg5pY35ue8Haefn5xdOD7h9OUTNVt8QTcrQDIZh&#10;yDnTOb+0mvxsdo8bExTSZPk54XZXOvBuICYJ/GEtE/grQhAFcRXyhcISN0FBRCaBqglNEEGtHCJs&#10;hFhNEBtMK2yEoll7VcGvVxCaBU+1kqHJYiro16ILpLEgNuBEOAmENocN4jLbNIg0CXYV7LDoxXKC&#10;CKrWZQq/51mlfDO2XK8++fyz5yfHNrBSkOn7Z48Rh4eHxj06Onr27Nn56fHtw1v37t398z//s7/8&#10;P/yL23eE1jKX6+6rZ8cf/vaz9TD7/o/+2Xe//8PTs/PffPTrf/zH//D5px81w3ke1s9fHJ2cnPgT&#10;261btwyqJutFo7uZaJotEdBfj6imiO5Tq3kV3qymodIr85WXX+uVlC/eO1Wepv2n0tNpVF2FWVVN&#10;7ETOTpx4sBHddkbZjbTXNm0qV9wNh01DuV+qc+HMTTve0WwDw5FRjQ6xbSPEQi8QiNcCy6NXLk/M&#10;xtmBZAlsQCP0VVZCEOWcCKaeqV9oJ/KlsSBQBQ1NEzB/OBG6IjRFMsITOXauXnQ42UhgK5zb6BLU&#10;UM0PwV9FaBac7JQNj0UIj/rm5oxcdO+R4WSDWkEzdIhqo7sKUKQiWQ5CsNCsmEDQXh6aotLURC0Y&#10;E2N5wh+ChnzoGNAVUZkBHYjKZEFUNINIi8mEjRxRgodQ03zgfOlc/kLR09BdQlj5To4Goa9khNaU&#10;APlTeOSzMvlZTQKNn51ENquoDnII3XgCHvCwNyf6sld1mRbc0JoV3UMTwbQmXYlotRu9+KtHF01U&#10;saFl8rCxIDQ02YCOvtWGiOhr7XYyD3Z2nPqneppsPttEQvVHs9qc+kqT+lmTXHf4Cxjrfb1t548e&#10;Pfnii8cHB7eil13rjw737t27fXC4N9tbnS5fPDvqlufzWcPxwz/43n/1r/76nbcfNql8KT2k9unz&#10;s1999Onnj4/e+fYf/PE//4shN48fP/7lL//h8aPPzk+fDqvT50dfPn/21DPKvfv3fRVhc8dAJgA6&#10;Jk9swL/h2W5urFU/nm10DJt6Lz5/XExehNPuMqMp7QKpo0qjiGhY7hBvak1vJ9M6EqbN1+qavyGi&#10;yeKqItm3T4WyGhZkk5TKs9PEpmFAPX2Vg/Saw7cIeCUp5zali885ioixuUlNkzw6ZN8f9EPmTWXA&#10;EsrRKi4T2MBrVo+uG7+46HvvTOvLv2uk1GCMlu/h8niUKslAGq1oGkdhgygeeqfVjT9sFbXJE/C8&#10;FpmRQ4BmvSi8FkKbjPcJp+Ok6MrFxZJ0iY5ohoRcnn5r7svFlyunolnhrDoETxBNVpOtaAY8IVga&#10;RDDV4YlppRStHVaXYEdsdEUFdrzuxVgiCHIiBAvNqBZLysbysj66+CqU5ZQTyfItdcXKI5pCkIbI&#10;D0GDRk0IrQkacnJqC0WVn3R5yJly6Y4tmmOqbGC2TdNC2tB1zp+AFQAxpQyTc9OU11rosBs5tVmn&#10;oWxor58afSmiCqu0aRERMwO6Es4oFHrbTpPp7YRtz7Rg6LCRSRNsQKNWroJzm42oCts5255pL12C&#10;SKM3hKb8YENrfj1qNd1DszQIVEFvYH+7anG9a5rLSm/jdBD+aZ0hZ2/n872FryK+ePL4s0dfaLrx&#10;2Hr+TjGbNb6H8LVB28zWq863CP6WkVOaz2e//+33fvaznz58eN8zgYJdNzw/XX7w0aeffP7l4uDu&#10;n/zZn8/2Do9Pzv7+7//OtxEeINq0Pjk+en70VZP6u3fveDoxczvQy5hwLua2PXlzDkTflNqR0Dcs&#10;cRWRELbkuFWPbzA8Zsjmvs9DRyD3FqlkfeM/FhPXlK3RKiJZE/TURpNnG6Gb4GSDjeRacMP/2uZ8&#10;vpAzXvGsct+nobej5graAI2nmqE8EKTUS8MsN21uROlhPFyObbwW1IQ00dokeHQfu+42Emqgal2g&#10;yQZTXT21o0EDaTdEkcgkQLMBrbKCYavQFJoivzZFd1ITJAfVEyKcYctVmPxICH+1PAHPVEyb29qF&#10;iLPQRdQI7XhEk91GGvjDEtvU843imiFYaOobGDEYhy3/mj4EKyEqyycijdWMIpx02BC6gEdaoBlw&#10;wr5mMc2PBJY/bERZWzeWqI4oAUKSDWGeCI9Mgj+irF6cYYVA87vBQlMFFnqFFYUmeOSH5YQmGrEN&#10;JIWnVoxpOQEdajRywioX4hobHVlck1ZD2zV5IIEFgRtWkwb5Qe1eRfirrckhWJkb1OSpkInwhKiW&#10;2CYyWSH2GiRgmjBt0jtJPnj4aH059eiulYamEO2UeKDVDH3uOxYK8niGyLldLPaVOn5x8sXnj9pm&#10;duv2nb4v3y7s7S8Oyn9sai7qL3FHRycnL06VOzjY//bvvfsv//LPfvSH3zs8PPAnj/ne/vHJ8qPf&#10;PPr440ddmv/FX/717Tv3vnz69O/+7u8+/PDDp18+Wi/PVmdnp8+fznK6fftwb3+ecu8wh4AGbWey&#10;X5s4r2n3OHfTzrzj52miwjfBu9pFK3pd2vLoYHqBNRzKZ4CLN7mLDt/0r+0TmY4wjU61nGlzqoVu&#10;Su5dHclOH0RAI5auyUP5rscAmaNPqXyhQ+XEP0R+sUqVX7t/sm8ehoGNMBGUizXYqMmzw0A0ya6A&#10;qAnEVYg7ZtWaIz6eXYyu6bYGOeq3bVv7El4KhaJKvt9yRmIPlFMxHGJcAqGVCsEzdjHf8txjICgV&#10;lqhRepvoziIyQ+iOyA//he292lMeCqIXzpT0Qpuy7yHSeES0nKDLEneDoUmjyKlNl6Lq8DipIOcc&#10;IqxmGo8QbGV038jULoSy7BQltpucG8jhYUFMccoWLag6hDT5FaNP4ZeA6MvqpRl+u8hXESw/Z4SI&#10;QA6m1WgeRIIniSFeEpc2NTnldkhNsvlTGkb6sa43e1sr56yv4Wzd5XJ9fr7iV1aKaXAK5Zxlumo5&#10;la83+i7B5WbXq37oEpIhUiOx8QGxnbftXK9Kmhycw/gyDKu+IBs0GlNkR1O2SUST4DQ/fQhOEL8j&#10;G0U2moqbA7vBTmfkbFe43h/Rqb2qwjRnW++c0rTUVG9353ltgpwNNrpo7sTeglB0dwVdR0Qz7M75&#10;X4RyW7ba+IawXC4ffflE8sO331LB1w/2q68ifCHBaTefnpwfPXtxcnJmuPsPbv/sZ3/6wx9+/87d&#10;g71b+zbu8Yuzp8/Of/Xrj4+O1/6W8eDh28dnx0++fPSLX/798Yun3Xp5fnZyenS0PD8/2F/cvnWY&#10;cweTNxbUpM0fhOkZtFri6xFF3rive/Xg1V3eG1LqdTerweuyLw8TavKQpOwAABAASURBVFaE/rPF&#10;ksbcqojmf0Q7pB3PEGU93ZddZXcec0OIbrXOg5uit7h+GMpSj1PtOSW75cocPeW6uCKICxGiWsKO&#10;YiXrMvbNMjlZThAbcG6j+1VE2eiyUao2RUMTr8VANcfkg/AIGQ5RLawQf0BPkaAZdipo+eyUqYeG&#10;gUBUIl+TCEvchI1kb4euNcJvhk6TvUmpmqPvlOonlAqiLB1CviiIKTyQhshk4WZoi7oBEmeXx/n5&#10;uTT520xr0hJYRH5YTnCyqIKu2KIwAV3ALw0uB+bjsViU/82qJr8cArpAPlQISwhZbWmw+Px6sTsR&#10;UoSVHAkEGj8IFzvV1sgwsF6szlAFkaZpEjAPTvBDnUo3dL37bJNy66EnJ5+BvWDzwAnN6tdEmhxK&#10;qVnRRMRzzkTOWZQzLMEZCFXCE7bmbIioIMfpIPpqbvt1DGdYzUgOm5xu1+d+INhKm/JOjIW866ij&#10;C0aOsULwiIIncIEqJobw21c2RzP+7yxSaqCvIhIw9K5Ezu7MqeXEwcFB16+InPPQZFfWpmTPz5af&#10;fv6F18yDBw98taBm2za+MNjbm+/7QuLgQOjZV8+68X+Zt7e3eO+9t/7sZ398/8GttvU+6zvpVP6P&#10;M37xm88+O/q97/zo97/zBz4CPXr0+d/87f/8+NEnqV8O6+746OTFsxe3Dw4f3L3Xtnm1XqY8GMVk&#10;TNVuZM0qpUTH2bGa4A94diIn2I4qyxmWgEyDBspqgl8OiEKfQrvQQ7/OaejLWaa2bS2OXk3Ks/HT&#10;rWTdN+AMql+Xa6hpIaIvG02WnmIyCI8oojgB/moJ1JONtJ1WWsEbf+4lFD3+qIa+X8PFzt7VU4oE&#10;VqtQ1MVPGg8rlsZHsbFFqlGeDPyC+Zi/EE3oyWNz2hhu1v5wlvqhrPP44ZqQFoyOl6PHi0IFolrC&#10;Bzi4s9lLIJQF7ePaatmVl4ZHlfE/ra2yy2oCKWWYjKZBvbiUEkUaDzkB/03oum4jTSmMxV4xnBvU&#10;sPmEJjaqOesLlqt+5eRco14dmYiphtWcEk42nEQQ9dUk1KnjWgprUpt60XKI6EjwhCVAR4jVlKys&#10;C6EsC045UNxqE3IQfmnOR1OvgBZSzUwkQxMyhSInLE/1K2IsfjmceuluRPe9PXe3+VxB+YiQKCTo&#10;Yh/CrU8RUU5CkUiIjtIqhlBHghCkDeUDSb60g4RANQmz2WI+3zMTlWERmjyDCurIVNmI8CluteoI&#10;IR1VZqOITGmsfNjB7kuETBAg3K+8VxsiiAqKQB05KqijSbOcLCca/UGxwVSH503t714hRjTREOxU&#10;a24wjU71RprmdjQ81RJBJFetGWx7wv/N2ljDuJa0K6e+y8aaABtM9U6PjlABVdCRXIVmaHdSu9br&#10;amjanC7+cyV2z6dffH56eup1RcuZ2Ylte7h/MJs3OD4+1sX07PW7d+9+5zu/92/+6399996tdq/N&#10;s3Y99M+en37wq0/x8J1v//Of/oU/kTx58ujXH/z8yaNPc/JFxMm5rzJOT/f3/YXklhdVO8uLee77&#10;dbrZEZO/JlfCTmqXnL2+SivnC1Ealz/6FunLx1f/SMQfiObUp9z74sajsmaQxyP0f27W1DamtO3Z&#10;SKhNZ131TcTNK8uE+naa26J9RY+eTBPWuRkvUU5DDC3BU4WHlcavodOEELvB1DnV0qKZhotbombF&#10;oPY22vbiaTt02140JQTqBPpWQX891IyOShHVElOmr+upX5dK+DWJaonXUucQmZpw+iAQYhrlRHg2&#10;bIy+4dSUjxByQhM8QWh+8ESTuIqYVVhdiCA0O0URmw322wYGgoSwRCCNUMTiox0POX5zCnGCR9PQ&#10;PDsR3enXMdgZDee0r/nINxAnATNxJ+cBZ8C/QZQKKyeEHKI2q+AMNjw7XjPyapWaTUAoiAS6Chob&#10;TZ6rUA1XRatfDqbNqjfEDdNqr2l+ODc80ya9QXTZttK2nV/DYyWVih2guyaryUIIBAgQO9ERNjQu&#10;RRo/Nr9M5y+NoXw1pdR61ad2xkkn75p9evLV0+fPj6OX/bpanjfZ2/x8sZiZkjTFPWSwKQ8eLf7l&#10;X/75j3/8gzt3b3ns8PHn9Gz1619/8o8///Vi7/bP/uKvbt2+9/z5808//s1HH/386KtH/epkdX58&#10;enI8jP+f43v7txSMsuPn2r7MbfwxpfF3MVNd2uPPTucYKR92TQ9ywoaIaNg25YoPtbm3Is4/gqUC&#10;FX3DqlBIPt51KZUP6PnyaHJqc25STrsOWRvubc+bJmzkX9+8Zrjdodynyiuleyd+yTQQ/tEzdsxD&#10;Glejl1yHuBR9FNfE2Ce1bUto2gltO3+puS4YinNQdtB9SK5JoVwRP2PTb18tBPHtAk9K+hVG3SQF&#10;Urm4miiBlIyQxqOKlPJImh7yfXQzVZOsmZxlHr1dMUjWBHETosjU1l6K7KSfHN4IpzkimrYxoo4m&#10;UW0InpvjTAOTDDG1nJXwq7wxSjSlCW3AiXCGiGQW/JwBDXqnDWdMgHWBpvBA32tQIbCksYzRDGsy&#10;1U9zKogYheDRCxE1EM8GQuhTwpC9SFI3sM34jxb8fXRK7nODNO5VdXK6+Mcr6fKp1xODrTgmNDl7&#10;ui03cJOMKZUPfaY1zsOsKm65yRfn/ZDLVk1xmFUIVg8Q1+NVdJEw7XzhGn9Nq0z1NH+qx07lZRni&#10;eqsgrs8R3ZkTThZyQAT09UiLhKmgt7H42PZH92usLqJhiTclOsbC0ogKBLZ1eKqtObFj1KmCrsin&#10;q01D45bd+5Q3DO1s0Q1ptrd4/NWXDh8EVfD276uIsUs/n7fea92jXzw/efHixXJ5Nl809+/f/ulP&#10;/+RnP/upv3eodXa+Ojlb/+KDj/7+F786Ww3/xV/9q3ff+/bRsxcfeYL4h78/evblvFk3qTv66snq&#10;/PT27UOPHWbeNvNuPazXayv/cm7UFuNMLrxTfeGa/DJ5CdgWNcvQQYzLLx9E0Jd9zeE1Vx65irr8&#10;0dENoWly06S2SU3jxZyjV7Vygup5I6FvzZ/q6pyK1yZE8g3TInnbOvtwVhHNq+zWcD1PZdor55Rz&#10;dmeExew6N9vkXpnzMBPI5fZZfuesV9mHfT+k8R+19n3v7sgMQ395DFuHXhXBS12ummbOpSxnNt7g&#10;cid35EDJECxtboFM+fpyYirCz/7uKBsoFSKsEWM+0ayWP6ieDaHOTuJ0IjTV9WRDsKJszdQMwhM2&#10;Bg3NarLSwoagETqsNHA6hRD84KlsNMPPaUosvI/SIGIv0fxhI581RMVKBm5BRPjlwDQCWhRKqczJ&#10;o75moD5o/ogSgSZCS0Bolj8waAiWP+gvdmW0ip321cVs5RvXlEwGRIU/8mUGkgl2g1L68kcXRKuK&#10;aFZb7oa1oVbV0w50ENFpGk80w9bmVNDXMy0emr2qy84QZxC96BDbVgj8LKqgr8EFwDRBx6uQth3i&#10;3Ml2ZngMR1hV0LaC7i45J2gQIEBcgyIRJYLaJHiqXfVd08xyKv9kfX9//8Xz4ydPvlp1/fiA26aU&#10;zORwb//O4a39+aLNs/WyO35+5u111uaDw9l3v/f+/+m/+T/ef3Cn8beMdb/q0pdfHX3w4cdPn538&#10;wR/+0e9/5/vPjo4eP378wS9//vjR57M0+IPG6Ytnx8+/8ieMe/fuNbNZnzx3Z3/q84CSB/szG3SD&#10;mHA4aYS+uZ12GcZu+fJoc9N4CxtSHsbApYmWrEuHpMncfGDIWUcXC7PceAPyYCG/UjtWIVT1Ny4U&#10;x0bZ6tkWNbOGiif3/lLgfXobn3E5wxKounSc/mzpV4aYRPmDfvzuK9sMvc1V1t6qdl3XloWNFJvD&#10;ffXiQ798uKzsFJ6ULiqkocmpjc7VppRy5gzKBdVFNI0H4Ski52ZsFSNafo0/G1ozhg7BVsb01xhj&#10;yZhaTWcd8INngzoEEaNX63KAv6IvnS1nP34A7Sm+3RgOESMw1ZpTIqQ4EZZ4LSps5FQPUesQ4KlL&#10;sbOXBP6wIWjo5a7FQjOQMKU6DTTFlrOe4Yn80GHDU60i/JoGihF5dFeEE6IgKhKC6knjvpamI8sf&#10;lphm0jwI4YFGmnF5DIeU3E0XbdMUWqZxRLIcyRUDVTgjykJ+QFd4qg5RXh56ItoEQssOohm2RjWn&#10;etqs/ipEX8vGWBvNq7pHGhsJBEJfY2vOVNDXE5chcq4p/o2EYqxYQCNGU2UaBAgQlY1m9VchIYjK&#10;1R+C035ardezxbxpZr6N+O1vf+s2Pp/PPdj6quD+/fsHh/sm07btyfFzf8g4OTnPaTafz+/fv3Pv&#10;/q2//i//xTvvPuz68V8sN+2L4/MPPvj48ZMX3/r97/2zn/zx6fnqyZMnv/jlP37+6SeeU/J6vTo9&#10;efzZJ0Pf3b59a7E3S96Mm6HruvW6PM2MbyUxtZfWJKNRheZUa24TZ81PhCXK24rGJTxOLey0II2L&#10;rJxTedfJ9YguojknuvyZp2lyzimlnItNkyNfHhPfjrRpdKr1rs2prs5tsZ1WPduidheCpocDdpuX&#10;C3L5Jj31bOdHNf5tEU5+pFS+deCx33z3wPZ9zx4cHOzt7RlCTtukpqwZebG8/JAZTLVSldIh52Y8&#10;aL/DEhWeyFckRNiaMBVeBTFitXpho8kTRa6xddxpDqchMB2UM+AMMe1irEqdBlGdUzHteJU2RA2F&#10;VqF6QrMbTEecJkurzalQGTzVEpLBqRoITmdN8IO4CXpJ0zEEHagAlRGeaqtfqOs6zUACwQkFQUgg&#10;QEgwCh1oQpeA3kAyOMPWNGVDs6JTIpNnKgzHo5c5sAHNKQ11F9EVUfVr8nq91gQ/Ii1EtcQ2zbaL&#10;RyEliA2qU0KEqtjZDOdOqxR2hqZOOZh66G3PhnNngpwNpmmh2YrkqkNMPfQbERW27VVFYmFtDtCu&#10;tEyaRdQhMNWaG0R026Z08UFfcV3CEu6y7tplz81nn3zyycnJCWeT+cqzgscF2G3Pnx15IHj27FlO&#10;bdPM7ty5c/fe7X/9b/76n/3kB4u9nJLvk7vT0/Of/+MHn332aH//1p/88U+b+eLRk8f+nPHxx7+1&#10;v/v18vT58/OzE3/OONxf7O8vsj+mZJ/9ko9IRkwpN4NSKY46w53Na5wRypPDMtZWRFkeFgSInSMK&#10;RfewmtjQtalIRRpqk9ho8rwp11S4vtQNO16b5v0eu8dpBttrM6RaHlLBz/i4UDzjz2ZqSraZTWjb&#10;EZ4nLKkmTYw9cpMu9kYe+pS8PsrXEn65akPXp94O7OlIZnW8CWYSvQjoyO5m/NRoJweGhr6Qz1Y0&#10;b0gMN7XO2rRZ8EOzWiKo9eugGyISOIlqQ/DcnOjCBjoSrHMHHTYELUSzlWiadvVUwYnalAlNFoRo&#10;QFd46KnVlA8imEb5K2ZIs+eT42xyuLgSEHWqUBDhZPkDl8kFCo+yBKaZmkHkRyjs1B/RaiNU7TQ/&#10;DQ3M09+dl77FXZd/lm4akBYVCJhYQLe5qa8gOboHdYgqJKM2p4I/aKpXrapQOewVAAAQAElEQVQ3&#10;hNTqyUOV34CYVr6m3D91WtQPW6ex0eTnqWheg7QanerqfK2wBXV01VmXBrposq9Fl5c5TU6XhD9s&#10;urgLv9wAyZF7m88nv/39w9OTs6+++io17XpVbsf+wOGd3pvArf2DvfnMC833pYvZ7Pbh/jvvPtjf&#10;n//xH/8k/kmE+ovF3tDPfvGL3/7mN0+W68Uf/emfP3z73a+ePv3www8+/PDn/fokdWfdaply//TJ&#10;l/PZ3sOHD43rzcAUun5N+4NJrADPNcSybCTs3KFmVZEfuh0XwduRpnc+tiIHUV+ILmlpaHJu8nCR&#10;ZmUvlGCylG0JDW1K4xOQt7cUR84lIfQ1NucbpV1TYWco569fti+ntbNqccb6UFXQb0QeXknPg1Xs&#10;zTdn31Wt+1T+E2dFn5936+XeYp5yWdUm9SkPOfXN4G8upL0zDH05zaEcickq94O+BqiWgNcRqqAR&#10;TckblFI5x02WtS3ZgK5IC3SfCk3wsF+DmBULkwRxDQaqbAzHzzO1mjfBcNO0WoGAEDvFmtSmKDTZ&#10;q5jWn+rIn/YVRfjDbjTDyeq1ASc4WRBBnS2xTeSwugQ03KNYuCKI/WAy/Cx/lCI0OaNvtfxVS6h6&#10;KuRg6qGHssf93kSmOgZifczzSGFKkvhZ8O9EQmDCuoSWX6m9qmdblBetl+A2w9Bx+vsuPLe0rQ+k&#10;TduWk/D63KZJGTmXBMPEbFgzgymCP18eTtjqowoacnYyGLJJbJ/6oIsPHXngDNzxcpubNrezxgcX&#10;zGYv/41qMyTvfE7HeQVxjjTBj1lOmDe54o/clTblilIXBd2qRlLXczpZ83eyRJwOTbBWA6LI9bBq&#10;lyTnOGFwps5x6MrKNkm0HzrvUTvJsxapbYYmu50GXRrWw7pLHadQWZqm7dUtaM0WC98B5DK31PXD&#10;ej5v5+PS8Tx//nx53nuGMPlmlrtulXPy1fJslqzqYjZ768G7tw9vtU23PHv2kz/6wV/+9X9x78H9&#10;bj1067Q8y7/58Mtf/fLx8+Pm+z/42Xvv/+DLZy8+/+LjX/7yb1YvvmhWR/3587NT32c8MsNbd+96&#10;u4iLOmtaDL29V/6LEb3VSOUtYRiGNIrekYYeQzLjy3NJg9VJOZWVynFYAV3ghdcnZqRJUmZNbnNq&#10;RvZmnlhm86Ztc1NG68unWIO0bevEOcceOa67K97061nqZ42LkE3e3328oeWc5+1s1rgCufyDkdZ6&#10;d81gV3Y2VSo/aTD/CVNnPwyVqT+6RCg0O00Q4tmJ0JSXOcPFkcbDzMffqpJos3NNTbogcQ257VNT&#10;8L59SZecfk5jmpwpUdAwzdDnvsv9AE1EyDo3KSNEHj/W912yByQ02Qzy6cnJbD4vGyM1873FweHe&#10;okmLtEpd5zZgm7fDepbhMaIb+s7WbdvWVFNqDDQMKiVXzctQUyPn7ILauvPZ3mK+H9CzdtE28yaX&#10;q5f1aLXmfTappktpOX6h7abcTw4FS2tY94Vy7YxmtdmK4YI0HvT4Oy1m8zY37KxpiXk7swhE6str&#10;ktWExQnGiSR7ywkuxmM+36vM2oXpOi/1YYic2kqfylWzIHAelheDq+HFUp5zmyFLGLw6xtdGYpMX&#10;QS6irOnQVyt0wTAk23goR9/3lnc9HjS/OYAQJtq25acDfs4gpQzFQDRNO5vN5/MFTWiCyLnpulLD&#10;c+PqfHV2cnZ6fLpervOQ29zOmlms0rbNQ+JsswxpLcFjeVv9nEmf+nWPIV7AQ46aTfIn1YHfcIov&#10;Zgt7r53PctugcY+184bBfnDSfe+a50G11MzcStvF3EZqGmc9G4/55PAnOa2mKZvTovXjYVnG3+qU&#10;VbUyEnTHbLyyObVeF916cB/u1gMM1MzmxuzdA1MZPHo1eWYnqKbJppTW67V5GgKmww+VDbFYLJyU&#10;01EHSrGpyTyrldkN9klKDQzQdc63a9t508xUUBmNxmzmjGhIZd+AxuUpp/wGXW6eOgxXlq4nsFHt&#10;mi7boY0iG82NytvNaX5oFtuZPPzTCWhyXs9rczYSNprbxSOhbJEx1ueEnFuYm00G+8GekGmH2X82&#10;nxDr67HT82VqWi+0Yciz2UzCbNb43kwv9vT09Pz07OT0xZ/+8z/62Z//2Xe+8x3d7byuy19+efTz&#10;X3z05Mnxd77/k29/9/tPj158/vjRhx/+anl2fGt/1g7r5dnR8fOv1uvlYm9vvlikvLEP+5QuMJlx&#10;7l4xm3sj5xyhsE4NVYcIm8cj9IZ1cwk2/HXc8EfOaPvklc2rwV5iBMs4yyk3g/V1PoT3gMv463/n&#10;nCMp5wsRzbA573BG6He0OV9T2XmU8jlv5uS86Sl5b/KzscL9WLA6m3FkS9rMLKctm+atjTykoev6&#10;1TB0tuK83NNX3VpTv4vt0eeUU5uSNwQmqZDHg8Aos0AV9JRSaPIjFC3i61EHqsI0lJo2Q/NXEbop&#10;55G86aeUhNJ4ENcQHa9J2BkaCxcTJ8uWxhU/10c3OhmOJyxxQ6b5NHQMSyDmEFazsu2poanYTvOO&#10;6PblLVSagQh3OXa9Xku2qhACIZmYIkezWqLCD002UJ8Iy38VcrYxJfCbBtrLI6rxRIgNzF++L4+d&#10;nah0DzRsRKs1B5qFzIDmhI7qV3iEIE2owBVICjG1UjXDEt8UxvrdayoS86mlpiJ0WGmSA/rmRJew&#10;0Sv01IY/rOGE2GiG3faEP6xoMG3SnOw28RhXbZsyanND6J5zbhJTbp1NGhDv0N7hbK9133VDj94t&#10;Ore5mQ2p6XNzfHr2yaefv3h+vC536S41PjvN23a2XvceO46Pj73GnOaLk+P3vvWtP/vzv/jRj36k&#10;c7/u1uv+9OTsg199+NtPPn37/ff+8Mc/nM/bF8fPPvrgl8+ePB5WS9v6+Pj52dmZ7v56cuvWrb7v&#10;PZSY6jVIFq02ROIacXrj79cYaYgkAqG37Ub9SOAMosmqUGma8imkuTy8UKEl7Sao89q0mrMtXtv3&#10;+oRa8Jq07ZypZ6qjyLYn/Ox0GenwsFM8tmpawKlomjRrPJ4N9ozdC90NxJ/SKw+anIHuiGsRnqus&#10;ClBZzbAEOKfwYOrZqY3Cz05xOpomI0SD0AynJg0CISRUpOGi6XNtztIqQnRY4obIvyg4LqBTc+7g&#10;n8IfRPJUh+e1NqpJI9irEN0gMjlDVBtzYMMzFfT1RBdW2cByEU48OgrRblaIbcbPA6FIlk9DKCwB&#10;egPOgF+vIDR7FbXLNCEmoII5XOyQ8QskTWmsXmHl8MTm14tfM4STohE5BCTAycoBDX45G3BCDiLU&#10;aG8jtu2MouGvCVWEf6eNnLASqqCnTOtP/Rt6Z/edfaszurCo1a7SNSFETSOC6o8mG54Ny18nUEOc&#10;dLUheECDQBV0ZaczotPQVMdThRzC04ZQwTXPA9F4528aW6rzR49yJ27m8708m6cmr7r+i8ePluvu&#10;5Hx5ulwtl+WxoetTbmbHZ6fL9aqZzXKb3n73nf/2//xvPUYc7B8Oa19f52Hd//KXH/7jL361d+vW&#10;j3/yE1+D/fbjDz/+8IOjZ0+68/NutTw9Oz46Ojo9PbU4HupzzvaivW6SVyFTaGo1A903RDTZGqKn&#10;TP1TPc2ZauMG1dmniw++4VEkaJryJDGus7/ItA7+yLnebqdNPVfp62v+LtHpiL9Lndq3FtxYyUjg&#10;JHL/yqrG6rHQHTYJK7lpGmLdlU2poybL85I2cULfiibkSK5EU82K3bhxJ62hELXvDYUhYOiKKfGw&#10;4Awbgn6FZi5zikFrU5eqiWiy20S0+jUrUZDdYJqwEarNmyxI1KldNOmwxDZC4GenhIdFjBu2NqeC&#10;vgq9hMISMAqLWB8bgMetCdJ8dvcnABoECFtR/hSZryXyFYex2PBcb6NszdFLX9gnLL8J27H8CA+h&#10;V1hCgrQQLIR4WOgCgj+QDzWjKRREWugISQvRKAcxNpjq8PwudlptqmtN86j65mJSqk+XX4ATvu1k&#10;UQWNXN44vXeWW5W+iLEI0GGJbYSCCIW2pgjNRoilN85o2yOtIlrhnGpN8LAVzaB6rhc5t21qm1S+&#10;jbAOQVmNJtmI8XrY398/OLjVrfs+N/sHt9rZYjbfS6k5Lv9tybNu7Qlh8EhxdrY8P18ul+VbPn0V&#10;/rf/3b/98//iX+4d3nbKTdP26/63v/nkb/72H87Xw49+8ieLg4Mvv3z8xWe/PX7xdJ4Hf8xIQ3/0&#10;1dPz8/I/B3UWetmIKQ+LvfmrZ9EYPTxyiA0bTX6ow74WaYg0AqGvsoYINhLiGULIl+dCUSdsMx6c&#10;iH9rmZ2Hxu9M1J+W2fZMo9foqzpe5R9yquTUpuGVUxqa8g9xxovlrb0dRXJMq4W2YhB6Lbm3xp21&#10;lNm0qWmS7ToKlXLc3ZrUF3fOcpTlzDnr4psKFm3b2ttswAPJgS5V0LAPA6VChBVCJL+pNaWK0SvT&#10;KVVniMivmiieZG3LmZqAJoupyKlFSolzgzQe1Tm2XkmbemI4FtFFlGBhHUBswHkNkaxIoEmwVyF6&#10;FboIscF0UB5NFsRriTQ2iLIsnLsLZPPM5/N4aOCpaRJsjPV6TQRCNxxOmi6qgQh0vwn6Vkygan2j&#10;jppBNPkDyXBGupg2q+nsIpkftF6RLwFy4LVAo4akVTiFgkbjKmRsh1TZdr7WU3tVsdGljiVhJxv5&#10;tVk7bghN1LRpzamz6ipk0mFD0JhqzQp/YDjQYSVUwamJENWGCH/VtclT2XbyoCZMxdSfB2/TJdik&#10;jHx5eMxyg7aBvFr29w6GPr148eKrL5+enJyenZ1zvvut91ddt157NhhOT1dnZ+X54eR01fnU2M7m&#10;e4u//Kt/+a//zb/Z2z88OT1rmtn52erzzx/97d/+w7PnJ7//3T+4e++Bgr/97UfnZ8dv3bvTL49X&#10;pyepXz979syg+/v7e3t7dTd3XVemuOvHGkJkajXjPIjKTk+NhpATgqVBvBZDb7DxDBF1WEQ1AnpF&#10;8xorbWd0w1+b22Jn92ucKmA7Yeqc6mkmP6aeqb4mNE0LbXEQOt4kNREe1jMB+yr9bN64wcUNMeW+&#10;7zz8lv9pT9wNWZsKrZ8Rm82sEHXU1x1V0LADqyUgYUp0r7aGqmenMC7MoWKGPGx4QrCcKrAgUAUN&#10;zSkmwAliCk+Ff6qnzeonomzMZ1yzYsLJSqioEFTPa4UKqGmhw1bnhhAFJ7sBZxDTYGuT0ARxDRKC&#10;yJnW5+d08i5H6PnlwQMhENZKR8mITDYIT2h2u6ljZSMqf4roNuv12l4NJCtlMjElQn5YflFN1mYm&#10;WBCQv4FeENKRheQNlOKXIJMNONFEgA3EQlQriQ5LTNlOnkav0d9sxzq3bRFziOFYhGenfW10mkBX&#10;tqsJhbNOKZpXWfmo0Ymuvt1CJnbHRm/OTZsQN+qUk3fAgscI30z0/doLw98pPvztbz787ce//ug3&#10;P//lL377yWcn52cPHjy4e+92O5+t12sPBC+en/hywgfF5XJ9+87dH/74D//tf/d/eRnTSgAAEABJ&#10;REFUaQ5vNYvFweGdfmgff/X07/7+H5+fnn3r9777fvmvVT7/1a9+dfL8+b3Dvcef/ub50yer5emX&#10;jx/N5+3hrYP5Yta0ZpZzk9q2veIUmpRQTiOWMax2FTSu6C6yg43kjVIbHUQxdW40VWtTRu4HT2y+&#10;bpEAXSx14sy7DwkQY29ITd4WN6zwO6bF1xLJVxCpraVMpuwnZzvCz8MGUx0e1vqAQIiwmp4MivXT&#10;d03KVjUNXRSJHLewJg+p74aufEvW25Epzds8a4q1lySwgb1tsnV6nVppWA99UJsrDyNDz6IfD2P5&#10;zSKlFJYADeJ68nhEzigvjOlxml60Cc1wEttEWs5eI9a88YoYci7YbgVzucB3OLhojL+i2iivNJET&#10;o5gMLJp3z/CwkRD9Q7MbTZ7rUQeRU0U0N2xEWUSIQOiw09Hp6qyiOsMztULB1Bn1WafPuvTrdXm3&#10;lumrU3/Qjbft9XpNi/LrLpOtcAbVQ/CEDaELXG42EL0KXbAR9d27B2fzMRmYjASlUmOP2B5JcU42&#10;+sqR7DtkTmn8Li4LJzuFJ5CmL3TRlwXBA1FEJkvD4Nk8/iNgsO1RTGvb+Q16av0YPWzUn+rw7LTS&#10;UENVV1FDVcSgEqqooQ0hB9U51eHc9oR/w0rDhjOazRC/k6/ZL1SyFZF0sT9S6r96+uUHH3zwySef&#10;fPrpp5/7SuFROV68eO47vfGWld1Z2nb+5MmTL5985WuGhw8f/uzP/8Vb77ybcuuunPPsxenZLz/4&#10;9SdfPJkf3Prhj/+oaeePHz8+Oz195+Hd5189OX72Zbc+e/Ll592wvnX70PcQ9l/sYFPK40HckFjV&#10;SNY1RLXbnhqq4iY5RkHtMhX8mHpoHhBpGN+eivL2c+W3LOI3mYa0fyJeO/prE3ZO7Gv0yhdb1K+y&#10;Lcey/biYmn7zj76hk9ktlxo2DwuizZf/z58521eVPGtpOTGlUmjrp+/LQNz95UEHOmKqNb8GMTob&#10;xJTC8lRxk8rya1pMbGqFps2q+adUf4gaUtxkynqOP5oRqiKav4u9YamaRiBGJIJosnX+hCaqoK9i&#10;O0dZya7/eN7lf6Eazwo8BOo7KE90l6lLJZzT5tQTOmzNiUFr8xqx0dE1gnyTMbGA5lFTckTp8LiH&#10;oybIpz0bSZPDBjSiCwFaNchnQXBCtBLdG+EpUgN5OtCihGy2NulAWiAhBL8ukIyYtya/BBb8bDgJ&#10;CAX0NegSqBAMXR/45Be416BJuc0NCM2gJOyqnvPFs1TOOY83I8IZIdI1K5zQrJaoDEP553V6EeO7&#10;r7tceRuWD2kbVlrbtq50PCTqCDmauhMSwKmvTGKKhIqEqZYMq+SBlJ9A1CR87GNdnfLI8OiRTHtr&#10;vVydHp8cP3/22w9//fiLz7rl+az1GbNbL/1R42zWLoYh++vG2++894Mf/Sg3TfJ38/l+6tInn372&#10;8eeP5oe33/n2d4b5/PMvHj17+rQdhqPHj/H82Vcnz58fnx7HM8R6vRyfToauWxGm7QSvwsyn1HM3&#10;88BZ6Fv9U81Z+/JXoks0JUgLzQopy5oVRKfIbNt5oZk1uZ2GfKXStOV/q+1SlkUe+n7dqROoHKgQ&#10;6BuCjdC2FapEtDZ1hxlWz4YQxYZT03vyVZR3VFd0QlLiEn1hGj7yIg1NgetVJExx+t14ENV/WbL8&#10;7u3O9VqNtm2dTpty06a9vT1/9kLOuWnyYt7u7ZV1HVLXtu3Qrc6XpzZPSr0u4GRBWHyWNlxna6aU&#10;c+ZhU/Jg5+z9LpgSxvHX5kjzCk9JOQcWB0LRZMvMmsYoQc4chm2MZQ7z+bxaHoGwIQy0t1dOSV8d&#10;wcPK0YtzNf7v9zXLac9mqW08nPojI7rOC2cw20LKQ25Sk3PbNOW5aa7O9RgFNcdYlVKwL2fJY9z5&#10;fG62kakLbT61yYNw8hMVfkSmUrSQ8wponogSAWcgH6LVr7iOe3tluUyJ5hGVI7OiWRGthLOm6RvE&#10;cNIksHt7e33fW3bauYtqQjT6EqBtGLdKIWhyTvFXYF+QuU+m8aqw0OS8vHA2YU5jtHEbMdKIcaOO&#10;moGmiNmyopxG1Cy6yX22uYdltzZnXzawEmbzecqZLbuwbU2Vk9ULOqogmdOGV1+Tn7CwBEuLBqHD&#10;yjeEUrrwaMpRMPBOwLkbedsB3cK5ISKZ3SCSt620bec36KnT21lzGp3qnclv5HRegV5E2BB0pQ7q&#10;4oVmbRdNlna1An0RmqVR69BBeHSciuy+653ee/UwNO4ybXnWzrk8tdy+Xf5d5OnpsZoP793/7ve+&#10;8+67bw9DN2vafr3u1svzsxN7tV+f9+uzflguz07Wy+XJycnpydlq1b14fpLaeWpmadWdnix/8fNf&#10;r4bm29/93lvvvffsxfOj4+fr5fJwMe/Oz89ePF8tz4+ePz08PJztLRo3PWe4hZkH6c0PK/DmnXb0&#10;mNahsZFkhhue2hSS77SsZ+uv+ha8abL7R/nup2Z9w8KI11c0q2sSNqIbzWs6boSu73hNVAgp+9bB&#10;vdV39KVw8SQP/GuLOV+0Dqc5rMv3Om3brFfnmkIo2X3XNCluf9ExxWHrjyJC6/FJRYK+NIgpY26Z&#10;w9Q51ZEwtaK1qXLoKqK5bfUK7BPQLCKTcIOm4+xoCRX+1/LaCby2Qh2OuCa5DhRpmoEuIcJqBpEW&#10;etteH5UfCVPLieoJwbOBafCwQSxsJPNosppWPtJoyw7Ntm1FdyIqc0p42KtQZyOkuyFgGoGcq4gE&#10;FSSwGyjlFFhESJouNMFCSE4QmlMzEiTDU5qXTExJVJoXC6SJhrU40kR5JODKxwgxeTsxKoTChpBv&#10;DHYD0dfyT5pgkqhD0Jg2q/4aYrtUPf1YjbCcikdy2GjSroeLEU0XT5PV5CQ0K5qcbo9wl92AM2iS&#10;jyceHJKmOplsso8yniJ0Nx92Nluszj0pnHuUXSxmb7314O0H97/7+7/3s5/+yV/95b/453/0k+9+&#10;+1uHB7PFIqVBzlm/Wi7Pyuc/HxDf86Dw/Pjv/vHnH//24/XJ2dMvn/77f/8/f/Hoy2+9//sP3/3W&#10;0fPj8ueMkxf9enn6/PmzL5+sVufHx8dmcvve7b298j9gMwGzqtbbAEwzje+4QpKDWLfQG/aa0Eam&#10;gkH1T5s763AGtUsV+k71tKmLE+n7dc4Wv2trXirvT5PWNynzeFxTUfya6EZoV3KTUuVl+pA9nzqx&#10;3d9JvMwblbIY5abhx4bX3kD42bZt2lnmiTQPu8mHu6FrcmrjMMGyecrjSLo8dCTPz8/teZcmPksp&#10;ogdPRWjKVX6lIJPdSQwXIdooXrksCIRo2uRc0LQpoMtjZ+o886PrVyxPyv26WxrRi5dVOSyBi/Wn&#10;tjB6EBG9MPXwa7KBKMFOsQ6a/JAMgocAHfAQrIXlx4YQhYSKprSArkSCJsFO4Qk4Q0xtTLV65GwQ&#10;Y4WVTLgc5qmLpuS2ffli5fSu6Z2SiBwCMqudCjqIBNVgCBbbgjPyq9UxMGhgAjpOMRNM5ymqFOsD&#10;YvlmoivffequlMr85QXTtnrRMjkDCZFmFB5aAiET7eVB80dHXSSwgsvlUkhz7psPNwDKRyZ51yAn&#10;olUoDU52SiSwEGUD+iZEctib5L82p84tMjeanOEhfneUiiIh6lkQ/CwiVG0IURfGVdFkbW4QUySg&#10;enS5iigiGfI1ZdIhwtPk2axd2EAnJyfPnj0Teuvhw7ce3n/rrQc/+uH3/tmPf/T+t9797rff++53&#10;3v/e733r/Xffevfh/VuHi7156ofVyYvnd2/fuXfvwWKx9/N//OW/+3f//n/4H/7d//g//k9/+7d/&#10;993v/+jHP/nTlOdHxyfnJ6efffzbYXV2elz++xAGcivfPzzMufwN25Q2sDg8ogEdhD/0TisBESIQ&#10;utqNglc1o+PUqqBZ0UTtXgUnarNN2TJ5v+OE7kLEN4Jqwc5qBsLO0PVOvTDN2WhOQ9dovXBNwnYo&#10;8lmIZj8jmnCyTVu+ZvCK0BRhF+0s7mULD7+zolfr8+QrtNlMNHKIIJq2vS5027Zq2o2np6ea7p78&#10;qEJ0itC0qcs2EupYonS1QjsxHzNhI7kK09BXF+N6ebJ0eWegLuEJZF5FFIzi2zlTP43IUZZgL4cq&#10;vzVRc0KwgfxADujwV1s9BOQoytKoaYQmhIKqQ7CIUFSY6qmHXyaqoNWvWBzbidNqy3EhNDkVkcNP&#10;RIgO5OxEVIUpPFOi4NQz1bWj0afohfAQ0YXgiWlUT4iwEmLmLBTn59SLDXj4K9IC5xsh9Ws+EU0C&#10;KujI6iLZEznnMAw0UaBuiEJQq6LjVGuCh705amKar4mp5zXal6JX47keHu0vSMkMkS4PGpetm/6u&#10;XarY7llDIaqdinINxh/OQIuwAlCTBqEJeid6wbWvaGI+d4dNhF6+Ym/bec7t8YtTpKHxBv/06dPz&#10;89NZmw/3Fpilgb61N3//nbfu39m/d3tx+2B2sDe7e+fg7Xc8cjx0I/7Nbz7++ONP/t//r//+//Z/&#10;/b//L//L//fO3fv3H7x9dr5Wf3W2+urxo3boj7766sXzZy+Oj5589eX+7Vt37t2fz+detD5K9r1M&#10;d0h2sC+dFGt6lTjZaolr0L1Gq45S1T8VO0PRsVqiEn31ClEtD142U1lkvSy103EVfKZM5SNyTSlC&#10;Qvl19Y+EndQeEa3NqTAfTD2hdzojFPaahCGlilMciU7FXnwmHsbvJIZGHZTA1T8bCZaLB9GDaFJu&#10;c+NBgccbakq9L7H29xdNm3w6p+3PWNu2zXaUNPc1NucseUQr5ayZhGIIn6JQAinZ9u6egYsFqxo2&#10;Eq6xMjei+fLgv5S5veIwqIHg1KDJmiTLqbv64dRU0Ncu4Ax4dtGkhBJRISiNVL4G2+goGqENG2lh&#10;DR1Eji7Y1jyRz9LBVFcPZyWcCiJ0hGii2iqq05TooGoiCH9YfacYyB4AIZmwbVwfyZZaZjQJUVYC&#10;IllCIESEJaRJYFFF6Glz22PQQCmElkaw+gah2Qp/zIoIZxWaumNakFPCVdRkXSAZUZ8NLJHu/BWZ&#10;gRUIIQEXm6/mbQvjbTv1nCLBwDxhCYQW2omywc4opyj7Ol75GnOabAJBOEOHDQ+70eR5I3Sv+VUT&#10;iHMnULVkTRZVOE06cviDaLIuZEVTJoidRKaXBEJLC8FD66v+2dnZ8fEp4mPZer08eXF0fno8pPXx&#10;i2fr1dmLp0+ff/XlenW6OjvOqXv74Z133r5/sJjfu3P3Ld9aPHjr0WePHj168sEHH37w4UeeEpZd&#10;l2fze/cfvvvO+8fPX5wfn+Sua3P37OjJoy8fNfPZ4a3b3hWaIfWr8o/pzCFw7iFYcwOBENMo5zVM&#10;M/XFdjInqp+Gpr4IUW0I/kAT8iuaQXhCs/J5wmrSbMAZ4huxqgXb1QyKDT8PNpxXNW+euatCozt2&#10;hV76agJR8KhyEexLs/zLxd6Onc/LfwCCR5C1mQn+2M+0e5l14KGnSNZkhWx4W12a7vLdAZSjc3YA&#10;ABAASURBVIXYgEcoLKFLRRqiSexElL/aEDxRfNsaQlQaUQcNwUJUKDrSPJphCXBChWuIBDaovaKp&#10;Y4hqJVSMFYRHzjQ/dFghRNpVNjJrVD44EYJFJBA7iWhYcwvB0lO2+xqlYifAHpAWvTRtJAlWmwUP&#10;5ICQSexEMuSwqEKXCv9ObeYVj49GZ00pnLVLNMPPqVrOmQg0CRYhWF3kB5qBBJhhEKfDA5lywupL&#10;RzSsfDn8EmjzlOCRl8eDuDmDxusfI/Scom7ASbAgYCQWBEKI/qfFNLA9h53OnWkyt4lM/hBsaCcO&#10;emo1a0LoaNKu0FS7VK4Kf1xI1kYHESi7k4jKrIQnt007n7WzecpN087WXX909Nwm2BsP38Pnfsjl&#10;zw3LoV/vLWanL54fPfvq5PjZ6vw0D+u7dw5+8Affe++dB9/9zu9//7u/70ni2bNnXdetV307W3z1&#10;9OjFydnZ+fmQmtls0TTN6nyZunW/PPdVxOPHj4TuPnww21vk1mfI2awp/2RJmhHZpvEJHkXyBFaj&#10;Yimq3hDXhDYyp2WnWpomu5Od9Ws+gdqRhqYz0ZHt+/J2yLONhG3n1/YYFzfsLhM3SX5t2msTbjKK&#10;HGu1UUoTbcrNyKxp2rZtylHuoW1b/plwt1ylrqcX4183huFitfPloXJlPp/L7Lou7oDE2dmZC4Rh&#10;PKrQuixQfpcxmx1PRdJq8Sp0mGrNncjhZ6dFTIDTxNbrNR1RoiIZ/BhyQvkpvzheQZ3gFW8q383w&#10;p8tjqi99yRBGZCtCkRlWE1VL0wQRRHcW4RENoslGk611aAgFU82jCSJ4rZYAyWxgoAo/bT+ANk85&#10;NOFyx82TkMPPRo4oQrOQAwlhQ9B6QZNFFRtahYAfOsI0TMB2hagREYKVphpCVBtiaDJomUH05YFe&#10;Ud8QMEp4ZIraeMR2vi4V+ViO/zCClexNhNUXjSpfD0V1DBuC3kbo5jiZafK0mcfPKxvWyk3zX6tN&#10;L3Kq2NkM583ttBp9FbWghKrjHHlAQ4h2haDJogrXVXSDcLIbSFPNvmlnjbsyu+5Wx8cvFITofO9g&#10;Pt87P1u9eHF8dr5ad8Nq1Qnp4v555+6t7373O3/20z/+wfe///3vfvvOnVufff7J82dH773/fm5n&#10;Z2dnBwe3jk89R5x99eXjzz75+Ne//MXq9OT85GS1Ov3ii8/dt/0dZG9/oZo7uFsk0WbvC007TvTC&#10;5qY1uVTudCld2JTKTY29hmEY90RK3l5o33YgjUcINjuGFNtGhAfEBrrzTG00w0NvsFlkHMDfa5o2&#10;9UPHDsPgFPUi2N+d6+s4y5sPccPk16btSBiaPiek1Iw3Nc1yhxk9ZYLbXXruQU6f+i4PXU5Dzsj+&#10;4mUB3e/ats1D+eNXHhLddd0wHvqpNsuyGn5NvLwuQ9aEXQc95LGhZ4u5vdOnofcNWRrkVtSs6D7V&#10;mjuRM/VH04toJ+ZfMRlosnrJJ0zSVBUkTI0APaGsQNnTVkRsC6WmPh2nzat0TSMqkTwtONWiMlkQ&#10;OxFCDdHBRp1w7rT68ocN8aq2SEP42esxKOSoAOsMHhqEjWTLccrRJHIed1jTaCI8xFXoeD0Gqgm0&#10;K24DwNXHNCQKThY1ZOiqq7h0eilZEK8YPYoNPxuYv3NENEtSzoZQh9WM+RA8cmRaENASWAlsPEmY&#10;dtAYdiep7/nd8kGAWJTPk6lpk245D9USbWu5L/wp9cNgr3tDWg/jU5KB4RwQYigvYomvkIc8rIfU&#10;JR81cj+4KcDnEqRST6hXmzO7pySVDNrM2sV8tleYl48dKhq910GJlGyxITUpm9+MbRrnMcuaE5KJ&#10;NzN2MIEhi0rT7HuL6WcDztIhzkX2FBdgJ7PLo21bHRG9CPlxMXjay6OMYfLjMqbUN02y9j56NW6c&#10;E9p5o7BOh4eHSrnGSClxzpt29CzXw7pL3Xx/3vfrR48+tzJoZvnBWw8Pbh3mdv7iZHn0fPnV07Oj&#10;52d9XiwObt+69/DhO+88eOutH/3oB23bvP3O/dx052fHXz7+/NmzJ2Z79+7tdr5nXY6eHf/tf/j/&#10;/f3f/If//v/5//ib/8//9OLZ435Yfv7FZ+v18q23H7z98IG/hgzdus3JlMytbdsmtS7x0PnlXdc+&#10;Gvbm8wN/9C6hPg/+IDLM27xwoaRyztqmnaXcYEjyC7O2RZtnmI1WLnJKaHJuU26bho3VaocGTWrQ&#10;5haCSE0OBt1Sci3gBcMiXXqIwMYrIg9NGnKZUSo2D43ZttnRNI19Z1r9epWTFSrpfoSCtmRko4Ef&#10;+eJoslrauxhDehToSkrFw+Yc3V9pcgptw7/Bdg6PnHR5mONA55xyOyR/dXCTyhywdC8RSk2PIbMy&#10;2X7IkdANfbDuu3W/YpfrlXVuUp/75Sz1B3vzxWzed2l/71BfS9z3ves9a9q+HwZSYyj/aZbW1xLr&#10;br1elwkMyVSsa9vOF+1i5vK6cOvOM/FiMZst2j4Nxkq56ezO1Xrd68CZs7F4Z/NuMIO06rs+J7tp&#10;aHIzL9uqS8a88NProS85fTmMm7PHneIJv9cFTAklozfjwZGGoSIhHql7r8b1mubx0lDKGYGAz6Oc&#10;TWOdu9x3zZDalHMzoG1Sm1+huThmTTNLTVlqFuogKZIzGwy0xTGtkTQ5RsdLEzN0LqAl5pw7p2oh&#10;+pyGBnmcSJNn4ddsLVy7YOmUkrPrXc5Uhs050atutVwvezL19sUUztw0aNoWxJBS1/euGFuxrKGJ&#10;cboXq9v3Q8WS00YPpJlMztmpM00ZJOesY9/3UtbD0AuxnTMZfNFlTbNmHpJX+ayxq8rOJASiVB4P&#10;GsMwWJX10I8+oyQi/Czatq2erjP9Xhd+XMxgveaHJqeofBiO1bRVvHnTsLyzcZGbPMupNWzQm2xr&#10;D8xW/XC+6s7X3brzqaZtZ+6f2aiay9Xq9OyMRm4a82D5cb5crruh65OTzs3MKOo3Fmt80Rk3pQbd&#10;qs+ufj/0665pZoX0OxzOLXoTCD2148AvHTWnipexSxVdwl76ym+eNmWnxOacvTewoUt460e0+qa6&#10;OqsQrVRnCP4QG/YqvzQzrNg6oQmhnViKSk3gCU1UeGilAncZhGa7rjMrgu37fj3eXjXdj2xggu9F&#10;OY5kauLOnTuHh7eb2Xxv/9bJqSeJs9TsuZ+u+0Hlu3fvvvfee12/ms2avb35/bt3Dw/3U+qXq/Pj&#10;588kHBzu2dZHR0e//OUv/+Z//V8/+vUHH//moxdHz7589MWLF0cPHt47ODhoy3Vyo+iHbm1WtmDq&#10;+zZnozfOJyV7MCY8eN2PHs1K0zSj70ojDGE2oKFa9iulYoeBDdKbHKaxka4sjzsLu4Wb5WB9Rkpw&#10;u3vxftM/rx3ltQnXz+hrdfd2p2rYZPWvLeKd0rqlpsk59d1qaZ/YXb4Ua9u5I+fcr7vUD17spaif&#10;kYtrkV3Y0rZVFODsxoPgsc1UW6/L3uMhSjDlvi/PsSmNM2zapGfb5KZp2jbnrFzOFza/7pB8DQbd&#10;Rn44icAg5hnOqeWsCYQ0EM6A2EmJXv5IuJQ7fl8fjQ7X52xEo2n+0TcsJ0JPbaSxld7lL6ueNtIi&#10;Yeqk1QSRvJ+hqJc/umiwU8LDbiBnwxPNqB82PNXudNboa0XtTsTo7JS47jy1VGhWiEWEVKiEpywI&#10;dbkmnceCzgODfv11vZInKvHySiy9i7zQmjFEO746RJqm4fRSor2m4HND6tMboD/0Z4OqCYQzBqZD&#10;sDQkgNiJNF9BwJYamsyiS+VBL7UNOFlUEXXUDDQVAYFtEU7+Cs8Ufk0WxAacmDq3mzzN5LD6Wpw7&#10;iWmHdalDsNMhNBHRKDItSMO11MX9l5apqcs49KyxWH1en6+/+urZ06dHJydnw5D3Dm+t+sFDg8cI&#10;IrWzVTc8O3rx9OlTDxsSbh3euXXrztOvjmgPHHt7e7N58+DBvaOnX52dHHfnZ7lb56FbzNvV+vwf&#10;/uEffvnLn3/wq18+evz58cmLt9566/79+/v7i8EIw8V2NPO2bW0+wiQDHk0THsaDhhB/oOm8EIKF&#10;ZtB7R8j2b7Q2rZLhqiKaU6vaVUSaKKECqhg8sAe8hTx4txSe4KXWjI8xfG6PSJMkiwKhCRyYOG4m&#10;Y4aRO9XhuaHVETuTq39b7Mx/U6f108VFZ+0E1jYGf+wW2tCagYSAk+BkQYBAhIgoy9pOYRftzMOt&#10;TOQhtbmRLGoU0NKqJbZxU4LuMASqoAOeKc5Lc2prWghWAhtUnbMnG5RZNGabivATaWHz0CN0dHRe&#10;sfdkwhlFtEkJoV9rdbxJTqSFjXxzAF2dVXAKTeGp1LSaUENEOIlAciU8YaURsdR0JTxC4QnBVvhD&#10;17JTsR3i2UjQ5NxJLR5RmQF/xQwrnDLZIDS7kcCjTr2+moguYb2CAh15RCVX9AWnECKHqAhJgJcG&#10;HS+TSOP0LkPj5ptKkUIMQBHVTgUdGAahq9UrqJ4QMkGzQWg2CKfz3xCakRBlWc3q3NY1ROykdomo&#10;ZrDRDOeGlRMTCCvKE9A7cQ0kVzQDyZxhiUCoChqaLGRWOGnWfWfoem9ervf5+eqsHEtPCafny1uH&#10;t7t1Kh/L+ubkdDWk2bpLn3z2xcnx2Wq18sXXquvPzs49ZMxm85zbbhh83PaQ4a8P7737zuHBInXr&#10;WeoePLj//vvfmi/aLz77tFutT05OPEA8fHh/PvctdG/cYejKdxKuXNPMZjMTgzUZHeUOrhmE006t&#10;yBHiRwgW0SS2GcaD3+9qiTfFEEHtqOAOPEy84s1jfh99WU1xtrLRrP5/OhHTuEl9mdjO3OncTpt6&#10;3qhLWRPfpabkikNfeyCqtbmZNeV9VA44RdnQBHjstL4vy940TduWfH45cBsVCsFKZkHIacbDztRr&#10;Pp9r8U+tJuRDnQ1UuAr5QXSJadDhZKcdjbgTQ1ckVD3tO9H9RKeaTEz9Uy2U824zTbteR//IcV6g&#10;wxlWE+EnQNel0KzwozYJzYAOoma14WQjrVr1p/BrsjIRgq1wQtmwRF1wnkr4NQn2hmyMolftXkOE&#10;GQYSNLeJaPjlRBF2Cn8QadVySnNSdjtLgxPTnKoJIUiDT5JeI5peJppecbQvpHHlY4QSO9ETQlOr&#10;GXDCGMF0rjxCmGZqooZCawaagS45e1WUVh4PavzNtMmXkzJG+DWRfcxIQskhabSaDR3wIDRLg6ho&#10;YqPJcz31MhPjjIq5pouwzA04owsR1ATNCG1Y8xSKWxUNCZo+qzfWpxvykA/2Dw8Pbnk+WC7XvpY4&#10;PVsenyxfHJ95gFgN+fh8nfLs+clJk2c5Ny+OTz/+5Iuuz8cny8dPnvla4pNPPtnf3//pT//0X/9X&#10;/+WPf/TDfrVar5b9evnd3//2n/zRT37wwz/wXcW3vvXu228/vHV4aMJGH9blz7plMuYxfudlI5on&#10;CBCo+4TgDGgd4USS2Y9bVRPFM/npt76TUFN8ajV30qRcyVtH7fLaUhIqYy/fK3hXs/S9L2t93+eE&#10;6FjtAAAQAElEQVRxioUAxpxvzJh4rTXVU+dOf02YCpmYeqq+yl8T3lRkV9bPMKzXaws4b2e+9OqH&#10;9Wp1Pps1+4s9I9pIyhJD8jQ7FDGUJST4h1FPLadQULXt1LS54PXQuDUMs5yM7JGDu4zbtjONnGXq&#10;Wy0B9Suxt1e9vxF36ldcaV+dRvOV5L7vRtZdmX8NEZKNxc4uj3Y8LlszQ0NORRO1WUX5pwrJCaXk&#10;21svt9znZkDTJjblvjC+BlPqx7ywBn8D8uWx0SfcnHFSBMJZLY9oYA1DhBWaEs6w4a9aNR52A05E&#10;GlvrExX+SiSz20wrW2rUnAhNPREKPxvNbRvj8hNsZLIVTqHXIi2omZp01KEDHtD8LGrT5METobCa&#10;qFpyWbTx61NO+R4dOG1LDxODF07bzBbzPpWXoY6NnzdFudqlaiKIkLE34K8JhOZOzLh2jIRIZsHD&#10;IgQL+SxnQIfnKiFakYNpk97waG4QOZzbIubAikJCQO+kXK3xR5cKR02eOvmn6zPVRpHZjfcpWkiF&#10;yI9vcV3+t99661vf+tbBwS2Zn3/x+ONPP3n85MvPHn0x5PbsfJWadn54+PCtd/YPbw1p1qe2S20/&#10;zL94cvTbTx8/8teN1L711js/+tGPv/3tb98+PHxw787R02enxy8ePfr8/v273/ve9771/rvvvfP2&#10;YjY/OXlhCBMwE5aGyaBpmnDyg1+zbVv+dnJwisbupKEZdiroDRTc8GhyXoWa1xPdw0YRL54QGzb3&#10;g7SKslVvCB03PN9s86qhr/LvHF1yEFF6KjR3EjlhJYS43nqTG3xp1veWxTaAjvaCXuEp2uJ6XBhX&#10;WDRCLOSwerG0l0DfX5TSEe59INwKQS8WC03oxSpIhK2iNnmgGRhlJ4ae+qPJBv2rxzB6a77KhtiJ&#10;UCAa4no7pC7KSiNY6EsHmgj9pnbakUatENpp8YTlyal8LVREzunyEIX1YIPLSPl9E0++POK8tErP&#10;y5+ooH4QTTaal1neIcurlX9KjaoZGCJEDU09EWJr9CpRR6kJem1To5GvGYINzerFBvxxXpxB+Fkh&#10;f+wKETn1pVFC448oomOc1+h+xURUWrxqNH2Y9DriYaNy+fdNr3S6bEjaSZnZ4Pauo51RRErX280y&#10;MUL1mlbVhGZAQ3Iqjzx+XxDOi8YwSJ56aIRzajkRnhB0hQfRDMHupObsjHLGxWAr7lMQ2kk9Edej&#10;amKarFmZpk11zZdZNdFkZmiavL+/d/funXfeffvOnVvmtlqtfBn16MsnqclHL54f3L619p1w07Tz&#10;vWa+3+4drobZOu199OmXH37y+OmLs2ZxeOvew4fvvvfw7bfdiL///e8/vH/v5MXR2enxV08er1fL&#10;9997d38u0vjQY5/NcjNvc9O6eJ0/f+S+826BZjwso8nb1gQH214emuAp8x6vbx4S1M1paLIPXCXi&#10;Z4P6nUSswNRuZF7VHAxwBX0aAjnRvc/xO42f8rLhgmy2qW/8Sr3zHevJLVx0+Kf5FSv2tWvrjp3d&#10;q39b7Mx/U6d108VFZ+0KDwy2Efg1+WlD0zwp9cmekprshItrkK2yWMGbqISLUM5ZL1aEUCqVzq5L&#10;ouGDuo3KouHuM1E9dMWz+Ly53KPjb92h4Aa+kHCxOQ0aGJpgQQSRwE4Rqs3QJh/wh4gppdzvRt4l&#10;kR9Wr8bOzBcrdpnyBr9z3tE3j4cq4++SYNrgCUZ/k5JQYRhcgByvpd5XM/1FMw0uYc5JZopDkWBn&#10;M5xszsqmnIvV1CUsMaWufI2GYLfJuVTLkyNyFAwhQoQlgo1mOK+ykgNbCKHDRhdjBZohwkYyJ3ic&#10;V6AvT0UoWA/9ekirflh2Pc7X5X++QXCis4dy2fipnQ1Nm9ryR+foGFZBV8z6tm1Lsx4mzMFLcm9v&#10;j+BBI7aTqLJtr0neCDmxYOpXUDMsIYHdYNspH9LYSjTZlwzldLa7h6faEC97jWrbyYMxeGE2mhfe&#10;V3/JsbiVssRj49Wsly2nUxt0JZyaVdDw1rseDwKjLCbSWBOQBjrouxXhJujaHzr294bc52Zwszs4&#10;2D87Ozu8c+i58u79O4uD/T7l+f7BfP/O6Xm/7OdPjs6OTruTVV4ObVe+tFgfn56t++S8bt25a+Dz&#10;87Oz89PT0+Pl6iw3abVaCTnjsj9NJZcXZEyG3yhmIppz7jpf9PY0fzjpQBN6gfhPghlie2hTQpeY&#10;TcqtcNJBdzfuJvXFDpPAf8bSnH/H2X2NCtZRr6bcpuIf0wzes9fLspFiw9hmZtU2ZS8RgV6jKF88&#10;ELYTjzrteGTvSt6yul7Ltm/bNgTdNI2ybJBzKZtzserkXES+PHiC6M4G+hKsQSPhKithA5nhISp9&#10;X04k/NX2fR8JMR2aYP/jc/2421GnYJL8IK4hMmuCZlA9O4WywTSqoya7zdRPvxbF5bAgKppB9dxQ&#10;xJS2k6NaWNEQLB3oOBVCAadQEPuk+oUqQvDqgNdRJTqGlayvzQwa1U8LgRAFbeeD8Grih/fdC4Yh&#10;b5PSRTRnX08V9JmiliYLAjED1uzBg2lTpknwbCANzhbRMefkY7Spm26+PFJKefyoNwyeZuWyQ86t&#10;NKSh0Zc3io/+WdMUUir3ftEgEsIK6cKaGAh+aSy9jblMnZoVc8B21J3LWUB9yZGgvmTNSvhZ78cu&#10;ecxBju6e/nzK5xFldWGFNMOqHPU9MKpMCyVvY03a258vV2f04eG+P0DcuXO7adLdu7cPDvf29hZn&#10;Zyf+FC1H/TsP7vs24nTVLbvmZDUc3H37vJudrhqPFOu8eHT04qNPPvvq6bPHXz49Ozvb29t78eJo&#10;eX58sDcf1qsm5cGzwWq9PD2znqbXe7/tzTSbIc/5+fl6PIRMz0nxg2aDdHlwqs+pv9PRnaX1Mk8C&#10;cjlVgwQMQ7+TnNMGTWNW2aFIkAcnEDIpCNMP1oOH+kLfqz845A25SU2rAuazxWw82no0uW3zYjFj&#10;h6HsUl1kgkhti5wblGZKORC+JF1xGL0yTbnsV35P/VNdYrt+dhbUMXLjKtBEILQTdaZ+XYLoVdem&#10;itQPrpou0uS0s/J8aY+4xIvZvHja1rr2fb9areSw0KSHYYiOKigomZNnKHtgoMuzcu+aNrOmnbez&#10;Nqe9+exgb79JeTGfzdpm7ienmWsxDK5EGga6bfhn4sa1A+03VrVhPIwFE9AyVgwqCs1AKLZNNCPE&#10;gkdUd5gzOGEspUT5nT6MgqHrLZEuciCBljN9NuWpyJkiPzI51WeD4k/jfZS6pBYhDMGKyNcRpmqS&#10;bMADUURatTpCBWchKi2gEWnhkQaZ4IeEgJ5SlmIo11RHE5Ajqm+gO8EDITkED4T0NRPYOXEL4oRM&#10;pZyUfBaa0BSCItHkEbUNbAZ+fYkIyQn4pYVmY2iZRofoTnRRR3EQcqIj/05EA0NAflinBudoRAn8&#10;0d2HxW49rFd9tx7onHw/3MRtOawXQZPLf/ZjteykpfHQ3e9hPEweq/V63XUcQhCFsdzf0GgENRbN&#10;N7UGCKJjaDaaN7HXJF8VijlfRl+ey2uHi46RNtVXefhrWggWG34eK2s+LqE9AR45nGzoEKHD8gQ6&#10;htiw/CoEQpoBHdQmYWjOGLqdZc1u6LtulWfe0hZeCXfu33v/W+/eu3d3dX7qwaJp0tCtPUm4w773&#10;3jupybfu3UuzvXVq927dWw+Lg/tvnw1tnu8fn69W/fDl0fOvXrz4+3/8hw9+/ZHnla5f/eAH33/r&#10;rQdN632w92LI45GGzcvBbWJB1VWEnw0PG4Snbdv6uu37fr1ei0aIAP1GTLtM9c4iVnXq751o8o5T&#10;3sOm/qrHgj2bB+9hyQdjPcZvf/qa878tsbECJu/s2Gu5UVAd73PWRzYNAvYt7aLPZk3Xr7pl+a9U&#10;ufScoqjCpdCsvJxqfrnakRxWJgFDIAQLTVHQ7BQh8IclgmlO6OoneKZWE+EhXotMpwOZ7BSeN0Kp&#10;af5GM0KcgSbBbmACG57arCEdLVHgZVsTtkXtcpOQsjVt2jEGiii/HeI9z/0hknk24JfAOW6t8h2+&#10;LpwqbMAJmeyUSAu/0Z0jCJ4oNU0OLRTia1jD3aSXtJuglMmYJ2hosuYPFeht5FREpcFZI/zNMN7k&#10;wnoLCXGVjRIsFGJRRVQMy18FfRVyNkKvfidSvieOyVzOrU/NMPVE9+064a+2Jpgtqr9qAvxhp4Ku&#10;1Gh4oskiPN5HLW5tEi4PJxuaDcJDR8ew5hnwgzOarrrdj2iGv1qioiwdI5rJrHzsmnGqNqTOx2L3&#10;ZQ8Tb7311r1792ZN8hntzu3Dg73FvG2Onx8JlV7zeW7mTbs32z8cfHI7vLvO8/M+n6+HL58dffrZ&#10;Z5998fmvfvWro6OjH37/D378wx/tLRb9uvPgAAOp4I0hDz7g+Z1S4gaRREGxU3gq1d80zWJWcDpq&#10;QkiaRchZqXSxW8Z3kiGVj22i15PHYyOHb8PT54SpU31wGp3fJix24HNqNiU3zedshzZlyqfhVN7M&#10;vJ9dhDinqIZLjzRctm72W/c34qqq2ysQmeWsyjlG6xWrC15xpcQTpFePcLKvukuLE0WNP6Fdem8G&#10;viSz83nm87k9YDJjilGGVJ7Rpss1pISIX1j5+o6N3kdvWlnPzXTbZsJjtl3OIoQLB5locgYBHW0/&#10;tsIJ2wCpydBEGg9ptFdAXzbC6HrViHJUa6rgQXUSTp9/6HqU/d1xFFJy7v5e1ue+a4YiwqMLmsFt&#10;suBcFAyKP+UmOfuyeJz51YMn4CbCEhguDxpa1RJT9HLusFyQWRGqTLtMdSRPPRtawoZHM8oSolYn&#10;7pOa4JnCE4QztNkGtQ5/6EgLHc7IrNo58kjgkcwGUx0etjqrmDoVqfDTbGXaDF1tiJo5FaYXxCSN&#10;a30CWiZNiHp9ybRjYdOyokIspKHsvvFuIBPzeXlV6tiYQSAVU625QXnBJNvw4pUhOY0HUccbHTs+&#10;q20kRNqGneZM9UaaphHZKRv5tUlAZlgiUAGhqw0PC85qq+AMeKZwRtPiuiR09Why8hBhCYSuVn7F&#10;VPmnTR64kOGvljPSqoiQS0u0zVwXX9HCHJq2XSwWh+Nx+9at2/7Csdjr18u92fzunVuPPv/iNx9+&#10;dH5++uz5c9PzNdjZsmtn++Vrif3bJ8vV8enZ8dmp0PPnz2/fVuDAtxc//emf3r9/v++9cj2jDH4Z&#10;N+c2ZrVhx9BuI3MjYCAejzXmbPK0HPBHk0D1C12DtOCqHNGdobqwolX3k3escE6tTLhbq+nNrkmJ&#10;SKnc1tns55+I362sSeK1NZwpapouqM0qOIPqCRFOtjZDNCkj57I8OWfPEPyuL6c3RdtY065mN5CM&#10;Dafm9iSlodS8/LGRQlYRTWkbRELYjZCm4QJ6JxFlazR0tQTqnGsaTxDRqjW3EQ2n7iFYOqCDaLKa&#10;bDDVUw9/lGWhucHUGR3ZWEbLJXmaoCnKVmq0ihoKwY/oRVREOaNJQxMh2AiFtX8CTTns+fn5crmU&#10;ZlPxrhXUCAAAEABJREFUVHhoVg70ogP+wHkF0azWWcvUCwQIhGARzSqiGZYTtRod8IRgaYSolrgK&#10;U6pER2M5KTdqAoSmHGfEyglqQTmQE5m0kBz5INBwBRoh2KnW3GY7gacif6o1N4iphHOqw3OF7T1u&#10;K7srWm49L/2Dr+mdVzOUz6qTDyiaaqRyT5/WoSsplWgaD06/w24IziD8ocM6HcLWnI8HocnpCu3E&#10;ldjwy4fKOxGCLqJsaBZGYfkDTWJVLn7yB9bBu9iQ+z4t2vKnDe/NDx88WHiAuH0n9cPq5Kz3vXG3&#10;evb0y9X5ibmbmA9Y56vVYv/gfLU+W63L3xXm89u3D9//9ntvPXj4rXff/uu/+ssH9+97ZnSahjM6&#10;q9pQxitXIQ8+8nmkKJcjjddFzk5MFRFyXoE5BIvJdxI1J0SxyufJhVboWkqXy59rEp0LJCjdU4Pf&#10;Wi/hS04qWQCyUGPKj0/ouqC6v3lRRt3187VHMvOr+sY4O6N6TZnmvMbfDDVBr2bwAiw0bZov2iZl&#10;g0pgPVj0/VrOFKFpc6eWEzRxtKmdZV/QwddFfG22SzOLyGxTRs4CTcNCXpF8hTpQaVz+pCYP+SIy&#10;putaYj7bBc7iIpxSCYw/KRUthHR5jJFiLh27f7/SZejLS44d+pR6T7HsFB7nG6TchyhjXP1TRzVQ&#10;UD03FNGLjfw6VDQ3bE0LvyZCh9WEtzSWRzW3t9Cx4O3lIQohyIdMECACWoLMKTyBKGgDIXIM5Hbn&#10;DsnSohCiDR5akwCBECxqMwQP6MAoQW1uiGlTpiZ7PSZWkWm4wKlZBDbgnFaj+/EbWX5EDquL7yQG&#10;Ybu79cnUSbekyhd7v6h8oaXdhJwv8pvLI+d8KcvvKGIeIdip1ryGjUyVI/lVcTEBoY18noA/0Kx9&#10;Q0+b4Qkb/rDhYbHh0UT4CVhUp00g/JrVSQeiBCtU4QFnWCLQRKQRoMNKIEA4R9aVNi6L9dC384Xm&#10;+I9jhvW6Pz4+9hjuZu3rhP39/ffff//th+/kIc3bmff+g739/YXvd4f79+48fPjQQ8Z8vqfLcr26&#10;detWM2v1Us1wTZP+8A9/+M477xjRQ33ZW13Xjodx5VyF/J3U/IgaIkSc1Gw2W4wHIRROInJq3+tF&#10;JLNXpU1DhqhpO3VxDk3NSeUpzWNaeX2VOm7TubwVSRhv7qnJqfiTWzzf/8ZwsphOejyXqeMVLRq8&#10;4k1lBbb95e0t55ReieZcPPaV7WRbzWZtGo88HuT4u+TQG2xMNaKRb88E1ekNlRZlQVRk0iyENjAK&#10;winteqRJdl+uaTwBDyEKAuEJQQfTJn0TdKxpocNyhmCD8ISulnOK6YEnLLGBjjyigQsHmnODyKzO&#10;7Rwe1ASiduEHzxQXCPZJQMuZYiaBHeV+tRr/ua40z6a0UE2mA5khhIwVE2D1MkrciDQRUUKIlg8C&#10;BIhKNMNyEgGtQkUz4AnB0kHoaonr0cvc2ECyQZ1g4DRDcNYEItLCykGkEZAM64BGEqIPARrETmpo&#10;Q5jlNjVnZ6nqNJuqrxK11LaYdqmlQrCoCVNd60S0Nm8uZEJ3FgTKmjZNbRKx5wjrwwah2Yiyodkg&#10;pio5mhIqPPQ0xKOpC+FKE2zgesfnjqZ8uPMBbDaf+0PBQdPnw8XB4d7hncNb9+/eFcj9cPr8hT9L&#10;3L196+jpl3dvlf8V6PHRc5U9eXSd7zVWz188Ozp6elb+S5fDt957d38+d3/vuvXy9Myjie8hWt9M&#10;p6Yv75W21gUqWJmUSpOewh9NIogm61zAScMpz9sMAkJ5PCKBvR651ydEdCPNQwEiVK3lfUVffiEx&#10;nmDyTCaqTkBfydjxyuh/uoCZ18GdLGpzKqRh6tnWEoKNUDjDRmhDu793lw+mBFx0L66aHOLSlg1n&#10;nrj0XPyOshe2GXwEb1M83unS27FxvS6y08tHmZzlJsnp1cMQU6RhmqI5ZRqaajma1aqpGZbgBzHu&#10;85YFD+slBqGabM8Nl4+nciAaVJ1TanLmzJNDM5j4LiR/KAIvx9IYCU9YDsmsJtxzXC+4iEOfg2S3&#10;D01Obc6FlMrdYNvqjnTFIVSRYlBbAvZGwMMvhw3oKWYVmBtMFTUhNCunWtEoFcVdAvBoxqAszaML&#10;W6kdeWgQFU1Mm6GVAh2WCKbN0NWGiLQNOwwZ1tmyN43bfIGGu/T48TKzq1W3Xpt+H6XCRqmYJIuS&#10;0fcWJ9CMHNcyRJr2vHBt/cp26/hFx0ZE34olnupmKF/5buRf0zTXa6JbIfN3n8fLSK1QxUXM7DE2&#10;zHD8fWGiySJcIViEp9rwhOXcELGynPYWrIZpcPJEcojQrAQeFgRCCAU84ISCdIWHDivZQJrGolm4&#10;2Kenp8O6czd0IURVaHPDn1NZtMW8xcP79w739zwM5KF/8fz5sydPlmdnjx99cX78vG367vx8nvPR&#10;l1+dPn/x/Omz+/fu3bl1a5ZTv1qnocvIg7KLvZmnDUMbxaDEFuONe/TKGX9v7rrqF6VRz87pOMEh&#10;Z2O5cUgI5IRgJbA3REdsJ0+dOSU12Y20nMrqpdxfMAkPL7NFhybu7zIvclyHctZ+CRU7jKVK1GZG&#10;Uf/Jf6aLcP1kbp65Xefy5Zj8AVLUgtRqvnviKYvvy4phCP+y/DG7z7GkwkEj2Ia09gidrD0uGuVX&#10;Tt7ASrKflCw1XN+csnEK6fKQEHBUQZekV384K9PM0GFrgssdmp8IS1yFhJGyQ0bx0pjFVb12+vW8&#10;yi+EndFwxlhsIachh/tKW9KGwQsWVya9GhiGco6v+na3NjLdDSpxFhKgc9gQdEWaiblZ2U6c7jDs&#10;NahQ0ZdmVQgRoyuiyakOcT3TnKm+qpfhamiqq/MaMa2vb0UXoZgw4R0Bml41clgJl5SXCS0NcgIa&#10;Tt+5e+V2qb8gx3Pj4GXlBde0uWmST5cFj+3QrTDupLKZmpyaHEfx2wr9IC2PFS5szrNcBoq0l7ZJ&#10;Bij/a+7FbLaYeU7ykJoar+qoVGwab+IsPDoN44NV2FTuPFlSajJ5CV0ocxv7WhqPnKvV+Xq97LqL&#10;/82YXkhpvJs35a87TVOsuaVyh+rduNC2eWZes0VrliM5t0jjYSkVgVbOuRmPtm01K/zwnodh6KI4&#10;a1mDtnUKHS3Kahp3PlemDM2juyGgJg3L66JY28VsTsyaVt+oqaPTVIF1sl3qhKyo6+uK9etVGvpZ&#10;I+69v/exfug9XqT7d+7szZvbh3t/+MPv3rt/e1h3j794nGSfvjj68lF39uL8xVfPHn2elstm3T84&#10;vPfug3eGrt9fHPSdv5H15+fneeiG1FnkZpbPlqfL9fl8bzbkvmJ6RnWuZfnMcr6X23lqZuhTg07q&#10;KOhgyO0okkfk9bCG0+lc+7LUqZ03hkjefIZO5bIsKeUm7e0v2vms0Boq9+OR+8EOJHPOKaW2bZtZ&#10;a4dgbeebXN9b4VwqNxLgerUpR8ecjJPKsvV9TqlNqvH0s7bJqZu1KTV9bofVsFznrjdsm+x4v5tU&#10;/gm9BfcXczX7NHRpIJrxSGnIErKavYQmZwOiBFXI5Si6ESk6X8TzDQ8D7aSMl9OGNbF8UV8nk3xJ&#10;vuIYXPSClZOs1wVNypU8lDvJTmsbY0hd7tZ2cN+dp6H8R9JyGubzufV37vP5/OJKNbnve6/lPAx9&#10;t859l51Bzrkp/+m9oW/6weg5GW1Qsk/jfhJumtalnzftol3szWzz+SzP0tAM1p61Crnt1dS2O/OQ&#10;27wweNvkVAZarZbr9arr1rDP0XWdYcsGm9u9uewfY7/KMB65t6cvcD1hJvqmlNi2bZum6fs+jYfK&#10;fvPrGlY0PMkOaQZfjIAupzes+2FdzjYltskWvGmzHV9oUos2z1jkoWHR+QOny7z13YDsRlIeCISu&#10;Nqc+NIGUTLkvZZIlS1bRCyOwMmIppaZp5m07axp4FZhzYOYw86E3lbVSyHkwPxBZYbMcXjkUDKK+&#10;WM6Zp+/79XrtOWC5Olt3S01OQ7fjQdhCZEo558Z00JRbZer7Yb3uWCF2uVydnp6dnZV/brlel4Is&#10;lstSk+i6brVa9eOVokHzpGQJhjh4As1mcpiAaYAYvPrLpr04X02FDahL9GUVh0FR64efx6Ag5EBH&#10;OL1t9K0YKCXbbBMLbgmtvASCXS7PFHfiq6X1STm1beMlOJ/v7833D5r5AnnWprZxK171q/PV6mwp&#10;NdnpTbrZYa6RWLZOqFethA3aVBxtLutK+cWCAIFXa1y0rM6FutEvC3SjvDGpJKu/wRh6A6O7ye/E&#10;qUFIOTsALrnL07Zt+IV0hxA46bZt5YPQ5JQGnoBTMhvNnXZndN62rnEeOrdgt0rNUrbv7cihW3X9&#10;yovcLfbW7YN79++89daDO7duK/74i0fL89M7tw/WZ8dPH3+R12f96cl8GL7z/rcau6bcD1ZN0/T9&#10;2v4zLqsXFIcQuwu5JlLu+pI1qiUQHuIaYgcqbpQNOHVkAxo0K5NtL9dZ091wcI8cvLAbOYa2woRQ&#10;CLp0SeW21VxMmSOFvxnspZHcW0PelIaXWdkNW3Jv8f1K5ZU8/k6SDOUkem23ZlMgUkkoA436P7aJ&#10;M/pmR3WSVxWsoYtVvVirlNPF+plPJYr0YmV1y6pG97J8SYGywIPlHPO0x99hIiR9ggJafXaJ/ZZn&#10;ILsicMf3UuWHBBBev+XFMpS5aUKvQN8Q21YaNvzy1eS0x4xoOEIaZ4Q4adagEeKXD2lshT/gCRFW&#10;843YKPvavpHvcmBnciTsDG04TXjDs93crrbh2S7Cg+1SOz1RjYWVD0tIdgk049LzwHWB6+LCGWIn&#10;Om4jc+pUtjaFdlITQsgJMe0bnrAxsWmaCTuF8JtzoAnzXywWnhE4FZQJAp3PauOrqSnPgU1OrZA6&#10;tXJKaaqFPGKVV1q62aEzrsoVCsxsG1PnDEsgksNGTeeA0NtW5rbza3i2h+DBVaWuCpkP4kSqJcCv&#10;mo5wDdyYrHVYTU45lsK1BCGZjV6EBLoiyqMj1NGs8G/oqScqKEhIY40LWhqioJo0v411cHDwzjtv&#10;3bl7+8Xx0dMvn6yXJ6vl6fnJ06Onj188/8qfPh4+uDtrPDN4hlBvKD86j3dYZTXVMSKInUgbe2wa&#10;/inC02YafKtysVfzkNCk3OZmNivfFVnGwLh5PFKTMcry3kwIpZRYGoQhmsbJlLMIIYEQFaJBhyUq&#10;G56NpjRvZm3KUcpTf87JbM15fFZI/zs/cp+uxSPoy4Ty8DRsLEgej+J00cuvlz/1uoRroxnOie1p&#10;OYHdTrCBDWDPsC4Ta0xR+ZoSiMV4cHqBRJTmRxX0lA2/JiJBhSrobSK6bWVuOHmmmHBt0i/XdrwK&#10;8R0GZxX0K1xWN1Vctq77LS335YsWYmeedcd2SH4lomYe4hobXa5KUCGIhNCspo5spTZrlKfiortF&#10;a7Ku+FSoIArLC01WkZ2IBhENzWqyyoKoKLWTmlBFVNCMClPLeXPUQXTXy+j2f7U8EXK+BHgCvS7x&#10;NRNKS8j7QSRJ3GQAABAASURBVOPXTkpKztshdXdiHkF+9QhntTFjzZplCJqdYgjNqdXcib472ZnM&#10;qeYG4WRviO4ydw7KafUhZwOnDAnQvUY1rQkLCfw5ZwmaIMAZqKy5gRAPCyLQt6IsNKeh8Sa54NdL&#10;iDANz6eL/T3fSTx8eL9p+udHX52dPh361YujJ7k///Z7b83aruuXs1nq+3Uzy+V+FEVTeURVB0qB&#10;2IlTMOJVpFQ+rLMYczJxFSZcMXPvCsbFxrjhkRkJBI+ahDd7ybSxCNAggqmeeviD6oya4VSN4In6&#10;kcNypvLGOf6emMvQ+Ibq7j8JfT15WXBHb6FgR+wbcjl9bBfjRPiJCf7eF+6Xuyini/uU2aZko5X0&#10;5BjXRyPuXATfNUjYQDJPuTpt+YKQCMJ/MVzOU6f8KTIRmfz0Ntt++YhNKF+C1wLRti2nphG9gYXl&#10;FJUvIawEaIJnJxFiIYFFFXQw9agZRCg0G80Nu/1qlBlMM3lqk65U51RMJ8N/fbIEyGGD6M5T4Q8n&#10;EQiF2LD8sM5hPUDQLgGIaColCn3ZQAL/VcgUYjcIpwqKs6I8VyG6jeRwRvepNaVaVo5MGyl2Eb9o&#10;QEcvInLijUCmfCGCX7LThzTVhMB/FfFilLmb6LY7dgOv7nX4qaADCZhWcibTZuidTqGNvjw3QbVt&#10;XttRl9fmSHABLH2gCzhBgDBnxOmzPK6cfE46BCt5GwmcLKqgN1CqIqS++xRLq8wal4DZguDUZUzL&#10;Ntadu4fvvvPwrQd3bu3N581qffbivbfvvfXg9unJUdv0/p7YtKn8ba+7eAPQt6LUNZg2jMiiiujC&#10;Q7AgYIM2Q1NsSmE5A2cxa9o2+/atnbsVNy1tGk3TsCAwNDm1fpc/9KWU2vEg5k3LChgLBGI+hO7b&#10;yM9ZLzNqh6a8z42ektgavPwuP6rxz5pGo2nSrEnls+DlA4QoUhxDk5BSHo/0Ox9jmaxMiG0rFEQo&#10;9New0X3bvjy1V4tO/ds6PNNqLkFqyom8Umb8EJyGrhnK42b0YhFpvmnfIPzb1rYHv4ECVxDL5VLT&#10;9Tg7L4cEnJ2dGSLQzENCEbnMkJ8OaHMDUYlQHg/FQbJB6MjZtqLhrNV4EE6Wn51SoxuiNiN5o6kO&#10;InSNleOrCDa4KlPUt+Mb30lwVq7qWP01k6jOKjgxbXrlghP8YaeCxs6z1rGiY+gQrL9r2CoEq4Kr&#10;JoF4I2JcRSq6c16F6E503/bvdEaa+iEiR9P87XOfu9znWfd8HlEnFSdI+4LBB0UeRPfoKJMA0fgc&#10;mdsxebyFRd41VjdckyAU5cJqBppE7VsFp3loVngq0Wtqa0g+HZYAvROhnSi7i2Fn8rZT33CGYAPO&#10;ENY90CTYgEZoE3b6rqVLqCP4w7qQtMyAhtBrkRbUTKPAQDAWqxlRQn35hotHTgKc0mazZn+xd/vO&#10;4dsP7737zoMfff87/+qv/uIPvvv+sD6ftWl1fpJTv1yWG2vcc3VRMIj6rOI3x7iS9cK24Nwm0mJQ&#10;1hwgjQYNomIFwBnwEyz0AgFCZWIK57S5oSOqGpHGz8pFJO9EueWdZKfLwxCX8pXfcl9pv2Hja3TX&#10;JXjDob5muhNHdCZQdD/Eug0a42yGpknNqHJ5n/auXCK9N6aSQl90TP2l4NtN3jrkhc+uI1wiRUB7&#10;CdgkhBxwguAhKjyvZSNZBV1YfsIoXvswejhZ8+EPayZCkvlB6BWWCI/mNqKQwO5kI1QrRPJGM5xT&#10;K2GjyYOps2r+KdW/IaZTivyNBM4NTzT5LRcsFwuCE5FwjZWzgeTwEEqxmm5xHiJZlTlN1XVhadEN&#10;OPXaiS788uWwdHiInVwTje5Tq4KdExOjIWogcw6/EGjYdSAgE8YCJ3TRtzoJdSBhGzXlo5F3Q6LK&#10;VcnGrhgV0ZRPsJiKqBZWiGBrAv1aoktKTuENMMROXjvcRoIi9Ryn2sqaGDghxyp7q3bNEFGlaoiW&#10;EzaEfKIiU1RBfUEjnESgGUSTlR9WF1p0o+k5dDH+KxtbB9IkQGbgFr03a+8eHt45OMD9u7f69Xm/&#10;WnqGWK/Xaq6HPrWNk4LuPLojutf5b4iIbli9wMliW3BW4mL35ZNOeavhN3SdAD0Udw6/ZjDLTZvy&#10;bDaLpvxIMFZ4CPAjQuEPywPah1316ZEylya1mSuXEZuUm2yFBqItMo/HkAeevk0lZ+zINCmB+N8/&#10;Fjaop6oZOg8XX2hpWqvRNpeitUShIz+snGRBL/9FTmle/aN74LISbEW18NRXnM+d88ViSElImu1t&#10;k9NeLCx8EI9nGgM2KYOAECuE0Cw4kVO58HFW+YojXXFIj0itFs14WXFiqiNabe1ePVMxjaqDafQq&#10;LS24KuEqf/QKu5EznYnQzhz+bWTG6buICM1uZ1ZPHUtfTjZwxXWMKE8I9zpO1t6IZE3RgJ7CKSc6&#10;ElchDaIyiZ1ElN2JLvxTq3kVRomQfBrOlA4nHbRtSyT3/aE8r0twamxy6xrK5tUxZ1/BvkQFCUMq&#10;/29K9DdAKXf5E+W0vOrY2nxFpDROy0ssXX/UCten/ZNGt+fAsxNXAk7NfCTY2ZWLqyKQkpx2PLT4&#10;5bMg5IdTd9AVUXrDybOTSDaIqC4wKKJpLB5oBqGbZuYd2puua+eVM2+be3duv/3wQeOzYL/ul+em&#10;p6bknNvFYl9BA6EWEboGaaLVhggPfXO2u5jDkBMbRQjQLMxTl7b1GsicRN/34WQhyiMThJwpnNjw&#10;aFZnFV6HafxOYvR42PGuVGY1NpOxoeM3TtR/bdkbpr22zs0TLOxG8ranJpieBzXNnD1DJE2apzya&#10;eW6wKVmuS/L4142y5peejd8q7MQbA+JCm4+ceMSkwS8Ku50GJzaKX9WUiZ1RG89mE1IThKE55fMb&#10;LiyPqBDkTOGB/J3UTDlVv6lQ+SZdpOEmmXJem7k94dd2ibLSrFVAB0Kg2Skbo0gI5ESIBacLwRlC&#10;cZeGJuKbCXonumyg2tSj10aTZ5vI2egbzm2ru+mZGxFRHc0/dpFQIAFyWAmi9rxHZEIvOU6NFpKg&#10;CcmaSkkINEOwOZcnD9HyL9WlgjeQt0H4w+pTozw6BpzG9sIDoSkTRaTs1e7Jna146OnX3dD1WC9X&#10;5/9/6u5Fu21lydJ1JkDKXruqz/s/aFfttSwSOF9iSuE0SMlel+oezfE7NGNmZCCRAC+i9uXfv99f&#10;b2tfzN33PXE/XjJ0yIFej/8F0ww5eaPOOSkNZYpDDs28vz9oqAl00AGaK+RkVKT5WbDFBysM1m9o&#10;jlK8/vHN6Ti1oOCyrP5GQEBB+jhrBU5Z5IuGwFfAqWg6OGqMWhUszGpBO18nG7JsMaa7JAVSpnqn&#10;6QIRwQYaSo0CKb9v3a+Il+XquEtrEpfH0W9/fLNCv2/p0P1VrC2pN721pk+QWl57f8TM8kQXbr1e&#10;3H7e8u/7+GyytR1/+J7DPXlZjV5erkZf7zetrAfb8ZD6edva633X9nY8mDnUYp+//PblyxerGm88&#10;RysHMqr427dv+vhzt7i07nTeJ/Ztc795s1fl6TBW09v41DSWtbX7TbPl9dut7Z0W+Q7RWsv2Elrd&#10;bzfLb1rd7suyOMLr6x+j47J4C/R9ha27HQ/muixmPUUr1NCsy4zQZyZmxXnopC0vzP7jxFNNFUTM&#10;c2dt1B0S+rYXcUROItGc3j4upQ4v6+W3394uXw69+8C1jK8dcu3s9nW92EYTj3mu2paHa3qI++aG&#10;cnksojVX9Pg5DmI0NSY6lv4ctyITBAdfv35V4OLuS++X1RHhjhLN4hPKLAAqh9n6ejBOqn9/jLLe&#10;tcF31wvhvjuiuQrSTVvfC+YoHEOWrUYEwdFBPQipxasEB0zwCwVIqgkUwLGQKUbVRCuQOpbXB7sN&#10;AhwYMlfloPXlR8YVsddLbxOuXejdVWwevb8JGto6OtHt0rKINByCBg01KuGpI2YlGc2QGIxGmKUA&#10;hC0S+SaKmouQ8tVwkD0hODCqm9cKf84wpNIQM9tCM3UmUqwhFKgUowkpIkTFZrnQLjchZRYqPyeV&#10;ZiGHJkwRUQdVViZfZVYrSpW5rE4kZZZB8C1JJZx4pvPtuUr1Y9a3e9u9JXx5uX41Sw0TyvbNLcH4&#10;h7AanUQQn+PwykDACcCyOKeJRk+O9KnJ/8s4LkwXZxzoKSoL9bN2IpyZGv1cmJICYm4SM9FQhFia&#10;AOeElXMSZ0GDD6JYqE2ngaFlH0YXN9m+Hh/yluZ1c93ubaTHF9LGzCt6f3u96Mcjfmq2Pl7TaRda&#10;nFErVSyCwN7H//wUYTfcu54JkCpQDzqRAH/c7MvijUF9MNfhjIq0es8NqRrPE8IsMcw6jjib9CM6&#10;K4Mh0SESl+YMfCEhaz5YtO7l1g7cU9b+xiOH+KSBgqd8MuXzId0+L8iod9OIp/HxxDl2pWY5Cva2&#10;3PfNxYLXNdtL9GW8AYsK4D7Eke7S1sbeng7KcsudzKRupNHzeF/X3zKQocSjZ+SI0hmWVAQRZh1n&#10;jhl1TzquY8FxmVLMlaWNWicUhHnI6F9jbmIZIa0y5FhSuiLx62j4efFPCz6Zbm6oGml0hBicBSE6&#10;kQhRpVSEdMblMMQxlFli0o+iymAiSkckxk+cHTptCdCBhvoTFoMMiUHNSSR9jFWZIcdyvmJSo5oH&#10;GvEVQCW8WvpIIdI1uiyXMSv557Gafl5mVGUhPdja+M+on+O2+fv6eJoTCtbVPAse70sUjrlec9WM&#10;aIyTOAv6E/QpPikzlDI7ElHREZ+iwKxHnj7nT8UamphIYC6IthLQQU1IeoqGZkda1FFKZEgKWjyx&#10;tGVtS7tv+7YtbUXzYrx1YnMZDblg29Z9IXHM1AQWIAYa0RWP2vFO4C4sYorKRJRIh2VZdq/1ffyP&#10;Wrblsvc1j7b0gbeR8ebsl0NfBJi9j7t8f7tnHIUluvsJE9Vtr7fWxh3lqyBvYPQnmFWj0boNvMth&#10;qPHPEKpS26XZrp7H2sYZGOWLH9Lt6WbKhwXvA79S8177f+Wnu+QJu++42vBLuA5931rfskrnFVx0&#10;Tm9re3/YXsjeClp+fo+GgrLNvWCvQ2tbf8L6cvV9w750nztv+/a63QmkOK2qu/WEcohltz4/x4fm&#10;8aN3NYSIdVmwLAtnxu2iuVvR5wkY4vioxIQU8yyV0kRDUFYkrXgIN//P6b3B6hzdjkHP3scpOBzo&#10;OCJSQPxZauKj+KhVDl2jSROZ1YcumEWdkSlM0ekQonqpCE5hCrx0xBdtuEqRBi3O1Fxi9kufpkhD&#10;FWSiGGafk2JxWRYrLzhV+XeE8w2OpY+2DuGGdMqgwTSkzP0Jr6J+ARP3rXf3/u67W09peK1rzx+9&#10;9+cDH7hZjcH+/qDLpE+oMmqJfDqRQGkCykJ0IidC/AtkuoklHBecEwqekrKaMotcAE5IpSaECCJE&#10;K0sqltYkcIoUVFpCZenUiJqDQIlo6SeogfdiNWm77+Nm2JqXp/EGzF+8Om/j/VglOGKKEy0J0aLR&#10;4IoXZgVDqUmqgGDDshAAAAAQAElEQVTCna2PlAll7nJ/9RD54CiDGm8DXggzxDFkOsrxSqHMrDwr&#10;CGWfoFiTxJRZwwmjHKOEGMzC0vra+vsjI82721wZ99jgyDHhTbUfdPu//XAiP1vC9lFBnfIsohM1&#10;x+6drY1fKdblyrexTJeJcO3oiX3S4/6cD21umM1Z55bQQZnmYjGXKQiptxLEOUX+jHpwEqs4qWO5&#10;A0E4nNFEwhQRHKMoQRcKYGiO0p+ifiYNMyu+BSA6fuJcGedpVPbUj/l09KlpAZkyR5XI9eKrkRJi&#10;MBSSKoDTse1EYQrUKHYVghuMA2XqzfLSIYITjGYiEaSFmtIRccSZDJ1iulWcRz+ay5/LSs/+R9qJ&#10;O5YIQplTDnW+EUbtj6jSFkWrH6Nt9Txd13WpYz8KpWXOusxHoax4HJ2dZRn/B1HWpH5dV0MWypRC&#10;OmMIfGcSX0okEn8frfAX+lhVzaJPp6BnUEOIJ0yJUyKpyCm0hY2andInYe5PsZin9P3uQ2Ybnxh2&#10;nxq2fffpYe9t78vtvje/ve283RHHtehD76Pw7YD8R97GNFV6UA6hXoSGx+AewR+p7xsGFtCykr4u&#10;9sFu+G2yrf7w0vM7pc8Q6ofv24v9exPF/n4h+hztKNre/vi238Z/gsGzgnNiP05HVFlRDX3Evu+w&#10;N+3d8XNgNKzNitva7dLBMj469DFjjJve9rGhI/nz/3o/v2X++R5/fUY/Hn95vm3K3BJJ+zinvfe3&#10;391dxOGvy4jHP/X7fXu73XzZMPIf/h1VP+zrNnrGfhL78TDgp1i9okUYwrKMVbl/ghR8VA0NvprL&#10;uoIIzEKNKY4lgsitLkLKLKS4Hw+jgRNSloYVIzJ0imZxUiAiqyKeYrR8E4MmLgmSnqJRlDnv/+xX&#10;wa+LrES9PoU0cAgR2SWRY+dcgsz1gcBoTsoQpFAJlV4KRJrZe1dprlleOkSak1YKCn2KjCalIypy&#10;qkPMavK5SLHpIakoFcOs48zRKOIQiBbr0DTfCkGEaEO2RZzwjFiXZdzmhrZ7++iWmKb8mrQghTm8&#10;SCMm8RSjFmFI/SN8qAERaNBzlP46mfhYz4f1gECErXyKDtYsIiJRaq4IopDO8Oc0ujoQCsCnLcB9&#10;HJJyiKeYUqRDIpMAAeIpeu7N54Xxf0H0vcwngObF+1aOd+ptHymnMPeRGt33tzfSElWc04kvZucz&#10;8fTcNiUFzW28uJsZb28X8dX7uOBFIU2YKrwQ8EXaKK25ITUE6IrECaMmljnrMtWEOGqQ8yKCLfRG&#10;qEClON70PngCqh8Fx7/SBA7ve+D8Kb7P/BvKEf/sbKeMzJpF6fQUbVpbukvjhqddLJowd9vv+/xw&#10;o87poZUV8ztZmRFHrQ8uDtg194PPFAOnUPBIRhVHKCBEWHmgwS/qzjQRTo3jniRQCyDAcfogpOpR&#10;rYikFYmfYhayKjFwkLkOBKkhMabIFD/i6Wj2v4Y+ER+1Pfk6hPi1vJh2CXQioSA4F1OiE6UKVNpe&#10;uArR/BR4uXARX46HDxN0mph1wpQic5PSREUCnOLUR1pDFgNOUUOaICmB6MRTGlOcfTrnwte/IoE4&#10;qXHW5RAwamF2jGhtsUv4yccIvcwMs47zGNUUj6OzcyxiGBGW68ToTDdAiGCGaBEc8W8yN7E14IBA&#10;hGV8xNOjm8UXgz6BWRiiEwk4hBiijQapnYEtcsGkVUafMMQRMzdCBEcspE9Z2t58vNzuS9/9Tu0j&#10;hS8c9CS86N6czPhLth+38Sf/7e1lvdoSik8wgyMSRhMJODWRAwXQXZSCgG8a/AEbxOY3+cXvrWtv&#10;S1sEC337omKz+HZ8SdC7p/+XL188/0FrYgN19nrhcNKI9uxhNDahuDSRVDxhCP5eDp+xDjrHHtpS&#10;kc6TTU8YA7O12If8IORYHwz+P2Y796y4RFIxp5mYVFTGEUO7b/t9XEb/ZlSG/XhEfxLfXweb2y+k&#10;2OyIRIcOqYkWjYonUnOKajji2sZdQJvr6D46gHAWHDFYQKjUKKf7rmYZ38N5EQATzDkm5XyOMizL&#10;kkiANsuBQlIR8SsSblkQT/EMRYZ0+0jET9zVvf+awclBZ0GHo3CEpBWHdfyrfXNSDBHKPP3FwhBS&#10;LLoQhhJzdJtsitcQrx5eQ6Tpo0y9uUEKUwIdpBGJUtCJRJibcJKKDhHoQsFpOuevoY/TEU2v/rMw&#10;BDUgLMaoF6tta+5beP3k8PHJzaD/Ge368StlxYi5btT0zvFVc91M0hNW0I+HRcBaEVOlEfETVBpN&#10;JP4+Wj3iF3AreconR3zs4wSZmVIi6Sk6Vpx5CtPmBKNSlHjUhk48HjSOGOb6d2fTOZrwecECtv1G&#10;K/Z8k+7TM58Jo4X0hLfYOFUToRVR3QhwFBsS/Q3CXeugtoXPFIPRYArx7Zs7/PV7mQ9F2/gy3KvA&#10;t2/f1HhFMKqb6VJTfoqybdzRo9CsICFElFAGTiJ/aWPm4k9D4+PXGPHvneO5dCSPz6PD/n8uLDnx&#10;n67bltoX94MTX77fRT6p9r233leX2GXygXbxC09f6Pv9lbnv7sS7J2YbQps3nh5R/6c+U0MQrlEh&#10;neFXSn+ntaHb94dUUpF4JAW5h6PVWL1luBtFeoYDlVAJp++NDW5mKf8vME+k9RRRrbIG6WxK+eKf&#10;wv5/v8V/nPkXumlgVqCLk5NUtH4bKDpHqWiKFASYhUpaNAqj6glbbcORlKPM6J/CLJgyR2mhZyjH&#10;SuKUSFoFRLoRH3EqmFOnU7N0ph+j+mDUfasg0F5kRWvTZ5A6UWmKts3vnLc8XcXj96p9WXxsH3D8&#10;djX+7rtvfTyTj2d121Immn67fbvfX0flpbdl4GUB/piC9XqBY7s2LpKXddqCHF3qd0z4hXi/30If&#10;B9qi+eCosQyr0sT32z6y4N722z7+Q9evm7+jWlPjFFsfTs60zY/NW83u5f5gXdq69svxv5pwvVxe&#10;WtsKZ1Qw6ZyvZeB6XV9eLvGdPmxFUsIJ3o5Hdn/fbeni0T9+ODUFJiqmbZR4WRasvWNprej7+It9&#10;ItOoMjhR0zVxXMcXac7psJxUOqKjYBTs22Xp6/jv6t/X3rW9LtfxH0boxq8OuCwXZSbqmc5EWrnP&#10;6nAK0vZyGX9O63tbNdv2/e4WGp9tzTVLKwKK6W/3G62PntLrsuJi4n3bXm/b7i8v29LbZfU+s2oM&#10;yxpvQuvaWu+Nf+G4V1+u4477j399/e3ry2XtluGXjMvl2pc1x+q9t/dL5XCOuy/r1pe2Xu6tL9eX&#10;vS+L+vXS19aW3dce991Ntm+7L0CcUL9v++6g69KW8R/+H6Pt3pd93zdHXJd+6W09NnHbbru3wXGp&#10;2t6xtTz2xd4ubR30vrzTe8/4EffW9n13MO+wgz4+JG2JjlbE+TxWMXE0fxKWtoS+j3VYCiyhNbdD&#10;MU3s676sGe2eVVvPmJ+4O/G2ba6dtd/v++31/vpHb9vlunz5et2WbbksfR0fGtb1sr3eb99uHu4B&#10;TdQsy7Yuu/q+3xcb29t16YsFGl56W3o9WnOVhB+oUVOu15dxA4wr1Fw52G++o+99c6V09ey+XHjL&#10;5XJZHai3rt++L/sQl75c1vXlesH1MsR61Oz7dh+3bhbuU+1gOE48m9h26e32CkJ9P/pu5t1vr6+j&#10;XpQa+jb+B99uRNJUmmVFWMYpN+a6Llcrebmu02M5Hv14XK/Xy2WcjDPAvu9iOMa72ky9Xkflbkda&#10;Y5p1fX8ocPKFzUPz+bhvmqSb2DdbODia2K1B6yv6clnG89g6r53TFncBNs+ove8DkwajTx+P5Xi0&#10;btPdWX3V4LJIN7u4jZ3xjJjpvcEWwf6sq/ldzAbebn7HuKtf3rdu38ezqfe+beMsRIf2DQT+9a9/&#10;jcndwnaXM/9LEn4bCcqwW3Qfc+/38Yfg67Je7OXefG3WN1vVpMztdrPe4xbwrGhr75dlgf7BAnRz&#10;dGgFgnMa5RQOXTw1dUDVEFV231633QuRV9HvcNZLv76snozi4gvnNkb7srsNrKQ196j79tv9/opt&#10;u1knlur7i8KZ21SLE/V1Ozh/aU2XRnu6RzyNyqDDHKWnYqMnR7ofD8KtdUgXTfbGaYoUb2MPP0yP&#10;VyKpOO79HxrzfkDbdV3zFCOkpyYc1JzSKUvM6Kw5KkEEo4h2ILsEBWAaKqRMEMz5ukjBcdVBB5Uw&#10;BdoypfhEGG3Ns3A9onlvHP7zUN0MOwWpY5lGSJkf4RLjNGpiOXTg9G5Z4/3aTV98ub441tXLT+ut&#10;NYfDve1ePHrvnH48IsRHPrqTLf6xmOMlUTTL7bO0DVL0dnxi6CIYKEF/iAV+OPZ/Y+Dz9ewuQh8b&#10;a2m9D7GN0GwIZ2veAtraxoCnWHchvHy7GhJDvbs6bfEy46K5x/rSgnn73ty59755vba1I/Hi7pZu&#10;rfUPHu3hofDkcXAypUwQhTXCdReZolUSnLGy+52QxiQKfignQn/QIogwayeIOI5CpyYxfvQvRit5&#10;WqkVDIlOQQylCaMnUsMkRJSgZx79j1Yyz/prOsdyLzlEli0yoSETBPiFUVqEISijQdt5+w8mpCL/&#10;KZmS+FGZ0VAdpHQiETI9MU5FlaGcR2EiHn3Oo//oKAuG5lOW2oqwpCLxpwtSNtd4ZiNmRSKojHga&#10;Xa1HTIF6EUSgizii0wAxnsz7+OXDa1P0J0L9R+iGefSUZg0pMFTY3IKpQGXOjij4hbKZ8gn14iOp&#10;98RIZ3GusQAF5vJBSJmpiZbmqufFV8qHGvVmgUZMr/tbG6/XnBPqgykhaeKpOKmeUOAUOISJHFH6&#10;iEvJVFaRQBwC0d6kxhuO5EBPkAp86/Cf//mf/+t//S+/M/Z1cWjkiL4S8AZFqwzqZzRJOgsa8cXS&#10;RGCCFk84ysn5JD0VS5F6AvYHcf7PRwt4yrOVeJEZ1ydDmVXapz1XBC4E823f7r4PWDlQH98QpIoz&#10;y2iQqvkcE08FnDD7PzpvK48p+jyE1FtM4akEaSLxjO9eOiRq6yzEIr5ogpjn7KyZUhAwUZSC+AQF&#10;mAsyV8TJt6pgiBBn5uLSCkrPgo/ZsQzMzj+rHc594hB+zUuM40QciONKEVJlhRuJZio2qgyElDDF&#10;K6fLQYhgGk1UEy2lAydIIz6KCmB0jlo5lghDYqBPmFWchpJmYsWYT6Oa8qsnwc9iaNB24/V4eJ7U&#10;lDehAm/Jww+TjWav01eJlEmEk5Y+4lKBf4o6MEVEzJEZHPpEfMUh6SfR9Hm0UqKYC0qnf5at0lai&#10;billTHEuo+OIGY2gZ5hBfUgqVpnjhirIkOtCqDz5HH5QA0tFHKPIlMTyT0KqEil7Go0ilSKkJ0zk&#10;iCCci0grforRoAbRc2QGrYh1aZd19Q2El4+1LxwfhtzqblGOl4nlsrb17fOEUSzLKCNCOx4Wc/xs&#10;j4LPBAECJWhUqiddnNLyn4rHYg5STCBanLX0H+cX+89l0YlZz6zjuCFhxwy5EC7QuEzXpTXXbW/7&#10;1vd7913F/abMfbv6jvi4De1EdwAAEABJREFUXopd00Cn20dR8ww9ivIN9e64wzj0ORhgibDg4Nay&#10;Ko4hENKbb7AzfEQrP36OoCAonnEKIWZqxJpLgKMLIUJaSPmVnoRRPJocRxSLpBZDhGgRc1lGxTKJ&#10;pCKSRtDFo2PI8kD8IziEbm4nl8OfJ6KZTkHMIQj3j5pxy/lxwIEhNWYRdlUTERw6F52QKisqNatg&#10;Qk05n4u5kjbXcUNSTpAi3YgiTmIqE6vgUSiIWUKqQ2KEocAE7T7Pwt5eQLl/ir13pHtipkfvx6+H&#10;5TD/FCamPmKO5TOdRqCLFFQsn4hJnNAkDoHShPSjWW45d5ubMpEIpphoVtJEKeKLagqXIZoPZSBm&#10;UlDREC1+xDxKP+WjuVvznftg9wex8adK17LpoF4EYYXB2RGcQkGIM+s4oqefiRka4u5r/570MfqC&#10;fGDaQQ4n+kUch9dGuizrMh6+frheV76nuj9hOtbo2ZuxccmulxR74fBnjrWz3+CjfX9srfm7x/gy&#10;ZnTwhfoxRB8/R3iqY4ph1P3wb7TVOfS94W187PpmDXhz2jg1F2DA7X42j348iI8w/tHQn/atr3gy&#10;Oafzw8Bx9KX3cRUycDjtiE4Bwz7S5kJ4lb9c/OHp0ttqm98u2TY2f9/9meC+bccfcbebC7LYMO6d&#10;6dCjp302pT19/GjmiPHomZjiYa5tGdCcd2RL9NabP4o5brFtG70djxIy+kQ6JI6Oi43yc9yI48f7&#10;vxSImsQjUFpbo4hDoEz6I9QUakwXQYToRA6BWdBgFtIQhz4JKbOQzmQ9s/P3tZ6e2N7n3GBuD899&#10;zrquzCyDYBpFieh1XdVYgw0XTfdK4vWE5jNpnUFriwwRoKESRKARPUdmiBmdyNENjgJixmiR+orl&#10;E5lCIDpRGqQRFWcnPe2V0dKEVFnx9sQwAGM/xRaryVnp7gKYKGUGaYQ4a+kJi+DMUYqaRYTZpE0p&#10;klYkagqNU2oi8wQTMQnQiQROTTjuLQV8m4A4biwmzQdfDDHFoOxE/MRMSYyTYvs8EzMFigmOAhFS&#10;JhGk4FgViIKPuaz0LNQUNVcBU3TcwuYwC6NISiijRRoRnE/I4VJARyRKCy8S280fzseL8tpG7L3r&#10;77oQbl04d7hvvWQkNRQ0JERYGCJESDGL0vwipniij/9gxB6zjpL0Mc4FNFJD4KmOKVYB/c/y652r&#10;ssRpJeXnVrF7fRv/MS7X5bKsLy8vo367L81b9r70fWn9+BpiySVzBUEHWsNPGN3e/6XsPXv7GbPi&#10;m9vGx5QyI1r74VM10+Jzj7nNCGlMAnGIQoegLGT9iRyjiQRoQwRKpy2nSP9KTyKj4smX6gliRmVg&#10;RiRKgykzZT6KlMU/xVPP0+jfSXV2a7k9vOWL0Uw7GdxpbjN4HaBn1KtRDPtsriaiNEuikcvNie80&#10;6UAXnBQQZc7iE99ECxAfMStoFVGRU8Q8TY95imo4FatDhCF7kp3hSIOdwZIk0TCiP4p+Bdj72+8T&#10;VdN733me7r0NcQwwj5/PQy3XcGkis0QYCnRIKqpMJII0NYlS0CJK0OrFR/iY/VOqCVJgKLjMhXuL&#10;mQKbHjIlMUNVQwQ+ISKViVJkKNG96yg5YhwFcCxTODUkBcdokCpD7gaCY0gNMnH89rfvrjKx+93w&#10;eNGMUNmakTfGNT++RMhENRFZ3lH8Q1AANVw1NAjpMLfd75qcE0aLrLZSYnxW2JsYFHz5+vLb1y+X&#10;pd+3m7aB3xa/7I93ced+uTj1tix+FfZrBzHGex/vGe382I5TfnvnmAetc05LxxfD4TuuPkP2ffyH&#10;ePqQxz+LwtuuHs6b3mzvcegtcek7muK++Z4I0ZnzGHP0x/hY+VedLOw8+8fcywuG1/vbSffxYI6U&#10;dDleXo7r0VwIfhu3xLYvbXeBsK7d9bpeL75k+nIdlaZcLhfRVey9i9JxjGf/9uMVSWy2711LXZLW&#10;eyEN6dFVt6X1wd46eu9tetjYrf/wnYQ7jflTqkfvbw378XAWx89hElXGjyZAOwQhQlrFUnB+EcV4&#10;LE5DQ08xGk4TmXEeRfyKCpDmZf7jwuXQ06ulvUrkOC44bp7r9eozBNw8cQg+pMpMh7luyKxWhwij&#10;TEjVFFIkVYNocdbSmQyJKL+0ho4LolBGiykTZ/iFslAO8egwC6Olqy3HttgiMKXgWBgWyYkqOvlJ&#10;zSGy145nK6XaicXcgX6KuTDlMTJ/hUx8WumIT/2T+UmHT4bS3F1oE6K1JaRMGtJEIkhn9A8x6YhE&#10;UyIqpkC0//ZcpJEC9aA5gQazUjq4WCGpMqRMpGceHaOniRxlIQsTmU/xBbXpTiGjhPSTemUKxDDr&#10;k2PIh4nt+H/eMiR1x8N1EaVZoXPnVAE/WnzElEeznNOoFEYTiT4+E/jp3cpxxjuEhBIf8Wb1aJ6c&#10;eW7pEqfifyT9s80/r38c/X7pfWxY1rVdWltcIJfpsrR16dd1v6xi9xHCdfSybnt7787OzYPvHVg/&#10;o/cxUVXvb4L+nH48Hmssg2k9WcByPDhSqyKQmhJJE5k4er+tJFrkF7rSpmRPCGlMIpymxPw8ps9j&#10;zdxKTVBGVCQwV0rx1xwT/yewYBdCZ9HCRJopSm2g/XQ7gYiTaIhQBvV1fWlNwFcjDVKYAuLEbJ50&#10;0jlmLgd04nwUprQi8ZRMPA2ZiJN5ShXgZFbqrO2VqH/KaBuIHz5GGAtm2q/oEknTSEFIRzVEnJSJ&#10;zEIaUiNaAcyCtMhlU8xPgSFpUT0JT1dRpVEilURSkWNUpPnqpeAEfsix6JQRUCNFtInK7ICNYxrl&#10;c0RDmsPHWwUcBaKaoCyoREwFQRoxR2ahm++O/IluLohWQ9g3wsIsAISj8JmgYWEwBClqiA6tLa+v&#10;999//11Dv84Hv3j65Rg5BW2dadZDgAMdFOQQOj9l3HDbbbxD9F3Dde0+WLTxRcRd7Ps2OIb8Jnqw&#10;aBtODZlxiME+Mkffj79r2ASatbXlvjuKk2gO6QffOrd9/I95f/369cuXLxwdtt2f3G9OB87ODhB2&#10;Piu02gOFA51xjI6gg10dbbfNXFeKK9Wk729fZoyC8V/F3vTxu/FAxbKsy3isa78413388ru0Phj2&#10;ojN6Hvv4HdlxA29d2ujT94o+u2Ad78Hehr+PMpGJvx73fZ+LHdHiDw75EOZ6g+aKWJbLulydyLI4&#10;yXE5bq93uyS1yXyV95vZ3Wfx2+1mz/d9s1s+PbxcVtGNsd1e7WrQ035Ch33fCU3A14qTssRTWiYf&#10;6mEi2t4tTIGLCKOWZ5RzrGr8V0gciwOHDrTKQOsTrCcoq9G5QJmhQmenDyKmo6sx1yxr4BMwGl9B&#10;FpYasVBWlBkRn9YTBEdD6GzNIpiGUkAYNfSISgvjKzCFkDKtTQwZ0kQ3MDnBFP4Mp6iaEjVkilYg&#10;Qg2lvwW4x+yPFEaViZZnkSbmEnutANOoYqZIp5Lv0FLd+GbRhnTgR2hOq4xgqgGhjE9AjagDaL5Y&#10;mBs4EYlSs3SDtf3xxx+mW4xoiKlMKwcCPcMBR2WamAUnooO5/JDRRAVGQXDgnhSlUO9w0Nn2YjH2&#10;EY5RQx9pBZqKnzNP/7wy3RJTGS0izucxx7JxqClM529fPp/7d0ZzLIdwLBoECNudzlJijlLEIU6Y&#10;i5gEVIbZ5OdkiRMpe4xVZigNRVsEjm4iXadjlCOCCLOO8/ejhWmSSHxEChKrxhu2rbZ4MC0vp+As&#10;PP3imILLdfntt9/WS7+Mt+5uCGaZbtREkTPDBEdEhBgcyDMTjkUz1Rxiow8IHPIhvK3gwX9qPK7t&#10;admfMvV8yp9q8lis56PJiS/aJZt2u23L+Lx0zZDPDV+u68vVp4hXf8Zo++vLuuz323YfwjVajs8i&#10;poPmZGIik/gpDv20RjdD2oKQpkxblD6JpBVNpOf4OFcB5ho68EPe3rxkmw6jVpWhp9Et95SnxRo+&#10;9Z+aiotTAd+qHDfLi5bW1p3qf5rqUzWzLvNXhIlIZYR13u93y0McG3u9XvmwYBAgoEw9wXEu4JjI&#10;Sds58uf0UStIN0200jM1EYlxRMUi+OoJMGlzaUjT8HYbH8A5n6APPinIkFMLmqtHjkg8xQbih48R&#10;6tKrol70R7EtHbuXQKKdH5vffQy923OTd+/5z3kZ0YmqiUIK7xx+lRVRgsYp5SxtWpDJE1neZPwV&#10;aW2uq1YECBB14X+9qVlIPYFo11jPaCZymUVIMyTSIJ5iCBnSUFsrB7H55bkve/dL/Hbfx38EXeXW&#10;x1+C3+vv+34/Lu/b+6IOGfrFqKHKpTUQiEPAlSqkT6mCEilbe8P4y3obv0aP09k253Xb2r//eHUU&#10;T7k/vv27tUbAytUoIFwmT4nLdV20UDFhtGjNBo3M+Phx/NNBNx9WRL4DiTqPwTb2SkqLGSIObGBx&#10;GH1rfdvbXezNrm/7Pna7ta3we/l3tPuAo10z+IM4+mv+q2TyW8wa3pLpR3wxhxtXdTqu3Vyn4jf5&#10;XlCzxtze16X1ZVlctG27vXy5WOf1ut6325fry28vX9Z1Ndp7T5duwjoeRJxEaZASIh4F88TWl37x&#10;acZBfIC57PtYzJjYeysaOfz27NF7Z7vWIND7cCJ6f9PSQiVyt8SURji3fjzcV8xEIqOP0bphlhii&#10;jx5PDs1/bHJy1BQZkhIiCFh8DmdtNB+0aPRvos/nHR4LHNcykImEGiv88uWL5ziRyK8t9RSGMlP4&#10;IJLqBrNE8BMJBYH+BHONqhTNDUnjiOAnZsisXD6CzyQ4dCqz4DoFBYYSCaQsMSkdpCoLaaEgehYO&#10;LS2S2k8s3Ew4xXRnEk8jE6anHf0U05GhCBFxPoraBgVEIgE60EgrEXwx2Flb7FaQKrNIu+/WUfM5&#10;6hUkEn8Bc+fjOrQFMKHbHKUzGYpjylPUBGVV4BDOTuTwi6SJZc4irUQLxs2/4y3ST2YqiaREKF9K&#10;Jz4VzEeynsTHUU4NlWDOxE+c/U+0m0G9799sFJzR168vBDOYy1TmziHKdHa/Qk03l3463as4P6Pi&#10;5zjoY0GmP/pPnSqeBf2Upx0+MZ828ceO1sZLilFzRRAzJ0fqWbleLibaOilchd/8tenlsm3369J9&#10;KPxyvbTNlbkZ1c3mBBrMp2RIhAIRJWhNTtEoU+TDc0pMSkdwZi1FDdEnDKkPdEiNYwXnPouMirYi&#10;n03durQtSKWhp6S5OB+OTjE/JE18dOKLGXqMNVTC4pXlQHR8EXwREYnSz0mTz2s+H7VRdix9Eh3a&#10;e9643zzz1/F5NDUVldFIZ6kzMosIfI4OIl/KVy8GzlPUB7NSaRakyJSIxHJqVhxTCLGaSGkOCHAK&#10;3Wb4UrFQj6SG1uNBgK9nkD4lo4v5hsUwa45Gc5RiOL3tfXwkVw+nyiy23lApYRZmQT9FN9RQdGJM&#10;eoaZzrMoXUM1hfOUmkLMKJ7T0hqWngXfFJsr0tkZaWqYRMUSzBPm/hRTUjMLPR1ODIaCSiKRUAM1&#10;iURQcNs3Tz+08Zaw8mmx8EkD3wjho/YAABAASURBVFPt2jCOn99F0p9GtyBS5ugR4qyj3+LefAOh&#10;IDCXvWFtvkJp2zZ+lc/aFPTj4Sp4V3IWvsBkEgr+9//+316Uf//9dy/TUmzbJnoejTLH6LvZ6sF/&#10;ZNtGfXw1ik8wMyrSB5v32t7JrbXNsiEZ9K1hqLd/maUWb9af/NH7r07tHzwscuLx8Nsx+t1Pm7Yv&#10;va3teMRJbM2lXuhj5Bx6H6/sLpaCbbu5EF9eLpfVq8l9u7+qpu1J2KYHx6hZj/BnFCTNlOiKMbd7&#10;a+uS/2UI9ZtTHMtutLWN4t4ly7Pz6L2Pgma8e6ifcUZMtOnhoKizoVHj9+NhlAlz07AKTkIN1IfS&#10;pzJ9QvnS0oSJYpGDiikTYVREhCOalXO0ailtKKTsUcepqMNTXebnoqYTwTJAm2gNFuYsLIwJHwho&#10;o14KRBBqFIPgwMRgLmFIhKGgFcH/CMUO5HA6qJyPYopRRCRKHzHkQEETKVImhSERfBiao3TGkMpC&#10;alQsTmn5j8Kz+tEcTrpTRMWIOHRwMEQ/RsWI/yjiP0YNgyEikZhhIj1FJCXgaqV4Nu2y9C+gYc0q&#10;Xf1riMhxCSgQ1ee4RNKKs6ALleY+RX8YUpyoGLN2ODARX/EJBUFNSEG0oYjEpHNB/Dhz5M/p5zpr&#10;S1QZMUfmIyl49Dnjc0Qbn2Mel+HjAvPf//63lwYd/G7nWW2K6Lkt2lWpmpysGmlghgxFn6JKUzQR&#10;DakEkw7+DCH9KSmuMmnpWTjKnP5U/9n6amjiU6rgqTCFL4IoKo3wYcMJ5iXV1rkQ/GW5/Pbli/R2&#10;G/8PQK+v33yqu/TFZwhbClM0VAkCHLrgBM5JJE00i5jjSLeeQ4jgiKlZjgcHZDWXPqIguLXCxSei&#10;dXy0MhGZojNoRwENaWJEijXRUJTC0FMMQSUIECCKpxMfzayhZhH6KCNwEoqZKaAzKgZDJ5H0aTQd&#10;GSIQ/Xk8ldVmEjDXGuBeskhCZLr3CmVFuolGmepdPnPtv1lxmLSaGc5T1PBNwaylqKEI0fL4mIsd&#10;XeroCkREJBoKUpibSKB0hBgyRUzq5RGVWgZyXGZIJU3YE7x9jMhhuJh1SueoAHGIFCdKN785vH0c&#10;l31HPeSJxEdohRqNFkP5RDnVs4TRWavk/E3mhp+0cqzsO+EyB3PxOOunpibIRAKaB5qvQ4jO4US3&#10;ggj+U6og09NNNGXf2r70cSkl2/iFOx1SWZrgiChB/ykcMfUlkv5i9Ks85rkX70J97JAOVoVtG1+u&#10;NL87rsv1y4uTU//y8sL39KBbO37fXBbPB76vPQnTjyE/39CKEos51U0Ko156fEwRbfLe7hx+sFri&#10;1JlzYp5C41RQqVYfkRqjJ5H0fyg+Ho6Dx8OdTCmUrW+/yfeX69WFvL6sf3zz4e81/wF1BcpcOC/r&#10;IKQxxcAp3MY+rIh4FMwzx5cP99u+b90XEq/buHwubjUkHEUEEWYdx8qtTQw0LPixUv3+8GAGI5li&#10;Os28HQ/iKTlcoikR4lysIWYn+qlpiD/DAUcEAVvkKLBImgNaVPM30efXO6TYGjLFc5C2DBjy1CYM&#10;Jb6+vnqqquGIKgkQIEwRFT/Ch4JAf4Ju+oOwS+4EuECZovkspIaUMau5NDAJMUNuB21pnUUYKrSi&#10;RRAgAq040OBXJELMlCU6EOiKbx8jMqFiZlZawszSRMoSpU85TVHz6DCf8tiZg8fiU0+pnYXzTLF9&#10;d2GQ9KNoYg3NOiYH0RUf1+NY4Cu2BpGueoIjnjiZpiA1BKLTWYo4Js44ZZSTmseoBinLqIbwsin1&#10;Uu4Nz2itn+aDQIQ4E392/s9rlxhOBNbjHOEsfA9BeMl4fR3/pUGjl8uL+PLF0/niDw3L0i6X8Uki&#10;O9ymhz4FmxYxC82Tig7nuY3J9EW5v7x4z9qX1heT2z7C9K/vDflMM9lv0ofz4ONQxHv0GWjLxDm+&#10;TfvxR/fYf7T+4WycmYOMrj6Idmsccrjj5/jn1ho/WuvNVmy9dxfAJfN2bd+kW998D9H3++322sib&#10;v27o1ZZ1tXYFLhBMAcFpx4MIR/YWOG/qgx/7sUZxs/19/MeK6dt2FzHE0m/7tvV2anVKT+2zMPHE&#10;qaxSt00oJyK3kCi1P3APQ/oUTRQ/8lhs/Tj5j04V1NCjUOM0c1AC0S6QoaImlvOJcCKfjNbQR2X8&#10;HI6wGPVJPf1p2ElYqkWq4SjjEKCRURMVSEFITRGVBSaRSDzFXC8IILTNPU88LWbqj/QUIVWfQxMc&#10;rUQ9LZswK8yaY6IIAsSMYpSjv+aIY0hzEE/REONFyQ+YKRZpp5e1Bl2SDuEP0H5NvW9t8wwb46bD&#10;d49eJrwD9U3VwJTx4/g36o5/lrW13bO0LX25rPBXUSmWh0etRCscnUY4Om1e/b3yehsQ7/e3/xP0&#10;2+0bP+a+5wVqDN3vr75bDkvb194GDrCu7Xg4/ePnCPtyvHgt3mPW5Yi9r2htydIJKdb1Cm9LoYoj&#10;FN+9KPW3uWZxtq0xxXGk41/vPad+LGesx2KC8QjRady2rXBuWxu/8Hp6wJ6o0ccU2jaJwZ7DPReq&#10;hpkCvt/43BAu337f/Yre97Z4bd13Bc374L0Ru0c73gOP/U0fniEQWQAdODNtWXYTJzjQJ5gO6w/b&#10;7TXs9xvads8F1YD4dv/2++vveN1evf3oc+zMmKqJmjaWPLzjP6N3X/tyWVa/aOqq3+12++9///u2&#10;vV5e1pevflGx9319Wa9fr7/99uXl5aJ672/LH01be73f7vu299aWDmLbtvvd7owj7X5ufWkr6G/f&#10;vA01L/reDff7tm+3pe8Xd/79tmhAHL37vi3NcbYh7Pk+/vcSln0La9vR7rfQt/vsS9ue/9FoTTb9&#10;1+7O3XvbxiKs40DNdn+93cafCfb7DXayO4TmfVn7cmzXW2h57BZlmUne17rv2/HY3x7dzTzx5ra+&#10;2Xm4BG+09bJcF7fV5uz6uvRladfr2lq7bbttu7xcr1+/9MuaRVzXxUa9LItz91rh5O+XdtP20lvf&#10;zbjb0/urSOt6f39Y3b77vKHxQLdlWbxqX6/Xy3p07cu2t75e0LTv696ta7C5CJfFbi4XZtvb0peL&#10;o/up8rY3nyd23rI4yrbti+njIG+b04+nsGO9vIxPqMv0ULVtVnxb1zW2YqalhmPquq4XLItt6du2&#10;3+/b9aqVq7O8vt5257ntl8sVt5sT3rZtZ5oLE/l6LsuyHsnleCyL6Z3viCC240ErM4g+xrUycN82&#10;na1Tk7ep+z78uzvfTdisavwPrvRuhZtuivbdruzr0hbX5r7td3dyW/siFT3jCDSrvWu13e/jx348&#10;5H7qc9cZxt5HmY6yHI/eFjT3tWu0tX1r230XnYKafd/Nu91uIg2TWmvS222YjiJVKTK9VOJ2G0Mp&#10;vt1uptgwBRxtCV+A9b7DnewIgca62rLt9fWPb99+97TaNnuy7fvdC9G9Of9t6xtx229EcxM7tjnr&#10;2hYfVfdvt9vr/X7btvvmHn7d9lvrm9twWdt66Zfrcrvd7serinkWBuvZ9126atK04S1MKVPx7f3h&#10;ZOdKo2qcWqDHzH5ZF08HT4oXou2L5d68iDYnZrnHc3/3StP37UDHfXc4aBj0YXPGOvz4CNUfDWX+&#10;R6M/9U2HskTixHxoGlUw6zL/z4u/vIxMTKxlP02ZQVkJurB7kOaKuoEIEHzCUMEpvLfBc8n9l2JD&#10;qez50Vo5ESIMiidiisgQEaQR/8eijXo8VpaRqCDYH3j2eg4PWvOSwYECEQTasRumzzCDgtmn+SI2&#10;r7TebvrFG3zf9vEK07bL0vrbU1LhG8eTVbU11BX4QaszcILpDbA1nznI79GJMFkz5s7pR9rpfDT0&#10;a/44i1HZt4ahmhcvd5rO18t4D7a2l8uy7xv/y5cv9tlr4LK2L1+v3nzavu3bbfVStt83H/37WPht&#10;37a1b++P+328Fb1nW/uTj/14bG+x7/v4E4Z3MpcFW2+FFNpvLT+bSVIQ/XjQfiYSoEEgoiLxSMoe&#10;/ZzmY1Tv6E5fNEsqSsXAn1kWu20HlYy9kiqTmPiI0ZqrLAVMrOt6vV7FaFFBImGWCFPEUKY0fqL0&#10;KafRml7io1km4ulomXYSbrYZjgL9bQgIaOW8iKAAzEA/JVPSRKVUWVJ9iFBaDdTMGGUW81DpjFYa&#10;YSIhFtKPUPM4VMuroRwokRlR0QkODDxFXfwSScX58LM2VDzOqqEIE0NScZ5SukQVlEOAX5xSfjkl&#10;mMXfEdUwInFueDo7QxwxpL5iRA1JPyFliXrCtRfjJNb0pGIKxOCZg3niuBvGS3heJVWNlxs/zEUq&#10;pQfjZfcQ44UpQk2EqFhacFDpPyjqNIm5bdLE+BaAaH5OVvQG5T3d5/HL+pLXR6PKvFAWi1+Exq5o&#10;8IYThESletDwTgOiUKYG+/gSa9i044rBXNB7b4iWnrBOnM1R7RfB1nwq6fvI2ngQPlvAu/XB948j&#10;mmAU/fjPJvS3d8n3AZ8A8J79/Z9+GbIwW0DYAcIO2x/aDo/Y+u2bL5++fb1ejDqiqCALoy99VNU/&#10;3Uor/h/F0dP/JKzhE0zJaIRY0+lfIdOdJpFIwJPX9Di2SKqzVHyKKepVGqVBSInC9MIoTIGC8pMa&#10;MpcWvR+L9KCPT8rqh25vz5nSETX6SZoaR4Ey0SHEgjmjPswmzRRnqsNJqOE4ip0Eba6zpsHnqAEf&#10;UkgLKQxxCNA6SE0n4IYPpY1CpQizQHB+ylxGB9OfYvTkcx6xVKTSqDVYKgjMgkYqF6WFutJEpUTB&#10;h8liiFaQ9FHEP0WzZjJqLqLFk5YiPgH6p8xlpR/FT/s8LUifikSd1KmePzsqi/LjJP1IZ1TUcMa9&#10;7qK6Rwn3gVdqEPooDqlnQjGMhtL7vine9+9vKaUjRFSNVlJwtBLpQM88Nasgo4+xCv6ymFeliRTO&#10;Fz491EcHh3YuCuwh02iQRpilRoEY1BOcDNFFhqStLTaUgLKQKaWlB56My/hAcCSCAnFmdqIT1TyK&#10;2aQLKylNVKoDOCBA/Ck+n2InU+BDA+G4NvbF9/97W1v/8nLxd6TB1y8vXy6+iRh7eB/fFxBt29VY&#10;jIlPMfSUFM9DcRz9KXPlSaeeOQsp9DxFKeITv0KKxcIsWsRJ2Drbkm8TDUmtKu/ofEhn4ugTs1IO&#10;dCi0gjJ+yBATnMQUiHnBUUNDAaSitJAWGa00oswSfNOzVKLgI2XMaGmQfkJqnMIMM1N0y+GkTDVJ&#10;+YEPQyJiJkpBi4EGrZ4IGqK0IaiZMcosLCOU8yhqurmFA81+6U+EKaYnEql0uAiRzmIS1WDhGnuE&#10;P/NYwDFfRIR6Go+CefA9mBK+W+8q0xN5BAgQiKhIID5RnJxTWmV/TegGcx8j83NMQS6DSjrM2uZI&#10;w6zjJPJxuuQZSnNtkyqbMSW+GJ8TOH6LEOMToMXqFtH76j2SD06gkXqxYP6z5HBPYw5kiKhIPMWL&#10;oLNYl+V6GY/xVued63ZXbA8v6wom3Xuvr/RJAAAQAElEQVQ76No6L9tVMYIT7r6jaf5pND6NMR1F&#10;7L0ffXyXM/z8kq3b1n78rd9A3/vSWt/hS4rlOOZxXfaKvqRGOx5HYUuliMNuvpA48MeON+LrV7S2&#10;FfosrYth1nE+iiphNP0foxP3nmcHbKbdsGO2m2DaGfvvZmrb7cul+ypiu71qtd9elRH31xth4tA/&#10;/i3D3PB4xH/WsQANRcyCRpmzZj6i4BFldoafSASpLXKCYogW7ZuasSe93/yh/fWVaZO1KjiF6eo1&#10;BA1lNHOG8xHKDDnigUONm/nQIxhSoCda38YfClujYQ0iFEBloE+cfFNCdZDOU9QnJSwIBE5lqUk0&#10;GjFHZs2lkVF9Pidliam0VGm6cR73uZorowspTAnpUKMRT80MmQtzEy0jcEL8aFH6SPzEeZQTZjPH&#10;Hdd+XRcDcjHMOk4iP2gXp0TSRDURP42mQ1miiYEDWsQsokVkKII+wUeZsy5zFj8tmItnnYlznEdp&#10;Z3dC8QlliEkEs+b7oPRcpiYY5UcTy/F3UCmRbokclSDc34WXoUKlUTGU1kpnlIhWFsEPccQZfcJs&#10;/oo261fK5hrrmdPorE2cRzVf15VjT7IbhJSZWbQp0kIKo+YqhomidCbOdlc4Xkxvx3c8Eg1Flct4&#10;8ybf6H0xBLkIAgQIlDjpx5RT1KwSNfSR+PXKdJjr6YP9iN+DU5bYFhyz/Lz5KOPvFNe1/8fXL//f&#10;v37718vluvTrZfl68aFi230VgX18ILOJS9PgQ46efyLsHzxygLlRnJTzT8JpgHmK0pkUcHSAtCIR&#10;HChCnHWls+km1M2HCbcf3/2pzLOYWTjKCTVx1BBSItAz+kNnlG+KYkckmInK6MBBTaGLFMyxyk7m&#10;yU8Hx0W0OE+JNitUehJSBWkinrCB8NEWzkilo4AwEXRhLgflEFJEZBYNplTPpxiCGqRYBLPq6Z9y&#10;mq6DRYr8MOs4czQKTg5EgAN9tm2EaBFGA40lyWPUjimCmDGt0lmXSTzOYs6YGGaTnidGP8ZT2WPK&#10;CZlLl6DDoxP/F6PpUDxHafH07GqUMBGtuQTeQrxuDiHt3Rvbuo2/sfu1tRPY9zdtYtCfEAtpobO7&#10;UCynygg3hdcCEFI1KmFK0kQ+ojOqoES0NEgLjlkw/RdR/JTH6cqYDgGikCJpRGIcrxHgBE1CNoGZ&#10;xSvmM0W6fHOhZu0LltZ9ze59brvd7eH9fld/wgXEbRvfSeijWwr8kqaPNBgC7TsB0VcBfd9m2vjA&#10;sfEJHz4Kv/NBuvZdRMTRpPe2L90qd6Jo3ZcZjvOdfb/3pqwtvRMOcaZv7U8xVtt+fGx63rfXZW3b&#10;tnmr605m3yPG34+a071d1v7b15fLst1+/69vf/zethvbjtnbt267M+o+dphuA0Ppt5r/4R/W4wgi&#10;SjgpcMSPcBYZMuuEieU4ncAhRKdJzMTRMKOizrfbTR9l4lMypNIojUzkgJlI8LGuviFyqHFfpNgQ&#10;lDmWqGbb3PbuTHJXYxQSSNtx2+ztHpHoWwoXH26J4sfU7Damj58+PbpjR9S5OEZGUMYUZ8bAx/+c&#10;kmLxxLquPkAEWo3ONplA+nGcOBM04idK4QSd8rbfRBpOXFrct9dZV/NqQuxe7g18irJ5XBrMLay2&#10;tNHoCPEp1dOoeh1mODOp4SzUCY3iPIr4n8ea9XmZY+NUk7lznAvicyISpSc+8k9l/2BaRyzx0+ZV&#10;SaDqS9sc108MpavyJNzZeWKohGeClDiVSTVMjHBEleq9oMPQU5QFxRFzZKKc6pBDVPqXhT74y9NN&#10;zPISpdAQ1hxtA20XRwoCBNQE00EzoQCZRczUqLZ0Zo2C+026vj/tvMFL/d1BDOONPqp9fzFtHz9q&#10;MR+XfB/RfD5WDVgYPbeataFP+MVKZX511mdZlrwPEff7eEn917/+Nf7fVhcfZe5r33ZvTvc/2nZX&#10;YGHbthEmRoiwq2KIVvA/jcU8HoIZLCZijo/mY4dPHJuWs3uMhhwo/XWQihwx0DMKpOqhoLaUOWMo&#10;qfqiTEOZKHrFSPSiQauBArGQFmX+ujBXcSKBWUtnrHZOT7pGLdVnBfGEgpxOfKljgQhpyAlJH6Mm&#10;TJuszMSkNPEUxVApBsVDTP+MFmXHqTSi5hIh/hz5c0rPzqmtIeR0iCKzpG8nlRtUbiAtDNjKcqQw&#10;pIAZoW9gctSHuVIxUpYoLXItTecYFWnoowm0DUxCBDFTZaZXEwXx1TPxeI6GTEkkoOwUpVDzFPVQ&#10;EKomaUU1RZkptk54bYUX1iyyinMKpnBEUxTHpDmBacdspiczHwQIQy8v4799YJTmZAoBjiOKkBr6&#10;448/OL7jv1yWdfWr6fglktZEBwXKWlvy1UjvK+1DM1MHWBukKq2ZDoYKo3WmyqQZUknPxBeVYR5S&#10;HJ9J5/RFJkexozuRIOUrY9KFyjf2pe2Lvz7svgLwi9M+fv3S7ev15cvlah+Wpa1Lu6z9+rLaii/H&#10;/0OgDbHJYj8ey7I4nEOgtXZ4XZMUtOPhVy6t/HbSd++et/E22fwm1/vSBvvmV3VNBu+/rzS/kW83&#10;9VjaBr/A6ROWth9X6d6s/mDbfPeh88AULMes1HeHWo6za3098JGCSM9995vl2zcTvTUoRXt/9OMh&#10;O34abyWYSDpHZmtvv03Sdkl0t9sluN9cDlt6va7b/VXs93u7/fGvl/VfX798eble1yV77hsIXK1m&#10;u9vV8HAgvZtDIAU2P9eIY8wR7/fx1ZGDmssBXShAakwxHUSZKmkQQQet1ASar4ObXBkBWuQbtTA+&#10;pDAd/EAbCkaZ1ZY2Cj7U0MxAg3/Eth//8xLbtoPuXZv19dW94TuDZV0vnNZMHb5/kIT2wSOjonH1&#10;jpWTcnauo7htG9+GO0dlCqBYGphS8EGgTDpwUJpIKgYOdICDMqWQioVrF01ApQUrJkBbldVmzS8v&#10;L2o4CvRRYK4h0IFjlKMM0o9IjagVlJnotoeNcug0FI1Wqgwqg2JDCqRaiUZNcWhwwAQfBMcQCKm5&#10;6jVx0CBlGlVDmEVDKprCUTOjDPxQukSKTffs1GG8LhgrMu0xOuRTVP50rpqfosnTGkuMX+Ixzdw5&#10;qnma8v8UaWJKCbpgQppI/BSVwe0LW+q8YKLoqhC/guKURSTG+Tw6hOOm3q3gPrMGjlU9naheGQi4&#10;O6Or+KOJKTCK6J/GrOqjssc+j85Hc5/6j9M5ThDO0RTrccr2xyswJ6ka8KVMZSeM7vt9aa37Nt4n&#10;hsHunbvvbdn3Lt23te9L6wONBu1yXVyFIZelHY+jz3gzlvU+nqdEMBQxx95/qJmHonv/oaD3H9LU&#10;VOz9+WjvP/i9v6W9v4nWttbelq2bpaL38elK6n6Teh23ycR//ue/xn9H48s6Phjtt7bf7vfXDBlV&#10;nw1xCehfxLFUpgltLggNmYYgFUPpErNvFuJ8Hj8p+2To856/PprFi4/YQ2ZaWUlI+hiNMk2xaSCk&#10;TBCFhqiUmNNZG/pTfDT35FsYx6o8B11WUcoskYNywAThxnNS8FwTmdu2VUw3KaEAasxKK6YhR3mK&#10;0SL1j1FBmdoG3SISFaRMLNTAUCKBaDFwZsyVioEOik8i6RyrhlnTIxJrH94+Q9QEw8ZgZsEsbWhO&#10;aTBBVBlRPaPnlPMJcx+zgnpCDLOOk5i5FYkTyjgiHgXzRNXwHzUHhk48mvOCMyrCTWPI7nkOeG0V&#10;IT01lCpOJECbmEiEpCLUFElFVKWnh6N7hnAcUZQqMEsMzMA0qphQTPOJrfvj535vP7Avb/9jPuUr&#10;C2lbUbdQzkk4CpiJBDJFpAON6D8V+3iPHzNqeglHhDERS+urd/zNdwDOfuGr7H28a9qH3odofvFv&#10;bdt3eAvdd0HhsPIB4vj0MHZlWfqytqXpti9LW3sT9R2ttvFpY219XVfXyEseltbRdx9KzDoO08Zj&#10;NPSG3bfWfZ2SIeINB8bS+NhoXVq69D3awgoFDzin7jEO1n7Q7f1RozEqnQVtN/b9TiCVTvCLb3eu&#10;y5cvL75TsQmXta2XffxHJI6/Lt/3bWv7dpykWfYnE09R55NT6bqumWVjwZeu60oEbSPEWUsfyYHE&#10;madlCh79nzq1gBI/nXIqcHYw/YRTjpN6y7MbIOKINAhEaGUiiHdz2/c7PXN0dm8Uh9H7XHPSvX82&#10;+uvFtTDngiy7e354XhtblrQ6pE/v7qebQTe5s9h81edZ4CVg9zWVb2sG8cV3tNw1hCa2Ap6V0qfk&#10;cIlj5vu/OI/Rq32w+IjEVL7P3pMmOm6EGJ0oBR3ooEkJOnCUiSBADPrW+uZLU3Fmb3ds++2EStiZ&#10;RYswurS2Hw/aT/EEM5SfdI41lLZiOSXUl55F/MRMFJGaiIpEyGiiuTNMaWJEtPiLZFaiKQQixCKm&#10;9BORUQVuGhEuQExObiAmLfJDaQIxE50+IRbSGfUh5lwW7SkBy5D6HKM4lSWkhsTU8CGFdYqBOacx&#10;Ew0VJyfpHHOscpImxtQqQqRBBPojquAkTqnpcbxYON8QRzTKsRgoALNg0mpEEGht80rmfbqNbya8&#10;u+995wy6V7ruY0Rb+67t2pd1af6S4nJA82VZ0lM3opDqHOhCwVPNNAQr6ccrEo34FYlPSH0KShOI&#10;Kb7r7V3w3nA6lDvkfr953ckJbm1/+frVh6T7+J8E/uO+fVvW5o8XNu14rfe21FuzalPH65LpQ7Wh&#10;I0T7IGI+aOnaw7nMaDAL0SL9EabDaGJEdGIcseA/UqO/KHSYK6WYnUftRJ6SrTCUKfqAFkEEGooR&#10;J1EKQ0kTdfuclD2NvXe+6RWJEJMuET2nHLglakkZlSJatGYQihPv97sXOn81CHd/SjM2ocyUwJYm&#10;xlmPB/MpDl2YhaQEaHEmPUXdxCI16jGfY3zFQUokRtBBCtMLfjTxiGKc/Nkx16gISwocvD1FqRNK&#10;T46UqS+c7bGZKyGFIWgtQvFHKEaNpjiRSYAIKmeY0ooRHNAw9xMUnFB8cp6mVfZUMGGiCAKPghkM&#10;wV7BBj5ib1WqATHDCWU69xOGUlORM6PeQUULUENIFSTlQMovvO4bhbUp9twDoUCl+kKKSgkpiEJa&#10;xJRqBWKGE2IqJsRiTmddBRGGnpJRTwPQasYb7TbebB3X2//autMs7EPvfe3Ly8Xb35U2xWgEHbQK&#10;o9v4tmA09PvN2wf85vOEP22o3TnmemdF+ngHnVl8yMBYx65GffArenv/vdBRBtq+ozWG6Qh+nz8Y&#10;TvcdxMDQ0g6xtCY5cL5FOx4Oi5gEHjWHj2PGD6H38VbBshs5O7dQtBup9/G/ebCsa7tvLxdfRtiW&#10;23a//fHtd8XL0hRAvVlwy2n1FGVPfVNM182Fc0RCqlWKzQqVRjxGs06o4Yj4RBgNVZP0FC3j5Pzl&#10;1IHw0+mnI5qCmmWjaI4NBCEtc9zJ7jQt+nh2HD/n0HpH9zDrE+aC6MRM+UhnNDFrU2ltIFxcJp01&#10;u+5QLGVWAQHFIAo1IXeLuQQUaKJYc9BPcZQTTonsmgAAEABJREFUT8s+Ms3NUA4ndUQR5WeoUqIc&#10;ouDDxJlyqiyCH6RPBR8Z0pAQi6VWyTIG1SBOpMDnOFNOlJma08RKtUWlT4uZocpmMU+fdWoy8aex&#10;ik8i6SmmW0yaSIwoLX3KY0EcMdg6NyVd02nbW2kEs0R0ok04oYwjQg0iRBgKnh5So7WAOijTUJF6&#10;qWcXbRQEZ55C88EP9EzMijUUJw2j58jH7GRiOXNKl/8rYq6PFmGu06nrYgFeR+zY4EoOhr5csieJ&#10;ykyEDjP+yMFc2u6Nv2/3vg/Rtlvb793nlW3j551Y2f3+6tCZriE0dzyiUAY1YmG09EnUkE8ny/Hq&#10;r2Ayyc75BBU1SuOj1Ft/hqomwkkROZGxsW38FzHsoduPua5d3LbxH4lI9JlCvVY5TVEHsRwCcYiZ&#10;TIxj95JWpXQmZXGiP4o6nJgrDSWdBV0YpcWfYjFPa2p6iccyQ5/Qjgn6B5uT4sMe4ZTa82IM//g9&#10;UByt9BGfkprPo4kpiJgjPynxlCxYnEetuWZZGzJapptt/BJwvWaopiuYMapVUIMapZGhRCkcSHyE&#10;P6MgaeY+RqNqgtEIZqhlSOnECDpIkYmPMTUVVT7qMokTVWxtGH8uyjEyoNreIaloVCw87eGFoJBC&#10;GZQlElqBAAHip9T0CLPCPJGTlAhJE008weecYqWzoD8iHTI66zjibM7a0AmjwQXwxZrdI9Q4FzFD&#10;xEecCjJLxDxFWdISSVPGdFAXmnApaVHB3u7Nm9u+01AclCn29CMUD7OtmaKMWUiNSolCeqKGPhda&#10;FSo/asI3CuIphoLRiLe4L20fz4K3dPqR4zIixnuwLViWvADZirUv1/VCKFCGErQDwWYOtjsndHu7&#10;Gdm3bfyXy4fiNNb4v+70zrosiz7Ytw1uDzeJFO8dWj+uj7le2FFDKRB9NAFx4qjcYh56tEq3mBV9&#10;skGlKa40YjZp8BO/i75zYLUgnCChwNbZTI6zHvfSfbMNfAXb8VDmRPc+frVlgqPg1zFFf7OOfhsh&#10;ddzqIH2qy4wwMUKkZzgnMnoyf5rOK1F8Sjm/Qg4t5nwTpUWa2JaQNKPRotTlACEFIQUhDZ4ReNfW&#10;O5COH+//pE8x/tR/an5UzIcpVpUzFaVOjSO60ApAg6lAqoaQRhPSQlo4ZRjimAVTwAGzkEKqppCG&#10;ck7CCi0MESKkKcvcxDgOjWgxOjEpDTqYS4hFUvGEWYhZIqloScFQYMIp4/u3EawMJ0qfktHHmGJr&#10;jRC9BoFQLP46c5Oa9XmT0+ipQ9LEavinRM0tcZr+1J/N0wpNz6hoyBVy98DrqShV8BT1j74OZc6a&#10;OdfXEOHNyeWvYymL07ytmvaAJakxhUCeWsRcr+Bh3vgz9lP/sfIvOHNnGn+nyTw9O2OjoKch5w7a&#10;kMvEBw3mCfVveJNvy4+j3sX3tt2PzxPivW2bbepHUa6CA5nOcAibDBpS8Ud4p/5v4waoRALde7If&#10;ra2H8vSs0cM4xj4OVZySOf1Bj+FtfDwZ4vjXdzvmpHwecl52bG0XAw765Xr1UckJuqOW6+XycvXH&#10;nm27vY7/1uudaPv4BDb6r6qc6Wbir+OgjmjmOOg6Wkgda+6Q90K7wezj3zYO18aBMsSDiYGeYc7p&#10;rPd9r9ESc8Gv6ExM/Gm9sqdkHwzpcJzd+GQWwXkk9yFfDQgdmESaEMFoqDRC5IufkxrR/uPz4nnU&#10;FKkrS1iS5bmshJQpFcHB6vuu3pm0WcQfx4NISswoCzpAz5Q5hE1ARh+jMpRPnzA0Ow7KEWc4VTPr&#10;LKOGTumb34/7dtmNgjl3OKUpYH7ng9d/lTPqk2qO8XsPC5KciZ1C9/ffZ7geKqHYi4INbT7i37f9&#10;+E3i/nrD0sbfXDn7Pv6zY/3Zw1ChFS3CNUPNsLCizFmYqIBjFmgOtEKECENBcYR4+PZ9O76fboul&#10;dxfAy+04q32/v/1nxdvulT5axOv9Ju59fFVNGG32cl1E9HXBcllBQMGJzF0W08Zrl5XM8GG3A53V&#10;Lq1hPS4PYYH319fbt2+Z69RCiu8eu/NZ73t/ve8ivt222+Y10lIvTDB3S7y83LZNn95WcfPe5i1w&#10;H0dorRnC6/3+7XYTbdn4Hb53Q72t270t/bJv8qEJKZ+AUbHtC6cfj3Z0dggLvG3312Mzt2OTRTuj&#10;XcgGcmyyStHaTL+7MuOX+KYJx/6Mvzb0TkPBI/xgCnQQt745Eadz33cp0y2NfXcPjB6EkoPuT/gs&#10;HwH60q4vl+uX6+Xl4nG9joOPK7Us67IcpyiMq7Qsl72vW7P/et/v26sd3dt9b7dl2Zb34jF3XZe2&#10;fnl5edFOU+niCjcLsLDW2rquyzKcre1t6SCM2ltke237ulxB9LYurbfNHdCIyzL+ex9tu3dvzNt9&#10;aZsx0UcKXS1XzdG1LZL29rCjrW3F93R1wN3WBduIUda35di5nth3zeC1YlkWp+Xk1uPx5fpyXdZ+&#10;35dj6x3vvm//9fu/XzdWX9duVeuyL905OMu7Tbjtm3w+ooOGtjYYkt7b/bbffBCBQ5t8u93svguX&#10;DzccV0H/Ly8XXG3NMjbr0htzafu2udlv2rTtNnbJbXW/bbfX2x/fXn//4/b6um+b07ler62PbWvW&#10;+E7vC4z23tc2sCHdwvc2ooFl7IOtwOo8e2+trauBviyDw7BG276v62pgJM7/HWnv3awT/Etfihxd&#10;tIBEAmMZx2KIbTOp7dK3ZY/Drev68vJiYN9t2+vt9u1+f4XFtmXF3pfCTYjbdr/v294b2uKtbL/v&#10;5rxmhVoRvY81j90h9lE4DnwIA+XHFMskxrJ6V0PD6G7p2Mk3Wuu9L4mOiNfX8SdC8b/+679uN9d0&#10;rNA6s0LL7qPv2+VY15GMFst4vFwuX67X1jQsmoe22LZNZVKbse3j5rjdv/HBhwKMXosOjMG+W7iS&#10;7XY8htWashP7vrc2/HVddWieWtuYotHBNp62bVvaEDSua4d7uO/jGdC2m1Fclgam+dBZQ9EiXF1s&#10;brTGu6zrOFZvK5au0xA07rd9u7fdSbfVENq+wBAsqf3Kw1E/L1OAqunHY2mef+wnVOUnwrSPRrX/&#10;aGj2n3b4dXNuddKrp1Tv27bpZjEgXJK5jIM4JZKqjzjFKitxKjilH/VRVh0IxInYtrFszoneV05q&#10;SjhEOcxHjKam4qmGf3J+Jd16G2zjYWPHj+MfDT1FEMuyECDS2ZIiKprKRByzQtLHqBvMypBizV30&#10;pOnDlIowpCBIYQjbeBlq43najldYcbxAxDBGbMs+nie9jc3XIXMdAq01KbNND07hmZwy40QhhVQs&#10;+j7ke3Rox41zDAz55J9jPXE/sJxLa5uX+2N8HOIQzf7AiYirDzrjxzpetFq7Xi7//d//7S3527dv&#10;X377ervddn9ZG9MyXcTYveOdZwyczmtYrb2byca+valnP5wUTAnt7RLlipgwjtj6eJqkINGAWRWJ&#10;In6l6kvPwh1lCDHNgm2REiBAgPiI6lDio8r4jhtyV4vgZFQ89ZH6lMO3DBDrOu5P4ilqYKgiAU6h&#10;56zntPxHkbLEx1GHeIpKJ2jIOcIOJ+UHQyGp/k/JqGhU/Kd47PbofHSsp5U5l2UZt33vu/TQ+5cv&#10;X1xHpw+mnnbD56o0SWTi0AuRMgKlXX0dwFGpCWxpGNNUn1DHEREhIinxiKZGQ406ZOn/UeG4c38p&#10;Zif6qVlDp1GLR0bFjCZKbWtGy7ED4xVQ/o6ymdjlmI5KS5zKyv9IpIlZCsRCGlxpJk1YJCFyCs6M&#10;Uak7JgX6x2E+RVlqRFqNGOhgKCStyKQTiUesGRYghmhfSdptEL///jvx7Xb79x9/VIfTAszCbDoo&#10;4iRmLjNCnP1ZGwqKbZSbwXPVGyEhZR6j39+EjtRb1fd3a93ezONHpohZpCZagaOSeVSNwPFDDN7q&#10;4H232PYbmE95m6XFO/v4WOMvCYPy2njXbv09f/zpHfb4xPA48uY40Js6fjgFB0IJGn7F2rb7by9f&#10;XFxn7WqKOCb9EPre8IM1JVpNWcvRE+OX1gQxE9/nbn6tjCMys1TR2qTMN7xOt7dDtI8fpvgc7Fc4&#10;QpUI3QLHkuAqz+fLMRRmHWeOulVa2hF/iiWlhtCh5hLgBLd07+uBhXTpPKpGCgKj4sd/MRWATowo&#10;LZ35yJ9rnuo6ckbTxz5LXTuCI0pRxREcKICaRMJEGPqzaPunpjgiPppiCDUaLYJZx8pd5EbCSatJ&#10;8bp2KOCYG1PcfXM0GJL/FLNgIhSM0n23SzTOHyP242HATxERIqS6PMWQAkSI/wgaYm7l6HNKV0EJ&#10;5ufMldFzNDdHScwQ84RRMBXAnorSQJ+IL5oV6NQQn5MyUVnNpWcyenKsypPBEGgoEJOK0kQiGHUI&#10;N01S+lQQv6LR1FSsoVkYRTk0Kv1IaP4U9VZYHaJV8mc4wUkhWoGJoRwmmIlpmFSNPQxGpYFWoNLz&#10;1mcIr7OgwTQ03m768Xutt+Xj3brewAhNdMBR+RbSgWm1IHRjElCUSDgEKiWgZ6ALTukI0yMMhaQf&#10;xapXUPr7RO7PcBZPySnYWw10VkPkxInPsYDHAk1iEkFKiCAKKdIkcWljkBmYFgbrgZQ/Ko5/9CNG&#10;Yqa4YoShdJNC6vThrGsikw7056RJxYinUxxiJv3Fp8X6GIK1pcBcmpN0jooxO9FzcRWUSE0iM1Qa&#10;IfLFImlFovYzNRzkYhEZlUKKlFkb5jMyBKMqZzgzqSnnlJZP6F+RCI/1j04qT1FZyNroKnAgOJeP&#10;MJpiBbmOUh2eYugpKTZEiHoGPQesIhVzGieRX4L+HJVwzuJTPp9+GtXh5EidhvgJ8ywaHxUbmknZ&#10;5/2dmjI7qMxc92tSOkgRfYr8YG5ECqJP8TRUU4ignlBGiDNxLBV8cYYTlEETRDgv5J6Lyf9TpLOY&#10;WZoUHFr8a+x9/KZsefbc6RCItmBHLB77G2KK4aSlsDYooEGAAFFI/bK+LouDepsvpMPkL4s+yprf&#10;3I/PED5LjPT4p4+fiYTK4ESYy/L291pC6jTVBGVMzIIuUiaaKJ7wTgkfYpDfQtq2D3zc6ePPK9N3&#10;DLsFO8eiWjlWtGInJyLOHKvsE9MnrbAso+rtvPpFw2IMjH8+kOH8x4sxYqHO9kDquEG3pCKYYnPm&#10;fY8+Znz/pcoo3y/g1uLPsbYdrojvugjFKVATpGHsVNQU1Qe/+vu9P3oaH59ZpNUqQmSGWcepWN0I&#10;ZiLxEVoFBSkWA+cRxU7ZzaymNRt5kTKleKxngl+RKOJLS9AFs2CW/hVhVTCrkAarzYWT+hpfSqQn&#10;7ZTEELPi3KrMR6EsZgmphuLnzPWnSkPh5Fea0YrlO+5TvC65iDlZs+yA+xlEUvGduxeEalhCWzpT&#10;zKI5GkJnKTxfxCdoHTdCRJynUVM4gFGVjhek/wjpfGrFdKyYESLiiHSgT/BnR4pydA7llEiZsyPA&#10;F0GYQswwQ8xoUWWgi7kmWqzREiaWJio9FUvh8quxWlPIJkkAABAASURBVEKKEnShJujm5nApQYBP&#10;ix9hij5zVMkBAUOJEfSvo8lT6gWCcEZOEPTcuSbOZnSGTIlINGSFQc9gqPx5H8pn2iUx0IXnsPdC&#10;04t93/bp8eZ7C2/NN+rwrYY+SqwNLS/hlwvRe0/svffelYk5Fg1poYPiE8wqmIf4c/pUm/jU/9w0&#10;C2qci/2sWCKjX79+tQbn7graNCdlylOUPfpMzL62IeZH2mgminNNfKZ1wspp8FMm0sUp5SvGSUgf&#10;UYa5Ax0ei0+OieXMuswSzgJORAQRUmAuShMWoCymCPVMQ5CCKFIsBqOEmIJHEb+iglAOwREDDXqO&#10;0mBh7n8QHDXBmi0jxDEKZZjrS/OhRr0YZv2Rw38sYxY/HZ0L6FDTI8ok4lgtosWT9vnJ6fMLBZ5f&#10;pj8lZWqIRAIpJgqjsMP4/jFCXVVEcEAnEp/gMkBfNeqhO6R/ChM/qk/zp6OnWVI8Vj41U2YoJE2s&#10;IxriJBKgnR1cJGUuTJ2+0aBmhikVg1mInqMazM6sM0XE7GeKWGTU8ggRhFFrjqBBn6hzyQu6Azm1&#10;U02l6SAqcwiRNjpHKb8i8etY7XP2ra/j130HynEdgnjaWc1yPNQokKoMNJjIKAEmCBAgDnwOyMf2&#10;8ZuxKeuShZDe2v3ihvEVhW2EiWg+KPi1/e07iaPNFMbM93/7ffN78Nr9Pr5clvErunS/30V4uoog&#10;sB4fJlQ5kAhtEqf2b3IsgzxWkvV0v0Q7m32cDo34PvpA7QmfYop5KJ1NweyXtipkYURI+uKzw9rv&#10;t9fLOrbxty9f1+bTVE0dQttPsK8ZLaHDidHl+Ne7Mxhq6Q1WHtrx6MfjkMd3Hjbnvu1hH48MHVVv&#10;IU6i7SzenPcrbnK+k3ibdvxQw694eCNw/hRpYkoJ+sToe/zjKyuO73HcyWPh+/iMSysZp7/vu091&#10;EvM8B1tb9r1LCwVImmfTY1SA1ESIiCPSIP4a7iI3/yO6WUzisfiW1Cn04z/wsSwXojVPowG9jCfc&#10;MGl+b+O/jNR++fHJWdjAp20yRcTTAqYhEIEOSSsyaTGU/uOPP/JJgm8HxGVtl6tTHpe4yvjR4iPW&#10;b59BZFR9SDraUSxx5qnDrEYprjTHqFQlsm7ikUx/GhU/9cuso8Sp+hLx/6ejw+UErSenz8lBCURX&#10;fHRq6BfFqYPjwtxE4oR6xLTUiDgiOIlE0GpdvT352SP4zk78CKWazPFppYL4JZJ+Hi3bqwCIUNoz&#10;5Nu3b1IQUGAleOyZgyYqCOofKznKnLuzJqTYts1RQAcdCAVQGZ0ojbkub88v/neOvx14w/bHGeZ4&#10;8/ajNVOwLEJvx6t7HUJDThjD7/84hvBufP9pKKRJtKhCPHGqOY3+SvrTDrbuGa/bdvdp1Sn4OKEg&#10;y+P89KA/PWJazX0enYx+1Ip/Qr0mIB6ZfROrYNbOVBnmUQWzU0NPzYyaEvGLMfezoyM68el0zWEo&#10;V8Qy8nkiJn8mpujZJIZosSr5pUs8NWv0p8J0Z1G4baKdozVn8dYAqfjYkB8zU6TgzFEaHC5ijk/N&#10;uSD6o7KP/Mx6jJ/UZ+gxOhdoZQfsiagGnEQCNIin2NjaImXQRzfmQI7MJB5RzUwkzFRMcCyOACGF&#10;jq6lAuLleHiVXFov1r7MlK8smAs9n9KPhyHHcmf7nGU9kDJNhBJHByHlGy3+/e9/e/sxl2NIQUgx&#10;zYRR6Jw/3IqtbYnE7tfD+6u4LA2cbbvd7+O/Wk3A0AlzoZKvQPHt9g1b2+FTPtrS+7oE+oQCi7Q2&#10;EYTVLsuyrishzYKdGmiOsmVZxsR1Wa8XDWm83m8Oetvu4n3fwrfbK8es2+2m4Zi4+x2laWIfmGLY&#10;jodKuMgWAJ5ZykQ+B24GEJooMN0ozeEH2rH4ZonSXFbRxdp683fl1+3+7X7TQQ3u97sPDeIfr99+&#10;//bH7fY2pPO3b9/4+tCiYrG0IcR0UAswBDVM/aFAQynTEFRalWJRgSEYBQHm2v0uY3xdlsU7IiQ2&#10;h3hZL6td3BQOqiHhWODqAMVMqbkiCI4+osNpTkOqXkHv7sC+rguWpfcjvVxWlG5tpxUQNq7d78ve&#10;Ln1Z1oY87/b9jnb85yR2W963pQ3W1gq/qcFRBg404SPR+E9YWNBBf3/IrNM52lJRCk7Tdh3/4wSE&#10;p4Onhui8bLJRNWu/YGlr3xc1HD6IE0axHI9+PKR4L7s3J+JJdr9tbvDXG1/ttm1jPdvdyi/LuvhY&#10;t21uud1zYtvf4nH/q9dNcabcbp7p9mrf9sEyPY6D29ZhORE/OPv00Od2G9OrG3E7HoT+qVVmYlin&#10;h4aG1Kg0ShdMSEUQUGNKSMoJuvJFt5ylElJDykyHQ4gcC7PACHp36gfN1xZb6+6sg6W5X9p22xSI&#10;99e7aFRD7O87SQStEK1A/0IKQ4kEsh7RLJcJtClqoACcQCvLqFNzgmqkfKcJupBCgQg+rZKA6dCh&#10;kMJQakxRj5j8wIEaWJUyZGgWamYUB1MQrSAikR+cI1ydinyHsBKrJdRfLo7m1af7wRfVeJFcPf/X&#10;xtE80xWbQkON1BDHFEiZhnI4mpOCUUOFuNGnWEMlTgWfpI7xyejjkEOEx6E4RiPEj7ShmaxhLp5H&#10;/5p2AVCd7S9s8V/r9vksK4eavY8bgoZDg4DLDGnBhOe7aOLnnGo0OdVzTuRworl4rC/ncZQT1ESI&#10;6W9L3eJ2knO9XsXojEpz+0pVwgLShG/zvbhIofJE9TEFOpjCJGCKiFnQmlQkoOYpGRJD1WSROSJz&#10;jG67Qw/hnxfdffzPQ/VtRIdT4yUgIv+db8VOzVusVmZYMxQoS4EpUkMKvCs4VlI++IkRpaX/PP3t&#10;c+djZ8ctrDCaWJZmtc7Oyp2pUyOMPnaIozhIIxKlH6EgQxEi4vw0pjLxo+J5tbP+qD6+noj+adT2&#10;RKYwI8RZSx+pw50qT+lpolk4mZVmSHSLxnQFXUc3J+IYjfjFaD0nTOSI0A0EyqRPGArusVkoszwd&#10;YkoJNWBmiPZUMiQtcl6JTKN/Fv0zpUTSn8Zfr/+80pkWDkqLRc2NL87YE9gWsZBm+pIf1UJKo8Ss&#10;mR+Rso9G41tWhKj+KYZCjT6m8xCdgjkywXFEECEmXYL+deZZ7ie4n8B3FNS2/nrPVOrwKJghQxUd&#10;EQ7HIUC4tI4uxuc8ncs/MZfVXAJzZTqLwSghmq4skeCAmDH6iIKYEbrBuXg9ciKizwReiWyyMj3h&#10;a4nbviVVzIHpW/Nu/PaditEZo1IxfQhTQPCZBDiYBa1ADDRov8cXfs09YDe/l2FpfeCfX6L9grYs&#10;TiE4qbX31sa7ptPUDUmJ4F3Yb8w+Uny5XL9eX1YfGrf9uqwv64VDcHJ0v0tI+e3436q7LOPXdnq/&#10;v/b97lf4pyx+L7dxi28txpHTqi/7YLd85tbaZhkF68Sy+yP5G/NQpswO3fs4ZeI4rOP2PKRjQ1bf&#10;mlzWpb9crqZffSugee9vc0wLx2csJrJRjzGFFRVER4gHPlePb2L6tmf0LTp29xF9kO9j5nhM3HPW&#10;b/XTj33pm2UdTu/vqrXRyxcdB8fgW+h91KRnooF+PIinGFyOBxGUlThpJ1a4fUqPp41VTRgdmO+K&#10;97GqId//va+NP9g1coOM+FaRgor14c9KVeT5m/tcCpUViY/oHzy0NWKWPiCkTOIphtxgYiitOKsy&#10;nSnCM5T/FKNBHyKReFr8iZk1K5hFaf5TqqBElZ0cS4qTs4tOsSHf9k10Z5Gh1jfs7Q6OWYoJMagk&#10;xI9QjMVMUCBAIOIUk+qr4CNSkzjXfD6rKk1EpYT0ExRAwWOM6bgwijiJ0uLR+emQqwXvQyKqA/GU&#10;avhnxWO3dIhf2mV2mihHgYVJCfFEKg0VvXc1fBAgZuoQzGixphOmBAWIFg3BYkA8Rb3PDQo8pbOr&#10;yrwYcYJUK2UiJzUEH8xAz6RANBqfRjQzDYkTCuKUkM5aOqNPsCeEeNCu19UrrJOCly2fJDTZ9pt3&#10;sj0Pz2Eicd/N8n2MEyes06z/+I//0JAWpX5xByE1T0/aIUAkVWD0ET0ViIbmxdNaPcXQP4IjzliD&#10;lVjwy2V5ebl4LXNBv379yrSMHLGE9P1lzl8oGj/wES3SOAnpU1Q+pYpteGniafFsOrtT+omjYVGz&#10;qj6ior2CnQHBR2YROOly4ieeDqdmsGRwROn4Mf2rKQQ7kSg4sFHBFSSMppVowVIom2PScmZhlhQl&#10;Tlr6K9goWEBFAto6OmhIoczKI5hGnYuj8JmgESFC+hRzn5JiQ4QI4hMUQIGIWdAnUsAk4FxE6bxO&#10;OjjBCFFNUB+SJipA6jl0RSIYHSQRdREDHaRERaJ4bJrKKphFiuPQiP4oalWkRkqIKEGHOBWJwrFC&#10;KsUaokM5T4Wa8ku7w2yfzq6Ze87rvoiqPAkTP+JUmbSKT6lDOCgIh84oXfUEXwwpSHx0+DFFWlsR&#10;RKCDlEgkEG0ipEV8aYRRZEmJ0pmY//3f/+3Nj28nRdv7+++/e0OlnR2U2XD45e/VVw8GnqEMjyMm&#10;WpIhrRyCkDIfK+MYjZgjc2b+DdXJFmtfLssKZ3HQL8djNbC8vXKnrWVEVFS/LOPDfQ1JmQr0J45O&#10;F6aVqCEMOSPnlQK+lC99ZF0W8JXt++a3U2extu6NHH1vaI0fDHzHlBPm4mQmzSGiRSmIQC/L4nTC&#10;4rH2HHc/Ht0nqtZ82Kr+7HY8zMUhR6BBVcEsaLskTozvJNQ/Rdmpvt03y3hazHRo1HcSdDBU5JuJ&#10;SonTUTiF6bOWwvYU0iKVSUtHzFGBI6JMTnh33i73ezo+q9GmoES0FHSwXXD7ZYWEtHRqUn+K0kfU&#10;xyRQOiJrFpN+Ei1A2YmTaXoV0DP8pE4HzkhEiYz+enQuUJ8YUVr6lCoo8bSsTGVFmYTTCXYAnnRS&#10;fjCF2PabD+tOcD8eHD9FKKafotugxlQjKYHSEYk6Gvp11KPqZ13mLHKURyd+RQXRBOg5SsFxuEAj&#10;JoFZP6aczzHdjufGIlLsWBG/HH8o1LNyeuapX8dV6Z0DWY+0qIknYal4LGOiiumgkpkYQZ/gB1Mi&#10;ElNmtREfxfxHX831tUTOhTArpJXRTCfiJE2NmPQxVrGaEIdWLM5wkAKxNOG4T1FW/nhevf/znu1J&#10;WyxLM6JSqwfGF89Mv5SrcSn19EHKxymCM8/iSJk6+2DhE9j8bQRt9IRijnrR9EKKSn8U3l1+NP5G&#10;5tQKbRwUVsXMKThZZ83kKAiz5hgNJiJaNIRTcRzmI4aeMle6JSp9Wnwyaxnlc4qY0uqZ/nymiKeC&#10;CSfr2om0ykDjUcdJrAKpQ4txREiLOVWJDBGgEyPoGWvL9ETX0VPYCSqGyqeReUKlWSBAIEKl5g5k&#10;EyA1JP4p0kGTzJJC/ziWrSdHfzGaUJwYUVr66zgK1IsgPkEBFIiYRbSIDBFZktSaRTBPqCkMRadS&#10;DKYXcRLVFybSia4y3n434sIEMZQuwZ+19M+SA//KLAcKVZxCJwWJAAAQAElEQVR0joak4lMM4ekQ&#10;85Mho2GuedS54bLjGXV2bj76Ken5NKqf/VNqiFM4SjS/NOFaWlKwKjUKCikqLcEsmPqIKEEHZWlL&#10;PCVl4mmuYqZYPE1jOgsfJnQQQTgjxzUKHWiRjl+pymD0KSphojKXiZB+goL0IYL0EN5ZccgpaCsT&#10;C0dBmXRIgW4wKuJdbBm1D9bmzdUUOluRGieOTDGqjJ9ZdIb4ceaYsuNzTFt6B+fos7cG2U/wdQEe&#10;i3xhEB6HynGgYJERhiwvkUMbkjqFCDqMbybeF+jUgnpEi6msqGF0hAiOGD5asC8eTqTe3M+xmK03&#10;KKPFzzm1/WSKISeICLHIIZJGV2SWJp4e7lTTLP/4Mkp9yCxRmkjMMOF6wadA96qelqpG9HHWKKRz&#10;lM5kKI4+UjGcdJp7yycylFmP0WiZpQkTTbe2GiUcS5xRlpSA+ooEMvrr0aFTPIvSGXqMVVDisWZ2&#10;lCGnQ1jnCSeSVwD+aaLUFHPzBCSkxTHxSVCM7x8jTNDoRMw5ngpOaSpjzjrOX4iahNPc2aSNzlFa&#10;2K/AGTV+fIwCfDz+NqIm96LOLKmtDNKnqHnK0+IyM6VSYu/dBYZL6ugEIiyAzpTE71fXzB8xJYbK&#10;iMTyCcQUUyaGONGiNGRKYhyxCohwMpMaMtEv376EcC52WITRnKwCJ5jUCxaMMuOo975LIyaB6Lmy&#10;ujE1hJpCChMDn0gkfopTKJb29rb73VnG3yN6W73f6On7h2Uff8KgvbGJeS22Qi/BloFl9SZ/H9/v&#10;H/89TAIqWxu+U1acdF3Hfw6j0jpoCVNmnbQiEf5/5v5AzW0c6dJ1AVJSuqpnzv3f6Jm2UyKxX3DZ&#10;MEwps1xd/c/eej6HVywEAiBFSUyluzofJYmluGeCkTlKX+AQfJIeAz72U1/SZ2l+NeC3CXbaStv6&#10;P/YsrZZHre16We73b/v9Yf/wtCrSpMfjn4DRP3Dz03IIDjMi8UfB92/j51QfcMRAf4QCQ4nEb2IP&#10;o3LWwyTa92uB7JvMEondmv48d+AEVYT4z/moz/Dnvc16LM0McVyxnj5XrJeVJoa8kDOUyDmJpHNU&#10;8xJt+dqO513KnOeetILAH0IHm9QkppTQx56JDCmWisoMQToiAcUvMeslp2I1J+ej9FXl91fWR1P4&#10;r2aVHKwINYMUi3Bo4kzKcmackDBSAsu+l2W51LpiXa+lLI/Hvm3NZL00BSE134RWl8feoGQv9b7t&#10;YCYtywqpIY4hTwA0OXE6Ev1PtF8f3lxclN5kQeimXpOB7WFdVzEY0sPqSD3fLBgSoSAYYob4iRwC&#10;yjQJGtqPyDQEQpqNEVDJ1xaaSNUMDP1gX5bizXTfH2jNW+32eLyXsre2cWhvsiK27d47VG+u5b5t&#10;74+HiK/v77WsKG3Zt7I92uO+39+3928PP8jev70/3u/7Y2t+y9v627oFt/ujNnOWP96+4Ha5Yq3L&#10;er2hrhdPIjybNHxt7kDK8XA4sJPHQ9N9ay6i5l1y9/nQ9sduY/e9VBfAY28gtNJkdObw3x/bcYU0&#10;15sW377d//1+r5fr3axWOK7G9XJrZXm/b1+/3d/fH4/Hzke9rLi83cRaq72t62ps7ME2bKksFcy6&#10;LiLzvj1smIlRQA9UQqt2PMrxsETY63LgI71tjrd/ImzHM7Ur3/bH4nlwZn063i6mXJb1sq7idb04&#10;nMvlcr1e17X/JxNEU7R32Xz7ei+lPr7dv3799v5+33fnZNv3fVnLulZs27d9f9/3R7Osj/a6t2Ld&#10;pubx42pJ58ulr0sT5XgQOGR5f9wfu9Nfis3V2lrvoMlaSqe2/E88lkMsitpe2+5qHLhRQLENuBKr&#10;89Hs8ztLXZd2WcpaK5ZS+r1FK+uyOFXrsujf9vfFrPK+lO1S235/L/v2eL/rV/Z6u35Zl6tj27Nk&#10;3fdOyWPftn27t/2B0jY7CfTaF13K3tq2L8Wxlf2xEWtdnHzxeFpKnHRbS4Udomz77tzUct+9Tsr7&#10;9iir57qstyvasWPPeF/Y2k5bLczW2rIsuq3Hg2hreZStDy1VB9enuFcXzLa1x+4smFhLMXpQay2l&#10;HLNXAnrWWq9L/1/otLZj33M+Wq0OrCw2U/a97P1/JbyUxLpW9Jd37S9yL6BoAhenwHV3WRZl9lsb&#10;swl9D2tZvtPq0mrpeyu1lOqhJrEUW2/b8dh3u+oHvq79f2vj6lJmRFS82F+tIt8s8MUQ3YrdW74Q&#10;M6Z5HnB/PP799Sve7/ev376Z5cX/7ZtXx/u+71bRHHoa4hgFIWUS8MqyDfzxxx/ewa7HS49vq2r4&#10;is2SMsHMEYk0PxhCa3V30g+MBjupLvaJMr0Jb4/mDbntnvJ+Ix2hYExRMKM42ADsEOV42CqO18Le&#10;erOdJsLj8b5t3jf686K87+r4s+33UnetwMelXt68b95u/ex5DutlqZfLeqvHISjLin2t/We3fe9a&#10;S6MopV8M+77THblEhJmYRbQ4UKAXOEMT0o8Y/lw261FA8E/YHmIqOMGfnVM6D836uezZSf2z/+yM&#10;SkOPx0N0fuASdB3bPJ2a52hIPQgQIObKpCJmf9ZmwVoihphrTlo3xCRAJxLQJ9AnPvJPZf+t1HKj&#10;FQ2XO8cZpuF4pV4Y/Zr+8WcciwKj/11G87ltzER+Xcq//vWv1Vvj4n59915mh3buIrFhu1KJLlSX&#10;YuOXy23fi8umlKqylHJUbsSBz9a8gB98GD/8bjobkB59LNWhq49Ua7SmnoaaQCN6jksr/P6R3/Lw&#10;MUaMOPbTJxnof33/03d47GqvmrTu6uYvZUtrTHEpuw+spTZxXbyTrcvCVlJV9qXX7hiVws6Ro5M+&#10;Y4rJIECA0FaxuVIaTBr8gRTSREJZoimBE+KLnzD6pCYT935w3ZD6KzWJdggmMkoYooP0d8hWE02M&#10;EH9nruWey16aKTMUpEQiEZKKv4lZKp2EAWfG6AkHeHJGamJ0RCLHlEAzB9K/RPHLmpOfNDH1NKJP&#10;MZt5jqey72nNi+t7dvrr5RJM5JQSiDaXWI8fvRJdJEZfopJvSpi1tzIsDoALFV6lRBwpLYIAAUKB&#10;JWnQsAz9X0F/aJhIhJfN1cz+KZ2H/pZ+2eelmbaGEC3asDMLZk4OzX9JCkwhQIAwF/MUpnSYJyEd&#10;6ECLIDAmRkvTjcCspSdMCfxUSmkkJT5BDVIwJib9nWgKVIqBDjk6lyIyZCEvCXDolGVo6JNI+vtx&#10;LRU+F0GAQERiUhpeU7X2Tw8/CfmJwZ5B22Q2JtrtspTS9u1x94lfSr/x5+PYmBepHyE7xc/2bfxI&#10;tGv+eCiutfZR9fvxOGYVLjRPtKLbCnqMZmg4h+9jv3FwpH5Y9NVF7h60/4lNoraCVCbah0Nhohdo&#10;VGuGxGP+Vo+H1W2JGSHStq/GuJeMo5MyYXRd/dCkt6yo6X9Nf6oTx3WbQk06+ym7e5p+XPqYpND2&#10;UI6f5zkDQ+Fo0+/kTIGtgoAh9Skj/hL1YcwdU9JEdLw5WDVQ755jK33PdBizZmHunKYyMX2i55qh&#10;T3OHH/E8+tJhZudEJiae0pgjjl2lbERPOjQ80VxMipq/e48xvSfHH87x9/dw1Pazl1w3Dp0nkZAy&#10;EcH5HGVzgXRw8k+pstn5hzrdEtNq1nFGNDRfA04RjPIdOC06IVKRz6HB3/c9MU8HE3EIxVCvf4cy&#10;loEIjopn1ECNAigQtRD50k/4nQI1MxaamZuPsmHGmdOhPxFmZTRijnwpCLwUzKBgwHHeAw1HIR0F&#10;J6HACQQBAkTKhmByEoc5C6sM+LQIswYjjdAtjIKkYhxlM0xDIPjiJ6RA8WAUx5ESIoagTQQR6Jf4&#10;ed0xmugFENQ7zzRzwAyaRPxX4tx/1nk5cAgLEbZkaVvlSC+XZV2Xt9vlulTxzz/+8D1r2R8O59u3&#10;fyt2J6HS570pTN9wLtUvKdZSfIKG/iGanmre332Z2T+YzbIiRxOfSQqkzFqrGLQlOIZAjJQeGDqh&#10;24kUMCNeRg29+Rs6hL9b+fHjlHUvzoRzsfS/srFecXxOqF+OB8GEhXJo9EtUqgEBAkSKCdBMkSZA&#10;iyBAWCVChEoce/kepDD0EZo8D5kSDBFiUBw8a5am+QpAwKr0gANliBDDcAgwxYF0Jv7JmdNoZSeR&#10;VDR04hPT0CekTw4/5yExTkYT5yY5J7PzrJ29mKanPpHJCVmFE5gRYrQIKYhAD+IkxqSJROIZQ+F5&#10;6C8dE0dNdOIwZ5GfWJwHrD8eTkKmiDypUbMIzsCZyRMhGo3PjOCoN7EjiWs4JD1FZTPmh5iK5zTm&#10;b0ZzMYr1GZowBBsTB/xBzI/S4f9doW2mEKBFzIIeGArewZnOrANx9vsnwfELJOZLHJpKECBApNuY&#10;wgxxxigRx88uiI4pgiOCAAFCNzHQIekcFSP7GTVxlHHET1DgVIBI2UlIYUhPcSaO+BLnVrHOGSWQ&#10;ffKDoVkkFcFPJP4WdhsyKzqRM4TNJM0H5Jc/br6f/3J786LNrzaMulS2+7207XZZ/9efX75cb+ta&#10;fe76PWppO3ykohTGUsta2rKXM44CDtwJEQPHTuwhSFGOB8eQj3P7odHTY2gKfowrfMT02weY1Yn1&#10;PfqW1Q/6HTsPvgswOObSB7bQcbzVbzTq8VvZy+L8rOtqGzgm+nLlKHPDgWOmtq398muU73YpSod+&#10;KZwQO1nXvkR1NvfdvdjFYq340ijTayu+luiU3pBplm4jcqQDKaSJxDNjyOonRnFq+jNd+u+b8gzG&#10;zBTbJBKJMTEilbPm2HNIt2gxZYnKIhKliB7xI2fehpqgf8QctZKKITqRo0+ggyF9Hm3Hvu/SMEaJ&#10;OGMiwRzMKe28rV5Rtd9Gq5GCT6dPojQm8YyaYZ60NIwCYjiENJz0nKbgR/zdv3UIJhDiR+TQ1CA1&#10;+/GQ+turz3UiSp2rFCRygrIh6MBJ2e149N9HWsmYdsYCJ0Uj8mct9ZSASYsnnjukYBQTIf6IJg6Y&#10;L2uGb5QONKI/jylLHJVJE4c5xPCHyJA0JBVtXoxJO0Wi08v8W6SDaJYOiQQHUkSIkEJBIhHG0BAK&#10;QgrEpCIdaPUnmIFPiIqJT1AwUGaK+DuMSuIlmuhsyHXr9NJONeiBGqgxSjxj6Nn83NEKasRAw9JS&#10;kSYQwckPBBzLXZbVx9i+b7fr+ufb7X//64+369XH6nZ/f9y/+Vri7bpum5vP/m/K1qq2OJxS3F50&#10;al2waLL0h1e+t4BS+r+lmP/1mTHfUrhNMdeiCqyu+Hq9GqI5IKQgpCACHZImqkR0RkfMKiNVM3Tu&#10;PHxmL2Uvvl0pxehal+u6Xpf+rwhtjIPleJTjs9zOQzofIz0YDfGjRakOIECAMARanFMaMQlE22eE&#10;mEtLhM0kEilWMOBgTunhWD04gAijQQ30xBC0UcVhTCH4z5g4TDpwIhKlLzH60h+mAox0CGaw24g5&#10;KpOOSJw4HYviGcVSMWWiFJwBMwxnFjl1Xh1ELjARmswbNiVN+HQiggxWBgAAEABJREFUcYKPmASi&#10;E6WD4QxhiBYDPZPVn+NcM2tNntNhDjFqXLTwVjDjzSGVonNidWfJlAgxcIKy4NQFqSFl3qrghxu3&#10;5W7722PfWi3Y2l786HFo6WB3y2zcjwxu6kuxsC566RhB/3O0hYYzc1vLYXbo2aHB/E2ei5+dtJp9&#10;GvHnaPNS51qk4UBeVipARhUQIBBhdMAJeTo8F8QYJb6PeuKWyO/REPScY1JO+F5aa1Kx1u9aZWCi&#10;Hg+CKX7CKDhmfO/2Sf3LIU1gSAQBAoSTTDjDIEB4tXjZGApMG1AcpCeR9O9GPZFZBE46TmLf1fu9&#10;7G1vj7cvVy8gO7zdfIb6QG3LWi6X9eZD1Wtx9+uJ5uO2tq2h+Cm/1Naf1Naf76XQtWq4rt4hL6vH&#10;cm17vb9v2P0u/cdXUrmrcDacB3uzE7VXtyy1SlE9lr568eqvuwz8ieYD3VowhKVUrEtBZk3FpbaD&#10;evSve0EptfYpdGutHA8/uCyOy9L6rP0wlmU5RgoBU+zZbpHUXI5jcd5SOUejUtFEECDwXVj5+DcQ&#10;nMA3BXVvuW+gh0lbTmo5IusmxjEEZbqJg5gjnYXKEJMm1COiLM5Xs1yWYKpxBsQBE5lChFOa4py3&#10;oaUpFk/1nI94rhzOLGhokkiADvRH2F6GRiVRioth2ft3ZaurE8vSf6nXmu+SPF2usqWVpVRf3HXS&#10;YcRaa7RDhhMIoroOl4V2hq0igiilX3X8zHqOajD8oYnBGD0JBSfnv5KOtkNoO3REIh+ONBcVwadB&#10;OyeiY2eKKjnP8KFmhpNKAl7UTZ4K+RA0pOIJJsxavv/jai/TX0oMJR9Caor4OWpMGSimxYGCoYeY&#10;zVmPgt8Up7kjHWL0eXYyxPfE2LNnJSdHakgqvkSxWSBAgPio+OQrjmPKDDMp8RKjz/5LM2VjoZdp&#10;zN+MY5UhMvG0RExx+AQ4cGK9GAgfpz4dCU7gE6PS0P8Q8/6jRyTC/f6N+PPPP0WXgY398fbFdxDe&#10;FJdSLmu91HJZSu2xXi/L4/5tXatfc7iT2O8PR+G2o3q0pbT+eVvLKoMLTEMFoZTChNQZKNODM1CA&#10;DEYkxjlFQ8FaESOOSp2H/kjUvEMcn+WpWbx92+/iTTxGj2lOOUtwFJojvj1AquAZfsoIDG2KYt2Y&#10;tDOWVOSMSMwYCibCTsQQ/1Q8p8/aZpiJxAkNh0MP1NuwGEbNR8JEQ6bAFDHQMITUEP+E527aQs9E&#10;4j/gee5YaIiXbV+OMuEMzFFqlYFuRgN9QtlfOqeCv5s+L/H7HT6ZOw855OAwCXHgevZyGNGoiWM0&#10;wn4iDA2YtAgCi1eIG22l3os1gjGO7ob5gSllBrMIjnoTv3z5oozDB6GeI9roQDH4iCmFVKVuoqXT&#10;QRMOmAqkkJ4wBKZZUKyh5sRAwcAQDOmmHgR0ADFjVKW5olEYZYoc0ZA0kaOAjqBBK4OycWj8YJQf&#10;TUAlVBoiRBBQxtc/8Fu+MTLgR9dtM+rbKny9v397+On0cd+3PDLdFHOdH5gkfcY3VPpgnmKWSg5M&#10;NB2EMiKoIUSVok9355lQlln8YEuEIT5hlqiMMAWGpCH7UWnUlaYtP+umUjcpM5jLgR/HYSJtrqgg&#10;C0UzNXx32vwQWMuj7bTz1k9a8RO+H5k7bcnXAT+iLhMahuxBZxvQGX5paLfEtt0fj/e3t+sfbzc3&#10;Ant7/PHHm5uD//0vtxM3tw5uJm6X5cvt+nYlay39Vx702+1yXZf+ibv4tcU3E63l/sNBoTW3FQbr&#10;29uX2/GwFvPb1/vjvqt8f39XlpNASGn+mwlesV++qLdtTj0ehOmiE+vMZPO1MtwFWKvW6pPfB3//&#10;vsvczlqWX6nH43ufpayLKc3B1rJfr2sr2+Xaj/R6W29vl8f7N6tAgeO0SWjo24vleBTf4bSNqeHR&#10;uLIjbIsP5zxHQYAPDsxyyPftx3+toXmm99YcTjFRnzy5ZoFjKGeJsBDWdXVqRQ50hokwCqlzJYUD&#10;4USI0QpM1DxL3PfNlZavjdQYhQL7fHjsm91um++ieI1ITU+OP4q1BR9SHCM9WGV/bGX3k/uPM/fY&#10;2ta/0xKRIXd18MxAk4FWA6ajvt/vhHMiam5dcdv6MyLClgPfDpSpgT5SBZwBs5QiGlIPOnAUa5WU&#10;Nup8Ovn1svbLqBT74WgeylIf+2Zv5lrCRDHaM6Ly7Xj861//0gSaK9aWUKZ+2zanPWbmGmWCUMDU&#10;h+YEE63OyaiCEwoMqYENG5UyTQEhBT8F9MDowGhqRkzZKJBGp60IZjBkw47UMxg/DlOB5gSMpsYo&#10;34bFEIcmQICAhjAdUixm2ijFMkZYg2nOJ2SKYgImIhNFvpT/l30soRjEiZfmqUaqLNCIFumPmEdn&#10;/Tv1c40DNP0U54JZK3vJXDNrJzDNnUOn1Fyp50h8yTxXwZzSposnlJ3IoomGIhKlIU00DMw44qyT&#10;ckAHU3RzOMwIPsFnRhsaKe3wkVEp1DsPiiFNnIV6qSn6KCako+ykjSpjijQIxS/5ZMhEKIC5GgZv&#10;Q3zanvtmSvUe98U9xYVdfHZelnpdar9XKftSN3cWX96ut8vKafv7vn17vPffWNzU+RB83FvbLvX7&#10;y1bPZVmsKDrqIaQ07CTYACEyM6qeYzMcmxSlIEDMPDtj9DTkGA1pbhXL2aE0+ofYHtt72fZlKW5m&#10;mP8BOp9mcQb2MPRHwrYfbbc9pNW+795SN3eQe/8Vj3dY2zaaDuqRykT1huhEYuZUbOjZYcJ0WEtD&#10;ECBAKHiJKS99UwzZtulW9ESI9MviT0wd9NENmqiUpo+GUhCIEBWMyIe5IvPES3OuGQV6Qjr2QHM8&#10;U/n4t4SJNga+0eCSNsQxSpjOTw0nfgQNo8pAwNCAGc1HijmE+F9E89FN8xOGOGKInmN8TYKUUBCk&#10;n6NMgSmIEP8SxVhSR0X8ZbSY06qe8KyknuC8JAXP0fSQoWhRKoIYnNLhE4ZADKRImi1F/2cxrRLT&#10;YfQk+M5GYkY/iopnlCUlBvoM/fui1dIx+Qfz3OdVMvqjtv/t6ZthzWm0txXCEHRIW5FGzJMYJn/A&#10;zKwhtOU4jWqYIg2mNK9/JqSKRRjlgJ7ZnY2l+oSI8KlQjv8WIcEBgQhx7m/RpBrqjLHKrP0k98zq&#10;o736ZKxL6Sjwk58+Po1Eb2p//PHHn/0e4bZWPyluvnu4XdfLsgrXy3pd6lrLWtr9/Wt73G35y239&#10;4+1yu1aaXeteNEXxw7Tf6Lf+i+K92bP+tbqxuBRLL6u1aj3OQlkNleMxxLb1r0ZyGj2npotKjl9G&#10;l2UthHTAsJC0Vt+DNHFZHECTLKUshesPu6o52B3eIXo4BpzmfXV4VVxMscPLZWnb43H/5qDcGPXS&#10;48/Yp4wGEeayOGIKREf0CQ+3CL/S97Tvjv0htH0vbWvHbcTW/ych+74bStsIB+JciVlUQUaltAiO&#10;AtCD55QT+h5+nDaOKYmN6SS7kSRKP73l1cNyw571MInDL4lSzFr6EcpgPxgHPo6UCXPFjCoOTMRf&#10;1zU6kQl6YMrQQ6gJRhHfufJFztgAAUNZwnMEqc3AdNdYhKhGZCowa0b/oABqoCyMoZjpw0yqhgbx&#10;+5zqR6tTB5tUGaIT57J5lH9qdUoVIFNEGkPQM/NcGhklBnHsCv0/rqeXMecIhNRAip6jUaYyNXSg&#10;zeUTHM+HZ1EN/TmmjIKhiYHRoV8KBTBkORBS0JD+Q7QaaDX3pA05WDFaVPM7qMQnldoq0NnLI2dV&#10;mpP8cpYaqMdcYNaM0TBqkopjOhGGKY0mxsS0lRpKnAU9MIrUi3wpIuJE56gNBUMRRoOUqYwYZMje&#10;wJQmRjCJj0gro6bQzrBIf4RPQRt4xqxg6Ofcvf359iWvBc8jjPp+9c8//xSvq898X0744F98+7Cs&#10;9bKst3W5LfVSiw+RpTQfvmvd3EnUsl+W/brUpTYfCw6qlFJ9iLcWXQrbHUY3aUOIEFvrQ6Jidzac&#10;x+MhckSVNi+eyFCiIWIw0ggxrMcnh1V01lPKl8INjDsS6eWy+r7ZaUEaKo4YcThEOIbco3w/zGES&#10;hvQfcGa9yZ/wXGxtx773OwZnA93cNjuk9ZTSTpfZBCeR4JiICA7oFCRyXophKoBZ0Mq5csZoECBG&#10;cUSiWR9hz4bMVamnVBMp8wR/dk6p6UbF+CId+KC1TSQUMEUQwycCE9EiPZNZHEPQUJTyQTgQMRhy&#10;rlw8YipTEz+mGBRkVqJz8hJzFYggZjhBQ8JQIhGsjuiPYgoSUzO0bohJIFpBkEaINIgZRxRTHCig&#10;xRnOJ6j8ZPTlkHOCxdjY96x1fIliqEQKHAOSiiFDYtKX0eiJlDEJERHiR6ixnxPM5/rUPPsvi0eZ&#10;UYyUmPvQnDDrOC+jbjOjhjn0J0LZS/obYn+D/T6YDrY0iJOoKL6UEDmJxEcoQEYjTnFOXRKjkj+w&#10;XN4RvLxTQ6TSEA2pIVNoAhzEcdV6B6EDf5BKnwFa0VlImgJOhDh0moxoCEk1iRBnLX1GQTAUkdjK&#10;vtbijqF//XC72Xl1d+CegLUshi5rva4Xv7LorMb83OXH0eZO4rq266Vcb8vtbXUnsdStVJ/9e61t&#10;qe4rStnLtrXQf6C29R/UWpelv7rtB2zV+/7g05fL4of76/UqdUOzrqtiSDtLK7V/YJtI+H5iKXtn&#10;LdJSSq/5/oculqmtxSjfH62UQbeul8VCVlT8eL/7HqK23Tb62I8/rTjAH+s6tk7GmPh+fbMcgogh&#10;aEjD0Fvy1vbyC5usFIe81/5/ovG+PfoPu7W0p0daiTAonnCZOXamUQKlOC3+rqWcRXePP+V4mGID&#10;vh7jMRIjhk464ixMl4ZZz078xPgjvjSN8td1zQYcnRTOFdMoDAUmIYIwpBKEdJh0iC+mhpiJWY+L&#10;Ub2hOITUawezZmYJEbYXUkYTfE1yFOZ64X+EMkOispmsok+Yh2ZtImbnpOfR6MSUWSVCjE6UhqSJ&#10;cUyHPYOYiSPOlXNBfJEpDvSHVAz0JzixWJxr1XpZEoSTxfxoZoqVpcAU0N6sRaOivlJ+Us4z6SAG&#10;BUNEiwNDQ5+EJZA92zYhxVwmxeykYeLsP2tHoSw8j2prSHweOjn6BPUzp7KkChSLOo+Dkjqx4uek&#10;w4jjhGgV03SCH/iBOeBEP4v4miCbJJgiIhKlA45WIJgiTsKoLYmGQEgJZQMpHwTiR9gMnKJcewTi&#10;iKl8jhmaO6iRjiXo32RMNDfYv6cPBCd9IjilmtGWpVyu/WXIWde61gWXZfX9xLpId3cPdd9uFzcP&#10;bd/utfV/G3G5yGuOtPjE7p18bJOdn0uU/jFWjoLE7Xjse/8RfFn6v7AWDYkhcxP5GvMjmOCIHESI&#10;kEJnel1Xs1Rajbmuq61um18g3JfFjdHqfsJdBb/+2LXi8uuDc2IeNzTSoS09zFm3/oE+Rr4LBW7H&#10;JKbbtgjbpk+Rf8Is08FXLyVAgC/ipWDCaDALVhS1ck5AgEjNHOe5s0/rkPCxdYsAABAASURBVD7b&#10;tpmuUsqXikbFl8xD0ZmoOKmoGzgjEspmOAoUI0KMKYbhECHFtDuq1OhJ8APtVLjmRUMqQ46L6XJC&#10;CqSEKUixJs4GngUzaPV4+N1Xz5Slvw6gRW1FjJ6jTMHf4qOJmo8+dLBcROIo0AS2K8L+aTHQwRBO&#10;s2ZnDM3CWiOlB8MkYjotWDxz8HISfweTbQKEXmOvJyFVAzUvMRQyGp0YJ/HZiT+is/ySFNgkoj+J&#10;Vvl8dC7QMDAJ0QZE+pMmOSHiiUwxPeIvY56j5zIddBbDXPC8MTX2DEMzZiV9Foph1JDp1gpScETM&#10;ggYTmUhw9BERM4KZ0VPKxxiyqAJwBtKBVxE93hEIaUz1dKBBZyg70VwqGprJ6Ow8a7N0gyH19uzV&#10;FWhO9/fNDQGWth8/8Ddf8hOXulyWEq6r2rbvNv6+bf1D19cY//rzbVl33wq4Hyil3xmYVSStfwhb&#10;xRwpsfiULvVyuXLABJGN0frSvqinreI7CYKjZoYZDGlLO8CLW5xiy49l7XtQz088BNPfvzBG1+Oh&#10;mx1ejnsgddkG8YzKlyYfGYpIHAsRQQ1Rlgpi4L0OZe1vfWOuUafSZ28XrYn2mVEbL6U4fMQxGtRk&#10;SAzxo0dkPuthjp5qhkmAgyHoZzJ99jlhNmdtdE5f6hyspZHDNIuZYiYhwqjoLEXwoTgYkiYSoEF8&#10;RB89nrVTgdUfbfcGyKe9VAmrWNc9hLtS1xVtJyCMKlNAgM7Fz6HFgdSlaBTa8tXbRpDqhpgEhwYB&#10;4vc51Vvi5Vw+rCUiQpyLtQr2DzsXT6hPTaL0GUPPZhxLRyRKB3Gy3FK2XRdvC069t4letHuudu8W&#10;/FOUKuBDl6EJR6ijp0FMqkYqvsT0kNHoUzR0cp5Ta8HqAylUJhL/BHvARx0sYXTEj8r4yl5i6IQy&#10;jsNJ21wcTKnnyNBLFPATiYFZQxOjgI+sQhhChBjiRI/IhD7wXNNBGiHOWjpjikU5hJ5DDNNcGkbV&#10;XBzzukpVwigT9IAZOBkaFx7BdA7FUTM0J0McmCtl0h9hVy+ZZ/1S0Hy41qWHbmubVSIyqw8cfxzm&#10;9cv19na53tbV1w1uN7b7/dvX969f27avpd2WKpZ239t7bT7OdW5L7+6Tr63rqoNOov6dtvSPTJ+C&#10;x4/jWc67LSGqXH886F4//6l7v2c4PlPZpqQtMYpnke8VPF+Wcoxlt7FFezVSeHvRx17aw2l+OMC3&#10;tzepVbpvuf7X53+WT4YtFFIT/Rz7e12pF7tUd7z7OS77XPrXPU5jn+EYr9erXfJVseyfCSk4gR7m&#10;EEwoEGfiJMYfU/S3DRAgQLgHasdWn2M6nKI962/bmS61BH0qm1MFcxptab6J0E1PPlMMHAytTAqO&#10;iSMSMQnMWvqMgoHRtCIcyPv7uw/7ONmJjUnVu5hhD5AmmqUMBFOlJuJLDKnEGDUrcAg9RRBx6H/C&#10;aGJvo8/QxAvKmkpzMTQhnXEggWn0b2Hd1A+R9GVUg2Upy9r83rOUR2tbG3Gta3xvWftjF436faLT&#10;nXb2Z6POKeJo53n18hMNpTKC9obuInh/f/92PGgwoSb0nqVaDd7DVu+m11tdL3Rote+Xg8V3wZdr&#10;Kdb33nW9XG5Y1+uyXGpdufaD7G3EfTehF5h4vb5lyu32RRpaf70uYtAKhqTmYtv6b6OlTNu2RKLN&#10;W+W0LhMKEhXAFKgE4XQxo1VyRBBMo14htBOFpZXc+ZnirCqzE1s6RCtLhaN3EPALYJEzMBQe+xbU&#10;YC+e28623eHNvVYfA0V0Wez745eatmurz/XtZt1t2x7HI0/oZjfmbP1/mjimPx7v+95/r3+73Uop&#10;DspHiOOix5kx8bZefNi0x+Yw3bM6fGZpbakVqRTNKsXgZVkunpFH679U93v19213Njh8BajV1+n7&#10;saN6v29gGuUr4xOZEn9d+xXFZwY+IQazEMdcrUzBshQH67zBkWI7zuTj8d62hxdYbXvbyv5oS1mv&#10;6621tpp2u6yX5dEeZS31Ut+396097ru/HgqW6hK/XdfbZVm/rNcvl/VtXa6ro39v+7dWv7bybdvf&#10;7+/fHo/7tj3ud19g9InbtpV1LeuylVacgbYv61ov63q7uuZt3rZFZ0P0DFrrfv+2H0+Q/be2YSnN&#10;up4jBc61mYS1PUeuwLU221rKflkKatuua13bfi31VpeL71lU73utdXFqSvG03u93Nfu2XS+s3Z+6&#10;7Le3i7X2ZtubpbFtd/GY3UNrzZmvdYVWGgbaCYQdDlbLrGVZS11avzupezkeS21Yl3JZq9Wx+6an&#10;7WvtGzNpqetlvX65fdn30vrmy/t7/3ckdlBKWddVRK1VLMdz+dju705a21bP4HbfnL3DV7AsS/3x&#10;oMO6XhcnZi/71orXT6vVTpfLerBcrq0uRvZi0/09kC7L6hl83x5b2/da7tvjQZTG6cfjkJbKVwND&#10;qOvSatlLfy2XxQpVarqI+CInOEBnWAzbtkWU0u1v377uO++xrkvfrl+w/ShQZkDRuvb/tMb1eOSJ&#10;4CzHo9aqLKhE163tzcNQ2feOE+7JrZfr5XJ7PB7b/bE/tqXUo+VVk77QY1tLvdTFtSfVpxwPNba6&#10;71truu50rWXb+nNnXNndlf2tP7bNBVbS+bKs+q916WJZWmvKFNRaHYKeojPsrGqyHM8m4bj40re3&#10;N88mluX7R4lDwHE41uzoCbNeYihYVHV0Ku3BEtGJHDBFWDT0k1bXRJdBsOcZZ6TjkqjFER20/sPF&#10;UhanwMVycFx0u5idWMXBZkV7YIpSpjMAQqqMj8Wf45VRfj+a8kzOBV93WMDazpHITCRgSERMxbMw&#10;iow+Hg9tpfbNeYnRl/5H5t+tt7eXfNT/ZTHTYebUExjafhwjRw0IKTPMqzw78+hHWk98NPrsZxVT&#10;BmqYNkzYG6RQ4AliBmnE51GZuSBAgDDrJJyKpbFfo9jVhV629P/BUbRqQ+IJS/BBYIw6rpimw5CU&#10;OQr+UpgyasylxYFXeX+NlSLGVADbFp3MLEpzLjefJcU3gVLUVjLF+513dW95t8v1dl3fLuv1Uvov&#10;O/5wX2Cz1adm8/66eydtpmglcsXiUauwl9Zjl/7+BYdgyitKPR6j+si+h2HOQntwTs+dJey1+/4U&#10;m39ball82JU89vw1onp8X6mmpXPQD2HUDKGSTiRm6tPDxtbSPy3cUjjkVW/nrJ+5tvscmCeXfvjl&#10;eIw2pgw9xFHyvZgpnaMUz9tLjSFkdERiYNQnhFSMnidyfgfTX2IuX8QsaDARMaIr1gsfOV1Sn8HK&#10;gr0h+pOoBqcCzuVycUEnEgOVNmBFy4Hm1NoUeEZgLpiGQCjOJqWGRBNTaRQKwMTcx9DALHMzi1Zp&#10;iCNKxcEpHf5HIk2MPk8czhAvy9IhcVTaKpxAXK9XE1+iHs9DzJeojE/MWAXe3GbzwxfqL0U/khxA&#10;Mj9l2r2z3G/8vvnx6CFljrWJVIomShWIphDMCI5Rjkh7mg3R4kvGkOKXKPgI9ek5xMs05imagpMp&#10;teFgdCamyBQDbW+i4zUXhJQZpIM4amYUSxOHGGkcaZCGtHoZLcdXP++QCX6mG4UCT1mcROZLEV+E&#10;WaNGqqfOHJoQOUkJKf1MhozqJgZlhKEZZlDJzxLKmFKCL9KGQEiZCv4SlQMTU08E3RDtQxIKkhKZ&#10;SHD6p1pdvJGB4zW5cCurLGu5LJ11XW5v18tluV5Xbe2wlr3s2+2yMC+Ln0qWPtAnllKanqTKpdRa&#10;Sm/YFn9z2lKDOtiJuK7XidVjuaydUpdS17qIM7UVcBKJsrcei/VqqXun/HxYF23z7YUNX7wzGOOI&#10;L+kbWBZ7c6RQU2tlipDCaKDVRCdyguJgrVl479MNMRWPicNhBo7pgUa0OAqY0SId6BlLSA2Jg5Fm&#10;1IGc4IdROeYSJzOVz1HlS1TGjxDBabV0JK319Ndoh0YsjTFKSAfSv0SxGhEEPC/wvIggnGQosKI3&#10;HHcGsAHFTAUDKVOZUSgLHHBMd8fDJDjqdbbKQMqEPmGUMWlNRDqjiZyIfxjnPjRGw1kPkxg7acdX&#10;aMqyQzGUshyo/fDD3axnMn34ff7xZzgRh9fXiOjRgL8SiY8YW58LPDcW5ngmoEbK1C0YIsSgxnOp&#10;zEVAGPJcjilG+aJiplHiJTpAAVJJPFeqCekZrSzFYuAEacTnURnmGmkYm0mqhpijFJx5Sxxptica&#10;HUghVTMi8RGjjMBHZSc/SzDtHwSYtOhJET1fXo2iIZ0DjZPmBH6EPkMwdUMcBz4cQho/cZQltTpH&#10;DaEnYW+ZFV9MZaIagqkmWgqaQxgCIR2m9JlRpjLM9UZPjA42iaSmEFLbduWLfVYrPpW7mP6ogduC&#10;pVTitl7ebrc/bm8g8gPZ2/V6803FVZu1uolo/ac0U3wJXI+HiZY7ZG9CJBU/R2XQISQVTRQRkTin&#10;nMC0s5wr4svx38435MDFl3ha1VtRDXSQMk/FTDiZ4iA1phDiX3IqkwYTiREJ2BKIGWWYnVkbekbB&#10;MOlsfhwIEfjKRBAg1BMnYhr9J+j5+XSrOPxAI9pEOnAimC+xxCg4CanpIMwVQcAsF0BwcjjK4IoC&#10;kUplRn30pHJEpiGVIfWZohWTg+EwaRAmipDSaSWlxd/EXJVzlIbRZ4j4IgdEyPToEZl2jji2Bwfu&#10;JMxzM5rIH8QROSaKn6PyxHLKfzO171EZbdN2wJSCsBWOOGDCKAx5dzBkoqeQ45jHiVA2o2xOZ22K&#10;uRw10FYc8JECEerjEMqiI+ghoueU8xHK8NFofMs5zDlKYZRpur2BSMr/SxSrSSReYnTGEuFl8bNp&#10;LlP8CKNBQUTiSAkMk0ZSMZtJlIaREnGe42iiBk5aIgF6kLmpj0kjvqeA6bJx+bkUCSkzo2IqE6VG&#10;xYH6oGAmBYqbz/nqk70bh2RUlfXHo+92KX7k942CaGk/+rsXWEr/RsGtgEGT7c2t2+Pu1+L3um++&#10;UNibLb/7yuC6VnPdQlyWcl0qLmtdl7rUctGu1NVNRVuXfSHcWKycgzI92i8PO/zOcjzq9DiMhWGG&#10;mB5MYqR04ICutez7I2W+ijCXrvX7mVFwwpuDAmUO3HESUmat36dwgvMfkTj3qfV78WxGj1nSOj2S&#10;/ogOc6VDqrpu1Y/qtSwoxyNDiYdRosWk2ZuYdPhDGAo2Fhw46Phi5opmgTjx0jzVnNL8Hj3Nxb/E&#10;fnTwXIi0HZpiXZFDGEqUzqRgOGpoEbOgoThYIiQVpaIaE61FgA60UTVeLGJSm3QJSVMzounBqyRm&#10;6nUg4mSIgziEhgpmmHP6rM19aZoIQyJeCiaMojRX3frcbRwIYc+JRCaKoXeI8hvF5jXO+ElG5BHi&#10;0AQ4IAaWwBJ3ROJzTgcw0vE8aQq+py1mlkxbfoTjNCpV7FlRQ5giKiCMirQaxcRLjMKQDupFGkPQ&#10;UBO0ihD5YS6etVHpSwydSJm2gxQkzehzVGNL/FFGMDk5HCKMNKPiCWUnR8oM9IyvIfsCAAAQAElE&#10;QVRVXpJVVI7RMd3T5MUpGvI0iYpVKhARIUKKIWbNNNF00IYIkXYqCMQhPsIG1IPw6ZIyQgdzQ8w5&#10;qjfEsYFoEcxgSIoI8YRPEI6CE06LniFDKbOfCNESUpH2a0s7p0cxfV3Wy8JelYGjUkHZm3p3AG+X&#10;qwLc1gtzaeW6XtalVKrd3Xksa7neVl9UXGr/JFs8aq2la99pltJFvHo8yvHoSxziORxV1ZSQNFEx&#10;IWIIGtXXKqxqZVnH+bGKJ6jW6n7Chtc1n9B7H376k3qLKjOLMJ2pUAcQYIb5zHMMBfolqRdPo+l8&#10;iklH5dzZ0CD+SAlOIgEd5nTWhgZ25UhHjC/VAdJMTOTMGP1bmHuq5+DZjONtOXuzH2KkptgPPFMg&#10;wISJ4mCkCsAXESEGZcFCRExlYSyR0VGgjAYfBGcI2p4xHH1cYFDJBAGVFjIq0hwQQRkRJzHp0NKX&#10;pNscUzYmPgsFTBAzmoCTmCfCoakEE/av4CVqhk8PzIIhMUSLGGURw1kocMV/gp8wbNphfPv27evX&#10;r45KytR5MPrbn2fCk8eJiCOaFdMsKZKKL0mBIfUDKZISUDYYKfESE1/6s6kGsxM9ViEcCwgoDo6X&#10;GNEQrSzTCaMxCUODpCkbkUknEohOTEoHadA/4jlaTrECO4ECKdMzK9JgIjVJE5mziJ6jAqQPoYOo&#10;wEL0IfoFGaGMCTXP8EPmii4nMGnRlERCQ1FDkQkaKh1XRmkYkjJVfoQ7ibCXNtja/tg3EcMkNBx9&#10;6INWym6ryIopsC58ZLpL6PcTPrurdfbWNp+79/ev397/7dNX2ky/LG4abtd1KbtTBj+hSC5r4/V7&#10;jaWspbmZENfimwlTy1J/eWTdxOV4lHXpLJdysNTLLxNqXZbvPTLL6CykS9trdYCHXfeCIm39lG67&#10;A3eA7eGI6KL+qHsRnByjTsh+PAhpzFHNpMUTzGDKGNImOmIcCJOzHQ/vWpkomiseOLuLspdMZf1w&#10;RkqEo0MPpve/Si8r00PZyNTAfhK7cJ781OhK2kstS3FFPPGR/7L4ZFqoeFZq8bXEfkTOT2o5Vm5i&#10;TLslbAwmjpSGdCA9YeJwlEXPgp5JQWLmGnUNIE+foeN565dTCsRgiLBJ0axRH59pyFw/F+H9/V0a&#10;mIQysxCR6ZklxjcUOBH/JH7U5LXfXAmd6lVe+kOZbf/4FxLu1IsUfawUoxGimtK/iuB9hzlwaA4W&#10;BAgQ30ub1/Ko7W2dLniF/HT/ibJjK+lgybGwBTjxiRllpnBmIWXCFE1cLmDOL2/pX2L6XGOJpEMk&#10;FVMpQvp3eZ5liYFuQzucGceVVIEmtIiImNJn9PxbpMPvT1GfYnsIUqanQIzjCQLfUYh/F32QVgSG&#10;JtItIpHzLMyyOggFBOhUiuCfGAUE1Jgl0q5VEFLmaeInqSlwQsQwaxM1FMPQKjkWCnyOk+wrB9eA&#10;1CiYQZkvHt7e3m6Xy1KOT+q9XfrvNh613de6rZd6u/jths95r/X7UlvQxGfBekxZmnuO2p3aIzHQ&#10;/yX1x2NU/jB6B5qfSISlWazvkIijwN2H0+IM324XR0S3x92KKXiOCmLmbOggNVGciZPIH4IOnBN8&#10;TtpGW8vGHseD8xJTgtGIRGn2lpiUBn3ClOE8F2R0RCKYQoiD57ljSOVLRsFLYQo/kRgMZ4iLy29Z&#10;FDiBNDyJYz9EUPCXqEzNEFJtpSf4If5c47mD7YWUiWrEDNEwV407BvcN8IxnlJlKKaSBaQqHGNOl&#10;Rvki/29h1nP9c5/ZmbW50pdNDF2Ph+cCasBULz7z0mciE8Vg7hA01IAIzkyHhXF2urV4yf/8rYlq&#10;BSIIlRjPgTXs2yGYSEgNeT2qAbH4saYsfky73zfse+Gs61W8Xt9At1Yfjx1GPcEm6mM5QjcxaSJ/&#10;xmWhwEL2xrcH0cUtVW9XooL0YRIcgkkoUG8WCL4CGKUVlN3PAsXPV0upa11wWVbwg58VIxLNDemQ&#10;qNXAKoNaq2JDY/80U4HzwDRdQQTfcYnr6ifP/iZu8zBFDEZhOtNcSBFnmHoaknZaMzq43b5cLrdl&#10;8V6fW9riSWmtaxGeSlEBDKWV6VbJHmhtXRIcSEU7ZyKpaCIM5XDsRw1fervd+CFTEo2CL3JAQx+X&#10;gTPG0cdoMIRoPQlnEkyY9e9//1tKmGh0II2fIal6OECrEFaJMESYyKEJNQ5BDY379vD9RFkq/EgX&#10;vV79SmK7LL9cUbfL9V//+tdju9e2a6KbPetTl4ZlKdfr+u3bv0vZa9va9jC9bfu2vZe2HTcKzX3D&#10;MfTulda/hFj2y1rfbpcvt6uI2/Xqm4Cyb9v9/fH+TZNqreL+4+oEOgR3G0sr4m29uKGxBxuwIlx0&#10;l+N/FeIGwbcjoi3xif4FSdtEfikls5wER1G9fGr1zMbkKNDzdrOX67dv32gOrA5lkPKRJiLNnIc4&#10;0DCRCFKVWmHbNjoOYXpMPjzF0jx9hmwSUphCp6GJKqvnqtNfd5zBvrXw8EwfHKf2LuX3n+I963vZ&#10;vL95A3x/ZKL+0N+hwVo2YCimSHN2J/TxcJbsNlo0mqiGFqVBmYtgr+XR9vu+Bdo3DSLi/BLfHzb8&#10;OPYm4tv9AcKeHYIY3Upd1ouFtm0TYYe1VkcBmu/UuZBEmmNvM4pHmulSpuk5CTkPhjiGoInD1/Px&#10;eOhJZJRPPx79vw9BE1IQCkzUVjfvQkb5tkQcbfdSOi5XRI/IwXHW3+/3b+/vX48pxdLprEnQ3yrP&#10;HM/2eNp/itJfnMUXSUOk0oFbAkPQmjsKZK0Rs5zRoLJT/VrzyjFqin2GzZXpQEt/PepgaHcdbs2x&#10;QPFP2vcvNmpZVUKxOGN7wVmd6RvwJx1V0CZLTabLBw+jM6ZIRRAn9OCIcJwgOCBAgBjMNYZgKCbx&#10;jIKXqDQLxMyzM4/SCkCEWVuIKYL4J+gwk1Zxoq2L6FNUxpmjVPFgTlPGwayfU84zY4rmNAhlBIj/&#10;IumchjSi52hRcMZoUg7o4UeIcD27PhXQYsqiRTBPqDFlRCJ4pfBNiTBrCAVSDEH/LdyteuMbr0Fv&#10;f1pxLEfwCe8R/fN73x2Um4DLstRa3FKsS3HrsNTN+9Xq7vTxbX/cm0+Ax9f98b5v37atf1Zc1npZ&#10;1C+2ffVnXZfFnf1S9ua4UI8PhlK6eblq3jhSDBEtHXCQlAj2TIhuTYgcyLqu3obW2jewLEumqBnE&#10;Uf+SUWZUpZgmxEyGOEPQM6PPSaiHSn4iMeA8Y3SYNJIOkVTUmfmSjIovMWX4Jz3SCBEpHkJKg/ic&#10;36lxFJqIIF6iDzJ0KkvqGvDEQaoSLm+YEocAXxoR7RJNmblERmNKCcVMxVL67XgQj8fDKJ/+hFEQ&#10;YYo+iBCDDlYR/y5p+zzr5Gv+kueJs/M85dR2Ln7Wpj+bcT7q4z0KnotFRU6NLnJRmsnPMcWJ4+RG&#10;mMUfmEvH1FNnzGaG1DChhlYTYRQcaUw1zyhAKmdh1nPxSzNl5kaoQfRsDmeYcX4zjp6lFB1gojgz&#10;O+pnDAX1EeLQxFw8a0MDU16iYPal4CRG6Cl1nqVDE9KXKP7IN/TMR62e/cxNczoiUepSDN41Iuw5&#10;aAU1IFxUmTUif2AKLZ5Q7GWjs1E/J/kph5NIvMJPBIPn8T5kM/OAj9tW9m1/lMWHefGjnw/ex36H&#10;W4F9f6C1zSf/shaFtfkR40GU5ouKve5++Nzeruvbbblear6KuK0L5+qvpVzWel2X68/YbyyMrrW4&#10;L1n6j0x7s8p2L3s7tlDWWiNE+hNKKbVW2zoozpJ7CLHW6rjWZVnrQizH47IytOxl+/FQWUoxKL7k&#10;qNpTpkClziJ9go+TKWVCB+jGEaNFrZZ6KY679f+mWYb4ytBaPWB0Dqcl9rx1PdIIEVYE8RHWVTCj&#10;4al4OAROo6f0owL+TGZxiEQCvtIAcSI7nHerwEQQYegh+CaKgZ5PrBTr8VBAGyVMJ6wVLRoSvfpE&#10;2mtcAVQOpDCknytNJQhpXqepZGLoIWKKYIoWCnYy4IcMRf8XY9o+x4+WqF6jqHXs0PHCi2minB/H&#10;dc7MQsQn5GzMUfH35cyXOO+GaUhp8SWGoD54RkEzMcSYGyep5pjLMtcoXwQBQhkIKYiXqHmJYrNO&#10;MGeMzinNGUiRlBhYzkGN9PeFVopNF6EJPTM7igeKB3M9MymB1A8hpRWkLQ2pOBjpSUihTASBuc+s&#10;Db1kTDQanSj9WzgQmHvCHnL98DWUQiU9kLrQvZwMMaWKES0FjZhiUB9OqVYajlkm0lBGY4iTls6Y&#10;guEMbbr+fA4B25DyRW+OfHHpH77lUpfLWjuXy/VSVnqRlqvbi7r1LyfKXps7Fb/1aEvdl+ajYa+1&#10;LrWtS1nWshS/lNB4v3gsy2qs1p5b1XegVFHRnVp/xlK6WafHcjxilF8fdo54qghxXVcrpF5kqgEh&#10;BfESNciQMugGImToOWZUzFCanKJ0qd//VSn9CaPJqOE8a+bMWH02ow0N4oinhnHEMEYjmISIk5AO&#10;MjrSiJgihkM/MzY5zvmojxDNEkGon2NSjlEQYKabKBXHEGE0pguGkDJpEe4MaL5ZIKRMl7NR2pXG&#10;90YBQkEwGiEOTWB2aFh0oAmk8cUQJ/o5pm38WcdJ/MjP6OfR6jN2GOZZL/tn1lz2t3RWWbwlmZZz&#10;7aRLRWPMz7GngSnRmZKdJXIMiSBABLMQRzEzmviIlBkdgn7JrwXfS16aGbO00RMxUyBKB9K/hc6j&#10;fjTJ4SedNcdTALOCuUwQiBjxJFIQ89TWEPQUQ8qiRSmexTANBQ6iP48pS/y8ct5YKmdHh5CD8r4Q&#10;pEHqqwL4niDQ3lNyVZurGwjNCWc4QgQ/6BYxxxRoxRT1FzX/+vWrdY3CkAgCXfjEXiwV/IIAXRsC&#10;JR4/uO9rNdR/nNXWxnwXq4OC9fi/bKg+8Jfi6wJfVPBLf7ghaGV7NOzfY2n9qwiRWeq2t3vtbGXv&#10;/78epe39y4bW1uoG4sCiZa9lL/vWfKvRttr69xw2c13r7dK3XkqxjVJ6JGbsU5o4C7ocD1sNjnHb&#10;f/6bSm8446Qdhb8bdMYn1UYHymYtnTEkFe1QjI7gdPo9WCUMiYEu/R+680Psz6Ip2oaP6pzDkDJT&#10;ZsySPkfmYIxG8CNGJIIhRLf+3Hc5HOITbC/7TExln//jmxiOVESEKYETIfqYhyY03ysOLomkJg6M&#10;Ml0wBNMUKAafA0M0CGmgBxz1+hOIT+ClZhqCKQMdBgqyXES0+BHKdAMBAsQJJpgf9/EuACW/YBZi&#10;zXPjPMfqqwvUWv7OI0vM0fOC/jbBdXZEDWvtfaOlz9Tjwfe3CMUgAn/g+Y6pIEsQHAUEJ3AGfEjV&#10;gJCCeImalyh+9pkDo0MPwRzMJp09iIHzH6C5WekwR+fhlKoM6mdSxiHmOHeYtTIpCPUDKUZKSPG5&#10;MKoVCKSe+AgFmEelL5lrTtp5GM6Ym9f243jQtiTKUiBFdOZGi7oho65PWkEiATWYHWZSpX2oJgAA&#10;EABJREFUEd7+OGoyPSKOCI74m2g4V5qrLYdPgENbNNHOvW5FQ8r4t/XSv4egLsu6Vvj0v1yX62Uh&#10;rrfL9WpGvVyW61prv5PoNwSXZUGtXddWLut6Wda1LpbTXGcQ9XjQx9+VCFZHzDkalYrQaqBYN/sg&#10;3Azl25RRQ5gFIlOIl6gJYzT1JzOjzIhE6Qm+/TATiXSzVdApMBotJf4Wpsx8NNfSYS6m1YsnYorP&#10;pDJ+dGKcOQ7/WSiL+RyzSSckSEeNWYEzhAJwEJE4CvhIN9GoITHnnzAqGnLxRNCEMoIpqpGCkDL9&#10;/BCtD1Lv1p+JVBKgQYDALOigAzQPszl0xOcx/VMz6ziJfGu9JAXP0TGalUjgVPPsnAqkVhRf8nJ6&#10;TLP6OTHN8kgu9Y4svkTNzKiZTXrpjRdPp7+l1tMfhClx6NnhD0eBiSBiGn3GaEglPQT9sv7ZjGOV&#10;CBMRzRyaI0WE+Hd5bqVb0CoiUfrJgYyaCFG96GSGWXOkKYigT8z+0BEi1OsjOgQpomPSz6Tm2f9L&#10;xxJzzZzqObC0q9R9gxhNSH094B1kIAVfz8xNQ5rj+pSCDvwg5Q+Siltp+Yfu79tjpv9E7we7J0xB&#10;RomX+HAfP19Y0ed/VvF7CDx88F/dAlz8usKG+4Wh2if/gWO3YTcHvk4Q0b+uKP3n6L5W7aIWnu8Y&#10;fNWxm+7eotPvGtbb5XJdecfNx7W/YHVNK22d0t6k9FuN8uNhh5+jUIHoGwi0ssEa7lHE/JY6ot/U&#10;7H7n0vtzkIkO6pj+IqiBMhi2SYx6JvgnmJhNTcA8Ra2gZ1AANebGGZETZmfoiBQk6oPo52hoZipY&#10;mm8Mju8/yo84C/oTzA2jJumIWWgvDH/6ruMkPl+38yajVfZpzdVFdqT9r9IbRoiKxUCPk8yRwkkG&#10;YXqiGkKMnyvHqNQLwdCAM4ipwKvea19/eEOg1dBBn4hEKYYeIt1G1CFwUjPHl+Zc8Ptaq5f86OAt&#10;AD+yUpwl+KXl7r3jeC7G4fws+lhlrY/H+0gazpHrLcJ5XvwlcdKdHfsYKfMlWU88jXIGWtGJhEpr&#10;Q3+aA4IDYiaOgoHRmMQzo+wkTpUZPZkjNTrrOY0/O59sJsUv49xhLtAtxIwWpaYgQgwZooegIR04&#10;z0MbQuvv1f4+o+xsHfmzz7EZECAUEuJHfD760azf9B1jcMUS1hLDSY+GfNrOQYPgDDhDGxow6cRZ&#10;pN51bmgQc6QfifR5Hr1c+v+mjq/Ae59uHNoqhNRL1WGKdPxEBcRAh+P3F6VUz/1e6lZqc5NxOf5J&#10;xNrvSfqtwyJdynWt2/bwVlSa34M8WtmWlallOT305+z+/CCOiB/e97/rj08Woq+7lEstl+vifkKx&#10;T4VaV0cB6UCKcjyWo8McL3VRuZZ6jPcPKsVImqggQqRBnGCGsvRWbUlmp365o18nUwy8OBFlLN2n&#10;p9KciP8gWgX/wcR5SjaQyB8iWgr6xLP57Jym2CpOZtKXc0fxEOu6OquI02dtrutdSicS6SnSrv91&#10;7ReM0TFx97FZitQoCMUaqVFM+wYCpmeIM2AOHfHsbMdDwxPqLSGGWcf5JD6v8knxbw7pGdTPQvqM&#10;gtn8ZfPzwG9oJxn9NkJT50h0onU8zlt/LWnCUQTCEFSeMDGoVwCC4ybFDaButOmeYxg13ZAabTmG&#10;FKTM6FrXpSxl94bWf1dLSJlqTJlRLFWuVixLFd24L5dVjN6aH3aaFPR9eyzaHRStDyyz+81xv7fb&#10;m7fRvf9LeKO1ttWviNvxTlaK5ZbjYduwn4PavDn/QnM7uNeCiBHrZS3rIvXzJeGdq4ujs+Yopa9S&#10;fjycKCa84VqZyHnLuBT8HBFTKh676sF0XJwO56KsZS+O7PH+uH+7v399v3973+4Ph+uNc6161KU0&#10;pEn6mO55sSg4NBTAApzjPJzPgBc1nHdx2xTWUhZp7Z8ZilvaaqKbzg5B1I1QzSTC7XbzsYG1+La9&#10;v3FnrprUXy6XvodSvAV5nhzHv//9b+8aCrRSQ9zv969fv1rCXKbIN/H7Wd2bTyn9fbrd1svb5Yov&#10;1xuHr1gHEOaauL3f9/uj7k1BUCZd2uLZhQ9ov0/Abb1pWI9HKg8pNJdWM8cH/MFe96C/3ToYh5xo&#10;ufbYaIuKto3r9er8EFgv1t/tzSZF/rLX/q8ti6a7C7g2V2L/D0hs9/dWHv3/V2MtrW6P/X3bv5X6&#10;qC7J+vhff9psK/V+vbQvb5dbX+FR2qO23eWRzu+Ph+cT6/WyXq+X262uDvL2xx9/vF1vt8u1tuIp&#10;W61qzbJ4xi/L9bout4v3mXtd9i9/6Nv/AxiO1LVRy+pEXZfV8Q6kcCZRj7O6FAUXsTvl+z8UdRCL&#10;vZXvT1+mr6Wi5GFkr7V5KftT1nX1tOJyuThLtfbz02p5PB4cM5hb26XOHOrSrLpYxsG33kFN6S8R&#10;r5IflD69tYr7fXt459jdjO2exPX4wPMtEB7bffeuoKrYkJU7vduPP601U/Z9twdIafHH+Iu/jcJA&#10;71WrWVZ0ICZy6OvxINTE5AfOT+yoLdXx9YtIy+/s90fZdse51uKtAUURSrFWrVWHbdts2xnT3zSR&#10;I9JGLW0/S72sfpnmMri8XS9vF99/LdelrEupmoWyO0kH27497Mbd5torL5daqyuq88cXk9bb9e3P&#10;PzTw3JbjqbGQGhBWh9WXxfVGbtHSFKihmX3sx39ThGM0u3XOLpcLzUnZXhq2tmOIoTkuoVCcxeqo&#10;qlWCDvuPR5wRDQU7SUnSUUDYg73ZDAiOmv5O7VWxlEMo+U62/b1sr26uHr419ROBM7XXttfyQxiS&#10;zovSOoe3tzdn23mwqNYWNWqTjx8PqUq+URjCIocBEM985I9KBRhpxHAiEk9DSX8z2vHvV47iIX5z&#10;7v9o2TgJ865ofrC668AF4VmkEV+koViBGDiGQrQYmIToiulQLibxBxlN5BEgQAzGQpxZS3Eq5oSP&#10;/DGqVWoiRMyOSo44w8HsDM0Prn6nKHAUaAvXuhcAaKah1Ig0mMhoovRzxqwhnut9wOj2kufiUn3w&#10;O4KfuBiSWEKTHIWJUlEKWo0DcXRSZbSJ7i+Iw7z3N52lXW8K694erW2cdV1a881C66Js7pnR393L&#10;3tqG441RgY+T2lpbjTme2t8oH/sGy7m38FlC1Fot+ng86F5cqtXXdb34aym17LerHyW32nYFb29v&#10;a10fj4ejeEk9PtgMdeGvXV6i+/JFw5JHrTGS/RJr/TlkS8gwse+Oq9iJ3Xm/rbVu/VR4d17ooFhl&#10;oF/gI+84J2oyhQCtPwGzpLAQnBBRCkPK7EGUKqZBGBL5BOg5JuU8o8+z+ZvOPJf+CN0MiSCCLYET&#10;Yo4jHWL4ymhxxmXiauHkwBU4XaLO4qmJMqYY1ESIdIaIwOTooHMEbUgq0gqeUTmjYKT0M0aZiQRm&#10;LX2m1vpsPjs2GTMiMc4nURlSMETSj+IoGyKVDiRIDSGnLqb3EU5/iRo+0QfaeSim+LKYH4zOYqTM&#10;aPE/I/sec5OKw4nggBYxC/r3ydyP6o3iNNrfvlvxbh0xIgdJI9ZSvWuY7jr2Fnz1k5uf5Gp/73Oi&#10;Qp4tWhlq7e/OIs2EAkj/FiaqH5FobqrLMkxiYLkwnI/E0acZJcRAI1qkdRNpB27zUpoQOWNIamgg&#10;RVIijDTCaYR3H33ijLKIREuEuWYeijYaMceYYhgLJRVTnP7Rn0eVo4B+iQK+U5QLZmir00xDlpaq&#10;pDlOAuFsuK7UEKLRXlbr2kvrWpfQ+v/hRf8QXQ370Xl/9At1WXpW+j3HzvHDadn8mO6eoNfv+jVL&#10;uBvwo7jP5WW5tOK3J7veWH9czGrsxzbsgUmbqbMa+3mJguF/pEeBVkP/FHX3IvyZHkqrgW2Y6B7I&#10;NhwCbYgGfZQXjs0jJh8ZEo1KjYKIwyQ4BGhDpjtwSGcMgSMqtg27GnOHUGB0RCIwEf2fRes+T2Ta&#10;sBjokPRltFWMzaSmz1rL8or+1OQJqrsr6ntaSp/onchtbtl9w3RdVm+SLkUa16VeaiGwll5bSn+O&#10;rGv1QDONifQwOfbDjBAzKjLFgXSgbGD60Apo8SUZmuPLsk/MsZmIuZIzUkvMDH/UEGEMpT6poWfB&#10;RPzETMnhx1GQE5vo2+bjzYDd+rt/ikxjRH8UFQxSIx3ipKUnUvkfRzs0N5EAPZAi6Szo/wB9zJpj&#10;0jj0X5JjzxlXPCZ6YvxY5r2VYzTvIDTfFM7ALBgKdFAGZSInkUC0+JekeJRJB1nuFDOa+mjxlD47&#10;c4GGUjWEzYv0cGjO6g2k9LeKUnrkDMrx3iEOxpCTCXOdw5hqdB6O1Irwlo3UJBp6iVF+IgE6ZJVE&#10;jqFgxYN+Rxjno6js51Bb7DP7FzHSuczmA9OiYtBHKholHJ3vJwkQTPtUKXoXltL6wxTaz/prXRT3&#10;LyOOdwNfG7tzqK3lawnRG7q3b/WamGiHhFS3bd8h5YPorYqR3YX9dr0pa/vOdD8hwqLMzznVSINZ&#10;OgykkIoYgkamJNoQYUuiU6RStFu+SiLwwQk0X5Qmmk6DAAFNoEDMEhniQAemoZPpdGWuUWRUTCXx&#10;EWY9YyHwE4nPSdkc1UvtdkQiZChalIZ5h/yBJi/JLGW/iLqX0q8Q/sB05wfEMM2ixazrRIWk/CDl&#10;i1L1OqDWn69KpiEFA+kJNYEfIdKDOaVh6DkyP+JUnPRU/NEOFZ/IxFE/RPxE5kvBH6RAcyKRwCjI&#10;uZX2byNGIlc0T5AGQyfiJ2aIHmLoOM9RwX8Fuw1zt+GchHQu+309T5z13IGP2TnpnOeYTgiRetGL&#10;xDuyyPSm5rf7CmBKoA2pFKMTpaUsB/2uXMoP0WLH6xNdff/jY+IgtT+j4SSE5ZAXXqKUDzUiiEC/&#10;5Hk0TfhDmCgFEQxhLErzxYF0MEz1OY3OZMgQfxRbJcwnNqMpHjHmR3GUaY6RzvUWOtI8QS9i22tp&#10;Pqk7tHp9TBmRCBnKQnY+PmxcLerjM6Uqk/q0diEp5viZ+3a7XZa17H5HWmor/Yag+j0FfCdR7WCt&#10;3cyQWMte+mNfCvrv/0vxkwaz/+sE3zr4IXJdV6ssl1vxPYS7jNbsdim11L2P1t6cA1uCZ0dL0a7M&#10;pQ+W8v0a/insORwF/doeKRFT1LnWdlClgUkkEgMTrZtIOF0iOAOtSj/w/RBlNCE6S3NcoyHRn7Uf&#10;vy6UBt3SPHFeojep562aZQqIejwIcD7C6IlUnkypfuLnpGbECFOGoJE0CyUyQYsvMeUTTMnoEM6V&#10;M+/acLUwdSZcMClL5M+oMWsgnUllJoo6c1KgM6SnuRwoBpFiArOWpoA4EX9EIhOf42niSJ8rnx1t&#10;n/moA18HEWaJUkSIkMLZEJOKSD1xQpkh9NsICeYKAyM1hJEOwfycVH5Uk9H/YrTnZ/SPOQv6P0Or&#10;TBxipCfHUWdoFjRUIqOEV4grm+8DwHu99x2aL3o6A41MIULSRPUR5+jNv2ypfxnVP/vMGc292Eus&#10;jTIAABAASURBVMQwhjJxpLPIkDhMGlJRN5HWMIImpENEn2JSNRGmREtn9B84t5A6sU6mKTALmcLE&#10;bCo2JQUvIzPooDjQTBEE0lP8BGVBTYTNDLLnRG0tZGMirdgUAkSgEa3J+/u7qyupD3sXmFnY7uRj&#10;KW4dquZt2/VEKv26rdbq64r+rUPb3Ex4W/fJ2v/ZRNmXWmpxM1HKtptrFQ3tykK9w3EnwUwrQ1qt&#10;a732fxXRbuvFNqp2x7B6uvQbCIWfoXwMzzqmJqDnKEUcAiYG2wv2z3culCWmgBn4sM9Ah4yKqY8Z&#10;zQSdJUa0Fi06V6ObSmYwJDUKBbQmicQzhgYZTWozs0iaGP8UDYE5RynSNnGkdhsnUQra9IF0YGLn&#10;gz+mZGQIKe0MgAABfhidrYtTGkclASIdRFqxVtHSgUpDgUmIgX5GfUafo+bgz1H6EcpgdI7SE/YQ&#10;Z4ikoomBHqRMtFUxZFRxRKIhIpF4rmeCD2WQBq2YeP1LjRSZgOgROWE4H4mUiQrEEC3+cxyDJmKg&#10;nzEUc4ikvx8/n2gUv3ZbjnfGF3HfC+bRWle3Dt7CnBx9XOJaeVa8p3BAi8GQGg5+OIsOZoGjQERp&#10;Fc3PjSzUoSQ/Udman/M6pfjqugtm+fGwHJI9i/inaDqGSeOU2q1DYOppVKQjRChgDkEHZRGiUemA&#10;84w+8L4Mo4rHLCLYSZCqUQ/1isERn+G/ZFTqRicSnzOXWX3GKkltiU4fgimaKDJdMI6CGKnrSurS&#10;UgkFhqRtf6C0rbO30tnKvi3Fx3tp++YPvVZ3BKXuvrpw69AUL0sp22MVmbVIjWpoof24rPtF15p9&#10;Giql2BuI5Xj4LsTfikU1bjsMpYB4gYv2oB3/2MJWQJsycESDcnyF8KLPZI2JhBNixP7tx65sKY5j&#10;MQqjzggUYFqo9C8kjr31LbXjpqqfp2pu7Y/V+dChsztn/X5Lc2uJ2s708lo5hqq7N+flcslyzIFW&#10;9IgRcYaWHnix/y2OSU9B2xmHltTvrV5SlwXHRVScEb8ph8rMSrRIhEgHRx2RmDQFzoPnhYPx/Bqa&#10;MUtqe4EOzidhVBPTIQ10TKPDiUjkB5XaxiQQLaZgRJVDE0nnyPxbWGJmnssfqSWeyWjKRMSZIxPP&#10;DhOzn/6OPWSU6RwipneFPiVjXf348+z8GPn+96lACmNioIM0QoxOlP4tbP2T+ufR4TyLT/p8NJQm&#10;iamZdZy/G3VwKjwTLnoROnhuvHiIoADRohopaOgQ6GE+C6MnRk38n6kvMPLOmIHinaGvUEoX5dfH&#10;z1mHf0oP7xzUaCcaiBBpzkfCaEhB9CkaCsNP6mQSIpxVUYG1nEbnHISUGVIsJk08pTFHNIqRDjG3&#10;HeZfClsKNjbg2LxV0tNRjFSNnlKmUZUjNcTx6QUCymh9oBL9dsFH5bZzTFQj0iDcZNRWfC1R3WdQ&#10;7hJK8zuO2sq1/4/xWju+2fAxrBUeD99/LFbJdBsI7ini6P/l9mb6fnwj4suJvsrHf9SPwVkP8ySy&#10;CnMIGuaGoQl7U2bbTp1Ip0Y0GphQICVGJIJiPggMkx5YKFgFtKFUmqi5M8bk0G4kRDqoBD1HKeIQ&#10;J/SstZ7Mz1NTFMxR8xmjc/qszYWykIIcVDR/FnOxIcRx7MpMFGlnhk8PVA6tTBqGOafmQp+TyeGb&#10;7ukwUZqCOSqQGlUmhqEN/T5p9Q/rswFRn0Tic1ImYq487ec0qvKlw4TRoAmcus7uM6NW8bFt4rb3&#10;F7jojjIwB3zPq2ka6ZhzSqedyMTs1+pOpep9728cvmAvy+L3qTf+oBT349VG4Hkd00speqIUsxYC&#10;tCWgDH7768tbszhGFzfF/qrujK1bFBjy1kmYiGOwEjCFnziOiwOmSma0FKaAH+hgaGCIaRsc2nRp&#10;tDeINLQlvmjzBBSIKk1UlrdXWgcpH+odiF9GL4ufVy61rkwTYa7OCkqr+/b9f4PObE6oolL0CXr+&#10;Qu3/Z4bbo6H1j5J+ZmpZsNRVTMPtsc/sWwOnR6v+YJ8ePFkpfelyPGyGY3Uxm3kc/0N7PqHEFJqQ&#10;RhO1LKvjrWti24stPe5bX/qx398f79/u7+/3b9/eXWBY6qoGyujMihbNMoRo0/fjUUqxMRCHsb+9&#10;vX358sU+Y9oPYXt8z8i6uoZ9knoWlNjc2v+qruGW6fpwTBGf4SsYnAr4FhLHKoQN6MyEUdosfRKN&#10;Rhty8Rh16uxTSmcKzWyPu0vECx6XpdS2PR4P053H2vbb5Yp1qbW0y7rc3q7rZblcV3HfN7+b0A3F&#10;5M1TsN2d8fev7h627W6VZVne398f23vb+n9wYlmc1dJvGkxWv/crzPSrRqsf2XfXv10F02fqrw9D&#10;P4zmNIfJrJZGfJWGguZSQ1JL27CDJfgckbZnPB4PGkxDZoFwaPf7N2aGCPCDk5wyadvr/X3Tyipq&#10;4hNLXWvpvz62DSkfullRJSHNxWZUCpU6i77FMcp3DRCm6K+AcCCggxqoKaVwDAUm4hsKnJAa0RRk&#10;VDGsLnJUpkCsS2naN0/nY9sftCeYKdIDKRa/CWstfTRHuhHQ9oRRxQ4chJrjMO+eglGpxq6Mau6y&#10;3LZNDRTw13U1pEZqunPlGhNpvguvVV9btb00ovjGrZb79vj6/i3aG5t0ILX0vj/Q2ua8/rjA2n6Y&#10;Ij8YhYWCPcCWgtVfYiewGXFg3TiJwyf0dGiwynY8HDtIprXWdXX2BhbliIYGmjAxHHODtkHDoDl0&#10;COaqVJNRKRZ/uKKOJ8GMQ/w+vzPlZY0NhOe1+C+nPFe+dEznp0MO3llImlPjhCp4JjXP/slJ/5M5&#10;0t9pMtfMejQZS2Q0MaPRjkgNjYiMilIRQ9C5zhx+TLN08JW2of93sZOXG8g+RxxiFGeioyBmFEhT&#10;T58wFOaJtOskLx4T4URJmYbSwSyCb5R4SWqehz7ynytnZ14oOjE1NKJFS2TDzFzehLdROArEVMbx&#10;GWbKM+4AFh8b7glqdevq2L0JX9bqLsLnSG3t6ibDl/DFu7JPkM0SavRMKwJMZ2lZ6rjkMsq8Xt+i&#10;/0ejPTz3t6uQIZpIJAYv547RX8XPbPSZpzPBcYpAmMAJNMfzAqNSp8tTQztRniwCNAjFagaaDP2R&#10;mGtm/VG9JTBGo7N0ImdGpbYDqVHpuA5pRwfCEcGx0EixeuIlhmBIPDFMYpCeicwxhZ5REBTM/tAZ&#10;TapmEOd/NFr68/4fFcx+dGK6OQRCBPEP8Qx29PK8itrl4rBk0kR+OKUn02iIf4p6Bn7KEqXBaETf&#10;k7ecWpMqixA/0oaeSXE9HmOU6RhBDPMo8ZbI8/1LSSqmgHhJRl/EvXnzRdm9sf7UnJf0VX/9oydD&#10;HNjA0ERGxRBn39pS1zyV6g2JQQFoEbWsaHtFKf14c869qmEiytODiWEPvftg+W/gd/IhDaPFsSKR&#10;QxAxUmJgV86A5/fEKHgWqTRrwNFH5KinQUiZ3hOTJjp1Tlr2E0clZi39h+iWJcSgIZFI2AYNQgqf&#10;QNGJdp792y2Oj/6dQ79dVz80mnvg2x70q0ITdHNp1bVbdtcN59hMM2doXy5crsveHl+//Z/H491a&#10;+dcD7XiUuluFtBMfjZCaq/Na8jL3w0zgdTJK/RB7NlBK3xv/O3XX/Lv+5a/9qBSP+5vyPSrR8C9R&#10;ZreBhiml9D0coiT+8P3dGWZPihXr8QNvsmNKq6X1e6lx+JZwrlxR+U5CChO0Cs6YAvURNCEllKU4&#10;UZopxN9iTP9olgJklLD0IKmIFIinbWybH+W37Yi7N6m2t6bBtq4LlqWiVuenY/ri71aqs/2Tcnw7&#10;1pzT5ged5mfynWjbDlNaa+JgpPXHI0P78YgWfwx+/5szJs7CCU+FAhg62vRLS/p/AatnFeJE/ERD&#10;Ec8xQ4kZdRQRIxoNw/lNsaylo+O2baJpIrSLFgMT0S/jy1EmdAt5PkxngghDn8oymmgo4i/j6EZA&#10;vbkgEIdAtJjLgmCmMpED5u9gClJpFqJH5Pwm9qNyTDyJDInBKCF6Em0gc4mYhCFEiJAiBQSYnp0g&#10;/UvmuZ8X/35l+qgPI41IHPskQvxMSXQechKkBFKTaBYxIqEMyjDPHUOP46EGTDUR+sBJY3LoQIMe&#10;kQDnP8BEZKKFCDFE20BETDEpfz0enNHBMfoUf3t7y02Gmow6KLMgDTRa3deL30huTFOU+W7idrv4&#10;IHBfcV2rRrfr1XfD7bEh/55wLEfAXAv9+eWL7ajxDbPvmb3lXOpiM1aBGjFEJ3KeBfM7v/5lrV8N&#10;nzu+iBZ/fszo9sxyfJTFHx10c7rEOEZnIUWcEWfHxDCPKnASxGGqsYpLTKTtJKjhbMd/sHkUE3wR&#10;igON+InSQZzEYZ6EPsMZmggZihZtCfYWOCFlFhrEcYekgHaMIBSYy0TSHLK4rst8X6hSwQmzTB9I&#10;U0AEKWEu6ESOKXZOMDGEAnAwTDoYQrRR6APiJan878axgVNb/sBQNIGhI0Qm/ut7TsPFGRmwxkrE&#10;b5JZKaYHcUTHMJAqsKIYOGOUWNd1Wdx9Vr4CcWZ2PtKpn0e1ZXKgOeLYBlxbMKQGhkBgmPTvMCb+&#10;TnFqbMAqg6RiRsVTz1FJGBWPu/P+Xtn18Yc/MB3SxAh6XVfnAXTzcbEX7+zOg4LPscLnBS9HzcLL&#10;oZhGMeukiXz7HGTbIzUKlXDqROmM+jk9afUwMdAKRBBZhZAGOhiKGD4xHOJIl1I6TjKiP43mfeeY&#10;/l1bK8gjRuQ4wKRE0jyVTAfFWY/fmEoDx23Bly+3UvZvj7svsnx/AP6BH7a+//BtDyrN0ofQ363A&#10;uvq1xsPQUvZ+bP1nyrIs6P8CoOy7IX38TFna9x9R+sTW7AqGoCafK/RLLApDibOgf1L38dmj5yAF&#10;0ggxfUSbAYFZdO14amv9GPrOM11ZpudLkaQ/HNlKB0mEiaATCUNw+GHfd6YVgycICmCKUag0KgUB&#10;ZrRoejCFEEEEGtEv4+ej+sNEMdCIFumBVnGIgVGmDYMABwQcGgiY4tDcU0KB65BDgMAs6GAiaBFE&#10;mLW2Me0BrjcxKAsKCHFmdqJPUfqSucmsHcVL5ppPtLkZJQZxTtHocOhxBoYZMTafVFQM4m/hSUT/&#10;vzBJRyfX/OjRLik/SInEWUQPX3pCwxBfZUgqZlR02CCYgUb0KZ6ajNH4IidzEzkRfEgd9YgEMwWJ&#10;cZj/MTrAdPEvyWZSZoo9gJjJqMgUB1IvEhH6zBNp8EUQUDNIE+aB99Hj71dB5bBpjPQkxtAQCmYt&#10;nTE04M9aOrD/wTCJ1EeIqSFA54oiko5IhEwXk4peG+rhsxMEYqYsPWmmaMqIEZxnDIXnoc8dqw9U&#10;Dh1hM0wQw/GxlNSKhkTPeC4SNVJRjQgFgQ7f06X/pMFRue87k1haQds1e9S2rXW5XS/Xy2VdlrVW&#10;NZqDALFtDz+V7vtjXdfb7ebrEMLkr1+/ln4L06eoRK0/tRS1dqfWHqUfYZXT0HCGUFCnx7IsIxta&#10;DUzhMtBVAAAQAElEQVQZSKFSHExpf71MaaExT5dizD0N8Tk+Qe2B3o8Hh+aABgECQ9DKoP8gqfiM&#10;GmYiMRh9OCc9UiKoGWhlM+LsnFIHtG39Cy2VtCaefQ4NKUwJc5+hCXMVJBKcYC4hDpKqAZ1o1FoW&#10;DXTgDxRDKiJCGQEO0i1R+j+HJcInS6QgcS7jjJQOcRzITEwxNSL9t8j57O8RpjlZIECknfWkg6SJ&#10;w/xIKAtaDVIcX5QmEkjZfKHMowrCS9PQR37apkCNw3aAoJkZtSiNpCKtAMRLUvM8NKYQSMEQSedo&#10;6CUf9TdXfSIBOji0zHJ0RK1+SOpvlBnlDEF7E4dvIPxQNJrwUzOcpCIHRJh1nOf4OzUvZ72caG/B&#10;k4Voce6Qicy5IOlcNutUzs6oz5CIYXoHpNXHdKqddpGDbIDArKV/l5fTLR10I+YoDTHzscSZ96kn&#10;py5FtG3fQ+y19K8W9gcnlOI3+N+hXR7rrf9DSPW5ndofW06CJTj6b7ubhG/7vvlczlBrO0zX08lx&#10;pfEDp/lpvxQTdZAq+8HCjuajlP2ge1J09Xf+ZC3R3N9h9DYFIx1Ck+ghzmlb3Btlbmu19O+ieon6&#10;IDEKAgScJRBgqnR+RHpmOMrwcmg2P9ej26lM5xA/WpS2pbpmRJR1EUFspQ2fg562F79OclzQCnoG&#10;x+4CE19uienSAjGjA3QQByMdlRnSHFYJ9CBTEhXP4lRj1Oah5iUK/rs4ijQkTsRPNBTxHDOUmNF5&#10;53ES55o4fxnTqn8J6SlPki7082RmfXY/cBQ/j2iO+C8LDCkIdEglM+nvx48mzpeFtnBNIPW/31+l&#10;ueIzf7eV+vDc6tlRyUwkQlIvj2xJGpHROQ7fISNDzom58HY/3rU1yej/zTgvSuM/W91hInOJcaRx&#10;RjREiyBAgMhnnjNjDyDiZFSBnvSjGdm9h/aaV68QvuLfp/Y3Xp/B/a9j1vdgre/q+CupCEbiEFLr&#10;ekJtjrbzDF0uy5cvXwzx7V/B+3v/F5FGv1P3778gIA7LdF88HLIHqb9s8s8/v7xd+r+KKG1TsOxt&#10;3+7396/WUmMJFHcjPkj23Z1Ha9tlXS+Xpd95uL815hb3sh7L7XqWfsfg72jiJxr+TP6uciD4YFY6&#10;V3cvtS1urkqLc2z+55yYP/Nf1IsNZ3xqshxOj/f78T98d//e+lqeBfdSThp/O0yOVMyimhAgoA8t&#10;vuSToZf1f2lmxVGWdF6FDqlxJUg9qVJaNMWxOCLChUBIaVElUmMIzoD0JSpn1CQlXmKUn0hYEXsR&#10;OtZCVz/+qHlJysaQhmE4/98RNjY2M3REYkYdMZE4C/o/QGcsy/Wytb0tFX468bbombYGDK/L0vbd&#10;672LxyZu/R/etua141VQllrcelfprssPpANPw0w5HjqDTCTa8VC5tBaqn4NKX6PW/vquPx6uP1sd&#10;eGPy41R+Z7nvD+9W3o+kXpzQ1aUp6owfPb7/bV0YhbZcItDOgw5ErcszKTP9xLIU+7GHRGkKrI55&#10;1tHZTpWodRzXtV6qo/ehdEBrBgKEN+Fa62jo0B6Px/vxIBwCxyhhLbqzl20ve6siHlt77BvquuyF&#10;vj/2u5K6lv49tQOt3x/67MdjOx7f3eMvQ8ffdYikc3TqnEAFDlkbkVYgSsU4tkrwgxSz1seFoJWP&#10;n7fL9c+3/um1luqLcU519Tm4favl+O8cXC866+9NOTwej378277fu1haudTluqw60HVvOmc5Ewdx&#10;9FHWHk7ZplIHsfRLctla+fp+x7Y3+rHt/+frt2/v9/u2P/aWWMuyLhfLaaJh+fHwGWzLte1wnQxq&#10;27DW49IuzZEFZQelbXa0a7Uc/22M0ioh1rLc3x9tL0SPtTrqXrrvOcb22GzDZ77933cfVmWvZSv9&#10;TkU3tNYul8WFmMvRm8H+uG+P9709dsf26P+Ny7UuTCzUWrfHnV5Lu63LbanXWv5c1//fn38spa/8&#10;dr0tpSqUXpb9f/15+9//68v1ujy2b1t7bzZ6Xf7/376+P+5f7/0/O+GVW8qeDdjDQfWwJxHEQIpS&#10;Sm3HOTl2aFVH3bz+t62f8L1d6uLwbe/qNK1mNK+tYuyyetNTX0rhusDU4Lou67pKcTseb19uHZfa&#10;25uL7Y/jYXRZyrpWxbZUSrEmrZWUsIdu9qe37lvZHq2fqsd+f99cH9u2GVUGlVIQ94xJjgI1+74f&#10;PYvljhPi+dpb25yrbbvfbhdmKTs4YH79+n+0grmi6VYBYW8cUecINbTnHWqYFn88HoT6vZZOqVsr&#10;e6mDhftoRZW3jUeTejXd1suX6+3tcl3rUo4NuuTa9iiOvxSLaqgt9LfK5XJ5O06pdTOqAPRjf2zN&#10;JdrZy95q+0Gp67JeL5fbVVwuq6tod+6b0+I4OvV4GKrrUpaaSqKX1UIoUiLCZpyB7XjYFccQluMh&#10;zejYIQeZZYgemDVQMDNqTBn+MAn9MaZzUkYg/rGj74HzXf34y/QZBSamSV+0bJ69dsS6tGUt66VC&#10;gTLF67rqRCt2HjgvUQCzoDKRKG2BN0R6f+wbutr348Ru6kyje9PdNnaLKfDE8f9bZJURCUuI+lsO&#10;VpeCE2b90kmBiVqJIFTqZkgaOBGJhl5SSi2vHma9sl942r5wf1jr8bA3hkrYrdPOoQmptaQKknKI&#10;gRSKoSaRmGHi2WHOjD5MxdY9RenvkybP9bM/6+dKTvNuUfo7EY3U52xI5x1KQ0yVISfKkNQBJqU5&#10;UOxN7Xq9el/z2aFza+3x6F/yG4WCEYmZ3YuhNZEpttZ1RPvxMPQ36Z/9XvmdY2Y2cMhzMDTI2I9l&#10;++2RK8vhiDMOX41ZMRVImaYT4sEu1tq8Q6ikDYFWn9Qp6p8ve9vciD7utfWPzfbY1MB5frx/3e7f&#10;fMgtxrb3bXN/9fjy5eamd12rGwjv8j6SdDvoKyo+dD+tJ5FUbO3nx8ZJW5djh1aPFvtprDvf3Bll&#10;RsVhNrdxx8fecGbhdEl11sosqelSEYYSjYLPmXF6fqRLhLIIkdZTB2I7HjpImRkVAzOoJGxjrpGa&#10;qJIJNZqJfKZ6mgCRVBypKak0i/kS9UFxRMqqp2XX1Yd+N3ra/y5quPOuMtGgIRC/iT5QbJYmthro&#10;wEdqxMfjkZszo17g7h3bUh2azRgdfYzqwwEzkfi/gN1mlSGks5Y+83KHDiqo1wE5LimkIAZJE0dD&#10;KUbNR+K5ZsnaiU7xQGvwzfGDy6P1//G3VGu+GGYd5zejiVA8R6kNWMXzXfpN0mJ1Jkcc+CEDI41I&#10;n+jEzHI2DUGrRAJ8MdCG1J+iNK1+jV4x6K+QTBd/LfiZzR0+KTPBKIhg4kvUvGQUZ/rLONc42BMZ&#10;PU20FmeOI50FPfOyVQoMRYizlr7E9WD1oB7KPF9xRmQaAocOUtPzbkLneKVMWo1i9xC6gYY3FI43&#10;nYxyIhKloE+M5tpiTk+Vv5m+XOXlXDuHelg32ENImpjpignOKJDGJPgidEvMUHymtFbZZpRe1lp8&#10;YrjhWOu6rkzZUvbLUv7155cvb9e2P8omXd6/fiW2x8PL2p2Ek7wu9eZPrWYFfQkREeJLUmBoCLrW&#10;uu/7svT3NHEeMnpK7RamqMyoAtBM8QTziTY76k2HPUAaOIGJaNGoGOiQNPFUrGAsZ89qpIRIIwWJ&#10;TGJGgWLREDQXFXCC1AlJjReIoZcoUzPDUZkmI3JKccOEflNoOUNm9ed9XTPlqPkZns3ZMR2qE7Wy&#10;W90CzRn1o8YoX+qI7OGY7vL9DNturZay1Gqf/ZI2C6M5/R8wpj+LdBu+dGg7B+cvcXQYZY46DIfQ&#10;djBGn/uPGsKs38HJqnOdpgNvuNGeg1HTPz9HMglLvmQqeSH1545IWEtkOk4Xh550HCKc0piJGUo8&#10;zR0m/4S5Rk94VjiGfofRcC5+OV2lmkTCKlAJZo7agefkc9Q4J1JlSTkEiIHpJxRgmKOSGOYs9Mdw&#10;lAVNMHTERzHTPxqdfZUj/UTYktFsIFHq/IhSOGMiOCkmklqCk7NHg+aATtm3b9+cW1rP/4e5O1Bv&#10;G1mSBV0FkJLd59z73fd/zZ3TtiUC2B8IKV0NUmp398zu1YTTkZGRWYUiSFGUT493D2J6xYfgDDJB&#10;zDQkkEK4GPM/jHZiwn0kjpcvBYsCc8AQuDSIWLZyIkAPYhOn44U0pcwhSufZ+4Fpnt9+C+D1Gn++&#10;Xp6/XL172PHl6XLZP4l4er7+7//9b9jfWHz58vXrs3O+zG+vPKYFWdfkQpT7yEAUYSS4UcRE6SeY&#10;3r+Yg5OZGCXEYyp1jfos4UY60u6D4hikoMQJOEgTkXfsH/S+859/a5EYZb6oi+KHaZEOFFBiAAQo&#10;gAS4HTLbnkY2qRKuhCiJIFUVKSIO0aWfgAeYgzgNsYQIUUS2itG1XC6XbClVhhEPxRhMgKxC4TTN&#10;KAMBkRKV2ACRBtJAGudoNtNxxSBq/FOY86eezw01AYGYkUBqJ4BAETwYlfBqLAMdoldMVcwJ0PFP&#10;wBCUR3rP9yeziXOfpvbz/YTlIS+vThnX7AOJ6qc85CX+KTGhwByOWGVpb+9VLArEe/D3davPJKQn&#10;j227LnqIOYhYNqXiRSImlviQGDXi8PhgFg56F5jvtM8Ee3gIdzx4aAApuDpIy8O5KY0xNgqSGBKe&#10;aNuB0gjimIanJfxhZCjEcEojjpGh1kJA1SOLAAIIkROQoETHAkqJCMQjPjxABu334I+IAFtwPzm6&#10;yPb3YKG/1MgP1eInfvB9KNHdgouu1644vZ6C05NGRMAE1UTEy4L3ApDflSO70vrs1cKvANbFWwXo&#10;2zr1Nl+maVu/XC9wnSf4+vz0r69fnq6zMDWfeK8X+sUvZxtnu/uygeCu8iaoYolFpLazDR9FeERc&#10;GsMItkr7B19l+El8wNK17i9K/qJXfCPHL563tgTt5z8kWPGI4rrd7GobvjIqAh4k5SxEEbNl1wXz&#10;vL+/49GVVOSR/iXUBMO1V/rJEM4C27a2HZvjP36rse0HRYeyhdhhkfuqErFwSrc/frExGAhIQCy4&#10;EHe7e9697az8vvJ6vTIbwyOOOCnSwNgTkZaI/1V81EsPMhAPsckiOCQ9RbprBBeYXooTAGmQlnCR&#10;EyIyA/EeMSSmes8pk5q/wKARTt8mKIjIgJRZOiKGUflTrgXYxGDklKRWDKT3YAtSwpFERKNYKUIR&#10;H0LpHto/AvNYkgYlWqX4J8RjDx5R7VrAsYNU9Exw7NqlSlIcpIAUmBkSkdLxoJSDtGoPqRizGFui&#10;KhQ/kaSfRwPh5LlXToZKXRc4JchOxBNMC3SlxAw4RbuIUwABisNHVH27Ba87OJ1YGFO8kOUSmemJ&#10;ITjg/43IwDFm9VpCCeoCw6XgSkVKzGkUpfQQPGAL6AgDKElF3Cm5MyGKuG1LP95MbO22Li+Xqf/2&#10;5fnrb8/PTxf6ent9ef3xentpy62v+0/k5rRtmb236N4DHNkxJWHP7/6kJKqIECL2vg/pvRMTibg4&#10;ggKlcAauBzijkwAAEABJREFUKEiJGFKR4pI9AYEoNQcnIkF0JcCDlBJHc5SKVtfFsCxLjaUwEEXT&#10;pGwFKRGiSGFZ9n+eksdaI8SgFCKC1EyxQGQmIgaKD8EAKSGgy6IiXohBNMpmAimDaFHxHg/1iBrB&#10;KlkrUUosnAZqDBjiZNAIlTLYIUThBDZQEv8bUQNHggdZqHhto0gMFU+6S0iv+NBDH1H+MofwhCRK&#10;C1FEijhi2pYVHGLgiF/XBZZlsdJtUd58z1m3/U3mNrQewpD/LZohY8wWKYGpFDtBPgf/aNDliiiI&#10;EoQQQQoIIKBasFw4YsIBl144hOZUuDYvXMc/DVvb8GXgkH1I9VcNh0pNeAieh4i52u9JDImq90Nc&#10;LHHbvBxPrb2h9zmgICIMpBsVmBzyi3H0j/zUfmzp7Qcd3OvRaKAEEfc5x8+OfWrT3Efs/x6wb/3Q&#10;/dAMeOtvk7Xn8k3DzUEAF4MTlwJnEM995PnbMO1Pe+sGtg1+cCEw6kqBaRen0rpP8rbb0pYVmVsn&#10;+mAPFwt0XGNmitqlra+Tb/5tEUEKCPiE3ycP14vPHRafXiDP18u/vjz/+7evgPyf//XvufuU4rIu&#10;r/PUfL808wRLwEmURuxbg7b6YIPWImKIHXo4p97xyccibuX+8/7kKTAUiMy97/+2Yz5+xKcU6OGr&#10;V0lwrB8gNlELIIVt+IpYgjQcCaSIOIISmAw2rEpBAAepEiDBids4Jc50SV2yqLQs+793wZXETLiP&#10;2guquEbYNo8FbMQRRhl4uficamK2kMhAFwMcwhNPaURRrwmWE0fQA57CuK4Who/GalEN8EL8iRFH&#10;HuUXYzXek0woXRpuPziEJEofwmkwBNrB5QNSGBuVQImoS4SkYkD5Rez/HMkOnPIYk1qGaI0Qo39x&#10;6N+2Wat6w0XrQum/QtJl88zZfBGlh7BEgXng5yeG6gkxl2h+8Z/kA5aj1gIsduuJDfSkhrsQKYMq&#10;DlJAAAFmhgD/HGzGnvB5ywdV3zD2V2oDPzDs8n11VEa+u8c/275Hgstkc/l7fnyfIIaLeIEtnB6k&#10;KzpFCkjZEAfoW5pVlHz4+eXLFyLENkYiREFGRBSBnoj8t+Cjaa4ryCpsgVvItQASeClHXCM/D66K&#10;SF2+mAmJdESMXs6kdDAQELheZ+fmN6PL+iNvHb48zc+X2W80vv72xTcRb7Wd6twn8cfLt8vlsq6r&#10;RrBQIfMrLXKvj0q4UWbaamLEmnAiqlCiLu2JJY7E7cHPA+ZLRZxY4KeAOTgoiYCMoATEENNwvXlc&#10;iJR6XJQoAQ+iijCLSUXrAnMalRjozCKdUkSKx8Afj/Z4lB5CV6AakigNpCGiUWCmVRCKVcoQJVEp&#10;OKURRbrGwJARRKnIVpB6jF5fX5VswM2ZPYhS0zh5VF07SAv04nFW+j9KPlkrW0p8uAcXAmVwjeBi&#10;R7P5EKVI0oeRB06le4XBD51iU4MsbG1P8n6Zf9xe8y8V7I/I57gD2+UXPVRVpZgQMKsqIaBUEQmI&#10;zCLEbHjz29fug862tm3xw8URkfz84WXoMvlJckbyQwl9W9b1tlCW1xsRiBQE8Gp5ulytZVEbEy0n&#10;FaUFKbgucBfaWGs/30nwB/sOpmaIa+GpdpwSxJloGo8qqOJWMT8ED9gCD4Hh6UUAZ/ZAKHlWACKl&#10;GwgIWxSrGGiUD5bA4wiLw2zb2hsQgQjRNyc/dTMNMcqEwGSgBHh00X721AcxW28HNg/bHVIaY2/H&#10;+4+jBYdUz+3W2DarZEt+6QC5LpeGKLXWsjGxtfb09OQEtm3vkmoMiCHEbduresEc2I4vqUfk+/fv&#10;v//+e6ZlCb1OWzsCyENoASUex2ghAwPjpakypEoJVAFPRApaAnOKFN/9fbtcZ5h8bORQ3e5txSng&#10;qXJ9uqx+3fBe8rM8sU8NQlSJwbLebssrrmSIdHJUfh3x/dv6+rK8/Hiap74ul95+e376+nRFvlwv&#10;O56unE/H+4bn6+WrX2c8K89fn5/m3r4c//2FC7beXr7/fp1mH4T4qOP5ct2OL1cU9N6naZrn+ZDf&#10;gtIb8zPvcTSxuQjP+mna/WSeadp/Lpq80fQe5ZA4PwGLqhiYcL16PzRPRnfZ5gYITEZeXn/cllck&#10;4NCoFCLebje7FYkmJyIFVeAEvXQewIGYaulKRBGUTH59ff327ZsjAgow2A8RcCACAsYGuKcPrhG3&#10;BG4aJ26+FAfVgFLggev1ufd5Xduy7K+Kukyjv8PZT9ViiPmeUD9+/LBDk/mBjgMnDkgmmMaQ9Gqx&#10;52eRqJ0NUoo5zlIQSMlw4BeJ2m0DMQo0skkLSfk5HfIICp1h7JLqpZsPCIUBgZQqIhYVGSAGaRoR&#10;YmCIqhVz1UnZgM4pPoTSiPKYQNduJiAUazHgSl6LgEhJRAo84UrALyUaFVDg50MuAaaK2iCpTqVg&#10;VGIwkfiX4Fj1ZqCol+J6kALDiXMGdNUcBw50cQRODOw/IIJeuogHLoGBKKWbXPuJSIfiIYn0X4fh&#10;ZR55iZ8QfisGseEhY2QrjPqJ81DEIFz8/x32U3vwKICHg+JiPUZ5pKQF/gIPpFQikiGIUWIM5Uwq&#10;UgKrSDkBiRgiEsEoYwNiQan4Q2Lan3oeNt6LH82xN6sEPFJRarc4SCED6YDfK5xe0egaQ0Si89GC&#10;eztyue7f9Z+er1++PE1t89bh69fnf/3rX6Jn9NPTE9t82d8fIM/Pz0YZqN33GIuOII4pfq8Q/zns&#10;371kONgMuCgbM5kiAlEMcOA5YawyFOjF70mqFR8SIvh+JtoqZGmpU8URIoNrsWer2P+Y8gRKDPwh&#10;OAII8SMwKI1RClGQAuUj1AZitmIQPdG2Q8TYRANFZhEvD06hu3YXjgeUkEQ2Ckg5RROICCBguQKP&#10;aYDoKjCfoHFU7tMo4ggDraXR/CIMFCAyAE60VeT/Ktgz2FgiEmST+9sI+04iupKAGBD9tOpn1sAP&#10;skn9LIu0eaLg4j30foQMr2hzuMiPiCcoRXfiYJNSONkqVQIpJ2hxiwClwKAkUhyKJUAKFCVdCOCA&#10;wLYtcJD9/TgSpCtc/NP0ZNDyi8hORNAigmkgDXBwOVJEDIojAT1ExP8/wy8u59JsKREJpGkXR7he&#10;DxkwcKZEBI8vIBFVeQCBELHgO5w5/Lq04EqcBSVQ9ZruuyPOFpSnSPUWUWIW4Z4QP0KZy1DKSNzq&#10;UtuzMYtK+fGCKgVUAQnoYzrN3bsEH06IPtjwpkEkAk73g/uTT/mus58bvWOAtt4u3k0sr9vyej0+&#10;gRB98OCNRO/7r8BymPM820wWFWvRIsTP0fs+zSeO8LnzvmoPUGv1vr/LsZ8oUmjN52wrBZh/YlvW&#10;zQ/je2mcrKVgVPGRxE9BKoaMSnj0eZ6l27YltQ2ptwshRKAweJSJCKUgjZgtSSFVRCNIRbgnxEJV&#10;M6o13z6g0Wtp5mmy5TwtnrDp+OJRsqLNMIfgJ9CBE5AANwfGIRozpzxsBU6GlNjo2qG3aeozzNMl&#10;wGG5rcHNh00H98loay0TkMBYRCxIR0SfLHKwENEckRM5KvuHXUgUot0CxSadHf1PoetPPTEYW4iS&#10;3kRKSKIUcEACmx9hkwEP+AyqxyfKC9JamOgKAQElMWk8eZxaU/kDvLH4Qz4kWgyxM7txaqJR6onI&#10;CGKgJUhVe0hF1eJFbLVgDn2MSY2C6IacwAMRETAwqShNY6L0hNKLnAynlK1wKmU58XPoOk2QEgvS&#10;IFddvAwjUR3T/zl+v5D7BHLa1mWwYXdLuBQoBceiVFAFVRFCqhpCRzQWLHc7Pp2mq5YuxUUi2Aa4&#10;e0FqOCABG/ADAiGJUuAUR6g+xOi55/dzbIktV5FN8rguYpBVKEHE7B9X5a/UNNwcoMPXr1+9e5jn&#10;rgTePeyltv725cnnEGYSv3z5Qvztt9+63zJsWz2OiCWUzLQQSOFEpEAfYdSY/m1uTpAJFipEEcug&#10;ZM8uKpC+4XifwQkxiy4KQsTgpMRfEQHOU5Q6Rr3OStWi2YCH1X6AwhPgwFag87Px46Aksol4CP4Q&#10;DKAkBjiEizgg4EMmb6bt1laJta4UGMByBYbiJ6KdWYyOBNKQimzjnNIRh1b+eCj8dliIwswQOKsg&#10;qejNG0NGacfFE4jAA6dSUlVEhHtC1GgtBOwKkIfghCoVN/YhToY0ligdeVIK4CMowSgW399LJolJ&#10;dD2AgJ2p1i+7t76/8aT8cxhuSCIC1gLk9OYjIv2EuXW/XiWOQ6S/gn68ronMiX769GRzD2Ua0WMJ&#10;DEAEBJARlMBu4I33HiL2/pNLofezQgz68RWeeAg//ePS99wDFyhp1ysWKkVcWkWkcG8u5b+dWPRv&#10;z9Qb1IV4tQJizcSDUhxLQCmCB1EcIJKIQKqnmMlWHxFRPJml45yRK8HDFvpDfGKukjsZ98ruTFyL&#10;1KK4WKAXZ76/kF1pfVvWyzT7id9HDLM7cV2Q28sP+npbnq7z9TL967cvv319/ve//+39RPNm4rcv&#10;3mT4fOLf//7N+4fp+B9l2IOn9jZ18EHmy3L7/vqSC7SNj0j0MdpqpcVtD0ovYvJDzPPs6qqdx2nY&#10;IQLalQCxf8ADXTC/fzG4Xi8nwTS1AuXEKfyZUySpGGWMROvYT4gdhiNsuA171QJKPESlgjQo5UR0&#10;nZSkpSNQomlSJwARmyueLiUioApIgRkXTQDXxXAPF8ITsAUa6eFK0gKxSrgqVBUfwWDdIEurEk0o&#10;4kgDolKgGtRk7eF0RPwcPAaKGhFm2zAcCZRCfiWOjTh83mW4dQEp59C1a6d0l4Y/7rEci2j/gZbg&#10;59uItEQVucURDNmHrSBOAWGg4+JfQnrtJvszh9I97d6nSN/p/jeDv4iWBpwCyJ+Cv2AC/30kmga2&#10;FDgBoIAqIIAAEuC/iHHRtEQJF08ppaAUZNH7aM92WxHhGdtPPNPG6IikbIlIcEoj/u34i9PK5tay&#10;MbCiK3JdLhOkwAaqhaQiMGgJtOiFpKIqxIZEEYGNLuoCihTYREACpcAG6IkpSRHViiNJlXJPiPco&#10;26lU+ok4N05PLldhV34CY8CJgZRekGphEyMiUpw/hAKccL1efdjw/OXqfYNrNNlBcS7LK491D758&#10;+/aNWdUEIOL8zN64hxOBKAICyP8o7KpguRFZVzVEVLVVexZBGiiN0DLC0Y1QkopaxGDklKQVEctZ&#10;13I48Dhec4hKdKADQgGlgMLPnJOPRySKqSKF6GNKAYoICCCFDJF6xC1qdQY7tKI7xEcU0oAHEQNO&#10;vWOUBrGJleL3MIcYj4gH0XHbcO1SUZodxkkM6AEPEBnsqpBqRYZC/NJUNX4EBjbVEBEoY5QCJUsj&#10;nyPTPveoxmZyoUQkiCf8FJUCD26Q7Yn0ROT8Sw1TqMABPn4AItiHgyuSB4mT4o4R/xIMD0xAxCBD&#10;/NQC4Ynx2AP4JevcOp0oPkRN4wc7t2GImYKMUQrpcl7uuYAI0f3YAeGJKbW+gmlASUSgeBEiSAH5&#10;q8i6YhqLOAqw8x3OwmIAABAASURBVABXArZxoeLICSfnfUr5b4c9fD4zl5BYTqlGoIjg8Q18zO69&#10;KBw/+a3H47X/Wxbf3m63l3W9gR8uQenwmPEGYwumUXMPEC0REAv0wGnzQzyJoy2cGUlE2ES4J8TP&#10;US1sxUdiS1I3vF1Z0V3BiRNFUIK83Hv+lkLEg3BVp3q5TIh2UXX28+e0/z8AM9xpO0/RkaoeyuTo&#10;LMppJ2L3m+irni61E+jN+Lm1xi9CEfwhYvCjj22UYeQl/imxDdMCEwL7jJJ2IhLFtWgZQZcyxCYW&#10;zIFKQ6KM/uJIwIkkFnFMuOWiZ9Hsh2gsxKCEs9FxHkQaUCpFgK4xEQmSJkapGFEMRt3j7l6yVRug&#10;G265bACnQLoSiQxjlAKFsyAFqbGBdgoYHj8esI3IZvgRhtyQ3ryGcCplpmjzIoXODIYDEtBTFQPK&#10;PWKuxhCR03yRQXtrjRgiKgHCQLdD5E9h1J96YjC5ECW9iZSQRCnggAT4iIhmRvSUbBKqfIwuhgLE&#10;gC2QumaPjTQGnHiP/NLhXqc4KUsghpiGSNdl/0+g4BoBURUhCyHMRKAA5YRRZAt0BVL+RKRgP5Bb&#10;k8gAWvBP8LbWth9jE7c/vC27bzTzXoxyKp3SeMT+/s86LQ0UMdgP8P1PFJEhuB9YChLE+Ssxb/IS&#10;f8U/eqw1pid+qvquvyyvuRAljwjU/UbRnhiCAx5oDPLI5ngoqYp1njgoBVZBRn/GJo5OHk5KwJB3&#10;3g4HIoqjZ+RKvwiTf9HJlv1bCDRKRRwBBwheOgPfA4gFTqiUR8rPhogpuXALOdhS+mqFHZ5KPNF5&#10;fvz4QUG0m+MDDCWcp7X9uaNH9XOUx3vDk9Ook/Iz3fwGZl/ip3Iwm7dz8cj2z+VtzH5OLzupinvp&#10;7o8WJagNIECBInhAgfA/jXFa0/mLLp8i+kZo2xQTpA7WhSCq9gNKOIWtQIkfAVVAiJ8ghjHGHCVc&#10;9Hac8hBWAZ5CbDb5EGzlR4ACdV045LpcuF+45+k2RkvwmI8AIt3NXk2c1/HPnkxOyWTgAQowq+64&#10;v9XU3sEJ79n+995y/JEcf/8MNmw+PUQjIlJEUBWldEAewsSH+mPRz7ePC39TtcMTMmh6uS2vi5/R&#10;tmVrsLa+9alNDvba+9zWDnO/+FFExF2hK/GQANJ7p/josi0rbLcl8GycW3c0WSaRH8KVeu84JejH&#10;12TtbZr7jIDd9M2ems/HvPTM86zFL1Zv27paue//f0f1Lcvy8vIyTRMuFqSgJUuIuKo9J0px+uXy&#10;BPN8nfbf81nFS8+0bbp3sMG6egu5/w+ml0Vhdj7Q2m7b9t2orrt7+KMroCEWynI4xeW4qLxMUIBo&#10;Y3Q8SIsu1wgMy+vN76S3ZUVEfp7Ayaz7I9aQgK5XBL3ADxmOAFGVbcnbuPdvBsQD+0/zm6t8h2vd&#10;+rq0XdfFk2l9atPcg/0xyyMnpnxEJ+b0HFqII7W6IfM824lR9iAF+q74VfrcFst5uN1Vlz49zfPz&#10;5XKdd1zevubjS8uXL789PX3xUJpvFUCm6fL8/NWDe52f/Ga+HWe0vK6bM7ot+xm2buOXaYapdVt+&#10;+f7D8dqABWzcfrZtW5bl5vHv69Z2rOtSUOVZlsXL1OJrc2Vbm7qltBfYtt6AGaQpdWv23qb9f/ek&#10;hV5gA4tDd5/BPmCb2KH1Yy+bPdt57T/p3CdEdMOo/vblqyF+EAIEkHnuT08XEb/dXoj2crlM0sVv&#10;KK4e1O11ufXZa8WP569Pra/Xp/n//K///e+vvz3N0/PFw7M+zZfny/VyuXiL8PXr199++w33mLgK&#10;T0y//mjH64MHcH29/fj92/LyOvfNQfqmeLutDgxcJmiBZT0Od9uPcW0btMnV6tkvXuoMg3Z8XS4e&#10;K2zdtmOltnhe9skta1jfHwY/oSxtu20Wgt4VJ6fj+BIRuEyzW8zGbJgt+zH3tixwzNob93avS+vm&#10;jumOqkveMM3dnUl0k7S+v5Zdny5Pz1dOimPJRs1EoNudq2wNaW2PCB3m48sdlXVDvGIwAEOAN4/W&#10;ui6LY1txCti8FqJ2nNnqdKloNqUdpyr2eSJOjqR3EczRJc6tOxMP8W/PX56u8/UyXWb25rhgnpq7&#10;Z5qmeZ4ulzkwpjXr7K/P09ujIN1aa7WKzcD1enXPPD8/z/Nst1IGe8atrkfEl9vqJuhtmvdFrtfL&#10;E1zsZb6urb/elm8/Xr59/yG+3JbXZZ0uV1AqPF2ftfy4vb4st9vm5WvzRGvzBP0yU0Q8ouhmma6X&#10;1mz47aW+9514Sdm2bmOwHg9ca82ep2lyCdMHX6154Vi0qIv8l8v+4RxuSK5XxJVgaj3P67lPgG8u&#10;qnULT63ZhwiIZ6qn0pMHxaX0Db/OHeiebvM8T5NHwo1xWxzM4kcy21iW9XXzHOnrbXnB23HHI7Zn&#10;q/M8J9rem3Jxiy+eu7But/JrATuxxv7oahuxbZtLgu39K7w85OIhozLy3nsMn8e02PQ8Tf39Sxro&#10;jQEBdREi8lBwIP4NaH8IA2EcyDam73w/ydYS37U/+/s0+SP7uOLTfJk9hh6M9zvYzeeVmgcBBG7H&#10;l4HjEiNXgihjdLPQH6JsXr4Z9vj+QEl/EYbY3mimJC1S6a58sqH4jper0JqMnBDDPvDd7xg9zehi&#10;6SFET3I3FXKc9IoY6Nkl4gEObGJBycmsbYOaRvwV8GeaGBhbBL8fooXOI+J2yyNNtGHctVyvV0TV&#10;d3Sv2lIR9y1flGoXiV7QcWZRao4hiKo5dCmSSAcp3b0wH98w3IS6wHKGqOL8tpcSM51IQQAfMSo8&#10;Y8nZFkbdZE6NFsp86er17uOn5La9ve6FJJowebHuPcOJhSifx97fGtlsA/r+yr/ZntMgZnvRpYZX&#10;Sco8IkrM0SkfIQYDIZ4o2iHKr0dDdNktAgggREMQMD/pcWmEHamKfxWatZj5EEoxIMCT6Js94ru+&#10;iPPYDHhJ9A41Z0sEItiwXmlBI8Vt7wJxkAKzIdI4pYUoouovosxFPmm0OpvIgwBu54hNinYixRHA&#10;RWaEkwGkDK29vXZJQbUiAlFGgqcdgXDzkZhxBytVdW4wYQ/BCqziCAqkJSRxVIqPpYjZB14Ej00E&#10;+4NxxXClOENwMERVdHxAkTJQ8EAacoof6SdbUmYIF8f50hGjbdT/Bj+tktThGIVbyMVKQYpTAAno&#10;UAqiUYQQ8QQlOIlJoyf6zr6j76+YffiK8xejUVrLLA3/U5GhkJaK0d0JI4gMIiC1EE4JcDogQMwE&#10;JCAWosQgSsUAZzMn8EBIQSoGI48yRhNqVHFKPBQIT/RmpR3fwEXfX6UiXujz5Gc2P7z5EXLZ1ozK&#10;HoySikZ5LfCik2/53lgg3h/QVeNxLevaQKrkA0gv00SjRHeaiIdoBIp2o+i6pKp0okgU6dIRRFCF&#10;tvlJav9E4aeCPcJubvv3fwPBwOYV1Hb91VqqB30LURJJRRxC2jMhJTtHCmUuZSTVqMubedFAhyBq&#10;BObyJB0VfASnRpEoFqRBKSEZmEjRCy4Kjz+RIZAifWsQLgZafAhxnWYTQEoP0QLSiK4RKAH9wB4o&#10;+193D8GoF+d0hxg1Iko8iWwFCkhF0Mjv2AGh2LDLd/5iuD3TVYFfL0W1IAW6KqcY8EO4qARsMSOF&#10;6GNUkkKRcOlDqBoLCNg5xInYKhFwsBlQ5ZciSuHiHXyEAbvMCZgIiEYkwCnhLhxJigcMwdvbCAlT&#10;EG5biBjggI8enFgRAQogQRYOP8WxpCWwBNilGOUUDaGIaccRx1rHl0aGezATE5HglEasqAqVWiso&#10;5Z7ww71OKb0I8XNYrgy4N8guEEwIiC6fgnB6/oBSOB0vEAujGK7kmxCOQEhFBOiQtcSAEjD8KTjj&#10;GUn2SSmUJ4qFQhIrLRul4GZwJgEO6RLjF3F+EaQFKdiPqNELkMjJ4LYkgjQRUQUEIorMkCHSgHIi&#10;0hJxkAY4hIt4wUIjRj07ocSg0Z7F6Ih7gxLggdRZuVIb9qlDIrMhSoh2yFsNwxni936CX4kn4NfF&#10;AJy4KpIqEqiCqlQEBNgqPiTEhxgnZAhbxEpHggOPCEXsVldQYgxSGLkUyowXzHGezsdBORNPW0et&#10;FxchTr0MnMhHMGospVeEDBHLgENSjYUSkYIJkLRIUlsq4iEuHpL5uC4ogheIAeVE7tN4xNpwiIVC&#10;lCCNiUoQnsjgpnLC4D1uDlyJLUOKlJM/hhBXCmzEPC50MNC0gpQIbCOMhVEJJwZSZIzWCogjYlMK&#10;sX88sLGkSkWUtFMAjz6SE2cGIoSIhVyaURSxkFQ1J0DXDm9vI5RHKH8O5hhCEilIgEN4ReudeCnM&#10;AQMxcBaBg0s1kSeIDQ8R8dGDU4KRf6REH6OuYBSz0Kjcc12jOKbhiaPnntdCRRwFmxvaA4mDObgI&#10;SqKHOREZQQQeGMnI99L+KcMffoBj8LszUC1MrUN//yod4RcfokpF7JBTCggYKUpTwoPoxceUKIW6&#10;YZwMJKUDj5kBHkTHR50IRIgu2gwggZJz8kEAJ0gLfrALKMwiFME/AZtV7mGJ4NTrGum66HWxUiLF&#10;HPeGuwWRRmTzTaIaiVIt4I0CJ8OPHz/o8OXLb5fLk15z6Jy+NYKZFGZdbKaBKgUhIvwhDFJDKOFJ&#10;cSJPaxMgoAQIpLr5zHr/tzmEjfIQmcxx2hUl/ntCJ0JIRbsCqViQQswI4MCAAxKEi3bim5noQHxz&#10;EvlBqZyVRhShqiEiMU7R4UhHMATTVPdjhO5Y4C3pPV2GFOpGVSKKgPT+1mvbUEOUcAqDnbg6MRxR&#10;BRM+wqkqDfgR0UC3VkEKUtUCmxUL9oOLdB7b0OLkA71SoKvGFqc0kJogqro0ERAig0bt5hgoBj7n&#10;AlVdwCkGEccYXRxFHIiBCRAuVokY2BLiKaYEtodnb7gSUaqXkyJS6EjFkCg4M4T0NoOWdnx0RMy0&#10;KFJQCogjPHuj/+Hbxpt0/DU2F88IdaRiSBQcRi4dYRREYQvsGzxmIkUEnnARL2gvKBVnMEF8CM6H&#10;erWfCD9oSUQYxL+BTEhM+8ijVBxXGbk7wN0DCLMJOSL3TTii5ARAoyooBVoKpYSIYym8RKSQkuEn&#10;RGdDxI+gKyU2wBNDVKUgBSlIg+IIEHkAAQq4fHAOAU4EBmAO8HtRiQ4pObq8ajjMlCiB9B4aiaJ2&#10;sHT9wwsipIqMGMXiCIy2cGODSpE46VYUKYkIqGb/DoTOg4g4IIAQXazI7AYTNXrpDGHwvZBzXRqb&#10;X3x4MyGlBxZyMuEapTgl7YgU6KqAAAKqAXOgBEoiFMEfwmSILVEKJ3NKRCR4yInpFV0jlFkJpGLA&#10;E5KYVHSGjijn6dMIJ6lLGjBIc9WIVLsICISkJHISRecj4gFbYJOI4UggjUfEC1IwExAoUpxilEc8&#10;XYjLITJEEfEoiC3hiQjlc/BAecLF7Pw+KgXVgtgDZyICRDbbQAAHqSjlrIgQAwYXmHbRlQJzjloV&#10;cc8HeEDXbg6niAPyEEoZ/z0mAAAQAElEQVQFhnDkBKMCejyVUuxN6nFBpAxSQKSAAIVBLFRahBli&#10;GIl26X1Mo1JaRJzNzxvw820EdQRfQAwRcZ2AQEiitHCvKKUd+QQa6xFC8jgl6lIFBGqay5PSAQdE&#10;b0QxIIb81agxSGPWTYzySdT4SfVPS6dVkprpGsc7yZyk9HhEoIPTA133UD0hnpOYNCXfFIP8+0Q8&#10;CyXGKTKLn6M8IWJQXWM6zseDcoZETHQUOZOkYjxmIonEgAJEQCLi4OgCd1RIYkoieAPup7zSa4I5&#10;tiGF3eavAyM/hD8EXYFeCBf/YDoSIpi2Tb3Nk+iH9qXtP7pLQ/plvjw/TdeLEtDNbMdPG6J2qWiI&#10;l1GK1IXgRAeIg6ofvF5flwOv0nm60n1f/P79uxcRL69E7eD1FwftYkrMSkBxkqKqJcKlwGOVYFkI&#10;O9IiggsD5CF297aZCa6Ch2ImArh4QsREJWQEJaNMA2mBrTgPLgIywtW5fHtQciwZkl4KjGacMiIK&#10;f2AO4CIgDIVqdLBgLUqqnFBpRJEoQpGRe4KDLqMACfDYdEVBsh8xJfEXoffkdGjmjIjCCaPZ6lL7&#10;cb2AUIDIGSVciijx4IAH9KyFROdR0g74tnpGtXXZlttqJ0Fa+N1xrT34HqqUgacohVRHgp9gD1bh&#10;RPZtbPvncAibjYESUCBOJRwQpTSKB+beC4dwhLbt//aot3knrdHa8aXd3xWRuoHplrABZnrw4Aj4&#10;gCkRARyK4IEpiAhI4ZSW/hHhB1VL2GUiUlAFhkQE2ACJiIO0jhX/h8jkcUiWGJVP+Km90iKf9KZ0&#10;v5yrczeLHlqv+KJTMlD06CJK4UiGEEPGGHGMYxVPCSncK0qnHT70sAUfVU/6KU3vGGvRe6fSQ6Sd&#10;H8IrUkCaiOSEzXGSYpTb7cYADlYMlEISpaAlwAsMD3mJiOUKJoxc9R6Z6XHnxG2MBxe1uzf8QCzi&#10;FDou4hQckuo1BCiGSHnCOd1mSuBFU6rFrz8i4nROEYf0ShGj+BORUtikDpkCDIkI4FYvnNLSR5JR&#10;Zlo3w3X54GT0UCr9hFfJtMDAavyExMwQogtwA20v11WEDVR57BmRjoiilygGhgBOLMQpRU7gDFIV&#10;AyKSiMDIpXZFAXsDBIigmj1krUoRnsQQ/K+iZlYjpXjIqOAnxGMDNum0PWcDKaQqpgsBuo+LmIku&#10;UCS6pd3kiFEn8EdRHUEc0+LR7yND1kJOoPMDAqrhtpfVPSiAQ0QehJkTpAxSwCEkUQojl34Ck6uK&#10;g16rBPvbCPkJMYk67dKPHYBIiY4bESmQvSJAN4pHtAAlD6F2/hK1qBbYipsQTtRS7fTAkKBWoWvh&#10;F/kRD79eRInNcu4JQPQSg5Hza6fzR9dODFeCKJag4xRVfkD0UsQTiAEPp6r2GjLOsT0GNp5wKV5I&#10;SQuiZE64+TxEkQJKlgAi0IGtEI/UsQAPzoMkIpa4B51hN/uzbVlIPLK3t8y6zA+ii7pAOx3hEaWu&#10;FPGQ2QZiz8CjxOPp7eaplEIHKzJLAcl8nK5dKrIhIiCWsBaP738UXcaKON3qIlCYAWHIBnCNnMYq&#10;0TkRIo5sywpv/PjRgVlXxuLb+xcRKOI9DIRUE9PnuhCKdYFHL8V+1tcb9HW79An8ENmW9d9ff/v6&#10;9Ixvt0WKAM96W/rmB6gutv0/frEhl2kWf3z7vrzeXMXcJ2nEr1+/zqa26fnpy7quuRzEfqZpcpLz&#10;PCPgXnh5+a4E9ulRA5u0QyCC1ARV7YC4BKCD1JxACkqB3mC5bctt8/5gW/u29da8gu2Ypss8X3uf&#10;b/t/YKBf5qepX2zAtJqDg3Rd16xlOCWRTgyfzbpebVWV2ZxwHtuG2/GFcOpC3Ccim/dtRPyw3BBd&#10;lOvxH0gwn2KgSDdfOxFHxIBSMMce6CKP+VaRMlACOtESdIpUFaxLsYrlQIlIYSCmKiUG9EufrtPM&#10;DESRzXDnuy6LCRQRVPVqEbNJCh13GoAwE3kyxA6Nwump8oPUEJc2TRNzQDkhTo2IsapIINWl3Xyr&#10;INHFnDYD7pdxDHHahgmWppuJiGwMaWfjEaX02+sCPn4zUAvwi73PbsV1bfNs5Wuu4tDdovr2/9ir&#10;OWAOZKAIbLvj+GMzBeZswxKWU1cS+XUZwgDxKFFEVUCAWa9d2Z6q1AWCad++fdufPmtnpldENIqW&#10;EHWJOJHNcvvlXa8UKSB5HdkfM6Zfh2bmRORzWIaB2YZwe5LiIXigFPJ5/MhGB70WQgC/h+q9WEp1&#10;fW6LvzxFov83RkeU4Y4Lsj0KAhYSAxzCxZjFQAswVEQCBn43FiBQi/IXmIsjp9TvNYgnnDyqhosP&#10;kVKWxrMrxBDIjesOjm4CkRkBXByhEej8dFEK5hApCNEEoBMDJQgXw3kQQIj8eEiiNCLyT2Dar7Sz&#10;2Qkg/JZ2MgXXhScyhMTm5SYXriVQRURA3APGwvHSs3+XPcRt86Hutn+ZE3hVUgqvyFF8JHEmjnpx&#10;pYcoQxFLwJjipSB27ipyAi6E4gWd54RajsG1i1r46Zw4AnSgEwEBCg4aOUUrAh0HhA1UHTggUq/d&#10;bIjeh9BrUVA1JBHRkkYEoiAGirpcIyBSIuKx1o6YRtHuOx9Fr/jrMMFM0cEaZc4nvQzmgxZAmCNK&#10;QTsYZUuiaiHmShGNFZERZQ5JZNAyghLEINoDWB33oDAjwIbbmysFHiIDKFECnoDIwI9QEC0I0EGa&#10;Ej4SHNgACTL8PvIQE4tI0yUaHuAnRE9UKoLXhFGkgxIgI0rhd10BHkjdbG5yb+THrp1X55784z+m&#10;QQ7CiYdb/h8PfhvgeswEhGQhwCkBsUDH6WIhaWKJCAW0gHSMSUsJIf5DjHMckdQGwBWJho+KdATD&#10;Q2h5CPPTjkA4JyKOiNJbO6Edv2LnRD6CLX1UGnU2e8goF+sJTIHRozpiLI1clwkUkd8oRIzuppeq&#10;Iu5+i+IB8wiiKmgEJZzoZ3rvnC598iO+UXRVejC14915kiZxZs3X6JE+hFGF0aAXrEVk8CSyE5DS&#10;+7YW9t9ztv23nZT19vry/RvgdCnMvZmjSyw4nMAPaj6woVvFfAsBsr6/kzi61Xe090ffNBx0JSKA&#10;B2WQFh/I3DsQ/oDWJj/hvcO8TTvs7PgTnngIezDCtRDtXB4uBaUTiK6ETQwXtQBCd+0iSEdeczT6&#10;jpi1cGCr1By3GdEEOiBGFcwZuRSiMINRIyiBOZnMH0UXnrUSpUTtDDapRSoCkmoI7q4uSEEJemvQ&#10;9Kyr0I4HvSIC0dOyrj6wsOb+oYUS2AyogpQZ2KQBEYgBHr0i5YQ4RXNEKEO6rEgJFxk4bcs5eEeF&#10;E4EuxswvLUjp4EEsSPk3T4f17T9JaZSxwL+Xtv0uJUqZTSNCEVypIGUrSE+oEpLS1vva9v+kVMXN&#10;R4dTX3sbsbT9v9ArWjrLFfEK0dtskwE9ky0BrTVpG76SKtU5hLgDIXwqf9yV/m2SOSJkiB3gtptU&#10;HLkUGAD5GzAfNBprCOAj6IXSTzYpqMaJQBSEOMakpYQQAf9L0ALVUtxjHG4PAQ/FlQIlEYGUVE/I&#10;kIjxiAU6Q+CZIFWqGFJKyCji+0uMwh9BJ9gVIBAigvQhbEMjQyE2Pz2A578d8gAbpJp4Sk2gJOaU&#10;3OvaiVIc/ADnu6bIFtQoNpDWWtJwIki1IGLxpCLQRej7q4q/d/wU+35sGoO9NvyJKEbrf/yig82o&#10;poI/hOt1mZ7nqlpcad4ipCvRaQRxOhC/wohNlyW809ILeNDb/vnlNF3a/m1eZb9C03Z2vIYWacMX&#10;w5D9gSo9hDnxIfdQOomGuFhQsnlgcAhSUA1yvWLE++goOOnaDQFESgQkiFixCD9DhsQvWo4i4sBw&#10;j1E3DYxKRAJpwQN6uljzKS7Zk6VsNbYm1NJKn4DNEDNNwz0HRYpYqHQkuLVENvNNEAMKKAEyghJE&#10;5NcICBAT4xGzBFKIR0tBCy4qsWnJ4SCBksdFVEVEuhbAgXiCEv84UEvAT8etgsSGaEkJJ46gKJ1A&#10;hNj0ZgNIFFG1WvDCqVQeW8LLFhKRDpT0JiYtnpQ/4AdioouFn28jFGBslv4lfNTr5layqhNB7EZ8&#10;OPkjnTmlRGkhijhCNSkSWD1Ieor3ZoaI1YUQE0PCRaD8E4wT8BEZm82I7qcAh6o6VQ/nGJPyBJyI&#10;GBjCAEkRIEqtLgIC/Z35O+jr5idySJrIGTJGKwIlcST4PTKEuWBLkPTe/5FiDqSq14R///vfXnl9&#10;X/TNUnSxXhlFJeAB/kRE+wnOlqJU8APc6RBS8u4hSFqxhhdRMrMgDe6jlofwg/wIz+ek13leb7dt&#10;WZ4uF2h+R7quOzlGZ5QLL1CyDYrzESlOjB1pzbsHg/t7uv/Iwl8pDpxiQTqC+R7v5r5t8J4Nfx8t&#10;+WTiTaWEjQS/h9VHURrk6kRzvCh5ZEVO1cSRhDPwg1QXuHk0SkEXTqHzOEAveggdEO1sqtKHSEks&#10;sIUjoD3RNFxJaqyFgEixAaLIIII07wNUR9AD9zDwn5CqqMscQKRQBC9UOyU8xLE8xOjhBGMBSckV&#10;ISLlBDbIWARi4Act4GQAASKPS3AUukRA6DygPTYEmAFhoAOPQwZEuqPPy23/6IUTvJjcbjctxkoB&#10;1w4IIIAAUuAv6IKkSHmKENMu4oBADEhAh8wR8QJDmYlSQKA1Lx5A+BNkgkNAYv2ltlg/j5k4Rn7p&#10;uJjUdl2Y0t+GIVDt4cYi1opeJKnIAJ8srR3iFEEKCOgdY9JSQoiA/z087CUGZtqM6wrwghK4NM4x&#10;Ji2bRlwMtDB4amkJpBGReygFSiEP41i1XDwnIoWUKpZiAkjt05PWd30/H0O9NCtV10PickxwaSLO&#10;D57nzAh4OTDQ90jREhYqqAYa+TNBBCkxVRwhiuHiryB+Tr2AjKAUovMHUsQ+bRgQKeAjXFpS18sD&#10;CHACYr5RiQjQRY1EBtdogkbEKyPCADwBG+Ci7/0IHHz/ZKIIsTC2E8c0/j+NuoAtESlEEe0WkOzf&#10;KogU8MDlBESkoiouumoIl8LIk1ICe0CIGRVuUXC7ikqQKnMmxyaCqgipiiANVAMTwMBEDxaDUlIR&#10;1wg8SoijACtCFGKICFoK0kJEqbF6pe4KqSeUWDhNo3NqsQFApERAAiLYPEQRGYwqSIEOzCJQCuVE&#10;bA8QYODUAjYAVgGEosQTOBZXpFELKMXjIeOnu1IiIDGYAGwFqZKB8ZsJ/NLoYnlw0wrSggkjl45Q&#10;ShcSXYpDUpEClIDyEKlW1BJESYvNE6OIOCCAgCuCOgTHFf72NoKD9X8ClrE5u0TMx0X4hyumXXRV&#10;pgEitRAgBSVKRQRURRhJcX5IFQF8jElLCSH+Q4xzshmKEwOE4gxzmTiMy0kfgj9QRcTAwLQbDsVL&#10;j3KKfviGEj8xWyW2exL9FNnAwEDVbsElA1JgwxkewrV4Mit5VotS0UzR+wb3PWIgkiGidJ5npGCJ&#10;NCJ6cQQQaQizVKSY+RGY4aOqNh4V8QAAEABJREFUXhirUhgV7QVbtXNAiGxigBco3iHZG+LFEZSM&#10;1WjPgAd0YGNWRVRFnIJP0+WATyPePi0gAo9GQ0Q8BEcCPFA9kTGN+T1aAvYsnp0Nf4jJEMATQ7KQ&#10;vRGdj/3nTpCC6gm6eCqqsrltTIioCtEj0nkogSpdtBwgOTceukjhRADnQR7CVrVAqroCLSPMTxrC&#10;rAVsjN8SCNFVZKAYPz1QvYfeQqq9NWjHl/mgXTZGKURBTLCBbAyREhHIHpTciompMow4jeKB0VCc&#10;M6AgIjCD5cSsmEhRBU5wLRDifOheGTjZNEoh1cPmGPabnyGwf4SHX+QxRIQcOxFMMA1CKAFlhCGn&#10;lAK6gnSFi8wUBJAgYniiKtiSWGjbtKM1fktAO778MADMQFAVC0nrGnlGGLKj3H+P2KLGRKRgbZBa&#10;w6qIo2eD6JQi+N+GIWYCAohRiDiCHoziQ872UP9T8e81ftSVS1ANrE5xmCF4kFRUgkvf7/hEn1VS&#10;YhPDE6UeFBHcH4AoWcsoQEZQAmKIWNwbC7/moCAVkc9hxdGQ1MxAiWJLeWba4agrMXwEl8YsMiQi&#10;nvzpch/iDCabHyghYoFBF5gACETkwUWpGC7+AX3/0fzt/9/RHwoPEnMeqKS+CgVr2STMcxelSk7G&#10;9hKRIKkq4GAJcMkUJMAhnMdMJyOCF1ZvRGDqW4dmJ6sX1Lbt/9ROy9G4C0hr+08jXol6n4/0Z8gm&#10;E3+qAzPqEwzGP1AtyZGtN7DE5clvcmYXAh5lyo8fP2Ib49xUduh1pU6MOdxjJl02F7ubVHdf79rp&#10;Aae0964LrBXOXODx865SnInMThV/CC2glGgmGDhGKZgDnKBakIKH2ISXlxe7RSgW9bCGS0+o9nui&#10;xUIGWtS1MJx6GU4KJ+gS49doJ8AcnFqSjqU00ovgQWynmFJFXWADAR7EkN5wu7I93PkAoqqLnw4I&#10;hQ44qAaUXGYN4XRWx7Pg7a0wJxtdIyICMoJnBANQdAGnCCNhkEJ0pBDlPpYBSbsYUEBLgIOSOMKW&#10;iGLB5UM8k1MoGISLO7pXDmfS+jzN1wu0yava5nes03QRW/PaMc3zldk4QAztvXsAzLGe1MlSQkQ2&#10;KTCAlgAP9t+Qds9jK6zLtoDfQIFXCqht4Gvrfb54zuPTZe7zFGIJo7K6hcAepH3bvjw9Zdv7hbVJ&#10;f4HHtm2GH2zVEAoOUqAAMdDixQIQCsPh3I8lq7zHRrcBw7WLUkCSJkpNKERkA710ioVuHoHe3PTg&#10;SpXmqV/m6bf9f98/+WVdW1aW7bbcXn+sry8IZdoazK3v3++XdX296TXTouYDLl73L2c8PV33OLuU&#10;bbGol+PN0HV5XW9LW72pbXPf0bapO8c2T31GWvcOZu6T+Hy5wtN8wfvUYNPoniq0tfftQN+/Ds/s&#10;R1/9+3/FwEqvr7cXV92afXfETmDbtmmaWmsI6HUtUZbji0In9nVzyTRdff8WsV+DxuXl9TrNXl6v&#10;12u3v+t0vc6Xy2Qz63rzgILjNceWp2bvfVtWfO7T7dUd1+bpsi4mNrsywEJfnq5Pl9kh9G3dltt2&#10;e23r0pbb7eXH4lFYbnQgqq6m2NbikVi3bZ9jV/34ciHHxdGX5oimbZrb5Tpty+vUVrhMDW/rDZxT&#10;rsKFgD3P82yCSTZmJsw21TsRt9alX74+fX12wb077Km15+ucUS/ff3c9niOq8OX6xZ0zNxfrGFtv&#10;26X3L08X/qmtjsjM3vf/TsPtti7Ldlu219t6uTzN+2tC35XbmtK6Nv5lcUVNV2CTtuTMAxe7bQvY&#10;ecCwbRuOcBpiuWCa7GVufcdxa0+3ZXt5XYDIafVt61+//svjPjVXOl8ml7n5MsGhXvIflritHljb&#10;NkR8XbfL07XN09K2mxchq7Zm1MvLber9wDz1ubdJ8XVZf7zeHLuZy/ul4bfja5omfF3XlMIdQnv/&#10;YpiPLxPg69evYu9dvUq9d5akIiQN4bSUmQXP01y782ltAgPyEMxtHuE2CFyUO+YyzwFO6a1Z2iq2&#10;bVfuKxG33LI5j8XsPvfpMom4F22vF32e1uZgHHxrxzcLp2uOPUM7vhAwanr/YgAZXWyrG6H1rSPb&#10;YnD3vef56UuqYmBL09VjaF9XXQbam3Nw2s7cQKshSriW/G7UIb9d9Tatr2tbmtSxeLBfX92c0+wy&#10;Lk/uYejdW9Ltla+vL8tt7S2x29CXZ/zby4+19T5ftj693JZla+AtrQP3KICZzmKa9ntVWert3e12&#10;s1u7Aps0B4hg8wF+fX5ynkguitO1gJRoAsUE5HiZ2bbjf7A19cv18uxc2jbBPO3nw8bsEMAEcf/x&#10;4DKbD+14pFY3/Lp4vG7Hl21s26ZLb1pMht5mY7OWdZ0wJ0zt+ErPQdvIo/xitCTnL7bHzP85ahri&#10;euw7fkRKTPowqlpFdHAutTyUh7zEj4hpH5Wij5OjJNIh/GGsahFXZzmpK7V5RErUjhQoAcVlXi6X&#10;/YVgmi6SeZ56165XHEExp6A3fNePuydpRYa91No8z+GmqU7TtL+QN1qf++Sv6eCiaoFe/FdI1iqn&#10;FCr9nNyvlV7RnlUdphieODku5zbvJ6c0z95SeOb3jxYyClJFQJc0c572L4/DZZpo+7OJARMDPEhX&#10;+Fvs6xv5+debYqJ2LZ7mXhu81tqn/QOvpZUYKuUH4mFuzKpSBiSHYBQ93Ovsb7/9Zu88dK93dBOe&#10;ni/XuU9z85al9VVpfCGzdGvTe5x6n3HzDUEKlOxw1ImjoXgI5z1SEsdeKXgdJAIO6d0Xba23t6+9&#10;ugr766NzgD15/7MePm8g6C7TCYCLlernEv8UWVfkn48nizM0Teo89/30LgLPiJpMLI5oLCQVgciZ&#10;ObhNihSlAE9VigMCCCBQ5MSlNi+aads1PAMT9QZJy+xiQZdeBjGlkPCKCLDBSMYV6XoZClGI4AGq&#10;tRhSomQCwgMIBRiAElCCpIkMME5Luyt1LKD6/PzsmeVKtYhERMu+n9t+k+HAab72VNkMIUpFfASl&#10;oItHNUNwqOo94WSwkEbcQhrxcqpKC9IqceKJI8ELqpDUEAu5auh9/46Ql4BU95e8N/bf8ZeNWlj8&#10;aJhqlUZe4kjM4XEBIoQQR8/I46HwOFaXTcGB+OvQ9ZH5VDIZPjKP+mjDQVWEEDHDXaadiym5EHqA&#10;B+4YIHrBcmfjdBGIGk0IEk0DulWAR4RSEKAEMWhBAlVQtdA2dYguLag+RJz3MQMftigFqmlETqCX&#10;gkNSjYgILgEXbVIaj0OT0qVOTCriBaVAS0iOMalpiAn8qkhBGhHhCYqnJAIRGEQoggeUjLU0IvVA&#10;a4QQup3YuVTUpRTF6xrlx48futjSLh5ox3e6rssrAsO2LavPObxJWVffRInmHPqGQPEQ0VojSmGG&#10;KtmDFZPy2FtFJHqiLog5RAQKxCOeupSADVTNB9eLxykWUlIFHKrkkgt+fLzdVp6qIgZCVkmUBtKC&#10;69VId/7enNmbW4uCnJCWTA4XNY5IVRzBYBQzMZdACYgpiZAUAbwQc8XoScMz2bYROjETxEJEVR7b&#10;YHaAiJQIxSnhSKCqHZDAWCRVeqCLHkTh6evWlv1TsSxHAY3M9oBw4hEpyBG9L9+RW31ZXm+3F1jX&#10;GxDB7R/0vv8HKM3Ra6ANIGCsDzakHlNPE8Rkj7iSzYAU2ECjqGTOPPvs5IITpRpN0Ag4EFXBEJGi&#10;ROQPiPdQuhejKIENgPMCBPrWIB4X60qtAu/K+W+3MdiV6zJQ2d5AC/zhbYRaEF/4L0YtxjGH4IgU&#10;ipy49BOMXbFRMrZI9IcxHuelildECtEr/YhYFFJFAE9EwJx70B+Cc9STJtJDRDsXKVkIByIloHsU&#10;3WTgXiQmFfEgLbo89pCbQApKEJtRIRQIT0xJHMdKgYGZXiAWVANKyK9EA2Mbid0GSplWVcoJMYiQ&#10;EjPgUewWF6WODlSdjCUcY17xKarACVIIETkdJgVwsZxSJUA4QRWQoLiWIHqiKuDiCApz9izWcJtX&#10;ongfEC5F/KhEZNMl4i7QQBy88LF5UVClU4AnKQUx0BCfT+DMEMIJUtNGUICHGIIHUuLITaAkIsAD&#10;8dzHKiEfwZlDZvK4HOcAm6TtPyBZBRiCmBOjJDocIqc+MWIUaUTxhOyZGGJ1LSLFTYXTcadqS/SA&#10;WLAQHp0zoGTRpGNUkqoG4YYgSplTa5USXTpCy4iUjDKZnhSRgtQQsZCUASJScOAHowABBJACW7pE&#10;nC7igAAFB2MDPHpGiU44wPlVITYRpHqRRCkbc7rc83hABwZmUOIpRbsH1OOIJHrFUJVq1wVSXZ5f&#10;YnrNCZQYcH4EPEYgJQIlMI2ZDhQckCA8MQq/dnvjp1uXbjIOuMhTiELUNYL+EPEoackQVwcUePw2&#10;QuETGDRWK7VSODIaPuGjc+RjS810NDxSQJKOzpG7VAeaWE6N5fmIl+FErFgKXohoWpBUPNK8iMne&#10;QHxj7y9t0ogiJEXs2ealFnIhotTDpgR0ICoFxKSiknSE3gxEgMEb+f3tfGvxt2M/SumSglLBKpQY&#10;cDeoEjOxQIHm84nj8+HSp80vk98WYniIMo8z8cDmkfIUMap4CAXCK+ol2jZi53TPtyi5IjoxkY6L&#10;BSmowrotwbL/+LJux++A4jTfLzL8fG+Jg/uQP5U/RKPkDCIemBNIi+BBFNG23QMavUiJhgR4ILV6&#10;wKzFuwFDvOSJFIQH4qkuA+uQIzLEj/ATTXNcNsCMB8YGDCGJUgiPUy9YJTGiyCMCAroAiYIXIY6I&#10;HsUmwT6ldKvYJ+zpcW8T1+aXRt3qIzj93rrgV9qw+aX89uY0wdhtbTu2n89oGwPVghSYRUcHtSUr&#10;Wsh+lGJA0mhjSCIxkAI96X00RNVYtlQRS4h0iqWDS/fL+Sl8ev9iiC1RGkgDowzH6ZoQKREZoSoV&#10;sy6nqwbLRaRrBAQQ0CJKEbYAB7poDhG3oteSeXr7PkVUCtgAJxrlbJm14HSgA4PNgF2BFOjAya+r&#10;ICVWL48WTxnvFXAl7zJrIXPonl88qTLoFfdbZW2mFWJI2rtfBOy//pPyBwyICMivw3LMp65K59aB&#10;IWAuREns+9fmmP1NSUQKp65Tuv87oLL+E2Ju2kdSuymRZ+TSEfwPq8QgBjxk7D1xj5CHmRPcJfxA&#10;ZKMAAggUwU9QKphQfCRjy6jjYwmnBMWRgB4i4rYKSBYlBq6FHq4KDK5UBMQTRoyBwgBJ0ygFihic&#10;bERVQEA1wIOkYlKReQQl1UTpr8CE2EIq2jYkzcDwmMWICOABDpyAZIIYLgKn80S8UuTQKlWiJyKB&#10;UZmAcAKdRyo6eS8rX44vREo0FhBAAhxwEQwpGBWOFCi4mNW9kCFRtOO+r2czZrIpEQM8isgs5eFP&#10;1IUb6PURdw7AQ5EGGoEomqBRNJwS0AM6pbgUomRUxoraIU4GCOdHEmNQCuhRkEKVMj8G7Tbp/L2+&#10;n5wMWkQ6ArheWwJHEZ3iQIDIYxQb4DcR/zIAABAASURBVAFbIA2xaMHqJvhFknYz3Qx2Ut9v4k+j&#10;CJlM1wjm4EFS8YR49AKnCObgcDKPqcYC5wlVMg1UKWKQ+dGj4AUKc0Gaki6QAuJk6IhIKT8iDUZO&#10;kcYc7nIoiR4ahA5mBsyIhYg4s/NnE/kBJ6bKWWAOlBhAiYJEEfVCdE8W0zyydESMmUEqUmzDPYBo&#10;wUUeqYgDEhADy6VXFYgU8RPEb75RuNW16MWRwjiBM6kqIgIS4BAuGgVpoRtriXna/wcWxLd3eXwS&#10;8Z/A9LSHfDJwLMWcxsSxGiWR05WEI9IHzpTb/k6QwdU6WRqny8YR6a/DkIdmOowlk2FUPuL3Ngrw&#10;VzQcXKY9i9GjSCGKlsDVuVjRne3ZwkmXTs2vvdr+azC/SiQ1uaK3+M0EnxPUe1UptLbrYrBbjz9K&#10;/raEiAMDvra88/4ZlUD1BGuBlod42JIJSoE0vQjg4glEICYi6c0LunNDKCLubBmckhMDLSB1hnRc&#10;DLQA7sOI5iR9DHF8KuFgc8L7P4xu29z3N/SUIk7sITJ8jObDvsTwI68UoiNej3CbN9Pm8R8/vt1u&#10;L9sme8W/f/9d2pqL43rx616QMohuhct1uj7N2l0mmEBUenq6zHOnANFanPOlW9EsSqKqgxIpwBbk&#10;QnAiSEEaUOymYBRUSTU8MY1EHiCKQAHpPeiuCKqXosWhNB+Ebb21CYhwW9dl2zjhEPttW1/Xpba3&#10;k+P/l+PtiNyg0bqJSHBMCN2jtOCI/PrcjeR7TN5PiLZkwkcwIu1IwUU9hCFlNjY4ulYPaHDpDcKn&#10;qf1E33xiGNSQo/dniG6VTEbU7AR5CFU6szMPpIbQiSCFIjio8gQ49C5s67q05jHyYvWWbh4DYt+6&#10;C5n79I581nKd3Kr7hy5eYXzOur7eYHl5xaGvG9vcOtt8fLmQ3veVTAc7Wd+/cErQe/fw5YanSLnc&#10;Ht5fSg1xpapa2CgMxtMBdwVeFo+Nb7rYeERd0nzohYOxoMSgEcwRlYCOg+pfhS6byeU7AejOyIls&#10;++dqfdu/NYiTk2btP88kC/W+K73v/3zKlWZXSrZkw/YmupApkhgoh/zt+M8n1NLjKNxx2LRLAkRK&#10;LPOJpMTjAeOX4uJoO6VjaeTaKx15iUiNKkL8FXzkt1vtqh4qQCxNREbwBB5gVagHm58oxnCKhpwU&#10;qRtMvIchDpxuPuiViuGIkjiCcg9z7sXPlT+dObabD5REpOAM3QmmeQkQcZdArCPS4uggirR6i2iE&#10;lLRDOJFHNNBkQKREhsBZhYh4SuIJ6RJhLOnKTN/X7dDShlAQy7kowHWJPHpj86MwUTTBdzVRKrKZ&#10;oEtqAugiKtH10r9//55UlIKxonVDcMCBRxwxKibrEgNdMJpHrlH1IUbbyGMuxYQgSqqJFEQM8GzJ&#10;9sCBOAqKakpSJ5O0ImK+eI/oenUZqN2xO0/RwY5+HrAWIEp6ASloCegj4lci4iZowcUAfwhVujji&#10;XjGZwWSXAAgPEYmOjFCVcrreXLh0dOJAhBCxoB2klhBdDlCkohapqASU6GJSx5tnrpTTNsA2wsXo&#10;YyMOdDAZkHtkCRMY+KWi1Ioiv+u1NFGUepSVpKr2IBKTZoKUmFJ0KagqFQzB6ZASMwWSIlCcjUGX&#10;HeLmqyalBxSkIjJCCUZl5GZmLR6wiuEumQjSHQqQNipok6rFLZYBYXB8sG1bUjEtiGsIR7a+9dmf&#10;bfF/fZMWwYPmzcw7tIOlTzAwyyFW50lsbZqP/536NF3AAmLEl5fb6+uiShFvr+tlftIeaLeEOYEr&#10;RYinKs9DcEKV9IYTATfHhvcT2PzOaZLygJLDFN3lDF624mEAukhUxY0CXRHjjGKIRxHcuBCz6EJK&#10;pMdM5J+85dyaIdYVwVgG7x4CCymB1VXFcERa0AUag6Xt/9/k1t7yM44hYDnbsC6Pdjx7oyBE0zKE&#10;mSjSg3ARKBkl6qoWqS6Ihw3KgNBV2RwC2IBIFDmVRLA3O+EHwwGhM+gFfj9qiESnYQKDqAT8t9vL&#10;sryqEqWApF0jT0ChBybwWxcouC4iHjBDdIvapCgFF4Lz++mWjoBeJREHxBx7Zv7Pf/5jFaKBYnRb&#10;wsHbC2YlUWqysQgbRdUQ7ThPVbVbjo2O0IHNfqRAVyUC0f0shaQizsNpLFgOp4CSUVKr0CkMUnoi&#10;QgQpgyogUfQiFkVEHtAisinRTV62trZO1Cgy0G3Mj48+hCCCa/eJArPGE7QYBTkiVTanTTFEL5TH&#10;ZJwnhnB+IMaZmG3wI7H5qdrP036IfJovz5eriHu2In629lOmiCshUj9nMuBgJlg09+G+lqHbZvh2&#10;fMnwgCAtSPVKbQakgDjSPJou00AG810IXIcvqZIWJEeEWyiiIYZHQegmm0ZxafYPrtqt6I2saC1z&#10;GPrW2srlr0bZl75MT8/XPrVp7t1Hgm1FPLYiLOuN6CduRAo2EFg3xOpgS67LcoBQLHe9vn1on+2J&#10;1hat+1//9V82xmlvzJxELURj2UQzv337xi+lM1NwSwMi1YIDvznMgW0QU+UkMiQS5+GLTSngzH54&#10;QGrmtvn0bT+xON0ksxNpngELj0ls4LsDuIrYlBDtoIpbArGHKFKi5WCSjFAIuAM9gRGgKkKWQYD4&#10;EU7Dx/RvcyvqTURsz+pSCCEi4kf4vHrfNfpHPjqjuzOcmy2lhEiJ9hZEFx1ggKck8ov0EpHAfKVw&#10;EQck8FzVpR0ouPtDdFsggCciRgUm2B7owkEvzkMUw6MrnbD1/clsLNRCOGS+ITgg7fgy0LREZMRR&#10;PwdzzlJrozjy9mdfJ3OltpFWSuByApt3DkAXYxOlYsFzyUUReYAuJVICCiICYkURkCg48jli5ikz&#10;YjkRRt3qQPQCV5eg3Za8onFeLvtzXy9DnMyqPAiDKAXt0jyCRAZ+SiCFcBFXHUGBKAhPYFRIxXtF&#10;SQsgHyFV8xGxYMO4C7R/0M6QqOS6pFmRjaLElgcdL1AcUZxagF+VAtIsgdBxIiLlCSgQ/knUEvDE&#10;Lw2XjiCeEOdJrFQ1WzLENQJCdNXiaJMGDFrAFQECxDKPPKLGkPuYUqJqkQwRRzAEEa2ORBHDE6Wq&#10;rsJjZCYgUqLdioAAAkoaESfA6WEVcQrdNBOYAxyIqjwI4MDAD5SAE3ADGUDKBl78gdnqSd17nMDM&#10;hiQibCIgZcNtgEc0WRqMnKKLpyBtfRVLQZKK0zSJ9gN6jUoaDx4igjQYeRRnCPs/sayacamJ+AgX&#10;AC7bevGrhksRaUFaMOpvw8CPei0KjkD08LAhoCWRghekQZRwkVn8qzgNqXY6fpopLWTDUs4ckSOt&#10;FnoMSiWOBA84C6WYmcfIWwowxMk8PV/ATzEwX/qOqc1T84vS4409y+uy7FjXm/etNjBNkzvYxtQM&#10;jGIV8wM8kIaI9iOCjyVgm/oej09iDDFKiQcxEAEEKKD6EawCqmOUFuiFEkPoJyIlBnjBfsKVnEDB&#10;5sFpeLaIqsFh9ixdNQJRdCGObllf1+3mcx+/hqSAy+TnyShzNp+b9W4VBBDgwT9BDOYg4ggKpNdy&#10;fpoBm4nCaVFLuDHsYdtsav/XAB56BlVOVXcFrOvtx49vhhh4u91UEQ0iTgddBXpxJWAeEUVkYzak&#10;IH0IzmCsHoqPELxq7bG9/7sHZzlN+4eR8/G/y8d7nxNtwwTvd9e2/0DmGpX4XZfSbfP79l23n+bP&#10;lE8NZ7/uNbz3mVOLCYpgA+u6ilGcJFGMJyJlXd88lIIuSIqsxxcSRRdSKR5ED0+kQLh4akmJCKqA&#10;WKq3Bu3uK1XxBEaK6NIASYpkCYRSXAoUcQQFKBVDKOkVzRehSKqXPl0nj+Pki1KYWi/0R1+cZBGy&#10;nAjS1jfNl+t8fboAMl8mmN4/zFg9NdabTy8CLfPxZQ9mirC5LSS948DjhInINOU/8dwoQMydttzc&#10;gP3Hd5+QL768sfB8NIMBNCYiBTacB7KKFuQheJitqAsyjUjBN58X+/TtDYzN2frgZ2tL6yt4paK+&#10;m/cO6f7X+x/pQ6TuCbk/iyRlsjbYqwh0ESggFaUIIFBECSgFJUiKBNKQvxTTZasnuHhzRDoPIj2B&#10;fo94dEF4eaThSCANqVhKEaXr9erBLgWRXt8/HLNQbU/JWblFEbpeUMUpOCICAiFVogR0YlYxTUo3&#10;OYqlAykwKAW6OK3otgMEtIsMFDGcyCwGeCBd31+cKNITLEdRgqxloMmiNMApbEAZo1QjRfwEDL+C&#10;mlDmKFILVSS68JyV/eMwVhmCEkMMybW4HEQKSvfQriSCqmgJayEfgR+YC3FK6WBF68Lt+PJpvMfd&#10;VZisysYvKmYh/PgvYnefteolsmkHhBnxYocjDPw4EuAFysilWiwkgjTgMcTkIFwMiCFicS0jlICS&#10;GIKDy6wuKaTq6uwBByKbK+WU2qELVJUSlbat9Y7ueD6+nCEo8WgHjYAQ+XLCOPAogaoICBEQiCKe&#10;oBREL79zo0sBuQc/sSISJwIpIeZER1yvC0dU7VkVpAFeYDhBKQqSgRUpVcJBKn6C9DIgdlJRY0AM&#10;lKJUpKRE8RC4KI8FuAopUdVkKcLMAHQKHSHyQwyJRFUeZqckcgKdgRkBHJCAQQuE6DIkkQ2nS79/&#10;3/+lkbFAd2fSVQM8qJl0M6XMeAgPcg86sGkJcLbiCIWnoApSeqpI4V5RYg6Kuy7Y30aUxGFugINZ&#10;wAcIMLsqQMDJho9dGkcofZKOpZF/0mXdgi1BpTVB+4iTXimSXmSE3qRFpCOXQilFahrCACFlKAUh&#10;FqRxipD0ntCBDnXhUTwQnkKiFJA8OgjUQviO3qdD4jQKTAOkcNTfAtsb6+9vHFrrfX/RneYZ+j70&#10;5592fHkJzsx59oPdhoP5R3EPeLAnj/5YAlTEIFwsRE+MiIdUpIBULEgLtoEr5RpsOIRCVwWbn/wc&#10;5AeavvksJ6VUfUPy6uDdvff1dGYp0QnUg6Kd6OUjv1bQCMxgrYrIPQwMtEAZIoqGg/mBVayO1zNX&#10;FaSAaMkcVwoGEm1DZFDVjvAYReQhGihKAzyQhog46AUEiOZYAiwR4ERAAAEEEC2AAHIPOpRuY5YD&#10;BGwe7Px1uQHdNpatA3LCth7/c6Otmca5+IzicEgP9G2zqTdk807Dj7DgwVWwE4qSPhMoR+NbmypE&#10;QQDnBEQa4IHUBDHpJ5HnhFPjXtVvpXfY3jvd/1YcsUvHHzajXFGqiJRoIJKohCSOBIdRx0+wSCnM&#10;IM1kRJUC1p2bp9T+0NAp0O++2EorzlnQG7gEMD+p+LCRge12uzEgUmM9xAZS8BHEeJRME/NpFl0q&#10;UtyK+NsTf9s/lqBLlQJpgZNoOdFClTJQ/hLsPC+71WUISI2t4fv+t5uDpu8t/tr2vu39Swu8Z179&#10;3h4R9z9MVUPA6EDNZViGeEIMEfF4aoGQVEUGMcAh/C/F+y6ruNrAKKcgAiXmREogPSG6OYiYKn6P&#10;sTTyOCkj8eJlM7ZBNBaREp0SRKQDDgwmAC4X+7KjAAAQAElEQVQCokVUEqHMI1GtlCctHjIwBIg8&#10;QTnpgc0E/AgzT8y4aXRRiZ4WepBUlKalInOgBIZIOUHKJkWAAgilkLQiwlOotEhK0odQLT08kRiS&#10;OK6ekqv2kLl8G+ZxFd4N+On0y5cvUohNBO2JCL+uQAoUKFK8WkwDqWjdj2ACTyLCnBg/DqpgCaDb&#10;s19hBFK78rJI5GEGL22cro4CFFxkAydABI1sdBwJcMDFIJwNoiRKwWR7EAP7B3oiAiNPb6LSPaqE&#10;pIpkD2IhojTERQUuSpctWRR3vTz4ZX4iAj8gNuwMlcK9MDpDkR5FVA3M1BXggVIIPRwpKBGBYg8i&#10;BRCgBDiEiwwjlJKag0gBAWZw1blGClCkuQHwQEuBwpZpRSJK2ZQSpYAnIoADUjilRimJUKUQSiAN&#10;OENE6xacPDB7OJQA8Wh6aIhK0/FbKkpaEDoggGgBTgZRIyBEVUcEjo6ZwhPEE15mfh4lQFSV7BxJ&#10;yWlTDATi9+/f6QzAn4goJZoTLgWc304eQglqCD/O2VZ/v4F4gv1Q3srDXxlVQqXMJ5iwgzWFIlI7&#10;9szxbHElTFJiIC2C64IieGBhwGP+q3Fc8dRr5girMIhERLQZBAwJ8AIFT0RAi/iXoB3uWyKeBkph&#10;PEkp2HOgS1U0MHF/+Nv+do8CzBAiBpRAqsvzx4UbWDe9lL7dFliWRWn0p8u68Obc9refdGaie91M&#10;XapEMK0iEjD/xLre3hNm2O7+bUS6lEZE/CQyq1YMoQTSAgUX70EvqOLiCLuV0sGFJ3X5zsHTIW8j&#10;/Ao18Aa84MdVouio1+N/s96WNf9m3g8cHhHIQJPBTLHmS60LiJN/CNX4kcAExN74E7UHSt++fbMo&#10;eByldJEzQ5C0SD1ieYEzDZFy4iBNO27/ohICGoEiBuEMCJSIEy0XWNpmgP4ryJwx6pKKECIGUcJt&#10;ElxODiGi1BXROQO6DyOWjbaDgX9d2nLzS/JF9Xb8SMrsKmz+dBUR6QzMUkAColSEUoqPChFKSZd0&#10;39OjP8wBT0hiNZaOGOC6YCRuUberakG1uDlJPVJAlxKtch+JJ/BHCREDYkg2YyZECVm3W2E7fnMv&#10;Qnv7vf5aJP89DJv5HFYMtuOLWXrQPeAeO6C7zHpwpfbjofcUqK1q4GHWhfAEUmZAeIi4OB3/XsfM&#10;mBG3lmnGellgwPkDvUBM1AJaUsURY7WACYlFpAzpzRDmYNe346M2DDlO0kBm98C0f7LQquWw7FJI&#10;4u4c/pS4k7Vva/dK+PPb1eDcxd207U8vWyxYz+a249uDrSBAFEdkFCVE5BH/BtKYeN+eJWwpJSmn&#10;mDSRAuFieKIUyj+K9BH3pXuF33svj32VECkRCXgsN4KSUqKS0yYWKLhqxSjSghMIKG504MldG10K&#10;qoFpgQcRcDoDSLWItiFSVIGhIjJi5oPe84uSlPhNsBNwu0uDVCtGfBgfLv3Q+blordGw9gaUbXr7&#10;BY2FgMIZeNPgrYMHzuaPK+sMjiVVkXmEC0yVGRikRB6NIE0MYZACAmww9Qv+EJwMf8TqldT2Rlh6&#10;hC7L6TKT7oqW5XWamo15fYzI41MWNnM42Siqx+t1yyPIqUUVUWXGAQcEkG1bGEBakIKxIyigZbQV&#10;D1GF8DE+FO0TbPIeP15fb6+rX2cYkt4++y3cLNWyF3q3N+nttq6+ja2rNHAm27a/BqraMJES4ERA&#10;LsfHwd448sytrybsL8Utr9GU3Xa8krf9Ptpr2/FF97cYZ0UkUDWtkFTU8iuIU7Qxfteb80EiivSC&#10;NOAvMvJyfkRK1x4eMka6NHBpIWOMONpUpYH9BFK6F1iX41EARErEDQGEmQ5I0jSKUbR4jHCPowdX&#10;xJ2/di+hpnFql2qHKDyBKgUQNoQTNwq8huzzj9/qEp2/mQyce/v69hKkFBARq4gaM02qJVwjnjgS&#10;VS3aAZGqtr4iQBlhoJQB+CFpnImUkMSkI6cE+9sIl/qWTJNxfOLyeoPND1Vbm7u3VfN1vgAn/3z8&#10;8OWFxguZffoJjA59ahP3Ab84BKKNioAYHrIsDvPHut4M2fZXn+1ymSbtbZva1rfjTc4RfSwTbH6i&#10;vi341LoVxINPbW2X6bIt2/K6rLd1WdbJJvrPLyvCNnXw/mtu3Z6R6zS7Y9wuT/NlM9nFrpsqEOPJ&#10;hs2aji/EKBcSqAJFDOgeYEDogLh1bo7z9bZtbdr3NvX9hWuWrm3zu9uX2+u+8W1dtrVNfb5epFtv&#10;UoSChzi1282czU6myZz9LrT05TI/PV17b1e9t9dv335f1wW/PD+1ef/353ZiV3pNWNUc07puB4ww&#10;COZpmo/bvff9P19oLPPGtO7fHtZ1lRoyHV/renv5/s0p7Y2tG9KWtY7x9//nv378vv9AbEXfkzwf&#10;tNvD9f0fSE+zVg1Ln5obaz6+2K7X/d+oyvrxpQu246u9f6kcW7Ay+oYU5+YVvYlA6cfXTubJMcLW&#10;W7C0zeRpusxtDvDeZ+YD6zz3pyc3pW+lry8v37dtoTx//TpdLm3ivczXK+IHV7h+uVrVawL4niVO&#10;10tzoK3NvYNBiSH4l6enr8/PT5fLdZ6fr1ecsi5tnj2O7o1+6Zen+WluyOQ7/YGnZXl9us69rZe5&#10;T14k1tXxOp7r9Xps6uLLmTtAV+HqlXx86qcfDxxcpnlbb54K18s0dc8zO90PYrndXl9eGvdKWZ+u&#10;8zy16zzNc7fiejxPRZimRtQaSAPiPM+WcFAUR/f8fIWnp6fr9aoE02TN3t6+8NmCsuh2i1PWdTVH&#10;XD09vBgMKA8nDq/L8v3lxbuE4HXZfrwucFu9MEx9vl6enj1hvJ7dltUNt7X+cpTX5vI9uFtbXcrU&#10;t+n5+mTs7Nyvk2jby7I/6Mp2BbbkbO32crl4prqiS5/mtt1efojr7fXS23Wepm1dXl+226u4vPzw&#10;NBG35aaKENu6MM+9bctN7JvsBXf+ba+8vvz4cXt1H7lJ3a2Nvq0rOBdYbrdvv//+4/t3D5lU1ZkC&#10;oksVTPj9P/9h8+h72n779g1xG+Dr6oK7+9OLw9RdSHfXbavdTL25jknqZVgJKDBPLuvqtC/TPPdJ&#10;3JYVWW8LUuhbc08GeFud2daOL73+FoPn52cp3G63//znP9mb7b3cVo+gh/K2NhySrh7N1fX1bev4&#10;7ea2v/348Wote9gXWlb86XINF6Vgb+H2g29Gbx7PPrWp0Lf+r6//+nr94vtIX9p6W7fXlXNyJsvq&#10;Edluy/p6AzxwA8zHS6X9r+uaFLle53lqz/Zh1tyvTmqanq7XeZou8yzC1B31tt5WN8i337//+P3H&#10;7baqtzYti+OacNcIr8utuTF7++7hdFO8vvTeHdq6rsvxhc/z7Ebt+Tq+b7Xjf3wxzc0gBpX4985t&#10;w+1225aLHV52yzUPc9ueL1d+EiAwz/t+kZeXF1e6Of3eVQvL+goTx1+CQaPfFkekRAl5GFXhYYlo&#10;foA/xOdVLQzir+DXnaaVuQgxuFeiJ6YqPkQ8Y2Qb05EruQlEQIJwsaBlPGE2j7o4H/c9PlaLhxiC&#10;uEUraiRWl9T9JDK4Hc28dM+L7gZmo+sV6VoQKShJiThRCiZAdHv+RWh56LzX75WxcfNc7s2WWvO9&#10;ZLGf7ERX7dBrrqrUlSJKvpfnFdBLntc+XZ7DT8d3SoaIurRIAx5kjFKIEoIH9uAFXTTWWqoWlVoC&#10;MZYo0p2k1wslTpFik7kchMIPuA3Hk5YsxD8i4jm2/VgixmwsWMVkwEUosr9Cy/v+kqWlv3/hfwnv&#10;fW9zPuqtvbk0x+78vd7hdHfpzlffndd125KK6+oN4uwbxLa/Js4WihhSC6lyFugUQEbcXl59G9Pr&#10;e5V1v//+zbSpdccu7v51c1zX+eKItmXVmyNi0BXRBOll2l+yJ2Vt29aWdbvt528P2/FVRGbOOz77&#10;mxM4LJTlEMADVanVRXzxfez4pFkLg0gUC1KolCfQaHugFMVAYC4ojVwKFLHwUZqZbEgiUqBYOnsg&#10;utspH6GWCEnU7k0KnhuuIkXJ5IKxlqADAi4TPMr7Mb5/l6UDHZA8BxHT3CFg4LosyLT/74o3uglm&#10;elVxJ+sCfssBnWE5Hh38HvGIJ3AaksnazcQtyqYESMGtF063HGgJDEnpFE2D6aT+SmqN2DJaHJGS&#10;GJsSfg86lM5s0+KoSCEKUqAUR5JWzFt3KagCUtgmbze3/UVk6iKUgp+w5M4ywrO6Rvx1YoCre4jT&#10;MM5RqbRIDaHgFYtod7BulxA6EtBBCZBAaSSZ6dahi9qjuLNxjW4aJSJQEpFA6YRRt5BUCyBSAwHR&#10;lYgADggUwU94WHooptGiJ+IZ5QaYfZBz2X8ydskMrjHfthEGrw42bJ+q0hiU6F6wRCvSGXyPBwpP&#10;1tq2pfkOs/l+sOMjzrauN1hWPwfdttvi5+HMtLRRYHWvbr7VWM7qdmghi4pSxGZCxGxAL+iVIiaE&#10;S4vgGWhCoB1JZIN4iJwimEZPHEmcbMEpjThGhk8wOsPLbNGCbbi0QlIxoOtymO5hiq5cGkVqrIiz&#10;gRQobBFvt9WrtwkUERAIcfgxS52/kwFcNAeQEUpWpzOLShY1IcjY6EqcFKhqiGgOXSwkFaHEkCjG&#10;jlDada+C0+aHgGCaWyD1JjXwjgahaNdidfGtvTX7xEVVwFWBDZAAh/Ax8p9gSMCWUtJTVKJ4jNjm&#10;40uK0wEX4Z4Q2SAk0f7BGA+oh6agattWCfJgmRmnGOglMiMPocRQZjPdjd71EhFV+9nf9brVts1a&#10;UnC6cBCWxowHJozYy4/+WDE2RN3+tSMiICe4/IDfhVgR4imSVDQhmCR/D4ZCVkqUBjXQGnhEER+h&#10;SxpPCB5IC1E+imxKp5g0On4Pm4HoRZIm6oXwihSoNOReiX6KbA8x2hgqxSFpSKLdPoSq2yV+B+tW&#10;iI0iVaUkRkk1kRIi8mRORQrk/vt/2bvf9jaOJFn0Vd0AKcn23t39/t/x3jMzlkig/9xfI6h0qwHS&#10;1uzMec6LwycmFRkZmVVdaIAAZHsYgF8V6O54SJWuajlQgkqVpFoo4VII146AaoBD8SLED/CejZ61&#10;0rvntkq0MdEzxykhtR+EqN2bA68s+UjBg/stLmo3TXtsepkZAKGrBkohiZXygIUASdU0H0pwolUQ&#10;CyG2QVHVLvJbJWAg4oioilD48wDhFKMCacAMhh/gEijmgEae+NOuSr9HnMxBpen96zHt/CEVKYXs&#10;xCGAy6RbDugULbZHxEWIogpSUZdI58GJOBCBQg+UKCKstw8VsVWkW1oLW0Sr5wCVDCHWoeHAqRTs&#10;uRKYBhpBFZBCuhKVQipSChGT7rlRdus2toqqkg0DQrcBwPeIwgzhqiFiQAEGsIQYlFgpZY/oItEo&#10;EZIiQenScFvlwV2FSE+KJD0QVSCKECIyg8v3GIEHTgSiq7CKJ1Eg5ceJiHXZHKMXB5CCLjEI12W5&#10;cDoiNQEXwUBvI4jZg5QIFGY2OliREpgZsNGBLgbhpPVOVwAAEABJREFUGnkoiIjToQhOB6uIlgBm&#10;oABR3IMCGgGBf/5thOaMrvWSikoPoVRgCA+xIReGB9LCvVKlEAZkH5NS9ljXGSya6p7sbXgMSJA0&#10;kYLAnuCFlCotQn+IMrxHdFUJd9oPwaPqolTd1p4GdTdQQImnIH0IhszxcOgS2Si4ktR7Z0CkRAQY&#10;CnTQBUhBCtlVibo8B0CpxPcID6gmIrDn0nuUwVr76j7lcS1iwOYVwUuDk8yGVQMXm936jZ7/xBOD&#10;0zZtj9i8Fhi11x9y5sBkfz35NJ6klnbOJiM24/vG89k3Eb7z3r4wt6jJol0x23YIEbGKqNElmIDH&#10;QFEKOBE6AkjZcJCCdtCIEzl1WfE98BTSklTjTyFd9zFD7CGwjZDEVEWNiUjgrFyIyOlxAdvjQUSc&#10;zolDxoo4RGcIRwAXwQQfK/0O4OcUpQiDWEiak8Q1ciKWJoK94fxEJXA/4MAMSOGQ7vVDSRqUB8lw&#10;860L+6Vjrp0k1WJjESk4BSk4BNOAosTAbCxeIBYPYS6UgnBCSknDEykholWkdTkUi7oiIhgCISIw&#10;VCxCzP7NwdOiCjWfrsoGiC8LwVrAoyUG5CFy7ynFJma42wafrvPl9WoOOENPWyLw3ODX9PbE1+7L&#10;id5H8YY/vi2/2Vpbhw1vyVvVDsHYaZ77sM3BDQ94fem+9Abr0ImuriIClNvSLVELERCTwf7wn0Ca&#10;NWSiCC5eDJQCTogoRqxIASmPCEhBWijxIWGj72NSSoECSbOoCHsl/D6mMVH1nhAP4IGDaLmHKNuh&#10;JWkiT5EaQsQP0QMBnkW5az3AeBQT8NwQidofwkwtompF7bogihLF7YgAUQoMgaXpFM86QKTETJaC&#10;LkDMQRgOIN6D5168V96zWa7MuN1yOplsTErEbQlCbJvouQ0ONsB16VUKmJWI5teclD6InIHlwFre&#10;PfA7NNyrjCUQ0ViiJSxkFR5vZaKLRBFCjGLA04tTACkYCFoge7iP2g0J2PjTTgfbEKEIT6AlJFHj&#10;TyFdoq7eOxJIA9uw20REVXQ+rhHP6hQE2IiAAJtDpgM/xf4dbCaLlEQGXS4wqQipIuABUs3NYCao&#10;GqURsZA9ZIJoLVGXSOdBtAMzvZCSGIUNwv9KNK0Qv/bATMCj+9LLJqURRe9Zv3z5QomhIgUYxMAl&#10;gIVyXRGlgRJErFjt8dTwA+GPwoZIETCwIrIHm+GAsGkBHEJEkOpK3BMtRAYTwCMCIcSAwZU6LtHj&#10;7rFGiLF50EH6EKa5x4AHN9DqRpnjIbC6NBGhm8mTURRQhehKUNWQRM6QxLVt7xsiajEhe6YU4rzF&#10;7f0AG1gIbDWgwM3zRzDBQNja/pB/kpl7QAYQQ/aRCAdln9pNpfYXPFRSqsizrot3Yom3dBXB1w/Q&#10;mioQNqy37yQ3dvvfYVeH6s3yFj4ovTne/8MqD5GOh5NLDKnooEAahHvIjRLBA5+bFQEKWJ0hLWJS&#10;MVBCEpkRjRUpWiwEEaN4IlFAFZQKpsFelAJzkBLFKBGqt0jExBLvyZ8aqiWLSosMp3Fpq7/+XnvD&#10;T09n0zzTbNLGEOeQ57knvC4ptLb9O5Opetn169w3E3QKmOD1AhAtwF9xT/DAcoioXfQ6YppoD8uy&#10;/TMTz09Pp3E0E2oa8zi088nGuw8SRU7jlrZ1Xubruky9+aThKm+pZX68/9uPP+ol3LgnzgZfhwTD&#10;0MCuPLMqhlBccmBISKL0p5CuxGqUhtsY4CIsyzJ8/3Fue/CoxOM8fU/ADEbNs68nt3/+EQdd29mu&#10;2+c5fgropYMPf+va6QaKEMIABkrB+wld0hgoyB4WBR6wnGi4qAU4tUjBWEAegg3if0iIAQ9YK/DK&#10;gFgUzLcZsDSzVIkhV2Fdol4xoKQLASXQa4JeShCRDnSIniiFDKyopRCRea8YBRRxjygiv72BdvsR&#10;gSjuwSmtGEIpaLG9gifdOGz/7KuoxG+4G4lfOrY+3H7V0LMrBFTFAAe89257OWFEGt09aaCx376+&#10;+E5ius6vLxd+VSjiDgRdwzCIN4xGImw/4HYP52sJ5rUNs2d/G8bb/xX2NC3DcLrdzH2+/TMvxkJG&#10;mRZoBPvMhiOKtZCNgW3D/+htRCYaHUiL4GAZcQ+GSsPjSaxSEXpwUCo9EOZS9rzELCotghcetqRa&#10;JQQifhAPHss9hAkHJ2WPfRWvmzWkYg3PY+/hRwL3gUZxe7yHQZRaQosYhCfqYqjIQNcuWs4dL0bk&#10;MQ0oWkqkR9GCA8JALEiJSoHefwcs8fFYm+fJcXHanmhLLtObJLwiGzAwe6kVAyLPt9v/IzBFSTsb&#10;EUwAF1vxQJT20KjdWxNjnTkYSARblYom8HjjohFhEOO3gRATmDk1UujApgXoezAoBbENQ7LtXxXm&#10;B/6yxSMNWENENkAAAQSQfxrag8MEuwroDM7BVfsVaD/g8qVKOJtzuFwuXrIRokuQOkx+nJgJSnvo&#10;BYa9GM6PaAR3i1EisVKL6i2FLmULwe1QFTgtAUSpsRQ2kAIFkIL0PeiFQ9VwsKJYsJwjIsac4RZ1&#10;MlESM01VqgUBnM6cmOtKqsqWVfCH0F4woXiIlpBEKQ9kPgLhVuGxusOncFoaiHvQK9WLJxbRDiYc&#10;oNG0ANcVgxUBNwGUwLsKhoAI4WI4f7iBuV2lLsHSX79+FZ38y8sL0XDg12gyPxsg0oIqSMUHWLdX&#10;+3RlWtqNtUT8RZKyAQMoFQ5L0OOnw+BijLYSqIGyQWqIFFEC3HWKoARKgICSLsjyFCWTkYJGqFRL&#10;zAidWQziMWEPtzuwAQKq67pM09UEWL3F8olpXZeFeJnna/YjhfX2Q9ElRaxCQ8RwEaQBm7FBbHqt&#10;66Vnb4s5kV6IkmjUQ7SlDd4n9tFHShj72H0uXpoYqBbBrZ75dpItOQ1KvT5mObejh4w5iyLMbMyg&#10;N7oYf0UenEE0AdGLcCr52O11h2iaO0fJUUiZjQUezoCoRNS+h0ZDNCrxi5S0GAt4dF3ns4/gw+k0&#10;jGMfhnZ7eH2InBHI90w+BIPHfEM+en+P/tpvD5/K9ym+Dv0yb4+wFe3W0vPqIelSbwKcKtFWXThi&#10;bziPBleHI3TwPfCvv/7KpjGiw3FpzICDywRm0A5KzIiqi42uyxDRJbui6Xr1kUiJAsjz89mBtGX+&#10;9HT2JYVjcfnX66vT+Pbt99fXb7hGqQmcDspzgQiXywsO03Th0cvDaUKQkihVtROwaMEewJ7pEJ2y&#10;x71Yfi24CxdxTgScg5ROAYoIFMcuBYQSJKUgFL24IfzZidTDJyXGwINI96W8/6OboxT/Mrfpugy3&#10;/6aCLrqW22Pk5J/O5+fWBn5d1tKixIaz0aVKFCURVxKVPMoQ3diIohuDU1RFxLS4xyLyaFcCPFUE&#10;mCGKGNARO/Fcy22p3Yruai8OIm63Lh83U1WK03HRJg0xIXuwDZzHWgwhDIiFkAxRApwYZ1IKEpi8&#10;R8REc6yiimjH7QS0i9Z6eXnxsCLAc50nr5fj7WHp4+BTN1Da0KW+pjs9nVURKdFM0AhWNASmaTqf&#10;z3QkonXBhYver6dqZFtXO7GB/Lcu7NNhvvz+9TyMz6dtgiGZbI6qgZAlNHqV+OWXX/7zP/8zMykm&#10;EzlxkdPj9fLyItWoahogqjaD8FvFfB4YhpO7ESkoMQdEM0GvmNJGhu7FULWgBNYyXAwXN/Pt3wGm&#10;5zEVgQeQDTVlT5T3aXE6ZLSLhKxRhr9O9LpO07ZN3F6upMT9BAvt0/CIiVH2kR6YhqRkFZACZR+l&#10;H0PjvSETHpbuzf+0cpifRRPNLIIHOUlRqqodF5OKeKAq/VOwFTQW11ipc84qCEM4wvMxDh4DH+Iw&#10;5NB1qFZq1J4nTYy+51FMBjwlr6eIy3FduDsTYRB5QJWIeArgdDbc09ULgWe7+Ntvv3kF92Jkjl7V&#10;AOcXNSqBOYvf6tNE8SLldQQxig6mZS0tET2ljTLEqxgDogRGWU4vMSCq3oMexGYgwkY0xCqG4HQp&#10;DkileBRdATOY8BD8qYoazRE59aZEkYYrIVKggy4ogh/gNCgaDdQFOL9IVwXcWAaciBTozM4ZXDtO&#10;4WczSsQhfmlIW2kbpP5ICwKU4A/zLZcCKu5hSxYSlbSDPQAFlJhTsgoQpQgnDgxSLaKSFFSlrgiU&#10;gJKqmUCRVjtzUrFgDi5CiFgosUhKUshyUf5KtB8tgfbA9mw1oISI9MwkQnEkE+6jLmAAVdcbRLQ6&#10;3ShPNzElqzg9Org9ONn05nnq/YTn4N///ncxLTzAnJTTBGmImVKxFERqRcBVvZLgRNzSEKKKe3EI&#10;MR9wk8WH0MjDYFq2LXUJD81EThGK4KALQkTVPQYSkA4xPXRQKiRVtT+XakN4VT8gB1vmGBJkTsT3&#10;hhwmVFpdlBtmH6QMBKNUAQHVvFddu1cAXwSsyF6RHqBLe4CDIWKw1/dK9H1M9a9HvffmLK2EQAwh&#10;bhFp+P6OwaMr4WxpJx5Aj8KJiIWcJDEPFqdRUjpPpcVD6MBWoBcv8lCs6p4cnPvUQnukK0rxA0kq&#10;snlj7psJ8OUEBd4+xNze4Do0v5s9gV2vC/ckt7SI68U9EZwMzpno3YMPDd5J+LZgD595pKIvAApu&#10;V5Amnnz1Mvg0/OpbknHwEah7wbKKXa3z5K/u13npa7MZophFVXEKkhiC020P7BMQCijxgD0XXBRU&#10;yswQRYtUl6pFgQ5SHjrwBOGJFI1szpA/qZIJRIp2kSIVpXsQC6oFcyCp68LTRQnPzKT7qGo/WgCR&#10;amQu2Fg4Mg7noZ8OG9DitcNMjZCqFn6RskfZSqQE5hQMweNBpPFUVCquaud+dbkE3LqqOJFH6o4F&#10;B65qGgJ026Mws0HvG23Nh2zZgqzrAkiA/whOn8nX+tn6100skpL0PXTfj8V0F22PJsZj54hIBCRw&#10;pUgulp6FEMBFXQXTCqqFGFLSYiBlH4kUBudW8NXgOAxSJWZ7CHAK6LKE04Zh2J6/CAV4RH42RPX5&#10;+fO6djq4qIB/npZlXkXfjRqomohUuwm2QTet97G1t9/m9AKDKo8uvUh3AU/bf62SRwkQQKD5kmJY&#10;xaB/58s6rW0GOhGGsW1YfS93W3hrbm0f2+2H4jpF2epasRuIBSXYV2+WP4LqPeKnI64NEKk2EZIi&#10;hSj7WKU9YQgyE99Xi5depEoHYktQYvyJJTJApf8SYmCQaVYslIJERNx5Yu6VcRy9HfYYSUVz2FSR&#10;pHhAQRIRiLMi4iRBCRCIH1ENV4LwiDjsRbo0Ednjobg33PN9Sy20J/fckBLD96nLgejiNE2WYADH&#10;WK/X3j1QGJyw3+4IxeETHTtQ8DpnJU7vJ7yxAISiKsZsUbCWRoq1LC0SgW4asxYGiuVUgV6ikjRm&#10;nuhEijTQAuGiEkOBYkIWUuJUsh8bFnFVv5akPLglRFACLRWR6IlSyBBjLaQXVHFRVdxPoHPyAA6I&#10;CTy4eA+6FkAyUASHyWw+riplkBpISckD5NIA8RgB4jJ5GNapIOAAABAASURBVHSB1aVpIYI5YimZ&#10;yYOUGEOliK4DDAddesvPg0dX0ghEiksIGLSUnjTb1iJVApxNClKIQgQzRV1E3GQ2nG0PJVAiin+K&#10;siH304jvwWTXuK86eRPoxOwBRwL8IZhBY8FlgmmA0Bkg7RTE0k4ATxUnOhxrie4KfjFVNwxiWqoi&#10;qFKAX6SYCZxGAS4CxUI8uGgaUGKwUJ7pX79+9ToTXQm3RKq6ADeqIgJREBsA7cBMByuKwAAIIIWk&#10;+6gliEcJzBRhe6+Uwj4qSMUAD9Im2pCLAUTJAuIH2BvCnQhiVI7bQlLiB0MeljRG115wcAfO4w1U&#10;zErSxJDi0gO0BPTYRJAeULaD/s+l99MsGhhYJHwfU0qkm5OIBNL3wFClTHCSgVRJBAQQ8AiKPAjg&#10;gBgVcAZ0wBORPWK+j+U5dEmhqvvGiFGKI5RDlK7+57NRaz6CZWBsLiGpO5yy3ZnLchoGt6uLVfIk&#10;d/+zMXi5EXmAAgho9NIAnAxSjdqBp0AP7OV6uTxxn89mesmgsOHrat6VzR+JSuYo+ZLTWCLF9nC/&#10;CEWgAFKQfoCDTer9U1YMtyUrmiDdRylQ7BZsJjEEV3oProItqxhuDqUghX3vw9QEunaNzEnNlD6E&#10;ErMHEeG3Q+24CBQTiB41Rwo4hQ4ZyFYEpzOwIUkROHBpkF4rIolISqJGMBAP9tUoiWwBc2APSKIS&#10;m15X6notJE3VRbnRcJ49GCA6soc5Se/9pYdU3DszM0oZDsQO7TML8bsK+/QohItggi5EDOIPP0Rm&#10;YA5MAwNNpjDrtSgCnIAE4SInf0G6fSGzLLaag/U0yVND1MtgrEbPfe+8NVLoFH7citmDh8Cz9Xz7&#10;p21Upfy6EPtkM/B6mdra+U2Yprm1Ps/LMIzDsP0DOvT2x8/w8DsJK+pt47AOXZc0HQh4DQRfJGxI&#10;4cfI86PwR2aHYNVNim8ft1WbsbTtX3OqtLVNtBW7F5Vb245U/CmkN+0iUMw8DMm6ezHKPlaVWDCQ&#10;7rF0kUCnjKftWugBMeSDqGtf1RLQYV8KJz5Eqn89GsKciFg0EYmIUCDE3Yk4QFXXK3XtjpRIQcSY&#10;ESn+AXQVzAnijx7FKIiOwIGXEn1dt9s1XDRK/FOwwUNb6RY6gL+UcPEABkpirqhST+OckqpTxRFV&#10;Z6uEePI7ZMQeKNPt2wvcHJEftChpRzhFLw1eI/TiDFIGiEfj58++5FwNUeLxWQT0WpdIAWaK1KKI&#10;kkinICKDUQFFCSy3B0WpINVoYE3TjmcbCCduq4ZwUgABTlUREDBNhCJsuI1pZ5OKe24aRVQS9Tpe&#10;+0GAgptQIO65FEzQLgKSlvTiDFqUwq2eK3JRSPYmglKczObAQzFV8xlwLZaApBQcEEAAAQZIY6It&#10;uV4isNkAWJQOPLpAySpKgMfMZv9ReBgoQJEau/0qur79c+hpUQIeyBxOjUTEcsRAGmiE8EPkpCTu&#10;STjdZHEPpYewdHRr2YxGsEnINSJATDXmj+N+Xb0awYTo6bWulAi41QEnOn9LI4Co0hE67nil+SdV&#10;EcjALIHziHoTk+KcPIiSXf3yyy+//vqrWxFPyfsJSzDYiUeQjivhhnBqVLITIg5FilsC16hFBEpa&#10;yowAG9wTIuhSAhzMCXDY3kakto8KQAGkIDVOaoRtuUiXgVM+wN5Q3JU4F10UyOQoxIdg2+tJNcJ3&#10;fWlvnyrXiLZnn/Ny9Zc6lJqfXl1F8IfQVbg3pHSv/0sUw/dz9lsNjyHcZYZowfPQ4EQ2jxrgDoSI&#10;E5GHYKOLwC+CmcR0JRWTigaqRsFD6MSAAuE/Fd/r2utZSIQMR+AhJ6aUKAXcQMC9YV9681zF3TBE&#10;HzXACeDu25idjDcEOAUH3LXrYtNIp+AUehRPfl1eIKQQPYRZahVElxU9iIYA0X2dfx5CdUvb23v3&#10;ZZlPp7F3i6zLMq/+KrWty42EM6oOg08hPtBs36ZkOWv1vrVtnawuYFnWH3+WZblcX+bl6i9El3W6&#10;Tq/Sab54NomgRAcKD6y3H42AioBYVJymSWppF9W7D1WzlJ4rUsVFKSgFREQEXYEhRXBXIUVEZkNE&#10;/n3cp45Xya6Afr39lqVoBIRolIEM0NsIzWkq7MAJdhstBgoCRDHAARcLnKCdjlgxpZBEiqoYhMfs&#10;drI3utRWpUDhMTMXhTCIwIYn8oAlAAlUkUQkkO5BvE9L3BP8Z2Ez9i/apCuykG2LbhhQ2iMGVauI&#10;e2gvlM5WsERgCPAoaSGKeJQ2L/32tKDsoWW/E13xO3MvHSIzj6jkQQlxLYhIRBgQjRRXdzo9ravn&#10;6favT1LchyKDaf/4xz98nLCxmInawQRKpZQ96LcnXBu25/3TaXwa+qmtwzytIvS3u9rbAH8vMfY+&#10;ttZ0te8/xS0EUlC0KNiPvYHmt5cStXvoAboeEZK6vOn2gygR34OqrnvYAdHObsfn22JX0iLS4WFj&#10;xESePYh7mKxKMXNdti8h+tuRtfwohYh7Lt3Dde3T/20864pge2DpRAT2XAquNFBKl3R1Y/buNCg8&#10;SqJU/ACxVUSAv4ZIDW7DaAnT6AgxHCmzEh5Ex4vg78A7QpVE5AH2Q7KKGJRbWvw9Eo9pUJ5xPHuZ&#10;cDlEBr/7pblGdyybqISosklxYMOVmOkiTmcDqeeNFxqvLJwUVaK/cZNqLJ2opNFTjN8owImet3RE&#10;i1+HeJl5bFVUpYMlgHIAMeABk0WKiNukmVJdFNzApCJOKUiBTanEIkrhqjZsIMUS/OFIUouGM4Qn&#10;xfUCm3gAD0WLaKBoOU5RCRGj40CXIqKzcuAM2kWKWCAWjIWUiCHisr1pu/2eWd++aVMFpWDPKZUi&#10;e1jafLE8rtpWc2JK0Sl2rkSnSA3R5c7hwQOcgS7lz02CH6BdtcxJeTQaXqAUiLhYSJpIvCfEgrWK&#10;PyQMVgdzcFsCnJIrQkBJhAxhCKQh6QpPTIkOFGkNyWSKg03JeSKcYBV6zI6LmUhBiLl/RH5PTDoR&#10;OEEvIIYTNYpS4qYMg4eGIg3MBEPo3jfwaDHWtx1/+9vf6MAADBqtaxrC+RDGqtobmwgU7cx0Mdjz&#10;KIfIENANSUS+3H7MfIys5BpYOaSmSOf5OgztaTyNrZ+H8dN5+5vclDi7N1N+t/RxaFzDlg7bD0Mt&#10;zGZO0kSpi3RAzmtel+2Z6cn5HfM6wdqbEiCAAKLXEBFa83dFfZ6t4H3DBsrpZIfP3ojRX14uVpkx&#10;ltVKb89/2wPXaK+7aY1yma7zumwL3fYT7vrW3Y/eHQa/tWfvYf1mWNvpdG6tA7sdWhrw1rb3TPg0&#10;z+BDWbBtqDUvSIhvIS8+JM2z0jTPlGEcbSD/qrQ95KDsbdo+kp7stjWuedn+zk7rq781t9DJx9Vx&#10;FHN1bICDbePuRV+z5yUV5ySmytD6AH0Y58UjsYQM/n5oGKd1aeMwO5neujtiHJbegPjqk+t8mXS0&#10;eR3WfuqD2+Vpe9ux3n6cxrrOBXsOdwm9r+6ecey20d/5Uap9DsMQl4vt+GDDNrRhWdeg3a6iYh/G&#10;YF1XByxu007nZW3TvCzr+vT5Uz+dPfrTMp+fxtPZIu18Ht2i07KO56e1D30cPBa9jW0dmn27c1ub&#10;59mlX769iMt1+xc4TdYMrS/mjKcOv/72xdhPn5++/PIJ//Lls/T50/l0cg/PFvr06Qmf5yt8+fLJ&#10;DsEq4zj6MmO+/XgpOdnk5WrH1+s0jiexd69N19Y69G5jG1nXxgP99tNuuzXD08EVmUMxf1lc+opz&#10;iZT1dn7LMk8T45V/uV3mevvBtyHX5XqZL6/T64ud0N6gBNN0ga3Z5qbblCTX12m6zPM6Te7X5fXV&#10;la7Xq1uiW2G4/Yf2MshSiLidoW21hkcRtwub5+fzuP0XV9Z5na9tmfo6i1ZnX3qbmztwXIexn85z&#10;69dlffLJbB08QOs0Ky/XZb7MrsIFTsu88I/DeD5teBp4lz5DG3owr8t1npybS2nNvrb/LCD++vo6&#10;z7McWmv2ucECfVmspOk6zddpmWxy7usyuHWGYRy358UwDPM8Oep1Xa7Xy3WZXqfrPM/L3GB1Gesw&#10;9O0TF7/hvffE3rtez1w3RpR1Xadpul6vIuV0sr3tYaUvy5K4TV6W08nBqbabd859gv/+u99i375+&#10;/fby8nq5ZNI8TbPfZ6+vlMs0TcuyWNpmAnuQWi7zVS3BrPly2f7DX4jq6XTi5ywQC+kynCcxY+lA&#10;BI1E04Dn5Xp5na6/v3y7Lh7DqZ/GwdPo+QlZhw5tHGBuK8PsfJdlmuftaOZZ2noHY+3BGQ6Dp0wz&#10;tvduxfOnp3UTVlcAHlIG58zJvy4LjKTez+OTizSS7R//+Pvvv/9jXZfBBlrzAFtouv1fWuBPz88e&#10;jNfL9P/+7e9LXzx7pnV6ub5c5ss6bJu8zNOqcejIP759dXWn5ydT/v771//vf/0vc0x79pL9+cvL&#10;68V5rqtdLHYxDC7FbLH3dV6my+v1Oi3LvK7D6eSKYl49zK7kFl1FX9sf6NtVE2FZtk9xWhzONF1g&#10;nq/LMq2eXF7m+9r7Ot30t/9KnR6jLYOINhQiHmCiKg8oWQmcHZ1iCA6IlMjzEDwa2YCB2dj4oxD3&#10;IEIpe14iUnoN/64MWcKhIKrMlpNaN55E+h6qUn5VjZUSC0rFe+/Gusk4dV0uTt+5rzgPEXCXn1R8&#10;CDM5rYhAccp7MCelmHF31bK45ba7gWhjIpsNiMaKwCkqISIbIEAPtPBDUs7Vibbt/qFIAwaXNk0T&#10;Ed+DAk7GmYMltFCATdxh23BrIuzkP6M18N5oiYfITlxpenlc6bKsrmL13BtO2z7baKBUXJaFU5c0&#10;nEgxwVUT4eXlRZcqm5JRoipRlYhQkO/Ri7hf/J6W2/OfbiYPMIgmaMetYoLJOJuUM6CEMCBSKIIz&#10;i0CEIvh7MMpaIoN2QKT2gzwEf8B2gEvwdNBraRclximWszjyEPeLmgPGGoKYDNnqsngJXayr+vr6&#10;yoAoMRguOkOKXUnpYL4hgBQ0QqVF2FbvONR+hGnX65XGKdqAJSwk/VPw84jQ2trWQfoB2PaI08ZC&#10;UrIfJJGOi/HYp72BTYIUEAaIB4F0IQ+hCkpaApwSRBEj2gnyV6C9bMUzhx5CB6mxhSgHgxQ4C5Xy&#10;59E3oYgqvcx7wpP7Ryydf/IGsTUi7hEHRMoPeMzGLr1FUXUfKlnayWtprXlE8kBI91ByJyt5kRF1&#10;qZpGFwtGgVKQsSJE0Qi6gmqUFt8T5odwCfY/sFoP9AMVNOAPkSpDSNor0rehg98wPaIhiFhIakVE&#10;pOsKzJQWGIqH7BUcoos4FMlhlULPEohVPGz2iTPQpYgUQkSQqiL2KeJ6iVJxD9XAWB5IlRM8eEn/&#10;NGZIoiGA60IAzx5wKI4coBro3V6MvB61/Jbyi4pmkt/Qb7F3N3Tvt+goXEJQE/j2aN9/urejt8J3&#10;oeVi3d83+YegJBfz0CCBFKkJB2KJ9xCn6oEkPcRcy33U/hDXyTt0IxcGAAAQAElEQVT47f9wwYEw&#10;mPZHXOahrYvXi2V9Ovm2abtql+YdUpuXUx98r+PvMsXfb5/pNFrXka5L//zpFwOXZfGpjggafSo4&#10;nc6fP38+nU6zjyy3U1UywecesLr3M2tvzHql1mION58CSXlAOx3oIlDsIQRHQPVj2I9pffu4O6ZL&#10;moW2Rr/kYGNv/1NiAOQ7nM/28Y7IJHo6uENMlvIgAa6aGEWUihDCEOiFugSXBnYIEdkYPn365KyA&#10;OGy/kZfYnK2qnbDdznt7uHmAvgeDVAxwYAOEaGOJy7Jdqa0CMRHxXcKGZaFoeQgT9uBJivwVxCza&#10;FaRFCjZQEYFURU6ngTg0xB2FAKJED7QAnojcI6vo0i4yMBMBByIglA/OgSHQfiBJE40KpIMP08va&#10;l9WzT1ynOcCVxtbpgHtu8musiADFcnaOI1IIEQOlgiqzU3IXubVwpT74smj7WBW/y3R3iUoUZicc&#10;J5GSIWJA4fe8EOfbi4BGTpwCiJSNR1QFq+OABzgbTEuDrJulrR5ILRq/qAW0BDjgYiGNFbUHDJxv&#10;l21WQZm70gNJG5EHmHGRjgAe4CXiB/BQEmMTgQgfk6rGua6EFd/DoVMpYoDbcKJzxLO6iNOBs2JI&#10;FJ5DSgfiAZyO1epgLERB+ImqFKlGqQhK4h48SRHYc+k9GPai+YErVbKotUQeOhGhiwekWjdfqpx2&#10;eAAR+EWTzXevA84pArJHFP6MtQ3wTADi/wQGftxue1ZPRAAPcNBuiMuxJdhKXphG3wU+0fOh0LXY&#10;KrOqyCbVKPXcFhmkot/9FMfohcaZeNNgCB1n+O2335SsBVIlRNVMOhhLAZzBZNxyplHYDBeJehn0&#10;JiJ0kQ7EAGc2QcQLqe6jXqkICKeIZywiJb4HBs49KBC/1XGHYP/5vOXS9macAZCHUAJ7KNRkREmX&#10;koWcoeMynwiq9ESEQQTEsdA3z7oigRIQE5ECJeBc20K3aKLlcDCWkpRNqkUqPgTzQzw0l5gWyyEi&#10;pCRFxA/AAFrsyiMSJw50ewakEEOlB6IaRZeLFSkFKTBQsiL+EAyQ0j2JbhRkFQoep8lg/xVVlYAi&#10;clIK+xRnUNoTKbEgLVjdM9E9Brl/NAY24DwBSS/OH5hAFJk18qh6OgAiDZTAEiLwq/Lo0o54+nhV&#10;IRprD6JSxRCKRtDiBEwWAwodkL8Cox7CBmB7f27WPfQQE5GCrYCtKGWvIrhUig2pQgxEil6xkHQc&#10;/W3z9rc1UuAHjXjAH1KRElBCRDzA9zBNWqWklGzJQhTb9jjZNq4E/BVDlBg4gaJRxDkBL0jBmYIu&#10;0AhWBKWPYc7eoCUKYjkc8L3H8EpVAwq90G5/NbCuM+LTGPjsFRRX+o5WjRYNohhbyEIuEFTpLtlt&#10;Dc5HSvSCDAyFdKUq3oNhLyY16iHiVAr50+joHsIq0PzloF8IbV1g7WvbvqWjb/PHoQ39htPax9PA&#10;OrdlQqA72Bv//PT85fkTv6Nwyc7BU721ZogU8ZwPzy3nmV9fS1IY/CXmyd/cr8t13v6JCsowDN6O&#10;nE4nH6l//fVX+zfKEnRVS1gLoZicKOUByh6qgV4IZ0bEgD9kH4dhbK7YDWS9efvI3lob3Dr+eARD&#10;Cqkn1YLYsDEWBbfH9TrbaqAKadnHEkP2kc2cwFhzoljLoTlhbyMc4C+fPn86P4k+jMJ8uU6v2181&#10;8uQbIF1aPClcpWkeYXcAtHXunj7eTe6w6cvbP9agsWBjgW0A3ahEZEMbe3OY7eFPeiuaEP7QvBdj&#10;i18MIu5te55qnB4RcHpBRHHb8O1/aUyLmPTjeG+jFAzH/+KEcobcdvRH8KgFplEzWQy07MEDbIVD&#10;qotiYLqKJE1k6N2LJHSGPfrth8GcwCvA5bL9cyXOlmKCKpdYXOlyuXgp8FcVHgg2QPQizO7ScRwR&#10;KfHr168igyFvjdfLy+WVIZthRsRAlyX4dQU42ACoikb9LCwXZBUrDvL9FHNNL0UVKk11XbcvcDSn&#10;hNB5pAUKEB+ibAjbAfuWKpUYJWm4mPRhdDmOEthwHotCpRSQQogISZFACuH3UQkul4uFDGeQWs7h&#10;eEUjUnAlolRVKoISFMHZREDYxIDCdg8zYa9zAhEQQzzkojkUHJJSGG6928s6IiXuq8VVwQTIVYjg&#10;1hSJ6UXY9qCAsQygJNWiESgPwf8QzHQR7gnxgKyVaFHAIdfFvN+P55uZm7L93vQJdWQDNr9JlRyd&#10;pzeDh5uIuwQGCvjlZLIHPYoXCDa/z2KTmpDUHH6bAS8l3mrwqGo01hA6UDjBTAa6HWqMTZUZ6CK9&#10;QIGkSpxaAhyIAQ+yj0njoUNG0YH+EPsSXnAV2pMahWh3RThID6hNhlRkhoPZKAbTHE6OiGI5D0pv&#10;25seJW8pwEPj5L0t49TChmhhwPfIEtbaI2JF/u09hz9uiB6/1aUZi+fyrUh8iHTdx4fmiMyIGFhl&#10;j4j2ZVFAoPxx2pWSTUJInQbnHpkm7sU9z3AKT0ABY8UoWTSc8yFUo+9J8ZREMwPzAykdrMIPiAsU&#10;iakS8ULEpOEixBaiHaJwEkWgBBSnB7ZBZ7aoEu6Z7i83Pa8pnrBidKVALyUtqog0kGrxugGIkvke&#10;HdDlxiZ6uRD5lcSaKQVbYqbrNU1LQRqoQhq1gOEPwRbEHC4m3d5DaIbkloQqRxSNTuTEC5z8AU5n&#10;AISf7m/kfcQTN5Bun8/8qcTvEwkwQ3WpBgwhiVIIF3FAAnwPopmA0C0XOD5pdIpUlBI5IUQEaUo4&#10;4DZJxAvSPaJTEH4kEXkMn2528JE48Alw8B50aAilDw1wuzU5uOd7JZ52+8H92fv2DlrEx/HtV2NS&#10;BtDuQADnAdXAhQNOVC3n9TLNk7/1XQ+Pbzwe3Btkbxjf+TH2p5CdaLknxHvYfGD9kEQX8gd8ywC3&#10;fBjPvpmY12VZ2+xvzMZTH30b0a7+2vLti7Rxuf0YaDm/imR+S/ld5bn9yy+/+NzgmnELIU7Vywrz&#10;uvTL6/T777/rij5N29cPGl0LG3Fa5rVvJ3qdJy1+8xnCv/iAvC5K49lLxMmKRNCSiBBFQApSBujd&#10;XfUD/J79ACak196yBymxrcMGE38EG+HHVWhdl/bxdnRuiWXhagrbH9//JwW2gmsPKIjIa5QIzIVU&#10;GaKoAidFxB2sEj6O/XQaPFIpiY5SBENaXwJ/1a0r0PUds28sIvbbjy640f5d95XDYLkDHBolnvv4&#10;ff7bnwxhyAfgURUL7iWrWIuilI3ZIYQTlRjYAIlOBDbgiYgAPTEEv0f8DAYCwmMUHQFrgRJeIn6P&#10;9NKL4FCp9oIlPGpShAcRA2tZURcxVUpKlJCKsUl5mBmiiEQogt+qyzxP8+x+2D5RZw8pEcEcj4X3&#10;EJ71SOJ+CDNodPuJFlXVJdIDnIKr8niRGQbPek+c7R5TpU9eI2CZBdupZ5bSbZ9cqyFzfn6MdGXz&#10;OUELIFAEB7YgLeGiVy1g3t5JZBAVEVmRh9gabv8zmoEzG6NRkoqGSIk8D5EuzlQ5wUkl1R5yHz8o&#10;7c1WD4haLASIVUSPqw0oScVwRKkiAoaI6cX5RSkxSEu46J4QGYCTX2p+EToOdFx8CGN5gOfApYHG&#10;kMQ4w5UCR2obSvYgqkqJJgdSTjowsCFAhFTFoBQG4M9J4jGIPHQR6HtQ+AMeoEC6kH8f9tvY82zG&#10;VdsM3U5yLKLf956TdLvqbRh6nrrd6XnxuOlcG7R73PWaQEe8e/jy5QtnPkyo8vkQrMqcFxfE6u32&#10;gzCz6eVkQ0wzRx1nEJWIqfJLVR+CrcAfzmkIIIVDGr38NonzZDlEamBs95EBSseDvNboVbJtoiG5&#10;OgpQ9pGnoFQ8ExL5C/YJTklUtVvvvX798qXffrlrJ3oVdsLe4YFGWwK6LqkS9NuPtMBQvAhXOBJI&#10;90SaC8xwJWm40nuotYq85zzo/AULhVuUTQQnIAIlVTbAiUAHhBP5WaTLtMzUbhTQRXpB6U/BfPDc&#10;K8aC+RAiQhoRLTYDFClQ8D2IQFEyR4QoGkMowBNExBlAiaJXxN1CRA+0KHU34l4ERJyokVMM3Khu&#10;S/chQmHQxSCaSfcy4i2vsaqeL2wZ5X2JsREpkPkmgHZQNcF82BM8HpEHrGg5MRw5wLSAISTRliy9&#10;/SOWGowTDWKyY4SCi0yiLYZokxqRyGyL/MxgCCAx8LhsiGFd2uxz1jxP0/YvBLIF/fsLtI8p2oOU&#10;zCmCB8YWLpPPw1ef0obT2IYOfRyk5+cnCjKv26c3opLUBPNFWzKktSZSxHmeRYoNQ0QpwizqYhDD&#10;kVSlDFqAQapEcZlSUQrMRJGYtRBmiiou4jzm4CnhTpiuRSlQRbTwiNJ4EMt5UFSVtKjqlQIF5yEC&#10;xXCvtkhaDKHwqAKSFry6zLQEuBMg+pvo/fAV3Y7RzOq9/TJ2zhs0cugynMdylgacn24tBpEBECVQ&#10;An6gfwyjtABzgAM9jUaZDON4uiGu8eYRT/O8nk5P4+mpD6fhtH0zcfUNwdBPT+d59T2Be2xoW+lJ&#10;PD9/fvGtzNrt3BJgvsOB5v3HcPK+Af7+979TlOzhfHpe5sZPAcSLgsPBGU6nE88wDB4dN+3Xl2+2&#10;SuFB6Px0d/U4nrs/bp9RrDVNPiSt1+u8bpsxqbftn/PwZUAfBjO3f+bDHBNywYjdBjhRBIpmqzAj&#10;FrU3KeJLiN7GtvthvmG0k+/YhMzZWHcyxtiGuBriDwOUXCmbGw+iuGSgAzGwMVVgFkEv1BwziWz8&#10;GhEpkf/p7EE7f3p+/uL1+NP2z68offr01Pv69PSED+eT8uiRbWsuk2i4IYVhaDeYt4EhGAZXvZ2q&#10;tfRCTunifpjXDBmGAQnYTqdTLjCKaFRdCDPwBKohWuxWTGpOWvQCbt2sLgIDXbuS1H0l8kijj7cf&#10;a1GAExCNCA8gwMObdRHARQZmLUhizPwFhiwahc02iIFUr5JpYGwmaAlsmyE2RFd4WvgBF+kIgwm4&#10;RhOQgnYlHgsRRWYpLqryU6SI1EwepWFobpXbL4rtXx42GYyCYeitebpt/2c3Gj1AJniTqpEHWmv+&#10;6sGvfPD1pOevyzfTJwo3KuCg16J6zbQ0jyjVpRQw6LrM09Kb16LX6ZpV0uLlha0NfV4XN4l2qUuY&#10;vCIsCx4sy9slIBS9Ac5pw1axHyKDCIgSMaDskYUGkhGJpCK2CDopdB7jrIEHlBAxHuQebEFKGShK&#10;q2tvoB/wcXU/5E8bjeIRbcDlVKTQH8L8j5EuEwwUk95HQyIWkRZPY0XE4auKYJ+iewLRBUo8iVKw&#10;uhQ4cdgbNCoRPYJ0KRsQgQKqgWkM0cvPQD+AR4tSUFW6O9LNpxqRwSiiUhSRCCGiEiCBEuAiIB9g&#10;38h2SCkHMAQHXUrfx95HvzhbGzasfVrWYF5W+P4OafGKsK6rVC84QHC9TgA8dsS8ypjvKKTIAcR1&#10;XVVzdEhgglFEVS0mGyh6BLUA8QAtFP4QHqOkgRQYAqNUgTk6xXCIIWJF+knc7gAAEABJREFUJHPE&#10;A9cY6A25j1VCrGgJxAE6H8RAIgJ6pVahgB1KXTsggADCbA4nDyci1Q4M4MWdzRJeZL2dCGdDnC3k&#10;5Z7yEOYYCPxlsFBSEVSDcBHKjINUl00izMYCovQQSvw8WlyjSNGLP4RjdLE8upiB+TBZ9aAc0vuW&#10;e+VPWw6GjxfNfDG2RKkhLiQkkYIAApyBI9qDKBU5PbiAOBnTnIlGzyZVEY+C3GF7I8gGKSGAm2aU&#10;hwBx5kS3lvkUHElUtQ1+SwS6gE4EfjFmXbhSWtikoipCDMGJprko7zPct96gEDVSEFWjYjYf0UsP&#10;EYnSQFeBgot/HabB9jZCT+YaQbIJCuBgB2JADDiBU4zyXownNkNMG4cTIGlRKlD2XFrQ+xAx6EIS&#10;EcAfIiWjVBMpH4DnIeyfnkajwJV6aKM8jPygJBY0ArFiCMVAnBORWlGKiOFKuEjkCVHKNpRwkY6I&#10;OJvID2zuNk8kTwM89wCd896vq8BTMFCvmKre3gaQth9/tlLvtN63WAYEet9E1YASIh74PlW9R+8/&#10;jIqh//gTUYzcvFfoPlaOrW1fMyxtWPsIUp61t7UNvtRa2ve/OW99vmFZ2wb94/YfkHBugw/9y+1f&#10;9mhdzQk7WN9t+HrAJ9Ru7Lr95yiMhd7GoZ+C3vswDE7SIwI5Va8LuEt+vV6u84SwGQjM+D3oYI4S&#10;P9J8Yrq9O5Fep2maZ5gV1rX1Hqw8d1Dq+WljL9wUo9r2M6yu1QE1b7O2fy3F0pDtITechgEGfbd0&#10;CwzBPM/fRzUFHvsibrNv/6Pc/nwLqYoFZjy9TKYBotESz6fz2Prnp6fzMAin0+g7iafzmcdnu95X&#10;mGfH/JpPikYFDN/hqCbi99RR/XEwRGutN621fkOzdNCaY9mO6EZafoyqPef2YE5J/D5wmygFVS0u&#10;UFc4kfIQ2gMeZl3gHPCA/gGq997zXokeM1KI8jDaBp0zEQE8sFvEhkVgnqa3w5dyAgIhQ+sw9gFO&#10;wwhj3zixrw3WeSl4PjrDdd2+c7KQySLFtD1675X2H362uyWCIfD9ITDDJrfoATXzfHa7DTjzOI6m&#10;bTXrTZNbzZ8atavy8PNowSnMoioPLiblATet98HA30/ndRjj9E3/Mm/fi2iZ1zaen/p4gl9//VUL&#10;86bfnmvr6iqM3K4RB0sAAmwiIAXu4gfSvVIOq0sYFPwRq5gR5oISZdz9UICnIIVKD8QQIPIYBdYC&#10;JFAKGBAxwAtRHkZDou/NxCxKRArSMiNJE7U8BNtDlFnVhIL0Icp/IDFrD6notnPDiTYvAg+unUeU&#10;OkYRpwQMSEQRUkVACRC23MqWYJDmDj6dfNP7x+3FDPFXRIAe6AUKRDEQMdBdEy61VcrT09t8Cmgp&#10;cBaUIKUQSyAMJUqBIu5xrxyqDHuoSsUAP6C17QmSddc2zMtwXbY4rW1emgiewF6shuHkkl2pUR4v&#10;e5ZqzECXH0IHOlsULYEUUWJQRQI6BVQLKbGpBlVC6AzRw6V25RHP70sczKSDFjj46VHuo5kPEed9&#10;yagS40l0S3iNszQ4LhyI2Vu2x5kqg2M0xzQEcCgSpwj02PTiRrHRiYYTwUAgqoaoPoQWYDMKtGg/&#10;317E+SkBvRBFFTSKFBEHnNOi5iBSJfEeqkpiukS4t0XJJs002fWKGrVTAIc4iSGJUggXcUAOKDEk&#10;8eCR0oNajliIyFAKklQJyVaJ4GIBod+DH/hdaUFKZHYaIg54vvk3jYHufETccOABZA9KgTMc8TWA&#10;gSLFQEsTDUREcA/jbmZRyUJsXnULUqJ2Bv4Csw0oBVaRAp15DyIPQ2CyNGNFflAi2oY3E2BXJlD0&#10;AsIZ4IWUROYA/wAWGt7zRd8ct/8lNSuL7dcmfoz0irdJt9B9vtleoDVmoHjg0iCl8EM0E4g8gAAF&#10;t0NxjyiqiE0kMmh5D6rvQYuSCCGJ0ntYzrofQ1cZjAJKIvIxzOd0RaIhUn7puH1K9hnXJ8Xemsfa&#10;u9fuXamv3/0Neu/j5TINw8k7fpG/Gs0xwSjEvaiEBPQCBRePWJo3yETVwCgIr8iQyUpQeogqIgIC&#10;MSN73Dfuq+E8sOfSgBiy3v479t9TZ+WbibbImxvVu+7mffzUfKQZvN+f12FZh7mNy7p9M2FjdXQI&#10;+C5iGBti8+M4OkOvFKK1mIFutjRo6+3ffRgGPZQqmaBdJBZRNQqIQQwiDyCWULJoLcTvbYSXm0Rp&#10;gQeMDTS+oXmejqa9pb3veYm6wg15D/ajxJn4dr1yR7osdmKCjA2QDxDn3pAWe3PtLhlRtRBIXTIy&#10;X65tXnwD7PIZiObQOW98nefrsLYdlr7MlY6t492jftt6X5c1d4f+5t5Yb3+2fvsx358U8+1NXN++&#10;tqG9gQE44U26+4NBr4tyPmy3fXYDKQ/hYoETDNPLDObsoQSqBek9Un2oE1VFWLEfQSxYt3gRdlws&#10;VIqALkDKgOzT4gin6w3wgpJrB6cHCEU1zhwgTqE/hFIQ2437NL/6xexXciYQ7Q3MZyOKvjAQeTwc&#10;EJHHNjyIgARsqoYgcbJJsx88kBK1WAWIFFh6m7e7byWaIyrlDjfQBuyEDtpTNQTXy0nZgxKoBpwQ&#10;/l70WtktoMwKRuAisWA3FItZXhWkBSlUeiBmAoMISGBm0vJHr1h6SOkPSTyJh7ERK6ZdyiZKE5GH&#10;UH0IpwEpVWNmRjxEpYdwDvfgNJOOQB4IqZuMDobTE6WBFLErTmRvUAIiIDwim7vNcO+p6aLHVxeu&#10;Cggg8SNAeQgl4Ax85DUcj1nJcIr5UCId2IjBvoQTGQAHBIh4IvKn4NyDf5+GEwMpIhakYF3fvy9t&#10;WPow95NfN3MfFt+bdr9chqV7V9Euvtpctv/cskfK8Zqwfcs6euu2muC1QwQll+xARGMpYqDkERGJ&#10;gEjNEXGITUy7EpsIqntQdAES6NrD6hDFNEjKrAtcBV4wPBwBXDzAZh7CKqVrxEXIKhbK67JXPUqQ&#10;yTzM2u3NDp1hFASUoIiSLhHo6cINxMFtaQhCdMNrlJqMuDmBXjABT7Q9QzJce/nxIDb+PVJKZACc&#10;IXOSRsEPoEfhD7dPiih9D5msygb8tu14DQkofwrte48UStnz90SeoAyIDYgFhj1P6uFAQCl+V4RT&#10;gj2n5Bo5D9AFzAZ6oD3unBSRU3Qm2h2OSCcy3yOlRB4EEGPdA3pFitQo7UpAyZ0sunMAsSLd0lrc&#10;aQFuSFpM4BGTMqekxeREBshAMaAwMItsYD84fPv2DVfi9G0EJ0iVAIlZBCnQ/zr4YdCQ7Yp2v0mD&#10;v8xbcYi4J/zA9hdXHYbTDdtCGgtmgtQoCEmUAr4H83uITQuEc+IPwUBnsH8xXKQ/BNsH0AgajXJW&#10;gL8HnntoGQafP49Y19nf2oqAAMJpOUNEjTYWnhhRtAG3jhi9d95RXH16WlLv87xM07wsq0iXitJ1&#10;3R56DeldlreG5fajWmC4weTRWqDENZvluw75d9xsb+G79vanliDlN/X2R3S0yIFLDzDkoEgjinvQ&#10;v8OdCW1fxZtvJjqL//WlNW8gWmNTGVvfsA4uvNePTU7T2z+7oM0BerqKTkMKXkeYx+1rCZ96weFv&#10;Z6sRGESnJ7J5DCbJsuBANGrzdJ9/t48dOERkKFAC1WxAKSRDbCCITZUTVMUgovge2Ibvz+vMeSe+&#10;PfeP1X4ah3O2YQnTXKuDsgeQRkQOoOsyTTyACNqNEkHKcxpHH9WcQHrFpydLby9xHi+/XTiJDDYg&#10;4gUT8IoI2JIWsJAWhLJH7z6bgdZOZyhIQcHGjKJnAoUOlIpIoGotLSKeFs6H4IFqtAroFfUGqT6M&#10;mflTJS3xI0HSjyMngxjggLs6RLRVe8ZtXlRKDAlPdL0RtVBAuucMAR3x+1tVNN89gFtO1x7EpMhD&#10;2BXw1EwDvV+JomT4+exOGz3x3Ve+EkjKYA/WDcJFflAFJMCtnu3xWGvTPX3GcSPDdpvxREd44heJ&#10;Gi1qdTpILXpoZHsI08CcAH8IY8ErY+MziClExC2pTJdC1hZx1UA15IPIDwyJiC5A7hViIZ5Kf5ak&#10;XdwjQyguxNUl1jZSPUTmjxG/IUHS+1hVRDWxNb8v0G4n/qiIeLzt0KOA2EC4mF4Kf0ViSqMXTUlr&#10;Gv3JsyzbEgbi/Muy/erC3fTLsoi4JdLIxkNBRAaIYhrg4h5slaoGuty7ZqpSGBCpZxT+EAx0EZA9&#10;akLEQxqx4vbKXUnb7u32zo+FQDEROWDTd28m/EWGs2zdu4ft2du3n7HdqDgt87Quw2n05d60bL/p&#10;h/E8DmeKsc4zR+1xcQ5aHZELCRhCEqXAABS8IgIUE8wEPKAEUkTMQkU00omgMaAEEcM5wep2SzEB&#10;ioQPQzOBGBRHDjAZfhDHNp766OfU3RJuFctZy4qmkb324UCH7ytuM/Dp9oPAjU6ILr2ILkCkGgzH&#10;DbcQ5fPnzwjdI2SydqLlfFBDVMWHYA5MC2LzLdOyCm37n0LfbkC8e+O/0bbuojpYHTZDJt7a6Y/Q&#10;uzc8bXZ103zRNS9XUR/lIYxlUHLhopmu3b2HKIl7mPNBui8V/ystPFAtyP3SxIOHAh47OmgBissJ&#10;IUqDcLH80fcxVYpzMETqXaPTQPK4J0ZhC7JW+C1ub+UROiCAgLG4m8dAp12KLWW5iAxSHBAt/DzW&#10;BcQ2xGpnYJOKnIhI5FnXTrSuCEp0VSBKp+tMWebtH+Jel6Zl9rJ1+3XAoyRy6sUDSlDpgSR9L65L&#10;174NXNfZi4LY2uL9k/sf6d7Eb38H5ym6rKsPY7PSOHZ3pM2tQ2/jsPTtX2DNWTgs+2u9z8sy3STT&#10;W2vTdJnnK+IiGawH+LLO8zJto9a3Hx4YhlPvXqk3tDYUsi6/Qwc9zNaBcDNNJvJA7yu4LnsWXZF9&#10;afSGcZ6WoY8wDqfTeEZKwbtF1+7Zvy4NWmvmG4hYAqQWbYNteim1DO/2GXFeFx0Me+gyAKZlgtlV&#10;r/Pi8W1+JbkrtuH+0AnzrcyH3P5px3EYTiCNeLlMY2/LdPW36G3Z/sP+ol9WffVFevcA2afVbc8m&#10;b0s3Z47QAVEFhE4BB8LseHWJvqBvs71OflSVmBGP7/Y0OJ/aOHj0PfREcG+0tpgZMGuhIya4rWFx&#10;Ww8nh4kM339u/tEhBsw2oJfukgMliq1qUgVjgdkmoS+rDQdj60rDYIMbTmOHcUuHcfCjul4ur9N0&#10;fX5++vz50zBQWu9vkePUh/NgtdGV+mPwNxdLn5bhOrVpdmMP09qmy+Shg2HY/kuFVgSH83z70dV7&#10;H06nNozTssL5/JxrQdbV75ftEXchcVKc1bxcl3VqffE7I3e8R/3z8/YzWGVal7nB0E/Xy4zMS7tc&#10;52E8r21YuxvpDX1sMI4d3Ay5/wcT23I6DZ8+PT0/nw11db3/cdVdjzlrX1ei31pvUXrD2nu3DdEO&#10;wSbHU0c87t+xXdTN3D00O1ym6XK9voL7ZI95vrpq52AsOEC70ugOXPnm2fkg4K9t5ZsAABAASURB&#10;VHjpSPaghaJFqsV7AnFZFjogdNOi34bMrl2qxRCG16/fGNwAnz89I8RhbR76/+fX357Gk/tp6dsZ&#10;T+s0u6yht3Hop/Hb5fUybwo+nM4eX6/P07Jel3nDNKm+Xi7fLq8vr69bvLy+Ttd5XZbemjej4Jnb&#10;Vl2v1wmW1g0xwRPw69ev62qx1ojNTofevQ6OHs95nqfperm++HNevIfop9P46dPzui69N0AAgRvp&#10;6+0AxebhWRZkGAzsy7LMXkrWVepkuvtjXYlsgAAxnPMh7HOezeF1Ywyn03kcT70PBoLJJoAh67oN&#10;X9ctegQ1EBnE9bYHPM4oDPQsijuWy+XCQBQp/Dgi1VKEDlHE02n7/6DxiLvVwUOcql6Y5iusbblO&#10;F3FeJlfw9Hxe2jKchjY05Px89lp94zq2/fvDZBcIVrf0unpcbG+dzFln6Txfxcv06sk0r6aNn758&#10;/uW3X8fT0IdmrY30boL9GHLqrc3Ty8tlntfXV73y7dn39PRp9NR2un18/vyljye3ynVexJfLqzNx&#10;+4iGjOP2SvUf//GfX778+unTl3E8Gz9Py7r2b19fvn59EW3727dXv01aG4x4fv5M0Zj289P49HyC&#10;03kYxuap3Xs33AU6QCfpwoFo8iP0YRjGfjJ68chpG8dxGLbUMs/Pz+IBvXeKoYD0fhsxbj9Zjwh0&#10;QALmglWKa7McJ2gHCq4rEdmDWTuo4ubgCA8u7nGvfK8uTvl6vTopVw0IGBVDNRahZ0We6/U6TRPF&#10;rSmW556oQun4Iyye5o90Lyjb75sq7efg9qO0J0ldjhJdmpMRbTup4wUGiqtgU90fu6rrIvKrBjgQ&#10;dUURKWAUIAfEkBgDnvaDc5/y7NN7nlH3+l7x+2Cf7nkOJ9drM05AdRy3l1eTD1Bqfp+sXqpvv4Q9&#10;A28g6jWKARnHUaOZw+Zq6/b8ELckD+0WPXe529tjyg/D7Qd5CPboCOBisK4/3BgRK+6rtxXero5B&#10;KcCVPNC2ncmiC6EXOG98u5DB+791dcmuVyMnv3QzdNe3/Zn/6YLwh1H1R8wGeyDAQPNTLWIhc4hF&#10;kopA1wW4XYm256LCVXVRDEfMpCPwX//1X31RX5k/334QOSebOQUinmiUXikPIFJAYOnb4yuGi9tb&#10;kNX9g7bSEdvIqPX2o2wIEXmIabq6xnXdjlrEvQr5Fbuu24MiTZctUYwS8cAVMYgQWyJPkDSRgiQi&#10;PwuX4Lqg9mDpwGYiSu1EapXgsArRHBFSipmYyebQUxWhUmQPjcBwgAkUO1GNH7GrekZUlR7Opgso&#10;QMSJD8HgF4rHyBIiTvErmdkluJD04giPpUVVTn66+cCJ07VLESnwUyBdSmAUBYjTtPCIOPiVJVJE&#10;TmDLNF0P4Siia/HUsBOplkcY8hIz2LoyaxawUVwcmrdQ2+siPWADcwOe29uX7fnDoHQAEfo7Py6M&#10;P2uxuTbRTCKkCdmDAVKKHz8Y9mm4FggXteh1QDgogXVFKKUIZ3QeiE5EIKU9wR+C8wM8bCGmBSnY&#10;vEtImv1QpJzZFQIOlih6sMrGELMJPKISjwicbiCErpeTB6TE9JbIQAfkHrr4RQbQVSnx3n9QtBT2&#10;JeI+Lf5XZroENjsRNUpNkyKBFBEDNuBMRECJhyLqdXREnILcg59NFVSlwA9F8AKR7R4PdTML1UIJ&#10;t7eM1QtEJfBA0H1O+PLli2/yPehKRBEYxJ+FLvi4q86B88A12oaXWrtCpPbDNgwDHiJGpARSryGi&#10;VJdrdMmIq8OJIkXMS5yXaak5375947Gcu50igkYlHo17EANz6LjNA0Ixh3gP1YgIhCdK7dmWrAVI&#10;TTMQysYJlrBJ8VDKECfAo8UQYBMLdF3aITYpsgfPPRjuxXvFtBLtJ+umV8lmALG644WkIp7GmEWI&#10;Ipoj1QVSXNRlVCCNx6I4Q1BVIj+YYK09eJg1QoaIHgUiIgKiF7TjFF1m4rqSUh7CI8KZXpFZCzCb&#10;BkSQsqmaafXE9BJVKQi/mxO0UBiIuF4e16UUD53BQjzuK0AoIbhVdAGnCdrFAyKaiXCaxoCL0g/A&#10;MNgHa0wIWD6pJYOkSrYOW9uwvRGJHo8o5QEEKC6gYFvFlVyYt9UUTgOj4AVzoFJEygaIFBHhnhD3&#10;YAiI1hKB4tqlkJQCe24hp2HndDZ+xJ5FKOee4JAq8lfAHJT5kEYn2kxxe4MoiQyqRNFukYBeUCKK&#10;WiJK92ZpdJFNCswOQSQC/WPEqZEZkqZFCuEVKUEpegt7sfhPEaPM14KIEOLCg6T0gDlIKsbg5gep&#10;Lh8Iuy8rXdv3rxx83FTawxCpCCbokoogPeChyKMFTEhEAC9IISkCRoHeICWRCG5jcCEiA/0AE6J4&#10;0BEt4EKlSrhYYPgr2PuLZ6YXOy8FYL792BhDZiIUXIkZp3gCgpROARdiV4gY4KrApkU7HdFITFWq&#10;Kg2kSEqINOAhQtJEBopY6YFLgxgqmmYzXv0AkSoZBfEnEoEo2rMjAi24ljQigZY496kzcZLeMHm/&#10;aAhPwJN2IhD3UQqUh1CykHiAmaAlejwihW45QJKG4MwiFPE7zJ4pLtb9wOkqXILHjsdAUMUBCdgQ&#10;iiqEaNFrWoBD2RBdDhMQZo0iD2JCjjqcgZ+YNFx6D2+FnbYVXa/J/AbyI8xiLhBJihhuLSloEbWD&#10;RlWpdjF7wyNGIYKZRCCaZgjYALPJFFxkCEzWFb6PRNAF/KJGEUx+iLRv/9F+ZT36bV2DHYjKdKQg&#10;JXKCbwV9gSzVZU/AxgCb6H+3b3GJDECoiIC7hNmK6c12ceIBesGiuhAzcQQQKWgRYU/we1iIyIk4&#10;YkOMlUJ0JEiqymMhxwKIlMgTw57sueo/AROC6k2aSCxiG0ABomhX2R4dkdLt2ZVSnC0QOVVFVaVw&#10;hqR0kIp7qL6Hva343myJSveG4kgMSGADwT695xSN4p/ClfJ4vjkE3LFI8VoFoYCBe1AgVTFoy3Lq&#10;gy/r3MDMZUC8k/C3G4AHWh4SeiGGxBJDiEhWSaRAeKIU9lyLxxqQPXyL76pdviegqEsK6ZXeEyLQ&#10;AXkIpeBhNaJthIjFPQdtwyOinQjZs5QNKKLUXQS4uG+hqHogOBGpCa5Iymkyzs+gRPzv//5v+svL&#10;i6Xj52HANTKwgXSPKOIBPKUcuBSqGmIJsEpBaoeVIrrukfZEVZfACTZfHIkB4QEpjyVCcITOAEjS&#10;fSQC5SEy4VAiugRAlLTbFThVSlIRtxNxvzQ9LUX2Hhz4dbEBEiciBSmDSGEWiVEQaYAH0tiyQ1Gv&#10;m0GLkvtE1bVIAdfFADidBxcfgkHVTEDSi+s1TeolyFsNvarMXkaexlObF79PVXmIzAzi2IfT9jF/&#10;+8tTVS2OFAwE5gAfhptvHIfh7Ts85rSE4KAK4zjiljjEpDkKMxm8k7OcVZQeggfM3IBlMQm+b6ND&#10;jWAAHgodrAcIEIMy2AQwVETAo8VpIc6cLMUEKSgdoBQFAZwtBH9IiKB6gP1HUcUDPFAKEXFbRZw7&#10;G+JCsmclKexJuPjXYUJh3/VQjEEJcflikC1FSaSwJe6JqgtxOYCnvWL8SdkYIGlF04AzR0GXAnIA&#10;kUeMjugKv4+qJVoUpCIgwZ5H2cf9hL0e/rB334KDHRakQU0wRHXd/qGrqfsiorVxHMZx+8emWtv+&#10;9pqTp2JITjJcvE1YDz/0IO3hifdKdNGQxJDiSRO1gz0EOJs9eGjEAjH+A9FFjxkHBqkISgH+Maz7&#10;EL/88otX1XEc7cRzDZCMMhnRhQTWVS2oBhQ2kHKKgNBNpuMB3RsIundRXi4tR3dRgJjPsAexQDeq&#10;QDeHGEhDDpEeRA8Xk4o4IA+Rkqvw8uh1UrTV7AEBXKPIaT+IFHctLrBAoQdsAREi/tOxVjTTNDCK&#10;GNh5NilFApyHEw7E42KOy/QNBGiXEjkR5oIhIFUK8ChIFhJNMC3AGYiAsKVRtISzsgRd1VEzA04J&#10;8EDje3BH+dULDLo8ChRjLSESTYZMtitKIhtILaGLX7sSs8hPyQQR5ywiZdbIBrgqMYbEKMQixaOI&#10;QORHwBwc7Ef6EDww2Lo/rM2kwVbO42n0Sat3iqEFb5fG1r17ErsX0VvBAmBIW7cPYEO/dfatN+39&#10;nZ+tpXkVHq3IaWnzsg1pmpAChQEQQLQgZaAU3xM6lKJFoz0jRCWwrgilFOGMbp8QPWJ0EaKH4PdQ&#10;eoi9M4a9suepivZPtxkcXAhFiohKEbPJpAxJeVysW5PT3QlSIhsQ9QIFB0SqHQEeKVDATMpDMJeN&#10;oVK8wFAckQY4aIE9OXApv/hX4FqY7TlmqeGUAxgCepyH2G//MF3vnc3RqRolAlE8QBWqZKxG8TuO&#10;f2pnvgedNREBfI+DkjTRNHuwW/BamUeNqIp7JkJGUUL+NHLCn9rKYDmwDUAAAUs7kKTM0m/fvv3+&#10;+++U0hFrUbJbKaeUCEmRiCKFU8Td4aKqVMT/9re/4Y5CygaIaUp0sUAP6IAr2TMgUiJyD6WHIl2L&#10;WFUciDYApSN0cCB2CDxSUALXZRtaElOlUwDhPIBYpfgZiBByiNJ7MAcZFS4edqhqY5D9m2NFnqQ4&#10;RRfsCe5xITKIQBGJFEhKMZ8oUkCJCBSgWJrBKe1BAQZOQADRzh+uVxqRAkq6AKeLZooPwcbP5ko9&#10;10Sc37WbnBYGCiCULMc5X67rNOuieIk2Si++zktb1rFv30wMw/Zlgy7YSuv2z1wbjjOr0kFKBIua&#10;LA0pRfoerGuOaKBNitrFD7D9qxmWMVGbZstwexsoFlSLM/OYSwQ7Bo1lKKKKixC/GEQxZz9NSarl&#10;IazCAAgghiDiwX+v7A0W9cYTEPCY4abFU71FPJxKNsbJ5kotSgnKlvRfEs2Ew6hSrI6LgLCF2JjU&#10;gygC0dUhto2wMaiKOB1xi7g6kZlCJ4ZQQEoEohRwkAYORBpQQhKZKQwiDnSpuIdq0iJJP46m/ZTf&#10;tByCi3VRtpEUN6dAL64lHNljmzBub39VPaPT4vbYe/bcVq0iRtQVSEMOsZwMe7BJE5GH2FdxiM3M&#10;wE5sOCLi3gBENeJ9dFCquXM4pcaac++kKIkPYchDODpjNapaxQ0ZGEIU6WI4Z20ge6Co8hTBmWPD&#10;6QaKXtNE5v/4j/9Q1e6htCKzPQAzj8hTUAWpCKqFiCIoiUF4YpR9tK5FweqAUDKTDREh7WI8pTO7&#10;HN/f0NmAApyuji2ggOHACZwBZ6EUhFgR+VlYyIpZ3SibcchgjpINiDjwSBE2EYrgoJfCbyAiJSKB&#10;dqkIDDi9IhLoCqoqxY3ViLBpB0QJ7DbA6TbpfuDEdQEnaC8uPYBfl7861K7ELGYsbpQUMQFwMc9B&#10;jdblzDcZuCq/OTwIgyrdvSoCopcoSkGL4Zw4HXBRGhKukZNyD86sKKq62TKQ/zGUfXdgf8jT6ew7&#10;WvH5/ETRb4oRv37+4uuH8zA+n872anlVJS3g8kTmRIQnoiU5cWbA9RJdBtRe6aBdSQROYIiWAAAC&#10;5UlEQVSlwDQiEIENEDpib4bjFMhMMatkgpSBDRCiacDveSiNKHLSRZzuKswBjyhOV9UlMog2kGgy&#10;nahLxJH4pTwxiKCLGMKDM4iAgHZgA7boCHFfpWi3Pbrl7NAJIzwiEfQSzRGlSqAl75lMAB4wSpSy&#10;8TtYJHNE7UAPcAZAKJza2QzHATGNIpoJUZwkhW4DWuwElLTQMwqnAAWYQYmilFE4RdUeECKO0HGQ&#10;4iJRl1VEu/XcRqTDMHj0Pc9tIzarIDx0XSabgFC0qIoB5Tz2p/HEw6zEqZR113VZ1/UP8bzZVC3K&#10;Rg8MIeKWWNfNr11KZFtvHy+0qNJFjy8ReKSAAD/QQSMeMICrIyKAgGmWtm1EaoKYliJSHMwMcJvx&#10;qGUbUpOlSCFOA0PoFrUKIJmZkiFsDFLR5HjYQphBySp2i/BYjl9j2VSlEXmSGk6RwqdPnxiMUvr6&#10;9avhUgbwVYfJnMYCnZ/iMeXHlRCNuCgVY6MbxVnQyEZE4uTBKYiYqmjzFHOAEyLSgagKCCAQjxTh&#10;ASSpY9HOYwmbcXsj2ScbJXsganGZCL8uJ6CKm8MZghuVlIIk1YWbwCAqWQIJjFLlJIqAcFoF15ub&#10;DefXiwDOhugFhAK4jUk1AgWkYKaoSg9nVsVdppLUonmRkVqLogrWsk9m7WACp2rATMkQHqJI4XGk&#10;OMU0E3xJJjVQi4XogZQhYLCcXn5DjDWEDWdAVE1g06UEyG+//YaAKltf1un1gl8uW1xvPyY4THBj&#10;c4I9WIjfWqKxiBZE1ZVy4uYDsxK/v9Fj46cYbEsgFYFTlFouNl0R7Sd+ujlA56TPyzJg/25Y/t+9&#10;xL98/v/mPe+X2/Ofuq48rh+0/Knhg97/A0suJ/jZven62ZY7/3L77y+1H2I7/mx/z3fU/l35P33b&#10;/Ls29D+Y+889QE4A9AJifUQM3xP8n4OB8M/1Hrr2c/b8YPu/6f89gX/JCdSz4J+YVvfnwyHruv7/&#10;AAAA//86F7IoAAAABklEQVQDAF9Kxdf2OxjwAAAAAElFTkSuQmCCUEsDBAoAAAAAAAAAIQDnkFU8&#10;HOMBABzjAQAVAAAAZHJzL21lZGlhL2ltYWdlNC5qcGVn/9j/4AAQSkZJRgABAQAAAQABAAD/2wCE&#10;AAYGBgYHBgcICAcKCwoLCg8ODAwODxYQERAREBYiFRkVFRkVIh4kHhweJB42KiYmKjY+NDI0PkxE&#10;RExfWl98fKcBBgYGBgcGBwgIBwoLCgsKDw4MDA4PFhAREBEQFiIVGRUVGRUiHiQeHB4kHjYqJiYq&#10;Nj40MjQ+TERETF9aX3x8p//CABEIBkAC4wMBIgACEQEDEQH/xAAxAAADAQEBAQAAAAAAAAAAAAAA&#10;AQIDBAUGAQEBAQEBAQAAAAAAAAAAAAAAAQIDBAX/2gAMAwEAAhADEAAAAu0DJNMAAGgaAVSMAGgY&#10;CgAAIxMAAABNDE1QwlNQsN8TjQV3iaACsQU5ZpUUMAAEE0AAAKxAxNEwBgoDENIMAGCBi1y1PKM+&#10;ldlSiwVIGb75a2NMEAcAEAmA0DRQwgTQqljBAwViaIAYAAAACaGAAApqZVlrkcSc13tMABoYAF1D&#10;NBMAATSAAA1TBEwAAYANMTAAYAAANmZ5Poeb65ydC0UTBNaHRc1YACGHngQJoYANCjTRDCamgAUA&#10;BoAAYmAAAIgFYmgAqTmDLXM4FUHdU3SAGAAMGmVUUUJgAiABpgAoAjABpiaagCNDBpiAL5evzzj9&#10;fzPTEOVAQbY9CbMKAAAPPAgAUABpiYAAJoGhgAAAAhsAAABBMAAENUmiZuI4IuTtvO6GIYAADaYV&#10;LKqWMAAETAEwAFYmAwAABiaYAIAGvlep466d/L1CTQJgurn6ksCgAADgQSipA0AMATAAQIoAAAGC&#10;GhgAANMRDVCagaapVIouI4JvM7NcdaYmAAwAaYADqWU0wAABAABpRgDBAAAAYA0KNMrxfX8U9PZM&#10;SYJNF9WHQjAoAAA88CViAAAAGmAAlUlDQAA0wTAAAAGhGCEwAAJqRS5l4c9IOrXHahoGADTGAAAw&#10;Y3NIxNQAAYJgmqE00AAGAAoDQc6HN5vbyr6iaEAIA6Ns9LGgAAADz0yUAAEMAGgGAJoYAAA5CiGU&#10;0xADTSDQJMEUEzoiJtS8OW2FdW+G4AA0xMAYANDBg0JTTAAYIYAAwABpgAAANNTTOzzFHQdaEA0K&#10;o1TopOmgAAADzxKW1KLU0MAABoYJhA2IbJbAGxNNAAEwABNFAECaJTUvFjvgdHRy9VAAxMABg0AF&#10;Gmg0DaY0MGAAA0wAAGAAAKwEVyl8n0PM9cYAk0LfHoTWkUDQAAAecxyoaBMAAABoBgE0mAMTAYCJ&#10;pgAAAACBiABNEpqXjw6Oc26uTroABgAMGmAAwEBgAK2mDTAAYAAIMAABpgAPLbkXg9fzPTECBNB1&#10;83UlMKEAAAAeeBKAwAJaYAA0DAE0waYNCMABMAAAAATQACiAUsjj5+jnNevj7KGAAAwBpgAMABgN&#10;MGmDAABgAAMTAAYmABfm+l5BfocvSAAk0adOHQjAoQAAAB54ErAAAQAAA0DTATQ2mAAMEAAAAABA&#10;AKDSCaWQUcvN1cpp28PcAnQAMAGmAAwAaYNMGmDAAYAADEMABGAoAX4vr+KepqmJNAmHRrnojBUA&#10;AAAB54Eo0wABNAAAAxAADAGAMBAAAFAAEAJjTSCaWU1HPydnEX3+f30MAAGADTAGAAwBiYMBgAAM&#10;AYAIYAIxNRqjHzO7lPSBAmhVOh0XNWAAJoAAAPPAlAYABNSNoAQMQUpZQAVLGACaJWgZmgZuwkpD&#10;TkACBqMOPt4h9/D30AAwAGAAMAGAAMAGMAYAAANMAAABgBcWefMbnUmgTULbHauhp2AAmgAAAPOa&#10;co0DTBAEjZFMEMhFKhpiYDc0IAYAACaBpoAQACmlGHF3cQ+/z/QoBgAg01ABgA0waBgxMYAwAAGA&#10;mAAA0AFLhnj+j5nrjTQIIOrm6rLAoTQAAAAB5wnKxMYAJoTTGJgmCGgaYAA0xoBghiAaYJoE0AEJ&#10;NGXD3cIeh5/oUADABgAAwBgINNQAVpgMAAYAAAGZowAAeevMef6/l+mCahAjTqw3sYFCaAABMADz&#10;WErEwaYACAGAAACAaBgDEDABoAAAAABMEmCTUZcPfw1Poed6I2mg0xMFGhG0KwAaYNA2mDTAENpi&#10;YATYAAAXwd/lj7+XqEAJMjo2z0sAKE0AAAAAecmpW0DAGACaGAAIAABFCYAQxOhoAAAAAAAEwlVM&#10;Rwd/AR6PnejTaaDTABRgAAwAYA0waYNMAAaYAgYDEwAK8f1/FPT1TEAJq46bl6gACaGgAAADzkyU&#10;aBgDEDTQAAAAAJobQMRDadAAAAAAAAAShqpiOHu4TL0fN666gEGmACjTAAYAwAaYNMGmAANME4LE&#10;wYADI8r0eI9ICECFvh01sDsQAAAAITAA84CVNMYmAAAAJghgACahgUAQxMYFA0BNAAJgE0hKpiOL&#10;u4DJzNerXn+iAJGAo0wBgAMAGmDAABgADAAAAGBU0cWRqdQIE1B18vXZYFIAAAAENAAecIlHLG0w&#10;EwAE0wAAaBME0wBwmmMCmgAAABNME0JVJPD3cUYVNnn+75Gx6wFAAwAAGADTBpjEwaBgDEDEDABp&#10;hUs8nv8AN9aGmgQjTr5umxgUgAAAAE0MQea05ZGigAAGIAENOSnLGAJpgMEwhoKYIYmAAAAmglqJ&#10;4+zjOeaGa870eea9bbxfZ0AAaYNMABgAwGADAAAYCYiNJoAYTWJ53reX6sJAJMOjfLWwApAAAAIB&#10;oADzWGaJobRTQwABORpghEWJ0mmMCAAE0MChoGAJoBNCVIjk7eSOSpbNbZXnPl+5xY66e0BTEwaY&#10;ADExtMGmAAAAANMAAGAcvX50Hfy9ICQ3Gp02nqAIAAAENAAAB5wGaAAKqTAAAmpGKhTWZo5oAyjV&#10;QykAimDHSYAAAIABJoXL08xxg5m0zOOrxvTnXTo6PE9u1gDEwaYqTBpg0wAAAABgCYDEFeT6vjnp&#10;aBCm0R0ZdBsw1BNAAAIAAGCAPOB5qGCFBpMUA2ZrYBp0RcFMIE0UDpDQwAaYhoAATQACTQuXq5ji&#10;abNtGOa7OXRry/Yw49dPdB0ADEwaBtMGgYAAAwAAAYJoXlejwx6YgEIfVzdlUBYJoAAAEMEMEAec&#10;wzQAE0MChiGAS0wm0DAE0NpgmAADTBNAACaGmhKkTz9HOcLgTYqMc7FSdfg/Qebe3X1+D7ujAGAA&#10;A2mDTAAAAaYmANA04MMHrHUmgQjTr5+mwAoTQAAAAAJoADzwM0AoTAAGIGAAIYAABNIblgMEwBoA&#10;ABA0hKTQJpVhvinltpfQ5PR4piLzvOOpzeu3h+vzcx7oqoAGADTGjI3AEAAAxANMbTPK7vO9OLTQ&#10;gZ0bRpYhqhNAAAIAAAAA85ozWAAFJpjABoBNFJBSSKUhTmwAEwBMRFAhioaBUkSaVZ6Znnc3Zx2e&#10;znz90eboTjn12jXVeN6uEu/b4Pu6jGAAMGAAwAAAAAAYAqyPO9TzvShJoHOh03NaiABAAAgAAAAA&#10;DzhGa3MmhAU5oYFAARYZ1TIdAhhLTGAAA0CDAAATSgAkwmbk4OPtwsw9rxPQl0x7eOc+xFunLu9D&#10;5/1MuKX6AmtZABtNRpgAAMQwQwAB8vX54d3P0Qk0LfHorYChMRDQAAgAAAAAPLbealQAMkqC2mAF&#10;AANMAAAEAMAABpgA0QwQCiYJNCTDgy3xs5TTnX38I7JOTokV64bkeH9B52bXofPe/qUJoNMGmoAD&#10;TEwAEMaK8v0/LPQuahJoOrn6qsFYAAgAAEAAAAAB5lIzWMEMBNDcUMCgAVJgAAAhoYAAwARgqYEC&#10;YIMl1XNnL2rz1LrhmBzdOZHuaddz52dIN+fpp56M+f735+b74q1lMYAwTFAAAAGABPnd3JHcCGmF&#10;9PP02NNUAAmgAVAIAAAAC+anGWjTACgFCpUAANOhNFJggAmkMAGmMTQDJdo8/lzr0uTknGtJipU2&#10;yWwJpANHXv56qnCjfTiK9evH3ue/ytMK9P0fmenWfdfldNnY89BDBDBDAEA0HNC0jcQNyzffPTQA&#10;AAQCAJQAAAAAA81MyGmMQNMEwGMpMAAGAAAlSAAb5eGX18vKWb08qzzsKcIu1zrTKDTCTrvzeuzX&#10;PkR1a+e17o47NR6xgurnM1U6y+jl0NefSzB3jqa6coep1+Bdn01fO9NnsHH12A0IEef2ef6MNCHe&#10;eh1aRegAgmgAUBAAAAAAAeaBCqWNoGACZDadAADAaYh850ZeXwy+nw41nT6KyzqkrgkoV6ZS78ph&#10;YG2dVphCb7T11hz+ngnFv1VLw4+gjhj0eUy0vKXozz0lh6dms+Ya5GkxtLzT0Yby6lF1APTIPT7/&#10;AJ4s+lz8rruef0eDtGSit+bqrppOwAGgUABNAAAAAAAeaJwADAGBADBp0MAHka4+bwZvbySTWiTh&#10;dKM6zAHRaxtSjFdl6zzcnuaWeZ0+i5eTfQjWJAQiiVFJMyy6nXhv2sq+efRgu30Xy3rydvg/TeHq&#10;cEWprfA6Y4WLealUJtDJoiibOr0fFZ7h5/Xc693nelZuBQAAAAAAACgAAAAeaBAmhuWUDAGKkDMf&#10;Jl7fMzM6ABoQ9I7JdOLr5c1W2VU7S7VptrOfZQjhKVsoQwQMQ2TNhktIlBA3LF53oo+Z6+3ztT6H&#10;fxPbs8vD3Q+Xf0+UvznL9B89YN6VNJDcsUaBBSHedHoe58n36n0JlrcAFAAIAABoGIVgAAnmIJQb&#10;FU0MGDAfFzefnV5jlBoapHV6Hn+onidvPvjfO6Bxcj7+D1i+kVghQgctUFgNkFhJQSUExqjAuJRM&#10;ENRPnenzV5f0Xh+xrPQ0U2mP4/7H5Q51bWWkUFEOCy0mNRYU0be789VfWLyvV1hDVgCGIBoGIGAo&#10;AecJwDBMCmZj8fPDOguJWIAGKkwGF9fL6GNeh4vfwJDUNdHueJ7bLBQJiq1djYUAAmgYAMhDROeu&#10;YlSJVKUy1g871vP9SygNRuaOLxPouOXwX2cVMnQiqkrNWJOE0lOmDKc0X3edR9S/C9veGNWIAAFA&#10;AAAA89jhDAKzF4pz50wQxVKJMm0DABUh+z4vpY1hU6nd25VrPTz7REgZ0UFg0VoKhDAAENDAAEKL&#10;iENAAsRpzwd/hd2p6BnpYUqOWsOgfF2kfN8v12FfNnbxLoouDO2E1NRqOxMJXNAdXNNn1T8P3N4E&#10;ykAAAAkBEcTVAMF4evn500qUBj6+P2487m7/AD1FVGdJjHI9+7mjpeeWddujjpi89uPNv0/mvXzr&#10;uAQAp3nZQmAAhgCYgQpqYABDkjyu/wAhVDa17fztXP1i+f6Y19Dj7ABUwB8Pa0+Zz+p8xfIrNmqU&#10;1pCuyXUyuaoU1I/V8oT6xcPf0wkykCGAgAcNJwef0+DNQKpZ0VSoGJgQ2CbBK/SOb2d3D8/vzj5r&#10;0fM6V7fP6MZaxubO30OvSzl00yijDoVAFVDKEDQAmAmhIIQsark5OaX0POv0bPKj6Dwydt+3OscF&#10;Z62melyJqhpwmmFw7PP8P6/5+uMz3XO2hADlUCjRBINPpPmeuvoUHTCGCGCGHEPz44eRPOi5tUKo&#10;AQ0BLJLWnskeojIBDy0xPP8AJ9bz1n0PH75ejl1yPp7+Z31n3s/E55dpwrOvS6/Cqz6M+d1PdMtL&#10;G54jvPLqPSniddXi1yy2oJrXIlDTI1J710Zr5IQ+rk6js7fN79ZsATATTgAq+XpdnyG/seKVK0WJ&#10;thLBiZIMU6Qe93/M+xrPcvKzufWy8tL6Bwh2fPdvnSpUxNqWkAUkDJHVfQE9QZAgAB8nX5hzeV6X&#10;AtzltXV1ceeddGfpOPMTlVrPYm0+z5m8eRcPO/pdfnO3WPX8heao8qxqhCprNLCilr1y8PoTiacX&#10;bjrPOac81XdydcbdPHtrHoDVgAqYADGAlcXZVfJ37HjKmtyMqIgt0sxiLkfRzaHbpsXOR1IwOoPk&#10;tYqhBKwRYSFSAHsnZ0NZCAAFGmLxvX8EXNvnLyWLWejNaS7WSvbXnaZvRgdUuGPYzhrsDgfXBz1u&#10;znn0LPMr0Q8/TqwN78ij0OLPaz0Orj5949HyY2xvOOjGavXHWTYx13n2UFyhpRgAMGmDTD5b6vzL&#10;PPw9zxyE1NTW/NZUUglsJtHqd/ifQXMlGpJYfGjWdTU0DljmwSVHT9Fy9cCCAErAGII+f+g+fFFT&#10;LgazQqqM+iIOg491qbinM0jkiN65GdevC17J5OiDIdRPRac+ukymnPcu3Zz52T0R0S4Ro4xBVe/L&#10;16z641cg0owAGAANBQOzi8j1/AoJJbWkCHzmlZhss7K+j+Z9lPUA1kAPixuaSAmmDikT6nn/AE0a&#10;pqEBKAUMABkeD9D45wy0qbIllSiolm3oc+fWjnq87G86p1hmdk8bs7NeLcqbUsvW7Odehx5s3c50&#10;a5EdSxjU6FnqZRedh6Pl/Q6zuDEDEMAYAAmANFlfN/SeceNE2sm+JcMKzbJ1yYdvDsfTqo1hgHxo&#10;E0TbM7cgpo6vo/G9qEmpUNDTAAAAfN0pPmZ6+O26i82ValWkVLq8rlKWB0RSjOmqrLSLJFZVq5Ze&#10;kGOheo8tnGCuZVco3m4hBepOW+Gpt7/P1awhqUBiGAAAAAAAMKs+TOvjV1FSmbmzXMoRWViscv1G&#10;c6M5iJflwNENFJoRQe56GO2STFQAAAAAAAGPzv1HFZ4tZ1nVpXKXnqIic3YTlBuuatuazUlyjqQ0&#10;hmqES5uzTXG9SyciSNMaokNZibH63L6/TmwJQEDAAAAAAAAAHUWnkeP9B89Vg5rJaFiIotSDaK93&#10;t870LkEWfIgsbYimAivLU+qpPJJioAAYhggATZJSPO8j6fjs8ROM66NNJXLLdZsXCNVJLpMsMdAm&#10;xk0BQIdQVvOe9mKvMYpNYzuyPU29HWVQpABRNDABpiAAAEwAB1LTh+e+i+fpsJpKoMy1rKaYNM9r&#10;0fN9TWZGanxrT59BhAJjiqT6XbPSBMVDBDBDBDBDBDBKg5fH+imzzvP93yJcZJzu3Gg4lpITKVKr&#10;WUodJgyqc0isxWUpzrSN/VueH2NqQBSsAAATQwAAAAAAAAAKTTk+Z+p+ZoFK6xQXhasz1mRth7vo&#10;cnXrKA1n45zXLqBJQBWme59I05ENKDBMBMBDBDBMYhggAiw5PN91WfLr6fkl8ee3klRnK3eRZoJy&#10;zUstNFquizlj1+2zxPQ9CkiwgQKAwAAAAAAGmgGgAAAABtUnJ897PgW63nUsFTZJciJdj2w0l+k3&#10;munNDE+ObOXZDaTNlLTKj6t56SIYoAAAAAAAAxMAATQADEDABMTPLqDz8/UK8t+mHm79YYXoQmAx&#10;CgENBQADTAAAAABpgACAAAAAAbMrPA501kGGe0EpWKRWV2cnry+wqXTkhh8feT5dm1RhTmygLPo+&#10;vyPXgAlAAAAAAAABpgAAAhoAAaBgAANyDQDEwEwBDBDEwAAGAAAAAAANAwATQAAAAMfm+l8/ZwrM&#10;XVOTRKSbmxEsf0fg+oepl5i1jvOAl8ffFTWkRRUsgQq6fpfkfpE6wJQABMBMAAAAAABgAAIaAYJg&#10;AAAAAAAAAAAwAABgAAAAAAAAwATQ0AAAANqk5vmfR8+2SpKx2kTQDnUzdEvX2lJLZYhh4U3M0RQl&#10;RSEXNR6PBNn17z0yTBQATQMAAAAAAGgYgYAAAAAAAAADKJNMwAAAGgYgYIYAAAADTBNAAAAAA0x8&#10;XX81ZnOkzWLqUoYqoCnkGnRh6ktjWsIAAE8fHdLyGma6mHQQNADPV9j5L27PSAyECgAAAAAAwAAA&#10;AGAAA0DEwAAAGgaAAAAAAAAAGAAAADExAAAAAABSizyvLUrss4l6YnYylI0RI2tZenvy11gBWAkU&#10;ZFnlvK1WPRjnUsRSmwAM7qE+l6vlvpDVMlQAAAAAAxMAAAGJgAAAAA0AAMAAAaAAAAAAAGIGJgDB&#10;NAADEAAMqyfnr84Kwa7xDLIsNc8oZrCvvz643SnpzqZmrjOU1MSvL2x6JXNxLhe2WNRF6VIXLMkW&#10;X08qs+k6/j/VPcE8kNKAhgAAAAMABiYAAAMAAAAAAAAAAAAAAAAYADAAABADYhxZp4c8FZq1LLNj&#10;OUiqlGsNSrc0lvpyXbjURBczMtKCLJF5+vDosjLozFF3m8T2wzqhyVnoVlcXYnIen7nyHSfUHL2R&#10;KZKgAAGhgADQMAAAAGAAAAAAAAAAAAwTTAAABiABgMB4eJZ6Hk4uazWtEVIaRjsjyqKRRFbDlOvh&#10;6OvPdTdmWOk41KolidZJGEWjWXKBzUVdY9OdcRrjnVRN2E1I4qbGKheh52p9L1fIdZ9EcvZEjUAC&#10;gAAAwgAoABpgAAAAAAAADAAEwAAAYmMTMrNfO4+KWJqlzdOVzWdlS4G27ITcsdGmEuuU9fXk6V6z&#10;U3z5oMxuSglWiCgnO41FLVji4Cak3zVZuc7453JUgwseVWTnaBgLs43X0fd8fun1J5PoRqUoAFBg&#10;mAJgAABAAAOkwgAoAgGCGUmMTJspef5J6nkS5ocC6rm0TWXCkVCOXKaVnoLqfBLtk+ntyq5vUdzc&#10;Tk1z2NOVzQTNokYKNM9TN3KGVZUCZpNzGZpJpkujHTkW2NhSBhnZo0pbGEObMzbOzf0PF1Pouv4/&#10;aPrX851HsnF1FocAwQwQwQ0oDRMAGATz11Hncp7efz3Kev5k3NRLQlU2UqFhUkkEKiwZ251zvDn1&#10;i9nfXnVzVXU3FWZZskvG2JwwVU5IsQZRpnuQi0yy2zIaqqbUPXC1fPs0w6MeRenPpMb5C51lsJba&#10;QLRCaCovI0lItUhUrOjp8tHv14Fnu6fNs+n1+UR9ffyon1kfLZ19Fx/Pay+vz8crrni00napcTVk&#10;yIqadmOxcucXmCCxut83HfXlNPOrbpzjcreWzSlVuC1opi556Tl5rcsGA0BRIRjrjuF52kZ7SZ6Z&#10;0AwzJoe+HSa5rXrz8iPX5bNJ49+HZZ7aTWDalnSZsuUxqmZMsmqUriwZZLi1dkM0IVoarOWZ0iyW&#10;FlIonZEuXQ0JxBooVaSbxJpMsZ9G0cu5w2d0+fv0whveKa0IqpNKmi6myqRLjNZc96kaRLTByDHR&#10;mUGU0tzOs7SctcwclUVUYW7J1jZVdZdOVvGe3Ho5uh46ePHqcfLpvfNz516GPH051pOlzXObSJlx&#10;LjVZ0m4zLmsbdGbJHU1VJVCy2ZzjrUz1z2ilFypKyDW4573UuRWGp15efOsdnN0+h0x42ukylTVj&#10;B2KlVU5qK0mx3FrfPtz4pLM6esUCcDTB1FQwDIT3MGNM894JaDUmzPWKF0ZaG3PtjrKK09Xkimcu&#10;08/Vzc+ndU1nXH53vc1nhR9Bzr5275o79PGWde7Pi7zXoPlvN2rPVYy3US9aXkXZdnEdbl5J7ZOU&#10;6ps5NLpMtcSuyPJzs9bHzzWd8R6zRcnqep5nob57uWvgRpjz22q0aYhQF1lqLV6k6FS44aZ41IVL&#10;TmwmkKlQqTiiQzbe5hQiMtuZKrPQ2KpcaqjKdMzSZE225/R9Pm5TpWdY83dhLz68umOnRk2hv5/o&#10;0NGsrm6izzub1OI4I9CE4X0vG+ee25rz67CXiN8CW2StWZbUjGdtbMBwAAJpaaaXWNy+j6Xm+tvn&#10;rpnZ4fN0c+OjuLsbAasHpFmlRqtOsMXGYM6d5UbJsU3ItsNC1YZgRm83uSDI5urFIuNDoualq+fI&#10;qJutKck+/wDOdHXj6fJnfXkZa53PLdnPq7dc+nm+hy46noZcWfTl2Y5A6eus5voqXl10jh6NLz05&#10;7S0FjDrk85dmVmBciWtQp6dK8afV4NZwFVJNBUsVFSd/teX6/TnTJXxebow59HSdjaZpU6LFlD2W&#10;0HD0ceNJtyxToNsdjOgAbATGMOV0akjkzx6eZHtlqatOWI3zMzSRy5qNc1rHbRXp80xT1zxozzrf&#10;DPDye3JKuvJut+nPHq16c6xvbPl2xz0jNhaCzrOkU1QS0s5bKzmnpkxneZcd4uNSNDzef3+XWfBe&#10;+GsjTqtufrT1fS4+zUrn6PP1ny5Hy6Np06lmumdGlTpLVzMYZ0sbThm2mWxNuQi8ixsmwEAYonUt&#10;Ooz5unCydcdzdMzVFK1ylI0Kpy0iujp4u/rxzXXxd/K8dY68MI0j5/1cN10amjlS1WVY10vHUzlo&#10;SopWnFsBDlWCRKnWU6xEuyWKslemdk+f6bs+az+j8/WfN9LzvW6c/U3nTeJ8T0vDzptVjoMdhc0X&#10;U2t656xXP0cudSNZqcsunUDHSi0NxQrzooYYN6WZCRnhrzWPow1OhZmbaSXowuBxcJMtUvS8zbpy&#10;3jVerxynPbzmO8+P381D599SdMamyZdLzoE2IpksZTVCVBKsrN3Vyo2WN5OyILaw7ZnbqEO68vp6&#10;L3jaXy9+PB5++XPo2OVtOx0qKtWtbRrlHPpOdZJqUpUaaRUUSDKqsVUA2wAJhzZFxZlzdHNYbYbm&#10;l56ZpFpQJRy8ys26mmtZ9HKtfT5eSd+b0eK0559nzdXN4vo3WOm8bVlrndAY02A2wToBgAUsq5uU&#10;83LtWO8qVksFhLpQMdFBBlXPvO3maeb15UKs7pqhUnVWUPWNY0VY5uedGdQbXGZ1Mx0JNIXMdExB&#10;sZ6UxAFBjKLBoMMNcLK1y3C05YFcC1kU651lYqpxUV18Hoeny5ZI9nzxppNSfM+zz6aYWdFRfTnd&#10;xpjpQ6xsGQFMltioFMtjLmnoS4duOwAhqgALBzVhgY6ztxXl15HD2c3LtFzdgx0VNF6RoaaRplWa&#10;jOtHnlm9C5w6MkCo0pRVEFBOhBpNIQw5ipsJrMxx1zsOrm6i2qzczTE2lJbFA8qVhcWOp5+nLpUv&#10;2/PoHrEtV4/oJPTh3591l0x01PT0xndzFEvG6EpbJChBo4eNNU86Q8a1CU0yT7cmJ9OZSz3icFjn&#10;TA8/oXP1Y51hcXvIwopWVrGsXUrNhFZ0Z0iB1EtKtnnoN52EVJcatE2KiA5yVZaajny0z1Dr4+mN&#10;GVLOWua6RYGeuRFzrZntXp2eZ530Hj2WSevxUZqy7T4ek0muHfbLQOXqyz7cfQ187q68tRNACaBg&#10;mPOpec43sOtZnbK866OO41lxU9eTMMLN+Z789860nh6M25zq4ol5nUdMUJ1VzRdxcaZ3GNUwlzpE&#10;JXIZaSLow1q3nRUbQmehYCa4lBymqsSSMM6Vi6OfcvTCpdMxFq9TK+7pTzu+fGPS5uG6o0Jc8+p9&#10;OfJvsZ1z01nRNBdRcFot58erl7cN+jijry9Y8vXWPQOS7Oiucl3zTl1eM6zu+XM7s+HM6+ebI3y6&#10;OPfTSK8fq5FrnuTOt2Zz1Rm8mXVOpzvSd5LjQehWbc2s6TkFnWZrlQIYTSRrphoXpGgg5x3jodBm&#10;HKhWPO8TJI1K6eXpgx17Di6+3SJ6PE5tT1M+HXOsqVwVnoDdFa56nPnvhWl59JhHViJq4h6pcuTu&#10;4+vJCfTm5p6mK6FHPcdGs4251lqc7NZwzmuhYaTXoaTozlvhrw771J5u9Z3NmTVairNy6zGkZyzR&#10;N52bw7lgLjOmVknRneWsQDom5guKreoCua5FU6FmYc7TsMO/x7Oi+/tji7NamubonnjTx98bMemc&#10;62WKlq8tAstHTYNSZs1Kc3VJwJa5SuBE47Z7xkx9uKaKrSDNz0w31Jm43iM9Mpc89M5TbHor0aBM&#10;d8+jz96VRw6ubKwajUpQWLXO46ax0xpzcE5b8+pWmWlN0GToM1pJmVMUmEJhWuFjVTUtSUAY6cpc&#10;+5C615r+c6bPd4/KJennVkvPUItRnWmVPbHaNXNLZKsoCDSWOozNs50WloiCgwjfLWc5o7cYnSbG&#10;0WTtlvZiM1MsdsZcs9c5o7ePuTsm4its68/oedxz1qk1zi8bEx6iYVTl5PSHLWbVXWbNFLHWdwsq&#10;VORQ0AIQ0wKhmhmFmIc6FvPTtwSReZYVna6MUVoVLGmdRpg7XK000cZ29LikYMdVMLOZq+jDeW4m&#10;wvIsvDTMxcvvwJuLKQVO2eiTNG85Y74S5Z3nNV6Pn+inTNxKbJ+b0SrjNaRK89kZFRqCZY6THeG0&#10;uZQZ3yaHS3UZlZhSVZ3FCuLiYpmV52NUQiWAiuMI3m1KrPWKR0qlsaNdea5S5qJvKlcaZI6naqvO&#10;V1uBKxMDdLYFcw7gKl1QnOs86rPpztJ6y5oG4RrLnpzjn3wmss7nOq9TzfTs2i8sb3E/N3IkHUUO&#10;acRGmWjQwqasTuZbko48e/hO7bHSHNojKkEaY1rScQtMTSDM0HAwAGHJn04bzlc1Usoq04SpRVrS&#10;WKYubVBnpCXvlrUrRLGd5o410G3A4aKIsrXLQYxOfn7uDrzZL3ixA0BoqneMufowmsYuM639TzfT&#10;srPSOfTQk4dQdRDqlzLRGesWZ2FFzRWemRo85OvkrE7pKiGmYU5pQ6CsdIUODfEskTHUaxkMrLlu&#10;d5RaJ0WxWW+RNTpLWkXKS4IpwUldjbRamAmNLNpVS1IDDMbyR13z7DqbieLu4+nOBnXmMRSTXWXO&#10;sZ4bYzWM0prp9Lz/AEbmUXx6hRz6JoyYXLkKdSkgVRQMKpIErRiOBdnBvG15seV5lUnXPo4i41kh&#10;zZlTRTljNA8ey95esaBrk5az0gBOKvOhqkpF52Vedm2euRzRN2aaxoMcSqs6qsrzGhxemOhreVxX&#10;P0Y6zlNHbkhlJqouNJ1McOnmlyVTNdvfx9rOOuG3HsAs6ty4bzorMBOnWBcjaYi5E1RGO0nPtn3E&#10;Zep50EvQzJ0Hz7QOWzOmxY74jckamIuD3neMrjRU5YIQ7zuKRBq87HGuNO8qOnj6eQ5d+frs20GR&#10;FSqZKXm5Vzcwujl6Da5uHnpiStM+vOWjeHnpjL2Rc2Y83VzzWSYeh2c3QnPpOnHsmnKAgc0ONJE2&#10;hRvBGk0JVAEgFZD250erx6YQUkZaElMDPSKJTk1x0kxtOUGQRcdMxUVEuQuBC0zoogNnCNee86Ki&#10;7OnDpwl4tJuzqcslUhRcipUMpy43UHVWekry2gzHW8YzpG8LHbA9CXK5cu3IFc/Uejtkrmya49mx&#10;ywUyKTClYJsQmQCHnaMouDWHA89sTsTsxLIjHbM0lBri8jeKJYGhLXEk2EnPSNyLi4zElpoGPIM7&#10;LKpXCz0DKtMa7eYzBss11LXCdIJlyhpntDYSprQtprUsJVFkZa59OZz9GNnRnalxw6s874710ueo&#10;uyHoc9zrFqxkSXNCAVJksi5JvOaZCHGkBNEEa51vvw9QswKi3GNFRHP0SK8rVxQONYJMxNoc6SVB&#10;kIsuagZFxNzVVU3EzcAS6qSqT1xTasxWJmTsSdJuUAhjVj0x2WhOWRzBGufTGc6Z6ztFHPpGhtLM&#10;dEiuaRisjRFlNE0JkJ1VYNKHFTqGdEsurMQuMywWesVHViy56MoipZCcmkXnEbKFTaikqqTQjCpr&#10;cghmCqbLnVGVpkiRu4JVeVJBNVVQEvGrOqsdYqdZVS0Gudg04AojWLVtMU1I0NIi1vFFTjb1y0Wk&#10;wKGJoRFLeKebxulUS7PEHNAkBkNUtM6jNpg1QstINFrRmyqi5mKnSSEric7wXog0FMsYiFNLcy7e&#10;T1Dz+D0OKyxUZaTrERoKUgjSNTA2lJLmsc+nGzXadJWTRLYk2rVDIp6JcnaE2Eq5Ek4U1G86SOV6&#10;TvKm3CVQZ6RRQikqmNZAhpF6Y1VJ1GDkqAmGOyKigFsUZ6VnO0mvPsjPXm748y6iV5aOOfq59ist&#10;JACskGoXMCipSdJtYGimUDTibzC5AFTrPHXOzXfm6TLS5LVCZ0abzLHjetEyobiTTMRV1gtLTmjq&#10;S8fUqudhrOgAkAzYxsYkwZUGLVUVElaZsqbgzm4inDBkFpqjfn6oidMydeV1fbx1BlpENOZVoIJ1&#10;ggsMJ0z3LzuSFpAmOKLkU0wNYJ0jUmbgd4UZS5sOrN1u4LnVJqZamspaRz30PDWUssWesBUsy1FY&#10;EuUlM0JByIcsJYFooQ0AIhUgjSaTnYJuSJqSVSCbmE0x3hZ1YaxWNbYjqCLlzAilItRSTIGGWemW&#10;45aHIy0EVGsRQKrzvI00gNObts4Z2gxm1V7Y6JoQ9Z2EpbYSpMFpNy6VIKhQ0wlpAIEBVpuM2A4a&#10;pyqHSC5INIeZTiwExVmjRRqYuQcyxponSdjCkyteXWujn3whICojQnaVCuXLjvnQwDLn0ncQWZay&#10;4BybTWca5aZ1WXRhV6SRU3mSqRk1VNvYyvHazSLUU50FNSFxS6NVClo0kYTSEAJqxNAk0ShFUkMh&#10;FEhcMFUhq8WOLzGZsYmIYNaSLow6jlnoRlo0GVoz0glx0os2xslAUVlvz10GYcxa1MqGS3UOiTbH&#10;WYMujGry05zUmjWFcKbRgBpfTx9Bz7RdlKqiNRrDUpZLlpSitMNS3FFEA6ljGgSojSaGkUpaJVEJ&#10;FktySqgHLNZepylyN5ZmxnpTuLjUUlEuWamyRyIlJaYSOQ059gFsvOSJClblVgRvrzdUsvSCypNO&#10;bfAfN08qdMxVLXLSVqWYlyAymlKbk6GlCVTcDqQU0RG2VVoKYpzZTmxpwAFTcBoSiWkluUsMIYgk&#10;qaemRGkFGLYZlMKaJ6c+kyy2ylbFAwEmCx3yrQTJLROfTij2hLJ0h5AzeRCNejk0l6FMR0IzNM2g&#10;5OvlTfbl2paYXCopYnXIpUGK2zsp3C3eeg5pACHLkGqG5sKQXpk40mpIFNFZwdDmyFrmWVATMG2a&#10;qEtgw0GLSbM890c2ulFOQqZcpNRAnQotAqKrLVGOuexjcsqKzNJnVACXgpPpnON8ybmo0xupdaz0&#10;KhZD59HYtsaI2zZsIlvHbAuLgokrSasx1xo1cUPNwU4pKUsoll1nqpm4NM3kmxhSuFNbGajsnn1C&#10;pcdL5+oh2FQ8Donlwr0Z8bns9/P56T6LLwXZ7E+S69GeAO2eejYEiaRdGS9F80HZp5jj178OY+hP&#10;n9F9Xq8Pol9Q4CC06kSsSdy0VnD1y6DJV0GMa4mbWlOKcJaovDoyjMqaLz6qvLp5jEuC3mikhG5o&#10;BopyDUMtKDSV0GTuFWXQilrrGFbQC5uGz1o8GK9fm4K1Lx6drOE9DQ83TsmMk87avCU6nys61yB1&#10;Pla9WeaSnmHVGAbvlDtrzkejnxUdCwZrLowOgO5I57ilQnDN1pJh1c28Lp5d4zkqufo5eixa46y5&#10;kWaiIynaaw2yVdmOVG+aAjTNAiavTno3nOpdiJCFnZq+fqi91suT3ka87is97g8Z2dXKbamGvRS8&#10;+jmNr4Zs78MalWe11zV1M566nHKdQc77Ect6IienQ5DUjmeyMVvNZ22Zx0IwjokzO+jyTvwOQ6Su&#10;5N89ZXFjTDWKkNo0MdZqIak5+vDSydcdJSKRWlBnNM5idrObfJHTI1aQYrS059EqoQXWXVLOfZmT&#10;05ZwzyeTc9Xn4tdZg6aMtsUdOeSKVUZV0UuB0bRyV0ZC35rOjo86jU5sjt08lnsV5tR1Rwletv4u&#10;sd+PMjszyZazZ6HJrJiWjO3uc69TiOfLtRzHoB//xAAC/9oADAMBAAIAAwAAACGO9fe/ee9L5Mt/&#10;8MrC6phnRxSb61W144jeDCfXFnlQYbqVAyN/emMe8eYt/wD7zbHLWrIW0aSGS6U/6jgdFpj7nDHd&#10;86CFow7f/OrzLCeu6KKDqf6OSiQsAi6qeD+vKFFJovbr/V5mmTUIM/qmqiyGaGWuOOvLbIoiaMkS&#10;8swkgDgZ8cwA4o+/IG+638owe2GiKiOOcwi++TlXI0GmsIMAs00gsN900hT/AJ6rhPOPP7DDOhsv&#10;KBtplKAlnrx5+16unLPLBHGu/PukOK38xu2bBohhXLALnjvLohtsrionl7270whBEKJPNKHY+xwW&#10;Uiw16hsGoi1HPMNHuPvmknCJijy0wxfw/onNHFOQKbUzYwy1+h/g9BLtN5tPDKNOrvngsurg2yww&#10;234/ouPPGKlFc3khngv436wyALtJ4nrAPOinlLgCOLwy6ww7+imqqINIpGGsqCorglilignJAEOw&#10;nvPPLvnjLEFiPpy0wz/t0roimNgvNHqCPtuluMhwhjCEEDxPvMIKvmvFDPDNDwzkiulxuspJvjru&#10;HhjNlvFAmlyhqLAOCQlvMAOgtrvODAIBllssllunhsPounpsthMsgvkgvgpBPAvDArOAOLEqPIPk&#10;KMKqogrlrqEliOF6vgqpmsuAuihuxKJNCnTVPoDHGAlHCENABOHBjqhlgqnoPlNvhj6vssgAEuoi&#10;EDEjp7FPCAMCLAHBKHBIDNJvuuuOKsNKy4r7lirLKBKKKkuiOKMr/FPvDELFACIJPFGNmLOgqqEI&#10;lgL6wgnlopqKAKFHigNGKBjaFHPDCLFDBvOIFLDgFIAghDMomG6xqvlAqqKAKAGIEEOhrGaAANPL&#10;PGNPCGABlPnlICgpgApqMBzqOFFLIPFOgkMBNLAhwKAANPDDKCPIHFHPOugGggrlJKiU/ukvFPOj&#10;LFDBHiHFvjjwKAAFDKPBHDFIAIDMImJmultHr03joqqPltloFIINOOGikiwKABNPIhpGHBCEjPAg&#10;lsJFqtuNq91viLvnAqgEPEloKhrmpRKANPPDrmIDKKHCAktovIshqFCPwKfgnqKoqhFPANjKBkgt&#10;VKBPMPOtjmptjDLjkNBCtvlqvFKRc18gjpgrMPIluhGjjuOVqAMMfYggvJCKJNLIEFIlvvlsjvSL&#10;f3PlurqLHKoJiMijq+VKAAFfQvCFBPBPKPBMppsuv3wj9jJXXekhrlAvNDLKDurs4FKBPPPLsrPA&#10;DOFEOEAMr00pk3rubJru9ElklgjhHIoAvnqaHCPPPPNpgslOOCMAngln871quoucmfsfj3wqluss&#10;nsIppHKVAWffPEugtojDAoiigtku8ykjitYM1KGyC67vqoltiClvBaXaXPPfZskgjpHJPoohujxT&#10;39UTBen/APwhPPNto56oLp5L9WkUD33nAqJAIIqhRC55Kov4ROIOcfsQMQdmE27rLI66aoZTwj0T&#10;zywCrY77LCDwYLZ4YsjPQfo/vDQqIN9tX5iUjLArKbyHXATzzjCSyRTqgSIrw1zwPn3f7uyVaanu&#10;rU/c0YYaBuYaznFCBSzyQAhAxboSTwczfreBEPUiZr1OP7ritWDURKZ6UiEf33nHHzzzABCzBiSB&#10;5CwhN9kLP2HnnF1rwkg2QT6tFXVyZKy8kF32HzQ0wjBTjDofBF6rlgT16YLI4pMYCcgezSLAQDHK&#10;5KgLQw203DAzIIj3Z5KYkEuw+PKnzBywIJcVgQLxiYDoXnvSpWEWW0TzDwpYITVIq7Iam2xfS+xD&#10;AjQASacjrqygWNhx9fzG4LHVhwwX/tMv1l8LLJZsKgdb7zggDAixY7aww1eIRBEpdhmahJNNjwE2&#10;fTvoLJKhgwssJft/hygRBDA7zTlNQTZSqqm8nShyffwyjDAI0CpjbJQ6d3HvOm8cWJyTOB3xL4K3&#10;FACAJQS8k00kpZIPwzoEYII5xo30PIDCoWfuD/g/zelYgqSJfUyThcTZHP1TgSH4KnJbbIrJnSxR&#10;69OnsKat5dAnGiUV6wsqPSBioJUdYHljZdzBKoocbx2RBBLZwu8Kz199AvRPcp6bvyk+SRw45jQ1&#10;VWIj8zy16JKLmJyAjZSvFIUkMDYm3oV+1dTWXMojTIKKUV11V0IlkFHW3pBTRABAdy/XAkU/6H87&#10;bR73lu2RnRjD64ILVQbVnnrM5GnXkZiwwAxxW8E0cYFfYB4t8EyppK3wyAT64oIs9Z2o4SACpzEq&#10;JiwgIhqRlchqlZKZDFPSCjiHgfxwAr7Z44d+b7PrFkwhDqM8ADDBDLD53JgiP7CUXFy2TkbbABQD&#10;7777beulk0IWL02jzQnRCyzLCjDh4+YtBUpHOm3iNjAAAJZbb7rZNDrBJ1G3PCcqolBTzzz4hBzQ&#10;zA8dnEUMUzJDCgAAAIJ7777E3UXbUBMOTL41QgBSjD6oIQQCwDAxwggQQgTgAKoC4Jb77y04UWI3&#10;Bv4EmdYqgAgjDzz5KbTCAADTTzzATgAAZJYJJIAQvnVF0WySDDRdtRraACwJADCwwAwwwzyKwwyw&#10;wQB5I5KoIawkE+aZ2iL78PS2ioQNzzzzwBzyDywgADzzzzzzQAa4qY4zzmm1AZb5uOo1DGzmmsZD&#10;zzDwhDwhDTizwAwzzzjwwzpb6YzE+llksZrdzoIYYMk54HgWQQDzyDiBzgAADDzzzzzhQIIxB1m3&#10;3XEyiWEzsAFlvNeE1kDRhzxgCQDTwAABzzzzCgBQ7hYtyIp+V/kTZF5IKv8AlwtphV7xsqFMAUi8&#10;8oAE888wAgAYq97pmhW9Goi2fmxxxc8QFTJ2h2yGIQu3MWqQMG+4iEGCUqplYkBI6f8A5mYOa1EN&#10;MWL/ADRc+B2pX5kKVlsMRsMMMIu8MnOuoJEQHqXK8ER+/BrQYJRNow+iYxTG7WWkb5dWEmhiMT5i&#10;XrHrXrbGsrNPxdA4o6ZsMzW/qX+EhDMg4WDW2ZrpmF1qa2V33oQ6qn3AXoafFkhKpbr8SVICW9Q+&#10;7jMnU03uKPDb4zRQCVLp84DNQKoLA6Mxe1yxz4LgXoalVn53d6HFTPexKqsGkCTi9ogRE6HwdAbK&#10;Mmb17QiDo0SgJpATSHnsaK/nJ08NNEl3qfnakGwEJvcQkfMcDYrpZKQA0wT76Y8AwpqPzda1Hq+y&#10;9xg2R8YigCiNlxBX9wTWQpiqooQCwxIaX/8AEPAy23jZj03w7BURBAbdmjpLEI322tyNS+IkEgiw&#10;EFZ4fYv/AGFo3+qOI+T9ZcRr4S5cmoS3372o6/KsFjskPFOMqrbYS+plwz1zEdE6z/8Asen1xJq9&#10;6GtX7jTYMdQ90Ig7KhjjIMG0HOovd8d3cDV9Je8WE/yEn15iN2ZVrRKzS5XTZ/1jLzQ4NBaiXfdW&#10;xrEznC0+JgfkcAtgAbpApb0h6ijQuH8MPCyxTzz+TaF8MiyIo/5ppuqhNkU8/wDT0/ZOwlxhOk86&#10;yK064AKmR8M+3cP7yC6qJXytmx0YYHOFKO6peW4TDJyJ4gVGuOeeAcH/ACMEqVqTGJF20zokOmT6&#10;EtlTZs5b2++ubnW1rDt+FNGOLHKqGMNvnAQe/bn7+xzbaS4ofqFvR1aNFUR/52s+FcokEGuFlLPI&#10;DLlc+Mv7Qhs/26zfQsjuUItpTk2dYR8Iraxsk+gMKPkgglFDCzAKEjI5W+tb55+kjvAk2ZSUsJ59&#10;o1BjTBy4GrIiBjBkuZvgJI7EPI+u6JeU1YqrmHfxGiirY5cAnAmsSTMqAuiMImjsz8ShIwkXB7Dy&#10;TJbGWwwcNsUZxeWZdvXo6/IlRhnMuktElnnWQbqMHF7wDv6UMkgVWaOxT8TZ2LzrFqXIvSCgsjJg&#10;HDDnmli8dsjyaoJNvX2VTjtvgQ/0/TC6iDV4C/dXqvLDrPhhoIkq0mAPrQrRx7le0UZZiNEgRxXY&#10;CqYZL6sj+WQCOlOAKPuqnosvqzt9jPHn94U2GobMREpF75ldh3j56lsBBFPJCEODLhMCmvDYg9Zx&#10;7/ltnpZpCaUMYSWkLgjipmlmSnDqEKJBHJFDDtuefBYvxdyhLPJ01rhUBMA53+HMKY43G/47BpCA&#10;P9LMBrDHGL2xUZM3prMe4ESTPLXFKZK6wjNuhthAs29xPkNiGiJtsBPoiV9P/TqnsEBHHDyriJ0m&#10;qD0+lJGY4+DDLa2UTmnrAs62ntGqu/HGAuGISf6qFFzbanK7G/pNBlnDjBpghNgprAnJ6x7iFFOh&#10;l7wTGnFfvjGPlHHjJAeTbItlCQC2o4iggtvLDHPglqCvkIh2iUcjnJDldbbcSz7J1AK4vlODuDvG&#10;WuhbR4xOKBFI/niLVV1t6g7HNCM/RsncoI77cyxomjqsl089lG/csgqmpis5utE5eax6vevPrB+Q&#10;FpPQIiZ+26LpDAGWvdfsjqs4zx++8lhr/wC2bmrbj77g6A/gLL9vzwFkJPZ5KpMPYqoQCt8eN7u0&#10;XhaEKiSfvcnA90u5CDCNlog5Ld+wgALxZs/rSSTuAbLx7K55oN6ovsC5rmwLGnz6yKdmfXn9PJTz&#10;ijBiQba6qBRQApo8cwmV5J1sQijwxXImE9Igi1FXw2ErByCwtsuLoeqgzypo+mw148SKY/PQTPNj&#10;Q2onDZgAax7H+GATx4PvM8esMpLqLtrz1HOz3Mvxk9mtbJaX165aA6JwWglvFBoIPzG45nuEQVv0&#10;xqEbxTZCClwqPUEFZELBJZRDSTwEBQAh1NYwfPmhWZS0402HR5ghjhLZSJWkUM3ZccP/xAAC/9oA&#10;DAMBAAIAAwAAABAPmufuccVzT+vPukjKKUqcq7ojANBHQQ+GwqHfVGtC7yzTkF9uOiNMd/QeVMW+&#10;d/V6SzRpxxQgRcTCG/5GPxFzh1ubRhpfEfNOA2vtSAwTgAGwuS4W7p4JgjzgDWmT0uOpFgi2+NQw&#10;2fcEkCyjwwxxjgRDz9cMIaUEYaz7K6Y4kPMwrJbL7W17BzDMsUFDTzRiSSDKLwBxvCOYZke5bAQp&#10;Lq5JLdaKY32EyhQJYbPfHHAwRqrjBiqrSzScfseGXrTwThK5AEpzhCj2XFjluTDDBh/P8zhDoTwg&#10;AjzQCxG28ck4QI6LyT5aZHwULaGD31gQwxRl9+M/IBohRgDZpxBPPM+yumpYogj4Pw8e3uHSwxvF&#10;gGp7j6G3cv8AgWcQUUcgA0dvjL33DJO2EOg6UyD00sIwUBhDttiKkIvBdz/+4EsqsCKmNhfXvP8A&#10;zKHiVJmIGppNJsJFFKGODEPpKII8XYw8kAKMLEAIsK1be/RAbIvYimBKvsJuiIIHAtMUOEgJIGz/&#10;AEv16hSC7wzbBbPvCQjxfD8eijzhwqzxpghg4hjUhjgBSQSFUM8TDRiBzgDADCzACQwSyuNACzBC&#10;hBz4hggBDjRQ4TRYRuG/f+yZA4jx7CSRjxSiyCRZ7NpIGxxigCCDrQhxj3prQho/Lel/NjIBZwhi&#10;TwiboQyjiyoqfpQqhzjdhSzA4IBADayyaY3l+vc8xRLJDhy6RRAwzjSzZR7FoWvSUSjgYDbKqZAQ&#10;SSzA5+te0MGQaxCYgTAwgIQITRBbjcvausSBTzSgJo4qrAz66TBaSdd+/wBkEgIIiEc0A2gCaA4y&#10;onf6lpQsE+cciK+qCuy2YKKA6/LDzDA0IIKY4cqsiKqWI8ge2FdKvwuaqia2c64MOyeck6tL/DD3&#10;PY0oIIUAEo8qOqs884a01akAEE2+qISuuOGkuymWOJj/AAwxz7ICPHDBLHNMNilLBAHmhhdjFKOl&#10;NLCAKIhrsnEmqz66yxdzwghDILKMmODnrgAmOHDtyi07HuEPqAAtvlIMjsv90T/w9/c0nlAEPEGN&#10;Dk13whDAKi3e7gFPCPoCBGnvmjCtCf0q/Vx/8/SumruknAFvoJLpJCGPKnPb8oOBGDKCjlgAGMp7&#10;X2j3Vw88vpglgJBkKKBCmgnNJDBINIv+d7lJHCHktqMjFGVTcbERwwVDNgOCCFjjnnrscEKPK8zE&#10;8uT7g+PHOCoCqGqFh0+Q9UVRecw7g2JANPGFGsgpDYSMF4BF16oLCcLGDFICinMotywfSY//AG3H&#10;OvNKDboK5DhSB2dMizWRmoFQ0mvUAwghDSwbp8FKQHxySkEdN4rLDbxwBTBxjPObxX0fxJRwSNvn&#10;gCiTzQSnnYTQhB2HEAKIJYJiSixiDxjV2N82lM6n1HToic+tRCzhBK+tlBBCL+EU6s+zrpZBxIhA&#10;Tw0gl4Ow1EZQJKZBqAjxzAyDKcGSKKk77JL4tE577DAagxRwC0anTgd1EwT+fU9GWQoy2TJ4sIB1&#10;k6aIIY7CAjB6RrmTeBYEpPT0C8oEYU5bEtUr6ZJr+Xra7ddp5ZoJr7wxyrKR78E8PPCHzWOhFfEf&#10;NpDhqXMJMY45GO9/vDXz/K4o5iQxgQAUzO2nBRYR6JEM/vNl+i1y11xaph6sR0yfABDC94rHCK5r&#10;GrQw9VunPeRmAUvcOfTbPINWRQVI5Jhl0ehT2UCLxL5pEzeZDwZUbFOpW3zuH20HedjV+Pc4rB6B&#10;JhXdmpJ6DvoI4KDTHd2q6aVV+XMIrxX/ANHX8JNEGo6aG0s7nf6aHy+Fd6qyp93HXSpBotZ1hbRi&#10;h/8AWf8AvMuGGEW94O8sSQMq5s16OYeRIZ0F/OTqFGRvV0yUPMwkl2XMFHlf1s3Wt+7yp6X6q99e&#10;Ovp6II7nLBUe3YlvQq7h1tz81XplVs9haxkbcWySoAcdrxx0C3DcIH73I23cpmoNT1bwPyneNkk0&#10;JUMHbd4kfvCBh/nT5cGcdtWYDwJtEkTEYhwaq3XA28rx+BMqzcqelxokLeeQroT2QhjslQTytopJ&#10;tUtSADyroakbQsPu4o4EwKvbcMZ7ePrKKHXDvIAtXLKM0Lmnd7yzDTCnLiXJ2MhinUFkR2lS9HjN&#10;NQ6Impyb0ZAjQ4xw7EGjRADSEU318Sx+E/GdtJmre4rf8RrQ5IrJhFosInJ/1CWHj+xzL4+LgLMs&#10;/uAdjNVBjjr7ZPMqSxr7qJZsl77X6QU46zFedQBtEdidWO7mS6D7UZqpkMqSguDSID77LIfusJA3&#10;77wTP29ZBBY6ITrzVtjwXeOI7DtrmH5S7z49r74o7IFCDULFX06/tkcGSKLz7JQORxdJZXrF4vI9&#10;nVONyBxaZY44srltJILrPY9kT4GgABLQq4ds8c1raQp5sjc03/7r66o7754RAVIpFMPNHmJ1PTyj&#10;Q5yjDrn2dd8PkknWUlsfr5D7xJa7DpFd3X0qOY5R3cx+LTro5DLyRg/OPHEk333EttSLiywJYDJQ&#10;faRal3v+/wDm/DjRrSAuQuyMmuEn/wC8z6Bk/wAwwTKAzqZYhhqNlvZkqLQ7PrerNAWxy7zPRTDT&#10;ZCwhz4BBDCACxbhTrjboaRnat4XDzA0+owtjA9q4gM9dixAgxzyDxDSpzzxIxoDLSCKyua2m+L4T&#10;CfCGDtLI3JyvI99PzROShgABQzDAAARgjpg7oLCe1RFNL1ic0EzG2+OoaJYc69xhSzQjwAByAAAR&#10;ChSAA4SwsX1t0efOIK1f/wB6asetWvE5RQ3KscmE8o84IM8wMgEq2saxedM4mYEL1AGSCm5nqi4m&#10;9HiPQWC2M8keA6C4iIWyq80Frk1s/XJBeJmk39pMg2J9A2iQmBoVyxewk3fDOp0zPyOIxZKhsLxO&#10;EVblyB9HNHDigv7oCr3K9yxZ6Jik7dMnKeZSozRZata21/3y21Twdj//ACgtg2qxmnxoVFqfQ9Dn&#10;ghG+djeaYguUdMcUxSbZ0337hx5z2/mp6ROvFraWxe45Nnym5SnvN3zBoXg3qLo+DGbS42oYvfUf&#10;/eBw3yu1Wb0ncAx4Yt4xIVBpmi95L7fsL7vxE+7j7eaCthWwtdMf3MGDfbBzEwRmROU/LDpTJnod&#10;eIcsTg1aXCGCzphEDkQsYMTt2FDKRJTsav07wvYlElFRpKgrhN548o4CvCv9KmMIFQSTbeUvAtIM&#10;B5AFWbSmdRi0iaIjRYe2Y5EYSTY7s1mMwgOqPLb3W31KyCDnlHu+ym4nN8xJfGG5iKliDZTuJNIV&#10;ErJ2cMssI9+ir0lH/MynBu7NeWcWa66D5sWYKwKoOUBTQMYHP+38buvlAQup5n/0DYTBT3+AvMx5&#10;fhiVJqwhE9PVELhLQ88wfwwrCsHI5d7OiwKCnAAp625MkA9HI06dFPZLcyGQBoJzeIIrZDqnPrJ4&#10;oNRalibWnn7Lx1gHwlPA/gv0hiJkUr4loYUDZwfKIpzvhZl7kiGNHAJP0/oW890pTLgY47jNldB/&#10;sBjOdaL519XkxYjkZmPkWTgW7OML6ub5JqFyflNmcS7axDaEax4jQEdUUZFMhvpTaLuF1ghzaMsK&#10;UX0o11IA7KfcI/XeyyqZYcWzPfyQ+aihgu/wyF6YqApvv+mOTrLjWFqEJg1BOqAjDMr46vPtUTWz&#10;76UPnTO8TIojd2hW0q/NJmwtA5wCUyfuU/L4sV7H4MX+b9mfWA86xQXBeZ+OxBUwzYroZzpfG2K5&#10;D3pUQsJNp7wPnx9dcCV8VzsrNaogfUl23G87i5zbzg9vD2c6aBi2OzykQoPl23hMhRxuDKXqD8mQ&#10;vF6fNSpGFRXKnc83411cu+3JBusLpsbglOBwaVajvwtAab91qoKuZva/ac13ZzPQEZOjqyHPQrro&#10;NB4XmN8bg6weoSsGjxA7FosfjDFAVf1nASErk/QGqUNKBGElnVSGffWQQ8W+fyZz/wCiivvkC1Bw&#10;MW045l8FBPpCJJooCwA7WWm5NmmeJTPgYk4e9c1FVc/J/SjgiKIitYnpcbTgw6jwwQGVI2E1QzPz&#10;TM2mSKYWx646VDBspJpLljYjP3dwOYrr1W5tH2vH2kOSnjws/BS1gdE9Nsj2RyEV8dQwsWr3t7mr&#10;Ui9nMXAHNO2lNl7eI2zPxjHEnWq3hL/3/IMmyCJX+MdN4m8kPZceemu76uMUNFvp13PJbDgvAT5k&#10;AmRurkeTKbT8/mtuPugMuO3Mn7jg82ENaBZkr9x6egjl+cO6l3F9gBwK65P5auBG01WslWUE9sfe&#10;vNcUe2PT+RXwe2Yiz1RDWo34oKMuFDu+OxWngwZo55SxlRe9GhiPwZ/3Lg1+v2eWYEpsyMZl6i+P&#10;v/TJ4nMToMN8+tt9i8vGr0QXjfJCguX9mqhsoSCgn1cCCe1NqtpK8PM/oKqpSw8N+qZWajDW4DKY&#10;CfKVZarsknydSnrqi0aIsN9CC4pZQ0xWIUcYy3LPcIuL+Es01UtdHwm8jYH4Jy7KIpLtghjl/wD7&#10;5HHBZvI831cO0kDc8YQCk/t/fLEwwZA8xNkyaRXrUEkDf9/vmgv8VkLuUd1zpkpCJV52hbhNHjpm&#10;VaCV2r+zeE3qEudjVsGIWSw10MF/6pwPtUAqV+ahrdQeaz2PSuk/S+sqTjCezzTYvBiLMWxMcDcq&#10;47ZfiPiG8YALp1lIfWDwY4JYgUcnu3YiVYC1aQEB/wCWn2ykpoGZogjtgDOMwxahnXy9QIr5MSsC&#10;4OaQ/wDNBxtkFcy4SsSmtSkG44L/xAA0EQACAgEDAwMDBAEFAAEFAAAAAQIRAxAhMQQSIDBBURNA&#10;YQUiMnFCFCNSgZEzU5KhsdH/2gAIAQIBAT8A8n4v06K+yS/drHj0n6L8b+0XpX6rH9yvtn6y834L&#10;7V+D+2X2daPRceoxefz4LWvtF98/Xfkvs19s9UP1V6EfWWi9BC+2iL7V6IQvsW/BeN+kvRX26F9u&#10;vRfqXqvtb0XH20V6L87L9CP2T40ekfQQ/Wei0X2D48FwL0a9V6IXo16D8FrfoP1kL7RfcPwX2D1j&#10;9mvJ6SuiLtL0l5vSP3D0RPZEGk/VWl+C49V+gvBoXJk/iyJGW3o14PwQvtEvOf8AB6Qa2F514vwj&#10;z9ovNcoyfwekWuCD29RnsLSBf2VejP8AicC5RdMW/pyHxrD7yXBkjas90NWiEvF+KH4R4+9au0Vv&#10;/R7D2mRd+k9V6d+FFFeVl+TJx3vSUe6zG2tK9B6x5+5fk0NCJrtlfsyL9F6x869deDlFctD6jEvc&#10;fVY/yf6yP/Fi6uD/AMZCzRb4Z9SDf8kRJxtEHT9F6x4+xXlKUYq20ifVL/BWSzZJcy1vS0LI62Yh&#10;SlHhtCz5fwxZIuTIZKVM+pEtP38nrHj7S0SywRLqX/iiUnJ2yxySLlLhMUcn4I423uz6F8zY8HxM&#10;+nNcSTG5r/FkZ2RaJJNURm4KuURakrFsKcl7iy7boUk/fxXP2baQ8vwTm377Dl3f1o2W5NqJDGrt&#10;8lMUGxxcXvs9Pk3+BJslCLKcSFyQy5QdojNSVrwjJojkT1it/VeqHJLklk22Y29JycnS40cqP3SZ&#10;GFIaUN2OfwOTZLJNpJvgtlsU2LL8qzvg38DSItQZK3TQyMnjn+GX4WKTRGcWR+wlNIk29cku2LIL&#10;YYk2yMVQ8lcEpNiRWtFaNCm07Np8ITETipGONQSbHIsvS9MeRx2e6E0+PQvSiih7Ept8FeHUPeKE&#10;ySoxpW2Ske2q8GtGUQbi7TE7d+FiLF4Rm4u0RkpLb020kSk5avXqXWSDrahzg1+xHIv22XokV5NF&#10;DWmJc6tzWSXxSrStYstapuLtMhNS9FtIk3Lz6uP8ZV+DDFNRT4KiuKMkbV6JelQ9jHXale+iJcl0&#10;Kaez8I0WNlnc1ujFkU1+fC/Cb7n+NbFdb6onFZE4e74MMm/2OO6Niaq3Ykr9ScZKrXJFCl2jzr2i&#10;7IvYb0UqLT/8K4Fo9YylF2iE1OKa8ssn/FaN+N0xyLppoy93csuN88oWbuq2bS9yktkhxfsVpflT&#10;O5ptRr+xKU2ZIdiu7Pq3ca9iMe2P58Yvc/ktkcFvTY4PYxZOyX4fPjOXatGPRaOSQ3esW9zPjTX1&#10;I8rlfJjyrln1cY8sFwOUm7sUn8CldHbIcZJWy18i+nTbmieSP+BcmRqkQlXuZZznJxjwuSKUeOPe&#10;/cbIfuh4xdHLbGvC9tMOZV2t8DzRHlvhH1JGR3P8IvxlJIbeqMTVv8jVE8W9myjvaekF3SSHCMcb&#10;VewnTQpxa5onOLi0ndjSKFGy4L3Pqq2kRhkyO/8AweKUVcjuTe43+9mF70S5finQ9NhPRDXuJlS+&#10;Cpkncn4uXahu/B32kXTG9jgkk0Sg2OEo1TJSn726PqH1UPLFe59VP2Y8j+D/AHZuKiSwSjXcyEIJ&#10;2xSjEyZnJ/gsXJhdsnz5b7E0klpT91oi0Y37VwX5ydvx/wARHcdyTO6L5Ka97E1dSGoHZD4R9LH8&#10;IeKDY8MF7IUccT60EuKJTc3wyT+Wv6I5YRU18ohjlPf2GtxIwfzJ/wAvNyVLYpco/AldlOtIupLW&#10;/DJJrbyiuR6Sb0lkmpEczXIsmJ88lwr+TPp3/mxYl/8AVf8A4NYls8kmf7HvbIyx3+2KM7aY3YyG&#10;WSgoRIiRhilch86rwW+w9Foq+CTpWXS0rRPTI91+PKL3JqtyQ2PdcDRGLk2k1ohSaHJ/J3DYsr7V&#10;GkSuTt6NbMREhG2OlFJeguR3ZuJaJkt0y7xovxk7k9UVrHdUyUWuRoolH8FH/SIvHPZpJ2NFlptb&#10;aNQv9rIL5Mihv2pWiijGrZFKC/I3b1Xij83opKhoSGjDi74bn0I+r/JUztpko9sGWyhplHCGJbFM&#10;Rv8AAkdjI4W2iMI4+eRu/BeT/ikMSE9Hwzpv/iWlnuWKVMb38qEWXaMsXKO252sSGmztPp2rQolH&#10;aKIor4Iwtn065HNJVEe/p3sjbcRHSUqOn2wxL05K2I8j9JNo+pBqpQTHjg+GSxyTZ2P4O2+Rw/B2&#10;iiKAoxjyx5Pgcm/Feg4ulokJjboybxbpmNVCK/Glli7qK3JeKK81JnezvZ3r4O9JrYeRtt0dz8q0&#10;T80iTb//AIO/cizZM2Gu6UI/L1a0TTL3JpKXihvV/YsYvCxbs43KS0QyzDJLNb9kPqPhH1pCa2KE&#10;Lge8R+Fa3pXrXp7leFnIlbJfC0Telvgk9mzGn2q+XrupNPRCZHdUSWq8rfoNV5LzrS1FflltOzuv&#10;fRsRK5yUV/ctKKMt1YmmNV76W65Gu5X7j+2Wi8LGyMb/AKJqLFC0ztftpROSirZhhUbfuUKJ2McR&#10;x7JU+PbTcVWKX4JRH9tQl4wg5Mm9qXA4cOxR9thljdIxQ+rPuafauBRZ2CgUMyQ7o0W+Hyi6LIq0&#10;K0SSkrGvuLEiMO5k5pbQLG3ZW1jT0Snln2Q/7ZjxxhFIcoRHmXsh5pH1JDZZlx926/kiLjKL7tmh&#10;fgg0nv7ktqP/ANjimPG9/tb0oXZCu7ljnf4Rf4FyNUxbMbR+7LLth/2zBgjCFUPZE5W2X5Z8HfUk&#10;2mhP5tMVRq+RPfdsRZK7bE1L+SHj94sp/ZpNjmktuTuurS0SYlo3RHuzS7YLZe5g6eOOPAzNKl4r&#10;RaTwwlPvr91UmJyT7ZqmhMve7FdG9WXsNlprdDxr2Y4SXtokUPyrVLRRbHS/LHKbo7WODSsSbKFR&#10;JqKtkMeTO+HGBhwxxxSSrSToySuXheq1fbJVJGSGTC7tyj8kJRlui2buyme9D5FIdjS/scVXI4sa&#10;1aKK0UX8HYyME/cdL8jyMXF6pmw5InNqSilcnwjB02SVSzO37RIwS1zTpFl+S8Iv9ysy9Im+6D7Z&#10;f/hl5Mcqyxr8rhikmWVvRfzb+BewvcXN17Fr/scn7lva2d53fhFp+wpRg7Uh9QpKnbJyUboU23zs&#10;fTq7Y5tHd7MiuX+S/wDwlJPhCLjxY8sbStWQxZs1pxcYv3Zg6aGNftW/uxJLSxszSt+gh+EIqUIt&#10;k+jUo3Fp/MWZejcXeN9v49h92OVP/jfczvT3s5Evwy/b55G3bLTR3JRdM3Gy2WzlkO3Z1umO7V/A&#10;qj7Dlb5G+72oUL3sS5djkoncPN2/xTk7p0Q6XqMrUnLsXv8AJh6TBj4jb92xRXjOVRHu/QQxljOh&#10;k5p46/KF0cq3kTgpXZOoyafBLp8OS62fyiXSZo/wkn/ex/uw/nCQskWOe/I7GxM/bsL/AK5GMUqL&#10;VJ/KZN8JFVQ2Sz9uzHnvsXbJ3b2RDD1U5bY0o37sx9Clvkm274WyMXTRUWoY1SLti4F4MzS9vF+C&#10;Hqzoc30epg3xwzPn7FUeWSbOoxtJsjGx3FbM77W6PoYcivsJdBia2lJEuiz79uSL/tD6Xqr3hF/l&#10;MlizQW+Nv+hSa5x5P/tPqx43/wDBT24s+on7Mbmn/CW6H9VwVYZ3fA8PUNKsdNvlvhC6XPf7siXw&#10;Q6GTf7sjP9Fgcu6Ue5/kjCMVUUlooY1FS7eYnS745DjU3/YvGTJO29K1ZeqH4LZ2KccnT48kppOq&#10;Yz6Usn7Yrk7O1tMnC4qvYwxTbtEP27IcYuP8UY+khP3aMvQOKtSslhkidR5Y8mP5E8b4ouB3wO5E&#10;ccp8HbT8ZNfTiviJgf8AtTpHMmLxyy28WvFD8f02MM3dile26MmGEKUUdKlHI2/g/UofSzttbS3R&#10;LKu2kdElK+5jWL2Vmz9jGoQVs6rq8UIbO2Zepcibb0R3PRyox9TPG/wRzQn/AH44YpRTk+TJCUVK&#10;S4ZD38ZMm7fhfkhssstadHn+h1EJ+17n18ck5N0mzElCceP3bH6zheTpe+K3g7/6Er3Ok4Z+2Kts&#10;ydXjgnRk6zLPa9hznLl6XotWMtox9TT3E0+NMUe6aRk+p3xgvYyusNMittWMm6T8kNeEeB6XoizH&#10;mWTppXf7aR+ndSuphvCnBJWTxLJinja/lFonjePLPG+U2jFmeJmXqZzJNvRavWidD1jllEh1CfJ0&#10;zX1BqLnzuzq3VRsXg2ZHo/NFkeCXHgiJ0MXlm8Pe0pHTqGJwhCLe1Sr2ohyfrmCWLrPq1+2aEk0T&#10;g4vj0Ipk5VCu1oY2Nl6JtHT5pdvauWY4Uoyk+EZZuU2xCHpNknb9OPAx860JHT5XizY5r2Zi6nND&#10;PPJzjfCX5Omn9TFGfb2trdH670zzdH3rnG7MU/8AEgoZNmZ+ncG2uCvChkcqjB1ySzzY5XqxFMww&#10;m2qRPK4Y1Bu5VolrJmRjLXydzNzcWi1ojwSHqnr+ldSpfSxNprupr+yEIxbaRkSnCcXw00Z8bx5p&#10;xftJmKd/2QanGpGfp0t4jTXKGtLHpYtKbFjnLhC6XI3SRHp+FFbjjDBjTklaRLI8mWxC0ZIyO3pR&#10;XoWLgm/BCGfpmdYOpjKS2MfWfUpwjavkeU/W8Ch1CyJbTW4pOLtGLL9RbcmODqmjN0yml20S6OVi&#10;6ZpH+n+T6KUWPp5ew4ST4IY+67dUY8UskqRg6Pse9UyHSQTuiHTw+DLHB00XN1ZnzzyybZF/uFrJ&#10;k5DH6PtouCetCEhVZBOLtrY/T8sJ9PHtVUZ+vxY323bP1LO82PelXGkZOLtHSdanUZMpN2PEmj/T&#10;pH0GPCjs7cu5/p4PlGfoXKS+muTo+hlibcxYImRrHG2jqv1TFhUUt5P2M/UTzy7pMemOVpaMZke+&#10;j8nq3oiY0KJ28WykQVvdndCPCHklLk6Tr3gxTi734JdTNt0SnKXL1R0WeTxpMjNP3Iq1ydg8arcf&#10;S45O6FijXB9NfhCUfklJJH6n1M8eN0zJKWSXczHK4Ib2Pqb7ox5Yr3I5Iv3G18oyZYrgbbYvFeNa&#10;LgmJR5ItyfA8aS/cyco0kkWP0OhlyhMU5JbMfUTUq7mjDlyTX7yE+1Uj6/4JdQ/g73JkpH6q7iUY&#10;nT0lBMpogy2PT28L8rIJS9xzmm9tibbbZFv5MbnF2Sk5c+FefRyqdC0ywbVrlGDJKTS7aosbGyL3&#10;JPk/Up3pF0JlEobGRTT2IufuQk2t/JD8e0x7Nk4JpNPc+l/yFGMeEP1OnlWSLELTFy9JaLkkzrX3&#10;ZGOOkHsJ6SSKIoel6PRMZe4mmXooK70lo/QrREu2lXJF1JEHcUxaYn/uV+CiRJ7iJySi2Zp92RsY&#10;0RbTEyxoYtV4IaGIsSFpLR8j1vVLwsx4O6HdZi/gtYOssCzIyxcHUyqD/ob3YhpCW4haUV4PxaK0&#10;jo2MY/B6Ja1qsk4qkzo8jnCnr/lF/ksyDE/2nVyqMhocqHkExMTLL0Y+PRoSosejY9UhiWtaVr0D&#10;3lo9O4myy/2nWS2GicThkUmjtEq8WvBvwotjYxl+CR7aVt4senT5OzIiE7RY2J7E5CZKWx1E3KWk&#10;lY8UWyMO3zejL8XpY2X4rSPJ7eLHpdNGKdJCdkpVQ5jlbEyfuZd5sfpPfyTGyRuJjLL8FoufJvVm&#10;GVxMcjJwhNsk6IStmQm/3MYtH5oZRwWNl6LcrR+CGJidiVeLfjhyOMqIOmS3Q8kIRHlcpGHKlJW9&#10;jqOpt1HR6XriwSyxbT4Gmm0/N6LVOju8Eit/BeNj0xuHcu7gy9rm+3jTgwz7opEZbUZpP6jLE2Ni&#10;PpScboapl648s4cDdu/QoaoZbvTfVavjxrbwfi0Qk4tClaJp9xWqYs6UeCcu6TYk/VbOdaWnJF7D&#10;Gy9LO4TEy9Fw2PwvXFLaif8AIb8L9BrxYhljkJ6VomN6Nli4LIsTJFkOUjPjhUe0aLGLktDjJK2t&#10;mKVMX705/HkvRQxaWMaKFperZbL8EJjOn6eWaVIyQ+nNxMOfHHFKMlb9hu23q2WTyucIr4E9Gy9G&#10;xi1Q9aXghj50rzeqQ0ULXD1E8Lfb7onNzk2+Xqx+a099K8r0oWiGM4HpWxXkiPBLRPRPcfg9GtGi&#10;tGhL0b8EMsbvS7Q9EVo0e2tER6LV8a2N+ihr0EtGNjkdwn4NeDQ1XhH30a0QtGLR6vwQxF+FeKGx&#10;vwT1ss/7Ho0NaxGPVMvRl6UIoorV+Nl+FljY3rsN6ofg9VuxbaPga0QtaEitK1rVrR6Nlt8Cx5Hx&#10;Bi6eb52F0r95n+kh7yYulwr2Z/p8P/FH0cK/xR9PD/xifSxf8UPDh/4o+hg9oofTYvyPooPiTH0b&#10;XEiXTZfhM+hl/wCD1YhnAm9LG9ELxvS/BMsb3E2yOHJL2oXSvbumhYcS9rE4R4SO87nfB+4X5Zsb&#10;Gxt8Fo/Z8I/aVEo3HZ3P41ektFyS0YhaVqhrVD2LLI4sk96r+yPTRVdzbFGEeEhspnb8sqK9i0OR&#10;3FnduWdx3s7iyxMtnexSs7tK1YxD3KGhaLjWhN6NUMtitv5ZDpm67nQsUYllS+SlpY70qXwVISY4&#10;HYdjGpFFPRtUqL0pibL/AL/8P//EADURAAICAQIFAwMDAwMEAwAAAAABAhEDECEEEiAxQRMwUTJA&#10;YQUiUEJxgRRSkQYzYKEjU7H/2gAIAQMBAT8A/gF1Xr4Wr7/frR9SZfQ/H8DWielFavWvu17Vfwz9&#10;quihfwD7+wn1PRew/wCARell6L+HsetCHqtE/wCFXtV0v+Pf3L+2f8Qut/br+Qf/AIK/uX9s/uX9&#10;s/ufH2z/APCPAqskvs3914MraSZCfPBfK+zf3XgzbwZw8+Wf9xr+FfsZfolpinzwH9g/vMm8GeTh&#10;58s6fka+wfXX2rVpklUmL6kR3Q/bXQ+u/tuIh2kR7oi6JL3397OPNFoqpV+RC3iSXvP2q+0zRamm&#10;LsRlVEl/DLqaTFpB2qJL3H0PWivsUKMn2ixYMj8C4afyj/Sy/wByHws/9yPTZ6c6+ljTRF0ySv2V&#10;qyuiihfYRjKTpIhwz/qZHFjj2iJFMrSj043utHGMu6seDEPHSJYr7MeOSKf3tNkccmR4ZeWJKOyR&#10;RRsu5cSU6jshZPwj1F/tOeL8C5X5HAkmRbTHFS/DGmthqxwiPC/DHGS7rrYvsEmxYflkYxXZEY1/&#10;fRG0e5KZaHJLyOal2LLEzmFN/JaZNxixfJSmqZKLi6fQ4RfiiWNrV/YpN9kRxVViSWkIqKvRItRR&#10;KVsUubZCicooRTtIpFIcUcnwypITMkeZflGNpbPSSU4/nqcVLuSxuP5Q+m/bjjb38CSSpa41ckSe&#10;5FDdRJSOW+4opDFpeietKhXHuSW5b+SORruSfNJtIoroRPGnuhpp7l6r2aIY0t30b2YE6kxkN1Zk&#10;eyEvJWl62WWXq1aJKlrH2JRUicHF+2k2Qio9WBXCXyQhNP8Ac9JtSrVvrWl6ZPGq5OSO297ll3q1&#10;0SipKieNxeldViVkYqPXw7+pGVuNtLcub72QdPS/ZvRbmSMk7rVdkUbpia1lZWlDinszJBwfsQjy&#10;r86vphPkkmZof1qWzNyHdbEov2fGuNp27JMlBSFgd7tUS79Ck1syxvplFSVMlFxddWKP9T0SK6Nt&#10;EjHyuLxz7eGeko9lsbwQ5ye7YpfPs+RY1Sb/AOBtY4mOXP4HGqd72N2x9+hidM7lI2NzunpkhzR/&#10;PTCNyrRewjwjDOnyPsTx7UrPRmRwzb3FGKVUOER42r3OZfIqbpHJL4KyWkoMx42vqKit63G3bJRv&#10;ejHGMUm+7Hvu+5WxPaXS0J0Lo8nlGbE75ktmLHI9M5EY1USiuuhdyS2EyGTai25eK+SqJvli2RnK&#10;WRbj3Q8ck6SMeOSkmxaXRucnyNxiqFkg3yxKP6UZVtYuqJb2o3enfRbqhnMjmRFVFLrrVfVolTvS&#10;LaYmv7Ckn4TEo/FFL5Ry/wBjlZt/uRSLjFboWVOxuVOkckpPcx4lHSRk7Ee2ldCdEG23paGd9Mip&#10;37K1oX1acpy7FNdhOxr4Lkc8/lnPMUn8CySHKb8npzbIxpCXwSxyk4v4ZPJGG3kT2QzL9DI9uuEe&#10;+5fzo2lRe+k4uUHrXQuq91ohaRimPGOM0fu+Ec1f0jm//r/9i532gkVl8UhqflsxboSrR4oubkx6&#10;Zn2j10LZ6I8HcdvyLfb8FbsovStF1PsQdoQkIj2HJLRlIpFaSxrmcrZGo7CZYyROVItylfsMi1SF&#10;Q2j4GiOzW41WSRSK6Ft1/SyLsTLE9WpLza1p06eic+W5VZLuQcv6myyybJy53t21XUyPlaOLLGxM&#10;zTqbo9WXQ/Zi+VilatClcqKLEy1oiyxlLS0PIldsnllPt2Eq9lkO7Yhsei7mf/uvStWk0LW+rePY&#10;xTSluWM2Qmc9MsssbG6fcc9h5Ecrk92Je0yPkt7DHpFGf/uy6ZdmLt7TViU4/TIjlkvqQskDmQ5C&#10;kJoch5YrySy32QovyxRXuMg1b0b3GiiHeroyO5yf50oodWPsxe7SOU5X8lSvuxptd2KJS0rV+0yM&#10;UkKvBKIro3LqE5fjVPR3pF/wSVyobbf4EMV99MyfpJLyxYT0UNPVj2f8C3SIKlb7sZtolYlujI7l&#10;tracU1o9JLyL7BsT9+MXOX4RSaOWitPJahFtv8IvXE96GmJ340pDXKxffSfjyY+aKocjm+S7ERVs&#10;zZOadLsixtHOXW4pc8b8+dNjwxr8idfeylSMcd+Z9xT/AAOX9xFUK7M0/Thyp7vuNnMORYiE+WVl&#10;LuuzKsolsx7nZif3TlRDG+8itkUjzQtJSjjhzS/wic3KTYoyYsTfkWKJyREijFk5dn9LJKSardaS&#10;VoWm/g515+4UZzuuwoKPi2Vv3HshO0PcSY3HHHmkZc0pybFdkVSK1SL0xZnC01aY15W6HvfwNbbI&#10;aKIqLJQr6WKdbP7Rshib3l2FFK6ZQxvRbknHCrk9/gzZpTlu9Mat+zDLOC5b/be6NpLmi7QyvFDp&#10;lK6ZW5SHCvpZzST3QpJ++2hRk1fZCjBWlucyFNNkmkNodkU5OkTyQwqk7kZMspu29ErIRpdT1RFy&#10;i7iY8kMqpqpEouJsWWeL0cSkxIpllosvW0WcyOYbl8Ci293QscUPvWrRuUyEVVt0l3Zm4mCuOLt8&#10;jk3pRjjb9paT7NoxcW0qmuZf+0fsyK8cr/HkcWii9ihj8Hjv5EmUhxW+x6aPTXycn5PSctnQuGad&#10;7IhC6s5IrwepfgUUyht7L8Hdb9xL5Gcsu9EcUmrJ5sWKqlckZeInke7/AMF6VpjjS60PpyScJySI&#10;ca4TSnFr4kjFxfMqlv8AkjKE138/SU0PYv8AK0SVWUU+ZXoiitJXuLZOh2xRpdhKvI5VtootlCx2&#10;rk0l+SfE4caaS5mZeKy5O8qXwht6rSCtoXXY3oihHHRUKyWf6+F0oshOUd0yDcoxfkjnywryiHFY&#10;39cWhelL6ZI9OSFHYiJFFSPnuLRxsp20RXdstuxLbcWKz0kuZuSRPPw8V9dv8E+Nb2hBJfncy8Q+&#10;dc83bKQ+haYo1v7FDEIrTjsHr8POK71scNw/O7l2QkkqRgyXUSTItNlfDPXywpc5Hjclq4pkeMxb&#10;XCS/sLiuGraTX90LLik9poqL7Tj/AMig/wAf8jir7nJVboqLX1IvEm28i7Cy4It3O1XYfFYd6xtk&#10;uNjW2NWPi81UpUvwSnKT3k2M58jk4t9pHFOskRP9i6krZFUvZei1e44SxcTkxRg2rtCvyqHmhi/e&#10;32OfmSaISqTMsqSom+bv4FNqX1OjLxksae1mL9RU3ThRHPF+GQufaxQyDWRfJ+85ZHIyeWMO4pWu&#10;mMX6jvzL/wDDMn6sNy6itKKFpBe0+h6fqk54FHNBLfZmLiMk23N72ca3PFSfk/Sc3rcKknbg+Vix&#10;PmtnGNwS5VZz5X3pFteTJz5HUU2cLwWWc7kmkYuHivBFJF6cq0SsycPjyLdDxSht4L6Mrbk+TwY5&#10;xlyp9yRZeqRBe1LuR7i0rTjcCz8Pkx+Wtj/TZYVGKTklvv8ABncsmKdN3Hc/QeIWPjXjk9sqpf3Q&#10;9jjNmipzlUUY+CySa5mQ4PHCmKEV1oRVmbBa2Gmu+maXLjbMXIoSm/JiTeex6rSKt6v2JdyPfpZP&#10;D6fFR5a/dbZ+rcK+FnayWsjbojxEsGbHlT+iaZiyrLihkT2lFMyYo5O5j4fHGthJLsula2QvcWss&#10;akuxLC12OLv0/wDJFyjj7bJbnCRu5D0WiRBe3LuR79LP1CawYvX5E3A4v1M0MmSckqdwvu7M30XX&#10;dtH/AEzxcM/6f6VvnxOmN0yE017E3SIK59xC6GZ8MXLmfZGXJbcIqrZigoQS0YlpEivbl3I9xdDO&#10;IxRzYcmN9pRaM/BYMnDwxdsse8n32OPxPFxE8anzRj2Z/wBL8YuH4945dsqr/KMsF3RJzhujDnU1&#10;v3E+lEsblP8AAsMUKNdLZknFJ2Y8Snkc19N9KIooplL2X3I9+h6/rPCuMOIzR5k1C01+DJmyZElK&#10;VpNv/kxTljy48ke8ZJnD5VlwQmt+aKMkEv7ErhK4mDiL2kKS+ehCK1tIlkgvI+Igo3ZLNs5SewpT&#10;zzcYt0yGJY8ddMSC29p6Mj3EVq9P1bhnxPB5McXu0Zf0tYrWTJUq2VC4X5Z+gZ3PhfSk7cHtfwON&#10;qjLDk7rYyZEmmmYeJcZPmI8XGu4+JViz/B6z5luLPHyKaa2ZPJVUrbJ5YwVs4ji1JbGTjJNVbJ8T&#10;PwzDPPxTUbfL5Zw+CGKCSRLsx6ogt/dfciLoci2SqSpdz9UwThxMnJp3ucN+l5csVN7RP0zho4J0&#10;rd99HFSVNHFcG1bj2La2FmlFn+qsXEojnb7MU3LGevPwzDxqjF8/g4zj4ZElAfEToxReWVXRwv6V&#10;kzOTltFeTh+HhhgoxWs409UQXuXpHvpZzFyZLstjlbFFI4vgVnyQlS27iwRSVkYRj2XRxvDxWRtb&#10;WSxyXiyTrweoRyvwLi8sFy2PNO9pCyvy2xznWyIRcu5+m8NCc91ZBKMaRJbvTlJwscJLwUyEG+4l&#10;7j0iNyGqXcUm3srIRdtsrR6V08auzGPHF90LhcbXNy7GbDjg/wBhPFzu2xcJv9bIcHHy2ejCEdiM&#10;T9NVaSWiYmMpe9N14OWNIgkhpEuVqiMUl1eenjFePRoxT5XT7MzQjFN83fSKEia2Io4CNLR6p0Rc&#10;a3HyjXucxLdEXT37CyV2HJyYtV010Z1eNjGMyPaOkO4iXYijhVWNF6PVCY/ZoorTmdVotEta9hc1&#10;u+xLeLJqpNaNGVf/AB3+SyG7ETIJtpGKPLCK0THQ0UL2kIfWroWj6G9L1nn5Z8tGb63oySvFMoxL&#10;con3Rw8f3I8LV+8tWuhC1YtG+pwjJ20cVBRkmtd+WS+VpiFuh7yOFjutErOXrXtWN6UUJC1ejZet&#10;llFHGraL6OUxrcor9xwsdIvRl/YoXsN79S0z41ODJRp6JDRjjvoo7mCKjHXmY3fWvYS0orpsZaJd&#10;hdS0atMyQsaIRuxQIpJDIdzF9C9x9VC0YhldNj7FdC6ckakZImLux0mRTZNUiHdIgqivsUih7F6J&#10;dNFFDO/QkLVGWHMrJq0R2kLHLJLbsLFypUZsbcXXcwcPyq5deXPHG4pruJ2r61qteV62WXoh9VCW&#10;mS3F0YubkXN31yw5WOO5gSWNaNJlDPVjdC36J4oTq0LZV7S9laeNGX0LSuiUeZUNbkPpXQ1sPBJy&#10;IR5VXXXvSWiXRQ0NCW2j7kRdWSO9kPp6a9hD6WIRQ+lLqaGLSfZswTm5S5hdKlFurGrRJuFRXn7V&#10;daRWvnV6cRnjhjbITWSCkvJlwZJZIuMqXkitkumONRk389Pn7BdC6mMYn0Mz4IZklIjFRikihewh&#10;9F9FaV7F6rv1vqa26L619jQlpW+iY+t6oenjor2b0vqWj1WldG4tUyxPofS9K92he2tH1f4631Vv&#10;71C66KEiha1q9L63qtH1t+49jmj5aPVih5/wevL4PWmerk+T1Mnyc8/lnPP5OfJ8nqZPk9WZ68l4&#10;PXXlEckTnh/uXW9K1rpejRv0V0OcUPL8Ic5sak+7ZynKqKjpRTKKKZTN9LNjY5eti0TF0vRdC1lk&#10;ih5m+yHKcu7Ei0cxbKYolLovStaKQoo5SutiXs0tLEbGw8tdkOcmUbF6V02c2li5TYss/wAi0T0/&#10;wf/EAEAQAAIBAgQDBQYEBAQGAwEAAAABAgMREBIhMQQgQRMiMlFhMEBCUHGBBRRSkSMzobEVYsHR&#10;JDRDU3LwYILh8f/aAAgBAQABPwL5LV9mvd27JmnOvCV3qcJ4psqJeRR0ppctP5VVw8hbewXv8tIF&#10;Xc4Rfw2/Nkyn4Fy0/CvlVTbFbewXv9Z90nucOrUoidTtqjnbL8JT8EeRLUjyWXIvkVTbGPhXyZbn&#10;EPukiKtFCV5csBe49feZ4w8C9kvfI7nFPQis1SH156YvlU8YeFfJoHFPU4dXrL0XPDb3J+yXt5bD&#10;3eEPCvk0fCcQ+8cGu9J+nMiPyuWw98Kfg+TfAVvEcIv4bfrzRI+5r3iWw93hS8HyappAnucOrUof&#10;TmgL3Ne8S2JeLCj4PkfXBHEPukyKtFLmgL5XLYn4sKPh+Sx3OKZBXqQ/8ueHyxkvFhR8PyWBxTOH&#10;1rL74q+PUj8muXNTvGplHFE1rhR29qtfeInEPvHB+Ob5oi95uXMxm9lbmZU3wobe539y+ArvvHCL&#10;uN+bwa215IC911NS3qW9TKiyLIt7jU3GUPc37lPSBUepQVqUfpzQQue6MxmLsu/kVXcZQ6/Ja7tA&#10;nuR0iuaK9hliae16+5Lmq4UN/dE7+4R3OJehDWrFevMtyK+TP2FXChv7ol7hHc4pnDq9Zc0dxfLq&#10;oyj4vkkTiX3jg13pvmpr5O/YVRlHxfJF4Su+8cIv4bfm+an8vqjKXi+SS8BVerKCtSj9OaHy+qMo&#10;+L5JW0gTFokuVEfl9UZS8fyNbnEvQgr1Y/XmjuL5QueqMpeL5HHc4pnDK9b7c0BfIczLs1NTUsWF&#10;y9cKoyn4vcl7jE4l6nBrWb5oC90uXLl/ZW9tVGU/F8jWxxD7xwitS+/NHxR09zt77VGU/F7mvcHp&#10;ArPUoK1KH05VuR+YVNhlPxL5HV0gT1kJacsdxfMKmwyHi9ytr7jxD7pBXqx+vItsKYvmFQkQ8Xvt&#10;32nKtzimcMr1vtzUxc72+Uz2GR8QtvkMTinqcGtZvmh8xnsMW4tl7t15cyvbmicS9ThFanyrcj7o&#10;vfZEuotyO3vdu9fm+ErvVlBWpR+nLHcXzGWxLcW5Hw/IZ+AnrL6i2XLAXzFk98Kb7vyGv4SGtaP1&#10;5qa+XPYji9ie+FCXT3qSba5lucS9Dhv53ND2LV2tflMtie+EXZkXde/x3OKZwa1k+aPuy9yfsmT3&#10;wk7I4Wvfu+/xOKepwi/h8sdyPzOpvhKN4CbhUTKU1KK9++ErvUoK1KP05YC+Z1N8Iy6FeHU4Kt8P&#10;u7dlzy8BU1nb1Foly0xe3XO/fau+LWeBd053KM80V7xd57enLWdoENa0frzU/eX73V3wRF2ZxNPq&#10;cFVs8vu9y3e5eIehw6vX5ofMb41RkRoy9pTJXp1LlCpngve1ucUzg1rJ8sdyPvi94qjEMpStI4uj&#10;1ODq5ZZX7Be5o4pnCL+Hi3ZCd1dENxe4r2VubQuXMxmLi9rVGRxX8WlYqp06lzhqmeHvXQ4h6soK&#10;1OOMleJCOWNimL3hixe4sXmLMszKZTKWF7WqSI40ZZZHG0tMxwdXLKwn7y/CVNZ/cj4Vy0/dLmYz&#10;GYzM1Fi+Rc69rUGR5F/EpWKsXCZw1XPD3mo+4R1rR+ouWG3uTwszKZTKZSwsX7xUJEOSjLLP6nG0&#10;eqOFqZJ2FqveOIfdOHV6vLEj72veqpMpjxW5JZ6RUjlkcLUzw936nFPQ4ReJ8sBe+294qlVnCak1&#10;qLDyI7HF0+pwtRwqWE7r3bVM4pnCr+Hy0/m1UrHCeMqRxQ+hUhmiVIuMjhaueC9lde0scS9SirU1&#10;yw+WX5EuapsVtjhn3jdFRWeESRB3OKp9ThqmSpbzE7r2HQgm5X9o/CVNaiXqQ0XIiPzapsVVoReV&#10;opyzRKywiSKezJrPEqxcZHCVc0fdamkCGtbF4R3F77cuXLl8F7nPYnhwlToSV0TREa7qIbMpPvNH&#10;FU+pw9TJUIu690rvunDK9WXLAXvkhJlixb3aWxImiEss0yDvEqx1EPwkFoUl/EZUjmRWhlkcJWzR&#10;904l6HBrRv15Ycltbmvs7ly5mL/I5bEiaGjhKl1YnG6OpmskLYSV7nQ4ql1KE+zqEXde5I4pnDK1&#10;NcsPcbFixYt8iexLBlKeSqJ3ROGtyV9D4SIipG6K0LSODq3jb3PidymrQXLH5xU3wmiZwlXNAZPQ&#10;XhIiw4ql1KM+zqEXePtr49CWtVfUW3JHcXzipvhJDOFqZKthE1oR8ItRYVI5kVoZZHB1bxs/cZ+E&#10;p61uWmL3Fc9/etEOvSXxD4umPi/8p+ZmdvUHVb6mcU7kshQ4Ph1FPLdjow8ipVhGpKHkKcH1Ibix&#10;4qn1KUuzqJkHde4Vn3Th135Plp/MJThHdkuLj0JcXPzJVZPqX3/oXeGxm/ufXBPdWNrnD8dWgstr&#10;roT/ABGo9kOTk22zMdplvZkeMkt7EeLgz81T6kq9Ga3KiVzg6l1b3DiHocMtOWC9y68yfu060Ik+&#10;Lk9tCU/UvjYsZSyPIlq2JYZGW0NjQkXw28LKdTeMjsoTu07MnTqQ3RGpOOqI8ZXW5H8Q84kONpP0&#10;I1IS2ftOJZQXcXLH3i3ud0h16ZU4ib9EOeNi2FiwqVSVrRZ2Nn3mk77EaGadr311P+GjJ3nt6Gaj&#10;bx/0L0/1oVnH+ZH6XOzds1h05q90WwylkbDfqXIVZJak4Qfh0LNaNYt22PzlW+jKfHz+JEONpS62&#10;FKL2fsOIepDSK5I7i96XtUXSKnFU4Ilx05eFF5PxyLqzO1eTJZF7lix6Ci7XWyJKMF3pI/MQj4Vc&#10;7WfwxSa/clVm3O83dWPgu/M4SVSlKVdLbQqp5r+bZTpZ2/oNLT9hwy5l5EYz2Qq9WPxfYpcVGF70&#10;lZopujNWzWfqSpStfKNGUtbc63E3aw7qwpJ6SRODWq1WFxvC5GpKO0iHGzW+pDjaUhNPkexLWqvq&#10;dOSnuL5NOtCG7J8d+gnVqSerEmzKoK3XBPTY7NWvmxpwc5WH2NJ6vM/JE+IqP0v5CXmJFO3axb8y&#10;vGMX6kU5RjH1/uKtaNSK1zWv9ikrZXNXs9RXU3Lq7/1Mks/oKj3nLzJJU5J+ehlzVZRHSfaW6WMm&#10;VpCdSk00ztI7OKT/ALloqTTf/wBug1bcUVZisXYvMjKzKlO3ej98GxY6H0IVZw2ZT45/EQrU57PC&#10;fhKetblpC+SVeJp0ypxs5baE5Ns2EnJ2FaKssLCy2d/2w1ZGmsueUkipXV5ZI5b6My/w3LzJMjTe&#10;RsUXbvF8jj5maU31ZS4biu63SajumLhJ7n5WfmS4OZHhKnmOhUJUqnkWa3id1nExfdFDPS+xlt4u&#10;qKcpL/Yi01LVvyFFzlFR6j/DZWvGepOm4PJNY06hUp7yjtima4Xwsy7RS42Ud9R8RCcNDhvHJ43w&#10;pfI6nEQp9Srxk5ehfCxa5l7ONjqaX3xsZMsLvdrQtKpLVjpPX+g6fdS6Gkq1kiPD1ZNeQuAi5Rbb&#10;PyVC98iI0oR2RGdo5baDa8uWyHCJ+XpPdEuD/TMpQrQnUUoPcrQUo6GsHE+JlObUoz8tynNSimcV&#10;QVWm/PoRp3jJ5ttiX9S+pCX/AOlWOR+j2w6YamhqXdx6lmXsijxDiQrxnhcuUvkNSrCG7K3GSfh0&#10;G28Uy/QhG0cxo5au2H3PIRS0vK1/IcZNr+pSpWVju5rR1YuFlPWo7LyI8NRhPNGBZeyuXLl0WsTo&#10;05LYrcPKEZa310LbO+wjhK2yNzi+HlTbcfC8I5XLWWX1ExLtYuHXoemF/M6iRZ4vDZCbKfE+Yppi&#10;3KW3v7aRW41LSJOUp6tivhpjTWaSRLLb6F8LHqJKV1tcpRVtNorQ6kYSqW6IhShT2WvmP2duecYy&#10;RxXC5ksjsxOSvdap2Kbtp90UKueKJwU4uL2J/hn6Z/uVPw2t0cR0a1PxU2U20cSrOM/1CwSEJdSV&#10;iw1Y6CxjNx2KNVNq5T29+q1o00VuIlU6l8NeXh46OXmSlDI1bUtqK5YsUk5K4tEinRv3p/thcv7S&#10;3O0cRQU4tE/4Tg30ZwtXJUy9N0J8kqFGW8EcZwcPyssq8OpFepb1wzeYz7F7dR+Zui2F8EcPxs6e&#10;j1RSrQqq6fuV8Vz1+Ky6R3JVHJ3x2+ha+xocPw3bMf4ZC3iKtOVKrlPDFL0/qas6/UjTk1datYbW&#10;Ixyr6lOnfV4vFeza55K5XpKpFxZBdnKCb26lN3iuV7E2u0mltmZq+pY+puPxCjfrhGWjQnfDQshY&#10;QqypvMmcNxcauj395bUVdnEcW3pEvfqb4M1QsOGruhK/R7n5+m43RKbq1035k7lvUe6SKtN0amWV&#10;rrCHjj9SEc8/T2NvZNc9VHEfy3LyOH/lx5ehxMMteovubKyPqMuz1R8O5K4mhaI1ZZiR9xb4K/Rn&#10;C8a/DU/c39zWM6kYRuyvxEqn0NS51Hh9cFhsym/4iHFtxS6uyF+H03BXevmVaU4VZRfTqW6lyFs1&#10;Pe99Smsscb4r2r56mw43uij4VyI4ivUjWhCK3W5xcr8TP00Fc3ueE6C33Hl6otoWXmaXL6HQlh0u&#10;L6lsOF4twtGWxGSkrr3SrVjTjqVa7qPk3HfGzwt54U8vaQXqTXha3Pz9dR2ROblJub1FG+iRYjw9&#10;bLny7Clmin5rmXtXyWxkWvNIitOWvBScH5M/K06sLvRs4jgqlP1WCRfoK63Q7dTJY7vkO3kWZ3jK&#10;0WSLsTsMuXOF4l0tH4SMlJXXuVWrGnG5UqyqPXBHQ6GtuS+ljqfcsJqLizTKTcrkIznLTcp8B3e+&#10;+pDhqMNojRFW7vl71IoxvNvm4yWSjNre2hFWjFemFfgadTWOjKvC1qfw6YXv1NTN8NrmVo+HYTZG&#10;RKTNy2iNC3rhfoXl0RwvEzpStJ90jJSSa9wq1FTjdlWrKcrlzU15NL4N63w1sWfXDoUp3pwa3t/Y&#10;lv5s4PiFTm1LZvc/O0FfvoXGcO/+pEjUjLZoqfq517nVnljchxMqcb3T723Uhx9F2vmj9diM1JaP&#10;k4mV6tGHrf8Ablnw1Ge8TiODnS70dUNm48zS1Fnv0sjfUktNhJsy+eGjMqLI3Yy+pwnFdm8r2/sL&#10;X20pKKucRW7SV+hcWmF2XKHB1auvQ4jhZ0bN6o2Y1h6CsNnlofVHDT8dP7xKU4KUrxs+jOxp575t&#10;9bmSmul9eo4QbXdJK3h8SJcY8vgZwvE97s5dfC/9PeJzjCLk3oVaueak9k9h79TeS3IVqlCXcenk&#10;cNxUay9fITuOWjZRfa13Pnr8DTnrHRlWhUpztKD+pmjpqNxzWSMryK4u8XNLbmovMTXmbLujlPS6&#10;Fcy+uHBcVb+HN/T2S5OK4jO8qHgi1ho1scLxlJUrPSxxvE53kjt54IsbF2fCRTbKHAt2dT9j8Rp9&#10;hWpVIeVvujSpTjNdSEq+ZRi9DLZvva2M9pqC1l19BZNe911KtTLTs25Z1p5GuhwnFZ1kn4unrzL3&#10;BnEUZuGbNtrY/wA0nq8HJ3vHu9Bkbpxtv5lOrVXxy/cqylGmqTl3pay9DhI7v2DUZKzRxXApd+mv&#10;sNPNexrLqa2tcS6juX0WWx6vcWVXlmE3vfQuSvlEfQTOD4ntFlluvacXxHwob5NLYK50EzdnXB6m&#10;UocNUq+iKPDU6Wy188PxCl2nDvzjqcFW7OeVuyYqtSh3f2JcWlqk3+m46kn9Sp2WVZM1uq8i72OG&#10;4R1e9LRH5Gha2QWeGj1X9Ra+5zqqJPilDbWVyXE1ZK01G0qfQvq2NWWvVmr2O8UqNaonLy0Kcewp&#10;9rJa/CjVzu3dlKOWmvYo43gs8XKG5HRtM0bLYW9LCT3uWY8vmLfcbS0RLu6dMac5U5Joo1VVgn7L&#10;iK3ZxJye5vgxeprc6YfcvZCd0JdT7l9bI4bgnLv1P2ElFWSxkcTQ7OpKxS4r+Es6TS/dGTNaStt9&#10;icGr77l5OLjfTyKUM1SKvuyMbLFw6x0HXjCyqd316e4ZkVakYxvJlWtml3dEKVnfLf0JWio6a26n&#10;B8LGS7Srq3smcZUoQoSj3btaIpPr16EI3Flo6SevSJOrOpK99tEUlrfyISv7Pj6PZVcyWjItOW4l&#10;pqZ7eEujMrEZR2IxjcaiX10Q1fcbI6rDhOI7Kok3p1N/YXsjiqznJlzU3Q4tWHcbI288NMX9T0uc&#10;JwiXekvpyyOJipWfUay/Q4eqoSyTfcf9GVFbJ8S8ypWjFfwlqcK8nERzeZFrC5OpGKu3Y4it28vK&#10;C2Kc6lPwTt6EPxD/ALlP7ohxfDz2n++nsrknJLYqcXXqOydkQqVIPSTJybd5O5Tjmzvyg2Kbj4RS&#10;ySva5U4iq9216CUpMpcPrqjPGi0rXnez/wApO0JTyycr+Yr6EdinPb2fHwzcO7EFld+p3pXMklq0&#10;W8zIJW6EUKPU9LM7vkO1tzToMWhwVfPHK+mOg5xXUlxEF1PzkMONrWWRF31Ehb4ZreZefQvJHXC3&#10;oZj1IRcnojh+CjG0pLXmqu0Su7Iupxv+5KBwlRWdOb7vT0ZXoziQ7qkpRTTIcVXgkl0PznFWXhFx&#10;vEd7b9iWacu9K/1HdMT/AMvoKzF5/sLe+aUfVEeI4rSMajf1IRq5dZa/Qyy8zLP0OI4itRa7sbC4&#10;2b3/AKEeMT/ULiqXk/qT46lFd27KvFzqJqyszQuX3FKSzJdVqX16Fn5ipuT7u5R4afaeB3/sT4iE&#10;FkhrfxS/2LqDll64N/CiBHyITzL19nxHAp3nDfyJOpG8GyMmtcw2n9TR7rCVtLDco/7F2fY+wttz&#10;oWKUpU6idh8bGxLjZ9EdvVkd59TIzsypNQg5Mqzc5NvB47kc0fuIurXYhnUhGc5pQOH4WNJevPXf&#10;eiiszM4TuPXVeFiKPEuKySWaPl/sOlGetKWZf1R2VR7RZKMk9UK8X64NdWLVpW+hR/Dr6zf2OOp9&#10;moWXdL/0KdTLOM356lOakk08fxGok6aW97ilrdmaw31uaWwuX1NncTyv1FG+24o+epDh1bPU7qX7&#10;snVnOCUO6r3aJaaFiUsuhTW1zXQ6lKXf+q9pxnCKtHMvEZHmtYlB32sKL1uJSb8xvL4kePU9Lnh8&#10;y5bvblr4XKevU7NmUsXNDjuIWfshivixbGubQi1fvDcb+Z3baYUqM6k8qX3KHDwpLTfz9hOV6k/2&#10;JlSOrIyav6ltpbxuVaKUe0hPNC/3X1IVJQeZfuUuMhK2f9ziac6yvTtK3kZbbqz8hYcBGPaXe5dH&#10;4lN5IR82XEtDh606TXl5H+JRT8Eir+I6dyP7lWfaTlJvfC5rg23qXMulzJ0Iwd+p+U+Ko1BEq1On&#10;fso3/wA0hzqT713Jv9iFGq52ktLX0KtFU5QWa7/SaJWW40U9cE+79Cj47P2iOM4eKvUWg35u5Ff5&#10;ipUg1ltsSu9tzXccUO1tEd5C0WxoX9TQg8rIu8cOzOxOyQm6k5VHu3iy2uFjYi2d++p0IxlKSjFa&#10;nD0FShb2Eti/ifqSepPzGrEG4s0ku7+xt/qUlHKKo4yve30FxefStCM/7nY8LP8AlTyvykT4WrB3&#10;y3XmtS04vNrclVryjldTRDRZmVvX64NW2/phHx3Wv1Fe6t9RrR2wyytsvMjCW4qWqRHhK29lFepl&#10;4WnrKpmfoS41JWpRUPUq1Kjfevco0aVN23l1ZbXRJ2KlfJDp/uTm5Nvz6mw1rYgrLCFs5GWWS+th&#10;be0nFTg4+ZOGSbWUp8I8rbGrN6CsN26McXE+jG9Ny50Emn4TQucDJOLiZFyQhlWDEXN+gtjU6ajL&#10;n4fw+VZ37Gr4GZtIkiW2NjOvj/cpwWXcmrZfuR3G7EZzz9xtP0PzVT/qJT06qzFW4SV3KhKPqmZO&#10;El4a9vqhcOraVaT+4+ErPwo/K17/AMuR+XrL/pyR+Xqfpl+wuGqf9uX7H5WtfSk0hcHX3y2/Y/Kt&#10;bzpx+52XCx8Va/0Q63Cw8NN/Vsn+ITXgsifE1Z6yka4UZ5ZKXkx8cukJNku3yKpOct9NTWTuxLyG&#10;h7kHfC5U6NdbC2XteK4f+Kp9BLQrRUqksM+uiI0XKHaaf+I7PoiOmt2OT66s6amm+PDTyVU8bFix&#10;ohbXtyMRthw3D9pUXkRVl7Gr4GLwjJPTDLphITcdUdupxUZ//hl8tUaFjPKOnT1O0vbqZmZpHaNH&#10;b1P1keIqpfzpEeL4m/8ANlb6n5ut/wB2X7n5mq/if7naVH8Q5tdTP6me+EV1NTJ5XRDL03NX6FZf&#10;8LTF6IS0PPzHHQhoi+EVmhFeUkdPatXQ+67HGNZtHrcWa2qGraiqyWiej3M0YXXmWaWhtuPvPwi0&#10;w6nU4afaUYvlfoLrpimNCL6ni0OEo9nTXn7KfhNrr1wep0x0Zk0JRFmi9BVJdVmM8Gt7EoSte4o6&#10;JiV+oyxYt9RX9TUu/MizKLpoW3dhUW/hEoQb1/Y7T9KJOT6kLolKDtYqSckk2yFO7sZIZfFdabFR&#10;p1fqN6C3Rthwv863p7SyePHU3KleO6HaW44/5iPd03JODjHRrzuZ1F6DcpK5m1JN3uJsWolh+HVN&#10;HHmtoMR6GpdnocDQzSzvp7OWxXVqzWKLFj7YIynZ6aFvMtbYjUmvL9jtV1p/sZ6L/UXp/qLR/VEy&#10;r9Uf3R2f+aP7mRdZx/cyU1/1YfuLsF/1omaj5yf0R29NeGi/uzta78kZJy8c/sSpThuhI6CRoRir&#10;Ny2KWvasU8sWiNsxLVu2ErXL2Pw+Gs5+33RxNLsqzj+w1G3j18iX1O9profDt9xbH8K+o5LVL7Fm&#10;tjMynBTUr1FH08zQ4Gdqy9eRM6GpayFuWL2JOz2IJNr1KMMkIr2nHwtaXKtVyRuXGvJmW46Vzshp&#10;9BRdhjjc7NHZip3XQ7GKtuSp6nZEba3IrvJ2K0e62xJaj0L6S1NRXf2LDv0EpWNErfuNu6ux6Mlf&#10;ocNT7OjGPt0fiNJulnW8S+5p1Eu0ioqj3lu7lsuhm3G09bEnObTa+h9TRdS0fM0KLtOL8mdDMXLe&#10;pdeaLozL1NPKRfyidP8AQ1T3OFp34mIvacRTzwaLNK378zdtkLcifbGw0jIMpRh2kc3hvqNamX0M&#10;oo6dP3L2tojM5MsS7RO6tYp9pa7Jylbc8O4+p6YLf0sOOO0Rpu3mVN9zgqXaVs3SIvcJRUotPqic&#10;MkpRfmK1jVNWHeWrHeyu36DV3cdScr5mLXqxRbvO6HK6SypYK9yjLNSj9CaPuao18zUb9TX1Lyva&#10;x9b4fhsO9KftWcbTcJZls9y+G4/qWFgr39MEOVRT/sX9B/U9bbG5f1H9hGi+gsov2Pu/7YOKZt1I&#10;2aHCPU6PT7iTvoS7tiGrHfqPUSwktL3IU51L2OGoqlTS9y4+GWu/U2Lti3JWGRb1vEW2xLJJXWjw&#10;VupocG70Ik8Opr54fYje47o3sdT8PhlofX21Wnni0VIOlNxf2wR0xWzFsankrl/Q+7O9rbUbqRiv&#10;qKd13kdBmlxbCcvv5E5v/wDuxGV0pWL/AGM6ulr6YRdh3003JU4vzuuhenB2/wDUSaf7CwRaxc1n&#10;LKihRypL3JH4nBXpyHoRlpdlna+g23YvJMWsJXwu9nqWR/8AU0Pw9/wreo4XOyOuHwn3LljRnVFC&#10;OWlFent+J4dVIkrwdviLXRqsNcE7GbW2Fl54K2zaJxi1bclT23En/TBpp2eC1th9xp/YtteX9CJ1&#10;JKptpuSq5dY9bjULafc3wWpLyRclOy9Tg+GqJ3kRVvckfiK/4diTvqO0b9SPTYaEtzNdO7FrZFxE&#10;WXPw+XckXZrg9yxfyNeqsOS+p6IpRvOF31F7hxXCqorrfozLNKV/h3LmbVG413S2hlYnvmFlw3w/&#10;casjqdDXzFgn64a+ZGw9iXoWOo1bYiJjZmOF4SStOW/l5EYpL3NH4l/ysiDb3Z3tboX16jcv/wCE&#10;f/bjWr2QsFZY/h3hlyWWEmrkS7IopaVI/UXuFivw6nFk4TpytLChT7uYn47DLeY9uhcuXeFxxhuN&#10;ISVuot+o9tMfvh3eorO+jM0VokNs8LuJ5/8AcTsX1XkRputPJGP/APDhuDjS7z1n/RCXuiPxH/lp&#10;E7af3I+ET9ROPQbv0Mt7nXbQX1w36m2zR+G3tO/LZGuG41cakmUXelB+nuNirQjUjZoqcHUg+7qi&#10;istJXM15SGuqFJjFk/SZYa2X+g15CE0Xfmbsfd8X7DlpYuKfoXuajXmfQzP6fUUy5KSsIlpvoUeE&#10;q1Mud5YeXUo0IU1aMbf6/X3ZHH/8tMvJF9UZyOnmbvodrNU+z+E1RaQ4xyLvO/kLD8O/lP64sSuJ&#10;q49RaMtdOxFu1mZbtadSnHLCK9PcrGUlSi4lThJUn3ZKX9CUoq+mvkXf1Loyv4Xcfl/Rndt4h4NS&#10;ysUpd3K36nTCxudMPtbBjZqyTKdGtV2RR4GK1n3mKKXvHF/8vM++4orfMJWeqZLRbkVpsbseo3oM&#10;iW1OBVqPJctoL6ltDToalFLt6a9Re6uCZV4eFSNpR+63J8BOL7k1L+jHTlB2nFx+psdvU2zX+pm7&#10;17GZPokSvbZMSv0MiMi6XFG3XkzWRnv1NDQazbXKfC1prwpepS4CnHV6igl71xr/AOHkNaFjffYe&#10;iN7Fkutj7nUuJoppSe6X1OG/kxxTNB6dRqzuS6Ct0WFD/mKX1F7vZGTS39CXB0Xf+GvtoVOAa1p/&#10;1HQrx+Aem8WZl5ifeWvUctbXI1fU3v8A7n3LGiRq9lcVCvL4SHA1X4mkR/DqXxakKEI7It75+JVF&#10;GjbqxOXmPMmR8L01JXtvc0tZb+Z1uXTdkiQpP7jtvoU2s9upBWglyaFr9UKeiHHQSZpf6FJvtab9&#10;Re95UOlB9CXC0ZbwQ/w/h38B/htH1I/h1OMr6k/w6m5tptI/w6l1uQ4Hh0+9A/L0c11BIVOK6Fl8&#10;g46facQ/Q2a6HZ271xXvvoNO2hJSSRBs2RmfUb1L+RwkFKrBcl8ELSf1HbMo2JJKbWa/02L2+gm1&#10;b0IO8U//AILWn2dOUvQk3J6bkZ5dGKerHG/1MqQ45tBJjjfYyy26FrWF530Pw6n3s3lyK5Y2LaDd&#10;+hdJruos73Rrvc4KWbh4e/6fJvxKbVJRW7HLL/qOWaPoRslcUhS01Ol76szX0SFJ9US/8i1xHBQy&#10;0V6jkkOtBdT8zETvoxF83lhZbFt1luR2Nkfhk+7KH/wXj59pU06H2PoX0Q8upZ/Yd7XEutjUXqZt&#10;SnG8jtp5bDlNmVmQcX4tPIjwnETtLs20TjKDcZLLYu9v6m5/qX8i3XqcLVdKtFvZ7i/+B8TV7Ki3&#10;1ex5v1wvrcevh3FEs77j1urm8VuZVl+xY2Zw0L6mUsWwlDqLP5stHW4mlaN7m90WVtx2SErrRlmj&#10;hKvaUYv/AOBI4+t2tS0X4TMjuvXyLKTl3Gi/Rmqe2MGzKNepFkElFW5UvMd7nVeRbXa/0LI1T3sZ&#10;TaxNM/DKrUpQk99vkdn7/wAdxKpRUFvIu/MklIjv6Gi1GZXffUtqkLcenUjaw9OpwsOvN0H6Gl9D&#10;S47WOm7LxstTQ1uRlKnUjKPmU5Zop/IUS9+nONODkyrVzzk31LJ7b/pe/wBng35I63FuelzReg7F&#10;7q/kR+pCEqk1FEKahzSi8rtuWtoP0FdvRfcWhJX/ANxy011Ny3qWW3Q/Dq9l2bf0+Q3L++o/E+I1&#10;7NdBSTLXSaO0zWUuhKLy30cfNf8AuhpmZ1JSfQTb35KEPX/+G3Nc3Mu/kZX00ErfERSS2Mz2URuz&#10;GdDW6kcDxfaxtLxL59VqqlByZUk51c3my0fIbj0E3qnsR/htPO0Z4TT7uV+fwnxPIJPexm2sjqdS&#10;nTzO6/qUktWlvy3NcZ7XG+pvG2wrxiZX1LCtrtce1x93Te5CpOMk46HDcQq0L9evzyUlCLbOJ4nt&#10;pWWxFpS1Jv0vYl/cjKS7q19CXVaC08xxuRp5rZJXdvD1+xL+ohW3vYjCFlGLvfxM2XJfFMvhKK66&#10;lxOee9rjlbVLS5o9UNO/oiUW0ltqXt0N9Th68qM83TqU6kZxTT+deFXZx3Fuc8i2W5aVs1h67l9i&#10;85W1LyXQjq9bL1IvXfZF72aHp+4mpvv3fqtzJd+hRXZLtHH/AMSkt5Pdly5ccxzMxmELBx0HEjv9&#10;iQ0zv7mjd/I0sRcpJDXqcLxUqEvQp8bQqO19fnG2rON4zNeEduotdN9DW3i2Yov/APRwemmF73LH&#10;TUW26G/82FKnm1vp1FebWb4RzR2g6hnMxczGYREeEo3NEL+okeJHUmp20kKXRu1juOW7Fa5LR/5m&#10;cFxklaFV/cTv81lUhTjmkziuNlU0WxmSdma6f3GtW39xdNbLqLUne+xG+Uzq7Pi3+hpoWV9ynRnL&#10;VbDlnahBd2IoTHTfmONueKIrQlgrE080u6MjU6Db8zv2aR0t1O/18zxS0Q2llS3/ALCyr6lmcLx2&#10;S0J7eZCSmrrX5ltuV+PhG6hqydWpUd5S0M0l3unQ36MSea6iNaX8iM4+v1PFdm/Qn4rWNrGbUylO&#10;k5u0SpNfyqX39SlCNOFuo5s1ZPnsR2LDWuCV1vsTimro7ORa30HOOiL66ako7W09S/lv1kKMUr5h&#10;Wk/uN2l6G7vc4bianD9dPIo8ZRq2LX8L+X1a9OiryZxXF1KukXZMexGKf08iWW24ttjw9Lkl/mFe&#10;9iW+5md3p9Br0I72LehCi5tJFevGK7Kl935lKnbXrgjoP2FxSHhdp3RONOUc0f8A7IazQzQV/Ms7&#10;ndutCxJ59FLQWWKaZmgjK+unU/ZF9HfW49rW18hJaa6/+7FDjalN2vcpcbTqlk/C/t8s4jjVFNQ1&#10;kVJVpu97su3voXIdf/bHltcWq7qL9GSlroWbl5Gt/oXhfTcctVodfREKcpyK/EKClSp/eXmUaXxS&#10;wsIm+ewly3LtNNH8OrSyq0ZPf1JqOiS12GrEu8/QcY226CvexbbLua5b9BLq7R1Lau39RdfoJ2e3&#10;3M0M3nc1uraFHj6sHr3kUePpVLK/2Z3Xszbf5PUrQpq8mcRxdSppHSIoKJrca0vhGOl0PzsNanRn&#10;X1IvWxON4GdOJoUqLab/AK+RWrwinCls935lGl1eCFg3jb2DfLC2a7lZ2K0oSa0aS8S9SS7y0G7D&#10;aHfZP7kMv39SS6dX5lko908/Maj08hR03HbTcWm1jUo8XVpve/oyh+I06mj/AGZ3JbOw7r5G5Jbl&#10;fj4rwfuVZus+9K5pFeIV3ZjsupuhL0NktDXcfQcrbyLx312Iykram0tRay0X7FKlpnq6ROI4uVTu&#10;x0guhSpdWIWMnzt8735FLvrTXzPF47J3sSi1L/QcdC3lu/3JfX6i3v0G+nTqXtp0/qyXdt/Ug9S6&#10;tsK/X7kOvlcV0eRDiq9PaRS/FIrSehT4ijU2a+xp0ZZ+/SnGK1ZU/EaS0h3mVuJqzveX+w5W1ReL&#10;V3oZ3b6Eamg5SYpeRKUVu0Sqa6jmrD6WZb0LF+lynTcrmenSipS+0ev3K1apWlq9OiKdK2rFisHz&#10;2Mnpgy2LLiwZUzSbl5kKlrRqN280TpR7rvm8rEo6ivbbUemi8RaSsjb9h6qKuRjK7Z3Tuxkm30H4&#10;b+Z6FtXqP+3UXe3F+xDi68G7SehT/FH8UP2KfHUJ/Hb6ikn71OrCC70ir+JXeWkipOtOV5yP/FGt&#10;5W1sOW2v1LL1Iu99DKRS8xaX1srmbboO3VndL7W+woyWEOHcne2m7uOtTpX7Fd79RGLm3chBRwQs&#10;EPQfs0MeDFg0IdK5SnUpz0+6I5Kvh0n+kcJQk1Z3Gsv16i2f9zUuo+o3eVjNb6if9iMr/ToS8LI6&#10;OzG23psjKWy/uLR7/UUtJW1YkQqzp+GVhcfXSXX6kPxP9cLFPjqE/jFNMv7g5JdSfGcPHeaJfiNF&#10;Evxf9MCf4jxMr2Wx2kpayn/qWjpfqLYfd1fpcjtbTVFkP6DlZfQUlm8zS+xZFmradRRbv+5bXy02&#10;FltYhe+X+3Qywoazlr5dSpxE6ul7RFFy+hGKjpgsEIiVH7N8rxZAuSipFWLI8S7ZaizIdBVI5qfe&#10;XoPTxDSsK/loXytCjazHZt3Z03El59Ts47sc0tFIbs7b6jk7qyN+hdX8heNfQcs8tUXUS97Wf1Mm&#10;mhGrOG0pC47iY/ER/FJK2aKf0I/iVN/DJH+JcP5i/EeHfUXHcP8A9wXFUH/1EKcXsy4qjR2z9CUk&#10;9SpxlCHxk/xSC8Mbn+KS/SVeO4j6fQlVnPeVy689blrvoOFn/ckrs6WYvD3mOU8l9DWfTb+5Lq72&#10;9BNiy2632JWvb9zZ/ZEtdExPTcvrtoLZNaCV+v3KFNayd3HzeiJ8ZkjlpRS9STlJ+ZGF/ELCwhYW&#10;HoP2SJYdMHhYtYZEuXOhV4R7w/YjUqUpd1tMhxVKostaOX/Mv9ifDO2aPeh5o6mzVy9r2Q9X4SOY&#10;qdLEfDYdraWGiTsn6Cd9BWzONv3M/eT9C6/rhboXX38jpe47+R0L9UWE9N/qRWgov0RGWWV7yuLj&#10;OIUV3yXF8RL4z8zXv/NZKtOVnKbt1IW18rEI2Phdupl2XqKQr3/odP7CiRd5uNtt2OG5rb+hDwNZ&#10;egu67X0sd2S1FGMUX9f2G+pf1+FamRt3Vv8Acyu+m4k3sOhOMb5d+vRfUz0IeCzktbv/AEOIrylp&#10;f7ii5EYKIsEIsjKiwib1L+xvh15GiyOhI6F8YIi9CrRhU33KlCUPVFOrUpSvCViFWhWX8SOWX6o/&#10;7EuHnlzR78fNGVwSHBuTvsbIv6l27eXU0+o7eauSk1shOzvpsWt3mRj6biUtB6IXgu2dXl3IqXmt&#10;R2SeuxJNCbuXtcya5hayNbO5l2TErmXRk2ldX+5N6X6EV3tuh00M11uO8iMfQR3/AA26i0FZX1er&#10;uN90+iL3nv5F9PM1tqvqbPe/kdHpYfS630ZkT/b+woPRZTsErTqSy6/uPiqdJWpR+7PzN9Zd59L7&#10;fsSk7y877mW+rwylrYIQsFhIXsmx4KWEi+F9D4WLCKI6Ii+88GifDxl0syVKrTd/6ka/ezXcZW6O&#10;xTlw6qp1I30/9Y6E5zvSmpR/ZjhKMrSWxaPTc1voXS/1O5a1+p3I/Fc7rT1RLWP2IS20Q3HNY39U&#10;eLu3FCzRS6l3fLobyivPzIpeex5/TQWby66s13RLxJeY5ZpfQSVx6vYcc0RPTY+PTyH3vIjoPojo&#10;mhw2t5nqeaKnhS9R5t0ti8owf/u4owStrrLfy0IxcXmv9i0bdR30NtWQp1Kl7apihRShKU914epO&#10;rlV4JQy+fiJVZ1Jbu/m9y3of+35Ij1wXIiTHhF+xeDFhJix6EdxkWInpqLknwtOW2jJ0ZwFLo9UR&#10;4yqoJO01/mFU4Od1ldJ/ujsKjXctNf5SycsthqHVDatYTt9CLdrM0WqJKLauiCSulc0zLTW25q5d&#10;bfsLqd1NM3b+g5ZXY+r6jk+64sd4rTV2E7+IXdW2vU+Iv4fqWsP6CetN+pe0rJDW7tp5iTtHVXM0&#10;cxrFEZZv9R3Wo1tLd+RZ3ZU/lr1Gmr2RfTUtJPp9WxUssc1SSSfn5E6/Bx8NNy239Cpx1eonFPLH&#10;yI1HHZ2FmlqyyvpgudYrCb1L4JCH7B4RLksUhLQSRbCKGiGit5Dd+StpqZO0eiHwdb4dSXaQfeTX&#10;1E2ndM/O1vjtP/yQq/DTte8PPqjJGf8ALnGXpsOlUT7ya+w426FlbcsJvW1txep62FuNQtt9j6Ic&#10;baklo77DvayP4n1aHZNL0HbUlrGPQva2ono9R7Wb1KieVDV5L1QllyLz6Glt1vY1z36dB2cVm01L&#10;NSZotL6i0fTa5uKk5ystbK7JwpR8dVLzR+a4eMXljmd+pLjeIvpaH0Hmm7t3ZZ+RT4HiZ9Mq9Rfh&#10;tKEG23JlraYrkWK5JaIeNsGX5kSGRGtR4IRqdToJaiwkrS+uGViVsKkc0GcPuxDjGWkkmip+H0Ze&#10;HukuEqxk1uSWV2awhxFWHhm7EONs4uVKLs/oR4zhf+3KJGVCo9JL7uxHh5Wdl16HZyVrlpRT0My7&#10;hff0Zdf1Lajkvh2E7Kwlcmt+gr5Szy7EfpsLfw3TMut7/YS7TKtrytf6kdYwbRtBy36EE2oO2q1M&#10;ut/PY7KclfXTY/K1HCMqllp1GqK07WFv3I1OBo65pVHbRbIn+IVG+7CMUTr1qju5ljKv1CaOH4BS&#10;SlOd/REKFKn4YrB+FlTSpIfPoaFmJCQkVORPF83UkMiPceCEbs6mYtoQGyp5iV+WPdrCZcuVXaUZ&#10;EoqW6JcHRfoS4Cp8LTJUK0N4PFOUdm0Li+IX/Vl99RfiHEf5X9j8/J6dhC4uKpT+HL9r/wCo63B9&#10;Z1H9v9i/Ct/zrfYy8Krf8RF/6HYwdrVYP/7IXCytZTj+5+Urt92Onm2fk60NZNbX0FRk0/D92fkZ&#10;ecdte8S4dU4rvw1s/oRp0N/zFP8AclHhcr/4qF/p1IVeAjBKVSV/REuI/D9stVrpsL8S4eLsuGWX&#10;6n+KVk5ZIQin6E+J4507Sq2j9TPHreQ3rtjoaijFolTZwNV5XEhPMMWxxC/ivnuakUIWHQkxnUty&#10;rl6jRJER7jeESwlqS3IxKkhSHU0M1ylty1la0hVDOZifei0UZZo/35JUqc/FBMfAUJeaJfhv6av7&#10;olwdePkx05LeLNPLDVF9O8i8P0F0fw/8xJ691sUvOcvQk/W5HM2lmt9R3Ut0zUSk9kdlp4o/vYlH&#10;K7YJ+hJ33fLrgjMcKmrsorBHFfzcVtj0LCWCEInohl8ExrkQixYvjMRMZcixYSEmNajRbQSKW5Dh&#10;ZyVx8PJPccUtCVirrTtghDWhQllrSj543Lmcq1lDrqOrKTHcZlT6CghcPFn5OPmz8kvMfBt/GS4S&#10;a6jpW6nZ+pk9Tsl5ipHZjjqJbkKbJrvexRSnemkUdsOhxHjfsFiiJVkXxREemDwi8HhfCQirjHfk&#10;lJJEp64RjobENJojxMEl9CtxObYvhIe4hFissk4y9RS0Mw6i8x1x1pM1Yixl9BQFBCRYeFiVOLOx&#10;R2aLLCxlFSQ6cojV2Wa9gjhtSG2EvCcQu8+ZFsEIih92JN3eFsVhbC3MzfCaQ1bCKEsJSJSbwQts&#10;OpF3iR1xY1ciixY4mPdIVbQRKsy7xUTK/IVMy4xwsKJYcRxMpYsJCI2wqcOpFSnOO+EVzJHBw0uJ&#10;CKj7pWevNHCwkRgIqy5LFhCuMXNYeDJYIjgxrQSJYLDqQ3FjLR4RQ3CO5PiPIlNyZYsWIwuRokaJ&#10;kQxliwkJcrRlHAyGUsWYmJkoKRW4R7xI91NPR81PVnDdFjxDtAk780cbCL6Epa4piRbQsIe3sHjU&#10;2HhEZlPhFhYSGMvYVnBMUbxvhJaLBtonqjoMV2KLFTZFWI2LjJclvZWLFtcERZYr8OpIqUJw5aCO&#10;Gjjxk7LnWEcEVHyxYsXgkW5nsIqru4xZbB7CWDwkMkUJX7pB6tdCSsy+EkXwkijTFFGhcixPCXKv&#10;YWHyoVy5KEZFbg/0kqbi8eFWiKSshEmcVO8+ZYoQib15EIvyMTGLk6Y1Ni2mEBYMRfFjGiloyEVY&#10;eTGSGtWPcsQL4oTwlyrkfK0ZSxYsWLYJ4SoQl0K3BNbDi4uxwcWQjoWK87RZJ3fsFgh7EnyISMpb&#10;FrGQjQyli2E33S5fUgPQvgtxxVsXyUmsiZV30E8WtCSFgumCXsUuSxbFY2LYWwsWxaK1BNnCUrFi&#10;ctDiJ350IQiJMa5EL2aNC+FXbGDG8OgtzNjLkhJoy5o5mVLaZSOr5JKzwTxkriWmNuZcugsLFuex&#10;HURKBTLlaZN3fOhCQkbIluXQ8EIRqXYm2RQ0MsJGmNy+FTC5HCxY6iWLEMSOqKdO8dScbF7Yrdko&#10;3iXwTL+zWLxuLGxYtzWJPQudrocTV6F78ywQhEmN8kIGRkIssWMyRnHP2FtcKg8I4XL4XL43xscP&#10;P+GaMrO+2CsdRMqLUTwXtbFh4WIvX2kxzJSKr1I80cELCbwjG52RGmRih2LmdF9C+ohkXiuaeMRD&#10;ZmIsfsIX7T6k80NSM9W+RGjJLKyLwuIt7BcjNS7I3zYPmZG42ORmWTUzXfoMqrUXKhYJCOhlMqFo&#10;OZnHUHJsuWOhbXBq5FYWHhJixqPXGKLDiWIIeMiw8dbk3ekny+eElmQtHYWCFyW9hYsZURjg9eW5&#10;m8y45YVHfTGotRcqEIQibM7L6GZ4LCwlgt8JIWGbXkeLJ4LchtyRZc6jwliixGfdy+XL645LidtB&#10;CLPBewWNi3Nqi+FsHZEpl8Zi5UIQhuyN8WuS4tcOpc6C3HsZeR4slvgiK0xaR1LsWGYuWLCRfyHU&#10;WfT7l5PbYssWdFhEnC5GVnZi1I26nZ38PLtzX5NWyzRfmnNIlO/LMXKhCESIrUkIljbCPI2J8txi&#10;HhIYhPTG51Ogt8HineWUlTaWpTpymssUVoOhxGpGWaN8LlxsW2ESxKCZeUGRmmKRdPct7DMXvjco&#10;xRNLKWweDaROt5GZvkvhJYLkQuTYevMxMix2EWGhPXGR9xieM98Y7Y2OvIxQlLYjCPxMhQnOeaKs&#10;Lg4R71WVyVeMPAtDikq0k79SHc7oy5csJCL6l8JK5ka2I1vMjNP2FiaI7ljIzKJ2HUxckidbyHUI&#10;xbHBJcqGPmWPUewiQuRkRDI4WMplL2N0ZBoisGSLYR2LiLnU6GYSnPYyRitdWUoVJx8Mijw1CCvL&#10;crV8kpKL7pPir/8A6Tzze4oFRaXwVBvU7PKsFjF4JDRVVhNka7RGvFiaeNy5mHqWLmbHRDqxJVxz&#10;bNSMEJDtYlvhcULmQaGWxWCEWGLCYhszCYxFxCL645iT1IbcrJYxWGYbHLyI0pyXoRpx2WpDh6lT&#10;S9kQpcPRl6lfj409iXFVbu2lzvsjHG1ynTUSTNxx5IiQ8Kq0EWLMUpIjXYq520TtIHaw8xVYeZni&#10;dpE7WJ2467HVuZriMo9CGuM4iiWFhKNzIzs2OA44JCibYPBjbwWpa2DxQnyTZuQZrhfBksYE/UzP&#10;ohUpbsp0/wBMblPhZy8bP4FKLta5U/EMndX9B1M1PN8RLNJ6syrlWExPCMCUcI4WFuS5LFho73mK&#10;bNWhaGYzMzGdDqo7XQVRsp4PxELLFotYeKZZF7DaeFlhuMT5LkkQdmS5kLBvQmRwvi9hslioVbbW&#10;FQbepDh30R2VlqOvSpRfoV/xSb8OpKVecO82RpeY8FtgsFEQipYSLEFoMcRLkZLfkZHcnHKyMNS2&#10;hbFjHhT3IbYPxCFhclhl0wuKZuOLxZFm+Fi2DVmfCWszpguREWSLjFuNFxYMZTozqvuodCalb+pw&#10;tCEVmtdkod0hRMqRLU4uMm7X0KNFLcbEyWCegxYJYNjIDIywsWwuhvCXIsHrATOgkPBjHhS3I7YL&#10;dkeR4X5IiMhlHAasX1wT0wtghoQ8bYpl7oy4NClpjlZS4dyV2cRCpTqa9djhZfwVlR2V4ojTstBi&#10;mipxESfEOxe+5cbLlxEcEixEbGJCVmNEUNlzoMtcs8J8qNia1PhL4MY8aO5EZDUihl8GSXKhSO0M&#10;yLjZJa4RwcsESwfI8VyLCLM6KCvFHG8PTlFNlOtw9Oh3SHERn1HWSKnFJkq0tTM2XLlyV+SOCwT1&#10;GWI7jYi45YXwuMZLlTx+HBjJclCOE9iksJMWL5UXLl8WRLl8Ikjc68jLi5E8LLG5ws7wKmtN3Kif&#10;aSinoQqKkrRQ6smJlyOhuxR64WudnpjHBbciOp1HjElFZRJWsZSw7El7D4cGMliijhIhyIuSfsEs&#10;L4J8r2IsmJ6D9lczY0KvZsrcZKSsjd4XExFyI3giUk8UXIsWK3xchsQlh1MwvUkSeL5JEfDgxjHg&#10;ihgyONsWhxLciwjuPHNYvcWDIseg9UbHQWLFIvy5R43Lm+CwsQRKOHTC2CHsK9yOFhIRJ4NkDMXw&#10;sXwa52tCn4cLDJDwRRwfsXzX1ExliZTkR5HsQJbixYlmHHLL2Fy4xkTryU9yTwYsPPGwkN4ynYz3&#10;wtcSOoi5cWMt+XqdCk9HgyRIeEdylssOuN/ZLDKJ2xqog3cji8OpIXJF2ZN3OmL5b64NEcEsUK+H&#10;THpghIloRENk2J4LDrjYsSLk+ReRbCju8WSHhDcp7YLcWD5USwuNC5Y6srU9C1pEdhYS2EySOhsx&#10;EXqSOp0Fy64PlRbFYM6csVfCSxcrjFDUSssG8L4LBosVY89PxYyGPCktSC0wQh87xR1FjYg9SclY&#10;bVyNNWJIR0NmdCLJEMG8I7Elrii2FieLIoQ8Uiw0LBYdSOFixIsJCwvyrkqeHnj4sWSHhR3I7Eth&#10;cq5Hg1isGXwchlCr0KmMhHUauXsXuPC5uhYrBtD1ZbGKwYsI46DIkhDEy5ccuRD5MxEeMtudeLFk&#10;iWFHciVCPPcuXHztFhj2Itpma+L1Qngth7kR8mz5HfyHO7FhYyiiMeCxuIkLBDEhvQb0wjjfFsvh&#10;F4LB7D5lvjIkPCitRE9xbYstg0Ncj9g0NnUUi5fkRNEWdDoXwmReCM2CEWOpoSZYWCL4LkWEtibI&#10;u5YSxvi8UXFjJa80VqPCRIeFARLcRcvyZjQylhr2LQ1hTi2dm7G2EkI6ktUdRYNCLG0uSwkR3wuJ&#10;jHguZYIROROWpAWLePTmWM+VkHqSwZLceFBYN6iensM2LxWFuSxJHDRGkVVqROgmMRKNsbCWFREc&#10;Lsy8jwvceCGXwuWLYIWxWZ1I6iWmEjrjfkzENuRluVePGQxi3KCwe4uZD5GuR8jLkihKw3oT3wuS&#10;0ZHVHxE9iOK3HqMWGVFh4dB8qYxvBDeg2XExPQr4URYPmsWLEdBYPk647zxkMYtyj0OgudY2LFhr&#10;BYsTHgyLszP3Ru4nhNXIYbjjlLjwuLcnoy/dFMli9sFg8ENkYXHHywYy5EiVlhBkcHz2GiItsGMR&#10;JDxXjxkSZcgtSiS2wXtGLF4rYeHUhqjLih6MQnqVHoJnTkkri2GhjNy2nMhszCl6mYvoSwghbFTU&#10;kiCL4MXsPiFtyWNx4I2kLw4VJElhT1KexOQsbFixYsWxfMxrG+D0ZSWg8epMixktYkHqJlsUPcuS&#10;ti9uSw4jHhEYh4JifdJPUmiIiw8GXwQsLiXPLGohPukpFiWFPRkXoOIlpisbewtjcY8LCGUZWZNX&#10;wvjbGWjIvBkTYkJkzph0wuIuXG8LcliSWXC+h1GyJFYPmWK5ng8J7lu6ZRjhodmQp3IIaEi2C9mx&#10;l8Xyp6j25LDxqLQhfBMQ0WxkM6c0hCxiN8jRkIlzMdeRLlkyDvguRoeDIvuksIxMlzLZi5Lc9sXg&#10;xli2GUyiRbQymXUjsOnghjIsmhaiVpErFsOghx1Hg0fDyPDpjYtpisLm5LREcep0EueSI6ewZIWw&#10;sIrTmRcT5UiW3LfCG5MuJ4IZF6j3FOxGV0S5LHQW5NYPBXLGnngiQ13MUNFsHoRYzaJfUtikSdhz&#10;uRZfC2CGIXKudoZIirxNhC25Fy3xuJkuSxLC9jp7BxIysSdsI6klbBDHsRYy+DeDwk9ST7oi5Elb&#10;GWC2HsIeDES2E9S+uCweK5bFvYsjsPBPCxbmYsbl8GsHhbBMZ0I4M6ijhJFrocbEdGSd0PYTG8Ja&#10;EHcyjFySKNBZbyKqWp1FikNYdDodS2g1qWEhocMIoQhli2FtMUuZ8y2FglyPYjvyPBMeKwaHtg9s&#10;Xgtx4ZRbYSTINm5NZWR1JR0OuFyoUxMaNuR7kJxyFV6ssXxiMSwRbUs7Fi2EjoZSBbC9+ZCRYt7H&#10;bBIy6luR8iHghl8bjZ0GsVglodcU1YvqXwUcKi7pAWqKitIQ0WuW1FhIsvMua3GKbsXuMWOawtTY&#10;sRHoKQ2IeEkMp4O9yOFi+GohD5rGXGWxTeokW9msJc0GPcfImPGUrEGWMxnZ2mo6qsLchLRFTUQx&#10;Me4th4anTB64sQtdhqzLCxiyW+DEZSUcGiIixYsMyiGQweCRYYkWGxRuZBwR2diO/tUS5G2hC0kS&#10;GPFEi4iSLWIajSJaFiwsIktzdYNaERrC/I8WQbLXYojLkS2pJCV0ZdDYixj3GR0I2wtjLDoQevM0&#10;LCUXcW2N8L+x6ludiGdBrBnQWw8eoykyRIth1wWhMiMRs8HyI68kVhmJkYiQ9yoQ2JMbTiLRjJCI&#10;oSwuRxthYuQwSGPC+LOnsFyL2DFuI2G8GdOTqbDZT3J67CRbTG5LCI0IlG4hsszoIuX1JPBIWC3O&#10;mL3JWsiD0HqWZYY8INtnXFLniXwV8VzofIy/JbTFvmZcljfkudMEhTIzTHsdR47MYtUM6F9cNOWQ&#10;kdRYWwRLYR0FsU7DjEklcexbCG43qhYZi/JbBFy+L9gh8rI45sLl+WRcTJbctxmha0cWUVYkMudB&#10;T1NxxFoSIE1ZiLM6HXBo6iOuCOp0ET8JHYgLCUtRnTGFyorWIsiWHoLkQmJixuXfLfXBDxZfG5cb&#10;xeF8d8Ll+WxbDpYcGKLHSZHQbZJEcJKzInQluLCauiLLmYtglcloXw6iGdBFu6LCnufET6YPGnuV&#10;9iLIbkWVCO2DeCw0wchezvgy3Oh43LiHvzqwyCuzRDeoy/J1HuONyKsXHqLBaoasxNmmDIsnK5HB&#10;o6EonQ6l9BMTIN5jqiR0HYkhEXqTWaJksQLYRFyLcvYzXLieCL8z5NCw+ZD5FoRd2TWpbG65NyHd&#10;Q3z6GgxEi4pajIsqR15LCRJEImmYqXuR8I0JaGXvDQ92Ia1NmTQloSQ8FuOWmEWXFqWweKLl8Fht&#10;yLF4O2Ny/J1LYsawaKSJ2LrBsuy5BXJaFFkmbYvBnQsLHfCS1FsdR96OCeFy+hciSWoyK0LEdiek&#10;h+Fi1kKxsN6ktiOxIndCOo2LYvghc9iwsL8ixeKxZ0wYy5fB46WM9hybOoyxYikLQe5SiTwXP8Qs&#10;bE46FMsRHHURIRciQQ0SdiD0HuRkT8RLY6lzoW1PhIYTFg9UdORNWwfNflWCHyXIlxMeHTCxbHTB&#10;l2RVzLiyO5KPlhCF2LQmWeDYsLYMe4tcLY7SwjKzLLFYRIk5G6KaJ2Iblbc6HU6EMuUla50EaDQi&#10;WDFyX5EP2KweMtCLuhDQjqJGVDLjaw2eMdhYtPCnHzNBRTL2GxieDRa3JbQa0IciJbiLGYWxbG5G&#10;TJ7XM+hTdyVyL1KrI7Eu7ItoQ2JkW7EVqWLaC3JCtcqehHctguR4PFYLBYJlxsvhPVFOWo2RY8Is&#10;nI1He4rnU7NsdOxlEhRdyxlLGRFuV8rWKLGzwa1wRUKY8ENaFsYk5aCKZIhFNXJo2J3zCPhJlNXQ&#10;lYUhnUlgtjQWo0ITxYy+N+a+FxEmXwzmYjIbL2L3KVipAUDIIky3dMp0Og526jqU18SPzVD9Q+Po&#10;o/xCn5D/ABJdIH+JT/Sf4jU8j8/WPzlU/N1/M/M1fM/NV/M/N1vM/N1j85VFx9TyP8Ql+k/Pp7xI&#10;8fDyPzlBnb0X8ReD2aLaC0mdMFsX5bEIiepMTKkyOpKOgsLXKejHudRslubrBDViJluNCwRfkvgh&#10;lxSRfFikXbHgoSZJNEG+SErMcroizqSJTgviPz1CPxE/xSmtlcn+JzfhiPiuIfxDqVH8Rd9XyKNy&#10;xkl5Cpz8jsKvkLhauW9j8tVtsLh6nkdjK9mflp9EdhU8jsJo7OfkOD8jJoZXgpvzFWktpCr1PMjx&#10;tSO6Pz1PyZ0OnL0NiPiJXIkqd2KFioW0wplu8MTdyxURHY6i8RlvIyWQ+Rs39hcuIbLosdm7CZIy&#10;lLRE+8KlodmKkZUONtydajGPiP8AEYR6XJ/iNV+FWJ8RXnvIeZ7syljK/IVOb6C4ZsdBrc7OI6dF&#10;ItRXQ7Sn+kVamlbIfmfQ/MvyPzUj81O25LiqjVrkeIkup+Y1ufnpWPzUvMXEX8TFW9RcRFdEdrSt&#10;sfwmhwpPqPh49Jn5b/MdlUXQ7ORlOh0EyTuI7Ox0wT1OiImyM1yqRldWLaENzL3iVjQuT2EWwoLq&#10;TTQ2WweHXC4h4vBDsjVkS2g52E7yGnoZRQLLByjHeRLj6UPUnx9R+FEq9aW8mWbMplZGjJ9BcM+p&#10;+Xj1Zl4eJ2tNbIdZnbjrO5eTO+JSMjMhkMplLIyoyoyHZnZnZmQyGVlpF5GeYqrO28ztUZos0sa4&#10;p2ZOeYS0w+IvohHw4TVyJ0FuSG9sESWjEt8VPLaw610dcLjGIk8ImZCeL0LlxS8ixZ2HC6KdO2uD&#10;RKpThHvSKn4hTXhVyfH1pDlOW8mJH2FB/pFRkxUoR3Z2kE9rj4glXZKpJl2ZWKLOyZ2bMplwszs5&#10;HY6azQ6S6SOzHQkj8tNGQyFiyLXFCHVjjHoZTszIKBOnYymUys6FsHtivCW6ElaR0wWqPiJeEjud&#10;Drg0RlhuiO5IsPG+DGJkpFzMaiQmOTJDlY7zKVNsy2I7CJtRWrJ8bCO2pPja0tnYcpS3YolhUJip&#10;QW43TWyHV10HVHJs7wonZmUUUhR9Ds35GWRkv1HCC6ijG5lRKHkZWviMpSjFO7jclTjGOkXg4tlp&#10;dP6mWXUafmJFn5H7mX1JDI5VuiMqL+Emqcx0ojiZCOw9Fgt7DWtiUbWIeEW5LcWwyOx1HsJd4i9B&#10;7o6DWhHCwtybsyWhLWJCRuSQtyTRl0Gjs3a9iwoo66FxEV3icbnZIjCJGNie468ILVk/xHpBH8Su&#10;9Zko2djKQoyYqUY7naxjtEfEXM7wyigZSwlroZJGWK6ihG25GPeSsVo1NP4DXr5mSp1ixaX7q+4s&#10;i8iDoXtKSR/BvpU0+g1Gzdxy9CxQq9lK+W7HxSfwL9yc8y0sJSw7xb0Lan5PNDNGcdPMU9LWQ0jJ&#10;FnZkV5wJZLeXoKEbaSJUqiR12NPMjsPVYI2ZJ3IbHUZHYa1Ij3LnUiPcl4ReEjuJDI+InF3KpTh3&#10;ScLMhVsKpqZTYznUlWVtBM3EMjIpq5KOCaKnF0oLfUrcZOb0G5S3eEYSYqP6mZqcVoh1mZmy3myx&#10;YsKlLyOyaFBeTYoPysScOs0OvSWyuKvBdD815RQuJqxd1ofmq73m2SrTluztJIc35iZGcl8THWqr&#10;42OtV/Uztqn6xcRU8xVpehnfkjt5oXENdB1YMbl0YpT8ynWtGWacm+iMyfQzIsd7ojh7Xea33HRm&#10;+9kuioln0pjp1Gtc33FT84XRm4T/ALEj/8QAKxAAAgIBAwMDBAMBAQEAAAAAAAERITEQQVEgYXEw&#10;gZFAobHB0eHwUPFg/9oACAEBAAE/IS9NydUTq1r3PcXQuntpsOybK6HpnwYMWBZQsLT3FqmIadOf&#10;UnVaLoUw8JSJsk+3Q26a5FpRy6JPESGVaYEtpiVfnVwLIij3FrPboWPQYsT1baMWj46t+hj1w0WR&#10;i6kIbAheqvQfjrgYHv40QxUOag3MY20gmhb1gV4IkU7Hvp7rVi1eCtcjFrwY6V6G+sas20udHr49&#10;BhdW/Rt6C9Hc9hZSIC7mIT7T8mBBDd4UUJC426J0ijZ0djpLVd+hi6I6GL1WMgzG7Kkt4PQWi+jX&#10;VtqtNJl7kA4SGNlUrjpT5RP0N/Q30VquqvVemI8vqm/QoFoWj9Lj0Kakx0RrXl7EA2a6Rwh6MrwI&#10;S36npv6Lz030LXz6TkftolDyx/Hp9CFt9Vv9FIFC21vq2I0XqnokdG+rEtXlaPHXT+3ooUE+hNx6&#10;i6aMSGTjovkyPos0LCFB4XpvosaoUQT1rPX7avoetnGYvTkQvTjpXoug1iLlfjXVyExpfXz0TfS8&#10;EPQ3029BmdWM/BrsXoLoQvUXoLoixwe/k+RPnpfky9GvTfb0GbC6n17aGb1BzovT29Ty0hKIIDfJ&#10;26UdHubCaHpPoL0FM+g/oSgZ29a0Wq0XQvSXqpJoId2fbSOlaQsaeHrYxD0YvQ39FY9VkkY0mZtI&#10;131XUvp0stYr7FaGJC3psLDyLQuvf1Ho+tdaG43PElmDw0RyHyZAYpF5Iz9BaVohoar6XFsm9wk8&#10;BJfOlnxpgWxULz6MekxY0nSBEalhY0jqei9Xpg9NmXoU+oo1SNuNs9C1Wq9BUxI3kUuc/bSRwhD6&#10;FvTXTRv07ldbHeiORLfoRdghwL0H0vGjxrHp+ijjqWqZjPoXn0Ho0pcZHfLV+pKB4aT4PSWdY6eP&#10;QfVyMQeBl0lrWi20XpceslLWgNLUJA4S6dyoU9VkGwkmEQpwfBHYZt6G7pXpvRq1Y9MxmQXWutdC&#10;2Lnn6DAYoniv2vqQVY9F9DF6G86rpYsdeWr1Y8aX6ohdcHz9Ao2jxBN6vTwYxD36fbRdS0XUxdWf&#10;RfUzYUy0r619MurFsvEnYpdVgvpn6D611mP16Q51X0O2tGJMiLkPRI8YEoXrOPRXSvSZt0vTHqa6&#10;11Lf6Oh+S65kpeuxbdXB21Wi6b6mLoY9MfTK6YvVfRt8BNtpbi9kXTkhKF6zF6G/r7C6J1wGMH/D&#10;ShgkX/2OpQv0C9NehJOkjajoX0/Aw/Q7i+iq4LThupRPQhdK69vUfSBDEiZToZLG5hpx+ivqm8mY&#10;+MrpYvqq6GSoJROpLsS0Wq6YEIrj0u+mBtMPVz0baLPWvoKOxjYuOW6ckEjJi9XfRDIZIhkY0gjR&#10;a76tidJ9S9HDRj059Dk36t9MO/QvVEjkO6gtL0ljqQxaR6SNjaGRFeq9F9Vm/XP0LfCYi3cESpcd&#10;DYvpqxonOta3PoL6V6nGbEi9Bda7sHjSvTvRZIzF+g0y0S/TLJFCQupeuvQfSzDRhFt9UtGlFtHS&#10;ooLjjpMT0DNM0pYpjR+g9xeuvV30t49DB669WN+nN6b3Al0PTBC9ORdTF1Scegut6R0MyC2zH9PE&#10;8I1WnktJvVGDZI5a8ueoWl6iET0v0DF179Hb0WYmQwmH0O/0ce51TDkhQHoMX1Xf0pL6V6zNul6G&#10;YwmL/gvDiuDdoFhHboYt+qefoF9GxmOhvPcQ06H9M6fW0REi+WqwPUXqNC62Lr39fbSYZwxjMxkG&#10;Uy56l9JAHUlCMpPgtGMeiwvRaxRLbpXWxde/oLHWtVGjMmk8kO0LW/VX0ZsEnt+hiyLS9VC636B9&#10;N6rfoLqjRmLK6HBIlt9fuZbsiny3o9UoJXrP0N+ti61n1GPAliBZcaGPZPb6laKb1VMXSGB6sWWY&#10;+sxOl1vWehi+iYx40sFEiFiJzeMG3q4E59CwFa6ngUuSIXVPRfXM3daCYyRE6MsX0TGtB7KNJDkg&#10;+DEvL1c0R6XgoPqCkGy6UoXrM362LUharP0bHutJiyVOzMqIfNfgV39MkYs/ZDrVZS0F1whj0Ysi&#10;V0x6b6YL0WjQnC6N+tm3ROj0kkgNliuTIz0GjeYEhMpi2FxqvRXpJJYF0XFJN3cG76EoLC+hXot6&#10;SQtGLqZt1MgghaMenLTZGWwzaHGWwnKnq2KIf0W8sIJcsedFMfAshBj9Qeeg6E9U6GxAfRLyup4N&#10;ul6M9GwxUxskKbWJV49CPWuehZkxQ7sN3pMIiAn0TfOkdWWruAmjLGKHSWmkI+hWjI0ejLRga4PC&#10;MS4CzungkU9C+k3KsysuQkI7dKUvo5XVdLZMNWtCwtciPoj189FgwRnZQxtZmhCH6FC9fciYUzAe&#10;qVoT6JgQ+NBM8kSBDjpEUro3611roZGnMzHkQ0eAEiiHysMaB+mxemtiATr4Wj1SxK+iYutuBpU6&#10;ZfSuhaLrWj1epZ6UISEKzeBz42YtHpL1VhoLulWX9IXQtWkxJKuqxequpCJDTaZAJQJiYgkLYEyu&#10;nsRL6cCv6BuRGjGr56UF9FBAnQuliXU2J16qanpYlaaidSYcCZmhmn4CHD35LA736q6LIn1LItkR&#10;7dK0L6RaMWuwupoXXJOiSR2iJ9DHpKIPMhBKmKMl5LpeDEfBlF0wIp+g3AcG9Fa0Y88QWFab6ZIW&#10;vpGLoXpLPShj1S0jR9EaEjDmu4pBu8joe15NnjQLYj3QR85WSPQSj1HBY+0kY6CBfodvTbhkIH0E&#10;2/Wb9csoaybnYpRiZKV5IGdtO1s86J0U0xCWR9HEZhx0pa+iLpXUr2IhMRSkIg3611Pr9xYxkxnI&#10;lTRFJGaYkqQuhyNbSSIpN2vo1ldcGXAtcgyc+mtQ2RLmSZLoXUxdT9V9D0yi5JEVNF6yebIaEJRB&#10;CcRCUiiA1E4bhi5/o2RHlWr0WvoIFoRIEBifWupi9eB6mbGqFhnimRLRVTcVmuwrL09K4oHuL67X&#10;Rx6y3Y0xIB0LItfQTrZPQvVX0D0eBLabwlSthClNiJoRBw0PTySKgxLbrcWpr1so1bhyvFE6RcfQ&#10;cC6oyJdb6X6r6oF0TI3IZZpjJqSQUsOmYtaJaoJw5yXrJJatDie2PC6Ev6E0NXWrR1rq36n1yi3B&#10;sBi2E2P2h3HPFDdkvBFxAijSSuxkn8kSsGWMqKDVbiTSQSIzjoJaoN7hYlbI9eITdISxfQMTvriy&#10;OpdT9CFphZCOMjvAyIg7NzGHItw3yXgS4W4jEvCJjaynMoaXLK/IzxczKJ+JSWBm5E8w4J3ExXk3&#10;+EdJkW5exFomBZa3jSPV3IGLr5ejJ0i2F9Ax4Cx0Mknt6C6mLqQte/gmlQS3fkbv5InJeCYvmcii&#10;zfCeB51w8LhcCJlpxvBCs7JRFhcGx4Hw7DJqd5FJt9pLcucGTwsqST4MYqoG01cotRp9jOkx9fbM&#10;jPkYbZ7keis6MXi6FlC/RNC6ctF6jF0NCWxJU5Jv2BuPEEuBKxZ7wRUORLsJI8mUK2JpHimKlCVh&#10;67ypWc2RKsu1Aj3HMPyyKrc/3cZiCHDwfI82GSyT2GrRB5UDd2LRksNz/I3zOfuKMk06gZ2lxsN+&#10;gy1InCkUqk53KdaSxkRVL+xVuTuWKH1zRJEWESNklxt+iYvWLrO02NkOWuBWqpwK/wC2Toc1iBst&#10;LmYNwTNEdxTDTcZdUZP5EmG78qOSW018ThFLbkmuQxO7nIpbWKK+USMVfPLVDbM5hfDIhiHfwMR3&#10;yj8kSRYP2Yw5Li/ArhNEW1rw0XUMKOJ4GrCqMV3sjJl917MRP5G2BpgItwSHODNn60TKQvwIP8nc&#10;p4zI8EMhpcC8kE8Gx3g2OItNx5E0p9DWHihUg2NklvpHf01qulXUTzD3LxwO4Vi+eBtK2JhPu5JY&#10;Ui+7QlajcS2IS9ySUF/hseuHFMcCfwUkBnCIT4H9KLNP2EqSV4fLqvwWDdmnyFLHJE85GxqH2Rz1&#10;TORayIQ0Rjy+43sohktvy8MbtP8A0azV4+5U0lPdM+bIhlCwy8E6lNVoh5NTyPk4knhyNmrFoTL2&#10;3DJWWIoZ8YJT5F4GoTN8FIT04g0lnujCOjwxlcaTpz9I50UeqtHAicuXwiTVX3Lc8iUBNSxFVy3l&#10;8jby7JPehXnYx5FcSKRciTINxNyxihJJu0T5KI2laWBRmm0II2y0oHKSoZHiG+CU/lrBKdE3on9x&#10;ZWEcFGZEyQUkykS2hxdoy2d3cbulihPyhE0ri5YcEM7pI/2CM6WK0dgzQb/A3lxF4PCgSnfuVJ9y&#10;4IhUPAx1gS2QLBCETVWJjE7KbTQivAnbFgNwTokShY+jYtZ6F0wKFkzVuCbSoSdshMyVG2kQ7jLG&#10;6EYMD29iJbqthO2QmmqH+SawF4kpdeA27SJJvTheCTlAbWRtsKezn3EkJXgbmODJlQ0qSiUNowsD&#10;2T3Qhp/ExFUlwz3Qx7swyGT3stbD2/RzuT3SLA8oq6isJZJRcpbwdn8B1/7A1S3c4eT5WYt9jKQt&#10;zaRv2jWQ4KkJRk2HZmnBmboa4rcR074G9CGC+oXQuiBLIK4oO7sUOZOVRDA1bod7bCayhc8FW9+R&#10;YlBTOcIVp1/ZFd6h+WPzdyw9OT3HCF+LTgoYk4id9SSdGQQWidSZIQT7F2g+UTdAmZaqBv4MaH4K&#10;2icD+NaHhTkVFJTcPlw8uhHuiuf7HyRSbh+wo+4hbiVkUQxVLglyPVe4lTEkwXcrIxQriGUx5UT6&#10;ZPWtEssmPlHuQIso3rklLiiVsW0Nee4tN0FV4gTmieadCivkNZMnwN9jdzEsnQkgoNzFT3Bpt2xv&#10;SGR1QMPSRPSSDtZ2MSIRK5Sg9nuX2BTSYrmyEy/hQgqZHBPryIoZQlewldET+VkamNYKM2fHkkT2&#10;J2yyV7CklZcl0NsJSL/g8EE2E9VkYR9NAl0tCTLI74GUUXGw0m6Y2pHehDluSIeRJXZftkCEo2w9&#10;idIozLF7oe1iZ44sZ2i5S7QhUt/mP4WwqIwuB6i1ggjpYajqQ0YbyTxKCexMTsEy6P0sgxmw/spr&#10;xFGMrIhS4khKgTuX7EtKBSHU7BJScDmtzCS+B7NzOKKTZCA+7UuPoZvRJfUQ6EyfIdWbkVtjVdu4&#10;k8LFDTZGkzkc+HHJgXnwNz/+oVGqBtlfJwUbvA5NWw/oTb7QPsXC+eRM7ViSkYxpcjaIT0I9GgjP&#10;RDfYlF5Eg6EKm6alNWiLMLB4MkYZ7GUpN0JQm28FQJqDwMBtpLDExElJtMD8wYYyJEtZJRMyJPIv&#10;wrECo/P6CCBIjRdDwyCZxjQGsBcYIQSmNhE4e5jNG6RG9kngUZt+BpOZjYSTwixnLRMJDOxuC0JN&#10;pOBcG6D+ypGKWr0WkaIIXXBeNdMEblEEmrt8DNs5XQhsImt4eGJq8bixNuqdyVpeRr9xQ0Exgc7C&#10;K1gYbXKgpJcjaaFJRmIUBLWJOEWS1QVH+P5iaSV9E1oRA5NGkL2GArNQKkTEgXDixzKWEEOac9hp&#10;XkVOBTkGzs2pLyCAZ2i5elFlEJcVHBR7JGK4CKzRSb6to1USjoekk6w9F0oa6EkXDDUCR4+jIWs3&#10;m+CQ7/gIpd2RFpiWNwz8E2SqRcWzX5HWHlf2N1XO5YElpgWQaWyzKMxsJ1KFkFbkbbIWw3ZnnwIj&#10;E0/okhIaGxNW/YudzCkn7DiA0bZwuCZ5IGm/cjZZ45EiYUOZ9h+V3PAyKCOU+Gh3suzX8DHDYg3G&#10;XFEn3LkUj2H8j0jRKPWYdDEaJRWOSJOhDYOGtyQCrTnyIJSOUqjtkY7nfI5ZRVdiTPgJd3ecFqcy&#10;uJsl2vyPMfc9kSarkh9iChWypFJ5GpkubFOiGbMvgX2yn9BBA0M72HNuOE1KGezG89hcMibZIXLZ&#10;K9idhzCkzTyNNtOQ5TCO8lEwxM5aGGWwtpZE6LmKP5LxM85YmCzyV4HojGi6VPoMfS8jUK4CjYjV&#10;Ibhz5HSO1iaSyEbRy77RuPI0nYUkkt+STjZLNELanEvkpWwNwp99hOP6G8CckmTsTrYmMpb+5Jt8&#10;uBqsibuK4THLFyU2w3uU1XrLRkYMTYLKnIkElYk5mRuoZhyvglsDEpvxoTwJNCVKMDZexdw/HcnB&#10;m5h94jP7JDAkvAlI6nnnwUy+YTJteGVptnwJppNb9Tem2SPpZNQl7LlnfobqHMi7KVKbO6Fxoa0Q&#10;tiMHmcbdE/CnyqJ8aXK/oalEswIqOJAEskLtgkSESzeaGzeO5CFbyRUtqsEXJkLnMbCsa+BKyWvJ&#10;Kce4gYtrbhkkr0l0MbMcyVMLQybyTmBM2nsSTtVuJsVyE8DkQpwiLaVDTcCptvkkcRZA4n2Gqgk5&#10;E8hBmlNK/KJ4MrCGRk9xyYcNhxck9o4UpVRNToiasWeVvuqHt91P7hEdKYvTfVECRWIlqg8kuxV8&#10;GWpeO2EZg5cWUytzZF4WRzKWWcL7eFjq7M/p7GKB4I7iOWlZLJm1OJGbTS/gaKEonyNJuNjSrKTb&#10;gRWrmF9xvdLyNrMln5wEbf5O6BEYKHkfRvoNpJtk4+kYIwrFUxQ0ruQTQvIKD06Ye4t0Dn7iYeBZ&#10;bnBaLruNv+xA7UkbiGKW9hHSERoT/wBHuJpul9k9xmfI1cKEhwztbsR7HiyncvddxGXxIhiZCyoU&#10;cKexbNcv8z1ML0GtH0t8jvtXwmzkbX7Y05yQrnR0ez/JbYdwzSWuHgbYm3T5Mc0fsDgSkpbJdOwt&#10;IAmu4gazjLWI4DLGrPjYcEohYK8BM0l3ZCKRinAkGYyz2GJuDqq9ihFF03NjbwGJ0f8AskumeuCX&#10;+RzbE0lDRbuGJUOxG3cWClmIVIxzMe4kkVSJc4Y1H6ElcqdijTXwMaQ36AZV+CNkrWVs+TOauWGp&#10;FL4uwRdfJVPkeW9MM3CjyzS/oVZ3C5G/7yWLavneHnkZJKcroQn0zqhj6EbxK+F5Fr4ByWuZl7WN&#10;pCjeBu+kh5k2kl/cj4CzQ4ZeKgQzd5N2WpS7ZEfd+iwqtplCwEi0oZfeVIk24SvsRU5MSWIHsoHJ&#10;237kEL2KR0lTT2IeTuNJYGlA1DnCMxSFV9+h9WDy8DTYVtxKXeB0kpQ2zbkWM2bktG9JA2oUc+De&#10;Pc+yIcBYix4qFFBcgJa2TTVECSv0ZOSJa9wm7O8odkRJQVmpklXPPlyNl8InuhSUiBqSNtkvsM8g&#10;4QLCaddE+g9WlxMvgYvYIj5NPzfI5UCJ5YZsii+7kTF+0C7m1rPJuX2aTJO0Zaa3n+PcR8qdpwqy&#10;/JOjQv8A4HifyFy9FCIYnSbX5M5oQ8C1FmRuxoeHXgalJwNFGoKPsj1lvBEkpnktX/BD2GWAoJpE&#10;1rGsaNHNukQdhYODmRQa/KHCFSGG8eSTSIMyI2AnC/Q+0ltTOMoUZ5yiT7JIiruRavGPqqIafglP&#10;lkfnOX7hFaU/CqZIgtQiY5LTqSzuNJEkEM6aLLYxLmT7nyPbly2tfcfMUf5ocwlPj+QVqVa7ayST&#10;q2l2GrxfglCX3cDxdtssVHW5GeUjfbwXLbuZih9G6msoYmOGzHSwEQcD5U3fuLrd2I8hLBie88jz&#10;QPb/AFJlLgeYLgXLuphP0kxkdLWCZp5DWM3+iC3HwhUeHuQfjuQ3/wCBKUq+4m297ImYS5IwQVmQ&#10;hXKQkRwnAqeVfdnOX4atpubINnHcEi2M5H5ApLFl4YHHkSs5kiBWpskKYOaSHMpxuQad/JGKXwWp&#10;dXwLymb2Lktq46p5lLwhMEicJwQTwf79z8mHi9+V2GgdYcq13THjz3ZZExu/b+xpJLSmqxHWTob8&#10;vA0hP2yOp7uG48luW54JJKMpUuVJKe2zV9iawHSgmREb3Mdl8HA/gWVMs3keQiTHYW7wkUW452fy&#10;ZhZ8IY8icmjiQVltCFVyvDmRwbs2sW7Ct0QRW225kbahYzjyYyWkp70LzeCntwRvFsha5LJ0i0Si&#10;fzlDrsKfoo2vBBkGEcu5XGf4MB5cG+hwjL3/ADkZKHPai5e/wOBx4Fw4dxcNuwqLgpkl58Cvso5F&#10;UhDAciBsyZnRsIEgEjUolTTwJXMjfdDTRPH7EfG2xGU5IIL7bk4c7seElsSmnjAvKRWcS+X1/dPw&#10;StigF8rnsOsr8D4YkOmf6ae7YT8uaDer2GJOT7qDelB7bdxRU7llndjNs/CIoPxsv7ZLMyNLZapN&#10;HIig01kWj7K+zBxCbli2LrfHwSw3Z4G0ZwycDi3DTTG+zYuGnT/I6de3b3Mv2DPF0pdxbtslmQmJ&#10;85N+XWDY0oiRSMtn8Ime5l+4oU9vYbim9ooPb7y9NMirTjcStwnY5NSbdzujYx2yiyLFiwb4JLgi&#10;treOSFvDumlCZRo2W4G0YEkn3g8yncxUVQu0gjwJDCplWxaECSZK9hFmcD8PDkfccDaJYuhTyZ2E&#10;1eT7pitVgn7gRtJ3egms4QaWzZNjmSyXIsRbiMrsJaL0XD3wJGuVspnMj2/tCTB2crQ2oxGWGacO&#10;xz7MtyilIiRhSJ/gUbtOMzgQpJbTe/wQFDhbuF5ooKO8EmLW4ZajYWBOnCGiq+88icFCO7xwMZZn&#10;AkQnnshsTKZb4/ZHRZPHgSJSe+fwJ0UyWb9FqYKf6HKPG+75LEtzwS7tE0NwJHLyi5uMOhOiR4y8&#10;+zGtyJo29QgTluWrwHwMmUz/AGJNK3JjM3ywNrjGzXBkNiUSJkucIVyOA+4hewsuWNS0IU+SLSSE&#10;rISId8EGHpYmsn3Kw4FFDjcQNn+ScBOdyL7wTpGoVUV7+g0OczLlzgVppNiREEoX/paWUWIiobdO&#10;D20BBV2SlMRopzj5DVmW/wAyhc+IBUmnJE40k5jIxNT8CQpga1FbZLAlL3rcQ1prPcRTwY9xNJXu&#10;RuRynbxZFIT/AEJy947E8KIaPchKUXMzImIpdOk5KTJEG94QYsRJ8n8jdJ+9PcUXdVy+yFTObsJP&#10;+R6mnupqAz08tz7IjKCSBHcCVUeRqdnXyOaeVN0L9BDRbCI1zEEgPEEEzsob3ghPcVCBTffyWkkl&#10;1uQtCTvDIpZTZKeMv7DY2y8kpInnDHZyr+RK2IIIEOUqxuaEnB7BQGmSxLd0yWJmj4GfeB2XdFJ2&#10;8ei0At/mZ0J9g95ErRy+GJlexf2Mq0vsOWS3R/kak57kvdfcXw3nMyU39gRUgZkfkzsorTGQ/wCx&#10;hBrs00TNNPb9lltJS5SbwXNLvWHK+4RNJ0URByx3gTPbBmt7P5hZcf8AlQveTwki0Dd5E9r2yOXn&#10;/wBM3cHK3MSs06HfbAqjL9iXGjKgJWZ8D79tA2oQ2V8D7T9yGb8XWulEqatkXAXHfmDG7SWFOSTp&#10;+JckfuHcO1pI8JDQhJtCFuRgbSS4sxtKfsZeCblCdP3NiNRyQ4PCJvgCu2OE1BMjRXYxpMhK2TdY&#10;eTEoRyxKklCXpCyryZEU0JNW2YI5FbhjRmlBcMUOYCjDyE8JsuRWPL8Dfa+LG9l22Q2VnMO9lF5j&#10;dZF/pieE55x7iFTzbsdeju0K/sU3K/kYqW/BBRSPI4ouOwlhyi+Q618CdtSgVyIjSszGpoapt+zL&#10;Q4x+S32BieFSyx5kJWlCwzgWCJW7HKVb3sxYeDf1ERMWZiLjn8BsY+8kFy9iyK9gyLY4bGQO7gdp&#10;b2EgUlOGW5J7kdwnVpiOx/gaFpPJNtcCE4O/JshOMmxUnIi42TYcmSRF8VrY/RuxlxsMjxGlCxfY&#10;h/cp5TOB4JVKEkyT5Rs78jHe6O0mlvsfvhSx88lox8DadifDJ8fA/wAkNS3QpAhp/wAtmUwJbNHD&#10;mHhjluMuF/BGQrq9xwLbDV/wNUkk1uxJfdA+17F97XZBgJY8HFElL8IlZq5gcqMjw1uLCrEDVcvf&#10;A0mE5cDTEGsem8jRD66PwEZWl5MKbR+BrsssxggL3BLFik/OS8oXYmpwmiwIj5keG7jYVbfBDTks&#10;7vKG9bY1lCxJ4GhS0SeRN7jY7Y8awQK5r8jCGST1QJYqrNzpb/QjSfB+Rg4cDpVvtGCNr5E6p2vs&#10;ZJjnQTXmn2KOy7iWlPu0ERYdok4o+U4J7XvtfsR822+IRR8lBLX8AdNy9k2NbUf4W7HkJ8/xEilP&#10;hJfzJv5pPJ/oV5U90IiGVCSdWoEkeJfcslDbl8DQoTaSS/Q5O7dC5NxZGEWNQ33UJFxK4LB03mF7&#10;eu0mJ4ahnAjsOI1luJFcNmT2jkbTSXbgY3lxsOlK8fdmHnOUGxLA+FQMiM3KxEs4FL7V0ghiuBzs&#10;9xJJuxOiV5EmHBbs1gsUK2Zm24h1uhLchHZD9JkqPDh+5zYmK52owtxvlLiPuPuOYTWVuM6tOVVJ&#10;i5r+Rz2P9uR2KDmIlGDOT7iCNqBbh5QlpeR8iFHgnnFOBNVTmRCRTKINTS8iIoJqiqIyqIcpe24k&#10;4Wtmf44KK7HHgVKq/knRmHsQzI8RNy7aG0kdJW8D6qVfiRNgaig239zkKL0j1kS/4BI28ODBfcJf&#10;cLa+G5NqRtJJU2+BM6qwJXxikGVaBPkCSv4jTqJdvZENZBQ1ZGdCpgNMSWLeOxCxdy+8d57iy2be&#10;42SRPBVHhz6pbbdEgytOG4Y5TlCdGG0Q05IU0hkHJyK1wG33H4OipUfcjs14IR3MymJlLn/eRJ4g&#10;cS8MibYkaFHaSyhDCUoLTdO8J8DSRyPfahRqxFw8fg218ka9uDpirAlfjsMZefcr8nuZSMdjH2on&#10;vBSSXKkaWWt8Et+cDhPOxjEtsNgpRvsMU6/mEheujEtANyz4CTQ64E4DG6jYvvucixIyQRQkZSHG&#10;I7DtP8SUsRtNv2FU0WVuLOYHhhkz7CBkvkeLzuOT3dxyZs0RktjEqo4e5EV4mhOYez+SbYR+Reok&#10;o7br+YqMT2KfhivyY70NfcdTVjs+cF/ZWW0qyU2/ZWHnB2horZhNC2luKY3ukVIhW0FVlJpFNljC&#10;YoJiU2EeIz3Eh5EysntAfZEDJOFIRMQyJS1aJWJ+gy1mXMvuNJL2KE8CcEs8ieaErn4INxBSqhYb&#10;FD9/oELBvKDKSm6RDz57jPdv7DSw35Hqk5+SASM00vCm0RqIlDWZ7yQk3L9x13NfBZ0mjx6UPekv&#10;AVJaNZ8E0mpGNs1HBKr4S4KkoW6Ia7i5IiUm3qqaLKMPTy7CdeBst0yZFyooam9xHcPgnu7JRq/C&#10;gUpbAcv8kWML9mht00OE18E/RLg+xKPd2dMlK32sZbmC9xlRW/gXTfJQiz7k5KElEy/+SV4v9GDl&#10;7pb2MdSdyhMSnYhxWeRWcWSSqZKKiYjmyVad1Cv3GYVYDJRWBb5wXeCGEblFGw2hJbirbnYXAYz5&#10;49hKPoFofa8EWeW19h8vlHTyrKd+yGyOEuxRJN0Zg05yxJKHUL9jj+ZhFsqBtvktzJDSTyHI0lRH&#10;giPAUwgq+9diSacediWZL8x2ST1oMetYfAkzFLIPv+hBA/h3Jp9z5bIZu8fwYySREhcm0Hcw99jR&#10;Go0xyKJThedjfDqODfUJ+b4JMin+iYTiIJn2FtVJDa07TrD3KK2KWvBMTNM29vaCE6KImfuxZHOE&#10;8t53JliHwKLhwxXbYnXMecwhcWWKFztG0iVr0F6WQtuezJRNfcbksSu+wkKUHxI+ZVDErOtxxLM0&#10;VMdyN3vIzaexA3LsacbjvdG08h5sZQh0U3FVKEp4YnNMCEfgOW8FkAlbwMF67UmECgo4hsoeSrfI&#10;3SnMCwgiKnA429pSW5R/4E1pKXuOatztuJtocPiDZSnZ2QnE8rbgadKT7C9zeRccyU4VwN20q76J&#10;5iG34Jag0ImRISHlY9xlEJ9xO2uJ2FLhEXhDsGSES3JLKmKYhOBxX7Ma3VbghJL6PM+8Fy8l7ks3&#10;oWIErY2LVSppBuFMcJyXz9gWIyQ7UUJte46eMnAm7uiCB0sjgyJ4jkQZNR3KOHc8lsp7+wxt7exB&#10;jCSMw+gchaqm9yMXh8kWS94bwIhd/A0eUULRW7og0KfeMoXF4YnxjsKCV4dZNpiN04ZK38yIJ3Pc&#10;g8EnI1kt7F1h3fYU1CRLVNCFCdO6LJzwOuLElM4kSDrdypdPZYJdnBMtpbyEYK9oG8zm98Hkrhbc&#10;mQEKsP8AD37kH0mQic7WVkoh4cDhF23SB1fwE0SfgUMObfA01kUCEh1Fjy3dyEq/rnuxapLOBQ3b&#10;ZJTVksuYEm6YmrJunZE3r7ic5UD3GWv0LDImyd+NuR/JKzZstkkfB/AgskIT74OR37kLyHzb7Nkb&#10;d81P80dyWBBvuuCJ5oTwXOxCWD4ZGywXH8kNixfgd96EJWj7jScpHbHf2ZwGRVqc7F4c43EO7Ytl&#10;0I54IkvCjG7/ALuQHI88+TcSSJ+kyFdSsSs87LZjZcj4E0/a8k6R/nYmZtNAoS85juxpkMhvklDm&#10;t4UiLlQRsI5XnV42bBOVpDNOEYbdZGnLLYWgwNFbSh2hRfQwYDDonKfKU/tCZE8ZfcYSgmWpniC3&#10;WJ8uptDkkmmcDCTaEJjKgaqhBEOVPmRKFqlwPKFYpqUi7wiMGQuHkhVY0m+ZKv8A0e3BRP8AzKVK&#10;hF2fsIcOPkzFHfBAu8otpfToj7Y0lHBtgZwQYULkR2f3MiHuUi5K5+TwmTxyQhRwWEP5eqb90N1e&#10;wnVEbt33J2+7E5WXsP8A9SOdg+jTpC0j29qlKIXdf1sVpFwhDl2xRJmRbWQ5tAn2wTVW7ImaEIOA&#10;V4lmfChfMmSGP2ESl/EktynE+RJCa2usCfJkbQbslEeBp4bs72X2rfsWU+8TIygl3FdL1V6iFKWR&#10;TWE7FSFLgmEQ5G8mJrceJvOS9NFIiM5ndspO/O0krZtnvntv4IU8asiX8lFymWxAelGMlVzyhrJK&#10;aFXeD2n7fRn0t2UO5HTzkvgxjkGdnj+RGN48WJtVikhJ+TO1y8EMAbESiIdjSRmsWJdQ1+53P5kl&#10;RufiD/YYop/ejDh8kxO3uI6UJF669FOdUT27KFl3/Ya45fDQjkp2UJC5ckxOBEd4dJDyyEkfZDOY&#10;iO5GcxwEfLs2IVJUjt0tYxv5HBxG0kUvsSUDSgW0d17nHUc8C5JfAW2CXybNN/qIGzYyCGUHsbYH&#10;tw9xVuh4ZwQghch7iE2NfA5nYxhkEUfRL00MikqKx4HV3YeZHe3c0heTwZMV5hCIew3K+YcMamap&#10;t0QXb2FvJPZEXGD3gcy7k21UkhtuZXsVcqIEq2T7lF2b4IU405SLoU8mrGDcha7dD/4U+qvpEL4c&#10;ZibOWIgnGHBNMrdrsQnf6DYVf2TG7xcImOklOSN/iGi/dJGZR72SsDG86St89EyvPyPvhvEmEOx0&#10;5SSpC74bE7SI3HiF5HnLEYgls7fXr6kvVyUg6CuI/wARksH8C4SxrdtONyFmtdj9uxA3gw2uNxGo&#10;ijT8uCxCRSVGGXZmQa0458ECVTxI6beFCFNCklQ12FNRwsSRTwm/YRqUQth04tTD3Hy8pyhf/ATo&#10;tGvT1VG0O87iUO77ityoYztGkpLZbjZuNE0d2xVQOOENxlw5RbCtiCRTfBAy13EpE4NyJcsjwTXJ&#10;LyzJBkRTxPsyWos1IpLQt/4Eqm6IdJKO5DTDP9DdJxp+hJmww0r/ALkk9Ud8AU7VyY8yveii0VZ7&#10;FCVOXI3LyUmq7WUMR1sNZUkqQqeJCrEiSR4JTe+CBEgUKviYW8NQ2mS5FPeB1EQlVo7kjJtRdT7E&#10;FO+7HSyxUhaUP20f/UXqIt8I2A/cLG3EVZMkJ2dz2SY3MOwNu4VOC6xa5IuYuORhuVh0KbGJOgj2&#10;jl9Xxy5RgijdopoWXJDwqYhlQojcdSCYTQ85utxYlEDzVudjn6fIX/Bh6EfST6KQwviLG23gyifk&#10;gmVw2LIISKmW8jyXcOB0ESinAwYShGhENvJJmnlihLbnfHUlAWVbchUTWxqaFD3F3Gmu8jmMunuK&#10;4/SRJ04c+4ssrJhMSCV+Gp0j6/P6OvTRsnjYnbGUKUlblk/sDlTnxuiJSpyKFB7IdvAhTLIbc22m&#10;GRqBspJDpPJL4ELZfx3KxRW/U1JworwqIElNvLe5tB8BkixVvko3SzKIOxtmhxBv8Ft0DfDXD3O5&#10;a/KF/wACg2eX9aktITh0l3FixumoxwUBORJY/kvH8FBgf4aERJrttJmjTW4o6TA4EOexEQ1v9iu3&#10;cY4wfHdyJQSRJOk6YkWXaijZrwGvCRAjAsOSlopcBbMyDnwNtjkhpnHEIqg0u+573Hdc/wDTan03&#10;e4Q9QlsYlw5q+CWpbcCX4HEjcR2mpv8AoUhgvBT7kseRw5FxtZLyfsgoSIWDuRttGsrbyPYnNt0i&#10;CJCS1ZIxImDvh7MwQXeh6hsT4GpKJEoSCsvD/wDTBm9v7JJwsdiyyJMNkcj8jubKXyFJTTrcXdjD&#10;6SJ6p9GvpZ6GIQPfJ+p+Bp3ESobIO6qqNxgaYcSwiaRPe6a7CJ6coyLdV7sQ07OepfkQndbvPcyt&#10;XvQtqSzfI8sQp8C2QkokTo2OA2T2RWWJd7LclTJvt8F25dxuQFBrOxEbcpPMjaKMc3Zuf5DEAjHY&#10;e6FDcTPU4EgRP/kb/RSt627CTa5eUlGSHhiuTlNlK4eWRkWFJJEyrdkYXIoNbJrND2Jox/J2o5bC&#10;7jZj/PI1dbex4zitj2Hy55HpctH3jDKF00XBgRJqBz4EcLFojyP2nKVDo2hqCKC4SJT00oeaohCF&#10;47EzUWjcgzt3h/ojlFxwJp/9WNKX4EXz3efBOybklMig8OifSc1Np3FOGdhtppJ4dVI2ed0VaSsh&#10;03cOkLN0QvJ5i+xKESjSVzjxuPOJVF7CCyNNBsMMsT0o4UCbMhiEbTc7UKivJVvMsFGa2oaUDcXK&#10;fdExy5GGwTYiKNeBvK/bIzNbV7OinF4IRajwIE/9V4wDMaffkSKAUqNXcPgrWmvmhIoyuGScFMSn&#10;fKHkXyyMrSoSeORQTV7NDVlKXbdhpxYUmyulHLdJe4zho392eBoW8erQzYotRWYnBucjGqKSw05k&#10;WM8VsJyjEIg1NYlXBkGCW0Z4jipjFZ/gqic0uScXfNoJa22+XsJmXnFCWabwQUWpHx/0nCS8DCkH&#10;frv+iRLLATS3NE1bE34ULb3H2Za6mhJqLK1AjuUhQifK+0iZaeSJyS8loNNoQd7oVvZC3ey5c+BW&#10;R9zJ2SYJNxAtGiGQZ9yUGd2k2om8GlN/jwM3i9zY7maMM9yRBcxkiq7O3wIcmcNz2IxXDAKyI28s&#10;Wk3OxKhEWJfgSc94T2Hl2vJ17GUW9tyKT7A6pqH/AM6u0VXZAiWUuDLOGYRI7/ijE84lE3SocqT3&#10;jhqDns+8koUQk8lewTNpL5YkbShNTm6I1R9ngVXHPC7j3L99ht4U5FkdCw0QQNDRA3sJlgQZDpCR&#10;5ERoungVXJOQHDZsiSfyf+QN0sLyNROrHs4EjD42HcW+y+w4NvYs+7JTUJs2r7CTaKQskIQJa8OZ&#10;HG+C21wLLKucr3FCUp9nkX5YHTh0/wDlNpD919hE4zH7iUyacLcyUqYykWbNVNSw1UlBcR+Cwk7k&#10;ISNhTiza2R7Y3EpE7eHc3x8JQxTs3TfaRtxcJNXwVRTiey78DMZnzCDk2EkILgTjpgjQkcazoT5Q&#10;06HZUCzimBCeewto5FpTah72K1z8cyRMI4ckSyS2n8jg1h3ku2zzyyaywp8cEFJnkShnLFqlb3bY&#10;lkpZMeDId0WSIvYhBFvGQ7N2f8jTaEj/AI8XaRyr3yz3HuNLJLzyUIQkKI9xSZUv8wUl0lPJFSl+&#10;SGgwyTQcoZW/kRJHdC3WPuUhqUVAiLbYUG0b0f0YF9402CYJhEzERowhpEEDHv5HobEjEyfILaqt&#10;STqk9x9pxFb9jgx4WSFmH+RIyJi22ERxDapQxC4Od20d2JwmhK5ePcc0UuHskSIfFiJnz2QzT/TY&#10;klm8K4FBN4n7EOTKs7AiVEinuDh4EyKuf+GploQtav8AYMrgcr7jaStVS+RcQkKvY91JFLqXmR2G&#10;0LeCaW8nZ7ORklkihJ4J8JIMPud0S5m2FzKrIir/ADt9l3F0M6k3LEu9kJoSEiuB6J6zoShyNWx5&#10;IIoQRpcjqrqgYxG2TUrnggTaqnARsn24INOXYCNqoOPu2JUN8lsLcqqZv9wSSCafdUz9CQhCl0RZ&#10;nCyWZot/JUny+HBuKqMUIhuvzLG5jvl+xEWrh3RQLffdMy08i/42NFte/wBXGsiUke3LwNZVWtoG&#10;MNtsU2eCqxsg0g1O0oX2JRtyk7e5Upq3liF7guKtnK9x3zG7lTCHLLWhul3i1yhJCdZStG4K967C&#10;aBOqK+DYSqPieBPIEEJEBInJGiFQ8jR4WOwSlTOiRsbDWPYWZAyTTRaF5EjhixpftCFBchK7Tyrc&#10;3ZDLchUWJWEDRU7zC55/sl13UKwvBlhy98lGwm8Cb5TiTaR9g8ojU4cmIROSbY39qITvMo2GSj5j&#10;sInvlKsSjK5WKU9cyGyUG4oLqcia+hjWNa0nyEZwPliGy62E4bgQkzW4kxjUttB2zJU6HQrwWKEi&#10;mXXk/lhopap2OKNl7PySW2HU+OB3qY+xLsNWgSKXuSt8SMEdIaP7kbt03wvA8GpFpuKK0ZCElj0G&#10;TJ0T1UiRBtQ7YihjJIaR2yUrWoVnAjwMc33MPyYTTOZV7JihwOaSY+TTlbh+x2mzbEylKpsWCspz&#10;g3JfcSYpJORShOw6+MEFxNqDuzPud9SXFFKmpGqbSxYmOYImRQVCt48mSEzwP9NeAq8aUxfSK96F&#10;UppkCumCNJXJK56MaWTRDGJXA3i/gUm8K3kX1uxfyOQo3UuRdZYllVUh092QaUTuO/ciptzVMhKS&#10;t2M9M0kgKVJ+SUhCN+xM4raPIpFzS4ClVzAwRG5uEaR0plNjwxl8WEdLx25fwPoR3/vLH2Y5CCCE&#10;0IJIyE7kCwTFojYklk1pEiQSsdxr4GlA83rmYMUWXuJCInMm9XuL9j5yhpdTa2TmUI3aT2EJSQtt&#10;WTEng9yQx7SK7ROEhOK2fOwhW5Whsueb5MlbVq/g2NLlyRVShxYk4U8lm1lcbcjuG4u2xMTuIkiO&#10;IlLEk1lpJDKl8udiJSlwoNsx3LIj5QRU+wGiJf4EEz+BuKFavlMaMSFDWgfQhSrJOUbWyMg+5Imc&#10;GPKpLrKO7JCZPMsaEm57XYk5uHBBcckUC2giH5/gaNrAw0USXyXqkLjaVkVwkKA1avCsWxZZNZGZ&#10;WT2lsOGrdZNxpZzy9hidJ5mhM1Ww3gTKdnIibcIy1DCUawj7+/wIkPxz/RKm2w2EvCFikIlwI1oS&#10;FiNAsUUQQLSOgwozJAW4qGhOyCWYmDPPREyd8yRJ5Ex3H/ZZk9v3EX89r3GsrnCHDXwKMBW/PAsk&#10;ZXI0o2+5ZdzYVKxw1LkgxHIp72+BNbsEL8CpJxIacSlfsifudCSeLbzsQnv3ngTHWx0/YpU2RE1m&#10;3+Ry5QqewmdD2r+BpChVF94E4wumPwXmnvUZGFLW5fBTENxxyW5cwsYkgUoudqIIODN8GOepNGA3&#10;2HuX1Lu12HKZLkhrD+EeBzraqgWh8pOzGknlynl4JXE049hjTB7gppo9zGlDdMtrHayjZJ+aFlap&#10;JRLGMVL3OYbexZJJIQXk57wSblSycLYwAmk0U+w7aneErYmR8JQLFyJPAzrGG2f6QqrHJsF86Eno&#10;VciYd0SmzRKg8ibFpQiYJ0OsjcykUEUXJwCYjCDV2MOxbCbFZImtoMXdZElPLccz4GTyPv3I3/rL&#10;CEP3OPPBeIW8PPcdjxtrKEt8cVzMc2oZdyKqWk7jSTXI79hfsYl8mdVtdoW2uc3XkjUYTvejJJZ+&#10;w/ijPYg0yorA4Sc72FHifKxcs/cRJNKrEv0Q2SkpsbKPG77CyJPFpoSSw9mNkqhGfE4wNpFXkwoD&#10;8Upm+Cd014e5fBGYMl4YHWpm9uBChfkbVVX7kS2IePKGTpy1EbHwRGTssT3nGSEnvQo7juRTjHHI&#10;0TJKH3kU6EOhCiUAiFWbJkpVEWO43olcfd/ZtQlMsSECW78BMmNPs/AmlKnxO6DOTM98/oU0syJK&#10;NCkExMdBkNwjIbSBw9x6TpD1ksmMlRPcgjA8jwmQlIy0iFZzpnJCPAFL4IQQ1huYxwBJWqafKZTF&#10;PJ7/AIWT5zlQ2KykTQqXJG2tiHSBbWu43I0lrvciUZO6IQvGT3o/wt+BdJxObwQoJex3Epy3HAP4&#10;Ea98IyElloSVAsNhEaW435FD3uZdjZgivcEUgsWY2C/J/hq2KNULBH4FCkTOJLaXtY5XbjnIjy2E&#10;IJbp3wNLZ2jdNk7rOV2Hw920JtIpFFqdqYGhKfsJZxDvZjqLxKc0sCQnCDlBGMkURbCrJQbVTzyR&#10;Ne7v7/chSbUtpjaRcjYaibmSc/AmM2DeW9iapj1k9g0mmfLeRdlD3lLEtFkbQVM8BciEIQFhuGSu&#10;CJRGjExY0aQ9kZ7aaox4kkedKHaZuJBGYi7wJBcLLLSVIy59sOGonwRR4DgUMh5NLySKt/zyTL7s&#10;0v3RINCr8icQV2MEK0pdg0jc37CWwTsXhx+xqxCcPA3ImsuQngUrK2CKe5eByxt7ShrtUnmVt5HQ&#10;ElORuJo5ceCuiV5JmDR7CEmxkWyTuThs18NG9VqkxSR3otaoWVcOP9ki7CdTwOcKSdy5HInbGSJL&#10;zjyKDvmRdk87iUp1t3Htb58BM48NdmYLh5Pul/6OMbPvyKa199x7STaT2HCLAJMUfcJWms5KChEG&#10;HHAjauboRkjFdEIwGtEITkjsJgSFcCCdEmg1LkiZgJpnRZ0kh1Qg25MPA05ICmBHIIoIstWwkpwL&#10;J0xrW4eHM0LGiKweJTyJKXX2MoWH3C82muBYIXk++SGq/cvxEyeGRy+GIVPiR2Cs9hN3LIWm99xO&#10;+z57E3LRyVbeXsIpUoh28z2FKbL7DCTYnOOxdnM7difdFE7p8ldaT+EOKUpKNIZFVNp9xUuqf8Fx&#10;OWUT7CzP4bEGlw37lZwnC7MW7GZLvRSpbbLuUVKxkXsJIqpzUM1EeBMaOHk2Mkqa7imUGFIoxKfi&#10;W5k4TimJyp+IRBKisv7IaG5Svan8cEpPwSUZ7jtmK147ken3n8CKkd6XwORwiGRD6yxaE0IQzC4n&#10;Qok5SJqRqEIswJiL5HlmJmJTGSNlCQt+404KEGt4wLeniQkJhgzohLfYRQCC3yQiRbN+2BVUoqaG&#10;SNPvpR9idr7mQNJUsyJcji0OypOoqCzkWz3eBP8AkbJo2zKqvyU9zZCbN4IFQ0pThWELcbi97Uil&#10;NG8Y5XvT8i+2PubZ0pImhM/0N124cE4Thsa5Q6coJRHixrVdYhjn5MghI7sBlYe0Eu+g0097ocZ4&#10;GkYv9lPhPBDumTuqbUruXu1Iq5rjdzfjZEE96RQ+DsDFSNbU9qK5Q6ItGC/Kvbggq32V8iuVnGd9&#10;LI7FB3Pv0QtEtEqSKWGZYwOQwkYwznUmzIlibIEhECUBijEuhYYRZ1tEEhCC2DWwykgQ7hJlOSZR&#10;EIeqydxG+v2qcPwyCSmu5h037MTbjO9H3zK9IGCbjlMr6O79hbPvCGshmxNDwqkrz7oQPbIx8DLr&#10;stl9ySiY5uA+Q8G84p1wJk+Ov0jib5FkQ+2K+4n2o5YCYbqLwRbZ0PDCD1CtWdMD5OF/pk2JuaDI&#10;2tncOo+1sgaJxeKz4HW3f3cIS5JUuBbyj7IaCaNESwyRgScmh3yGwWYgFsQtcDiKRChUJolDMvYg&#10;sNCRT0bMiOhoS6aQOUCViWJZ0ywMTYyYH0fcDZMjU+NGpIKjB4g4HVIpb6HktyPnKr2HYVWU2fei&#10;RiF4GPS+x/AY9eJn6sHKSInDIuHOX2Bsezw2dt/JLR8sEOA7k6hZLBX+yyvxG9pu0IR5UN1aLXJK&#10;yd4WEJbTTiv2DXs044L2IPBUNi5NiowexYnGCWiXMKFozWBsxZtENjtohAlo0RYRDEiKC7C5C7G0&#10;QQbsmWjck0FoxrGTWl6EWmOB1gae5kNYhYZCV0JghYF58ClpMMqW4/YIhLQayOFWMm4iQlCEjDH3&#10;cbkiDXk4IkF8BlDO4KPaThHZBbBXU/wW0J8GJRjsh4T2yjKSd5YkTVsS8e4+sESZFJiJcFqehGxL&#10;RdjdxYhjAy0u7m4kIV6JSb6FAiVCbxpsMTGGkRCVohrQTLDJQN4lj2zOeBiHJAoTwIhNqVo6UOWi&#10;axCSh/cEhYYRQNnpdwLcWRNDOB/ImVyNEIWOIURNHLpk9KXOmTsITTLoY2jI07EWwthDRYkx5WSj&#10;UwTmzHk9K1eGM2SiiqiT1AWi0T0sWhhMDWMu4SBGiBKh4Y4aRTYQ1IgU1pHbR+B2EMPOkyXGA2Gq&#10;5HqRDoutKSYDYptFCZJIsumSo3WkrkzHbQ1Bu0M4Js6QxnAnBW5BPA6Q25GYlwW0I8FQ8cJoYlOD&#10;nESYzESW+GUqUMa7iStU+RIuE+ZkK0ROSOIQtI0Q9fgkgqNobsidFMbIUSAsPRBAp09htIjgSe4h&#10;tGxUKSMq1emDkdwN20MNCkU+xO5bbJg25ncuZlHsQpxgsjzoVixIiDtkGxGVYw/ZoiZRYjcyNCRz&#10;OEyKMcHJE5Hb5JBNaEgTRwtU4E+MVQjYS0lCQxCEIUGzRQxMSKSJsxoTLRWhRogRCJGRpAkiA1RF&#10;GAsxbE6EEjQ4DMyPSZaXIhXkdcHKFp+5G57ocoaE0xxlG+F5ooMB3oixoiRWFsIaHo5IlDQ1ejIl&#10;uIgfQgxucWOLVER0OhvmkJSkTNiBRl6LVCi0LTRBuMvUbuRpdENMkKZFD2IHPImO9FHRAISJMWia&#10;E5aiiEUybDCiPKexcX2Eihyixm9JYWjhF0PsKjSbceiyYFpERKMORsg3GiBZKNIII0NobIWz8DFu&#10;honShInoYharQhalJLhDIGhEQWiaOB6EFoO5nBHcdLIpCwKIJspBQpEarQ8ZPElsh8m0xJB0eYs5&#10;4km3ox0RlQW2HSUjKliuYJUOlE0M3g+4lYiNMEECWJzgkyKGzKZihqILUNSxzaSWZfGVkTHYgRDg&#10;TwY9iFotEIUWBLHg2GxI50yGFC7CGQUm1CcwJwO0QLFf4EsDiBQVNC8DQJ3ZM7kWPJkW9btEaTox&#10;5n7Cddyxlbkp0biUHwiCYEhC6IIICCLIGghckORIY0RoQjRFEsngJUhJMkyiRpYZfbEiFIRoFGRC&#10;FqnQU7DbF5gh61aYu5BC0ggWnBJKhwGhM6CnRywMYpk8h2i2daIsIYsj2HjKEymUhlSL/YtTdG/h&#10;jtCWU9HowoWjUiSKGq0Rok5HaEogyQRZkItih6SSIW5S0RAsigSTdgRZGEpPTFkQlpuJCCDNKMA2&#10;gaySBCS2EODwNNwTA3cUhCUnINCXwN2NoNwrSZgylojAs6WkERpHkuHIyjtoy0KTOCywfcS7axOh&#10;OqmBRoTkugSMVIWqEhEdKJIEDgSTogjUTkRpwISgQgCihpSbOQKASgRBAhKF3EFuRTbRMxvSESbk&#10;DJU6IwMT4slcCbaMEwO2S0NyPgTSNsjVnRBgJiWtDVocdLdD0LJWi0uHBC2905EukuNH3HImI5LQ&#10;WhOjbWSCCBI2EKRdIYjEiBojR6RpBMDKJMg2WxruzDRC0QlEaUEKZY1xsJ3EURWRHgHmQ3YRtCQ9&#10;R6I7DZOjwPmRCidRqobErJinRlkRoh4EnxswRC4th250eBsEJg8doK4EGwWEsCRBEC0dCECGkS4H&#10;2GRFQWEUFekCEiqEhZBpySca4sh09RzpgRTQtBMDSDVs2BNghERMPRE3JIV6LGTZED0hoUlgynSa&#10;L2iFRkVqJlYylMXnghKBRAhNZGsU6OCNcliZh9CMNP8AWKZEimkwpO4YSNyGxFLkSIuxEndCWBqR&#10;nQ3xFAtFZREQOjMpMsjRwJQhu9KlC6VhZ0KNWBE3QfMSxiJ0JKgkErFC8lLRyhog3ciG6MFY118j&#10;MR+gqZIqCIk2SwtD20yLGhqSO75EyStYtBqGSNEGPIYTJBAqLLAoRN6IsmDYbvqxASHWkGxY2Jrs&#10;sgdhZJeRRbIxi29EarVR0Q0BuBEZFepAm0WIoYYoDD2E8NBFYWja0QMTLJ7ByZGaPyKOwwQkHAo4&#10;JyN7jZDk7HoUWdhsh1lMIJNuiZZWqvTYshuQUMQWowmMGPsSXNtWyLWxY9iWIKCC7EsEwJxNaYNn&#10;8kKybFJkQtVeGxY1XpJaE1HmtIg6PARQwnY0MhlilkTETYnKJGsFJDMnka1obTZnqVBWu459iQw8&#10;TmHrqBcBWS1oJ423k5i/ZC8y1nXQsseyFknI6aYop4F9PWZ3EoGiCCBEkU3RFGTBN5JwRGJMtNE2&#10;JMT2zYDklpGxLFYkU0NQ2NqtRMwJtvIkIImYbMogw9K6c6GRjJqhzYuKHITIlQ1ErkNdmAiXyKjI&#10;O0LJEL3Ep0NDbSB0hxQvZd0hMbSlLpfIpskt8EvTLLpMYV3yxkhhpqUMQJt1guWmQoBVJ5E6WcoQ&#10;3UTJJJ0hEJPRASQTsURBO2JxYxlsjUEx92N70ExwQTBJ6FRuIQhGAmWxKBYKJeloei0ItKyLCITJ&#10;cUIoN2HGksoYngmND29GHoKyGhaGGIGKUS0uwNtTeKgzznc/wIWiSIljouJcZ/RDWmfdnMyCBWjO&#10;0j3IiDe2iB5RQNyKEGUJOUzPaNhnpOqkICdQToTjbYkN5GLbjNtMtkQvWixoYYJLQWBiNSEFkxKy&#10;PQ6YmB2mIhDDRpKaGGoTCyYgaaJ2PbRshwPQ1k0bjGh1YhBmIJYgSB0MckKgEiYfyZJJNth9tje4&#10;k2XuQRuUKB4BBak7JMDeEQNCFhFCZIK+CI1YN0EdzlQtw7g05LGFO+d8ahrscgcmZEwSRB5pDSMQ&#10;KyZ0bDIaXDEbB5iQaMTwIeM4EkxMosKrJROgcky95CQlkZL1S2FA8DU86ICA2ZDwOogyYhZFrcZK&#10;2JnmG4lG0pXLIx08bDVpf5uKWl9gk57IJERol2IFCHUoqMCtDrFECHDLCBCCYgWhqGJi0NRuzKiV&#10;DpjyCQlydwkssgWTgyPaRVSWzolJIBMiJBomDITJOQbEcowkaT2KxNJoQVzoWMeBJNi4rTL2IyTo&#10;iwlEwxISWcBZFTcmUiyrDBrEYqB1I94sMmKhIgkMavLBQq/wJBIbxsieGKpcDEdxzOixGWLiREUE&#10;kiZMgCyh6sok7mSqINaCMCYgidiY4Y2bfNDRLAuY0th6WY7eiBAkWG1CmBVItG4gfBQhJRSwXGBS&#10;SkZCKEWjFDqNSkNBpsMGS1ehoa0aigahWFsfcyGzwNgmWQqWXkh9W72IYdLIn5Bg7miK3ubgXLYZ&#10;kWRDOzgVArHcwG7Wmk3p2JpIgoa7DzIrnJBLSY5jqIaEcRMoWxa8GRBjboQncDU6RIHpfoCh7kmC&#10;2JNapA6vS3LyMaHZF7EOBqJghUZ5JJBlMnClDQpexIEsQ0mjBPTBAQ0DSashtE0BsXYYM1CQ+PFv&#10;giNUj7ChGrExILCG3EiSaTHESFKKYZe7FUc5IN3oidKBRrQbuTaYpsQkhSQn3G0JpEkHIQthFqxM&#10;aUJyfgy9pFKCgOW2JrMyYzBDQmLKS4oiGq6hkkkjwXCg4GUxD0CVCGBUQKyjRyE1aFE9JihXY7Wj&#10;xsSNNyWpojJHYSrkkOxBRmBQSwjEew3MeUNuDgW4soJxUGCGLI96M7snQI5E0FNBlbK6SmTAbQmH&#10;ko9MG4yCAdoe1FvTgYDQPRCFAqWjULJQPdiGTkboeREaFAYTMTrBkSYIFDZpQapHQdDY3JG0NlaS&#10;JtaTjSoknJWC+IELyZxVZY/csZQxBJkYUy4OS4kpDQjFjsiJoTsbljCYcQsw0ltxJZwYI70PJ6FF&#10;AsDQ8GRKtI1RJfbQx50KLyYlFpL0bQo3I3ZBfRJejQbKjcWk2hpMIsMnDQJ2NVpvo9JJG8EtE7Q2&#10;zBtugdrHSMyRHkOhz3K4LFSd0LIQ0QNUHcS1IyGZWhDGsN8CUiUZsevcmoLUhRGWQqdoRjRGBuca&#10;USJNfBaOWjPq16gkZGtUkughCHXTEGioQ0aBAr0StGyiixWHD1GrKomoVCCCRwixAT0YgmSw1DEc&#10;FxkQbkYlgixzuFkbP3GsmTG1TDeBNAxMRQjiLlSRUYI4GY7RDRI96xRGUIWS1ptZ1W0wZmC0S0JJ&#10;JCGh6QxUhtGOsC2H2Kig3mA9kbidGw8GGXQbKFgOoybk0MJkh4LBQ1KFlGw0JnDQ1jWyEaELGjRY&#10;S1QkzEgh2NKBjS7QqfYRhCsSSIBsE3pQqkTgVsRYZyR3HEClMTse7EhCbRZJ0S2hC0F0Jmo70a7k&#10;2dxMeBoYx6M6FgYcHaIpm4VI/InSIF7GUTC6XsS3LaHI4FidEpaE67kPbVg3LJHogsE41SLlHBKm&#10;N2Tg3DyIYho9y2RtkhwlIdLEpgVLJNYHAWikItC0JiNJFY0ByZtA0A8sfTLoLCE1p2HglpYlYzuE&#10;i9FyJEIKZGkkRJIgM2idNaTKh6NxcZ0mBgENjsGmw+UVFowzYgjkQ2VZliihwISWYIizyIKkI9EW&#10;I9x5RMIiCSDGBOFOCVQsoZpRJyQEiho9iciGhKkOV9xk6ZgbNhHMYzeLelZJBAMIWxhiCCDGk2OQ&#10;hq9EMcjYmyESLQYcixyY1ew41OhdoWQZmAyTRlBEckhOhLcjQ2gownBCRaJLLhLGwhDoqNhRoeSy&#10;GrGhUnuSGgkqDgiYgmZQ5jIgm9FFsJkzki2Wm4hUO3RdDwox40wWlCaZ4fXuLBAiIWkKBJIiSQSj&#10;SxhCcHETadFWlGbEWUSkIW0NQ6kRJFNDKDiWUJBhMm9LbkWJME0DFZtkQJDJEWJEJaNJIeWlrMhJ&#10;cElBvOuNDK5JnYWKLbRuRkbDaJUlRlGdCbYkJQdDF50RAtGPPTEkJStxaQ1JEoIEtyhMlyNx0Bib&#10;0gT0SOATDsXIWRRIluCWrGCwcGRCNPoQhkShKoGnkOGJaWDeCEmUNtESEojItzP3E23gbzZhQ7b0&#10;VscitMWdJK0KxTL7aplkwiyCUkvTmRxEQtsjoTlDBjLENKWgxGlBRAhJEErJUOTEyh5KCYlRDJFo&#10;y42xaKECVnMjUMyh7H50NhEhMmWLRImJvDGEyUCZlkvRAajAUDgG3J2ClMkmOhcFBqpFRU5MCJQs&#10;B6mdMmoUhIgdhOlJsNer6HskymReY0RqhzmLA04E0L2FkWzYWNEhlakxWJZDQnJQNTQi0OzGqVCC&#10;0eO4kgaypYk3S8GJCIVoYehgNWmJ1EGLFLQhYIg3Gw72WmFcGAnBG5WBvAmhY/IlcjmRi27Fr2Ma&#10;IiSJBa24QmBicFh6ZExOUV02EMawIYZsGjxG0FpJIZJimIIcyLA8CFDHQmJRXQSYKrRBsMcx4qBR&#10;EVRqGpgJTMB5qdAhobtE0joRMoaidDnEjpMTM7maSJrQ/wAZnSilMbr4LWWYDHcIXFMbIjZOQrgR&#10;oRWh6G4+TCh50kUGXCV0WbDZHSRRBN6QVTyMfjQti6FCNhJCtDfRNkhBrRE2CBISE3JcE0LBRiQj&#10;BjDnoksaoy0Fi+B4JaoaAuXIjcoq4ODsDKrBvAqEKFhEYHQohChrQ1MTpFhA3hW0FBCLO5mAmkh5&#10;0Y35JvoFYfDuY+xBhA8kShyYvpPcTgEqQ1YutiMA5mIm76noaIHQQUk+iPBSGo5zmN2WUjVWSYmF&#10;GkKRoGltAqQMZvQmmLs+4LZsWkISwjLA1sxbncHMZJFQPkkYup+SQpEbhOB1Y+DkNfuLz8EyFUjZ&#10;GfGnI9tGJCQsCkWmSMQjcTVjuSAQZMrTQzMUiD0CUipUDW9JHk2MFoYtIEYiWxuNKyN0TYwfFaSM&#10;EmNQZQ0/IxtK/JVEqRIQmHgsxAywqoJkSyMofcVDkxB7jscyq1SdCA+4YNNiWipayggbwRwQlIbn&#10;DwNgsPShI2glDUmwnAWTaBpCuRAqxoyG4nuPKjZlSYxktPA0iofKQ+4iBB3MBvIgtG4hI8CY9XEQ&#10;9UTpJhFMaIRgLhjIMjkbGAzY0OmNUKoyUPgRIanIsmAeOxwiXAmLOxSi6Y9yTFMJsWhTBchW/Ykc&#10;kQ4tkUhW40yvSjBwZDJTQmZgSpCej5IMCVIuNLCPMkwPmMNJskngmQka0CTQjIaEmMJFD0miBGTG&#10;7G9ZBKjIwEliIBSUxxOSQ1Q1KtC0KMCNbN0kuiVCYW5KVg2QNTnuOLhn7l86GKNG2xjE5LChD8MU&#10;wRdCmECJpkmSJkIQESoRDGj/AFohKF31RYlC0XgZuJKJoSGSI4eRTXwKDUi1BOG6FZEcUOKihFCa&#10;sVDQkIs2YpmDYNuSJ3NtC20obI1EcGuBPIxP8H5FXYoaMMnkhGRe4x0I5EQTaY1D3HcfYSUZqNtx&#10;/wBycnIkN2TgRGRDcnEFx2Gp1oTJCUESYyTXBWRWowGxlEWRp7G2iIUMp0NyXqHwZowS7IkkSVFW&#10;Ba7RsLIRBBjTsOKNxOVogZFBSHEjYkzw0GCk9ObgX0NNJJmfkZQ/uYisCIGjDQ5Yz4MzDQ3Ie8jG&#10;w9IiTkHrRnIpb0JMVlGSZiJGqGh/keTIhuMkr4GsQ3w2WGESxrtokQVIiSBJCFozccNPRMi76KJk&#10;aTcaIFMaYGBsEikb0wuyo5JsYsjDWCPiIkUeREDGGTWSAYCRoK6Q4FMNEk20Z8SsTdFZsHiEchV4&#10;0mueTwFshbSNDJF+Qk4RAMyM2lck9gs1mBuOTEWYHOyNsduwl7jLEhTOjJCEkWSbGQmKiRjEzcOw&#10;RaAkM9J79CCR0XPYo4KYygkeiCL6BMsHczfSxDY3eRS1Y1WOo9hze442IQGsOzvKsaxZZGO4mkbh&#10;JkiE6yM2qFS9h8LJG7iOG2jcbSQboWIJMVI5jMKYE3ocfXCbH3FgQTHZsFpBloXdoWNEOtNx4MOB&#10;SosyY0u4gglA3YhoixqGFaGKGhaCHozTHBjIUkUJCLcaggJCiUJckLTILiJHKMw8wJuIXpTQ0hKZ&#10;GkOrJqS5LGqVST2J0MRhZKsLSlLA8SJ3EjhC4ErgvsEEHP8AbRYR9yYV/QqBOzAyCHsTsdo9CoGo&#10;Ep0Y7DQiNWBPRoblGcsxbaUOhIQ+wbcIfJlCV0mRryKyBiBaDFoWL1mZKND0LMzYlCUI0Tub6d17&#10;zYQRtSSQxoS9MiZUoZQ8jzpuKFJKZBNimZUUKqsRQWk7BESLImUIHIP1yQIgsNHOSLoUGNw9KxIi&#10;ziiGYJCBlhIggacEE2Ro2E6LhPYUEJaPThiYxqGIbKDwMMTsUXGivuGKYJyPRBGzMB2Wmr0GIiO6&#10;0U7S5JZDNOJqRVoxJ7EA4CoRnAiiRRBM1T+whpAgw2a3Oldu+n+WoRwxohwb3JRGta1ZbIGO5GtM&#10;T3JhxGUGxbIRTJdsxEGhZ7kXqtg5tjWRpivYMbFi/IkixvWRjEISGjISFUEmwmJUXZmRsixZyOmN&#10;6GQmZGIbhzRQegt6RKkHTyhYyJvpLEjEMkTKo8BLYJ34YiRvIpJcln7FCTctKu1IkRI4fHglkBP5&#10;DosrFhIl9hmw5k5BrYvmBq2ODolAlFoZCDFwLdi4Jikt0ZnNoiZAGg0hJKOj2PfRutERrixkZEaR&#10;NDAuUPIm4zEGtMlrfqSCB4exKFSUKTZLS3QrEihsENWSHzJSIZMahMdCTabkySgahiV9iKJBujYK&#10;+5bsI2JnBuyxSLDkISsS2N3HQsiTTA8IRZbcWK0auxLbLRYhK5FeCBJDVCJEEfIlQznQlYqDHROl&#10;jFkZs0QJwOxxothbKiOUJyG+DgRQNaBJQkJwy3MYhoZIeROrgTsVBw0X2QzoceV7DYJtiunGjVTI&#10;rVFV7Exnkal4HUDSYslKfAkbSMiBWLXwMkWiy0yAzgcGUwSZmSEXyJ7jYdQN/I1IoEKBRZMuNaUN&#10;EwhBjcjShNiG2KoFQ3A3g31QJpMTRyK40/AyJODZiZN4STLoXcJqS9IDotBoE03DYsymWMTqjCRK&#10;UxocadRzSUKIJt9EFklY5C6GPcmsR9pHMZIXKsJ4RMKSVxWBC9pmFLEDt3MRuWS+CIEfacEYwK2I&#10;SYq0lxq7SFIbpljU6NSiskTq61Q2E4EUNdaM4FTJ2HCRMjiDY0gm4ORJDQKbFoTY8GDE7G4NjIhs&#10;0d0hWmwDgJggWCWGUjAxMsKxMqCOAvuRZXIsmVFw5UPBBMSb/Y7Z3HLSmTKuRmg8tDsNQzJnvSYU&#10;5IMP4DVCUoziGoWR1FccZFpgJdxoPIXMpKUJ6Fix7kkmdPYcQobJkanUlSYHQncskhhCGtK4JNMu&#10;XkZMyxzDJyJqdDYIoyhQ0SPUaDgJEsdBWIYlMiRIeUCfgk3GiPKJrgwJ5ZLlEg1gxIScF5cHYv8A&#10;JIcCM+DNoMt8F0zfiqGqOw12W+4btDXYVnC3GOJEuCzQ0mBQ2CzYuCSLo0MiYzwS5FJDmHgggW4p&#10;CDIaoEnwPJQWhGQrGEmUJ7DCehMeB7JLTPInESSTQkORMVImCZK7A87OQJEaQxoluJRRejuiZQkq&#10;DtoTssSGhG9cGZUmVNCNp7C7EKaIMh39xDJjlLsJtsJqP2RkhuE8aFckrgeRRCKqKV4JSZK7R2j8&#10;thXoM3CpioyREwJNiaQ41Q9xKx6NpkDuTFobcaSJySMIKlpVE3RuG3EuRd9ErG9G9y0uGFaJmo0T&#10;KEuxOY4FIbYiKYwkVCjAdMt6DCVCUJga3JSMUcRpM0ypUCBFUticlPifjEJtCXQow4CP2EhE6LO5&#10;uKohXgsg22SToltDPS3ZNEqBpgNwmGci4ySMeQ8EiYhsaBs8EESGgtQbCbgUiGLZ+pgbjTuEwbIo&#10;LIoVsb1RNkljTRJEESidlDExDIiZHUTDEjOTAwCMJoiZBIruUkquMDanBIivTsgaRBsB+IQ2Ln4L&#10;MoKfYgCb9iiyGtbSVaRX2GtyJGAelSJlp9iAaURygSzQ4THuiYEJA5CijLEEYEk1qitSSgg1eQ6a&#10;JMi0Idg8ErUJSMgcnaEQ7hK2yOWgm0G0OYiSrEixWhxWjIbZHiioHoRELikFG1RMvYbEk2zFJHBY&#10;ZHaxaZeSHAUMk8H5QoU2QmQqG+B5DBrTJhxOwbKsSpkZKP3JpLuNzZRUiRMCr4ExR6E1ksxivRDg&#10;a0ZR7jjxgiVpUBQYVoTlrKfIliaN1Q5FImkQHhFmNY7ljQefgMSl5EsRgiDYVopiRDgUqBCBtEsV&#10;rJsBtuB2wLKGJis9yd6HYVyjbM5dUCovkaENgqsmSKE4nI7yhptYsjIe1u+Rq2HbhkHxgXHkcT4Z&#10;8ATiImKNylffSE2UWkmRRI3Y7ITMybkj5J1HMDJ2Gmw8ZGGEmN6U3MDZN3pwhcyQ25CT4GUZ1ExD&#10;fwKZgpJexDaHsNBEOwmsSZAWMOBQ3ESzAsSKsjUCQwyJXsRZBTSGDJcmCRoGlJl2HKM72NOwpP7D&#10;vC1JV9zJp2GdkInzFa3sLMlCZEU2IpZCVDZrbQtFtBLkcsdk1A9iQMaFQntolAvJMDlk14JJGgK9&#10;gzG7FCBJsQXuNsQRAIncTYe5AifgVdDsgUkci5kSJJsjgSOdEQ7sYxQDyTRcjQTP4M4GqJhnnS6R&#10;dQhwYoiIS0skoHmuSeCDAt4IRA57oiTySbFoEEedFYb2Nz2Jn4JWGMRtPgs13Kk8CqoCYjjilo5B&#10;uQ9iSEM9MC8kG8eJEHgjgSNZE7Fh0MpCLIwtErgXgYqIYkkQBJimBkc6R1kjzpjZYZykiyQqhQOU&#10;NOSzAWTcSoh6CTexDJMzIZ1C0iS3GhmFZHMShaKeR0kwLiRosnMmUTOWlC3k7ChZdSWodiYoJHcm&#10;zEmJi5hI8GWeB0THVDsjIT3Jl0KVoaBUtG5WRONiekMuDNjlKUOzIQMHMVOuSFieZJUWMmGgRy2R&#10;o4uR6sWxSDqx0HLG8+ZYODyQIVVkO9rRD2PuHDiPsDfvc9B52QuZCnmhHaWKVHAY7lhblryLYCJu&#10;u5+AaohORA0ZGBTGuBK+CEOp9kxUUooUbjsE0VaBIsTJz8DOE30RCQVDhNBLcozgkQXsgsNjVQ7S&#10;N0MMu8Fck0KWdGsaBSIljgdxMYcOQkLEnYuRjaJDE0KBKGNrIQbCJkUWS3aDThyGF4k4UJ9hm3Jc&#10;r9yGUiRwbTgTA3vFtOPwBqlgWWICN6jZIXAalneiAzMgyiTkBlaMhRCGSZQKVIhTEq7jhKebEsk2&#10;IJtDuD/YPzA7tckdYTYiS/Jgoc/si5Qk3iNJSNmywNE5n2CSyE+ailQrWBpzIlYoFxWjcvS4kToY&#10;zAzoaXZFDZQ7GFeInECdiw6VIs8UPsbhUPcidCGmhcFLSXYemrJJuj5EiIC0gERlRtNlIYmA4KMJ&#10;W3ZTCIeCBIolQV0qCzh0LKO7kSILfLN4ozK2E8RI1J5E5FnyNzsaNn5EckhQT8ByuoG6d5I/ifHu&#10;QXNo4BNuDlySngSyPuGlNAi+WQ5fuOyB6GAyV7CtMOhkSmMm3YWKFCqGSbKQt2FEkkomNRtuZWTN&#10;vuT9w3emDslGigwG3gbdjhkZOb2EhSsDPeHIXG5OlA2UOSkXyK5UifSD50Idgd56LsCaZ+5FkJDN&#10;JLcdMuUoHnYxaxuYG+Q1Mil8E4mdK8hJBESHbGfEw0MdpFuRbkIkwJ5E+4qwZEIbQqmES5EPkWgr&#10;Mq2siYsFI8lSFvQpG2KkSg6kSykOaQhtJspXcUwsG7nclt5Yu57GTyyQ24k5CuJJEJTlZ0HDtH3j&#10;QldFsmIIlwXE2RStm2JNS9KtVGQyNo7BThDcGJcD+4coo2HNGXcaA8sG3HwJYLEkJNGlbWRFlkSY&#10;SkU8UTqkSCWyHYXpLFaJuCBlDQ2jyJ/YcVNjjtoT3G4DfmZqB7pqSm5beBLqB1wOOx3GKXYcFJEM&#10;7g09yLPiEk+EG2CLz7jylJjvZGtkiWJFwiKCr3JoncsSGQvJQVpKSRUpJoofFFEQkDE9aZCEr3EJ&#10;SM4GaytFdghNhunc5SDoYWhIzeRsgM1sQxPsh5S6Fd9HG4EK5kf0KTtjWzuQviZ5CGE119gvHyJ4&#10;TXcqzEeRNdUI5SO02RNrJLXJQkhWm+VuKG90Y5NkCSQSZL2QjaE7tKRy0EojcbXYk7hCJq5JkykJ&#10;NiEcrAjhoanTkTbtna0i/A0pISym+A4drHcWcPYRM5vyPbwNw5CRE3kUw4J1EOQmx2FSBG12HQMq&#10;GZ7DE21DHjKHWWxIVDB8YJ9gi1CnuShoJJAFxFXIskosUiYzWZNSze7LqqGvYTN0jsqLKw6CkMoS&#10;WS2ISPAkgSqKHOCE1iYadh9nV7IdGRtwklbIkU1TlYSFSXdkYMivsEZiXkiUrLeRyzvYEZgTPDuS&#10;d0vYko/wSTE91tmSEU8G95yNwqHkWzcSJFD99i24SWmhkDr54GWrg5T8jhgXmRfkRt0+AxOyaQlS&#10;vBLUmwl/4j8CH8B2GxY6X2GxJ0XuKJ0RfyJ/MdtGrRnfYpNgSD7DEqS3jqQl7CxhEmY1jJVI5zZP&#10;wSYeBbuslr+Bp+AmiCFlgdRLsNkuRRsnPtsNUlxtCcwRHIo8oask2QwxhDiXN9xIo1QpWhFRaxlQ&#10;hZ2kjNLSp4UsbU0W00Nm/sibEg46BT2hMJycliHThEx20ZRPnzzN4/ceA0vAy7LqMcgxgy2K5hYz&#10;HMy9iSYBYCRml9jEV7EKZZIamL5Q/iEGkvcbsu273Y7UnZ7PYumgd1bFOgwTKrgYjA+EvwUBTZMd&#10;rLJWrhwxLSP/xAApEAEAAwACAgICAgICAwEAAAABABEhMUFRYRBxgZGhsSDBMNHh8PFA/9oACAEB&#10;AAE/EE8lROAwN/MOGXHt34lAo/WdzPNep0vGW4q95l3lDTM8vMoXPeRCrqd0svKQuts3dy5ykAsq&#10;Fen3Ku7eSKuXMlkvq4c1c2j7l9v3Ckrqp252ZepS5RjOZR+ZZVc1L3WuIWBo0QffDHxfjepnIqCO&#10;2RX34jSk0RPsZTvbDeJe+v1BqsfUFBMdt4h1l9wObOY9zFTZgo4fEt5qG4LnKZnnvIopLvb3mPl6&#10;i0YlysqVR+LlluzQ46uGt3OFnImXR0wdt5yvuDLOe+507FWVzPudU9GEet8eZyddZbRzCRwhJd8l&#10;eWXR3k5/iBoFuuvtgg5jBJcZV2U+/P4hgGkF3nqBBloLOOpvWu1W4o/+InYFRU74lPwqXKVy2DMy&#10;P1srsf3FDyZ+Yj34qPBZ3cDFMrjcmHiBdUXAUnE75l6Mp7nma6Sle25XFEB/PErGc8tVBXlniBnX&#10;PMyeYi6s5qN1rLDqYV9wPbkMIjQwOCpX41UTww/WTkuWZa42HOxos9cQ7X8MTD7qIGVxiH6yNVv8&#10;Q7RbqfZLag6J4gpbzMlxS503ZsE/iL3KBLnhjEarI3W8Tw338ckLzZV6hKqctJU8PBk/7hhK4heb&#10;nwZtE3g+oDRwm3AT4MuVxuxweipWyn5uXPEVDlE17WpVSpek9URAhLCu1eKm+frbw91HizviUqj9&#10;Qt5FzirJZruMvSFt8zHc5uEPM4gFMou07gIwsuoVrWQpeJiB5VB4u7qV9wNZbWR0H9xYTdfhFp7m&#10;LSV5tnKF0R41Y0kFGea/8xaeEnL7mX3FKcl0U8TAnnzszj5yMrNnT+pcfFxRrCkBf6nNGbxwzu+R&#10;sfLczg8VCqqX6bIfvzUDpKvLg6fyxBvjIigvgl3zxO7suZxccmwa7EAmRu6uB0uv9zKz9xvs6jhz&#10;ewq+mJ+LP6nq4cfjmcN6lM5oplXKzgl+z8QfBC+Zfr63lmv5SvbnmVks/qOQNE47Z5Ud3eom0Xwr&#10;UvzsP9we2OVzHm+I6D+qlmVhxO/uED+EpMnPU2WcmdqzqXTTKUhKcXL93kabLuCsGkumHVeZYgSi&#10;NPMvaWTeb+5bcMujIaun1KFR59we5b0s4LMV0zj/AKnPwVMyddMuN2eZu6wp4uW0ZNucqnRlOubg&#10;sN+yUtMteDGJtSLzSUweYUSrhxAwsqpkLLgogPmUqviz/cugTglfAi1UrX7nN7MqmJmDMya3fmHv&#10;0TwTqoXcOXZ11MFwA08TZ6udcuzoYjjgZUv7zPqX/ilSJdVnSMTlKoAkMfYt2/qUV2nUSlK8S6Q7&#10;2U43e8xlOksgsVQwsKam13K+34aDuoxLyymH9Jznkj29SvxMotyLRfqdMwSWscUSKGrlSw46irWt&#10;I1Vw5hRx5mVxBqPTH4NqF5udS2j37iy2LC26JnpnceIvqaLrrzBCrn0+pZFvmPPFc8E5Pgl5RqWw&#10;hrz1UPK5XkhznOQ6Im4uRPlYvxcVaMtlrd6pnmVCubluTYTqu5afCXyqkYtWmbPHxRKId8yoNROF&#10;xK6/MzshwUufIj9YiF5g9W1fw3/qfjYAV5Ha5upayNlQOzhd02UP4LfxDQKYbUKep+YpKmFt/DDq&#10;oHOWB9SpjwsukqHDbHirlWcSlDPucCQq6GW/X+odTeiYb37joU7K1l+5xgiZTUG7s3xE7gs/8T6u&#10;5UKEzI1A9xfiy6yKCtdGA2f3NucE8eOrNxn3E3L1La0mZKfD5hzwNPcPqHvahDrnnjqBz3Kl/ex3&#10;XU0qUQnIPxssunuXvMt4nIsKsqbnx+Cc3YTLu/i2qlY5sQzekgUhgsKMIef5ubksnKU1BQoti5xp&#10;p3+K/wBw1++436SPoPxAO40Bn1sscLyXaKr+IQxZfcb7bloWVGKJpKBfEsvYmZGnpBDd4wDJiC0W&#10;9Sm/EqvqDkymtXxCkhK4yX69RvHvv6llpHGYhxGCe/itlU5P9I/B+AQS/HcsqNC5tmdwJOsor11N&#10;ye6olUicazF2MS85mteZnGELa2FQ2UPcPBFpSxIIcvr4B8ZE5hn4jR2Q+tmyv80/7lUdVLWH2VUr&#10;46hCbk6JbXomhhfuUf8AmE9M0aqJ0cswJoBfKc/iOKZT8x+6hFoLdrqFxdxBWo/oeCVRgR9kOeJR&#10;2QLuOkS+LoqIqngh3Lsiuy3Ow5JTrf5hRXBFf1GfyngXGjVTlzzAajCgCNA5Ookdnn4xq6m0+pRt&#10;Lk9yoh6HiPpglEBeTmFJfWRzLhNLSLk/mlcvuLBoHzHY9kUwuXu8Sg6n9TpPxDjiF8Xx+YW1/EfX&#10;iF3aZCjyR6ToTKuWDNam/Hes7/EoNouehidUfK5fh+OBK34ymoAPk+Xz7n5Y73OGWreDHcC2p9E/&#10;tcqjuWF6T1FzGnmJjRDaDc76qIHBzSFuTDOfqLfenU/Us85WPwmVzBcU+52h5i5ZOndlmi5LsYVR&#10;7r9z+ZYR62YaSrb8QILc2anwwP2IcRtW3HFh7hQ8T7i3XqIcb9QfEeLfcumlQjYTZc4fc5b0IIHG&#10;g1nIq6l3Ud4v7J3dwqrJey8NnLPCdMoi1rHt7L9XCqu7ZRlRucQPg49wOK+A4hVX7+FfFQKOeWFX&#10;Ktzg5l4w7Ctl18Cjx5ksfvdBKVTbd9q48Usstq7n5jpVShXBsgW23fUBi2S8h5O4vnJ/cuu4OfcM&#10;55+Dde7sgiyxRQndwL0Z5zxcrsZ+JVuSiaNrngmWdTzCr/1OMSUzYEomUlK2e/VzojT33s0qIzj0&#10;VzA27iXZlROoUkSyKcM2MKjK5njEbVK+o8c89RQaXKvZxCnQ9QKmTuoFl08Ql71kA+oOKH4lrCoN&#10;hxcKszIV45nLN6lPuWQcyEoNqHKUHTCHTKq2UWbvxs4yfioJnTKlXYxRnvzLpIFdEptWVH2g8Mot&#10;YBZx/oR6ybVR/Ma7XmNKvkv+ZVnimU589sVCk6lJrVz8Tp8VBN9xf6lnWMeolu2b0k+upvQT7mBO&#10;2dEAbtVspKy41fLdTuZVzgdolnbOLohzieJ1Ovi4RqeyyF3mTqcDPvSNJ/qLVjELPHcF0qpsYB8S&#10;3HQ5Po++tnT75aqcO/uphOGyrohzb5IHu+rjR3EHX1Du3iW2NS2vdS2cQqiHNbwZHc+E7CF+ibCG&#10;TENn/wByB65l5On4MXjj4Jewo8cTxKj1KawObH6KdufGDurjnm5/DHUqXbvHHtucEWVsHY60n5/E&#10;2Cvm5m2z0Jwq5iqmlviJA0NwFTZw5NmNhOqhsRY4ZZrGgGdbmbL4l/GvCTUyPo/mafd/FQGV3NZz&#10;1AvH4w7hrnmWXHmSlajHeDxcvR6stMgHux4jvK5y9FMFeGR/1zC/G1xN6Sv1U5SYvfzC68Q44RPU&#10;LzIOkqaXMIJ0zPUrJT3Kvj9zzKYXH4P66n5hk1YE6heSoR4mnmFdssv6jc3G/qOSXePvi4wJ1kI6&#10;XXrPUzPqL07lW8ry/PMoFILzB92fyS+JR8cVVT8Q9IS0j3EabI+yG8Q+yyVpktYUMLuXcsbZ6ssa&#10;osua7no6lFNyp1L4jo7KSuPqd1DuVWzqHwCTrkTel2PGppM30NMRR1nM3CI6b6mU1H0KP4nKbz+d&#10;gXedTnrLy4VMQ+Mu27/qUKrzEsgehbDnxwfuJXNepqmeme4OnmKDBvp+46tzivNSjqCX7mT8QPg7&#10;izaW9h1sZvQyj8StFJtEPpgp0vPML/2OK5T41novvLiDvKPhpi01vWbeUurZQIL4h/EfrJVzHZT4&#10;mTLM5hVazgczrmmoNOVN6Jfup+2C0F1fxn+6mVTA1FY3WFXz3kSdwcnQpEatga8F3ADLjjRJpgSi&#10;epR3Clpgbum7/VQA3UKNV+GU3jLbl7dvnI09r6gPxcTFB9zm8EZQZKbc6Nn5+FRPcQDj6/EerOof&#10;jjiF/wCpuXMvICV5hkCH1C/E0Jftm8c7C1bJqVxAeAydFlcXAPc8JZu9dQN8f4PU72XzN7Zw4xWJ&#10;yUYEvLPwKmXY/mPdNNec4ZRxjZG8plt2VZcbt3+JYrD0zWpvkhLDpZk/EdczpsopuUbKR9zCumO/&#10;nFVk0tqE4quIrv3xMse+ZVUVPCoLOHic1n97FmklbxSx5WUmhrzOoNxVPGVGh87PPNkrYcfBxz8e&#10;6+5hDWdtsLp5lv5jLeWEeeuOJte53+GUv81fuBXfHmFWPvqeB2H0wrahiXGqM7hz3K8xN8dQxG2t&#10;T/RK6mO36nD1+YedIoPc6QYNcKb+51Vb5+aIPLDkhzxAgyuI/XyiLxU7YuyBYeJsPDEbnDLGKX+R&#10;uWEaZTzFv7mLVMbKbPErRTO6/ibbNlxp8xTxOodld3oRJdWZcNDKewKa5Ny2WE9S5cM+EUhbZ9TJ&#10;XmcsYFXAuq8Sr76hXZkqnTk8TvnYaM8SmDCxJyv1K9MUbnH23KOpuVcedQcun8yjbkIqMLmYG/cs&#10;8w1C6qHAOVLZPog7volcCFY17WBuxc7v1OjC2jxNyGffiVXUGW4bN+OItGIYHxsNlHN+IHmV1crK&#10;hhPFwmuXktr1UoAeoahfEqGr6+8ghmG/UWqfeXKL+HTm4F0eLhThV19TOGz4/KEzyxvOPgbLThCA&#10;2pBKuEOxS7ogNCHGykveJhUHupZcHm44PqDkx9wBfv4rjhqD6mvw2Nx65u5UbvJbwMSFefgF1Eax&#10;2JYr6nMTJrxkG8zp+7r6go+N5lbsLimPMzxk1l1zPv465v4UuQW5soWoLRnMC4sZ9Qxoh1FqruAE&#10;dIfxLr4Jv/mAXkOY0w55nohNeZoSvD8KeobCHZPcd7u760jlV4hfTUviX6qYf3GR93EAQGGIjOp9&#10;/HM+yUyimuSUnFTL2uY9vMGOx5b1L0qBu3PzLpdIVcuHFZUcqh+YcvrYHRhz3dw5h6YpfNQPQRRW&#10;fmPUJ4GnY5Bbmu0o+PsR4im+e5bYKU5lY6k52evxEjtMnGKzW/LHjf5hdHmccwndcQvolcZC20n9&#10;JKNcS3J48wPZA+AyFZAO4BaMbSvjeeIB3kC+p3xOLZeczgmfngnB82UbNm2eV0yxX/vcil+JsRce&#10;IvEG/shZrC/Zjyszq5ncvy/KyDUKHOY9wdV30TgjltXXULf6nVMpUHPx8Es6gSvFdfA547/qc9Ti&#10;oMwj0nAXByKFway+5tmTdyATZSr+LRi17+GsnT7Y3e4HB5i40dbFanp4+PfH5hyeYVU+oVu4ShTX&#10;HHxy9dzw9VDyMOQ9Q+iPe1Bun85D8yoHGTxKg33NmTWHdfF4/HDkjYcM3fi+ZRCkVsVWOD/drL7u&#10;GRinCxmi92EPJRzOe7+L4xr52/k1/ES6R64lws5qVV911MHxEzN+B7nTNAor48eZwLglGzXIPOSu&#10;4FvOw+p1fwOyW9OfB7KyZ8J6nAyWVMnR5i1cVCF3avmWDM3G5YZhX+HOIm3GckQ2UXzvqB46Zlrk&#10;OOYPOzjJQcw4l6qUTiL1AuLncM5nJ5vxDgZxzxUCEz4K5m1C2qhzXCzfMumiHMa3GaMHu5R8G+Jp&#10;R2xzLWNR+slUZV8/D6piL2oqVWZcE7cnWxnPPxddyo/mZ7mxz4rg7nU6ltePg6lF5zBrPcKepyc/&#10;mFy65jVSxW8Qp/3M5uXvH+Bdq6Zo4b8E64l51MrVCbsP0Q9ogxyKW8xia+mVXUOrnK+5Uwzh0Oag&#10;nZY1bKx2opdDLPsgdQ/ULNKJocS1e7ltawhlW5KUYFH4/cxr+4VX+4XsOK8EMIXPuHmCZ238PVzq&#10;r1nj3O87gNkvBnBKlRDfUuZeQQA5of3EI2RnXNZKbL/EM4oLwu/H4lw+NPDAPM8eJnbkuyBsqnS9&#10;J4epSyDNfmU4KfBYDNtJzcuMQtASf9x59kLauaQs4uo6bOH42zV+B1MfjeE+A1MwiebmE5X8LP3W&#10;wWg3Z/KokrZAKM4m1z9Txk9XDk8z8y+C4NcV6luOIGeOp+qqbXwqzcqiipt314lrWckODiDPuN4Q&#10;lzDmdSyoMrjz8FY1pLlTuHIe4ancO/LVG9sMbAA/BUc2u435uLN91NzYNNwNG/O+JS8JN+7+aLJs&#10;7JTUuofxCgVU3f1FPgIHioMoj7gWILDuBbjPshyxFwph0zvmcM5xYVXH3E99xO6hKuOLs8lTuWkQ&#10;Gsawf4nk/H5h5MACouX+IZOWz+4lDc5uAm/H3+IPv1Cd7UMruWHTxAa3N4hK5SZC7/MPB8G3Mah1&#10;c8QPgrzPuXP6jf8AOS7qd/Gy77JS4LyYfxr4e9l9W1G417lm7N2BRtNQ891PZzPySnz8JfU8MqVz&#10;c3PjzLA4gA1EvqV02WhH4eqjwS1ysiqN8zhl1L+A295BlIk4Oq6jd/HDUcSgbFPMTrV78IrLnqLd&#10;R0eppvXmVwDvGTLdgsbl7qMbQpVrqVdvLB/cLmepY9wy6uvM9/AFJ1BKZwcfBbUC6gUQaE9IV1Ub&#10;uHxUtGEvJWXOPi2aSuRq4isLg5eNlUKGuNi8tzmOcxjdQltMuYGS+48XUa4+c+Fubhxn7ls1x4qI&#10;199TGTi/UvfuNjxW3Pr8StLYfe1UoBzHgrzsuceI5Djj4KuCP/RK++M+PxFRhbLILxFvV3kOXMHF&#10;Qfl+Aql8782vrbgiLj0gttbUBycQSODZ9St9XDgLlPof4h4CUQ5mSwltbB54lz8zl7l/T9SqJksH&#10;Ozchdlwo4lMzzPuMrjZ366l5AqBkOZy8EuArBqlauA+JT/ccGNxjfTFnEqDSm6g+OLn5+MZwyvgP&#10;4+GiHtAyuplPTKbv8zDnTMDOSVe44tcj2qrmFQp9QVq/3OHCeZdXOYuJ69yy9mXxMv7lPUaNJRGg&#10;TNJ7hdt5PWTu5u7Mn05FzE+pQvJvueJy63Usv5BOueJgYETmcwpDhIYmeNlCW7L1lF5UD3OOpQa9&#10;39R0GiWpCZtnMbeXZV6zzk/0zh3ABsh9S59wuyfqVkFydfFbKl7VzuFXPxSCBy2S0pzf9EueOY3U&#10;VuVauyMykW0LAPhvxazc+bmeoZx4njme42sughHDCK+5x/CxQzxzGl9ddTuuGNQB5IZKqfScV/UX&#10;FdQePFR7JWPM6JcYM5l1BlTafRPonM7qLfgxbhcdrZ5Ki4RNDqJbhWwb7OD7l087N58yr+2pd2on&#10;A1BWoV+ZtcSv4n342Z2Suy8BLP2jxL0gPk5lELgXKWJLc9ivh8fAv48wldnfwGzpYcGfcYOxiMtw&#10;9zJaw19x4pj0cxjzBY45IAVdQ4MnEfr43x86TPETy/NepU576mWSuPuV6yA4CcMZw8ytqau+YBkC&#10;lqdeI02xMhp4ndy/UMa34HCNPQqGmsYXQUjL4ZxKub3KbL2fuo8kbWdemXU5PvGYLfxG765iFJS7&#10;6Hmft1AqsC6h5gT8ysnFOYw2xyfcuZEaPqUcVK4mE+oUvUGpT8+JpkEod6Z1MKlbdw3clQXJm3Nq&#10;ej4IGUeJcC62WmRfuBH5yBxQBHC/h0TZ2RrH3cIAQmzdj/jkd+UuoAsYcXCGkqHTG77ghQeGUZse&#10;GVsPUKrY+mUrrJmDzUqjqbmcQZnw8Qui497FgubPzC7icxj0nxnw9y1/7Za3olG+h+PtKr4UsL/M&#10;NP7lCKmT6ZVD/MIXDj3MFQOp2TxA/MbrmW/USjcB2vLqVXE9EheM2+4EuVCGJBZcL6qfTfgqT3Ak&#10;lf1X8bOIy/MYmVblx+EUC57rmXeTt+dnnPh+5Y82IadVACr4duC6blMMb5lfZGmommfDsnr/AHKj&#10;xnUoD6lvcGd0wvMhAOfi41E8+J3kycufJlR8VKGTtz5efNks7B+5OLkrbXctXbCd0Q2yHU/PBO4N&#10;sy+Yb+YaMOD5J/cuus8TpgIv8EzOoN+eZ76lc5O2EukI+YrLmfcKJuDuEuviyh4lNIfuzF2NxvJ7&#10;lt9ys4nT5dfnI6PoOIqFq634xt5Oq+LZ4hHh5Mily/lGJdxo/wCpcCp3krxsWoeD9fFz8QsK2CVG&#10;/h1Y9M2KRqEr4fvuMeciR9xyMbcvu+IxVlpFd/ZPvbnP1VwCpVJCqhZ9dMWXbcPbsPEKuXHDqc13&#10;KXDmkhFapfzNuBD6+BsuMbqHxW7G9Qi9Q/EEviaRiYOo/uhi1KudS1RWx8QolwVVS51H/NBHIQsm&#10;VCB+WJvfHwLP7jK2cY/HhltRql4JTYqK+Lj4jZ+Icnv45INPr4Vn2T2wjLCRc5nSZWM4e48TlPO6&#10;nNR/fZP1ifzAIO/qWz+vjcz4Fq/gnUZmsOZVVPxD++4cbMrMmXNG1Tmc3EbzC9I2f/YhzdQXw9dw&#10;TE35XKitXw2WxY8RfENjJQlQjf8Ak/FSohSC31P2hSv1C5TdQonCph5lkt+oiNnE8TGc5c3UolML&#10;Egc5C7rb9fA3PbC4LJ9Yy6KfM78prtXD6jxxBwmfc5WJEvPgbewv+iWr6uifsmk/uHrqcrXmdwd3&#10;pnFPGw5YftHrj7ne7A4gUEOagfB+YOsKO4NVcMDzPuVt/HFwydsvXFFSxgfH33H+5rQbEf1BfzGL&#10;UdnZloyBA+vn7+T/AAzxOs7hnw4l1sGu5b5fMK548z0eYVcVv9MdSw+OooVH6hyeJlfCyPieJe8v&#10;EOX47/PyKz8w98QqaIXSj416suORv6ZWMtDhMr7JrHqU7xfqFX7cnBx1ko2N0V+o+iHVPcOvMGiG&#10;ZDqpwlTwzuHiHUN4g1BD4c6nj53cimbObGePMJ4YVEup+OMqcw/s1M84Hx6uMx3EYFF8v/BR89Yz&#10;suB/PEK5+BSGVKyeY+cZZU4niVc2VTeR49XLLZyM5rIVE2YHv4Iv+F+4dT8xhhUo2ePEfE11kt5r&#10;WbcrbohYRyWfgXhPDAqbKYTsg/Wwvoh0R/qd8EP3DHmHRXwQJXnzAfjmdzfm/MVFzryf4cXAbCV/&#10;ZmcLyfi2dGdfFzXLvwWNQsOfL/wNdBA2p5/v8w9k4tz5O+maTs0fLtuWy9Iu5O3jCFeXqdy7C837&#10;qWS85mzSq+DqLL+OOpV/d8/A6aiRHPJHI3zOUvR9Tj+pnp5qV7lK6hZPzsLzCAw57h0deZ9OWFV7&#10;nWzxTDY3Dlh5PkOJb8DkOZXGw+j5yKazs8w4+D7gwl0GWnqW2Le38uUU7PcpIGfDH/Gy3Qjt9sqf&#10;ifXPbE2UJ3UF4n4+PpmGynn6lKBlzsj6n0wmx4ZOTOal5uXLZ7nPj5FUuZsp7nVwfiqKjYDbHqbU&#10;dx5yD+WiW/BBu5TpTexG2XpFoym85uVVZ3AnnZlOwG7tYD4h3CFQnaEp8b8VZUGL81/hUvj4rYC9&#10;wXab9ryLR+D+Nf7ibHn8RnpDZjHzMf8AKvjl8RdjMPFeIyu0/Ew2aW/Szh+WOiLU7lE474jMr4cn&#10;MO7h8EDXdXD7i4RKJztxUTZrsaXYwTxsybUoJUe2uNn2hgC03YvjzEbf0/cJ02kAQTxOMy5fFPfm&#10;VVSv4+LwZ18FwPgz4shsPghyTajfHxXGR2cmsJ3sqBUpXolpQq050d7gtGumLVdRl33QAf5cf5Pp&#10;ni5YYbxdXK4uX5JbsOSDGefUrT4DiUk6iTMoxjVZOuIMGH3kFBqLGO1KMqPEu/qGLL8TUjox9syc&#10;w0/NQmiOkiNqqh9yi/p5hNHkR+8jaywr7l5TMsIfz8cTv46nMIe513D6hVS52QnfPczflQ4snEbq&#10;8mb8IR6l7j2zzeD+oozrqKD/AGwV/wATYTf5m/sja/EBQfqvjr1PCQwLzJlDMrwTDCvMDZ/TJwYf&#10;FFcy5FR1LOmL3LZ6p+Di52Kxe538XQsteCVsKup180648z9PEOqafEuPqLZVlg4HzwR3IUt3O6er&#10;wpt1U/fE7v3zOy2E8fBU5bOYF0fGvcGKBYAq4QLPg737lziHELIxa08cQ4LnEIY5MNln9Q1XP7hq&#10;VL1GPj4epYD5mCpqb/xbM2bUFkZYg1HI9d3LqW1LrlnA7dzA3mIIPkIiGkvIcwUMBFThR1Nn4lZA&#10;8Q5yPM1A68z8gy/ip4nDEvz8Ni8x/wCpa5yF8w53lg9C9gtCYm/mHivsMSd1FObI/WVjKLgb/qZb&#10;CcUVDqofB5g9Xk56hKA+UAAfJcJnXylxMhbzT9hZvxhDklx9QO8hd/Gyii+otR/uNRrOeZSM/wAV&#10;7z/wdxnBrmHk9wIErjYEpIFwbeTjsFiXDOXYOYx5q5fDMwmZLPMphd6Rh7hWxd5jjfcuuoLww0+L&#10;5jjOvhw7j/qOdiVLsy9+JT0yXS0KqMQHPehAOk2y/EahzDmDCdQuFQh7+D1Afj0wlqww+Kl7RxEX&#10;rS/lgUkInF9fGOPrGOXV38s5cymR+AKysZKj8gP88ilzxcbqCryCULDmH+/jl7qBw6m16nItYhUC&#10;AwgTnRhUt/c4jOZVMfjcydTlOls3/uHfKQYamdnwXLibq466fUbInjknhWzmWF5c9xUvWzuO3CEX&#10;VQN2P7IjY3DQ0RsnKbWXK5+odHcc2Dew4hCzr4B8Ea4uvinm8gfGwBpW2yw4S27v4JzfECwxF/Af&#10;gl8ksjUX6iNEpz4f+Hv5xfcoe412xNcGQzh7jnUK8/F+46ZC7hcqGUV1AlcF5c4QyU87FxCoTs4n&#10;niXRzFDfgLZBRGYS4425wiO19x8JMD18Ba+eobWZ4M8vdyyd5cE7FdTnONeIm4Ix3GlSc1NmEvIl&#10;0goA4lrCEKhyEGpXOcPwwp2Ub8e6lHwTmdyyDE9S1kO+ay/BvbsaPAtg1MlgYKHw/D/wWw4/E/Ux&#10;e4iGXOVBMiMFqXVQN+EA8HcKTqJZcPIIhVh9y6dWxgkCq0+MdlTn7nXWKUxqaNJKYFVkKDQ+cdoc&#10;JRFrWWJZs3yS1zipMU9zDxsFFXJDXDQ6TgyFE4wXYSR1jKJvuEOevi9CWXG6PUOs+C7MbnCwhD/I&#10;qXRx8EZlINLq5QBTWWQcRPNFQfHkeDI/8VfHjqEDuVx4IcBtbKyeVfFfGVBd0zguN1OWFBuVXcJd&#10;IcH4iaW3DzsRNblfLA1kSHICmJNgbx8VHSaNIccfcGVAC1Lv8x8y1e4KXh5yFVg9K+pdg31K07d+&#10;55ul3FWslwxnmFjXRUPjDDGHE851xc3qHM8Q24fUrj4Nn2R+DYpkzmOjcHvqKIns1TK7SftqePD6&#10;SjLJzc3gmrQfUvSHHy/8VrDnj5crQ2ZXEcrEA1E3Vfi49Ig4MECH7gaSslzFylg4CF1Fyaml8dyo&#10;H7jXUCrifmckn3KlRJxEhwxj4Y8RWcEDqGxnPmpteo3N3IlsedPuN3EV9Q8UF4JTqUynsgE7sgYf&#10;IGylUpwzYVdDOrg5vwTOz4CZKF9zOoXDGFK+CN4wllA71OTscF+LPZxKx/y38bAnPEvFq6j3cd/U&#10;8gYd3EK7ZTf8ogOIKa8TgjMAcMNrKlOHmVA5DzNXPkPMG9qdMy8x+q+DpmTLPviIJA0zm4/mPFV8&#10;HVX5m9cg6F+vFS2GajOXPCfRHptkKEpLIfany2HAwgX8nBCuPgPUPgLVPcNEup6Sdr/gHPwTbh2G&#10;ozhns5/FwAz4OjF2WmGH5f8AhZcyuYEsO6qC9hBZAXpywDTJaQIvfr4qC3+PxKQFR0bolUCbAamD&#10;MmiQcMyeoXZNb6lvcxUT/C3qcx/qpewXOv6j+pwfri4Mbj0vmEsIkTyNNsVon4iEph6e8lizEcXX&#10;CanvDsqlh4hdEOL7+KhkCBkxU7JnUqW3Cow5+DK2/gPhpw3KUR1By1Hi7jpH6jk1fcNH/M9fHdXR&#10;O4l3EWfHj3C8YKJ1fw5sIB1HZS7nuaQ9cSvPwOvjJezklUx5jPM8nyKa+6+GMb8R0oBjeDmFZGWc&#10;s3X6fWyheSEK9zTHcoWUlRLlBirc9oAD1s07gZBn1Fo/UenqHPuHUD18BEIQ+Q5zahj8HxyktJYo&#10;81KQ7rOidO9/D9Q+Yf8AGv8AHv8Ax6fMTTbnM5Rs/cKj6i+snjW5kys+OGrLjJtSyb8N1k1qXa8z&#10;gPg2WNkGXTzGHwcGS5wWxnucyticT/xHiBu4j49XOEIh7yZ062bcuyH5gvXuGRw/ynm6pQDSW/MP&#10;oCh7nbCDU65jAFVRCbmThIEOSDVfCQfEutn1BamkWFcwgHXqE0dXBMODK7JmiwObZVvPcpEGf8N/&#10;N/B1DiFX5neR8sSJpL7gVsTXqUqZXw2/hOfx3vHc65mFjGWHMb/PzrkurriDcypaV8ylckr+PirC&#10;vURn3N/mBHj5KKuc4lHSWIknk5j4DMlnsI1v2OIeIcugxbQcmxwZG/mAI/BLC/kgS4fBMNz48f5N&#10;sECfmox9dSxDwv5lpeJgRz7TpgnQYcR/5SoZCdBMlmeDHimUMw48xDddMLOo6aQ5quWVCWR7ihFF&#10;4/MsDolHiJH8kaEnkfAd1bAcZRcwJR4loFPw4jTscy42g6QR1sFtlS5X1BaHEXB+k9nUGq/SNtne&#10;ID2k5p1cdpiQJ1wAY0nEqvgOPv4J4tZwD42MqVKiQOp1zCeNlr9S11d0yoU6P8Fw2EB8Pw/8fcqi&#10;Uc4dWzedGcfAMDwcys4lUej4p2oEhsNwdjyfPmdBl6KntpzL2WfcyWXKmQyMrHJ4r5Z2/UWhE3SI&#10;0TgjO2HxirRuzYJjFuwtQm/Iio3WAcuRcPSmmb4iqKlGWiCAlS4ZYgcn6QN4J+Z1PohM+e2HMZ18&#10;kNgTbl8X1MNGgTzLi1OPuM4dsNHwxS4/8Pj4DhH6jwSltpGuoJRTbFPD9RvOpZCYfcKJ9fH5jRtT&#10;WMx0fuHk+4IcfcA8HxBOpSCFh7XZx8Xv+oV3Lmppd/4MFrG7GKc/DrkeGodX3CMUNXuoaMYhkPuo&#10;qBzpCDDs/cD1ioVHdktErYN1EpZTAtbBlTOY/BrCHUqG/Hf+NQgcw3KvCzh3K/RK+FYniVcOpx+Q&#10;7FUCvqDgAXn/AB6BbC7ZwxAWf+3GKvJxXycQXbeIFNR8y/jePjKghK9zeYB8V118H1DCU38WZBYw&#10;eZvJC8/wsJHiPEtnDiOOQjBhgbacZcQrwyrcpkFSscSoPL/MSyu5oVzAbxINCy5g8Ny1mCAIt58U&#10;ZKyAwLoh8lw+Kr46+K+BpL2HidL/AHFAjLTlIdHL8w4jdlH+T8Lp/lZebqNQTrcay4fdLBwJjaWN&#10;dba5Mub8fmHw/wC4PrLn9w1+KnDipROJVVs4hZCeJ3Ovk5mxgTkqpYfkbVw/hl34TNo2VNtPCbXZ&#10;PGC2Mc5bDTdWR0bnDh5iPSyYr3VyntZsSVDmUQNfHlh8181Al3CcfRFcMHwZGPsnqFT9xqw+X/Kv&#10;8alBNyb4lxIFWzr6I8WsSn1EtGk9Qv4GVBgza+OopYRl9L25zK+D4sIcQycN/AZ3GHEoqNwGR7hb&#10;3K+zGcQiErzqyMbApmj6ZudPHqW58VC1KuITIlgjKIfxZCHQvIxgfAMLhvxRT/htwCxyTqF3LnMz&#10;2P0bCh6AjxH9R5hEzD/8BUe0A1nUGdynJfEMq4iOiDPr5HucQHUQuxlZOCE4MKudfAFwgcSofHXx&#10;WQNQJVypWRG6iqZUqiW1UN2uoREeYwats9QXD1eIrFYQIEaCvplB2BjKzGyPhm1df4iSvMOfkvxK&#10;+E5lXN+OJfIfb8XXxwRegsABBP4j1UXGWXIP83/hoIH2J3DvJkolWGx4Golkwb2FzPMsZUTjYslT&#10;8TIcV33GcR5GEogQyBriGwZUCVExYuJ/ZhO/Qbitd1ZE8Q6TZLVVovCXhYboKOY2Ja6VGpII0+GV&#10;INRbjHGUhyHPcv3oXaUcfplRY1yush16TRfM88QMOwPgBIwEWUoxIfbEj6MrYBzKZxCpvzXxXwk9&#10;MtCJ9YEeJdMzI8RK+Khoj/zjIZS8ufmHPU/MJlTKlQqQUJdJ8EeIK4h9fC8/HMBcHObleof4Ebrl&#10;e5oWnvWXIiO3CHgCx0Ru0b5ttlfJ8C+W3uTDbiFeG5bnJOR4SXFADhQ/iLLIZac1xHcEW4TuOMWl&#10;6ruE2KAh2WqVMMDQA9x4VZMb1ihRi9xzyNDlVXibLKgXgPMp8P6ZYcRaRwn74cjc4cluZXtM73Zp&#10;8StxJYhKlSpXPzsOfm4DSAb1Ku+rLxig8jTRRzGVtJSo/wCFx/4a+DcOmURs6lsd8ThcCjqHUINk&#10;qNQqi4NRZym3PxO5XLKGCcCBsIEJTMmzXFhxCZCq85lg2rpeCNOUtriFpyWlWZLrC/MLFKtdzFUp&#10;eF8SmxXMBqcXBGn/AGiDA5vfBCQqEexO4o0z7Vag637V5i8LBpzULVtDTzcIcBYLioUJUHiOw2ll&#10;861OuJyH9S0/RNWeH+4IaEdbseKS7C5qA+GsanGawN9JZLgc9qU4rGszf+iZjseUqV/gRPcucHbO&#10;QueDwtkvNblnM43uYwj/AIcS/h/4HTuajWR5Hal+4RIAbWvMfuOziesmE7hKept/DbL4jK8QM2EC&#10;MqPBgR0izxszbeCxq/uMKcBhLqNu9dEsJXeMpTVE34Opw8vioSYrN4lqr9AwjUlYNd3GgDDR+CoI&#10;ZEbO916j7QXQ4MRtsLbXVlMSguChAWRV4qNMtkLW846FR4pAI3a1fZUHhobRuIW3V1BVBI9KFq4M&#10;3WoJxkLARuzeoIGslNdksBbeDglJIePxE0C+XRMFpa1vVPFcB49VpDqa7eL69K9+yVwi2bAL4J5b&#10;hdkVSqAkRSx2mKq2dZh1M8jcp6ic/HHxaEKJ8TGcrUpDoIwPENaxU8Qt0nUfl/wf8D5qIQFxckOv&#10;g4v9fKxHmVPz8HqHwohzE+CJjByQhEVHGmaG4K/szHlj9suc1ygIoBhC9yrlko/Wb5h3lZhxYsNW&#10;SClCXdC8t4GIR5XllwDfqCnHXLHM5WazuVKe1LGxcwtU5EOYFHys/rIMAqbbb0C0xpyNifzE5czZ&#10;4L/qVMFEH24hrUbL3UMRoBfeMFXChdh2jEjAewFLdi2DKiOELq0UshtyNbHprCXgu9HmKsd91fMp&#10;eVqwDiFgCWFeYptfRovj/cFhpKGncpOl5er1KO3cJyXwCWDXNL7g6rqTEPCXaHl3CjXybHRZe0px&#10;B3eMUscCho9mxjUeNhjReWxcYCurixJbO4NJxJcfl/wf+C6Oe4UwrtAo43zB9wbr5RgNs7m/Aahs&#10;bucJ+IDKiHaEeonxewGMfKO206vIdvShsPld2vF+JbWpSFNb0txAZcvBtHXxo6HFh5gUmnl4r1E3&#10;bcQXqUdKtl+TnQofGgVUo+WEqHwiO+Ce0aq1QDn3F3FzXZLhWi0+b1O/MTVAG/IuNWpIUdOfZTGI&#10;O823k61qWIoUXhYz6viBZUBTbU1khRxRFOgF1+kSIpVazeSMo1UpCrzapcPSWz2pbLGmQA2asGga&#10;nCUxeGdAfKWmozYd3fjZutbOHo5udx6pmBUEVYMeA+4qqN0p+puWtmjvCHMrkU5b7s9Qp7qXIiia&#10;nN1cPfcRApoq42ykjRzAl6OesbfZiyHXV5DjjuB5uTjhjVWbk/DoPrLl1nErl3FJdEefUNFrLlwZ&#10;fy/8Nyi/HmLyi/olxLfPcJ0Qn2M7IccfNSqIlTiypQbkwZPYz9QfVLM68lcWYVoiC8wU9bcqWA+x&#10;4iVS10fjpnW5N3T6mirXLn0nFdHpKgHFRYZ3CBlFGQuqKvmJwU4bDVn/AMgyqABeh7hDZSqaWFAv&#10;xKflQHalYOSjncqPW85Cy3KFUNMJN15CpUJSmL10lyvZV4ZiELvjsloscFqIIRpbkGZrqqzj1CIp&#10;fHKqYw3bxC6kLgUc4XYTYsBYEvafXlK8VTf5uNtHMRRceTazzaflUUKllgzJllCszmEgW8+CJVS8&#10;gJz1b/qPU2duRPtZ9wanbqMu2Jc2/cRoTXaYlQMPPFSwZvUuYDkZwy+12F669PJA1HYTmXUWRxAv&#10;7hVhqD/jr/EfgRNzn4PCcXUyPMd1OSe5WwJZJyFRDkFPTWILeumNpL8xv5T1xX1MNWvu4BW7SqhS&#10;yk2nrkJZfTbwNStNx6chB8079qlHFFo5YXoruD2FiXri+AVDlG2zraqF0hX0LLZdtUtfBNL1oMuA&#10;FL6ZeHeXqBpD3qATx0KhVghpMiClS8im8RV0l2lvITkAj4TCAVeYb/GRgMW0w/uKlfQsBA2RWglO&#10;QcaAoPJ5I1F8qjseUDSNtHPYvlgIkBPzBhoxid4GAWfQyEtbCTiGHEuwquouECp5DlHV1G8VY9fZ&#10;EsXGURtAX5Hqac6OUsRiFuQ5moP0TQ17JQKTOPbBQKFsH0sOB3DM4OpSqq2OKdNRssqPS2WIW88Q&#10;tzOAIP8Anf8Ai/4k83BhCDj57+AOQIEIbiurA5YuttS+WWza7/EuBbcsVOFIX0xDYfSMZpaQmxdo&#10;pgHL6iYW2/CmNrVh5e5jIL0vyS7kFV+ZRxV8K4bvJfAxUfjr1ES7fc6D1Lx22r+VgsW844P+4aaP&#10;DlwZW5PVAOAlg1GBS4pZpuXMNiQVst2y9Qdbf9xDSV7hQCVgOSueJuy/eCoOWaqpDkLlyzGPJyDN&#10;QezXolbf1DPsY/zy5lg4lw3g0Y7QiJpxVZKjiB6e49+gsr6/0hUaj2SgdQyLyJ9AIM1aJZ1ASrup&#10;YH4jsis6X3B1ZQGk1BKgMDHKGCjb4K2XLoVVQK37MKiSOC5SI8Qqpfxf/L9w3udepb9M8z8QeIKw&#10;zvfimcN3EUcQYwUD3ky2vHjFqHsvgjqbbnipYOxUWlYMar3Zj9fU0C7yPMHSltXgIao6PR6lmq/k&#10;SznAQTqUGqLLwXGAykyNvxA14bzKiqYCcoW/bULRQyCAhrNOxmnZps1LhK2WrzBrlvE4izYEqNr+&#10;IowdhiUEtUzqc2wiAaWtbUQVox8nYxyqbcEWCZuv2PI/JLpFkt1UmsT2RCVl2Qveq1SS/e9sNFHn&#10;abyC+O79e5ksGp9QgtNejuZA17JZzB66IaFLXT/udIUOSr4juuaaF31LI5R4fJAdS3VQArDp++iL&#10;e546jsUy4oxFXQ5ctVCz6bjmXeeIE1KYwj/wDLgy/wDDi577qHBHqarWKFc5MuFeIQJbGHjzF1fg&#10;OWURWctqZ11C17DxAF4qo1u91fbKoKancShePNcRDBg2JoBKsgjpwPNGsN+tsqg2SoVdlsvmAYgR&#10;lFpGESsvjjwTKsuLEuNWp9Nh+7i+GgLDlRUClxQoDXgcEYwwjpl22wZyQJUo9/BB5JXxRuSrIbLj&#10;C7s4Je1cGopUxG4qvWMa6eTkYOGa12umWTZVfIylSFQamJSTdS+Sz+IENug9QykuL9mIVg8u4C0Y&#10;4rs9z2wmVB4m8tkLWNCn1CjQN4SquJ00cxn05Qkp/wCkbrFrkmwWq8rfRFzYwHmJ5hUXzFFPJ9Sq&#10;tr7Pt/ncv/C2DLh8JtTES7KXEtx8GEKRgYTlKG1yFHdngjQ6uUoXSlkNYg8qjYv4uz6iCCsb0+Y+&#10;1Xt7mVQ4+PcOw9e4fQs0TiAvo1XjVXkX+LatKiNbWLp2ND1FkhtxaOxakD0vf/5G7KuDbgqgwAEa&#10;OnuJinBHxd0BBAL2EJt3H1OfEoZsSVLpiW/Ur0ypbxKYnJLdiPiBKB2+5vFyrqoUqezQ/MTE5E7l&#10;1xbhtRQniEGD8AruCFiPJEJtF5Ay3THMOQUNSs3lvmVQFdC9hQUbA0OmJKVQtv8AmEWqnDDuaciO&#10;JWR9ILvMA9xz4+rhVunnkBURY6+p1AHHiVpMdhLhiq47jWV0OH7j0h9OH0nJZH/G5f8Alctg7qXE&#10;F+CmNcTCsy4is5gQIFhB4A7cnDrivFxVMX0xwWw7uU86c0XEzn7Ys8KY8fuXNmrRqWtLC97I+IGw&#10;fwkclEKrrKWl0n2imQatOK9SwcaU6+48GLF4LyO8su4lkctFee2pS9q/neYpzhCIHqJbS+oDr4/c&#10;auq+1v4NtVAwgnqC8ypNLqVnwEuXZEPETKYUOJjO4e53ctUUpG2J596iuKRa+4X/AISOcXJBQ1vP&#10;Ggssq36CIlmbo6JHdyg6rdjlcAMrT3AlKR1WqDohQu+y/fMuLk2Pio4s5BVxoi6alWwo2zxC1QfU&#10;wtZnLKsFKwJT5O1cZRt+ONlNmLrphD1fm9QQQR2V/wAIy5cGEqFZK0mHE66QWZ4h5DkpyBG6VuoF&#10;X7vTjma8Apc2ML/ljXVc2hqUpOgaahzF4A/KQh02B3/uISyHhMv1HTCPMBiUtU5xLiqEcNshe5vE&#10;Nek7I6l2XIxkPCFWqfRtw51nqVP52J5BvuHk2axYtXMK5TX5gb6jPOQaSvgr4XCbeI3XEL6jCkhV&#10;cRidohfZKy/i/cvzuXeUkRxenxtwlQTTHkF94IrXJTxUaNsNv9XB0sJV7Nil1xAE9uftvuChhpTY&#10;HE8VZAUHl6V6hSA1bnCSy28l6Zis5rsuHdsvW/Mr0UbygdIAaHJUQqpQXHlQwUHCPCPjW5Tq3vti&#10;tuvtIPwsTslRj/w2yqIfUpgSurjD+YE+jqdrLMa2ukAG0N8cDFs6OXEC02qNF+s0gNC1SxpstO0L&#10;EEWZ4D6gtqKyyiqhh8LZAbe8PAQPahuGo8aWqoFGKVQh1sjKrQFap56MHtPPv34gEtxQHfKU8ylL&#10;HWiYIMbi7jUiE/Qv4F/AFwgw6a+LHSY1K8SmoicyrqIQb+MqCt2VBDymRIyziMlwl1B9qMq1UBK7&#10;+CciU3rPTsgu66/OlIzvXKRzqO64HmPCwK4FFB5m6o9fcO9DQX+4TFFBMCFI3fFjmXY1Zdi/oMiq&#10;0EOze8fkhVZy4S6yVQ5fF2fcV6oXKGsDli1b9k5BsOjXJzBpg6ru5hm9uXAD6LK4mC1KcQxxqPj6&#10;QPoLEiR+OP8Agq5RcqEPpDRAdcqXyzlLcVwTRRvPRBqXXstoL7RN0XaMLs4bZ1GVMqAVlEemxA/U&#10;N6K++JuApl8wu+JHmL4j8v3FoNjceGNAUdX7K9JKgubB/wBQkCdVtfcEraBHT09iOlL7kF8CV+vB&#10;7cRbXwFlHD45EOJWypUUPuV8nwmRZDsp6jh8UXpLHAmklZ8y+4BQiOpUCeAhGW0Hmc6HJH8ExKSx&#10;6YX1pzJV9uHZnmMkLKcMOGtNB0w9S614lCigHgr7lG6KHSDaLjyCxbWaRKj4UFWeTDBi0woH19sp&#10;3B4j8oq6p37lDdkgUha4Zy9e24cKVyBSNWrQxPcdys8V3AKtyshfOWOvZCYjKOxiR/zclwgDdyoK&#10;gHuDCs4O2MH40cBE3gB1qW1b3t5gu2MIp9cEqtWY/wA8RwQL5R3FOqlWvuF6GkX6YSBiG+IkQYr9&#10;7AGi5q5Vgil5MA1e7uwXFV75W8RzTma+h+obgIdW19eWBwAVOPs8Ew6oFmgdqKNh4qQOa+BT7JSo&#10;K/me0TIQCJ2M1gUUfB1Nu7/47fgbdTl8MqbmQ2Zz5l/dG+AJuUU2OvVsDWrQNTqT5kWI2MsagfMy&#10;p62Kua/TwP3BaWbLyXGnmH3r12lfm247D7y0Yr+OGMJS21jh1p7jDoOlVNbX3E1Y5QXqpRadd5Hp&#10;UK22l9PRMTVaoa358EoAIBarhplLvuDi0WxzBAVO7aVEECK8pVTh3yCG8LItY/woPYROSJH/ABZU&#10;plnmUShYWdwywBrDw+DqCVb4r1FACYoJ5xv4qO7R0GqlI101xXubssx9zeG1IvrAVjwxAJ4FxEh/&#10;8e4y44mIqAvT2SiwsaG3A0FHwyWAMtvTibGpQOcmhAqruBxvNJS2EC0+X0wzz3RWCh3x9xRSoByF&#10;pdExcmClgLp26YdV+qQ8LuN8U/QF593iDP4lBUv46lLzFZ/n38PDFWiLY+/nuJkO1dJha3Byv8jy&#10;zIaF0nJ4uUZKZmm61Q/cuwW6XQ/1CewvqK1yIepc8EJ0B2jQTuXy9F+nN/Pfw73BEQETZYifpUIA&#10;RahGKuRasumvqOqN3+WjDC/7oV0jDmZEEVOlMTa+AtjYq4hu0x9QWgIL6+iDSeEcWNvOiXNppTYz&#10;or+eowAbwOYAt8Hh5i3XXGQRBb13ZDRAYJ/UxBI/5VU+kCFQId5OHAP4i/7Do3RO3SI5tejuu5T2&#10;QZ7I0hLVXguWhqg3uJVDBaplSnY7g/COSTh4+koh2KWWPgbaMr1C2gEUcq+mCl2F66JWLYsy6YNu&#10;+UaMeeo+yoCrR9xh7VoNhCL2Ou38kXw8ANB4PiOHTCoTxcAHvig5aWb+SJ1SozLy13UIv/FRXJ5i&#10;qiH6igp4bdL4mniqx5O4VFKBXC/6RJkCJ8iuXOfmpcItLcYonxUyU0argIeqVnpLu/M4frs5Pv8A&#10;1kFRVtY4bttXA4SBV1ItGoXAwzXIxaqDT7opIySnCS203Zsdx2mj4fZJg0ov+B8MMtihj6h0LonA&#10;jBVmgCuJVz8x1fcvxaLW8QCoG011TykdVPRjvupQAELt0b8XK7CDa6IjgsXhX8MaAWPUa9ueGwWE&#10;rxUN5bsGBPKK1ag5CJt8O9x3q++4JKPhMhZqVD4CmB3CgXioJ3OGP8TY1r35cnsARlPk8l4xgKAs&#10;ssOOncrG6z9kIVi1j0RVAWXsaIHrW+Y+X4kNqBCweDiMi6vKdf8A2JYKFdnIFooO5ILXB5YMJc1G&#10;3KUkootD8OMcPhtV5giCW3Qgr3eRie51ZbdO81fUQymxZV+kdV1KmC26BuPDcaNfNUtos8mbgtV8&#10;nzO2FeVKgLM2o/gg06dmmSqjKrlmPiHj4SLUt88NlOpyiPxkexQKt1RyqMbMRYAC7s6j24Q2obrX&#10;uCuK7cErO62o2wgGg9hLuUmxSjlPX5nfV0EDwGxQrJCbKsMaQyK23bqos8DzAw3R8L3ULs6/I/4j&#10;Bpl3D4sY8o9y+CzHC4G0Bh6pyKsH6Cxju4Gq1XUFWsn7JSSvSK6HzENoG/eK3bqj+8vhEOF/dw3t&#10;aJzQEBYW3232xsIBlt85sZBSaeI9zZdhROcdMeHxEiR2AIcfFSoWwlfD/wC0ZAqtvcVFAlQLRuwL&#10;UGCNheVeOMjsBoEY7k657IVxGwq/EbA6W3GiSusX9CMl15QlKnkgjdFhAIOOF6guB0OkYZ1giYDA&#10;B8PcpZiER8MXysL7tky+UeeH2DxA293rQY1cv8W0o4oXi2ZIPnJQPA0g1UylhbaMLagAI0NKyDio&#10;qCvNan2RDRkh2/fX5gEIosTRHsiTuGQ1ByXF/wACqyJqLsBYwIHkdffiZuc76v8AuOC/ArGEuAPZ&#10;SSl7pIQ7MHmezzfR1MrYQYHCO1hyAgwWIrBwEa4opR0NukpHYrY60e0FAC2cE8pSDiCVCJwVeoMP&#10;UQFA4RLGCwdP6HSMf8CXBj2O+eGVaPD1U4M0SVGJo2ituHMHhBbWv5nQLGvcEDEXRgqAPfCpUad6&#10;XYDTQ7v8rA15028/snU7yuV5bYqqJRVWn2gl+f0gJsxvT3HKESJ8NkZUr4Gw5wCq9VH5XweMhgoW&#10;6gwsT8kCDTb6gI97a39wdZpzpCNFB3V1NAK7vIiCXXarjapQXh5jSL4s4f3Mi4nAaQIL0T4nq+YX&#10;qyiCe5cOeYqAJcv4zcPlrD7rbFz2OXhPP3LnGaF34tJXuO0QEABiINQNQOyuxWCVF8F9xgKZTyR7&#10;EPdVooIX3ZsN/wBXwQdRUQsHtFU5+A17b9uYAK6WFCU8isiMuvjuEWS6hlqDyxLDv2jbGFutNBUK&#10;yXSQhRQgr3nhgzkpfTd8PbL1u+zIVVfbHGFW1ceyPhAewpKbg5Sqya3e1TKiYBdtBXdw+nUsKP1d&#10;LKbRYefi7TvHHUlO9tb3zDwahZNk4YffmVMoBfZZATP8b35JVAUVj6S9keHkPjYOteKsbKtVaBH4&#10;ou6LDnH4ubKxbwpqBZ4Zhr9w1UwXxiS1apdALhKsLz9eYEONb8/XcTNKNzYFtNtaLxHVYq5C4QEX&#10;fNcK0yxvmEfjlIC390C2Tf8AAJdGvrNym3FxLi3k2mECjRu4NCfSV36FloS0UahWlSyG7fVXXN1K&#10;tWLd0xJ2Sz4l0bDgdkTopZz5Rq9yHFRB2U+0PKOlCyTCovxcfiDIc8g9wugX23k9MQBUGDV1cFu5&#10;a5OzxRAhehsHHVbsg2ZNFzaVpV3KDoJi7PMoFCaveeofxqzShya6cwyFVsU5bTMiRNNg21fZDqBs&#10;jbojAMgvGwszfQ0eTGuQEt5fYGg4l47j/mFSNGtYAnFs+4SP5S/7ghbVMyOquGXpShZf5WJlqsHY&#10;PLDPfyl7rGA1Tq7CrpGHcUFcpU0pGcjsBQ1+g/iItd5WqbEeN+oNlOiYjV/UqF3S0+T/ALlq7De8&#10;LeyXH2Bm0umUQQ6Be1o87uOlvw817lTToWNNPpeywpvhBtAat48TMcHBlWQVafAbIgyLhK+ernfy&#10;fARQBRSMZ2pv/Sd2O+xKDqVW/wBoZQxtGrQuVnEFb5gAFIszwjVmxhgoPjqOH3C93Vb5UVUaW2l0&#10;jiMVcbLVZH0siu34gDZX7MvopW1RirKnBMloK1GariwtxdKn7jxBQ6lZlC/uWUkrDb8a9VDUSujL&#10;eH3XcYpUl079FWwi35y3xkZSq040Zb2V1Th/UpYt4VxfhYy1Ic3I1YTVdL9S6bcXxPNVnamS/i/g&#10;lp3tf1AFXGUPEWJge1UJtVpvPdLzpXXmBn6cqRe+xL9gLQFl2J3UuVXvIgltMiljXmJaFSBXbvF8&#10;RN5HttVGGCBwQaOiJ4illd+vLEZmt877hW7yw6erh4I0sDpy+fMAaKQ1VGuZlw+QEDdymSji5RE4&#10;R3gGVXlsodm3nMtACqbF/WuBKgFgEcR1VwiCtc0F8y9i+DUwrqp0US2Ud8uXN7NgAFNNnReaXojR&#10;AxWED7WN+JwZs51c6l7o0E0W4d5qGjC2wNjFqKNKu0UqgNUsYHaUyuwz9Qd0pwWdRfJt14C99vUv&#10;yVP1WsIRspoV74fzEa9AgSfNZ+N+H46h8VAhCVdRZT3exIe2OhLwyPUABj8SoKysCpIaovEKLIYt&#10;1oNFHZEVtJYx+43opmgpbQEriivrxEeni+f0ShV8C13NnQO04jtNGt2Uqz9+oEzBXM00YG4QbAPS&#10;OqIGN/qPa0Z+XiNgU8P8ytS6NWxakqua7lihwq24hMjF4RimQvyCcwlWw817qWEZRHT7JXwK0Q65&#10;0MiYV7G/ZCu6bsqc1vwIXAn3M4Iv+ARw2VrwgeL1lkI2Fmj7x6lKAAD8A4/J0wLaMVVeZ80x82Fq&#10;s4SoV6i6EdGCwqV/llegP9BcxtPoI/dcUQkZ/do79RvgD8ARlqtSUA5ZAlsgWIoCm0F3CoaKAIv9&#10;1LEaQRauLIoYFiqW9rUwQCVKte+yItVjvC1uEqE8gqnVeiBdQpvd1oRsrdE6juy52ilhuv8A8iqZ&#10;FaAd9n3scoaX1v0HFSltvZnFiwvgnW7pa+oGBZkFu/SM72waNvQdZRXFwL9RTdzZXqLRQ1IVwCdP&#10;crwcdbWu0LYKWPT0f9sFWWzXd8x2FFbVzAoKYZcpw4Dz2fpi0CJ+bxgYY/D1CV8HMIQfcXEL0psj&#10;C3gvtF59xG4Ut8CtzqFEUa3jCrRza1o0gPZQDb7VMBxq6AEuUrO4bb4WU8Ka4Nr7I0qC++D3Kgut&#10;l25+oXp5AuFMuny9jk5BhL7sYWKQQt3CFWkt9IICmG5aKX2xMOCupx3wSoQQL6fEpeCrp0xbfYLz&#10;eYKWYFXfDCa2D91AsoG2koeycwN4q4mhosxDz5hq0fRuAtGW4sv/ACuvqDQv/UIga1hGcwXCvMTg&#10;PI9S65ho8Dw+prCdn0N49hBvugFXpTffsiFlNGVenqHXWhVGnX1DrKN4oekYpPp5njCVTdPNX6sh&#10;q5Zh/PccbEIOHSyrjgQccc5jvmcOB7fH55ZxJgjhKX6hGt0VRD/2ouquHTOHgSJbXJRnFf1E0Iyr&#10;lKxu8X7jY89Gt7P4lywdXTw8eISG6vPRrLIXDYChevuzIerVAKFHuVZu6DlVNEQ7Ls0hvdbLwwcI&#10;D6uDSUCql2+FRIY13PyYzsltA1x9XKmpAKPDVmaPxHKG72PQ85EFsuL0eghWimUnQTiAXpXmWwIj&#10;hHuViH5TiGa+nEdS/wCQVBl88R5+OECV8BKhCoqhO2KS4a6K7jW6ooT4jGEFi/rub3axau+OWNe2&#10;BVaX5vmI4aAmsPJlqyVfB+mHQLAWAyxO5tcK/VxAbIeLgCYcoqvWwtPDa3y/iCyw9cQft8eobs1C&#10;s4z6SwgUtuMG1niIqdDAtIjzkddX09PqFbStplkaQ9DBFpa4n1KfuGU2mOVdzOOejd6gv4H6I0fF&#10;/J8HMsPgi8BssVHeQrUGdpTspuMUPIo+YIAXZoYj5EloWtU/6HP3HbratRw0Hb54H9syvV9ITlXh&#10;SULZe2tLkX2HMvpf+fjcdYHZow/4DAI5NadunyS3tLZqV2VTY2UYy+HqmIV1zB0+a1EDIAkPLiH2&#10;6i0svZRISrAvejGCgk2Jaqm1qWEtjlURF3uUV+6BlEp60/b9wV8wRp9Ug1d5NZL4uFpfVbKze4vT&#10;fuogq35u6fUs26K9k6X3Htr5xn5t0gQLXyQXUK4Nqt22vlgKiUfb9wu3RTDqQCgLV5k5VNfxcHWa&#10;G+2GVdAnp5ltKl3uwlo+MOX4ealf5iOBrBf3gT6JVdrxCLeOGFmvyzn2FMb2it4EhcckbVNre4mi&#10;HCsXjdRkI4UqliIV3SuuJXdUXV3b9MpKLHyW7Fu0oeB2QpL+sO2N+KAsMQ8kPhEaq7s9xJvFGiWS&#10;9AS9LSyUNvNHTLcxv+4ot0q+4QVxOTWFOrt1A3WqlazfMIrskgXgAB0EV/xIRXrmM/BHbtIi/HUv&#10;uaBS4QTgOnfMoWOLHr6jwEwbe/qXaNlx6a5L8zbdtJxXsjMilDkcWuSVYrBqR53WduPPMqmuZwJF&#10;7Xiiy4y4JWQNNONu4irpaDR+wyhaW4CD6IZynASBlc6FrZXLrsLftFR98fimFH8V4neVdWKOkZhq&#10;/FsSrv4lKAgVWql2Vauwc+2Wngge5WNKb58cxI86SuB+Y79hRTUScKAHl++iNky9nJDNd/UCgIDw&#10;Vpi4NNON3F63ouPtgsjyvbEKiJwRMPMZwsY32wRDtYYUA2LzwcS9A8PdbDVfFIGpUDfioED/AAKy&#10;2oCR4VibCT1WkTbQZ5w22MuajKVt2nIZX5hbXZoqh4nJ8lmMTtjYooAdX5WCgCbp24iD1yXEVCbM&#10;Hk9ZEt49MMkcG3EBmI2k3TbVvziWwBLih1ULy3VDVkWSgvFmIWhdHVytqAtEeuZ+ZuOl5KaGvvRl&#10;qILKaJdCW1VO3KdUZFR+LlwSpctvmW3zMl8RtoB/t3G65kLNulQiiFmWRpuo52F42U8v5iJsMKP3&#10;3HC5RxVfiBaB/BcEMZC2ll08OKUIbLcpDkfixPo+zI1eqQQCeuSIh6DmP2yoFp5mr4d5DgOnIhG/&#10;PJjcKqAzDUq7pe4P3sZpArUCBNrXhaz8ENHq+hvfBKWBfVH+7lZsBdZ0mZHz3gX88FCNunfenZlZ&#10;+WDjttG/TwlNPyZa3LDi5p5M6T9RkVNmWq/S7G0AhA0Wt63YsIVA1hrriZEsXq6C/wAsDHYAoWmj&#10;g1UvVqlohIgCAdtuywKAO9nGzYha9cErheZ7mkLzT6YAA6JWxgfIf4BBAPDLwOgijcNbXLAo1i8b&#10;nlgA5NV5pFJIuiwvd9zm2aKt5jiNEWXShYxlxInTdpuuIPekv6sucMrMNinQFNj1UtnZ9MIkwgqs&#10;u3xKOxSc1rDqdGr1xEqwmVPzMC98mXCxHaM24w+ICnb9Tgn4pi4FiqwAgCpe7niIDkLpu+IJKCuh&#10;3cApzvgeomhfLOYAAIozad/Ff4LcItWOPyvKigmCRUp0ChUEGzlKijpA6jVJf3mRjc1H2eYhbvNp&#10;iVYLVjsjgDyXXDxkRfR7NJiFWgurPxKHbauril6JxwH4g3Xcf0aMBpk3Yg+qYu2OrowPyMtVHVCv&#10;8UjyrfQB/cQHN8ff0xXRcFj/ANy+e/tx9LFNilmx6wnPQ35P0TQ60Kv0Jld99fxaENHDfm6nCHxQ&#10;C65xstgNPxZAu/g131X+5Ur14s7e33BlLyQ15WleZDQeDxZuPzUBAd7o7/DHp6N6cnCA29LlMFUP&#10;e+4kxfGdrAGJwW1GDZ+nNYQ5jAfioDH/ACGHnaA9MU8d2q+ZTYdrhQOb3cLYi8S7fVRIFE6wZed9&#10;xI1ClUfiuPRL2mwal6/EILHhXBwLzYdk1iqCcH1BltoWpsCims3z+Y9COMQehwiVCzfeoiUoQ+4i&#10;hUGcMY0NZmCxgpVOLceqhKS42uag3Ttp1vxFC4UDxYxyuuk2Ks15e4TSZs2DqUtriKEE0UF129s1&#10;cZt/JK+CXKUkDjg+shRTwNvzCRT9TQK6WhcRS7UNHLca1b0PXEKWHLdeiKwvT6jAq8wLa+u5TQco&#10;AjuXUvUJsuyKEtC8nPqFLYeRjZKmWXw9/cQFlK2uveTEh9cr9S0S7Gt/uAu80GrZdQV9Fy/dD7qB&#10;2g2MfRX7q5znAsCuasYcvCrXf1HEU3dv6tIj2wP6Rm49cuJBVYi9XrHccjrSZnUFDzVmAQBtAJ+S&#10;qv1zANrocabdXALFAzBNKNaqj3DoNcW9EpumLeAZbeAogLjDYnaunNLVFwCull+y+pSNRgrVOEPr&#10;ItGGJW/FQIf5kWwmK4trYLBo1viW6tpTYT+XmAGXyBNXMqWKAbpQc4s2ZBaXjpyDEkWaO7zyzhj4&#10;hKYcHRNd0d7+xgraV8y7DF2rR9aAtgzloJ+GPoSXHNZK+YiuE90nuFUD4uOptUaZRHelAYeYmSKv&#10;wqDofR4WHBEiUoWsb3cKo0jm3+5dLwVlcbBX4Ix/xCd/B8A5YsbiVVLQlHYJw9DGpRvXsZV1+Sco&#10;KzkjV/d3nmUVao9vipgMvnSoF9LXY1/cZi+iodychXSFKqeIYFqPPLIWVFX5qo26WVvee2JiwDFP&#10;4YALb4OU3No+i5XuupVqzqMb0QoUmluz/cQO63v9XOPo9hHJ7Q5zwY6M4hnuNCePQ/E7KqcKsWAY&#10;Aq5S+W+owDYp3vizyTVGrY1NcVwRSOG8vPCcKpTVHv3FSpKK4mylTWEUKALlInIQmWt3vGBCyGqX&#10;c446Wt4fUIyFCvy8w8GLQ7YI+hI1JO12/f8AjSvkMlfNomf4KAVbF+Y/1BorXLJd8ppL+8hKioQJ&#10;GXVcBl/RhEoQQXlWofULZw4tx+oIJA81Q5vsDB/K4ZRFSiKHJyjwQQ2X7truzL1YxO4SxQRL78Rr&#10;PmSLCvimo8t49pYLahSNjM4gHGNTcQR2mt+oUu7F9UwsLY3aLdv2FbNGPNrWPXc37FQ6tThH4qVv&#10;+IUfAwWI0JK6OnqCqHRxCrY3A06rmD3KCi7Y5sAnPhIthW8HdvqXMKEG+fudwq6O6ltYgX57pFZi&#10;tdPtnEvuPh3EI+jdTdfggqLDk1siaBN4XgZV49RtdXstVnVWhf3BTj1elMBbSGI4zRSgRZb/AHxO&#10;FdF+L8ZWy/IFzY09VEYSAqq5IrToUD9jce8W0N3ctVUNydcN+eWUR1st4B7slu5Jx1fnf7g62lCB&#10;eDudwEHHbCiBKsRnkius4KlBcKe2Ue6goQLPSJbEq9WkKiARwOt9WzZ2asrpOInWB2C+ING1a7WJ&#10;RKqVCv8AB6/wf8XFCyDdSI7dClf9RCCihixVXwRdG1mhChOKINjg/Evxs2jr9dQrqpoXRxGAwqo7&#10;D1xAeRr7gd3nxAMHkkKvSDf03sGiI2b7nM+H6GV76ILXMW0Obq6YSUDgP8pSy30NQttbxO2APVea&#10;0v09xHUq2cLoZ5gKnB3r9/uASkBHUI3p44EY/Ff8FwYyUQZK2o5HX2RlJv8A02OiKD++iVJMNmUS&#10;iqRqWL53ltAYJB8xR4b349QwUb4G198kYzHIvqVtDRqYlOoQq1XP+0QAxo7uvbjPMDVcXhy0tIjs&#10;4pRB/D+YmYEDABrxU2uK5atDxjAwHMiZXrZSVMqC2fvnzLOlanQeEcPuAGmswPGeYqBUmg0uMuIF&#10;EAkUwDTypcE6jAqzf3X9QK4sKclrhqBFGC0L4LqHepQHTA/MFNpXqGlGTgAADWfRMje3bVXE0FQf&#10;0nAKWnDxLAXFDjP/ACwoMNWveQnEGja4H2xwDjnRHT1FD5YHyf8AAfDtDae8y91iFtWiasKxnfoh&#10;gb7QFG4EvQK4/wBxu/Isqklm709HXLGgBRV/yyABl3aUHoGDIWgXTsaQA6k/qNEL3rsikrsXUGxa&#10;IGVWX0hrsgFIlAXXJa3um9S7iaU9/ZOLbdLN8uWbTcoKwuB9A2IgpMlrzbLPNsfbEjKrqV8Ff41K&#10;+GxG402PlRFSVqXiKVvmBV5U5z2htFsd9XW/hgVF5vFeCbdYquj5iWtoTYwR2f0XNwF0+j2JaDt2&#10;tGEOUV+eL97cCZWzEHiNhZHo0QZmsSh6nuMJ+dbwb/BuQcqWKxA56lLVC5a/pIKuwrdVX3+Y4CYC&#10;HIi0B2f9OoNIqea5hoIUK975qVKQm22y8aiEG6dFZnbWcbk85DScqvoDysYUgmodlIsVhKBrqhUL&#10;vAv83MB0OZqswZuQoF6H63PFQwqrYUoAEScF2o7+5cb07KzupR30NfweWIXNEKtPLfL2wSCgjvyu&#10;/wCRP8u4TiiYVWjAa40pQLq7qFXugsUHClxwNI3RbnHqoxqLpynyH4gAmt5XndEVVurNuHcNg0d7&#10;cqlBtpvZeqaHC6uB2BR5T3CW4sZ7lQK4xDmffA6Ng29VKBr7xhbSKfLv4I28YUVfq2PChqqdfs+o&#10;hpx2s95UJDG/XfYS/wDLLaVAARjKlfFSvio/GsplMEaEeBzwjnWyza4P0yijlQv1EUFawste5WgW&#10;IcdTJ9mPE8Syk5I1VhdBiGgKperQm3EqkNObp+9j0BK2cV7HYXtK0G86b+5wvtqallpBtKbv+Gcb&#10;bBT08iZKUN0L0PXghU6Y4XMClIVXriqiG+AsLN8sYyDfCrO6i0l33f7gxanhV8kQ4Bw9os9poCqO&#10;cPNQpkbKrVe78sAuKReR99Eydii20jYCAWu1/wC2M0SofIxrg5C8D69w86s/K3EEGi6+/r3GF0TU&#10;1p/Cw0AHARj81uf8pOCYa0K3TUVL0x/6Mp+aAHX3BKg1A105ZaGOtD+bglgqwmSnh7jg3RUClSvL&#10;uiW8Gi3jsR1nVs2VWvzS3AoGZ76gJFql9fiWhGmK8hMTYJLLhp1/UxTyil3GklQ9Ug54FKoEJ3Wx&#10;NQpg6ucJolm4xCEjXzzAnZAlfDAupUIEphhsjgJdHdaDLyhc64biga3duMe7Fk8mDrEkFHL5XHQt&#10;KRC+OOKmsEvh2vKQveHtQHOGLTQKn6XpEIm74N0fwVEpBwpMFv1FFToXglC4pbZYe9yBDyQK2r+J&#10;RpQC6WLGEKgtVYeX1cUAI4K6Ze5ctFcsEf1Fz6jBwImYn6uIMA1LoAgzVLN+bY6JQ8UVBDxLPLir&#10;X6iEql6aN7CuYgSQWsMO0E7LT03xsAUeuyt+6W5YGgYBEoJy/C+2WRWgNqHUjzPaFfHvA9urGX/g&#10;fJr/AIV/kTjh8A5OEtWvAW4F4dxCUrT5SqxvxU4BKmNqe44DRb4ikYQKQWCrLo+MR/0A8v5idDSd&#10;ebuJVs7f+2BbAryv9s5wzccXY2Euel8hwxNlS3U/tV9TkgPaQNY0OlYRdaV2+uJnG8hdaw6g+pVZ&#10;Lzo7HQ+1QzbqDhPWw8dF+6+GJ8ZKlfFfFSpXzTcuKCGOHqo8N6E5lGqhNg2FD0n/AHFSGxpV9eU1&#10;Rdy3W9gsq3tr8wUQOjQWHjRuKS5S6p9GkfyQF00OFv6JAaeBa7tf7gNpRdBq/pmlYB1zfQErHUWD&#10;YCXk3gn34P5j8naUBvy24cNxcqpRUKMvVlSwao4MoligWqmgCVVUhJhjB5qwb2uYNJwo0Yqiop38&#10;yX9iNKWaWuo5LbNAw+5wFpq0wYoq17J1ycwCktgXYdHX3CdjD3Y75INP8nU35Df+IjofcTrDqrjp&#10;pu/JdyzeM4n/AHSy/MWqUpD0BORQbQeT6ET3FEx+2ECrSqbyaVG59Y+YtHgsa36yctiHk6pvbhYL&#10;pnVrcAp0DT7e5UOlVPojKlvH7jKIB5wL4gqrr5abmiOGnuU5Exa/9R6p0cpTTW6V1uMnoEEHj9QT&#10;z8bKlSpUr4qVK+K+AZSI4EFXIgzrD+UGDc5boUF+FTBZxoVCzVMlZ5v98LGDRzlSvTkRUTqpdqms&#10;m6/uORnNbhdbKKk8juzAlnAmGvj7qDE7AAlHVTzI4/lldsq2gKS+Zs6RqXBAl5oTDBso2INVFcDr&#10;1AHRTjWWQNgLQs8wLUtYqvUrSvKprhOIaDnWLzvkOGRjjeeGdECK3Vua8S8jBXiJDgBLrDIsP8WE&#10;yVDCH/AEIJzLQFv8y2NVEFS/DFV6aDMm91BVTcSNq7fFHxcMLUUcvnfGSidQ4OLcy2VEjQuBB/Mt&#10;siBX1Fi2cjv6uUIQKX5JcB1eINHtvlyWXg9VOFL5VkeWWt3KFgNELgdEBBVDj34i1bFWgftqMIVl&#10;OOATTDZV+ZxPh+KlSpUqVKlSvipUqVGkG+SKQ/QmoFFV6vhRGXyoYVT+Vkpx6OlbiWMSBE8j1Ecf&#10;5qz0Nk67joo4rIEvQ1hAiyppRsUICfJF+bgjgSbVIXCVYb6tALZKFEfNyx9Qs/uZqqy7d6jrFrC2&#10;VhF5AK33USqygdQJjWtukUV06FUteYl3bpraeoKRbu16NWaQ922CABUMl/J/izj4F/4B/jUIfHjc&#10;aM5he63B1+4yQCtKbfvcqWqX/s+4ahjnda6hyS8AbR/uLLPIv+4M0YUM4/MDRoSn1NLQFTy0evqI&#10;pdJQJ/TCBm1YH0Ud+4Agq/v36+VJKvBNReLPqWvaU0PFeo0Qugzp5qOA7Ve9HmXyIzD+4w4o1azC&#10;h2HuxOBO241Mh/gfFSoypUPioD5PjNCBYu41+1kI4Dq1/gMhFTlLj+aB/UbTaa0tv4i5Z5FJzFnw&#10;VNKphbhenLbUvbpa4/3fmpTs2uNZ4I7SqWA2eosoHCx4fiV1B2qav8MEZc4H+NZxjg7bH8QE83iB&#10;J6QWoYJpq4DBx0FTrD4o+H5P8T54f5E2LWwBcITBG1UDVpyX8v7O2YyL4Fv4dCdSrVfamyfm5yt8&#10;rteaSHou0X6PBXT1K1xAHRROWo6wS9D9ENejlMyz/UMDo7cVC+LlLtkvu4NPf524PjE/RH4BySx6&#10;sFix5Ka/8wrlXfIXUsqGUt02d8SxqKIiBH08RBQDdQFPEL0y2Nmh5O7gc020ob3HcOMRbbD4P8s8&#10;yv8AA+Ev/A+CVEvUH0Qz+UT+UoM6Z+sl7O1lOWiGx3Eiv9xUSyqVKVtcLROhIYBGqBONX0QXAQIQ&#10;Pcz5v4v/AI+H+Rz/AIDORFR9QknaraaipDcYXQHCcxl0OgVfbBVFtnlembJjHF75hL6rx4mf262u&#10;L+ohW4u5kq8Glyx+WWooFHRMCwYBNaFbIXRsqh8VCQoeI4jM/wDqNMEqpDaP7jor0h6cx0WXhVG+&#10;V9RAndt/9LTC6VjpNeIphUdeKm6wL+yC6ZRK/wAxlf438v8AhcubLg/NkyURqZFNXLly5cuL8X81&#10;OIIR+e35OZx8J/ifNwxSPMnW9R4liFoF7bcAFXGa37Y91bEsr0fMsaCworR89RB3Xtw+ZSObCHZb&#10;D4dy8+OYG4HNRt1d5AzhNjnPnmclC9to+qh266aiR3LKV5QkplRmr0ysRdFAFafqmKaPBoyFeNyS&#10;qGtPqKDLWrXWZh49T6FkiLxF9E/ECDq/+BssGyVfxHQh/wDhT5uX8HwMv5XYinX+O/L/AJYQP8j4&#10;Zw/wqZ8nyQwho3jHSiHnpkIbxSONh9bBStvz58x20eTxnX3GCW7VffERkL9He8fcKcCFlFRR+TWl&#10;VWtQB4jkb9cQij2gb+GSoVsK7sz8dxWBOAf+YDnWtOCU8iYNVIUVcLaZZ1ejdXvFxgthScfm42ie&#10;12jeyKCUlfg8hbKfA2jkDXcR2n/7WpYIsEc/rDZdO9MoxO/8D/iv/BLncr/O5cP8L/4D44gf5nyB&#10;XwfP4+bPgQdw2XFDUHsio7G3kfknnhVUr9xHyCFrvqYxJo7+KiNrfeDDxh3Nna+2ORoKB7B5suVq&#10;UNUU7yMRp0NdoGgFmIAWAjjmWpYCicrBy2eRwZ6RpqzwQLT1qNOxIIWykPIW4pso+mehOiAyyvV4&#10;KgdCK2/wZwExMtrYNE6j+KVY4HY+5QLxiUSsTfjh+M+L/wAT5v8AySPuBbURP/xVK+K+D/G/k1/w&#10;34YtGEIQhIMmGlAWC3bld9Lybni0YrKtIFH/AKeJsitoXA9fcoadlPUCS0SpgOG64yZOeByF0PqY&#10;JEgOo83F3CgsXb7bh14zWzPtijQ+bGyjhVKujmAwJMupR6iSoOjdpEOIgVJOvqUQOM3U7y+45XLy&#10;lpfc3AYbe5zBWW3+jYjYi4GuOMhApryu1zp6lF7i8UzQwn3wJBD4Jdx/yv5Pm5sz4GFSn/MlFj3/&#10;AIX8V8HwH+DC7+XmFxb/AMVs2Z/gHwxXyH36g3TrBoUWpXRATOYtyhzc1i8/UUHMEcR9PfcanBOS&#10;Y3COtqFpEpeoHFIV2W6U/qXGhSkjmKZ7sluoBvZX4i2rE2wKPwMIBRQx4uVzKleomoK+pVxWAAXL&#10;U/Ma0aF+3UsOBRQ+eWotMksXfu+pdBUoNogJcAoPIWLSACy2j3+Y2AJaIikJlVNbxzHcZx/x18Da&#10;7xD/ABI/4VKlfFSmUweqIlyTHLKPnZX/ABd/HZOvhU3/ABqBCIoBazALJCxBa4zYSPI3t4qN/Zbd&#10;BZvEMy8IPmOwFlgKr++IS7rGqZcSktPF9fZOZZlrwpGJ1GhVFniBS7CjePXjYEhS5f2CLjwP27hQ&#10;UdR+V+owCd34EmQxYt8jzrxAYBLRpU62KOgKVVjmxlXeGge0yXOqNwUPfm4h6mlDcPMCR7bcD1kC&#10;sq9LubkWW5d7xdTa8cdR1f8Akf43/mf41/lcIsw8fW/FSpX/AAEr4Xr5H+DCVs6/xOtQGvf19y8+&#10;6IceLlQX2Z+zZ9XZeZYFGlf7BlZYG2F7DWKt5MAlsE29HqCBBTemJinOcnBZN86U5lzvENs49y4U&#10;jhlLiAlIN4PtWRdBUqnYd/mJky/mmDVHIYgUqo50gZDEE0ptoJahCqU2p4lMKHQ8r4Rl+os7CnEs&#10;YjSph1GbsBpNJ/5jbSCBVh5+IPIYPTldkFYI3CJUxD/9NEqVCiC4VF7T/guXL+D4Lq3/AAPhahxK&#10;nH+FwJoFWwxRc79SKaxSnb3zB5Eo7omU3WMvZV0dl3dEarlkNc5Z6q+BrfbqPO7qzV+niclWAoKf&#10;wwfThzrZzUt3g85UXyVTfuN6MTxx0pgaCyNI1fUteswhaVNXgeoGAqIC5pallMYuaonrxUGjQ1ar&#10;s7JhFOido7DeYYqkVfi+QoiLXamm6P8Aq4pG19CDPE3gN8xEtByeXuyqjUlQU8V3+1lVqk0Cvd5x&#10;HGTtRpUCyrP+EIPHxVf5bfwf858X/wAF/wCNQIBfwfDD4yvcqVafXwb8ePir7l1NgQFQC14gbbwO&#10;Lej8y71layvFMpsTauTWfolAA5UjFts8MJSpas14H29SoU2msDnkSFPZl1j4938MlCoVqZajcOT3&#10;zGIKnJf7TCCJbuPqFKlNIPDXSJTLGCxxQn+mRPdWzRG8XGpBgPgw5ji2xeIhjNRks0GFVwWqYUg9&#10;yiHBvoHsYYVOpaP5ybEmwuPHXLxKabtWCdENysVL5ri45dAl268kFZQWltf0wAIhypl+COmOwvk+&#10;WJkO+jsYBEMPCwr4Sv8A8KBSWPwfB8ATOJfxsthf+CCqfmiuf+V8QmQ+H4HwAbGrHgRGureftmto&#10;YARlxuY0FoeHw/ubT0zoLznpiUAQjhTslHoN2lXkfUBYAelruL1KH3aJVTyQVBuni7XB9Yw4hfQV&#10;TToPvqO9e8Kjrw0OD7VGH/KrycJ9sCFVGRNRcEZTtwotd81xFwHS0+oPBXp+4VbEMV15/ERY7C6D&#10;pPCCJccPHXCjYOoQsLYvU+ppcFqMcyklm9OlqGKOTAoRLvEZSja+PUVALLQf3d2s7AUtRy5gSqD1&#10;CBAsSHqVK+br/i6h8DLg78peMCj/ABP8K/yo138HyfIVH4GVLqPwEw1lzQUsPTywoDVnurJRvVas&#10;t4d7IMWx1W2N3AE1Bay9u0l79DUfiJ4HZQpru4KUrLNO8g2bpAU9Vwza+4Bw2Wi19udiaGWhtW+u&#10;mGQMWBD2pqvuBDdUX5CltBdGWvYc1rqclMq+S9gU3I2sAmBZfuWL+diTxF+H8Rogw6dh0EpF8JFh&#10;hHOD3UZApSVtn2wyluAJXvIgECIqpTKpMC6rzTsW/FKBvGmpfKnGPjQhLBMCfwXF8UcONhyAnD2h&#10;y+4q/mG9Ld7X+YJmyvhPi5fwfFy5c2/+AJX/AOO4RISvhmQIs2BCGgtm6kTk69sdu8wWnyFHRfLA&#10;Cqx9MVU6GYCafuazNWrHlWhsdAei52X6bjSqDVD3CYpVQaWH4nLAuguqfrqW3bBVKBXI0lwqlCvh&#10;faZTKHbXQ49QdWmwePH5hpiSzk+rcnogOwhGt6AGZMpScYY3TNe9y556g2WsTKnpfigAmEpw/EBc&#10;easeH0xuytgXBrVd7sG5elaP5YypShfgu6mwezFLDQitCKi/wQKgU5w2719Q0MaDTn5lKghsoOXU&#10;SKQQ6WPE6b0vhXV+yVAOs0+2UbJa8d9MMA/NRP8AGvkh/gTj/wDNU4iw/wALJayoED4Lac96+vLK&#10;E6/2kmtF2e3v6gtpbk7Df6dyhKCrfuHfMsumfAI6Kph4Hi+yKKscCqqnfzawLrU6Q19EYCtNphi0&#10;uBK9LOf+oAMxwQuu28mL199Ec2P6js7rD2vfcyl7wecqjdmYVUbalmD331cG0rkOj5uCCkv8Su7H&#10;p9+oHECslZQGuWdnx1EnpapeBMGvzLnbWr+hmgw8AUDy3NxACgVdfcoAqUaL/WLLJ9ot4tV2OkBO&#10;Vda79bDbrQECr0FzO2WguI9tr/dLC7IYKo8WdywLnk1lQAGoVpRXJkNDnsp9wU4WKuzyQSpUSV/g&#10;f8B/gfJ/+I+OJcdlQIHwGUHj/uU6/rEN0jiPB4HuDApcA8A1cdUNzRNuZ41B2mzn2hHkQJ7G+SXF&#10;RUqAeKii6Fkto/HEVMtlZVP2hVDS6BF33uMqd1VVxaeypa5BsLGiuvcteRcS2mn/AHAI5nGPlZ2K&#10;IDzzrwOoCO2+ZiQAYN5MjFpG0BEfEv62VddynmKBS8DiqnZrgG3gMosu9sBJVk31pwvgJvuFuc4X&#10;jqQZ4FsC7K9RtFkQTi/QcBANusxFC+fEHKRmlY9xmlOoz0+/dS7Ci3TzpOIBJRr5HkB9y0BCbzjg&#10;3lmOVUu6pWpUAADW/Nd8ODBd60OQP2IZYney/wBdwpi5r5/DAu14GV8V/wAB/gfJ/itf8NfB838X&#10;U7+AYECVHY/Dy/RCgaV9G7LlUrBePFynHtHiWe/ZOTCWyrFOH1tEQ8ZwbdeyGw3iVXZdv9EzKIib&#10;2V5s6lQAw8Gn/Ri5yKyrxa4Kibuw4YPUWtzzxZBZKFACi4+aqLLNTZWr2NR7K7ENUWKhnB/0oQGr&#10;/NEXE9zBe+Zyq67jVjEI8GAZ6JU5Vyr0QGxfm74SCUK5+yBE47lXl9fcTBpEWwj2mtezqQKuK03R&#10;v+nudm2N1FUFLVDw8w0VFX9Od8TyRmb5GcQQtcXax57uWt68HsExTdSa23gcJ3C6BAtwDgcwAtYo&#10;ASepU+gXdLn2TCi9Hg4AO3zBjD8WPXDlfXjMLv71pPpgVNDp5+a/wYQh/wDrqVKgQIBbBw4e/wAj&#10;H9VE6HZSZUXtTbo6BsVd9sBg3RXIIPfGyypvapFMvyEl6sAFGqUp2eDWr2GkjkwIWgqwixPVcwqg&#10;ooal6I0lgEFLfibV0LwPBjDZATVch+W4LxqHldz0BCYm1JQXYV4IgNm2HqUN/UNqsfMYaODUtNpd&#10;3fxWhK6ngxt93G60TsGBCaBpoRgN5ZdCcZFBAKqBrnOWIt/mbsB7bGkbBzswBNznnPZbo9zWRu4Y&#10;W/uGS5ZyQ62KqYg8ouldyrKAR6a8o+kUKh25l/zFSSnV1b4lGwTwgPM5UZrA3bo14GuQ/ljo7OxO&#10;e9TomoYYHl6Kr6hYlBOhyymWElkIz3cAsSxsEHwxsonpwG9zvj/EXwJ6e/ipUf8Agr5P/wAYQIED&#10;4b3VRbqvRGQlKM0rrqX/ADa4LpbtLDNY5qaDmoyBAoQ1GLFTmCeH7h4Xs3fZXqcG854v69Sks0OH&#10;FuiAI7t1pPpZgAAgf9VF9kCEpH7hG4vbo8nWS1/yFJgxQ1vx3KNElch0L3b4lu9NP/yeBErW4KCF&#10;AQUKrZlAHY3KwWQdRwMASWI8L5jr/wAz6nqIVDANPcSysllm7rqJv7hrwXtQF2VbTETd/Izsq1jf&#10;oCNpKKcKFAkng0J2OjFu4K5c5XD7RgAs6weip1Son8HVSgQx0pblvJ1EDhQVprn6VGwZLKtjKvO2&#10;c7RqlIC933F5EUCxr2KS5LJ5oJ/swe4NUJd/TAOFUDz+J3MN3tWwx19AZ+IVf54/B5IKNSaOQ/mU&#10;fFSpXwH/AOE/xqBKgSphE5SLVaCap7BrYuUEovZDaGzC94odXR5gKNIBDp4fBFmqHyrlAahNLV7l&#10;EYTmEp5tYgFNrk4i3DSgO8vnY5cyiFlX3cOnm1Z5+059x7iopdl4VKtOliatNt9xdQW9wW2y77IV&#10;JVFyzuueJ0o1GsHY4xZdQM1R6l2p4lCZBv1VQil6r4qKGvLNN1BwqOEsqqNI3UzXv4DyJEgA8cxg&#10;LS1ypYVjdcRDvM1e7/ubCy5wtpuLrl+yWM7T3GdrDROKeLsi03MNV+jyPniYDLg1bL9NxcXGK+g4&#10;hoHiZcCFsyAym0mVO5ZwDx5yDJmqKu6oWgfBsuMAYcCAfx8EJ+uUeuvIQBVeiLyuvcN6p0c30CM8&#10;23T0Kr2lqJqAUt0w09Le0GAiAOAE6EqzapxgSuZcxELSXeKfiHWu8NP7gYsL9j9nwGQJUqVKlfFf&#10;4Jdf593K+KgSvhXw0KvLUsWu6Q7gAUWCaSjuLewBTgYVpE5v2QTZqyjkrk+4e16AezCTVkC6vVeo&#10;hkCOvyQuIoEvbTqDwEFJy1/uFIAstN5cOhmggCaR0bL1OrUsuMqTAR/J6Y1k5BdB3ELc/JzWiO7O&#10;iPuy1VHz1LxzBBAwuBfAidF8z1LOCcSiE5UAc2JWvUH7YuoCbAP1HrT7qG7SyJUpQylC/cAQG/eJ&#10;OSKeWONFvRAumE7bDxXJkMKeOIJ1NqqP1MWEcSVk9BC3aU2HN9wcoS14Yf6ZwBvNeHbrj6ZdTWgh&#10;K43rOIh06GWKy+47cQgBbvohQwIHbLb9/aAG1sNrtNpEE3BWpjx1twgBmUG05GPj62csW0vBStvc&#10;BxX7K8LScEVGgtw9BqyjAjVK1GP8x3IAEw8O1g5ezm8Dq4yZpT5X9w8K4VK+CdNLVhLYjwd4AQDw&#10;m/AE+KlSpUqVKlRJUr4qV8KgfANlfC66iw31bzBoaP4/IQKXyspadHRBV2mFh6Eh7UE71bYZcuGD&#10;mFZ6DxArBEmgOV3H33SoUJrcgBpFiN7LviJWrnH2DLFLl7oFe1bwTdHQliCrqdLgEwItxdJb7mC4&#10;KuugNBil6DxFZ1UuNvdrYj9eZRtXBrUvqZiaQAOBWlEQUQ5wTKPrzLCyO3dvqNKL4L68EC+kpkOB&#10;yAOOuZ4yESY/3Lh1gHmKW0RlL2oncC7yCKXJToY0B/a5UK4u6Oo8gtM4yUnGCPX+on7OZsS93f2s&#10;XCogOPcQBX49wqolYov/AGmUTEd/60SatX6CHY61SXzjv6iAeg6H/rCCIIgJ1XGXK7QNxVlRosMX&#10;KES9sEiTKOqEYHquI6/VuN10gVqqS2WGtsA1Y7aD4IOJFSKrnt+iIOFg3z4ZQaJXfKxHwBXuCnUO&#10;QGyM9wmlY23UUNBoWL47qGprhWK+pdHOSxfqpmEV4aXFjU0fMQcMTEbl5zBxKPgqZ8GKibSCW2Ay&#10;AMAgbRGlUUNc+8giM8wWwxQNrX1P2VYFkarVclZw5P8Auhc/HQRhSLBXgXxBcWStL1zmXbDTRo3f&#10;9Q6aRr7qqnnqcKsBC6ullWuugUPXBxHNvLTlHxBjcpaxa4e8ZUpLUCtc+sgyQOitj2C+YAwg1q76&#10;D8SsgsDtZZvVMoiQEV66mA7KssdDOCPurMOi6F9zgHFZl97F2tby1+XmD2qGPC4UR99yxzXrmozM&#10;n1Bj1FdBKC2a0BjWxdSyJrnCFsClLF6H7ge4INy0Pe3PEt4eICAntDbiSvIlFDR9wWrIUYS3h6nU&#10;6msb3+TABbea3EEKPI/qGoAzCVXglGuQ1VfFPZ6Yn47ZX8yLmbHNtBMhjSu9fj6i02g+FxDFdWff&#10;ZEYbejrmHHcX19pFrCiymfS4CooAc30Uw/b5bW17komLjDwNRzCJtugwr5WPOrJpZ1wcQ6liF+Xt&#10;81C1KdKc6XqIvXvsKGlMjEAHkAqvJMmVACwis0+Ap9dRypuh6FPvucHWS297LG06JviBmuaVt+Gb&#10;7kvRMcb8xUFdeUToNtF2RLX8NYNYnkb+EbRr4YGiEHU7D0yp1JeqXxhOLS6WApjN0Fsi76ihcHSG&#10;MNYg1zP4hNwolEalXXcbEHOts7iP4vQvLG9iCdNu3anNSyK1NJVxTKgLZeUZL0UL3rsrx4nXBQV2&#10;2Pudwygw9kOrsqIxfL9RpBUjUL4d2oAi0LTF8iQBuhRVLe/MOnGg7TluuKi/JvTSu9yLxWAeTdl+&#10;NlogA51R1ZMH4pVD7zajP4UEE8O1+iGonYa14v2loz7d2DvEzpCUAM7IVoq/qDaT0PF34yKuTLnJ&#10;QfiNVoGOWZH4rU5ccQEQEcNMvhEBGU49wAwhwXFv4nOBbF7Erb1AIHi4HgPuVpsCKgGjZZuMwn8k&#10;7CptbL83EYQOHCuITY9rn8RoRKeSeB2Snlem1f8A7ZCKHHZr48JW1rh/UGFF4y3G5U7KvSPQQzVc&#10;nas19Q2V128GXE1SpsGigQ2EZyqwiWp4NzGjqFghJEA55JRN/wANWZaQcF7agYkRu2qloONRYQLS&#10;q78Rcpdq6VzjviCUgQILAczOG226K4jgbgu0OIyFboLRE3+IFho86/bWoQNqEB2xk68hrB2BWHCq&#10;t5Kllwdiuj0L0gGELMH4MWNVonfZColWQTQNrRXgghm6hVq7yOjOh3SU2Ywi6RGo6i7Y9dstC8VL&#10;pYPqXehk8I5GXJqcnjqwZqYsWvOyvYMtRRRchbncqj16O7qUR0OlvlfmN4YZwt2XhHUePYJyYuqa&#10;5OD8mQOERNBdU99MstdZKqxEbqAnHtcvSBJAFcNGodWBGg1lthfMLmOBVqlrxUsI0Db0HIVEmpsH&#10;uL3NSKeuLY/TE4ANDe1twLuy55LrxC7axTE5snfpmgiQVFW0Fe8uDIalPT8h/QTAAzr/AFCCoBdb&#10;tzHKPQ1qRhQi+I99PMOS11RCIbT6lKx9ksodM0WSx9qncifFHUWzmHBo+CItdsx3KBVR4hIlfcNv&#10;d8+oOpvEq1HBdjNvarPuELPF9FVFKYORKoAuj1KtKWps1PuPJODtlXVZEvGnC0D1gKDkMrUcB/cv&#10;TpQHA9JwkrU0qlPH/wA4yMFCv6vMK4hS09bJ1XuP9AClNMzofcVwB0HVPYRDNDqruLEEAmA2ggGh&#10;xiHRHL1lV8iqEA30vtbui4JUBWgUrW4dEPvCDm3bcO/QOpBbKmdod+DwqXoWjZ0t2QgU4rvDOi4e&#10;Ebu1GYIDlcF8p4uc8lrppH/Ut5lWn/uGwXH2cX1EHgpXvrkjIebYcL/cRvrzgsrRgkmUowcumtr1&#10;KvwXxV0Uv3c1PJvgzWPZVXA5Rhg3qHrGEtgN0+RXmBSO9EsMVj4uZNwkSqXxxHaFudlvX+pQGiKq&#10;7cybWujjS03N2LBXRAaKn3BE0m44ooNE0rNwvdHNQshFbUU8aQFHl5X/AMHUObLGrAvdHVRWpNbo&#10;irbvpI6qgWi7Mtq4R1kLOvDpkobyWkoS6w3jshuCWPOVx+mNnAoOn1AC3djBbPw1FEHke01jVn7g&#10;KClcHmRcex4vxWss5sd71SrOqJWVneYx6MhFE1ddf+ZnAkLNdrG0O+IDakyB7Jlu+9Z/pAauC+FE&#10;Z/4jWwTQJQo9dMQFlwMNuMlAIMocRHNa9x7ipROQrHhiXfE8aoN76IG1/BjSsuvNwyo2DxS9+oQO&#10;kbV+AlzrbahUzmJdtArZfF84xyidruDalROBdt3LFbdiiKgSm+r9+JwqVJ7nhlMdF9q2Ak/qO7DV&#10;hHvm/EeCdnR9jLQym0cyGcHfw9V1k9AED2eIhzC1Ebr29EEuMvgGX9xqjMFNzYieNB8Gb1LAlWDe&#10;08PZ8zRoleKJ5YorCdu+iHURAWddoKw6NlmFsjzgPHl3ieEprOG8AiDACF6DjIKW3R7Ht+4VXVmb&#10;w78hGzBqBGEhKVRRbC+A3YPrAqno6FILwvDVWv8AbJbFtGqptg89koV6C2gZVuMwiU+8qu+ggDZe&#10;baPET0WhvCL/AL4hS8xCikLvbiI/FL2040MqVlLKM9h+PMUGdltp5MqWLrHCi9JQEIKs4B9NxFWN&#10;IP4f6iFirB4FVucx1hYgghyux3qpF0UT9xiAI3LAPvVlgdXuYDV/Vy4uP4KNYyiWYaBx3OXNENaQ&#10;umwGOrcArKutwQQDbZ1pQdaJ2a9HD8yqXaNz9A4PqIYxfDs95pKlqqaJetYAAcQsjP2g3xCC6b6e&#10;yUs9w9Rm1Ht8Sik338y2FzkjrmcsskXMYJYaRo67KJYp4YrZDYuuIhLDz+CAnbZkSD9PEBVIIUnW&#10;SqoF1FdVWFx6uTMFrUfFcSnkXNyuXEt9QDdvSES8b19w5eWBKbNb/wBpS/zxOC3y+4LQrnj7izdJ&#10;m1/fB+yJrLl7EbgDhXt7PEZW9V9YLWTkRK9ufxSJuodKrvkguhDuhRmwThevKunIg0tXVHk4mewa&#10;hvapWouhoJQK5rae4yE2HMLeCIQNHfXaAVA9gs2GDeAhF1xkyIarEvGKNOO0HC5vc3CjFVocRnVS&#10;BxTlteKOuSGGU83UejOhGWyvwm+QC1S74J0k8DwcwhMo2LzVVmxGC4opgQyncd0ZEiAqweDslU8K&#10;K5S3i/fU5kjEeravIaoWlqAimby1FJCupZRugi3AS6wn9yvQiMNZELw6LdZvH+GM/R3NU9p+YIvr&#10;FBgZBUVeQW+jXVsMdBpFVyor+JcgVQY6HT3UGqFKWmjR+YNudm7RVr68QUgWjXgds8QmlBGDV0eS&#10;KYpBNw3Rp2BQrjVR3V1e8MV1aJNNK/CpYWCnkRYQULLLuy+pX3AGDyP3GxqoLU7CHE5S5uywFeAh&#10;Sq5fglHLeLJzKEPgqXldcTM5UtUSK5q5UUzuoNDKgJUXcuuR4jy6lV3saRYnqIOv4gFKV1O++Upn&#10;5plewMKWx79zXm86huasY7cqCCWjn5+siA2y40WpXRKiqbBr17lM3Y7Lage/EWPBexU2qMDb11Nu&#10;UhKVUN6nk5ljjXBAhXSscP8AZE0QIqkfTM9IKoHXvEIqNzZ+TCMArY8gtO5ywNQ4i+tjXG1F/wBg&#10;EBIbdOzmFVA9t74IUrm/o1LjEgjnjQ0ihVyvQMYy8YA0bNvwloZuyN0uyWAyo054y2ZV6o2n15CE&#10;dd1Ne2jDSivAWczXxDdF4/xMhc+FZP1NIKlP6XkNO9LC1U7lKz0DMK75Yq3IAx90fuWUBnseYx03&#10;qyqy3PsIWDgLNNuzJcoTsNrG+hIJKDj3wq/uVJhRJAxbYQ9E9fVwW6VhzPCQNrALuPUuugSbwyA+&#10;4LSQAzXrjwVKlrEP1X7UjwVpF1vgsgaCSKNvHSFC07kKvvWNpDVu+xYkstdYdeCIg+bpD0LYNp81&#10;T9CV+AgQXBFVPhtMqA7MN3KWl3GFm1zf1NcgVvqELUj3jIFA36+p4SsVscvmI+dS7cpQODCcinl8&#10;M2bxNNYn6Syi/Cm9PuV0jjKYeQC1+pb6VGdqLgKHhsl18ELDumAgs8oAtfX4yFqeVr0y2qy5pOMr&#10;moGyPOTATRtjDThwdJMUv6n0sdGzArZZDlf2Ifu1DDOY17iAT+YV1d5fox4/QVVn0x54DCJHtIJj&#10;K2/ji1KRPb8jyVGIT6IvXXpnNxQCfS2Ogq6zC8EvYmcasXvAHBcPBzopZteEz26BQcOb9Fy66oCt&#10;q30w5cU0eC1/cIWBrX0CdtK6NtVAiojra5Wd5Bc0qFrQEZsFFqVyuaLpcxiyjsVQO+Y05EdDTzvF&#10;7GgGWqKebs4uoioLDAJ4X56VCpAKhliWfVyq9XqvC7zxOKZEkb0HLGMGiFc5xiLFLZv0aslrEApZ&#10;giADsIqF17SGhoZFbokGTmTfNti5K8P++PXPHFjjaqdjBUaIrBv98DMIcFOAzl8AL9i1nDizW/3d&#10;h1Kc1uICKI5LdwTfDBw3FLqXV9Q9QlsX5h7ANi7ZQhhd8fcRT6jcEPhmx2DSL5dIDd+4DVmVsKUC&#10;DrqKYIzm5RO4JkplMq7cDD8ETmjeYRM9fTCoaeovSq8jD6c8VA8GuBO/k/iWKW22wdm9SpXOj3DO&#10;lBwzFv7iYOQWh+QqKXAomQvqHhzmUgnUqxHSUjQV/hh9W9yhwwPmvEYtotfw79M5V+0b/hhu09R+&#10;meKGG0ccZyNa/EKHmk/iPhTDKDhAn6gYHHVD+8YAa8Cf1UPA4XEo1DY4X3ebF2UqriL9k0s0Bdnm&#10;EHZwcHrKGJA4s1c5RjDWoG4FzVPMLgCr60NWVWo64cAptSg87LoWQETupVqyoU6JalB0EYbSA4yt&#10;2lqUSJqcOHmmU1QiUg4+hJQg2+V9nVNuCn/Slx3AKGjwvCOjlQlHjIMpvFD4Eu7vIofnVjboIK1+&#10;7hsWErlDwWh/cKlO1obUrRE6veJ+IlL6gE0KOYE2t3HAXIAIYWuqiFDl2WV5mJw2H/mcuvXbAseq&#10;+4Ty1lvVDsjljUWl8FcwrLAgAFCxaSXBQxMTcjKJywiDVYMw6uvucdzFyGx4clBqAJKamTInqIKe&#10;ElVNB1OX1xxNgvXfuXaKGyE8qagpveJsYFwD6VA/N2QK5FwdNn/RCtricoVXy4gu/BaOILncTAcx&#10;a3cMwVwydnI+4FC5j6FbL5TGOVSpd1lt5xA5pDbQefuchhCt+TX9yzb8/wDe7n6xf7Sjiif+/NRf&#10;O3xsPyShpHm4AAtrxFYEXcibHSrQV+ycIcPSPu4ulGWaTWujm2q+oTdC3D1pcFefYqW0fGqf9mAY&#10;FYw/2zqUtgn1cuxBY63gW0TsWDVyjSA9oY8G5KsuAmrP1DqoGlAjd3NVYWFWjqVS+TxDlIscZ9RF&#10;a2D73IG6LuiXRfEN1+PZBq4PE4JUNcuYQ3RKNYA4Zm5Y6wd/slLP9y0LHNjdM8fmCp25gacia+oO&#10;hV4xHC/X3CzducZWX+4ZnJOol/PI6dyWPCMKuAmZEjV7G6lyrlYJYgL4gvDUYeOpYyFm2xhq5h7B&#10;xEuZrI9t5ySvX9xqsI1MecPEIgs4qJZWfUuV1eyoRFHceOePqBeNoPqBfwlC7r199x39U+5wboCK&#10;KteOOiZ6aRuLmZTWJGgt55I1gm8JMFMHB2Uk4fBM4g0+zGIFhmvE7J2KeIDvWuDiHAEHDuvtlo0Y&#10;nSwYDGH2BkclP8R+t/KJ/kIMcAvuLtWube/zLTFPcsz9hCFqg1XhUENNalqOl030SluOqv8A6ibi&#10;rp4GMECvD9QVZu4IVV+7gqN0sCtvuBWxO9qcM1MfeFR4qLQaphmNEU8TL7I3XWEFJvgiUhdoxyfU&#10;aSgq4WWxqAYkp8eoK4eYxXZdsfHKQI9oKvAHMYUGWvMd8cxLKlbQzu1KxDWWCJA0gTBv4iDt8ERC&#10;4Ab0QawI+Zwg50htXW+XPuX7agsosYsqjtLdOYR491C01ecQPPmEyVvJdpESm9mFChwTRhugrQfz&#10;CApgXH74imMfSqLY8OlbsdnXhiAWcgkMP8TdJyvqBboJcL1lyhX3Ot3T+CNLrddS0tfUAUVaQBQM&#10;ElCXdjrnTyQzw1esNVq9FdTWD7vl5gDEBHvIZw6JUTsJLAOIO+CBKf0l0Kv/AMy/4a5iF0ic/LuG&#10;HWOYIuyqun8y0KiTuLKoqaOxBQvINFS8ergAZxGakVK/DNAnQ9XAZgwg+JUjbjGKHfVxt3+JTV/M&#10;ZT+rlVHDuVCPwA9Dt1i7YOsuDv31OUHuGGviD7LuKUD+oJsSDRkuIusvhgK5R5IoFuimJ4aWuYgM&#10;DcKl0mxlQtNvMRuXZy/XmYbwjV8hdEwHLdce4FaFSdttV/UbCWL1GrRw8Qg7QSgVUYNV7mPBunpX&#10;lOpotKcmQdZUyw1OXmGK2rg5lbDBDuoGDQigtbL7WDtAsXQrniZhzlIYEOFBxAVep2JR93NwuzkV&#10;92xrumANe+o83hxE4FkIqDswYQE7JyI00VUTBu+JQFt21A8qhDTtsl61tjFUCUgR5VDuVMKi7Zi2&#10;kgz3qM6jBfiXKlh9cwn3ey53zLlUxM3zCDVu8SrXmIUKxv8AMJqBdlH9XAYEllmOX979TslAFLXc&#10;Jm0rL8OOpfSy41SEjLPZL31PO5RQkBdn3AOSnEcL7ZSGzeVAarq68Th7eOWFVyjpCtfWkaNLHAs4&#10;4ht6qAKpwYwBABcFLHOSk5zPUuO7CFvpqGDW8iBaCv8AcSNjIWEG0qyycvxVfZCA8MNvm6bKFQrn&#10;uI12zd7MRqG4SqMjB0MbF39Q1aZyciESiA3Wy4xUlXFUZld7KGueyJjVdVKhAChWpKjfg9RBhKi1&#10;bOUils4iUTn+ifaCCZx/1MWCncwFBsoQolMvKUdqBfPaRUVeViFmwLSEDmGl3RDTKioF/UMgJvWX&#10;OjWVJ0pmIq2P+Uo6TLLlvcqLkD6o31K6KJRnEb2l57n29wmnUWl3G4B72Bxcz05e3AvBOIhp9wHu&#10;faCPudEs+Yjav7md57lWWCxwLV8wmhrA6cV/EKFifTPMu2oBXr+pVRblJiNqz1XDCExIiZR4lh71&#10;c52REFY3cIlLP5ih/QIn8Rw2rq+oUbHE0bG29bGrpYxmHF02JFKyM4zKiUz9lRUJXBMozPHUVe7B&#10;dm1KOKitPqXXLD6/ZOi4y0pjXZkaBkbSu+iUFnMbimzcsyA0tI44c0/Ecnj+Y+sIcgrcADSNbxK9&#10;IQcUo0kV2vkRSlwdIbkcy9EHQ6Atn01PKOC7SwaPf9MPgZAwlq1p8kqM8TSvBlTD1GocS1mV+fEr&#10;BiGorymUFmXccTYnCipxrsGHhJbDPhPS4mtQBOncyY91NOJ6SU5zsoCCim+WOVcAGqqcx9XAFFaS&#10;5AHHfVzQIl8H5iit1XMEcggh3z9ykESWNn5hLYQ58MNCuOgcgq5c2u/CEVZfQuNxHhjkvD4OupVI&#10;+yCsdMDZXUe/uAiTuBp2A4zzKB3uWiltgk5ZAbUqmNwBY1EK66yHnqXLLudGaUNxq1yxgzuNI/RI&#10;YevXmN/H3DwBMXY3KIcTiDvhlPV+ZeKYWCzJeWWPiaW4eCiUjowfq6gJAOKx5xZSSlSqYXCZ5lPO&#10;QLTiHJPYgbI6OqriO2cuOrgwuCib/EB0xhZxcv4l04jABB0AbC2nJweFRXlwFm7ALMsSghCxEdNk&#10;u7Yj2pYNHuf9SVvlB/MoTRGBqi9lov3EABkoK7LlgF0MC1ETpRpN9tiNpURUQ07S933ajCNH3Lu2&#10;Xme8iw2VltRB1ded1EVe2XCbVFpXRVS+TyVG0sX6InWZdcQW22n9xnbw1KAdWINIQI35MZCMurjR&#10;MnEVd9QQVGxoMLW59y07VTWCWLA45lwKJeczAd0zBK9xVQQuthjBpUpagG+8Y8Q+IQF1FReEugsl&#10;NYcExVWB8KFIxSnQolhFb5hruagcT7QIeMIOFOeomfdXDw0LohIvuM7sBrLL1+5ii4v5S134hksJ&#10;keDrEG23uYgmdSxLuTcBP2ShFDi6IxozyFsoLM80XEiqeYwl7TCVW8QKpdZQDqKeyso6c59XEXWC&#10;arp+IDhZ5iWVlzYqlKlHLst4uN18Rg344hWi4VebkzB6/JEbDylXZXciaTqIaL2De3rIa3MiFi1Q&#10;4i+6Orh3Qus9wgth28PcQGvcbX81H9wN4nj1UTy7Co1d/iqgjAikO5wSwHmWlwUinHqNF3c5NBEt&#10;Rnl8Tm2EeSH1BLucgZvjqWpX5YbW/EKbyh+whg9jBKElbkH0XBOpSXbfEpIybqiFU6tZzLy6wfZL&#10;Zs5PhJRfLA5LIufeQcdwUdHi4VErPEe84eILdupYo2quN3MC4bv64hwiaHFSiDBy8tKgPVfcWjzf&#10;US8vEQV5/wBRb4CDsFDD9sKsxZZxkvffVwwOb8TdniVcQD7cjTA9fcKP65iUjokOA98SgT1pBviK&#10;qXiMGeam6epxjWkQ7LL33AVDYVuziiHNb9oKsHyxAYOID6iAF+pZojBlDwdQaBBLFditcqY1DZZX&#10;iB6vEUKjxbNh3ZgH8RQYQ3AhFcCieMibrxktfB9wpLMdwKXw9xHylqAo7L5cyKm2NgAtawOP4YA8&#10;epTeoWLlUO4A2XIMXv1CUCp3Q+soGXbAlqYM6agfzB7gcJdaG8x7zzdxbqvxLrZoRHko7h+AyavA&#10;txqApqWP3sPKWSi85myicIrhH7IRlGaaSgqi+CBsKkPjlUN6IdAfcrt+Kj3ueIWoKl1fmNQeSEdj&#10;rPMsFPMA2NhcAS8wXXg6YhbqJRkQNHjIuLvuWtfNxbGI7iUJ6vEuo2U1ksbwrSEDWHBiZECnluNl&#10;UjOS3LGpfd+vph1cREli1ygbHLFZWbT3PISvUGTgsO4EPJZBdqfSCKYGXsCu8uWWshy/cOh2+YhZ&#10;Ml2XKeWpUbGZ/cQ8xHsmXQhZvjzGKFR4jxALO76lCgyoQeMhcMhX4mV3NpsuWxULdBzbNheknMrg&#10;5lW6i6wpmGDTKlFnSFswnmototFEGn9O5oSoo+6iIsVavO5jUqNicYUytIGT2AtlmqiVZzCOQYQX&#10;nCLLgCvOZeFQ2RRQssXTdwlK1Rx7jUbdq1uaK4G9dJa3Utls5vqB/N7giafdZPMMS9wPdcCvX8VN&#10;V1ncZdjQw+fzAfzBfK4mAOohv3EHJZalBtJpzkeBq2jZc0VXxFoC/EJP1FS6rl9DR48QW0YxqI8n&#10;EKi8sGx5WF6QhoGXOpVqVQlJUqpVwD2x6uO1Q1joydreX3AWo7zFQmSimvgFh1MDkum6LYDqAcgT&#10;FQO55eonay/R1AEKVDCeOI102WVDiioEKu59e5l3dbDpMOZYzdV+K7gRwZQpl3CmqVX1DGkvmOLS&#10;AKGoOqYs30ytFEsliBcVXROG65jLSo6BlaqOb7iVjKZw2I70slHS0AtwYXsTIJfP4nPUVSqPuUeu&#10;YrKBeCJqzvfUWnRmnVQXh4zmKEYra13UyKbA2oA6tvUpVoWVMXYCWo42bksvqLQZiYAR5EsB0IHi&#10;2DaHQjEGWwdIFsfiV28gRQRzEq5dpOh8woQh7jFlccXC2zC92p2CfXzOBesoqIJTZ9wKULPZDAAY&#10;C6grGIKzi6hslM88SizpHMiV/nYYKu1FQZb3zLazGfDZJQZ3iMWpURWohsUpRYJYxfzYc9V+YFLq&#10;B6lcvXwV7qPa8zdVG/FdMa8XAbm1eIuhIJqkaI/fU5Ek7Zl9GFEdIM8su5z3BoU5I2hzUL+yB9wq&#10;e4PAlTDmHyf/AFlxt13ARGvcbpWA0QXeWBKonkGf1CJEGvMfi9TZcHKneqsX9SoANYK7DiLZltaz&#10;qsfVXLlb+YVVdx6qKxLAn2RXhYD7qoPw5FCsWxvIQ5OsONN0pkoF9DE4DCpR2ytkcVc881sBo77h&#10;RHU5qYFsWmkEWFkhmrv9QBu1FEg2syMpSbSoguUVxDHPDLc6JAAXUvelRKgLo3WfUaF7Giy1h3SN&#10;4lNUvQ26wbl52se1qQrs7KgMh+EwFBD5+CAWcufv4H+ETHmFy/Ep5OJfCqmBDB9R0wzsXOrKeXZ7&#10;SJJgfLClRAL77j4PeR7PUSCZ1CoPwnfHio1g+WbQFdy9og0xLFkVA/lAvQO41wy9F7dRFer5RP5E&#10;0EjpcarQHJYc/UUDc/uJoJ5q5Q65ZV7RiQOPVM2KkQIziAe8jDC8sht9un0ylnCi2F6DsJo/USMK&#10;vKhFXJXq4Oj02E4nT66j/l8uR2qgIf5jSVRfMdLtMgExLhXmIBz6yLVpGU0jLBXE0NuF2Ry5YnlD&#10;myc8lTVxnkFhVOLY8UfFo0zklXLFsVGxLKZeQa6xdQFhwQ3eUVsurDsrjZeoUlUQdIm84qEaSBK+&#10;yVuDMt8bDVZddtZOF8q2UsLkIWU1hBXexTmNUVk5DZToYzcv3cLrzoR8levuJ2Sg9Ms0DeYlrUsA&#10;QBaYBqmKtoqoBrzUKoFXErRbhs9u9jUomdYXEGur7nQ9LiDeNdP8QcosuMZFPaJFe+fdSq8Zx9su&#10;g8RTdL5llt31cEg1AEqipsr6AjUlCNpUJVKWZkCSz2bgEcHiKg4otYLCA7upR4d/UQNacM0tVlPT&#10;KgOQ4BDwxqJi0lAlz0wblrM8uHouH0S8WX3Ptf8AZFrSvuUFoPhAAoEp5kEjQuFveQhujI3Ih2tx&#10;4b6gqp2+BEHYko3mzBsu+YR5ZCDYEcpo4nLhgcMrl8/GnqoXvxLj86RU/wC5e79cQRTSWr3K3fHP&#10;uEuniFEQV3LcsBVbT0xC4FxiY35I9OiZFsIbw3CDd/bDQjdJ3A13AjXUHtFxTRistdkOisMlLHlb&#10;nZedj4m/zKWtyto/n6m1Zd59zkfwixp/aU/VcRq/vY8KVclLdIaHNJZ/JBpPuUFeEDJFHo1WC7O6&#10;OVdeZdlS2qyjUK4LG1L0V+pboYNHxCLq6+oS/rT8xUAlNby4CH9XDKfHPiAAvzhJofEYgApVdyhU&#10;3LHGxmPjKDo0ymeJgr+IDhLgeQwSEAhpvzGoOH9QwrKU1dzuJUFd33ELLxRXmUCWmHJgRLSkDJeR&#10;QtUq47YxJoe5wCo+LuUWEsdvuH89TPqX6u7CIweLjUAQUrfUtbToYGu4ABxHhS8u7yOmOSmdsWNF&#10;kTELqKBZdQVd+4itDSznqC5DYWLyGSnEuDVsqNxsbB+rhuXENR7qu2PEuADgHv7iTLvqWS+pfXbE&#10;kLdH1K0K8Puao0buolQPPB3KzdpURUo7qUQvipkqLGlsOtAZylgSzQ2l9qFTWDajNuFnIeiX+mzT&#10;sqiUV2/NYJbdvic1b5gGJ1dk36OEuPbcqYGa9zK8vDMXCcR0cral0Vdy9dqUyVanGGWQRKibCbJ+&#10;yGBOfNy0qhKg2uoNFJswhMSdJdlsWOeSWVsAyn3O4gVRQ1BIFJ3EFjLMD/cTd9SmD01LncJf4qVr&#10;7gJSJ06jbhprfbDMDav/AHLkWYU8bH4VLgpYtAvcrXBOIe44tkNqP/pE7YbvmWn8MqX4Jasy+o/b&#10;pKmP0Tiuy8stsDuBmbKRVlw4+yXfMflWn+ILuHD6K+o1Oq9wnu1alkd54mYNfUQN76epZQtwrF6y&#10;IaB/BCN62I8L/wBzAq3/AFMyulLL6Z014/LKoyhGEjlw/pvqLAzxwfRBwNoN6tuBpnFPO5+pZ8Rf&#10;oYZyyrIwWHp4g4qKELOjhUrdMQWd3HqSy/8AqUhu25cuMQriZhlTCD1BQah5gILUHsZa1TcGZKyn&#10;b8Am2RGi4eYEWfktaC4wJQg9aY+wVHVu9hawYLmoAm1AqVdy4glfiXFV3FBlFqXBfMEJ0yl6qWzz&#10;KGWzPUKBTEpjofORRggYAg7lBrMmCIoLsgm59Ecj3Gr6lGm5aMc3UNrbhNb4gQjylw5LRHmDOF+Y&#10;yuo7n+YF8SpOQOIgdOuO42tPqWZHjmIAFk1LCfWcygORdephVnDG8JACtutCzZd33OQIJ95kQUnz&#10;RCk+2FjLui1VNfzLFbazXGnPyVtYdiWDlbqIKGsIrFGXzKfYdlFrDkoyg1BLa0nF7BrHJnhl83vY&#10;1ezqZlMetJivKeeLmJATjZa6RGaivsKHmMN/zKm1KUbEJgnBUJQxII+qpd1Y9B+Eo4jjpHrbtLcO&#10;UiimATlCrjg9eIl6WEtS3P6uNUJSQ36fuELsIOjnqINR9dcQYM0lasTX9MgbKG7iSqniubYQQLuF&#10;mmIsd1xBxTJyjiqjGl/uU6rYoSHFTH1sGkCuY38mxOPMy4jxdQilHCIzoxeU0l5LtNJgXmSmBnbX&#10;HM9ynaidO5VHGpA9wIbxFn8le5lsr/kieF7OPxEqBhlgy3YPTIqBRbTi/cXoVcOg+2WcorT1XHME&#10;Ljvf4mCe7mU+YZnIlr4PMQdevHubRorIZ0uYJ7gAK2dwtGdzWHnqLgNjTK2UFs8K61h33NRDvnIk&#10;vLvmdXPn8yi8MqvEZyNwCDShyGqUb1kjWgSct0gI3aKIUQ2YWy0f7W7Hh4gBesjd1LhHcZN16lUO&#10;09VHVMxdXNh0lREcGL6WVVS5cgNhRgQvqOBkI4a3KrUZ8bp4UlwSR7lSCsS469xXehEl14YTL0xi&#10;e2hKxrSPgOdE9xU2QS09u2OLGjVh2Tyc9s7W+YkLavnJcaQriZ/lUza6qHTROQbzHmV14ouPk8aT&#10;gDCbZVz+fglrOR6p5epcqVq9PuLbbJhvuQHIq+WIUw1xAZcr9SSqLXAPqUarXUAAE9IUqOGvzE6t&#10;0QJ3spZAnYQrwgDeok63CPIBnO5BJbEhY3/3C3oXEPR+24AJj6ZdLI0bfiPFb6C+YAf3Lb4mxt6q&#10;LyQAASOCrCx9Mffo4dEFhh1LC19HmGXUVdZ4iLcaJS5zzENcg5ctHuPT+4JDYTX4mClksXri4PL8&#10;RWKiLF6biS4Xrwy/q/uUuSbLfqA6PpcJXI6mHoiejzM4fzULJDtn3BdtNy2HEuGuORO36+pRQ4nb&#10;k0VEZ/coan1bKoBj/kS+kYU86asT35mYQ+4jS3fOwFbeWAeAlCAawx4NHpG+Bz4Iu61R/BFdE4up&#10;CIosK+2Gqi7NSn9OIdbI3zzLQ9OC8iOSwuwdSjVnSFciISNc7Hu2ppKblI1o4R7GhVd2Sx2wllbU&#10;EoAw4GL4hjcUy8+YLnqAOO+4ZbTiUHP4hcHzNCk3+k03d3KNmw1Z+ZUOY74ItWRFx7L9SvILxexP&#10;KVMSiEklMuYvonl4+BCJDv8AuAWioU+xcRK4k1I8twquIo4aYx24nGrOMi/wPU2XeRluAraclPYx&#10;ijVRmAuodwTuBoX1Fld2zjLfJLQgwgh07V3FpMg9nrrmGLzTmUkrvIAsS7gBriOY7CrRLICo2LfU&#10;5nio6a+ICJ902raJFFBYxKsrAl6UTxJoOWWgDT3wuBhxVcLe2Ul9kDCUSH11CIYpqKLm+y2YJvvn&#10;ZcPRiaGV2y4LakEZQZCQt9yg6f6hLeOrCNwc7C4Ok77jejnmaK9QA6WGmcpfRuGLUSFnGkUg/wB8&#10;y1Jb3GO8Zg1LjnYcpxCW2JN0WULZSUvwAtgWEAim6ik65eGMkZ4IBj4lbDdjxu4gqukd2ExycTOF&#10;6wHh5yAU/mAkUSqjlnYPUrSNfzL3mHURSHNS+7IEGxlw5+QXadH5gQFiL4Y3+oPXmEJOfEuP11GN&#10;/CQBPshDQRepi66QXGEKNS4nUDEu+ZwcZCzuipakagadQUO3U1AnC/Y3JTXu4VRtiVWjUIoAfxEn&#10;OvubIUGviUDhY/StHXb5CAvJ07yHFWrhhKomt3UcajmS0u0LVLpOgnEVIG3iZw5HImDHrfUCJeXz&#10;2y6IHS2cFVHa4cT79d+Y/BqYBEVC2JXtvYglPLnqe8V7lVVnuFVLs1N5Chtiq4ZcRozIK6pInhWP&#10;tXgY8nqDSLsIUd3Zd05iNqKpq05lbWnwxOLqQHLCaNflhX7XsAXFg1GxS4FPthFuaN8Q8MafZmxf&#10;EWWMCufupqsc3FucQOgt1+ZX3qG0ibQKuxhaREpEdixcYHTx4imlo7nGHcIfZCzMYhx48/1HTvYi&#10;hbkSoblFvJulXYursYhijiyYE5gY+oBPHwCFk45HMicS2qqqiKp4yAjli6d/FRAbsELFkOhPC4jn&#10;mJscoPKtZYCr3cUJ05lxQ3xNcPIRKVotRi81wO4AAaisR2Nuv3Fva+4RoutoqA4Ms/ZG0thSp5gk&#10;Svkyo3uX3bDCoTmPoRuzEgO6zs0+5YC97DDlTsoE2yGahU3nSeAXUNfrbci8pdoQdukltv0zE+oZ&#10;ec+YgSzINlPES2veZFbeJhd8CE5YfL28R6WNsvKqVBpWSybYri5xn8xlA7Ubq6i3LKBv7uYgsK6v&#10;XE4jFLJC0Cahx8w4ui525AFOpSPcA5+6lJbXEqRYjEo1pkQdS3h2NUXhC5Yd5LNJl8zrYWkZeojR&#10;+sj8JpyTAsv6qAGGNMobV6TIgh3Fk8QPLjQRHbuDNXjJafSOx27lHvt4ePxEXtee+pSD6yotLxex&#10;Wo4u5BVIuFryut5g0TiMHAe/JBlS1NE7ypWrqOMMsftXU09EooHDBV13DG2ME1lzb76lthqE4vUc&#10;GRnCxc2EWtU54iK2w5hdQ3BqdxS7BxG6KOKhKsFy6vrzUXX8Tno6ioNioW4lXpzEuOb2PecikLgd&#10;UFdQVaY5bgmEsIWQUEqioCsNX8dTBNiaVfqFnHJAWLbAqymzrua7hKOYhcdwbLv4YBjbEPg9REsq&#10;zYx1jLQMOXKYQE7YhWivcRtePuFymAfr1C2rLyHI2q/eRlbxcFoGy4Nq4DQ9nMZZ1FoUSxaXUdjy&#10;jpff6hwbiCk159Tur+QmAXv+ogH1uRWrM8QNLOOYEMWVeEVLsfcFarT3OgQEvQ/1xE4APMvQGOp7&#10;a2E46RLdVv3AADOhPAtPEZp42I1qrAs4iAdq4jfUVCOIJ2nPibHVqXhAZWVDZqX4lqkYPRKg2ILB&#10;gsZYFyot8c88RVUJQcEEiX1C8Im0g/cFx6iGE6fzK1UBpX1+IyhV3Oc7GWKSOPtwlUM5ievsjdPE&#10;KP3CVu6hDPa2A1t8wKFyeRuoRPdpCj69pLqHLS+I2qKs6ioU92xMhs02Qhw4gEe3UBSyy05BO8JQ&#10;W49RR3lOTYqVQvuUP5TT49QF2r2C9zLVuGaANTmKXNKXCgg6nAygG16mm84w2H1Lxxsteh7iwlaq&#10;WK3Bp79RyCIM8xWzyuEsD/0jttv19ROR/HUYciw0crJQDKSm8c01KcPv1csWGsJWvYf3LnNrzFS0&#10;z3BeSlyKaCi3ZdiFQpg5dYTTQxSOl/JMvPcKLzzAUDxxAX6XsSiKYdWyyNoZeFcTS8FKLudbz/1E&#10;ss9QFDYmyi8dhDZRYpMHcqIcawEujfHECQ1EQQXqNClRczGFZf1A3LtY1HuCkqOhK0qcv9RWpxjA&#10;HqWhcsJyje0tGCuyO11ktbtjyLgYEi1spA8k39oy2GXEa31AAJ1BtH1OXhAHDHo1UsSYYJaxQgcV&#10;DMyHLJwiiEhbfEpNGl2yi1LKmTX2McHuoF5RdDn8wyfTAOnm52rhdUFSkMeYICcMSqXl4ckbge6j&#10;YOQNRVnaGw+bduVBFcPUu4qr1El3yTbF+PuNw5XUtXPiDrkW1+SByd3ZEotgXXnqb0bK8TZqlzOJ&#10;VpUJRGOtwF0zlepTBcX/AFKtu94m7DxUAyIpMjFyN7uS5rT/ADKG6D36lYkBVVaPfuVvJtFQQRbi&#10;mvZoMdpUUE2TuoqvlccN4ly3J3KIl/mLlHyp16iZm5dNr1DRDnqOAKqcjTxLWc5sll+LqCvpK2y6&#10;vIQ1VXGUytEoZ7WTtIqrXmBYLJ+gm1b6hAAjlrieLnuYAtjbf3Nw8sjYvmJTV3ANoi18TSfU1F3l&#10;VLbBzEeNyBZGc4no6WUF4fF9szQmxJXblMbDwSriq8SsVcEJPAw+2OLeIbKtrqmF6FtsAYuVqdQ5&#10;6Sedr7hWhBblLF7TO23DEAYEANfMA/olPB9X3HQuDLE8ywAfpnEO3J3cahTiUWWEvtECHdnfMFy7&#10;KcNzR7rnzHrmFtzcFqZKapyCHH8ywXf4g4n3tzBvWzAHf4nGbLgzEoYCk4o/U5H1CzTLRrKl0o9/&#10;iAj+fuNXvKIajsntVzDjspVnz7hagyzW5dw1EErmFb0mV6iKvp4imi7jhbfcEzWzKiFtFttjVzuX&#10;epSlv6Jtu/R5hTR1Lips+457VGec7h0Op0VDHlWVqywjHZblG11VwYM9k25XuuZQwTiKGFyXAUWR&#10;Ff8AuEcHm9lTg1KsQgtVdk87QuPI3Fs81GrlJ+pYKbmWG7qJA2VLtEXygRU4LbBTjzh6mXCiLVYc&#10;WzBHuvuDp6cgUv8AhlVDC1zLq+4SrL6L9RoEzxXUu1AA5lMV8nHmEA9NPUQWwU2ZdKEdDlv9ZAX7&#10;EsbLA4jgamFaL4PEANFykWWeuI6Ded9y9JererIbU6yHBcO7iCdVcsXNnNbV6wSzvnmVRBz/ABKs&#10;u4WKav8AmNpHYjiFHXMGo3ak7zkhp3yx9EVDf4qLUvvYiLhzfFTlV34lMeM6m3gy1p6qeCp/tPCl&#10;FFMoIsuPGwKTaw0w1d9RO07GUHj/AMxXluarC6p52EDGz8glLX2SrBbw3mehADdDRNyq2iDbxBiZ&#10;SU553zCVDklgtb45lnXOyytsUgPHUefQjCtHK5gndTwbvcVlXWZCoCF8t/tJ1rWh27hgv8zFZ9rL&#10;W4vlWEsVBVLt0dvqc4lhDXQK+5wYO5cpI5KyI0Fkc+bYk+FzwXFvmcVrmKgdtTyDlonFYUorRL0L&#10;h/aBaparHzFA4urqWNIe6lm6bvquZUYNqKxt/WR2JxCodsnT6miA2E9vUCczemKEUAqZF/8AUe6r&#10;kmRe7LtKy+Kg0YcORHy4VLVTEUMs8OLd3FyrDcjtw27QiRvjmYcaKgEz9xdrXGVKelZBVrNBEUiw&#10;0HMBGdCMAuVtP4lUWpymgXLNO4bvUeE6knIf1NL45zu5uq+jmAS5eGbLbUUx7miu65+pa1EkWqVh&#10;ErVWcQ2updtM/wBaSmJSMUfuNHQMyUaRqBbZsaFyrAY75hitiQX5fdhFDlvfRM4GJVxsS85nCAci&#10;rLK6j+kmpXapYSqODm5ZcF1+5QLZYKqZjXUqBpianLzxcRLfM5NesZdYv17I033f3LC3417I4tq+&#10;fupQlpemS9HPiWou778RE25zMDNOCW1fkV1EoDvJQzu3qIJXmNl8cJCMLQ25o39R0Smq/iGY0oRW&#10;bhOO07cdkub2RTOi40eT6gI3sAav8xvzcAKfr0yivOjPBiXAyv7gPCD8lqIN4LZsJUamcMOB6n0N&#10;uoSPPiV8kqKWdXBoVkqLF07l/KBickUOxCyBi/OQUGuorXBbpgI7iFvUrVhM03Fu9EepvgLqMD3l&#10;TA7cEFNbucPNBALHMyWthth3+Zdjwwf0cxg3fFNwaDmruIDn37uOp1zHF3UalwBxLAn3CAm1+4Za&#10;uuCKMIUI7rnhNmBYGAor9hvMLqDjSDxLK+5gvhJsmGrIo4cOe5QbR52cZmcRgsLP9dRinT1KaBqu&#10;+o1ma8119QgILmiJnJFFH7EqlNat+pY6DiJXylVLEv5/7iV0rvZaXvvqGAG9yq0s/Ea9RCgP47j0&#10;CK32t5mngH+34O3u5Un3AlXXO0zRdXRzOmxVHdEtq6dy0vuOltcud11KK27ipLwmjQFjRLgPH1UB&#10;V66WA1c9yh2AFtPLFAqfULnY3E4bl9RKG497VxW+a7uDx9QA3syLTj/uKF1GJTKqUS0PcdI65+Io&#10;llXHSIRdc59QULuWWCVNK8QlvcqbMcMJD983HeObFRSqnIiBSOnlKZuJ7WSohyKyquoqtWbAbgsr&#10;177h9l+PM/tkRdnCcwTY5suMiAkO2ytrWZqeB4ZQF97DpQsY3oKiUrgLtiM9/CMsN03kE76eaf5l&#10;luF/HuKNeCUde4R5XlwYgdcxqrtHXMpODlli7G2HfqAGrtFnFEpyOleILVPqGwMfdmy8ffM5c+4U&#10;N3wweamjWJ9KrJlpa+8uCLipYVVOR0odZBWCdt7nXdfW8y82scHieTnxXcu2v/M2/Vykvs8ktdj9&#10;RDmUZ9zHf3LTEPE5TwlMO4lo39MPbyYXHBjolVH+LmBfdEFbhCe9zGXjxU0myr8nXMtQllVEtkOD&#10;b52XXGZzKtWEyUA8spb4gBeSHLnLsa4jIHJEVDc/UcHExY9Rx10RWh0RSva8QSCWeYtNSk4EHF3L&#10;qq3dQV5PSyh12zBTqMm7/wAxHcF3/M7/AMsu43Gouoll1XFRPgQnmS9arXmFBWEtiYYCtQDwNxwv&#10;6CAWT/bSWvObjRhvBFgsd/qOzH17fglXv7q4LW3a25oFVrLi7osRQrl/CQbaXnEAXZW96Ziii/4g&#10;UngJVRzFX0Yy6lrf3GKHg/c2Dd1Tc+gSWyuXImzbaX7gNC2fZFFaeV3BY+jEWeP6jeVcuZ3KDYeZ&#10;6nSfVbDXNtcRrlCwEZOGmFPF+uYaX1DaqxjaytqqYipg0/ENnHVlw6lHyVO9cdNZ8D/4wY5ZVtDV&#10;9d9SlK7ZanjuAHip2TqoNGjGq8RUEvuWWFXFEScXZlRN0ywqxmX8xGio/miJga6uPQfuI5Oox94V&#10;L48ywFssVO3LmoATYRReznfzL03LW1nuKjyVkMCnFSpJ4/MFQlUwn8vdTkJetQjShHUxzU/qVX8y&#10;JqD7uCmq4IlneDv5lV7V169SgwvxtSg0xp6PNtXUPlWqr6ihvxfbDfn3FQy/HBDbdLHAU/78s5EV&#10;6I9rnn6nBT/8hLtWj62aKrn7hB8CKEcGvrP7zzLyvAfqW7eLhB/e5TEdMTZYJ4JyAw7YCfyQLxP9&#10;SgWFsXvh+YMpzK2h1IBLsq+Y447qjmIGrW/olk0NYspdwUtvKleLqUz7qVWj83HaxSjn6lVI789k&#10;OT75iTemsYV0Hc4SuCpfTN5gWp0v6mVoLIrK8MI/EmFlZF7x9xUCmeN2HEf7JfEBc7VVEsN4hZCj&#10;6IODlmnU4lKbYaaRtLACO9yNiXPM44j3Q+/c3YTiOMuKgRixZUqbl8hLCL3F9ziV5BQeJWt+mzkv&#10;NfqCTi4peSk3Ni1lwNHxKhaOaiEF4O49Y/CCBZ9QKLp5YxDyrfRDUTLcHU+oQ16piKaM6/mdzA8D&#10;OJuNBRl8eYN1Osg9rxcc7daITTRLpxGYeHpgc4v1cAIurf7lIW0ZzyQQBdRIW8zjaCl6uOFen0l1&#10;b7iKUrt/MJk/9JRL5dxyoeNW9vVSloIssft/ULry1MIniG9dvfcR7aJkXXV9zWVEpYcUxTQLhoF4&#10;svPZF0FJFo4yutyFAo+mIRHYqqHKEsh9fxCB46MiGnT+6it3poRXlSwXcKVKObIqFeP7llk2wupg&#10;9dzgyrJV2i29VBo8kVoQvZKu7Y1uwlTj8wjn8zEqMPBcFcs3IVKv+5TQ2iYOstsyikBjvMQjfSQI&#10;86mwcWxW/ca7PuUaXGGGmtnB9baMW1V3NhMhcLlRh9wa9ZESb3Ckl4gNPHEamn1eQb1I7q7lobRq&#10;dELil+FnZEszA4lwaBDVDrvkJdH/AG7gvbXe1z6gBeHEWCv56GJ9HLKxznYjXkf3EMx1+/E3KFBV&#10;sLktq3ZdrQW/WQFypWXK2WuZdRXGEhqzw3bAeweaLF8wB1QQCu6IjretoxfVf9RO2oNtP3NtD3kC&#10;0AT74iGsVtFzgU8MIEC+JmoVc+ruO6lFN5mC4blLL/jueJ47gbDOx7ZGRtTvFu5RqZLLeYraPJUI&#10;nB7mJvKjjXzMTyiMYDtuc1mRjhcMa+p6wqY39TYXS9gAFu1rDwPxPBvcNa/iNQ59eo9gxi5yziqg&#10;EajGU45J6GaBXMU1Ki8PcDYmdyg81izQruM88JABtIZI5cvQMmKdjkCWPVRrGqhBJObG/wBkewFs&#10;BZTTxA0fvwywH2yLjMWDCMA78R3eC+auK61hzKtYACBzx1Bbaw5cEro73qWPaOyu4qnnK52zmbjk&#10;Zf3C3S9h9wlzPqWUJRisNNNXUUC8zj7lB/o7i1u+UyUWrs/iIaLy51MpXDJgcDh+poIjTsYCmn73&#10;IyG+jeKnUd2ZUpHmGnGRNkRBVZ9xOA1tzVCni6uFVhx/MNjrl2+bnBFZ5gB17MJHCJxlQoCvPMwv&#10;Cup7y+rReMBoOMr3NN6aPwyrLg0zu5WdqOIpQ9fjZkobD9LCFdnCuCMvNfqYZXIrl46nS4DmLDlB&#10;9y5Vc1sBB1x1MBUrphtcfUo7YFcBGVz3sLvDY0D2ZC9hGNlm8xpkQ8cGVDC1IikxuVHjBuUN1sRA&#10;jcWHaO4bLDteOGWDwwbVfcW35RXLqv7IqUXjxGLAqVryevqJ9VCh4XD75iID81NFwItccVzXiKli&#10;bOSoNidE5ZExs3u3xLAQn6jUYUFUZCkP7PESl16nIaumCuwXE4VGKoO5sX9NymWy6KNvvIQDOvzC&#10;KLYVzEhXRLJXnJ56cniBVccg2GEUnpPxOSrirjWV5p/OQVppdLzfcsHZGrtWfuJl1zTUpo39InC9&#10;+pyrg2ViV/S5os0gUG01UCKiEhtuIa+ufqXT4jDIR+ZZjoj0XSy7RyhGcK8MoVeZLkdWiHLOR5YH&#10;EN8sYL5onVXN2uZWU4eZWt9JwAmYyI/JgIwz6IVA0YLMOYFfUaqw/wBxkp8XACEShz/0R7jY7PtF&#10;duLjCwhXZeS6eXmOhzSGjWYwSm7Y4f8ArxAFviMovfgCVbu3stdlN1Ls7KRL1VoG3s3ZEO2sqJS+&#10;4vJ/0VMRdrxMlCGK+5nnVpEI4EifziOg1fqVtvjcWTIH9lwmzpcPKpttu2NhctQ1U6uNOoP6ffEG&#10;lNLghrkvftla3dXFwFgceY5HDtJVCL0wgCUoI4qXn3ZM6XmioootvPuX6M5l4xtwf9Llgk6mv2lb&#10;c7d2zchrtMV+soa5illcIE41TAxxbz7jixo/64hlRD8RfFWw6dNzjiPHKX2VZAhnUYiWfuDOygsM&#10;cyBoTr+SGlT9QDgMqHCiJyjeXvH4jNFuGJWMgMQIQq/Eq6s7nbY3i6epoOMhEsbgi4XA8xEJfRbE&#10;LKqpStiaNBlZEgkIvTXLN8p7mAPqbHUIOUxarDkOO6nhRpxHPp9wS1NeJepTTkxgCAQ6nIvhxCJ6&#10;gAXnKAT8wbsdsC2e9ZonrQgpohIuDZBc53LF8hu9yyDoi1vwu4wJz9xDUo/1FYMQvYQWs53lJlcY&#10;czi7yjGHCVDfTVhAqHfZEQqnz5gXwsDi++Je1gUUXsFZ/Eayx/j+bjaLKuWBosWnzBpzuCWFJYKt&#10;FHuolo9l+h6g5NeQd+oItCmyEXx9QQPwD1LSXiyUA+q02OROH+fcO6AMsLTw54CXh/MTVEDFu+fs&#10;gpayuZSxVsIC6zGo9anMvjmUXpnxaN3zKEFpyRNROpTTyxDtcuHmcj0Ww6/+SoQrCWBp+4CLkCFX&#10;zLBv2zlqvOQFm4hywssQ1UVsal9zKLgKB/0ivGacMr6lC115gotOLicWczSlfUute9SjSmOIJYBZ&#10;OBGM0XEOClXA6Y7OUszgRyUU78SlOIXsHYdKEBOXYVg4gw/qPMgiZHjBdY1gAHmo2h5nCCNDk4YM&#10;AsLGARMfxcGhaGDVgcJKVWYoF6NYRF4Lg8hdsOi39QaI796eoFfcU8FftDMu8XdwGllvl4hW4Ofc&#10;sDDPU4ynaKuKnn89y4h5DAhzqXVu3W8QlTfPWTWpdb6isuDXnmLi3puYHtxGa4Fl0MYSg69ZMgJ7&#10;56h8hz++mUm6DLM9RqB/OSildSmE24Ir7j3e8ngNiJe+G5r7uWoLmQ3mWuEA14GEcuLgEv7Pu5WH&#10;uAFl+4tOkuBS4F9wtMg4XU3DN6qOF9G2w8DClWaMOAXBaEArAe4oFFxO+IPFwuqZDeeTjGi7iCUu&#10;MbBZ1zOnkeoiFstaNfcv9Tt8RwbGqsgo4jduLoXUVNdpUU6ihqfTAqA0wbM7uJVx1v5ZY0fDEgt1&#10;afqJtxAXGg8niO3NMy2vYlftCnb/ALWGgYxApg0uNBAxjs5+nnxCUUzg5uXXaX/z4iQWILDvAc7s&#10;tWYL58TAWtcxH5uO4sOnr/ub9O2WtTKKgXsiXXTfPP1LANG/NkMixT+SWRyLdbZv17jj10d8kQVq&#10;F5AFgxHPEUi6fc9S+8gF34maBKRwqxOpdek+5Qgh1X0zOqgC7v1NoHLzLbuy9Rp9xUHPcPf5jbJx&#10;Fkac/mrJSWi47byQbyswz68yvD3dEVj74hC98bG0KYy7YGNcbxB7QnFWSq21o3DTCUp9yoVxcequ&#10;fkdwo3exQc3cLY49fG4objpPve4pW69X5iWbOTmVVVCqZ3E6L3Ep48j9yiCziMU74RXrFSkdGMkT&#10;F5+4/IqsZyekYFG+pvFBhLoOXxL4PuoH7lkryrp8ylLOz6md54jaU4YSaX3EVcEuZpPUrFWW5KG5&#10;AdiTfBlnLl2oPKoWeKhIm2ELaXZ/7xALlefMuUbm91cR2ZzvEFQl4sIzglTkEASmVgPA9MQJQv8A&#10;uyNaN/rY6qNGK6PthD7pitLLul7j1rurjji74WMCEK8viIOs2M3V5SIb4p/GRVjXGzbQ8c+pT0ot&#10;yC7SnuUCbw7csIvi4GJm21cJYXlGQ/BlEZb5ol7KeoJLJVQZgQ4a/mfYRSycYXUr29Mjeb6JUjq9&#10;gF8vhscGTIqvEHEpWruJe3UqtXh1G4pRDbBTruZGdQUlkbMl7rr3soAwuP6yIDT7Otlh3BqKnmbu&#10;3xUb7qUW+oFw5xJlf+iOjWS2KPi4cVdZUVTihJXUu1F/cNyaGVMhsHPUrlzCdppb8VK1KUxe3blm&#10;PFGI/fJ1OvUp4ymJqWVFRsm5V21+4LflLlXblpx3S9UQH2Ve9QjgNWyEypomECru5bDiuYuTjaDS&#10;mbRtiUPZBZw9MM13GKyeL5qdmr4nAatTvJUXtNipXbw/ubh0OaupXsvTaNeXT7hlzz5mwqS9Z7Gc&#10;y4NcyUELfruXx04t7UM8vxtfrmYrmasugBz0zm5YnhmQaPs05inW7A/Y2pS46lFgHuE9c3cGxOLh&#10;nM5jqzg5hPwjm3aicsptxtE8TSqUm2wFhx3vU63Nx4tdMrSIdcQocfcW1DZ3wzHlfG7DhfNcyzXm&#10;kmlMeDL9L9zRjfiA7FVN0znrR7jWMHuAhfmUaiJhIyFwwYB376neyx5/EVvpuaq5YTkFdL6qKzRU&#10;FLC9QIvYeFjqEwQRnDy3iB5Itnngsezo4wz4C5ofEPMq+YgqjfcRFZLHKYWX7gKwW5aax7fKRXBf&#10;DGBueqlNqDIvNJy8dkrZQ7BG3yXREryu/ELVXtPGstsFjQhfDon9xpeOeBEpq7eW8h/bviptyUb6&#10;mjdt3P2wUQw81rKJDuLe4VkYBt3zBrdR4GaoeISyPqXSFXdjLQE0erhq+XIozYllqbTPUK2vuKgF&#10;ldkoJwLtQozxRLVEohq2O2aQfoQLcNgFN1koPc1bdRbhfXqOBGl0/MvPIz8y0BZHODfhgF9sU3gl&#10;zmyx1jA77gx4NTQ8EGgYmNc14j0hsVKyFeo0SD6uU/j+mBWkp0uvERW73ZklEbQW2fcCvxC5S0pp&#10;Cas8DCWcpVESuCJoi7HGGH4zqKNXiaTD+4QZz3FteO8xn1ssq3Ms4OGsbaJwR5Yvg1OJXkI3DmB2&#10;CqnJyriqll5HpGl1KfocO5wDM2DhX7iA5zsUnkQSUHPUq4/y9xTVOlRw61KZUGLZzHIe9io8U9yt&#10;Le7zIK10cy8FHqYwr8eZgUwM9Rt0ry591MM88TAij0Tu30PUNFu68e4tEV+6uOjjM+5ZTRlKuC/G&#10;7+8gIVtrm47o4fxHoDjslgtLoepwg6UirSrsIIWuuWGo7OoNfsrqAg4TKZV8Qllen4JUscHMDaq4&#10;UUj5gULQv+4U515JtFPB1Hvl9EryHHEKivUpaGu59SICiPIU1gwN74I2gc2bPFw5EVqnD/EQ59wF&#10;5crjiYLg8buDj4pgU7B82XHNdZv3k2u7uNUw8Qo75KYKg7lLuvHiXjoI4RyAxBVVlxB0pqP3L7YH&#10;0TFKQT2cQWF4xgD1CoVAr/KHWNlyj5ZdOEY9Vk48t9hGMLUcoK3uwvcbYNKgi3lP1ON2PkaVec1O&#10;YO8nv6gGushTjn2xFHAUS1m+xWABHf4lqlbK98w2s2WobpzRFw+Ve4ChbxrG4ino8TmF0tUKSy0O&#10;zXCsOQr0IgtP6qY0U+5aiHii7upjApBC/wC48VuW3xHwROZjqHiwhlWDoDIZt8Pm8IQwvC4ir8WK&#10;uHRcGwnR2xwUBW1KVLNEpKs+iP3dVcMYZdCs24x3H+IIDSctGc6Rf7l54D3BuVUVR2bFEpxTVxQa&#10;o5QBF2Oc5DY88tQDAl1E3VfqUZabyHRIhY4Q4GHU5KlUqWDvwzYA4lKe7YXwRpfMe9jG6Yxg+iG6&#10;gc8Ru4QUujZLtENvzL36IzPiIeKfWxG0B/RFfk5L7RDw7YB8MtHiZ6YJxOZnPTthUsLVvCUGBsp5&#10;T+MltZfrwSpAy3AVUHrXUYiOGokU5PgDsFgu+0JR8wU8d9ytgmu1DvwAgQFSNO8uOkVcXeBHkcG0&#10;VK15Vx0MrpUwretm4rDi4YVbye17ZcTeeO4HRt1U2lvcbboOTfbDdH+sIKOXNy4I5NrzFva88cEa&#10;AGn1LirK4uUuKLo8HtjsRvWvois5x2wOKH3zLiFIKKXYuUi//ksQ8Sys4TVYuaQRnRfNMsPXmoXB&#10;6lvrKuMG77lqdzCwivTVcQcveJC1n5Y7iSrZKlH7jCQFG+4UFwXRn/iPVVxEhK1y5C20bTPq4qEj&#10;6TmkQBf5ho8uY4btKeZt02Uhpx4LiU0fZA3VbkrCphFqUh1u5dh07cNTF7ilcPPjmK63NYjwFw3t&#10;b+ah0WimcLNJpCLEdE0Uqcpwwbtq2Vze74jUhDZQtvDM+I4UNKlEjNlLgX91CWhXF9dRD755gAdi&#10;x01Px5j0D5JyCgxFYchyxvXpkCOKphxcpFAi2Tf9M3w56gO1DBbdHHafUOj0/Mq0evr3G2XXri4P&#10;B3FUngeIGQLxNJ57j47okwqHgm5TtQAVbYIGuGFV1OQRGuZw1TI6s0b5lu42k91MBZKLRp7Ywxce&#10;FyPd3zFEDKrI8ACCPLE39XPdDhmRsTsjhc5kKVbYA9QkINH7qNj4fhq9a2VHodYpzdIwdBee4h02&#10;RK0clkwcw0F7F1dRwAiXh4N9XC02OImyDX8SKXbLm3eNJCGBydcx6dcQab9zTVNkqIeIcLxHqo84&#10;XUIiGXBzlRvxf5hmvXPUGI2LdepUI9OpaWviDSG5kCl2l56lVqCFleOdqId+bJyJddR7ve/Uosea&#10;lhwikHw8kDUvebjm3UuE8Cy5NuuZotZbkPrpWRllQL3C4s3R91C4NNBclraX/J9xAKnjqNQp35mk&#10;OlukhNOB5XYAemg8QaTxcECqeFfEU5ucJQR3sdgtvSo7yhso5+peMaR+oygR8UduXGA0s4GZ/dqD&#10;VxGj3KkJTLMn0NwfukD0sCBZyC/uoGRY0idcwUFblEaVTbpgFuUt/EvdjzLPtBz64m+bSPIUHr1L&#10;aOB6hHnQHIJtfbZRdOslpoZunXSSidh/RE10LEBC14ZdUxloblbUDG+ESPRTzzC25kEd/Eax6WpW&#10;KgbAs+oULfEURFou51FzZL36S/KRiy/59xKO3c/8J4Tl7nBjUSRkHWx+qFw0oRReOI9BcdAnYd3K&#10;YVcK+hUySvMoq1LdTZyUrNY3OxwqVAVdoT+YfALc9xTF+7ZR75BYt3m4Cm+KimDB5qHcv1GU9ips&#10;HMYYJxFEWcUKfcrO7qvwncUYx28ywO3dFRBxe54jBo5x++5RFKu+ricA/LcnVOVwiAV+Hi42tVlk&#10;sJwkoWlK+NuDSClXPTUGCP2/iEDWt3+ILdL5O0ChaRUnCsyUi0ijuHu/MsDAHuCEbSCZEqmvLCtB&#10;2vu3mF6yQ1TyPPFSxjTxUZEdmse403E8NgmVoXXcMCODZhSy12CTZIqZ9JKIWCJVB48RWFT3UdXf&#10;+p9rgDTZAQMA5ivzLll+oykRzzvuaRFT1OTZVvXFygCVBdvdwGkutBpfhlIdlqafljdPf4lxCEmG&#10;8xH49S6t0/kgieYq2kK6SwrBEgfcrgiIZ1EMPzcSWn3HC+L2FANeKgEoWBGUGc/qPG4Pct3DgVfr&#10;sZcjcyL6s5RhWcrrYqo44wlH1fcbe7lQGaQFVrA90tcQiA5C1y6R00iIc/qWqtOB1UBRrNrzTFEP&#10;rSjVQjTUF3akaimDywNxjhFU5r34umGt011KlL+9w1UwvIKStfeRmokWuXVVVwnENH+kyQV65hIe&#10;LYeozT52mWTXb3DccPByxpsws3qWXaGZLjavx9w6/U3sgQXGz9yhszOfEYita02XcS6Li5hdUv3C&#10;cOJWq/mExXVwFLdQ2ufHqU5vnkhkPPnqpbNNEQ26TiWN8R5ZgR1tfgnAJkNKee4sIO8yoKrmo2GU&#10;dQtvl/0Sxi71Kw8XHMlvhjR8dS627mxRdhELLfZCtNhw8MtbblOa/ZACRYV0bkoQG+anQpLiW36Q&#10;7uXa3ZQ1WQVSyqYu78HmItS5dlycxyc+4Dnjr7YojjfqKoinyUFNKxizI5R8L9j4jVUe3ySpzkZb&#10;U/xDFJzWwAZdrv1GWy64hbBqowRV1ZTDQ0dgyA5CAci6jhb/ANuBPMWoPR5NcuNWzTiFoLxzLAVb&#10;bDihg21oHl7PMIPH/wATTGnqGmWCN/c1Vb/qc4N3fWIoy93YG1tvniCbfPW0xpAykqWLZR+EehXP&#10;Uf0nPHnJZZ7QAWpzPuV1pXj/AFPbFa8MU9ioWjfKmuuXYgtNbbM16X/cSAORrVgcdVDa3L7hdbLf&#10;/lx2VOh9QnWpa6+442OYynIu+vyxTfHMKz/cbp5eY6DTsLtU+pcHluUxuhlKF8wdBf31LyJ3TZra&#10;qCUv7JuiAJTVfbEpPqMwwW/M5Pu5W4unRmnOcRS1wvDZYxgt1cMHqI1DcMC9qWsbTVTLGmGm/wCJ&#10;6NvvqF++oPIQ6nrxYecF/mIaJSv0hKDbzKpxvcx3mCrHJTg5yUsHUoCur1EW9wDjWuPcHJSlsgp/&#10;2jbHNN1KmkrJagWGn3M4VTPVRe6QammAnQrDV12w6U0MuKG9JiTw8EoLOmyuqiBrwy7XnNicaDWG&#10;1mlptCqCpWDsaRCgL4onJempxsAIcHPZE0DybWPovOz+amIH7YQXx1L6VWbEFiAajEmakF99Ux9L&#10;WXY3l6yX7TjeJeisj/aGYLyYINDG0+78zaq4NvuPPs2M7rrI19ljTvjqDn2pKFBu2KmsmInBe9zI&#10;w87SQHWs5j5b74l/L76jY0v88TpldznBwyFKH8Quq+rlN7cLRHVet1f4g2O8f7gdOJkEru6gDMLb&#10;DeHMLG6ThIwolYb9R7Xh5gzd6cksi0kAXDCn3Ht4NVGhpVp3z3ko4vJT/avErNt4dyqKFSzuoCtz&#10;QEXQ19xFMJf1ADvfcVPvMJWt8HJOXnllez+ZUVzKYaONjzL7uGKernhdxDer5lPU9zUvHDNRAQ7I&#10;uasmW9dP3xKORBMqJJ0X51naO9OUQSlWnekJams5/MXwCuXzUW7nF06hWHUtmBfOwW6dTIvaoV0W&#10;6S1VxgBOfQvEwCNiVzbFMcP/AKIwq+EzgiCU5GCehsuLLatfuYMO5UEDTdjFApU23OZWucNpBBE4&#10;NDDZbhEjInaIsdThlccfcoHYQvOcQFqXyzYC0dQTliI5/BChIZYs3W+ZwiuvyXCF8xtWGstsX833&#10;NROX/cdrDZkUNms/FMKWUQ6L9h5YxrVERRA8DLCnhhqLquCIBbe6hc2WIxZ25QR56ngigMiAOYhs&#10;4u72ogtWMpQpVfdQWKx+YwS7dVzxNXOI35kStl8o+gmPXTBhGqUdxG1GTGV9Q/I7KeXnciy0247y&#10;9eY6BF81ADX7IWJpz7jLAWSgDW15i0VbQ1Lf2UwlOkKIcjgx1p5SjHo/ctdq0NeqiUFVHfqLNylb&#10;IOLmgjikv/UcAt8kpQ4b9QLGbz42EoXeGAprplE1TuUQWnPCRnBWPqUPxiQpNorY6FBAwOOnh5+o&#10;u4t2MvDRO+c4Iyc3ohSpDCfvIwPCkyXJbWZfkjFdMX3KYFCUPZKsWsliq817j1rm9heNmfqPEuN1&#10;+qmFZWHKIxl1vcvo7IGCPEAv/ZNLbg7c0t11OVGPTDlg8UzHZ9xgW9xcjAJ2IAbN8M1DfJAarmCV&#10;JRveLJwjLRHDiyxPEAG2wdtm9Q4HxDVLDDaUbd+ogW+0AK7feMELvi0vYKTS7NlR5jvB9vuHgXmw&#10;+0hAvhwvEK6m+gmo1RGoWaorIQCl1EVWElxBdbAFRceGA6mkEuNi5ESKCvvItqi/EyoqqpXOrsz6&#10;3IC+vEFcZ9T7q+s/MDCs4+qjgq7/ACuBHzaxtg4g549s6JvqGr77JTxVlMAIGOuRrMqGj7HPdTM2&#10;7f6iUpA0pyDLkNT7NiA4Gq8Wyh57xCtvyv8A1AE8qx00ttwwt4q72dlZzClTW+bjYDaH5rM2AqkL&#10;DXn7hIIykShCr7iYCPJCVtU/xN4Nj/fUDOm/Eqo0u2ZFtBjdNxKDmkumzisLjeRgQWqjZOZZFPUx&#10;gAPxU1fbKdH3FrcajQFMVVWtwtFiW4Y+nh/cHbcdyY5+42eduYMEMQJdDcA5dWN1L23Et9M+vcIM&#10;eVumF03XULawsCUR7a8ZBwCu43skBTaFjiomr3y/c59ypJVVEavofm5p20YlF0f3Ks2+/ZBR76qp&#10;bcf3bU9I3HgluUnt2PC2xsoLNtlaCX+mc+JQW5jGrHh8ThXl9xNk08YxXwYMJEVc51+yX73d1LAA&#10;zxCCEJycyk210iu4LGNR/HuGTl452CJwqW3jSxhBdDYirbh3nSsEA1cUPN8S5bEvuCiUuHmcrF47&#10;PMFLGtOmoCFQbEqRPO4MnfZdBL3LyEQvICOi0emMGldTxjTRLXtS2q/7jrXXw464IW+S2/UYVX7P&#10;bAUrZLd8Tga7vYEFCjUUxqKWhGbl0mU2lRwKuthAtRjLpURj/wAkMCPUpo8LLM/CGizE48MuOeeS&#10;OAOmW2Uegm4fESr7Sl139SlCz1MgcJTRdRrRWx2cxfHEAO//ALLcGyHDkM0Le6jW43HNr5JmNN+5&#10;sA9dQCsVRzAbofd+ZXimyCuHbKNHGywa5qCknd+cjCK0teoRRkE0OkqOOlPqahdHVdwByPf15grs&#10;vCy2Up0hgcbD7YvN09RrUZUK4Ni42JL/ABKBw8QqIkQXsLeFZzAKVVvUBU42AWgpX6YEat9Sg4V/&#10;klSpsl1Wxqy0aICu8VPoNQFEUe4TeVjiUg2peXnHUKixp9wyWK/TKa9N1HwtKim2njIlud8eal76&#10;JeKtLkASqbqu2vLG4KvnxkyL3YOaDxBN7U8zXpV7UoorNu8IUljZyx1jzkWhvsUsQHhWrj1QXkls&#10;5Y6xIbbK1VVQI764lltr68rG4cNVGG//AKMW3J5VGQIYVMJwFSgVrhXqFbUBlMa4XEchlhdwgUzl&#10;/wBdR6ld3Dz07U7YESpTeX8ShydcsC07ObjiQvzV7GgzbOcnst/dMEA+YrI55lbcZq8xIt5WQAgn&#10;FBK3oeYKexr6gVu/HcGTftJeLTl16qO0N23Nlp765gmvczYSReow7Z1tsLm51GL04K9TNAYb14gF&#10;PcWlSgXWoKot8qjD5JVot2fVEviqXBiVN37lQrN7h6KWI6JXEulPkqLdYONfwhsyDowRZQeSGsER&#10;EtoXnA3ZywH5iaC5Kwcr4Rco15LqWTcHQY83JZyNtxBfPiAgXg2Ve54Rn/id9uShzqEDyXl6/Ep6&#10;9PqN4Jy00Q8U27mXUEuitWyht+O4dA3kslQWrkvATGQOKYrqmbZHRphsSqCect742UX4tncQ9SNq&#10;2QpvpTKsHZjKRTy8yka9B+IoAatu7itLz47ZgHmN4GuPxc4EcxdtvheIwvrag3RPR/8AJZRVhbkY&#10;rUK5bjvwwQLZ3FfcHiiYTbrj1A4Shi3zniUYznIaQ4GJz9tqDVYlUD2Mesxhsb9C1ANAmdRwh4rG&#10;C0Au3PzBKqnqBzsCWzUzWW07i5eowUXZcAlqvmE1xittGKCy7iGEAHcLcTXeotWjolZK8w4Ax9oJ&#10;WWRqmv3Ex9MpmQ1K7Iia1NQ6LfdZCsUKeC+aiG0B3UXZbpsjt80cAjJoW3xDe4syyVadYdpTHakp&#10;66IlS4Ky09HcdeFhFjTdwjhvpi9Cfdxjsj36hsYTmK+COi1t3u+blaG0NYHP1GEF01mWS7YyXOiF&#10;6ht2EWbv1nXqclq+KP5jzfS2UOLxT1k4dBuoHc4qINwA2u2KUK6UUK40YENBV/ylJDpPq4JgxqID&#10;aLqvR7hmzlGU9w18SherZXa3D1AgmnlCoKX87KsC1KwoKdy7Szz3NjVs1z/xGUzh74BhErkaYPSt&#10;KG+40AXaP5gdu+Bg6WJsSsqZsYsu1FpSXVk2W3UyHlOSLaJs/VMMjlz+PUFo8r9S4jXVxrvN19TY&#10;i8tS+Ifr3EbeHnxct9HiLFdaD6lLVfL/AHCEc8u8za2qSJZIqsZZfWwoQBz2MVJ3jmFoFmksKPeC&#10;UsfDE+99wBBlvmP0VMboZkzXPUzavVww+gxRevvSArvXkzmYhUGSvxv4N/NwvTIhqonUThWMzYFw&#10;QWAPHmZwHmjn7moYqkqIW8I25ZX63keJyBW8xK1A6cym3Q33EYlrexHyWmjJfCWqwIGDT8dzTCFa&#10;1/HaeplFL+0exyNp0xwP2wg63yYhyND1AXDVAs4PD4iq+j10sByr/EGRpo+iO4ioBnRsqC0A7zFe&#10;A2MpsbP5heFdppwRWrX7lV6sH91EqE2mKaFxXpXuBo3tRTkawGGh3LSqEOrBCixasallqMLPTEM2&#10;+fORVpv6vuXU1aELFtQx6qfaVkAoPXLLBWuSXU604lqK82/UWHR6eeIrqGGOF803E2AXTlc7GHK+&#10;ViV69n41mqXVQFc58Q0nsIqxbX/tylFzs5yKlVjZ2RUasbG+Ll4Knhf54m8Opz4i5FBe+ZVgQdAc&#10;R7Bjh13UpEV8nr6YpgH103BgKvq9fqFDJQvwur0jT111Hgp8rjk1lX3BvVw4X2bn44kVsWoB7K/H&#10;62XeDu3RmAn2+o8sAXRXFQ7AleYHr6eogqhLzWvcJtWAXNr+Zo5bqcm7udLQgwiXEpl3zkcKTgep&#10;AdsNz3ElcvYSiqYkWi9mxTROTZjx+OyxrgQ1dnOordh8x5pzYwamqKd6hxLb4JmVzKqO3APJz+Zx&#10;DG7gUb8kZAZu6EWh1fNUzcKUEFuwGXyvMoIlU1BU2/8AcVluU91LfoWVQi9wjLUuOp3dX9dseSr3&#10;R5gayir81EBQV1DQ74DbgBmyn0xiBnLIAAZSxtG699xEANAWvHdQ3eQv1EB5K+kMA2HBrB4tHN7h&#10;G74vIpy/llRTvCXeQOzxPxEESxNBqKnsKhTmxa2d3GU0WmoFAdI9waU5NuOo1BYlZ30PibqX6uhq&#10;B1XIxVBbUBrthem1w7T7igDL4fSQUd8J7i7DVviWSgRWA1fY3xUXYYvO/ZHAlbqNZmPEH2tQlFYQ&#10;rOT83HKieCqjYBqtlOgv4655iZVwaWImAVhFtfpgF74y4rNfUcdsWGrfEY0fbmDkQMu+tnAfxrci&#10;uS8TMqnkGxrrbvrmF4Pz6uNsZKzfPoY6W82uZZjRoiVHQQvm2O22A8qmnk8rq2VZEXW+o9VYZV9w&#10;ALvjshspfo2WKRm1n/cNbbT9fcFXYeR4S4pSRhEcBfXuoiKVg2Lj/cL/AGfmKAx7jdxTqx285Co2&#10;MBEFx5F19wKfldVBFaveIwNF0s837lXYa29nxQKbVyoi5bg4lbus5g4eupED1i6YW7S9e6It/S/o&#10;h5KaNNeIoO8oo4AZcrdvH3FDg3p/uLCtVzcEjfwGV5XawwrGOxsutsip9obw466qNCgaP64iWmgw&#10;vvPU4F6DBo8rcjU6ByWLbYKHvU6hLWgywAVmxVvzTvaeWUpPbiHk1d7F6BbPdwVEDumPVVC3dL++&#10;IpW0rTX1KA1rZim32TYMPqUR02rLkgsN3oyIqj7YE7wcsW6MdjOSlOQLYAFqXy3BUC7kDy0vniLd&#10;Htg0E7MuV9QV1wEGtUESqs7/ABCbLVngGVF9cCNgBltjf3cAJU1DYRmgurKLd3upSEMHXllqFjkD&#10;adZt5dB2QVVDdYuwuEa7eP42Ck6dKvf1sdDEWqK+xeS6EoKSt+vUuFIdLr1GuDC6Dp9S8tL6IYpq&#10;7BK+6JyksbuvfMECo842HiBwAcWZ+YtoNXVI2taZmV6Yo2TjcCUKFrXBOASMss8R/exxQS5ttY3N&#10;ApblEovYDLW3UNx1kAt5FVe0G2u1L5agK4qPKwCXtpuC67HYDGf7Yk6e34pjJo+UsADvJxUbu5rY&#10;lEA/0jUbWFzYLdNDK8ne7nfNcJKrhtcNV1s00LvLlBdpQA9F/wCoAuMqpZTUKlV2tYMqjzlitps5&#10;gQUel831FA0QsTqGvNDPzHZ3/UU0ngIUJsS+ZRqN8K0lQAd6GxCHMvj+IhrimlOYF1blnNXKW00W&#10;yitANiwoFX8wocD11U85c2eJXhRvP9XEEgNpY3BpS7avIv8AaMKCKkS4o5U4hBZ6z8kpzj2QxFlX&#10;QYRa0/EF3URV5g1qvwTgjObPEsB9bPxOzOBGwgODcvxAsot+mC6jtLae4pFweFMuWgfIvFTyMOLT&#10;FW20c1U6uEaBYtOt9+YQwr0vwUeY99ZaKZeQgY9gx+lRxLA6aPdDN7lLqFDTY/7SlC4si30koadK&#10;YWA+i4C7GWjXbbdQHZlYt+XrviKq0o5HinmJYReRkWtmmhc5KFgu1Lz1LYSK4dxg5DJ20bz55oht&#10;jaA+Uo4IgAqN8y3FOjRliCNWNN2XqXXi7PzzKGUPFD/crQv1XbHYsTwuYpodrl5mCaAZ4GNDLS0L&#10;dYBf2xB2WMVgrn8aoyzYYW/XcvQZlxoAbOa78QcyhbAfxVxJC0cs8ZAye1TY31/HcCEp9P8AEtf1&#10;svKrhveYJM/uPWW4MrLlukMBYCJyc50MYquba3iXioDRRE5uFERLbvqOrnh9MQcCK+5u3UW9Ri6a&#10;Fc3HOlU7ffVQoJdON1cMIhr8QywLVfNRXs8W0EuY7azIgARcEG0w50lwS3gJSpQ7iUaE91xLXUdr&#10;xUFEk8jFf3byxB5kUQ4IsAhy3C2HVgJd4KmdeOQlXq2XS6N4g2DK3jmAObu+o6qwdlk3zSowS2LB&#10;6H8ynBPAPX0QLSPF8V5uWEcAdWkpBl/Z/NRJD7UoP5lFfvxZRI0BAkeMBhjOmXGqv0SwU61EfqXA&#10;rHVlBjVVF49wqnZ7MYhMh8TRQ5ZYZKFhq6Q6/EsjPu6c9S7UWgff3FXEGl1uyxtWPhVxQbZB7AzC&#10;oWjVPuXAQ0EH+Zd2zIOctGKT24A/gjjyAKyvLEFbavoHmYJxNuq9xWaCv0G+XWHSbFCJCqbaun4E&#10;MUKVYD0WjtMVp+wh03VtNz//2VBLAwQUAAYACAAAACEAhfWFXNwAAAAFAQAADwAAAGRycy9kb3du&#10;cmV2LnhtbEyPQUvDQBCF74L/YRnBm92kEi1pNqUU9VQEW0F6mybTJDQ7G7LbJP33jl70MvB4jzff&#10;y1aTbdVAvW8cG4hnESjiwpUNVwY+968PC1A+IJfYOiYDV/Kwym9vMkxLN/IHDbtQKSlhn6KBOoQu&#10;1doXNVn0M9cRi3dyvcUgsq902eMo5bbV8yh60hYblg81drSpqTjvLtbA24jj+jF+Gbbn0+Z62Cfv&#10;X9uYjLm/m9ZLUIGm8BeGH3xBh1yYju7CpVetARkSfq94i3kkM44Sek4S0Hmm/9Pn3wAAAP//AwBQ&#10;SwMEFAAGAAgAAAAhAKIR69jXAAAArgIAABkAAABkcnMvX3JlbHMvZTJvRG9jLnhtbC5yZWxzvJLB&#10;asMwDIbvg72D0X1xkpYyRp1exqDX0T2AsBXHWywb2y3r289slxZKd8tREvr+D6Tt7tvP4kQpu8AK&#10;uqYFQayDcWwVfBzenp5B5IJscA5MCs6UYTc8PmzfacZSl/LkYhaVwlnBVEp8kTLriTzmJkTiOhlD&#10;8lhqmayMqL/QkuzbdiPTJQOGK6bYGwVpb1YgDudYk/9nh3F0ml6DPnriciNCOl+zKxCTpaLAk3H4&#10;11w1kS3I2w79Mg79PYduGYfunsN6GYd18xnp9xjy6suGHwAAAP//AwBQSwECLQAUAAYACAAAACEA&#10;0OBzzxQBAABHAgAAEwAAAAAAAAAAAAAAAAAAAAAAW0NvbnRlbnRfVHlwZXNdLnhtbFBLAQItABQA&#10;BgAIAAAAIQA4/SH/1gAAAJQBAAALAAAAAAAAAAAAAAAAAEUBAABfcmVscy8ucmVsc1BLAQItABQA&#10;BgAIAAAAIQBeiBhqLAMAAH4MAAAOAAAAAAAAAAAAAAAAAEQCAABkcnMvZTJvRG9jLnhtbFBLAQIt&#10;AAoAAAAAAAAAIQDeX9YANLEOADSxDgAUAAAAAAAAAAAAAAAAAJwFAABkcnMvbWVkaWEvaW1hZ2Ux&#10;LnBuZ1BLAQItAAoAAAAAAAAAIQBSOfUDrTYOAK02DgAUAAAAAAAAAAAAAAAAAAK3DgBkcnMvbWVk&#10;aWEvaW1hZ2UyLnBuZ1BLAQItAAoAAAAAAAAAIQAEDraH4E0OAOBNDgAUAAAAAAAAAAAAAAAAAOHt&#10;HABkcnMvbWVkaWEvaW1hZ2UzLnBuZ1BLAQItAAoAAAAAAAAAIQDnkFU8HOMBABzjAQAVAAAAAAAA&#10;AAAAAAAAAPM7KwBkcnMvbWVkaWEvaW1hZ2U0LmpwZWdQSwECLQAUAAYACAAAACEAhfWFXNwAAAAF&#10;AQAADwAAAAAAAAAAAAAAAABCHy0AZHJzL2Rvd25yZXYueG1sUEsBAi0AFAAGAAgAAAAhAKIR69jX&#10;AAAArgIAABkAAAAAAAAAAAAAAAAASyAtAGRycy9fcmVscy9lMm9Eb2MueG1sLnJlbHNQSwUGAAAA&#10;AAkACQBDAgAAWSE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 o:spid="_x0000_s1027" type="#_x0000_t75" style="position:absolute;left:22351;width:22352;height:18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IervQAAANsAAAAPAAAAZHJzL2Rvd25yZXYueG1sRE/NDsFA&#10;EL5LvMNmJG5sOYiUJX5ChAvlASbd0Ta6s9Vd1NtbicRtvny/M503phRPql1hWcGgH4EgTq0uOFNw&#10;OW96YxDOI2ssLZOCNzmYz9qtKcbavvhEz8RnIoSwi1FB7n0VS+nSnAy6vq2IA3e1tUEfYJ1JXeMr&#10;hJtSDqNoJA0WHBpyrGiVU3pLHkbBEbe8ONy3p/V7Hy0vI1mSfWyU6naaxQSEp8b/xT/3Tof5Q/j+&#10;Eg6Qsw8AAAD//wMAUEsBAi0AFAAGAAgAAAAhANvh9svuAAAAhQEAABMAAAAAAAAAAAAAAAAAAAAA&#10;AFtDb250ZW50X1R5cGVzXS54bWxQSwECLQAUAAYACAAAACEAWvQsW78AAAAVAQAACwAAAAAAAAAA&#10;AAAAAAAfAQAAX3JlbHMvLnJlbHNQSwECLQAUAAYACAAAACEAW+yHq70AAADbAAAADwAAAAAAAAAA&#10;AAAAAAAHAgAAZHJzL2Rvd25yZXYueG1sUEsFBgAAAAADAAMAtwAAAPECAAAAAA==&#10;">
                  <v:imagedata r:id="rId28" o:title="" croptop="15118f" cropbottom="33063f" cropleft="8149f" cropright="11097f"/>
                </v:shape>
                <v:shape id="Imagen 13" o:spid="_x0000_s1028" type="#_x0000_t75" style="position:absolute;left:44634;width:22421;height:18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9FrwAAAANsAAAAPAAAAZHJzL2Rvd25yZXYueG1sRE/fa8Iw&#10;EH4f+D+EG/g2001woxpFpxH3aLe9H821KTaX0kSt/70RBnu7j+/nLVaDa8WF+tB4VvA6yUAQl940&#10;XCv4+dYvHyBCRDbYeiYFNwqwWo6eFpgbf+UjXYpYixTCIUcFNsYulzKUlhyGie+IE1f53mFMsK+l&#10;6fGawl0r37JsJh02nBosdvRpqTwVZ6fg+G612Zz2VebP+qv43elKbrVS4+dhPQcRaYj/4j/3waT5&#10;U3j8kg6QyzsAAAD//wMAUEsBAi0AFAAGAAgAAAAhANvh9svuAAAAhQEAABMAAAAAAAAAAAAAAAAA&#10;AAAAAFtDb250ZW50X1R5cGVzXS54bWxQSwECLQAUAAYACAAAACEAWvQsW78AAAAVAQAACwAAAAAA&#10;AAAAAAAAAAAfAQAAX3JlbHMvLnJlbHNQSwECLQAUAAYACAAAACEAejfRa8AAAADbAAAADwAAAAAA&#10;AAAAAAAAAAAHAgAAZHJzL2Rvd25yZXYueG1sUEsFBgAAAAADAAMAtwAAAPQCAAAAAA==&#10;">
                  <v:imagedata r:id="rId29" o:title="" croptop="12379f" cropbottom="24334f" cropleft="-399f" cropright="399f"/>
                </v:shape>
                <v:shape id="Imagen 14" o:spid="_x0000_s1029" type="#_x0000_t75" style="position:absolute;left:66986;width:22352;height:18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jVJwQAAANsAAAAPAAAAZHJzL2Rvd25yZXYueG1sRE/fa8Iw&#10;EH4f+D+EE/YimjqmaGcUEYShULDqno/m1pQ1l9JErf+9EYS93cf38xarztbiSq2vHCsYjxIQxIXT&#10;FZcKTsftcAbCB2SNtWNScCcPq2XvbYGpdjc+0DUPpYgh7FNUYEJoUil9YciiH7mGOHK/rrUYImxL&#10;qVu8xXBby48kmUqLFccGgw1tDBV/+cUq2GXnHBs9P2V+dzfZ/mdg5pOLUu/9bv0FIlAX/sUv97eO&#10;8z/h+Us8QC4fAAAA//8DAFBLAQItABQABgAIAAAAIQDb4fbL7gAAAIUBAAATAAAAAAAAAAAAAAAA&#10;AAAAAABbQ29udGVudF9UeXBlc10ueG1sUEsBAi0AFAAGAAgAAAAhAFr0LFu/AAAAFQEAAAsAAAAA&#10;AAAAAAAAAAAAHwEAAF9yZWxzLy5yZWxzUEsBAi0AFAAGAAgAAAAhAJJONUnBAAAA2wAAAA8AAAAA&#10;AAAAAAAAAAAABwIAAGRycy9kb3ducmV2LnhtbFBLBQYAAAAAAwADALcAAAD1AgAAAAA=&#10;">
                  <v:imagedata r:id="rId30" o:title="" croptop="18568f" cropbottom="23909f"/>
                </v:shape>
                <v:shape id="Imagen 15" o:spid="_x0000_s1030" type="#_x0000_t75" style="position:absolute;width:22351;height:18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PIwQAAANsAAAAPAAAAZHJzL2Rvd25yZXYueG1sRE9Na8JA&#10;EL0L/odlCr3ppkJFUldpFUHBS2OoPQ7ZaRLMzsbd1cR/7xYEb/N4nzNf9qYRV3K+tqzgbZyAIC6s&#10;rrlUkB82oxkIH5A1NpZJwY08LBfDwRxTbTv+pmsWShFD2KeooAqhTaX0RUUG/di2xJH7s85giNCV&#10;UjvsYrhp5CRJptJgzbGhwpZWFRWn7GIU+N/uvF832TF3+vZz2mX8xeGo1OtL//kBIlAfnuKHe6vj&#10;/Hf4/yUeIBd3AAAA//8DAFBLAQItABQABgAIAAAAIQDb4fbL7gAAAIUBAAATAAAAAAAAAAAAAAAA&#10;AAAAAABbQ29udGVudF9UeXBlc10ueG1sUEsBAi0AFAAGAAgAAAAhAFr0LFu/AAAAFQEAAAsAAAAA&#10;AAAAAAAAAAAAHwEAAF9yZWxzLy5yZWxzUEsBAi0AFAAGAAgAAAAhAAsz88jBAAAA2wAAAA8AAAAA&#10;AAAAAAAAAAAABwIAAGRycy9kb3ducmV2LnhtbFBLBQYAAAAAAwADALcAAAD1AgAAAAA=&#10;">
                  <v:imagedata r:id="rId31" o:title="" croptop="17562f" cropbottom="18952f"/>
                </v:shape>
                <w10:anchorlock/>
              </v:group>
            </w:pict>
          </mc:Fallback>
        </mc:AlternateContent>
      </w:r>
    </w:p>
    <w:p w14:paraId="4A3B8C12" w14:textId="0FEA4798" w:rsidR="007C254A" w:rsidRPr="007C254A" w:rsidRDefault="007C254A" w:rsidP="007C254A">
      <w:pPr>
        <w:pStyle w:val="Caption"/>
        <w:jc w:val="center"/>
        <w:rPr>
          <w:rFonts w:ascii="Arial" w:hAnsi="Arial" w:cs="Arial"/>
          <w:b/>
          <w:bCs/>
          <w:color w:val="000000" w:themeColor="text1"/>
          <w:sz w:val="20"/>
          <w:szCs w:val="20"/>
        </w:rPr>
      </w:pPr>
      <w:r w:rsidRPr="007C254A">
        <w:rPr>
          <w:rFonts w:ascii="Arial" w:hAnsi="Arial" w:cs="Arial"/>
          <w:b/>
          <w:bCs/>
          <w:color w:val="000000" w:themeColor="text1"/>
          <w:sz w:val="20"/>
          <w:szCs w:val="20"/>
        </w:rPr>
        <w:t xml:space="preserve">Fig. </w:t>
      </w:r>
      <w:r w:rsidRPr="007C254A">
        <w:rPr>
          <w:rFonts w:ascii="Arial" w:hAnsi="Arial" w:cs="Arial"/>
          <w:b/>
          <w:bCs/>
          <w:color w:val="000000" w:themeColor="text1"/>
          <w:sz w:val="20"/>
          <w:szCs w:val="20"/>
        </w:rPr>
        <w:fldChar w:fldCharType="begin"/>
      </w:r>
      <w:r w:rsidRPr="007C254A">
        <w:rPr>
          <w:rFonts w:ascii="Arial" w:hAnsi="Arial" w:cs="Arial"/>
          <w:b/>
          <w:bCs/>
          <w:color w:val="000000" w:themeColor="text1"/>
          <w:sz w:val="20"/>
          <w:szCs w:val="20"/>
        </w:rPr>
        <w:instrText xml:space="preserve"> SEQ Fig. \* ARABIC </w:instrText>
      </w:r>
      <w:r w:rsidRPr="007C254A">
        <w:rPr>
          <w:rFonts w:ascii="Arial" w:hAnsi="Arial" w:cs="Arial"/>
          <w:b/>
          <w:bCs/>
          <w:color w:val="000000" w:themeColor="text1"/>
          <w:sz w:val="20"/>
          <w:szCs w:val="20"/>
        </w:rPr>
        <w:fldChar w:fldCharType="separate"/>
      </w:r>
      <w:r w:rsidR="000A7D30">
        <w:rPr>
          <w:rFonts w:ascii="Arial" w:hAnsi="Arial" w:cs="Arial"/>
          <w:b/>
          <w:bCs/>
          <w:noProof/>
          <w:color w:val="000000" w:themeColor="text1"/>
          <w:sz w:val="20"/>
          <w:szCs w:val="20"/>
        </w:rPr>
        <w:t>9</w:t>
      </w:r>
      <w:r w:rsidRPr="007C254A">
        <w:rPr>
          <w:rFonts w:ascii="Arial" w:hAnsi="Arial" w:cs="Arial"/>
          <w:b/>
          <w:bCs/>
          <w:color w:val="000000" w:themeColor="text1"/>
          <w:sz w:val="20"/>
          <w:szCs w:val="20"/>
        </w:rPr>
        <w:fldChar w:fldCharType="end"/>
      </w:r>
      <w:r w:rsidRPr="007C254A">
        <w:rPr>
          <w:rFonts w:ascii="Arial" w:hAnsi="Arial" w:cs="Arial"/>
          <w:b/>
          <w:bCs/>
          <w:color w:val="000000" w:themeColor="text1"/>
          <w:sz w:val="20"/>
          <w:szCs w:val="20"/>
        </w:rPr>
        <w:t xml:space="preserve">. From Left </w:t>
      </w:r>
      <w:proofErr w:type="gramStart"/>
      <w:r w:rsidRPr="007C254A">
        <w:rPr>
          <w:rFonts w:ascii="Arial" w:hAnsi="Arial" w:cs="Arial"/>
          <w:b/>
          <w:bCs/>
          <w:color w:val="000000" w:themeColor="text1"/>
          <w:sz w:val="20"/>
          <w:szCs w:val="20"/>
        </w:rPr>
        <w:t>To</w:t>
      </w:r>
      <w:proofErr w:type="gramEnd"/>
      <w:r w:rsidRPr="007C254A">
        <w:rPr>
          <w:rFonts w:ascii="Arial" w:hAnsi="Arial" w:cs="Arial"/>
          <w:b/>
          <w:bCs/>
          <w:color w:val="000000" w:themeColor="text1"/>
          <w:sz w:val="20"/>
          <w:szCs w:val="20"/>
        </w:rPr>
        <w:t xml:space="preserve"> Right Mix A, B, C and D</w:t>
      </w:r>
    </w:p>
    <w:p w14:paraId="185D5C99" w14:textId="77777777" w:rsidR="000A7D30" w:rsidRDefault="000A7D30" w:rsidP="000A7D30">
      <w:pPr>
        <w:pStyle w:val="Body"/>
        <w:keepNext/>
        <w:jc w:val="center"/>
      </w:pPr>
      <w:r>
        <w:rPr>
          <w:rFonts w:ascii="Arial" w:hAnsi="Arial" w:cs="Arial"/>
          <w:noProof/>
        </w:rPr>
        <w:lastRenderedPageBreak/>
        <w:drawing>
          <wp:inline distT="0" distB="0" distL="0" distR="0" wp14:anchorId="36078686" wp14:editId="7BE7964C">
            <wp:extent cx="3695429" cy="2220330"/>
            <wp:effectExtent l="0" t="0" r="635"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noChangeArrowheads="1"/>
                    </pic:cNvPicPr>
                  </pic:nvPicPr>
                  <pic:blipFill>
                    <a:blip r:embed="rId32">
                      <a:extLst>
                        <a:ext uri="{96DAC541-7B7A-43D3-8B79-37D633B846F1}">
                          <asvg:svgBlip xmlns:asvg="http://schemas.microsoft.com/office/drawing/2016/SVG/main" r:embed="rId33"/>
                        </a:ext>
                      </a:extLst>
                    </a:blip>
                    <a:stretch>
                      <a:fillRect/>
                    </a:stretch>
                  </pic:blipFill>
                  <pic:spPr bwMode="auto">
                    <a:xfrm>
                      <a:off x="0" y="0"/>
                      <a:ext cx="3695429" cy="2220330"/>
                    </a:xfrm>
                    <a:prstGeom prst="rect">
                      <a:avLst/>
                    </a:prstGeom>
                  </pic:spPr>
                </pic:pic>
              </a:graphicData>
            </a:graphic>
          </wp:inline>
        </w:drawing>
      </w:r>
    </w:p>
    <w:p w14:paraId="4ECD2FE4" w14:textId="22D62F5D" w:rsidR="00493192" w:rsidRPr="000A7D30" w:rsidRDefault="000A7D30" w:rsidP="000A7D30">
      <w:pPr>
        <w:pStyle w:val="Caption"/>
        <w:jc w:val="center"/>
        <w:rPr>
          <w:rFonts w:ascii="Arial" w:hAnsi="Arial" w:cs="Arial"/>
          <w:b/>
          <w:bCs/>
          <w:color w:val="000000" w:themeColor="text1"/>
          <w:sz w:val="20"/>
          <w:szCs w:val="20"/>
        </w:rPr>
      </w:pPr>
      <w:r w:rsidRPr="000A7D30">
        <w:rPr>
          <w:rFonts w:ascii="Arial" w:hAnsi="Arial" w:cs="Arial"/>
          <w:b/>
          <w:bCs/>
          <w:color w:val="000000" w:themeColor="text1"/>
          <w:sz w:val="20"/>
          <w:szCs w:val="20"/>
        </w:rPr>
        <w:t xml:space="preserve">Fig. </w:t>
      </w:r>
      <w:r w:rsidRPr="000A7D30">
        <w:rPr>
          <w:rFonts w:ascii="Arial" w:hAnsi="Arial" w:cs="Arial"/>
          <w:b/>
          <w:bCs/>
          <w:color w:val="000000" w:themeColor="text1"/>
          <w:sz w:val="20"/>
          <w:szCs w:val="20"/>
        </w:rPr>
        <w:fldChar w:fldCharType="begin"/>
      </w:r>
      <w:r w:rsidRPr="000A7D30">
        <w:rPr>
          <w:rFonts w:ascii="Arial" w:hAnsi="Arial" w:cs="Arial"/>
          <w:b/>
          <w:bCs/>
          <w:color w:val="000000" w:themeColor="text1"/>
          <w:sz w:val="20"/>
          <w:szCs w:val="20"/>
        </w:rPr>
        <w:instrText xml:space="preserve"> SEQ Fig. \* ARABIC </w:instrText>
      </w:r>
      <w:r w:rsidRPr="000A7D30">
        <w:rPr>
          <w:rFonts w:ascii="Arial" w:hAnsi="Arial" w:cs="Arial"/>
          <w:b/>
          <w:bCs/>
          <w:color w:val="000000" w:themeColor="text1"/>
          <w:sz w:val="20"/>
          <w:szCs w:val="20"/>
        </w:rPr>
        <w:fldChar w:fldCharType="separate"/>
      </w:r>
      <w:r w:rsidRPr="000A7D30">
        <w:rPr>
          <w:rFonts w:ascii="Arial" w:hAnsi="Arial" w:cs="Arial"/>
          <w:b/>
          <w:bCs/>
          <w:color w:val="000000" w:themeColor="text1"/>
          <w:sz w:val="20"/>
          <w:szCs w:val="20"/>
        </w:rPr>
        <w:t>10</w:t>
      </w:r>
      <w:r w:rsidRPr="000A7D30">
        <w:rPr>
          <w:rFonts w:ascii="Arial" w:hAnsi="Arial" w:cs="Arial"/>
          <w:b/>
          <w:bCs/>
          <w:color w:val="000000" w:themeColor="text1"/>
          <w:sz w:val="20"/>
          <w:szCs w:val="20"/>
        </w:rPr>
        <w:fldChar w:fldCharType="end"/>
      </w:r>
      <w:r w:rsidRPr="000A7D30">
        <w:rPr>
          <w:rFonts w:ascii="Arial" w:hAnsi="Arial" w:cs="Arial"/>
          <w:b/>
          <w:bCs/>
          <w:color w:val="000000" w:themeColor="text1"/>
          <w:sz w:val="20"/>
          <w:szCs w:val="20"/>
        </w:rPr>
        <w:t>. Calculated Flow According to its Calcite content</w:t>
      </w:r>
    </w:p>
    <w:p w14:paraId="48EE8952" w14:textId="77777777" w:rsidR="00511F37" w:rsidRDefault="000A7D30" w:rsidP="00511F37">
      <w:pPr>
        <w:pStyle w:val="Body"/>
        <w:rPr>
          <w:rFonts w:ascii="Arial" w:hAnsi="Arial" w:cs="Arial"/>
          <w:b/>
          <w:bCs/>
          <w:szCs w:val="22"/>
        </w:rPr>
      </w:pPr>
      <w:r w:rsidRPr="00D326EE">
        <w:rPr>
          <w:rFonts w:ascii="Arial" w:hAnsi="Arial" w:cs="Arial"/>
        </w:rPr>
        <w:t>Based on the flow results observed during the tests, a direct correlation can be established between the mortar’s fluidity and its potential application in structural crack repair. Crucially, this fluidity control allows for application-specific recommendations that could eliminate the need for costly external formwork (shuttering) in certain applications</w:t>
      </w:r>
    </w:p>
    <w:p w14:paraId="1284F242" w14:textId="79C9BC1B" w:rsidR="00C30A0F" w:rsidRPr="00511F37" w:rsidRDefault="00511F37" w:rsidP="00511F37">
      <w:pPr>
        <w:pStyle w:val="Body"/>
        <w:spacing w:after="0"/>
        <w:rPr>
          <w:rFonts w:ascii="Arial" w:hAnsi="Arial" w:cs="Arial"/>
          <w:b/>
          <w:caps/>
          <w:sz w:val="22"/>
        </w:rPr>
      </w:pPr>
      <w:r w:rsidRPr="00511F37">
        <w:rPr>
          <w:rFonts w:ascii="Arial" w:hAnsi="Arial" w:cs="Arial"/>
          <w:b/>
          <w:caps/>
          <w:sz w:val="22"/>
        </w:rPr>
        <w:t>3.2 Discusion</w:t>
      </w:r>
      <w:r w:rsidR="00C30A0F" w:rsidRPr="00511F37">
        <w:rPr>
          <w:rFonts w:ascii="Arial" w:hAnsi="Arial" w:cs="Arial"/>
          <w:b/>
          <w:caps/>
          <w:sz w:val="22"/>
        </w:rPr>
        <w:t xml:space="preserve"> </w:t>
      </w:r>
    </w:p>
    <w:p w14:paraId="114E8F8B" w14:textId="77777777" w:rsidR="00E053D0" w:rsidRDefault="00E053D0" w:rsidP="00441B6F">
      <w:pPr>
        <w:pStyle w:val="Body"/>
        <w:spacing w:after="0"/>
        <w:rPr>
          <w:rFonts w:ascii="Arial" w:hAnsi="Arial" w:cs="Arial"/>
        </w:rPr>
      </w:pPr>
    </w:p>
    <w:p w14:paraId="14EB9571" w14:textId="460B055E" w:rsidR="00511F37" w:rsidRDefault="00511F37" w:rsidP="00441B6F">
      <w:pPr>
        <w:pStyle w:val="Body"/>
        <w:spacing w:after="0"/>
        <w:rPr>
          <w:rFonts w:ascii="Arial" w:hAnsi="Arial" w:cs="Arial"/>
        </w:rPr>
      </w:pPr>
      <w:r w:rsidRPr="00065CFC">
        <w:rPr>
          <w:rFonts w:ascii="Arial" w:hAnsi="Arial" w:cs="Arial"/>
        </w:rPr>
        <w:t>The experimental results highlight that the workability, defined by the material's fluidity and rheological behavior, is the paramount design parameter when developing a polymer-based repair mortar. The mixtures formulated with a high resin content, such as Mix A (50R-50C), immediately exhibited an extremely low yield stress and plastic viscosity, as evidenced by the mixture completely overflowing the standard flow table. While Mix A provided an empirical benchmark for 100% fluidity, this maximum spread capacity simultaneously demonstrates the difficulty in utilizing such a highly fluid material for most practical repair scenarios, especially those involving cracks in non-horizontal surfaces.</w:t>
      </w:r>
    </w:p>
    <w:p w14:paraId="687CEF76" w14:textId="77777777" w:rsidR="00511F37" w:rsidRDefault="00511F37" w:rsidP="00441B6F">
      <w:pPr>
        <w:pStyle w:val="Body"/>
        <w:spacing w:after="0"/>
        <w:rPr>
          <w:rFonts w:ascii="Arial" w:hAnsi="Arial" w:cs="Arial"/>
        </w:rPr>
      </w:pPr>
    </w:p>
    <w:p w14:paraId="059F9D0C" w14:textId="77777777" w:rsidR="00511F37" w:rsidRDefault="00511F37" w:rsidP="00511F37">
      <w:pPr>
        <w:pStyle w:val="Body"/>
        <w:spacing w:after="0"/>
        <w:rPr>
          <w:rFonts w:ascii="Arial" w:hAnsi="Arial" w:cs="Arial"/>
        </w:rPr>
      </w:pPr>
      <w:r w:rsidRPr="00D326EE">
        <w:rPr>
          <w:rFonts w:ascii="Arial" w:hAnsi="Arial" w:cs="Arial"/>
        </w:rPr>
        <w:t>Table 3 outlines the type of crack that can be repaired based on the specific mix proportion utilized. It is essential to note that these recommendations are based solely on the rheological behavior (workability) of the mortar and must be validated by verifying the material’s mechanical strength properties before undertaking any significant structural repair.</w:t>
      </w:r>
    </w:p>
    <w:p w14:paraId="138D82E6" w14:textId="77777777" w:rsidR="00511F37" w:rsidRDefault="00511F37" w:rsidP="00511F37">
      <w:pPr>
        <w:pStyle w:val="Body"/>
        <w:spacing w:after="0"/>
        <w:rPr>
          <w:rFonts w:ascii="Arial" w:hAnsi="Arial" w:cs="Arial"/>
        </w:rPr>
      </w:pPr>
    </w:p>
    <w:p w14:paraId="4749E7CF" w14:textId="53DAA40C" w:rsidR="00511F37" w:rsidRDefault="00511F37" w:rsidP="00511F37">
      <w:pPr>
        <w:tabs>
          <w:tab w:val="left" w:pos="1080"/>
        </w:tabs>
        <w:jc w:val="both"/>
        <w:rPr>
          <w:rFonts w:ascii="Arial" w:hAnsi="Arial"/>
          <w:b/>
        </w:rPr>
      </w:pPr>
      <w:r w:rsidRPr="00493192">
        <w:rPr>
          <w:rFonts w:ascii="Arial" w:hAnsi="Arial"/>
          <w:b/>
        </w:rPr>
        <w:t xml:space="preserve">Table </w:t>
      </w:r>
      <w:r>
        <w:rPr>
          <w:rFonts w:ascii="Arial" w:hAnsi="Arial"/>
          <w:b/>
        </w:rPr>
        <w:t>3</w:t>
      </w:r>
      <w:r w:rsidRPr="00493192">
        <w:rPr>
          <w:rFonts w:ascii="Arial" w:hAnsi="Arial"/>
          <w:b/>
        </w:rPr>
        <w:t>.</w:t>
      </w:r>
      <w:r w:rsidRPr="00493192">
        <w:rPr>
          <w:rFonts w:ascii="Arial" w:hAnsi="Arial"/>
          <w:b/>
        </w:rPr>
        <w:tab/>
      </w:r>
      <w:r>
        <w:rPr>
          <w:rFonts w:ascii="Arial" w:hAnsi="Arial"/>
          <w:b/>
        </w:rPr>
        <w:t>Recommended Use of Repair Mortar Based on Fluidity</w:t>
      </w:r>
    </w:p>
    <w:p w14:paraId="794EC444" w14:textId="77777777" w:rsidR="00511F37" w:rsidRPr="00493192" w:rsidRDefault="00511F37" w:rsidP="00511F37">
      <w:pPr>
        <w:tabs>
          <w:tab w:val="left" w:pos="1080"/>
        </w:tabs>
        <w:jc w:val="both"/>
        <w:rPr>
          <w:rFonts w:ascii="Arial" w:hAnsi="Arial"/>
          <w:b/>
        </w:rPr>
      </w:pP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418"/>
        <w:gridCol w:w="1276"/>
        <w:gridCol w:w="4252"/>
      </w:tblGrid>
      <w:tr w:rsidR="00511F37" w:rsidRPr="00DC3180" w14:paraId="0316E958" w14:textId="77777777" w:rsidTr="003B5D9F">
        <w:trPr>
          <w:jc w:val="center"/>
        </w:trPr>
        <w:tc>
          <w:tcPr>
            <w:tcW w:w="1418" w:type="dxa"/>
            <w:tcBorders>
              <w:bottom w:val="single" w:sz="4" w:space="0" w:color="auto"/>
            </w:tcBorders>
          </w:tcPr>
          <w:p w14:paraId="5DCC5D43" w14:textId="77777777" w:rsidR="00511F37" w:rsidRPr="00DC3180" w:rsidRDefault="00511F37" w:rsidP="00FC627A">
            <w:pPr>
              <w:jc w:val="center"/>
              <w:rPr>
                <w:rFonts w:ascii="Arial" w:hAnsi="Arial"/>
                <w:b/>
                <w:bCs/>
              </w:rPr>
            </w:pPr>
            <w:r>
              <w:rPr>
                <w:rFonts w:ascii="Arial" w:hAnsi="Arial"/>
                <w:b/>
              </w:rPr>
              <w:t>Mix Designation</w:t>
            </w:r>
          </w:p>
        </w:tc>
        <w:tc>
          <w:tcPr>
            <w:tcW w:w="1276" w:type="dxa"/>
            <w:tcBorders>
              <w:bottom w:val="single" w:sz="4" w:space="0" w:color="auto"/>
            </w:tcBorders>
          </w:tcPr>
          <w:p w14:paraId="0422B739" w14:textId="0936CF27" w:rsidR="00511F37" w:rsidRPr="00DC3180" w:rsidRDefault="003B5D9F" w:rsidP="00FC627A">
            <w:pPr>
              <w:jc w:val="center"/>
              <w:rPr>
                <w:rFonts w:ascii="Arial" w:hAnsi="Arial"/>
                <w:b/>
                <w:bCs/>
              </w:rPr>
            </w:pPr>
            <w:r>
              <w:rPr>
                <w:rFonts w:ascii="Arial" w:hAnsi="Arial"/>
                <w:b/>
                <w:bCs/>
              </w:rPr>
              <w:t>Fluidity Level</w:t>
            </w:r>
          </w:p>
        </w:tc>
        <w:tc>
          <w:tcPr>
            <w:tcW w:w="4252" w:type="dxa"/>
            <w:tcBorders>
              <w:bottom w:val="single" w:sz="4" w:space="0" w:color="auto"/>
            </w:tcBorders>
          </w:tcPr>
          <w:p w14:paraId="42DBBE0E" w14:textId="32F11525" w:rsidR="00511F37" w:rsidRPr="00DC3180" w:rsidRDefault="003B5D9F" w:rsidP="00FC627A">
            <w:pPr>
              <w:jc w:val="center"/>
              <w:rPr>
                <w:rFonts w:ascii="Arial" w:hAnsi="Arial"/>
                <w:b/>
                <w:bCs/>
              </w:rPr>
            </w:pPr>
            <w:r>
              <w:rPr>
                <w:rFonts w:ascii="Arial" w:hAnsi="Arial"/>
                <w:b/>
                <w:bCs/>
              </w:rPr>
              <w:t xml:space="preserve">Crack Repair </w:t>
            </w:r>
            <w:r w:rsidR="00FB697B">
              <w:rPr>
                <w:rFonts w:ascii="Arial" w:hAnsi="Arial"/>
                <w:b/>
                <w:bCs/>
              </w:rPr>
              <w:t>Recommendation</w:t>
            </w:r>
          </w:p>
        </w:tc>
      </w:tr>
      <w:tr w:rsidR="00511F37" w:rsidRPr="00DC3180" w14:paraId="5A7ABACA" w14:textId="77777777" w:rsidTr="003B5D9F">
        <w:trPr>
          <w:trHeight w:val="773"/>
          <w:jc w:val="center"/>
        </w:trPr>
        <w:tc>
          <w:tcPr>
            <w:tcW w:w="1418" w:type="dxa"/>
            <w:tcBorders>
              <w:bottom w:val="nil"/>
            </w:tcBorders>
          </w:tcPr>
          <w:p w14:paraId="210288AC" w14:textId="77777777" w:rsidR="00511F37" w:rsidRPr="00493192" w:rsidRDefault="00511F37" w:rsidP="00FC627A">
            <w:pPr>
              <w:jc w:val="center"/>
              <w:rPr>
                <w:rFonts w:ascii="Arial" w:hAnsi="Arial"/>
              </w:rPr>
            </w:pPr>
          </w:p>
          <w:p w14:paraId="7941EEB2" w14:textId="77777777" w:rsidR="00511F37" w:rsidRPr="00493192" w:rsidRDefault="00511F37" w:rsidP="00FC627A">
            <w:pPr>
              <w:jc w:val="center"/>
              <w:rPr>
                <w:rFonts w:ascii="Arial" w:hAnsi="Arial"/>
              </w:rPr>
            </w:pPr>
            <w:r w:rsidRPr="00493192">
              <w:rPr>
                <w:rFonts w:ascii="Arial" w:hAnsi="Arial"/>
              </w:rPr>
              <w:t>A</w:t>
            </w:r>
          </w:p>
          <w:p w14:paraId="716F2D0E" w14:textId="77777777" w:rsidR="00511F37" w:rsidRPr="00493192" w:rsidRDefault="00511F37" w:rsidP="00FC627A">
            <w:pPr>
              <w:jc w:val="center"/>
              <w:rPr>
                <w:rFonts w:ascii="Arial" w:hAnsi="Arial"/>
                <w:vanish/>
              </w:rPr>
            </w:pPr>
          </w:p>
          <w:p w14:paraId="51205ECE" w14:textId="77777777" w:rsidR="00511F37" w:rsidRPr="00493192" w:rsidRDefault="00511F37" w:rsidP="00FC627A">
            <w:pPr>
              <w:jc w:val="center"/>
              <w:rPr>
                <w:rFonts w:ascii="Arial" w:hAnsi="Arial"/>
                <w:vanish/>
              </w:rPr>
            </w:pPr>
            <w:r w:rsidRPr="00493192">
              <w:rPr>
                <w:rFonts w:ascii="Arial" w:hAnsi="Arial"/>
                <w:vanish/>
              </w:rPr>
              <w:t>B</w:t>
            </w:r>
          </w:p>
          <w:p w14:paraId="61E1F441" w14:textId="77777777" w:rsidR="00511F37" w:rsidRPr="00493192" w:rsidRDefault="00511F37" w:rsidP="00FC627A">
            <w:pPr>
              <w:jc w:val="center"/>
              <w:rPr>
                <w:rFonts w:ascii="Arial" w:hAnsi="Arial"/>
              </w:rPr>
            </w:pPr>
          </w:p>
          <w:p w14:paraId="34643F46" w14:textId="77777777" w:rsidR="00511F37" w:rsidRPr="00493192" w:rsidRDefault="00511F37" w:rsidP="00FC627A">
            <w:pPr>
              <w:jc w:val="center"/>
              <w:rPr>
                <w:rFonts w:ascii="Arial" w:hAnsi="Arial"/>
              </w:rPr>
            </w:pPr>
            <w:r w:rsidRPr="00493192">
              <w:rPr>
                <w:rFonts w:ascii="Arial" w:hAnsi="Arial"/>
              </w:rPr>
              <w:t>C</w:t>
            </w:r>
          </w:p>
          <w:p w14:paraId="04DC3C39" w14:textId="77777777" w:rsidR="00511F37" w:rsidRPr="00493192" w:rsidRDefault="00511F37" w:rsidP="00FC627A">
            <w:pPr>
              <w:jc w:val="center"/>
              <w:rPr>
                <w:rFonts w:ascii="Arial" w:hAnsi="Arial"/>
              </w:rPr>
            </w:pPr>
          </w:p>
          <w:p w14:paraId="0FFEF761" w14:textId="77777777" w:rsidR="00511F37" w:rsidRPr="00493192" w:rsidRDefault="00511F37" w:rsidP="00FC627A">
            <w:pPr>
              <w:jc w:val="center"/>
              <w:rPr>
                <w:rFonts w:ascii="Arial" w:hAnsi="Arial"/>
              </w:rPr>
            </w:pPr>
            <w:r w:rsidRPr="00493192">
              <w:rPr>
                <w:rFonts w:ascii="Arial" w:hAnsi="Arial"/>
              </w:rPr>
              <w:t>D</w:t>
            </w:r>
          </w:p>
          <w:p w14:paraId="4364FF35" w14:textId="77777777" w:rsidR="00511F37" w:rsidRPr="00493192" w:rsidRDefault="00511F37" w:rsidP="00FC627A">
            <w:pPr>
              <w:jc w:val="center"/>
              <w:rPr>
                <w:rFonts w:ascii="Arial" w:hAnsi="Arial"/>
              </w:rPr>
            </w:pPr>
          </w:p>
        </w:tc>
        <w:tc>
          <w:tcPr>
            <w:tcW w:w="1276" w:type="dxa"/>
            <w:tcBorders>
              <w:bottom w:val="nil"/>
            </w:tcBorders>
          </w:tcPr>
          <w:p w14:paraId="149F6C39" w14:textId="77777777" w:rsidR="00511F37" w:rsidRPr="00493192" w:rsidRDefault="00511F37" w:rsidP="00FC627A">
            <w:pPr>
              <w:jc w:val="center"/>
              <w:rPr>
                <w:rFonts w:ascii="Arial" w:hAnsi="Arial"/>
              </w:rPr>
            </w:pPr>
          </w:p>
          <w:p w14:paraId="430783A0" w14:textId="07F6389A" w:rsidR="00511F37" w:rsidRPr="00493192" w:rsidRDefault="003B5D9F" w:rsidP="00FC627A">
            <w:pPr>
              <w:jc w:val="center"/>
              <w:rPr>
                <w:rFonts w:ascii="Arial" w:hAnsi="Arial"/>
              </w:rPr>
            </w:pPr>
            <w:r>
              <w:rPr>
                <w:rFonts w:ascii="Arial" w:hAnsi="Arial"/>
              </w:rPr>
              <w:t>Very High</w:t>
            </w:r>
          </w:p>
          <w:p w14:paraId="12515E74" w14:textId="77777777" w:rsidR="00511F37" w:rsidRPr="00493192" w:rsidRDefault="00511F37" w:rsidP="00FC627A">
            <w:pPr>
              <w:jc w:val="center"/>
              <w:rPr>
                <w:rFonts w:ascii="Arial" w:hAnsi="Arial"/>
              </w:rPr>
            </w:pPr>
          </w:p>
          <w:p w14:paraId="56A14D00" w14:textId="3E1AB029" w:rsidR="00511F37" w:rsidRPr="00493192" w:rsidRDefault="003B5D9F" w:rsidP="00FC627A">
            <w:pPr>
              <w:jc w:val="center"/>
              <w:rPr>
                <w:rFonts w:ascii="Arial" w:hAnsi="Arial"/>
              </w:rPr>
            </w:pPr>
            <w:r>
              <w:rPr>
                <w:rFonts w:ascii="Arial" w:hAnsi="Arial"/>
              </w:rPr>
              <w:t>High</w:t>
            </w:r>
          </w:p>
          <w:p w14:paraId="0513D012" w14:textId="77777777" w:rsidR="00511F37" w:rsidRPr="00493192" w:rsidRDefault="00511F37" w:rsidP="00FC627A">
            <w:pPr>
              <w:jc w:val="center"/>
              <w:rPr>
                <w:rFonts w:ascii="Arial" w:hAnsi="Arial"/>
              </w:rPr>
            </w:pPr>
          </w:p>
          <w:p w14:paraId="6421F88F" w14:textId="0873A432" w:rsidR="00511F37" w:rsidRPr="00493192" w:rsidRDefault="003B5D9F" w:rsidP="00FC627A">
            <w:pPr>
              <w:jc w:val="center"/>
              <w:rPr>
                <w:rFonts w:ascii="Arial" w:hAnsi="Arial"/>
              </w:rPr>
            </w:pPr>
            <w:r>
              <w:rPr>
                <w:rFonts w:ascii="Arial" w:hAnsi="Arial"/>
              </w:rPr>
              <w:t>Low</w:t>
            </w:r>
          </w:p>
          <w:p w14:paraId="064984BB" w14:textId="77777777" w:rsidR="00511F37" w:rsidRPr="00493192" w:rsidRDefault="00511F37" w:rsidP="00FC627A">
            <w:pPr>
              <w:jc w:val="center"/>
              <w:rPr>
                <w:rFonts w:ascii="Arial" w:hAnsi="Arial"/>
              </w:rPr>
            </w:pPr>
          </w:p>
          <w:p w14:paraId="4D75BA4C" w14:textId="6B609C3A" w:rsidR="00511F37" w:rsidRPr="00493192" w:rsidRDefault="003B5D9F" w:rsidP="00FC627A">
            <w:pPr>
              <w:jc w:val="center"/>
              <w:rPr>
                <w:rFonts w:ascii="Arial" w:hAnsi="Arial"/>
              </w:rPr>
            </w:pPr>
            <w:r>
              <w:rPr>
                <w:rFonts w:ascii="Arial" w:hAnsi="Arial"/>
              </w:rPr>
              <w:t>None</w:t>
            </w:r>
          </w:p>
        </w:tc>
        <w:tc>
          <w:tcPr>
            <w:tcW w:w="4252" w:type="dxa"/>
            <w:tcBorders>
              <w:bottom w:val="nil"/>
            </w:tcBorders>
          </w:tcPr>
          <w:p w14:paraId="3878D093" w14:textId="77777777" w:rsidR="00511F37" w:rsidRPr="00493192" w:rsidRDefault="00511F37" w:rsidP="00FC627A">
            <w:pPr>
              <w:jc w:val="center"/>
              <w:rPr>
                <w:rFonts w:ascii="Arial" w:hAnsi="Arial" w:cs="Arial"/>
              </w:rPr>
            </w:pPr>
          </w:p>
          <w:p w14:paraId="0DE65E83" w14:textId="1EB6DEDE" w:rsidR="00511F37" w:rsidRPr="00493192" w:rsidRDefault="003B5D9F" w:rsidP="00FC627A">
            <w:pPr>
              <w:jc w:val="center"/>
              <w:rPr>
                <w:rFonts w:ascii="Arial" w:hAnsi="Arial" w:cs="Arial"/>
              </w:rPr>
            </w:pPr>
            <w:r>
              <w:rPr>
                <w:rFonts w:ascii="Arial" w:hAnsi="Arial" w:cs="Arial"/>
              </w:rPr>
              <w:t>Floor Cracks</w:t>
            </w:r>
          </w:p>
          <w:p w14:paraId="59C48987" w14:textId="77777777" w:rsidR="00511F37" w:rsidRPr="00493192" w:rsidRDefault="00511F37" w:rsidP="00FC627A">
            <w:pPr>
              <w:jc w:val="center"/>
              <w:rPr>
                <w:rFonts w:ascii="Arial" w:hAnsi="Arial" w:cs="Arial"/>
              </w:rPr>
            </w:pPr>
          </w:p>
          <w:p w14:paraId="63DCD3E3" w14:textId="6D284789" w:rsidR="00511F37" w:rsidRPr="00493192" w:rsidRDefault="003B5D9F" w:rsidP="00FC627A">
            <w:pPr>
              <w:jc w:val="center"/>
              <w:rPr>
                <w:rFonts w:ascii="Arial" w:hAnsi="Arial" w:cs="Arial"/>
              </w:rPr>
            </w:pPr>
            <w:r>
              <w:rPr>
                <w:rFonts w:ascii="Arial" w:hAnsi="Arial" w:cs="Arial"/>
              </w:rPr>
              <w:t>Sloped Slab Cracks</w:t>
            </w:r>
          </w:p>
          <w:p w14:paraId="29B98F1F" w14:textId="77777777" w:rsidR="00511F37" w:rsidRPr="00493192" w:rsidRDefault="00511F37" w:rsidP="00FC627A">
            <w:pPr>
              <w:jc w:val="center"/>
              <w:rPr>
                <w:rFonts w:ascii="Arial" w:hAnsi="Arial" w:cs="Arial"/>
              </w:rPr>
            </w:pPr>
          </w:p>
          <w:p w14:paraId="4EB46211" w14:textId="6B9262E1" w:rsidR="00511F37" w:rsidRPr="00493192" w:rsidRDefault="003B5D9F" w:rsidP="00FC627A">
            <w:pPr>
              <w:jc w:val="center"/>
              <w:rPr>
                <w:rFonts w:ascii="Arial" w:hAnsi="Arial" w:cs="Arial"/>
              </w:rPr>
            </w:pPr>
            <w:r>
              <w:rPr>
                <w:rFonts w:ascii="Arial" w:hAnsi="Arial" w:cs="Arial"/>
              </w:rPr>
              <w:t>Wall Cracks</w:t>
            </w:r>
          </w:p>
          <w:p w14:paraId="7922FCCA" w14:textId="77777777" w:rsidR="00511F37" w:rsidRPr="00493192" w:rsidRDefault="00511F37" w:rsidP="00FC627A">
            <w:pPr>
              <w:jc w:val="center"/>
              <w:rPr>
                <w:rFonts w:ascii="Arial" w:hAnsi="Arial" w:cs="Arial"/>
              </w:rPr>
            </w:pPr>
          </w:p>
          <w:p w14:paraId="4E48D0AF" w14:textId="357302B9" w:rsidR="00511F37" w:rsidRPr="00493192" w:rsidRDefault="003B5D9F" w:rsidP="00FC627A">
            <w:pPr>
              <w:jc w:val="center"/>
              <w:rPr>
                <w:rFonts w:ascii="Arial" w:hAnsi="Arial"/>
              </w:rPr>
            </w:pPr>
            <w:r>
              <w:rPr>
                <w:rFonts w:ascii="Arial" w:hAnsi="Arial"/>
              </w:rPr>
              <w:t>Overhead Cracks (Ceilings)</w:t>
            </w:r>
          </w:p>
        </w:tc>
      </w:tr>
      <w:tr w:rsidR="003B5D9F" w:rsidRPr="00DC3180" w14:paraId="7C79D95C" w14:textId="77777777" w:rsidTr="003B5D9F">
        <w:trPr>
          <w:jc w:val="center"/>
        </w:trPr>
        <w:tc>
          <w:tcPr>
            <w:tcW w:w="1418" w:type="dxa"/>
            <w:tcBorders>
              <w:top w:val="nil"/>
              <w:bottom w:val="single" w:sz="4" w:space="0" w:color="auto"/>
            </w:tcBorders>
          </w:tcPr>
          <w:p w14:paraId="315CC2D5" w14:textId="77777777" w:rsidR="00511F37" w:rsidRPr="00DC3180" w:rsidRDefault="00511F37" w:rsidP="00FC627A">
            <w:pPr>
              <w:jc w:val="both"/>
              <w:rPr>
                <w:rFonts w:ascii="Arial" w:hAnsi="Arial"/>
              </w:rPr>
            </w:pPr>
          </w:p>
        </w:tc>
        <w:tc>
          <w:tcPr>
            <w:tcW w:w="1276" w:type="dxa"/>
            <w:tcBorders>
              <w:top w:val="nil"/>
              <w:bottom w:val="single" w:sz="4" w:space="0" w:color="auto"/>
            </w:tcBorders>
          </w:tcPr>
          <w:p w14:paraId="4EAB2AFD" w14:textId="77777777" w:rsidR="00511F37" w:rsidRPr="00DC3180" w:rsidRDefault="00511F37" w:rsidP="00FC627A">
            <w:pPr>
              <w:jc w:val="both"/>
              <w:rPr>
                <w:rFonts w:ascii="Arial" w:hAnsi="Arial"/>
              </w:rPr>
            </w:pPr>
          </w:p>
        </w:tc>
        <w:tc>
          <w:tcPr>
            <w:tcW w:w="4252" w:type="dxa"/>
            <w:tcBorders>
              <w:top w:val="nil"/>
              <w:bottom w:val="single" w:sz="4" w:space="0" w:color="auto"/>
            </w:tcBorders>
          </w:tcPr>
          <w:p w14:paraId="179CFBF0" w14:textId="77777777" w:rsidR="00511F37" w:rsidRPr="00DC3180" w:rsidRDefault="00511F37" w:rsidP="00FC627A">
            <w:pPr>
              <w:jc w:val="both"/>
              <w:rPr>
                <w:rFonts w:ascii="Arial" w:hAnsi="Arial" w:cs="Arial"/>
              </w:rPr>
            </w:pPr>
          </w:p>
        </w:tc>
      </w:tr>
    </w:tbl>
    <w:p w14:paraId="27203378" w14:textId="77777777" w:rsidR="003B5D9F" w:rsidRDefault="003B5D9F" w:rsidP="003B5D9F">
      <w:pPr>
        <w:pStyle w:val="Body"/>
        <w:spacing w:after="0"/>
        <w:rPr>
          <w:rFonts w:ascii="Arial" w:hAnsi="Arial" w:cs="Arial"/>
        </w:rPr>
      </w:pPr>
      <w:r w:rsidRPr="00065CFC">
        <w:rPr>
          <w:rFonts w:ascii="Arial" w:hAnsi="Arial" w:cs="Arial"/>
        </w:rPr>
        <w:lastRenderedPageBreak/>
        <w:t>The investigation clearly established that the concentration of the calcite filler acts as the direct and primary control mechanism for the mortar's rheology. An inverse relationship was quantitatively confirmed (as detailed in Table 2): increasing the calcite loading systematically decreases the mortar’s fluidity.</w:t>
      </w:r>
      <w:r>
        <w:rPr>
          <w:rFonts w:ascii="Arial" w:hAnsi="Arial" w:cs="Arial"/>
        </w:rPr>
        <w:t xml:space="preserve"> </w:t>
      </w:r>
      <w:r w:rsidRPr="00065CFC">
        <w:rPr>
          <w:rFonts w:ascii="Arial" w:hAnsi="Arial" w:cs="Arial"/>
        </w:rPr>
        <w:t>This finding is crucial for practical application. The shift from an easy-to-homogenize, highly fluid state (Mix A and B) to a material with significant internal friction that requires increased mixing effort (approaching Mix D) allows the engineer to precisely tune the mix design. The formulation limits were clearly demonstrated by the failure to achieve a workable paste at a $20\%$ resin ratio, resulting in immediate segregation and poor matrix cohesion, reinforcing the necessity of maintaining the binder-to-filler ratio within the 30%–70% range for field use.</w:t>
      </w:r>
    </w:p>
    <w:p w14:paraId="73E95606" w14:textId="77777777" w:rsidR="00920FC9" w:rsidRDefault="00920FC9" w:rsidP="003B5D9F">
      <w:pPr>
        <w:pStyle w:val="Body"/>
        <w:spacing w:after="0"/>
        <w:rPr>
          <w:rFonts w:ascii="Arial" w:hAnsi="Arial" w:cs="Arial"/>
        </w:rPr>
      </w:pPr>
    </w:p>
    <w:p w14:paraId="3DFABE00" w14:textId="5CD65019" w:rsidR="00920FC9" w:rsidRDefault="00920FC9" w:rsidP="003B5D9F">
      <w:pPr>
        <w:pStyle w:val="Body"/>
        <w:spacing w:after="0"/>
        <w:rPr>
          <w:rFonts w:ascii="Arial" w:hAnsi="Arial" w:cs="Arial"/>
        </w:rPr>
      </w:pPr>
      <w:r w:rsidRPr="00920FC9">
        <w:rPr>
          <w:rFonts w:ascii="Arial" w:hAnsi="Arial" w:cs="Arial"/>
        </w:rPr>
        <w:t>The ability of the repair mortar to fully penetrate the defect is the critical factor for successful rehabilitation, particularly in micro-fissures. Technical literature underscores that for an injection material to restore structural integrity, it must possess a rheology specifically designed for the narrowest crack widths. For instance, Xue and Geng (2020) found that the optimal injection material for micro-crack repair requires a viscosity below</w:t>
      </w:r>
      <w:r>
        <w:rPr>
          <w:rFonts w:ascii="Arial" w:hAnsi="Arial" w:cs="Arial"/>
        </w:rPr>
        <w:t xml:space="preserve"> </w:t>
      </w:r>
      <w:r w:rsidRPr="00920FC9">
        <w:rPr>
          <w:rFonts w:ascii="Arial" w:hAnsi="Arial" w:cs="Arial"/>
        </w:rPr>
        <w:t>500 mPa and a yield stress close to zero</w:t>
      </w:r>
      <w:r>
        <w:rPr>
          <w:rFonts w:ascii="Arial" w:hAnsi="Arial" w:cs="Arial"/>
        </w:rPr>
        <w:t xml:space="preserve"> (Xue et al., 2020)</w:t>
      </w:r>
      <w:r w:rsidRPr="00920FC9">
        <w:rPr>
          <w:rFonts w:ascii="Arial" w:hAnsi="Arial" w:cs="Arial"/>
        </w:rPr>
        <w:t>. This condition of high fluidity is essential to ensure capillarity and deep penetration of the binder into the smallest structural cracks. Without achieving this minimum fluidity threshold, the mortar fails to achieve a complete monolithic seal, leaving voids that compromise both durability and load transfer capacity.</w:t>
      </w:r>
    </w:p>
    <w:p w14:paraId="08B3F5E7" w14:textId="77777777" w:rsidR="007C7CE6" w:rsidRDefault="007C7CE6" w:rsidP="003B5D9F">
      <w:pPr>
        <w:pStyle w:val="Body"/>
        <w:spacing w:after="0"/>
        <w:rPr>
          <w:rFonts w:ascii="Arial" w:hAnsi="Arial" w:cs="Arial"/>
        </w:rPr>
      </w:pPr>
    </w:p>
    <w:p w14:paraId="4903E143" w14:textId="199CBF2D" w:rsidR="007C7CE6" w:rsidRDefault="007C7CE6" w:rsidP="003B5D9F">
      <w:pPr>
        <w:pStyle w:val="Body"/>
        <w:spacing w:after="0"/>
        <w:rPr>
          <w:rFonts w:ascii="Arial" w:hAnsi="Arial" w:cs="Arial"/>
        </w:rPr>
      </w:pPr>
      <w:r w:rsidRPr="007C7CE6">
        <w:rPr>
          <w:rFonts w:ascii="Arial" w:hAnsi="Arial" w:cs="Arial"/>
        </w:rPr>
        <w:t>For the repair of cracks in overhead (ceiling) structures, the primary rheological requirement shifts from high penetrability to superior sag resistance and thixotropy (shear-thinning behavior). The mortar must maintain dimensional stability immediately after placement to counteract gravitational forces, minimizing the need for complex formwork. Researchers continually focus on achieving this non-sag behavior by tuning filler composition. For instance, Hu and Jin (2024) successfully improved the sag resistance of coatings by incorporating diatomite filler, demonstrating that controlling the filler concentration directly augments the yield stress of the fresh material. This strategy is essential for ensuring the repair material remains affixed to the substrate in vertical and inverted orientations, facilitating successful, high-build application</w:t>
      </w:r>
      <w:r>
        <w:rPr>
          <w:rFonts w:ascii="Arial" w:hAnsi="Arial" w:cs="Arial"/>
        </w:rPr>
        <w:t xml:space="preserve"> (Hu et al., 2024)</w:t>
      </w:r>
      <w:r w:rsidRPr="007C7CE6">
        <w:rPr>
          <w:rFonts w:ascii="Arial" w:hAnsi="Arial" w:cs="Arial"/>
        </w:rPr>
        <w:t>.</w:t>
      </w:r>
    </w:p>
    <w:p w14:paraId="7011FC4F" w14:textId="603A51A3" w:rsidR="003B5D9F" w:rsidRDefault="003B5D9F" w:rsidP="003B5D9F">
      <w:pPr>
        <w:pStyle w:val="Body"/>
        <w:spacing w:after="0"/>
        <w:rPr>
          <w:rFonts w:ascii="Arial" w:hAnsi="Arial" w:cs="Arial"/>
        </w:rPr>
      </w:pPr>
    </w:p>
    <w:p w14:paraId="19633D44" w14:textId="77777777" w:rsidR="003B5D9F" w:rsidRDefault="003B5D9F" w:rsidP="003B5D9F">
      <w:pPr>
        <w:pStyle w:val="Body"/>
        <w:spacing w:after="0"/>
        <w:rPr>
          <w:rFonts w:ascii="Arial" w:hAnsi="Arial" w:cs="Arial"/>
        </w:rPr>
      </w:pPr>
      <w:r w:rsidRPr="00065CFC">
        <w:rPr>
          <w:rFonts w:ascii="Arial" w:hAnsi="Arial" w:cs="Arial"/>
        </w:rPr>
        <w:t>The ability to control workability is directly linked to the success of structural repair interventions. The need for a material to remain in place without sagging is a critical factor distinguishing applications.</w:t>
      </w:r>
      <w:r>
        <w:rPr>
          <w:rFonts w:ascii="Arial" w:hAnsi="Arial" w:cs="Arial"/>
        </w:rPr>
        <w:t xml:space="preserve"> </w:t>
      </w:r>
      <w:r w:rsidRPr="00065CFC">
        <w:rPr>
          <w:rFonts w:ascii="Arial" w:hAnsi="Arial" w:cs="Arial"/>
        </w:rPr>
        <w:t xml:space="preserve">High Fluidity for Penetration: </w:t>
      </w:r>
    </w:p>
    <w:p w14:paraId="70FEEC11" w14:textId="77777777" w:rsidR="003B5D9F" w:rsidRDefault="003B5D9F" w:rsidP="003B5D9F">
      <w:pPr>
        <w:pStyle w:val="Body"/>
        <w:spacing w:after="0"/>
        <w:rPr>
          <w:rFonts w:ascii="Arial" w:hAnsi="Arial" w:cs="Arial"/>
        </w:rPr>
      </w:pPr>
    </w:p>
    <w:p w14:paraId="0F3215CD" w14:textId="77777777" w:rsidR="003B5D9F" w:rsidRDefault="003B5D9F" w:rsidP="003B5D9F">
      <w:pPr>
        <w:pStyle w:val="Body"/>
        <w:numPr>
          <w:ilvl w:val="0"/>
          <w:numId w:val="35"/>
        </w:numPr>
        <w:spacing w:after="0"/>
        <w:rPr>
          <w:rFonts w:ascii="Arial" w:hAnsi="Arial" w:cs="Arial"/>
        </w:rPr>
      </w:pPr>
      <w:r w:rsidRPr="00065CFC">
        <w:rPr>
          <w:rFonts w:ascii="Arial" w:hAnsi="Arial" w:cs="Arial"/>
        </w:rPr>
        <w:t>The highly fluid mixes (e.g., Mix A or B with minimal filler) are ideal for pressure injection or grouting of fine micro-fissures and hairline cracks (</w:t>
      </w:r>
      <w:r>
        <w:rPr>
          <w:rFonts w:ascii="Arial" w:hAnsi="Arial" w:cs="Arial"/>
        </w:rPr>
        <w:t>≤</w:t>
      </w:r>
      <w:r w:rsidRPr="00065CFC">
        <w:rPr>
          <w:rFonts w:ascii="Arial" w:hAnsi="Arial" w:cs="Arial"/>
        </w:rPr>
        <w:t>0.5 ). In these cases, the low viscosity is mandatory to guarantee maximum penetrability and effective adhesion deep within the void.</w:t>
      </w:r>
    </w:p>
    <w:p w14:paraId="710F820D" w14:textId="77777777" w:rsidR="003B5D9F" w:rsidRDefault="003B5D9F" w:rsidP="003B5D9F">
      <w:pPr>
        <w:pStyle w:val="Body"/>
        <w:spacing w:after="0"/>
        <w:ind w:left="720"/>
        <w:rPr>
          <w:rFonts w:ascii="Arial" w:hAnsi="Arial" w:cs="Arial"/>
        </w:rPr>
      </w:pPr>
    </w:p>
    <w:p w14:paraId="0F7B0083" w14:textId="77777777" w:rsidR="003B5D9F" w:rsidRDefault="003B5D9F" w:rsidP="003B5D9F">
      <w:pPr>
        <w:pStyle w:val="Body"/>
        <w:numPr>
          <w:ilvl w:val="0"/>
          <w:numId w:val="35"/>
        </w:numPr>
        <w:spacing w:after="0"/>
        <w:rPr>
          <w:rFonts w:ascii="Arial" w:hAnsi="Arial" w:cs="Arial"/>
        </w:rPr>
      </w:pPr>
      <w:r w:rsidRPr="00065CFC">
        <w:rPr>
          <w:rFonts w:ascii="Arial" w:hAnsi="Arial" w:cs="Arial"/>
        </w:rPr>
        <w:t>Low Fluidity for Shape Retention: Conversely, the repair of larger defects in vertical (wall) and overhead (ceiling) structures necessitate a material with significantly higher yield stress (low fluidity) to prevent run-off and ensure proper shape retention. Even with the aid of formwork (shuttering), using a low-viscosity material for wide, deep cracks in these orientations presents significant challenges: the material is prone to leaking through formwork gaps, exhibits segregation, and is extremely difficult to confine and manipulate. Mixes with a higher calcite content (closer to Mix D) provide the necessary thixotropy and pseudo-solid behavior to be applied without relying heavily on secondary containment measures, thereby simplifying the repair protocol and increasing application control.</w:t>
      </w:r>
    </w:p>
    <w:p w14:paraId="7CCF6D6A" w14:textId="77777777" w:rsidR="003B5D9F" w:rsidRDefault="003B5D9F" w:rsidP="003B5D9F">
      <w:pPr>
        <w:pStyle w:val="Body"/>
        <w:spacing w:after="0"/>
        <w:ind w:left="720"/>
        <w:rPr>
          <w:rFonts w:ascii="Arial" w:hAnsi="Arial" w:cs="Arial"/>
        </w:rPr>
      </w:pPr>
    </w:p>
    <w:p w14:paraId="3CA574D1" w14:textId="61A8D889" w:rsidR="003B5D9F" w:rsidRPr="00065CFC" w:rsidRDefault="003B5D9F" w:rsidP="003B5D9F">
      <w:pPr>
        <w:pStyle w:val="Body"/>
        <w:spacing w:after="0"/>
        <w:rPr>
          <w:rFonts w:ascii="Arial" w:hAnsi="Arial" w:cs="Arial"/>
        </w:rPr>
      </w:pPr>
      <w:r>
        <w:rPr>
          <w:rFonts w:ascii="Arial" w:hAnsi="Arial" w:cs="Arial"/>
        </w:rPr>
        <w:lastRenderedPageBreak/>
        <w:t>T</w:t>
      </w:r>
      <w:r w:rsidRPr="00065CFC">
        <w:rPr>
          <w:rFonts w:ascii="Arial" w:hAnsi="Arial" w:cs="Arial"/>
        </w:rPr>
        <w:t>his study demonstrates that polyester-calcite mortars are rheological adaptable to meet the diverse demands of structural crack repair. The established correlation between mix proportion and resulting fluidity (Ta</w:t>
      </w:r>
      <w:r>
        <w:rPr>
          <w:rFonts w:ascii="Arial" w:hAnsi="Arial" w:cs="Arial"/>
        </w:rPr>
        <w:t>ble 2</w:t>
      </w:r>
      <w:r w:rsidRPr="00065CFC">
        <w:rPr>
          <w:rFonts w:ascii="Arial" w:hAnsi="Arial" w:cs="Arial"/>
        </w:rPr>
        <w:t>) provides a rational framework for selecting the appropriate dosage to match the specific geometry and orientation of the structural defect, optimizing repair efficiency and reducing reliance on external support systems. The next critical step is to validate the mechanical properties of these rheological optimized mixes to ensure their structural capacity.</w:t>
      </w:r>
    </w:p>
    <w:p w14:paraId="0DE57881" w14:textId="77777777" w:rsidR="00790ADA" w:rsidRPr="00FB3A86" w:rsidRDefault="00790ADA" w:rsidP="00441B6F">
      <w:pPr>
        <w:pStyle w:val="Body"/>
        <w:spacing w:after="0"/>
        <w:rPr>
          <w:rFonts w:ascii="Arial" w:hAnsi="Arial" w:cs="Arial"/>
        </w:rPr>
      </w:pPr>
    </w:p>
    <w:p w14:paraId="374C9866"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07F48FD" w14:textId="77777777" w:rsidR="00790ADA" w:rsidRPr="00FB3A86" w:rsidRDefault="00790ADA" w:rsidP="00441B6F">
      <w:pPr>
        <w:pStyle w:val="ConcHead"/>
        <w:spacing w:after="0"/>
        <w:jc w:val="both"/>
        <w:rPr>
          <w:rFonts w:ascii="Arial" w:hAnsi="Arial" w:cs="Arial"/>
        </w:rPr>
      </w:pPr>
    </w:p>
    <w:p w14:paraId="3A65E713" w14:textId="77777777" w:rsidR="003B5D9F" w:rsidRPr="00B3651E" w:rsidRDefault="003B5D9F" w:rsidP="003B5D9F">
      <w:pPr>
        <w:pStyle w:val="Body"/>
        <w:spacing w:after="0"/>
        <w:rPr>
          <w:rFonts w:ascii="Arial" w:hAnsi="Arial" w:cs="Arial"/>
        </w:rPr>
      </w:pPr>
      <w:r w:rsidRPr="00B3651E">
        <w:rPr>
          <w:rFonts w:ascii="Arial" w:hAnsi="Arial" w:cs="Arial"/>
        </w:rPr>
        <w:t>Based on the characterization of the fresh-state properties of the polyester resin and calcite-based repair mortar, the following conclusions are established:</w:t>
      </w:r>
    </w:p>
    <w:p w14:paraId="725E865C" w14:textId="77777777" w:rsidR="003B5D9F" w:rsidRPr="00B3651E" w:rsidRDefault="003B5D9F" w:rsidP="003B5D9F">
      <w:pPr>
        <w:pStyle w:val="Body"/>
        <w:spacing w:after="0"/>
        <w:rPr>
          <w:rFonts w:ascii="Arial" w:hAnsi="Arial" w:cs="Arial"/>
        </w:rPr>
      </w:pPr>
    </w:p>
    <w:p w14:paraId="2F557C0C" w14:textId="77777777" w:rsidR="003B5D9F" w:rsidRDefault="003B5D9F" w:rsidP="003B5D9F">
      <w:pPr>
        <w:pStyle w:val="Body"/>
        <w:numPr>
          <w:ilvl w:val="0"/>
          <w:numId w:val="38"/>
        </w:numPr>
        <w:spacing w:after="0"/>
        <w:rPr>
          <w:rFonts w:ascii="Arial" w:hAnsi="Arial" w:cs="Arial"/>
        </w:rPr>
      </w:pPr>
      <w:r w:rsidRPr="00B3651E">
        <w:rPr>
          <w:rFonts w:ascii="Arial" w:hAnsi="Arial" w:cs="Arial"/>
        </w:rPr>
        <w:t>Workability is Systematically Controllable: The investigation successfully established a strong, inverse correlation between the calcite filler concentration and the resulting fluidity of the repair mortar. This demonstrates that the polymer-calcite system is rheological tunable and highly suitable for controlled applications.</w:t>
      </w:r>
    </w:p>
    <w:p w14:paraId="443C9982" w14:textId="77777777" w:rsidR="00D245DC" w:rsidRPr="00B3651E" w:rsidRDefault="00D245DC" w:rsidP="00D245DC">
      <w:pPr>
        <w:pStyle w:val="Body"/>
        <w:spacing w:after="0"/>
        <w:ind w:left="720"/>
        <w:rPr>
          <w:rFonts w:ascii="Arial" w:hAnsi="Arial" w:cs="Arial"/>
        </w:rPr>
      </w:pPr>
    </w:p>
    <w:p w14:paraId="7D849F50" w14:textId="77777777" w:rsidR="003B5D9F" w:rsidRPr="00B3651E" w:rsidRDefault="003B5D9F" w:rsidP="003B5D9F">
      <w:pPr>
        <w:pStyle w:val="Body"/>
        <w:numPr>
          <w:ilvl w:val="0"/>
          <w:numId w:val="38"/>
        </w:numPr>
        <w:spacing w:after="0"/>
        <w:rPr>
          <w:rFonts w:ascii="Arial" w:hAnsi="Arial" w:cs="Arial"/>
        </w:rPr>
      </w:pPr>
      <w:r w:rsidRPr="00B3651E">
        <w:rPr>
          <w:rFonts w:ascii="Arial" w:hAnsi="Arial" w:cs="Arial"/>
        </w:rPr>
        <w:t>High Fluidity Benchmark: The base mixture (Mix A, 50R-50C) exhibited exceptionally low yield stress, achieving 100% flow and overflowing the standard test apparatus. This confirms the material's potential for maximum penetrability when injecting hairline micro-fissures (</w:t>
      </w:r>
      <w:r>
        <w:rPr>
          <w:rFonts w:ascii="Arial" w:hAnsi="Arial" w:cs="Arial"/>
        </w:rPr>
        <w:t>≥</w:t>
      </w:r>
      <w:r w:rsidRPr="00B3651E">
        <w:rPr>
          <w:rFonts w:ascii="Arial" w:hAnsi="Arial" w:cs="Arial"/>
        </w:rPr>
        <w:t>.1</w:t>
      </w:r>
      <w:r>
        <w:rPr>
          <w:rFonts w:ascii="Arial" w:hAnsi="Arial" w:cs="Arial"/>
        </w:rPr>
        <w:t xml:space="preserve"> mm</w:t>
      </w:r>
      <w:r w:rsidRPr="00B3651E">
        <w:rPr>
          <w:rFonts w:ascii="Arial" w:hAnsi="Arial" w:cs="Arial"/>
        </w:rPr>
        <w:t xml:space="preserve"> ).</w:t>
      </w:r>
    </w:p>
    <w:p w14:paraId="63E0C0CA" w14:textId="77777777" w:rsidR="003B5D9F" w:rsidRDefault="003B5D9F" w:rsidP="003B5D9F">
      <w:pPr>
        <w:pStyle w:val="Body"/>
        <w:numPr>
          <w:ilvl w:val="0"/>
          <w:numId w:val="38"/>
        </w:numPr>
        <w:spacing w:after="0"/>
        <w:rPr>
          <w:rFonts w:ascii="Arial" w:hAnsi="Arial" w:cs="Arial"/>
        </w:rPr>
      </w:pPr>
      <w:r w:rsidRPr="00B3651E">
        <w:rPr>
          <w:rFonts w:ascii="Arial" w:hAnsi="Arial" w:cs="Arial"/>
        </w:rPr>
        <w:t>Role of Calcite as a Rheological Modifier: Increasing the calcite content systematically reduced the fluidity and increased the required mixing effort. This effect is crucial for achieving the necessary control, as mixtures exceeding 70%</w:t>
      </w:r>
      <w:r>
        <w:rPr>
          <w:rFonts w:ascii="Arial" w:hAnsi="Arial" w:cs="Arial"/>
        </w:rPr>
        <w:t xml:space="preserve"> </w:t>
      </w:r>
      <w:r w:rsidRPr="00B3651E">
        <w:rPr>
          <w:rFonts w:ascii="Arial" w:hAnsi="Arial" w:cs="Arial"/>
        </w:rPr>
        <w:t>filler were deemed unusable due to a total loss of cohesion and difficulty in homogenization.</w:t>
      </w:r>
    </w:p>
    <w:p w14:paraId="44EB8B36" w14:textId="77777777" w:rsidR="00D245DC" w:rsidRPr="00B3651E" w:rsidRDefault="00D245DC" w:rsidP="00D245DC">
      <w:pPr>
        <w:pStyle w:val="Body"/>
        <w:spacing w:after="0"/>
        <w:ind w:left="720"/>
        <w:rPr>
          <w:rFonts w:ascii="Arial" w:hAnsi="Arial" w:cs="Arial"/>
        </w:rPr>
      </w:pPr>
    </w:p>
    <w:p w14:paraId="79EC5B3D" w14:textId="17F5E158" w:rsidR="003B5D9F" w:rsidRPr="00D245DC" w:rsidRDefault="003B5D9F" w:rsidP="00D245DC">
      <w:pPr>
        <w:pStyle w:val="Body"/>
        <w:numPr>
          <w:ilvl w:val="0"/>
          <w:numId w:val="38"/>
        </w:numPr>
        <w:spacing w:after="0"/>
        <w:rPr>
          <w:rFonts w:ascii="Arial" w:hAnsi="Arial" w:cs="Arial"/>
        </w:rPr>
      </w:pPr>
      <w:r w:rsidRPr="00B3651E">
        <w:rPr>
          <w:rFonts w:ascii="Arial" w:hAnsi="Arial" w:cs="Arial"/>
        </w:rPr>
        <w:t>Application-Specific Dosing Framework:</w:t>
      </w:r>
      <w:r>
        <w:rPr>
          <w:rFonts w:ascii="Arial" w:hAnsi="Arial" w:cs="Arial"/>
        </w:rPr>
        <w:t xml:space="preserve"> </w:t>
      </w:r>
      <w:r w:rsidRPr="00B3651E">
        <w:rPr>
          <w:rFonts w:ascii="Arial" w:hAnsi="Arial" w:cs="Arial"/>
        </w:rPr>
        <w:t>The flow characterization provides a direct, practical framework for matching the mix design to the structural application. Specifically</w:t>
      </w:r>
      <w:r w:rsidR="00D245DC">
        <w:rPr>
          <w:rFonts w:ascii="Arial" w:hAnsi="Arial" w:cs="Arial"/>
        </w:rPr>
        <w:t xml:space="preserve"> </w:t>
      </w:r>
      <w:r w:rsidRPr="00D245DC">
        <w:rPr>
          <w:rFonts w:ascii="Arial" w:hAnsi="Arial" w:cs="Arial"/>
        </w:rPr>
        <w:t>Low-calcite, high-fluidity mixes are necessary for pressure injection into narrow cracks.</w:t>
      </w:r>
    </w:p>
    <w:p w14:paraId="3E43C7FD" w14:textId="77777777" w:rsidR="00D245DC" w:rsidRDefault="00D245DC" w:rsidP="00D245DC">
      <w:pPr>
        <w:pStyle w:val="Body"/>
        <w:spacing w:after="0"/>
        <w:ind w:left="720"/>
        <w:rPr>
          <w:rFonts w:ascii="Arial" w:hAnsi="Arial" w:cs="Arial"/>
        </w:rPr>
      </w:pPr>
    </w:p>
    <w:p w14:paraId="7B752220" w14:textId="1E9110F2" w:rsidR="003B5D9F" w:rsidRDefault="003B5D9F" w:rsidP="003B5D9F">
      <w:pPr>
        <w:pStyle w:val="Body"/>
        <w:numPr>
          <w:ilvl w:val="0"/>
          <w:numId w:val="38"/>
        </w:numPr>
        <w:spacing w:after="0"/>
        <w:rPr>
          <w:rFonts w:ascii="Arial" w:hAnsi="Arial" w:cs="Arial"/>
        </w:rPr>
      </w:pPr>
      <w:r w:rsidRPr="00B3651E">
        <w:rPr>
          <w:rFonts w:ascii="Arial" w:hAnsi="Arial" w:cs="Arial"/>
        </w:rPr>
        <w:t>High-calcite, low-fluidity mixes are necessary for vertical and overhead applications, as they provide the required sag resistance and containment, significantly reducing the reliance on external formwork (shuttering) in these complex repair sites.</w:t>
      </w:r>
    </w:p>
    <w:p w14:paraId="0FB5B580" w14:textId="77777777" w:rsidR="00D245DC" w:rsidRPr="00B3651E" w:rsidRDefault="00D245DC" w:rsidP="00D245DC">
      <w:pPr>
        <w:pStyle w:val="Body"/>
        <w:spacing w:after="0"/>
        <w:ind w:left="720"/>
        <w:rPr>
          <w:rFonts w:ascii="Arial" w:hAnsi="Arial" w:cs="Arial"/>
        </w:rPr>
      </w:pPr>
    </w:p>
    <w:p w14:paraId="7E1FD3C5" w14:textId="718D93AF" w:rsidR="00B01FCD" w:rsidRDefault="003B5D9F" w:rsidP="00441B6F">
      <w:pPr>
        <w:pStyle w:val="Body"/>
        <w:spacing w:after="0"/>
        <w:rPr>
          <w:rFonts w:ascii="Arial" w:hAnsi="Arial" w:cs="Arial"/>
        </w:rPr>
      </w:pPr>
      <w:r w:rsidRPr="00B3651E">
        <w:rPr>
          <w:rFonts w:ascii="Arial" w:hAnsi="Arial" w:cs="Arial"/>
        </w:rPr>
        <w:t>While this study successfully optimized the mortar based on workability criteria, the successful implementation of the mix proportions</w:t>
      </w:r>
      <w:r w:rsidR="00D245DC">
        <w:rPr>
          <w:rFonts w:ascii="Arial" w:hAnsi="Arial" w:cs="Arial"/>
        </w:rPr>
        <w:t xml:space="preserve"> and </w:t>
      </w:r>
      <w:r w:rsidR="00FB697B">
        <w:rPr>
          <w:rFonts w:ascii="Arial" w:hAnsi="Arial" w:cs="Arial"/>
        </w:rPr>
        <w:t>recommendations</w:t>
      </w:r>
      <w:r w:rsidRPr="00B3651E">
        <w:rPr>
          <w:rFonts w:ascii="Arial" w:hAnsi="Arial" w:cs="Arial"/>
        </w:rPr>
        <w:t xml:space="preserve"> outlined in Table </w:t>
      </w:r>
      <w:r w:rsidR="00D245DC">
        <w:rPr>
          <w:rFonts w:ascii="Arial" w:hAnsi="Arial" w:cs="Arial"/>
        </w:rPr>
        <w:t>3</w:t>
      </w:r>
      <w:r w:rsidRPr="00B3651E">
        <w:rPr>
          <w:rFonts w:ascii="Arial" w:hAnsi="Arial" w:cs="Arial"/>
        </w:rPr>
        <w:t xml:space="preserve"> requires subsequent validation of their long-term mechanical properties (e.g., compressive and tensile bond strength) to fully confirm the material’s structural performance capacity.</w:t>
      </w:r>
    </w:p>
    <w:p w14:paraId="260C1FCF" w14:textId="77777777" w:rsidR="00790ADA" w:rsidRPr="00FB3A86" w:rsidRDefault="00790ADA" w:rsidP="00441B6F">
      <w:pPr>
        <w:pStyle w:val="Body"/>
        <w:spacing w:after="0"/>
        <w:rPr>
          <w:rFonts w:ascii="Arial" w:hAnsi="Arial" w:cs="Arial"/>
        </w:rPr>
      </w:pPr>
    </w:p>
    <w:p w14:paraId="4009A909" w14:textId="77777777" w:rsidR="0029622F" w:rsidRDefault="0029622F" w:rsidP="00FB697B">
      <w:pPr>
        <w:pStyle w:val="Body"/>
        <w:spacing w:after="0"/>
        <w:rPr>
          <w:rFonts w:ascii="Arial" w:hAnsi="Arial" w:cs="Arial"/>
        </w:rPr>
      </w:pPr>
      <w:bookmarkStart w:id="0" w:name="_GoBack"/>
      <w:bookmarkEnd w:id="0"/>
    </w:p>
    <w:p w14:paraId="10CF19D1" w14:textId="77777777" w:rsidR="0029622F" w:rsidRPr="0029622F" w:rsidRDefault="0029622F" w:rsidP="0029622F">
      <w:pPr>
        <w:spacing w:after="200" w:line="276" w:lineRule="auto"/>
        <w:jc w:val="both"/>
        <w:outlineLvl w:val="0"/>
        <w:rPr>
          <w:rFonts w:ascii="Arial" w:eastAsiaTheme="minorEastAsia" w:hAnsi="Arial" w:cs="Arial"/>
          <w:sz w:val="22"/>
          <w:szCs w:val="22"/>
          <w:lang w:val="en-GB" w:eastAsia="en-GB"/>
        </w:rPr>
      </w:pPr>
      <w:r w:rsidRPr="0029622F">
        <w:rPr>
          <w:rFonts w:ascii="Arial" w:eastAsiaTheme="minorEastAsia" w:hAnsi="Arial" w:cs="Arial"/>
          <w:b/>
          <w:bCs/>
          <w:sz w:val="22"/>
          <w:szCs w:val="22"/>
          <w:lang w:val="en-GB" w:eastAsia="en-GB"/>
        </w:rPr>
        <w:t>COMPETING INTERESTS DISCLAIMER:</w:t>
      </w:r>
    </w:p>
    <w:p w14:paraId="741E1B99" w14:textId="77777777" w:rsidR="0029622F" w:rsidRPr="0029622F" w:rsidRDefault="0029622F" w:rsidP="0029622F">
      <w:pPr>
        <w:spacing w:after="200" w:line="276" w:lineRule="auto"/>
        <w:rPr>
          <w:rFonts w:asciiTheme="minorHAnsi" w:eastAsiaTheme="minorEastAsia" w:hAnsiTheme="minorHAnsi" w:cstheme="minorBidi"/>
          <w:sz w:val="22"/>
          <w:szCs w:val="22"/>
          <w:lang w:val="en-GB" w:eastAsia="en-GB"/>
        </w:rPr>
      </w:pPr>
      <w:r w:rsidRPr="0029622F">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4215B105" w14:textId="77777777" w:rsidR="0029622F" w:rsidRPr="0029622F" w:rsidRDefault="0029622F" w:rsidP="0029622F">
      <w:pPr>
        <w:spacing w:after="200" w:line="276" w:lineRule="auto"/>
        <w:rPr>
          <w:rFonts w:asciiTheme="minorHAnsi" w:eastAsiaTheme="minorEastAsia" w:hAnsiTheme="minorHAnsi" w:cstheme="minorBidi"/>
          <w:sz w:val="22"/>
          <w:szCs w:val="22"/>
          <w:lang w:val="en-GB" w:eastAsia="en-GB"/>
        </w:rPr>
      </w:pPr>
    </w:p>
    <w:p w14:paraId="5534F125" w14:textId="77777777" w:rsidR="0029622F" w:rsidRPr="0029622F" w:rsidRDefault="0029622F" w:rsidP="0029622F">
      <w:pPr>
        <w:spacing w:after="200" w:line="276" w:lineRule="auto"/>
        <w:rPr>
          <w:rFonts w:asciiTheme="minorHAnsi" w:eastAsiaTheme="minorEastAsia" w:hAnsiTheme="minorHAnsi" w:cstheme="minorBidi"/>
          <w:sz w:val="22"/>
          <w:szCs w:val="22"/>
          <w:lang w:val="en-GB" w:eastAsia="en-GB"/>
        </w:rPr>
      </w:pPr>
    </w:p>
    <w:p w14:paraId="047E5ECA" w14:textId="77777777" w:rsidR="0029622F" w:rsidRDefault="0029622F" w:rsidP="00FB697B">
      <w:pPr>
        <w:pStyle w:val="Body"/>
        <w:spacing w:after="0"/>
        <w:rPr>
          <w:rFonts w:ascii="Arial" w:hAnsi="Arial" w:cs="Arial"/>
        </w:rPr>
      </w:pPr>
    </w:p>
    <w:p w14:paraId="2141FA18"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B242B01" w14:textId="77777777" w:rsidR="00790ADA" w:rsidRPr="00FB3A86" w:rsidRDefault="00790ADA" w:rsidP="00441B6F">
      <w:pPr>
        <w:pStyle w:val="ReferHead"/>
        <w:spacing w:after="0"/>
        <w:jc w:val="both"/>
        <w:rPr>
          <w:rFonts w:ascii="Arial" w:hAnsi="Arial" w:cs="Arial"/>
        </w:rPr>
      </w:pPr>
    </w:p>
    <w:p w14:paraId="4312BAEA" w14:textId="3464FA7C" w:rsidR="009702DB" w:rsidRDefault="009702DB" w:rsidP="009702DB">
      <w:pPr>
        <w:pStyle w:val="Body"/>
        <w:numPr>
          <w:ilvl w:val="0"/>
          <w:numId w:val="39"/>
        </w:numPr>
        <w:spacing w:after="0"/>
        <w:rPr>
          <w:rFonts w:ascii="Arial" w:hAnsi="Arial" w:cs="Arial"/>
        </w:rPr>
      </w:pPr>
      <w:r w:rsidRPr="009702DB">
        <w:rPr>
          <w:rFonts w:ascii="Arial" w:hAnsi="Arial" w:cs="Arial"/>
        </w:rPr>
        <w:t xml:space="preserve">Van Steen, C., &amp; </w:t>
      </w:r>
      <w:proofErr w:type="spellStart"/>
      <w:r w:rsidRPr="009702DB">
        <w:rPr>
          <w:rFonts w:ascii="Arial" w:hAnsi="Arial" w:cs="Arial"/>
        </w:rPr>
        <w:t>Verstrynge</w:t>
      </w:r>
      <w:proofErr w:type="spellEnd"/>
      <w:r w:rsidRPr="009702DB">
        <w:rPr>
          <w:rFonts w:ascii="Arial" w:hAnsi="Arial" w:cs="Arial"/>
        </w:rPr>
        <w:t xml:space="preserve">, E. (2021). Degradation monitoring in reinforced concrete with 3D localization of rebar corrosion and related concrete cracking. Applied Sciences, 11(15), 6772. </w:t>
      </w:r>
      <w:hyperlink r:id="rId34" w:history="1">
        <w:r w:rsidRPr="006451B7">
          <w:rPr>
            <w:rStyle w:val="Hyperlink"/>
            <w:rFonts w:ascii="Arial" w:hAnsi="Arial" w:cs="Arial"/>
          </w:rPr>
          <w:t>https://doi.org/10.3390/app11156772</w:t>
        </w:r>
      </w:hyperlink>
    </w:p>
    <w:p w14:paraId="7BAE1341" w14:textId="0DF30A37" w:rsidR="009702DB" w:rsidRDefault="009702DB" w:rsidP="009702DB">
      <w:pPr>
        <w:pStyle w:val="Body"/>
        <w:numPr>
          <w:ilvl w:val="0"/>
          <w:numId w:val="39"/>
        </w:numPr>
        <w:spacing w:after="0"/>
        <w:rPr>
          <w:rFonts w:ascii="Arial" w:hAnsi="Arial" w:cs="Arial"/>
        </w:rPr>
      </w:pPr>
      <w:proofErr w:type="spellStart"/>
      <w:r w:rsidRPr="009702DB">
        <w:rPr>
          <w:rFonts w:ascii="Arial" w:hAnsi="Arial" w:cs="Arial"/>
        </w:rPr>
        <w:t>Riahi</w:t>
      </w:r>
      <w:proofErr w:type="spellEnd"/>
      <w:r w:rsidRPr="009702DB">
        <w:rPr>
          <w:rFonts w:ascii="Arial" w:hAnsi="Arial" w:cs="Arial"/>
        </w:rPr>
        <w:t xml:space="preserve">, Z., Elwood, K. J., &amp; </w:t>
      </w:r>
      <w:proofErr w:type="spellStart"/>
      <w:r w:rsidRPr="009702DB">
        <w:rPr>
          <w:rFonts w:ascii="Arial" w:hAnsi="Arial" w:cs="Arial"/>
        </w:rPr>
        <w:t>Alcocer</w:t>
      </w:r>
      <w:proofErr w:type="spellEnd"/>
      <w:r w:rsidRPr="009702DB">
        <w:rPr>
          <w:rFonts w:ascii="Arial" w:hAnsi="Arial" w:cs="Arial"/>
        </w:rPr>
        <w:t xml:space="preserve">, S. M. (2009). Backbone model for confined masonry walls for performance-based seismic design. Journal of Structural Engineering, 135(6), 644–654. </w:t>
      </w:r>
      <w:hyperlink r:id="rId35" w:history="1">
        <w:r w:rsidRPr="006451B7">
          <w:rPr>
            <w:rStyle w:val="Hyperlink"/>
            <w:rFonts w:ascii="Arial" w:hAnsi="Arial" w:cs="Arial"/>
          </w:rPr>
          <w:t>https://doi.org/10.1061/(ASCE)ST.1943-541X.0000012</w:t>
        </w:r>
      </w:hyperlink>
    </w:p>
    <w:p w14:paraId="1C7D9DA2" w14:textId="2F675599" w:rsidR="009702DB" w:rsidRPr="009702DB" w:rsidRDefault="009702DB" w:rsidP="009702DB">
      <w:pPr>
        <w:pStyle w:val="Body"/>
        <w:numPr>
          <w:ilvl w:val="0"/>
          <w:numId w:val="39"/>
        </w:numPr>
        <w:spacing w:after="0"/>
        <w:rPr>
          <w:rFonts w:ascii="Arial" w:hAnsi="Arial" w:cs="Arial"/>
        </w:rPr>
      </w:pPr>
      <w:r w:rsidRPr="009702DB">
        <w:rPr>
          <w:rFonts w:ascii="Arial" w:hAnsi="Arial" w:cs="Arial"/>
          <w:lang w:val="fr-FR"/>
        </w:rPr>
        <w:t xml:space="preserve">Choi, Y. W., Park, M. S., Choi, B. K., &amp; Oh, S. R. (2015). </w:t>
      </w:r>
      <w:r w:rsidRPr="009702DB">
        <w:rPr>
          <w:rFonts w:ascii="Arial" w:hAnsi="Arial" w:cs="Arial"/>
          <w:lang w:val="en-IN"/>
        </w:rPr>
        <w:t>A study on the evaluation of field application of high</w:t>
      </w:r>
      <w:r w:rsidRPr="009702DB">
        <w:rPr>
          <w:rFonts w:ascii="Cambria Math" w:hAnsi="Cambria Math" w:cs="Cambria Math"/>
          <w:lang w:val="en-IN"/>
        </w:rPr>
        <w:t>‐</w:t>
      </w:r>
      <w:r w:rsidRPr="009702DB">
        <w:rPr>
          <w:rFonts w:ascii="Arial" w:hAnsi="Arial" w:cs="Arial"/>
          <w:lang w:val="en-IN"/>
        </w:rPr>
        <w:t xml:space="preserve">fluidity concrete containing high volume fly ash. Advances in Materials Science and Engineering, 2015, Article ID 507018. </w:t>
      </w:r>
      <w:hyperlink r:id="rId36" w:history="1">
        <w:r w:rsidRPr="006451B7">
          <w:rPr>
            <w:rStyle w:val="Hyperlink"/>
            <w:rFonts w:ascii="Arial" w:hAnsi="Arial" w:cs="Arial"/>
            <w:lang w:val="en-IN"/>
          </w:rPr>
          <w:t>https://doi.org/10.1155/2015/507018</w:t>
        </w:r>
      </w:hyperlink>
    </w:p>
    <w:p w14:paraId="68AB4C37" w14:textId="64283D59" w:rsidR="009702DB" w:rsidRPr="009702DB" w:rsidRDefault="009702DB" w:rsidP="009702DB">
      <w:pPr>
        <w:pStyle w:val="Body"/>
        <w:numPr>
          <w:ilvl w:val="0"/>
          <w:numId w:val="39"/>
        </w:numPr>
        <w:spacing w:after="0"/>
        <w:rPr>
          <w:lang w:val="pt-BR"/>
        </w:rPr>
      </w:pPr>
      <w:r w:rsidRPr="009702DB">
        <w:rPr>
          <w:rFonts w:ascii="Arial" w:hAnsi="Arial" w:cs="Arial"/>
          <w:lang w:val="fr-FR"/>
        </w:rPr>
        <w:t xml:space="preserve">Choi, Y. W., Park, M. S., Choi, B. K., &amp; Oh, S. R. (2015). </w:t>
      </w:r>
      <w:r w:rsidRPr="009702DB">
        <w:rPr>
          <w:rFonts w:ascii="Arial" w:hAnsi="Arial" w:cs="Arial"/>
        </w:rPr>
        <w:t>A study on the evaluation of field application of high</w:t>
      </w:r>
      <w:r w:rsidRPr="009702DB">
        <w:rPr>
          <w:rFonts w:ascii="Cambria Math" w:hAnsi="Cambria Math" w:cs="Cambria Math"/>
        </w:rPr>
        <w:t>‐</w:t>
      </w:r>
      <w:r w:rsidRPr="009702DB">
        <w:rPr>
          <w:rFonts w:ascii="Arial" w:hAnsi="Arial" w:cs="Arial"/>
        </w:rPr>
        <w:t xml:space="preserve">fluidity concrete containing high volume fly ash. Advances in Materials Science and Engineering, 2015, Article ID 507018. </w:t>
      </w:r>
      <w:hyperlink r:id="rId37" w:history="1">
        <w:r w:rsidRPr="006451B7">
          <w:rPr>
            <w:rStyle w:val="Hyperlink"/>
            <w:rFonts w:ascii="Arial" w:hAnsi="Arial" w:cs="Arial"/>
          </w:rPr>
          <w:t>https://doi.org/10.1155/2015/507018</w:t>
        </w:r>
      </w:hyperlink>
    </w:p>
    <w:p w14:paraId="226034E2" w14:textId="44D1B492" w:rsidR="009702DB" w:rsidRDefault="009702DB" w:rsidP="009702DB">
      <w:pPr>
        <w:pStyle w:val="Body"/>
        <w:numPr>
          <w:ilvl w:val="0"/>
          <w:numId w:val="39"/>
        </w:numPr>
        <w:spacing w:after="0"/>
      </w:pPr>
      <w:r w:rsidRPr="009702DB">
        <w:t xml:space="preserve">Costa, D. M. (2017). Rheology of polymer cement mortars for concrete repair. </w:t>
      </w:r>
      <w:proofErr w:type="spellStart"/>
      <w:r w:rsidRPr="009702DB">
        <w:t>Materiales</w:t>
      </w:r>
      <w:proofErr w:type="spellEnd"/>
      <w:r w:rsidRPr="009702DB">
        <w:t xml:space="preserve"> de </w:t>
      </w:r>
      <w:proofErr w:type="spellStart"/>
      <w:r w:rsidRPr="009702DB">
        <w:t>Ingeniería</w:t>
      </w:r>
      <w:proofErr w:type="spellEnd"/>
      <w:r w:rsidRPr="009702DB">
        <w:t xml:space="preserve"> y </w:t>
      </w:r>
      <w:proofErr w:type="spellStart"/>
      <w:r w:rsidRPr="009702DB">
        <w:t>Ciencia</w:t>
      </w:r>
      <w:proofErr w:type="spellEnd"/>
      <w:r w:rsidRPr="009702DB">
        <w:t xml:space="preserve"> (Material Science, Engineering). </w:t>
      </w:r>
      <w:hyperlink r:id="rId38" w:history="1">
        <w:r w:rsidRPr="006451B7">
          <w:rPr>
            <w:rStyle w:val="Hyperlink"/>
          </w:rPr>
          <w:t>https://fenix.tecnico.ulisboa.pt/downloadFile/563345090415290/resumo%20alargado%20-%20en.pdf</w:t>
        </w:r>
      </w:hyperlink>
    </w:p>
    <w:p w14:paraId="2D41D445" w14:textId="19CC1570" w:rsidR="009702DB" w:rsidRDefault="009702DB" w:rsidP="009702DB">
      <w:pPr>
        <w:pStyle w:val="Body"/>
        <w:numPr>
          <w:ilvl w:val="0"/>
          <w:numId w:val="39"/>
        </w:numPr>
        <w:spacing w:after="0"/>
      </w:pPr>
      <w:proofErr w:type="spellStart"/>
      <w:r w:rsidRPr="009702DB">
        <w:t>Pavlitschek</w:t>
      </w:r>
      <w:proofErr w:type="spellEnd"/>
      <w:r w:rsidRPr="009702DB">
        <w:t xml:space="preserve">, T., </w:t>
      </w:r>
      <w:proofErr w:type="spellStart"/>
      <w:r w:rsidRPr="009702DB">
        <w:t>Jin</w:t>
      </w:r>
      <w:proofErr w:type="spellEnd"/>
      <w:r w:rsidRPr="009702DB">
        <w:t xml:space="preserve">, Y., &amp; Plank, J. (2013). Film formation of a non-ionic ethylene-vinyl acetate latex dispersion in cement pore solution. Advanced Materials Research, 687, 316-321. </w:t>
      </w:r>
      <w:hyperlink r:id="rId39" w:history="1">
        <w:r w:rsidRPr="006451B7">
          <w:rPr>
            <w:rStyle w:val="Hyperlink"/>
          </w:rPr>
          <w:t>https://doi.org/10.4028/www.scientific.net/AMR.687.316</w:t>
        </w:r>
      </w:hyperlink>
    </w:p>
    <w:p w14:paraId="50C5CAA9" w14:textId="18D821B8" w:rsidR="009702DB" w:rsidRDefault="009702DB" w:rsidP="009702DB">
      <w:pPr>
        <w:pStyle w:val="Body"/>
        <w:numPr>
          <w:ilvl w:val="0"/>
          <w:numId w:val="39"/>
        </w:numPr>
        <w:spacing w:after="0"/>
      </w:pPr>
      <w:proofErr w:type="spellStart"/>
      <w:r w:rsidRPr="009702DB">
        <w:t>Warid</w:t>
      </w:r>
      <w:proofErr w:type="spellEnd"/>
      <w:r w:rsidRPr="009702DB">
        <w:t xml:space="preserve"> </w:t>
      </w:r>
      <w:proofErr w:type="spellStart"/>
      <w:r w:rsidRPr="009702DB">
        <w:t>Wazien</w:t>
      </w:r>
      <w:proofErr w:type="spellEnd"/>
      <w:r w:rsidRPr="009702DB">
        <w:t xml:space="preserve">, A. Z., Abdullah, M. M. A. B., </w:t>
      </w:r>
      <w:proofErr w:type="spellStart"/>
      <w:r w:rsidRPr="009702DB">
        <w:t>Razak</w:t>
      </w:r>
      <w:proofErr w:type="spellEnd"/>
      <w:r w:rsidRPr="009702DB">
        <w:t xml:space="preserve">, R. A., </w:t>
      </w:r>
      <w:proofErr w:type="spellStart"/>
      <w:r w:rsidRPr="009702DB">
        <w:t>Rozainy</w:t>
      </w:r>
      <w:proofErr w:type="spellEnd"/>
      <w:r w:rsidRPr="009702DB">
        <w:t xml:space="preserve">, M. M. A. Z. R., Tahir, M. F. M., Faris, M. A., &amp; Hamzah, H. N. (2016). Review on potential of geopolymer for concrete repair and rehabilitation. MATEC Web of Conferences. </w:t>
      </w:r>
      <w:hyperlink r:id="rId40" w:history="1">
        <w:r w:rsidRPr="006451B7">
          <w:rPr>
            <w:rStyle w:val="Hyperlink"/>
          </w:rPr>
          <w:t>https://doi.org/10.1051/matecconf/20164101065</w:t>
        </w:r>
      </w:hyperlink>
    </w:p>
    <w:p w14:paraId="3DADAF18" w14:textId="61D12524" w:rsidR="009702DB" w:rsidRPr="009702DB" w:rsidRDefault="009702DB" w:rsidP="009702DB">
      <w:pPr>
        <w:pStyle w:val="Body"/>
        <w:numPr>
          <w:ilvl w:val="0"/>
          <w:numId w:val="39"/>
        </w:numPr>
        <w:spacing w:after="0"/>
      </w:pPr>
      <w:r w:rsidRPr="009702DB">
        <w:rPr>
          <w:lang w:val="pt-BR"/>
        </w:rPr>
        <w:t xml:space="preserve">Galván-Ruiz, M., Hernández, J., Baños, L., Noriega-Montes, J., &amp; Rodríguez-García, M. E. (2009). </w:t>
      </w:r>
      <w:r w:rsidRPr="009702DB">
        <w:rPr>
          <w:lang w:val="en-IN"/>
        </w:rPr>
        <w:t xml:space="preserve">Characterization of calcium carbonate, calcium oxide, and calcium hydroxide as starting point to the improvement of lime for their use in construction. Journal of Materials in Civil Engineering, 21(11), 694-698. </w:t>
      </w:r>
      <w:hyperlink r:id="rId41" w:history="1">
        <w:r w:rsidRPr="006451B7">
          <w:rPr>
            <w:rStyle w:val="Hyperlink"/>
            <w:lang w:val="en-IN"/>
          </w:rPr>
          <w:t>https://doi.org/10.1061/(ASCE)0899-1561(2009)21:11(694)</w:t>
        </w:r>
      </w:hyperlink>
    </w:p>
    <w:p w14:paraId="7AC36001" w14:textId="60A665A8" w:rsidR="009702DB" w:rsidRDefault="009702DB" w:rsidP="009702DB">
      <w:pPr>
        <w:pStyle w:val="Body"/>
        <w:numPr>
          <w:ilvl w:val="0"/>
          <w:numId w:val="39"/>
        </w:numPr>
        <w:spacing w:after="0"/>
      </w:pPr>
      <w:r w:rsidRPr="009702DB">
        <w:t xml:space="preserve">ASTM International. (2020). ASTM C1437-20: Standard test method for flow of hydraulic cement mortar. </w:t>
      </w:r>
      <w:hyperlink r:id="rId42" w:history="1">
        <w:r w:rsidRPr="006451B7">
          <w:rPr>
            <w:rStyle w:val="Hyperlink"/>
          </w:rPr>
          <w:t>https://www.astm.org/c1437-20.html</w:t>
        </w:r>
      </w:hyperlink>
    </w:p>
    <w:p w14:paraId="0F75E72B" w14:textId="59D5D118" w:rsidR="00920FC9" w:rsidRDefault="00920FC9" w:rsidP="009702DB">
      <w:pPr>
        <w:pStyle w:val="Body"/>
        <w:numPr>
          <w:ilvl w:val="0"/>
          <w:numId w:val="39"/>
        </w:numPr>
        <w:spacing w:after="0"/>
      </w:pPr>
      <w:proofErr w:type="spellStart"/>
      <w:r w:rsidRPr="00920FC9">
        <w:t>Xue</w:t>
      </w:r>
      <w:proofErr w:type="spellEnd"/>
      <w:r w:rsidRPr="00920FC9">
        <w:t xml:space="preserve">, S., &amp; Geng, P. (2020). Optimization of flowability and mechanical properties of cementitious grout for micro-crack repair. Construction and Building Materials, 240, 117865. </w:t>
      </w:r>
      <w:hyperlink r:id="rId43" w:tgtFrame="_blank" w:history="1">
        <w:r w:rsidRPr="00920FC9">
          <w:t>https://doi.org/10.1016/j.conbuildmat.2020.117865</w:t>
        </w:r>
      </w:hyperlink>
    </w:p>
    <w:p w14:paraId="484F14D6" w14:textId="4F61AB1D" w:rsidR="004D4277" w:rsidRDefault="009702DB" w:rsidP="009702DB">
      <w:pPr>
        <w:pStyle w:val="Appendix"/>
        <w:numPr>
          <w:ilvl w:val="0"/>
          <w:numId w:val="39"/>
        </w:numPr>
        <w:spacing w:after="0"/>
        <w:jc w:val="both"/>
        <w:rPr>
          <w:b w:val="0"/>
          <w:caps w:val="0"/>
          <w:sz w:val="20"/>
        </w:rPr>
      </w:pPr>
      <w:r w:rsidRPr="009702DB">
        <w:rPr>
          <w:b w:val="0"/>
          <w:caps w:val="0"/>
          <w:sz w:val="20"/>
        </w:rPr>
        <w:t xml:space="preserve">Hu, X., &amp; </w:t>
      </w:r>
      <w:proofErr w:type="spellStart"/>
      <w:r w:rsidRPr="009702DB">
        <w:rPr>
          <w:b w:val="0"/>
          <w:caps w:val="0"/>
          <w:sz w:val="20"/>
        </w:rPr>
        <w:t>Jin</w:t>
      </w:r>
      <w:proofErr w:type="spellEnd"/>
      <w:r w:rsidRPr="009702DB">
        <w:rPr>
          <w:b w:val="0"/>
          <w:caps w:val="0"/>
          <w:sz w:val="20"/>
        </w:rPr>
        <w:t xml:space="preserve">, M. (2024). Improving sag resistance in geopolymer coatings using diatomite filler: effects on rheological properties and early hydration. Materials (Basel) </w:t>
      </w:r>
      <w:hyperlink r:id="rId44" w:history="1">
        <w:r w:rsidRPr="006451B7">
          <w:rPr>
            <w:rStyle w:val="Hyperlink"/>
            <w:b w:val="0"/>
            <w:caps w:val="0"/>
            <w:sz w:val="20"/>
          </w:rPr>
          <w:t>https://doi.org/10.3390/ma17112516</w:t>
        </w:r>
      </w:hyperlink>
    </w:p>
    <w:p w14:paraId="40F1E4C0" w14:textId="77777777" w:rsidR="009702DB" w:rsidRDefault="009702DB" w:rsidP="00441B6F">
      <w:pPr>
        <w:pStyle w:val="Appendix"/>
        <w:spacing w:after="0"/>
        <w:jc w:val="both"/>
        <w:rPr>
          <w:rFonts w:ascii="Arial" w:hAnsi="Arial" w:cs="Arial"/>
          <w:b w:val="0"/>
        </w:rPr>
      </w:pPr>
    </w:p>
    <w:p w14:paraId="3987B7AB" w14:textId="38F78D23" w:rsidR="00D245DC" w:rsidRPr="00FB3A86" w:rsidRDefault="00D245DC" w:rsidP="00441B6F">
      <w:pPr>
        <w:pStyle w:val="Appendix"/>
        <w:spacing w:after="0"/>
        <w:jc w:val="both"/>
        <w:rPr>
          <w:rFonts w:ascii="Arial" w:hAnsi="Arial" w:cs="Arial"/>
          <w:b w:val="0"/>
        </w:rPr>
        <w:sectPr w:rsidR="00D245DC" w:rsidRPr="00FB3A86" w:rsidSect="008E147D">
          <w:headerReference w:type="even" r:id="rId45"/>
          <w:headerReference w:type="default" r:id="rId46"/>
          <w:footerReference w:type="default" r:id="rId47"/>
          <w:headerReference w:type="first" r:id="rId48"/>
          <w:type w:val="continuous"/>
          <w:pgSz w:w="12240" w:h="15840"/>
          <w:pgMar w:top="1440" w:right="2016" w:bottom="2016" w:left="2016" w:header="720" w:footer="1123" w:gutter="0"/>
          <w:cols w:space="720"/>
          <w:docGrid w:linePitch="272"/>
        </w:sectPr>
      </w:pPr>
    </w:p>
    <w:p w14:paraId="269DF111" w14:textId="77777777" w:rsidR="00B01FCD" w:rsidRPr="00FB3A86" w:rsidRDefault="00B01FCD" w:rsidP="00441B6F">
      <w:pPr>
        <w:pStyle w:val="Appendix"/>
        <w:spacing w:after="0"/>
        <w:jc w:val="both"/>
        <w:rPr>
          <w:rFonts w:ascii="Arial" w:hAnsi="Arial" w:cs="Arial"/>
          <w:b w:val="0"/>
        </w:rPr>
      </w:pPr>
    </w:p>
    <w:sectPr w:rsidR="00B01FCD" w:rsidRPr="00FB3A86" w:rsidSect="008E147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5CC0F6" w14:textId="77777777" w:rsidR="003D76EB" w:rsidRDefault="003D76EB" w:rsidP="00C37E61">
      <w:r>
        <w:separator/>
      </w:r>
    </w:p>
  </w:endnote>
  <w:endnote w:type="continuationSeparator" w:id="0">
    <w:p w14:paraId="789B7E7F" w14:textId="77777777" w:rsidR="003D76EB" w:rsidRDefault="003D76E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BACEB" w14:textId="77777777" w:rsidR="008E147D" w:rsidRDefault="008E14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85D44" w14:textId="77777777" w:rsidR="008E147D" w:rsidRDefault="008E14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4EF48" w14:textId="77777777" w:rsidR="009E048A" w:rsidRDefault="009E048A">
    <w:pPr>
      <w:pStyle w:val="Footer"/>
      <w:rPr>
        <w:rFonts w:ascii="Arial" w:hAnsi="Arial" w:cs="Arial"/>
        <w:sz w:val="16"/>
      </w:rPr>
    </w:pPr>
  </w:p>
  <w:p w14:paraId="43BC5BDF"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C1D5520" w14:textId="77777777" w:rsidR="009E048A" w:rsidRDefault="009E048A">
    <w:pPr>
      <w:pStyle w:val="Footer"/>
      <w:rPr>
        <w:rFonts w:ascii="Arial" w:hAnsi="Arial" w:cs="Arial"/>
        <w:sz w:val="16"/>
      </w:rPr>
    </w:pPr>
  </w:p>
  <w:p w14:paraId="7C5781AA"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18275"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3CE6C2" w14:textId="77777777" w:rsidR="003D76EB" w:rsidRDefault="003D76EB" w:rsidP="00C37E61">
      <w:r>
        <w:separator/>
      </w:r>
    </w:p>
  </w:footnote>
  <w:footnote w:type="continuationSeparator" w:id="0">
    <w:p w14:paraId="2F66D438" w14:textId="77777777" w:rsidR="003D76EB" w:rsidRDefault="003D76E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77F3E" w14:textId="4EC02DBC" w:rsidR="008E147D" w:rsidRDefault="008E147D">
    <w:pPr>
      <w:pStyle w:val="Header"/>
    </w:pPr>
    <w:r>
      <w:rPr>
        <w:noProof/>
      </w:rPr>
      <w:pict w14:anchorId="533C63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428969"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8F52D" w14:textId="14CAD4D2" w:rsidR="008E147D" w:rsidRDefault="008E147D">
    <w:pPr>
      <w:pStyle w:val="Header"/>
    </w:pPr>
    <w:r>
      <w:rPr>
        <w:noProof/>
      </w:rPr>
      <w:pict w14:anchorId="49A688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428970"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48351" w14:textId="40FDA518" w:rsidR="00296529" w:rsidRPr="00296529" w:rsidRDefault="008E147D" w:rsidP="00296529">
    <w:pPr>
      <w:ind w:left="2160"/>
      <w:jc w:val="center"/>
      <w:rPr>
        <w:rFonts w:ascii="Times New Roman" w:eastAsia="Calibri" w:hAnsi="Times New Roman"/>
        <w:i/>
        <w:sz w:val="18"/>
        <w:szCs w:val="22"/>
      </w:rPr>
    </w:pPr>
    <w:r>
      <w:rPr>
        <w:noProof/>
      </w:rPr>
      <w:pict w14:anchorId="2DE839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428968"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C8E6EF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F4346C8"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2FF2CB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2633BF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3FFC07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587008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70D18" w14:textId="61ABA4D0" w:rsidR="008E147D" w:rsidRDefault="008E147D">
    <w:pPr>
      <w:pStyle w:val="Header"/>
    </w:pPr>
    <w:r>
      <w:rPr>
        <w:noProof/>
      </w:rPr>
      <w:pict w14:anchorId="2EBE9D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428972"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B0F1B" w14:textId="39F44575" w:rsidR="008E147D" w:rsidRDefault="008E147D">
    <w:pPr>
      <w:pStyle w:val="Header"/>
    </w:pPr>
    <w:r>
      <w:rPr>
        <w:noProof/>
      </w:rPr>
      <w:pict w14:anchorId="4CDF9F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428973"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9895D" w14:textId="2A8AA4B6" w:rsidR="008E147D" w:rsidRDefault="008E147D">
    <w:pPr>
      <w:pStyle w:val="Header"/>
    </w:pPr>
    <w:r>
      <w:rPr>
        <w:noProof/>
      </w:rPr>
      <w:pict w14:anchorId="703133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428971"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B014611"/>
    <w:multiLevelType w:val="hybridMultilevel"/>
    <w:tmpl w:val="954CEF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D9F489C"/>
    <w:multiLevelType w:val="hybridMultilevel"/>
    <w:tmpl w:val="AE9C0C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B165E99"/>
    <w:multiLevelType w:val="multilevel"/>
    <w:tmpl w:val="D2605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4E468D"/>
    <w:multiLevelType w:val="hybridMultilevel"/>
    <w:tmpl w:val="AEA444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1EED2568"/>
    <w:multiLevelType w:val="hybridMultilevel"/>
    <w:tmpl w:val="690C74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D904B8"/>
    <w:multiLevelType w:val="hybridMultilevel"/>
    <w:tmpl w:val="1D0E2CCE"/>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C30378"/>
    <w:multiLevelType w:val="hybridMultilevel"/>
    <w:tmpl w:val="939421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618A3AFD"/>
    <w:multiLevelType w:val="hybridMultilevel"/>
    <w:tmpl w:val="7C4010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8" w15:restartNumberingAfterBreak="0">
    <w:nsid w:val="716E5BDD"/>
    <w:multiLevelType w:val="hybridMultilevel"/>
    <w:tmpl w:val="00644AE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1"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3"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1"/>
  </w:num>
  <w:num w:numId="3">
    <w:abstractNumId w:val="32"/>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8"/>
  </w:num>
  <w:num w:numId="7">
    <w:abstractNumId w:val="1"/>
  </w:num>
  <w:num w:numId="8">
    <w:abstractNumId w:val="18"/>
  </w:num>
  <w:num w:numId="9">
    <w:abstractNumId w:val="34"/>
  </w:num>
  <w:num w:numId="10">
    <w:abstractNumId w:val="2"/>
  </w:num>
  <w:num w:numId="11">
    <w:abstractNumId w:val="26"/>
  </w:num>
  <w:num w:numId="12">
    <w:abstractNumId w:val="3"/>
  </w:num>
  <w:num w:numId="13">
    <w:abstractNumId w:val="24"/>
  </w:num>
  <w:num w:numId="14">
    <w:abstractNumId w:val="12"/>
  </w:num>
  <w:num w:numId="15">
    <w:abstractNumId w:val="30"/>
  </w:num>
  <w:num w:numId="16">
    <w:abstractNumId w:val="5"/>
  </w:num>
  <w:num w:numId="17">
    <w:abstractNumId w:val="31"/>
  </w:num>
  <w:num w:numId="18">
    <w:abstractNumId w:val="20"/>
  </w:num>
  <w:num w:numId="19">
    <w:abstractNumId w:val="37"/>
  </w:num>
  <w:num w:numId="20">
    <w:abstractNumId w:val="17"/>
  </w:num>
  <w:num w:numId="21">
    <w:abstractNumId w:val="14"/>
  </w:num>
  <w:num w:numId="22">
    <w:abstractNumId w:val="19"/>
  </w:num>
  <w:num w:numId="23">
    <w:abstractNumId w:val="27"/>
  </w:num>
  <w:num w:numId="24">
    <w:abstractNumId w:val="35"/>
  </w:num>
  <w:num w:numId="25">
    <w:abstractNumId w:val="4"/>
  </w:num>
  <w:num w:numId="26">
    <w:abstractNumId w:val="22"/>
  </w:num>
  <w:num w:numId="27">
    <w:abstractNumId w:val="29"/>
  </w:num>
  <w:num w:numId="28">
    <w:abstractNumId w:val="36"/>
  </w:num>
  <w:num w:numId="29">
    <w:abstractNumId w:val="33"/>
  </w:num>
  <w:num w:numId="30">
    <w:abstractNumId w:val="15"/>
  </w:num>
  <w:num w:numId="31">
    <w:abstractNumId w:val="23"/>
  </w:num>
  <w:num w:numId="32">
    <w:abstractNumId w:val="25"/>
  </w:num>
  <w:num w:numId="33">
    <w:abstractNumId w:val="11"/>
  </w:num>
  <w:num w:numId="34">
    <w:abstractNumId w:val="10"/>
  </w:num>
  <w:num w:numId="35">
    <w:abstractNumId w:val="13"/>
  </w:num>
  <w:num w:numId="36">
    <w:abstractNumId w:val="28"/>
  </w:num>
  <w:num w:numId="37">
    <w:abstractNumId w:val="6"/>
  </w:num>
  <w:num w:numId="38">
    <w:abstractNumId w:val="16"/>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47FA"/>
    <w:rsid w:val="000A65D3"/>
    <w:rsid w:val="000A7D30"/>
    <w:rsid w:val="000B1E33"/>
    <w:rsid w:val="000D689F"/>
    <w:rsid w:val="000E2E5A"/>
    <w:rsid w:val="000E7B7B"/>
    <w:rsid w:val="000E7D62"/>
    <w:rsid w:val="00103357"/>
    <w:rsid w:val="00123C9F"/>
    <w:rsid w:val="00126190"/>
    <w:rsid w:val="00130F17"/>
    <w:rsid w:val="001320BF"/>
    <w:rsid w:val="0014100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3EC0"/>
    <w:rsid w:val="00284C4C"/>
    <w:rsid w:val="00287E68"/>
    <w:rsid w:val="00294CD6"/>
    <w:rsid w:val="0029622F"/>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B5D9F"/>
    <w:rsid w:val="003C4C86"/>
    <w:rsid w:val="003C6258"/>
    <w:rsid w:val="003D76EB"/>
    <w:rsid w:val="003E2904"/>
    <w:rsid w:val="00401927"/>
    <w:rsid w:val="0041027F"/>
    <w:rsid w:val="00412475"/>
    <w:rsid w:val="00423789"/>
    <w:rsid w:val="00440F43"/>
    <w:rsid w:val="00441B6F"/>
    <w:rsid w:val="00446221"/>
    <w:rsid w:val="00450E62"/>
    <w:rsid w:val="004539DB"/>
    <w:rsid w:val="00471A80"/>
    <w:rsid w:val="00493192"/>
    <w:rsid w:val="004D305E"/>
    <w:rsid w:val="004D4277"/>
    <w:rsid w:val="005018C8"/>
    <w:rsid w:val="00502516"/>
    <w:rsid w:val="00505F06"/>
    <w:rsid w:val="00506828"/>
    <w:rsid w:val="00511F37"/>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1F7B"/>
    <w:rsid w:val="00754C9A"/>
    <w:rsid w:val="0075599A"/>
    <w:rsid w:val="00761D52"/>
    <w:rsid w:val="0077749E"/>
    <w:rsid w:val="00790ADA"/>
    <w:rsid w:val="007C254A"/>
    <w:rsid w:val="007C7CE6"/>
    <w:rsid w:val="007D2288"/>
    <w:rsid w:val="007E088F"/>
    <w:rsid w:val="007F7B32"/>
    <w:rsid w:val="00804BC2"/>
    <w:rsid w:val="00813708"/>
    <w:rsid w:val="0081431A"/>
    <w:rsid w:val="0083216F"/>
    <w:rsid w:val="00860000"/>
    <w:rsid w:val="00863BD3"/>
    <w:rsid w:val="008641ED"/>
    <w:rsid w:val="00866D66"/>
    <w:rsid w:val="008671C6"/>
    <w:rsid w:val="00875803"/>
    <w:rsid w:val="008B459E"/>
    <w:rsid w:val="008E13AE"/>
    <w:rsid w:val="008E147D"/>
    <w:rsid w:val="008E1506"/>
    <w:rsid w:val="008E710C"/>
    <w:rsid w:val="008F69D6"/>
    <w:rsid w:val="00902823"/>
    <w:rsid w:val="009068C4"/>
    <w:rsid w:val="0091503E"/>
    <w:rsid w:val="00915CA6"/>
    <w:rsid w:val="00920FC9"/>
    <w:rsid w:val="00927834"/>
    <w:rsid w:val="009500A6"/>
    <w:rsid w:val="00957C18"/>
    <w:rsid w:val="009659BA"/>
    <w:rsid w:val="009702DB"/>
    <w:rsid w:val="00983040"/>
    <w:rsid w:val="009B2F05"/>
    <w:rsid w:val="009B3FB9"/>
    <w:rsid w:val="009C2465"/>
    <w:rsid w:val="009D35A0"/>
    <w:rsid w:val="009D7EB7"/>
    <w:rsid w:val="009E048A"/>
    <w:rsid w:val="009E08E9"/>
    <w:rsid w:val="009E3DB9"/>
    <w:rsid w:val="009E6E35"/>
    <w:rsid w:val="009F0EDA"/>
    <w:rsid w:val="009F6588"/>
    <w:rsid w:val="00A03B96"/>
    <w:rsid w:val="00A05B19"/>
    <w:rsid w:val="00A1134E"/>
    <w:rsid w:val="00A24E7E"/>
    <w:rsid w:val="00A258C3"/>
    <w:rsid w:val="00A333D4"/>
    <w:rsid w:val="00A347C0"/>
    <w:rsid w:val="00A51431"/>
    <w:rsid w:val="00A539AD"/>
    <w:rsid w:val="00A56A02"/>
    <w:rsid w:val="00A94063"/>
    <w:rsid w:val="00AA6219"/>
    <w:rsid w:val="00AA74E0"/>
    <w:rsid w:val="00AB703F"/>
    <w:rsid w:val="00AC6BB8"/>
    <w:rsid w:val="00AD0C29"/>
    <w:rsid w:val="00AE008F"/>
    <w:rsid w:val="00AF47A4"/>
    <w:rsid w:val="00B01FCD"/>
    <w:rsid w:val="00B1776C"/>
    <w:rsid w:val="00B224F0"/>
    <w:rsid w:val="00B33FA9"/>
    <w:rsid w:val="00B52583"/>
    <w:rsid w:val="00B52896"/>
    <w:rsid w:val="00B95236"/>
    <w:rsid w:val="00B96BD9"/>
    <w:rsid w:val="00BA1B01"/>
    <w:rsid w:val="00BA2641"/>
    <w:rsid w:val="00BB37AA"/>
    <w:rsid w:val="00BC53A0"/>
    <w:rsid w:val="00BD513C"/>
    <w:rsid w:val="00BE62AD"/>
    <w:rsid w:val="00BF121F"/>
    <w:rsid w:val="00BF1F80"/>
    <w:rsid w:val="00C166EF"/>
    <w:rsid w:val="00C17EB0"/>
    <w:rsid w:val="00C27F5F"/>
    <w:rsid w:val="00C30A0F"/>
    <w:rsid w:val="00C37E61"/>
    <w:rsid w:val="00C70F1B"/>
    <w:rsid w:val="00C71A47"/>
    <w:rsid w:val="00C7464C"/>
    <w:rsid w:val="00C82528"/>
    <w:rsid w:val="00C85588"/>
    <w:rsid w:val="00CB66F2"/>
    <w:rsid w:val="00CD4680"/>
    <w:rsid w:val="00CD6755"/>
    <w:rsid w:val="00CD6856"/>
    <w:rsid w:val="00CE0089"/>
    <w:rsid w:val="00CE793C"/>
    <w:rsid w:val="00CF193C"/>
    <w:rsid w:val="00D173F1"/>
    <w:rsid w:val="00D245DC"/>
    <w:rsid w:val="00D3205D"/>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281F"/>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B697B"/>
    <w:rsid w:val="00FC2C9B"/>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5847EB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link w:val="ListParagraphChar"/>
    <w:uiPriority w:val="34"/>
    <w:qFormat/>
    <w:rsid w:val="009068C4"/>
    <w:pPr>
      <w:ind w:left="720"/>
      <w:contextualSpacing/>
    </w:pPr>
  </w:style>
  <w:style w:type="paragraph" w:styleId="Caption">
    <w:name w:val="caption"/>
    <w:basedOn w:val="Normal"/>
    <w:next w:val="Normal"/>
    <w:unhideWhenUsed/>
    <w:qFormat/>
    <w:rsid w:val="00283EC0"/>
    <w:pPr>
      <w:spacing w:after="200"/>
    </w:pPr>
    <w:rPr>
      <w:i/>
      <w:iCs/>
      <w:color w:val="1F497D" w:themeColor="text2"/>
      <w:sz w:val="18"/>
      <w:szCs w:val="18"/>
    </w:rPr>
  </w:style>
  <w:style w:type="character" w:customStyle="1" w:styleId="ListParagraphChar">
    <w:name w:val="List Paragraph Char"/>
    <w:basedOn w:val="DefaultParagraphFont"/>
    <w:link w:val="ListParagraph"/>
    <w:uiPriority w:val="34"/>
    <w:rsid w:val="00283EC0"/>
    <w:rPr>
      <w:rFonts w:ascii="Helvetica" w:hAnsi="Helvetica"/>
    </w:rPr>
  </w:style>
  <w:style w:type="character" w:styleId="PlaceholderText">
    <w:name w:val="Placeholder Text"/>
    <w:basedOn w:val="DefaultParagraphFont"/>
    <w:uiPriority w:val="99"/>
    <w:semiHidden/>
    <w:rsid w:val="00A56A0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86198582">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5550760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81180109">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96204124">
      <w:bodyDiv w:val="1"/>
      <w:marLeft w:val="0"/>
      <w:marRight w:val="0"/>
      <w:marTop w:val="0"/>
      <w:marBottom w:val="0"/>
      <w:divBdr>
        <w:top w:val="none" w:sz="0" w:space="0" w:color="auto"/>
        <w:left w:val="none" w:sz="0" w:space="0" w:color="auto"/>
        <w:bottom w:val="none" w:sz="0" w:space="0" w:color="auto"/>
        <w:right w:val="none" w:sz="0" w:space="0" w:color="auto"/>
      </w:divBdr>
    </w:div>
    <w:div w:id="1442989335">
      <w:bodyDiv w:val="1"/>
      <w:marLeft w:val="0"/>
      <w:marRight w:val="0"/>
      <w:marTop w:val="0"/>
      <w:marBottom w:val="0"/>
      <w:divBdr>
        <w:top w:val="none" w:sz="0" w:space="0" w:color="auto"/>
        <w:left w:val="none" w:sz="0" w:space="0" w:color="auto"/>
        <w:bottom w:val="none" w:sz="0" w:space="0" w:color="auto"/>
        <w:right w:val="none" w:sz="0" w:space="0" w:color="auto"/>
      </w:divBdr>
    </w:div>
    <w:div w:id="1529102568">
      <w:bodyDiv w:val="1"/>
      <w:marLeft w:val="0"/>
      <w:marRight w:val="0"/>
      <w:marTop w:val="0"/>
      <w:marBottom w:val="0"/>
      <w:divBdr>
        <w:top w:val="none" w:sz="0" w:space="0" w:color="auto"/>
        <w:left w:val="none" w:sz="0" w:space="0" w:color="auto"/>
        <w:bottom w:val="none" w:sz="0" w:space="0" w:color="auto"/>
        <w:right w:val="none" w:sz="0" w:space="0" w:color="auto"/>
      </w:divBdr>
    </w:div>
    <w:div w:id="1556703218">
      <w:bodyDiv w:val="1"/>
      <w:marLeft w:val="0"/>
      <w:marRight w:val="0"/>
      <w:marTop w:val="0"/>
      <w:marBottom w:val="0"/>
      <w:divBdr>
        <w:top w:val="none" w:sz="0" w:space="0" w:color="auto"/>
        <w:left w:val="none" w:sz="0" w:space="0" w:color="auto"/>
        <w:bottom w:val="none" w:sz="0" w:space="0" w:color="auto"/>
        <w:right w:val="none" w:sz="0" w:space="0" w:color="auto"/>
      </w:divBdr>
    </w:div>
    <w:div w:id="1563250851">
      <w:bodyDiv w:val="1"/>
      <w:marLeft w:val="0"/>
      <w:marRight w:val="0"/>
      <w:marTop w:val="0"/>
      <w:marBottom w:val="0"/>
      <w:divBdr>
        <w:top w:val="none" w:sz="0" w:space="0" w:color="auto"/>
        <w:left w:val="none" w:sz="0" w:space="0" w:color="auto"/>
        <w:bottom w:val="none" w:sz="0" w:space="0" w:color="auto"/>
        <w:right w:val="none" w:sz="0" w:space="0" w:color="auto"/>
      </w:divBdr>
    </w:div>
    <w:div w:id="1655142556">
      <w:bodyDiv w:val="1"/>
      <w:marLeft w:val="0"/>
      <w:marRight w:val="0"/>
      <w:marTop w:val="0"/>
      <w:marBottom w:val="0"/>
      <w:divBdr>
        <w:top w:val="none" w:sz="0" w:space="0" w:color="auto"/>
        <w:left w:val="none" w:sz="0" w:space="0" w:color="auto"/>
        <w:bottom w:val="none" w:sz="0" w:space="0" w:color="auto"/>
        <w:right w:val="none" w:sz="0" w:space="0" w:color="auto"/>
      </w:divBdr>
    </w:div>
    <w:div w:id="1668900099">
      <w:bodyDiv w:val="1"/>
      <w:marLeft w:val="0"/>
      <w:marRight w:val="0"/>
      <w:marTop w:val="0"/>
      <w:marBottom w:val="0"/>
      <w:divBdr>
        <w:top w:val="none" w:sz="0" w:space="0" w:color="auto"/>
        <w:left w:val="none" w:sz="0" w:space="0" w:color="auto"/>
        <w:bottom w:val="none" w:sz="0" w:space="0" w:color="auto"/>
        <w:right w:val="none" w:sz="0" w:space="0" w:color="auto"/>
      </w:divBdr>
    </w:div>
    <w:div w:id="1697776534">
      <w:bodyDiv w:val="1"/>
      <w:marLeft w:val="0"/>
      <w:marRight w:val="0"/>
      <w:marTop w:val="0"/>
      <w:marBottom w:val="0"/>
      <w:divBdr>
        <w:top w:val="none" w:sz="0" w:space="0" w:color="auto"/>
        <w:left w:val="none" w:sz="0" w:space="0" w:color="auto"/>
        <w:bottom w:val="none" w:sz="0" w:space="0" w:color="auto"/>
        <w:right w:val="none" w:sz="0" w:space="0" w:color="auto"/>
      </w:divBdr>
    </w:div>
    <w:div w:id="1732388879">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24889940">
      <w:bodyDiv w:val="1"/>
      <w:marLeft w:val="0"/>
      <w:marRight w:val="0"/>
      <w:marTop w:val="0"/>
      <w:marBottom w:val="0"/>
      <w:divBdr>
        <w:top w:val="none" w:sz="0" w:space="0" w:color="auto"/>
        <w:left w:val="none" w:sz="0" w:space="0" w:color="auto"/>
        <w:bottom w:val="none" w:sz="0" w:space="0" w:color="auto"/>
        <w:right w:val="none" w:sz="0" w:space="0" w:color="auto"/>
      </w:divBdr>
    </w:div>
    <w:div w:id="2102138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39" Type="http://schemas.openxmlformats.org/officeDocument/2006/relationships/hyperlink" Target="https://doi.org/10.4028/www.scientific.net/AMR.687.316" TargetMode="External"/><Relationship Id="rId21" Type="http://schemas.openxmlformats.org/officeDocument/2006/relationships/image" Target="media/image8.jpeg"/><Relationship Id="rId34" Type="http://schemas.openxmlformats.org/officeDocument/2006/relationships/hyperlink" Target="https://doi.org/10.3390/app11156772" TargetMode="External"/><Relationship Id="rId42" Type="http://schemas.openxmlformats.org/officeDocument/2006/relationships/hyperlink" Target="https://www.astm.org/c1437-20.html" TargetMode="External"/><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hyperlink" Target="https://doi.org/10.1155/2015/507018" TargetMode="External"/><Relationship Id="rId40" Type="http://schemas.openxmlformats.org/officeDocument/2006/relationships/hyperlink" Target="https://doi.org/10.1051/matecconf/20164101065" TargetMode="Externa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hyperlink" Target="https://doi.org/10.1155/2015/507018"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5.jpeg"/><Relationship Id="rId44" Type="http://schemas.openxmlformats.org/officeDocument/2006/relationships/hyperlink" Target="https://doi.org/10.3390/ma17112516"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png"/><Relationship Id="rId30" Type="http://schemas.openxmlformats.org/officeDocument/2006/relationships/image" Target="media/image14.png"/><Relationship Id="rId35" Type="http://schemas.openxmlformats.org/officeDocument/2006/relationships/hyperlink" Target="https://doi.org/10.1061/(ASCE)ST.1943-541X.0000012" TargetMode="External"/><Relationship Id="rId43" Type="http://schemas.openxmlformats.org/officeDocument/2006/relationships/hyperlink" Target="https://www.google.com/search?q=https://doi.org/10.1016/j.conbuildmat.2020.117865" TargetMode="External"/><Relationship Id="rId48"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6.svg"/><Relationship Id="rId38" Type="http://schemas.openxmlformats.org/officeDocument/2006/relationships/hyperlink" Target="https://fenix.tecnico.ulisboa.pt/downloadFile/563345090415290/resumo%20alargado%20-%20en.pdf" TargetMode="External"/><Relationship Id="rId46" Type="http://schemas.openxmlformats.org/officeDocument/2006/relationships/header" Target="header5.xml"/><Relationship Id="rId20" Type="http://schemas.openxmlformats.org/officeDocument/2006/relationships/image" Target="media/image7.jpeg"/><Relationship Id="rId41" Type="http://schemas.openxmlformats.org/officeDocument/2006/relationships/hyperlink" Target="https://doi.org/10.1061/(ASCE)0899-1561(2009)21:11(69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283F76-15DE-4530-B715-5B6880A6F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1447</TotalTime>
  <Pages>14</Pages>
  <Words>5316</Words>
  <Characters>30302</Characters>
  <Application>Microsoft Office Word</Application>
  <DocSecurity>0</DocSecurity>
  <Lines>252</Lines>
  <Paragraphs>71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35547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16</cp:revision>
  <cp:lastPrinted>1999-07-06T11:00:00Z</cp:lastPrinted>
  <dcterms:created xsi:type="dcterms:W3CDTF">2025-12-02T18:07:00Z</dcterms:created>
  <dcterms:modified xsi:type="dcterms:W3CDTF">2025-12-06T09:28:00Z</dcterms:modified>
</cp:coreProperties>
</file>